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640D" w14:textId="40C604C8" w:rsidR="004F1DA3" w:rsidRDefault="00E7657B" w:rsidP="002A24D5">
      <w:pPr>
        <w:tabs>
          <w:tab w:val="left" w:pos="1071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940352" behindDoc="1" locked="0" layoutInCell="1" allowOverlap="1" wp14:anchorId="451509A4" wp14:editId="623F8E93">
            <wp:simplePos x="0" y="0"/>
            <wp:positionH relativeFrom="column">
              <wp:posOffset>-390525</wp:posOffset>
            </wp:positionH>
            <wp:positionV relativeFrom="paragraph">
              <wp:posOffset>-596265</wp:posOffset>
            </wp:positionV>
            <wp:extent cx="7419975" cy="10494574"/>
            <wp:effectExtent l="0" t="0" r="0" b="2540"/>
            <wp:wrapNone/>
            <wp:docPr id="1908397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33026" w14:textId="60DC9513" w:rsidR="00F86220" w:rsidRDefault="009579ED" w:rsidP="002A24D5">
      <w:pPr>
        <w:tabs>
          <w:tab w:val="left" w:pos="10710"/>
        </w:tabs>
        <w:spacing w:after="0"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39328" behindDoc="1" locked="0" layoutInCell="1" allowOverlap="1" wp14:anchorId="5FFBAA74" wp14:editId="4168F8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41820" cy="9815195"/>
            <wp:effectExtent l="0" t="0" r="0" b="0"/>
            <wp:wrapTight wrapText="bothSides">
              <wp:wrapPolygon edited="0">
                <wp:start x="0" y="0"/>
                <wp:lineTo x="0" y="21548"/>
                <wp:lineTo x="21517" y="21548"/>
                <wp:lineTo x="21517" y="0"/>
                <wp:lineTo x="0" y="0"/>
              </wp:wrapPolygon>
            </wp:wrapTight>
            <wp:docPr id="326851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81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7723C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18D4EE2" w14:textId="035AD78B" w:rsidR="00007B50" w:rsidRPr="00ED6677" w:rsidRDefault="00F8622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วันแรกของการเดินทาง</w:t>
      </w:r>
      <w:r w:rsidR="004621A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สนามบินสุวรรณภูมิ </w:t>
      </w:r>
      <w:r w:rsidR="001A5BB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 w:rsidR="00483AB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83A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ซิดนีย์</w:t>
      </w:r>
      <w:r w:rsidR="001A5BB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(ออสเตรเลีย)</w:t>
      </w:r>
    </w:p>
    <w:p w14:paraId="35180E2B" w14:textId="7374C84C" w:rsidR="00C341EA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19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A72DCB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ที่สนามบินสุวรรณภูมิ ชั้น </w:t>
      </w:r>
      <w:r w:rsidR="00A67C45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เคาน์เตอร์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H/J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สายการบ</w:t>
      </w:r>
      <w:r w:rsidR="00B83B7F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ิน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ไทย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พร้อมเจ้าหน้าที่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76E447D5" w14:textId="4D798EDD" w:rsidR="004315DC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22.20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="00006D0B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ออกเดินทาง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สู่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สนามบิน</w:t>
      </w:r>
      <w:r w:rsidR="003F78DE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ซิดนีย</w:t>
      </w:r>
      <w:r w:rsidR="0013521E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์</w:t>
      </w:r>
      <w:r w:rsidR="001A5BB4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, ประเทศออสเตรเลีย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โดยสายการบินไทย </w:t>
      </w:r>
      <w:r w:rsidR="00483ABA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TG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471</w:t>
      </w:r>
    </w:p>
    <w:p w14:paraId="701ADAB8" w14:textId="12E0B3E9" w:rsidR="00FF1B57" w:rsidRDefault="00007B5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bookmarkStart w:id="0" w:name="_Hlk135328810"/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352AE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="00F862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018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13521E"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 w:rsidR="0013521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7C47E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018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F1B57" w:rsidRPr="00F428F0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F1B57" w:rsidRPr="00F428F0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ล่องเรือสำราญชมอ่าวซิดนีย</w:t>
      </w:r>
      <w:r w:rsidR="0077487B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372D0981" w14:textId="19C23F2A" w:rsidR="00FF1B57" w:rsidRDefault="00FF1B57" w:rsidP="00FF1B57">
      <w:pPr>
        <w:spacing w:after="0" w:line="240" w:lineRule="auto"/>
        <w:ind w:left="1080" w:right="141" w:hanging="108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1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.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20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น.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เดินทางถึง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 xml:space="preserve"> 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สนามบินนานาชาติ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เมืองซิดนีย์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ประเทศ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ออสเตรเลีย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หลังผ่านการตรวจคนเข้าเมืองและศุลกากรแล้ว</w:t>
      </w:r>
    </w:p>
    <w:p w14:paraId="54DAB0C4" w14:textId="22A81686" w:rsidR="001A5BB4" w:rsidRDefault="001A5BB4" w:rsidP="001A5BB4">
      <w:pPr>
        <w:spacing w:after="0" w:line="240" w:lineRule="auto"/>
        <w:ind w:left="1080" w:right="141"/>
        <w:rPr>
          <w:rFonts w:ascii="Angsana New" w:hAnsi="Angsana New" w:cs="Angsana New"/>
          <w:b/>
          <w:bCs/>
          <w:color w:val="6600CC"/>
          <w:sz w:val="34"/>
          <w:szCs w:val="34"/>
        </w:rPr>
      </w:pP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(ออสเตรเลียเป็นประเทศที่ห้ามนำเข้าผลิตภัณฑ์อาหารจากสัตว์และพืช</w:t>
      </w:r>
      <w:r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มีโทษทั้งปรับและจำคุก</w:t>
      </w: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)</w:t>
      </w:r>
    </w:p>
    <w:p w14:paraId="2574DCF0" w14:textId="0845690C" w:rsidR="009A3B83" w:rsidRP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6BF4162E" w14:textId="4D2AD7EB" w:rsidR="00483ABA" w:rsidRDefault="008101C8" w:rsidP="00E51D89">
      <w:pPr>
        <w:spacing w:after="0" w:line="240" w:lineRule="auto"/>
        <w:ind w:left="1080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67648" behindDoc="1" locked="0" layoutInCell="1" allowOverlap="1" wp14:anchorId="2142AD4D" wp14:editId="6AF09DC8">
            <wp:simplePos x="0" y="0"/>
            <wp:positionH relativeFrom="margin">
              <wp:align>right</wp:align>
            </wp:positionH>
            <wp:positionV relativeFrom="paragraph">
              <wp:posOffset>1157605</wp:posOffset>
            </wp:positionV>
            <wp:extent cx="3620770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9" y="21469"/>
                <wp:lineTo x="21479" y="0"/>
                <wp:lineTo x="0" y="0"/>
              </wp:wrapPolygon>
            </wp:wrapTight>
            <wp:docPr id="20023885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B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83AB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นำท่านเข้าสู่</w:t>
      </w:r>
      <w:r w:rsidR="000236A2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>เมือง</w:t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“ซิดนีย์</w:t>
      </w:r>
      <w:r w:rsidR="00483ABA" w:rsidRPr="001972F1">
        <w:rPr>
          <w:rFonts w:ascii="Angsana New" w:hAnsi="Angsana New" w:cs="Angsana New"/>
          <w:sz w:val="32"/>
          <w:szCs w:val="32"/>
        </w:rPr>
        <w:t xml:space="preserve"> </w:t>
      </w:r>
      <w:r w:rsidR="000236A2">
        <w:rPr>
          <w:rFonts w:asciiTheme="majorBidi" w:eastAsia="SimSun" w:hAnsiTheme="majorBidi" w:cstheme="majorBidi" w:hint="cs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483ABA" w:rsidRPr="001972F1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ชมโรงละครโอเปร่าเฮ้าส์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โอเปร่า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ซึ่งภายในโอเปร่าเฮาส์จะประกอบด้วย สถานที่แสดงคอนเสิร์ต ห้องแสดงละคร ห้องฉายภาพยนตร์ และร้านอาหารต่าง</w:t>
      </w:r>
      <w:r w:rsidR="00483ABA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รวมทั้งสะพานฮาร์เบอร์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  <w:r w:rsidR="00B27354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ม</w:t>
      </w:r>
      <w:r w:rsidR="000236A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เดอะ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ร็อคส์ (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ROCKS)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ART GALLERY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มีผลงานของเหล่าศิลปินชาวออสเตรเ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ลี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ย จัดแสดงอยู่อย่างหลากหลาย </w:t>
      </w:r>
    </w:p>
    <w:p w14:paraId="678DD7E5" w14:textId="0C2B22F7" w:rsidR="00B27354" w:rsidRDefault="00B27354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Pr="001972F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1972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7A06C52" w14:textId="0ADD77D1" w:rsidR="00B27354" w:rsidRDefault="00FF1B57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66624" behindDoc="1" locked="0" layoutInCell="1" allowOverlap="1" wp14:anchorId="7DD9C335" wp14:editId="5671E87B">
            <wp:simplePos x="0" y="0"/>
            <wp:positionH relativeFrom="margin">
              <wp:posOffset>0</wp:posOffset>
            </wp:positionH>
            <wp:positionV relativeFrom="paragraph">
              <wp:posOffset>294640</wp:posOffset>
            </wp:positionV>
            <wp:extent cx="6610350" cy="1552575"/>
            <wp:effectExtent l="0" t="0" r="0" b="9525"/>
            <wp:wrapNone/>
            <wp:docPr id="9784616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B27354"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9A3B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STAMFORD PLAZA SYDNEY AIRPORT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0173556" w14:textId="77777777" w:rsidR="008101C8" w:rsidRDefault="008101C8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B49DA60" w14:textId="1B4B57A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346DDBFC" w14:textId="759D2F3B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A29DEB9" w14:textId="2352357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3D9593E" w14:textId="77777777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0E08FE3D" w14:textId="77777777" w:rsidR="000236A2" w:rsidRDefault="000236A2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653BB57A" w14:textId="6DD2F10F" w:rsidR="00483ABA" w:rsidRPr="00ED6677" w:rsidRDefault="00483ABA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าม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์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โฮบาร์ต</w:t>
      </w:r>
      <w:r w:rsidR="005D686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แทสมาเนีย</w:t>
      </w:r>
      <w:r w:rsidR="00B2735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ล่าแสงใต้โดยรถโค้ช</w:t>
      </w:r>
    </w:p>
    <w:p w14:paraId="569D225A" w14:textId="719732AF" w:rsidR="00483ABA" w:rsidRPr="00B27354" w:rsidRDefault="00B27354" w:rsidP="001A5BB4">
      <w:pPr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B60C23">
        <w:t xml:space="preserve"> </w:t>
      </w:r>
      <w:r w:rsidR="001A5BB4">
        <w:rPr>
          <w:rFonts w:asciiTheme="majorBidi" w:hAnsiTheme="majorBidi" w:cstheme="majorBidi"/>
          <w:sz w:val="32"/>
          <w:szCs w:val="32"/>
          <w:lang w:eastAsia="zh-CN"/>
        </w:rPr>
        <w:t xml:space="preserve">/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 นำท่านเดินทางสู่ สนามบิน</w:t>
      </w:r>
    </w:p>
    <w:p w14:paraId="21F934FD" w14:textId="7807A1FB" w:rsidR="004315DC" w:rsidRPr="001A5BB4" w:rsidRDefault="00B27354" w:rsidP="000236A2">
      <w:pPr>
        <w:pStyle w:val="NoSpacing"/>
        <w:tabs>
          <w:tab w:val="left" w:pos="1080"/>
        </w:tabs>
        <w:ind w:left="1080" w:hanging="1080"/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ab/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ออกเดินทางจากสนามบินเมลเบิร์นสู่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สนามบินโฮบาร์ต 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โดยสายการบิน...............................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เที่ยวบิน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ที่...............</w:t>
      </w:r>
    </w:p>
    <w:p w14:paraId="756732C9" w14:textId="18B46ADB" w:rsidR="004315DC" w:rsidRDefault="00B27354" w:rsidP="000236A2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  <w:t>เดินทางถึงสนามบินโฮบาร์ต</w:t>
      </w:r>
    </w:p>
    <w:p w14:paraId="22AF4E64" w14:textId="77EEC1EC" w:rsidR="00E93DBF" w:rsidRPr="00C65F58" w:rsidRDefault="00E93DBF" w:rsidP="00E93DBF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447E9111" w14:textId="20BED7E3" w:rsidR="001A5BB4" w:rsidRDefault="001A5BB4" w:rsidP="001A5BB4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69696" behindDoc="1" locked="0" layoutInCell="1" allowOverlap="1" wp14:anchorId="768A8D72" wp14:editId="2BE1FF76">
            <wp:simplePos x="0" y="0"/>
            <wp:positionH relativeFrom="margin">
              <wp:posOffset>3342281</wp:posOffset>
            </wp:positionH>
            <wp:positionV relativeFrom="paragraph">
              <wp:posOffset>566862</wp:posOffset>
            </wp:positionV>
            <wp:extent cx="3328035" cy="2096135"/>
            <wp:effectExtent l="0" t="0" r="5715" b="0"/>
            <wp:wrapTight wrapText="bothSides">
              <wp:wrapPolygon edited="0">
                <wp:start x="0" y="0"/>
                <wp:lineTo x="0" y="21397"/>
                <wp:lineTo x="21513" y="21397"/>
                <wp:lineTo x="215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300304939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5DC" w:rsidRPr="00B2735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บ่าย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4315DC" w:rsidRPr="007C47E5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7C47E5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ท่านเดินทางชมเมืองโฮบาร์ต (</w:t>
      </w:r>
      <w:r w:rsidR="007C47E5" w:rsidRPr="007C47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HOBART)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เมืองหลวงของรัฐ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แทสมาเนีย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ที่เป็นเมืองท่องเที่ยวที่มีชื่อเสียง เป็นเมืองที่เก่าแก่ที่สุดล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ดับที่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สอง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รองลงมาจากซิดนีย์จากการก่อต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เมืองในออสเตรเลียเมื่อปี ค.ศ.1803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สำหรับชาวอังกฤษแล้ว 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 xml:space="preserve">แวนดีเมนส์แลนด์ 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หรือ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ที่รู้จักในชื่อ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เกาะ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แทสเมเนีย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ดูเหมือนเป็นดินแดนที่สิ้นสุดของโลก เป็นสถานที่ที่เหมาะอย่างยิ่งในการส่งนักโทษไปและบรรเทาความกดดันจากระบบเรือนจำที่แออัดในประเทศ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อังกฤษ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เมืองโฮบาร์ตต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อยู่คร่อมสองฝั่งของ ปากแม่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เดอร์เวนท์(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>DERWENT RIVER)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โดยมีภูเขาเวลลิงตัน 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MT.WELLINGTON)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เป็นฉากหลัง ท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ั้งนี้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โฮบาร์ตอุดมไปด้วยมรดกจากยุคอาณานิคม ความงามของธรรมชาติและบรรยากาศของเมืองเก่าที่เต็มไปด้วยความรื่นเริงของบาร์และร้านอาหารในเมืองยา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ค่ำ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คืน</w:t>
      </w:r>
    </w:p>
    <w:p w14:paraId="30B04A42" w14:textId="482169F0" w:rsidR="001A5BB4" w:rsidRDefault="00CE7AF9" w:rsidP="001A5BB4">
      <w:pPr>
        <w:pStyle w:val="NoSpacing"/>
        <w:ind w:left="108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 w:hint="cs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 </w:t>
      </w:r>
      <w:r w:rsidRPr="001A5BB4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“ยอดเขาเวลลิงตัน” </w:t>
      </w:r>
      <w:r w:rsidRPr="001A5BB4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lang w:eastAsia="zh-CN"/>
        </w:rPr>
        <w:t>(MOUNT WELLINGTON)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ยอดเขาที่ตั้งอยู่ในเมืองโฮบาร์ต เมืองหลวงรัฐแทสเมเนีย ยอดเขาแห่งนี้ มีความสูงที่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1,271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เมตรจากระดับน้ำทะเล จึงทำให้พื้นที่แห่งนี้ จากนั้น เข้าสู่ </w:t>
      </w:r>
      <w:r w:rsidRPr="00CE7AF9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“ย่านแบตเตอรี่พอยท์” </w:t>
      </w:r>
      <w:r w:rsidRPr="00CE7AF9">
        <w:rPr>
          <w:rFonts w:asciiTheme="majorBidi" w:hAnsiTheme="majorBidi" w:cs="Angsana New"/>
          <w:color w:val="0000FF"/>
          <w:sz w:val="32"/>
          <w:szCs w:val="32"/>
          <w:lang w:eastAsia="zh-CN"/>
        </w:rPr>
        <w:t>(BATTERY POINT)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ย่านท่าเรือเก่าแก่มาตั้งแต่สมัยศตวรรษที่ 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18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อีกทั้งยังเป็นหมู่บ้านที่อยู่ติดทะเลชื่อ แบตเตอรี่ พอยท์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ที่ได้มาจากการสร้างปืนใหญ่ไว้ตรงที่จุดนี้ เมื่อปี ค.ศ.</w:t>
      </w:r>
      <w:r>
        <w:rPr>
          <w:rFonts w:asciiTheme="majorBidi" w:hAnsiTheme="majorBidi" w:cs="Angsana New"/>
          <w:sz w:val="32"/>
          <w:szCs w:val="32"/>
          <w:lang w:eastAsia="zh-CN"/>
        </w:rPr>
        <w:t>1818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ได้เวลาอันสมควร</w:t>
      </w:r>
      <w:r w:rsidR="001A5BB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3CC69F20" w14:textId="546CD03E" w:rsidR="0051083A" w:rsidRPr="00CE7AF9" w:rsidRDefault="0045751D" w:rsidP="001A5BB4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C8569B">
        <w:rPr>
          <w:rFonts w:ascii="Angsana New" w:eastAsia="SimSun" w:hAnsi="Angsana New" w:cs="Angsana New"/>
          <w:b/>
          <w:bCs/>
          <w:noProof/>
          <w:color w:val="0000FF"/>
          <w:sz w:val="40"/>
          <w:szCs w:val="40"/>
          <w:lang w:eastAsia="zh-CN"/>
        </w:rPr>
        <w:drawing>
          <wp:anchor distT="0" distB="0" distL="114300" distR="114300" simplePos="0" relativeHeight="251898368" behindDoc="1" locked="0" layoutInCell="1" allowOverlap="1" wp14:anchorId="13D92393" wp14:editId="438234B2">
            <wp:simplePos x="0" y="0"/>
            <wp:positionH relativeFrom="margin">
              <wp:align>right</wp:align>
            </wp:positionH>
            <wp:positionV relativeFrom="paragraph">
              <wp:posOffset>561864</wp:posOffset>
            </wp:positionV>
            <wp:extent cx="6629400" cy="2552065"/>
            <wp:effectExtent l="0" t="0" r="0" b="635"/>
            <wp:wrapTight wrapText="bothSides">
              <wp:wrapPolygon edited="0">
                <wp:start x="0" y="0"/>
                <wp:lineTo x="0" y="21444"/>
                <wp:lineTo x="21538" y="21444"/>
                <wp:lineTo x="21538" y="0"/>
                <wp:lineTo x="0" y="0"/>
              </wp:wrapPolygon>
            </wp:wrapTight>
            <wp:docPr id="1839692765" name="Picture 1" descr="A city with boa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92765" name="Picture 1" descr="A city with boats and a body of water&#10;&#10;AI-generated content may be incorrect.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29400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47E5" w:rsidRPr="00CE7AF9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CE7AF9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ท่านเดินทางแวะชมซาลาแมนกาเพลส (</w:t>
      </w:r>
      <w:r w:rsidR="007C47E5" w:rsidRPr="00CE7AF9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SALAMANCA PLACE)</w:t>
      </w:r>
      <w:r w:rsidR="007C47E5" w:rsidRPr="007C47E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ชุมชนเล็ก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ๆของชาวแทสมาเนีย ที่เรียงรายไปด้วย ตึกเก่าและอาคารโบราณในยุคอาณานิคม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อังกฤษ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</w:p>
    <w:p w14:paraId="4795BFC8" w14:textId="77777777" w:rsidR="002D07F1" w:rsidRDefault="002D07F1" w:rsidP="00006D0B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0D3B5698" w14:textId="604B6605" w:rsidR="00007B50" w:rsidRPr="00CE7AF9" w:rsidRDefault="00007B50" w:rsidP="00006D0B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  <w:lang w:eastAsia="zh-CN"/>
        </w:rPr>
      </w:pP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="00006D0B"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CE7AF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/ </w:t>
      </w:r>
      <w:r w:rsidR="00CE7AF9" w:rsidRPr="00CE7AF9">
        <w:rPr>
          <w:rFonts w:asciiTheme="majorBidi" w:hAnsiTheme="majorBidi" w:cstheme="majorBidi" w:hint="cs"/>
          <w:sz w:val="32"/>
          <w:szCs w:val="32"/>
          <w:cs/>
          <w:lang w:eastAsia="zh-CN"/>
        </w:rPr>
        <w:t>ได้เวลาอันสมควร นำท่านเดินทางเข้าสู่โรงแรมที่พัก</w:t>
      </w:r>
    </w:p>
    <w:p w14:paraId="1812ECA4" w14:textId="2828B1F1" w:rsidR="00006D0B" w:rsidRDefault="00B27354" w:rsidP="00C65F58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A47549F" w14:textId="77777777" w:rsidR="009A3B83" w:rsidRDefault="001A3E42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4</w:t>
      </w:r>
      <w:r w:rsidR="00C766D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006D0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โฮบาร์ต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พอร์ต อาร์เทอร์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องเรือ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สู่ชมวิวเ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กาะแทสมัน</w:t>
      </w:r>
    </w:p>
    <w:p w14:paraId="53DAA97F" w14:textId="5F26FFAB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แหล่งประวัติศาสตร์พอร์ตอาร์เธอร์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โฮบาร์ต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ของโรงแรมที่พัก</w:t>
      </w:r>
    </w:p>
    <w:p w14:paraId="6E21D5B8" w14:textId="3491AE3C" w:rsidR="009A3B83" w:rsidRPr="00C65F58" w:rsidRDefault="002D07F1" w:rsidP="009A3B83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8064" behindDoc="0" locked="0" layoutInCell="1" allowOverlap="1" wp14:anchorId="1D1ACCF9" wp14:editId="492407D5">
                <wp:simplePos x="0" y="0"/>
                <wp:positionH relativeFrom="column">
                  <wp:posOffset>3457327</wp:posOffset>
                </wp:positionH>
                <wp:positionV relativeFrom="paragraph">
                  <wp:posOffset>48812</wp:posOffset>
                </wp:positionV>
                <wp:extent cx="3161212" cy="4556098"/>
                <wp:effectExtent l="0" t="0" r="1270" b="0"/>
                <wp:wrapTight wrapText="bothSides">
                  <wp:wrapPolygon edited="0">
                    <wp:start x="0" y="0"/>
                    <wp:lineTo x="0" y="21498"/>
                    <wp:lineTo x="21479" y="21498"/>
                    <wp:lineTo x="21479" y="0"/>
                    <wp:lineTo x="0" y="0"/>
                  </wp:wrapPolygon>
                </wp:wrapTight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212" cy="4556098"/>
                          <a:chOff x="0" y="0"/>
                          <a:chExt cx="3291205" cy="4743754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89300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09"/>
                            <a:ext cx="3291205" cy="255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E99E7" id="Group 7" o:spid="_x0000_s1026" style="position:absolute;margin-left:272.25pt;margin-top:3.85pt;width:248.9pt;height:358.75pt;z-index:251928064;mso-width-relative:margin;mso-height-relative:margin" coordsize="32912,4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">
                <v:shape id="Picture 7" o:spid="_x0000_s1027" type="#_x0000_t75" style="position:absolute;width:32893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">
                  <v:imagedata r:id="rId20" o:title=""/>
                </v:shape>
                <v:shape id="Picture 6" o:spid="_x0000_s1028" type="#_x0000_t75" style="position:absolute;top:21866;width:32912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57C42DD9" w14:textId="77777777" w:rsidR="002D07F1" w:rsidRDefault="009A3B83" w:rsidP="002D07F1">
      <w:pPr>
        <w:pStyle w:val="NoSpacing"/>
        <w:ind w:left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หลังรับประทานอาหารเช้า นำท่านเดินทางสู่ท่าเรือพอร์ต อาร์เทอร์เป็นจุดที่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>มีฉลามชุกชุม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มากที่สุด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/ นำท่านลง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เรือสู่เกาะแทสมัน (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TASMAN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ISLAND)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เกาะตั้ง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อยู่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ทาง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ทิศตะ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ออกเฉียงใ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ต้ข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องหมู่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แทสม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และอยู่ในเขตอุทย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นแห่งช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ติแทสมัน อุทยานแห่งชาติที่เต็มไปด้วยหินและหน้าผาอันสวยงาม และอยู่ห่างจากโฮบาร์ต เมืองหลวงของรัฐแทสมาเนียไปทางตะวันออกเฉียงใต้เป็นรู้จักกันดีถึงหน้าผาริมทะเลที่สูงลิบและหินที่มีรูปทรงขนาดใหญ่สวยงามแปลกตา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จะได้ชม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ความงา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มของแทสมันอาร์ก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TASMAN ARCH)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อีกหนึ่งสถานที่ท่องเที่ยว ที่มีความโดดเด่นทางด้านลักษณะภูมิประเทศของอุทยานแห่งชาติแทสมัน หน้าผารูปทรงแปลกซึ่งมีล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ษณะเป็นถ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หรืออุโมงค์ขนาดใหญ่ที่ถูกสร้าง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โดยการกระ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ของคลื่นทะเลซัดเข้ากระแทก</w:t>
      </w:r>
    </w:p>
    <w:p w14:paraId="5C9D4009" w14:textId="53AE10B7" w:rsidR="009A3B83" w:rsidRPr="00B03AC3" w:rsidRDefault="009A3B83" w:rsidP="00FE3320">
      <w:pPr>
        <w:pStyle w:val="NoSpacing"/>
        <w:ind w:left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นานนับศตวรรษ แรงดัน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หาศาลของคลื่นประกอบกับบีบอัดอากาศที่เกิดจากการกระแทกหน้าผา ได้ส่งผลให้เกิดรอยแตกแยกจนกลายเป็นล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ษณะภูมิประเทศที่แสนมหัศจรรย์สร้างความประ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ทับ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ใจแก่ผู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าเยือนเป็นอย่างมาก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ท่านผ่านชม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โบลว์โฮล (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BLOW HOLE) 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หน้า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ผา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ชั้น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หินทรายที่ถูกแรงคลื่นจากทะเลซ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ัด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จนทะลุเป็นโพรงใต้น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้ำ</w:t>
      </w:r>
      <w:r w:rsidRPr="0045751D">
        <w:rPr>
          <w:rFonts w:asciiTheme="majorBidi" w:hAnsiTheme="majorBidi" w:cs="Angsana New"/>
          <w:color w:val="3333FF"/>
          <w:sz w:val="34"/>
          <w:szCs w:val="34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พอคลื่นจากทะเลซัดเข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หาโพรงจะเกิดมวลน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พวยพุ่ง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สูงราวก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ับน้ำ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พุและเดวิล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คิทเช่น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DEVIL KITCHEN)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หน้าผารูปทรงแปลกตาจนเป็นหนึ่งในสถ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นที่ท่องเที่ยวที่ได้รับค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มนิยมจ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กนักท่องเที่ยวเป็นอย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งม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นอกจ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มีโอก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สได้พบกับค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รักของสัตว์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นานา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ชนิด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าทิ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วน้ำ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ปล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โลม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และนกชนิด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sz w:val="32"/>
          <w:szCs w:val="32"/>
          <w:cs/>
          <w:lang w:eastAsia="zh-CN"/>
        </w:rPr>
        <w:t>เป็นต้น</w:t>
      </w:r>
      <w:r w:rsidRPr="00C65F58">
        <w:rPr>
          <w:rFonts w:asciiTheme="majorBidi" w:hAnsiTheme="majorBidi" w:cs="Angsana New"/>
          <w:b/>
          <w:bCs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***การ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นอยู่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กับ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สภาพอากาศ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ในกรณีที่มีพายุหรือลมแรง ไม่สามารถ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เรือได้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บริ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ษัท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ฯ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ขออนุญาต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คืนค่าล่องเรือให้ในราคากรุ๊ปทัวร์ที่จองเอาไว้ และส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หรับเด็กอายุ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ต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่ำ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กว่า 4 ขวบไม่อนุญาตให้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ขึ้น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เรือเพื่อความปลอดภัย***</w:t>
      </w:r>
    </w:p>
    <w:p w14:paraId="66988F46" w14:textId="77777777" w:rsid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F4642DE" w14:textId="23DBC10F" w:rsidR="009A3B83" w:rsidRPr="009A3B83" w:rsidRDefault="009A3B83" w:rsidP="009A3B83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30112" behindDoc="1" locked="0" layoutInCell="1" allowOverlap="1" wp14:anchorId="6963A778" wp14:editId="408A297A">
            <wp:simplePos x="0" y="0"/>
            <wp:positionH relativeFrom="margin">
              <wp:align>right</wp:align>
            </wp:positionH>
            <wp:positionV relativeFrom="paragraph">
              <wp:posOffset>334065</wp:posOffset>
            </wp:positionV>
            <wp:extent cx="3328035" cy="2134235"/>
            <wp:effectExtent l="0" t="0" r="5715" b="0"/>
            <wp:wrapTight wrapText="bothSides">
              <wp:wrapPolygon edited="0">
                <wp:start x="0" y="0"/>
                <wp:lineTo x="0" y="21401"/>
                <wp:lineTo x="21513" y="21401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RT ARTHUR 1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r w:rsidRPr="0045751D">
        <w:rPr>
          <w:rFonts w:asciiTheme="majorBidi" w:hAnsiTheme="majorBidi" w:cstheme="majorBidi" w:hint="cs"/>
          <w:b/>
          <w:bCs/>
          <w:color w:val="002060"/>
          <w:sz w:val="34"/>
          <w:szCs w:val="34"/>
          <w:u w:val="single"/>
          <w:cs/>
          <w:lang w:eastAsia="zh-CN"/>
        </w:rPr>
        <w:t>นำ</w:t>
      </w:r>
      <w:r w:rsidRPr="0045751D">
        <w:rPr>
          <w:rFonts w:asciiTheme="majorBidi" w:hAnsiTheme="majorBidi" w:cs="Angsana New"/>
          <w:b/>
          <w:bCs/>
          <w:sz w:val="34"/>
          <w:szCs w:val="34"/>
          <w:u w:val="single"/>
          <w:cs/>
          <w:lang w:eastAsia="zh-CN"/>
        </w:rPr>
        <w:t>ท่าน</w:t>
      </w:r>
      <w:r>
        <w:rPr>
          <w:rFonts w:asciiTheme="majorBidi" w:hAnsiTheme="majorBidi" w:cs="Angsana New" w:hint="cs"/>
          <w:b/>
          <w:bCs/>
          <w:sz w:val="34"/>
          <w:szCs w:val="34"/>
          <w:u w:val="single"/>
          <w:cs/>
          <w:lang w:eastAsia="zh-CN"/>
        </w:rPr>
        <w:t>เดินทางสู่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พอร์ตอาร์เธอร์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”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r w:rsidRPr="0045751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PORT ARTHUR HISTORICAL SITE)</w:t>
      </w:r>
      <w:r w:rsidRPr="00C65F5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ศูนย์กลางทางประวัติศาสตร์ของเกาะแทสมาเนีย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ซึ่งมีการจัดแสดงเกี่ยวกับการเรียนรู้ชีวิตนักโทษในช่วงกลางศตวรรษที่ 19 ซึ่งเคยถูกใช้จองจ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นักโทษอุกฉกรรจ์กว่า 1,000 ชีวิต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ในช่วงปี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พ.ศ. 2347 ถึง พ.ศ. 2396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มี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นักโทษ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ถึง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76</w:t>
      </w:r>
      <w:r w:rsidRPr="001A5BB4">
        <w:rPr>
          <w:rFonts w:asciiTheme="majorBidi" w:hAnsiTheme="majorBidi" w:cs="Angsana New"/>
          <w:sz w:val="32"/>
          <w:szCs w:val="32"/>
          <w:lang w:eastAsia="zh-CN"/>
        </w:rPr>
        <w:t>,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000 คน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ถูก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ส่งมา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คุมขังใน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แทสเมเนีย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นำท่าน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ผ่านชมโรงนอน ห้องพักนักโทษ ห้องสมุด โบสถ์ ซึ่งปัจจุบันเป็นหนึ่งในสถานที่ทางประวัติศาสตร์ที่ส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คัญแห่งหนึ่งของประเทศออสเตรเลีย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/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058011E6" w14:textId="77777777" w:rsidR="009A3B83" w:rsidRPr="00C65F58" w:rsidRDefault="009A3B83" w:rsidP="009A3B83">
      <w:pPr>
        <w:pStyle w:val="NoSpacing"/>
        <w:ind w:left="1080" w:hanging="1080"/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>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ab/>
        <w:t>บริการอาหารค่ำ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ณ 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/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2EE6E59B" w14:textId="233B866C" w:rsidR="009A3B83" w:rsidRDefault="009A3B83" w:rsidP="009A3B83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35D7D6" w14:textId="2A26955B" w:rsidR="009A3B83" w:rsidRDefault="009A3B83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F4834E2" w14:textId="0D12BF24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โฮบาร์ต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พอร์ตอาเธอร์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สวนอนุรักษ์แทสมาเนียนเดวิล</w:t>
      </w:r>
    </w:p>
    <w:p w14:paraId="6BD52025" w14:textId="0D28DD2E" w:rsidR="009A3B83" w:rsidRPr="00DD3EA6" w:rsidRDefault="009A3B83" w:rsidP="00406FEE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9A3B8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อุทยานแห่งชาติเฟรซิเนท์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61ECEB2" w14:textId="603EF433" w:rsidR="003A7516" w:rsidRPr="00237EB3" w:rsidRDefault="00CA75DC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906560" behindDoc="0" locked="0" layoutInCell="1" allowOverlap="1" wp14:anchorId="6A2B2ECD" wp14:editId="581573B4">
                <wp:simplePos x="0" y="0"/>
                <wp:positionH relativeFrom="column">
                  <wp:posOffset>3639312</wp:posOffset>
                </wp:positionH>
                <wp:positionV relativeFrom="paragraph">
                  <wp:posOffset>97307</wp:posOffset>
                </wp:positionV>
                <wp:extent cx="2957195" cy="4258666"/>
                <wp:effectExtent l="0" t="0" r="0" b="8890"/>
                <wp:wrapTight wrapText="bothSides">
                  <wp:wrapPolygon edited="0">
                    <wp:start x="0" y="0"/>
                    <wp:lineTo x="0" y="21548"/>
                    <wp:lineTo x="21428" y="21548"/>
                    <wp:lineTo x="21428" y="0"/>
                    <wp:lineTo x="0" y="0"/>
                  </wp:wrapPolygon>
                </wp:wrapTight>
                <wp:docPr id="173836134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7195" cy="4258666"/>
                          <a:chOff x="0" y="0"/>
                          <a:chExt cx="2957195" cy="4258666"/>
                        </a:xfrm>
                      </wpg:grpSpPr>
                      <pic:pic xmlns:pic="http://schemas.openxmlformats.org/drawingml/2006/picture">
                        <pic:nvPicPr>
                          <pic:cNvPr id="76891277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2204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71649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6506"/>
                            <a:ext cx="295719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5571A5" id="Group 1" o:spid="_x0000_s1026" style="position:absolute;margin-left:286.55pt;margin-top:7.65pt;width:232.85pt;height:335.35pt;z-index:251906560" coordsize="29571,42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">
                <v:shape id="Picture 22" o:spid="_x0000_s1027" type="#_x0000_t75" style="position:absolute;width:29559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">
                  <v:imagedata r:id="rId25" o:title=""/>
                </v:shape>
                <v:shape id="Picture 4" o:spid="_x0000_s1028" type="#_x0000_t75" style="position:absolute;top:22165;width:29571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">
                  <v:imagedata r:id="rId26" o:title=""/>
                </v:shape>
                <w10:wrap type="tight"/>
              </v:group>
            </w:pict>
          </mc:Fallback>
        </mc:AlternateConten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006D0B" w:rsidRPr="00237EB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ณ </w:t>
      </w:r>
      <w:r w:rsidR="00006D0B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09E59F9" w14:textId="41079182" w:rsidR="00947FAD" w:rsidRDefault="00006D0B" w:rsidP="009579ED">
      <w:pPr>
        <w:pStyle w:val="NoSpacing"/>
        <w:tabs>
          <w:tab w:val="left" w:pos="1080"/>
        </w:tabs>
        <w:ind w:left="1080"/>
        <w:rPr>
          <w:rFonts w:asciiTheme="majorBidi" w:hAnsiTheme="majorBidi" w:cs="Angsana New"/>
          <w:sz w:val="32"/>
          <w:szCs w:val="32"/>
          <w:lang w:eastAsia="zh-CN"/>
        </w:rPr>
      </w:pPr>
      <w:r w:rsidRPr="0045751D">
        <w:rPr>
          <w:rFonts w:asciiTheme="majorBidi" w:hAnsiTheme="majorBidi" w:cstheme="majorBidi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ท่านเดินทางสู่</w:t>
      </w:r>
      <w:r w:rsidR="00C65F58"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0000FF"/>
          <w:sz w:val="34"/>
          <w:szCs w:val="34"/>
          <w:cs/>
          <w:lang w:eastAsia="zh-CN"/>
        </w:rPr>
        <w:t>พอร์ตอาเธอร์ (</w:t>
      </w:r>
      <w:r w:rsidRPr="0045751D">
        <w:rPr>
          <w:rFonts w:asciiTheme="majorBidi" w:hAnsiTheme="majorBidi" w:cstheme="majorBidi"/>
          <w:color w:val="0000FF"/>
          <w:sz w:val="34"/>
          <w:szCs w:val="34"/>
          <w:lang w:eastAsia="zh-CN"/>
        </w:rPr>
        <w:t>PORT ARTHUR)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="003B0364"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>(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ระยะทาง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90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กม. ใช้เวลาเดินทางประมาณ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1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.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30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ชม.)</w:t>
      </w:r>
      <w:r w:rsidRPr="00006D0B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เดินทางเข้าชม</w:t>
      </w:r>
      <w:r w:rsidR="00947F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สวนอนุรักษ์แทสมาเนียนเดวิล</w:t>
      </w:r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T</w:t>
      </w:r>
      <w:r w:rsidR="00947FAD">
        <w:rPr>
          <w:rFonts w:asciiTheme="majorBidi" w:hAnsiTheme="majorBidi" w:cstheme="majorBidi"/>
          <w:sz w:val="32"/>
          <w:szCs w:val="32"/>
          <w:lang w:eastAsia="zh-CN"/>
        </w:rPr>
        <w:t>ASMANIAN DEVIL CONSERVATION PARK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 xml:space="preserve">)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ชมความน่ารักขอ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งสัตว์ท้อง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ถิ่นของเกาะแทสมาเนียอย่างใกล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้ชิด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แทสมาเนียนเดวิลได้รับ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การขึ้น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ทะเบียนเป็นสัตว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คุ้ม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ครองมาต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แต่ปีค.ศ.1941ถึงแม้ว่าแทสมาเนียนเดวิลจะสามารถตกลูกคราวละประมาณ 30 ตัว แต่จะมีเพียงประมาณ 4 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ัว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เท่าน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ที่มีชีวิตรอด โดยแทสมาเนียนเดวิลตัวเมียสามารถมีลูกในกระเป๋าหน้าท้องได้สูงสุดถึง 6 ตัว ในระยะเวลานาน 3 เดือน นอกจากน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ย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มีข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้อสั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นนิษฐานว่าแทสมาเนียนเดวิลได้สูญพันธุ์ไปจากแผ่นดินใหญ่ของออสเตรเลียเมื่อประมาณ 3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000 ปี มาแล้ว</w:t>
      </w:r>
    </w:p>
    <w:p w14:paraId="30F6BCF5" w14:textId="657F3125" w:rsidR="003A7516" w:rsidRPr="00C65F58" w:rsidRDefault="003A7516" w:rsidP="00E0648B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160184D" w14:textId="79C9414B" w:rsidR="009D47BC" w:rsidRDefault="005D6862" w:rsidP="009579ED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11680" behindDoc="1" locked="0" layoutInCell="1" allowOverlap="1" wp14:anchorId="35CC9ACD" wp14:editId="09818D7B">
            <wp:simplePos x="0" y="0"/>
            <wp:positionH relativeFrom="margin">
              <wp:posOffset>3645535</wp:posOffset>
            </wp:positionH>
            <wp:positionV relativeFrom="paragraph">
              <wp:posOffset>554355</wp:posOffset>
            </wp:positionV>
            <wp:extent cx="2973070" cy="1983105"/>
            <wp:effectExtent l="0" t="0" r="0" b="0"/>
            <wp:wrapTight wrapText="bothSides">
              <wp:wrapPolygon edited="0">
                <wp:start x="0" y="0"/>
                <wp:lineTo x="0" y="21372"/>
                <wp:lineTo x="21452" y="21372"/>
                <wp:lineTo x="21452" y="0"/>
                <wp:lineTo x="0" y="0"/>
              </wp:wrapPolygon>
            </wp:wrapTight>
            <wp:docPr id="3791048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AC3"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B03AC3"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bookmarkStart w:id="1" w:name="_Hlk150936090"/>
      <w:bookmarkStart w:id="2" w:name="_Hlk150936006"/>
      <w:r w:rsidR="009D47BC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ได้เวลาอันสมควร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น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ำ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ท่านเดินทางสู่</w:t>
      </w:r>
      <w:r w:rsidR="009D47B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อุทยานแห่งชาติเฟรซิเนท์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” 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9D47BC" w:rsidRPr="00C65F58">
        <w:rPr>
          <w:rFonts w:asciiTheme="majorBidi" w:hAnsiTheme="majorBidi" w:cstheme="majorBidi"/>
          <w:color w:val="0000FF"/>
          <w:sz w:val="32"/>
          <w:szCs w:val="32"/>
        </w:rPr>
        <w:t xml:space="preserve">FREYCINET NATIONAL PARK)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ซ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ึ่งตั้ง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 xml:space="preserve">ชื่อตามนักเดินทางชาวฝรั่งเศส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อุทยานแห่งชาติแห่งนี้มียอดเขาหินแกรนิตสีชมพูอันสวยงามตระการตา อ่าวอันเงียบสงบ ชายหาดทรายขาว และสัตว์ป่ามากมาย มีเส้นทางเดินไปยังอ่าวและชายหาด ในขณะที่น้ำทะเลเชิญชวนให้ว่ายน้ำ ดำน้ำตื้น และพายเรือคายัค</w:t>
      </w:r>
      <w:r w:rsidR="0045751D">
        <w:rPr>
          <w:rFonts w:asciiTheme="majorBidi" w:hAnsiTheme="majorBidi" w:cs="Angsana New"/>
          <w:sz w:val="32"/>
          <w:szCs w:val="32"/>
        </w:rPr>
        <w:t xml:space="preserve">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พื้นที่หลักครอบคลุมบริเวณปลายสุดด้านใต้ของคาบสมุทรเฟรย์ซิเนต แต่ยังทอดยาวไปตามชายฝั่งตะวันออกของคาบสมุทร โดยมีชายหาดเฟรย์ซิเนตและทอดยาวเกือบถึงเมืองชายฝั่งบิเชโน อุทยานแห่งชาติเฟรย์ซิเนตเป็นอุทยานแห่งชาติที่เก่าแก่ที่สุดของแทสเมเนีย ร่วมกับภูเขาฟิลด์</w:t>
      </w:r>
    </w:p>
    <w:p w14:paraId="4E910AA7" w14:textId="77777777" w:rsidR="009D47BC" w:rsidRDefault="009D47BC" w:rsidP="009D47BC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E0648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599BF2EB" w14:textId="4EC98565" w:rsidR="009D47BC" w:rsidRDefault="009D47BC" w:rsidP="009D47BC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FRECINET LODGE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A0D0956" w14:textId="77777777" w:rsidR="00FE3320" w:rsidRPr="005D6862" w:rsidRDefault="00FE3320" w:rsidP="00FE3320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</w:p>
    <w:bookmarkEnd w:id="1"/>
    <w:bookmarkEnd w:id="2"/>
    <w:p w14:paraId="206B1B36" w14:textId="77777777" w:rsidR="00406FEE" w:rsidRDefault="00406FEE" w:rsidP="00406FE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อ่าวไวน์กลาส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เบย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์ </w:t>
      </w:r>
      <w:r>
        <w:rPr>
          <w:rFonts w:asciiTheme="majorBidi" w:hAnsiTheme="majorBidi" w:cs="Angsana New"/>
          <w:b/>
          <w:bCs/>
          <w:sz w:val="40"/>
          <w:szCs w:val="40"/>
          <w:lang w:eastAsia="zh-CN"/>
        </w:rPr>
        <w:t xml:space="preserve">– 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ประภาคารเคปตูร์วิลล์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เมืองบิเชโน </w:t>
      </w:r>
    </w:p>
    <w:p w14:paraId="0A9DECF6" w14:textId="37D7ED93" w:rsidR="00406FEE" w:rsidRPr="00406FEE" w:rsidRDefault="00406FEE" w:rsidP="00406FEE">
      <w:pPr>
        <w:pStyle w:val="NoSpacing"/>
        <w:shd w:val="clear" w:color="auto" w:fill="0000FF"/>
        <w:ind w:firstLine="3600"/>
        <w:rPr>
          <w:rFonts w:cs="Angsana New"/>
        </w:rPr>
      </w:pP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ชมเพนกวินนางฟ้า</w:t>
      </w:r>
    </w:p>
    <w:p w14:paraId="3FA002BE" w14:textId="10895467" w:rsidR="00406FEE" w:rsidRPr="00C65F58" w:rsidRDefault="00406FEE" w:rsidP="00406FEE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7895F661" w14:textId="7F77BBCC" w:rsidR="00406FEE" w:rsidRDefault="00FE3320" w:rsidP="00406FEE">
      <w:pPr>
        <w:pStyle w:val="NoSpacing"/>
        <w:tabs>
          <w:tab w:val="left" w:pos="1080"/>
        </w:tabs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6256" behindDoc="0" locked="0" layoutInCell="1" allowOverlap="1" wp14:anchorId="00BDEFD4" wp14:editId="0AA08A98">
                <wp:simplePos x="0" y="0"/>
                <wp:positionH relativeFrom="margin">
                  <wp:align>right</wp:align>
                </wp:positionH>
                <wp:positionV relativeFrom="paragraph">
                  <wp:posOffset>2640838</wp:posOffset>
                </wp:positionV>
                <wp:extent cx="6550660" cy="1939925"/>
                <wp:effectExtent l="0" t="0" r="2540" b="3175"/>
                <wp:wrapTight wrapText="bothSides">
                  <wp:wrapPolygon edited="0">
                    <wp:start x="0" y="0"/>
                    <wp:lineTo x="0" y="21423"/>
                    <wp:lineTo x="21546" y="21423"/>
                    <wp:lineTo x="21546" y="0"/>
                    <wp:lineTo x="0" y="0"/>
                  </wp:wrapPolygon>
                </wp:wrapTight>
                <wp:docPr id="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1939925"/>
                          <a:chOff x="0" y="0"/>
                          <a:chExt cx="6265296" cy="1855470"/>
                        </a:xfrm>
                      </wpg:grpSpPr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329946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D09C08" id="Group 10" o:spid="_x0000_s1026" style="position:absolute;margin-left:464.6pt;margin-top:207.95pt;width:515.8pt;height:152.75pt;z-index:251936256;mso-position-horizontal:right;mso-position-horizontal-relative:margin;mso-width-relative:margin;mso-height-relative:margin" coordsize="62652,18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">
                <v:shape id="Picture 11" o:spid="_x0000_s1027" type="#_x0000_t75" style="position:absolute;width:29495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">
                  <v:imagedata r:id="rId30" o:title=""/>
                </v:shape>
                <v:shape id="Picture 8" o:spid="_x0000_s1028" type="#_x0000_t75" style="position:absolute;left:29658;width:32994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406FEE"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406FEE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นำท่านเข้าสู่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>จุด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ชมทิวทัศน์อันงดงาม ณ จุดชมวิวเหนืออ่าวไวน์กลาสเบย์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</w:rPr>
        <w:t xml:space="preserve">WINEGLASS BAY)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ที่เทือกเขาสีเขียว 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>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ทะเลสีฟ้าและหาดทรายสีขาวมาบรรจบก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ัน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อิสระให้ท่านเดินเล่นพร้อมเก็บภาพความประทับใจ ระหว่างทางท่านสามารถได้พบกับนกทะเลชนิดต่าง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ๆ ดอกไม้ป่าของแทสมาเนียนานาชนิด และ</w:t>
      </w:r>
      <w:r w:rsidR="00406FEE">
        <w:rPr>
          <w:rFonts w:asciiTheme="majorBidi" w:hAnsiTheme="majorBidi" w:cs="Angsana New" w:hint="cs"/>
          <w:sz w:val="32"/>
          <w:szCs w:val="32"/>
          <w:cs/>
        </w:rPr>
        <w:t>น้ำ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ใสแจ๋วในแอ่งหิน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อย่างใกล้ชิด </w:t>
      </w:r>
      <w:r w:rsidR="00406FEE"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406FEE"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406FE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/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ประภาคารเคปตูร์วิลล์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  <w:lang w:eastAsia="zh-CN"/>
        </w:rPr>
        <w:t>CAPE TOURVILLE LIGHT HOUSE)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06FEE" w:rsidRPr="00CB7AB0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ซึ่งตั้ง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>FREYCINET</w:t>
      </w:r>
      <w:r w:rsidR="00406FE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บนชายฝั่งตะว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ออกของรัฐแทสเมเนีย มีทางเดินระยะ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ไม่ไกล ไปยังประภาคาร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CAPE TOURVILLE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ด้วยทิว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ทัศน์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ชายฝั่ง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อัน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น่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ึ่ง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และการได้ชมประภาคารอย่างใกล้ชิด 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ครอบคลุมพ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ื้น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ที่ส่วนใหญ่ของคาบสมุทร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และมองเห็นทะเลแทสมัน ที่อุทยานแห่งชาติ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ท่านสามารถเห็นยอดเขาหินแกรนิตสีชมพูอันน่าทึ่งอ่าวอันเงียบสงบ หาดทรายสีขาวและอ่าวไวน์กลาสอันเป็นเอกลักษณ์</w:t>
      </w:r>
      <w:r w:rsidR="00406FE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2C19F2C2" w14:textId="77777777" w:rsidR="00406FEE" w:rsidRDefault="00406FEE" w:rsidP="00406FEE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7A82B857" w14:textId="77777777" w:rsidR="00406FEE" w:rsidRDefault="00406FEE" w:rsidP="009579ED">
      <w:pPr>
        <w:pStyle w:val="NoSpacing"/>
        <w:ind w:left="1080" w:right="39" w:hanging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35232" behindDoc="1" locked="0" layoutInCell="1" allowOverlap="1" wp14:anchorId="309D15A0" wp14:editId="1553620C">
            <wp:simplePos x="0" y="0"/>
            <wp:positionH relativeFrom="margin">
              <wp:align>right</wp:align>
            </wp:positionH>
            <wp:positionV relativeFrom="paragraph">
              <wp:posOffset>300797</wp:posOffset>
            </wp:positionV>
            <wp:extent cx="3210560" cy="2052955"/>
            <wp:effectExtent l="0" t="0" r="8890" b="4445"/>
            <wp:wrapTight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CHENO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7B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9D47BC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เมืองบิเชโน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”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(</w:t>
      </w:r>
      <w:r w:rsidRPr="00E0648B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BICHENO)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สถานที่พักผ่อนยอดนิยมส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หรับชาวแทสเมเนีย เป็นหมู่บ้านชาวประมงเล็ก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ๆ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เงียบสงบบนชายฝั่งตะ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ออกของแทสมาเนีย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ชื่อในเรื่องชายหาดสีขาวละเอียดที่สวยงาม ซึ่งเรียงรายไปด้วยหินแกรนิตอันโดดเด่นที่มีไลเคนสีส้ม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ปกคลุม ชีวิตสัตว์ป่าที่น่าค้นหา และอาหารทะเลสดใหม่ในท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้อง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ถิ่น บิเชโนเป็นเมืองชายหาดบรรยากาศสบายที่มีเสน่ห์ในแบบของตัวเองเหมาะเป็นที่พักตากอากาศ</w:t>
      </w:r>
    </w:p>
    <w:p w14:paraId="03E6E6D5" w14:textId="77777777" w:rsidR="00406FEE" w:rsidRDefault="00406FEE" w:rsidP="00406FEE">
      <w:pPr>
        <w:pStyle w:val="NoSpacing"/>
        <w:shd w:val="clear" w:color="auto" w:fill="FBE4D5" w:themeFill="accent2" w:themeFillTint="33"/>
        <w:ind w:left="1080" w:hanging="1080"/>
        <w:jc w:val="thaiDistribute"/>
        <w:rPr>
          <w:rFonts w:asciiTheme="majorBidi" w:hAnsiTheme="majorBidi" w:cs="Angsana New"/>
          <w:color w:val="6600CC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934208" behindDoc="1" locked="0" layoutInCell="1" allowOverlap="1" wp14:anchorId="3AE52A0F" wp14:editId="048B4C6B">
            <wp:simplePos x="0" y="0"/>
            <wp:positionH relativeFrom="margin">
              <wp:align>center</wp:align>
            </wp:positionH>
            <wp:positionV relativeFrom="paragraph">
              <wp:posOffset>1179443</wp:posOffset>
            </wp:positionV>
            <wp:extent cx="6652260" cy="2441575"/>
            <wp:effectExtent l="0" t="0" r="0" b="0"/>
            <wp:wrapTight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iry penguins tasmania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>17.00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น.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ab/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ท่านเดินทางไปชมเพนกวินนางฟ้า (</w:t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 xml:space="preserve">FAIRY PENGUINS)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ที่อาศัยอยู่ในพุ่มไม้ใกล้ทะเลของเมืองบิเชโน เพนกวินเหล่า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จะ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ขึ้น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จากทะเลไป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ยัง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โพรงของพวก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มัน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นกเพนกวินตัวน้อยกลับมาหลังจาก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ค่ำ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จากการกินอาหารใน</w:t>
      </w:r>
      <w:r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ท้องทะเล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การไ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ด้เห็น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เพนกวินน้อยน่ารักเหล่า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อย่างใ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กล้ชิด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ถือเป็นประสบการณ์พิเศษอย่าง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แท้จ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ริงของ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ผู้ได้ช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ม เพนกวินจะอยู่ในสภาพ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แวดล้อม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ที่สงบ และรู้สึกปลอด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ภัยดังนั้นนัก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ท่องเที่ยวจะต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้อง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ไม่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ใ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ช้เสียงหรือรบกวนพวกมัน ในช่วงฤดูหนาวเพนกวินจะมุ่งเน้นไปที่การรักษาโพรงของพวกมัน สร้างรังและปรับปรุงให้ดีข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ึ้น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และหยุดพกัจากความเครียดตลอดเวลา </w:t>
      </w:r>
    </w:p>
    <w:p w14:paraId="4C322B5B" w14:textId="77777777" w:rsidR="00406FEE" w:rsidRPr="00E0648B" w:rsidRDefault="00406FEE" w:rsidP="00406FEE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BB621D1" w14:textId="77777777" w:rsidR="00406FEE" w:rsidRDefault="00406FEE" w:rsidP="00406FEE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</w:pP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พักที่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 xml:space="preserve">: 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>DIAMOND ISLAND RESORT, RESTAURANT &amp; BAR AND PENGUIN SHOW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หรือ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ที่พัก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ระดับ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ใกล้เคียง</w:t>
      </w:r>
    </w:p>
    <w:p w14:paraId="3FEDD5A7" w14:textId="2EC2C48D" w:rsidR="00DD3EA6" w:rsidRPr="00C65F58" w:rsidRDefault="00DD3EA6" w:rsidP="00DD3EA6">
      <w:pPr>
        <w:pStyle w:val="NoSpacing"/>
        <w:shd w:val="clear" w:color="auto" w:fill="0000FF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406F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เจ็ดของการเดินทางง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7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เซนต์เฮเลน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 xml:space="preserve">เบย์ออฟไฟร์ – 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เลเกอร์วู้ด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เมืองลอนเซสตัน</w:t>
      </w:r>
    </w:p>
    <w:p w14:paraId="11FCE850" w14:textId="77777777" w:rsidR="00DD3EA6" w:rsidRPr="00C65F58" w:rsidRDefault="00DD3EA6" w:rsidP="00DD3EA6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0E74FC64" w14:textId="76C270D2" w:rsidR="00DD3EA6" w:rsidRPr="00ED6677" w:rsidRDefault="00DD3EA6" w:rsidP="009579ED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32160" behindDoc="1" locked="0" layoutInCell="1" allowOverlap="1" wp14:anchorId="2C650BDA" wp14:editId="7079298D">
            <wp:simplePos x="0" y="0"/>
            <wp:positionH relativeFrom="margin">
              <wp:align>right</wp:align>
            </wp:positionH>
            <wp:positionV relativeFrom="paragraph">
              <wp:posOffset>302563</wp:posOffset>
            </wp:positionV>
            <wp:extent cx="320802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20" y="21341"/>
                <wp:lineTo x="2142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AY OF FIRE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เมืองเซนต์เฮเลน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ST.HELENS) </w:t>
      </w:r>
      <w:r w:rsidRPr="00896200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13 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กม. ใช้เวลาเดินทางประมาณ 1 ชม.) หนึ่งในเมืองตากอากาศที่มีชื่อเสียงทางตอนเหนือของเกาะ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แท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เนีย นอกจาก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ด้า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นการจ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การแข่ง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ขัน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ตกปลาประ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จำ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เมืองอีกด้วย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ชมเบย์ออฟไฟร์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>BAY OF FIRE)</w:t>
      </w:r>
      <w:r w:rsidRPr="00A375F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ชื่อโดย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กัปตันโ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ทเบียส เมื่อปีค.ศ.1773เมื่อเขาพบเห็นการก่อกองไฟที่ชายหาดโดยชน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เมืองชาวอะบอริจิน ชายหาด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ขึ้นชื่อด้วย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ความขาวของหาดทราย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ทะเลสีฟ้าใส และหินแกรนิตสีน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้ำตาล ซึ่งสีน้ำ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ตาลเหล่า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เกิดจากการเกาะ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ตัวของไลเคน </w:t>
      </w:r>
    </w:p>
    <w:p w14:paraId="3A61AAB0" w14:textId="4A1D6E1E" w:rsidR="00DD3EA6" w:rsidRDefault="00DD3EA6" w:rsidP="00DD3EA6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ร</w:t>
      </w:r>
    </w:p>
    <w:p w14:paraId="204FE20A" w14:textId="50CBD030" w:rsidR="007C47E5" w:rsidRPr="00FD3F9F" w:rsidRDefault="00DD3EA6" w:rsidP="00FD3F9F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D3F9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FD3F9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ท่านเดินทางแวะ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เก็บภาพ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กับอนุสรณ์ไม้แกะสลักแด่ผู้ล่วงลับ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>LEGERWOOD CARVED MEMORIAL TREE) (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ระยะทาง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 xml:space="preserve">106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กม. ใช้เวลาเดินทางประมาณ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ชม.) ในชุมช</w:t>
      </w:r>
      <w:r w:rsidR="00FD3F9F" w:rsidRPr="00DD3EA6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t xml:space="preserve">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เล็ก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ๆของเมืองเลเกอร์วู้ด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 xml:space="preserve">LEGERWOOD)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ซึ่งรูปแกะสลักไม้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ต่าง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ๆน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ถูกสร้าง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เพื่อเป็นอนุสรณ์แก่ทหาร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ผู้เ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สียชีวิตจากสงครามโลก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ครั้ง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ที่1</w:t>
      </w:r>
      <w:r w:rsidR="007A36BA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7A36BA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เมืองลอนเซสตัน (</w:t>
      </w:r>
      <w:r w:rsidR="007A36BA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LAUNCESTON) 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เมืองเล็กๆทางตอนเหนือของเกาะแทสมาเนียที่ถูกโอบล้อมด้วยภูเขาเขียวขจี เป็นเมืองที่มีธรรมชาติสวยงามมาก </w:t>
      </w:r>
      <w:r w:rsidR="001D7385">
        <w:rPr>
          <w:rFonts w:asciiTheme="majorBidi" w:hAnsiTheme="majorBidi" w:cs="Angsana New"/>
          <w:sz w:val="32"/>
          <w:szCs w:val="32"/>
          <w:lang w:eastAsia="zh-CN"/>
        </w:rPr>
        <w:t>/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ได้เวลาสมควร</w:t>
      </w:r>
      <w:r w:rsidR="006F629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นำท่านเข้าสู่ที่พัก</w:t>
      </w:r>
    </w:p>
    <w:p w14:paraId="339F5367" w14:textId="0ABEF7FA" w:rsidR="006855D3" w:rsidRDefault="006855D3" w:rsidP="009F131D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6D36A804" w14:textId="3F685681" w:rsidR="006F6294" w:rsidRPr="004D5D39" w:rsidRDefault="009F131D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</w:t>
      </w:r>
      <w:r w:rsidR="006F62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LAUNCESTON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FA5EE2F" w14:textId="47E78CC9" w:rsidR="007A36BA" w:rsidRDefault="004D5D39" w:rsidP="000B5E9B">
      <w:pPr>
        <w:pStyle w:val="NoSpacing"/>
        <w:shd w:val="clear" w:color="auto" w:fill="0000FF"/>
        <w:ind w:left="3240" w:right="39" w:hanging="324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แปด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A36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ผล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ิต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ภัณฑ์นมแอชโกรฟ</w:t>
      </w:r>
    </w:p>
    <w:p w14:paraId="5BAF488E" w14:textId="674630EB" w:rsidR="007A36BA" w:rsidRDefault="007A36BA" w:rsidP="00F428F0">
      <w:pPr>
        <w:pStyle w:val="NoSpacing"/>
        <w:shd w:val="clear" w:color="auto" w:fill="0000FF"/>
        <w:ind w:right="39" w:firstLine="342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อุทยานแห่งชาติเครเดิลเมาน์เทน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D07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D3F9F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ชิมไวน์เลิศรส</w:t>
      </w:r>
    </w:p>
    <w:p w14:paraId="6E7F545D" w14:textId="3D6254CF" w:rsidR="006855D3" w:rsidRPr="00F428F0" w:rsidRDefault="006855D3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10629B56" w14:textId="77777777" w:rsidR="00CA75DC" w:rsidRDefault="00B01851" w:rsidP="009579ED">
      <w:pPr>
        <w:pStyle w:val="NoSpacing"/>
        <w:ind w:left="1080" w:hanging="108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8912" behindDoc="1" locked="0" layoutInCell="1" allowOverlap="1" wp14:anchorId="17F1A7FD" wp14:editId="18122ACF">
            <wp:simplePos x="0" y="0"/>
            <wp:positionH relativeFrom="margin">
              <wp:align>right</wp:align>
            </wp:positionH>
            <wp:positionV relativeFrom="paragraph">
              <wp:posOffset>328350</wp:posOffset>
            </wp:positionV>
            <wp:extent cx="341503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47" y="21344"/>
                <wp:lineTo x="2144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AUNCESTON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AB1" w:rsidRPr="00ED6677">
        <w:rPr>
          <w:rFonts w:asciiTheme="majorBidi" w:hAnsiTheme="majorBidi" w:cstheme="majorBidi"/>
          <w:sz w:val="32"/>
          <w:szCs w:val="32"/>
          <w:cs/>
        </w:rPr>
        <w:tab/>
      </w:r>
      <w:r w:rsidR="007A36BA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</w:t>
      </w:r>
      <w:r w:rsidR="006F6294" w:rsidRP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6F6294">
        <w:rPr>
          <w:rFonts w:asciiTheme="majorBidi" w:hAnsiTheme="majorBidi" w:cs="Angsana New"/>
          <w:color w:val="0000FF"/>
          <w:sz w:val="32"/>
          <w:szCs w:val="32"/>
          <w:cs/>
        </w:rPr>
        <w:t>ชมเมืองลอนเซสตัน (</w:t>
      </w:r>
      <w:r w:rsidR="008C230C" w:rsidRPr="006F6294">
        <w:rPr>
          <w:rFonts w:asciiTheme="majorBidi" w:hAnsiTheme="majorBidi" w:cstheme="majorBidi"/>
          <w:color w:val="0000FF"/>
          <w:sz w:val="32"/>
          <w:szCs w:val="32"/>
        </w:rPr>
        <w:t>LAUNCESTON)</w:t>
      </w:r>
      <w:r w:rsidR="008C230C" w:rsidRPr="006F6294">
        <w:rPr>
          <w:rFonts w:asciiTheme="majorBidi" w:hAnsiTheme="majorBidi" w:cstheme="majorBidi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ซึ่งเต็มไปด้วยอาคารสถาปัตยกรรมเก่าแบบโกธิก</w:t>
      </w:r>
      <w:r w:rsid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โบสถ์</w:t>
      </w:r>
      <w:r w:rsidR="006F6294">
        <w:rPr>
          <w:rFonts w:asciiTheme="majorBidi" w:hAnsiTheme="majorBidi" w:cs="Angsana New" w:hint="cs"/>
          <w:sz w:val="32"/>
          <w:szCs w:val="32"/>
          <w:cs/>
        </w:rPr>
        <w:t>ประจำ</w:t>
      </w:r>
      <w:r w:rsidR="005D686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เมืองอาคารรัฐสภา โรงเบียร์เก่าใจกลางเมือง หรือที่</w:t>
      </w:r>
      <w:r w:rsidR="007A36BA">
        <w:rPr>
          <w:rFonts w:asciiTheme="majorBidi" w:hAnsiTheme="majorBidi" w:cs="Angsana New" w:hint="cs"/>
          <w:sz w:val="32"/>
          <w:szCs w:val="32"/>
          <w:cs/>
        </w:rPr>
        <w:t>ทำก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ารไปรษณีย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์เ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ก่าแก่ที่มีหอนาฬิกาบอกเวลาอยู่บนหอคอย จาก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นั้น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ชมดอกไม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้ห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ลากสีสันใน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ซิตี้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ปาร์ค สวนพฤกษศาสตร์ของเมือง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นี้ซึ่ง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มีดอกวิสทีเลีย ที่ได้ชื่อว่าเป็นไม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้เลื้อย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ที่สวยและหอมที่สุดในโลกในสวนแห่ง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นี้ </w:t>
      </w:r>
      <w:r w:rsidR="008C230C" w:rsidRPr="001D7385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7A36BA" w:rsidRPr="001D7385">
        <w:rPr>
          <w:rFonts w:asciiTheme="majorBidi" w:hAnsiTheme="majorBidi" w:cs="Angsana New"/>
          <w:color w:val="0000FF"/>
          <w:sz w:val="32"/>
          <w:szCs w:val="32"/>
          <w:cs/>
        </w:rPr>
        <w:t>ท่านเดินทางชมโบสถ์อัครสาวก (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>THE CHURCH OF</w:t>
      </w:r>
      <w:r w:rsidR="008C230C" w:rsidRPr="001D738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 xml:space="preserve">THE APOSTLES)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เป็นโบสถ์คาทอลิกในเมืองลอนเซสตัน รัฐแทสเมเนีย สังกัดอัครสังฆมณฑลโฮบาร์ต โบสถ์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สไตล์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ฟื้น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ฟู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โกธิก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ที่มีโดเลอไรต์แบบชนบทและแต่งด้วยฟรีสโตน มีหลังคาหินชนวนมีไม้กางเขนหินอยู่ที่ปลายจั่ว เขตรักษาพันธุ์สัตว์ป่า</w:t>
      </w:r>
    </w:p>
    <w:p w14:paraId="23D2EFC1" w14:textId="4BF1A563" w:rsidR="002D07F1" w:rsidRDefault="00CA75DC" w:rsidP="009579ED">
      <w:pPr>
        <w:pStyle w:val="NoSpacing"/>
        <w:ind w:left="1080"/>
        <w:rPr>
          <w:rFonts w:asciiTheme="majorBidi" w:hAnsiTheme="majorBidi" w:cs="Angsana New"/>
          <w:sz w:val="32"/>
          <w:szCs w:val="32"/>
        </w:rPr>
      </w:pPr>
      <w:r w:rsidRPr="005D6862">
        <w:rPr>
          <w:rFonts w:asciiTheme="majorBidi" w:hAnsiTheme="majorBidi" w:cs="Angsana New" w:hint="cs"/>
          <w:noProof/>
          <w:sz w:val="34"/>
          <w:szCs w:val="34"/>
          <w:highlight w:val="yellow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5776" behindDoc="0" locked="0" layoutInCell="1" allowOverlap="1" wp14:anchorId="2AC0BE49" wp14:editId="332F6E9B">
                <wp:simplePos x="0" y="0"/>
                <wp:positionH relativeFrom="margin">
                  <wp:posOffset>160554</wp:posOffset>
                </wp:positionH>
                <wp:positionV relativeFrom="paragraph">
                  <wp:posOffset>26</wp:posOffset>
                </wp:positionV>
                <wp:extent cx="6690360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ight>
                <wp:docPr id="190502355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2011680"/>
                          <a:chOff x="0" y="0"/>
                          <a:chExt cx="6253729" cy="1880235"/>
                        </a:xfrm>
                      </wpg:grpSpPr>
                      <pic:pic xmlns:pic="http://schemas.openxmlformats.org/drawingml/2006/picture">
                        <pic:nvPicPr>
                          <pic:cNvPr id="169378849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1880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8341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4" y="0"/>
                            <a:ext cx="2818765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0131B" id="Group 12" o:spid="_x0000_s1026" style="position:absolute;margin-left:12.65pt;margin-top:0;width:526.8pt;height:158.4pt;z-index:251915776;mso-position-horizontal-relative:margin;mso-width-relative:margin;mso-height-relative:margin" coordsize="62537,18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">
                <v:shape id="Picture 23" o:spid="_x0000_s1027" type="#_x0000_t75" style="position:absolute;width:34201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">
                  <v:imagedata r:id="rId38" o:title=""/>
                </v:shape>
                <v:shape id="Picture 11" o:spid="_x0000_s1028" type="#_x0000_t75" style="position:absolute;left:34349;width:28188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ในปี1886 ได้รับการออกแบบโดย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ALEXANDER NORTH </w:t>
      </w:r>
      <w:r w:rsidR="008C230C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ท่านเดินทางเข้า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5D6862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ชมผลิตภัณฑ์นมแอชโกรฟ (</w:t>
      </w:r>
      <w:r w:rsidR="008C230C" w:rsidRPr="005D686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ASHGROVE DAIRY DOOR)</w:t>
      </w:r>
      <w:r w:rsidR="008C230C" w:rsidRPr="005D6862">
        <w:rPr>
          <w:rFonts w:asciiTheme="majorBidi" w:hAnsiTheme="majorBidi" w:cstheme="majorBidi"/>
          <w:sz w:val="34"/>
          <w:szCs w:val="34"/>
        </w:rPr>
        <w:t xml:space="preserve"> </w:t>
      </w:r>
      <w:r w:rsidR="008C230C" w:rsidRPr="007A36BA">
        <w:rPr>
          <w:rFonts w:asciiTheme="majorBidi" w:hAnsiTheme="majorBidi" w:cstheme="majorBidi"/>
          <w:sz w:val="32"/>
          <w:szCs w:val="32"/>
        </w:rPr>
        <w:t>(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ระยะทาง 64กม. ใช้เวลาเดินทางประมาณ 45 นาที)</w:t>
      </w:r>
      <w:r w:rsidR="001D738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ตั้ง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อยู่ในบนเส้นทางท่องเที่ยว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อ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ยู่ห่าง </w:t>
      </w:r>
      <w:r w:rsidR="008C230C" w:rsidRPr="007A36BA">
        <w:rPr>
          <w:rFonts w:asciiTheme="majorBidi" w:hAnsiTheme="majorBidi" w:cstheme="majorBidi"/>
          <w:sz w:val="32"/>
          <w:szCs w:val="32"/>
        </w:rPr>
        <w:t>LAUNCESTON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ไปทางตะวันตก 40 นาทีมีทุกสิ่งส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หรับผู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้รัก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ชีสทุกคน เพลิดเพลินกับอาหารเช้าหรืออาหารกลางวันด้วยเมนูอาหารจากทุ่งหญ้าแสนอร่อย รวมถึงขนมปังปิ้งชีสดีลกัซ์5 ชิ้นและเจลา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โต้ที่ทำ</w:t>
      </w:r>
    </w:p>
    <w:p w14:paraId="5E76107E" w14:textId="4401F105" w:rsidR="00585BCF" w:rsidRDefault="007A36BA" w:rsidP="002D07F1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7A36BA">
        <w:rPr>
          <w:rFonts w:asciiTheme="majorBidi" w:hAnsiTheme="majorBidi" w:cs="Angsana New"/>
          <w:sz w:val="32"/>
          <w:szCs w:val="32"/>
          <w:cs/>
        </w:rPr>
        <w:t>สดใหม่ชมการท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Pr="007A36BA">
        <w:rPr>
          <w:rFonts w:asciiTheme="majorBidi" w:hAnsiTheme="majorBidi" w:cs="Angsana New"/>
          <w:sz w:val="32"/>
          <w:szCs w:val="32"/>
          <w:cs/>
        </w:rPr>
        <w:t>งานของผู้ผลิตชีส และเรียนรู้เกี่ยวกับปรัชญาการ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ทำ</w:t>
      </w:r>
      <w:r w:rsidRPr="007A36BA">
        <w:rPr>
          <w:rFonts w:asciiTheme="majorBidi" w:hAnsiTheme="majorBidi" w:cs="Angsana New"/>
          <w:sz w:val="32"/>
          <w:szCs w:val="32"/>
          <w:cs/>
        </w:rPr>
        <w:t xml:space="preserve">ชีสอันเป็นเอกลักษณ์ของ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ASHGROVE </w:t>
      </w:r>
      <w:r w:rsidRPr="007A36BA">
        <w:rPr>
          <w:rFonts w:asciiTheme="majorBidi" w:hAnsiTheme="majorBidi" w:cs="Angsana New"/>
          <w:sz w:val="32"/>
          <w:szCs w:val="32"/>
          <w:cs/>
        </w:rPr>
        <w:t>ท่านสามารถเลือก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ซื้อ</w:t>
      </w:r>
      <w:r w:rsidRPr="007A36BA">
        <w:rPr>
          <w:rFonts w:asciiTheme="majorBidi" w:hAnsiTheme="majorBidi" w:cs="Angsana New"/>
          <w:sz w:val="32"/>
          <w:szCs w:val="32"/>
          <w:cs/>
        </w:rPr>
        <w:t>ผลิตภัณฑ์อาหารรสเลิศ เช่น นมที่ได้รับรางวัล ชีสชนิดพิเศษ ของขบ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เคี้ยว</w:t>
      </w:r>
      <w:r w:rsidRPr="007A36BA">
        <w:rPr>
          <w:rFonts w:asciiTheme="majorBidi" w:hAnsiTheme="majorBidi" w:cs="Angsana New"/>
          <w:sz w:val="32"/>
          <w:szCs w:val="32"/>
          <w:cs/>
        </w:rPr>
        <w:t>ชีสแฟนซีและผลิตผลแทสเมเนียแสนอร่อย</w:t>
      </w:r>
      <w:r w:rsidR="004D5D39">
        <w:rPr>
          <w:rFonts w:asciiTheme="majorBidi" w:hAnsiTheme="majorBidi" w:cstheme="majorBidi" w:hint="cs"/>
          <w:sz w:val="32"/>
          <w:szCs w:val="32"/>
          <w:cs/>
        </w:rPr>
        <w:tab/>
      </w:r>
      <w:r w:rsidR="008C230C">
        <w:rPr>
          <w:rFonts w:asciiTheme="majorBidi" w:hAnsiTheme="majorBidi" w:cstheme="majorBidi"/>
          <w:sz w:val="32"/>
          <w:szCs w:val="32"/>
        </w:rPr>
        <w:t xml:space="preserve"> </w:t>
      </w:r>
    </w:p>
    <w:p w14:paraId="72639055" w14:textId="454276A8" w:rsidR="00585BCF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4294B5E0" w14:textId="60D9CC06" w:rsidR="00080FA3" w:rsidRPr="00080FA3" w:rsidRDefault="005D6862" w:rsidP="009579ED">
      <w:pPr>
        <w:pStyle w:val="NoSpacing"/>
        <w:ind w:left="1080" w:right="39" w:hanging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916800" behindDoc="1" locked="0" layoutInCell="1" allowOverlap="1" wp14:anchorId="31024A19" wp14:editId="760F66BB">
            <wp:simplePos x="0" y="0"/>
            <wp:positionH relativeFrom="margin">
              <wp:align>right</wp:align>
            </wp:positionH>
            <wp:positionV relativeFrom="paragraph">
              <wp:posOffset>573405</wp:posOffset>
            </wp:positionV>
            <wp:extent cx="3577590" cy="2506980"/>
            <wp:effectExtent l="0" t="0" r="3810" b="7620"/>
            <wp:wrapTight wrapText="bothSides">
              <wp:wrapPolygon edited="0">
                <wp:start x="0" y="0"/>
                <wp:lineTo x="0" y="21502"/>
                <wp:lineTo x="21508" y="21502"/>
                <wp:lineTo x="21508" y="0"/>
                <wp:lineTo x="0" y="0"/>
              </wp:wrapPolygon>
            </wp:wrapTight>
            <wp:docPr id="7756065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8C230C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8C230C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 w:rsidRPr="000E18D6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อุทยานแห่งชาติเครเดิลเมาน์เทน (</w:t>
      </w:r>
      <w:r w:rsidR="008C230C" w:rsidRPr="000E18D6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 MOUNTAIN-LAKE ST CLAIR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ที่ระดับความสูง 1,545 เมตรเหนือระ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ดับน้ำ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ทะเล ถือเป็นภูเขาที่สูงเป็นอันดับ 6 ในรัฐแทสเมเนีย อุทยาน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แ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CRADLEMOUNTAIN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เป็น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ที่ที่มีท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ัศ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นียภาพอ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โดดเด่นและมีเส้นทางเดินให้เลือกหลากหลาย 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เป็นพื้น</w:t>
      </w:r>
      <w:r w:rsidR="008C230C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ที่สวยงามและ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ได้รับการขึ้นทะเบียนเป็นมรดกโลก</w:t>
      </w:r>
      <w:r w:rsidR="00080FA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ความงามตามธรรมชาติอันโดดเด่นใจ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ตั้งอยู่ใจ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กลางพื้นที่มรดกโลกป่าดิบชื้นแทสเมเนีย (</w:t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TWWHA)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ปกคลุมไปด้วยมอสส์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หุบเขา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,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แม่น้ำลึกไปจนถึงยอดเขาที่ปกคลุมไปด้วยหิมะ ทุ่งหญ้าบนภูเขาสูงชัน และทะเลสาบน้ำแข็ง อุทยานแห่งนี้ได้รับการยกย่องว่ามีทิวทัศน์ที่หลากหลายและสวยงามจับใจ</w:t>
      </w:r>
    </w:p>
    <w:p w14:paraId="6B9D07B1" w14:textId="77777777" w:rsidR="00CA75DC" w:rsidRDefault="00CA75DC" w:rsidP="00080FA3">
      <w:pPr>
        <w:pStyle w:val="NoSpacing"/>
        <w:ind w:left="1080" w:right="39"/>
        <w:rPr>
          <w:rFonts w:asciiTheme="majorBidi" w:hAnsiTheme="majorBidi" w:cs="Angsana New"/>
          <w:sz w:val="32"/>
          <w:szCs w:val="32"/>
          <w:lang w:eastAsia="zh-CN"/>
        </w:rPr>
      </w:pPr>
    </w:p>
    <w:p w14:paraId="782BA2E2" w14:textId="1C6F0EF1" w:rsidR="002D07F1" w:rsidRDefault="00132BEE" w:rsidP="00080FA3">
      <w:pPr>
        <w:pStyle w:val="NoSpacing"/>
        <w:ind w:left="1080" w:right="39"/>
        <w:rPr>
          <w:rFonts w:asciiTheme="majorBidi" w:hAnsiTheme="majorBidi" w:cs="Angsana New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937280" behindDoc="1" locked="0" layoutInCell="1" allowOverlap="1" wp14:anchorId="1224F762" wp14:editId="355674BC">
            <wp:simplePos x="0" y="0"/>
            <wp:positionH relativeFrom="margin">
              <wp:align>right</wp:align>
            </wp:positionH>
            <wp:positionV relativeFrom="paragraph">
              <wp:posOffset>3120</wp:posOffset>
            </wp:positionV>
            <wp:extent cx="2543810" cy="1696085"/>
            <wp:effectExtent l="0" t="0" r="8890" b="0"/>
            <wp:wrapTight wrapText="bothSides">
              <wp:wrapPolygon edited="0">
                <wp:start x="0" y="0"/>
                <wp:lineTo x="0" y="21349"/>
                <wp:lineTo x="21514" y="21349"/>
                <wp:lineTo x="21514" y="0"/>
                <wp:lineTo x="0" y="0"/>
              </wp:wrapPolygon>
            </wp:wrapTight>
            <wp:docPr id="1507485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Cradle Mountain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เป็นชื่อที่บ่งบอกถึงธรรมชาติ ป่าดงดิบ และทุกสิ่งที่บริสุทธิ์ สัตว์ป่ามีมากมายในอุทยานแห่งชาติอันสวยงามแห่งนี้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คุ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ณ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อาจ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มีโอกาสพบกับแทสเมเนียนเดวิล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ควอลล์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ตุ่นปากเป็ด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อีคิดนา วอม</w:t>
      </w:r>
      <w:r w:rsidR="00080FA3" w:rsidRPr="007C2BC1">
        <w:rPr>
          <w:rFonts w:asciiTheme="majorBidi" w:hAnsiTheme="majorBidi" w:cs="Angsana New"/>
          <w:sz w:val="32"/>
          <w:szCs w:val="32"/>
          <w:cs/>
          <w:lang w:eastAsia="zh-CN"/>
        </w:rPr>
        <w:t>แบต</w:t>
      </w:r>
      <w:r w:rsidR="00080FA3" w:rsidRPr="007C2BC1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70A4EF8F" w14:textId="0B4CE216" w:rsidR="008C230C" w:rsidRPr="00132BEE" w:rsidRDefault="00FD3F9F" w:rsidP="00080FA3">
      <w:pPr>
        <w:pStyle w:val="NoSpacing"/>
        <w:ind w:left="1080" w:right="39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2D07F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เข้าสู่โรงแรมที่พักพร้อมร่วมกิจกรรม </w:t>
      </w: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ชิมไวน์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เลิศรส สไตล์ออสเตรเลีย พร้อมชีสนม หลากหลายรสชาติ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4CA3E46F" w14:textId="46B8851D" w:rsidR="00F428F0" w:rsidRDefault="00F428F0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467F5DF3" w14:textId="06D07EEE" w:rsidR="00F428F0" w:rsidRDefault="00F428F0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CRADLE MOUNTAIN HOTEL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A3BBDB8" w14:textId="03457284" w:rsidR="008C230C" w:rsidRDefault="004D5D39" w:rsidP="00BB43D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9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E75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อุทยานแห่งชาติเครเดิลเมาน์เทน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428F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-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ทะเลสาบโดฟ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0EA2B7D" w14:textId="44C91D2F" w:rsidR="008C230C" w:rsidRDefault="00080FA3" w:rsidP="00080FA3">
      <w:pPr>
        <w:pStyle w:val="NoSpacing"/>
        <w:shd w:val="clear" w:color="auto" w:fill="0000FF"/>
        <w:tabs>
          <w:tab w:val="left" w:pos="709"/>
        </w:tabs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เมืองเชฟฟิลด์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พักใน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เรือ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เฟอร์รี่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เมือง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มลเบิร์น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ห้องพักวิวทะเล(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Seaview)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293269C" w14:textId="2FD41A52" w:rsidR="00585BCF" w:rsidRP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C5E3BF2" w14:textId="28800D6D" w:rsidR="00CD2958" w:rsidRPr="00CD2958" w:rsidRDefault="00B01851" w:rsidP="009579ED">
      <w:pPr>
        <w:pStyle w:val="NoSpacing"/>
        <w:ind w:left="108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0960" behindDoc="1" locked="0" layoutInCell="1" allowOverlap="1" wp14:anchorId="4C21416F" wp14:editId="0C0111FB">
            <wp:simplePos x="0" y="0"/>
            <wp:positionH relativeFrom="margin">
              <wp:posOffset>3216275</wp:posOffset>
            </wp:positionH>
            <wp:positionV relativeFrom="paragraph">
              <wp:posOffset>2707005</wp:posOffset>
            </wp:positionV>
            <wp:extent cx="3415665" cy="2167890"/>
            <wp:effectExtent l="0" t="0" r="0" b="3810"/>
            <wp:wrapTight wrapText="bothSides">
              <wp:wrapPolygon edited="0">
                <wp:start x="0" y="0"/>
                <wp:lineTo x="0" y="21448"/>
                <wp:lineTo x="21443" y="21448"/>
                <wp:lineTo x="2144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ADLE MOUNTAIN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B43D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อุทยานแห่งชาติเครเดิลเมาน์เทน(</w:t>
      </w:r>
      <w:r w:rsidR="00CD2958" w:rsidRPr="00BB43DE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CD2958" w:rsidRPr="00BB43D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ชมความงามของยอดเขา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96144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ที่สูงตระหง่านขณะเดินไปตามทางเดินไม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พื่อล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เลาะตามริมน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ใสบริสุทธ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ิ์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ของทะเลสาบที่เกิดจากหิมะที่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จับตัวกันเป็นน้ำ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แข็งแห่ง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นี้ท่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านจะได้สัมผั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กับทะเลสาบโดฟ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DOVE LAKE)</w:t>
      </w:r>
      <w:r w:rsidR="00CD295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ล้อมรอบด้วยเส้นทางเดินและเส้นทางธรรมชาติ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หลายจุดที่กระจายออกไปถึงจุดชมวิว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ลองเดิน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ไปที่แนวชายฝั่งของทะเลสาบ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และชมวิวทิวทัศน์อันตระการตาที่กว้างไกลสุดลูกหูลูกตา เส้นทางเดินรอบทะเลสาบส่วนใหญ่เป็น</w:t>
      </w: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984" behindDoc="1" locked="0" layoutInCell="1" allowOverlap="1" wp14:anchorId="08570099" wp14:editId="201B884D">
            <wp:simplePos x="0" y="0"/>
            <wp:positionH relativeFrom="margin">
              <wp:align>right</wp:align>
            </wp:positionH>
            <wp:positionV relativeFrom="paragraph">
              <wp:posOffset>306126</wp:posOffset>
            </wp:positionV>
            <wp:extent cx="3418840" cy="2334260"/>
            <wp:effectExtent l="0" t="0" r="0" b="8890"/>
            <wp:wrapTight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effield tasmania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ทางเดินไม้และท่านสามารถเดินไปทางใดก็ได้ตามใจชอบ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ท่านชมโรงเรือเก่าแก่ที่อยู่บนชายฝั่งด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้าน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ตะว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ตกเฉียงเหนือโรงเรือแห่งน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สร้าง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ในปี1940 นอกป่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KING BILLY PINE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ซึ่ง ปัจจุบันไม่มีคนอยู่อาศัยและเป็นสถานที่ยอดนิยมส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หรับนักถ่ายภาพ แวะถ่ายภาพโรงเรือที่ต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ั้งอยู่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โดดเดี่ยวโดยมี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F428F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และผืนป่าโดยรอบเป็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ฉากหลัง เส้นทางเดินรอบทะเลสาบ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มีระยะทางยาว 5.7 กิโลเมตรต่อเที่ยวและใช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้เวลาเดินทั้งสิ้นราว 2 ชั่วโมง</w:t>
      </w:r>
    </w:p>
    <w:p w14:paraId="6930C166" w14:textId="3AB1F8B3" w:rsid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2FFE46A7" w14:textId="2D8AB749" w:rsidR="00CD2958" w:rsidRPr="00080FA3" w:rsidRDefault="00F428F0" w:rsidP="00F428F0">
      <w:pPr>
        <w:pStyle w:val="NoSpacing"/>
        <w:ind w:left="1080" w:hanging="1080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lastRenderedPageBreak/>
        <w:t>บ่าย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เมืองเชฟฟิลด์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CD2958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SHEFFIELD)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ระยะทาง 63กม. ใช้เวลาเดินทางประมาณ 1.10 ชม.) เมืองขนาดเล็กทางตอนเหนือของแทสมาเนีย เป็นที่รู้จักในฐานะ เมืองแห่งจิตรกรรมฝาผนัง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TOWN OF MURALS)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โดยท่านจะเพลิดเพลินไปก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ับ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ภาพวาดที่สร้างสรร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อย่างบรรจงบนก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แพงและอาคารต่าง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ๆ 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ทั่วทั้งเมือง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ร้อมฟังเล่าเรื่องเล่าทางประวัติศาสตร์ผ่านงานศิลปะในขณะที่ท่านเดินเล่นผ่านแกลเลอรี่ศิลปะกลางแจ้ง ได้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เวลา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</w:t>
      </w:r>
      <w:r w:rsidR="00CD2958"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ำ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ท่านเดินทางสู่</w:t>
      </w:r>
      <w:r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ท่าเรือดาเวนพอร์ท (</w:t>
      </w:r>
      <w:r w:rsidR="00CD2958" w:rsidRPr="00080FA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DEVANPORT)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เพื่อเช็คอินลงเรือเฟอร์รี่สู่เมือง</w:t>
      </w:r>
      <w:r w:rsidR="00B912F5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จีลอง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(เมลเบิร์น)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พักในเรือเฟอร์รี่ ห้องพักวิวทะเล(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Seaview)</w:t>
      </w:r>
    </w:p>
    <w:p w14:paraId="48E94178" w14:textId="453696C6" w:rsidR="000761D8" w:rsidRPr="00F428F0" w:rsidRDefault="000761D8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ณ ร</w:t>
      </w:r>
      <w:r w:rsidR="00CD2958" w:rsidRPr="00F428F0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้านอาหาร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ในเรือ</w:t>
      </w:r>
      <w:r w:rsidR="00CD2958"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SPIRIT OF TASMANIA</w:t>
      </w:r>
    </w:p>
    <w:p w14:paraId="37817967" w14:textId="2D860C20" w:rsidR="000761D8" w:rsidRDefault="00080FA3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919872" behindDoc="0" locked="0" layoutInCell="1" allowOverlap="1" wp14:anchorId="5575C592" wp14:editId="140FBC64">
                <wp:simplePos x="0" y="0"/>
                <wp:positionH relativeFrom="margin">
                  <wp:posOffset>-38431</wp:posOffset>
                </wp:positionH>
                <wp:positionV relativeFrom="paragraph">
                  <wp:posOffset>372110</wp:posOffset>
                </wp:positionV>
                <wp:extent cx="6706870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35" y="21403"/>
                    <wp:lineTo x="21535" y="0"/>
                    <wp:lineTo x="0" y="0"/>
                  </wp:wrapPolygon>
                </wp:wrapTight>
                <wp:docPr id="15101248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870" cy="1884045"/>
                          <a:chOff x="0" y="0"/>
                          <a:chExt cx="6482687" cy="1821180"/>
                        </a:xfrm>
                      </wpg:grpSpPr>
                      <pic:pic xmlns:pic="http://schemas.openxmlformats.org/drawingml/2006/picture">
                        <pic:nvPicPr>
                          <pic:cNvPr id="91147990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49116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20675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08900" id="Group 17" o:spid="_x0000_s1026" style="position:absolute;margin-left:-3.05pt;margin-top:29.3pt;width:528.1pt;height:148.35pt;z-index:251919872;mso-position-horizontal-relative:margin;mso-width-relative:margin;mso-height-relative:margin" coordsize="64826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">
                <v:shape id="Picture 16" o:spid="_x0000_s1027" type="#_x0000_t75" style="position:absolute;width:32594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">
                  <v:imagedata r:id="rId51" o:title=""/>
                </v:shape>
                <v:shape id="Picture 14" o:spid="_x0000_s1028" type="#_x0000_t75" style="position:absolute;left:32759;width:32067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0761D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ในเรือ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CD295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SPIRIT OF TASMANIA</w:t>
      </w:r>
      <w:r w:rsidR="00CD2958" w:rsidRPr="00F428F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7053815A" w14:textId="57AFE287" w:rsidR="00080FA3" w:rsidRDefault="00D150CB" w:rsidP="005A4248">
      <w:pPr>
        <w:pStyle w:val="NoSpacing"/>
        <w:shd w:val="clear" w:color="auto" w:fill="3333FF"/>
        <w:ind w:left="3600" w:hanging="360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0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ท่าเรือจีลอง </w:t>
      </w:r>
      <w:r w:rsidR="00080F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เมืองเมลเบิร์น </w:t>
      </w:r>
      <w:r w:rsidR="00080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กระท่อมกัปตันคุ้ก</w:t>
      </w:r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CACAEFA" w14:textId="583363B3" w:rsidR="003A52C7" w:rsidRPr="00CD2958" w:rsidRDefault="00080FA3" w:rsidP="005A4248">
      <w:pPr>
        <w:pStyle w:val="NoSpacing"/>
        <w:shd w:val="clear" w:color="auto" w:fill="3333FF"/>
        <w:tabs>
          <w:tab w:val="left" w:pos="1276"/>
        </w:tabs>
        <w:ind w:left="567" w:hanging="567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ช้อปปิ้ง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ท่าอากาศยานเมลเบิร์น</w:t>
      </w:r>
    </w:p>
    <w:p w14:paraId="731E3444" w14:textId="471FACBF" w:rsidR="00B912F5" w:rsidRPr="00F428F0" w:rsidRDefault="00B912F5" w:rsidP="00B912F5">
      <w:pPr>
        <w:pStyle w:val="NoSpacing"/>
        <w:ind w:left="1080" w:hanging="108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06.00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น. 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เรือเทียบท่า ณ ท่าเรือ</w:t>
      </w:r>
      <w:r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จีลอง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(PORT OF GEELONG)</w:t>
      </w:r>
    </w:p>
    <w:p w14:paraId="455152C6" w14:textId="0AC9AC6E" w:rsidR="00CD2958" w:rsidRPr="00F428F0" w:rsidRDefault="00CD2958" w:rsidP="00F428F0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เช้า </w:t>
      </w: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รับประทานอาหารเช้า ณ </w:t>
      </w:r>
      <w:r w:rsidR="00B912F5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ภัตตาคาร </w:t>
      </w:r>
    </w:p>
    <w:p w14:paraId="7BBB74D8" w14:textId="77777777" w:rsidR="00CA75DC" w:rsidRDefault="001D7385" w:rsidP="00CA75DC">
      <w:pPr>
        <w:spacing w:after="0" w:line="240" w:lineRule="auto"/>
        <w:ind w:left="1080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889152" behindDoc="1" locked="0" layoutInCell="1" allowOverlap="1" wp14:anchorId="028D41D6" wp14:editId="5B48BBB3">
            <wp:simplePos x="0" y="0"/>
            <wp:positionH relativeFrom="margin">
              <wp:align>right</wp:align>
            </wp:positionH>
            <wp:positionV relativeFrom="paragraph">
              <wp:posOffset>872084</wp:posOffset>
            </wp:positionV>
            <wp:extent cx="3195955" cy="2130425"/>
            <wp:effectExtent l="0" t="0" r="4445" b="3175"/>
            <wp:wrapTight wrapText="bothSides">
              <wp:wrapPolygon edited="0">
                <wp:start x="0" y="0"/>
                <wp:lineTo x="0" y="21439"/>
                <wp:lineTo x="21501" y="21439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305909160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CD2958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เดินท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งสู่ </w:t>
      </w:r>
      <w:r w:rsidR="00CD2958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เมืองเมลเบิร์น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MELBOURNE)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นครเมลเบิร์น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เป็นเมืองหลวงที่ตั้งอยู่บนริมฝั่งแม่น้ำ </w:t>
      </w:r>
      <w:r w:rsidR="0096144B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YARRA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มีสวนสาธารณะริมน้ำ มีสถาปัตยกรรมของยุคตื่นทองในสมัยกลางศตวรรษที่ </w:t>
      </w:r>
      <w:r w:rsidR="003A52C7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18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คละเคล้ากับตึกสูงระฟ้าในสมัยปัจจุบันทำให้มีภูมิทัศน์ของเมืองที่ไม่เหมือนใคร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แม่น้ำตั้งอยู่ใจกลางเมืองอันเป็นเสน่ห์ของเมลเบิร์น ผ่านชม อาคารรัฐสภาแห่งเมลเบิร์น (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PARLIAMENT HOUSE MELBOURNE)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3A52C7" w:rsidRPr="001972F1">
        <w:rPr>
          <w:rFonts w:asciiTheme="majorBidi" w:hAnsiTheme="majorBidi" w:cstheme="majorBidi"/>
          <w:b/>
          <w:bCs/>
          <w:sz w:val="32"/>
          <w:szCs w:val="32"/>
          <w:cs/>
        </w:rPr>
        <w:t>สวนฟิตซรอย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สวนสาธารณะขนาดใหญ่ที่เต็มไปด้วยดอกไม้นานาพันธุ์ เป็นที่ตั้ง 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กระท่อมกัปตันคุ้ก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3A52C7" w:rsidRPr="00B912F5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นำท่านเข้าชมภายในก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ระท่อมบ้านพักของนักสำรวจชาวอังกฤษคนสำคัญของโลก</w:t>
      </w:r>
      <w:r w:rsidR="003A52C7" w:rsidRPr="001972F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>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</w:t>
      </w:r>
      <w:r w:rsidR="003A52C7" w:rsidRPr="001972F1">
        <w:rPr>
          <w:rFonts w:asciiTheme="majorBidi" w:hAnsiTheme="majorBidi" w:cstheme="majorBidi"/>
          <w:sz w:val="32"/>
          <w:szCs w:val="32"/>
        </w:rPr>
        <w:t xml:space="preserve"> 100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ป</w:t>
      </w:r>
      <w:r w:rsidR="003A52C7" w:rsidRPr="001972F1">
        <w:rPr>
          <w:rFonts w:asciiTheme="majorBidi" w:hAnsiTheme="majorBidi" w:cstheme="majorBidi" w:hint="cs"/>
          <w:sz w:val="32"/>
          <w:szCs w:val="32"/>
          <w:cs/>
        </w:rPr>
        <w:t xml:space="preserve">ี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อิสระเลือกซื้อสินค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ช้อปปิ้ง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งเดวิด โจน์</w:t>
      </w:r>
      <w:r w:rsidR="003A52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ห้างมายเออร์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</w:t>
      </w:r>
    </w:p>
    <w:p w14:paraId="767F8A43" w14:textId="023D10D5" w:rsidR="003A52C7" w:rsidRDefault="003A52C7" w:rsidP="00CA75DC">
      <w:pPr>
        <w:spacing w:after="0" w:line="240" w:lineRule="auto"/>
        <w:ind w:left="108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ย่านถนน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Swanston Street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Elizabeth Street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ที่เต็มไปด้วยร้านเสื้อผ้าแฟชั่นหลากหลายสำหรับบุรุษและสตรีหรือช้อปปิ้งสินค</w:t>
      </w:r>
      <w:r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19 </w:t>
      </w:r>
      <w:r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ด้วยบรรยากาศแบบชาวจีนและชาวเอเชียหรือ</w:t>
      </w:r>
    </w:p>
    <w:p w14:paraId="3324653F" w14:textId="106C3011" w:rsidR="006F0FB6" w:rsidRDefault="006F0FB6" w:rsidP="003A52C7">
      <w:pPr>
        <w:pStyle w:val="NoSpacing"/>
        <w:tabs>
          <w:tab w:val="left" w:pos="1080"/>
        </w:tabs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19C1B49B" w14:textId="65A0653A" w:rsidR="0096144B" w:rsidRDefault="008101C8" w:rsidP="00CA75DC">
      <w:pPr>
        <w:pStyle w:val="NoSpacing"/>
        <w:ind w:left="1080" w:hanging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91200" behindDoc="1" locked="0" layoutInCell="1" allowOverlap="1" wp14:anchorId="6EE93ECE" wp14:editId="1055B80B">
            <wp:simplePos x="0" y="0"/>
            <wp:positionH relativeFrom="margin">
              <wp:posOffset>3451860</wp:posOffset>
            </wp:positionH>
            <wp:positionV relativeFrom="paragraph">
              <wp:posOffset>835660</wp:posOffset>
            </wp:positionV>
            <wp:extent cx="3169285" cy="1932305"/>
            <wp:effectExtent l="0" t="0" r="0" b="0"/>
            <wp:wrapTight wrapText="bothSides">
              <wp:wrapPolygon edited="0">
                <wp:start x="0" y="0"/>
                <wp:lineTo x="0" y="21295"/>
                <wp:lineTo x="21423" y="21295"/>
                <wp:lineTo x="2142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519947755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8F0" w:rsidRP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ท่าน</w:t>
      </w:r>
      <w:r w:rsidR="00F428F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428F0" w:rsidRPr="003A52C7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กับโบสถ์เซนต์แพทริค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ST.PATRICK CATHEDRAL)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โบสถ์โรมันคาทอลิกสไตล์โกธิก สร้าง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เมื่อปีค.ศ.1858 มียอดหอคอยสวยงามสูงกว่า 105 เมตร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พระสันตะปาปาโป๊ปจอห์นปอลที่สองเคยเสด็จมาเยือนโบสถ์แห่ง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นี้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>1986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5D50F4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B912F5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912F5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1D7385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ตลาดควีนวิกตอเรีย (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QUEEN VICTORIA</w:t>
      </w:r>
      <w:r w:rsidR="001D7385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MARKET)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ตลาดใจกลางเมืองบน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ที่กว่า 17 เอเคอร์ ซึ่งนับเป็นตลาดที่ใหญ่ที่สุดในซีกโลกใต้ (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>SOUTHERN</w:t>
      </w:r>
      <w:r w:rsidR="005D50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HEMISPHERE)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ภายในตลาดแบ่งเป็นโซนอย่างชัดเจน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ตลาดผลไม้ตามฤดูกาลนานาชนิด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ผลไม้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ท้อง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ถิ่น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นำเข้า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จากต่างประเทศ ตลาด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เนื้อ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และปลา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พ่อ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มาขายแบบสดๆเกือบทุกว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มีร้าน</w:t>
      </w:r>
      <w:r w:rsidR="00F61DD5">
        <w:rPr>
          <w:rFonts w:asciiTheme="majorBidi" w:hAnsiTheme="majorBidi" w:cs="Angsana New"/>
          <w:sz w:val="32"/>
          <w:szCs w:val="32"/>
          <w:cs/>
          <w:lang w:eastAsia="zh-CN"/>
        </w:rPr>
        <w:br/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เบเกอรี่ร้านขายสิ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นค้าพื้น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เมืองของฝากต่าง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มากมายอิสระให้ท่านเดินเลือ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กซื้อ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สิน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ตามอ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ัธยาศัย</w:t>
      </w:r>
    </w:p>
    <w:p w14:paraId="11FC6F23" w14:textId="77777777" w:rsidR="003A52C7" w:rsidRDefault="003A52C7" w:rsidP="003A52C7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1F0946C9" w14:textId="42B540F3" w:rsidR="005D50F4" w:rsidRPr="003A52C7" w:rsidRDefault="003A52C7" w:rsidP="003A52C7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หลังรับประทานอาหาร </w:t>
      </w:r>
      <w:r w:rsidR="005D50F4" w:rsidRP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ท่าอากาศยาน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เมลเบิร์น</w:t>
      </w:r>
      <w:r w:rsidR="005D50F4" w:rsidRPr="003A52C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41ED407F" w14:textId="1BBBD22B" w:rsidR="005D50F4" w:rsidRDefault="005D50F4" w:rsidP="00F428F0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23.30</w:t>
      </w:r>
      <w:r w:rsidR="003A52C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F428F0" w:rsidRPr="003A52C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กรุงเทพมหานคร โดยสายการบินไทย เที่ยวบินที่ </w:t>
      </w: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TG </w:t>
      </w:r>
      <w:r w:rsid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462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</w:p>
    <w:p w14:paraId="670CA65C" w14:textId="77777777" w:rsidR="00B01851" w:rsidRPr="003A52C7" w:rsidRDefault="00B01851" w:rsidP="007C2BC1">
      <w:pPr>
        <w:pStyle w:val="NoSpacing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45D019CF" w14:textId="69841D6A" w:rsidR="00FC1021" w:rsidRPr="005A4248" w:rsidRDefault="00D150CB" w:rsidP="005A4248">
      <w:pPr>
        <w:pStyle w:val="NoSpacing"/>
        <w:shd w:val="clear" w:color="auto" w:fill="3333FF"/>
        <w:tabs>
          <w:tab w:val="left" w:pos="3780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</w:pPr>
      <w:bookmarkStart w:id="3" w:name="_Hlk150857034"/>
      <w:bookmarkEnd w:id="0"/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ที่สิบ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สน</w:t>
      </w:r>
      <w:r w:rsidR="003A52C7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มบิน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bookmarkEnd w:id="3"/>
    <w:p w14:paraId="5B7AF396" w14:textId="331288E1" w:rsidR="00236586" w:rsidRDefault="00287A6E" w:rsidP="00ED6677">
      <w:pPr>
        <w:pStyle w:val="NoSpacing"/>
        <w:ind w:left="1134" w:hanging="1134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06.00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16DFB615" w14:textId="2BEAF392" w:rsidR="008535A7" w:rsidRPr="00ED6677" w:rsidRDefault="003A52C7" w:rsidP="003A52C7">
      <w:pPr>
        <w:pStyle w:val="NoSpacing"/>
        <w:ind w:left="1134" w:hanging="1134"/>
        <w:jc w:val="center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****************************************</w:t>
      </w:r>
    </w:p>
    <w:p w14:paraId="1F590F62" w14:textId="4CBB392F" w:rsidR="00F45088" w:rsidRDefault="00F45088" w:rsidP="005A4248">
      <w:pPr>
        <w:pStyle w:val="NoSpacing"/>
        <w:shd w:val="clear" w:color="auto" w:fill="3333FF"/>
        <w:jc w:val="thaiDistribute"/>
        <w:rPr>
          <w:rFonts w:asciiTheme="majorBidi" w:hAnsiTheme="majorBidi" w:cs="Angsana New"/>
          <w:b/>
          <w:bCs/>
          <w:color w:val="FFFF00"/>
          <w:sz w:val="32"/>
          <w:szCs w:val="32"/>
          <w:lang w:eastAsia="zh-CN"/>
        </w:rPr>
      </w:pP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ฟ้า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 xml:space="preserve">, 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>อากาศ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>
        <w:rPr>
          <w:rFonts w:asciiTheme="majorBidi" w:hAnsiTheme="majorBidi" w:cs="Angsana New" w:hint="cs"/>
          <w:b/>
          <w:bCs/>
          <w:color w:val="FFFF00"/>
          <w:sz w:val="32"/>
          <w:szCs w:val="32"/>
          <w:cs/>
          <w:lang w:eastAsia="zh-CN"/>
        </w:rPr>
        <w:t>ทางบริษัทฯ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F78799D" w14:textId="77777777" w:rsidR="00F61DD5" w:rsidRDefault="00F61DD5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2A4317E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5904031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BB9CF7A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29ABC5FB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1702"/>
        <w:gridCol w:w="2265"/>
        <w:gridCol w:w="2837"/>
        <w:gridCol w:w="1362"/>
      </w:tblGrid>
      <w:tr w:rsidR="00F61DD5" w:rsidRPr="00F05F07" w14:paraId="5817121B" w14:textId="77777777" w:rsidTr="006E6FDE">
        <w:trPr>
          <w:trHeight w:val="402"/>
        </w:trPr>
        <w:tc>
          <w:tcPr>
            <w:tcW w:w="5000" w:type="pct"/>
            <w:gridSpan w:val="5"/>
            <w:shd w:val="clear" w:color="auto" w:fill="5805C7"/>
            <w:vAlign w:val="center"/>
          </w:tcPr>
          <w:p w14:paraId="1CC1F66A" w14:textId="1B5AD2D4" w:rsidR="00F61DD5" w:rsidRPr="00F61DD5" w:rsidRDefault="00F61DD5" w:rsidP="006E6FD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F61DD5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 xml:space="preserve"> รวมวีซ่า และ ทิปพนักงานขับ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>รถ</w:t>
            </w:r>
          </w:p>
        </w:tc>
      </w:tr>
      <w:tr w:rsidR="00F61DD5" w:rsidRPr="00774697" w14:paraId="57E755AA" w14:textId="77777777" w:rsidTr="00CA75DC">
        <w:trPr>
          <w:trHeight w:val="832"/>
        </w:trPr>
        <w:tc>
          <w:tcPr>
            <w:tcW w:w="1085" w:type="pct"/>
            <w:shd w:val="clear" w:color="auto" w:fill="FFFF00"/>
          </w:tcPr>
          <w:p w14:paraId="081E683C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119171C8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16" w:type="pct"/>
            <w:shd w:val="clear" w:color="auto" w:fill="B6DDE8"/>
          </w:tcPr>
          <w:p w14:paraId="13C6D10A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4D4E15C5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86" w:type="pct"/>
            <w:shd w:val="clear" w:color="auto" w:fill="B6DDE8"/>
          </w:tcPr>
          <w:p w14:paraId="47A5F5B1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4CF59F2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60" w:type="pct"/>
            <w:shd w:val="clear" w:color="auto" w:fill="B6DDE8"/>
          </w:tcPr>
          <w:p w14:paraId="5F90635E" w14:textId="77777777" w:rsidR="00C8569B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61BA802A" w14:textId="115E091D" w:rsidR="00F61DD5" w:rsidRPr="00F61DD5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53" w:type="pct"/>
            <w:shd w:val="clear" w:color="auto" w:fill="B6DDE8"/>
          </w:tcPr>
          <w:p w14:paraId="27A2AFF2" w14:textId="4E3AC010" w:rsidR="00132BEE" w:rsidRPr="00F61DD5" w:rsidRDefault="00F61DD5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เพิ่ม</w:t>
            </w:r>
          </w:p>
          <w:p w14:paraId="362C2DD7" w14:textId="7D03D7D0" w:rsidR="00F61DD5" w:rsidRPr="00F61DD5" w:rsidRDefault="00132BEE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ท่านละ</w:t>
            </w:r>
          </w:p>
        </w:tc>
      </w:tr>
      <w:tr w:rsidR="007508D1" w:rsidRPr="00A5558B" w14:paraId="7BA2E9E5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7C80"/>
            <w:vAlign w:val="center"/>
          </w:tcPr>
          <w:p w14:paraId="3BCE7D1F" w14:textId="1DC30E83" w:rsidR="007508D1" w:rsidRPr="007508D1" w:rsidRDefault="007508D1" w:rsidP="00C8569B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 xml:space="preserve">Spring Season 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“ใบไม้ผลิ”</w:t>
            </w:r>
          </w:p>
        </w:tc>
      </w:tr>
      <w:tr w:rsidR="00945FDE" w:rsidRPr="00A5558B" w14:paraId="6F63132E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319E6E21" w14:textId="77777777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11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21 ก.ย.69</w:t>
            </w:r>
          </w:p>
          <w:p w14:paraId="382CC8D2" w14:textId="28AF872E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16" w:type="pct"/>
          </w:tcPr>
          <w:p w14:paraId="2920EEAA" w14:textId="159D9EDF" w:rsidR="00945FDE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200</w:t>
            </w: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86" w:type="pct"/>
          </w:tcPr>
          <w:p w14:paraId="6F70C972" w14:textId="4DE7E297" w:rsidR="00945FDE" w:rsidRPr="00F2509A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B1EBB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</w:tcPr>
          <w:p w14:paraId="54ED0483" w14:textId="3994F9DC" w:rsidR="00945FDE" w:rsidRPr="00F2509A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B1EBB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</w:tcPr>
          <w:p w14:paraId="23D2F739" w14:textId="6D983623" w:rsidR="00945FDE" w:rsidRPr="002B2ED4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945FDE" w:rsidRPr="00A5558B" w14:paraId="460A65FD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64510FC6" w14:textId="77777777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01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11 ต.ค.69</w:t>
            </w:r>
          </w:p>
          <w:p w14:paraId="7C30833D" w14:textId="14D71B17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16" w:type="pct"/>
          </w:tcPr>
          <w:p w14:paraId="6C27AE9F" w14:textId="013C4A57" w:rsidR="00945FDE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</w:tcPr>
          <w:p w14:paraId="49630684" w14:textId="0510CFFA" w:rsidR="00945FDE" w:rsidRPr="00F2509A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</w:tcPr>
          <w:p w14:paraId="76FDE06C" w14:textId="4FADC6AC" w:rsidR="00945FDE" w:rsidRPr="00F2509A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</w:tcPr>
          <w:p w14:paraId="049793B6" w14:textId="0361D128" w:rsidR="00945FDE" w:rsidRPr="002B2ED4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945FDE" w:rsidRPr="00A5558B" w14:paraId="5E22E228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263BC27A" w14:textId="77777777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17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27 ต.ค.69</w:t>
            </w:r>
          </w:p>
          <w:p w14:paraId="17F76F95" w14:textId="5DA07C50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16" w:type="pct"/>
          </w:tcPr>
          <w:p w14:paraId="0A806459" w14:textId="746D3173" w:rsidR="00945FDE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</w:tcPr>
          <w:p w14:paraId="7A966D2A" w14:textId="430E98B8" w:rsidR="00945FDE" w:rsidRPr="00F2509A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</w:tcPr>
          <w:p w14:paraId="77E6E55B" w14:textId="4BD2B18B" w:rsidR="00945FDE" w:rsidRPr="00F2509A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C003CF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</w:tcPr>
          <w:p w14:paraId="6FF9D30F" w14:textId="5AA1A97F" w:rsidR="00945FDE" w:rsidRPr="002B2ED4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CA75DC" w:rsidRPr="00A5558B" w14:paraId="68CDB247" w14:textId="77777777" w:rsidTr="00CA75DC">
        <w:trPr>
          <w:trHeight w:val="41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415864B" w14:textId="3A5EBECE" w:rsidR="00CA75DC" w:rsidRPr="004B68E1" w:rsidRDefault="00CA75DC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 xml:space="preserve">Summer Season 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“ฤดูร้อน ธรรมชาติแสนสวย”</w:t>
            </w:r>
          </w:p>
        </w:tc>
      </w:tr>
      <w:tr w:rsidR="00945FDE" w:rsidRPr="00A5558B" w14:paraId="5722C0A0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363D2F20" w14:textId="196B04F0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22 พ.ย.69</w:t>
            </w:r>
          </w:p>
        </w:tc>
        <w:tc>
          <w:tcPr>
            <w:tcW w:w="816" w:type="pct"/>
          </w:tcPr>
          <w:p w14:paraId="6445B697" w14:textId="4F942845" w:rsidR="00945FDE" w:rsidRPr="00783BAF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204</w:t>
            </w: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86" w:type="pct"/>
          </w:tcPr>
          <w:p w14:paraId="617AA222" w14:textId="67F4B7CF" w:rsidR="00945FDE" w:rsidRPr="00783BAF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E0C02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1360" w:type="pct"/>
          </w:tcPr>
          <w:p w14:paraId="38AAE60B" w14:textId="516AF6E3" w:rsidR="00945FDE" w:rsidRPr="00783BAF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E0C02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653" w:type="pct"/>
          </w:tcPr>
          <w:p w14:paraId="0F47F8DC" w14:textId="388CDFAF" w:rsidR="00945FDE" w:rsidRPr="004B68E1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945FDE" w:rsidRPr="00A5558B" w14:paraId="6EF93790" w14:textId="77777777" w:rsidTr="006207B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0DAD1D3B" w14:textId="77777777" w:rsidR="00945FDE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04 ม.ค.70</w:t>
            </w:r>
          </w:p>
          <w:p w14:paraId="6B449682" w14:textId="5AB804A5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“เทศกาลปีใหม่ 2570”</w:t>
            </w:r>
          </w:p>
        </w:tc>
        <w:tc>
          <w:tcPr>
            <w:tcW w:w="816" w:type="pct"/>
            <w:shd w:val="clear" w:color="auto" w:fill="FFFF99"/>
          </w:tcPr>
          <w:p w14:paraId="414EF801" w14:textId="5D8D7ED8" w:rsidR="00945FDE" w:rsidRPr="006207BC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214</w:t>
            </w:r>
            <w:r w:rsidRPr="006207BC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86" w:type="pct"/>
            <w:shd w:val="clear" w:color="auto" w:fill="FFFF99"/>
          </w:tcPr>
          <w:p w14:paraId="0D8D2518" w14:textId="4748F632" w:rsidR="00945FDE" w:rsidRPr="006207BC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9D75EC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214,900</w:t>
            </w:r>
          </w:p>
        </w:tc>
        <w:tc>
          <w:tcPr>
            <w:tcW w:w="1360" w:type="pct"/>
            <w:shd w:val="clear" w:color="auto" w:fill="FFFF99"/>
          </w:tcPr>
          <w:p w14:paraId="7AD4BE51" w14:textId="58567FCA" w:rsidR="00945FDE" w:rsidRPr="006207BC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9D75EC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214,900</w:t>
            </w:r>
          </w:p>
        </w:tc>
        <w:tc>
          <w:tcPr>
            <w:tcW w:w="653" w:type="pct"/>
            <w:shd w:val="clear" w:color="auto" w:fill="FFFF99"/>
          </w:tcPr>
          <w:p w14:paraId="4E9616E5" w14:textId="797C5314" w:rsidR="00945FDE" w:rsidRPr="006207BC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207BC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42,900</w:t>
            </w:r>
          </w:p>
        </w:tc>
      </w:tr>
      <w:tr w:rsidR="00945FDE" w:rsidRPr="00A5558B" w14:paraId="08A9E1F9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31DAA3FE" w14:textId="210ADBA0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18 ก.พ.70</w:t>
            </w:r>
          </w:p>
        </w:tc>
        <w:tc>
          <w:tcPr>
            <w:tcW w:w="816" w:type="pct"/>
          </w:tcPr>
          <w:p w14:paraId="2BD22310" w14:textId="5C3E9943" w:rsidR="00945FDE" w:rsidRPr="00783BAF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204</w:t>
            </w: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086" w:type="pct"/>
          </w:tcPr>
          <w:p w14:paraId="3797E3D8" w14:textId="5F3D63BC" w:rsidR="00945FDE" w:rsidRPr="00783BAF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8110E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1360" w:type="pct"/>
          </w:tcPr>
          <w:p w14:paraId="590CB6CD" w14:textId="0A0C6C84" w:rsidR="00945FDE" w:rsidRPr="00783BAF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8110E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653" w:type="pct"/>
          </w:tcPr>
          <w:p w14:paraId="57CDAE70" w14:textId="3C3D5185" w:rsidR="00945FDE" w:rsidRPr="004B68E1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945FDE" w:rsidRPr="00A5558B" w14:paraId="1C432AFD" w14:textId="77777777" w:rsidTr="00CA75DC">
        <w:trPr>
          <w:trHeight w:val="416"/>
        </w:trPr>
        <w:tc>
          <w:tcPr>
            <w:tcW w:w="1085" w:type="pct"/>
            <w:shd w:val="clear" w:color="auto" w:fill="FF7C80"/>
            <w:vAlign w:val="center"/>
          </w:tcPr>
          <w:p w14:paraId="784EB46B" w14:textId="2779FAB7" w:rsidR="00945FDE" w:rsidRPr="007508D1" w:rsidRDefault="00945FDE" w:rsidP="00945FDE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816" w:type="pct"/>
          </w:tcPr>
          <w:p w14:paraId="7E6C5817" w14:textId="6FC61215" w:rsidR="00945FDE" w:rsidRPr="00783BAF" w:rsidRDefault="00945FDE" w:rsidP="00945FDE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251F33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1086" w:type="pct"/>
          </w:tcPr>
          <w:p w14:paraId="1D7C67DD" w14:textId="3F006B07" w:rsidR="00945FDE" w:rsidRPr="00783BAF" w:rsidRDefault="00945FDE" w:rsidP="00945FDE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251F33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1360" w:type="pct"/>
          </w:tcPr>
          <w:p w14:paraId="48A9465A" w14:textId="17D3527A" w:rsidR="00945FDE" w:rsidRPr="00783BAF" w:rsidRDefault="00945FDE" w:rsidP="00945FDE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251F33">
              <w:rPr>
                <w:rFonts w:ascii="Angsana New" w:hAnsi="Angsana New" w:cs="Angsana New"/>
                <w:color w:val="0000FF"/>
                <w:sz w:val="36"/>
                <w:szCs w:val="36"/>
              </w:rPr>
              <w:t>204,900</w:t>
            </w:r>
          </w:p>
        </w:tc>
        <w:tc>
          <w:tcPr>
            <w:tcW w:w="653" w:type="pct"/>
          </w:tcPr>
          <w:p w14:paraId="20FCC5F6" w14:textId="7396D73E" w:rsidR="00945FDE" w:rsidRPr="004B68E1" w:rsidRDefault="00945FDE" w:rsidP="00945FDE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C8569B" w14:paraId="6DE45F09" w14:textId="77777777" w:rsidTr="006E6FDE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6F88CB19" w14:textId="63EF0180" w:rsidR="00C8569B" w:rsidRDefault="00C8569B" w:rsidP="00C8569B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หากท่านต้องการที่นั่งชั้นธุรกิจ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หรืออัพเกรดห้องพักกรุณาสอ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บ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ถามฝ่ายขาย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</w:p>
        </w:tc>
      </w:tr>
    </w:tbl>
    <w:p w14:paraId="3355DB61" w14:textId="77777777" w:rsidR="007508D1" w:rsidRPr="00CA75DC" w:rsidRDefault="007508D1" w:rsidP="00F61DD5">
      <w:pPr>
        <w:jc w:val="thaiDistribute"/>
        <w:rPr>
          <w:rFonts w:ascii="Angsana New" w:hAnsi="Angsana New"/>
          <w:b/>
          <w:bCs/>
          <w:sz w:val="16"/>
          <w:szCs w:val="16"/>
        </w:rPr>
      </w:pPr>
    </w:p>
    <w:p w14:paraId="5441DC99" w14:textId="77777777" w:rsidR="00F61DD5" w:rsidRPr="009B11CC" w:rsidRDefault="00F61DD5" w:rsidP="00FE02D1">
      <w:pPr>
        <w:pStyle w:val="NoSpacing"/>
        <w:shd w:val="clear" w:color="auto" w:fill="0000FF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7DB8CA32" w14:textId="79CF75C6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 / เมลเบิร์น-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(และไฟล์ทภายในประเทศ </w:t>
      </w:r>
      <w:r>
        <w:rPr>
          <w:rFonts w:ascii="Angsana New" w:eastAsia="SimSun" w:hAnsi="Angsana New" w:cs="Angsana New"/>
          <w:sz w:val="32"/>
          <w:szCs w:val="32"/>
        </w:rPr>
        <w:t xml:space="preserve">1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 </w:t>
      </w:r>
      <w:r>
        <w:rPr>
          <w:rFonts w:ascii="Angsana New" w:eastAsia="SimSun" w:hAnsi="Angsana New" w:cs="Angsana New"/>
          <w:sz w:val="32"/>
          <w:szCs w:val="32"/>
        </w:rPr>
        <w:t>(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ซิดนีย์-โฮบาร์ต</w:t>
      </w:r>
      <w:r>
        <w:rPr>
          <w:rFonts w:ascii="Angsana New" w:eastAsia="SimSun" w:hAnsi="Angsana New" w:cs="Angsana New"/>
          <w:sz w:val="32"/>
          <w:szCs w:val="32"/>
        </w:rPr>
        <w:t>)</w:t>
      </w:r>
      <w:r>
        <w:rPr>
          <w:rFonts w:ascii="Angsana New" w:eastAsia="SimSun" w:hAnsi="Angsana New" w:cs="Angsana New" w:hint="cs"/>
          <w:sz w:val="32"/>
          <w:szCs w:val="32"/>
          <w:cs/>
        </w:rPr>
        <w:t>)</w:t>
      </w:r>
    </w:p>
    <w:p w14:paraId="3531E098" w14:textId="733B12A6" w:rsidR="00F61DD5" w:rsidRPr="00EB3153" w:rsidRDefault="00F61DD5" w:rsidP="005C60A9">
      <w:pPr>
        <w:pStyle w:val="ListParagraph"/>
        <w:numPr>
          <w:ilvl w:val="0"/>
          <w:numId w:val="17"/>
        </w:numPr>
        <w:spacing w:after="0" w:line="240" w:lineRule="auto"/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EB3153">
        <w:rPr>
          <w:rFonts w:ascii="Angsana New" w:hAnsi="Angsana New" w:cs="Angsana New"/>
          <w:sz w:val="32"/>
          <w:szCs w:val="32"/>
        </w:rPr>
        <w:t>1</w:t>
      </w:r>
      <w:r w:rsidR="00FE02D1" w:rsidRPr="00EB3153">
        <w:rPr>
          <w:rFonts w:ascii="Angsana New" w:hAnsi="Angsana New" w:cs="Angsana New"/>
          <w:sz w:val="32"/>
          <w:szCs w:val="32"/>
        </w:rPr>
        <w:t>0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Pr="00EB3153">
        <w:rPr>
          <w:rFonts w:ascii="Angsana New" w:hAnsi="Angsana New" w:cs="Angsana New"/>
          <w:sz w:val="32"/>
          <w:szCs w:val="32"/>
          <w:cs/>
        </w:rPr>
        <w:t>ช.ม./วัน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ไฟล์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ล์ท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5581E795" w14:textId="5BA3D1BA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</w:t>
      </w:r>
      <w:r w:rsidR="00FE02D1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ๆ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35BD1D4" w14:textId="084847E2" w:rsidR="00F61DD5" w:rsidRPr="00FE3320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ค่าธรรมเนียมในการยื่นวีซ่าและค่าธรรมเนียมวีซ่า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</w:p>
    <w:p w14:paraId="448D7407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1A90B5C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4D258197" w14:textId="77777777" w:rsidR="00F61DD5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6D816F56" w14:textId="77DB21E5" w:rsidR="00C8569B" w:rsidRPr="00774697" w:rsidRDefault="00C8569B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</w:t>
      </w:r>
    </w:p>
    <w:p w14:paraId="32E96E66" w14:textId="63F0BD58" w:rsidR="00F61DD5" w:rsidRPr="00EB3153" w:rsidRDefault="00F61DD5" w:rsidP="00A11F9F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EB3153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EB3153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FE02D1" w:rsidRPr="00EB3153">
        <w:rPr>
          <w:rFonts w:ascii="Angsana New" w:hAnsi="Angsana New" w:cs="Angsana New"/>
          <w:sz w:val="32"/>
          <w:szCs w:val="32"/>
        </w:rPr>
        <w:t>1</w:t>
      </w:r>
      <w:r w:rsidRPr="00EB3153">
        <w:rPr>
          <w:rFonts w:ascii="Angsana New" w:hAnsi="Angsana New" w:cs="Angsana New"/>
          <w:sz w:val="32"/>
          <w:szCs w:val="32"/>
        </w:rPr>
        <w:t xml:space="preserve">,000,000 </w:t>
      </w:r>
      <w:r w:rsidRPr="00EB3153">
        <w:rPr>
          <w:rFonts w:ascii="Angsana New" w:hAnsi="Angsana New" w:cs="Angsana New"/>
          <w:sz w:val="32"/>
          <w:szCs w:val="32"/>
          <w:cs/>
        </w:rPr>
        <w:t>บาท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(ตามเงื่อนไขกรมธรรม์) หากท่านอายุเกิน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</w:rPr>
        <w:br/>
        <w:t xml:space="preserve">75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403D1D9D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03A5F2B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105D38CA" w14:textId="1DE1DC36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100.-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63585CD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4FEEC4E7" w14:textId="560FA4E5" w:rsidR="00F61DD5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04A41E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4B18D057" w14:textId="77FD7C7A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58264D">
        <w:rPr>
          <w:rFonts w:ascii="Angsana New" w:eastAsia="SimSun" w:hAnsi="Angsana New" w:cs="Angsana New"/>
          <w:b/>
          <w:bCs/>
          <w:sz w:val="32"/>
          <w:szCs w:val="32"/>
        </w:rPr>
        <w:t>90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11FD715A" w14:textId="77777777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F231B5" w14:textId="28DCECDE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</w:p>
    <w:p w14:paraId="6069C671" w14:textId="14651D59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4EEC726" w14:textId="1E7BD899" w:rsidR="00F61DD5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675ADE6F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24143C2A" w14:textId="45064A4F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ตั๋วเครี่องบิน ห้องพักที่คอน</w:t>
      </w:r>
      <w:r w:rsidR="00FE02D1">
        <w:rPr>
          <w:rFonts w:ascii="Angsana New" w:eastAsia="SimSun" w:hAnsi="Angsana New" w:cs="Angsana New"/>
          <w:sz w:val="32"/>
          <w:szCs w:val="32"/>
        </w:rPr>
        <w:br/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54EA0E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FA3E9E9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5E516CC7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4C70607" w14:textId="77777777" w:rsidR="00F61DD5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23F1E6D" w14:textId="77777777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1A7EF405" w14:textId="247DF47B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364350B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</w:p>
    <w:p w14:paraId="06539694" w14:textId="0B9DD85C" w:rsidR="00F61DD5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692D1BED" w14:textId="259CD414" w:rsidR="00FE02D1" w:rsidRPr="00FE02D1" w:rsidRDefault="00FE02D1" w:rsidP="00EB3153">
      <w:pPr>
        <w:numPr>
          <w:ilvl w:val="0"/>
          <w:numId w:val="18"/>
        </w:num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E02D1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="00EB3153">
        <w:rPr>
          <w:rFonts w:asciiTheme="majorBidi" w:hAnsiTheme="majorBidi" w:cstheme="majorBidi" w:hint="cs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  <w:cs/>
        </w:rPr>
        <w:t>(</w:t>
      </w:r>
      <w:r w:rsidRPr="00EB3153">
        <w:rPr>
          <w:rFonts w:asciiTheme="majorBidi" w:hAnsiTheme="majorBidi" w:cstheme="majorBidi"/>
          <w:sz w:val="32"/>
          <w:szCs w:val="32"/>
        </w:rPr>
        <w:t>Triple</w:t>
      </w:r>
      <w:r w:rsidRPr="00EB31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</w:rPr>
        <w:t>Room)</w:t>
      </w:r>
      <w:r w:rsidRPr="00FE02D1">
        <w:rPr>
          <w:rFonts w:asciiTheme="majorBidi" w:hAnsiTheme="majorBidi" w:cstheme="majorBidi"/>
          <w:szCs w:val="32"/>
        </w:rPr>
        <w:t xml:space="preserve"> </w:t>
      </w:r>
      <w:r w:rsidRPr="00FE02D1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7274359" w14:textId="1CF82777" w:rsidR="00FE02D1" w:rsidRPr="00EB3153" w:rsidRDefault="00FE02D1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EB315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4FC46C5A" w14:textId="77777777" w:rsidR="00F61DD5" w:rsidRPr="002E5AB6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3D7DA890" w14:textId="191951F9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18B87D6C" w14:textId="77777777" w:rsidR="00F61DD5" w:rsidRPr="00890295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78B05B4B" w14:textId="31D5C330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 – </w:t>
      </w:r>
      <w:r w:rsidR="0058264D">
        <w:rPr>
          <w:rFonts w:ascii="Angsana New" w:eastAsia="SimSun" w:hAnsi="Angsana New" w:cs="Angsana New"/>
          <w:sz w:val="32"/>
          <w:szCs w:val="32"/>
        </w:rPr>
        <w:t>3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20AB3BE4" w14:textId="6D01165F" w:rsidR="00F61DD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6425662E" w14:textId="77777777" w:rsidR="00F61DD5" w:rsidRPr="00B91FF1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 xml:space="preserve">เอกสารที่ใช้ในการยื่นขอวีซ่า </w:t>
      </w:r>
      <w:r w:rsidRPr="00B91FF1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9CDD013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B428D1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58EB172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E3A1BE3" w14:textId="1EB81DDC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364C9328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32B62825" w14:textId="53C11BDA" w:rsidR="00F61DD5" w:rsidRPr="00F71E9B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</w:t>
      </w:r>
      <w:r w:rsidRPr="004519C2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 สามารถยื่นแนบเพิ่มเติมได้ ทั้งนี้เพื่อให้หลักฐานการเงินของท่านสมบูรณ์ท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>ี่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12ED947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B11CC">
        <w:rPr>
          <w:rFonts w:ascii="Angsana New" w:hAnsi="Angsana New" w:cs="Angsana New"/>
          <w:sz w:val="32"/>
          <w:szCs w:val="32"/>
        </w:rPr>
        <w:t xml:space="preserve">Statement  </w:t>
      </w:r>
      <w:r w:rsidRPr="009B11CC">
        <w:rPr>
          <w:rFonts w:ascii="Angsana New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D52375C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66229199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573877DE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C5B5EF5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856B8A4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1F64B0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0A981D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1E712B0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C4ADE6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3DC61C" w14:textId="37EA83CE" w:rsidR="00F61DD5" w:rsidRPr="0080063D" w:rsidRDefault="00F61DD5" w:rsidP="0080063D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="006015D2" w:rsidRPr="0080063D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</w:t>
      </w:r>
    </w:p>
    <w:p w14:paraId="36AFEE94" w14:textId="4DF87678" w:rsidR="00683A23" w:rsidRPr="00F310C3" w:rsidRDefault="006015D2" w:rsidP="0080063D">
      <w:pPr>
        <w:pStyle w:val="NoSpacing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ED6677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ไม่สามารถรับผิ</w:t>
      </w:r>
    </w:p>
    <w:sectPr w:rsidR="00683A23" w:rsidRPr="00F310C3" w:rsidSect="00F428F0">
      <w:footerReference w:type="default" r:id="rId55"/>
      <w:pgSz w:w="11907" w:h="16840" w:code="9"/>
      <w:pgMar w:top="1134" w:right="747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FE4C" w14:textId="77777777" w:rsidR="0099659A" w:rsidRDefault="0099659A">
      <w:pPr>
        <w:spacing w:after="0" w:line="240" w:lineRule="auto"/>
      </w:pPr>
      <w:r>
        <w:separator/>
      </w:r>
    </w:p>
  </w:endnote>
  <w:endnote w:type="continuationSeparator" w:id="0">
    <w:p w14:paraId="56AB2D6E" w14:textId="77777777" w:rsidR="0099659A" w:rsidRDefault="00996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8325" w14:textId="77777777" w:rsidR="004D5D39" w:rsidRDefault="004D5D3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A77">
      <w:rPr>
        <w:noProof/>
      </w:rPr>
      <w:t>1</w:t>
    </w:r>
    <w:r>
      <w:rPr>
        <w:noProof/>
      </w:rPr>
      <w:fldChar w:fldCharType="end"/>
    </w:r>
  </w:p>
  <w:p w14:paraId="23651CBA" w14:textId="77777777" w:rsidR="004D5D39" w:rsidRDefault="004D5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D822" w14:textId="77777777" w:rsidR="0099659A" w:rsidRDefault="0099659A">
      <w:pPr>
        <w:spacing w:after="0" w:line="240" w:lineRule="auto"/>
      </w:pPr>
      <w:r>
        <w:separator/>
      </w:r>
    </w:p>
  </w:footnote>
  <w:footnote w:type="continuationSeparator" w:id="0">
    <w:p w14:paraId="7E96BAFD" w14:textId="77777777" w:rsidR="0099659A" w:rsidRDefault="00996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1509A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;visibility:visible;mso-wrap-style:square" o:bullet="t">
        <v:imagedata r:id="rId1" o:title=""/>
      </v:shape>
    </w:pict>
  </w:numPicBullet>
  <w:numPicBullet w:numPicBulletId="1">
    <w:pict>
      <v:shape id="_x0000_i1026" type="#_x0000_t75" style="width:219.75pt;height:110.35pt;visibility:visible;mso-wrap-style:square" o:bullet="t">
        <v:imagedata r:id="rId2" o:title=""/>
      </v:shape>
    </w:pict>
  </w:numPicBullet>
  <w:numPicBullet w:numPicBulletId="2">
    <w:pict>
      <v:shape w14:anchorId="5FFBAA74" id="_x0000_i1027" type="#_x0000_t75" style="width:11.2pt;height:11.2pt;visibility:visible;mso-wrap-style:square" o:bullet="t">
        <v:imagedata r:id="rId3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C972BCCC"/>
    <w:lvl w:ilvl="0" w:tplc="515A5E8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6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0380434">
    <w:abstractNumId w:val="14"/>
  </w:num>
  <w:num w:numId="2" w16cid:durableId="1209688202">
    <w:abstractNumId w:val="6"/>
  </w:num>
  <w:num w:numId="3" w16cid:durableId="427578369">
    <w:abstractNumId w:val="10"/>
  </w:num>
  <w:num w:numId="4" w16cid:durableId="1654942732">
    <w:abstractNumId w:val="3"/>
  </w:num>
  <w:num w:numId="5" w16cid:durableId="1249000301">
    <w:abstractNumId w:val="19"/>
  </w:num>
  <w:num w:numId="6" w16cid:durableId="568148893">
    <w:abstractNumId w:val="13"/>
  </w:num>
  <w:num w:numId="7" w16cid:durableId="1179344400">
    <w:abstractNumId w:val="15"/>
  </w:num>
  <w:num w:numId="8" w16cid:durableId="554707057">
    <w:abstractNumId w:val="12"/>
  </w:num>
  <w:num w:numId="9" w16cid:durableId="1855223793">
    <w:abstractNumId w:val="16"/>
  </w:num>
  <w:num w:numId="10" w16cid:durableId="495537123">
    <w:abstractNumId w:val="18"/>
  </w:num>
  <w:num w:numId="11" w16cid:durableId="1670139105">
    <w:abstractNumId w:val="11"/>
  </w:num>
  <w:num w:numId="12" w16cid:durableId="126901093">
    <w:abstractNumId w:val="8"/>
  </w:num>
  <w:num w:numId="13" w16cid:durableId="332491044">
    <w:abstractNumId w:val="19"/>
  </w:num>
  <w:num w:numId="14" w16cid:durableId="947808641">
    <w:abstractNumId w:val="4"/>
  </w:num>
  <w:num w:numId="15" w16cid:durableId="1063790878">
    <w:abstractNumId w:val="0"/>
  </w:num>
  <w:num w:numId="16" w16cid:durableId="714500996">
    <w:abstractNumId w:val="2"/>
  </w:num>
  <w:num w:numId="17" w16cid:durableId="300110702">
    <w:abstractNumId w:val="17"/>
  </w:num>
  <w:num w:numId="18" w16cid:durableId="2134515227">
    <w:abstractNumId w:val="1"/>
  </w:num>
  <w:num w:numId="19" w16cid:durableId="1267275859">
    <w:abstractNumId w:val="9"/>
  </w:num>
  <w:num w:numId="20" w16cid:durableId="1624195264">
    <w:abstractNumId w:val="7"/>
  </w:num>
  <w:num w:numId="21" w16cid:durableId="1817338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6D0B"/>
    <w:rsid w:val="0000723C"/>
    <w:rsid w:val="00007B50"/>
    <w:rsid w:val="00007E44"/>
    <w:rsid w:val="0001153B"/>
    <w:rsid w:val="00012E9F"/>
    <w:rsid w:val="00014E49"/>
    <w:rsid w:val="00014F85"/>
    <w:rsid w:val="000153AE"/>
    <w:rsid w:val="000200CE"/>
    <w:rsid w:val="000236A2"/>
    <w:rsid w:val="000236EC"/>
    <w:rsid w:val="00024A24"/>
    <w:rsid w:val="000266AC"/>
    <w:rsid w:val="000320DB"/>
    <w:rsid w:val="0003210E"/>
    <w:rsid w:val="00033450"/>
    <w:rsid w:val="00043600"/>
    <w:rsid w:val="00044F6E"/>
    <w:rsid w:val="00046011"/>
    <w:rsid w:val="0004799A"/>
    <w:rsid w:val="00054FE5"/>
    <w:rsid w:val="000556EA"/>
    <w:rsid w:val="00056C01"/>
    <w:rsid w:val="00057178"/>
    <w:rsid w:val="000573B4"/>
    <w:rsid w:val="00060DA3"/>
    <w:rsid w:val="000632B6"/>
    <w:rsid w:val="0006408E"/>
    <w:rsid w:val="000642E6"/>
    <w:rsid w:val="00065F3E"/>
    <w:rsid w:val="000661C6"/>
    <w:rsid w:val="00066264"/>
    <w:rsid w:val="00074391"/>
    <w:rsid w:val="000761D8"/>
    <w:rsid w:val="00080FA3"/>
    <w:rsid w:val="00087980"/>
    <w:rsid w:val="00090276"/>
    <w:rsid w:val="000910F8"/>
    <w:rsid w:val="00092132"/>
    <w:rsid w:val="00092C05"/>
    <w:rsid w:val="0009465E"/>
    <w:rsid w:val="00094E73"/>
    <w:rsid w:val="00095D1C"/>
    <w:rsid w:val="000A00E1"/>
    <w:rsid w:val="000A00EB"/>
    <w:rsid w:val="000A1255"/>
    <w:rsid w:val="000A2188"/>
    <w:rsid w:val="000A3AE9"/>
    <w:rsid w:val="000A3E31"/>
    <w:rsid w:val="000A46A6"/>
    <w:rsid w:val="000A6C60"/>
    <w:rsid w:val="000A735B"/>
    <w:rsid w:val="000B0FFE"/>
    <w:rsid w:val="000B2178"/>
    <w:rsid w:val="000B5B55"/>
    <w:rsid w:val="000B5E9B"/>
    <w:rsid w:val="000B65A3"/>
    <w:rsid w:val="000C0A89"/>
    <w:rsid w:val="000C2C91"/>
    <w:rsid w:val="000C55C4"/>
    <w:rsid w:val="000D0C5C"/>
    <w:rsid w:val="000D53A4"/>
    <w:rsid w:val="000D66B5"/>
    <w:rsid w:val="000E0BB8"/>
    <w:rsid w:val="000E18D6"/>
    <w:rsid w:val="000E1D99"/>
    <w:rsid w:val="000E40CC"/>
    <w:rsid w:val="000E5BCB"/>
    <w:rsid w:val="000F322D"/>
    <w:rsid w:val="001047E4"/>
    <w:rsid w:val="001076FC"/>
    <w:rsid w:val="001100D5"/>
    <w:rsid w:val="00110B14"/>
    <w:rsid w:val="00111288"/>
    <w:rsid w:val="001128AB"/>
    <w:rsid w:val="0011540C"/>
    <w:rsid w:val="00117C32"/>
    <w:rsid w:val="00123847"/>
    <w:rsid w:val="00123948"/>
    <w:rsid w:val="00123BEF"/>
    <w:rsid w:val="00126F46"/>
    <w:rsid w:val="00131C9E"/>
    <w:rsid w:val="00132BEE"/>
    <w:rsid w:val="001332F0"/>
    <w:rsid w:val="001351F3"/>
    <w:rsid w:val="0013521E"/>
    <w:rsid w:val="00140671"/>
    <w:rsid w:val="00141958"/>
    <w:rsid w:val="00145620"/>
    <w:rsid w:val="00145741"/>
    <w:rsid w:val="00145E04"/>
    <w:rsid w:val="00147696"/>
    <w:rsid w:val="0014791F"/>
    <w:rsid w:val="00153EA3"/>
    <w:rsid w:val="00160FEF"/>
    <w:rsid w:val="00162F42"/>
    <w:rsid w:val="00163521"/>
    <w:rsid w:val="00163EFB"/>
    <w:rsid w:val="001665D4"/>
    <w:rsid w:val="00167630"/>
    <w:rsid w:val="0017200F"/>
    <w:rsid w:val="0017218F"/>
    <w:rsid w:val="001734B5"/>
    <w:rsid w:val="00175BDD"/>
    <w:rsid w:val="00175CF0"/>
    <w:rsid w:val="00186CFC"/>
    <w:rsid w:val="001902E3"/>
    <w:rsid w:val="001911C7"/>
    <w:rsid w:val="0019323C"/>
    <w:rsid w:val="001933A2"/>
    <w:rsid w:val="0019772C"/>
    <w:rsid w:val="001A0BD0"/>
    <w:rsid w:val="001A14B6"/>
    <w:rsid w:val="001A177C"/>
    <w:rsid w:val="001A19A1"/>
    <w:rsid w:val="001A304C"/>
    <w:rsid w:val="001A3E42"/>
    <w:rsid w:val="001A5BB4"/>
    <w:rsid w:val="001A63E7"/>
    <w:rsid w:val="001A74C4"/>
    <w:rsid w:val="001A7AA0"/>
    <w:rsid w:val="001A7E19"/>
    <w:rsid w:val="001B1F73"/>
    <w:rsid w:val="001B629C"/>
    <w:rsid w:val="001C24B5"/>
    <w:rsid w:val="001C43B8"/>
    <w:rsid w:val="001C4DF0"/>
    <w:rsid w:val="001D3986"/>
    <w:rsid w:val="001D6E0B"/>
    <w:rsid w:val="001D7385"/>
    <w:rsid w:val="001E0EA2"/>
    <w:rsid w:val="001E19B1"/>
    <w:rsid w:val="001E380C"/>
    <w:rsid w:val="001F047E"/>
    <w:rsid w:val="001F2557"/>
    <w:rsid w:val="001F2C47"/>
    <w:rsid w:val="001F36E4"/>
    <w:rsid w:val="001F4B9D"/>
    <w:rsid w:val="001F57C9"/>
    <w:rsid w:val="001F6E14"/>
    <w:rsid w:val="00202AE4"/>
    <w:rsid w:val="0020539B"/>
    <w:rsid w:val="00205407"/>
    <w:rsid w:val="0020627B"/>
    <w:rsid w:val="00206699"/>
    <w:rsid w:val="002108D0"/>
    <w:rsid w:val="0021139F"/>
    <w:rsid w:val="0021381A"/>
    <w:rsid w:val="002144CE"/>
    <w:rsid w:val="00214C9E"/>
    <w:rsid w:val="00215882"/>
    <w:rsid w:val="002162EA"/>
    <w:rsid w:val="002173C1"/>
    <w:rsid w:val="002203E6"/>
    <w:rsid w:val="002208A5"/>
    <w:rsid w:val="00221410"/>
    <w:rsid w:val="00224D4A"/>
    <w:rsid w:val="002273BB"/>
    <w:rsid w:val="002301A5"/>
    <w:rsid w:val="00234BF1"/>
    <w:rsid w:val="00234F03"/>
    <w:rsid w:val="00236472"/>
    <w:rsid w:val="00236586"/>
    <w:rsid w:val="00237EB3"/>
    <w:rsid w:val="00242C43"/>
    <w:rsid w:val="00247B18"/>
    <w:rsid w:val="00250356"/>
    <w:rsid w:val="00250B1F"/>
    <w:rsid w:val="00251A77"/>
    <w:rsid w:val="00254CE2"/>
    <w:rsid w:val="0025628A"/>
    <w:rsid w:val="002571C1"/>
    <w:rsid w:val="0025762A"/>
    <w:rsid w:val="00257BBF"/>
    <w:rsid w:val="002609F8"/>
    <w:rsid w:val="00260E13"/>
    <w:rsid w:val="002610F5"/>
    <w:rsid w:val="0026122E"/>
    <w:rsid w:val="002615E4"/>
    <w:rsid w:val="00261655"/>
    <w:rsid w:val="00263021"/>
    <w:rsid w:val="00264033"/>
    <w:rsid w:val="00265EB7"/>
    <w:rsid w:val="00265FDB"/>
    <w:rsid w:val="00266300"/>
    <w:rsid w:val="002746E9"/>
    <w:rsid w:val="00275C47"/>
    <w:rsid w:val="00276B0C"/>
    <w:rsid w:val="00277910"/>
    <w:rsid w:val="00280D16"/>
    <w:rsid w:val="002820CE"/>
    <w:rsid w:val="00283A54"/>
    <w:rsid w:val="002845B8"/>
    <w:rsid w:val="00285259"/>
    <w:rsid w:val="00285275"/>
    <w:rsid w:val="00285FB0"/>
    <w:rsid w:val="00286375"/>
    <w:rsid w:val="00287A6E"/>
    <w:rsid w:val="00293CD9"/>
    <w:rsid w:val="00296F0D"/>
    <w:rsid w:val="002A24D5"/>
    <w:rsid w:val="002A407C"/>
    <w:rsid w:val="002A5E2A"/>
    <w:rsid w:val="002A5EF3"/>
    <w:rsid w:val="002B2BA8"/>
    <w:rsid w:val="002B30CC"/>
    <w:rsid w:val="002B60DA"/>
    <w:rsid w:val="002B6F69"/>
    <w:rsid w:val="002C0337"/>
    <w:rsid w:val="002C0402"/>
    <w:rsid w:val="002C0B8C"/>
    <w:rsid w:val="002C0FCE"/>
    <w:rsid w:val="002C3A7D"/>
    <w:rsid w:val="002C5E98"/>
    <w:rsid w:val="002C7748"/>
    <w:rsid w:val="002D07F1"/>
    <w:rsid w:val="002D082F"/>
    <w:rsid w:val="002D3921"/>
    <w:rsid w:val="002E25EB"/>
    <w:rsid w:val="002E5CCE"/>
    <w:rsid w:val="002F16E7"/>
    <w:rsid w:val="002F4665"/>
    <w:rsid w:val="002F5A7D"/>
    <w:rsid w:val="002F62D2"/>
    <w:rsid w:val="00302C5E"/>
    <w:rsid w:val="00306FBA"/>
    <w:rsid w:val="00310253"/>
    <w:rsid w:val="003107D2"/>
    <w:rsid w:val="00313789"/>
    <w:rsid w:val="00314F66"/>
    <w:rsid w:val="00315609"/>
    <w:rsid w:val="003159A8"/>
    <w:rsid w:val="0031600D"/>
    <w:rsid w:val="00321D51"/>
    <w:rsid w:val="00322584"/>
    <w:rsid w:val="003318D3"/>
    <w:rsid w:val="00332CCE"/>
    <w:rsid w:val="003339F3"/>
    <w:rsid w:val="00333E0C"/>
    <w:rsid w:val="003370C4"/>
    <w:rsid w:val="00337621"/>
    <w:rsid w:val="003406FD"/>
    <w:rsid w:val="00341FA1"/>
    <w:rsid w:val="00341FA6"/>
    <w:rsid w:val="00346423"/>
    <w:rsid w:val="00352AE5"/>
    <w:rsid w:val="0035540B"/>
    <w:rsid w:val="00356266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26C5"/>
    <w:rsid w:val="00373B14"/>
    <w:rsid w:val="00380030"/>
    <w:rsid w:val="00384D55"/>
    <w:rsid w:val="0038777D"/>
    <w:rsid w:val="003916C6"/>
    <w:rsid w:val="003927BB"/>
    <w:rsid w:val="003927F7"/>
    <w:rsid w:val="00393CAB"/>
    <w:rsid w:val="0039450E"/>
    <w:rsid w:val="0039538D"/>
    <w:rsid w:val="0039775B"/>
    <w:rsid w:val="003A05FE"/>
    <w:rsid w:val="003A0975"/>
    <w:rsid w:val="003A1681"/>
    <w:rsid w:val="003A481A"/>
    <w:rsid w:val="003A52C7"/>
    <w:rsid w:val="003A6F44"/>
    <w:rsid w:val="003A7516"/>
    <w:rsid w:val="003B0364"/>
    <w:rsid w:val="003B13F8"/>
    <w:rsid w:val="003B2B9E"/>
    <w:rsid w:val="003B6FF8"/>
    <w:rsid w:val="003C028F"/>
    <w:rsid w:val="003C1122"/>
    <w:rsid w:val="003C1EDA"/>
    <w:rsid w:val="003C396D"/>
    <w:rsid w:val="003C4A44"/>
    <w:rsid w:val="003D12C7"/>
    <w:rsid w:val="003D29EF"/>
    <w:rsid w:val="003D2C0C"/>
    <w:rsid w:val="003D4FCD"/>
    <w:rsid w:val="003D5128"/>
    <w:rsid w:val="003E03A2"/>
    <w:rsid w:val="003E0B95"/>
    <w:rsid w:val="003E2693"/>
    <w:rsid w:val="003E51B7"/>
    <w:rsid w:val="003E7854"/>
    <w:rsid w:val="003F006D"/>
    <w:rsid w:val="003F2501"/>
    <w:rsid w:val="003F43A7"/>
    <w:rsid w:val="003F5D9A"/>
    <w:rsid w:val="003F78DE"/>
    <w:rsid w:val="003F7F36"/>
    <w:rsid w:val="00400D9E"/>
    <w:rsid w:val="00400E2A"/>
    <w:rsid w:val="00400F55"/>
    <w:rsid w:val="00406FEE"/>
    <w:rsid w:val="00412AF4"/>
    <w:rsid w:val="00412BF3"/>
    <w:rsid w:val="0041629F"/>
    <w:rsid w:val="0042153C"/>
    <w:rsid w:val="00425A66"/>
    <w:rsid w:val="004315DC"/>
    <w:rsid w:val="00431976"/>
    <w:rsid w:val="004344DA"/>
    <w:rsid w:val="00434952"/>
    <w:rsid w:val="00434956"/>
    <w:rsid w:val="00440C26"/>
    <w:rsid w:val="00440E8C"/>
    <w:rsid w:val="00445390"/>
    <w:rsid w:val="00445A9B"/>
    <w:rsid w:val="0045058E"/>
    <w:rsid w:val="0045479F"/>
    <w:rsid w:val="004561F2"/>
    <w:rsid w:val="0045751D"/>
    <w:rsid w:val="00460011"/>
    <w:rsid w:val="004621A2"/>
    <w:rsid w:val="0046239D"/>
    <w:rsid w:val="00462FC5"/>
    <w:rsid w:val="00464064"/>
    <w:rsid w:val="0047240C"/>
    <w:rsid w:val="00472AA2"/>
    <w:rsid w:val="004730B1"/>
    <w:rsid w:val="00476FAE"/>
    <w:rsid w:val="00477C3B"/>
    <w:rsid w:val="00481DDB"/>
    <w:rsid w:val="004830FB"/>
    <w:rsid w:val="004834D3"/>
    <w:rsid w:val="00483ABA"/>
    <w:rsid w:val="00485B36"/>
    <w:rsid w:val="00490237"/>
    <w:rsid w:val="0049324F"/>
    <w:rsid w:val="00494FC5"/>
    <w:rsid w:val="004A1226"/>
    <w:rsid w:val="004A3E5A"/>
    <w:rsid w:val="004A505E"/>
    <w:rsid w:val="004B182F"/>
    <w:rsid w:val="004B2DC7"/>
    <w:rsid w:val="004B4CF9"/>
    <w:rsid w:val="004B52A3"/>
    <w:rsid w:val="004B6773"/>
    <w:rsid w:val="004B69CD"/>
    <w:rsid w:val="004B7886"/>
    <w:rsid w:val="004C14B8"/>
    <w:rsid w:val="004C35FD"/>
    <w:rsid w:val="004C7A81"/>
    <w:rsid w:val="004D3D19"/>
    <w:rsid w:val="004D406E"/>
    <w:rsid w:val="004D5D39"/>
    <w:rsid w:val="004D6063"/>
    <w:rsid w:val="004D624F"/>
    <w:rsid w:val="004D653E"/>
    <w:rsid w:val="004D70FD"/>
    <w:rsid w:val="004E0F2F"/>
    <w:rsid w:val="004E1739"/>
    <w:rsid w:val="004E1EA1"/>
    <w:rsid w:val="004E247A"/>
    <w:rsid w:val="004E530E"/>
    <w:rsid w:val="004E64F7"/>
    <w:rsid w:val="004F08D4"/>
    <w:rsid w:val="004F1DA3"/>
    <w:rsid w:val="004F3A20"/>
    <w:rsid w:val="004F3B54"/>
    <w:rsid w:val="004F7F26"/>
    <w:rsid w:val="005048A6"/>
    <w:rsid w:val="005051D7"/>
    <w:rsid w:val="005060D0"/>
    <w:rsid w:val="0051083A"/>
    <w:rsid w:val="00512277"/>
    <w:rsid w:val="00512E52"/>
    <w:rsid w:val="00513001"/>
    <w:rsid w:val="005133CD"/>
    <w:rsid w:val="00513631"/>
    <w:rsid w:val="0051777F"/>
    <w:rsid w:val="00517D58"/>
    <w:rsid w:val="00521469"/>
    <w:rsid w:val="005243DB"/>
    <w:rsid w:val="0053015B"/>
    <w:rsid w:val="0053782F"/>
    <w:rsid w:val="00537A1B"/>
    <w:rsid w:val="00540D2D"/>
    <w:rsid w:val="005425C7"/>
    <w:rsid w:val="00542E7A"/>
    <w:rsid w:val="00543E83"/>
    <w:rsid w:val="00545E42"/>
    <w:rsid w:val="005518E2"/>
    <w:rsid w:val="0055352E"/>
    <w:rsid w:val="005537FC"/>
    <w:rsid w:val="00553B05"/>
    <w:rsid w:val="00553DA4"/>
    <w:rsid w:val="00554F94"/>
    <w:rsid w:val="005617BB"/>
    <w:rsid w:val="00562B51"/>
    <w:rsid w:val="00567ECF"/>
    <w:rsid w:val="00570B9D"/>
    <w:rsid w:val="00570FB5"/>
    <w:rsid w:val="005731A4"/>
    <w:rsid w:val="00577CF7"/>
    <w:rsid w:val="005805C1"/>
    <w:rsid w:val="0058264D"/>
    <w:rsid w:val="005834D5"/>
    <w:rsid w:val="005836A5"/>
    <w:rsid w:val="00583FAB"/>
    <w:rsid w:val="00585BCF"/>
    <w:rsid w:val="00590477"/>
    <w:rsid w:val="0059273C"/>
    <w:rsid w:val="00595CF3"/>
    <w:rsid w:val="00597FF1"/>
    <w:rsid w:val="005A0296"/>
    <w:rsid w:val="005A18F4"/>
    <w:rsid w:val="005A1AF2"/>
    <w:rsid w:val="005A3757"/>
    <w:rsid w:val="005A3C45"/>
    <w:rsid w:val="005A4248"/>
    <w:rsid w:val="005A5F68"/>
    <w:rsid w:val="005A6362"/>
    <w:rsid w:val="005B0F91"/>
    <w:rsid w:val="005B4314"/>
    <w:rsid w:val="005B6989"/>
    <w:rsid w:val="005B79F1"/>
    <w:rsid w:val="005B7F11"/>
    <w:rsid w:val="005C09C7"/>
    <w:rsid w:val="005C2E22"/>
    <w:rsid w:val="005C34BD"/>
    <w:rsid w:val="005C6655"/>
    <w:rsid w:val="005D0DAE"/>
    <w:rsid w:val="005D126A"/>
    <w:rsid w:val="005D232A"/>
    <w:rsid w:val="005D3D72"/>
    <w:rsid w:val="005D50F4"/>
    <w:rsid w:val="005D55B9"/>
    <w:rsid w:val="005D6862"/>
    <w:rsid w:val="005D6A07"/>
    <w:rsid w:val="005E0056"/>
    <w:rsid w:val="005E1533"/>
    <w:rsid w:val="005E25C3"/>
    <w:rsid w:val="005E3269"/>
    <w:rsid w:val="005E3B01"/>
    <w:rsid w:val="005E5D3E"/>
    <w:rsid w:val="005E693D"/>
    <w:rsid w:val="005F01FD"/>
    <w:rsid w:val="005F1E3E"/>
    <w:rsid w:val="005F5127"/>
    <w:rsid w:val="005F7A32"/>
    <w:rsid w:val="006015D2"/>
    <w:rsid w:val="0060160A"/>
    <w:rsid w:val="00604722"/>
    <w:rsid w:val="0060687D"/>
    <w:rsid w:val="00607CB2"/>
    <w:rsid w:val="006100F9"/>
    <w:rsid w:val="00610D38"/>
    <w:rsid w:val="00613323"/>
    <w:rsid w:val="0061555B"/>
    <w:rsid w:val="006207BC"/>
    <w:rsid w:val="00621418"/>
    <w:rsid w:val="006216EA"/>
    <w:rsid w:val="00621912"/>
    <w:rsid w:val="00624EF0"/>
    <w:rsid w:val="00626D0C"/>
    <w:rsid w:val="006309AE"/>
    <w:rsid w:val="00633078"/>
    <w:rsid w:val="00641DCA"/>
    <w:rsid w:val="00646380"/>
    <w:rsid w:val="00646E71"/>
    <w:rsid w:val="0065138F"/>
    <w:rsid w:val="00651A52"/>
    <w:rsid w:val="00656218"/>
    <w:rsid w:val="0065647A"/>
    <w:rsid w:val="006566E7"/>
    <w:rsid w:val="006570C9"/>
    <w:rsid w:val="00657F06"/>
    <w:rsid w:val="0066237E"/>
    <w:rsid w:val="00664436"/>
    <w:rsid w:val="00666FFF"/>
    <w:rsid w:val="006740BB"/>
    <w:rsid w:val="006749E8"/>
    <w:rsid w:val="006775EF"/>
    <w:rsid w:val="00680A08"/>
    <w:rsid w:val="00681559"/>
    <w:rsid w:val="0068229F"/>
    <w:rsid w:val="006838BC"/>
    <w:rsid w:val="00683A23"/>
    <w:rsid w:val="00684655"/>
    <w:rsid w:val="006848E0"/>
    <w:rsid w:val="006855D3"/>
    <w:rsid w:val="00686F5B"/>
    <w:rsid w:val="00687275"/>
    <w:rsid w:val="00687D1A"/>
    <w:rsid w:val="00692F00"/>
    <w:rsid w:val="00694145"/>
    <w:rsid w:val="00697D65"/>
    <w:rsid w:val="006A0E7B"/>
    <w:rsid w:val="006A220E"/>
    <w:rsid w:val="006A2976"/>
    <w:rsid w:val="006A45BB"/>
    <w:rsid w:val="006A7139"/>
    <w:rsid w:val="006A7ADF"/>
    <w:rsid w:val="006B217B"/>
    <w:rsid w:val="006C0844"/>
    <w:rsid w:val="006C0DFF"/>
    <w:rsid w:val="006C1B7D"/>
    <w:rsid w:val="006C28C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7653"/>
    <w:rsid w:val="006D799D"/>
    <w:rsid w:val="006E0388"/>
    <w:rsid w:val="006E0BAC"/>
    <w:rsid w:val="006E3053"/>
    <w:rsid w:val="006E7549"/>
    <w:rsid w:val="006F01D2"/>
    <w:rsid w:val="006F0FB6"/>
    <w:rsid w:val="006F1BF4"/>
    <w:rsid w:val="006F2A78"/>
    <w:rsid w:val="006F37E9"/>
    <w:rsid w:val="006F4228"/>
    <w:rsid w:val="006F5088"/>
    <w:rsid w:val="006F6294"/>
    <w:rsid w:val="00702E1E"/>
    <w:rsid w:val="0070508F"/>
    <w:rsid w:val="00706512"/>
    <w:rsid w:val="00707743"/>
    <w:rsid w:val="00707D4A"/>
    <w:rsid w:val="00710374"/>
    <w:rsid w:val="00711E97"/>
    <w:rsid w:val="00713811"/>
    <w:rsid w:val="007171DB"/>
    <w:rsid w:val="00722537"/>
    <w:rsid w:val="00722D59"/>
    <w:rsid w:val="00723237"/>
    <w:rsid w:val="00727FF4"/>
    <w:rsid w:val="00730169"/>
    <w:rsid w:val="007312C8"/>
    <w:rsid w:val="00731540"/>
    <w:rsid w:val="00732529"/>
    <w:rsid w:val="00735005"/>
    <w:rsid w:val="00735778"/>
    <w:rsid w:val="0073775F"/>
    <w:rsid w:val="00740F77"/>
    <w:rsid w:val="007411E7"/>
    <w:rsid w:val="00743B45"/>
    <w:rsid w:val="007508D1"/>
    <w:rsid w:val="007508DE"/>
    <w:rsid w:val="00750BDA"/>
    <w:rsid w:val="00753FE8"/>
    <w:rsid w:val="00754B5A"/>
    <w:rsid w:val="00755D82"/>
    <w:rsid w:val="00762469"/>
    <w:rsid w:val="007635E8"/>
    <w:rsid w:val="007644F8"/>
    <w:rsid w:val="00764EC8"/>
    <w:rsid w:val="00770C5A"/>
    <w:rsid w:val="00770FDE"/>
    <w:rsid w:val="007720A9"/>
    <w:rsid w:val="0077487B"/>
    <w:rsid w:val="00776CC0"/>
    <w:rsid w:val="00781BDE"/>
    <w:rsid w:val="00781E38"/>
    <w:rsid w:val="00783146"/>
    <w:rsid w:val="00786EAB"/>
    <w:rsid w:val="00792469"/>
    <w:rsid w:val="00797E04"/>
    <w:rsid w:val="007A234D"/>
    <w:rsid w:val="007A36BA"/>
    <w:rsid w:val="007A383B"/>
    <w:rsid w:val="007A5741"/>
    <w:rsid w:val="007A5763"/>
    <w:rsid w:val="007A7029"/>
    <w:rsid w:val="007A7BEF"/>
    <w:rsid w:val="007B2615"/>
    <w:rsid w:val="007B456D"/>
    <w:rsid w:val="007B4929"/>
    <w:rsid w:val="007B4AB1"/>
    <w:rsid w:val="007B797F"/>
    <w:rsid w:val="007C12B1"/>
    <w:rsid w:val="007C2BC1"/>
    <w:rsid w:val="007C3017"/>
    <w:rsid w:val="007C4583"/>
    <w:rsid w:val="007C47E5"/>
    <w:rsid w:val="007C5BBB"/>
    <w:rsid w:val="007D2955"/>
    <w:rsid w:val="007D3AC4"/>
    <w:rsid w:val="007D4121"/>
    <w:rsid w:val="007D4229"/>
    <w:rsid w:val="007D6BD5"/>
    <w:rsid w:val="007D7077"/>
    <w:rsid w:val="007E0D95"/>
    <w:rsid w:val="007E6030"/>
    <w:rsid w:val="007E7596"/>
    <w:rsid w:val="007F0168"/>
    <w:rsid w:val="007F0190"/>
    <w:rsid w:val="007F2204"/>
    <w:rsid w:val="007F224E"/>
    <w:rsid w:val="007F3163"/>
    <w:rsid w:val="007F403B"/>
    <w:rsid w:val="007F404B"/>
    <w:rsid w:val="007F5846"/>
    <w:rsid w:val="0080063D"/>
    <w:rsid w:val="008006F0"/>
    <w:rsid w:val="00800E82"/>
    <w:rsid w:val="00804546"/>
    <w:rsid w:val="00807DD9"/>
    <w:rsid w:val="008101C8"/>
    <w:rsid w:val="008118A1"/>
    <w:rsid w:val="00812EF9"/>
    <w:rsid w:val="00813704"/>
    <w:rsid w:val="008149A0"/>
    <w:rsid w:val="00815333"/>
    <w:rsid w:val="0081640F"/>
    <w:rsid w:val="0082067E"/>
    <w:rsid w:val="00821FC3"/>
    <w:rsid w:val="008234BC"/>
    <w:rsid w:val="008268AE"/>
    <w:rsid w:val="00835386"/>
    <w:rsid w:val="008366AE"/>
    <w:rsid w:val="00836816"/>
    <w:rsid w:val="008400E3"/>
    <w:rsid w:val="00840218"/>
    <w:rsid w:val="00840247"/>
    <w:rsid w:val="00842581"/>
    <w:rsid w:val="0084564F"/>
    <w:rsid w:val="00846936"/>
    <w:rsid w:val="00847F30"/>
    <w:rsid w:val="0085060C"/>
    <w:rsid w:val="008529A2"/>
    <w:rsid w:val="008535A7"/>
    <w:rsid w:val="00854258"/>
    <w:rsid w:val="0085445E"/>
    <w:rsid w:val="00854885"/>
    <w:rsid w:val="008603F3"/>
    <w:rsid w:val="008619EB"/>
    <w:rsid w:val="00861F4B"/>
    <w:rsid w:val="00862EF7"/>
    <w:rsid w:val="00864321"/>
    <w:rsid w:val="00864C4D"/>
    <w:rsid w:val="00864F21"/>
    <w:rsid w:val="008674EE"/>
    <w:rsid w:val="00867A61"/>
    <w:rsid w:val="00867F71"/>
    <w:rsid w:val="0087050C"/>
    <w:rsid w:val="00872C10"/>
    <w:rsid w:val="00877471"/>
    <w:rsid w:val="00881476"/>
    <w:rsid w:val="008832A8"/>
    <w:rsid w:val="00883EC8"/>
    <w:rsid w:val="00884162"/>
    <w:rsid w:val="0088684E"/>
    <w:rsid w:val="00890F12"/>
    <w:rsid w:val="00891283"/>
    <w:rsid w:val="008927A7"/>
    <w:rsid w:val="008934AF"/>
    <w:rsid w:val="008937A6"/>
    <w:rsid w:val="00894482"/>
    <w:rsid w:val="00896200"/>
    <w:rsid w:val="008965ED"/>
    <w:rsid w:val="00897D50"/>
    <w:rsid w:val="008A2BC5"/>
    <w:rsid w:val="008A5A27"/>
    <w:rsid w:val="008B0531"/>
    <w:rsid w:val="008B05D4"/>
    <w:rsid w:val="008B1047"/>
    <w:rsid w:val="008B5A59"/>
    <w:rsid w:val="008C0466"/>
    <w:rsid w:val="008C230C"/>
    <w:rsid w:val="008C35D5"/>
    <w:rsid w:val="008C4792"/>
    <w:rsid w:val="008C64E5"/>
    <w:rsid w:val="008C7013"/>
    <w:rsid w:val="008C70E1"/>
    <w:rsid w:val="008D0CDA"/>
    <w:rsid w:val="008D6E04"/>
    <w:rsid w:val="008E23C3"/>
    <w:rsid w:val="008E4F43"/>
    <w:rsid w:val="008E643B"/>
    <w:rsid w:val="008E6637"/>
    <w:rsid w:val="008F6B69"/>
    <w:rsid w:val="008F7D8D"/>
    <w:rsid w:val="00900285"/>
    <w:rsid w:val="0091420A"/>
    <w:rsid w:val="00920B97"/>
    <w:rsid w:val="00921426"/>
    <w:rsid w:val="0092319F"/>
    <w:rsid w:val="00923A9A"/>
    <w:rsid w:val="00925704"/>
    <w:rsid w:val="0093100E"/>
    <w:rsid w:val="00943361"/>
    <w:rsid w:val="00944A64"/>
    <w:rsid w:val="00945FDE"/>
    <w:rsid w:val="00947FAD"/>
    <w:rsid w:val="00950B4D"/>
    <w:rsid w:val="00956E19"/>
    <w:rsid w:val="009579ED"/>
    <w:rsid w:val="00957C74"/>
    <w:rsid w:val="0096144B"/>
    <w:rsid w:val="009615E4"/>
    <w:rsid w:val="0096184E"/>
    <w:rsid w:val="00962D32"/>
    <w:rsid w:val="0096632A"/>
    <w:rsid w:val="00970909"/>
    <w:rsid w:val="00972E9F"/>
    <w:rsid w:val="00977BDF"/>
    <w:rsid w:val="00984B5A"/>
    <w:rsid w:val="00984DAB"/>
    <w:rsid w:val="0098617F"/>
    <w:rsid w:val="009904DB"/>
    <w:rsid w:val="0099659A"/>
    <w:rsid w:val="00997B8F"/>
    <w:rsid w:val="009A1843"/>
    <w:rsid w:val="009A20F5"/>
    <w:rsid w:val="009A3B83"/>
    <w:rsid w:val="009A492E"/>
    <w:rsid w:val="009B2BFB"/>
    <w:rsid w:val="009B5228"/>
    <w:rsid w:val="009B7E84"/>
    <w:rsid w:val="009C1203"/>
    <w:rsid w:val="009C31D9"/>
    <w:rsid w:val="009C3D5D"/>
    <w:rsid w:val="009C4110"/>
    <w:rsid w:val="009D0BB5"/>
    <w:rsid w:val="009D0F12"/>
    <w:rsid w:val="009D1709"/>
    <w:rsid w:val="009D3B94"/>
    <w:rsid w:val="009D47BC"/>
    <w:rsid w:val="009D54EF"/>
    <w:rsid w:val="009D5F0E"/>
    <w:rsid w:val="009D65E0"/>
    <w:rsid w:val="009E11F8"/>
    <w:rsid w:val="009E234C"/>
    <w:rsid w:val="009E2A1A"/>
    <w:rsid w:val="009E5766"/>
    <w:rsid w:val="009E75CF"/>
    <w:rsid w:val="009F131D"/>
    <w:rsid w:val="009F14A9"/>
    <w:rsid w:val="009F22EF"/>
    <w:rsid w:val="009F2562"/>
    <w:rsid w:val="009F2F5B"/>
    <w:rsid w:val="009F3500"/>
    <w:rsid w:val="009F39FA"/>
    <w:rsid w:val="009F3CA6"/>
    <w:rsid w:val="00A03519"/>
    <w:rsid w:val="00A041DE"/>
    <w:rsid w:val="00A07418"/>
    <w:rsid w:val="00A11A6A"/>
    <w:rsid w:val="00A12963"/>
    <w:rsid w:val="00A12A5E"/>
    <w:rsid w:val="00A132FD"/>
    <w:rsid w:val="00A1420F"/>
    <w:rsid w:val="00A16487"/>
    <w:rsid w:val="00A21794"/>
    <w:rsid w:val="00A2235B"/>
    <w:rsid w:val="00A2303A"/>
    <w:rsid w:val="00A25F1D"/>
    <w:rsid w:val="00A264FC"/>
    <w:rsid w:val="00A30361"/>
    <w:rsid w:val="00A30895"/>
    <w:rsid w:val="00A30ACE"/>
    <w:rsid w:val="00A33A31"/>
    <w:rsid w:val="00A35744"/>
    <w:rsid w:val="00A370C8"/>
    <w:rsid w:val="00A375FD"/>
    <w:rsid w:val="00A4043C"/>
    <w:rsid w:val="00A4127E"/>
    <w:rsid w:val="00A41869"/>
    <w:rsid w:val="00A42352"/>
    <w:rsid w:val="00A4246D"/>
    <w:rsid w:val="00A43935"/>
    <w:rsid w:val="00A47FF6"/>
    <w:rsid w:val="00A50921"/>
    <w:rsid w:val="00A51F90"/>
    <w:rsid w:val="00A60629"/>
    <w:rsid w:val="00A666AC"/>
    <w:rsid w:val="00A667C0"/>
    <w:rsid w:val="00A67C45"/>
    <w:rsid w:val="00A722B6"/>
    <w:rsid w:val="00A72DCB"/>
    <w:rsid w:val="00A83DD5"/>
    <w:rsid w:val="00A9139F"/>
    <w:rsid w:val="00A94B8B"/>
    <w:rsid w:val="00A96CF9"/>
    <w:rsid w:val="00A97879"/>
    <w:rsid w:val="00A97B33"/>
    <w:rsid w:val="00A97DC7"/>
    <w:rsid w:val="00AA1B03"/>
    <w:rsid w:val="00AA3AD6"/>
    <w:rsid w:val="00AA3DFB"/>
    <w:rsid w:val="00AA448B"/>
    <w:rsid w:val="00AA6FCD"/>
    <w:rsid w:val="00AA7173"/>
    <w:rsid w:val="00AB09FE"/>
    <w:rsid w:val="00AB4FB6"/>
    <w:rsid w:val="00AB7914"/>
    <w:rsid w:val="00AC1645"/>
    <w:rsid w:val="00AC348F"/>
    <w:rsid w:val="00AD177B"/>
    <w:rsid w:val="00AD5A49"/>
    <w:rsid w:val="00AE10DD"/>
    <w:rsid w:val="00AE1E90"/>
    <w:rsid w:val="00AE1E9C"/>
    <w:rsid w:val="00AE274E"/>
    <w:rsid w:val="00AE53FB"/>
    <w:rsid w:val="00AE683B"/>
    <w:rsid w:val="00AE7635"/>
    <w:rsid w:val="00AF06E6"/>
    <w:rsid w:val="00AF2172"/>
    <w:rsid w:val="00AF2352"/>
    <w:rsid w:val="00AF37E8"/>
    <w:rsid w:val="00AF3BAA"/>
    <w:rsid w:val="00B01851"/>
    <w:rsid w:val="00B01D6C"/>
    <w:rsid w:val="00B03AC3"/>
    <w:rsid w:val="00B03D39"/>
    <w:rsid w:val="00B04296"/>
    <w:rsid w:val="00B053B6"/>
    <w:rsid w:val="00B07658"/>
    <w:rsid w:val="00B105E2"/>
    <w:rsid w:val="00B12AA0"/>
    <w:rsid w:val="00B134DE"/>
    <w:rsid w:val="00B217B5"/>
    <w:rsid w:val="00B228B6"/>
    <w:rsid w:val="00B24EBF"/>
    <w:rsid w:val="00B2532C"/>
    <w:rsid w:val="00B27354"/>
    <w:rsid w:val="00B31782"/>
    <w:rsid w:val="00B33257"/>
    <w:rsid w:val="00B35812"/>
    <w:rsid w:val="00B36B67"/>
    <w:rsid w:val="00B3727B"/>
    <w:rsid w:val="00B37613"/>
    <w:rsid w:val="00B406AB"/>
    <w:rsid w:val="00B428BC"/>
    <w:rsid w:val="00B43DD8"/>
    <w:rsid w:val="00B525CE"/>
    <w:rsid w:val="00B528EC"/>
    <w:rsid w:val="00B53833"/>
    <w:rsid w:val="00B5435B"/>
    <w:rsid w:val="00B578F4"/>
    <w:rsid w:val="00B631AD"/>
    <w:rsid w:val="00B6530C"/>
    <w:rsid w:val="00B66EFB"/>
    <w:rsid w:val="00B67AC5"/>
    <w:rsid w:val="00B703A1"/>
    <w:rsid w:val="00B70F1E"/>
    <w:rsid w:val="00B73AA8"/>
    <w:rsid w:val="00B73D26"/>
    <w:rsid w:val="00B74FAD"/>
    <w:rsid w:val="00B75CE0"/>
    <w:rsid w:val="00B765A4"/>
    <w:rsid w:val="00B7701D"/>
    <w:rsid w:val="00B80355"/>
    <w:rsid w:val="00B81479"/>
    <w:rsid w:val="00B83B7F"/>
    <w:rsid w:val="00B8429E"/>
    <w:rsid w:val="00B851A3"/>
    <w:rsid w:val="00B87194"/>
    <w:rsid w:val="00B9085B"/>
    <w:rsid w:val="00B912F5"/>
    <w:rsid w:val="00B92895"/>
    <w:rsid w:val="00B97AAA"/>
    <w:rsid w:val="00BA2CAB"/>
    <w:rsid w:val="00BA50C2"/>
    <w:rsid w:val="00BA5315"/>
    <w:rsid w:val="00BA5C93"/>
    <w:rsid w:val="00BB072D"/>
    <w:rsid w:val="00BB197A"/>
    <w:rsid w:val="00BB43DE"/>
    <w:rsid w:val="00BB5978"/>
    <w:rsid w:val="00BB5CD9"/>
    <w:rsid w:val="00BB7044"/>
    <w:rsid w:val="00BC050C"/>
    <w:rsid w:val="00BC05CA"/>
    <w:rsid w:val="00BC3F88"/>
    <w:rsid w:val="00BC6F32"/>
    <w:rsid w:val="00BD3190"/>
    <w:rsid w:val="00BD4279"/>
    <w:rsid w:val="00BD56AE"/>
    <w:rsid w:val="00BD6C73"/>
    <w:rsid w:val="00BE010A"/>
    <w:rsid w:val="00BE0C35"/>
    <w:rsid w:val="00BE2455"/>
    <w:rsid w:val="00BE4A25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171B"/>
    <w:rsid w:val="00C03499"/>
    <w:rsid w:val="00C06B09"/>
    <w:rsid w:val="00C06F08"/>
    <w:rsid w:val="00C11A00"/>
    <w:rsid w:val="00C21491"/>
    <w:rsid w:val="00C23447"/>
    <w:rsid w:val="00C239C9"/>
    <w:rsid w:val="00C25FCC"/>
    <w:rsid w:val="00C31050"/>
    <w:rsid w:val="00C31581"/>
    <w:rsid w:val="00C32B16"/>
    <w:rsid w:val="00C33131"/>
    <w:rsid w:val="00C33A51"/>
    <w:rsid w:val="00C33CE2"/>
    <w:rsid w:val="00C33F46"/>
    <w:rsid w:val="00C341EA"/>
    <w:rsid w:val="00C37DB5"/>
    <w:rsid w:val="00C44864"/>
    <w:rsid w:val="00C50222"/>
    <w:rsid w:val="00C50483"/>
    <w:rsid w:val="00C51021"/>
    <w:rsid w:val="00C51289"/>
    <w:rsid w:val="00C52AAA"/>
    <w:rsid w:val="00C52B07"/>
    <w:rsid w:val="00C53F19"/>
    <w:rsid w:val="00C56526"/>
    <w:rsid w:val="00C6460A"/>
    <w:rsid w:val="00C64853"/>
    <w:rsid w:val="00C6503B"/>
    <w:rsid w:val="00C659DF"/>
    <w:rsid w:val="00C65F58"/>
    <w:rsid w:val="00C67AE4"/>
    <w:rsid w:val="00C70154"/>
    <w:rsid w:val="00C70510"/>
    <w:rsid w:val="00C71D12"/>
    <w:rsid w:val="00C766D6"/>
    <w:rsid w:val="00C767F3"/>
    <w:rsid w:val="00C81BB5"/>
    <w:rsid w:val="00C81E64"/>
    <w:rsid w:val="00C846A3"/>
    <w:rsid w:val="00C84745"/>
    <w:rsid w:val="00C84C89"/>
    <w:rsid w:val="00C8516E"/>
    <w:rsid w:val="00C8569B"/>
    <w:rsid w:val="00C946B8"/>
    <w:rsid w:val="00C97A11"/>
    <w:rsid w:val="00CA0421"/>
    <w:rsid w:val="00CA1096"/>
    <w:rsid w:val="00CA3899"/>
    <w:rsid w:val="00CA41A7"/>
    <w:rsid w:val="00CA54A4"/>
    <w:rsid w:val="00CA6D9E"/>
    <w:rsid w:val="00CA75DC"/>
    <w:rsid w:val="00CB0BB0"/>
    <w:rsid w:val="00CB27BB"/>
    <w:rsid w:val="00CB3E3A"/>
    <w:rsid w:val="00CB7AB0"/>
    <w:rsid w:val="00CC0E6E"/>
    <w:rsid w:val="00CC19CA"/>
    <w:rsid w:val="00CC6555"/>
    <w:rsid w:val="00CD0482"/>
    <w:rsid w:val="00CD19D0"/>
    <w:rsid w:val="00CD2958"/>
    <w:rsid w:val="00CD36B1"/>
    <w:rsid w:val="00CD5751"/>
    <w:rsid w:val="00CD7E0F"/>
    <w:rsid w:val="00CE588D"/>
    <w:rsid w:val="00CE66AF"/>
    <w:rsid w:val="00CE67EC"/>
    <w:rsid w:val="00CE7AF9"/>
    <w:rsid w:val="00CE7F65"/>
    <w:rsid w:val="00CF75B4"/>
    <w:rsid w:val="00D034FA"/>
    <w:rsid w:val="00D035AA"/>
    <w:rsid w:val="00D0616E"/>
    <w:rsid w:val="00D06988"/>
    <w:rsid w:val="00D06DF4"/>
    <w:rsid w:val="00D104F7"/>
    <w:rsid w:val="00D1367F"/>
    <w:rsid w:val="00D150CB"/>
    <w:rsid w:val="00D15BEA"/>
    <w:rsid w:val="00D17E27"/>
    <w:rsid w:val="00D23CD3"/>
    <w:rsid w:val="00D23F91"/>
    <w:rsid w:val="00D24BE9"/>
    <w:rsid w:val="00D265BC"/>
    <w:rsid w:val="00D2718A"/>
    <w:rsid w:val="00D30760"/>
    <w:rsid w:val="00D30BD8"/>
    <w:rsid w:val="00D314AD"/>
    <w:rsid w:val="00D35104"/>
    <w:rsid w:val="00D35A2F"/>
    <w:rsid w:val="00D35B56"/>
    <w:rsid w:val="00D37ED5"/>
    <w:rsid w:val="00D42CDA"/>
    <w:rsid w:val="00D443F9"/>
    <w:rsid w:val="00D44F7F"/>
    <w:rsid w:val="00D46BC5"/>
    <w:rsid w:val="00D47EC7"/>
    <w:rsid w:val="00D50D3E"/>
    <w:rsid w:val="00D50F51"/>
    <w:rsid w:val="00D52E1B"/>
    <w:rsid w:val="00D54466"/>
    <w:rsid w:val="00D60B0D"/>
    <w:rsid w:val="00D6105F"/>
    <w:rsid w:val="00D6155A"/>
    <w:rsid w:val="00D623ED"/>
    <w:rsid w:val="00D624E5"/>
    <w:rsid w:val="00D630B5"/>
    <w:rsid w:val="00D64288"/>
    <w:rsid w:val="00D66FE1"/>
    <w:rsid w:val="00D73A9C"/>
    <w:rsid w:val="00D76D4F"/>
    <w:rsid w:val="00D76DDF"/>
    <w:rsid w:val="00D76ECF"/>
    <w:rsid w:val="00D80288"/>
    <w:rsid w:val="00D811E6"/>
    <w:rsid w:val="00D8377D"/>
    <w:rsid w:val="00D85033"/>
    <w:rsid w:val="00D87924"/>
    <w:rsid w:val="00D94B61"/>
    <w:rsid w:val="00D964AC"/>
    <w:rsid w:val="00D97B02"/>
    <w:rsid w:val="00DA021A"/>
    <w:rsid w:val="00DA359A"/>
    <w:rsid w:val="00DA6FFE"/>
    <w:rsid w:val="00DA70C4"/>
    <w:rsid w:val="00DB056E"/>
    <w:rsid w:val="00DB06CA"/>
    <w:rsid w:val="00DB4536"/>
    <w:rsid w:val="00DB57ED"/>
    <w:rsid w:val="00DB76E9"/>
    <w:rsid w:val="00DB7DF6"/>
    <w:rsid w:val="00DC037C"/>
    <w:rsid w:val="00DC18D2"/>
    <w:rsid w:val="00DD0A2F"/>
    <w:rsid w:val="00DD30FC"/>
    <w:rsid w:val="00DD3EA6"/>
    <w:rsid w:val="00DD66E7"/>
    <w:rsid w:val="00DE030A"/>
    <w:rsid w:val="00DE3B30"/>
    <w:rsid w:val="00DE4383"/>
    <w:rsid w:val="00DE5386"/>
    <w:rsid w:val="00DE696A"/>
    <w:rsid w:val="00DE7E5D"/>
    <w:rsid w:val="00DF1CFC"/>
    <w:rsid w:val="00DF4F53"/>
    <w:rsid w:val="00DF5BCB"/>
    <w:rsid w:val="00DF6160"/>
    <w:rsid w:val="00DF65FB"/>
    <w:rsid w:val="00DF6D91"/>
    <w:rsid w:val="00E0036B"/>
    <w:rsid w:val="00E00793"/>
    <w:rsid w:val="00E012AC"/>
    <w:rsid w:val="00E0381B"/>
    <w:rsid w:val="00E05708"/>
    <w:rsid w:val="00E062E2"/>
    <w:rsid w:val="00E0648B"/>
    <w:rsid w:val="00E119C6"/>
    <w:rsid w:val="00E12E9A"/>
    <w:rsid w:val="00E1545D"/>
    <w:rsid w:val="00E158C7"/>
    <w:rsid w:val="00E1719D"/>
    <w:rsid w:val="00E1778D"/>
    <w:rsid w:val="00E21003"/>
    <w:rsid w:val="00E21FBD"/>
    <w:rsid w:val="00E22FDD"/>
    <w:rsid w:val="00E23C76"/>
    <w:rsid w:val="00E252A4"/>
    <w:rsid w:val="00E2698A"/>
    <w:rsid w:val="00E32DD9"/>
    <w:rsid w:val="00E35188"/>
    <w:rsid w:val="00E35B49"/>
    <w:rsid w:val="00E36C92"/>
    <w:rsid w:val="00E37F3F"/>
    <w:rsid w:val="00E411C3"/>
    <w:rsid w:val="00E47DEA"/>
    <w:rsid w:val="00E51D89"/>
    <w:rsid w:val="00E51DCF"/>
    <w:rsid w:val="00E5248D"/>
    <w:rsid w:val="00E53CBE"/>
    <w:rsid w:val="00E56CBE"/>
    <w:rsid w:val="00E57D7A"/>
    <w:rsid w:val="00E614AC"/>
    <w:rsid w:val="00E61DFC"/>
    <w:rsid w:val="00E62DCA"/>
    <w:rsid w:val="00E633FB"/>
    <w:rsid w:val="00E63B5E"/>
    <w:rsid w:val="00E654CE"/>
    <w:rsid w:val="00E657D8"/>
    <w:rsid w:val="00E66F1B"/>
    <w:rsid w:val="00E67762"/>
    <w:rsid w:val="00E709E0"/>
    <w:rsid w:val="00E71838"/>
    <w:rsid w:val="00E7374F"/>
    <w:rsid w:val="00E75B5C"/>
    <w:rsid w:val="00E75E66"/>
    <w:rsid w:val="00E7657B"/>
    <w:rsid w:val="00E76D58"/>
    <w:rsid w:val="00E812E5"/>
    <w:rsid w:val="00E82588"/>
    <w:rsid w:val="00E8420F"/>
    <w:rsid w:val="00E84A8F"/>
    <w:rsid w:val="00E85B83"/>
    <w:rsid w:val="00E85F3B"/>
    <w:rsid w:val="00E87314"/>
    <w:rsid w:val="00E93244"/>
    <w:rsid w:val="00E93DBF"/>
    <w:rsid w:val="00E95935"/>
    <w:rsid w:val="00EA1A33"/>
    <w:rsid w:val="00EA2AE8"/>
    <w:rsid w:val="00EA319A"/>
    <w:rsid w:val="00EA3D5C"/>
    <w:rsid w:val="00EA4164"/>
    <w:rsid w:val="00EA4756"/>
    <w:rsid w:val="00EB3153"/>
    <w:rsid w:val="00EB5517"/>
    <w:rsid w:val="00EB5AA5"/>
    <w:rsid w:val="00EC3812"/>
    <w:rsid w:val="00EC4350"/>
    <w:rsid w:val="00EC498B"/>
    <w:rsid w:val="00EC719B"/>
    <w:rsid w:val="00EC777D"/>
    <w:rsid w:val="00EC7A69"/>
    <w:rsid w:val="00ED6677"/>
    <w:rsid w:val="00EE076C"/>
    <w:rsid w:val="00EE237E"/>
    <w:rsid w:val="00EE295A"/>
    <w:rsid w:val="00EE35C5"/>
    <w:rsid w:val="00EE414C"/>
    <w:rsid w:val="00EE52DB"/>
    <w:rsid w:val="00EE622C"/>
    <w:rsid w:val="00EF6561"/>
    <w:rsid w:val="00EF765E"/>
    <w:rsid w:val="00F010C9"/>
    <w:rsid w:val="00F0273F"/>
    <w:rsid w:val="00F02C94"/>
    <w:rsid w:val="00F04E57"/>
    <w:rsid w:val="00F112DF"/>
    <w:rsid w:val="00F11651"/>
    <w:rsid w:val="00F1254C"/>
    <w:rsid w:val="00F161FB"/>
    <w:rsid w:val="00F16934"/>
    <w:rsid w:val="00F207F2"/>
    <w:rsid w:val="00F236D8"/>
    <w:rsid w:val="00F2439C"/>
    <w:rsid w:val="00F2471C"/>
    <w:rsid w:val="00F25E2A"/>
    <w:rsid w:val="00F2699E"/>
    <w:rsid w:val="00F278C6"/>
    <w:rsid w:val="00F30841"/>
    <w:rsid w:val="00F310C3"/>
    <w:rsid w:val="00F321E2"/>
    <w:rsid w:val="00F33A05"/>
    <w:rsid w:val="00F34F95"/>
    <w:rsid w:val="00F35852"/>
    <w:rsid w:val="00F35984"/>
    <w:rsid w:val="00F369F1"/>
    <w:rsid w:val="00F40F9A"/>
    <w:rsid w:val="00F421A5"/>
    <w:rsid w:val="00F428F0"/>
    <w:rsid w:val="00F431B1"/>
    <w:rsid w:val="00F45088"/>
    <w:rsid w:val="00F454DE"/>
    <w:rsid w:val="00F46AD0"/>
    <w:rsid w:val="00F46E25"/>
    <w:rsid w:val="00F50625"/>
    <w:rsid w:val="00F54288"/>
    <w:rsid w:val="00F54F52"/>
    <w:rsid w:val="00F55B1B"/>
    <w:rsid w:val="00F566D5"/>
    <w:rsid w:val="00F57B51"/>
    <w:rsid w:val="00F57BAB"/>
    <w:rsid w:val="00F607A5"/>
    <w:rsid w:val="00F61DD5"/>
    <w:rsid w:val="00F62F29"/>
    <w:rsid w:val="00F6590F"/>
    <w:rsid w:val="00F66830"/>
    <w:rsid w:val="00F679CB"/>
    <w:rsid w:val="00F70CFB"/>
    <w:rsid w:val="00F72EBF"/>
    <w:rsid w:val="00F73A15"/>
    <w:rsid w:val="00F817C2"/>
    <w:rsid w:val="00F8346E"/>
    <w:rsid w:val="00F83616"/>
    <w:rsid w:val="00F86220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187E"/>
    <w:rsid w:val="00FA2A47"/>
    <w:rsid w:val="00FA395E"/>
    <w:rsid w:val="00FA6D11"/>
    <w:rsid w:val="00FA7DCF"/>
    <w:rsid w:val="00FB0E3A"/>
    <w:rsid w:val="00FB5CE7"/>
    <w:rsid w:val="00FC1021"/>
    <w:rsid w:val="00FC14CD"/>
    <w:rsid w:val="00FC1CC4"/>
    <w:rsid w:val="00FC1EDE"/>
    <w:rsid w:val="00FC5FFD"/>
    <w:rsid w:val="00FC6BF5"/>
    <w:rsid w:val="00FC6CE4"/>
    <w:rsid w:val="00FD1F91"/>
    <w:rsid w:val="00FD262C"/>
    <w:rsid w:val="00FD3B0C"/>
    <w:rsid w:val="00FD3F9F"/>
    <w:rsid w:val="00FD41AC"/>
    <w:rsid w:val="00FE02D1"/>
    <w:rsid w:val="00FE1534"/>
    <w:rsid w:val="00FE2F67"/>
    <w:rsid w:val="00FE3320"/>
    <w:rsid w:val="00FE34B4"/>
    <w:rsid w:val="00FE4AC7"/>
    <w:rsid w:val="00FE541A"/>
    <w:rsid w:val="00FF0B06"/>
    <w:rsid w:val="00FF1B57"/>
    <w:rsid w:val="00FF217D"/>
    <w:rsid w:val="00FF23C5"/>
    <w:rsid w:val="00FF3CFF"/>
    <w:rsid w:val="00FF623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841C2"/>
  <w15:docId w15:val="{B90E285F-80B8-4C25-AE44-1CFE8B57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9A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uiPriority w:val="99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71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3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2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50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5.jpeg"/><Relationship Id="rId41" Type="http://schemas.openxmlformats.org/officeDocument/2006/relationships/image" Target="media/image33.jpeg"/><Relationship Id="rId54" Type="http://schemas.openxmlformats.org/officeDocument/2006/relationships/image" Target="media/image3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02C06-F34C-4A85-918E-0A37E3E3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4006</Words>
  <Characters>22838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วัลลภ สมนวลตาด</cp:lastModifiedBy>
  <cp:revision>4</cp:revision>
  <cp:lastPrinted>2025-03-12T07:27:00Z</cp:lastPrinted>
  <dcterms:created xsi:type="dcterms:W3CDTF">2026-03-23T06:15:00Z</dcterms:created>
  <dcterms:modified xsi:type="dcterms:W3CDTF">2026-03-23T06:19:00Z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