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7E4BB" w14:textId="2AB438A6" w:rsidR="00711658" w:rsidRPr="00D551F2" w:rsidRDefault="00711658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A6020E7" w14:textId="54C154C0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cs/>
          <w:lang w:eastAsia="zh-CN"/>
        </w:rPr>
      </w:pPr>
    </w:p>
    <w:p w14:paraId="34DB1FC6" w14:textId="60928429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55ED14F" w14:textId="6FE4F295" w:rsidR="009B519F" w:rsidRPr="00D551F2" w:rsidRDefault="00B2382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  <w:r>
        <w:rPr>
          <w:rFonts w:asciiTheme="majorBidi" w:eastAsia="SimSun" w:hAnsiTheme="majorBidi" w:cstheme="majorBidi"/>
          <w:noProof/>
          <w:sz w:val="24"/>
          <w:szCs w:val="24"/>
          <w:lang w:eastAsia="zh-CN"/>
        </w:rPr>
        <w:drawing>
          <wp:anchor distT="0" distB="0" distL="114300" distR="114300" simplePos="0" relativeHeight="251798016" behindDoc="0" locked="0" layoutInCell="1" allowOverlap="1" wp14:anchorId="5C1595A7" wp14:editId="58A3B9C5">
            <wp:simplePos x="0" y="0"/>
            <wp:positionH relativeFrom="column">
              <wp:posOffset>-558993</wp:posOffset>
            </wp:positionH>
            <wp:positionV relativeFrom="paragraph">
              <wp:posOffset>177579</wp:posOffset>
            </wp:positionV>
            <wp:extent cx="7410615" cy="9333230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049" cy="9351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0B07F" w14:textId="55063539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6CFC817" w14:textId="2D7BB935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C3BC690" w14:textId="2570DD7D" w:rsidR="00147316" w:rsidRPr="00D551F2" w:rsidRDefault="00147316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EECCD8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2FC870A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27C1C1E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E199C28" w14:textId="5653E091" w:rsidR="00E979A2" w:rsidRPr="00D551F2" w:rsidRDefault="004322B5" w:rsidP="004322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cs/>
        </w:rPr>
      </w:pPr>
      <w:r w:rsidRPr="00D551F2"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cs/>
        </w:rPr>
        <w:t xml:space="preserve"> </w:t>
      </w:r>
    </w:p>
    <w:p w14:paraId="000AEBA2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1346302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FCBA99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4CD99E3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250AFB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FE8CDBC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2EA91C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EAA8400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ECA502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748520D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3C803F1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3D035F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C732BBE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783C24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76AB03C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5C114C0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34A28C1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59786C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DAC958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949AD9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FE9047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DCDFE90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3588963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A54B58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E6E065F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19BA72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D8E49DC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9DF88A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E5EA0A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C4EE43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30FCBB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6A9681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063103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3BA7641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D9DB0AD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2CB2D5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5353E6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D51397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0051D89" w14:textId="2936AB98" w:rsidR="00E979A2" w:rsidRPr="00D551F2" w:rsidRDefault="00B6411C" w:rsidP="004322B5">
      <w:pPr>
        <w:spacing w:after="0" w:line="240" w:lineRule="auto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 w:hint="cs"/>
          <w:noProof/>
        </w:rPr>
        <w:lastRenderedPageBreak/>
        <w:drawing>
          <wp:anchor distT="0" distB="0" distL="114300" distR="114300" simplePos="0" relativeHeight="251796992" behindDoc="0" locked="0" layoutInCell="1" allowOverlap="1" wp14:anchorId="50E95EC5" wp14:editId="1C1AA830">
            <wp:simplePos x="0" y="0"/>
            <wp:positionH relativeFrom="column">
              <wp:posOffset>-547040</wp:posOffset>
            </wp:positionH>
            <wp:positionV relativeFrom="paragraph">
              <wp:posOffset>-438785</wp:posOffset>
            </wp:positionV>
            <wp:extent cx="7424928" cy="1050227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10502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95345" w14:textId="2C455683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5C783E3" w14:textId="2EE71A3A" w:rsidR="00E979A2" w:rsidRPr="00D551F2" w:rsidRDefault="00E979A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C3D6298" w14:textId="64F43613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9FC4AB8" w14:textId="122B5D90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ECB4518" w14:textId="5954AF69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B94D57C" w14:textId="37894C08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0C2AEE7" w14:textId="5A1C01E6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8AE27D3" w14:textId="5C3AB446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322CD7A" w14:textId="7931984F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EAD0A7A" w14:textId="4F77ED38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6D463C5" w14:textId="5D04620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C313169" w14:textId="5641499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1B0BB10" w14:textId="140517CD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26ED5C9" w14:textId="110C5059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0730F05" w14:textId="7913FE7E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F171326" w14:textId="03465786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C98646E" w14:textId="3D51A502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0340E6E" w14:textId="681A3720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0C1A410" w14:textId="2FBFCF1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6C78273A" w14:textId="5885CAAA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FBCB97F" w14:textId="2624F988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D811C38" w14:textId="3D2469F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901BF23" w14:textId="130E611B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9B015E9" w14:textId="6DCF4254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33083FB" w14:textId="61557C0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783C3EE" w14:textId="131149CD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94905EE" w14:textId="217547BD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B4DF40E" w14:textId="6898811E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D9E5967" w14:textId="7ED8A7C5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8A92B39" w14:textId="6CEC10E2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7508C83" w14:textId="282B5256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102716E" w14:textId="75C647AC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2B892F6" w14:textId="0DEABC6A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14AE835" w14:textId="31BAE77C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6A4F5CA8" w14:textId="01A291DB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4C2413E" w14:textId="3B4DDAB1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4CB7E36" w14:textId="7DB5A326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C40D839" w14:textId="1EB3E072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5B631CE" w14:textId="69A1951C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6E234F3" w14:textId="5F16500D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609F3A3" w14:textId="5B3548AE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6322191" w14:textId="6C3E6FCB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253C0D3" w14:textId="52191EB7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8BC37EF" w14:textId="57BAA36A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E1C0050" w14:textId="0344B8A2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FEA13B1" w14:textId="77777777" w:rsidR="004322B5" w:rsidRPr="00D551F2" w:rsidRDefault="004322B5" w:rsidP="004322B5">
      <w:pPr>
        <w:pStyle w:val="NoSpacing"/>
        <w:ind w:left="0" w:right="0" w:firstLine="0"/>
        <w:rPr>
          <w:rFonts w:asciiTheme="majorBidi" w:hAnsiTheme="majorBidi" w:cstheme="majorBidi"/>
          <w:sz w:val="16"/>
          <w:szCs w:val="16"/>
          <w:cs/>
          <w:lang w:val="en-US"/>
        </w:rPr>
      </w:pPr>
      <w:bookmarkStart w:id="0" w:name="_Hlk163308659"/>
    </w:p>
    <w:p w14:paraId="7C044D58" w14:textId="219A67CE" w:rsidR="009B519F" w:rsidRPr="00D551F2" w:rsidRDefault="009B519F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แรกของการเดินทาง</w:t>
      </w:r>
      <w:r w:rsidR="000D2FC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4322B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D2FC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ท่าอากาศยานสุวรรณภูมิ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</w:t>
      </w:r>
      <w:r w:rsidR="00EC57A5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EC57A5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เฮลซิงกิ</w:t>
      </w:r>
    </w:p>
    <w:p w14:paraId="551B984D" w14:textId="306D4E55" w:rsidR="009B519F" w:rsidRPr="00D551F2" w:rsidRDefault="00223B9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</w:pPr>
      <w:bookmarkStart w:id="1" w:name="_Hlk99373392"/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19.30</w:t>
      </w:r>
      <w:r w:rsidR="000D2FC6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0D2FC6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น.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ab/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ชั้น 4</w:t>
      </w:r>
      <w:r w:rsidR="000D2FC6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เคาน์เตอร์สายการบินฟินน์แอร์ เจ้าหน้าที่คอยดูแลเช็คสัมภาระและบัตรที่นั่งบนเครื่อง</w:t>
      </w:r>
    </w:p>
    <w:p w14:paraId="1EAEA062" w14:textId="1A975073" w:rsidR="009B519F" w:rsidRPr="004808D2" w:rsidRDefault="00223B9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22.30</w:t>
      </w:r>
      <w:r w:rsidR="000D2FC6" w:rsidRPr="004808D2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>เหิรฟ้าสู่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กรุงเฮลซิงกิ โดยสายการบินฟินแอร์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(Finn Air)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AY14</w:t>
      </w:r>
      <w:bookmarkEnd w:id="1"/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6 </w:t>
      </w:r>
    </w:p>
    <w:p w14:paraId="1C13BE05" w14:textId="40599CCF" w:rsidR="005C0D06" w:rsidRDefault="009B519F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ที่สองของการเดินทาง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4322B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EC57A5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เฮลซิงกิ </w:t>
      </w:r>
      <w:r w:rsidR="00EC57A5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EC57A5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</w:t>
      </w:r>
      <w:r w:rsidR="00271538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ยาวิ</w:t>
      </w:r>
      <w:r w:rsidR="00271538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</w:t>
      </w:r>
      <w:r w:rsidR="005C0D0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5C0D0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กรุนดาร์ฟยอร์ดูร์ – ภูเขาเคิร์กจูเฟล</w:t>
      </w:r>
    </w:p>
    <w:p w14:paraId="7EC172DE" w14:textId="5320469A" w:rsidR="009B519F" w:rsidRPr="00D551F2" w:rsidRDefault="005C0D06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2D341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เซลฟอสส์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เฮลล่า</w:t>
      </w:r>
    </w:p>
    <w:p w14:paraId="7DA7EEF7" w14:textId="3F26BA7F" w:rsidR="00223B92" w:rsidRPr="00D551F2" w:rsidRDefault="00223B9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CC"/>
          <w:sz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06.05</w:t>
      </w:r>
      <w:r w:rsidR="000D2FC6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เดินทางถึง กรุงเฮลซิงกิ ประเทศฟินแลนด์ (แวะพักรอต่อเครื่อง)</w:t>
      </w:r>
    </w:p>
    <w:p w14:paraId="3D68BB38" w14:textId="180195C5" w:rsidR="002C47A6" w:rsidRPr="004808D2" w:rsidRDefault="009B519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07.2</w:t>
      </w:r>
      <w:r w:rsidR="002D341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0</w:t>
      </w:r>
      <w:r w:rsidR="000D2FC6" w:rsidRPr="004808D2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>ออกเดินทางสู่ เมืองเรคยาวิค (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Reykjavik)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โดยสายการบินฟินน์แอร์ (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Finnair) 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AY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991</w:t>
      </w:r>
      <w:r w:rsidR="002C47A6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</w:p>
    <w:p w14:paraId="093306AF" w14:textId="592EF826" w:rsidR="00D551F2" w:rsidRPr="00D551F2" w:rsidRDefault="009B519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09.</w:t>
      </w:r>
      <w:r w:rsidR="002D341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15</w:t>
      </w:r>
      <w:r w:rsidR="000D2FC6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 xml:space="preserve">เดินทางถึง สนามบินเคฟลาวิก เมืองเรคยาวิค 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Reykjavik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เมืองหลวงของประเทศไอซ์แลนด</w:t>
      </w:r>
      <w:r w:rsidR="00D551F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์ จากนั้น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เดินทางสู่ 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‘</w:t>
      </w:r>
      <w:r w:rsidR="000D2FC6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เมือง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กรุนดาร์ฟยอร์ดูร์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’ 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Grundarfjörður</w:t>
      </w:r>
      <w:proofErr w:type="spellEnd"/>
      <w:r w:rsidR="00D551F2" w:rsidRPr="000D2FC6">
        <w:rPr>
          <w:rFonts w:asciiTheme="majorBidi" w:eastAsia="SimSun" w:hAnsiTheme="majorBidi" w:cstheme="majorBidi"/>
          <w:color w:val="000000" w:themeColor="text1"/>
          <w:sz w:val="36"/>
          <w:szCs w:val="36"/>
          <w:lang w:eastAsia="zh-CN"/>
        </w:rPr>
        <w:t xml:space="preserve">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ซึ่งเป็นเมืองประมง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เล็กๆ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ที่เจริญรุ่งเรืองทางตอนเหนือของคาบสมุทรสไน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ล์แฟลซเนส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ตั้งอยู่ระหว่างทิวเขาสูงและทะเล </w:t>
      </w:r>
    </w:p>
    <w:p w14:paraId="6A028069" w14:textId="22028AA1" w:rsidR="00D551F2" w:rsidRPr="00EC57A5" w:rsidRDefault="00D551F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เที่ยง</w:t>
      </w:r>
      <w:r w:rsidRPr="00EC57A5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27E13AAB" w14:textId="623E3BDF" w:rsidR="00F12259" w:rsidRPr="00D551F2" w:rsidRDefault="000D2FC6" w:rsidP="00F12259">
      <w:pPr>
        <w:spacing w:after="0" w:line="240" w:lineRule="auto"/>
        <w:ind w:left="993" w:hanging="993"/>
        <w:jc w:val="both"/>
        <w:rPr>
          <w:rFonts w:asciiTheme="majorBidi" w:hAnsiTheme="majorBidi" w:cstheme="majorBidi"/>
          <w:szCs w:val="32"/>
          <w:cs/>
        </w:rPr>
      </w:pPr>
      <w:r>
        <w:rPr>
          <w:rFonts w:asciiTheme="majorBidi" w:eastAsia="SimSun" w:hAnsiTheme="majorBidi" w:cstheme="majorBidi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799040" behindDoc="1" locked="0" layoutInCell="1" allowOverlap="1" wp14:anchorId="5C45D751" wp14:editId="00790DAB">
            <wp:simplePos x="0" y="0"/>
            <wp:positionH relativeFrom="margin">
              <wp:align>right</wp:align>
            </wp:positionH>
            <wp:positionV relativeFrom="paragraph">
              <wp:posOffset>337134</wp:posOffset>
            </wp:positionV>
            <wp:extent cx="3841750" cy="2428240"/>
            <wp:effectExtent l="0" t="0" r="6350" b="0"/>
            <wp:wrapTight wrapText="bothSides">
              <wp:wrapPolygon edited="0">
                <wp:start x="0" y="0"/>
                <wp:lineTo x="0" y="21351"/>
                <wp:lineTo x="21529" y="21351"/>
                <wp:lineTo x="2152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955" cy="2430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บ่าย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ab/>
        <w:t xml:space="preserve">นำท่านชม </w:t>
      </w:r>
      <w:r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ภูเขา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เคิร์ก</w:t>
      </w:r>
      <w:proofErr w:type="spellEnd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จู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เฟล</w:t>
      </w:r>
      <w:proofErr w:type="spellEnd"/>
      <w:r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” 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Kirkjufell</w:t>
      </w:r>
      <w:proofErr w:type="spellEnd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หรือ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'Church Mountain'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เป็นยอดเขาที่มีรูปร่างโดดเด่น ซึ่งพบได้บนชายฝั่งทางเหนือของคาบสมุทรสไน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ล์แฟลซเนส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ของไอซ์แลนด์ ตั้งอยู่ทางฝั่งตะวันตกของไอซ์แลนด์ (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West Iceland)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หนึ่งในสถานที่ถ่ายภาพทิวทัศน์ที่มีชื่อเสียงมากที่สุดของไอซ์แลนด์ในมุมมองยอดเขารูปกรวยคว่ำ มีน้ำตกและธารน้ำรายรอบ เป็นภาพสัญลักษณ์ของ ประเทศไอซ์แลนด์ก็ว่าได้ ภูเขาลูกนี้มีความสูงประมาณ 463 เมตร ยิ่งไปกว่านั้น สีสันของ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เคิร์ก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จู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เฟลล์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จะเปลี่ยนไปตามฤดูกาลที่ผ่านไป ฤดูร้อนมองเห็นเป็นสีเขียวชอุ่ม เต็มไปด้วยชีวิตชีวา ในขณะที่ฤดูหนาวก็ปกคลุมไปด้วยหิมะแน่นอนว่าภายใต้ดวงอาทิตย์เที่ยงคืนนั้นน่าประทับใจยิ่งกว่าในช่วงเดือนมิถุนายน และภายใต้แสงเหนือ ซึ่งเห็นได้ดีที่สุดระหว่างเดือนกันยายนถึงเมษายน</w:t>
      </w:r>
      <w:r w:rsid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F12259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F12259" w:rsidRPr="00D551F2">
        <w:rPr>
          <w:rFonts w:asciiTheme="majorBidi" w:eastAsia="SimSun" w:hAnsiTheme="majorBidi" w:cstheme="majorBidi"/>
          <w:szCs w:val="32"/>
          <w:cs/>
          <w:lang w:eastAsia="zh-CN"/>
        </w:rPr>
        <w:t>/ นำท่านเดินทางสู่เมือง</w:t>
      </w:r>
      <w:proofErr w:type="spellStart"/>
      <w:r w:rsidR="00F12259" w:rsidRPr="00D551F2">
        <w:rPr>
          <w:rFonts w:asciiTheme="majorBidi" w:eastAsia="SimSun" w:hAnsiTheme="majorBidi" w:cstheme="majorBidi"/>
          <w:szCs w:val="32"/>
          <w:cs/>
          <w:lang w:eastAsia="zh-CN"/>
        </w:rPr>
        <w:t>เซลฟอสส์</w:t>
      </w:r>
      <w:proofErr w:type="spellEnd"/>
      <w:r w:rsidR="00F12259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 </w:t>
      </w:r>
    </w:p>
    <w:p w14:paraId="069476D6" w14:textId="77777777" w:rsidR="00F12259" w:rsidRPr="00EC57A5" w:rsidRDefault="00F12259" w:rsidP="00F1225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089F9283" w14:textId="77777777" w:rsidR="00F12259" w:rsidRPr="000D2FC6" w:rsidRDefault="00F12259" w:rsidP="00F12259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South Coast Hotel 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Selfoss Hotel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6CC469DA" w14:textId="77777777" w:rsidR="00F12259" w:rsidRPr="00D551F2" w:rsidRDefault="00F12259" w:rsidP="00F1225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461DCE3A" w14:textId="77777777" w:rsidR="00F12259" w:rsidRPr="00D551F2" w:rsidRDefault="00F12259" w:rsidP="00F1225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sz w:val="8"/>
          <w:szCs w:val="8"/>
          <w:lang w:eastAsia="zh-CN"/>
        </w:rPr>
      </w:pPr>
    </w:p>
    <w:p w14:paraId="41B4C141" w14:textId="77777777" w:rsidR="00F12259" w:rsidRDefault="00F1225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</w:pPr>
    </w:p>
    <w:p w14:paraId="2EAA5C37" w14:textId="111AD1A7" w:rsidR="00C87E1B" w:rsidRDefault="00F12259" w:rsidP="00F12259">
      <w:pPr>
        <w:pBdr>
          <w:top w:val="single" w:sz="4" w:space="1" w:color="EAF1DD" w:themeColor="accent3" w:themeTint="33"/>
          <w:left w:val="single" w:sz="4" w:space="1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="EucrosiaUPC" w:eastAsia="SimSun" w:hAnsi="EucrosiaUPC" w:cs="EucrosiaUPC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วันที่สามของการเดินทาง(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</w:t>
      </w:r>
      <w:r w:rsidR="00C87E1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เซลฟอสส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87E1B">
        <w:rPr>
          <w:rFonts w:ascii="EucrosiaUPC" w:eastAsia="SimSun" w:hAnsi="EucrosiaUPC" w:cs="EucrosiaUPC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ขับรถสโนว์โมบิลตะลุยธารน้ำแข็งลางโจกุล</w:t>
      </w:r>
    </w:p>
    <w:p w14:paraId="4AED352E" w14:textId="77777777" w:rsidR="00C87E1B" w:rsidRDefault="00C87E1B" w:rsidP="00F12259">
      <w:pPr>
        <w:pBdr>
          <w:top w:val="single" w:sz="4" w:space="1" w:color="EAF1DD" w:themeColor="accent3" w:themeTint="33"/>
          <w:left w:val="single" w:sz="4" w:space="1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วงแหวนทองคำ</w:t>
      </w:r>
      <w:r w:rsidR="00F1225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น้ำตกกูลฟอสส์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น้ำ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พุร้อนกีเซอร์ </w:t>
      </w:r>
    </w:p>
    <w:p w14:paraId="44B09856" w14:textId="5717501A" w:rsidR="00F12259" w:rsidRPr="00D551F2" w:rsidRDefault="00C87E1B" w:rsidP="00F12259">
      <w:pPr>
        <w:pBdr>
          <w:top w:val="single" w:sz="4" w:space="1" w:color="EAF1DD" w:themeColor="accent3" w:themeTint="33"/>
          <w:left w:val="single" w:sz="4" w:space="1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อุทยานแห่งชาติธิงเวลลีร์</w:t>
      </w:r>
      <w:r w:rsidR="00F1225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เซลฟอสส์</w:t>
      </w:r>
      <w:r w:rsidR="00F1225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เฮลล่า</w:t>
      </w:r>
    </w:p>
    <w:p w14:paraId="45D0EDBD" w14:textId="77777777" w:rsidR="00F12259" w:rsidRPr="004808D2" w:rsidRDefault="00F12259" w:rsidP="00F1225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4CC56E30" w14:textId="55D0F082" w:rsidR="00C87E1B" w:rsidRPr="00D551F2" w:rsidRDefault="00C87E1B" w:rsidP="00C87E1B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hAnsiTheme="majorBidi" w:cstheme="majorBidi"/>
          <w:b/>
          <w:noProof/>
          <w:sz w:val="32"/>
          <w:szCs w:val="32"/>
        </w:rPr>
        <w:drawing>
          <wp:anchor distT="0" distB="0" distL="114300" distR="114300" simplePos="0" relativeHeight="251795968" behindDoc="0" locked="0" layoutInCell="1" allowOverlap="1" wp14:anchorId="39AFD7BC" wp14:editId="45B30950">
            <wp:simplePos x="0" y="0"/>
            <wp:positionH relativeFrom="margin">
              <wp:align>right</wp:align>
            </wp:positionH>
            <wp:positionV relativeFrom="paragraph">
              <wp:posOffset>388899</wp:posOffset>
            </wp:positionV>
            <wp:extent cx="3600000" cy="2308127"/>
            <wp:effectExtent l="0" t="0" r="635" b="0"/>
            <wp:wrapSquare wrapText="bothSides"/>
            <wp:docPr id="3" name="Picture 3" descr="A group of people on snowmobi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on snowmobiles&#10;&#10;Description automatically generated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08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นำท่านร่วมกิจกรรมขับสโน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โมบิล(</w:t>
      </w:r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Snow Mobile)</w:t>
      </w:r>
      <w:r w:rsidRPr="00D551F2">
        <w:rPr>
          <w:rFonts w:asciiTheme="majorBidi" w:eastAsia="SimSun" w:hAnsiTheme="majorBidi" w:cstheme="majorBidi"/>
          <w:b/>
          <w:bCs/>
          <w:sz w:val="34"/>
          <w:szCs w:val="34"/>
          <w:u w:val="single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โดยเดินทางไปยังธารน้ำแข็งลางโจกุลด้วยรถ 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Super Jeep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แบบเศษซึ่งเป็นประสบการณ์ที่น่าตื่นเต้นสู่แคมป์ฐานธารน้ำแข็ง รับอุปกรณ์สำหรับสโน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โมบิลที่จำเป็นทั้งหมด รวมถึงชุดสโน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 ถุงมือ ไหมพรม และหมวกนิรภัยสำหรับการขี่สโน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 ไกด์มืออาชีพที่นำขับสโน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โมบิลจะแสดงวิธีบังคับสโน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มบิลอย่างปลอดภัยธารน้ำแข็งลางโจกุลเป็นที่ตั้งของหลุมอุกกาบาตภูเขาไฟที่เต็มไปด้วยน้ำแข็งขนาดมหึมาหลายแห่ง ซึ่งล้อมรอบด้วยภูเขาไฟตั้งตระหง่านและตั้งอยู่ในพื้นที่ภายในที่สวยงามของไอซ์แลนด์ มุมมองจากด้านข้างของลางโจกุลนั้นน่าทึ่งทีเดียวเพราะสามารถมองเห็นที่ตั้งของธารน้ำแข็ง 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Eiríksjökull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ภูเขาที่สูงที่สุดในไอซ์แลนด์ตะวันตก ธารน้ำแข็ง 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Hofsjökull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รูปโดม และเทือกเขา 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Kerlingafjöll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ได้ในระยะไกล</w:t>
      </w:r>
    </w:p>
    <w:p w14:paraId="4D20F9B5" w14:textId="77777777" w:rsidR="00C87E1B" w:rsidRPr="00D551F2" w:rsidRDefault="00C87E1B" w:rsidP="00C87E1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10"/>
          <w:szCs w:val="10"/>
          <w:lang w:eastAsia="zh-CN"/>
        </w:rPr>
      </w:pPr>
      <w:r w:rsidRPr="00D551F2">
        <w:rPr>
          <w:rFonts w:asciiTheme="majorBidi" w:eastAsia="SimSun" w:hAnsiTheme="majorBidi" w:cstheme="majorBidi"/>
          <w:b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36B4F265" wp14:editId="56C3E22F">
                <wp:simplePos x="0" y="0"/>
                <wp:positionH relativeFrom="column">
                  <wp:posOffset>-54026</wp:posOffset>
                </wp:positionH>
                <wp:positionV relativeFrom="paragraph">
                  <wp:posOffset>111557</wp:posOffset>
                </wp:positionV>
                <wp:extent cx="6438748" cy="1351788"/>
                <wp:effectExtent l="57150" t="38100" r="76835" b="965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748" cy="135178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BE1172D" id="Rectangle 2" o:spid="_x0000_s1026" style="position:absolute;margin-left:-4.25pt;margin-top:8.8pt;width:507pt;height:106.45pt;z-index:-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05187F88" w14:textId="023A89B3" w:rsidR="00C87E1B" w:rsidRDefault="00C87E1B" w:rsidP="00C87E1B">
      <w:pPr>
        <w:spacing w:after="0" w:line="240" w:lineRule="auto"/>
        <w:jc w:val="both"/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*** หมายเหตุ ธารน้ำแข็งหลายแห่งอาจจะเกิดการละลายเนื่องจากผลกระทบของภาวะโลกร้อน หรืออาจจะเกิดกรณีที่สภาพอากาศไม่อำนวย ซึ่งอาจจะทำให้ไม่ปลอดภัยในการขับรถสโนว์โมบิล บริษัทฯ จึงขอสงวนสิทธิ์ในการเปลี่ยนเป็นกิจกรรมอื่นที่ปลอดภัยทดแทนในกรณีที่เกิดเหตุการณ์ดังกล่าว เช่น การขับรถ 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ATV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ลงไปตามแนวชายฝั่งคาบสมุทรดีร์โฮเลย์ ข้ามแม่ลำธารสายเล็กๆ ไปที่ซากเครื่องบิน 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DC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3 ที่ถูกทิ้งร้างบนชายหาดสีดำที่ 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โซลเฮมาซานดูร์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 (</w:t>
      </w:r>
      <w:proofErr w:type="spellStart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Sólheimasandur</w:t>
      </w:r>
      <w:proofErr w:type="spellEnd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ซึ่งเป็นจุดถ่ายรูปที่เป็นอีกหนึ่งแลนด์มาร์คสำคัญของประเทศไอซ์แลนด์ </w:t>
      </w:r>
    </w:p>
    <w:p w14:paraId="17E131AA" w14:textId="77777777" w:rsidR="00C87E1B" w:rsidRPr="00DE73A8" w:rsidRDefault="00C87E1B" w:rsidP="00C87E1B">
      <w:pPr>
        <w:spacing w:after="0" w:line="240" w:lineRule="auto"/>
        <w:jc w:val="both"/>
        <w:rPr>
          <w:rFonts w:asciiTheme="majorBidi" w:eastAsia="SimSun" w:hAnsiTheme="majorBidi" w:cstheme="majorBidi"/>
          <w:b/>
          <w:i/>
          <w:iCs/>
          <w:sz w:val="4"/>
          <w:szCs w:val="4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53B1582" w14:textId="3D507391" w:rsidR="00C87E1B" w:rsidRPr="00EC57A5" w:rsidRDefault="00C87E1B" w:rsidP="00C87E1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40BA7FD6" w14:textId="256173FB" w:rsidR="00C87E1B" w:rsidRDefault="00C87E1B" w:rsidP="00C87E1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en-GB" w:eastAsia="zh-CN"/>
        </w:rPr>
      </w:pPr>
      <w:r>
        <w:rPr>
          <w:rFonts w:asciiTheme="majorBidi" w:eastAsia="SimSun" w:hAnsiTheme="majorBidi" w:cstheme="majorBidi"/>
          <w:noProof/>
          <w:color w:val="000000" w:themeColor="text1"/>
          <w:szCs w:val="32"/>
          <w:lang w:val="th-TH" w:eastAsia="zh-CN"/>
        </w:rPr>
        <w:drawing>
          <wp:anchor distT="0" distB="0" distL="114300" distR="114300" simplePos="0" relativeHeight="251803136" behindDoc="1" locked="0" layoutInCell="1" allowOverlap="1" wp14:anchorId="7303B012" wp14:editId="3F0E1729">
            <wp:simplePos x="0" y="0"/>
            <wp:positionH relativeFrom="margin">
              <wp:posOffset>3385185</wp:posOffset>
            </wp:positionH>
            <wp:positionV relativeFrom="paragraph">
              <wp:posOffset>146050</wp:posOffset>
            </wp:positionV>
            <wp:extent cx="2914650" cy="2113915"/>
            <wp:effectExtent l="0" t="0" r="0" b="635"/>
            <wp:wrapTight wrapText="bothSides">
              <wp:wrapPolygon edited="0">
                <wp:start x="0" y="0"/>
                <wp:lineTo x="0" y="21412"/>
                <wp:lineTo x="21459" y="21412"/>
                <wp:lineTo x="21459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Pr="004808D2">
        <w:rPr>
          <w:rFonts w:asciiTheme="majorBidi" w:eastAsia="SimSun" w:hAnsiTheme="majorBidi" w:cstheme="majorBidi" w:hint="cs"/>
          <w:color w:val="000000" w:themeColor="text1"/>
          <w:sz w:val="34"/>
          <w:szCs w:val="34"/>
          <w:cs/>
          <w:lang w:eastAsia="zh-CN"/>
        </w:rPr>
        <w:t>นำ</w:t>
      </w:r>
      <w:r w:rsidR="009B519F" w:rsidRPr="004808D2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</w:rPr>
        <w:t>ท่านออกเดินทางสู่</w:t>
      </w:r>
      <w:r w:rsidR="000D2FC6" w:rsidRPr="004808D2">
        <w:rPr>
          <w:rFonts w:asciiTheme="majorBidi" w:eastAsia="SimSun" w:hAnsiTheme="majorBidi" w:cstheme="majorBidi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="000D2FC6" w:rsidRPr="004808D2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cs/>
          <w:lang w:eastAsia="zh-CN"/>
        </w:rPr>
        <w:t>“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เส้นทางวงแหวนทองคำ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Golden 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val="en-GB" w:eastAsia="zh-CN"/>
        </w:rPr>
        <w:t>Circle</w:t>
      </w:r>
      <w:r w:rsidR="009B519F" w:rsidRPr="000D2FC6">
        <w:rPr>
          <w:rFonts w:asciiTheme="majorBidi" w:eastAsia="SimSun" w:hAnsiTheme="majorBidi" w:cstheme="majorBidi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เส้นทางธรรมชาติ มรดกโลก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นำท่านชม 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>“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น้ำตกกูลฟอสส์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 xml:space="preserve">” 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GullFoss</w:t>
      </w:r>
      <w:r w:rsidRPr="00671CA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หรือ ‘น้ำตกทองคำ’ ที่มีความสวยงามที่สุด และใหญ่ที่สุดในไอซ์แลนด์ น้ำตกอันงดงามไหลมาจาก “แม่น้ำฮวิตา” (Hvitá River) ไหลจากธารน้ำแข็ง‘ลางโจกุล’ (Langjökull) ซึ่งเป็นธารน้ำแข็งที่ใหญ่เป็นอันดับสองของไอซ์แลนด์ ก่อน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lastRenderedPageBreak/>
        <w:t>จะลดหลั่นลงมา 32 เมตร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จากนั้น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>นำท่าน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เดินทางสู่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 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>“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น้ำพุร้อนกีย์เซอร์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>”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 xml:space="preserve"> Geysir Geothermal Park</w:t>
      </w:r>
      <w:r w:rsidRPr="00D551F2">
        <w:rPr>
          <w:rFonts w:asciiTheme="majorBidi" w:eastAsia="SimSun" w:hAnsiTheme="majorBidi" w:cstheme="majorBidi"/>
          <w:b/>
          <w:bCs/>
          <w:color w:val="000000" w:themeColor="text1"/>
          <w:szCs w:val="32"/>
          <w:cs/>
          <w:lang w:eastAsia="zh-CN"/>
        </w:rPr>
        <w:t xml:space="preserve"> </w:t>
      </w:r>
      <w:r w:rsidRPr="00671CA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>ชมบ่อ</w:t>
      </w:r>
      <w:r w:rsidRPr="00D551F2">
        <w:rPr>
          <w:rFonts w:asciiTheme="majorBidi" w:eastAsia="SimSun" w:hAnsiTheme="majorBidi" w:cstheme="majorBidi"/>
          <w:noProof/>
          <w:color w:val="000000" w:themeColor="text1"/>
          <w:szCs w:val="32"/>
        </w:rPr>
        <w:drawing>
          <wp:anchor distT="0" distB="0" distL="114300" distR="114300" simplePos="0" relativeHeight="251774464" behindDoc="0" locked="0" layoutInCell="1" allowOverlap="1" wp14:anchorId="043C9190" wp14:editId="1A9B6906">
            <wp:simplePos x="0" y="0"/>
            <wp:positionH relativeFrom="margin">
              <wp:align>right</wp:align>
            </wp:positionH>
            <wp:positionV relativeFrom="paragraph">
              <wp:posOffset>381000</wp:posOffset>
            </wp:positionV>
            <wp:extent cx="3291840" cy="2136140"/>
            <wp:effectExtent l="0" t="0" r="3810" b="0"/>
            <wp:wrapSquare wrapText="bothSides"/>
            <wp:docPr id="12" name="Picture 12" descr="A geyser in a rocky ar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eyser in a rocky area&#10;&#10;Description automatically generated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CA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>น้ำพุ “</w:t>
      </w:r>
      <w:r w:rsidRPr="00671CA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สโทรคูร์” (Strokkur) 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ซึ่งเป็นบ่อน้ำพุร้อนที่มีชื่อเสียงที่สุดของประเทศ สโทรคูร์จะปะทุทุก 5-10 นาที โดย สูงจากพื้น 20-40 เมตร</w:t>
      </w:r>
      <w:r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val="en-GB" w:eastAsia="zh-CN"/>
        </w:rPr>
        <w:t>จากนั้นนำท่านเดินทาง</w:t>
      </w:r>
      <w:r w:rsidR="009B519F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เข้าสู่</w:t>
      </w:r>
      <w:r w:rsidR="000D2FC6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“บริเวณ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อุทยานแห่งชาติธิงเ</w:t>
      </w:r>
      <w:r w:rsidR="000B5AEB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วล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ลีร์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Thingvellir National Park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ทางองค์การยูเนสโกได้ขึ้นทะเบียนให้เป็นมรดกโลกด้านวัฒนธรรมในปี ค.ศ.2004 ชม</w:t>
      </w:r>
      <w:r w:rsidR="000D2FC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</w:t>
      </w:r>
      <w:proofErr w:type="spellStart"/>
      <w:r w:rsidR="000D2FC6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lang w:eastAsia="zh-CN"/>
        </w:rPr>
        <w:t>Logberg</w:t>
      </w:r>
      <w:proofErr w:type="spellEnd"/>
      <w:r w:rsidR="000D2FC6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lang w:eastAsia="zh-CN"/>
        </w:rPr>
        <w:t>”</w:t>
      </w:r>
      <w:r w:rsidR="000D2FC6" w:rsidRPr="000D2FC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จุดบริเวณที่เคยเป็นเป็นรัฐสภา</w:t>
      </w:r>
      <w:r w:rsidR="00C26E0E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ห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รือสถานที่แสดงความคิดเห็นและคัดเลือกผู้นำของชาวไอซ์แลนด์ มาตั้งแต่ปี ค.ศ.930 และเป็นพื้นที่ ที่ได้การยอมรับว่ามีธรรมชาติที่สวยงามของไอซ์แลนด์แห่ง</w:t>
      </w:r>
      <w:r w:rsidRPr="00D551F2">
        <w:rPr>
          <w:rFonts w:asciiTheme="majorBidi" w:eastAsia="SimSun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72416" behindDoc="0" locked="0" layoutInCell="1" allowOverlap="1" wp14:anchorId="6199834A" wp14:editId="6C25FB64">
            <wp:simplePos x="0" y="0"/>
            <wp:positionH relativeFrom="margin">
              <wp:align>right</wp:align>
            </wp:positionH>
            <wp:positionV relativeFrom="paragraph">
              <wp:posOffset>3248660</wp:posOffset>
            </wp:positionV>
            <wp:extent cx="3197860" cy="1866900"/>
            <wp:effectExtent l="0" t="0" r="254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82879859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หนึ่ง เดินผ่านรอยแตกร้าวของของโลกที่มีความลึกลงสู่ใต้ดินถึง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14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เมตร ที่เกิดจากแผ่นดินไหว เมื่อปี ค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>.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ศ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. 1784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และ</w:t>
      </w:r>
      <w:proofErr w:type="spellStart"/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ทุกๆ</w:t>
      </w:r>
      <w:proofErr w:type="spellEnd"/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ปีรอยแตกนี้ก็จะขยายออกไปอีกถึงปีละ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1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เซนติเมตร นำท่านชม</w:t>
      </w:r>
      <w:r w:rsidR="000D2FC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 xml:space="preserve">ทะเลสาบ </w:t>
      </w:r>
      <w:proofErr w:type="spellStart"/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lang w:eastAsia="zh-CN"/>
        </w:rPr>
        <w:t>Pingvallavatn</w:t>
      </w:r>
      <w:proofErr w:type="spellEnd"/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”</w:t>
      </w:r>
      <w:r w:rsidR="009B519F" w:rsidRPr="000D2FC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ทะเลสาบธรรมชาติที่มีขนาดใหญ่ที่สุดในไอซ์แลนด์ </w:t>
      </w:r>
      <w:r w:rsid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sz w:val="8"/>
          <w:szCs w:val="8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/ นำท่านเดินทางสู่ที่พัก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เซลฟอสส</w:t>
      </w:r>
      <w:proofErr w:type="spellEnd"/>
    </w:p>
    <w:p w14:paraId="0FC4AA93" w14:textId="48B9E023" w:rsidR="005C0D06" w:rsidRPr="00EC57A5" w:rsidRDefault="005C0D06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37DA4C6E" w14:textId="34AF821D" w:rsidR="00DE73A8" w:rsidRDefault="00DE73A8" w:rsidP="00DE73A8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South Coast Hotel 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Selfoss Hotel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7159A3EF" w14:textId="77777777" w:rsidR="00DE73A8" w:rsidRPr="00D551F2" w:rsidRDefault="00DE73A8" w:rsidP="00DE73A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2B3A47D7" w14:textId="3967D459" w:rsidR="00DE73A8" w:rsidRPr="00D551F2" w:rsidRDefault="00DE73A8" w:rsidP="00DE73A8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วันที่สี่ของการเดินทาง(4)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C87E1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เซลฟอสส์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เฮลล่า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87E1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</w:t>
      </w:r>
      <w:r w:rsidR="00C87E1B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ตกเซลยาลันส์ฟอส</w:t>
      </w:r>
      <w:r w:rsidR="00C87E1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87E1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C87E1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น้ำตกสโกกาฟอสส์</w:t>
      </w:r>
    </w:p>
    <w:p w14:paraId="75E2C377" w14:textId="160814C3" w:rsidR="00DE73A8" w:rsidRPr="00D551F2" w:rsidRDefault="00C87E1B" w:rsidP="00DE73A8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เข้าชมถ้ำน้ำแข็งคัทลา </w:t>
      </w:r>
      <w:r w:rsidR="000E143F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E73A8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</w:p>
    <w:p w14:paraId="5ACAE62E" w14:textId="7148AE59" w:rsidR="00C87E1B" w:rsidRPr="004808D2" w:rsidRDefault="00DE73A8" w:rsidP="00DE73A8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Cs/>
          <w:color w:val="0000FF"/>
          <w:sz w:val="34"/>
          <w:szCs w:val="34"/>
          <w:highlight w:val="yellow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5AEAFA6C" w14:textId="22B074E9" w:rsidR="00DE73A8" w:rsidRDefault="00C87E1B" w:rsidP="00C87E1B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C57A5">
        <w:rPr>
          <w:rFonts w:asciiTheme="majorBidi" w:eastAsia="SimSun" w:hAnsiTheme="majorBidi" w:cstheme="majorBidi" w:hint="cs"/>
          <w:b/>
          <w:color w:val="0000FF"/>
          <w:sz w:val="32"/>
          <w:szCs w:val="32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นำท่านแวะชม</w:t>
      </w:r>
      <w:r w:rsidRPr="00EC57A5">
        <w:rPr>
          <w:rFonts w:asciiTheme="majorBidi" w:eastAsia="SimSun" w:hAnsiTheme="majorBidi" w:cstheme="majorBidi"/>
          <w:bCs/>
          <w:color w:val="0000FF"/>
          <w:sz w:val="32"/>
          <w:szCs w:val="32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>น้ำตกเซลยาลันส์ฟอส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lang w:eastAsia="zh-CN"/>
        </w:rPr>
        <w:t>”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 xml:space="preserve"> (SeljalandsFoss)</w:t>
      </w:r>
      <w:r w:rsidRPr="00EC57A5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น้ำตกเซลยาลันส์ฟอสส์เป็นน้ำตกที่สูงตระหง่านถึง 62 เมตร นอกจากนี้ยังเป็นเอกลักษณ์และอาจอยู่ในรายชื่อ 10 สิ่งมหัศจรรย์ทางธรรมชาติที่มีการถ่ายภาพมากที่สุดในไอซ์แลนด์ ซึ่งไหลมาจากแม่น้ำสโกก้า ลักษณะเด่นที่สุดของเ</w:t>
      </w:r>
      <w:r w:rsidRPr="00FE2633">
        <w:rPr>
          <w:rFonts w:asciiTheme="majorBidi" w:eastAsia="SimSun" w:hAnsiTheme="majorBidi" w:cstheme="majorBidi"/>
          <w:bCs/>
          <w:noProof/>
          <w:color w:val="FF0000"/>
          <w:sz w:val="34"/>
          <w:szCs w:val="34"/>
          <w:u w:val="single"/>
        </w:rPr>
        <w:t xml:space="preserve"> </w:t>
      </w:r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ซลยาลันส์ฟอสส์ คือทางเดินที่ทอดยาวไปรอบๆ หน้าผาด้านหลังน้ำตกมีถ้ำกว้าง มีโขดหินและเส้นทางที่สามารถเดินชมได้เต็มที่ในฤดูร้อน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DE73A8" w:rsidRPr="008C39DD">
        <w:rPr>
          <w:rFonts w:asciiTheme="majorBidi" w:eastAsia="SimSun" w:hAnsiTheme="majorBidi" w:cstheme="majorBidi"/>
          <w:b/>
          <w:bCs/>
          <w:color w:val="0000FF"/>
          <w:sz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E73A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DE73A8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DE73A8" w:rsidRPr="00EC57A5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จากนั้นเดินทางสู่ 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4"/>
          <w:szCs w:val="34"/>
          <w:u w:val="single"/>
          <w:cs/>
          <w:lang w:eastAsia="zh-CN"/>
        </w:rPr>
        <w:t>“</w:t>
      </w:r>
      <w:r w:rsidR="00DE73A8" w:rsidRPr="00EC57A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น้ำตกสโกกาฟอสส์” (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4"/>
          <w:szCs w:val="34"/>
          <w:u w:val="single"/>
          <w:cs/>
          <w:lang w:eastAsia="zh-CN"/>
        </w:rPr>
        <w:t>Skogafoss)</w:t>
      </w:r>
      <w:r w:rsidR="00DE73A8" w:rsidRPr="00EC57A5">
        <w:rPr>
          <w:rFonts w:asciiTheme="majorBidi" w:eastAsia="Calibri" w:hAnsiTheme="majorBidi" w:cstheme="majorBidi"/>
          <w:i/>
          <w:iCs/>
          <w:szCs w:val="32"/>
          <w:cs/>
        </w:rPr>
        <w:t xml:space="preserve"> </w:t>
      </w:r>
      <w:r w:rsidR="00DE73A8" w:rsidRPr="00D551F2">
        <w:rPr>
          <w:rFonts w:asciiTheme="majorBidi" w:hAnsiTheme="majorBidi" w:cstheme="majorBidi"/>
          <w:szCs w:val="32"/>
          <w:cs/>
        </w:rPr>
        <w:t>ตั้งอยู่ใกล้หมู่บ้านเล็กๆ ของสโกการ์ ทางใต้ของภูเขาไฟธารน้ำแข็งเอยาฟยาลลาโจกุล  น้ำตกสโกกาฟอสส์ มีความสูงถึง 60 เมตร</w:t>
      </w:r>
      <w:r w:rsidR="00DE73A8" w:rsidRPr="00D551F2">
        <w:rPr>
          <w:rFonts w:asciiTheme="majorBidi" w:hAnsiTheme="majorBidi" w:cstheme="majorBidi"/>
          <w:szCs w:val="32"/>
          <w:cs/>
        </w:rPr>
        <w:lastRenderedPageBreak/>
        <w:t>และกว้าง 25 เมตร ที่มีเอกลักษณ์เฉพาะตัวเพราะน้ำตกนี้มาจากธารน้ำแข็งสองแห่งโดยตรง คือ เอยาฟยาล</w:t>
      </w: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07232" behindDoc="1" locked="0" layoutInCell="1" allowOverlap="1" wp14:anchorId="5AE8EBA2" wp14:editId="5718C40D">
                <wp:simplePos x="0" y="0"/>
                <wp:positionH relativeFrom="column">
                  <wp:posOffset>-220903</wp:posOffset>
                </wp:positionH>
                <wp:positionV relativeFrom="paragraph">
                  <wp:posOffset>627050</wp:posOffset>
                </wp:positionV>
                <wp:extent cx="6643370" cy="2425065"/>
                <wp:effectExtent l="0" t="0" r="5080" b="0"/>
                <wp:wrapTight wrapText="bothSides">
                  <wp:wrapPolygon edited="0">
                    <wp:start x="0" y="0"/>
                    <wp:lineTo x="0" y="21379"/>
                    <wp:lineTo x="21555" y="21379"/>
                    <wp:lineTo x="21555" y="0"/>
                    <wp:lineTo x="0" y="0"/>
                  </wp:wrapPolygon>
                </wp:wrapTight>
                <wp:docPr id="1652501922" name="Group 1652501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3370" cy="2425065"/>
                          <a:chOff x="0" y="0"/>
                          <a:chExt cx="5891392" cy="2150110"/>
                        </a:xfrm>
                      </wpg:grpSpPr>
                      <pic:pic xmlns:pic="http://schemas.openxmlformats.org/drawingml/2006/picture">
                        <pic:nvPicPr>
                          <pic:cNvPr id="173831570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885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2262603" name="Picture 3" descr="A group of people walking on a rocky beach with a waterf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447" y="0"/>
                            <a:ext cx="2861945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E1858" id="Group 1652501922" o:spid="_x0000_s1026" style="position:absolute;margin-left:-17.4pt;margin-top:49.35pt;width:523.1pt;height:190.95pt;z-index:-251509248;mso-width-relative:margin;mso-height-relative:margin" coordsize="58913,21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">
                <v:shape id="Picture 49" o:spid="_x0000_s1027" type="#_x0000_t75" style="position:absolute;width:3016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">
                  <v:imagedata r:id="rId17" o:title=""/>
                </v:shape>
                <v:shape id="Picture 3" o:spid="_x0000_s1028" type="#_x0000_t75" alt="A group of people walking on a rocky beach with a waterfall&#10;&#10;Description automatically generated" style="position:absolute;left:30294;width:28619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">
                  <v:imagedata r:id="rId18" o:title="A group of people walking on a rocky beach with a waterfall&#10;&#10;Description automatically generated"/>
                </v:shape>
                <w10:wrap type="tight"/>
              </v:group>
            </w:pict>
          </mc:Fallback>
        </mc:AlternateContent>
      </w:r>
      <w:r w:rsidR="00DE73A8" w:rsidRPr="00D551F2">
        <w:rPr>
          <w:rFonts w:asciiTheme="majorBidi" w:hAnsiTheme="majorBidi" w:cstheme="majorBidi"/>
          <w:szCs w:val="32"/>
          <w:cs/>
        </w:rPr>
        <w:t>ลาโจกุลและไมร์ดาลสโจกุล ถือเป็นน้ำตกที่ใหญ่ที่สุดแห่งหนึ่งในไอซ์แลนด์</w:t>
      </w:r>
    </w:p>
    <w:p w14:paraId="62C0D3CB" w14:textId="76765950" w:rsidR="00DE73A8" w:rsidRPr="008C39DD" w:rsidRDefault="001024DB" w:rsidP="00DE73A8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05184" behindDoc="1" locked="0" layoutInCell="1" allowOverlap="1" wp14:anchorId="0570DD32" wp14:editId="082A0EE9">
                <wp:simplePos x="0" y="0"/>
                <wp:positionH relativeFrom="margin">
                  <wp:align>left</wp:align>
                </wp:positionH>
                <wp:positionV relativeFrom="paragraph">
                  <wp:posOffset>3262579</wp:posOffset>
                </wp:positionV>
                <wp:extent cx="6297930" cy="1977390"/>
                <wp:effectExtent l="0" t="0" r="7620" b="3810"/>
                <wp:wrapSquare wrapText="bothSides"/>
                <wp:docPr id="162212728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930" cy="1977390"/>
                          <a:chOff x="0" y="0"/>
                          <a:chExt cx="6788978" cy="225742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7090" cy="2257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532227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3158" y="0"/>
                            <a:ext cx="338582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FC16E" id="Group 4" o:spid="_x0000_s1026" style="position:absolute;margin-left:0;margin-top:256.9pt;width:495.9pt;height:155.7pt;z-index:-251511296;mso-position-horizontal:left;mso-position-horizontal-relative:margin;mso-width-relative:margin;mso-height-relative:margin" coordsize="67889,22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">
                <v:shape id="Picture 18" o:spid="_x0000_s1027" type="#_x0000_t75" style="position:absolute;width:33870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">
                  <v:imagedata r:id="rId21" o:title=""/>
                </v:shape>
                <v:shape id="Picture 3" o:spid="_x0000_s1028" type="#_x0000_t75" style="position:absolute;left:34031;width:33858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="00DE73A8" w:rsidRPr="001024D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="00DE73A8" w:rsidRPr="001024D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บริการอาหารกลางวัน ณ ภัตตาคาร</w:t>
      </w:r>
      <w:r w:rsidR="00C87E1B" w:rsidRPr="001024D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 w:rsidR="00C87E1B" w:rsidRPr="001024DB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บริการเมนู สเต็กเนื้อ</w:t>
      </w:r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 xml:space="preserve"> ** สำหรับท่านที่ไม่ทานเนื้อ กรุณาแจ้งฝ่ายขายล่วงหน้าอย่างน้อย  </w:t>
      </w:r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</w:rPr>
        <w:t xml:space="preserve">15 </w:t>
      </w:r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วัน ก่อนเดินทาง โดยทางบริษัทขอสงวนสิทธิ์จัดเป็น สเต็กปลาหรื สเต็กไก่ แทน **</w:t>
      </w:r>
    </w:p>
    <w:p w14:paraId="52292934" w14:textId="006B9946" w:rsidR="00DE73A8" w:rsidRPr="00D551F2" w:rsidRDefault="000E143F" w:rsidP="00DE73A8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noProof/>
          <w:szCs w:val="32"/>
          <w:cs/>
        </w:rPr>
        <w:drawing>
          <wp:anchor distT="0" distB="0" distL="114300" distR="114300" simplePos="0" relativeHeight="251806208" behindDoc="1" locked="0" layoutInCell="1" allowOverlap="1" wp14:anchorId="6CFAB213" wp14:editId="508AC38E">
            <wp:simplePos x="0" y="0"/>
            <wp:positionH relativeFrom="margin">
              <wp:posOffset>2778329</wp:posOffset>
            </wp:positionH>
            <wp:positionV relativeFrom="paragraph">
              <wp:posOffset>2940939</wp:posOffset>
            </wp:positionV>
            <wp:extent cx="3504565" cy="2359025"/>
            <wp:effectExtent l="0" t="0" r="635" b="3175"/>
            <wp:wrapSquare wrapText="bothSides"/>
            <wp:docPr id="9921022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E1B" w:rsidRPr="00C87E1B">
        <w:rPr>
          <w:rFonts w:asciiTheme="majorBidi" w:eastAsia="SimSun" w:hAnsiTheme="majorBidi" w:cstheme="majorBidi" w:hint="cs"/>
          <w:color w:val="0000FF"/>
          <w:szCs w:val="32"/>
          <w:cs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บ่าย</w:t>
      </w:r>
      <w:r w:rsidR="00C87E1B" w:rsidRPr="00C87E1B">
        <w:rPr>
          <w:rFonts w:asciiTheme="majorBidi" w:eastAsia="SimSun" w:hAnsiTheme="majorBidi" w:cstheme="majorBidi"/>
          <w:color w:val="0000FF"/>
          <w:szCs w:val="32"/>
          <w:cs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นำท่านเปลี่ยนการเดินทางเป็นรถขับเคลื่อนสี่ล้อ (</w:t>
      </w:r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4WD Super Jeep) </w:t>
      </w:r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เดินทางสู่</w:t>
      </w:r>
      <w:r w:rsidR="00EC57A5">
        <w:rPr>
          <w:rFonts w:asciiTheme="majorBidi" w:eastAsia="SimSun" w:hAnsiTheme="majorBidi" w:cstheme="majorBidi" w:hint="cs"/>
          <w:color w:val="3333FF"/>
          <w:szCs w:val="32"/>
          <w:u w:val="single"/>
          <w:cs/>
          <w:lang w:eastAsia="zh-CN"/>
        </w:rPr>
        <w:t xml:space="preserve"> </w:t>
      </w:r>
      <w:r w:rsidR="00EC57A5" w:rsidRPr="00EC57A5">
        <w:rPr>
          <w:rFonts w:asciiTheme="majorBidi" w:eastAsia="SimSun" w:hAnsiTheme="majorBidi" w:cstheme="majorBidi" w:hint="cs"/>
          <w:b/>
          <w:bCs/>
          <w:i/>
          <w:iCs/>
          <w:color w:val="3333FF"/>
          <w:szCs w:val="32"/>
          <w:u w:val="single"/>
          <w:cs/>
          <w:lang w:eastAsia="zh-CN"/>
        </w:rPr>
        <w:t>“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cs/>
          <w:lang w:eastAsia="zh-CN"/>
        </w:rPr>
        <w:t>ถ้ำน้ำแข็งคัทลา</w:t>
      </w:r>
      <w:r w:rsidR="00EC57A5" w:rsidRPr="00EC57A5">
        <w:rPr>
          <w:rFonts w:asciiTheme="majorBidi" w:eastAsia="SimSun" w:hAnsiTheme="majorBidi" w:cstheme="majorBidi" w:hint="cs"/>
          <w:b/>
          <w:bCs/>
          <w:i/>
          <w:iCs/>
          <w:color w:val="3333FF"/>
          <w:szCs w:val="32"/>
          <w:u w:val="single"/>
          <w:cs/>
          <w:lang w:eastAsia="zh-CN"/>
        </w:rPr>
        <w:t xml:space="preserve">” 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lang w:eastAsia="zh-CN"/>
        </w:rPr>
        <w:t>Katla Ice Caves</w:t>
      </w:r>
      <w:r w:rsidR="00DE73A8" w:rsidRPr="00D551F2">
        <w:rPr>
          <w:rFonts w:asciiTheme="majorBidi" w:eastAsia="SimSun" w:hAnsiTheme="majorBidi" w:cstheme="majorBidi"/>
          <w:color w:val="3333FF"/>
          <w:szCs w:val="32"/>
          <w:lang w:eastAsia="zh-CN"/>
        </w:rPr>
        <w:t xml:space="preserve"> 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ตั้งอยู่บริเวณภูเขาไฟคัทล่าที่ดับลงแล้วที่ใต้ธารน้ำแข็งไมดาลโจคูล ชมวิวทิวทัศน์ที่แปลกตาระหว่างทางของทุ่งลาวา เดินทางถึงจุดจอดรถ ไกด์ท้องถิ่นจะเตรียมรองเท้าตะข้อและหมวกกันน็อค ให้กับทุกท่าน เพื่อการเดินท่องเที่ยวอย่างปลอดภัย นำท่านเดินสู่บริเวณปาก</w:t>
      </w:r>
      <w:r w:rsidR="00DE73A8" w:rsidRPr="00D551F2">
        <w:rPr>
          <w:rFonts w:asciiTheme="majorBidi" w:eastAsia="SimSun" w:hAnsiTheme="majorBidi" w:cstheme="majorBidi"/>
          <w:szCs w:val="32"/>
          <w:lang w:eastAsia="zh-CN"/>
        </w:rPr>
        <w:t>'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ถ้ำธารน้ำแข็ง</w:t>
      </w:r>
      <w:r w:rsidR="00DE73A8" w:rsidRPr="00D551F2">
        <w:rPr>
          <w:rFonts w:asciiTheme="majorBidi" w:eastAsia="SimSun" w:hAnsiTheme="majorBidi" w:cstheme="majorBidi"/>
          <w:szCs w:val="32"/>
          <w:lang w:eastAsia="zh-CN"/>
        </w:rPr>
        <w:t>'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เข้าชมถ้ำน้ำแข็งคัทลา ที่มีอายุกว่า 800 ปี เป็นถ้ำน้ำแข็งธรรมชาติแห่งเดียวที่เข้าถึงได้ตลอดทั้งปีและอยู่ใกล้เมืองเรคยาวิกที่สุด วิวภายในถ้ำน้ำแข็งนั้นงดงามด้วยการผสมผสานของสีของ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 xml:space="preserve">น้ำแข็ง และมีโอกาสได้เห็นน้ำแข็งสีดำที่เกิดจากเถ้าถ่านสีดำจากการระเบิดของภูเขาไฟครั้งก่อน นำทางโดยไกด์ท้องถิ่นผู้ชำนาญเส้นทางเก็บภาพความงดงามอย่างจุใจ </w:t>
      </w:r>
      <w:r>
        <w:rPr>
          <w:rFonts w:asciiTheme="majorBidi" w:eastAsia="SimSun" w:hAnsiTheme="majorBidi" w:cstheme="majorBidi" w:hint="cs"/>
          <w:szCs w:val="32"/>
          <w:cs/>
          <w:lang w:eastAsia="zh-CN"/>
        </w:rPr>
        <w:t>/ นำท่านเดินทางกลับสู่ที่พัก</w:t>
      </w:r>
    </w:p>
    <w:p w14:paraId="55537333" w14:textId="245B6906" w:rsidR="000E143F" w:rsidRPr="001024DB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</w:pPr>
      <w:r w:rsidRPr="001024DB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ค่ำ</w:t>
      </w:r>
      <w:r w:rsidRPr="001024DB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ab/>
      </w:r>
      <w:r w:rsidRPr="001024DB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7D7756F9" w14:textId="59B14CD8" w:rsidR="000E143F" w:rsidRPr="00EC57A5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Dyrholaey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/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Stracta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507A6D" w14:textId="69FBADDC" w:rsidR="000E143F" w:rsidRPr="00D551F2" w:rsidRDefault="000E143F" w:rsidP="000E14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5F69181D" w14:textId="08A8A23D" w:rsidR="00FE2633" w:rsidRPr="00D551F2" w:rsidRDefault="005C0D06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ห้า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74B1D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โจคูลซาลอน </w:t>
      </w:r>
      <w:r w:rsidR="00FE2633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หาดไดมอนด์บีช </w:t>
      </w:r>
    </w:p>
    <w:p w14:paraId="0EAFD298" w14:textId="36A3B671" w:rsidR="005C0D06" w:rsidRPr="00D551F2" w:rsidRDefault="00FE2633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808D2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ธารน้ำแข็งสกี ดาราโจกูล –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ทุ่งลาวาเอลดราอุน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</w:p>
    <w:p w14:paraId="2EAD3A1D" w14:textId="77777777" w:rsidR="004808D2" w:rsidRPr="004808D2" w:rsidRDefault="004808D2" w:rsidP="004808D2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Cs/>
          <w:color w:val="0000FF"/>
          <w:sz w:val="34"/>
          <w:szCs w:val="34"/>
          <w:highlight w:val="yellow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52B5A510" w14:textId="591591A9" w:rsidR="00FE2633" w:rsidRPr="00D551F2" w:rsidRDefault="000E143F" w:rsidP="00DE73A8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sz w:val="20"/>
          <w:szCs w:val="20"/>
          <w:lang w:eastAsia="zh-CN"/>
        </w:rPr>
      </w:pPr>
      <w:r w:rsidRPr="00D551F2">
        <w:rPr>
          <w:rFonts w:asciiTheme="majorBidi" w:eastAsia="SimSun" w:hAnsiTheme="majorBidi" w:cstheme="majorBidi"/>
          <w:noProof/>
          <w:sz w:val="32"/>
          <w:szCs w:val="32"/>
        </w:rPr>
        <w:drawing>
          <wp:anchor distT="0" distB="0" distL="114300" distR="114300" simplePos="0" relativeHeight="251780608" behindDoc="0" locked="0" layoutInCell="1" allowOverlap="1" wp14:anchorId="303587A4" wp14:editId="767D004A">
            <wp:simplePos x="0" y="0"/>
            <wp:positionH relativeFrom="margin">
              <wp:posOffset>2758542</wp:posOffset>
            </wp:positionH>
            <wp:positionV relativeFrom="paragraph">
              <wp:posOffset>679907</wp:posOffset>
            </wp:positionV>
            <wp:extent cx="3600000" cy="2324203"/>
            <wp:effectExtent l="0" t="0" r="63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00635040 x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24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8D2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เดินทางสู่ 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โจคูซาลอน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(</w:t>
      </w:r>
      <w:proofErr w:type="spellStart"/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Jökulsárlón</w:t>
      </w:r>
      <w:proofErr w:type="spellEnd"/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 xml:space="preserve"> Lake)</w:t>
      </w:r>
      <w:r w:rsidR="00FE2633" w:rsidRPr="00EC57A5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ทะเลสาบธารน้ำแข็งที่มีชื่อเสียงที่สุดของไอซ์แลนด์  ตั้งอยู่ทางทิศตะวันออกเฉียงใต้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อย่างสะดวกโดยทางหลวงวงแหวนหมายเลข 1 ประมาณกึ่งกลางระหว่างเขตอนุรักษ์ธรรมชาติสก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ัฟ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ตา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เฟลล์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Skaftafell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Nature Reserve)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และเฮ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ิฟน์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Höfn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โจกุลซาลอนเป็นทะเลสาบที่เต็มไปด้วยน้ำที่ละลายจากธารน้ำแข็งทางออก จากธารน้ำแข็ง 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‘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เบร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ดาเมร์คู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โจกุล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’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Breiðamerkurjökull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ซึ่งเป็นลิ้นน้ำแข็งที่ใหญ่ที่สุดของยุโรปจากธารวาทนาโจกุล เมื่อภูเขาน้ำแข็งเคลื่อนตัวข้ามทะเลสาบในที่สุดลอยออกไปในทะเลและถูกซัดขึ้นฝั่ง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จนกลายเนื่องจากความแวววาวบนหาดทรายสีดำของ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‘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เบร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ดาเมร์คู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ซานดู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’ (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Breiðamerkursandur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ทำให้บริเวณนี้ได้รับฉายาว่า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'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หาดทรายเพชร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' (Diamond Beach)</w:t>
      </w:r>
    </w:p>
    <w:p w14:paraId="6BE519E0" w14:textId="04B6CAB0" w:rsidR="00FE2633" w:rsidRPr="00EC57A5" w:rsidRDefault="00FE2633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73A80327" w14:textId="2B81F416" w:rsidR="00FE2633" w:rsidRPr="00D551F2" w:rsidRDefault="004808D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08256" behindDoc="1" locked="0" layoutInCell="1" allowOverlap="1" wp14:anchorId="280540FB" wp14:editId="5690820D">
            <wp:simplePos x="0" y="0"/>
            <wp:positionH relativeFrom="margin">
              <wp:align>right</wp:align>
            </wp:positionH>
            <wp:positionV relativeFrom="paragraph">
              <wp:posOffset>309347</wp:posOffset>
            </wp:positionV>
            <wp:extent cx="3225800" cy="2150110"/>
            <wp:effectExtent l="0" t="0" r="0" b="2540"/>
            <wp:wrapTight wrapText="bothSides">
              <wp:wrapPolygon edited="0">
                <wp:start x="0" y="0"/>
                <wp:lineTo x="0" y="21434"/>
                <wp:lineTo x="21430" y="21434"/>
                <wp:lineTo x="2143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63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="00FE26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FE2633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นำท่าน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เดินทางสู่จุดชมวิวธารน้ำแข็ง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“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สกีดาราโจกูล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”</w:t>
      </w:r>
      <w:r w:rsidR="00FE2633" w:rsidRPr="00D551F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ชมเศษซากของสะพานสกีดารา สะพานที่เคยเป็นช่วงที่ยาวที่สุดในไอซ์แลนด์ซึ่งเป็นส่วนหนึ่งของถนนวงแหวน คานสะพานที่บิดเป็นเกลียวจากการถูกพัดพาไปโดยความร้อนจากภูเขาไฟและน้ำท่วมจากธารน้ำแข็ง มีฉากด้านหลังเป็นที่ราบสกีดาราซานดู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Skeiðarársandur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ซึ่งเป็นที่ราบทรายภูเขาไฟสีดำที่ใหญ่ที่สุดในโลก และมองเห็นธารน้ำแข็งสกีดาราราโจกุล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Skeiðarárjökull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 xml:space="preserve">และธารน้ำแข็ง 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สวิ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นา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เฟลล์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สโจกุล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Svinafellsjökull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อย่างสวยงามชัดเจน</w:t>
      </w:r>
      <w:r w:rsidR="00FE263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จากนั้นเดินทางสู่จุดชมวิว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“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ทุ่งลาวาเอลดรา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อุน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” (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Eldhraun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Lava Field)</w:t>
      </w:r>
      <w:r w:rsidR="00FE2633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หรือ 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ทุ่งลาวาไฟ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ขึ้นชื่อว่าเป็นทุ่งลาวาที่ใหญ่ที่สุดในโลก เกิดจากปะทุที่ยิ่งใหญ่ที่สุดครั้งหนึ่งที่บันทึกไว้ นั่นคือการปะทุของภูเขาไฟลาไค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Laki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ในช่วงปลายศตวรรษที่ 18 ช่วงเวลาสองปีระหว่างปี 1783-1784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ทุ่งลาวาไฟมีเนื้อที่ 565 </w:t>
      </w:r>
      <w:r w:rsidR="00FE2633" w:rsidRPr="00EC57A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ตารางกิโลเมตร </w:t>
      </w:r>
      <w:r w:rsidR="00FE2633" w:rsidRPr="00EC57A5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</w:rPr>
        <w:t>สมควรแก่เวลา เดินทางกลับสู่ที่พัก</w:t>
      </w:r>
    </w:p>
    <w:p w14:paraId="0F8DDCDE" w14:textId="501F98E0" w:rsidR="00FE2633" w:rsidRPr="004808D2" w:rsidRDefault="00FE2633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35F8AE71" w14:textId="77777777" w:rsidR="000E143F" w:rsidRPr="00EC57A5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Dyrholaey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/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Stracta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2EF7678" w14:textId="1F7F9E4D" w:rsidR="00FE2633" w:rsidRPr="00D551F2" w:rsidRDefault="00FE2633" w:rsidP="000D2FC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17A0BE60" w14:textId="3828042A" w:rsidR="00FE2633" w:rsidRPr="00EC57A5" w:rsidRDefault="00FE2633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FF0000"/>
          <w:sz w:val="2"/>
          <w:szCs w:val="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94738C4" w14:textId="77777777" w:rsidR="000E143F" w:rsidRDefault="00966FC7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วันที่หกของการเดินทาง(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547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  <w:r w:rsidR="004547E4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หาดทรายดำ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รนิสแดรงการ์</w:t>
      </w:r>
      <w:r w:rsidR="000E143F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14F03F2" w14:textId="471D9A58" w:rsidR="00966FC7" w:rsidRPr="00D551F2" w:rsidRDefault="000E143F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F77E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F77E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F77E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F77E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อาร์นาร์ดรังกูร์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(หินนกอินทรีย์)</w:t>
      </w:r>
      <w:r w:rsidR="00DE73A8">
        <w:rPr>
          <w:rFonts w:ascii="EucrosiaUPC" w:eastAsia="SimSun" w:hAnsi="EucrosiaUPC" w:cs="EucrosiaUPC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966FC7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ฟาร์มม้า – ขี่ม้าชมวิว</w:t>
      </w:r>
      <w:r w:rsidR="00966FC7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เรคยาวิค </w:t>
      </w:r>
    </w:p>
    <w:p w14:paraId="4F56FE48" w14:textId="77777777" w:rsidR="00966FC7" w:rsidRPr="004808D2" w:rsidRDefault="00966FC7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0EB7E219" w14:textId="7C815B6D" w:rsidR="000E143F" w:rsidRPr="00D551F2" w:rsidRDefault="00993F2B" w:rsidP="000E143F">
      <w:pPr>
        <w:pStyle w:val="NoSpacing"/>
        <w:ind w:left="993" w:right="0" w:firstLine="0"/>
        <w:jc w:val="both"/>
        <w:rPr>
          <w:rFonts w:asciiTheme="majorBidi" w:eastAsia="SimSun" w:hAnsiTheme="majorBidi" w:cstheme="majorBidi"/>
          <w:szCs w:val="32"/>
          <w:cs/>
          <w:lang w:eastAsia="zh-CN"/>
        </w:rPr>
      </w:pPr>
      <w:r>
        <w:rPr>
          <w:rFonts w:asciiTheme="majorBidi" w:eastAsia="SimSun" w:hAnsiTheme="majorBidi" w:cstheme="majorBidi"/>
          <w:noProof/>
          <w:szCs w:val="32"/>
          <w:lang w:eastAsia="zh-CN"/>
        </w:rPr>
        <w:drawing>
          <wp:anchor distT="0" distB="0" distL="114300" distR="114300" simplePos="0" relativeHeight="251818496" behindDoc="1" locked="0" layoutInCell="1" allowOverlap="1" wp14:anchorId="470D2E80" wp14:editId="00DA02E5">
            <wp:simplePos x="0" y="0"/>
            <wp:positionH relativeFrom="margin">
              <wp:posOffset>2818765</wp:posOffset>
            </wp:positionH>
            <wp:positionV relativeFrom="paragraph">
              <wp:posOffset>3215640</wp:posOffset>
            </wp:positionV>
            <wp:extent cx="3472180" cy="2604135"/>
            <wp:effectExtent l="0" t="0" r="0" b="5715"/>
            <wp:wrapTight wrapText="bothSides">
              <wp:wrapPolygon edited="0">
                <wp:start x="0" y="0"/>
                <wp:lineTo x="0" y="21489"/>
                <wp:lineTo x="21450" y="21489"/>
                <wp:lineTo x="2145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18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43F" w:rsidRPr="00D551F2">
        <w:rPr>
          <w:rFonts w:asciiTheme="majorBidi" w:eastAsia="SimSun" w:hAnsiTheme="majorBidi" w:cstheme="majorBidi"/>
          <w:noProof/>
          <w:szCs w:val="32"/>
          <w:lang w:val="en-US"/>
        </w:rPr>
        <w:drawing>
          <wp:anchor distT="0" distB="0" distL="114300" distR="114300" simplePos="0" relativeHeight="251785728" behindDoc="0" locked="0" layoutInCell="1" allowOverlap="1" wp14:anchorId="21E852BF" wp14:editId="348111B1">
            <wp:simplePos x="0" y="0"/>
            <wp:positionH relativeFrom="margin">
              <wp:posOffset>2746960</wp:posOffset>
            </wp:positionH>
            <wp:positionV relativeFrom="paragraph">
              <wp:posOffset>352526</wp:posOffset>
            </wp:positionV>
            <wp:extent cx="3524250" cy="2344420"/>
            <wp:effectExtent l="0" t="0" r="0" b="0"/>
            <wp:wrapSquare wrapText="bothSides"/>
            <wp:docPr id="20" name="Picture 9" descr="A rocky cliff with a beach and blu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rocky cliff with a beach and blue sky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นำท่านชมหาดทรายดำ ‘เรย์นิสฟายาร่า’ (</w:t>
      </w:r>
      <w:r w:rsidR="004547E4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00"/>
          <w:cs/>
          <w:lang w:eastAsia="zh-CN"/>
        </w:rPr>
        <w:t>Reynisfjara)</w:t>
      </w:r>
      <w:r w:rsidR="004547E4" w:rsidRPr="00FF77EB">
        <w:rPr>
          <w:rFonts w:asciiTheme="majorBidi" w:eastAsia="SimSun" w:hAnsiTheme="majorBidi" w:cstheme="majorBidi"/>
          <w:szCs w:val="32"/>
          <w:shd w:val="clear" w:color="auto" w:fill="FFFF00"/>
          <w:cs/>
          <w:lang w:eastAsia="zh-CN"/>
        </w:rPr>
        <w:t xml:space="preserve"> </w:t>
      </w:r>
      <w:r w:rsidR="004547E4" w:rsidRPr="00FF77EB">
        <w:rPr>
          <w:rFonts w:asciiTheme="majorBidi" w:eastAsia="SimSun" w:hAnsiTheme="majorBidi" w:cstheme="majorBidi"/>
          <w:color w:val="3333FF"/>
          <w:szCs w:val="32"/>
          <w:highlight w:val="yellow"/>
          <w:shd w:val="clear" w:color="auto" w:fill="FFFF00"/>
          <w:cs/>
          <w:lang w:eastAsia="zh-CN"/>
        </w:rPr>
        <w:t>หาด</w:t>
      </w:r>
      <w:r w:rsidR="004547E4" w:rsidRPr="00D551F2">
        <w:rPr>
          <w:rFonts w:asciiTheme="majorBidi" w:eastAsia="SimSun" w:hAnsiTheme="majorBidi" w:cstheme="majorBidi"/>
          <w:color w:val="3333FF"/>
          <w:szCs w:val="32"/>
          <w:highlight w:val="yellow"/>
          <w:cs/>
          <w:lang w:eastAsia="zh-CN"/>
        </w:rPr>
        <w:t>ทรายสีดำ</w:t>
      </w:r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ที่ก่อตัวขึ้นเมื่อลาวาเย็นตัวลง จากภูเขาไฟคัทลาอันโด่งดังได้ปะทุขึ้นเมื่อหลายศตวรรษก่อน บริเวณชายหาดเรย์นิสฟยาร่าซึ่งเป็นที่ตั้งของกลุ่มหิน “เรนิสแดรงการ์” (Reynisdrangar) ซึ่งเป็นเสาหินหินบะซอลต์สูงตระหง่านออกมาจากมหาสมุทรสูง 66 เมตร ที่ปลายสุดของหาดทรายสีดำที่ทอดยาวสุดสายตา แฟนๆ ของซีรีย์ Game of Thrones อาจรู้จักเสาหินบะซอลต์ที่โดดเด่นและทรายสีดำใช้ที่นี่เป็นฉากของ 'North of the Wall' นอกจากนี้ยังปรากฏใน Vikings, A Star Wars : Rogue One</w:t>
      </w:r>
      <w:r w:rsidR="004547E4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0E143F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0E143F" w:rsidRPr="00D551F2">
        <w:rPr>
          <w:rFonts w:asciiTheme="majorBidi" w:eastAsia="SimSun" w:hAnsiTheme="majorBidi" w:cstheme="majorBidi"/>
          <w:szCs w:val="32"/>
          <w:cs/>
          <w:lang w:val="en-US" w:eastAsia="zh-CN"/>
        </w:rPr>
        <w:t>จากนั้น</w:t>
      </w:r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เดินทางสู่ </w:t>
      </w:r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“อาร์นาร์ดรังกูร์” (Arnardrangur) หรือ ‘Eagle Rock’ </w:t>
      </w:r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ในดีร์โฮเลย์ ที่เรียกหินนี้ว่า ‘Eagle Rock’ เพราะนกอินทรีเคยทำรังอยู่จำนวนมาก ชมวิวที่เลื่องชื่อด้านทัศนียภาพอันตระการตาของชายฝั่งคาบสมุทรดีร์โฮเลย์ และความอุดมสมบูรณ์ของนกนานาพันธุ์ </w:t>
      </w:r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 xml:space="preserve">ประทับใจกับทัศนียภาพของซุ้มประตูหินของดีร์โฮเลย์ ซุ้มหินขนาดใหญ่สูง 100 เมตร เป็นผลมาจากการกัดเซาะหลายศตวรรษ   </w:t>
      </w:r>
    </w:p>
    <w:p w14:paraId="71C9CDF2" w14:textId="16503973" w:rsidR="004547E4" w:rsidRPr="00FF77EB" w:rsidRDefault="00993F2B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 w:hint="cs"/>
          <w:noProof/>
          <w:szCs w:val="32"/>
        </w:rPr>
        <mc:AlternateContent>
          <mc:Choice Requires="wpg">
            <w:drawing>
              <wp:anchor distT="0" distB="0" distL="114300" distR="114300" simplePos="0" relativeHeight="251810304" behindDoc="0" locked="0" layoutInCell="1" allowOverlap="1" wp14:anchorId="22814373" wp14:editId="46ADBA52">
                <wp:simplePos x="0" y="0"/>
                <wp:positionH relativeFrom="margin">
                  <wp:align>left</wp:align>
                </wp:positionH>
                <wp:positionV relativeFrom="paragraph">
                  <wp:posOffset>285953</wp:posOffset>
                </wp:positionV>
                <wp:extent cx="6112510" cy="1881505"/>
                <wp:effectExtent l="0" t="0" r="2540" b="4445"/>
                <wp:wrapSquare wrapText="bothSides"/>
                <wp:docPr id="154830181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2510" cy="1881505"/>
                          <a:chOff x="0" y="0"/>
                          <a:chExt cx="7166500" cy="2383155"/>
                        </a:xfrm>
                      </wpg:grpSpPr>
                      <pic:pic xmlns:pic="http://schemas.openxmlformats.org/drawingml/2006/picture">
                        <pic:nvPicPr>
                          <pic:cNvPr id="4060126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510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4222484" name="Picture 2" descr="A group of horses standing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3990" y="0"/>
                            <a:ext cx="3572510" cy="23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0AEA2A" id="Group 5" o:spid="_x0000_s1026" style="position:absolute;margin-left:0;margin-top:22.5pt;width:481.3pt;height:148.15pt;z-index:251810304;mso-position-horizontal:left;mso-position-horizontal-relative:margin;mso-width-relative:margin;mso-height-relative:margin" coordsize="71665,23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">
                <v:shape id="Picture 1" o:spid="_x0000_s1027" type="#_x0000_t75" style="position:absolute;width:35725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">
                  <v:imagedata r:id="rId30" o:title=""/>
                </v:shape>
                <v:shape id="Picture 2" o:spid="_x0000_s1028" type="#_x0000_t75" alt="A group of horses standing in the snow&#10;&#10;Description automatically generated" style="position:absolute;left:35939;width:35726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">
                  <v:imagedata r:id="rId31" o:title="A group of horses standing in the snow&#10;&#10;Description automatically generated"/>
                </v:shape>
                <w10:wrap type="square" anchorx="margin"/>
              </v:group>
            </w:pict>
          </mc:Fallback>
        </mc:AlternateContent>
      </w:r>
      <w:r w:rsidR="004547E4"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="004547E4"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48963F79" w14:textId="0B7F08B1" w:rsidR="004547E4" w:rsidRPr="00993F2B" w:rsidRDefault="00993F2B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21568" behindDoc="1" locked="0" layoutInCell="1" allowOverlap="1" wp14:anchorId="473EF1DA" wp14:editId="5668432C">
            <wp:simplePos x="0" y="0"/>
            <wp:positionH relativeFrom="column">
              <wp:posOffset>4768647</wp:posOffset>
            </wp:positionH>
            <wp:positionV relativeFrom="paragraph">
              <wp:posOffset>6681877</wp:posOffset>
            </wp:positionV>
            <wp:extent cx="1833245" cy="1374775"/>
            <wp:effectExtent l="190500" t="285750" r="186055" b="282575"/>
            <wp:wrapTight wrapText="bothSides">
              <wp:wrapPolygon edited="0">
                <wp:start x="20776" y="-669"/>
                <wp:lineTo x="11405" y="-4837"/>
                <wp:lineTo x="10192" y="-330"/>
                <wp:lineTo x="1108" y="-4679"/>
                <wp:lineTo x="-1319" y="4335"/>
                <wp:lineTo x="-474" y="4740"/>
                <wp:lineTo x="-1688" y="9247"/>
                <wp:lineTo x="-420" y="9854"/>
                <wp:lineTo x="-1634" y="14361"/>
                <wp:lineTo x="-366" y="14968"/>
                <wp:lineTo x="-745" y="16377"/>
                <wp:lineTo x="-312" y="20082"/>
                <wp:lineTo x="-404" y="21310"/>
                <wp:lineTo x="652" y="21816"/>
                <wp:lineTo x="13576" y="21643"/>
                <wp:lineTo x="21761" y="20473"/>
                <wp:lineTo x="21832" y="-163"/>
                <wp:lineTo x="20776" y="-669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15057">
                      <a:off x="0" y="0"/>
                      <a:ext cx="1833245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22592" behindDoc="1" locked="0" layoutInCell="1" allowOverlap="1" wp14:anchorId="706B1394" wp14:editId="36A48DF1">
            <wp:simplePos x="0" y="0"/>
            <wp:positionH relativeFrom="margin">
              <wp:align>right</wp:align>
            </wp:positionH>
            <wp:positionV relativeFrom="paragraph">
              <wp:posOffset>3640226</wp:posOffset>
            </wp:positionV>
            <wp:extent cx="3573145" cy="2392045"/>
            <wp:effectExtent l="0" t="0" r="8255" b="8255"/>
            <wp:wrapTight wrapText="bothSides">
              <wp:wrapPolygon edited="0">
                <wp:start x="0" y="0"/>
                <wp:lineTo x="0" y="21503"/>
                <wp:lineTo x="21535" y="21503"/>
                <wp:lineTo x="2153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7E4">
        <w:rPr>
          <w:rFonts w:asciiTheme="majorBidi" w:eastAsia="SimSun" w:hAnsiTheme="majorBidi" w:cstheme="majorBidi" w:hint="cs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บ่าย</w:t>
      </w:r>
      <w:r w:rsidR="004547E4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7140D9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นำท่านเดินทางสู</w:t>
      </w:r>
      <w:r w:rsidR="003D4C39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่ฟาร์มม้า</w:t>
      </w:r>
      <w:r w:rsidR="00A33C35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เอด์เฮสตาร์</w:t>
      </w:r>
      <w:r w:rsidR="003D4C39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33C35" w:rsidRPr="00D551F2">
        <w:rPr>
          <w:rFonts w:asciiTheme="majorBidi" w:eastAsia="SimSun" w:hAnsiTheme="majorBidi" w:cstheme="majorBidi"/>
          <w:b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3D4C39" w:rsidRPr="00D551F2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Eldhestar</w:t>
      </w:r>
      <w:proofErr w:type="spellEnd"/>
      <w:r w:rsidR="00A33C35" w:rsidRPr="00D551F2">
        <w:rPr>
          <w:rFonts w:asciiTheme="majorBidi" w:eastAsia="SimSun" w:hAnsiTheme="majorBidi" w:cstheme="majorBidi"/>
          <w:b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A33C35" w:rsidRPr="00D551F2">
        <w:rPr>
          <w:rFonts w:asciiTheme="majorBidi" w:eastAsia="SimSun" w:hAnsiTheme="majorBidi" w:cstheme="majorBidi"/>
          <w:b/>
          <w:szCs w:val="32"/>
          <w:highlight w:val="yellow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เป็นฟาร์มม้าที่ใหญ่และเก่าแก่มากที่สุดแห่งหนึ่งของไอซ์แลนด์</w:t>
      </w:r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ให้ท่านได้สัมผัสม้าสายพันธุ์นอร์</w:t>
      </w:r>
      <w:proofErr w:type="spellStart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คอย่างใกล้ชิ</w:t>
      </w:r>
      <w:r w:rsidR="00B3201A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</w:t>
      </w:r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โดยไกด์ท้องถิ่นที่คอยดูและและให้คำแนะนำในการบังคับม้า ให้ความรู้ทุกท่านเกี่ยวกับการเลี้ยงและเพาะพันธุ์ม้าพันธุ์พื้นเมืองที่หายาก เนื่องจากม้าที่ไอซ์แลนด์จะเป็นพันธุ์ดังเดิมของชาวนอร</w:t>
      </w:r>
      <w:proofErr w:type="spellStart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ที่ไม่มีการผสมข้ามสายพันธุ์(ไอซ์แลนด์ไม่อนุญาตให้นำม้าจากต่างชาติเข้ามาในประเทศ) </w:t>
      </w:r>
      <w:r w:rsidR="00F64FB8" w:rsidRPr="00D551F2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จากนั้นนำท่านขี่ม้าเดินตามเส้นทางที่เตรียมไว้เพื่อชมความงดงามของธรรมชาติและทุ่งหิมะที่ขาวโพลน</w:t>
      </w:r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ท่านจะเพลิดเพลินไปกับธรรมชาติและความน่ารักของม้าเหล่านี้ </w:t>
      </w:r>
      <w:r w:rsidR="004547E4">
        <w:rPr>
          <w:rFonts w:asciiTheme="majorBidi" w:eastAsia="SimSun" w:hAnsiTheme="majorBidi" w:cstheme="majorBidi" w:hint="cs"/>
          <w:b/>
          <w:bCs/>
          <w:sz w:val="20"/>
          <w:szCs w:val="20"/>
          <w:cs/>
          <w:lang w:eastAsia="zh-CN"/>
        </w:rPr>
        <w:t xml:space="preserve"> </w:t>
      </w:r>
      <w:r w:rsidR="00FF77E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 </w:t>
      </w:r>
      <w:r w:rsidR="00647C7D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นำท่านเดินทางกลับ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สู่ </w:t>
      </w:r>
      <w:r w:rsidRPr="00993F2B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647C7D" w:rsidRPr="00993F2B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กรุง</w:t>
      </w:r>
      <w:proofErr w:type="spellStart"/>
      <w:r w:rsidR="00647C7D" w:rsidRPr="00993F2B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เรค</w:t>
      </w:r>
      <w:proofErr w:type="spellEnd"/>
      <w:r w:rsidR="00647C7D" w:rsidRPr="00993F2B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ยาวิค</w:t>
      </w:r>
      <w:r w:rsidRPr="00993F2B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Pr="00993F2B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FF77EB" w:rsidRPr="00993F2B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Reykjavik</w:t>
      </w:r>
      <w:r w:rsidR="00FF77EB" w:rsidRPr="00993F2B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เมืองหลวงของประเทศไอซ์แลนด์ ที่มีความสวยงามไม่แพ้เมืองหลวง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ในแถบสแกนดิเนเวีย ท่านจะได้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สัมผัสกับธรรมชาติอันแสนบริสุทธิ์</w:t>
      </w:r>
      <w:r w:rsidR="00FF77EB" w:rsidRPr="00993F2B">
        <w:rPr>
          <w:rFonts w:asciiTheme="majorBidi" w:hAnsiTheme="majorBidi" w:cstheme="majorBidi"/>
          <w:sz w:val="32"/>
          <w:szCs w:val="32"/>
          <w:cs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นำท่านเที่ยวชมเมืองหลวงแสนสวยริมชายฝั่งทะเลแห่งนี้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และเป็นเมืองหลวงที่ตั้งอยู่ใกล้กับ</w:t>
      </w:r>
      <w:hyperlink r:id="rId34" w:tooltip="ขั้วโลกเหนือ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ขั้วโลกเหนือ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มากที่สุดโดยตั้งอยู่ไม่ไกลจาก</w:t>
      </w:r>
      <w:hyperlink r:id="rId35" w:tooltip="เส้นอาร์กติกเซอร์เคิล (หน้านี้ไม่มี)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เส้นอาร์กติก</w:t>
        </w:r>
        <w:proofErr w:type="spellStart"/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เซอร์เคิล</w:t>
        </w:r>
        <w:proofErr w:type="spellEnd"/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มากนัก ทำเลที่ตั้งอยู่ทางด้าน</w:t>
      </w:r>
      <w:hyperlink r:id="rId36" w:tooltip="ตะวันตก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ตะวันตก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เฉียงใต้ของ</w:t>
      </w:r>
      <w:hyperlink r:id="rId37" w:tooltip="ประเทศ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ประเทศ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 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>Ingolfur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>Arnarson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ชาว</w:t>
      </w:r>
      <w:hyperlink r:id="rId38" w:tooltip="กลุ่มนอร์ดิก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นอร์</w:t>
        </w:r>
        <w:proofErr w:type="spellStart"/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ดิค</w:t>
        </w:r>
        <w:proofErr w:type="spellEnd"/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เป็นผู้อพยพคนแรกที่มาตั้งรกรากที่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เรค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ยาวิกในปี ค.ศ. 870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เมื่อ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เรค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ยาวิกกลายเป็น</w:t>
      </w:r>
      <w:hyperlink r:id="rId39" w:tooltip="เมือง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เมือง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ที่เป็นศูนย์กลางทาง</w:t>
      </w:r>
      <w:hyperlink r:id="rId40" w:tooltip="การค้า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การค้า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และ</w:t>
      </w:r>
      <w:hyperlink r:id="rId41" w:tooltip="ธุรกิจ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ธุรกิจ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การประมง จึงได้มีการก่อตั้งให้เป็นเมืองหลวง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ปัจจุบันเขตเมืองมีประชากรประมาณ 120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>,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000  คน</w:t>
      </w:r>
    </w:p>
    <w:p w14:paraId="28ED3287" w14:textId="517D5799" w:rsidR="000E143F" w:rsidRPr="00FF77EB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ค่ำ</w:t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ab/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  <w:r w:rsidR="00FF77EB" w:rsidRPr="004808D2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บริการเมนูพาสต้าซีฟู๊ดและล็อบสเตอร์</w:t>
      </w:r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 xml:space="preserve"> ** สำหรับท่านที่แพ้อาหารทะเล กรุณาแจ้งฝ่ายขายล่วงหน้า  </w:t>
      </w:r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</w:rPr>
        <w:t xml:space="preserve">15 </w:t>
      </w:r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วัน ก่อนเดินทาง โดยทางบริษัทขอสงวนสิทธิ์ จัดเป็นเมนูสเต็กไก่ หรือสเต็กหมูแทน **</w:t>
      </w:r>
    </w:p>
    <w:p w14:paraId="2EB8391D" w14:textId="1A8827B3" w:rsidR="000E143F" w:rsidRDefault="000E143F" w:rsidP="000E143F">
      <w:pPr>
        <w:pStyle w:val="NoSpacing"/>
        <w:ind w:left="993" w:right="-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 G</w:t>
      </w:r>
      <w:r w:rsidR="001530D2"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rand Hotel / </w:t>
      </w:r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Natura-Berjaya Hotel / Foss Hotel</w:t>
      </w: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7467C728" w14:textId="77777777" w:rsidR="00993F2B" w:rsidRPr="00FF77EB" w:rsidRDefault="00993F2B" w:rsidP="000E143F">
      <w:pPr>
        <w:pStyle w:val="NoSpacing"/>
        <w:ind w:left="993" w:right="-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A275DED" w14:textId="36BDE914" w:rsidR="001530D2" w:rsidRDefault="004547E4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วันที่เจ็ดของการเดินทาง(7)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เรคยาวิค – </w:t>
      </w:r>
      <w:r w:rsidR="001530D2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ชมเมืองเก่าเรคยาวิค</w:t>
      </w:r>
      <w:r w:rsidR="001530D2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530D2"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1530D2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ล่องเรือชมปลาวาฬ</w:t>
      </w:r>
    </w:p>
    <w:p w14:paraId="3A0525C3" w14:textId="742B52DB" w:rsidR="001530D2" w:rsidRPr="00D551F2" w:rsidRDefault="001530D2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ช้อปปิ้ง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สินค้าพื้นเมือง</w:t>
      </w:r>
      <w:r w:rsidR="00FF77E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F77E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FF77E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F77EB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ล่าแสงเหนือ</w:t>
      </w:r>
    </w:p>
    <w:p w14:paraId="22F84F51" w14:textId="2143348D" w:rsidR="004547E4" w:rsidRPr="004808D2" w:rsidRDefault="004547E4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36E4B596" w14:textId="7C5C6CAC" w:rsidR="00880ABD" w:rsidRDefault="004808D2" w:rsidP="000E143F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 w:rsidRPr="00FF77EB">
        <w:rPr>
          <w:rFonts w:ascii="EucrosiaUPC" w:eastAsia="SimSun" w:hAnsi="EucrosiaUPC" w:cs="EucrosiaUPC"/>
          <w:b/>
          <w:bCs/>
          <w:noProof/>
          <w:color w:val="0000FF"/>
          <w:szCs w:val="32"/>
          <w:u w:val="single"/>
        </w:rPr>
        <w:drawing>
          <wp:anchor distT="0" distB="0" distL="114300" distR="114300" simplePos="0" relativeHeight="251815424" behindDoc="0" locked="0" layoutInCell="1" allowOverlap="1" wp14:anchorId="0F059A50" wp14:editId="11D1BF4C">
            <wp:simplePos x="0" y="0"/>
            <wp:positionH relativeFrom="margin">
              <wp:posOffset>3202305</wp:posOffset>
            </wp:positionH>
            <wp:positionV relativeFrom="paragraph">
              <wp:posOffset>359410</wp:posOffset>
            </wp:positionV>
            <wp:extent cx="3146425" cy="2706370"/>
            <wp:effectExtent l="0" t="0" r="0" b="0"/>
            <wp:wrapSquare wrapText="bothSides"/>
            <wp:docPr id="15" name="Picture 15" descr="A picture containing text, sky, water, overloo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sky, water, overlooking&#10;&#10;Description automatically generated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432" w:rsidRPr="00FF77EB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นำท่านชม</w:t>
      </w:r>
      <w:r w:rsidR="00FF77EB" w:rsidRPr="00FF77EB">
        <w:rPr>
          <w:rFonts w:asciiTheme="majorBidi" w:eastAsia="SimSun" w:hAnsiTheme="majorBidi" w:cstheme="majorBidi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="00FF77EB" w:rsidRPr="00FF77EB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cs/>
          <w:lang w:eastAsia="zh-CN"/>
        </w:rPr>
        <w:t>“</w:t>
      </w:r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โบสถ์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ฮัลล์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กรีม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สคิร์ค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ยา</w:t>
      </w:r>
      <w:r w:rsidR="00FF77EB" w:rsidRPr="00FF77EB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” 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Hallgrímskirkja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โบสถ์นิกายลูเทอรัน ในกรุง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ยาวิก มีความสูง 73 เมตร เป็นโบสถ์ที่ใหญ่ที่สุดในไอซ์แลนด์ เริ่มก่อสร้างในปี 1945 ใช้เวลาสร้างถึง 38 ปีจึงสำเร็จในปี 1986 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นำท่านเก็บภาพอาคาร (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Hofdi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House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)</w:t>
      </w:r>
      <w:r w:rsidR="00593432" w:rsidRPr="00FF77E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ที่ใช้ประชุมผู้นำระหว่างประธานาธิบดี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แกน กับประธานาธิบดีกอบอ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ชอ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 ในการประชุมสุดยอดเมือง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ยาวิกปี 1986 ช่วงสมัยสงครามเย็น จากนั้นนำท่าน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เก็บภาพซัน โวยาเจอร์ (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Sun Voyager)</w:t>
      </w:r>
      <w:r w:rsidR="00593432" w:rsidRPr="00FF77E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สัญลักษณ์ของเสรีภาพ เป็นแลนด์มาร์กที่สำคัญของกรุง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ยาวิค 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เก็บภาพอาคารฮา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ป้า (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Harpa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Concert Hall)</w:t>
      </w:r>
      <w:r w:rsidR="00593432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ที่ได้รับรางวัลจากการประกวดทางสถาปัตยกรรม ในปี 2013 </w:t>
      </w:r>
    </w:p>
    <w:p w14:paraId="4BF342BA" w14:textId="7B791250" w:rsidR="004547E4" w:rsidRPr="004808D2" w:rsidRDefault="004547E4" w:rsidP="000D2FC6">
      <w:pPr>
        <w:pStyle w:val="NoSpacing"/>
        <w:ind w:left="993" w:right="0" w:hanging="993"/>
        <w:jc w:val="both"/>
        <w:rPr>
          <w:rFonts w:asciiTheme="majorBidi" w:hAnsiTheme="majorBidi" w:cstheme="majorBidi"/>
          <w:color w:val="0000FF"/>
          <w:szCs w:val="32"/>
          <w:u w:val="single"/>
          <w:lang w:val="en-US"/>
        </w:rPr>
      </w:pPr>
      <w:r w:rsidRPr="004808D2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>เที่ยง</w:t>
      </w:r>
      <w:r w:rsidRPr="004808D2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ab/>
        <w:t>บริการอาหารมื้อกลางวัน ณ ภัตตาคาร</w:t>
      </w:r>
    </w:p>
    <w:p w14:paraId="466A1EDA" w14:textId="6D7ED2F0" w:rsidR="00F11F57" w:rsidRDefault="004547E4" w:rsidP="001530D2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D551F2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575808" behindDoc="0" locked="0" layoutInCell="1" allowOverlap="1" wp14:anchorId="578A7214" wp14:editId="61E62D64">
            <wp:simplePos x="0" y="0"/>
            <wp:positionH relativeFrom="margin">
              <wp:align>right</wp:align>
            </wp:positionH>
            <wp:positionV relativeFrom="paragraph">
              <wp:posOffset>387731</wp:posOffset>
            </wp:positionV>
            <wp:extent cx="3138170" cy="2219325"/>
            <wp:effectExtent l="0" t="0" r="5080" b="952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14558385 b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1F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นำท่านเดินทางสู่ท่าเรือ </w:t>
      </w:r>
      <w:r w:rsidR="00FF77EB" w:rsidRPr="00FF77EB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“</w:t>
      </w:r>
      <w:r w:rsidRPr="00FF77E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ล่องชมปลาวาฬ</w:t>
      </w:r>
      <w:r w:rsidR="00FF77EB" w:rsidRPr="00FF77EB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”</w:t>
      </w:r>
      <w:r w:rsidRPr="00FF77E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FF77E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Reykjavik Whale Watching</w:t>
      </w:r>
      <w:r w:rsidRPr="00D551F2">
        <w:rPr>
          <w:rFonts w:asciiTheme="majorBidi" w:hAnsiTheme="majorBidi" w:cstheme="majorBidi"/>
          <w:szCs w:val="32"/>
        </w:rPr>
        <w:t xml:space="preserve"> </w:t>
      </w:r>
      <w:r w:rsidRPr="00D551F2">
        <w:rPr>
          <w:rFonts w:asciiTheme="majorBidi" w:hAnsiTheme="majorBidi" w:cstheme="majorBidi"/>
          <w:szCs w:val="32"/>
          <w:cs/>
        </w:rPr>
        <w:t>ซึ่งท่านจะได้สัมผัสกับประสบการณ์ใหม่ในการชมสัตว์ทางท้องทะเล ซึ่งท่านจะได้พบกับนกทะเลชนิดต่างๆ มากมาย รวมไปถึงปลาวาฬนานาพันธุ์ ไม่ว่าจะเป็น</w:t>
      </w:r>
      <w:r w:rsidRPr="001530D2">
        <w:rPr>
          <w:rFonts w:asciiTheme="majorBidi" w:hAnsiTheme="majorBidi" w:cstheme="majorBidi"/>
          <w:sz w:val="32"/>
          <w:szCs w:val="32"/>
          <w:cs/>
        </w:rPr>
        <w:t xml:space="preserve">พันธุ์ </w:t>
      </w:r>
      <w:r w:rsidRPr="001530D2">
        <w:rPr>
          <w:rFonts w:asciiTheme="majorBidi" w:hAnsiTheme="majorBidi" w:cstheme="majorBidi"/>
          <w:sz w:val="32"/>
          <w:szCs w:val="32"/>
        </w:rPr>
        <w:t>Killer Whale (Orca), Minke Whale Humpback Whale</w:t>
      </w:r>
      <w:r w:rsidRPr="00D551F2">
        <w:rPr>
          <w:rFonts w:asciiTheme="majorBidi" w:hAnsiTheme="majorBidi" w:cstheme="majorBidi"/>
          <w:szCs w:val="32"/>
        </w:rPr>
        <w:t xml:space="preserve"> </w:t>
      </w:r>
      <w:r w:rsidRPr="00D551F2">
        <w:rPr>
          <w:rFonts w:asciiTheme="majorBidi" w:hAnsiTheme="majorBidi" w:cstheme="majorBidi"/>
          <w:szCs w:val="32"/>
          <w:cs/>
        </w:rPr>
        <w:t xml:space="preserve">นอกจากนั้น ท่าจะมีโอกาสได้พบกับความน่ารักของปลาโลมา </w:t>
      </w:r>
      <w:r w:rsidRPr="00D551F2">
        <w:rPr>
          <w:rFonts w:asciiTheme="majorBidi" w:hAnsiTheme="majorBidi" w:cstheme="majorBidi"/>
          <w:szCs w:val="32"/>
        </w:rPr>
        <w:t xml:space="preserve">Dolphin </w:t>
      </w:r>
      <w:r w:rsidRPr="00D551F2">
        <w:rPr>
          <w:rFonts w:asciiTheme="majorBidi" w:hAnsiTheme="majorBidi" w:cstheme="majorBidi"/>
          <w:szCs w:val="32"/>
          <w:cs/>
        </w:rPr>
        <w:t>ซึ่งจะมาว่ายน้ำหยอกล้อท่านอยู่ข้างเรืออย่างมากมาย ถือเป็นความน่ารักและความงดงามทางธรรมชาติซึ่งมีเฉพาะในดินแดนแถบนี้เท่านั้น (บนเรือมีชุดกันหนาวบริการ บริษัทขอสงวนสิทธิ์ในกรณีที่เรือยกเลิกให้บริการอันเนื่องมาจากสภาพอากาศไม่เอื้ออำนวย)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จากนั้นอิสระเลือกซื้อหาสินค้าท้องถิ่นเป็นของที่ระลึก ชมย่านถนนคนเดินที่สองข้างทางเต็มไปด้วยอาคารสวยๆ เรียงรายไปด้วยสินค้าพื้นเมืองและแบรนด์ต่างๆ อิสระให้ท่านได้เลือกซื้อสินค้าตามอัธยาศัย ในย่านถนนคนเดิน หรือห้างสรรพสินค้าท้องถิ่น </w:t>
      </w:r>
    </w:p>
    <w:p w14:paraId="33EB1158" w14:textId="2624683F" w:rsidR="00FF77EB" w:rsidRPr="004808D2" w:rsidRDefault="00FF77EB" w:rsidP="00FF77E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บริการอาหารมื้อค่ำ ณ ภัตตาคา</w:t>
      </w:r>
      <w:r w:rsidRPr="004808D2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รอาหารไทย</w:t>
      </w:r>
    </w:p>
    <w:p w14:paraId="05E7E14E" w14:textId="73D6AD6B" w:rsidR="008C39DD" w:rsidRDefault="008C39DD" w:rsidP="008C39DD">
      <w:pPr>
        <w:pStyle w:val="NoSpacing"/>
        <w:ind w:left="993" w:right="-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 G</w:t>
      </w: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rand Hotel / </w:t>
      </w:r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Natura-Berjaya Hotel / Foss Hotel</w:t>
      </w: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1D5C18A7" w14:textId="40A841B6" w:rsidR="00FF77EB" w:rsidRPr="00D551F2" w:rsidRDefault="00993F2B" w:rsidP="00993F2B">
      <w:pPr>
        <w:pStyle w:val="NoSpacing"/>
        <w:ind w:left="993" w:right="-1" w:hanging="993"/>
        <w:jc w:val="both"/>
        <w:rPr>
          <w:rFonts w:asciiTheme="majorBidi" w:eastAsia="SimSun" w:hAnsiTheme="majorBidi" w:cstheme="majorBidi"/>
          <w:color w:val="00B050"/>
          <w:szCs w:val="32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hAnsiTheme="majorBidi" w:cstheme="majorBidi"/>
          <w:b/>
          <w:bCs/>
          <w:noProof/>
          <w:color w:val="3333FF"/>
          <w:szCs w:val="32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712A7776" wp14:editId="23F9C572">
                <wp:simplePos x="0" y="0"/>
                <wp:positionH relativeFrom="margin">
                  <wp:posOffset>-111760</wp:posOffset>
                </wp:positionH>
                <wp:positionV relativeFrom="paragraph">
                  <wp:posOffset>1983105</wp:posOffset>
                </wp:positionV>
                <wp:extent cx="6407150" cy="1413510"/>
                <wp:effectExtent l="0" t="0" r="0" b="0"/>
                <wp:wrapSquare wrapText="bothSides"/>
                <wp:docPr id="1136827949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0" cy="1413510"/>
                          <a:chOff x="0" y="0"/>
                          <a:chExt cx="6400634" cy="1417320"/>
                        </a:xfrm>
                      </wpg:grpSpPr>
                      <pic:pic xmlns:pic="http://schemas.openxmlformats.org/drawingml/2006/picture">
                        <pic:nvPicPr>
                          <pic:cNvPr id="346519858" name="รูปภาพ 22" descr="รูปภาพที่เกี่ยวข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0777314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5047" y="0"/>
                            <a:ext cx="2154555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1186274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3704" y="0"/>
                            <a:ext cx="210693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706057" id="กลุ่ม 41" o:spid="_x0000_s1026" style="position:absolute;margin-left:-8.8pt;margin-top:156.15pt;width:504.5pt;height:111.3pt;z-index:251817472;mso-position-horizontal-relative:margin;mso-width-relative:margin;mso-height-relative:margin" coordsize="64006,14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">
                <v:shape id="รูปภาพ 22" o:spid="_x0000_s1027" type="#_x0000_t75" alt="รูปภาพที่เกี่ยวข้อง" style="position:absolute;width:20897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">
                  <v:imagedata r:id="rId47" o:title="รูปภาพที่เกี่ยวข้อง"/>
                </v:shape>
                <v:shape id="รูปภาพ 38" o:spid="_x0000_s1028" type="#_x0000_t75" style="position:absolute;left:21150;width:21546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">
                  <v:imagedata r:id="rId48" o:title=""/>
                </v:shape>
                <v:shape id="รูปภาพ 39" o:spid="_x0000_s1029" type="#_x0000_t75" style="position:absolute;left:42937;width:21069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">
                  <v:imagedata r:id="rId49" o:title=""/>
                </v:shape>
                <w10:wrap type="square" anchorx="margin"/>
              </v:group>
            </w:pict>
          </mc:Fallback>
        </mc:AlternateContent>
      </w:r>
      <w:r w:rsidRPr="00D551F2">
        <w:rPr>
          <w:rFonts w:asciiTheme="majorBidi" w:eastAsia="SimSun" w:hAnsiTheme="majorBidi" w:cstheme="majorBidi"/>
          <w:noProof/>
          <w:color w:val="3333FF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2D15006D" wp14:editId="29C8ED74">
                <wp:simplePos x="0" y="0"/>
                <wp:positionH relativeFrom="margin">
                  <wp:posOffset>-127178</wp:posOffset>
                </wp:positionH>
                <wp:positionV relativeFrom="paragraph">
                  <wp:posOffset>46355</wp:posOffset>
                </wp:positionV>
                <wp:extent cx="6505855" cy="1900428"/>
                <wp:effectExtent l="57150" t="38100" r="85725" b="1003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855" cy="190042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A9CB8C3" id="Rectangle 5" o:spid="_x0000_s1026" style="position:absolute;margin-left:-10pt;margin-top:3.65pt;width:512.25pt;height:149.65pt;z-index:-25150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21.00</w:t>
      </w:r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นำท่าน ตามล่าหาแสงเหนือ (Northern lights) หรือ แสงออโรร่า (Aurora borealis) </w:t>
      </w:r>
      <w:r w:rsidR="00FF77EB" w:rsidRPr="00D551F2">
        <w:rPr>
          <w:rFonts w:asciiTheme="majorBidi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โดยรถโค้ช (มีฮีทเตอร์) คนขับรถผู้ชำนาญจะนำท่านไปยังจุดที่มีโอกาสเห็นแสงเหนือมากที่สุดใช้เวลา ประมาณ 3 ชั่วโมง แสงเหนือ</w:t>
      </w:r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</w:t>
      </w:r>
      <w:r w:rsidR="00FF77EB">
        <w:rPr>
          <w:rFonts w:asciiTheme="majorBidi" w:eastAsia="SimSun" w:hAnsiTheme="majorBidi" w:cstheme="majorBidi" w:hint="cs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ช่วงหน้าหนาว</w:t>
      </w:r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เท่านั้น ซึ่งแสงออโรร่า (Aurora borealis) จะปรากฎเป็นแสงสีเขียวที่พาดผานท้องฟ้ายามค่่าคืน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ธรรมชาติไม่สามารถกำหนดหรือทราบล่วงหน้าได้โอกาสที่จะได้เห็นขึ้นอยู่กับสภาพอากาศเป็นสัาคัญ และ โปรแกรมอาจมีการปรับเปลี่ยนได้ตามความเหมาะสม ***</w:t>
      </w:r>
    </w:p>
    <w:p w14:paraId="7A521B04" w14:textId="77777777" w:rsidR="004547E4" w:rsidRPr="00D551F2" w:rsidRDefault="004547E4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เรคยาวิค – 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ชมวิวเมืองเรคยาวิค(อาคารพาลาน)</w:t>
      </w:r>
    </w:p>
    <w:p w14:paraId="3E1E8816" w14:textId="42BA4E5B" w:rsidR="004547E4" w:rsidRPr="00D551F2" w:rsidRDefault="001530D2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547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แช่น้ำแร่บูล ลากูน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1DBF91C5" w14:textId="4AB649F1" w:rsidR="00FF77EB" w:rsidRPr="004808D2" w:rsidRDefault="004547E4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6224BC87" w14:textId="0175037B" w:rsidR="004547E4" w:rsidRPr="00FF77EB" w:rsidRDefault="00993F2B" w:rsidP="00FF77EB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</w:pPr>
      <w:r w:rsidRPr="00D551F2">
        <w:rPr>
          <w:rFonts w:asciiTheme="majorBidi" w:eastAsia="SimSun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9824" behindDoc="0" locked="0" layoutInCell="1" allowOverlap="1" wp14:anchorId="75E504EA" wp14:editId="02FDBD54">
            <wp:simplePos x="0" y="0"/>
            <wp:positionH relativeFrom="margin">
              <wp:posOffset>2703830</wp:posOffset>
            </wp:positionH>
            <wp:positionV relativeFrom="paragraph">
              <wp:posOffset>306070</wp:posOffset>
            </wp:positionV>
            <wp:extent cx="3557270" cy="2070100"/>
            <wp:effectExtent l="0" t="0" r="5080" b="6350"/>
            <wp:wrapSquare wrapText="bothSides"/>
            <wp:docPr id="16" name="Picture 16" descr="A lighthouse and a group of birds flying over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lighthouse and a group of birds flying over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GoBack"/>
      <w:r w:rsidRPr="00D551F2">
        <w:rPr>
          <w:rFonts w:asciiTheme="majorBidi" w:eastAsia="SimSun" w:hAnsiTheme="majorBidi" w:cstheme="majorBidi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20192" behindDoc="1" locked="0" layoutInCell="1" allowOverlap="1" wp14:anchorId="05D3D200" wp14:editId="5B54FBD5">
            <wp:simplePos x="0" y="0"/>
            <wp:positionH relativeFrom="margin">
              <wp:align>right</wp:align>
            </wp:positionH>
            <wp:positionV relativeFrom="paragraph">
              <wp:posOffset>2939390</wp:posOffset>
            </wp:positionV>
            <wp:extent cx="3600000" cy="2020061"/>
            <wp:effectExtent l="0" t="0" r="635" b="0"/>
            <wp:wrapSquare wrapText="bothSides"/>
            <wp:docPr id="664408338" name="Picture 1" descr="A large building with a dome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08338" name="Picture 1" descr="A large building with a dome roof&#10;&#10;Description automatically generated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0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FF77EB" w:rsidRPr="00D551F2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นำท่านสู่ </w:t>
      </w:r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“</w:t>
      </w:r>
      <w:r w:rsidR="00FF77EB" w:rsidRPr="00FF77EB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ประภาคาร</w:t>
      </w:r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กรอตตา</w:t>
      </w:r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’ </w:t>
      </w:r>
      <w:proofErr w:type="spellStart"/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Grótta</w:t>
      </w:r>
      <w:proofErr w:type="spellEnd"/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Light house</w:t>
      </w:r>
      <w:r w:rsidR="00FF77EB" w:rsidRPr="00D551F2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เป็นเขตอนุรักษ์ธรรมชาติที่ปลายคาบสมุทร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เซลต์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ยา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นา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ร์เนส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 (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Seltjarnarnes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Peninsula) 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ทางตะวันตกเฉียงเหนือสุดของพื้นที่เกรเทอร์เรคยาวิก ชม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‘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ประภาคารกรอตตา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’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หนึ่งในประภาคารที่เก่าแก่ที่สุดในไอซ์แลนด์ ปัจจุบัน กรอตตา เป็นหนึ่งในสถานที่ที่</w:t>
      </w:r>
      <w:r w:rsidR="004547E4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มีผู้เข้าชมมากที่สุด ซึ่งดึงดูดทั้งคนในท้องถิ่นและนักท่องเที่ยวต่างชาติตลอดทั้งปี</w:t>
      </w:r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 “ขึ้นลิฟต์สู่ชั้นบนสุดของตึกพาร์ลาน”</w:t>
      </w:r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(</w:t>
      </w:r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Perlan)</w:t>
      </w:r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 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เป็นตึกสไตล์โมเดิร์น ที่มีภัตตาคารอยู่ด้านบนให้ท่านชมวิวทิวทัศน์ของกรุงเรคยาวิคอย่างเต็มที่แบบ 360 องศา อิสระกับการ “เข้าชมส่วนจัดแสดง </w:t>
      </w:r>
      <w:r w:rsidR="004547E4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Worder of Iceland” 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ประกอบไปด้วยส่วนจัดแสดงเกี่ยวกับการเกิดปรากฏการณ์ธรรมชาติทางธรณีวิทยาต่างๆ ที่เกิดในประเทศไอซ์แลนด์ การเกิดธาร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 xml:space="preserve">น้ำแข็ง การเกิดแสงเหนือ การปะทุของภูเขาไฟ ฯลฯ ผ่านการแสดงแสงสีเสียง นอกจากนั้น ท่านสามารถเข้าชม </w:t>
      </w:r>
      <w:r w:rsidR="004547E4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Perlan Ice cave 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ถ้ำน้ำแข็งในร่มแห่งแรกในโลก มีความยาว 100 เมตร และสร้างขึ้นจากหิมะกว่า 350 ตันจากภูเขาบลูเมาน์เท่นในไอซ์แลนด์ สัมผัสอากาศหนาวเหน็บและสภาพแวดล้อมของธารน้ำแข็งที่สำคัญต่อ</w:t>
      </w:r>
      <w:r w:rsidRPr="00D551F2">
        <w:rPr>
          <w:rFonts w:asciiTheme="majorBidi" w:hAnsiTheme="majorBidi" w:cstheme="majorBidi"/>
          <w:noProof/>
          <w:color w:val="000000"/>
          <w:szCs w:val="32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 wp14:anchorId="55383CF3" wp14:editId="78E5D3C3">
                <wp:simplePos x="0" y="0"/>
                <wp:positionH relativeFrom="margin">
                  <wp:align>center</wp:align>
                </wp:positionH>
                <wp:positionV relativeFrom="paragraph">
                  <wp:posOffset>1131748</wp:posOffset>
                </wp:positionV>
                <wp:extent cx="6376670" cy="2135505"/>
                <wp:effectExtent l="0" t="0" r="5080" b="0"/>
                <wp:wrapTight wrapText="bothSides">
                  <wp:wrapPolygon edited="0">
                    <wp:start x="0" y="0"/>
                    <wp:lineTo x="0" y="21388"/>
                    <wp:lineTo x="21553" y="21388"/>
                    <wp:lineTo x="21553" y="0"/>
                    <wp:lineTo x="0" y="0"/>
                  </wp:wrapPolygon>
                </wp:wrapTight>
                <wp:docPr id="83913089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670" cy="2136038"/>
                          <a:chOff x="0" y="0"/>
                          <a:chExt cx="6822136" cy="2345690"/>
                        </a:xfrm>
                      </wpg:grpSpPr>
                      <pic:pic xmlns:pic="http://schemas.openxmlformats.org/drawingml/2006/picture">
                        <pic:nvPicPr>
                          <pic:cNvPr id="214087730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0410" cy="234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111694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9791" y="0"/>
                            <a:ext cx="3522345" cy="234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C6644A" id="Group 14" o:spid="_x0000_s1026" style="position:absolute;margin-left:0;margin-top:89.1pt;width:502.1pt;height:168.15pt;z-index:251791872;mso-position-horizontal:center;mso-position-horizontal-relative:margin;mso-width-relative:margin;mso-height-relative:margin" coordsize="68221,23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">
                <v:shape id="Picture 13" o:spid="_x0000_s1027" type="#_x0000_t75" style="position:absolute;width:32804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">
                  <v:imagedata r:id="rId54" o:title=""/>
                </v:shape>
                <v:shape id="Picture 12" o:spid="_x0000_s1028" type="#_x0000_t75" style="position:absolute;left:32997;width:35224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ระบบนิเวศ หรืออิสระทุกท่านช้อปปิ้งสินค้าที่ระลึกตามอัธยาศัย</w:t>
      </w:r>
    </w:p>
    <w:p w14:paraId="39E91527" w14:textId="507689A3" w:rsidR="004547E4" w:rsidRPr="00FF77EB" w:rsidRDefault="004547E4" w:rsidP="000D2FC6">
      <w:pPr>
        <w:pStyle w:val="NoSpacing"/>
        <w:ind w:left="993" w:right="0" w:hanging="993"/>
        <w:jc w:val="both"/>
        <w:rPr>
          <w:rFonts w:asciiTheme="majorBidi" w:hAnsiTheme="majorBidi" w:cstheme="majorBidi"/>
          <w:color w:val="0000FF"/>
          <w:szCs w:val="32"/>
          <w:u w:val="single"/>
          <w:lang w:val="en-US"/>
        </w:rPr>
      </w:pPr>
      <w:r w:rsidRPr="00FF77EB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>เที่ยง</w:t>
      </w:r>
      <w:r w:rsidRPr="00FF77EB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ab/>
        <w:t>บริการอาหารมื้อกลางวัน ณ ภัตตาคาร</w:t>
      </w:r>
    </w:p>
    <w:p w14:paraId="778619F7" w14:textId="7454D885" w:rsidR="004547E4" w:rsidRPr="00D551F2" w:rsidRDefault="001530D2" w:rsidP="001530D2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color w:val="3333FF"/>
          <w:szCs w:val="32"/>
          <w:lang w:eastAsia="zh-CN"/>
        </w:rPr>
      </w:pPr>
      <w:r w:rsidRPr="00D551F2">
        <w:rPr>
          <w:rFonts w:asciiTheme="majorBidi" w:hAnsiTheme="majorBidi" w:cstheme="majorBidi"/>
          <w:b/>
          <w:bCs/>
          <w:noProof/>
          <w:szCs w:val="32"/>
          <w:shd w:val="clear" w:color="auto" w:fill="FFFFFF"/>
        </w:rPr>
        <w:drawing>
          <wp:anchor distT="0" distB="0" distL="114300" distR="114300" simplePos="0" relativeHeight="251793920" behindDoc="0" locked="0" layoutInCell="1" allowOverlap="1" wp14:anchorId="3870EF8D" wp14:editId="40186594">
            <wp:simplePos x="0" y="0"/>
            <wp:positionH relativeFrom="margin">
              <wp:align>right</wp:align>
            </wp:positionH>
            <wp:positionV relativeFrom="paragraph">
              <wp:posOffset>332613</wp:posOffset>
            </wp:positionV>
            <wp:extent cx="3598545" cy="2157730"/>
            <wp:effectExtent l="0" t="0" r="1905" b="0"/>
            <wp:wrapSquare wrapText="bothSides"/>
            <wp:docPr id="25" name="Picture 25" descr="A blue water flowing through r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lue water flowing through rocks&#10;&#10;Description automatically generated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Cs w:val="32"/>
          <w:cs/>
          <w:lang w:val="en-US"/>
        </w:rPr>
        <w:t>บ่าย</w:t>
      </w:r>
      <w:r>
        <w:rPr>
          <w:rFonts w:asciiTheme="majorBidi" w:hAnsiTheme="majorBidi" w:cstheme="majorBidi"/>
          <w:szCs w:val="32"/>
          <w:cs/>
          <w:lang w:val="en-US"/>
        </w:rPr>
        <w:tab/>
      </w:r>
      <w:r w:rsidR="004547E4" w:rsidRPr="001530D2">
        <w:rPr>
          <w:rFonts w:asciiTheme="majorBidi" w:hAnsiTheme="majorBidi" w:cstheme="majorBidi"/>
          <w:color w:val="3333FF"/>
          <w:sz w:val="34"/>
          <w:szCs w:val="34"/>
          <w:u w:val="single"/>
          <w:shd w:val="clear" w:color="auto" w:fill="FFFFFF"/>
          <w:cs/>
        </w:rPr>
        <w:t xml:space="preserve">นำท่านเดินทางสู่ </w:t>
      </w:r>
      <w:r w:rsidR="004808D2" w:rsidRPr="004808D2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FF"/>
          <w:cs/>
        </w:rPr>
        <w:t>“</w:t>
      </w:r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  <w:cs/>
        </w:rPr>
        <w:t>บ่อน้ำร้อน บลู ลากูน</w:t>
      </w:r>
      <w:r w:rsidR="004808D2" w:rsidRPr="004808D2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FF"/>
          <w:cs/>
        </w:rPr>
        <w:t>”</w:t>
      </w:r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  <w:cs/>
        </w:rPr>
        <w:t xml:space="preserve"> </w:t>
      </w:r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</w:rPr>
        <w:t>Blue Lagoon</w:t>
      </w:r>
      <w:r w:rsidR="004547E4" w:rsidRPr="004808D2">
        <w:rPr>
          <w:rFonts w:asciiTheme="majorBidi" w:hAnsiTheme="majorBidi" w:cstheme="majorBidi"/>
          <w:color w:val="3333FF"/>
          <w:sz w:val="36"/>
          <w:szCs w:val="36"/>
          <w:u w:val="single"/>
          <w:shd w:val="clear" w:color="auto" w:fill="FFFFFF"/>
          <w:lang w:val="en-GB"/>
        </w:rPr>
        <w:t xml:space="preserve"> </w:t>
      </w:r>
      <w:r w:rsidR="004547E4" w:rsidRPr="004808D2">
        <w:rPr>
          <w:rFonts w:asciiTheme="majorBidi" w:hAnsiTheme="majorBidi" w:cstheme="majorBidi"/>
          <w:color w:val="3333FF"/>
          <w:sz w:val="36"/>
          <w:szCs w:val="36"/>
          <w:shd w:val="clear" w:color="auto" w:fill="FFFFFF"/>
          <w:lang w:val="en-GB"/>
        </w:rPr>
        <w:t xml:space="preserve">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ซึ่งเป็นบ่อน้ำร้อนซึ่งเต็มไปด้วยแร่ธาตุมากมาย อาทิ ซิลิกา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พืชทะเล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โคลนซิลิกา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>,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 xml:space="preserve"> ฟลูออรีน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โซเดียม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โปตัสเซียม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>,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 xml:space="preserve"> แคลเซี่ยม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ซัลเฟต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คลอรีน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คาร์บอนไดออกไซด์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  <w:lang w:val="en-GB"/>
        </w:rPr>
        <w:t xml:space="preserve">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 xml:space="preserve">เป็นต้น นอกจากนั้นภายในบ่อน้ำร้อนบูลลากูนยังมีเกลือแร่ซึ่งจะช่วยให้ท่านผ่อนคลายและรักษาโรคที่เกี่ยวกับผิวหนังได้ และยังช่วยให้ผิวพรรณเปล่งปลั่งอีกด้วย ท่านจะได้สัมผัสกับความสบายตัว จากการลงแช่และอาบน้ำในบ่อน้ำร้อนบูล ลากูน </w:t>
      </w:r>
      <w:r w:rsidR="004547E4" w:rsidRPr="001530D2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>(</w:t>
      </w:r>
      <w:r w:rsidR="004547E4" w:rsidRPr="001530D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พิเศษ</w:t>
      </w:r>
      <w:r w:rsidR="004547E4" w:rsidRPr="001530D2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>…</w:t>
      </w:r>
      <w:r w:rsidR="004547E4" w:rsidRPr="001530D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ทาง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บลู ลากูน ได้จัดเตรียมอุปกรณ์ในการเข้าใช้บริการไว้ให้เรียบรอยแล้ว อาทิ ครีมทาผิว</w:t>
      </w:r>
      <w:r w:rsidR="004547E4">
        <w:rPr>
          <w:rFonts w:asciiTheme="majorBidi" w:eastAsia="SimSun" w:hAnsiTheme="majorBidi" w:cstheme="majorBidi" w:hint="cs"/>
          <w:color w:val="3333FF"/>
          <w:sz w:val="34"/>
          <w:szCs w:val="34"/>
          <w:cs/>
          <w:lang w:eastAsia="zh-CN"/>
        </w:rPr>
        <w:t xml:space="preserve"> 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และผ้าขนหนู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lang w:val="en-GB" w:eastAsia="zh-CN"/>
        </w:rPr>
        <w:t xml:space="preserve"> 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ให้ทางมีเวลาผ่อนคลายกับการแช่น้ำแร่อย่างจุใจ)</w:t>
      </w:r>
    </w:p>
    <w:p w14:paraId="6E9F121D" w14:textId="2B55D6F1" w:rsidR="004547E4" w:rsidRPr="00FF77EB" w:rsidRDefault="004547E4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6786C643" w14:textId="34D946DF" w:rsidR="004547E4" w:rsidRPr="004808D2" w:rsidRDefault="004547E4" w:rsidP="000D2FC6">
      <w:pPr>
        <w:pStyle w:val="NoSpacing"/>
        <w:ind w:left="993" w:right="0" w:hanging="993"/>
        <w:jc w:val="both"/>
        <w:rPr>
          <w:rFonts w:asciiTheme="majorBidi" w:hAnsiTheme="majorBidi" w:cstheme="majorBidi"/>
          <w:color w:val="0000FF"/>
          <w:sz w:val="24"/>
          <w:szCs w:val="32"/>
          <w:u w:val="single"/>
          <w:lang w:val="en-US"/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Park Inn by Radisson Keflav</w:t>
      </w:r>
      <w:r w:rsidR="001530D2"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ik Hotel</w:t>
      </w: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CF4D31" w14:textId="7643D5F0" w:rsidR="008F4170" w:rsidRPr="00D551F2" w:rsidRDefault="008F4170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ที่เก้าของการเดินทาง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6847AD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A93BA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566DA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เรคยาวิค</w:t>
      </w:r>
      <w:r w:rsidR="001530D2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 เดินทางกลับ</w:t>
      </w:r>
    </w:p>
    <w:p w14:paraId="3AD145C4" w14:textId="0AECAE3C" w:rsidR="001530D2" w:rsidRPr="004808D2" w:rsidRDefault="00524C31" w:rsidP="001530D2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096E3870" w14:textId="5BFCB405" w:rsidR="002D341F" w:rsidRPr="004808D2" w:rsidRDefault="002D341F" w:rsidP="001530D2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นำท่านสู่สนามบินเคฟลาวิก (</w:t>
      </w:r>
      <w:r w:rsidRPr="004808D2">
        <w:rPr>
          <w:rFonts w:asciiTheme="majorBidi" w:eastAsia="SimSun" w:hAnsiTheme="majorBidi" w:cstheme="majorBidi"/>
          <w:color w:val="3333FF"/>
          <w:sz w:val="32"/>
          <w:szCs w:val="32"/>
          <w:lang w:val="en-GB" w:eastAsia="zh-CN"/>
        </w:rPr>
        <w:t xml:space="preserve">Keflavik International Airport) </w:t>
      </w:r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กรุงเรคยาวิก</w:t>
      </w:r>
    </w:p>
    <w:p w14:paraId="6477D80F" w14:textId="77777777" w:rsidR="002D341F" w:rsidRPr="00D551F2" w:rsidRDefault="002D341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val="en-GB"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10.00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 xml:space="preserve">ออกเดินทางสู่กรุงเฮลซิงกิ โดยเที่ยวบิน 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>AY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992</w:t>
      </w:r>
    </w:p>
    <w:p w14:paraId="64A89A34" w14:textId="6FBE9910" w:rsidR="002D341F" w:rsidRPr="00D551F2" w:rsidRDefault="002D341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1</w:t>
      </w:r>
      <w:r w:rsidR="00E8266E" w:rsidRPr="00D551F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D551F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 w:rsidR="00F631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25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เดินทางถึงสนามบินเฮลซิงกิ (เวลาที่ เฮลซิงกิ</w:t>
      </w:r>
      <w:r w:rsidR="00F631A9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เร็วกว่า </w:t>
      </w:r>
      <w:proofErr w:type="gramStart"/>
      <w:r w:rsidR="00F631A9"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ไอซ์แลนด์ 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</w:t>
      </w:r>
      <w:proofErr w:type="gramEnd"/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ชั่วโมง) / นำท่านเปลี่ยนเครื่องบิน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 </w:t>
      </w:r>
    </w:p>
    <w:p w14:paraId="3330A62A" w14:textId="386D30E4" w:rsidR="008F4170" w:rsidRPr="00D551F2" w:rsidRDefault="00F631A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>17.25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ab/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เหิรฟ้ากลับสู่กรุงเทพฯ สุวรรณภูมิ โดยสายการบินฟินแอร์ 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 xml:space="preserve">Finn Air 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>AY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14</w:t>
      </w:r>
      <w:r w:rsidR="00E8266E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3</w:t>
      </w:r>
    </w:p>
    <w:p w14:paraId="6C637AF6" w14:textId="77777777" w:rsidR="008F4170" w:rsidRPr="00D551F2" w:rsidRDefault="008F4170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ที่สิบของการดินทาง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6847AD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10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A93BA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3F712A2D" w14:textId="3E301F8B" w:rsidR="008F4170" w:rsidRPr="00D551F2" w:rsidRDefault="00F631A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>09.45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01D7E0BD" w14:textId="77777777" w:rsidR="00161806" w:rsidRPr="00D551F2" w:rsidRDefault="00161806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</w:p>
    <w:p w14:paraId="736BCF18" w14:textId="4B461C79" w:rsidR="00D30D21" w:rsidRPr="00D551F2" w:rsidRDefault="00524C31" w:rsidP="004322B5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ICELAND 10 DAYS (AY) NOV 202</w:t>
      </w:r>
      <w:r w:rsidR="00993F2B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MAR 202</w:t>
      </w:r>
      <w:r w:rsidR="00993F2B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1806"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</w:p>
    <w:p w14:paraId="0EA0FE56" w14:textId="77777777" w:rsidR="00161806" w:rsidRPr="00D551F2" w:rsidRDefault="00161806" w:rsidP="004322B5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F4C841" w14:textId="5149E735" w:rsidR="008F4170" w:rsidRPr="00D551F2" w:rsidRDefault="008F4170" w:rsidP="004322B5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BD4B4" w:themeFill="accent6" w:themeFillTint="66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CC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0000CC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</w:t>
      </w:r>
      <w:r w:rsidRPr="00D551F2">
        <w:rPr>
          <w:rFonts w:asciiTheme="majorBidi" w:eastAsia="SimSun" w:hAnsiTheme="majorBidi" w:cstheme="majorBidi"/>
          <w:b/>
          <w:bCs/>
          <w:color w:val="0000CC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โดยได้มอบหมายให้ หัวหน้าทัวร์มีอำนาจตัดสินใจ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B37BE6A" w14:textId="3C41F0AC" w:rsidR="00161806" w:rsidRDefault="00161806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CC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8BACF6D" w14:textId="77777777" w:rsidR="00080F9D" w:rsidRPr="00D551F2" w:rsidRDefault="00080F9D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CC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1761"/>
        <w:gridCol w:w="2187"/>
        <w:gridCol w:w="2189"/>
        <w:gridCol w:w="1460"/>
      </w:tblGrid>
      <w:tr w:rsidR="008F4170" w:rsidRPr="00D551F2" w14:paraId="148A25B3" w14:textId="77777777" w:rsidTr="005302DE">
        <w:trPr>
          <w:jc w:val="center"/>
        </w:trPr>
        <w:tc>
          <w:tcPr>
            <w:tcW w:w="5000" w:type="pct"/>
            <w:gridSpan w:val="5"/>
            <w:shd w:val="clear" w:color="auto" w:fill="0000FF"/>
            <w:vAlign w:val="center"/>
          </w:tcPr>
          <w:bookmarkEnd w:id="0"/>
          <w:p w14:paraId="25BB110F" w14:textId="77777777" w:rsidR="008F4170" w:rsidRPr="00D551F2" w:rsidRDefault="008F4170" w:rsidP="004322B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</w:rPr>
              <w:t xml:space="preserve">อัตราค่าบริการ (รวมทิปคนขับรถ * ค่าวีซ่ายุโรป) </w:t>
            </w:r>
          </w:p>
        </w:tc>
      </w:tr>
      <w:tr w:rsidR="00087319" w:rsidRPr="00D551F2" w14:paraId="3141C902" w14:textId="77777777" w:rsidTr="005302DE">
        <w:trPr>
          <w:jc w:val="center"/>
        </w:trPr>
        <w:tc>
          <w:tcPr>
            <w:tcW w:w="1332" w:type="pct"/>
            <w:shd w:val="clear" w:color="auto" w:fill="FFFF00"/>
          </w:tcPr>
          <w:p w14:paraId="12D4EED1" w14:textId="77777777" w:rsidR="008F4170" w:rsidRPr="00D551F2" w:rsidRDefault="008F4170" w:rsidP="005302DE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วัน</w:t>
            </w:r>
            <w:r w:rsidR="008F131B"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ออก</w:t>
            </w: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เดินทาง</w:t>
            </w:r>
          </w:p>
          <w:p w14:paraId="0DDA708A" w14:textId="77777777" w:rsidR="008F4170" w:rsidRPr="00D551F2" w:rsidRDefault="008F4170" w:rsidP="005302DE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</w:p>
        </w:tc>
        <w:tc>
          <w:tcPr>
            <w:tcW w:w="850" w:type="pct"/>
            <w:shd w:val="clear" w:color="auto" w:fill="FFFF00"/>
          </w:tcPr>
          <w:p w14:paraId="101C22D8" w14:textId="77777777" w:rsidR="008F4170" w:rsidRPr="00D551F2" w:rsidRDefault="008F4170" w:rsidP="005302DE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ผู้ใหญ่พัก</w:t>
            </w:r>
          </w:p>
          <w:p w14:paraId="2271819A" w14:textId="77777777" w:rsidR="008F4170" w:rsidRPr="00D551F2" w:rsidRDefault="008F4170" w:rsidP="005302DE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ห้องละ 2 ท่าน</w:t>
            </w:r>
          </w:p>
        </w:tc>
        <w:tc>
          <w:tcPr>
            <w:tcW w:w="1056" w:type="pct"/>
            <w:shd w:val="clear" w:color="auto" w:fill="FFFF00"/>
          </w:tcPr>
          <w:p w14:paraId="7785AF35" w14:textId="77777777" w:rsidR="008F4170" w:rsidRPr="00D551F2" w:rsidRDefault="008F4170" w:rsidP="005302DE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เด็กอายุต่ำกว่า 12 ปี</w:t>
            </w:r>
          </w:p>
          <w:p w14:paraId="5E9F8248" w14:textId="77777777" w:rsidR="008F4170" w:rsidRPr="00D551F2" w:rsidRDefault="008F4170" w:rsidP="005302DE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57" w:type="pct"/>
            <w:shd w:val="clear" w:color="auto" w:fill="FFFF00"/>
          </w:tcPr>
          <w:p w14:paraId="2855F214" w14:textId="77777777" w:rsidR="007263D5" w:rsidRPr="00D551F2" w:rsidRDefault="008F4170" w:rsidP="004322B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 xml:space="preserve">เด็กอายุต่ำกว่า 12 ปี </w:t>
            </w:r>
          </w:p>
          <w:p w14:paraId="0434AEA7" w14:textId="77777777" w:rsidR="00DB5ACD" w:rsidRPr="00D551F2" w:rsidRDefault="008F4170" w:rsidP="004322B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 xml:space="preserve">พักกับ ผู้ใหญ่ 2 ท่าน </w:t>
            </w:r>
          </w:p>
          <w:p w14:paraId="741CF7C9" w14:textId="77777777" w:rsidR="008F4170" w:rsidRPr="00D551F2" w:rsidRDefault="008F4170" w:rsidP="004322B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(เสริมเตียง)</w:t>
            </w:r>
          </w:p>
        </w:tc>
        <w:tc>
          <w:tcPr>
            <w:tcW w:w="705" w:type="pct"/>
            <w:shd w:val="clear" w:color="auto" w:fill="FFFF00"/>
          </w:tcPr>
          <w:p w14:paraId="165ABFED" w14:textId="77777777" w:rsidR="008F4170" w:rsidRPr="00D551F2" w:rsidRDefault="008F4170" w:rsidP="005302DE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color w:val="0000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0000FF"/>
                <w:szCs w:val="32"/>
                <w:cs/>
              </w:rPr>
              <w:t>พักเดี่ยว</w:t>
            </w:r>
          </w:p>
          <w:p w14:paraId="32819BC6" w14:textId="77777777" w:rsidR="008F4170" w:rsidRPr="00D551F2" w:rsidRDefault="008F4170" w:rsidP="005302DE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color w:val="0000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0000FF"/>
                <w:szCs w:val="32"/>
                <w:cs/>
              </w:rPr>
              <w:t>เพิ่มท่านละ</w:t>
            </w:r>
          </w:p>
        </w:tc>
      </w:tr>
      <w:tr w:rsidR="00B20E22" w:rsidRPr="00D551F2" w14:paraId="6584A036" w14:textId="77777777" w:rsidTr="00B20E22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236E1F70" w14:textId="29AAD03E" w:rsidR="00B20E22" w:rsidRPr="00D551F2" w:rsidRDefault="00B20E22" w:rsidP="00B20E2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13 – 22 พ.ย.69</w:t>
            </w:r>
          </w:p>
        </w:tc>
        <w:tc>
          <w:tcPr>
            <w:tcW w:w="850" w:type="pct"/>
            <w:vAlign w:val="center"/>
          </w:tcPr>
          <w:p w14:paraId="52B8CF0C" w14:textId="52488CAB" w:rsidR="00B20E22" w:rsidRPr="00D551F2" w:rsidRDefault="00B20E22" w:rsidP="00B20E22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  <w:vAlign w:val="center"/>
          </w:tcPr>
          <w:p w14:paraId="16EBE484" w14:textId="2A5B0D7D" w:rsidR="00B20E22" w:rsidRPr="00D551F2" w:rsidRDefault="00B20E22" w:rsidP="00B20E22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E51E4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E51E4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E51E4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  <w:vAlign w:val="center"/>
          </w:tcPr>
          <w:p w14:paraId="72AA57AB" w14:textId="4F7F448E" w:rsidR="00B20E22" w:rsidRPr="00D551F2" w:rsidRDefault="00B20E22" w:rsidP="00B20E22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E51E4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E51E4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E51E4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0BF23269" w14:textId="37601BC0" w:rsidR="00B20E22" w:rsidRPr="00D551F2" w:rsidRDefault="00B20E22" w:rsidP="00B20E22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20E22" w:rsidRPr="00D551F2" w14:paraId="2554465E" w14:textId="77777777" w:rsidTr="00B20E22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1B632E9B" w14:textId="6EE4328E" w:rsidR="00B20E22" w:rsidRPr="00D551F2" w:rsidRDefault="00B20E22" w:rsidP="00B20E2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04 – 13 ธ.ค.69</w:t>
            </w:r>
          </w:p>
          <w:p w14:paraId="2C032F0E" w14:textId="276D9A01" w:rsidR="00B20E22" w:rsidRPr="00D551F2" w:rsidRDefault="00B20E22" w:rsidP="00B20E2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วันหยุดวันพ่อ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lang w:val="en-US"/>
              </w:rPr>
              <w:t>&amp;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รัฐธรรมนูญ</w:t>
            </w:r>
          </w:p>
        </w:tc>
        <w:tc>
          <w:tcPr>
            <w:tcW w:w="850" w:type="pct"/>
            <w:vAlign w:val="center"/>
          </w:tcPr>
          <w:p w14:paraId="1130F418" w14:textId="5E44F006" w:rsidR="00B20E22" w:rsidRPr="00D551F2" w:rsidRDefault="00B20E22" w:rsidP="00B20E22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9E2D5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  <w:vAlign w:val="center"/>
          </w:tcPr>
          <w:p w14:paraId="1E11058D" w14:textId="778E4B6D" w:rsidR="00B20E22" w:rsidRPr="00D551F2" w:rsidRDefault="00B20E22" w:rsidP="00B20E22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9E2D5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  <w:vAlign w:val="center"/>
          </w:tcPr>
          <w:p w14:paraId="0E0EBAFB" w14:textId="3107C888" w:rsidR="00B20E22" w:rsidRPr="00D551F2" w:rsidRDefault="00B20E22" w:rsidP="00B20E22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9E2D5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6627F0F8" w14:textId="387FFCB4" w:rsidR="00B20E22" w:rsidRPr="00D551F2" w:rsidRDefault="00B20E22" w:rsidP="00B20E22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EC57A5" w:rsidRPr="00D551F2" w14:paraId="642DE123" w14:textId="77777777" w:rsidTr="00EC57A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2A6E640F" w14:textId="2826F325" w:rsidR="00EC57A5" w:rsidRPr="00D551F2" w:rsidRDefault="00EC57A5" w:rsidP="00223B9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25 ธ.ค.69 – 03 ม.ค.70</w:t>
            </w:r>
          </w:p>
          <w:p w14:paraId="73AA946E" w14:textId="0DFE8095" w:rsidR="00EC57A5" w:rsidRPr="00D551F2" w:rsidRDefault="00EC57A5" w:rsidP="00223B9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เทศกาลคริสต์มาส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lang w:val="en-US"/>
              </w:rPr>
              <w:t>&amp;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ปีใหม่</w:t>
            </w:r>
          </w:p>
        </w:tc>
        <w:tc>
          <w:tcPr>
            <w:tcW w:w="3668" w:type="pct"/>
            <w:gridSpan w:val="4"/>
            <w:shd w:val="clear" w:color="auto" w:fill="FFFF99"/>
            <w:vAlign w:val="center"/>
          </w:tcPr>
          <w:p w14:paraId="1196E077" w14:textId="6D2AE454" w:rsidR="00EC57A5" w:rsidRPr="00D551F2" w:rsidRDefault="00EC57A5" w:rsidP="00223B92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กรุณาสอบถามเจ้าหน้าที่ฝ่ายขาย</w:t>
            </w:r>
          </w:p>
        </w:tc>
      </w:tr>
      <w:tr w:rsidR="00B20E22" w:rsidRPr="00D551F2" w14:paraId="12B7D622" w14:textId="77777777" w:rsidTr="00EC57A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04A1C923" w14:textId="7726B32F" w:rsidR="00B20E22" w:rsidRPr="00D551F2" w:rsidRDefault="00B20E22" w:rsidP="00B20E2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22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31 ม.ค. 70</w:t>
            </w:r>
          </w:p>
        </w:tc>
        <w:tc>
          <w:tcPr>
            <w:tcW w:w="850" w:type="pct"/>
            <w:vAlign w:val="center"/>
          </w:tcPr>
          <w:p w14:paraId="4DADE7F1" w14:textId="591CA109" w:rsidR="00B20E22" w:rsidRPr="00D551F2" w:rsidRDefault="00B20E22" w:rsidP="00B20E22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9E2D5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  <w:vAlign w:val="center"/>
          </w:tcPr>
          <w:p w14:paraId="23A7EECB" w14:textId="43681C40" w:rsidR="00B20E22" w:rsidRPr="00D551F2" w:rsidRDefault="00B20E22" w:rsidP="00B20E22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9E2D5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  <w:vAlign w:val="center"/>
          </w:tcPr>
          <w:p w14:paraId="7C80A2A1" w14:textId="743C2EF7" w:rsidR="00B20E22" w:rsidRPr="00D551F2" w:rsidRDefault="00B20E22" w:rsidP="00B20E22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9E2D5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99</w:t>
            </w:r>
            <w:r w:rsidRPr="009E2D5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6DEC063A" w14:textId="359AD58E" w:rsidR="00B20E22" w:rsidRPr="00D551F2" w:rsidRDefault="00B20E22" w:rsidP="00B20E22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20E22" w:rsidRPr="00D551F2" w14:paraId="2F886FAF" w14:textId="77777777" w:rsidTr="00B20E22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319EA1F5" w14:textId="199FEF97" w:rsidR="00B20E22" w:rsidRPr="00D551F2" w:rsidRDefault="00B20E22" w:rsidP="00B20E2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21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ก.พ.70</w:t>
            </w:r>
          </w:p>
          <w:p w14:paraId="2DB7F20C" w14:textId="4D7E679D" w:rsidR="00B20E22" w:rsidRPr="00D551F2" w:rsidRDefault="00B20E22" w:rsidP="00B20E2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shd w:val="clear" w:color="auto" w:fill="FFFF00"/>
                <w:cs/>
                <w:lang w:val="en-US"/>
              </w:rPr>
              <w:t>วันวาเลนไทน์และวัน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shd w:val="clear" w:color="auto" w:fill="FFFF00"/>
                <w:cs/>
                <w:lang w:val="en-US"/>
              </w:rPr>
              <w:t>มาฆบูชา</w:t>
            </w:r>
          </w:p>
        </w:tc>
        <w:tc>
          <w:tcPr>
            <w:tcW w:w="850" w:type="pct"/>
            <w:vAlign w:val="center"/>
          </w:tcPr>
          <w:p w14:paraId="04CD7920" w14:textId="0DA0BD8F" w:rsidR="00B20E22" w:rsidRPr="00D551F2" w:rsidRDefault="00B20E22" w:rsidP="00B20E22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205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  <w:vAlign w:val="center"/>
          </w:tcPr>
          <w:p w14:paraId="59AC6E08" w14:textId="29A223AC" w:rsidR="00B20E22" w:rsidRPr="00D551F2" w:rsidRDefault="00B20E22" w:rsidP="00B20E22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A000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205</w:t>
            </w:r>
            <w:r w:rsidRPr="00A000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  <w:vAlign w:val="center"/>
          </w:tcPr>
          <w:p w14:paraId="47060598" w14:textId="269E607B" w:rsidR="00B20E22" w:rsidRPr="00D551F2" w:rsidRDefault="00B20E22" w:rsidP="00B20E22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A000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205</w:t>
            </w:r>
            <w:r w:rsidRPr="00A000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4D116625" w14:textId="0E04AFB5" w:rsidR="00B20E22" w:rsidRPr="00D551F2" w:rsidRDefault="00B20E22" w:rsidP="00B20E22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20E22" w:rsidRPr="00D551F2" w14:paraId="6F0E020E" w14:textId="77777777" w:rsidTr="006C1FF6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58774D79" w14:textId="7E20FD2C" w:rsidR="00B20E22" w:rsidRPr="00D551F2" w:rsidRDefault="00B20E22" w:rsidP="00B20E2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05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14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มี.ค.70</w:t>
            </w:r>
          </w:p>
        </w:tc>
        <w:tc>
          <w:tcPr>
            <w:tcW w:w="850" w:type="pct"/>
            <w:vAlign w:val="center"/>
          </w:tcPr>
          <w:p w14:paraId="73E40D5F" w14:textId="043391D8" w:rsidR="00B20E22" w:rsidRPr="00BE74B2" w:rsidRDefault="00B20E22" w:rsidP="00B20E22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000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20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7</w:t>
            </w:r>
            <w:r w:rsidRPr="00A000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</w:tcPr>
          <w:p w14:paraId="0EE1DD5E" w14:textId="371EECEB" w:rsidR="00B20E22" w:rsidRPr="00BE74B2" w:rsidRDefault="00B20E22" w:rsidP="00B20E22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000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20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7</w:t>
            </w:r>
            <w:r w:rsidRPr="00A000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</w:tcPr>
          <w:p w14:paraId="09F60956" w14:textId="4A080B28" w:rsidR="00B20E22" w:rsidRPr="00BE74B2" w:rsidRDefault="00B20E22" w:rsidP="00B20E22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000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20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7</w:t>
            </w:r>
            <w:r w:rsidRPr="00A0008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3ED0E5D5" w14:textId="7334F297" w:rsidR="00B20E22" w:rsidRPr="00D551F2" w:rsidRDefault="00B20E22" w:rsidP="00B20E22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20E22" w:rsidRPr="00D551F2" w14:paraId="621D0D0D" w14:textId="77777777" w:rsidTr="0075216E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74C46E00" w14:textId="2D4C0FBD" w:rsidR="00B20E22" w:rsidRPr="00D551F2" w:rsidRDefault="00B20E22" w:rsidP="00B20E2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850" w:type="pct"/>
          </w:tcPr>
          <w:p w14:paraId="2EBCEE69" w14:textId="65521DEC" w:rsidR="00B20E22" w:rsidRPr="00D551F2" w:rsidRDefault="00B20E22" w:rsidP="00B20E22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C5795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205</w:t>
            </w:r>
            <w:r w:rsidRPr="00C5795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</w:tcPr>
          <w:p w14:paraId="21130817" w14:textId="786CC2A0" w:rsidR="00B20E22" w:rsidRPr="00D551F2" w:rsidRDefault="00B20E22" w:rsidP="00B20E22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C5795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205</w:t>
            </w:r>
            <w:r w:rsidRPr="00C5795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</w:tcPr>
          <w:p w14:paraId="722A1AF1" w14:textId="09E6BBFD" w:rsidR="00B20E22" w:rsidRPr="00D551F2" w:rsidRDefault="00B20E22" w:rsidP="00B20E22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C5795B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205</w:t>
            </w:r>
            <w:r w:rsidRPr="00C5795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54587F6B" w14:textId="38132864" w:rsidR="00B20E22" w:rsidRPr="00D551F2" w:rsidRDefault="00B20E22" w:rsidP="00B20E22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EC57A5" w:rsidRPr="00D551F2" w14:paraId="5393F00E" w14:textId="77777777" w:rsidTr="005302DE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EAF1DD" w:themeColor="accent3" w:themeTint="33"/>
            </w:tcBorders>
            <w:shd w:val="clear" w:color="auto" w:fill="3333FF"/>
            <w:vAlign w:val="center"/>
          </w:tcPr>
          <w:p w14:paraId="0F8A9C1E" w14:textId="77777777" w:rsidR="00EC57A5" w:rsidRPr="00D551F2" w:rsidRDefault="00EC57A5" w:rsidP="00EC57A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GB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  <w:lang w:val="en-GB"/>
              </w:rPr>
              <w:t>(กรุณาสำรองที่นั่งล่วงหน้าก่อนการเดินทางอย่างน้อย 8 สัปดาห์เพื่อความสะดวกในการยื่นวีซ่า)</w:t>
            </w:r>
          </w:p>
        </w:tc>
      </w:tr>
      <w:tr w:rsidR="00EC57A5" w:rsidRPr="00D551F2" w14:paraId="12A4A473" w14:textId="77777777" w:rsidTr="005302DE">
        <w:trPr>
          <w:jc w:val="center"/>
        </w:trPr>
        <w:tc>
          <w:tcPr>
            <w:tcW w:w="5000" w:type="pct"/>
            <w:gridSpan w:val="5"/>
            <w:tcBorders>
              <w:top w:val="single" w:sz="4" w:space="0" w:color="EAF1DD" w:themeColor="accent3" w:themeTint="33"/>
              <w:left w:val="single" w:sz="4" w:space="0" w:color="EAF1DD" w:themeColor="accent3" w:themeTint="33"/>
              <w:bottom w:val="single" w:sz="4" w:space="0" w:color="EAF1DD" w:themeColor="accent3" w:themeTint="33"/>
              <w:right w:val="single" w:sz="4" w:space="0" w:color="EAF1DD" w:themeColor="accent3" w:themeTint="33"/>
            </w:tcBorders>
            <w:shd w:val="clear" w:color="auto" w:fill="FBD4B4" w:themeFill="accent6" w:themeFillTint="66"/>
            <w:vAlign w:val="center"/>
          </w:tcPr>
          <w:p w14:paraId="6D6D3C06" w14:textId="27F6F3EE" w:rsidR="00EC57A5" w:rsidRPr="00D551F2" w:rsidRDefault="00EC57A5" w:rsidP="004808D2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  <w:lang w:val="en-GB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0000FF"/>
                <w:sz w:val="40"/>
                <w:cs/>
                <w:lang w:val="en-GB"/>
              </w:rPr>
              <w:t>*** ท่านที่ต้องการบินด้วยที่นั่งชั้นธุรกิจกรุณาติดต่อเจ้าหน้าที่ฝ่ายขาย ***</w:t>
            </w:r>
          </w:p>
        </w:tc>
      </w:tr>
    </w:tbl>
    <w:p w14:paraId="57E04524" w14:textId="47F8CB73" w:rsidR="00161806" w:rsidRDefault="00161806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</w:p>
    <w:p w14:paraId="2EA1DA63" w14:textId="1243D91E" w:rsidR="004808D2" w:rsidRDefault="004808D2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</w:p>
    <w:p w14:paraId="4FECFC82" w14:textId="519FF24C" w:rsidR="004808D2" w:rsidRDefault="004808D2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</w:p>
    <w:p w14:paraId="001F3D1B" w14:textId="77777777" w:rsidR="004808D2" w:rsidRPr="00D551F2" w:rsidRDefault="004808D2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</w:p>
    <w:p w14:paraId="72CEE606" w14:textId="3D1B3580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lastRenderedPageBreak/>
        <w:t>อัตราค่าบริการนี้รวม</w:t>
      </w:r>
    </w:p>
    <w:p w14:paraId="065B6BB2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ค่าตั๋วเครื่องบินไป-กลับ กรุงเทพฯ-เฮลซิงกิ-เรคยาวิค//เรคยาวิค-เฮลซิงกิ-กรุงเทพฯ </w:t>
      </w:r>
    </w:p>
    <w:p w14:paraId="7C3F3459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FC82C60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โรงแรมที่พักตามระบุหรือเทียบเท่าในระดับเดียวกัน 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D5B2408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C8239DA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1 ท่าน </w:t>
      </w:r>
    </w:p>
    <w:p w14:paraId="7AF205BB" w14:textId="6A71E429" w:rsidR="008F4170" w:rsidRPr="00D551F2" w:rsidRDefault="008F4170" w:rsidP="004322B5">
      <w:pPr>
        <w:numPr>
          <w:ilvl w:val="0"/>
          <w:numId w:val="5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ค่าประกันอุบัติเหตุและสุขภาพในการเดินทางวงเงินท่านละ </w:t>
      </w:r>
      <w:r w:rsidR="004D2845"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1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,000,000 บาท (ขึ้นอยู่กับเงื่อนไขกรมธรรม์) </w:t>
      </w:r>
      <w:r w:rsidR="004808D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4808D2"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หากท่านอายุเกิน 75 ปี หรือไม่ได้เดินทงไปหรือกลับพร้อมคณะท่านต้องซื้อประกันเพิ่ม</w:t>
      </w:r>
    </w:p>
    <w:p w14:paraId="31D2D736" w14:textId="77777777" w:rsidR="008F4170" w:rsidRPr="00D551F2" w:rsidRDefault="008F4170" w:rsidP="004322B5">
      <w:pPr>
        <w:numPr>
          <w:ilvl w:val="0"/>
          <w:numId w:val="5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5DAC887B" w14:textId="5AE77CD4" w:rsidR="00611D34" w:rsidRPr="00D551F2" w:rsidRDefault="008F4170" w:rsidP="004322B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  <w:lang w:eastAsia="zh-CN"/>
        </w:rPr>
        <w:t>ค่าทิปพนักงานขับรถและบริกรตลอดการเดินทาง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 xml:space="preserve"> </w:t>
      </w:r>
    </w:p>
    <w:p w14:paraId="3D97B83F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อัตราค่าบริการนี้ไม่รวม</w:t>
      </w:r>
    </w:p>
    <w:p w14:paraId="0084177E" w14:textId="77777777" w:rsidR="008F4170" w:rsidRPr="00D551F2" w:rsidRDefault="008F4170" w:rsidP="004322B5">
      <w:pPr>
        <w:numPr>
          <w:ilvl w:val="0"/>
          <w:numId w:val="5"/>
        </w:numPr>
        <w:tabs>
          <w:tab w:val="clear" w:pos="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7 %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และค่าภาษีหัก ณ ที่จ่าย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3 % </w:t>
      </w:r>
    </w:p>
    <w:p w14:paraId="6685EA1A" w14:textId="77777777" w:rsidR="007263D5" w:rsidRPr="00D551F2" w:rsidRDefault="008F4170" w:rsidP="004322B5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ค่าเครื่องดื่มและอาหารนอกเหนือจากที่ระบุในรายการ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</w:p>
    <w:p w14:paraId="3A72E387" w14:textId="77777777" w:rsidR="008F4170" w:rsidRPr="00D551F2" w:rsidRDefault="008F4170" w:rsidP="004322B5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48F8F8D" w14:textId="5313868E" w:rsidR="008F4170" w:rsidRPr="00D551F2" w:rsidRDefault="008F4170" w:rsidP="004322B5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ค่าทิปหัวหน้าทัวร์วันละ 1</w:t>
      </w:r>
      <w:r w:rsidR="004B1D4A"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0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0 บาท</w:t>
      </w:r>
      <w:r w:rsidR="009C601A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cs/>
        </w:rPr>
        <w:t xml:space="preserve"> </w:t>
      </w:r>
      <w:r w:rsidR="004808D2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cs/>
        </w:rPr>
        <w:t>/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 xml:space="preserve"> วัน (</w:t>
      </w:r>
      <w:r w:rsidR="008F131B"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1,</w:t>
      </w:r>
      <w:r w:rsidR="004B1D4A"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00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 xml:space="preserve">0 บาท) </w:t>
      </w:r>
    </w:p>
    <w:p w14:paraId="7283086F" w14:textId="500975FE" w:rsidR="008F4170" w:rsidRPr="00D551F2" w:rsidRDefault="008F4170" w:rsidP="00161806">
      <w:pPr>
        <w:shd w:val="clear" w:color="auto" w:fill="FFC00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***สายการบินฟินน์แอร์ จำกัดกระเป๋าที่ใช้โหลดใต้ท้องเครื่องได้เพียง 1 ชิ้นเท่านั้น น้ำหนักไม่เกิน 2</w:t>
      </w:r>
      <w:r w:rsidR="00106D57"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3</w:t>
      </w: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กิโลกรัม </w:t>
      </w:r>
    </w:p>
    <w:p w14:paraId="27E77FF7" w14:textId="77777777" w:rsidR="008F4170" w:rsidRPr="00D551F2" w:rsidRDefault="008F4170" w:rsidP="00161806">
      <w:pPr>
        <w:shd w:val="clear" w:color="auto" w:fill="FFC00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และกระเป๋าถือขึ้นเครื่อง 1 ชิ้น น้ำหนักไม่เกิน 8 กิโลกรัม (ขนาดไม่เกิน 45 </w:t>
      </w:r>
      <w:r w:rsidRPr="00D551F2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x </w:t>
      </w: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25 เซนติเมตร) </w:t>
      </w:r>
    </w:p>
    <w:p w14:paraId="7724E119" w14:textId="77777777" w:rsidR="00E8179B" w:rsidRPr="00D551F2" w:rsidRDefault="00E8179B" w:rsidP="004322B5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5CDC6907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</w:pPr>
      <w:r w:rsidRPr="00D551F2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cs/>
        </w:rPr>
        <w:t>เงื่อนไขการสำรองที่นั่ง และการชำระเงิน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  <w:t xml:space="preserve"> </w:t>
      </w:r>
    </w:p>
    <w:p w14:paraId="0EB60F95" w14:textId="0EEC54A6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left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i/>
          <w:i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D551F2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="00E8266E" w:rsidRPr="00D551F2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10</w:t>
      </w:r>
      <w:r w:rsidRPr="00D551F2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0,000</w:t>
      </w:r>
      <w:r w:rsidRPr="00D551F2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Passport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551F2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20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79807907" w14:textId="77777777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10 วัน หากกรุ๊ปไม่สามารถออกเดินทางได้ </w:t>
      </w:r>
    </w:p>
    <w:p w14:paraId="50B000B2" w14:textId="77777777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B178FF3" w14:textId="77777777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1FA043E" w14:textId="33765678" w:rsidR="003177F7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E4746B0" w14:textId="77777777" w:rsidR="0076169E" w:rsidRPr="00D551F2" w:rsidRDefault="0076169E" w:rsidP="004322B5">
      <w:pPr>
        <w:tabs>
          <w:tab w:val="left" w:pos="0"/>
        </w:tabs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F818363" w14:textId="77777777" w:rsidR="008F4170" w:rsidRPr="004808D2" w:rsidRDefault="008F4170" w:rsidP="004322B5">
      <w:pPr>
        <w:pBdr>
          <w:top w:val="single" w:sz="4" w:space="1" w:color="B6DDE8" w:themeColor="accent5" w:themeTint="66"/>
          <w:left w:val="single" w:sz="4" w:space="4" w:color="B6DDE8" w:themeColor="accent5" w:themeTint="66"/>
          <w:bottom w:val="single" w:sz="4" w:space="1" w:color="B6DDE8" w:themeColor="accent5" w:themeTint="66"/>
          <w:right w:val="single" w:sz="4" w:space="4" w:color="B6DDE8" w:themeColor="accent5" w:themeTint="66"/>
        </w:pBdr>
        <w:shd w:val="clear" w:color="auto" w:fill="FFFF00"/>
        <w:spacing w:after="0" w:line="240" w:lineRule="auto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หมายเหตุ</w:t>
      </w:r>
    </w:p>
    <w:p w14:paraId="769A1DAA" w14:textId="681B06BA" w:rsidR="008F4170" w:rsidRPr="00993F2B" w:rsidRDefault="008F4170" w:rsidP="004322B5">
      <w:pPr>
        <w:numPr>
          <w:ilvl w:val="1"/>
          <w:numId w:val="1"/>
        </w:numPr>
        <w:tabs>
          <w:tab w:val="num" w:pos="-360"/>
        </w:tabs>
        <w:spacing w:after="0" w:line="240" w:lineRule="auto"/>
        <w:ind w:left="426" w:hanging="426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ทางบริษัทจะทำการยื่นวีซ่าของท่านก็ต่อเมื่อในคณะมีผู้สำรองที่นั่งครบ 1</w:t>
      </w:r>
      <w:r w:rsidR="00E8266E"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และได้รับคิวการตอบรับจากทางสถานทูต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ตั๋วเครี่องบิน, ห้องพักที่คอนเฟิร์ม มาจากทางยุโรป, ประกันการเดินทาง ฯลฯ ทางท่านจะต้องรอให้คณะครบ 1</w:t>
      </w:r>
      <w:r w:rsidR="00E8266E"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 จึงจะสามารถยื่นวีซ่าให้กับทางท่านได้อย่างถูกต้อง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11710583" w14:textId="77777777" w:rsidR="008F4170" w:rsidRPr="00993F2B" w:rsidRDefault="008F4170" w:rsidP="004322B5">
      <w:pPr>
        <w:numPr>
          <w:ilvl w:val="1"/>
          <w:numId w:val="1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หากในช่วงที่ท่านเดินทางคิววีซ่ากรุ๊ปในการยื่นวีซ่าเต็ม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โดยมีเจ้าหน้าที่ของบริษัทคอยดูแล และอำนวยความสะดวก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7ED24B8" w14:textId="77777777" w:rsidR="008F4170" w:rsidRPr="00993F2B" w:rsidRDefault="008F4170" w:rsidP="004322B5">
      <w:pPr>
        <w:numPr>
          <w:ilvl w:val="1"/>
          <w:numId w:val="1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เอกสารต่างๆ ที่ใช้ในการยื่นวีซ่าท่องเที่ยวทวีปยุโรป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FA66E2E" w14:textId="77777777" w:rsidR="008F4170" w:rsidRPr="00993F2B" w:rsidRDefault="008F4170" w:rsidP="004322B5">
      <w:pPr>
        <w:numPr>
          <w:ilvl w:val="3"/>
          <w:numId w:val="2"/>
        </w:numPr>
        <w:tabs>
          <w:tab w:val="num" w:pos="-360"/>
        </w:tabs>
        <w:spacing w:after="0" w:line="240" w:lineRule="auto"/>
        <w:ind w:left="426" w:hanging="426"/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EDD8B30" w14:textId="77777777" w:rsidR="008F4170" w:rsidRPr="00993F2B" w:rsidRDefault="008F4170" w:rsidP="004322B5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ค่าธรรมเนียมการยื่นวีซ่าและค่าดำเนินการ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24319E49" w14:textId="77777777" w:rsidR="008F4170" w:rsidRPr="00993F2B" w:rsidRDefault="008F4170" w:rsidP="004322B5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REFUND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ถ้ายังไม่ออกตั๋วท่านจะเสียแต่ค่ามัดจำตั๋วตามจริงเท่านั้น</w:t>
      </w:r>
    </w:p>
    <w:p w14:paraId="1E9214F0" w14:textId="77777777" w:rsidR="008F4170" w:rsidRPr="00993F2B" w:rsidRDefault="008F4170" w:rsidP="004322B5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ค่าห้องพักในทวีปยุโรป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%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ในทันที ทางบริษัทจะแจ้งให้ท่านทราบ และมีเอกสารชี้แจงให้ท่านเข้าใจ</w:t>
      </w:r>
    </w:p>
    <w:p w14:paraId="6539FA6D" w14:textId="77777777" w:rsidR="008F4170" w:rsidRPr="00993F2B" w:rsidRDefault="008F4170" w:rsidP="004322B5">
      <w:pPr>
        <w:numPr>
          <w:ilvl w:val="0"/>
          <w:numId w:val="3"/>
        </w:numPr>
        <w:tabs>
          <w:tab w:val="num" w:pos="-360"/>
        </w:tabs>
        <w:spacing w:after="0" w:line="240" w:lineRule="auto"/>
        <w:ind w:left="426" w:hanging="426"/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%</w:t>
      </w:r>
    </w:p>
    <w:p w14:paraId="7C490D1F" w14:textId="2F1DDB57" w:rsidR="008F4170" w:rsidRDefault="008F4170" w:rsidP="004322B5">
      <w:pPr>
        <w:numPr>
          <w:ilvl w:val="0"/>
          <w:numId w:val="3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ทางบริษัทเริ่มต้น และจบ การบริการ ที่สนามบินสุวรรณภูมิ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โปรแกรมการเดินทางของบริษัท</w:t>
      </w:r>
      <w:r w:rsidRPr="00D551F2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ฉะนั้นท่านควรจะให้กรุ๊ป 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FINAL 100% 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ก่อนที่จะสำรองยานพาหนะ</w:t>
      </w:r>
    </w:p>
    <w:p w14:paraId="277465B5" w14:textId="0FC93274" w:rsidR="009C601A" w:rsidRPr="00D551F2" w:rsidRDefault="009C601A" w:rsidP="004322B5">
      <w:pPr>
        <w:numPr>
          <w:ilvl w:val="0"/>
          <w:numId w:val="3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กรณีท่านที่ประสงค์พักแบบห้องสามเตียง(</w:t>
      </w:r>
      <w:r w:rsidRPr="009C601A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Triple Room) </w:t>
      </w: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47C7F8D" w14:textId="77777777" w:rsidR="00B23826" w:rsidRPr="00B23826" w:rsidRDefault="00B23826" w:rsidP="00B23826">
      <w:pPr>
        <w:shd w:val="clear" w:color="auto" w:fill="FFD966"/>
        <w:ind w:left="-142" w:right="-143" w:hanging="142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B23826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lastRenderedPageBreak/>
        <w:t>เงื่อนไขการยกเลิกการเดินทาง</w:t>
      </w:r>
      <w:r w:rsidRPr="00B23826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7360DBA" w14:textId="77777777" w:rsidR="00B23826" w:rsidRPr="00CB0691" w:rsidRDefault="00B23826" w:rsidP="00B23826">
      <w:pPr>
        <w:pStyle w:val="NoSpacing"/>
        <w:numPr>
          <w:ilvl w:val="0"/>
          <w:numId w:val="10"/>
        </w:numPr>
        <w:ind w:left="-142" w:right="-143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4FB979AD" w14:textId="77777777" w:rsidR="00B23826" w:rsidRDefault="00B23826" w:rsidP="00B23826">
      <w:pPr>
        <w:pStyle w:val="NoSpacing"/>
        <w:numPr>
          <w:ilvl w:val="0"/>
          <w:numId w:val="10"/>
        </w:numPr>
        <w:ind w:left="-142" w:right="-143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197DCB46" w14:textId="77777777" w:rsidR="00B23826" w:rsidRPr="00F40A0B" w:rsidRDefault="00B23826" w:rsidP="00B23826">
      <w:pPr>
        <w:pStyle w:val="NoSpacing"/>
        <w:numPr>
          <w:ilvl w:val="0"/>
          <w:numId w:val="10"/>
        </w:numPr>
        <w:ind w:left="-142" w:right="-143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09EC05B7" w14:textId="77777777" w:rsidR="00B23826" w:rsidRDefault="00B23826" w:rsidP="00B23826">
      <w:pPr>
        <w:pStyle w:val="NoSpacing"/>
        <w:numPr>
          <w:ilvl w:val="0"/>
          <w:numId w:val="10"/>
        </w:numPr>
        <w:ind w:left="-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3EA3E352" w14:textId="77777777" w:rsidR="00B23826" w:rsidRDefault="00B23826" w:rsidP="00B23826">
      <w:pPr>
        <w:pStyle w:val="NoSpacing"/>
        <w:numPr>
          <w:ilvl w:val="0"/>
          <w:numId w:val="10"/>
        </w:numPr>
        <w:ind w:left="-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30549037" w14:textId="34F98E6E" w:rsidR="00B23826" w:rsidRDefault="00B23826" w:rsidP="00B23826">
      <w:pPr>
        <w:pStyle w:val="NoSpacing"/>
        <w:numPr>
          <w:ilvl w:val="0"/>
          <w:numId w:val="10"/>
        </w:numPr>
        <w:ind w:left="-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4D9CF53" w14:textId="77777777" w:rsidR="00B23826" w:rsidRPr="00F40A0B" w:rsidRDefault="00B23826" w:rsidP="00B23826">
      <w:pPr>
        <w:pStyle w:val="NoSpacing"/>
        <w:ind w:left="-426" w:right="-143" w:firstLine="0"/>
        <w:rPr>
          <w:sz w:val="24"/>
          <w:szCs w:val="32"/>
        </w:rPr>
      </w:pPr>
    </w:p>
    <w:p w14:paraId="2D35F305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VISA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(ต้องมาโชว์ตัวที่สถานทูตเพื่อสแกนลายนิ้วมือทุกท่าน)</w:t>
      </w:r>
    </w:p>
    <w:p w14:paraId="09B8C16A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6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เดือน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หน้า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</w:p>
    <w:p w14:paraId="7EB69A3A" w14:textId="038AB5C7" w:rsidR="00611D34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รูปถ่ายสี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(ต้องถ่ายไว้ไม่เกิน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6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เดือน ฉากหลังเป็นสีขาวเท่านั้น )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D551F2">
          <w:rPr>
            <w:rFonts w:asciiTheme="majorBidi" w:eastAsia="SimSun" w:hAnsiTheme="majorBidi" w:cstheme="majorBidi"/>
            <w:b/>
            <w:bCs/>
            <w:sz w:val="32"/>
            <w:szCs w:val="32"/>
            <w:lang w:eastAsia="zh-CN"/>
          </w:rPr>
          <w:t xml:space="preserve">2.0 </w:t>
        </w:r>
        <w:r w:rsidRPr="00D551F2">
          <w:rPr>
            <w:rFonts w:asciiTheme="majorBidi" w:eastAsia="SimSun" w:hAnsiTheme="majorBidi" w:cstheme="majorBidi"/>
            <w:b/>
            <w:bCs/>
            <w:sz w:val="32"/>
            <w:szCs w:val="32"/>
            <w:cs/>
            <w:lang w:eastAsia="zh-CN"/>
          </w:rPr>
          <w:t>นิ้ว</w:t>
        </w:r>
      </w:smartTag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จำนวน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3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รูป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</w:p>
    <w:p w14:paraId="3A7E7C60" w14:textId="3482AEE4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หลักฐานแสดงสถานะการทำงาน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br/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*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ค้าขาย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หลักฐานทางการค้า เช่น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อายุย้อนหลังไม่เกิน 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เดือนนับจาก</w:t>
      </w:r>
      <w:r w:rsidR="00FB60D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วันที่จะยื่นวีซ่า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21763A54" w14:textId="352158B8" w:rsidR="008F4170" w:rsidRPr="00D551F2" w:rsidRDefault="0076169E" w:rsidP="00B23826">
      <w:p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     </w:t>
      </w:r>
      <w:r w:rsidR="008F4170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</w:t>
      </w:r>
      <w:r w:rsidR="008F4170"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="008F4170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หนังสือรับรองจากต้นสังกัด</w:t>
      </w:r>
      <w:r w:rsidR="008F4170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4FA87EFB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D551F2">
        <w:rPr>
          <w:rFonts w:asciiTheme="majorBidi" w:eastAsia="SimSun" w:hAnsiTheme="majorBidi" w:cstheme="majorBidi"/>
          <w:sz w:val="32"/>
          <w:szCs w:val="32"/>
          <w:shd w:val="clear" w:color="auto" w:fill="FFFF00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shd w:val="clear" w:color="auto" w:fill="FFFF00"/>
          <w:lang w:eastAsia="zh-CN"/>
        </w:rPr>
        <w:br/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หนังสือรับรองจากธนาคาร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 xml:space="preserve">พร้อม </w:t>
      </w:r>
      <w:r w:rsidRPr="00D551F2">
        <w:rPr>
          <w:rFonts w:asciiTheme="majorBidi" w:hAnsiTheme="majorBidi" w:cstheme="majorBidi"/>
          <w:b/>
          <w:bCs/>
          <w:sz w:val="40"/>
          <w:szCs w:val="40"/>
          <w:shd w:val="clear" w:color="auto" w:fill="FFFF00"/>
        </w:rPr>
        <w:t xml:space="preserve">Statement </w:t>
      </w:r>
      <w:r w:rsidRPr="00D551F2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</w:rPr>
        <w:t xml:space="preserve"> </w:t>
      </w:r>
      <w:r w:rsidRPr="00D551F2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และ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lang w:eastAsia="zh-CN"/>
        </w:rPr>
        <w:t xml:space="preserve">6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เดือน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3-5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วันทำการ)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br/>
        <w:t xml:space="preserve">*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br/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แต่ให้ทางธนาคารออกเอกสารแยกคนละชุด</w:t>
      </w:r>
    </w:p>
    <w:p w14:paraId="0E1C548E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lastRenderedPageBreak/>
        <w:t xml:space="preserve">กรณีเด็กอายุต่ำกว่า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20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ปีบริบูรณ์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  /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มารดา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6FE4783E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สำเนาบัตรประชาชน หรือ สำเนาสูติบัตร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2AE5C641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สำเนาทะเบียนบ้าน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4BF37C76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สำเนาทะเบียนสมรส หรือ ทะเบียนหย่า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56FA9455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สำเนาใบเปลี่ยนชื่อ-สกุล (ถ้ามี)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66195612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color w:val="000000"/>
          <w:sz w:val="28"/>
          <w:lang w:eastAsia="zh-CN"/>
        </w:rPr>
      </w:pPr>
      <w:r w:rsidRPr="00D551F2">
        <w:rPr>
          <w:rFonts w:asciiTheme="majorBidi" w:eastAsia="SimSun" w:hAnsiTheme="majorBidi" w:cstheme="majorBidi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</w:p>
    <w:p w14:paraId="7507DE88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color w:val="000000"/>
          <w:sz w:val="28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หากสถานทูตมีการเรียกสัมภาษณ์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และโปรดแต่งกายสุภาพ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</w:p>
    <w:p w14:paraId="49F0FA1F" w14:textId="77777777" w:rsidR="008F4170" w:rsidRPr="00D551F2" w:rsidRDefault="008F4170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eastAsia="SimSun" w:hAnsiTheme="majorBidi" w:cstheme="majorBidi"/>
          <w:color w:val="000000"/>
          <w:sz w:val="28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</w:p>
    <w:p w14:paraId="33E02AD8" w14:textId="46002DAB" w:rsidR="00D30D21" w:rsidRPr="00D551F2" w:rsidRDefault="009045E2" w:rsidP="00B23826">
      <w:pPr>
        <w:numPr>
          <w:ilvl w:val="1"/>
          <w:numId w:val="6"/>
        </w:numPr>
        <w:spacing w:after="0" w:line="240" w:lineRule="auto"/>
        <w:ind w:left="142" w:hanging="426"/>
        <w:jc w:val="both"/>
        <w:rPr>
          <w:rFonts w:asciiTheme="majorBidi" w:hAnsiTheme="majorBidi" w:cstheme="majorBidi"/>
          <w:szCs w:val="32"/>
        </w:rPr>
      </w:pPr>
      <w:r w:rsidRPr="00D551F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3E9B87E" wp14:editId="29CF64BC">
                <wp:simplePos x="0" y="0"/>
                <wp:positionH relativeFrom="margin">
                  <wp:align>center</wp:align>
                </wp:positionH>
                <wp:positionV relativeFrom="paragraph">
                  <wp:posOffset>879094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59668" w14:textId="72EE9612" w:rsidR="009045E2" w:rsidRPr="009045E2" w:rsidRDefault="009045E2" w:rsidP="009045E2">
                            <w:pPr>
                              <w:spacing w:after="0" w:line="240" w:lineRule="auto"/>
                              <w:jc w:val="center"/>
                              <w:rPr>
                                <w:rFonts w:ascii="EucrosiaUPC" w:eastAsia="SimSun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E9B87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69.2pt;width:2in;height:2in;z-index:2517488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" filled="f" stroked="f">
                <v:textbox style="mso-fit-shape-to-text:t">
                  <w:txbxContent>
                    <w:p w14:paraId="25459668" w14:textId="72EE9612" w:rsidR="009045E2" w:rsidRPr="009045E2" w:rsidRDefault="009045E2" w:rsidP="009045E2">
                      <w:pPr>
                        <w:spacing w:after="0" w:line="240" w:lineRule="auto"/>
                        <w:jc w:val="center"/>
                        <w:rPr>
                          <w:rFonts w:ascii="EucrosiaUPC" w:eastAsia="SimSun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170"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ทางบริษัทฯ ขอสงวนสิทธิ์ในการคืนเงิน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30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0FE4E027" w14:textId="44309AC7" w:rsidR="00611D34" w:rsidRPr="00D551F2" w:rsidRDefault="00611D34" w:rsidP="00B23826">
      <w:pPr>
        <w:spacing w:after="0" w:line="240" w:lineRule="auto"/>
        <w:ind w:left="142"/>
        <w:jc w:val="both"/>
        <w:rPr>
          <w:rFonts w:asciiTheme="majorBidi" w:hAnsiTheme="majorBidi" w:cstheme="majorBidi"/>
          <w:noProof/>
        </w:rPr>
      </w:pPr>
    </w:p>
    <w:p w14:paraId="17AEAE18" w14:textId="7B6C50F5" w:rsidR="00611D34" w:rsidRPr="00D551F2" w:rsidRDefault="00611D34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D313BE" w14:textId="77777777" w:rsidR="00993F2B" w:rsidRPr="00D551F2" w:rsidRDefault="00993F2B" w:rsidP="00993F2B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ICELAND 10 DAYS (AY) NOV 202</w:t>
      </w:r>
      <w:r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MAR 202</w:t>
      </w:r>
      <w:r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</w:p>
    <w:p w14:paraId="6667494A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B71D87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F8D6B8" w14:textId="2606DDD5" w:rsidR="00BF68E8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78FBC5" w14:textId="6C5FB8DA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43643B" w14:textId="4768E79A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89D351" w14:textId="287C9222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FEF5AC" w14:textId="4923A0B9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D9BFDB" w14:textId="1AA22EEB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EEB8AC" w14:textId="132F8D62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4F957C" w14:textId="62268851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487632" w14:textId="25EB5626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54BE8E" w14:textId="77777777" w:rsidR="004808D2" w:rsidRPr="00D551F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C8CFE3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08E70B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6550EE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CCD817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8212C8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8588C0" w14:textId="7D9F5C4A" w:rsidR="00BF68E8" w:rsidRPr="00D551F2" w:rsidRDefault="00BF68E8" w:rsidP="00BF68E8">
      <w:pPr>
        <w:ind w:left="-567" w:right="-567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D551F2">
        <w:rPr>
          <w:rFonts w:asciiTheme="majorBid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411B8CD0" wp14:editId="4A3AF78C">
                <wp:simplePos x="0" y="0"/>
                <wp:positionH relativeFrom="column">
                  <wp:posOffset>4473092</wp:posOffset>
                </wp:positionH>
                <wp:positionV relativeFrom="paragraph">
                  <wp:posOffset>-200863</wp:posOffset>
                </wp:positionV>
                <wp:extent cx="1790700" cy="457200"/>
                <wp:effectExtent l="76200" t="76200" r="9525" b="9525"/>
                <wp:wrapNone/>
                <wp:docPr id="451858154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C3AC66" w14:textId="77777777" w:rsidR="00BF68E8" w:rsidRPr="00290601" w:rsidRDefault="00BF68E8" w:rsidP="00BF68E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ชื่อเซลที่ดูแล...........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1B8CD0" id="Rectangle: Rounded Corners 16" o:spid="_x0000_s1027" style="position:absolute;left:0;text-align:left;margin-left:352.2pt;margin-top:-15.8pt;width:141pt;height:36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">
                <v:shadow on="t" opacity=".5" offset="-6pt,-6pt"/>
                <v:textbox>
                  <w:txbxContent>
                    <w:p w14:paraId="16C3AC66" w14:textId="77777777" w:rsidR="00BF68E8" w:rsidRPr="00290601" w:rsidRDefault="00BF68E8" w:rsidP="00BF68E8">
                      <w:pP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ชื่อเซลที่ดูแล...........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ข้อมูลส่วนบุคคลของผู้ยื่นวีซ่า </w:t>
      </w:r>
    </w:p>
    <w:p w14:paraId="2EDC09B0" w14:textId="77777777" w:rsidR="00BF68E8" w:rsidRPr="00D551F2" w:rsidRDefault="00BF68E8" w:rsidP="00BF68E8">
      <w:pPr>
        <w:ind w:left="-284" w:right="-567" w:hanging="283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โปรแกรมการเดินทาง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>________________________________________</w: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วันที่เดินทาง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>____________________</w:t>
      </w:r>
    </w:p>
    <w:p w14:paraId="4A6C79E8" w14:textId="77777777" w:rsidR="00BF68E8" w:rsidRPr="00D551F2" w:rsidRDefault="00BF68E8" w:rsidP="00BF68E8">
      <w:pPr>
        <w:ind w:left="-284" w:right="-567" w:hanging="283"/>
        <w:rPr>
          <w:rFonts w:asciiTheme="majorBidi" w:hAnsiTheme="majorBidi" w:cstheme="majorBidi"/>
          <w:b/>
          <w:bCs/>
          <w:sz w:val="36"/>
          <w:szCs w:val="36"/>
        </w:rPr>
      </w:pPr>
      <w:r w:rsidRPr="00D551F2">
        <w:rPr>
          <w:rFonts w:asciiTheme="majorBidi" w:hAnsiTheme="majorBidi" w:cstheme="majorBidi"/>
          <w:b/>
          <w:bCs/>
          <w:sz w:val="36"/>
          <w:szCs w:val="36"/>
        </w:rPr>
        <w:t xml:space="preserve">Pass Port No.___________________  </w: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วันที่ออก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 xml:space="preserve">_____/______/______  </w: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วันที่หมดอายุ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 xml:space="preserve"> _____/______/______</w:t>
      </w:r>
    </w:p>
    <w:p w14:paraId="3E8D925F" w14:textId="2C5E4E70" w:rsidR="00BF68E8" w:rsidRPr="00D551F2" w:rsidRDefault="00BF68E8" w:rsidP="00BF68E8">
      <w:p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8F5E9B8" wp14:editId="43A8340C">
                <wp:simplePos x="0" y="0"/>
                <wp:positionH relativeFrom="column">
                  <wp:posOffset>5592090</wp:posOffset>
                </wp:positionH>
                <wp:positionV relativeFrom="paragraph">
                  <wp:posOffset>26366</wp:posOffset>
                </wp:positionV>
                <wp:extent cx="171450" cy="180975"/>
                <wp:effectExtent l="9525" t="6350" r="9525" b="12700"/>
                <wp:wrapNone/>
                <wp:docPr id="164005488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3C2D4E9" id="Rectangle 15" o:spid="_x0000_s1026" style="position:absolute;margin-left:440.3pt;margin-top:2.1pt;width:13.5pt;height:14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J2uWA9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D140FBB" wp14:editId="5718CB0B">
                <wp:simplePos x="0" y="0"/>
                <wp:positionH relativeFrom="column">
                  <wp:posOffset>5125364</wp:posOffset>
                </wp:positionH>
                <wp:positionV relativeFrom="paragraph">
                  <wp:posOffset>26365</wp:posOffset>
                </wp:positionV>
                <wp:extent cx="171450" cy="180975"/>
                <wp:effectExtent l="9525" t="6350" r="9525" b="12700"/>
                <wp:wrapNone/>
                <wp:docPr id="1147025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584E826" id="Rectangle 14" o:spid="_x0000_s1026" style="position:absolute;margin-left:403.55pt;margin-top:2.1pt;width:13.5pt;height:14.2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y5zBjt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sz w:val="28"/>
          <w:cs/>
        </w:rPr>
        <w:t xml:space="preserve"> ชื่อ </w:t>
      </w:r>
      <w:r w:rsidRPr="00D551F2">
        <w:rPr>
          <w:rFonts w:asciiTheme="majorBidi" w:hAnsiTheme="majorBidi" w:cstheme="majorBidi"/>
          <w:b/>
          <w:bCs/>
          <w:sz w:val="28"/>
        </w:rPr>
        <w:t>(ENG)</w:t>
      </w:r>
      <w:r w:rsidRPr="00D551F2">
        <w:rPr>
          <w:rFonts w:asciiTheme="majorBidi" w:hAnsiTheme="majorBidi" w:cstheme="majorBidi"/>
          <w:b/>
          <w:bCs/>
          <w:sz w:val="28"/>
          <w:cs/>
        </w:rPr>
        <w:t xml:space="preserve"> ............................................นามสกุล .........................................................สถานภาพ ........................ เพศ </w:t>
      </w:r>
      <w:r w:rsidRPr="00D551F2">
        <w:rPr>
          <w:rFonts w:asciiTheme="majorBidi" w:hAnsiTheme="majorBidi" w:cstheme="majorBidi"/>
          <w:b/>
          <w:bCs/>
          <w:sz w:val="28"/>
        </w:rPr>
        <w:t xml:space="preserve">       </w:t>
      </w:r>
      <w:r w:rsidRPr="00D551F2">
        <w:rPr>
          <w:rFonts w:asciiTheme="majorBidi" w:hAnsiTheme="majorBidi" w:cstheme="majorBidi"/>
          <w:b/>
          <w:bCs/>
          <w:sz w:val="28"/>
          <w:cs/>
        </w:rPr>
        <w:t xml:space="preserve"> ชาย</w:t>
      </w:r>
      <w:r w:rsidRPr="00D551F2">
        <w:rPr>
          <w:rFonts w:asciiTheme="majorBidi" w:hAnsiTheme="majorBidi" w:cstheme="majorBidi"/>
          <w:b/>
          <w:bCs/>
          <w:sz w:val="28"/>
        </w:rPr>
        <w:t xml:space="preserve">        </w:t>
      </w:r>
      <w:r w:rsidRPr="00D551F2">
        <w:rPr>
          <w:rFonts w:asciiTheme="majorBidi" w:hAnsiTheme="majorBidi" w:cstheme="majorBidi"/>
          <w:b/>
          <w:bCs/>
          <w:sz w:val="28"/>
          <w:cs/>
        </w:rPr>
        <w:t xml:space="preserve">  หญิง</w:t>
      </w:r>
    </w:p>
    <w:p w14:paraId="58351F3A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วัน/เดือน/ปีเกิด .................../................../................. สถานที่เกิด ................................................... ประเทศที่เกิด .................................</w:t>
      </w:r>
    </w:p>
    <w:p w14:paraId="08FBD050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เลขบัตรประจำตัวประชาชน ...................................................................................................................................................................</w:t>
      </w:r>
    </w:p>
    <w:p w14:paraId="3F73312E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ชื่อคู่สมรส ......................................................... นามสกุล .................................................. วัน/เดือน/ปีเกิด ............./............/...............</w:t>
      </w:r>
    </w:p>
    <w:p w14:paraId="41327A51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 xml:space="preserve">เบอร์โทรศัพท์มือถือ .................................................................... </w:t>
      </w:r>
      <w:r w:rsidRPr="00D551F2">
        <w:rPr>
          <w:rFonts w:asciiTheme="majorBidi" w:hAnsiTheme="majorBidi" w:cstheme="majorBidi"/>
          <w:sz w:val="28"/>
        </w:rPr>
        <w:t>Email................................................................................................</w:t>
      </w:r>
    </w:p>
    <w:p w14:paraId="488B4FA4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ที่อยู่ปัจจุบัน...............................................................................................................................................................................................</w:t>
      </w:r>
    </w:p>
    <w:p w14:paraId="237B14BB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...............................................................................................................................................</w:t>
      </w:r>
      <w:r w:rsidRPr="00D551F2">
        <w:rPr>
          <w:rFonts w:asciiTheme="majorBidi" w:hAnsiTheme="majorBidi" w:cstheme="majorBidi"/>
          <w:i/>
          <w:iCs/>
          <w:sz w:val="28"/>
          <w:cs/>
        </w:rPr>
        <w:t>.</w:t>
      </w:r>
      <w:r w:rsidRPr="00D551F2">
        <w:rPr>
          <w:rFonts w:asciiTheme="majorBidi" w:hAnsiTheme="majorBidi" w:cstheme="majorBidi"/>
          <w:sz w:val="28"/>
          <w:cs/>
        </w:rPr>
        <w:t>..................................................................</w:t>
      </w:r>
    </w:p>
    <w:p w14:paraId="43D70EB8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รหัสไปรษณีย์ ................................... โทรศัพท์บ้าน ................................................ระยะเวลาที่พัก ........................ปี....................เดือน</w:t>
      </w:r>
    </w:p>
    <w:p w14:paraId="2C5C78F2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ชื่อบิดา .................................................. นามสกุล ...................................................... วัน/เดือน/ปีเกิด ................/.............../..................</w:t>
      </w:r>
    </w:p>
    <w:p w14:paraId="7298960E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ชื่อมารดา .............................................. นามสกุล ...................................................... วัน/เดือน/ปีเกิด .............../............../....................</w:t>
      </w:r>
    </w:p>
    <w:p w14:paraId="62C1957D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 xml:space="preserve">ชื่อบริษัท </w:t>
      </w:r>
      <w:r w:rsidRPr="00D551F2">
        <w:rPr>
          <w:rFonts w:asciiTheme="majorBidi" w:hAnsiTheme="majorBidi" w:cstheme="majorBidi"/>
          <w:sz w:val="28"/>
        </w:rPr>
        <w:t>,</w:t>
      </w:r>
      <w:r w:rsidRPr="00D551F2">
        <w:rPr>
          <w:rFonts w:asciiTheme="majorBidi" w:hAnsiTheme="majorBidi" w:cstheme="majorBidi"/>
          <w:sz w:val="28"/>
          <w:cs/>
        </w:rPr>
        <w:t>องค์กรที่ทำงาน หรือ สถานศึกษา ............................................................................................................................................</w:t>
      </w:r>
    </w:p>
    <w:p w14:paraId="3790C6BC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ที่อยู่ที่ทำงาน</w:t>
      </w:r>
      <w:r w:rsidRPr="00D551F2">
        <w:rPr>
          <w:rFonts w:asciiTheme="majorBidi" w:hAnsiTheme="majorBidi" w:cstheme="majorBidi"/>
          <w:sz w:val="28"/>
        </w:rPr>
        <w:t>,</w:t>
      </w:r>
      <w:r w:rsidRPr="00D551F2">
        <w:rPr>
          <w:rFonts w:asciiTheme="majorBidi" w:hAnsiTheme="majorBidi" w:cstheme="majorBidi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สถานศึกษา.......................................................................................................................................................................</w:t>
      </w:r>
    </w:p>
    <w:p w14:paraId="4824EA78" w14:textId="53378E20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  <w:cs/>
        </w:rPr>
      </w:pPr>
      <w:r w:rsidRPr="00D551F2">
        <w:rPr>
          <w:rFonts w:asciiTheme="majorBidi" w:hAnsiTheme="majorBidi" w:cstheme="majorBidi"/>
          <w:sz w:val="28"/>
          <w:cs/>
        </w:rPr>
        <w:t>........................................................................................................................................................................................... รหัสไปรษณีย์ ..............................................โทรศัพท์ที่ทำงาน</w:t>
      </w:r>
      <w:r w:rsidRPr="00D551F2">
        <w:rPr>
          <w:rFonts w:asciiTheme="majorBidi" w:hAnsiTheme="majorBidi" w:cstheme="majorBidi"/>
          <w:sz w:val="28"/>
        </w:rPr>
        <w:t>,</w:t>
      </w:r>
      <w:r w:rsidRPr="00D551F2">
        <w:rPr>
          <w:rFonts w:asciiTheme="majorBidi" w:hAnsiTheme="majorBidi" w:cstheme="majorBidi"/>
          <w:sz w:val="28"/>
          <w:cs/>
        </w:rPr>
        <w:t xml:space="preserve"> สถานศึกษา ..........................................................................................</w:t>
      </w:r>
    </w:p>
    <w:p w14:paraId="4B43E512" w14:textId="6C4FA81B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วันที่เริ่มงาน .............../.............../.................(ว/ด/ป) ตำแหน่ง ........................................... รายได้ต่อเดือน ................................... บาท</w:t>
      </w:r>
    </w:p>
    <w:p w14:paraId="06B7B776" w14:textId="0B199F49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5AC7B9C" wp14:editId="16F5A6AD">
                <wp:simplePos x="0" y="0"/>
                <wp:positionH relativeFrom="column">
                  <wp:posOffset>2622982</wp:posOffset>
                </wp:positionH>
                <wp:positionV relativeFrom="paragraph">
                  <wp:posOffset>23190</wp:posOffset>
                </wp:positionV>
                <wp:extent cx="171450" cy="180975"/>
                <wp:effectExtent l="10160" t="13335" r="8890" b="5715"/>
                <wp:wrapNone/>
                <wp:docPr id="34025635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8DF71B1" id="Rectangle 13" o:spid="_x0000_s1026" style="position:absolute;margin-left:206.55pt;margin-top:1.85pt;width:13.5pt;height:14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X6tJz3AAAAAgB&#10;AAAPAAAAAAAAAAAAAAAAAGMEAABkcnMvZG93bnJldi54bWxQSwUGAAAAAAQABADzAAAAbAUAAAAA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50EE11F" wp14:editId="408E8910">
                <wp:simplePos x="0" y="0"/>
                <wp:positionH relativeFrom="column">
                  <wp:posOffset>1728470</wp:posOffset>
                </wp:positionH>
                <wp:positionV relativeFrom="paragraph">
                  <wp:posOffset>23190</wp:posOffset>
                </wp:positionV>
                <wp:extent cx="171450" cy="180975"/>
                <wp:effectExtent l="10160" t="13335" r="8890" b="5715"/>
                <wp:wrapNone/>
                <wp:docPr id="166834906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20FFA81" id="Rectangle 12" o:spid="_x0000_s1026" style="position:absolute;margin-left:136.1pt;margin-top:1.85pt;width:13.5pt;height:14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Khn5ZjbAAAACAEA&#10;AA8AAAAAAAAAAAAAAAAAYwQAAGRycy9kb3ducmV2LnhtbFBLBQYAAAAABAAEAPMAAABrBQAAAAA=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sz w:val="28"/>
        </w:rPr>
        <w:t>Passport</w:t>
      </w:r>
      <w:r w:rsidRPr="00D551F2">
        <w:rPr>
          <w:rFonts w:asciiTheme="majorBidi" w:hAnsiTheme="majorBidi" w:cstheme="majorBidi"/>
          <w:sz w:val="28"/>
        </w:rPr>
        <w:t xml:space="preserve"> </w:t>
      </w:r>
      <w:r w:rsidRPr="00D551F2">
        <w:rPr>
          <w:rFonts w:asciiTheme="majorBidi" w:hAnsiTheme="majorBidi" w:cstheme="majorBidi"/>
          <w:sz w:val="28"/>
          <w:cs/>
        </w:rPr>
        <w:t xml:space="preserve">ที่ใช้เป็นเล่มแรกใช่หรือไม่ </w:t>
      </w:r>
      <w:r w:rsidRPr="00D551F2">
        <w:rPr>
          <w:rFonts w:asciiTheme="majorBidi" w:hAnsiTheme="majorBidi" w:cstheme="majorBidi"/>
          <w:sz w:val="28"/>
        </w:rPr>
        <w:t xml:space="preserve">              </w:t>
      </w:r>
      <w:r w:rsidRPr="00D551F2">
        <w:rPr>
          <w:rFonts w:asciiTheme="majorBidi" w:hAnsiTheme="majorBidi" w:cstheme="majorBidi"/>
          <w:sz w:val="28"/>
          <w:cs/>
        </w:rPr>
        <w:t>ใช่</w:t>
      </w:r>
      <w:r w:rsidRPr="00D551F2">
        <w:rPr>
          <w:rFonts w:asciiTheme="majorBidi" w:hAnsiTheme="majorBidi" w:cstheme="majorBidi"/>
          <w:sz w:val="28"/>
          <w:cs/>
        </w:rPr>
        <w:tab/>
      </w:r>
      <w:r w:rsidRPr="00D551F2">
        <w:rPr>
          <w:rFonts w:asciiTheme="majorBidi" w:hAnsiTheme="majorBidi" w:cstheme="majorBidi"/>
          <w:sz w:val="28"/>
          <w:cs/>
        </w:rPr>
        <w:tab/>
      </w:r>
      <w:r w:rsidRPr="00D551F2">
        <w:rPr>
          <w:rFonts w:asciiTheme="majorBidi" w:hAnsiTheme="majorBidi" w:cstheme="majorBidi"/>
          <w:sz w:val="28"/>
        </w:rPr>
        <w:t xml:space="preserve">    </w:t>
      </w:r>
      <w:r w:rsidRPr="00D551F2">
        <w:rPr>
          <w:rFonts w:asciiTheme="majorBidi" w:hAnsiTheme="majorBidi" w:cstheme="majorBidi"/>
          <w:sz w:val="28"/>
          <w:cs/>
        </w:rPr>
        <w:t>ไม่ใช่ (ถ้าไม่ใช่กรุณากรอกข้อมูล)</w:t>
      </w:r>
    </w:p>
    <w:p w14:paraId="5105EE20" w14:textId="3FFB15E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 xml:space="preserve">หมายเลข </w:t>
      </w:r>
      <w:r w:rsidRPr="00D551F2">
        <w:rPr>
          <w:rFonts w:asciiTheme="majorBidi" w:hAnsiTheme="majorBidi" w:cstheme="majorBidi"/>
          <w:b/>
          <w:bCs/>
          <w:sz w:val="28"/>
        </w:rPr>
        <w:t>Passport</w:t>
      </w:r>
      <w:r w:rsidRPr="00D551F2">
        <w:rPr>
          <w:rFonts w:asciiTheme="majorBidi" w:hAnsiTheme="majorBidi" w:cstheme="majorBidi"/>
          <w:sz w:val="28"/>
        </w:rPr>
        <w:t xml:space="preserve"> </w:t>
      </w:r>
      <w:r w:rsidRPr="00D551F2">
        <w:rPr>
          <w:rFonts w:asciiTheme="majorBidi" w:hAnsiTheme="majorBidi" w:cstheme="majorBidi"/>
          <w:sz w:val="28"/>
          <w:cs/>
        </w:rPr>
        <w:t>................................................ วันที่ออก .................../................/............. วันที่หมดอายุ ............./............./............</w:t>
      </w:r>
    </w:p>
    <w:p w14:paraId="6B8D2DAB" w14:textId="195A5C08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6DF26C0" wp14:editId="7D44AEE9">
                <wp:simplePos x="0" y="0"/>
                <wp:positionH relativeFrom="column">
                  <wp:posOffset>5501107</wp:posOffset>
                </wp:positionH>
                <wp:positionV relativeFrom="paragraph">
                  <wp:posOffset>18746</wp:posOffset>
                </wp:positionV>
                <wp:extent cx="171450" cy="180975"/>
                <wp:effectExtent l="9525" t="13335" r="9525" b="5715"/>
                <wp:wrapNone/>
                <wp:docPr id="18439698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37113D8" id="Rectangle 11" o:spid="_x0000_s1026" style="position:absolute;margin-left:433.15pt;margin-top:1.5pt;width:13.5pt;height:14.2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MGLJfrbAAAACAEA&#10;AA8AAAAAAAAAAAAAAAAAYwQAAGRycy9kb3ducmV2LnhtbFBLBQYAAAAABAAEAPMAAABrBQAAAAA=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9DE47FB" wp14:editId="39C8A65E">
                <wp:simplePos x="0" y="0"/>
                <wp:positionH relativeFrom="column">
                  <wp:posOffset>3977056</wp:posOffset>
                </wp:positionH>
                <wp:positionV relativeFrom="paragraph">
                  <wp:posOffset>18745</wp:posOffset>
                </wp:positionV>
                <wp:extent cx="171450" cy="180975"/>
                <wp:effectExtent l="10160" t="13335" r="8890" b="5715"/>
                <wp:wrapNone/>
                <wp:docPr id="19572359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4943E38" id="Rectangle 10" o:spid="_x0000_s1026" style="position:absolute;margin-left:313.15pt;margin-top:1.5pt;width:13.5pt;height:14.2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EFcAsLbAAAACAEA&#10;AA8AAAAAAAAAAAAAAAAAYwQAAGRycy9kb3ducmV2LnhtbFBLBQYAAAAABAAEAPMAAABrBQAAAAA=&#10;"/>
            </w:pict>
          </mc:Fallback>
        </mc:AlternateContent>
      </w:r>
      <w:r w:rsidRPr="00D551F2">
        <w:rPr>
          <w:rFonts w:asciiTheme="majorBidi" w:hAnsiTheme="majorBidi" w:cstheme="majorBidi"/>
          <w:sz w:val="28"/>
          <w:cs/>
        </w:rPr>
        <w:t xml:space="preserve">ท่านเคยได้วีซ่าหรือเดินทางไป </w:t>
      </w:r>
      <w:r w:rsidRPr="00D551F2">
        <w:rPr>
          <w:rFonts w:asciiTheme="majorBidi" w:hAnsiTheme="majorBidi" w:cstheme="majorBidi"/>
          <w:b/>
          <w:bCs/>
          <w:sz w:val="28"/>
        </w:rPr>
        <w:t>SCHENGEN,UK,USA, Japan</w:t>
      </w:r>
      <w:r w:rsidRPr="00D551F2">
        <w:rPr>
          <w:rFonts w:asciiTheme="majorBidi" w:hAnsiTheme="majorBidi" w:cstheme="majorBidi"/>
          <w:sz w:val="28"/>
          <w:cs/>
        </w:rPr>
        <w:t xml:space="preserve">   ในช่วง </w:t>
      </w:r>
      <w:r w:rsidRPr="00D551F2">
        <w:rPr>
          <w:rFonts w:asciiTheme="majorBidi" w:hAnsiTheme="majorBidi" w:cstheme="majorBidi"/>
          <w:sz w:val="28"/>
        </w:rPr>
        <w:t>5</w:t>
      </w:r>
      <w:r w:rsidRPr="00D551F2">
        <w:rPr>
          <w:rFonts w:asciiTheme="majorBidi" w:hAnsiTheme="majorBidi" w:cstheme="majorBidi"/>
          <w:sz w:val="28"/>
          <w:cs/>
        </w:rPr>
        <w:t>ปีนี้หรือไม่               เคย (กรุณากรอกข้อมูล)             ไม่เคย</w:t>
      </w:r>
    </w:p>
    <w:p w14:paraId="221DF67A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72857BD0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05EBBE12" w14:textId="6CFE7C74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F7C0C73" wp14:editId="68C5F7DE">
                <wp:simplePos x="0" y="0"/>
                <wp:positionH relativeFrom="column">
                  <wp:posOffset>4924654</wp:posOffset>
                </wp:positionH>
                <wp:positionV relativeFrom="paragraph">
                  <wp:posOffset>20651</wp:posOffset>
                </wp:positionV>
                <wp:extent cx="171450" cy="180975"/>
                <wp:effectExtent l="9525" t="12065" r="9525" b="6985"/>
                <wp:wrapNone/>
                <wp:docPr id="18340522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DBE8162" id="Rectangle 9" o:spid="_x0000_s1026" style="position:absolute;margin-left:387.75pt;margin-top:1.65pt;width:13.5pt;height:14.2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T5iNod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4F66E52" wp14:editId="33CD9C80">
                <wp:simplePos x="0" y="0"/>
                <wp:positionH relativeFrom="column">
                  <wp:posOffset>3502329</wp:posOffset>
                </wp:positionH>
                <wp:positionV relativeFrom="paragraph">
                  <wp:posOffset>20650</wp:posOffset>
                </wp:positionV>
                <wp:extent cx="171450" cy="180975"/>
                <wp:effectExtent l="10160" t="12065" r="8890" b="6985"/>
                <wp:wrapNone/>
                <wp:docPr id="111536748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3C8A5A4" id="Rectangle 8" o:spid="_x0000_s1026" style="position:absolute;margin-left:275.75pt;margin-top:1.65pt;width:13.5pt;height:14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B+ctRj3AAAAAgB&#10;AAAPAAAAAAAAAAAAAAAAAGMEAABkcnMvZG93bnJldi54bWxQSwUGAAAAAAQABADzAAAAbAUAAAAA&#10;"/>
            </w:pict>
          </mc:Fallback>
        </mc:AlternateContent>
      </w:r>
      <w:r w:rsidRPr="00D551F2">
        <w:rPr>
          <w:rFonts w:asciiTheme="majorBidi" w:hAnsiTheme="majorBidi" w:cstheme="majorBidi"/>
          <w:sz w:val="28"/>
          <w:cs/>
        </w:rPr>
        <w:t xml:space="preserve">ในช่วง </w:t>
      </w:r>
      <w:r w:rsidRPr="00D551F2">
        <w:rPr>
          <w:rFonts w:asciiTheme="majorBidi" w:hAnsiTheme="majorBidi" w:cstheme="majorBidi"/>
          <w:sz w:val="28"/>
        </w:rPr>
        <w:t>5</w:t>
      </w:r>
      <w:r w:rsidRPr="00D551F2">
        <w:rPr>
          <w:rFonts w:asciiTheme="majorBidi" w:hAnsiTheme="majorBidi" w:cstheme="majorBidi"/>
          <w:sz w:val="28"/>
          <w:cs/>
        </w:rPr>
        <w:t xml:space="preserve"> ปีนี้ท่านเคยเดินทางไปประเทศอื่นนอกจาก </w:t>
      </w:r>
      <w:r w:rsidRPr="00D551F2">
        <w:rPr>
          <w:rFonts w:asciiTheme="majorBidi" w:hAnsiTheme="majorBidi" w:cstheme="majorBidi"/>
          <w:b/>
          <w:bCs/>
          <w:sz w:val="28"/>
        </w:rPr>
        <w:t>SCHENGEN</w:t>
      </w:r>
      <w:r w:rsidRPr="00D551F2">
        <w:rPr>
          <w:rFonts w:asciiTheme="majorBidi" w:hAnsiTheme="majorBidi" w:cstheme="majorBidi"/>
          <w:sz w:val="28"/>
          <w:cs/>
        </w:rPr>
        <w:t xml:space="preserve"> หรือไม่              เคย (กรุณากรอกข้อมูล)           ไม่เคย</w:t>
      </w:r>
    </w:p>
    <w:p w14:paraId="3FE77468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2D6998A4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lastRenderedPageBreak/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4711A3C5" w14:textId="0220C8E3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CF311C3" wp14:editId="751B395E">
                <wp:simplePos x="0" y="0"/>
                <wp:positionH relativeFrom="column">
                  <wp:posOffset>4605020</wp:posOffset>
                </wp:positionH>
                <wp:positionV relativeFrom="paragraph">
                  <wp:posOffset>15265</wp:posOffset>
                </wp:positionV>
                <wp:extent cx="171450" cy="180975"/>
                <wp:effectExtent l="10160" t="6350" r="8890" b="12700"/>
                <wp:wrapNone/>
                <wp:docPr id="13771307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CBEC8D4" id="Rectangle 7" o:spid="_x0000_s1026" style="position:absolute;margin-left:362.6pt;margin-top:1.2pt;width:13.5pt;height:14.2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chj36t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3FD34BD" wp14:editId="6852A7B8">
                <wp:simplePos x="0" y="0"/>
                <wp:positionH relativeFrom="column">
                  <wp:posOffset>3108960</wp:posOffset>
                </wp:positionH>
                <wp:positionV relativeFrom="paragraph">
                  <wp:posOffset>15265</wp:posOffset>
                </wp:positionV>
                <wp:extent cx="171450" cy="180975"/>
                <wp:effectExtent l="9525" t="6350" r="9525" b="12700"/>
                <wp:wrapNone/>
                <wp:docPr id="137652266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35985E1" id="Rectangle 6" o:spid="_x0000_s1026" style="position:absolute;margin-left:244.8pt;margin-top:1.2pt;width:13.5pt;height:14.2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D1xgUfeAAAA&#10;CAEAAA8AAAAAAAAAAAAAAAAAYwQAAGRycy9kb3ducmV2LnhtbFBLBQYAAAAABAAEAPMAAABuBQAA&#10;AAA=&#10;"/>
            </w:pict>
          </mc:Fallback>
        </mc:AlternateContent>
      </w:r>
      <w:r w:rsidRPr="00D551F2">
        <w:rPr>
          <w:rFonts w:asciiTheme="majorBidi" w:hAnsiTheme="majorBidi" w:cstheme="majorBidi"/>
          <w:sz w:val="28"/>
          <w:cs/>
        </w:rPr>
        <w:t xml:space="preserve">ท่านเคยถูกปฏิเสธวีซ่า </w:t>
      </w:r>
      <w:r w:rsidRPr="00D551F2">
        <w:rPr>
          <w:rFonts w:asciiTheme="majorBidi" w:hAnsiTheme="majorBidi" w:cstheme="majorBidi"/>
          <w:b/>
          <w:bCs/>
          <w:sz w:val="28"/>
        </w:rPr>
        <w:t>SCHENGEN ,UK,USA, Japan</w:t>
      </w:r>
      <w:r w:rsidRPr="00D551F2">
        <w:rPr>
          <w:rFonts w:asciiTheme="majorBidi" w:hAnsiTheme="majorBidi" w:cstheme="majorBidi"/>
          <w:sz w:val="28"/>
          <w:cs/>
        </w:rPr>
        <w:t xml:space="preserve">   หรือไม่                  เคย (กรุณากรอกข้อมูล)             ไม่เคย</w:t>
      </w:r>
    </w:p>
    <w:p w14:paraId="0AC48E64" w14:textId="4ABED8EE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  <w:cs/>
        </w:rPr>
      </w:pPr>
      <w:r w:rsidRPr="00D551F2">
        <w:rPr>
          <w:rFonts w:asciiTheme="majorBidi" w:hAnsiTheme="majorBidi" w:cstheme="majorBidi"/>
          <w:sz w:val="28"/>
          <w:cs/>
        </w:rPr>
        <w:t>วันที่ยื่น .........../............./............. สาเหตุที่ถูกปฏิเสธ ..............................................................................................................................</w:t>
      </w:r>
    </w:p>
    <w:p w14:paraId="3197534B" w14:textId="121356FD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3DD1AC4" wp14:editId="7D50FC45">
                <wp:simplePos x="0" y="0"/>
                <wp:positionH relativeFrom="column">
                  <wp:posOffset>2165401</wp:posOffset>
                </wp:positionH>
                <wp:positionV relativeFrom="paragraph">
                  <wp:posOffset>13361</wp:posOffset>
                </wp:positionV>
                <wp:extent cx="171450" cy="180975"/>
                <wp:effectExtent l="10160" t="11430" r="8890" b="7620"/>
                <wp:wrapNone/>
                <wp:docPr id="173729578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6DC9D4D" id="Rectangle 5" o:spid="_x0000_s1026" style="position:absolute;margin-left:170.5pt;margin-top:1.05pt;width:13.5pt;height:14.2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+1hZ/t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44589E74" wp14:editId="2CEB9E76">
                <wp:simplePos x="0" y="0"/>
                <wp:positionH relativeFrom="column">
                  <wp:posOffset>1402562</wp:posOffset>
                </wp:positionH>
                <wp:positionV relativeFrom="paragraph">
                  <wp:posOffset>13360</wp:posOffset>
                </wp:positionV>
                <wp:extent cx="171450" cy="180975"/>
                <wp:effectExtent l="10160" t="11430" r="8890" b="7620"/>
                <wp:wrapNone/>
                <wp:docPr id="214553683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48D7AC4" id="Rectangle 4" o:spid="_x0000_s1026" style="position:absolute;margin-left:110.45pt;margin-top:1.05pt;width:13.5pt;height:14.2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8Mr2md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sz w:val="28"/>
          <w:cs/>
        </w:rPr>
        <w:t xml:space="preserve">ค่าใช้จ่ายในการเดินทางครั้งนี้    </w:t>
      </w:r>
      <w:r w:rsidRPr="00D551F2">
        <w:rPr>
          <w:rFonts w:asciiTheme="majorBidi" w:hAnsiTheme="majorBidi" w:cstheme="majorBidi"/>
          <w:sz w:val="28"/>
        </w:rPr>
        <w:t xml:space="preserve">            </w:t>
      </w:r>
      <w:r w:rsidRPr="00D551F2">
        <w:rPr>
          <w:rFonts w:asciiTheme="majorBidi" w:hAnsiTheme="majorBidi" w:cstheme="majorBidi"/>
          <w:sz w:val="28"/>
          <w:cs/>
        </w:rPr>
        <w:t xml:space="preserve">ส่วนตัว    </w:t>
      </w:r>
      <w:r w:rsidRPr="00D551F2">
        <w:rPr>
          <w:rFonts w:asciiTheme="majorBidi" w:hAnsiTheme="majorBidi" w:cstheme="majorBidi"/>
          <w:sz w:val="28"/>
        </w:rPr>
        <w:t xml:space="preserve">            </w:t>
      </w:r>
      <w:r w:rsidRPr="00D551F2">
        <w:rPr>
          <w:rFonts w:asciiTheme="majorBidi" w:hAnsiTheme="majorBidi" w:cstheme="majorBidi"/>
          <w:sz w:val="28"/>
          <w:cs/>
        </w:rPr>
        <w:t>ผู้รับรองค่าใช้จ่าย (กรุณาระบุรายละเอียด)</w:t>
      </w:r>
    </w:p>
    <w:p w14:paraId="15632A3B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 ................................................. นามสกุล ........................................................ ความสัมพันธ์ ...........................................................</w:t>
      </w:r>
    </w:p>
    <w:p w14:paraId="7018BC7A" w14:textId="4470383F" w:rsidR="00BF68E8" w:rsidRPr="00D551F2" w:rsidRDefault="00BF68E8" w:rsidP="00733575">
      <w:pPr>
        <w:pStyle w:val="ListParagraph"/>
        <w:ind w:left="-284" w:right="-567" w:hanging="283"/>
        <w:jc w:val="center"/>
        <w:rPr>
          <w:rFonts w:asciiTheme="majorBidi" w:hAnsiTheme="majorBidi" w:cstheme="majorBidi"/>
          <w:szCs w:val="32"/>
        </w:rPr>
      </w:pPr>
      <w:r w:rsidRPr="00D551F2">
        <w:rPr>
          <w:rFonts w:asciiTheme="majorBidi" w:hAnsiTheme="majorBidi" w:cstheme="majorBidi"/>
          <w:color w:val="FF0000"/>
          <w:sz w:val="32"/>
          <w:szCs w:val="32"/>
          <w:u w:val="single"/>
        </w:rPr>
        <w:t>*******</w:t>
      </w:r>
      <w:r w:rsidRPr="00D551F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กรุณากรอกข้อมูลโดยละเอียดเพื่อความรวดเร็วในการทำวีซ่า</w:t>
      </w:r>
      <w:r w:rsidRPr="00D551F2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*******</w:t>
      </w:r>
    </w:p>
    <w:sectPr w:rsidR="00BF68E8" w:rsidRPr="00D551F2" w:rsidSect="000D2FC6">
      <w:pgSz w:w="11907" w:h="16840" w:code="9"/>
      <w:pgMar w:top="851" w:right="992" w:bottom="851" w:left="993" w:header="5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3FFBC" w14:textId="77777777" w:rsidR="00A97E69" w:rsidRDefault="00A97E69" w:rsidP="004273D9">
      <w:pPr>
        <w:spacing w:after="0" w:line="240" w:lineRule="auto"/>
      </w:pPr>
      <w:r>
        <w:separator/>
      </w:r>
    </w:p>
  </w:endnote>
  <w:endnote w:type="continuationSeparator" w:id="0">
    <w:p w14:paraId="610AA603" w14:textId="77777777" w:rsidR="00A97E69" w:rsidRDefault="00A97E69" w:rsidP="0042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EFEEF" w14:textId="77777777" w:rsidR="00A97E69" w:rsidRDefault="00A97E69" w:rsidP="004273D9">
      <w:pPr>
        <w:spacing w:after="0" w:line="240" w:lineRule="auto"/>
      </w:pPr>
      <w:r>
        <w:separator/>
      </w:r>
    </w:p>
  </w:footnote>
  <w:footnote w:type="continuationSeparator" w:id="0">
    <w:p w14:paraId="0CB6FAEA" w14:textId="77777777" w:rsidR="00A97E69" w:rsidRDefault="00A97E69" w:rsidP="0042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ED7D88"/>
    <w:multiLevelType w:val="hybridMultilevel"/>
    <w:tmpl w:val="0DAE16CA"/>
    <w:lvl w:ilvl="0" w:tplc="C334412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A03AA"/>
    <w:multiLevelType w:val="hybridMultilevel"/>
    <w:tmpl w:val="817861B0"/>
    <w:lvl w:ilvl="0" w:tplc="B3CE6A54">
      <w:start w:val="15"/>
      <w:numFmt w:val="bullet"/>
      <w:lvlText w:val="-"/>
      <w:lvlJc w:val="left"/>
      <w:pPr>
        <w:ind w:left="105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16"/>
    <w:rsid w:val="00010F56"/>
    <w:rsid w:val="00011989"/>
    <w:rsid w:val="00017DBD"/>
    <w:rsid w:val="00022854"/>
    <w:rsid w:val="00022D3C"/>
    <w:rsid w:val="000259CA"/>
    <w:rsid w:val="00031C4D"/>
    <w:rsid w:val="00037DE4"/>
    <w:rsid w:val="00042CC7"/>
    <w:rsid w:val="00080F9D"/>
    <w:rsid w:val="00081578"/>
    <w:rsid w:val="000841D8"/>
    <w:rsid w:val="00087319"/>
    <w:rsid w:val="000B1EAE"/>
    <w:rsid w:val="000B22EE"/>
    <w:rsid w:val="000B5AEB"/>
    <w:rsid w:val="000B741F"/>
    <w:rsid w:val="000B7A69"/>
    <w:rsid w:val="000D2FC6"/>
    <w:rsid w:val="000E04CC"/>
    <w:rsid w:val="000E143F"/>
    <w:rsid w:val="000F6D31"/>
    <w:rsid w:val="000F7BD1"/>
    <w:rsid w:val="001024DB"/>
    <w:rsid w:val="00106D57"/>
    <w:rsid w:val="00130AF4"/>
    <w:rsid w:val="001410E8"/>
    <w:rsid w:val="001451FF"/>
    <w:rsid w:val="0014709C"/>
    <w:rsid w:val="00147316"/>
    <w:rsid w:val="001530D2"/>
    <w:rsid w:val="00161806"/>
    <w:rsid w:val="00192693"/>
    <w:rsid w:val="001A1B81"/>
    <w:rsid w:val="001B0B1E"/>
    <w:rsid w:val="001B1021"/>
    <w:rsid w:val="001B4218"/>
    <w:rsid w:val="001B56D7"/>
    <w:rsid w:val="001C2345"/>
    <w:rsid w:val="001C6A6E"/>
    <w:rsid w:val="0021546D"/>
    <w:rsid w:val="00223B92"/>
    <w:rsid w:val="00226B9B"/>
    <w:rsid w:val="0023108F"/>
    <w:rsid w:val="00240C02"/>
    <w:rsid w:val="00271538"/>
    <w:rsid w:val="002C47A6"/>
    <w:rsid w:val="002D341F"/>
    <w:rsid w:val="002D38B3"/>
    <w:rsid w:val="002D5A4A"/>
    <w:rsid w:val="002D6D14"/>
    <w:rsid w:val="002F28C0"/>
    <w:rsid w:val="002F4060"/>
    <w:rsid w:val="002F46AC"/>
    <w:rsid w:val="00310112"/>
    <w:rsid w:val="003177F7"/>
    <w:rsid w:val="0032449C"/>
    <w:rsid w:val="00367D71"/>
    <w:rsid w:val="0037753D"/>
    <w:rsid w:val="003B2A56"/>
    <w:rsid w:val="003C331E"/>
    <w:rsid w:val="003D4C39"/>
    <w:rsid w:val="003D526F"/>
    <w:rsid w:val="003E4FC0"/>
    <w:rsid w:val="003F4F33"/>
    <w:rsid w:val="00403B61"/>
    <w:rsid w:val="00414544"/>
    <w:rsid w:val="004273D9"/>
    <w:rsid w:val="004322B5"/>
    <w:rsid w:val="004547E4"/>
    <w:rsid w:val="004566DA"/>
    <w:rsid w:val="0045775E"/>
    <w:rsid w:val="00461066"/>
    <w:rsid w:val="00465481"/>
    <w:rsid w:val="00473A1D"/>
    <w:rsid w:val="00474B1D"/>
    <w:rsid w:val="004808D2"/>
    <w:rsid w:val="0049695B"/>
    <w:rsid w:val="004A6931"/>
    <w:rsid w:val="004B1D4A"/>
    <w:rsid w:val="004B5088"/>
    <w:rsid w:val="004D2845"/>
    <w:rsid w:val="004E0366"/>
    <w:rsid w:val="004F0FDE"/>
    <w:rsid w:val="005109CF"/>
    <w:rsid w:val="00524C31"/>
    <w:rsid w:val="00527490"/>
    <w:rsid w:val="005302DE"/>
    <w:rsid w:val="00557BB2"/>
    <w:rsid w:val="00562118"/>
    <w:rsid w:val="00570E93"/>
    <w:rsid w:val="00593432"/>
    <w:rsid w:val="005A14F7"/>
    <w:rsid w:val="005B1673"/>
    <w:rsid w:val="005B605D"/>
    <w:rsid w:val="005C0D06"/>
    <w:rsid w:val="005D6B7F"/>
    <w:rsid w:val="005E2E46"/>
    <w:rsid w:val="005E36FC"/>
    <w:rsid w:val="005E3F5A"/>
    <w:rsid w:val="00611461"/>
    <w:rsid w:val="00611D28"/>
    <w:rsid w:val="00611D34"/>
    <w:rsid w:val="0063149F"/>
    <w:rsid w:val="006334EB"/>
    <w:rsid w:val="006402DC"/>
    <w:rsid w:val="0064340B"/>
    <w:rsid w:val="00647C7D"/>
    <w:rsid w:val="00670C0F"/>
    <w:rsid w:val="00671CA7"/>
    <w:rsid w:val="006847AD"/>
    <w:rsid w:val="006954ED"/>
    <w:rsid w:val="00695E8A"/>
    <w:rsid w:val="00697910"/>
    <w:rsid w:val="006A7639"/>
    <w:rsid w:val="006B6162"/>
    <w:rsid w:val="006E268D"/>
    <w:rsid w:val="006E4D04"/>
    <w:rsid w:val="006F6D39"/>
    <w:rsid w:val="00705AD3"/>
    <w:rsid w:val="00711658"/>
    <w:rsid w:val="007140D9"/>
    <w:rsid w:val="00715853"/>
    <w:rsid w:val="00721668"/>
    <w:rsid w:val="007263D5"/>
    <w:rsid w:val="00733575"/>
    <w:rsid w:val="00753A85"/>
    <w:rsid w:val="0075543A"/>
    <w:rsid w:val="0076169E"/>
    <w:rsid w:val="007710BE"/>
    <w:rsid w:val="007748D0"/>
    <w:rsid w:val="007A4161"/>
    <w:rsid w:val="007A7FCE"/>
    <w:rsid w:val="007B5BFE"/>
    <w:rsid w:val="007B6F64"/>
    <w:rsid w:val="007C7930"/>
    <w:rsid w:val="007D6BE4"/>
    <w:rsid w:val="007D7336"/>
    <w:rsid w:val="008051C6"/>
    <w:rsid w:val="00806CA7"/>
    <w:rsid w:val="00817942"/>
    <w:rsid w:val="00823FFA"/>
    <w:rsid w:val="0082766D"/>
    <w:rsid w:val="0084781D"/>
    <w:rsid w:val="00856073"/>
    <w:rsid w:val="00861C1F"/>
    <w:rsid w:val="00880ABD"/>
    <w:rsid w:val="008820AC"/>
    <w:rsid w:val="008A34E0"/>
    <w:rsid w:val="008B457E"/>
    <w:rsid w:val="008C39DD"/>
    <w:rsid w:val="008D0F9B"/>
    <w:rsid w:val="008D65EB"/>
    <w:rsid w:val="008F131B"/>
    <w:rsid w:val="008F4170"/>
    <w:rsid w:val="008F6614"/>
    <w:rsid w:val="009045E2"/>
    <w:rsid w:val="00913263"/>
    <w:rsid w:val="00933265"/>
    <w:rsid w:val="00942148"/>
    <w:rsid w:val="00966FC7"/>
    <w:rsid w:val="00967A0E"/>
    <w:rsid w:val="00981568"/>
    <w:rsid w:val="009862F1"/>
    <w:rsid w:val="00993F2B"/>
    <w:rsid w:val="009A2F06"/>
    <w:rsid w:val="009A67A4"/>
    <w:rsid w:val="009B308B"/>
    <w:rsid w:val="009B3834"/>
    <w:rsid w:val="009B519F"/>
    <w:rsid w:val="009C601A"/>
    <w:rsid w:val="009D23EE"/>
    <w:rsid w:val="009D4323"/>
    <w:rsid w:val="009E27F3"/>
    <w:rsid w:val="009F7638"/>
    <w:rsid w:val="00A15BA5"/>
    <w:rsid w:val="00A15DA1"/>
    <w:rsid w:val="00A33C35"/>
    <w:rsid w:val="00A37CC6"/>
    <w:rsid w:val="00A41552"/>
    <w:rsid w:val="00A418E3"/>
    <w:rsid w:val="00A60624"/>
    <w:rsid w:val="00A65169"/>
    <w:rsid w:val="00A8540F"/>
    <w:rsid w:val="00A93BA5"/>
    <w:rsid w:val="00A97E69"/>
    <w:rsid w:val="00AB4658"/>
    <w:rsid w:val="00AC78A8"/>
    <w:rsid w:val="00AD06D8"/>
    <w:rsid w:val="00AE5209"/>
    <w:rsid w:val="00AE7DFA"/>
    <w:rsid w:val="00AF43B2"/>
    <w:rsid w:val="00B15B0E"/>
    <w:rsid w:val="00B20529"/>
    <w:rsid w:val="00B20E22"/>
    <w:rsid w:val="00B23826"/>
    <w:rsid w:val="00B3201A"/>
    <w:rsid w:val="00B4174C"/>
    <w:rsid w:val="00B46AF0"/>
    <w:rsid w:val="00B61463"/>
    <w:rsid w:val="00B62390"/>
    <w:rsid w:val="00B6411C"/>
    <w:rsid w:val="00B70E40"/>
    <w:rsid w:val="00B80AA2"/>
    <w:rsid w:val="00B8499B"/>
    <w:rsid w:val="00B90F13"/>
    <w:rsid w:val="00BB0729"/>
    <w:rsid w:val="00BF68E8"/>
    <w:rsid w:val="00C01B34"/>
    <w:rsid w:val="00C26A05"/>
    <w:rsid w:val="00C26E0E"/>
    <w:rsid w:val="00C375D6"/>
    <w:rsid w:val="00C87E1B"/>
    <w:rsid w:val="00C95682"/>
    <w:rsid w:val="00CA0D60"/>
    <w:rsid w:val="00CC26DA"/>
    <w:rsid w:val="00CD28B4"/>
    <w:rsid w:val="00CD5376"/>
    <w:rsid w:val="00CF2EB8"/>
    <w:rsid w:val="00CF5C5F"/>
    <w:rsid w:val="00D004F7"/>
    <w:rsid w:val="00D13D74"/>
    <w:rsid w:val="00D25002"/>
    <w:rsid w:val="00D25B48"/>
    <w:rsid w:val="00D30D21"/>
    <w:rsid w:val="00D37BCB"/>
    <w:rsid w:val="00D468CD"/>
    <w:rsid w:val="00D551F2"/>
    <w:rsid w:val="00DA270B"/>
    <w:rsid w:val="00DB5ACD"/>
    <w:rsid w:val="00DD2FE0"/>
    <w:rsid w:val="00DE73A8"/>
    <w:rsid w:val="00E03B6F"/>
    <w:rsid w:val="00E3086C"/>
    <w:rsid w:val="00E42711"/>
    <w:rsid w:val="00E46B09"/>
    <w:rsid w:val="00E46B91"/>
    <w:rsid w:val="00E476F4"/>
    <w:rsid w:val="00E56099"/>
    <w:rsid w:val="00E60EF5"/>
    <w:rsid w:val="00E8179B"/>
    <w:rsid w:val="00E8266E"/>
    <w:rsid w:val="00E9742C"/>
    <w:rsid w:val="00E979A2"/>
    <w:rsid w:val="00EC075B"/>
    <w:rsid w:val="00EC1B2A"/>
    <w:rsid w:val="00EC57A5"/>
    <w:rsid w:val="00EF14C4"/>
    <w:rsid w:val="00F11F57"/>
    <w:rsid w:val="00F12259"/>
    <w:rsid w:val="00F4267B"/>
    <w:rsid w:val="00F53546"/>
    <w:rsid w:val="00F631A9"/>
    <w:rsid w:val="00F632CD"/>
    <w:rsid w:val="00F64FB8"/>
    <w:rsid w:val="00F66CED"/>
    <w:rsid w:val="00F67B00"/>
    <w:rsid w:val="00F71706"/>
    <w:rsid w:val="00F84B1D"/>
    <w:rsid w:val="00F9531D"/>
    <w:rsid w:val="00F97B61"/>
    <w:rsid w:val="00FA0250"/>
    <w:rsid w:val="00FB60DB"/>
    <w:rsid w:val="00FC18CB"/>
    <w:rsid w:val="00FD11C8"/>
    <w:rsid w:val="00FE2633"/>
    <w:rsid w:val="00FF1062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2"/>
    </o:shapelayout>
  </w:shapeDefaults>
  <w:decimalSymbol w:val="."/>
  <w:listSeparator w:val=","/>
  <w14:docId w14:val="0A8AB9C8"/>
  <w15:docId w15:val="{C4EDE417-F57B-4B43-A25D-86C65DD3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16"/>
  </w:style>
  <w:style w:type="paragraph" w:styleId="Heading1">
    <w:name w:val="heading 1"/>
    <w:basedOn w:val="Normal"/>
    <w:next w:val="Normal"/>
    <w:link w:val="Heading1Char"/>
    <w:uiPriority w:val="9"/>
    <w:qFormat/>
    <w:rsid w:val="00456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9B519F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7316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NoSpacingChar">
    <w:name w:val="No Spacing Char"/>
    <w:link w:val="NoSpacing"/>
    <w:uiPriority w:val="1"/>
    <w:rsid w:val="00147316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3Char">
    <w:name w:val="Heading 3 Char"/>
    <w:basedOn w:val="DefaultParagraphFont"/>
    <w:link w:val="Heading3"/>
    <w:rsid w:val="009B519F"/>
    <w:rPr>
      <w:rFonts w:ascii="Times New Roman" w:eastAsia="Times New Roman" w:hAnsi="Times New Roman" w:cs="Dilleni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EB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EB8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566DA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427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3D9"/>
  </w:style>
  <w:style w:type="paragraph" w:styleId="Footer">
    <w:name w:val="footer"/>
    <w:basedOn w:val="Normal"/>
    <w:link w:val="FooterChar"/>
    <w:uiPriority w:val="99"/>
    <w:unhideWhenUsed/>
    <w:rsid w:val="00427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3D9"/>
  </w:style>
  <w:style w:type="paragraph" w:styleId="ListParagraph">
    <w:name w:val="List Paragraph"/>
    <w:basedOn w:val="Normal"/>
    <w:uiPriority w:val="34"/>
    <w:qFormat/>
    <w:rsid w:val="00BF68E8"/>
    <w:pPr>
      <w:ind w:left="720"/>
      <w:contextualSpacing/>
    </w:pPr>
    <w:rPr>
      <w:rFonts w:ascii="Calibri" w:eastAsia="Calibri" w:hAnsi="Calibri" w:cs="Cordia New"/>
    </w:rPr>
  </w:style>
  <w:style w:type="character" w:styleId="Hyperlink">
    <w:name w:val="Hyperlink"/>
    <w:aliases w:val="ไฮเปอร์ลิงก์"/>
    <w:unhideWhenUsed/>
    <w:rsid w:val="00FF7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yperlink" Target="http://th.wikipedia.org/wiki/%E0%B9%80%E0%B8%A1%E0%B8%B7%E0%B8%AD%E0%B8%87" TargetMode="External"/><Relationship Id="rId21" Type="http://schemas.openxmlformats.org/officeDocument/2006/relationships/image" Target="media/image15.jpeg"/><Relationship Id="rId34" Type="http://schemas.openxmlformats.org/officeDocument/2006/relationships/hyperlink" Target="http://th.wikipedia.org/wiki/%E0%B8%82%E0%B8%B1%E0%B9%89%E0%B8%A7%E0%B9%82%E0%B8%A5%E0%B8%81%E0%B9%80%E0%B8%AB%E0%B8%99%E0%B8%B7%E0%B8%AD" TargetMode="External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http://th.wikipedia.org/wiki/%E0%B8%9B%E0%B8%A3%E0%B8%B0%E0%B9%80%E0%B8%97%E0%B8%A8" TargetMode="External"/><Relationship Id="rId40" Type="http://schemas.openxmlformats.org/officeDocument/2006/relationships/hyperlink" Target="http://th.wikipedia.org/wiki/%E0%B8%81%E0%B8%B2%E0%B8%A3%E0%B8%84%E0%B9%89%E0%B8%B2" TargetMode="External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://th.wikipedia.org/w/index.php?title=%E0%B9%80%E0%B8%AA%E0%B9%89%E0%B8%99%E0%B8%AD%E0%B8%B2%E0%B8%A3%E0%B9%8C%E0%B8%81%E0%B8%95%E0%B8%B4%E0%B8%81%E0%B9%80%E0%B8%8B%E0%B8%AD%E0%B8%A3%E0%B9%8C%E0%B9%80%E0%B8%84%E0%B8%B4%E0%B8%A5&amp;action=edit&amp;redlink=1" TargetMode="External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http://th.wikipedia.org/wiki/%E0%B8%81%E0%B8%A5%E0%B8%B8%E0%B9%88%E0%B8%A1%E0%B8%99%E0%B8%AD%E0%B8%A3%E0%B9%8C%E0%B8%94%E0%B8%B4%E0%B8%81" TargetMode="External"/><Relationship Id="rId46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hyperlink" Target="http://th.wikipedia.org/wiki/%E0%B8%98%E0%B8%B8%E0%B8%A3%E0%B8%81%E0%B8%B4%E0%B8%88" TargetMode="External"/><Relationship Id="rId54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://th.wikipedia.org/wiki/%E0%B8%95%E0%B8%B0%E0%B8%A7%E0%B8%B1%E0%B8%99%E0%B8%95%E0%B8%81" TargetMode="External"/><Relationship Id="rId49" Type="http://schemas.openxmlformats.org/officeDocument/2006/relationships/image" Target="media/image35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0.jpeg"/><Relationship Id="rId52" Type="http://schemas.openxmlformats.org/officeDocument/2006/relationships/image" Target="media/image3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02D80-CA8B-40F6-B59E-F2CDCCA8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4932</Words>
  <Characters>28119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owtowtowt@outlook.com</dc:creator>
  <cp:lastModifiedBy>Nicha</cp:lastModifiedBy>
  <cp:revision>2</cp:revision>
  <cp:lastPrinted>2025-02-12T05:54:00Z</cp:lastPrinted>
  <dcterms:created xsi:type="dcterms:W3CDTF">2026-05-11T04:00:00Z</dcterms:created>
  <dcterms:modified xsi:type="dcterms:W3CDTF">2026-05-11T04:00:00Z</dcterms:modified>
</cp:coreProperties>
</file>