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D2E99" w14:textId="2C75C328" w:rsidR="006334EB" w:rsidRDefault="006334EB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25418E48" w14:textId="60388426" w:rsidR="00B63975" w:rsidRDefault="00B63975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  <w:cs/>
        </w:rPr>
      </w:pPr>
    </w:p>
    <w:p w14:paraId="5EFC2CCE" w14:textId="73328DF4" w:rsidR="00B63975" w:rsidRDefault="00904F5F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20192" behindDoc="1" locked="0" layoutInCell="1" allowOverlap="1" wp14:anchorId="1B2C2C94" wp14:editId="55C0AF40">
            <wp:simplePos x="0" y="0"/>
            <wp:positionH relativeFrom="column">
              <wp:posOffset>-611505</wp:posOffset>
            </wp:positionH>
            <wp:positionV relativeFrom="paragraph">
              <wp:posOffset>314325</wp:posOffset>
            </wp:positionV>
            <wp:extent cx="7515225" cy="9189085"/>
            <wp:effectExtent l="0" t="0" r="9525" b="0"/>
            <wp:wrapNone/>
            <wp:docPr id="1272156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465" cy="918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FD413" w14:textId="77777777" w:rsidR="00B63975" w:rsidRDefault="00B63975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10878C56" w14:textId="77777777" w:rsidR="00B63975" w:rsidRDefault="00B63975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3B1F71E5" w14:textId="77777777" w:rsidR="00B63975" w:rsidRDefault="00B63975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40612FF0" w14:textId="77777777" w:rsidR="00B63975" w:rsidRDefault="00B63975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6B78EA8B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18CAC6F7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363FBDEF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46664940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5D14E468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058B408D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4A3821BC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66731232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678DED64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4AD8FE61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01A39C0B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7CA60C70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0938189B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4814B153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5CE38DC6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20C2CFDB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6CACBFC0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3A45159F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075B4BC2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54760088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4DFF3DF1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53F82CE7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72DF7866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021AE322" w14:textId="0B823265" w:rsidR="00C518FA" w:rsidRDefault="00AA5DE2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noProof/>
          <w:sz w:val="40"/>
          <w:szCs w:val="40"/>
        </w:rPr>
        <w:lastRenderedPageBreak/>
        <w:drawing>
          <wp:anchor distT="0" distB="0" distL="114300" distR="114300" simplePos="0" relativeHeight="251705856" behindDoc="1" locked="0" layoutInCell="1" allowOverlap="1" wp14:anchorId="78CEC5B1" wp14:editId="5C1011E0">
            <wp:simplePos x="0" y="0"/>
            <wp:positionH relativeFrom="column">
              <wp:posOffset>-506197</wp:posOffset>
            </wp:positionH>
            <wp:positionV relativeFrom="paragraph">
              <wp:posOffset>-445288</wp:posOffset>
            </wp:positionV>
            <wp:extent cx="7338949" cy="1044610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8552" cy="10459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84F6A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745B7AF6" w14:textId="6043D859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74891DF5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4B4F441A" w14:textId="178939C6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3AF47C47" w14:textId="111556B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505079AC" w14:textId="0D31750C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3A589912" w14:textId="50F6B9F6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73F51C5B" w14:textId="23280C9E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1D4DC094" w14:textId="0B679950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4AE1A86F" w14:textId="4CAF2EEB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4E078CC8" w14:textId="2B0A6F94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12B0A20F" w14:textId="4F371274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1D45E547" w14:textId="58E8BE0D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1D79A7BE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5F24DA6B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23DC3621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5215621C" w14:textId="449F15FD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1961A903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529D8D96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014DA7DC" w14:textId="5BDDA624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1B2D59C6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35D9B2E9" w14:textId="6605A415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7BB1598A" w14:textId="66B64B58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5DC4F0D4" w14:textId="57BC0729" w:rsidR="001D57DC" w:rsidRDefault="001D57DC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6757CBDB" w14:textId="543B252F" w:rsidR="001D57DC" w:rsidRDefault="001D57DC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2E347E68" w14:textId="77777777" w:rsidR="001D57DC" w:rsidRDefault="001D57DC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2EE21A33" w14:textId="77777777" w:rsidR="001D57DC" w:rsidRDefault="001D57DC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3313D5C5" w14:textId="77777777" w:rsidR="001D57DC" w:rsidRDefault="001D57DC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1AFCA5BC" w14:textId="77777777" w:rsidR="00C518FA" w:rsidRDefault="00C518FA" w:rsidP="00B63975">
      <w:pPr>
        <w:pStyle w:val="NoSpacing"/>
        <w:jc w:val="thaiDistribute"/>
        <w:rPr>
          <w:rFonts w:ascii="EucrosiaUPC" w:hAnsi="EucrosiaUPC" w:cs="EucrosiaUPC"/>
          <w:sz w:val="40"/>
          <w:szCs w:val="40"/>
        </w:rPr>
      </w:pPr>
    </w:p>
    <w:p w14:paraId="5C012574" w14:textId="0C66DAE1" w:rsidR="00C518FA" w:rsidRPr="00FB4C30" w:rsidRDefault="00C518FA" w:rsidP="00C51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วันแรกของการเดินทาง(1)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983F4E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สนามบินสุวรรณภูมิ –</w:t>
      </w:r>
      <w:r w:rsidR="00016A52"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เฮลซิงกิ</w:t>
      </w:r>
      <w:r w:rsidR="00016A52"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(ฟินแลนด์) 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3306B573" w14:textId="42BB75BF" w:rsidR="00C518FA" w:rsidRPr="00D96B05" w:rsidRDefault="00A76C32" w:rsidP="00983F4E">
      <w:pPr>
        <w:ind w:left="993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6B05">
        <w:rPr>
          <w:rFonts w:asciiTheme="majorBidi" w:hAnsiTheme="majorBidi" w:cstheme="majorBidi"/>
          <w:color w:val="3333FF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19</w:t>
      </w:r>
      <w:r w:rsidR="00C518FA" w:rsidRPr="00D96B05">
        <w:rPr>
          <w:rFonts w:asciiTheme="majorBidi" w:hAnsiTheme="majorBidi" w:cstheme="majorBidi"/>
          <w:color w:val="3333FF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.00</w:t>
      </w:r>
      <w:r w:rsidR="007A368C" w:rsidRPr="00D96B05">
        <w:rPr>
          <w:rFonts w:asciiTheme="majorBidi" w:hAnsiTheme="majorBidi" w:cstheme="majorBidi"/>
          <w:color w:val="3333FF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A368C" w:rsidRPr="00D96B05">
        <w:rPr>
          <w:rFonts w:asciiTheme="majorBidi" w:hAnsiTheme="majorBidi" w:cstheme="majorBidi"/>
          <w:color w:val="3333FF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น.</w:t>
      </w:r>
      <w:r w:rsidR="00C518FA" w:rsidRPr="00D96B05">
        <w:rPr>
          <w:rFonts w:asciiTheme="majorBidi" w:hAnsiTheme="majorBidi" w:cstheme="majorBidi"/>
          <w:color w:val="3333FF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518FA" w:rsidRPr="00D96B05">
        <w:rPr>
          <w:rFonts w:asciiTheme="majorBidi" w:hAnsiTheme="majorBidi" w:cstheme="majorBidi"/>
          <w:color w:val="3333FF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 ชั้น </w:t>
      </w:r>
      <w:r w:rsidR="00C518FA" w:rsidRPr="00D96B05">
        <w:rPr>
          <w:rFonts w:asciiTheme="majorBidi" w:hAnsiTheme="majorBidi" w:cstheme="majorBidi"/>
          <w:color w:val="3333FF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C518FA" w:rsidRPr="00D96B05">
        <w:rPr>
          <w:rFonts w:asciiTheme="majorBidi" w:hAnsiTheme="majorBidi" w:cstheme="majorBidi"/>
          <w:color w:val="3333FF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เคาน์เตอร์สายการบินฟินน์แอร์ โดยมีเจ้าหน้าที่บริษัทฯ คอยอำนวยความสะดวกเรื่องบัตรโดยสารและสัมภาระ</w:t>
      </w:r>
    </w:p>
    <w:p w14:paraId="236BBC3E" w14:textId="2CBF5019" w:rsidR="00C518FA" w:rsidRPr="00D96B05" w:rsidRDefault="00A76C32" w:rsidP="00983F4E">
      <w:pPr>
        <w:ind w:left="993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 w:rsidRPr="00D96B05">
        <w:rPr>
          <w:rFonts w:asciiTheme="majorBidi" w:hAnsiTheme="majorBidi" w:cstheme="majorBidi"/>
          <w:color w:val="3333F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22</w:t>
      </w:r>
      <w:r w:rsidR="00C518FA" w:rsidRPr="00D96B05">
        <w:rPr>
          <w:rFonts w:asciiTheme="majorBidi" w:hAnsiTheme="majorBidi" w:cstheme="majorBidi"/>
          <w:color w:val="3333F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.0</w:t>
      </w:r>
      <w:r w:rsidRPr="00D96B05">
        <w:rPr>
          <w:rFonts w:asciiTheme="majorBidi" w:hAnsiTheme="majorBidi" w:cstheme="majorBidi"/>
          <w:color w:val="3333F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7A368C" w:rsidRPr="00D96B05">
        <w:rPr>
          <w:rFonts w:asciiTheme="majorBidi" w:hAnsiTheme="majorBidi" w:cstheme="majorBidi"/>
          <w:color w:val="3333F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A368C" w:rsidRPr="00D96B05">
        <w:rPr>
          <w:rFonts w:asciiTheme="majorBidi" w:hAnsiTheme="majorBidi" w:cstheme="majorBidi"/>
          <w:color w:val="3333FF"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น.</w:t>
      </w:r>
      <w:r w:rsidR="00C518FA" w:rsidRPr="00D96B05">
        <w:rPr>
          <w:rFonts w:asciiTheme="majorBidi" w:hAnsiTheme="majorBidi" w:cstheme="majorBidi"/>
          <w:color w:val="3333F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C518FA" w:rsidRPr="00D96B05">
        <w:rPr>
          <w:rFonts w:asciiTheme="majorBidi" w:hAnsiTheme="majorBidi" w:cstheme="majorBidi"/>
          <w:color w:val="3333FF"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เหิ</w:t>
      </w:r>
      <w:r w:rsidR="001D57DC" w:rsidRPr="00D96B05">
        <w:rPr>
          <w:rFonts w:asciiTheme="majorBidi" w:hAnsiTheme="majorBidi" w:cstheme="majorBidi"/>
          <w:color w:val="3333FF"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="00C518FA" w:rsidRPr="00D96B05">
        <w:rPr>
          <w:rFonts w:asciiTheme="majorBidi" w:hAnsiTheme="majorBidi" w:cstheme="majorBidi"/>
          <w:color w:val="3333FF"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ฟ้าสู่ กรุงเฮลซิงกิ โดยสายการบินฟินน์แอร์ เที่ยวบินที่</w:t>
      </w:r>
      <w:r w:rsidR="00C518FA" w:rsidRPr="00D96B05">
        <w:rPr>
          <w:rFonts w:asciiTheme="majorBidi" w:hAnsiTheme="majorBidi" w:cstheme="majorBidi"/>
          <w:color w:val="3333F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 AY14</w:t>
      </w:r>
      <w:r w:rsidRPr="00D96B05">
        <w:rPr>
          <w:rFonts w:asciiTheme="majorBidi" w:hAnsiTheme="majorBidi" w:cstheme="majorBidi"/>
          <w:color w:val="3333F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0E9E6730" w14:textId="2A894F48" w:rsidR="00A76C32" w:rsidRDefault="00016A52" w:rsidP="0098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วันที่สองของการเดินทาง(2)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56335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เฮลซิงกิ</w:t>
      </w:r>
      <w:r w:rsidR="0056335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– 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เบอร์เกน</w:t>
      </w:r>
      <w:r w:rsidR="0056335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(นอร์เวย์)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</w:t>
      </w:r>
      <w:r w:rsidR="00A76C3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A76C32"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นั่งรถรางฟลอยเยน</w:t>
      </w:r>
    </w:p>
    <w:p w14:paraId="6E957782" w14:textId="587E2EA3" w:rsidR="00016A52" w:rsidRPr="00FB4C30" w:rsidRDefault="00A76C32" w:rsidP="00A76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99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56335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016A52"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หมู่บ้านชาวประมง</w:t>
      </w:r>
      <w:r w:rsidR="00D96B0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บริเกน </w:t>
      </w:r>
      <w:r w:rsidR="00016A52"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– </w:t>
      </w:r>
      <w:r w:rsidR="0056335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ตลาดปลา </w:t>
      </w:r>
      <w:r w:rsidR="0056335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56335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16A52"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วอส</w:t>
      </w:r>
      <w:r w:rsidR="00DF38A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/ฟลัม</w:t>
      </w:r>
      <w:r w:rsidR="00016A52"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 </w:t>
      </w:r>
    </w:p>
    <w:p w14:paraId="0D769F9A" w14:textId="53E64E9E" w:rsidR="00A76C32" w:rsidRPr="00D96B05" w:rsidRDefault="00A76C32" w:rsidP="00A76C32">
      <w:pPr>
        <w:pStyle w:val="NoSpacing"/>
        <w:ind w:left="993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D96B05">
        <w:rPr>
          <w:rFonts w:asciiTheme="majorBidi" w:hAnsiTheme="majorBidi" w:cstheme="majorBidi"/>
          <w:color w:val="3333F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06.10</w:t>
      </w:r>
      <w:r w:rsidRPr="00D96B05">
        <w:rPr>
          <w:rFonts w:asciiTheme="majorBidi" w:hAnsiTheme="majorBidi" w:cstheme="majorBidi"/>
          <w:color w:val="3333FF"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Pr="00D96B05">
        <w:rPr>
          <w:rFonts w:asciiTheme="majorBidi" w:hAnsiTheme="majorBidi" w:cstheme="majorBidi"/>
          <w:color w:val="3333F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96B05">
        <w:rPr>
          <w:rFonts w:asciiTheme="majorBidi" w:hAnsiTheme="majorBidi" w:cstheme="majorBidi"/>
          <w:color w:val="3333FF"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ถึง กรุงเฮลซิงกิ ประเทศฟินแลนด์ นำท่านผ่านพิธีตรวจคนเข้าเมือง</w:t>
      </w:r>
      <w:r w:rsidRPr="00D96B05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D96B0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(รอเปลี่ยนเครื่อง)</w:t>
      </w:r>
      <w:r w:rsidRPr="00D96B05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</w:p>
    <w:p w14:paraId="1AD580C2" w14:textId="38A4E1D6" w:rsidR="00A76C32" w:rsidRPr="00D96B05" w:rsidRDefault="00A76C32" w:rsidP="00A76C32">
      <w:pPr>
        <w:pStyle w:val="NoSpacing"/>
        <w:ind w:left="993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D96B05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07.40 </w:t>
      </w:r>
      <w:r w:rsidRPr="00D96B0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น.</w:t>
      </w:r>
      <w:r w:rsidRPr="00D96B05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Pr="00D96B0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เดินทางสู่เมืองเบอร์เก้น</w:t>
      </w:r>
      <w:r w:rsidR="000F0237" w:rsidRPr="00D96B0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, ประเทศนอร์เวย์</w:t>
      </w:r>
      <w:r w:rsidRPr="00D96B0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  <w:r w:rsidRPr="00D96B05">
        <w:rPr>
          <w:rFonts w:asciiTheme="majorBidi" w:hAnsiTheme="majorBidi" w:cstheme="majorBidi"/>
          <w:color w:val="3333FF"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โดยสายการบินฟินน์แอร์ เที่ยวบินที่</w:t>
      </w:r>
      <w:r w:rsidRPr="00D96B05">
        <w:rPr>
          <w:rFonts w:asciiTheme="majorBidi" w:hAnsiTheme="majorBidi" w:cstheme="majorBidi"/>
          <w:color w:val="3333F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 AY</w:t>
      </w:r>
      <w:r w:rsidRPr="00D96B05">
        <w:rPr>
          <w:rFonts w:asciiTheme="majorBidi" w:hAnsiTheme="majorBidi" w:cstheme="majorBidi"/>
          <w:color w:val="3333FF"/>
          <w:sz w:val="32"/>
          <w:szCs w:val="32"/>
          <w:u w:val="single"/>
        </w:rPr>
        <w:t>805</w:t>
      </w:r>
    </w:p>
    <w:p w14:paraId="0BD14777" w14:textId="42CE2482" w:rsidR="00A76C32" w:rsidRDefault="00DF38AC" w:rsidP="00DF38AC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D96B05">
        <w:rPr>
          <w:rFonts w:asciiTheme="majorBidi" w:hAnsiTheme="majorBidi" w:cstheme="majorBidi"/>
          <w:noProof/>
          <w:color w:val="3333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10976" behindDoc="0" locked="0" layoutInCell="1" allowOverlap="1" wp14:anchorId="78BCA36A" wp14:editId="6F8AA03B">
                <wp:simplePos x="0" y="0"/>
                <wp:positionH relativeFrom="column">
                  <wp:posOffset>2891403</wp:posOffset>
                </wp:positionH>
                <wp:positionV relativeFrom="paragraph">
                  <wp:posOffset>344309</wp:posOffset>
                </wp:positionV>
                <wp:extent cx="3416935" cy="3998733"/>
                <wp:effectExtent l="0" t="0" r="0" b="1905"/>
                <wp:wrapTight wrapText="bothSides">
                  <wp:wrapPolygon edited="0">
                    <wp:start x="0" y="0"/>
                    <wp:lineTo x="0" y="21507"/>
                    <wp:lineTo x="21435" y="21507"/>
                    <wp:lineTo x="21435" y="0"/>
                    <wp:lineTo x="0" y="0"/>
                  </wp:wrapPolygon>
                </wp:wrapTight>
                <wp:docPr id="3852081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6935" cy="3998733"/>
                          <a:chOff x="0" y="0"/>
                          <a:chExt cx="3416935" cy="3998733"/>
                        </a:xfrm>
                      </wpg:grpSpPr>
                      <pic:pic xmlns:pic="http://schemas.openxmlformats.org/drawingml/2006/picture">
                        <pic:nvPicPr>
                          <pic:cNvPr id="81630337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935" cy="170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5917144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25433"/>
                            <a:ext cx="3416935" cy="227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ACEF53" id="Group 2" o:spid="_x0000_s1026" style="position:absolute;margin-left:227.65pt;margin-top:27.1pt;width:269.05pt;height:314.85pt;z-index:251710976" coordsize="34169,39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34169;height:17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">
                  <v:imagedata r:id="rId9" o:title=""/>
                </v:shape>
                <v:shape id="Picture 1" o:spid="_x0000_s1028" type="#_x0000_t75" style="position:absolute;top:17254;width:34169;height:22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">
                  <v:imagedata r:id="rId10" o:title=""/>
                </v:shape>
                <w10:wrap type="tight"/>
              </v:group>
            </w:pict>
          </mc:Fallback>
        </mc:AlternateContent>
      </w:r>
      <w:r w:rsidR="00A76C32" w:rsidRPr="00D96B05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09.40 </w:t>
      </w:r>
      <w:r w:rsidR="00A76C32" w:rsidRPr="00D96B0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น.</w:t>
      </w:r>
      <w:r w:rsidR="00A76C32" w:rsidRPr="00D96B05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="00A76C32" w:rsidRPr="00D96B0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ถึงสนามบินเบอร์เก</w:t>
      </w:r>
      <w:proofErr w:type="spellStart"/>
      <w:r w:rsidR="00A76C32" w:rsidRPr="00D96B0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้น</w:t>
      </w:r>
      <w:proofErr w:type="spellEnd"/>
      <w:r w:rsidR="000F0237" w:rsidRPr="00D96B0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, ประเทศนอร์เวย์</w:t>
      </w:r>
      <w:r w:rsidR="000F0237" w:rsidRPr="00D96B05"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 </w:t>
      </w:r>
      <w:r w:rsidR="00A76C32" w:rsidRPr="00FB4C3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หลังจากรับสัมภาระเรียบร้อยแล้ว</w:t>
      </w:r>
      <w:r w:rsidR="00A76C3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16A52" w:rsidRPr="00FB4C30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FB4C3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9348E" w:rsidRPr="0059348E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="00016A52" w:rsidRPr="0059348E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</w:rPr>
        <w:t>นั่งรถรางขึ้นสู่ยอดเขา</w:t>
      </w:r>
      <w:proofErr w:type="spellStart"/>
      <w:r w:rsidR="0059348E" w:rsidRPr="0059348E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>ฟลอ</w:t>
      </w:r>
      <w:proofErr w:type="spellEnd"/>
      <w:r w:rsidR="0059348E" w:rsidRPr="0059348E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เยน” </w:t>
      </w:r>
      <w:proofErr w:type="spellStart"/>
      <w:r w:rsidR="00016A52" w:rsidRPr="0059348E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</w:rPr>
        <w:t>Fløyen</w:t>
      </w:r>
      <w:proofErr w:type="spellEnd"/>
      <w:r w:rsidR="00016A52" w:rsidRPr="0059348E">
        <w:rPr>
          <w:rFonts w:asciiTheme="majorBidi" w:hAnsiTheme="majorBidi" w:cstheme="majorBidi"/>
          <w:sz w:val="36"/>
          <w:szCs w:val="36"/>
        </w:rPr>
        <w:t xml:space="preserve"> </w:t>
      </w:r>
      <w:r w:rsidR="00016A52" w:rsidRPr="00FB4C30">
        <w:rPr>
          <w:rFonts w:asciiTheme="majorBidi" w:hAnsiTheme="majorBidi" w:cstheme="majorBidi"/>
          <w:sz w:val="32"/>
          <w:szCs w:val="32"/>
          <w:cs/>
        </w:rPr>
        <w:t xml:space="preserve">บนความสูง 320 เมตร เหนือระดับน้ำทะเล </w:t>
      </w:r>
      <w:r w:rsidR="00A76C32" w:rsidRPr="00A76C32">
        <w:rPr>
          <w:rFonts w:asciiTheme="majorBidi" w:hAnsiTheme="majorBidi" w:cs="Angsana New"/>
          <w:sz w:val="32"/>
          <w:szCs w:val="32"/>
          <w:cs/>
        </w:rPr>
        <w:t>ภูเขาฟลอยเยนเป็นหนึ่งในเจ็ดภูเขาที่ล้อมรอบเมืองเบอร์เกน</w:t>
      </w:r>
      <w:r w:rsidR="00A76C32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DF38AC">
        <w:rPr>
          <w:rFonts w:asciiTheme="majorBidi" w:hAnsiTheme="majorBidi" w:cs="Angsana New"/>
          <w:sz w:val="32"/>
          <w:szCs w:val="32"/>
          <w:cs/>
        </w:rPr>
        <w:t>รถรางลอยบา</w:t>
      </w:r>
      <w:proofErr w:type="spellStart"/>
      <w:r w:rsidRPr="00DF38AC">
        <w:rPr>
          <w:rFonts w:asciiTheme="majorBidi" w:hAnsiTheme="majorBidi" w:cs="Angsana New"/>
          <w:sz w:val="32"/>
          <w:szCs w:val="32"/>
          <w:cs/>
        </w:rPr>
        <w:t>เนน</w:t>
      </w:r>
      <w:proofErr w:type="spellEnd"/>
      <w:r w:rsidRPr="00DF38AC">
        <w:rPr>
          <w:rFonts w:asciiTheme="majorBidi" w:hAnsiTheme="majorBidi" w:cs="Angsana New"/>
          <w:sz w:val="32"/>
          <w:szCs w:val="32"/>
          <w:cs/>
        </w:rPr>
        <w:t xml:space="preserve"> (</w:t>
      </w:r>
      <w:proofErr w:type="spellStart"/>
      <w:r w:rsidRPr="00DF38AC">
        <w:rPr>
          <w:rFonts w:asciiTheme="majorBidi" w:hAnsiTheme="majorBidi" w:cs="Angsana New"/>
          <w:sz w:val="32"/>
          <w:szCs w:val="32"/>
        </w:rPr>
        <w:t>Fløibanen</w:t>
      </w:r>
      <w:proofErr w:type="spellEnd"/>
      <w:r w:rsidRPr="00DF38AC">
        <w:rPr>
          <w:rFonts w:asciiTheme="majorBidi" w:hAnsiTheme="majorBidi" w:cs="Angsana New"/>
          <w:sz w:val="32"/>
          <w:szCs w:val="32"/>
        </w:rPr>
        <w:t xml:space="preserve"> funicular) </w:t>
      </w:r>
      <w:r w:rsidRPr="00DF38AC">
        <w:rPr>
          <w:rFonts w:asciiTheme="majorBidi" w:hAnsiTheme="majorBidi" w:cs="Angsana New"/>
          <w:sz w:val="32"/>
          <w:szCs w:val="32"/>
          <w:cs/>
        </w:rPr>
        <w:t>เป็นรถรางที่ลาดชันและเป็นหนึ่งในสถานที่ท่องเที่ยวที่ได้รับความนิยมมากที่สุดในนอร์เวย์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ท่าน</w:t>
      </w:r>
      <w:r w:rsidRPr="00DF38AC">
        <w:rPr>
          <w:rFonts w:asciiTheme="majorBidi" w:hAnsiTheme="majorBidi" w:cs="Angsana New"/>
          <w:sz w:val="32"/>
          <w:szCs w:val="32"/>
          <w:cs/>
        </w:rPr>
        <w:t>จะได้ชมทิวทัศน์แบบพาโนรามาของเมืองเบอร์เกนและบริเวณโดยรอบ นอกจากนี้ยังมีร้านอาหาร ร้านกาแฟ ร้านค้า และสนามเด็กเล่นที่น่ารักสำหรับ</w:t>
      </w:r>
      <w:proofErr w:type="spellStart"/>
      <w:r w:rsidRPr="00DF38AC">
        <w:rPr>
          <w:rFonts w:asciiTheme="majorBidi" w:hAnsiTheme="majorBidi" w:cs="Angsana New"/>
          <w:sz w:val="32"/>
          <w:szCs w:val="32"/>
          <w:cs/>
        </w:rPr>
        <w:t>เด็กๆ</w:t>
      </w:r>
      <w:proofErr w:type="spellEnd"/>
      <w:r w:rsidRPr="00DF38AC">
        <w:rPr>
          <w:rFonts w:asciiTheme="majorBidi" w:hAnsiTheme="majorBidi" w:cs="Angsana New"/>
          <w:sz w:val="32"/>
          <w:szCs w:val="32"/>
          <w:cs/>
        </w:rPr>
        <w:t xml:space="preserve"> และอย่าพลาดที่จะถ่ายรูปกับโทร</w:t>
      </w:r>
      <w:proofErr w:type="spellStart"/>
      <w:r w:rsidRPr="00DF38AC">
        <w:rPr>
          <w:rFonts w:asciiTheme="majorBidi" w:hAnsiTheme="majorBidi" w:cs="Angsana New"/>
          <w:sz w:val="32"/>
          <w:szCs w:val="32"/>
          <w:cs/>
        </w:rPr>
        <w:t>ลล์</w:t>
      </w:r>
      <w:proofErr w:type="spellEnd"/>
      <w:r w:rsidRPr="00DF38AC">
        <w:rPr>
          <w:rFonts w:asciiTheme="majorBidi" w:hAnsiTheme="majorBidi" w:cs="Angsana New"/>
          <w:sz w:val="32"/>
          <w:szCs w:val="32"/>
          <w:cs/>
        </w:rPr>
        <w:t>ตัวใหญ่!</w:t>
      </w:r>
      <w:r w:rsidR="00016A52" w:rsidRPr="00FB4C30">
        <w:rPr>
          <w:rFonts w:asciiTheme="majorBidi" w:hAnsiTheme="majorBidi" w:cstheme="majorBidi"/>
          <w:sz w:val="32"/>
          <w:szCs w:val="32"/>
          <w:cs/>
        </w:rPr>
        <w:t>ได้เวลาสมควรนำท่าน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ดดย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สารรถรางลงสู่ตัวเมืองด้านล่าง</w:t>
      </w:r>
      <w:r w:rsidR="00016A52" w:rsidRPr="00FB4C30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76AF57E6" w14:textId="0C3E6698" w:rsidR="00A76C32" w:rsidRDefault="00A76C32" w:rsidP="00A76C32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FB4C30"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 ณ ภัตตาคาร</w:t>
      </w:r>
    </w:p>
    <w:p w14:paraId="398A57F0" w14:textId="766ADF83" w:rsidR="00016A52" w:rsidRPr="00FB4C30" w:rsidRDefault="00A76C32" w:rsidP="00A76C32">
      <w:pPr>
        <w:pStyle w:val="NoSpacing"/>
        <w:ind w:left="993"/>
        <w:jc w:val="thaiDistribute"/>
        <w:rPr>
          <w:rFonts w:asciiTheme="majorBidi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sz w:val="32"/>
          <w:szCs w:val="32"/>
          <w:cs/>
        </w:rPr>
        <w:t>นำท่านเดินเที่ยวชม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6C6DC9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Pr="006C6DC9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</w:rPr>
        <w:t>เมืองเบอร์เก</w:t>
      </w:r>
      <w:proofErr w:type="spellStart"/>
      <w:r w:rsidRPr="006C6DC9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</w:rPr>
        <w:t>้น</w:t>
      </w:r>
      <w:proofErr w:type="spellEnd"/>
      <w:r w:rsidRPr="006C6DC9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>”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016A52" w:rsidRPr="00FB4C30">
        <w:rPr>
          <w:rFonts w:asciiTheme="majorBidi" w:hAnsiTheme="majorBidi" w:cstheme="majorBidi"/>
          <w:sz w:val="32"/>
          <w:szCs w:val="32"/>
          <w:cs/>
        </w:rPr>
        <w:t>เริ่มจากเขตเมืองเก่าอันเป็นที่ตั้งของ</w:t>
      </w:r>
      <w:r w:rsidR="005934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9348E" w:rsidRPr="0059348E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="00016A52" w:rsidRPr="0059348E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</w:rPr>
        <w:t>ตลาดปลา</w:t>
      </w:r>
      <w:r w:rsidR="0059348E" w:rsidRPr="0059348E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” </w:t>
      </w:r>
      <w:r w:rsidR="00016A52" w:rsidRPr="0059348E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</w:rPr>
        <w:t>Fish Market</w:t>
      </w:r>
      <w:r w:rsidR="0059348E" w:rsidRPr="0059348E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</w:rPr>
        <w:t xml:space="preserve"> </w:t>
      </w:r>
      <w:r w:rsidR="00016A52" w:rsidRPr="00FB4C30">
        <w:rPr>
          <w:rFonts w:asciiTheme="majorBidi" w:hAnsiTheme="majorBidi" w:cstheme="majorBidi"/>
          <w:sz w:val="32"/>
          <w:szCs w:val="32"/>
        </w:rPr>
        <w:t xml:space="preserve"> </w:t>
      </w:r>
      <w:r w:rsidR="00016A52" w:rsidRPr="00FB4C30">
        <w:rPr>
          <w:rFonts w:asciiTheme="majorBidi" w:hAnsiTheme="majorBidi" w:cstheme="majorBidi"/>
          <w:sz w:val="32"/>
          <w:szCs w:val="32"/>
          <w:cs/>
        </w:rPr>
        <w:t>ที่เป็นทั้งตลาดปลาอันเก่าแก่และศูนย์การคมนาคมทาทะเลและท่องเที่ยวในภูมิภาคนี้ เที่ยวชม</w:t>
      </w:r>
      <w:r w:rsidR="006C6DC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C6DC9" w:rsidRPr="006C6DC9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="00016A52" w:rsidRPr="006C6DC9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</w:rPr>
        <w:t>หมู่บ้านชาวประมงโบราณ</w:t>
      </w:r>
      <w:r w:rsidR="006C6DC9" w:rsidRPr="006C6DC9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” </w:t>
      </w:r>
      <w:proofErr w:type="spellStart"/>
      <w:r w:rsidR="00016A52" w:rsidRPr="006C6DC9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</w:rPr>
        <w:t>Brygen</w:t>
      </w:r>
      <w:proofErr w:type="spellEnd"/>
      <w:r w:rsidR="00016A52" w:rsidRPr="006C6DC9">
        <w:rPr>
          <w:rFonts w:asciiTheme="majorBidi" w:hAnsiTheme="majorBidi" w:cstheme="majorBidi"/>
          <w:color w:val="0000FF"/>
          <w:sz w:val="36"/>
          <w:szCs w:val="36"/>
        </w:rPr>
        <w:t xml:space="preserve"> </w:t>
      </w:r>
      <w:r w:rsidR="00016A52" w:rsidRPr="00FB4C30">
        <w:rPr>
          <w:rFonts w:asciiTheme="majorBidi" w:hAnsiTheme="majorBidi" w:cstheme="majorBidi"/>
          <w:sz w:val="32"/>
          <w:szCs w:val="32"/>
          <w:cs/>
        </w:rPr>
        <w:t>สิ่งก่อสร้างเก่าแก่ที่ยังคงอนุรักษ์อาคารไม้สีสันสวยงามที่มีอายุเกือบ 300 ปี เรียงรายตลอดแนว นับเป็นตัวอย่างการก่อสร้างที่โดดเด่นและมีความสำคัญทางประวัติศาสตร์และวัฒนธรรม จนได้รับการจดทะเบียนให้เป็นมรดกโลกโดยองค์การยูเนสโก (</w:t>
      </w:r>
      <w:proofErr w:type="spellStart"/>
      <w:r w:rsidR="00016A52" w:rsidRPr="00FB4C30">
        <w:rPr>
          <w:rFonts w:asciiTheme="majorBidi" w:hAnsiTheme="majorBidi" w:cstheme="majorBidi"/>
          <w:sz w:val="32"/>
          <w:szCs w:val="32"/>
        </w:rPr>
        <w:t>Unesco</w:t>
      </w:r>
      <w:proofErr w:type="spellEnd"/>
      <w:r w:rsidR="00016A52" w:rsidRPr="00FB4C30">
        <w:rPr>
          <w:rFonts w:asciiTheme="majorBidi" w:hAnsiTheme="majorBidi" w:cstheme="majorBidi"/>
          <w:sz w:val="32"/>
          <w:szCs w:val="32"/>
        </w:rPr>
        <w:t xml:space="preserve">) </w:t>
      </w:r>
    </w:p>
    <w:p w14:paraId="6C7FFFEF" w14:textId="77777777" w:rsidR="00A76C32" w:rsidRDefault="00A76C32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</w:p>
    <w:p w14:paraId="7A1808A8" w14:textId="36C7A0B0" w:rsidR="00016A52" w:rsidRPr="00FB4C30" w:rsidRDefault="00DF38AC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12000" behindDoc="1" locked="0" layoutInCell="1" allowOverlap="1" wp14:anchorId="4DCCC508" wp14:editId="3431D9D1">
            <wp:simplePos x="0" y="0"/>
            <wp:positionH relativeFrom="margin">
              <wp:align>right</wp:align>
            </wp:positionH>
            <wp:positionV relativeFrom="paragraph">
              <wp:posOffset>-470</wp:posOffset>
            </wp:positionV>
            <wp:extent cx="6297295" cy="2242185"/>
            <wp:effectExtent l="0" t="0" r="8255" b="5715"/>
            <wp:wrapTight wrapText="bothSides">
              <wp:wrapPolygon edited="0">
                <wp:start x="0" y="0"/>
                <wp:lineTo x="0" y="21472"/>
                <wp:lineTo x="21563" y="21472"/>
                <wp:lineTo x="21563" y="0"/>
                <wp:lineTo x="0" y="0"/>
              </wp:wrapPolygon>
            </wp:wrapTight>
            <wp:docPr id="6096702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16A52" w:rsidRPr="00FB4C30">
        <w:rPr>
          <w:rFonts w:asciiTheme="majorBidi" w:hAnsiTheme="majorBidi" w:cstheme="majorBidi"/>
          <w:sz w:val="32"/>
          <w:szCs w:val="32"/>
          <w:cs/>
        </w:rPr>
        <w:tab/>
        <w:t>นำท่านเดินทางสู่</w:t>
      </w:r>
      <w:r w:rsidR="005934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9348E" w:rsidRPr="006C6DC9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="00016A52" w:rsidRPr="006C6DC9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</w:rPr>
        <w:t>เมืองวอสส</w:t>
      </w:r>
      <w:r w:rsidR="0059348E" w:rsidRPr="006C6DC9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” </w:t>
      </w:r>
      <w:r w:rsidR="00016A52" w:rsidRPr="006C6DC9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</w:rPr>
        <w:t>Vos</w:t>
      </w:r>
      <w:r w:rsidR="0059348E" w:rsidRPr="006C6DC9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</w:rPr>
        <w:t xml:space="preserve">s </w:t>
      </w:r>
      <w:r w:rsidR="0059348E" w:rsidRPr="006C6DC9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07110CEC" w14:textId="764F3FF3" w:rsidR="00016A52" w:rsidRPr="00FB4C30" w:rsidRDefault="00016A52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sz w:val="32"/>
          <w:szCs w:val="32"/>
          <w:cs/>
        </w:rPr>
        <w:t>ค่ำ</w:t>
      </w:r>
      <w:r w:rsidRPr="00FB4C30">
        <w:rPr>
          <w:rFonts w:asciiTheme="majorBidi" w:hAnsiTheme="majorBidi" w:cstheme="majorBidi"/>
          <w:sz w:val="32"/>
          <w:szCs w:val="32"/>
          <w:cs/>
        </w:rPr>
        <w:tab/>
        <w:t>บริการอาหารมื้อค่ำ ณ ภัตตาคาร</w:t>
      </w:r>
    </w:p>
    <w:p w14:paraId="34295ED3" w14:textId="4C56DA90" w:rsidR="00C518FA" w:rsidRPr="0059348E" w:rsidRDefault="00016A52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348E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7A368C" w:rsidRPr="0059348E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FB4C30" w:rsidRPr="0059348E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ark Hotel / </w:t>
      </w:r>
      <w:proofErr w:type="spellStart"/>
      <w:r w:rsidR="00DF38AC" w:rsidRPr="0059348E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Scandic</w:t>
      </w:r>
      <w:proofErr w:type="spellEnd"/>
      <w:r w:rsidR="00DF38AC" w:rsidRPr="0059348E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 / </w:t>
      </w:r>
      <w:proofErr w:type="spellStart"/>
      <w:r w:rsidR="00DF38AC" w:rsidRPr="0059348E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Myrkdalen</w:t>
      </w:r>
      <w:proofErr w:type="spellEnd"/>
      <w:r w:rsidR="00DF38AC" w:rsidRPr="0059348E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Resort </w:t>
      </w:r>
      <w:r w:rsidR="00DF38AC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proofErr w:type="spellStart"/>
      <w:r w:rsidR="00FB4C30" w:rsidRPr="0059348E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Freitheim</w:t>
      </w:r>
      <w:proofErr w:type="spellEnd"/>
      <w:r w:rsidR="00FB4C30" w:rsidRPr="0059348E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 w:rsidRPr="0059348E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9348E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A13520F" w14:textId="5EA604AF" w:rsidR="00DF38AC" w:rsidRDefault="00016A52" w:rsidP="0098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วันที่สามของการเดินทาง(3)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วอส</w:t>
      </w:r>
      <w:r w:rsidR="00A033D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</w:t>
      </w:r>
      <w:r w:rsidR="00DF38A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DF38AC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DF38AC" w:rsidRPr="00DF38AC">
        <w:rPr>
          <w:rFonts w:asciiTheme="majorBidi" w:hAnsiTheme="majorBidi"/>
          <w:b/>
          <w:bCs/>
          <w:color w:val="FFFF00"/>
          <w:sz w:val="40"/>
          <w:szCs w:val="40"/>
          <w:cs/>
        </w:rPr>
        <w:t xml:space="preserve">นั่งรถไฟสายโรแมนติค” </w:t>
      </w:r>
      <w:r w:rsidR="00DF38AC" w:rsidRPr="00DF38AC">
        <w:rPr>
          <w:rFonts w:asciiTheme="majorBidi" w:hAnsiTheme="majorBidi" w:cstheme="majorBidi"/>
          <w:b/>
          <w:bCs/>
          <w:color w:val="FFFF00"/>
          <w:sz w:val="40"/>
          <w:szCs w:val="40"/>
        </w:rPr>
        <w:t>FLAMSBANA</w:t>
      </w:r>
      <w:r w:rsidR="0056335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– </w:t>
      </w:r>
      <w:r w:rsidR="0056335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ฟลัม</w:t>
      </w:r>
    </w:p>
    <w:p w14:paraId="3476BF44" w14:textId="6A2FE586" w:rsidR="00016A52" w:rsidRPr="00FB4C30" w:rsidRDefault="00DF38AC" w:rsidP="00DF3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99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016A52"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ล่องเรือเนย์รอยฟยอร์ด (มรดกโลก)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– </w:t>
      </w:r>
      <w:r w:rsidR="00016A52"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กุด</w:t>
      </w:r>
      <w:r w:rsidR="0056335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</w:t>
      </w:r>
      <w:r w:rsidR="00016A52"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วนเก้น – 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โกล/เกลโล่</w:t>
      </w:r>
      <w:r w:rsidR="00016A52"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   </w:t>
      </w:r>
    </w:p>
    <w:p w14:paraId="4A9466B9" w14:textId="6C5C4D7C" w:rsidR="00016A52" w:rsidRPr="00FB4C30" w:rsidRDefault="00DF38AC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34176" behindDoc="1" locked="0" layoutInCell="1" allowOverlap="1" wp14:anchorId="66B1017A" wp14:editId="777DED6E">
            <wp:simplePos x="0" y="0"/>
            <wp:positionH relativeFrom="margin">
              <wp:align>right</wp:align>
            </wp:positionH>
            <wp:positionV relativeFrom="paragraph">
              <wp:posOffset>329786</wp:posOffset>
            </wp:positionV>
            <wp:extent cx="6283960" cy="2413000"/>
            <wp:effectExtent l="0" t="0" r="2540" b="6350"/>
            <wp:wrapTight wrapText="bothSides">
              <wp:wrapPolygon edited="0">
                <wp:start x="0" y="0"/>
                <wp:lineTo x="0" y="21486"/>
                <wp:lineTo x="21543" y="21486"/>
                <wp:lineTo x="21543" y="0"/>
                <wp:lineTo x="0" y="0"/>
              </wp:wrapPolygon>
            </wp:wrapTight>
            <wp:docPr id="44038510" name="Picture 6" descr="A train on the tracks in a vall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8510" name="Picture 6" descr="A train on the tracks in a valle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8396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A52" w:rsidRPr="00FB4C30">
        <w:rPr>
          <w:rFonts w:asciiTheme="majorBidi" w:hAnsiTheme="majorBidi" w:cstheme="majorBidi"/>
          <w:sz w:val="32"/>
          <w:szCs w:val="32"/>
          <w:cs/>
        </w:rPr>
        <w:t>เช้า</w:t>
      </w:r>
      <w:r w:rsidR="00016A52" w:rsidRPr="00FB4C30">
        <w:rPr>
          <w:rFonts w:asciiTheme="majorBidi" w:hAnsiTheme="majorBidi" w:cstheme="majorBidi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75E3AC79" w14:textId="77777777" w:rsidR="00206040" w:rsidRDefault="00DF38AC" w:rsidP="00A76C32">
      <w:pPr>
        <w:pStyle w:val="NoSpacing"/>
        <w:ind w:left="993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จากนั้นนำท่าน</w:t>
      </w:r>
      <w:r w:rsidRPr="0059348E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 xml:space="preserve">  </w:t>
      </w:r>
      <w:r w:rsidRPr="0059348E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</w:rPr>
        <w:t xml:space="preserve">“นั่งรถไฟสายโรแมนติค” </w:t>
      </w:r>
      <w:r w:rsidRPr="0059348E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</w:rPr>
        <w:t>FLAMSBANA</w:t>
      </w:r>
      <w:r w:rsidRPr="0059348E">
        <w:rPr>
          <w:rFonts w:asciiTheme="majorBidi" w:hAnsiTheme="majorBidi" w:cstheme="majorBidi"/>
          <w:color w:val="0000FF"/>
          <w:sz w:val="36"/>
          <w:szCs w:val="36"/>
        </w:rPr>
        <w:t xml:space="preserve"> </w:t>
      </w:r>
      <w:r w:rsidRPr="00FB4C30">
        <w:rPr>
          <w:rFonts w:asciiTheme="majorBidi" w:hAnsiTheme="majorBidi" w:cstheme="majorBidi"/>
          <w:sz w:val="32"/>
          <w:szCs w:val="32"/>
          <w:cs/>
        </w:rPr>
        <w:t>ที่โด่งดังที่สุดตามเส้นทาง วอสส – ไมร์ดาล – ฟลัม เส้นทางรถไฟสาธารณะที่ชาวนอร์เวย์ใช้เดินทางกันมาอย่างยาวนาน แต่เนื่องด้วยความสวยงามของวิวสองข้างทางจึงทำให้กลายเป็นเส้นทางท่องเที่ยวที่โด่งดัง นำท่านชมความสวยงามของธรรมชาติบริสุทธิ์ และน้ำตกที่ละลายมาจากธารน้ำแข็งบนยอดเขา ซึ่งหลบซ่อนตัวอยู่ห่างไกลจากมลภาวะทั้งปวง ทิวทัศน์ตลอดเส้นทางจะตรึงตาตรึงใจท่านไปอีกนาน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จนกระทั่งถึง </w:t>
      </w:r>
      <w:r w:rsidRPr="006C6DC9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>“เมืองฟลัม”</w:t>
      </w:r>
      <w:r w:rsidRPr="00FB4C3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76C32">
        <w:rPr>
          <w:rFonts w:ascii="Angsana New" w:hAnsi="Angsana New" w:cs="Angsana New" w:hint="cs"/>
          <w:sz w:val="32"/>
          <w:szCs w:val="32"/>
          <w:cs/>
        </w:rPr>
        <w:t xml:space="preserve">เส้นทางวอส </w:t>
      </w:r>
      <w:r w:rsidR="00A76C32">
        <w:rPr>
          <w:rFonts w:ascii="Angsana New" w:hAnsi="Angsana New" w:cs="Angsana New"/>
          <w:sz w:val="32"/>
          <w:szCs w:val="32"/>
          <w:cs/>
        </w:rPr>
        <w:t>–</w:t>
      </w:r>
      <w:r w:rsidR="00A76C32">
        <w:rPr>
          <w:rFonts w:ascii="Angsana New" w:hAnsi="Angsana New" w:cs="Angsana New" w:hint="cs"/>
          <w:sz w:val="32"/>
          <w:szCs w:val="32"/>
          <w:cs/>
        </w:rPr>
        <w:t xml:space="preserve"> ไมดาล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–</w:t>
      </w:r>
      <w:r>
        <w:rPr>
          <w:rFonts w:ascii="Angsana New" w:hAnsi="Angsana New" w:cs="Angsana New" w:hint="cs"/>
          <w:sz w:val="32"/>
          <w:szCs w:val="32"/>
          <w:cs/>
        </w:rPr>
        <w:t xml:space="preserve"> ฟลัม</w:t>
      </w:r>
      <w:r w:rsidR="00A76C32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76C32" w:rsidRPr="001B127B">
        <w:rPr>
          <w:rFonts w:ascii="Angsana New" w:hAnsi="Angsana New" w:cs="Angsana New" w:hint="cs"/>
          <w:sz w:val="32"/>
          <w:szCs w:val="32"/>
          <w:cs/>
        </w:rPr>
        <w:t>สร้างขึ้นในปี</w:t>
      </w:r>
      <w:r w:rsidR="00A76C32" w:rsidRPr="001B127B">
        <w:rPr>
          <w:rFonts w:ascii="Angsana New" w:hAnsi="Angsana New" w:cs="Angsana New"/>
          <w:sz w:val="32"/>
          <w:szCs w:val="32"/>
          <w:cs/>
        </w:rPr>
        <w:t xml:space="preserve"> </w:t>
      </w:r>
      <w:r w:rsidR="00A76C32">
        <w:rPr>
          <w:rFonts w:ascii="Angsana New" w:hAnsi="Angsana New" w:cs="Angsana New" w:hint="cs"/>
          <w:sz w:val="32"/>
          <w:szCs w:val="32"/>
          <w:cs/>
        </w:rPr>
        <w:t>ค.ศ.</w:t>
      </w:r>
      <w:r w:rsidR="00A76C32">
        <w:rPr>
          <w:rFonts w:ascii="Angsana New" w:hAnsi="Angsana New" w:cs="Angsana New"/>
          <w:sz w:val="32"/>
          <w:szCs w:val="32"/>
        </w:rPr>
        <w:t>1909</w:t>
      </w:r>
      <w:r w:rsidR="00A76C32" w:rsidRPr="001B127B">
        <w:rPr>
          <w:rFonts w:ascii="Angsana New" w:hAnsi="Angsana New" w:cs="Angsana New"/>
          <w:sz w:val="32"/>
          <w:szCs w:val="32"/>
          <w:cs/>
        </w:rPr>
        <w:t xml:space="preserve"> </w:t>
      </w:r>
      <w:r w:rsidR="00A76C32" w:rsidRPr="001B127B">
        <w:rPr>
          <w:rFonts w:ascii="Angsana New" w:hAnsi="Angsana New" w:cs="Angsana New" w:hint="cs"/>
          <w:sz w:val="32"/>
          <w:szCs w:val="32"/>
          <w:cs/>
        </w:rPr>
        <w:t>และวิ่งผ่านพื้นที่สูงระหว่างเมืองออสโลและเบอร์เกน</w:t>
      </w:r>
      <w:r w:rsidR="00A76C32" w:rsidRPr="001B127B">
        <w:rPr>
          <w:rFonts w:ascii="Angsana New" w:hAnsi="Angsana New" w:cs="Angsana New"/>
          <w:sz w:val="32"/>
          <w:szCs w:val="32"/>
          <w:cs/>
        </w:rPr>
        <w:t xml:space="preserve"> </w:t>
      </w:r>
      <w:r w:rsidR="00A76C32" w:rsidRPr="001B127B">
        <w:rPr>
          <w:rFonts w:ascii="Angsana New" w:hAnsi="Angsana New" w:cs="Angsana New" w:hint="cs"/>
          <w:sz w:val="32"/>
          <w:szCs w:val="32"/>
          <w:cs/>
        </w:rPr>
        <w:t>ซึ่งเป็นสองเมืองที่ใหญ่ที่สุดในนอร์เวย์</w:t>
      </w:r>
      <w:r w:rsidR="00A76C32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76C32" w:rsidRPr="001B127B">
        <w:rPr>
          <w:rFonts w:ascii="Angsana New" w:hAnsi="Angsana New" w:cs="Angsana New" w:hint="cs"/>
          <w:sz w:val="32"/>
          <w:szCs w:val="32"/>
          <w:cs/>
        </w:rPr>
        <w:t>รถไฟสาย</w:t>
      </w:r>
      <w:r w:rsidR="00A76C32">
        <w:rPr>
          <w:rFonts w:ascii="Angsana New" w:hAnsi="Angsana New" w:cs="Angsana New" w:hint="cs"/>
          <w:sz w:val="32"/>
          <w:szCs w:val="32"/>
          <w:cs/>
        </w:rPr>
        <w:t>นี้</w:t>
      </w:r>
      <w:r w:rsidR="00A76C32" w:rsidRPr="001B127B">
        <w:rPr>
          <w:rFonts w:ascii="Angsana New" w:hAnsi="Angsana New" w:cs="Angsana New" w:hint="cs"/>
          <w:sz w:val="32"/>
          <w:szCs w:val="32"/>
          <w:cs/>
        </w:rPr>
        <w:t>เป็นเส้นทางรถไฟที่สูงที่สุดในยุโรปเหนือ</w:t>
      </w:r>
      <w:r w:rsidR="00A76C32" w:rsidRPr="001B127B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0DB68206" w14:textId="77777777" w:rsidR="00206040" w:rsidRDefault="00206040" w:rsidP="00A76C32">
      <w:pPr>
        <w:pStyle w:val="NoSpacing"/>
        <w:ind w:left="993"/>
        <w:jc w:val="thaiDistribute"/>
        <w:rPr>
          <w:rFonts w:ascii="Angsana New" w:hAnsi="Angsana New" w:cs="Angsana New"/>
          <w:sz w:val="32"/>
          <w:szCs w:val="32"/>
        </w:rPr>
      </w:pPr>
    </w:p>
    <w:p w14:paraId="72AB55DE" w14:textId="2CF0279B" w:rsidR="00206040" w:rsidRDefault="00206040" w:rsidP="00A76C32">
      <w:pPr>
        <w:pStyle w:val="NoSpacing"/>
        <w:ind w:left="993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 wp14:anchorId="44C8CCA0" wp14:editId="350A923E">
                <wp:simplePos x="0" y="0"/>
                <wp:positionH relativeFrom="margin">
                  <wp:align>left</wp:align>
                </wp:positionH>
                <wp:positionV relativeFrom="paragraph">
                  <wp:posOffset>281940</wp:posOffset>
                </wp:positionV>
                <wp:extent cx="6355080" cy="2114550"/>
                <wp:effectExtent l="0" t="0" r="7620" b="0"/>
                <wp:wrapTight wrapText="bothSides">
                  <wp:wrapPolygon edited="0">
                    <wp:start x="0" y="0"/>
                    <wp:lineTo x="0" y="21405"/>
                    <wp:lineTo x="21561" y="21405"/>
                    <wp:lineTo x="21561" y="0"/>
                    <wp:lineTo x="0" y="0"/>
                  </wp:wrapPolygon>
                </wp:wrapTight>
                <wp:docPr id="55979935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5080" cy="2114550"/>
                          <a:chOff x="0" y="0"/>
                          <a:chExt cx="5740317" cy="1910080"/>
                        </a:xfrm>
                      </wpg:grpSpPr>
                      <pic:pic xmlns:pic="http://schemas.openxmlformats.org/drawingml/2006/picture">
                        <pic:nvPicPr>
                          <pic:cNvPr id="29482377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580" cy="191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2107804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8372" y="0"/>
                            <a:ext cx="2861945" cy="190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FC54A5" id="Group 6" o:spid="_x0000_s1026" style="position:absolute;margin-left:0;margin-top:22.2pt;width:500.4pt;height:166.5pt;z-index:251715072;mso-position-horizontal:left;mso-position-horizontal-relative:margin;mso-width-relative:margin;mso-height-relative:margin" coordsize="57403,19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">
                <v:shape id="Picture 4" o:spid="_x0000_s1027" type="#_x0000_t75" style="position:absolute;width:28625;height:19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">
                  <v:imagedata r:id="rId15" o:title=""/>
                </v:shape>
                <v:shape id="Picture 5" o:spid="_x0000_s1028" type="#_x0000_t75" style="position:absolute;left:28783;width:28620;height:19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">
                  <v:imagedata r:id="rId16" o:title=""/>
                </v:shape>
                <w10:wrap type="tight" anchorx="margin"/>
              </v:group>
            </w:pict>
          </mc:Fallback>
        </mc:AlternateContent>
      </w:r>
    </w:p>
    <w:p w14:paraId="097D135F" w14:textId="3CA17856" w:rsidR="00A76C32" w:rsidRDefault="00A76C32" w:rsidP="00A76C32">
      <w:pPr>
        <w:pStyle w:val="NoSpacing"/>
        <w:ind w:left="993"/>
        <w:jc w:val="thaiDistribute"/>
        <w:rPr>
          <w:rFonts w:asciiTheme="majorBidi" w:hAnsiTheme="majorBidi" w:cstheme="majorBidi"/>
          <w:sz w:val="32"/>
          <w:szCs w:val="32"/>
        </w:rPr>
      </w:pPr>
      <w:r w:rsidRPr="001B127B">
        <w:rPr>
          <w:rFonts w:ascii="Angsana New" w:hAnsi="Angsana New" w:cs="Angsana New" w:hint="cs"/>
          <w:sz w:val="32"/>
          <w:szCs w:val="32"/>
          <w:cs/>
        </w:rPr>
        <w:t>โดยมี</w:t>
      </w:r>
      <w:r>
        <w:rPr>
          <w:rFonts w:ascii="Angsana New" w:hAnsi="Angsana New" w:cs="Angsana New" w:hint="cs"/>
          <w:sz w:val="32"/>
          <w:szCs w:val="32"/>
          <w:cs/>
        </w:rPr>
        <w:t>สถานี</w:t>
      </w:r>
      <w:r w:rsidRPr="001B127B">
        <w:rPr>
          <w:rFonts w:ascii="Angsana New" w:hAnsi="Angsana New" w:cs="Angsana New" w:hint="cs"/>
          <w:sz w:val="32"/>
          <w:szCs w:val="32"/>
          <w:cs/>
        </w:rPr>
        <w:t>ฟินเซเป็นสถานีรถไฟที่สูงที่สุดที่ระดับความสูง</w:t>
      </w:r>
      <w:r w:rsidRPr="001B127B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>1</w:t>
      </w:r>
      <w:r w:rsidRPr="001B127B">
        <w:rPr>
          <w:rFonts w:ascii="Angsana New" w:hAnsi="Angsana New" w:cs="Angsana New"/>
          <w:sz w:val="32"/>
          <w:szCs w:val="32"/>
        </w:rPr>
        <w:t>,</w:t>
      </w:r>
      <w:r w:rsidRPr="001B127B">
        <w:rPr>
          <w:rFonts w:ascii="Angsana New" w:hAnsi="Angsana New" w:cs="Angsana New"/>
          <w:sz w:val="32"/>
          <w:szCs w:val="32"/>
          <w:cs/>
        </w:rPr>
        <w:t xml:space="preserve">222 </w:t>
      </w:r>
      <w:r w:rsidRPr="001B127B">
        <w:rPr>
          <w:rFonts w:ascii="Angsana New" w:hAnsi="Angsana New" w:cs="Angsana New" w:hint="cs"/>
          <w:sz w:val="32"/>
          <w:szCs w:val="32"/>
          <w:cs/>
        </w:rPr>
        <w:t>เมตรเหนือระดับน้ำทะเล</w:t>
      </w:r>
      <w:r>
        <w:rPr>
          <w:rFonts w:ascii="Angsana New" w:hAnsi="Angsana New" w:cs="Angsana New" w:hint="cs"/>
          <w:sz w:val="32"/>
          <w:szCs w:val="32"/>
          <w:cs/>
        </w:rPr>
        <w:t xml:space="preserve"> สัมผัสทิวทัศน์อันแสนตะการตาที่สุดแห่งหนึ่งในยุโรป เพลิดเพลินกับวิวทิวทัศน์ระหว่างการเดินทางจนกระทั่งถึงสถานี</w:t>
      </w:r>
      <w:r w:rsidR="00DF38AC">
        <w:rPr>
          <w:rFonts w:ascii="Angsana New" w:hAnsi="Angsana New" w:cs="Angsana New" w:hint="cs"/>
          <w:sz w:val="32"/>
          <w:szCs w:val="32"/>
          <w:cs/>
        </w:rPr>
        <w:t>ฟลัม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687FF2CC" w14:textId="0A934A05" w:rsidR="00A76C32" w:rsidRPr="00FB4C30" w:rsidRDefault="00DF38AC" w:rsidP="00A76C32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708928" behindDoc="1" locked="0" layoutInCell="1" allowOverlap="1" wp14:anchorId="0A954C7D" wp14:editId="719922F8">
            <wp:simplePos x="0" y="0"/>
            <wp:positionH relativeFrom="margin">
              <wp:align>right</wp:align>
            </wp:positionH>
            <wp:positionV relativeFrom="paragraph">
              <wp:posOffset>308141</wp:posOffset>
            </wp:positionV>
            <wp:extent cx="6300470" cy="2195830"/>
            <wp:effectExtent l="0" t="0" r="5080" b="0"/>
            <wp:wrapTight wrapText="bothSides">
              <wp:wrapPolygon edited="0">
                <wp:start x="0" y="0"/>
                <wp:lineTo x="0" y="21363"/>
                <wp:lineTo x="21552" y="21363"/>
                <wp:lineTo x="21552" y="0"/>
                <wp:lineTo x="0" y="0"/>
              </wp:wrapPolygon>
            </wp:wrapTight>
            <wp:docPr id="1922755829" name="Picture 8" descr="A boat on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55829" name="Picture 8" descr="A boat on a body of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6C32" w:rsidRPr="00FB4C30">
        <w:rPr>
          <w:rFonts w:asciiTheme="majorBidi" w:hAnsiTheme="majorBidi" w:cstheme="majorBidi"/>
          <w:sz w:val="32"/>
          <w:szCs w:val="32"/>
          <w:cs/>
        </w:rPr>
        <w:t>เที่ยง</w:t>
      </w:r>
      <w:r w:rsidR="00A76C32" w:rsidRPr="00FB4C30"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 ณ ภัตตาคาร</w:t>
      </w:r>
    </w:p>
    <w:p w14:paraId="37EB89F6" w14:textId="752C922B" w:rsidR="00B63975" w:rsidRPr="00FB4C30" w:rsidRDefault="00016A52" w:rsidP="00A76C32">
      <w:pPr>
        <w:pStyle w:val="NoSpacing"/>
        <w:ind w:left="993"/>
        <w:jc w:val="thaiDistribute"/>
        <w:rPr>
          <w:rFonts w:asciiTheme="majorBidi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sz w:val="32"/>
          <w:szCs w:val="32"/>
          <w:cs/>
        </w:rPr>
        <w:t>หลังอาหา</w:t>
      </w:r>
      <w:r w:rsidR="0059348E">
        <w:rPr>
          <w:rFonts w:asciiTheme="majorBidi" w:hAnsiTheme="majorBidi" w:cstheme="majorBidi" w:hint="cs"/>
          <w:sz w:val="32"/>
          <w:szCs w:val="32"/>
          <w:cs/>
        </w:rPr>
        <w:t>รนำท่านเดินทางสู่ท่าเรือเมืองฟลัม</w:t>
      </w:r>
      <w:r w:rsidRPr="00FB4C30">
        <w:rPr>
          <w:rFonts w:asciiTheme="majorBidi" w:hAnsiTheme="majorBidi" w:cstheme="majorBidi"/>
          <w:sz w:val="32"/>
          <w:szCs w:val="32"/>
          <w:cs/>
        </w:rPr>
        <w:t>เพื่อ</w:t>
      </w:r>
      <w:r w:rsidR="005934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9348E" w:rsidRPr="0059348E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Pr="0059348E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</w:rPr>
        <w:t xml:space="preserve">ล่องชมความงดงามของ </w:t>
      </w:r>
      <w:proofErr w:type="spellStart"/>
      <w:r w:rsidRPr="0059348E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</w:rPr>
        <w:t>Nærøyfjord</w:t>
      </w:r>
      <w:proofErr w:type="spellEnd"/>
      <w:r w:rsidR="0059348E" w:rsidRPr="0059348E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>”</w:t>
      </w:r>
      <w:r w:rsidRPr="0059348E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</w:rPr>
        <w:t xml:space="preserve"> </w:t>
      </w:r>
      <w:r w:rsidRPr="00FB4C30">
        <w:rPr>
          <w:rFonts w:asciiTheme="majorBidi" w:hAnsiTheme="majorBidi" w:cstheme="majorBidi"/>
          <w:sz w:val="32"/>
          <w:szCs w:val="32"/>
          <w:cs/>
        </w:rPr>
        <w:t>ที่โอบล้อมด้วยภูเขาสูงตระหง่านสูงถึง 1</w:t>
      </w:r>
      <w:r w:rsidRPr="00FB4C30">
        <w:rPr>
          <w:rFonts w:asciiTheme="majorBidi" w:hAnsiTheme="majorBidi" w:cstheme="majorBidi"/>
          <w:sz w:val="32"/>
          <w:szCs w:val="32"/>
        </w:rPr>
        <w:t>,</w:t>
      </w:r>
      <w:r w:rsidRPr="00FB4C30">
        <w:rPr>
          <w:rFonts w:asciiTheme="majorBidi" w:hAnsiTheme="majorBidi" w:cstheme="majorBidi"/>
          <w:sz w:val="32"/>
          <w:szCs w:val="32"/>
          <w:cs/>
        </w:rPr>
        <w:t xml:space="preserve">700 เมตร ซึ่งเป็นสาขาของ </w:t>
      </w:r>
      <w:r w:rsidRPr="00FB4C30">
        <w:rPr>
          <w:rFonts w:asciiTheme="majorBidi" w:hAnsiTheme="majorBidi" w:cstheme="majorBidi"/>
          <w:sz w:val="32"/>
          <w:szCs w:val="32"/>
        </w:rPr>
        <w:t xml:space="preserve">Sognefjord </w:t>
      </w:r>
      <w:r w:rsidRPr="00FB4C30">
        <w:rPr>
          <w:rFonts w:asciiTheme="majorBidi" w:hAnsiTheme="majorBidi" w:cstheme="majorBidi"/>
          <w:sz w:val="32"/>
          <w:szCs w:val="32"/>
          <w:cs/>
        </w:rPr>
        <w:t>ที่ยาว 204 กม. และลึกถึง 1</w:t>
      </w:r>
      <w:r w:rsidRPr="00FB4C30">
        <w:rPr>
          <w:rFonts w:asciiTheme="majorBidi" w:hAnsiTheme="majorBidi" w:cstheme="majorBidi"/>
          <w:sz w:val="32"/>
          <w:szCs w:val="32"/>
        </w:rPr>
        <w:t>,</w:t>
      </w:r>
      <w:r w:rsidRPr="00FB4C30">
        <w:rPr>
          <w:rFonts w:asciiTheme="majorBidi" w:hAnsiTheme="majorBidi" w:cstheme="majorBidi"/>
          <w:sz w:val="32"/>
          <w:szCs w:val="32"/>
          <w:cs/>
        </w:rPr>
        <w:t>308 เมตร ประทับใจกับหนึ่งฟจอร์ดที่สวยที่สุดของโลก ชมทิวทัศน์ที่สวยงามของฟาร์มแบบดั้งเดิมขนาดเล็กที่เกาะอยู่บนไหล่เขา และภูผาหินสูงตระหง่านที่ธรรมชาติบรรจงสลักไว้ดูวิจิตรพิสดารบนเนินลาดริมฝั่งมีบ้านพักของชาวนอร์เวย์ที่สร้างจากไม้สน รวมถึงน้ำตกที่ไหลตกจากริมหน้าผา สร้างบรรยากาศให้ตื่นตาตื่นใจมิรู้ลืม เรือล่องถึง ‘</w:t>
      </w:r>
      <w:r w:rsidR="006C6DC9" w:rsidRPr="00FB4C30">
        <w:rPr>
          <w:rFonts w:asciiTheme="majorBidi" w:hAnsiTheme="majorBidi" w:cstheme="majorBidi"/>
          <w:sz w:val="32"/>
          <w:szCs w:val="32"/>
          <w:cs/>
        </w:rPr>
        <w:t>เมือง</w:t>
      </w:r>
      <w:r w:rsidRPr="00FB4C30">
        <w:rPr>
          <w:rFonts w:asciiTheme="majorBidi" w:hAnsiTheme="majorBidi" w:cstheme="majorBidi"/>
          <w:sz w:val="32"/>
          <w:szCs w:val="32"/>
          <w:cs/>
        </w:rPr>
        <w:t>กุดวันเก้น’</w:t>
      </w:r>
      <w:r w:rsidR="00206040">
        <w:rPr>
          <w:rFonts w:asciiTheme="majorBidi" w:hAnsiTheme="majorBidi" w:cstheme="majorBidi" w:hint="cs"/>
          <w:sz w:val="32"/>
          <w:szCs w:val="32"/>
          <w:cs/>
        </w:rPr>
        <w:t xml:space="preserve"> / จากนั้นนำท่านเข้าสู่ที่พักเมืองโกล/เกลโล่</w:t>
      </w:r>
      <w:r w:rsidRPr="00FB4C30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6C57AA33" w14:textId="77777777" w:rsidR="00D236EA" w:rsidRPr="00FB4C30" w:rsidRDefault="00D236EA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sz w:val="32"/>
          <w:szCs w:val="32"/>
          <w:cs/>
        </w:rPr>
        <w:t>ค่ำ</w:t>
      </w:r>
      <w:r w:rsidRPr="00FB4C30">
        <w:rPr>
          <w:rFonts w:asciiTheme="majorBidi" w:hAnsiTheme="majorBidi" w:cstheme="majorBidi"/>
          <w:sz w:val="32"/>
          <w:szCs w:val="32"/>
          <w:cs/>
        </w:rPr>
        <w:tab/>
        <w:t>บริการอาหารเย็น ณ ภัตตาคาร</w:t>
      </w:r>
    </w:p>
    <w:p w14:paraId="7A295CC3" w14:textId="1E38B3D9" w:rsidR="00D236EA" w:rsidRPr="0059348E" w:rsidRDefault="00D236EA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348E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A033DB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Pers </w:t>
      </w:r>
      <w:r w:rsidR="0059348E" w:rsidRPr="0059348E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</w:t>
      </w:r>
      <w:r w:rsidR="00A033DB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l, </w:t>
      </w:r>
      <w:proofErr w:type="spellStart"/>
      <w:r w:rsidR="00A033DB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Dr.Holms</w:t>
      </w:r>
      <w:proofErr w:type="spellEnd"/>
      <w:r w:rsidR="00A033DB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9348E" w:rsidRPr="0059348E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A033DB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Geilo Hotel</w:t>
      </w:r>
      <w:r w:rsidR="00A033DB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Pr="0059348E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FD896F5" w14:textId="70DE9A8B" w:rsidR="005E5705" w:rsidRPr="00FB4C30" w:rsidRDefault="00D236EA" w:rsidP="0098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วันที่สี่ของการเดินทาง(4)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59348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0F02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โกล </w:t>
      </w:r>
      <w:r w:rsidR="000F02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0F02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ออสโล </w:t>
      </w:r>
      <w:r w:rsidR="0059348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ชมเมือง </w:t>
      </w:r>
      <w:r w:rsidR="005E5705"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5E5705"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สวนประติมากรรมวิกแลนด์ </w:t>
      </w:r>
    </w:p>
    <w:p w14:paraId="5324010E" w14:textId="278F87D1" w:rsidR="00D236EA" w:rsidRPr="00FB4C30" w:rsidRDefault="005E5705" w:rsidP="0098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ท่าเรือเอเคอร์บรูค – ถนนคาร์ล โจฮัน </w:t>
      </w:r>
    </w:p>
    <w:p w14:paraId="27495DF0" w14:textId="146FDB46" w:rsidR="005E5705" w:rsidRPr="00FB4C30" w:rsidRDefault="005E5705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sz w:val="32"/>
          <w:szCs w:val="32"/>
          <w:cs/>
        </w:rPr>
        <w:lastRenderedPageBreak/>
        <w:t>เช้า</w:t>
      </w:r>
      <w:r w:rsidRPr="00FB4C30">
        <w:rPr>
          <w:rFonts w:asciiTheme="majorBidi" w:hAnsiTheme="majorBidi" w:cstheme="majorBidi"/>
          <w:sz w:val="32"/>
          <w:szCs w:val="32"/>
          <w:cs/>
        </w:rPr>
        <w:tab/>
        <w:t>บริการอาหารเช้า ณ โรงแรมที่พัก</w:t>
      </w:r>
    </w:p>
    <w:p w14:paraId="44A59096" w14:textId="1885EC79" w:rsidR="005E5705" w:rsidRPr="00FB4C30" w:rsidRDefault="00206040" w:rsidP="00206040">
      <w:pPr>
        <w:pStyle w:val="NoSpacing"/>
        <w:ind w:left="993"/>
        <w:jc w:val="thaiDistribute"/>
        <w:rPr>
          <w:rFonts w:asciiTheme="majorBidi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54656" behindDoc="1" locked="0" layoutInCell="1" allowOverlap="1" wp14:anchorId="346CCA0A" wp14:editId="1ADF8B1E">
            <wp:simplePos x="0" y="0"/>
            <wp:positionH relativeFrom="margin">
              <wp:align>right</wp:align>
            </wp:positionH>
            <wp:positionV relativeFrom="paragraph">
              <wp:posOffset>719455</wp:posOffset>
            </wp:positionV>
            <wp:extent cx="3455035" cy="2287905"/>
            <wp:effectExtent l="0" t="0" r="0" b="0"/>
            <wp:wrapTight wrapText="bothSides">
              <wp:wrapPolygon edited="0">
                <wp:start x="0" y="0"/>
                <wp:lineTo x="0" y="21402"/>
                <wp:lineTo x="21437" y="21402"/>
                <wp:lineTo x="21437" y="0"/>
                <wp:lineTo x="0" y="0"/>
              </wp:wrapPolygon>
            </wp:wrapTight>
            <wp:docPr id="54469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35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4C30">
        <w:rPr>
          <w:rFonts w:asciiTheme="majorBidi" w:hAnsiTheme="majorBidi" w:cstheme="majorBidi"/>
          <w:sz w:val="32"/>
          <w:szCs w:val="32"/>
          <w:cs/>
        </w:rPr>
        <w:t>หลังอาหารเดินทางสู่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6C6DC9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Pr="006C6DC9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</w:rPr>
        <w:t>กรุงออสโล</w:t>
      </w:r>
      <w:r w:rsidRPr="006C6DC9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>”</w:t>
      </w:r>
      <w:r w:rsidRPr="006C6DC9">
        <w:rPr>
          <w:rFonts w:asciiTheme="majorBidi" w:hAnsiTheme="majorBidi" w:cstheme="majorBidi"/>
          <w:color w:val="0000FF"/>
          <w:sz w:val="36"/>
          <w:szCs w:val="36"/>
          <w:cs/>
        </w:rPr>
        <w:t xml:space="preserve"> </w:t>
      </w:r>
      <w:r w:rsidRPr="00FB4C30">
        <w:rPr>
          <w:rFonts w:asciiTheme="majorBidi" w:hAnsiTheme="majorBidi" w:cstheme="majorBidi"/>
          <w:sz w:val="32"/>
          <w:szCs w:val="32"/>
          <w:cs/>
        </w:rPr>
        <w:t>เมืองที่เก่าแก่ที่สุดในสแกนดิเนเวีย เมืองหลวงของนอร์เวย์ มาตั้งแต่ปี 1814  รวมถึงเป็นศูนย์กลางทางเศรษฐกิจและการปกครองของประเทศ เป็นเมืองที่ใหญ่ที่สุดในประเทศนอร์เวย์ ตั้งอยู่อย่างสวยงามริมออสโลฟยอร์ด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5E5705" w:rsidRPr="00FB4C30">
        <w:rPr>
          <w:rFonts w:asciiTheme="majorBidi" w:hAnsiTheme="majorBidi" w:cstheme="majorBidi"/>
          <w:sz w:val="32"/>
          <w:szCs w:val="32"/>
          <w:cs/>
        </w:rPr>
        <w:t xml:space="preserve">นำท่าน </w:t>
      </w:r>
      <w:r w:rsidR="005E5705" w:rsidRPr="0059348E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</w:rPr>
        <w:t>“เข้าชมสวนประติมากรรมวิกแลนด์”</w:t>
      </w:r>
      <w:r w:rsidR="005E5705" w:rsidRPr="0059348E">
        <w:rPr>
          <w:rFonts w:asciiTheme="majorBidi" w:hAnsiTheme="majorBidi" w:cstheme="majorBidi"/>
          <w:color w:val="0000FF"/>
          <w:sz w:val="36"/>
          <w:szCs w:val="36"/>
          <w:cs/>
        </w:rPr>
        <w:t xml:space="preserve"> </w:t>
      </w:r>
      <w:r w:rsidR="005E5705" w:rsidRPr="00FB4C30">
        <w:rPr>
          <w:rFonts w:asciiTheme="majorBidi" w:hAnsiTheme="majorBidi" w:cstheme="majorBidi"/>
          <w:sz w:val="32"/>
          <w:szCs w:val="32"/>
          <w:cs/>
        </w:rPr>
        <w:t xml:space="preserve">ชมผลงานของปฏิมากรเอกชาวนอร์เวย์ชื่อกุสตาฟ วิกเกแลนด์ ที่ใช้เวลา 40 ปี ในการแกะกลุ่มรูปสลักหินแกรนิตและทองแดง ตรงใจกลางของอุทยานเป็นที่ตั้งของรูปแกะสลักหินแกรนิตชิ้นโบว์แดงของท่านชื่อ "โมโนลิท" (สูง 17 เมตร) </w:t>
      </w:r>
    </w:p>
    <w:p w14:paraId="1EA8A083" w14:textId="31371417" w:rsidR="005E5705" w:rsidRPr="00FB4C30" w:rsidRDefault="005E5705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FB4C30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FB4C30"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 ณ ภัตตาคาร</w:t>
      </w:r>
    </w:p>
    <w:p w14:paraId="46228925" w14:textId="674D38B9" w:rsidR="005E5705" w:rsidRPr="00FB4C30" w:rsidRDefault="005E5705" w:rsidP="00983F4E">
      <w:pPr>
        <w:pStyle w:val="NoSpacing"/>
        <w:ind w:left="993" w:hanging="993"/>
        <w:rPr>
          <w:rFonts w:asciiTheme="majorBidi" w:hAnsiTheme="majorBidi" w:cstheme="majorBidi"/>
          <w:sz w:val="32"/>
          <w:szCs w:val="32"/>
        </w:rPr>
      </w:pPr>
      <w:r w:rsidRPr="00FB4C30">
        <w:rPr>
          <w:rFonts w:asciiTheme="majorBidi" w:eastAsia="Times New Roman" w:hAnsiTheme="majorBidi" w:cstheme="majorBidi"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CA9D24" wp14:editId="0CE8BDAA">
                <wp:simplePos x="0" y="0"/>
                <wp:positionH relativeFrom="margin">
                  <wp:align>right</wp:align>
                </wp:positionH>
                <wp:positionV relativeFrom="paragraph">
                  <wp:posOffset>368162</wp:posOffset>
                </wp:positionV>
                <wp:extent cx="3448685" cy="3506470"/>
                <wp:effectExtent l="0" t="0" r="0" b="0"/>
                <wp:wrapSquare wrapText="bothSides"/>
                <wp:docPr id="194184534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685" cy="3506470"/>
                          <a:chOff x="0" y="0"/>
                          <a:chExt cx="3599815" cy="3990008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20848"/>
                            <a:ext cx="3599815" cy="2169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A5EBD4" id="Group 1" o:spid="_x0000_s1026" style="position:absolute;margin-left:220.35pt;margin-top:29pt;width:271.55pt;height:276.1pt;z-index:251656704;mso-position-horizontal:right;mso-position-horizontal-relative:margin;mso-width-relative:margin;mso-height-relative:margin" coordsize="35998,39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">
                <v:shape id="Picture 34" o:spid="_x0000_s1027" type="#_x0000_t75" style="position:absolute;width:35998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">
                  <v:imagedata r:id="rId21" o:title=""/>
                </v:shape>
                <v:shape id="Picture 35" o:spid="_x0000_s1028" type="#_x0000_t75" style="position:absolute;top:18208;width:35998;height:2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">
                  <v:imagedata r:id="rId22" o:title=""/>
                </v:shape>
                <w10:wrap type="square" anchorx="margin"/>
              </v:group>
            </w:pict>
          </mc:Fallback>
        </mc:AlternateContent>
      </w:r>
      <w:r w:rsidRPr="00FB4C30">
        <w:rPr>
          <w:rFonts w:asciiTheme="majorBidi" w:hAnsiTheme="majorBidi" w:cstheme="majorBidi"/>
          <w:sz w:val="32"/>
          <w:szCs w:val="32"/>
          <w:cs/>
        </w:rPr>
        <w:t>บ่าย</w:t>
      </w:r>
      <w:r w:rsidRPr="00FB4C30">
        <w:rPr>
          <w:rFonts w:asciiTheme="majorBidi" w:hAnsiTheme="majorBidi" w:cstheme="majorBidi"/>
          <w:sz w:val="32"/>
          <w:szCs w:val="32"/>
          <w:cs/>
        </w:rPr>
        <w:tab/>
        <w:t>หลังอาหารนำท่านเดินเล่นบริเวณ</w:t>
      </w:r>
      <w:r w:rsidR="005934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9348E" w:rsidRPr="0059348E">
        <w:rPr>
          <w:rFonts w:asciiTheme="majorBidi" w:hAnsiTheme="majorBidi" w:cstheme="majorBidi" w:hint="cs"/>
          <w:b/>
          <w:bCs/>
          <w:i/>
          <w:iCs/>
          <w:sz w:val="32"/>
          <w:szCs w:val="32"/>
          <w:u w:val="single"/>
          <w:cs/>
        </w:rPr>
        <w:t>“</w:t>
      </w:r>
      <w:r w:rsidRPr="0059348E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</w:rPr>
        <w:t>ท่าเรือเอเคอร์บรูค</w:t>
      </w:r>
      <w:r w:rsidR="0059348E" w:rsidRPr="0059348E">
        <w:rPr>
          <w:rFonts w:asciiTheme="majorBidi" w:hAnsiTheme="majorBidi" w:cstheme="majorBidi" w:hint="cs"/>
          <w:b/>
          <w:bCs/>
          <w:i/>
          <w:iCs/>
          <w:sz w:val="32"/>
          <w:szCs w:val="32"/>
          <w:u w:val="single"/>
          <w:cs/>
        </w:rPr>
        <w:t>”</w:t>
      </w:r>
      <w:r w:rsidRPr="0059348E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Aker Brygge</w:t>
      </w:r>
      <w:r w:rsidRPr="00FB4C30">
        <w:rPr>
          <w:rFonts w:asciiTheme="majorBidi" w:hAnsiTheme="majorBidi" w:cstheme="majorBidi"/>
          <w:sz w:val="32"/>
          <w:szCs w:val="32"/>
        </w:rPr>
        <w:t xml:space="preserve"> </w:t>
      </w:r>
      <w:r w:rsidRPr="00FB4C30">
        <w:rPr>
          <w:rFonts w:asciiTheme="majorBidi" w:hAnsiTheme="majorBidi" w:cstheme="majorBidi"/>
          <w:sz w:val="32"/>
          <w:szCs w:val="32"/>
          <w:cs/>
        </w:rPr>
        <w:t>ในอดีตกว่าร้อยปีมาแล้ว เคยเป็นท่าเรือที่ใหญ่ที่สุดแห่งหนึ่งในนอร์เวย์ เป็นที่ตั้งของศาลาว่าการ (</w:t>
      </w:r>
      <w:r w:rsidRPr="00FB4C30">
        <w:rPr>
          <w:rFonts w:asciiTheme="majorBidi" w:hAnsiTheme="majorBidi" w:cstheme="majorBidi"/>
          <w:sz w:val="32"/>
          <w:szCs w:val="32"/>
        </w:rPr>
        <w:t xml:space="preserve">Town Hall) </w:t>
      </w:r>
      <w:r w:rsidRPr="00FB4C30">
        <w:rPr>
          <w:rFonts w:asciiTheme="majorBidi" w:hAnsiTheme="majorBidi" w:cstheme="majorBidi"/>
          <w:sz w:val="32"/>
          <w:szCs w:val="32"/>
          <w:cs/>
        </w:rPr>
        <w:t xml:space="preserve">แนวอาร์ตเดคโคสถาปัตยกรรมที่ดูทันสมัย ประดับไปด้วยนํ้าพุ สวน และประติมากรรมเติมแต่งให้ดูกลมกลืนบนเนินเขาเหนือท่าเรือยังเป็นที่ตั้งของ  “ปราสาทและป้อมปราการอาร์ เข้าสู่ </w:t>
      </w:r>
      <w:r w:rsidRPr="006C6DC9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</w:rPr>
        <w:t>“ถนนคาร์ล โจฮัน”</w:t>
      </w:r>
      <w:r w:rsidRPr="00FB4C30">
        <w:rPr>
          <w:rFonts w:asciiTheme="majorBidi" w:hAnsiTheme="majorBidi" w:cstheme="majorBidi"/>
          <w:sz w:val="32"/>
          <w:szCs w:val="32"/>
          <w:cs/>
        </w:rPr>
        <w:t xml:space="preserve"> ถนนช้อปปิ้งที่มีสินค้ามากมาย รวมถึงยังเป็นที่ตั้งของ </w:t>
      </w:r>
      <w:r w:rsidRPr="006C6DC9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</w:rPr>
        <w:t xml:space="preserve">“โรงละครแห่งชาติ” </w:t>
      </w:r>
      <w:r w:rsidRPr="00FB4C30">
        <w:rPr>
          <w:rFonts w:asciiTheme="majorBidi" w:hAnsiTheme="majorBidi" w:cstheme="majorBidi"/>
          <w:sz w:val="32"/>
          <w:szCs w:val="32"/>
          <w:cs/>
        </w:rPr>
        <w:t>ที่สร้างขึ้นในปี 1899</w:t>
      </w:r>
      <w:r w:rsidRPr="00FB4C30">
        <w:rPr>
          <w:rFonts w:asciiTheme="majorBidi" w:hAnsiTheme="majorBidi" w:cstheme="majorBidi"/>
          <w:sz w:val="32"/>
          <w:szCs w:val="32"/>
        </w:rPr>
        <w:t>, “</w:t>
      </w:r>
      <w:r w:rsidRPr="00FB4C30">
        <w:rPr>
          <w:rFonts w:asciiTheme="majorBidi" w:hAnsiTheme="majorBidi" w:cstheme="majorBidi"/>
          <w:sz w:val="32"/>
          <w:szCs w:val="32"/>
          <w:cs/>
        </w:rPr>
        <w:t>มหาวิทยาลัยออสโล” มหาวิทยาลัยที่เก่าแก่ที่สุดของนอร์เวย์ สร้างขึ้นในปี 1852</w:t>
      </w:r>
      <w:r w:rsidRPr="00FB4C30">
        <w:rPr>
          <w:rFonts w:asciiTheme="majorBidi" w:hAnsiTheme="majorBidi" w:cstheme="majorBidi"/>
          <w:sz w:val="32"/>
          <w:szCs w:val="32"/>
        </w:rPr>
        <w:t xml:space="preserve">, </w:t>
      </w:r>
      <w:r w:rsidRPr="00FB4C30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r w:rsidRPr="006C6DC9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</w:rPr>
        <w:t xml:space="preserve">“อาคารรัฐสภา” </w:t>
      </w:r>
      <w:r w:rsidRPr="006C6DC9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Stortinget</w:t>
      </w:r>
      <w:r w:rsidRPr="00FB4C30">
        <w:rPr>
          <w:rFonts w:asciiTheme="majorBidi" w:hAnsiTheme="majorBidi" w:cstheme="majorBidi"/>
          <w:sz w:val="32"/>
          <w:szCs w:val="32"/>
        </w:rPr>
        <w:t xml:space="preserve"> </w:t>
      </w:r>
      <w:r w:rsidRPr="00FB4C30">
        <w:rPr>
          <w:rFonts w:asciiTheme="majorBidi" w:hAnsiTheme="majorBidi" w:cstheme="majorBidi"/>
          <w:sz w:val="32"/>
          <w:szCs w:val="32"/>
          <w:cs/>
        </w:rPr>
        <w:t>ที่เปิดใช้มาตั้งแต่ปี 1866 จากนั้นอิสระกับการเดินเล่นถ่ายภาพอาคารเก่าแก่โบราณตลอดเส้นทางเดินลงมาจากเนินด้านหน้าพระราชวัง หรือเดินเล่นย่านถนนคาร์ลโจฮันตามอัธยาศัย</w:t>
      </w:r>
    </w:p>
    <w:p w14:paraId="603A3D81" w14:textId="77777777" w:rsidR="00644CCA" w:rsidRPr="00FB4C30" w:rsidRDefault="00644CCA" w:rsidP="00644CCA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sz w:val="32"/>
          <w:szCs w:val="32"/>
          <w:cs/>
        </w:rPr>
        <w:t>ค่ำ</w:t>
      </w:r>
      <w:r w:rsidRPr="00FB4C30">
        <w:rPr>
          <w:rFonts w:asciiTheme="majorBidi" w:hAnsiTheme="majorBidi" w:cstheme="majorBidi"/>
          <w:sz w:val="32"/>
          <w:szCs w:val="32"/>
          <w:cs/>
        </w:rPr>
        <w:tab/>
        <w:t>บริการอาหารเย็น ณ ภัตตาคาร</w:t>
      </w:r>
    </w:p>
    <w:p w14:paraId="46D6DCAB" w14:textId="22E5733B" w:rsidR="00D236EA" w:rsidRDefault="005E5705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348E">
        <w:rPr>
          <w:rFonts w:asciiTheme="majorBidi" w:hAnsiTheme="majorBidi" w:cstheme="majorBidi"/>
          <w:bCs/>
          <w:color w:val="00206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ที่พัก:</w:t>
      </w:r>
      <w:r w:rsidRPr="0059348E">
        <w:rPr>
          <w:rFonts w:asciiTheme="majorBidi" w:hAnsiTheme="majorBidi" w:cstheme="majorBidi"/>
          <w:b/>
          <w:color w:val="00206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9348E">
        <w:rPr>
          <w:rFonts w:asciiTheme="majorBidi" w:hAnsiTheme="majorBidi" w:cstheme="majorBidi"/>
          <w:b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59348E" w:rsidRPr="0059348E">
        <w:rPr>
          <w:rFonts w:asciiTheme="majorBidi" w:hAnsiTheme="majorBidi" w:cstheme="majorBidi"/>
          <w:b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hon Hotel / Scandic Hotel </w:t>
      </w:r>
      <w:r w:rsidR="00A033DB">
        <w:rPr>
          <w:rFonts w:asciiTheme="majorBidi" w:hAnsiTheme="majorBidi" w:cstheme="majorBidi"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59348E">
        <w:rPr>
          <w:rFonts w:asciiTheme="majorBidi" w:hAnsiTheme="majorBidi" w:cstheme="majorBidi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CB18316" w14:textId="77777777" w:rsidR="00644CCA" w:rsidRDefault="00644CCA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98C6C7" w14:textId="77777777" w:rsidR="00644CCA" w:rsidRPr="0059348E" w:rsidRDefault="00644CCA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DC7073" w14:textId="1C97D984" w:rsidR="005E5705" w:rsidRPr="00FB4C30" w:rsidRDefault="005E5705" w:rsidP="0098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วันที่ห้าของการเดินทาง(5)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59348E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อัลต้า – ฮอนนิ่งสแวก – แหลมเหนือ (นอร์ธเคป)</w:t>
      </w:r>
    </w:p>
    <w:p w14:paraId="12D2CDF0" w14:textId="1D9A3737" w:rsidR="005E5705" w:rsidRPr="00FB4C30" w:rsidRDefault="005E5705" w:rsidP="0098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ชมพระอาทิตย์เที่ยงคืน (รับใบประกาศนียบัตร)        </w:t>
      </w:r>
    </w:p>
    <w:p w14:paraId="16615387" w14:textId="337334FE" w:rsidR="00F40522" w:rsidRPr="00FB4C30" w:rsidRDefault="005E5705" w:rsidP="00F40522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sz w:val="32"/>
          <w:szCs w:val="32"/>
          <w:cs/>
        </w:rPr>
        <w:t>เช้า</w:t>
      </w:r>
      <w:r w:rsidRPr="00FB4C30">
        <w:rPr>
          <w:rFonts w:asciiTheme="majorBidi" w:hAnsiTheme="majorBidi" w:cstheme="majorBidi"/>
          <w:sz w:val="32"/>
          <w:szCs w:val="32"/>
          <w:cs/>
        </w:rPr>
        <w:tab/>
        <w:t>บริการอาหารเช้า ณ โรงแรมที่พัก</w:t>
      </w:r>
      <w:r w:rsidR="00F40522">
        <w:rPr>
          <w:rFonts w:asciiTheme="majorBidi" w:hAnsiTheme="majorBidi" w:cstheme="majorBidi"/>
          <w:sz w:val="32"/>
          <w:szCs w:val="32"/>
        </w:rPr>
        <w:t xml:space="preserve"> / </w:t>
      </w:r>
      <w:r w:rsidR="00F40522">
        <w:rPr>
          <w:rFonts w:asciiTheme="majorBidi" w:hAnsiTheme="majorBidi" w:cstheme="majorBidi" w:hint="cs"/>
          <w:sz w:val="32"/>
          <w:szCs w:val="32"/>
          <w:cs/>
        </w:rPr>
        <w:t>นำท่านเ</w:t>
      </w:r>
      <w:r w:rsidR="00F40522" w:rsidRPr="00FB4C30">
        <w:rPr>
          <w:rFonts w:asciiTheme="majorBidi" w:hAnsiTheme="majorBidi" w:cstheme="majorBidi"/>
          <w:sz w:val="32"/>
          <w:szCs w:val="32"/>
          <w:cs/>
        </w:rPr>
        <w:t>ดินทางสู่สนามบินออสโล</w:t>
      </w:r>
    </w:p>
    <w:p w14:paraId="2ECE2388" w14:textId="77777777" w:rsidR="00F40522" w:rsidRPr="00A033DB" w:rsidRDefault="00F40522" w:rsidP="00F40522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A033DB">
        <w:rPr>
          <w:rFonts w:asciiTheme="majorBidi" w:hAnsiTheme="majorBidi" w:cstheme="majorBidi"/>
          <w:sz w:val="32"/>
          <w:szCs w:val="32"/>
          <w:u w:val="single"/>
        </w:rPr>
        <w:t>………</w:t>
      </w:r>
      <w:r w:rsidRPr="00A033DB">
        <w:rPr>
          <w:rFonts w:asciiTheme="majorBidi" w:hAnsiTheme="majorBidi" w:cstheme="majorBidi"/>
          <w:sz w:val="32"/>
          <w:szCs w:val="32"/>
          <w:u w:val="single"/>
          <w:cs/>
        </w:rPr>
        <w:tab/>
        <w:t xml:space="preserve">เดินทางสู่เมืองอัลต้า โดย เที่ยวบินที่ </w:t>
      </w:r>
      <w:r w:rsidRPr="00A033DB">
        <w:rPr>
          <w:rFonts w:asciiTheme="majorBidi" w:hAnsiTheme="majorBidi" w:cstheme="majorBidi"/>
          <w:sz w:val="32"/>
          <w:szCs w:val="32"/>
          <w:u w:val="single"/>
        </w:rPr>
        <w:t>…………</w:t>
      </w:r>
    </w:p>
    <w:p w14:paraId="3535E8CE" w14:textId="65C4B72F" w:rsidR="00F40522" w:rsidRPr="00A033DB" w:rsidRDefault="00F40522" w:rsidP="00F40522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A033DB">
        <w:rPr>
          <w:rFonts w:asciiTheme="majorBidi" w:hAnsiTheme="majorBidi" w:cstheme="majorBidi"/>
          <w:sz w:val="32"/>
          <w:szCs w:val="32"/>
          <w:u w:val="single"/>
        </w:rPr>
        <w:t>………</w:t>
      </w:r>
      <w:r w:rsidRPr="00A033DB">
        <w:rPr>
          <w:rFonts w:asciiTheme="majorBidi" w:hAnsiTheme="majorBidi" w:cstheme="majorBidi"/>
          <w:sz w:val="32"/>
          <w:szCs w:val="32"/>
          <w:u w:val="single"/>
          <w:cs/>
        </w:rPr>
        <w:tab/>
        <w:t xml:space="preserve">ถึงสนามบินอัลต้า หลังจากรับสัมภาระเรียบร้อยแล้ว </w:t>
      </w:r>
    </w:p>
    <w:p w14:paraId="11FE381B" w14:textId="77777777" w:rsidR="00F40522" w:rsidRPr="00FB4C30" w:rsidRDefault="00F40522" w:rsidP="00F40522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sz w:val="32"/>
          <w:szCs w:val="32"/>
          <w:cs/>
        </w:rPr>
        <w:t xml:space="preserve">เที่ยง </w:t>
      </w:r>
      <w:r w:rsidRPr="00FB4C30"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 ณ ภัตตาคาร</w:t>
      </w:r>
    </w:p>
    <w:p w14:paraId="7E6798A5" w14:textId="280D6E41" w:rsidR="005E5705" w:rsidRPr="00FB4C30" w:rsidRDefault="00F40522" w:rsidP="00F40522">
      <w:pPr>
        <w:pStyle w:val="NoSpacing"/>
        <w:ind w:left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16096" behindDoc="1" locked="0" layoutInCell="1" allowOverlap="1" wp14:anchorId="1663E2FA" wp14:editId="1F378752">
            <wp:simplePos x="0" y="0"/>
            <wp:positionH relativeFrom="column">
              <wp:posOffset>91964</wp:posOffset>
            </wp:positionH>
            <wp:positionV relativeFrom="paragraph">
              <wp:posOffset>5114345</wp:posOffset>
            </wp:positionV>
            <wp:extent cx="6297295" cy="2655570"/>
            <wp:effectExtent l="0" t="0" r="8255" b="0"/>
            <wp:wrapTight wrapText="bothSides">
              <wp:wrapPolygon edited="0">
                <wp:start x="0" y="0"/>
                <wp:lineTo x="0" y="21383"/>
                <wp:lineTo x="21563" y="21383"/>
                <wp:lineTo x="21563" y="0"/>
                <wp:lineTo x="0" y="0"/>
              </wp:wrapPolygon>
            </wp:wrapTight>
            <wp:docPr id="192771798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4C30">
        <w:rPr>
          <w:rFonts w:asciiTheme="majorBidi" w:hAnsiTheme="majorBidi" w:cstheme="majorBidi"/>
          <w:noProof/>
        </w:rPr>
        <w:drawing>
          <wp:anchor distT="0" distB="0" distL="114300" distR="114300" simplePos="0" relativeHeight="251662848" behindDoc="0" locked="0" layoutInCell="1" allowOverlap="1" wp14:anchorId="01D3BC61" wp14:editId="57C0EC56">
            <wp:simplePos x="0" y="0"/>
            <wp:positionH relativeFrom="margin">
              <wp:posOffset>2667717</wp:posOffset>
            </wp:positionH>
            <wp:positionV relativeFrom="paragraph">
              <wp:posOffset>1427314</wp:posOffset>
            </wp:positionV>
            <wp:extent cx="3599180" cy="2136775"/>
            <wp:effectExtent l="0" t="0" r="1270" b="0"/>
            <wp:wrapSquare wrapText="bothSides"/>
            <wp:docPr id="13033733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373356" name="Picture 3"/>
                    <pic:cNvPicPr>
                      <a:picLocks noChangeAspect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705" w:rsidRPr="00FB4C30">
        <w:rPr>
          <w:rFonts w:asciiTheme="majorBidi" w:hAnsiTheme="majorBidi" w:cstheme="majorBidi"/>
          <w:sz w:val="32"/>
          <w:szCs w:val="32"/>
          <w:cs/>
        </w:rPr>
        <w:t>นำท่านออกเดินทางสู่เมือง</w:t>
      </w:r>
      <w:proofErr w:type="spellStart"/>
      <w:r w:rsidR="005E5705" w:rsidRPr="00FB4C30">
        <w:rPr>
          <w:rFonts w:asciiTheme="majorBidi" w:hAnsiTheme="majorBidi" w:cstheme="majorBidi"/>
          <w:sz w:val="32"/>
          <w:szCs w:val="32"/>
          <w:cs/>
        </w:rPr>
        <w:t>ฮอ</w:t>
      </w:r>
      <w:proofErr w:type="spellEnd"/>
      <w:r w:rsidR="005E5705" w:rsidRPr="00FB4C30">
        <w:rPr>
          <w:rFonts w:asciiTheme="majorBidi" w:hAnsiTheme="majorBidi" w:cstheme="majorBidi"/>
          <w:sz w:val="32"/>
          <w:szCs w:val="32"/>
          <w:cs/>
        </w:rPr>
        <w:t>นนิ่งส</w:t>
      </w:r>
      <w:proofErr w:type="spellStart"/>
      <w:r w:rsidR="005E5705" w:rsidRPr="00FB4C30">
        <w:rPr>
          <w:rFonts w:asciiTheme="majorBidi" w:hAnsiTheme="majorBidi" w:cstheme="majorBidi"/>
          <w:sz w:val="32"/>
          <w:szCs w:val="32"/>
          <w:cs/>
        </w:rPr>
        <w:t>แวค</w:t>
      </w:r>
      <w:proofErr w:type="spellEnd"/>
      <w:r w:rsidR="005E5705" w:rsidRPr="00FB4C30">
        <w:rPr>
          <w:rFonts w:asciiTheme="majorBidi" w:hAnsiTheme="majorBidi" w:cstheme="majorBidi"/>
          <w:sz w:val="32"/>
          <w:szCs w:val="32"/>
          <w:cs/>
        </w:rPr>
        <w:t xml:space="preserve"> ผ่านหมู่บ้านชาวประมงที่น่ารัก ท่านจะเห็นวัฒนธรรมของชาวบ้านแถบนี้อย่างเต็มที่ ผ่านชมแนว พอร์เสนเจอร</w:t>
      </w:r>
      <w:proofErr w:type="spellStart"/>
      <w:r w:rsidR="005E5705" w:rsidRPr="00FB4C30">
        <w:rPr>
          <w:rFonts w:asciiTheme="majorBidi" w:hAnsiTheme="majorBidi" w:cstheme="majorBidi"/>
          <w:sz w:val="32"/>
          <w:szCs w:val="32"/>
          <w:cs/>
        </w:rPr>
        <w:t>์ฟ</w:t>
      </w:r>
      <w:proofErr w:type="spellEnd"/>
      <w:r w:rsidR="005E5705" w:rsidRPr="00FB4C30">
        <w:rPr>
          <w:rFonts w:asciiTheme="majorBidi" w:hAnsiTheme="majorBidi" w:cstheme="majorBidi"/>
          <w:sz w:val="32"/>
          <w:szCs w:val="32"/>
          <w:cs/>
        </w:rPr>
        <w:t>ยอร</w:t>
      </w:r>
      <w:proofErr w:type="spellStart"/>
      <w:r w:rsidR="005E5705" w:rsidRPr="00FB4C30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5E5705" w:rsidRPr="00FB4C30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56335A">
        <w:rPr>
          <w:rFonts w:asciiTheme="majorBidi" w:hAnsiTheme="majorBidi" w:cstheme="majorBidi"/>
          <w:sz w:val="32"/>
          <w:szCs w:val="32"/>
        </w:rPr>
        <w:t>Passenger Fjord</w:t>
      </w:r>
      <w:r w:rsidR="005E5705" w:rsidRPr="00FB4C30">
        <w:rPr>
          <w:rFonts w:asciiTheme="majorBidi" w:hAnsiTheme="majorBidi" w:cstheme="majorBidi"/>
          <w:sz w:val="32"/>
          <w:szCs w:val="32"/>
        </w:rPr>
        <w:t xml:space="preserve">) </w:t>
      </w:r>
      <w:r w:rsidR="005E5705" w:rsidRPr="00FB4C30">
        <w:rPr>
          <w:rFonts w:asciiTheme="majorBidi" w:hAnsiTheme="majorBidi" w:cstheme="majorBidi"/>
          <w:sz w:val="32"/>
          <w:szCs w:val="32"/>
          <w:cs/>
        </w:rPr>
        <w:t>ที่สวยงาม ท่านจะเพลิดเพลินไปกับความงดงามของธรรมชาติ และวัฒนธรรมของชาวนอร์เวย์ เห็นนั่งร้านตากปลาระหว่างเส้นทางที่ วิธีการถนอมอาหารของชาวนอร์เวย์ที่ใช้กันมาเป็นพันปี แวะเก็บภาพและซื้อของที่ระลึกระหว่างเส้นทาง เดินทางผ่านธรรมชาติอันงดงามตามแบบฉบับของเขตขั้วโลกเหนือ นำท่านลอดอุโมงค์ใต้ทะเล เข้าสู่เกาะมาเกอ</w:t>
      </w:r>
      <w:proofErr w:type="spellStart"/>
      <w:r w:rsidR="005E5705" w:rsidRPr="00FB4C30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="005E5705" w:rsidRPr="00FB4C30">
        <w:rPr>
          <w:rFonts w:asciiTheme="majorBidi" w:hAnsiTheme="majorBidi" w:cstheme="majorBidi"/>
          <w:sz w:val="32"/>
          <w:szCs w:val="32"/>
          <w:cs/>
        </w:rPr>
        <w:t>ย่า (</w:t>
      </w:r>
      <w:proofErr w:type="spellStart"/>
      <w:r w:rsidR="005E5705" w:rsidRPr="00FB4C30">
        <w:rPr>
          <w:rFonts w:asciiTheme="majorBidi" w:hAnsiTheme="majorBidi" w:cstheme="majorBidi"/>
          <w:sz w:val="32"/>
          <w:szCs w:val="32"/>
        </w:rPr>
        <w:t>Magerøya</w:t>
      </w:r>
      <w:proofErr w:type="spellEnd"/>
      <w:r w:rsidR="005E5705" w:rsidRPr="00FB4C30">
        <w:rPr>
          <w:rFonts w:asciiTheme="majorBidi" w:hAnsiTheme="majorBidi" w:cstheme="majorBidi"/>
          <w:sz w:val="32"/>
          <w:szCs w:val="32"/>
        </w:rPr>
        <w:t xml:space="preserve"> Island) </w:t>
      </w:r>
      <w:r w:rsidR="005E5705" w:rsidRPr="00FB4C30">
        <w:rPr>
          <w:rFonts w:asciiTheme="majorBidi" w:hAnsiTheme="majorBidi" w:cstheme="majorBidi"/>
          <w:sz w:val="32"/>
          <w:szCs w:val="32"/>
          <w:cs/>
        </w:rPr>
        <w:t>สู่เมืองฮอนนิ่งสแว</w:t>
      </w:r>
      <w:r w:rsidR="00227DB0" w:rsidRPr="00FB4C30">
        <w:rPr>
          <w:rFonts w:asciiTheme="majorBidi" w:hAnsiTheme="majorBidi" w:cstheme="majorBidi"/>
          <w:sz w:val="32"/>
          <w:szCs w:val="32"/>
          <w:cs/>
        </w:rPr>
        <w:t>ก</w:t>
      </w:r>
      <w:r w:rsidR="005E5705" w:rsidRPr="00FB4C30">
        <w:rPr>
          <w:rFonts w:asciiTheme="majorBidi" w:hAnsiTheme="majorBidi" w:cstheme="majorBidi"/>
          <w:sz w:val="32"/>
          <w:szCs w:val="32"/>
          <w:cs/>
        </w:rPr>
        <w:t xml:space="preserve"> เมืองเอกประจำเกาะ ซึ่งเป็นดินแดนที่มีชุมชนอยู่เหนือสุดของประเทศนอร์เวย์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/</w:t>
      </w:r>
      <w:r w:rsidR="005E5705" w:rsidRPr="00FB4C3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C6DC9" w:rsidRPr="006C6DC9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="00A85E22" w:rsidRPr="006C6DC9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</w:rPr>
        <w:t>เมืองฮอนนิงสแว</w:t>
      </w:r>
      <w:r w:rsidR="00DD305C" w:rsidRPr="006C6DC9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</w:rPr>
        <w:t>ก</w:t>
      </w:r>
      <w:r w:rsidR="006C6DC9" w:rsidRPr="006C6DC9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” </w:t>
      </w:r>
      <w:r w:rsidR="00A85E22" w:rsidRPr="00FB4C30">
        <w:rPr>
          <w:rFonts w:asciiTheme="majorBidi" w:hAnsiTheme="majorBidi" w:cstheme="majorBidi"/>
          <w:sz w:val="32"/>
          <w:szCs w:val="32"/>
          <w:cs/>
        </w:rPr>
        <w:t>ซึ่งได้รับการยกย่องว่าเป็นเมืองที่อยู่เหนือสุดของโลก ที่ 70</w:t>
      </w:r>
      <w:r w:rsidR="00A85E22" w:rsidRPr="00FB4C30">
        <w:rPr>
          <w:rFonts w:asciiTheme="majorBidi" w:hAnsiTheme="majorBidi" w:cstheme="majorBidi"/>
          <w:sz w:val="32"/>
          <w:szCs w:val="32"/>
        </w:rPr>
        <w:t xml:space="preserve">° </w:t>
      </w:r>
      <w:r w:rsidR="00A85E22" w:rsidRPr="00FB4C30">
        <w:rPr>
          <w:rFonts w:asciiTheme="majorBidi" w:hAnsiTheme="majorBidi" w:cstheme="majorBidi"/>
          <w:sz w:val="32"/>
          <w:szCs w:val="32"/>
          <w:cs/>
        </w:rPr>
        <w:t>58</w:t>
      </w:r>
      <w:r w:rsidR="00A85E22" w:rsidRPr="00FB4C30">
        <w:rPr>
          <w:rFonts w:asciiTheme="majorBidi" w:hAnsiTheme="majorBidi" w:cstheme="majorBidi"/>
          <w:sz w:val="32"/>
          <w:szCs w:val="32"/>
        </w:rPr>
        <w:t xml:space="preserve">' </w:t>
      </w:r>
      <w:r w:rsidR="00A85E22" w:rsidRPr="00FB4C30">
        <w:rPr>
          <w:rFonts w:asciiTheme="majorBidi" w:hAnsiTheme="majorBidi" w:cstheme="majorBidi"/>
          <w:sz w:val="32"/>
          <w:szCs w:val="32"/>
          <w:cs/>
        </w:rPr>
        <w:t>เหนือ เป็นท่าเรือสำหรับเรือสำราญชายฝั่งนอร์เวย์ที่กำลังมุ่งหน้าไปยังชายแดนรัสเซีย</w:t>
      </w:r>
      <w:r w:rsidR="00A85E22" w:rsidRPr="00FB4C30">
        <w:rPr>
          <w:rFonts w:asciiTheme="majorBidi" w:hAnsiTheme="majorBidi" w:cstheme="majorBidi"/>
          <w:sz w:val="32"/>
          <w:szCs w:val="32"/>
        </w:rPr>
        <w:t xml:space="preserve"> </w:t>
      </w:r>
      <w:r w:rsidR="00A85E22" w:rsidRPr="00FB4C30">
        <w:rPr>
          <w:rFonts w:asciiTheme="majorBidi" w:hAnsiTheme="majorBidi" w:cstheme="majorBidi"/>
          <w:sz w:val="32"/>
          <w:szCs w:val="32"/>
          <w:cs/>
        </w:rPr>
        <w:t>ฮอนนิงสแวก โดดเด่นด้วยบ้านเรือนสีสันสดใสแปลกตาที่มองเห็นอ่าวอันเงียบสงบของทะเลแบเรนตส์ จึงมีทัศนียภาพอันงดงามราวกับภาพวาดบนโปสการ์ด</w:t>
      </w:r>
      <w:r w:rsidR="00A85E22" w:rsidRPr="00FB4C30">
        <w:rPr>
          <w:rFonts w:asciiTheme="majorBidi" w:hAnsiTheme="majorBidi" w:cstheme="majorBidi"/>
          <w:sz w:val="32"/>
          <w:szCs w:val="32"/>
        </w:rPr>
        <w:t xml:space="preserve"> </w:t>
      </w:r>
      <w:r w:rsidR="00A85E22" w:rsidRPr="00FB4C30">
        <w:rPr>
          <w:rFonts w:asciiTheme="majorBidi" w:hAnsiTheme="majorBidi" w:cstheme="majorBidi"/>
          <w:sz w:val="32"/>
          <w:szCs w:val="32"/>
          <w:cs/>
        </w:rPr>
        <w:t xml:space="preserve">ด้วยทำเลที่ตั้งทางทิศตะวันออกเฉียงใต้ของเกาะมาเกอรอยยาอันกว้างใหญ่ หมู่บ้านชาวประมงดั้งเดิมแห่งนี้จึงขึ้นชื่อในฐานะประตูสู่แหลมนอร์ธเคปอันโด่งดัง ใช้เวลาในเมืองที่อยู่เหนือสุดของยุโรป และค้นพบกิจกรรมกลางแจ้งมากมายท่ามกลางภูมิประเทศอาร์กติก </w:t>
      </w:r>
    </w:p>
    <w:p w14:paraId="6757F2E4" w14:textId="27915727" w:rsidR="00B63975" w:rsidRPr="00FB4C30" w:rsidRDefault="005E5705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FB4C30">
        <w:rPr>
          <w:rFonts w:asciiTheme="majorBidi" w:hAnsiTheme="majorBidi" w:cstheme="majorBidi"/>
          <w:sz w:val="32"/>
          <w:szCs w:val="32"/>
          <w:cs/>
        </w:rPr>
        <w:lastRenderedPageBreak/>
        <w:t>ค่ำ</w:t>
      </w:r>
      <w:r w:rsidRPr="00FB4C30">
        <w:rPr>
          <w:rFonts w:asciiTheme="majorBidi" w:hAnsiTheme="majorBidi" w:cstheme="majorBidi"/>
          <w:sz w:val="32"/>
          <w:szCs w:val="32"/>
          <w:cs/>
        </w:rPr>
        <w:tab/>
        <w:t>บริการอาหาร</w:t>
      </w:r>
      <w:r w:rsidR="00A85E22" w:rsidRPr="00FB4C30">
        <w:rPr>
          <w:rFonts w:asciiTheme="majorBidi" w:hAnsiTheme="majorBidi" w:cstheme="majorBidi"/>
          <w:sz w:val="32"/>
          <w:szCs w:val="32"/>
          <w:cs/>
        </w:rPr>
        <w:t>เย็น</w:t>
      </w:r>
      <w:r w:rsidRPr="00FB4C30">
        <w:rPr>
          <w:rFonts w:asciiTheme="majorBidi" w:hAnsiTheme="majorBidi" w:cstheme="majorBidi"/>
          <w:sz w:val="32"/>
          <w:szCs w:val="32"/>
          <w:cs/>
        </w:rPr>
        <w:t xml:space="preserve"> ณ ภัตตาคาร  </w:t>
      </w:r>
    </w:p>
    <w:p w14:paraId="340E05E5" w14:textId="04EF58BE" w:rsidR="005E5705" w:rsidRPr="006C6DC9" w:rsidRDefault="00AA5DE2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</w:pPr>
      <w:r>
        <w:rPr>
          <w:rFonts w:ascii="EucrosiaUPC" w:hAnsi="EucrosiaUPC" w:cs="EucrosiaUPC"/>
          <w:noProof/>
          <w:sz w:val="40"/>
          <w:szCs w:val="40"/>
        </w:rPr>
        <w:drawing>
          <wp:anchor distT="0" distB="0" distL="114300" distR="114300" simplePos="0" relativeHeight="251707904" behindDoc="1" locked="0" layoutInCell="1" allowOverlap="1" wp14:anchorId="74F5FE77" wp14:editId="03CD878A">
            <wp:simplePos x="0" y="0"/>
            <wp:positionH relativeFrom="column">
              <wp:posOffset>-109220</wp:posOffset>
            </wp:positionH>
            <wp:positionV relativeFrom="paragraph">
              <wp:posOffset>4311015</wp:posOffset>
            </wp:positionV>
            <wp:extent cx="1451610" cy="1407160"/>
            <wp:effectExtent l="346075" t="320675" r="361315" b="361315"/>
            <wp:wrapTight wrapText="bothSides">
              <wp:wrapPolygon edited="0">
                <wp:start x="-1280" y="23146"/>
                <wp:lineTo x="64" y="25119"/>
                <wp:lineTo x="4297" y="23439"/>
                <wp:lineTo x="4907" y="25076"/>
                <wp:lineTo x="9140" y="23396"/>
                <wp:lineTo x="9751" y="25034"/>
                <wp:lineTo x="13984" y="23354"/>
                <wp:lineTo x="14595" y="24991"/>
                <wp:lineTo x="18828" y="23311"/>
                <wp:lineTo x="20130" y="24360"/>
                <wp:lineTo x="23264" y="22177"/>
                <wp:lineTo x="23425" y="9580"/>
                <wp:lineTo x="23383" y="510"/>
                <wp:lineTo x="23811" y="27"/>
                <wp:lineTo x="23098" y="-1883"/>
                <wp:lineTo x="-327" y="-1985"/>
                <wp:lineTo x="-1914" y="-1355"/>
                <wp:lineTo x="-2524" y="5154"/>
                <wp:lineTo x="-1506" y="7883"/>
                <wp:lineTo x="-5739" y="9563"/>
                <wp:lineTo x="-1891" y="21508"/>
                <wp:lineTo x="-1280" y="23146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6662714">
                      <a:off x="0" y="0"/>
                      <a:ext cx="1451610" cy="1407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DC9" w:rsidRPr="00FB4C30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5920" behindDoc="0" locked="0" layoutInCell="1" allowOverlap="1" wp14:anchorId="0139A61A" wp14:editId="0FC618A9">
            <wp:simplePos x="0" y="0"/>
            <wp:positionH relativeFrom="column">
              <wp:posOffset>2677541</wp:posOffset>
            </wp:positionH>
            <wp:positionV relativeFrom="paragraph">
              <wp:posOffset>2771140</wp:posOffset>
            </wp:positionV>
            <wp:extent cx="3599815" cy="2399665"/>
            <wp:effectExtent l="0" t="0" r="635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764173336x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DC9" w:rsidRPr="00FB4C30">
        <w:rPr>
          <w:rFonts w:asciiTheme="majorBidi" w:hAnsiTheme="majorBidi" w:cstheme="majorBidi"/>
          <w:noProof/>
        </w:rPr>
        <w:drawing>
          <wp:anchor distT="0" distB="0" distL="114300" distR="114300" simplePos="0" relativeHeight="251664896" behindDoc="0" locked="0" layoutInCell="1" allowOverlap="1" wp14:anchorId="474AF564" wp14:editId="304F13BB">
            <wp:simplePos x="0" y="0"/>
            <wp:positionH relativeFrom="column">
              <wp:posOffset>2684856</wp:posOffset>
            </wp:positionH>
            <wp:positionV relativeFrom="paragraph">
              <wp:posOffset>347065</wp:posOffset>
            </wp:positionV>
            <wp:extent cx="3600000" cy="2405421"/>
            <wp:effectExtent l="0" t="0" r="635" b="0"/>
            <wp:wrapSquare wrapText="bothSides"/>
            <wp:docPr id="13524889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488906" name="Picture 4"/>
                    <pic:cNvPicPr>
                      <a:picLocks noChangeAspect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705" w:rsidRPr="00FB4C30">
        <w:rPr>
          <w:rFonts w:asciiTheme="majorBidi" w:hAnsiTheme="majorBidi" w:cstheme="majorBidi"/>
          <w:sz w:val="32"/>
          <w:szCs w:val="32"/>
          <w:cs/>
        </w:rPr>
        <w:t xml:space="preserve">22.00 </w:t>
      </w:r>
      <w:r w:rsidR="005E5705" w:rsidRPr="00FB4C30">
        <w:rPr>
          <w:rFonts w:asciiTheme="majorBidi" w:hAnsiTheme="majorBidi" w:cstheme="majorBidi"/>
          <w:sz w:val="32"/>
          <w:szCs w:val="32"/>
          <w:cs/>
        </w:rPr>
        <w:tab/>
        <w:t>นำท่านเดินทางต่อสู่</w:t>
      </w:r>
      <w:r w:rsidR="006C6DC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C6DC9" w:rsidRPr="006C6DC9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>“แหลม</w:t>
      </w:r>
      <w:r w:rsidR="005E5705" w:rsidRPr="006C6DC9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</w:rPr>
        <w:t>นอร</w:t>
      </w:r>
      <w:proofErr w:type="spellStart"/>
      <w:r w:rsidR="005E5705" w:rsidRPr="006C6DC9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</w:rPr>
        <w:t>์ธเค</w:t>
      </w:r>
      <w:proofErr w:type="spellEnd"/>
      <w:r w:rsidR="005E5705" w:rsidRPr="006C6DC9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</w:rPr>
        <w:t>ป</w:t>
      </w:r>
      <w:r w:rsidR="006C6DC9" w:rsidRPr="006C6DC9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>”</w:t>
      </w:r>
      <w:r w:rsidR="006C6DC9" w:rsidRPr="006C6DC9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</w:rPr>
        <w:t xml:space="preserve"> </w:t>
      </w:r>
      <w:proofErr w:type="spellStart"/>
      <w:r w:rsidR="005E5705" w:rsidRPr="006C6DC9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</w:rPr>
        <w:t>Nordkapp</w:t>
      </w:r>
      <w:proofErr w:type="spellEnd"/>
      <w:r w:rsidR="005E5705" w:rsidRPr="006C6DC9">
        <w:rPr>
          <w:rFonts w:asciiTheme="majorBidi" w:hAnsiTheme="majorBidi" w:cstheme="majorBidi"/>
          <w:color w:val="0000FF"/>
          <w:sz w:val="36"/>
          <w:szCs w:val="36"/>
        </w:rPr>
        <w:t xml:space="preserve"> </w:t>
      </w:r>
      <w:r w:rsidR="005E5705" w:rsidRPr="00FB4C30">
        <w:rPr>
          <w:rFonts w:asciiTheme="majorBidi" w:hAnsiTheme="majorBidi" w:cstheme="majorBidi"/>
          <w:sz w:val="32"/>
          <w:szCs w:val="32"/>
          <w:cs/>
        </w:rPr>
        <w:t xml:space="preserve">จุดเหนือสุดของยุโรป </w:t>
      </w:r>
      <w:r w:rsidR="006C6DC9">
        <w:rPr>
          <w:rFonts w:asciiTheme="majorBidi" w:hAnsiTheme="majorBidi" w:cstheme="majorBidi" w:hint="cs"/>
          <w:sz w:val="32"/>
          <w:szCs w:val="32"/>
          <w:cs/>
        </w:rPr>
        <w:t xml:space="preserve">นำน่านเข้าสู่ตัวอาคาร </w:t>
      </w:r>
      <w:r w:rsidR="006C6DC9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“</w:t>
      </w:r>
      <w:r w:rsidR="006C6DC9" w:rsidRPr="006C6DC9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North cape Hall</w:t>
      </w:r>
      <w:r w:rsidR="006C6DC9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 xml:space="preserve">” </w:t>
      </w:r>
      <w:r w:rsidR="006C6DC9">
        <w:rPr>
          <w:rFonts w:asciiTheme="majorBidi" w:hAnsiTheme="majorBidi" w:cstheme="majorBidi"/>
          <w:sz w:val="32"/>
          <w:szCs w:val="32"/>
        </w:rPr>
        <w:t xml:space="preserve"> </w:t>
      </w:r>
      <w:r w:rsidR="005E5705" w:rsidRPr="00FB4C30">
        <w:rPr>
          <w:rFonts w:asciiTheme="majorBidi" w:hAnsiTheme="majorBidi" w:cstheme="majorBidi"/>
          <w:sz w:val="32"/>
          <w:szCs w:val="32"/>
          <w:cs/>
        </w:rPr>
        <w:t>ชมห้องนิทรรศการ</w:t>
      </w:r>
      <w:proofErr w:type="spellStart"/>
      <w:r w:rsidR="005E5705" w:rsidRPr="00FB4C30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5E5705" w:rsidRPr="00FB4C30">
        <w:rPr>
          <w:rFonts w:asciiTheme="majorBidi" w:hAnsiTheme="majorBidi" w:cstheme="majorBidi"/>
          <w:sz w:val="32"/>
          <w:szCs w:val="32"/>
          <w:cs/>
        </w:rPr>
        <w:t xml:space="preserve"> ที่จัดแสดง รวมถึงศาลาไทย ที่จัดสร้างขึ้นเพื่อระลึกถึงการเสด็จประพาสนอร</w:t>
      </w:r>
      <w:proofErr w:type="spellStart"/>
      <w:r w:rsidR="005E5705" w:rsidRPr="00FB4C30">
        <w:rPr>
          <w:rFonts w:asciiTheme="majorBidi" w:hAnsiTheme="majorBidi" w:cstheme="majorBidi"/>
          <w:sz w:val="32"/>
          <w:szCs w:val="32"/>
          <w:cs/>
        </w:rPr>
        <w:t>์ดเคปข</w:t>
      </w:r>
      <w:proofErr w:type="spellEnd"/>
      <w:r w:rsidR="005E5705" w:rsidRPr="00FB4C30">
        <w:rPr>
          <w:rFonts w:asciiTheme="majorBidi" w:hAnsiTheme="majorBidi" w:cstheme="majorBidi"/>
          <w:sz w:val="32"/>
          <w:szCs w:val="32"/>
          <w:cs/>
        </w:rPr>
        <w:t xml:space="preserve">องพระบาทสมเด็จพระจุลจอมเกล้าเจ้าอยู่หัว(รัชกาลที่ 5) เมื่อปี ค.ศ.1907 และได้ทรงลงพระปรมาภิไธยย่อ “จปร” ไว้บนศิลาภายในศาลาเป็นที่เก็บรวบรวมเรื่องราว ในการเสด็จประพาสของพระองค์ฯ นับเป็นพิพิธภัณฑ์ไทยที่อยู่เหนือสุดของโลก </w:t>
      </w:r>
      <w:r w:rsidR="005E5705" w:rsidRPr="006C6DC9">
        <w:rPr>
          <w:rFonts w:asciiTheme="majorBidi" w:hAnsiTheme="majorBidi" w:cstheme="majorBidi"/>
          <w:b/>
          <w:bCs/>
          <w:i/>
          <w:iCs/>
          <w:sz w:val="32"/>
          <w:szCs w:val="32"/>
          <w:highlight w:val="yellow"/>
          <w:u w:val="single"/>
          <w:cs/>
        </w:rPr>
        <w:t>ชม  ปรากฏการณ์ธรรมชาติ “พระอาทิตย์เที่ยงคืน”</w:t>
      </w:r>
      <w:r w:rsidR="005E5705" w:rsidRPr="00FB4C30">
        <w:rPr>
          <w:rFonts w:asciiTheme="majorBidi" w:hAnsiTheme="majorBidi" w:cstheme="majorBidi"/>
          <w:sz w:val="32"/>
          <w:szCs w:val="32"/>
          <w:cs/>
        </w:rPr>
        <w:t xml:space="preserve"> ริมฝั่งมหาสมุทรอาร์คติคแห่งขั้วโลกเหนือ พร้อมชื่นชมดวงอาทิตย์ที่ส่องแสงสุกสว่างยามราตรี </w:t>
      </w:r>
      <w:r w:rsidR="005E5705" w:rsidRPr="009D5E6A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*** พิเศษจิบแชม</w:t>
      </w:r>
      <w:proofErr w:type="spellStart"/>
      <w:r w:rsidR="005E5705" w:rsidRPr="009D5E6A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เปญ</w:t>
      </w:r>
      <w:proofErr w:type="spellEnd"/>
      <w:r w:rsidR="005E5705" w:rsidRPr="009D5E6A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แกล้มคาเวียร์ฉลองการมาเยือน และท่านจะได้ประกาศนียบัตรรับรอง การเดินทางมาชมพระอาทิตย์เที่ยงคืนในครั้งนี้ ***</w:t>
      </w:r>
      <w:r w:rsidR="005E5705" w:rsidRPr="009D5E6A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5E5705" w:rsidRPr="00FB4C30">
        <w:rPr>
          <w:rFonts w:asciiTheme="majorBidi" w:hAnsiTheme="majorBidi" w:cstheme="majorBidi"/>
          <w:sz w:val="32"/>
          <w:szCs w:val="32"/>
          <w:cs/>
        </w:rPr>
        <w:t xml:space="preserve">มีเวลาให้ท่านได้เก็บภาพบริเวณลูกโลก </w:t>
      </w:r>
      <w:r w:rsidR="005E5705" w:rsidRPr="006C6DC9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</w:rPr>
        <w:t>“สัญลักษณ์ของบริเวณนอร</w:t>
      </w:r>
      <w:proofErr w:type="spellStart"/>
      <w:r w:rsidR="005E5705" w:rsidRPr="006C6DC9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</w:rPr>
        <w:t>์ดเค</w:t>
      </w:r>
      <w:proofErr w:type="spellEnd"/>
      <w:r w:rsidR="005E5705" w:rsidRPr="006C6DC9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</w:rPr>
        <w:t xml:space="preserve">ป”  </w:t>
      </w:r>
    </w:p>
    <w:p w14:paraId="6FD26A3D" w14:textId="1533F29E" w:rsidR="001D1435" w:rsidRPr="006C6DC9" w:rsidRDefault="005E5705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b/>
          <w:bCs/>
          <w:color w:val="00206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C6DC9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6C6DC9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6C6DC9" w:rsidRPr="006C6DC9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candic Hotel / The View Hotel, </w:t>
      </w:r>
      <w:proofErr w:type="spellStart"/>
      <w:r w:rsidRPr="006C6DC9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6C6DC9" w:rsidRPr="006C6DC9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onningsvag</w:t>
      </w:r>
      <w:proofErr w:type="spellEnd"/>
      <w:r w:rsidRPr="006C6DC9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C6DC9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6429BCB" w14:textId="171765C0" w:rsidR="001D1435" w:rsidRPr="00FB4C30" w:rsidRDefault="001D1435" w:rsidP="0098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วันที่หกของการเดินทาง(6)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6C6DC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ฮอนนิ่งสแวก – </w:t>
      </w:r>
      <w:r w:rsidR="00567D9E"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ทะเลสาบอินารี – อิวาโร</w:t>
      </w:r>
    </w:p>
    <w:p w14:paraId="745FC1D7" w14:textId="0E84EB16" w:rsidR="00567D9E" w:rsidRPr="00FB4C30" w:rsidRDefault="00983F4E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7968" behindDoc="0" locked="0" layoutInCell="1" allowOverlap="1" wp14:anchorId="2F8BC6F8" wp14:editId="64B4B696">
            <wp:simplePos x="0" y="0"/>
            <wp:positionH relativeFrom="margin">
              <wp:posOffset>2731605</wp:posOffset>
            </wp:positionH>
            <wp:positionV relativeFrom="paragraph">
              <wp:posOffset>193868</wp:posOffset>
            </wp:positionV>
            <wp:extent cx="3599815" cy="2015490"/>
            <wp:effectExtent l="0" t="0" r="635" b="3810"/>
            <wp:wrapSquare wrapText="bothSides"/>
            <wp:docPr id="27" name="Picture 27" descr="A view of a lake and islan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view of a lake and islands&#10;&#10;Description automatically generated with medium confidence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D9E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เช้า </w:t>
      </w:r>
      <w:r w:rsidR="00567D9E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  <w:t xml:space="preserve">บริการอาหารมื้อเช้า ณ โรงแรมที่พัก </w:t>
      </w:r>
    </w:p>
    <w:p w14:paraId="189C4221" w14:textId="65F1F65B" w:rsidR="00567D9E" w:rsidRPr="00FB4C30" w:rsidRDefault="00567D9E" w:rsidP="00983F4E">
      <w:pPr>
        <w:pStyle w:val="NoSpacing"/>
        <w:ind w:left="993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หลังอาหารเดินทางสู่ </w:t>
      </w:r>
      <w:r w:rsidRPr="006C6DC9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“ทะเลสาบอินารี”</w:t>
      </w:r>
      <w:r w:rsidRPr="006C6DC9">
        <w:rPr>
          <w:rFonts w:asciiTheme="majorBidi" w:hAnsiTheme="majorBidi" w:cstheme="majorBidi"/>
          <w:color w:val="0000FF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แหล่งน้ำจืดขนาดใหญ่ และที่อยู่อาศัยของชนพื้นเมืองชาวซามิ ที่เต็มไปด้วยต้นสนและต้น</w:t>
      </w:r>
      <w:proofErr w:type="spellStart"/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เบิร์ช</w:t>
      </w:r>
      <w:proofErr w:type="spellEnd"/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ทะเลสาบทั้งเล็กใหญ่กระจายตัวอยู่มากมาย ประเทศฟินแลนด์ได้รับฉายาว่า ดินแดนแห่งทะเลสาบ 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เนื่องจากในประเทศมีทะเลสาบถึง </w:t>
      </w:r>
      <w:r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187,888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แห่ง ปัจจุบันมีชาวซามี ประมาณ </w:t>
      </w:r>
      <w:r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9,000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คนในฟินแลนด์กระจายอยู่ตามพรมแดนของประเทศ พวกเขาถือว่าตนเองเป็นส่วนหนึ่งของดินแดนที่เรียกว่า </w:t>
      </w:r>
      <w:proofErr w:type="spellStart"/>
      <w:r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Sápmi</w:t>
      </w:r>
      <w:proofErr w:type="spellEnd"/>
      <w:r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หรือ </w:t>
      </w:r>
      <w:proofErr w:type="spellStart"/>
      <w:r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Sámiland</w:t>
      </w:r>
      <w:proofErr w:type="spellEnd"/>
    </w:p>
    <w:p w14:paraId="3DA1AA8E" w14:textId="77777777" w:rsidR="00567D9E" w:rsidRPr="00FB4C30" w:rsidRDefault="00567D9E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  <w:t xml:space="preserve">บริการอาหารกลางวัน ณ ภัตตาคาร </w:t>
      </w:r>
    </w:p>
    <w:p w14:paraId="7E18D6C2" w14:textId="77777777" w:rsidR="00E2408C" w:rsidRPr="00FB4C30" w:rsidRDefault="00E2408C" w:rsidP="00983F4E">
      <w:pPr>
        <w:pStyle w:val="NoSpacing"/>
        <w:ind w:left="993" w:hanging="993"/>
        <w:jc w:val="center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26198DC3" wp14:editId="7ED573F3">
            <wp:extent cx="6189279" cy="223266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1467474905X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503" cy="227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3D421" w14:textId="1280E203" w:rsidR="00567D9E" w:rsidRPr="00FB4C30" w:rsidRDefault="00FF4417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73088" behindDoc="0" locked="0" layoutInCell="1" allowOverlap="1" wp14:anchorId="2D3C5DD2" wp14:editId="5DCE21AB">
            <wp:simplePos x="0" y="0"/>
            <wp:positionH relativeFrom="column">
              <wp:posOffset>2666340</wp:posOffset>
            </wp:positionH>
            <wp:positionV relativeFrom="paragraph">
              <wp:posOffset>339750</wp:posOffset>
            </wp:positionV>
            <wp:extent cx="3600000" cy="2405000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2576284721x.jpg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D9E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บ่าย</w:t>
      </w:r>
      <w:r w:rsidR="00567D9E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  <w:t>หลังอาหารเดินทางสู่</w:t>
      </w:r>
      <w:r w:rsidR="00567D9E" w:rsidRPr="006C6DC9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6C6DC9" w:rsidRPr="006C6DC9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="00567D9E" w:rsidRPr="006C6DC9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อิวาโร” </w:t>
      </w:r>
      <w:r w:rsidR="00567D9E" w:rsidRPr="006C6DC9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14:textOutline w14:w="0" w14:cap="flat" w14:cmpd="sng" w14:algn="ctr">
            <w14:noFill/>
            <w14:prstDash w14:val="solid"/>
            <w14:round/>
          </w14:textOutline>
        </w:rPr>
        <w:t>Ivalo</w:t>
      </w:r>
      <w:r w:rsidR="00567D9E" w:rsidRPr="006C6DC9">
        <w:rPr>
          <w:rFonts w:asciiTheme="majorBidi" w:hAnsiTheme="majorBidi" w:cstheme="majorBidi"/>
          <w:color w:val="0000FF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67D9E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เป็นหมู่บ้านในเขตเทศบาลอินารี ตั้งอยู่ลึกเข้าไปในเส้นอาร์กติกเซอร์เคิลทางตอนเหนือของฟินแลนด์ เป็นเมืองที่มีเสน่ห์และมอบประสบการณ์อันน่าจดจำสำหรับผู้ที่แสวงหาทั้งการผจญภัยและความเงียบสงบ ด้วยประชากรเพียงประมาณ </w:t>
      </w:r>
      <w:r w:rsidR="00567D9E"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4,000 </w:t>
      </w:r>
      <w:r w:rsidR="00567D9E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คน จุดหมายปลายทางอันเงียบสงบแห่งนี้มอบความสมดุลที่ลงตัวระหว่างสิ่งอำนวยความสะดวกที่ทันสมัยและความงามทางธรรมชาติ ทำให้เป็นฐานที่ตั้งอันเหมาะสำหรับการออกสำรวจแลปแลนด์ของฟินแลนด์</w:t>
      </w:r>
    </w:p>
    <w:p w14:paraId="3A1DAF02" w14:textId="77777777" w:rsidR="00567D9E" w:rsidRPr="00FB4C30" w:rsidRDefault="00567D9E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  <w:t>บริการอาหารเย็น ณ ภัตตาคาร</w:t>
      </w:r>
    </w:p>
    <w:p w14:paraId="1FCFC256" w14:textId="1548F1F3" w:rsidR="001D1435" w:rsidRPr="006C6DC9" w:rsidRDefault="00567D9E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C6DC9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ที่พัก: </w:t>
      </w:r>
      <w:r w:rsidRPr="006C6DC9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6C6DC9" w:rsidRPr="006C6DC9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otel </w:t>
      </w:r>
      <w:proofErr w:type="spellStart"/>
      <w:r w:rsidR="006C6DC9" w:rsidRPr="006C6DC9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Kultahippu</w:t>
      </w:r>
      <w:proofErr w:type="spellEnd"/>
      <w:r w:rsidR="006C6DC9" w:rsidRPr="006C6DC9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Holiday Club Hotel</w:t>
      </w:r>
      <w:r w:rsidR="006C6DC9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Ivalo Hotel</w:t>
      </w:r>
      <w:r w:rsidRPr="006C6DC9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C6DC9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05F1239" w14:textId="4D9BA7E8" w:rsidR="00FF4417" w:rsidRPr="00FB4C30" w:rsidRDefault="00FF4417" w:rsidP="00D96B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วันที่เจ็ดของการเดินทาง(7)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อิวาโร </w:t>
      </w:r>
      <w:r w:rsidR="006C6DC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โรวาเนียมิ </w:t>
      </w:r>
      <w:r w:rsidR="006C6DC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D96B0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หมู่บ้านซานต้า </w:t>
      </w:r>
      <w:r w:rsidR="00D96B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D96B0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เฮลซิงกิ</w:t>
      </w:r>
      <w:r w:rsidR="00241D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(บินภายใน)</w:t>
      </w:r>
    </w:p>
    <w:p w14:paraId="5A4AB1EE" w14:textId="47C468F8" w:rsidR="00FF4417" w:rsidRPr="00FB4C30" w:rsidRDefault="00C61001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noProof/>
        </w:rPr>
        <w:drawing>
          <wp:anchor distT="0" distB="0" distL="114300" distR="114300" simplePos="0" relativeHeight="251670016" behindDoc="0" locked="0" layoutInCell="1" allowOverlap="1" wp14:anchorId="5264B701" wp14:editId="47EE88A5">
            <wp:simplePos x="0" y="0"/>
            <wp:positionH relativeFrom="margin">
              <wp:align>right</wp:align>
            </wp:positionH>
            <wp:positionV relativeFrom="paragraph">
              <wp:posOffset>70706</wp:posOffset>
            </wp:positionV>
            <wp:extent cx="3430905" cy="1945640"/>
            <wp:effectExtent l="0" t="0" r="0" b="0"/>
            <wp:wrapSquare wrapText="bothSides"/>
            <wp:docPr id="20451270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127046" name="Picture 4"/>
                    <pic:cNvPicPr>
                      <a:picLocks noChangeAspect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30905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417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เช้า </w:t>
      </w:r>
      <w:r w:rsidR="00FF4417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  <w:t xml:space="preserve">บริการอาหารมื้อเช้า ณ โรงแรมที่พัก </w:t>
      </w:r>
    </w:p>
    <w:p w14:paraId="294F3877" w14:textId="77777777" w:rsidR="00D96B05" w:rsidRDefault="00FF4417" w:rsidP="00983F4E">
      <w:pPr>
        <w:pStyle w:val="NoSpacing"/>
        <w:ind w:left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หลังอาหารเดินทางต่อสู่</w:t>
      </w:r>
      <w:r w:rsidR="006C6DC9"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C6DC9" w:rsidRPr="00241D67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241D67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เมืองโรวาเนียมี</w:t>
      </w:r>
      <w:r w:rsidR="006C6DC9" w:rsidRPr="00241D67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Pr="00241D67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14:textOutline w14:w="0" w14:cap="flat" w14:cmpd="sng" w14:algn="ctr">
            <w14:noFill/>
            <w14:prstDash w14:val="solid"/>
            <w14:round/>
          </w14:textOutline>
        </w:rPr>
        <w:t>Rovaniemi</w:t>
      </w:r>
      <w:r w:rsidRPr="00241D67">
        <w:rPr>
          <w:rFonts w:asciiTheme="majorBidi" w:hAnsiTheme="majorBidi" w:cstheme="majorBidi"/>
          <w:color w:val="0000FF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เมืองหลวงของเขตแลปแลนด์ โดยเมืองนี้ตั้งอยู่บนเส้นอาร์กติก เซอร์เคิล (</w:t>
      </w:r>
      <w:r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Arctic Circle) 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พอดีอันเส้นละติจูดที่ใช้แบ่งเขตขั้วโลกเหนือกับเขตภูมิอากาศแบบอบอุ่น และ</w:t>
      </w:r>
    </w:p>
    <w:p w14:paraId="7E98CB27" w14:textId="6F444670" w:rsidR="00FF4417" w:rsidRPr="00FB4C30" w:rsidRDefault="00FF4417" w:rsidP="00983F4E">
      <w:pPr>
        <w:pStyle w:val="NoSpacing"/>
        <w:ind w:left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lastRenderedPageBreak/>
        <w:t>เป็นเขตแดนที่สามารถมองเห็นปรากฏการณ์พระอาทิตย์เที่ยงคืนได้ในช่วงฤดูร้อนและแสงเหนือในช่วงฤดูหนาวนำท่าน</w:t>
      </w:r>
      <w:r w:rsidR="00241D67"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41D67" w:rsidRPr="00241D67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“เ</w:t>
      </w:r>
      <w:r w:rsidRPr="00241D67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ข้าช</w:t>
      </w:r>
      <w:r w:rsidR="00241D67" w:rsidRPr="00241D67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มห</w:t>
      </w:r>
      <w:r w:rsidRPr="00241D67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มู่บ้านซานตา คลอส” </w:t>
      </w:r>
      <w:r w:rsidRPr="00241D67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14:textOutline w14:w="0" w14:cap="flat" w14:cmpd="sng" w14:algn="ctr">
            <w14:noFill/>
            <w14:prstDash w14:val="solid"/>
            <w14:round/>
          </w14:textOutline>
        </w:rPr>
        <w:t>Santa Claus Village</w:t>
      </w:r>
      <w:r w:rsidRPr="00241D67">
        <w:rPr>
          <w:rFonts w:asciiTheme="majorBidi" w:hAnsiTheme="majorBidi" w:cstheme="majorBidi"/>
          <w:color w:val="0000FF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ซึ่งชาวฟินแลนด์ได้สร้างขึ้นเพื่อ</w:t>
      </w:r>
      <w:r w:rsidR="00C61001" w:rsidRPr="00FB4C30">
        <w:rPr>
          <w:rFonts w:asciiTheme="majorBidi" w:hAnsiTheme="majorBidi" w:cstheme="majorBidi"/>
          <w:noProof/>
        </w:rPr>
        <w:drawing>
          <wp:anchor distT="0" distB="0" distL="114300" distR="114300" simplePos="0" relativeHeight="251672064" behindDoc="0" locked="0" layoutInCell="1" allowOverlap="1" wp14:anchorId="070C4B2A" wp14:editId="24FCEE85">
            <wp:simplePos x="0" y="0"/>
            <wp:positionH relativeFrom="margin">
              <wp:posOffset>2837760</wp:posOffset>
            </wp:positionH>
            <wp:positionV relativeFrom="paragraph">
              <wp:posOffset>331829</wp:posOffset>
            </wp:positionV>
            <wp:extent cx="3430905" cy="2294890"/>
            <wp:effectExtent l="0" t="0" r="0" b="0"/>
            <wp:wrapSquare wrapText="bothSides"/>
            <wp:docPr id="1259455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55416" name="Picture 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0905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ระลึก ถึงลุงซานตาคลอสผู้ใจดี ให้ท่านได้ถ่ายรูปคู่กับลุงซานต้า และท่านจะได้มีโอกาสส่งโปสการ์ดให้เพื่อนๆ หรือคนที่ท่านรัก จากที่ทำการไปรษณีย์ของซานต้าคลอส หรือท่านจะเลือกซื้อของที่ระลึก เก็บ  ภาพความน่ารักตามอัธยาศัย ท่านสามารถให้อาหารกวางเรนเดียร์ สัตว์เศรษฐกิจที่สำคัญแห่งแลปป์แลนด์ ที่เลี้ยงไว้ในหมู่บ้านซานตา คลอส </w:t>
      </w:r>
    </w:p>
    <w:p w14:paraId="46B6A1A3" w14:textId="257057DE" w:rsidR="00FF4417" w:rsidRPr="00FB4C30" w:rsidRDefault="00C61001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74112" behindDoc="0" locked="0" layoutInCell="1" allowOverlap="1" wp14:anchorId="73C836DE" wp14:editId="16573039">
            <wp:simplePos x="0" y="0"/>
            <wp:positionH relativeFrom="margin">
              <wp:align>left</wp:align>
            </wp:positionH>
            <wp:positionV relativeFrom="paragraph">
              <wp:posOffset>312392</wp:posOffset>
            </wp:positionV>
            <wp:extent cx="6309360" cy="19240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1131157325x.jpg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417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="00FF4417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  <w:t>บริการอาหารกลางวัน ณ ภัตตาคาร</w:t>
      </w:r>
    </w:p>
    <w:p w14:paraId="5E58CD54" w14:textId="77777777" w:rsidR="00D96B05" w:rsidRDefault="00FF4417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บ่าย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  <w:t>นำท่านเข้า</w:t>
      </w:r>
      <w:r w:rsidR="00241D67"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สู่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ตัวเมืองโรวาเนียมิ (</w:t>
      </w:r>
      <w:r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Rovaniemi) 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เมืองเล็กๆที่น่ารัก ทั้งอยู่เหนือเส้นอาร์ติก เซอร์เคิล หลังจากมืองโรวาเนียมิได้รับเลือกให้เป็นบ้านของซานต้า คลอส ของระเทศฟินแลนด์ ทำให้การท่องเที่ยวในเมืองโรวาเนียมินั้นกลับมาเป็นที่นิยมมากที่สุดของประเทศ มีนักท่องเที่ยวเดินทางมาจากทั่วโลกเพื่อที่จะมีโอกาสได้เจอ “คุณลุงซานต้าผู้ใจดี” และได้มีโอกาสเห็นแสงเหนือสักครั้งในชีวิต ในบริเวณตัวเมือง</w:t>
      </w:r>
    </w:p>
    <w:p w14:paraId="4782561A" w14:textId="4DAC1970" w:rsidR="00FF4417" w:rsidRPr="00FB4C30" w:rsidRDefault="00FF4417" w:rsidP="00D96B05">
      <w:pPr>
        <w:pStyle w:val="NoSpacing"/>
        <w:ind w:left="993"/>
        <w:jc w:val="thaiDistribute"/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โรวาเนียมินั้นจะมีจตุรัสลอร์ดีซึ่งตั้งอยู่กลางเมืองโดยมีหอนาฬิกาเป็นสัญลักษณ์ ในบริเวณนี้เสมือนเป็นศูนย์รวมของผู้คนในเมืองและนักท่องเที่ยวที่เข้ามาพักผ่อน เดินเล่น</w:t>
      </w:r>
      <w:r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สังสรรค์หรือเลือกซื้อสินค้า นานาชนิด</w:t>
      </w:r>
      <w:r w:rsidR="00241D67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41D67"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ได้เวลาอันควรนำท่านเดินทางสู่สนามบิน</w:t>
      </w:r>
    </w:p>
    <w:p w14:paraId="0C915BA9" w14:textId="5E5067D4" w:rsidR="00F40522" w:rsidRPr="00FB4C30" w:rsidRDefault="00F40522" w:rsidP="00F40522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  <w:t>บริการอาหาร</w:t>
      </w:r>
      <w:r w:rsidR="00D96B05"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ณ ภัตตาคาร</w:t>
      </w:r>
    </w:p>
    <w:p w14:paraId="73554278" w14:textId="5BDCE132" w:rsidR="00D440C6" w:rsidRPr="00FB4C30" w:rsidRDefault="00241D67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.........</w:t>
      </w:r>
      <w:r w:rsidR="00D440C6" w:rsidRPr="00FB4C30">
        <w:rPr>
          <w:rFonts w:asciiTheme="majorBidi" w:hAnsiTheme="majorBidi" w:cstheme="majorBidi"/>
          <w:sz w:val="32"/>
          <w:szCs w:val="32"/>
          <w:cs/>
        </w:rPr>
        <w:tab/>
        <w:t>เดินทางสู่</w:t>
      </w:r>
      <w:r>
        <w:rPr>
          <w:rFonts w:asciiTheme="majorBidi" w:hAnsiTheme="majorBidi" w:cstheme="majorBidi" w:hint="cs"/>
          <w:sz w:val="32"/>
          <w:szCs w:val="32"/>
          <w:cs/>
        </w:rPr>
        <w:t>กรุงเฮลซิงกิ</w:t>
      </w:r>
      <w:r w:rsidR="00D440C6" w:rsidRPr="00FB4C30">
        <w:rPr>
          <w:rFonts w:asciiTheme="majorBidi" w:hAnsiTheme="majorBidi" w:cstheme="majorBidi"/>
          <w:sz w:val="32"/>
          <w:szCs w:val="32"/>
          <w:cs/>
        </w:rPr>
        <w:t xml:space="preserve"> โดย เที่ยวบินที่</w:t>
      </w:r>
      <w:r>
        <w:rPr>
          <w:rFonts w:asciiTheme="majorBidi" w:hAnsiTheme="majorBidi" w:cstheme="majorBidi" w:hint="cs"/>
          <w:sz w:val="32"/>
          <w:szCs w:val="32"/>
          <w:cs/>
        </w:rPr>
        <w:t>............</w:t>
      </w:r>
    </w:p>
    <w:p w14:paraId="28E3DC06" w14:textId="6D041FA4" w:rsidR="00D440C6" w:rsidRPr="00FB4C30" w:rsidRDefault="00241D67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.........</w:t>
      </w:r>
      <w:r w:rsidR="00D440C6" w:rsidRPr="00FB4C30">
        <w:rPr>
          <w:rFonts w:asciiTheme="majorBidi" w:hAnsiTheme="majorBidi" w:cstheme="majorBidi"/>
          <w:sz w:val="32"/>
          <w:szCs w:val="32"/>
          <w:cs/>
        </w:rPr>
        <w:tab/>
        <w:t>ถึงสนามบินอัลต้า หลังจากรับสัมภาระเรียบร้อยแล้ว เดินทางเข้าที่พัก</w:t>
      </w:r>
    </w:p>
    <w:p w14:paraId="487C9158" w14:textId="2644F251" w:rsidR="001D1435" w:rsidRPr="00241D67" w:rsidRDefault="00FF4417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41D67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241D67" w:rsidRPr="00241D67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Scandic Airport Hotel / </w:t>
      </w:r>
      <w:proofErr w:type="spellStart"/>
      <w:r w:rsidRPr="00241D67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241D67" w:rsidRPr="00241D67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okos</w:t>
      </w:r>
      <w:proofErr w:type="spellEnd"/>
      <w:r w:rsidR="00241D67" w:rsidRPr="00241D67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241D67" w:rsidRPr="00241D67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Presidentti</w:t>
      </w:r>
      <w:proofErr w:type="spellEnd"/>
      <w:r w:rsidR="00241D67" w:rsidRPr="00241D67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 w:rsidRPr="00241D67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41D67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หรือที่พักระดับใกล้เคียง   </w:t>
      </w:r>
    </w:p>
    <w:p w14:paraId="6DE0BB87" w14:textId="54741D6C" w:rsidR="001416A0" w:rsidRPr="00FB4C30" w:rsidRDefault="00FF4417" w:rsidP="0098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วันที่แปดของการเดินทาง(8)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เฮลซิงกิ </w:t>
      </w:r>
      <w:r w:rsidR="00241D6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1416A0"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ชมเมือง – มหาวิหารอุซเปนสกี้</w:t>
      </w:r>
    </w:p>
    <w:p w14:paraId="61870CB9" w14:textId="2D12A4FD" w:rsidR="00FF4417" w:rsidRPr="00FB4C30" w:rsidRDefault="001416A0" w:rsidP="0098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      </w:t>
      </w:r>
      <w:r w:rsidR="00241D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            จัตุรัสรัฐสภา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ตลาดนัดริมทะเล – ล่องเรือซิลเลียไลน์ สู่กรุงสต๊อกโฮล์ม     </w:t>
      </w:r>
    </w:p>
    <w:p w14:paraId="14FFF797" w14:textId="77777777" w:rsidR="00D440C6" w:rsidRPr="00FB4C30" w:rsidRDefault="00D440C6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lastRenderedPageBreak/>
        <w:t>เช้า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  <w:t xml:space="preserve">บริการอาหารเช้า ณ โรงแรมที่พัก </w:t>
      </w:r>
    </w:p>
    <w:p w14:paraId="3ACA224A" w14:textId="71015AFC" w:rsidR="00D440C6" w:rsidRPr="00FB4C30" w:rsidRDefault="00831DE1" w:rsidP="00983F4E">
      <w:pPr>
        <w:pStyle w:val="NoSpacing"/>
        <w:ind w:left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80256" behindDoc="0" locked="0" layoutInCell="1" allowOverlap="1" wp14:anchorId="5A0523E0" wp14:editId="51E6F29E">
            <wp:simplePos x="0" y="0"/>
            <wp:positionH relativeFrom="column">
              <wp:posOffset>2799715</wp:posOffset>
            </wp:positionH>
            <wp:positionV relativeFrom="paragraph">
              <wp:posOffset>3149600</wp:posOffset>
            </wp:positionV>
            <wp:extent cx="3475355" cy="187261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679794522x.jp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5355" cy="187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D67" w:rsidRPr="00FB4C30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79232" behindDoc="0" locked="0" layoutInCell="1" allowOverlap="1" wp14:anchorId="6F09C58C" wp14:editId="29E1AE42">
            <wp:simplePos x="0" y="0"/>
            <wp:positionH relativeFrom="column">
              <wp:posOffset>2763520</wp:posOffset>
            </wp:positionH>
            <wp:positionV relativeFrom="paragraph">
              <wp:posOffset>428625</wp:posOffset>
            </wp:positionV>
            <wp:extent cx="3474720" cy="20955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2021648753 x.jpg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หลังอาหารชม</w:t>
      </w:r>
      <w:r w:rsidR="00241D67"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41D67" w:rsidRPr="00241D67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D440C6" w:rsidRPr="00241D67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กรุงเฮลซิงกิ</w:t>
      </w:r>
      <w:r w:rsidR="00241D67" w:rsidRPr="00241D67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241D67" w:rsidRPr="00241D67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14:textOutline w14:w="0" w14:cap="flat" w14:cmpd="sng" w14:algn="ctr">
            <w14:noFill/>
            <w14:prstDash w14:val="solid"/>
            <w14:round/>
          </w14:textOutline>
        </w:rPr>
        <w:t>Helsinki</w:t>
      </w:r>
      <w:r w:rsidR="00241D67" w:rsidRPr="00241D67">
        <w:rPr>
          <w:rFonts w:asciiTheme="majorBidi" w:hAnsiTheme="majorBidi" w:cstheme="majorBidi"/>
          <w:color w:val="0000FF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เมืองหลวงของฟินแลนด์ ซึ่งมีสถาปัตยกรรมแบบ ผสมผสานระหว่างสวีดิชและรัสเซีย ชม </w:t>
      </w:r>
      <w:r w:rsidR="00D440C6" w:rsidRPr="00241D67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อนุสาวรีย์ซีบีริ</w:t>
      </w:r>
      <w:proofErr w:type="spellStart"/>
      <w:r w:rsidR="00D440C6" w:rsidRPr="00241D67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อุส</w:t>
      </w:r>
      <w:proofErr w:type="spellEnd"/>
      <w:r w:rsidR="00D440C6" w:rsidRPr="00241D67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D440C6" w:rsidRPr="00241D67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Sibelius Monument”</w:t>
      </w:r>
      <w:r w:rsidR="00D440C6"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ที่สร้างขึ้นมาเพื่อเป็นอนุสรณ์</w:t>
      </w:r>
      <w:proofErr w:type="spellStart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เเก่</w:t>
      </w:r>
      <w:proofErr w:type="spellEnd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นักประพันธ์เพลงคลาสสิกชาวฟิน</w:t>
      </w:r>
      <w:proofErr w:type="spellStart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เเลนด์</w:t>
      </w:r>
      <w:proofErr w:type="spellEnd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ที่มีชื่อเสียงอย่างมากในระดับโลกอย่าง </w:t>
      </w:r>
      <w:r w:rsidR="00D440C6"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Jean Sibelius </w:t>
      </w:r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ซึ่งเขาคนนี้นี่เองที่เป็นผู้ประพันธ์เพลงปลุกใจชาวฟิน</w:t>
      </w:r>
      <w:proofErr w:type="spellStart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เเลนด์</w:t>
      </w:r>
      <w:proofErr w:type="spellEnd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ที่มีชื่อเสียงโด่งดังอย่างมากในชื่อเพลง</w:t>
      </w:r>
      <w:proofErr w:type="spellStart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ฟินแ</w:t>
      </w:r>
      <w:proofErr w:type="spellEnd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ลนเดีย ที่กล่าวถึงความรักชาติ</w:t>
      </w:r>
      <w:proofErr w:type="spellStart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เเละ</w:t>
      </w:r>
      <w:proofErr w:type="spellEnd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อิสระเสรีภาพ เพื่อปลุกใจให้ชาวฟินน์ทุกคนลุกขึ้นมาต่อสู้เรียกร้องเอกราชจากรัสเซีย จากนั้น</w:t>
      </w:r>
      <w:r w:rsidR="00241D67"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41D67" w:rsidRPr="005E2072">
        <w:rPr>
          <w:rFonts w:asciiTheme="majorBidi" w:hAnsiTheme="majorBidi" w:cstheme="majorBidi" w:hint="cs"/>
          <w:b/>
          <w:bCs/>
          <w:i/>
          <w:iCs/>
          <w:color w:val="0000FF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D440C6" w:rsidRPr="005E2072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เข้าชมภายในโบสถ์หินเท</w:t>
      </w:r>
      <w:proofErr w:type="spellStart"/>
      <w:r w:rsidR="00D440C6" w:rsidRPr="005E2072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มเ</w:t>
      </w:r>
      <w:proofErr w:type="spellEnd"/>
      <w:r w:rsidR="00D440C6" w:rsidRPr="005E2072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ปอเลียว</w:t>
      </w:r>
      <w:proofErr w:type="spellStart"/>
      <w:r w:rsidR="00D440C6" w:rsidRPr="005E2072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คิ</w:t>
      </w:r>
      <w:proofErr w:type="spellEnd"/>
      <w:r w:rsidR="00D440C6" w:rsidRPr="005E2072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โอ” (</w:t>
      </w:r>
      <w:proofErr w:type="spellStart"/>
      <w:r w:rsidR="00D440C6" w:rsidRPr="005E2072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</w:rPr>
        <w:t>Templiaukkio</w:t>
      </w:r>
      <w:proofErr w:type="spellEnd"/>
      <w:r w:rsidR="00D440C6" w:rsidRPr="005E2072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 Church)</w:t>
      </w:r>
      <w:r w:rsidR="00D440C6" w:rsidRPr="005E2072">
        <w:rPr>
          <w:rFonts w:asciiTheme="majorBidi" w:hAnsiTheme="majorBidi" w:cstheme="majorBidi"/>
          <w:color w:val="0000F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หรือที่รู้จักกันในนาม "โบสถ์หิน" (</w:t>
      </w:r>
      <w:r w:rsidR="00D440C6"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Rock Church) </w:t>
      </w:r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โบสถ์แห่งนี้แต่เดิมเป็นภูหินแกรนิตใหญ่ที่ตั้งอยู่กลางเมือง ถูกสร้างขึ้นโดยการระเบิดชั้นหินธรรมชาติ ซึ่งออกแบบโดย </w:t>
      </w:r>
      <w:r w:rsidR="00D440C6"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Timo </w:t>
      </w:r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และ </w:t>
      </w:r>
      <w:proofErr w:type="spellStart"/>
      <w:r w:rsidR="00D440C6"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Tuomo</w:t>
      </w:r>
      <w:proofErr w:type="spellEnd"/>
      <w:r w:rsidR="00D440C6"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D440C6"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Suomalainen</w:t>
      </w:r>
      <w:proofErr w:type="spellEnd"/>
      <w:r w:rsidR="00D440C6"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สองพี่น้องสถาปนิกชาวฟินแลนด์</w:t>
      </w:r>
      <w:r w:rsidR="00241D67"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จากนั้นถ่ายรูปคู่กับ</w:t>
      </w:r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440C6" w:rsidRPr="00241D67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“มหาวิหาร” </w:t>
      </w:r>
      <w:proofErr w:type="spellStart"/>
      <w:r w:rsidR="00D440C6" w:rsidRPr="00241D67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Uspenski</w:t>
      </w:r>
      <w:proofErr w:type="spellEnd"/>
      <w:r w:rsidR="00D440C6" w:rsidRPr="00241D67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 Cathedral</w:t>
      </w:r>
      <w:r w:rsidR="00D440C6"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41D67"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(ภายนอก) </w:t>
      </w:r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วิหารออร</w:t>
      </w:r>
      <w:proofErr w:type="spellStart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์ธ</w:t>
      </w:r>
      <w:proofErr w:type="spellEnd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อดอก</w:t>
      </w:r>
      <w:proofErr w:type="spellStart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ซ์</w:t>
      </w:r>
      <w:proofErr w:type="spellEnd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แห่งนี้สร้างขึ้นในปีค.ศ.1864 โดยใช้เวลาก่อสร้างถึง 6 ปี จากนั้นเข้าสู่ </w:t>
      </w:r>
      <w:r w:rsidR="00241D67" w:rsidRPr="00241D67">
        <w:rPr>
          <w:rFonts w:asciiTheme="majorBidi" w:hAnsiTheme="majorBidi" w:cstheme="majorBidi" w:hint="cs"/>
          <w:b/>
          <w:bCs/>
          <w:i/>
          <w:iCs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จัตุรัสรัฐสภา</w:t>
      </w:r>
      <w:r w:rsidR="00D440C6" w:rsidRPr="00241D67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D440C6" w:rsidRPr="00241D67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Senate Square)</w:t>
      </w:r>
      <w:r w:rsidR="00D440C6"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เป็น</w:t>
      </w:r>
      <w:proofErr w:type="spellStart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จตุรัส</w:t>
      </w:r>
      <w:proofErr w:type="spellEnd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กลาง  เมือง โดยใจกลาง</w:t>
      </w:r>
      <w:proofErr w:type="spellStart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จตุรัส</w:t>
      </w:r>
      <w:proofErr w:type="spellEnd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มี อนุสาวรีย์พระเจ้าอเล็กซาน</w:t>
      </w:r>
      <w:proofErr w:type="spellStart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เดอร์</w:t>
      </w:r>
      <w:proofErr w:type="spellEnd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ที่ 2 ประดิษฐานอยู่อย่างโดดเด่นเป็นสง่า ชมมหาวิหารเฮลซิงกิ สร้างในรูปแบบนีโอคลาสสิค มาตั้งแต่ปีค.ศ.1830-1852 เพื่ออุทิศให้แก่นักบุญนิโคล</w:t>
      </w:r>
      <w:proofErr w:type="spellStart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ัส</w:t>
      </w:r>
      <w:proofErr w:type="spellEnd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ซึ่งในอดีตเรียกว่าโบสถ์นิโคล</w:t>
      </w:r>
      <w:proofErr w:type="spellStart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ัส</w:t>
      </w:r>
      <w:proofErr w:type="spellEnd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D440C6"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Nicholas Church” </w:t>
      </w:r>
    </w:p>
    <w:p w14:paraId="779240D4" w14:textId="57CBC7C6" w:rsidR="00D440C6" w:rsidRPr="00FB4C30" w:rsidRDefault="00D440C6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  <w:t xml:space="preserve">บริการอาหารกลางวัน ณ ภัตตาคาร </w:t>
      </w:r>
    </w:p>
    <w:p w14:paraId="40CDFDF3" w14:textId="76101BD7" w:rsidR="00D440C6" w:rsidRDefault="005E2072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r w:rsidRPr="00FB4C30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82304" behindDoc="0" locked="0" layoutInCell="1" allowOverlap="1" wp14:anchorId="606A4348" wp14:editId="23F66CAB">
            <wp:simplePos x="0" y="0"/>
            <wp:positionH relativeFrom="margin">
              <wp:align>right</wp:align>
            </wp:positionH>
            <wp:positionV relativeFrom="paragraph">
              <wp:posOffset>117005</wp:posOffset>
            </wp:positionV>
            <wp:extent cx="3599180" cy="2073275"/>
            <wp:effectExtent l="0" t="0" r="1270" b="317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154741178x.jpg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07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บ่าย</w:t>
      </w:r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  <w:t xml:space="preserve">จากนั้นเดินเล่นย่าน </w:t>
      </w:r>
      <w:r w:rsidR="00D440C6" w:rsidRPr="00241D67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“ตลาดนัดริมทะเล” </w:t>
      </w:r>
      <w:r w:rsidR="00D440C6" w:rsidRPr="00241D67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Market Square</w:t>
      </w:r>
      <w:r w:rsidR="00D440C6"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ที่มีชื่อเสียงนอกจากจะเป็นตลาดย่านใจกลางเมืองที่ขายของที่ระลึกแก่นักท่องเที่ยว แหล่งขายปลานานาชนิด อาหารผลไม้ และดอกไม้อิสระช้อปปิ้งที่ห้างสต๊อคมานน์ (</w:t>
      </w:r>
      <w:r w:rsidR="00D440C6"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Stockmann) </w:t>
      </w:r>
      <w:r w:rsidR="00D440C6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และบริเวณใกล้เคียงตามอัธยาศัย  </w:t>
      </w:r>
      <w:r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ได้เวลาอันควรนำท่านเดินทางสู่ท่าเรือ</w:t>
      </w:r>
    </w:p>
    <w:p w14:paraId="7B9CF235" w14:textId="580035E6" w:rsidR="00A033DB" w:rsidRPr="00FB4C30" w:rsidRDefault="00D96B05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701760" behindDoc="1" locked="0" layoutInCell="1" allowOverlap="1" wp14:anchorId="6DA08B4C" wp14:editId="0D9C3C5F">
            <wp:simplePos x="0" y="0"/>
            <wp:positionH relativeFrom="margin">
              <wp:posOffset>-26256</wp:posOffset>
            </wp:positionH>
            <wp:positionV relativeFrom="paragraph">
              <wp:posOffset>286551</wp:posOffset>
            </wp:positionV>
            <wp:extent cx="6385039" cy="8079187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609" cy="807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C7EDD" w14:textId="7641DE75" w:rsidR="005E2072" w:rsidRPr="00914737" w:rsidRDefault="005E2072" w:rsidP="00983F4E">
      <w:pPr>
        <w:ind w:left="993" w:hanging="993"/>
        <w:rPr>
          <w:color w:val="3E05CD"/>
          <w:sz w:val="32"/>
          <w:szCs w:val="32"/>
          <w:u w:val="single"/>
        </w:rPr>
      </w:pPr>
      <w:r w:rsidRPr="005E2072">
        <w:rPr>
          <w:rFonts w:ascii="Angsana New" w:hAnsi="Angsana New"/>
          <w:color w:val="3333FF"/>
          <w:sz w:val="32"/>
          <w:szCs w:val="32"/>
          <w:u w:val="single"/>
        </w:rPr>
        <w:t>16</w:t>
      </w:r>
      <w:r w:rsidRPr="005E2072">
        <w:rPr>
          <w:rFonts w:ascii="Angsana New" w:hAnsi="Angsana New" w:hint="cs"/>
          <w:color w:val="3333FF"/>
          <w:sz w:val="32"/>
          <w:szCs w:val="32"/>
          <w:u w:val="single"/>
          <w:cs/>
        </w:rPr>
        <w:t>.45 น.</w:t>
      </w:r>
      <w:r w:rsidRPr="005E2072">
        <w:rPr>
          <w:rFonts w:ascii="Angsana New" w:hAnsi="Angsana New"/>
          <w:color w:val="3333FF"/>
          <w:sz w:val="32"/>
          <w:szCs w:val="32"/>
          <w:u w:val="single"/>
          <w:cs/>
        </w:rPr>
        <w:tab/>
      </w:r>
      <w:r w:rsidRPr="005E2072">
        <w:rPr>
          <w:rFonts w:ascii="Angsana New" w:hAnsi="Angsana New" w:hint="cs"/>
          <w:color w:val="3333FF"/>
          <w:sz w:val="32"/>
          <w:szCs w:val="32"/>
          <w:u w:val="single"/>
          <w:cs/>
        </w:rPr>
        <w:t>นำท่านออกเดินทางสู่กรุงสต๊อคโฮล์ม เมืองหลวงแสนสวยของประเทศ</w:t>
      </w:r>
      <w:r w:rsidRPr="000F0237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สวีเดน </w:t>
      </w:r>
      <w:r w:rsidRPr="000F0237">
        <w:rPr>
          <w:rFonts w:hint="cs"/>
          <w:sz w:val="32"/>
          <w:szCs w:val="32"/>
          <w:u w:val="single"/>
          <w:cs/>
          <w:lang w:eastAsia="en-US"/>
        </w:rPr>
        <w:t xml:space="preserve">โดย </w:t>
      </w:r>
      <w:r w:rsidRPr="000F0237">
        <w:rPr>
          <w:rFonts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“เรือสำราญ</w:t>
      </w:r>
      <w:r w:rsidRPr="005E2072">
        <w:rPr>
          <w:rFonts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ซิลเรียไลน์”</w:t>
      </w:r>
      <w:r w:rsidRPr="005E2072">
        <w:rPr>
          <w:rFonts w:hint="cs"/>
          <w:sz w:val="36"/>
          <w:szCs w:val="36"/>
          <w:cs/>
          <w:lang w:eastAsia="en-US"/>
        </w:rPr>
        <w:t xml:space="preserve"> </w:t>
      </w:r>
      <w:r>
        <w:rPr>
          <w:rFonts w:hint="cs"/>
          <w:sz w:val="32"/>
          <w:szCs w:val="32"/>
          <w:cs/>
          <w:lang w:eastAsia="en-US"/>
        </w:rPr>
        <w:t>ซึ่ง</w:t>
      </w:r>
      <w:r w:rsidRPr="00E50C6D">
        <w:rPr>
          <w:sz w:val="32"/>
          <w:szCs w:val="32"/>
          <w:cs/>
          <w:lang w:eastAsia="en-US"/>
        </w:rPr>
        <w:t>เป็นเรือสมุทร</w:t>
      </w:r>
      <w:r>
        <w:rPr>
          <w:rFonts w:hint="cs"/>
          <w:sz w:val="32"/>
          <w:szCs w:val="32"/>
          <w:cs/>
          <w:lang w:eastAsia="en-US"/>
        </w:rPr>
        <w:t>โดยสาร</w:t>
      </w:r>
      <w:r w:rsidRPr="00E50C6D">
        <w:rPr>
          <w:sz w:val="32"/>
          <w:szCs w:val="32"/>
          <w:cs/>
          <w:lang w:eastAsia="en-US"/>
        </w:rPr>
        <w:t>ขนาดใหญ่ที่สุดของ</w:t>
      </w:r>
      <w:r>
        <w:rPr>
          <w:rFonts w:hint="cs"/>
          <w:sz w:val="32"/>
          <w:szCs w:val="32"/>
          <w:cs/>
          <w:lang w:eastAsia="en-US"/>
        </w:rPr>
        <w:t>แถบ</w:t>
      </w:r>
      <w:r w:rsidRPr="00E50C6D">
        <w:rPr>
          <w:sz w:val="32"/>
          <w:szCs w:val="32"/>
          <w:cs/>
          <w:lang w:eastAsia="en-US"/>
        </w:rPr>
        <w:t xml:space="preserve">สแกนดิเนเวีย ล่องผ่านทะเลบอลติก เพลิดเพลินกับความสนุกสนานมากมายในเรือ </w:t>
      </w:r>
      <w:r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อาทิ ภัตตาคาร</w:t>
      </w:r>
      <w:r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ร้านอาหาร</w:t>
      </w:r>
      <w:r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บาร์</w:t>
      </w:r>
      <w:r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ไนต์คลับ</w:t>
      </w:r>
      <w:r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ดิสโก้เธค</w:t>
      </w:r>
      <w:r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ศูนย์สันทนาการสำหรับครอบครัว</w:t>
      </w:r>
      <w:r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ร้านค้าปลอดภาษี และเสี่ยงโชคในคาสิโนมีระดับชมวิวทิวทัศน์อันสวยงามของหมู่เกาะแก่งหิน ท่าเรือ และบ้านไม้สมัยศตวรรษที่ </w:t>
      </w:r>
      <w:r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19 </w:t>
      </w:r>
      <w:r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ระหว่างสองเมืองหลวงมหาเสน่ห์แห่ง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ท้องทะเล </w:t>
      </w:r>
    </w:p>
    <w:p w14:paraId="5D5BCAA3" w14:textId="12C41173" w:rsidR="005E2072" w:rsidRDefault="005E2072" w:rsidP="00983F4E">
      <w:pPr>
        <w:pStyle w:val="NormalWeb"/>
        <w:spacing w:before="0" w:beforeAutospacing="0" w:after="0" w:afterAutospacing="0"/>
        <w:ind w:left="993" w:hanging="993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u w:val="single"/>
          <w:lang w:eastAsia="en-US"/>
        </w:rPr>
      </w:pPr>
      <w:r w:rsidRPr="00A65378">
        <w:rPr>
          <w:rFonts w:ascii="Angsana New" w:hAnsi="Angsana New" w:cs="Angsana New" w:hint="cs"/>
          <w:color w:val="0000FF"/>
          <w:sz w:val="32"/>
          <w:szCs w:val="32"/>
          <w:cs/>
        </w:rPr>
        <w:t>ค่ำ</w:t>
      </w:r>
      <w:r w:rsidRPr="00A65378">
        <w:rPr>
          <w:rFonts w:ascii="Angsana New" w:hAnsi="Angsana New" w:cs="Angsana New"/>
          <w:color w:val="0000FF"/>
          <w:sz w:val="32"/>
          <w:szCs w:val="32"/>
          <w:cs/>
        </w:rPr>
        <w:tab/>
      </w:r>
      <w:r w:rsidRPr="00A65378">
        <w:rPr>
          <w:rFonts w:ascii="Angsana New" w:hAnsi="Angsana New"/>
          <w:color w:val="0000FF"/>
          <w:sz w:val="32"/>
          <w:szCs w:val="32"/>
        </w:rPr>
        <w:sym w:font="Webdings" w:char="F0E4"/>
      </w:r>
      <w:r w:rsidRPr="00A65378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บริการอาหารมื้อค่ำ </w:t>
      </w:r>
      <w:r w:rsidRPr="00A65378">
        <w:rPr>
          <w:rFonts w:ascii="Angsana New" w:eastAsia="Times New Roman" w:hAnsi="Angsana New" w:cs="Angsana New"/>
          <w:b/>
          <w:bCs/>
          <w:color w:val="0000FF"/>
          <w:sz w:val="32"/>
          <w:szCs w:val="32"/>
          <w:u w:val="single"/>
          <w:cs/>
          <w:lang w:eastAsia="en-US"/>
        </w:rPr>
        <w:t>แบบบุฟเฟ่ต์อาหารทะเลเมนูพิเศษ สแกนดิเนเวียนซีฟู๊ด</w:t>
      </w:r>
      <w:r w:rsidRPr="00A65378"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  <w:lang w:eastAsia="en-US"/>
        </w:rPr>
        <w:t xml:space="preserve"> </w:t>
      </w:r>
      <w:r w:rsidRPr="00A65378">
        <w:rPr>
          <w:rFonts w:ascii="Angsana New" w:eastAsia="Times New Roman" w:hAnsi="Angsana New" w:cs="Angsana New"/>
          <w:b/>
          <w:bCs/>
          <w:color w:val="0000FF"/>
          <w:sz w:val="32"/>
          <w:szCs w:val="32"/>
          <w:u w:val="single"/>
          <w:lang w:eastAsia="en-US"/>
        </w:rPr>
        <w:t>Scadinavian Seafood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  <w:lang w:eastAsia="en-US"/>
        </w:rPr>
        <w:t xml:space="preserve"> ณ</w:t>
      </w:r>
      <w:r w:rsidRPr="00A65378"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  <w:lang w:eastAsia="en-US"/>
        </w:rPr>
        <w:t xml:space="preserve"> 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  <w:lang w:eastAsia="en-US"/>
        </w:rPr>
        <w:t>ภัตตาคารภายในเรือ ประทับใจอาหารจากทะเลเหนือและทะเลบอลติก ทดลองชิมไข่ปลาคาร์เวีย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lang w:eastAsia="en-US"/>
        </w:rPr>
        <w:t xml:space="preserve"> 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  <w:lang w:eastAsia="en-US"/>
        </w:rPr>
        <w:t>และปลาแซลมอนแบบต่างๆพร้อมทั้ง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  <w:lang w:eastAsia="en-US"/>
        </w:rPr>
        <w:t xml:space="preserve"> เครื่องดื่มเบียร์ 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  <w:lang w:eastAsia="en-US"/>
        </w:rPr>
        <w:t>ไวน์เลิศรส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  <w:lang w:eastAsia="en-US"/>
        </w:rPr>
        <w:t>(ไม่จำกัด สองชั่วโมง)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lang w:eastAsia="en-US"/>
        </w:rPr>
        <w:t xml:space="preserve"> 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  <w:lang w:eastAsia="en-US"/>
        </w:rPr>
        <w:t>เพลิดเพลินกับความ</w:t>
      </w:r>
      <w:proofErr w:type="spellStart"/>
      <w:r w:rsidR="00644CCA">
        <w:rPr>
          <w:rFonts w:ascii="Angsana New" w:eastAsia="Times New Roman" w:hAnsi="Angsana New" w:cs="Angsana New"/>
          <w:color w:val="0000FF"/>
          <w:sz w:val="32"/>
          <w:szCs w:val="32"/>
          <w:u w:val="single"/>
          <w:lang w:eastAsia="en-US"/>
        </w:rPr>
        <w:t>stockholm</w:t>
      </w:r>
      <w:proofErr w:type="spellEnd"/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  <w:lang w:eastAsia="en-US"/>
        </w:rPr>
        <w:t xml:space="preserve">หรูหราที่ไม่ธรรมดาในคืนพิเศษนี้ </w:t>
      </w:r>
    </w:p>
    <w:p w14:paraId="2579ADB4" w14:textId="728D7D00" w:rsidR="005E2072" w:rsidRDefault="005E2072" w:rsidP="00983F4E">
      <w:pPr>
        <w:ind w:left="993" w:hanging="993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 xml:space="preserve">ที่พัก 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: 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บนเรือสำราญ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ซิลเรีย ไลน์ 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>(SILJA LINE)</w:t>
      </w:r>
      <w:r w:rsidRPr="00D03A0A">
        <w:rPr>
          <w:rFonts w:ascii="Angsana New" w:hAnsi="Angsana New"/>
          <w:color w:val="3333FF"/>
          <w:sz w:val="40"/>
          <w:szCs w:val="40"/>
          <w:u w:val="single"/>
        </w:rPr>
        <w:t xml:space="preserve"> 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  <w:cs/>
          <w:lang w:eastAsia="en-US"/>
        </w:rPr>
        <w:t xml:space="preserve">พักห้องละ 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  <w:lang w:eastAsia="en-US"/>
        </w:rPr>
        <w:t xml:space="preserve">2 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  <w:cs/>
          <w:lang w:eastAsia="en-US"/>
        </w:rPr>
        <w:t xml:space="preserve">ท่าน 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(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</w:rPr>
        <w:t>SEA VIEW CABIN)</w:t>
      </w:r>
    </w:p>
    <w:p w14:paraId="039B7F55" w14:textId="26C59EB2" w:rsidR="00831DE1" w:rsidRPr="00B25CC8" w:rsidRDefault="00D96B05" w:rsidP="00A03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0000"/>
        <w:ind w:left="993" w:hanging="993"/>
        <w:jc w:val="both"/>
        <w:rPr>
          <w:rFonts w:ascii="Angsana New" w:hAnsi="Angsana New"/>
          <w:b/>
          <w:bCs/>
          <w:color w:val="FFFFFF" w:themeColor="background1"/>
          <w:sz w:val="32"/>
          <w:szCs w:val="32"/>
          <w:u w:val="single"/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784" behindDoc="1" locked="0" layoutInCell="1" allowOverlap="1" wp14:anchorId="430CDE64" wp14:editId="23136922">
                <wp:simplePos x="0" y="0"/>
                <wp:positionH relativeFrom="margin">
                  <wp:posOffset>23854</wp:posOffset>
                </wp:positionH>
                <wp:positionV relativeFrom="paragraph">
                  <wp:posOffset>1132923</wp:posOffset>
                </wp:positionV>
                <wp:extent cx="6290945" cy="3569335"/>
                <wp:effectExtent l="0" t="0" r="0" b="0"/>
                <wp:wrapTight wrapText="bothSides">
                  <wp:wrapPolygon edited="0">
                    <wp:start x="0" y="0"/>
                    <wp:lineTo x="0" y="21442"/>
                    <wp:lineTo x="21519" y="21442"/>
                    <wp:lineTo x="21519" y="0"/>
                    <wp:lineTo x="0" y="0"/>
                  </wp:wrapPolygon>
                </wp:wrapTight>
                <wp:docPr id="1510250760" name="Group 1510250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0945" cy="3569335"/>
                          <a:chOff x="492" y="1210"/>
                          <a:chExt cx="10941" cy="6429"/>
                        </a:xfrm>
                      </wpg:grpSpPr>
                      <wpg:grpSp>
                        <wpg:cNvPr id="180653050" name="Group 32"/>
                        <wpg:cNvGrpSpPr>
                          <a:grpSpLocks/>
                        </wpg:cNvGrpSpPr>
                        <wpg:grpSpPr bwMode="auto">
                          <a:xfrm>
                            <a:off x="492" y="1210"/>
                            <a:ext cx="10925" cy="3447"/>
                            <a:chOff x="339" y="1232"/>
                            <a:chExt cx="11288" cy="3561"/>
                          </a:xfrm>
                        </wpg:grpSpPr>
                        <pic:pic xmlns:pic="http://schemas.openxmlformats.org/drawingml/2006/picture">
                          <pic:nvPicPr>
                            <pic:cNvPr id="2113872219" name="Picture 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9" y="1232"/>
                              <a:ext cx="5940" cy="35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3059587" name="Picture 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98" y="1238"/>
                              <a:ext cx="5329" cy="3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73265855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50" r="1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4" y="4683"/>
                            <a:ext cx="5159" cy="2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1960695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" y="4683"/>
                            <a:ext cx="5749" cy="2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5DAF0E8" id="Group 1510250760" o:spid="_x0000_s1026" style="position:absolute;margin-left:1.9pt;margin-top:89.2pt;width:495.35pt;height:281.05pt;z-index:-251613696;mso-position-horizontal-relative:margin" coordorigin="492,1210" coordsize="10941,6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">
                <v:group id="Group 32" o:spid="_x0000_s1027" style="position:absolute;left:492;top:1210;width:10925;height:3447" coordorigin="339,1232" coordsize="11288,3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">
                  <v:shape id="Picture 28" o:spid="_x0000_s1028" type="#_x0000_t75" style="position:absolute;left:339;top:1232;width:5940;height:3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">
                    <v:imagedata r:id="rId42" o:title=""/>
                  </v:shape>
                  <v:shape id="Picture 29" o:spid="_x0000_s1029" type="#_x0000_t75" style="position:absolute;left:6298;top:1238;width:5329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">
                    <v:imagedata r:id="rId43" o:title=""/>
                  </v:shape>
                </v:group>
                <v:shape id="Picture 31" o:spid="_x0000_s1030" type="#_x0000_t75" style="position:absolute;left:6274;top:4683;width:5159;height:2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">
                  <v:imagedata r:id="rId44" o:title="" cropleft="5800f" cropright="960f"/>
                </v:shape>
                <v:shape id="Picture 47" o:spid="_x0000_s1031" type="#_x0000_t75" style="position:absolute;left:492;top:4683;width:5749;height:2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">
                  <v:imagedata r:id="rId45" o:title="" cropleft="1441f"/>
                </v:shape>
                <w10:wrap type="tight" anchorx="margin"/>
              </v:group>
            </w:pict>
          </mc:Fallback>
        </mc:AlternateContent>
      </w:r>
      <w:r w:rsidR="00831DE1" w:rsidRPr="00B25CC8">
        <w:rPr>
          <w:rFonts w:ascii="Angsana New" w:hAnsi="Angsana New" w:hint="cs"/>
          <w:b/>
          <w:bCs/>
          <w:color w:val="FFFFFF" w:themeColor="background1"/>
          <w:sz w:val="32"/>
          <w:szCs w:val="32"/>
          <w:u w:val="single"/>
          <w:cs/>
        </w:rPr>
        <w:t>*** กรุณาเตรียมกระเป๋าเดินทางใบเล็กพร้อมเสื้อผ้าและของใช้สำหรับ 1 คืน เนื่องจากกระเป๋าใบใหญ่ทางบริษัทฯ จะใช้บริการเก็บกระเป๋าของทางเรือเพื่อความสะดวกสบายของทุกท่านไม่ต้องลากกระเป๋าลงเรือ(ลำบากมาก) และไม่เปลืองเนื้อที่ในห้องพัก</w:t>
      </w:r>
      <w:r w:rsidR="00831DE1">
        <w:rPr>
          <w:rFonts w:ascii="Angsana New" w:hAnsi="Angsana New" w:hint="cs"/>
          <w:b/>
          <w:bCs/>
          <w:color w:val="FFFFFF" w:themeColor="background1"/>
          <w:sz w:val="32"/>
          <w:szCs w:val="32"/>
          <w:u w:val="single"/>
          <w:cs/>
        </w:rPr>
        <w:t xml:space="preserve"> ***</w:t>
      </w:r>
      <w:r w:rsidR="00831DE1" w:rsidRPr="00B25CC8">
        <w:rPr>
          <w:rFonts w:ascii="Angsana New" w:hAnsi="Angsana New" w:hint="cs"/>
          <w:b/>
          <w:bCs/>
          <w:color w:val="FFFFFF" w:themeColor="background1"/>
          <w:sz w:val="32"/>
          <w:szCs w:val="32"/>
          <w:u w:val="single"/>
          <w:cs/>
        </w:rPr>
        <w:t xml:space="preserve">  </w:t>
      </w:r>
    </w:p>
    <w:p w14:paraId="480987BD" w14:textId="110FD0B0" w:rsidR="005E2072" w:rsidRDefault="005E2072" w:rsidP="00983F4E">
      <w:pPr>
        <w:ind w:left="993" w:hanging="993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0A94417" w14:textId="29045821" w:rsidR="005E2072" w:rsidRDefault="005E2072" w:rsidP="00983F4E">
      <w:pPr>
        <w:ind w:left="993" w:hanging="993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8A5E571" w14:textId="77777777" w:rsidR="005E2072" w:rsidRDefault="005E2072" w:rsidP="00983F4E">
      <w:pPr>
        <w:ind w:left="993" w:hanging="993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F601E01" w14:textId="77777777" w:rsidR="005E2072" w:rsidRDefault="005E2072" w:rsidP="00983F4E">
      <w:pPr>
        <w:ind w:left="993" w:hanging="993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B690DFE" w14:textId="77777777" w:rsidR="00D96B05" w:rsidRDefault="00D96B05" w:rsidP="00983F4E">
      <w:pPr>
        <w:ind w:left="993" w:hanging="993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B70F325" w14:textId="524D88CF" w:rsidR="001416A0" w:rsidRPr="00FB4C30" w:rsidRDefault="001416A0" w:rsidP="00644C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วันที่เก้าของการเดินทาง(9)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5E207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สต๊อกโฮล์ม</w:t>
      </w:r>
      <w:r w:rsidR="00644CC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7E6A54"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– </w:t>
      </w:r>
      <w:r w:rsidR="00A033D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เมือง</w:t>
      </w:r>
      <w:r w:rsidR="00644CC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โทรซา </w:t>
      </w:r>
      <w:r w:rsidR="00644CC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644CC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A033DB" w:rsidRPr="00A033DB">
        <w:rPr>
          <w:rFonts w:asciiTheme="majorBidi" w:hAnsiTheme="majorBidi"/>
          <w:b/>
          <w:bCs/>
          <w:color w:val="FFFF00"/>
          <w:sz w:val="40"/>
          <w:szCs w:val="40"/>
          <w:cs/>
        </w:rPr>
        <w:t>เมืองซิกทูน่า</w:t>
      </w:r>
    </w:p>
    <w:p w14:paraId="672CC575" w14:textId="77777777" w:rsidR="007E6A54" w:rsidRPr="00FB4C30" w:rsidRDefault="007E6A54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เช้า 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  <w:t xml:space="preserve">บริการอาหารมื้อเช้าแบบสแกนดิเนเวียน ณ ห้องอาหารในเรือสำราญ </w:t>
      </w:r>
    </w:p>
    <w:p w14:paraId="358EDB54" w14:textId="698EC231" w:rsidR="00644CCA" w:rsidRDefault="00A033DB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A033DB">
        <w:rPr>
          <w:rFonts w:asciiTheme="majorBidi" w:hAnsiTheme="majorBidi" w:cs="Angsana New"/>
          <w:noProof/>
          <w:color w:val="3333FF"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17120" behindDoc="1" locked="0" layoutInCell="1" allowOverlap="1" wp14:anchorId="2E9F83C3" wp14:editId="77F3042F">
            <wp:simplePos x="0" y="0"/>
            <wp:positionH relativeFrom="margin">
              <wp:posOffset>2954020</wp:posOffset>
            </wp:positionH>
            <wp:positionV relativeFrom="paragraph">
              <wp:posOffset>377190</wp:posOffset>
            </wp:positionV>
            <wp:extent cx="3342640" cy="1879600"/>
            <wp:effectExtent l="0" t="0" r="0" b="6350"/>
            <wp:wrapTight wrapText="bothSides">
              <wp:wrapPolygon edited="0">
                <wp:start x="0" y="0"/>
                <wp:lineTo x="0" y="21454"/>
                <wp:lineTo x="21419" y="21454"/>
                <wp:lineTo x="21419" y="0"/>
                <wp:lineTo x="0" y="0"/>
              </wp:wrapPolygon>
            </wp:wrapTight>
            <wp:docPr id="16368197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819740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264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072" w:rsidRPr="00A033DB">
        <w:rPr>
          <w:rFonts w:asciiTheme="majorBidi" w:hAnsiTheme="majorBidi" w:cstheme="majorBidi"/>
          <w:color w:val="3333F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10.00 </w:t>
      </w:r>
      <w:r w:rsidR="005E2072" w:rsidRPr="00A033DB"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น.</w:t>
      </w:r>
      <w:r w:rsidR="007E6A54" w:rsidRPr="00A033DB">
        <w:rPr>
          <w:rFonts w:asciiTheme="majorBidi" w:hAnsiTheme="majorBidi" w:cstheme="majorBidi"/>
          <w:color w:val="3333FF"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ab/>
        <w:t>เรือเข้าเทียบฝั่ง</w:t>
      </w:r>
      <w:r w:rsidR="005E2072" w:rsidRPr="00A033DB"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E2072" w:rsidRPr="00A033DB">
        <w:rPr>
          <w:rFonts w:asciiTheme="majorBidi" w:hAnsiTheme="majorBidi" w:cstheme="majorBidi" w:hint="cs"/>
          <w:b/>
          <w:bCs/>
          <w:i/>
          <w:iCs/>
          <w:color w:val="3333FF"/>
          <w:sz w:val="36"/>
          <w:szCs w:val="36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7E6A54" w:rsidRPr="00A033DB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กรุงสต๊อกโฮล์ม</w:t>
      </w:r>
      <w:r w:rsidR="005E2072" w:rsidRPr="00A033DB">
        <w:rPr>
          <w:rFonts w:asciiTheme="majorBidi" w:hAnsiTheme="majorBidi" w:cstheme="majorBidi" w:hint="cs"/>
          <w:b/>
          <w:bCs/>
          <w:i/>
          <w:iCs/>
          <w:color w:val="3333FF"/>
          <w:sz w:val="36"/>
          <w:szCs w:val="36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7E6A54" w:rsidRPr="00A033DB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u w:val="single"/>
          <w14:textOutline w14:w="0" w14:cap="flat" w14:cmpd="sng" w14:algn="ctr">
            <w14:noFill/>
            <w14:prstDash w14:val="solid"/>
            <w14:round/>
          </w14:textOutline>
        </w:rPr>
        <w:t>Stockholm</w:t>
      </w:r>
      <w:r w:rsidR="007E6A54" w:rsidRPr="00A033DB">
        <w:rPr>
          <w:rFonts w:asciiTheme="majorBidi" w:hAnsiTheme="majorBidi" w:cstheme="majorBidi"/>
          <w:color w:val="3333FF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E6A54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เมืองหลวงของประเทศสวีเดนที่มีความสวยงามที่สุดแห่งหนึ่งของโลกจนได้รับการขนานนามว่า </w:t>
      </w:r>
      <w:r w:rsidR="007E6A54" w:rsidRPr="005E2072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“ความงามบน ผิวน้ำ” </w:t>
      </w:r>
      <w:r w:rsidR="007E6A54" w:rsidRPr="005E2072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Beauty on Water </w:t>
      </w:r>
      <w:r w:rsidR="007E6A54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หรือ </w:t>
      </w:r>
      <w:r w:rsidR="007E6A54" w:rsidRPr="005E2072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“ราชินีแห่งทะเลบอลติค”</w:t>
      </w:r>
      <w:r w:rsidR="00644CCA"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นำท่านเดินทางสู่</w:t>
      </w:r>
      <w:r w:rsidR="00644CCA" w:rsidRPr="000F0237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เมือ</w:t>
      </w:r>
      <w:r w:rsidR="00644CCA" w:rsidRPr="000F0237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งโทรซา</w:t>
      </w:r>
      <w:r w:rsidR="00644CCA" w:rsidRPr="000F0237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44CCA" w:rsidRPr="000F0237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Trosa)</w:t>
      </w:r>
      <w:r w:rsidR="00644CCA">
        <w:rPr>
          <w:rFonts w:asciiTheme="majorBidi" w:hAnsiTheme="majorBidi" w:cs="Angsana New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44CCA" w:rsidRPr="00644CCA">
        <w:rPr>
          <w:rFonts w:asciiTheme="majorBidi" w:hAnsiTheme="majorBidi" w:cs="Angsana New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เป็นเมืองชายฝั่งที่มีเสน่ห์ในเขตโซเดอร์มันแลนด์ ประเทศสวีเดน ตั้งอยู่ห่างจากสตอกโฮล์มไปทางใต้ประมาณ 70 กิโลเมตร ขึ้นชื่อเรื่องบ้านไม้สีพาสเทล แม่น้ำที่สวยงาม และ</w:t>
      </w:r>
      <w:r w:rsidR="00644CCA" w:rsidRPr="000F0237">
        <w:rPr>
          <w:rFonts w:asciiTheme="majorBidi" w:hAnsiTheme="majorBidi" w:cs="Angsana New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ถนนปูด้วยหิน</w:t>
      </w:r>
      <w:r w:rsidR="000F0237" w:rsidRPr="000F0237"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แวะเก็บภาพเมืองเก่า</w:t>
      </w:r>
      <w:r w:rsidR="000F0237"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ที่สวยงาม</w:t>
      </w:r>
      <w:r w:rsidR="000F0237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2FDC7A0" w14:textId="778D6AF7" w:rsidR="000F0237" w:rsidRDefault="000F0237" w:rsidP="000F0237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  <w:t>บริการอาหารกลางวัน ณ ภัตตาคาร</w:t>
      </w:r>
    </w:p>
    <w:p w14:paraId="7034B4EF" w14:textId="0F564547" w:rsidR="000F0237" w:rsidRPr="000F0237" w:rsidRDefault="00A033DB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="Angsana New"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18144" behindDoc="1" locked="0" layoutInCell="1" allowOverlap="1" wp14:anchorId="2DC3B6A1" wp14:editId="137B3027">
            <wp:simplePos x="0" y="0"/>
            <wp:positionH relativeFrom="margin">
              <wp:align>right</wp:align>
            </wp:positionH>
            <wp:positionV relativeFrom="paragraph">
              <wp:posOffset>284673</wp:posOffset>
            </wp:positionV>
            <wp:extent cx="3347085" cy="2392045"/>
            <wp:effectExtent l="0" t="0" r="5715" b="8255"/>
            <wp:wrapTight wrapText="bothSides">
              <wp:wrapPolygon edited="0">
                <wp:start x="0" y="0"/>
                <wp:lineTo x="0" y="21503"/>
                <wp:lineTo x="21514" y="21503"/>
                <wp:lineTo x="21514" y="0"/>
                <wp:lineTo x="0" y="0"/>
              </wp:wrapPolygon>
            </wp:wrapTight>
            <wp:docPr id="115444010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0237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0F0237" w:rsidRPr="000F0237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นำท่านเดินทางสู่ “เมืองซิกทูน่า” </w:t>
      </w:r>
      <w:r w:rsidR="000F0237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0F0237" w:rsidRPr="000F0237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Sigtuna</w:t>
      </w:r>
      <w:proofErr w:type="spellEnd"/>
      <w:r w:rsidR="000F0237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F0237" w:rsidRPr="000F0237">
        <w:rPr>
          <w:rFonts w:asciiTheme="majorBidi" w:hAnsiTheme="majorBidi" w:cstheme="majorBidi"/>
          <w:color w:val="3333F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F0237">
        <w:rPr>
          <w:rFonts w:asciiTheme="majorBidi" w:hAnsiTheme="majorBidi" w:cs="Angsana New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="000F0237" w:rsidRPr="000F0237">
        <w:rPr>
          <w:rFonts w:asciiTheme="majorBidi" w:hAnsiTheme="majorBidi" w:cs="Angsana New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ป็นเมือง</w:t>
      </w:r>
      <w:proofErr w:type="spellStart"/>
      <w:r w:rsidR="000F0237" w:rsidRPr="000F0237">
        <w:rPr>
          <w:rFonts w:asciiTheme="majorBidi" w:hAnsiTheme="majorBidi" w:cs="Angsana New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เล็กๆ</w:t>
      </w:r>
      <w:proofErr w:type="spellEnd"/>
      <w:r w:rsidR="000F0237" w:rsidRPr="000F0237">
        <w:rPr>
          <w:rFonts w:asciiTheme="majorBidi" w:hAnsiTheme="majorBidi" w:cs="Angsana New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ที่มากด้วยความยิ่งใหญ่ทางประวัติศาสตร์ เพราะนี่คือเมืองหลวงแห่งแรกของประวัติศาสตร์สวีเดน จนได้รับฉายาว่า </w:t>
      </w:r>
      <w:r w:rsidR="000F0237" w:rsidRPr="000F0237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City of Kings, Home of Vikings (</w:t>
      </w:r>
      <w:r w:rsidR="000F0237" w:rsidRPr="000F0237">
        <w:rPr>
          <w:rFonts w:asciiTheme="majorBidi" w:hAnsiTheme="majorBidi" w:cs="Angsana New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เมืองของกษัตริย์ บ้านของไวก</w:t>
      </w:r>
      <w:proofErr w:type="spellStart"/>
      <w:r w:rsidR="000F0237" w:rsidRPr="000F0237">
        <w:rPr>
          <w:rFonts w:asciiTheme="majorBidi" w:hAnsiTheme="majorBidi" w:cs="Angsana New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ิ้ง</w:t>
      </w:r>
      <w:proofErr w:type="spellEnd"/>
      <w:r w:rsidR="000F0237" w:rsidRPr="000F0237">
        <w:rPr>
          <w:rFonts w:asciiTheme="majorBidi" w:hAnsiTheme="majorBidi" w:cs="Angsana New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) ตั้งอยู่ทางทิศตะวันตกเฉียงเหนือของเมืองหลวงอย่างกรุงสต</w:t>
      </w:r>
      <w:proofErr w:type="spellStart"/>
      <w:r w:rsidR="000F0237" w:rsidRPr="000F0237">
        <w:rPr>
          <w:rFonts w:asciiTheme="majorBidi" w:hAnsiTheme="majorBidi" w:cs="Angsana New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็อค</w:t>
      </w:r>
      <w:proofErr w:type="spellEnd"/>
      <w:r w:rsidR="000F0237" w:rsidRPr="000F0237">
        <w:rPr>
          <w:rFonts w:asciiTheme="majorBidi" w:hAnsiTheme="majorBidi" w:cs="Angsana New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โฮ</w:t>
      </w:r>
      <w:proofErr w:type="spellStart"/>
      <w:r w:rsidR="000F0237" w:rsidRPr="000F0237">
        <w:rPr>
          <w:rFonts w:asciiTheme="majorBidi" w:hAnsiTheme="majorBidi" w:cs="Angsana New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ล์</w:t>
      </w:r>
      <w:proofErr w:type="spellEnd"/>
      <w:r w:rsidR="000F0237" w:rsidRPr="000F0237">
        <w:rPr>
          <w:rFonts w:asciiTheme="majorBidi" w:hAnsiTheme="majorBidi" w:cs="Angsana New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จากนั้นอิสระทุกท่านตามอัธยาศัยเก็บภาพความประทับใจของเมืองแสนสวยแห่งนี้</w:t>
      </w:r>
    </w:p>
    <w:p w14:paraId="1D458F90" w14:textId="2FD2622E" w:rsidR="000F0237" w:rsidRPr="00FB4C30" w:rsidRDefault="000F0237" w:rsidP="000F0237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  <w:t>บริการอาหารเย็น ณ ภัตตาคาร</w:t>
      </w:r>
    </w:p>
    <w:p w14:paraId="4EEB176F" w14:textId="07B333C0" w:rsidR="000F0237" w:rsidRDefault="00A033DB" w:rsidP="000F0237">
      <w:pPr>
        <w:pStyle w:val="NoSpacing"/>
        <w:ind w:left="993" w:hanging="993"/>
        <w:jc w:val="thaiDistribute"/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/>
          <w:b/>
          <w:bCs/>
          <w:noProof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19168" behindDoc="1" locked="0" layoutInCell="1" allowOverlap="1" wp14:anchorId="4C958B4E" wp14:editId="524E937B">
            <wp:simplePos x="0" y="0"/>
            <wp:positionH relativeFrom="margin">
              <wp:align>center</wp:align>
            </wp:positionH>
            <wp:positionV relativeFrom="paragraph">
              <wp:posOffset>415318</wp:posOffset>
            </wp:positionV>
            <wp:extent cx="6297295" cy="2250440"/>
            <wp:effectExtent l="0" t="0" r="8255" b="0"/>
            <wp:wrapTight wrapText="bothSides">
              <wp:wrapPolygon edited="0">
                <wp:start x="0" y="0"/>
                <wp:lineTo x="0" y="21393"/>
                <wp:lineTo x="21563" y="21393"/>
                <wp:lineTo x="21563" y="0"/>
                <wp:lineTo x="0" y="0"/>
              </wp:wrapPolygon>
            </wp:wrapTight>
            <wp:docPr id="7581415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0237" w:rsidRPr="00241D67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0F0237" w:rsidRPr="00241D67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Scandic Hotel / </w:t>
      </w:r>
      <w:r w:rsidR="000F0237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Clarion </w:t>
      </w:r>
      <w:r w:rsidR="000F0237" w:rsidRPr="00241D67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</w:t>
      </w:r>
      <w:r w:rsidR="000F0237" w:rsidRPr="00241D67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หรือที่พักระดับใกล้เคียง   </w:t>
      </w:r>
    </w:p>
    <w:p w14:paraId="23FE940C" w14:textId="62A1BB66" w:rsidR="00644CCA" w:rsidRPr="00FB4C30" w:rsidRDefault="00644CCA" w:rsidP="00644C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วันที่สิบของการเดินทาง(10)</w:t>
      </w:r>
      <w:r w:rsidR="00A033D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ชมกรุงสต๊อคโฮล์ม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แกมล่าสแตน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 เข้าชมศาลาว่าการเมือง</w:t>
      </w:r>
    </w:p>
    <w:p w14:paraId="788266D3" w14:textId="3E3CFFE6" w:rsidR="00644CCA" w:rsidRPr="00FB4C30" w:rsidRDefault="00A033DB" w:rsidP="00644C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         </w:t>
      </w:r>
      <w:r w:rsidR="00644CC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เข้าชม</w:t>
      </w:r>
      <w:r w:rsidR="00644CCA"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พิพิธภัณฑ์เรือวาซา – ช้อปปิ้งสินค้าแบรนด์เนมที่ห้าง </w:t>
      </w:r>
      <w:r w:rsidR="00644CCA" w:rsidRPr="00FB4C30">
        <w:rPr>
          <w:rFonts w:asciiTheme="majorBidi" w:hAnsiTheme="majorBidi" w:cstheme="majorBidi"/>
          <w:b/>
          <w:bCs/>
          <w:color w:val="FFFF00"/>
          <w:sz w:val="40"/>
          <w:szCs w:val="40"/>
        </w:rPr>
        <w:t>NK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– 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สนามบินสต๊อคโฮล์ม</w:t>
      </w:r>
      <w:r w:rsidR="00644CCA"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    </w:t>
      </w:r>
    </w:p>
    <w:p w14:paraId="6D271968" w14:textId="4C5D893B" w:rsidR="00A033DB" w:rsidRDefault="00644CCA" w:rsidP="00A033DB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  <w:t xml:space="preserve">บริการอาหารเช้า ณ โรงแรมที่พัก </w:t>
      </w:r>
    </w:p>
    <w:p w14:paraId="3B9FF7FD" w14:textId="4130391C" w:rsidR="007E6A54" w:rsidRPr="00FB4C30" w:rsidRDefault="00A033DB" w:rsidP="00A033DB">
      <w:pPr>
        <w:pStyle w:val="NoSpacing"/>
        <w:ind w:left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66E5EF33" wp14:editId="3ED80DA9">
                <wp:simplePos x="0" y="0"/>
                <wp:positionH relativeFrom="margin">
                  <wp:posOffset>-34290</wp:posOffset>
                </wp:positionH>
                <wp:positionV relativeFrom="paragraph">
                  <wp:posOffset>3492500</wp:posOffset>
                </wp:positionV>
                <wp:extent cx="6424295" cy="2413635"/>
                <wp:effectExtent l="0" t="0" r="0" b="5715"/>
                <wp:wrapSquare wrapText="bothSides"/>
                <wp:docPr id="172885383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4295" cy="2413635"/>
                          <a:chOff x="0" y="0"/>
                          <a:chExt cx="6456376" cy="2425700"/>
                        </a:xfrm>
                      </wpg:grpSpPr>
                      <pic:pic xmlns:pic="http://schemas.openxmlformats.org/drawingml/2006/picture">
                        <pic:nvPicPr>
                          <pic:cNvPr id="164247869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2475" cy="242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347285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9791" y="0"/>
                            <a:ext cx="3156585" cy="242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2640D11" id="Group 8" o:spid="_x0000_s1026" style="position:absolute;margin-left:-2.7pt;margin-top:275pt;width:505.85pt;height:190.05pt;z-index:251695616;mso-position-horizontal-relative:margin;mso-width-relative:margin;mso-height-relative:margin" coordsize="64563,242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V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RUYtUzEwLTIybW0gZi8zLjUtNC41IFVTTQAAAAAAAAAAAAAAAAAAAAAAAAAA&#10;AAAAAAAAAAAAAAAAAAAAAAAAAAAAAAAAAAo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fAAcAcABgAAQA&#10;CQAJALAQIAuwECALcwBzAHMAogDIAKIAcwBzAHMAmQCZAJkAaQDHAGkAmQCZAJkAmfte/V79AAAA&#10;AAAAogKiAmcEAABBAb/+WwIAAKX9QQG//gAA/wH/AQAA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AAAAAAAAAAAAAAAAAAAAAAAAAAAAAA&#10;AAAAAAD/////agAAAAAAAAD///8fAAAAAEVGLVMxMC0yMm1tIGYvMy41LTQuNSBVU00AAAAAAAAA&#10;AAAAAAAAAAAAAAAAAAAAAAAAAAAAAAAAAAAAAAAAAABLMTMwMTY4O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EAgQC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JSSoAlg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8P3hwYWNrZXQgZW5kPSd3Jz8+/9sAQwACAQECAQECAgIC&#10;AgICAgMFAwMDAwMGBAQDBQcGBwcHBgcHCAkLCQgICggHBwoNCgoLDAwMDAcJDg8NDA4LDAwM/9sA&#10;QwECAgIDAwMGAwMGDAgHCAwMDAwMDAwMDAwMDAwMDAwMDAwMDAwMDAwMDAwMDAwMDAwMDAwMDAwM&#10;DAwMDAwMDAwM/8AAEQgByAK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">
                <v:shape id="Picture 24" o:spid="_x0000_s1027" type="#_x0000_t75" style="position:absolute;width:32924;height:24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">
                  <v:imagedata r:id="rId51" o:title=""/>
                </v:shape>
                <v:shape id="Picture 10" o:spid="_x0000_s1028" type="#_x0000_t75" style="position:absolute;left:32997;width:31566;height:24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">
                  <v:imagedata r:id="rId52" o:title=""/>
                </v:shape>
                <w10:wrap type="square" anchorx="margin"/>
              </v:group>
            </w:pict>
          </mc:Fallback>
        </mc:AlternateContent>
      </w:r>
      <w:r w:rsidRPr="00FB4C30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688448" behindDoc="0" locked="0" layoutInCell="1" allowOverlap="1" wp14:anchorId="474E5E8F" wp14:editId="3F8A5639">
            <wp:simplePos x="0" y="0"/>
            <wp:positionH relativeFrom="margin">
              <wp:align>right</wp:align>
            </wp:positionH>
            <wp:positionV relativeFrom="paragraph">
              <wp:posOffset>637789</wp:posOffset>
            </wp:positionV>
            <wp:extent cx="3164840" cy="2242185"/>
            <wp:effectExtent l="0" t="0" r="0" b="5715"/>
            <wp:wrapSquare wrapText="bothSides"/>
            <wp:docPr id="30" name="Picture 30" descr="shutterstock_133005938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utterstock_133005938 X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2242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A54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นำท่านขึ้นสู่</w:t>
      </w:r>
      <w:r w:rsidR="005E2072"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E2072" w:rsidRPr="005E2072">
        <w:rPr>
          <w:rFonts w:asciiTheme="majorBidi" w:hAnsiTheme="majorBidi" w:cstheme="majorBidi" w:hint="cs"/>
          <w:b/>
          <w:bCs/>
          <w:i/>
          <w:iCs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7E6A54" w:rsidRPr="005E2072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จุดชมวิว</w:t>
      </w:r>
      <w:r w:rsidR="005E2072" w:rsidRPr="005E2072">
        <w:rPr>
          <w:rFonts w:asciiTheme="majorBidi" w:hAnsiTheme="majorBidi" w:cstheme="majorBidi" w:hint="cs"/>
          <w:b/>
          <w:bCs/>
          <w:i/>
          <w:iCs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กรุงสต๊อกโฮล์ม”</w:t>
      </w:r>
      <w:r w:rsidR="005E2072"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E6A54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พร้อมชมความสวยงาม ของกรุงสต๊อกโฮล์ และเมืองเก่า “แกมล่าสแตน จากบริเวณจุดชมวิว จากนั้นนำท่าน</w:t>
      </w:r>
      <w:r w:rsidR="005E2072"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E2072" w:rsidRPr="005E2072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7E6A54" w:rsidRPr="005E2072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เข้าชม พิพิธภัณฑ์เรือวาซา” </w:t>
      </w:r>
      <w:r w:rsidR="007E6A54" w:rsidRPr="005E2072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</w:rPr>
        <w:t>VASA Ship Museum</w:t>
      </w:r>
      <w:r w:rsidR="007E6A54" w:rsidRPr="005E2072">
        <w:rPr>
          <w:rFonts w:asciiTheme="majorBidi" w:hAnsiTheme="majorBidi" w:cstheme="majorBidi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E6A54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ชมเรือรบวาซาที่สร้างขึ้นเพื่อใช้ในการทำสงครามกับเยอรมนี แต่หลังจากเรือรบวาซาร์ได้ถูกปล่อยลงน้ำได้เพียง 30 นาที เรือรบวาซาร์ก็ล่มและจมลงสู่ก้นทะเลอย่างรวดเร็ว และถูกทิ้งให้จมอยู่ใต้ทะเลบอลติคนานถึง 333 ปี จากนั้น</w:t>
      </w:r>
      <w:r w:rsidR="005E2072"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E2072" w:rsidRPr="005E2072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7E6A54" w:rsidRPr="005E2072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เข้าชม</w:t>
      </w:r>
      <w:r w:rsidR="005E2072" w:rsidRPr="005E2072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อาคาร</w:t>
      </w:r>
      <w:r w:rsidR="007E6A54" w:rsidRPr="005E2072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ซิตี้ ฮอลล์” </w:t>
      </w:r>
      <w:r w:rsidR="007E6A54" w:rsidRPr="005E2072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</w:rPr>
        <w:t>City Hall</w:t>
      </w:r>
      <w:r w:rsidR="007E6A54"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E6A54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หรือศาลาว่าการเมืองซึ่งใช้เวลาสร้างถึง 12 ปี ออกแบบโดยสถาปนิกชื่อดังของสวีเดน คือ </w:t>
      </w:r>
      <w:r w:rsidR="007E6A54"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Ragnar Ostberg </w:t>
      </w:r>
      <w:r w:rsidR="007E6A54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สร้างด้วยอิฐแดงกว่า 8 ล้านก้อนและมุงหลังคาด้วยหินโมเสค สร้างเสร็จสมบูรณ์ในปี 1911 และทุกปีจะมีพิธีมอบรางวัล “โนเบล” </w:t>
      </w:r>
      <w:r w:rsidR="007E6A54"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Nobel Prize </w:t>
      </w:r>
      <w:r w:rsidR="007E6A54"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ที่ ซิตี้ ฮอลล์นี้</w:t>
      </w:r>
    </w:p>
    <w:p w14:paraId="545A2866" w14:textId="0E745ABE" w:rsidR="007E6A54" w:rsidRPr="005E2072" w:rsidRDefault="007E6A54" w:rsidP="000F0237">
      <w:pPr>
        <w:pStyle w:val="NoSpacing"/>
        <w:ind w:left="993" w:hanging="993"/>
        <w:jc w:val="center"/>
        <w:rPr>
          <w:rFonts w:asciiTheme="majorBidi" w:hAnsiTheme="majorBidi" w:cstheme="majorBidi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</w:pPr>
    </w:p>
    <w:p w14:paraId="21CCAB58" w14:textId="226862E1" w:rsidR="007E6A54" w:rsidRPr="00FB4C30" w:rsidRDefault="007E6A54" w:rsidP="00983F4E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เที่ยง 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  <w:t xml:space="preserve">บริการอาหารมื้อกลางวัน </w:t>
      </w:r>
      <w:r w:rsidR="005E2072"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ณ ภัตตาคาร</w:t>
      </w:r>
    </w:p>
    <w:p w14:paraId="096E8EC5" w14:textId="3DA38451" w:rsidR="00454A5B" w:rsidRPr="00FB4C30" w:rsidRDefault="00454A5B" w:rsidP="00644CCA">
      <w:pPr>
        <w:pStyle w:val="NoSpacing"/>
        <w:ind w:left="993"/>
        <w:jc w:val="thaiDistribute"/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จากนั้นอิสระให้ท่านช้อปปิ้ง ที่</w:t>
      </w:r>
      <w:r>
        <w:rPr>
          <w:rFonts w:asciiTheme="majorBidi" w:hAnsiTheme="majorBidi" w:cstheme="majorBidi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E2072">
        <w:rPr>
          <w:rFonts w:asciiTheme="majorBidi" w:hAnsiTheme="majorBidi" w:cstheme="majorBidi" w:hint="cs"/>
          <w:b/>
          <w:bCs/>
          <w:i/>
          <w:iCs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5E2072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ห้างสรรพสินค้าเอ็นเค</w:t>
      </w:r>
      <w:r w:rsidRPr="005E2072">
        <w:rPr>
          <w:rFonts w:asciiTheme="majorBidi" w:hAnsiTheme="majorBidi" w:cstheme="majorBidi" w:hint="cs"/>
          <w:b/>
          <w:bCs/>
          <w:i/>
          <w:iCs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5E2072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E2072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NK</w:t>
      </w:r>
      <w:r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ซึ่งเป็น“ห้า</w:t>
      </w:r>
      <w:r w:rsidR="00457E20" w:rsidRPr="00457E20">
        <w:rPr>
          <w:noProof/>
        </w:rPr>
        <w:t xml:space="preserve"> 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งที่ใหญ่ที่สุดในยุโรปเหนือ”  หรือย่าน </w:t>
      </w:r>
      <w:r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Walking Street 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อันทันสมัย ที่เต็มไปด้วยสินค้าแบรนด์เนมมากมาย เช่น </w:t>
      </w:r>
      <w:r w:rsidRPr="00FB4C30">
        <w:rPr>
          <w:rFonts w:asciiTheme="majorBidi" w:hAnsiTheme="majorBidi" w:cstheme="majorBidi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Louis Vuitton, Chanel, NUDIE JEANS, Hermes, Burberry, Adidas, Nike </w:t>
      </w:r>
      <w:r w:rsidRPr="00FB4C30">
        <w:rPr>
          <w:rFonts w:asciiTheme="majorBidi" w:hAnsiTheme="majorBidi" w:cstheme="majorBidi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ฯลฯ</w:t>
      </w:r>
    </w:p>
    <w:p w14:paraId="6B1F4989" w14:textId="37A4455C" w:rsidR="007E6A54" w:rsidRPr="00FB4C30" w:rsidRDefault="00B847A2" w:rsidP="00983F4E">
      <w:pPr>
        <w:pStyle w:val="NoSpacing"/>
        <w:ind w:left="993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hAnsiTheme="majorBidi" w:cstheme="majorBidi"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หลังอาหาร</w:t>
      </w:r>
      <w:r w:rsidR="007E6A54" w:rsidRPr="00FB4C30">
        <w:rPr>
          <w:rFonts w:asciiTheme="majorBidi" w:hAnsiTheme="majorBidi" w:cstheme="majorBidi"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เดินทางสู่สนามบิน</w:t>
      </w:r>
      <w:r w:rsidRPr="00FB4C30">
        <w:rPr>
          <w:rFonts w:asciiTheme="majorBidi" w:hAnsiTheme="majorBidi" w:cstheme="majorBidi"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สต๊อกโฮล์ม</w:t>
      </w:r>
      <w:r w:rsidR="007E6A54" w:rsidRPr="00FB4C30">
        <w:rPr>
          <w:rFonts w:asciiTheme="majorBidi" w:hAnsiTheme="majorBidi" w:cstheme="majorBidi"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เพื่อทำ </w:t>
      </w:r>
      <w:r w:rsidR="007E6A54" w:rsidRPr="00FB4C30"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Tax Refund</w:t>
      </w:r>
    </w:p>
    <w:p w14:paraId="2A54F871" w14:textId="01C0169D" w:rsidR="007E6A54" w:rsidRPr="00A033DB" w:rsidRDefault="00F40522" w:rsidP="00983F4E">
      <w:pPr>
        <w:ind w:left="993" w:hanging="993"/>
        <w:jc w:val="both"/>
        <w:rPr>
          <w:rFonts w:asciiTheme="majorBidi" w:hAnsiTheme="majorBidi" w:cstheme="majorBidi"/>
          <w:color w:val="0000FF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33D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21</w:t>
      </w:r>
      <w:r w:rsidR="007E6A54" w:rsidRPr="00A033DB">
        <w:rPr>
          <w:rFonts w:asciiTheme="majorBidi" w:hAnsiTheme="majorBidi" w:cstheme="majorBidi"/>
          <w:color w:val="0000FF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A033D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="007A368C" w:rsidRPr="00A033DB">
        <w:rPr>
          <w:rFonts w:asciiTheme="majorBidi" w:hAnsiTheme="majorBidi" w:cstheme="majorBidi"/>
          <w:color w:val="0000FF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B847A2" w:rsidRPr="00A033DB">
        <w:rPr>
          <w:rFonts w:asciiTheme="majorBidi" w:hAnsiTheme="majorBidi" w:cstheme="majorBidi"/>
          <w:color w:val="0000FF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E6A54" w:rsidRPr="00A033DB">
        <w:rPr>
          <w:rFonts w:asciiTheme="majorBidi" w:hAnsiTheme="majorBidi" w:cstheme="majorBidi"/>
          <w:color w:val="0000FF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เดินทางสู่</w:t>
      </w:r>
      <w:r w:rsidR="00B847A2" w:rsidRPr="00A033DB">
        <w:rPr>
          <w:rFonts w:asciiTheme="majorBidi" w:hAnsiTheme="majorBidi" w:cstheme="majorBidi"/>
          <w:color w:val="0000FF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="007E6A54" w:rsidRPr="00A033DB">
        <w:rPr>
          <w:rFonts w:asciiTheme="majorBidi" w:hAnsiTheme="majorBidi" w:cstheme="majorBidi"/>
          <w:color w:val="0000FF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โดยการบิน</w:t>
      </w:r>
      <w:r w:rsidR="00B847A2" w:rsidRPr="00A033DB">
        <w:rPr>
          <w:rFonts w:asciiTheme="majorBidi" w:hAnsiTheme="majorBidi" w:cstheme="majorBidi"/>
          <w:color w:val="0000FF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ฟินแอร์ เที่ยวบินที่ </w:t>
      </w:r>
      <w:r w:rsidR="00B847A2" w:rsidRPr="00A033DB">
        <w:rPr>
          <w:rFonts w:asciiTheme="majorBidi" w:hAnsiTheme="majorBidi" w:cstheme="majorBidi"/>
          <w:color w:val="0000FF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AY8</w:t>
      </w:r>
      <w:r w:rsidRPr="00A033DB">
        <w:rPr>
          <w:rFonts w:asciiTheme="majorBidi" w:hAnsiTheme="majorBidi" w:cstheme="majorBidi"/>
          <w:color w:val="0000FF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</w:p>
    <w:p w14:paraId="18CBE1A4" w14:textId="530BAEA0" w:rsidR="00B847A2" w:rsidRPr="00A033DB" w:rsidRDefault="00F40522" w:rsidP="00983F4E">
      <w:pPr>
        <w:ind w:left="993" w:hanging="993"/>
        <w:jc w:val="both"/>
        <w:rPr>
          <w:rFonts w:asciiTheme="majorBidi" w:hAnsiTheme="majorBidi" w:cstheme="majorBidi"/>
          <w:color w:val="0000FF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33DB">
        <w:rPr>
          <w:rFonts w:asciiTheme="majorBidi" w:hAnsiTheme="majorBidi" w:cstheme="majorBidi"/>
          <w:color w:val="0000FF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23</w:t>
      </w:r>
      <w:r w:rsidR="00B847A2" w:rsidRPr="00A033DB">
        <w:rPr>
          <w:rFonts w:asciiTheme="majorBidi" w:hAnsiTheme="majorBidi" w:cstheme="majorBidi"/>
          <w:color w:val="0000FF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A033DB">
        <w:rPr>
          <w:rFonts w:asciiTheme="majorBidi" w:hAnsiTheme="majorBidi" w:cstheme="majorBidi"/>
          <w:color w:val="0000FF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="007A368C" w:rsidRPr="00A033DB">
        <w:rPr>
          <w:rFonts w:asciiTheme="majorBidi" w:hAnsiTheme="majorBidi" w:cstheme="majorBidi"/>
          <w:color w:val="0000FF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A368C" w:rsidRPr="00A033DB">
        <w:rPr>
          <w:rFonts w:asciiTheme="majorBidi" w:hAnsiTheme="majorBidi" w:cstheme="majorBidi"/>
          <w:color w:val="0000FF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น.</w:t>
      </w:r>
      <w:r w:rsidR="00B847A2" w:rsidRPr="00A033DB">
        <w:rPr>
          <w:rFonts w:asciiTheme="majorBidi" w:hAnsiTheme="majorBidi" w:cstheme="majorBidi"/>
          <w:color w:val="0000FF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847A2" w:rsidRPr="00A033DB">
        <w:rPr>
          <w:rFonts w:asciiTheme="majorBidi" w:hAnsiTheme="majorBidi" w:cstheme="majorBidi"/>
          <w:color w:val="0000FF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ถึงสนามบินเฮลซิงกิ (รอเปลี่ยนเครื่อง)</w:t>
      </w:r>
    </w:p>
    <w:p w14:paraId="2B6AE52C" w14:textId="77777777" w:rsidR="00A033DB" w:rsidRPr="00FB4C30" w:rsidRDefault="00A033DB" w:rsidP="00983F4E">
      <w:pPr>
        <w:ind w:left="993" w:hanging="993"/>
        <w:jc w:val="both"/>
        <w:rPr>
          <w:rFonts w:asciiTheme="majorBidi" w:hAnsiTheme="majorBidi" w:cstheme="majorBidi"/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CC96CB" w14:textId="3FCE7242" w:rsidR="007E6A54" w:rsidRPr="00FB4C30" w:rsidRDefault="007E6A54" w:rsidP="0098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hanging="993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วันที่สิบ</w:t>
      </w:r>
      <w:r w:rsidR="002A5884"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เอ็ด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ของการเดินทาง(1</w:t>
      </w:r>
      <w:r w:rsidR="002A5884"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1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A033D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เฮลซิงกิ </w:t>
      </w:r>
      <w:r w:rsidR="00A033D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A033D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สนามบินสุวรรณภูมิ (กรุงเทพฯ )</w:t>
      </w:r>
    </w:p>
    <w:p w14:paraId="7F679803" w14:textId="1D759022" w:rsidR="00F40522" w:rsidRPr="00A033DB" w:rsidRDefault="00F40522" w:rsidP="00F40522">
      <w:pPr>
        <w:ind w:left="993" w:hanging="993"/>
        <w:jc w:val="both"/>
        <w:rPr>
          <w:rFonts w:asciiTheme="majorBidi" w:hAnsiTheme="majorBidi" w:cstheme="majorBidi"/>
          <w:color w:val="0000FF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33D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 w:rsidRPr="00A033DB">
        <w:rPr>
          <w:rFonts w:asciiTheme="majorBidi" w:hAnsiTheme="majorBidi" w:cstheme="majorBidi"/>
          <w:color w:val="0000FF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A033D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Pr="00A033DB">
        <w:rPr>
          <w:rFonts w:asciiTheme="majorBidi" w:hAnsiTheme="majorBidi" w:cstheme="majorBidi"/>
          <w:color w:val="0000FF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Pr="00A033DB">
        <w:rPr>
          <w:rFonts w:asciiTheme="majorBidi" w:hAnsiTheme="majorBidi" w:cstheme="majorBidi"/>
          <w:color w:val="0000FF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เหินฟ้ากลับสู่สนามบิสุวรรณภูมิ โดยสายการบินฟินแอร์ เที่ยวบินที่ </w:t>
      </w:r>
      <w:r w:rsidRPr="00A033DB">
        <w:rPr>
          <w:rFonts w:asciiTheme="majorBidi" w:hAnsiTheme="majorBidi" w:cstheme="majorBidi"/>
          <w:color w:val="0000FF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AY145</w:t>
      </w:r>
    </w:p>
    <w:p w14:paraId="46C1E215" w14:textId="5AF5FF75" w:rsidR="007E6A54" w:rsidRPr="00A033DB" w:rsidRDefault="00F40522" w:rsidP="00983F4E">
      <w:pPr>
        <w:ind w:left="993" w:hanging="993"/>
        <w:jc w:val="both"/>
        <w:rPr>
          <w:rFonts w:asciiTheme="majorBidi" w:eastAsia="Times New Roman" w:hAnsiTheme="majorBidi" w:cstheme="majorBidi"/>
          <w:b/>
          <w:color w:val="0000FF"/>
          <w:sz w:val="32"/>
          <w:szCs w:val="32"/>
          <w:u w:val="single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33DB">
        <w:rPr>
          <w:rFonts w:asciiTheme="majorBidi" w:hAnsiTheme="majorBidi" w:cstheme="majorBidi" w:hint="cs"/>
          <w:b/>
          <w:color w:val="0000FF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7E6A54" w:rsidRPr="00A033DB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5.</w:t>
      </w:r>
      <w:r w:rsidRPr="00A033DB">
        <w:rPr>
          <w:rFonts w:asciiTheme="majorBidi" w:hAnsiTheme="majorBidi" w:cstheme="majorBidi" w:hint="cs"/>
          <w:b/>
          <w:color w:val="0000FF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</w:t>
      </w:r>
      <w:r w:rsidR="007A368C" w:rsidRPr="00A033DB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7E6A54" w:rsidRPr="00A033DB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E6A54" w:rsidRPr="00A033DB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เดินทางถึงกรุงเทพฯ...โดยสวัสดิภาพพร้อมความประทับใจ</w:t>
      </w:r>
    </w:p>
    <w:p w14:paraId="4A230126" w14:textId="334119DD" w:rsidR="00A033DB" w:rsidRPr="00FB4C30" w:rsidRDefault="00A033DB" w:rsidP="00A033DB">
      <w:pPr>
        <w:ind w:left="993" w:hanging="993"/>
        <w:jc w:val="center"/>
        <w:rPr>
          <w:rFonts w:asciiTheme="majorBidi" w:eastAsia="Times New Roman" w:hAnsiTheme="majorBidi" w:cstheme="majorBidi"/>
          <w:b/>
          <w:color w:val="0000FF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Times New Roman" w:hAnsiTheme="majorBidi" w:cstheme="majorBidi"/>
          <w:b/>
          <w:color w:val="0000FF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************************************************</w:t>
      </w:r>
    </w:p>
    <w:p w14:paraId="1E393526" w14:textId="7CB1A6F6" w:rsidR="00B847A2" w:rsidRPr="00FB4C30" w:rsidRDefault="00B847A2" w:rsidP="00983F4E">
      <w:pPr>
        <w:ind w:left="993" w:hanging="993"/>
        <w:jc w:val="center"/>
        <w:rPr>
          <w:rFonts w:asciiTheme="majorBidi" w:eastAsia="Times New Roman" w:hAnsiTheme="majorBidi" w:cstheme="majorBidi"/>
          <w:b/>
          <w:bCs/>
          <w:color w:val="984806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4C30">
        <w:rPr>
          <w:rFonts w:asciiTheme="majorBidi" w:eastAsia="Times New Roman" w:hAnsiTheme="majorBidi" w:cstheme="majorBidi"/>
          <w:b/>
          <w:bCs/>
          <w:color w:val="984806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 MIDNIGHT SUN 11 DAYS (AY) SUMMER 202</w:t>
      </w:r>
      <w:r w:rsidR="00F40522">
        <w:rPr>
          <w:rFonts w:asciiTheme="majorBidi" w:eastAsia="Times New Roman" w:hAnsiTheme="majorBidi" w:cstheme="majorBidi"/>
          <w:b/>
          <w:bCs/>
          <w:color w:val="984806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FB4C30">
        <w:rPr>
          <w:rFonts w:asciiTheme="majorBidi" w:eastAsia="Times New Roman" w:hAnsiTheme="majorBidi" w:cstheme="majorBidi"/>
          <w:b/>
          <w:bCs/>
          <w:color w:val="984806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*****</w:t>
      </w:r>
    </w:p>
    <w:p w14:paraId="31ACBD57" w14:textId="25D44A3E" w:rsidR="00B847A2" w:rsidRPr="00FB4C30" w:rsidRDefault="00B847A2" w:rsidP="00D96B0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FB4C30">
        <w:rPr>
          <w:rFonts w:asciiTheme="majorBidi" w:hAnsiTheme="majorBidi" w:cstheme="majorBidi"/>
          <w:b/>
          <w:bCs/>
          <w:sz w:val="32"/>
          <w:szCs w:val="32"/>
          <w:cs/>
        </w:rPr>
        <w:t>*** หมายเหตุ</w:t>
      </w:r>
      <w:r w:rsidR="00983F4E">
        <w:rPr>
          <w:rFonts w:asciiTheme="majorBidi" w:hAnsiTheme="majorBidi" w:cstheme="majorBidi" w:hint="cs"/>
          <w:b/>
          <w:bCs/>
          <w:sz w:val="32"/>
          <w:szCs w:val="32"/>
          <w:cs/>
        </w:rPr>
        <w:t>...</w:t>
      </w:r>
      <w:r w:rsidRPr="00FB4C30">
        <w:rPr>
          <w:rFonts w:asciiTheme="majorBidi" w:hAnsiTheme="majorBidi" w:cstheme="majorBidi"/>
          <w:b/>
          <w:bCs/>
          <w:sz w:val="32"/>
          <w:szCs w:val="32"/>
          <w:cs/>
        </w:rPr>
        <w:t>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FB4C3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569480C2" w14:textId="77777777" w:rsidR="00B847A2" w:rsidRDefault="00B847A2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465B662" w14:textId="77777777" w:rsidR="00F40522" w:rsidRDefault="00F40522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5B5BBD83" w14:textId="77777777" w:rsidR="00F40522" w:rsidRDefault="00F40522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2B92ABE" w14:textId="77777777" w:rsidR="00F40522" w:rsidRDefault="00F40522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89B55A4" w14:textId="77777777" w:rsidR="00F40522" w:rsidRDefault="00F40522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5D10B947" w14:textId="77777777" w:rsidR="00F40522" w:rsidRDefault="00F40522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5B1ABD1" w14:textId="77777777" w:rsidR="00F40522" w:rsidRDefault="00F40522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47DCE89" w14:textId="77777777" w:rsidR="00F40522" w:rsidRDefault="00F40522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367BA47" w14:textId="77777777" w:rsidR="00F40522" w:rsidRDefault="00F40522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1471DD60" w14:textId="77777777" w:rsidR="00F40522" w:rsidRDefault="00F40522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16E5E93" w14:textId="77777777" w:rsidR="00A033DB" w:rsidRDefault="00A033DB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06C7040" w14:textId="77777777" w:rsidR="00A033DB" w:rsidRDefault="00A033DB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57FCE19E" w14:textId="77777777" w:rsidR="00A033DB" w:rsidRDefault="00A033DB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A6AA5B2" w14:textId="77777777" w:rsidR="00A033DB" w:rsidRDefault="00A033DB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58573F47" w14:textId="77777777" w:rsidR="00A033DB" w:rsidRDefault="00A033DB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3A3E4A7C" w14:textId="77777777" w:rsidR="00A033DB" w:rsidRDefault="00A033DB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C0236F4" w14:textId="77777777" w:rsidR="00A033DB" w:rsidRDefault="00A033DB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56484AB" w14:textId="77777777" w:rsidR="00A033DB" w:rsidRDefault="00A033DB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3B1CAC91" w14:textId="77777777" w:rsidR="00A033DB" w:rsidRDefault="00A033DB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7FB49A4E" w14:textId="77777777" w:rsidR="00A033DB" w:rsidRDefault="00A033DB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1CD54406" w14:textId="77777777" w:rsidR="00A033DB" w:rsidRDefault="00A033DB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92D7847" w14:textId="77777777" w:rsidR="00A033DB" w:rsidRDefault="00A033DB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7CDD2126" w14:textId="77777777" w:rsidR="00A033DB" w:rsidRDefault="00A033DB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pPr w:leftFromText="180" w:rightFromText="180" w:vertAnchor="text" w:tblpX="-152" w:tblpY="333"/>
        <w:tblW w:w="5154" w:type="pct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2565"/>
        <w:gridCol w:w="1935"/>
        <w:gridCol w:w="2031"/>
        <w:gridCol w:w="2235"/>
        <w:gridCol w:w="1441"/>
      </w:tblGrid>
      <w:tr w:rsidR="00B847A2" w:rsidRPr="00FB4C30" w14:paraId="4FC4AD7A" w14:textId="77777777" w:rsidTr="00A033DB">
        <w:trPr>
          <w:trHeight w:val="504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FFF00"/>
            <w:hideMark/>
          </w:tcPr>
          <w:p w14:paraId="1A1C6E6B" w14:textId="468AF25A" w:rsidR="00B847A2" w:rsidRPr="00FB4C30" w:rsidRDefault="00B847A2" w:rsidP="00A033DB">
            <w:pPr>
              <w:pStyle w:val="NoSpacing"/>
              <w:jc w:val="center"/>
              <w:rPr>
                <w:rFonts w:asciiTheme="majorBidi" w:eastAsia="Times New Roman" w:hAnsiTheme="majorBidi" w:cstheme="majorBidi"/>
                <w:b/>
                <w:bCs/>
                <w:color w:val="FFFF00"/>
                <w:sz w:val="40"/>
                <w:szCs w:val="40"/>
                <w:cs/>
              </w:rPr>
            </w:pPr>
            <w:r w:rsidRPr="00FB4C30">
              <w:rPr>
                <w:rFonts w:asciiTheme="majorBidi" w:eastAsia="Times New Roman" w:hAnsiTheme="majorBidi" w:cstheme="majorBidi"/>
                <w:b/>
                <w:bCs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  <w:r w:rsidR="00831DE1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(รวมค่าวีซ่าและน้ำดื่มบนรถ)</w:t>
            </w:r>
            <w:r w:rsidR="00831DE1">
              <w:rPr>
                <w:rFonts w:asciiTheme="majorBidi" w:eastAsia="Times New Roman" w:hAnsiTheme="majorBidi" w:cstheme="majorBidi" w:hint="cs"/>
                <w:b/>
                <w:bCs/>
                <w:color w:val="FFFF00"/>
                <w:sz w:val="40"/>
                <w:szCs w:val="40"/>
                <w:cs/>
              </w:rPr>
              <w:t>(</w:t>
            </w:r>
          </w:p>
        </w:tc>
      </w:tr>
      <w:tr w:rsidR="00B847A2" w:rsidRPr="00FB4C30" w14:paraId="56389A36" w14:textId="77777777" w:rsidTr="0056335A">
        <w:trPr>
          <w:trHeight w:val="882"/>
        </w:trPr>
        <w:tc>
          <w:tcPr>
            <w:tcW w:w="125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473FFA69" w14:textId="77777777" w:rsidR="00B847A2" w:rsidRPr="00FB4C30" w:rsidRDefault="00B847A2" w:rsidP="00A033DB">
            <w:pPr>
              <w:pStyle w:val="NoSpacing"/>
              <w:ind w:left="-113" w:right="-106"/>
              <w:jc w:val="center"/>
              <w:rPr>
                <w:rFonts w:asciiTheme="majorBidi" w:eastAsia="Times New Roman" w:hAnsiTheme="majorBidi" w:cstheme="majorBidi"/>
                <w:color w:val="0432FF"/>
                <w:sz w:val="32"/>
                <w:szCs w:val="32"/>
              </w:rPr>
            </w:pPr>
            <w:r w:rsidRPr="00FB4C30">
              <w:rPr>
                <w:rFonts w:asciiTheme="majorBidi" w:eastAsia="Times New Roman" w:hAnsiTheme="majorBidi" w:cstheme="majorBidi"/>
                <w:color w:val="0432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94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7C7666DB" w14:textId="77777777" w:rsidR="00B847A2" w:rsidRPr="00FB4C30" w:rsidRDefault="00B847A2" w:rsidP="00A033DB">
            <w:pPr>
              <w:pStyle w:val="NoSpacing"/>
              <w:ind w:left="-107" w:right="-150"/>
              <w:jc w:val="center"/>
              <w:rPr>
                <w:rFonts w:asciiTheme="majorBidi" w:hAnsiTheme="majorBidi" w:cstheme="majorBidi"/>
                <w:color w:val="0432FF"/>
                <w:sz w:val="32"/>
                <w:szCs w:val="32"/>
              </w:rPr>
            </w:pPr>
            <w:r w:rsidRPr="00FB4C30">
              <w:rPr>
                <w:rFonts w:asciiTheme="majorBidi" w:hAnsiTheme="majorBidi" w:cstheme="majorBidi"/>
                <w:color w:val="0432FF"/>
                <w:sz w:val="32"/>
                <w:szCs w:val="32"/>
                <w:cs/>
              </w:rPr>
              <w:t>ผู้ใหญ่พัก</w:t>
            </w:r>
          </w:p>
          <w:p w14:paraId="6554E228" w14:textId="77777777" w:rsidR="00B847A2" w:rsidRPr="00FB4C30" w:rsidRDefault="00B847A2" w:rsidP="00A033DB">
            <w:pPr>
              <w:pStyle w:val="NoSpacing"/>
              <w:ind w:left="-107" w:right="-150"/>
              <w:jc w:val="center"/>
              <w:rPr>
                <w:rFonts w:asciiTheme="majorBidi" w:hAnsiTheme="majorBidi" w:cstheme="majorBidi"/>
                <w:color w:val="0432FF"/>
                <w:sz w:val="32"/>
                <w:szCs w:val="32"/>
              </w:rPr>
            </w:pPr>
            <w:r w:rsidRPr="00FB4C30">
              <w:rPr>
                <w:rFonts w:asciiTheme="majorBidi" w:hAnsiTheme="majorBidi" w:cstheme="majorBidi"/>
                <w:color w:val="0432FF"/>
                <w:sz w:val="32"/>
                <w:szCs w:val="32"/>
                <w:cs/>
              </w:rPr>
              <w:t>ห้องละ 2 ท่าน</w:t>
            </w:r>
          </w:p>
        </w:tc>
        <w:tc>
          <w:tcPr>
            <w:tcW w:w="99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04750974" w14:textId="77777777" w:rsidR="00B847A2" w:rsidRPr="00FB4C30" w:rsidRDefault="00B847A2" w:rsidP="00A033DB">
            <w:pPr>
              <w:pStyle w:val="NoSpacing"/>
              <w:ind w:left="-63" w:right="-60"/>
              <w:jc w:val="center"/>
              <w:rPr>
                <w:rFonts w:asciiTheme="majorBidi" w:hAnsiTheme="majorBidi" w:cstheme="majorBidi"/>
                <w:color w:val="0432FF"/>
                <w:sz w:val="32"/>
                <w:szCs w:val="32"/>
              </w:rPr>
            </w:pPr>
            <w:r w:rsidRPr="00FB4C30">
              <w:rPr>
                <w:rFonts w:asciiTheme="majorBidi" w:hAnsiTheme="majorBidi" w:cstheme="majorBidi"/>
                <w:color w:val="0432FF"/>
                <w:sz w:val="32"/>
                <w:szCs w:val="32"/>
                <w:cs/>
              </w:rPr>
              <w:t xml:space="preserve">เด็กอายุต่ำกว่า 12 ปี </w:t>
            </w:r>
          </w:p>
          <w:p w14:paraId="18F8505B" w14:textId="77777777" w:rsidR="00B847A2" w:rsidRPr="00FB4C30" w:rsidRDefault="00B847A2" w:rsidP="00A033DB">
            <w:pPr>
              <w:pStyle w:val="NoSpacing"/>
              <w:ind w:left="-63" w:right="-60"/>
              <w:jc w:val="center"/>
              <w:rPr>
                <w:rFonts w:asciiTheme="majorBidi" w:hAnsiTheme="majorBidi" w:cstheme="majorBidi"/>
                <w:color w:val="0432FF"/>
                <w:sz w:val="32"/>
                <w:szCs w:val="32"/>
              </w:rPr>
            </w:pPr>
            <w:r w:rsidRPr="00FB4C30">
              <w:rPr>
                <w:rFonts w:asciiTheme="majorBidi" w:hAnsiTheme="majorBidi" w:cstheme="majorBidi"/>
                <w:color w:val="0432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09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348880AD" w14:textId="77777777" w:rsidR="00983F4E" w:rsidRDefault="00B847A2" w:rsidP="00A033DB">
            <w:pPr>
              <w:pStyle w:val="NoSpacing"/>
              <w:ind w:left="-107" w:right="-145"/>
              <w:jc w:val="center"/>
              <w:rPr>
                <w:rFonts w:asciiTheme="majorBidi" w:hAnsiTheme="majorBidi" w:cstheme="majorBidi"/>
                <w:color w:val="0432FF"/>
                <w:sz w:val="32"/>
                <w:szCs w:val="32"/>
              </w:rPr>
            </w:pPr>
            <w:r w:rsidRPr="00FB4C30">
              <w:rPr>
                <w:rFonts w:asciiTheme="majorBidi" w:hAnsiTheme="majorBidi" w:cstheme="majorBidi"/>
                <w:color w:val="0432FF"/>
                <w:sz w:val="32"/>
                <w:szCs w:val="32"/>
                <w:cs/>
              </w:rPr>
              <w:t xml:space="preserve">เด็กอายุต่ำกว่า 12 ปี </w:t>
            </w:r>
          </w:p>
          <w:p w14:paraId="59EE7594" w14:textId="73BD34A9" w:rsidR="00983F4E" w:rsidRDefault="00B847A2" w:rsidP="00A033DB">
            <w:pPr>
              <w:pStyle w:val="NoSpacing"/>
              <w:ind w:left="-107" w:right="-145"/>
              <w:jc w:val="center"/>
              <w:rPr>
                <w:rFonts w:asciiTheme="majorBidi" w:hAnsiTheme="majorBidi" w:cstheme="majorBidi"/>
                <w:color w:val="0432FF"/>
                <w:sz w:val="32"/>
                <w:szCs w:val="32"/>
              </w:rPr>
            </w:pPr>
            <w:r w:rsidRPr="00FB4C30">
              <w:rPr>
                <w:rFonts w:asciiTheme="majorBidi" w:hAnsiTheme="majorBidi" w:cstheme="majorBidi"/>
                <w:color w:val="0432FF"/>
                <w:sz w:val="32"/>
                <w:szCs w:val="32"/>
                <w:cs/>
              </w:rPr>
              <w:t>พักกับผู้ใหญ่ 2 ท่าน</w:t>
            </w:r>
          </w:p>
          <w:p w14:paraId="092F62CB" w14:textId="2C2189BB" w:rsidR="00B847A2" w:rsidRPr="00FB4C30" w:rsidRDefault="00B847A2" w:rsidP="00A033DB">
            <w:pPr>
              <w:pStyle w:val="NoSpacing"/>
              <w:ind w:left="-107" w:right="-145"/>
              <w:jc w:val="center"/>
              <w:rPr>
                <w:rFonts w:asciiTheme="majorBidi" w:hAnsiTheme="majorBidi" w:cstheme="majorBidi"/>
                <w:color w:val="0432FF"/>
                <w:sz w:val="32"/>
                <w:szCs w:val="32"/>
              </w:rPr>
            </w:pPr>
            <w:r w:rsidRPr="00FB4C30">
              <w:rPr>
                <w:rFonts w:asciiTheme="majorBidi" w:hAnsiTheme="majorBidi" w:cstheme="majorBidi"/>
                <w:color w:val="0432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70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79EDADE8" w14:textId="77777777" w:rsidR="00B847A2" w:rsidRPr="00FB4C30" w:rsidRDefault="00B847A2" w:rsidP="00A033DB">
            <w:pPr>
              <w:pStyle w:val="NoSpacing"/>
              <w:ind w:left="-80" w:right="-118"/>
              <w:jc w:val="center"/>
              <w:rPr>
                <w:rFonts w:asciiTheme="majorBidi" w:hAnsiTheme="majorBidi" w:cstheme="majorBidi"/>
                <w:color w:val="0432FF"/>
                <w:sz w:val="32"/>
                <w:szCs w:val="32"/>
              </w:rPr>
            </w:pPr>
            <w:r w:rsidRPr="00FB4C30">
              <w:rPr>
                <w:rFonts w:asciiTheme="majorBidi" w:hAnsiTheme="majorBidi" w:cstheme="majorBidi"/>
                <w:color w:val="0432FF"/>
                <w:sz w:val="32"/>
                <w:szCs w:val="32"/>
                <w:cs/>
              </w:rPr>
              <w:t>พักเดี่ยว</w:t>
            </w:r>
          </w:p>
          <w:p w14:paraId="2E3584E9" w14:textId="77777777" w:rsidR="00B847A2" w:rsidRPr="00FB4C30" w:rsidRDefault="00B847A2" w:rsidP="00A033DB">
            <w:pPr>
              <w:pStyle w:val="NoSpacing"/>
              <w:ind w:left="-80" w:right="-118"/>
              <w:jc w:val="center"/>
              <w:rPr>
                <w:rFonts w:asciiTheme="majorBidi" w:hAnsiTheme="majorBidi" w:cstheme="majorBidi"/>
                <w:color w:val="0432FF"/>
                <w:sz w:val="32"/>
                <w:szCs w:val="32"/>
              </w:rPr>
            </w:pPr>
            <w:r w:rsidRPr="00FB4C30">
              <w:rPr>
                <w:rFonts w:asciiTheme="majorBidi" w:hAnsiTheme="majorBidi" w:cstheme="majorBidi"/>
                <w:color w:val="0432FF"/>
                <w:sz w:val="32"/>
                <w:szCs w:val="32"/>
                <w:cs/>
              </w:rPr>
              <w:t>(จ่ายเพิ่ม)</w:t>
            </w:r>
          </w:p>
        </w:tc>
      </w:tr>
      <w:tr w:rsidR="00D96B05" w:rsidRPr="00FB4C30" w14:paraId="531FA1C3" w14:textId="77777777" w:rsidTr="0056335A">
        <w:trPr>
          <w:trHeight w:val="476"/>
        </w:trPr>
        <w:tc>
          <w:tcPr>
            <w:tcW w:w="125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3AC54A21" w14:textId="052DA9B3" w:rsidR="00D96B05" w:rsidRPr="00FB4C30" w:rsidRDefault="00D96B05" w:rsidP="00D96B05">
            <w:pPr>
              <w:pStyle w:val="NoSpacing"/>
              <w:ind w:left="-113" w:right="-106"/>
              <w:jc w:val="center"/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19 </w:t>
            </w:r>
            <w:r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 29 พ.ค.70</w:t>
            </w:r>
          </w:p>
        </w:tc>
        <w:tc>
          <w:tcPr>
            <w:tcW w:w="94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DB9B6BF" w14:textId="4F120ED0" w:rsidR="00D96B05" w:rsidRPr="00FB4C30" w:rsidRDefault="00D96B05" w:rsidP="00D96B05">
            <w:pPr>
              <w:pStyle w:val="NoSpacing"/>
              <w:ind w:left="-107" w:right="-15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</w:pP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  <w:t>179</w:t>
            </w: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99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8A4804D" w14:textId="02CF10D7" w:rsidR="00D96B05" w:rsidRPr="00FB4C30" w:rsidRDefault="00D96B05" w:rsidP="00D96B05">
            <w:pPr>
              <w:pStyle w:val="NoSpacing"/>
              <w:ind w:left="-63" w:right="-6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</w:pP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  <w:t>179</w:t>
            </w: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09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9DAC550" w14:textId="5CC5C253" w:rsidR="00D96B05" w:rsidRPr="00FB4C30" w:rsidRDefault="00D96B05" w:rsidP="00D96B05">
            <w:pPr>
              <w:pStyle w:val="NoSpacing"/>
              <w:ind w:left="-107" w:right="-145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</w:pP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  <w:t>179</w:t>
            </w: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70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8D088DE" w14:textId="29BCC92A" w:rsidR="00D96B05" w:rsidRPr="00FB4C30" w:rsidRDefault="00D96B05" w:rsidP="00D96B05">
            <w:pPr>
              <w:pStyle w:val="NoSpacing"/>
              <w:ind w:left="-80" w:right="-118"/>
              <w:jc w:val="center"/>
              <w:rPr>
                <w:rFonts w:asciiTheme="majorBidi" w:hAnsiTheme="majorBidi" w:cstheme="majorBidi"/>
                <w:bCs/>
                <w:color w:val="0000FF"/>
                <w:sz w:val="36"/>
                <w:szCs w:val="36"/>
              </w:rPr>
            </w:pPr>
            <w:r w:rsidRPr="00FB4C30">
              <w:rPr>
                <w:rFonts w:asciiTheme="majorBidi" w:hAnsiTheme="majorBidi" w:cstheme="majorBidi"/>
                <w:bCs/>
                <w:color w:val="0000FF"/>
                <w:sz w:val="36"/>
                <w:szCs w:val="36"/>
              </w:rPr>
              <w:t>39,900</w:t>
            </w:r>
          </w:p>
        </w:tc>
      </w:tr>
      <w:tr w:rsidR="00D96B05" w:rsidRPr="00FB4C30" w14:paraId="0444DA9D" w14:textId="77777777" w:rsidTr="0056335A">
        <w:trPr>
          <w:trHeight w:val="476"/>
        </w:trPr>
        <w:tc>
          <w:tcPr>
            <w:tcW w:w="125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7518BDD3" w14:textId="03413F7E" w:rsidR="00D96B05" w:rsidRPr="00FB4C30" w:rsidRDefault="00D96B05" w:rsidP="00D96B05">
            <w:pPr>
              <w:pStyle w:val="NoSpacing"/>
              <w:ind w:left="-113" w:right="-106"/>
              <w:jc w:val="center"/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17 </w:t>
            </w:r>
            <w:r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 27 มิ.ย.70</w:t>
            </w:r>
          </w:p>
        </w:tc>
        <w:tc>
          <w:tcPr>
            <w:tcW w:w="94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137362C" w14:textId="4A7E2706" w:rsidR="00D96B05" w:rsidRPr="00FB4C30" w:rsidRDefault="00D96B05" w:rsidP="00D96B05">
            <w:pPr>
              <w:pStyle w:val="NoSpacing"/>
              <w:ind w:left="-107" w:right="-15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</w:pP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  <w:t>179</w:t>
            </w: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99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E260CD3" w14:textId="64ABF80E" w:rsidR="00D96B05" w:rsidRPr="00FB4C30" w:rsidRDefault="00D96B05" w:rsidP="00D96B05">
            <w:pPr>
              <w:pStyle w:val="NoSpacing"/>
              <w:ind w:left="-63" w:right="-6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</w:pP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  <w:t>179</w:t>
            </w: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09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4C6E880" w14:textId="345819FD" w:rsidR="00D96B05" w:rsidRPr="00FB4C30" w:rsidRDefault="00D96B05" w:rsidP="00D96B05">
            <w:pPr>
              <w:pStyle w:val="NoSpacing"/>
              <w:ind w:left="-107" w:right="-145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</w:pP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  <w:t>179</w:t>
            </w: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70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DD234E9" w14:textId="32E9BDC7" w:rsidR="00D96B05" w:rsidRPr="00FB4C30" w:rsidRDefault="00D96B05" w:rsidP="00D96B05">
            <w:pPr>
              <w:pStyle w:val="NoSpacing"/>
              <w:ind w:left="-80" w:right="-118"/>
              <w:jc w:val="center"/>
              <w:rPr>
                <w:rFonts w:asciiTheme="majorBidi" w:hAnsiTheme="majorBidi" w:cstheme="majorBidi"/>
                <w:bCs/>
                <w:color w:val="0000FF"/>
                <w:sz w:val="36"/>
                <w:szCs w:val="36"/>
              </w:rPr>
            </w:pPr>
            <w:r w:rsidRPr="00FB4C30">
              <w:rPr>
                <w:rFonts w:asciiTheme="majorBidi" w:hAnsiTheme="majorBidi" w:cstheme="majorBidi"/>
                <w:bCs/>
                <w:color w:val="0000FF"/>
                <w:sz w:val="36"/>
                <w:szCs w:val="36"/>
              </w:rPr>
              <w:t>39,900</w:t>
            </w:r>
          </w:p>
        </w:tc>
      </w:tr>
      <w:tr w:rsidR="0056335A" w:rsidRPr="00FB4C30" w14:paraId="3B32D408" w14:textId="77777777" w:rsidTr="0056335A">
        <w:trPr>
          <w:trHeight w:val="476"/>
        </w:trPr>
        <w:tc>
          <w:tcPr>
            <w:tcW w:w="125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7F2F241A" w14:textId="2B1DAB5C" w:rsidR="0056335A" w:rsidRPr="00FB4C30" w:rsidRDefault="0056335A" w:rsidP="0056335A">
            <w:pPr>
              <w:pStyle w:val="NoSpacing"/>
              <w:ind w:left="-113" w:right="-106"/>
              <w:jc w:val="center"/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16 </w:t>
            </w:r>
            <w:r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 26 </w:t>
            </w:r>
            <w:r w:rsidRPr="00FB4C30"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  <w:t>ก.ค.</w:t>
            </w: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>70</w:t>
            </w:r>
          </w:p>
        </w:tc>
        <w:tc>
          <w:tcPr>
            <w:tcW w:w="94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E88EEDB" w14:textId="1F62B117" w:rsidR="0056335A" w:rsidRPr="00FB4C30" w:rsidRDefault="0056335A" w:rsidP="0056335A">
            <w:pPr>
              <w:pStyle w:val="NoSpacing"/>
              <w:ind w:left="-107" w:right="-15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3F53EA"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  <w:t>1</w:t>
            </w:r>
            <w:r w:rsidRPr="003F53EA"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>85</w:t>
            </w:r>
            <w:r w:rsidRPr="003F53EA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99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64039AC" w14:textId="073B3875" w:rsidR="0056335A" w:rsidRPr="00FB4C30" w:rsidRDefault="0056335A" w:rsidP="0056335A">
            <w:pPr>
              <w:pStyle w:val="NoSpacing"/>
              <w:ind w:left="-63" w:right="-6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</w:pPr>
            <w:r w:rsidRPr="003F53EA"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  <w:t>1</w:t>
            </w:r>
            <w:r w:rsidRPr="003F53EA"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>85</w:t>
            </w:r>
            <w:r w:rsidRPr="003F53EA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09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8F16DD4" w14:textId="4DDE9E57" w:rsidR="0056335A" w:rsidRPr="00FB4C30" w:rsidRDefault="0056335A" w:rsidP="0056335A">
            <w:pPr>
              <w:pStyle w:val="NoSpacing"/>
              <w:ind w:left="-107" w:right="-145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</w:pPr>
            <w:r w:rsidRPr="003F53EA"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  <w:t>1</w:t>
            </w:r>
            <w:r w:rsidRPr="003F53EA"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>85</w:t>
            </w:r>
            <w:r w:rsidRPr="003F53EA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70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10F18B0" w14:textId="53FAC9EE" w:rsidR="0056335A" w:rsidRPr="00FB4C30" w:rsidRDefault="0056335A" w:rsidP="0056335A">
            <w:pPr>
              <w:pStyle w:val="NoSpacing"/>
              <w:ind w:left="-80" w:right="-118"/>
              <w:jc w:val="center"/>
              <w:rPr>
                <w:rFonts w:asciiTheme="majorBidi" w:hAnsiTheme="majorBidi" w:cstheme="majorBidi"/>
                <w:bCs/>
                <w:color w:val="0000FF"/>
                <w:sz w:val="36"/>
                <w:szCs w:val="36"/>
              </w:rPr>
            </w:pPr>
            <w:r>
              <w:rPr>
                <w:rFonts w:asciiTheme="majorBidi" w:hAnsiTheme="majorBidi" w:cstheme="majorBidi"/>
                <w:bCs/>
                <w:color w:val="0000FF"/>
                <w:sz w:val="36"/>
                <w:szCs w:val="36"/>
              </w:rPr>
              <w:t>42</w:t>
            </w:r>
            <w:r w:rsidRPr="00FB4C30">
              <w:rPr>
                <w:rFonts w:asciiTheme="majorBidi" w:hAnsiTheme="majorBidi" w:cstheme="majorBidi"/>
                <w:bCs/>
                <w:color w:val="0000FF"/>
                <w:sz w:val="36"/>
                <w:szCs w:val="36"/>
              </w:rPr>
              <w:t>,900</w:t>
            </w:r>
          </w:p>
        </w:tc>
      </w:tr>
      <w:tr w:rsidR="0056335A" w:rsidRPr="00FB4C30" w14:paraId="1F940ED1" w14:textId="77777777" w:rsidTr="0056335A">
        <w:trPr>
          <w:trHeight w:val="476"/>
        </w:trPr>
        <w:tc>
          <w:tcPr>
            <w:tcW w:w="125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27FD044F" w14:textId="7D08ADDB" w:rsidR="0056335A" w:rsidRPr="00FB4C30" w:rsidRDefault="0056335A" w:rsidP="0056335A">
            <w:pPr>
              <w:pStyle w:val="NoSpacing"/>
              <w:ind w:left="-113" w:right="-106"/>
              <w:jc w:val="center"/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11 </w:t>
            </w:r>
            <w:r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 21 </w:t>
            </w:r>
            <w:r w:rsidRPr="00FB4C30"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  <w:t>ส.ค.</w:t>
            </w: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>70</w:t>
            </w:r>
          </w:p>
        </w:tc>
        <w:tc>
          <w:tcPr>
            <w:tcW w:w="94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09B21FE" w14:textId="661102C8" w:rsidR="0056335A" w:rsidRPr="00FB4C30" w:rsidRDefault="0056335A" w:rsidP="0056335A">
            <w:pPr>
              <w:pStyle w:val="NoSpacing"/>
              <w:ind w:left="-107" w:right="-15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</w:pPr>
            <w:r w:rsidRPr="003F53EA"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  <w:t>1</w:t>
            </w:r>
            <w:r w:rsidRPr="003F53EA"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>85</w:t>
            </w:r>
            <w:r w:rsidRPr="003F53EA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99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A73D834" w14:textId="1D7F501C" w:rsidR="0056335A" w:rsidRPr="00FB4C30" w:rsidRDefault="0056335A" w:rsidP="0056335A">
            <w:pPr>
              <w:pStyle w:val="NoSpacing"/>
              <w:ind w:left="-63" w:right="-6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</w:pPr>
            <w:r w:rsidRPr="003F53EA"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  <w:t>1</w:t>
            </w:r>
            <w:r w:rsidRPr="003F53EA"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>85</w:t>
            </w:r>
            <w:r w:rsidRPr="003F53EA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09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93A0EF1" w14:textId="2D313A5F" w:rsidR="0056335A" w:rsidRPr="00FB4C30" w:rsidRDefault="0056335A" w:rsidP="0056335A">
            <w:pPr>
              <w:pStyle w:val="NoSpacing"/>
              <w:ind w:left="-107" w:right="-145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</w:pPr>
            <w:r w:rsidRPr="003F53EA"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  <w:t>1</w:t>
            </w:r>
            <w:r w:rsidRPr="003F53EA"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>85</w:t>
            </w:r>
            <w:r w:rsidRPr="003F53EA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70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35C1B67" w14:textId="122CFB66" w:rsidR="0056335A" w:rsidRPr="00FB4C30" w:rsidRDefault="0056335A" w:rsidP="0056335A">
            <w:pPr>
              <w:pStyle w:val="NoSpacing"/>
              <w:ind w:left="-80" w:right="-118"/>
              <w:jc w:val="center"/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/>
                <w:bCs/>
                <w:color w:val="0000FF"/>
                <w:sz w:val="36"/>
                <w:szCs w:val="36"/>
              </w:rPr>
              <w:t>42</w:t>
            </w:r>
            <w:r w:rsidRPr="00FB4C30">
              <w:rPr>
                <w:rFonts w:asciiTheme="majorBidi" w:hAnsiTheme="majorBidi" w:cstheme="majorBidi"/>
                <w:bCs/>
                <w:color w:val="0000FF"/>
                <w:sz w:val="36"/>
                <w:szCs w:val="36"/>
              </w:rPr>
              <w:t>,900</w:t>
            </w:r>
          </w:p>
        </w:tc>
      </w:tr>
      <w:tr w:rsidR="00D96B05" w:rsidRPr="00FB4C30" w14:paraId="3312733B" w14:textId="77777777" w:rsidTr="0056335A">
        <w:trPr>
          <w:trHeight w:val="476"/>
        </w:trPr>
        <w:tc>
          <w:tcPr>
            <w:tcW w:w="125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0E093DF2" w14:textId="2F52A18F" w:rsidR="00D96B05" w:rsidRPr="00FB4C30" w:rsidRDefault="00D96B05" w:rsidP="00D96B05">
            <w:pPr>
              <w:pStyle w:val="NoSpacing"/>
              <w:ind w:left="-113" w:right="-106"/>
              <w:jc w:val="center"/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27 </w:t>
            </w:r>
            <w:r w:rsidRPr="00FB4C30"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  <w:t>ส.ค.</w:t>
            </w: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 06 ก.ย.70</w:t>
            </w:r>
          </w:p>
        </w:tc>
        <w:tc>
          <w:tcPr>
            <w:tcW w:w="94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39A3479" w14:textId="1E42C02E" w:rsidR="00D96B05" w:rsidRPr="00FB4C30" w:rsidRDefault="00D96B05" w:rsidP="00D96B05">
            <w:pPr>
              <w:pStyle w:val="NoSpacing"/>
              <w:ind w:left="-107" w:right="-15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</w:pP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  <w:t>179</w:t>
            </w: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99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DDBCB58" w14:textId="251BAD67" w:rsidR="00D96B05" w:rsidRPr="00FB4C30" w:rsidRDefault="00D96B05" w:rsidP="00D96B05">
            <w:pPr>
              <w:pStyle w:val="NoSpacing"/>
              <w:ind w:left="-63" w:right="-6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</w:pP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  <w:t>179</w:t>
            </w: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09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414AA17" w14:textId="495CC109" w:rsidR="00D96B05" w:rsidRPr="00FB4C30" w:rsidRDefault="00D96B05" w:rsidP="00D96B05">
            <w:pPr>
              <w:pStyle w:val="NoSpacing"/>
              <w:ind w:left="-107" w:right="-145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</w:pP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  <w:t>179</w:t>
            </w: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70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7CDF3E4" w14:textId="1C3089F6" w:rsidR="00D96B05" w:rsidRPr="00FB4C30" w:rsidRDefault="00D96B05" w:rsidP="00D96B05">
            <w:pPr>
              <w:pStyle w:val="NoSpacing"/>
              <w:ind w:left="-80" w:right="-118"/>
              <w:jc w:val="center"/>
              <w:rPr>
                <w:rFonts w:asciiTheme="majorBidi" w:hAnsiTheme="majorBidi" w:cstheme="majorBidi"/>
                <w:bCs/>
                <w:color w:val="0000FF"/>
                <w:sz w:val="36"/>
                <w:szCs w:val="36"/>
              </w:rPr>
            </w:pPr>
            <w:r w:rsidRPr="00FB4C30">
              <w:rPr>
                <w:rFonts w:asciiTheme="majorBidi" w:hAnsiTheme="majorBidi" w:cstheme="majorBidi"/>
                <w:bCs/>
                <w:color w:val="0000FF"/>
                <w:sz w:val="36"/>
                <w:szCs w:val="36"/>
              </w:rPr>
              <w:t>39,900</w:t>
            </w:r>
          </w:p>
        </w:tc>
      </w:tr>
      <w:tr w:rsidR="00D96B05" w:rsidRPr="00FB4C30" w14:paraId="1C12ACC8" w14:textId="77777777" w:rsidTr="0056335A">
        <w:trPr>
          <w:trHeight w:val="476"/>
        </w:trPr>
        <w:tc>
          <w:tcPr>
            <w:tcW w:w="125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55348CA3" w14:textId="2C9CCA64" w:rsidR="00D96B05" w:rsidRPr="00FB4C30" w:rsidRDefault="00D96B05" w:rsidP="00D96B05">
            <w:pPr>
              <w:pStyle w:val="NoSpacing"/>
              <w:ind w:left="-113" w:right="-106"/>
              <w:jc w:val="center"/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10 </w:t>
            </w:r>
            <w:r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 20 ก.ย.70</w:t>
            </w:r>
            <w:r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</w:rPr>
              <w:t xml:space="preserve"> </w:t>
            </w:r>
          </w:p>
        </w:tc>
        <w:tc>
          <w:tcPr>
            <w:tcW w:w="94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C043A21" w14:textId="6488D5C4" w:rsidR="00D96B05" w:rsidRPr="00FB4C30" w:rsidRDefault="00D96B05" w:rsidP="00D96B05">
            <w:pPr>
              <w:pStyle w:val="NoSpacing"/>
              <w:ind w:left="-107" w:right="-15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</w:pP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  <w:t>179</w:t>
            </w: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99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936F9ED" w14:textId="707DB1CB" w:rsidR="00D96B05" w:rsidRPr="00FB4C30" w:rsidRDefault="00D96B05" w:rsidP="00D96B05">
            <w:pPr>
              <w:pStyle w:val="NoSpacing"/>
              <w:ind w:left="-63" w:right="-6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</w:pP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  <w:t>179</w:t>
            </w: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09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D1ECF31" w14:textId="211AA0AD" w:rsidR="00D96B05" w:rsidRPr="00FB4C30" w:rsidRDefault="00D96B05" w:rsidP="00D96B05">
            <w:pPr>
              <w:pStyle w:val="NoSpacing"/>
              <w:ind w:left="-107" w:right="-145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</w:pP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  <w:cs/>
                <w:lang w:val="en-GB"/>
              </w:rPr>
              <w:t>179</w:t>
            </w:r>
            <w:r w:rsidRPr="00FB4C30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70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61FF5953" w14:textId="1592BDEE" w:rsidR="00D96B05" w:rsidRPr="00FB4C30" w:rsidRDefault="00D96B05" w:rsidP="00D96B05">
            <w:pPr>
              <w:pStyle w:val="NoSpacing"/>
              <w:ind w:left="-80" w:right="-118"/>
              <w:jc w:val="center"/>
              <w:rPr>
                <w:rFonts w:asciiTheme="majorBidi" w:hAnsiTheme="majorBidi" w:cstheme="majorBidi"/>
                <w:bCs/>
                <w:color w:val="0000FF"/>
                <w:sz w:val="36"/>
                <w:szCs w:val="36"/>
              </w:rPr>
            </w:pPr>
            <w:r w:rsidRPr="00FB4C30">
              <w:rPr>
                <w:rFonts w:asciiTheme="majorBidi" w:hAnsiTheme="majorBidi" w:cstheme="majorBidi"/>
                <w:bCs/>
                <w:color w:val="0000FF"/>
                <w:sz w:val="36"/>
                <w:szCs w:val="36"/>
              </w:rPr>
              <w:t>39,900</w:t>
            </w:r>
          </w:p>
        </w:tc>
      </w:tr>
      <w:tr w:rsidR="00D96B05" w:rsidRPr="00FB4C30" w14:paraId="3D27F930" w14:textId="77777777" w:rsidTr="00A033DB">
        <w:trPr>
          <w:trHeight w:val="630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2D69B"/>
          </w:tcPr>
          <w:p w14:paraId="790B2F71" w14:textId="45C7E611" w:rsidR="00D96B05" w:rsidRPr="00FB4C30" w:rsidRDefault="00D96B05" w:rsidP="00D96B05">
            <w:pPr>
              <w:pStyle w:val="NoSpacing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44"/>
                <w:szCs w:val="44"/>
                <w:cs/>
              </w:rPr>
            </w:pPr>
            <w:r w:rsidRPr="00FB4C30">
              <w:rPr>
                <w:rFonts w:asciiTheme="majorBidi" w:eastAsia="Times New Roman" w:hAnsiTheme="majorBidi" w:cstheme="majorBidi"/>
                <w:b/>
                <w:bCs/>
                <w:color w:val="3333FF"/>
                <w:sz w:val="44"/>
                <w:szCs w:val="44"/>
                <w:cs/>
              </w:rPr>
              <w:t>หากท่านต้องการที่นั่งชั้นธุรกิจ หรืออัพเกรดห้องพักกรุณาสอบถามฝ่ายขาย</w:t>
            </w:r>
          </w:p>
        </w:tc>
      </w:tr>
      <w:tr w:rsidR="00D96B05" w:rsidRPr="00FB4C30" w14:paraId="2DE17B47" w14:textId="77777777" w:rsidTr="00A033DB">
        <w:trPr>
          <w:trHeight w:val="630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2D69B"/>
            <w:hideMark/>
          </w:tcPr>
          <w:p w14:paraId="65DB6C95" w14:textId="77777777" w:rsidR="00D96B05" w:rsidRPr="00FB4C30" w:rsidRDefault="00D96B05" w:rsidP="00D96B05">
            <w:pPr>
              <w:pStyle w:val="NoSpacing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FB4C30">
              <w:rPr>
                <w:rFonts w:asciiTheme="majorBidi" w:eastAsia="Times New Roman" w:hAnsiTheme="majorBidi" w:cstheme="majorBidi"/>
                <w:b/>
                <w:bCs/>
                <w:color w:val="3333FF"/>
                <w:sz w:val="44"/>
                <w:szCs w:val="44"/>
                <w:cs/>
              </w:rPr>
              <w:t>** กรุณาจองทัวร์ล่วงหน้า 50 วัน เพื่อความสะดวกในการยื่นวีซ่า**</w:t>
            </w:r>
          </w:p>
        </w:tc>
      </w:tr>
    </w:tbl>
    <w:p w14:paraId="3E4322E4" w14:textId="025FEA1D" w:rsidR="00B847A2" w:rsidRDefault="00B847A2" w:rsidP="00B847A2">
      <w:pPr>
        <w:pStyle w:val="NoSpacing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309E6556" w14:textId="77777777" w:rsidR="00B847A2" w:rsidRPr="00FB4C30" w:rsidRDefault="00B847A2" w:rsidP="00B847A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</w:pPr>
      <w:r w:rsidRPr="00FB4C30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47A26C48" w14:textId="77777777" w:rsidR="00B847A2" w:rsidRPr="00FB4C30" w:rsidRDefault="00B847A2" w:rsidP="009D5E6A">
      <w:pPr>
        <w:pStyle w:val="NoSpacing"/>
        <w:numPr>
          <w:ilvl w:val="0"/>
          <w:numId w:val="1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>ค่าตั๋วเครื่องบินไป-กลับ กรุงเทพฯ-เฮลซิงกิ // สต๊อกโฮล์ม-กรุงเทพฯ (หรือสลับประเทศลงก่อน-หลัง)</w:t>
      </w:r>
    </w:p>
    <w:p w14:paraId="3D20F068" w14:textId="77777777" w:rsidR="00B847A2" w:rsidRPr="00FB4C30" w:rsidRDefault="00B847A2" w:rsidP="009D5E6A">
      <w:pPr>
        <w:pStyle w:val="NoSpacing"/>
        <w:numPr>
          <w:ilvl w:val="0"/>
          <w:numId w:val="1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FB4C30">
        <w:rPr>
          <w:rFonts w:asciiTheme="majorBidi" w:hAnsiTheme="majorBidi" w:cstheme="majorBidi"/>
          <w:sz w:val="32"/>
          <w:szCs w:val="32"/>
        </w:rPr>
        <w:t xml:space="preserve">12 </w:t>
      </w:r>
      <w:r w:rsidRPr="00FB4C30">
        <w:rPr>
          <w:rFonts w:asciiTheme="majorBidi" w:hAnsiTheme="majorBidi" w:cstheme="majorBidi"/>
          <w:sz w:val="32"/>
          <w:szCs w:val="32"/>
          <w:cs/>
        </w:rPr>
        <w:t>ช.ม./วัน</w:t>
      </w:r>
      <w:r w:rsidRPr="00FB4C30">
        <w:rPr>
          <w:rFonts w:asciiTheme="majorBidi" w:hAnsiTheme="majorBidi" w:cstheme="majorBidi"/>
          <w:sz w:val="32"/>
          <w:szCs w:val="32"/>
        </w:rPr>
        <w:t xml:space="preserve"> </w:t>
      </w:r>
    </w:p>
    <w:p w14:paraId="33B38EFD" w14:textId="7C80F514" w:rsidR="00B847A2" w:rsidRPr="00FB4C30" w:rsidRDefault="00B847A2" w:rsidP="00C61001">
      <w:pPr>
        <w:pStyle w:val="NoSpacing"/>
        <w:numPr>
          <w:ilvl w:val="0"/>
          <w:numId w:val="1"/>
        </w:numPr>
        <w:ind w:left="426" w:hanging="426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sz w:val="32"/>
          <w:szCs w:val="32"/>
          <w:cs/>
        </w:rPr>
        <w:t xml:space="preserve">โรงแรมที่พักตามระบุหรือเทียบเท่าในระดับเดียวกันโรงแรมส่วนใหญ่ในยุโรปจะไม่มีเครื่องปรับอากาศ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FB4C30">
        <w:rPr>
          <w:rFonts w:asciiTheme="majorBidi" w:hAnsiTheme="majorBidi" w:cstheme="majorBidi"/>
          <w:sz w:val="32"/>
          <w:szCs w:val="32"/>
        </w:rPr>
        <w:t xml:space="preserve">3-4 </w:t>
      </w:r>
      <w:r w:rsidRPr="00FB4C30">
        <w:rPr>
          <w:rFonts w:asciiTheme="majorBidi" w:hAnsiTheme="majorBidi" w:cstheme="majorBidi"/>
          <w:sz w:val="32"/>
          <w:szCs w:val="32"/>
          <w:cs/>
        </w:rPr>
        <w:t>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</w:t>
      </w:r>
      <w:r w:rsidRPr="00FB4C30">
        <w:rPr>
          <w:rFonts w:asciiTheme="majorBidi" w:hAnsiTheme="majorBidi" w:cstheme="majorBidi"/>
          <w:sz w:val="32"/>
          <w:szCs w:val="32"/>
        </w:rPr>
        <w:t xml:space="preserve"> </w:t>
      </w:r>
    </w:p>
    <w:p w14:paraId="0A814526" w14:textId="77777777" w:rsidR="00B847A2" w:rsidRPr="00FB4C30" w:rsidRDefault="00B847A2" w:rsidP="009D5E6A">
      <w:pPr>
        <w:pStyle w:val="NoSpacing"/>
        <w:numPr>
          <w:ilvl w:val="0"/>
          <w:numId w:val="1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FB4C30">
        <w:rPr>
          <w:rFonts w:asciiTheme="majorBidi" w:hAnsiTheme="majorBidi" w:cstheme="majorBidi"/>
          <w:sz w:val="32"/>
          <w:szCs w:val="32"/>
        </w:rPr>
        <w:t xml:space="preserve"> </w:t>
      </w:r>
    </w:p>
    <w:p w14:paraId="1C466FFD" w14:textId="77777777" w:rsidR="00B847A2" w:rsidRPr="00FB4C30" w:rsidRDefault="00B847A2" w:rsidP="009D5E6A">
      <w:pPr>
        <w:pStyle w:val="NoSpacing"/>
        <w:numPr>
          <w:ilvl w:val="0"/>
          <w:numId w:val="1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FB4C30">
        <w:rPr>
          <w:rFonts w:asciiTheme="majorBidi" w:hAnsiTheme="majorBidi" w:cstheme="majorBidi"/>
          <w:sz w:val="32"/>
          <w:szCs w:val="32"/>
        </w:rPr>
        <w:t xml:space="preserve"> </w:t>
      </w:r>
    </w:p>
    <w:p w14:paraId="554304B1" w14:textId="77777777" w:rsidR="00B847A2" w:rsidRPr="00FB4C30" w:rsidRDefault="00B847A2" w:rsidP="009D5E6A">
      <w:pPr>
        <w:pStyle w:val="NoSpacing"/>
        <w:numPr>
          <w:ilvl w:val="0"/>
          <w:numId w:val="1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384379FA" w14:textId="12FA840F" w:rsidR="00B847A2" w:rsidRPr="00FB4C30" w:rsidRDefault="00B847A2" w:rsidP="009D5E6A">
      <w:pPr>
        <w:pStyle w:val="NoSpacing"/>
        <w:numPr>
          <w:ilvl w:val="0"/>
          <w:numId w:val="1"/>
        </w:numPr>
        <w:ind w:left="426" w:hanging="426"/>
        <w:jc w:val="both"/>
        <w:rPr>
          <w:rFonts w:asciiTheme="majorBidi" w:eastAsia="SimSun" w:hAnsiTheme="majorBidi" w:cstheme="majorBidi"/>
          <w:color w:val="3333FF"/>
          <w:sz w:val="32"/>
          <w:szCs w:val="32"/>
          <w:u w:val="single"/>
        </w:rPr>
      </w:pPr>
      <w:r w:rsidRPr="00FB4C30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>น้ำดื่มบริการบนรถโค้ชวันละ 1 ขวด</w:t>
      </w:r>
    </w:p>
    <w:p w14:paraId="0FAB2C7D" w14:textId="77777777" w:rsidR="00B847A2" w:rsidRPr="00FB4C30" w:rsidRDefault="00B847A2" w:rsidP="009D5E6A">
      <w:pPr>
        <w:pStyle w:val="NoSpacing"/>
        <w:numPr>
          <w:ilvl w:val="0"/>
          <w:numId w:val="1"/>
        </w:numPr>
        <w:ind w:left="426" w:hanging="426"/>
        <w:jc w:val="both"/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u w:val="single"/>
        </w:rPr>
      </w:pPr>
      <w:r w:rsidRPr="00FB4C30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u w:val="single"/>
          <w:cs/>
        </w:rPr>
        <w:t>น้ำหนักกระเป๋าโหลดใต้ท้องเครื่องบิน 23 กิโลกรัม</w:t>
      </w:r>
      <w:r w:rsidRPr="00FB4C30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u w:val="single"/>
        </w:rPr>
        <w:t xml:space="preserve"> </w:t>
      </w:r>
      <w:r w:rsidRPr="00FB4C30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u w:val="single"/>
          <w:cs/>
        </w:rPr>
        <w:t>พร้อมกระเป๋าลากขึ้นเครื่อง 7 กิโลกรัม</w:t>
      </w:r>
      <w:r w:rsidRPr="00FB4C30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u w:val="single"/>
        </w:rPr>
        <w:t xml:space="preserve"> </w:t>
      </w:r>
    </w:p>
    <w:p w14:paraId="34D66185" w14:textId="1E65001D" w:rsidR="00B847A2" w:rsidRPr="00FB4C30" w:rsidRDefault="00B847A2" w:rsidP="009D5E6A">
      <w:pPr>
        <w:pStyle w:val="NoSpacing"/>
        <w:numPr>
          <w:ilvl w:val="0"/>
          <w:numId w:val="1"/>
        </w:numPr>
        <w:ind w:left="426" w:hanging="426"/>
        <w:jc w:val="both"/>
        <w:rPr>
          <w:rFonts w:asciiTheme="majorBidi" w:eastAsia="SimSun" w:hAnsiTheme="majorBidi" w:cstheme="majorBidi"/>
          <w:color w:val="3333FF"/>
          <w:sz w:val="32"/>
          <w:szCs w:val="32"/>
          <w:highlight w:val="yellow"/>
        </w:rPr>
      </w:pPr>
      <w:r w:rsidRPr="00FB4C30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ค่าประกันสุขภาพและอุบัติเหตุในการเดินทาง</w:t>
      </w:r>
      <w:r w:rsidRPr="00FB4C30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วงเงินท่านละ 1</w:t>
      </w:r>
      <w:r w:rsidRPr="00FB4C30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,000,000 </w:t>
      </w:r>
      <w:r w:rsidRPr="00FB4C30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บาท</w:t>
      </w:r>
      <w:r w:rsidRPr="00FB4C30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 </w:t>
      </w:r>
      <w:r w:rsidRPr="00FB4C30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(ตามเงื่อนไขกรมธรรม์) *</w:t>
      </w:r>
      <w:r w:rsidR="00D325E2" w:rsidRPr="00FB4C30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* หากท่านอายุเกิน 75 ปี หรือไม่ได้ไปหรือกลับพร้อมคณะท่านต้องซื้อประกันเพิ่ม</w:t>
      </w:r>
    </w:p>
    <w:p w14:paraId="1F68084E" w14:textId="36709895" w:rsidR="00B847A2" w:rsidRPr="00FB4C30" w:rsidRDefault="009D5E6A" w:rsidP="009D5E6A">
      <w:pPr>
        <w:pStyle w:val="NoSpacing"/>
        <w:numPr>
          <w:ilvl w:val="0"/>
          <w:numId w:val="1"/>
        </w:numPr>
        <w:ind w:left="426" w:hanging="426"/>
        <w:jc w:val="both"/>
        <w:rPr>
          <w:rFonts w:asciiTheme="majorBidi" w:hAnsiTheme="majorBidi" w:cstheme="majorBidi"/>
          <w:color w:val="3333FF"/>
          <w:sz w:val="32"/>
          <w:szCs w:val="32"/>
          <w:highlight w:val="yellow"/>
        </w:rPr>
      </w:pPr>
      <w:r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บริการฝาก</w:t>
      </w:r>
      <w:r w:rsidR="00831DE1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กระเป๋าใบ</w:t>
      </w:r>
      <w:r w:rsidR="00831DE1" w:rsidRPr="009D5E6A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 xml:space="preserve">ใหญ่บนเรือซิลเรีย ไลน์ </w:t>
      </w:r>
      <w:r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เพื่อความสะดวกสบาย ไม่ต้องลากกระเป๋าใบใหญ่ขึ้นห้องพักในเรือ</w:t>
      </w:r>
    </w:p>
    <w:p w14:paraId="02B480B1" w14:textId="77777777" w:rsidR="00B847A2" w:rsidRPr="00FB4C30" w:rsidRDefault="00B847A2" w:rsidP="009D5E6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อัตราค่าบริการนี้ไม่รวม</w:t>
      </w:r>
    </w:p>
    <w:p w14:paraId="61B9BDF9" w14:textId="77777777" w:rsidR="00B847A2" w:rsidRPr="00FB4C30" w:rsidRDefault="00B847A2" w:rsidP="009D5E6A">
      <w:pPr>
        <w:pStyle w:val="NoSpacing"/>
        <w:numPr>
          <w:ilvl w:val="0"/>
          <w:numId w:val="4"/>
        </w:numPr>
        <w:ind w:left="426" w:hanging="426"/>
        <w:jc w:val="both"/>
        <w:rPr>
          <w:rFonts w:asciiTheme="majorBidi" w:hAnsiTheme="majorBidi" w:cstheme="majorBidi"/>
          <w:sz w:val="32"/>
          <w:szCs w:val="32"/>
          <w:cs/>
        </w:rPr>
      </w:pPr>
      <w:r w:rsidRPr="00FB4C30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FB4C30">
        <w:rPr>
          <w:rFonts w:asciiTheme="majorBidi" w:hAnsiTheme="majorBidi" w:cstheme="majorBidi"/>
          <w:sz w:val="32"/>
          <w:szCs w:val="32"/>
        </w:rPr>
        <w:t xml:space="preserve">7 % </w:t>
      </w:r>
      <w:r w:rsidRPr="00FB4C30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FB4C30">
        <w:rPr>
          <w:rFonts w:asciiTheme="majorBidi" w:hAnsiTheme="majorBidi" w:cstheme="majorBidi"/>
          <w:sz w:val="32"/>
          <w:szCs w:val="32"/>
        </w:rPr>
        <w:t xml:space="preserve">3 % </w:t>
      </w:r>
    </w:p>
    <w:p w14:paraId="7FDD5543" w14:textId="235C66CA" w:rsidR="00831DE1" w:rsidRPr="00A1278D" w:rsidRDefault="00831DE1" w:rsidP="009D5E6A">
      <w:pPr>
        <w:pStyle w:val="NoSpacing"/>
        <w:numPr>
          <w:ilvl w:val="0"/>
          <w:numId w:val="4"/>
        </w:numPr>
        <w:ind w:right="-142"/>
        <w:jc w:val="both"/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</w:pPr>
      <w:r w:rsidRPr="00A1278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ค่าทิปคนขับรถ</w:t>
      </w:r>
      <w:r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วันละ 3 </w:t>
      </w:r>
      <w:r w:rsidRPr="00A1278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ยูโร</w:t>
      </w:r>
      <w:r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 ต่อท่าน ต่อ 1 วัน(รวม </w:t>
      </w:r>
      <w:r w:rsidR="009D5E6A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10</w:t>
      </w:r>
      <w:r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 วัน </w:t>
      </w:r>
      <w:r w:rsidR="009D5E6A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30</w:t>
      </w:r>
      <w:r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 ยูโร)</w:t>
      </w:r>
    </w:p>
    <w:p w14:paraId="691CD7FC" w14:textId="3A3CB239" w:rsidR="00831DE1" w:rsidRPr="00A1278D" w:rsidRDefault="00831DE1" w:rsidP="009D5E6A">
      <w:pPr>
        <w:pStyle w:val="NoSpacing"/>
        <w:numPr>
          <w:ilvl w:val="0"/>
          <w:numId w:val="4"/>
        </w:numPr>
        <w:ind w:right="-142"/>
        <w:jc w:val="both"/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</w:pPr>
      <w:r w:rsidRPr="00A1278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ค่าทิปหัวหน้าทัวร์ วันละ 100 บาท/วัน</w:t>
      </w:r>
      <w:r w:rsidRPr="00A1278D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/</w:t>
      </w:r>
      <w:r w:rsidRPr="00A1278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ท่าน (ท่านละ </w:t>
      </w:r>
      <w:r w:rsidRPr="00A1278D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1,</w:t>
      </w:r>
      <w:r w:rsidR="009D5E6A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1</w:t>
      </w:r>
      <w:r w:rsidRPr="00A1278D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00</w:t>
      </w:r>
      <w:r w:rsidRPr="00A1278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 บาท)</w:t>
      </w:r>
      <w:r w:rsidRPr="00A1278D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 </w:t>
      </w:r>
    </w:p>
    <w:p w14:paraId="4CAF9600" w14:textId="77777777" w:rsidR="00B847A2" w:rsidRPr="00FB4C30" w:rsidRDefault="00B847A2" w:rsidP="009D5E6A">
      <w:pPr>
        <w:pStyle w:val="NoSpacing"/>
        <w:numPr>
          <w:ilvl w:val="0"/>
          <w:numId w:val="4"/>
        </w:numPr>
        <w:ind w:left="426" w:hanging="426"/>
        <w:jc w:val="both"/>
        <w:rPr>
          <w:rFonts w:asciiTheme="majorBidi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sz w:val="32"/>
          <w:szCs w:val="32"/>
          <w:cs/>
        </w:rPr>
        <w:t>ค่าใช้จ่ายส่วนตัว อาทิ ค่าโทรศัพท์ ค่าซักรีด ค่าเครื่องดื่มและอาหารนอกเหนือจากที่ระบุในรายการ</w:t>
      </w:r>
      <w:r w:rsidRPr="00FB4C30">
        <w:rPr>
          <w:rFonts w:asciiTheme="majorBidi" w:hAnsiTheme="majorBidi" w:cstheme="majorBidi"/>
          <w:sz w:val="32"/>
          <w:szCs w:val="32"/>
        </w:rPr>
        <w:t xml:space="preserve"> </w:t>
      </w:r>
    </w:p>
    <w:p w14:paraId="071A5824" w14:textId="77777777" w:rsidR="00B847A2" w:rsidRPr="00FB4C30" w:rsidRDefault="00B847A2" w:rsidP="009D5E6A">
      <w:pPr>
        <w:pStyle w:val="NoSpacing"/>
        <w:numPr>
          <w:ilvl w:val="0"/>
          <w:numId w:val="4"/>
        </w:numPr>
        <w:ind w:left="426" w:hanging="426"/>
        <w:jc w:val="both"/>
        <w:rPr>
          <w:rFonts w:asciiTheme="majorBidi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8B42443" w14:textId="77777777" w:rsidR="00B847A2" w:rsidRPr="00FB4C30" w:rsidRDefault="00B847A2" w:rsidP="009D5E6A">
      <w:pPr>
        <w:pStyle w:val="NoSpacing"/>
        <w:numPr>
          <w:ilvl w:val="0"/>
          <w:numId w:val="4"/>
        </w:numPr>
        <w:ind w:left="426" w:hanging="426"/>
        <w:jc w:val="both"/>
        <w:rPr>
          <w:rFonts w:asciiTheme="majorBidi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sz w:val="32"/>
          <w:szCs w:val="32"/>
          <w:cs/>
        </w:rPr>
        <w:t>ค่าธรรมเนียมในเปลี่ยนวันเดินทางของตั๋วเครื่องบิน</w:t>
      </w:r>
    </w:p>
    <w:p w14:paraId="51DFE73F" w14:textId="77777777" w:rsidR="00B847A2" w:rsidRPr="00FB4C30" w:rsidRDefault="00B847A2" w:rsidP="009D5E6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FB4C30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</w:p>
    <w:p w14:paraId="15B72B9D" w14:textId="77777777" w:rsidR="00415EE6" w:rsidRPr="00FB4C30" w:rsidRDefault="00415EE6" w:rsidP="007D0957">
      <w:pPr>
        <w:pStyle w:val="NoSpacing"/>
        <w:shd w:val="clear" w:color="auto" w:fill="FFFFFF" w:themeFill="background1"/>
        <w:ind w:left="426" w:hanging="426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1.</w:t>
      </w:r>
      <w:r w:rsidRPr="00FB4C3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  <w:t xml:space="preserve">กรุณาจองล่วงหน้าพร้อมชำระงวดแรก 80,000 บาท ก่อนการเดินทาง พร้อมแฟกซ์สำเนาหน้าหนังสือเดินทาง </w:t>
      </w:r>
      <w:r w:rsidRPr="00FB4C30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Passport  </w:t>
      </w:r>
      <w:r w:rsidRPr="00FB4C3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2F10E3B4" w14:textId="77777777" w:rsidR="00415EE6" w:rsidRPr="00FB4C30" w:rsidRDefault="00415EE6" w:rsidP="009D5E6A">
      <w:pPr>
        <w:pStyle w:val="NoSpacing"/>
        <w:shd w:val="clear" w:color="auto" w:fill="FFFFFF" w:themeFill="background1"/>
        <w:ind w:left="426" w:hanging="426"/>
        <w:jc w:val="both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2.</w:t>
      </w:r>
      <w:r w:rsidRPr="00FB4C3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35FC36AD" w14:textId="77777777" w:rsidR="00415EE6" w:rsidRPr="00FB4C30" w:rsidRDefault="00415EE6" w:rsidP="009D5E6A">
      <w:pPr>
        <w:pStyle w:val="NoSpacing"/>
        <w:shd w:val="clear" w:color="auto" w:fill="FFFFFF" w:themeFill="background1"/>
        <w:ind w:left="426" w:hanging="426"/>
        <w:jc w:val="both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3.</w:t>
      </w:r>
      <w:r w:rsidRPr="00FB4C3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27CA4CDC" w14:textId="77777777" w:rsidR="00415EE6" w:rsidRPr="00FB4C30" w:rsidRDefault="00415EE6" w:rsidP="009D5E6A">
      <w:pPr>
        <w:pStyle w:val="NoSpacing"/>
        <w:shd w:val="clear" w:color="auto" w:fill="FFFFFF" w:themeFill="background1"/>
        <w:ind w:left="426" w:hanging="426"/>
        <w:jc w:val="both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4.</w:t>
      </w:r>
      <w:r w:rsidRPr="00FB4C3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</w:t>
      </w:r>
    </w:p>
    <w:p w14:paraId="16F36EBD" w14:textId="77777777" w:rsidR="00415EE6" w:rsidRPr="00FB4C30" w:rsidRDefault="00415EE6" w:rsidP="009D5E6A">
      <w:pPr>
        <w:pStyle w:val="NoSpacing"/>
        <w:shd w:val="clear" w:color="auto" w:fill="FFFFFF" w:themeFill="background1"/>
        <w:ind w:left="426" w:hanging="426"/>
        <w:jc w:val="both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5.</w:t>
      </w:r>
      <w:r w:rsidRPr="00FB4C3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  <w:t xml:space="preserve"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 </w:t>
      </w:r>
    </w:p>
    <w:p w14:paraId="13EC01D5" w14:textId="77777777" w:rsidR="00415EE6" w:rsidRPr="00FB4C30" w:rsidRDefault="00415EE6" w:rsidP="009D5E6A">
      <w:pPr>
        <w:pStyle w:val="NoSpacing"/>
        <w:shd w:val="clear" w:color="auto" w:fill="FFFFFF" w:themeFill="background1"/>
        <w:ind w:left="426" w:hanging="426"/>
        <w:jc w:val="both"/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6.</w:t>
      </w:r>
      <w:r w:rsidRPr="00FB4C3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  <w:t>กรณีท่านที่ประสงค์พักแบบห้องสามเตียง(</w:t>
      </w:r>
      <w:r w:rsidRPr="00FB4C30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Triple Room) </w:t>
      </w:r>
      <w:r w:rsidRPr="00FB4C3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600F128E" w14:textId="77777777" w:rsidR="00B847A2" w:rsidRPr="00FB4C30" w:rsidRDefault="00B847A2" w:rsidP="009D5E6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both"/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</w:pPr>
      <w:r w:rsidRPr="00FB4C30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หมายเหตุ</w:t>
      </w:r>
    </w:p>
    <w:p w14:paraId="3D47CB0C" w14:textId="77777777" w:rsidR="00B847A2" w:rsidRPr="00FB4C30" w:rsidRDefault="00B847A2" w:rsidP="009D5E6A">
      <w:pPr>
        <w:pStyle w:val="NoSpacing"/>
        <w:numPr>
          <w:ilvl w:val="0"/>
          <w:numId w:val="6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15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>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 </w:t>
      </w:r>
    </w:p>
    <w:p w14:paraId="06454FB3" w14:textId="77777777" w:rsidR="00B847A2" w:rsidRPr="00FB4C30" w:rsidRDefault="00B847A2" w:rsidP="009D5E6A">
      <w:pPr>
        <w:pStyle w:val="NoSpacing"/>
        <w:numPr>
          <w:ilvl w:val="0"/>
          <w:numId w:val="6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C0F2C51" w14:textId="77777777" w:rsidR="00B847A2" w:rsidRPr="00FB4C30" w:rsidRDefault="00B847A2" w:rsidP="009D5E6A">
      <w:pPr>
        <w:pStyle w:val="NoSpacing"/>
        <w:numPr>
          <w:ilvl w:val="0"/>
          <w:numId w:val="6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lastRenderedPageBreak/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5D23F24C" w14:textId="77777777" w:rsidR="00B847A2" w:rsidRPr="00FB4C30" w:rsidRDefault="00B847A2" w:rsidP="009D5E6A">
      <w:pPr>
        <w:pStyle w:val="NoSpacing"/>
        <w:numPr>
          <w:ilvl w:val="0"/>
          <w:numId w:val="6"/>
        </w:numPr>
        <w:ind w:left="426" w:hanging="426"/>
        <w:jc w:val="both"/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</w:rPr>
      </w:pPr>
      <w:r w:rsidRPr="00FB4C30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7132367" w14:textId="77777777" w:rsidR="00B847A2" w:rsidRPr="00FB4C30" w:rsidRDefault="00B847A2" w:rsidP="009D5E6A">
      <w:pPr>
        <w:pStyle w:val="NoSpacing"/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-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441FF6F" w14:textId="77777777" w:rsidR="00B847A2" w:rsidRPr="00FB4C30" w:rsidRDefault="00B847A2" w:rsidP="009D5E6A">
      <w:pPr>
        <w:pStyle w:val="NoSpacing"/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-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REFUND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32F11712" w14:textId="77777777" w:rsidR="00B847A2" w:rsidRPr="00FB4C30" w:rsidRDefault="00B847A2" w:rsidP="009D5E6A">
      <w:pPr>
        <w:pStyle w:val="NoSpacing"/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-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%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660EEDE5" w14:textId="77777777" w:rsidR="00B847A2" w:rsidRPr="00FB4C30" w:rsidRDefault="00B847A2" w:rsidP="009D5E6A">
      <w:pPr>
        <w:pStyle w:val="NoSpacing"/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5.  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FB4C30">
        <w:rPr>
          <w:rFonts w:asciiTheme="majorBidi" w:eastAsia="SimSun" w:hAnsiTheme="majorBidi" w:cstheme="majorBidi"/>
          <w:sz w:val="32"/>
          <w:szCs w:val="32"/>
        </w:rPr>
        <w:t>100%</w:t>
      </w:r>
    </w:p>
    <w:p w14:paraId="65C95AA8" w14:textId="77777777" w:rsidR="00B847A2" w:rsidRPr="00FB4C30" w:rsidRDefault="00B847A2" w:rsidP="009D5E6A">
      <w:pPr>
        <w:pStyle w:val="NoSpacing"/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6.  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FINAL 100%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>ก่อนที่จะสำรองยานพาหนะ</w:t>
      </w:r>
    </w:p>
    <w:p w14:paraId="78A7D185" w14:textId="77777777" w:rsidR="00B847A2" w:rsidRPr="00FB4C30" w:rsidRDefault="00B847A2" w:rsidP="009D5E6A">
      <w:pPr>
        <w:pStyle w:val="NoSpacing"/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>7.  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40A8D42C" w14:textId="77777777" w:rsidR="007E1C61" w:rsidRPr="007E1C61" w:rsidRDefault="007E1C61" w:rsidP="007E1C61">
      <w:pPr>
        <w:shd w:val="clear" w:color="auto" w:fill="0000FF"/>
        <w:ind w:right="-284" w:hanging="284"/>
        <w:jc w:val="thaiDistribute"/>
        <w:rPr>
          <w:rFonts w:asciiTheme="majorBidi" w:hAnsiTheme="majorBidi" w:cstheme="majorBidi"/>
          <w:color w:val="FFFFFF" w:themeColor="background1"/>
          <w:sz w:val="36"/>
          <w:szCs w:val="36"/>
        </w:rPr>
      </w:pPr>
      <w:bookmarkStart w:id="1" w:name="_Hlk233978786"/>
      <w:r w:rsidRPr="007E1C61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เงื่อนไขการยกเลิกการเดินทาง</w:t>
      </w:r>
      <w:r w:rsidRPr="007E1C61">
        <w:rPr>
          <w:rFonts w:asciiTheme="majorBidi" w:hAnsiTheme="majorBidi" w:cstheme="majorBidi"/>
          <w:color w:val="FFFFFF" w:themeColor="background1"/>
          <w:sz w:val="36"/>
          <w:szCs w:val="36"/>
        </w:rPr>
        <w:t xml:space="preserve">  </w:t>
      </w:r>
    </w:p>
    <w:p w14:paraId="27E068CA" w14:textId="77777777" w:rsidR="007E1C61" w:rsidRPr="007E1C61" w:rsidRDefault="007E1C61" w:rsidP="007E1C61">
      <w:pPr>
        <w:pStyle w:val="NoSpacing"/>
        <w:numPr>
          <w:ilvl w:val="0"/>
          <w:numId w:val="2"/>
        </w:numPr>
        <w:ind w:left="0" w:right="-284" w:hanging="284"/>
        <w:jc w:val="thaiDistribute"/>
        <w:rPr>
          <w:rFonts w:asciiTheme="majorBidi" w:eastAsia="SimSun" w:hAnsiTheme="majorBidi" w:cstheme="majorBidi"/>
          <w:szCs w:val="32"/>
        </w:rPr>
      </w:pPr>
      <w:r w:rsidRPr="007E1C61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7E1C61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7E1C61">
        <w:rPr>
          <w:rFonts w:asciiTheme="majorBidi" w:eastAsia="SimSun" w:hAnsiTheme="majorBidi" w:cstheme="majorBidi"/>
          <w:szCs w:val="32"/>
        </w:rPr>
        <w:t xml:space="preserve"> </w:t>
      </w:r>
      <w:r w:rsidRPr="007E1C61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7E1C61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7E1C61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720C7D3" w14:textId="77777777" w:rsidR="007E1C61" w:rsidRPr="007E1C61" w:rsidRDefault="007E1C61" w:rsidP="007E1C61">
      <w:pPr>
        <w:pStyle w:val="NoSpacing"/>
        <w:numPr>
          <w:ilvl w:val="0"/>
          <w:numId w:val="2"/>
        </w:numPr>
        <w:ind w:left="0" w:right="-284" w:hanging="284"/>
        <w:jc w:val="thaiDistribute"/>
        <w:rPr>
          <w:rFonts w:asciiTheme="majorBidi" w:eastAsia="SimSun" w:hAnsiTheme="majorBidi" w:cstheme="majorBidi"/>
          <w:szCs w:val="32"/>
        </w:rPr>
      </w:pPr>
      <w:r w:rsidRPr="007E1C61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7E1C61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7E1C61">
        <w:rPr>
          <w:rFonts w:asciiTheme="majorBidi" w:eastAsia="SimSun" w:hAnsiTheme="majorBidi" w:cstheme="majorBidi"/>
          <w:szCs w:val="32"/>
        </w:rPr>
        <w:t xml:space="preserve">% </w:t>
      </w:r>
      <w:r w:rsidRPr="007E1C61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7E1C61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7E1C61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F9EDD90" w14:textId="77777777" w:rsidR="007E1C61" w:rsidRPr="007E1C61" w:rsidRDefault="007E1C61" w:rsidP="007E1C61">
      <w:pPr>
        <w:pStyle w:val="NoSpacing"/>
        <w:numPr>
          <w:ilvl w:val="0"/>
          <w:numId w:val="2"/>
        </w:numPr>
        <w:ind w:left="0" w:right="-284" w:hanging="284"/>
        <w:jc w:val="thaiDistribute"/>
        <w:rPr>
          <w:rFonts w:asciiTheme="majorBidi" w:hAnsiTheme="majorBidi" w:cstheme="majorBidi"/>
        </w:rPr>
      </w:pPr>
      <w:r w:rsidRPr="007E1C61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7E1C61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7E1C61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3CA6DD71" w14:textId="77777777" w:rsidR="007E1C61" w:rsidRPr="007E1C61" w:rsidRDefault="007E1C61" w:rsidP="007E1C61">
      <w:pPr>
        <w:pStyle w:val="NoSpacing"/>
        <w:numPr>
          <w:ilvl w:val="0"/>
          <w:numId w:val="2"/>
        </w:numPr>
        <w:ind w:left="0" w:right="-284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7E1C61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7E1C61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7E1C61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7E1C61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7E1C61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7E1C61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7E1C61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88A02E7" w14:textId="77777777" w:rsidR="007E1C61" w:rsidRPr="007E1C61" w:rsidRDefault="007E1C61" w:rsidP="007E1C61">
      <w:pPr>
        <w:pStyle w:val="NoSpacing"/>
        <w:numPr>
          <w:ilvl w:val="0"/>
          <w:numId w:val="2"/>
        </w:numPr>
        <w:ind w:left="0" w:right="-284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7E1C61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7E1C61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7E1C61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7E1C61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7E1C61">
        <w:rPr>
          <w:rFonts w:asciiTheme="majorBidi" w:hAnsiTheme="majorBidi" w:cstheme="majorBidi"/>
          <w:sz w:val="24"/>
          <w:szCs w:val="32"/>
        </w:rPr>
        <w:t xml:space="preserve"> </w:t>
      </w:r>
      <w:r w:rsidRPr="007E1C61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7E1C61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7E1C61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7E1C61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119E435E" w14:textId="77777777" w:rsidR="007E1C61" w:rsidRPr="007E1C61" w:rsidRDefault="007E1C61" w:rsidP="007E1C61">
      <w:pPr>
        <w:pStyle w:val="NoSpacing"/>
        <w:numPr>
          <w:ilvl w:val="0"/>
          <w:numId w:val="2"/>
        </w:numPr>
        <w:ind w:left="0" w:right="-284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7E1C61">
        <w:rPr>
          <w:rFonts w:asciiTheme="majorBidi" w:hAnsiTheme="majorBidi" w:cstheme="majorBidi"/>
          <w:b/>
          <w:bCs/>
          <w:sz w:val="24"/>
          <w:szCs w:val="32"/>
          <w:cs/>
        </w:rPr>
        <w:lastRenderedPageBreak/>
        <w:t>กรณี</w:t>
      </w:r>
      <w:r w:rsidRPr="007E1C61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7E1C61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7E1C61">
        <w:rPr>
          <w:rFonts w:asciiTheme="majorBidi" w:hAnsiTheme="majorBidi" w:cstheme="majorBidi"/>
          <w:sz w:val="24"/>
          <w:szCs w:val="32"/>
        </w:rPr>
        <w:t xml:space="preserve"> </w:t>
      </w:r>
      <w:r w:rsidRPr="007E1C61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7E1C61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7E1C61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7E1C61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bookmarkEnd w:id="1"/>
    <w:p w14:paraId="6B1BD633" w14:textId="77777777" w:rsidR="007E1C61" w:rsidRPr="00FB4C30" w:rsidRDefault="007E1C61" w:rsidP="007E1C61">
      <w:pPr>
        <w:pStyle w:val="NoSpacing"/>
        <w:ind w:left="426"/>
        <w:jc w:val="both"/>
        <w:rPr>
          <w:rFonts w:asciiTheme="majorBidi" w:eastAsia="SimSun" w:hAnsiTheme="majorBidi" w:cstheme="majorBidi"/>
          <w:sz w:val="32"/>
          <w:szCs w:val="32"/>
        </w:rPr>
      </w:pPr>
    </w:p>
    <w:p w14:paraId="11B02BE1" w14:textId="77777777" w:rsidR="00B847A2" w:rsidRPr="00FB4C30" w:rsidRDefault="00B847A2" w:rsidP="009D5E6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both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</w:rPr>
      </w:pPr>
      <w:r w:rsidRPr="00FB4C30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cs/>
        </w:rPr>
        <w:t xml:space="preserve">เอกสารที่ใช้ในการยื่นขอวีซ่า </w:t>
      </w:r>
      <w:r w:rsidRPr="00FB4C30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</w:rPr>
        <w:t>VISA</w:t>
      </w:r>
    </w:p>
    <w:p w14:paraId="2E901036" w14:textId="77777777" w:rsidR="00B847A2" w:rsidRPr="00FB4C30" w:rsidRDefault="00B847A2" w:rsidP="009D5E6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both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</w:rPr>
      </w:pPr>
      <w:r w:rsidRPr="00FB4C30"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67CABE4F" w14:textId="77777777" w:rsidR="00B847A2" w:rsidRPr="00FB4C30" w:rsidRDefault="00B847A2" w:rsidP="009D5E6A">
      <w:pPr>
        <w:pStyle w:val="NoSpacing"/>
        <w:numPr>
          <w:ilvl w:val="0"/>
          <w:numId w:val="7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  <w:cs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6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เดือน และมีหน้าพาสปอร์ตว่างอย่างน้อย 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3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>หน้า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 </w:t>
      </w:r>
    </w:p>
    <w:p w14:paraId="67F3BC9B" w14:textId="77777777" w:rsidR="00B847A2" w:rsidRPr="00FB4C30" w:rsidRDefault="00B847A2" w:rsidP="009D5E6A">
      <w:pPr>
        <w:pStyle w:val="NoSpacing"/>
        <w:numPr>
          <w:ilvl w:val="0"/>
          <w:numId w:val="7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รูปถ่ายสี (ต้องถ่ายไว้ไม่เกิน 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6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เดือน ฉากหลังเป็นสีขาวเท่านั้น ) 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1.5 X 2.0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นิ้ว จำนวน 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3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>รูป ขึ้นอยู่กับประเทศที่จะเดินทาง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 </w:t>
      </w:r>
    </w:p>
    <w:p w14:paraId="0C977355" w14:textId="77777777" w:rsidR="00B847A2" w:rsidRPr="00FB4C30" w:rsidRDefault="00B847A2" w:rsidP="009D5E6A">
      <w:pPr>
        <w:pStyle w:val="NoSpacing"/>
        <w:numPr>
          <w:ilvl w:val="0"/>
          <w:numId w:val="7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หลักฐานแสดงสถานะการทำงาน 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1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>ชุด</w:t>
      </w:r>
    </w:p>
    <w:p w14:paraId="2930425F" w14:textId="77777777" w:rsidR="00B847A2" w:rsidRPr="00FB4C30" w:rsidRDefault="00B847A2" w:rsidP="009D5E6A">
      <w:pPr>
        <w:pStyle w:val="NoSpacing"/>
        <w:ind w:left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3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เดือนนับจากเดือนที่จะเดินทาง *พนักงานและผู้ถือหุ้น หนังสือรับรองการทำงานเป็นภาษาอังกฤษ ในการออกจดหมายรับรองกรุณาระบุคำว่า 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TO WHOM IT MAY CONCERN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>แทนการใช้ชื่อแต่ละสถานทูต</w:t>
      </w:r>
    </w:p>
    <w:p w14:paraId="3B6EFCB8" w14:textId="77777777" w:rsidR="00B847A2" w:rsidRPr="00FB4C30" w:rsidRDefault="00B847A2" w:rsidP="009D5E6A">
      <w:pPr>
        <w:pStyle w:val="NoSpacing"/>
        <w:ind w:left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2BE20041" w14:textId="77777777" w:rsidR="00B847A2" w:rsidRPr="00FB4C30" w:rsidRDefault="00B847A2" w:rsidP="009D5E6A">
      <w:pPr>
        <w:pStyle w:val="NoSpacing"/>
        <w:numPr>
          <w:ilvl w:val="0"/>
          <w:numId w:val="7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 </w:t>
      </w:r>
    </w:p>
    <w:p w14:paraId="18307630" w14:textId="77777777" w:rsidR="00B847A2" w:rsidRPr="00FB4C30" w:rsidRDefault="00B847A2" w:rsidP="009D5E6A">
      <w:pPr>
        <w:pStyle w:val="NoSpacing"/>
        <w:ind w:left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TO WHOM IT MAY CONCERN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แทนการใช้ชื่อแต่ละสถานทูตพร้อม </w:t>
      </w:r>
      <w:r w:rsidRPr="00FB4C30">
        <w:rPr>
          <w:rFonts w:asciiTheme="majorBidi" w:hAnsiTheme="majorBidi" w:cstheme="majorBidi"/>
          <w:sz w:val="32"/>
          <w:szCs w:val="32"/>
        </w:rPr>
        <w:t xml:space="preserve">Statement  </w:t>
      </w:r>
      <w:r w:rsidRPr="00FB4C30">
        <w:rPr>
          <w:rFonts w:asciiTheme="majorBidi" w:hAnsiTheme="majorBidi" w:cstheme="majorBidi"/>
          <w:sz w:val="32"/>
          <w:szCs w:val="32"/>
          <w:cs/>
        </w:rPr>
        <w:t>และ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6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3-5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>วันทำการ)</w:t>
      </w:r>
    </w:p>
    <w:p w14:paraId="1632C83C" w14:textId="77777777" w:rsidR="00B847A2" w:rsidRPr="00FB4C30" w:rsidRDefault="00B847A2" w:rsidP="009D5E6A">
      <w:pPr>
        <w:pStyle w:val="NoSpacing"/>
        <w:ind w:left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35387380" w14:textId="77777777" w:rsidR="00B847A2" w:rsidRPr="00FB4C30" w:rsidRDefault="00B847A2" w:rsidP="009D5E6A">
      <w:pPr>
        <w:pStyle w:val="NoSpacing"/>
        <w:ind w:left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51B3B6D6" w14:textId="77777777" w:rsidR="00B847A2" w:rsidRPr="00FB4C30" w:rsidRDefault="00B847A2" w:rsidP="009D5E6A">
      <w:pPr>
        <w:pStyle w:val="NoSpacing"/>
        <w:numPr>
          <w:ilvl w:val="0"/>
          <w:numId w:val="7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กรณีเด็กอายุต่ำกว่า 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20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>ปีบริบูรณ์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  /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767A1890" w14:textId="77777777" w:rsidR="00B847A2" w:rsidRPr="00FB4C30" w:rsidRDefault="00B847A2" w:rsidP="009D5E6A">
      <w:pPr>
        <w:pStyle w:val="NoSpacing"/>
        <w:numPr>
          <w:ilvl w:val="0"/>
          <w:numId w:val="7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สำเนาบัตรประชาชน หรือ สำเนาสูติบัตร 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1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>ชุด</w:t>
      </w:r>
    </w:p>
    <w:p w14:paraId="450D50F0" w14:textId="77777777" w:rsidR="00B847A2" w:rsidRPr="00FB4C30" w:rsidRDefault="00B847A2" w:rsidP="009D5E6A">
      <w:pPr>
        <w:pStyle w:val="NoSpacing"/>
        <w:numPr>
          <w:ilvl w:val="0"/>
          <w:numId w:val="7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สำเนาทะเบียนบ้าน 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1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>ชุด</w:t>
      </w:r>
    </w:p>
    <w:p w14:paraId="2AE6CE25" w14:textId="77777777" w:rsidR="00B847A2" w:rsidRPr="00FB4C30" w:rsidRDefault="00B847A2" w:rsidP="009D5E6A">
      <w:pPr>
        <w:pStyle w:val="NoSpacing"/>
        <w:numPr>
          <w:ilvl w:val="0"/>
          <w:numId w:val="7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สำเนาทะเบียนสมรส หรือ ทะเบียนหย่า 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1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>ชุด</w:t>
      </w:r>
    </w:p>
    <w:p w14:paraId="737F3BCD" w14:textId="77777777" w:rsidR="00B847A2" w:rsidRPr="00FB4C30" w:rsidRDefault="00B847A2" w:rsidP="009D5E6A">
      <w:pPr>
        <w:pStyle w:val="NoSpacing"/>
        <w:numPr>
          <w:ilvl w:val="0"/>
          <w:numId w:val="7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สำเนาใบเปลี่ยนชื่อ-สกุล (ถ้ามี) 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1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>ชุด</w:t>
      </w:r>
    </w:p>
    <w:p w14:paraId="732629EC" w14:textId="77777777" w:rsidR="00B847A2" w:rsidRPr="00FB4C30" w:rsidRDefault="00B847A2" w:rsidP="009D5E6A">
      <w:pPr>
        <w:pStyle w:val="NoSpacing"/>
        <w:numPr>
          <w:ilvl w:val="0"/>
          <w:numId w:val="7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 </w:t>
      </w:r>
    </w:p>
    <w:p w14:paraId="1A2325B8" w14:textId="77777777" w:rsidR="00B847A2" w:rsidRPr="00FB4C30" w:rsidRDefault="00B847A2" w:rsidP="009D5E6A">
      <w:pPr>
        <w:pStyle w:val="NoSpacing"/>
        <w:numPr>
          <w:ilvl w:val="0"/>
          <w:numId w:val="7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lastRenderedPageBreak/>
        <w:t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 </w:t>
      </w:r>
    </w:p>
    <w:p w14:paraId="516AB55F" w14:textId="77777777" w:rsidR="00B847A2" w:rsidRPr="00FB4C30" w:rsidRDefault="00B847A2" w:rsidP="009D5E6A">
      <w:pPr>
        <w:pStyle w:val="NoSpacing"/>
        <w:numPr>
          <w:ilvl w:val="0"/>
          <w:numId w:val="7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 </w:t>
      </w:r>
    </w:p>
    <w:p w14:paraId="05BCD9D4" w14:textId="77777777" w:rsidR="00B847A2" w:rsidRPr="00FB4C30" w:rsidRDefault="00B847A2" w:rsidP="009D5E6A">
      <w:pPr>
        <w:pStyle w:val="NoSpacing"/>
        <w:numPr>
          <w:ilvl w:val="0"/>
          <w:numId w:val="7"/>
        </w:numPr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FB4C30">
        <w:rPr>
          <w:rFonts w:asciiTheme="majorBidi" w:eastAsia="SimSun" w:hAnsiTheme="majorBidi" w:cstheme="majorBidi"/>
          <w:sz w:val="32"/>
          <w:szCs w:val="32"/>
        </w:rPr>
        <w:t xml:space="preserve">30 </w:t>
      </w:r>
      <w:r w:rsidRPr="00FB4C30">
        <w:rPr>
          <w:rFonts w:asciiTheme="majorBidi" w:eastAsia="SimSun" w:hAnsiTheme="majorBidi" w:cstheme="majorBidi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38FD451A" w14:textId="77777777" w:rsidR="00B847A2" w:rsidRPr="00FB4C30" w:rsidRDefault="00B847A2" w:rsidP="009D5E6A">
      <w:pPr>
        <w:pStyle w:val="NoSpacing"/>
        <w:ind w:left="426" w:hanging="426"/>
        <w:jc w:val="both"/>
        <w:rPr>
          <w:rFonts w:asciiTheme="majorBidi" w:eastAsia="SimSun" w:hAnsiTheme="majorBidi" w:cstheme="majorBidi"/>
          <w:sz w:val="32"/>
          <w:szCs w:val="32"/>
        </w:rPr>
      </w:pPr>
      <w:r w:rsidRPr="00FB4C30">
        <w:rPr>
          <w:rFonts w:asciiTheme="majorBidi" w:eastAsia="SimSun" w:hAnsiTheme="majorBidi" w:cstheme="majorBidi"/>
          <w:sz w:val="32"/>
          <w:szCs w:val="32"/>
          <w:highlight w:val="yellow"/>
        </w:rPr>
        <w:t xml:space="preserve">*** </w:t>
      </w:r>
      <w:r w:rsidRPr="00FB4C30">
        <w:rPr>
          <w:rFonts w:asciiTheme="majorBidi" w:eastAsia="SimSun" w:hAnsiTheme="majorBidi" w:cstheme="majorBidi"/>
          <w:sz w:val="32"/>
          <w:szCs w:val="32"/>
          <w:highlight w:val="yellow"/>
          <w:cs/>
        </w:rPr>
        <w:t>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FB4C30">
        <w:rPr>
          <w:rFonts w:asciiTheme="majorBidi" w:eastAsia="SimSun" w:hAnsiTheme="majorBidi" w:cstheme="majorBidi"/>
          <w:sz w:val="32"/>
          <w:szCs w:val="32"/>
          <w:highlight w:val="yellow"/>
        </w:rPr>
        <w:t xml:space="preserve">DBD) </w:t>
      </w:r>
      <w:r w:rsidRPr="00FB4C30">
        <w:rPr>
          <w:rFonts w:asciiTheme="majorBidi" w:eastAsia="SimSun" w:hAnsiTheme="majorBidi" w:cstheme="majorBidi"/>
          <w:sz w:val="32"/>
          <w:szCs w:val="32"/>
          <w:highlight w:val="yellow"/>
          <w:cs/>
        </w:rPr>
        <w:t>เพื่อรับรองตัวตนของบริษัท</w:t>
      </w:r>
      <w:r w:rsidRPr="00FB4C30">
        <w:rPr>
          <w:rFonts w:asciiTheme="majorBidi" w:eastAsia="SimSun" w:hAnsiTheme="majorBidi" w:cstheme="majorBidi"/>
          <w:sz w:val="32"/>
          <w:szCs w:val="32"/>
          <w:highlight w:val="yellow"/>
        </w:rPr>
        <w:t xml:space="preserve">, </w:t>
      </w:r>
      <w:r w:rsidRPr="00FB4C30">
        <w:rPr>
          <w:rFonts w:asciiTheme="majorBidi" w:eastAsia="SimSun" w:hAnsiTheme="majorBidi" w:cstheme="majorBidi"/>
          <w:sz w:val="32"/>
          <w:szCs w:val="32"/>
          <w:highlight w:val="yellow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FB4C30">
        <w:rPr>
          <w:rFonts w:asciiTheme="majorBidi" w:eastAsia="SimSun" w:hAnsiTheme="majorBidi" w:cstheme="majorBidi"/>
          <w:sz w:val="32"/>
          <w:szCs w:val="32"/>
          <w:highlight w:val="yellow"/>
        </w:rPr>
        <w:t xml:space="preserve">, </w:t>
      </w:r>
      <w:r w:rsidRPr="00FB4C30">
        <w:rPr>
          <w:rFonts w:asciiTheme="majorBidi" w:eastAsia="SimSun" w:hAnsiTheme="majorBidi" w:cstheme="majorBidi"/>
          <w:sz w:val="32"/>
          <w:szCs w:val="32"/>
          <w:highlight w:val="yellow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6750BAED" w14:textId="77777777" w:rsidR="00B847A2" w:rsidRPr="00FB4C30" w:rsidRDefault="00B847A2" w:rsidP="009D5E6A">
      <w:pPr>
        <w:ind w:left="426" w:hanging="426"/>
        <w:jc w:val="both"/>
        <w:rPr>
          <w:rFonts w:asciiTheme="majorBidi" w:hAnsiTheme="majorBidi" w:cstheme="majorBidi"/>
          <w:sz w:val="32"/>
          <w:szCs w:val="32"/>
        </w:rPr>
      </w:pPr>
      <w:r w:rsidRPr="00FB4C30">
        <w:rPr>
          <w:rFonts w:asciiTheme="majorBidi" w:hAnsiTheme="majorBidi" w:cstheme="majorBidi"/>
          <w:sz w:val="32"/>
          <w:szCs w:val="32"/>
        </w:rPr>
        <w:t xml:space="preserve"> </w:t>
      </w:r>
    </w:p>
    <w:p w14:paraId="1F20170D" w14:textId="77777777" w:rsidR="00B847A2" w:rsidRPr="00FB4C30" w:rsidRDefault="00B847A2" w:rsidP="009D5E6A">
      <w:pPr>
        <w:pStyle w:val="NoSpacing"/>
        <w:ind w:left="426" w:hanging="426"/>
        <w:jc w:val="both"/>
        <w:rPr>
          <w:rFonts w:asciiTheme="majorBidi" w:eastAsia="SimSun" w:hAnsiTheme="majorBidi" w:cstheme="majorBidi"/>
          <w:sz w:val="32"/>
          <w:szCs w:val="32"/>
          <w:cs/>
        </w:rPr>
      </w:pPr>
    </w:p>
    <w:p w14:paraId="2D21185A" w14:textId="2E56E383" w:rsidR="00B847A2" w:rsidRPr="00FB4C30" w:rsidRDefault="009D5E6A" w:rsidP="009D5E6A">
      <w:pPr>
        <w:pStyle w:val="NoSpacing"/>
        <w:jc w:val="center"/>
        <w:rPr>
          <w:rFonts w:asciiTheme="majorBidi" w:hAnsiTheme="majorBidi" w:cstheme="majorBidi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***************************************************************</w:t>
      </w:r>
    </w:p>
    <w:sectPr w:rsidR="00B847A2" w:rsidRPr="00FB4C30" w:rsidSect="007A368C">
      <w:pgSz w:w="11907" w:h="16840" w:code="9"/>
      <w:pgMar w:top="851" w:right="992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76E9D"/>
    <w:multiLevelType w:val="hybridMultilevel"/>
    <w:tmpl w:val="9BF22D3C"/>
    <w:lvl w:ilvl="0" w:tplc="B92A2F50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67E11"/>
    <w:multiLevelType w:val="hybridMultilevel"/>
    <w:tmpl w:val="B580602A"/>
    <w:lvl w:ilvl="0" w:tplc="B92A2F50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75"/>
    <w:rsid w:val="00016A52"/>
    <w:rsid w:val="0002521D"/>
    <w:rsid w:val="000A6E70"/>
    <w:rsid w:val="000F0237"/>
    <w:rsid w:val="001416A0"/>
    <w:rsid w:val="001868E5"/>
    <w:rsid w:val="001D1435"/>
    <w:rsid w:val="001D57DC"/>
    <w:rsid w:val="00206040"/>
    <w:rsid w:val="00227DB0"/>
    <w:rsid w:val="00241D67"/>
    <w:rsid w:val="002A5884"/>
    <w:rsid w:val="002C10CC"/>
    <w:rsid w:val="0032449C"/>
    <w:rsid w:val="00415EE6"/>
    <w:rsid w:val="00454A5B"/>
    <w:rsid w:val="00457E20"/>
    <w:rsid w:val="0056335A"/>
    <w:rsid w:val="00567D9E"/>
    <w:rsid w:val="0059348E"/>
    <w:rsid w:val="005E2072"/>
    <w:rsid w:val="005E5705"/>
    <w:rsid w:val="006334EB"/>
    <w:rsid w:val="00644CCA"/>
    <w:rsid w:val="00681C50"/>
    <w:rsid w:val="006C6C39"/>
    <w:rsid w:val="006C6DC9"/>
    <w:rsid w:val="007A368C"/>
    <w:rsid w:val="007D0957"/>
    <w:rsid w:val="007E1C61"/>
    <w:rsid w:val="007E6A54"/>
    <w:rsid w:val="00831DE1"/>
    <w:rsid w:val="00904F5F"/>
    <w:rsid w:val="00954B05"/>
    <w:rsid w:val="00983F4E"/>
    <w:rsid w:val="009D5E6A"/>
    <w:rsid w:val="00A033DB"/>
    <w:rsid w:val="00A76C32"/>
    <w:rsid w:val="00A85E22"/>
    <w:rsid w:val="00AA5DE2"/>
    <w:rsid w:val="00B63975"/>
    <w:rsid w:val="00B847A2"/>
    <w:rsid w:val="00C518FA"/>
    <w:rsid w:val="00C61001"/>
    <w:rsid w:val="00CA7E7E"/>
    <w:rsid w:val="00D236EA"/>
    <w:rsid w:val="00D325E2"/>
    <w:rsid w:val="00D440C6"/>
    <w:rsid w:val="00D96B05"/>
    <w:rsid w:val="00DD305C"/>
    <w:rsid w:val="00DF38AC"/>
    <w:rsid w:val="00E06E0F"/>
    <w:rsid w:val="00E2408C"/>
    <w:rsid w:val="00E24C71"/>
    <w:rsid w:val="00E42D41"/>
    <w:rsid w:val="00E51E43"/>
    <w:rsid w:val="00F40522"/>
    <w:rsid w:val="00F5036D"/>
    <w:rsid w:val="00FB4C30"/>
    <w:rsid w:val="00FF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4C531"/>
  <w15:chartTrackingRefBased/>
  <w15:docId w15:val="{E20F4B83-AB87-4504-B20D-AC366C22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18FA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63975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C518FA"/>
  </w:style>
  <w:style w:type="paragraph" w:styleId="ListParagraph">
    <w:name w:val="List Paragraph"/>
    <w:basedOn w:val="Normal"/>
    <w:uiPriority w:val="34"/>
    <w:qFormat/>
    <w:rsid w:val="00415EE6"/>
    <w:pPr>
      <w:ind w:left="720"/>
      <w:contextualSpacing/>
    </w:pPr>
  </w:style>
  <w:style w:type="paragraph" w:styleId="NormalWeb">
    <w:name w:val="Normal (Web)"/>
    <w:basedOn w:val="Normal"/>
    <w:rsid w:val="005E2072"/>
    <w:pPr>
      <w:spacing w:before="100" w:beforeAutospacing="1" w:after="100" w:afterAutospacing="1"/>
    </w:pPr>
    <w:rPr>
      <w:rFonts w:ascii="Tahoma" w:hAnsi="Tahoma" w:cs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6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38.pn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4052</Words>
  <Characters>23101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owtowtowt@outlook.com</dc:creator>
  <cp:keywords/>
  <dc:description/>
  <cp:lastModifiedBy>Nicha</cp:lastModifiedBy>
  <cp:revision>2</cp:revision>
  <dcterms:created xsi:type="dcterms:W3CDTF">2026-08-03T11:28:00Z</dcterms:created>
  <dcterms:modified xsi:type="dcterms:W3CDTF">2026-08-03T11:28:00Z</dcterms:modified>
</cp:coreProperties>
</file>