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F4310D" w14:textId="1F571CF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764E102" w14:textId="73ADD67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ADBF7F7" w14:textId="0B9FC031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B318746" w14:textId="7F0C299E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3A1E02" w14:textId="0A9CBC25" w:rsidR="00E0680E" w:rsidRDefault="00AD4A25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  <w:bookmarkStart w:id="0" w:name="_GoBack"/>
      <w:r>
        <w:rPr>
          <w:noProof/>
          <w:cs/>
        </w:rPr>
        <w:drawing>
          <wp:anchor distT="0" distB="0" distL="114300" distR="114300" simplePos="0" relativeHeight="251799552" behindDoc="1" locked="0" layoutInCell="1" allowOverlap="1" wp14:anchorId="29821142" wp14:editId="28D20043">
            <wp:simplePos x="0" y="0"/>
            <wp:positionH relativeFrom="column">
              <wp:posOffset>-434341</wp:posOffset>
            </wp:positionH>
            <wp:positionV relativeFrom="paragraph">
              <wp:posOffset>106680</wp:posOffset>
            </wp:positionV>
            <wp:extent cx="7134225" cy="8690610"/>
            <wp:effectExtent l="0" t="0" r="9525" b="0"/>
            <wp:wrapNone/>
            <wp:docPr id="18996252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596" cy="869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2D180889" w14:textId="3BE1D06E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5ECD451" w14:textId="5073ABFF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EBA5E3A" w14:textId="0743A134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F581F6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7F20C6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033FB5C" w14:textId="069D58CB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0B723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D66EDF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886E3C2" w14:textId="34298FC9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3538A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C5BFC2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CE6AA61" w14:textId="259261B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8EA6FA6" w14:textId="48A279B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5EB7BA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C11EC9B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90A0F4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C6FA0C0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0005F4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758C00F" w14:textId="5180B801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399CD0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3864FA2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486BB8" w14:textId="20623FDE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29F3FE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5283E0F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D617C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771CACB" w14:textId="44C4CF84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451312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4898A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8B80AE1" w14:textId="089AD83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40DC1B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177A26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4249EE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50767F5" w14:textId="3226E11F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236FD8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73532C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C3BF245" w14:textId="1D17E16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190644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4A37A1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E295FF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BB8693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B7AB3F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67788456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C8D7621" w14:textId="7D8C8E6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DA0F18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7E72D4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C2F1A6B" w14:textId="0C7717FD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3A73E66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A56628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2439B2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4CEE6A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A349ABA" w14:textId="23FB84F6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3F22618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6C5E733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B9F5859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132C406" w14:textId="6EAEDCE0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CC0E7A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4F2952D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AFA390E" w14:textId="7EC5BDED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7FAD5500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005B45FC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1DBE4A55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47611A76" w14:textId="3DF283D1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216B4612" w14:textId="77777777" w:rsidR="00E0680E" w:rsidRDefault="00E0680E" w:rsidP="008E0076">
      <w:pPr>
        <w:pStyle w:val="NoSpacing"/>
        <w:jc w:val="center"/>
        <w:rPr>
          <w:rFonts w:ascii="EucrosiaUPC" w:hAnsi="EucrosiaUPC" w:cs="EucrosiaUPC"/>
          <w:sz w:val="16"/>
          <w:szCs w:val="16"/>
        </w:rPr>
      </w:pPr>
    </w:p>
    <w:p w14:paraId="50A09D9F" w14:textId="265FE938" w:rsidR="001736F1" w:rsidRPr="0011581F" w:rsidRDefault="001736F1" w:rsidP="008E0076">
      <w:pPr>
        <w:pStyle w:val="NoSpacing"/>
        <w:jc w:val="center"/>
        <w:rPr>
          <w:rFonts w:ascii="EucrosiaUPC" w:hAnsi="EucrosiaUPC" w:cs="EucrosiaUPC"/>
          <w:sz w:val="16"/>
          <w:szCs w:val="16"/>
          <w:cs/>
        </w:rPr>
      </w:pPr>
    </w:p>
    <w:p w14:paraId="3CCBB9E6" w14:textId="093A6003" w:rsidR="00C73DA4" w:rsidRPr="007C79E3" w:rsidRDefault="005A60A4" w:rsidP="00A87A64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แรกของการเดินทาง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D38CD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</w:t>
      </w:r>
      <w:r w:rsidR="00F40196" w:rsidRPr="00F40196">
        <w:rPr>
          <w:cs/>
        </w:rPr>
        <w:t xml:space="preserve">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มบินสุวรรณภูมิ</w:t>
      </w:r>
      <w:r w:rsidR="00C73DA4" w:rsidRPr="007C79E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โคเปนเฮเก้น</w:t>
      </w:r>
    </w:p>
    <w:p w14:paraId="6EA77DED" w14:textId="009ABA26" w:rsidR="00C73DA4" w:rsidRPr="00222C1E" w:rsidRDefault="005A60A4" w:rsidP="005A60A4">
      <w:pPr>
        <w:pStyle w:val="NoSpacing"/>
        <w:ind w:left="720" w:hanging="720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22.30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โดยมี เจ้าหน้าที่บริษัท</w:t>
      </w:r>
      <w:r w:rsidR="00D37EE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ฯ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คอยอำนวยความสะดวก</w:t>
      </w:r>
    </w:p>
    <w:p w14:paraId="76DBE59A" w14:textId="31908626" w:rsidR="001736F1" w:rsidRPr="005A60A4" w:rsidRDefault="007C79E3" w:rsidP="00B4745A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ที่สองของการเดินทาง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736F1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4D8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73DA4" w:rsidRPr="005A60A4">
        <w:rPr>
          <w:rFonts w:ascii="EucrosiaUPC" w:hAnsi="EucrosiaUPC" w:cs="EucrosiaUPC"/>
          <w:sz w:val="32"/>
          <w:szCs w:val="32"/>
        </w:rPr>
        <w:tab/>
      </w: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โคเปนเฮเกน –</w:t>
      </w:r>
      <w:r w:rsidR="00B474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ชมเมือง </w:t>
      </w:r>
      <w:r w:rsidR="00B4745A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B474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A4D84" w:rsidRPr="00EA4D8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แคงเกอลูซวค</w:t>
      </w:r>
    </w:p>
    <w:p w14:paraId="6D043C87" w14:textId="77777777" w:rsidR="00E919FF" w:rsidRPr="00222C1E" w:rsidRDefault="00E919FF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01.10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เหิ</w:t>
      </w:r>
      <w:r w:rsidRPr="00222C1E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น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ฟ้าสู่กรุงโคเปนเฮเกน ประเทศเดนมาร์ก โดยสายการบินไทย เที่ยวบินที่ 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TG950</w:t>
      </w:r>
    </w:p>
    <w:p w14:paraId="5A986F23" w14:textId="7816ACC6" w:rsidR="00B4745A" w:rsidRDefault="00B4745A" w:rsidP="00B53399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7936" behindDoc="0" locked="0" layoutInCell="1" allowOverlap="1" wp14:anchorId="47A57DF6" wp14:editId="216AA7A4">
            <wp:simplePos x="0" y="0"/>
            <wp:positionH relativeFrom="margin">
              <wp:align>right</wp:align>
            </wp:positionH>
            <wp:positionV relativeFrom="paragraph">
              <wp:posOffset>283044</wp:posOffset>
            </wp:positionV>
            <wp:extent cx="3082925" cy="3082925"/>
            <wp:effectExtent l="0" t="0" r="3175" b="3175"/>
            <wp:wrapSquare wrapText="bothSides"/>
            <wp:docPr id="890384031" name="Picture 890384031" descr="A collage of different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84031" name="Picture 890384031" descr="A collage of different buildings&#10;&#10;Description automatically generated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925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07.40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ถึงกรุงโคเปนเฮเกน เมืองหลวงของประเทศเดนมาร์ค หลังจากผ่านพิธีการตรวจคนเข้าเมือง และรับกระเป๋าเรียบร้อยแล้ว </w:t>
      </w:r>
      <w:r>
        <w:rPr>
          <w:rFonts w:ascii="EucrosiaUPC" w:hAnsi="EucrosiaUPC" w:cs="EucrosiaUPC" w:hint="cs"/>
          <w:sz w:val="32"/>
          <w:szCs w:val="32"/>
          <w:cs/>
        </w:rPr>
        <w:t>จากนั้นนำท่าน</w:t>
      </w:r>
      <w:r w:rsidRPr="00A40E20">
        <w:rPr>
          <w:rFonts w:ascii="EucrosiaUPC" w:hAnsi="EucrosiaUPC" w:cs="EucrosiaUPC"/>
          <w:sz w:val="32"/>
          <w:szCs w:val="32"/>
          <w:cs/>
        </w:rPr>
        <w:t>ถ่ายรูปคู่กับ “เงือกน้อยลิตเติ้ลเมอร์เมด” (</w:t>
      </w:r>
      <w:r w:rsidRPr="00A40E20">
        <w:rPr>
          <w:rFonts w:ascii="EucrosiaUPC" w:hAnsi="EucrosiaUPC" w:cs="EucrosiaUPC"/>
          <w:sz w:val="32"/>
          <w:szCs w:val="32"/>
        </w:rPr>
        <w:t xml:space="preserve">Little Mermaid) </w:t>
      </w:r>
      <w:r w:rsidRPr="00A40E20">
        <w:rPr>
          <w:rFonts w:ascii="EucrosiaUPC" w:hAnsi="EucrosiaUPC" w:cs="EucrosiaUPC"/>
          <w:sz w:val="32"/>
          <w:szCs w:val="32"/>
          <w:cs/>
        </w:rPr>
        <w:t xml:space="preserve">สัญลักษณ์ของเมือง </w:t>
      </w:r>
      <w:r>
        <w:rPr>
          <w:rFonts w:ascii="EucrosiaUPC" w:hAnsi="EucrosiaUPC" w:cs="EucrosiaUPC" w:hint="cs"/>
          <w:sz w:val="32"/>
          <w:szCs w:val="32"/>
          <w:cs/>
        </w:rPr>
        <w:t>ชม</w:t>
      </w:r>
      <w:r w:rsidRPr="00A40E20">
        <w:rPr>
          <w:rFonts w:ascii="EucrosiaUPC" w:hAnsi="EucrosiaUPC" w:cs="EucrosiaUPC"/>
          <w:sz w:val="32"/>
          <w:szCs w:val="32"/>
          <w:cs/>
        </w:rPr>
        <w:t xml:space="preserve"> “น้ำพุเกฟิออน” (</w:t>
      </w:r>
      <w:r w:rsidRPr="00A40E20">
        <w:rPr>
          <w:rFonts w:ascii="EucrosiaUPC" w:hAnsi="EucrosiaUPC" w:cs="EucrosiaUPC"/>
          <w:sz w:val="32"/>
          <w:szCs w:val="32"/>
        </w:rPr>
        <w:t xml:space="preserve">Gefion Fountain) </w:t>
      </w:r>
      <w:r w:rsidRPr="00A40E20">
        <w:rPr>
          <w:rFonts w:ascii="EucrosiaUPC" w:hAnsi="EucrosiaUPC" w:cs="EucrosiaUPC"/>
          <w:sz w:val="32"/>
          <w:szCs w:val="32"/>
          <w:cs/>
        </w:rPr>
        <w:t>เทพธิดาผู้เสียสละกับบุตรชายที่ร่วมสร้างเกาะซีแลนด์ ประเทศเดนมาร์กขึ้นมา รูปปั้นบรอนซ์นี้ได้รับเงินสนับสนุนค่าก่อสร้างจากบริษัทคาร์ลเบิร์ก เนื่องในโอกาสครบรอบ 50 ปีของบริษัท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>ชม “จตุรัสพระราชวังอามาเลียนบอร์ก”(</w:t>
      </w:r>
      <w:r w:rsidRPr="00283542">
        <w:rPr>
          <w:rFonts w:ascii="EucrosiaUPC" w:hAnsi="EucrosiaUPC" w:cs="EucrosiaUPC"/>
          <w:sz w:val="32"/>
          <w:szCs w:val="32"/>
        </w:rPr>
        <w:t>Amalienborg Palace)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 xml:space="preserve">ที่ประทับในฤดูหนาวของราชวงศ์แห่ง เดนมาร์ก เก็บภาพทหารรักษาพระองค์ ในชุดเครื่องแบบที่งดงาม </w:t>
      </w:r>
    </w:p>
    <w:p w14:paraId="570BA4F5" w14:textId="77777777" w:rsidR="00B4745A" w:rsidRPr="00B53399" w:rsidRDefault="00B4745A" w:rsidP="00B4745A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56930359" w14:textId="4C5C50DD" w:rsidR="00E919FF" w:rsidRPr="00222C1E" w:rsidRDefault="00EA4D84" w:rsidP="00B4745A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นำท่านเดินทางเข้าสู่สนามบิน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เช็ค</w:t>
      </w:r>
      <w:r w:rsidR="00B474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-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อินตั๋วเครื่องบิน เดินทาง</w:t>
      </w:r>
      <w:r w:rsidR="00B4745A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สู่เกาะกรีนแลนด์</w:t>
      </w:r>
    </w:p>
    <w:p w14:paraId="60F4545B" w14:textId="6ECDE9A0" w:rsidR="00E919FF" w:rsidRPr="00222C1E" w:rsidRDefault="00B4745A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color w:val="3333FF"/>
          <w:sz w:val="32"/>
          <w:szCs w:val="32"/>
          <w:u w:val="single"/>
        </w:rPr>
        <w:t>16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3333FF"/>
          <w:sz w:val="32"/>
          <w:szCs w:val="32"/>
          <w:u w:val="single"/>
        </w:rPr>
        <w:t>50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ออกเดินทางสู่สนามบิน</w:t>
      </w:r>
      <w:r w:rsidR="00EA4D84"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แคงเกอลูซวค</w:t>
      </w:r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โดยสายการบิน แอร์</w:t>
      </w:r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กรีนแลนด์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เที่ยวบิน</w:t>
      </w:r>
      <w:proofErr w:type="gramStart"/>
      <w:r w:rsidR="00EA4D84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.....</w:t>
      </w:r>
      <w:proofErr w:type="gramEnd"/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 </w:t>
      </w:r>
    </w:p>
    <w:p w14:paraId="18551DE6" w14:textId="3950EF7F" w:rsidR="00E919FF" w:rsidRPr="00222C1E" w:rsidRDefault="00EA4D84" w:rsidP="00E919FF">
      <w:pPr>
        <w:pStyle w:val="NoSpacing"/>
        <w:rPr>
          <w:rFonts w:ascii="EucrosiaUPC" w:hAnsi="EucrosiaUPC" w:cs="EucrosiaUPC"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color w:val="3333FF"/>
          <w:sz w:val="32"/>
          <w:szCs w:val="32"/>
          <w:u w:val="single"/>
        </w:rPr>
        <w:t>18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>.</w:t>
      </w:r>
      <w:r>
        <w:rPr>
          <w:rFonts w:ascii="EucrosiaUPC" w:hAnsi="EucrosiaUPC" w:cs="EucrosiaUPC"/>
          <w:color w:val="3333FF"/>
          <w:sz w:val="32"/>
          <w:szCs w:val="32"/>
          <w:u w:val="single"/>
        </w:rPr>
        <w:t>40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เดินทางถึง</w:t>
      </w:r>
      <w:r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สนามบิน</w:t>
      </w:r>
      <w:r w:rsidRPr="00EA4D84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แคงเกอลูซวค</w:t>
      </w:r>
      <w:r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 xml:space="preserve">, กรีนแลนด์ </w:t>
      </w:r>
      <w:r w:rsidR="00E919FF" w:rsidRPr="00222C1E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หลังจากรับกระเป๋าสัมภาระเรียบร้อยแล้ว</w:t>
      </w:r>
    </w:p>
    <w:p w14:paraId="520D19F2" w14:textId="5F67428E" w:rsidR="00EA4D84" w:rsidRPr="00B53399" w:rsidRDefault="00EA4D84" w:rsidP="00EA4D84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ภัตตาคาร</w:t>
      </w:r>
    </w:p>
    <w:p w14:paraId="5BA9494E" w14:textId="17712F35" w:rsidR="00EA4D84" w:rsidRDefault="00DA632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 w:hint="cs"/>
          <w:bCs/>
          <w:noProof/>
          <w:color w:val="156082" w:themeColor="accent1"/>
          <w:sz w:val="40"/>
          <w:szCs w:val="40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0EBC4586" wp14:editId="4C0A1B40">
                <wp:simplePos x="0" y="0"/>
                <wp:positionH relativeFrom="margin">
                  <wp:align>center</wp:align>
                </wp:positionH>
                <wp:positionV relativeFrom="paragraph">
                  <wp:posOffset>376547</wp:posOffset>
                </wp:positionV>
                <wp:extent cx="6623050" cy="1456690"/>
                <wp:effectExtent l="0" t="0" r="6350" b="0"/>
                <wp:wrapTight wrapText="bothSides">
                  <wp:wrapPolygon edited="0">
                    <wp:start x="0" y="0"/>
                    <wp:lineTo x="0" y="21186"/>
                    <wp:lineTo x="21559" y="21186"/>
                    <wp:lineTo x="21559" y="0"/>
                    <wp:lineTo x="0" y="0"/>
                  </wp:wrapPolygon>
                </wp:wrapTight>
                <wp:docPr id="94012473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3050" cy="1456690"/>
                          <a:chOff x="0" y="0"/>
                          <a:chExt cx="6543454" cy="1439545"/>
                        </a:xfrm>
                      </wpg:grpSpPr>
                      <wpg:grpSp>
                        <wpg:cNvPr id="312772203" name="Group 4"/>
                        <wpg:cNvGrpSpPr/>
                        <wpg:grpSpPr>
                          <a:xfrm>
                            <a:off x="0" y="0"/>
                            <a:ext cx="4243705" cy="1438910"/>
                            <a:chOff x="0" y="0"/>
                            <a:chExt cx="5006975" cy="1697990"/>
                          </a:xfrm>
                        </wpg:grpSpPr>
                        <pic:pic xmlns:pic="http://schemas.openxmlformats.org/drawingml/2006/picture">
                          <pic:nvPicPr>
                            <pic:cNvPr id="1942305364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743200" y="0"/>
                              <a:ext cx="2263775" cy="169799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05604314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726690" cy="16979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17829406" name="Picture 1" descr="A group of buildings next to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61899" y="0"/>
                            <a:ext cx="228155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56347F6" id="Group 5" o:spid="_x0000_s1026" style="position:absolute;margin-left:0;margin-top:29.65pt;width:521.5pt;height:114.7pt;z-index:251783168;mso-position-horizontal:center;mso-position-horizontal-relative:margin;mso-width-relative:margin;mso-height-relative:margin" coordsize="65434,143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">
                <v:group id="Group 4" o:spid="_x0000_s1027" style="position:absolute;width:42437;height:14389" coordsize="50069,16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7432;width:22637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">
                    <v:imagedata r:id="rId11" o:title=""/>
                  </v:shape>
                  <v:shape id="Picture 3" o:spid="_x0000_s1029" type="#_x0000_t75" style="position:absolute;width:27266;height:16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">
                    <v:imagedata r:id="rId12" o:title=""/>
                  </v:shape>
                </v:group>
                <v:shape id="Picture 1" o:spid="_x0000_s1030" type="#_x0000_t75" alt="A group of buildings next to water&#10;&#10;AI-generated content may be incorrect." style="position:absolute;left:42618;width:2281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">
                  <v:imagedata r:id="rId13" o:title="A group of buildings next to water&#10;&#10;AI-generated content may be incorrect"/>
                </v:shape>
                <w10:wrap type="tight" anchorx="margin"/>
              </v:group>
            </w:pict>
          </mc:Fallback>
        </mc:AlternateContent>
      </w:r>
      <w:r w:rsidR="00EA4D84" w:rsidRPr="00EA4D84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EA4D84" w:rsidRPr="00EA4D84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="00EA4D84"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Kangerlussuaq</w:t>
      </w:r>
      <w:proofErr w:type="spellEnd"/>
      <w:r w:rsidR="00EA4D84"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</w:t>
      </w:r>
      <w:r w:rsidR="00EA4D84" w:rsidRPr="00EA4D84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4919F5" w14:textId="3BFB6967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01D81097" w14:textId="0DC8EE11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1D3A52C7" w14:textId="270F6895" w:rsidR="0011581F" w:rsidRDefault="0011581F" w:rsidP="00EA4D84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</w:p>
    <w:p w14:paraId="5D1AE07F" w14:textId="5E380032" w:rsidR="00F87296" w:rsidRPr="00F87296" w:rsidRDefault="008811A3" w:rsidP="00EA4D84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b/>
          <w:sz w:val="40"/>
          <w:szCs w:val="40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ที่สามของการเดินทาง</w:t>
      </w:r>
      <w:r w:rsidR="00EA4D84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A4D84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 xml:space="preserve">แคงเกอร์ลุสซวค – </w:t>
      </w:r>
      <w:r w:rsidR="00F87296">
        <w:rPr>
          <w:rFonts w:ascii="EucrosiaUPC" w:hAnsi="EucrosiaUPC" w:cs="EucrosiaUPC" w:hint="cs"/>
          <w:bCs/>
          <w:sz w:val="40"/>
          <w:szCs w:val="40"/>
          <w:cs/>
        </w:rPr>
        <w:t>ชมธาร</w:t>
      </w:r>
      <w:r w:rsidR="00EA4D84" w:rsidRPr="00141ABF">
        <w:rPr>
          <w:rFonts w:ascii="EucrosiaUPC" w:hAnsi="EucrosiaUPC" w:cs="EucrosiaUPC"/>
          <w:bCs/>
          <w:sz w:val="40"/>
          <w:szCs w:val="40"/>
          <w:cs/>
        </w:rPr>
        <w:t>น้ำแข็ง</w:t>
      </w:r>
      <w:r w:rsidR="00F87296">
        <w:rPr>
          <w:rFonts w:ascii="EucrosiaUPC" w:hAnsi="EucrosiaUPC" w:cs="EucrosiaUPC" w:hint="cs"/>
          <w:bCs/>
          <w:sz w:val="40"/>
          <w:szCs w:val="40"/>
          <w:cs/>
        </w:rPr>
        <w:t>รัสเซล(</w:t>
      </w:r>
      <w:r w:rsidR="00EA4D84" w:rsidRPr="00F87296">
        <w:rPr>
          <w:rFonts w:ascii="EucrosiaUPC" w:hAnsi="EucrosiaUPC" w:cs="EucrosiaUPC"/>
          <w:b/>
          <w:sz w:val="40"/>
          <w:szCs w:val="40"/>
        </w:rPr>
        <w:t>Russell Glacier</w:t>
      </w:r>
      <w:r w:rsidR="00F87296">
        <w:rPr>
          <w:rFonts w:ascii="EucrosiaUPC" w:hAnsi="EucrosiaUPC" w:cs="EucrosiaUPC"/>
          <w:b/>
          <w:sz w:val="40"/>
          <w:szCs w:val="40"/>
        </w:rPr>
        <w:t>)</w:t>
      </w:r>
      <w:r w:rsidR="00EA4D84" w:rsidRPr="00F87296">
        <w:rPr>
          <w:rFonts w:ascii="EucrosiaUPC" w:hAnsi="EucrosiaUPC" w:cs="EucrosiaUPC"/>
          <w:b/>
          <w:sz w:val="40"/>
          <w:szCs w:val="40"/>
        </w:rPr>
        <w:t xml:space="preserve"> </w:t>
      </w:r>
    </w:p>
    <w:p w14:paraId="4BF629F7" w14:textId="37957F83" w:rsidR="00EA4D84" w:rsidRPr="00F87296" w:rsidRDefault="00F87296" w:rsidP="00F87296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tabs>
          <w:tab w:val="left" w:pos="284"/>
        </w:tabs>
        <w:rPr>
          <w:rFonts w:ascii="EucrosiaUPC" w:hAnsi="EucrosiaUPC" w:cs="EucrosiaUPC"/>
          <w:bCs/>
          <w:sz w:val="40"/>
          <w:szCs w:val="40"/>
        </w:rPr>
      </w:pP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/>
          <w:sz w:val="40"/>
          <w:szCs w:val="40"/>
        </w:rPr>
        <w:tab/>
      </w:r>
      <w:r w:rsidRPr="00F87296">
        <w:rPr>
          <w:rFonts w:ascii="EucrosiaUPC" w:hAnsi="EucrosiaUPC" w:cs="EucrosiaUPC"/>
          <w:bCs/>
          <w:sz w:val="40"/>
          <w:szCs w:val="40"/>
        </w:rPr>
        <w:tab/>
      </w:r>
      <w:r w:rsidR="008811A3">
        <w:rPr>
          <w:rFonts w:ascii="EucrosiaUPC" w:hAnsi="EucrosiaUPC" w:cs="EucrosiaUPC"/>
          <w:bCs/>
          <w:sz w:val="40"/>
          <w:szCs w:val="40"/>
        </w:rPr>
        <w:t xml:space="preserve">             </w:t>
      </w:r>
      <w:r w:rsidRPr="00F87296">
        <w:rPr>
          <w:rFonts w:ascii="EucrosiaUPC" w:hAnsi="EucrosiaUPC" w:cs="EucrosiaUPC" w:hint="cs"/>
          <w:bCs/>
          <w:sz w:val="40"/>
          <w:szCs w:val="40"/>
          <w:cs/>
        </w:rPr>
        <w:t xml:space="preserve">ชมเมือง  </w:t>
      </w:r>
    </w:p>
    <w:p w14:paraId="3DB4B42F" w14:textId="4653CAAA" w:rsidR="00EA4D84" w:rsidRPr="00B53399" w:rsidRDefault="00DA632F" w:rsidP="00EA4D84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62688" behindDoc="1" locked="0" layoutInCell="1" allowOverlap="1" wp14:anchorId="2E6750EE" wp14:editId="3AC4359A">
            <wp:simplePos x="0" y="0"/>
            <wp:positionH relativeFrom="margin">
              <wp:align>right</wp:align>
            </wp:positionH>
            <wp:positionV relativeFrom="paragraph">
              <wp:posOffset>386660</wp:posOffset>
            </wp:positionV>
            <wp:extent cx="6329045" cy="2162810"/>
            <wp:effectExtent l="0" t="0" r="0" b="8890"/>
            <wp:wrapTight wrapText="bothSides">
              <wp:wrapPolygon edited="0">
                <wp:start x="0" y="0"/>
                <wp:lineTo x="0" y="21499"/>
                <wp:lineTo x="21520" y="21499"/>
                <wp:lineTo x="21520" y="0"/>
                <wp:lineTo x="0" y="0"/>
              </wp:wrapPolygon>
            </wp:wrapTight>
            <wp:docPr id="814928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216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D84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="00EA4D84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</w:p>
    <w:p w14:paraId="6106587A" w14:textId="368F214B" w:rsidR="005424E5" w:rsidRDefault="00DA632F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784192" behindDoc="1" locked="0" layoutInCell="1" allowOverlap="1" wp14:anchorId="6A167662" wp14:editId="14491623">
            <wp:simplePos x="0" y="0"/>
            <wp:positionH relativeFrom="margin">
              <wp:align>right</wp:align>
            </wp:positionH>
            <wp:positionV relativeFrom="paragraph">
              <wp:posOffset>3215474</wp:posOffset>
            </wp:positionV>
            <wp:extent cx="3537585" cy="1986280"/>
            <wp:effectExtent l="0" t="0" r="5715" b="0"/>
            <wp:wrapTight wrapText="bothSides">
              <wp:wrapPolygon edited="0">
                <wp:start x="0" y="0"/>
                <wp:lineTo x="0" y="21338"/>
                <wp:lineTo x="21519" y="21338"/>
                <wp:lineTo x="21519" y="0"/>
                <wp:lineTo x="0" y="0"/>
              </wp:wrapPolygon>
            </wp:wrapTight>
            <wp:docPr id="1389101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58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นำท่านขึ้นรถโฟร์วิลล์ไดร์ฟ(4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WD) 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ตะลุยเส้นทางสู่ธารน้ำแข็งรัสเซล (</w:t>
      </w:r>
      <w:r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Russell Glacier</w:t>
      </w:r>
      <w:r w:rsidR="00EA4D84" w:rsidRPr="00141ABF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EA4D84" w:rsidRPr="00EA4D84">
        <w:rPr>
          <w:rFonts w:ascii="EucrosiaUPC" w:hAnsi="EucrosiaUPC" w:cs="EucrosiaUPC"/>
          <w:sz w:val="32"/>
          <w:szCs w:val="32"/>
        </w:rPr>
        <w:t xml:space="preserve"> 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>นำทางโดยไดร์ฟเวอร์ไกด์ผู้ชำนาญเส้นทาง ลัดเลาะไปบนถนนลูกรัง ผ่านชมธรรมชาติที่ยังคงสมบูรณ์ นำท่านชมธารน้ำแข็งรัสเซลล์ ที่สูงใหญ่ตั้งตระหง่าน เป็นความงดงามทางธรรมชาติที่หาชมได้ที่กรีนแลนด์เท่านั้น รูปร่างของน้ำแข็งเกิดขึ้นเองตามธรรมชาติจากการกัดเซาะของลม ฝน ธารน้ำแข็งแห่งนี้เป็นธารน้ำแข็งแห่งเดียวของกรีนแลนด์ที่สามารถเข้าถึงได้โดยทางรถแบบง่ายดาย ไม่ต้องเดินเยอะ ในบริเวณรอบๆ ของธารน้ำแข็ง จะมีลักษณะทางธรรมชาติที่เรียกว่า ทุนดร้า เป็นชื่อเรียกลักษณะทางภูมิศาสตร์ มีทุ่งหญ้าสลับกับน้ำแข็งสวยงาม เป็นแหล่งอาหารของสัตว์ป่า โดยเฉพาะวัวมัสค์ (</w:t>
      </w:r>
      <w:r w:rsidR="00EA4D84" w:rsidRPr="00EA4D84">
        <w:rPr>
          <w:rFonts w:ascii="EucrosiaUPC" w:hAnsi="EucrosiaUPC" w:cs="EucrosiaUPC"/>
          <w:sz w:val="32"/>
          <w:szCs w:val="32"/>
        </w:rPr>
        <w:t xml:space="preserve">Musk-ox) 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>เป็นสัตว์เลี้ยงลูกด้วยนมขนาดใหญ่ที่กระจายพันธุ์อยู่ในแถบอาร์กติกของเกาะกรีนแลนด์ สวีเดน ไซบีเรีย นอร์เวย์ และอลาสก้า  ตัวโตเต็มที่หนักเฉลี่ย 285 กิโลกรัม มันมีขนที่หนามากเพื่อช่วยให้พวกมันอยู่รอดในสภาพอากาศที่หนาวเย็น และขนที่หนานี้จึงทำให้พวกมันดูมีขนาดใหญ่ โดยทั่วไปแล้วจะกินหญ้า มอสส์และไลเคนเป็นอาหาร ได้เวลาอันสมควรนำท่านกลับสู่ตัวเมืองแคงเกอร์ลุสซวค</w:t>
      </w:r>
      <w:r w:rsidR="005424E5">
        <w:rPr>
          <w:rFonts w:ascii="EucrosiaUPC" w:hAnsi="EucrosiaUPC" w:cs="EucrosiaUPC"/>
          <w:sz w:val="32"/>
          <w:szCs w:val="32"/>
        </w:rPr>
        <w:t xml:space="preserve">  </w:t>
      </w:r>
    </w:p>
    <w:p w14:paraId="4B7D2DA4" w14:textId="569FAD19" w:rsidR="005424E5" w:rsidRPr="00B53399" w:rsidRDefault="00B53399" w:rsidP="005424E5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5424E5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</w:p>
    <w:p w14:paraId="7FD0F184" w14:textId="313C11DB" w:rsidR="00EA4D84" w:rsidRPr="00EA4D84" w:rsidRDefault="00A87CFE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72928" behindDoc="0" locked="0" layoutInCell="1" allowOverlap="1" wp14:anchorId="0F5836E6" wp14:editId="52E2F13D">
            <wp:simplePos x="0" y="0"/>
            <wp:positionH relativeFrom="margin">
              <wp:align>right</wp:align>
            </wp:positionH>
            <wp:positionV relativeFrom="paragraph">
              <wp:posOffset>505046</wp:posOffset>
            </wp:positionV>
            <wp:extent cx="3600000" cy="2026354"/>
            <wp:effectExtent l="0" t="0" r="635" b="0"/>
            <wp:wrapSquare wrapText="bothSides"/>
            <wp:docPr id="14" name="Picture 14" descr="A large animal standing in a grassy are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large animal standing in a grassy area&#10;&#10;Description automatically generated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6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มีเวลาให้ท่านเดินเล่นพักผ่อนชมบรรยากาศของแคงเกอร์ลุสซวค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เป็นชุมชนทางตะวันตกของกรีนแลนด์ในเขตเทศบาลเคคคาตา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ตั้งอยู่ที่</w:t>
      </w:r>
      <w:r w:rsidR="00F87296">
        <w:rPr>
          <w:rFonts w:ascii="EucrosiaUPC" w:hAnsi="EucrosiaUPC" w:cs="EucrosiaUPC" w:hint="cs"/>
          <w:sz w:val="32"/>
          <w:szCs w:val="32"/>
          <w:cs/>
        </w:rPr>
        <w:t>บริเวณ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ฟยอร์ด เมืองและสนามบินแห่งนี้สร้างขึ้นเพื่อเป็นฐานทัพสหรัฐฯ ในช่วงสงครามโลกครั้งที่สองและหลัง โดยพื้นที่ดังกล่าวรู้จักกันในชื่อบลูอี เวสต์-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8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และต่อมาคือฐานทัพอากาศซอนเดรสตรอม แต่ต่อมาได้เปลี่ยนเป็นชุมชนชาวกรีนแลนด์ในปี พ.ศ. </w:t>
      </w:r>
      <w:r w:rsidR="00F87296" w:rsidRPr="00F87296">
        <w:rPr>
          <w:rFonts w:ascii="EucrosiaUPC" w:hAnsi="EucrosiaUPC" w:cs="EucrosiaUPC"/>
          <w:sz w:val="32"/>
          <w:szCs w:val="32"/>
        </w:rPr>
        <w:t>2535</w:t>
      </w:r>
      <w:r w:rsidR="00F87296">
        <w:rPr>
          <w:rFonts w:ascii="EucrosiaUPC" w:hAnsi="EucrosiaUPC" w:cs="EucrosiaUPC"/>
          <w:sz w:val="32"/>
          <w:szCs w:val="32"/>
        </w:rPr>
        <w:t xml:space="preserve">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 xml:space="preserve">พื้นที่คังเกอร์ลุสซัวคยังเป็นที่อยู่อาศัยของสัตว์บกที่หลากหลายที่สุดของกรีนแลนด์ รวมถึงวัวมัสก์ กวางแคริบู และเหยี่ยวเจอร์ฟอลคอน เศรษฐกิจและจำนวนประชากร </w:t>
      </w:r>
      <w:r w:rsidR="00F87296" w:rsidRPr="00F87296">
        <w:rPr>
          <w:rFonts w:ascii="EucrosiaUPC" w:hAnsi="EucrosiaUPC" w:cs="EucrosiaUPC"/>
          <w:sz w:val="32"/>
          <w:szCs w:val="32"/>
        </w:rPr>
        <w:t xml:space="preserve">399 </w:t>
      </w:r>
      <w:r w:rsidR="00F87296" w:rsidRPr="00F87296">
        <w:rPr>
          <w:rFonts w:ascii="EucrosiaUPC" w:hAnsi="EucrosiaUPC" w:cs="EucrosiaUPC"/>
          <w:sz w:val="32"/>
          <w:szCs w:val="32"/>
          <w:cs/>
        </w:rPr>
        <w:t>คน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อิสระทุกท่าน</w:t>
      </w:r>
      <w:r w:rsidR="00EA4D84" w:rsidRPr="00EA4D84">
        <w:rPr>
          <w:rFonts w:ascii="EucrosiaUPC" w:hAnsi="EucrosiaUPC" w:cs="EucrosiaUPC"/>
          <w:sz w:val="32"/>
          <w:szCs w:val="32"/>
          <w:cs/>
        </w:rPr>
        <w:t xml:space="preserve">พักผ่อน ณ โรงแรมที่พัก </w:t>
      </w:r>
    </w:p>
    <w:p w14:paraId="77CDC935" w14:textId="53AA41E0" w:rsidR="00B4745A" w:rsidRDefault="00EA4D84" w:rsidP="00EA4D84">
      <w:pPr>
        <w:pStyle w:val="NoSpacing"/>
        <w:ind w:left="720" w:hanging="720"/>
        <w:rPr>
          <w:rFonts w:ascii="EucrosiaUPC" w:hAnsi="EucrosiaUPC" w:cs="EucrosiaUPC"/>
          <w:sz w:val="32"/>
          <w:szCs w:val="32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Pr="00B53399">
        <w:rPr>
          <w:rFonts w:ascii="EucrosiaUPC" w:hAnsi="EucrosiaUPC" w:cs="EucrosiaUPC"/>
          <w:color w:val="0000FF"/>
          <w:sz w:val="32"/>
          <w:szCs w:val="32"/>
          <w:cs/>
        </w:rPr>
        <w:t xml:space="preserve">  </w:t>
      </w:r>
      <w:r w:rsidRPr="00EA4D84">
        <w:rPr>
          <w:rFonts w:ascii="EucrosiaUPC" w:hAnsi="EucrosiaUPC" w:cs="EucrosiaUPC"/>
          <w:sz w:val="32"/>
          <w:szCs w:val="32"/>
          <w:cs/>
        </w:rPr>
        <w:t>/ นำคณะเดินทางเข้าสู่ที่พัก</w:t>
      </w:r>
    </w:p>
    <w:p w14:paraId="3D1DE36C" w14:textId="27166EB1" w:rsidR="00F87296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EA4D84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EA4D84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proofErr w:type="spellStart"/>
      <w:r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Kangerlussuaq</w:t>
      </w:r>
      <w:proofErr w:type="spellEnd"/>
      <w:r w:rsidRPr="00EA4D84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 </w:t>
      </w:r>
      <w:r w:rsidRPr="00EA4D84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076A9B3" w14:textId="72D5CF1F" w:rsidR="00F87296" w:rsidRPr="005A60A4" w:rsidRDefault="008811A3" w:rsidP="00F87296">
      <w:pPr>
        <w:pStyle w:val="NoSpacing"/>
        <w:pBdr>
          <w:top w:val="single" w:sz="4" w:space="1" w:color="FFC000"/>
          <w:left w:val="single" w:sz="4" w:space="4" w:color="FFC000"/>
          <w:bottom w:val="single" w:sz="4" w:space="1" w:color="FFC000"/>
          <w:right w:val="single" w:sz="4" w:space="4" w:color="FFC000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ที่สี่ของการเดินทาง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87296" w:rsidRPr="00141AB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7296">
        <w:rPr>
          <w:rFonts w:ascii="EucrosiaUPC" w:hAnsi="EucrosiaUPC" w:cs="EucrosiaUPC"/>
          <w:bCs/>
          <w:sz w:val="40"/>
          <w:szCs w:val="40"/>
        </w:rPr>
        <w:tab/>
      </w:r>
      <w:r w:rsidR="00F87296" w:rsidRPr="00141ABF">
        <w:rPr>
          <w:rFonts w:ascii="EucrosiaUPC" w:hAnsi="EucrosiaUPC" w:cs="EucrosiaUPC"/>
          <w:bCs/>
          <w:sz w:val="40"/>
          <w:szCs w:val="40"/>
          <w:cs/>
        </w:rPr>
        <w:t>แคงเกอร์ลุสซวค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1581F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87296" w:rsidRPr="00444E99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อิลลูลิแซท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11581F">
        <w:rPr>
          <w:rFonts w:ascii="EucrosiaUPC" w:hAnsi="EucrosiaUPC" w:cs="EucrosiaUPC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–</w:t>
      </w:r>
      <w:r w:rsidR="0011581F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F87296">
        <w:rPr>
          <w:rFonts w:ascii="EucrosiaUPC" w:hAnsi="EucrosiaUPC" w:cs="EucrosiaUPC" w:hint="cs"/>
          <w:b/>
          <w:bCs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ชมเมือง </w:t>
      </w:r>
    </w:p>
    <w:p w14:paraId="3358FC83" w14:textId="7E2C4779" w:rsidR="00F87296" w:rsidRPr="00B53399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77DC082D" w14:textId="77777777" w:rsidR="00F87296" w:rsidRPr="001654BB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</w:pP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 xml:space="preserve">เหินฟ้าสู่เมืองอิลลูลิแซท โดยสายการบิน 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Air Greenland 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เที่ยวบินที่</w:t>
      </w:r>
      <w:r w:rsidRPr="001654BB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</w:t>
      </w:r>
    </w:p>
    <w:p w14:paraId="10A5D163" w14:textId="6E4C3461" w:rsidR="00F87296" w:rsidRDefault="00F87296" w:rsidP="00F87296">
      <w:pPr>
        <w:pStyle w:val="NoSpacing"/>
        <w:ind w:left="720" w:hanging="720"/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</w:pP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......</w:t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ab/>
      </w:r>
      <w:r w:rsidRPr="001654BB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ถึงสนามบินอิลลูลิแซท</w:t>
      </w:r>
      <w:r w:rsidRPr="001654BB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 xml:space="preserve"> </w:t>
      </w:r>
    </w:p>
    <w:p w14:paraId="4D40301E" w14:textId="21C484D4" w:rsidR="00A87CFE" w:rsidRPr="00B53399" w:rsidRDefault="00A87CFE" w:rsidP="00A87CFE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283C6462" w14:textId="4A26B311" w:rsidR="00EC4B48" w:rsidRDefault="00DA632F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85216" behindDoc="1" locked="0" layoutInCell="1" allowOverlap="1" wp14:anchorId="5140DE88" wp14:editId="674D97A9">
            <wp:simplePos x="0" y="0"/>
            <wp:positionH relativeFrom="margin">
              <wp:posOffset>2628403</wp:posOffset>
            </wp:positionH>
            <wp:positionV relativeFrom="paragraph">
              <wp:posOffset>803745</wp:posOffset>
            </wp:positionV>
            <wp:extent cx="3600450" cy="1754505"/>
            <wp:effectExtent l="0" t="0" r="0" b="0"/>
            <wp:wrapTight wrapText="bothSides">
              <wp:wrapPolygon edited="0">
                <wp:start x="0" y="0"/>
                <wp:lineTo x="0" y="21342"/>
                <wp:lineTo x="21486" y="21342"/>
                <wp:lineTo x="21486" y="0"/>
                <wp:lineTo x="0" y="0"/>
              </wp:wrapPolygon>
            </wp:wrapTight>
            <wp:docPr id="10115400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5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นำท่านชมเมือง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อิลลู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ลิแซท</w:t>
      </w:r>
      <w:r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Ilulissat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)</w:t>
      </w:r>
      <w:r w:rsidR="00F87296" w:rsidRPr="0012310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เป็นเมืองที่ตั้งอยู่ในทำเลดีที่สุดในกรีนแลนด์ ชื่อนี้หมายถึง </w:t>
      </w:r>
      <w:r w:rsidR="00F87296" w:rsidRPr="00E47328">
        <w:rPr>
          <w:rFonts w:ascii="EucrosiaUPC" w:hAnsi="EucrosiaUPC" w:cs="EucrosiaUPC"/>
          <w:sz w:val="32"/>
          <w:szCs w:val="32"/>
        </w:rPr>
        <w:t>“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>ภูเขาน้ำแข็ง</w:t>
      </w:r>
      <w:r w:rsidR="00F87296" w:rsidRPr="00E47328">
        <w:rPr>
          <w:rFonts w:ascii="EucrosiaUPC" w:hAnsi="EucrosiaUPC" w:cs="EucrosiaUPC"/>
          <w:sz w:val="32"/>
          <w:szCs w:val="32"/>
        </w:rPr>
        <w:t xml:space="preserve">”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ในภาษากรีนแลนด์ และชื่อเล่นของเมืองนี้ก็คือ </w:t>
      </w:r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“เมืองหลวงแห่งภูเขาน้ำแข็ง” ในอ่าว</w:t>
      </w:r>
      <w:proofErr w:type="spellStart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ดิส</w:t>
      </w:r>
      <w:proofErr w:type="spellEnd"/>
      <w:r w:rsidR="00F87296" w:rsidRPr="004051B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โก้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ซึ่งตั้งอยู่นอกชายฝั่งของอ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ิลลู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ลิแซท ซึ่งมีภูเขาน้ำแข็งขนาดมหึมาลอยอยู่ในน้ำที่เย็นจัดภูเขาน้ำแข็งเหล่านี้มาจากฟยอร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น้ำแข็ง ซึ่งอยู่ห่างจากอ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ิลลูลิส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>แซทไปทางใต้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>โครงสร้างน้ำแข็งที่น่าประทับใจเหล่านี้ถือกำเนิดขึ้นลึกเข้าไปในฟยอร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ประมาณ </w:t>
      </w:r>
      <w:r w:rsidR="00F87296">
        <w:rPr>
          <w:rFonts w:ascii="EucrosiaUPC" w:hAnsi="EucrosiaUPC" w:cs="EucrosiaUPC" w:hint="cs"/>
          <w:sz w:val="32"/>
          <w:szCs w:val="32"/>
          <w:cs/>
        </w:rPr>
        <w:t>65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กิโลเมตร โดยธารน้ำแข็ง</w:t>
      </w:r>
      <w:proofErr w:type="spellStart"/>
      <w:r w:rsidR="00F87296" w:rsidRPr="009A728E">
        <w:rPr>
          <w:rFonts w:ascii="EucrosiaUPC" w:hAnsi="EucrosiaUPC" w:cs="EucrosiaUPC"/>
          <w:sz w:val="32"/>
          <w:szCs w:val="32"/>
          <w:cs/>
        </w:rPr>
        <w:t>เซอร์เมค</w:t>
      </w:r>
      <w:proofErr w:type="spellEnd"/>
      <w:r w:rsidR="00F87296" w:rsidRPr="009A728E">
        <w:rPr>
          <w:rFonts w:ascii="EucrosiaUPC" w:hAnsi="EucrosiaUPC" w:cs="EucrosiaUPC"/>
          <w:sz w:val="32"/>
          <w:szCs w:val="32"/>
          <w:cs/>
        </w:rPr>
        <w:t xml:space="preserve"> คูจาเลก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</w:t>
      </w:r>
      <w:r w:rsidR="00F87296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</w:rPr>
        <w:t>Sermeq</w:t>
      </w:r>
      <w:proofErr w:type="spellEnd"/>
      <w:r w:rsidR="00F87296" w:rsidRPr="00E47328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87296" w:rsidRPr="00E47328">
        <w:rPr>
          <w:rFonts w:ascii="EucrosiaUPC" w:hAnsi="EucrosiaUPC" w:cs="EucrosiaUPC"/>
          <w:sz w:val="32"/>
          <w:szCs w:val="32"/>
        </w:rPr>
        <w:t>Kujalleq</w:t>
      </w:r>
      <w:proofErr w:type="spellEnd"/>
      <w:r w:rsidR="00F87296">
        <w:rPr>
          <w:rFonts w:ascii="EucrosiaUPC" w:hAnsi="EucrosiaUPC" w:cs="EucrosiaUPC" w:hint="cs"/>
          <w:sz w:val="32"/>
          <w:szCs w:val="32"/>
          <w:cs/>
        </w:rPr>
        <w:t>)</w:t>
      </w:r>
      <w:r w:rsidR="00F87296" w:rsidRPr="00E47328">
        <w:rPr>
          <w:rFonts w:ascii="EucrosiaUPC" w:hAnsi="EucrosiaUPC" w:cs="EucrosiaUPC"/>
          <w:sz w:val="32"/>
          <w:szCs w:val="32"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ขนาดมหึมา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>ในปี 2004</w:t>
      </w:r>
      <w:proofErr w:type="spellStart"/>
      <w:r w:rsidR="00F87296" w:rsidRPr="00737FD2">
        <w:rPr>
          <w:rFonts w:ascii="EucrosiaUPC" w:hAnsi="EucrosiaUPC" w:cs="EucrosiaUPC"/>
          <w:sz w:val="32"/>
          <w:szCs w:val="32"/>
        </w:rPr>
        <w:t>Ilulissat</w:t>
      </w:r>
      <w:proofErr w:type="spellEnd"/>
      <w:r w:rsidR="00F87296" w:rsidRPr="00737FD2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F87296" w:rsidRPr="00737FD2">
        <w:rPr>
          <w:rFonts w:ascii="EucrosiaUPC" w:hAnsi="EucrosiaUPC" w:cs="EucrosiaUPC"/>
          <w:sz w:val="32"/>
          <w:szCs w:val="32"/>
        </w:rPr>
        <w:t>Icefjord</w:t>
      </w:r>
      <w:proofErr w:type="spellEnd"/>
      <w:r w:rsidR="00F87296" w:rsidRPr="00737FD2">
        <w:rPr>
          <w:rFonts w:ascii="EucrosiaUPC" w:hAnsi="EucrosiaUPC" w:cs="EucrosiaUPC"/>
          <w:sz w:val="32"/>
          <w:szCs w:val="32"/>
        </w:rPr>
        <w:t xml:space="preserve">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 xml:space="preserve">ได้รับการขึ้นทะเบียนเป็นมรดกโลกโดย </w:t>
      </w:r>
      <w:r w:rsidR="00F87296" w:rsidRPr="00737FD2">
        <w:rPr>
          <w:rFonts w:ascii="EucrosiaUPC" w:hAnsi="EucrosiaUPC" w:cs="EucrosiaUPC"/>
          <w:sz w:val="32"/>
          <w:szCs w:val="32"/>
        </w:rPr>
        <w:t xml:space="preserve">UNESCO </w:t>
      </w:r>
      <w:r w:rsidR="00F87296" w:rsidRPr="00737FD2">
        <w:rPr>
          <w:rFonts w:ascii="EucrosiaUPC" w:hAnsi="EucrosiaUPC" w:cs="EucrosiaUPC"/>
          <w:sz w:val="32"/>
          <w:szCs w:val="32"/>
          <w:cs/>
        </w:rPr>
        <w:t>เนื่องจากมีความงดงามทางธรรมชาติเป็นพิเศษและมีความสำคัญต่อการศึกษาธารน้ำแข็ง ซึ่งสร้างความตื่นตาตื่นใจให้กับผู้มาเยือนกรีนแลนด์</w:t>
      </w:r>
      <w:r w:rsidR="00F8729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ในช่วงกว่า </w:t>
      </w:r>
      <w:r w:rsidR="00F87296" w:rsidRPr="00E47328">
        <w:rPr>
          <w:rFonts w:ascii="EucrosiaUPC" w:hAnsi="EucrosiaUPC" w:cs="EucrosiaUPC"/>
          <w:sz w:val="32"/>
          <w:szCs w:val="32"/>
        </w:rPr>
        <w:t>250</w:t>
      </w:r>
      <w:r w:rsidR="00F87296" w:rsidRPr="00E47328">
        <w:rPr>
          <w:rFonts w:ascii="EucrosiaUPC" w:hAnsi="EucrosiaUPC" w:cs="EucrosiaUPC"/>
          <w:sz w:val="32"/>
          <w:szCs w:val="32"/>
          <w:cs/>
        </w:rPr>
        <w:t xml:space="preserve"> ปีที่ผ่านมานับตั้งแต่การก่อตั้งอิลลูลิสซัต เมืองนี้ก็เจริญรุ่งเรืองขึ้นเรื่อยๆ ปัจจุบัน อิลลูลิสแซทเป็นเมืองที่ใหญ่เป็นอันดับสามของกรีนแลนด์</w:t>
      </w:r>
      <w:r w:rsidR="00EC4B48">
        <w:rPr>
          <w:rFonts w:ascii="EucrosiaUPC" w:hAnsi="EucrosiaUPC" w:cs="EucrosiaUPC" w:hint="cs"/>
          <w:sz w:val="32"/>
          <w:szCs w:val="32"/>
          <w:cs/>
        </w:rPr>
        <w:t xml:space="preserve"> ตัว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เมืองตั้งอยู่บนภูมิประเทศที่เป็นเนินเขา ซึ่งทำให้คนในเมืองส่วนใหญ่สามารถชมวิวอ่าวดิสโกอันสวยงามได้ ซึ่ง</w:t>
      </w:r>
      <w:r w:rsidR="00EC4B48" w:rsidRPr="003D0020">
        <w:rPr>
          <w:rFonts w:ascii="EucrosiaUPC" w:hAnsi="EucrosiaUPC" w:cs="EucrosiaUPC"/>
          <w:sz w:val="32"/>
          <w:szCs w:val="32"/>
          <w:cs/>
        </w:rPr>
        <w:lastRenderedPageBreak/>
        <w:t>ภูเขาน้ำแข็งขนาดใหญ่จากฟยอร์ดน้ำแข็งลอยลงสู่ทะเล ฟยอร์ดน้ำแข็งอิลูลิสซัต หรือที่เรียกอีกอย่างว่าคังเกีย มีจำนวนภูเขาน้ำแข็งหนาแน่นที่สุดในกรีนแลนด์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B22E51">
        <w:rPr>
          <w:rFonts w:ascii="EucrosiaUPC" w:hAnsi="EucrosiaUPC" w:cs="EucrosiaUPC" w:hint="cs"/>
          <w:sz w:val="32"/>
          <w:szCs w:val="32"/>
          <w:cs/>
        </w:rPr>
        <w:t>นำท่านเดินชมเมือง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อิลูลิสซัต</w:t>
      </w:r>
      <w:r w:rsidR="00B22E51">
        <w:rPr>
          <w:rFonts w:ascii="EucrosiaUPC" w:hAnsi="EucrosiaUPC" w:cs="EucrosiaUPC" w:hint="cs"/>
          <w:sz w:val="32"/>
          <w:szCs w:val="32"/>
          <w:cs/>
        </w:rPr>
        <w:t xml:space="preserve"> ซึ่ง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ก่อตั้งขึ้นในปี ค.ศ.1741 </w:t>
      </w:r>
      <w:r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86240" behindDoc="1" locked="0" layoutInCell="1" allowOverlap="1" wp14:anchorId="23C59C62" wp14:editId="26C01AD1">
            <wp:simplePos x="0" y="0"/>
            <wp:positionH relativeFrom="margin">
              <wp:align>right</wp:align>
            </wp:positionH>
            <wp:positionV relativeFrom="paragraph">
              <wp:posOffset>519430</wp:posOffset>
            </wp:positionV>
            <wp:extent cx="3743960" cy="2493010"/>
            <wp:effectExtent l="0" t="0" r="8890" b="2540"/>
            <wp:wrapTight wrapText="bothSides">
              <wp:wrapPolygon edited="0">
                <wp:start x="0" y="0"/>
                <wp:lineTo x="0" y="21457"/>
                <wp:lineTo x="21541" y="21457"/>
                <wp:lineTo x="21541" y="0"/>
                <wp:lineTo x="0" y="0"/>
              </wp:wrapPolygon>
            </wp:wrapTight>
            <wp:docPr id="11656923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2E51" w:rsidRPr="00B22E51">
        <w:rPr>
          <w:rFonts w:ascii="EucrosiaUPC" w:hAnsi="EucrosiaUPC" w:cs="EucrosiaUPC"/>
          <w:sz w:val="32"/>
          <w:szCs w:val="32"/>
          <w:cs/>
        </w:rPr>
        <w:t>และปัจจุบันเป็นเมืองใหญ่อันดับสามของกรีนแลนด์ มีประชากรมากกว่า 4,500 คน อิลูลิสซัตตั้งชื่อตามความมหัศจรรย์ของน้ำแข็งที่ลอยอยู่ในฟยอร์ดน้ำแข็ง และ</w:t>
      </w:r>
      <w:r w:rsidR="00B22E51">
        <w:rPr>
          <w:rFonts w:ascii="EucrosiaUPC" w:hAnsi="EucrosiaUPC" w:cs="EucrosiaUPC" w:hint="cs"/>
          <w:sz w:val="32"/>
          <w:szCs w:val="32"/>
          <w:cs/>
        </w:rPr>
        <w:t>ชื่อเมืองนี้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แปลว่าภูเขาน้ำแข็ง</w:t>
      </w:r>
      <w:r w:rsidR="00B22E51">
        <w:rPr>
          <w:rFonts w:ascii="EucrosiaUPC" w:hAnsi="EucrosiaUPC" w:cs="EucrosiaUPC" w:hint="cs"/>
          <w:sz w:val="32"/>
          <w:szCs w:val="32"/>
          <w:cs/>
        </w:rPr>
        <w:t xml:space="preserve"> ชมบ้านเรือสัมผัส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วัฒนธรรมกรีนแลนด์และชีวิตสมัยใหม่เหนือเส้นอาร์กติกเซอร์เคิล 300 กิโลเมตร </w:t>
      </w:r>
      <w:r w:rsidR="00B22E51">
        <w:rPr>
          <w:rFonts w:ascii="EucrosiaUPC" w:hAnsi="EucrosiaUPC" w:cs="EucrosiaUPC" w:hint="cs"/>
          <w:sz w:val="32"/>
          <w:szCs w:val="32"/>
          <w:cs/>
        </w:rPr>
        <w:t>แ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วะ</w:t>
      </w:r>
      <w:r w:rsidR="00B22E51">
        <w:rPr>
          <w:rFonts w:ascii="EucrosiaUPC" w:hAnsi="EucrosiaUPC" w:cs="EucrosiaUPC" w:hint="cs"/>
          <w:sz w:val="32"/>
          <w:szCs w:val="32"/>
          <w:cs/>
        </w:rPr>
        <w:t>ชม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ตลาดปลาท้องถิ่น “</w:t>
      </w:r>
      <w:proofErr w:type="spellStart"/>
      <w:r w:rsidR="00B22E51">
        <w:rPr>
          <w:rFonts w:ascii="EucrosiaUPC" w:hAnsi="EucrosiaUPC" w:cs="EucrosiaUPC"/>
          <w:sz w:val="32"/>
          <w:szCs w:val="32"/>
        </w:rPr>
        <w:t>B</w:t>
      </w:r>
      <w:r w:rsidR="00B22E51" w:rsidRPr="00B22E51">
        <w:rPr>
          <w:rFonts w:ascii="EucrosiaUPC" w:hAnsi="EucrosiaUPC" w:cs="EucrosiaUPC"/>
          <w:sz w:val="32"/>
          <w:szCs w:val="32"/>
        </w:rPr>
        <w:t>rættet</w:t>
      </w:r>
      <w:proofErr w:type="spellEnd"/>
      <w:r w:rsidR="00B22E51" w:rsidRPr="00B22E51">
        <w:rPr>
          <w:rFonts w:ascii="EucrosiaUPC" w:hAnsi="EucrosiaUPC" w:cs="EucrosiaUPC"/>
          <w:sz w:val="32"/>
          <w:szCs w:val="32"/>
        </w:rPr>
        <w:t xml:space="preserve">”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ผ่านบ้านในวัยเด็กของนักสำรวจอาร์กติก 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</w:rPr>
        <w:t>Knud</w:t>
      </w:r>
      <w:proofErr w:type="spellEnd"/>
      <w:r w:rsidR="00B22E51" w:rsidRPr="00B22E51">
        <w:rPr>
          <w:rFonts w:ascii="EucrosiaUPC" w:hAnsi="EucrosiaUPC" w:cs="EucrosiaUPC"/>
          <w:sz w:val="32"/>
          <w:szCs w:val="32"/>
        </w:rPr>
        <w:t xml:space="preserve"> Rasmussen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และโบสถ์ไม้เก่าแก่ </w:t>
      </w:r>
      <w:r w:rsidR="00B22E51" w:rsidRPr="00B22E51">
        <w:rPr>
          <w:rFonts w:ascii="EucrosiaUPC" w:hAnsi="EucrosiaUPC" w:cs="EucrosiaUPC"/>
          <w:sz w:val="32"/>
          <w:szCs w:val="32"/>
        </w:rPr>
        <w:t>Zion</w:t>
      </w:r>
      <w:r w:rsidR="00B22E51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22E51" w:rsidRPr="00B22E51">
        <w:rPr>
          <w:rFonts w:ascii="EucrosiaUPC" w:hAnsi="EucrosiaUPC" w:cs="EucrosiaUPC"/>
          <w:sz w:val="32"/>
          <w:szCs w:val="32"/>
          <w:cs/>
        </w:rPr>
        <w:t>โบสถ์ที่เก่าแก่ที่สุดในกรีนแลนด์ ตั้งอยู่ในเมืองอิลู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 xml:space="preserve"> สร้างขึ้นในปี ค.ศ. 1779 โบสถ์เก่าแก่แห่งนี้มีชื่อเสียงในด้านทำเลที่ตั้งอันน่าทึ่ง ตั้งอยู่บนหน้าผาที่มองเห็นอ่าว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โก พร้อมวิวภูเขาน้ำแข็งที่ลอยมาจากไอ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ซ์ฟ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B22E51" w:rsidRPr="00B22E51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B22E51" w:rsidRPr="00B22E51">
        <w:rPr>
          <w:rFonts w:ascii="EucrosiaUPC" w:hAnsi="EucrosiaUPC" w:cs="EucrosiaUPC"/>
          <w:sz w:val="32"/>
          <w:szCs w:val="32"/>
          <w:cs/>
        </w:rPr>
        <w:t>ที่อยู่ใกล้เคียง</w:t>
      </w:r>
    </w:p>
    <w:p w14:paraId="38FC0B31" w14:textId="2FABB2F9" w:rsidR="00F87296" w:rsidRPr="00B53399" w:rsidRDefault="00F87296" w:rsidP="00F87296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ภัตตาคาร</w:t>
      </w:r>
    </w:p>
    <w:p w14:paraId="3AF5C392" w14:textId="07EFC1F8" w:rsidR="00A87CFE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0A2012F" w14:textId="649B3C70" w:rsidR="00B22E51" w:rsidRDefault="008811A3" w:rsidP="00B22E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ที่ห้าของการเดินทาง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อิลลูลิแซท</w:t>
      </w:r>
      <w:r w:rsidR="00F8729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50726A" w:rsidRPr="004654F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โอกาอัทซุต</w:t>
      </w:r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50726A" w:rsidRPr="00D96E8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โรดเบย์</w:t>
      </w:r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22E51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F87296" w:rsidRPr="007E5BB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เคเคอร์ทาร์ซัวค</w:t>
      </w:r>
      <w:r w:rsidR="0050726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72AE68D" w14:textId="4B8169B5" w:rsidR="00F87296" w:rsidRDefault="004E56AA" w:rsidP="00B22E5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63664F98" wp14:editId="32D19766">
                <wp:simplePos x="0" y="0"/>
                <wp:positionH relativeFrom="margin">
                  <wp:align>center</wp:align>
                </wp:positionH>
                <wp:positionV relativeFrom="paragraph">
                  <wp:posOffset>424953</wp:posOffset>
                </wp:positionV>
                <wp:extent cx="6482080" cy="1913255"/>
                <wp:effectExtent l="0" t="0" r="0" b="0"/>
                <wp:wrapTight wrapText="bothSides">
                  <wp:wrapPolygon edited="0">
                    <wp:start x="0" y="0"/>
                    <wp:lineTo x="0" y="21292"/>
                    <wp:lineTo x="21520" y="21292"/>
                    <wp:lineTo x="21520" y="0"/>
                    <wp:lineTo x="0" y="0"/>
                  </wp:wrapPolygon>
                </wp:wrapTight>
                <wp:docPr id="179201838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080" cy="1913255"/>
                          <a:chOff x="0" y="0"/>
                          <a:chExt cx="6653254" cy="1964055"/>
                        </a:xfrm>
                      </wpg:grpSpPr>
                      <pic:pic xmlns:pic="http://schemas.openxmlformats.org/drawingml/2006/picture">
                        <pic:nvPicPr>
                          <pic:cNvPr id="117989350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95" cy="1964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051864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8574" y="0"/>
                            <a:ext cx="3154680" cy="1964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EBE0F89" id="Group 11" o:spid="_x0000_s1026" style="position:absolute;margin-left:0;margin-top:33.45pt;width:510.4pt;height:150.65pt;z-index:-251527168;mso-position-horizontal:center;mso-position-horizontal-relative:margin;mso-width-relative:margin;mso-height-relative:margin" coordsize="66532,19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">
                <v:shape id="Picture 10" o:spid="_x0000_s1027" type="#_x0000_t75" style="position:absolute;width:34905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">
                  <v:imagedata r:id="rId21" o:title=""/>
                </v:shape>
                <v:shape id="Picture 7" o:spid="_x0000_s1028" type="#_x0000_t75" style="position:absolute;left:34985;width:31547;height:19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">
                  <v:imagedata r:id="rId22" o:title=""/>
                </v:shape>
                <w10:wrap type="tight" anchorx="margin"/>
              </v:group>
            </w:pict>
          </mc:Fallback>
        </mc:AlternateContent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22E5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11A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ฟาร์มสุนัขฮัสกี้ </w:t>
      </w:r>
      <w:r w:rsidR="006C1F1A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ร่วมกิจกรรมสุนักลากเลื่อน</w:t>
      </w:r>
    </w:p>
    <w:p w14:paraId="53DB8ADC" w14:textId="6C6E6A13" w:rsidR="00F87296" w:rsidRPr="00B53399" w:rsidRDefault="00F87296" w:rsidP="00F87296">
      <w:pPr>
        <w:pStyle w:val="NoSpacing"/>
        <w:ind w:left="720" w:hanging="720"/>
        <w:jc w:val="thaiDistribute"/>
        <w:rPr>
          <w:rFonts w:ascii="EucrosiaUPC" w:hAnsi="EucrosiaUPC" w:cs="EucrosiaUPC"/>
          <w:color w:val="0000FF"/>
          <w:sz w:val="34"/>
          <w:szCs w:val="34"/>
          <w:highlight w:val="yellow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</w:p>
    <w:p w14:paraId="2AEDE7D0" w14:textId="60EF74CD" w:rsidR="00F87296" w:rsidRPr="007E5BB8" w:rsidRDefault="00F87296" w:rsidP="00B5339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 w:rsidRPr="004E56AA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จากนั้นนำท่านลงเรือสู่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เคเค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อร์ทา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>ร์ซัวค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Pr="004E56AA">
        <w:rPr>
          <w:rFonts w:asciiTheme="majorBidi" w:hAnsiTheme="majorBidi" w:cstheme="majorBidi" w:hint="cs"/>
          <w:color w:val="3333FF"/>
          <w:sz w:val="32"/>
          <w:szCs w:val="32"/>
          <w:highlight w:val="yellow"/>
          <w:u w:val="single"/>
          <w:cs/>
        </w:rPr>
        <w:t>(</w:t>
      </w:r>
      <w:proofErr w:type="spellStart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Qeqertarsuaq</w:t>
      </w:r>
      <w:proofErr w:type="spellEnd"/>
      <w:r w:rsidRPr="004E56AA">
        <w:rPr>
          <w:rFonts w:asciiTheme="majorBidi" w:hAnsiTheme="majorBidi" w:cstheme="majorBidi"/>
          <w:color w:val="3333FF"/>
          <w:sz w:val="32"/>
          <w:szCs w:val="32"/>
          <w:highlight w:val="yellow"/>
          <w:u w:val="single"/>
        </w:rPr>
        <w:t>)</w:t>
      </w:r>
      <w:r w:rsidRPr="004E56AA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 xml:space="preserve">หรือที่รู้จักกันในอดีตว่า </w:t>
      </w:r>
      <w:r w:rsidR="004E56AA">
        <w:rPr>
          <w:rFonts w:asciiTheme="majorBidi" w:hAnsiTheme="majorBidi" w:cstheme="majorBidi" w:hint="cs"/>
          <w:sz w:val="32"/>
          <w:szCs w:val="32"/>
          <w:cs/>
        </w:rPr>
        <w:t>(</w:t>
      </w:r>
      <w:r w:rsidRPr="007E5BB8">
        <w:rPr>
          <w:rFonts w:asciiTheme="majorBidi" w:hAnsiTheme="majorBidi" w:cstheme="majorBidi"/>
          <w:sz w:val="32"/>
          <w:szCs w:val="32"/>
          <w:cs/>
        </w:rPr>
        <w:t>กอดฮาวน์) เป็นเมืองท่าและเมืองในเขตเทศบาล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ลิก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ตั้งอยู่บนชายฝั่งทางใต้ของเกาะ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ดิส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โก ทางชายฝั่งตะวันตกของกรีนแลนด์ ก่อตั้งขึ้นในปี ค.ศ. 1773 ปัจจุบันเมืองนี้เป็นที่ตั้งของวิทยาเขตของมหาวิทยาลัยโคเปนเฮเกน หรือที่รู้จักกันในชื่อสถานีอาร์กติก 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ร์ซัวค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เป็นชื่อภาษาคาลาลลิซ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ุต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ของเกาะ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ดิส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โก และปัจจุบันยังใช้เรียกเกาะ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อื่นๆ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อีก</w:t>
      </w:r>
      <w:r w:rsidRPr="007E5BB8">
        <w:rPr>
          <w:rFonts w:asciiTheme="majorBidi" w:hAnsiTheme="majorBidi" w:cstheme="majorBidi"/>
          <w:sz w:val="32"/>
          <w:szCs w:val="32"/>
          <w:cs/>
        </w:rPr>
        <w:lastRenderedPageBreak/>
        <w:t>หลายเกาะในกรีนแลนด์ รวมถึงเกาะที่เดิมรู้จักกันในชื่อเกาะอู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เปอร์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นาวิกและเกาะเฮอร์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เบิร์ต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เคเค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>อร์ทา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ร์ซัวค</w:t>
      </w:r>
      <w:proofErr w:type="spellEnd"/>
      <w:r w:rsidRPr="007E5BB8">
        <w:rPr>
          <w:rFonts w:asciiTheme="majorBidi" w:hAnsiTheme="majorBidi" w:cstheme="majorBidi"/>
          <w:sz w:val="32"/>
          <w:szCs w:val="32"/>
          <w:cs/>
        </w:rPr>
        <w:t xml:space="preserve"> หมายถึง </w:t>
      </w:r>
      <w:r w:rsidRPr="007E5BB8">
        <w:rPr>
          <w:rFonts w:asciiTheme="majorBidi" w:hAnsiTheme="majorBidi" w:cstheme="majorBidi"/>
          <w:sz w:val="32"/>
          <w:szCs w:val="32"/>
        </w:rPr>
        <w:t>'</w:t>
      </w:r>
      <w:r w:rsidRPr="007E5BB8">
        <w:rPr>
          <w:rFonts w:asciiTheme="majorBidi" w:hAnsiTheme="majorBidi" w:cstheme="majorBidi"/>
          <w:sz w:val="32"/>
          <w:szCs w:val="32"/>
          <w:cs/>
        </w:rPr>
        <w:t>เกาะใหญ่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>ในภาษาคาลาลลิซ</w:t>
      </w:r>
      <w:proofErr w:type="spellStart"/>
      <w:r w:rsidRPr="007E5BB8">
        <w:rPr>
          <w:rFonts w:asciiTheme="majorBidi" w:hAnsiTheme="majorBidi" w:cstheme="majorBidi"/>
          <w:sz w:val="32"/>
          <w:szCs w:val="32"/>
          <w:cs/>
        </w:rPr>
        <w:t>ุต</w:t>
      </w:r>
      <w:proofErr w:type="spellEnd"/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7E5BB8">
        <w:rPr>
          <w:rFonts w:asciiTheme="majorBidi" w:hAnsiTheme="majorBidi" w:cstheme="majorBidi"/>
          <w:sz w:val="32"/>
          <w:szCs w:val="32"/>
          <w:cs/>
        </w:rPr>
        <w:t xml:space="preserve">ในปี ค.ศ. 2020 เมืองนี้มีประชากร 839 คน </w:t>
      </w:r>
    </w:p>
    <w:p w14:paraId="33D1D6F1" w14:textId="5E2D8BC2" w:rsidR="00FF7B6A" w:rsidRPr="00B53399" w:rsidRDefault="004E56AA" w:rsidP="004E56A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bCs/>
          <w:noProof/>
          <w:color w:val="FF0000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1F41306" wp14:editId="2DA9E4DE">
                <wp:simplePos x="0" y="0"/>
                <wp:positionH relativeFrom="margin">
                  <wp:align>right</wp:align>
                </wp:positionH>
                <wp:positionV relativeFrom="paragraph">
                  <wp:posOffset>349692</wp:posOffset>
                </wp:positionV>
                <wp:extent cx="6367145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520" y="21405"/>
                    <wp:lineTo x="21520" y="0"/>
                    <wp:lineTo x="0" y="0"/>
                  </wp:wrapPolygon>
                </wp:wrapTight>
                <wp:docPr id="205266534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7145" cy="2114550"/>
                          <a:chOff x="0" y="0"/>
                          <a:chExt cx="5766048" cy="1915160"/>
                        </a:xfrm>
                      </wpg:grpSpPr>
                      <pic:pic xmlns:pic="http://schemas.openxmlformats.org/drawingml/2006/picture">
                        <pic:nvPicPr>
                          <pic:cNvPr id="750078287" name="Picture 23" descr="A person riding a sled with dogs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886323" y="0"/>
                            <a:ext cx="2879725" cy="191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9200872" name="Picture 22" descr="Dogs sitting in a dog house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2740" cy="1915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1991876" id="Group 2" o:spid="_x0000_s1026" style="position:absolute;margin-left:450.15pt;margin-top:27.55pt;width:501.35pt;height:166.5pt;z-index:251776000;mso-position-horizontal:right;mso-position-horizontal-relative:margin;mso-width-relative:margin;mso-height-relative:margin" coordsize="57660,19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">
                <v:shape id="Picture 23" o:spid="_x0000_s1027" type="#_x0000_t75" alt="A person riding a sled with dogs&#10;&#10;AI-generated content may be incorrect." style="position:absolute;left:28863;width:28797;height:19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">
                  <v:imagedata r:id="rId25" o:title="A person riding a sled with dogs&#10;&#10;AI-generated content may be incorrect"/>
                </v:shape>
                <v:shape id="Picture 22" o:spid="_x0000_s1028" type="#_x0000_t75" alt="Dogs sitting in a dog house&#10;&#10;AI-generated content may be incorrect." style="position:absolute;width:28727;height:19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">
                  <v:imagedata r:id="rId26" o:title="Dogs sitting in a dog house&#10;&#10;AI-generated content may be incorrect"/>
                </v:shape>
                <w10:wrap type="tight" anchorx="margin"/>
              </v:group>
            </w:pict>
          </mc:Fallback>
        </mc:AlternateContent>
      </w:r>
      <w:r w:rsidR="00F87296"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="00F87296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F87296"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  <w:r w:rsidR="00F87296" w:rsidRPr="00B53399">
        <w:rPr>
          <w:rFonts w:ascii="EucrosiaUPC" w:hAnsi="EucrosiaUPC" w:cs="EucrosiaUPC"/>
          <w:bCs/>
          <w:color w:val="FF000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87296" w:rsidRPr="00B53399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F7B6A" w:rsidRPr="00B53399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59AE0C8B" w14:textId="0626D3E5" w:rsidR="0050726A" w:rsidRDefault="004E56AA" w:rsidP="00B22E51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70880" behindDoc="0" locked="0" layoutInCell="1" allowOverlap="1" wp14:anchorId="052414D4" wp14:editId="37BBCF32">
            <wp:simplePos x="0" y="0"/>
            <wp:positionH relativeFrom="margin">
              <wp:posOffset>-38431</wp:posOffset>
            </wp:positionH>
            <wp:positionV relativeFrom="paragraph">
              <wp:posOffset>6239510</wp:posOffset>
            </wp:positionV>
            <wp:extent cx="6421120" cy="1757680"/>
            <wp:effectExtent l="0" t="0" r="0" b="0"/>
            <wp:wrapTight wrapText="bothSides">
              <wp:wrapPolygon edited="0">
                <wp:start x="0" y="0"/>
                <wp:lineTo x="0" y="21303"/>
                <wp:lineTo x="21532" y="21303"/>
                <wp:lineTo x="21532" y="0"/>
                <wp:lineTo x="0" y="0"/>
              </wp:wrapPolygon>
            </wp:wrapTight>
            <wp:docPr id="1447593730" name="Picture 6" descr="A group of houses on a rocky sho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93730" name="Picture 6" descr="A group of houses on a rocky shor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12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787264" behindDoc="1" locked="0" layoutInCell="1" allowOverlap="1" wp14:anchorId="69FEE187" wp14:editId="69BDF70E">
            <wp:simplePos x="0" y="0"/>
            <wp:positionH relativeFrom="margin">
              <wp:align>right</wp:align>
            </wp:positionH>
            <wp:positionV relativeFrom="paragraph">
              <wp:posOffset>2538951</wp:posOffset>
            </wp:positionV>
            <wp:extent cx="3736975" cy="1961515"/>
            <wp:effectExtent l="0" t="0" r="0" b="635"/>
            <wp:wrapTight wrapText="bothSides">
              <wp:wrapPolygon edited="0">
                <wp:start x="0" y="0"/>
                <wp:lineTo x="0" y="21397"/>
                <wp:lineTo x="21472" y="21397"/>
                <wp:lineTo x="21472" y="0"/>
                <wp:lineTo x="0" y="0"/>
              </wp:wrapPolygon>
            </wp:wrapTight>
            <wp:docPr id="14054321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96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บ่าย</w:t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ab/>
        <w:t>นำท่านเดินทางเข้าชม “ฟาร์มสุนัข</w:t>
      </w:r>
      <w:proofErr w:type="spellStart"/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ฮัส</w:t>
      </w:r>
      <w:proofErr w:type="spellEnd"/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กี้” (</w:t>
      </w:r>
      <w:r w:rsidR="00FF7B6A" w:rsidRPr="004E56A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Husky Farm)</w:t>
      </w:r>
      <w:r w:rsidR="00FF7B6A" w:rsidRPr="004E56A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FF7B6A" w:rsidRPr="003B2481">
        <w:rPr>
          <w:rFonts w:ascii="EucrosiaUPC" w:hAnsi="EucrosiaUPC" w:cs="EucrosiaUPC"/>
          <w:sz w:val="32"/>
          <w:szCs w:val="32"/>
          <w:cs/>
        </w:rPr>
        <w:t xml:space="preserve">ชมความน่ารักของสุนัขพันธุ์ไซบีเรียน 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>กี้ ที่แสนเชื่อง และเป็นกันเองของชาวแล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ปป์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F7B6A" w:rsidRPr="003B2481">
        <w:rPr>
          <w:rFonts w:ascii="EucrosiaUPC" w:hAnsi="EucrosiaUPC" w:cs="EucrosiaUPC"/>
          <w:sz w:val="32"/>
          <w:szCs w:val="32"/>
          <w:cs/>
        </w:rPr>
        <w:t>ฮัส</w:t>
      </w:r>
      <w:proofErr w:type="spellEnd"/>
      <w:r w:rsidR="00FF7B6A" w:rsidRPr="003B2481">
        <w:rPr>
          <w:rFonts w:ascii="EucrosiaUPC" w:hAnsi="EucrosiaUPC" w:cs="EucrosiaUPC"/>
          <w:sz w:val="32"/>
          <w:szCs w:val="32"/>
          <w:cs/>
        </w:rPr>
        <w:t>กี้เป็นสุนัขพันธุ์พื้นเมืองที่มักเลี้ยงไว้ใช้ในเขตหนาว จากนั้นให้ท่านได้สัมผัสประสบการณ์อันแปลกใหม่กับการทดลองซิ่งรถเลื่อนและบังคับรถลาก 4 ล้อเทียมสุนัขกี้ ที่มีไว้บริการภายในฟาร์ม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50726A" w:rsidRPr="004E56AA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นำท่านล่องเรือสู่หมู่บ้าน</w:t>
      </w:r>
      <w:r w:rsidR="0050726A" w:rsidRPr="004E56A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โอกา</w:t>
      </w:r>
      <w:proofErr w:type="spellStart"/>
      <w:r w:rsidR="0050726A" w:rsidRPr="004E56A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อัทซุต</w:t>
      </w:r>
      <w:proofErr w:type="spellEnd"/>
      <w:r w:rsidR="0050726A" w:rsidRPr="004E56AA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 xml:space="preserve"> </w:t>
      </w:r>
      <w:r w:rsidR="0050726A" w:rsidRPr="00471429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>(</w:t>
      </w:r>
      <w:proofErr w:type="spellStart"/>
      <w:r w:rsidRPr="00751015">
        <w:rPr>
          <w:rFonts w:ascii="EucrosiaUPC" w:hAnsi="EucrosiaUPC" w:cs="EucrosiaUPC"/>
          <w:b/>
          <w:bCs/>
          <w:color w:val="3333FF"/>
          <w:sz w:val="34"/>
          <w:szCs w:val="34"/>
        </w:rPr>
        <w:t>Oqaatsut</w:t>
      </w:r>
      <w:proofErr w:type="spellEnd"/>
      <w:r>
        <w:rPr>
          <w:rFonts w:ascii="EucrosiaUPC" w:hAnsi="EucrosiaUPC" w:cs="EucrosiaUPC"/>
          <w:b/>
          <w:bCs/>
          <w:color w:val="3333FF"/>
          <w:sz w:val="34"/>
          <w:szCs w:val="34"/>
        </w:rPr>
        <w:t>)</w:t>
      </w:r>
      <w:r w:rsidR="0050726A" w:rsidRPr="0047142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สัมผัสประสบการณ์สุดยอดของชุมชน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ในกรีนแลนด์ ชุมชน</w:t>
      </w:r>
      <w:proofErr w:type="spellStart"/>
      <w:r w:rsidR="0050726A">
        <w:rPr>
          <w:rFonts w:ascii="EucrosiaUPC" w:hAnsi="EucrosiaUPC" w:cs="EucrosiaUPC" w:hint="cs"/>
          <w:sz w:val="32"/>
          <w:szCs w:val="32"/>
          <w:cs/>
        </w:rPr>
        <w:t>เล็กๆ</w:t>
      </w:r>
      <w:proofErr w:type="spellEnd"/>
      <w:r w:rsidR="005072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ในอ่าว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ดิส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>โกมีผู้อยู่อาศัยประมาณ 40 คน และเป็นที่รู้จักในชื่อ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>(</w:t>
      </w:r>
      <w:proofErr w:type="spellStart"/>
      <w:r w:rsidR="0050726A" w:rsidRPr="00D96E81">
        <w:rPr>
          <w:rFonts w:ascii="EucrosiaUPC" w:hAnsi="EucrosiaUPC" w:cs="EucrosiaUPC"/>
          <w:sz w:val="32"/>
          <w:szCs w:val="32"/>
        </w:rPr>
        <w:t>Rodebay</w:t>
      </w:r>
      <w:proofErr w:type="spellEnd"/>
      <w:r w:rsidR="0050726A">
        <w:rPr>
          <w:rFonts w:ascii="EucrosiaUPC" w:hAnsi="EucrosiaUPC" w:cs="EucrosiaUPC" w:hint="cs"/>
          <w:sz w:val="32"/>
          <w:szCs w:val="32"/>
          <w:cs/>
        </w:rPr>
        <w:t>)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B22E51">
        <w:rPr>
          <w:rFonts w:ascii="EucrosiaUPC" w:hAnsi="EucrosiaUPC" w:cs="EucrosiaUPC" w:hint="cs"/>
          <w:color w:val="3333FF"/>
          <w:sz w:val="34"/>
          <w:szCs w:val="34"/>
          <w:cs/>
        </w:rPr>
        <w:t>ตั</w:t>
      </w:r>
      <w:r w:rsidR="0050726A" w:rsidRPr="00C62049">
        <w:rPr>
          <w:rFonts w:ascii="EucrosiaUPC" w:hAnsi="EucrosiaUPC" w:cs="EucrosiaUPC" w:hint="cs"/>
          <w:color w:val="3333FF"/>
          <w:sz w:val="34"/>
          <w:szCs w:val="34"/>
          <w:cs/>
        </w:rPr>
        <w:t>วเมือง</w:t>
      </w:r>
      <w:r w:rsidR="0050726A" w:rsidRPr="00C6204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โอกา</w:t>
      </w:r>
      <w:proofErr w:type="spellStart"/>
      <w:r w:rsidR="0050726A" w:rsidRPr="00C62049">
        <w:rPr>
          <w:rFonts w:ascii="EucrosiaUPC" w:hAnsi="EucrosiaUPC" w:cs="EucrosiaUPC"/>
          <w:b/>
          <w:bCs/>
          <w:color w:val="3333FF"/>
          <w:sz w:val="34"/>
          <w:szCs w:val="34"/>
          <w:cs/>
        </w:rPr>
        <w:t>อัทซุต</w:t>
      </w:r>
      <w:proofErr w:type="spellEnd"/>
      <w:r w:rsidR="0050726A" w:rsidRPr="00C62049">
        <w:rPr>
          <w:rFonts w:ascii="EucrosiaUPC" w:hAnsi="EucrosiaUPC" w:cs="EucrosiaUPC" w:hint="cs"/>
          <w:b/>
          <w:bCs/>
          <w:color w:val="3333FF"/>
          <w:sz w:val="34"/>
          <w:szCs w:val="34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ตั้งอยู่ห่างจากเมืองอิลู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>ประมาณ 15 กิโลเมตร ชุมชนนี้ตั้งอยู่บนคาบสมุทร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ที่เชิงเขาใหญ่ และได้รับการขนานนามว่า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โดยนักล่าปลาวาฬชาวดัตช์ 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โรดเบย์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แปลว่า </w:t>
      </w:r>
      <w:r w:rsidR="0050726A">
        <w:rPr>
          <w:rFonts w:ascii="EucrosiaUPC" w:hAnsi="EucrosiaUPC" w:cs="EucrosiaUPC"/>
          <w:sz w:val="32"/>
          <w:szCs w:val="32"/>
        </w:rPr>
        <w:t>“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อ่าวแดง</w:t>
      </w:r>
      <w:r w:rsidR="0050726A">
        <w:rPr>
          <w:rFonts w:ascii="EucrosiaUPC" w:hAnsi="EucrosiaUPC" w:cs="EucrosiaUPC"/>
          <w:sz w:val="32"/>
          <w:szCs w:val="32"/>
        </w:rPr>
        <w:t>”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 w:rsidR="0050726A">
        <w:rPr>
          <w:rFonts w:ascii="EucrosiaUPC" w:hAnsi="EucrosiaUPC" w:cs="EucrosiaUPC"/>
          <w:sz w:val="32"/>
          <w:szCs w:val="32"/>
        </w:rPr>
        <w:t>“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>สถานที่พักผ่อน</w:t>
      </w:r>
      <w:r w:rsidR="0050726A">
        <w:rPr>
          <w:rFonts w:ascii="EucrosiaUPC" w:hAnsi="EucrosiaUPC" w:cs="EucrosiaUPC"/>
          <w:sz w:val="32"/>
          <w:szCs w:val="32"/>
        </w:rPr>
        <w:t>”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หมู่บ้านนี้มีผู้อยู่อาศัยมาตั้งแต่ศตวรรษที่ 18 และได้รับสถานะเป็นชุมชนในปี 1877</w:t>
      </w:r>
      <w:r w:rsidR="0050726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การเดินทางที่น่าตื่นเต้นเพื่อให้เข้าใจสภาพความเป็นอยู่ของชาวกรีนแลนด์และความยืดหยุ่นของชาวท้องถิ่นมากขึ้น โดยมีอินเทอร์เน็ต ไฟฟ้า และร้านค้าเพียงแห่งเดียว </w:t>
      </w:r>
      <w:r w:rsidR="0050726A" w:rsidRPr="00FD742B">
        <w:rPr>
          <w:rFonts w:ascii="EucrosiaUPC" w:hAnsi="EucrosiaUPC" w:cs="EucrosiaUPC"/>
          <w:sz w:val="32"/>
          <w:szCs w:val="32"/>
          <w:cs/>
        </w:rPr>
        <w:lastRenderedPageBreak/>
        <w:t>อย่างไรก็ตาม ชาวท้องถิ่น 40 คนก็ยังคงดำรงชีวิตในชุมชน</w:t>
      </w:r>
      <w:proofErr w:type="spellStart"/>
      <w:r w:rsidR="0050726A" w:rsidRPr="00FD742B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50726A" w:rsidRPr="00FD742B">
        <w:rPr>
          <w:rFonts w:ascii="EucrosiaUPC" w:hAnsi="EucrosiaUPC" w:cs="EucrosiaUPC"/>
          <w:sz w:val="32"/>
          <w:szCs w:val="32"/>
          <w:cs/>
        </w:rPr>
        <w:t xml:space="preserve"> ของพวกเขาได้อย่างมีความสุข และเป็นมิตรและต้อนรับนักท่องเที่ยวจากภายนอกเป็นอย่างดี</w:t>
      </w:r>
      <w:r w:rsidR="0050726A">
        <w:rPr>
          <w:rFonts w:ascii="EucrosiaUPC" w:hAnsi="EucrosiaUPC" w:cs="EucrosiaUPC"/>
          <w:sz w:val="32"/>
          <w:szCs w:val="32"/>
        </w:rPr>
        <w:t xml:space="preserve"> </w:t>
      </w:r>
      <w:r w:rsidR="0050726A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เดินทางกลับ</w:t>
      </w:r>
    </w:p>
    <w:p w14:paraId="48A79B5D" w14:textId="285AAC29" w:rsidR="00FF7B6A" w:rsidRPr="00B53399" w:rsidRDefault="00FF7B6A" w:rsidP="00FF7B6A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ภัตตาคาร</w:t>
      </w:r>
    </w:p>
    <w:p w14:paraId="61001C72" w14:textId="1ABE75BE" w:rsidR="00FF7B6A" w:rsidRPr="002D644A" w:rsidRDefault="00FF7B6A" w:rsidP="00FF7B6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estern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lus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2D644A"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lulissat</w:t>
      </w:r>
      <w:proofErr w:type="spellEnd"/>
      <w:r w:rsidR="002D644A"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81DB03C" w14:textId="6240F3E0" w:rsidR="0050726A" w:rsidRPr="00AA61D0" w:rsidRDefault="0011581F" w:rsidP="0050726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noProof/>
          <w:color w:val="3333FF"/>
          <w:sz w:val="34"/>
          <w:szCs w:val="34"/>
          <w:lang w:val="th-TH"/>
        </w:rPr>
        <w:drawing>
          <wp:anchor distT="0" distB="0" distL="114300" distR="114300" simplePos="0" relativeHeight="251778048" behindDoc="0" locked="0" layoutInCell="1" allowOverlap="1" wp14:anchorId="221C90AE" wp14:editId="3B087559">
            <wp:simplePos x="0" y="0"/>
            <wp:positionH relativeFrom="margin">
              <wp:posOffset>-68580</wp:posOffset>
            </wp:positionH>
            <wp:positionV relativeFrom="paragraph">
              <wp:posOffset>462915</wp:posOffset>
            </wp:positionV>
            <wp:extent cx="6448425" cy="1861820"/>
            <wp:effectExtent l="0" t="0" r="9525" b="5080"/>
            <wp:wrapTight wrapText="bothSides">
              <wp:wrapPolygon edited="0">
                <wp:start x="0" y="0"/>
                <wp:lineTo x="0" y="21438"/>
                <wp:lineTo x="21568" y="21438"/>
                <wp:lineTo x="21568" y="0"/>
                <wp:lineTo x="0" y="0"/>
              </wp:wrapPolygon>
            </wp:wrapTight>
            <wp:docPr id="1467011779" name="Picture 3" descr="A boat sailing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011779" name="Picture 3" descr="A boat sailing in the wa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448425" cy="18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1A3"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8811A3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ที่ห้าของการเดินทาง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6C1F1A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proofErr w:type="spellStart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</w:t>
      </w:r>
      <w:proofErr w:type="spellEnd"/>
      <w:r w:rsidR="00F8729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ลิแซท</w:t>
      </w:r>
      <w:r w:rsidR="00F8729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AA61D0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50726A">
        <w:rPr>
          <w:rFonts w:asciiTheme="majorBidi" w:hAnsiTheme="majorBidi" w:cstheme="majorBidi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เรือล่องชมธารน้ำแข็งอี</w:t>
      </w:r>
      <w:proofErr w:type="spellStart"/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</w:t>
      </w:r>
      <w:proofErr w:type="spellEnd"/>
      <w:r w:rsidR="0050726A" w:rsidRPr="001C5C6B">
        <w:rPr>
          <w:rFonts w:asciiTheme="majorBidi" w:hAnsiTheme="majorBidi" w:cs="Angsana New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proofErr w:type="spellStart"/>
      <w:r w:rsidR="0050726A" w:rsidRPr="001C5C6B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Eqi</w:t>
      </w:r>
      <w:proofErr w:type="spellEnd"/>
      <w:r w:rsidR="0050726A" w:rsidRPr="001C5C6B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Glacier)</w:t>
      </w:r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Hilight</w:t>
      </w:r>
      <w:proofErr w:type="spellEnd"/>
      <w:r w:rsidR="0050726A">
        <w:rPr>
          <w:rFonts w:asciiTheme="majorBidi" w:hAnsiTheme="majorBidi" w:cstheme="majorBidi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0726A" w:rsidRPr="00AA61D0">
        <w:rPr>
          <w:rFonts w:asciiTheme="majorBidi" w:hAnsiTheme="majorBidi" w:cstheme="majorBidi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FED247" w14:textId="09BC6A8D" w:rsidR="0050726A" w:rsidRPr="00B53399" w:rsidRDefault="0050726A" w:rsidP="0050726A">
      <w:pPr>
        <w:pStyle w:val="NoSpacing"/>
        <w:ind w:left="720" w:hanging="720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533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42663C21" w14:textId="77777777" w:rsidR="004E56AA" w:rsidRDefault="004E56AA" w:rsidP="00B53399">
      <w:pPr>
        <w:pStyle w:val="NoSpacing"/>
        <w:ind w:left="720"/>
        <w:jc w:val="thaiDistribute"/>
        <w:rPr>
          <w:rFonts w:asciiTheme="majorBidi" w:hAnsiTheme="majorBidi" w:cs="Angsana New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64863242" wp14:editId="4E8ABC69">
                <wp:simplePos x="0" y="0"/>
                <wp:positionH relativeFrom="column">
                  <wp:posOffset>3382231</wp:posOffset>
                </wp:positionH>
                <wp:positionV relativeFrom="paragraph">
                  <wp:posOffset>304745</wp:posOffset>
                </wp:positionV>
                <wp:extent cx="3045460" cy="4325482"/>
                <wp:effectExtent l="0" t="0" r="2540" b="0"/>
                <wp:wrapTight wrapText="bothSides">
                  <wp:wrapPolygon edited="0">
                    <wp:start x="0" y="0"/>
                    <wp:lineTo x="0" y="21502"/>
                    <wp:lineTo x="21483" y="21502"/>
                    <wp:lineTo x="21483" y="0"/>
                    <wp:lineTo x="0" y="0"/>
                  </wp:wrapPolygon>
                </wp:wrapTight>
                <wp:docPr id="78495582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5460" cy="4325482"/>
                          <a:chOff x="0" y="0"/>
                          <a:chExt cx="3045460" cy="4325482"/>
                        </a:xfrm>
                      </wpg:grpSpPr>
                      <pic:pic xmlns:pic="http://schemas.openxmlformats.org/drawingml/2006/picture">
                        <pic:nvPicPr>
                          <pic:cNvPr id="1440759894" name="Picture 4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97927"/>
                            <a:ext cx="3041650" cy="2027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992342" name="Picture 2" descr="A boat in the water with people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546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5F3C2C5" id="Group 10" o:spid="_x0000_s1026" style="position:absolute;margin-left:266.3pt;margin-top:24pt;width:239.8pt;height:340.6pt;z-index:251767808" coordsize="30454,43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">
                <v:shape id="Picture 4" o:spid="_x0000_s1027" type="#_x0000_t75" alt="A boat in the water&#10;&#10;AI-generated content may be incorrect." style="position:absolute;top:22979;width:30416;height:20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">
                  <v:imagedata r:id="rId32" o:title="A boat in the water&#10;&#10;AI-generated content may be incorrect"/>
                </v:shape>
                <v:shape id="Picture 2" o:spid="_x0000_s1028" type="#_x0000_t75" alt="A boat in the water with people on it&#10;&#10;AI-generated content may be incorrect." style="position:absolute;width:30454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">
                  <v:imagedata r:id="rId33" o:title="A boat in the water with people on it&#10;&#10;AI-generated content may be incorrect"/>
                </v:shape>
                <w10:wrap type="tight"/>
              </v:group>
            </w:pict>
          </mc:Fallback>
        </mc:AlternateContent>
      </w:r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ล่องเรือปยังฟยอร</w:t>
      </w:r>
      <w:proofErr w:type="spellStart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์ด</w:t>
      </w:r>
      <w:proofErr w:type="spellEnd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น้ำแข็ง </w:t>
      </w:r>
      <w:proofErr w:type="spellStart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Disko</w:t>
      </w:r>
      <w:proofErr w:type="spellEnd"/>
      <w:r w:rsidR="00EC4B48" w:rsidRPr="00B22E51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Bay Cruise</w:t>
      </w:r>
      <w:r w:rsidR="00EC4B48" w:rsidRPr="00123109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C4B48" w:rsidRPr="00E47328">
        <w:rPr>
          <w:rFonts w:ascii="EucrosiaUPC" w:hAnsi="EucrosiaUPC" w:cs="EucrosiaUPC"/>
          <w:sz w:val="32"/>
          <w:szCs w:val="32"/>
          <w:cs/>
        </w:rPr>
        <w:t xml:space="preserve">ชมทิวทัศน์ที่แกะสลักน้ำแข็งอันน่าทึ่งอย่างใกล้ชิด 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อิลู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ลิสซัต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ตั้งอยู่ในตำแหน่งที่สวยงามบริเวณปากของฟยอร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>น้ำแข็งยาว 65 กิโลเมตร ซึ่งเต็มไปด้วยภูเขาน้ำแข็งขนาดใหญ่จากธารน้ำแข็งที่มีผลผลิตมากที่สุดในซีกโลกเหนือซึ่งก็คือ</w:t>
      </w:r>
      <w:r w:rsidR="00EC4B48">
        <w:rPr>
          <w:rFonts w:ascii="EucrosiaUPC" w:hAnsi="EucrosiaUPC" w:cs="EucrosiaUPC" w:hint="cs"/>
          <w:sz w:val="32"/>
          <w:szCs w:val="32"/>
          <w:cs/>
        </w:rPr>
        <w:t xml:space="preserve"> ธารน้ำแข็ง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เซอร์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เมก </w:t>
      </w:r>
      <w:r w:rsidR="00EC4B48">
        <w:rPr>
          <w:rFonts w:ascii="EucrosiaUPC" w:hAnsi="EucrosiaUPC" w:cs="EucrosiaUPC" w:hint="cs"/>
          <w:sz w:val="32"/>
          <w:szCs w:val="32"/>
          <w:cs/>
        </w:rPr>
        <w:t>และธารน้ำแข็ง</w:t>
      </w:r>
      <w:r w:rsidR="00EC4B48" w:rsidRPr="003D0020">
        <w:rPr>
          <w:rFonts w:ascii="EucrosiaUPC" w:hAnsi="EucrosiaUPC" w:cs="EucrosiaUPC"/>
          <w:sz w:val="32"/>
          <w:szCs w:val="32"/>
          <w:cs/>
        </w:rPr>
        <w:t>คู</w:t>
      </w:r>
      <w:proofErr w:type="spellStart"/>
      <w:r w:rsidR="00EC4B48" w:rsidRPr="003D0020">
        <w:rPr>
          <w:rFonts w:ascii="EucrosiaUPC" w:hAnsi="EucrosiaUPC" w:cs="EucrosiaUPC"/>
          <w:sz w:val="32"/>
          <w:szCs w:val="32"/>
          <w:cs/>
        </w:rPr>
        <w:t>จัล</w:t>
      </w:r>
      <w:proofErr w:type="spellEnd"/>
      <w:r w:rsidR="00EC4B48" w:rsidRPr="003D0020">
        <w:rPr>
          <w:rFonts w:ascii="EucrosiaUPC" w:hAnsi="EucrosiaUPC" w:cs="EucrosiaUPC"/>
          <w:sz w:val="32"/>
          <w:szCs w:val="32"/>
          <w:cs/>
        </w:rPr>
        <w:t xml:space="preserve">เลก 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จากนั้น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เรือ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จะ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ล่อง</w:t>
      </w:r>
      <w:r w:rsidR="00EC4B48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เข้าสู่บริเวณ</w:t>
      </w:r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  <w:cs/>
        </w:rPr>
        <w:t>ธารน้ำแข็ง</w:t>
      </w:r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อี</w:t>
      </w:r>
      <w:proofErr w:type="spellStart"/>
      <w:r w:rsidR="0050726A" w:rsidRPr="001C5C6B">
        <w:rPr>
          <w:rFonts w:asciiTheme="majorBidi" w:hAnsiTheme="majorBidi" w:cs="Angsana New" w:hint="cs"/>
          <w:b/>
          <w:bCs/>
          <w:color w:val="170CE9"/>
          <w:sz w:val="34"/>
          <w:szCs w:val="34"/>
          <w:highlight w:val="yellow"/>
          <w:u w:val="single"/>
          <w:cs/>
        </w:rPr>
        <w:t>กิ</w:t>
      </w:r>
      <w:proofErr w:type="spellEnd"/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  <w:cs/>
        </w:rPr>
        <w:t xml:space="preserve"> </w:t>
      </w:r>
      <w:r w:rsidR="0050726A" w:rsidRPr="001C5C6B">
        <w:rPr>
          <w:rFonts w:asciiTheme="majorBidi" w:hAnsiTheme="majorBidi" w:cs="Angsana New"/>
          <w:b/>
          <w:bCs/>
          <w:color w:val="170CE9"/>
          <w:sz w:val="34"/>
          <w:szCs w:val="34"/>
          <w:highlight w:val="yellow"/>
          <w:u w:val="single"/>
        </w:rPr>
        <w:t>(</w:t>
      </w:r>
      <w:proofErr w:type="spellStart"/>
      <w:r w:rsidR="0050726A" w:rsidRPr="001C5C6B">
        <w:rPr>
          <w:rFonts w:asciiTheme="majorBidi" w:hAnsiTheme="majorBidi" w:cstheme="majorBidi"/>
          <w:b/>
          <w:bCs/>
          <w:color w:val="170CE9"/>
          <w:sz w:val="34"/>
          <w:szCs w:val="34"/>
          <w:highlight w:val="yellow"/>
          <w:u w:val="single"/>
        </w:rPr>
        <w:t>Eqi</w:t>
      </w:r>
      <w:proofErr w:type="spellEnd"/>
      <w:r w:rsidR="0050726A" w:rsidRPr="001C5C6B">
        <w:rPr>
          <w:rFonts w:asciiTheme="majorBidi" w:hAnsiTheme="majorBidi" w:cstheme="majorBidi" w:hint="cs"/>
          <w:b/>
          <w:bCs/>
          <w:color w:val="170CE9"/>
          <w:sz w:val="34"/>
          <w:szCs w:val="34"/>
          <w:highlight w:val="yellow"/>
          <w:u w:val="single"/>
          <w:cs/>
        </w:rPr>
        <w:t xml:space="preserve"> </w:t>
      </w:r>
      <w:r w:rsidR="0050726A" w:rsidRPr="001C5C6B">
        <w:rPr>
          <w:rFonts w:asciiTheme="majorBidi" w:hAnsiTheme="majorBidi" w:cstheme="majorBidi"/>
          <w:b/>
          <w:bCs/>
          <w:color w:val="170CE9"/>
          <w:sz w:val="34"/>
          <w:szCs w:val="34"/>
          <w:highlight w:val="yellow"/>
          <w:u w:val="single"/>
        </w:rPr>
        <w:t>Glacier)</w:t>
      </w:r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ที่น่าทึ่ง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ขนาดมหึมา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ซึ่งเป็นหนึ่งในธารน้ำแข็งที่</w:t>
      </w:r>
      <w:r w:rsidR="0050726A">
        <w:rPr>
          <w:rFonts w:asciiTheme="majorBidi" w:hAnsiTheme="majorBidi" w:cs="Angsana New" w:hint="cs"/>
          <w:sz w:val="32"/>
          <w:szCs w:val="32"/>
          <w:cs/>
        </w:rPr>
        <w:t>แตกตัว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ได้มากที่สุดใน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ช่วงฤดูร้อน ใน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กรีนแลนด์ 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นำท่าน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นั่งเรือเร็ว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มีเวลาเพลิดเพลินกับการเดินทางและธารน้ำแข็ง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เข้าใกล้ธารน้ำแข็ง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อี</w:t>
      </w:r>
      <w:proofErr w:type="spellStart"/>
      <w:r w:rsidR="0050726A">
        <w:rPr>
          <w:rFonts w:asciiTheme="majorBidi" w:hAnsiTheme="majorBidi" w:cs="Angsana New" w:hint="cs"/>
          <w:sz w:val="32"/>
          <w:szCs w:val="32"/>
          <w:cs/>
        </w:rPr>
        <w:t>กิ</w:t>
      </w:r>
      <w:proofErr w:type="spellEnd"/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>อย่างใกล้ชิด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เป็นประสบการณ์ที่น่าตื่นตาตื่นใจ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มาก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 กำแพงน้ำแข็งกว้าง 4 กิโลเมตรและสูง 200 เมตรตั้งตระหง่านอยู่ระหว่างภูเขาบนชายฝั่งกรีนแลนด์ที่สวยงาม </w:t>
      </w:r>
      <w:r w:rsidR="0050726A">
        <w:rPr>
          <w:rFonts w:asciiTheme="majorBidi" w:hAnsiTheme="majorBidi" w:cs="Angsana New" w:hint="cs"/>
          <w:sz w:val="32"/>
          <w:szCs w:val="32"/>
          <w:cs/>
        </w:rPr>
        <w:t>ทุกท่าน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สามารถได้ยินและมองเห็นธารน้ำแข็งที่ละลายตัวได้ขนาดใหญ่จากระยะไกล ขณะที่น้ำแข็งก้อนใหญ่แตกตัวและตกลงสู่ผิวน้ำ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ธารน้ำแข็ง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Eqi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หรือที่เรียกอีกอย่างว่า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Eqip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Sermia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ในกรีนแลนด์ ตั้งอยู่ห่างจาก</w:t>
      </w:r>
    </w:p>
    <w:p w14:paraId="7BD5CE86" w14:textId="4214B027" w:rsidR="0050726A" w:rsidRPr="00AA61D0" w:rsidRDefault="004E56AA" w:rsidP="00B53399">
      <w:pPr>
        <w:pStyle w:val="NoSpacing"/>
        <w:ind w:left="720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0DC7E404" wp14:editId="3B6AE342">
                <wp:simplePos x="0" y="0"/>
                <wp:positionH relativeFrom="margin">
                  <wp:align>center</wp:align>
                </wp:positionH>
                <wp:positionV relativeFrom="paragraph">
                  <wp:posOffset>2566808</wp:posOffset>
                </wp:positionV>
                <wp:extent cx="6598285" cy="2232025"/>
                <wp:effectExtent l="0" t="0" r="0" b="0"/>
                <wp:wrapTight wrapText="bothSides">
                  <wp:wrapPolygon edited="0">
                    <wp:start x="0" y="0"/>
                    <wp:lineTo x="0" y="21385"/>
                    <wp:lineTo x="21515" y="21385"/>
                    <wp:lineTo x="21515" y="0"/>
                    <wp:lineTo x="0" y="0"/>
                  </wp:wrapPolygon>
                </wp:wrapTight>
                <wp:docPr id="162769314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232025"/>
                          <a:chOff x="0" y="0"/>
                          <a:chExt cx="6309531" cy="2026285"/>
                        </a:xfrm>
                      </wpg:grpSpPr>
                      <pic:pic xmlns:pic="http://schemas.openxmlformats.org/drawingml/2006/picture">
                        <pic:nvPicPr>
                          <pic:cNvPr id="146049413" name="Picture 3" descr="A glacier next to a body of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5645" cy="2026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5410002" name="Picture 1" descr="A group of people on a boa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0421" y="0"/>
                            <a:ext cx="3039110" cy="2026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F5E56F8" id="Group 6" o:spid="_x0000_s1026" style="position:absolute;margin-left:0;margin-top:202.1pt;width:519.55pt;height:175.75pt;z-index:251768832;mso-position-horizontal:center;mso-position-horizontal-relative:margin;mso-width-relative:margin;mso-height-relative:margin" coordsize="63095,202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">
                <v:shape id="Picture 3" o:spid="_x0000_s1027" type="#_x0000_t75" alt="A glacier next to a body of water&#10;&#10;AI-generated content may be incorrect." style="position:absolute;width:32556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">
                  <v:imagedata r:id="rId36" o:title="A glacier next to a body of water&#10;&#10;AI-generated content may be incorrect"/>
                </v:shape>
                <v:shape id="Picture 1" o:spid="_x0000_s1028" type="#_x0000_t75" alt="A group of people on a boat&#10;&#10;AI-generated content may be incorrect." style="position:absolute;left:32704;width:30391;height:20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">
                  <v:imagedata r:id="rId37" o:title="A group of people on a boat&#10;&#10;AI-generated content may be incorrect"/>
                </v:shape>
                <w10:wrap type="tight" anchorx="margin"/>
              </v:group>
            </w:pict>
          </mc:Fallback>
        </mc:AlternateConten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เมือง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Ilulissat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ไปทางเหนือ 70 กิโลเมตร และเป็นหนึ่งในธารน้ำแข็งที่ละลายตัวได้ที่ใหญ่ที่สุดในกรีนแลนด์ จากที่นี่ คุณสามารถเข้าถึงแผ่นน้ำแข็งได้ง่าย ซึ่งเป็นสาเหตุที่นักสำรวจขั้วโลกกลุ่มแรกๆ ในกรีนแลนด์ใช้แผ่นน้ำแข็งนี้ในการศึกษาแผ่นน้ำแข็ง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ใช้เวลาประมาณ 6 ชั่วโมง ระยะทางจากจุดที่เราสามารถชมธารน้ำแข็งยังแตกต่างกันไปขึ้นอยู่กับปริมาณน้ำแข็งที่แตกออกจากแนวธารน้ำแข็ง โดยปกติแล้วเราจะอยู่ห่างจากธารน้ำแข็งไม่เกิน 2-3 กิโลเมตร</w:t>
      </w:r>
      <w:r w:rsidR="0050726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ไม่ว่าระยะทางที่แน่นอนไปยังธารน้ำแข็งหรือระยะเวลาการเข้าพักจะเป็นเท่าไร การได้เห็นธารน้ำแข็งขนาดใหญ่ก็เป็นประสบการณ์ที่น่าทึ่ง ในระหว่างทัวร์ ไกด์ผู้มีประสบการณ์จะอธิบายเกี่ยวกับธรรมชาติที่เราผ่าน ธารน้ำแข็ง และประวัติศาสตร์วัฒนธรรมของพื้นที่ หากเราโชคดี เราอาจได้เห็นปลาวาฬ</w:t>
      </w:r>
      <w:r w:rsidR="0050726A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 xml:space="preserve">ตัวระหว่างทางไปหรือกลับจากธารน้ำแข็ง และมั่นใจได้ 99% ว่าเราจะได้เห็นภูเขาน้ำแข็งมากมายจาก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llulissat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50726A" w:rsidRPr="00AA61D0">
        <w:rPr>
          <w:rFonts w:asciiTheme="majorBidi" w:hAnsiTheme="majorBidi" w:cstheme="majorBidi"/>
          <w:sz w:val="32"/>
          <w:szCs w:val="32"/>
        </w:rPr>
        <w:t>Icefjord</w:t>
      </w:r>
      <w:proofErr w:type="spellEnd"/>
      <w:r w:rsidR="0050726A" w:rsidRPr="00AA61D0">
        <w:rPr>
          <w:rFonts w:asciiTheme="majorBidi" w:hAnsiTheme="majorBidi" w:cstheme="majorBidi"/>
          <w:sz w:val="32"/>
          <w:szCs w:val="32"/>
        </w:rPr>
        <w:t xml:space="preserve"> </w:t>
      </w:r>
      <w:r w:rsidR="0050726A" w:rsidRPr="00AA61D0">
        <w:rPr>
          <w:rFonts w:asciiTheme="majorBidi" w:hAnsiTheme="majorBidi" w:cs="Angsana New"/>
          <w:sz w:val="32"/>
          <w:szCs w:val="32"/>
          <w:cs/>
        </w:rPr>
        <w:t>ระหว่างทาง</w:t>
      </w:r>
    </w:p>
    <w:p w14:paraId="5460D7A0" w14:textId="046759B3" w:rsidR="0050726A" w:rsidRPr="00B53399" w:rsidRDefault="0050726A" w:rsidP="0050726A">
      <w:pPr>
        <w:pStyle w:val="NoSpacing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</w:rPr>
      </w:pPr>
      <w:r w:rsidRPr="00B533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บริการอาหารกลางวัน</w:t>
      </w:r>
      <w:r w:rsidRPr="00B53399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ในเรือ </w:t>
      </w:r>
      <w:r w:rsidRPr="00B53399">
        <w:rPr>
          <w:rFonts w:asciiTheme="majorBidi" w:hAnsiTheme="majorBidi" w:cs="Angsana New"/>
          <w:color w:val="0000FF"/>
          <w:sz w:val="32"/>
          <w:szCs w:val="32"/>
          <w:u w:val="single"/>
          <w:cs/>
        </w:rPr>
        <w:t xml:space="preserve">รวมกาแฟ ชา น้ำดื่ม </w:t>
      </w:r>
    </w:p>
    <w:p w14:paraId="1749442A" w14:textId="09BE0440" w:rsidR="0050726A" w:rsidRPr="00EC4B48" w:rsidRDefault="00EC4B48" w:rsidP="00B53399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DD3711">
        <w:rPr>
          <w:rFonts w:ascii="EucrosiaUPC" w:hAnsi="EucrosiaUPC" w:cs="EucrosiaUPC"/>
          <w:sz w:val="32"/>
          <w:szCs w:val="32"/>
          <w:cs/>
        </w:rPr>
        <w:t>เพลิดเพลินไปกับทัวร์</w:t>
      </w:r>
      <w:r w:rsidRPr="00EC4B48">
        <w:rPr>
          <w:rFonts w:ascii="EucrosiaUPC" w:hAnsi="EucrosiaUPC" w:cs="EucrosiaUPC"/>
          <w:sz w:val="32"/>
          <w:szCs w:val="32"/>
          <w:cs/>
        </w:rPr>
        <w:t>ล่องเรือท่ามกลางภูเขาน้ำแข็งขนาดใหญ่ การล่องเรือครั้งนี้เป็นอะไรที่ไม่ธรรมดาและเป็นประสบการณ์ทางธรรมชาติที่ยอดเยี่ยมที่ท่านจะจดจำไปอีกนานเท่านาน</w:t>
      </w:r>
      <w:r w:rsidRPr="00EC4B48">
        <w:rPr>
          <w:rFonts w:ascii="EucrosiaUPC" w:hAnsi="EucrosiaUPC" w:cs="EucrosiaUPC"/>
          <w:sz w:val="32"/>
          <w:szCs w:val="32"/>
        </w:rPr>
        <w:t xml:space="preserve"> </w:t>
      </w:r>
      <w:r w:rsidRPr="00EC4B48">
        <w:rPr>
          <w:rFonts w:ascii="EucrosiaUPC" w:hAnsi="EucrosiaUPC" w:cs="EucrosiaUPC"/>
          <w:sz w:val="32"/>
          <w:szCs w:val="32"/>
          <w:cs/>
        </w:rPr>
        <w:t>จ</w:t>
      </w:r>
      <w:r w:rsidR="0050726A" w:rsidRPr="00EC4B48">
        <w:rPr>
          <w:rFonts w:ascii="EucrosiaUPC" w:hAnsi="EucrosiaUPC" w:cs="EucrosiaUPC"/>
          <w:sz w:val="32"/>
          <w:szCs w:val="32"/>
          <w:cs/>
        </w:rPr>
        <w:t>ากนั้นนำท่านกลับเข้าสู่ฝั่ง อิสระเดินเล่นชมบ้านเรือนหลากสีที่ตั้งอยู่บนเนินเขาริมชายฝั่งทะเล</w:t>
      </w:r>
      <w:r w:rsidR="00B22E51">
        <w:rPr>
          <w:rFonts w:ascii="EucrosiaUPC" w:hAnsi="EucrosiaUPC" w:cs="EucrosiaUPC"/>
          <w:sz w:val="32"/>
          <w:szCs w:val="32"/>
        </w:rPr>
        <w:t xml:space="preserve"> </w:t>
      </w:r>
      <w:r w:rsidR="0050726A" w:rsidRPr="00EC4B48">
        <w:rPr>
          <w:rFonts w:ascii="EucrosiaUPC" w:hAnsi="EucrosiaUPC" w:cs="EucrosiaUPC"/>
          <w:sz w:val="32"/>
          <w:szCs w:val="32"/>
          <w:cs/>
        </w:rPr>
        <w:t xml:space="preserve">ซึ่งในบริเวณแถบนี้ได้ขึ้นทะเบียนเป็นมรดกโลกแล้ว มีเวลาให้ท่านเก็บภาพความประทับใจอย่างเต็มที่ หรือเลือกซื้อสินค้าที่ระลึกตามอัธยาศัย  </w:t>
      </w:r>
    </w:p>
    <w:p w14:paraId="7C4AEA53" w14:textId="77777777" w:rsidR="00F87296" w:rsidRPr="00B53399" w:rsidRDefault="00F87296" w:rsidP="00F87296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ภัตตาคาร</w:t>
      </w:r>
    </w:p>
    <w:p w14:paraId="610C7EDE" w14:textId="6E194428" w:rsidR="00F87296" w:rsidRPr="002D644A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87296" w:rsidRPr="0007367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5E89DA9" w14:textId="64C61638" w:rsidR="00185142" w:rsidRDefault="008811A3" w:rsidP="00700B9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ที่เจ็ดของการเดินทาง</w:t>
      </w:r>
      <w:r w:rsidR="00F8729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A87399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700B99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00B99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700B99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อิลลูลิแซท</w:t>
      </w:r>
      <w:r w:rsidR="00700B99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อิลิมินาค </w:t>
      </w:r>
      <w:r w:rsid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ขับรถ </w:t>
      </w:r>
      <w:r w:rsidR="00185142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UTV</w:t>
      </w:r>
      <w:r w:rsid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851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5142" w:rsidRPr="001851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ฟยอร์ดทาซิอุซ</w:t>
      </w:r>
    </w:p>
    <w:p w14:paraId="38E104A8" w14:textId="25DC61B4" w:rsidR="00185142" w:rsidRDefault="00185142" w:rsidP="00185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993"/>
        </w:tabs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811A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กิจกรรมเดินบนธารน้ำแข็ง</w:t>
      </w:r>
    </w:p>
    <w:p w14:paraId="7676C7BA" w14:textId="77777777" w:rsidR="00185142" w:rsidRPr="00B53399" w:rsidRDefault="00185142" w:rsidP="00185142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6FF51AB3" w14:textId="017E5F99" w:rsidR="00754CE4" w:rsidRDefault="00185142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นำท่านลงเรือล่องเรือข้ามปากอ่าว</w:t>
      </w:r>
      <w:proofErr w:type="spellStart"/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ดิส</w:t>
      </w:r>
      <w:proofErr w:type="spellEnd"/>
      <w:r w:rsidRPr="00754CE4">
        <w:rPr>
          <w:rFonts w:ascii="EucrosiaUPC" w:hAnsi="EucrosiaUPC" w:cs="EucrosiaUPC" w:hint="cs"/>
          <w:b/>
          <w:bCs/>
          <w:color w:val="3333FF"/>
          <w:sz w:val="34"/>
          <w:szCs w:val="34"/>
          <w:highlight w:val="yellow"/>
          <w:u w:val="single"/>
          <w:cs/>
        </w:rPr>
        <w:t>โก สู่หมู่บ้านอิลิมินาค</w:t>
      </w:r>
      <w:r w:rsidR="004E56AA">
        <w:rPr>
          <w:rFonts w:ascii="EucrosiaUPC" w:hAnsi="EucrosiaUPC" w:cs="EucrosiaUPC" w:hint="cs"/>
          <w:b/>
          <w:bCs/>
          <w:color w:val="3333FF"/>
          <w:sz w:val="34"/>
          <w:szCs w:val="34"/>
          <w:u w:val="single"/>
          <w:cs/>
        </w:rPr>
        <w:t>(</w:t>
      </w:r>
      <w:proofErr w:type="spellStart"/>
      <w:r w:rsidR="004E56AA" w:rsidRPr="004E56A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Ilimanaq</w:t>
      </w:r>
      <w:proofErr w:type="spellEnd"/>
      <w:r w:rsidR="004E56AA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)</w:t>
      </w:r>
      <w:r w:rsidR="004E56AA"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>ทางตอนใต้ของ</w:t>
      </w:r>
      <w:r>
        <w:rPr>
          <w:rFonts w:ascii="EucrosiaUPC" w:hAnsi="EucrosiaUPC" w:cs="EucrosiaUPC" w:hint="cs"/>
          <w:sz w:val="32"/>
          <w:szCs w:val="32"/>
          <w:cs/>
        </w:rPr>
        <w:t>อ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ิลลู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ลิแซท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 มุ่งหน้าสู่ผืนน้ำแข็งอันสูงตระหง่านของกรีนแลนด์! นี่คือทัวร์เดียวในอ่าวดิสโกที่คุณจะได้สัมผัสแผ่นน้ำแข็ง</w:t>
      </w:r>
      <w:r w:rsidR="00E43BFC">
        <w:rPr>
          <w:rFonts w:ascii="EucrosiaUPC" w:hAnsi="EucrosiaUPC" w:cs="EucrosiaUPC" w:hint="cs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791360" behindDoc="1" locked="0" layoutInCell="1" allowOverlap="1" wp14:anchorId="467E7C2C" wp14:editId="3F480FE0">
            <wp:simplePos x="0" y="0"/>
            <wp:positionH relativeFrom="margin">
              <wp:align>right</wp:align>
            </wp:positionH>
            <wp:positionV relativeFrom="paragraph">
              <wp:posOffset>1991222</wp:posOffset>
            </wp:positionV>
            <wp:extent cx="2822575" cy="2118995"/>
            <wp:effectExtent l="0" t="0" r="0" b="0"/>
            <wp:wrapTight wrapText="bothSides">
              <wp:wrapPolygon edited="0">
                <wp:start x="0" y="0"/>
                <wp:lineTo x="0" y="21361"/>
                <wp:lineTo x="21430" y="21361"/>
                <wp:lineTo x="21430" y="0"/>
                <wp:lineTo x="0" y="0"/>
              </wp:wrapPolygon>
            </wp:wrapTight>
            <wp:docPr id="107444492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56AA">
        <w:rPr>
          <w:rFonts w:ascii="EucrosiaUPC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790336" behindDoc="1" locked="0" layoutInCell="1" allowOverlap="1" wp14:anchorId="0DF9F095" wp14:editId="0E9D3006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409055" cy="1725295"/>
            <wp:effectExtent l="0" t="0" r="0" b="8255"/>
            <wp:wrapTight wrapText="bothSides">
              <wp:wrapPolygon edited="0">
                <wp:start x="0" y="0"/>
                <wp:lineTo x="0" y="21465"/>
                <wp:lineTo x="21508" y="21465"/>
                <wp:lineTo x="21508" y="0"/>
                <wp:lineTo x="0" y="0"/>
              </wp:wrapPolygon>
            </wp:wrapTight>
            <wp:docPr id="1813198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85142">
        <w:rPr>
          <w:rFonts w:ascii="EucrosiaUPC" w:hAnsi="EucrosiaUPC" w:cs="EucrosiaUPC"/>
          <w:sz w:val="32"/>
          <w:szCs w:val="32"/>
          <w:cs/>
        </w:rPr>
        <w:t>กรีนแลนด์!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>เริ่มต้นการ</w:t>
      </w:r>
      <w:r w:rsidR="00754CE4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ที่ท่าเรืออิลูลิสซัต 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ล่องเรือผ่านฟยอร์ด, </w:t>
      </w:r>
      <w:r w:rsidRPr="00185142">
        <w:rPr>
          <w:rFonts w:ascii="EucrosiaUPC" w:hAnsi="EucrosiaUPC" w:cs="EucrosiaUPC"/>
          <w:sz w:val="32"/>
          <w:szCs w:val="32"/>
          <w:cs/>
        </w:rPr>
        <w:t>ผ่านช่องเขาน้ำแข็งเพื่อข้ามฟยอร์ดน้ำแข็งอิลูลิสซัตไปยังอีกฟากหนึ่ง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แวะพักที่หมู่บ้านอิลิมานาค </w:t>
      </w:r>
      <w:r w:rsidR="00754CE4">
        <w:rPr>
          <w:rFonts w:ascii="EucrosiaUPC" w:hAnsi="EucrosiaUPC" w:cs="EucrosiaUPC" w:hint="cs"/>
          <w:sz w:val="32"/>
          <w:szCs w:val="32"/>
          <w:cs/>
        </w:rPr>
        <w:t>ขึ้นฝั่งบริเวณ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ชายหาดทางตอนใต้ของอิลิมานาค </w:t>
      </w:r>
      <w:r w:rsidR="00754CE4">
        <w:rPr>
          <w:rFonts w:ascii="EucrosiaUPC" w:hAnsi="EucrosiaUPC" w:cs="EucrosiaUPC" w:hint="cs"/>
          <w:sz w:val="32"/>
          <w:szCs w:val="32"/>
          <w:cs/>
        </w:rPr>
        <w:t>บริเวณนี้คือจุดชมวิว</w:t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ฟยอร์ดทาซิอุซ ซึ่งคุณจะได้ขับรถ </w:t>
      </w:r>
      <w:r w:rsidRPr="00185142">
        <w:rPr>
          <w:rFonts w:ascii="EucrosiaUPC" w:hAnsi="EucrosiaUPC" w:cs="EucrosiaUPC"/>
          <w:sz w:val="32"/>
          <w:szCs w:val="32"/>
        </w:rPr>
        <w:t>UTV (</w:t>
      </w:r>
      <w:r w:rsidRPr="00185142">
        <w:rPr>
          <w:rFonts w:ascii="EucrosiaUPC" w:hAnsi="EucrosiaUPC" w:cs="EucrosiaUPC"/>
          <w:sz w:val="32"/>
          <w:szCs w:val="32"/>
          <w:cs/>
        </w:rPr>
        <w:t>รถอเนกประสงค์) ท่องไปในทุ่งทุนดราอาร์กติกอันบริสุทธิ์ ฟยอร์ดทาซิอุซเป็นสถานที่ยอดนิยมมาตั้งแต่สมัยโบราณ และคลื่นอพยพของชาวอินูอิตก็ซัดเข้าซัดออกมาตั้งแต่ครั้งแรกที่เดินทางมาถึงกรีนแลนด์</w:t>
      </w:r>
      <w:r w:rsidR="00754CE4">
        <w:rPr>
          <w:rFonts w:ascii="EucrosiaUPC" w:hAnsi="EucrosiaUPC" w:cs="EucrosiaUPC"/>
          <w:sz w:val="32"/>
          <w:szCs w:val="32"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Pr="00185142">
        <w:rPr>
          <w:rFonts w:ascii="EucrosiaUPC" w:hAnsi="EucrosiaUPC" w:cs="EucrosiaUPC"/>
          <w:sz w:val="32"/>
          <w:szCs w:val="32"/>
          <w:cs/>
        </w:rPr>
        <w:t>นั่งเรือเร็วผ่านฟยอร์ดอันน่า</w:t>
      </w:r>
      <w:r w:rsidR="00E43BFC"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92384" behindDoc="1" locked="0" layoutInCell="1" allowOverlap="1" wp14:anchorId="70A1D665" wp14:editId="4A95D8F8">
            <wp:simplePos x="0" y="0"/>
            <wp:positionH relativeFrom="margin">
              <wp:align>right</wp:align>
            </wp:positionH>
            <wp:positionV relativeFrom="paragraph">
              <wp:posOffset>4248564</wp:posOffset>
            </wp:positionV>
            <wp:extent cx="6329045" cy="2329815"/>
            <wp:effectExtent l="0" t="0" r="0" b="0"/>
            <wp:wrapTight wrapText="bothSides">
              <wp:wrapPolygon edited="0">
                <wp:start x="0" y="0"/>
                <wp:lineTo x="0" y="21370"/>
                <wp:lineTo x="21520" y="21370"/>
                <wp:lineTo x="21520" y="0"/>
                <wp:lineTo x="0" y="0"/>
              </wp:wrapPolygon>
            </wp:wrapTight>
            <wp:docPr id="80470939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045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85142">
        <w:rPr>
          <w:rFonts w:ascii="EucrosiaUPC" w:hAnsi="EucrosiaUPC" w:cs="EucrosiaUPC"/>
          <w:sz w:val="32"/>
          <w:szCs w:val="32"/>
          <w:cs/>
        </w:rPr>
        <w:t xml:space="preserve">ทึ่ง </w:t>
      </w:r>
      <w:r w:rsidR="00754CE4" w:rsidRPr="00185142">
        <w:rPr>
          <w:rFonts w:ascii="EucrosiaUPC" w:hAnsi="EucrosiaUPC" w:cs="EucrosiaUPC"/>
          <w:sz w:val="32"/>
          <w:szCs w:val="32"/>
          <w:cs/>
        </w:rPr>
        <w:t>ไปถึงธารน้ำแข็ง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3AA9D015" w14:textId="68261E5C" w:rsidR="00185142" w:rsidRPr="00B53399" w:rsidRDefault="00E43BFC" w:rsidP="00185142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93408" behindDoc="1" locked="0" layoutInCell="1" allowOverlap="1" wp14:anchorId="0274B1A2" wp14:editId="71B17EB4">
            <wp:simplePos x="0" y="0"/>
            <wp:positionH relativeFrom="page">
              <wp:posOffset>3908425</wp:posOffset>
            </wp:positionH>
            <wp:positionV relativeFrom="paragraph">
              <wp:posOffset>2493010</wp:posOffset>
            </wp:positionV>
            <wp:extent cx="3116580" cy="1636395"/>
            <wp:effectExtent l="0" t="0" r="7620" b="1905"/>
            <wp:wrapTight wrapText="bothSides">
              <wp:wrapPolygon edited="0">
                <wp:start x="0" y="0"/>
                <wp:lineTo x="0" y="21374"/>
                <wp:lineTo x="21521" y="21374"/>
                <wp:lineTo x="21521" y="0"/>
                <wp:lineTo x="0" y="0"/>
              </wp:wrapPolygon>
            </wp:wrapTight>
            <wp:docPr id="2760938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63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54CE4"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="00754CE4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="00754CE4"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บริการอาหารกลางวันแบบปิกนิก</w:t>
      </w:r>
      <w:r w:rsidR="00754CE4" w:rsidRPr="00B53399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="00754CE4"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พร้อมชมวิว</w:t>
      </w:r>
      <w:r w:rsidR="00185142"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ทิวทัศน์</w:t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ที่สวยงาม</w:t>
      </w:r>
    </w:p>
    <w:p w14:paraId="6BBE5682" w14:textId="44E8D19A" w:rsidR="00185142" w:rsidRPr="00E43BFC" w:rsidRDefault="00754CE4" w:rsidP="00B53399">
      <w:pPr>
        <w:pStyle w:val="NoSpacing"/>
        <w:ind w:left="720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</w:rPr>
      </w:pP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นำท่านชม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กำแพงธารน้ำแข็งขนาดใหญ่</w:t>
      </w: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 xml:space="preserve"> 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เมื่อขึ้นไปบนธารน้ำแข็ง คุณจะรู้สึกเหมือนกับธารน้ำแข็งที่ไม่มีที่สิ้นสุด ทอดยาวไปในแต่ละทิศทาง 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</w:rPr>
        <w:t>1,000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 xml:space="preserve"> กิโลเมตร ซึ่งจะทำให้คุณรู้สึกอิ่มเอมใจไปกับความงดงามของมัน</w:t>
      </w:r>
    </w:p>
    <w:p w14:paraId="0D07E625" w14:textId="6E7773AD" w:rsidR="00185142" w:rsidRPr="00E43BFC" w:rsidRDefault="00754CE4" w:rsidP="00754CE4">
      <w:pPr>
        <w:pStyle w:val="NoSpacing"/>
        <w:ind w:left="720"/>
        <w:rPr>
          <w:rFonts w:ascii="EucrosiaUPC" w:hAnsi="EucrosiaUPC" w:cs="EucrosiaUPC"/>
          <w:color w:val="3333FF"/>
          <w:sz w:val="32"/>
          <w:szCs w:val="32"/>
        </w:rPr>
      </w:pP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lastRenderedPageBreak/>
        <w:t>นำท่าน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เดินเล่นบนธารน้ำแข็ง ถ่ายรูป และดื่มน้ำบริสุทธิ์ที่ละลายจากธารน้ำแข็ง ดังนั้นอย่าลืมขวดน้ำของคุณ จากนั้นเดินทางกลับ</w:t>
      </w:r>
      <w:r w:rsidRPr="00E43BFC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สู่เมือง</w:t>
      </w:r>
      <w:r w:rsidR="00185142" w:rsidRPr="00E43BFC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อิลูลิสซัต</w:t>
      </w:r>
    </w:p>
    <w:p w14:paraId="258887F2" w14:textId="77777777" w:rsidR="00560DA6" w:rsidRPr="00B53399" w:rsidRDefault="00560DA6" w:rsidP="00560DA6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ภัตตาคาร</w:t>
      </w:r>
    </w:p>
    <w:p w14:paraId="01D41367" w14:textId="4DC3B1FF" w:rsidR="00560DA6" w:rsidRPr="002D644A" w:rsidRDefault="002D644A" w:rsidP="002D644A">
      <w:pPr>
        <w:pStyle w:val="NoSpacing"/>
        <w:ind w:left="720" w:hanging="720"/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D644A">
        <w:rPr>
          <w:rFonts w:ascii="EucrosiaUPC" w:hAnsi="EucrosiaUPC" w:cs="EucrosiaUPC" w:hint="cs"/>
          <w:bCs/>
          <w:color w:val="156082" w:themeColor="accent1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Best Western Plus, Hotel Arctic, </w:t>
      </w:r>
      <w:proofErr w:type="spellStart"/>
      <w:r w:rsidRPr="002D644A">
        <w:rPr>
          <w:rFonts w:ascii="EucrosiaUPC" w:hAnsi="EucrosiaUPC" w:cs="EucrosiaUPC"/>
          <w:b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Ilulissat</w:t>
      </w:r>
      <w:proofErr w:type="spellEnd"/>
      <w:r w:rsidRPr="002D644A">
        <w:rPr>
          <w:rFonts w:ascii="EucrosiaUPC" w:hAnsi="EucrosiaUPC" w:cs="EucrosiaUPC"/>
          <w:bCs/>
          <w:color w:val="156082" w:themeColor="accent1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2D644A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0DA6" w:rsidRPr="0007367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E979A39" w14:textId="0B5F17A2" w:rsidR="00560DA6" w:rsidRDefault="008811A3" w:rsidP="00560D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ที่แปดของการเดินทาง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(8</w:t>
      </w:r>
      <w:r w:rsidR="00560DA6" w:rsidRPr="00D3577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60DA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560DA6" w:rsidRPr="00D3577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อิลลูลิแซท</w:t>
      </w:r>
      <w:r w:rsidR="00560DA6" w:rsidRPr="00D35774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560DA6" w:rsidRP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จุดประวัติศาสตร์เซอเมอร์มิอูท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60DA6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บินสู่เมือง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ูค</w:t>
      </w:r>
    </w:p>
    <w:p w14:paraId="1BA7E197" w14:textId="77777777" w:rsidR="00560DA6" w:rsidRPr="00B53399" w:rsidRDefault="00560DA6" w:rsidP="00560DA6">
      <w:pPr>
        <w:pStyle w:val="NoSpacing"/>
        <w:ind w:left="720" w:hanging="720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12861BAD" w14:textId="77777777" w:rsidR="00560DA6" w:rsidRDefault="00560DA6" w:rsidP="00560DA6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61664" behindDoc="1" locked="0" layoutInCell="1" allowOverlap="1" wp14:anchorId="5C1A7DDC" wp14:editId="4156ACB6">
            <wp:simplePos x="0" y="0"/>
            <wp:positionH relativeFrom="margin">
              <wp:align>right</wp:align>
            </wp:positionH>
            <wp:positionV relativeFrom="paragraph">
              <wp:posOffset>530252</wp:posOffset>
            </wp:positionV>
            <wp:extent cx="3442335" cy="1677670"/>
            <wp:effectExtent l="0" t="0" r="5715" b="0"/>
            <wp:wrapTight wrapText="bothSides">
              <wp:wrapPolygon edited="0">
                <wp:start x="0" y="0"/>
                <wp:lineTo x="0" y="21338"/>
                <wp:lineTo x="21516" y="21338"/>
                <wp:lineTo x="21516" y="0"/>
                <wp:lineTo x="0" y="0"/>
              </wp:wrapPolygon>
            </wp:wrapTight>
            <wp:docPr id="1053693291" name="Picture 1" descr="A path leading to an iceber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93291" name="Picture 1" descr="A path leading to an iceber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67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นำท่านเดินทางสู่จุดประวัติศาสตร์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อเมอร์มิ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อูท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Sermermiut</w:t>
      </w:r>
      <w:proofErr w:type="spellEnd"/>
      <w:r w:rsidRPr="00123109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settlement walk)</w:t>
      </w:r>
      <w:r w:rsidRPr="00E47328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 </w:t>
      </w:r>
      <w:r w:rsidRPr="00E47328">
        <w:rPr>
          <w:rFonts w:ascii="EucrosiaUPC" w:hAnsi="EucrosiaUPC" w:cs="EucrosiaUPC"/>
          <w:sz w:val="32"/>
          <w:szCs w:val="32"/>
          <w:cs/>
        </w:rPr>
        <w:t>ในบริเวณนี้เป็นที่อยู่อาศัยของชาวอิน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ูอิค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 xml:space="preserve"> (</w:t>
      </w:r>
      <w:r w:rsidRPr="00E47328">
        <w:rPr>
          <w:rFonts w:ascii="EucrosiaUPC" w:hAnsi="EucrosiaUPC" w:cs="EucrosiaUPC"/>
          <w:sz w:val="32"/>
          <w:szCs w:val="32"/>
        </w:rPr>
        <w:t>Inuit) (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ชาวพื้นเมืองกรีนแลนด์) อยู่อาศัยมากว่า </w:t>
      </w:r>
      <w:r w:rsidRPr="00E47328">
        <w:rPr>
          <w:rFonts w:ascii="EucrosiaUPC" w:hAnsi="EucrosiaUPC" w:cs="EucrosiaUPC"/>
          <w:sz w:val="32"/>
          <w:szCs w:val="32"/>
        </w:rPr>
        <w:t>4,000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ปี ปัจจุบันได้รับการขึ้นทะเบียนเป็นมรดกโลกด้านแหล่งโบราณคดีทางมนุษย์วิทยาและวัฒนธรรมโบราณยุคหิน ณ จุดนี้ท่านจะได้ชมความสวยงามของธารน้ำแข็งอ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ิลลูลิส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>แซท ไอ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ซ์ฟ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Pr="00E47328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E47328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Pr="00E47328">
        <w:rPr>
          <w:rFonts w:ascii="EucrosiaUPC" w:hAnsi="EucrosiaUPC" w:cs="EucrosiaUPC"/>
          <w:sz w:val="32"/>
          <w:szCs w:val="32"/>
        </w:rPr>
        <w:t>Ilulissat</w:t>
      </w:r>
      <w:proofErr w:type="spellEnd"/>
      <w:r w:rsidRPr="00E47328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47328">
        <w:rPr>
          <w:rFonts w:ascii="EucrosiaUPC" w:hAnsi="EucrosiaUPC" w:cs="EucrosiaUPC"/>
          <w:sz w:val="32"/>
          <w:szCs w:val="32"/>
        </w:rPr>
        <w:t>Icefjord</w:t>
      </w:r>
      <w:proofErr w:type="spellEnd"/>
      <w:r w:rsidRPr="00E47328">
        <w:rPr>
          <w:rFonts w:ascii="EucrosiaUPC" w:hAnsi="EucrosiaUPC" w:cs="EucrosiaUPC"/>
          <w:sz w:val="32"/>
          <w:szCs w:val="32"/>
        </w:rPr>
        <w:t xml:space="preserve">) 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หรืออีกชื่อหนึ่งว่า </w:t>
      </w:r>
      <w:r>
        <w:rPr>
          <w:rFonts w:ascii="EucrosiaUPC" w:hAnsi="EucrosiaUPC" w:cs="EucrosiaUPC"/>
          <w:sz w:val="32"/>
          <w:szCs w:val="32"/>
        </w:rPr>
        <w:t>“</w:t>
      </w:r>
      <w:r w:rsidRPr="009A728E">
        <w:rPr>
          <w:rFonts w:ascii="EucrosiaUPC" w:hAnsi="EucrosiaUPC" w:cs="EucrosiaUPC"/>
          <w:sz w:val="32"/>
          <w:szCs w:val="32"/>
          <w:cs/>
        </w:rPr>
        <w:t>เซอร์เมค คูจาเลก</w:t>
      </w:r>
      <w:r>
        <w:rPr>
          <w:rFonts w:ascii="EucrosiaUPC" w:hAnsi="EucrosiaUPC" w:cs="EucrosiaUPC"/>
          <w:sz w:val="32"/>
          <w:szCs w:val="32"/>
        </w:rPr>
        <w:t>”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เป็นธารน้ำแข็งที่เคลื่อนตัวไวมากประมาณ </w:t>
      </w:r>
      <w:r w:rsidRPr="00E47328">
        <w:rPr>
          <w:rFonts w:ascii="EucrosiaUPC" w:hAnsi="EucrosiaUPC" w:cs="EucrosiaUPC"/>
          <w:sz w:val="32"/>
          <w:szCs w:val="32"/>
        </w:rPr>
        <w:t>40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เมตร ใน </w:t>
      </w:r>
      <w:r w:rsidRPr="00E47328">
        <w:rPr>
          <w:rFonts w:ascii="EucrosiaUPC" w:hAnsi="EucrosiaUPC" w:cs="EucrosiaUPC"/>
          <w:sz w:val="32"/>
          <w:szCs w:val="32"/>
        </w:rPr>
        <w:t>1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วัน มีขนาดกว้าง </w:t>
      </w:r>
      <w:r w:rsidRPr="00E47328">
        <w:rPr>
          <w:rFonts w:ascii="EucrosiaUPC" w:hAnsi="EucrosiaUPC" w:cs="EucrosiaUPC"/>
          <w:sz w:val="32"/>
          <w:szCs w:val="32"/>
        </w:rPr>
        <w:t>6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กม. และยาวถึง </w:t>
      </w:r>
      <w:r w:rsidRPr="00E47328">
        <w:rPr>
          <w:rFonts w:ascii="EucrosiaUPC" w:hAnsi="EucrosiaUPC" w:cs="EucrosiaUPC"/>
          <w:sz w:val="32"/>
          <w:szCs w:val="32"/>
        </w:rPr>
        <w:t>45</w:t>
      </w:r>
      <w:r w:rsidRPr="00E47328">
        <w:rPr>
          <w:rFonts w:ascii="EucrosiaUPC" w:hAnsi="EucrosiaUPC" w:cs="EucrosiaUPC"/>
          <w:sz w:val="32"/>
          <w:szCs w:val="32"/>
          <w:cs/>
        </w:rPr>
        <w:t xml:space="preserve"> กม. </w:t>
      </w:r>
    </w:p>
    <w:p w14:paraId="3DE069B4" w14:textId="77777777" w:rsidR="00560DA6" w:rsidRPr="00B53399" w:rsidRDefault="00560DA6" w:rsidP="00560DA6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6B371E38" w14:textId="7B9CC7B2" w:rsidR="00A87399" w:rsidRPr="001654BB" w:rsidRDefault="00560DA6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.....</w:t>
      </w:r>
      <w:r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ออกเดินทางโดยสายการบิน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Air Greenland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โดยเที่ยวบินที่</w:t>
      </w:r>
      <w:r w:rsidR="00A87399"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..... 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สู่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 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เมืองนุก (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Nuuk) </w:t>
      </w:r>
    </w:p>
    <w:p w14:paraId="3C8F2BE7" w14:textId="48A5E2F6" w:rsidR="00A87399" w:rsidRPr="001654BB" w:rsidRDefault="00E43BFC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59616" behindDoc="1" locked="0" layoutInCell="1" allowOverlap="1" wp14:anchorId="41CB929E" wp14:editId="352C9C8E">
            <wp:simplePos x="0" y="0"/>
            <wp:positionH relativeFrom="margin">
              <wp:align>right</wp:align>
            </wp:positionH>
            <wp:positionV relativeFrom="paragraph">
              <wp:posOffset>61898</wp:posOffset>
            </wp:positionV>
            <wp:extent cx="3518535" cy="2634615"/>
            <wp:effectExtent l="0" t="0" r="5715" b="0"/>
            <wp:wrapTight wrapText="bothSides">
              <wp:wrapPolygon edited="0">
                <wp:start x="0" y="0"/>
                <wp:lineTo x="0" y="21397"/>
                <wp:lineTo x="21518" y="21397"/>
                <wp:lineTo x="21518" y="0"/>
                <wp:lineTo x="0" y="0"/>
              </wp:wrapPolygon>
            </wp:wrapTight>
            <wp:docPr id="1604273471" name="Picture 6" descr="A town with a church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273471" name="Picture 6" descr="A town with a church and mountains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DA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…..</w:t>
      </w:r>
      <w:r w:rsidR="00560DA6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ab/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เดินทางถึง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 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>เมืองนุก (</w:t>
      </w:r>
      <w:r w:rsidR="00A87399"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>Nuuk)</w:t>
      </w:r>
    </w:p>
    <w:p w14:paraId="585A0341" w14:textId="25EFF906" w:rsidR="00A87399" w:rsidRDefault="00A87399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C43257">
        <w:rPr>
          <w:rFonts w:ascii="EucrosiaUPC" w:hAnsi="EucrosiaUPC" w:cs="EucrosiaUPC"/>
          <w:b/>
          <w:bCs/>
          <w:sz w:val="32"/>
          <w:szCs w:val="32"/>
          <w:cs/>
        </w:rPr>
        <w:t>เมืองนุก (</w:t>
      </w:r>
      <w:r w:rsidRPr="00C43257">
        <w:rPr>
          <w:rFonts w:ascii="EucrosiaUPC" w:hAnsi="EucrosiaUPC" w:cs="EucrosiaUPC"/>
          <w:b/>
          <w:bCs/>
          <w:sz w:val="32"/>
          <w:szCs w:val="32"/>
        </w:rPr>
        <w:t>Nuuk)</w:t>
      </w:r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sz w:val="32"/>
          <w:szCs w:val="32"/>
          <w:cs/>
        </w:rPr>
        <w:t xml:space="preserve">เมืองหลวงของประเทศมีประชากรอยู่อาศัย </w:t>
      </w:r>
      <w:r w:rsidRPr="00C43257">
        <w:rPr>
          <w:rFonts w:ascii="EucrosiaUPC" w:hAnsi="EucrosiaUPC" w:cs="EucrosiaUPC"/>
          <w:sz w:val="32"/>
          <w:szCs w:val="32"/>
        </w:rPr>
        <w:t xml:space="preserve">17,000 </w:t>
      </w:r>
      <w:r w:rsidRPr="00C43257">
        <w:rPr>
          <w:rFonts w:ascii="EucrosiaUPC" w:hAnsi="EucrosiaUPC" w:cs="EucrosiaUPC"/>
          <w:sz w:val="32"/>
          <w:szCs w:val="32"/>
          <w:cs/>
        </w:rPr>
        <w:t>เมืองนี้มีความเจริญเทียบเท่าเมืองในยุโรป มีมหาวิทยาลัยกรีนแลนด์ พิพิธภัณฑ์ศิลปะ สนามกีฬาทั้งในกลางแจ้งและในร่ม ศูนย์แสดงศิลปวัฒนธรรม หอสมุดแห่งชาติกรีนแลนด์ และพิพิธภัณฑ์ประวัติศาสตร์แห่งชาติ ห้างสรรพสินค้าอันทันสมัย และยังเป็นที่ตั้งของรัฐสภาและที่ทำการของรัฐบาลอีกด้วยชม</w:t>
      </w:r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b/>
          <w:bCs/>
          <w:sz w:val="32"/>
          <w:szCs w:val="32"/>
          <w:cs/>
        </w:rPr>
        <w:t xml:space="preserve">ย่าน </w:t>
      </w:r>
      <w:r w:rsidRPr="00C43257">
        <w:rPr>
          <w:rFonts w:ascii="EucrosiaUPC" w:hAnsi="EucrosiaUPC" w:cs="EucrosiaUPC"/>
          <w:b/>
          <w:bCs/>
          <w:sz w:val="32"/>
          <w:szCs w:val="32"/>
        </w:rPr>
        <w:t>Old Colonial Harbour</w:t>
      </w:r>
      <w:r w:rsidRPr="00C43257">
        <w:rPr>
          <w:rFonts w:ascii="EucrosiaUPC" w:hAnsi="EucrosiaUPC" w:cs="EucrosiaUPC"/>
          <w:sz w:val="32"/>
          <w:szCs w:val="32"/>
        </w:rPr>
        <w:t> </w:t>
      </w:r>
      <w:r w:rsidRPr="00C43257">
        <w:rPr>
          <w:rFonts w:ascii="EucrosiaUPC" w:hAnsi="EucrosiaUPC" w:cs="EucrosiaUPC"/>
          <w:sz w:val="32"/>
          <w:szCs w:val="32"/>
          <w:cs/>
        </w:rPr>
        <w:t xml:space="preserve">ซึ่งรอบ ๆ มีบ้านเรือนแบบดั้งเดิมตั้งแต่ยุค </w:t>
      </w:r>
      <w:r w:rsidRPr="00C43257">
        <w:rPr>
          <w:rFonts w:ascii="EucrosiaUPC" w:hAnsi="EucrosiaUPC" w:cs="EucrosiaUPC"/>
          <w:sz w:val="32"/>
          <w:szCs w:val="32"/>
        </w:rPr>
        <w:t>50S-70S</w:t>
      </w:r>
    </w:p>
    <w:p w14:paraId="103BC130" w14:textId="4E402F80" w:rsidR="00A87399" w:rsidRPr="001654BB" w:rsidRDefault="00A87399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 w:rsidR="0011581F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F6F097B" w14:textId="77777777" w:rsidR="00A87399" w:rsidRDefault="00A87399" w:rsidP="00A87399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C43257">
        <w:rPr>
          <w:rFonts w:ascii="EucrosiaUPC" w:hAnsi="EucrosiaUPC" w:cs="EucrosiaUPC"/>
          <w:sz w:val="40"/>
          <w:szCs w:val="40"/>
          <w:u w:val="single"/>
          <w:cs/>
        </w:rPr>
        <w:t>ที่พัก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: 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Hotel Han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>s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  <w:proofErr w:type="spellStart"/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Egdge</w:t>
      </w:r>
      <w:proofErr w:type="spellEnd"/>
      <w:r w:rsidRPr="000F0E2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0F0E2C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E5999D" w14:textId="3B216651" w:rsidR="00373ED4" w:rsidRPr="00C758AB" w:rsidRDefault="008811A3" w:rsidP="00560DA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ที่เก้าของการเดินทาง</w:t>
      </w:r>
      <w:r w:rsidR="00373ED4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373ED4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bookmarkStart w:id="1" w:name="_Hlk178164887"/>
      <w:r w:rsidR="00A87399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A03A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ูค</w:t>
      </w:r>
      <w:r w:rsidR="007A03A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(เมืองหลวง)</w:t>
      </w:r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4D50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F0E2C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6021" w:rsidRPr="00B66021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กิจกรรมล่องเรือ</w:t>
      </w:r>
      <w:r w:rsidR="006D3197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ล</w:t>
      </w:r>
      <w:r w:rsidR="00560DA6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าวาฬ</w:t>
      </w:r>
      <w:r w:rsidR="006D3197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bookmarkEnd w:id="1"/>
    </w:p>
    <w:p w14:paraId="344303E3" w14:textId="00385F51" w:rsidR="00373ED4" w:rsidRPr="00B53399" w:rsidRDefault="00373ED4" w:rsidP="00373ED4">
      <w:pPr>
        <w:pStyle w:val="NoSpacing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599FC125" w14:textId="713F4DDC" w:rsidR="007A03A4" w:rsidRDefault="00E43BFC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cs/>
        </w:rPr>
        <w:drawing>
          <wp:anchor distT="0" distB="0" distL="114300" distR="114300" simplePos="0" relativeHeight="251794432" behindDoc="1" locked="0" layoutInCell="1" allowOverlap="1" wp14:anchorId="2AD651F5" wp14:editId="1BFD305D">
            <wp:simplePos x="0" y="0"/>
            <wp:positionH relativeFrom="margin">
              <wp:posOffset>3037812</wp:posOffset>
            </wp:positionH>
            <wp:positionV relativeFrom="paragraph">
              <wp:posOffset>5481624</wp:posOffset>
            </wp:positionV>
            <wp:extent cx="3235960" cy="2429510"/>
            <wp:effectExtent l="0" t="0" r="2540" b="8890"/>
            <wp:wrapTight wrapText="bothSides">
              <wp:wrapPolygon edited="0">
                <wp:start x="0" y="0"/>
                <wp:lineTo x="0" y="21510"/>
                <wp:lineTo x="21490" y="21510"/>
                <wp:lineTo x="21490" y="0"/>
                <wp:lineTo x="0" y="0"/>
              </wp:wrapPolygon>
            </wp:wrapTight>
            <wp:docPr id="20042902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242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B090B00" wp14:editId="0B7ED6A5">
                <wp:simplePos x="0" y="0"/>
                <wp:positionH relativeFrom="margin">
                  <wp:align>right</wp:align>
                </wp:positionH>
                <wp:positionV relativeFrom="paragraph">
                  <wp:posOffset>520368</wp:posOffset>
                </wp:positionV>
                <wp:extent cx="3237230" cy="4329071"/>
                <wp:effectExtent l="0" t="0" r="1270" b="0"/>
                <wp:wrapTight wrapText="bothSides">
                  <wp:wrapPolygon edited="0">
                    <wp:start x="0" y="0"/>
                    <wp:lineTo x="0" y="21483"/>
                    <wp:lineTo x="21481" y="21483"/>
                    <wp:lineTo x="21481" y="0"/>
                    <wp:lineTo x="0" y="0"/>
                  </wp:wrapPolygon>
                </wp:wrapTight>
                <wp:docPr id="137569692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7230" cy="4329071"/>
                          <a:chOff x="0" y="0"/>
                          <a:chExt cx="3237230" cy="4329071"/>
                        </a:xfrm>
                      </wpg:grpSpPr>
                      <pic:pic xmlns:pic="http://schemas.openxmlformats.org/drawingml/2006/picture">
                        <pic:nvPicPr>
                          <pic:cNvPr id="88071343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70706"/>
                            <a:ext cx="323596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315099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23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62C23DA" id="Group 15" o:spid="_x0000_s1026" style="position:absolute;margin-left:203.7pt;margin-top:40.95pt;width:254.9pt;height:340.85pt;z-index:251734016;mso-position-horizontal:right;mso-position-horizontal-relative:margin" coordsize="32372,432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">
                <v:shape id="Picture 2" o:spid="_x0000_s1027" type="#_x0000_t75" style="position:absolute;top:21707;width:32359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">
                  <v:imagedata r:id="rId47" o:title=""/>
                </v:shape>
                <v:shape id="Picture 3" o:spid="_x0000_s1028" type="#_x0000_t75" style="position:absolute;width:32372;height:21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">
                  <v:imagedata r:id="rId48" o:title=""/>
                </v:shape>
                <w10:wrap type="tight" anchorx="margin"/>
              </v:group>
            </w:pict>
          </mc:Fallback>
        </mc:AlternateContent>
      </w:r>
      <w:r w:rsidR="00990C47">
        <w:rPr>
          <w:rFonts w:ascii="EucrosiaUPC" w:hAnsi="EucrosiaUPC" w:cs="EucrosiaUPC" w:hint="cs"/>
          <w:sz w:val="32"/>
          <w:szCs w:val="32"/>
          <w:cs/>
        </w:rPr>
        <w:t>นำท่านร่วม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>กิจกรรมล่องเรือ</w:t>
      </w:r>
      <w:r w:rsidR="001B497F">
        <w:rPr>
          <w:rFonts w:ascii="EucrosiaUPC" w:hAnsi="EucrosiaUPC" w:cs="EucrosiaUPC" w:hint="cs"/>
          <w:sz w:val="32"/>
          <w:szCs w:val="32"/>
          <w:cs/>
        </w:rPr>
        <w:t xml:space="preserve">ชมปลาวาฬ 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 w:rsidR="00F64D50">
        <w:rPr>
          <w:rFonts w:ascii="EucrosiaUPC" w:hAnsi="EucrosiaUPC" w:cs="EucrosiaUPC"/>
          <w:sz w:val="32"/>
          <w:szCs w:val="32"/>
        </w:rPr>
        <w:t xml:space="preserve"> </w:t>
      </w:r>
      <w:r w:rsidR="007A03A4"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="007A03A4"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="007A03A4"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7A03A4"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="007A03A4" w:rsidRPr="00E80AFE">
        <w:rPr>
          <w:rFonts w:ascii="EucrosiaUPC" w:hAnsi="EucrosiaUPC" w:cs="EucrosiaUPC"/>
          <w:sz w:val="32"/>
          <w:szCs w:val="32"/>
        </w:rPr>
        <w:t xml:space="preserve"> </w:t>
      </w:r>
      <w:r w:rsidR="00F64D50"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  <w:r w:rsidR="004B3FEF">
        <w:rPr>
          <w:rFonts w:ascii="EucrosiaUPC" w:hAnsi="EucrosiaUPC" w:cs="EucrosiaUPC"/>
          <w:sz w:val="32"/>
          <w:szCs w:val="32"/>
        </w:rPr>
        <w:t xml:space="preserve"> 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สัมผัสกับทัศนียภาพอันงดงามของฟยอร์ดนูค เพื่อค้นหาวาฬหลังค่อม ฟยอร์ดนูค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เป็นสถานที่ที่เหมาะสำหรับการชมวาฬหลังค่อม เนื่องจาก</w:t>
      </w:r>
      <w:r w:rsidR="001B497F">
        <w:rPr>
          <w:rFonts w:ascii="EucrosiaUPC" w:hAnsi="EucrosiaUPC" w:cs="EucrosiaUPC" w:hint="cs"/>
          <w:sz w:val="32"/>
          <w:szCs w:val="32"/>
          <w:cs/>
        </w:rPr>
        <w:t>ในบริเวณนี้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มีความลึกถึง </w:t>
      </w:r>
      <w:r w:rsidR="004B3FEF" w:rsidRPr="004B3FEF">
        <w:rPr>
          <w:rFonts w:ascii="EucrosiaUPC" w:hAnsi="EucrosiaUPC" w:cs="EucrosiaUPC"/>
          <w:sz w:val="32"/>
          <w:szCs w:val="32"/>
        </w:rPr>
        <w:t>600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เมตร และอุดมไปด้วยปลา</w:t>
      </w:r>
      <w:r w:rsidR="001B497F">
        <w:rPr>
          <w:rFonts w:ascii="EucrosiaUPC" w:hAnsi="EucrosiaUPC" w:cs="EucrosiaUPC" w:hint="cs"/>
          <w:sz w:val="32"/>
          <w:szCs w:val="32"/>
          <w:cs/>
        </w:rPr>
        <w:t>ต่างๆ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</w:t>
      </w:r>
      <w:r w:rsidR="00754CE4">
        <w:rPr>
          <w:rFonts w:ascii="EucrosiaUPC" w:hAnsi="EucrosiaUPC" w:cs="EucrosiaUPC" w:hint="cs"/>
          <w:sz w:val="32"/>
          <w:szCs w:val="32"/>
          <w:cs/>
        </w:rPr>
        <w:t>ที่สำคัญ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นักล่า</w:t>
      </w:r>
      <w:r w:rsidR="00754CE4">
        <w:rPr>
          <w:rFonts w:ascii="EucrosiaUPC" w:hAnsi="EucrosiaUPC" w:cs="EucrosiaUPC" w:hint="cs"/>
          <w:sz w:val="32"/>
          <w:szCs w:val="32"/>
          <w:cs/>
        </w:rPr>
        <w:t>ปลาวาฬ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ไม่ได้รับอนุญาตให้ล่าวาฬในฟยอร์ด ซึ่งเป็นที่เดียวในกรีนแลนด์ที่เพื่อนตัวใหญ่ของเราสามารถว่ายน้ำได้อย่างสงบ</w:t>
      </w:r>
      <w:r w:rsidR="00754CE4">
        <w:rPr>
          <w:rFonts w:ascii="EucrosiaUPC" w:hAnsi="EucrosiaUPC" w:cs="EucrosiaUPC" w:hint="cs"/>
          <w:sz w:val="32"/>
          <w:szCs w:val="32"/>
          <w:cs/>
        </w:rPr>
        <w:t xml:space="preserve"> ท่าน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สามารถพบเห็นวาฬหลังค่อมได้ในช่วง</w:t>
      </w:r>
      <w:r w:rsidR="00754CE4">
        <w:rPr>
          <w:rFonts w:ascii="EucrosiaUPC" w:hAnsi="EucrosiaUPC" w:cs="EucrosiaUPC" w:hint="cs"/>
          <w:sz w:val="32"/>
          <w:szCs w:val="32"/>
          <w:cs/>
        </w:rPr>
        <w:t>ปล</w:t>
      </w:r>
      <w:r w:rsidR="001B497F">
        <w:rPr>
          <w:rFonts w:ascii="EucrosiaUPC" w:hAnsi="EucrosiaUPC" w:cs="EucrosiaUPC" w:hint="cs"/>
          <w:sz w:val="32"/>
          <w:szCs w:val="32"/>
          <w:cs/>
        </w:rPr>
        <w:t>า</w:t>
      </w:r>
      <w:r w:rsidR="00754CE4">
        <w:rPr>
          <w:rFonts w:ascii="EucrosiaUPC" w:hAnsi="EucrosiaUPC" w:cs="EucrosiaUPC" w:hint="cs"/>
          <w:sz w:val="32"/>
          <w:szCs w:val="32"/>
          <w:cs/>
        </w:rPr>
        <w:t>ยเดือนพฤษภาคม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ถึงกันยายน เนื่องจากวาฬหลังค่อมจะใช้เวลาที่เหลือในทะเลแคริบเบียนและแหล่งน้ำอื่นๆ ที่อบอุ่นกว่า ซึ่งพวกมันจะวางไข่ในช่วงฤดูหนาว วาฬหลังค่อมสามารถเติบโตได้ยาวถึง </w:t>
      </w:r>
      <w:r w:rsidR="004B3FEF" w:rsidRPr="004B3FEF">
        <w:rPr>
          <w:rFonts w:ascii="EucrosiaUPC" w:hAnsi="EucrosiaUPC" w:cs="EucrosiaUPC"/>
          <w:sz w:val="32"/>
          <w:szCs w:val="32"/>
        </w:rPr>
        <w:t>18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เมตร และหนักได้ถึง </w:t>
      </w:r>
      <w:r w:rsidR="004B3FEF" w:rsidRPr="004B3FEF">
        <w:rPr>
          <w:rFonts w:ascii="EucrosiaUPC" w:hAnsi="EucrosiaUPC" w:cs="EucrosiaUPC"/>
          <w:sz w:val="32"/>
          <w:szCs w:val="32"/>
        </w:rPr>
        <w:t>30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ตัน และคุณสามารถระบุตัวตนของวาฬหลังค่อมได้อย่างง่ายดายจากหางที่สวยงาม และเมื่อคุณเห็นพวกมัน </w:t>
      </w:r>
      <w:r w:rsidR="00754CE4">
        <w:rPr>
          <w:rFonts w:ascii="EucrosiaUPC" w:hAnsi="EucrosiaUPC" w:cs="EucrosiaUPC" w:hint="cs"/>
          <w:sz w:val="32"/>
          <w:szCs w:val="32"/>
          <w:cs/>
        </w:rPr>
        <w:t>ท่าน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>สามารถออกไปบนดาดฟ้าหรือเข้าไปในห้องโดยสารอันอบอุ่นกับกัปตันท้องถิ่นและไกด์ แล้วเพลิดเพลินกับ</w:t>
      </w:r>
      <w:r>
        <w:rPr>
          <w:rFonts w:ascii="EucrosiaUPC" w:hAnsi="EucrosiaUPC" w:cs="EucrosiaUPC" w:hint="cs"/>
          <w:sz w:val="32"/>
          <w:szCs w:val="32"/>
          <w:cs/>
        </w:rPr>
        <w:t>วิวทิวทัศน์ที่สวยงาม</w:t>
      </w:r>
      <w:r w:rsidR="004B3FEF" w:rsidRPr="004B3FEF">
        <w:rPr>
          <w:rFonts w:ascii="EucrosiaUPC" w:hAnsi="EucrosiaUPC" w:cs="EucrosiaUPC"/>
          <w:sz w:val="32"/>
          <w:szCs w:val="32"/>
          <w:cs/>
        </w:rPr>
        <w:t xml:space="preserve"> พร้อมดื่มชา กาแฟ และช็อกโกแลตร้อน</w:t>
      </w:r>
    </w:p>
    <w:p w14:paraId="60C19DA1" w14:textId="3FBD16A8" w:rsidR="007A03A4" w:rsidRDefault="007A03A4" w:rsidP="007A03A4">
      <w:pPr>
        <w:pStyle w:val="NoSpacing"/>
        <w:ind w:left="720" w:hanging="720"/>
        <w:rPr>
          <w:rFonts w:ascii="EucrosiaUPC" w:hAnsi="EucrosiaUPC" w:cs="EucrosiaUPC"/>
          <w:color w:val="3333FF"/>
          <w:sz w:val="34"/>
          <w:szCs w:val="34"/>
          <w:u w:val="single"/>
        </w:rPr>
      </w:pPr>
      <w:r w:rsidRPr="002657C0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>เที่ยง</w:t>
      </w:r>
      <w:r w:rsidRPr="002657C0">
        <w:rPr>
          <w:rFonts w:ascii="EucrosiaUPC" w:hAnsi="EucrosiaUPC" w:cs="EucrosiaUPC"/>
          <w:color w:val="3333FF"/>
          <w:sz w:val="34"/>
          <w:szCs w:val="34"/>
          <w:u w:val="single"/>
          <w:cs/>
        </w:rPr>
        <w:tab/>
        <w:t>รับประทานอาหารเที่ยงแบบกล่องบนเรือ (</w:t>
      </w:r>
      <w:r w:rsidRPr="002657C0">
        <w:rPr>
          <w:rFonts w:ascii="EucrosiaUPC" w:hAnsi="EucrosiaUPC" w:cs="EucrosiaUPC"/>
          <w:color w:val="3333FF"/>
          <w:sz w:val="34"/>
          <w:szCs w:val="34"/>
          <w:u w:val="single"/>
        </w:rPr>
        <w:t>Sandwich)</w:t>
      </w:r>
    </w:p>
    <w:p w14:paraId="4F0620D4" w14:textId="3E84CCC0" w:rsidR="00085192" w:rsidRDefault="00085192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นำท่านเดินทางกลับเข้าสู่ชายฝั่ง จากนั้นมีเวลาให้ท่านเก็บภาพบบรยากาศที่สวยงามของเมืองนุค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นำท่านเก็บภาพ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 xml:space="preserve"> “Mother of the sea”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หรือ “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มารดาแห่งท้องทะเล”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 xml:space="preserve">หมายถึงประติมากรรมมารดาแห่งท้องทะเลในเมืองนูค ประเทศกรีนแลนด์ </w:t>
      </w:r>
      <w:r w:rsidR="00E43BFC">
        <w:rPr>
          <w:rFonts w:ascii="EucrosiaUPC" w:hAnsi="EucrosiaUPC" w:cs="EucrosiaUPC" w:hint="cs"/>
          <w:sz w:val="32"/>
          <w:szCs w:val="32"/>
          <w:cs/>
        </w:rPr>
        <w:t>แ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>ละเทพีซัสซูมา อาร์นา ของชาว</w:t>
      </w:r>
      <w:r w:rsidR="00E43BF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3BFC" w:rsidRPr="00D80119">
        <w:rPr>
          <w:rFonts w:ascii="EucrosiaUPC" w:hAnsi="EucrosiaUPC" w:cs="EucrosiaUPC"/>
          <w:sz w:val="32"/>
          <w:szCs w:val="32"/>
          <w:cs/>
        </w:rPr>
        <w:t>อินูอิตที่ประติมากรรมนี้เป็น</w:t>
      </w:r>
      <w:r w:rsidR="00E43BFC" w:rsidRPr="00D80119">
        <w:rPr>
          <w:rFonts w:ascii="EucrosiaUPC" w:hAnsi="EucrosiaUPC" w:cs="EucrosiaUPC"/>
          <w:sz w:val="32"/>
          <w:szCs w:val="32"/>
          <w:cs/>
        </w:rPr>
        <w:lastRenderedPageBreak/>
        <w:t>ตัวแทน ซัสซูมา อาร์นา คือบุคคลในตำนานที่ควบคุมท้องทะเลและสิ่งมีชีวิตในทะเล และประติมากรรมชิ้นนี้เป็นงานศิลปะสาธารณะชิ้นสำคัญในเมืองนูคที่เป็นสัญลักษณ์ของความสัมพันธ์ระหว่างวัฒนธรรม</w:t>
      </w:r>
      <w:r w:rsidR="00EC5EAD">
        <w:rPr>
          <w:rFonts w:ascii="EucrosiaUPC" w:hAnsi="EucrosiaUPC" w:cs="EucrosiaUPC"/>
          <w:b/>
          <w:bCs/>
          <w:noProof/>
          <w:color w:val="3333FF"/>
          <w:sz w:val="32"/>
          <w:szCs w:val="32"/>
          <w:u w:val="single"/>
        </w:rPr>
        <w:drawing>
          <wp:anchor distT="0" distB="0" distL="114300" distR="114300" simplePos="0" relativeHeight="251795456" behindDoc="1" locked="0" layoutInCell="1" allowOverlap="1" wp14:anchorId="602A79A1" wp14:editId="5B353102">
            <wp:simplePos x="0" y="0"/>
            <wp:positionH relativeFrom="margin">
              <wp:align>right</wp:align>
            </wp:positionH>
            <wp:positionV relativeFrom="paragraph">
              <wp:posOffset>514019</wp:posOffset>
            </wp:positionV>
            <wp:extent cx="3308985" cy="1762125"/>
            <wp:effectExtent l="0" t="0" r="5715" b="9525"/>
            <wp:wrapTight wrapText="bothSides">
              <wp:wrapPolygon edited="0">
                <wp:start x="0" y="0"/>
                <wp:lineTo x="0" y="21483"/>
                <wp:lineTo x="21513" y="21483"/>
                <wp:lineTo x="21513" y="0"/>
                <wp:lineTo x="0" y="0"/>
              </wp:wrapPolygon>
            </wp:wrapTight>
            <wp:docPr id="88182446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BFC" w:rsidRPr="00D80119">
        <w:rPr>
          <w:rFonts w:ascii="EucrosiaUPC" w:hAnsi="EucrosiaUPC" w:cs="EucrosiaUPC"/>
          <w:sz w:val="32"/>
          <w:szCs w:val="32"/>
          <w:cs/>
        </w:rPr>
        <w:t>ท้องถิ่นและมหาสมุทร รูปปั้นตั้งอยู่ริมน้ำ เป็นรูปหมอผีกำลังหวีผมของเทพีเพื่อปล่อยสัตว์ให้นักล่า ซึ่งแสดงถึงความจำเป็นในการสร้างสมดุลกับธรรมชาติ</w:t>
      </w:r>
      <w:r w:rsidR="00E43BF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43BFC" w:rsidRPr="00085192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นำท่านเก็บภาพ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อนุสาวรีย์ฮันส์ เอเกเด</w:t>
      </w:r>
      <w:r w:rsidR="00EC5EAD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(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H</w:t>
      </w:r>
      <w:r w:rsidR="00EC5EAD" w:rsidRPr="00EC5EAD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ans 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E</w:t>
      </w:r>
      <w:r w:rsidR="00EC5EAD" w:rsidRPr="00EC5EAD">
        <w:rPr>
          <w:rFonts w:ascii="EucrosiaUPC" w:hAnsi="EucrosiaUPC" w:cs="EucrosiaUPC"/>
          <w:color w:val="3333FF"/>
          <w:sz w:val="32"/>
          <w:szCs w:val="32"/>
          <w:u w:val="single"/>
        </w:rPr>
        <w:t>gede</w:t>
      </w:r>
      <w:r w:rsidR="00EC5EAD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E43BFC" w:rsidRPr="00085192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E43BFC" w:rsidRPr="00085192">
        <w:rPr>
          <w:rFonts w:ascii="EucrosiaUPC" w:hAnsi="EucrosiaUPC" w:cs="EucrosiaUPC"/>
          <w:sz w:val="32"/>
          <w:szCs w:val="32"/>
          <w:cs/>
        </w:rPr>
        <w:t>เป็นอนุสรณ์สถานในเมืองนูค ประเทศกรีนแลนด์ สร้างขึ้นเพื่อรำลึกถึงฮันส์ เอเกเด มิชชันนารีลูเธอรันชาวดาโน-นอร์เวย์ ผู้ก่อตั้งเมืองนูคในปี ค.ศ. 1728 รูปปั้นนี้ได้รับทุนสนับสนุนจากชาวกรีนแลนด์ ตั้งอยู่บนเนินเขาใกล้ชายฝั่งเหนือมหาวิหารนูค ในย่านเมืองเก่านูคอันเก่าแก่ของเมือง</w:t>
      </w:r>
    </w:p>
    <w:p w14:paraId="1B95BDA7" w14:textId="23B9849D" w:rsidR="0011581F" w:rsidRPr="001654BB" w:rsidRDefault="0011581F" w:rsidP="0011581F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5A9965FD" w14:textId="77777777" w:rsidR="0011581F" w:rsidRPr="000F0E2C" w:rsidRDefault="0011581F" w:rsidP="0011581F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C43257">
        <w:rPr>
          <w:rFonts w:ascii="EucrosiaUPC" w:hAnsi="EucrosiaUPC" w:cs="EucrosiaUPC"/>
          <w:sz w:val="40"/>
          <w:szCs w:val="40"/>
          <w:u w:val="single"/>
          <w:cs/>
        </w:rPr>
        <w:t>ที่พัก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: 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Hotel Han</w:t>
      </w:r>
      <w:r>
        <w:rPr>
          <w:rFonts w:ascii="EucrosiaUPC" w:hAnsi="EucrosiaUPC" w:cs="EucrosiaUPC"/>
          <w:b/>
          <w:bCs/>
          <w:sz w:val="40"/>
          <w:szCs w:val="40"/>
          <w:u w:val="single"/>
        </w:rPr>
        <w:t>s</w:t>
      </w:r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 xml:space="preserve"> </w:t>
      </w:r>
      <w:proofErr w:type="spellStart"/>
      <w:r w:rsidRPr="00C43257">
        <w:rPr>
          <w:rFonts w:ascii="EucrosiaUPC" w:hAnsi="EucrosiaUPC" w:cs="EucrosiaUPC"/>
          <w:b/>
          <w:bCs/>
          <w:sz w:val="40"/>
          <w:szCs w:val="40"/>
          <w:u w:val="single"/>
        </w:rPr>
        <w:t>Egdge</w:t>
      </w:r>
      <w:proofErr w:type="spellEnd"/>
      <w:r w:rsidRPr="000F0E2C">
        <w:rPr>
          <w:rFonts w:ascii="EucrosiaUPC" w:hAnsi="EucrosiaUPC" w:cs="EucrosiaUPC"/>
          <w:bCs/>
          <w:color w:val="FF000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0F0E2C">
        <w:rPr>
          <w:rFonts w:ascii="EucrosiaUPC" w:hAnsi="EucrosiaUPC" w:cs="EucrosiaUPC" w:hint="cs"/>
          <w:bCs/>
          <w:color w:val="FF0000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5DEB20C" w14:textId="50A40FE7" w:rsidR="00085192" w:rsidRDefault="008811A3" w:rsidP="0008519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ที่สิบของการเดินทาง</w:t>
      </w:r>
      <w:r w:rsidR="00085192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085192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85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เดินชมเมือง</w:t>
      </w:r>
      <w:proofErr w:type="spellStart"/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proofErr w:type="spellEnd"/>
      <w:r w:rsidR="00085192" w:rsidRPr="00C758AB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08519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B497F" w:rsidRPr="001B497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ล่องเรือ </w:t>
      </w:r>
      <w:r w:rsidR="001B497F" w:rsidRPr="001B497F">
        <w:rPr>
          <w:rFonts w:ascii="EucrosiaUPC" w:hAnsi="EucrosiaUPC" w:cs="EucrosiaUPC"/>
          <w:b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1B497F" w:rsidRPr="001B497F">
        <w:rPr>
          <w:rFonts w:ascii="EucrosiaUPC" w:hAnsi="EucrosiaUPC" w:cs="EucrosiaUPC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Icefjord</w:t>
      </w:r>
      <w:proofErr w:type="spellEnd"/>
      <w:r w:rsidR="001B497F" w:rsidRPr="001B497F">
        <w:rPr>
          <w:rFonts w:ascii="EucrosiaUPC" w:hAnsi="EucrosiaUPC" w:cs="EucrosiaUPC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cruise tour</w:t>
      </w:r>
      <w:r w:rsidR="001B497F" w:rsidRPr="001B497F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</w:p>
    <w:p w14:paraId="39F122BD" w14:textId="4AE8C867" w:rsidR="0011581F" w:rsidRPr="0011581F" w:rsidRDefault="0011581F" w:rsidP="0011581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tabs>
          <w:tab w:val="left" w:pos="284"/>
        </w:tabs>
        <w:rPr>
          <w:rFonts w:ascii="EucrosiaUPC" w:hAnsi="EucrosiaUPC" w:cs="EucrosiaUPC"/>
          <w:b/>
          <w:bCs/>
          <w:sz w:val="40"/>
          <w:szCs w:val="40"/>
        </w:rPr>
      </w:pP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>
        <w:rPr>
          <w:rFonts w:ascii="EucrosiaUPC" w:hAnsi="EucrosiaUPC" w:cs="EucrosiaUPC"/>
          <w:b/>
          <w:bCs/>
          <w:sz w:val="40"/>
          <w:szCs w:val="40"/>
          <w:cs/>
        </w:rPr>
        <w:tab/>
      </w:r>
      <w:r w:rsidR="008811A3"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        </w:t>
      </w:r>
      <w:r w:rsidRPr="0011581F">
        <w:rPr>
          <w:rFonts w:ascii="EucrosiaUPC" w:hAnsi="EucrosiaUPC" w:cs="EucrosiaUPC"/>
          <w:b/>
          <w:bCs/>
          <w:sz w:val="40"/>
          <w:szCs w:val="40"/>
          <w:cs/>
        </w:rPr>
        <w:t>หมู่บ้านร้าง</w:t>
      </w:r>
      <w:r>
        <w:rPr>
          <w:rFonts w:ascii="EucrosiaUPC" w:hAnsi="EucrosiaUPC" w:cs="EucrosiaUPC" w:hint="cs"/>
          <w:b/>
          <w:bCs/>
          <w:sz w:val="40"/>
          <w:szCs w:val="40"/>
          <w:cs/>
        </w:rPr>
        <w:t xml:space="preserve">เกอร์นัค </w:t>
      </w:r>
      <w:r>
        <w:rPr>
          <w:rFonts w:ascii="EucrosiaUPC" w:hAnsi="EucrosiaUPC" w:cs="EucrosiaUPC"/>
          <w:b/>
          <w:bCs/>
          <w:sz w:val="40"/>
          <w:szCs w:val="40"/>
        </w:rPr>
        <w:t>“</w:t>
      </w:r>
      <w:proofErr w:type="spellStart"/>
      <w:r w:rsidRPr="0011581F">
        <w:rPr>
          <w:rFonts w:ascii="EucrosiaUPC" w:hAnsi="EucrosiaUPC" w:cs="EucrosiaUPC"/>
          <w:b/>
          <w:bCs/>
          <w:sz w:val="40"/>
          <w:szCs w:val="40"/>
        </w:rPr>
        <w:t>Qoornoq</w:t>
      </w:r>
      <w:proofErr w:type="spellEnd"/>
      <w:r>
        <w:rPr>
          <w:rFonts w:ascii="EucrosiaUPC" w:hAnsi="EucrosiaUPC" w:cs="EucrosiaUPC"/>
          <w:b/>
          <w:bCs/>
          <w:sz w:val="40"/>
          <w:szCs w:val="40"/>
        </w:rPr>
        <w:t>”</w:t>
      </w:r>
    </w:p>
    <w:p w14:paraId="5C285064" w14:textId="7F3ABE5E" w:rsidR="00085192" w:rsidRPr="00B53399" w:rsidRDefault="00085192" w:rsidP="00085192">
      <w:pPr>
        <w:pStyle w:val="NoSpacing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3823E106" w14:textId="24853ADC" w:rsidR="004B3FEF" w:rsidRDefault="00EC5EAD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8528" behindDoc="1" locked="0" layoutInCell="1" allowOverlap="1" wp14:anchorId="348B89B4" wp14:editId="22A5EFAC">
                <wp:simplePos x="0" y="0"/>
                <wp:positionH relativeFrom="margin">
                  <wp:align>left</wp:align>
                </wp:positionH>
                <wp:positionV relativeFrom="paragraph">
                  <wp:posOffset>2003425</wp:posOffset>
                </wp:positionV>
                <wp:extent cx="6390640" cy="224980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06" y="21399"/>
                    <wp:lineTo x="21506" y="0"/>
                    <wp:lineTo x="0" y="0"/>
                  </wp:wrapPolygon>
                </wp:wrapTight>
                <wp:docPr id="1127197771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0640" cy="2249805"/>
                          <a:chOff x="0" y="0"/>
                          <a:chExt cx="6077806" cy="2139950"/>
                        </a:xfrm>
                      </wpg:grpSpPr>
                      <pic:pic xmlns:pic="http://schemas.openxmlformats.org/drawingml/2006/picture">
                        <pic:nvPicPr>
                          <pic:cNvPr id="627050846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440310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421" y="0"/>
                            <a:ext cx="3207385" cy="213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19700460" id="Group 20" o:spid="_x0000_s1026" style="position:absolute;margin-left:0;margin-top:157.75pt;width:503.2pt;height:177.15pt;z-index:-251517952;mso-position-horizontal:left;mso-position-horizontal-relative:margin;mso-width-relative:margin;mso-height-relative:margin" coordsize="60778,21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">
                <v:shape id="Picture 18" o:spid="_x0000_s1027" type="#_x0000_t75" style="position:absolute;width:28543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">
                  <v:imagedata r:id="rId52" o:title=""/>
                </v:shape>
                <v:shape id="Picture 19" o:spid="_x0000_s1028" type="#_x0000_t75" style="position:absolute;left:28704;width:32074;height:2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">
                  <v:imagedata r:id="rId53" o:title=""/>
                </v:shape>
                <w10:wrap type="tight" anchorx="margin"/>
              </v:group>
            </w:pict>
          </mc:Fallback>
        </mc:AlternateContent>
      </w:r>
      <w:r w:rsidR="0048615E">
        <w:rPr>
          <w:rFonts w:ascii="EucrosiaUPC" w:hAnsi="EucrosiaUPC" w:cs="EucrosiaUPC" w:hint="cs"/>
          <w:sz w:val="32"/>
          <w:szCs w:val="32"/>
          <w:cs/>
        </w:rPr>
        <w:t>นำท่านเก็บภาพบริเวณ</w:t>
      </w:r>
      <w:r w:rsidR="0048615E" w:rsidRPr="00D8011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ทางเดินริมทะเล</w:t>
      </w:r>
      <w:r w:rsidR="00D80119" w:rsidRPr="00D80119">
        <w:rPr>
          <w:rFonts w:ascii="EucrosiaUPC" w:hAnsi="EucrosiaUPC" w:cs="EucrosiaUPC" w:hint="cs"/>
          <w:color w:val="3333FF"/>
          <w:sz w:val="32"/>
          <w:szCs w:val="32"/>
          <w:highlight w:val="yellow"/>
          <w:u w:val="single"/>
          <w:cs/>
        </w:rPr>
        <w:t>(</w:t>
      </w:r>
      <w:r w:rsidR="00D80119" w:rsidRPr="00D80119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</w:rPr>
        <w:t>Seafront boardwalk)</w:t>
      </w:r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>ซึ่งโอบล้อมชายฝั่ง</w:t>
      </w:r>
      <w:r w:rsidR="00D80119">
        <w:rPr>
          <w:rFonts w:ascii="EucrosiaUPC" w:hAnsi="EucrosiaUPC" w:cs="EucrosiaUPC" w:hint="cs"/>
          <w:sz w:val="32"/>
          <w:szCs w:val="32"/>
          <w:cs/>
        </w:rPr>
        <w:t>อันสวยงามมีแนวก้อนหิน ก้อนใหญ่เรียงราย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 xml:space="preserve"> ทางเดินริมทะเลแห่งนี้เป็นหนึ่งในสถานที่เดินเล่นที่ดีที่สุดในเมือง เพราะคุณสามารถเพลิดเพลินกับทิวทัศน์อันงดงามเหนือฟยอร</w:t>
      </w:r>
      <w:proofErr w:type="spellStart"/>
      <w:r w:rsidR="0048615E" w:rsidRPr="0048615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48615E" w:rsidRPr="0048615E">
        <w:rPr>
          <w:rFonts w:ascii="EucrosiaUPC" w:hAnsi="EucrosiaUPC" w:cs="EucrosiaUPC"/>
          <w:sz w:val="32"/>
          <w:szCs w:val="32"/>
          <w:cs/>
        </w:rPr>
        <w:t>ทางเดินริมทะเลแห่งนี้เปรียบเสมือนทางหลวงคนเดินที่สมบูรณ์แบบ พาคุณจากย่านเมืองเก่าไปยังปลายสุดของคาบสมุทร ซึ่งคุณจะได้พบกับชายหาดที่เงียบสงบกว่า และพื้นที่สำหรับพักผ่อนและเพลิดเพลินกับทิวทัศน์</w:t>
      </w:r>
      <w:r w:rsidR="00D80119">
        <w:rPr>
          <w:rFonts w:ascii="EucrosiaUPC" w:hAnsi="EucrosiaUPC" w:cs="EucrosiaUPC"/>
          <w:sz w:val="32"/>
          <w:szCs w:val="32"/>
        </w:rPr>
        <w:t xml:space="preserve"> </w:t>
      </w:r>
      <w:r w:rsidR="00D80119" w:rsidRPr="00D80119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จากนั้นนำท่านเดินสู่จุดชมวิวมิเกดาเลน(</w:t>
      </w:r>
      <w:proofErr w:type="spellStart"/>
      <w:r w:rsidR="00D80119" w:rsidRPr="00D8011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Myggedalen</w:t>
      </w:r>
      <w:proofErr w:type="spellEnd"/>
      <w:r w:rsidR="00D80119" w:rsidRPr="00D80119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Panoramic Viewpoint)</w:t>
      </w:r>
      <w:r w:rsidR="00D80119" w:rsidRPr="00D8011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จุดชมวิวอันน่าทึ่ง</w:t>
      </w:r>
      <w:r w:rsidR="00D80119">
        <w:rPr>
          <w:rFonts w:ascii="EucrosiaUPC" w:hAnsi="EucrosiaUPC" w:cs="EucrosiaUPC" w:hint="cs"/>
          <w:sz w:val="32"/>
          <w:szCs w:val="32"/>
          <w:cs/>
        </w:rPr>
        <w:t xml:space="preserve"> ชม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ทัศนียภาพอันกว้างไกลของฟยอร์ด</w:t>
      </w:r>
      <w:r w:rsidR="00D80119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>ตัวเมือง</w:t>
      </w:r>
      <w:r w:rsidR="00D80119">
        <w:rPr>
          <w:rFonts w:ascii="EucrosiaUPC" w:hAnsi="EucrosiaUPC" w:cs="EucrosiaUPC" w:hint="cs"/>
          <w:sz w:val="32"/>
          <w:szCs w:val="32"/>
          <w:cs/>
        </w:rPr>
        <w:t>นุคที่มีบ้านหลากสีสัน</w:t>
      </w:r>
      <w:r w:rsidR="00D80119" w:rsidRPr="00D80119">
        <w:rPr>
          <w:rFonts w:ascii="EucrosiaUPC" w:hAnsi="EucrosiaUPC" w:cs="EucrosiaUPC"/>
          <w:sz w:val="32"/>
          <w:szCs w:val="32"/>
          <w:cs/>
        </w:rPr>
        <w:t xml:space="preserve"> เหมาะอย่างยิ่งสำหรับการถ่ายภาพและเที่ยวชมสถานที่ จุดชมวิวแห่งนี้แสดงให้</w:t>
      </w:r>
      <w:r w:rsidR="00D80119" w:rsidRPr="00D80119">
        <w:rPr>
          <w:rFonts w:ascii="EucrosiaUPC" w:hAnsi="EucrosiaUPC" w:cs="EucrosiaUPC"/>
          <w:sz w:val="32"/>
          <w:szCs w:val="32"/>
          <w:cs/>
        </w:rPr>
        <w:lastRenderedPageBreak/>
        <w:t>เห็นถึงความงามตามธรรมชาติของพื้นที่ โดยเฉพาะอย่างยิ่งในช่วงพระอาทิตย์ขึ้นและพระอาทิตย์ตกดิน ซึ่งเป็นช่วงที่ภูมิทัศน์จะอาบไล้ไปด้วยสีสันอันสดใส นักท่องเที่ยวสามารถเพลิดเพลินกับความเงียบสงบและทิวทัศน์อันเป็นเอกลักษณ์ของอาร์กติก ทำให้ที่นี่เป็นจุดหมายปลายทางยอดนิยมสำหรับทั้งชาวท้องถิ่นและนักท่องเที่ยวที่ต้องการสัมผัสกับธรรมชาติอย่างใกล้ชิด</w:t>
      </w:r>
      <w:r w:rsidR="00D80119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77F33AD5" w14:textId="77777777" w:rsidR="001B497F" w:rsidRPr="00B53399" w:rsidRDefault="001B497F" w:rsidP="001B497F">
      <w:pPr>
        <w:pStyle w:val="NoSpacing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0A573ED6" w14:textId="7668C328" w:rsidR="001B497F" w:rsidRDefault="001B497F" w:rsidP="00B5339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 w:rsidRPr="0011581F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นำท่านร่วม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กิจกรรมล่องเรือ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“</w:t>
      </w:r>
      <w:proofErr w:type="spellStart"/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Icefjord</w:t>
      </w:r>
      <w:proofErr w:type="spellEnd"/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 xml:space="preserve"> cruise tour”</w:t>
      </w:r>
      <w:r w:rsidRPr="0011581F"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  <w:r w:rsidRPr="00EC5EA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แวะชม หมู่บ้านร้าง </w:t>
      </w:r>
      <w:proofErr w:type="spellStart"/>
      <w:r w:rsidRPr="00EC5EAD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Qoornoq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  <w:cs/>
        </w:rPr>
        <w:t>ที่ๆ</w:t>
      </w:r>
      <w:proofErr w:type="spellEnd"/>
      <w:r w:rsidR="00EC5EA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เคยเป็นหมู่บ้านชาวประมงมาก่อนแต่รัฐบาลกลางได้ขอให้ประชาชนอพยพออกไป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E80AFE">
        <w:rPr>
          <w:rFonts w:ascii="EucrosiaUPC" w:hAnsi="EucrosiaUPC" w:cs="EucrosiaUPC"/>
          <w:sz w:val="32"/>
          <w:szCs w:val="32"/>
          <w:cs/>
        </w:rPr>
        <w:t>ที่เมือง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นูค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>เนื่องจากการดูแลจากส่วนกลางที่ทำได้ลำบาก ปัจจุบันจึงกลายเป็นเมืองร้าง จะมีเฉพาะนักท่องเที่ยวแวะเวียนมาเที่ยว หรืออดีตเจ้าของบ้านอาจจะกลับมาพักอาศัย</w:t>
      </w:r>
      <w:r w:rsidRPr="002657C0">
        <w:rPr>
          <w:rFonts w:ascii="EucrosiaUPC" w:hAnsi="EucrosiaUPC" w:cs="EucrosiaUPC"/>
          <w:noProof/>
          <w:color w:val="3333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39136" behindDoc="1" locked="0" layoutInCell="1" allowOverlap="1" wp14:anchorId="729F5C1A" wp14:editId="52E85A12">
                <wp:simplePos x="0" y="0"/>
                <wp:positionH relativeFrom="margin">
                  <wp:align>center</wp:align>
                </wp:positionH>
                <wp:positionV relativeFrom="paragraph">
                  <wp:posOffset>497</wp:posOffset>
                </wp:positionV>
                <wp:extent cx="6607175" cy="2200910"/>
                <wp:effectExtent l="0" t="0" r="3175" b="8890"/>
                <wp:wrapTight wrapText="bothSides">
                  <wp:wrapPolygon edited="0">
                    <wp:start x="0" y="0"/>
                    <wp:lineTo x="0" y="21500"/>
                    <wp:lineTo x="10836" y="21500"/>
                    <wp:lineTo x="21548" y="21500"/>
                    <wp:lineTo x="21548" y="0"/>
                    <wp:lineTo x="0" y="0"/>
                  </wp:wrapPolygon>
                </wp:wrapTight>
                <wp:docPr id="82082590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7175" cy="2200910"/>
                          <a:chOff x="0" y="0"/>
                          <a:chExt cx="6861754" cy="2286000"/>
                        </a:xfrm>
                      </wpg:grpSpPr>
                      <pic:pic xmlns:pic="http://schemas.openxmlformats.org/drawingml/2006/picture">
                        <pic:nvPicPr>
                          <pic:cNvPr id="181255050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2914" y="0"/>
                            <a:ext cx="3418840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662647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646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C06C50D" id="Group 3" o:spid="_x0000_s1026" style="position:absolute;margin-left:0;margin-top:.05pt;width:520.25pt;height:173.3pt;z-index:-251577344;mso-position-horizontal:center;mso-position-horizontal-relative:margin;mso-width-relative:margin;mso-height-relative:margin" coordsize="68617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">
                <v:shape id="Picture 1" o:spid="_x0000_s1027" type="#_x0000_t75" style="position:absolute;left:34429;width:34188;height:2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">
                  <v:imagedata r:id="rId56" o:title=""/>
                </v:shape>
                <v:shape id="Picture 2" o:spid="_x0000_s1028" type="#_x0000_t75" style="position:absolute;width:34264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">
                  <v:imagedata r:id="rId57" o:title=""/>
                </v:shape>
                <w10:wrap type="tight" anchorx="margin"/>
              </v:group>
            </w:pict>
          </mc:Fallback>
        </mc:AlternateContent>
      </w:r>
      <w:r w:rsidRPr="00E80AFE">
        <w:rPr>
          <w:rFonts w:ascii="EucrosiaUPC" w:hAnsi="EucrosiaUPC" w:cs="EucrosiaUPC"/>
          <w:sz w:val="32"/>
          <w:szCs w:val="32"/>
          <w:cs/>
        </w:rPr>
        <w:t>ชั่วคราวในช่วงฤดูร้อน</w:t>
      </w:r>
      <w:r>
        <w:rPr>
          <w:rFonts w:ascii="EucrosiaUPC" w:hAnsi="EucrosiaUPC" w:cs="EucrosiaUPC" w:hint="cs"/>
          <w:sz w:val="32"/>
          <w:szCs w:val="32"/>
          <w:cs/>
        </w:rPr>
        <w:t>นำท่านร่วม</w:t>
      </w:r>
      <w:r w:rsidRPr="00E80AFE">
        <w:rPr>
          <w:rFonts w:ascii="EucrosiaUPC" w:hAnsi="EucrosiaUPC" w:cs="EucrosiaUPC"/>
          <w:sz w:val="32"/>
          <w:szCs w:val="32"/>
          <w:cs/>
        </w:rPr>
        <w:t>กิจกรรมล่องเรือ</w:t>
      </w:r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/>
          <w:sz w:val="32"/>
          <w:szCs w:val="32"/>
        </w:rPr>
        <w:t>“</w:t>
      </w:r>
      <w:proofErr w:type="spellStart"/>
      <w:r w:rsidRPr="006D3197">
        <w:rPr>
          <w:rFonts w:ascii="EucrosiaUPC" w:hAnsi="EucrosiaUPC" w:cs="EucrosiaUPC"/>
          <w:sz w:val="32"/>
          <w:szCs w:val="32"/>
        </w:rPr>
        <w:t>Icefjord</w:t>
      </w:r>
      <w:proofErr w:type="spellEnd"/>
      <w:r w:rsidRPr="006D3197">
        <w:rPr>
          <w:rFonts w:ascii="EucrosiaUPC" w:hAnsi="EucrosiaUPC" w:cs="EucrosiaUPC"/>
          <w:sz w:val="32"/>
          <w:szCs w:val="32"/>
        </w:rPr>
        <w:t xml:space="preserve"> cruise tour</w:t>
      </w:r>
      <w:r>
        <w:rPr>
          <w:rFonts w:ascii="EucrosiaUPC" w:hAnsi="EucrosiaUPC" w:cs="EucrosiaUPC"/>
          <w:sz w:val="32"/>
          <w:szCs w:val="32"/>
        </w:rPr>
        <w:t xml:space="preserve">” </w:t>
      </w:r>
      <w:r w:rsidRPr="00E80AFE">
        <w:rPr>
          <w:rFonts w:ascii="EucrosiaUPC" w:hAnsi="EucrosiaUPC" w:cs="EucrosiaUPC"/>
          <w:sz w:val="32"/>
          <w:szCs w:val="32"/>
          <w:cs/>
        </w:rPr>
        <w:t>ชมภูมิทัศน์อันงดงามของผืนแผ่นน้ำแข็งกรีนแลนด์ที่เป็นทั้งภูเขาสูง และการเคลื่อนตัวของธารน้ำแข็งที่ยิ่งใหญ่ก่อให้เกิดฟยอร์ดตามแนวชายฝั่งทะเล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E80AFE">
        <w:rPr>
          <w:rFonts w:ascii="EucrosiaUPC" w:hAnsi="EucrosiaUPC" w:cs="EucrosiaUPC"/>
          <w:sz w:val="32"/>
          <w:szCs w:val="32"/>
          <w:cs/>
        </w:rPr>
        <w:t xml:space="preserve">ตื่นตาตื่นใจกับวิวทิวทัศน์อันงดงามตระการตาของ ธารน้ำแข็ง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Narsap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E80AFE">
        <w:rPr>
          <w:rFonts w:ascii="EucrosiaUPC" w:hAnsi="EucrosiaUPC" w:cs="EucrosiaUPC"/>
          <w:sz w:val="32"/>
          <w:szCs w:val="32"/>
        </w:rPr>
        <w:t>Sermia</w:t>
      </w:r>
      <w:proofErr w:type="spellEnd"/>
      <w:r w:rsidRPr="00E80AF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ให้ท่านได้เก็บภาพ วาฬและโลมา รวมถึงสัตว์น้ำและนกน้ำนานาชนิด</w:t>
      </w:r>
    </w:p>
    <w:p w14:paraId="0CFBE181" w14:textId="77777777" w:rsidR="00EC5EAD" w:rsidRPr="001654BB" w:rsidRDefault="00EC5EAD" w:rsidP="00EC5EAD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32"/>
          <w:szCs w:val="32"/>
          <w:u w:val="single"/>
        </w:rPr>
      </w:pPr>
      <w:r w:rsidRPr="001654BB"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>ค่ำ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ab/>
        <w:t>รับประทานอาหารค่ำ ณ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u w:val="single"/>
          <w:cs/>
        </w:rPr>
        <w:t xml:space="preserve"> ภัตตาคาร</w:t>
      </w:r>
      <w:r w:rsidRPr="001654BB">
        <w:rPr>
          <w:rFonts w:ascii="EucrosiaUPC" w:hAnsi="EucrosiaUPC" w:cs="EucrosiaUPC"/>
          <w:b/>
          <w:bCs/>
          <w:color w:val="3333FF"/>
          <w:sz w:val="32"/>
          <w:szCs w:val="32"/>
          <w:u w:val="single"/>
          <w:cs/>
        </w:rPr>
        <w:t xml:space="preserve"> </w:t>
      </w:r>
    </w:p>
    <w:p w14:paraId="443E4EEE" w14:textId="6E835C10" w:rsidR="000F0E2C" w:rsidRPr="002657C0" w:rsidRDefault="000F0E2C" w:rsidP="000F0E2C">
      <w:pPr>
        <w:pStyle w:val="NoSpacing"/>
        <w:ind w:left="720" w:hanging="720"/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</w:pPr>
      <w:r w:rsidRPr="002D644A">
        <w:rPr>
          <w:rFonts w:ascii="EucrosiaUPC" w:hAnsi="EucrosiaUPC" w:cs="EucrosiaUPC"/>
          <w:color w:val="3333FF"/>
          <w:sz w:val="40"/>
          <w:szCs w:val="40"/>
          <w:u w:val="single"/>
          <w:cs/>
        </w:rPr>
        <w:t>ที่พัก</w:t>
      </w:r>
      <w:r w:rsidRPr="002D644A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 xml:space="preserve">: Hotel Hans </w:t>
      </w:r>
      <w:proofErr w:type="spellStart"/>
      <w:r w:rsidRPr="002D644A">
        <w:rPr>
          <w:rFonts w:ascii="EucrosiaUPC" w:hAnsi="EucrosiaUPC" w:cs="EucrosiaUPC"/>
          <w:b/>
          <w:bCs/>
          <w:color w:val="3333FF"/>
          <w:sz w:val="40"/>
          <w:szCs w:val="40"/>
          <w:u w:val="single"/>
        </w:rPr>
        <w:t>Egdge</w:t>
      </w:r>
      <w:proofErr w:type="spellEnd"/>
      <w:r w:rsidRPr="002D644A">
        <w:rPr>
          <w:rFonts w:ascii="EucrosiaUPC" w:hAnsi="EucrosiaUPC" w:cs="EucrosiaUPC"/>
          <w:bCs/>
          <w:color w:val="3333FF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/ </w:t>
      </w:r>
      <w:r w:rsidRPr="002D644A">
        <w:rPr>
          <w:rFonts w:ascii="EucrosiaUPC" w:hAnsi="EucrosiaUPC" w:cs="EucrosiaUPC" w:hint="cs"/>
          <w:bCs/>
          <w:color w:val="3333FF"/>
          <w:sz w:val="40"/>
          <w:szCs w:val="40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97CBAC7" w14:textId="7EA9D770" w:rsidR="00260F44" w:rsidRPr="005A60A4" w:rsidRDefault="008811A3" w:rsidP="002835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rPr>
          <w:rFonts w:ascii="EucrosiaUPC" w:hAnsi="EucrosiaUPC" w:cs="EucrosiaUPC"/>
          <w:sz w:val="32"/>
          <w:szCs w:val="32"/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ที่สิบเอ็ดของการเดินทาง</w:t>
      </w:r>
      <w:r w:rsidR="00700B99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1B497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00B99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00B99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B3FE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</w:t>
      </w:r>
      <w:r w:rsidR="0011581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ู</w:t>
      </w:r>
      <w:r w:rsidR="00B66021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</w:t>
      </w:r>
      <w:r w:rsidR="00ED3224" w:rsidRPr="00C758AB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3224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D3224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</w:t>
      </w:r>
      <w:r w:rsidR="00A40E20" w:rsidRPr="00C758AB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คเปนเฮเก้น</w:t>
      </w:r>
      <w:r w:rsidR="00A40E20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116336B" w14:textId="08D1462D" w:rsidR="00A40E20" w:rsidRPr="00B53399" w:rsidRDefault="00A40E20" w:rsidP="00A40E20">
      <w:pPr>
        <w:pStyle w:val="NoSpacing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1088C0CE" w14:textId="2D9A705D" w:rsidR="00ED3224" w:rsidRDefault="0011581F" w:rsidP="0011581F">
      <w:pPr>
        <w:pStyle w:val="NoSpacing"/>
        <w:ind w:left="142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อิสระทุกท่านเดินเล่นพักผ่อนตามอัธยาศัยในตัวเมืองนูค / ได้เวลาสมควรนำท่าน</w:t>
      </w:r>
      <w:r w:rsidR="00ED3224">
        <w:rPr>
          <w:rFonts w:ascii="EucrosiaUPC" w:hAnsi="EucrosiaUPC" w:cs="EucrosiaUPC" w:hint="cs"/>
          <w:sz w:val="32"/>
          <w:szCs w:val="32"/>
          <w:cs/>
        </w:rPr>
        <w:t>เดินทางสู่สนามบิน</w:t>
      </w:r>
      <w:r w:rsidR="00B66021">
        <w:rPr>
          <w:rFonts w:ascii="EucrosiaUPC" w:hAnsi="EucrosiaUPC" w:cs="EucrosiaUPC" w:hint="cs"/>
          <w:sz w:val="32"/>
          <w:szCs w:val="32"/>
          <w:cs/>
        </w:rPr>
        <w:t>นุค</w:t>
      </w:r>
    </w:p>
    <w:p w14:paraId="4D776586" w14:textId="67467D93" w:rsidR="0011581F" w:rsidRPr="0011581F" w:rsidRDefault="0011581F" w:rsidP="0011581F">
      <w:pPr>
        <w:pStyle w:val="NoSpacing"/>
        <w:jc w:val="center"/>
        <w:rPr>
          <w:rFonts w:ascii="EucrosiaUPC" w:hAnsi="EucrosiaUPC" w:cs="EucrosiaUPC"/>
          <w:color w:val="3333FF"/>
          <w:sz w:val="32"/>
          <w:szCs w:val="32"/>
          <w:cs/>
        </w:rPr>
      </w:pPr>
      <w:r w:rsidRPr="0011581F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*** </w:t>
      </w:r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มีแซนวิสและอาหารแบบ</w:t>
      </w:r>
      <w:r w:rsidR="002D644A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กล่อง</w:t>
      </w:r>
      <w:r w:rsidRPr="0011581F">
        <w:rPr>
          <w:rFonts w:ascii="EucrosiaUPC" w:hAnsi="EucrosiaUPC" w:cs="EucrosiaUPC" w:hint="cs"/>
          <w:color w:val="3333FF"/>
          <w:sz w:val="32"/>
          <w:szCs w:val="32"/>
          <w:highlight w:val="yellow"/>
          <w:cs/>
        </w:rPr>
        <w:t>บริการทุกท่าน ***</w:t>
      </w:r>
    </w:p>
    <w:p w14:paraId="17E468B1" w14:textId="083CF75F" w:rsidR="00A40E20" w:rsidRPr="00B66021" w:rsidRDefault="00ED3224" w:rsidP="005139F2">
      <w:pPr>
        <w:pStyle w:val="NoSpacing"/>
        <w:ind w:left="709" w:hanging="709"/>
        <w:jc w:val="thaiDistribute"/>
        <w:rPr>
          <w:rFonts w:ascii="EucrosiaUPC" w:hAnsi="EucrosiaUPC" w:cs="EucrosiaUPC"/>
          <w:noProof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12.</w:t>
      </w:r>
      <w:r w:rsidR="00B66021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10</w:t>
      </w:r>
      <w:r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ออกเดินทางสู่สนามบินโคเปนเฮเกน โดยสายการบิน</w:t>
      </w:r>
      <w:r w:rsidR="00B66021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.....</w:t>
      </w:r>
    </w:p>
    <w:p w14:paraId="366FA1EF" w14:textId="12ED54B5" w:rsidR="00ED3224" w:rsidRDefault="00B66021" w:rsidP="005139F2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19.4</w:t>
      </w:r>
      <w:r w:rsidR="00ED3224">
        <w:rPr>
          <w:rFonts w:ascii="EucrosiaUPC" w:hAnsi="EucrosiaUPC" w:cs="EucrosiaUPC" w:hint="cs"/>
          <w:noProof/>
          <w:sz w:val="32"/>
          <w:szCs w:val="32"/>
          <w:cs/>
          <w:lang w:val="th-TH"/>
        </w:rPr>
        <w:t>0</w:t>
      </w:r>
      <w:r w:rsidR="00ED3224">
        <w:rPr>
          <w:rFonts w:ascii="EucrosiaUPC" w:hAnsi="EucrosiaUPC" w:cs="EucrosiaUPC"/>
          <w:noProof/>
          <w:sz w:val="32"/>
          <w:szCs w:val="32"/>
          <w:cs/>
          <w:lang w:val="th-TH"/>
        </w:rPr>
        <w:tab/>
      </w:r>
      <w:r w:rsidR="00ED3224">
        <w:rPr>
          <w:rFonts w:ascii="EucrosiaUPC" w:hAnsi="EucrosiaUPC" w:cs="EucrosiaUPC" w:hint="cs"/>
          <w:sz w:val="32"/>
          <w:szCs w:val="32"/>
          <w:cs/>
        </w:rPr>
        <w:t>เดินทางถึงสนามบินโคเปนเฮเกน / นำท่านเข้าสู่ที่พัก</w:t>
      </w:r>
    </w:p>
    <w:p w14:paraId="309112DD" w14:textId="6D311E99" w:rsidR="00283542" w:rsidRPr="005A60A4" w:rsidRDefault="0028354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ห้องอาหารของโรงแรม</w:t>
      </w:r>
    </w:p>
    <w:p w14:paraId="488D637A" w14:textId="0ED785DF" w:rsidR="00283542" w:rsidRPr="002657C0" w:rsidRDefault="00283542" w:rsidP="005139F2">
      <w:pPr>
        <w:pStyle w:val="NoSpacing"/>
        <w:ind w:left="709" w:hanging="709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2657C0">
        <w:rPr>
          <w:rFonts w:ascii="EucrosiaUPC" w:hAnsi="EucrosiaUPC" w:cs="EucrosiaUPC" w:hint="cs"/>
          <w:bCs/>
          <w:color w:val="3333FF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2657C0">
        <w:rPr>
          <w:rFonts w:ascii="EucrosiaUPC" w:hAnsi="EucrosiaUPC" w:cs="EucrosiaUPC"/>
          <w:bCs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2657C0">
        <w:rPr>
          <w:rFonts w:ascii="EucrosiaUPC" w:hAnsi="EucrosiaUPC" w:cs="EucrosiaUPC"/>
          <w:b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SCANDIC </w:t>
      </w:r>
      <w:r w:rsidRPr="002657C0">
        <w:rPr>
          <w:rFonts w:ascii="EucrosiaUPC" w:hAnsi="EucrosiaUPC" w:cs="EucrosiaUPC"/>
          <w:bCs/>
          <w:color w:val="3333FF"/>
          <w:sz w:val="40"/>
          <w:szCs w:val="40"/>
          <w:highlight w:val="yellow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COPENHAGEN </w:t>
      </w:r>
      <w:r w:rsidRPr="002657C0">
        <w:rPr>
          <w:rFonts w:ascii="EucrosiaUPC" w:hAnsi="EucrosiaUPC" w:cs="EucrosiaUPC" w:hint="cs"/>
          <w:bCs/>
          <w:color w:val="3333FF"/>
          <w:sz w:val="40"/>
          <w:szCs w:val="40"/>
          <w:highlight w:val="yellow"/>
          <w:u w:val="single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6B290A" w14:textId="76E1FC02" w:rsidR="00625EF3" w:rsidRPr="00283542" w:rsidRDefault="008811A3" w:rsidP="00EC5EA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ที่สิบสองของการเดินทาง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00B99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F0E2C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ชมกรุง</w:t>
      </w:r>
      <w:r w:rsidR="00625EF3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โคเปนเฮเก้น</w:t>
      </w:r>
      <w:r w:rsidR="00625EF3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C5EAD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C5EAD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5798" w:rsidRP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ท่าเรือนูฮาวน์ </w:t>
      </w:r>
      <w:r w:rsid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</w:t>
      </w:r>
      <w:r w:rsidR="00625EF3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ช้อปปิ้ง</w:t>
      </w:r>
      <w:r w:rsidR="00ED5798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ย่าน</w:t>
      </w:r>
      <w:r w:rsidR="00ED5798" w:rsidRPr="00ED5798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ถนนสตรอยก์</w:t>
      </w:r>
    </w:p>
    <w:p w14:paraId="1FC8EB9D" w14:textId="547C454F" w:rsidR="00625EF3" w:rsidRPr="00B53399" w:rsidRDefault="00625EF3" w:rsidP="005139F2">
      <w:pPr>
        <w:pStyle w:val="NoSpacing"/>
        <w:ind w:left="709" w:hanging="709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บริการอาหารเช้า ณ ห้องอาหารของโรงแรมที่พัก</w:t>
      </w:r>
    </w:p>
    <w:p w14:paraId="472C5F5C" w14:textId="5632959D" w:rsidR="00EC5EAD" w:rsidRDefault="00EC5EAD" w:rsidP="005139F2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8352" behindDoc="1" locked="0" layoutInCell="1" allowOverlap="1" wp14:anchorId="6DA28D69" wp14:editId="36D45468">
                <wp:simplePos x="0" y="0"/>
                <wp:positionH relativeFrom="column">
                  <wp:posOffset>3295319</wp:posOffset>
                </wp:positionH>
                <wp:positionV relativeFrom="paragraph">
                  <wp:posOffset>21700</wp:posOffset>
                </wp:positionV>
                <wp:extent cx="3034665" cy="3831563"/>
                <wp:effectExtent l="0" t="0" r="0" b="0"/>
                <wp:wrapTight wrapText="bothSides">
                  <wp:wrapPolygon edited="0">
                    <wp:start x="0" y="0"/>
                    <wp:lineTo x="0" y="21482"/>
                    <wp:lineTo x="21424" y="21482"/>
                    <wp:lineTo x="21424" y="0"/>
                    <wp:lineTo x="0" y="0"/>
                  </wp:wrapPolygon>
                </wp:wrapTight>
                <wp:docPr id="1418782018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665" cy="3831563"/>
                          <a:chOff x="0" y="0"/>
                          <a:chExt cx="3034665" cy="3831563"/>
                        </a:xfrm>
                      </wpg:grpSpPr>
                      <pic:pic xmlns:pic="http://schemas.openxmlformats.org/drawingml/2006/picture">
                        <pic:nvPicPr>
                          <pic:cNvPr id="107752804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812898"/>
                            <a:ext cx="3034665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136699" name="Picture 4" descr="shutterstock_748004554 x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034665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2158F3" id="Group 21" o:spid="_x0000_s1026" style="position:absolute;margin-left:259.45pt;margin-top:1.7pt;width:238.95pt;height:301.7pt;z-index:-251568128" coordsize="30346,38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">
                <v:shape id="Picture 11" o:spid="_x0000_s1027" type="#_x0000_t75" style="position:absolute;top:18128;width:30346;height:20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">
                  <v:imagedata r:id="rId60" o:title=""/>
                </v:shape>
                <v:shape id="Picture 4" o:spid="_x0000_s1028" type="#_x0000_t75" alt="shutterstock_748004554 x" style="position:absolute;width:30346;height:17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">
                  <v:imagedata r:id="rId61" o:title="shutterstock_748004554 x"/>
                </v:shape>
                <w10:wrap type="tight"/>
              </v:group>
            </w:pict>
          </mc:Fallback>
        </mc:AlternateContent>
      </w:r>
      <w:r w:rsidR="00ED5798"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จากนั้นนำท่านชม ย่านเขตท่าเรือนูฮาวน์ “</w:t>
      </w:r>
      <w:r w:rsidR="00ED5798"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Nyhavn” </w:t>
      </w:r>
      <w:r w:rsidR="00ED5798" w:rsidRPr="00ED5798">
        <w:rPr>
          <w:rFonts w:ascii="EucrosiaUPC" w:hAnsi="EucrosiaUPC" w:cs="EucrosiaUPC"/>
          <w:sz w:val="32"/>
          <w:szCs w:val="32"/>
          <w:cs/>
        </w:rPr>
        <w:t>ซึ่งเป็นเขตท่าเรืออันเก่าแก่ของโคเปนเฮเกน ในย่านนี้จะเป็นที่ตั้งของร้านอาหาร ผับ บาร์มากมาย รวมถึงที่มีอาคารบ้านเรือนตั้งแต่ยุคคริสต์ศตวรรษที่ 17</w:t>
      </w:r>
      <w:r w:rsidR="00ED579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D5798" w:rsidRPr="00ED5798">
        <w:rPr>
          <w:rFonts w:ascii="EucrosiaUPC" w:hAnsi="EucrosiaUPC" w:cs="EucrosiaUPC"/>
          <w:sz w:val="32"/>
          <w:szCs w:val="32"/>
          <w:cs/>
        </w:rPr>
        <w:t>เรียงราย เป็นภาพที่งดงาม</w:t>
      </w:r>
      <w:r w:rsidR="00ED5798" w:rsidRPr="00ED5798">
        <w:rPr>
          <w:rFonts w:ascii="EucrosiaUPC" w:hAnsi="EucrosiaUPC" w:cs="EucrosiaUPC" w:hint="cs"/>
          <w:b/>
          <w:bCs/>
          <w:sz w:val="34"/>
          <w:szCs w:val="34"/>
          <w:u w:val="single"/>
          <w:cs/>
        </w:rPr>
        <w:t xml:space="preserve"> </w:t>
      </w:r>
      <w:r w:rsidR="00625EF3" w:rsidRPr="00E1562F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นำคณะเที่ยวชมเมืองผ่านจัตุรัสซิตี้ ฮอลล์ อาคารเทศบาลเมืองเก่า</w:t>
      </w:r>
      <w:r w:rsidR="00625EF3" w:rsidRPr="00E1562F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625EF3" w:rsidRPr="00283542">
        <w:rPr>
          <w:rFonts w:ascii="EucrosiaUPC" w:hAnsi="EucrosiaUPC" w:cs="EucrosiaUPC"/>
          <w:sz w:val="32"/>
          <w:szCs w:val="32"/>
          <w:cs/>
        </w:rPr>
        <w:t xml:space="preserve">เขตย่านใจกลางเมือง </w:t>
      </w:r>
    </w:p>
    <w:p w14:paraId="0C5323A4" w14:textId="7B24167F" w:rsidR="00EC5EAD" w:rsidRPr="00B53399" w:rsidRDefault="00EC5EAD" w:rsidP="00EC5EAD">
      <w:pPr>
        <w:pStyle w:val="NoSpacing"/>
        <w:ind w:left="709" w:hanging="709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เที่ยง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บริการอาหารกลางวัน ณ ภัตตาคาร</w:t>
      </w:r>
    </w:p>
    <w:p w14:paraId="080D56FE" w14:textId="3B601879" w:rsidR="00625EF3" w:rsidRDefault="00625EF3" w:rsidP="005139F2">
      <w:pPr>
        <w:pStyle w:val="NoSpacing"/>
        <w:ind w:left="709"/>
        <w:jc w:val="thaiDistribute"/>
        <w:rPr>
          <w:rFonts w:ascii="EucrosiaUPC" w:hAnsi="EucrosiaUPC" w:cs="EucrosiaUPC"/>
          <w:sz w:val="32"/>
          <w:szCs w:val="32"/>
        </w:rPr>
      </w:pPr>
      <w:r w:rsidRPr="00ED5798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จากนั้นอิสระทุกท่านเดินเล่นหรือเลือกซื้อสินค้าราคาพิเศษในย่านถนนสตรอยก์</w:t>
      </w:r>
      <w:r w:rsidRPr="00ED5798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283542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Pr="00283542">
        <w:rPr>
          <w:rFonts w:ascii="EucrosiaUPC" w:hAnsi="EucrosiaUPC" w:cs="EucrosiaUPC"/>
          <w:sz w:val="32"/>
          <w:szCs w:val="32"/>
        </w:rPr>
        <w:t>Stroget</w:t>
      </w:r>
      <w:proofErr w:type="spellEnd"/>
      <w:r w:rsidRPr="00283542">
        <w:rPr>
          <w:rFonts w:ascii="EucrosiaUPC" w:hAnsi="EucrosiaUPC" w:cs="EucrosiaUPC"/>
          <w:sz w:val="32"/>
          <w:szCs w:val="32"/>
        </w:rPr>
        <w:t xml:space="preserve"> Street) </w:t>
      </w:r>
      <w:r w:rsidRPr="00283542">
        <w:rPr>
          <w:rFonts w:ascii="EucrosiaUPC" w:hAnsi="EucrosiaUPC" w:cs="EucrosiaUPC"/>
          <w:sz w:val="32"/>
          <w:szCs w:val="32"/>
          <w:cs/>
        </w:rPr>
        <w:t>ถนนคนเดินที่พลุกพล่านที่สุดของประเทศ เต็มไปด้วยร้านค้า ร้านกาแฟ ร้านอาหาร มากมาย และในบริเวณจัตุรัสเล็กๆบนถนนเส้นนี้จะมีศิลปินอิสระมาแสดงผลงานกันมากมาย</w:t>
      </w:r>
      <w:r w:rsidRPr="00A40E20">
        <w:rPr>
          <w:rFonts w:ascii="EucrosiaUPC" w:hAnsi="EucrosiaUPC" w:cs="EucrosiaUPC"/>
          <w:sz w:val="32"/>
          <w:szCs w:val="32"/>
          <w:cs/>
        </w:rPr>
        <w:t>ให้ท่านได้ อิสระช้อปปิ้งตามอัธยาศัย</w:t>
      </w:r>
    </w:p>
    <w:p w14:paraId="459F1140" w14:textId="7FEB61A7" w:rsidR="00625EF3" w:rsidRPr="00B53399" w:rsidRDefault="00625EF3" w:rsidP="005139F2">
      <w:pPr>
        <w:pStyle w:val="NoSpacing"/>
        <w:ind w:left="709" w:hanging="709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ค่ำ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 w:rsidRPr="00B53399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บริการอาหารค่ำ ณ ห้องอาหารของโรงแรม</w:t>
      </w:r>
    </w:p>
    <w:p w14:paraId="0265AC2F" w14:textId="78CA8B8A" w:rsidR="00625EF3" w:rsidRDefault="00625EF3" w:rsidP="005139F2">
      <w:pPr>
        <w:pStyle w:val="NoSpacing"/>
        <w:ind w:left="709" w:hanging="709"/>
        <w:jc w:val="thaiDistribute"/>
        <w:rPr>
          <w:rFonts w:ascii="EucrosiaUPC" w:hAnsi="EucrosiaUPC" w:cs="EucrosiaUPC"/>
          <w:sz w:val="32"/>
          <w:szCs w:val="32"/>
        </w:rPr>
      </w:pPr>
      <w:r w:rsidRPr="0007367C">
        <w:rPr>
          <w:rFonts w:ascii="EucrosiaUPC" w:hAnsi="EucrosiaUPC" w:cs="EucrosiaUPC" w:hint="cs"/>
          <w:bCs/>
          <w:color w:val="156082" w:themeColor="accent1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07367C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7367C">
        <w:rPr>
          <w:rFonts w:ascii="EucrosiaUPC" w:hAnsi="EucrosiaUPC" w:cs="EucrosiaUPC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HOTEL </w:t>
      </w:r>
      <w:r>
        <w:rPr>
          <w:rFonts w:ascii="EucrosiaUPC" w:hAnsi="EucrosiaUPC" w:cs="EucrosiaUPC"/>
          <w:b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SCANDIC </w:t>
      </w:r>
      <w:r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COPENHAGEN</w:t>
      </w:r>
      <w:r w:rsidRPr="0007367C">
        <w:rPr>
          <w:rFonts w:ascii="EucrosiaUPC" w:hAnsi="EucrosiaUPC" w:cs="EucrosiaUPC"/>
          <w:bCs/>
          <w:color w:val="156082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7367C">
        <w:rPr>
          <w:rFonts w:ascii="EucrosiaUPC" w:hAnsi="EucrosiaUPC" w:cs="EucrosiaUPC" w:hint="cs"/>
          <w:bCs/>
          <w:color w:val="FF0000"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32E2C30" w14:textId="2216F43C" w:rsidR="00283542" w:rsidRPr="00283542" w:rsidRDefault="008811A3" w:rsidP="005139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ที่สิบสามของการเดินทาง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83542" w:rsidRPr="00283542">
        <w:rPr>
          <w:rFonts w:ascii="EucrosiaUPC" w:hAnsi="EucrosiaUPC" w:cs="EucrosiaUPC"/>
          <w:bCs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24AE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โคเปนเฮเก้น</w:t>
      </w:r>
      <w:r w:rsidR="00283542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619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283542" w:rsidRP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4D622AB8" w14:textId="4574275E" w:rsidR="00260F44" w:rsidRPr="00B53399" w:rsidRDefault="00283542" w:rsidP="005139F2">
      <w:pPr>
        <w:pStyle w:val="NoSpacing"/>
        <w:ind w:left="709" w:hanging="709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เช้า</w:t>
      </w:r>
      <w:r w:rsidRPr="00B53399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บริการอาหารมื้อเช้า ณ ห้องอาหารของโรงแรม</w:t>
      </w:r>
    </w:p>
    <w:p w14:paraId="4A0DA34B" w14:textId="77777777" w:rsidR="00283542" w:rsidRPr="005A60A4" w:rsidRDefault="0028354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หลังอาหารเดินทางสู่สนามบินโคเปนเฮเก้น มีเวลาให้ท่านทำคืนภาษีก่อนเดินทางกลับ</w:t>
      </w:r>
    </w:p>
    <w:p w14:paraId="083E54E8" w14:textId="2FB652A3" w:rsidR="005020F8" w:rsidRPr="005A60A4" w:rsidRDefault="0054209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5A60A4">
        <w:rPr>
          <w:rFonts w:ascii="EucrosiaUPC" w:hAnsi="EucrosiaUPC" w:cs="EucrosiaUPC"/>
          <w:sz w:val="32"/>
          <w:szCs w:val="32"/>
        </w:rPr>
        <w:t>14.25</w:t>
      </w:r>
      <w:r w:rsidRPr="005A60A4">
        <w:rPr>
          <w:rFonts w:ascii="EucrosiaUPC" w:hAnsi="EucrosiaUPC" w:cs="EucrosiaUPC"/>
          <w:sz w:val="32"/>
          <w:szCs w:val="32"/>
        </w:rPr>
        <w:tab/>
      </w:r>
      <w:r w:rsidR="00283542">
        <w:rPr>
          <w:rFonts w:ascii="EucrosiaUPC" w:hAnsi="EucrosiaUPC" w:cs="EucrosiaUPC" w:hint="cs"/>
          <w:sz w:val="32"/>
          <w:szCs w:val="32"/>
          <w:cs/>
        </w:rPr>
        <w:t>เดินทางกลับสู่สนามบินสุวรรณภูมิโดยสายการบินไท</w:t>
      </w:r>
      <w:r w:rsidR="00373ED4">
        <w:rPr>
          <w:rFonts w:ascii="EucrosiaUPC" w:hAnsi="EucrosiaUPC" w:cs="EucrosiaUPC" w:hint="cs"/>
          <w:sz w:val="32"/>
          <w:szCs w:val="32"/>
          <w:cs/>
        </w:rPr>
        <w:t>ย</w:t>
      </w:r>
      <w:r w:rsidR="00283542">
        <w:rPr>
          <w:rFonts w:ascii="EucrosiaUPC" w:hAnsi="EucrosiaUPC" w:cs="EucrosiaUPC" w:hint="cs"/>
          <w:sz w:val="32"/>
          <w:szCs w:val="32"/>
          <w:cs/>
        </w:rPr>
        <w:t xml:space="preserve"> เที่ยวบินที่</w:t>
      </w:r>
      <w:r w:rsidRPr="005A60A4">
        <w:rPr>
          <w:rFonts w:ascii="EucrosiaUPC" w:hAnsi="EucrosiaUPC" w:cs="EucrosiaUPC"/>
          <w:sz w:val="32"/>
          <w:szCs w:val="32"/>
        </w:rPr>
        <w:t xml:space="preserve"> TG951</w:t>
      </w:r>
    </w:p>
    <w:p w14:paraId="5A4C07E5" w14:textId="0EE7C113" w:rsidR="00283542" w:rsidRPr="00283542" w:rsidRDefault="008811A3" w:rsidP="005139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C79E3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ที่สิบสี่ของการเดินทาง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(1</w:t>
      </w:r>
      <w:r w:rsidR="004B3FEF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283542" w:rsidRPr="00283542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E1562F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724AE">
        <w:rPr>
          <w:rFonts w:ascii="EucrosiaUPC" w:hAnsi="EucrosiaUPC" w:cs="EucrosiaUPC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83542">
        <w:rPr>
          <w:rFonts w:ascii="EucrosiaUPC" w:hAnsi="EucrosiaUPC" w:cs="EucrosiaUPC" w:hint="cs"/>
          <w:bCs/>
          <w:sz w:val="40"/>
          <w:szCs w:val="40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31D7BE33" w14:textId="07DCFF76" w:rsidR="005020F8" w:rsidRPr="005A60A4" w:rsidRDefault="00542092" w:rsidP="005139F2">
      <w:pPr>
        <w:pStyle w:val="NoSpacing"/>
        <w:ind w:left="709" w:hanging="709"/>
        <w:rPr>
          <w:rFonts w:ascii="EucrosiaUPC" w:hAnsi="EucrosiaUPC" w:cs="EucrosiaUPC"/>
          <w:sz w:val="32"/>
          <w:szCs w:val="32"/>
        </w:rPr>
      </w:pPr>
      <w:r w:rsidRPr="005A60A4">
        <w:rPr>
          <w:rFonts w:ascii="EucrosiaUPC" w:hAnsi="EucrosiaUPC" w:cs="EucrosiaUPC"/>
          <w:sz w:val="32"/>
          <w:szCs w:val="32"/>
        </w:rPr>
        <w:t>06.00</w:t>
      </w:r>
      <w:r w:rsidRPr="005A60A4">
        <w:rPr>
          <w:rFonts w:ascii="EucrosiaUPC" w:hAnsi="EucrosiaUPC" w:cs="EucrosiaUPC"/>
          <w:sz w:val="32"/>
          <w:szCs w:val="32"/>
        </w:rPr>
        <w:tab/>
      </w:r>
      <w:r w:rsidR="00283542">
        <w:rPr>
          <w:rFonts w:ascii="EucrosiaUPC" w:hAnsi="EucrosiaUPC" w:cs="EucrosiaUPC" w:hint="cs"/>
          <w:sz w:val="32"/>
          <w:szCs w:val="32"/>
          <w:cs/>
        </w:rPr>
        <w:t>เดินทางถึงสนามบินสุวรรณภูมิโดยสวัสดิภาพพร้อมความประทับใจ</w:t>
      </w:r>
    </w:p>
    <w:p w14:paraId="3CA8747B" w14:textId="3F0FC252" w:rsidR="005020F8" w:rsidRDefault="00E1562F" w:rsidP="00E1562F">
      <w:pPr>
        <w:pStyle w:val="NoSpacing"/>
        <w:ind w:left="709" w:hanging="709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***********************************************</w:t>
      </w:r>
    </w:p>
    <w:p w14:paraId="2589773D" w14:textId="735E6343" w:rsidR="00DA6662" w:rsidRDefault="00DA6662" w:rsidP="002657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09" w:hanging="709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***</w:t>
      </w:r>
      <w:r w:rsidRPr="00292DA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</w:t>
      </w:r>
      <w:r w:rsidR="00B53399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lastRenderedPageBreak/>
        <w:t>ค</w:t>
      </w:r>
      <w:r w:rsidRPr="00292DA5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292DA5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 </w:t>
      </w:r>
      <w:r w:rsidRPr="00292DA5">
        <w:rPr>
          <w:rFonts w:asciiTheme="majorBidi" w:eastAsia="SimSun" w:hAnsiTheme="majorBidi" w:cstheme="majorBidi" w:hint="cs"/>
          <w:sz w:val="32"/>
          <w:szCs w:val="32"/>
          <w:cs/>
          <w:lang w:eastAsia="zh-CN"/>
        </w:rPr>
        <w:t xml:space="preserve"> </w:t>
      </w:r>
    </w:p>
    <w:tbl>
      <w:tblPr>
        <w:tblStyle w:val="ListTable4-Accent4"/>
        <w:tblpPr w:leftFromText="180" w:rightFromText="180" w:vertAnchor="text" w:horzAnchor="margin" w:tblpX="-289" w:tblpY="442"/>
        <w:tblW w:w="5336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405"/>
        <w:gridCol w:w="1848"/>
        <w:gridCol w:w="2551"/>
        <w:gridCol w:w="2551"/>
        <w:gridCol w:w="1276"/>
      </w:tblGrid>
      <w:tr w:rsidR="00FF260D" w:rsidRPr="00DA6662" w14:paraId="7328D672" w14:textId="77777777" w:rsidTr="00C620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none" w:sz="0" w:space="0" w:color="auto"/>
              <w:right w:val="single" w:sz="4" w:space="0" w:color="60CAF3" w:themeColor="accent4" w:themeTint="99"/>
            </w:tcBorders>
          </w:tcPr>
          <w:p w14:paraId="25B02FDC" w14:textId="4CD44FF4" w:rsidR="00FF260D" w:rsidRPr="00C62049" w:rsidRDefault="00EC5EAD" w:rsidP="00C62049">
            <w:pPr>
              <w:pStyle w:val="NoSpacing"/>
              <w:jc w:val="center"/>
              <w:rPr>
                <w:rFonts w:ascii="FC SaveSpace Rounded" w:hAnsi="FC SaveSpace Rounded" w:cs="FC SaveSpace Rounded"/>
                <w:color w:val="3333FF"/>
                <w:sz w:val="50"/>
                <w:szCs w:val="50"/>
                <w:u w:val="single"/>
                <w:cs/>
              </w:rPr>
            </w:pPr>
            <w:r>
              <w:rPr>
                <w:rFonts w:ascii="FC SaveSpace Rounded" w:hAnsi="FC SaveSpace Rounded" w:cs="FC SaveSpace Rounded" w:hint="cs"/>
                <w:color w:val="FFFF00"/>
                <w:sz w:val="50"/>
                <w:szCs w:val="50"/>
                <w:u w:val="single"/>
                <w:cs/>
              </w:rPr>
              <w:t>อัต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 xml:space="preserve">ราค่าบริการ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</w:rPr>
              <w:t xml:space="preserve">&amp;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 xml:space="preserve">รวมค่าวีซ่า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</w:rPr>
              <w:t xml:space="preserve">&amp; </w:t>
            </w:r>
            <w:r w:rsidR="00C62049" w:rsidRPr="00C62049">
              <w:rPr>
                <w:rFonts w:ascii="FC SaveSpace Rounded" w:hAnsi="FC SaveSpace Rounded" w:cs="FC SaveSpace Rounded"/>
                <w:color w:val="FFFF00"/>
                <w:sz w:val="50"/>
                <w:szCs w:val="50"/>
                <w:u w:val="single"/>
                <w:cs/>
              </w:rPr>
              <w:t>รวมทิปพนักงานขับรถ</w:t>
            </w:r>
          </w:p>
        </w:tc>
      </w:tr>
      <w:tr w:rsidR="00C62049" w:rsidRPr="00ED2042" w14:paraId="2AF90B0A" w14:textId="77777777" w:rsidTr="007A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0B7D738" w14:textId="77777777" w:rsidR="00FF260D" w:rsidRPr="00ED2042" w:rsidRDefault="00FF260D" w:rsidP="00C62049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  <w:t>กำหนดการเดินทาง</w:t>
            </w:r>
          </w:p>
          <w:p w14:paraId="27C81FF0" w14:textId="77777777" w:rsidR="00FF260D" w:rsidRPr="00ED2042" w:rsidRDefault="00FF260D" w:rsidP="00C62049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4"/>
                <w:szCs w:val="34"/>
                <w:cs/>
              </w:rPr>
            </w:pPr>
          </w:p>
        </w:tc>
        <w:tc>
          <w:tcPr>
            <w:tcW w:w="869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37E148D" w14:textId="77777777" w:rsidR="00FF260D" w:rsidRPr="00ED2042" w:rsidRDefault="00FF260D" w:rsidP="00C62049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ผู้ใหญ่</w:t>
            </w:r>
          </w:p>
          <w:p w14:paraId="56E74CCF" w14:textId="77777777" w:rsidR="00FF260D" w:rsidRPr="00ED2042" w:rsidRDefault="00FF260D" w:rsidP="00C62049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1200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27A92CB" w14:textId="77777777" w:rsidR="00FF260D" w:rsidRPr="00ED2042" w:rsidRDefault="00FF260D" w:rsidP="00C62049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เด็กอายุต่ำกว่า 12 ปี</w:t>
            </w:r>
          </w:p>
          <w:p w14:paraId="335E374F" w14:textId="77777777" w:rsidR="00FF260D" w:rsidRPr="00ED2042" w:rsidRDefault="00FF260D" w:rsidP="00C62049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1200" w:type="pct"/>
            <w:tcBorders>
              <w:top w:val="single" w:sz="4" w:space="0" w:color="60CAF3" w:themeColor="accent4" w:themeTint="99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4EF1BDF" w14:textId="77777777" w:rsidR="008D33AF" w:rsidRPr="00ED2042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เด็กอายุต่ำกว่า 12 ปี </w:t>
            </w:r>
          </w:p>
          <w:p w14:paraId="51119EA5" w14:textId="77777777" w:rsidR="007A2F1D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 xml:space="preserve">พักกับผู้ใหญ่ 2 ท่าน </w:t>
            </w:r>
          </w:p>
          <w:p w14:paraId="407CA911" w14:textId="6BD47822" w:rsidR="00FF260D" w:rsidRPr="00ED2042" w:rsidRDefault="00FF260D" w:rsidP="00C62049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(เสริมเตียง)</w:t>
            </w:r>
          </w:p>
        </w:tc>
        <w:tc>
          <w:tcPr>
            <w:tcW w:w="600" w:type="pct"/>
            <w:tcBorders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96EDA14" w14:textId="77777777" w:rsidR="00FF260D" w:rsidRPr="00ED2042" w:rsidRDefault="00FF260D" w:rsidP="00C62049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D2042"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พักเดี่ยว</w:t>
            </w:r>
          </w:p>
          <w:p w14:paraId="7CB0F021" w14:textId="26F1B46D" w:rsidR="00FF260D" w:rsidRPr="00ED2042" w:rsidRDefault="007A2F1D" w:rsidP="00C62049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เพิ่มท่านละ</w:t>
            </w:r>
          </w:p>
        </w:tc>
      </w:tr>
      <w:tr w:rsidR="00F76670" w:rsidRPr="00ED2042" w14:paraId="11E187F3" w14:textId="77777777" w:rsidTr="007A2F1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421D2965" w14:textId="1294310A" w:rsidR="00F76670" w:rsidRDefault="00F76670" w:rsidP="00F76670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27 พ.ค. 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09 มิ.ย.70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73C9DBAF" w14:textId="1B2A7CA6" w:rsidR="00F76670" w:rsidRPr="00F72499" w:rsidRDefault="00F76670" w:rsidP="00F76670">
            <w:pPr>
              <w:pStyle w:val="NoSpacing"/>
              <w:ind w:left="-102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4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49</w:t>
            </w: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1FDBA2B" w14:textId="01CA44A0" w:rsidR="00F76670" w:rsidRPr="00F72499" w:rsidRDefault="00F76670" w:rsidP="00F76670">
            <w:pPr>
              <w:pStyle w:val="NoSpacing"/>
              <w:ind w:left="-104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4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49</w:t>
            </w: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1DDBC530" w14:textId="6225173D" w:rsidR="00F76670" w:rsidRPr="00F72499" w:rsidRDefault="00F76670" w:rsidP="00F76670">
            <w:pPr>
              <w:pStyle w:val="NoSpacing"/>
              <w:ind w:left="-112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4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49</w:t>
            </w:r>
            <w:r w:rsidRPr="00F72499">
              <w:rPr>
                <w:rFonts w:ascii="EucrosiaUPC" w:hAnsi="EucrosiaUPC" w:cs="EucrosiaUPC"/>
                <w:color w:val="3333FF"/>
                <w:sz w:val="34"/>
                <w:szCs w:val="34"/>
              </w:rPr>
              <w:t>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13287372" w14:textId="3497F3FE" w:rsidR="00F76670" w:rsidRPr="00E43686" w:rsidRDefault="00F76670" w:rsidP="00F76670">
            <w:pPr>
              <w:pStyle w:val="NoSpacing"/>
              <w:ind w:left="-105" w:righ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76670" w:rsidRPr="00ED2042" w14:paraId="2A9FC524" w14:textId="77777777" w:rsidTr="007A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14293D36" w14:textId="7E6F3355" w:rsidR="00F76670" w:rsidRDefault="00F76670" w:rsidP="00F76670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17 – 30 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มิ.ย.70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D1E027C" w14:textId="23F78C0E" w:rsidR="00F76670" w:rsidRPr="00F72499" w:rsidRDefault="00F76670" w:rsidP="00F76670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5351F58F" w14:textId="22B0C399" w:rsidR="00F76670" w:rsidRPr="00F72499" w:rsidRDefault="00F76670" w:rsidP="00F76670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0A4656BA" w14:textId="68843823" w:rsidR="00F76670" w:rsidRPr="00F72499" w:rsidRDefault="00F76670" w:rsidP="00F76670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4779E700" w14:textId="063A3B2E" w:rsidR="00F76670" w:rsidRPr="00E43686" w:rsidRDefault="00F76670" w:rsidP="00F76670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76670" w:rsidRPr="00ED2042" w14:paraId="2B4A372C" w14:textId="77777777" w:rsidTr="007A2F1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11F2D69C" w14:textId="5765A85B" w:rsidR="00F76670" w:rsidRDefault="00F76670" w:rsidP="00F76670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14 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27 ก.ค.70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C1FEA33" w14:textId="37FB3308" w:rsidR="00F76670" w:rsidRPr="00F72499" w:rsidRDefault="00F76670" w:rsidP="00F76670">
            <w:pPr>
              <w:pStyle w:val="NoSpacing"/>
              <w:ind w:left="-102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5F6883F6" w14:textId="273459A7" w:rsidR="00F76670" w:rsidRPr="00F72499" w:rsidRDefault="00F76670" w:rsidP="00F76670">
            <w:pPr>
              <w:pStyle w:val="NoSpacing"/>
              <w:ind w:left="-104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79B619D" w14:textId="7C713369" w:rsidR="00F76670" w:rsidRPr="00F72499" w:rsidRDefault="00F76670" w:rsidP="00F76670">
            <w:pPr>
              <w:pStyle w:val="NoSpacing"/>
              <w:ind w:left="-112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2EFC976F" w14:textId="073AA319" w:rsidR="00F76670" w:rsidRPr="00E43686" w:rsidRDefault="00F76670" w:rsidP="00F76670">
            <w:pPr>
              <w:pStyle w:val="NoSpacing"/>
              <w:ind w:left="-105" w:righ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76670" w:rsidRPr="00ED2042" w14:paraId="4473F232" w14:textId="77777777" w:rsidTr="007A2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7FD847F0" w14:textId="50B47C7A" w:rsidR="00F76670" w:rsidRPr="00ED2042" w:rsidRDefault="00F76670" w:rsidP="00F76670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07 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 xml:space="preserve"> 20 ส.ค.70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74CB1D5" w14:textId="7B1BD5FC" w:rsidR="00F76670" w:rsidRPr="00ED2042" w:rsidRDefault="00F76670" w:rsidP="00F76670">
            <w:pPr>
              <w:pStyle w:val="NoSpacing"/>
              <w:ind w:left="-102" w:right="-1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44F04BB" w14:textId="68317917" w:rsidR="00F76670" w:rsidRPr="00ED2042" w:rsidRDefault="00F76670" w:rsidP="00F76670">
            <w:pPr>
              <w:pStyle w:val="NoSpacing"/>
              <w:ind w:left="-104" w:right="-11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2675574C" w14:textId="0EA9ABAF" w:rsidR="00F76670" w:rsidRPr="00ED2042" w:rsidRDefault="00F76670" w:rsidP="00F76670">
            <w:pPr>
              <w:pStyle w:val="NoSpacing"/>
              <w:ind w:left="-112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9357BD">
              <w:rPr>
                <w:rFonts w:ascii="EucrosiaUPC" w:hAnsi="EucrosiaUPC" w:cs="EucrosiaUPC"/>
                <w:color w:val="3333FF"/>
                <w:sz w:val="34"/>
                <w:szCs w:val="34"/>
              </w:rPr>
              <w:t>469,900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7EA2BE85" w14:textId="4F574201" w:rsidR="00F76670" w:rsidRPr="00ED2042" w:rsidRDefault="00F76670" w:rsidP="00F76670">
            <w:pPr>
              <w:pStyle w:val="NoSpacing"/>
              <w:ind w:left="-105" w:right="-10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76670" w:rsidRPr="00ED2042" w14:paraId="0C5FDB1A" w14:textId="77777777" w:rsidTr="007A2F1D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60CAF3" w:themeColor="accent4" w:themeTint="99"/>
            </w:tcBorders>
          </w:tcPr>
          <w:p w14:paraId="68560955" w14:textId="6D031FB6" w:rsidR="00F76670" w:rsidRDefault="00F76670" w:rsidP="00F76670">
            <w:pPr>
              <w:pStyle w:val="NoSpacing"/>
              <w:ind w:left="-113" w:right="-110"/>
              <w:jc w:val="center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25 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ส.ค.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 xml:space="preserve"> – 07 </w:t>
            </w:r>
            <w:r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ก.ย.</w:t>
            </w:r>
            <w:r>
              <w:rPr>
                <w:rFonts w:ascii="EucrosiaUPC" w:hAnsi="EucrosiaUPC" w:cs="EucrosiaUPC"/>
                <w:color w:val="3333FF"/>
                <w:sz w:val="34"/>
                <w:szCs w:val="34"/>
              </w:rPr>
              <w:t>70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47B1005C" w14:textId="6606C7ED" w:rsidR="00F76670" w:rsidRPr="00742178" w:rsidRDefault="00F76670" w:rsidP="00F76670">
            <w:pPr>
              <w:pStyle w:val="NoSpacing"/>
              <w:ind w:left="-102" w:right="-10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6C679446" w14:textId="2D30BCCB" w:rsidR="00F76670" w:rsidRPr="00742178" w:rsidRDefault="00F76670" w:rsidP="00F76670">
            <w:pPr>
              <w:pStyle w:val="NoSpacing"/>
              <w:ind w:left="-104" w:right="-11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60CAF3" w:themeColor="accent4" w:themeTint="99"/>
            </w:tcBorders>
          </w:tcPr>
          <w:p w14:paraId="5CB02CE0" w14:textId="41C78E97" w:rsidR="00F76670" w:rsidRPr="00742178" w:rsidRDefault="00F76670" w:rsidP="00F76670">
            <w:pPr>
              <w:pStyle w:val="NoSpacing"/>
              <w:ind w:left="-112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</w:rPr>
            </w:pPr>
            <w:r w:rsidRPr="00742178">
              <w:rPr>
                <w:rFonts w:ascii="EucrosiaUPC" w:hAnsi="EucrosiaUPC" w:cs="EucrosiaUPC"/>
                <w:color w:val="3333FF"/>
                <w:sz w:val="34"/>
                <w:szCs w:val="34"/>
              </w:rPr>
              <w:t>459,900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60CAF3" w:themeColor="accent4" w:themeTint="99"/>
              <w:bottom w:val="single" w:sz="4" w:space="0" w:color="auto"/>
              <w:right w:val="single" w:sz="4" w:space="0" w:color="auto"/>
            </w:tcBorders>
          </w:tcPr>
          <w:p w14:paraId="6DB6797E" w14:textId="1FB5FE57" w:rsidR="00F76670" w:rsidRPr="00E43686" w:rsidRDefault="00F76670" w:rsidP="00F76670">
            <w:pPr>
              <w:pStyle w:val="NoSpacing"/>
              <w:ind w:left="-105" w:right="-10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color w:val="3333FF"/>
                <w:sz w:val="34"/>
                <w:szCs w:val="34"/>
                <w:cs/>
              </w:rPr>
            </w:pPr>
            <w:r w:rsidRPr="00E43686">
              <w:rPr>
                <w:rFonts w:ascii="EucrosiaUPC" w:hAnsi="EucrosiaUPC" w:cs="EucrosiaUPC" w:hint="cs"/>
                <w:color w:val="3333FF"/>
                <w:sz w:val="34"/>
                <w:szCs w:val="34"/>
                <w:cs/>
              </w:rPr>
              <w:t>89,900</w:t>
            </w:r>
          </w:p>
        </w:tc>
      </w:tr>
      <w:tr w:rsidR="00F76670" w:rsidRPr="00DA6662" w14:paraId="1EC4EEE2" w14:textId="77777777" w:rsidTr="009136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EE3E59" w14:textId="517B8731" w:rsidR="00F76670" w:rsidRPr="007A2F1D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40"/>
                <w:szCs w:val="40"/>
              </w:rPr>
            </w:pP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>***</w:t>
            </w:r>
            <w:r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 ออกเดินทาง</w:t>
            </w: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กรุ๊ปเล็ก 8 </w:t>
            </w:r>
            <w:r w:rsidRPr="007A2F1D">
              <w:rPr>
                <w:rFonts w:asciiTheme="majorBidi" w:hAnsiTheme="majorBidi" w:cstheme="majorBidi"/>
                <w:color w:val="3333FF"/>
                <w:sz w:val="40"/>
                <w:szCs w:val="40"/>
                <w:cs/>
              </w:rPr>
              <w:t>–</w:t>
            </w:r>
            <w:r w:rsidRPr="007A2F1D">
              <w:rPr>
                <w:rFonts w:asciiTheme="majorBidi" w:hAnsiTheme="majorBidi" w:cstheme="majorBidi" w:hint="cs"/>
                <w:color w:val="3333FF"/>
                <w:sz w:val="40"/>
                <w:szCs w:val="40"/>
                <w:cs/>
              </w:rPr>
              <w:t xml:space="preserve"> 12 ท่าน ต่อกรุ๊ปเท่านั้น ***</w:t>
            </w:r>
          </w:p>
          <w:p w14:paraId="1C4A5B6C" w14:textId="58CE2A09" w:rsidR="00F76670" w:rsidRPr="00C62049" w:rsidRDefault="00F76670" w:rsidP="00F76670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*** กรุณาจองทัวร์ล่วงหน้าอย่างน้อย </w:t>
            </w:r>
            <w:r>
              <w:rPr>
                <w:rFonts w:asciiTheme="majorBidi" w:hAnsiTheme="majorBidi" w:cstheme="majorBidi" w:hint="cs"/>
                <w:color w:val="3333FF"/>
                <w:sz w:val="36"/>
                <w:szCs w:val="36"/>
                <w:cs/>
              </w:rPr>
              <w:t>60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 วัน เพื่อความสะดวกในการยื่นวีซ่า ***</w:t>
            </w:r>
          </w:p>
          <w:p w14:paraId="6BA20963" w14:textId="77777777" w:rsidR="00F76670" w:rsidRDefault="00F76670" w:rsidP="00F76670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 xml:space="preserve">ต้องการเดินทางโดยชั้น 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</w:rPr>
              <w:t xml:space="preserve">Business Class </w:t>
            </w:r>
            <w:r w:rsidRPr="00C62049">
              <w:rPr>
                <w:rFonts w:asciiTheme="majorBidi" w:hAnsiTheme="majorBidi" w:cstheme="majorBidi"/>
                <w:color w:val="3333FF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  <w:p w14:paraId="0F3895CE" w14:textId="77777777" w:rsidR="00F76670" w:rsidRDefault="00F76670" w:rsidP="00F76670">
            <w:pPr>
              <w:pStyle w:val="NoSpacing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2316B877" w14:textId="77777777" w:rsidR="00F76670" w:rsidRPr="008D33AF" w:rsidRDefault="00F76670" w:rsidP="00F76670">
            <w:pPr>
              <w:pStyle w:val="NoSpacing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FFF00"/>
              <w:ind w:right="41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อัตราค่าบริการนี้รวม</w:t>
            </w:r>
          </w:p>
          <w:p w14:paraId="2A0DEC55" w14:textId="004B1A56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>ค่าตั๋วเครื่องบินชั้นธุรกิจและชั้นประหยัด ไป-กลับ กรุงเทพฯ-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  <w:cs/>
              </w:rPr>
              <w:t>โคเปนเฮเกน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 xml:space="preserve"> //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u w:val="single"/>
                <w:cs/>
              </w:rPr>
              <w:t>โคเปนเฮเกน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 xml:space="preserve">-กรุงเทพฯ </w:t>
            </w:r>
            <w:r>
              <w:rPr>
                <w:rFonts w:asciiTheme="majorBidi" w:eastAsia="SimSun" w:hAnsiTheme="majorBidi" w:cstheme="majorBidi" w:hint="cs"/>
                <w:color w:val="FF0000"/>
                <w:sz w:val="32"/>
                <w:szCs w:val="32"/>
                <w:u w:val="single"/>
                <w:cs/>
              </w:rPr>
              <w:t>และ</w:t>
            </w:r>
            <w:r w:rsidRPr="008D33AF">
              <w:rPr>
                <w:rFonts w:asciiTheme="majorBidi" w:eastAsia="SimSun" w:hAnsiTheme="majorBidi" w:cstheme="majorBidi"/>
                <w:color w:val="FF0000"/>
                <w:sz w:val="32"/>
                <w:szCs w:val="32"/>
                <w:u w:val="single"/>
                <w:cs/>
              </w:rPr>
              <w:t>ค่าตั๋วเครื่องบิน</w:t>
            </w:r>
            <w:r>
              <w:rPr>
                <w:rFonts w:asciiTheme="majorBidi" w:eastAsia="SimSun" w:hAnsiTheme="majorBidi" w:cstheme="majorBidi" w:hint="cs"/>
                <w:color w:val="FF0000"/>
                <w:sz w:val="32"/>
                <w:szCs w:val="32"/>
                <w:u w:val="single"/>
                <w:cs/>
              </w:rPr>
              <w:t>ที่ระบุในรายการทัวร์</w:t>
            </w:r>
            <w:r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 </w:t>
            </w:r>
          </w:p>
          <w:p w14:paraId="66534385" w14:textId="5F521D78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      </w:r>
          </w:p>
          <w:p w14:paraId="23523E41" w14:textId="77777777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      </w:r>
          </w:p>
          <w:p w14:paraId="252AFD89" w14:textId="4B916E59" w:rsidR="00F76670" w:rsidRPr="002D644A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color w:val="3333FF"/>
                <w:sz w:val="40"/>
                <w:szCs w:val="40"/>
                <w:highlight w:val="yellow"/>
                <w:u w:val="single"/>
                <w:cs/>
              </w:rPr>
            </w:pPr>
            <w:r w:rsidRPr="008D33AF">
              <w:rPr>
                <w:rFonts w:asciiTheme="majorBidi" w:eastAsia="SimSun" w:hAnsiTheme="majorBidi" w:cstheme="majorBidi"/>
                <w:color w:val="3333FF"/>
                <w:szCs w:val="32"/>
                <w:highlight w:val="yellow"/>
                <w:u w:val="single"/>
                <w:cs/>
              </w:rPr>
              <w:t>ค่าธรรมเนียมในการยื่นวีซ่า</w:t>
            </w:r>
            <w:r w:rsidRPr="008D33AF">
              <w:rPr>
                <w:rFonts w:asciiTheme="majorBidi" w:eastAsia="SimSun" w:hAnsiTheme="majorBidi" w:cstheme="majorBidi" w:hint="cs"/>
                <w:color w:val="3333FF"/>
                <w:szCs w:val="32"/>
                <w:highlight w:val="yellow"/>
                <w:u w:val="single"/>
                <w:cs/>
              </w:rPr>
              <w:t xml:space="preserve">กรีนแลนด์, </w:t>
            </w:r>
            <w:r w:rsidRPr="008D33AF">
              <w:rPr>
                <w:rFonts w:asciiTheme="majorBidi" w:eastAsia="SimSun" w:hAnsiTheme="majorBidi" w:cstheme="majorBidi"/>
                <w:color w:val="3333FF"/>
                <w:szCs w:val="32"/>
                <w:highlight w:val="yellow"/>
                <w:u w:val="single"/>
                <w:cs/>
              </w:rPr>
              <w:t>และค่าธรรมเนียมวีซ่า ทางสถานทูตไม่คืนให้ท่านไม่ว่าท่านจะผ่านการพิจารณาหรือไม่ก็ตาม</w:t>
            </w:r>
            <w:r>
              <w:rPr>
                <w:rFonts w:asciiTheme="majorBidi" w:eastAsia="SimSun" w:hAnsiTheme="majorBidi" w:cstheme="majorBidi" w:hint="cs"/>
                <w:color w:val="3333FF"/>
                <w:szCs w:val="32"/>
                <w:highlight w:val="yellow"/>
                <w:u w:val="single"/>
                <w:cs/>
              </w:rPr>
              <w:t xml:space="preserve"> </w:t>
            </w:r>
            <w:r w:rsidRPr="002D644A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single"/>
                <w:cs/>
              </w:rPr>
              <w:t>(</w:t>
            </w:r>
            <w:r w:rsidRPr="007A2F1D">
              <w:rPr>
                <w:rFonts w:asciiTheme="majorBidi" w:eastAsia="SimSun" w:hAnsiTheme="majorBidi" w:cstheme="majorBidi" w:hint="cs"/>
                <w:color w:val="3333FF"/>
                <w:sz w:val="40"/>
                <w:szCs w:val="40"/>
                <w:highlight w:val="yellow"/>
                <w:u w:val="double"/>
                <w:cs/>
              </w:rPr>
              <w:t>ไม่สามารถใช้วีซ่าเชงเกนเข้าเกาะกรีนแลนด์ได้)</w:t>
            </w:r>
            <w:r w:rsidRPr="002D644A">
              <w:rPr>
                <w:rFonts w:asciiTheme="majorBidi" w:eastAsia="SimSun" w:hAnsiTheme="majorBidi" w:cstheme="majorBidi"/>
                <w:color w:val="3333FF"/>
                <w:sz w:val="40"/>
                <w:szCs w:val="40"/>
                <w:highlight w:val="yellow"/>
                <w:u w:val="single"/>
                <w:cs/>
              </w:rPr>
              <w:t xml:space="preserve"> </w:t>
            </w:r>
          </w:p>
          <w:p w14:paraId="7D4D33E7" w14:textId="77777777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ค่าอาหารที่ระบุในรายการ ให้ท่านได้เลิศรสกับอาหารท้องถิ่นในแต่ละประเทศ </w:t>
            </w:r>
          </w:p>
          <w:p w14:paraId="15CD1B88" w14:textId="77777777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1 ท่าน</w:t>
            </w:r>
          </w:p>
          <w:p w14:paraId="123D8315" w14:textId="01965869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lastRenderedPageBreak/>
              <w:t xml:space="preserve">ค่าประกันอุบัติเหตุในการเดินทางวงเงินท่านละ 2,000,000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 </w:t>
            </w:r>
          </w:p>
          <w:p w14:paraId="5CDA7D4A" w14:textId="77777777" w:rsidR="00F76670" w:rsidRPr="008D33AF" w:rsidRDefault="00F76670" w:rsidP="00F76670">
            <w:pPr>
              <w:pStyle w:val="NoSpacing"/>
              <w:numPr>
                <w:ilvl w:val="0"/>
                <w:numId w:val="3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FF0000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ค่าทิปพนักงานขับรถตลอดการเดินทาง </w:t>
            </w:r>
          </w:p>
          <w:p w14:paraId="375DAA3E" w14:textId="77777777" w:rsidR="00F76670" w:rsidRDefault="00F76670" w:rsidP="00F76670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b w:val="0"/>
                <w:bCs w:val="0"/>
                <w:color w:val="FF0000"/>
                <w:szCs w:val="32"/>
                <w:u w:val="single"/>
              </w:rPr>
            </w:pPr>
          </w:p>
          <w:p w14:paraId="2E906638" w14:textId="77777777" w:rsidR="00F76670" w:rsidRDefault="00F76670" w:rsidP="00F76670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b w:val="0"/>
                <w:bCs w:val="0"/>
                <w:color w:val="FF0000"/>
                <w:szCs w:val="32"/>
                <w:u w:val="single"/>
              </w:rPr>
            </w:pPr>
          </w:p>
          <w:p w14:paraId="5D123FBA" w14:textId="77777777" w:rsidR="00F76670" w:rsidRPr="008D33AF" w:rsidRDefault="00F76670" w:rsidP="00F76670">
            <w:pPr>
              <w:pStyle w:val="NoSpacing"/>
              <w:ind w:left="284"/>
              <w:jc w:val="thaiDistribute"/>
              <w:rPr>
                <w:rFonts w:asciiTheme="majorBidi" w:hAnsiTheme="majorBidi" w:cstheme="majorBidi"/>
                <w:color w:val="FF0000"/>
                <w:szCs w:val="32"/>
                <w:u w:val="single"/>
              </w:rPr>
            </w:pPr>
          </w:p>
          <w:p w14:paraId="7938C2AE" w14:textId="77777777" w:rsidR="00F76670" w:rsidRPr="008D33AF" w:rsidRDefault="00F76670" w:rsidP="00F76670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อัตราค่าบริการนี้ไม่รวม</w:t>
            </w:r>
          </w:p>
          <w:p w14:paraId="1191918A" w14:textId="77777777" w:rsidR="00F76670" w:rsidRPr="008D33AF" w:rsidRDefault="00F76670" w:rsidP="00F76670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      </w:r>
          </w:p>
          <w:p w14:paraId="270546EE" w14:textId="77777777" w:rsidR="00F76670" w:rsidRPr="008D33AF" w:rsidRDefault="00F76670" w:rsidP="00F76670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szCs w:val="32"/>
                <w:cs/>
              </w:rPr>
              <w:t>ค่าผกผันของภาษีน้ำมันที่ทางสายการบินแจ้งเปลี่ยนแปลงกะทันหัน</w:t>
            </w:r>
          </w:p>
          <w:p w14:paraId="19168BE9" w14:textId="1B41C17D" w:rsidR="00F76670" w:rsidRPr="008D33AF" w:rsidRDefault="00F76670" w:rsidP="00F76670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>ค่าทิปหัวหน้าทัวร์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วันละ 100 บาท 1</w:t>
            </w:r>
            <w:r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4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 xml:space="preserve"> วัน(1,</w:t>
            </w:r>
            <w:r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4</w:t>
            </w:r>
            <w:r w:rsidRPr="008D33AF">
              <w:rPr>
                <w:rFonts w:asciiTheme="majorBidi" w:hAnsiTheme="majorBidi" w:cstheme="majorBidi" w:hint="cs"/>
                <w:color w:val="FF0000"/>
                <w:szCs w:val="32"/>
                <w:u w:val="single"/>
                <w:cs/>
              </w:rPr>
              <w:t>00 ขึ้นอยู่ความประทับใจในการบริการ)</w:t>
            </w:r>
          </w:p>
          <w:p w14:paraId="5BC056D4" w14:textId="6C3E532D" w:rsidR="00F76670" w:rsidRPr="008D33AF" w:rsidRDefault="00F76670" w:rsidP="00F76670">
            <w:pPr>
              <w:pStyle w:val="NoSpacing"/>
              <w:numPr>
                <w:ilvl w:val="0"/>
                <w:numId w:val="7"/>
              </w:numPr>
              <w:ind w:left="284" w:hanging="284"/>
              <w:jc w:val="thaiDistribute"/>
              <w:rPr>
                <w:rFonts w:asciiTheme="majorBidi" w:hAnsiTheme="majorBidi" w:cstheme="majorBidi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Cs w:val="32"/>
                <w:u w:val="single"/>
                <w:cs/>
              </w:rPr>
              <w:t xml:space="preserve">ค่าภาษีมูลค่าเพิ่ม 7 % และค่าภาษีหัก ณ ที่จ่าย 3 % (คำนวณจากค่าบริการ 3,000 บาท) </w:t>
            </w:r>
          </w:p>
          <w:p w14:paraId="7CCFDD9A" w14:textId="3AA172F9" w:rsidR="00F76670" w:rsidRPr="008D33AF" w:rsidRDefault="00F76670" w:rsidP="00F76670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40"/>
                <w:szCs w:val="40"/>
                <w:cs/>
              </w:rPr>
              <w:t>เงื่อนไขการสำรองที่นั่ง และการชำระเงิน</w:t>
            </w:r>
          </w:p>
          <w:p w14:paraId="4D754DF0" w14:textId="7EF07469" w:rsidR="00F76670" w:rsidRPr="008D33AF" w:rsidRDefault="00F76670" w:rsidP="00F76670">
            <w:pPr>
              <w:pStyle w:val="NoSpacing"/>
              <w:numPr>
                <w:ilvl w:val="0"/>
                <w:numId w:val="6"/>
              </w:numPr>
              <w:ind w:left="284" w:hanging="284"/>
              <w:rPr>
                <w:rFonts w:asciiTheme="majorBidi" w:eastAsia="Cordia New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 xml:space="preserve">กรุณาจองล่วงหน้าพร้อมมัดจำท่านละ </w:t>
            </w:r>
            <w:r>
              <w:rPr>
                <w:rFonts w:asciiTheme="majorBidi" w:eastAsia="SimSun" w:hAnsiTheme="majorBidi" w:cstheme="majorBidi" w:hint="cs"/>
                <w:color w:val="FF0000"/>
                <w:sz w:val="40"/>
                <w:szCs w:val="40"/>
                <w:u w:val="single"/>
                <w:cs/>
              </w:rPr>
              <w:t>20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>0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</w:rPr>
              <w:t>,</w:t>
            </w:r>
            <w:r w:rsidRPr="008D33AF">
              <w:rPr>
                <w:rFonts w:asciiTheme="majorBidi" w:eastAsia="SimSun" w:hAnsiTheme="majorBidi" w:cstheme="majorBidi"/>
                <w:color w:val="FF0000"/>
                <w:sz w:val="40"/>
                <w:szCs w:val="40"/>
                <w:u w:val="single"/>
                <w:cs/>
              </w:rPr>
              <w:t>000 บาท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 เมื่อจอง พร้อมส่งสำเนาหน้าหนังสือเดินทาง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      </w:r>
          </w:p>
          <w:p w14:paraId="283BC6BB" w14:textId="77777777" w:rsidR="00F76670" w:rsidRPr="008D33AF" w:rsidRDefault="00F76670" w:rsidP="00F76670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      </w:r>
          </w:p>
          <w:p w14:paraId="1843C5E8" w14:textId="77777777" w:rsidR="00F76670" w:rsidRPr="008D33AF" w:rsidRDefault="00F76670" w:rsidP="00F76670">
            <w:pPr>
              <w:pStyle w:val="NoSpacing"/>
              <w:numPr>
                <w:ilvl w:val="0"/>
                <w:numId w:val="6"/>
              </w:numPr>
              <w:ind w:left="284" w:hanging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13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      </w:r>
          </w:p>
          <w:p w14:paraId="7B0C242D" w14:textId="77777777" w:rsidR="00F76670" w:rsidRPr="008D33AF" w:rsidRDefault="00F76670" w:rsidP="00F76670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Cordia New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      </w:r>
          </w:p>
          <w:p w14:paraId="1BD4DCD1" w14:textId="77777777" w:rsidR="00F76670" w:rsidRPr="008D33AF" w:rsidRDefault="00F76670" w:rsidP="00F76670">
            <w:pPr>
              <w:pStyle w:val="NoSpacing"/>
              <w:numPr>
                <w:ilvl w:val="0"/>
                <w:numId w:val="6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Angsana New" w:hAnsiTheme="majorBidi" w:cstheme="majorBidi"/>
                <w:szCs w:val="32"/>
                <w:cs/>
              </w:rPr>
      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      </w:r>
          </w:p>
          <w:p w14:paraId="55FE305D" w14:textId="77777777" w:rsidR="00F76670" w:rsidRPr="008D33AF" w:rsidRDefault="00F76670" w:rsidP="00F76670">
            <w:pPr>
              <w:pStyle w:val="NoSpacing"/>
              <w:shd w:val="clear" w:color="auto" w:fill="FFFF00"/>
              <w:ind w:left="-142"/>
              <w:jc w:val="center"/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40"/>
                <w:szCs w:val="40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0000FF"/>
                <w:sz w:val="40"/>
                <w:szCs w:val="40"/>
                <w:cs/>
              </w:rPr>
              <w:t>หมายเหตุ</w:t>
            </w:r>
          </w:p>
          <w:p w14:paraId="13923BBA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บริษัทฯ จะทำการยื่นวีซ่าของท่านก็ต่อเมื่อในคณะมีผู้สำรองที่นั่งครบ 13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13 ท่าน จึงจะสามารถยื่นวีซ่าให้กับทางท่านได้อย่างถูกต้อง </w:t>
            </w:r>
          </w:p>
          <w:p w14:paraId="6C09FD2C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lastRenderedPageBreak/>
      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      </w:r>
          </w:p>
          <w:p w14:paraId="56428070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      </w:r>
          </w:p>
          <w:p w14:paraId="5046217A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b w:val="0"/>
                <w:bCs w:val="0"/>
                <w:color w:val="FF0000"/>
                <w:szCs w:val="32"/>
                <w:u w:val="single"/>
                <w:cs/>
              </w:rPr>
            </w:pPr>
            <w:r w:rsidRPr="008D33AF">
              <w:rPr>
                <w:rFonts w:asciiTheme="majorBidi" w:eastAsia="SimSun" w:hAnsiTheme="majorBidi" w:cstheme="majorBidi"/>
                <w:b w:val="0"/>
                <w:bCs w:val="0"/>
                <w:color w:val="FF0000"/>
                <w:szCs w:val="32"/>
                <w:u w:val="single"/>
                <w:cs/>
              </w:rPr>
      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      </w:r>
          </w:p>
          <w:p w14:paraId="2D7F2887" w14:textId="77777777" w:rsidR="00F76670" w:rsidRPr="008D33AF" w:rsidRDefault="00F76670" w:rsidP="00F76670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      </w:r>
          </w:p>
          <w:p w14:paraId="02428968" w14:textId="77777777" w:rsidR="00F76670" w:rsidRPr="008D33AF" w:rsidRDefault="00F76670" w:rsidP="00F76670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      </w:r>
          </w:p>
          <w:p w14:paraId="4D9DFD66" w14:textId="1DEF72B7" w:rsidR="00F76670" w:rsidRPr="008D33AF" w:rsidRDefault="00F76670" w:rsidP="00F76670">
            <w:pPr>
              <w:pStyle w:val="NoSpacing"/>
              <w:ind w:left="284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 xml:space="preserve">- 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ab/>
      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ตามกฎท่านจะต้องโดนค่าห้อง</w:t>
            </w:r>
            <w:r>
              <w:rPr>
                <w:rFonts w:asciiTheme="majorBidi" w:eastAsia="SimSun" w:hAnsiTheme="majorBidi" w:cstheme="majorBidi" w:hint="cs"/>
                <w:szCs w:val="32"/>
                <w:cs/>
              </w:rPr>
              <w:t>พัก</w:t>
            </w: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      </w:r>
          </w:p>
          <w:p w14:paraId="410F08C0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      </w:r>
          </w:p>
          <w:p w14:paraId="78CF7E4B" w14:textId="77777777" w:rsidR="00F76670" w:rsidRPr="008D33AF" w:rsidRDefault="00F76670" w:rsidP="00F76670">
            <w:pPr>
              <w:pStyle w:val="NoSpacing"/>
              <w:numPr>
                <w:ilvl w:val="0"/>
                <w:numId w:val="4"/>
              </w:numPr>
              <w:ind w:left="284" w:hanging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  <w:r w:rsidRPr="008D33AF">
              <w:rPr>
                <w:rFonts w:asciiTheme="majorBidi" w:eastAsia="SimSun" w:hAnsiTheme="majorBidi" w:cstheme="majorBidi"/>
                <w:szCs w:val="32"/>
                <w:cs/>
              </w:rPr>
      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      </w:r>
          </w:p>
          <w:p w14:paraId="5140F762" w14:textId="77777777" w:rsidR="00F76670" w:rsidRPr="00EE3F5A" w:rsidRDefault="00F76670" w:rsidP="00F76670">
            <w:pPr>
              <w:shd w:val="clear" w:color="auto" w:fill="FFFF00"/>
              <w:ind w:left="306" w:right="-102" w:hanging="284"/>
              <w:jc w:val="thaiDistribute"/>
              <w:rPr>
                <w:rFonts w:asciiTheme="majorBidi" w:hAnsiTheme="majorBidi" w:cstheme="majorBidi"/>
                <w:color w:val="0000FF"/>
                <w:sz w:val="36"/>
                <w:szCs w:val="36"/>
              </w:rPr>
            </w:pPr>
            <w:r w:rsidRPr="00EE3F5A">
              <w:rPr>
                <w:rFonts w:asciiTheme="majorBidi" w:hAnsiTheme="majorBidi" w:cstheme="majorBidi"/>
                <w:color w:val="0000FF"/>
                <w:sz w:val="36"/>
                <w:szCs w:val="36"/>
                <w:cs/>
              </w:rPr>
              <w:t>เงื่อนไขการยกเลิกการเดินทาง</w:t>
            </w:r>
            <w:r w:rsidRPr="00EE3F5A">
              <w:rPr>
                <w:rFonts w:asciiTheme="majorBidi" w:hAnsiTheme="majorBidi" w:cstheme="majorBidi"/>
                <w:color w:val="0000FF"/>
                <w:sz w:val="36"/>
                <w:szCs w:val="36"/>
              </w:rPr>
              <w:t xml:space="preserve">  </w:t>
            </w:r>
          </w:p>
          <w:p w14:paraId="445F4EA2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eastAsia="SimSun" w:hAnsiTheme="majorBidi" w:cstheme="majorBidi"/>
                <w:szCs w:val="32"/>
              </w:rPr>
            </w:pP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ยกเลิกการเดินทางก่อน 30 วันขึ้นไป คืนเงินค่าทัวร์เต็มจำนวน</w:t>
            </w:r>
            <w:r w:rsidRPr="00EE3F5A">
              <w:rPr>
                <w:rFonts w:asciiTheme="majorBidi" w:eastAsia="SimSun" w:hAnsiTheme="majorBidi" w:cstheme="majorBidi"/>
                <w:szCs w:val="32"/>
              </w:rPr>
              <w:t xml:space="preserve"> 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      </w:r>
          </w:p>
          <w:p w14:paraId="17586323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eastAsia="SimSun" w:hAnsiTheme="majorBidi" w:cstheme="majorBidi"/>
                <w:szCs w:val="32"/>
              </w:rPr>
            </w:pP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ยกเลิกการเดินทาง 15 - 29 วัน ก่อนวันเดินทาง คืนเงินมัดจำ 50</w:t>
            </w:r>
            <w:r w:rsidRPr="00EE3F5A">
              <w:rPr>
                <w:rFonts w:asciiTheme="majorBidi" w:eastAsia="SimSun" w:hAnsiTheme="majorBidi" w:cstheme="majorBidi"/>
                <w:szCs w:val="32"/>
              </w:rPr>
              <w:t xml:space="preserve">% 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      </w:r>
          </w:p>
          <w:p w14:paraId="34DFF7BA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hAnsiTheme="majorBidi" w:cstheme="majorBidi"/>
              </w:rPr>
            </w:pP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</w:t>
            </w: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โปรแกรมทัวร์</w:t>
            </w:r>
          </w:p>
          <w:p w14:paraId="0F2F7563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hAnsiTheme="majorBidi" w:cstheme="majorBidi"/>
                <w:sz w:val="24"/>
                <w:szCs w:val="32"/>
              </w:rPr>
            </w:pP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 xml:space="preserve">ขอสงวนสิทธิ์ </w:t>
            </w: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ไม่คืนเงินค่าใช้จ่ายทั้งหมด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      </w:r>
          </w:p>
          <w:p w14:paraId="2AB71023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hAnsiTheme="majorBidi" w:cstheme="majorBidi"/>
                <w:sz w:val="24"/>
                <w:szCs w:val="32"/>
              </w:rPr>
            </w:pP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lastRenderedPageBreak/>
              <w:t>กรณี</w:t>
            </w:r>
            <w:r w:rsidRPr="00EE3F5A">
              <w:rPr>
                <w:rFonts w:asciiTheme="majorBidi" w:hAnsiTheme="majorBidi" w:cstheme="majorBidi"/>
                <w:sz w:val="24"/>
                <w:szCs w:val="32"/>
              </w:rPr>
              <w:t xml:space="preserve"> </w:t>
            </w: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เจ็บป่วย จนไม่สามารถเดินทางได้ ผู้เดินทางต้องมีหลักฐานใบรับรองแพทย์</w:t>
            </w:r>
            <w:r w:rsidRPr="00EE3F5A">
              <w:rPr>
                <w:rFonts w:asciiTheme="majorBidi" w:hAnsiTheme="majorBidi" w:cstheme="majorBidi"/>
                <w:sz w:val="24"/>
                <w:szCs w:val="32"/>
              </w:rPr>
              <w:t xml:space="preserve"> </w:t>
            </w: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      </w:r>
          </w:p>
          <w:p w14:paraId="4BF2D8E5" w14:textId="77777777" w:rsidR="00F76670" w:rsidRPr="00EE3F5A" w:rsidRDefault="00F76670" w:rsidP="00F76670">
            <w:pPr>
              <w:pStyle w:val="NoSpacing"/>
              <w:numPr>
                <w:ilvl w:val="0"/>
                <w:numId w:val="5"/>
              </w:numPr>
              <w:ind w:left="306" w:right="-102" w:hanging="284"/>
              <w:jc w:val="thaiDistribute"/>
              <w:rPr>
                <w:rFonts w:asciiTheme="majorBidi" w:hAnsiTheme="majorBidi" w:cstheme="majorBidi"/>
                <w:sz w:val="24"/>
                <w:szCs w:val="32"/>
              </w:rPr>
            </w:pP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กรณี</w:t>
            </w:r>
            <w:r w:rsidRPr="00EE3F5A">
              <w:rPr>
                <w:rFonts w:asciiTheme="majorBidi" w:hAnsiTheme="majorBidi" w:cstheme="majorBidi"/>
                <w:sz w:val="24"/>
                <w:szCs w:val="32"/>
              </w:rPr>
              <w:t xml:space="preserve"> </w:t>
            </w:r>
            <w:r w:rsidRPr="00EE3F5A">
              <w:rPr>
                <w:rFonts w:asciiTheme="majorBidi" w:hAnsiTheme="majorBidi" w:cstheme="majorBidi"/>
                <w:sz w:val="32"/>
                <w:szCs w:val="32"/>
                <w:cs/>
              </w:rPr>
              <w:t>ถูกปฏิเสธวีซ่าจากสถานทูต(วีซ่าไม่ผ่าน)</w:t>
            </w:r>
            <w:r w:rsidRPr="00EE3F5A">
              <w:rPr>
                <w:rFonts w:asciiTheme="majorBidi" w:hAnsiTheme="majorBidi" w:cstheme="majorBidi"/>
                <w:sz w:val="24"/>
                <w:szCs w:val="32"/>
              </w:rPr>
              <w:t xml:space="preserve"> </w:t>
            </w:r>
            <w:r w:rsidRPr="00EE3F5A">
              <w:rPr>
                <w:rFonts w:asciiTheme="majorBidi" w:hAnsiTheme="majorBidi" w:cstheme="majorBidi"/>
                <w:sz w:val="24"/>
                <w:szCs w:val="32"/>
                <w:cs/>
              </w:rPr>
              <w:t>ไม่สามารถเดินทางได้</w:t>
            </w:r>
            <w:r w:rsidRPr="00EE3F5A">
              <w:rPr>
                <w:rFonts w:asciiTheme="majorBidi" w:eastAsia="SimSun" w:hAnsiTheme="majorBidi" w:cstheme="majorBidi"/>
                <w:szCs w:val="32"/>
                <w:cs/>
              </w:rPr>
      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      </w:r>
          </w:p>
          <w:p w14:paraId="0CAFD9BE" w14:textId="77777777" w:rsidR="00F76670" w:rsidRPr="008D33AF" w:rsidRDefault="00F76670" w:rsidP="00F76670">
            <w:pPr>
              <w:pStyle w:val="NoSpacing"/>
              <w:ind w:left="284"/>
              <w:jc w:val="thaiDistribute"/>
              <w:rPr>
                <w:rFonts w:asciiTheme="majorBidi" w:eastAsia="SimSun" w:hAnsiTheme="majorBidi" w:cstheme="majorBidi"/>
                <w:szCs w:val="32"/>
                <w:cs/>
              </w:rPr>
            </w:pPr>
          </w:p>
          <w:p w14:paraId="4AE99194" w14:textId="77777777" w:rsidR="00F76670" w:rsidRPr="008D33AF" w:rsidRDefault="00F76670" w:rsidP="00F76670">
            <w:pPr>
              <w:shd w:val="clear" w:color="auto" w:fill="FFFF00"/>
              <w:ind w:left="-142"/>
              <w:jc w:val="center"/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cs/>
              </w:rPr>
              <w:t xml:space="preserve">เอกสารที่ใช้ประกอบในการยื่นวีซ่า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>(ต้องมาโชว์ตัวที่สถานทูตพร้อมสแกนนิ้วมือทุกท่าน)</w:t>
            </w:r>
          </w:p>
          <w:p w14:paraId="7D82A923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หนังสือเดินทาง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(ตัวจริง)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ที่เหลืออายุใช้งานไม่ต่ำกว่า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6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เดือน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และมีหน้าหนังสือเดินทางว่างอย่างน้อย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3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หน้า </w:t>
            </w:r>
          </w:p>
          <w:p w14:paraId="189FA3C5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รูปถ่ายสี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ฉากหลังเป็นสีขาวเท่านั้น ขนาด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1.5 x 2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นิ้ว จำนวน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3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รูป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>(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ต้องถ่ายไว้ไม่เกิน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6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เดือน) หน้าตรง ไม่สวมแว่นตา ไม่ยิ้มเห็นฟัน ขึ้นอยู่กับประเทศที่จะเดินทาง </w:t>
            </w:r>
          </w:p>
          <w:p w14:paraId="3F5A8060" w14:textId="51FC2683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หลักฐานแสดงสถานะการทำงาน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ชุด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br/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***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กรณีค้าขาย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: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หลักฐานทางการค้า เช่น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cs/>
              </w:rPr>
              <w:t>สำเนาใบรับรองจากกระทรวงพาณิชย์หรือใบทะเบียนการค้า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ที่มีชื่อผู้เดินทาง หรือสำเนาใบเสียภาษีร้านค้า (ภพ.20)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3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เดือน (นับจาก</w:t>
            </w:r>
            <w:r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br/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กรณีพนักงานและผู้ถือหุ้น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: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หนังสือรับรองการทำงาน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เดือน (นับจาก</w:t>
            </w:r>
            <w:r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0DFBCB7A" w14:textId="2CF9A72E" w:rsidR="00F76670" w:rsidRPr="008D33AF" w:rsidRDefault="00F76670" w:rsidP="00F76670">
            <w:pPr>
              <w:pStyle w:val="ListParagraph"/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</w:rPr>
              <w:tab/>
              <w:t>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cs/>
              </w:rPr>
              <w:t xml:space="preserve">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กรณีข้าราชการ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: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หนังสือรับรองจากต้นสังกัด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(ตัวจริง)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 ระบุตำแหน่ง เงินเดือน และวันเริ่มงานพร้อมสลิปเงินเดือนย้อนหลัง 3 เดือน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เดือน (นับจาก</w:t>
            </w:r>
            <w:r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0FB9D0AE" w14:textId="1835DEE1" w:rsidR="00F76670" w:rsidRPr="008D33AF" w:rsidRDefault="00F76670" w:rsidP="00F76670">
            <w:pPr>
              <w:ind w:left="284" w:hanging="284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</w:rPr>
              <w:tab/>
              <w:t xml:space="preserve">***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กรณีนักเรียนและนักศึกษา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: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หนังสือรับรองการเป็นนักเรียนหรือนักศึกษา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 xml:space="preserve"> (ตัวจริง)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เป็นภาษาอังกฤษจากสถาบันที่ศึกษาอยู่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อายุย้อนหลังไม่เกิน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เดือน (นับจาก</w:t>
            </w:r>
            <w:r>
              <w:rPr>
                <w:rFonts w:asciiTheme="majorBidi" w:hAnsiTheme="majorBidi" w:cstheme="majorBidi" w:hint="cs"/>
                <w:color w:val="000099"/>
                <w:sz w:val="32"/>
                <w:szCs w:val="32"/>
                <w:u w:val="single"/>
                <w:cs/>
              </w:rPr>
              <w:t>วันที่จะยื่นวีซ่า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>)</w:t>
            </w:r>
          </w:p>
          <w:p w14:paraId="66875004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หนังสือแสดงการเคลื่อนไหวทางบัญชี 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>Bank Statement)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ของบัญชีออมทรัพย์ ย้อนหลัง 6 เดือน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โดยต้องมีเลขที่บัญชีระบุอยู่ทุกหน้า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สถานทูตพิจารณาบัญชีออมทรัพย์เป็นอันดับแรก)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 แต่ในกรณีที่ยอดเงินในบัญชีออมทรัพย์ไม่ถึง 6 หลัก สามารถแนบ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Statement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สมุดบัญชีฝากประจำเพิ่มเติมในการยื่นได้)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 ( สถานทูตไม่รับบัญชีกระแสรายวัน )</w:t>
            </w:r>
          </w:p>
          <w:p w14:paraId="70159B1E" w14:textId="65B42F7C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หนังสือรับรองจากธนาคาร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u w:val="single"/>
                <w:cs/>
              </w:rPr>
              <w:t xml:space="preserve"> (สถานทูตพิจารณาบัญชีออมทรัพย์เป็นอันดับแรก)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ในการออกจดหมายรับรองกรุณาระบุคำว่า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>TO WHOM IT MAY CONCERN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Statement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 xml:space="preserve">ที่ท่านจะใช้ยื่นวีซ่า โดยต้องทำแยกกัน ระบุตามชื่อผู้เดินทาง 1 ท่าน / 1 ฉบับ 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>(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ตัวจริง / ไม่สามารถถ่ายเอกสารได้</w:t>
            </w:r>
            <w:r w:rsidRPr="008D33AF">
              <w:rPr>
                <w:rFonts w:asciiTheme="majorBidi" w:hAnsiTheme="majorBidi" w:cstheme="majorBidi"/>
                <w:color w:val="FF0000"/>
                <w:sz w:val="32"/>
                <w:szCs w:val="32"/>
                <w:cs/>
              </w:rPr>
              <w:t xml:space="preserve"> )</w:t>
            </w:r>
          </w:p>
          <w:p w14:paraId="07ECBCCC" w14:textId="77777777" w:rsidR="00F76670" w:rsidRPr="008D33AF" w:rsidRDefault="00F76670" w:rsidP="00F76670">
            <w:pPr>
              <w:pStyle w:val="ListParagraph"/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***ในกรณีเป็น บิดา/มารดา/บุตร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,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สามี/ภรรยา และญาติ (สามารถรับรองค่าใช้จ่ายให้กันได้)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***</w:t>
            </w:r>
          </w:p>
          <w:p w14:paraId="20138AFE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99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กรณีเด็กอายุต่ำกว่า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20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ปีบริบูรณ์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 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&amp; 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  <w:cs/>
              </w:rPr>
              <w:t>มารดา ซึ่งจดหมายต้องออกโดยที่ว่าการอำเภอ โดยระบุประเทศและวันเดินทาง</w:t>
            </w:r>
            <w:r w:rsidRPr="008D33AF">
              <w:rPr>
                <w:rFonts w:asciiTheme="majorBidi" w:hAnsiTheme="majorBidi" w:cstheme="majorBidi"/>
                <w:color w:val="000099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FF0000"/>
                <w:sz w:val="32"/>
                <w:szCs w:val="32"/>
                <w:u w:val="single"/>
                <w:cs/>
              </w:rPr>
              <w:t>(ตัวจริง)</w:t>
            </w:r>
          </w:p>
          <w:p w14:paraId="28C8048C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สำเนาบัตรประชาชน   / สำเนาทะเบียนบ้าน อย่างละ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 xml:space="preserve">ชุด / สำเนาสูติบัตร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ชุด (กรณีอายุต่ำกว่า 20 ปี)</w:t>
            </w:r>
          </w:p>
          <w:p w14:paraId="1C633345" w14:textId="77777777" w:rsidR="00F76670" w:rsidRPr="008D33AF" w:rsidRDefault="00F76670" w:rsidP="00F76670">
            <w:pPr>
              <w:pStyle w:val="ListParagraph"/>
              <w:numPr>
                <w:ilvl w:val="0"/>
                <w:numId w:val="8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lastRenderedPageBreak/>
              <w:t xml:space="preserve">สำเนาทะเบียนสมรส / สำเนาทะเบียนหย่า / สำเนาใบมรณะบัตร (กรณีหม้าย) / สำเนาใบเปลี่ยนชื่อ-สกุล อย่างละ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</w:rPr>
              <w:t xml:space="preserve">1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99"/>
                <w:sz w:val="32"/>
                <w:szCs w:val="32"/>
                <w:u w:val="single"/>
                <w:cs/>
              </w:rPr>
              <w:t>ชุด (ถ้ามี)</w:t>
            </w:r>
          </w:p>
          <w:p w14:paraId="24B2B1B0" w14:textId="77777777" w:rsidR="00F76670" w:rsidRPr="008D33AF" w:rsidRDefault="00F76670" w:rsidP="00F76670">
            <w:pPr>
              <w:shd w:val="clear" w:color="auto" w:fill="FFFF00"/>
              <w:ind w:left="284" w:hanging="284"/>
              <w:jc w:val="thaiDistribute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u w:val="single"/>
              </w:rPr>
              <w:t xml:space="preserve">***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u w:val="single"/>
                <w:cs/>
              </w:rPr>
              <w:t>กรณีที่สถานทูตมีการเรียกสัมภาษณ์ กรุณาเตรียมเอกสารตัวจริงทั้งหมด ไปในวันนัดสัมภาษณ์ด้วย ***</w:t>
            </w:r>
          </w:p>
          <w:p w14:paraId="76577BAF" w14:textId="77777777" w:rsidR="00F76670" w:rsidRPr="008D33AF" w:rsidRDefault="00F76670" w:rsidP="00F76670">
            <w:pPr>
              <w:shd w:val="clear" w:color="auto" w:fill="FFFF00"/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</w:rPr>
              <w:t>***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3333FF"/>
                <w:sz w:val="32"/>
                <w:szCs w:val="32"/>
                <w:cs/>
              </w:rPr>
              <w:t xml:space="preserve"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ออกวีซ่าสำหรับสถานทูต ***  </w:t>
            </w:r>
          </w:p>
          <w:p w14:paraId="1530E51C" w14:textId="77777777" w:rsidR="00F76670" w:rsidRPr="008D33AF" w:rsidRDefault="00F76670" w:rsidP="00F76670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FD21274" w14:textId="77777777" w:rsidR="00F76670" w:rsidRPr="008D33AF" w:rsidRDefault="00F76670" w:rsidP="00F76670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หากสถานทูตมีการสุ่มเรียกสัมภาษณ์บางท่าน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ทางบริษัทฯขอความร่วมมือในการเชิญท่านไปสัมภาษณ์ตามนัดหมาย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และโปรดแต่งกายสุภาพ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ทั้งนี้ทางบริษัทฯ จะส่งเจ้าหน้าที่ไปอำนวยความสะดวก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91AB739" w14:textId="77777777" w:rsidR="00F76670" w:rsidRPr="008D33AF" w:rsidRDefault="00F76670" w:rsidP="00F76670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กรณีที่ท่านยกเลิกการเดินทางภายหลังจากได้วีซ่าแล้ว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</w:rPr>
              <w:t xml:space="preserve"> </w:t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ทางบริษัทฯขอสงวนสิทธิ์ในการแจ้งสถานทูตยกเลิกวีซ่า</w:t>
            </w:r>
          </w:p>
          <w:p w14:paraId="60F3B955" w14:textId="77777777" w:rsidR="00F76670" w:rsidRPr="008D33AF" w:rsidRDefault="00F76670" w:rsidP="00F76670">
            <w:pPr>
              <w:ind w:left="284" w:hanging="284"/>
              <w:jc w:val="thaiDistribute"/>
              <w:rPr>
                <w:rFonts w:asciiTheme="majorBidi" w:hAnsiTheme="majorBidi" w:cstheme="majorBidi"/>
                <w:color w:val="000000"/>
                <w:sz w:val="32"/>
                <w:szCs w:val="32"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cs/>
              </w:rPr>
              <w:tab/>
            </w: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ของท่าน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เนื่องจากการขอวีซ่าในแต่ละประเทศจะถูกบันทึกไว้เป็นสถิติในนามของบริษัทฯ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</w:p>
          <w:p w14:paraId="0119D17E" w14:textId="77777777" w:rsidR="00F76670" w:rsidRPr="008D33AF" w:rsidRDefault="00F76670" w:rsidP="00F76670">
            <w:pPr>
              <w:numPr>
                <w:ilvl w:val="0"/>
                <w:numId w:val="9"/>
              </w:numPr>
              <w:ind w:left="284" w:hanging="284"/>
              <w:jc w:val="thaiDistribute"/>
              <w:rPr>
                <w:rFonts w:asciiTheme="majorBidi" w:hAnsiTheme="majorBidi" w:cstheme="majorBidi"/>
                <w:b w:val="0"/>
                <w:bCs w:val="0"/>
                <w:color w:val="0070C0"/>
                <w:sz w:val="32"/>
                <w:szCs w:val="32"/>
                <w:cs/>
              </w:rPr>
            </w:pPr>
            <w:r w:rsidRPr="008D33AF"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  <w:u w:val="single"/>
                <w:cs/>
              </w:rPr>
      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ทางบริษัทฯ ขอสงวนสิทธิ์ในการคืนเงิน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 xml:space="preserve">โดยจะหักค่าใช้จ่ายที่เกิดขึ้นจริงและจะคืนให้ท่านหลังจากทัวร์ออกเดินทางภายใน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30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วัน โปรแกรมการเดินทางอาจเปลี่ยนแปลงได้ตามความเหมาะสม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</w:rPr>
              <w:t xml:space="preserve"> </w:t>
            </w:r>
            <w:r w:rsidRPr="008D33AF">
              <w:rPr>
                <w:rFonts w:asciiTheme="majorBidi" w:hAnsiTheme="majorBidi" w:cstheme="majorBidi"/>
                <w:color w:val="000000"/>
                <w:sz w:val="32"/>
                <w:szCs w:val="32"/>
                <w:cs/>
              </w:rPr>
              <w:t>ทั้งนี้จะคำนึงถึงประโยชน์และความปลอดภัยของผู้เดินทางเป็นหลัก</w:t>
            </w:r>
          </w:p>
          <w:p w14:paraId="5686798E" w14:textId="77777777" w:rsidR="00F76670" w:rsidRPr="008D33AF" w:rsidRDefault="00F76670" w:rsidP="00F76670">
            <w:pPr>
              <w:ind w:right="-143"/>
              <w:jc w:val="thaiDistribute"/>
              <w:rPr>
                <w:rFonts w:asciiTheme="majorBidi" w:hAnsiTheme="majorBidi" w:cstheme="majorBidi"/>
                <w:b w:val="0"/>
                <w:bCs w:val="0"/>
                <w:color w:val="000000"/>
                <w:sz w:val="32"/>
                <w:szCs w:val="32"/>
              </w:rPr>
            </w:pPr>
          </w:p>
          <w:p w14:paraId="28ED17E7" w14:textId="77777777" w:rsidR="00F76670" w:rsidRPr="008D33AF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5743670D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4337102C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31308BC6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725C1F27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2888FC4C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054C35B0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3A372DC7" w14:textId="77777777" w:rsidR="00F76670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b w:val="0"/>
                <w:bCs w:val="0"/>
                <w:color w:val="3333FF"/>
                <w:sz w:val="36"/>
                <w:szCs w:val="36"/>
              </w:rPr>
            </w:pPr>
          </w:p>
          <w:p w14:paraId="7B44F055" w14:textId="5B2B0F8B" w:rsidR="00F76670" w:rsidRPr="00C62049" w:rsidRDefault="00F76670" w:rsidP="00F76670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6"/>
                <w:szCs w:val="36"/>
              </w:rPr>
            </w:pPr>
          </w:p>
        </w:tc>
      </w:tr>
    </w:tbl>
    <w:p w14:paraId="040D0D47" w14:textId="77777777" w:rsidR="00DA6662" w:rsidRPr="005A60A4" w:rsidRDefault="00DA6662" w:rsidP="00FF260D">
      <w:pPr>
        <w:pStyle w:val="NoSpacing"/>
        <w:rPr>
          <w:rFonts w:ascii="EucrosiaUPC" w:hAnsi="EucrosiaUPC" w:cs="EucrosiaUPC"/>
          <w:sz w:val="32"/>
          <w:szCs w:val="32"/>
        </w:rPr>
      </w:pPr>
    </w:p>
    <w:sectPr w:rsidR="00DA6662" w:rsidRPr="005A60A4" w:rsidSect="008E0076"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C SaveSpace Rounded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73449"/>
    <w:multiLevelType w:val="hybridMultilevel"/>
    <w:tmpl w:val="AA90D83E"/>
    <w:lvl w:ilvl="0" w:tplc="08F6412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168F8"/>
    <w:multiLevelType w:val="hybridMultilevel"/>
    <w:tmpl w:val="8B720F0C"/>
    <w:lvl w:ilvl="0" w:tplc="92C40A8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E3C9F"/>
    <w:multiLevelType w:val="multilevel"/>
    <w:tmpl w:val="DEF4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DA4"/>
    <w:rsid w:val="00001F12"/>
    <w:rsid w:val="000103F6"/>
    <w:rsid w:val="000241D8"/>
    <w:rsid w:val="0002679F"/>
    <w:rsid w:val="00027E33"/>
    <w:rsid w:val="000411E8"/>
    <w:rsid w:val="00057FBB"/>
    <w:rsid w:val="0007367C"/>
    <w:rsid w:val="000742B0"/>
    <w:rsid w:val="00085192"/>
    <w:rsid w:val="00087A84"/>
    <w:rsid w:val="00091D79"/>
    <w:rsid w:val="00096BFD"/>
    <w:rsid w:val="000A0B5B"/>
    <w:rsid w:val="000A5ABE"/>
    <w:rsid w:val="000B51D7"/>
    <w:rsid w:val="000B5DAC"/>
    <w:rsid w:val="000C3735"/>
    <w:rsid w:val="000E3609"/>
    <w:rsid w:val="000E596A"/>
    <w:rsid w:val="000F0E2C"/>
    <w:rsid w:val="001027D7"/>
    <w:rsid w:val="0011581F"/>
    <w:rsid w:val="00120DFB"/>
    <w:rsid w:val="00123109"/>
    <w:rsid w:val="001259E4"/>
    <w:rsid w:val="00131963"/>
    <w:rsid w:val="00140BD7"/>
    <w:rsid w:val="00141ABF"/>
    <w:rsid w:val="001654BB"/>
    <w:rsid w:val="00170101"/>
    <w:rsid w:val="0017085E"/>
    <w:rsid w:val="001724AE"/>
    <w:rsid w:val="001736F1"/>
    <w:rsid w:val="00176883"/>
    <w:rsid w:val="00176E60"/>
    <w:rsid w:val="00185142"/>
    <w:rsid w:val="001852EE"/>
    <w:rsid w:val="00186192"/>
    <w:rsid w:val="001943E3"/>
    <w:rsid w:val="00194872"/>
    <w:rsid w:val="001A3BF9"/>
    <w:rsid w:val="001B497F"/>
    <w:rsid w:val="001F381C"/>
    <w:rsid w:val="0021426E"/>
    <w:rsid w:val="00222C1E"/>
    <w:rsid w:val="00252ADD"/>
    <w:rsid w:val="00260F44"/>
    <w:rsid w:val="002657C0"/>
    <w:rsid w:val="00283542"/>
    <w:rsid w:val="002A25F6"/>
    <w:rsid w:val="002D644A"/>
    <w:rsid w:val="002E1AFD"/>
    <w:rsid w:val="002E560A"/>
    <w:rsid w:val="002F539E"/>
    <w:rsid w:val="003145C4"/>
    <w:rsid w:val="003149C6"/>
    <w:rsid w:val="0034082D"/>
    <w:rsid w:val="00341AEB"/>
    <w:rsid w:val="00343997"/>
    <w:rsid w:val="00356FC1"/>
    <w:rsid w:val="00372F85"/>
    <w:rsid w:val="00373ED4"/>
    <w:rsid w:val="00393F7A"/>
    <w:rsid w:val="003973DF"/>
    <w:rsid w:val="003A17B1"/>
    <w:rsid w:val="003A3DE1"/>
    <w:rsid w:val="003D0020"/>
    <w:rsid w:val="003D38CD"/>
    <w:rsid w:val="004051BA"/>
    <w:rsid w:val="0041266A"/>
    <w:rsid w:val="00415353"/>
    <w:rsid w:val="00422ECA"/>
    <w:rsid w:val="00442288"/>
    <w:rsid w:val="00444E99"/>
    <w:rsid w:val="0045775E"/>
    <w:rsid w:val="004654FF"/>
    <w:rsid w:val="00471429"/>
    <w:rsid w:val="00471A1F"/>
    <w:rsid w:val="0048615E"/>
    <w:rsid w:val="004A4392"/>
    <w:rsid w:val="004B3483"/>
    <w:rsid w:val="004B3FEF"/>
    <w:rsid w:val="004E56AA"/>
    <w:rsid w:val="004F0CD3"/>
    <w:rsid w:val="004F11B3"/>
    <w:rsid w:val="004F3C1A"/>
    <w:rsid w:val="005020F8"/>
    <w:rsid w:val="0050343E"/>
    <w:rsid w:val="0050726A"/>
    <w:rsid w:val="005139F2"/>
    <w:rsid w:val="005178C1"/>
    <w:rsid w:val="00536BC9"/>
    <w:rsid w:val="00542092"/>
    <w:rsid w:val="005424E5"/>
    <w:rsid w:val="00545C3F"/>
    <w:rsid w:val="0056075B"/>
    <w:rsid w:val="00560DA6"/>
    <w:rsid w:val="005638B8"/>
    <w:rsid w:val="005665B6"/>
    <w:rsid w:val="00574181"/>
    <w:rsid w:val="00587E5B"/>
    <w:rsid w:val="00591F5D"/>
    <w:rsid w:val="005A60A4"/>
    <w:rsid w:val="005A71B2"/>
    <w:rsid w:val="005C27DE"/>
    <w:rsid w:val="005C63C8"/>
    <w:rsid w:val="005E4D67"/>
    <w:rsid w:val="005F05C0"/>
    <w:rsid w:val="00602CCF"/>
    <w:rsid w:val="00624914"/>
    <w:rsid w:val="00625EF3"/>
    <w:rsid w:val="00626CDF"/>
    <w:rsid w:val="00651073"/>
    <w:rsid w:val="006677F7"/>
    <w:rsid w:val="00672232"/>
    <w:rsid w:val="006977BC"/>
    <w:rsid w:val="00697A33"/>
    <w:rsid w:val="006B5B2D"/>
    <w:rsid w:val="006C1F1A"/>
    <w:rsid w:val="006C55A6"/>
    <w:rsid w:val="006D03FD"/>
    <w:rsid w:val="006D3197"/>
    <w:rsid w:val="006D58B9"/>
    <w:rsid w:val="006F1DC3"/>
    <w:rsid w:val="006F2E79"/>
    <w:rsid w:val="006F3FA9"/>
    <w:rsid w:val="00700B99"/>
    <w:rsid w:val="00714EE1"/>
    <w:rsid w:val="00733381"/>
    <w:rsid w:val="00733612"/>
    <w:rsid w:val="007360D4"/>
    <w:rsid w:val="00737FD2"/>
    <w:rsid w:val="00754A6D"/>
    <w:rsid w:val="00754CE4"/>
    <w:rsid w:val="00774764"/>
    <w:rsid w:val="007909B1"/>
    <w:rsid w:val="0079121F"/>
    <w:rsid w:val="007A03A4"/>
    <w:rsid w:val="007A2F1D"/>
    <w:rsid w:val="007A69FF"/>
    <w:rsid w:val="007B1E87"/>
    <w:rsid w:val="007C79E3"/>
    <w:rsid w:val="007E4A1F"/>
    <w:rsid w:val="007E5BB8"/>
    <w:rsid w:val="008062B3"/>
    <w:rsid w:val="008111D8"/>
    <w:rsid w:val="008128A6"/>
    <w:rsid w:val="0081613D"/>
    <w:rsid w:val="00821F42"/>
    <w:rsid w:val="0082451C"/>
    <w:rsid w:val="00847586"/>
    <w:rsid w:val="00847AC2"/>
    <w:rsid w:val="00870244"/>
    <w:rsid w:val="008811A3"/>
    <w:rsid w:val="008815D0"/>
    <w:rsid w:val="008A6F41"/>
    <w:rsid w:val="008C5A63"/>
    <w:rsid w:val="008D33AF"/>
    <w:rsid w:val="008D6636"/>
    <w:rsid w:val="008E0076"/>
    <w:rsid w:val="008F5E8F"/>
    <w:rsid w:val="009136CF"/>
    <w:rsid w:val="00916400"/>
    <w:rsid w:val="00960575"/>
    <w:rsid w:val="00965098"/>
    <w:rsid w:val="00990C47"/>
    <w:rsid w:val="00995735"/>
    <w:rsid w:val="00997407"/>
    <w:rsid w:val="00997C70"/>
    <w:rsid w:val="009A4F58"/>
    <w:rsid w:val="009A728E"/>
    <w:rsid w:val="009C2ACD"/>
    <w:rsid w:val="009D77DF"/>
    <w:rsid w:val="009E4656"/>
    <w:rsid w:val="00A16D7F"/>
    <w:rsid w:val="00A2135E"/>
    <w:rsid w:val="00A270F9"/>
    <w:rsid w:val="00A36262"/>
    <w:rsid w:val="00A40E20"/>
    <w:rsid w:val="00A50923"/>
    <w:rsid w:val="00A7521C"/>
    <w:rsid w:val="00A7661A"/>
    <w:rsid w:val="00A87399"/>
    <w:rsid w:val="00A87A64"/>
    <w:rsid w:val="00A87CFE"/>
    <w:rsid w:val="00A95E64"/>
    <w:rsid w:val="00A97481"/>
    <w:rsid w:val="00AA0D92"/>
    <w:rsid w:val="00AB1F56"/>
    <w:rsid w:val="00AB26F5"/>
    <w:rsid w:val="00AB34F2"/>
    <w:rsid w:val="00AB3E2F"/>
    <w:rsid w:val="00AD4A25"/>
    <w:rsid w:val="00AE158F"/>
    <w:rsid w:val="00AE583B"/>
    <w:rsid w:val="00AF0496"/>
    <w:rsid w:val="00B05386"/>
    <w:rsid w:val="00B13C2B"/>
    <w:rsid w:val="00B142DB"/>
    <w:rsid w:val="00B206E2"/>
    <w:rsid w:val="00B22E51"/>
    <w:rsid w:val="00B255F2"/>
    <w:rsid w:val="00B262A5"/>
    <w:rsid w:val="00B30480"/>
    <w:rsid w:val="00B3338E"/>
    <w:rsid w:val="00B42F80"/>
    <w:rsid w:val="00B4745A"/>
    <w:rsid w:val="00B53399"/>
    <w:rsid w:val="00B64AA6"/>
    <w:rsid w:val="00B66021"/>
    <w:rsid w:val="00B75D84"/>
    <w:rsid w:val="00B93ABC"/>
    <w:rsid w:val="00B97032"/>
    <w:rsid w:val="00BA11A9"/>
    <w:rsid w:val="00BA760C"/>
    <w:rsid w:val="00BB22D4"/>
    <w:rsid w:val="00BC03E2"/>
    <w:rsid w:val="00BC106B"/>
    <w:rsid w:val="00BE1160"/>
    <w:rsid w:val="00BE4A76"/>
    <w:rsid w:val="00BF2F5B"/>
    <w:rsid w:val="00C00BAC"/>
    <w:rsid w:val="00C07E66"/>
    <w:rsid w:val="00C11153"/>
    <w:rsid w:val="00C171BC"/>
    <w:rsid w:val="00C22B36"/>
    <w:rsid w:val="00C3402A"/>
    <w:rsid w:val="00C34F7C"/>
    <w:rsid w:val="00C43257"/>
    <w:rsid w:val="00C46FD0"/>
    <w:rsid w:val="00C55DBA"/>
    <w:rsid w:val="00C61EB9"/>
    <w:rsid w:val="00C62049"/>
    <w:rsid w:val="00C676C9"/>
    <w:rsid w:val="00C71BCF"/>
    <w:rsid w:val="00C72F4E"/>
    <w:rsid w:val="00C73DA4"/>
    <w:rsid w:val="00C758AB"/>
    <w:rsid w:val="00C82ACB"/>
    <w:rsid w:val="00C82E5E"/>
    <w:rsid w:val="00C84D02"/>
    <w:rsid w:val="00CA3AC5"/>
    <w:rsid w:val="00CA4FFB"/>
    <w:rsid w:val="00CB086F"/>
    <w:rsid w:val="00CC7891"/>
    <w:rsid w:val="00CF0A4E"/>
    <w:rsid w:val="00D01DA3"/>
    <w:rsid w:val="00D02904"/>
    <w:rsid w:val="00D214FA"/>
    <w:rsid w:val="00D22E82"/>
    <w:rsid w:val="00D2409C"/>
    <w:rsid w:val="00D35774"/>
    <w:rsid w:val="00D37EEC"/>
    <w:rsid w:val="00D54C54"/>
    <w:rsid w:val="00D56168"/>
    <w:rsid w:val="00D74336"/>
    <w:rsid w:val="00D75339"/>
    <w:rsid w:val="00D76983"/>
    <w:rsid w:val="00D80119"/>
    <w:rsid w:val="00D91A46"/>
    <w:rsid w:val="00D93AB9"/>
    <w:rsid w:val="00D964CE"/>
    <w:rsid w:val="00D96E81"/>
    <w:rsid w:val="00DA596C"/>
    <w:rsid w:val="00DA632F"/>
    <w:rsid w:val="00DA6662"/>
    <w:rsid w:val="00DB21E1"/>
    <w:rsid w:val="00DB282C"/>
    <w:rsid w:val="00DC0CA3"/>
    <w:rsid w:val="00DD2B23"/>
    <w:rsid w:val="00DD3711"/>
    <w:rsid w:val="00DF1D3E"/>
    <w:rsid w:val="00DF5321"/>
    <w:rsid w:val="00E0680E"/>
    <w:rsid w:val="00E14DBD"/>
    <w:rsid w:val="00E1562F"/>
    <w:rsid w:val="00E16F26"/>
    <w:rsid w:val="00E17388"/>
    <w:rsid w:val="00E206C4"/>
    <w:rsid w:val="00E2073D"/>
    <w:rsid w:val="00E25F80"/>
    <w:rsid w:val="00E26081"/>
    <w:rsid w:val="00E436C5"/>
    <w:rsid w:val="00E43BFC"/>
    <w:rsid w:val="00E47328"/>
    <w:rsid w:val="00E47BBB"/>
    <w:rsid w:val="00E76575"/>
    <w:rsid w:val="00E80AFE"/>
    <w:rsid w:val="00E81DA7"/>
    <w:rsid w:val="00E83419"/>
    <w:rsid w:val="00E86765"/>
    <w:rsid w:val="00E917AB"/>
    <w:rsid w:val="00E919FF"/>
    <w:rsid w:val="00EA10E3"/>
    <w:rsid w:val="00EA4D84"/>
    <w:rsid w:val="00EB68FF"/>
    <w:rsid w:val="00EB78D4"/>
    <w:rsid w:val="00EC4B48"/>
    <w:rsid w:val="00EC510B"/>
    <w:rsid w:val="00EC5EAD"/>
    <w:rsid w:val="00ED2042"/>
    <w:rsid w:val="00ED3224"/>
    <w:rsid w:val="00ED5798"/>
    <w:rsid w:val="00EE063E"/>
    <w:rsid w:val="00EE20D4"/>
    <w:rsid w:val="00EE3F5A"/>
    <w:rsid w:val="00EF167B"/>
    <w:rsid w:val="00F04203"/>
    <w:rsid w:val="00F17C65"/>
    <w:rsid w:val="00F22206"/>
    <w:rsid w:val="00F40196"/>
    <w:rsid w:val="00F44D5D"/>
    <w:rsid w:val="00F61C96"/>
    <w:rsid w:val="00F64D50"/>
    <w:rsid w:val="00F76670"/>
    <w:rsid w:val="00F769FE"/>
    <w:rsid w:val="00F80634"/>
    <w:rsid w:val="00F87296"/>
    <w:rsid w:val="00F9012E"/>
    <w:rsid w:val="00FA53FB"/>
    <w:rsid w:val="00FA5751"/>
    <w:rsid w:val="00FD1F63"/>
    <w:rsid w:val="00FD742B"/>
    <w:rsid w:val="00FE0C42"/>
    <w:rsid w:val="00FF260D"/>
    <w:rsid w:val="00FF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D25C"/>
  <w15:chartTrackingRefBased/>
  <w15:docId w15:val="{8F3E35D3-30AB-49E7-ADF1-437A85E4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th-TH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53FB"/>
  </w:style>
  <w:style w:type="paragraph" w:styleId="Heading1">
    <w:name w:val="heading 1"/>
    <w:basedOn w:val="Normal"/>
    <w:next w:val="Normal"/>
    <w:link w:val="Heading1Char"/>
    <w:uiPriority w:val="9"/>
    <w:qFormat/>
    <w:rsid w:val="00FA53FB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3F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3F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3F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3F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3F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3F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3F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3F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3FB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3FB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3FB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3FB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3FB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3FB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3FB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3FB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3FB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A53F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A53FB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3F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A53FB"/>
    <w:rPr>
      <w:rFonts w:asciiTheme="majorHAnsi" w:eastAsiaTheme="majorEastAsia" w:hAnsiTheme="majorHAnsi" w:cstheme="majorBidi"/>
      <w:sz w:val="30"/>
      <w:szCs w:val="30"/>
    </w:rPr>
  </w:style>
  <w:style w:type="paragraph" w:styleId="Quote">
    <w:name w:val="Quote"/>
    <w:basedOn w:val="Normal"/>
    <w:next w:val="Normal"/>
    <w:link w:val="QuoteChar"/>
    <w:uiPriority w:val="29"/>
    <w:qFormat/>
    <w:rsid w:val="00FA53FB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FA53FB"/>
    <w:rPr>
      <w:i/>
      <w:iCs/>
      <w:color w:val="262626" w:themeColor="text1" w:themeTint="D9"/>
    </w:rPr>
  </w:style>
  <w:style w:type="paragraph" w:styleId="ListParagraph">
    <w:name w:val="List Paragraph"/>
    <w:basedOn w:val="Normal"/>
    <w:uiPriority w:val="34"/>
    <w:qFormat/>
    <w:rsid w:val="00C73DA4"/>
    <w:pPr>
      <w:ind w:left="720"/>
      <w:contextualSpacing/>
    </w:pPr>
    <w:rPr>
      <w:rFonts w:cs="Cordia New"/>
      <w:szCs w:val="26"/>
    </w:rPr>
  </w:style>
  <w:style w:type="character" w:styleId="IntenseEmphasis">
    <w:name w:val="Intense Emphasis"/>
    <w:basedOn w:val="DefaultParagraphFont"/>
    <w:uiPriority w:val="21"/>
    <w:qFormat/>
    <w:rsid w:val="00FA53F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3FB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3FB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FA53FB"/>
    <w:rPr>
      <w:b/>
      <w:bCs/>
      <w:smallCaps/>
      <w:color w:val="4EA72E" w:themeColor="accent6"/>
    </w:rPr>
  </w:style>
  <w:style w:type="paragraph" w:styleId="NoSpacing">
    <w:name w:val="No Spacing"/>
    <w:link w:val="NoSpacingChar"/>
    <w:uiPriority w:val="1"/>
    <w:qFormat/>
    <w:rsid w:val="00FA53F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0F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F4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53FB"/>
    <w:pPr>
      <w:spacing w:line="240" w:lineRule="auto"/>
    </w:pPr>
    <w:rPr>
      <w:b/>
      <w:bCs/>
      <w:smallCaps/>
      <w:color w:val="595959" w:themeColor="text1" w:themeTint="A6"/>
    </w:rPr>
  </w:style>
  <w:style w:type="character" w:styleId="Strong">
    <w:name w:val="Strong"/>
    <w:basedOn w:val="DefaultParagraphFont"/>
    <w:uiPriority w:val="22"/>
    <w:qFormat/>
    <w:rsid w:val="00FA53FB"/>
    <w:rPr>
      <w:b/>
      <w:bCs/>
    </w:rPr>
  </w:style>
  <w:style w:type="character" w:styleId="Emphasis">
    <w:name w:val="Emphasis"/>
    <w:basedOn w:val="DefaultParagraphFont"/>
    <w:qFormat/>
    <w:rsid w:val="00FA53FB"/>
    <w:rPr>
      <w:i/>
      <w:iCs/>
      <w:color w:val="4EA72E" w:themeColor="accent6"/>
    </w:rPr>
  </w:style>
  <w:style w:type="character" w:styleId="SubtleEmphasis">
    <w:name w:val="Subtle Emphasis"/>
    <w:basedOn w:val="DefaultParagraphFont"/>
    <w:uiPriority w:val="19"/>
    <w:qFormat/>
    <w:rsid w:val="00FA53FB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FA53FB"/>
    <w:rPr>
      <w:smallCaps/>
      <w:color w:val="595959" w:themeColor="text1" w:themeTint="A6"/>
    </w:rPr>
  </w:style>
  <w:style w:type="character" w:styleId="BookTitle">
    <w:name w:val="Book Title"/>
    <w:basedOn w:val="DefaultParagraphFont"/>
    <w:uiPriority w:val="33"/>
    <w:qFormat/>
    <w:rsid w:val="00FA53FB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53FB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7F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FBB"/>
    <w:rPr>
      <w:rFonts w:ascii="Segoe UI" w:hAnsi="Segoe UI" w:cs="Angsana New"/>
      <w:sz w:val="18"/>
      <w:szCs w:val="22"/>
    </w:rPr>
  </w:style>
  <w:style w:type="character" w:customStyle="1" w:styleId="NoSpacingChar">
    <w:name w:val="No Spacing Char"/>
    <w:link w:val="NoSpacing"/>
    <w:uiPriority w:val="1"/>
    <w:rsid w:val="00E919FF"/>
  </w:style>
  <w:style w:type="table" w:styleId="MediumGrid3-Accent5">
    <w:name w:val="Medium Grid 3 Accent 5"/>
    <w:basedOn w:val="TableNormal"/>
    <w:uiPriority w:val="69"/>
    <w:rsid w:val="00C00BAC"/>
    <w:pPr>
      <w:spacing w:after="0" w:line="240" w:lineRule="auto"/>
    </w:pPr>
    <w:rPr>
      <w:rFonts w:eastAsiaTheme="minorHAnsi"/>
      <w:sz w:val="22"/>
      <w:szCs w:val="2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ListTable4-Accent4">
    <w:name w:val="List Table 4 Accent 4"/>
    <w:basedOn w:val="TableNormal"/>
    <w:uiPriority w:val="49"/>
    <w:rsid w:val="00C00BAC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image" Target="media/image21.jpeg"/><Relationship Id="rId39" Type="http://schemas.openxmlformats.org/officeDocument/2006/relationships/image" Target="media/image30.jpeg"/><Relationship Id="rId21" Type="http://schemas.openxmlformats.org/officeDocument/2006/relationships/image" Target="media/image16.jpeg"/><Relationship Id="rId34" Type="http://schemas.openxmlformats.org/officeDocument/2006/relationships/image" Target="media/image25.jpeg"/><Relationship Id="rId42" Type="http://schemas.openxmlformats.org/officeDocument/2006/relationships/image" Target="media/image35.jpeg"/><Relationship Id="rId47" Type="http://schemas.openxmlformats.org/officeDocument/2006/relationships/image" Target="media/image42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6.png"/><Relationship Id="rId24" Type="http://schemas.openxmlformats.org/officeDocument/2006/relationships/image" Target="media/image15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8.jpe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19" Type="http://schemas.openxmlformats.org/officeDocument/2006/relationships/image" Target="media/image12.jpeg"/><Relationship Id="rId14" Type="http://schemas.openxmlformats.org/officeDocument/2006/relationships/image" Target="media/image6.jpeg"/><Relationship Id="rId22" Type="http://schemas.openxmlformats.org/officeDocument/2006/relationships/image" Target="media/image17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6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8" Type="http://schemas.openxmlformats.org/officeDocument/2006/relationships/image" Target="media/image3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29.jpeg"/><Relationship Id="rId46" Type="http://schemas.openxmlformats.org/officeDocument/2006/relationships/image" Target="media/image39.jpeg"/><Relationship Id="rId59" Type="http://schemas.openxmlformats.org/officeDocument/2006/relationships/image" Target="media/image5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31.jpeg"/><Relationship Id="rId49" Type="http://schemas.openxmlformats.org/officeDocument/2006/relationships/image" Target="media/image40.jpeg"/><Relationship Id="rId57" Type="http://schemas.openxmlformats.org/officeDocument/2006/relationships/image" Target="media/image52.jpeg"/><Relationship Id="rId10" Type="http://schemas.openxmlformats.org/officeDocument/2006/relationships/image" Target="media/image5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3C761-46AC-40EE-AC7F-D6781D0CA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19</Pages>
  <Words>4455</Words>
  <Characters>25395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6</cp:revision>
  <cp:lastPrinted>2025-10-17T09:22:00Z</cp:lastPrinted>
  <dcterms:created xsi:type="dcterms:W3CDTF">2026-07-16T07:00:00Z</dcterms:created>
  <dcterms:modified xsi:type="dcterms:W3CDTF">2026-07-22T11:37:00Z</dcterms:modified>
</cp:coreProperties>
</file>