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20DAF" w14:textId="6A8A957D" w:rsidR="00966B04" w:rsidRPr="00547889" w:rsidRDefault="00966B04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384C3C6C" w14:textId="6195DA70" w:rsidR="00966B04" w:rsidRPr="00547889" w:rsidRDefault="003676EC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805184" behindDoc="1" locked="0" layoutInCell="1" allowOverlap="1" wp14:anchorId="54B28769" wp14:editId="5E593651">
            <wp:simplePos x="0" y="0"/>
            <wp:positionH relativeFrom="column">
              <wp:posOffset>-590550</wp:posOffset>
            </wp:positionH>
            <wp:positionV relativeFrom="paragraph">
              <wp:posOffset>266700</wp:posOffset>
            </wp:positionV>
            <wp:extent cx="7362825" cy="9119870"/>
            <wp:effectExtent l="0" t="0" r="9525" b="5080"/>
            <wp:wrapNone/>
            <wp:docPr id="2062076283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849" cy="912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4B0" w:rsidRPr="00547889"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  <w:t xml:space="preserve"> </w:t>
      </w:r>
      <w:r w:rsidR="00966B04" w:rsidRPr="00547889"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  <w:drawing>
          <wp:anchor distT="0" distB="0" distL="114300" distR="114300" simplePos="0" relativeHeight="251615232" behindDoc="0" locked="0" layoutInCell="1" allowOverlap="1" wp14:anchorId="3B4FB1F8" wp14:editId="6A36C2BF">
            <wp:simplePos x="0" y="0"/>
            <wp:positionH relativeFrom="column">
              <wp:posOffset>-6374703</wp:posOffset>
            </wp:positionH>
            <wp:positionV relativeFrom="paragraph">
              <wp:posOffset>91037</wp:posOffset>
            </wp:positionV>
            <wp:extent cx="833755" cy="760730"/>
            <wp:effectExtent l="0" t="0" r="4445" b="1270"/>
            <wp:wrapNone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0EE7F" w14:textId="09B097CF" w:rsidR="00966B04" w:rsidRPr="00547889" w:rsidRDefault="00966B04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6CC7937F" w14:textId="3CA8D011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1FBF77FA" w14:textId="2347D50E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04B08D41" w14:textId="1338D75F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7E7EBF80" w14:textId="747F018D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2310CE1B" w14:textId="0CEA3715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49157638" w14:textId="5B1AF42F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5F558D75" w14:textId="39D990DF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2FCE9B4E" w14:textId="19F6B40D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2866136B" w14:textId="6F03A84A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7A5C1677" w14:textId="39D6CF8A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00E4A1CD" w14:textId="5E1FDF95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07D1341F" w14:textId="7FC931CB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64884336" w14:textId="5A87623B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16D055B1" w14:textId="51741C20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6E67D3A2" w14:textId="202EF027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43BFDD36" w14:textId="329640AD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493C0171" w14:textId="1E1028AA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6CF4C8B6" w14:textId="05C4EED9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6F0BB0B4" w14:textId="2E86DA3C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066EF88E" w14:textId="6A42215F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060725C9" w14:textId="77777777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5AD4B231" w14:textId="77777777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78EEE237" w14:textId="77777777" w:rsidR="00757073" w:rsidRPr="00547889" w:rsidRDefault="00757073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08576A2A" w14:textId="77777777" w:rsidR="00757073" w:rsidRPr="00547889" w:rsidRDefault="00757073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49E795A5" w14:textId="7F695E66" w:rsidR="003E2D2D" w:rsidRPr="00547889" w:rsidRDefault="00635D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  <w:r w:rsidRPr="00547889">
        <w:rPr>
          <w:rFonts w:ascii="EucrosiaUPC" w:hAnsi="EucrosiaUPC" w:cs="EucrosiaUPC"/>
          <w:b/>
          <w:bCs/>
          <w:noProof/>
          <w:color w:val="FF0000"/>
          <w:sz w:val="36"/>
          <w:szCs w:val="36"/>
          <w:cs/>
          <w:lang w:eastAsia="en-US"/>
        </w:rPr>
        <w:drawing>
          <wp:anchor distT="0" distB="0" distL="114300" distR="114300" simplePos="0" relativeHeight="251617280" behindDoc="1" locked="0" layoutInCell="1" allowOverlap="1" wp14:anchorId="33D29953" wp14:editId="51DA1B50">
            <wp:simplePos x="0" y="0"/>
            <wp:positionH relativeFrom="column">
              <wp:posOffset>-588093</wp:posOffset>
            </wp:positionH>
            <wp:positionV relativeFrom="paragraph">
              <wp:posOffset>2963904</wp:posOffset>
            </wp:positionV>
            <wp:extent cx="7646670" cy="244105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8" cy="244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A4846" w14:textId="1A9FAC70" w:rsidR="00D17A1B" w:rsidRPr="00547889" w:rsidRDefault="00D17A1B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1AA1683" w14:textId="290555FF" w:rsidR="00BE5A7E" w:rsidRPr="00547889" w:rsidRDefault="00BE5A7E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3333FF"/>
          <w:sz w:val="40"/>
          <w:szCs w:val="40"/>
        </w:rPr>
      </w:pPr>
    </w:p>
    <w:p w14:paraId="37755436" w14:textId="68DB5922" w:rsidR="00531131" w:rsidRPr="00547889" w:rsidRDefault="006915BC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6208" behindDoc="1" locked="0" layoutInCell="1" allowOverlap="1" wp14:anchorId="201E36B7" wp14:editId="1F85A05D">
            <wp:simplePos x="0" y="0"/>
            <wp:positionH relativeFrom="column">
              <wp:posOffset>-578922</wp:posOffset>
            </wp:positionH>
            <wp:positionV relativeFrom="paragraph">
              <wp:posOffset>-795648</wp:posOffset>
            </wp:positionV>
            <wp:extent cx="7303135" cy="10402785"/>
            <wp:effectExtent l="0" t="0" r="0" b="0"/>
            <wp:wrapNone/>
            <wp:docPr id="516884788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145" cy="1042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C17" w:rsidRPr="00547889">
        <w:rPr>
          <w:rFonts w:ascii="EucrosiaUPC" w:hAnsi="EucrosiaUPC" w:cs="EucrosiaUPC"/>
          <w:b/>
          <w:bCs/>
          <w:noProof/>
          <w:color w:val="3333FF"/>
          <w:sz w:val="40"/>
          <w:szCs w:val="40"/>
          <w:u w:val="single"/>
        </w:rPr>
        <w:t xml:space="preserve"> </w:t>
      </w:r>
    </w:p>
    <w:p w14:paraId="1888CFC2" w14:textId="5DCCAD2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65B08E15" w14:textId="41479F0F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73ADDDB6" w14:textId="701F7218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016900FA" w14:textId="34572CD8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0F6032E3" w14:textId="788CFA54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36C5220" w14:textId="7D97838B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389E573E" w14:textId="2D85C728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00361703" w14:textId="361D7A86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23F23582" w14:textId="1DFB8163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49F7F8A" w14:textId="05ECC36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6710F9F7" w14:textId="115277BD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23C83C91" w14:textId="53C85546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477C4D06" w14:textId="06A3BCEB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2933FC3" w14:textId="7602051C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468B0B3E" w14:textId="5F3B1DF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79F981C4" w14:textId="73F431C3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7A2605E4" w14:textId="1FBCE601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2CD076AD" w14:textId="54659B2B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8FEB608" w14:textId="3E9A42F3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3F072949" w14:textId="10C7BA8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94B7AD3" w14:textId="3FB3C9D1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6F52369B" w14:textId="4005D6CA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3B0DCE3D" w14:textId="1BADBF3F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738E997E" w14:textId="7D81597C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6652D3EB" w14:textId="1298D18A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0BAB5595" w14:textId="46FEDC51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3A56E931" w14:textId="333CC781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3DBE7D60" w14:textId="4FDC99BA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D0243D8" w14:textId="3AF1960D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61164FBB" w14:textId="2FFD9F10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2FCBF265" w14:textId="3E1ECE6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3EE12AB9" w14:textId="7777777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89F976F" w14:textId="7777777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2A5C6827" w14:textId="717DFA35" w:rsidR="00BE5A7E" w:rsidRPr="00547889" w:rsidRDefault="00C20128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color w:val="FFFF00"/>
          <w:sz w:val="16"/>
          <w:szCs w:val="16"/>
        </w:rPr>
      </w:pPr>
      <w:r w:rsidRPr="00547889">
        <w:rPr>
          <w:rFonts w:ascii="EucrosiaUPC" w:hAnsi="EucrosiaUPC" w:cs="EucrosiaUPC"/>
          <w:b/>
          <w:bCs/>
          <w:color w:val="3333CC"/>
          <w:sz w:val="36"/>
          <w:szCs w:val="36"/>
          <w:cs/>
        </w:rPr>
        <w:t xml:space="preserve">      </w:t>
      </w:r>
      <w:r w:rsidR="009E5C17" w:rsidRPr="00547889">
        <w:rPr>
          <w:rFonts w:ascii="EucrosiaUPC" w:hAnsi="EucrosiaUPC" w:cs="EucrosiaUPC"/>
          <w:b/>
          <w:bCs/>
          <w:color w:val="3333CC"/>
          <w:sz w:val="36"/>
          <w:szCs w:val="36"/>
          <w:u w:val="single"/>
        </w:rPr>
        <w:t xml:space="preserve"> </w:t>
      </w:r>
    </w:p>
    <w:p w14:paraId="62ABA64C" w14:textId="4681263A" w:rsidR="00CC653F" w:rsidRPr="00547889" w:rsidRDefault="00CC653F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วันแรกของการเดินทาง (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>1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) 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 xml:space="preserve">ท่าอากาศยานสุวรรณภูมิ 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BB5CA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มิลาน</w:t>
      </w:r>
    </w:p>
    <w:p w14:paraId="199AFD73" w14:textId="63A4675E" w:rsidR="00323F6E" w:rsidRDefault="00B54A27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22.00</w:t>
      </w:r>
      <w:r w:rsidR="00D962A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7A7521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H/J</w:t>
      </w:r>
      <w:r w:rsidR="00D962A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เคาน์เตอร์สายการบิน</w:t>
      </w:r>
      <w:r w:rsidR="00ED2034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ไทย</w:t>
      </w:r>
      <w:r w:rsidR="00D962A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แอร์</w:t>
      </w:r>
      <w:r w:rsidR="00ED2034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เวย์</w:t>
      </w:r>
      <w:r w:rsidR="00323F6E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ED2034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Thai Airways</w:t>
      </w:r>
      <w:r w:rsidR="00C8158E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ED2034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โดยมี</w:t>
      </w:r>
      <w:r w:rsidR="00C8158E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เจ</w:t>
      </w:r>
      <w:r w:rsidR="00156DDD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้าหน้าที่บริษัท</w:t>
      </w:r>
      <w:r w:rsidR="00C8158E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0DB93645" w14:textId="3054861A" w:rsidR="00DC324E" w:rsidRDefault="00BB5CA6" w:rsidP="00DC3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วันที่สองของการเดินทาง (2)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มิลาน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ชมทะเลสาบโคโม่ </w:t>
      </w:r>
      <w:r w:rsidR="00DC324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เบล</w:t>
      </w:r>
      <w:proofErr w:type="spellStart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ลิน</w:t>
      </w:r>
      <w:proofErr w:type="spellEnd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โซน่า</w:t>
      </w:r>
    </w:p>
    <w:p w14:paraId="2F00368E" w14:textId="34512DEA" w:rsidR="00BB5CA6" w:rsidRPr="00547889" w:rsidRDefault="00DC324E" w:rsidP="00DC3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เก็บภาพปราสาทเบล</w:t>
      </w:r>
      <w:proofErr w:type="spellStart"/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ลิน</w:t>
      </w:r>
      <w:proofErr w:type="spellEnd"/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โซน่า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ลูกาโน่ </w:t>
      </w:r>
    </w:p>
    <w:p w14:paraId="3639B071" w14:textId="5789469D" w:rsidR="00BB5CA6" w:rsidRPr="00547889" w:rsidRDefault="00BB5CA6" w:rsidP="00BB5CA6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  <w:cs/>
        </w:rPr>
      </w:pPr>
      <w:r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00.35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เหินฟ้าสู่เมืองซูริค ประเทศสวิตเซอร์แลนด์ โดยสายการบินไทยเที่ยวบินที่ 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TG9</w:t>
      </w:r>
      <w:r w:rsidR="00DC324E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7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0 (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บินตรงสู่</w:t>
      </w:r>
      <w:r w:rsidR="00DC324E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มิลาน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)</w:t>
      </w:r>
    </w:p>
    <w:p w14:paraId="738AB961" w14:textId="77777777" w:rsidR="00DC324E" w:rsidRDefault="00DC324E" w:rsidP="00DC324E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809280" behindDoc="1" locked="0" layoutInCell="1" allowOverlap="1" wp14:anchorId="63264682" wp14:editId="6465C894">
            <wp:simplePos x="0" y="0"/>
            <wp:positionH relativeFrom="margin">
              <wp:posOffset>2512612</wp:posOffset>
            </wp:positionH>
            <wp:positionV relativeFrom="paragraph">
              <wp:posOffset>771000</wp:posOffset>
            </wp:positionV>
            <wp:extent cx="3657600" cy="2454476"/>
            <wp:effectExtent l="0" t="0" r="0" b="3175"/>
            <wp:wrapTight wrapText="bothSides">
              <wp:wrapPolygon edited="0">
                <wp:start x="0" y="0"/>
                <wp:lineTo x="0" y="21460"/>
                <wp:lineTo x="21488" y="21460"/>
                <wp:lineTo x="21488" y="0"/>
                <wp:lineTo x="0" y="0"/>
              </wp:wrapPolygon>
            </wp:wrapTight>
            <wp:docPr id="4897952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CA6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06.55</w:t>
      </w:r>
      <w:r w:rsidR="00BB5CA6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ถึงสนามบินนานาชาติซูริค หลังผ่านพิธีการด้านศุลกากรเรียบร้อยแล้ว</w:t>
      </w:r>
      <w:r w:rsidR="00BB5CA6" w:rsidRPr="00547889">
        <w:rPr>
          <w:rFonts w:ascii="EucrosiaUPC" w:hAnsi="EucrosiaUPC" w:cs="EucrosiaUPC"/>
          <w:sz w:val="32"/>
          <w:szCs w:val="32"/>
          <w:cs/>
        </w:rPr>
        <w:t xml:space="preserve"> /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นำท่านเดินทางสู่เมืองโคโม่ </w:t>
      </w:r>
      <w:r w:rsidRPr="00547889">
        <w:rPr>
          <w:rFonts w:ascii="EucrosiaUPC" w:hAnsi="EucrosiaUPC" w:cs="EucrosiaUPC"/>
          <w:sz w:val="34"/>
          <w:szCs w:val="34"/>
          <w:highlight w:val="yellow"/>
          <w:cs/>
        </w:rPr>
        <w:t>นำชมความงดงามของทะเลสาบโคโม่ (</w:t>
      </w:r>
      <w:r w:rsidRPr="00547889">
        <w:rPr>
          <w:rFonts w:ascii="EucrosiaUPC" w:hAnsi="EucrosiaUPC" w:cs="EucrosiaUPC"/>
          <w:sz w:val="34"/>
          <w:szCs w:val="34"/>
          <w:highlight w:val="yellow"/>
        </w:rPr>
        <w:t>Como Lake Cruise)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ทะเ</w:t>
      </w:r>
      <w:proofErr w:type="spellEnd"/>
      <w:r w:rsidRPr="00DC324E">
        <w:rPr>
          <w:rFonts w:ascii="EucrosiaUPC" w:hAnsi="EucrosiaUPC" w:cs="EucrosiaUPC"/>
          <w:noProof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 </w:t>
      </w:r>
    </w:p>
    <w:p w14:paraId="6393B5F0" w14:textId="34B7A968" w:rsidR="00DC324E" w:rsidRPr="00547889" w:rsidRDefault="00DC324E" w:rsidP="00DC324E">
      <w:pPr>
        <w:pStyle w:val="NormalWeb"/>
        <w:tabs>
          <w:tab w:val="left" w:pos="990"/>
        </w:tabs>
        <w:spacing w:before="0" w:beforeAutospacing="0" w:after="0" w:afterAutospacing="0"/>
        <w:ind w:left="993" w:hanging="993"/>
        <w:jc w:val="thaiDistribute"/>
        <w:rPr>
          <w:rFonts w:ascii="EucrosiaUPC" w:hAnsi="EucrosiaUPC" w:cs="EucrosiaUPC"/>
          <w:color w:val="6600FF"/>
          <w:sz w:val="32"/>
          <w:szCs w:val="32"/>
          <w:u w:val="single"/>
        </w:rPr>
      </w:pPr>
      <w:r w:rsidRPr="00547889">
        <w:rPr>
          <w:rFonts w:ascii="EucrosiaUPC" w:hAnsi="EucrosiaUPC" w:cs="EucrosiaUPC"/>
          <w:color w:val="6600FF"/>
          <w:sz w:val="32"/>
          <w:szCs w:val="32"/>
          <w:u w:val="single"/>
          <w:cs/>
        </w:rPr>
        <w:t>เที่ยง</w:t>
      </w:r>
      <w:r w:rsidRPr="00547889">
        <w:rPr>
          <w:rFonts w:ascii="EucrosiaUPC" w:hAnsi="EucrosiaUPC" w:cs="EucrosiaUPC"/>
          <w:color w:val="6600FF"/>
          <w:sz w:val="32"/>
          <w:szCs w:val="32"/>
          <w:u w:val="single"/>
          <w:cs/>
        </w:rPr>
        <w:tab/>
      </w:r>
      <w:r w:rsidRPr="00547889">
        <w:rPr>
          <w:rFonts w:ascii="EucrosiaUPC" w:hAnsi="EucrosiaUPC" w:cs="EucrosiaUPC"/>
          <w:color w:val="6600FF"/>
          <w:sz w:val="32"/>
          <w:szCs w:val="32"/>
          <w:u w:val="single"/>
        </w:rPr>
        <w:sym w:font="Webdings" w:char="F0E4"/>
      </w:r>
      <w:r w:rsidRPr="00547889">
        <w:rPr>
          <w:rFonts w:ascii="EucrosiaUPC" w:hAnsi="EucrosiaUPC" w:cs="EucrosiaUPC"/>
          <w:color w:val="6600FF"/>
          <w:sz w:val="32"/>
          <w:szCs w:val="32"/>
          <w:u w:val="single"/>
          <w:cs/>
        </w:rPr>
        <w:t xml:space="preserve">  บริการอาหารมื้อกลางวัน</w:t>
      </w:r>
      <w:r w:rsidRPr="00547889">
        <w:rPr>
          <w:rFonts w:ascii="EucrosiaUPC" w:hAnsi="EucrosiaUPC" w:cs="EucrosiaUPC"/>
          <w:color w:val="6600FF"/>
          <w:sz w:val="32"/>
          <w:szCs w:val="32"/>
          <w:u w:val="single"/>
        </w:rPr>
        <w:t xml:space="preserve"> </w:t>
      </w:r>
      <w:r w:rsidRPr="00547889">
        <w:rPr>
          <w:rFonts w:ascii="EucrosiaUPC" w:hAnsi="EucrosiaUPC" w:cs="EucrosiaUPC"/>
          <w:color w:val="6600FF"/>
          <w:sz w:val="32"/>
          <w:szCs w:val="32"/>
          <w:u w:val="single"/>
          <w:cs/>
        </w:rPr>
        <w:t>ณ ภัตตาคาร</w:t>
      </w:r>
    </w:p>
    <w:p w14:paraId="7D111641" w14:textId="1DDFBB32" w:rsidR="00DC324E" w:rsidRPr="00DC324E" w:rsidRDefault="00DC324E" w:rsidP="00DC324E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</w:pPr>
      <w:r w:rsidRPr="00547889">
        <w:rPr>
          <w:rFonts w:ascii="EucrosiaUPC" w:hAnsi="EucrosiaUPC" w:cs="EucrosiaUPC"/>
          <w:b/>
          <w:bCs/>
          <w:noProof/>
          <w:color w:val="FFFFFF" w:themeColor="background1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11328" behindDoc="0" locked="0" layoutInCell="1" allowOverlap="1" wp14:anchorId="63B5C5ED" wp14:editId="2FCCC9D5">
                <wp:simplePos x="0" y="0"/>
                <wp:positionH relativeFrom="margin">
                  <wp:posOffset>667716</wp:posOffset>
                </wp:positionH>
                <wp:positionV relativeFrom="paragraph">
                  <wp:posOffset>536188</wp:posOffset>
                </wp:positionV>
                <wp:extent cx="5569585" cy="1796415"/>
                <wp:effectExtent l="0" t="0" r="0" b="0"/>
                <wp:wrapTight wrapText="bothSides">
                  <wp:wrapPolygon edited="0">
                    <wp:start x="0" y="0"/>
                    <wp:lineTo x="0" y="21302"/>
                    <wp:lineTo x="21499" y="21302"/>
                    <wp:lineTo x="21499" y="0"/>
                    <wp:lineTo x="0" y="0"/>
                  </wp:wrapPolygon>
                </wp:wrapTight>
                <wp:docPr id="40827692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9585" cy="1796415"/>
                          <a:chOff x="0" y="0"/>
                          <a:chExt cx="5758097" cy="1909445"/>
                        </a:xfrm>
                      </wpg:grpSpPr>
                      <pic:pic xmlns:pic="http://schemas.openxmlformats.org/drawingml/2006/picture">
                        <pic:nvPicPr>
                          <pic:cNvPr id="818491638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580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43049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8372" y="0"/>
                            <a:ext cx="2879725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67CB3" id="Group 1" o:spid="_x0000_s1026" style="position:absolute;margin-left:52.6pt;margin-top:42.2pt;width:438.55pt;height:141.45pt;z-index:251811328;mso-position-horizontal-relative:margin;mso-width-relative:margin;mso-height-relative:margin" coordsize="5758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width:28625;height:19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">
                  <v:imagedata r:id="rId15" o:title=""/>
                </v:shape>
                <v:shape id="รูปภาพ 7" o:spid="_x0000_s1028" type="#_x0000_t75" style="position:absolute;left:28783;width:28797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">
                  <v:imagedata r:id="rId16" o:title=""/>
                </v:shape>
                <w10:wrap type="tight" anchorx="margin"/>
              </v:group>
            </w:pict>
          </mc:Fallback>
        </mc:AlternateContent>
      </w:r>
      <w:r>
        <w:rPr>
          <w:rFonts w:ascii="EucrosiaUPC" w:hAnsi="EucrosiaUPC" w:cs="EucrosiaUPC" w:hint="cs"/>
          <w:color w:val="0000FF"/>
          <w:sz w:val="32"/>
          <w:szCs w:val="32"/>
          <w:highlight w:val="yellow"/>
          <w:u w:val="single"/>
          <w:cs/>
        </w:rPr>
        <w:t>บ่าย</w:t>
      </w:r>
      <w:r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ab/>
      </w:r>
      <w:r w:rsidRPr="00547889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นำท่านชม “เมืองเบล</w:t>
      </w:r>
      <w:proofErr w:type="spellStart"/>
      <w:r w:rsidRPr="00547889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ลิน</w:t>
      </w:r>
      <w:proofErr w:type="spellEnd"/>
      <w:r w:rsidRPr="00547889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โซน่า (</w:t>
      </w:r>
      <w:r w:rsidRPr="00547889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Bellinzona Unesco World Heritage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) </w:t>
      </w:r>
      <w:r w:rsidRPr="00547889">
        <w:rPr>
          <w:rFonts w:ascii="EucrosiaUPC" w:hAnsi="EucrosiaUPC" w:cs="EucrosiaUPC"/>
          <w:sz w:val="32"/>
          <w:szCs w:val="32"/>
          <w:cs/>
        </w:rPr>
        <w:t>เมืองหลวงที่มีชื่อเสียงของมณฑลทีชีโน (สมัยก่อนเป็นเส้นทางการค้าระหว่างภาค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เนือ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>และภาคใต้ของยุโรป) เมืองนี้ตั้งอยู่ทางตอนใต้ของประเทศโดยมีแนวเทือกเขาแอล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>อันสวยงามเป็นกำแพงเมืองที่ได้รับการขนานนามว่า "เมืองแห่งปราสาท" นำท่านขึ้นลิฟต์สู่ลานปราสาทจุดชมวิวที่สวยงามของตัวเมือง(ขอสงวนสิทธิ์เปลี่ยนเป็นเดินขึ้นกรณีลิฟต์ปิดทำการ) โดยตัวเมืองตั้งอยู่ทางทิศตะวันออกของ แม่น้ำทีชีโน (</w:t>
      </w:r>
      <w:r w:rsidRPr="00547889">
        <w:rPr>
          <w:rFonts w:ascii="EucrosiaUPC" w:hAnsi="EucrosiaUPC" w:cs="EucrosiaUPC"/>
          <w:sz w:val="32"/>
          <w:szCs w:val="32"/>
        </w:rPr>
        <w:t xml:space="preserve">Ticino </w:t>
      </w:r>
      <w:r w:rsidRPr="00547889">
        <w:rPr>
          <w:rFonts w:ascii="EucrosiaUPC" w:hAnsi="EucrosiaUPC" w:cs="EucrosiaUPC"/>
          <w:sz w:val="32"/>
          <w:szCs w:val="32"/>
        </w:rPr>
        <w:lastRenderedPageBreak/>
        <w:t xml:space="preserve">River) </w:t>
      </w:r>
      <w:r w:rsidRPr="00547889">
        <w:rPr>
          <w:rFonts w:ascii="EucrosiaUPC" w:hAnsi="EucrosiaUPC" w:cs="EucrosiaUPC"/>
          <w:sz w:val="32"/>
          <w:szCs w:val="32"/>
          <w:cs/>
        </w:rPr>
        <w:t>โดยถัดขึ้นไปเหนือแม่น้ำจะเป็นเทือกเขาแอล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นำท่านเดินทางสู่เมือง “ลูกาโน่”(</w:t>
      </w:r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Lugano)</w:t>
      </w:r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547889">
        <w:rPr>
          <w:rFonts w:ascii="EucrosiaUPC" w:hAnsi="EucrosiaUPC" w:cs="EucrosiaUPC"/>
          <w:b/>
          <w:bCs/>
          <w:noProof/>
          <w:color w:val="3333FF"/>
          <w:sz w:val="34"/>
          <w:szCs w:val="34"/>
          <w:highlight w:val="yellow"/>
          <w:u w:val="single"/>
          <w:cs/>
        </w:rPr>
        <w:drawing>
          <wp:anchor distT="0" distB="0" distL="114300" distR="114300" simplePos="0" relativeHeight="251813376" behindDoc="1" locked="0" layoutInCell="1" allowOverlap="1" wp14:anchorId="0050F4F7" wp14:editId="5E67B1B7">
            <wp:simplePos x="0" y="0"/>
            <wp:positionH relativeFrom="margin">
              <wp:posOffset>2599717</wp:posOffset>
            </wp:positionH>
            <wp:positionV relativeFrom="paragraph">
              <wp:posOffset>286468</wp:posOffset>
            </wp:positionV>
            <wp:extent cx="3657600" cy="2457655"/>
            <wp:effectExtent l="0" t="0" r="0" b="0"/>
            <wp:wrapTight wrapText="bothSides">
              <wp:wrapPolygon edited="0">
                <wp:start x="0" y="0"/>
                <wp:lineTo x="0" y="21433"/>
                <wp:lineTo x="21488" y="21433"/>
                <wp:lineTo x="21488" y="0"/>
                <wp:lineTo x="0" y="0"/>
              </wp:wrapPolygon>
            </wp:wrapTight>
            <wp:docPr id="6943490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ชมความงามของธรรมชาติ</w:t>
      </w:r>
      <w:r w:rsidRPr="00547889">
        <w:rPr>
          <w:rFonts w:ascii="EucrosiaUPC" w:hAnsi="EucrosiaUPC" w:cs="EucrosiaUPC"/>
          <w:szCs w:val="32"/>
          <w:cs/>
        </w:rPr>
        <w:t xml:space="preserve"> สองข้างทางมุ่งสู่พรมแดนอิตาลี-สวิตเซอร์แลนด์ ผ่านชมหุบเขาและย่านทะเลสาบอันสวยงามทั้งห้าของอิตาลี ผ่านชมวิวทิวทัศน์ที่สวยงามแห่งขุนเขาและทะเลสาบ เดินทางถึงเมืองลูกาโน เมืองที่ใหญ่ที่สุดในแคว้นทิชิโน(</w:t>
      </w:r>
      <w:proofErr w:type="spellStart"/>
      <w:r w:rsidRPr="00547889">
        <w:rPr>
          <w:rFonts w:ascii="EucrosiaUPC" w:hAnsi="EucrosiaUPC" w:cs="EucrosiaUPC"/>
          <w:szCs w:val="32"/>
          <w:cs/>
        </w:rPr>
        <w:t>Ticino</w:t>
      </w:r>
      <w:proofErr w:type="spellEnd"/>
      <w:r w:rsidRPr="00547889">
        <w:rPr>
          <w:rFonts w:ascii="EucrosiaUPC" w:hAnsi="EucrosiaUPC" w:cs="EucrosiaUPC"/>
          <w:szCs w:val="32"/>
          <w:cs/>
        </w:rPr>
        <w:t>) ทางตอนใต้ของสวิตเซอร์แลนด์ ตัวเมืองตั้งอยู่ริมทะเลสา</w:t>
      </w:r>
      <w:proofErr w:type="spellStart"/>
      <w:r w:rsidRPr="00547889">
        <w:rPr>
          <w:rFonts w:ascii="EucrosiaUPC" w:hAnsi="EucrosiaUPC" w:cs="EucrosiaUPC"/>
          <w:szCs w:val="32"/>
          <w:cs/>
        </w:rPr>
        <w:t>บลู</w:t>
      </w:r>
      <w:proofErr w:type="spellEnd"/>
      <w:r w:rsidRPr="00547889">
        <w:rPr>
          <w:rFonts w:ascii="EucrosiaUPC" w:hAnsi="EucrosiaUPC" w:cs="EucrosiaUPC"/>
          <w:szCs w:val="32"/>
          <w:cs/>
        </w:rPr>
        <w:t xml:space="preserve">กาโน เดินเล่นชมเมืองเก่าที่สวยงาม มีมหาวิหารซาน </w:t>
      </w:r>
      <w:proofErr w:type="spellStart"/>
      <w:r w:rsidRPr="00547889">
        <w:rPr>
          <w:rFonts w:ascii="EucrosiaUPC" w:hAnsi="EucrosiaUPC" w:cs="EucrosiaUPC"/>
          <w:szCs w:val="32"/>
          <w:cs/>
        </w:rPr>
        <w:t>ลอเ</w:t>
      </w:r>
      <w:proofErr w:type="spellEnd"/>
      <w:r w:rsidRPr="00547889">
        <w:rPr>
          <w:rFonts w:ascii="EucrosiaUPC" w:hAnsi="EucrosiaUPC" w:cs="EucrosiaUPC"/>
          <w:szCs w:val="32"/>
          <w:cs/>
        </w:rPr>
        <w:t>รนโซเปรียบเสมือนเป็นสัญลักษณ์ของเมืองที่ถูกสร้างขึ้นในสมัยศตวรรษที่ 13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5596E367" w14:textId="77777777" w:rsidR="00DC324E" w:rsidRPr="00DC324E" w:rsidRDefault="00DC324E" w:rsidP="00DC324E">
      <w:pPr>
        <w:tabs>
          <w:tab w:val="left" w:pos="360"/>
          <w:tab w:val="left" w:pos="990"/>
        </w:tabs>
        <w:ind w:left="993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C324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  </w:t>
      </w:r>
    </w:p>
    <w:p w14:paraId="189EBCE3" w14:textId="77777777" w:rsidR="00DC324E" w:rsidRPr="00547889" w:rsidRDefault="00DC324E" w:rsidP="00DC324E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7889">
        <w:rPr>
          <w:rFonts w:ascii="EucrosiaUPC" w:hAnsi="EucrosiaUPC" w:cs="EucrosiaUPC"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47889">
        <w:rPr>
          <w:rFonts w:ascii="EucrosiaUPC" w:hAnsi="EucrosiaUPC" w:cs="EucrosiaUPC"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47889">
        <w:rPr>
          <w:rFonts w:ascii="EucrosiaUPC" w:hAnsi="EucrosiaUPC" w:cs="EucrosiaUPC"/>
          <w:b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LA PAIX HOTEL, BOUTIQUE HOTEL </w:t>
      </w:r>
      <w:r w:rsidRPr="00547889">
        <w:rPr>
          <w:rFonts w:ascii="EucrosiaUPC" w:hAnsi="EucrosiaUPC" w:cs="EucrosiaUPC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8B6F907" w14:textId="5505B76B" w:rsidR="00DC324E" w:rsidRDefault="00DC324E" w:rsidP="00DC3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วันที่สามของการเดินทาง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(3)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ลูกาโน่ - </w:t>
      </w:r>
      <w:proofErr w:type="spellStart"/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ทิ</w:t>
      </w:r>
      <w:proofErr w:type="spellEnd"/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ราโน่ - นั่งรถไฟ 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>BERNINA EXPRESS</w:t>
      </w:r>
    </w:p>
    <w:p w14:paraId="575A5923" w14:textId="0526A85F" w:rsidR="00DC324E" w:rsidRPr="00547889" w:rsidRDefault="00DC324E" w:rsidP="00DC3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นั่งกระเช้าสู่ ยอดเขา</w:t>
      </w:r>
      <w:proofErr w:type="spellStart"/>
      <w:r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ได</w:t>
      </w:r>
      <w:proofErr w:type="spellEnd"/>
      <w:r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อาโว</w:t>
      </w:r>
      <w:proofErr w:type="spellStart"/>
      <w:r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เล</w:t>
      </w:r>
      <w:proofErr w:type="spellEnd"/>
      <w:r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 xml:space="preserve">ซซ่า - </w:t>
      </w:r>
      <w:proofErr w:type="spellStart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เซนต์</w:t>
      </w:r>
      <w:proofErr w:type="spellEnd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มอ</w:t>
      </w:r>
      <w:proofErr w:type="spellStart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ริทซ์</w:t>
      </w:r>
      <w:proofErr w:type="spellEnd"/>
    </w:p>
    <w:p w14:paraId="32333DAF" w14:textId="77777777" w:rsidR="00DC324E" w:rsidRDefault="00DC324E" w:rsidP="00DC324E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เช้า</w:t>
      </w: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Pr="00547889">
        <w:rPr>
          <w:rFonts w:ascii="EucrosiaUPC" w:hAnsi="EucrosiaUPC" w:cs="EucrosiaUPC"/>
          <w:sz w:val="32"/>
          <w:szCs w:val="32"/>
        </w:rPr>
        <w:sym w:font="Webdings" w:char="F0E4"/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p w14:paraId="1CDFAB8A" w14:textId="2C6625C3" w:rsidR="005F40ED" w:rsidRPr="00547889" w:rsidRDefault="00DC324E" w:rsidP="00DC324E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817472" behindDoc="0" locked="0" layoutInCell="1" allowOverlap="1" wp14:anchorId="0F60B64F" wp14:editId="31746899">
            <wp:simplePos x="0" y="0"/>
            <wp:positionH relativeFrom="margin">
              <wp:posOffset>3337256</wp:posOffset>
            </wp:positionH>
            <wp:positionV relativeFrom="paragraph">
              <wp:posOffset>2192020</wp:posOffset>
            </wp:positionV>
            <wp:extent cx="2905125" cy="1741170"/>
            <wp:effectExtent l="0" t="0" r="9525" b="0"/>
            <wp:wrapTight wrapText="bothSides">
              <wp:wrapPolygon edited="0">
                <wp:start x="0" y="0"/>
                <wp:lineTo x="0" y="21269"/>
                <wp:lineTo x="21529" y="21269"/>
                <wp:lineTo x="21529" y="0"/>
                <wp:lineTo x="0" y="0"/>
              </wp:wrapPolygon>
            </wp:wrapTight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>
                      <a:picLocks noChangeAspect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889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815424" behindDoc="0" locked="0" layoutInCell="1" allowOverlap="1" wp14:anchorId="6CF50A7C" wp14:editId="4B19A24E">
            <wp:simplePos x="0" y="0"/>
            <wp:positionH relativeFrom="margin">
              <wp:posOffset>3345180</wp:posOffset>
            </wp:positionH>
            <wp:positionV relativeFrom="paragraph">
              <wp:posOffset>267970</wp:posOffset>
            </wp:positionV>
            <wp:extent cx="2891790" cy="1922145"/>
            <wp:effectExtent l="0" t="0" r="3810" b="1905"/>
            <wp:wrapTight wrapText="bothSides">
              <wp:wrapPolygon edited="0">
                <wp:start x="0" y="0"/>
                <wp:lineTo x="0" y="21407"/>
                <wp:lineTo x="21486" y="21407"/>
                <wp:lineTo x="21486" y="0"/>
                <wp:lineTo x="0" y="0"/>
              </wp:wrapPolygon>
            </wp:wrapTight>
            <wp:docPr id="1590298465" name="Picture 1" descr="A train going through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298465" name="Picture 1" descr="A train going through the snow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Pr="00547889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ทิ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>ราโน (</w:t>
      </w:r>
      <w:r w:rsidRPr="00547889">
        <w:rPr>
          <w:rFonts w:ascii="EucrosiaUPC" w:hAnsi="EucrosiaUPC" w:cs="EucrosiaUPC"/>
          <w:sz w:val="32"/>
          <w:szCs w:val="32"/>
        </w:rPr>
        <w:t xml:space="preserve">Tirano) </w:t>
      </w:r>
      <w:r w:rsidRPr="00547889">
        <w:rPr>
          <w:rFonts w:ascii="EucrosiaUPC" w:hAnsi="EucrosiaUPC" w:cs="EucrosiaUPC"/>
          <w:sz w:val="32"/>
          <w:szCs w:val="32"/>
          <w:cs/>
        </w:rPr>
        <w:t>เมืองศูนย์กลางในหุบเขา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 xml:space="preserve"> ผู้คนพูดภาษาอิตาลีและสถาปัตยกรรมของบ้านเรือนระหว่างทาง ก็สะท้อนถึงบรรยากาศของอิตาลี มีความลาดชันที่เป็นป่าผสานเป็น  ภูเขาสูงถึง 3</w:t>
      </w:r>
      <w:r w:rsidRPr="00547889">
        <w:rPr>
          <w:rFonts w:ascii="EucrosiaUPC" w:hAnsi="EucrosiaUPC" w:cs="EucrosiaUPC"/>
          <w:sz w:val="32"/>
          <w:szCs w:val="32"/>
        </w:rPr>
        <w:t>,</w:t>
      </w:r>
      <w:r w:rsidRPr="00547889">
        <w:rPr>
          <w:rFonts w:ascii="EucrosiaUPC" w:hAnsi="EucrosiaUPC" w:cs="EucrosiaUPC"/>
          <w:sz w:val="32"/>
          <w:szCs w:val="32"/>
          <w:cs/>
        </w:rPr>
        <w:t>000 เมตร ทางทิศตะวันออกและ 4</w:t>
      </w:r>
      <w:r w:rsidRPr="00547889">
        <w:rPr>
          <w:rFonts w:ascii="EucrosiaUPC" w:hAnsi="EucrosiaUPC" w:cs="EucrosiaUPC"/>
          <w:sz w:val="32"/>
          <w:szCs w:val="32"/>
        </w:rPr>
        <w:t>,</w:t>
      </w:r>
      <w:r w:rsidRPr="00547889">
        <w:rPr>
          <w:rFonts w:ascii="EucrosiaUPC" w:hAnsi="EucrosiaUPC" w:cs="EucrosiaUPC"/>
          <w:sz w:val="32"/>
          <w:szCs w:val="32"/>
          <w:cs/>
        </w:rPr>
        <w:t>000 เมตร ทางทิศตะวันตก โดยขอบฟ้าทางทิศตะวันตกเฉียงเหนือมีธารน้ำแข็งและภูเขาที่ปกคลุมด้วยหิมะของเทือกเขาเบอร์นีนา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 xml:space="preserve">นำคณะนั่งรถไฟสายโรแมนติก </w:t>
      </w:r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</w:rPr>
        <w:t>“</w:t>
      </w:r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>เบอร์นิน่าเอก</w:t>
      </w:r>
      <w:proofErr w:type="spellStart"/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>ซ์เพรส</w:t>
      </w:r>
      <w:proofErr w:type="spellEnd"/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</w:rPr>
        <w:t>”</w:t>
      </w:r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>(</w:t>
      </w:r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</w:rPr>
        <w:t>Bernina Expr</w:t>
      </w:r>
      <w:r w:rsidRPr="00DC324E">
        <w:rPr>
          <w:rFonts w:ascii="EucrosiaUPC" w:hAnsi="EucrosiaUPC" w:cs="EucrosiaUPC"/>
          <w:b/>
          <w:bCs/>
          <w:noProof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</w:rPr>
        <w:t>ess</w:t>
      </w:r>
      <w:proofErr w:type="spellEnd"/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</w:rPr>
        <w:t>)</w:t>
      </w:r>
      <w:r w:rsidRPr="00547889">
        <w:rPr>
          <w:rFonts w:ascii="EucrosiaUPC" w:hAnsi="EucrosiaUPC" w:cs="EucrosiaUPC"/>
          <w:i/>
          <w:iCs/>
          <w:color w:val="2205CD"/>
          <w:sz w:val="34"/>
          <w:szCs w:val="34"/>
          <w:u w:val="single"/>
          <w:cs/>
        </w:rPr>
        <w:t xml:space="preserve"> ซึ่งเป็นรถไฟชมวิวแบบพาโนรามาที่มีชื่อเสียงที่สุดของประเทศสวิตเซอร์แลนด์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เพลิดเพลินกับบรรยากาศทิวทัศน์ที่สวยงามของทะเลสาบ ทุ่งหญ้าหมู่บ้านชนบทที่สวยงาม ผ่านเส้นท</w:t>
      </w:r>
      <w:r w:rsidRPr="00DC324E">
        <w:rPr>
          <w:rFonts w:ascii="EucrosiaUPC" w:hAnsi="EucrosiaUPC" w:cs="EucrosiaUPC"/>
          <w:noProof/>
          <w:sz w:val="32"/>
          <w:szCs w:val="32"/>
        </w:rPr>
        <w:t xml:space="preserve"> 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าง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 xml:space="preserve">หลายจุดที่ถูกประกาศให้เป็น </w:t>
      </w:r>
      <w:r w:rsidRPr="00547889">
        <w:rPr>
          <w:rFonts w:ascii="EucrosiaUPC" w:hAnsi="EucrosiaUPC" w:cs="EucrosiaUPC"/>
          <w:b/>
          <w:bCs/>
          <w:i/>
          <w:iCs/>
          <w:sz w:val="32"/>
          <w:szCs w:val="32"/>
          <w:u w:val="single"/>
        </w:rPr>
        <w:t>“</w:t>
      </w:r>
      <w:r w:rsidRPr="00547889">
        <w:rPr>
          <w:rFonts w:ascii="EucrosiaUPC" w:hAnsi="EucrosiaUPC" w:cs="EucrosiaUPC"/>
          <w:b/>
          <w:bCs/>
          <w:i/>
          <w:iCs/>
          <w:sz w:val="32"/>
          <w:szCs w:val="32"/>
          <w:u w:val="single"/>
          <w:cs/>
        </w:rPr>
        <w:t>เส้นทางสายมรดกโลก</w:t>
      </w:r>
      <w:r w:rsidRPr="00547889">
        <w:rPr>
          <w:rFonts w:ascii="EucrosiaUPC" w:hAnsi="EucrosiaUPC" w:cs="EucrosiaUPC"/>
          <w:b/>
          <w:bCs/>
          <w:i/>
          <w:iCs/>
          <w:sz w:val="32"/>
          <w:szCs w:val="32"/>
          <w:u w:val="single"/>
        </w:rPr>
        <w:t>”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color w:val="000000"/>
          <w:sz w:val="32"/>
          <w:szCs w:val="32"/>
          <w:cs/>
        </w:rPr>
        <w:t>ข้ามเทือกเขาแอล</w:t>
      </w:r>
      <w:proofErr w:type="spellStart"/>
      <w:r w:rsidRPr="00547889">
        <w:rPr>
          <w:rFonts w:ascii="EucrosiaUPC" w:hAnsi="EucrosiaUPC" w:cs="EucrosiaUPC"/>
          <w:color w:val="000000"/>
          <w:sz w:val="32"/>
          <w:szCs w:val="32"/>
          <w:cs/>
        </w:rPr>
        <w:t>ป์</w:t>
      </w:r>
      <w:proofErr w:type="spellEnd"/>
      <w:r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ที่ระดับความสูง </w:t>
      </w: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819520" behindDoc="0" locked="0" layoutInCell="1" allowOverlap="1" wp14:anchorId="2BE51589" wp14:editId="59DD7C63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13120" cy="985520"/>
            <wp:effectExtent l="0" t="0" r="0" b="5080"/>
            <wp:wrapSquare wrapText="bothSides"/>
            <wp:docPr id="19905698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569840" name="รูปภาพ 1990569840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889">
        <w:rPr>
          <w:rFonts w:ascii="EucrosiaUPC" w:hAnsi="EucrosiaUPC" w:cs="EucrosiaUPC"/>
          <w:color w:val="000000"/>
          <w:sz w:val="32"/>
          <w:szCs w:val="32"/>
        </w:rPr>
        <w:t xml:space="preserve">7,390 </w:t>
      </w:r>
      <w:r w:rsidRPr="00547889">
        <w:rPr>
          <w:rFonts w:ascii="EucrosiaUPC" w:hAnsi="EucrosiaUPC" w:cs="EucrosiaUPC"/>
          <w:color w:val="000000"/>
          <w:sz w:val="32"/>
          <w:szCs w:val="32"/>
          <w:cs/>
        </w:rPr>
        <w:t>ฟิต</w:t>
      </w:r>
      <w:r w:rsidRPr="00547889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color w:val="000000"/>
          <w:sz w:val="32"/>
          <w:szCs w:val="32"/>
          <w:cs/>
        </w:rPr>
        <w:t>ผ่านหนึ่งใน</w:t>
      </w:r>
      <w:r w:rsidRPr="00547889"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u w:val="single"/>
          <w:cs/>
        </w:rPr>
        <w:t>ทิวทัศน์ที่สวยที่สุดของสวิตเซอร์แลนด์</w:t>
      </w:r>
      <w:r w:rsidRPr="00547889"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Pr="00547889"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u w:val="single"/>
          <w:cs/>
        </w:rPr>
        <w:t>เดินทางถึ</w:t>
      </w:r>
      <w:r>
        <w:rPr>
          <w:rFonts w:ascii="EucrosiaUPC" w:hAnsi="EucrosiaUPC" w:cs="EucrosiaUPC" w:hint="cs"/>
          <w:b/>
          <w:bCs/>
          <w:i/>
          <w:iCs/>
          <w:color w:val="000000"/>
          <w:sz w:val="32"/>
          <w:szCs w:val="32"/>
          <w:u w:val="single"/>
          <w:cs/>
        </w:rPr>
        <w:t>งพรอน</w:t>
      </w:r>
      <w:proofErr w:type="spellStart"/>
      <w:r>
        <w:rPr>
          <w:rFonts w:ascii="EucrosiaUPC" w:hAnsi="EucrosiaUPC" w:cs="EucrosiaUPC" w:hint="cs"/>
          <w:b/>
          <w:bCs/>
          <w:i/>
          <w:iCs/>
          <w:color w:val="000000"/>
          <w:sz w:val="32"/>
          <w:szCs w:val="32"/>
          <w:u w:val="single"/>
          <w:cs/>
        </w:rPr>
        <w:t>เต</w:t>
      </w:r>
      <w:proofErr w:type="spellEnd"/>
      <w:r>
        <w:rPr>
          <w:rFonts w:ascii="EucrosiaUPC" w:hAnsi="EucrosiaUPC" w:cs="EucrosiaUPC" w:hint="cs"/>
          <w:b/>
          <w:bCs/>
          <w:i/>
          <w:iCs/>
          <w:color w:val="000000"/>
          <w:sz w:val="32"/>
          <w:szCs w:val="32"/>
          <w:u w:val="single"/>
          <w:cs/>
        </w:rPr>
        <w:t>รสซิน่า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noProof/>
          <w:color w:val="3333FF"/>
          <w:sz w:val="32"/>
          <w:szCs w:val="32"/>
          <w:u w:val="single"/>
          <w:lang w:val="th-TH"/>
        </w:rPr>
        <w:drawing>
          <wp:anchor distT="0" distB="0" distL="114300" distR="114300" simplePos="0" relativeHeight="251773440" behindDoc="0" locked="0" layoutInCell="1" allowOverlap="1" wp14:anchorId="2684E1B4" wp14:editId="20F9D4C2">
            <wp:simplePos x="0" y="0"/>
            <wp:positionH relativeFrom="margin">
              <wp:posOffset>2484038</wp:posOffset>
            </wp:positionH>
            <wp:positionV relativeFrom="margin">
              <wp:posOffset>1495812</wp:posOffset>
            </wp:positionV>
            <wp:extent cx="3657600" cy="2057400"/>
            <wp:effectExtent l="0" t="0" r="0" b="0"/>
            <wp:wrapSquare wrapText="bothSides"/>
            <wp:docPr id="32860188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01885" name="รูปภาพ 328601885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0ED" w:rsidRPr="00547889">
        <w:rPr>
          <w:rFonts w:ascii="EucrosiaUPC" w:hAnsi="EucrosiaUPC" w:cs="EucrosiaUPC"/>
          <w:sz w:val="32"/>
          <w:szCs w:val="32"/>
          <w:cs/>
        </w:rPr>
        <w:t>นำท่านเดินทางสู่เมืองพอน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รสซินา</w:t>
      </w:r>
      <w:r w:rsidR="00FA223E"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</w:rPr>
        <w:t>Pontresina</w:t>
      </w:r>
      <w:proofErr w:type="spellEnd"/>
      <w:r w:rsidR="005F40ED" w:rsidRPr="00547889">
        <w:rPr>
          <w:rFonts w:ascii="EucrosiaUPC" w:hAnsi="EucrosiaUPC" w:cs="EucrosiaUPC"/>
          <w:sz w:val="32"/>
          <w:szCs w:val="32"/>
        </w:rPr>
        <w:t>)</w:t>
      </w:r>
      <w:r w:rsidR="00856E65" w:rsidRPr="00547889">
        <w:rPr>
          <w:rFonts w:ascii="EucrosiaUPC" w:hAnsi="EucrosiaUPC" w:cs="EucrosiaUPC"/>
          <w:sz w:val="32"/>
          <w:szCs w:val="32"/>
        </w:rPr>
        <w:t xml:space="preserve"> 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>ผ่านชมวิวทิวทัศน์ที่สวยงามของเขตตะวันออกของสวิตเซอร์แลนด์ ผ่านต้นกำเนิดของแม่น้ำไรน์และชายแดนประเทศ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ลิค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>เทนสไตน์ เดินทางถึงพอน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รสซินาเมืองนี้มีความสำคัญเนื่องจากตั้งอยู่บนช่องเขา </w:t>
      </w:r>
      <w:r w:rsidR="00856E65" w:rsidRPr="00547889">
        <w:rPr>
          <w:rFonts w:ascii="EucrosiaUPC" w:hAnsi="EucrosiaUPC" w:cs="EucrosiaUPC"/>
          <w:sz w:val="32"/>
          <w:szCs w:val="32"/>
        </w:rPr>
        <w:t xml:space="preserve">Bernina 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และเป็นแหล่งท่องเที่ยว ในยุคกลาง สถานที่แห่งนี้มีความสำคัญมากกว่าเมือง </w:t>
      </w:r>
      <w:r w:rsidR="00856E65" w:rsidRPr="00547889">
        <w:rPr>
          <w:rFonts w:ascii="EucrosiaUPC" w:hAnsi="EucrosiaUPC" w:cs="EucrosiaUPC"/>
          <w:sz w:val="32"/>
          <w:szCs w:val="32"/>
        </w:rPr>
        <w:t xml:space="preserve">St. Moritz 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>ที่อยู่ใกล้เคียง เข้าสู่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สถานีกระเช้า</w:t>
      </w:r>
      <w:proofErr w:type="spellStart"/>
      <w:r w:rsidR="005F40ED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ได</w:t>
      </w:r>
      <w:proofErr w:type="spellEnd"/>
      <w:r w:rsidR="005F40ED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อาโว</w:t>
      </w:r>
      <w:proofErr w:type="spellStart"/>
      <w:r w:rsidR="005F40ED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เล</w:t>
      </w:r>
      <w:proofErr w:type="spellEnd"/>
      <w:r w:rsidR="005F40ED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ซซ่า (</w:t>
      </w:r>
      <w:r w:rsidR="005F40ED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Diavolezza Mt.)</w:t>
      </w:r>
      <w:r w:rsidR="005F40ED" w:rsidRPr="00547889">
        <w:rPr>
          <w:rFonts w:ascii="EucrosiaUPC" w:hAnsi="EucrosiaUPC" w:cs="EucrosiaUPC"/>
          <w:sz w:val="32"/>
          <w:szCs w:val="32"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สู่ระดับความสูง 2,958 เมตร</w:t>
      </w:r>
      <w:r w:rsidRPr="00DC324E">
        <w:rPr>
          <w:rFonts w:ascii="EucrosiaUPC" w:hAnsi="EucrosiaUPC" w:cs="EucrosiaUPC"/>
          <w:noProof/>
          <w:sz w:val="32"/>
          <w:szCs w:val="32"/>
        </w:rPr>
        <w:t xml:space="preserve"> </w:t>
      </w:r>
    </w:p>
    <w:p w14:paraId="751C6682" w14:textId="77777777" w:rsidR="00DC324E" w:rsidRDefault="005F40ED" w:rsidP="00DC324E">
      <w:pPr>
        <w:tabs>
          <w:tab w:val="left" w:pos="990"/>
        </w:tabs>
        <w:ind w:left="993" w:hanging="993"/>
        <w:jc w:val="thaiDistribute"/>
        <w:rPr>
          <w:rFonts w:ascii="EucrosiaUPC" w:eastAsia="Times New Roman" w:hAnsi="EucrosiaUPC" w:cs="EucrosiaUPC"/>
          <w:color w:val="3333FF"/>
          <w:sz w:val="34"/>
          <w:szCs w:val="34"/>
        </w:rPr>
      </w:pPr>
      <w:r w:rsidRPr="00547889">
        <w:rPr>
          <w:rFonts w:ascii="EucrosiaUPC" w:eastAsia="Times New Roman" w:hAnsi="EucrosiaUPC" w:cs="EucrosiaUPC"/>
          <w:color w:val="3333FF"/>
          <w:sz w:val="34"/>
          <w:szCs w:val="34"/>
          <w:shd w:val="clear" w:color="auto" w:fill="FFFF00"/>
          <w:cs/>
        </w:rPr>
        <w:t xml:space="preserve">เที่ยง </w:t>
      </w:r>
      <w:r w:rsidRPr="00547889">
        <w:rPr>
          <w:rFonts w:ascii="EucrosiaUPC" w:eastAsia="Times New Roman" w:hAnsi="EucrosiaUPC" w:cs="EucrosiaUPC"/>
          <w:color w:val="3333FF"/>
          <w:sz w:val="34"/>
          <w:szCs w:val="34"/>
          <w:shd w:val="clear" w:color="auto" w:fill="FFFF00"/>
          <w:cs/>
        </w:rPr>
        <w:tab/>
        <w:t>บริการอาหารกลางวัน ณ ภัตตาคาร บนยอดเขา</w:t>
      </w:r>
      <w:proofErr w:type="spellStart"/>
      <w:r w:rsidRPr="00547889">
        <w:rPr>
          <w:rFonts w:ascii="EucrosiaUPC" w:eastAsia="Times New Roman" w:hAnsi="EucrosiaUPC" w:cs="EucrosiaUPC"/>
          <w:color w:val="3333FF"/>
          <w:sz w:val="34"/>
          <w:szCs w:val="34"/>
          <w:shd w:val="clear" w:color="auto" w:fill="FFFF00"/>
          <w:cs/>
        </w:rPr>
        <w:t>ได</w:t>
      </w:r>
      <w:proofErr w:type="spellEnd"/>
      <w:r w:rsidRPr="00547889">
        <w:rPr>
          <w:rFonts w:ascii="EucrosiaUPC" w:eastAsia="Times New Roman" w:hAnsi="EucrosiaUPC" w:cs="EucrosiaUPC"/>
          <w:color w:val="3333FF"/>
          <w:sz w:val="34"/>
          <w:szCs w:val="34"/>
          <w:shd w:val="clear" w:color="auto" w:fill="FFFF00"/>
          <w:cs/>
        </w:rPr>
        <w:t>อาโว</w:t>
      </w:r>
      <w:proofErr w:type="spellStart"/>
      <w:r w:rsidRPr="00547889">
        <w:rPr>
          <w:rFonts w:ascii="EucrosiaUPC" w:eastAsia="Times New Roman" w:hAnsi="EucrosiaUPC" w:cs="EucrosiaUPC"/>
          <w:color w:val="3333FF"/>
          <w:sz w:val="34"/>
          <w:szCs w:val="34"/>
          <w:shd w:val="clear" w:color="auto" w:fill="FFFF00"/>
          <w:cs/>
        </w:rPr>
        <w:t>เล</w:t>
      </w:r>
      <w:proofErr w:type="spellEnd"/>
      <w:r w:rsidRPr="00547889">
        <w:rPr>
          <w:rFonts w:ascii="EucrosiaUPC" w:eastAsia="Times New Roman" w:hAnsi="EucrosiaUPC" w:cs="EucrosiaUPC"/>
          <w:color w:val="3333FF"/>
          <w:sz w:val="34"/>
          <w:szCs w:val="34"/>
          <w:shd w:val="clear" w:color="auto" w:fill="FFFF00"/>
          <w:cs/>
        </w:rPr>
        <w:t>ซซ่า</w:t>
      </w:r>
      <w:r w:rsidRPr="00547889">
        <w:rPr>
          <w:rFonts w:ascii="EucrosiaUPC" w:eastAsia="Times New Roman" w:hAnsi="EucrosiaUPC" w:cs="EucrosiaUPC"/>
          <w:color w:val="3333FF"/>
          <w:sz w:val="34"/>
          <w:szCs w:val="34"/>
        </w:rPr>
        <w:t xml:space="preserve"> </w:t>
      </w:r>
    </w:p>
    <w:p w14:paraId="36AB64DF" w14:textId="211FB6FB" w:rsidR="00547889" w:rsidRPr="00DC324E" w:rsidRDefault="00DC324E" w:rsidP="00DC324E">
      <w:pPr>
        <w:tabs>
          <w:tab w:val="left" w:pos="990"/>
        </w:tabs>
        <w:ind w:left="993" w:hanging="993"/>
        <w:jc w:val="thaiDistribute"/>
        <w:rPr>
          <w:rFonts w:ascii="EucrosiaUPC" w:eastAsia="Times New Roman" w:hAnsi="EucrosiaUPC" w:cs="EucrosiaUPC"/>
          <w:color w:val="3333FF"/>
          <w:sz w:val="34"/>
          <w:szCs w:val="34"/>
        </w:rPr>
      </w:pPr>
      <w:r>
        <w:rPr>
          <w:rFonts w:ascii="EucrosiaUPC" w:hAnsi="EucrosiaUPC" w:cs="EucrosiaUPC" w:hint="cs"/>
          <w:noProof/>
          <w:color w:val="3333FF"/>
          <w:sz w:val="32"/>
          <w:szCs w:val="32"/>
          <w:u w:val="single"/>
          <w:lang w:val="th-TH"/>
        </w:rPr>
        <w:drawing>
          <wp:anchor distT="0" distB="0" distL="114300" distR="114300" simplePos="0" relativeHeight="251765248" behindDoc="0" locked="0" layoutInCell="1" allowOverlap="1" wp14:anchorId="65046AC0" wp14:editId="2B63D472">
            <wp:simplePos x="0" y="0"/>
            <wp:positionH relativeFrom="margin">
              <wp:posOffset>2494280</wp:posOffset>
            </wp:positionH>
            <wp:positionV relativeFrom="paragraph">
              <wp:posOffset>527685</wp:posOffset>
            </wp:positionV>
            <wp:extent cx="3744595" cy="2106930"/>
            <wp:effectExtent l="0" t="0" r="8255" b="7620"/>
            <wp:wrapSquare wrapText="bothSides"/>
            <wp:docPr id="1524806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80603" name="รูปภาพ 1"/>
                    <pic:cNvPicPr>
                      <a:picLocks noChangeAspect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595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889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บ่าย</w:t>
      </w:r>
      <w:r w:rsid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</w:r>
      <w:r w:rsidR="005F40ED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อิสระทุกท่านชมความงดงามของยอดเขา</w:t>
      </w:r>
      <w:proofErr w:type="spellStart"/>
      <w:r w:rsidR="005F40ED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ได</w:t>
      </w:r>
      <w:proofErr w:type="spellEnd"/>
      <w:r w:rsidR="005F40ED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อาโว</w:t>
      </w:r>
      <w:proofErr w:type="spellStart"/>
      <w:r w:rsidR="005F40ED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เล</w:t>
      </w:r>
      <w:proofErr w:type="spellEnd"/>
      <w:r w:rsidR="005F40ED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ซซ่า</w:t>
      </w:r>
      <w:r w:rsidR="005F40ED" w:rsidRPr="0054788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ยอดเขานี้เสมือนเป็นไข่มุกเม็ดงามแห่งที่ราบสูงแอง</w:t>
      </w:r>
      <w:r w:rsidR="00FA223E"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เกอดิน</w:t>
      </w:r>
      <w:r w:rsidR="005F40ED" w:rsidRPr="00547889">
        <w:rPr>
          <w:rFonts w:ascii="EucrosiaUPC" w:hAnsi="EucrosiaUPC" w:cs="EucrosiaUPC"/>
          <w:sz w:val="32"/>
          <w:szCs w:val="32"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(</w:t>
      </w:r>
      <w:r w:rsidR="005F40ED" w:rsidRPr="00547889">
        <w:rPr>
          <w:rFonts w:ascii="EucrosiaUPC" w:hAnsi="EucrosiaUPC" w:cs="EucrosiaUPC"/>
          <w:sz w:val="32"/>
          <w:szCs w:val="32"/>
        </w:rPr>
        <w:t xml:space="preserve">Engadin)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ซึ่งตั้งอยู่ในแคว้นกราว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บึน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เดน(</w:t>
      </w:r>
      <w:r w:rsidR="005F40ED" w:rsidRPr="00547889">
        <w:rPr>
          <w:rFonts w:ascii="EucrosiaUPC" w:hAnsi="EucrosiaUPC" w:cs="EucrosiaUPC"/>
          <w:sz w:val="32"/>
          <w:szCs w:val="32"/>
        </w:rPr>
        <w:t xml:space="preserve">Graubünden)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แคว้นที่เก่าแก่และยังคงใช้ภาษา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มาน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อยู่(ภาษาดั้งเดิมของชาวสวิส) กระเช้าจะนำท่านขึ้นสู่ยอดเขาหิมะสูง 3,000 เมตรภายใน 20 นาที จากนั้นนำท่านชมวิวความสวยงามของยอดเขาแอล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์ป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ตะวันออก ที่มียอดเขาที่สวยงามอยู่รวมกันมากมาย เช่น ยอดเขา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พิซ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 xml:space="preserve"> เบอร์นิน่า (</w:t>
      </w:r>
      <w:r w:rsidR="005F40ED" w:rsidRPr="00547889">
        <w:rPr>
          <w:rFonts w:ascii="EucrosiaUPC" w:hAnsi="EucrosiaUPC" w:cs="EucrosiaUPC"/>
          <w:sz w:val="32"/>
          <w:szCs w:val="32"/>
        </w:rPr>
        <w:t xml:space="preserve">Piz Bernina Peak),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โครวาท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ส์ซ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</w:rPr>
        <w:t>(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</w:rPr>
        <w:t>Corvatsch</w:t>
      </w:r>
      <w:proofErr w:type="spellEnd"/>
      <w:r w:rsidR="005F40ED" w:rsidRPr="00547889">
        <w:rPr>
          <w:rFonts w:ascii="EucrosiaUPC" w:hAnsi="EucrosiaUPC" w:cs="EucrosiaUPC"/>
          <w:sz w:val="32"/>
          <w:szCs w:val="32"/>
        </w:rPr>
        <w:t xml:space="preserve">), 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ได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อาโว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 xml:space="preserve">ซซ่า </w:t>
      </w:r>
      <w:r w:rsidR="005F40ED" w:rsidRPr="00547889">
        <w:rPr>
          <w:rFonts w:ascii="EucrosiaUPC" w:hAnsi="EucrosiaUPC" w:cs="EucrosiaUPC"/>
          <w:sz w:val="32"/>
          <w:szCs w:val="32"/>
        </w:rPr>
        <w:t>(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</w:rPr>
        <w:t>Diavolezza</w:t>
      </w:r>
      <w:proofErr w:type="spellEnd"/>
      <w:r w:rsidR="005F40ED" w:rsidRPr="00547889">
        <w:rPr>
          <w:rFonts w:ascii="EucrosiaUPC" w:hAnsi="EucrosiaUPC" w:cs="EucrosiaUPC"/>
          <w:sz w:val="32"/>
          <w:szCs w:val="32"/>
        </w:rPr>
        <w:t xml:space="preserve">)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และเขาลา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กั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 xml:space="preserve">ลบ์ </w:t>
      </w:r>
      <w:r w:rsidR="005F40ED" w:rsidRPr="00547889">
        <w:rPr>
          <w:rFonts w:ascii="EucrosiaUPC" w:hAnsi="EucrosiaUPC" w:cs="EucrosiaUPC"/>
          <w:sz w:val="32"/>
          <w:szCs w:val="32"/>
        </w:rPr>
        <w:t>(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</w:rPr>
        <w:t>Lagalb</w:t>
      </w:r>
      <w:proofErr w:type="spellEnd"/>
      <w:r w:rsidR="005F40ED" w:rsidRPr="00547889">
        <w:rPr>
          <w:rFonts w:ascii="EucrosiaUPC" w:hAnsi="EucrosiaUPC" w:cs="EucrosiaUPC"/>
          <w:sz w:val="32"/>
          <w:szCs w:val="32"/>
        </w:rPr>
        <w:t xml:space="preserve">)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เป็นจุดเด่น ท่านจะเห็นธารน้ำแข็งเพอร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์ส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และมอร์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ัทส์</w:t>
      </w:r>
      <w:proofErr w:type="spellEnd"/>
      <w:r w:rsidR="005F40ED" w:rsidRPr="00547889">
        <w:rPr>
          <w:rFonts w:ascii="EucrosiaUPC" w:hAnsi="EucrosiaUPC" w:cs="EucrosiaUPC"/>
          <w:sz w:val="32"/>
          <w:szCs w:val="32"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(</w:t>
      </w:r>
      <w:r w:rsidR="005F40ED" w:rsidRPr="00547889">
        <w:rPr>
          <w:rFonts w:ascii="EucrosiaUPC" w:hAnsi="EucrosiaUPC" w:cs="EucrosiaUPC"/>
          <w:sz w:val="32"/>
          <w:szCs w:val="32"/>
        </w:rPr>
        <w:t xml:space="preserve">Pers and 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</w:rPr>
        <w:t>Morteratsch</w:t>
      </w:r>
      <w:proofErr w:type="spellEnd"/>
      <w:r w:rsidR="005F40ED" w:rsidRPr="00547889">
        <w:rPr>
          <w:rFonts w:ascii="EucrosiaUPC" w:hAnsi="EucrosiaUPC" w:cs="EucrosiaUPC"/>
          <w:sz w:val="32"/>
          <w:szCs w:val="32"/>
        </w:rPr>
        <w:t xml:space="preserve"> Glaciers)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ที่สวยงามอย่างชัดเจนมีเวลาให้ทุกท่านเดินเด่นชมวิวในลานหิมะอย่างจุใจหรือเลือกซื้อสินค้าที่ระลึกในตัวอาคาร ท่านสามารถจิบกาแฟหรือโกโก้ร้อนชมวิวสวยๆ</w:t>
      </w:r>
      <w:r w:rsidR="0054788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ได้อย่า</w:t>
      </w:r>
      <w:r w:rsidRPr="00DC324E">
        <w:rPr>
          <w:rFonts w:ascii="EucrosiaUPC" w:hAnsi="EucrosiaUPC" w:cs="EucrosiaUPC"/>
          <w:noProof/>
          <w:sz w:val="32"/>
          <w:szCs w:val="32"/>
          <w:lang w:val="th-TH"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งเต็มที่ ได้เวลาสมควรเดินทางลงสู่สถานีพอน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รสซิน่า</w:t>
      </w:r>
      <w:r w:rsidR="0054788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เดินทางเข้าสู่เมือง</w:t>
      </w:r>
      <w:proofErr w:type="spellStart"/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เซนต์</w:t>
      </w:r>
      <w:proofErr w:type="spellEnd"/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มอ</w:t>
      </w:r>
      <w:proofErr w:type="spellStart"/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ริซท์</w:t>
      </w:r>
      <w:proofErr w:type="spellEnd"/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(</w:t>
      </w:r>
      <w:proofErr w:type="spellStart"/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</w:rPr>
        <w:t>St.Moritz</w:t>
      </w:r>
      <w:proofErr w:type="spellEnd"/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</w:rPr>
        <w:t>)</w:t>
      </w:r>
      <w:r w:rsidR="00856E65" w:rsidRPr="00547889">
        <w:rPr>
          <w:rFonts w:ascii="EucrosiaUPC" w:hAnsi="EucrosiaUPC" w:cs="EucrosiaUPC"/>
          <w:color w:val="3333FF"/>
          <w:sz w:val="28"/>
        </w:rPr>
        <w:t xml:space="preserve"> 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>ตั้งอยู่ในแอ่งแองกาดีน(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</w:rPr>
        <w:t>Engadine</w:t>
      </w:r>
      <w:proofErr w:type="spellEnd"/>
      <w:r w:rsidR="00856E65" w:rsidRPr="00547889">
        <w:rPr>
          <w:rFonts w:ascii="EucrosiaUPC" w:hAnsi="EucrosiaUPC" w:cs="EucrosiaUPC"/>
          <w:sz w:val="32"/>
          <w:szCs w:val="32"/>
        </w:rPr>
        <w:t xml:space="preserve">) 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>ทางตะวันออกเฉียงใต้ของประเทศสวิตเซอร์แลนด์ ซึ่งเป็นพื้นที่ทางตอนใต้ของกังตองกราบ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รึน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>เดน(</w:t>
      </w:r>
      <w:r w:rsidR="00856E65" w:rsidRPr="00547889">
        <w:rPr>
          <w:rFonts w:ascii="EucrosiaUPC" w:hAnsi="EucrosiaUPC" w:cs="EucrosiaUPC"/>
          <w:sz w:val="32"/>
          <w:szCs w:val="32"/>
        </w:rPr>
        <w:t xml:space="preserve">Graubünden) 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>เมืองนี้เป็นแหล่งกำเนิดของกีฬาฤดูหนาวในเทือกเขาแอล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 เนื่องจากมีกิจกรรมกลางแจ้งหลากหลายประเภทและ</w:t>
      </w:r>
      <w:r w:rsidRPr="00547889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21568" behindDoc="0" locked="0" layoutInCell="1" allowOverlap="1" wp14:anchorId="15E5AFCC" wp14:editId="2FD9D53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760470" cy="2513330"/>
            <wp:effectExtent l="0" t="0" r="0" b="1270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13616817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681775" name="Picture 2"/>
                    <pic:cNvPicPr>
                      <a:picLocks noChangeAspect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25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มีแดดออกตลอดทั้งวัน </w:t>
      </w:r>
      <w:r w:rsidR="00856E65" w:rsidRPr="00547889">
        <w:rPr>
          <w:rFonts w:ascii="EucrosiaUPC" w:hAnsi="EucrosiaUPC" w:cs="EucrosiaUPC"/>
          <w:color w:val="3333FF"/>
          <w:sz w:val="32"/>
          <w:szCs w:val="32"/>
          <w:cs/>
        </w:rPr>
        <w:t>(300 วันต่อปีที่มีแสงแดด ท่านจะเห็นได้จากสัญลักษณ์ของเมือง)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 อิสระทุกท่านเดินเล่นในเขตเมืองเก่าที่เต็มไปด้วยร้านค้าแบรนด์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เนม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ระดับ </w:t>
      </w:r>
      <w:r w:rsidR="00856E65" w:rsidRPr="00547889">
        <w:rPr>
          <w:rFonts w:ascii="EucrosiaUPC" w:hAnsi="EucrosiaUPC" w:cs="EucrosiaUPC"/>
          <w:sz w:val="32"/>
          <w:szCs w:val="32"/>
        </w:rPr>
        <w:t>Hi-End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 และร้านขายของที่ระลึกมากมาย หรือท่านจะเลือกการเดินเล่นชมวิวที่สวยงามริมทะเลสาบ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 มอ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ริทซ์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 ตามอัธยาศัย  </w:t>
      </w:r>
    </w:p>
    <w:p w14:paraId="31826FB2" w14:textId="77777777" w:rsidR="00DC324E" w:rsidRPr="00DC324E" w:rsidRDefault="00DC324E" w:rsidP="00DC324E">
      <w:pPr>
        <w:tabs>
          <w:tab w:val="left" w:pos="360"/>
          <w:tab w:val="left" w:pos="990"/>
        </w:tabs>
        <w:ind w:left="993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C324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  </w:t>
      </w:r>
    </w:p>
    <w:p w14:paraId="17639F91" w14:textId="2E8EA989" w:rsidR="00EF0CAD" w:rsidRPr="00547889" w:rsidRDefault="00856E65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R</w:t>
      </w:r>
      <w:r w:rsidR="00FA223E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="00FA223E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ICTORIA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FA223E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L</w:t>
      </w:r>
      <w:r w:rsidR="00FA223E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AUDINELLA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FA223E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4788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FA223E" w:rsidRPr="0054788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54788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422A794C" w14:textId="1F2AB319" w:rsidR="00EB21B0" w:rsidRPr="00547889" w:rsidRDefault="00EB21B0" w:rsidP="006D1EED">
      <w:pPr>
        <w:shd w:val="clear" w:color="auto" w:fill="FFFF00"/>
        <w:tabs>
          <w:tab w:val="left" w:pos="990"/>
        </w:tabs>
        <w:ind w:left="720"/>
        <w:jc w:val="thaiDistribute"/>
        <w:rPr>
          <w:rFonts w:ascii="EucrosiaUPC" w:hAnsi="EucrosiaUPC" w:cs="EucrosiaUPC"/>
          <w:caps/>
          <w:color w:val="3C22FA"/>
          <w:sz w:val="32"/>
          <w:szCs w:val="32"/>
        </w:rPr>
      </w:pPr>
      <w:r w:rsidRPr="00547889">
        <w:rPr>
          <w:rFonts w:ascii="EucrosiaUPC" w:hAnsi="EucrosiaUPC" w:cs="EucrosiaUPC"/>
          <w:caps/>
          <w:color w:val="3C22FA"/>
          <w:sz w:val="32"/>
          <w:szCs w:val="32"/>
        </w:rPr>
        <w:t>***</w:t>
      </w:r>
      <w:r w:rsidR="00547889">
        <w:rPr>
          <w:rFonts w:ascii="EucrosiaUPC" w:hAnsi="EucrosiaUPC" w:cs="EucrosiaUPC" w:hint="cs"/>
          <w:caps/>
          <w:color w:val="3C22FA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ช่วงฤดูหนาวเป็นช่วง</w:t>
      </w:r>
      <w:proofErr w:type="spellStart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ไฮท์</w:t>
      </w:r>
      <w:proofErr w:type="spellEnd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 xml:space="preserve"> ซี</w:t>
      </w:r>
      <w:proofErr w:type="spellStart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ซั่น</w:t>
      </w:r>
      <w:proofErr w:type="spellEnd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 xml:space="preserve"> ของเมือง</w:t>
      </w:r>
      <w:proofErr w:type="spellStart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เซนต์</w:t>
      </w:r>
      <w:proofErr w:type="spellEnd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 xml:space="preserve"> มอ</w:t>
      </w:r>
      <w:proofErr w:type="spellStart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ริทซ์</w:t>
      </w:r>
      <w:proofErr w:type="spellEnd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 xml:space="preserve"> หากโรงแรมเต็มทางบริษัทฯขอสงวนสิทธิ์ย้ายโรงแรมไปเมืองใกล้เคียงแทน</w:t>
      </w:r>
      <w:r w:rsidR="00CD2660"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อาทิ เมืองคู</w:t>
      </w:r>
      <w:proofErr w:type="spellStart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ร์</w:t>
      </w:r>
      <w:proofErr w:type="spellEnd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, เมืองพอน</w:t>
      </w:r>
      <w:proofErr w:type="spellStart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เตสซิ</w:t>
      </w:r>
      <w:proofErr w:type="spellEnd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น่าหรือเมืองดาวอส ***</w:t>
      </w:r>
    </w:p>
    <w:p w14:paraId="221C94AB" w14:textId="459DD63F" w:rsidR="005F0349" w:rsidRPr="00547889" w:rsidRDefault="005F0349" w:rsidP="00DC324E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="000D17DA" w:rsidRPr="00547889">
        <w:rPr>
          <w:rFonts w:ascii="EucrosiaUPC" w:hAnsi="EucrosiaUPC" w:cs="EucrosiaUPC"/>
          <w:color w:val="0000FF"/>
          <w:szCs w:val="32"/>
          <w:cs/>
        </w:rPr>
        <w:t xml:space="preserve"> </w:t>
      </w:r>
    </w:p>
    <w:p w14:paraId="53ACDEBE" w14:textId="709545E2" w:rsidR="005F0349" w:rsidRPr="00547889" w:rsidRDefault="00822135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 w:rsidR="00677F0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ที่ส</w:t>
      </w:r>
      <w:r w:rsidR="0080100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ี่</w:t>
      </w:r>
      <w:r w:rsidR="00677F0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="00D17A1B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80100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4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0D17DA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5F034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เซนต์</w:t>
      </w:r>
      <w:proofErr w:type="spellEnd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 xml:space="preserve"> มอ</w:t>
      </w:r>
      <w:proofErr w:type="spellStart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ริทซ์</w:t>
      </w:r>
      <w:proofErr w:type="spellEnd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 xml:space="preserve"> - อัน</w:t>
      </w:r>
      <w:proofErr w:type="spellStart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เดอร์</w:t>
      </w:r>
      <w:proofErr w:type="spellEnd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แมท</w:t>
      </w:r>
    </w:p>
    <w:p w14:paraId="6B239AF8" w14:textId="54CFC78B" w:rsidR="00EC34F6" w:rsidRPr="00547889" w:rsidRDefault="00375EAD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หมู่บ้านอัน</w:t>
      </w:r>
      <w:proofErr w:type="spellStart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เดอร์</w:t>
      </w:r>
      <w:proofErr w:type="spellEnd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แมท</w:t>
      </w:r>
      <w:r w:rsidR="000D17DA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 xml:space="preserve"> – </w:t>
      </w:r>
      <w:r w:rsidR="002749FC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>นั่งรถไฟ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>ตู้ขบวน</w:t>
      </w:r>
      <w:r w:rsidR="002749FC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>กลา</w:t>
      </w:r>
      <w:proofErr w:type="spellStart"/>
      <w:r w:rsidR="002749FC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>เซียร์</w:t>
      </w:r>
      <w:proofErr w:type="spellEnd"/>
      <w:r w:rsidR="00200008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 xml:space="preserve"> </w:t>
      </w:r>
      <w:r w:rsidR="002749FC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>เอ็กซ์</w:t>
      </w:r>
      <w:proofErr w:type="spellStart"/>
      <w:r w:rsidR="002749FC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>เพรส</w:t>
      </w:r>
      <w:proofErr w:type="spellEnd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8C61CE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พั</w:t>
      </w:r>
      <w:r w:rsidR="0039693C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ก</w:t>
      </w:r>
      <w:r w:rsidR="00801004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ในเมือง</w:t>
      </w:r>
      <w:r w:rsidR="005C3B7B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เซอร์แมท</w:t>
      </w:r>
    </w:p>
    <w:p w14:paraId="4FFD1AC2" w14:textId="6C62AD18" w:rsidR="005A406A" w:rsidRPr="00547889" w:rsidRDefault="005A406A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bookmarkStart w:id="0" w:name="_Hlk24964251"/>
      <w:r w:rsidRPr="00547889">
        <w:rPr>
          <w:rFonts w:ascii="EucrosiaUPC" w:hAnsi="EucrosiaUPC" w:cs="EucrosiaUPC"/>
          <w:sz w:val="32"/>
          <w:szCs w:val="32"/>
          <w:cs/>
        </w:rPr>
        <w:t>เช้า</w:t>
      </w: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Pr="00547889">
        <w:rPr>
          <w:rFonts w:ascii="EucrosiaUPC" w:hAnsi="EucrosiaUPC" w:cs="EucrosiaUPC"/>
          <w:sz w:val="32"/>
          <w:szCs w:val="32"/>
        </w:rPr>
        <w:sym w:font="Webdings" w:char="F0E4"/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bookmarkEnd w:id="0"/>
    <w:p w14:paraId="63FA0845" w14:textId="60255EDE" w:rsidR="00372F29" w:rsidRPr="00547889" w:rsidRDefault="00DC324E" w:rsidP="006D1EED">
      <w:pPr>
        <w:tabs>
          <w:tab w:val="left" w:pos="990"/>
        </w:tabs>
        <w:ind w:left="993"/>
        <w:jc w:val="thaiDistribute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</w:pPr>
      <w:r w:rsidRPr="00547889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67296" behindDoc="0" locked="0" layoutInCell="1" allowOverlap="1" wp14:anchorId="4ACA192F" wp14:editId="6B83228F">
            <wp:simplePos x="0" y="0"/>
            <wp:positionH relativeFrom="margin">
              <wp:posOffset>2586962</wp:posOffset>
            </wp:positionH>
            <wp:positionV relativeFrom="margin">
              <wp:posOffset>5152500</wp:posOffset>
            </wp:positionV>
            <wp:extent cx="3657600" cy="2276490"/>
            <wp:effectExtent l="0" t="0" r="0" b="9525"/>
            <wp:wrapSquare wrapText="bothSides"/>
            <wp:docPr id="196680674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806741" name="รูปภาพ 1966806741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7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7DA"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นำคณะออกเดินทางสู่ 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“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เมืองอัน</w:t>
      </w:r>
      <w:proofErr w:type="spellStart"/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เดอร์</w:t>
      </w:r>
      <w:proofErr w:type="spellEnd"/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แมท” 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(</w:t>
      </w:r>
      <w:proofErr w:type="spellStart"/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Andermatt</w:t>
      </w:r>
      <w:proofErr w:type="spellEnd"/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)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เล็กๆ</w:t>
      </w:r>
      <w:proofErr w:type="spellEnd"/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 ที่อยู่ตามเนินเขาและริมทะเลสาบ เดินทางถึงหมู่บ้านอัน</w:t>
      </w:r>
      <w:proofErr w:type="spellStart"/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เดอร์</w:t>
      </w:r>
      <w:proofErr w:type="spellEnd"/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>แมท ซึ่งเป็นเมืองสกีรีสอร</w:t>
      </w:r>
      <w:proofErr w:type="spellStart"/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>์ท</w:t>
      </w:r>
      <w:proofErr w:type="spellEnd"/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 ที่น่ารักและสวยงาม ปัจจุบันมีโรงแรมและร้านอาหารมากมายมาเปิดให้บริการในเมือง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</w:p>
    <w:p w14:paraId="0A1C1CBB" w14:textId="5F8DE4BC" w:rsidR="00372F29" w:rsidRPr="00547889" w:rsidRDefault="00372F29" w:rsidP="006D1EED">
      <w:pPr>
        <w:pStyle w:val="NormalWeb"/>
        <w:tabs>
          <w:tab w:val="left" w:pos="990"/>
        </w:tabs>
        <w:spacing w:before="0" w:beforeAutospacing="0" w:after="0" w:afterAutospacing="0"/>
        <w:ind w:left="993" w:hanging="993"/>
        <w:jc w:val="thaiDistribute"/>
        <w:rPr>
          <w:rFonts w:ascii="EucrosiaUPC" w:hAnsi="EucrosiaUPC" w:cs="EucrosiaUPC"/>
          <w:color w:val="6600FF"/>
          <w:sz w:val="32"/>
          <w:szCs w:val="32"/>
        </w:rPr>
      </w:pPr>
      <w:r w:rsidRPr="00547889">
        <w:rPr>
          <w:rFonts w:ascii="EucrosiaUPC" w:hAnsi="EucrosiaUPC" w:cs="EucrosiaUPC"/>
          <w:color w:val="6600FF"/>
          <w:sz w:val="32"/>
          <w:szCs w:val="32"/>
          <w:cs/>
        </w:rPr>
        <w:t>เที่ยง</w:t>
      </w:r>
      <w:r w:rsidRPr="00547889">
        <w:rPr>
          <w:rFonts w:ascii="EucrosiaUPC" w:hAnsi="EucrosiaUPC" w:cs="EucrosiaUPC"/>
          <w:color w:val="6600FF"/>
          <w:sz w:val="32"/>
          <w:szCs w:val="32"/>
          <w:cs/>
        </w:rPr>
        <w:tab/>
        <w:t>บริการอาหารมื้อกลางวัน</w:t>
      </w:r>
      <w:r w:rsidRPr="00547889">
        <w:rPr>
          <w:rFonts w:ascii="EucrosiaUPC" w:hAnsi="EucrosiaUPC" w:cs="EucrosiaUPC"/>
          <w:color w:val="6600FF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color w:val="6600FF"/>
          <w:sz w:val="32"/>
          <w:szCs w:val="32"/>
          <w:cs/>
        </w:rPr>
        <w:t>ณ ภัตตาคาร</w:t>
      </w:r>
    </w:p>
    <w:p w14:paraId="283BFAF4" w14:textId="56CBB1D3" w:rsidR="00372F29" w:rsidRPr="00547889" w:rsidRDefault="00DC324E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547889">
        <w:rPr>
          <w:rFonts w:ascii="EucrosiaUPC" w:eastAsia="Times New Roman" w:hAnsi="EucrosiaUPC" w:cs="EucrosiaUPC"/>
          <w:noProof/>
          <w:color w:val="0000FF"/>
          <w:sz w:val="32"/>
          <w:szCs w:val="32"/>
          <w:lang w:eastAsia="en-US"/>
        </w:rPr>
        <w:lastRenderedPageBreak/>
        <w:drawing>
          <wp:anchor distT="0" distB="0" distL="114300" distR="114300" simplePos="0" relativeHeight="251685376" behindDoc="1" locked="0" layoutInCell="1" allowOverlap="1" wp14:anchorId="43F9DF58" wp14:editId="2C407275">
            <wp:simplePos x="0" y="0"/>
            <wp:positionH relativeFrom="margin">
              <wp:align>right</wp:align>
            </wp:positionH>
            <wp:positionV relativeFrom="paragraph">
              <wp:posOffset>5922673</wp:posOffset>
            </wp:positionV>
            <wp:extent cx="3657600" cy="2506575"/>
            <wp:effectExtent l="0" t="0" r="0" b="8255"/>
            <wp:wrapTight wrapText="bothSides">
              <wp:wrapPolygon edited="0">
                <wp:start x="0" y="0"/>
                <wp:lineTo x="0" y="21507"/>
                <wp:lineTo x="21488" y="21507"/>
                <wp:lineTo x="21488" y="0"/>
                <wp:lineTo x="0" y="0"/>
              </wp:wrapPolygon>
            </wp:wrapTight>
            <wp:docPr id="63971852" name="Picture 1" descr="A river running through a valley with buildings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1852" name="Picture 1" descr="A river running through a valley with buildings an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76512" behindDoc="0" locked="0" layoutInCell="1" allowOverlap="1" wp14:anchorId="638B63D2" wp14:editId="27C516D9">
            <wp:simplePos x="0" y="0"/>
            <wp:positionH relativeFrom="margin">
              <wp:align>right</wp:align>
            </wp:positionH>
            <wp:positionV relativeFrom="margin">
              <wp:posOffset>3756770</wp:posOffset>
            </wp:positionV>
            <wp:extent cx="3656965" cy="2350135"/>
            <wp:effectExtent l="0" t="0" r="635" b="0"/>
            <wp:wrapSquare wrapText="bothSides"/>
            <wp:docPr id="31514517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45177" name="รูปภาพ 315145177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35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889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69344" behindDoc="0" locked="0" layoutInCell="1" allowOverlap="1" wp14:anchorId="6E123904" wp14:editId="20D1B2CD">
            <wp:simplePos x="0" y="0"/>
            <wp:positionH relativeFrom="margin">
              <wp:posOffset>666501</wp:posOffset>
            </wp:positionH>
            <wp:positionV relativeFrom="page">
              <wp:posOffset>1672755</wp:posOffset>
            </wp:positionV>
            <wp:extent cx="5553075" cy="2749550"/>
            <wp:effectExtent l="0" t="0" r="9525" b="0"/>
            <wp:wrapSquare wrapText="bothSides"/>
            <wp:docPr id="19889831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8314" name="รูปภาพ 19889831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74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cs/>
        </w:rPr>
        <w:t>บ่าย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ab/>
      </w:r>
      <w:r w:rsidR="00547889">
        <w:rPr>
          <w:rFonts w:ascii="EucrosiaUPC" w:eastAsia="Times New Roman" w:hAnsi="EucrosiaUPC" w:cs="EucrosiaUPC" w:hint="cs"/>
          <w:color w:val="0000FF"/>
          <w:sz w:val="32"/>
          <w:szCs w:val="32"/>
          <w:u w:val="single"/>
          <w:cs/>
        </w:rPr>
        <w:t>หลังอาหารนำท่าน</w:t>
      </w:r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 xml:space="preserve">สัมผัสประสบการณ์กับการนั่งรถไฟ </w:t>
      </w:r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  <w:t>“</w:t>
      </w:r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สายกลา</w:t>
      </w:r>
      <w:proofErr w:type="spellStart"/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เซียร์</w:t>
      </w:r>
      <w:proofErr w:type="spellEnd"/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  <w:t xml:space="preserve"> </w:t>
      </w:r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เอ็กซ์</w:t>
      </w:r>
      <w:proofErr w:type="spellStart"/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เพรส</w:t>
      </w:r>
      <w:proofErr w:type="spellEnd"/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  <w:t>” (Glacier Express)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ผ่านชมภูมิประเทศที่งดงามของเทือกเขาแอล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 มีทั้งอุโมงค์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,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สะพาน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,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หุบเหว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,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สวิสฯแคนยอน, ทะเลสาบและหุบเขาที่สูง 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2,000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กว่าเมตร ตลอดเส้นทางท่านสามารถชมยอดเขาที่ปกคลุมด้วยธารน้ำแข็ง เนื่องจากเส้นทางที่พาดผ่านในกลางเทือกเขาแอล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 ผ่านช่องเขาฟู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ร์ก้า</w:t>
      </w:r>
      <w:proofErr w:type="spellEnd"/>
      <w:r w:rsidR="00372F29" w:rsidRPr="00547889">
        <w:rPr>
          <w:rFonts w:ascii="EucrosiaUPC" w:hAnsi="EucrosiaUPC" w:cs="EucrosiaUPC"/>
          <w:sz w:val="32"/>
          <w:szCs w:val="32"/>
        </w:rPr>
        <w:t>(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</w:rPr>
        <w:t>Furkapass</w:t>
      </w:r>
      <w:proofErr w:type="spellEnd"/>
      <w:r w:rsidR="00372F29" w:rsidRPr="00547889">
        <w:rPr>
          <w:rFonts w:ascii="EucrosiaUPC" w:hAnsi="EucrosiaUPC" w:cs="EucrosiaUPC"/>
          <w:sz w:val="32"/>
          <w:szCs w:val="32"/>
        </w:rPr>
        <w:t xml:space="preserve">)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ที่ผ่านได้เฉพาะรถไฟ วิวข้างทางที่ท่านได้สัมผัสนั้นเป็นเส้นทางเฉพาะรถไฟเท่านั้น ผ่านเมือง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เฟียร์ส</w:t>
      </w:r>
      <w:proofErr w:type="spellEnd"/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, 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บริค</w:t>
      </w:r>
      <w:proofErr w:type="spellEnd"/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 เมือง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วิสฟ์</w:t>
      </w:r>
      <w:proofErr w:type="spellEnd"/>
      <w:r w:rsidR="00372F29" w:rsidRPr="00547889">
        <w:rPr>
          <w:rFonts w:ascii="EucrosiaUPC" w:hAnsi="EucrosiaUPC" w:cs="EucrosiaUPC"/>
          <w:sz w:val="32"/>
          <w:szCs w:val="32"/>
        </w:rPr>
        <w:t xml:space="preserve"> </w:t>
      </w:r>
      <w:bookmarkStart w:id="1" w:name="_Hlk208392294"/>
      <w:r w:rsidR="00372F29" w:rsidRPr="00547889">
        <w:rPr>
          <w:rFonts w:ascii="EucrosiaUPC" w:hAnsi="EucrosiaUPC" w:cs="EucrosiaUPC"/>
          <w:sz w:val="32"/>
          <w:szCs w:val="32"/>
          <w:cs/>
        </w:rPr>
        <w:t>เข้าสู่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 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“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เมือง</w:t>
      </w:r>
      <w:proofErr w:type="spellStart"/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เซอร์แมทซ์</w:t>
      </w:r>
      <w:proofErr w:type="spellEnd"/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”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(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Zermatt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)</w:t>
      </w:r>
      <w:r w:rsidR="00372F29" w:rsidRPr="00547889">
        <w:rPr>
          <w:rFonts w:ascii="EucrosiaUPC" w:hAnsi="EucrosiaUPC" w:cs="EucrosiaUPC"/>
          <w:sz w:val="32"/>
          <w:szCs w:val="32"/>
          <w:u w:val="single"/>
        </w:rPr>
        <w:t xml:space="preserve"> 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u w:val="single"/>
          <w:cs/>
          <w:lang w:eastAsia="en-US"/>
        </w:rPr>
        <w:t>เมืองตากอากาศที่สวยงามดุจสวรรค์บนดิน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ตั้งอยู่บนความสูงกว่า 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1,620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เมตร 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(5,350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ฟุต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)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เป็นเจ้าของ ยอดเขาแมท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เธ</w:t>
      </w:r>
      <w:proofErr w:type="spellEnd"/>
      <w:r w:rsidR="00372F29" w:rsidRPr="00547889">
        <w:rPr>
          <w:rFonts w:ascii="EucrosiaUPC" w:hAnsi="EucrosiaUPC" w:cs="EucrosiaUPC"/>
          <w:sz w:val="32"/>
          <w:szCs w:val="32"/>
          <w:cs/>
        </w:rPr>
        <w:t>อร์ฮอร์น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สัญลักษณ์ของสวิตเซอร์แลนด์ เป็นเมือง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นอกจากรถไฟฟ้า และรถม้าที่มีไว้บริการนักท่องเที่ยว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อิสระกับการเดินเที่ยวชมเมืองตามอัธยาศัย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  <w:bookmarkEnd w:id="1"/>
      <w:r w:rsidR="00372F29" w:rsidRPr="00547889">
        <w:rPr>
          <w:rFonts w:ascii="EucrosiaUPC" w:hAnsi="EucrosiaUPC" w:cs="EucrosiaUPC"/>
          <w:sz w:val="32"/>
          <w:szCs w:val="32"/>
        </w:rPr>
        <w:t xml:space="preserve">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***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หมายเหตุ...ที่นั่งบนรถไฟก</w:t>
      </w:r>
      <w:r w:rsidR="005D30AA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ล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า</w:t>
      </w:r>
      <w:proofErr w:type="spellStart"/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เซียร์</w:t>
      </w:r>
      <w:proofErr w:type="spellEnd"/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เอ็กซ์</w:t>
      </w:r>
      <w:proofErr w:type="spellStart"/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เพรส</w:t>
      </w:r>
      <w:proofErr w:type="spellEnd"/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เป็นตั๋วกรุ๊ป</w:t>
      </w:r>
      <w:r w:rsidR="00535756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และอยู่ในขบวนชั้นท่องเที่ยวที่นั่งข้างล่ะสองที่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</w:t>
      </w:r>
      <w:r w:rsidR="004E59CD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และ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ไม่สามารถระบุที่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lastRenderedPageBreak/>
        <w:t>นั่งได้จนกว่าจะถึงวันเดินทาง</w:t>
      </w:r>
      <w:r w:rsidR="001507F0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</w:t>
      </w:r>
      <w:r w:rsidR="007D75A3">
        <w:rPr>
          <w:rFonts w:ascii="EucrosiaUPC" w:hAnsi="EucrosiaUPC" w:cs="EucrosiaUPC"/>
          <w:noProof/>
          <w:color w:val="3333FF"/>
          <w:sz w:val="34"/>
          <w:szCs w:val="34"/>
          <w:lang w:val="th-TH"/>
        </w:rPr>
        <w:drawing>
          <wp:anchor distT="0" distB="0" distL="114300" distR="114300" simplePos="0" relativeHeight="251775488" behindDoc="0" locked="0" layoutInCell="1" allowOverlap="1" wp14:anchorId="0FD6052A" wp14:editId="4F0A5B66">
            <wp:simplePos x="0" y="0"/>
            <wp:positionH relativeFrom="margin">
              <wp:align>right</wp:align>
            </wp:positionH>
            <wp:positionV relativeFrom="margin">
              <wp:posOffset>839972</wp:posOffset>
            </wp:positionV>
            <wp:extent cx="5561965" cy="1587500"/>
            <wp:effectExtent l="0" t="0" r="635" b="0"/>
            <wp:wrapSquare wrapText="bothSides"/>
            <wp:docPr id="9759394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939449" name="รูปภาพ 97593944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(จัดเรียงที่นั่งตามวันจองทัวร์) ฉะนั้นลูกค้าท่านใดต้องการเลือกที่นั่งก่อนสามารถขออับเกรดเป็นตั๋วเดี่ยว</w:t>
      </w:r>
      <w:r w:rsidR="001507F0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(มีค่าใช้จ่ายเพิ่มเติม) และสามารถอับเกรดเป็นที่นั่งชั้น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First Class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หรือ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Excellence Class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ได้</w:t>
      </w:r>
      <w:r w:rsidR="001507F0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(มีค่าใช้จ่ายเพิ่มเติม) *** กรุณาติดต่อสอบถามข้อมูลเพิ่มเติมกับพนักงานฝ่ายขาย***</w:t>
      </w:r>
      <w:r w:rsidR="00372F29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*** หมายเหตุ หากไม่สามารถจอง รถไฟ 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Glacier Express 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ได้ บริษัทขอสงวน</w:t>
      </w:r>
      <w:proofErr w:type="spellStart"/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สิทธ์</w:t>
      </w:r>
      <w:proofErr w:type="spellEnd"/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ปรับเป็นรถไฟตู้แบบตู้ธรรมดา (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Reginal Train) 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โดยวิ่งในเส้นทางเดียวกันกับ 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Glacier Express 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และคืนเงินสวนต่างท่านละ 500 บาท </w:t>
      </w:r>
      <w:r w:rsidR="001507F0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="00372F29" w:rsidRPr="00547889">
        <w:rPr>
          <w:rFonts w:ascii="EucrosiaUPC" w:hAnsi="EucrosiaUPC" w:cs="EucrosiaUPC"/>
          <w:color w:val="FF0000"/>
          <w:sz w:val="34"/>
          <w:szCs w:val="34"/>
          <w:highlight w:val="yellow"/>
          <w:cs/>
        </w:rPr>
        <w:t>*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**ขบวนรถไฟกลา</w:t>
      </w:r>
      <w:proofErr w:type="spellStart"/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เซียร์</w:t>
      </w:r>
      <w:proofErr w:type="spellEnd"/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เอ็กซ์</w:t>
      </w:r>
      <w:proofErr w:type="spellStart"/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เพรส</w:t>
      </w:r>
      <w:proofErr w:type="spellEnd"/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จะหยุดให้บริการเพื่อปรับปรุงตู้ขบวน ระหว่างวันที่ 12 ต.ค. – 09 ธ.ค.25</w:t>
      </w:r>
      <w:r w:rsidR="00CB2CC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70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</w:p>
    <w:p w14:paraId="50EC35FC" w14:textId="127D7926" w:rsidR="00C8726F" w:rsidRPr="00547889" w:rsidRDefault="00535756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bookmarkStart w:id="2" w:name="_Hlk208392247"/>
      <w:r w:rsidRPr="00547889">
        <w:rPr>
          <w:rFonts w:ascii="EucrosiaUPC" w:eastAsia="Times New Roman" w:hAnsi="EucrosiaUPC" w:cs="EucrosiaUPC"/>
          <w:color w:val="3333FF"/>
          <w:sz w:val="32"/>
          <w:szCs w:val="32"/>
          <w:cs/>
        </w:rPr>
        <w:t xml:space="preserve"> </w:t>
      </w:r>
      <w:r w:rsidR="00C8726F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ค่ำ</w:t>
      </w:r>
      <w:r w:rsidR="00C8726F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</w:r>
      <w:r w:rsidR="00C8726F"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sym w:font="Webdings" w:char="F0E4"/>
      </w:r>
      <w:r w:rsidR="00C8726F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C8726F" w:rsidRPr="00547889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0846D30F" w14:textId="7DFE4471" w:rsidR="001507F0" w:rsidRPr="00547889" w:rsidRDefault="001507F0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S</w:t>
      </w:r>
      <w:r w:rsidR="008767B8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ONNE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8767B8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</w:t>
      </w:r>
      <w:r w:rsidR="008767B8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IMI 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8767B8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4788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8767B8" w:rsidRPr="0054788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54788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bookmarkEnd w:id="2"/>
    <w:p w14:paraId="080C9850" w14:textId="30D1F39D" w:rsidR="00547889" w:rsidRDefault="00677F04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80100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ห้า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="00D17A1B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5A406A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80100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5</w:t>
      </w:r>
      <w:r w:rsidR="006D6521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6D6521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473A97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นั</w:t>
      </w:r>
      <w:r w:rsidR="006D6521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่</w:t>
      </w:r>
      <w:r w:rsidR="00473A97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งรถไฟขึ้น</w:t>
      </w:r>
      <w:r w:rsidR="006D6521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ยอดเขากรอเนอร์แกรท </w:t>
      </w:r>
    </w:p>
    <w:p w14:paraId="4D4CBAF3" w14:textId="3625AD02" w:rsidR="005A406A" w:rsidRPr="00547889" w:rsidRDefault="00547889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ช</w:t>
      </w:r>
      <w:r w:rsidR="00473A97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มยอดเขาแมทเทอร์ฮอร์น </w:t>
      </w:r>
      <w:r w:rsidR="00F371D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06211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ทะเลสาบ</w:t>
      </w:r>
      <w:proofErr w:type="spellStart"/>
      <w:r w:rsidR="0006211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ริฟเฟล</w:t>
      </w:r>
      <w:proofErr w:type="spellEnd"/>
      <w:r w:rsidR="0006211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ซี –</w:t>
      </w:r>
      <w:r w:rsidR="00882483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275E3C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ซียง/มาร์ตินี่</w:t>
      </w:r>
    </w:p>
    <w:p w14:paraId="13ACCCD4" w14:textId="6DFBE17F" w:rsidR="0022108E" w:rsidRPr="00547889" w:rsidRDefault="007D75A3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774464" behindDoc="0" locked="0" layoutInCell="1" allowOverlap="1" wp14:anchorId="5129321E" wp14:editId="5B61265A">
            <wp:simplePos x="0" y="0"/>
            <wp:positionH relativeFrom="margin">
              <wp:align>right</wp:align>
            </wp:positionH>
            <wp:positionV relativeFrom="margin">
              <wp:posOffset>5594645</wp:posOffset>
            </wp:positionV>
            <wp:extent cx="5602605" cy="2418080"/>
            <wp:effectExtent l="0" t="0" r="0" b="1270"/>
            <wp:wrapSquare wrapText="bothSides"/>
            <wp:docPr id="108734942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349422" name="รูปภาพ 1087349422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08E" w:rsidRPr="00547889">
        <w:rPr>
          <w:rFonts w:ascii="EucrosiaUPC" w:hAnsi="EucrosiaUPC" w:cs="EucrosiaUPC"/>
          <w:sz w:val="32"/>
          <w:szCs w:val="32"/>
          <w:cs/>
        </w:rPr>
        <w:t>เช้า</w:t>
      </w:r>
      <w:r w:rsidR="0022108E" w:rsidRPr="00547889">
        <w:rPr>
          <w:rFonts w:ascii="EucrosiaUPC" w:hAnsi="EucrosiaUPC" w:cs="EucrosiaUPC"/>
          <w:sz w:val="32"/>
          <w:szCs w:val="32"/>
          <w:cs/>
        </w:rPr>
        <w:tab/>
      </w:r>
      <w:r w:rsidR="0022108E" w:rsidRPr="00547889">
        <w:rPr>
          <w:rFonts w:ascii="EucrosiaUPC" w:hAnsi="EucrosiaUPC" w:cs="EucrosiaUPC"/>
          <w:sz w:val="32"/>
          <w:szCs w:val="32"/>
        </w:rPr>
        <w:sym w:font="Webdings" w:char="F0E4"/>
      </w:r>
      <w:r w:rsidR="0022108E" w:rsidRPr="00547889">
        <w:rPr>
          <w:rFonts w:ascii="EucrosiaUPC" w:hAnsi="EucrosiaUPC" w:cs="EucrosiaUPC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p w14:paraId="6D013B33" w14:textId="7B256D25" w:rsidR="007D75A3" w:rsidRDefault="00AB55E1" w:rsidP="006D1EED">
      <w:pPr>
        <w:tabs>
          <w:tab w:val="left" w:pos="990"/>
        </w:tabs>
        <w:ind w:left="993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bookmarkStart w:id="3" w:name="_Hlk24964091"/>
      <w:r w:rsidRPr="00547889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 xml:space="preserve">นำคณะเดินสู่สถานีรถไฟกรอนเนอแกรต </w:t>
      </w:r>
      <w:r w:rsidR="008E26DC" w:rsidRPr="00547889">
        <w:rPr>
          <w:rFonts w:ascii="EucrosiaUPC" w:hAnsi="EucrosiaUPC" w:cs="EucrosiaUPC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นั่งรถไฟไต่เขา</w:t>
      </w:r>
      <w:r w:rsidRPr="00547889">
        <w:rPr>
          <w:rFonts w:ascii="EucrosiaUPC" w:hAnsi="EucrosiaUPC" w:cs="EucrosiaUPC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 “ยอดเขากรอนเนอแกรต”</w:t>
      </w:r>
      <w:r w:rsidRPr="00547889">
        <w:rPr>
          <w:rFonts w:ascii="EucrosiaUPC" w:hAnsi="EucrosiaUPC" w:cs="EucrosiaUPC"/>
          <w:color w:val="0000FF"/>
          <w:sz w:val="34"/>
          <w:szCs w:val="34"/>
          <w:u w:val="single"/>
          <w:cs/>
        </w:rPr>
        <w:t xml:space="preserve"> 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ซึ่งมีความสูงกว่า 3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,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000 เมตรเหนือระดับน้ำทะเล</w:t>
      </w:r>
      <w:r w:rsidR="001360ED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ให้ท่านได้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ชมความงามของยอดเขาแมทเทอร์ฮอร์น (จากจุดชมวิวกรอนเนอแกรต</w:t>
      </w:r>
      <w:r w:rsidRPr="00547889">
        <w:rPr>
          <w:rFonts w:ascii="EucrosiaUPC" w:hAnsi="EucrosiaUPC" w:cs="EucrosiaUPC"/>
          <w:color w:val="3C22FA"/>
          <w:sz w:val="32"/>
          <w:szCs w:val="32"/>
          <w:u w:val="single"/>
          <w:cs/>
        </w:rPr>
        <w:t>)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ซึ่งมีความสูงกว่า </w:t>
      </w:r>
      <w:r w:rsidRPr="00547889">
        <w:rPr>
          <w:rFonts w:ascii="EucrosiaUPC" w:hAnsi="EucrosiaUPC" w:cs="EucrosiaUPC"/>
          <w:sz w:val="32"/>
          <w:szCs w:val="32"/>
        </w:rPr>
        <w:t xml:space="preserve">4,478 </w:t>
      </w:r>
      <w:r w:rsidRPr="00547889">
        <w:rPr>
          <w:rFonts w:ascii="EucrosiaUPC" w:hAnsi="EucrosiaUPC" w:cs="EucrosiaUPC"/>
          <w:sz w:val="32"/>
          <w:szCs w:val="32"/>
          <w:cs/>
        </w:rPr>
        <w:t>เมตรเหนือระดับน้ำทะเล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ซึ่งท่านสามารถเห็นอยู่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แค่เอื้อม</w:t>
      </w:r>
      <w:r w:rsidRPr="00547889">
        <w:rPr>
          <w:rFonts w:ascii="EucrosiaUPC" w:hAnsi="EucrosiaUPC" w:cs="EucrosiaUPC"/>
          <w:sz w:val="32"/>
          <w:szCs w:val="32"/>
        </w:rPr>
        <w:t xml:space="preserve">  </w:t>
      </w:r>
      <w:r w:rsidRPr="00547889">
        <w:rPr>
          <w:rFonts w:ascii="EucrosiaUPC" w:hAnsi="EucrosiaUPC" w:cs="EucrosiaUPC"/>
          <w:sz w:val="32"/>
          <w:szCs w:val="32"/>
          <w:cs/>
        </w:rPr>
        <w:t>ชื่นชมกับทิวทัศน์เหนือม่านเมฆ</w:t>
      </w:r>
      <w:r w:rsidR="00DB5D03" w:rsidRPr="00547889">
        <w:rPr>
          <w:rFonts w:ascii="EucrosiaUPC" w:hAnsi="EucrosiaUPC" w:cs="EucrosiaUPC"/>
          <w:sz w:val="32"/>
          <w:szCs w:val="32"/>
        </w:rPr>
        <w:t xml:space="preserve"> </w:t>
      </w:r>
      <w:r w:rsidR="00DB5D03" w:rsidRPr="00547889">
        <w:rPr>
          <w:rFonts w:ascii="EucrosiaUPC" w:hAnsi="EucrosiaUPC" w:cs="EucrosiaUPC"/>
          <w:sz w:val="32"/>
          <w:szCs w:val="32"/>
          <w:cs/>
        </w:rPr>
        <w:t>เพลิดเพลินกับ</w:t>
      </w:r>
      <w:r w:rsidR="00DB5D03" w:rsidRPr="00547889">
        <w:rPr>
          <w:rFonts w:ascii="EucrosiaUPC" w:hAnsi="EucrosiaUPC" w:cs="EucrosiaUPC"/>
          <w:sz w:val="32"/>
          <w:szCs w:val="32"/>
        </w:rPr>
        <w:t xml:space="preserve"> </w:t>
      </w:r>
      <w:r w:rsidR="00DB5D03" w:rsidRPr="00547889">
        <w:rPr>
          <w:rFonts w:ascii="EucrosiaUPC" w:hAnsi="EucrosiaUPC" w:cs="EucrosiaUPC"/>
          <w:sz w:val="32"/>
          <w:szCs w:val="32"/>
          <w:cs/>
        </w:rPr>
        <w:t>ทิวทัศน์อันงดงามของหิมะซึ่งปกคลุมยอดเขา</w:t>
      </w:r>
      <w:r w:rsidR="007D75A3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2416" behindDoc="0" locked="0" layoutInCell="1" allowOverlap="1" wp14:anchorId="4606F554" wp14:editId="390943C8">
                <wp:simplePos x="0" y="0"/>
                <wp:positionH relativeFrom="column">
                  <wp:posOffset>2535865</wp:posOffset>
                </wp:positionH>
                <wp:positionV relativeFrom="paragraph">
                  <wp:posOffset>287079</wp:posOffset>
                </wp:positionV>
                <wp:extent cx="3657600" cy="4905154"/>
                <wp:effectExtent l="0" t="0" r="0" b="0"/>
                <wp:wrapSquare wrapText="bothSides"/>
                <wp:docPr id="724723703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905154"/>
                          <a:chOff x="0" y="0"/>
                          <a:chExt cx="3657600" cy="4905154"/>
                        </a:xfrm>
                      </wpg:grpSpPr>
                      <pic:pic xmlns:pic="http://schemas.openxmlformats.org/drawingml/2006/picture">
                        <pic:nvPicPr>
                          <pic:cNvPr id="913420768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215614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66754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928827" id="กลุ่ม 15" o:spid="_x0000_s1026" style="position:absolute;margin-left:199.65pt;margin-top:22.6pt;width:4in;height:386.25pt;z-index:251772416" coordsize="36576,49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">
                <v:shape id="รูปภาพ 7" o:spid="_x0000_s1027" type="#_x0000_t75" style="position:absolute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">
                  <v:imagedata r:id="rId32" o:title=""/>
                </v:shape>
                <v:shape id="รูปภาพ 8" o:spid="_x0000_s1028" type="#_x0000_t75" style="position:absolute;top:24667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">
                  <v:imagedata r:id="rId33" o:title=""/>
                </v:shape>
                <w10:wrap type="square"/>
              </v:group>
            </w:pict>
          </mc:Fallback>
        </mc:AlternateContent>
      </w:r>
      <w:r w:rsidR="00DB5D03" w:rsidRPr="00547889">
        <w:rPr>
          <w:rFonts w:ascii="EucrosiaUPC" w:hAnsi="EucrosiaUPC" w:cs="EucrosiaUPC"/>
          <w:sz w:val="32"/>
          <w:szCs w:val="32"/>
          <w:cs/>
        </w:rPr>
        <w:t>ตัดกับสีฟ้าเข้มของท้องฟ้า</w:t>
      </w:r>
      <w:r w:rsidR="00DB5D03" w:rsidRPr="00547889">
        <w:rPr>
          <w:rFonts w:ascii="EucrosiaUPC" w:hAnsi="EucrosiaUPC" w:cs="EucrosiaUPC"/>
          <w:sz w:val="32"/>
          <w:szCs w:val="32"/>
        </w:rPr>
        <w:t xml:space="preserve"> </w:t>
      </w:r>
      <w:r w:rsidR="00DB5D03" w:rsidRPr="00547889">
        <w:rPr>
          <w:rFonts w:ascii="EucrosiaUPC" w:hAnsi="EucrosiaUPC" w:cs="EucrosiaUPC"/>
          <w:sz w:val="32"/>
          <w:szCs w:val="32"/>
          <w:cs/>
        </w:rPr>
        <w:t>ยอดเขาทรง</w:t>
      </w:r>
      <w:proofErr w:type="spellStart"/>
      <w:r w:rsidR="00DB5D03" w:rsidRPr="00547889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DB5D03" w:rsidRPr="00547889">
        <w:rPr>
          <w:rFonts w:ascii="EucrosiaUPC" w:hAnsi="EucrosiaUPC" w:cs="EucrosiaUPC"/>
          <w:sz w:val="32"/>
          <w:szCs w:val="32"/>
          <w:cs/>
        </w:rPr>
        <w:t>รามิดที่มีปลายคุ้มงอเหมือนตะขอแปลกตาจนราชาการ์ตูนวอ</w:t>
      </w:r>
      <w:proofErr w:type="spellStart"/>
      <w:r w:rsidR="00DB5D03" w:rsidRPr="00547889">
        <w:rPr>
          <w:rFonts w:ascii="EucrosiaUPC" w:hAnsi="EucrosiaUPC" w:cs="EucrosiaUPC"/>
          <w:sz w:val="32"/>
          <w:szCs w:val="32"/>
          <w:cs/>
        </w:rPr>
        <w:t>ล์ท</w:t>
      </w:r>
      <w:proofErr w:type="spellEnd"/>
      <w:r w:rsidR="00DB5D03" w:rsidRPr="00547889">
        <w:rPr>
          <w:rFonts w:ascii="EucrosiaUPC" w:hAnsi="EucrosiaUPC" w:cs="EucrosiaUPC"/>
          <w:sz w:val="32"/>
          <w:szCs w:val="32"/>
          <w:cs/>
        </w:rPr>
        <w:t>ดีสน</w:t>
      </w:r>
      <w:proofErr w:type="spellStart"/>
      <w:r w:rsidR="00DB5D03" w:rsidRPr="00547889">
        <w:rPr>
          <w:rFonts w:ascii="EucrosiaUPC" w:hAnsi="EucrosiaUPC" w:cs="EucrosiaUPC"/>
          <w:sz w:val="32"/>
          <w:szCs w:val="32"/>
          <w:cs/>
        </w:rPr>
        <w:t>ีย์</w:t>
      </w:r>
      <w:proofErr w:type="spellEnd"/>
      <w:r w:rsidRPr="00547889">
        <w:rPr>
          <w:rFonts w:ascii="EucrosiaUPC" w:hAnsi="EucrosiaUPC" w:cs="EucrosiaUPC"/>
          <w:sz w:val="32"/>
          <w:szCs w:val="32"/>
        </w:rPr>
        <w:t> </w:t>
      </w:r>
      <w:r w:rsidRPr="00547889">
        <w:rPr>
          <w:rFonts w:ascii="EucrosiaUPC" w:hAnsi="EucrosiaUPC" w:cs="EucrosiaUPC"/>
          <w:sz w:val="32"/>
          <w:szCs w:val="32"/>
          <w:cs/>
        </w:rPr>
        <w:t>นำไปเป็นแบบเครื่องเล่นบิ๊ก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ธันเดอร์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="001A69D7" w:rsidRPr="00547889">
        <w:rPr>
          <w:rFonts w:ascii="EucrosiaUPC" w:hAnsi="EucrosiaUPC" w:cs="EucrosiaUPC"/>
          <w:color w:val="FF0000"/>
          <w:sz w:val="32"/>
          <w:szCs w:val="32"/>
        </w:rPr>
        <w:t>(</w:t>
      </w:r>
      <w:r w:rsidRPr="00547889">
        <w:rPr>
          <w:rFonts w:ascii="EucrosiaUPC" w:hAnsi="EucrosiaUPC" w:cs="EucrosiaUPC"/>
          <w:color w:val="FF0000"/>
          <w:sz w:val="32"/>
          <w:szCs w:val="32"/>
        </w:rPr>
        <w:t>Big Thunder</w:t>
      </w:r>
      <w:r w:rsidR="001A69D7" w:rsidRPr="00547889">
        <w:rPr>
          <w:rFonts w:ascii="EucrosiaUPC" w:hAnsi="EucrosiaUPC" w:cs="EucrosiaUPC"/>
          <w:color w:val="FF0000"/>
          <w:sz w:val="32"/>
          <w:szCs w:val="32"/>
        </w:rPr>
        <w:t>)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ในสวนสนุกดีสน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ีย์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>แลนด์  ตลอดจนทิวทัศน์โดยรอบที่สวยงามยิ่งนัก</w:t>
      </w:r>
      <w:r w:rsidRPr="00547889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062119" w:rsidRPr="00547889">
        <w:rPr>
          <w:rFonts w:ascii="EucrosiaUPC" w:hAnsi="EucrosiaUPC" w:cs="EucrosiaUPC"/>
          <w:sz w:val="32"/>
          <w:szCs w:val="32"/>
          <w:cs/>
          <w:lang w:val="th-TH"/>
        </w:rPr>
        <w:t>/ ได้เวลาสมควรนำคณะเดินทางลงจากยอดเขา</w:t>
      </w:r>
      <w:r w:rsidR="00062119" w:rsidRPr="00547889">
        <w:rPr>
          <w:rFonts w:ascii="EucrosiaUPC" w:hAnsi="EucrosiaUPC" w:cs="EucrosiaUPC"/>
          <w:sz w:val="32"/>
          <w:szCs w:val="32"/>
          <w:cs/>
        </w:rPr>
        <w:t xml:space="preserve"> จากนั้นระหว่างทาง</w:t>
      </w:r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นำท่านแวะลงที่สถานี </w:t>
      </w:r>
      <w:proofErr w:type="spellStart"/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>Rottenborden</w:t>
      </w:r>
      <w:proofErr w:type="spellEnd"/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ให้ท่านถ่ายรูปคู่กับ “ทะเลสาบ</w:t>
      </w:r>
      <w:proofErr w:type="spellStart"/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ริฟเฟล</w:t>
      </w:r>
      <w:proofErr w:type="spellEnd"/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ซี </w:t>
      </w:r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>(</w:t>
      </w:r>
      <w:proofErr w:type="spellStart"/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>Riffelsee</w:t>
      </w:r>
      <w:proofErr w:type="spellEnd"/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>)</w:t>
      </w:r>
      <w:r w:rsidR="00062119" w:rsidRPr="00547889">
        <w:rPr>
          <w:rFonts w:ascii="EucrosiaUPC" w:hAnsi="EucrosiaUPC" w:cs="EucrosiaUPC"/>
          <w:sz w:val="32"/>
          <w:szCs w:val="32"/>
        </w:rPr>
        <w:t xml:space="preserve"> </w:t>
      </w:r>
      <w:r w:rsidR="00062119" w:rsidRPr="00547889">
        <w:rPr>
          <w:rFonts w:ascii="EucrosiaUPC" w:hAnsi="EucrosiaUPC" w:cs="EucrosiaUPC"/>
          <w:sz w:val="32"/>
          <w:szCs w:val="32"/>
          <w:cs/>
        </w:rPr>
        <w:t>ทะเลสาบบนเขาที่ท่านสามารถถ่ายรูปยอดเขาแมท</w:t>
      </w:r>
      <w:proofErr w:type="spellStart"/>
      <w:r w:rsidR="00062119" w:rsidRPr="00547889">
        <w:rPr>
          <w:rFonts w:ascii="EucrosiaUPC" w:hAnsi="EucrosiaUPC" w:cs="EucrosiaUPC"/>
          <w:sz w:val="32"/>
          <w:szCs w:val="32"/>
          <w:cs/>
        </w:rPr>
        <w:t>เธ</w:t>
      </w:r>
      <w:proofErr w:type="spellEnd"/>
      <w:r w:rsidR="00062119" w:rsidRPr="00547889">
        <w:rPr>
          <w:rFonts w:ascii="EucrosiaUPC" w:hAnsi="EucrosiaUPC" w:cs="EucrosiaUPC"/>
          <w:sz w:val="32"/>
          <w:szCs w:val="32"/>
          <w:cs/>
        </w:rPr>
        <w:t>อร์ฮอร์นอีกจุดหนึ่ง ท่านจะเห็นภาพเงาสะท้อนของยอดเขาแมท</w:t>
      </w:r>
      <w:proofErr w:type="spellStart"/>
      <w:r w:rsidR="00062119" w:rsidRPr="00547889">
        <w:rPr>
          <w:rFonts w:ascii="EucrosiaUPC" w:hAnsi="EucrosiaUPC" w:cs="EucrosiaUPC"/>
          <w:sz w:val="32"/>
          <w:szCs w:val="32"/>
          <w:cs/>
        </w:rPr>
        <w:t>เธ</w:t>
      </w:r>
      <w:proofErr w:type="spellEnd"/>
      <w:r w:rsidR="00062119" w:rsidRPr="00547889">
        <w:rPr>
          <w:rFonts w:ascii="EucrosiaUPC" w:hAnsi="EucrosiaUPC" w:cs="EucrosiaUPC"/>
          <w:sz w:val="32"/>
          <w:szCs w:val="32"/>
          <w:cs/>
        </w:rPr>
        <w:t>อร์ฮอร์นในทะเลสาบงดงาม</w:t>
      </w:r>
      <w:r w:rsidR="00EC05C5" w:rsidRPr="00547889">
        <w:rPr>
          <w:rFonts w:ascii="EucrosiaUPC" w:hAnsi="EucrosiaUPC" w:cs="EucrosiaUPC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="00EC05C5" w:rsidRPr="00547889">
        <w:rPr>
          <w:rFonts w:ascii="EucrosiaUPC" w:hAnsi="EucrosiaUPC" w:cs="EucrosiaUPC"/>
          <w:sz w:val="32"/>
          <w:szCs w:val="32"/>
          <w:cs/>
        </w:rPr>
        <w:t xml:space="preserve"> นำท่านเข้าสู่เมือง</w:t>
      </w:r>
      <w:proofErr w:type="spellStart"/>
      <w:r w:rsidR="00EC05C5" w:rsidRPr="00547889">
        <w:rPr>
          <w:rFonts w:ascii="EucrosiaUPC" w:hAnsi="EucrosiaUPC" w:cs="EucrosiaUPC"/>
          <w:sz w:val="32"/>
          <w:szCs w:val="32"/>
          <w:cs/>
        </w:rPr>
        <w:t>เซอร์</w:t>
      </w:r>
      <w:proofErr w:type="spellEnd"/>
      <w:r w:rsidR="00EC05C5" w:rsidRPr="00547889">
        <w:rPr>
          <w:rFonts w:ascii="EucrosiaUPC" w:hAnsi="EucrosiaUPC" w:cs="EucrosiaUPC"/>
          <w:sz w:val="32"/>
          <w:szCs w:val="32"/>
          <w:cs/>
        </w:rPr>
        <w:t>แมท</w:t>
      </w:r>
      <w:r w:rsidR="00062119" w:rsidRPr="00547889">
        <w:rPr>
          <w:rFonts w:ascii="EucrosiaUPC" w:hAnsi="EucrosiaUPC" w:cs="EucrosiaUPC"/>
          <w:noProof/>
        </w:rPr>
        <w:t xml:space="preserve"> </w:t>
      </w:r>
      <w:r w:rsidR="000C19FE" w:rsidRPr="00547889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*** </w:t>
      </w:r>
      <w:r w:rsidR="000C19FE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หมายเหตุ...ในช่วงเดือนเมษายนอาจยังมีหิมะปกคลุมทางเดินสู่ทะเลสาบ</w:t>
      </w:r>
      <w:proofErr w:type="spellStart"/>
      <w:r w:rsidR="000C19FE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ริฟเฟล</w:t>
      </w:r>
      <w:proofErr w:type="spellEnd"/>
      <w:r w:rsidR="000C19FE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ซี(อาจเกิดอันตรายจากหลุมที่มองไม่เห็น) ทางบริษ</w:t>
      </w:r>
      <w:r w:rsidR="005D30AA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ั</w:t>
      </w:r>
      <w:r w:rsidR="000C19FE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ทฯ ขอสงวนสิทธิ์ไม่จอดแวะ ณ สถาน</w:t>
      </w:r>
      <w:r w:rsidR="005D30AA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ี</w:t>
      </w:r>
      <w:r w:rsidR="000C19FE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นี้ ***</w:t>
      </w:r>
      <w:r w:rsidR="002635E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</w:p>
    <w:p w14:paraId="4F7E6AB0" w14:textId="45A55D9C" w:rsidR="00547889" w:rsidRPr="00547889" w:rsidRDefault="007D75A3" w:rsidP="006D1EED">
      <w:pPr>
        <w:tabs>
          <w:tab w:val="left" w:pos="990"/>
        </w:tabs>
        <w:ind w:left="990" w:hanging="990"/>
        <w:jc w:val="thaiDistribute"/>
        <w:rPr>
          <w:rFonts w:ascii="EucrosiaUPC" w:hAnsi="EucrosiaUPC" w:cs="EucrosiaUPC"/>
          <w:b/>
          <w:bCs/>
          <w:color w:val="3333CC"/>
          <w:sz w:val="34"/>
          <w:szCs w:val="34"/>
          <w:u w:val="single"/>
        </w:rPr>
      </w:pPr>
      <w:r>
        <w:rPr>
          <w:rFonts w:ascii="EucrosiaUPC" w:hAnsi="EucrosiaUPC" w:cs="EucrosiaUPC" w:hint="cs"/>
          <w:color w:val="3333CC"/>
          <w:sz w:val="34"/>
          <w:szCs w:val="34"/>
          <w:cs/>
        </w:rPr>
        <w:t>เ</w:t>
      </w:r>
      <w:r w:rsidR="00547889" w:rsidRPr="00547889">
        <w:rPr>
          <w:rFonts w:ascii="EucrosiaUPC" w:hAnsi="EucrosiaUPC" w:cs="EucrosiaUPC"/>
          <w:color w:val="3333CC"/>
          <w:sz w:val="34"/>
          <w:szCs w:val="34"/>
          <w:cs/>
        </w:rPr>
        <w:t>ที่ยง</w:t>
      </w:r>
      <w:r>
        <w:rPr>
          <w:rFonts w:ascii="EucrosiaUPC" w:hAnsi="EucrosiaUPC" w:cs="EucrosiaUPC"/>
          <w:color w:val="3333CC"/>
          <w:sz w:val="34"/>
          <w:szCs w:val="34"/>
        </w:rPr>
        <w:tab/>
      </w:r>
      <w:r w:rsidR="00547889" w:rsidRPr="00547889">
        <w:rPr>
          <w:rFonts w:ascii="EucrosiaUPC" w:hAnsi="EucrosiaUPC" w:cs="EucrosiaUPC"/>
          <w:b/>
          <w:bCs/>
          <w:color w:val="3333CC"/>
          <w:sz w:val="34"/>
          <w:szCs w:val="34"/>
          <w:u w:val="single"/>
          <w:cs/>
        </w:rPr>
        <w:t>บริการอาหารมื้อกลางวัน ณ ภัตตาคารท้องถิ่น</w:t>
      </w:r>
    </w:p>
    <w:p w14:paraId="606E7732" w14:textId="1E9CB15D" w:rsidR="002635E2" w:rsidRPr="00107CF6" w:rsidRDefault="00107CF6" w:rsidP="006D1EED">
      <w:pPr>
        <w:pStyle w:val="NoSpacing"/>
        <w:tabs>
          <w:tab w:val="left" w:pos="990"/>
        </w:tabs>
        <w:ind w:left="990" w:hanging="990"/>
        <w:jc w:val="thaiDistribute"/>
        <w:rPr>
          <w:rFonts w:ascii="EucrosiaUPC" w:hAnsi="EucrosiaUPC" w:cs="EucrosiaUPC"/>
          <w:sz w:val="32"/>
          <w:szCs w:val="32"/>
        </w:rPr>
      </w:pPr>
      <w:r w:rsidRPr="00107CF6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 wp14:anchorId="5FBA21EE" wp14:editId="337A1783">
                <wp:simplePos x="0" y="0"/>
                <wp:positionH relativeFrom="margin">
                  <wp:align>right</wp:align>
                </wp:positionH>
                <wp:positionV relativeFrom="paragraph">
                  <wp:posOffset>1112801</wp:posOffset>
                </wp:positionV>
                <wp:extent cx="5559307" cy="1683385"/>
                <wp:effectExtent l="0" t="0" r="3810" b="0"/>
                <wp:wrapSquare wrapText="bothSides"/>
                <wp:docPr id="1091943963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307" cy="1683385"/>
                          <a:chOff x="0" y="0"/>
                          <a:chExt cx="5559307" cy="1683385"/>
                        </a:xfrm>
                      </wpg:grpSpPr>
                      <pic:pic xmlns:pic="http://schemas.openxmlformats.org/drawingml/2006/picture">
                        <pic:nvPicPr>
                          <pic:cNvPr id="858253007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975" cy="1679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6729960" name="รูปภาพ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6242" y="0"/>
                            <a:ext cx="2933065" cy="1683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730FC6" id="กลุ่ม 18" o:spid="_x0000_s1026" style="position:absolute;margin-left:386.55pt;margin-top:87.6pt;width:437.75pt;height:132.55pt;z-index:251779584;mso-position-horizontal:right;mso-position-horizontal-relative:margin" coordsize="55593,168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">
                <v:shape id="รูปภาพ 16" o:spid="_x0000_s1027" type="#_x0000_t75" style="position:absolute;width:25939;height:16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">
                  <v:imagedata r:id="rId36" o:title=""/>
                </v:shape>
                <v:shape id="รูปภาพ 17" o:spid="_x0000_s1028" type="#_x0000_t75" style="position:absolute;left:26262;width:29331;height:16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">
                  <v:imagedata r:id="rId37" o:title=""/>
                </v:shape>
                <w10:wrap type="square" anchorx="margin"/>
              </v:group>
            </w:pict>
          </mc:Fallback>
        </mc:AlternateContent>
      </w:r>
      <w:r w:rsidR="00547889" w:rsidRPr="00107CF6">
        <w:rPr>
          <w:rFonts w:ascii="EucrosiaUPC" w:hAnsi="EucrosiaUPC" w:cs="EucrosiaUPC"/>
          <w:sz w:val="32"/>
          <w:szCs w:val="32"/>
          <w:cs/>
        </w:rPr>
        <w:t>บ่าย</w:t>
      </w:r>
      <w:r w:rsidR="00547889" w:rsidRPr="00107CF6">
        <w:rPr>
          <w:rFonts w:ascii="EucrosiaUPC" w:hAnsi="EucrosiaUPC" w:cs="EucrosiaUPC"/>
          <w:sz w:val="32"/>
          <w:szCs w:val="32"/>
          <w:cs/>
        </w:rPr>
        <w:tab/>
      </w:r>
      <w:r w:rsidR="004E6996" w:rsidRPr="00107CF6">
        <w:rPr>
          <w:rFonts w:ascii="EucrosiaUPC" w:hAnsi="EucrosiaUPC" w:cs="EucrosiaUPC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มีเวลาให้</w:t>
      </w:r>
      <w:r w:rsidR="004E6996" w:rsidRPr="00107CF6">
        <w:rPr>
          <w:rFonts w:ascii="EucrosiaUPC" w:hAnsi="EucrosiaUPC" w:cs="EucrosiaUPC"/>
          <w:b/>
          <w:bCs/>
          <w:i/>
          <w:iCs/>
          <w:color w:val="3C22FA"/>
          <w:sz w:val="32"/>
          <w:szCs w:val="32"/>
          <w:highlight w:val="yellow"/>
          <w:u w:val="single"/>
          <w:cs/>
        </w:rPr>
        <w:t>ให้คณะได้เดินชมเมืองเซอร์แมท นำท่านชมความงามของยอดเขาแมทเทอร์ฮอร์น</w:t>
      </w:r>
      <w:r w:rsidR="004E6996" w:rsidRPr="00107CF6">
        <w:rPr>
          <w:rFonts w:ascii="EucrosiaUPC" w:hAnsi="EucrosiaUPC" w:cs="EucrosiaUPC"/>
          <w:sz w:val="32"/>
          <w:szCs w:val="32"/>
          <w:cs/>
        </w:rPr>
        <w:t xml:space="preserve"> จากเมืองเซอร์แมท ซึ่งมีความสูงกว่า </w:t>
      </w:r>
      <w:r w:rsidR="004E6996" w:rsidRPr="00107CF6">
        <w:rPr>
          <w:rFonts w:ascii="EucrosiaUPC" w:hAnsi="EucrosiaUPC" w:cs="EucrosiaUPC"/>
          <w:sz w:val="32"/>
          <w:szCs w:val="32"/>
        </w:rPr>
        <w:t xml:space="preserve">4,478 </w:t>
      </w:r>
      <w:r w:rsidR="004E6996" w:rsidRPr="00107CF6">
        <w:rPr>
          <w:rFonts w:ascii="EucrosiaUPC" w:hAnsi="EucrosiaUPC" w:cs="EucrosiaUPC"/>
          <w:sz w:val="32"/>
          <w:szCs w:val="32"/>
          <w:cs/>
        </w:rPr>
        <w:t>เมตร</w:t>
      </w:r>
      <w:r w:rsidR="004E6996" w:rsidRPr="00107CF6">
        <w:rPr>
          <w:rFonts w:ascii="EucrosiaUPC" w:hAnsi="EucrosiaUPC" w:cs="EucrosiaUPC"/>
          <w:sz w:val="32"/>
          <w:szCs w:val="32"/>
        </w:rPr>
        <w:t xml:space="preserve"> </w:t>
      </w:r>
      <w:r w:rsidR="004E6996" w:rsidRPr="00107CF6">
        <w:rPr>
          <w:rFonts w:ascii="EucrosiaUPC" w:hAnsi="EucrosiaUPC" w:cs="EucrosiaUPC"/>
          <w:sz w:val="32"/>
          <w:szCs w:val="32"/>
          <w:cs/>
        </w:rPr>
        <w:t>เหนือระดับน้ำทะเล</w:t>
      </w:r>
      <w:r w:rsidR="004E6996" w:rsidRPr="00107CF6">
        <w:rPr>
          <w:rFonts w:ascii="EucrosiaUPC" w:hAnsi="EucrosiaUPC" w:cs="EucrosiaUPC"/>
          <w:sz w:val="32"/>
          <w:szCs w:val="32"/>
        </w:rPr>
        <w:t xml:space="preserve"> </w:t>
      </w:r>
      <w:r w:rsidR="004E6996" w:rsidRPr="00107CF6">
        <w:rPr>
          <w:rFonts w:ascii="EucrosiaUPC" w:hAnsi="EucrosiaUPC" w:cs="EucrosiaUPC"/>
          <w:sz w:val="32"/>
          <w:szCs w:val="32"/>
          <w:cs/>
        </w:rPr>
        <w:t>ซึ่งท่านสามารถเห็นอยู่แค่เอื้อมให้ท่านได้ชื่นชมกับทิวทัศน์เหนือม่านเมฆเพลิดเพลินกับทิวทัศน์อันงดงามของหิมะ</w:t>
      </w:r>
      <w:r w:rsidR="004E6996" w:rsidRPr="00107CF6">
        <w:rPr>
          <w:rFonts w:ascii="EucrosiaUPC" w:hAnsi="EucrosiaUPC" w:cs="EucrosiaUPC"/>
          <w:sz w:val="32"/>
          <w:szCs w:val="32"/>
        </w:rPr>
        <w:t xml:space="preserve"> </w:t>
      </w:r>
      <w:r w:rsidR="004E6996" w:rsidRPr="00107CF6">
        <w:rPr>
          <w:rFonts w:ascii="EucrosiaUPC" w:hAnsi="EucrosiaUPC" w:cs="EucrosiaUPC"/>
          <w:sz w:val="32"/>
          <w:szCs w:val="32"/>
          <w:cs/>
        </w:rPr>
        <w:t xml:space="preserve">ตลอดจนทิวทัศน์โดยรอบที่สวยงามยิ่งนัก อิสระกับการเดินเที่ยวชมเมืองที่สวยงามตามอัธยาศัย ภายในเมืองจะมีร้านค้า, </w:t>
      </w:r>
      <w:r w:rsidR="004E6996" w:rsidRPr="00107CF6">
        <w:rPr>
          <w:rFonts w:ascii="EucrosiaUPC" w:hAnsi="EucrosiaUPC" w:cs="EucrosiaUPC"/>
          <w:sz w:val="32"/>
          <w:szCs w:val="32"/>
          <w:cs/>
        </w:rPr>
        <w:lastRenderedPageBreak/>
        <w:t>ร้านกาแฟรวมถึงร้านของที่ระลึกและนาฬิกาสวิสฯแบรนด์ต่างๆมากมาย</w:t>
      </w:r>
      <w:r w:rsidRPr="00107CF6">
        <w:rPr>
          <w:rFonts w:ascii="EucrosiaUPC" w:hAnsi="EucrosiaUPC" w:cs="EucrosiaUPC"/>
          <w:sz w:val="32"/>
          <w:szCs w:val="32"/>
        </w:rPr>
        <w:t xml:space="preserve"> </w:t>
      </w:r>
      <w:r w:rsidRPr="00107CF6">
        <w:rPr>
          <w:rFonts w:ascii="EucrosiaUPC" w:hAnsi="EucrosiaUPC" w:cs="EucrosiaUPC"/>
          <w:sz w:val="32"/>
          <w:szCs w:val="32"/>
          <w:cs/>
        </w:rPr>
        <w:t>สมควรแก่เวลานั่งรถไฟลงจากหมู่บ้าน</w:t>
      </w:r>
      <w:proofErr w:type="spellStart"/>
      <w:r w:rsidRPr="00107CF6">
        <w:rPr>
          <w:rFonts w:ascii="EucrosiaUPC" w:hAnsi="EucrosiaUPC" w:cs="EucrosiaUPC"/>
          <w:sz w:val="32"/>
          <w:szCs w:val="32"/>
          <w:cs/>
        </w:rPr>
        <w:t>เซอร์แมทซ์</w:t>
      </w:r>
      <w:proofErr w:type="spellEnd"/>
      <w:r w:rsidRPr="00107CF6">
        <w:rPr>
          <w:rFonts w:ascii="EucrosiaUPC" w:hAnsi="EucrosiaUPC" w:cs="EucrosiaUPC"/>
          <w:sz w:val="32"/>
          <w:szCs w:val="32"/>
          <w:cs/>
        </w:rPr>
        <w:t>สู่สถานีหมู่บ้าน</w:t>
      </w:r>
      <w:proofErr w:type="spellStart"/>
      <w:r w:rsidRPr="00107CF6">
        <w:rPr>
          <w:rFonts w:ascii="EucrosiaUPC" w:hAnsi="EucrosiaUPC" w:cs="EucrosiaUPC"/>
          <w:sz w:val="32"/>
          <w:szCs w:val="32"/>
          <w:cs/>
        </w:rPr>
        <w:t>แทซ</w:t>
      </w:r>
      <w:proofErr w:type="spellEnd"/>
      <w:r w:rsidRPr="00107CF6">
        <w:rPr>
          <w:rFonts w:ascii="EucrosiaUPC" w:hAnsi="EucrosiaUPC" w:cs="EucrosiaUPC"/>
          <w:sz w:val="32"/>
          <w:szCs w:val="32"/>
          <w:cs/>
        </w:rPr>
        <w:t xml:space="preserve"> จากนั้นเดินทางสู่เมืองซียง/มาตินี</w:t>
      </w:r>
    </w:p>
    <w:p w14:paraId="0EF75DA4" w14:textId="7408F26B" w:rsidR="00107CF6" w:rsidRDefault="00107CF6" w:rsidP="006D1EED">
      <w:pPr>
        <w:pStyle w:val="NoSpacing"/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  <w:r w:rsidRPr="00107CF6">
        <w:rPr>
          <w:rFonts w:ascii="EucrosiaUPC" w:hAnsi="EucrosiaUPC" w:cs="EucrosiaUPC"/>
          <w:sz w:val="32"/>
          <w:szCs w:val="32"/>
          <w:cs/>
        </w:rPr>
        <w:t>ค่ำ</w:t>
      </w:r>
      <w:r w:rsidRPr="00107CF6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041E3A35" w14:textId="1DF017B7" w:rsidR="00107CF6" w:rsidRPr="006D1EED" w:rsidRDefault="00107CF6" w:rsidP="006D1EED">
      <w:pPr>
        <w:pStyle w:val="NoSpacing"/>
        <w:tabs>
          <w:tab w:val="left" w:pos="990"/>
        </w:tabs>
        <w:jc w:val="thaiDistribute"/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1EED">
        <w:rPr>
          <w:rFonts w:ascii="EucrosiaUPC" w:hAnsi="EucrosiaUPC" w:cs="EucrosiaUPC" w:hint="cs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6D1EED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6D1EED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D1EED" w:rsidRPr="006D1EED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HOLIDAY INN EXPRESS &amp; SUITES SION </w:t>
      </w:r>
      <w:r w:rsidR="006D1EED" w:rsidRPr="006D1EED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F890A41" w14:textId="77777777" w:rsidR="006D1EED" w:rsidRDefault="006D1EED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วันที่หกของการเดินทาง(6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>)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ซียง – ปราสาทชิ</w:t>
      </w:r>
      <w:proofErr w:type="spellStart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ลย</w:t>
      </w:r>
      <w:proofErr w:type="spellEnd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อง – มองเทรอ</w:t>
      </w:r>
      <w:proofErr w:type="spellStart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ซ์</w:t>
      </w:r>
      <w:proofErr w:type="spellEnd"/>
    </w:p>
    <w:p w14:paraId="72A3E5BC" w14:textId="06885CED" w:rsidR="006D1EED" w:rsidRPr="00547889" w:rsidRDefault="006D1EED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โรงงานช็อกโกแลตกาล์เย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-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เบิร์น 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อินเทอลาเคน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ทานฟองดูสวิสฯ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 </w:t>
      </w:r>
    </w:p>
    <w:p w14:paraId="05CD13F6" w14:textId="263988BB" w:rsidR="00547889" w:rsidRDefault="00F04DC2" w:rsidP="006D1EED">
      <w:pPr>
        <w:pStyle w:val="NoSpacing"/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  <w:bookmarkStart w:id="4" w:name="_GoBack"/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80608" behindDoc="0" locked="0" layoutInCell="1" allowOverlap="1" wp14:anchorId="6F8E2E2A" wp14:editId="6DE4DDD8">
            <wp:simplePos x="0" y="0"/>
            <wp:positionH relativeFrom="margin">
              <wp:posOffset>600710</wp:posOffset>
            </wp:positionH>
            <wp:positionV relativeFrom="page">
              <wp:posOffset>3030220</wp:posOffset>
            </wp:positionV>
            <wp:extent cx="5591810" cy="1981835"/>
            <wp:effectExtent l="0" t="0" r="8890" b="0"/>
            <wp:wrapSquare wrapText="bothSides"/>
            <wp:docPr id="175794432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44321" name="รูปภาพ 1757944321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810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  <w:r w:rsidR="006D1EED">
        <w:rPr>
          <w:rFonts w:ascii="EucrosiaUPC" w:hAnsi="EucrosiaUPC" w:cs="EucrosiaUPC" w:hint="cs"/>
          <w:sz w:val="32"/>
          <w:szCs w:val="32"/>
          <w:cs/>
        </w:rPr>
        <w:t>เช้า</w:t>
      </w:r>
      <w:r w:rsidR="006D1EED">
        <w:rPr>
          <w:rFonts w:ascii="EucrosiaUPC" w:hAnsi="EucrosiaUPC" w:cs="EucrosiaUPC"/>
          <w:sz w:val="32"/>
          <w:szCs w:val="32"/>
          <w:cs/>
        </w:rPr>
        <w:tab/>
      </w:r>
      <w:r w:rsidR="006D1EED"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1D4A8AB1" w14:textId="5D576C05" w:rsidR="003E429D" w:rsidRDefault="00F04DC2" w:rsidP="006D1EED">
      <w:pPr>
        <w:tabs>
          <w:tab w:val="left" w:pos="990"/>
        </w:tabs>
        <w:ind w:left="993" w:hanging="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noProof/>
          <w:sz w:val="32"/>
          <w:szCs w:val="32"/>
          <w:lang w:eastAsia="en-US"/>
        </w:rPr>
        <w:drawing>
          <wp:anchor distT="0" distB="0" distL="114300" distR="114300" simplePos="0" relativeHeight="251717120" behindDoc="1" locked="0" layoutInCell="1" allowOverlap="1" wp14:anchorId="74369DEE" wp14:editId="17A548E6">
            <wp:simplePos x="0" y="0"/>
            <wp:positionH relativeFrom="margin">
              <wp:posOffset>2531745</wp:posOffset>
            </wp:positionH>
            <wp:positionV relativeFrom="paragraph">
              <wp:posOffset>2143598</wp:posOffset>
            </wp:positionV>
            <wp:extent cx="3657600" cy="2421255"/>
            <wp:effectExtent l="0" t="0" r="0" b="0"/>
            <wp:wrapTight wrapText="bothSides">
              <wp:wrapPolygon edited="0">
                <wp:start x="0" y="0"/>
                <wp:lineTo x="0" y="21413"/>
                <wp:lineTo x="21488" y="21413"/>
                <wp:lineTo x="21488" y="0"/>
                <wp:lineTo x="0" y="0"/>
              </wp:wrapPolygon>
            </wp:wrapTight>
            <wp:docPr id="12724531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60128" behindDoc="0" locked="0" layoutInCell="1" allowOverlap="1" wp14:anchorId="676F84A9" wp14:editId="7EFCCE63">
            <wp:simplePos x="0" y="0"/>
            <wp:positionH relativeFrom="margin">
              <wp:align>right</wp:align>
            </wp:positionH>
            <wp:positionV relativeFrom="paragraph">
              <wp:posOffset>4653915</wp:posOffset>
            </wp:positionV>
            <wp:extent cx="3657600" cy="2179320"/>
            <wp:effectExtent l="0" t="0" r="0" b="0"/>
            <wp:wrapTight wrapText="bothSides">
              <wp:wrapPolygon edited="0">
                <wp:start x="0" y="0"/>
                <wp:lineTo x="0" y="21336"/>
                <wp:lineTo x="21488" y="21336"/>
                <wp:lineTo x="21488" y="0"/>
                <wp:lineTo x="0" y="0"/>
              </wp:wrapPolygon>
            </wp:wrapTight>
            <wp:docPr id="1929450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50104" name="Picture 1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52FE" w:rsidRPr="00547889">
        <w:rPr>
          <w:rFonts w:ascii="EucrosiaUPC" w:hAnsi="EucrosiaUPC" w:cs="EucrosiaUPC"/>
          <w:sz w:val="32"/>
          <w:szCs w:val="32"/>
          <w:cs/>
        </w:rPr>
        <w:t>หลังอาหาร</w:t>
      </w:r>
      <w:r w:rsidR="001360ED" w:rsidRPr="00547889">
        <w:rPr>
          <w:rFonts w:ascii="EucrosiaUPC" w:hAnsi="EucrosiaUPC" w:cs="EucrosiaUPC"/>
          <w:sz w:val="32"/>
          <w:szCs w:val="32"/>
          <w:cs/>
        </w:rPr>
        <w:t>เดินทาง</w:t>
      </w:r>
      <w:r w:rsidR="001360ED" w:rsidRPr="00F04DC2">
        <w:rPr>
          <w:rFonts w:ascii="EucrosiaUPC" w:hAnsi="EucrosiaUPC" w:cs="EucrosiaUPC"/>
          <w:sz w:val="32"/>
          <w:szCs w:val="32"/>
          <w:cs/>
        </w:rPr>
        <w:t>สู่</w:t>
      </w:r>
      <w:r w:rsidR="001360ED" w:rsidRPr="00F04DC2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“เมืองมองเทรอ</w:t>
      </w:r>
      <w:proofErr w:type="spellStart"/>
      <w:r w:rsidR="001360ED" w:rsidRPr="00F04DC2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ซ์</w:t>
      </w:r>
      <w:proofErr w:type="spellEnd"/>
      <w:r w:rsidR="001360ED" w:rsidRPr="00F04DC2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” (</w:t>
      </w:r>
      <w:r w:rsidR="001360ED" w:rsidRPr="00F04DC2">
        <w:rPr>
          <w:rFonts w:ascii="EucrosiaUPC" w:hAnsi="EucrosiaUPC" w:cs="EucrosiaUPC"/>
          <w:color w:val="3333FF"/>
          <w:sz w:val="34"/>
          <w:szCs w:val="34"/>
          <w:u w:val="single"/>
        </w:rPr>
        <w:t>Montreux</w:t>
      </w:r>
      <w:r w:rsidR="001360ED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>)</w:t>
      </w:r>
      <w:r w:rsidR="00AB3D58" w:rsidRPr="00547889">
        <w:rPr>
          <w:rFonts w:ascii="EucrosiaUPC" w:hAnsi="EucrosiaUPC" w:cs="EucrosiaUPC"/>
          <w:sz w:val="32"/>
          <w:szCs w:val="32"/>
          <w:cs/>
        </w:rPr>
        <w:t>แวะเก็บภาพปราสาทชิ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ลย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>อง (</w:t>
      </w:r>
      <w:r w:rsidR="00AB3D58" w:rsidRPr="00547889">
        <w:rPr>
          <w:rFonts w:ascii="EucrosiaUPC" w:hAnsi="EucrosiaUPC" w:cs="EucrosiaUPC"/>
          <w:sz w:val="32"/>
          <w:szCs w:val="32"/>
        </w:rPr>
        <w:t>Castle of Chillon)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B3D58" w:rsidRPr="00547889">
        <w:rPr>
          <w:rFonts w:ascii="EucrosiaUPC" w:hAnsi="EucrosiaUPC" w:cs="EucrosiaUPC"/>
          <w:sz w:val="32"/>
          <w:szCs w:val="32"/>
        </w:rPr>
        <w:t>(</w:t>
      </w:r>
      <w:r w:rsidR="00AB3D58" w:rsidRPr="00547889">
        <w:rPr>
          <w:rFonts w:ascii="EucrosiaUPC" w:hAnsi="EucrosiaUPC" w:cs="EucrosiaUPC"/>
          <w:sz w:val="32"/>
          <w:szCs w:val="32"/>
          <w:cs/>
        </w:rPr>
        <w:t>ถ่ายภาพภายนอก) ซึ่งตั้งอยู่ ณ เมืองมองเทรอ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 xml:space="preserve"> ทางด้านตะวันออกของทะเลสาบ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ลัค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 xml:space="preserve"> เลอ 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มัง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 xml:space="preserve"> ปราสาทชิ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ลย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 xml:space="preserve">อง นับว่าเป็นปราสาทยุคกลางที่มีความเก่าแก่กว่า </w:t>
      </w:r>
      <w:r w:rsidR="00AB3D58" w:rsidRPr="00547889">
        <w:rPr>
          <w:rFonts w:ascii="EucrosiaUPC" w:hAnsi="EucrosiaUPC" w:cs="EucrosiaUPC"/>
          <w:sz w:val="32"/>
          <w:szCs w:val="32"/>
        </w:rPr>
        <w:t xml:space="preserve">1,000 </w:t>
      </w:r>
      <w:r w:rsidR="00AB3D58" w:rsidRPr="00547889">
        <w:rPr>
          <w:rFonts w:ascii="EucrosiaUPC" w:hAnsi="EucrosiaUPC" w:cs="EucrosiaUPC"/>
          <w:sz w:val="32"/>
          <w:szCs w:val="32"/>
          <w:cs/>
        </w:rPr>
        <w:t>ปี โดยปราสาทถูกสร้างขึ้นในช่วงสมัยของโดยราชวงศ์ซาวอย ซึ่งถือได้ว่า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เป็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>นอ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ัญ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 xml:space="preserve">มณีทางประวัติศาสตร์ของสวิตเซอร์แลนด์ </w:t>
      </w:r>
      <w:r w:rsidR="002D40E8" w:rsidRPr="00547889">
        <w:rPr>
          <w:rFonts w:ascii="EucrosiaUPC" w:hAnsi="EucrosiaUPC" w:cs="EucrosiaUPC"/>
          <w:sz w:val="32"/>
          <w:szCs w:val="32"/>
          <w:cs/>
          <w:lang w:val="x-none"/>
        </w:rPr>
        <w:t>นำท่านเก็บภาพความสวยงามของริมชายฝั่งทะเลสาบ</w:t>
      </w:r>
      <w:proofErr w:type="spellStart"/>
      <w:r w:rsidR="002D40E8" w:rsidRPr="00547889">
        <w:rPr>
          <w:rFonts w:ascii="EucrosiaUPC" w:hAnsi="EucrosiaUPC" w:cs="EucrosiaUPC"/>
          <w:sz w:val="32"/>
          <w:szCs w:val="32"/>
          <w:cs/>
          <w:lang w:val="x-none"/>
        </w:rPr>
        <w:t>ลัค</w:t>
      </w:r>
      <w:proofErr w:type="spellEnd"/>
      <w:r w:rsidR="002D40E8" w:rsidRPr="00547889">
        <w:rPr>
          <w:rFonts w:ascii="EucrosiaUPC" w:hAnsi="EucrosiaUPC" w:cs="EucrosiaUPC"/>
          <w:sz w:val="32"/>
          <w:szCs w:val="32"/>
          <w:cs/>
          <w:lang w:val="x-none"/>
        </w:rPr>
        <w:t xml:space="preserve"> เลอ </w:t>
      </w:r>
      <w:proofErr w:type="spellStart"/>
      <w:r w:rsidR="002D40E8" w:rsidRPr="00547889">
        <w:rPr>
          <w:rFonts w:ascii="EucrosiaUPC" w:hAnsi="EucrosiaUPC" w:cs="EucrosiaUPC"/>
          <w:sz w:val="32"/>
          <w:szCs w:val="32"/>
          <w:cs/>
          <w:lang w:val="x-none"/>
        </w:rPr>
        <w:t>มัง</w:t>
      </w:r>
      <w:proofErr w:type="spellEnd"/>
      <w:r w:rsidR="00A520BF" w:rsidRPr="00547889">
        <w:rPr>
          <w:rFonts w:ascii="EucrosiaUPC" w:hAnsi="EucrosiaUPC" w:cs="EucrosiaUPC"/>
          <w:sz w:val="32"/>
          <w:szCs w:val="32"/>
          <w:cs/>
          <w:lang w:val="x-none"/>
        </w:rPr>
        <w:t xml:space="preserve"> </w:t>
      </w:r>
      <w:r w:rsidR="002D40E8" w:rsidRPr="00547889">
        <w:rPr>
          <w:rFonts w:ascii="EucrosiaUPC" w:hAnsi="EucrosiaUPC" w:cs="EucrosiaUPC"/>
          <w:sz w:val="32"/>
          <w:szCs w:val="32"/>
          <w:cs/>
          <w:lang w:val="x-none"/>
        </w:rPr>
        <w:t>(</w:t>
      </w:r>
      <w:r w:rsidR="002D40E8" w:rsidRPr="00547889">
        <w:rPr>
          <w:rFonts w:ascii="EucrosiaUPC" w:hAnsi="EucrosiaUPC" w:cs="EucrosiaUPC"/>
          <w:sz w:val="32"/>
          <w:szCs w:val="32"/>
        </w:rPr>
        <w:t>Lac Leman)</w:t>
      </w:r>
      <w:r w:rsidR="002D40E8" w:rsidRPr="00547889">
        <w:rPr>
          <w:rFonts w:ascii="EucrosiaUPC" w:hAnsi="EucrosiaUPC" w:cs="EucrosiaUPC"/>
          <w:sz w:val="32"/>
          <w:szCs w:val="32"/>
          <w:cs/>
          <w:lang w:val="x-none"/>
        </w:rPr>
        <w:t xml:space="preserve"> หรือ </w:t>
      </w:r>
      <w:r w:rsidR="002D40E8" w:rsidRPr="00547889">
        <w:rPr>
          <w:rFonts w:ascii="EucrosiaUPC" w:hAnsi="EucrosiaUPC" w:cs="EucrosiaUPC"/>
          <w:sz w:val="32"/>
          <w:szCs w:val="32"/>
          <w:cs/>
        </w:rPr>
        <w:t>ทะเลสาบเจนีวา ที่มีทางเดินชมวิวและสวนดอกไม้ประดับตามเส้นทางเดินริมทะเลสาบ สวยงามจนท่านต้อง</w:t>
      </w:r>
      <w:r w:rsidR="002D40E8" w:rsidRPr="00547889">
        <w:rPr>
          <w:rFonts w:ascii="EucrosiaUPC" w:hAnsi="EucrosiaUPC" w:cs="EucrosiaUPC"/>
          <w:sz w:val="32"/>
          <w:szCs w:val="32"/>
          <w:cs/>
        </w:rPr>
        <w:lastRenderedPageBreak/>
        <w:t xml:space="preserve">เก็บภาพเป็นที่ระลึก จากนั้นนำท่านเก็บภาพกับรูปปั้น </w:t>
      </w:r>
      <w:r w:rsidR="002D40E8" w:rsidRPr="00547889">
        <w:rPr>
          <w:rFonts w:ascii="EucrosiaUPC" w:hAnsi="EucrosiaUPC" w:cs="EucrosiaUPC"/>
          <w:sz w:val="32"/>
          <w:szCs w:val="32"/>
        </w:rPr>
        <w:t xml:space="preserve">“Freddie Mercury” </w:t>
      </w:r>
      <w:r w:rsidR="002D40E8" w:rsidRPr="00547889">
        <w:rPr>
          <w:rFonts w:ascii="EucrosiaUPC" w:hAnsi="EucrosiaUPC" w:cs="EucrosiaUPC"/>
          <w:sz w:val="32"/>
          <w:szCs w:val="32"/>
          <w:cs/>
        </w:rPr>
        <w:t>ศิลปินผู้โด่งดังในฐานะ</w:t>
      </w:r>
      <w:r w:rsidR="003E429D">
        <w:rPr>
          <w:noProof/>
        </w:rPr>
        <w:drawing>
          <wp:anchor distT="0" distB="0" distL="114300" distR="114300" simplePos="0" relativeHeight="251782656" behindDoc="0" locked="0" layoutInCell="1" allowOverlap="1" wp14:anchorId="6A4338C5" wp14:editId="7B87F8B4">
            <wp:simplePos x="0" y="0"/>
            <wp:positionH relativeFrom="margin">
              <wp:posOffset>539750</wp:posOffset>
            </wp:positionH>
            <wp:positionV relativeFrom="margin">
              <wp:posOffset>690880</wp:posOffset>
            </wp:positionV>
            <wp:extent cx="5643245" cy="1052195"/>
            <wp:effectExtent l="0" t="0" r="0" b="0"/>
            <wp:wrapSquare wrapText="bothSides"/>
            <wp:docPr id="6283342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334224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24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0E8" w:rsidRPr="00547889">
        <w:rPr>
          <w:rFonts w:ascii="EucrosiaUPC" w:hAnsi="EucrosiaUPC" w:cs="EucrosiaUPC"/>
          <w:sz w:val="32"/>
          <w:szCs w:val="32"/>
          <w:cs/>
        </w:rPr>
        <w:t>นักร้องนำและนักแต่งเพลงวงควีน ที่เคยมาใช้ชีวิตและประพันธ์เพลงในเมืองมอง</w:t>
      </w:r>
      <w:proofErr w:type="spellStart"/>
      <w:r w:rsidR="002D40E8" w:rsidRPr="00547889">
        <w:rPr>
          <w:rFonts w:ascii="EucrosiaUPC" w:hAnsi="EucrosiaUPC" w:cs="EucrosiaUPC"/>
          <w:sz w:val="32"/>
          <w:szCs w:val="32"/>
          <w:cs/>
        </w:rPr>
        <w:t>ค์</w:t>
      </w:r>
      <w:proofErr w:type="spellEnd"/>
      <w:r w:rsidR="002D40E8" w:rsidRPr="00547889">
        <w:rPr>
          <w:rFonts w:ascii="EucrosiaUPC" w:hAnsi="EucrosiaUPC" w:cs="EucrosiaUPC"/>
          <w:sz w:val="32"/>
          <w:szCs w:val="32"/>
          <w:cs/>
        </w:rPr>
        <w:t>เทอร</w:t>
      </w:r>
      <w:proofErr w:type="spellStart"/>
      <w:r w:rsidR="002D40E8" w:rsidRPr="00547889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2D40E8" w:rsidRPr="00547889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09E0E92C" w14:textId="4C589439" w:rsidR="006D1EED" w:rsidRDefault="00AC645C" w:rsidP="006D1EED">
      <w:pPr>
        <w:tabs>
          <w:tab w:val="left" w:pos="990"/>
        </w:tabs>
        <w:ind w:left="993" w:hanging="3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 wp14:anchorId="5474E08D" wp14:editId="15B4028D">
                <wp:simplePos x="0" y="0"/>
                <wp:positionH relativeFrom="margin">
                  <wp:align>right</wp:align>
                </wp:positionH>
                <wp:positionV relativeFrom="paragraph">
                  <wp:posOffset>4765675</wp:posOffset>
                </wp:positionV>
                <wp:extent cx="5591810" cy="2136775"/>
                <wp:effectExtent l="0" t="0" r="8890" b="0"/>
                <wp:wrapSquare wrapText="bothSides"/>
                <wp:docPr id="1528010751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810" cy="2136775"/>
                          <a:chOff x="0" y="0"/>
                          <a:chExt cx="5507665" cy="2066290"/>
                        </a:xfrm>
                      </wpg:grpSpPr>
                      <pic:pic xmlns:pic="http://schemas.openxmlformats.org/drawingml/2006/picture">
                        <pic:nvPicPr>
                          <pic:cNvPr id="14796022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66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963907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4465" y="10632"/>
                            <a:ext cx="2743200" cy="2047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F483BAE" id="กลุ่ม 28" o:spid="_x0000_s1026" style="position:absolute;margin-left:389.1pt;margin-top:375.25pt;width:440.3pt;height:168.25pt;z-index:251795968;mso-position-horizontal:right;mso-position-horizontal-relative:margin;mso-width-relative:margin;mso-height-relative:margin" coordsize="55076,2066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">
                <v:shape id="รูปภาพ 25" o:spid="_x0000_s1027" type="#_x0000_t75" style="position:absolute;width:27432;height:20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">
                  <v:imagedata r:id="rId46" o:title=""/>
                </v:shape>
                <v:shape id="รูปภาพ 27" o:spid="_x0000_s1028" type="#_x0000_t75" style="position:absolute;left:27644;top:106;width:27432;height:20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">
                  <v:imagedata r:id="rId47" o:title=""/>
                </v:shape>
                <w10:wrap type="square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3680" behindDoc="0" locked="0" layoutInCell="1" allowOverlap="1" wp14:anchorId="0ADDD59A" wp14:editId="2A5D1D49">
            <wp:simplePos x="0" y="0"/>
            <wp:positionH relativeFrom="margin">
              <wp:align>right</wp:align>
            </wp:positionH>
            <wp:positionV relativeFrom="margin">
              <wp:posOffset>2274599</wp:posOffset>
            </wp:positionV>
            <wp:extent cx="3657600" cy="2438400"/>
            <wp:effectExtent l="0" t="0" r="0" b="0"/>
            <wp:wrapSquare wrapText="bothSides"/>
            <wp:docPr id="10557332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33295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EED">
        <w:rPr>
          <w:rFonts w:ascii="EucrosiaUPC" w:hAnsi="EucrosiaUPC" w:cs="EucrosiaUPC" w:hint="cs"/>
          <w:sz w:val="32"/>
          <w:szCs w:val="32"/>
          <w:cs/>
        </w:rPr>
        <w:t>จากนั้นเดินทางสู่โรงงาน</w:t>
      </w:r>
      <w:proofErr w:type="spellStart"/>
      <w:r w:rsidR="006D1EED">
        <w:rPr>
          <w:rFonts w:ascii="EucrosiaUPC" w:hAnsi="EucrosiaUPC" w:cs="EucrosiaUPC" w:hint="cs"/>
          <w:sz w:val="32"/>
          <w:szCs w:val="32"/>
          <w:cs/>
        </w:rPr>
        <w:t>ช๊อค</w:t>
      </w:r>
      <w:proofErr w:type="spellEnd"/>
      <w:r w:rsidR="006D1EED">
        <w:rPr>
          <w:rFonts w:ascii="EucrosiaUPC" w:hAnsi="EucrosiaUPC" w:cs="EucrosiaUPC" w:hint="cs"/>
          <w:sz w:val="32"/>
          <w:szCs w:val="32"/>
          <w:cs/>
        </w:rPr>
        <w:t>โกแลตกาล์</w:t>
      </w:r>
      <w:proofErr w:type="spellStart"/>
      <w:r w:rsidR="006D1EED">
        <w:rPr>
          <w:rFonts w:ascii="EucrosiaUPC" w:hAnsi="EucrosiaUPC" w:cs="EucrosiaUPC" w:hint="cs"/>
          <w:sz w:val="32"/>
          <w:szCs w:val="32"/>
          <w:cs/>
        </w:rPr>
        <w:t>เย</w:t>
      </w:r>
      <w:proofErr w:type="spellEnd"/>
      <w:r w:rsidR="006D1EED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6D1EED" w:rsidRPr="006D1EED">
        <w:rPr>
          <w:rFonts w:ascii="EucrosiaUPC" w:hAnsi="EucrosiaUPC" w:cs="EucrosiaUPC"/>
          <w:sz w:val="32"/>
          <w:szCs w:val="32"/>
        </w:rPr>
        <w:t xml:space="preserve">Cailler </w:t>
      </w:r>
      <w:r w:rsidR="006D1EED">
        <w:rPr>
          <w:rFonts w:ascii="EucrosiaUPC" w:hAnsi="EucrosiaUPC" w:cs="EucrosiaUPC"/>
          <w:sz w:val="32"/>
          <w:szCs w:val="32"/>
        </w:rPr>
        <w:t>C</w:t>
      </w:r>
      <w:r w:rsidR="006D1EED" w:rsidRPr="006D1EED">
        <w:rPr>
          <w:rFonts w:ascii="EucrosiaUPC" w:hAnsi="EucrosiaUPC" w:cs="EucrosiaUPC"/>
          <w:sz w:val="32"/>
          <w:szCs w:val="32"/>
        </w:rPr>
        <w:t>hocolate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>
        <w:rPr>
          <w:rFonts w:ascii="EucrosiaUPC" w:hAnsi="EucrosiaUPC" w:cs="EucrosiaUPC"/>
          <w:sz w:val="32"/>
          <w:szCs w:val="32"/>
        </w:rPr>
        <w:t>Factory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>มาค้นพบประวัติศาสตร์ของช็อกโกแลต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กาล์เย 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>สำรวจเรื่องราวของช็อกโกแลตของเราผ่านประสบการณ์แบบอินเทอร์แอคทีฟ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>นำ</w:t>
      </w:r>
      <w:r w:rsidR="006D1EED">
        <w:rPr>
          <w:rFonts w:ascii="EucrosiaUPC" w:hAnsi="EucrosiaUPC" w:cs="EucrosiaUPC" w:hint="cs"/>
          <w:sz w:val="32"/>
          <w:szCs w:val="32"/>
          <w:cs/>
        </w:rPr>
        <w:t>ท่าน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>ไปสู่ประวัติศาสตร์ของช็อกโกแลต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>ตั้งแต่พิธีโกโก้ของชาวแอซเท</w:t>
      </w:r>
      <w:proofErr w:type="spellStart"/>
      <w:r w:rsidR="006D1EED" w:rsidRPr="006D1EED">
        <w:rPr>
          <w:rFonts w:ascii="EucrosiaUPC" w:hAnsi="EucrosiaUPC" w:cs="EucrosiaUPC" w:hint="cs"/>
          <w:sz w:val="32"/>
          <w:szCs w:val="32"/>
          <w:cs/>
        </w:rPr>
        <w:t>็ก</w:t>
      </w:r>
      <w:proofErr w:type="spellEnd"/>
      <w:r w:rsidR="006D1EED" w:rsidRPr="006D1EED">
        <w:rPr>
          <w:rFonts w:ascii="EucrosiaUPC" w:hAnsi="EucrosiaUPC" w:cs="EucrosiaUPC" w:hint="cs"/>
          <w:sz w:val="32"/>
          <w:szCs w:val="32"/>
          <w:cs/>
        </w:rPr>
        <w:t>ไปจนถึงนวัตกรรมในปัจจุบัน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 xml:space="preserve"> </w:t>
      </w:r>
      <w:r w:rsidR="00296A70" w:rsidRP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>ค้นพบวิธีที่เราใช้เมล็ดโกโก้ชั้นเลิศและส่วนผสมคุณภาพสูงในการสร้างสรรค์ช็อกโกแลตที่ดีที่สุด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 xml:space="preserve">เยี่ยมชมโรงงานของพิพิธภัณฑ์ </w:t>
      </w:r>
      <w:r w:rsidR="006D1EED" w:rsidRPr="006D1EED">
        <w:rPr>
          <w:rFonts w:ascii="EucrosiaUPC" w:hAnsi="EucrosiaUPC" w:cs="EucrosiaUPC"/>
          <w:sz w:val="32"/>
          <w:szCs w:val="32"/>
        </w:rPr>
        <w:t>Maison Cailler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 xml:space="preserve">ลองทำช็อกโกแลตด้วยตัวเอง </w:t>
      </w:r>
      <w:proofErr w:type="spellStart"/>
      <w:r w:rsidR="006D1EED" w:rsidRPr="006D1EED">
        <w:rPr>
          <w:rFonts w:ascii="EucrosiaUPC" w:hAnsi="EucrosiaUPC" w:cs="EucrosiaUPC"/>
          <w:sz w:val="32"/>
          <w:szCs w:val="32"/>
          <w:cs/>
        </w:rPr>
        <w:t>เวิร์</w:t>
      </w:r>
      <w:proofErr w:type="spellEnd"/>
      <w:r w:rsidR="005878D1" w:rsidRPr="005878D1">
        <w:rPr>
          <w:noProof/>
        </w:rPr>
        <w:t xml:space="preserve"> </w:t>
      </w:r>
      <w:r w:rsidR="005878D1" w:rsidRPr="006D1EED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6D1EED" w:rsidRPr="006D1EED">
        <w:rPr>
          <w:rFonts w:ascii="EucrosiaUPC" w:hAnsi="EucrosiaUPC" w:cs="EucrosiaUPC"/>
          <w:sz w:val="32"/>
          <w:szCs w:val="32"/>
          <w:cs/>
        </w:rPr>
        <w:t>คช็</w:t>
      </w:r>
      <w:proofErr w:type="spellEnd"/>
      <w:r w:rsidR="006D1EED" w:rsidRPr="006D1EED">
        <w:rPr>
          <w:rFonts w:ascii="EucrosiaUPC" w:hAnsi="EucrosiaUPC" w:cs="EucrosiaUPC"/>
          <w:sz w:val="32"/>
          <w:szCs w:val="32"/>
          <w:cs/>
        </w:rPr>
        <w:t>อปทำช็อกโกแลตของ</w:t>
      </w:r>
      <w:r w:rsidR="006D1EED">
        <w:rPr>
          <w:rFonts w:ascii="EucrosiaUPC" w:hAnsi="EucrosiaUPC" w:cs="EucrosiaUPC" w:hint="cs"/>
          <w:sz w:val="32"/>
          <w:szCs w:val="32"/>
          <w:cs/>
        </w:rPr>
        <w:t>โรงงาน และ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>ได้สร้างสรรค์ผลงานแสนอร่อยของ</w:t>
      </w:r>
      <w:r w:rsidR="006D1EED">
        <w:rPr>
          <w:rFonts w:ascii="EucrosiaUPC" w:hAnsi="EucrosiaUPC" w:cs="EucrosiaUPC" w:hint="cs"/>
          <w:sz w:val="32"/>
          <w:szCs w:val="32"/>
          <w:cs/>
        </w:rPr>
        <w:t>ท่าน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>เอง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>และเมื่อจบเวิร์ค</w:t>
      </w:r>
      <w:proofErr w:type="spellStart"/>
      <w:r w:rsidR="006D1EED" w:rsidRPr="006D1EED">
        <w:rPr>
          <w:rFonts w:ascii="EucrosiaUPC" w:hAnsi="EucrosiaUPC" w:cs="EucrosiaUPC"/>
          <w:sz w:val="32"/>
          <w:szCs w:val="32"/>
          <w:cs/>
        </w:rPr>
        <w:t>ช็</w:t>
      </w:r>
      <w:proofErr w:type="spellEnd"/>
      <w:r w:rsidR="006D1EED" w:rsidRPr="006D1EED">
        <w:rPr>
          <w:rFonts w:ascii="EucrosiaUPC" w:hAnsi="EucrosiaUPC" w:cs="EucrosiaUPC"/>
          <w:sz w:val="32"/>
          <w:szCs w:val="32"/>
          <w:cs/>
        </w:rPr>
        <w:t xml:space="preserve">อป </w:t>
      </w:r>
      <w:r w:rsidR="006D1EED">
        <w:rPr>
          <w:rFonts w:ascii="EucrosiaUPC" w:hAnsi="EucrosiaUPC" w:cs="EucrosiaUPC" w:hint="cs"/>
          <w:sz w:val="32"/>
          <w:szCs w:val="32"/>
          <w:cs/>
        </w:rPr>
        <w:t>ท่าน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>จะได้นำผลงานสร้างสรรค์สุดพิเศษกลับบ้านไปพร้อมกับความทรงจำที่ยากจะลืมเลือน</w:t>
      </w:r>
    </w:p>
    <w:p w14:paraId="36A3C231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7783B2CE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59F4ECE2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71109F67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572C890F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3A5A8C8B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1319C860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3BECD3E8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5EAFE640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7D5CE1A6" w14:textId="078A4619" w:rsidR="00D6401D" w:rsidRDefault="00D6401D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0A2A77F8" w14:textId="5FE0B73A" w:rsidR="00D6401D" w:rsidRPr="00547889" w:rsidRDefault="00D6401D" w:rsidP="00D6401D">
      <w:pPr>
        <w:tabs>
          <w:tab w:val="left" w:pos="990"/>
        </w:tabs>
        <w:ind w:left="990" w:hanging="990"/>
        <w:jc w:val="thaiDistribute"/>
        <w:rPr>
          <w:rFonts w:ascii="EucrosiaUPC" w:eastAsia="Times New Roman" w:hAnsi="EucrosiaUPC" w:cs="EucrosiaUPC"/>
          <w:color w:val="3333FF"/>
          <w:sz w:val="32"/>
          <w:szCs w:val="32"/>
          <w:lang w:eastAsia="en-US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</w:rPr>
        <w:tab/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เดินทางสู่กรุงเบิร์น </w:t>
      </w:r>
      <w:r w:rsidR="006D1EED" w:rsidRPr="00547889">
        <w:rPr>
          <w:rFonts w:ascii="EucrosiaUPC" w:hAnsi="EucrosiaUPC" w:cs="EucrosiaUPC"/>
          <w:sz w:val="32"/>
          <w:szCs w:val="32"/>
          <w:cs/>
        </w:rPr>
        <w:t>นครหลวงอันเก่าแก่ของสวิตเซอร์แลนด์ที่ได้รับการขึ้นทะเบียนมรดก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>โลก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 xml:space="preserve">นำท่านชม </w:t>
      </w:r>
      <w:r w:rsidR="006D1EED" w:rsidRPr="006D1EED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</w:rPr>
        <w:t>“</w:t>
      </w:r>
      <w:r w:rsidR="006D1EED" w:rsidRPr="006D1EED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กรุงเบิร์น</w:t>
      </w:r>
      <w:r w:rsidR="006D1EED" w:rsidRPr="006D1EED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</w:rPr>
        <w:t xml:space="preserve">” 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>เมือง</w:t>
      </w:r>
      <w:r w:rsidR="006D1EED" w:rsidRPr="00547889">
        <w:rPr>
          <w:rFonts w:ascii="EucrosiaUPC" w:hAnsi="EucrosiaUPC" w:cs="EucrosiaUPC"/>
          <w:sz w:val="32"/>
          <w:szCs w:val="32"/>
          <w:cs/>
        </w:rPr>
        <w:t>ท่องเที่ยวที่มีชื่อเสียงสวยงามเป็นอย่างยิ่งจนได้รับการอนุรั</w:t>
      </w:r>
      <w:r w:rsidR="006D1EED" w:rsidRPr="00547889">
        <w:rPr>
          <w:rFonts w:ascii="EucrosiaUPC" w:hAnsi="EucrosiaUPC" w:cs="EucrosiaUPC"/>
          <w:sz w:val="32"/>
          <w:szCs w:val="32"/>
          <w:cs/>
          <w:lang w:val="th-TH"/>
        </w:rPr>
        <w:t>กษ์ และ</w:t>
      </w:r>
      <w:r w:rsidR="006D1EED" w:rsidRPr="00547889">
        <w:rPr>
          <w:rFonts w:ascii="EucrosiaUPC" w:hAnsi="EucrosiaUPC" w:cs="EucrosiaUPC"/>
          <w:sz w:val="32"/>
          <w:szCs w:val="32"/>
          <w:cs/>
        </w:rPr>
        <w:t xml:space="preserve">ประกาศให้เป็น </w:t>
      </w:r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</w:rPr>
        <w:t>“</w:t>
      </w:r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มรดกโลกจากองค์การยู</w:t>
      </w:r>
      <w:proofErr w:type="spellStart"/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เนส</w:t>
      </w:r>
      <w:proofErr w:type="spellEnd"/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โก้</w:t>
      </w:r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</w:rPr>
        <w:t>”</w:t>
      </w:r>
      <w:r w:rsidR="006D1EED" w:rsidRPr="00547889">
        <w:rPr>
          <w:rFonts w:ascii="EucrosiaUPC" w:hAnsi="EucrosiaUPC" w:cs="EucrosiaUPC"/>
          <w:sz w:val="32"/>
          <w:szCs w:val="32"/>
        </w:rPr>
        <w:t xml:space="preserve"> </w:t>
      </w:r>
      <w:r w:rsidR="006D1EED" w:rsidRPr="00547889">
        <w:rPr>
          <w:rFonts w:ascii="EucrosiaUPC" w:hAnsi="EucrosiaUPC" w:cs="EucrosiaUPC"/>
          <w:sz w:val="32"/>
          <w:szCs w:val="32"/>
          <w:cs/>
        </w:rPr>
        <w:t xml:space="preserve"> ชม </w:t>
      </w:r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</w:rPr>
        <w:t>“</w:t>
      </w:r>
      <w:proofErr w:type="spellStart"/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เบเร็</w:t>
      </w:r>
      <w:proofErr w:type="spellEnd"/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นกรา</w:t>
      </w:r>
      <w:proofErr w:type="spellStart"/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เบ็น</w:t>
      </w:r>
      <w:proofErr w:type="spellEnd"/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หรือบ่อหมี</w:t>
      </w:r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</w:rPr>
        <w:t>”</w:t>
      </w:r>
      <w:r w:rsidR="006D1EED" w:rsidRPr="00547889">
        <w:rPr>
          <w:rFonts w:ascii="EucrosiaUPC" w:hAnsi="EucrosiaUPC" w:cs="EucrosiaUPC"/>
          <w:sz w:val="32"/>
          <w:szCs w:val="32"/>
          <w:cs/>
        </w:rPr>
        <w:t xml:space="preserve"> สัตว์ที่เป็นสัญลักษณ์ของ</w:t>
      </w:r>
      <w:r w:rsidR="00AC645C"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84704" behindDoc="0" locked="0" layoutInCell="1" allowOverlap="1" wp14:anchorId="0D1CBEBF" wp14:editId="513931CA">
            <wp:simplePos x="0" y="0"/>
            <wp:positionH relativeFrom="margin">
              <wp:align>right</wp:align>
            </wp:positionH>
            <wp:positionV relativeFrom="page">
              <wp:posOffset>1171575</wp:posOffset>
            </wp:positionV>
            <wp:extent cx="3657600" cy="2440305"/>
            <wp:effectExtent l="0" t="0" r="0" b="0"/>
            <wp:wrapSquare wrapText="bothSides"/>
            <wp:docPr id="224917506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17506" name="รูปภาพ 224917506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EED" w:rsidRPr="00547889">
        <w:rPr>
          <w:rFonts w:ascii="EucrosiaUPC" w:hAnsi="EucrosiaUPC" w:cs="EucrosiaUPC"/>
          <w:sz w:val="32"/>
          <w:szCs w:val="32"/>
          <w:cs/>
        </w:rPr>
        <w:t>เมือง</w:t>
      </w:r>
      <w:r w:rsidR="006D1EED" w:rsidRPr="00547889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เดินทางเข้าสู่ </w:t>
      </w:r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>“</w:t>
      </w:r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ย่าน</w:t>
      </w:r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มาร์คกาส</w:t>
      </w:r>
      <w:proofErr w:type="spellStart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>”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ย่านเมืองเก่าซึ่งปัจจุบัน เต็มไปด้วยร้านดอกไม้และร้านบูทีคเป็นเขตที่ปลอดมลพิษ ไม่ให้รถยนต์วิ่งผ่าน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จึงเหมาะกับการเดินเที่ยว นำชมอาคารเก่า อายุ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200-300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ปี ชมถนนจุง</w:t>
      </w:r>
      <w:proofErr w:type="spellStart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เค</w:t>
      </w:r>
      <w:proofErr w:type="spellEnd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อร</w:t>
      </w:r>
      <w:proofErr w:type="spellStart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์น</w:t>
      </w:r>
      <w:proofErr w:type="spellEnd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กาส</w:t>
      </w:r>
      <w:proofErr w:type="spellStart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เซ</w:t>
      </w:r>
      <w:proofErr w:type="spellEnd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ถนนที่มีระดับสูงสุดๆ ของเมืองนี้เข้าสู่ </w:t>
      </w:r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>“</w:t>
      </w:r>
      <w:proofErr w:type="spellStart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ถน</w:t>
      </w:r>
      <w:proofErr w:type="spellEnd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นคร</w:t>
      </w:r>
      <w:proofErr w:type="spellStart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ัม</w:t>
      </w:r>
      <w:proofErr w:type="spellEnd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กาส</w:t>
      </w:r>
      <w:proofErr w:type="spellStart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>”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เต็มไปด้วยร้านภาพวาด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และร้านขายของเก่าในอาคารโบราณ ชม </w:t>
      </w:r>
      <w:r w:rsidR="006D1EED" w:rsidRPr="00547889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  <w:t>“</w:t>
      </w:r>
      <w:r w:rsidR="006D1EED" w:rsidRPr="00547889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นาฬิกาไซ้</w:t>
      </w:r>
      <w:proofErr w:type="spellStart"/>
      <w:r w:rsidR="006D1EED" w:rsidRPr="00547889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ท์</w:t>
      </w:r>
      <w:proofErr w:type="spellEnd"/>
      <w:r w:rsidR="006D1EED" w:rsidRPr="00547889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 xml:space="preserve"> กล</w:t>
      </w:r>
      <w:proofErr w:type="spellStart"/>
      <w:r w:rsidR="006D1EED" w:rsidRPr="00547889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็อคเค่น</w:t>
      </w:r>
      <w:proofErr w:type="spellEnd"/>
      <w:r w:rsidR="006D1EED" w:rsidRPr="00547889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  <w:t>”</w:t>
      </w:r>
      <w:r w:rsidR="006D1EED" w:rsidRPr="00547889">
        <w:rPr>
          <w:rFonts w:ascii="EucrosiaUPC" w:eastAsia="Times New Roman" w:hAnsi="EucrosiaUPC" w:cs="EucrosiaUPC"/>
          <w:i/>
          <w:iCs/>
          <w:color w:val="000000"/>
          <w:sz w:val="32"/>
          <w:szCs w:val="32"/>
          <w:cs/>
          <w:lang w:eastAsia="en-US"/>
        </w:rPr>
        <w:t xml:space="preserve">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อายุกว่า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800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ปีที่มีโชว์ให้ดู</w:t>
      </w:r>
      <w:proofErr w:type="spellStart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ทุกๆ</w:t>
      </w:r>
      <w:proofErr w:type="spellEnd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ชั่วโมงที่นาฬิกาตีบอกเวลา ชมมหาวิหาร</w:t>
      </w:r>
      <w:proofErr w:type="spellStart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เซนต์</w:t>
      </w:r>
      <w:proofErr w:type="spellEnd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วิน</w:t>
      </w:r>
      <w:proofErr w:type="spellStart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เซนต์รัท</w:t>
      </w:r>
      <w:proofErr w:type="spellEnd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ฮาวน์ และกรุงเบอร์นยังเป็นเมืองที่มีน้ำพุมากที่สุดเมืองหนึ่งในยุโรป </w:t>
      </w:r>
      <w:r w:rsidRPr="00547889">
        <w:rPr>
          <w:rFonts w:ascii="EucrosiaUPC" w:eastAsia="Times New Roman" w:hAnsi="EucrosiaUPC" w:cs="EucrosiaUPC"/>
          <w:color w:val="2205CD"/>
          <w:sz w:val="34"/>
          <w:szCs w:val="34"/>
          <w:highlight w:val="yellow"/>
          <w:u w:val="single"/>
          <w:cs/>
          <w:lang w:eastAsia="en-US"/>
        </w:rPr>
        <w:t xml:space="preserve">ได้เวลาสมควรนำคณะเดินทางสู่ </w:t>
      </w:r>
      <w:r w:rsidRPr="00547889">
        <w:rPr>
          <w:rFonts w:ascii="EucrosiaUPC" w:eastAsia="Times New Roman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lang w:eastAsia="en-US"/>
        </w:rPr>
        <w:t>“</w:t>
      </w:r>
      <w:r w:rsidRPr="00547889">
        <w:rPr>
          <w:rFonts w:ascii="EucrosiaUPC" w:eastAsia="Times New Roman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cs/>
          <w:lang w:eastAsia="en-US"/>
        </w:rPr>
        <w:t>เมืองอินเทอร์ลาเก</w:t>
      </w:r>
      <w:proofErr w:type="spellStart"/>
      <w:r w:rsidRPr="00547889">
        <w:rPr>
          <w:rFonts w:ascii="EucrosiaUPC" w:eastAsia="Times New Roman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cs/>
          <w:lang w:eastAsia="en-US"/>
        </w:rPr>
        <w:t>้น</w:t>
      </w:r>
      <w:proofErr w:type="spellEnd"/>
      <w:r w:rsidRPr="00547889">
        <w:rPr>
          <w:rFonts w:ascii="EucrosiaUPC" w:eastAsia="Times New Roman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lang w:eastAsia="en-US"/>
        </w:rPr>
        <w:t>”</w:t>
      </w:r>
      <w:r w:rsidRPr="00547889">
        <w:rPr>
          <w:rFonts w:ascii="EucrosiaUPC" w:eastAsia="Times New Roman" w:hAnsi="EucrosiaUPC" w:cs="EucrosiaUPC"/>
          <w:color w:val="2205CD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547889">
        <w:rPr>
          <w:rFonts w:ascii="EucrosiaUPC" w:hAnsi="EucrosiaUPC" w:cs="EucrosiaUPC"/>
          <w:color w:val="2205CD"/>
          <w:sz w:val="32"/>
          <w:szCs w:val="32"/>
          <w:highlight w:val="yellow"/>
          <w:u w:val="single"/>
          <w:cs/>
          <w:lang w:val="th-TH"/>
        </w:rPr>
        <w:t>เมือง</w:t>
      </w:r>
      <w:r w:rsidR="00AC645C">
        <w:rPr>
          <w:rFonts w:ascii="EucrosiaUPC" w:hAnsi="EucrosiaUPC" w:cs="EucrosiaUPC"/>
          <w:noProof/>
          <w:color w:val="2205CD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 wp14:anchorId="4AE21C2A" wp14:editId="13464892">
                <wp:simplePos x="0" y="0"/>
                <wp:positionH relativeFrom="margin">
                  <wp:posOffset>2512695</wp:posOffset>
                </wp:positionH>
                <wp:positionV relativeFrom="paragraph">
                  <wp:posOffset>3359312</wp:posOffset>
                </wp:positionV>
                <wp:extent cx="3668232" cy="4128652"/>
                <wp:effectExtent l="0" t="0" r="8890" b="5715"/>
                <wp:wrapSquare wrapText="bothSides"/>
                <wp:docPr id="1777907249" name="กลุ่ม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8232" cy="4128652"/>
                          <a:chOff x="0" y="0"/>
                          <a:chExt cx="3668232" cy="4128652"/>
                        </a:xfrm>
                      </wpg:grpSpPr>
                      <pic:pic xmlns:pic="http://schemas.openxmlformats.org/drawingml/2006/picture">
                        <pic:nvPicPr>
                          <pic:cNvPr id="1008359064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32" y="0"/>
                            <a:ext cx="3657600" cy="2124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297626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69042"/>
                            <a:ext cx="3657600" cy="1959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B733B39" id="กลุ่ม 29" o:spid="_x0000_s1026" style="position:absolute;margin-left:197.85pt;margin-top:264.5pt;width:288.85pt;height:325.1pt;z-index:251787776;mso-position-horizontal-relative:margin" coordsize="36682,41286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">
                <v:shape id="รูปภาพ 21" o:spid="_x0000_s1027" type="#_x0000_t75" style="position:absolute;left:106;width:36576;height:2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">
                  <v:imagedata r:id="rId52" o:title=""/>
                </v:shape>
                <v:shape id="รูปภาพ 22" o:spid="_x0000_s1028" type="#_x0000_t75" style="position:absolute;top:21690;width:36576;height:19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">
                  <v:imagedata r:id="rId53" o:title=""/>
                </v:shape>
                <w10:wrap type="square" anchorx="margin"/>
              </v:group>
            </w:pict>
          </mc:Fallback>
        </mc:AlternateContent>
      </w:r>
      <w:r w:rsidRPr="00547889">
        <w:rPr>
          <w:rFonts w:ascii="EucrosiaUPC" w:hAnsi="EucrosiaUPC" w:cs="EucrosiaUPC"/>
          <w:color w:val="2205CD"/>
          <w:sz w:val="32"/>
          <w:szCs w:val="32"/>
          <w:highlight w:val="yellow"/>
          <w:u w:val="single"/>
          <w:cs/>
          <w:lang w:val="th-TH"/>
        </w:rPr>
        <w:t>หลวงของแบ</w:t>
      </w:r>
      <w:proofErr w:type="spellStart"/>
      <w:r w:rsidRPr="00547889">
        <w:rPr>
          <w:rFonts w:ascii="EucrosiaUPC" w:hAnsi="EucrosiaUPC" w:cs="EucrosiaUPC"/>
          <w:color w:val="2205CD"/>
          <w:sz w:val="32"/>
          <w:szCs w:val="32"/>
          <w:highlight w:val="yellow"/>
          <w:u w:val="single"/>
          <w:cs/>
          <w:lang w:val="th-TH"/>
        </w:rPr>
        <w:t>ร์น</w:t>
      </w:r>
      <w:proofErr w:type="spellEnd"/>
      <w:r w:rsidRPr="00547889">
        <w:rPr>
          <w:rFonts w:ascii="EucrosiaUPC" w:hAnsi="EucrosiaUPC" w:cs="EucrosiaUPC"/>
          <w:color w:val="2205CD"/>
          <w:sz w:val="32"/>
          <w:szCs w:val="32"/>
          <w:highlight w:val="yellow"/>
          <w:u w:val="single"/>
          <w:cs/>
          <w:lang w:val="th-TH"/>
        </w:rPr>
        <w:t>เนอร์โอเบอร์ลัน</w:t>
      </w:r>
      <w:proofErr w:type="spellStart"/>
      <w:r w:rsidRPr="00547889">
        <w:rPr>
          <w:rFonts w:ascii="EucrosiaUPC" w:hAnsi="EucrosiaUPC" w:cs="EucrosiaUPC"/>
          <w:color w:val="2205CD"/>
          <w:sz w:val="32"/>
          <w:szCs w:val="32"/>
          <w:highlight w:val="yellow"/>
          <w:u w:val="single"/>
          <w:cs/>
          <w:lang w:val="th-TH"/>
        </w:rPr>
        <w:t>ด์</w:t>
      </w:r>
      <w:proofErr w:type="spellEnd"/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เมืองตากอากาศแสนสวยสุดแสน</w:t>
      </w:r>
      <w:proofErr w:type="spellStart"/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โร</w:t>
      </w:r>
      <w:proofErr w:type="spellEnd"/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แมนติค ที่ตั้งอยู่กลางทะเลสาบสองแห่ง </w:t>
      </w:r>
      <w:r w:rsidRPr="00547889">
        <w:rPr>
          <w:rFonts w:ascii="EucrosiaUPC" w:hAnsi="EucrosiaUPC" w:cs="EucrosiaUPC"/>
          <w:sz w:val="32"/>
          <w:szCs w:val="32"/>
          <w:cs/>
          <w:lang w:val="th-TH"/>
        </w:rPr>
        <w:t xml:space="preserve">คือ </w:t>
      </w:r>
      <w:proofErr w:type="spellStart"/>
      <w:r w:rsidRPr="00547889">
        <w:rPr>
          <w:rFonts w:ascii="EucrosiaUPC" w:hAnsi="EucrosiaUPC" w:cs="EucrosiaUPC"/>
          <w:sz w:val="32"/>
          <w:szCs w:val="32"/>
        </w:rPr>
        <w:t>Thunersee</w:t>
      </w:r>
      <w:proofErr w:type="spellEnd"/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  <w:lang w:val="th-TH"/>
        </w:rPr>
        <w:t xml:space="preserve">และ </w:t>
      </w:r>
      <w:proofErr w:type="spellStart"/>
      <w:r w:rsidRPr="00547889">
        <w:rPr>
          <w:rFonts w:ascii="EucrosiaUPC" w:hAnsi="EucrosiaUPC" w:cs="EucrosiaUPC"/>
          <w:sz w:val="32"/>
          <w:szCs w:val="32"/>
        </w:rPr>
        <w:t>Brienzersee</w:t>
      </w:r>
      <w:proofErr w:type="spellEnd"/>
      <w:r w:rsidRPr="00547889">
        <w:rPr>
          <w:rFonts w:ascii="EucrosiaUPC" w:hAnsi="EucrosiaUPC" w:cs="EucrosiaUPC"/>
          <w:sz w:val="36"/>
          <w:szCs w:val="36"/>
          <w:cs/>
          <w:lang w:val="th-TH"/>
        </w:rPr>
        <w:t xml:space="preserve">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รายล้อมด้วยเทือกเขาน้อยใหญ่ และป่าสน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</w:t>
      </w:r>
      <w:proofErr w:type="spellStart"/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เฟ</w:t>
      </w:r>
      <w:proofErr w:type="spellEnd"/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ราอันลือชื่อ, นาฬิกาดอกไม้, สถานคาสิโน ฯลฯ ท่านสามารถเลือกซื้อของในร้านค้า</w:t>
      </w:r>
      <w:proofErr w:type="spellStart"/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ต่างๆ</w:t>
      </w:r>
      <w:proofErr w:type="spellEnd"/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โดยเฉพาะนาฬิกาสวิสฯแบรนด์ต่าง, กระเป๋าและเครื่องหนัง รวมถึงผลิตภัณฑ์คอสเมติกราคาพิเศษในร้าน </w:t>
      </w:r>
      <w:proofErr w:type="spellStart"/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Kirthofer</w:t>
      </w:r>
      <w:proofErr w:type="spellEnd"/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Migros</w:t>
      </w:r>
      <w:proofErr w:type="spellEnd"/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และ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COOP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ร่วมถึงร้านขายของที่ระลึกมากมาย </w:t>
      </w:r>
    </w:p>
    <w:p w14:paraId="5C317391" w14:textId="7A6D44E9" w:rsid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6600FF"/>
          <w:sz w:val="36"/>
          <w:szCs w:val="36"/>
          <w:u w:val="single"/>
        </w:rPr>
      </w:pPr>
    </w:p>
    <w:p w14:paraId="0C24B135" w14:textId="7C6E33BD" w:rsid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6600FF"/>
          <w:sz w:val="36"/>
          <w:szCs w:val="36"/>
          <w:u w:val="single"/>
        </w:rPr>
      </w:pPr>
    </w:p>
    <w:p w14:paraId="33F1BCC6" w14:textId="1AD0F129" w:rsid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6600FF"/>
          <w:sz w:val="36"/>
          <w:szCs w:val="36"/>
          <w:u w:val="single"/>
        </w:rPr>
      </w:pPr>
    </w:p>
    <w:p w14:paraId="4D694A72" w14:textId="4CF9987A" w:rsidR="00D6401D" w:rsidRDefault="00AC645C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6600FF"/>
          <w:sz w:val="36"/>
          <w:szCs w:val="36"/>
          <w:u w:val="single"/>
        </w:rPr>
      </w:pPr>
      <w:r>
        <w:rPr>
          <w:rFonts w:ascii="EucrosiaUPC" w:hAnsi="EucrosiaUPC" w:cs="EucrosiaUPC"/>
          <w:noProof/>
          <w:color w:val="6600FF"/>
          <w:sz w:val="36"/>
          <w:szCs w:val="36"/>
        </w:rPr>
        <w:lastRenderedPageBreak/>
        <w:drawing>
          <wp:anchor distT="0" distB="0" distL="114300" distR="114300" simplePos="0" relativeHeight="251788800" behindDoc="0" locked="0" layoutInCell="1" allowOverlap="1" wp14:anchorId="529C011F" wp14:editId="37DC2CD9">
            <wp:simplePos x="0" y="0"/>
            <wp:positionH relativeFrom="margin">
              <wp:align>right</wp:align>
            </wp:positionH>
            <wp:positionV relativeFrom="page">
              <wp:posOffset>935665</wp:posOffset>
            </wp:positionV>
            <wp:extent cx="5613400" cy="1851660"/>
            <wp:effectExtent l="0" t="0" r="6350" b="0"/>
            <wp:wrapSquare wrapText="bothSides"/>
            <wp:docPr id="1344266928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6928" name="รูปภาพ 1344266928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FB554" w14:textId="35168D40" w:rsid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6600FF"/>
          <w:sz w:val="36"/>
          <w:szCs w:val="36"/>
          <w:u w:val="single"/>
        </w:rPr>
      </w:pPr>
    </w:p>
    <w:p w14:paraId="72C39100" w14:textId="65882AF5" w:rsid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6600FF"/>
          <w:sz w:val="32"/>
          <w:szCs w:val="32"/>
        </w:rPr>
      </w:pPr>
    </w:p>
    <w:p w14:paraId="0DCB9EAC" w14:textId="77777777" w:rsid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6600FF"/>
          <w:sz w:val="36"/>
          <w:szCs w:val="36"/>
        </w:rPr>
      </w:pPr>
    </w:p>
    <w:p w14:paraId="7329C791" w14:textId="77777777" w:rsidR="00AC645C" w:rsidRDefault="00AC645C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6600FF"/>
          <w:sz w:val="36"/>
          <w:szCs w:val="36"/>
        </w:rPr>
      </w:pPr>
    </w:p>
    <w:p w14:paraId="5A34A517" w14:textId="77777777" w:rsidR="00AC645C" w:rsidRDefault="00AC645C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6600FF"/>
          <w:sz w:val="36"/>
          <w:szCs w:val="36"/>
        </w:rPr>
      </w:pPr>
    </w:p>
    <w:p w14:paraId="274EDA43" w14:textId="77777777" w:rsidR="00AC645C" w:rsidRDefault="00AC645C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6600FF"/>
          <w:sz w:val="36"/>
          <w:szCs w:val="36"/>
        </w:rPr>
      </w:pPr>
    </w:p>
    <w:p w14:paraId="1A49278F" w14:textId="30AE3C5F" w:rsidR="00D6401D" w:rsidRP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6600FF"/>
          <w:sz w:val="36"/>
          <w:szCs w:val="36"/>
        </w:rPr>
      </w:pPr>
      <w:r w:rsidRPr="00D6401D">
        <w:rPr>
          <w:rFonts w:ascii="EucrosiaUPC" w:hAnsi="EucrosiaUPC" w:cs="EucrosiaUPC"/>
          <w:color w:val="6600FF"/>
          <w:sz w:val="36"/>
          <w:szCs w:val="36"/>
          <w:cs/>
        </w:rPr>
        <w:t>ค่ำ</w:t>
      </w:r>
      <w:r w:rsidRPr="00D6401D">
        <w:rPr>
          <w:rFonts w:ascii="EucrosiaUPC" w:hAnsi="EucrosiaUPC" w:cs="EucrosiaUPC"/>
          <w:color w:val="6600FF"/>
          <w:sz w:val="36"/>
          <w:szCs w:val="36"/>
          <w:cs/>
        </w:rPr>
        <w:tab/>
        <w:t>บริการอาหารมื้อค่ำ เมนูพิเศษ</w:t>
      </w:r>
      <w:r w:rsidRPr="00D6401D">
        <w:rPr>
          <w:rFonts w:ascii="EucrosiaUPC" w:hAnsi="EucrosiaUPC" w:cs="EucrosiaUPC"/>
          <w:noProof/>
          <w:color w:val="6600FF"/>
          <w:sz w:val="36"/>
          <w:szCs w:val="36"/>
        </w:rPr>
        <w:t xml:space="preserve"> </w:t>
      </w:r>
      <w:r w:rsidRPr="00D6401D">
        <w:rPr>
          <w:rFonts w:ascii="EucrosiaUPC" w:hAnsi="EucrosiaUPC" w:cs="EucrosiaUPC"/>
          <w:color w:val="6600FF"/>
          <w:sz w:val="36"/>
          <w:szCs w:val="36"/>
        </w:rPr>
        <w:t xml:space="preserve">! </w:t>
      </w:r>
      <w:r w:rsidRPr="00D6401D">
        <w:rPr>
          <w:rFonts w:ascii="EucrosiaUPC" w:hAnsi="EucrosiaUPC" w:cs="EucrosiaUPC"/>
          <w:color w:val="6600FF"/>
          <w:sz w:val="36"/>
          <w:szCs w:val="36"/>
          <w:cs/>
        </w:rPr>
        <w:t xml:space="preserve">อาหารพื้นเมืองชาวสวิส 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</w:rPr>
        <w:t>"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  <w:cs/>
        </w:rPr>
        <w:t>ฟองดู"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</w:rPr>
        <w:t xml:space="preserve"> (Fondue) 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  <w:cs/>
        </w:rPr>
        <w:t>ทั้งสามชนิด ชีส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</w:rPr>
        <w:t>,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  <w:cs/>
        </w:rPr>
        <w:t xml:space="preserve"> เนื้อสัตว์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</w:rPr>
        <w:t xml:space="preserve">, </w:t>
      </w:r>
      <w:proofErr w:type="spellStart"/>
      <w:r w:rsidRPr="00D6401D">
        <w:rPr>
          <w:rFonts w:ascii="EucrosiaUPC" w:hAnsi="EucrosiaUPC" w:cs="EucrosiaUPC"/>
          <w:i/>
          <w:iCs/>
          <w:color w:val="6600FF"/>
          <w:sz w:val="36"/>
          <w:szCs w:val="36"/>
          <w:cs/>
        </w:rPr>
        <w:t>ช๊อค</w:t>
      </w:r>
      <w:proofErr w:type="spellEnd"/>
      <w:r w:rsidRPr="00D6401D">
        <w:rPr>
          <w:rFonts w:ascii="EucrosiaUPC" w:hAnsi="EucrosiaUPC" w:cs="EucrosiaUPC"/>
          <w:i/>
          <w:iCs/>
          <w:color w:val="6600FF"/>
          <w:sz w:val="36"/>
          <w:szCs w:val="36"/>
          <w:cs/>
        </w:rPr>
        <w:t>โกแล</w:t>
      </w:r>
      <w:proofErr w:type="spellStart"/>
      <w:r w:rsidRPr="00D6401D">
        <w:rPr>
          <w:rFonts w:ascii="EucrosiaUPC" w:hAnsi="EucrosiaUPC" w:cs="EucrosiaUPC"/>
          <w:i/>
          <w:iCs/>
          <w:color w:val="6600FF"/>
          <w:sz w:val="36"/>
          <w:szCs w:val="36"/>
          <w:cs/>
        </w:rPr>
        <w:t>๊ต</w:t>
      </w:r>
      <w:proofErr w:type="spellEnd"/>
      <w:r w:rsidRPr="00D6401D">
        <w:rPr>
          <w:rFonts w:ascii="EucrosiaUPC" w:hAnsi="EucrosiaUPC" w:cs="EucrosiaUPC"/>
          <w:color w:val="6600FF"/>
          <w:sz w:val="36"/>
          <w:szCs w:val="36"/>
          <w:cs/>
        </w:rPr>
        <w:t xml:space="preserve"> สัมผัสวัฒนธรรมแบบสวิตเซอร์แลนด์</w:t>
      </w:r>
      <w:r w:rsidRPr="00D6401D">
        <w:rPr>
          <w:rFonts w:ascii="EucrosiaUPC" w:hAnsi="EucrosiaUPC" w:cs="EucrosiaUPC"/>
          <w:color w:val="6600FF"/>
          <w:sz w:val="36"/>
          <w:szCs w:val="36"/>
        </w:rPr>
        <w:t xml:space="preserve"> </w:t>
      </w:r>
      <w:r w:rsidRPr="00D6401D">
        <w:rPr>
          <w:rFonts w:ascii="EucrosiaUPC" w:hAnsi="EucrosiaUPC" w:cs="EucrosiaUPC"/>
          <w:color w:val="6600FF"/>
          <w:sz w:val="36"/>
          <w:szCs w:val="36"/>
          <w:cs/>
        </w:rPr>
        <w:t xml:space="preserve">ฟองดูชีส ปรุงโดยการนำเอาชีส มาตั้งไฟและหลอมละลายรวมกับไวน์ขาว </w:t>
      </w:r>
    </w:p>
    <w:p w14:paraId="037F50DA" w14:textId="2620AB92" w:rsidR="00D6401D" w:rsidRPr="00D6401D" w:rsidRDefault="00D6401D" w:rsidP="00D6401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401D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D6401D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HOTEL METROPOLE, THE HEY HOTEL </w:t>
      </w:r>
      <w:r w:rsidRPr="00D6401D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bookmarkEnd w:id="3"/>
    <w:p w14:paraId="10BF2909" w14:textId="46FAC1F9" w:rsidR="00E03B91" w:rsidRPr="00D6401D" w:rsidRDefault="00E03B91" w:rsidP="006D1EED">
      <w:pPr>
        <w:tabs>
          <w:tab w:val="left" w:pos="990"/>
        </w:tabs>
        <w:jc w:val="thaiDistribute"/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401D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D6401D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หากโรงแรมในเมืองอินเทอลาเคนเต็มทางบริษัทฯ ขอสงวนสิทธิ์ย้ายที่พักไปยังเมืองใกล้เคียง</w:t>
      </w:r>
      <w:r w:rsidRPr="00D6401D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6401D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เช่น เมืองกรินเดลวาลด์, เมืองทูน, </w:t>
      </w:r>
      <w:proofErr w:type="spellStart"/>
      <w:r w:rsidRPr="00D6401D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ไมริ่งเง่น</w:t>
      </w:r>
      <w:proofErr w:type="spellEnd"/>
      <w:r w:rsidRPr="00D6401D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619DD011" w14:textId="7818A163" w:rsidR="00237FA5" w:rsidRPr="00547889" w:rsidRDefault="00C00722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วันเจ็ดของการเดินทาง (7)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อินเทอลา</w:t>
      </w:r>
      <w:proofErr w:type="spellStart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เค่น</w:t>
      </w:r>
      <w:proofErr w:type="spellEnd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 เดินชมเมืองเลาเทอบรุน</w:t>
      </w:r>
      <w:proofErr w:type="spellStart"/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เนน</w:t>
      </w:r>
      <w:proofErr w:type="spellEnd"/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</w:p>
    <w:p w14:paraId="7383E254" w14:textId="40D0B7E7" w:rsidR="00C00722" w:rsidRPr="00547889" w:rsidRDefault="00237FA5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น้ำตกสเตาบอร</w:t>
      </w:r>
      <w:proofErr w:type="spellStart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์ก</w:t>
      </w:r>
      <w:proofErr w:type="spellEnd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นั่งรถไฟพิชิตจุง</w:t>
      </w:r>
      <w:proofErr w:type="spellStart"/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เฟ</w:t>
      </w:r>
      <w:proofErr w:type="spellEnd"/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รา 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ถ้ำน้ำแข็ง </w:t>
      </w:r>
      <w:r w:rsidR="00B6384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– </w:t>
      </w:r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ซูริค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  </w:t>
      </w:r>
    </w:p>
    <w:p w14:paraId="258E92E6" w14:textId="178D4A59" w:rsidR="00C00722" w:rsidRPr="00547889" w:rsidRDefault="00C00722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เช้า</w:t>
      </w: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Pr="00547889">
        <w:rPr>
          <w:rFonts w:ascii="EucrosiaUPC" w:hAnsi="EucrosiaUPC" w:cs="EucrosiaUPC"/>
          <w:sz w:val="32"/>
          <w:szCs w:val="32"/>
        </w:rPr>
        <w:sym w:font="Webdings" w:char="F0E4"/>
      </w:r>
      <w:r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69A6480F" w14:textId="6A01B57D" w:rsidR="00C00722" w:rsidRPr="00547889" w:rsidRDefault="00870CBE" w:rsidP="006D1EED">
      <w:pPr>
        <w:shd w:val="clear" w:color="auto" w:fill="FFFFFF"/>
        <w:tabs>
          <w:tab w:val="left" w:pos="990"/>
        </w:tabs>
        <w:ind w:left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96992" behindDoc="0" locked="0" layoutInCell="1" allowOverlap="1" wp14:anchorId="5394F792" wp14:editId="563D2236">
            <wp:simplePos x="0" y="0"/>
            <wp:positionH relativeFrom="margin">
              <wp:align>right</wp:align>
            </wp:positionH>
            <wp:positionV relativeFrom="page">
              <wp:posOffset>6559373</wp:posOffset>
            </wp:positionV>
            <wp:extent cx="5559425" cy="2418080"/>
            <wp:effectExtent l="0" t="0" r="3175" b="1270"/>
            <wp:wrapSquare wrapText="bothSides"/>
            <wp:docPr id="1839142349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142349" name="รูปภาพ 1839142349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425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01D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หลังอาหาร</w:t>
      </w:r>
      <w:r w:rsidR="00C00722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เดินทาง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สู่</w:t>
      </w:r>
      <w:r w:rsidR="00D6401D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หมู่บ้าน</w:t>
      </w:r>
      <w:r w:rsidR="00D6401D">
        <w:rPr>
          <w:rFonts w:ascii="EucrosiaUPC" w:eastAsia="Angsana New" w:hAnsi="EucrosiaUPC" w:cs="EucrosiaUPC" w:hint="cs"/>
          <w:color w:val="3333FF"/>
          <w:sz w:val="34"/>
          <w:szCs w:val="34"/>
          <w:u w:val="single"/>
          <w:cs/>
        </w:rPr>
        <w:t xml:space="preserve"> 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</w:rPr>
        <w:t>“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เลาเทอร</w:t>
      </w:r>
      <w:proofErr w:type="spellStart"/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์บ</w:t>
      </w:r>
      <w:proofErr w:type="spellEnd"/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รุน</w:t>
      </w:r>
      <w:proofErr w:type="spellStart"/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เนน</w:t>
      </w:r>
      <w:proofErr w:type="spellEnd"/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</w:rPr>
        <w:t>”</w:t>
      </w:r>
      <w:r w:rsidR="00C00722" w:rsidRPr="00547889">
        <w:rPr>
          <w:rFonts w:ascii="EucrosiaUPC" w:eastAsia="Angsana New" w:hAnsi="EucrosiaUPC" w:cs="EucrosiaUPC"/>
          <w:color w:val="3333FF"/>
          <w:sz w:val="32"/>
          <w:szCs w:val="32"/>
          <w:cs/>
        </w:rPr>
        <w:t xml:space="preserve"> </w:t>
      </w:r>
      <w:r w:rsidRPr="00870CBE">
        <w:rPr>
          <w:rFonts w:ascii="EucrosiaUPC" w:eastAsia="Angsana New" w:hAnsi="EucrosiaUPC" w:cs="EucrosiaUPC"/>
          <w:color w:val="3333FF"/>
          <w:sz w:val="32"/>
          <w:szCs w:val="32"/>
          <w:cs/>
        </w:rPr>
        <w:t>(</w:t>
      </w:r>
      <w:proofErr w:type="spellStart"/>
      <w:r w:rsidRPr="00870CBE">
        <w:rPr>
          <w:rFonts w:ascii="EucrosiaUPC" w:eastAsia="Angsana New" w:hAnsi="EucrosiaUPC" w:cs="EucrosiaUPC"/>
          <w:color w:val="3333FF"/>
          <w:sz w:val="32"/>
          <w:szCs w:val="32"/>
        </w:rPr>
        <w:t>Lauterbrunnen</w:t>
      </w:r>
      <w:proofErr w:type="spellEnd"/>
      <w:r w:rsidRPr="00870CBE">
        <w:rPr>
          <w:rFonts w:ascii="EucrosiaUPC" w:eastAsia="Angsana New" w:hAnsi="EucrosiaUPC" w:cs="EucrosiaUPC"/>
          <w:color w:val="3333FF"/>
          <w:sz w:val="32"/>
          <w:szCs w:val="32"/>
        </w:rPr>
        <w:t xml:space="preserve">) </w:t>
      </w:r>
      <w:r>
        <w:rPr>
          <w:rFonts w:ascii="EucrosiaUPC" w:eastAsia="Angsana New" w:hAnsi="EucrosiaUPC" w:cs="EucrosiaUPC" w:hint="cs"/>
          <w:color w:val="3333FF"/>
          <w:sz w:val="32"/>
          <w:szCs w:val="32"/>
          <w:cs/>
        </w:rPr>
        <w:t>หมู่บ้าน</w:t>
      </w:r>
      <w:r w:rsidRPr="00870CBE">
        <w:rPr>
          <w:rFonts w:ascii="EucrosiaUPC" w:eastAsia="Angsana New" w:hAnsi="EucrosiaUPC" w:cs="EucrosiaUPC"/>
          <w:color w:val="3333FF"/>
          <w:sz w:val="32"/>
          <w:szCs w:val="32"/>
          <w:cs/>
        </w:rPr>
        <w:t>ที่เป็นเอกลักษณ์ของสวิตเซอร์แลนด์รวมอยู่ในที่เดียว ตื่นตาตื่นใจกับทัศนียภาพทางธรรมชาติอันงดงามท่ามกลางฉากหลังของเทือกเขาแอล</w:t>
      </w:r>
      <w:proofErr w:type="spellStart"/>
      <w:r w:rsidRPr="00870CBE">
        <w:rPr>
          <w:rFonts w:ascii="EucrosiaUPC" w:eastAsia="Angsana New" w:hAnsi="EucrosiaUPC" w:cs="EucrosiaUPC"/>
          <w:color w:val="3333FF"/>
          <w:sz w:val="32"/>
          <w:szCs w:val="32"/>
          <w:cs/>
        </w:rPr>
        <w:t>ป์</w:t>
      </w:r>
      <w:proofErr w:type="spellEnd"/>
      <w:r w:rsidRPr="00870CBE">
        <w:rPr>
          <w:rFonts w:ascii="EucrosiaUPC" w:eastAsia="Angsana New" w:hAnsi="EucrosiaUPC" w:cs="EucrosiaUPC"/>
          <w:color w:val="3333FF"/>
          <w:sz w:val="32"/>
          <w:szCs w:val="32"/>
          <w:cs/>
        </w:rPr>
        <w:t xml:space="preserve"> เดินเล่นในหมู่บ้านที่สวยงามราวกับภาพวาด</w:t>
      </w:r>
      <w:r w:rsidR="00D6401D">
        <w:rPr>
          <w:rFonts w:ascii="EucrosiaUPC" w:eastAsia="Angsana New" w:hAnsi="EucrosiaUPC" w:cs="EucrosiaUPC" w:hint="cs"/>
          <w:color w:val="3333FF"/>
          <w:sz w:val="32"/>
          <w:szCs w:val="32"/>
          <w:cs/>
        </w:rPr>
        <w:t xml:space="preserve">นำท่านเดินเล่นชมหมู่บ้าน 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 xml:space="preserve">ชมวิว </w:t>
      </w:r>
      <w:r w:rsidR="00C00722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น้ำตกชเตาบ์บาค</w:t>
      </w:r>
      <w:r w:rsidR="00C00722" w:rsidRPr="00547889">
        <w:rPr>
          <w:rFonts w:ascii="EucrosiaUPC" w:eastAsia="Angsana New" w:hAnsi="EucrosiaUPC" w:cs="EucrosiaUPC"/>
          <w:sz w:val="32"/>
          <w:szCs w:val="32"/>
        </w:rPr>
        <w:t xml:space="preserve"> (</w:t>
      </w:r>
      <w:proofErr w:type="spellStart"/>
      <w:r w:rsidR="00C00722" w:rsidRPr="00547889">
        <w:rPr>
          <w:rFonts w:ascii="EucrosiaUPC" w:eastAsia="Angsana New" w:hAnsi="EucrosiaUPC" w:cs="EucrosiaUPC"/>
          <w:sz w:val="32"/>
          <w:szCs w:val="32"/>
        </w:rPr>
        <w:t>Staubbach</w:t>
      </w:r>
      <w:proofErr w:type="spellEnd"/>
      <w:r w:rsidR="00C00722" w:rsidRPr="00547889">
        <w:rPr>
          <w:rFonts w:ascii="EucrosiaUPC" w:eastAsia="Angsana New" w:hAnsi="EucrosiaUPC" w:cs="EucrosiaUPC"/>
          <w:sz w:val="32"/>
          <w:szCs w:val="32"/>
        </w:rPr>
        <w:t xml:space="preserve"> Waterfall)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จากนั้นนั่ง </w:t>
      </w:r>
      <w:r w:rsidR="00C00722" w:rsidRPr="00547889">
        <w:rPr>
          <w:rFonts w:ascii="EucrosiaUPC" w:eastAsia="Angsana New" w:hAnsi="EucrosiaUPC" w:cs="EucrosiaUPC"/>
          <w:b/>
          <w:bCs/>
          <w:sz w:val="32"/>
          <w:szCs w:val="32"/>
          <w:u w:val="single"/>
          <w:cs/>
        </w:rPr>
        <w:t>รถไฟฟันเฟือง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 xml:space="preserve"> สู่ </w:t>
      </w:r>
      <w:r w:rsidR="00C00722" w:rsidRPr="00547889">
        <w:rPr>
          <w:rFonts w:ascii="EucrosiaUPC" w:hAnsi="EucrosiaUPC" w:cs="EucrosiaUPC"/>
          <w:color w:val="0000FF"/>
          <w:sz w:val="34"/>
          <w:szCs w:val="34"/>
        </w:rPr>
        <w:t>“</w:t>
      </w:r>
      <w:r w:rsidR="00C00722" w:rsidRPr="00547889">
        <w:rPr>
          <w:rFonts w:ascii="EucrosiaUPC" w:hAnsi="EucrosiaUPC" w:cs="EucrosiaUPC"/>
          <w:color w:val="0000FF"/>
          <w:sz w:val="34"/>
          <w:szCs w:val="34"/>
          <w:cs/>
        </w:rPr>
        <w:t>ยอดเขาจุง</w:t>
      </w:r>
      <w:proofErr w:type="spellStart"/>
      <w:r w:rsidR="00C00722" w:rsidRPr="00547889">
        <w:rPr>
          <w:rFonts w:ascii="EucrosiaUPC" w:hAnsi="EucrosiaUPC" w:cs="EucrosiaUPC"/>
          <w:color w:val="0000FF"/>
          <w:sz w:val="34"/>
          <w:szCs w:val="34"/>
          <w:cs/>
        </w:rPr>
        <w:t>เฟ</w:t>
      </w:r>
      <w:proofErr w:type="spellEnd"/>
      <w:r w:rsidR="00C00722" w:rsidRPr="00547889">
        <w:rPr>
          <w:rFonts w:ascii="EucrosiaUPC" w:hAnsi="EucrosiaUPC" w:cs="EucrosiaUPC"/>
          <w:color w:val="0000FF"/>
          <w:sz w:val="34"/>
          <w:szCs w:val="34"/>
          <w:cs/>
        </w:rPr>
        <w:t>รา</w:t>
      </w:r>
      <w:r w:rsidR="00C00722" w:rsidRPr="00547889">
        <w:rPr>
          <w:rFonts w:ascii="EucrosiaUPC" w:hAnsi="EucrosiaUPC" w:cs="EucrosiaUPC"/>
          <w:color w:val="0000FF"/>
          <w:sz w:val="34"/>
          <w:szCs w:val="34"/>
        </w:rPr>
        <w:t>”</w:t>
      </w:r>
      <w:r w:rsidR="00C00722" w:rsidRPr="00547889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ที่ได้ชื่อว่า </w:t>
      </w:r>
      <w:r w:rsidR="00C00722" w:rsidRPr="00547889">
        <w:rPr>
          <w:rFonts w:ascii="EucrosiaUPC" w:hAnsi="EucrosiaUPC" w:cs="EucrosiaUPC"/>
          <w:b/>
          <w:bCs/>
          <w:sz w:val="32"/>
          <w:szCs w:val="32"/>
          <w:u w:val="single"/>
        </w:rPr>
        <w:t>“</w:t>
      </w:r>
      <w:r w:rsidR="00C00722" w:rsidRPr="00547889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สถานีรถไฟที่สูงที่สุดในยุโรป</w:t>
      </w:r>
      <w:r w:rsidR="00C00722" w:rsidRPr="00547889">
        <w:rPr>
          <w:rFonts w:ascii="EucrosiaUPC" w:hAnsi="EucrosiaUPC" w:cs="EucrosiaUPC"/>
          <w:b/>
          <w:bCs/>
          <w:sz w:val="32"/>
          <w:szCs w:val="32"/>
          <w:u w:val="single"/>
        </w:rPr>
        <w:t>”</w:t>
      </w:r>
      <w:r w:rsidR="00E03B91" w:rsidRPr="00547889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เป็นพื้นที่มรดกโลกทางธรรมชาติแห่งแรกของยุโรป 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cs/>
        </w:rPr>
        <w:t>เปลี่ยนขบวนรถไฟ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</w:rPr>
        <w:t xml:space="preserve"> 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cs/>
        </w:rPr>
        <w:t>(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</w:rPr>
        <w:t xml:space="preserve">Cog Wheel) 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cs/>
        </w:rPr>
        <w:t xml:space="preserve">ณ 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</w:rPr>
        <w:t>“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สถานี</w:t>
      </w:r>
      <w:r w:rsidRPr="00547889">
        <w:rPr>
          <w:rFonts w:ascii="EucrosiaUPC" w:eastAsia="Angsana New" w:hAnsi="EucrosiaUPC" w:cs="EucrosiaUPC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610624" behindDoc="1" locked="0" layoutInCell="1" allowOverlap="1" wp14:anchorId="5D6FA560" wp14:editId="14521683">
            <wp:simplePos x="0" y="0"/>
            <wp:positionH relativeFrom="margin">
              <wp:align>right</wp:align>
            </wp:positionH>
            <wp:positionV relativeFrom="paragraph">
              <wp:posOffset>293872</wp:posOffset>
            </wp:positionV>
            <wp:extent cx="3600000" cy="2400000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ไคลน์ไชเด</w:t>
      </w:r>
      <w:proofErr w:type="spellStart"/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็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cs/>
        </w:rPr>
        <w:t>ค</w:t>
      </w:r>
      <w:proofErr w:type="spellEnd"/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cs/>
        </w:rPr>
        <w:t>”</w:t>
      </w:r>
      <w:r w:rsidR="00C00722" w:rsidRPr="00547889">
        <w:rPr>
          <w:rFonts w:ascii="EucrosiaUPC" w:eastAsia="Angsana New" w:hAnsi="EucrosiaUPC" w:cs="EucrosiaUPC"/>
          <w:color w:val="3333FF"/>
          <w:sz w:val="32"/>
          <w:szCs w:val="32"/>
          <w:cs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ขึ้นสู่ความสูงถึง 3,464 เมตร จนถึง </w:t>
      </w:r>
      <w:r w:rsidR="00C00722" w:rsidRPr="00547889">
        <w:rPr>
          <w:rFonts w:ascii="EucrosiaUPC" w:hAnsi="EucrosiaUPC" w:cs="EucrosiaUPC"/>
          <w:b/>
          <w:bCs/>
          <w:sz w:val="32"/>
          <w:szCs w:val="32"/>
          <w:u w:val="single"/>
        </w:rPr>
        <w:t>“</w:t>
      </w:r>
      <w:r w:rsidR="00C00722" w:rsidRPr="00547889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สถานีรถไฟที่สูงที่สุดในยุโรป</w:t>
      </w:r>
      <w:r w:rsidR="00C00722" w:rsidRPr="00547889">
        <w:rPr>
          <w:rFonts w:ascii="EucrosiaUPC" w:hAnsi="EucrosiaUPC" w:cs="EucrosiaUPC"/>
          <w:b/>
          <w:bCs/>
          <w:sz w:val="32"/>
          <w:szCs w:val="32"/>
          <w:u w:val="single"/>
        </w:rPr>
        <w:t>”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 ซึ่งได้รับการยก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>ย่องว่า</w:t>
      </w:r>
      <w:r w:rsidR="00CF51AD" w:rsidRPr="00547889">
        <w:rPr>
          <w:rFonts w:ascii="EucrosiaUPC" w:eastAsia="Angsana New" w:hAnsi="EucrosiaUPC" w:cs="EucrosiaUPC"/>
          <w:sz w:val="32"/>
          <w:szCs w:val="32"/>
        </w:rPr>
        <w:t xml:space="preserve"> 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 xml:space="preserve">เป็น </w:t>
      </w:r>
      <w:r w:rsidR="00C00722" w:rsidRPr="00547889">
        <w:rPr>
          <w:rFonts w:ascii="EucrosiaUPC" w:eastAsia="Angsana New" w:hAnsi="EucrosiaUPC" w:cs="EucrosiaUPC"/>
          <w:sz w:val="32"/>
          <w:szCs w:val="32"/>
        </w:rPr>
        <w:t xml:space="preserve">Top of Europe 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 xml:space="preserve">ชม </w:t>
      </w:r>
      <w:r w:rsidR="00C00722" w:rsidRPr="00547889">
        <w:rPr>
          <w:rFonts w:ascii="EucrosiaUPC" w:eastAsia="Angsana New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C00722" w:rsidRPr="00547889">
        <w:rPr>
          <w:rFonts w:ascii="EucrosiaUPC" w:eastAsia="Angsana New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ถ้ำน้ำแข็ง </w:t>
      </w:r>
      <w:r w:rsidR="00C00722" w:rsidRPr="00547889">
        <w:rPr>
          <w:rFonts w:ascii="EucrosiaUPC" w:eastAsia="Angsana New" w:hAnsi="EucrosiaUPC" w:cs="EucrosiaUPC"/>
          <w:b/>
          <w:bCs/>
          <w:color w:val="3333FF"/>
          <w:sz w:val="34"/>
          <w:szCs w:val="34"/>
          <w:u w:val="single"/>
        </w:rPr>
        <w:t>1,000</w:t>
      </w:r>
      <w:r w:rsidR="00C00722" w:rsidRPr="00547889">
        <w:rPr>
          <w:rFonts w:ascii="EucrosiaUPC" w:eastAsia="Angsana New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ปี</w:t>
      </w:r>
      <w:r w:rsidR="00C00722" w:rsidRPr="00547889">
        <w:rPr>
          <w:rFonts w:ascii="EucrosiaUPC" w:eastAsia="Angsana New" w:hAnsi="EucrosiaUPC" w:cs="EucrosiaUPC"/>
          <w:b/>
          <w:bCs/>
          <w:color w:val="3333FF"/>
          <w:sz w:val="34"/>
          <w:szCs w:val="34"/>
          <w:u w:val="single"/>
        </w:rPr>
        <w:t>”</w:t>
      </w:r>
      <w:r w:rsidR="00C00722" w:rsidRPr="00547889">
        <w:rPr>
          <w:rFonts w:ascii="EucrosiaUPC" w:eastAsia="Angsana New" w:hAnsi="EucrosiaUPC" w:cs="EucrosiaUPC"/>
          <w:color w:val="3333FF"/>
          <w:sz w:val="32"/>
          <w:szCs w:val="32"/>
          <w:cs/>
        </w:rPr>
        <w:t xml:space="preserve"> 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 xml:space="preserve">ที่มีอายุเก่าแก่กว่า 1,000 ปี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ชมงานแกะสลักน้ำแข็งที่สวยงามอยู่ใต้ธารน้ำแข็ง </w:t>
      </w:r>
      <w:r w:rsidR="00C00722" w:rsidRPr="00547889">
        <w:rPr>
          <w:rFonts w:ascii="EucrosiaUPC" w:hAnsi="EucrosiaUPC" w:cs="EucrosiaUPC"/>
          <w:sz w:val="32"/>
          <w:szCs w:val="32"/>
        </w:rPr>
        <w:t xml:space="preserve">30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เมตร</w:t>
      </w:r>
      <w:r w:rsidR="00C00722" w:rsidRPr="00547889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เก็บภาพความสวยงามและยิ่งใหญ่ของของ</w:t>
      </w:r>
      <w:r w:rsidR="00C00722" w:rsidRPr="00547889">
        <w:rPr>
          <w:rFonts w:ascii="EucrosiaUPC" w:hAnsi="EucrosiaUPC" w:cs="EucrosiaUPC"/>
          <w:color w:val="3333FF"/>
          <w:sz w:val="34"/>
          <w:szCs w:val="34"/>
          <w:cs/>
        </w:rPr>
        <w:t xml:space="preserve">ธารน้ำแข็ง </w:t>
      </w:r>
      <w:r w:rsidR="00C00722" w:rsidRPr="00547889">
        <w:rPr>
          <w:rFonts w:ascii="EucrosiaUPC" w:hAnsi="EucrosiaUPC" w:cs="EucrosiaUPC"/>
          <w:color w:val="3333FF"/>
          <w:sz w:val="34"/>
          <w:szCs w:val="34"/>
        </w:rPr>
        <w:t xml:space="preserve">Aletsch </w:t>
      </w:r>
      <w:r w:rsidR="00C00722" w:rsidRPr="00547889">
        <w:rPr>
          <w:rFonts w:ascii="EucrosiaUPC" w:hAnsi="EucrosiaUPC" w:cs="EucrosiaUPC"/>
          <w:color w:val="3333FF"/>
          <w:sz w:val="34"/>
          <w:szCs w:val="34"/>
          <w:cs/>
        </w:rPr>
        <w:t>ที่ยาวที่สุดในเทือกเขาแอล</w:t>
      </w:r>
      <w:proofErr w:type="spellStart"/>
      <w:r w:rsidR="00C00722" w:rsidRPr="00547889">
        <w:rPr>
          <w:rFonts w:ascii="EucrosiaUPC" w:hAnsi="EucrosiaUPC" w:cs="EucrosiaUPC"/>
          <w:color w:val="3333FF"/>
          <w:sz w:val="34"/>
          <w:szCs w:val="34"/>
          <w:cs/>
        </w:rPr>
        <w:t>ป์</w:t>
      </w:r>
      <w:proofErr w:type="spellEnd"/>
      <w:r w:rsidR="0096374C" w:rsidRPr="00547889">
        <w:rPr>
          <w:rFonts w:ascii="EucrosiaUPC" w:hAnsi="EucrosiaUPC" w:cs="EucrosiaUPC"/>
          <w:sz w:val="32"/>
          <w:szCs w:val="32"/>
          <w:cs/>
        </w:rPr>
        <w:t>(มรดกโลก)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 จากนั้นอิสระทุกท่านสนุกสนานบนลานหิมะอย่างเต็มอิ่ม สำหรับ</w:t>
      </w:r>
      <w:r w:rsidRPr="00547889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BCF60D5" wp14:editId="5E9C7C76">
                <wp:simplePos x="0" y="0"/>
                <wp:positionH relativeFrom="margin">
                  <wp:align>right</wp:align>
                </wp:positionH>
                <wp:positionV relativeFrom="paragraph">
                  <wp:posOffset>3125470</wp:posOffset>
                </wp:positionV>
                <wp:extent cx="5565775" cy="3082925"/>
                <wp:effectExtent l="0" t="0" r="0" b="3175"/>
                <wp:wrapTight wrapText="bothSides">
                  <wp:wrapPolygon edited="0">
                    <wp:start x="0" y="0"/>
                    <wp:lineTo x="0" y="21489"/>
                    <wp:lineTo x="21514" y="21489"/>
                    <wp:lineTo x="21514" y="0"/>
                    <wp:lineTo x="0" y="0"/>
                  </wp:wrapPolygon>
                </wp:wrapTight>
                <wp:docPr id="118998811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5775" cy="3082925"/>
                          <a:chOff x="0" y="0"/>
                          <a:chExt cx="6480175" cy="3402965"/>
                        </a:xfrm>
                      </wpg:grpSpPr>
                      <pic:pic xmlns:pic="http://schemas.openxmlformats.org/drawingml/2006/picture">
                        <pic:nvPicPr>
                          <pic:cNvPr id="138043283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340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609161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1812897"/>
                            <a:ext cx="2224405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865895C" id="Group 10" o:spid="_x0000_s1026" style="position:absolute;margin-left:387.05pt;margin-top:246.1pt;width:438.25pt;height:242.75pt;z-index:-251658752;mso-position-horizontal:right;mso-position-horizontal-relative:margin;mso-width-relative:margin;mso-height-relative:margin" coordsize="64801,34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">
                <v:shape id="Picture 8" o:spid="_x0000_s1027" type="#_x0000_t75" style="position:absolute;width:64801;height:3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">
                  <v:imagedata r:id="rId59" o:title=""/>
                </v:shape>
                <v:shape id="Picture 9" o:spid="_x0000_s1028" type="#_x0000_t75" style="position:absolute;left:1033;top:18128;width:22244;height:1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C00722" w:rsidRPr="00547889">
        <w:rPr>
          <w:rFonts w:ascii="EucrosiaUPC" w:hAnsi="EucrosiaUPC" w:cs="EucrosiaUPC"/>
          <w:sz w:val="32"/>
          <w:szCs w:val="32"/>
          <w:cs/>
        </w:rPr>
        <w:t>ภายในตัวอาคารจุง</w:t>
      </w:r>
      <w:proofErr w:type="spellStart"/>
      <w:r w:rsidR="00C00722" w:rsidRPr="00547889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C00722" w:rsidRPr="00547889">
        <w:rPr>
          <w:rFonts w:ascii="EucrosiaUPC" w:hAnsi="EucrosiaUPC" w:cs="EucrosiaUPC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C00722" w:rsidRPr="00547889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C00722" w:rsidRPr="00547889">
        <w:rPr>
          <w:rFonts w:ascii="EucrosiaUPC" w:hAnsi="EucrosiaUPC" w:cs="EucrosiaUPC"/>
          <w:sz w:val="32"/>
          <w:szCs w:val="32"/>
          <w:cs/>
        </w:rPr>
        <w:t>รา, ร้านจำหน่ายช็อคโกแล</w:t>
      </w:r>
      <w:proofErr w:type="spellStart"/>
      <w:r w:rsidR="00C00722" w:rsidRPr="00547889">
        <w:rPr>
          <w:rFonts w:ascii="EucrosiaUPC" w:hAnsi="EucrosiaUPC" w:cs="EucrosiaUPC"/>
          <w:sz w:val="32"/>
          <w:szCs w:val="32"/>
          <w:cs/>
        </w:rPr>
        <w:t>ตลินน์</w:t>
      </w:r>
      <w:proofErr w:type="spellEnd"/>
      <w:r w:rsidR="00C00722" w:rsidRPr="00547889">
        <w:rPr>
          <w:rFonts w:ascii="EucrosiaUPC" w:hAnsi="EucrosiaUPC" w:cs="EucrosiaUPC"/>
          <w:sz w:val="32"/>
          <w:szCs w:val="32"/>
          <w:cs/>
        </w:rPr>
        <w:t>, ร้านนาฬิกาและร้านจำหน่ายของที่ระลึก ท่านสามารถส่งโป</w:t>
      </w:r>
      <w:r w:rsidR="0096374C" w:rsidRPr="00547889">
        <w:rPr>
          <w:rFonts w:ascii="EucrosiaUPC" w:hAnsi="EucrosiaUPC" w:cs="EucrosiaUPC"/>
          <w:sz w:val="32"/>
          <w:szCs w:val="32"/>
          <w:cs/>
        </w:rPr>
        <w:t>ส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การ์ดถึงคนพิเศษเพื่อเป็นที่ระลึกจากยอดเขาแห่งนี้ได้อีกด้วย </w:t>
      </w:r>
    </w:p>
    <w:p w14:paraId="2B2764BB" w14:textId="79A1A769" w:rsidR="00C00722" w:rsidRPr="00547889" w:rsidRDefault="00C00722" w:rsidP="006D1EED">
      <w:pPr>
        <w:shd w:val="clear" w:color="auto" w:fill="FFFF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547889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เที่ยง</w:t>
      </w:r>
      <w:r w:rsidRPr="00547889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>บริการอาหารมื้อกลางวัน ณ ภัตตาคารบนยอดเขา</w:t>
      </w:r>
    </w:p>
    <w:p w14:paraId="14C12685" w14:textId="3B5CE724" w:rsidR="001F66F5" w:rsidRPr="00547889" w:rsidRDefault="00C00722" w:rsidP="00D67904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</w:rPr>
      </w:pPr>
      <w:r w:rsidRPr="00547889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บ่าย</w:t>
      </w: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นำท่านเดินทางลงเขาด้วยรถไฟ ฟันเฟืองสู่สถานีไอเกอร์ (</w:t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>Eiger</w:t>
      </w:r>
      <w:r w:rsidR="00074B32"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>gletscher</w:t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>)</w:t>
      </w:r>
      <w:r w:rsidRPr="0054788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จากนั้นโดยสารกระเช้าชมวิวเทือกเขาแอล</w:t>
      </w:r>
      <w:proofErr w:type="spellStart"/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์ป</w:t>
      </w:r>
      <w:proofErr w:type="spellEnd"/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(</w:t>
      </w:r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THE V-CABLEWAY)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ลงสู่สถานี</w:t>
      </w:r>
      <w:proofErr w:type="spellStart"/>
      <w:r w:rsidR="00074B32" w:rsidRPr="00547889">
        <w:rPr>
          <w:rFonts w:ascii="EucrosiaUPC" w:hAnsi="EucrosiaUPC" w:cs="EucrosiaUPC"/>
          <w:sz w:val="32"/>
          <w:szCs w:val="32"/>
          <w:cs/>
        </w:rPr>
        <w:t>เทอร์มินัล</w:t>
      </w:r>
      <w:proofErr w:type="spellEnd"/>
      <w:r w:rsidR="00074B32"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กริ</w:t>
      </w:r>
      <w:r w:rsidR="00074B32" w:rsidRPr="00547889">
        <w:rPr>
          <w:rFonts w:ascii="EucrosiaUPC" w:hAnsi="EucrosiaUPC" w:cs="EucrosiaUPC"/>
          <w:sz w:val="32"/>
          <w:szCs w:val="32"/>
          <w:cs/>
        </w:rPr>
        <w:t>น</w:t>
      </w:r>
      <w:r w:rsidRPr="00547889">
        <w:rPr>
          <w:rFonts w:ascii="EucrosiaUPC" w:hAnsi="EucrosiaUPC" w:cs="EucrosiaUPC"/>
          <w:sz w:val="32"/>
          <w:szCs w:val="32"/>
          <w:cs/>
        </w:rPr>
        <w:t>เดลวาล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์</w:t>
      </w:r>
      <w:r w:rsidR="00074B32" w:rsidRPr="00547889">
        <w:rPr>
          <w:rFonts w:ascii="EucrosiaUPC" w:hAnsi="EucrosiaUPC" w:cs="EucrosiaUPC"/>
          <w:sz w:val="32"/>
          <w:szCs w:val="32"/>
          <w:cs/>
        </w:rPr>
        <w:t>ด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 xml:space="preserve"> ซึ่งใช้เวลาเพียง 12 นาทีเท่านั้น </w:t>
      </w:r>
      <w:r w:rsidR="00D67904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จากนั้นเดินทางสู่เมือง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ซูริค</w:t>
      </w:r>
      <w:r w:rsid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เมืองที่ใหญ่ที่สุดของสวิตเซอร์แลนด์</w:t>
      </w:r>
      <w:r w:rsid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 และ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เมืองหลวงของรัฐซูริค</w:t>
      </w:r>
      <w:r w:rsid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ตั้งอยู่ท่ามกลางทิวทัศน์เทือกเขาแอล</w:t>
      </w:r>
      <w:proofErr w:type="spellStart"/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ป์</w:t>
      </w:r>
      <w:proofErr w:type="spellEnd"/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ทางตะวันตกเฉียงเหนือของทะเลสาบซูริค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มหานครที่มีชีวิตชีวาแห่งนี้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เป็นที่รู้จักในด้านความแข็งแกร่งทางการเงิน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ความร่ำรวยทางวัฒนธรรม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และความแข็งแกร่งทางอุตสาหกรรม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เป็นเครื่องพิสูจน์ถึงการผสมผสานระหว่างความงามทางธรรมชาติและ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lastRenderedPageBreak/>
        <w:t>นวัตกรรมในเมืองของสวิตเซอร์แลนด์</w:t>
      </w:r>
      <w:r w:rsid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ด้วยทำเลที่ตั้งอันงดงามระหว่างเทือกเขาที่ปกคลุมด้วยป่าไม้สองสาย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และจุดบรรจบของแม่น้ำสองสาย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คือ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แม่น้ำ</w:t>
      </w:r>
      <w:proofErr w:type="spellStart"/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ลิมมัต</w:t>
      </w:r>
      <w:proofErr w:type="spellEnd"/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และแม่น้ำ</w:t>
      </w:r>
      <w:proofErr w:type="spellStart"/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ซิห์ล</w:t>
      </w:r>
      <w:proofErr w:type="spellEnd"/>
      <w:r w:rsidR="00F43735" w:rsidRPr="00547889">
        <w:rPr>
          <w:rFonts w:ascii="EucrosiaUPC" w:hAnsi="EucrosiaUPC" w:cs="EucrosiaUPC"/>
          <w:noProof/>
        </w:rPr>
        <w:t xml:space="preserve"> </w:t>
      </w:r>
    </w:p>
    <w:p w14:paraId="1B2A1843" w14:textId="73DF4E11" w:rsidR="00C00722" w:rsidRPr="00547889" w:rsidRDefault="00C00722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2205CD"/>
          <w:sz w:val="32"/>
          <w:szCs w:val="32"/>
          <w:u w:val="single"/>
        </w:rPr>
      </w:pPr>
      <w:r w:rsidRPr="00547889">
        <w:rPr>
          <w:rFonts w:ascii="EucrosiaUPC" w:hAnsi="EucrosiaUPC" w:cs="EucrosiaUPC"/>
          <w:color w:val="2205CD"/>
          <w:sz w:val="32"/>
          <w:szCs w:val="32"/>
          <w:cs/>
        </w:rPr>
        <w:t>ค่ำ</w:t>
      </w:r>
      <w:r w:rsidRPr="00547889">
        <w:rPr>
          <w:rFonts w:ascii="EucrosiaUPC" w:hAnsi="EucrosiaUPC" w:cs="EucrosiaUPC"/>
          <w:color w:val="2205CD"/>
          <w:sz w:val="32"/>
          <w:szCs w:val="32"/>
          <w:cs/>
        </w:rPr>
        <w:tab/>
      </w:r>
      <w:r w:rsidRPr="00547889">
        <w:rPr>
          <w:rFonts w:ascii="EucrosiaUPC" w:hAnsi="EucrosiaUPC" w:cs="EucrosiaUPC"/>
          <w:color w:val="2205CD"/>
          <w:sz w:val="32"/>
          <w:szCs w:val="32"/>
        </w:rPr>
        <w:sym w:font="Webdings" w:char="F0E4"/>
      </w:r>
      <w:r w:rsidRPr="00547889">
        <w:rPr>
          <w:rFonts w:ascii="EucrosiaUPC" w:hAnsi="EucrosiaUPC" w:cs="EucrosiaUPC"/>
          <w:color w:val="2205CD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b/>
          <w:bCs/>
          <w:color w:val="2205CD"/>
          <w:sz w:val="32"/>
          <w:szCs w:val="32"/>
          <w:u w:val="single"/>
          <w:cs/>
        </w:rPr>
        <w:t>บริการอาหารมื้อค่ำ ณ ภัตตาคาร</w:t>
      </w:r>
      <w:r w:rsidR="001F66F5" w:rsidRPr="00547889">
        <w:rPr>
          <w:rFonts w:ascii="EucrosiaUPC" w:hAnsi="EucrosiaUPC" w:cs="EucrosiaUPC"/>
          <w:b/>
          <w:bCs/>
          <w:color w:val="2205CD"/>
          <w:sz w:val="32"/>
          <w:szCs w:val="32"/>
          <w:u w:val="single"/>
          <w:cs/>
        </w:rPr>
        <w:t xml:space="preserve"> / </w:t>
      </w:r>
      <w:r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C551F7" w:rsidRPr="00547889">
        <w:rPr>
          <w:rFonts w:ascii="EucrosiaUPC" w:hAnsi="EucrosiaUPC" w:cs="EucrosiaUPC"/>
          <w:color w:val="2205CD"/>
          <w:sz w:val="32"/>
          <w:szCs w:val="32"/>
          <w:u w:val="single"/>
        </w:rPr>
        <w:t xml:space="preserve"> </w:t>
      </w:r>
    </w:p>
    <w:p w14:paraId="24134FA6" w14:textId="0CFC67B0" w:rsidR="00D62C20" w:rsidRPr="00D67904" w:rsidRDefault="001F66F5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H</w:t>
      </w:r>
      <w:r w:rsidR="00D67904"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ILTON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D67904"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</w:t>
      </w:r>
      <w:r w:rsidR="00D67904"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URICH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</w:t>
      </w:r>
      <w:r w:rsidR="00D67904"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AMEHA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</w:t>
      </w:r>
      <w:r w:rsidR="00D67904"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RAND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6790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D67904" w:rsidRPr="00D67904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6790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13E35D43" w14:textId="0E64105A" w:rsidR="00C00722" w:rsidRPr="00547889" w:rsidRDefault="00C00722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  <w:tab w:val="left" w:pos="2127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วันที่แปดของการเดินทาง (8)   </w:t>
      </w:r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</w:t>
      </w:r>
      <w:r w:rsidR="007275D6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ู</w:t>
      </w:r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ริค</w:t>
      </w:r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9D6A66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นั่งรถไฟพิชิตยอดเขาริ</w:t>
      </w:r>
      <w:proofErr w:type="spellStart"/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กิ</w:t>
      </w:r>
      <w:proofErr w:type="spellEnd"/>
    </w:p>
    <w:p w14:paraId="147D9189" w14:textId="6D874926" w:rsidR="00C00722" w:rsidRPr="00547889" w:rsidRDefault="00C00722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  <w:tab w:val="left" w:pos="1134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D62C20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D62C20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D62C20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D6790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ล่องเรือทะเลสา</w:t>
      </w:r>
      <w:proofErr w:type="spellStart"/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บลูเซิร์น</w:t>
      </w:r>
      <w:proofErr w:type="spellEnd"/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ชมเมืองลู</w:t>
      </w:r>
      <w:proofErr w:type="spellStart"/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เซิร์น</w:t>
      </w:r>
      <w:proofErr w:type="spellEnd"/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ชมเมือง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ซูริค  </w:t>
      </w:r>
    </w:p>
    <w:p w14:paraId="09BA6611" w14:textId="347F3DE5" w:rsidR="00206A14" w:rsidRPr="00547889" w:rsidRDefault="00C00722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เช้า</w:t>
      </w: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Pr="00547889">
        <w:rPr>
          <w:rFonts w:ascii="EucrosiaUPC" w:hAnsi="EucrosiaUPC" w:cs="EucrosiaUPC"/>
          <w:sz w:val="32"/>
          <w:szCs w:val="32"/>
        </w:rPr>
        <w:sym w:font="Webdings" w:char="F0E4"/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บริการอาหารมื้อเช้า ณ ห้องอาหารของโรงแรม </w:t>
      </w:r>
      <w:r w:rsidR="00CD627A" w:rsidRPr="00547889">
        <w:rPr>
          <w:rFonts w:ascii="EucrosiaUPC" w:hAnsi="EucrosiaUPC" w:cs="EucrosiaUPC"/>
          <w:sz w:val="32"/>
          <w:szCs w:val="32"/>
        </w:rPr>
        <w:t xml:space="preserve"> </w:t>
      </w:r>
    </w:p>
    <w:p w14:paraId="4AB804DF" w14:textId="758D19BD" w:rsidR="001F66F5" w:rsidRPr="00547889" w:rsidRDefault="00D67904" w:rsidP="006D1EED">
      <w:pPr>
        <w:tabs>
          <w:tab w:val="left" w:pos="990"/>
        </w:tabs>
        <w:ind w:left="993"/>
        <w:jc w:val="thaiDistribute"/>
        <w:rPr>
          <w:rStyle w:val="apple-converted-space"/>
          <w:rFonts w:ascii="EucrosiaUPC" w:hAnsi="EucrosiaUPC" w:cs="EucrosiaUPC"/>
          <w:color w:val="1C1C1C"/>
          <w:sz w:val="20"/>
          <w:szCs w:val="20"/>
          <w:shd w:val="clear" w:color="auto" w:fill="FFFFFF"/>
        </w:rPr>
      </w:pPr>
      <w:r w:rsidRPr="00547889">
        <w:rPr>
          <w:rFonts w:ascii="EucrosiaUPC" w:hAnsi="EucrosiaUPC" w:cs="EucrosiaUPC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799040" behindDoc="1" locked="0" layoutInCell="1" allowOverlap="1" wp14:anchorId="5A11EFC3" wp14:editId="46E07DF6">
            <wp:simplePos x="0" y="0"/>
            <wp:positionH relativeFrom="margin">
              <wp:align>right</wp:align>
            </wp:positionH>
            <wp:positionV relativeFrom="paragraph">
              <wp:posOffset>4587875</wp:posOffset>
            </wp:positionV>
            <wp:extent cx="3599180" cy="2019935"/>
            <wp:effectExtent l="0" t="0" r="1270" b="0"/>
            <wp:wrapTight wrapText="bothSides">
              <wp:wrapPolygon edited="0">
                <wp:start x="0" y="0"/>
                <wp:lineTo x="0" y="21390"/>
                <wp:lineTo x="21493" y="21390"/>
                <wp:lineTo x="21493" y="0"/>
                <wp:lineTo x="0" y="0"/>
              </wp:wrapPolygon>
            </wp:wrapTight>
            <wp:docPr id="16819469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02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89">
        <w:rPr>
          <w:rFonts w:ascii="EucrosiaUPC" w:hAnsi="EucrosiaUPC" w:cs="EucrosiaUPC"/>
          <w:noProof/>
          <w:color w:val="0000FF"/>
          <w:sz w:val="28"/>
        </w:rPr>
        <w:drawing>
          <wp:anchor distT="0" distB="0" distL="114300" distR="114300" simplePos="0" relativeHeight="251723264" behindDoc="1" locked="0" layoutInCell="1" allowOverlap="1" wp14:anchorId="5E00B0FE" wp14:editId="1018CA93">
            <wp:simplePos x="0" y="0"/>
            <wp:positionH relativeFrom="margin">
              <wp:align>right</wp:align>
            </wp:positionH>
            <wp:positionV relativeFrom="paragraph">
              <wp:posOffset>2846114</wp:posOffset>
            </wp:positionV>
            <wp:extent cx="5568315" cy="1456055"/>
            <wp:effectExtent l="0" t="0" r="0" b="0"/>
            <wp:wrapTight wrapText="bothSides">
              <wp:wrapPolygon edited="0">
                <wp:start x="0" y="0"/>
                <wp:lineTo x="0" y="21195"/>
                <wp:lineTo x="21504" y="21195"/>
                <wp:lineTo x="21504" y="0"/>
                <wp:lineTo x="0" y="0"/>
              </wp:wrapPolygon>
            </wp:wrapTight>
            <wp:docPr id="1585530643" name="Picture 11" descr="A body of water with land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30643" name="Picture 11" descr="A body of water with land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89">
        <w:rPr>
          <w:rFonts w:ascii="EucrosiaUPC" w:hAnsi="EucrosiaUPC" w:cs="EucrosiaUPC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675136" behindDoc="0" locked="0" layoutInCell="1" allowOverlap="1" wp14:anchorId="3D783583" wp14:editId="1E9B0F42">
            <wp:simplePos x="0" y="0"/>
            <wp:positionH relativeFrom="margin">
              <wp:align>right</wp:align>
            </wp:positionH>
            <wp:positionV relativeFrom="paragraph">
              <wp:posOffset>337775</wp:posOffset>
            </wp:positionV>
            <wp:extent cx="3617595" cy="2423795"/>
            <wp:effectExtent l="0" t="0" r="1905" b="0"/>
            <wp:wrapSquare wrapText="bothSides"/>
            <wp:docPr id="24" name="Picture 24" descr="A group of people standing on a platform next to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oup of people standing on a platform next to a train&#10;&#10;Description automatically generated"/>
                    <pic:cNvPicPr/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424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722" w:rsidRPr="005478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cs/>
        </w:rPr>
        <w:t>เดินทางสู่สถานีรถไฟริ</w:t>
      </w:r>
      <w:proofErr w:type="spellStart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cs/>
        </w:rPr>
        <w:t>กิ</w:t>
      </w:r>
      <w:proofErr w:type="spellEnd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cs/>
        </w:rPr>
        <w:t xml:space="preserve"> / </w:t>
      </w:r>
      <w:r w:rsidR="00C00722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cs/>
        </w:rPr>
        <w:t>เปลี่ยนการเดินทางโดยรถไฟ</w:t>
      </w:r>
      <w:r w:rsidR="00C00722" w:rsidRPr="00547889">
        <w:rPr>
          <w:rFonts w:ascii="EucrosiaUPC" w:hAnsi="EucrosiaUPC" w:cs="EucrosiaUPC"/>
          <w:color w:val="2703FD"/>
          <w:sz w:val="32"/>
          <w:szCs w:val="32"/>
          <w:cs/>
        </w:rPr>
        <w:t xml:space="preserve"> 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>ซึ่งได้ชื่อว่าเป็นรถไฟ</w:t>
      </w:r>
      <w:r w:rsidR="00D62C20" w:rsidRPr="00547889">
        <w:rPr>
          <w:rFonts w:ascii="EucrosiaUPC" w:hAnsi="EucrosiaUPC" w:cs="EucrosiaUPC"/>
          <w:color w:val="000000"/>
          <w:sz w:val="32"/>
          <w:szCs w:val="32"/>
          <w:cs/>
        </w:rPr>
        <w:t>ฟันเฟือง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ที่สามารถขึ้นยอดเขาได้แห่งแรกของยุโรปและประเทศสวิตเซอร์แลนด์ </w:t>
      </w:r>
      <w:r w:rsidR="00C00722" w:rsidRPr="00547889">
        <w:rPr>
          <w:rFonts w:ascii="EucrosiaUPC" w:hAnsi="EucrosiaUPC" w:cs="EucrosiaUPC"/>
          <w:color w:val="2703FD"/>
          <w:sz w:val="34"/>
          <w:szCs w:val="34"/>
          <w:u w:val="single"/>
          <w:cs/>
        </w:rPr>
        <w:t xml:space="preserve">ตามรอยละคร </w:t>
      </w:r>
      <w:r w:rsidR="00C00722" w:rsidRPr="00547889">
        <w:rPr>
          <w:rFonts w:ascii="EucrosiaUPC" w:hAnsi="EucrosiaUPC" w:cs="EucrosiaUPC"/>
          <w:color w:val="2703FD"/>
          <w:sz w:val="34"/>
          <w:szCs w:val="34"/>
          <w:u w:val="single"/>
        </w:rPr>
        <w:t>“</w:t>
      </w:r>
      <w:r w:rsidR="00C00722" w:rsidRPr="00547889">
        <w:rPr>
          <w:rFonts w:ascii="EucrosiaUPC" w:hAnsi="EucrosiaUPC" w:cs="EucrosiaUPC"/>
          <w:color w:val="2703FD"/>
          <w:sz w:val="34"/>
          <w:szCs w:val="34"/>
          <w:u w:val="single"/>
          <w:cs/>
        </w:rPr>
        <w:t>อย่าลืมฉัน</w:t>
      </w:r>
      <w:r w:rsidR="00C00722" w:rsidRPr="00547889">
        <w:rPr>
          <w:rFonts w:ascii="EucrosiaUPC" w:hAnsi="EucrosiaUPC" w:cs="EucrosiaUPC"/>
          <w:color w:val="2703FD"/>
          <w:sz w:val="34"/>
          <w:szCs w:val="34"/>
          <w:u w:val="single"/>
        </w:rPr>
        <w:t>”</w:t>
      </w:r>
      <w:r w:rsidR="00C00722" w:rsidRPr="00547889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สัมผัสกับฉากจบที่แสนโรแมนติก </w:t>
      </w:r>
      <w:r w:rsidR="00C00722" w:rsidRPr="00547889">
        <w:rPr>
          <w:rFonts w:ascii="EucrosiaUPC" w:hAnsi="EucrosiaUPC" w:cs="EucrosiaUPC"/>
          <w:b/>
          <w:bCs/>
          <w:color w:val="000000"/>
          <w:sz w:val="34"/>
          <w:szCs w:val="34"/>
          <w:cs/>
        </w:rPr>
        <w:t>บน</w:t>
      </w:r>
      <w:r w:rsidR="00C00722" w:rsidRPr="00547889">
        <w:rPr>
          <w:rFonts w:ascii="EucrosiaUPC" w:hAnsi="EucrosiaUPC" w:cs="EucrosiaUPC"/>
          <w:b/>
          <w:bCs/>
          <w:color w:val="2703FD"/>
          <w:sz w:val="34"/>
          <w:szCs w:val="34"/>
          <w:u w:val="single"/>
          <w:cs/>
        </w:rPr>
        <w:t>ยอดเขาริ</w:t>
      </w:r>
      <w:proofErr w:type="spellStart"/>
      <w:r w:rsidR="00C00722" w:rsidRPr="00547889">
        <w:rPr>
          <w:rFonts w:ascii="EucrosiaUPC" w:hAnsi="EucrosiaUPC" w:cs="EucrosiaUPC"/>
          <w:b/>
          <w:bCs/>
          <w:color w:val="2703FD"/>
          <w:sz w:val="34"/>
          <w:szCs w:val="34"/>
          <w:u w:val="single"/>
          <w:cs/>
        </w:rPr>
        <w:t>กิ</w:t>
      </w:r>
      <w:proofErr w:type="spellEnd"/>
      <w:r w:rsidR="00C00722" w:rsidRPr="00547889">
        <w:rPr>
          <w:rFonts w:ascii="EucrosiaUPC" w:hAnsi="EucrosiaUPC" w:cs="EucrosiaUPC"/>
          <w:b/>
          <w:bCs/>
          <w:color w:val="2703FD"/>
          <w:sz w:val="34"/>
          <w:szCs w:val="34"/>
          <w:u w:val="single"/>
          <w:cs/>
        </w:rPr>
        <w:t xml:space="preserve"> </w:t>
      </w:r>
      <w:r w:rsidR="00C00722" w:rsidRPr="00547889">
        <w:rPr>
          <w:rFonts w:ascii="EucrosiaUPC" w:hAnsi="EucrosiaUPC" w:cs="EucrosiaUPC"/>
          <w:b/>
          <w:bCs/>
          <w:color w:val="2703FD"/>
          <w:sz w:val="34"/>
          <w:szCs w:val="34"/>
          <w:u w:val="single"/>
        </w:rPr>
        <w:t>RIGI KULM</w:t>
      </w:r>
      <w:r w:rsidR="00C00722" w:rsidRPr="00547889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ซึ่งเป็นเทือกเขาในภาคกลางของสวิตเซอร์แลนด์ เป็นที่รู้จักกันในฐานะ </w:t>
      </w:r>
      <w:r w:rsidR="007A0033" w:rsidRPr="00547889">
        <w:rPr>
          <w:rFonts w:ascii="EucrosiaUPC" w:hAnsi="EucrosiaUPC" w:cs="EucrosiaUPC"/>
          <w:color w:val="000000"/>
          <w:sz w:val="32"/>
          <w:szCs w:val="32"/>
          <w:cs/>
        </w:rPr>
        <w:t>“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>ราชินีแห่งเทือกเขา</w:t>
      </w:r>
      <w:r w:rsidR="007A0033" w:rsidRPr="00547889">
        <w:rPr>
          <w:rFonts w:ascii="EucrosiaUPC" w:hAnsi="EucrosiaUPC" w:cs="EucrosiaUPC"/>
          <w:color w:val="000000"/>
          <w:sz w:val="32"/>
          <w:szCs w:val="32"/>
          <w:cs/>
        </w:rPr>
        <w:t>”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โดยยอดที่สูงที่สุด มีความสูงถึง 1,797.5 เมตร ซึ่งท่านสามารถชมวิวทิวทัศน์อันงดงามของเทือกเขาแอล</w:t>
      </w:r>
      <w:proofErr w:type="spellStart"/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>ป์</w:t>
      </w:r>
      <w:proofErr w:type="spellEnd"/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(</w:t>
      </w:r>
      <w:r w:rsidR="00C00722" w:rsidRPr="00547889">
        <w:rPr>
          <w:rFonts w:ascii="EucrosiaUPC" w:hAnsi="EucrosiaUPC" w:cs="EucrosiaUPC"/>
          <w:color w:val="000000"/>
          <w:sz w:val="32"/>
          <w:szCs w:val="32"/>
        </w:rPr>
        <w:t xml:space="preserve">The Alps) 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>ที่มีความสวยงามและซึมซับกับบรรยากาศอันเป็นธรรมชาติแท้ๆ</w:t>
      </w:r>
      <w:r w:rsidR="00A75726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ของประเทศสวิตเซอร์แลนด์ได้แบบ 360 องศา </w:t>
      </w:r>
      <w:r w:rsidR="00036458" w:rsidRPr="00547889">
        <w:rPr>
          <w:rFonts w:ascii="EucrosiaUPC" w:hAnsi="EucrosiaUPC" w:cs="EucrosiaUPC"/>
          <w:color w:val="000000"/>
          <w:sz w:val="32"/>
          <w:szCs w:val="32"/>
          <w:cs/>
        </w:rPr>
        <w:t>นำท่านสู่บริเวณ จุดชมวิว ให้ท่านได้อิสระจนถึงเวลาสมควร</w:t>
      </w:r>
      <w:bookmarkStart w:id="5" w:name="_Hlk151030762"/>
      <w:r w:rsidR="001F66F5" w:rsidRPr="00547889">
        <w:rPr>
          <w:rFonts w:ascii="EucrosiaUPC" w:hAnsi="EucrosiaUPC" w:cs="EucrosiaUPC"/>
          <w:color w:val="0000FF"/>
          <w:sz w:val="34"/>
          <w:szCs w:val="34"/>
          <w:cs/>
        </w:rPr>
        <w:t xml:space="preserve">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นำท่านลงจากยอดเขา</w:t>
      </w:r>
      <w:r w:rsidR="001F66F5" w:rsidRPr="00547889">
        <w:rPr>
          <w:rFonts w:ascii="EucrosiaUPC" w:hAnsi="EucrosiaUPC" w:cs="EucrosiaUPC"/>
          <w:b/>
          <w:bCs/>
          <w:color w:val="2703FD"/>
          <w:sz w:val="32"/>
          <w:szCs w:val="32"/>
          <w:cs/>
        </w:rPr>
        <w:t>สู่ท่าเรือเมือ</w:t>
      </w:r>
      <w:proofErr w:type="spellStart"/>
      <w:r w:rsidR="001F66F5" w:rsidRPr="00547889">
        <w:rPr>
          <w:rFonts w:ascii="EucrosiaUPC" w:hAnsi="EucrosiaUPC" w:cs="EucrosiaUPC"/>
          <w:b/>
          <w:bCs/>
          <w:color w:val="2703FD"/>
          <w:sz w:val="32"/>
          <w:szCs w:val="32"/>
          <w:cs/>
        </w:rPr>
        <w:t>วิซ</w:t>
      </w:r>
      <w:proofErr w:type="spellEnd"/>
      <w:r w:rsidR="001F66F5" w:rsidRPr="00547889">
        <w:rPr>
          <w:rFonts w:ascii="EucrosiaUPC" w:hAnsi="EucrosiaUPC" w:cs="EucrosiaUPC"/>
          <w:b/>
          <w:bCs/>
          <w:color w:val="2703FD"/>
          <w:sz w:val="32"/>
          <w:szCs w:val="32"/>
          <w:cs/>
        </w:rPr>
        <w:t>เนา</w:t>
      </w:r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นำท่าน</w:t>
      </w:r>
      <w:r w:rsidR="001F66F5" w:rsidRPr="00547889">
        <w:rPr>
          <w:rStyle w:val="apple-converted-space"/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</w:rPr>
        <w:t> </w:t>
      </w:r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ล่องเรือทะเลสา</w:t>
      </w:r>
      <w:proofErr w:type="spellStart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บลูเซิร์น</w:t>
      </w:r>
      <w:proofErr w:type="spellEnd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 xml:space="preserve"> หรือ ทะเลสาบ</w:t>
      </w:r>
      <w:proofErr w:type="spellStart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เวีย</w:t>
      </w:r>
      <w:proofErr w:type="spellEnd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วาลด์</w:t>
      </w:r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lastRenderedPageBreak/>
        <w:t>สแตร</w:t>
      </w:r>
      <w:proofErr w:type="spellStart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์ทเต</w:t>
      </w:r>
      <w:proofErr w:type="spellEnd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อร์</w:t>
      </w:r>
      <w:r w:rsidR="001F66F5" w:rsidRPr="00547889">
        <w:rPr>
          <w:rStyle w:val="apple-converted-space"/>
          <w:rFonts w:ascii="EucrosiaUPC" w:hAnsi="EucrosiaUPC" w:cs="EucrosiaUPC"/>
          <w:sz w:val="32"/>
          <w:szCs w:val="32"/>
          <w:shd w:val="clear" w:color="auto" w:fill="FFFFFF"/>
        </w:rPr>
        <w:t> </w:t>
      </w:r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(ทะเลสาบสี่พันธรัฐ) ซึ่งได้ชื่อว่าสวยสุดในสวิตเซอร์แลนด์มีขนาดใหญ่เป็นอันดับที่ 4 ของประเทศสวิตเซอร์แลนด์ มีความงดงามของทัศนียภาพอยู่ท่ามกลางหุบเขา โอบล้อมด้วยยอดเขาริ</w:t>
      </w:r>
      <w:proofErr w:type="spellStart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กิ</w:t>
      </w:r>
      <w:proofErr w:type="spellEnd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และยอดเขา</w:t>
      </w:r>
      <w:proofErr w:type="spellStart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พิ</w:t>
      </w:r>
      <w:proofErr w:type="spellEnd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ลา</w:t>
      </w:r>
      <w:proofErr w:type="spellStart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ตุส</w:t>
      </w:r>
      <w:proofErr w:type="spellEnd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 ทำให้วิวทิวทัศน์ดูงดงามยิ่งขึ้นซึ่งเป็นทะเลสาบที่สวยงาม ตั้งอยู่ท่ามกลางหุบเขา มองไปทางไหน</w:t>
      </w:r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ก็จะเห็นภูเขาโอบล้อมเพื่อชมความงามของบ้านเรือนบนเนินเขาตลอดสองฝั่ง ที่สวยงามน่ารัก ท่ามกลางบรรยากาศที่สุด</w:t>
      </w:r>
      <w:bookmarkStart w:id="6" w:name="_Hlk133055730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แสน</w:t>
      </w:r>
      <w:proofErr w:type="spellStart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โร</w:t>
      </w:r>
      <w:proofErr w:type="spellEnd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แมนติค</w:t>
      </w:r>
      <w:r w:rsidR="001F66F5" w:rsidRPr="00547889">
        <w:rPr>
          <w:rStyle w:val="apple-converted-space"/>
          <w:rFonts w:ascii="EucrosiaUPC" w:hAnsi="EucrosiaUPC" w:cs="EucrosiaUPC"/>
          <w:color w:val="1C1C1C"/>
          <w:sz w:val="20"/>
          <w:szCs w:val="20"/>
          <w:shd w:val="clear" w:color="auto" w:fill="FFFFFF"/>
        </w:rPr>
        <w:t> </w:t>
      </w:r>
      <w:bookmarkEnd w:id="6"/>
    </w:p>
    <w:p w14:paraId="4752EF5D" w14:textId="40AE635C" w:rsidR="001F66F5" w:rsidRPr="00547889" w:rsidRDefault="001F66F5" w:rsidP="006D1EED">
      <w:pPr>
        <w:tabs>
          <w:tab w:val="left" w:pos="990"/>
        </w:tabs>
        <w:ind w:left="993" w:hanging="993"/>
        <w:jc w:val="thaiDistribute"/>
        <w:rPr>
          <w:rFonts w:ascii="EucrosiaUPC" w:eastAsia="Times New Roman" w:hAnsi="EucrosiaUPC" w:cs="EucrosiaUPC"/>
          <w:color w:val="3333FF"/>
          <w:sz w:val="32"/>
          <w:szCs w:val="32"/>
          <w:lang w:eastAsia="en-US"/>
        </w:rPr>
      </w:pPr>
      <w:r w:rsidRPr="00547889">
        <w:rPr>
          <w:rFonts w:ascii="EucrosiaUPC" w:hAnsi="EucrosiaUPC" w:cs="EucrosiaUPC"/>
          <w:color w:val="3333CC"/>
          <w:sz w:val="34"/>
          <w:szCs w:val="34"/>
          <w:cs/>
        </w:rPr>
        <w:t>เที่ยง</w:t>
      </w:r>
      <w:r w:rsidRPr="00547889">
        <w:rPr>
          <w:rFonts w:ascii="EucrosiaUPC" w:hAnsi="EucrosiaUPC" w:cs="EucrosiaUPC"/>
          <w:color w:val="3333CC"/>
          <w:sz w:val="34"/>
          <w:szCs w:val="34"/>
          <w:cs/>
        </w:rPr>
        <w:tab/>
      </w:r>
      <w:r w:rsidRPr="00547889">
        <w:rPr>
          <w:rFonts w:ascii="EucrosiaUPC" w:hAnsi="EucrosiaUPC" w:cs="EucrosiaUPC"/>
          <w:color w:val="3333CC"/>
          <w:sz w:val="34"/>
          <w:szCs w:val="34"/>
        </w:rPr>
        <w:sym w:font="Webdings" w:char="F0E4"/>
      </w:r>
      <w:r w:rsidRPr="00547889">
        <w:rPr>
          <w:rFonts w:ascii="EucrosiaUPC" w:hAnsi="EucrosiaUPC" w:cs="EucrosiaUPC"/>
          <w:color w:val="3333CC"/>
          <w:sz w:val="34"/>
          <w:szCs w:val="34"/>
          <w:cs/>
        </w:rPr>
        <w:t xml:space="preserve"> </w:t>
      </w:r>
      <w:r w:rsidRPr="00547889">
        <w:rPr>
          <w:rFonts w:ascii="EucrosiaUPC" w:hAnsi="EucrosiaUPC" w:cs="EucrosiaUPC"/>
          <w:b/>
          <w:bCs/>
          <w:color w:val="3333CC"/>
          <w:sz w:val="34"/>
          <w:szCs w:val="34"/>
          <w:u w:val="single"/>
          <w:cs/>
        </w:rPr>
        <w:t>บริการอาหารมื้อกลางวัน ณ ภัตตาคาร</w:t>
      </w:r>
    </w:p>
    <w:p w14:paraId="28C0A01E" w14:textId="4A51CBF9" w:rsidR="00C00722" w:rsidRPr="00547889" w:rsidRDefault="00D67904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802112" behindDoc="0" locked="0" layoutInCell="1" allowOverlap="1" wp14:anchorId="791DD3F7" wp14:editId="0D6E810C">
            <wp:simplePos x="0" y="0"/>
            <wp:positionH relativeFrom="margin">
              <wp:align>right</wp:align>
            </wp:positionH>
            <wp:positionV relativeFrom="margin">
              <wp:posOffset>6910705</wp:posOffset>
            </wp:positionV>
            <wp:extent cx="5569585" cy="2209165"/>
            <wp:effectExtent l="0" t="0" r="0" b="635"/>
            <wp:wrapSquare wrapText="bothSides"/>
            <wp:docPr id="91866850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66850" name="รูปภาพ 91866850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585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800064" behindDoc="0" locked="0" layoutInCell="1" allowOverlap="1" wp14:anchorId="18D3BB3A" wp14:editId="638A4ACB">
            <wp:simplePos x="0" y="0"/>
            <wp:positionH relativeFrom="margin">
              <wp:align>right</wp:align>
            </wp:positionH>
            <wp:positionV relativeFrom="margin">
              <wp:posOffset>4316523</wp:posOffset>
            </wp:positionV>
            <wp:extent cx="3657600" cy="2173605"/>
            <wp:effectExtent l="0" t="0" r="0" b="0"/>
            <wp:wrapSquare wrapText="bothSides"/>
            <wp:docPr id="313654764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54764" name="รูปภาพ 313654764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color w:val="0000FF"/>
          <w:sz w:val="34"/>
          <w:szCs w:val="34"/>
          <w:lang w:val="th-TH"/>
        </w:rPr>
        <w:drawing>
          <wp:anchor distT="0" distB="0" distL="114300" distR="114300" simplePos="0" relativeHeight="251801088" behindDoc="0" locked="0" layoutInCell="1" allowOverlap="1" wp14:anchorId="32A74A1D" wp14:editId="316FDAC6">
            <wp:simplePos x="0" y="0"/>
            <wp:positionH relativeFrom="margin">
              <wp:align>right</wp:align>
            </wp:positionH>
            <wp:positionV relativeFrom="margin">
              <wp:posOffset>1852133</wp:posOffset>
            </wp:positionV>
            <wp:extent cx="3657600" cy="2432304"/>
            <wp:effectExtent l="0" t="0" r="0" b="6350"/>
            <wp:wrapSquare wrapText="bothSides"/>
            <wp:docPr id="1294704946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704946" name="รูปภาพ 1294704946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7F0" w:rsidRPr="0054788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บ่าย</w:t>
      </w:r>
      <w:r w:rsidR="001507F0" w:rsidRPr="0054788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="001F66F5" w:rsidRPr="0054788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นำท่านชมเมืองลู</w:t>
      </w:r>
      <w:proofErr w:type="spellStart"/>
      <w:r w:rsidR="001F66F5" w:rsidRPr="0054788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เซิร์น</w:t>
      </w:r>
      <w:proofErr w:type="spellEnd"/>
      <w:r w:rsidR="001F66F5" w:rsidRPr="0054788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1F66F5" w:rsidRPr="0054788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Lucerne)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highlight w:val="yellow"/>
        </w:rPr>
        <w:t xml:space="preserve">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highlight w:val="yellow"/>
          <w:cs/>
        </w:rPr>
        <w:t xml:space="preserve">นำคณะไปถ่ายรูปกับ </w:t>
      </w:r>
      <w:r w:rsidR="001F66F5" w:rsidRPr="005478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“อนุสาวรีย์สิงโต”</w:t>
      </w:r>
      <w:r w:rsidR="001F66F5" w:rsidRPr="0054788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อนุสรณ์รำลึกถึงการเสียชีวิต ของทหารสวิสฯผู้ถวายการอารักขาแด่พระเจ้าหลุยส์ที่ </w:t>
      </w:r>
      <w:r w:rsidR="001F66F5" w:rsidRPr="00547889">
        <w:rPr>
          <w:rFonts w:ascii="EucrosiaUPC" w:hAnsi="EucrosiaUPC" w:cs="EucrosiaUPC"/>
          <w:color w:val="000000"/>
          <w:sz w:val="32"/>
          <w:szCs w:val="32"/>
        </w:rPr>
        <w:t xml:space="preserve">16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ในสงครามปฏิวัติใหญ่ฝรั่งเศส นำท่านเดินชมเมืองเก่าเดินข้าม </w:t>
      </w:r>
      <w:r w:rsidR="001F66F5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“สะพานไม้คาเปล”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ที่มีชื่อเสียงที่สุดของลู</w:t>
      </w:r>
      <w:proofErr w:type="spellStart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เซิร์น</w:t>
      </w:r>
      <w:proofErr w:type="spellEnd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ซึ่งเป็นสะพานไม้ที่มีหลังคาคลุมตลอด ทอดตัวข้าม “ แม่น้ำ</w:t>
      </w:r>
      <w:proofErr w:type="spellStart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รุซซ์</w:t>
      </w:r>
      <w:proofErr w:type="spellEnd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” (</w:t>
      </w:r>
      <w:r w:rsidR="001F66F5" w:rsidRPr="00547889">
        <w:rPr>
          <w:rFonts w:ascii="EucrosiaUPC" w:hAnsi="EucrosiaUPC" w:cs="EucrosiaUPC"/>
          <w:color w:val="000000"/>
          <w:sz w:val="32"/>
          <w:szCs w:val="32"/>
        </w:rPr>
        <w:t xml:space="preserve">Reuss)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ซึ่งสร้างมากว่า </w:t>
      </w:r>
      <w:r w:rsidR="001F66F5" w:rsidRPr="00547889">
        <w:rPr>
          <w:rFonts w:ascii="EucrosiaUPC" w:hAnsi="EucrosiaUPC" w:cs="EucrosiaUPC"/>
          <w:color w:val="000000"/>
          <w:sz w:val="32"/>
          <w:szCs w:val="32"/>
        </w:rPr>
        <w:t xml:space="preserve">660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ปี เพื่อเชื่อมเขตเมืองใหม่ในฝั่งใต้และเขตเมืองเก่าในฝั่งเหนือ นำท่านเดินทางเข้าสู่บริเวณจัตุรัสใจกลางเมือง “ชวา</w:t>
      </w:r>
      <w:proofErr w:type="spellStart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เน่</w:t>
      </w:r>
      <w:proofErr w:type="spellEnd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นท์พล</w:t>
      </w:r>
      <w:proofErr w:type="spellStart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ัทซ์</w:t>
      </w:r>
      <w:proofErr w:type="spellEnd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” อิสระกับการเดิน</w:t>
      </w:r>
      <w:proofErr w:type="spellStart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ยว</w:t>
      </w:r>
      <w:proofErr w:type="spellEnd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ชมบรรยากาศของเมือง หรือชมความสวยงามของทะเลสา</w:t>
      </w:r>
      <w:proofErr w:type="spellStart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บลูเซิร์น</w:t>
      </w:r>
      <w:proofErr w:type="spellEnd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ตามอัธยาศัย</w:t>
      </w:r>
      <w:r w:rsidR="001507F0" w:rsidRPr="00547889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1F66F5" w:rsidRPr="00547889">
        <w:rPr>
          <w:rFonts w:ascii="EucrosiaUPC" w:hAnsi="EucrosiaUPC" w:cs="EucrosiaUPC"/>
          <w:color w:val="0000FF"/>
          <w:sz w:val="34"/>
          <w:szCs w:val="34"/>
          <w:cs/>
        </w:rPr>
        <w:t>ได้เวลาสมควรนำ</w:t>
      </w:r>
      <w:r w:rsidR="00C00722" w:rsidRPr="00547889">
        <w:rPr>
          <w:rFonts w:ascii="EucrosiaUPC" w:hAnsi="EucrosiaUPC" w:cs="EucrosiaUPC"/>
          <w:color w:val="0000FF"/>
          <w:sz w:val="34"/>
          <w:szCs w:val="34"/>
          <w:cs/>
        </w:rPr>
        <w:t>นั้นเดินทางสู่</w:t>
      </w:r>
      <w:r w:rsidR="00C00722" w:rsidRPr="00547889">
        <w:rPr>
          <w:rFonts w:ascii="EucrosiaUPC" w:hAnsi="EucrosiaUPC" w:cs="EucrosiaUPC"/>
          <w:i/>
          <w:iCs/>
          <w:color w:val="0000FF"/>
          <w:sz w:val="34"/>
          <w:szCs w:val="34"/>
        </w:rPr>
        <w:t>“</w:t>
      </w:r>
      <w:r w:rsidR="00C00722" w:rsidRPr="00547889">
        <w:rPr>
          <w:rFonts w:ascii="EucrosiaUPC" w:hAnsi="EucrosiaUPC" w:cs="EucrosiaUPC"/>
          <w:i/>
          <w:iCs/>
          <w:color w:val="0000FF"/>
          <w:sz w:val="34"/>
          <w:szCs w:val="34"/>
          <w:cs/>
        </w:rPr>
        <w:t>เมืองซูริค</w:t>
      </w:r>
      <w:r w:rsidR="00C00722" w:rsidRPr="00547889">
        <w:rPr>
          <w:rFonts w:ascii="EucrosiaUPC" w:hAnsi="EucrosiaUPC" w:cs="EucrosiaUPC"/>
          <w:i/>
          <w:iCs/>
          <w:color w:val="0000FF"/>
          <w:sz w:val="34"/>
          <w:szCs w:val="34"/>
        </w:rPr>
        <w:t>”</w:t>
      </w:r>
      <w:r w:rsidR="00C00722" w:rsidRPr="00547889">
        <w:rPr>
          <w:rFonts w:ascii="EucrosiaUPC" w:hAnsi="EucrosiaUPC" w:cs="EucrosiaUPC"/>
          <w:color w:val="0000FF"/>
          <w:sz w:val="34"/>
          <w:szCs w:val="34"/>
          <w:cs/>
        </w:rPr>
        <w:t xml:space="preserve"> </w:t>
      </w:r>
      <w:r w:rsidR="00CB334F" w:rsidRPr="00547889">
        <w:rPr>
          <w:rFonts w:ascii="EucrosiaUPC" w:hAnsi="EucrosiaUPC" w:cs="EucrosiaUPC"/>
          <w:color w:val="0000FF"/>
          <w:sz w:val="34"/>
          <w:szCs w:val="34"/>
        </w:rPr>
        <w:t>(</w:t>
      </w:r>
      <w:r w:rsidR="00C00722" w:rsidRPr="00547889">
        <w:rPr>
          <w:rFonts w:ascii="EucrosiaUPC" w:hAnsi="EucrosiaUPC" w:cs="EucrosiaUPC"/>
          <w:color w:val="0000FF"/>
          <w:sz w:val="34"/>
          <w:szCs w:val="34"/>
        </w:rPr>
        <w:t>Zurich</w:t>
      </w:r>
      <w:r w:rsidR="00CB334F" w:rsidRPr="00547889">
        <w:rPr>
          <w:rFonts w:ascii="EucrosiaUPC" w:hAnsi="EucrosiaUPC" w:cs="EucrosiaUPC"/>
          <w:color w:val="0000FF"/>
          <w:sz w:val="34"/>
          <w:szCs w:val="34"/>
        </w:rPr>
        <w:t>)</w:t>
      </w:r>
      <w:r w:rsidR="00C00722" w:rsidRPr="00547889">
        <w:rPr>
          <w:rFonts w:ascii="EucrosiaUPC" w:hAnsi="EucrosiaUPC" w:cs="EucrosiaUPC"/>
          <w:sz w:val="34"/>
          <w:szCs w:val="34"/>
          <w:cs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ศูนย์กลางการเงิน,เศรษฐกิจและ</w:t>
      </w:r>
      <w:r w:rsidR="00C00722" w:rsidRPr="00547889">
        <w:rPr>
          <w:rFonts w:ascii="EucrosiaUPC" w:hAnsi="EucrosiaUPC" w:cs="EucrosiaUPC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การธนาคารของยุโรปซึ่งมอบชีวิตชีวาให้แก่ประเทศสวิตเซอร์แลนด์</w:t>
      </w:r>
      <w:r w:rsidR="00C00722" w:rsidRPr="00547889">
        <w:rPr>
          <w:rFonts w:ascii="EucrosiaUPC" w:hAnsi="EucrosiaUPC" w:cs="EucrosiaUPC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เมืองแห่งนี้</w:t>
      </w:r>
      <w:r w:rsidR="00C00722" w:rsidRPr="00547889">
        <w:rPr>
          <w:rFonts w:ascii="EucrosiaUPC" w:hAnsi="EucrosiaUPC" w:cs="EucrosiaUPC"/>
          <w:sz w:val="32"/>
          <w:szCs w:val="32"/>
          <w:cs/>
        </w:rPr>
        <w:lastRenderedPageBreak/>
        <w:t xml:space="preserve">ตั้งอยู่ริมฝั่ง </w:t>
      </w:r>
      <w:r w:rsidR="00C00722" w:rsidRPr="00547889">
        <w:rPr>
          <w:rFonts w:ascii="EucrosiaUPC" w:hAnsi="EucrosiaUPC" w:cs="EucrosiaUPC"/>
          <w:i/>
          <w:iCs/>
          <w:sz w:val="32"/>
          <w:szCs w:val="32"/>
        </w:rPr>
        <w:t>“</w:t>
      </w:r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แม่น้ำลิม</w:t>
      </w:r>
      <w:proofErr w:type="spellStart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แม็ท</w:t>
      </w:r>
      <w:proofErr w:type="spellEnd"/>
      <w:r w:rsidR="00C00722" w:rsidRPr="00547889">
        <w:rPr>
          <w:rFonts w:ascii="EucrosiaUPC" w:hAnsi="EucrosiaUPC" w:cs="EucrosiaUPC"/>
          <w:i/>
          <w:iCs/>
          <w:sz w:val="32"/>
          <w:szCs w:val="32"/>
        </w:rPr>
        <w:t>”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 อุดมไปด้วยมีป่าไม้เขียวชอุ่ม แซม</w:t>
      </w:r>
      <w:r w:rsidR="001F66F5" w:rsidRPr="00547889">
        <w:rPr>
          <w:rFonts w:ascii="EucrosiaUPC" w:hAnsi="EucrosiaUPC" w:cs="EucrosiaUPC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ด้วยสถาปัตยกรรม อาคาร โรงแรม</w:t>
      </w:r>
      <w:r w:rsidR="00C00722" w:rsidRPr="00547889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803136" behindDoc="0" locked="0" layoutInCell="1" allowOverlap="1" wp14:anchorId="70EFD664" wp14:editId="2F37CBE6">
            <wp:simplePos x="0" y="0"/>
            <wp:positionH relativeFrom="margin">
              <wp:align>right</wp:align>
            </wp:positionH>
            <wp:positionV relativeFrom="margin">
              <wp:posOffset>297711</wp:posOffset>
            </wp:positionV>
            <wp:extent cx="3657600" cy="2438400"/>
            <wp:effectExtent l="0" t="0" r="0" b="0"/>
            <wp:wrapSquare wrapText="bothSides"/>
            <wp:docPr id="364517108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17108" name="รูปภาพ 364517108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722" w:rsidRPr="00547889">
        <w:rPr>
          <w:rFonts w:ascii="EucrosiaUPC" w:hAnsi="EucrosiaUPC" w:cs="EucrosiaUPC"/>
          <w:sz w:val="32"/>
          <w:szCs w:val="32"/>
          <w:cs/>
        </w:rPr>
        <w:t>ร้านค้า</w:t>
      </w:r>
      <w:r w:rsidR="00C00722" w:rsidRPr="00547889">
        <w:rPr>
          <w:rFonts w:ascii="EucrosiaUPC" w:hAnsi="EucrosiaUPC" w:cs="EucrosiaUPC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บ้านพักตากอากาศกระจายตามบริเวณริมฝั่งทะเลสาบซูริค...นำคณะชมความสวยงามของโบสถ์ </w:t>
      </w:r>
      <w:r w:rsidR="00C00722" w:rsidRPr="00547889">
        <w:rPr>
          <w:rFonts w:ascii="EucrosiaUPC" w:hAnsi="EucrosiaUPC" w:cs="EucrosiaUPC"/>
          <w:i/>
          <w:iCs/>
          <w:sz w:val="32"/>
          <w:szCs w:val="32"/>
        </w:rPr>
        <w:t>"</w:t>
      </w:r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โบสถ์เซ็น</w:t>
      </w:r>
      <w:proofErr w:type="spellStart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ต์</w:t>
      </w:r>
      <w:proofErr w:type="spellEnd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ปี</w:t>
      </w:r>
      <w:proofErr w:type="spellStart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เต</w:t>
      </w:r>
      <w:proofErr w:type="spellEnd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อร์"</w:t>
      </w:r>
      <w:r w:rsidR="00C00722" w:rsidRPr="00547889">
        <w:rPr>
          <w:rFonts w:ascii="EucrosiaUPC" w:hAnsi="EucrosiaUPC" w:cs="EucrosiaUPC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โบสถ์แห่งนี้มีจุดเด่นอยู่ที่นาฬิกาซึ่งเป็นนาฬิกาที่มีขนาดใหญ่ที่สุดกว่าโบสถ์อื่นๆในยุโรป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</w:t>
      </w:r>
      <w:proofErr w:type="spellStart"/>
      <w:r w:rsidR="00C00722" w:rsidRPr="00547889">
        <w:rPr>
          <w:rFonts w:ascii="EucrosiaUPC" w:hAnsi="EucrosiaUPC" w:cs="EucrosiaUPC"/>
          <w:sz w:val="32"/>
          <w:szCs w:val="32"/>
          <w:cs/>
        </w:rPr>
        <w:t>แม็ท</w:t>
      </w:r>
      <w:proofErr w:type="spellEnd"/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 บริเวณถนน </w:t>
      </w:r>
      <w:r w:rsidR="00C00722" w:rsidRPr="00547889">
        <w:rPr>
          <w:rFonts w:ascii="EucrosiaUPC" w:hAnsi="EucrosiaUPC" w:cs="EucrosiaUPC"/>
          <w:i/>
          <w:iCs/>
          <w:sz w:val="32"/>
          <w:szCs w:val="32"/>
        </w:rPr>
        <w:t>“</w:t>
      </w:r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ลิม</w:t>
      </w:r>
      <w:proofErr w:type="spellStart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แม็ท</w:t>
      </w:r>
      <w:proofErr w:type="spellEnd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คีย์</w:t>
      </w:r>
      <w:r w:rsidR="00C00722" w:rsidRPr="00547889">
        <w:rPr>
          <w:rFonts w:ascii="EucrosiaUPC" w:hAnsi="EucrosiaUPC" w:cs="EucrosiaUPC"/>
          <w:i/>
          <w:iCs/>
          <w:sz w:val="32"/>
          <w:szCs w:val="32"/>
        </w:rPr>
        <w:t>”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 หากมีเวลาให้ท่านได้เดินเล่นเที่ยวชมบรรยากาศ</w:t>
      </w:r>
      <w:proofErr w:type="spellStart"/>
      <w:r w:rsidR="00C00722" w:rsidRPr="00547889">
        <w:rPr>
          <w:rFonts w:ascii="EucrosiaUPC" w:hAnsi="EucrosiaUPC" w:cs="EucrosiaUPC"/>
          <w:sz w:val="32"/>
          <w:szCs w:val="32"/>
          <w:cs/>
        </w:rPr>
        <w:t>รอบๆ</w:t>
      </w:r>
      <w:proofErr w:type="spellEnd"/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 เมือง พร้อม</w:t>
      </w:r>
      <w:proofErr w:type="spellStart"/>
      <w:r w:rsidR="00C00722" w:rsidRPr="00547889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C00722" w:rsidRPr="00547889">
        <w:rPr>
          <w:rFonts w:ascii="EucrosiaUPC" w:hAnsi="EucrosiaUPC" w:cs="EucrosiaUPC"/>
          <w:sz w:val="32"/>
          <w:szCs w:val="32"/>
          <w:cs/>
        </w:rPr>
        <w:t>อปปิ้ง</w:t>
      </w:r>
      <w:r w:rsidR="00F82F62" w:rsidRPr="00547889">
        <w:rPr>
          <w:rFonts w:ascii="EucrosiaUPC" w:hAnsi="EucrosiaUPC" w:cs="EucrosiaUPC"/>
          <w:sz w:val="32"/>
          <w:szCs w:val="32"/>
          <w:cs/>
        </w:rPr>
        <w:t xml:space="preserve">ตามอัธยาศัย </w:t>
      </w:r>
    </w:p>
    <w:p w14:paraId="00CB58BF" w14:textId="4F761213" w:rsidR="00C00722" w:rsidRPr="00547889" w:rsidRDefault="00C00722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000000"/>
          <w:sz w:val="32"/>
          <w:szCs w:val="32"/>
          <w:cs/>
        </w:rPr>
      </w:pPr>
      <w:r w:rsidRPr="00547889">
        <w:rPr>
          <w:rFonts w:ascii="EucrosiaUPC" w:hAnsi="EucrosiaUPC" w:cs="EucrosiaUPC"/>
          <w:color w:val="000000"/>
          <w:sz w:val="32"/>
          <w:szCs w:val="32"/>
          <w:cs/>
        </w:rPr>
        <w:t>ค่ำ</w:t>
      </w:r>
      <w:r w:rsidRPr="00547889">
        <w:rPr>
          <w:rFonts w:ascii="EucrosiaUPC" w:hAnsi="EucrosiaUPC" w:cs="EucrosiaUPC"/>
          <w:color w:val="000000"/>
          <w:sz w:val="32"/>
          <w:szCs w:val="32"/>
          <w:cs/>
        </w:rPr>
        <w:tab/>
        <w:t>บริการอาหารค่ำ ณ ภัตตาคาร</w:t>
      </w:r>
      <w:r w:rsidR="007B4EEE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/ นำท่านเข้าสู่โรงแรมที่พัก</w:t>
      </w:r>
    </w:p>
    <w:p w14:paraId="7F183A08" w14:textId="7166F41F" w:rsidR="003937C7" w:rsidRPr="00547889" w:rsidRDefault="000906CC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bookmarkStart w:id="7" w:name="_Hlk133052824"/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HILTON HOTEL ZURICH, KAMEHA GRAND </w:t>
      </w:r>
      <w:r w:rsidRPr="00D6790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D67904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6790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bookmarkEnd w:id="5"/>
    <w:bookmarkEnd w:id="7"/>
    <w:p w14:paraId="044A42F6" w14:textId="6374065A" w:rsidR="00EE77EC" w:rsidRPr="00547889" w:rsidRDefault="00EE77EC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เก้า</w:t>
      </w:r>
      <w:r w:rsidR="00677F0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="00D17A1B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E9357B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9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) 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F03A0F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</w:t>
      </w:r>
      <w:r w:rsidR="00A522F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ู</w:t>
      </w:r>
      <w:r w:rsidR="00ED734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ริค</w:t>
      </w:r>
      <w:r w:rsidR="0082213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</w:t>
      </w:r>
      <w:r w:rsidR="00817FAE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E53113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ชม</w:t>
      </w:r>
      <w:r w:rsidR="0067306F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น้ำตกไรน์</w:t>
      </w:r>
      <w:r w:rsidR="00543CD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ED734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เดินทางกลับ</w:t>
      </w:r>
      <w:r w:rsidR="00543CD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</w:p>
    <w:p w14:paraId="2FF78437" w14:textId="3D0A37C3" w:rsidR="00852433" w:rsidRPr="00547889" w:rsidRDefault="00EE77EC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เช้า</w:t>
      </w: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Pr="00547889">
        <w:rPr>
          <w:rFonts w:ascii="EucrosiaUPC" w:hAnsi="EucrosiaUPC" w:cs="EucrosiaUPC"/>
          <w:sz w:val="32"/>
          <w:szCs w:val="32"/>
        </w:rPr>
        <w:sym w:font="Webdings" w:char="F0E4"/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p w14:paraId="4597ED96" w14:textId="15B04BDD" w:rsidR="008F7786" w:rsidRPr="00547889" w:rsidRDefault="001F3AC7" w:rsidP="006D1EED">
      <w:pPr>
        <w:tabs>
          <w:tab w:val="left" w:pos="990"/>
        </w:tabs>
        <w:ind w:left="993"/>
        <w:jc w:val="thaiDistribute"/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804160" behindDoc="0" locked="0" layoutInCell="1" allowOverlap="1" wp14:anchorId="7A918828" wp14:editId="275B27D7">
            <wp:simplePos x="0" y="0"/>
            <wp:positionH relativeFrom="margin">
              <wp:align>right</wp:align>
            </wp:positionH>
            <wp:positionV relativeFrom="margin">
              <wp:posOffset>4518749</wp:posOffset>
            </wp:positionV>
            <wp:extent cx="3657600" cy="2444496"/>
            <wp:effectExtent l="0" t="0" r="0" b="0"/>
            <wp:wrapSquare wrapText="bothSides"/>
            <wp:docPr id="149784154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41548" name="รูปภาพ 1497841548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4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CAD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นำคณะออกเดินทางเข้าสู่</w:t>
      </w:r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  <w:t>“</w:t>
      </w:r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เมืองซาฟ</w:t>
      </w:r>
      <w:proofErr w:type="spellStart"/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เฮาส์</w:t>
      </w:r>
      <w:proofErr w:type="spellEnd"/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เซ่น</w:t>
      </w:r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  <w:t>” Schaffhausen</w:t>
      </w:r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EF0CAD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เมืองชายแดนเยอรมัน-สวิสฯ  ชมความสวยงามของ </w:t>
      </w:r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“น้ำตกไรน์” (</w:t>
      </w:r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  <w:t>Rhine Falls)</w:t>
      </w:r>
      <w:r w:rsidR="00EF0CAD" w:rsidRPr="00547889">
        <w:rPr>
          <w:rFonts w:ascii="EucrosiaUPC" w:hAnsi="EucrosiaUPC" w:cs="EucrosiaUPC"/>
          <w:sz w:val="32"/>
          <w:szCs w:val="32"/>
        </w:rPr>
        <w:t xml:space="preserve"> </w:t>
      </w:r>
      <w:r w:rsidR="00EF0CAD" w:rsidRPr="00547889">
        <w:rPr>
          <w:rFonts w:ascii="EucrosiaUPC" w:hAnsi="EucrosiaUPC" w:cs="EucrosiaUPC"/>
          <w:sz w:val="32"/>
          <w:szCs w:val="32"/>
          <w:cs/>
        </w:rPr>
        <w:t>ซึ่งเกิดจากแม่น้ำไรน์สายน้ำนานาชาติที่สำคัญที่สุดในยุโรป แม่น้ำแห่งนี้เกิดขึ้นจากการละลายของหิมะจากเทือกเขาแอลป์เริ่มจากเป็นลำธารเล็กๆ ผ่านลิคเท่นสไตน์เข้าสู่ทะเลสาบคอนสแตนท์ ที่กั้นพรหมแดนระหว่างสวิตเซอร์แลนด์กับเยอรมันนี ส่วนที่ล้นไหลออกจากทะเลสาบคอนสแตนท์ก่อกำเนิดแม่น้ำไรน์สายใหญ่</w:t>
      </w:r>
      <w:r w:rsidR="00EF0CAD" w:rsidRPr="00547889">
        <w:rPr>
          <w:rFonts w:ascii="EucrosiaUPC" w:hAnsi="EucrosiaUPC" w:cs="EucrosiaUPC"/>
          <w:sz w:val="32"/>
          <w:szCs w:val="32"/>
        </w:rPr>
        <w:t xml:space="preserve"> </w:t>
      </w:r>
      <w:r w:rsidR="00EF0CAD" w:rsidRPr="00547889">
        <w:rPr>
          <w:rFonts w:ascii="EucrosiaUPC" w:hAnsi="EucrosiaUPC" w:cs="EucrosiaUPC"/>
          <w:sz w:val="32"/>
          <w:szCs w:val="32"/>
          <w:cs/>
        </w:rPr>
        <w:t xml:space="preserve">ไหลผ่านหน้าผาสูงชันที่เมืองซาฟเฮาส์เซ่นเกิดเป็น </w:t>
      </w:r>
      <w:r w:rsidR="00EF0CAD" w:rsidRPr="00547889">
        <w:rPr>
          <w:rFonts w:ascii="EucrosiaUPC" w:hAnsi="EucrosiaUPC" w:cs="EucrosiaUPC"/>
          <w:b/>
          <w:bCs/>
          <w:i/>
          <w:iCs/>
          <w:sz w:val="32"/>
          <w:szCs w:val="32"/>
          <w:u w:val="single"/>
        </w:rPr>
        <w:t>“</w:t>
      </w:r>
      <w:r w:rsidR="00EF0CAD" w:rsidRPr="00547889">
        <w:rPr>
          <w:rFonts w:ascii="EucrosiaUPC" w:hAnsi="EucrosiaUPC" w:cs="EucrosiaUPC"/>
          <w:b/>
          <w:bCs/>
          <w:i/>
          <w:iCs/>
          <w:sz w:val="32"/>
          <w:szCs w:val="32"/>
          <w:u w:val="single"/>
          <w:cs/>
        </w:rPr>
        <w:t>น้ำตกไรน์ที่สวยงามที่สุดในยุโรปกลาง</w:t>
      </w:r>
      <w:r w:rsidR="00EF0CAD" w:rsidRPr="00547889">
        <w:rPr>
          <w:rFonts w:ascii="EucrosiaUPC" w:hAnsi="EucrosiaUPC" w:cs="EucrosiaUPC"/>
          <w:sz w:val="32"/>
          <w:szCs w:val="32"/>
          <w:u w:val="single"/>
        </w:rPr>
        <w:t>”</w:t>
      </w:r>
      <w:r w:rsidR="00EF0CAD" w:rsidRPr="00547889">
        <w:rPr>
          <w:rFonts w:ascii="EucrosiaUPC" w:hAnsi="EucrosiaUPC" w:cs="EucrosiaUPC"/>
          <w:color w:val="2406D8"/>
          <w:sz w:val="32"/>
          <w:szCs w:val="32"/>
          <w:u w:val="single"/>
        </w:rPr>
        <w:t xml:space="preserve"> </w:t>
      </w:r>
      <w:r w:rsidR="00CC2002" w:rsidRPr="00547889">
        <w:rPr>
          <w:rFonts w:ascii="EucrosiaUPC" w:hAnsi="EucrosiaUPC" w:cs="EucrosiaUPC"/>
          <w:color w:val="2406D8"/>
          <w:sz w:val="32"/>
          <w:szCs w:val="32"/>
          <w:u w:val="single"/>
          <w:cs/>
        </w:rPr>
        <w:t>ได้เวลาอันควรนำท่าน</w:t>
      </w:r>
      <w:r w:rsidR="008F7786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เดินทางสู่สนามบินซูริค</w:t>
      </w:r>
      <w:r w:rsidR="00ED7344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8F7786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นำคณะเช็คอิน และทำ </w:t>
      </w:r>
      <w:r w:rsidR="008F7786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TAX REFUNED</w:t>
      </w:r>
    </w:p>
    <w:p w14:paraId="70826D24" w14:textId="4B84A7A6" w:rsidR="003E0898" w:rsidRPr="00547889" w:rsidRDefault="003E0898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</w:pPr>
      <w:r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13.15</w:t>
      </w:r>
      <w:r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  <w:t xml:space="preserve">เหิรฟ้ากลับสู่กรุงเทพฯ ประเทศไทย โดยสายการไทย เที่ยวบินที่ </w:t>
      </w:r>
      <w:r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TG971</w:t>
      </w:r>
    </w:p>
    <w:p w14:paraId="56A1F7E9" w14:textId="08C2D174" w:rsidR="00EC34F6" w:rsidRPr="00547889" w:rsidRDefault="009D1E07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 w:rsidR="00F3179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ที่</w:t>
      </w:r>
      <w:r w:rsidR="00852433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สิบ</w:t>
      </w:r>
      <w:r w:rsidR="00F3179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="00D17A1B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852433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1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0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) </w:t>
      </w:r>
      <w:r w:rsidR="008703F3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EC34F6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ท่าอากาศยานสุวรรณภูมิ       </w:t>
      </w:r>
    </w:p>
    <w:p w14:paraId="1EB08CF9" w14:textId="32BC0C1B" w:rsidR="00C8158E" w:rsidRPr="00547889" w:rsidRDefault="00864775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</w:pPr>
      <w:r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06.10</w:t>
      </w:r>
      <w:r w:rsidR="00C8158E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</w:r>
      <w:r w:rsidR="00F86DF2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</w:r>
      <w:r w:rsidR="00C8158E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เดินทางถึงท่าอากาศยานสุวรรณภูมิ โดยสวัสด</w:t>
      </w:r>
      <w:r w:rsidR="00191164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ิ</w:t>
      </w:r>
      <w:r w:rsidR="00C8158E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ภาพพร้อมความประทับใจ</w:t>
      </w:r>
    </w:p>
    <w:p w14:paraId="0814FD99" w14:textId="15749566" w:rsidR="00DF7960" w:rsidRDefault="001F3AC7" w:rsidP="001F3AC7">
      <w:pPr>
        <w:tabs>
          <w:tab w:val="left" w:pos="990"/>
        </w:tabs>
        <w:ind w:left="993" w:hanging="993"/>
        <w:jc w:val="center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</w:rPr>
        <w:lastRenderedPageBreak/>
        <w:t>********** GRAND SWITZERLAND 10 DAYS (TG) 2027 **********</w:t>
      </w:r>
    </w:p>
    <w:p w14:paraId="4013E519" w14:textId="77777777" w:rsidR="001F3AC7" w:rsidRPr="00547889" w:rsidRDefault="001F3AC7" w:rsidP="001F3AC7">
      <w:pPr>
        <w:tabs>
          <w:tab w:val="left" w:pos="990"/>
        </w:tabs>
        <w:ind w:left="993" w:hanging="993"/>
        <w:jc w:val="center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8519539" w14:textId="77777777" w:rsidR="00FF1BBC" w:rsidRPr="00547889" w:rsidRDefault="00312F5E" w:rsidP="001F3A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eastAsia="SimSun" w:hAnsi="EucrosiaUPC" w:cs="EucrosiaUPC"/>
          <w:color w:val="0000FF"/>
          <w:sz w:val="32"/>
          <w:szCs w:val="32"/>
        </w:rPr>
      </w:pPr>
      <w:r w:rsidRPr="00547889">
        <w:rPr>
          <w:rFonts w:ascii="EucrosiaUPC" w:eastAsia="SimSun" w:hAnsi="EucrosiaUPC" w:cs="EucrosiaUPC"/>
          <w:color w:val="0000FF"/>
          <w:sz w:val="32"/>
          <w:szCs w:val="32"/>
          <w:cs/>
        </w:rPr>
        <w:t>* หมายเหตุ โปรแกรมการเดินทางอาจเปลี่ยนแปลงได้ตามความเหมะสม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A04379B" w14:textId="77777777" w:rsidR="00CF6F2F" w:rsidRPr="00547889" w:rsidRDefault="00CF6F2F" w:rsidP="006D1EED">
      <w:pPr>
        <w:pStyle w:val="NoSpacing"/>
        <w:shd w:val="clear" w:color="auto" w:fill="FFFFFF" w:themeFill="background1"/>
        <w:tabs>
          <w:tab w:val="left" w:pos="990"/>
        </w:tabs>
        <w:ind w:right="-142"/>
        <w:jc w:val="thaiDistribute"/>
        <w:rPr>
          <w:rFonts w:ascii="EucrosiaUPC" w:eastAsia="SimSun" w:hAnsi="EucrosiaUPC" w:cs="EucrosiaUPC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Spec="center" w:tblpY="88"/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1889"/>
        <w:gridCol w:w="2071"/>
        <w:gridCol w:w="2021"/>
        <w:gridCol w:w="1308"/>
      </w:tblGrid>
      <w:tr w:rsidR="006C09F5" w:rsidRPr="00547889" w14:paraId="3D68541B" w14:textId="77777777" w:rsidTr="001F3AC7">
        <w:trPr>
          <w:trHeight w:val="431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2BF3A75D" w14:textId="0A0528EB" w:rsidR="006C09F5" w:rsidRPr="00547889" w:rsidRDefault="006C09F5" w:rsidP="001F3AC7">
            <w:pPr>
              <w:pStyle w:val="NoSpacing"/>
              <w:tabs>
                <w:tab w:val="left" w:pos="990"/>
              </w:tabs>
              <w:ind w:left="-142" w:right="-218"/>
              <w:jc w:val="center"/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</w:pPr>
            <w:r w:rsidRPr="00547889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อัตราค่าบริการ * รวมค่าวีซ่า * ค่าทิปพนักงานขับรถ</w:t>
            </w:r>
          </w:p>
        </w:tc>
      </w:tr>
      <w:tr w:rsidR="006C09F5" w:rsidRPr="00547889" w14:paraId="7FA36036" w14:textId="77777777" w:rsidTr="001F3AC7">
        <w:trPr>
          <w:trHeight w:val="892"/>
        </w:trPr>
        <w:tc>
          <w:tcPr>
            <w:tcW w:w="1350" w:type="pct"/>
            <w:shd w:val="clear" w:color="auto" w:fill="B6DDE8"/>
            <w:vAlign w:val="center"/>
          </w:tcPr>
          <w:p w14:paraId="666F67EC" w14:textId="77777777" w:rsidR="006C09F5" w:rsidRPr="00547889" w:rsidRDefault="006C09F5" w:rsidP="001F3AC7">
            <w:pPr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946" w:type="pct"/>
            <w:shd w:val="clear" w:color="auto" w:fill="B6DDE8"/>
            <w:vAlign w:val="center"/>
          </w:tcPr>
          <w:p w14:paraId="5AF2B9F3" w14:textId="77777777" w:rsidR="006C09F5" w:rsidRPr="00547889" w:rsidRDefault="006C09F5" w:rsidP="001F3AC7">
            <w:pPr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ผู้ใหญ่</w:t>
            </w:r>
          </w:p>
          <w:p w14:paraId="2CD48ABA" w14:textId="77777777" w:rsidR="006C09F5" w:rsidRPr="00547889" w:rsidRDefault="006C09F5" w:rsidP="001F3AC7">
            <w:pPr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37" w:type="pct"/>
            <w:shd w:val="clear" w:color="auto" w:fill="B6DDE8"/>
            <w:vAlign w:val="center"/>
          </w:tcPr>
          <w:p w14:paraId="70DAC72D" w14:textId="77777777" w:rsidR="006C09F5" w:rsidRPr="00547889" w:rsidRDefault="006C09F5" w:rsidP="001F3AC7">
            <w:pPr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417FFBD" w14:textId="77777777" w:rsidR="006C09F5" w:rsidRPr="00547889" w:rsidRDefault="006C09F5" w:rsidP="001F3AC7">
            <w:pPr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12" w:type="pct"/>
            <w:shd w:val="clear" w:color="auto" w:fill="B6DDE8"/>
            <w:vAlign w:val="center"/>
          </w:tcPr>
          <w:p w14:paraId="77BAA8D5" w14:textId="77777777" w:rsidR="006C09F5" w:rsidRPr="00547889" w:rsidRDefault="006C09F5" w:rsidP="001F3AC7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CFE82C2" w14:textId="77777777" w:rsidR="001F3AC7" w:rsidRDefault="006C09F5" w:rsidP="001F3AC7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 xml:space="preserve">พักกับผู้ใหญ่ 2 ท่าน </w:t>
            </w:r>
          </w:p>
          <w:p w14:paraId="4EEBF5E7" w14:textId="5148B2C1" w:rsidR="006C09F5" w:rsidRPr="00547889" w:rsidRDefault="006C09F5" w:rsidP="001F3AC7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655" w:type="pct"/>
            <w:shd w:val="clear" w:color="auto" w:fill="B6DDE8"/>
            <w:vAlign w:val="center"/>
          </w:tcPr>
          <w:p w14:paraId="4DFB8448" w14:textId="77777777" w:rsidR="006C09F5" w:rsidRPr="00547889" w:rsidRDefault="006C09F5" w:rsidP="001F3AC7">
            <w:pPr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4D4588F1" w14:textId="522ED484" w:rsidR="008F0A9C" w:rsidRPr="00547889" w:rsidRDefault="008F0A9C" w:rsidP="001F3AC7">
            <w:pPr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CB2CC4" w:rsidRPr="00547889" w14:paraId="62F91697" w14:textId="77777777" w:rsidTr="00330EA2">
        <w:trPr>
          <w:trHeight w:val="446"/>
        </w:trPr>
        <w:tc>
          <w:tcPr>
            <w:tcW w:w="135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AF32A93" w14:textId="41F65C20" w:rsidR="00CB2CC4" w:rsidRDefault="00CB2CC4" w:rsidP="00CB2CC4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26 มี.ค. 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04 เม.ย. 70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B52245" w14:textId="4EF52558" w:rsidR="00CB2CC4" w:rsidRDefault="00CB2CC4" w:rsidP="00CB2CC4">
            <w:pPr>
              <w:pStyle w:val="NoSpacing"/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074E0" w14:textId="2DA6824D" w:rsidR="00CB2CC4" w:rsidRDefault="00CB2CC4" w:rsidP="00CB2CC4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09DF9" w14:textId="67E19BF0" w:rsidR="00CB2CC4" w:rsidRDefault="00CB2CC4" w:rsidP="00CB2CC4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9492D" w14:textId="55282977" w:rsidR="00CB2CC4" w:rsidRDefault="00CB2CC4" w:rsidP="00CB2CC4">
            <w:pPr>
              <w:pStyle w:val="NoSpacing"/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AF4D2E" w:rsidRPr="00547889" w14:paraId="203D05B9" w14:textId="77777777" w:rsidTr="00AF4D2E">
        <w:trPr>
          <w:trHeight w:val="446"/>
        </w:trPr>
        <w:tc>
          <w:tcPr>
            <w:tcW w:w="1350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95264FE" w14:textId="77777777" w:rsidR="00AF4D2E" w:rsidRDefault="00AF4D2E" w:rsidP="001F3AC7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09 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18 เม.ย. 70</w:t>
            </w:r>
          </w:p>
          <w:p w14:paraId="0CE1D020" w14:textId="58D1663B" w:rsidR="00AF4D2E" w:rsidRPr="00547889" w:rsidRDefault="00AF4D2E" w:rsidP="001F3AC7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>* เทศกาลสงกรานต์ *</w:t>
            </w:r>
          </w:p>
        </w:tc>
        <w:tc>
          <w:tcPr>
            <w:tcW w:w="3650" w:type="pct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AF2D0B2" w14:textId="208032B1" w:rsidR="00AF4D2E" w:rsidRPr="00547889" w:rsidRDefault="00AF4D2E" w:rsidP="001F3AC7">
            <w:pPr>
              <w:pStyle w:val="NoSpacing"/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>ขอดูรายการจากฝ่ายขาย</w:t>
            </w:r>
          </w:p>
        </w:tc>
      </w:tr>
      <w:tr w:rsidR="00CF22A4" w:rsidRPr="00547889" w14:paraId="3EEFE83F" w14:textId="77777777" w:rsidTr="00AF4D2E">
        <w:trPr>
          <w:trHeight w:val="446"/>
        </w:trPr>
        <w:tc>
          <w:tcPr>
            <w:tcW w:w="135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A7CA084" w14:textId="77777777" w:rsidR="00CF22A4" w:rsidRDefault="00AF4D2E" w:rsidP="001F3AC7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29 เม.ย.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08 พ.ค. 70</w:t>
            </w:r>
          </w:p>
          <w:p w14:paraId="60114181" w14:textId="38D63E5A" w:rsidR="00AF4D2E" w:rsidRPr="00547889" w:rsidRDefault="00AF4D2E" w:rsidP="001F3AC7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* วันหยุดแรงงาน *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ACDA7" w14:textId="306A942B" w:rsidR="00CF22A4" w:rsidRPr="00547889" w:rsidRDefault="00AF4D2E" w:rsidP="001F3AC7">
            <w:pPr>
              <w:pStyle w:val="NoSpacing"/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8046B3" w14:textId="7BF09FF5" w:rsidR="00CF22A4" w:rsidRPr="00547889" w:rsidRDefault="00AF4D2E" w:rsidP="001F3AC7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5225C" w14:textId="59358525" w:rsidR="00CF22A4" w:rsidRPr="00547889" w:rsidRDefault="00AF4D2E" w:rsidP="001F3AC7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3FB63" w14:textId="10DB3DE3" w:rsidR="00CF22A4" w:rsidRPr="00547889" w:rsidRDefault="00AF4D2E" w:rsidP="001F3AC7">
            <w:pPr>
              <w:pStyle w:val="NoSpacing"/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AF4D2E" w:rsidRPr="00547889" w14:paraId="3383BDD3" w14:textId="77777777" w:rsidTr="00AF4D2E">
        <w:trPr>
          <w:trHeight w:val="446"/>
        </w:trPr>
        <w:tc>
          <w:tcPr>
            <w:tcW w:w="135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22B2D7" w14:textId="77777777" w:rsidR="00AF4D2E" w:rsidRDefault="00AF4D2E" w:rsidP="00AF4D2E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21 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30 พ.ค. 70</w:t>
            </w:r>
          </w:p>
          <w:p w14:paraId="14AD8637" w14:textId="3B8E9186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* ฤดูร้อน * 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2B0D7" w14:textId="1B1DD1CC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6FF2C" w14:textId="6206337C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8175F" w14:textId="22F1F49D" w:rsidR="00AF4D2E" w:rsidRPr="00547889" w:rsidRDefault="00AF4D2E" w:rsidP="00AF4D2E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56FEE" w14:textId="3741F956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6777AC" w:rsidRPr="00547889" w14:paraId="12136A41" w14:textId="77777777" w:rsidTr="00AF4D2E">
        <w:trPr>
          <w:trHeight w:val="446"/>
        </w:trPr>
        <w:tc>
          <w:tcPr>
            <w:tcW w:w="135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016229D" w14:textId="4F13DA3F" w:rsidR="006777AC" w:rsidRPr="00547889" w:rsidRDefault="00AF4D2E" w:rsidP="001F3AC7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27 มิ.ย. 70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ACE81" w14:textId="02BB7525" w:rsidR="006777AC" w:rsidRPr="00547889" w:rsidRDefault="00AF4D2E" w:rsidP="001F3AC7">
            <w:pPr>
              <w:pStyle w:val="NoSpacing"/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183,900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1132B" w14:textId="7D747672" w:rsidR="006777AC" w:rsidRPr="00547889" w:rsidRDefault="00AF4D2E" w:rsidP="001F3AC7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183,900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19061B" w14:textId="77F0E620" w:rsidR="006777AC" w:rsidRPr="00547889" w:rsidRDefault="00AF4D2E" w:rsidP="001F3AC7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183,900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0BF71A" w14:textId="3C105306" w:rsidR="006777AC" w:rsidRPr="00547889" w:rsidRDefault="00AF4D2E" w:rsidP="001F3AC7">
            <w:pPr>
              <w:pStyle w:val="NoSpacing"/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6777AC" w:rsidRPr="00547889" w14:paraId="13A9A853" w14:textId="77777777" w:rsidTr="00AF4D2E">
        <w:trPr>
          <w:trHeight w:val="446"/>
        </w:trPr>
        <w:tc>
          <w:tcPr>
            <w:tcW w:w="135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DDFEFDF" w14:textId="76AE0E53" w:rsidR="006777AC" w:rsidRPr="00547889" w:rsidRDefault="00AF4D2E" w:rsidP="001F3AC7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31 ก.ค. 70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1F096" w14:textId="54B3FACE" w:rsidR="006777AC" w:rsidRPr="00547889" w:rsidRDefault="00AF4D2E" w:rsidP="001F3AC7">
            <w:pPr>
              <w:pStyle w:val="NoSpacing"/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193,900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779BA2" w14:textId="1631A8CC" w:rsidR="006777AC" w:rsidRPr="00547889" w:rsidRDefault="00AF4D2E" w:rsidP="001F3AC7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193,900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A7A54" w14:textId="0A256604" w:rsidR="006777AC" w:rsidRPr="00547889" w:rsidRDefault="00AF4D2E" w:rsidP="001F3AC7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193,900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53D89D" w14:textId="0BDC2E40" w:rsidR="006777AC" w:rsidRPr="00547889" w:rsidRDefault="00AF4D2E" w:rsidP="001F3AC7">
            <w:pPr>
              <w:pStyle w:val="NoSpacing"/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45,900</w:t>
            </w:r>
          </w:p>
        </w:tc>
      </w:tr>
      <w:tr w:rsidR="00AF4D2E" w:rsidRPr="00547889" w14:paraId="2949CBF0" w14:textId="77777777" w:rsidTr="00AF4D2E">
        <w:trPr>
          <w:trHeight w:val="446"/>
        </w:trPr>
        <w:tc>
          <w:tcPr>
            <w:tcW w:w="135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A774FB7" w14:textId="2A59EC5E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12 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21 ส.ค. 70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9EF6F" w14:textId="1632A8FE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>189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32188" w14:textId="3089CD40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>189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4A3EB1" w14:textId="3193D3D6" w:rsidR="00AF4D2E" w:rsidRPr="00547889" w:rsidRDefault="00AF4D2E" w:rsidP="00AF4D2E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>189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3CF71" w14:textId="630BCFE2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45,900</w:t>
            </w:r>
          </w:p>
        </w:tc>
      </w:tr>
      <w:tr w:rsidR="00AF4D2E" w:rsidRPr="00547889" w14:paraId="2A4C5E88" w14:textId="77777777" w:rsidTr="00AF4D2E">
        <w:trPr>
          <w:trHeight w:val="446"/>
        </w:trPr>
        <w:tc>
          <w:tcPr>
            <w:tcW w:w="135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F217E46" w14:textId="3D98955E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19 ก.ย. 70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5ECDE" w14:textId="4A12ED30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CC547" w14:textId="53222746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943AE" w14:textId="6049844A" w:rsidR="00AF4D2E" w:rsidRPr="00547889" w:rsidRDefault="00AF4D2E" w:rsidP="00AF4D2E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26530A" w14:textId="7F64FF3E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AF4D2E" w:rsidRPr="00547889" w14:paraId="381AAB1E" w14:textId="77777777" w:rsidTr="00AF4D2E">
        <w:trPr>
          <w:trHeight w:val="446"/>
        </w:trPr>
        <w:tc>
          <w:tcPr>
            <w:tcW w:w="135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B0F1E83" w14:textId="77777777" w:rsidR="00AF4D2E" w:rsidRDefault="00AF4D2E" w:rsidP="00AF4D2E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24 ต.ค. 70</w:t>
            </w:r>
          </w:p>
          <w:p w14:paraId="54D2DE18" w14:textId="4622BB39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* ใบไม้เปลี่ยนสี * 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F102B" w14:textId="60A0F119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C061B" w14:textId="194E246D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31466" w14:textId="65D822FE" w:rsidR="00AF4D2E" w:rsidRPr="00547889" w:rsidRDefault="00AF4D2E" w:rsidP="00AF4D2E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257AF" w14:textId="2FC3495C" w:rsidR="00AF4D2E" w:rsidRPr="00547889" w:rsidRDefault="00AF4D2E" w:rsidP="00AF4D2E">
            <w:pPr>
              <w:pStyle w:val="NoSpacing"/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3854D5" w:rsidRPr="00547889" w14:paraId="0BACEC2A" w14:textId="77777777" w:rsidTr="001F3AC7">
        <w:trPr>
          <w:trHeight w:val="44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5BE83F79" w14:textId="2697DE6F" w:rsidR="003854D5" w:rsidRPr="00547889" w:rsidRDefault="003854D5" w:rsidP="001F3AC7">
            <w:pPr>
              <w:pStyle w:val="NoSpacing"/>
              <w:tabs>
                <w:tab w:val="left" w:pos="990"/>
              </w:tabs>
              <w:ind w:left="-142" w:right="-218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</w:t>
            </w:r>
            <w:r w:rsidR="001F3AC7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ฝ่ายขาย</w:t>
            </w:r>
            <w:r w:rsidRPr="00547889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 ***</w:t>
            </w:r>
          </w:p>
          <w:p w14:paraId="71D82268" w14:textId="77D7EAEE" w:rsidR="003854D5" w:rsidRPr="00547889" w:rsidRDefault="003854D5" w:rsidP="001F3AC7">
            <w:pPr>
              <w:pStyle w:val="NoSpacing"/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 w:rsidRPr="00547889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2128A112" w14:textId="77777777" w:rsidR="00F25E5D" w:rsidRPr="00547889" w:rsidRDefault="00F25E5D" w:rsidP="006D1EED">
      <w:pPr>
        <w:tabs>
          <w:tab w:val="left" w:pos="990"/>
        </w:tabs>
        <w:ind w:left="142" w:right="-142" w:hanging="284"/>
        <w:jc w:val="thaiDistribute"/>
        <w:rPr>
          <w:rFonts w:ascii="EucrosiaUPC" w:hAnsi="EucrosiaUPC" w:cs="EucrosiaUPC"/>
          <w:sz w:val="16"/>
          <w:szCs w:val="16"/>
        </w:rPr>
      </w:pPr>
    </w:p>
    <w:p w14:paraId="65F5BF48" w14:textId="77777777" w:rsidR="00A26A80" w:rsidRPr="007B1FDC" w:rsidRDefault="00A26A80" w:rsidP="007B1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tabs>
          <w:tab w:val="left" w:pos="990"/>
        </w:tabs>
        <w:ind w:left="142" w:right="-143" w:hanging="284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อัตราค่าบริการนี้รวม</w:t>
      </w:r>
    </w:p>
    <w:p w14:paraId="7E28257A" w14:textId="12C2D98E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</w:t>
      </w:r>
      <w:r w:rsidR="00C20128" w:rsidRPr="00547889">
        <w:rPr>
          <w:rFonts w:ascii="EucrosiaUPC" w:eastAsia="SimSun" w:hAnsi="EucrosiaUPC" w:cs="EucrosiaUPC"/>
          <w:sz w:val="32"/>
          <w:szCs w:val="32"/>
          <w:cs/>
        </w:rPr>
        <w:t xml:space="preserve"> ชั้นประหยัด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 กรุงเทพฯ – </w:t>
      </w:r>
      <w:r w:rsidR="00CB2CC4">
        <w:rPr>
          <w:rFonts w:ascii="EucrosiaUPC" w:eastAsia="SimSun" w:hAnsi="EucrosiaUPC" w:cs="EucrosiaUPC" w:hint="cs"/>
          <w:sz w:val="32"/>
          <w:szCs w:val="32"/>
          <w:cs/>
        </w:rPr>
        <w:t xml:space="preserve">มิลาน /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ซูริค – กรุงเทพฯ</w:t>
      </w:r>
      <w:r w:rsidR="00C20128" w:rsidRPr="00547889">
        <w:rPr>
          <w:rFonts w:ascii="EucrosiaUPC" w:eastAsia="SimSun" w:hAnsi="EucrosiaUPC" w:cs="EucrosiaUPC"/>
          <w:sz w:val="32"/>
          <w:szCs w:val="32"/>
          <w:cs/>
        </w:rPr>
        <w:t>(น้ำหนักกระเป๋า 2</w:t>
      </w:r>
      <w:r w:rsidR="003854D5" w:rsidRPr="00547889">
        <w:rPr>
          <w:rFonts w:ascii="EucrosiaUPC" w:eastAsia="SimSun" w:hAnsi="EucrosiaUPC" w:cs="EucrosiaUPC"/>
          <w:sz w:val="32"/>
          <w:szCs w:val="32"/>
          <w:cs/>
        </w:rPr>
        <w:t>3</w:t>
      </w:r>
      <w:r w:rsidR="00C20128" w:rsidRPr="00547889">
        <w:rPr>
          <w:rFonts w:ascii="EucrosiaUPC" w:eastAsia="SimSun" w:hAnsi="EucrosiaUPC" w:cs="EucrosiaUPC"/>
          <w:sz w:val="32"/>
          <w:szCs w:val="32"/>
          <w:cs/>
        </w:rPr>
        <w:t xml:space="preserve"> กิโลกรัม)</w:t>
      </w:r>
      <w:r w:rsidR="00C20128"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532C5CF" w14:textId="77777777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547889">
        <w:rPr>
          <w:rFonts w:ascii="EucrosiaUPC" w:hAnsi="EucrosiaUPC" w:cs="EucrosiaUPC"/>
          <w:sz w:val="32"/>
          <w:szCs w:val="32"/>
        </w:rPr>
        <w:t xml:space="preserve">12 </w:t>
      </w:r>
      <w:r w:rsidRPr="00547889">
        <w:rPr>
          <w:rFonts w:ascii="EucrosiaUPC" w:hAnsi="EucrosiaUPC" w:cs="EucrosiaUPC"/>
          <w:sz w:val="32"/>
          <w:szCs w:val="32"/>
          <w:cs/>
        </w:rPr>
        <w:t>ช.ม./วัน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</w:p>
    <w:p w14:paraId="67DB8637" w14:textId="77777777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lastRenderedPageBreak/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547889">
        <w:rPr>
          <w:rFonts w:ascii="EucrosiaUPC" w:hAnsi="EucrosiaUPC" w:cs="EucrosiaUPC"/>
          <w:sz w:val="32"/>
          <w:szCs w:val="32"/>
        </w:rPr>
        <w:t xml:space="preserve">3-4 </w:t>
      </w:r>
      <w:r w:rsidRPr="00547889">
        <w:rPr>
          <w:rFonts w:ascii="EucrosiaUPC" w:hAnsi="EucrosiaUPC" w:cs="EucrosiaUPC"/>
          <w:sz w:val="32"/>
          <w:szCs w:val="32"/>
          <w:cs/>
        </w:rPr>
        <w:t>เท่าตัว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</w:p>
    <w:p w14:paraId="6BB8DB06" w14:textId="211796B0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</w:p>
    <w:p w14:paraId="2DB7565D" w14:textId="1383CBA6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D78F7E3" w14:textId="6D42FCF2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ค่าประกันสุขภาพและการเกิดอุบัติเหตุในการเดินทางวงเงินท่านละ</w:t>
      </w:r>
      <w:r w:rsidR="004D7552"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="000518B7"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>1</w:t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,000,000 </w:t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บาท</w:t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54788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</w:p>
    <w:p w14:paraId="54CAB1F4" w14:textId="77777777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547889">
        <w:rPr>
          <w:rFonts w:ascii="EucrosiaUPC" w:hAnsi="EucrosiaUPC" w:cs="EucrosiaUPC"/>
          <w:b/>
          <w:bCs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547889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b/>
          <w:bCs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547889">
        <w:rPr>
          <w:rFonts w:ascii="EucrosiaUPC" w:hAnsi="EucrosiaUPC" w:cs="EucrosiaUPC"/>
          <w:b/>
          <w:bCs/>
          <w:sz w:val="32"/>
          <w:szCs w:val="32"/>
        </w:rPr>
        <w:t xml:space="preserve"> </w:t>
      </w:r>
    </w:p>
    <w:p w14:paraId="7F19CC75" w14:textId="77777777" w:rsidR="007F488C" w:rsidRPr="001F3AC7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1F3AC7">
        <w:rPr>
          <w:rFonts w:ascii="EucrosiaUPC" w:hAnsi="EucrosiaUPC" w:cs="EucrosiaUPC"/>
          <w:sz w:val="32"/>
          <w:szCs w:val="32"/>
          <w:cs/>
        </w:rPr>
        <w:t xml:space="preserve">ค่าทิปพนักงานขับรถ </w:t>
      </w:r>
    </w:p>
    <w:p w14:paraId="02E46186" w14:textId="3CB951D6" w:rsidR="007F488C" w:rsidRPr="001F3AC7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 w:rsidRPr="001F3AC7">
        <w:rPr>
          <w:rFonts w:ascii="EucrosiaUPC" w:hAnsi="EucrosiaUPC" w:cs="EucrosiaUPC"/>
          <w:color w:val="3333FF"/>
          <w:sz w:val="32"/>
          <w:szCs w:val="32"/>
          <w:cs/>
        </w:rPr>
        <w:t>น้ำดื่มบริการ</w:t>
      </w:r>
      <w:r w:rsidR="000518B7" w:rsidRPr="001F3AC7">
        <w:rPr>
          <w:rFonts w:ascii="EucrosiaUPC" w:hAnsi="EucrosiaUPC" w:cs="EucrosiaUPC"/>
          <w:color w:val="3333FF"/>
          <w:sz w:val="32"/>
          <w:szCs w:val="32"/>
          <w:cs/>
        </w:rPr>
        <w:t>บนรถ</w:t>
      </w:r>
      <w:r w:rsidRPr="001F3AC7">
        <w:rPr>
          <w:rFonts w:ascii="EucrosiaUPC" w:hAnsi="EucrosiaUPC" w:cs="EucrosiaUPC"/>
          <w:color w:val="3333FF"/>
          <w:sz w:val="32"/>
          <w:szCs w:val="32"/>
          <w:cs/>
        </w:rPr>
        <w:t>ตลอดการเดินทาง</w:t>
      </w:r>
    </w:p>
    <w:p w14:paraId="6AC9C397" w14:textId="6332E256" w:rsidR="00A26A80" w:rsidRPr="001F3AC7" w:rsidRDefault="00A26A80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1F3AC7">
        <w:rPr>
          <w:rFonts w:ascii="EucrosiaUPC" w:hAnsi="EucrosiaUPC" w:cs="EucrosiaUPC"/>
          <w:color w:val="0000FF"/>
          <w:sz w:val="32"/>
          <w:szCs w:val="32"/>
          <w:cs/>
        </w:rPr>
        <w:t>ค่าพนักงานยกกระเป๋า ณ</w:t>
      </w:r>
      <w:r w:rsidR="00447A81" w:rsidRPr="001F3AC7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1F3AC7">
        <w:rPr>
          <w:rFonts w:ascii="EucrosiaUPC" w:hAnsi="EucrosiaUPC" w:cs="EucrosiaUPC"/>
          <w:color w:val="0000FF"/>
          <w:sz w:val="32"/>
          <w:szCs w:val="32"/>
          <w:cs/>
        </w:rPr>
        <w:t>โรงแรมที่พัก (กรุณาตรวจสัมภาระของท่านให้เรียบร้อยก่อนรถออกทุกครั้ง)</w:t>
      </w:r>
      <w:r w:rsidRPr="001F3AC7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1F3AC7">
        <w:rPr>
          <w:rFonts w:ascii="EucrosiaUPC" w:hAnsi="EucrosiaUPC" w:cs="EucrosiaUPC"/>
          <w:color w:val="0000FF"/>
          <w:sz w:val="32"/>
          <w:szCs w:val="32"/>
          <w:cs/>
        </w:rPr>
        <w:t>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</w:p>
    <w:p w14:paraId="5961706A" w14:textId="482A1C14" w:rsidR="00DB221E" w:rsidRPr="001F3AC7" w:rsidRDefault="00A26A80" w:rsidP="001F3AC7">
      <w:pPr>
        <w:pStyle w:val="NoSpacing"/>
        <w:ind w:left="360" w:right="-143" w:hanging="360"/>
        <w:jc w:val="thaiDistribute"/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3AC7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1F3AC7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 </w:t>
      </w:r>
    </w:p>
    <w:p w14:paraId="0A227664" w14:textId="77777777" w:rsidR="00A26A80" w:rsidRPr="007B1FDC" w:rsidRDefault="00A26A80" w:rsidP="007B1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360" w:right="-143" w:hanging="360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672492AC" w14:textId="77777777" w:rsidR="00A26A80" w:rsidRPr="00547889" w:rsidRDefault="00A26A80" w:rsidP="001F3AC7">
      <w:pPr>
        <w:pStyle w:val="NoSpacing"/>
        <w:numPr>
          <w:ilvl w:val="0"/>
          <w:numId w:val="21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ค่าภาษีมูลค่าเพิ่ม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7 %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3 % </w:t>
      </w:r>
    </w:p>
    <w:p w14:paraId="011BC11B" w14:textId="77777777" w:rsidR="00A26A80" w:rsidRPr="00547889" w:rsidRDefault="00A26A80" w:rsidP="001F3AC7">
      <w:pPr>
        <w:pStyle w:val="NoSpacing"/>
        <w:numPr>
          <w:ilvl w:val="0"/>
          <w:numId w:val="21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ค่าใช้จ่ายส่วนตัว อาทิ ค่าโทรศัพท์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,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ค่าซักรีด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,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20CBDC83" w14:textId="77777777" w:rsidR="00A26A80" w:rsidRPr="00547889" w:rsidRDefault="00A26A80" w:rsidP="001F3AC7">
      <w:pPr>
        <w:pStyle w:val="NoSpacing"/>
        <w:numPr>
          <w:ilvl w:val="0"/>
          <w:numId w:val="21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7D74DCE" w14:textId="77777777" w:rsidR="00FF1BBC" w:rsidRPr="00547889" w:rsidRDefault="00FF1BBC" w:rsidP="001F3AC7">
      <w:pPr>
        <w:pStyle w:val="NoSpacing"/>
        <w:numPr>
          <w:ilvl w:val="0"/>
          <w:numId w:val="21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color w:val="0000FF"/>
          <w:sz w:val="32"/>
          <w:szCs w:val="32"/>
          <w:cs/>
        </w:rPr>
        <w:t>ทิปหัวหน้าทัวร์ วันละ 100 บาท ต่อท่านต่อวัน(1,000) ***หากท่านประทับใจในการบริการ***</w:t>
      </w:r>
    </w:p>
    <w:p w14:paraId="29D0B05E" w14:textId="77777777" w:rsidR="00A26A80" w:rsidRPr="007B1FDC" w:rsidRDefault="00A26A80" w:rsidP="007B1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360" w:right="-143" w:hanging="36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FD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เงื่อนไขการสำรองที่นั่ง และการชำระเงิน</w:t>
      </w:r>
      <w:r w:rsidRPr="007B1FD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60ABDBF" w14:textId="12BBDE42" w:rsidR="00A26A80" w:rsidRPr="00547889" w:rsidRDefault="00A26A80" w:rsidP="001F3AC7">
      <w:pPr>
        <w:pStyle w:val="NoSpacing"/>
        <w:numPr>
          <w:ilvl w:val="0"/>
          <w:numId w:val="25"/>
        </w:numPr>
        <w:ind w:right="-143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กรุณาจองล่วงหน้าพร้อมชำระงวดแรก</w:t>
      </w:r>
      <w:r w:rsidR="008950DA" w:rsidRPr="00547889">
        <w:rPr>
          <w:rFonts w:ascii="EucrosiaUPC" w:eastAsia="SimSun" w:hAnsi="EucrosiaUPC" w:cs="EucrosiaUPC"/>
          <w:sz w:val="32"/>
          <w:szCs w:val="32"/>
        </w:rPr>
        <w:t xml:space="preserve"> 10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0,000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Passport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14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51E19B0" w14:textId="77777777" w:rsidR="00A26A80" w:rsidRPr="00547889" w:rsidRDefault="00A26A80" w:rsidP="001F3AC7">
      <w:pPr>
        <w:pStyle w:val="NoSpacing"/>
        <w:numPr>
          <w:ilvl w:val="0"/>
          <w:numId w:val="25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ECC2B7D" w14:textId="77777777" w:rsidR="00A26A80" w:rsidRPr="00547889" w:rsidRDefault="00A26A80" w:rsidP="001F3AC7">
      <w:pPr>
        <w:pStyle w:val="NoSpacing"/>
        <w:numPr>
          <w:ilvl w:val="0"/>
          <w:numId w:val="25"/>
        </w:numPr>
        <w:ind w:right="-143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547889">
        <w:rPr>
          <w:rFonts w:ascii="EucrosiaUPC" w:eastAsia="Angsana New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9AD16E1" w14:textId="77777777" w:rsidR="00A26A80" w:rsidRPr="00547889" w:rsidRDefault="00A26A80" w:rsidP="001F3AC7">
      <w:pPr>
        <w:pStyle w:val="NoSpacing"/>
        <w:numPr>
          <w:ilvl w:val="0"/>
          <w:numId w:val="25"/>
        </w:numPr>
        <w:ind w:right="-143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547889">
        <w:rPr>
          <w:rFonts w:ascii="EucrosiaUPC" w:eastAsia="Angsana New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9E4586B" w14:textId="1B17B205" w:rsidR="000A2FB4" w:rsidRPr="00547889" w:rsidRDefault="00A26A80" w:rsidP="001F3AC7">
      <w:pPr>
        <w:pStyle w:val="NoSpacing"/>
        <w:numPr>
          <w:ilvl w:val="0"/>
          <w:numId w:val="25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Angsana New" w:hAnsi="EucrosiaUPC" w:cs="EucrosiaUPC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E53ADFB" w14:textId="77777777" w:rsidR="00A26A80" w:rsidRPr="007B1FDC" w:rsidRDefault="00A26A80" w:rsidP="007B1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360" w:right="-143" w:hanging="360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1B46715E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10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ท่าน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7877EE4C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2BFDE0EE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5AAE619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</w:rPr>
      </w:pPr>
      <w:r w:rsidRPr="00547889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84A2C8A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09B93B5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4B7E5DF8" w14:textId="71DF4D3E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ตามกฎท่านจะต้องโดนค่ามัดจำห้องการเดินทางหากท่านไม่ปรากฏตัวตามวันที่เข้าพัก ทางโรงแรมจะต้องยึดค่าห้อง 100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9E7DD6B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547889">
        <w:rPr>
          <w:rFonts w:ascii="EucrosiaUPC" w:eastAsia="SimSun" w:hAnsi="EucrosiaUPC" w:cs="EucrosiaUPC"/>
          <w:sz w:val="32"/>
          <w:szCs w:val="32"/>
        </w:rPr>
        <w:t>100%</w:t>
      </w:r>
    </w:p>
    <w:p w14:paraId="5F26220B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54F4E779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100CB5DF" w14:textId="77777777" w:rsidR="00431370" w:rsidRPr="00431370" w:rsidRDefault="00431370" w:rsidP="00431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42" w:right="-143" w:hanging="284"/>
        <w:jc w:val="thaiDistribute"/>
        <w:rPr>
          <w:rFonts w:ascii="EucrosiaUPC" w:hAnsi="EucrosiaUPC" w:cs="EucrosiaUPC"/>
          <w:sz w:val="36"/>
          <w:szCs w:val="36"/>
        </w:rPr>
      </w:pPr>
      <w:bookmarkStart w:id="8" w:name="_Hlk233978786"/>
      <w:r w:rsidRPr="00431370">
        <w:rPr>
          <w:rFonts w:ascii="EucrosiaUPC" w:hAnsi="EucrosiaUPC" w:cs="EucrosiaUPC"/>
          <w:b/>
          <w:bCs/>
          <w:sz w:val="36"/>
          <w:szCs w:val="36"/>
          <w:cs/>
        </w:rPr>
        <w:t>เงื่อนไขการยกเลิกการเดินทาง</w:t>
      </w:r>
      <w:r w:rsidRPr="00431370">
        <w:rPr>
          <w:rFonts w:ascii="EucrosiaUPC" w:hAnsi="EucrosiaUPC" w:cs="EucrosiaUPC"/>
          <w:sz w:val="36"/>
          <w:szCs w:val="36"/>
        </w:rPr>
        <w:t xml:space="preserve">  </w:t>
      </w:r>
    </w:p>
    <w:p w14:paraId="52A9E255" w14:textId="77777777" w:rsidR="00431370" w:rsidRPr="00431370" w:rsidRDefault="00431370" w:rsidP="00431370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EucrosiaUPC" w:eastAsia="SimSun" w:hAnsi="EucrosiaUPC" w:cs="EucrosiaUPC"/>
          <w:szCs w:val="32"/>
        </w:rPr>
      </w:pPr>
      <w:r w:rsidRPr="00431370">
        <w:rPr>
          <w:rFonts w:ascii="EucrosiaUPC" w:eastAsia="SimSun" w:hAnsi="EucrosiaUPC" w:cs="EucrosiaUPC"/>
          <w:b/>
          <w:bCs/>
          <w:szCs w:val="32"/>
          <w:cs/>
        </w:rPr>
        <w:lastRenderedPageBreak/>
        <w:t>ยกเลิกการเดินทางก่อน</w:t>
      </w:r>
      <w:r w:rsidRPr="00431370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431370">
        <w:rPr>
          <w:rFonts w:ascii="EucrosiaUPC" w:eastAsia="SimSun" w:hAnsi="EucrosiaUPC" w:cs="EucrosiaUPC"/>
          <w:szCs w:val="32"/>
        </w:rPr>
        <w:t xml:space="preserve"> </w:t>
      </w:r>
      <w:r w:rsidRPr="00431370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3137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43137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5A5CCB2B" w14:textId="77777777" w:rsidR="00431370" w:rsidRPr="00431370" w:rsidRDefault="00431370" w:rsidP="00431370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EucrosiaUPC" w:eastAsia="SimSun" w:hAnsi="EucrosiaUPC" w:cs="EucrosiaUPC"/>
          <w:szCs w:val="32"/>
        </w:rPr>
      </w:pPr>
      <w:r w:rsidRPr="00431370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431370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431370">
        <w:rPr>
          <w:rFonts w:ascii="EucrosiaUPC" w:eastAsia="SimSun" w:hAnsi="EucrosiaUPC" w:cs="EucrosiaUPC"/>
          <w:szCs w:val="32"/>
        </w:rPr>
        <w:t xml:space="preserve">% </w:t>
      </w:r>
      <w:r w:rsidRPr="00431370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3137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43137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34EB06DD" w14:textId="77777777" w:rsidR="00431370" w:rsidRPr="00431370" w:rsidRDefault="00431370" w:rsidP="00431370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EucrosiaUPC" w:hAnsi="EucrosiaUPC" w:cs="EucrosiaUPC"/>
        </w:rPr>
      </w:pPr>
      <w:r w:rsidRPr="00431370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431370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431370">
        <w:rPr>
          <w:rFonts w:ascii="EucrosiaUPC" w:hAnsi="EucrosiaUPC" w:cs="EucrosiaUPC"/>
          <w:sz w:val="24"/>
          <w:szCs w:val="32"/>
          <w:cs/>
        </w:rPr>
        <w:t>โปรแกรมทัวร์</w:t>
      </w:r>
    </w:p>
    <w:p w14:paraId="377328BF" w14:textId="77777777" w:rsidR="00431370" w:rsidRPr="00431370" w:rsidRDefault="00431370" w:rsidP="00431370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431370">
        <w:rPr>
          <w:rFonts w:ascii="EucrosiaUPC" w:hAnsi="EucrosiaUPC" w:cs="EucrosiaUPC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431370">
        <w:rPr>
          <w:rFonts w:ascii="EucrosiaUPC" w:hAnsi="EucrosiaUPC" w:cs="EucrosiaUPC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431370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431370">
        <w:rPr>
          <w:rFonts w:ascii="EucrosiaUPC" w:hAnsi="EucrosiaUPC" w:cs="EucrosiaUPC"/>
          <w:sz w:val="24"/>
          <w:szCs w:val="32"/>
          <w:cs/>
        </w:rPr>
        <w:t>ไม่คืนเงินค่าใช้จ่ายทั้งหมด</w:t>
      </w:r>
      <w:r w:rsidRPr="00431370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3137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43137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57EF06C5" w14:textId="77777777" w:rsidR="00431370" w:rsidRPr="00431370" w:rsidRDefault="00431370" w:rsidP="00431370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431370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431370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431370">
        <w:rPr>
          <w:rFonts w:ascii="EucrosiaUPC" w:hAnsi="EucrosiaUPC" w:cs="EucrosiaUPC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431370">
        <w:rPr>
          <w:rFonts w:ascii="EucrosiaUPC" w:hAnsi="EucrosiaUPC" w:cs="EucrosiaUPC"/>
          <w:sz w:val="24"/>
          <w:szCs w:val="32"/>
          <w:cs/>
        </w:rPr>
        <w:t>ผู้เดินทางต้องมีหลักฐานใบรับรองแพทย์</w:t>
      </w:r>
      <w:r w:rsidRPr="00431370">
        <w:rPr>
          <w:rFonts w:ascii="EucrosiaUPC" w:hAnsi="EucrosiaUPC" w:cs="EucrosiaUPC"/>
          <w:sz w:val="24"/>
          <w:szCs w:val="32"/>
        </w:rPr>
        <w:t xml:space="preserve"> </w:t>
      </w:r>
      <w:r w:rsidRPr="00431370">
        <w:rPr>
          <w:rFonts w:ascii="EucrosiaUPC" w:hAnsi="EucrosiaUPC" w:cs="EucrosiaUPC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431370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3137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43137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07E3962D" w14:textId="77777777" w:rsidR="00431370" w:rsidRPr="00431370" w:rsidRDefault="00431370" w:rsidP="00431370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431370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431370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431370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431370">
        <w:rPr>
          <w:rFonts w:ascii="EucrosiaUPC" w:hAnsi="EucrosiaUPC" w:cs="EucrosiaUPC"/>
          <w:sz w:val="24"/>
          <w:szCs w:val="32"/>
        </w:rPr>
        <w:t xml:space="preserve"> </w:t>
      </w:r>
      <w:r w:rsidRPr="00431370">
        <w:rPr>
          <w:rFonts w:ascii="EucrosiaUPC" w:hAnsi="EucrosiaUPC" w:cs="EucrosiaUPC"/>
          <w:sz w:val="24"/>
          <w:szCs w:val="32"/>
          <w:cs/>
        </w:rPr>
        <w:t>ไม่สามารถเดินทางได้</w:t>
      </w:r>
      <w:r w:rsidRPr="00431370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3137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43137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bookmarkEnd w:id="8"/>
    <w:p w14:paraId="1EC6D783" w14:textId="77777777" w:rsidR="00431370" w:rsidRPr="00547889" w:rsidRDefault="00431370" w:rsidP="00431370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1DA8CA42" w14:textId="77777777" w:rsidR="00A26A80" w:rsidRPr="007B1FDC" w:rsidRDefault="00A26A80" w:rsidP="007B1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360" w:right="-143" w:hanging="360"/>
        <w:jc w:val="center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เอกสารที่ใช้ในการยื่นขอวีซ่า </w:t>
      </w: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VISA </w:t>
      </w: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สวิตเซอร์แลนด์</w:t>
      </w:r>
    </w:p>
    <w:p w14:paraId="6F6405F6" w14:textId="77777777" w:rsidR="00A26A80" w:rsidRPr="007B1FDC" w:rsidRDefault="00A26A80" w:rsidP="007B1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360" w:right="-143" w:hanging="360"/>
        <w:jc w:val="center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(ต้องมาโชว์ตัวที่สถานทูตเพื่อสแกนลายนิ้วมือทุกท่าน)</w:t>
      </w:r>
    </w:p>
    <w:p w14:paraId="6B45B336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เดือน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และมีหน้าพาสปอร์ตว่างอย่างน้อย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BF920C4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นิ้ว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จำนวน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F6AECAC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54066ADC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* ค้าขาย หลักฐานทางการค้า เช่น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อายุ ย้อนหลังไม่เกิน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เดือนนับจากเดือนที่จะเดินทาง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*พนักงานและผู้ถือหุ้น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153E54BD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* ข้าราชการและนักเรียน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หนังสือรับรองจากต้นสังกัด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หนังสือรับรองเป็นภาษาอังกฤษ</w:t>
      </w:r>
    </w:p>
    <w:p w14:paraId="13458FD5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EABA88E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547889">
        <w:rPr>
          <w:rFonts w:ascii="EucrosiaUPC" w:hAnsi="EucrosiaUPC" w:cs="EucrosiaUPC"/>
          <w:sz w:val="32"/>
          <w:szCs w:val="32"/>
        </w:rPr>
        <w:t xml:space="preserve">Statement  </w:t>
      </w:r>
      <w:r w:rsidRPr="00547889">
        <w:rPr>
          <w:rFonts w:ascii="EucrosiaUPC" w:hAnsi="EucrosiaUPC" w:cs="EucrosiaUPC"/>
          <w:sz w:val="32"/>
          <w:szCs w:val="32"/>
          <w:cs/>
        </w:rPr>
        <w:t>และ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ย้อนหลัง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เดือน กรุณาสะกดชื่อให้ตรงกับหน้าพาสปอร์ต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4A6E490B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3F515C6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แต่ให้ทางธนาคารออกเอกสารแยกคนละชุด</w:t>
      </w:r>
    </w:p>
    <w:p w14:paraId="6C50FA2F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และ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มารดา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ซึ่งจดหมายต้องออกโดยที่ว่าการอำเภอ</w:t>
      </w:r>
    </w:p>
    <w:p w14:paraId="799AD22F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37E51AE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60105CBF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6EC2F1BC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7C0BE25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84B6D3A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0AA3778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D1EB18F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ทางบริษัทฯ ขอสงวนสิทธิ์ในการคืนเงิน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A26A80" w:rsidRPr="00547889" w:rsidSect="00547889">
      <w:pgSz w:w="11907" w:h="16840" w:code="9"/>
      <w:pgMar w:top="1440" w:right="1080" w:bottom="1440" w:left="1080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DF089" w14:textId="77777777" w:rsidR="004E598E" w:rsidRDefault="004E598E" w:rsidP="002F69FE">
      <w:r>
        <w:separator/>
      </w:r>
    </w:p>
  </w:endnote>
  <w:endnote w:type="continuationSeparator" w:id="0">
    <w:p w14:paraId="6B286823" w14:textId="77777777" w:rsidR="004E598E" w:rsidRDefault="004E598E" w:rsidP="002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9F203" w14:textId="77777777" w:rsidR="004E598E" w:rsidRDefault="004E598E" w:rsidP="002F69FE">
      <w:r>
        <w:separator/>
      </w:r>
    </w:p>
  </w:footnote>
  <w:footnote w:type="continuationSeparator" w:id="0">
    <w:p w14:paraId="271EFA10" w14:textId="77777777" w:rsidR="004E598E" w:rsidRDefault="004E598E" w:rsidP="002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6"/>
  </w:num>
  <w:num w:numId="5">
    <w:abstractNumId w:val="7"/>
  </w:num>
  <w:num w:numId="6">
    <w:abstractNumId w:val="14"/>
  </w:num>
  <w:num w:numId="7">
    <w:abstractNumId w:val="9"/>
  </w:num>
  <w:num w:numId="8">
    <w:abstractNumId w:val="15"/>
  </w:num>
  <w:num w:numId="9">
    <w:abstractNumId w:val="5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0"/>
  </w:num>
  <w:num w:numId="23">
    <w:abstractNumId w:val="1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6"/>
    <w:rsid w:val="000008D9"/>
    <w:rsid w:val="00001E0B"/>
    <w:rsid w:val="00005180"/>
    <w:rsid w:val="00036458"/>
    <w:rsid w:val="00036917"/>
    <w:rsid w:val="00043888"/>
    <w:rsid w:val="00043BC4"/>
    <w:rsid w:val="00044602"/>
    <w:rsid w:val="000518B7"/>
    <w:rsid w:val="00051C66"/>
    <w:rsid w:val="00051E84"/>
    <w:rsid w:val="0005270D"/>
    <w:rsid w:val="00054EAA"/>
    <w:rsid w:val="000602E4"/>
    <w:rsid w:val="00062119"/>
    <w:rsid w:val="00064EA9"/>
    <w:rsid w:val="00067723"/>
    <w:rsid w:val="00067FFC"/>
    <w:rsid w:val="00074B32"/>
    <w:rsid w:val="00081634"/>
    <w:rsid w:val="00082021"/>
    <w:rsid w:val="0008221C"/>
    <w:rsid w:val="000838C7"/>
    <w:rsid w:val="000871F3"/>
    <w:rsid w:val="000906CC"/>
    <w:rsid w:val="000920E8"/>
    <w:rsid w:val="00095B5D"/>
    <w:rsid w:val="0009762C"/>
    <w:rsid w:val="000A2141"/>
    <w:rsid w:val="000A2FB4"/>
    <w:rsid w:val="000B560F"/>
    <w:rsid w:val="000B5F40"/>
    <w:rsid w:val="000C19FE"/>
    <w:rsid w:val="000C20C8"/>
    <w:rsid w:val="000C6D16"/>
    <w:rsid w:val="000D17DA"/>
    <w:rsid w:val="000E1AC5"/>
    <w:rsid w:val="000E200E"/>
    <w:rsid w:val="000E4740"/>
    <w:rsid w:val="000E538E"/>
    <w:rsid w:val="000F0F17"/>
    <w:rsid w:val="000F1A7F"/>
    <w:rsid w:val="000F212E"/>
    <w:rsid w:val="000F3578"/>
    <w:rsid w:val="000F4A9D"/>
    <w:rsid w:val="000F7BB6"/>
    <w:rsid w:val="000F7DD1"/>
    <w:rsid w:val="00101C4E"/>
    <w:rsid w:val="001055E5"/>
    <w:rsid w:val="001065F8"/>
    <w:rsid w:val="00107CF6"/>
    <w:rsid w:val="00114D11"/>
    <w:rsid w:val="0011763D"/>
    <w:rsid w:val="001224CB"/>
    <w:rsid w:val="00122D72"/>
    <w:rsid w:val="00124BAC"/>
    <w:rsid w:val="001323EF"/>
    <w:rsid w:val="001360ED"/>
    <w:rsid w:val="00137940"/>
    <w:rsid w:val="0014202D"/>
    <w:rsid w:val="00142381"/>
    <w:rsid w:val="001429D7"/>
    <w:rsid w:val="00146169"/>
    <w:rsid w:val="001474D6"/>
    <w:rsid w:val="001507F0"/>
    <w:rsid w:val="00152689"/>
    <w:rsid w:val="001527EA"/>
    <w:rsid w:val="00156DDD"/>
    <w:rsid w:val="00161483"/>
    <w:rsid w:val="00161A18"/>
    <w:rsid w:val="001625F8"/>
    <w:rsid w:val="00162F42"/>
    <w:rsid w:val="00165E4F"/>
    <w:rsid w:val="0016647C"/>
    <w:rsid w:val="00172EF0"/>
    <w:rsid w:val="00174C97"/>
    <w:rsid w:val="00181A44"/>
    <w:rsid w:val="00182E95"/>
    <w:rsid w:val="0018429A"/>
    <w:rsid w:val="00184F20"/>
    <w:rsid w:val="00184F6E"/>
    <w:rsid w:val="00185339"/>
    <w:rsid w:val="00185646"/>
    <w:rsid w:val="00185EE3"/>
    <w:rsid w:val="00191164"/>
    <w:rsid w:val="00193456"/>
    <w:rsid w:val="001A394E"/>
    <w:rsid w:val="001A60F8"/>
    <w:rsid w:val="001A69D7"/>
    <w:rsid w:val="001B0E14"/>
    <w:rsid w:val="001B3CAA"/>
    <w:rsid w:val="001B5670"/>
    <w:rsid w:val="001B58F8"/>
    <w:rsid w:val="001B7EC7"/>
    <w:rsid w:val="001C139F"/>
    <w:rsid w:val="001C436C"/>
    <w:rsid w:val="001C4DE7"/>
    <w:rsid w:val="001C52DD"/>
    <w:rsid w:val="001D19A1"/>
    <w:rsid w:val="001D2E9D"/>
    <w:rsid w:val="001D3102"/>
    <w:rsid w:val="001D3F13"/>
    <w:rsid w:val="001D6E46"/>
    <w:rsid w:val="001E0A29"/>
    <w:rsid w:val="001E0ECB"/>
    <w:rsid w:val="001E13B9"/>
    <w:rsid w:val="001F1BFB"/>
    <w:rsid w:val="001F3AC7"/>
    <w:rsid w:val="001F4B6D"/>
    <w:rsid w:val="001F66F5"/>
    <w:rsid w:val="00200008"/>
    <w:rsid w:val="00202860"/>
    <w:rsid w:val="00205BAA"/>
    <w:rsid w:val="002062CD"/>
    <w:rsid w:val="002063B1"/>
    <w:rsid w:val="002065E2"/>
    <w:rsid w:val="00206A14"/>
    <w:rsid w:val="00210CAA"/>
    <w:rsid w:val="00212BDD"/>
    <w:rsid w:val="002166A8"/>
    <w:rsid w:val="0022108E"/>
    <w:rsid w:val="00222B0A"/>
    <w:rsid w:val="00223FD8"/>
    <w:rsid w:val="00226C6F"/>
    <w:rsid w:val="00230617"/>
    <w:rsid w:val="00237FA5"/>
    <w:rsid w:val="00240D9E"/>
    <w:rsid w:val="002411E0"/>
    <w:rsid w:val="00252EE8"/>
    <w:rsid w:val="00253160"/>
    <w:rsid w:val="00257159"/>
    <w:rsid w:val="00261FCC"/>
    <w:rsid w:val="002635E2"/>
    <w:rsid w:val="00264779"/>
    <w:rsid w:val="00264816"/>
    <w:rsid w:val="002660A4"/>
    <w:rsid w:val="0026632B"/>
    <w:rsid w:val="002723C6"/>
    <w:rsid w:val="002749FC"/>
    <w:rsid w:val="00274EB0"/>
    <w:rsid w:val="00275E3C"/>
    <w:rsid w:val="00286604"/>
    <w:rsid w:val="002920EB"/>
    <w:rsid w:val="002933DC"/>
    <w:rsid w:val="00296A70"/>
    <w:rsid w:val="002A434F"/>
    <w:rsid w:val="002A49E1"/>
    <w:rsid w:val="002A64CE"/>
    <w:rsid w:val="002A6A06"/>
    <w:rsid w:val="002A6C7C"/>
    <w:rsid w:val="002A7656"/>
    <w:rsid w:val="002B0603"/>
    <w:rsid w:val="002B1B54"/>
    <w:rsid w:val="002B3254"/>
    <w:rsid w:val="002B4B74"/>
    <w:rsid w:val="002C3137"/>
    <w:rsid w:val="002C3EB1"/>
    <w:rsid w:val="002C3F35"/>
    <w:rsid w:val="002C4700"/>
    <w:rsid w:val="002C48AE"/>
    <w:rsid w:val="002C7E32"/>
    <w:rsid w:val="002D40E8"/>
    <w:rsid w:val="002D4C85"/>
    <w:rsid w:val="002D543A"/>
    <w:rsid w:val="002D7DB5"/>
    <w:rsid w:val="002D7E75"/>
    <w:rsid w:val="002E2F54"/>
    <w:rsid w:val="002E42A3"/>
    <w:rsid w:val="002E489F"/>
    <w:rsid w:val="002F187D"/>
    <w:rsid w:val="002F1C7C"/>
    <w:rsid w:val="002F4DC2"/>
    <w:rsid w:val="002F620A"/>
    <w:rsid w:val="002F69FE"/>
    <w:rsid w:val="00307393"/>
    <w:rsid w:val="00307637"/>
    <w:rsid w:val="00312F5E"/>
    <w:rsid w:val="00314B52"/>
    <w:rsid w:val="00317F1D"/>
    <w:rsid w:val="00321CCA"/>
    <w:rsid w:val="00323F6E"/>
    <w:rsid w:val="003255C9"/>
    <w:rsid w:val="003257CC"/>
    <w:rsid w:val="003275DF"/>
    <w:rsid w:val="0033034A"/>
    <w:rsid w:val="003328F2"/>
    <w:rsid w:val="003405DB"/>
    <w:rsid w:val="003438A4"/>
    <w:rsid w:val="00344F88"/>
    <w:rsid w:val="00346CC5"/>
    <w:rsid w:val="003470EC"/>
    <w:rsid w:val="00347A59"/>
    <w:rsid w:val="003530D9"/>
    <w:rsid w:val="00353F95"/>
    <w:rsid w:val="003557C6"/>
    <w:rsid w:val="00356028"/>
    <w:rsid w:val="0035691F"/>
    <w:rsid w:val="00357043"/>
    <w:rsid w:val="003604F6"/>
    <w:rsid w:val="00361508"/>
    <w:rsid w:val="00363D99"/>
    <w:rsid w:val="003650D4"/>
    <w:rsid w:val="00365DE3"/>
    <w:rsid w:val="003676EC"/>
    <w:rsid w:val="003702AF"/>
    <w:rsid w:val="0037197F"/>
    <w:rsid w:val="00372388"/>
    <w:rsid w:val="00372B06"/>
    <w:rsid w:val="00372F29"/>
    <w:rsid w:val="00373865"/>
    <w:rsid w:val="0037478B"/>
    <w:rsid w:val="00375EAD"/>
    <w:rsid w:val="00375F09"/>
    <w:rsid w:val="00376C66"/>
    <w:rsid w:val="003776D5"/>
    <w:rsid w:val="00377A86"/>
    <w:rsid w:val="003806BF"/>
    <w:rsid w:val="003854D5"/>
    <w:rsid w:val="00386F17"/>
    <w:rsid w:val="0038710B"/>
    <w:rsid w:val="003937C7"/>
    <w:rsid w:val="0039693C"/>
    <w:rsid w:val="003A0335"/>
    <w:rsid w:val="003A06B3"/>
    <w:rsid w:val="003A0C15"/>
    <w:rsid w:val="003A21CB"/>
    <w:rsid w:val="003A59F6"/>
    <w:rsid w:val="003A75C9"/>
    <w:rsid w:val="003B0A74"/>
    <w:rsid w:val="003B4B3A"/>
    <w:rsid w:val="003B53C7"/>
    <w:rsid w:val="003B5405"/>
    <w:rsid w:val="003B7E7A"/>
    <w:rsid w:val="003C06E3"/>
    <w:rsid w:val="003C3988"/>
    <w:rsid w:val="003D7B6E"/>
    <w:rsid w:val="003E00CE"/>
    <w:rsid w:val="003E0898"/>
    <w:rsid w:val="003E2D2D"/>
    <w:rsid w:val="003E429D"/>
    <w:rsid w:val="003F14A4"/>
    <w:rsid w:val="003F6254"/>
    <w:rsid w:val="003F6465"/>
    <w:rsid w:val="003F64EB"/>
    <w:rsid w:val="003F70AA"/>
    <w:rsid w:val="00401518"/>
    <w:rsid w:val="004024F6"/>
    <w:rsid w:val="004026C5"/>
    <w:rsid w:val="00402E9D"/>
    <w:rsid w:val="00404F39"/>
    <w:rsid w:val="00410B71"/>
    <w:rsid w:val="00412A1D"/>
    <w:rsid w:val="00414FB8"/>
    <w:rsid w:val="004162BC"/>
    <w:rsid w:val="00424E01"/>
    <w:rsid w:val="0042691E"/>
    <w:rsid w:val="00427BEE"/>
    <w:rsid w:val="00427E93"/>
    <w:rsid w:val="00431370"/>
    <w:rsid w:val="00431896"/>
    <w:rsid w:val="0043213D"/>
    <w:rsid w:val="00432810"/>
    <w:rsid w:val="00432BED"/>
    <w:rsid w:val="00436A69"/>
    <w:rsid w:val="004418D2"/>
    <w:rsid w:val="00443EBD"/>
    <w:rsid w:val="00447A81"/>
    <w:rsid w:val="00450F18"/>
    <w:rsid w:val="00452E33"/>
    <w:rsid w:val="00453FBC"/>
    <w:rsid w:val="0046054C"/>
    <w:rsid w:val="00460C54"/>
    <w:rsid w:val="004627CD"/>
    <w:rsid w:val="00464C89"/>
    <w:rsid w:val="004676F7"/>
    <w:rsid w:val="00472FE6"/>
    <w:rsid w:val="00473A97"/>
    <w:rsid w:val="00473C84"/>
    <w:rsid w:val="00477129"/>
    <w:rsid w:val="00477FF8"/>
    <w:rsid w:val="004813B3"/>
    <w:rsid w:val="00481AB9"/>
    <w:rsid w:val="00481D2F"/>
    <w:rsid w:val="004827EA"/>
    <w:rsid w:val="0048400A"/>
    <w:rsid w:val="00484574"/>
    <w:rsid w:val="0048625F"/>
    <w:rsid w:val="00486579"/>
    <w:rsid w:val="00487A80"/>
    <w:rsid w:val="00493514"/>
    <w:rsid w:val="00496E2D"/>
    <w:rsid w:val="00497681"/>
    <w:rsid w:val="004A0EC2"/>
    <w:rsid w:val="004A1B3F"/>
    <w:rsid w:val="004A3AB1"/>
    <w:rsid w:val="004A4CC0"/>
    <w:rsid w:val="004B1ED4"/>
    <w:rsid w:val="004B4E6C"/>
    <w:rsid w:val="004B699A"/>
    <w:rsid w:val="004C0564"/>
    <w:rsid w:val="004C4A52"/>
    <w:rsid w:val="004D38E0"/>
    <w:rsid w:val="004D7552"/>
    <w:rsid w:val="004E3706"/>
    <w:rsid w:val="004E429D"/>
    <w:rsid w:val="004E598E"/>
    <w:rsid w:val="004E59CD"/>
    <w:rsid w:val="004E6996"/>
    <w:rsid w:val="004F1551"/>
    <w:rsid w:val="004F24B0"/>
    <w:rsid w:val="004F3CED"/>
    <w:rsid w:val="004F6243"/>
    <w:rsid w:val="005001E7"/>
    <w:rsid w:val="00500384"/>
    <w:rsid w:val="00500471"/>
    <w:rsid w:val="00500BBA"/>
    <w:rsid w:val="005068A9"/>
    <w:rsid w:val="00513C6E"/>
    <w:rsid w:val="00526C88"/>
    <w:rsid w:val="00530ED0"/>
    <w:rsid w:val="00531131"/>
    <w:rsid w:val="00531ACE"/>
    <w:rsid w:val="00531BA6"/>
    <w:rsid w:val="00531C57"/>
    <w:rsid w:val="00533061"/>
    <w:rsid w:val="0053361E"/>
    <w:rsid w:val="00533FEC"/>
    <w:rsid w:val="00535756"/>
    <w:rsid w:val="005409AD"/>
    <w:rsid w:val="00543CD4"/>
    <w:rsid w:val="005462DF"/>
    <w:rsid w:val="00547889"/>
    <w:rsid w:val="005539A0"/>
    <w:rsid w:val="00563762"/>
    <w:rsid w:val="00570ACE"/>
    <w:rsid w:val="00574530"/>
    <w:rsid w:val="005767FA"/>
    <w:rsid w:val="00577365"/>
    <w:rsid w:val="00577C80"/>
    <w:rsid w:val="00580C3B"/>
    <w:rsid w:val="005878D1"/>
    <w:rsid w:val="00591293"/>
    <w:rsid w:val="00592CAD"/>
    <w:rsid w:val="00595B03"/>
    <w:rsid w:val="005A14C3"/>
    <w:rsid w:val="005A38C8"/>
    <w:rsid w:val="005A406A"/>
    <w:rsid w:val="005A53F3"/>
    <w:rsid w:val="005B2668"/>
    <w:rsid w:val="005B5F8B"/>
    <w:rsid w:val="005B6CEF"/>
    <w:rsid w:val="005B7C4C"/>
    <w:rsid w:val="005C20EB"/>
    <w:rsid w:val="005C34DD"/>
    <w:rsid w:val="005C3B7B"/>
    <w:rsid w:val="005D1769"/>
    <w:rsid w:val="005D2D2E"/>
    <w:rsid w:val="005D30AA"/>
    <w:rsid w:val="005E063E"/>
    <w:rsid w:val="005E1BF5"/>
    <w:rsid w:val="005E2324"/>
    <w:rsid w:val="005E3533"/>
    <w:rsid w:val="005E3BE2"/>
    <w:rsid w:val="005F0349"/>
    <w:rsid w:val="005F2784"/>
    <w:rsid w:val="005F3E80"/>
    <w:rsid w:val="005F40ED"/>
    <w:rsid w:val="005F7B4E"/>
    <w:rsid w:val="006018D4"/>
    <w:rsid w:val="0060472C"/>
    <w:rsid w:val="00604FB7"/>
    <w:rsid w:val="006066A6"/>
    <w:rsid w:val="00612541"/>
    <w:rsid w:val="00613649"/>
    <w:rsid w:val="006145AD"/>
    <w:rsid w:val="00615C57"/>
    <w:rsid w:val="00620833"/>
    <w:rsid w:val="00624E9C"/>
    <w:rsid w:val="006275CF"/>
    <w:rsid w:val="00627DCC"/>
    <w:rsid w:val="00631248"/>
    <w:rsid w:val="00631965"/>
    <w:rsid w:val="00633051"/>
    <w:rsid w:val="00633B21"/>
    <w:rsid w:val="00635DE7"/>
    <w:rsid w:val="006423C8"/>
    <w:rsid w:val="00644ACF"/>
    <w:rsid w:val="0064700B"/>
    <w:rsid w:val="006501A8"/>
    <w:rsid w:val="00664770"/>
    <w:rsid w:val="0066590F"/>
    <w:rsid w:val="00670271"/>
    <w:rsid w:val="006719CC"/>
    <w:rsid w:val="0067306F"/>
    <w:rsid w:val="00675CE2"/>
    <w:rsid w:val="00676042"/>
    <w:rsid w:val="006777AC"/>
    <w:rsid w:val="00677F04"/>
    <w:rsid w:val="006820CE"/>
    <w:rsid w:val="00682176"/>
    <w:rsid w:val="00682D87"/>
    <w:rsid w:val="0068365C"/>
    <w:rsid w:val="0068466E"/>
    <w:rsid w:val="006915BC"/>
    <w:rsid w:val="0069198F"/>
    <w:rsid w:val="00691BE7"/>
    <w:rsid w:val="006924E7"/>
    <w:rsid w:val="00693ADE"/>
    <w:rsid w:val="006951C0"/>
    <w:rsid w:val="00697296"/>
    <w:rsid w:val="00697CE0"/>
    <w:rsid w:val="006A1338"/>
    <w:rsid w:val="006A1652"/>
    <w:rsid w:val="006B14EF"/>
    <w:rsid w:val="006B68F9"/>
    <w:rsid w:val="006C09F5"/>
    <w:rsid w:val="006D1EED"/>
    <w:rsid w:val="006D4145"/>
    <w:rsid w:val="006D62C4"/>
    <w:rsid w:val="006D6521"/>
    <w:rsid w:val="006D6BFA"/>
    <w:rsid w:val="006E07F1"/>
    <w:rsid w:val="006E0D3E"/>
    <w:rsid w:val="006E1445"/>
    <w:rsid w:val="006E6570"/>
    <w:rsid w:val="006E6907"/>
    <w:rsid w:val="006F18BD"/>
    <w:rsid w:val="006F1DC9"/>
    <w:rsid w:val="006F5FB4"/>
    <w:rsid w:val="007013DD"/>
    <w:rsid w:val="007050DF"/>
    <w:rsid w:val="007070DB"/>
    <w:rsid w:val="00711B19"/>
    <w:rsid w:val="00712D91"/>
    <w:rsid w:val="0071377A"/>
    <w:rsid w:val="007219C0"/>
    <w:rsid w:val="00722004"/>
    <w:rsid w:val="00722BE0"/>
    <w:rsid w:val="00723EBB"/>
    <w:rsid w:val="00724486"/>
    <w:rsid w:val="00725CCE"/>
    <w:rsid w:val="00726631"/>
    <w:rsid w:val="007275D6"/>
    <w:rsid w:val="007314C6"/>
    <w:rsid w:val="00731700"/>
    <w:rsid w:val="00732854"/>
    <w:rsid w:val="00733BD7"/>
    <w:rsid w:val="00736421"/>
    <w:rsid w:val="007370AE"/>
    <w:rsid w:val="00740496"/>
    <w:rsid w:val="00740A27"/>
    <w:rsid w:val="007414AF"/>
    <w:rsid w:val="00744CE5"/>
    <w:rsid w:val="00745DC7"/>
    <w:rsid w:val="007467DC"/>
    <w:rsid w:val="00754268"/>
    <w:rsid w:val="00757073"/>
    <w:rsid w:val="00761828"/>
    <w:rsid w:val="00761887"/>
    <w:rsid w:val="0076191A"/>
    <w:rsid w:val="00762061"/>
    <w:rsid w:val="00763F75"/>
    <w:rsid w:val="007653B2"/>
    <w:rsid w:val="007743AF"/>
    <w:rsid w:val="0077798E"/>
    <w:rsid w:val="00780C16"/>
    <w:rsid w:val="007817C2"/>
    <w:rsid w:val="00782554"/>
    <w:rsid w:val="00785602"/>
    <w:rsid w:val="00787094"/>
    <w:rsid w:val="00793260"/>
    <w:rsid w:val="00795B70"/>
    <w:rsid w:val="007A0033"/>
    <w:rsid w:val="007A3A46"/>
    <w:rsid w:val="007A7521"/>
    <w:rsid w:val="007B0E78"/>
    <w:rsid w:val="007B1418"/>
    <w:rsid w:val="007B1905"/>
    <w:rsid w:val="007B1CC3"/>
    <w:rsid w:val="007B1FDC"/>
    <w:rsid w:val="007B315E"/>
    <w:rsid w:val="007B39A1"/>
    <w:rsid w:val="007B49B6"/>
    <w:rsid w:val="007B4EEE"/>
    <w:rsid w:val="007C38B2"/>
    <w:rsid w:val="007C5E28"/>
    <w:rsid w:val="007C63DA"/>
    <w:rsid w:val="007D2476"/>
    <w:rsid w:val="007D636D"/>
    <w:rsid w:val="007D679E"/>
    <w:rsid w:val="007D75A3"/>
    <w:rsid w:val="007D7F6D"/>
    <w:rsid w:val="007D7FB9"/>
    <w:rsid w:val="007E04F4"/>
    <w:rsid w:val="007E1181"/>
    <w:rsid w:val="007E33D7"/>
    <w:rsid w:val="007E3763"/>
    <w:rsid w:val="007E657A"/>
    <w:rsid w:val="007F001E"/>
    <w:rsid w:val="007F20AE"/>
    <w:rsid w:val="007F3C39"/>
    <w:rsid w:val="007F488C"/>
    <w:rsid w:val="00800649"/>
    <w:rsid w:val="008008FE"/>
    <w:rsid w:val="00801004"/>
    <w:rsid w:val="00801943"/>
    <w:rsid w:val="008074E8"/>
    <w:rsid w:val="008119D4"/>
    <w:rsid w:val="00817FAE"/>
    <w:rsid w:val="00820D98"/>
    <w:rsid w:val="00822135"/>
    <w:rsid w:val="00822753"/>
    <w:rsid w:val="00826280"/>
    <w:rsid w:val="008316A6"/>
    <w:rsid w:val="00842D76"/>
    <w:rsid w:val="00844FA1"/>
    <w:rsid w:val="00845710"/>
    <w:rsid w:val="00846497"/>
    <w:rsid w:val="008464E6"/>
    <w:rsid w:val="00847CBE"/>
    <w:rsid w:val="00852433"/>
    <w:rsid w:val="00852F32"/>
    <w:rsid w:val="008549FF"/>
    <w:rsid w:val="00856E65"/>
    <w:rsid w:val="00857266"/>
    <w:rsid w:val="00857562"/>
    <w:rsid w:val="00864775"/>
    <w:rsid w:val="00870247"/>
    <w:rsid w:val="008703F3"/>
    <w:rsid w:val="00870CBE"/>
    <w:rsid w:val="00873AEE"/>
    <w:rsid w:val="008741BD"/>
    <w:rsid w:val="008767B8"/>
    <w:rsid w:val="0087699D"/>
    <w:rsid w:val="00877EF1"/>
    <w:rsid w:val="00882483"/>
    <w:rsid w:val="00883229"/>
    <w:rsid w:val="00884DFB"/>
    <w:rsid w:val="00884F8F"/>
    <w:rsid w:val="00892064"/>
    <w:rsid w:val="00893F3A"/>
    <w:rsid w:val="008950DA"/>
    <w:rsid w:val="008967DB"/>
    <w:rsid w:val="008A0648"/>
    <w:rsid w:val="008A08A7"/>
    <w:rsid w:val="008A1FE4"/>
    <w:rsid w:val="008A29EE"/>
    <w:rsid w:val="008A31C2"/>
    <w:rsid w:val="008A3B38"/>
    <w:rsid w:val="008A7A45"/>
    <w:rsid w:val="008B20A5"/>
    <w:rsid w:val="008B43E4"/>
    <w:rsid w:val="008B467D"/>
    <w:rsid w:val="008B584A"/>
    <w:rsid w:val="008B7299"/>
    <w:rsid w:val="008C17C2"/>
    <w:rsid w:val="008C377D"/>
    <w:rsid w:val="008C61CE"/>
    <w:rsid w:val="008C6ED2"/>
    <w:rsid w:val="008C788B"/>
    <w:rsid w:val="008D19DB"/>
    <w:rsid w:val="008D300B"/>
    <w:rsid w:val="008D57E9"/>
    <w:rsid w:val="008E26DC"/>
    <w:rsid w:val="008E3744"/>
    <w:rsid w:val="008E525E"/>
    <w:rsid w:val="008E5A1D"/>
    <w:rsid w:val="008F0A9C"/>
    <w:rsid w:val="008F5088"/>
    <w:rsid w:val="008F7786"/>
    <w:rsid w:val="00902C85"/>
    <w:rsid w:val="00906610"/>
    <w:rsid w:val="0090690A"/>
    <w:rsid w:val="00907DD6"/>
    <w:rsid w:val="0091058C"/>
    <w:rsid w:val="00917982"/>
    <w:rsid w:val="00920973"/>
    <w:rsid w:val="00923702"/>
    <w:rsid w:val="0092378A"/>
    <w:rsid w:val="009275BA"/>
    <w:rsid w:val="00927650"/>
    <w:rsid w:val="00927B14"/>
    <w:rsid w:val="00930263"/>
    <w:rsid w:val="0093358C"/>
    <w:rsid w:val="00934790"/>
    <w:rsid w:val="009361E1"/>
    <w:rsid w:val="009363CC"/>
    <w:rsid w:val="00936E4A"/>
    <w:rsid w:val="00937D98"/>
    <w:rsid w:val="0094193D"/>
    <w:rsid w:val="0094351A"/>
    <w:rsid w:val="00945440"/>
    <w:rsid w:val="00947325"/>
    <w:rsid w:val="0094735D"/>
    <w:rsid w:val="00947B02"/>
    <w:rsid w:val="009520D4"/>
    <w:rsid w:val="009552FE"/>
    <w:rsid w:val="0096374C"/>
    <w:rsid w:val="00965552"/>
    <w:rsid w:val="00965B74"/>
    <w:rsid w:val="009663A5"/>
    <w:rsid w:val="00966AF3"/>
    <w:rsid w:val="00966B04"/>
    <w:rsid w:val="009726B4"/>
    <w:rsid w:val="00974A92"/>
    <w:rsid w:val="0098029A"/>
    <w:rsid w:val="00980840"/>
    <w:rsid w:val="0098144E"/>
    <w:rsid w:val="00982FCB"/>
    <w:rsid w:val="00987F9A"/>
    <w:rsid w:val="009909B2"/>
    <w:rsid w:val="0099111A"/>
    <w:rsid w:val="009A10B5"/>
    <w:rsid w:val="009B379A"/>
    <w:rsid w:val="009B4674"/>
    <w:rsid w:val="009B5591"/>
    <w:rsid w:val="009B7403"/>
    <w:rsid w:val="009C15D3"/>
    <w:rsid w:val="009C2260"/>
    <w:rsid w:val="009C30F5"/>
    <w:rsid w:val="009C5CC9"/>
    <w:rsid w:val="009C7258"/>
    <w:rsid w:val="009D1E07"/>
    <w:rsid w:val="009D36E3"/>
    <w:rsid w:val="009D45D2"/>
    <w:rsid w:val="009D6A66"/>
    <w:rsid w:val="009E5C17"/>
    <w:rsid w:val="009F31FD"/>
    <w:rsid w:val="009F3CA8"/>
    <w:rsid w:val="009F56E2"/>
    <w:rsid w:val="009F63FA"/>
    <w:rsid w:val="009F798A"/>
    <w:rsid w:val="00A04098"/>
    <w:rsid w:val="00A044B7"/>
    <w:rsid w:val="00A11BCA"/>
    <w:rsid w:val="00A14A6C"/>
    <w:rsid w:val="00A15EA3"/>
    <w:rsid w:val="00A170B0"/>
    <w:rsid w:val="00A20B54"/>
    <w:rsid w:val="00A240F3"/>
    <w:rsid w:val="00A25867"/>
    <w:rsid w:val="00A25C2C"/>
    <w:rsid w:val="00A26A80"/>
    <w:rsid w:val="00A31427"/>
    <w:rsid w:val="00A3323E"/>
    <w:rsid w:val="00A35C89"/>
    <w:rsid w:val="00A40DBD"/>
    <w:rsid w:val="00A46990"/>
    <w:rsid w:val="00A46C95"/>
    <w:rsid w:val="00A51084"/>
    <w:rsid w:val="00A512B4"/>
    <w:rsid w:val="00A520BF"/>
    <w:rsid w:val="00A522F9"/>
    <w:rsid w:val="00A5495D"/>
    <w:rsid w:val="00A616C0"/>
    <w:rsid w:val="00A6301C"/>
    <w:rsid w:val="00A63A47"/>
    <w:rsid w:val="00A65A45"/>
    <w:rsid w:val="00A75726"/>
    <w:rsid w:val="00A76C18"/>
    <w:rsid w:val="00A81876"/>
    <w:rsid w:val="00A82276"/>
    <w:rsid w:val="00A83948"/>
    <w:rsid w:val="00A846B7"/>
    <w:rsid w:val="00A876CF"/>
    <w:rsid w:val="00A914DE"/>
    <w:rsid w:val="00A92953"/>
    <w:rsid w:val="00A930B0"/>
    <w:rsid w:val="00A9474F"/>
    <w:rsid w:val="00A94A2A"/>
    <w:rsid w:val="00A9716D"/>
    <w:rsid w:val="00AA652B"/>
    <w:rsid w:val="00AA652C"/>
    <w:rsid w:val="00AA6646"/>
    <w:rsid w:val="00AA6B4C"/>
    <w:rsid w:val="00AB3D58"/>
    <w:rsid w:val="00AB42A9"/>
    <w:rsid w:val="00AB5285"/>
    <w:rsid w:val="00AB55E1"/>
    <w:rsid w:val="00AB6B5B"/>
    <w:rsid w:val="00AC037C"/>
    <w:rsid w:val="00AC2CC3"/>
    <w:rsid w:val="00AC33E9"/>
    <w:rsid w:val="00AC645C"/>
    <w:rsid w:val="00AD055D"/>
    <w:rsid w:val="00AD5CC2"/>
    <w:rsid w:val="00AD6B28"/>
    <w:rsid w:val="00AE4B9D"/>
    <w:rsid w:val="00AF002B"/>
    <w:rsid w:val="00AF10AA"/>
    <w:rsid w:val="00AF4D2E"/>
    <w:rsid w:val="00AF6E98"/>
    <w:rsid w:val="00B00CD9"/>
    <w:rsid w:val="00B03F6F"/>
    <w:rsid w:val="00B0443F"/>
    <w:rsid w:val="00B0483C"/>
    <w:rsid w:val="00B06488"/>
    <w:rsid w:val="00B064A6"/>
    <w:rsid w:val="00B0694D"/>
    <w:rsid w:val="00B120D5"/>
    <w:rsid w:val="00B206CE"/>
    <w:rsid w:val="00B26224"/>
    <w:rsid w:val="00B265FD"/>
    <w:rsid w:val="00B27901"/>
    <w:rsid w:val="00B2791E"/>
    <w:rsid w:val="00B31BA5"/>
    <w:rsid w:val="00B40885"/>
    <w:rsid w:val="00B44EE6"/>
    <w:rsid w:val="00B460D9"/>
    <w:rsid w:val="00B4661C"/>
    <w:rsid w:val="00B51483"/>
    <w:rsid w:val="00B5247E"/>
    <w:rsid w:val="00B54965"/>
    <w:rsid w:val="00B54A27"/>
    <w:rsid w:val="00B55E23"/>
    <w:rsid w:val="00B55E71"/>
    <w:rsid w:val="00B56108"/>
    <w:rsid w:val="00B5782B"/>
    <w:rsid w:val="00B63849"/>
    <w:rsid w:val="00B656F5"/>
    <w:rsid w:val="00B6570F"/>
    <w:rsid w:val="00B705A5"/>
    <w:rsid w:val="00B70949"/>
    <w:rsid w:val="00B713DC"/>
    <w:rsid w:val="00B71C12"/>
    <w:rsid w:val="00B734F8"/>
    <w:rsid w:val="00B738D1"/>
    <w:rsid w:val="00B80E9D"/>
    <w:rsid w:val="00B8627F"/>
    <w:rsid w:val="00B87335"/>
    <w:rsid w:val="00B91E90"/>
    <w:rsid w:val="00BA652D"/>
    <w:rsid w:val="00BA6864"/>
    <w:rsid w:val="00BA6C77"/>
    <w:rsid w:val="00BB4068"/>
    <w:rsid w:val="00BB5CA6"/>
    <w:rsid w:val="00BB75D8"/>
    <w:rsid w:val="00BC1988"/>
    <w:rsid w:val="00BC5081"/>
    <w:rsid w:val="00BD2EA6"/>
    <w:rsid w:val="00BD548C"/>
    <w:rsid w:val="00BD5C74"/>
    <w:rsid w:val="00BE1565"/>
    <w:rsid w:val="00BE21F2"/>
    <w:rsid w:val="00BE5A7E"/>
    <w:rsid w:val="00BE5F54"/>
    <w:rsid w:val="00BE65B1"/>
    <w:rsid w:val="00BE6788"/>
    <w:rsid w:val="00BE6DFC"/>
    <w:rsid w:val="00BF11D2"/>
    <w:rsid w:val="00BF3725"/>
    <w:rsid w:val="00BF40D3"/>
    <w:rsid w:val="00BF47C9"/>
    <w:rsid w:val="00BF5D78"/>
    <w:rsid w:val="00C00722"/>
    <w:rsid w:val="00C04B29"/>
    <w:rsid w:val="00C128C9"/>
    <w:rsid w:val="00C16DCF"/>
    <w:rsid w:val="00C20128"/>
    <w:rsid w:val="00C2082D"/>
    <w:rsid w:val="00C253DF"/>
    <w:rsid w:val="00C25FAE"/>
    <w:rsid w:val="00C34397"/>
    <w:rsid w:val="00C406BF"/>
    <w:rsid w:val="00C463CB"/>
    <w:rsid w:val="00C50C1D"/>
    <w:rsid w:val="00C51AC4"/>
    <w:rsid w:val="00C51B02"/>
    <w:rsid w:val="00C5204D"/>
    <w:rsid w:val="00C551F7"/>
    <w:rsid w:val="00C61448"/>
    <w:rsid w:val="00C6173C"/>
    <w:rsid w:val="00C62C66"/>
    <w:rsid w:val="00C64B7A"/>
    <w:rsid w:val="00C7062F"/>
    <w:rsid w:val="00C71A56"/>
    <w:rsid w:val="00C72ECB"/>
    <w:rsid w:val="00C76052"/>
    <w:rsid w:val="00C76792"/>
    <w:rsid w:val="00C76E36"/>
    <w:rsid w:val="00C77DB2"/>
    <w:rsid w:val="00C8158E"/>
    <w:rsid w:val="00C828DF"/>
    <w:rsid w:val="00C836E3"/>
    <w:rsid w:val="00C8726F"/>
    <w:rsid w:val="00C916A6"/>
    <w:rsid w:val="00C93C68"/>
    <w:rsid w:val="00C94EF3"/>
    <w:rsid w:val="00C97205"/>
    <w:rsid w:val="00C97FEE"/>
    <w:rsid w:val="00CA1F89"/>
    <w:rsid w:val="00CA3F12"/>
    <w:rsid w:val="00CA5203"/>
    <w:rsid w:val="00CA6D18"/>
    <w:rsid w:val="00CB2CC4"/>
    <w:rsid w:val="00CB334F"/>
    <w:rsid w:val="00CC2002"/>
    <w:rsid w:val="00CC2696"/>
    <w:rsid w:val="00CC38E8"/>
    <w:rsid w:val="00CC3E51"/>
    <w:rsid w:val="00CC653F"/>
    <w:rsid w:val="00CC6B9D"/>
    <w:rsid w:val="00CD13A7"/>
    <w:rsid w:val="00CD2660"/>
    <w:rsid w:val="00CD627A"/>
    <w:rsid w:val="00CE0558"/>
    <w:rsid w:val="00CE3292"/>
    <w:rsid w:val="00CE595C"/>
    <w:rsid w:val="00CF22A4"/>
    <w:rsid w:val="00CF322E"/>
    <w:rsid w:val="00CF4B22"/>
    <w:rsid w:val="00CF51AD"/>
    <w:rsid w:val="00CF5F36"/>
    <w:rsid w:val="00CF6F2F"/>
    <w:rsid w:val="00D0635D"/>
    <w:rsid w:val="00D12B06"/>
    <w:rsid w:val="00D14177"/>
    <w:rsid w:val="00D15E99"/>
    <w:rsid w:val="00D17A1B"/>
    <w:rsid w:val="00D17D6D"/>
    <w:rsid w:val="00D215EE"/>
    <w:rsid w:val="00D219B6"/>
    <w:rsid w:val="00D2384D"/>
    <w:rsid w:val="00D32F58"/>
    <w:rsid w:val="00D339B7"/>
    <w:rsid w:val="00D3400F"/>
    <w:rsid w:val="00D35491"/>
    <w:rsid w:val="00D40397"/>
    <w:rsid w:val="00D40B5D"/>
    <w:rsid w:val="00D4362B"/>
    <w:rsid w:val="00D43FE8"/>
    <w:rsid w:val="00D44539"/>
    <w:rsid w:val="00D44AC3"/>
    <w:rsid w:val="00D535C1"/>
    <w:rsid w:val="00D550CD"/>
    <w:rsid w:val="00D5565A"/>
    <w:rsid w:val="00D55F29"/>
    <w:rsid w:val="00D6215C"/>
    <w:rsid w:val="00D62C20"/>
    <w:rsid w:val="00D6401D"/>
    <w:rsid w:val="00D67102"/>
    <w:rsid w:val="00D67904"/>
    <w:rsid w:val="00D67D06"/>
    <w:rsid w:val="00D779A6"/>
    <w:rsid w:val="00D83F90"/>
    <w:rsid w:val="00D937A4"/>
    <w:rsid w:val="00D93EEE"/>
    <w:rsid w:val="00D962A9"/>
    <w:rsid w:val="00D97069"/>
    <w:rsid w:val="00D97151"/>
    <w:rsid w:val="00DA257C"/>
    <w:rsid w:val="00DA5B51"/>
    <w:rsid w:val="00DA66A7"/>
    <w:rsid w:val="00DB221E"/>
    <w:rsid w:val="00DB3173"/>
    <w:rsid w:val="00DB3ADB"/>
    <w:rsid w:val="00DB5D03"/>
    <w:rsid w:val="00DC07F4"/>
    <w:rsid w:val="00DC0AD0"/>
    <w:rsid w:val="00DC16EF"/>
    <w:rsid w:val="00DC239C"/>
    <w:rsid w:val="00DC324E"/>
    <w:rsid w:val="00DC3DDE"/>
    <w:rsid w:val="00DC4E3C"/>
    <w:rsid w:val="00DD0F5B"/>
    <w:rsid w:val="00DD1EC2"/>
    <w:rsid w:val="00DD3824"/>
    <w:rsid w:val="00DD58E0"/>
    <w:rsid w:val="00DE1909"/>
    <w:rsid w:val="00DE4940"/>
    <w:rsid w:val="00DE4F72"/>
    <w:rsid w:val="00DE6B80"/>
    <w:rsid w:val="00DF255A"/>
    <w:rsid w:val="00DF379D"/>
    <w:rsid w:val="00DF7960"/>
    <w:rsid w:val="00E00FC2"/>
    <w:rsid w:val="00E03B91"/>
    <w:rsid w:val="00E0444C"/>
    <w:rsid w:val="00E058B7"/>
    <w:rsid w:val="00E07D27"/>
    <w:rsid w:val="00E11918"/>
    <w:rsid w:val="00E12002"/>
    <w:rsid w:val="00E12617"/>
    <w:rsid w:val="00E14ACB"/>
    <w:rsid w:val="00E17393"/>
    <w:rsid w:val="00E20C05"/>
    <w:rsid w:val="00E272A6"/>
    <w:rsid w:val="00E325C6"/>
    <w:rsid w:val="00E327E3"/>
    <w:rsid w:val="00E359A2"/>
    <w:rsid w:val="00E35DBE"/>
    <w:rsid w:val="00E3734D"/>
    <w:rsid w:val="00E439FF"/>
    <w:rsid w:val="00E43BCA"/>
    <w:rsid w:val="00E4470D"/>
    <w:rsid w:val="00E53113"/>
    <w:rsid w:val="00E60043"/>
    <w:rsid w:val="00E60F99"/>
    <w:rsid w:val="00E62FE4"/>
    <w:rsid w:val="00E7262B"/>
    <w:rsid w:val="00E75AD8"/>
    <w:rsid w:val="00E76B51"/>
    <w:rsid w:val="00E76D7B"/>
    <w:rsid w:val="00E7705F"/>
    <w:rsid w:val="00E84D9B"/>
    <w:rsid w:val="00E8539D"/>
    <w:rsid w:val="00E86335"/>
    <w:rsid w:val="00E9357B"/>
    <w:rsid w:val="00EA0815"/>
    <w:rsid w:val="00EA1015"/>
    <w:rsid w:val="00EA5BEB"/>
    <w:rsid w:val="00EB1A29"/>
    <w:rsid w:val="00EB21B0"/>
    <w:rsid w:val="00EB42FF"/>
    <w:rsid w:val="00EB7EF8"/>
    <w:rsid w:val="00EC0076"/>
    <w:rsid w:val="00EC05C5"/>
    <w:rsid w:val="00EC229F"/>
    <w:rsid w:val="00EC34F6"/>
    <w:rsid w:val="00EC3723"/>
    <w:rsid w:val="00EC3F01"/>
    <w:rsid w:val="00EC4B45"/>
    <w:rsid w:val="00EC5619"/>
    <w:rsid w:val="00EC5C88"/>
    <w:rsid w:val="00ED0CAF"/>
    <w:rsid w:val="00ED14B3"/>
    <w:rsid w:val="00ED2034"/>
    <w:rsid w:val="00ED2460"/>
    <w:rsid w:val="00ED6517"/>
    <w:rsid w:val="00ED6624"/>
    <w:rsid w:val="00ED7344"/>
    <w:rsid w:val="00EE037C"/>
    <w:rsid w:val="00EE2BD3"/>
    <w:rsid w:val="00EE356B"/>
    <w:rsid w:val="00EE657F"/>
    <w:rsid w:val="00EE77EC"/>
    <w:rsid w:val="00EF0CAD"/>
    <w:rsid w:val="00EF5A35"/>
    <w:rsid w:val="00EF6AB2"/>
    <w:rsid w:val="00EF7112"/>
    <w:rsid w:val="00F036A4"/>
    <w:rsid w:val="00F039EF"/>
    <w:rsid w:val="00F03A0F"/>
    <w:rsid w:val="00F04DC2"/>
    <w:rsid w:val="00F050E9"/>
    <w:rsid w:val="00F06D3E"/>
    <w:rsid w:val="00F12E95"/>
    <w:rsid w:val="00F1361F"/>
    <w:rsid w:val="00F1474D"/>
    <w:rsid w:val="00F16663"/>
    <w:rsid w:val="00F20AF9"/>
    <w:rsid w:val="00F213F1"/>
    <w:rsid w:val="00F2286F"/>
    <w:rsid w:val="00F25E5D"/>
    <w:rsid w:val="00F260EE"/>
    <w:rsid w:val="00F269BE"/>
    <w:rsid w:val="00F26FC4"/>
    <w:rsid w:val="00F31792"/>
    <w:rsid w:val="00F324C6"/>
    <w:rsid w:val="00F344B9"/>
    <w:rsid w:val="00F35897"/>
    <w:rsid w:val="00F36A57"/>
    <w:rsid w:val="00F371D9"/>
    <w:rsid w:val="00F418DC"/>
    <w:rsid w:val="00F42FAA"/>
    <w:rsid w:val="00F43735"/>
    <w:rsid w:val="00F460A1"/>
    <w:rsid w:val="00F47725"/>
    <w:rsid w:val="00F47D9F"/>
    <w:rsid w:val="00F51D42"/>
    <w:rsid w:val="00F553A8"/>
    <w:rsid w:val="00F558AB"/>
    <w:rsid w:val="00F61DDC"/>
    <w:rsid w:val="00F759F5"/>
    <w:rsid w:val="00F76025"/>
    <w:rsid w:val="00F76CAB"/>
    <w:rsid w:val="00F804A1"/>
    <w:rsid w:val="00F80B00"/>
    <w:rsid w:val="00F81790"/>
    <w:rsid w:val="00F82855"/>
    <w:rsid w:val="00F82BE8"/>
    <w:rsid w:val="00F82F62"/>
    <w:rsid w:val="00F853CD"/>
    <w:rsid w:val="00F86DF2"/>
    <w:rsid w:val="00F87C04"/>
    <w:rsid w:val="00F938FE"/>
    <w:rsid w:val="00F94B20"/>
    <w:rsid w:val="00F9521A"/>
    <w:rsid w:val="00F954A1"/>
    <w:rsid w:val="00F9588F"/>
    <w:rsid w:val="00FA0F9A"/>
    <w:rsid w:val="00FA223E"/>
    <w:rsid w:val="00FA4075"/>
    <w:rsid w:val="00FA5201"/>
    <w:rsid w:val="00FB0588"/>
    <w:rsid w:val="00FB280D"/>
    <w:rsid w:val="00FC26E2"/>
    <w:rsid w:val="00FC42A5"/>
    <w:rsid w:val="00FC5D54"/>
    <w:rsid w:val="00FD181C"/>
    <w:rsid w:val="00FD416C"/>
    <w:rsid w:val="00FD6584"/>
    <w:rsid w:val="00FD7024"/>
    <w:rsid w:val="00FD78E4"/>
    <w:rsid w:val="00FE5371"/>
    <w:rsid w:val="00FF01E2"/>
    <w:rsid w:val="00FF10A8"/>
    <w:rsid w:val="00FF1BBC"/>
    <w:rsid w:val="00FF511A"/>
    <w:rsid w:val="00FF74F4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251D1F4"/>
  <w15:docId w15:val="{0B90A8B8-5724-4719-A1C5-1EDC7B9C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324E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1739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33B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qFormat/>
    <w:rsid w:val="00EC34F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EC34F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C34F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EC34F6"/>
    <w:rPr>
      <w:b/>
      <w:bCs/>
    </w:rPr>
  </w:style>
  <w:style w:type="character" w:styleId="Hyperlink">
    <w:name w:val="Hyperlink"/>
    <w:uiPriority w:val="99"/>
    <w:rsid w:val="00EC34F6"/>
    <w:rPr>
      <w:color w:val="0000FF"/>
      <w:u w:val="single"/>
    </w:rPr>
  </w:style>
  <w:style w:type="character" w:customStyle="1" w:styleId="fnorg">
    <w:name w:val="fn org"/>
    <w:basedOn w:val="DefaultParagraphFont"/>
    <w:rsid w:val="00EC34F6"/>
  </w:style>
  <w:style w:type="character" w:customStyle="1" w:styleId="style401">
    <w:name w:val="style401"/>
    <w:rsid w:val="00EC34F6"/>
    <w:rPr>
      <w:sz w:val="17"/>
      <w:szCs w:val="17"/>
    </w:rPr>
  </w:style>
  <w:style w:type="character" w:customStyle="1" w:styleId="style801">
    <w:name w:val="style801"/>
    <w:rsid w:val="00EC34F6"/>
    <w:rPr>
      <w:sz w:val="20"/>
      <w:szCs w:val="20"/>
    </w:rPr>
  </w:style>
  <w:style w:type="character" w:styleId="Emphasis">
    <w:name w:val="Emphasis"/>
    <w:qFormat/>
    <w:rsid w:val="00EC34F6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EC34F6"/>
  </w:style>
  <w:style w:type="paragraph" w:styleId="NoSpacing">
    <w:name w:val="No Spacing"/>
    <w:link w:val="NoSpacingChar"/>
    <w:uiPriority w:val="1"/>
    <w:qFormat/>
    <w:rsid w:val="00D40397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2F69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69F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F69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69FE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F69F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F69FE"/>
    <w:rPr>
      <w:rFonts w:ascii="Tahoma" w:eastAsia="SimSun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312F5E"/>
    <w:rPr>
      <w:rFonts w:ascii="Calibri" w:eastAsia="Calibri" w:hAnsi="Calibri" w:cs="Cordia New"/>
      <w:sz w:val="22"/>
      <w:szCs w:val="28"/>
    </w:rPr>
  </w:style>
  <w:style w:type="character" w:customStyle="1" w:styleId="6qdm">
    <w:name w:val="_6qdm"/>
    <w:rsid w:val="004676F7"/>
  </w:style>
  <w:style w:type="character" w:customStyle="1" w:styleId="textexposedshow">
    <w:name w:val="text_exposed_show"/>
    <w:rsid w:val="00BC5081"/>
  </w:style>
  <w:style w:type="character" w:customStyle="1" w:styleId="1">
    <w:name w:val="การอ้างถึงที่ไม่ได้แก้ไข1"/>
    <w:uiPriority w:val="99"/>
    <w:semiHidden/>
    <w:unhideWhenUsed/>
    <w:rsid w:val="00CE595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E1739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rsid w:val="00C00722"/>
  </w:style>
  <w:style w:type="character" w:styleId="FollowedHyperlink">
    <w:name w:val="FollowedHyperlink"/>
    <w:rsid w:val="006E6570"/>
    <w:rPr>
      <w:color w:val="954F72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33BD7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F0A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3E51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5478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rsid w:val="0054788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3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09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g"/><Relationship Id="rId47" Type="http://schemas.openxmlformats.org/officeDocument/2006/relationships/image" Target="media/image40.jpeg"/><Relationship Id="rId50" Type="http://schemas.openxmlformats.org/officeDocument/2006/relationships/image" Target="media/image39.JPG"/><Relationship Id="rId55" Type="http://schemas.openxmlformats.org/officeDocument/2006/relationships/image" Target="media/image42.jpg"/><Relationship Id="rId63" Type="http://schemas.openxmlformats.org/officeDocument/2006/relationships/image" Target="media/image50.jpeg"/><Relationship Id="rId68" Type="http://schemas.openxmlformats.org/officeDocument/2006/relationships/image" Target="media/image55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53" Type="http://schemas.openxmlformats.org/officeDocument/2006/relationships/image" Target="media/image46.jpeg"/><Relationship Id="rId58" Type="http://schemas.openxmlformats.org/officeDocument/2006/relationships/image" Target="media/image47.jpeg"/><Relationship Id="rId66" Type="http://schemas.openxmlformats.org/officeDocument/2006/relationships/image" Target="media/image53.jp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g"/><Relationship Id="rId48" Type="http://schemas.openxmlformats.org/officeDocument/2006/relationships/image" Target="media/image37.png"/><Relationship Id="rId56" Type="http://schemas.openxmlformats.org/officeDocument/2006/relationships/image" Target="media/image43.jpeg"/><Relationship Id="rId64" Type="http://schemas.openxmlformats.org/officeDocument/2006/relationships/image" Target="media/image51.jp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0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4.jp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1.jpg"/><Relationship Id="rId62" Type="http://schemas.openxmlformats.org/officeDocument/2006/relationships/image" Target="media/image49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8.jpg"/><Relationship Id="rId57" Type="http://schemas.openxmlformats.org/officeDocument/2006/relationships/image" Target="media/image44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E55DB-9D1D-4519-A80C-69ECD2239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6419</Words>
  <Characters>22567</Characters>
  <Application>Microsoft Office Word</Application>
  <DocSecurity>0</DocSecurity>
  <Lines>188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28929</CharactersWithSpaces>
  <SharedDoc>false</SharedDoc>
  <HLinks>
    <vt:vector size="18" baseType="variant">
      <vt:variant>
        <vt:i4>7012477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https://www.google.co.th/search?q=chateau+de+chillon&amp;tbm=isch&amp;source=univ&amp;sa=X&amp;ved=2ahUKEwiv05i47dbiAhXBjOYKHapXC3MQsAR6BAgAEAE</vt:lpwstr>
      </vt:variant>
      <vt:variant>
        <vt:lpwstr/>
      </vt:variant>
      <vt:variant>
        <vt:i4>5636174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https://th.wikipedia.org/wiki/%E0%B8%9B%E0%B8%A3%E0%B8%B0%E0%B9%80%E0%B8%97%E0%B8%A8%E0%B8%AD%E0%B8%AD%E0%B8%AA%E0%B9%80%E0%B8%95%E0%B8%A3%E0%B8%B5%E0%B8%A2</vt:lpwstr>
      </vt:variant>
      <vt:variant>
        <vt:lpwstr/>
      </vt:variant>
      <vt:variant>
        <vt:i4>3407963</vt:i4>
      </vt:variant>
      <vt:variant>
        <vt:i4>-1</vt:i4>
      </vt:variant>
      <vt:variant>
        <vt:i4>1310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</dc:creator>
  <cp:lastModifiedBy>Nicha</cp:lastModifiedBy>
  <cp:revision>2</cp:revision>
  <cp:lastPrinted>2024-02-20T11:10:00Z</cp:lastPrinted>
  <dcterms:created xsi:type="dcterms:W3CDTF">2026-08-06T10:36:00Z</dcterms:created>
  <dcterms:modified xsi:type="dcterms:W3CDTF">2026-08-06T10:36:00Z</dcterms:modified>
</cp:coreProperties>
</file>