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9C79A" w14:textId="4181A45A" w:rsidR="008565E0" w:rsidRDefault="00682435" w:rsidP="005C15B6">
      <w:pPr>
        <w:spacing w:after="0" w:line="240" w:lineRule="auto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17A8CE1A" wp14:editId="1CCB6ADB">
            <wp:simplePos x="0" y="0"/>
            <wp:positionH relativeFrom="page">
              <wp:align>left</wp:align>
            </wp:positionH>
            <wp:positionV relativeFrom="paragraph">
              <wp:posOffset>1013294</wp:posOffset>
            </wp:positionV>
            <wp:extent cx="7521575" cy="8941187"/>
            <wp:effectExtent l="0" t="0" r="3175" b="0"/>
            <wp:wrapNone/>
            <wp:docPr id="6575561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56149" name="Picture 2" descr="A poster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5" cy="894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85D70" w14:textId="5602B90A" w:rsidR="008565E0" w:rsidRDefault="00AE0470" w:rsidP="00AE047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1" wp14:anchorId="080FF250" wp14:editId="42CF13FF">
            <wp:simplePos x="0" y="0"/>
            <wp:positionH relativeFrom="margin">
              <wp:align>center</wp:align>
            </wp:positionH>
            <wp:positionV relativeFrom="paragraph">
              <wp:posOffset>-384048</wp:posOffset>
            </wp:positionV>
            <wp:extent cx="7087853" cy="10025250"/>
            <wp:effectExtent l="0" t="0" r="0" b="0"/>
            <wp:wrapTopAndBottom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WPAZ1211F GRAND ITALY 11 DAYS AZ (1)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7853" cy="1002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5E0">
        <w:rPr>
          <w:noProof/>
        </w:rPr>
        <w:br w:type="page"/>
      </w:r>
    </w:p>
    <w:p w14:paraId="1E4CA12B" w14:textId="2DB00FB9" w:rsidR="007B63B4" w:rsidRDefault="008565E0" w:rsidP="00AE0470">
      <w:pPr>
        <w:rPr>
          <w:noProof/>
        </w:rPr>
      </w:pPr>
      <w:r>
        <w:rPr>
          <w:noProof/>
        </w:rPr>
        <w:lastRenderedPageBreak/>
        <w:br w:type="page"/>
      </w:r>
      <w:r w:rsidR="00F205AE">
        <w:rPr>
          <w:noProof/>
          <w:cs/>
        </w:rPr>
        <w:drawing>
          <wp:anchor distT="0" distB="0" distL="114300" distR="114300" simplePos="0" relativeHeight="251729920" behindDoc="0" locked="0" layoutInCell="1" allowOverlap="1" wp14:anchorId="43FE421A" wp14:editId="1D3EFF92">
            <wp:simplePos x="0" y="0"/>
            <wp:positionH relativeFrom="margin">
              <wp:align>center</wp:align>
            </wp:positionH>
            <wp:positionV relativeFrom="paragraph">
              <wp:posOffset>-337820</wp:posOffset>
            </wp:positionV>
            <wp:extent cx="7175270" cy="10273085"/>
            <wp:effectExtent l="0" t="0" r="698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270" cy="102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BC8BD" w14:textId="77777777" w:rsidR="00FF7FAC" w:rsidRPr="005C15B6" w:rsidRDefault="00FF7FAC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 w:rsidRPr="00602CB6">
        <w:rPr>
          <w:noProof/>
        </w:rPr>
        <w:lastRenderedPageBreak/>
        <mc:AlternateContent>
          <mc:Choice Requires="wps">
            <w:drawing>
              <wp:anchor distT="4294967295" distB="4294967295" distL="114299" distR="114299" simplePos="0" relativeHeight="251643904" behindDoc="0" locked="0" layoutInCell="1" allowOverlap="1" wp14:anchorId="412596BF" wp14:editId="5A14FEDE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A7E7C2B" id="Straight Connector 6" o:spid="_x0000_s1026" style="position:absolute;z-index:25164390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"/>
            </w:pict>
          </mc:Fallback>
        </mc:AlternateContent>
      </w:r>
    </w:p>
    <w:p w14:paraId="1B30D0C1" w14:textId="37887415" w:rsidR="00CB1A86" w:rsidRPr="001765BA" w:rsidRDefault="004A191B" w:rsidP="0017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วันศุกร์ ที่ 09 </w:t>
      </w:r>
      <w:r w:rsidR="00EB37F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เม.ย. 70</w:t>
      </w:r>
      <w:r w:rsidR="007E5FE3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EC1477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(1)</w:t>
      </w:r>
      <w:r w:rsidR="00EC1477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216E09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ท่าอากาศยานสุวรรณภูมิ</w:t>
      </w:r>
      <w:r w:rsidR="00A75105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6E227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D11A7F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บินตรงสู่</w:t>
      </w:r>
      <w:r w:rsidR="001765BA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กรุงโรม อิตาลี</w:t>
      </w:r>
      <w:r w:rsidR="006E2278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</w:p>
    <w:p w14:paraId="3AC54AA4" w14:textId="77777777" w:rsidR="001765BA" w:rsidRPr="001765BA" w:rsidRDefault="001765BA" w:rsidP="001765B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09.00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น.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</w:t>
      </w:r>
      <w:proofErr w:type="spellStart"/>
      <w:r w:rsidRPr="001765BA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ท์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เต</w:t>
      </w:r>
      <w:proofErr w:type="spellEnd"/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อร์สายการบินอิตา แอร์เวย์ส (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ITA Airways 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สายการบินประจำชาติอิตาลี)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โดยมีเจ้าหน้าที่คอยดูแลเช็คสัมภาระและบัตรที่นั่งบนเครื่อง</w:t>
      </w:r>
    </w:p>
    <w:p w14:paraId="3DCD36D7" w14:textId="77777777" w:rsidR="001765BA" w:rsidRPr="001765BA" w:rsidRDefault="001765BA" w:rsidP="001765B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>12.05 น.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ab/>
        <w:t>ออกเดินทางสู่โรม โดยสายการบิน</w:t>
      </w:r>
      <w:bookmarkStart w:id="0" w:name="_Hlk199349258"/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บินอิตา แอร์เวย์ส (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ITA Airways) 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lang w:eastAsia="zh-CN"/>
        </w:rPr>
        <w:t>AZ759</w:t>
      </w:r>
      <w:bookmarkEnd w:id="0"/>
      <w:r w:rsidRPr="001765BA">
        <w:rPr>
          <w:rFonts w:asciiTheme="majorBidi" w:eastAsia="SimSun" w:hAnsiTheme="majorBidi" w:cstheme="majorBidi"/>
          <w:b/>
          <w:bCs/>
          <w:color w:val="2C0AF6"/>
          <w:sz w:val="32"/>
          <w:szCs w:val="32"/>
          <w:u w:val="single"/>
          <w:lang w:eastAsia="zh-CN"/>
        </w:rPr>
        <w:t>(</w:t>
      </w:r>
      <w:r w:rsidRPr="001765BA">
        <w:rPr>
          <w:rFonts w:asciiTheme="majorBidi" w:eastAsia="SimSun" w:hAnsiTheme="majorBidi" w:cstheme="majorBidi"/>
          <w:b/>
          <w:bCs/>
          <w:color w:val="2C0AF6"/>
          <w:sz w:val="32"/>
          <w:szCs w:val="32"/>
          <w:u w:val="single"/>
          <w:cs/>
          <w:lang w:eastAsia="zh-CN"/>
        </w:rPr>
        <w:t>บินตรง)</w:t>
      </w:r>
    </w:p>
    <w:p w14:paraId="04BDB7F7" w14:textId="77777777" w:rsidR="001765BA" w:rsidRDefault="001765BA" w:rsidP="001765B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lang w:eastAsia="zh-CN"/>
        </w:rPr>
        <w:t>19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>.20 น.</w:t>
      </w:r>
      <w:r w:rsidRPr="001765BA">
        <w:rPr>
          <w:rFonts w:asciiTheme="majorBidi" w:eastAsia="SimSun" w:hAnsiTheme="majorBidi" w:cstheme="majorBidi"/>
          <w:color w:val="2C0AF6"/>
          <w:sz w:val="32"/>
          <w:szCs w:val="32"/>
          <w:u w:val="single"/>
          <w:cs/>
          <w:lang w:eastAsia="zh-CN"/>
        </w:rPr>
        <w:tab/>
        <w:t>เดินทางถึงสนามบินนานาชาติฟูมิชิโน(กรุงโรม) ประเทศอิตาลี หลังผ่านการตรวจคนเข้าเมืองและศุลกากรแล้ว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/ </w:t>
      </w:r>
      <w:r w:rsidRPr="001765BA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นำท่านเข้าสู่ที่พัก</w:t>
      </w:r>
    </w:p>
    <w:p w14:paraId="7D473ABF" w14:textId="77777777" w:rsidR="001765BA" w:rsidRPr="001765BA" w:rsidRDefault="001765BA" w:rsidP="001765BA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1765BA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="003D70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MERCURE ROMA WEST AIRPORT</w:t>
      </w:r>
      <w:r w:rsidRPr="001765B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1765BA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CB24105" w14:textId="6AE93131" w:rsidR="001765BA" w:rsidRPr="001765BA" w:rsidRDefault="004A191B" w:rsidP="0017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วันเสาร์ ที่ 10 </w:t>
      </w:r>
      <w:r w:rsidR="00EB37F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เม.ย. 70</w:t>
      </w:r>
      <w:r w:rsidR="00EB37F6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1765BA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(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2</w:t>
      </w:r>
      <w:r w:rsidR="001765BA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1765BA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โรม </w:t>
      </w:r>
      <w:r w:rsidR="00A9362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ชมเมืองโบราณปอม</w:t>
      </w:r>
      <w:proofErr w:type="spellStart"/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เป</w:t>
      </w:r>
      <w:proofErr w:type="spellEnd"/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อี </w:t>
      </w:r>
      <w:r w:rsidR="00A9362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ซอ</w:t>
      </w:r>
      <w:r w:rsidR="00AB26E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ร์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เรนโต้ </w:t>
      </w:r>
      <w:r w:rsidR="00A93628" w:rsidRPr="001765BA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นาโปลี(เน</w:t>
      </w:r>
      <w:proofErr w:type="spellStart"/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เปิ้ล</w:t>
      </w:r>
      <w:r w:rsidR="00AB26E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ส์</w:t>
      </w:r>
      <w:proofErr w:type="spellEnd"/>
      <w:r w:rsidR="00A93628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)</w:t>
      </w:r>
    </w:p>
    <w:p w14:paraId="3D7555C0" w14:textId="77777777" w:rsidR="00A93628" w:rsidRDefault="00A93628" w:rsidP="00A9362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59678708" w14:textId="77777777" w:rsidR="00A93628" w:rsidRPr="00A93628" w:rsidRDefault="009A311B" w:rsidP="00A93628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8565E0">
        <w:rPr>
          <w:rFonts w:asciiTheme="majorBidi" w:hAnsiTheme="majorBidi" w:cs="Angsana New"/>
          <w:noProof/>
          <w:sz w:val="32"/>
          <w:szCs w:val="32"/>
          <w:cs/>
        </w:rPr>
        <w:drawing>
          <wp:anchor distT="0" distB="0" distL="114300" distR="114300" simplePos="0" relativeHeight="251731968" behindDoc="1" locked="0" layoutInCell="1" allowOverlap="1" wp14:anchorId="7282708C" wp14:editId="2F7F36E2">
            <wp:simplePos x="0" y="0"/>
            <wp:positionH relativeFrom="margin">
              <wp:posOffset>5581650</wp:posOffset>
            </wp:positionH>
            <wp:positionV relativeFrom="paragraph">
              <wp:posOffset>5000459</wp:posOffset>
            </wp:positionV>
            <wp:extent cx="1259205" cy="707390"/>
            <wp:effectExtent l="0" t="0" r="0" b="0"/>
            <wp:wrapThrough wrapText="bothSides">
              <wp:wrapPolygon edited="0">
                <wp:start x="7189" y="1163"/>
                <wp:lineTo x="4902" y="4654"/>
                <wp:lineTo x="2287" y="9307"/>
                <wp:lineTo x="2287" y="15124"/>
                <wp:lineTo x="7189" y="19777"/>
                <wp:lineTo x="10784" y="20941"/>
                <wp:lineTo x="12091" y="20941"/>
                <wp:lineTo x="13725" y="19777"/>
                <wp:lineTo x="17973" y="13961"/>
                <wp:lineTo x="18300" y="8144"/>
                <wp:lineTo x="14378" y="3490"/>
                <wp:lineTo x="10130" y="1163"/>
                <wp:lineTo x="7189" y="1163"/>
              </wp:wrapPolygon>
            </wp:wrapThrough>
            <wp:docPr id="3" name="Picture 3" descr="Chilled Pizzas Coming to Carrigaline – Pompeii Piz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led Pizzas Coming to Carrigaline – Pompeii Pizza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9956" b="90222" l="10000" r="90000">
                                  <a14:foregroundMark x1="15650" y1="52622" x2="33650" y2="85244"/>
                                  <a14:foregroundMark x1="33650" y1="85244" x2="55400" y2="90222"/>
                                  <a14:foregroundMark x1="25800" y1="81244" x2="17750" y2="669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5E0">
        <w:rPr>
          <w:rFonts w:asciiTheme="majorBidi" w:hAnsiTheme="majorBidi" w:cstheme="majorBidi" w:hint="cs"/>
          <w:noProof/>
          <w:sz w:val="32"/>
          <w:szCs w:val="32"/>
          <w:lang w:val="th-TH" w:eastAsia="x-non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6F1547D" wp14:editId="14DF4707">
                <wp:simplePos x="0" y="0"/>
                <wp:positionH relativeFrom="column">
                  <wp:posOffset>3249515</wp:posOffset>
                </wp:positionH>
                <wp:positionV relativeFrom="paragraph">
                  <wp:posOffset>93897</wp:posOffset>
                </wp:positionV>
                <wp:extent cx="3599815" cy="4835636"/>
                <wp:effectExtent l="0" t="0" r="635" b="317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835636"/>
                          <a:chOff x="0" y="0"/>
                          <a:chExt cx="3599815" cy="4835636"/>
                        </a:xfrm>
                      </wpg:grpSpPr>
                      <pic:pic xmlns:pic="http://schemas.openxmlformats.org/drawingml/2006/picture">
                        <pic:nvPicPr>
                          <pic:cNvPr id="66433269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38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8339755" name="Picture 1248339755" descr="C:\Users\JOHN\Desktop\รวมหน้าจอ 27122018\Start Up Program\PICTURE OF EUROPE\Pompeii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2" y="2441051"/>
                            <a:ext cx="3591560" cy="239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9BFB35" id="Group 8" o:spid="_x0000_s1026" style="position:absolute;margin-left:255.85pt;margin-top:7.4pt;width:283.45pt;height:380.75pt;z-index:251661312" coordsize="35998,483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">
                <v:shape id="Picture 11" o:spid="_x0000_s1027" type="#_x0000_t75" style="position:absolute;width:35998;height:23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">
                  <v:imagedata r:id="rId15" o:title=""/>
                </v:shape>
                <v:shape id="Picture 1248339755" o:spid="_x0000_s1028" type="#_x0000_t75" style="position:absolute;left:79;top:24410;width:35916;height:23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">
                  <v:imagedata r:id="rId16" o:title="Pompeii"/>
                </v:shape>
                <w10:wrap type="square"/>
              </v:group>
            </w:pict>
          </mc:Fallback>
        </mc:AlternateContent>
      </w:r>
      <w:r w:rsidR="00A93628"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val="x-none" w:eastAsia="x-none"/>
        </w:rPr>
        <w:t xml:space="preserve"> </w:t>
      </w:r>
      <w:r w:rsid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ab/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นำท่าน</w:t>
      </w:r>
      <w:r w:rsidR="00A93628"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val="x-none" w:eastAsia="x-none"/>
        </w:rPr>
        <w:t xml:space="preserve">ออกเดินทางสู่เมืองทางใต้ของอิตาลี </w:t>
      </w:r>
      <w:r w:rsidR="00A93628" w:rsidRPr="00A93628">
        <w:rPr>
          <w:rStyle w:val="Emphasis"/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นำคณะท่าน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เข้าชม “เมืองโบราณปอม</w:t>
      </w:r>
      <w:proofErr w:type="spellStart"/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เป</w:t>
      </w:r>
      <w:proofErr w:type="spellEnd"/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อี” (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lang w:val="x-none" w:eastAsia="x-none"/>
        </w:rPr>
        <w:t xml:space="preserve">Pompei) 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นำท่านชมเมืองโบราณ 2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lang w:val="x-none" w:eastAsia="x-none"/>
        </w:rPr>
        <w:t>,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000 ปี ที่ถูกทำลายโดยลาวาของภูเขาไฟ วิโซ</w:t>
      </w:r>
      <w:proofErr w:type="spellStart"/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เวียส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val="x-none" w:eastAsia="x-none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ซึ่งภูเขาไฟลูกนี้ระเบิดเอาดินโคลนเถ้าถ่าน และหินละลายทับถมจมลงไปในดินในชั่วเวลาไม่กี่นาทีเมื่อ ค.ศ.76 ประชาชนนับหมื่นต้องถูกฝังทั้งเป็นตายด้วยความทุกข์ทรมาน โดยไม่มีโอกาสหนีรอดออกมาได้เลย และปอม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เป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อี ก็ถูกลืมไปจากความทรงจำของชาวโลก จนกระทั่ง ปี 1748 ได้พบร่องรอยของซากเมือง เมื่อรื้อดินที่ทับถมออกมาหมดแล้วก็พบซากเมืองที่ใหญ่โต และสร้างด้วยหินอย่างแข็งแรง บางแห่งพบ “ซากชาวปอม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เป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เอียน และสัตว์เลี้ยงของเขาที่ตายกลายเป็นหินยังคงสภาพเดิมทุกประการ” แต่ทว่าภาพนั้นจะเห็นลักษณะของความหวาดกลัวต่อความตายได้เป็นอย่างดีบางคนนั่งเอามือปิดหน้าตายบางคนนั่งซบกับกำแพงบ้านตายก็มี ปอม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เป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อีจึงได้ชื่อว่า “ซากเมืองแห่งความตาย”</w:t>
      </w:r>
      <w:r w:rsidR="008565E0" w:rsidRPr="008565E0">
        <w:rPr>
          <w:rFonts w:ascii="EucrosiaUPC" w:hAnsi="EucrosiaUPC" w:cs="EucrosiaUPC"/>
          <w:noProof/>
          <w:color w:val="000000"/>
          <w:sz w:val="32"/>
          <w:szCs w:val="32"/>
        </w:rPr>
        <w:t xml:space="preserve"> </w:t>
      </w:r>
    </w:p>
    <w:p w14:paraId="73B42767" w14:textId="77777777" w:rsidR="009A311B" w:rsidRPr="009A311B" w:rsidRDefault="00A93628" w:rsidP="009A311B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0000"/>
          <w:sz w:val="34"/>
          <w:szCs w:val="34"/>
          <w:u w:val="single"/>
          <w:cs/>
          <w:lang w:eastAsia="zh-CN"/>
        </w:rPr>
      </w:pPr>
      <w:r w:rsidRPr="009A311B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9A311B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9A311B">
        <w:rPr>
          <w:rFonts w:ascii="Angsana New" w:eastAsia="SimSun" w:hAnsi="Angsana New" w:cs="Angsana New"/>
          <w:b/>
          <w:bCs/>
          <w:color w:val="FF0000"/>
          <w:sz w:val="34"/>
          <w:szCs w:val="34"/>
          <w:highlight w:val="yellow"/>
          <w:u w:val="single"/>
          <w:lang w:eastAsia="zh-CN"/>
        </w:rPr>
        <w:t xml:space="preserve"> </w:t>
      </w:r>
      <w:r w:rsidRPr="009A311B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ณ ภัตตาค</w:t>
      </w:r>
      <w:r w:rsidR="009A311B" w:rsidRPr="009A311B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 xml:space="preserve">ารเมนูพิเศษ ให้ท่านได้ลอง </w:t>
      </w:r>
      <w:proofErr w:type="spellStart"/>
      <w:r w:rsidR="009A311B" w:rsidRPr="009A311B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พิซ</w:t>
      </w:r>
      <w:proofErr w:type="spellEnd"/>
      <w:r w:rsidR="009A311B" w:rsidRPr="009A311B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highlight w:val="yellow"/>
          <w:u w:val="single"/>
          <w:cs/>
          <w:lang w:eastAsia="zh-CN"/>
        </w:rPr>
        <w:t>ซ่า นาโปลี เมนูต้นตำหรับ</w:t>
      </w:r>
      <w:r w:rsidR="009A311B" w:rsidRPr="009A311B">
        <w:rPr>
          <w:rFonts w:ascii="Angsana New" w:eastAsia="SimSun" w:hAnsi="Angsana New" w:cs="Angsana New" w:hint="cs"/>
          <w:b/>
          <w:bCs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9A311B" w:rsidRPr="009A311B">
        <w:rPr>
          <w:rFonts w:ascii="Angsana New" w:eastAsia="SimSun" w:hAnsi="Angsana New" w:cs="Angsana New"/>
          <w:b/>
          <w:bCs/>
          <w:color w:val="FF0000"/>
          <w:sz w:val="34"/>
          <w:szCs w:val="34"/>
          <w:u w:val="single"/>
          <w:lang w:eastAsia="zh-CN"/>
        </w:rPr>
        <w:t xml:space="preserve"> </w:t>
      </w:r>
    </w:p>
    <w:p w14:paraId="1DC0A811" w14:textId="185483C0" w:rsidR="00A93628" w:rsidRPr="008565E0" w:rsidRDefault="008565E0" w:rsidP="008565E0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2C4800C" wp14:editId="54B499DB">
                <wp:simplePos x="0" y="0"/>
                <wp:positionH relativeFrom="margin">
                  <wp:align>right</wp:align>
                </wp:positionH>
                <wp:positionV relativeFrom="paragraph">
                  <wp:posOffset>894025</wp:posOffset>
                </wp:positionV>
                <wp:extent cx="6874538" cy="2281555"/>
                <wp:effectExtent l="0" t="0" r="2540" b="4445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4538" cy="2281555"/>
                          <a:chOff x="0" y="0"/>
                          <a:chExt cx="6874538" cy="2281555"/>
                        </a:xfrm>
                      </wpg:grpSpPr>
                      <pic:pic xmlns:pic="http://schemas.openxmlformats.org/drawingml/2006/picture">
                        <pic:nvPicPr>
                          <pic:cNvPr id="260618896" name="Picture 260618896" descr="A picture containing nature, colorful, sa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555" cy="226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0" name="Picture 700" descr="A couple sitting on a bench overlooking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0623" y="0"/>
                            <a:ext cx="3383915" cy="228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5F1A4B" id="Group 28" o:spid="_x0000_s1026" style="position:absolute;margin-left:490.1pt;margin-top:70.4pt;width:541.3pt;height:179.65pt;z-index:251667456;mso-position-horizontal:right;mso-position-horizontal-relative:margin" coordsize="68745,2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">
                <v:shape id="Picture 260618896" o:spid="_x0000_s1027" type="#_x0000_t75" alt="A picture containing nature, colorful, sale&#10;&#10;Description automatically generated" style="position:absolute;width:34245;height:2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">
                  <v:imagedata r:id="rId19" o:title="A picture containing nature, colorful, sale&#10;&#10;Description automatically generated"/>
                </v:shape>
                <v:shape id="Picture 700" o:spid="_x0000_s1028" type="#_x0000_t75" alt="A couple sitting on a bench overlooking a body of water&#10;&#10;Description automatically generated" style="position:absolute;left:34906;width:33839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">
                  <v:imagedata r:id="rId20" o:title="A couple sitting on a bench overlooking a body of water&#10;&#10;Description automatically generated"/>
                </v:shape>
                <w10:wrap type="square" anchorx="margin"/>
              </v:group>
            </w:pict>
          </mc:Fallback>
        </mc:AlternateContent>
      </w:r>
      <w:r w:rsidR="00A93628" w:rsidRPr="00A93628">
        <w:rPr>
          <w:rFonts w:asciiTheme="majorBidi" w:hAnsiTheme="majorBidi" w:cstheme="majorBidi"/>
          <w:sz w:val="32"/>
          <w:szCs w:val="32"/>
          <w:cs/>
          <w:lang w:val="x-none"/>
        </w:rPr>
        <w:t>บ่าย</w:t>
      </w:r>
      <w:r w:rsidR="00A93628" w:rsidRPr="00A93628">
        <w:rPr>
          <w:rFonts w:asciiTheme="majorBidi" w:hAnsiTheme="majorBidi" w:cstheme="majorBidi"/>
          <w:sz w:val="32"/>
          <w:szCs w:val="32"/>
          <w:cs/>
          <w:lang w:val="x-none"/>
        </w:rPr>
        <w:tab/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/>
        </w:rPr>
        <w:t>นำคณะท่าเดินทางสู่</w:t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เมืองซอ</w:t>
      </w:r>
      <w:r w:rsidR="00AB26E7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ร์</w:t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เรนโต้ (</w:t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Sorrento)</w:t>
      </w:r>
      <w:r w:rsidR="00A93628" w:rsidRPr="00A93628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93628" w:rsidRPr="00A93628">
        <w:rPr>
          <w:rFonts w:asciiTheme="majorBidi" w:hAnsiTheme="majorBidi" w:cstheme="majorBidi"/>
          <w:sz w:val="32"/>
          <w:szCs w:val="32"/>
          <w:cs/>
        </w:rPr>
        <w:t>นำท่านชม จัตุรัสทาซโซ่ (</w:t>
      </w:r>
      <w:r w:rsidR="00A93628" w:rsidRPr="00A93628">
        <w:rPr>
          <w:rFonts w:asciiTheme="majorBidi" w:hAnsiTheme="majorBidi" w:cstheme="majorBidi"/>
          <w:sz w:val="32"/>
          <w:szCs w:val="32"/>
        </w:rPr>
        <w:t xml:space="preserve">Piazza Tasso) </w:t>
      </w:r>
      <w:r w:rsidR="00A93628" w:rsidRPr="00A93628">
        <w:rPr>
          <w:rFonts w:asciiTheme="majorBidi" w:hAnsiTheme="majorBidi" w:cstheme="majorBidi"/>
          <w:sz w:val="32"/>
          <w:szCs w:val="32"/>
          <w:cs/>
        </w:rPr>
        <w:t>ตั้งอยู่บริเวณใจกลางเมือง เป็นจัตุรัสที่เต็มไปด้วยสีสันของร้านรวงที่ตั้งเรียงรายตลอดสองข้างทางของถนนสายที่ได้ชื่อว่าเป็น</w:t>
      </w:r>
      <w:proofErr w:type="spellStart"/>
      <w:r w:rsidR="00A93628" w:rsidRPr="00A93628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A93628" w:rsidRPr="00A93628">
        <w:rPr>
          <w:rFonts w:asciiTheme="majorBidi" w:hAnsiTheme="majorBidi" w:cstheme="majorBidi"/>
          <w:sz w:val="32"/>
          <w:szCs w:val="32"/>
          <w:cs/>
        </w:rPr>
        <w:t xml:space="preserve">อปปิ้งอันมีชื่อเสียงของเมืองซอร์เรนโต้ พร้อมทั้งยังได้ชมวิถีชีวิตของผู้คนพื้นเมืองที่นิยมมานั่งจิบกาแฟ หรือมานั่งพูดคุยสังสรรค์กันในร้านอาหาร นำท่านชมบริเวณโดยรอบจัตุรัสทาซโซ่ ที่เต็มไปด้วยโบสถ์ วิหาร ที่มีความโดดเด่นงดงามเป็นเอกลักษณ์ด้วยรูปแบบสถาปัตยกรรมแบบบาร็อค </w:t>
      </w:r>
      <w:r w:rsidR="00A93628" w:rsidRPr="00A93628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ได้เวลาอันสมควรนำท่านเดินทางสู่ เมือง เน</w:t>
      </w:r>
      <w:proofErr w:type="spellStart"/>
      <w:r w:rsidR="00A93628" w:rsidRPr="00A93628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เปิ้ลส์</w:t>
      </w:r>
      <w:proofErr w:type="spellEnd"/>
      <w:r w:rsidR="00A93628" w:rsidRPr="00A93628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นำท่านเดินเล่น ชมเมืองเน</w:t>
      </w:r>
      <w:proofErr w:type="spellStart"/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เปิลส์</w:t>
      </w:r>
      <w:proofErr w:type="spellEnd"/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เมืองแห่งประวัติศาสตร์อันเก่าแก่</w:t>
      </w:r>
      <w:r w:rsidR="00A93628" w:rsidRPr="00A9362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เมืองเน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เปิลส์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Naples)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หรือที่นิยมเรียกเป็นภาษาอิตาลีว่า เมืองนาโปลี (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Napoli) 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ตั้งอยู่ที่ชายฝั่งด้านตะวันตกของอิตาลี  เป็นเมืองที่ร่ำรวยทางประวัติศาสตร์ที่ยาวนานและยังเป็นเมืองที่มีบทบาทสำคัญในคาบสมุทรอิตาลี มาตลอด 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>2,800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ปีนับแต่ก่อตั้งเมืองขึ้นมา ด้วยเหตุนี้เมืองเน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เปิลส์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จึงถือว่าเป็นเมืองที่เก่าแก่ที่สุดแห่งหนึ่งของโลก โดยเฉพาะบริเวณใจกลางของเมืองเน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เปิลส์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ยังเป็นศูนย์กลางเมืองทางประวัติศาสตร์ที่ใหญ่ที่สุดในยุโรป และได้รับการขึ้นทะเบียนจากองค์การยูเนสโก (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>Unesco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ให้เป็นมรดกโลก ในปี 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>1995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เเละ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ที่สำคัญก็คือที่เมือง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เเห่ง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นี้เป็นเมืองแรกในโลกที่เริ่มมีการทำ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พิซ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ซ่า จึงนับได้ว่าเป็นเมืองต้นตำหรับของ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พิ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ซซ่าอย่าง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เเท้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จริง</w:t>
      </w:r>
    </w:p>
    <w:p w14:paraId="02FC4495" w14:textId="77777777" w:rsidR="00A93628" w:rsidRPr="009A311B" w:rsidRDefault="00A93628" w:rsidP="00A93628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9A311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9A311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9A311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22DFC8A5" w14:textId="77777777" w:rsidR="00A93628" w:rsidRPr="006E2278" w:rsidRDefault="00A93628" w:rsidP="00A93628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1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NH Napoli / Hotel Holiday Inn Napoli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7E21247A" w14:textId="77777777" w:rsidR="00A93628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EucrosiaUPC" w:hAnsi="EucrosiaUPC" w:cs="EucrosiaUPC"/>
          <w:bCs/>
          <w:noProof/>
          <w:color w:val="FF0000"/>
          <w:sz w:val="40"/>
          <w:szCs w:val="40"/>
          <w:lang w:eastAsia="zh-CN"/>
        </w:rPr>
        <w:drawing>
          <wp:anchor distT="0" distB="0" distL="114300" distR="114300" simplePos="0" relativeHeight="251669504" behindDoc="0" locked="0" layoutInCell="1" allowOverlap="1" wp14:anchorId="0BD318B1" wp14:editId="3E694B27">
            <wp:simplePos x="0" y="0"/>
            <wp:positionH relativeFrom="margin">
              <wp:align>left</wp:align>
            </wp:positionH>
            <wp:positionV relativeFrom="paragraph">
              <wp:posOffset>73357</wp:posOffset>
            </wp:positionV>
            <wp:extent cx="6956189" cy="31089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436187389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394" cy="3113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1588D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52EF95A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620F39F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92EF367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93C8BAF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2C7AD8A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1594F70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A496064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C03BAF7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6285905" w14:textId="77777777" w:rsidR="008565E0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4EBCCA3" w14:textId="77777777" w:rsidR="008565E0" w:rsidRPr="00A93628" w:rsidRDefault="008565E0" w:rsidP="00A93628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5166F6C" w14:textId="4E228FCE" w:rsidR="00A93628" w:rsidRPr="00A93628" w:rsidRDefault="004A191B" w:rsidP="00A93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วันอาทิตย์ ที่ 11 </w:t>
      </w:r>
      <w:r w:rsidR="00EB37F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เม.ย. 70</w:t>
      </w:r>
      <w:r w:rsidR="00EB37F6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(3)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  <w:t>เน</w:t>
      </w:r>
      <w:proofErr w:type="spellStart"/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เปิ้ลส์</w:t>
      </w:r>
      <w:proofErr w:type="spellEnd"/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–  นั่งเรือ</w:t>
      </w:r>
      <w:proofErr w:type="spellStart"/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เฟ</w:t>
      </w:r>
      <w:proofErr w:type="spellEnd"/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อร์รี่สู่เกาะคาปรี</w:t>
      </w:r>
      <w:r w:rsidR="00223D1A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–</w:t>
      </w:r>
      <w:r w:rsidR="00223D1A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เข้าชมบลูกร</w:t>
      </w:r>
      <w:proofErr w:type="spellStart"/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๊อต</w:t>
      </w:r>
      <w:proofErr w:type="spellEnd"/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โต</w:t>
      </w:r>
    </w:p>
    <w:p w14:paraId="18BD2C6C" w14:textId="278CE2F9" w:rsidR="00A93628" w:rsidRPr="00A93628" w:rsidRDefault="00A93628" w:rsidP="00A93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  <w:t>นั่งรถรางสู่จัตุรัสอูมแบ</w:t>
      </w:r>
      <w:proofErr w:type="spellStart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ร์</w:t>
      </w:r>
      <w:proofErr w:type="spellEnd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โต – สวนออก</w:t>
      </w:r>
      <w:proofErr w:type="spellStart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ัสตุส</w:t>
      </w:r>
      <w:proofErr w:type="spellEnd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– เน</w:t>
      </w:r>
      <w:proofErr w:type="spellStart"/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เปิ้ล</w:t>
      </w:r>
      <w:r w:rsidR="00AB26E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ส์</w:t>
      </w:r>
      <w:proofErr w:type="spellEnd"/>
    </w:p>
    <w:p w14:paraId="2C5DE8D4" w14:textId="77777777" w:rsidR="00A93628" w:rsidRDefault="00A93628" w:rsidP="00A9362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29B9CC55" w14:textId="77777777" w:rsidR="00A93628" w:rsidRPr="008565E0" w:rsidRDefault="00E86EF3" w:rsidP="008565E0">
      <w:pPr>
        <w:spacing w:after="0" w:line="240" w:lineRule="auto"/>
        <w:ind w:left="1134" w:hanging="1134"/>
        <w:jc w:val="thaiDistribute"/>
        <w:rPr>
          <w:rStyle w:val="Emphasis"/>
          <w:rFonts w:asciiTheme="majorBidi" w:hAnsiTheme="majorBidi" w:cstheme="majorBidi"/>
          <w:color w:val="0000FF"/>
          <w:sz w:val="32"/>
          <w:szCs w:val="32"/>
        </w:rPr>
      </w:pP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w:drawing>
          <wp:anchor distT="0" distB="0" distL="114300" distR="114300" simplePos="0" relativeHeight="251673600" behindDoc="1" locked="0" layoutInCell="1" allowOverlap="1" wp14:anchorId="56CBB4A4" wp14:editId="2016141C">
            <wp:simplePos x="0" y="0"/>
            <wp:positionH relativeFrom="margin">
              <wp:align>right</wp:align>
            </wp:positionH>
            <wp:positionV relativeFrom="paragraph">
              <wp:posOffset>5068957</wp:posOffset>
            </wp:positionV>
            <wp:extent cx="6930390" cy="1772920"/>
            <wp:effectExtent l="0" t="0" r="3810" b="0"/>
            <wp:wrapTight wrapText="bothSides">
              <wp:wrapPolygon edited="0">
                <wp:start x="0" y="0"/>
                <wp:lineTo x="0" y="21352"/>
                <wp:lineTo x="21553" y="21352"/>
                <wp:lineTo x="21553" y="0"/>
                <wp:lineTo x="0" y="0"/>
              </wp:wrapPolygon>
            </wp:wrapTight>
            <wp:docPr id="3970404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highlight w:val="yellow"/>
          <w:cs/>
        </w:rPr>
        <w:drawing>
          <wp:anchor distT="0" distB="0" distL="114300" distR="114300" simplePos="0" relativeHeight="251672576" behindDoc="1" locked="0" layoutInCell="1" allowOverlap="1" wp14:anchorId="5E6108E4" wp14:editId="6874E2D8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3635375" cy="2425065"/>
            <wp:effectExtent l="0" t="0" r="3175" b="0"/>
            <wp:wrapTight wrapText="bothSides">
              <wp:wrapPolygon edited="0">
                <wp:start x="0" y="0"/>
                <wp:lineTo x="0" y="21379"/>
                <wp:lineTo x="21506" y="21379"/>
                <wp:lineTo x="21506" y="0"/>
                <wp:lineTo x="0" y="0"/>
              </wp:wrapPolygon>
            </wp:wrapTight>
            <wp:docPr id="2250679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DF52ABF" wp14:editId="672F63D7">
                <wp:simplePos x="0" y="0"/>
                <wp:positionH relativeFrom="margin">
                  <wp:posOffset>3182427</wp:posOffset>
                </wp:positionH>
                <wp:positionV relativeFrom="paragraph">
                  <wp:posOffset>2827102</wp:posOffset>
                </wp:positionV>
                <wp:extent cx="3585845" cy="1762125"/>
                <wp:effectExtent l="0" t="0" r="0" b="9525"/>
                <wp:wrapTight wrapText="bothSides">
                  <wp:wrapPolygon edited="0">
                    <wp:start x="0" y="0"/>
                    <wp:lineTo x="0" y="21483"/>
                    <wp:lineTo x="21458" y="21483"/>
                    <wp:lineTo x="21458" y="0"/>
                    <wp:lineTo x="0" y="0"/>
                  </wp:wrapPolygon>
                </wp:wrapTight>
                <wp:docPr id="29223364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5845" cy="1762125"/>
                          <a:chOff x="0" y="0"/>
                          <a:chExt cx="5247364" cy="2273935"/>
                        </a:xfrm>
                      </wpg:grpSpPr>
                      <pic:pic xmlns:pic="http://schemas.openxmlformats.org/drawingml/2006/picture">
                        <pic:nvPicPr>
                          <pic:cNvPr id="27" name="Picture 27" descr="C:\Users\JOHN\Desktop\รวมหน้าจอ 27122018\Start Up Program\PICTURE OF EUROPE\BLUE GROTTO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895" cy="22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2571915" name="Picture 1" descr="A person in a dress and hat looking at the ocea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8574" y="0"/>
                            <a:ext cx="1748790" cy="2273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024A23" id="Group 2" o:spid="_x0000_s1026" style="position:absolute;margin-left:250.6pt;margin-top:222.6pt;width:282.35pt;height:138.75pt;z-index:-251644928;mso-position-horizontal-relative:margin;mso-width-relative:margin;mso-height-relative:margin" coordsize="52473,227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">
                <v:shape id="Picture 27" o:spid="_x0000_s1027" type="#_x0000_t75" style="position:absolute;width:34778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">
                  <v:imagedata r:id="rId27" o:title="BLUE GROTTO"/>
                </v:shape>
                <v:shape id="Picture 1" o:spid="_x0000_s1028" type="#_x0000_t75" alt="A person in a dress and hat looking at the ocean&#10;&#10;Description automatically generated" style="position:absolute;left:34985;width:17488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">
                  <v:imagedata r:id="rId28" o:title="A person in a dress and hat looking at the ocean&#10;&#10;Description automatically generated"/>
                </v:shape>
                <w10:wrap type="tight" anchorx="margin"/>
              </v:group>
            </w:pict>
          </mc:Fallback>
        </mc:AlternateContent>
      </w:r>
      <w:r w:rsidR="00A93628">
        <w:rPr>
          <w:rStyle w:val="Emphasis"/>
          <w:rFonts w:hint="cs"/>
          <w:cs/>
        </w:rPr>
        <w:t xml:space="preserve"> </w:t>
      </w:r>
      <w:r w:rsidR="00A93628">
        <w:rPr>
          <w:rStyle w:val="Emphasis"/>
          <w:cs/>
        </w:rPr>
        <w:tab/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หลังอาหารเดินทางสู่ท่าเรือ</w:t>
      </w:r>
      <w:proofErr w:type="spellStart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เฟ</w:t>
      </w:r>
      <w:proofErr w:type="spellEnd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อร์รี่ ออกเดินทางสู่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“เกาะคาปรี”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</w:rPr>
        <w:t>Capri Island )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/ นำท่านล่องเรือชมทิวทัศน์อันสวยงามของเกาะคาปรี ท่ามกลางท้องฟ้าสีคราม น้ำทะเลสีน้ำเงินเข้ม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F36B9B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นำท่านชมความงามของ “ถ้ำบลูกรอตโต้” (</w:t>
      </w:r>
      <w:r w:rsidR="00A93628" w:rsidRPr="00F36B9B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BLUE GROTTO)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ถ้ำนี้ถูกค้นพบเมื่อปี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1826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มีขนาดกว้าง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45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เมตรและยาว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54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เมตร สูง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15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เมตร</w:t>
      </w:r>
      <w:r w:rsidR="00A93628" w:rsidRPr="00A93628"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cs/>
          <w:lang w:eastAsia="zh-CN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เศษๆ </w:t>
      </w:r>
      <w:bookmarkStart w:id="1" w:name="_Hlk196490034"/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  <w:cs/>
        </w:rPr>
        <w:t>(ในกรณีที่สภาพอากาศไม่เอื้ออำนวยหรือระดับน้ำสูงเกินอาจงดรายการชมถ้ำบลูกอตโต้ เนื่องจากไม่ปลอดภัย ทางบริษัทฯ จะนำท่านเที่ยวย่าน “อนาคาปรี”(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</w:rPr>
        <w:t>Anacapri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</w:rPr>
        <w:t xml:space="preserve">) 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  <w:cs/>
        </w:rPr>
        <w:t>แทน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)</w:t>
      </w:r>
      <w:bookmarkEnd w:id="1"/>
      <w:r w:rsidR="00A93628" w:rsidRPr="00F36B9B">
        <w:rPr>
          <w:rStyle w:val="Emphasis"/>
          <w:rFonts w:asciiTheme="majorBidi" w:hAnsiTheme="majorBidi" w:cstheme="majorBidi"/>
          <w:color w:val="0000FF"/>
          <w:sz w:val="28"/>
          <w:cs/>
        </w:rPr>
        <w:t xml:space="preserve">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จากนั้นนำท่านนั่งเรือเข้าสู่บริเวณ “มาริน่า แกรนด์เด”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Marina Grande)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ท่าเรือที่สวยงามของ “เกาะคาปรี”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จากนั้นนำท่านโดยสารรถราง (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FUNICULAR)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สู่ย่านกลางเมืองของเกาะคาปรี(จัตุรัสอูมแบ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ร์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โต) จัตุรัสแห่งนี้ เป็นศูนย์กลางของเมืองที่คึกคัก ผู้คนจะนิยมมาเดิน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รอบๆ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จัตุรัสที่เต็มไปด้วย ร้านอาหาร ร้านค้า ร้านแฟชั่นที่มีชื่อเสียง มีหอนาฬิกาที่ตั้งเด่นใจกลางจัตุรัส และยังมีจุดชมวิวเมืองที่ใกล้กัน</w:t>
      </w:r>
    </w:p>
    <w:p w14:paraId="57E09F03" w14:textId="77777777" w:rsidR="00F36B9B" w:rsidRDefault="00F36B9B" w:rsidP="00F36B9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95472E4" w14:textId="77777777" w:rsidR="00AE0470" w:rsidRDefault="00F36B9B" w:rsidP="00F36B9B">
      <w:pPr>
        <w:spacing w:after="0" w:line="240" w:lineRule="auto"/>
        <w:ind w:left="1134" w:hanging="1134"/>
        <w:jc w:val="thaiDistribute"/>
        <w:rPr>
          <w:rStyle w:val="Emphasis"/>
          <w:rFonts w:asciiTheme="majorBidi" w:hAnsiTheme="majorBidi" w:cstheme="majorBidi"/>
          <w:color w:val="auto"/>
          <w:sz w:val="32"/>
          <w:szCs w:val="32"/>
        </w:rPr>
      </w:pPr>
      <w:r w:rsidRPr="00F36B9B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บ่าย</w:t>
      </w:r>
      <w:r w:rsidRPr="00F36B9B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นำท่านเดินชมเกาะคาปรี สถานที่ตากอากาศของชนชั้นสูงมาตั้งแต่สมัยโรมันเรืองอำนาจ(จักรพรรดิออ</w:t>
      </w:r>
      <w:proofErr w:type="spellStart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กุสตุส</w:t>
      </w:r>
      <w:proofErr w:type="spellEnd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Augustus)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ผู้ยิ่งใหญ่)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และยังคงไว้ซึ่งมนต์เสน่ห์แห่งความงามมาจนถึงทุกวันนี้ บรรดากวีและนักเขียนชื่อดังต่างก็บอกในงานเขียนเป็นเสียงเดียวกันว่า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“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ที่คาปรีสวรรค์อยู่ใกล้ๆ เพียงแค่ปรายตามอง”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นำท่านเดินสู่จุดชมวิว ณ “สวนออกัสต</w:t>
      </w:r>
      <w:proofErr w:type="spellStart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ัส</w:t>
      </w:r>
      <w:proofErr w:type="spellEnd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”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Augustus Garden)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สวนแห่งนี้ เป็นสวนที่เต็มไปด้วยพืชพรรณหายาก และมีความสวยงาม ร่มรื่น ซึ่ง</w:t>
      </w:r>
    </w:p>
    <w:p w14:paraId="5F411087" w14:textId="56580213" w:rsidR="00A93628" w:rsidRPr="00A93628" w:rsidRDefault="00E86EF3" w:rsidP="00AE0470">
      <w:pPr>
        <w:spacing w:after="0" w:line="240" w:lineRule="auto"/>
        <w:ind w:left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cs/>
          <w:lang w:eastAsia="zh-CN"/>
        </w:rPr>
      </w:pP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w:lastRenderedPageBreak/>
        <w:drawing>
          <wp:anchor distT="0" distB="0" distL="114300" distR="114300" simplePos="0" relativeHeight="251676672" behindDoc="1" locked="0" layoutInCell="1" allowOverlap="1" wp14:anchorId="0BE759E5" wp14:editId="0A0E4A52">
            <wp:simplePos x="0" y="0"/>
            <wp:positionH relativeFrom="margin">
              <wp:posOffset>3198302</wp:posOffset>
            </wp:positionH>
            <wp:positionV relativeFrom="paragraph">
              <wp:posOffset>103643</wp:posOffset>
            </wp:positionV>
            <wp:extent cx="3600000" cy="2248051"/>
            <wp:effectExtent l="0" t="0" r="635" b="0"/>
            <wp:wrapTight wrapText="bothSides">
              <wp:wrapPolygon edited="0">
                <wp:start x="0" y="0"/>
                <wp:lineTo x="0" y="21417"/>
                <wp:lineTo x="21490" y="21417"/>
                <wp:lineTo x="21490" y="0"/>
                <wp:lineTo x="0" y="0"/>
              </wp:wrapPolygon>
            </wp:wrapTight>
            <wp:docPr id="10980643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เกิดขึ้นตั้งแต่ช่วงต้นศตวรรษที่ 20  เพื่อถวายแก่จักรพรรดิแห่งโรมัน สวนแห่งนี้ประกอบไปด้วนระเบียงที่มองเห็นทะเล มีไม้ประดับและดอกไม้นานาชนิดให้เยี่ยมชมมากมาย และยังได้เห็นวิวแบบพาโนรามา 180 องศาของเกาะคาปรีอีกด้วย มีเวลาอิสระ</w:t>
      </w:r>
      <w:r w:rsidR="00A93628" w:rsidRPr="00A93628"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cs/>
          <w:lang w:eastAsia="zh-CN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ให้ทุกท่านเก็บภาพความประทับใจอย่างเต็มที่ ท่านอาจเลือกนั่งจิบกาแฟ ทานไอศกรีม(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Gelato)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หรือเครื่องดื่มท้องถิ่น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“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เล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มอนเชลโล่”(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Lemoncello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)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ที่มีชื่อเสียงมากที่สุดของเกาะคาปรี </w:t>
      </w:r>
      <w:bookmarkStart w:id="2" w:name="_Hlk196490012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/ 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(ในกรณีที่ไม่สามารถเข้าถ้ำ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บลู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 xml:space="preserve"> ก๊อตโตได้ ทางบริษัทฯ จะนำท่าน</w:t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00C576F6" wp14:editId="6145DE97">
                <wp:simplePos x="0" y="0"/>
                <wp:positionH relativeFrom="margin">
                  <wp:align>right</wp:align>
                </wp:positionH>
                <wp:positionV relativeFrom="paragraph">
                  <wp:posOffset>3076106</wp:posOffset>
                </wp:positionV>
                <wp:extent cx="6114415" cy="2324100"/>
                <wp:effectExtent l="0" t="0" r="635" b="0"/>
                <wp:wrapSquare wrapText="bothSides"/>
                <wp:docPr id="56219858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415" cy="2324100"/>
                          <a:chOff x="0" y="0"/>
                          <a:chExt cx="5611384" cy="2030095"/>
                        </a:xfrm>
                      </wpg:grpSpPr>
                      <pic:pic xmlns:pic="http://schemas.openxmlformats.org/drawingml/2006/picture">
                        <pic:nvPicPr>
                          <pic:cNvPr id="702" name="Picture 702" descr="A picture containing sky, building, outdoor, peop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8725099" name="Picture 1" descr="A cactus and flowers on a cliff overlooking wa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469" y="0"/>
                            <a:ext cx="2748915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0A248" id="Group 3" o:spid="_x0000_s1026" style="position:absolute;margin-left:430.25pt;margin-top:242.2pt;width:481.45pt;height:183pt;z-index:-251640832;mso-position-horizontal:right;mso-position-horizontal-relative:margin;mso-width-relative:margin;mso-height-relative:margin" coordsize="56113,20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">
                <v:shape id="Picture 702" o:spid="_x0000_s1027" type="#_x0000_t75" alt="A picture containing sky, building, outdoor, people&#10;&#10;Description automatically generated" style="position:absolute;width:28460;height:2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">
                  <v:imagedata r:id="rId32" o:title="A picture containing sky, building, outdoor, people&#10;&#10;Description automatically generated"/>
                </v:shape>
                <v:shape id="Picture 1" o:spid="_x0000_s1028" type="#_x0000_t75" alt="A cactus and flowers on a cliff overlooking water&#10;&#10;Description automatically generated with medium confidence" style="position:absolute;left:28624;width:27489;height:2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">
                  <v:imagedata r:id="rId33" o:title="A cactus and flowers on a cliff overlooking water&#10;&#10;Description automatically generated with medium confidence"/>
                </v:shape>
                <w10:wrap type="square" anchorx="margin"/>
              </v:group>
            </w:pict>
          </mc:Fallback>
        </mc:AlternateConten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เดินสู่สถานีรถบัสท้องถิ่น เดินทางสู่ย่าน “อนาคาปรี”(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>Anacapri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 xml:space="preserve">) 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นำท่านโดยสารกระเช้าสู่จุดชมวิว “มอน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เต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 xml:space="preserve"> โซลา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โร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”(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 xml:space="preserve"> Monte 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>Solaro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</w:rPr>
        <w:t>)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28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ซึ่งเป็นจุดชมวิวที่สวยงามที่สุดของ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Capri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เนื่องจากมอน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เต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โซลา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โร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Monte 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Solaro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เป็นภูเขาที่มีความสูง 589 เมตร และเป็นจุดที่สูงที่สุดของเกาะคาปรี มีเวลาให้ทุกท่านเก็บภาพความประทับใจชื่นชมกับบรรยากาศที่ทำให้คาปรีมีเสน่ห์เป็นที่หลงใหลของนักท่องเที่ยว สมกับที่ในอดีตเคยเป็นที่ประทับตากอากาศของจักรพรรดิแห่ง</w: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71A6A98" wp14:editId="5079268A">
                <wp:simplePos x="0" y="0"/>
                <wp:positionH relativeFrom="margin">
                  <wp:align>right</wp:align>
                </wp:positionH>
                <wp:positionV relativeFrom="paragraph">
                  <wp:posOffset>6586800</wp:posOffset>
                </wp:positionV>
                <wp:extent cx="6223000" cy="1757045"/>
                <wp:effectExtent l="0" t="0" r="6350" b="0"/>
                <wp:wrapThrough wrapText="bothSides">
                  <wp:wrapPolygon edited="0">
                    <wp:start x="0" y="0"/>
                    <wp:lineTo x="0" y="21311"/>
                    <wp:lineTo x="10447" y="21311"/>
                    <wp:lineTo x="21556" y="21311"/>
                    <wp:lineTo x="21556" y="0"/>
                    <wp:lineTo x="0" y="0"/>
                  </wp:wrapPolygon>
                </wp:wrapThrough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1757045"/>
                          <a:chOff x="0" y="0"/>
                          <a:chExt cx="5610887" cy="1532890"/>
                        </a:xfrm>
                      </wpg:grpSpPr>
                      <pic:pic xmlns:pic="http://schemas.openxmlformats.org/drawingml/2006/picture">
                        <pic:nvPicPr>
                          <pic:cNvPr id="703" name="Picture 703" descr="A picture containing tree, nature, plan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93035" cy="153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2740872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59102" y="0"/>
                            <a:ext cx="2851785" cy="150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B43D33" id="Group 29" o:spid="_x0000_s1026" style="position:absolute;margin-left:438.8pt;margin-top:518.65pt;width:490pt;height:138.35pt;z-index:251679744;mso-position-horizontal:right;mso-position-horizontal-relative:margin;mso-width-relative:margin;mso-height-relative:margin" coordsize="56108,1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">
                <v:shape id="Picture 703" o:spid="_x0000_s1027" type="#_x0000_t75" alt="A picture containing tree, nature, plant&#10;&#10;Description automatically generated" style="position:absolute;width:26930;height:1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">
                  <v:imagedata r:id="rId36" o:title="A picture containing tree, nature, plant&#10;&#10;Description automatically generated"/>
                </v:shape>
                <v:shape id="Picture 17" o:spid="_x0000_s1028" type="#_x0000_t75" style="position:absolute;left:27591;width:28517;height:15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">
                  <v:imagedata r:id="rId37" o:title=""/>
                </v:shape>
                <w10:wrap type="through" anchorx="margin"/>
              </v:group>
            </w:pict>
          </mc:Fallback>
        </mc:AlternateConten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อาณาจักรโรมัน ที่โปรดให้เป็นวิมานฉิมพลีริมฝั่งทะเล ชมทิวทัศน์อันงดงามของ ยอดเขาอนาคาปรี ชมบ้านเรือนและบ้านพักตากอากาศแบบเมดิ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เต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อร์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เนียนให้ท่านได้เดินเล่นผ่อนคลายกับธรรมชาติอย่างเต็มอิ่ม / นำท่านเดินทางโดยเรือ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เฟ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อร์รี่กลับสู่ท่าเรือเน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เปิ้ล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/ เข้าสู่โรงแรมที่พักเมืองเน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เปิ้ล</w:t>
      </w:r>
      <w:proofErr w:type="spellEnd"/>
    </w:p>
    <w:bookmarkEnd w:id="2"/>
    <w:p w14:paraId="5E23EE19" w14:textId="77777777" w:rsidR="00F36B9B" w:rsidRPr="00F36B9B" w:rsidRDefault="00F36B9B" w:rsidP="00F36B9B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F36B9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237213DE" w14:textId="77777777" w:rsidR="00F36B9B" w:rsidRPr="006E2278" w:rsidRDefault="00F36B9B" w:rsidP="00F36B9B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8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NH Napoli / Hotel Holiday Inn Napoli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6A70FCDE" w14:textId="77777777" w:rsidR="00A93628" w:rsidRDefault="00A93628" w:rsidP="00A7510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BA1CCF5" w14:textId="04FC9E4D" w:rsidR="00F36B9B" w:rsidRPr="00F36B9B" w:rsidRDefault="004A191B" w:rsidP="00F36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วันจันทร์ ที่ 12 </w:t>
      </w:r>
      <w:r w:rsidR="00EB37F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เม.ย. 70</w:t>
      </w:r>
      <w:r w:rsidR="00EB37F6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(4)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  <w:t>เน</w:t>
      </w:r>
      <w:proofErr w:type="spellStart"/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เปิ้ลส์</w:t>
      </w:r>
      <w:proofErr w:type="spellEnd"/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F36B9B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 กรุงโรม – โบสถ์เซนต์ปีเตอร์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F36B9B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F36B9B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บันไดสเปน – น้ำพุเทรวี่   </w:t>
      </w:r>
    </w:p>
    <w:p w14:paraId="59409397" w14:textId="77777777" w:rsidR="00F36B9B" w:rsidRDefault="00F36B9B" w:rsidP="00F36B9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1D6AF7BA" w14:textId="77777777" w:rsidR="00F36B9B" w:rsidRPr="001C2DB7" w:rsidRDefault="00E86EF3" w:rsidP="00F36B9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E86EF3">
        <w:rPr>
          <w:rStyle w:val="Hyperlink"/>
          <w:rFonts w:asciiTheme="majorBidi" w:hAnsiTheme="majorBidi" w:cs="Angsana New"/>
          <w:noProof/>
          <w:color w:val="auto"/>
          <w:sz w:val="32"/>
          <w:szCs w:val="32"/>
          <w:cs/>
        </w:rPr>
        <w:drawing>
          <wp:anchor distT="0" distB="0" distL="114300" distR="114300" simplePos="0" relativeHeight="251683840" behindDoc="0" locked="0" layoutInCell="1" allowOverlap="1" wp14:anchorId="2D3D1D1F" wp14:editId="6A54E61A">
            <wp:simplePos x="0" y="0"/>
            <wp:positionH relativeFrom="margin">
              <wp:align>right</wp:align>
            </wp:positionH>
            <wp:positionV relativeFrom="paragraph">
              <wp:posOffset>2882210</wp:posOffset>
            </wp:positionV>
            <wp:extent cx="3600000" cy="3533158"/>
            <wp:effectExtent l="0" t="0" r="635" b="0"/>
            <wp:wrapSquare wrapText="bothSides"/>
            <wp:docPr id="15" name="Picture 15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ollage of a city&#10;&#10;Description automatically generated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33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w:drawing>
          <wp:anchor distT="0" distB="0" distL="114300" distR="114300" simplePos="0" relativeHeight="251681792" behindDoc="1" locked="0" layoutInCell="1" allowOverlap="1" wp14:anchorId="4CCAC039" wp14:editId="52C8543F">
            <wp:simplePos x="0" y="0"/>
            <wp:positionH relativeFrom="margin">
              <wp:align>right</wp:align>
            </wp:positionH>
            <wp:positionV relativeFrom="paragraph">
              <wp:posOffset>832485</wp:posOffset>
            </wp:positionV>
            <wp:extent cx="6110605" cy="1706245"/>
            <wp:effectExtent l="0" t="0" r="4445" b="8255"/>
            <wp:wrapSquare wrapText="bothSides"/>
            <wp:docPr id="795497772" name="Picture 795497772" descr="A picture containing panorama, sky, outd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97772" name="Picture 795497772" descr="A picture containing panorama, sky, outdoor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B9B" w:rsidRPr="00F36B9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36B9B" w:rsidRPr="00F36B9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F36B9B" w:rsidRPr="001C2DB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นำคณะท่านมุ่งหน้าสู่มหานคร โรม </w:t>
      </w:r>
      <w:r w:rsidR="00F36B9B" w:rsidRPr="001C2DB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นำคณะท่านเดินทางเข้าสู่ “นครรัฐวาติกัน” “ประเทศเอกราช” หรือ “รัฐอิสระที่เล็กที่สุดในโลก” ชมภายในของ “มหาวิหารเซนต์ปีเตอร์”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ซึ่งเป็นสิ่งก่อสร้างที่ใหญ่และสำคัญที่สุดในนครรัฐวาติกัน เป็นสถานที่ศักดิ์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สิทธ์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ของพระ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ศา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สนจักรโรมันคาทอลิกที่มีขนาด “ใหญ่ที่สุดในโลก” ได้รับการออกแบบโดย “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ไมเคิล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แองเจล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โล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” นำท่านเข้าสู่ภายในมหาวิหารซึ่งประดับประดาไป</w:t>
      </w:r>
      <w:r w:rsidR="00F36B9B" w:rsidRPr="001C2DB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ด้วยงานศิลปะชิ้นเอกมากมาย อาทิเช่น “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เอต้า” (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 xml:space="preserve">The Pieta) 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รูปแกะสลักหินอ่อนแม่พระมารีอุ้มพระศพของพระเยซูเจ้าไว้บนตัก </w:t>
      </w:r>
      <w:r w:rsidR="00F36B9B" w:rsidRPr="001C2DB7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(ขอสงวนสิทธิ์ในการงดการเข้าชมภายในมหาวิหารเซนต์ปีเตอร์ ในกรณี มีการจัดงานพิธีต่างๆ ซึ่งไม่อาจเข้าชมได้ หรือในกรณีคิวต่อแถวในการเข้าชมยาวมากเพื่อไม่ให้เป็นผลกระทบกับรายการท่องเที่ยวอื่นๆ</w:t>
      </w:r>
      <w:r w:rsidR="00F36B9B" w:rsidRPr="001C2DB7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 </w:t>
      </w:r>
      <w:r w:rsidR="00F36B9B" w:rsidRPr="001C2DB7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ในโปรแกรมทัวร์</w:t>
      </w:r>
      <w:r w:rsidR="00F36B9B" w:rsidRPr="001C2DB7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)</w:t>
      </w:r>
      <w:r w:rsidR="00F36B9B" w:rsidRPr="001C2DB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นำท่านชมเมืองเก่ากรุงโรมระหว่างเส้นทาง ท่านจะสามารถชมความงดงามสถาปัตยกรรมอันเก่าแก่ของกรุงโรม อาทิ “จัตุรัส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เวเนเซีย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” 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จตุรัส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ที่ยิ่งใหญ่ใจกลางกรุงโรม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ระเบียงปาลาสโซ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36B9B" w:rsidRPr="001C2DB7">
        <w:rPr>
          <w:sz w:val="32"/>
          <w:szCs w:val="32"/>
        </w:rPr>
        <w:t xml:space="preserve"> 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อนุสาวรีย์พระเจ้าวิค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 เอ็มมานูเอ</w:t>
      </w:r>
      <w:proofErr w:type="spellStart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็ล</w:t>
      </w:r>
      <w:proofErr w:type="spellEnd"/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 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 xml:space="preserve">2” 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 “ประตูชัยคอนสแตนติน” สัญลักษณ์แห่งชัยชนะและที่มาของ “ถนนทุกสายมุ่งสู่กรุงโรม” </w:t>
      </w:r>
    </w:p>
    <w:p w14:paraId="2BAE5551" w14:textId="77777777" w:rsidR="001C2DB7" w:rsidRDefault="00F36B9B" w:rsidP="001C2DB7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7B61F17" w14:textId="77777777" w:rsidR="00AE0470" w:rsidRDefault="00AE0470" w:rsidP="001C2DB7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</w:pPr>
    </w:p>
    <w:p w14:paraId="5A0BC77C" w14:textId="78ABE73D" w:rsidR="00F36B9B" w:rsidRPr="001C2DB7" w:rsidRDefault="00E86EF3" w:rsidP="001C2DB7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C7E8033" wp14:editId="560C5EE4">
                <wp:simplePos x="0" y="0"/>
                <wp:positionH relativeFrom="margin">
                  <wp:align>right</wp:align>
                </wp:positionH>
                <wp:positionV relativeFrom="paragraph">
                  <wp:posOffset>631438</wp:posOffset>
                </wp:positionV>
                <wp:extent cx="6056768" cy="1799590"/>
                <wp:effectExtent l="0" t="0" r="1270" b="0"/>
                <wp:wrapSquare wrapText="bothSides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6768" cy="1799590"/>
                          <a:chOff x="0" y="0"/>
                          <a:chExt cx="6056768" cy="179959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2"/>
                            <a:ext cx="2412365" cy="1791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008157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6953" y="0"/>
                            <a:ext cx="3599815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8801AB" id="Group 37" o:spid="_x0000_s1026" style="position:absolute;margin-left:425.7pt;margin-top:49.7pt;width:476.9pt;height:141.7pt;z-index:251688960;mso-position-horizontal:right;mso-position-horizontal-relative:margin" coordsize="60567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">
                <v:shape id="Picture 11" o:spid="_x0000_s1027" type="#_x0000_t75" style="position:absolute;top:79;width:24123;height:17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">
                  <v:imagedata r:id="rId43" o:title=""/>
                </v:shape>
                <v:shape id="Picture 5" o:spid="_x0000_s1028" type="#_x0000_t75" style="position:absolute;left:24569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">
                  <v:imagedata r:id="rId44" o:title=""/>
                </v:shape>
                <w10:wrap type="square" anchorx="margin"/>
              </v:group>
            </w:pict>
          </mc:Fallback>
        </mc:AlternateContent>
      </w:r>
      <w:r w:rsidR="00F36B9B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>บ่าย</w:t>
      </w:r>
      <w:r w:rsidR="00F36B9B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F36B9B" w:rsidRPr="001C2DB7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เข้าชมความสวยงามของ “น้ำพุเทรวี่</w:t>
      </w:r>
      <w:r w:rsidR="00F36B9B" w:rsidRPr="004A191B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” </w:t>
      </w:r>
      <w:r w:rsidR="004A191B" w:rsidRPr="004A191B">
        <w:rPr>
          <w:rStyle w:val="Emphasis"/>
          <w:rFonts w:asciiTheme="majorBidi" w:hAnsiTheme="majorBidi" w:cstheme="majorBidi" w:hint="cs"/>
          <w:color w:val="auto"/>
          <w:sz w:val="32"/>
          <w:szCs w:val="32"/>
          <w:highlight w:val="yellow"/>
          <w:cs/>
        </w:rPr>
        <w:t>(รวมค่าเข้าชมน้ำพุเทรวี่ 2 ยูโร)</w:t>
      </w:r>
      <w:r w:rsidR="004A191B"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</w:rPr>
        <w:t xml:space="preserve"> </w:t>
      </w:r>
      <w:r w:rsidR="00F36B9B"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น้ำพุเทรวี่นี้ถือเป็นผลงานชิ้นเอกที่สร้างความประทับให้กับนักท่องเที่ยวทั่วโลก ส่วนกลางของน้ำพุนั้นมีรูปปั้นของเทพเจ้าเนปจูนขี่รถม้าติดปีกแสดงถึงความมีสุขภาพที่แข็งแรงและความอุดมสมบูรณ์ของอาณาจักร </w:t>
      </w:r>
      <w:r w:rsidR="00F36B9B" w:rsidRPr="001C2DB7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นำท่านเดินทางสู่ “ย่านบันไดสเปน” </w:t>
      </w:r>
      <w:r w:rsidR="00F36B9B"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สถานที่ท่องเที่ยวที่มีชื่อเสียง และเป็นสัญลักษณ์อีกอย่างหนึ่งของกรุงโรม สถานที่ท่องเที่ยวที่มีชื่อเสียง และเป็นสัญลักษณ์อีกอย่างหนึ่งของกรุงโรม เป็นสถานที่นัดพบของหนุ่มสาววัยรุ่นของอิตาลีซึ่งในเขตบริเวณนี้เต็มไปด้วยสถาปัตยกรรมโรมันที่สวยงาม </w:t>
      </w:r>
    </w:p>
    <w:p w14:paraId="10F0CFB1" w14:textId="77777777" w:rsidR="001C2DB7" w:rsidRPr="00F36B9B" w:rsidRDefault="001C2DB7" w:rsidP="001C2DB7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F36B9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557A7549" w14:textId="75D31341" w:rsidR="00F36B9B" w:rsidRPr="004A191B" w:rsidRDefault="001C2DB7" w:rsidP="004A191B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5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3D70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IH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R</w:t>
      </w:r>
      <w:r w:rsidR="003D70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oma3 Rome hotel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55F2600A" w14:textId="56DBDCC3" w:rsidR="00AA7056" w:rsidRDefault="004A191B" w:rsidP="001C2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วันอังคาร ที่ 13 </w:t>
      </w:r>
      <w:r w:rsidR="00EB37F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เม.ย. 70</w:t>
      </w:r>
      <w:r w:rsidR="00EB37F6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1C2DB7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</w:t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5</w:t>
      </w:r>
      <w:r w:rsidR="001C2DB7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1C2DB7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1C2DB7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กรุงโรม </w:t>
      </w:r>
      <w:r w:rsidR="00AA7056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เข้าชมภายใน โคลอสเซียม (1 ใน 7 สิ่งมหัศจรรย์ของโลก</w:t>
      </w:r>
      <w:r w:rsidR="00AA7056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)</w:t>
      </w:r>
    </w:p>
    <w:p w14:paraId="4E5B41DD" w14:textId="400E3D78" w:rsidR="001C2DB7" w:rsidRPr="00AA7056" w:rsidRDefault="00AA7056" w:rsidP="001C2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1C2DB7" w:rsidRPr="00AA7056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ปิ</w:t>
      </w:r>
      <w:proofErr w:type="spellEnd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ซ่า </w:t>
      </w:r>
      <w:r w:rsidR="00AB26E7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เก็บภาพหอเอน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ปิ</w:t>
      </w:r>
      <w:proofErr w:type="spellEnd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ซ่า </w:t>
      </w:r>
    </w:p>
    <w:p w14:paraId="1DFA9A26" w14:textId="77777777" w:rsidR="00AA7056" w:rsidRDefault="00E13731" w:rsidP="00AA705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7A1E9D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91008" behindDoc="1" locked="0" layoutInCell="1" allowOverlap="1" wp14:anchorId="00D6A508" wp14:editId="33A13CCD">
            <wp:simplePos x="0" y="0"/>
            <wp:positionH relativeFrom="margin">
              <wp:posOffset>689527</wp:posOffset>
            </wp:positionH>
            <wp:positionV relativeFrom="paragraph">
              <wp:posOffset>351761</wp:posOffset>
            </wp:positionV>
            <wp:extent cx="6182857" cy="4188637"/>
            <wp:effectExtent l="0" t="0" r="8890" b="2540"/>
            <wp:wrapTight wrapText="bothSides">
              <wp:wrapPolygon edited="0">
                <wp:start x="0" y="0"/>
                <wp:lineTo x="0" y="21515"/>
                <wp:lineTo x="21565" y="21515"/>
                <wp:lineTo x="21565" y="0"/>
                <wp:lineTo x="0" y="0"/>
              </wp:wrapPolygon>
            </wp:wrapTight>
            <wp:docPr id="978176347" name="Picture 978176347" descr="A picture containing building, sky, cloud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76347" name="Picture 978176347" descr="A picture containing building, sky, cloud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41" cy="418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="001C2DB7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="001C2DB7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="001C2DB7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 w:rsidR="001C2DB7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1C468413" w14:textId="00C79378" w:rsidR="00AE0470" w:rsidRDefault="00AE0470" w:rsidP="00AA7056">
      <w:pPr>
        <w:spacing w:after="0" w:line="240" w:lineRule="auto"/>
        <w:ind w:left="1134" w:hanging="1134"/>
        <w:jc w:val="thaiDistribute"/>
        <w:rPr>
          <w:rStyle w:val="Emphasis"/>
        </w:rPr>
      </w:pPr>
    </w:p>
    <w:p w14:paraId="31F855A2" w14:textId="10D37BF1" w:rsidR="001C2DB7" w:rsidRDefault="00AA7056" w:rsidP="00AE0470">
      <w:pPr>
        <w:spacing w:after="0" w:line="240" w:lineRule="auto"/>
        <w:ind w:left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lastRenderedPageBreak/>
        <w:t>นำท่านเข้าชมภายใน “สนามกีฬาโคลอสเซียม” (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Colosseum)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1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ใน 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7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สิ่งมหัศจรรย์ของโลก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สนามกีฬากลางแจ้งขนาดใหญ่ที่มีโครงสร้างเกือบสมบูรณ์ตั้งอยู่ใจกลางกรุงโรม โดยนับเป็นสิ่งก่อสร้างที่มีขนาดใหญ่ที่สุดเท่าที่เคยมีการสร้างขึ้นมาในสมัยอาณาจักรโรมัน ระหว่างทาง ท่านจะสามารถชมความงดงามสถาปัตยกรรมอันเก่าแก่ของกรุงโร</w:t>
      </w:r>
      <w:r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</w:rPr>
        <w:t xml:space="preserve">ม / ได้เวลาอันสมควร นำคณะท่านมุ่งหน้าสู่ </w:t>
      </w:r>
      <w:proofErr w:type="spellStart"/>
      <w:r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</w:rPr>
        <w:t>ปิ</w:t>
      </w:r>
      <w:proofErr w:type="spellEnd"/>
      <w:r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</w:rPr>
        <w:t xml:space="preserve">ซ่า </w:t>
      </w:r>
    </w:p>
    <w:p w14:paraId="1EF9F9AD" w14:textId="77777777" w:rsidR="00AA7056" w:rsidRDefault="00AA7056" w:rsidP="00AA7056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6EC22CF" w14:textId="77777777" w:rsidR="00AA7056" w:rsidRPr="00AA7056" w:rsidRDefault="00AA7056" w:rsidP="00AE0470">
      <w:pPr>
        <w:spacing w:after="0"/>
        <w:ind w:left="1134" w:hanging="1134"/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</w:pPr>
      <w:r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>บ่าย</w:t>
      </w:r>
      <w:r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เข้าชมความมมหัศจรรย์ของ “หอเอนแห่งเมือง</w:t>
      </w:r>
      <w:proofErr w:type="spellStart"/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ปิ</w:t>
      </w:r>
      <w:proofErr w:type="spellEnd"/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ซ่า” 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1 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ใน 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7 </w:t>
      </w:r>
      <w:r w:rsidRPr="00AA7056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สิ่งมหัศจรรย์ของโลกในยุคกลาง </w:t>
      </w:r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สำหรับหอเอน</w:t>
      </w:r>
      <w:proofErr w:type="spellStart"/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ปิ</w:t>
      </w:r>
      <w:proofErr w:type="spellEnd"/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ซ่านี้ ภายในมีเสาหินอ่อนทีสลักลวดลายด้วยฝีมือจิตรกรชื่อดังแห่งยุคได้สลักลวดลายไว้สวยงามมาก ส่วนสาเหตุที่เอียง นั้นเกิดขึ้นหลังจากเมื่อสร้างเสร็จแล้ว ฐานได้ทรุดไปข้างหนึ่ง เมื่อวัดดูปรากฏว่าเอียงออกจากแนวดิ่งของฐานถึง </w:t>
      </w:r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 xml:space="preserve">14 </w:t>
      </w:r>
      <w:r w:rsidRPr="00AA7056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>ฟุต แต่ก็ยังไม่ล้ม ยังคงเอียงอยู่เช่นทุกวันนี้</w:t>
      </w:r>
      <w:r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  <w:lang w:eastAsia="zh-CN"/>
        </w:rPr>
        <w:t>เต็ม</w:t>
      </w:r>
      <w:r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ไปด้วยสถาปัตยกรรมที่สวยงาม </w:t>
      </w:r>
    </w:p>
    <w:p w14:paraId="5C004B8B" w14:textId="77777777" w:rsidR="00AA7056" w:rsidRPr="00F36B9B" w:rsidRDefault="00AA7056" w:rsidP="00AA7056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F36B9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125F0684" w14:textId="77777777" w:rsidR="00AA7056" w:rsidRPr="006E2278" w:rsidRDefault="00E13731" w:rsidP="00AA7056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7A1E9D"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  <w:u w:val="single"/>
        </w:rPr>
        <w:drawing>
          <wp:anchor distT="0" distB="0" distL="114300" distR="114300" simplePos="0" relativeHeight="251693056" behindDoc="1" locked="0" layoutInCell="1" allowOverlap="1" wp14:anchorId="38D8B0F8" wp14:editId="4BA6547F">
            <wp:simplePos x="0" y="0"/>
            <wp:positionH relativeFrom="margin">
              <wp:align>right</wp:align>
            </wp:positionH>
            <wp:positionV relativeFrom="paragraph">
              <wp:posOffset>461645</wp:posOffset>
            </wp:positionV>
            <wp:extent cx="6813550" cy="4357370"/>
            <wp:effectExtent l="0" t="0" r="6350" b="5080"/>
            <wp:wrapTight wrapText="bothSides">
              <wp:wrapPolygon edited="0">
                <wp:start x="0" y="0"/>
                <wp:lineTo x="0" y="21531"/>
                <wp:lineTo x="21560" y="21531"/>
                <wp:lineTo x="21560" y="0"/>
                <wp:lineTo x="0" y="0"/>
              </wp:wrapPolygon>
            </wp:wrapTight>
            <wp:docPr id="17" name="Picture 17" descr="C:\Users\Administrator\Desktop\รูปโปรแกรมทัวร์\pisa tower shutterstock_52991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รูปโปรแกรมทัวร์\pisa tower shutterstock_529910596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435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056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AA7056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8" w:history="1">
        <w:r w:rsidR="00AA7056"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AA7056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3D70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Hotel Galilei Pisa</w:t>
      </w:r>
      <w:r w:rsid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AA7056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6289A275" w14:textId="77777777" w:rsidR="00AA7056" w:rsidRDefault="00AA7056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552A5EA9" w14:textId="77777777" w:rsidR="00E13731" w:rsidRDefault="00E13731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557E5269" w14:textId="77777777" w:rsidR="00E13731" w:rsidRDefault="00E13731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6A2C57E4" w14:textId="77777777" w:rsidR="00E13731" w:rsidRDefault="00E13731" w:rsidP="00E13731">
      <w:pPr>
        <w:spacing w:after="0" w:line="240" w:lineRule="auto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4234A630" w14:textId="77777777" w:rsidR="00E13731" w:rsidRDefault="00E13731" w:rsidP="00AA7056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78D8498A" w14:textId="61355EB9" w:rsidR="006F335E" w:rsidRPr="006F335E" w:rsidRDefault="004A191B" w:rsidP="006F3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วันพุธ ที่ 14 </w:t>
      </w:r>
      <w:r w:rsidR="00EB37F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เม.ย. 70</w:t>
      </w:r>
      <w:r w:rsidR="00EB37F6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(6)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ปิ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ซ่า </w:t>
      </w:r>
      <w:r w:rsidR="006F335E"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– ลา 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สเปเซีย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– นั่งรถไฟเส้นทางชิงเก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ว่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 แตร์เร่ (หมู่บ้านทั้งห้า) </w:t>
      </w:r>
    </w:p>
    <w:p w14:paraId="1C8A25A0" w14:textId="77777777" w:rsidR="006F335E" w:rsidRPr="006F335E" w:rsidRDefault="006F335E" w:rsidP="006F3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ind w:left="1170" w:right="-27" w:hanging="1170"/>
        <w:jc w:val="center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*** แวะเที่ยวชม 3 หมู่บ้าน</w:t>
      </w:r>
      <w:bookmarkStart w:id="3" w:name="_Hlk177636173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ริโอแมกจิโอ</w:t>
      </w:r>
      <w:proofErr w:type="spellStart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เร</w:t>
      </w:r>
      <w:proofErr w:type="spellEnd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 xml:space="preserve">&amp; </w:t>
      </w:r>
      <w:proofErr w:type="spellStart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แวร์</w:t>
      </w:r>
      <w:proofErr w:type="spellEnd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นาซซ่า 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>&amp;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มานา</w:t>
      </w:r>
      <w:proofErr w:type="spellStart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โร</w:t>
      </w:r>
      <w:proofErr w:type="spellEnd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ลา </w:t>
      </w:r>
      <w:bookmarkEnd w:id="3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***</w:t>
      </w:r>
    </w:p>
    <w:p w14:paraId="7AD23394" w14:textId="77777777" w:rsidR="006F335E" w:rsidRDefault="006F335E" w:rsidP="006F335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6D11A767" w14:textId="77777777" w:rsidR="006F335E" w:rsidRPr="006F335E" w:rsidRDefault="00E13731" w:rsidP="00AE0470">
      <w:pPr>
        <w:spacing w:after="0" w:line="240" w:lineRule="auto"/>
        <w:ind w:left="1134" w:hanging="1134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0224" behindDoc="0" locked="0" layoutInCell="1" allowOverlap="1" wp14:anchorId="51DAAC49" wp14:editId="470465AD">
            <wp:simplePos x="0" y="0"/>
            <wp:positionH relativeFrom="margin">
              <wp:align>right</wp:align>
            </wp:positionH>
            <wp:positionV relativeFrom="paragraph">
              <wp:posOffset>615950</wp:posOffset>
            </wp:positionV>
            <wp:extent cx="4372610" cy="2901950"/>
            <wp:effectExtent l="0" t="0" r="889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599934194 x.jp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61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35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หลังอาหารได้เวลาสมควรนำท่านออกเดินทางสู่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เมืองลา 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สเปเซีย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>La Spezia)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/ 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นำท่านนั่งรถไฟสู่ ชิงเก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ว่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แตร์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เร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Cinque Terre) 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หมู่บ้าน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เล็กๆ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 ทั้งห้า</w:t>
      </w:r>
      <w:r w:rsidR="006F335E" w:rsidRPr="006F335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ที่ตั้งอยู่บนชายฝั่ง</w:t>
      </w:r>
      <w:proofErr w:type="spellStart"/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ริเวีย</w:t>
      </w:r>
      <w:proofErr w:type="spellEnd"/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ร่า ของอิตาลี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มีความหมายว่า “ห้าดินแดน” (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FIVE LANDS)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ประกอบด้วย หมู่บ้านห้าแห่ง ได้แก่  ริโอม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ัจ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จอ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Pr="00E1373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มานา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โร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ลา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คอร์นิเก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ลีย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,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นาซซา และ มอน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เต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รอสโซ 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อัล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เร</w:t>
      </w:r>
      <w:proofErr w:type="spellEnd"/>
      <w:r w:rsidR="006F335E" w:rsidRPr="006F335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</w:t>
      </w:r>
      <w:proofErr w:type="spellStart"/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เนส</w:t>
      </w:r>
      <w:proofErr w:type="spellEnd"/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โก้อีกด้วย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แวะชมความงามของหมู่บ้าน ริโอแมกจิโอ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เร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(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RIOMAGGIORE) </w:t>
      </w:r>
      <w:r w:rsidR="006F335E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</w:t>
      </w:r>
      <w:r w:rsidR="006F335E" w:rsidRPr="006F335E">
        <w:rPr>
          <w:rFonts w:asciiTheme="majorBidi" w:eastAsia="SimSun" w:hAnsiTheme="majorBidi" w:cstheme="majorBidi" w:hint="cs"/>
          <w:bCs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และท่าเรือที่เต็มไปด้วยเรือประมงแบบดั้งเดิม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จากนั้นนั่งรถไฟ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สู่หมู่บ้าน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‘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แวร์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นาซซา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’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(</w:t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Vernazza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)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หมู่บ้านชาวประมง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เล็กๆ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ที่มีลักษณะเฉพาะ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แวร์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นาซซาคือที่เดียวที่ได้รับการขึ้นทะเบียนให้เป็นหนึ่งใน "หมู่บ้านที่สวยที่สุดในอิตาลี" (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I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borghi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piú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belli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d'Italia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)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อย่างเป็นทางการ</w:t>
      </w:r>
    </w:p>
    <w:p w14:paraId="59501752" w14:textId="77777777" w:rsidR="006F335E" w:rsidRDefault="00E13731" w:rsidP="006F335E">
      <w:pPr>
        <w:spacing w:after="0" w:line="240" w:lineRule="auto"/>
        <w:ind w:left="1134" w:hanging="1134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4320" behindDoc="0" locked="0" layoutInCell="1" allowOverlap="1" wp14:anchorId="03C15099" wp14:editId="0EBD7A03">
            <wp:simplePos x="0" y="0"/>
            <wp:positionH relativeFrom="margin">
              <wp:posOffset>3241675</wp:posOffset>
            </wp:positionH>
            <wp:positionV relativeFrom="paragraph">
              <wp:posOffset>294005</wp:posOffset>
            </wp:positionV>
            <wp:extent cx="3418840" cy="2125980"/>
            <wp:effectExtent l="0" t="0" r="0" b="7620"/>
            <wp:wrapSquare wrapText="bothSides"/>
            <wp:docPr id="322140836" name="Picture 2" descr="Cinque Terre on the side of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40836" name="Picture 2" descr="Cinque Terre on the side of a hi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02272" behindDoc="0" locked="0" layoutInCell="1" allowOverlap="1" wp14:anchorId="1D004FA4" wp14:editId="15FE889A">
            <wp:simplePos x="0" y="0"/>
            <wp:positionH relativeFrom="margin">
              <wp:align>left</wp:align>
            </wp:positionH>
            <wp:positionV relativeFrom="paragraph">
              <wp:posOffset>294005</wp:posOffset>
            </wp:positionV>
            <wp:extent cx="3216275" cy="2138680"/>
            <wp:effectExtent l="0" t="0" r="317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398881492 x.jpg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275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35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="006F335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6F335E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6F335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="006F335E"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5B31357" w14:textId="77777777" w:rsidR="00AE0470" w:rsidRDefault="00AE0470" w:rsidP="006F335E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</w:pPr>
    </w:p>
    <w:p w14:paraId="709B9D32" w14:textId="03711EB1" w:rsidR="006F335E" w:rsidRPr="006F335E" w:rsidRDefault="00E13731" w:rsidP="006F335E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highlight w:val="yellow"/>
          <w:cs/>
          <w:lang w:eastAsia="zh-CN"/>
        </w:rPr>
        <w:lastRenderedPageBreak/>
        <w:drawing>
          <wp:anchor distT="0" distB="0" distL="114300" distR="114300" simplePos="0" relativeHeight="251696128" behindDoc="1" locked="0" layoutInCell="1" allowOverlap="1" wp14:anchorId="70757F9A" wp14:editId="60CB48AC">
            <wp:simplePos x="0" y="0"/>
            <wp:positionH relativeFrom="margin">
              <wp:align>right</wp:align>
            </wp:positionH>
            <wp:positionV relativeFrom="paragraph">
              <wp:posOffset>753442</wp:posOffset>
            </wp:positionV>
            <wp:extent cx="6121400" cy="3209290"/>
            <wp:effectExtent l="0" t="0" r="0" b="0"/>
            <wp:wrapSquare wrapText="bothSides"/>
            <wp:docPr id="2331355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35E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>บ่าย</w:t>
      </w:r>
      <w:r w:rsidR="006F335E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6F335E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นำท่านนั่งรถไฟสู่ “หมู่บ้านมานาโรลา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”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(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Manarola</w:t>
      </w:r>
      <w:proofErr w:type="spellEnd"/>
      <w:r w:rsidR="006F335E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)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 xml:space="preserve"> เป็นหมู่บ้านที่เล็กเป็นอันดับสอง และเก่าแก่ที่สุดในบรรดาทั้ง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5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หมู่บ้านแถว ชิงเกวแตร์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เร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(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Cinque Terre)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โดยหมู่บ้านนี้ตั้งอยู่ริมหน้าผาสูงชันบนฝั่ง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ริเวีย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ล่า อาคารตึก ถูกทาด้วยสีสันสดใส หลากหลายสี จึงกลายเป็นจุดดึงดูดนักท่องเที่ยว ให้มาเยือน มานาโรลา เสมือนหนึ่งบ้านสีลูกกวาด ส่วนที่พัก ก็จะอยู่ ในตัวตึกที่ก่อตั่งริม หน้าผา ภายในจะมีขั้นบันไดลาดชันเดินขึ้นห้องพัก ซึ่งจะเป็นห้องเล็กๆ มีพื้นที่ใช้สอย พอพักผ่อนได้ และไม่เหมาะกับ กระเป๋าล้อลากใบใหญ่ หากจะมาค้างคืนที่ แห่งนี้ แนะนำให้แบ่งผ้า มาเฉพาะที่ใช้ เพราะบันได สูงชัน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/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สมควรแก่เวลานำท่านเดินทางเข้าสู่โรงแรมเมือง</w:t>
      </w:r>
      <w:proofErr w:type="spellStart"/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ปิ</w:t>
      </w:r>
      <w:proofErr w:type="spellEnd"/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ซ่า  </w:t>
      </w:r>
    </w:p>
    <w:p w14:paraId="1CEA8366" w14:textId="77777777" w:rsidR="00030330" w:rsidRPr="00E13731" w:rsidRDefault="00030330" w:rsidP="00E13731">
      <w:pPr>
        <w:shd w:val="clear" w:color="auto" w:fill="DAEEF3" w:themeFill="accent5" w:themeFillTint="33"/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="EucrosiaUPC" w:hAnsi="EucrosiaUPC" w:cs="EucrosiaUPC"/>
          <w:b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A6F297E" wp14:editId="359773E2">
                <wp:simplePos x="0" y="0"/>
                <wp:positionH relativeFrom="column">
                  <wp:posOffset>4060825</wp:posOffset>
                </wp:positionH>
                <wp:positionV relativeFrom="paragraph">
                  <wp:posOffset>16510</wp:posOffset>
                </wp:positionV>
                <wp:extent cx="2759710" cy="1629410"/>
                <wp:effectExtent l="0" t="0" r="2540" b="8890"/>
                <wp:wrapTight wrapText="bothSides">
                  <wp:wrapPolygon edited="0">
                    <wp:start x="0" y="0"/>
                    <wp:lineTo x="0" y="21465"/>
                    <wp:lineTo x="21471" y="21465"/>
                    <wp:lineTo x="21471" y="0"/>
                    <wp:lineTo x="0" y="0"/>
                  </wp:wrapPolygon>
                </wp:wrapTight>
                <wp:docPr id="489535250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9710" cy="1629410"/>
                          <a:chOff x="0" y="0"/>
                          <a:chExt cx="2760180" cy="1265555"/>
                        </a:xfrm>
                      </wpg:grpSpPr>
                      <pic:pic xmlns:pic="http://schemas.openxmlformats.org/drawingml/2006/picture">
                        <pic:nvPicPr>
                          <pic:cNvPr id="618432424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8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2633018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6265" y="0"/>
                            <a:ext cx="84391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3FD606D" id="Group 24" o:spid="_x0000_s1026" style="position:absolute;margin-left:319.75pt;margin-top:1.3pt;width:217.3pt;height:128.3pt;z-index:251654144;mso-height-relative:margin" coordsize="27601,126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">
                <v:shape id="Picture 22" o:spid="_x0000_s1027" type="#_x0000_t75" style="position:absolute;width:18992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">
                  <v:imagedata r:id="rId55" o:title=""/>
                </v:shape>
                <v:shape id="Picture 23" o:spid="_x0000_s1028" type="#_x0000_t75" style="position:absolute;left:19162;width:8439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">
                  <v:imagedata r:id="rId56" o:title=""/>
                </v:shape>
                <w10:wrap type="tight"/>
              </v:group>
            </w:pict>
          </mc:Fallback>
        </mc:AlternateContent>
      </w:r>
      <w:r w:rsidR="006F335E" w:rsidRPr="00E1373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ค่ำ</w:t>
      </w:r>
      <w:r w:rsidR="006F335E" w:rsidRPr="00E13731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ab/>
      </w:r>
      <w:r w:rsidR="006F335E" w:rsidRPr="00E1373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  <w:r w:rsidR="006F335E" w:rsidRPr="00E13731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  <w:lang w:eastAsia="zh-CN"/>
        </w:rPr>
        <w:t xml:space="preserve">เมนูพิเศษ </w:t>
      </w:r>
      <w:proofErr w:type="spellStart"/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ฟิ</w:t>
      </w:r>
      <w:proofErr w:type="spellEnd"/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ออเรนติน่า ส</w:t>
      </w:r>
      <w:proofErr w:type="spellStart"/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เต๊ก</w:t>
      </w:r>
      <w:proofErr w:type="spellEnd"/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เนื้อวัว (</w:t>
      </w:r>
      <w:r w:rsidRPr="00E13731"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  <w:t xml:space="preserve">Fiorentina Beef Steak) </w:t>
      </w:r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เมนูสุดพิเศษที่มีชื่อเสียงที่สุดของแคว้นท</w:t>
      </w:r>
      <w:proofErr w:type="spellStart"/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ัส</w:t>
      </w:r>
      <w:proofErr w:type="spellEnd"/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คานี ซึ่งโดยปกติ เชฟจะย่างเนื้อทั้งก้อนแล้วมา บรรจงแล่ให้ลูกค้าที่โต๊ะอาหารขณะที่ยังร้อนอยู่ (ท่านใดไม่ทานเนื้อวัวกรุณาแจ้งเจ้าหน้าที่ฝ่ายขาย ทางบริษัทจะเปลี่ยนเมนู หมู ปลา หรือไก่ แทน)</w:t>
      </w:r>
    </w:p>
    <w:p w14:paraId="6BBF99D2" w14:textId="77777777" w:rsidR="003D7001" w:rsidRPr="006E2278" w:rsidRDefault="003D7001" w:rsidP="003D7001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57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Galilei Pisa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307D0F37" w14:textId="77777777"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48BD899F" w14:textId="77777777"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2A556E08" w14:textId="77777777"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2A6AF782" w14:textId="77777777"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64A5FE75" w14:textId="77777777" w:rsidR="00E13731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4F1FAC3D" w14:textId="77777777" w:rsidR="00E13731" w:rsidRPr="00030330" w:rsidRDefault="00E13731" w:rsidP="00E13731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0D1F82EB" w14:textId="6CF463CB" w:rsidR="006F335E" w:rsidRPr="006F335E" w:rsidRDefault="004A191B" w:rsidP="006F3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วันพฤหัสฯ ที่ 15 </w:t>
      </w:r>
      <w:r w:rsidR="00EB37F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เม.ย. 70</w:t>
      </w:r>
      <w:r w:rsidR="00EB37F6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</w:t>
      </w:r>
      <w:r w:rsidR="006F335E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7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proofErr w:type="spellStart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ปิ</w:t>
      </w:r>
      <w:proofErr w:type="spellEnd"/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ซ่า </w:t>
      </w:r>
      <w:r w:rsidR="006F335E"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6F335E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เส้นทาง</w:t>
      </w:r>
      <w:proofErr w:type="spellStart"/>
      <w:r w:rsidR="006F335E"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โร</w:t>
      </w:r>
      <w:proofErr w:type="spellEnd"/>
      <w:r w:rsidR="006F335E"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แมนติก แห่ง </w:t>
      </w:r>
      <w:proofErr w:type="spellStart"/>
      <w:r w:rsidR="006F335E"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ทัส</w:t>
      </w:r>
      <w:proofErr w:type="spellEnd"/>
      <w:r w:rsidR="006F335E"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คานี – มอน</w:t>
      </w:r>
      <w:proofErr w:type="spellStart"/>
      <w:r w:rsidR="006F335E"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เต</w:t>
      </w:r>
      <w:proofErr w:type="spellEnd"/>
      <w:r w:rsidR="006F335E"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ริคจิโอนิ</w:t>
      </w:r>
      <w:r w:rsidR="00AB26E7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(</w:t>
      </w:r>
      <w:r w:rsidR="00AB26E7">
        <w:rPr>
          <w:rFonts w:asciiTheme="majorBidi" w:eastAsia="SimSun" w:hAnsiTheme="majorBidi" w:cs="Angsana New"/>
          <w:b/>
          <w:bCs/>
          <w:color w:val="0000FF"/>
          <w:sz w:val="40"/>
          <w:szCs w:val="40"/>
          <w:lang w:eastAsia="zh-CN"/>
        </w:rPr>
        <w:t>Unseen)</w:t>
      </w:r>
    </w:p>
    <w:p w14:paraId="0CEE3449" w14:textId="60967589" w:rsidR="006F335E" w:rsidRPr="006F335E" w:rsidRDefault="006F335E" w:rsidP="006F33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ชมไร่องุ่น </w:t>
      </w:r>
      <w:r w:rsidR="00AB26E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 ชิมไวน์รสเลิศ แห่ง </w:t>
      </w:r>
      <w:proofErr w:type="spellStart"/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ทัส</w:t>
      </w:r>
      <w:proofErr w:type="spellEnd"/>
      <w:r w:rsidRPr="006F33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คานี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ฟลอ</w:t>
      </w:r>
      <w:proofErr w:type="spellEnd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เรน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ซ์</w:t>
      </w:r>
      <w:proofErr w:type="spellEnd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เวนิส</w:t>
      </w:r>
      <w:proofErr w:type="spellEnd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เมส</w:t>
      </w:r>
      <w:proofErr w:type="spellStart"/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เตร้</w:t>
      </w:r>
      <w:proofErr w:type="spellEnd"/>
    </w:p>
    <w:p w14:paraId="29588FDD" w14:textId="77777777" w:rsidR="00030330" w:rsidRDefault="006F335E" w:rsidP="0003033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1DB7FB29" w14:textId="409A00F7" w:rsidR="00843D75" w:rsidRDefault="00843D75" w:rsidP="00843D75">
      <w:pPr>
        <w:spacing w:after="0" w:line="240" w:lineRule="auto"/>
        <w:ind w:left="1134" w:hanging="1134"/>
        <w:rPr>
          <w:rFonts w:asciiTheme="majorBidi" w:eastAsia="SimSun" w:hAnsiTheme="majorBidi" w:cstheme="majorBidi"/>
          <w:sz w:val="32"/>
          <w:szCs w:val="32"/>
          <w:lang w:val="th-TH" w:eastAsia="zh-CN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val="th-TH" w:eastAsia="zh-CN"/>
        </w:rPr>
        <w:drawing>
          <wp:anchor distT="0" distB="0" distL="114300" distR="114300" simplePos="0" relativeHeight="251707392" behindDoc="1" locked="0" layoutInCell="1" allowOverlap="1" wp14:anchorId="0E4565EB" wp14:editId="76F9A7C5">
            <wp:simplePos x="0" y="0"/>
            <wp:positionH relativeFrom="margin">
              <wp:align>right</wp:align>
            </wp:positionH>
            <wp:positionV relativeFrom="paragraph">
              <wp:posOffset>2591206</wp:posOffset>
            </wp:positionV>
            <wp:extent cx="6838950" cy="1947545"/>
            <wp:effectExtent l="0" t="0" r="0" b="0"/>
            <wp:wrapTight wrapText="bothSides">
              <wp:wrapPolygon edited="0">
                <wp:start x="0" y="0"/>
                <wp:lineTo x="0" y="21339"/>
                <wp:lineTo x="21540" y="21339"/>
                <wp:lineTo x="21540" y="0"/>
                <wp:lineTo x="0" y="0"/>
              </wp:wrapPolygon>
            </wp:wrapTight>
            <wp:docPr id="7153923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3895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6E7" w:rsidRPr="00E13731">
        <w:rPr>
          <w:rFonts w:asciiTheme="majorBidi" w:eastAsia="SimSun" w:hAnsiTheme="majorBidi" w:cs="Angsana New"/>
          <w:noProof/>
          <w:sz w:val="32"/>
          <w:szCs w:val="32"/>
          <w:cs/>
          <w:lang w:val="th-TH" w:eastAsia="zh-CN"/>
        </w:rPr>
        <w:drawing>
          <wp:anchor distT="0" distB="0" distL="114300" distR="114300" simplePos="0" relativeHeight="251706368" behindDoc="1" locked="0" layoutInCell="1" allowOverlap="1" wp14:anchorId="05EAEB36" wp14:editId="71AFC852">
            <wp:simplePos x="0" y="0"/>
            <wp:positionH relativeFrom="margin">
              <wp:align>right</wp:align>
            </wp:positionH>
            <wp:positionV relativeFrom="paragraph">
              <wp:posOffset>313690</wp:posOffset>
            </wp:positionV>
            <wp:extent cx="4043680" cy="2105660"/>
            <wp:effectExtent l="0" t="0" r="0" b="8890"/>
            <wp:wrapTight wrapText="bothSides">
              <wp:wrapPolygon edited="0">
                <wp:start x="0" y="0"/>
                <wp:lineTo x="0" y="21496"/>
                <wp:lineTo x="21471" y="21496"/>
                <wp:lineTo x="21471" y="0"/>
                <wp:lineTo x="0" y="0"/>
              </wp:wrapPolygon>
            </wp:wrapTight>
            <wp:docPr id="16562723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ab/>
      </w:r>
      <w:r w:rsidR="00030330" w:rsidRPr="00843D75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val="th-TH" w:eastAsia="zh-CN"/>
        </w:rPr>
        <w:t xml:space="preserve">จากนั้นนำท่านออกเดินทางสู่เส้นทางโรแมนติก </w:t>
      </w:r>
      <w:r w:rsidR="00030330" w:rsidRPr="00843D75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u w:val="single"/>
          <w:cs/>
          <w:lang w:val="th-TH" w:eastAsia="zh-CN"/>
        </w:rPr>
        <w:t>แห่ง</w:t>
      </w:r>
      <w:r w:rsidR="00030330" w:rsidRPr="00843D75"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cs/>
          <w:lang w:val="th-TH" w:eastAsia="zh-CN"/>
        </w:rPr>
        <w:t>แคว้นทอสคานี แคว้นทอสคานี เสมือนเป็นอู่ข้าวอู่น้ำของประเทศอิตาลี มีความอุดมสมบูรณ์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สามารถปลูกพืชพันธุ์ได้หลากหลาย และมีฟาร์มปศุสัตว์ ที่มีคุณภาพอยู่มากมายหลาย 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val="th-TH" w:eastAsia="zh-CN"/>
        </w:rPr>
        <w:t>นำท่านเดินทางเข้าสู่หมู่บ้านมอนเตริคจิโอนิ (</w:t>
      </w:r>
      <w:proofErr w:type="spellStart"/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val="th-TH" w:eastAsia="zh-CN"/>
        </w:rPr>
        <w:t>Monteriggioni</w:t>
      </w:r>
      <w:proofErr w:type="spellEnd"/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val="th-TH" w:eastAsia="zh-CN"/>
        </w:rPr>
        <w:t>)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เป็นเมืองหน้าด่าน อันเก่าแก่ตั้งแต่ยุคกลางของเมือง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เซีย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น่า แคว้นทอสคานี มีกำแพง</w:t>
      </w:r>
    </w:p>
    <w:p w14:paraId="71EDAF14" w14:textId="77777777" w:rsidR="00843D75" w:rsidRDefault="00843D75" w:rsidP="00843D75">
      <w:pPr>
        <w:spacing w:after="0" w:line="240" w:lineRule="auto"/>
        <w:ind w:left="1134"/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highlight w:val="yellow"/>
          <w:cs/>
          <w:lang w:val="th-TH" w:eastAsia="zh-CN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40DFD9D" wp14:editId="4C2EF046">
                <wp:simplePos x="0" y="0"/>
                <wp:positionH relativeFrom="margin">
                  <wp:align>right</wp:align>
                </wp:positionH>
                <wp:positionV relativeFrom="paragraph">
                  <wp:posOffset>3752545</wp:posOffset>
                </wp:positionV>
                <wp:extent cx="6835140" cy="1741336"/>
                <wp:effectExtent l="0" t="0" r="3810" b="0"/>
                <wp:wrapTight wrapText="bothSides">
                  <wp:wrapPolygon edited="0">
                    <wp:start x="0" y="0"/>
                    <wp:lineTo x="0" y="21269"/>
                    <wp:lineTo x="21552" y="21269"/>
                    <wp:lineTo x="21552" y="0"/>
                    <wp:lineTo x="0" y="0"/>
                  </wp:wrapPolygon>
                </wp:wrapTight>
                <wp:docPr id="170926443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1741336"/>
                          <a:chOff x="0" y="0"/>
                          <a:chExt cx="6469987" cy="1545590"/>
                        </a:xfrm>
                      </wpg:grpSpPr>
                      <pic:pic xmlns:pic="http://schemas.openxmlformats.org/drawingml/2006/picture">
                        <pic:nvPicPr>
                          <pic:cNvPr id="83527709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385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281244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337" y="0"/>
                            <a:ext cx="2279650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014667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732" y="0"/>
                            <a:ext cx="1843405" cy="154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8312E70" id="Group 21" o:spid="_x0000_s1026" style="position:absolute;margin-left:487pt;margin-top:295.5pt;width:538.2pt;height:137.1pt;z-index:251709440;mso-position-horizontal:right;mso-position-horizontal-relative:margin;mso-width-relative:margin;mso-height-relative:margin" coordsize="64699,154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">
                <v:shape id="Picture 14" o:spid="_x0000_s1027" type="#_x0000_t75" style="position:absolute;width:23183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">
                  <v:imagedata r:id="rId63" o:title=""/>
                </v:shape>
                <v:shape id="Picture 16" o:spid="_x0000_s1028" type="#_x0000_t75" style="position:absolute;left:41903;width:22796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">
                  <v:imagedata r:id="rId64" o:title=""/>
                </v:shape>
                <v:shape id="Picture 19" o:spid="_x0000_s1029" type="#_x0000_t75" style="position:absolute;left:23297;width:18434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">
                  <v:imagedata r:id="rId65" o:title=""/>
                </v:shape>
                <w10:wrap type="tight" anchorx="margin"/>
              </v:group>
            </w:pict>
          </mc:Fallback>
        </mc:AlternateConten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ล้อมรอบตัวเมือง ตั้งอยู่บนเนินธรรมชาติที่สร้างขึ้นในปี ค.ศ. 1214 ในอดีตเมืองนี้ เป็นแนวหน้าในสงครามกับเมือง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ฟลอ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เรน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ซ์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กำแพงรอบตัวเมืองมีหอคอย 14 แห่งตั้งอยู่บนฐานสี่เหลี่ยมจัตุรัส มีประตูทางทิศเหนือ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Porta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Fiorentina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เปิดสู่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ฟลอ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เรน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ซ์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และทางทิศใต้อีก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Porta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Romana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หันหน้าไปกรุงโรม ถนนสายหลักภายในกำแพงเชื่อมต่อทั้งสองประตูเข้าด้วยกันเป็นเส้นตรง กลางเมืองมีจัตุรัส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Piazza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Roma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บ้านเรือนส่วนใหญ่สไตล์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เรเนส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ซอง</w:t>
      </w:r>
      <w:proofErr w:type="spellStart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ส์</w:t>
      </w:r>
      <w:proofErr w:type="spellEnd"/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(เคยเป็นเจ้าของขุนนางท้องถิ่นพ่อค้าที่ร่ำรวยและผู้ดี) </w:t>
      </w:r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อิสระทุกท่าน</w:t>
      </w:r>
      <w:r w:rsidR="00030330"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เก็บภาพความสวยงาม</w:t>
      </w:r>
      <w:r w:rsidR="00030330"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 xml:space="preserve"> </w:t>
      </w:r>
      <w:r w:rsidR="00030330" w:rsidRPr="0003033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>จากนั้น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>นำท่านเดินทางเข้า</w:t>
      </w:r>
      <w:r w:rsidR="00030330" w:rsidRPr="0003033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>สู่</w:t>
      </w:r>
      <w:r w:rsidR="00030330"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>สวน</w:t>
      </w:r>
    </w:p>
    <w:p w14:paraId="4677CF6A" w14:textId="3FC489F7" w:rsidR="00AE0470" w:rsidRDefault="00030330" w:rsidP="00843D75">
      <w:pPr>
        <w:spacing w:after="0" w:line="240" w:lineRule="auto"/>
        <w:ind w:left="1134"/>
        <w:rPr>
          <w:rFonts w:asciiTheme="majorBidi" w:eastAsia="SimSun" w:hAnsiTheme="majorBidi" w:cstheme="majorBidi"/>
          <w:sz w:val="32"/>
          <w:szCs w:val="32"/>
          <w:lang w:val="th-TH" w:eastAsia="zh-CN"/>
        </w:rPr>
      </w:pPr>
      <w:r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lastRenderedPageBreak/>
        <w:t>องุ่น</w:t>
      </w:r>
      <w:r w:rsidRPr="0003033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>(</w:t>
      </w:r>
      <w:proofErr w:type="spellStart"/>
      <w:r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>Tuscany</w:t>
      </w:r>
      <w:proofErr w:type="spellEnd"/>
      <w:r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 xml:space="preserve"> </w:t>
      </w:r>
      <w:proofErr w:type="spellStart"/>
      <w:r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>Winery</w:t>
      </w:r>
      <w:proofErr w:type="spellEnd"/>
      <w:r w:rsidRPr="00030330">
        <w:rPr>
          <w:rFonts w:asciiTheme="majorBidi" w:eastAsia="SimSun" w:hAnsiTheme="majorBidi" w:cstheme="majorBidi"/>
          <w:color w:val="0000FF"/>
          <w:sz w:val="32"/>
          <w:szCs w:val="32"/>
          <w:lang w:val="th-TH" w:eastAsia="zh-CN"/>
        </w:rPr>
        <w:t>)</w:t>
      </w:r>
      <w:r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 xml:space="preserve"> และ</w:t>
      </w:r>
      <w:r w:rsidRPr="00030330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>เข้า</w:t>
      </w:r>
      <w:r w:rsidRPr="00030330">
        <w:rPr>
          <w:rFonts w:asciiTheme="majorBidi" w:eastAsia="SimSun" w:hAnsiTheme="majorBidi" w:cstheme="majorBidi"/>
          <w:color w:val="0000FF"/>
          <w:sz w:val="32"/>
          <w:szCs w:val="32"/>
          <w:cs/>
          <w:lang w:val="th-TH" w:eastAsia="zh-CN"/>
        </w:rPr>
        <w:t>ชมโรงงานบ่มไวน์ ที่เต็มไปด้วยถังไม้โอ๊ก หลายร้อยถังที่วางเรียงราย ให้ท่าน</w:t>
      </w:r>
      <w:r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ได้ชิมรสชาติอันกลมกล่อมของไวน์</w:t>
      </w:r>
      <w:proofErr w:type="spellStart"/>
      <w:r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ทัส</w:t>
      </w:r>
      <w:proofErr w:type="spellEnd"/>
      <w:r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คานีพร้อม ของว่างแบบท</w:t>
      </w:r>
      <w:proofErr w:type="spellStart"/>
      <w:r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ัส</w:t>
      </w:r>
      <w:proofErr w:type="spellEnd"/>
      <w:r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คานี</w:t>
      </w:r>
      <w:r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(</w:t>
      </w:r>
      <w:proofErr w:type="spellStart"/>
      <w:r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Tuscany</w:t>
      </w:r>
      <w:proofErr w:type="spellEnd"/>
      <w:r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>Canape</w:t>
      </w:r>
      <w:proofErr w:type="spellEnd"/>
      <w:r w:rsidRPr="00030330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) </w:t>
      </w:r>
      <w:r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ที่ผสมไปด้วย ผลิตภัณฑ์จาก</w:t>
      </w:r>
    </w:p>
    <w:p w14:paraId="4593E5BB" w14:textId="61F9C7EE" w:rsidR="00030330" w:rsidRDefault="00030330" w:rsidP="00AE0470">
      <w:pPr>
        <w:spacing w:after="0" w:line="240" w:lineRule="auto"/>
        <w:ind w:left="1134"/>
        <w:jc w:val="thaiDistribute"/>
        <w:rPr>
          <w:rFonts w:asciiTheme="majorBidi" w:eastAsia="SimSun" w:hAnsiTheme="majorBidi" w:cstheme="majorBidi"/>
          <w:sz w:val="32"/>
          <w:szCs w:val="32"/>
          <w:lang w:val="th-TH" w:eastAsia="zh-CN"/>
        </w:rPr>
      </w:pPr>
      <w:r w:rsidRPr="00030330">
        <w:rPr>
          <w:rFonts w:asciiTheme="majorBidi" w:eastAsia="SimSun" w:hAnsiTheme="majorBidi" w:cstheme="majorBidi" w:hint="cs"/>
          <w:sz w:val="32"/>
          <w:szCs w:val="32"/>
          <w:cs/>
          <w:lang w:val="th-TH" w:eastAsia="zh-CN"/>
        </w:rPr>
        <w:t>ชีส, เนื้อหมูรมควัน มะเขือเทศคลุก</w:t>
      </w:r>
      <w:r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น้ำส้มสายชูบัลซา</w:t>
      </w:r>
      <w:proofErr w:type="spellStart"/>
      <w:r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มิก</w:t>
      </w:r>
      <w:proofErr w:type="spellEnd"/>
      <w:r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ที่บ่มไว้และน้ำมันมะกอกบริสุทธิ์พิเศษ ซึ่งจะทำให้ได้สัมผัสกับรสชาติที่หลากหลายของชนบทท</w:t>
      </w:r>
      <w:proofErr w:type="spellStart"/>
      <w:r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ัส</w:t>
      </w:r>
      <w:proofErr w:type="spellEnd"/>
      <w:r w:rsidRPr="00030330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คานีอย่างจุใจ ***</w:t>
      </w:r>
    </w:p>
    <w:p w14:paraId="55E1059B" w14:textId="37692058" w:rsidR="00030330" w:rsidRPr="00030330" w:rsidRDefault="00AB26E7" w:rsidP="00030330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auto"/>
          <w:sz w:val="34"/>
          <w:szCs w:val="34"/>
          <w:lang w:eastAsia="zh-CN"/>
        </w:rPr>
      </w:pPr>
      <w:r>
        <w:rPr>
          <w:rFonts w:ascii="EucrosiaUPC" w:eastAsia="SimSun" w:hAnsi="EucrosiaUPC" w:cs="EucrosiaUPC"/>
          <w:b/>
          <w:bCs/>
          <w:noProof/>
          <w:color w:val="0000FF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127021AB" wp14:editId="7FA4E9D2">
                <wp:simplePos x="0" y="0"/>
                <wp:positionH relativeFrom="margin">
                  <wp:align>left</wp:align>
                </wp:positionH>
                <wp:positionV relativeFrom="paragraph">
                  <wp:posOffset>312420</wp:posOffset>
                </wp:positionV>
                <wp:extent cx="6874510" cy="2258060"/>
                <wp:effectExtent l="0" t="0" r="2540" b="8890"/>
                <wp:wrapTight wrapText="bothSides">
                  <wp:wrapPolygon edited="0">
                    <wp:start x="0" y="0"/>
                    <wp:lineTo x="0" y="21503"/>
                    <wp:lineTo x="21548" y="21503"/>
                    <wp:lineTo x="21548" y="0"/>
                    <wp:lineTo x="0" y="0"/>
                  </wp:wrapPolygon>
                </wp:wrapTight>
                <wp:docPr id="136342837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4510" cy="2258060"/>
                          <a:chOff x="0" y="0"/>
                          <a:chExt cx="5945864" cy="1953260"/>
                        </a:xfrm>
                      </wpg:grpSpPr>
                      <pic:pic xmlns:pic="http://schemas.openxmlformats.org/drawingml/2006/picture">
                        <pic:nvPicPr>
                          <pic:cNvPr id="910516788" name="Picture 16" descr="C:\Users\JOHN\Desktop\รวมหน้าจอ 27122018\Start Up Program\PICTURE OF EUROPE\Florence.jpg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934" y="0"/>
                            <a:ext cx="299593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4403326" name="Picture 18" descr="C:\Users\JOHN\Desktop\รวมหน้าจอ 27122018\Start Up Program\PICTURE OF EUROPE\David Statue.jpg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32FA79" id="Group 2" o:spid="_x0000_s1026" style="position:absolute;margin-left:0;margin-top:24.6pt;width:541.3pt;height:177.8pt;z-index:-251604992;mso-position-horizontal:left;mso-position-horizontal-relative:margin;mso-width-relative:margin;mso-height-relative:margin" coordsize="59458,19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">
                <v:shape id="Picture 16" o:spid="_x0000_s1027" type="#_x0000_t75" style="position:absolute;left:29499;width:29959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">
                  <v:imagedata r:id="rId68" o:title="Florence"/>
                </v:shape>
                <v:shape id="Picture 18" o:spid="_x0000_s1028" type="#_x0000_t75" style="position:absolute;width:29337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">
                  <v:imagedata r:id="rId69" o:title="David Statue"/>
                </v:shape>
                <w10:wrap type="tight" anchorx="margin"/>
              </v:group>
            </w:pict>
          </mc:Fallback>
        </mc:AlternateContent>
      </w:r>
      <w:r w:rsidR="00030330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="00030330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030330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030330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 w:rsidR="0003033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 พร้อมชิมไวน์</w:t>
      </w:r>
    </w:p>
    <w:p w14:paraId="34A100DF" w14:textId="7052E6B2" w:rsidR="00030330" w:rsidRPr="00030330" w:rsidRDefault="00E13731" w:rsidP="00030330">
      <w:pPr>
        <w:pStyle w:val="NoSpacing"/>
        <w:ind w:left="1134" w:right="-2" w:hanging="1134"/>
        <w:rPr>
          <w:rStyle w:val="Emphasis"/>
          <w:rFonts w:asciiTheme="majorBidi" w:hAnsiTheme="majorBidi" w:cstheme="majorBidi"/>
          <w:color w:val="auto"/>
          <w:szCs w:val="32"/>
          <w:cs/>
        </w:rPr>
      </w:pPr>
      <w:r>
        <w:rPr>
          <w:rFonts w:ascii="EucrosiaUPC" w:hAnsi="EucrosiaUPC" w:cs="EucrosiaUPC" w:hint="cs"/>
          <w:noProof/>
          <w:szCs w:val="32"/>
          <w:cs/>
        </w:rPr>
        <w:drawing>
          <wp:anchor distT="0" distB="0" distL="114300" distR="114300" simplePos="0" relativeHeight="251713536" behindDoc="1" locked="0" layoutInCell="1" allowOverlap="1" wp14:anchorId="71E28A30" wp14:editId="55A4ABBA">
            <wp:simplePos x="0" y="0"/>
            <wp:positionH relativeFrom="margin">
              <wp:align>right</wp:align>
            </wp:positionH>
            <wp:positionV relativeFrom="paragraph">
              <wp:posOffset>4135783</wp:posOffset>
            </wp:positionV>
            <wp:extent cx="3990975" cy="2660650"/>
            <wp:effectExtent l="0" t="0" r="9525" b="6350"/>
            <wp:wrapTight wrapText="bothSides">
              <wp:wrapPolygon edited="0">
                <wp:start x="0" y="0"/>
                <wp:lineTo x="0" y="21497"/>
                <wp:lineTo x="21548" y="21497"/>
                <wp:lineTo x="21548" y="0"/>
                <wp:lineTo x="0" y="0"/>
              </wp:wrapPolygon>
            </wp:wrapTight>
            <wp:docPr id="12181962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330" w:rsidRPr="00030330">
        <w:rPr>
          <w:rStyle w:val="Emphasis"/>
          <w:rFonts w:asciiTheme="majorBidi" w:eastAsia="SimSun" w:hAnsiTheme="majorBidi" w:cstheme="majorBidi"/>
          <w:color w:val="auto"/>
          <w:szCs w:val="32"/>
          <w:cs/>
        </w:rPr>
        <w:t>บ่าย</w:t>
      </w:r>
      <w:r w:rsidR="00030330" w:rsidRPr="00030330">
        <w:rPr>
          <w:rStyle w:val="Emphasis"/>
          <w:rFonts w:asciiTheme="majorBidi" w:eastAsia="SimSun" w:hAnsiTheme="majorBidi" w:cstheme="majorBidi"/>
          <w:color w:val="auto"/>
          <w:szCs w:val="32"/>
          <w:cs/>
        </w:rPr>
        <w:tab/>
      </w:r>
      <w:r w:rsidR="00030330" w:rsidRPr="00030330">
        <w:rPr>
          <w:rStyle w:val="Emphasis"/>
          <w:rFonts w:asciiTheme="majorBidi" w:hAnsiTheme="majorBidi" w:cstheme="majorBidi"/>
          <w:b/>
          <w:bCs/>
          <w:color w:val="0000FF"/>
          <w:szCs w:val="32"/>
          <w:highlight w:val="yellow"/>
          <w:u w:val="single"/>
          <w:cs/>
          <w:lang w:eastAsia="zh-CN"/>
        </w:rPr>
        <w:t>นำท่านออกเดินทางสู่เมือง</w:t>
      </w:r>
      <w:proofErr w:type="spellStart"/>
      <w:r w:rsidR="00030330" w:rsidRPr="00030330">
        <w:rPr>
          <w:rStyle w:val="Emphasis"/>
          <w:rFonts w:asciiTheme="majorBidi" w:hAnsiTheme="majorBidi" w:cstheme="majorBidi"/>
          <w:b/>
          <w:bCs/>
          <w:color w:val="0000FF"/>
          <w:szCs w:val="32"/>
          <w:highlight w:val="yellow"/>
          <w:u w:val="single"/>
          <w:cs/>
          <w:lang w:eastAsia="zh-CN"/>
        </w:rPr>
        <w:t>ฟลอ</w:t>
      </w:r>
      <w:proofErr w:type="spellEnd"/>
      <w:r w:rsidR="00030330" w:rsidRPr="00030330">
        <w:rPr>
          <w:rStyle w:val="Emphasis"/>
          <w:rFonts w:asciiTheme="majorBidi" w:hAnsiTheme="majorBidi" w:cstheme="majorBidi"/>
          <w:b/>
          <w:bCs/>
          <w:color w:val="0000FF"/>
          <w:szCs w:val="32"/>
          <w:highlight w:val="yellow"/>
          <w:u w:val="single"/>
          <w:cs/>
          <w:lang w:eastAsia="zh-CN"/>
        </w:rPr>
        <w:t>เรน</w:t>
      </w:r>
      <w:proofErr w:type="spellStart"/>
      <w:r w:rsidR="00030330" w:rsidRPr="00030330">
        <w:rPr>
          <w:rStyle w:val="Emphasis"/>
          <w:rFonts w:asciiTheme="majorBidi" w:hAnsiTheme="majorBidi" w:cstheme="majorBidi"/>
          <w:b/>
          <w:bCs/>
          <w:color w:val="0000FF"/>
          <w:szCs w:val="32"/>
          <w:highlight w:val="yellow"/>
          <w:u w:val="single"/>
          <w:cs/>
          <w:lang w:eastAsia="zh-CN"/>
        </w:rPr>
        <w:t>ซ์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  <w:lang w:eastAsia="zh-CN"/>
        </w:rPr>
        <w:t xml:space="preserve"> 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ซึ่งเป็นเมืองสัญลักษณ์ของยุคเรอเนซอง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ส์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 xml:space="preserve"> สร้างขึ้นบนพื้นที่ตั้งถิ่นฐานของชาวอ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ิทรุส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 xml:space="preserve">กัน มีชื่อเสียงในด้านเศรษฐกิจและวัฒนธรรมภายใต้การปกครองของเมดิชีในศตวรรษที่ 15 และ 16  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  <w:lang w:eastAsia="zh-CN"/>
        </w:rPr>
        <w:t>นำท่านสู่จัตุรัสเกลันเจ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  <w:lang w:eastAsia="zh-CN"/>
        </w:rPr>
        <w:t>โล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  <w:lang w:eastAsia="zh-CN"/>
        </w:rPr>
        <w:t xml:space="preserve"> (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lang w:eastAsia="zh-CN"/>
        </w:rPr>
        <w:t>Piazzale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lang w:eastAsia="zh-CN"/>
        </w:rPr>
        <w:t xml:space="preserve"> 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lang w:eastAsia="zh-CN"/>
        </w:rPr>
        <w:t>Michelangelo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lang w:eastAsia="zh-CN"/>
        </w:rPr>
        <w:t>)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lang w:eastAsia="zh-CN"/>
        </w:rPr>
        <w:t xml:space="preserve">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หรือ “ระเบียงแห่ง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ฟลอ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เรน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ซ์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” ชมทิวทัศน์จากที่นี่งดงามตระการตาและมองเห็นทั่วทั้งเมือง สร้างขึ้นบนเนินเขาทางใต้ของศูนย์กลางประวัติศาสตร์ของเมือง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ฟลอ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เรน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ซ์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 xml:space="preserve"> จัตุรัสนี้อุทิศให้กับศิลปินยุคเรอเนซอง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ส์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ผู้ยิ่งใหญ่อย่างมีเกลันเจ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โล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 xml:space="preserve"> ซึ่งมีรูปปั้นจำลองของเดวิดถูกวางไว้ตรงกลางจัตุรัส </w:t>
      </w:r>
      <w:r w:rsidR="00030330" w:rsidRPr="00030330">
        <w:rPr>
          <w:rStyle w:val="Emphasis"/>
          <w:rFonts w:asciiTheme="majorBidi" w:eastAsia="SimSun" w:hAnsiTheme="majorBidi" w:cstheme="majorBidi"/>
          <w:color w:val="auto"/>
          <w:szCs w:val="32"/>
        </w:rPr>
        <w:t xml:space="preserve"> 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>นำท่านชม “จัตุรัสเพ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>ียซ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>ซ่าซินยอ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>เรต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 xml:space="preserve">ตา”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ชมสถาปัตยกรรมอันโดดเด่นของเมืองที่ “มหาวิหารซานตา มาเรีย เดล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ฟิ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ออ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เร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” เป็นวิหารที่มียอดโดมขนาดใหญ่สัญลักษณ์แห่งเมือง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ฟลอ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เรน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ซ์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 ใช้หินอ่อนหลากสีจากหลายเมืองในอิตาลีในการก่อสร้าง 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>ชม “โบสถ์ซันตาโค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>เช่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 xml:space="preserve">”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โบสถ์ขนาดใหญ่ซึ่งใช้เป็นสถานที่ฝังศพของศิลปินชื่อก้องโลก “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ไมเคิล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แองเจล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โล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 และกาลิ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เล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โอ” และศิลปินชื่อดังของเมือง ชมจัตุรัสเดลลา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ซิญญอ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เรีย (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>Piazza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 xml:space="preserve"> 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>Della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 xml:space="preserve"> 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>Signoria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</w:rPr>
        <w:t xml:space="preserve">)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ที่มีความสวยงามและมีเอกลักษณ์โดดเด่นอย่างมาก เนื่องจากเป็นที่ตั้งของรูปปั้นเดวิด อันเป็นผลงานที่มีชื่อเสียงของ </w:t>
      </w:r>
      <w:proofErr w:type="spellStart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ไมเคิล</w:t>
      </w:r>
      <w:proofErr w:type="spellEnd"/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 แองเจโล่</w:t>
      </w:r>
      <w:r w:rsidR="00030330">
        <w:rPr>
          <w:rStyle w:val="Emphasis"/>
          <w:rFonts w:asciiTheme="majorBidi" w:hAnsiTheme="majorBidi" w:cstheme="majorBidi" w:hint="cs"/>
          <w:color w:val="auto"/>
          <w:szCs w:val="32"/>
          <w:cs/>
        </w:rPr>
        <w:t xml:space="preserve"> / ได้เวลาอันสมควร นำท่านสู่</w:t>
      </w:r>
      <w:proofErr w:type="spellStart"/>
      <w:r w:rsidR="00030330">
        <w:rPr>
          <w:rStyle w:val="Emphasis"/>
          <w:rFonts w:asciiTheme="majorBidi" w:hAnsiTheme="majorBidi" w:cstheme="majorBidi" w:hint="cs"/>
          <w:color w:val="auto"/>
          <w:szCs w:val="32"/>
          <w:cs/>
        </w:rPr>
        <w:t>เวนิส</w:t>
      </w:r>
      <w:proofErr w:type="spellEnd"/>
      <w:r w:rsidR="00030330">
        <w:rPr>
          <w:rStyle w:val="Emphasis"/>
          <w:rFonts w:asciiTheme="majorBidi" w:hAnsiTheme="majorBidi" w:cstheme="majorBidi" w:hint="cs"/>
          <w:color w:val="auto"/>
          <w:szCs w:val="32"/>
          <w:cs/>
        </w:rPr>
        <w:t>เมส</w:t>
      </w:r>
      <w:proofErr w:type="spellStart"/>
      <w:r w:rsidR="00030330">
        <w:rPr>
          <w:rStyle w:val="Emphasis"/>
          <w:rFonts w:asciiTheme="majorBidi" w:hAnsiTheme="majorBidi" w:cstheme="majorBidi" w:hint="cs"/>
          <w:color w:val="auto"/>
          <w:szCs w:val="32"/>
          <w:cs/>
        </w:rPr>
        <w:t>เตร้</w:t>
      </w:r>
      <w:proofErr w:type="spellEnd"/>
      <w:r w:rsidR="00030330">
        <w:rPr>
          <w:rStyle w:val="Emphasis"/>
          <w:rFonts w:asciiTheme="majorBidi" w:hAnsiTheme="majorBidi" w:cstheme="majorBidi" w:hint="cs"/>
          <w:color w:val="auto"/>
          <w:szCs w:val="32"/>
          <w:cs/>
        </w:rPr>
        <w:t xml:space="preserve"> </w:t>
      </w:r>
    </w:p>
    <w:p w14:paraId="1FAB44A1" w14:textId="77777777" w:rsidR="00030330" w:rsidRPr="00F36B9B" w:rsidRDefault="00030330" w:rsidP="0003033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08749142" w14:textId="77777777" w:rsidR="00030330" w:rsidRPr="006E2278" w:rsidRDefault="00030330" w:rsidP="00030330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71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FOUR POINT SHERATON VENICE MESTRE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7AF5505D" w14:textId="77777777" w:rsidR="00030330" w:rsidRDefault="00030330" w:rsidP="00030330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838B4A4" w14:textId="3E1D40B4" w:rsidR="009A311B" w:rsidRDefault="004A191B" w:rsidP="009A3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วันศุกร์ ที่ 16 </w:t>
      </w:r>
      <w:r w:rsidR="00EB37F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เม.ย. 70</w:t>
      </w:r>
      <w:r w:rsidR="00EB37F6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03033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</w:t>
      </w:r>
      <w:r w:rsidR="0003033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8</w:t>
      </w:r>
      <w:r w:rsidR="0003033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03033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0303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proofErr w:type="spellStart"/>
      <w:r w:rsidR="0003033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เวนิส</w:t>
      </w:r>
      <w:proofErr w:type="spellEnd"/>
      <w:r w:rsidR="0003033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เมส</w:t>
      </w:r>
      <w:proofErr w:type="spellStart"/>
      <w:r w:rsidR="0003033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เตร้</w:t>
      </w:r>
      <w:proofErr w:type="spellEnd"/>
      <w:r w:rsidR="0010682E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10682E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9A311B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เกาะลูกกวาด </w:t>
      </w:r>
      <w:proofErr w:type="spellStart"/>
      <w:r w:rsidR="009A311B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บู</w:t>
      </w:r>
      <w:proofErr w:type="spellEnd"/>
      <w:r w:rsidR="009A311B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ราโน่</w:t>
      </w:r>
      <w:r w:rsidR="00223D1A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(</w:t>
      </w:r>
      <w:r w:rsidR="00223D1A">
        <w:rPr>
          <w:rFonts w:asciiTheme="majorBidi" w:eastAsia="SimSun" w:hAnsiTheme="majorBidi" w:cs="Angsana New"/>
          <w:b/>
          <w:bCs/>
          <w:color w:val="0000FF"/>
          <w:sz w:val="40"/>
          <w:szCs w:val="40"/>
          <w:lang w:eastAsia="zh-CN"/>
        </w:rPr>
        <w:t>Unseen)</w:t>
      </w:r>
      <w:r w:rsidR="009A311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9A311B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9A311B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ล่องเรือสู่เกาะ</w:t>
      </w:r>
      <w:proofErr w:type="spellStart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เวนิส</w:t>
      </w:r>
      <w:proofErr w:type="spellEnd"/>
    </w:p>
    <w:p w14:paraId="4276E1FA" w14:textId="3147815C" w:rsidR="00030330" w:rsidRPr="009A311B" w:rsidRDefault="009A311B" w:rsidP="009A3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</w:pPr>
      <w:r w:rsidRPr="009A311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proofErr w:type="spellStart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จัส</w:t>
      </w:r>
      <w:proofErr w:type="spellEnd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จุ</w:t>
      </w:r>
      <w:proofErr w:type="spellStart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รัส</w:t>
      </w:r>
      <w:proofErr w:type="spellEnd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ซาน มาร์โค</w:t>
      </w: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สะพานเรียอ</w:t>
      </w:r>
      <w:proofErr w:type="spellStart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ัล</w:t>
      </w:r>
      <w:proofErr w:type="spellEnd"/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โต้ – มิลาน  </w:t>
      </w:r>
    </w:p>
    <w:p w14:paraId="65C80AF6" w14:textId="3BE3E51B" w:rsidR="009A311B" w:rsidRDefault="00030330" w:rsidP="009A311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  <w:r w:rsidR="00223D1A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465962B9" w14:textId="37FA646A" w:rsidR="0010682E" w:rsidRPr="009A311B" w:rsidRDefault="00AB26E7" w:rsidP="00843D75">
      <w:pPr>
        <w:spacing w:after="0" w:line="240" w:lineRule="auto"/>
        <w:ind w:left="1134" w:hanging="1134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9A311B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0CA613AE" wp14:editId="638BBD09">
            <wp:simplePos x="0" y="0"/>
            <wp:positionH relativeFrom="margin">
              <wp:posOffset>3207303</wp:posOffset>
            </wp:positionH>
            <wp:positionV relativeFrom="paragraph">
              <wp:posOffset>3858509</wp:posOffset>
            </wp:positionV>
            <wp:extent cx="3581400" cy="217805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22397525 banner 1.jpg"/>
                    <pic:cNvPicPr/>
                  </pic:nvPicPr>
                  <pic:blipFill rotWithShape="1"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1400" cy="217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26E7"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738112" behindDoc="1" locked="0" layoutInCell="1" allowOverlap="1" wp14:anchorId="62CA53A4" wp14:editId="74AB1D30">
            <wp:simplePos x="0" y="0"/>
            <wp:positionH relativeFrom="margin">
              <wp:posOffset>3210091</wp:posOffset>
            </wp:positionH>
            <wp:positionV relativeFrom="paragraph">
              <wp:posOffset>290250</wp:posOffset>
            </wp:positionV>
            <wp:extent cx="3620702" cy="2410104"/>
            <wp:effectExtent l="0" t="0" r="0" b="0"/>
            <wp:wrapTight wrapText="bothSides">
              <wp:wrapPolygon edited="0">
                <wp:start x="0" y="0"/>
                <wp:lineTo x="0" y="21344"/>
                <wp:lineTo x="21483" y="21344"/>
                <wp:lineTo x="21483" y="0"/>
                <wp:lineTo x="0" y="0"/>
              </wp:wrapPolygon>
            </wp:wrapTight>
            <wp:docPr id="1480783557" name="Picture 1" descr="A canal with boats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83557" name="Picture 1" descr="A canal with boats in it&#10;&#10;AI-generated content may be incorrect.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459" cy="241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26E7">
        <w:rPr>
          <w:rFonts w:asciiTheme="majorBidi" w:hAnsiTheme="majorBidi" w:cs="Angsana New"/>
          <w:noProof/>
          <w:sz w:val="32"/>
          <w:szCs w:val="32"/>
        </w:rPr>
        <w:t xml:space="preserve"> </w:t>
      </w:r>
      <w:r w:rsidR="009A311B" w:rsidRPr="009A311B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9A311B" w:rsidRPr="009A311B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9A311B" w:rsidRPr="00843D75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นำท่านลงเรือ</w:t>
      </w:r>
      <w:r w:rsidR="00843D75" w:rsidRPr="00843D75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th-TH" w:eastAsia="zh-CN"/>
        </w:rPr>
        <w:t>ท่าเรือตรอนเชสโต้ เพื่อลงเรือส่วนตัวเข้าสู่</w:t>
      </w:r>
      <w:r w:rsidR="009A311B" w:rsidRPr="00843D75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สู่</w:t>
      </w:r>
      <w:r w:rsidR="009A311B" w:rsidRPr="00843D7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เกาะ</w:t>
      </w:r>
      <w:proofErr w:type="spellStart"/>
      <w:r w:rsidR="009A311B" w:rsidRPr="00843D7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บู</w:t>
      </w:r>
      <w:proofErr w:type="spellEnd"/>
      <w:r w:rsidR="009A311B" w:rsidRPr="00843D7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ราโน่ (</w:t>
      </w:r>
      <w:r w:rsidR="009A311B" w:rsidRPr="00843D75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 xml:space="preserve">Burano) </w:t>
      </w:r>
      <w:r w:rsidR="009A311B" w:rsidRPr="00843D75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เกาะแห่งสีสัน</w:t>
      </w:r>
      <w:r w:rsidR="009A311B" w:rsidRPr="008622CA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r w:rsidR="009A311B">
        <w:rPr>
          <w:rFonts w:asciiTheme="majorBidi" w:hAnsiTheme="majorBidi" w:cs="Angsana New" w:hint="cs"/>
          <w:sz w:val="32"/>
          <w:szCs w:val="32"/>
          <w:cs/>
        </w:rPr>
        <w:t>สวยงามที่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>สุดในอิตาลี</w:t>
      </w:r>
      <w:r w:rsidR="009A311B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>เกาะ</w:t>
      </w:r>
      <w:proofErr w:type="spellStart"/>
      <w:r w:rsidR="009A311B" w:rsidRPr="008622CA">
        <w:rPr>
          <w:rFonts w:asciiTheme="majorBidi" w:hAnsiTheme="majorBidi" w:cs="Angsana New"/>
          <w:sz w:val="32"/>
          <w:szCs w:val="32"/>
          <w:cs/>
        </w:rPr>
        <w:t>บู</w:t>
      </w:r>
      <w:proofErr w:type="spellEnd"/>
      <w:r w:rsidR="009A311B" w:rsidRPr="008622CA">
        <w:rPr>
          <w:rFonts w:asciiTheme="majorBidi" w:hAnsiTheme="majorBidi" w:cs="Angsana New"/>
          <w:sz w:val="32"/>
          <w:szCs w:val="32"/>
          <w:cs/>
        </w:rPr>
        <w:t>ราโน่ เป็นที่ตั้งของหมู่บ้านชาวประมง ห่างจาก</w:t>
      </w:r>
      <w:r w:rsidR="009A311B">
        <w:rPr>
          <w:rFonts w:asciiTheme="majorBidi" w:hAnsiTheme="majorBidi" w:cs="Angsana New" w:hint="cs"/>
          <w:sz w:val="32"/>
          <w:szCs w:val="32"/>
          <w:cs/>
        </w:rPr>
        <w:t>เกาะ</w:t>
      </w:r>
      <w:proofErr w:type="spellStart"/>
      <w:r w:rsidR="009A311B" w:rsidRPr="008622CA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="009A311B" w:rsidRPr="008622CA">
        <w:rPr>
          <w:rFonts w:asciiTheme="majorBidi" w:hAnsiTheme="majorBidi" w:cs="Angsana New"/>
          <w:sz w:val="32"/>
          <w:szCs w:val="32"/>
          <w:cs/>
        </w:rPr>
        <w:t>ไป 11 กม. เป็นอีกสถานที่ยอดนิยม เมื่อนักท่องเที่ยวมาเที่ยว</w:t>
      </w:r>
      <w:proofErr w:type="spellStart"/>
      <w:r w:rsidR="009A311B" w:rsidRPr="008622CA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 ต้องแวะมาที่นี่ ด้วยความโดดเด่นของสีสัน ที่เราจะได้เจอกับบ้านสีสดใส แทบจะทุกเฉดใน </w:t>
      </w:r>
      <w:r w:rsidR="009A311B">
        <w:rPr>
          <w:rFonts w:asciiTheme="majorBidi" w:hAnsiTheme="majorBidi" w:cstheme="majorBidi"/>
          <w:sz w:val="32"/>
          <w:szCs w:val="32"/>
        </w:rPr>
        <w:t>P</w:t>
      </w:r>
      <w:r w:rsidR="009A311B" w:rsidRPr="008622CA">
        <w:rPr>
          <w:rFonts w:asciiTheme="majorBidi" w:hAnsiTheme="majorBidi" w:cstheme="majorBidi"/>
          <w:sz w:val="32"/>
          <w:szCs w:val="32"/>
        </w:rPr>
        <w:t xml:space="preserve">antone 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>ไม่ว่าจะชมพูช็อค</w:t>
      </w:r>
      <w:proofErr w:type="spellStart"/>
      <w:r w:rsidR="009A311B" w:rsidRPr="008622CA">
        <w:rPr>
          <w:rFonts w:asciiTheme="majorBidi" w:hAnsiTheme="majorBidi" w:cs="Angsana New"/>
          <w:sz w:val="32"/>
          <w:szCs w:val="32"/>
          <w:cs/>
        </w:rPr>
        <w:t>กิ้งพิ้ง</w:t>
      </w:r>
      <w:proofErr w:type="spellEnd"/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 หรือเขียวนีออน ตัดกันดีกับสีท้องฟ้า และท้องทะเลตำนานบอกไว้ว่า </w:t>
      </w:r>
      <w:proofErr w:type="spellStart"/>
      <w:r w:rsidR="009A311B" w:rsidRPr="008622CA">
        <w:rPr>
          <w:rFonts w:asciiTheme="majorBidi" w:hAnsiTheme="majorBidi" w:cs="Angsana New"/>
          <w:sz w:val="32"/>
          <w:szCs w:val="32"/>
          <w:cs/>
        </w:rPr>
        <w:t>บู</w:t>
      </w:r>
      <w:proofErr w:type="spellEnd"/>
      <w:r w:rsidR="009A311B" w:rsidRPr="008622CA">
        <w:rPr>
          <w:rFonts w:asciiTheme="majorBidi" w:hAnsiTheme="majorBidi" w:cs="Angsana New"/>
          <w:sz w:val="32"/>
          <w:szCs w:val="32"/>
          <w:cs/>
        </w:rPr>
        <w:t>ราโน่ เป็นบ้านของชาวประมง และเหตุผลของการทาสีให้สะดุดตาเพื่อให้พวกเขามองเห็นทางกลับบ้านเมื่อมีหมอกปกคลุมทะเลสาบ เนื่องจากบริเวณนั้นมีเกาะในท้องทะเลมากมาย</w:t>
      </w:r>
      <w:r w:rsidR="009A311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A311B">
        <w:rPr>
          <w:rFonts w:asciiTheme="majorBidi" w:hAnsiTheme="majorBidi" w:cstheme="majorBidi" w:hint="cs"/>
          <w:sz w:val="32"/>
          <w:szCs w:val="32"/>
          <w:cs/>
        </w:rPr>
        <w:t>บู</w:t>
      </w:r>
      <w:proofErr w:type="spellEnd"/>
      <w:r w:rsidR="009A311B">
        <w:rPr>
          <w:rFonts w:asciiTheme="majorBidi" w:hAnsiTheme="majorBidi" w:cstheme="majorBidi" w:hint="cs"/>
          <w:sz w:val="32"/>
          <w:szCs w:val="32"/>
          <w:cs/>
        </w:rPr>
        <w:t>ราโน่</w:t>
      </w:r>
      <w:r w:rsidR="009A311B" w:rsidRPr="008622CA">
        <w:rPr>
          <w:rFonts w:asciiTheme="majorBidi" w:hAnsiTheme="majorBidi" w:cstheme="majorBidi"/>
          <w:sz w:val="32"/>
          <w:szCs w:val="32"/>
        </w:rPr>
        <w:t xml:space="preserve"> 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ประกอบด้วยกลุ่มเกาะเล็ก ๆ </w:t>
      </w:r>
      <w:r w:rsidR="009A311B" w:rsidRPr="008622CA">
        <w:rPr>
          <w:rFonts w:asciiTheme="majorBidi" w:hAnsiTheme="majorBidi" w:cstheme="majorBidi"/>
          <w:sz w:val="32"/>
          <w:szCs w:val="32"/>
        </w:rPr>
        <w:t>4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 เกาะ ที่เชื่อมโยงกันด้วยสีสันสะดุดตา และได้รับการอนุรักษ์มาหลายทศวรรษ สาเหตุที่เราเห็นสีของบ้านมีความสดใสตลอดเวลา นั่นเป็นเพราะว่ามีการทาสีใหม่ทุกๆ </w:t>
      </w:r>
      <w:r w:rsidR="009A311B" w:rsidRPr="008622CA">
        <w:rPr>
          <w:rFonts w:asciiTheme="majorBidi" w:hAnsiTheme="majorBidi" w:cstheme="majorBidi"/>
          <w:sz w:val="32"/>
          <w:szCs w:val="32"/>
        </w:rPr>
        <w:t>2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 ปี และที่ทำให้สีสะดุดตามากขึ้น เป็นเพราะทุกๆบ้าน ต้องทำสีที่แตกต่างจากเพื่อนบ้านทั้งสองด้านแถมยังมีกฎหมายที่เคร่งครัด ที่หากเจ้าของบ้านในบูราโน ต้องการเปลี่ยนสีผนัง เช่น สีเขียว ให้เป็นเฉดสีเทอร</w:t>
      </w:r>
      <w:proofErr w:type="spellStart"/>
      <w:r w:rsidR="009A311B" w:rsidRPr="008622CA">
        <w:rPr>
          <w:rFonts w:asciiTheme="majorBidi" w:hAnsiTheme="majorBidi" w:cs="Angsana New"/>
          <w:sz w:val="32"/>
          <w:szCs w:val="32"/>
          <w:cs/>
        </w:rPr>
        <w:t>์ค</w:t>
      </w:r>
      <w:proofErr w:type="spellEnd"/>
      <w:r w:rsidR="009A311B" w:rsidRPr="008622CA">
        <w:rPr>
          <w:rFonts w:asciiTheme="majorBidi" w:hAnsiTheme="majorBidi" w:cs="Angsana New"/>
          <w:sz w:val="32"/>
          <w:szCs w:val="32"/>
          <w:cs/>
        </w:rPr>
        <w:t>วอยส์ที่สว่างกว่าเดิม ต้องยื่นคำร้องต่อสภาจังหวัดเพื่อขออนุมัติกันเลยทีเดียว</w:t>
      </w:r>
      <w:r w:rsidR="009A311B">
        <w:rPr>
          <w:rFonts w:asciiTheme="majorBidi" w:hAnsiTheme="majorBidi" w:cstheme="majorBidi"/>
          <w:sz w:val="32"/>
          <w:szCs w:val="32"/>
        </w:rPr>
        <w:t xml:space="preserve"> 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นอกจากสีสันที่ดึงดูดนักท่องเที่ยว </w:t>
      </w:r>
      <w:proofErr w:type="spellStart"/>
      <w:r w:rsidR="009A311B" w:rsidRPr="008622CA">
        <w:rPr>
          <w:rFonts w:asciiTheme="majorBidi" w:hAnsiTheme="majorBidi" w:cs="Angsana New"/>
          <w:sz w:val="32"/>
          <w:szCs w:val="32"/>
          <w:cs/>
        </w:rPr>
        <w:t>บู</w:t>
      </w:r>
      <w:proofErr w:type="spellEnd"/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ราโน่ยังมีชื่อเสียงในงานถักทอผ้าลูกไม้ เป็นภูมิปัญญาท้องถิ่นที่สืบทอดกันมาตั้งแต่ปี </w:t>
      </w:r>
      <w:r w:rsidR="009A311B" w:rsidRPr="008622CA">
        <w:rPr>
          <w:rFonts w:asciiTheme="majorBidi" w:hAnsiTheme="majorBidi" w:cstheme="majorBidi"/>
          <w:sz w:val="32"/>
          <w:szCs w:val="32"/>
        </w:rPr>
        <w:t>1500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 xml:space="preserve"> ตามตำนานท้องถิ่นว่ากันว่า ผ้าลูกไม้ ได้รับแรงบันดาลใจจากฟองคลื่นที่เกิดจากการสะบัดหางของนางเงือก</w:t>
      </w:r>
      <w:r w:rsidR="009A311B">
        <w:rPr>
          <w:rFonts w:asciiTheme="majorBidi" w:hAnsiTheme="majorBidi" w:cstheme="majorBidi"/>
          <w:sz w:val="32"/>
          <w:szCs w:val="32"/>
        </w:rPr>
        <w:t xml:space="preserve"> </w:t>
      </w:r>
      <w:r w:rsidR="009A311B">
        <w:rPr>
          <w:rFonts w:asciiTheme="majorBidi" w:hAnsiTheme="majorBidi" w:cstheme="majorBidi" w:hint="cs"/>
          <w:sz w:val="32"/>
          <w:szCs w:val="32"/>
          <w:cs/>
        </w:rPr>
        <w:t>ง</w:t>
      </w:r>
      <w:r w:rsidR="009A311B" w:rsidRPr="008622CA">
        <w:rPr>
          <w:rFonts w:asciiTheme="majorBidi" w:hAnsiTheme="majorBidi" w:cs="Angsana New"/>
          <w:sz w:val="32"/>
          <w:szCs w:val="32"/>
          <w:cs/>
        </w:rPr>
        <w:t>านทอผ้าลูกไม้ของบูราโน่ ได้รับความนิยม และสร้างรายได้จำนวนมากให้กับชาวบ้าน</w:t>
      </w:r>
      <w:r w:rsidR="00843D75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th-TH" w:eastAsia="zh-CN"/>
        </w:rPr>
        <w:t xml:space="preserve"> </w:t>
      </w:r>
      <w:r w:rsidR="009A311B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yellow"/>
          <w:u w:val="single"/>
          <w:cs/>
          <w:lang w:val="th-TH" w:eastAsia="zh-CN"/>
        </w:rPr>
        <w:t xml:space="preserve">นำท่านออกเดินทางสู่ </w:t>
      </w:r>
      <w:r w:rsidR="009A311B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yellow"/>
          <w:u w:val="single"/>
          <w:lang w:val="th-TH" w:eastAsia="zh-CN"/>
        </w:rPr>
        <w:t>“</w:t>
      </w:r>
      <w:r w:rsidR="009A311B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yellow"/>
          <w:u w:val="single"/>
          <w:cs/>
          <w:lang w:val="th-TH" w:eastAsia="zh-CN"/>
        </w:rPr>
        <w:t>เกาะ</w:t>
      </w:r>
      <w:proofErr w:type="spellStart"/>
      <w:r w:rsidR="009A311B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yellow"/>
          <w:u w:val="single"/>
          <w:cs/>
          <w:lang w:val="th-TH" w:eastAsia="zh-CN"/>
        </w:rPr>
        <w:t>เวนิส</w:t>
      </w:r>
      <w:proofErr w:type="spellEnd"/>
      <w:r w:rsidR="009A311B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yellow"/>
          <w:u w:val="single"/>
          <w:cs/>
          <w:lang w:val="th-TH" w:eastAsia="zh-CN"/>
        </w:rPr>
        <w:t>” เกาะอันแสนโรแมนติ</w:t>
      </w:r>
      <w:r w:rsidR="00843D75" w:rsidRPr="00843D75">
        <w:rPr>
          <w:rFonts w:asciiTheme="majorBidi" w:eastAsia="SimSun" w:hAnsiTheme="majorBidi" w:cstheme="majorBidi" w:hint="cs"/>
          <w:b/>
          <w:bCs/>
          <w:color w:val="0F04EC"/>
          <w:sz w:val="32"/>
          <w:szCs w:val="32"/>
          <w:highlight w:val="yellow"/>
          <w:u w:val="single"/>
          <w:cs/>
          <w:lang w:val="th-TH" w:eastAsia="zh-CN"/>
        </w:rPr>
        <w:t>ก</w:t>
      </w:r>
      <w:r w:rsidR="00843D75" w:rsidRPr="00843D75">
        <w:rPr>
          <w:rFonts w:asciiTheme="majorBidi" w:eastAsia="SimSun" w:hAnsiTheme="majorBidi" w:cstheme="majorBidi" w:hint="cs"/>
          <w:color w:val="0F04EC"/>
          <w:sz w:val="32"/>
          <w:szCs w:val="32"/>
          <w:cs/>
          <w:lang w:val="th-TH" w:eastAsia="zh-CN"/>
        </w:rPr>
        <w:t xml:space="preserve">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ซึ่งเป็นจุดหมายปลายทางของคู่รักจากทั่วโลก เมือง</w:t>
      </w:r>
      <w:proofErr w:type="spellStart"/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เวนิส</w:t>
      </w:r>
      <w:proofErr w:type="spellEnd"/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ได้รับฉายาว่า ราชินีแห่งทะเลอาเดรี</w:t>
      </w:r>
      <w:proofErr w:type="spellStart"/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ยต</w:t>
      </w:r>
      <w:proofErr w:type="spellEnd"/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ริก (</w:t>
      </w:r>
      <w:proofErr w:type="spellStart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Queen</w:t>
      </w:r>
      <w:proofErr w:type="spellEnd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of </w:t>
      </w:r>
      <w:proofErr w:type="spellStart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the</w:t>
      </w:r>
      <w:proofErr w:type="spellEnd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Adriatic</w:t>
      </w:r>
      <w:proofErr w:type="spellEnd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),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เมืองแห่งสายน้ำ (</w:t>
      </w:r>
      <w:proofErr w:type="spellStart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City</w:t>
      </w:r>
      <w:proofErr w:type="spellEnd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of </w:t>
      </w:r>
      <w:proofErr w:type="spellStart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Water</w:t>
      </w:r>
      <w:proofErr w:type="spellEnd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),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เมืองแห่งสะพาน (</w:t>
      </w:r>
      <w:proofErr w:type="spellStart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City</w:t>
      </w:r>
      <w:proofErr w:type="spellEnd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of </w:t>
      </w:r>
      <w:proofErr w:type="spellStart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Bridges</w:t>
      </w:r>
      <w:proofErr w:type="spellEnd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),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และ เมืองแห่งแสงสว่าง (</w:t>
      </w:r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The </w:t>
      </w:r>
      <w:proofErr w:type="spellStart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City</w:t>
      </w:r>
      <w:proofErr w:type="spellEnd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of </w:t>
      </w:r>
      <w:proofErr w:type="spellStart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Light</w:t>
      </w:r>
      <w:proofErr w:type="spellEnd"/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)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เรือนำท่านเดินทางเข้าสู่“เกาะซาน มาร์โค ” ศูนย์กลางของเมือง</w:t>
      </w:r>
      <w:proofErr w:type="spellStart"/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เวนิส</w:t>
      </w:r>
      <w:proofErr w:type="spellEnd"/>
    </w:p>
    <w:p w14:paraId="6ED0381A" w14:textId="77777777" w:rsidR="00AE0470" w:rsidRDefault="00AE0470" w:rsidP="0010682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6E2D2780" w14:textId="7D5CDE7C" w:rsidR="0010682E" w:rsidRPr="00AE0470" w:rsidRDefault="009A311B" w:rsidP="0010682E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0F04EC"/>
          <w:sz w:val="34"/>
          <w:szCs w:val="34"/>
          <w:lang w:eastAsia="zh-CN"/>
        </w:rPr>
      </w:pPr>
      <w:r w:rsidRPr="00AE0470">
        <w:rPr>
          <w:rFonts w:ascii="EucrosiaUPC" w:hAnsi="EucrosiaUPC" w:cs="EucrosiaUPC"/>
          <w:b/>
          <w:bCs/>
          <w:noProof/>
          <w:color w:val="0F04EC"/>
          <w:szCs w:val="32"/>
          <w:u w:val="single"/>
          <w:cs/>
        </w:rPr>
        <w:lastRenderedPageBreak/>
        <w:drawing>
          <wp:anchor distT="0" distB="0" distL="114300" distR="114300" simplePos="0" relativeHeight="251717632" behindDoc="1" locked="0" layoutInCell="1" allowOverlap="1" wp14:anchorId="715D86FC" wp14:editId="02DFF33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819275" cy="1136015"/>
            <wp:effectExtent l="0" t="0" r="9525" b="6985"/>
            <wp:wrapTight wrapText="bothSides">
              <wp:wrapPolygon edited="0">
                <wp:start x="0" y="0"/>
                <wp:lineTo x="0" y="21371"/>
                <wp:lineTo x="21487" y="21371"/>
                <wp:lineTo x="21487" y="0"/>
                <wp:lineTo x="0" y="0"/>
              </wp:wrapPolygon>
            </wp:wrapTight>
            <wp:docPr id="1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2E" w:rsidRPr="00AE0470">
        <w:rPr>
          <w:rFonts w:ascii="Angsana New" w:eastAsia="SimSun" w:hAnsi="Angsana New" w:cs="Angsana New" w:hint="cs"/>
          <w:color w:val="0F04EC"/>
          <w:sz w:val="34"/>
          <w:szCs w:val="34"/>
          <w:u w:val="single"/>
          <w:cs/>
          <w:lang w:eastAsia="zh-CN"/>
        </w:rPr>
        <w:t>เที่ยง</w:t>
      </w:r>
      <w:r w:rsidR="0010682E" w:rsidRPr="00AE0470">
        <w:rPr>
          <w:rFonts w:ascii="Angsana New" w:eastAsia="SimSun" w:hAnsi="Angsana New" w:cs="Angsana New" w:hint="cs"/>
          <w:color w:val="0F04EC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10682E" w:rsidRPr="00AE0470">
        <w:rPr>
          <w:rFonts w:ascii="Angsana New" w:eastAsia="SimSun" w:hAnsi="Angsana New" w:cs="Angsana New"/>
          <w:color w:val="0F04EC"/>
          <w:sz w:val="34"/>
          <w:szCs w:val="34"/>
          <w:u w:val="single"/>
          <w:lang w:eastAsia="zh-CN"/>
        </w:rPr>
        <w:t xml:space="preserve"> </w:t>
      </w:r>
      <w:r w:rsidR="0010682E" w:rsidRPr="00AE0470">
        <w:rPr>
          <w:rFonts w:ascii="Angsana New" w:eastAsia="SimSun" w:hAnsi="Angsana New" w:cs="Angsana New" w:hint="cs"/>
          <w:color w:val="0F04EC"/>
          <w:sz w:val="34"/>
          <w:szCs w:val="34"/>
          <w:u w:val="single"/>
          <w:cs/>
          <w:lang w:eastAsia="zh-CN"/>
        </w:rPr>
        <w:t xml:space="preserve">ณ ภัตตาคาร เมนู </w:t>
      </w:r>
      <w:r w:rsidR="0010682E" w:rsidRPr="00AE0470">
        <w:rPr>
          <w:rFonts w:ascii="Angsana New" w:eastAsia="SimSun" w:hAnsi="Angsana New" w:cs="Angsana New"/>
          <w:color w:val="0F04EC"/>
          <w:sz w:val="34"/>
          <w:szCs w:val="34"/>
          <w:u w:val="single"/>
          <w:cs/>
          <w:lang w:eastAsia="zh-CN"/>
        </w:rPr>
        <w:t>สปาเก็ตตี้ กุ้งมังกร (</w:t>
      </w:r>
      <w:r w:rsidR="0010682E" w:rsidRPr="00AE0470">
        <w:rPr>
          <w:rFonts w:ascii="Angsana New" w:eastAsia="SimSun" w:hAnsi="Angsana New" w:cs="Angsana New"/>
          <w:color w:val="0F04EC"/>
          <w:sz w:val="34"/>
          <w:szCs w:val="34"/>
          <w:u w:val="single"/>
          <w:lang w:eastAsia="zh-CN"/>
        </w:rPr>
        <w:t xml:space="preserve">Lobster Spaghetti) </w:t>
      </w:r>
      <w:r w:rsidR="0010682E" w:rsidRPr="00AE0470">
        <w:rPr>
          <w:rFonts w:ascii="Angsana New" w:eastAsia="SimSun" w:hAnsi="Angsana New" w:cs="Angsana New"/>
          <w:color w:val="0F04EC"/>
          <w:sz w:val="34"/>
          <w:szCs w:val="34"/>
          <w:u w:val="single"/>
          <w:cs/>
          <w:lang w:eastAsia="zh-CN"/>
        </w:rPr>
        <w:t>พร้อมเครื่องดื่มรสเลิศ</w:t>
      </w:r>
    </w:p>
    <w:p w14:paraId="5551409A" w14:textId="1BEB0ACF" w:rsidR="006F335E" w:rsidRDefault="00E13731" w:rsidP="0010682E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0DCBE5CB" wp14:editId="64814802">
                <wp:simplePos x="0" y="0"/>
                <wp:positionH relativeFrom="margin">
                  <wp:align>right</wp:align>
                </wp:positionH>
                <wp:positionV relativeFrom="paragraph">
                  <wp:posOffset>2086113</wp:posOffset>
                </wp:positionV>
                <wp:extent cx="6743811" cy="1624965"/>
                <wp:effectExtent l="0" t="0" r="0" b="0"/>
                <wp:wrapThrough wrapText="bothSides">
                  <wp:wrapPolygon edited="0">
                    <wp:start x="0" y="0"/>
                    <wp:lineTo x="0" y="21271"/>
                    <wp:lineTo x="21539" y="21271"/>
                    <wp:lineTo x="21539" y="0"/>
                    <wp:lineTo x="0" y="0"/>
                  </wp:wrapPolygon>
                </wp:wrapThrough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811" cy="1624965"/>
                          <a:chOff x="0" y="0"/>
                          <a:chExt cx="6743811" cy="1624965"/>
                        </a:xfrm>
                      </wpg:grpSpPr>
                      <pic:pic xmlns:pic="http://schemas.openxmlformats.org/drawingml/2006/picture">
                        <pic:nvPicPr>
                          <pic:cNvPr id="1651517802" name="Picture 1" descr="Rialto Bridge over a canal with a boat and people on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41051" y="0"/>
                            <a:ext cx="4302760" cy="1624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15" cy="1613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D7FD65" id="Group 54" o:spid="_x0000_s1026" style="position:absolute;margin-left:479.8pt;margin-top:164.25pt;width:531pt;height:127.95pt;z-index:251722752;mso-position-horizontal:right;mso-position-horizontal-relative:margin" coordsize="67438,162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">
                <v:shape id="Picture 1" o:spid="_x0000_s1027" type="#_x0000_t75" alt="Rialto Bridge over a canal with a boat and people on it&#10;&#10;Description automatically generated" style="position:absolute;left:24410;width:43028;height:16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">
                  <v:imagedata r:id="rId77" o:title="Rialto Bridge over a canal with a boat and people on it&#10;&#10;Description automatically generated"/>
                </v:shape>
                <v:shape id="Picture 38" o:spid="_x0000_s1028" type="#_x0000_t75" style="position:absolute;width:24187;height:16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">
                  <v:imagedata r:id="rId78" o:title=""/>
                </v:shape>
                <w10:wrap type="through" anchorx="margin"/>
              </v:group>
            </w:pict>
          </mc:Fallback>
        </mc:AlternateContent>
      </w:r>
      <w:r w:rsidR="0010682E" w:rsidRPr="0003033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บ่าย</w:t>
      </w:r>
      <w:r w:rsidR="0010682E" w:rsidRPr="0003033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ab/>
      </w:r>
      <w:r w:rsidR="0010682E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green"/>
          <w:u w:val="single"/>
          <w:cs/>
          <w:lang w:val="th-TH" w:eastAsia="zh-CN"/>
        </w:rPr>
        <w:t>นำคณะเดินทางเข้าสู่บริเวณ “จ</w:t>
      </w:r>
      <w:r w:rsidR="00843D75">
        <w:rPr>
          <w:rFonts w:asciiTheme="majorBidi" w:eastAsia="SimSun" w:hAnsiTheme="majorBidi" w:cstheme="majorBidi" w:hint="cs"/>
          <w:b/>
          <w:bCs/>
          <w:color w:val="0F04EC"/>
          <w:sz w:val="32"/>
          <w:szCs w:val="32"/>
          <w:highlight w:val="green"/>
          <w:u w:val="single"/>
          <w:cs/>
          <w:lang w:val="th-TH" w:eastAsia="zh-CN"/>
        </w:rPr>
        <w:t>ั</w:t>
      </w:r>
      <w:r w:rsidR="0010682E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green"/>
          <w:u w:val="single"/>
          <w:cs/>
          <w:lang w:val="th-TH" w:eastAsia="zh-CN"/>
        </w:rPr>
        <w:t>ตุรัสซานมาโค”</w:t>
      </w:r>
      <w:r w:rsidR="0010682E" w:rsidRPr="00843D75">
        <w:rPr>
          <w:rFonts w:asciiTheme="majorBidi" w:eastAsia="SimSun" w:hAnsiTheme="majorBidi" w:cstheme="majorBidi"/>
          <w:color w:val="0F04EC"/>
          <w:sz w:val="32"/>
          <w:szCs w:val="32"/>
          <w:cs/>
          <w:lang w:val="th-TH" w:eastAsia="zh-CN"/>
        </w:rPr>
        <w:t xml:space="preserve">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ระหว่างการเดินทางชม อนุสาวรีย์ของพระเจ้าวิคเตอร์เอมานูเอลที่ </w:t>
      </w:r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2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ถ่ายภาพคู่กับ“ สะพานถอนหายใจ ” สะพานแห่งสัญลักษณ์ที่เชื่อมต่อกับพระราช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วั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งดอร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์จ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ชมความสวยงามของ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จตุรัส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ด้านหน้าพระราช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วั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งดอร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์จ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อันเป็นที่ประทับของเจ้าเมือง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เวนิส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ในยุคที่ยังเป็นรัฐอิสระอีกทั้งยังเป็นศูนย์กลางของการปกครองแคว้นในยุคสมัยนั้น ชมรอบบริเวณ“โบสถ์เซนต์มาร์ค” ซึ่งเป็นโบสถ์แบบ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ไบ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เซ็นไทน์ที่ใหญ่ที่สุด ในยุโรปตะวันตก อิสระเลือกช้อปปิ้งสินค้าแบรนด์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เนม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ชื่อดังนานาชนิด อาทิ 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Gucci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,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Louis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Vuitton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,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Prada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,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Bally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,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Chanel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หรือ“ เครื่องแก้วมูราโน่ ” สินค้าพื้นเมืองอันเลื่องชื่อ อิสระให้ท่านเดินเที่ยวชมงานก่อสร้างที่แสดงให้เห็นถึงความเป็นอัจฉริยะด้านสถาปัตยกรรมที่“สะพานเรียล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อัล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โต้”</w:t>
      </w:r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9A311B" w:rsidRPr="009A311B">
        <w:rPr>
          <w:rFonts w:asciiTheme="majorBidi" w:hAnsiTheme="majorBidi" w:cstheme="majorBidi"/>
          <w:i/>
          <w:iCs/>
          <w:color w:val="FF0000"/>
          <w:sz w:val="32"/>
          <w:szCs w:val="32"/>
          <w:highlight w:val="yellow"/>
        </w:rPr>
        <w:t>(</w:t>
      </w:r>
      <w:r w:rsidR="009A311B" w:rsidRPr="009A311B">
        <w:rPr>
          <w:rFonts w:asciiTheme="majorBidi" w:hAnsiTheme="majorBidi" w:cstheme="majorBidi" w:hint="cs"/>
          <w:i/>
          <w:iCs/>
          <w:color w:val="FF0000"/>
          <w:sz w:val="32"/>
          <w:szCs w:val="32"/>
          <w:highlight w:val="yellow"/>
          <w:cs/>
        </w:rPr>
        <w:t>ท่านที่สนใจล่องเรือ</w:t>
      </w:r>
      <w:proofErr w:type="spellStart"/>
      <w:r w:rsidR="009A311B" w:rsidRPr="009A311B">
        <w:rPr>
          <w:rFonts w:asciiTheme="majorBidi" w:hAnsiTheme="majorBidi" w:cstheme="majorBidi" w:hint="cs"/>
          <w:i/>
          <w:iCs/>
          <w:color w:val="FF0000"/>
          <w:sz w:val="32"/>
          <w:szCs w:val="32"/>
          <w:highlight w:val="yellow"/>
          <w:cs/>
        </w:rPr>
        <w:t>กอน</w:t>
      </w:r>
      <w:proofErr w:type="spellEnd"/>
      <w:r w:rsidR="009A311B" w:rsidRPr="009A311B">
        <w:rPr>
          <w:rFonts w:asciiTheme="majorBidi" w:hAnsiTheme="majorBidi" w:cstheme="majorBidi" w:hint="cs"/>
          <w:i/>
          <w:iCs/>
          <w:color w:val="FF0000"/>
          <w:sz w:val="32"/>
          <w:szCs w:val="32"/>
          <w:highlight w:val="yellow"/>
          <w:cs/>
        </w:rPr>
        <w:t>โดล่า สอบถามหัวหน้าทัวร์ / ไม่รวมในราคาทัวร์)</w:t>
      </w:r>
      <w:r w:rsidR="009A311B" w:rsidRPr="009A311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10682E"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  <w:t xml:space="preserve">/ </w:t>
      </w:r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ได้เวลาอันสมควรนำท่านกลับสู่ฝั่ง</w:t>
      </w:r>
      <w:proofErr w:type="spellStart"/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เวนิส</w:t>
      </w:r>
      <w:proofErr w:type="spellEnd"/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เมส</w:t>
      </w:r>
      <w:proofErr w:type="spellStart"/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เตร้</w:t>
      </w:r>
      <w:proofErr w:type="spellEnd"/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 xml:space="preserve"> </w:t>
      </w:r>
      <w:r w:rsidR="00223D1A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ออกเดินทาง</w:t>
      </w:r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 xml:space="preserve">มุ่งหน้าสู่เมืองมิลาน </w:t>
      </w:r>
    </w:p>
    <w:p w14:paraId="29282B63" w14:textId="77777777" w:rsidR="0010682E" w:rsidRPr="00F36B9B" w:rsidRDefault="0010682E" w:rsidP="0010682E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05154DD5" w14:textId="77777777" w:rsidR="0010682E" w:rsidRPr="006E2278" w:rsidRDefault="0010682E" w:rsidP="0010682E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79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3D70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VOCO MILANO FIERA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46DC220A" w14:textId="7CE8E931" w:rsidR="0010682E" w:rsidRPr="0010682E" w:rsidRDefault="004A191B" w:rsidP="00106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วันเสาร์ ที่ 17 </w:t>
      </w:r>
      <w:r w:rsidR="00EB37F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เม.ย. 70</w:t>
      </w:r>
      <w:r w:rsidR="00EB37F6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10682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</w:t>
      </w:r>
      <w:r w:rsidR="008565E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9</w:t>
      </w:r>
      <w:r w:rsidR="0010682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10682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ชมเมืองเก่ามิลาน – จัตุรัสดูโอโม</w:t>
      </w:r>
      <w:r w:rsid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 xml:space="preserve"> </w:t>
      </w:r>
      <w:r w:rsidR="008565E0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ป้อมสฟอร์เซสโก้</w:t>
      </w:r>
    </w:p>
    <w:p w14:paraId="0612A2FE" w14:textId="77777777" w:rsidR="0010682E" w:rsidRPr="006F335E" w:rsidRDefault="0010682E" w:rsidP="00106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proofErr w:type="spellStart"/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ช้</w:t>
      </w:r>
      <w:proofErr w:type="spellEnd"/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อปปิ้ง</w:t>
      </w:r>
      <w:proofErr w:type="spellStart"/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เอาท์เล็ต</w:t>
      </w:r>
      <w:proofErr w:type="spellEnd"/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 “</w:t>
      </w:r>
      <w:r w:rsidRP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>Serravalle Premium Outlet”</w:t>
      </w:r>
    </w:p>
    <w:p w14:paraId="14039715" w14:textId="08E0297F" w:rsidR="0010682E" w:rsidRDefault="0010682E" w:rsidP="0010682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7C81B1B5" w14:textId="77777777" w:rsidR="00AB26E7" w:rsidRDefault="00AB26E7" w:rsidP="0010682E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bookmarkStart w:id="4" w:name="_GoBack"/>
      <w:r w:rsidRPr="00E13731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drawing>
          <wp:anchor distT="0" distB="0" distL="114300" distR="114300" simplePos="0" relativeHeight="251724800" behindDoc="0" locked="0" layoutInCell="1" allowOverlap="1" wp14:anchorId="7F407E0E" wp14:editId="4EB4712F">
            <wp:simplePos x="0" y="0"/>
            <wp:positionH relativeFrom="margin">
              <wp:posOffset>3263817</wp:posOffset>
            </wp:positionH>
            <wp:positionV relativeFrom="paragraph">
              <wp:posOffset>12921</wp:posOffset>
            </wp:positionV>
            <wp:extent cx="3600000" cy="2159859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34138447 xx.jpg"/>
                    <pic:cNvPicPr/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59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="0010682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นำท่านชมบริเวณภายนอก “ปราสาทสฟอร์เซสโก้”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ปราสาทสวยงามหลังนี้ได้เคยเป็นป้อมปราการของพวกตระกูล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วิส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คอนติ ต่อมาเป็นที่พำนักของผู้นำเผด็จการในช่วงศตวรรษที่ 15 คือ ตระกูล 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สฟ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อร์ซา  </w:t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มีเวลาให้ท่านได้ถ่ายภาพกับมุมสวยๆ ของน้ำพุที่โพยพุ่งบริเวณด้านหน้าปราสาทสฟอร์เซสโก้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</w:t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ชม “มหาวิหารแห่งมิลาน หรือดูโอโม” สัญลักษณ์ที่โดดเด่นที่สุดของเมือง อันมีขนาดใหญ่โตมโหฬาร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สร้างขึ้นด้วยหินอ่อนสีขาวในศิลปะแบบโก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ธิค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</w:p>
    <w:p w14:paraId="5EF4F424" w14:textId="77777777" w:rsidR="00843D75" w:rsidRDefault="00843D75" w:rsidP="00AB26E7">
      <w:pPr>
        <w:spacing w:after="0" w:line="240" w:lineRule="auto"/>
        <w:ind w:left="11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68C7CBEE" w14:textId="230A5894" w:rsidR="0010682E" w:rsidRDefault="00AB26E7" w:rsidP="00AB26E7">
      <w:pPr>
        <w:spacing w:after="0" w:line="240" w:lineRule="auto"/>
        <w:ind w:left="1134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E13731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lastRenderedPageBreak/>
        <w:drawing>
          <wp:anchor distT="0" distB="0" distL="114300" distR="114300" simplePos="0" relativeHeight="251736064" behindDoc="0" locked="0" layoutInCell="1" allowOverlap="1" wp14:anchorId="7A33CEF6" wp14:editId="7B9CE909">
            <wp:simplePos x="0" y="0"/>
            <wp:positionH relativeFrom="margin">
              <wp:align>right</wp:align>
            </wp:positionH>
            <wp:positionV relativeFrom="paragraph">
              <wp:posOffset>287020</wp:posOffset>
            </wp:positionV>
            <wp:extent cx="3599815" cy="2092325"/>
            <wp:effectExtent l="0" t="0" r="635" b="3175"/>
            <wp:wrapSquare wrapText="bothSides"/>
            <wp:docPr id="31" name="Picture 31" descr="A large building with many wind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large building with many windows&#10;&#10;AI-generated content may be incorrect.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ใช้เวลาสร้างนานกว่า 500 ปี ปัจจุบันเป็น “โบสถ์แค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ธอลิก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ที่ใหญ่เป็นอันดับสามของโลก” ลานด้านหน้าเป็นที่ตั้งของพระราชานุสาวรี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ย์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พระเจ้าวิค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เต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อร์เอ็มมานูเอลที่ 2 ทรงม้า รายล้อมด้วยอาคารที่เก่าแก่คลาสสิคและ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ช้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อปปิ้งมอ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ลล์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ที่สวยที่สุดแห่งหนึ่งของโลก“แกลเลอเรีย วิค</w:t>
      </w:r>
      <w:proofErr w:type="spellStart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เต</w:t>
      </w:r>
      <w:proofErr w:type="spellEnd"/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อร์เอ็มมานูเอลที่ 2” ที่ใช้เวลาก่อสร้างถึง 12 ปี เป็นอาคารหลังคากระจกโครงเหล็กพื้นโมเสกลวดลายงดงามมาก  </w:t>
      </w:r>
    </w:p>
    <w:p w14:paraId="53E7585B" w14:textId="2E52CBA5" w:rsidR="008565E0" w:rsidRDefault="0010682E" w:rsidP="008565E0">
      <w:pPr>
        <w:spacing w:after="0" w:line="240" w:lineRule="auto"/>
        <w:ind w:left="1134" w:hanging="1134"/>
        <w:jc w:val="thaiDistribute"/>
        <w:rPr>
          <w:rStyle w:val="Emphasis"/>
          <w:rFonts w:ascii="Angsana New" w:eastAsia="SimSun" w:hAnsi="Angsana New" w:cs="Angsana New"/>
          <w:color w:val="auto"/>
          <w:sz w:val="34"/>
          <w:szCs w:val="34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</w:t>
      </w:r>
    </w:p>
    <w:p w14:paraId="6D356E4D" w14:textId="77777777" w:rsidR="008565E0" w:rsidRPr="008565E0" w:rsidRDefault="0010682E" w:rsidP="008565E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4"/>
          <w:szCs w:val="34"/>
          <w:lang w:eastAsia="zh-CN"/>
        </w:rPr>
      </w:pPr>
      <w:r w:rsidRPr="0003033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บ่าย</w:t>
      </w:r>
      <w:r w:rsidRPr="00030330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ab/>
      </w:r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หลังอาหารนำท่านเดินทางสู่ </w:t>
      </w:r>
      <w:proofErr w:type="spellStart"/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เซอร์</w:t>
      </w:r>
      <w:proofErr w:type="spellEnd"/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ราวา</w:t>
      </w:r>
      <w:proofErr w:type="spellStart"/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เล</w:t>
      </w:r>
      <w:proofErr w:type="spellEnd"/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เอ้าท์เล็ท</w:t>
      </w:r>
      <w:proofErr w:type="spellEnd"/>
      <w:r w:rsidR="008565E0" w:rsidRPr="008565E0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8565E0" w:rsidRPr="008565E0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Serravalle Designer Outlet </w:t>
      </w:r>
      <w:r w:rsidR="008565E0" w:rsidRPr="008565E0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เลือกซื้อสินค้าแบรนด์เนมมากมายในราคาพิเศษ เช่น </w:t>
      </w:r>
      <w:r w:rsidR="008565E0" w:rsidRPr="008565E0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Armani, Bally, Bulgari, Burberry, Calvin Klein, Camper, Diesel, Hugo Boss, L'Occitane, Lacoste, Loewe, Michael Kors, Polo Ralph Lauren, Samsonite, Swarovski, TAG Heuer, Timberland, Tommy Hilfiger, Versace, etc.  </w:t>
      </w:r>
    </w:p>
    <w:p w14:paraId="35D5789C" w14:textId="77777777" w:rsidR="008565E0" w:rsidRPr="00F36B9B" w:rsidRDefault="008565E0" w:rsidP="008565E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อาหารไทย</w:t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</w:p>
    <w:p w14:paraId="5980BD3B" w14:textId="77777777" w:rsidR="003D7001" w:rsidRPr="006E2278" w:rsidRDefault="003D7001" w:rsidP="003D7001">
      <w:pPr>
        <w:shd w:val="clear" w:color="auto" w:fill="FDE9D9" w:themeFill="accent6" w:themeFillTint="33"/>
        <w:spacing w:after="0" w:line="240" w:lineRule="auto"/>
        <w:ind w:right="-27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82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VOCO MILANO FIERA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000413C9" w14:textId="5368036B" w:rsidR="008565E0" w:rsidRPr="006F335E" w:rsidRDefault="004A191B" w:rsidP="0085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วันอาทิตย์ ที่ 18 </w:t>
      </w:r>
      <w:r w:rsidR="00EB37F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เม.ย. 70</w:t>
      </w:r>
      <w:r w:rsidR="00EB37F6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8565E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</w:t>
      </w:r>
      <w:r w:rsidR="008565E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10</w:t>
      </w:r>
      <w:r w:rsidR="008565E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8565E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8565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AB26E7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สนามบิน</w:t>
      </w:r>
      <w:r w:rsidR="008565E0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มิลาน </w:t>
      </w:r>
      <w:r w:rsidR="00AB26E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8565E0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โรม </w:t>
      </w:r>
      <w:r w:rsidR="00AB26E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8565E0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กรุงเทพมหานคร</w:t>
      </w:r>
    </w:p>
    <w:p w14:paraId="3777B693" w14:textId="77777777" w:rsidR="008565E0" w:rsidRDefault="008565E0" w:rsidP="008565E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06A3F3DC" w14:textId="77777777" w:rsidR="008565E0" w:rsidRPr="008565E0" w:rsidRDefault="008565E0" w:rsidP="008565E0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10.00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น.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เดินทางสู่สนามบินมิลาน เช็คอินและทำ 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Tax refund </w:t>
      </w:r>
    </w:p>
    <w:p w14:paraId="5ACEE0B7" w14:textId="77777777" w:rsidR="008565E0" w:rsidRPr="008565E0" w:rsidRDefault="008565E0" w:rsidP="008565E0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13.00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ออกเดินทางสู่กรุงโรม โดยสายการบินแอร์อิตาเลีย 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AZ2133</w:t>
      </w:r>
    </w:p>
    <w:p w14:paraId="4D8FA33F" w14:textId="77777777" w:rsidR="008565E0" w:rsidRPr="008565E0" w:rsidRDefault="008565E0" w:rsidP="008565E0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14.10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เดินทางถึงมหานครโรม นำท่านเปลี่ยนเครื่องสู่สนามบิสุวรรณภูมิ</w:t>
      </w:r>
    </w:p>
    <w:p w14:paraId="1A768EC4" w14:textId="77777777" w:rsidR="008565E0" w:rsidRPr="008565E0" w:rsidRDefault="008565E0" w:rsidP="008565E0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</w:pP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15.15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ออกเดินทางสู่สู่สนามบิสุวรรณภูมิ (บินตรง) โดยสายการบินแอร์อิตาเลีย เที่ยวบินที่ </w:t>
      </w:r>
      <w:r w:rsidRPr="008565E0">
        <w:rPr>
          <w:rFonts w:asciiTheme="majorBidi" w:hAnsiTheme="majorBidi" w:cstheme="majorBidi"/>
          <w:color w:val="0000FF"/>
          <w:sz w:val="32"/>
          <w:szCs w:val="32"/>
          <w:u w:val="single"/>
        </w:rPr>
        <w:t>AZ758</w:t>
      </w:r>
    </w:p>
    <w:p w14:paraId="514FB7BD" w14:textId="43415F36" w:rsidR="008565E0" w:rsidRPr="006F335E" w:rsidRDefault="004A191B" w:rsidP="0085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วันจันทร์ ที่ 19 </w:t>
      </w:r>
      <w:r w:rsidR="00EB37F6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เม.ย. 70</w:t>
      </w:r>
      <w:r w:rsidR="00EB37F6" w:rsidRPr="001765BA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8565E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</w:t>
      </w:r>
      <w:r w:rsidR="008565E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11)</w:t>
      </w:r>
      <w:r w:rsidR="008565E0" w:rsidRPr="008565E0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8565E0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กรุงเทพมหานคร</w:t>
      </w:r>
    </w:p>
    <w:p w14:paraId="7A48B2E3" w14:textId="77777777" w:rsidR="0010682E" w:rsidRDefault="008565E0" w:rsidP="0010682E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8565E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07.05</w:t>
      </w:r>
      <w:r w:rsidRPr="008565E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น.</w:t>
      </w:r>
      <w:r w:rsidRPr="008565E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เดินทางถึงสนามบินสุวรรณภูมิโดย</w:t>
      </w:r>
      <w:proofErr w:type="spellStart"/>
      <w:r w:rsidRPr="008565E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สวั</w:t>
      </w:r>
      <w:proofErr w:type="spellEnd"/>
      <w:r w:rsidRPr="008565E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สดิภาพ พร้อมความประทับใจ</w:t>
      </w:r>
    </w:p>
    <w:p w14:paraId="52039783" w14:textId="77777777" w:rsidR="008565E0" w:rsidRPr="00404FAE" w:rsidRDefault="008565E0" w:rsidP="00404FAE">
      <w:pPr>
        <w:pStyle w:val="NoSpacing"/>
        <w:ind w:right="-2"/>
        <w:jc w:val="center"/>
        <w:rPr>
          <w:rFonts w:asciiTheme="majorBidi" w:hAnsiTheme="majorBidi" w:cstheme="majorBidi"/>
          <w:b/>
          <w:color w:val="FF0000"/>
          <w:sz w:val="4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565E0">
        <w:rPr>
          <w:rFonts w:asciiTheme="majorBidi" w:hAnsiTheme="majorBidi" w:cstheme="majorBidi"/>
          <w:b/>
          <w:color w:val="FF0000"/>
          <w:sz w:val="4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*****</w:t>
      </w:r>
      <w:r w:rsidRPr="008565E0">
        <w:rPr>
          <w:rFonts w:asciiTheme="majorBidi" w:hAnsiTheme="majorBidi" w:cstheme="majorBidi"/>
          <w:b/>
          <w:color w:val="FF0000"/>
          <w:sz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Theme="majorBidi" w:hAnsiTheme="majorBidi" w:cstheme="majorBidi"/>
          <w:b/>
          <w:color w:val="FF0000"/>
          <w:sz w:val="4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GRAND ITALY 11 DAYS BY AZ </w:t>
      </w:r>
      <w:r w:rsidRPr="008565E0">
        <w:rPr>
          <w:rFonts w:asciiTheme="majorBidi" w:hAnsiTheme="majorBidi" w:cstheme="majorBidi"/>
          <w:b/>
          <w:color w:val="FF0000"/>
          <w:sz w:val="40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*****</w:t>
      </w:r>
    </w:p>
    <w:p w14:paraId="6ED86FE7" w14:textId="77777777" w:rsidR="008565E0" w:rsidRDefault="008565E0" w:rsidP="00AB26E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>*** หมายเหตุ</w:t>
      </w: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ab/>
        <w:t>โปรแกรมการเดินทางอาจเปลี่ยนแปลงได้ตามความเหมะสม เนื่องจากสภาพ ลม ฟ้า อากาศ</w:t>
      </w:r>
      <w:r w:rsidRPr="008565E0">
        <w:rPr>
          <w:rFonts w:asciiTheme="majorBidi" w:hAnsiTheme="majorBidi" w:cstheme="majorBidi"/>
          <w:b/>
          <w:bCs/>
          <w:color w:val="FFFF00"/>
          <w:szCs w:val="32"/>
        </w:rPr>
        <w:t xml:space="preserve">, </w:t>
      </w: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1581871D" w14:textId="77777777" w:rsidR="00AB26E7" w:rsidRDefault="00AB26E7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33539A6B" w14:textId="77777777" w:rsidR="00AB26E7" w:rsidRDefault="00AB26E7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255ACBE6" w14:textId="77777777" w:rsidR="00AB26E7" w:rsidRDefault="00AB26E7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38FC504D" w14:textId="77777777" w:rsidR="00AB26E7" w:rsidRPr="00404FAE" w:rsidRDefault="00AB26E7" w:rsidP="00AB26E7">
      <w:pPr>
        <w:pStyle w:val="NoSpacing"/>
        <w:ind w:left="0" w:right="-2" w:firstLine="0"/>
        <w:rPr>
          <w:rStyle w:val="Emphasis"/>
          <w:rFonts w:asciiTheme="majorBidi" w:hAnsiTheme="majorBidi" w:cstheme="majorBidi"/>
          <w:b/>
          <w:bCs/>
          <w:color w:val="FFFF00"/>
          <w:szCs w:val="32"/>
          <w:cs/>
        </w:rPr>
      </w:pPr>
    </w:p>
    <w:tbl>
      <w:tblPr>
        <w:tblpPr w:leftFromText="180" w:rightFromText="180" w:vertAnchor="text" w:horzAnchor="margin" w:tblpX="-72" w:tblpY="88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2061"/>
        <w:gridCol w:w="2376"/>
        <w:gridCol w:w="2378"/>
        <w:gridCol w:w="1265"/>
      </w:tblGrid>
      <w:tr w:rsidR="00404FAE" w:rsidRPr="00404FAE" w14:paraId="2D164238" w14:textId="77777777" w:rsidTr="00DB2CAF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0049DFAB" w14:textId="73478319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sz w:val="40"/>
                <w:cs/>
              </w:rPr>
            </w:pPr>
            <w:r w:rsidRPr="00404FAE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lastRenderedPageBreak/>
              <w:t xml:space="preserve">อัตราค่าบริการ รวมค่าวีซ่า </w:t>
            </w:r>
            <w:r w:rsidRPr="00404FAE">
              <w:rPr>
                <w:rFonts w:asciiTheme="majorBidi" w:hAnsiTheme="majorBidi" w:cstheme="majorBidi"/>
                <w:b/>
                <w:bCs/>
                <w:color w:val="3333FF"/>
                <w:sz w:val="40"/>
                <w:lang w:val="en-US"/>
              </w:rPr>
              <w:t xml:space="preserve">&amp; </w:t>
            </w:r>
            <w:r w:rsidR="00AB26E7" w:rsidRPr="00AB26E7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>น้ำดื่มบริการบนรถโค้ช</w:t>
            </w:r>
          </w:p>
        </w:tc>
      </w:tr>
      <w:tr w:rsidR="00404FAE" w:rsidRPr="00404FAE" w14:paraId="77F5D21A" w14:textId="77777777" w:rsidTr="00DB2CAF">
        <w:trPr>
          <w:trHeight w:val="892"/>
        </w:trPr>
        <w:tc>
          <w:tcPr>
            <w:tcW w:w="1303" w:type="pct"/>
            <w:shd w:val="clear" w:color="auto" w:fill="FDE9D9" w:themeFill="accent6" w:themeFillTint="33"/>
          </w:tcPr>
          <w:p w14:paraId="49F7206F" w14:textId="77777777" w:rsidR="00404FAE" w:rsidRPr="00404FAE" w:rsidRDefault="00404FAE" w:rsidP="00DB2CAF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943" w:type="pct"/>
            <w:shd w:val="clear" w:color="auto" w:fill="FDE9D9" w:themeFill="accent6" w:themeFillTint="33"/>
          </w:tcPr>
          <w:p w14:paraId="28A40C21" w14:textId="77777777" w:rsidR="00404FAE" w:rsidRPr="00404FAE" w:rsidRDefault="00404FAE" w:rsidP="00DB2CAF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ผู้ใหญ่</w:t>
            </w:r>
          </w:p>
          <w:p w14:paraId="3872249B" w14:textId="77777777" w:rsidR="00404FAE" w:rsidRPr="00404FAE" w:rsidRDefault="00404FAE" w:rsidP="00DB2CAF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087" w:type="pct"/>
            <w:shd w:val="clear" w:color="auto" w:fill="FDE9D9" w:themeFill="accent6" w:themeFillTint="33"/>
          </w:tcPr>
          <w:p w14:paraId="0DF32740" w14:textId="77777777" w:rsidR="00404FAE" w:rsidRPr="00404FAE" w:rsidRDefault="00404FAE" w:rsidP="00DB2CAF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44358D07" w14:textId="77777777" w:rsidR="00404FAE" w:rsidRPr="00404FAE" w:rsidRDefault="00404FAE" w:rsidP="00DB2CAF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088" w:type="pct"/>
            <w:shd w:val="clear" w:color="auto" w:fill="FDE9D9" w:themeFill="accent6" w:themeFillTint="33"/>
          </w:tcPr>
          <w:p w14:paraId="55702A05" w14:textId="77777777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4B08F1E9" w14:textId="77777777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2 ท่าน</w:t>
            </w:r>
          </w:p>
          <w:p w14:paraId="3135474B" w14:textId="77777777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579" w:type="pct"/>
            <w:shd w:val="clear" w:color="auto" w:fill="FDE9D9" w:themeFill="accent6" w:themeFillTint="33"/>
          </w:tcPr>
          <w:p w14:paraId="63FCE54E" w14:textId="77777777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พักเดี่ยว</w:t>
            </w:r>
          </w:p>
        </w:tc>
      </w:tr>
      <w:tr w:rsidR="00330852" w:rsidRPr="00404FAE" w14:paraId="595A4F61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283F8EB3" w14:textId="1380D180" w:rsidR="00330852" w:rsidRPr="00AB26E7" w:rsidRDefault="00330852" w:rsidP="00330852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09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19 </w:t>
            </w:r>
            <w:r w:rsidR="00EB37F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เม.ย. 70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295230E3" w14:textId="13C31FEA" w:rsidR="00330852" w:rsidRPr="00AB26E7" w:rsidRDefault="00330852" w:rsidP="00330852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</w:t>
            </w:r>
            <w:r w:rsidR="00EB37F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49</w:t>
            </w: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512A2F5C" w14:textId="4C96D61C" w:rsidR="00330852" w:rsidRPr="00AB26E7" w:rsidRDefault="00EB37F6" w:rsidP="00330852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49</w:t>
            </w: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5A67AD6B" w14:textId="20F12113" w:rsidR="00330852" w:rsidRPr="00AB26E7" w:rsidRDefault="00EB37F6" w:rsidP="00330852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49</w:t>
            </w: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5674C945" w14:textId="41BA4E95" w:rsidR="00330852" w:rsidRPr="00AB26E7" w:rsidRDefault="00330852" w:rsidP="00330852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</w:t>
            </w:r>
            <w:r w:rsidR="00EB37F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9</w:t>
            </w: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,900</w:t>
            </w:r>
          </w:p>
        </w:tc>
      </w:tr>
      <w:tr w:rsidR="00330852" w:rsidRPr="00404FAE" w14:paraId="186BEAB3" w14:textId="77777777" w:rsidTr="00DB2CAF">
        <w:trPr>
          <w:trHeight w:val="446"/>
        </w:trPr>
        <w:tc>
          <w:tcPr>
            <w:tcW w:w="5000" w:type="pct"/>
            <w:gridSpan w:val="5"/>
            <w:shd w:val="clear" w:color="auto" w:fill="FFC000"/>
          </w:tcPr>
          <w:p w14:paraId="6569C919" w14:textId="4FDBCDB2" w:rsidR="00330852" w:rsidRPr="00404FAE" w:rsidRDefault="00330852" w:rsidP="00330852">
            <w:pPr>
              <w:pStyle w:val="NoSpacing"/>
              <w:ind w:left="-113" w:right="-114" w:firstLine="0"/>
              <w:jc w:val="center"/>
              <w:rPr>
                <w:rFonts w:asciiTheme="majorBidi" w:hAnsiTheme="majorBidi" w:cstheme="majorBidi"/>
                <w:color w:val="3333FF"/>
                <w:sz w:val="40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40"/>
                <w:cs/>
              </w:rPr>
              <w:t>*** ท่านใดต้องการเดินทางด้วยที่นั่ง</w:t>
            </w:r>
            <w:r w:rsidR="00843D75"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พรีเมี่ยม </w:t>
            </w:r>
            <w:r w:rsidR="00843D75"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 xml:space="preserve">&amp; </w:t>
            </w:r>
            <w:r w:rsidRPr="00404FAE">
              <w:rPr>
                <w:rFonts w:asciiTheme="majorBidi" w:hAnsiTheme="majorBidi" w:cstheme="majorBidi"/>
                <w:color w:val="3333FF"/>
                <w:sz w:val="40"/>
                <w:cs/>
              </w:rPr>
              <w:t>ชั้นธุรกิจราคาพิเศษ กรุณาติดต่อเจ้าหน้าที่ฝ่ายขาย ***</w:t>
            </w:r>
          </w:p>
          <w:p w14:paraId="2654A5DE" w14:textId="77777777" w:rsidR="00330852" w:rsidRPr="00404FAE" w:rsidRDefault="00330852" w:rsidP="00330852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sz w:val="40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40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7F179F94" w14:textId="77777777" w:rsidR="00404FAE" w:rsidRPr="00404FAE" w:rsidRDefault="00404FAE" w:rsidP="00404FAE">
      <w:pPr>
        <w:pStyle w:val="NoSpacing"/>
        <w:ind w:left="0" w:right="0" w:firstLine="0"/>
        <w:rPr>
          <w:rFonts w:asciiTheme="majorBidi" w:hAnsiTheme="majorBidi" w:cstheme="majorBidi"/>
          <w:szCs w:val="32"/>
          <w:lang w:val="en-US"/>
        </w:rPr>
      </w:pPr>
    </w:p>
    <w:p w14:paraId="4851E6B4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</w:pPr>
      <w:r w:rsidRPr="00404FA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090C5DA3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404FAE">
        <w:rPr>
          <w:rFonts w:asciiTheme="majorBidi" w:eastAsia="SimSun" w:hAnsiTheme="majorBidi" w:cstheme="majorBidi"/>
          <w:szCs w:val="32"/>
          <w:cs/>
        </w:rPr>
        <w:t>ค่าตั๋วเครื่องบินไป-กลับ กรุงเทพฯ –</w:t>
      </w:r>
      <w:r>
        <w:rPr>
          <w:rFonts w:asciiTheme="majorBidi" w:eastAsia="SimSun" w:hAnsiTheme="majorBidi" w:cstheme="majorBidi" w:hint="cs"/>
          <w:szCs w:val="32"/>
          <w:cs/>
        </w:rPr>
        <w:t xml:space="preserve"> กรุงโรม </w:t>
      </w:r>
      <w:r w:rsidRPr="00404FAE">
        <w:rPr>
          <w:rFonts w:asciiTheme="majorBidi" w:eastAsia="SimSun" w:hAnsiTheme="majorBidi" w:cstheme="majorBidi"/>
          <w:szCs w:val="32"/>
          <w:cs/>
        </w:rPr>
        <w:t>// กรุงโรม – กรุงเทพฯ (หรือสลับเมืองลงก่อน-หลัง)</w:t>
      </w:r>
    </w:p>
    <w:p w14:paraId="3A70EC50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404FAE">
        <w:rPr>
          <w:rFonts w:asciiTheme="majorBidi" w:hAnsiTheme="majorBidi" w:cstheme="majorBidi"/>
          <w:szCs w:val="32"/>
        </w:rPr>
        <w:t xml:space="preserve">12 </w:t>
      </w:r>
      <w:r w:rsidRPr="00404FAE">
        <w:rPr>
          <w:rFonts w:asciiTheme="majorBidi" w:hAnsiTheme="majorBidi" w:cstheme="majorBidi"/>
          <w:szCs w:val="32"/>
          <w:cs/>
        </w:rPr>
        <w:t>ช.ม./วัน</w:t>
      </w:r>
      <w:r w:rsidRPr="00404FAE">
        <w:rPr>
          <w:rFonts w:asciiTheme="majorBidi" w:hAnsiTheme="majorBidi" w:cstheme="majorBidi"/>
          <w:szCs w:val="32"/>
        </w:rPr>
        <w:t xml:space="preserve"> </w:t>
      </w:r>
    </w:p>
    <w:p w14:paraId="19269873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404FAE">
        <w:rPr>
          <w:rFonts w:asciiTheme="majorBidi" w:hAnsiTheme="majorBidi" w:cstheme="majorBidi"/>
          <w:szCs w:val="32"/>
        </w:rPr>
        <w:t xml:space="preserve">3-4 </w:t>
      </w:r>
      <w:r w:rsidRPr="00404FAE">
        <w:rPr>
          <w:rFonts w:asciiTheme="majorBidi" w:hAnsiTheme="majorBidi" w:cstheme="majorBidi"/>
          <w:szCs w:val="32"/>
          <w:cs/>
        </w:rPr>
        <w:t>เท่าตัว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>หากวันเข้าพักตรงกับงานเทศกาลเทรด</w:t>
      </w:r>
      <w:proofErr w:type="spellStart"/>
      <w:r w:rsidRPr="00404FAE">
        <w:rPr>
          <w:rFonts w:asciiTheme="majorBidi" w:hAnsiTheme="majorBidi" w:cstheme="majorBidi"/>
          <w:szCs w:val="32"/>
          <w:cs/>
        </w:rPr>
        <w:t>แฟร์</w:t>
      </w:r>
      <w:proofErr w:type="spellEnd"/>
      <w:r w:rsidRPr="00404FAE">
        <w:rPr>
          <w:rFonts w:asciiTheme="majorBidi" w:hAnsiTheme="majorBidi" w:cstheme="majorBidi"/>
          <w:szCs w:val="32"/>
          <w:cs/>
        </w:rPr>
        <w:t>หรือการประชุม</w:t>
      </w:r>
      <w:proofErr w:type="spellStart"/>
      <w:r w:rsidRPr="00404FAE">
        <w:rPr>
          <w:rFonts w:asciiTheme="majorBidi" w:hAnsiTheme="majorBidi" w:cstheme="majorBidi"/>
          <w:szCs w:val="32"/>
          <w:cs/>
        </w:rPr>
        <w:t>ต่างๆ</w:t>
      </w:r>
      <w:proofErr w:type="spellEnd"/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404FAE">
        <w:rPr>
          <w:rFonts w:asciiTheme="majorBidi" w:hAnsiTheme="majorBidi" w:cstheme="majorBidi"/>
          <w:szCs w:val="32"/>
        </w:rPr>
        <w:t xml:space="preserve"> </w:t>
      </w:r>
    </w:p>
    <w:p w14:paraId="78B33004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404FAE">
        <w:rPr>
          <w:rFonts w:asciiTheme="majorBidi" w:hAnsiTheme="majorBidi" w:cstheme="majorBidi"/>
          <w:szCs w:val="32"/>
        </w:rPr>
        <w:t xml:space="preserve"> </w:t>
      </w:r>
    </w:p>
    <w:p w14:paraId="0D460B28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 xml:space="preserve">และคอยดูแลอำนวยความสะดวกตลอดการเดินทาง </w:t>
      </w:r>
    </w:p>
    <w:p w14:paraId="5326C131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ค่าประกันสุขภาพและการเกิดอุบัติเหตุในการเดินทางวงเงินท่านละ 1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>,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000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>,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000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บาท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(ตามเงื่อนไขกรมธรรม์)</w:t>
      </w:r>
      <w:r w:rsidRPr="00404FAE">
        <w:rPr>
          <w:rFonts w:asciiTheme="majorBidi" w:hAnsiTheme="majorBidi" w:cstheme="majorBidi"/>
          <w:color w:val="3333FF"/>
          <w:szCs w:val="32"/>
          <w:cs/>
        </w:rPr>
        <w:t xml:space="preserve"> </w:t>
      </w:r>
    </w:p>
    <w:p w14:paraId="10CE4F78" w14:textId="77777777" w:rsidR="00404FAE" w:rsidRPr="00330852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b/>
          <w:bCs/>
          <w:color w:val="0F04EC"/>
          <w:szCs w:val="32"/>
          <w:u w:val="single"/>
        </w:rPr>
      </w:pPr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  <w:cs/>
        </w:rPr>
        <w:t>ค่าธรรมเนียมในการยื่นวีซ่ายุโรปหรือกลุ่มเชงเก</w:t>
      </w:r>
      <w:proofErr w:type="spellStart"/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  <w:cs/>
        </w:rPr>
        <w:t>้น</w:t>
      </w:r>
      <w:proofErr w:type="spellEnd"/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  <w:cs/>
        </w:rPr>
        <w:t>วีซ่า และค่าธรรมเนียมวีซ่า</w:t>
      </w:r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</w:rPr>
        <w:t xml:space="preserve"> </w:t>
      </w:r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</w:rPr>
        <w:t xml:space="preserve"> </w:t>
      </w:r>
    </w:p>
    <w:p w14:paraId="55CB59D4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color w:val="3333FF"/>
          <w:szCs w:val="32"/>
        </w:rPr>
      </w:pPr>
      <w:r w:rsidRPr="00404FAE">
        <w:rPr>
          <w:rFonts w:asciiTheme="majorBidi" w:hAnsiTheme="majorBidi" w:cstheme="majorBidi"/>
          <w:color w:val="3333FF"/>
          <w:szCs w:val="32"/>
          <w:cs/>
        </w:rPr>
        <w:t>น้ำดื่มบนรถโค้ชบริการตลอดการเดินทาง</w:t>
      </w:r>
    </w:p>
    <w:p w14:paraId="7541EC6F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404FAE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7D185708" w14:textId="77777777" w:rsidR="00404FAE" w:rsidRP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404FAE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</w:t>
      </w:r>
      <w:r w:rsidRPr="00404FAE">
        <w:rPr>
          <w:rFonts w:asciiTheme="majorBidi" w:eastAsia="SimSun" w:hAnsiTheme="majorBidi" w:cstheme="majorBidi"/>
          <w:szCs w:val="32"/>
        </w:rPr>
        <w:t xml:space="preserve">7 % </w:t>
      </w:r>
      <w:r w:rsidRPr="00404FAE">
        <w:rPr>
          <w:rFonts w:asciiTheme="majorBidi" w:eastAsia="SimSun" w:hAnsiTheme="majorBidi" w:cstheme="majorBidi"/>
          <w:szCs w:val="32"/>
          <w:cs/>
        </w:rPr>
        <w:t xml:space="preserve">และค่าภาษีหัก ณ ที่จ่าย </w:t>
      </w:r>
      <w:r w:rsidRPr="00404FAE">
        <w:rPr>
          <w:rFonts w:asciiTheme="majorBidi" w:eastAsia="SimSun" w:hAnsiTheme="majorBidi" w:cstheme="majorBidi"/>
          <w:szCs w:val="32"/>
        </w:rPr>
        <w:t xml:space="preserve">3 % </w:t>
      </w:r>
    </w:p>
    <w:p w14:paraId="29CFBFB9" w14:textId="77777777" w:rsidR="00404FAE" w:rsidRP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404FAE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</w:t>
      </w:r>
      <w:r w:rsidRPr="00404FAE">
        <w:rPr>
          <w:rFonts w:asciiTheme="majorBidi" w:eastAsia="SimSun" w:hAnsiTheme="majorBidi" w:cstheme="majorBidi"/>
          <w:szCs w:val="32"/>
        </w:rPr>
        <w:t xml:space="preserve">, </w:t>
      </w:r>
      <w:r w:rsidRPr="00404FAE">
        <w:rPr>
          <w:rFonts w:asciiTheme="majorBidi" w:eastAsia="SimSun" w:hAnsiTheme="majorBidi" w:cstheme="majorBidi"/>
          <w:szCs w:val="32"/>
          <w:cs/>
        </w:rPr>
        <w:t xml:space="preserve">ค่าซักรีด </w:t>
      </w:r>
      <w:r w:rsidRPr="00404FAE">
        <w:rPr>
          <w:rFonts w:asciiTheme="majorBidi" w:eastAsia="SimSun" w:hAnsiTheme="majorBidi" w:cstheme="majorBidi"/>
          <w:szCs w:val="32"/>
        </w:rPr>
        <w:t xml:space="preserve">, </w:t>
      </w:r>
      <w:r w:rsidRPr="00404FAE">
        <w:rPr>
          <w:rFonts w:asciiTheme="majorBidi" w:eastAsia="SimSun" w:hAnsiTheme="majorBidi" w:cstheme="majorBidi"/>
          <w:szCs w:val="32"/>
          <w:cs/>
        </w:rPr>
        <w:t>ค่าเครื่องดื่มและอาหารนอกเหนือจากที่ระบุในรายการ</w:t>
      </w:r>
      <w:r w:rsidRPr="00404FAE">
        <w:rPr>
          <w:rFonts w:asciiTheme="majorBidi" w:eastAsia="SimSun" w:hAnsiTheme="majorBidi" w:cstheme="majorBidi"/>
          <w:szCs w:val="32"/>
        </w:rPr>
        <w:t xml:space="preserve"> </w:t>
      </w:r>
    </w:p>
    <w:p w14:paraId="21FAF2C0" w14:textId="77777777" w:rsidR="00404FAE" w:rsidRP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33F81B9" w14:textId="31817EEE" w:rsid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color w:val="0000FF"/>
          <w:szCs w:val="32"/>
          <w:cs/>
        </w:rPr>
        <w:t>ทิปหัวหน้าทัวร์ วันละ 100 บาท ต่อท่านต่อวัน</w:t>
      </w:r>
      <w:r w:rsidR="00AB26E7">
        <w:rPr>
          <w:rFonts w:asciiTheme="majorBidi" w:hAnsiTheme="majorBidi" w:cstheme="majorBidi" w:hint="cs"/>
          <w:color w:val="0000FF"/>
          <w:szCs w:val="32"/>
          <w:cs/>
        </w:rPr>
        <w:t>(1,100 บาท)</w:t>
      </w:r>
      <w:r w:rsidRPr="00404FAE">
        <w:rPr>
          <w:rFonts w:asciiTheme="majorBidi" w:hAnsiTheme="majorBidi" w:cstheme="majorBidi"/>
          <w:color w:val="0000FF"/>
          <w:szCs w:val="32"/>
          <w:cs/>
        </w:rPr>
        <w:t xml:space="preserve"> ***หากท่านประทับใจในการบริการ***</w:t>
      </w:r>
    </w:p>
    <w:p w14:paraId="2660651C" w14:textId="6E153438" w:rsidR="003D7001" w:rsidRPr="003D7001" w:rsidRDefault="003D7001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ค่าทิปพนักงานขับรถตลอดการเดินทาง</w:t>
      </w:r>
      <w:r>
        <w:rPr>
          <w:rFonts w:asciiTheme="majorBidi" w:hAnsiTheme="majorBidi" w:cstheme="majorBidi" w:hint="cs"/>
          <w:szCs w:val="32"/>
          <w:cs/>
        </w:rPr>
        <w:t xml:space="preserve"> วันละ 3 ยูโร 1</w:t>
      </w:r>
      <w:r w:rsidR="00AB26E7">
        <w:rPr>
          <w:rFonts w:asciiTheme="majorBidi" w:hAnsiTheme="majorBidi" w:cstheme="majorBidi" w:hint="cs"/>
          <w:szCs w:val="32"/>
          <w:cs/>
        </w:rPr>
        <w:t>0</w:t>
      </w:r>
      <w:r>
        <w:rPr>
          <w:rFonts w:asciiTheme="majorBidi" w:hAnsiTheme="majorBidi" w:cstheme="majorBidi" w:hint="cs"/>
          <w:szCs w:val="32"/>
          <w:cs/>
        </w:rPr>
        <w:t xml:space="preserve"> วัน (3</w:t>
      </w:r>
      <w:r w:rsidR="00AB26E7">
        <w:rPr>
          <w:rFonts w:asciiTheme="majorBidi" w:hAnsiTheme="majorBidi" w:cstheme="majorBidi" w:hint="cs"/>
          <w:szCs w:val="32"/>
          <w:cs/>
        </w:rPr>
        <w:t>0</w:t>
      </w:r>
      <w:r>
        <w:rPr>
          <w:rFonts w:asciiTheme="majorBidi" w:hAnsiTheme="majorBidi" w:cstheme="majorBidi" w:hint="cs"/>
          <w:szCs w:val="32"/>
          <w:cs/>
        </w:rPr>
        <w:t xml:space="preserve"> ยูโร / ท่าน)</w:t>
      </w:r>
      <w:r w:rsidRPr="00404FAE">
        <w:rPr>
          <w:rFonts w:asciiTheme="majorBidi" w:hAnsiTheme="majorBidi" w:cstheme="majorBidi"/>
          <w:szCs w:val="32"/>
          <w:cs/>
        </w:rPr>
        <w:t xml:space="preserve"> </w:t>
      </w:r>
    </w:p>
    <w:p w14:paraId="5B13A0E9" w14:textId="77777777" w:rsid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ค่าธรรมเนียมการเลื่อนตั๋วขากลับ(กรณีอยู่ต่อ)</w:t>
      </w:r>
    </w:p>
    <w:p w14:paraId="7E64B039" w14:textId="77777777" w:rsidR="00AB26E7" w:rsidRPr="00AE0470" w:rsidRDefault="00AB26E7" w:rsidP="00330852">
      <w:pPr>
        <w:pStyle w:val="NoSpacing"/>
        <w:ind w:left="426" w:right="0" w:hanging="426"/>
        <w:rPr>
          <w:rFonts w:asciiTheme="majorBidi" w:hAnsiTheme="majorBidi" w:cstheme="majorBidi"/>
          <w:szCs w:val="32"/>
          <w:lang w:val="en-US"/>
        </w:rPr>
      </w:pPr>
    </w:p>
    <w:p w14:paraId="1B10FE43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404FAE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75F70E3A" w14:textId="3ACEFCE3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val="th-TH"/>
        </w:rPr>
        <w:lastRenderedPageBreak/>
        <w:t xml:space="preserve">กรุณาจองล่วงหน้าพร้อมชำระงวดแรก </w:t>
      </w:r>
      <w:r w:rsidR="00AE0470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val="th-TH"/>
        </w:rPr>
        <w:t>6</w:t>
      </w:r>
      <w:r w:rsidRPr="00404FAE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val="th-TH"/>
        </w:rPr>
        <w:t>0,000 บาท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พร้อมส่งสำเนาหน้าหนังสือเดินทาง(</w:t>
      </w:r>
      <w:proofErr w:type="spellStart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Passport</w:t>
      </w:r>
      <w:proofErr w:type="spellEnd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)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  <w:r w:rsidRPr="00404FAE">
        <w:rPr>
          <w:rFonts w:asciiTheme="majorBidi" w:eastAsia="Cordia New" w:hAnsiTheme="majorBidi" w:cstheme="majorBidi"/>
          <w:sz w:val="32"/>
          <w:szCs w:val="32"/>
          <w:cs/>
          <w:lang w:val="th-TH"/>
        </w:rPr>
        <w:t xml:space="preserve"> </w:t>
      </w:r>
    </w:p>
    <w:p w14:paraId="21E9C8A0" w14:textId="77777777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0C257DA" w14:textId="77777777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2 วัน ซึ่งจะเกิดขึ้นได้ก็ต่อเมื่อไม่สามารถทำกรุ๊ปได้อย่างน้อย 6 ท่าน หรือ ผู้ร่วมเดินทางในคณะไม่ผ่านการพิจารณาวีซ่าและผลตรวจโควิด-19 เป็นบวก ทำให้ผู้เดินทางในคณะไม่ครบ 6 ท่าน ซึ่งในกรณีนี้ ทางบริษัทฯ ยินดีคืนเงินให้ทั้งหมดหลังหัก</w:t>
      </w:r>
      <w:r w:rsidRPr="00404FAE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>ค่าธรรมเนียมวีซ่าเชงเก</w:t>
      </w:r>
      <w:proofErr w:type="spellStart"/>
      <w:r w:rsidRPr="00404FAE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>้น</w:t>
      </w:r>
      <w:proofErr w:type="spellEnd"/>
      <w:r w:rsidRPr="00404FAE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 xml:space="preserve"> และค่าบริการในการยื่นวีซ่า</w:t>
      </w:r>
      <w:r w:rsidRPr="00404FAE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 xml:space="preserve"> </w:t>
      </w:r>
    </w:p>
    <w:p w14:paraId="5AB102BC" w14:textId="77777777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3C2DD82" w14:textId="77777777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B89DB0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404F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4686647F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</w:t>
      </w:r>
      <w:proofErr w:type="spellStart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เฟิร์</w:t>
      </w:r>
      <w:proofErr w:type="spellEnd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มมาจากทางยุโรป ประกันการเดินทาง ฯลฯ </w:t>
      </w:r>
    </w:p>
    <w:p w14:paraId="2CCA23D8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1CDE8CA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36866A0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</w:pP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735C86A" w14:textId="77777777"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75565E80" w14:textId="77777777"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D744618" w14:textId="77777777"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0B1C848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F5D4985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lastRenderedPageBreak/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21F9AB8" w14:textId="77777777" w:rsidR="00682435" w:rsidRPr="00682435" w:rsidRDefault="00682435" w:rsidP="00682435">
      <w:pPr>
        <w:shd w:val="clear" w:color="auto" w:fill="FFD966"/>
        <w:ind w:left="284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682435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682435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617F4967" w14:textId="77777777" w:rsidR="00682435" w:rsidRPr="00CB0691" w:rsidRDefault="00682435" w:rsidP="00682435">
      <w:pPr>
        <w:pStyle w:val="NoSpacing"/>
        <w:numPr>
          <w:ilvl w:val="0"/>
          <w:numId w:val="22"/>
        </w:numPr>
        <w:ind w:left="284" w:right="0" w:hanging="284"/>
        <w:rPr>
          <w:rFonts w:ascii="Angsana New" w:eastAsia="SimSun" w:hAnsi="Angsana New"/>
          <w:szCs w:val="32"/>
        </w:rPr>
      </w:pPr>
      <w:r w:rsidRPr="004C0937">
        <w:rPr>
          <w:rFonts w:ascii="Angsana New" w:eastAsia="SimSun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eastAsia="SimSun" w:hAnsi="Angsana New" w:hint="cs"/>
          <w:b/>
          <w:bCs/>
          <w:szCs w:val="32"/>
          <w:cs/>
        </w:rPr>
        <w:t>ก่อน</w:t>
      </w:r>
      <w:r>
        <w:rPr>
          <w:rFonts w:ascii="Angsana New" w:eastAsia="SimSun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6B2FD5F9" w14:textId="77777777" w:rsidR="00682435" w:rsidRDefault="00682435" w:rsidP="00682435">
      <w:pPr>
        <w:pStyle w:val="NoSpacing"/>
        <w:numPr>
          <w:ilvl w:val="0"/>
          <w:numId w:val="22"/>
        </w:numPr>
        <w:ind w:left="284" w:right="0" w:hanging="284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25309E54" w14:textId="77777777" w:rsidR="00682435" w:rsidRPr="00F40A0B" w:rsidRDefault="00682435" w:rsidP="00682435">
      <w:pPr>
        <w:pStyle w:val="NoSpacing"/>
        <w:numPr>
          <w:ilvl w:val="0"/>
          <w:numId w:val="22"/>
        </w:numPr>
        <w:ind w:left="284" w:right="0" w:hanging="284"/>
      </w:pPr>
      <w:r w:rsidRPr="00501A80">
        <w:rPr>
          <w:rFonts w:ascii="Angsana New" w:eastAsia="SimSun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5536D382" w14:textId="77777777" w:rsidR="00682435" w:rsidRDefault="00682435" w:rsidP="00682435">
      <w:pPr>
        <w:pStyle w:val="NoSpacing"/>
        <w:numPr>
          <w:ilvl w:val="0"/>
          <w:numId w:val="22"/>
        </w:numPr>
        <w:ind w:left="284" w:right="0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335CF7A5" w14:textId="77777777" w:rsidR="00682435" w:rsidRDefault="00682435" w:rsidP="00682435">
      <w:pPr>
        <w:pStyle w:val="NoSpacing"/>
        <w:numPr>
          <w:ilvl w:val="0"/>
          <w:numId w:val="22"/>
        </w:numPr>
        <w:ind w:left="284" w:right="0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b/>
          <w:bCs/>
          <w:sz w:val="24"/>
          <w:szCs w:val="32"/>
          <w:cs/>
        </w:rPr>
        <w:t>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1095517B" w14:textId="77777777" w:rsidR="00682435" w:rsidRPr="00F40A0B" w:rsidRDefault="00682435" w:rsidP="00682435">
      <w:pPr>
        <w:pStyle w:val="NoSpacing"/>
        <w:numPr>
          <w:ilvl w:val="0"/>
          <w:numId w:val="22"/>
        </w:numPr>
        <w:ind w:left="284" w:right="0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Cs w:val="32"/>
          <w:cs/>
        </w:rPr>
        <w:t>)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ไม่สามารถเดินทางได้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4EF34032" w14:textId="77777777" w:rsidR="00682435" w:rsidRPr="00404FAE" w:rsidRDefault="00682435" w:rsidP="00682435">
      <w:pPr>
        <w:pStyle w:val="NoSpacing"/>
        <w:ind w:left="426" w:right="0" w:firstLine="0"/>
        <w:rPr>
          <w:rFonts w:asciiTheme="majorBidi" w:eastAsia="SimSun" w:hAnsiTheme="majorBidi" w:cstheme="majorBidi"/>
          <w:szCs w:val="32"/>
        </w:rPr>
      </w:pPr>
    </w:p>
    <w:p w14:paraId="5EFA445E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426" w:hanging="426"/>
        <w:jc w:val="thaiDistribute"/>
        <w:rPr>
          <w:rFonts w:asciiTheme="majorBidi" w:eastAsia="Calibri" w:hAnsiTheme="majorBidi" w:cstheme="majorBidi"/>
          <w:b/>
          <w:bCs/>
          <w:color w:val="FF0000"/>
          <w:sz w:val="40"/>
          <w:szCs w:val="40"/>
          <w:cs/>
        </w:rPr>
      </w:pPr>
      <w:r w:rsidRPr="00404FAE">
        <w:rPr>
          <w:rFonts w:asciiTheme="majorBidi" w:eastAsia="Calibr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404FAE">
        <w:rPr>
          <w:rFonts w:asciiTheme="majorBidi" w:eastAsia="Calibr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21DB66C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หนังสือเดินทาง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 xml:space="preserve">(ตัวจริง)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ที่เหลืออายุใช้งานไม่ต่ำกว่า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6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เดือน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และมีหน้าหนังสือเดินทางว่างอย่างน้อย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3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หน้า </w:t>
      </w:r>
    </w:p>
    <w:p w14:paraId="08EC12C6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รูปถ่ายสี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ฉากหลังเป็นสีขาวเท่านั้น ขนาด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1.5 x 2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นิ้ว จำนวน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3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รูป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>(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ต้องถ่ายไว้ไม่เกิน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6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6398D89F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</w:t>
      </w:r>
    </w:p>
    <w:p w14:paraId="79BB296B" w14:textId="77777777" w:rsidR="00404FAE" w:rsidRPr="00404FAE" w:rsidRDefault="00404FAE" w:rsidP="00404FAE">
      <w:p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***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กรณีค้าขาย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: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หลักฐานทางการค้า เช่น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ที่มีชื่อผู้เดินทาง หรือสำเนาใบเสียภาษีร้านค้า (ภพ.20)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lang w:eastAsia="zh-CN"/>
        </w:rPr>
        <w:t xml:space="preserve">3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เดือน (นับจากเดือนที่จะเดินทาง)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br/>
      </w: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*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**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กรณีพนักงานและผู้ถือหุ้น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: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หนังสือรับรองการทำงาน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เดือน (นับจากเดือนที่จะเดินทาง)</w:t>
      </w:r>
    </w:p>
    <w:p w14:paraId="1C30F006" w14:textId="77777777" w:rsidR="00404FAE" w:rsidRPr="00404FAE" w:rsidRDefault="00404FAE" w:rsidP="00404FAE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404FAE">
        <w:rPr>
          <w:rFonts w:asciiTheme="majorBidi" w:hAnsiTheme="majorBidi" w:cstheme="majorBidi"/>
          <w:color w:val="FF0000"/>
          <w:sz w:val="32"/>
          <w:szCs w:val="32"/>
        </w:rPr>
        <w:t>*</w:t>
      </w:r>
      <w:r w:rsidRPr="00404FAE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404FA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404FAE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404FAE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404FAE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404FA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404FAE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(นับจากเดือนที่จะเดินทาง)</w:t>
      </w:r>
    </w:p>
    <w:p w14:paraId="1C74DD4A" w14:textId="77777777" w:rsidR="00404FAE" w:rsidRPr="00404FAE" w:rsidRDefault="00404FAE" w:rsidP="00404FAE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Theme="majorBidi" w:eastAsia="Calibri" w:hAnsiTheme="majorBidi" w:cstheme="majorBidi"/>
          <w:color w:val="000099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 xml:space="preserve">*** </w:t>
      </w:r>
      <w:r w:rsidRPr="00404FAE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cs/>
        </w:rPr>
        <w:t>: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404FAE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</w:rPr>
        <w:t xml:space="preserve">1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  <w:cs/>
        </w:rPr>
        <w:t>เดือน (นับจากเดือนที่จะเดินทาง)</w:t>
      </w:r>
    </w:p>
    <w:p w14:paraId="4A5A21D2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lastRenderedPageBreak/>
        <w:t>หนังสือแสดงการเคลื่อนไหวทางบัญชี (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>Bank Statement)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ของบัญชีออมทรัพย์ ย้อนหลัง 6 เดือน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โดยต้องมีเลขที่บัญชีระบุอยู่ทุกหน้า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(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แต่ในกรณีที่ยอดเงินในบัญชีออมทรัพย์ไม่ถึง 6 หลัก สามารถแนบ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Statement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สมุดบัญชีฝากประจำเพิ่มเติมในการยื่นได้)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 ( สถานทูตไม่รับบัญชีกระแสรายวัน )</w:t>
      </w:r>
    </w:p>
    <w:p w14:paraId="7ED04921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หนังสือรับรองจากธนาคาร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 (สถานทูตพิจารณาบัญชีออมทรัพย์เป็นอันดับแรก) 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ในการออกจดหมายรับรองกรุณาระบุคำว่า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>TO WHOM IT MAY CONCERN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Statement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ที่ท่านจะใช้ยื่นวีซ่า (ใช้เวลาดำเนินการขอประมาณ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3-5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วันทำการ) โดยต้องทำแยกกัน ระบุตามชื่อผู้เดินทาง 1 ท่าน / 1 ฉบับ </w:t>
      </w: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(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ตัวจริง / ไม่สามารถถ่ายเอกสารได้</w:t>
      </w: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)</w:t>
      </w:r>
    </w:p>
    <w:p w14:paraId="17928102" w14:textId="77777777" w:rsidR="00404FAE" w:rsidRPr="00404FAE" w:rsidRDefault="00404FAE" w:rsidP="00404FAE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</w:pP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, 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</w:t>
      </w:r>
    </w:p>
    <w:p w14:paraId="6A6BF3AE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20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ปีบริบูรณ์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 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&amp;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</w:p>
    <w:p w14:paraId="4A703EC4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/ สำเนาสูติบัตร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ชุด (กรณีอายุต่ำกว่า 20 ปี)</w:t>
      </w:r>
    </w:p>
    <w:p w14:paraId="4F24B5E6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ชุด (ถ้ามี)</w:t>
      </w:r>
    </w:p>
    <w:p w14:paraId="4E632A72" w14:textId="77777777" w:rsidR="00404FAE" w:rsidRPr="00404FAE" w:rsidRDefault="00404FAE" w:rsidP="00404FAE">
      <w:pPr>
        <w:pStyle w:val="ListParagraph"/>
        <w:shd w:val="clear" w:color="auto" w:fill="FFFF00"/>
        <w:ind w:left="426" w:hanging="426"/>
        <w:jc w:val="thaiDistribute"/>
        <w:rPr>
          <w:rFonts w:asciiTheme="majorBidi" w:eastAsia="Calibri" w:hAnsiTheme="majorBidi" w:cstheme="majorBidi"/>
          <w:color w:val="3333FF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</w:rPr>
        <w:t xml:space="preserve">*** </w:t>
      </w: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4D6034D9" w14:textId="77777777" w:rsidR="00404FAE" w:rsidRPr="00404FAE" w:rsidRDefault="00404FAE" w:rsidP="00404FAE">
      <w:pPr>
        <w:pStyle w:val="ListParagraph"/>
        <w:shd w:val="clear" w:color="auto" w:fill="FFFF00"/>
        <w:ind w:left="426" w:hanging="426"/>
        <w:jc w:val="thaiDistribute"/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  <w:t>***</w:t>
      </w: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7ED85613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้น</w:t>
      </w:r>
      <w:proofErr w:type="spellEnd"/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เป็นการถาวร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4C6B10A9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426B03AD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1E78ED59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b/>
          <w:bCs/>
          <w:color w:val="0070C0"/>
          <w:sz w:val="32"/>
          <w:szCs w:val="32"/>
          <w:cs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30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0363F95" w14:textId="77777777"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</w:p>
    <w:p w14:paraId="5C31FF35" w14:textId="77777777" w:rsidR="00404FAE" w:rsidRPr="00404FAE" w:rsidRDefault="00404FAE" w:rsidP="00404FAE">
      <w:pPr>
        <w:ind w:left="426" w:hanging="426"/>
        <w:jc w:val="thaiDistribute"/>
        <w:rPr>
          <w:rFonts w:asciiTheme="majorBidi" w:hAnsiTheme="majorBidi" w:cstheme="majorBidi"/>
        </w:rPr>
      </w:pPr>
    </w:p>
    <w:p w14:paraId="760FD9C5" w14:textId="77777777" w:rsidR="00404FAE" w:rsidRPr="00404FAE" w:rsidRDefault="00404FAE" w:rsidP="00682435">
      <w:pPr>
        <w:spacing w:after="0" w:line="240" w:lineRule="auto"/>
        <w:jc w:val="thaiDistribute"/>
        <w:rPr>
          <w:rStyle w:val="Emphasis"/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sectPr w:rsidR="00404FAE" w:rsidRPr="00404FAE" w:rsidSect="00735674">
      <w:headerReference w:type="default" r:id="rId83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138EA" w14:textId="77777777" w:rsidR="006D2D32" w:rsidRDefault="006D2D32" w:rsidP="0026796A">
      <w:pPr>
        <w:spacing w:after="0" w:line="240" w:lineRule="auto"/>
      </w:pPr>
      <w:r>
        <w:separator/>
      </w:r>
    </w:p>
  </w:endnote>
  <w:endnote w:type="continuationSeparator" w:id="0">
    <w:p w14:paraId="4BBCA9B5" w14:textId="77777777" w:rsidR="006D2D32" w:rsidRDefault="006D2D32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B527A" w14:textId="77777777" w:rsidR="006D2D32" w:rsidRDefault="006D2D32" w:rsidP="0026796A">
      <w:pPr>
        <w:spacing w:after="0" w:line="240" w:lineRule="auto"/>
      </w:pPr>
      <w:r>
        <w:separator/>
      </w:r>
    </w:p>
  </w:footnote>
  <w:footnote w:type="continuationSeparator" w:id="0">
    <w:p w14:paraId="1A6AF5E0" w14:textId="77777777" w:rsidR="006D2D32" w:rsidRDefault="006D2D32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40FEF2FC" w14:textId="77777777" w:rsidR="00B02A29" w:rsidRDefault="008A3CE4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C763A2"/>
    <w:multiLevelType w:val="hybridMultilevel"/>
    <w:tmpl w:val="BDFE6CF6"/>
    <w:lvl w:ilvl="0" w:tplc="8CF4D12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6"/>
  </w:num>
  <w:num w:numId="9">
    <w:abstractNumId w:val="25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7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50DE"/>
    <w:rsid w:val="0002611B"/>
    <w:rsid w:val="00027ADB"/>
    <w:rsid w:val="00027B8D"/>
    <w:rsid w:val="00030330"/>
    <w:rsid w:val="0003644C"/>
    <w:rsid w:val="00037C18"/>
    <w:rsid w:val="000453C3"/>
    <w:rsid w:val="00045B8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696C"/>
    <w:rsid w:val="000A2367"/>
    <w:rsid w:val="000B0342"/>
    <w:rsid w:val="000B09C3"/>
    <w:rsid w:val="000B30AC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13A"/>
    <w:rsid w:val="001022DC"/>
    <w:rsid w:val="001032F7"/>
    <w:rsid w:val="00104078"/>
    <w:rsid w:val="00105A1E"/>
    <w:rsid w:val="0010682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2680"/>
    <w:rsid w:val="001765BA"/>
    <w:rsid w:val="00176ADD"/>
    <w:rsid w:val="001808C4"/>
    <w:rsid w:val="00181EB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2DB7"/>
    <w:rsid w:val="001C33B2"/>
    <w:rsid w:val="001C5606"/>
    <w:rsid w:val="001C5C79"/>
    <w:rsid w:val="001C7A7F"/>
    <w:rsid w:val="001D0173"/>
    <w:rsid w:val="001D0D22"/>
    <w:rsid w:val="001D23DB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3D1A"/>
    <w:rsid w:val="002255D1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543C0"/>
    <w:rsid w:val="00261EDA"/>
    <w:rsid w:val="00262735"/>
    <w:rsid w:val="002639AD"/>
    <w:rsid w:val="0026796A"/>
    <w:rsid w:val="002704F6"/>
    <w:rsid w:val="00271F1A"/>
    <w:rsid w:val="00272F0D"/>
    <w:rsid w:val="00276E0A"/>
    <w:rsid w:val="00277028"/>
    <w:rsid w:val="002845EB"/>
    <w:rsid w:val="002865CB"/>
    <w:rsid w:val="00286C39"/>
    <w:rsid w:val="002938CF"/>
    <w:rsid w:val="00296C79"/>
    <w:rsid w:val="002A084A"/>
    <w:rsid w:val="002A5BC9"/>
    <w:rsid w:val="002B29A1"/>
    <w:rsid w:val="002B33E7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3088"/>
    <w:rsid w:val="0030530B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0852"/>
    <w:rsid w:val="003329B6"/>
    <w:rsid w:val="00336C3C"/>
    <w:rsid w:val="0034090F"/>
    <w:rsid w:val="003426E4"/>
    <w:rsid w:val="00343C4D"/>
    <w:rsid w:val="00345388"/>
    <w:rsid w:val="00352D2D"/>
    <w:rsid w:val="0035396A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D6F"/>
    <w:rsid w:val="003A337E"/>
    <w:rsid w:val="003A34CB"/>
    <w:rsid w:val="003A4E74"/>
    <w:rsid w:val="003A4E8C"/>
    <w:rsid w:val="003A5684"/>
    <w:rsid w:val="003B1997"/>
    <w:rsid w:val="003B2F89"/>
    <w:rsid w:val="003B4738"/>
    <w:rsid w:val="003B5FF3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001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04FAE"/>
    <w:rsid w:val="00411E17"/>
    <w:rsid w:val="004126CA"/>
    <w:rsid w:val="0041314C"/>
    <w:rsid w:val="0041460C"/>
    <w:rsid w:val="00415B52"/>
    <w:rsid w:val="00416CB4"/>
    <w:rsid w:val="004216D1"/>
    <w:rsid w:val="004230AE"/>
    <w:rsid w:val="0042419C"/>
    <w:rsid w:val="004258E6"/>
    <w:rsid w:val="004262B0"/>
    <w:rsid w:val="00430E26"/>
    <w:rsid w:val="0043153D"/>
    <w:rsid w:val="00431E87"/>
    <w:rsid w:val="004325D9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72A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1FA"/>
    <w:rsid w:val="00493B80"/>
    <w:rsid w:val="00496AFB"/>
    <w:rsid w:val="004A0371"/>
    <w:rsid w:val="004A191B"/>
    <w:rsid w:val="004A6241"/>
    <w:rsid w:val="004B0DF9"/>
    <w:rsid w:val="004B105D"/>
    <w:rsid w:val="004B331F"/>
    <w:rsid w:val="004B76FF"/>
    <w:rsid w:val="004C1320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5B6"/>
    <w:rsid w:val="005C18E9"/>
    <w:rsid w:val="005C3E01"/>
    <w:rsid w:val="005C5302"/>
    <w:rsid w:val="005D01DF"/>
    <w:rsid w:val="005D3E1C"/>
    <w:rsid w:val="005D59DA"/>
    <w:rsid w:val="005E2CEF"/>
    <w:rsid w:val="005F117C"/>
    <w:rsid w:val="005F161E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2435"/>
    <w:rsid w:val="006852FD"/>
    <w:rsid w:val="00687D71"/>
    <w:rsid w:val="00687DF1"/>
    <w:rsid w:val="00690F3F"/>
    <w:rsid w:val="006912F4"/>
    <w:rsid w:val="0069788C"/>
    <w:rsid w:val="006A2A12"/>
    <w:rsid w:val="006A49C5"/>
    <w:rsid w:val="006A6CFA"/>
    <w:rsid w:val="006B05DE"/>
    <w:rsid w:val="006B06F1"/>
    <w:rsid w:val="006B3B53"/>
    <w:rsid w:val="006B5E4C"/>
    <w:rsid w:val="006C111A"/>
    <w:rsid w:val="006C32AD"/>
    <w:rsid w:val="006C51F9"/>
    <w:rsid w:val="006C55C5"/>
    <w:rsid w:val="006D12A4"/>
    <w:rsid w:val="006D27DF"/>
    <w:rsid w:val="006D2D32"/>
    <w:rsid w:val="006D5204"/>
    <w:rsid w:val="006D5440"/>
    <w:rsid w:val="006D5D29"/>
    <w:rsid w:val="006E162F"/>
    <w:rsid w:val="006E1B0A"/>
    <w:rsid w:val="006E2278"/>
    <w:rsid w:val="006E39CA"/>
    <w:rsid w:val="006E5213"/>
    <w:rsid w:val="006E66CB"/>
    <w:rsid w:val="006E7AF8"/>
    <w:rsid w:val="006F335E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42101"/>
    <w:rsid w:val="007505F7"/>
    <w:rsid w:val="007521D4"/>
    <w:rsid w:val="00753CFF"/>
    <w:rsid w:val="007544F0"/>
    <w:rsid w:val="00755A59"/>
    <w:rsid w:val="0075681E"/>
    <w:rsid w:val="007608C2"/>
    <w:rsid w:val="00762B31"/>
    <w:rsid w:val="007634F8"/>
    <w:rsid w:val="007635FD"/>
    <w:rsid w:val="00764A75"/>
    <w:rsid w:val="00764E07"/>
    <w:rsid w:val="007728B0"/>
    <w:rsid w:val="0077466D"/>
    <w:rsid w:val="007754F1"/>
    <w:rsid w:val="00781C1B"/>
    <w:rsid w:val="0078492A"/>
    <w:rsid w:val="00787DDC"/>
    <w:rsid w:val="00790164"/>
    <w:rsid w:val="00797AB6"/>
    <w:rsid w:val="007A59EC"/>
    <w:rsid w:val="007B63B4"/>
    <w:rsid w:val="007B738B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F064F"/>
    <w:rsid w:val="007F3A9D"/>
    <w:rsid w:val="007F449B"/>
    <w:rsid w:val="007F4FED"/>
    <w:rsid w:val="007F7118"/>
    <w:rsid w:val="00801DCC"/>
    <w:rsid w:val="00803B92"/>
    <w:rsid w:val="00805DAB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3D75"/>
    <w:rsid w:val="0084498A"/>
    <w:rsid w:val="00846E4E"/>
    <w:rsid w:val="008478EC"/>
    <w:rsid w:val="00850748"/>
    <w:rsid w:val="008565E0"/>
    <w:rsid w:val="008576D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3CE4"/>
    <w:rsid w:val="008A4F36"/>
    <w:rsid w:val="008A5FE8"/>
    <w:rsid w:val="008B2C44"/>
    <w:rsid w:val="008B4A45"/>
    <w:rsid w:val="008B51A1"/>
    <w:rsid w:val="008B5846"/>
    <w:rsid w:val="008B7CA6"/>
    <w:rsid w:val="008D2D95"/>
    <w:rsid w:val="008D2DB5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1486"/>
    <w:rsid w:val="0091230B"/>
    <w:rsid w:val="0091438F"/>
    <w:rsid w:val="00916225"/>
    <w:rsid w:val="00917B51"/>
    <w:rsid w:val="00920088"/>
    <w:rsid w:val="009219AE"/>
    <w:rsid w:val="00923CC7"/>
    <w:rsid w:val="00926938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7C76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4D52"/>
    <w:rsid w:val="00975B47"/>
    <w:rsid w:val="0097745B"/>
    <w:rsid w:val="00980529"/>
    <w:rsid w:val="00980799"/>
    <w:rsid w:val="00980802"/>
    <w:rsid w:val="00980CDD"/>
    <w:rsid w:val="00982346"/>
    <w:rsid w:val="00983408"/>
    <w:rsid w:val="00986F12"/>
    <w:rsid w:val="009879C6"/>
    <w:rsid w:val="00995486"/>
    <w:rsid w:val="0099554D"/>
    <w:rsid w:val="00995C33"/>
    <w:rsid w:val="009A2BDB"/>
    <w:rsid w:val="009A311B"/>
    <w:rsid w:val="009A4972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15286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5928"/>
    <w:rsid w:val="00A66451"/>
    <w:rsid w:val="00A66B43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3628"/>
    <w:rsid w:val="00A9613B"/>
    <w:rsid w:val="00A96355"/>
    <w:rsid w:val="00A96B1B"/>
    <w:rsid w:val="00A973F6"/>
    <w:rsid w:val="00AA3121"/>
    <w:rsid w:val="00AA3512"/>
    <w:rsid w:val="00AA3EDC"/>
    <w:rsid w:val="00AA7056"/>
    <w:rsid w:val="00AB26E7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0470"/>
    <w:rsid w:val="00AE095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447AD"/>
    <w:rsid w:val="00B4650F"/>
    <w:rsid w:val="00B474AF"/>
    <w:rsid w:val="00B5334A"/>
    <w:rsid w:val="00B5371C"/>
    <w:rsid w:val="00B54DC0"/>
    <w:rsid w:val="00B5526B"/>
    <w:rsid w:val="00B6017C"/>
    <w:rsid w:val="00B608A6"/>
    <w:rsid w:val="00B60F16"/>
    <w:rsid w:val="00B6107E"/>
    <w:rsid w:val="00B631EA"/>
    <w:rsid w:val="00B6477C"/>
    <w:rsid w:val="00B651B7"/>
    <w:rsid w:val="00B656AE"/>
    <w:rsid w:val="00B67616"/>
    <w:rsid w:val="00B67B15"/>
    <w:rsid w:val="00B67DFC"/>
    <w:rsid w:val="00B74EC8"/>
    <w:rsid w:val="00B759CF"/>
    <w:rsid w:val="00B75C86"/>
    <w:rsid w:val="00B81C9F"/>
    <w:rsid w:val="00B81FBA"/>
    <w:rsid w:val="00B83ACF"/>
    <w:rsid w:val="00B84BB4"/>
    <w:rsid w:val="00B8682B"/>
    <w:rsid w:val="00B92CB0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648B"/>
    <w:rsid w:val="00BD22EF"/>
    <w:rsid w:val="00BE0181"/>
    <w:rsid w:val="00BE2748"/>
    <w:rsid w:val="00BE300A"/>
    <w:rsid w:val="00BE5F2D"/>
    <w:rsid w:val="00BE74B5"/>
    <w:rsid w:val="00BE770D"/>
    <w:rsid w:val="00BE7E7C"/>
    <w:rsid w:val="00BF286D"/>
    <w:rsid w:val="00BF4087"/>
    <w:rsid w:val="00BF52A7"/>
    <w:rsid w:val="00BF5AD7"/>
    <w:rsid w:val="00C01948"/>
    <w:rsid w:val="00C03701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518D"/>
    <w:rsid w:val="00C36F4C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0DA9"/>
    <w:rsid w:val="00C82149"/>
    <w:rsid w:val="00C83ACA"/>
    <w:rsid w:val="00C92810"/>
    <w:rsid w:val="00C92C03"/>
    <w:rsid w:val="00C93DC1"/>
    <w:rsid w:val="00C952F5"/>
    <w:rsid w:val="00CA06C0"/>
    <w:rsid w:val="00CA2BF5"/>
    <w:rsid w:val="00CB0425"/>
    <w:rsid w:val="00CB0AA6"/>
    <w:rsid w:val="00CB1A86"/>
    <w:rsid w:val="00CB2F1D"/>
    <w:rsid w:val="00CB7F15"/>
    <w:rsid w:val="00CC39D0"/>
    <w:rsid w:val="00CC6F0F"/>
    <w:rsid w:val="00CC74DD"/>
    <w:rsid w:val="00CC7FCB"/>
    <w:rsid w:val="00CD135C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11A7F"/>
    <w:rsid w:val="00D13B41"/>
    <w:rsid w:val="00D14E26"/>
    <w:rsid w:val="00D164DF"/>
    <w:rsid w:val="00D22FCE"/>
    <w:rsid w:val="00D23547"/>
    <w:rsid w:val="00D25AB5"/>
    <w:rsid w:val="00D262BB"/>
    <w:rsid w:val="00D30417"/>
    <w:rsid w:val="00D340C2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C3D"/>
    <w:rsid w:val="00DE2A5E"/>
    <w:rsid w:val="00DE4A0A"/>
    <w:rsid w:val="00DE58B1"/>
    <w:rsid w:val="00DF299F"/>
    <w:rsid w:val="00DF2FB3"/>
    <w:rsid w:val="00DF3FE5"/>
    <w:rsid w:val="00E05375"/>
    <w:rsid w:val="00E06CF3"/>
    <w:rsid w:val="00E1264A"/>
    <w:rsid w:val="00E13731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33F02"/>
    <w:rsid w:val="00E46561"/>
    <w:rsid w:val="00E50BB4"/>
    <w:rsid w:val="00E50F37"/>
    <w:rsid w:val="00E52475"/>
    <w:rsid w:val="00E52DC0"/>
    <w:rsid w:val="00E560E5"/>
    <w:rsid w:val="00E56872"/>
    <w:rsid w:val="00E57B3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86EF3"/>
    <w:rsid w:val="00E92AED"/>
    <w:rsid w:val="00EA555E"/>
    <w:rsid w:val="00EB37F6"/>
    <w:rsid w:val="00EB7719"/>
    <w:rsid w:val="00EC1477"/>
    <w:rsid w:val="00EC2F2D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4E19"/>
    <w:rsid w:val="00EF57E3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05AE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6B9B"/>
    <w:rsid w:val="00F375F0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714B2"/>
    <w:rsid w:val="00F745FB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2DF"/>
    <w:rsid w:val="00FC29C2"/>
    <w:rsid w:val="00FC4E58"/>
    <w:rsid w:val="00FC706E"/>
    <w:rsid w:val="00FC72FB"/>
    <w:rsid w:val="00FD1C20"/>
    <w:rsid w:val="00FD6D9A"/>
    <w:rsid w:val="00FE243C"/>
    <w:rsid w:val="00FE377C"/>
    <w:rsid w:val="00FE468E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AE29D07"/>
  <w15:docId w15:val="{F435B8E0-1559-469A-B05E-E296EEFD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7001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7D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7D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995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hyperlink" Target="http://www.tripadvisor.com/Hotel_Review-g194843-d567582-Reviews-Hotel_Picchio-Orvieto_Umbria.html" TargetMode="External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63" Type="http://schemas.openxmlformats.org/officeDocument/2006/relationships/image" Target="media/image460.jpeg"/><Relationship Id="rId68" Type="http://schemas.openxmlformats.org/officeDocument/2006/relationships/image" Target="media/image53.jpeg"/><Relationship Id="rId84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5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2.jpeg"/><Relationship Id="rId58" Type="http://schemas.openxmlformats.org/officeDocument/2006/relationships/image" Target="media/image46.jpeg"/><Relationship Id="rId74" Type="http://schemas.openxmlformats.org/officeDocument/2006/relationships/image" Target="media/image58.jpeg"/><Relationship Id="rId79" Type="http://schemas.openxmlformats.org/officeDocument/2006/relationships/hyperlink" Target="http://www.tripadvisor.com/Hotel_Review-g194843-d567582-Reviews-Hotel_Picchio-Orvieto_Umbria.html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hyperlink" Target="http://www.tripadvisor.com/Hotel_Review-g194843-d567582-Reviews-Hotel_Picchio-Orvieto_Umbria.html" TargetMode="External"/><Relationship Id="rId56" Type="http://schemas.openxmlformats.org/officeDocument/2006/relationships/image" Target="media/image45.jpeg"/><Relationship Id="rId64" Type="http://schemas.openxmlformats.org/officeDocument/2006/relationships/image" Target="media/image470.jpeg"/><Relationship Id="rId69" Type="http://schemas.openxmlformats.org/officeDocument/2006/relationships/image" Target="media/image54.jpeg"/><Relationship Id="rId77" Type="http://schemas.openxmlformats.org/officeDocument/2006/relationships/image" Target="media/image61.png"/><Relationship Id="rId8" Type="http://schemas.openxmlformats.org/officeDocument/2006/relationships/image" Target="media/image2.jpeg"/><Relationship Id="rId51" Type="http://schemas.openxmlformats.org/officeDocument/2006/relationships/image" Target="media/image40.jpeg"/><Relationship Id="rId72" Type="http://schemas.openxmlformats.org/officeDocument/2006/relationships/image" Target="media/image56.jpeg"/><Relationship Id="rId80" Type="http://schemas.openxmlformats.org/officeDocument/2006/relationships/image" Target="media/image63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hyperlink" Target="http://www.tripadvisor.com/Hotel_Review-g194843-d567582-Reviews-Hotel_Picchio-Orvieto_Umbria.html" TargetMode="External"/><Relationship Id="rId46" Type="http://schemas.openxmlformats.org/officeDocument/2006/relationships/image" Target="media/image36.png"/><Relationship Id="rId59" Type="http://schemas.openxmlformats.org/officeDocument/2006/relationships/image" Target="media/image47.jpeg"/><Relationship Id="rId67" Type="http://schemas.openxmlformats.org/officeDocument/2006/relationships/image" Target="media/image52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3.jpeg"/><Relationship Id="rId62" Type="http://schemas.openxmlformats.org/officeDocument/2006/relationships/image" Target="media/image50.png"/><Relationship Id="rId70" Type="http://schemas.openxmlformats.org/officeDocument/2006/relationships/image" Target="media/image55.jpeg"/><Relationship Id="rId75" Type="http://schemas.openxmlformats.org/officeDocument/2006/relationships/image" Target="media/image59.png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38.jpeg"/><Relationship Id="rId57" Type="http://schemas.openxmlformats.org/officeDocument/2006/relationships/hyperlink" Target="http://www.tripadvisor.com/Hotel_Review-g194843-d567582-Reviews-Hotel_Picchio-Orvieto_Umbria.html" TargetMode="External"/><Relationship Id="rId10" Type="http://schemas.openxmlformats.org/officeDocument/2006/relationships/image" Target="media/image4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1.jpeg"/><Relationship Id="rId60" Type="http://schemas.openxmlformats.org/officeDocument/2006/relationships/image" Target="media/image48.jpeg"/><Relationship Id="rId65" Type="http://schemas.openxmlformats.org/officeDocument/2006/relationships/image" Target="media/image48.png"/><Relationship Id="rId73" Type="http://schemas.openxmlformats.org/officeDocument/2006/relationships/image" Target="media/image57.png"/><Relationship Id="rId78" Type="http://schemas.openxmlformats.org/officeDocument/2006/relationships/image" Target="media/image62.jpeg"/><Relationship Id="rId81" Type="http://schemas.openxmlformats.org/officeDocument/2006/relationships/image" Target="media/image64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0.jpeg"/><Relationship Id="rId34" Type="http://schemas.openxmlformats.org/officeDocument/2006/relationships/image" Target="media/image2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0.jpeg"/><Relationship Id="rId7" Type="http://schemas.openxmlformats.org/officeDocument/2006/relationships/endnotes" Target="endnotes.xml"/><Relationship Id="rId71" Type="http://schemas.openxmlformats.org/officeDocument/2006/relationships/hyperlink" Target="http://www.tripadvisor.com/Hotel_Review-g194843-d567582-Reviews-Hotel_Picchio-Orvieto_Umbria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1.png"/><Relationship Id="rId45" Type="http://schemas.openxmlformats.org/officeDocument/2006/relationships/hyperlink" Target="http://www.tripadvisor.com/Hotel_Review-g194843-d567582-Reviews-Hotel_Picchio-Orvieto_Umbria.html" TargetMode="External"/><Relationship Id="rId66" Type="http://schemas.openxmlformats.org/officeDocument/2006/relationships/image" Target="media/image51.jpeg"/><Relationship Id="rId61" Type="http://schemas.openxmlformats.org/officeDocument/2006/relationships/image" Target="media/image49.jpeg"/><Relationship Id="rId82" Type="http://schemas.openxmlformats.org/officeDocument/2006/relationships/hyperlink" Target="http://www.tripadvisor.com/Hotel_Review-g194843-d567582-Reviews-Hotel_Picchio-Orvieto_Umbria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693B1-BAD2-4ECC-830B-237D8F06D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4505</Words>
  <Characters>25679</Characters>
  <Application>Microsoft Office Word</Application>
  <DocSecurity>0</DocSecurity>
  <Lines>213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2024-06-19T10:22:00Z</cp:lastPrinted>
  <dcterms:created xsi:type="dcterms:W3CDTF">2026-07-18T12:49:00Z</dcterms:created>
  <dcterms:modified xsi:type="dcterms:W3CDTF">2026-07-18T12:49:00Z</dcterms:modified>
</cp:coreProperties>
</file>