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29D6B" w14:textId="0DC77A19" w:rsidR="00B26B48" w:rsidRPr="00613E28" w:rsidRDefault="009C6280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6B3406CF" wp14:editId="71B597AF">
            <wp:simplePos x="0" y="0"/>
            <wp:positionH relativeFrom="column">
              <wp:posOffset>-600075</wp:posOffset>
            </wp:positionH>
            <wp:positionV relativeFrom="paragraph">
              <wp:posOffset>209550</wp:posOffset>
            </wp:positionV>
            <wp:extent cx="7390765" cy="9477375"/>
            <wp:effectExtent l="0" t="0" r="635" b="9525"/>
            <wp:wrapNone/>
            <wp:docPr id="1313420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560" cy="94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6A7">
        <w:rPr>
          <w:rFonts w:asciiTheme="majorBidi" w:hAnsiTheme="majorBidi" w:cstheme="majorBidi"/>
          <w:sz w:val="40"/>
          <w:szCs w:val="40"/>
        </w:rPr>
        <w:t xml:space="preserve"> </w:t>
      </w:r>
    </w:p>
    <w:p w14:paraId="1564E6CA" w14:textId="3060D491" w:rsidR="0078513B" w:rsidRPr="009C6280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3DBD61D0" w14:textId="57B4DF68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2920FDE1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C99B911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3F3A465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77D04BE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5AF4FFE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CC35B8E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EE04185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D714719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C0CA9F9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18E6773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F54E737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8CC7211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8746BF5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DF09CF3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52E2030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22D4CCB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22D41180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B240882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20C18F4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332DDD91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6106B6C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76C46CE2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85E3034" w14:textId="5FEDF0A6" w:rsidR="0078513B" w:rsidRPr="00613E28" w:rsidRDefault="00A63D5E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1" locked="0" layoutInCell="1" allowOverlap="1" wp14:anchorId="37FF1823" wp14:editId="5E88FF1F">
            <wp:simplePos x="0" y="0"/>
            <wp:positionH relativeFrom="column">
              <wp:posOffset>-578485</wp:posOffset>
            </wp:positionH>
            <wp:positionV relativeFrom="paragraph">
              <wp:posOffset>-759460</wp:posOffset>
            </wp:positionV>
            <wp:extent cx="7315200" cy="10336705"/>
            <wp:effectExtent l="0" t="0" r="0" b="7620"/>
            <wp:wrapNone/>
            <wp:docPr id="7911704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3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67F19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299045C8" w14:textId="29274401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FF56BA6" w14:textId="77777777" w:rsidR="0078513B" w:rsidRPr="003F2DF0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30C58FA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6DABEEF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4B37ADF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72C8C714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20C56D09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43F854A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A6ADB43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E67222C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F1FDF80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0C333146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163F72A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30BDAE49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A38A571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6199CCEA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7E0F9210" w14:textId="77777777" w:rsidR="0078513B" w:rsidRPr="00613E28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48228C38" w14:textId="77777777" w:rsidR="0078513B" w:rsidRDefault="0078513B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7F971F01" w14:textId="77777777" w:rsidR="004556A7" w:rsidRDefault="004556A7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3A65F11B" w14:textId="77777777" w:rsidR="004556A7" w:rsidRDefault="004556A7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5AE9D25C" w14:textId="77777777" w:rsidR="004556A7" w:rsidRDefault="004556A7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172E79AC" w14:textId="77777777" w:rsidR="004556A7" w:rsidRDefault="004556A7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771EEE9B" w14:textId="77777777" w:rsidR="004556A7" w:rsidRPr="00613E28" w:rsidRDefault="004556A7" w:rsidP="0078513B">
      <w:pPr>
        <w:pStyle w:val="NoSpacing"/>
        <w:jc w:val="thaiDistribute"/>
        <w:rPr>
          <w:rFonts w:asciiTheme="majorBidi" w:hAnsiTheme="majorBidi" w:cstheme="majorBidi"/>
          <w:sz w:val="40"/>
          <w:szCs w:val="40"/>
        </w:rPr>
      </w:pPr>
    </w:p>
    <w:p w14:paraId="3C4A351F" w14:textId="70F4DA8D" w:rsidR="00B26B48" w:rsidRPr="003C33D4" w:rsidRDefault="00B26B48" w:rsidP="00DF2096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วันแรกของการเดินทาง(1)</w:t>
      </w:r>
      <w:r w:rsidRPr="003C33D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8C2594" w:rsidRPr="003C33D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="00DF20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เวียนนา </w:t>
      </w:r>
    </w:p>
    <w:p w14:paraId="000CD97F" w14:textId="542D2536" w:rsidR="007E52E6" w:rsidRPr="003C33D4" w:rsidRDefault="007E52E6" w:rsidP="008200B8">
      <w:pPr>
        <w:pStyle w:val="NoSpacing"/>
        <w:ind w:left="720" w:right="-334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20.30</w:t>
      </w:r>
      <w:r w:rsid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คณะพร้อมกัน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ณ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อาคารผู้โดยสารขาออกระหว่างประเทศ</w:t>
      </w:r>
      <w:r w:rsidR="003C33D4"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ชั้น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4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เคาน์เตอร์สายการบินออสเตรียน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แอร์ไลน์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พร้อมเจ้าหน้าที่คอยดูแลเช็คสัมภาระและบัตรที่นั่งบนเครื่อง</w:t>
      </w:r>
    </w:p>
    <w:p w14:paraId="092621F0" w14:textId="5AC47D50" w:rsidR="00B26B48" w:rsidRPr="003C33D4" w:rsidRDefault="007E52E6" w:rsidP="00DF2096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23.40</w:t>
      </w:r>
      <w:r w:rsid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เดินทางสู่เมืองกรุงเวียนนา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ประเทศออสเตรีย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โดยสายการบิน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ออสเตรียนแอร์ไลน์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เที่ยวบินที่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theme="majorBidi"/>
          <w:color w:val="0000FF"/>
          <w:sz w:val="32"/>
          <w:szCs w:val="32"/>
          <w:u w:val="single"/>
        </w:rPr>
        <w:t>OS</w:t>
      </w:r>
      <w:r w:rsidR="00FE072C" w:rsidRPr="003C33D4">
        <w:rPr>
          <w:rFonts w:asciiTheme="majorBidi" w:hAnsiTheme="majorBidi" w:cs="Angsana New"/>
          <w:color w:val="0000FF"/>
          <w:sz w:val="32"/>
          <w:szCs w:val="32"/>
          <w:u w:val="single"/>
        </w:rPr>
        <w:t>008</w:t>
      </w:r>
    </w:p>
    <w:p w14:paraId="27CA8889" w14:textId="54D37D7C" w:rsidR="00B26B48" w:rsidRPr="003C33D4" w:rsidRDefault="00B26B48" w:rsidP="00DF2096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วันที่สองของการเดินทาง(2)</w:t>
      </w:r>
      <w:r w:rsidRPr="003C33D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DF20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3448A4"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เวียนนา </w:t>
      </w:r>
      <w:r w:rsidR="00DF20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="003448A4"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บูดาเปสต์(ฮังการี)</w:t>
      </w:r>
      <w:r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F20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="003448A4" w:rsidRPr="003C33D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448A4"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เซแกชแฟเฮร์วาร์</w:t>
      </w:r>
    </w:p>
    <w:p w14:paraId="6B5532FF" w14:textId="247420E6" w:rsidR="003448A4" w:rsidRPr="003C33D4" w:rsidRDefault="003448A4" w:rsidP="00DF2096">
      <w:pPr>
        <w:pStyle w:val="NoSpacing"/>
        <w:shd w:val="clear" w:color="auto" w:fill="0000FF"/>
        <w:tabs>
          <w:tab w:val="left" w:pos="851"/>
        </w:tabs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3C33D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3C33D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เซเกด</w:t>
      </w:r>
      <w:r w:rsidR="00437494" w:rsidRPr="003C33D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F2096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-</w:t>
      </w:r>
      <w:r w:rsidR="00437494" w:rsidRPr="003C33D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</w:p>
    <w:p w14:paraId="1A680329" w14:textId="3A4355B2" w:rsidR="007E52E6" w:rsidRPr="003C33D4" w:rsidRDefault="007E52E6" w:rsidP="00DF2096">
      <w:pPr>
        <w:pStyle w:val="NoSpacing"/>
        <w:ind w:left="-36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C33D4">
        <w:rPr>
          <w:rFonts w:asciiTheme="majorBidi" w:hAnsiTheme="majorBidi" w:cstheme="majorBidi"/>
          <w:color w:val="0000FF"/>
          <w:sz w:val="32"/>
          <w:szCs w:val="32"/>
          <w:u w:val="single"/>
        </w:rPr>
        <w:t>05.35</w:t>
      </w:r>
      <w:r w:rsidR="003C33D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</w:t>
      </w:r>
      <w:r w:rsidRPr="003C33D4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เดินทางมาถึงสนามบินเมืองกรุงเวียนนา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หลังผ่านพิธีการตรวจคนเข้าเมือง</w:t>
      </w:r>
      <w:r w:rsidRPr="003C33D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และด่านศุลกากรเรียบร้อยแล้ว</w:t>
      </w:r>
    </w:p>
    <w:p w14:paraId="2046407B" w14:textId="2276ED58" w:rsidR="007E52E6" w:rsidRPr="00613E28" w:rsidRDefault="007E52E6" w:rsidP="00DF2096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613E28">
        <w:rPr>
          <w:rFonts w:asciiTheme="majorBidi" w:hAnsiTheme="majorBidi" w:cstheme="majorBidi" w:hint="cs"/>
          <w:sz w:val="32"/>
          <w:szCs w:val="32"/>
          <w:cs/>
        </w:rPr>
        <w:t>นำท่านเปลี่ยนเครื่องสู่</w:t>
      </w:r>
      <w:r w:rsidR="00DF2096">
        <w:rPr>
          <w:rFonts w:asciiTheme="majorBidi" w:hAnsiTheme="majorBidi" w:cstheme="majorBidi"/>
          <w:sz w:val="32"/>
          <w:szCs w:val="32"/>
        </w:rPr>
        <w:t xml:space="preserve"> </w:t>
      </w:r>
      <w:r w:rsidRPr="00613E28">
        <w:rPr>
          <w:rFonts w:asciiTheme="majorBidi" w:hAnsiTheme="majorBidi" w:cstheme="majorBidi" w:hint="cs"/>
          <w:sz w:val="32"/>
          <w:szCs w:val="32"/>
          <w:cs/>
        </w:rPr>
        <w:t>สนามบินบู</w:t>
      </w:r>
      <w:r w:rsidR="00FE072C">
        <w:rPr>
          <w:rFonts w:asciiTheme="majorBidi" w:hAnsiTheme="majorBidi" w:cstheme="majorBidi" w:hint="cs"/>
          <w:sz w:val="32"/>
          <w:szCs w:val="32"/>
          <w:cs/>
        </w:rPr>
        <w:t>ดาเปสต์, ประเทศฮังการี</w:t>
      </w:r>
      <w:r w:rsidR="00FE072C">
        <w:rPr>
          <w:rFonts w:asciiTheme="majorBidi" w:hAnsiTheme="majorBidi" w:cstheme="majorBidi"/>
          <w:sz w:val="32"/>
          <w:szCs w:val="32"/>
        </w:rPr>
        <w:t xml:space="preserve"> </w:t>
      </w:r>
    </w:p>
    <w:p w14:paraId="284617A0" w14:textId="33806E3F" w:rsidR="00FE072C" w:rsidRPr="003C33D4" w:rsidRDefault="003448A4" w:rsidP="00DF2096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09.50</w:t>
      </w:r>
      <w:r w:rsid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น</w:t>
      </w:r>
      <w:r w:rsidR="00BD59AD" w:rsidRPr="003C33D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BD59AD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ออกเดินทางสู่</w:t>
      </w:r>
      <w:r w:rsidR="003C33D4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  <w:r w:rsidR="00BD59AD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สนามบินบู</w:t>
      </w:r>
      <w:r w:rsidR="00FE072C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ดาเปสต์</w:t>
      </w:r>
      <w:r w:rsidR="00602C93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  <w:r w:rsidR="00BD59AD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โดย</w:t>
      </w:r>
      <w:r w:rsid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สายการบินออสเตรียน์ แอร์ไลน์ </w:t>
      </w:r>
      <w:r w:rsidR="00BD59AD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เที่ยวบินที่</w:t>
      </w:r>
      <w:r w:rsidR="007E52E6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  <w:r w:rsidR="007631D0" w:rsidRPr="003C33D4">
        <w:rPr>
          <w:rFonts w:asciiTheme="majorBidi" w:hAnsiTheme="majorBidi" w:cstheme="majorBidi"/>
          <w:color w:val="6600CC"/>
          <w:sz w:val="32"/>
          <w:szCs w:val="32"/>
          <w:u w:val="single"/>
        </w:rPr>
        <w:t>OS</w:t>
      </w:r>
      <w:r w:rsidR="00602C93" w:rsidRPr="003C33D4">
        <w:rPr>
          <w:rFonts w:asciiTheme="majorBidi" w:hAnsiTheme="majorBidi" w:cstheme="majorBidi"/>
          <w:color w:val="6600CC"/>
          <w:sz w:val="32"/>
          <w:szCs w:val="32"/>
          <w:u w:val="single"/>
        </w:rPr>
        <w:t>631</w:t>
      </w:r>
    </w:p>
    <w:p w14:paraId="4E2A27E0" w14:textId="2E1C0520" w:rsidR="00BD59AD" w:rsidRPr="00613E28" w:rsidRDefault="00437494" w:rsidP="00DF2096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C33D4">
        <w:rPr>
          <w:rFonts w:asciiTheme="majorBidi" w:hAnsiTheme="majorBidi" w:cstheme="majorBidi"/>
          <w:noProof/>
          <w:color w:val="6600C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4C3DFF8" wp14:editId="05987C04">
                <wp:simplePos x="0" y="0"/>
                <wp:positionH relativeFrom="column">
                  <wp:posOffset>2886075</wp:posOffset>
                </wp:positionH>
                <wp:positionV relativeFrom="paragraph">
                  <wp:posOffset>326390</wp:posOffset>
                </wp:positionV>
                <wp:extent cx="3501390" cy="5086350"/>
                <wp:effectExtent l="0" t="0" r="3810" b="0"/>
                <wp:wrapTight wrapText="bothSides">
                  <wp:wrapPolygon edited="0">
                    <wp:start x="0" y="0"/>
                    <wp:lineTo x="0" y="21519"/>
                    <wp:lineTo x="21506" y="21519"/>
                    <wp:lineTo x="21506" y="0"/>
                    <wp:lineTo x="0" y="0"/>
                  </wp:wrapPolygon>
                </wp:wrapTight>
                <wp:docPr id="13440520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1390" cy="5086350"/>
                          <a:chOff x="0" y="0"/>
                          <a:chExt cx="3501390" cy="5263018"/>
                        </a:xfrm>
                      </wpg:grpSpPr>
                      <pic:pic xmlns:pic="http://schemas.openxmlformats.org/drawingml/2006/picture">
                        <pic:nvPicPr>
                          <pic:cNvPr id="17339209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390" cy="262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121605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39833"/>
                            <a:ext cx="3501390" cy="262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D96CD" id="Group 3" o:spid="_x0000_s1026" style="position:absolute;margin-left:227.25pt;margin-top:25.7pt;width:275.7pt;height:400.5pt;z-index:251737088;mso-height-relative:margin" coordsize="35013,52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5013;height:2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">
                  <v:imagedata r:id="rId10" o:title=""/>
                </v:shape>
                <v:shape id="Picture 2" o:spid="_x0000_s1028" type="#_x0000_t75" style="position:absolute;top:26398;width:35013;height:26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">
                  <v:imagedata r:id="rId11" o:title=""/>
                </v:shape>
                <w10:wrap type="tight"/>
              </v:group>
            </w:pict>
          </mc:Fallback>
        </mc:AlternateContent>
      </w:r>
      <w:r w:rsidR="00602C93" w:rsidRPr="003C33D4">
        <w:rPr>
          <w:rFonts w:asciiTheme="majorBidi" w:hAnsiTheme="majorBidi" w:cstheme="majorBidi"/>
          <w:color w:val="6600CC"/>
          <w:sz w:val="32"/>
          <w:szCs w:val="32"/>
          <w:u w:val="single"/>
        </w:rPr>
        <w:t>10.35</w:t>
      </w:r>
      <w:r w:rsidR="009D7A5C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น</w:t>
      </w:r>
      <w:r w:rsidR="00602C93" w:rsidRPr="003C33D4">
        <w:rPr>
          <w:rFonts w:asciiTheme="majorBidi" w:hAnsiTheme="majorBidi" w:cstheme="majorBidi"/>
          <w:color w:val="6600CC"/>
          <w:sz w:val="32"/>
          <w:szCs w:val="32"/>
          <w:u w:val="single"/>
        </w:rPr>
        <w:tab/>
      </w:r>
      <w:r w:rsidR="00602C93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เดินทางถึง</w:t>
      </w:r>
      <w:r w:rsidR="003C33D4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  <w:r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สนามบินบูดาเปสต์, </w:t>
      </w:r>
      <w:r w:rsidR="003C33D4"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ประเทศ</w:t>
      </w:r>
      <w:r w:rsidRPr="003C33D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ฮังการี</w:t>
      </w:r>
      <w:r w:rsidR="00F5126F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// หลังรับสัมภาระเรียบร้อยแล้ว</w:t>
      </w:r>
      <w:r w:rsidR="00602C93" w:rsidRPr="009D7A5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336F6" w:rsidRPr="00F5126F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F5126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5126F" w:rsidRPr="00F5126F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เซ</w:t>
      </w:r>
      <w:proofErr w:type="spellEnd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แกช</w:t>
      </w:r>
      <w:proofErr w:type="spellStart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แฟ</w:t>
      </w:r>
      <w:proofErr w:type="spellEnd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เฮ</w:t>
      </w:r>
      <w:proofErr w:type="spellStart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="00C336F6" w:rsidRPr="00F5126F">
        <w:rPr>
          <w:rFonts w:asciiTheme="majorBidi" w:hAnsiTheme="majorBidi" w:cstheme="majorBidi"/>
          <w:color w:val="0000FF"/>
          <w:sz w:val="32"/>
          <w:szCs w:val="32"/>
          <w:cs/>
        </w:rPr>
        <w:t>วาร์</w:t>
      </w:r>
      <w:r w:rsidR="00F5126F" w:rsidRPr="00F5126F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3271CA" w:rsidRPr="00F5126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271CA" w:rsidRPr="00F5126F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proofErr w:type="spellStart"/>
      <w:r w:rsidR="00FE072C" w:rsidRPr="00F5126F">
        <w:rPr>
          <w:rFonts w:asciiTheme="majorBidi" w:hAnsiTheme="majorBidi" w:cstheme="majorBidi"/>
          <w:color w:val="0000FF"/>
          <w:sz w:val="32"/>
          <w:szCs w:val="32"/>
        </w:rPr>
        <w:t>Székesfehérvár</w:t>
      </w:r>
      <w:proofErr w:type="spellEnd"/>
      <w:r w:rsidR="00FE072C" w:rsidRPr="00F5126F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FE072C" w:rsidRPr="00F5126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E072C" w:rsidRPr="00F5126F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FE072C" w:rsidRPr="00F5126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เข้าชม</w:t>
      </w:r>
      <w:r w:rsidR="00F5126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“</w:t>
      </w:r>
      <w:r w:rsidR="00FE072C" w:rsidRPr="00F5126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ปราสาทโบรี</w:t>
      </w:r>
      <w:r w:rsidR="00F5126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”</w:t>
      </w:r>
      <w:r w:rsidR="003271CA" w:rsidRPr="00F5126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072C" w:rsidRPr="00F5126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(</w:t>
      </w:r>
      <w:proofErr w:type="spellStart"/>
      <w:r w:rsidR="00C336F6" w:rsidRPr="00F5126F">
        <w:rPr>
          <w:rFonts w:asciiTheme="majorBidi" w:hAnsiTheme="majorBidi" w:cstheme="majorBidi"/>
          <w:b/>
          <w:bCs/>
          <w:color w:val="0000FF"/>
          <w:sz w:val="32"/>
          <w:szCs w:val="32"/>
        </w:rPr>
        <w:t>Bory</w:t>
      </w:r>
      <w:proofErr w:type="spellEnd"/>
      <w:r w:rsidR="00C336F6" w:rsidRPr="00F5126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Castl</w:t>
      </w:r>
      <w:r w:rsidR="00FE072C" w:rsidRPr="00F5126F"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="00C336F6" w:rsidRPr="00F5126F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C336F6" w:rsidRPr="00F5126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336F6" w:rsidRPr="00C336F6">
        <w:rPr>
          <w:rFonts w:asciiTheme="majorBidi" w:hAnsiTheme="majorBidi" w:cstheme="majorBidi"/>
          <w:sz w:val="32"/>
          <w:szCs w:val="32"/>
          <w:cs/>
        </w:rPr>
        <w:t>เป็นปราสาท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น</w:t>
      </w:r>
      <w:r w:rsidR="00F5126F">
        <w:rPr>
          <w:rFonts w:asciiTheme="majorBidi" w:hAnsiTheme="majorBidi" w:cstheme="majorBidi" w:hint="cs"/>
          <w:sz w:val="32"/>
          <w:szCs w:val="32"/>
          <w:cs/>
        </w:rPr>
        <w:t>่า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รัก</w:t>
      </w:r>
      <w:r w:rsidR="00C336F6" w:rsidRPr="00C336F6">
        <w:rPr>
          <w:rFonts w:asciiTheme="majorBidi" w:hAnsiTheme="majorBidi" w:cstheme="majorBidi"/>
          <w:sz w:val="32"/>
          <w:szCs w:val="32"/>
          <w:cs/>
        </w:rPr>
        <w:t>ที่ตั้งอยู่ใน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ตัว</w:t>
      </w:r>
      <w:r w:rsidR="00C336F6" w:rsidRPr="00C336F6">
        <w:rPr>
          <w:rFonts w:asciiTheme="majorBidi" w:hAnsiTheme="majorBidi" w:cstheme="majorBidi"/>
          <w:sz w:val="32"/>
          <w:szCs w:val="32"/>
          <w:cs/>
        </w:rPr>
        <w:t>เมือง</w:t>
      </w:r>
      <w:proofErr w:type="spellStart"/>
      <w:r w:rsidR="00C336F6" w:rsidRPr="00C336F6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C336F6" w:rsidRPr="00C336F6">
        <w:rPr>
          <w:rFonts w:asciiTheme="majorBidi" w:hAnsiTheme="majorBidi" w:cstheme="majorBidi"/>
          <w:sz w:val="32"/>
          <w:szCs w:val="32"/>
          <w:cs/>
        </w:rPr>
        <w:t>เกช</w:t>
      </w:r>
      <w:proofErr w:type="spellStart"/>
      <w:r w:rsidR="00C336F6" w:rsidRPr="00C336F6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C336F6" w:rsidRPr="00C336F6">
        <w:rPr>
          <w:rFonts w:asciiTheme="majorBidi" w:hAnsiTheme="majorBidi" w:cstheme="majorBidi"/>
          <w:sz w:val="32"/>
          <w:szCs w:val="32"/>
          <w:cs/>
        </w:rPr>
        <w:t>เฮ</w:t>
      </w:r>
      <w:proofErr w:type="spellStart"/>
      <w:r w:rsidR="00C336F6" w:rsidRPr="00C336F6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C336F6" w:rsidRPr="00C336F6">
        <w:rPr>
          <w:rFonts w:asciiTheme="majorBidi" w:hAnsiTheme="majorBidi" w:cstheme="majorBidi"/>
          <w:sz w:val="32"/>
          <w:szCs w:val="32"/>
          <w:cs/>
        </w:rPr>
        <w:t>วาร์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336F6" w:rsidRPr="00C336F6">
        <w:rPr>
          <w:rFonts w:asciiTheme="majorBidi" w:hAnsiTheme="majorBidi" w:cstheme="majorBidi"/>
          <w:sz w:val="32"/>
          <w:szCs w:val="32"/>
          <w:cs/>
        </w:rPr>
        <w:t xml:space="preserve">สร้างขึ้นโดยศิลปินและสถาปนิก </w:t>
      </w:r>
      <w:proofErr w:type="spellStart"/>
      <w:r w:rsidR="00C336F6" w:rsidRPr="00C336F6">
        <w:rPr>
          <w:rFonts w:asciiTheme="majorBidi" w:hAnsiTheme="majorBidi" w:cstheme="majorBidi"/>
          <w:sz w:val="32"/>
          <w:szCs w:val="32"/>
        </w:rPr>
        <w:t>Jen</w:t>
      </w:r>
      <w:r w:rsidR="00602C93">
        <w:rPr>
          <w:rFonts w:asciiTheme="majorBidi" w:hAnsiTheme="majorBidi" w:cstheme="majorBidi"/>
          <w:sz w:val="32"/>
          <w:szCs w:val="32"/>
        </w:rPr>
        <w:t>o</w:t>
      </w:r>
      <w:proofErr w:type="spellEnd"/>
      <w:r w:rsidR="00C336F6" w:rsidRPr="00C336F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336F6" w:rsidRPr="00C336F6">
        <w:rPr>
          <w:rFonts w:asciiTheme="majorBidi" w:hAnsiTheme="majorBidi" w:cstheme="majorBidi"/>
          <w:sz w:val="32"/>
          <w:szCs w:val="32"/>
        </w:rPr>
        <w:t>Bory</w:t>
      </w:r>
      <w:proofErr w:type="spellEnd"/>
      <w:r w:rsidR="00C336F6" w:rsidRPr="00C336F6">
        <w:rPr>
          <w:rFonts w:asciiTheme="majorBidi" w:hAnsiTheme="majorBidi" w:cstheme="majorBidi"/>
          <w:sz w:val="32"/>
          <w:szCs w:val="32"/>
        </w:rPr>
        <w:t xml:space="preserve">  </w:t>
      </w:r>
      <w:r w:rsidR="00C336F6" w:rsidRPr="00C336F6">
        <w:rPr>
          <w:rFonts w:asciiTheme="majorBidi" w:hAnsiTheme="majorBidi" w:cstheme="majorBidi"/>
          <w:sz w:val="32"/>
          <w:szCs w:val="32"/>
          <w:cs/>
        </w:rPr>
        <w:t>เป็นต้นมา ปราสาทนี้โดดเด่นด้วยการผสมผสานศิลปะ สถาปัตยกรรม และเรื่องราวความรักของผู้สร้างที่มีต่อภรรยา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ของเขาคือมเรีย โบรี จากนั้น</w:t>
      </w:r>
      <w:r w:rsidR="00F5126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นำท่านชมตัวเมือง</w:t>
      </w:r>
      <w:proofErr w:type="spellStart"/>
      <w:r w:rsidR="00602C93" w:rsidRPr="00C336F6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602C93" w:rsidRPr="00C336F6">
        <w:rPr>
          <w:rFonts w:asciiTheme="majorBidi" w:hAnsiTheme="majorBidi" w:cs="Angsana New"/>
          <w:sz w:val="32"/>
          <w:szCs w:val="32"/>
          <w:cs/>
        </w:rPr>
        <w:t>แกช</w:t>
      </w:r>
      <w:proofErr w:type="spellStart"/>
      <w:r w:rsidR="00602C93" w:rsidRPr="00C336F6">
        <w:rPr>
          <w:rFonts w:asciiTheme="majorBidi" w:hAnsiTheme="majorBidi" w:cs="Angsana New"/>
          <w:sz w:val="32"/>
          <w:szCs w:val="32"/>
          <w:cs/>
        </w:rPr>
        <w:t>แฟ</w:t>
      </w:r>
      <w:proofErr w:type="spellEnd"/>
      <w:r w:rsidR="00602C93" w:rsidRPr="00C336F6">
        <w:rPr>
          <w:rFonts w:asciiTheme="majorBidi" w:hAnsiTheme="majorBidi" w:cs="Angsana New"/>
          <w:sz w:val="32"/>
          <w:szCs w:val="32"/>
          <w:cs/>
        </w:rPr>
        <w:t>เฮ</w:t>
      </w:r>
      <w:proofErr w:type="spellStart"/>
      <w:r w:rsidR="00602C93" w:rsidRPr="00C336F6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602C93" w:rsidRPr="00C336F6">
        <w:rPr>
          <w:rFonts w:asciiTheme="majorBidi" w:hAnsiTheme="majorBidi" w:cs="Angsana New"/>
          <w:sz w:val="32"/>
          <w:szCs w:val="32"/>
          <w:cs/>
        </w:rPr>
        <w:t>วาร์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02C93" w:rsidRPr="00602C93">
        <w:rPr>
          <w:rFonts w:asciiTheme="majorBidi" w:hAnsiTheme="majorBidi" w:cs="Angsana New"/>
          <w:sz w:val="32"/>
          <w:szCs w:val="32"/>
          <w:cs/>
        </w:rPr>
        <w:t>ซึ่ง</w:t>
      </w:r>
      <w:r w:rsidR="00602C93">
        <w:rPr>
          <w:rFonts w:asciiTheme="majorBidi" w:hAnsiTheme="majorBidi" w:cs="Angsana New" w:hint="cs"/>
          <w:sz w:val="32"/>
          <w:szCs w:val="32"/>
          <w:cs/>
        </w:rPr>
        <w:t>เคย</w:t>
      </w:r>
      <w:r w:rsidR="00602C93" w:rsidRPr="00602C93">
        <w:rPr>
          <w:rFonts w:asciiTheme="majorBidi" w:hAnsiTheme="majorBidi" w:cs="Angsana New"/>
          <w:sz w:val="32"/>
          <w:szCs w:val="32"/>
          <w:cs/>
        </w:rPr>
        <w:t xml:space="preserve">เป็นที่ประทับของราชวงศ์ </w:t>
      </w:r>
      <w:proofErr w:type="spellStart"/>
      <w:r w:rsidR="00602C93" w:rsidRPr="00602C93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602C93" w:rsidRPr="00602C93">
        <w:rPr>
          <w:rFonts w:asciiTheme="majorBidi" w:hAnsiTheme="majorBidi" w:cs="Angsana New"/>
          <w:sz w:val="32"/>
          <w:szCs w:val="32"/>
          <w:cs/>
        </w:rPr>
        <w:t>เคลี ในฐานะเมืองหลวงของราชอาณาจักรฮังการี มีบทบาทสำคัญในยุคกลาง ตามข้อกำหนดของหลักคำสอนเรื่องมงกุฎศักดิ์สิทธิ์ กษัตริย์องค์แรกของฮังการีได้รับการสวมมงกุฎและฝังพระศพที่นี่</w:t>
      </w:r>
      <w:r w:rsidR="00602C93">
        <w:rPr>
          <w:rFonts w:asciiTheme="majorBidi" w:hAnsiTheme="majorBidi" w:cs="Angsana New" w:hint="cs"/>
          <w:sz w:val="32"/>
          <w:szCs w:val="32"/>
          <w:cs/>
        </w:rPr>
        <w:t xml:space="preserve"> นำท่านเก็บภาพ</w:t>
      </w:r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มหาวิหาร</w:t>
      </w:r>
      <w:proofErr w:type="spellStart"/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เซนต์</w:t>
      </w:r>
      <w:proofErr w:type="spellEnd"/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สตี</w:t>
      </w:r>
      <w:proofErr w:type="spellStart"/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เฟน</w:t>
      </w:r>
      <w:proofErr w:type="spellEnd"/>
      <w:r w:rsidR="00602C93">
        <w:rPr>
          <w:rFonts w:asciiTheme="majorBidi" w:hAnsiTheme="majorBidi" w:cs="Angsana New" w:hint="cs"/>
          <w:sz w:val="32"/>
          <w:szCs w:val="32"/>
          <w:cs/>
        </w:rPr>
        <w:t>(</w:t>
      </w:r>
      <w:r w:rsidR="00602C93" w:rsidRPr="00602C93">
        <w:rPr>
          <w:rFonts w:asciiTheme="majorBidi" w:hAnsiTheme="majorBidi" w:cs="Angsana New"/>
          <w:sz w:val="32"/>
          <w:szCs w:val="32"/>
        </w:rPr>
        <w:t>Cathedral Basilica of Saint Stephen</w:t>
      </w:r>
      <w:r w:rsidR="00602C93">
        <w:rPr>
          <w:rFonts w:asciiTheme="majorBidi" w:hAnsiTheme="majorBidi" w:cs="Angsana New" w:hint="cs"/>
          <w:sz w:val="32"/>
          <w:szCs w:val="32"/>
          <w:cs/>
        </w:rPr>
        <w:t>)</w:t>
      </w:r>
      <w:r w:rsidR="00602C93">
        <w:rPr>
          <w:rFonts w:asciiTheme="majorBidi" w:hAnsiTheme="majorBidi" w:cs="Angsana New"/>
          <w:sz w:val="32"/>
          <w:szCs w:val="32"/>
        </w:rPr>
        <w:t xml:space="preserve"> </w:t>
      </w:r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โบสถ์คาทอลิกหลักของเมืองแห่งนี้โดดเด่นด้วยสถาปัตยกรรมบา</w:t>
      </w:r>
      <w:proofErr w:type="spellStart"/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โร</w:t>
      </w:r>
      <w:proofErr w:type="spellEnd"/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กที่น่าประทับใจและงานศิลปะภายในที่สวยงาม</w:t>
      </w:r>
      <w:r w:rsidR="00602C93" w:rsidRPr="00602C9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602C93" w:rsidRPr="00602C93">
        <w:rPr>
          <w:rFonts w:asciiTheme="majorBidi" w:hAnsiTheme="majorBidi" w:cs="Angsana New" w:hint="cs"/>
          <w:sz w:val="32"/>
          <w:szCs w:val="32"/>
          <w:cs/>
        </w:rPr>
        <w:t>ตั้งอยู่ใกล้ศูนย์กลางเมืองเก่าและสะท้อนถึงมรดกทางราชวงศ์ของเมือง</w:t>
      </w:r>
    </w:p>
    <w:p w14:paraId="7182AFDE" w14:textId="668C35A9" w:rsidR="00B26B48" w:rsidRPr="00DF2096" w:rsidRDefault="007631D0" w:rsidP="00DF2096">
      <w:pPr>
        <w:pStyle w:val="NoSpacing"/>
        <w:ind w:left="-360" w:right="-334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DF2096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เที่ยง</w:t>
      </w:r>
      <w:r w:rsidRPr="00DF209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Pr="00DF2096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รับประทานอาหารกลางวัน ณ ภัตตาคาร</w:t>
      </w:r>
    </w:p>
    <w:p w14:paraId="7C43C0F7" w14:textId="147098AF" w:rsidR="00BD59AD" w:rsidRPr="00613E28" w:rsidRDefault="00437494" w:rsidP="00DF2096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DF2096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38112" behindDoc="1" locked="0" layoutInCell="1" allowOverlap="1" wp14:anchorId="530EEEE5" wp14:editId="45DA58DB">
            <wp:simplePos x="0" y="0"/>
            <wp:positionH relativeFrom="margin">
              <wp:posOffset>2724150</wp:posOffset>
            </wp:positionH>
            <wp:positionV relativeFrom="paragraph">
              <wp:posOffset>563245</wp:posOffset>
            </wp:positionV>
            <wp:extent cx="3673475" cy="2409825"/>
            <wp:effectExtent l="0" t="0" r="3175" b="9525"/>
            <wp:wrapTight wrapText="bothSides">
              <wp:wrapPolygon edited="0">
                <wp:start x="0" y="0"/>
                <wp:lineTo x="0" y="21515"/>
                <wp:lineTo x="21507" y="21515"/>
                <wp:lineTo x="21507" y="0"/>
                <wp:lineTo x="0" y="0"/>
              </wp:wrapPolygon>
            </wp:wrapTight>
            <wp:docPr id="20178636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13B" w:rsidRPr="00DF2096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78513B" w:rsidRPr="00613E28">
        <w:rPr>
          <w:rFonts w:asciiTheme="majorBidi" w:hAnsiTheme="majorBidi" w:cs="Angsana New"/>
          <w:sz w:val="32"/>
          <w:szCs w:val="32"/>
          <w:cs/>
        </w:rPr>
        <w:tab/>
      </w:r>
      <w:r w:rsidR="00602C93">
        <w:rPr>
          <w:rFonts w:asciiTheme="majorBidi" w:hAnsiTheme="majorBidi" w:cs="Angsana New" w:hint="cs"/>
          <w:sz w:val="32"/>
          <w:szCs w:val="32"/>
          <w:cs/>
        </w:rPr>
        <w:t>จากนั้น</w:t>
      </w:r>
      <w:r w:rsidR="00DF2096">
        <w:rPr>
          <w:rFonts w:asciiTheme="majorBidi" w:hAnsiTheme="majorBidi" w:cs="Angsana New"/>
          <w:sz w:val="32"/>
          <w:szCs w:val="32"/>
        </w:rPr>
        <w:t xml:space="preserve"> </w:t>
      </w:r>
      <w:r w:rsidR="00602C93">
        <w:rPr>
          <w:rFonts w:asciiTheme="majorBidi" w:hAnsiTheme="majorBidi" w:cs="Angsana New" w:hint="cs"/>
          <w:sz w:val="32"/>
          <w:szCs w:val="32"/>
          <w:cs/>
        </w:rPr>
        <w:t>นำท่านออกเดินทางสู่</w:t>
      </w:r>
      <w:r w:rsidR="00DF2096">
        <w:rPr>
          <w:rFonts w:asciiTheme="majorBidi" w:hAnsiTheme="majorBidi" w:cs="Angsana New"/>
          <w:sz w:val="32"/>
          <w:szCs w:val="32"/>
        </w:rPr>
        <w:t xml:space="preserve"> </w:t>
      </w:r>
      <w:r w:rsidR="00DF2096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602C93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เมือง</w:t>
      </w:r>
      <w:proofErr w:type="spellStart"/>
      <w:r w:rsidR="00602C93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เซ</w:t>
      </w:r>
      <w:proofErr w:type="spellEnd"/>
      <w:r w:rsidR="00602C93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เกด</w:t>
      </w:r>
      <w:r w:rsidR="00DF2096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”</w:t>
      </w:r>
      <w:r w:rsidR="003271CA" w:rsidRPr="00F5126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602C93" w:rsidRPr="00F5126F">
        <w:rPr>
          <w:rFonts w:asciiTheme="majorBidi" w:hAnsiTheme="majorBidi" w:cs="Angsana New" w:hint="cs"/>
          <w:color w:val="0000FF"/>
          <w:sz w:val="32"/>
          <w:szCs w:val="32"/>
          <w:cs/>
        </w:rPr>
        <w:t>(</w:t>
      </w:r>
      <w:proofErr w:type="spellStart"/>
      <w:r w:rsidR="00602C93" w:rsidRPr="00F5126F">
        <w:rPr>
          <w:rFonts w:asciiTheme="majorBidi" w:hAnsiTheme="majorBidi" w:cs="Angsana New"/>
          <w:color w:val="0000FF"/>
          <w:sz w:val="32"/>
          <w:szCs w:val="32"/>
        </w:rPr>
        <w:t>Szegad</w:t>
      </w:r>
      <w:proofErr w:type="spellEnd"/>
      <w:r w:rsidR="00602C93" w:rsidRPr="00F5126F">
        <w:rPr>
          <w:rFonts w:asciiTheme="majorBidi" w:hAnsiTheme="majorBidi" w:cs="Angsana New"/>
          <w:color w:val="0000FF"/>
          <w:sz w:val="32"/>
          <w:szCs w:val="32"/>
        </w:rPr>
        <w:t>)</w:t>
      </w:r>
      <w:r w:rsidR="00F5126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F5126F" w:rsidRPr="00F5126F">
        <w:rPr>
          <w:rFonts w:asciiTheme="majorBidi" w:hAnsiTheme="majorBidi" w:cs="Angsana New"/>
          <w:color w:val="FF0000"/>
          <w:sz w:val="32"/>
          <w:szCs w:val="32"/>
        </w:rPr>
        <w:t>(227</w:t>
      </w:r>
      <w:r w:rsidR="00F5126F" w:rsidRPr="00F5126F">
        <w:rPr>
          <w:rFonts w:asciiTheme="majorBidi" w:hAnsiTheme="majorBidi" w:cs="Angsana New" w:hint="cs"/>
          <w:color w:val="FF0000"/>
          <w:sz w:val="32"/>
          <w:szCs w:val="32"/>
          <w:cs/>
        </w:rPr>
        <w:t>กม)</w:t>
      </w:r>
      <w:r w:rsidRPr="00F5126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เป็นเมืองที่ใหญ่เป็นอันดับสามของฮังการี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รู้จักกันในชื่อ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"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เมืองแห่งแสงแดด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"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เนื่องจากมีวันที่มีแดดจัดหลายวันในแต่ละปี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ตั้งอยู่ใกล้ชายแดนเซอร์เบียและโรมาเนีย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เมืองนี้มีชื่อเสียงในด้านสถาปัตยกรรมที่สวยงาม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บรรยากาศมหาวิทยาลัยที่คึกคัก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และพริกปาปริก้ารสเลิศ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นำท่านเก็บภาพ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โบสถ์โวทีฟแห่งเซเกด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437494">
        <w:rPr>
          <w:rFonts w:asciiTheme="majorBidi" w:hAnsiTheme="majorBidi" w:cstheme="majorBidi"/>
          <w:sz w:val="32"/>
          <w:szCs w:val="32"/>
        </w:rPr>
        <w:t>Votive Church of Szeged</w:t>
      </w:r>
      <w:r>
        <w:rPr>
          <w:rFonts w:asciiTheme="majorBidi" w:hAnsiTheme="majorBidi" w:cstheme="majorBidi"/>
          <w:sz w:val="32"/>
          <w:szCs w:val="32"/>
        </w:rPr>
        <w:t xml:space="preserve">)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มหาวิหารคู่ยอดแหลมอันเป็นสัญลักษณ์ของเมืองนี้ตั้งตระหง่านอยู่เหนือเส้นขอบฟ้า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และเป็นหนึ่งในโบสถ์ที่ใหญ่ที่สุดในฮังการี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คุณสามารถชื่นชมสถาปัตยกรรมนีโอโรมาเนสก์ที่น่าประทับใจ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และปีนขึ้นไปเพื่อชมทิวทัศน์แบบพาโนรามา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เดินชมความงดงามของตัวเมืองเก่าในบริเวณ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จัตุรัสโดม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จัตุรัสขนาดใหญ่แห่งนี้ตั้งอยู่ด้านหน้ามหาวิหาร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เป็นสถานที่จัดงานเทศกาล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คอนเสิร์ต</w:t>
      </w:r>
      <w:r w:rsidRPr="0043749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37494">
        <w:rPr>
          <w:rFonts w:asciiTheme="majorBidi" w:hAnsiTheme="majorBidi" w:cs="Angsana New" w:hint="cs"/>
          <w:sz w:val="32"/>
          <w:szCs w:val="32"/>
          <w:cs/>
        </w:rPr>
        <w:t>และการแสดงละครกลางแจ้งฤดูร้อนที่มีชื่อเสียง</w:t>
      </w:r>
    </w:p>
    <w:p w14:paraId="5A294A3C" w14:textId="42E27C24" w:rsidR="00BD59AD" w:rsidRPr="00F5126F" w:rsidRDefault="00BD59AD" w:rsidP="00F5126F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220891B3" w14:textId="3545D09F" w:rsidR="007631D0" w:rsidRPr="00E03046" w:rsidRDefault="00BD59AD" w:rsidP="00F5126F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</w:rPr>
      </w:pPr>
      <w:r w:rsidRPr="00E03046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F5126F" w:rsidRPr="00E03046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E03046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F5126F" w:rsidRPr="00E03046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="00E03046" w:rsidRPr="00E03046">
        <w:rPr>
          <w:rFonts w:asciiTheme="majorBidi" w:hAnsiTheme="majorBidi" w:cstheme="majorBidi"/>
          <w:color w:val="3333FF"/>
          <w:sz w:val="40"/>
          <w:szCs w:val="40"/>
          <w:u w:val="single"/>
        </w:rPr>
        <w:t>Novotel Szeged</w:t>
      </w:r>
      <w:r w:rsidRPr="00E03046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/</w:t>
      </w:r>
      <w:r w:rsidR="00E03046" w:rsidRPr="00E03046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Art Hotel Szeged</w:t>
      </w:r>
      <w:r w:rsidRPr="00E03046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</w:t>
      </w:r>
      <w:r w:rsidRPr="00E03046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49950D7" w14:textId="5981CCE3" w:rsidR="008B3B7B" w:rsidRPr="00F5126F" w:rsidRDefault="007631D0" w:rsidP="00F5126F">
      <w:pPr>
        <w:pStyle w:val="NoSpacing"/>
        <w:shd w:val="clear" w:color="auto" w:fill="0000FF"/>
        <w:tabs>
          <w:tab w:val="left" w:pos="3420"/>
        </w:tabs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วันที่สามของการเดินทาง(3)</w:t>
      </w:r>
      <w:r w:rsidRPr="00F5126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3448A4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เซเกด </w:t>
      </w:r>
      <w:r w:rsid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="003448A4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โนวิ</w:t>
      </w:r>
      <w:r w:rsidR="00F37E9E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ซาด</w:t>
      </w:r>
      <w:r w:rsidR="005E3712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(เซอร์เบีย) </w:t>
      </w:r>
      <w:r w:rsid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เบลเกรด</w:t>
      </w:r>
      <w:r w:rsidR="00D4288A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3B7B" w:rsidRPr="00F5126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(เมืองหลวง)</w:t>
      </w:r>
    </w:p>
    <w:p w14:paraId="62298DD5" w14:textId="5639B9E3" w:rsidR="00BD59AD" w:rsidRPr="00F5126F" w:rsidRDefault="00BD59AD" w:rsidP="00F5126F">
      <w:pPr>
        <w:pStyle w:val="NoSpacing"/>
        <w:ind w:left="-360" w:right="-334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F5126F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46D41259" w14:textId="4ACE57EE" w:rsidR="00F37E9E" w:rsidRPr="00613E28" w:rsidRDefault="00C336F6" w:rsidP="00F5126F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613E28"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4504F713" wp14:editId="648F9443">
            <wp:simplePos x="0" y="0"/>
            <wp:positionH relativeFrom="margin">
              <wp:posOffset>2752725</wp:posOffset>
            </wp:positionH>
            <wp:positionV relativeFrom="margin">
              <wp:posOffset>5419725</wp:posOffset>
            </wp:positionV>
            <wp:extent cx="3657600" cy="2419350"/>
            <wp:effectExtent l="0" t="0" r="0" b="0"/>
            <wp:wrapSquare wrapText="bothSides"/>
            <wp:docPr id="123481757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17575" name="รูปภาพ 1234817575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88A" w:rsidRPr="00F5126F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F5126F" w:rsidRPr="00F5126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</w:t>
      </w:r>
      <w:r w:rsidR="00F37E9E" w:rsidRPr="00437494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เดินทางข้ามพรมแดนสู่เมืองโนว</w:t>
      </w:r>
      <w:r w:rsidR="001F044A" w:rsidRPr="00437494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ี</w:t>
      </w:r>
      <w:r w:rsidR="00F37E9E" w:rsidRPr="00437494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 xml:space="preserve"> ซาด</w:t>
      </w:r>
      <w:r w:rsidR="00347E2F" w:rsidRPr="00437494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1F044A" w:rsidRPr="00437494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>(</w:t>
      </w:r>
      <w:r w:rsidR="001F044A" w:rsidRPr="00437494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</w:rPr>
        <w:t>Novi Sad)</w:t>
      </w:r>
      <w:r w:rsidR="001F044A" w:rsidRPr="00613E28">
        <w:rPr>
          <w:rFonts w:ascii="Angsana New" w:hAnsi="Angsana New" w:cs="Angsana New"/>
          <w:sz w:val="32"/>
          <w:szCs w:val="32"/>
        </w:rPr>
        <w:t xml:space="preserve"> </w:t>
      </w:r>
      <w:r w:rsidR="00F37E9E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>เมืองที่ใหญ่เป็นอันดับสองของเซอร์เบีย</w:t>
      </w:r>
      <w:r w:rsidR="00D4288A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>ตั้งอยู่ริมฝั่งแม่น้ำดาน</w:t>
      </w:r>
      <w:proofErr w:type="spellStart"/>
      <w:r w:rsidR="00D4288A" w:rsidRPr="00613E28">
        <w:rPr>
          <w:rFonts w:ascii="Angsana New" w:hAnsi="Angsana New" w:cs="Angsana New" w:hint="cs"/>
          <w:sz w:val="32"/>
          <w:szCs w:val="32"/>
          <w:cs/>
        </w:rPr>
        <w:t>ูบ</w:t>
      </w:r>
      <w:proofErr w:type="spellEnd"/>
      <w:r w:rsidR="00D4288A" w:rsidRPr="00613E28">
        <w:rPr>
          <w:rFonts w:ascii="Angsana New" w:hAnsi="Angsana New" w:cs="Angsana New" w:hint="cs"/>
          <w:sz w:val="32"/>
          <w:szCs w:val="32"/>
          <w:cs/>
        </w:rPr>
        <w:t>ทางตอนเหนือ</w:t>
      </w:r>
      <w:r w:rsidR="00D4288A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>เมืองนี้มักถูกเรียกว่า</w:t>
      </w:r>
      <w:r w:rsidR="00D4288A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288A" w:rsidRPr="00613E28">
        <w:rPr>
          <w:rFonts w:ascii="Angsana New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D4288A" w:rsidRPr="00613E28">
        <w:rPr>
          <w:rFonts w:ascii="Angsana New" w:hAnsi="Angsana New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เอเธนส์แห่งเซอร์เบีย</w:t>
      </w:r>
      <w:r w:rsidR="00D4288A" w:rsidRPr="00613E28">
        <w:rPr>
          <w:rFonts w:ascii="Angsana New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>เนื่องจากประวัติศาสตร์ทางวัฒนธรรมและศิลปะ</w:t>
      </w:r>
      <w:r w:rsidR="00D4288A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>โดยผสมผสานสถาปัตยกรรมแบบออสเตรีย</w:t>
      </w:r>
      <w:r w:rsidR="00D4288A" w:rsidRPr="00613E28">
        <w:rPr>
          <w:rFonts w:ascii="Angsana New" w:hAnsi="Angsana New" w:cs="Angsana New"/>
          <w:sz w:val="32"/>
          <w:szCs w:val="32"/>
          <w:cs/>
        </w:rPr>
        <w:t>-</w:t>
      </w:r>
      <w:r w:rsidR="00D4288A" w:rsidRPr="00613E28">
        <w:rPr>
          <w:rFonts w:ascii="Angsana New" w:hAnsi="Angsana New" w:cs="Angsana New" w:hint="cs"/>
          <w:sz w:val="32"/>
          <w:szCs w:val="32"/>
          <w:cs/>
        </w:rPr>
        <w:t xml:space="preserve">ฮังการี </w:t>
      </w:r>
      <w:r w:rsidR="001F044A" w:rsidRPr="00613E28">
        <w:rPr>
          <w:rFonts w:ascii="Angsana New" w:hAnsi="Angsana New" w:cs="Angsana New" w:hint="cs"/>
          <w:sz w:val="32"/>
          <w:szCs w:val="32"/>
          <w:highlight w:val="yellow"/>
          <w:cs/>
        </w:rPr>
        <w:t>นำท่านชม</w:t>
      </w:r>
      <w:r w:rsidR="001F044A" w:rsidRPr="00613E28">
        <w:rPr>
          <w:rFonts w:ascii="Angsana New" w:hAnsi="Angsana New" w:cs="Angsana New"/>
          <w:sz w:val="32"/>
          <w:szCs w:val="32"/>
          <w:highlight w:val="yellow"/>
          <w:cs/>
        </w:rPr>
        <w:t>ป้อมปราการปี</w:t>
      </w:r>
      <w:proofErr w:type="spellStart"/>
      <w:r w:rsidR="001F044A" w:rsidRPr="00613E28">
        <w:rPr>
          <w:rFonts w:ascii="Angsana New" w:hAnsi="Angsana New" w:cs="Angsana New"/>
          <w:sz w:val="32"/>
          <w:szCs w:val="32"/>
          <w:highlight w:val="yellow"/>
          <w:cs/>
        </w:rPr>
        <w:t>เต</w:t>
      </w:r>
      <w:proofErr w:type="spellEnd"/>
      <w:r w:rsidR="001F044A" w:rsidRPr="00613E28">
        <w:rPr>
          <w:rFonts w:ascii="Angsana New" w:hAnsi="Angsana New" w:cs="Angsana New"/>
          <w:sz w:val="32"/>
          <w:szCs w:val="32"/>
          <w:highlight w:val="yellow"/>
          <w:cs/>
        </w:rPr>
        <w:t>อร์</w:t>
      </w:r>
      <w:proofErr w:type="spellStart"/>
      <w:r w:rsidR="001F044A" w:rsidRPr="00613E28">
        <w:rPr>
          <w:rFonts w:ascii="Angsana New" w:hAnsi="Angsana New" w:cs="Angsana New"/>
          <w:sz w:val="32"/>
          <w:szCs w:val="32"/>
          <w:highlight w:val="yellow"/>
          <w:cs/>
        </w:rPr>
        <w:t>โร</w:t>
      </w:r>
      <w:proofErr w:type="spellEnd"/>
      <w:r w:rsidR="001F044A" w:rsidRPr="00613E28">
        <w:rPr>
          <w:rFonts w:ascii="Angsana New" w:hAnsi="Angsana New" w:cs="Angsana New"/>
          <w:sz w:val="32"/>
          <w:szCs w:val="32"/>
          <w:highlight w:val="yellow"/>
          <w:cs/>
        </w:rPr>
        <w:t>วาร์ดิน (</w:t>
      </w:r>
      <w:proofErr w:type="spellStart"/>
      <w:r w:rsidR="001F044A" w:rsidRPr="00613E28">
        <w:rPr>
          <w:rFonts w:ascii="Angsana New" w:hAnsi="Angsana New" w:cs="Angsana New"/>
          <w:sz w:val="32"/>
          <w:szCs w:val="32"/>
          <w:highlight w:val="yellow"/>
        </w:rPr>
        <w:t>Petrovaradin</w:t>
      </w:r>
      <w:proofErr w:type="spellEnd"/>
      <w:r w:rsidR="001F044A" w:rsidRPr="00613E28">
        <w:rPr>
          <w:rFonts w:ascii="Angsana New" w:hAnsi="Angsana New" w:cs="Angsana New"/>
          <w:sz w:val="32"/>
          <w:szCs w:val="32"/>
          <w:highlight w:val="yellow"/>
        </w:rPr>
        <w:t xml:space="preserve"> Fortress)</w:t>
      </w:r>
      <w:r w:rsidR="001F044A" w:rsidRPr="00613E28">
        <w:rPr>
          <w:rFonts w:ascii="Angsana New" w:hAnsi="Angsana New" w:cs="Angsana New"/>
          <w:sz w:val="32"/>
          <w:szCs w:val="32"/>
        </w:rPr>
        <w:t> </w:t>
      </w:r>
      <w:r w:rsidR="001F044A" w:rsidRPr="00613E28">
        <w:rPr>
          <w:rFonts w:ascii="Angsana New" w:hAnsi="Angsana New" w:cs="Angsana New"/>
          <w:sz w:val="32"/>
          <w:szCs w:val="32"/>
          <w:cs/>
        </w:rPr>
        <w:t>ป้อมปราการขนาดใหญ่ที่ตั้งอยู่บนเนินเขาริมแม่น้ำดานูบ เป็นสัญลักษณ์ของเมือง</w:t>
      </w:r>
      <w:r w:rsidR="00BB5CCC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 xml:space="preserve">เดินทางเข้าสู่ </w:t>
      </w:r>
      <w:r w:rsidR="005E4C3D"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ถนนดูนาฟสกา </w:t>
      </w:r>
      <w:r w:rsidR="005E4C3D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>(</w:t>
      </w:r>
      <w:proofErr w:type="spellStart"/>
      <w:r w:rsidR="005E4C3D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>Dunavska</w:t>
      </w:r>
      <w:proofErr w:type="spellEnd"/>
      <w:r w:rsidR="005E4C3D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 Street)</w:t>
      </w:r>
      <w:r w:rsidR="005E4C3D" w:rsidRPr="00613E28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ถนนสายนี้เป็นหนึ่งในถนนที่เก่าแก่ที่สุดในเมือง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และเชื่อมต่อระหว่างริมฝั่งแม่น้ำดานูบและถนนซไม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โจวินา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หลังจากความเสียหายครั้งใหญ่จากเหตุจลาจลในปี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ค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>.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ศ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. 1849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การบูรณะถนนจึงเริ่มต้นขึ้น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อาคารชั้นเดียวที่อัดแน่นอยู่ด้านหน้าถนนซ่อนตัวอยู่ท่ามกลางเครือข่ายทางเดินที่กว้างขวาง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เต็มไปด้วยร้านค้า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lastRenderedPageBreak/>
        <w:t>ร้านอาหาร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 xml:space="preserve">และร้านขายขนม </w:t>
      </w:r>
      <w:r w:rsidR="005E4C3D" w:rsidRPr="00613E2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ชมบริเวณจัตุรัสเสรีภาพ (</w:t>
      </w:r>
      <w:r w:rsidR="005E4C3D" w:rsidRPr="00613E2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Freedom Square</w:t>
      </w:r>
      <w:r w:rsidR="005E4C3D" w:rsidRPr="00613E2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)</w:t>
      </w:r>
      <w:r w:rsidR="005E4C3D" w:rsidRPr="00613E28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เป็นจัตุรัสหลักของเมือง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ตั้งอยู่ใจ</w:t>
      </w:r>
      <w:r w:rsidR="00F5126F" w:rsidRPr="00613E28"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92354C" wp14:editId="7337ABD9">
                <wp:simplePos x="0" y="0"/>
                <wp:positionH relativeFrom="margin">
                  <wp:posOffset>2740660</wp:posOffset>
                </wp:positionH>
                <wp:positionV relativeFrom="paragraph">
                  <wp:posOffset>294005</wp:posOffset>
                </wp:positionV>
                <wp:extent cx="3657600" cy="4648200"/>
                <wp:effectExtent l="0" t="0" r="0" b="0"/>
                <wp:wrapSquare wrapText="bothSides"/>
                <wp:docPr id="144300823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48200"/>
                          <a:chOff x="0" y="0"/>
                          <a:chExt cx="3657600" cy="4648200"/>
                        </a:xfrm>
                      </wpg:grpSpPr>
                      <pic:pic xmlns:pic="http://schemas.openxmlformats.org/drawingml/2006/picture">
                        <pic:nvPicPr>
                          <pic:cNvPr id="460340461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327870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1225"/>
                            <a:ext cx="3657600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79FF5" id="กลุ่ม 13" o:spid="_x0000_s1026" style="position:absolute;margin-left:215.8pt;margin-top:23.15pt;width:4in;height:366pt;z-index:251659264;mso-position-horizontal-relative:margin" coordsize="36576,46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">
                <v:shape id="รูปภาพ 10" o:spid="_x0000_s1027" type="#_x0000_t75" style="position:absolute;width:36576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">
                  <v:imagedata r:id="rId16" o:title=""/>
                </v:shape>
                <v:shape id="รูปภาพ 12" o:spid="_x0000_s1028" type="#_x0000_t75" style="position:absolute;top:21812;width:36576;height:24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">
                  <v:imagedata r:id="rId17" o:title=""/>
                </v:shape>
                <w10:wrap type="square" anchorx="margin"/>
              </v:group>
            </w:pict>
          </mc:Fallback>
        </mc:AlternateConten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กลางเมืองโนวีซาด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และเป็นศูนย์กลางของเหตุการณ์สำคัญต่างๆ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จัตุรัสที่สวยงามและกว้างขวางแห่งนี้มักมีการเปลี่ยนแปลงรูปลักษณ์และชื่อเรียกตลอดประวัติศาสตร์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แต่ก็ยังคงเป็นตัวแทนของบรรยากาศที่งดงามที่สุดของเมืองมาโดยตลอด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จัตุรัสแห่งนี้เป็นศูนย์กลางของถนนคนเดินที่พลุกพล่านที่สุด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และเป็นที่ตั้งของอาคารที่สวยงามที่สุดของโนวีซาด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ใจกลางจัตุรัสมีอนุสาวรีย์สเวโตซาร์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มิเลติช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สูงเจ็ดเมตร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ซึ่งเป็นผลงานของอีวาน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เมชโตรวิช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ประติมากรชื่อดัง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ด้วยขนาดและความยิ่งใหญ่ตระการตาของอนุสาวรีย์แห่งนี้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จัตุรัสทรสโลโบเดจึงเป็นที่รู้จักในหมู่ชาวโนวีซาดในชื่อ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"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จัตุรัสมิเลติช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" 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หรือ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 xml:space="preserve"> "</w:t>
      </w:r>
      <w:r w:rsidR="005E4C3D" w:rsidRPr="00613E28">
        <w:rPr>
          <w:rFonts w:ascii="Angsana New" w:hAnsi="Angsana New" w:cs="Angsana New" w:hint="cs"/>
          <w:sz w:val="32"/>
          <w:szCs w:val="32"/>
          <w:cs/>
        </w:rPr>
        <w:t>จัตุรัสมิเลติช</w:t>
      </w:r>
      <w:r w:rsidR="005E4C3D" w:rsidRPr="00613E28">
        <w:rPr>
          <w:rFonts w:ascii="Angsana New" w:hAnsi="Angsana New" w:cs="Angsana New"/>
          <w:sz w:val="32"/>
          <w:szCs w:val="32"/>
          <w:cs/>
        </w:rPr>
        <w:t>"</w:t>
      </w:r>
    </w:p>
    <w:p w14:paraId="33ACAB3F" w14:textId="77777777" w:rsidR="00D43A42" w:rsidRPr="00F5126F" w:rsidRDefault="00BD59AD" w:rsidP="00F5126F">
      <w:pPr>
        <w:pStyle w:val="NoSpacing"/>
        <w:ind w:left="-360"/>
        <w:jc w:val="thaiDistribute"/>
        <w:rPr>
          <w:rFonts w:asciiTheme="majorBidi" w:hAnsiTheme="majorBidi" w:cs="Angsana New"/>
          <w:color w:val="6600CC"/>
          <w:sz w:val="32"/>
          <w:szCs w:val="32"/>
          <w:u w:val="single"/>
        </w:rPr>
      </w:pP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F5126F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F5126F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304280FE" w14:textId="2EE42EA4" w:rsidR="00F37E9E" w:rsidRPr="00613E28" w:rsidRDefault="00437494" w:rsidP="000F5567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613E2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95D10AE" wp14:editId="39C8980C">
            <wp:simplePos x="0" y="0"/>
            <wp:positionH relativeFrom="margin">
              <wp:posOffset>2743200</wp:posOffset>
            </wp:positionH>
            <wp:positionV relativeFrom="page">
              <wp:posOffset>6457950</wp:posOffset>
            </wp:positionV>
            <wp:extent cx="3657600" cy="2352675"/>
            <wp:effectExtent l="0" t="0" r="0" b="9525"/>
            <wp:wrapSquare wrapText="bothSides"/>
            <wp:docPr id="167000327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03276" name="รูปภาพ 16700032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A42" w:rsidRPr="00613E28">
        <w:rPr>
          <w:rFonts w:asciiTheme="majorBidi" w:hAnsiTheme="majorBidi" w:cs="Angsana New" w:hint="cs"/>
          <w:color w:val="3333FF"/>
          <w:sz w:val="34"/>
          <w:szCs w:val="34"/>
          <w:cs/>
        </w:rPr>
        <w:t>บ่าย</w:t>
      </w:r>
      <w:r w:rsidR="00D43A42" w:rsidRPr="00613E28">
        <w:rPr>
          <w:rFonts w:asciiTheme="majorBidi" w:hAnsiTheme="majorBidi" w:cs="Angsana New"/>
          <w:color w:val="3333FF"/>
          <w:sz w:val="34"/>
          <w:szCs w:val="34"/>
          <w:cs/>
        </w:rPr>
        <w:tab/>
      </w:r>
      <w:r w:rsidR="00D43A42" w:rsidRPr="00F5126F">
        <w:rPr>
          <w:rFonts w:asciiTheme="majorBidi" w:hAnsiTheme="majorBidi" w:cs="Angsana New" w:hint="cs"/>
          <w:sz w:val="34"/>
          <w:szCs w:val="34"/>
          <w:cs/>
        </w:rPr>
        <w:t>หลังอาหาร</w:t>
      </w:r>
      <w:r w:rsidR="00D43A42" w:rsidRPr="00F5126F">
        <w:rPr>
          <w:rFonts w:asciiTheme="majorBidi" w:hAnsiTheme="majorBidi" w:cs="Angsana New"/>
          <w:sz w:val="34"/>
          <w:szCs w:val="34"/>
        </w:rPr>
        <w:t xml:space="preserve"> </w:t>
      </w:r>
      <w:r w:rsidR="00D43A42" w:rsidRPr="00613E28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ชมเมืองเก่า สเรมสกี</w:t>
      </w:r>
      <w:r w:rsidR="00D43A42" w:rsidRPr="00613E28">
        <w:rPr>
          <w:rFonts w:asciiTheme="majorBidi" w:hAnsiTheme="majorBidi" w:cs="Angsana New"/>
          <w:color w:val="3333FF"/>
          <w:sz w:val="34"/>
          <w:szCs w:val="34"/>
          <w:highlight w:val="yellow"/>
          <w:cs/>
        </w:rPr>
        <w:t xml:space="preserve"> </w:t>
      </w:r>
      <w:r w:rsidR="00D43A42" w:rsidRPr="00613E28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คาร์ลอฟซี</w:t>
      </w:r>
      <w:r w:rsidR="00D43A42" w:rsidRPr="00613E28">
        <w:rPr>
          <w:rFonts w:asciiTheme="majorBidi" w:hAnsiTheme="majorBidi" w:cstheme="majorBidi"/>
          <w:color w:val="3333FF"/>
          <w:sz w:val="34"/>
          <w:szCs w:val="34"/>
          <w:highlight w:val="yellow"/>
        </w:rPr>
        <w:t xml:space="preserve"> (</w:t>
      </w:r>
      <w:proofErr w:type="spellStart"/>
      <w:r w:rsidR="00D43A42" w:rsidRPr="00613E2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Sremski</w:t>
      </w:r>
      <w:proofErr w:type="spellEnd"/>
      <w:r w:rsidR="00D43A42" w:rsidRPr="00613E28">
        <w:rPr>
          <w:rFonts w:asciiTheme="majorBidi" w:hAnsiTheme="majorBidi" w:cstheme="majorBidi"/>
          <w:color w:val="3333FF"/>
          <w:sz w:val="34"/>
          <w:szCs w:val="34"/>
          <w:highlight w:val="yellow"/>
        </w:rPr>
        <w:t xml:space="preserve"> </w:t>
      </w:r>
      <w:proofErr w:type="spellStart"/>
      <w:r w:rsidR="00D43A42" w:rsidRPr="00613E2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Karlovci</w:t>
      </w:r>
      <w:proofErr w:type="spellEnd"/>
      <w:r w:rsidR="00D43A42" w:rsidRPr="00613E2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)</w:t>
      </w:r>
      <w:r w:rsidR="00D43A42" w:rsidRPr="00613E28">
        <w:rPr>
          <w:rFonts w:asciiTheme="majorBidi" w:hAnsiTheme="majorBidi" w:cstheme="majorBidi"/>
          <w:color w:val="3333FF"/>
          <w:sz w:val="34"/>
          <w:szCs w:val="34"/>
        </w:rPr>
        <w:t> </w:t>
      </w:r>
      <w:r w:rsidR="00D43A42" w:rsidRPr="00613E28">
        <w:rPr>
          <w:rFonts w:asciiTheme="majorBidi" w:hAnsiTheme="majorBidi" w:cstheme="majorBidi"/>
          <w:sz w:val="32"/>
          <w:szCs w:val="32"/>
          <w:cs/>
        </w:rPr>
        <w:t>เป็นเมืองเก่าแก่ที่มีเสน่ห์ ตั้งอยู่ในประเทศเซอร์เบีย เป็นเมืองที่มีความสำคัญทางประวัติศาสตร์และวัฒนธรรมเคยเป็นศูนย์กลางทางวัฒนธรรม</w:t>
      </w:r>
      <w:r w:rsidR="00602C93">
        <w:rPr>
          <w:rFonts w:asciiTheme="majorBidi" w:hAnsiTheme="majorBidi" w:cs="Angsana New"/>
          <w:sz w:val="32"/>
          <w:szCs w:val="32"/>
        </w:rPr>
        <w:t xml:space="preserve"> </w:t>
      </w:r>
      <w:r w:rsidR="00602C93">
        <w:rPr>
          <w:rFonts w:asciiTheme="majorBidi" w:hAnsiTheme="majorBidi" w:cstheme="majorBidi" w:hint="cs"/>
          <w:sz w:val="32"/>
          <w:szCs w:val="32"/>
          <w:cs/>
        </w:rPr>
        <w:t>แ</w:t>
      </w:r>
      <w:r w:rsidR="001F044A" w:rsidRPr="00613E28">
        <w:rPr>
          <w:rFonts w:asciiTheme="majorBidi" w:hAnsiTheme="majorBidi" w:cstheme="majorBidi"/>
          <w:sz w:val="32"/>
          <w:szCs w:val="32"/>
          <w:cs/>
        </w:rPr>
        <w:t>ละศาสนาของชาวเซิร์บ และเป็นที่ตั้งของมหาวิทยาลัยและโรงเรียนมัธยมแห่งแรกของเซิร์บ</w:t>
      </w:r>
      <w:r w:rsidR="001F044A" w:rsidRPr="00613E28">
        <w:rPr>
          <w:rFonts w:asciiTheme="majorBidi" w:hAnsiTheme="majorBidi" w:cstheme="majorBidi"/>
          <w:sz w:val="32"/>
          <w:szCs w:val="32"/>
        </w:rPr>
        <w:t> </w:t>
      </w:r>
      <w:r w:rsidR="001F044A" w:rsidRPr="00613E28">
        <w:rPr>
          <w:rFonts w:asciiTheme="majorBidi" w:hAnsiTheme="majorBidi" w:cstheme="majorBidi"/>
          <w:sz w:val="32"/>
          <w:szCs w:val="32"/>
          <w:cs/>
        </w:rPr>
        <w:t>เมืองนี้ขึ้นชื่อเรื่องสถาปัตยกรรมที่สวยงาม ไวน์ และบรรยากาศที่เงียบสงบ</w:t>
      </w:r>
      <w:r w:rsidR="001F044A" w:rsidRPr="00613E28">
        <w:rPr>
          <w:rFonts w:asciiTheme="majorBidi" w:hAnsiTheme="majorBidi" w:cstheme="majorBidi" w:hint="cs"/>
          <w:sz w:val="32"/>
          <w:szCs w:val="32"/>
          <w:cs/>
        </w:rPr>
        <w:t xml:space="preserve"> นำท่านเข้าสู่</w:t>
      </w:r>
      <w:r w:rsidR="007E76FC">
        <w:rPr>
          <w:rFonts w:asciiTheme="majorBidi" w:hAnsiTheme="majorBidi" w:cstheme="majorBidi"/>
          <w:sz w:val="32"/>
          <w:szCs w:val="32"/>
        </w:rPr>
        <w:t xml:space="preserve"> </w:t>
      </w:r>
      <w:r w:rsidR="001F044A" w:rsidRPr="000F5567">
        <w:rPr>
          <w:rFonts w:asciiTheme="majorBidi" w:hAnsiTheme="majorBidi" w:cstheme="majorBidi" w:hint="cs"/>
          <w:color w:val="0000FF"/>
          <w:sz w:val="32"/>
          <w:szCs w:val="32"/>
          <w:cs/>
        </w:rPr>
        <w:t>โรงบ่มไวน์</w:t>
      </w:r>
      <w:r w:rsidR="001F044A" w:rsidRPr="000F556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F044A" w:rsidRPr="000F5567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สเรมสกี</w:t>
      </w:r>
      <w:r w:rsidR="001F044A" w:rsidRPr="000F5567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 xml:space="preserve"> </w:t>
      </w:r>
      <w:r w:rsidR="001F044A" w:rsidRPr="000F5567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คาร์ลอฟซี</w:t>
      </w:r>
      <w:r w:rsidR="001F044A" w:rsidRPr="000F5567">
        <w:rPr>
          <w:rFonts w:asciiTheme="majorBidi" w:hAnsiTheme="majorBidi" w:cstheme="majorBidi"/>
          <w:color w:val="0000FF"/>
          <w:sz w:val="34"/>
          <w:szCs w:val="34"/>
          <w:highlight w:val="yellow"/>
        </w:rPr>
        <w:t xml:space="preserve"> </w:t>
      </w:r>
      <w:r w:rsidR="001F044A" w:rsidRPr="000F556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เสมือนศูนย์กลางแห่งไวน์ของประเทศ </w:t>
      </w:r>
      <w:r w:rsidR="001F044A" w:rsidRPr="00613E28">
        <w:rPr>
          <w:rFonts w:asciiTheme="majorBidi" w:hAnsiTheme="majorBidi" w:cs="Angsana New" w:hint="cs"/>
          <w:sz w:val="32"/>
          <w:szCs w:val="32"/>
          <w:cs/>
        </w:rPr>
        <w:t>ในเมืองแห่งนี้มีโรงบ่มไวน์และห้องเก็บไวน์ราว</w:t>
      </w:r>
      <w:r w:rsidR="001F044A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F044A" w:rsidRPr="00613E28">
        <w:rPr>
          <w:rFonts w:asciiTheme="majorBidi" w:hAnsiTheme="majorBidi" w:cstheme="majorBidi"/>
          <w:sz w:val="32"/>
          <w:szCs w:val="32"/>
        </w:rPr>
        <w:t xml:space="preserve">15 </w:t>
      </w:r>
      <w:r w:rsidR="001F044A" w:rsidRPr="00613E28">
        <w:rPr>
          <w:rFonts w:asciiTheme="majorBidi" w:hAnsiTheme="majorBidi" w:cs="Angsana New" w:hint="cs"/>
          <w:sz w:val="32"/>
          <w:szCs w:val="32"/>
          <w:cs/>
        </w:rPr>
        <w:t>แห่ง ที่มีชื่อเสียงไปทั่วโลกทำให้นักดื่มไวน์อยากมาลองชิมสักครั้งในชีวิต</w:t>
      </w:r>
      <w:r w:rsidR="001F044A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F044A" w:rsidRPr="00613E28">
        <w:rPr>
          <w:rFonts w:asciiTheme="majorBidi" w:hAnsiTheme="majorBidi" w:cs="Angsana New" w:hint="cs"/>
          <w:sz w:val="32"/>
          <w:szCs w:val="32"/>
          <w:cs/>
        </w:rPr>
        <w:t>ไวน์ที่นี่นอกจากจะสร้างชื่อเสียงแล้วยังสร้างรายได้มหาศาล</w:t>
      </w:r>
      <w:r w:rsidR="000F5567" w:rsidRPr="00613E28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43904" behindDoc="1" locked="0" layoutInCell="1" allowOverlap="1" wp14:anchorId="65C34009" wp14:editId="5F7DD3B5">
            <wp:simplePos x="0" y="0"/>
            <wp:positionH relativeFrom="margin">
              <wp:posOffset>2823845</wp:posOffset>
            </wp:positionH>
            <wp:positionV relativeFrom="paragraph">
              <wp:posOffset>0</wp:posOffset>
            </wp:positionV>
            <wp:extent cx="3569970" cy="2011045"/>
            <wp:effectExtent l="0" t="0" r="0" b="8255"/>
            <wp:wrapTight wrapText="bothSides">
              <wp:wrapPolygon edited="0">
                <wp:start x="0" y="0"/>
                <wp:lineTo x="0" y="21484"/>
                <wp:lineTo x="21439" y="21484"/>
                <wp:lineTo x="21439" y="0"/>
                <wp:lineTo x="0" y="0"/>
              </wp:wrapPolygon>
            </wp:wrapTight>
            <wp:docPr id="2088665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44A" w:rsidRPr="00613E28">
        <w:rPr>
          <w:rFonts w:asciiTheme="majorBidi" w:hAnsiTheme="majorBidi" w:cs="Angsana New" w:hint="cs"/>
          <w:sz w:val="32"/>
          <w:szCs w:val="32"/>
          <w:cs/>
        </w:rPr>
        <w:t>ให้กับประเทศเซอร์เบีย</w:t>
      </w:r>
      <w:r w:rsidR="005E4C3D" w:rsidRPr="00613E28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E4C3D" w:rsidRPr="00613E28">
        <w:rPr>
          <w:rFonts w:asciiTheme="majorBidi" w:hAnsiTheme="majorBidi" w:cs="Angsana New" w:hint="cs"/>
          <w:b/>
          <w:bCs/>
          <w:sz w:val="34"/>
          <w:szCs w:val="34"/>
          <w:highlight w:val="yellow"/>
          <w:cs/>
        </w:rPr>
        <w:t>ไวน์</w:t>
      </w:r>
      <w:r w:rsidR="005E4C3D" w:rsidRPr="00613E28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คาร์ลอฟซี</w:t>
      </w:r>
      <w:r w:rsidR="005E4C3D" w:rsidRPr="00613E28">
        <w:rPr>
          <w:rFonts w:asciiTheme="majorBidi" w:hAnsiTheme="majorBidi" w:cs="Angsana New"/>
          <w:b/>
          <w:bCs/>
          <w:sz w:val="34"/>
          <w:szCs w:val="34"/>
          <w:highlight w:val="yellow"/>
          <w:cs/>
        </w:rPr>
        <w:t xml:space="preserve"> </w:t>
      </w:r>
      <w:r w:rsidR="005E4C3D" w:rsidRPr="00613E28">
        <w:rPr>
          <w:rFonts w:asciiTheme="majorBidi" w:hAnsiTheme="majorBidi" w:cs="Angsana New"/>
          <w:b/>
          <w:bCs/>
          <w:sz w:val="34"/>
          <w:szCs w:val="34"/>
          <w:highlight w:val="yellow"/>
        </w:rPr>
        <w:t>(</w:t>
      </w:r>
      <w:proofErr w:type="spellStart"/>
      <w:r w:rsidR="005E4C3D" w:rsidRPr="00613E28">
        <w:rPr>
          <w:rFonts w:asciiTheme="majorBidi" w:hAnsiTheme="majorBidi" w:cs="Angsana New"/>
          <w:b/>
          <w:bCs/>
          <w:sz w:val="34"/>
          <w:szCs w:val="34"/>
          <w:highlight w:val="yellow"/>
        </w:rPr>
        <w:t>Karlovci</w:t>
      </w:r>
      <w:proofErr w:type="spellEnd"/>
      <w:r w:rsidR="005E4C3D" w:rsidRPr="00613E28">
        <w:rPr>
          <w:rFonts w:asciiTheme="majorBidi" w:hAnsiTheme="majorBidi" w:cs="Angsana New"/>
          <w:b/>
          <w:bCs/>
          <w:sz w:val="34"/>
          <w:szCs w:val="34"/>
          <w:highlight w:val="yellow"/>
        </w:rPr>
        <w:t xml:space="preserve"> Wine)</w:t>
      </w:r>
      <w:r w:rsidR="005E4C3D" w:rsidRPr="00613E28">
        <w:rPr>
          <w:rFonts w:asciiTheme="majorBidi" w:hAnsiTheme="majorBidi" w:cs="Angsana New"/>
          <w:sz w:val="32"/>
          <w:szCs w:val="32"/>
        </w:rPr>
        <w:t xml:space="preserve"> </w:t>
      </w:r>
      <w:r w:rsidR="005E4C3D" w:rsidRPr="00613E28">
        <w:rPr>
          <w:rFonts w:asciiTheme="majorBidi" w:hAnsiTheme="majorBidi" w:cs="Angsana New" w:hint="cs"/>
          <w:sz w:val="32"/>
          <w:szCs w:val="32"/>
          <w:cs/>
        </w:rPr>
        <w:t>มีรสหวานและเข้มข้นเทียบเท่ากับไวน์กรีก</w:t>
      </w:r>
      <w:r w:rsidR="005E4C3D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E4C3D" w:rsidRPr="00613E28">
        <w:rPr>
          <w:rFonts w:asciiTheme="majorBidi" w:hAnsiTheme="majorBidi" w:cs="Angsana New" w:hint="cs"/>
          <w:sz w:val="32"/>
          <w:szCs w:val="32"/>
          <w:cs/>
        </w:rPr>
        <w:t>และโดยเฉพาะอย่างยิ่งไวน์แดงนั้นมีคุณภาพสูงสุด</w:t>
      </w:r>
      <w:r w:rsidR="007D41A2" w:rsidRPr="00613E28">
        <w:rPr>
          <w:rFonts w:asciiTheme="majorBidi" w:hAnsiTheme="majorBidi" w:cs="Angsana New"/>
          <w:sz w:val="32"/>
          <w:szCs w:val="32"/>
        </w:rPr>
        <w:t xml:space="preserve"> </w:t>
      </w:r>
      <w:r w:rsidR="000C514D">
        <w:rPr>
          <w:rFonts w:asciiTheme="majorBidi" w:hAnsiTheme="majorBidi" w:cs="Angsana New" w:hint="cs"/>
          <w:sz w:val="32"/>
          <w:szCs w:val="32"/>
          <w:cs/>
        </w:rPr>
        <w:t>ได้เวลาอันสมควร นำท่านเดินทางสู่</w:t>
      </w:r>
      <w:r w:rsidR="000C514D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0C514D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“</w:t>
      </w:r>
      <w:r w:rsidR="00F37E9E" w:rsidRPr="00613E28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เมืองเบลเกรด</w:t>
      </w:r>
      <w:r w:rsidR="000C514D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”</w:t>
      </w:r>
      <w:r w:rsidR="007D41A2" w:rsidRPr="00613E28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F37E9E" w:rsidRPr="00613E28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(</w:t>
      </w:r>
      <w:r w:rsidR="00F37E9E" w:rsidRPr="00613E28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Belgrade) </w:t>
      </w:r>
      <w:r w:rsidR="00F37E9E" w:rsidRPr="00613E28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เมืองหลวงประเทศเซอร์เบีย</w:t>
      </w:r>
      <w:r w:rsidR="00F37E9E" w:rsidRPr="00613E28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7021C096" w14:textId="685EDBAC" w:rsidR="00BD59AD" w:rsidRPr="000F5567" w:rsidRDefault="00BD59AD" w:rsidP="000F5567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F556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0F556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0F5567">
        <w:rPr>
          <w:rFonts w:asciiTheme="majorBidi" w:hAnsiTheme="majorBidi" w:cs="Angsana New"/>
          <w:color w:val="6600CC"/>
          <w:sz w:val="32"/>
          <w:szCs w:val="32"/>
          <w:u w:val="single"/>
        </w:rPr>
        <w:tab/>
      </w:r>
      <w:r w:rsidRPr="000F556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0F556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F556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0F556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F556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0F556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59E63EF7" w14:textId="3E1DD691" w:rsidR="00BD59AD" w:rsidRPr="00E03046" w:rsidRDefault="00BD59AD" w:rsidP="000F5567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  <w:cs/>
        </w:rPr>
      </w:pPr>
      <w:r w:rsidRPr="00E03046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พักที่</w:t>
      </w:r>
      <w:r w:rsidR="000F5567" w:rsidRPr="00E03046">
        <w:rPr>
          <w:rFonts w:asciiTheme="majorBidi" w:hAnsiTheme="majorBidi" w:cs="Angsana New"/>
          <w:color w:val="0000FF"/>
          <w:sz w:val="40"/>
          <w:szCs w:val="40"/>
          <w:u w:val="single"/>
        </w:rPr>
        <w:t xml:space="preserve"> </w:t>
      </w:r>
      <w:r w:rsidRPr="00E03046">
        <w:rPr>
          <w:rFonts w:asciiTheme="majorBidi" w:hAnsiTheme="majorBidi" w:cs="Angsana New"/>
          <w:color w:val="0000FF"/>
          <w:sz w:val="40"/>
          <w:szCs w:val="40"/>
          <w:u w:val="single"/>
          <w:cs/>
        </w:rPr>
        <w:t xml:space="preserve">: </w:t>
      </w:r>
      <w:r w:rsidR="000F5567" w:rsidRPr="00E03046">
        <w:rPr>
          <w:rFonts w:asciiTheme="majorBidi" w:hAnsiTheme="majorBidi" w:cs="Angsana New"/>
          <w:color w:val="0000FF"/>
          <w:sz w:val="40"/>
          <w:szCs w:val="40"/>
          <w:u w:val="single"/>
        </w:rPr>
        <w:tab/>
      </w:r>
      <w:r w:rsidR="00EC0AB0" w:rsidRPr="00E03046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Mercure Belgrade Excelsior </w:t>
      </w:r>
      <w:r w:rsidR="000C514D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 </w:t>
      </w:r>
      <w:r w:rsidRPr="00E03046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3CD5E81" w14:textId="27B2C994" w:rsidR="00B26B48" w:rsidRPr="000F5567" w:rsidRDefault="008B3B7B" w:rsidP="000C514D">
      <w:pPr>
        <w:pStyle w:val="NoSpacing"/>
        <w:shd w:val="clear" w:color="auto" w:fill="0000FF"/>
        <w:tabs>
          <w:tab w:val="left" w:pos="3420"/>
        </w:tabs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3448A4"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สี่</w:t>
      </w: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0F556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20426F"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ชมกรุง</w:t>
      </w: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เบลเกรด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คราคูเยวัต</w:t>
      </w:r>
      <w:r w:rsidRPr="000F556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0F556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0F55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นิส</w:t>
      </w:r>
    </w:p>
    <w:p w14:paraId="2435F12F" w14:textId="77777777" w:rsidR="00760A4E" w:rsidRPr="00F5126F" w:rsidRDefault="00760A4E" w:rsidP="00760A4E">
      <w:pPr>
        <w:pStyle w:val="NoSpacing"/>
        <w:ind w:left="-360" w:right="-334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F5126F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1250B7D8" w14:textId="5831BCBA" w:rsidR="0001515F" w:rsidRPr="00613E28" w:rsidRDefault="00DE458F" w:rsidP="000C514D">
      <w:pPr>
        <w:pStyle w:val="NoSpacing"/>
        <w:ind w:left="720" w:right="-334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7AD0D4" wp14:editId="792FAE4D">
                <wp:simplePos x="0" y="0"/>
                <wp:positionH relativeFrom="margin">
                  <wp:posOffset>2840990</wp:posOffset>
                </wp:positionH>
                <wp:positionV relativeFrom="paragraph">
                  <wp:posOffset>14605</wp:posOffset>
                </wp:positionV>
                <wp:extent cx="3585845" cy="4635500"/>
                <wp:effectExtent l="0" t="0" r="0" b="0"/>
                <wp:wrapSquare wrapText="bothSides"/>
                <wp:docPr id="94795604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4635500"/>
                          <a:chOff x="0" y="0"/>
                          <a:chExt cx="3657600" cy="4728376"/>
                        </a:xfrm>
                      </wpg:grpSpPr>
                      <pic:pic xmlns:pic="http://schemas.openxmlformats.org/drawingml/2006/picture">
                        <pic:nvPicPr>
                          <pic:cNvPr id="1490311818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9976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960069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D68866" id="Group 12" o:spid="_x0000_s1026" style="position:absolute;margin-left:223.7pt;margin-top:1.15pt;width:282.35pt;height:365pt;z-index:251664384;mso-position-horizontal-relative:margin;mso-width-relative:margin;mso-height-relative:margin" coordsize="36576,47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">
                <v:shape id="รูปภาพ 15" o:spid="_x0000_s1027" type="#_x0000_t75" style="position:absolute;top:22899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">
                  <v:imagedata r:id="rId22" o:title=""/>
                </v:shape>
                <v:shape id="รูปภาพ 17" o:spid="_x0000_s1028" type="#_x0000_t75" style="position:absolute;width:36576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  <w:r w:rsidR="000E0E96" w:rsidRPr="000C514D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0C514D" w:rsidRPr="000C514D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01515F" w:rsidRPr="00613E28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นำท่านเข้าชมพิพิธภัณฑ์</w:t>
      </w:r>
      <w:r w:rsidR="0001515F" w:rsidRPr="00613E28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ประวัติศาสตร์</w:t>
      </w:r>
      <w:r w:rsidR="0001515F" w:rsidRPr="00613E28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ยูโกสลาเวีย</w:t>
      </w:r>
      <w:r w:rsidR="0001515F" w:rsidRPr="00613E28">
        <w:rPr>
          <w:rFonts w:ascii="Angsana New" w:hAnsi="Angsana New" w:cs="Angsana New"/>
          <w:b/>
          <w:bCs/>
          <w:color w:val="3333FF"/>
          <w:sz w:val="32"/>
          <w:szCs w:val="32"/>
        </w:rPr>
        <w:t xml:space="preserve"> (Museum of Yugoslavia)</w:t>
      </w:r>
      <w:r w:rsidR="0001515F" w:rsidRPr="00613E2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01515F" w:rsidRPr="00613E28">
        <w:rPr>
          <w:rFonts w:ascii="Angsana New" w:hAnsi="Angsana New" w:cs="Angsana New"/>
          <w:sz w:val="32"/>
          <w:szCs w:val="32"/>
          <w:cs/>
        </w:rPr>
        <w:t xml:space="preserve">ซึ่งถือเป็นพิพิธภัณฑ์ที่มีผู้เยี่ยมชมมากที่สุดในเซอร์เบีย เพราะเป็นสัญลักษณ์สำคัญของเวลาและอุดมการณ์ซึ่งปกครองในภูมิภาคนี้มาเกือบ </w:t>
      </w:r>
      <w:r w:rsidR="0001515F" w:rsidRPr="00613E28">
        <w:rPr>
          <w:rFonts w:ascii="Angsana New" w:hAnsi="Angsana New" w:cs="Angsana New"/>
          <w:sz w:val="32"/>
          <w:szCs w:val="32"/>
        </w:rPr>
        <w:t xml:space="preserve">50 </w:t>
      </w:r>
      <w:r w:rsidR="0001515F" w:rsidRPr="00613E28">
        <w:rPr>
          <w:rFonts w:ascii="Angsana New" w:hAnsi="Angsana New" w:cs="Angsana New"/>
          <w:sz w:val="32"/>
          <w:szCs w:val="32"/>
          <w:cs/>
        </w:rPr>
        <w:t>ปี</w:t>
      </w:r>
      <w:r w:rsidR="0001515F" w:rsidRPr="00613E28">
        <w:rPr>
          <w:rFonts w:ascii="Angsana New" w:hAnsi="Angsana New" w:cs="Angsana New"/>
          <w:sz w:val="32"/>
          <w:szCs w:val="32"/>
        </w:rPr>
        <w:t xml:space="preserve">  </w:t>
      </w:r>
      <w:r w:rsidR="0001515F" w:rsidRPr="00613E28">
        <w:rPr>
          <w:rFonts w:ascii="Angsana New" w:hAnsi="Angsana New" w:cs="Angsana New"/>
          <w:sz w:val="32"/>
          <w:szCs w:val="32"/>
          <w:cs/>
        </w:rPr>
        <w:t xml:space="preserve">ในอดีตเป็นสถานที่พักผ่อนหรือบ้านพักของอดีตประธานาธิบดียูโกสลาเวีย </w:t>
      </w:r>
      <w:r w:rsidR="0001515F" w:rsidRPr="00613E28">
        <w:rPr>
          <w:rFonts w:ascii="Angsana New" w:hAnsi="Angsana New" w:cs="Angsana New"/>
          <w:sz w:val="32"/>
          <w:szCs w:val="32"/>
        </w:rPr>
        <w:t xml:space="preserve">“Josip Broz Tito” </w:t>
      </w:r>
      <w:r w:rsidR="0001515F" w:rsidRPr="00613E28">
        <w:rPr>
          <w:rFonts w:ascii="Angsana New" w:hAnsi="Angsana New" w:cs="Angsana New" w:hint="cs"/>
          <w:sz w:val="32"/>
          <w:szCs w:val="32"/>
          <w:cs/>
        </w:rPr>
        <w:t>จากนั้นนำท่านชม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ป้อมปราการเบลเกรด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r w:rsidR="0020426F" w:rsidRPr="00613E28">
        <w:rPr>
          <w:rFonts w:ascii="Angsana New" w:hAnsi="Angsana New" w:cs="Angsana New"/>
          <w:sz w:val="32"/>
          <w:szCs w:val="32"/>
        </w:rPr>
        <w:t xml:space="preserve">Belgrade Fortress)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และสวน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/>
          <w:sz w:val="32"/>
          <w:szCs w:val="32"/>
        </w:rPr>
        <w:t>(</w:t>
      </w:r>
      <w:proofErr w:type="spellStart"/>
      <w:r w:rsidR="0020426F" w:rsidRPr="00613E28">
        <w:rPr>
          <w:rFonts w:ascii="Angsana New" w:hAnsi="Angsana New" w:cs="Angsana New"/>
          <w:sz w:val="32"/>
          <w:szCs w:val="32"/>
        </w:rPr>
        <w:t>Kalemegdan</w:t>
      </w:r>
      <w:proofErr w:type="spellEnd"/>
      <w:r w:rsidR="0020426F" w:rsidRPr="00613E28">
        <w:rPr>
          <w:rFonts w:ascii="Angsana New" w:hAnsi="Angsana New" w:cs="Angsana New"/>
          <w:sz w:val="32"/>
          <w:szCs w:val="32"/>
        </w:rPr>
        <w:t xml:space="preserve">) 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สถานที่ท่องเที่ยวสำคัญอันดับ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/>
          <w:sz w:val="32"/>
          <w:szCs w:val="32"/>
        </w:rPr>
        <w:t xml:space="preserve">1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ของกรุงเบลเกรด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เพราะเป็นสัญลักษณ์ของเมือง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ป้อมปราการเบลเกรดตั้งอยู่บนเนินเขาสีขาว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ถูกทำลายและสร้างขึ้นมาใหม่กว่า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/>
          <w:sz w:val="32"/>
          <w:szCs w:val="32"/>
        </w:rPr>
        <w:t xml:space="preserve">16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ศตวรรษ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ปัจจุบันเป็นสัญลักษณ์ของเมืองหลวงกรุงเบลเกรด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ประเทศเซอร์เบีย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เพราะที่ตั้งอยู่บนเนินเขาสูง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จึงสามารถชมวิวพาโนราม</w:t>
      </w:r>
      <w:proofErr w:type="spellStart"/>
      <w:r w:rsidR="0020426F" w:rsidRPr="00613E28">
        <w:rPr>
          <w:rFonts w:ascii="Angsana New" w:hAnsi="Angsana New" w:cs="Angsana New" w:hint="cs"/>
          <w:sz w:val="32"/>
          <w:szCs w:val="32"/>
          <w:cs/>
        </w:rPr>
        <w:t>่า</w:t>
      </w:r>
      <w:proofErr w:type="spellEnd"/>
      <w:r w:rsidR="0020426F" w:rsidRPr="00613E28">
        <w:rPr>
          <w:rFonts w:ascii="Angsana New" w:hAnsi="Angsana New" w:cs="Angsana New" w:hint="cs"/>
          <w:sz w:val="32"/>
          <w:szCs w:val="32"/>
          <w:cs/>
        </w:rPr>
        <w:t>ของแม่น้ำซาว่าและแม่น้ำดาน</w:t>
      </w:r>
      <w:proofErr w:type="spellStart"/>
      <w:r w:rsidR="0020426F" w:rsidRPr="00613E28">
        <w:rPr>
          <w:rFonts w:ascii="Angsana New" w:hAnsi="Angsana New" w:cs="Angsana New" w:hint="cs"/>
          <w:sz w:val="32"/>
          <w:szCs w:val="32"/>
          <w:cs/>
        </w:rPr>
        <w:t>ูบ</w:t>
      </w:r>
      <w:proofErr w:type="spellEnd"/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พร้อมชมวิวเมืองทั้ง</w:t>
      </w:r>
      <w:r w:rsidR="0020426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0426F" w:rsidRPr="00613E28">
        <w:rPr>
          <w:rFonts w:ascii="Angsana New" w:hAnsi="Angsana New" w:cs="Angsana New"/>
          <w:sz w:val="32"/>
          <w:szCs w:val="32"/>
        </w:rPr>
        <w:t xml:space="preserve">2 </w:t>
      </w:r>
      <w:r w:rsidR="0020426F" w:rsidRPr="00613E28">
        <w:rPr>
          <w:rFonts w:ascii="Angsana New" w:hAnsi="Angsana New" w:cs="Angsana New" w:hint="cs"/>
          <w:sz w:val="32"/>
          <w:szCs w:val="32"/>
          <w:cs/>
        </w:rPr>
        <w:t>ฝั่งของกรุงเบลเกรดและฝั่งเขตใหม่อันงดงาม</w:t>
      </w:r>
      <w:r w:rsidR="0001515F" w:rsidRPr="00613E28">
        <w:rPr>
          <w:rFonts w:asciiTheme="majorBidi" w:hAnsiTheme="majorBidi" w:cs="Angsana New"/>
          <w:sz w:val="32"/>
          <w:szCs w:val="32"/>
        </w:rPr>
        <w:t xml:space="preserve"> </w:t>
      </w:r>
    </w:p>
    <w:p w14:paraId="3DA995F0" w14:textId="2AEFBA59" w:rsidR="0001515F" w:rsidRPr="000C514D" w:rsidRDefault="007546D0" w:rsidP="000C514D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613E28">
        <w:rPr>
          <w:rFonts w:asciiTheme="majorBidi" w:hAnsiTheme="majorBidi" w:cs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BAA5EA5" wp14:editId="353EC13A">
                <wp:simplePos x="0" y="0"/>
                <wp:positionH relativeFrom="column">
                  <wp:posOffset>-200025</wp:posOffset>
                </wp:positionH>
                <wp:positionV relativeFrom="paragraph">
                  <wp:posOffset>314325</wp:posOffset>
                </wp:positionV>
                <wp:extent cx="6591300" cy="2072640"/>
                <wp:effectExtent l="0" t="0" r="0" b="3810"/>
                <wp:wrapSquare wrapText="bothSides"/>
                <wp:docPr id="2123494831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072640"/>
                          <a:chOff x="0" y="0"/>
                          <a:chExt cx="6185535" cy="2072640"/>
                        </a:xfrm>
                      </wpg:grpSpPr>
                      <pic:pic xmlns:pic="http://schemas.openxmlformats.org/drawingml/2006/picture">
                        <pic:nvPicPr>
                          <pic:cNvPr id="647624447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7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8507978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310896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C8BA77" id="กลุ่ม 20" o:spid="_x0000_s1026" style="position:absolute;margin-left:-15.75pt;margin-top:24.75pt;width:519pt;height:163.2pt;z-index:251667456;mso-width-relative:margin" coordsize="61855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">
                <v:shape id="รูปภาพ 18" o:spid="_x0000_s1027" type="#_x0000_t75" style="position:absolute;width:30384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">
                  <v:imagedata r:id="rId26" o:title=""/>
                </v:shape>
                <v:shape id="รูปภาพ 19" o:spid="_x0000_s1028" type="#_x0000_t75" style="position:absolute;left:30765;width:3109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">
                  <v:imagedata r:id="rId27" o:title=""/>
                </v:shape>
                <w10:wrap type="square"/>
              </v:group>
            </w:pict>
          </mc:Fallback>
        </mc:AlternateContent>
      </w:r>
      <w:r w:rsidR="0001515F"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="0001515F"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01515F"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="0001515F"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="0001515F"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="0001515F"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="0001515F"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0EC5BA18" w14:textId="2E6DF3F5" w:rsidR="00E70FA5" w:rsidRPr="00613E28" w:rsidRDefault="008C385E" w:rsidP="000C514D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C514D">
        <w:rPr>
          <w:rFonts w:asciiTheme="majorBidi" w:hAnsiTheme="majorBidi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B97B8BE" wp14:editId="43878E49">
                <wp:simplePos x="0" y="0"/>
                <wp:positionH relativeFrom="margin">
                  <wp:posOffset>3228975</wp:posOffset>
                </wp:positionH>
                <wp:positionV relativeFrom="paragraph">
                  <wp:posOffset>2716530</wp:posOffset>
                </wp:positionV>
                <wp:extent cx="3158490" cy="4572000"/>
                <wp:effectExtent l="0" t="0" r="3810" b="0"/>
                <wp:wrapSquare wrapText="bothSides"/>
                <wp:docPr id="161647106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8490" cy="4572000"/>
                          <a:chOff x="0" y="0"/>
                          <a:chExt cx="3657600" cy="4833344"/>
                        </a:xfrm>
                      </wpg:grpSpPr>
                      <pic:pic xmlns:pic="http://schemas.openxmlformats.org/drawingml/2006/picture">
                        <pic:nvPicPr>
                          <pic:cNvPr id="681451032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88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6538683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1294"/>
                            <a:ext cx="3657600" cy="2432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224BE" id="Group 5" o:spid="_x0000_s1026" style="position:absolute;margin-left:254.25pt;margin-top:213.9pt;width:248.7pt;height:5in;z-index:251741184;mso-position-horizontal-relative:margin;mso-width-relative:margin;mso-height-relative:margin" coordsize="36576,48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">
                <v:shape id="รูปภาพ 21" o:spid="_x0000_s1027" type="#_x0000_t75" style="position:absolute;width:36576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">
                  <v:imagedata r:id="rId30" o:title=""/>
                </v:shape>
                <v:shape id="รูปภาพ 22" o:spid="_x0000_s1028" type="#_x0000_t75" style="position:absolute;top:24012;width:36576;height:2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0E0E96" w:rsidRPr="000C514D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0E0E96" w:rsidRPr="00613E28">
        <w:rPr>
          <w:rFonts w:asciiTheme="majorBidi" w:hAnsiTheme="majorBidi" w:cs="Angsana New"/>
          <w:sz w:val="32"/>
          <w:szCs w:val="32"/>
          <w:cs/>
        </w:rPr>
        <w:tab/>
      </w:r>
      <w:r w:rsidR="000E0E96" w:rsidRPr="00613E28"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 w:rsidR="000C514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นำท่านเข้าสู่</w:t>
      </w:r>
      <w:r w:rsidR="000C514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ถนน</w:t>
      </w:r>
      <w:r w:rsidR="0020426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theme="majorBidi"/>
          <w:sz w:val="32"/>
          <w:szCs w:val="32"/>
        </w:rPr>
        <w:t xml:space="preserve">(Knez Mihailova)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ถนนสายช้อปปิ้งทีมีชื่อเสียง</w:t>
      </w:r>
      <w:r w:rsidR="0020426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นี่มีห้างสรรพสินค้าขนาดใหญ่ที่ตั้งอยู่บนถนนนี้</w:t>
      </w:r>
      <w:r w:rsidR="0020426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คือห้างราจิเซวา</w:t>
      </w:r>
      <w:r w:rsidR="0020426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0426F" w:rsidRPr="00613E28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20426F" w:rsidRPr="00613E28">
        <w:rPr>
          <w:rFonts w:asciiTheme="majorBidi" w:hAnsiTheme="majorBidi" w:cstheme="majorBidi"/>
          <w:sz w:val="32"/>
          <w:szCs w:val="32"/>
        </w:rPr>
        <w:t>Rajiceva</w:t>
      </w:r>
      <w:proofErr w:type="spellEnd"/>
      <w:r w:rsidR="0020426F" w:rsidRPr="00613E28">
        <w:rPr>
          <w:rFonts w:asciiTheme="majorBidi" w:hAnsiTheme="majorBidi" w:cstheme="majorBidi"/>
          <w:sz w:val="32"/>
          <w:szCs w:val="32"/>
        </w:rPr>
        <w:t xml:space="preserve"> Mall) </w:t>
      </w:r>
      <w:r w:rsidR="0020426F" w:rsidRPr="00613E28">
        <w:rPr>
          <w:rFonts w:asciiTheme="majorBidi" w:hAnsiTheme="majorBidi" w:cs="Angsana New" w:hint="cs"/>
          <w:sz w:val="32"/>
          <w:szCs w:val="32"/>
          <w:cs/>
        </w:rPr>
        <w:t>สินค้าแบรนด์แฟชั่นชั้นนำ</w:t>
      </w:r>
      <w:r w:rsidR="0020426F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0426F" w:rsidRPr="00613E28">
        <w:rPr>
          <w:rFonts w:asciiTheme="majorBidi" w:hAnsiTheme="majorBidi" w:cstheme="majorBidi" w:hint="cs"/>
          <w:sz w:val="32"/>
          <w:szCs w:val="32"/>
          <w:cs/>
        </w:rPr>
        <w:t xml:space="preserve">ท่านสามารถเดินเก็บภาพในบริเวณจัตุรัสรีพับบริค </w:t>
      </w:r>
      <w:r w:rsidR="0020426F" w:rsidRPr="00613E28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7546D0" w:rsidRPr="00613E28">
        <w:rPr>
          <w:rFonts w:asciiTheme="majorBidi" w:hAnsiTheme="majorBidi" w:cstheme="majorBidi"/>
          <w:b/>
          <w:bCs/>
          <w:sz w:val="32"/>
          <w:szCs w:val="32"/>
        </w:rPr>
        <w:t>Republic Square</w:t>
      </w:r>
      <w:r w:rsidR="0020426F" w:rsidRPr="00613E28">
        <w:rPr>
          <w:rFonts w:asciiTheme="majorBidi" w:hAnsiTheme="majorBidi" w:cstheme="majorBidi"/>
          <w:b/>
          <w:bCs/>
          <w:sz w:val="32"/>
          <w:szCs w:val="32"/>
        </w:rPr>
        <w:t>) </w:t>
      </w:r>
      <w:r w:rsidR="0020426F" w:rsidRPr="00613E28">
        <w:rPr>
          <w:rFonts w:asciiTheme="majorBidi" w:hAnsiTheme="majorBidi" w:cstheme="majorBidi"/>
          <w:sz w:val="32"/>
          <w:szCs w:val="32"/>
          <w:cs/>
        </w:rPr>
        <w:t>ที่ตั้งอยู่ในบริเวณเดียวกัน</w:t>
      </w:r>
      <w:r w:rsidR="0020426F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0426F" w:rsidRPr="00613E28">
        <w:rPr>
          <w:rFonts w:asciiTheme="majorBidi" w:hAnsiTheme="majorBidi" w:cstheme="majorBidi"/>
          <w:sz w:val="32"/>
          <w:szCs w:val="32"/>
          <w:cs/>
        </w:rPr>
        <w:t>ที่นี่รายล้อมด้วยคาเฟ่</w:t>
      </w:r>
      <w:r w:rsidR="0020426F" w:rsidRPr="00613E28">
        <w:rPr>
          <w:rFonts w:asciiTheme="majorBidi" w:hAnsiTheme="majorBidi" w:cstheme="majorBidi"/>
          <w:sz w:val="32"/>
          <w:szCs w:val="32"/>
        </w:rPr>
        <w:t xml:space="preserve">  </w:t>
      </w:r>
      <w:r w:rsidR="0020426F" w:rsidRPr="00613E28">
        <w:rPr>
          <w:rFonts w:asciiTheme="majorBidi" w:hAnsiTheme="majorBidi" w:cstheme="majorBidi"/>
          <w:sz w:val="32"/>
          <w:szCs w:val="32"/>
          <w:cs/>
        </w:rPr>
        <w:t>บาร์และร้านอาหาร  พร้อมด้วยร้านค้ามากมายที่อยู่ในบริเวณนี้</w:t>
      </w:r>
      <w:r w:rsidR="0001515F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 xml:space="preserve">ได้เวลาสมควร </w:t>
      </w:r>
      <w:r w:rsidR="00F37E9E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นำท่านออกเดินทางสู่เมือง</w:t>
      </w:r>
      <w:r w:rsidR="008B3B7B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นิส</w:t>
      </w:r>
      <w:r w:rsidR="003408C9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8B3B7B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(</w:t>
      </w:r>
      <w:r w:rsidR="008B3B7B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>Nish)</w:t>
      </w:r>
      <w:r w:rsidR="006B329C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01515F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นำท่านชม</w:t>
      </w:r>
      <w:r w:rsidR="0001515F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หอคอยหัวกะโหลก</w:t>
      </w:r>
      <w:r w:rsidR="003408C9" w:rsidRPr="00613E28">
        <w:rPr>
          <w:rFonts w:asciiTheme="majorBidi" w:hAnsiTheme="majorBidi" w:cs="Angsana New"/>
          <w:color w:val="3333FF"/>
          <w:sz w:val="32"/>
          <w:szCs w:val="32"/>
          <w:highlight w:val="yellow"/>
        </w:rPr>
        <w:t xml:space="preserve"> </w:t>
      </w:r>
      <w:r w:rsidR="0001515F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(</w:t>
      </w:r>
      <w:r w:rsidR="0001515F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>Skull Tower)</w:t>
      </w:r>
      <w:r w:rsidR="0001515F" w:rsidRPr="00613E28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เป็นโครงสร้างหินฝังกะโหลกศีรษะมนุษย์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ตั้งอยู่ในตัวเมืองนิส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สร้างขึ้นโดยจักรวรรดิออตโตมันหลังยุทธการที่เชการ์ในเดือนพฤษภาคม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ค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. 1809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ในช่วงการลุกฮือครั้งแรกของเซอร์เบีย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ระหว่างการรบ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กบฏเซอร์เบียภายใต้การบังคับบัญชาของสเตวาน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ซินเดลิช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ถูกล้อมโดยฝ่ายออตโตมันบนเนินเขาเชการ์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ใกล้เมืองนิส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ซินเดลิชรู้ว่าหากถูกจับตัวไปและนักรบของเขาถูกเสียบด้วยเหล็ก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ซินเดลิชจึงจุดชนวนระเบิดดินปืนภายในสนามเพลาะของกบฏ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ส่งผลให้ตัวเขาเอง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ผู้ใต้บังคับบัญชา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และทหารออตโตมันที่กำลังรุกคืบเสียชีวิต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ฮูร์ชิด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ปาชา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ผู้ว่าราชการจังหวัดรูเมเลีย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เอยาเลต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ได้มีคำสั่งให้สร้างหอคอยจากกะโหลกของพวกกบฏที่เสียชีวิต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หอคอยนี้สูง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4.5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(15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ฟุต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และเดิมทีมีกะโหลก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952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กะโหลกฝังอยู่สี่ด้านเป็น</w:t>
      </w:r>
      <w:r w:rsidR="0001515F" w:rsidRPr="00613E28">
        <w:rPr>
          <w:rFonts w:asciiTheme="majorBidi" w:hAnsiTheme="majorBidi" w:cs="Angsana New"/>
          <w:sz w:val="32"/>
          <w:szCs w:val="32"/>
          <w:cs/>
        </w:rPr>
        <w:t xml:space="preserve"> 14 </w:t>
      </w:r>
      <w:r w:rsidR="0001515F" w:rsidRPr="00613E28">
        <w:rPr>
          <w:rFonts w:asciiTheme="majorBidi" w:hAnsiTheme="majorBidi" w:cs="Angsana New" w:hint="cs"/>
          <w:sz w:val="32"/>
          <w:szCs w:val="32"/>
          <w:cs/>
        </w:rPr>
        <w:t>แถว</w:t>
      </w:r>
    </w:p>
    <w:p w14:paraId="5C750B66" w14:textId="2D7B3975" w:rsidR="005E4C3D" w:rsidRPr="000C514D" w:rsidRDefault="005E4C3D" w:rsidP="000C514D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0C514D"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02A54D04" w14:textId="53638F3F" w:rsidR="00EC0AB0" w:rsidRPr="000C514D" w:rsidRDefault="00EC0AB0" w:rsidP="000C514D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  <w:cs/>
        </w:rPr>
      </w:pPr>
      <w:r w:rsidRPr="000C514D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0C514D" w:rsidRPr="000C514D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0C514D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0C514D" w:rsidRPr="000C514D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Pr="000C514D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New City Hotel &amp; Restaurant </w:t>
      </w:r>
      <w:proofErr w:type="spellStart"/>
      <w:r w:rsidRPr="000C514D">
        <w:rPr>
          <w:rFonts w:asciiTheme="majorBidi" w:hAnsiTheme="majorBidi" w:cstheme="majorBidi"/>
          <w:color w:val="3333FF"/>
          <w:sz w:val="40"/>
          <w:szCs w:val="40"/>
          <w:u w:val="single"/>
        </w:rPr>
        <w:t>Niš</w:t>
      </w:r>
      <w:proofErr w:type="spellEnd"/>
      <w:r w:rsidRPr="000C514D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</w:t>
      </w:r>
      <w:r w:rsidRPr="000C514D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DE667BD" w14:textId="27AEAD7E" w:rsidR="000E0E96" w:rsidRPr="000C514D" w:rsidRDefault="00E70FA5" w:rsidP="00415CC1">
      <w:pPr>
        <w:pStyle w:val="NoSpacing"/>
        <w:shd w:val="clear" w:color="auto" w:fill="0000FF"/>
        <w:tabs>
          <w:tab w:val="left" w:pos="3420"/>
        </w:tabs>
        <w:ind w:left="2160" w:right="-334" w:hanging="252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3448A4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0C514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นิส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สโกเปีย</w:t>
      </w:r>
      <w:r w:rsidR="000E0E96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(นอร์ธ มาซิโดเนีย)</w:t>
      </w:r>
      <w:r w:rsidRPr="000C514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0C514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นั่งกระเช้าสู่ยอดเขา</w:t>
      </w:r>
      <w:r w:rsidR="000E0E96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   </w:t>
      </w:r>
    </w:p>
    <w:p w14:paraId="467618E0" w14:textId="77777777" w:rsidR="00415CC1" w:rsidRDefault="000E0E96" w:rsidP="00415CC1">
      <w:pPr>
        <w:pStyle w:val="NoSpacing"/>
        <w:shd w:val="clear" w:color="auto" w:fill="0000FF"/>
        <w:tabs>
          <w:tab w:val="left" w:pos="3060"/>
          <w:tab w:val="left" w:pos="3420"/>
        </w:tabs>
        <w:ind w:left="2160" w:right="-334" w:hanging="252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C514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0C514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415C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วอดโน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70FA5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34AAA" w:rsidRPr="000C514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บ้านอนุสรณ์ของแม่ชีเทเรซา</w:t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4E11909" w14:textId="2615E8E1" w:rsidR="00B26B48" w:rsidRPr="000C514D" w:rsidRDefault="00415CC1" w:rsidP="00415CC1">
      <w:pPr>
        <w:pStyle w:val="NoSpacing"/>
        <w:shd w:val="clear" w:color="auto" w:fill="0000FF"/>
        <w:tabs>
          <w:tab w:val="left" w:pos="3060"/>
          <w:tab w:val="left" w:pos="3420"/>
        </w:tabs>
        <w:ind w:left="2160" w:right="-334" w:hanging="252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34AAA" w:rsidRPr="000C514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จัตุรัสมาซีโดเนีย </w:t>
      </w:r>
    </w:p>
    <w:p w14:paraId="1637CF03" w14:textId="15670B85" w:rsidR="00BD59AD" w:rsidRPr="00613E28" w:rsidRDefault="00BD59AD" w:rsidP="000C514D">
      <w:pPr>
        <w:pStyle w:val="NoSpacing"/>
        <w:ind w:left="-360" w:hanging="2160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 w:hint="cs"/>
          <w:sz w:val="32"/>
          <w:szCs w:val="32"/>
          <w:cs/>
        </w:rPr>
        <w:t>เช้า</w:t>
      </w:r>
      <w:r w:rsidRPr="00613E28">
        <w:rPr>
          <w:rFonts w:ascii="Angsana New" w:hAnsi="Angsana New" w:cs="Angsana New" w:hint="cs"/>
          <w:sz w:val="32"/>
          <w:szCs w:val="32"/>
          <w:cs/>
        </w:rPr>
        <w:tab/>
      </w:r>
      <w:r w:rsidR="000C514D" w:rsidRPr="000C514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="000C514D" w:rsidRPr="000C514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="000C514D" w:rsidRPr="000C514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0C514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0C514D" w:rsidRPr="000C514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0C514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59DECEE7" w14:textId="53BFEE7F" w:rsidR="00F34AAA" w:rsidRPr="00613E28" w:rsidRDefault="00415CC1" w:rsidP="000C514D">
      <w:pPr>
        <w:pStyle w:val="NoSpacing"/>
        <w:ind w:left="720" w:right="-334"/>
        <w:jc w:val="thaiDistribute"/>
        <w:rPr>
          <w:rFonts w:asciiTheme="majorBidi" w:hAnsiTheme="majorBidi" w:cstheme="majorBidi"/>
          <w:sz w:val="32"/>
          <w:szCs w:val="32"/>
        </w:rPr>
      </w:pPr>
      <w:r w:rsidRPr="00613E28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73E221D8" wp14:editId="426A538C">
            <wp:simplePos x="0" y="0"/>
            <wp:positionH relativeFrom="margin">
              <wp:posOffset>2729865</wp:posOffset>
            </wp:positionH>
            <wp:positionV relativeFrom="margin">
              <wp:posOffset>1638935</wp:posOffset>
            </wp:positionV>
            <wp:extent cx="3656965" cy="2397760"/>
            <wp:effectExtent l="0" t="0" r="635" b="2540"/>
            <wp:wrapSquare wrapText="bothSides"/>
            <wp:docPr id="204730000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00003" name="รูปภาพ 204730000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96" w:rsidRPr="00613E28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0C51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7E9E" w:rsidRPr="00613E28">
        <w:rPr>
          <w:rFonts w:asciiTheme="majorBidi" w:hAnsiTheme="majorBidi" w:cstheme="majorBidi" w:hint="cs"/>
          <w:sz w:val="32"/>
          <w:szCs w:val="32"/>
          <w:cs/>
        </w:rPr>
        <w:t>นำท่านออกเดินทางสู่</w:t>
      </w:r>
      <w:r w:rsidR="000C51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C514D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“กรุง</w:t>
      </w:r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สโกเปีย</w:t>
      </w:r>
      <w:r w:rsidR="000C514D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”</w:t>
      </w:r>
      <w:r w:rsidR="00800DBE" w:rsidRPr="000C514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(</w:t>
      </w:r>
      <w:r w:rsidR="00F37E9E" w:rsidRPr="000C514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Skopje) </w:t>
      </w:r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เมืองหลวงประเทศ นอร</w:t>
      </w:r>
      <w:proofErr w:type="spellStart"/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์ธ</w:t>
      </w:r>
      <w:proofErr w:type="spellEnd"/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มาซิโดเนีย</w:t>
      </w:r>
      <w:r w:rsidR="00800DBE" w:rsidRPr="000C514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F37E9E" w:rsidRPr="000C514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(</w:t>
      </w:r>
      <w:r w:rsidR="00F37E9E" w:rsidRPr="000C514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North Macedonia) 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เ</w:t>
      </w:r>
      <w:r w:rsidR="0001515F" w:rsidRPr="00613E28">
        <w:rPr>
          <w:rFonts w:asciiTheme="majorBidi" w:hAnsiTheme="majorBidi" w:cstheme="majorBidi"/>
          <w:sz w:val="32"/>
          <w:szCs w:val="32"/>
          <w:cs/>
        </w:rPr>
        <w:t>ป็นประเทศที่ตั้งอยู่ในภูมิภาคคาบสมุทรบอลข่าน ยุโรปตอนใต้ อดีตเคยเป็นส่วนหนึ่งของยูโกสลาเวีย และเปลี่ยนชื่อจาก “สาธารณรัฐมาซิโดเนีย” เป็น “สาธารณรัฐนอร</w:t>
      </w:r>
      <w:proofErr w:type="spellStart"/>
      <w:r w:rsidR="0001515F" w:rsidRPr="00613E28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="0001515F" w:rsidRPr="00613E28">
        <w:rPr>
          <w:rFonts w:asciiTheme="majorBidi" w:hAnsiTheme="majorBidi" w:cstheme="majorBidi"/>
          <w:sz w:val="32"/>
          <w:szCs w:val="32"/>
          <w:cs/>
        </w:rPr>
        <w:t xml:space="preserve">มาซิโดเนีย” ในปี </w:t>
      </w:r>
      <w:r w:rsidR="0001515F" w:rsidRPr="00613E28">
        <w:rPr>
          <w:rFonts w:asciiTheme="majorBidi" w:hAnsiTheme="majorBidi" w:cstheme="majorBidi"/>
          <w:sz w:val="32"/>
          <w:szCs w:val="32"/>
        </w:rPr>
        <w:t xml:space="preserve">2019 </w:t>
      </w:r>
      <w:r w:rsidR="0001515F" w:rsidRPr="00613E28">
        <w:rPr>
          <w:rFonts w:asciiTheme="majorBidi" w:hAnsiTheme="majorBidi" w:cstheme="majorBidi"/>
          <w:sz w:val="32"/>
          <w:szCs w:val="32"/>
          <w:cs/>
        </w:rPr>
        <w:t>เพื่อแก้ไขข้อขัดแย้งทาง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ป</w:t>
      </w:r>
      <w:r w:rsidR="0001515F" w:rsidRPr="00613E28">
        <w:rPr>
          <w:rFonts w:asciiTheme="majorBidi" w:hAnsiTheme="majorBidi" w:cstheme="majorBidi"/>
          <w:sz w:val="32"/>
          <w:szCs w:val="32"/>
          <w:cs/>
        </w:rPr>
        <w:t>ระวัติศาสตร์</w:t>
      </w:r>
      <w:r w:rsidR="0001515F" w:rsidRPr="00613E28">
        <w:rPr>
          <w:rFonts w:asciiTheme="majorBidi" w:hAnsiTheme="majorBidi" w:cstheme="majorBidi"/>
          <w:sz w:val="32"/>
          <w:szCs w:val="32"/>
        </w:rPr>
        <w:t> 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เข้าสู่เมือง</w:t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สโกเปีย (</w:t>
      </w:r>
      <w:r w:rsidR="003142E3" w:rsidRPr="00613E28">
        <w:rPr>
          <w:rFonts w:asciiTheme="majorBidi" w:hAnsiTheme="majorBidi" w:cstheme="majorBidi" w:hint="cs"/>
          <w:sz w:val="32"/>
          <w:szCs w:val="32"/>
        </w:rPr>
        <w:t>Skopje)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แผ่นดินเกิดของอเล็กซาน</w:t>
      </w:r>
      <w:r w:rsidR="005F76D9">
        <w:rPr>
          <w:rFonts w:asciiTheme="majorBidi" w:hAnsiTheme="majorBidi" w:cstheme="majorBidi"/>
          <w:sz w:val="32"/>
          <w:szCs w:val="32"/>
          <w:cs/>
        </w:rPr>
        <w:br/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เดอร์มหาราช และแม่ชีเท</w:t>
      </w:r>
      <w:proofErr w:type="spellStart"/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เร</w:t>
      </w:r>
      <w:proofErr w:type="spellEnd"/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 xml:space="preserve">ซา </w:t>
      </w:r>
      <w:r w:rsidR="0001515F" w:rsidRPr="000C514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นำท่าน</w:t>
      </w:r>
      <w:r w:rsidR="00F34AAA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เดินทางไปยัง</w:t>
      </w:r>
      <w:r w:rsidR="0001515F" w:rsidRPr="000C514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สถานีกระเช้าโวกโน</w:t>
      </w:r>
      <w:r w:rsidR="00800DBE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="0001515F" w:rsidRPr="000C514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proofErr w:type="spellStart"/>
      <w:r w:rsidR="00F34AAA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Vodno</w:t>
      </w:r>
      <w:proofErr w:type="spellEnd"/>
      <w:r w:rsidR="0001515F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Cable Car)</w:t>
      </w:r>
      <w:r w:rsidR="00F34AAA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="0001515F" w:rsidRPr="000C514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ช</w:t>
      </w:r>
      <w:r w:rsidR="00F34AAA" w:rsidRPr="000C514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ม</w:t>
      </w:r>
      <w:r w:rsidR="0001515F" w:rsidRPr="000C514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วิวที่สวยงามของเมือง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จากจุดชมวิว</w:t>
      </w:r>
      <w:r w:rsidR="00F34AAA" w:rsidRPr="00613E28">
        <w:rPr>
          <w:rFonts w:asciiTheme="majorBidi" w:hAnsiTheme="majorBidi" w:cstheme="majorBidi"/>
          <w:sz w:val="32"/>
          <w:szCs w:val="32"/>
          <w:cs/>
        </w:rPr>
        <w:t>ภูเขา</w:t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โวดโน(</w:t>
      </w:r>
      <w:proofErr w:type="spellStart"/>
      <w:r w:rsidR="00F34AAA" w:rsidRPr="00613E28">
        <w:rPr>
          <w:rFonts w:asciiTheme="majorBidi" w:hAnsiTheme="majorBidi" w:cstheme="majorBidi"/>
          <w:sz w:val="32"/>
          <w:szCs w:val="32"/>
        </w:rPr>
        <w:t>Vodno</w:t>
      </w:r>
      <w:proofErr w:type="spellEnd"/>
      <w:r w:rsidR="0001515F" w:rsidRPr="00613E28">
        <w:rPr>
          <w:rFonts w:asciiTheme="majorBidi" w:hAnsiTheme="majorBidi" w:cstheme="majorBidi"/>
          <w:sz w:val="32"/>
          <w:szCs w:val="32"/>
        </w:rPr>
        <w:t xml:space="preserve"> Mt</w:t>
      </w:r>
      <w:r w:rsidR="008C385E">
        <w:rPr>
          <w:rFonts w:asciiTheme="majorBidi" w:hAnsiTheme="majorBidi" w:cstheme="majorBidi"/>
          <w:sz w:val="32"/>
          <w:szCs w:val="32"/>
        </w:rPr>
        <w:t>.</w:t>
      </w:r>
      <w:r w:rsidR="0001515F" w:rsidRPr="00613E28">
        <w:rPr>
          <w:rFonts w:asciiTheme="majorBidi" w:hAnsiTheme="majorBidi" w:cstheme="majorBidi"/>
          <w:sz w:val="32"/>
          <w:szCs w:val="32"/>
        </w:rPr>
        <w:t>)</w:t>
      </w:r>
      <w:r w:rsidR="00F34AAA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F34AAA" w:rsidRPr="00613E28">
        <w:rPr>
          <w:rFonts w:asciiTheme="majorBidi" w:hAnsiTheme="majorBidi" w:cstheme="majorBidi"/>
          <w:sz w:val="32"/>
          <w:szCs w:val="32"/>
          <w:cs/>
        </w:rPr>
        <w:t xml:space="preserve">ซึ่งเป็นสถานที่ยอดนิยมสำหรับการพักผ่อนของชาวสโกเปีย </w:t>
      </w:r>
    </w:p>
    <w:p w14:paraId="0AA9D8C6" w14:textId="09D3C21F" w:rsidR="00F34AAA" w:rsidRPr="000C514D" w:rsidRDefault="00F34AAA" w:rsidP="000C514D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0C514D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0C514D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7CBF1D60" w14:textId="3C165783" w:rsidR="008C385E" w:rsidRDefault="00415CC1" w:rsidP="000C514D">
      <w:pPr>
        <w:pStyle w:val="NoSpacing"/>
        <w:ind w:left="720" w:right="-334" w:hanging="1080"/>
        <w:jc w:val="thaiDistribute"/>
        <w:rPr>
          <w:rFonts w:asciiTheme="majorBidi" w:hAnsiTheme="majorBidi" w:cs="Angsana New"/>
          <w:sz w:val="32"/>
          <w:szCs w:val="32"/>
        </w:rPr>
      </w:pPr>
      <w:r w:rsidRPr="000C514D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BA15DE7" wp14:editId="0413F136">
            <wp:simplePos x="0" y="0"/>
            <wp:positionH relativeFrom="margin">
              <wp:posOffset>2730500</wp:posOffset>
            </wp:positionH>
            <wp:positionV relativeFrom="margin">
              <wp:posOffset>5463540</wp:posOffset>
            </wp:positionV>
            <wp:extent cx="3657600" cy="2438400"/>
            <wp:effectExtent l="0" t="0" r="0" b="0"/>
            <wp:wrapSquare wrapText="bothSides"/>
            <wp:docPr id="112620903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09033" name="รูปภาพ 112620903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96" w:rsidRPr="000C514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0E0E96" w:rsidRPr="00613E28">
        <w:rPr>
          <w:rFonts w:asciiTheme="majorBidi" w:hAnsiTheme="majorBidi" w:cstheme="majorBidi"/>
          <w:sz w:val="32"/>
          <w:szCs w:val="32"/>
          <w:cs/>
        </w:rPr>
        <w:tab/>
      </w:r>
      <w:r w:rsidR="0001515F" w:rsidRPr="00613E28">
        <w:rPr>
          <w:rFonts w:asciiTheme="majorBidi" w:hAnsiTheme="majorBidi" w:cstheme="majorBidi" w:hint="cs"/>
          <w:sz w:val="32"/>
          <w:szCs w:val="32"/>
          <w:cs/>
        </w:rPr>
        <w:t>นำท่านชม</w:t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อาคารบ้านเรือน และ</w:t>
      </w:r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>ผ่านชม</w:t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>สวนสาธารณะ</w:t>
      </w:r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 xml:space="preserve">ที่สวยงามของเมืองสโกเปีย </w:t>
      </w:r>
      <w:r w:rsidR="003142E3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นำท่านเข้าชม</w:t>
      </w:r>
      <w:r w:rsidR="003142E3" w:rsidRPr="00613E2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บ้านอนุสรณ์ของแม่ชีเทเรซา</w:t>
      </w:r>
      <w:r w:rsidR="00800DBE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31273C" w:rsidRPr="00613E28">
        <w:rPr>
          <w:rFonts w:asciiTheme="majorBidi" w:hAnsiTheme="majorBidi" w:cstheme="majorBidi"/>
          <w:sz w:val="32"/>
          <w:szCs w:val="32"/>
          <w:cs/>
        </w:rPr>
        <w:t>ตั้งอยู่ใน</w:t>
      </w:r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>กลาง</w:t>
      </w:r>
      <w:r w:rsidR="0031273C" w:rsidRPr="00613E28">
        <w:rPr>
          <w:rFonts w:asciiTheme="majorBidi" w:hAnsiTheme="majorBidi" w:cstheme="majorBidi"/>
          <w:sz w:val="32"/>
          <w:szCs w:val="32"/>
          <w:cs/>
        </w:rPr>
        <w:t>กรุงสกอเปีย สร้างขึ้นเพื่อรำลึกถึงแม่ชีเทเรซาที่เกิดในเมืองนี้ สถาปัตยกรรมนี้เป็นสัญลักษณ์แห่งความเมตตาและมนุษยธรรม</w:t>
      </w:r>
      <w:r w:rsidR="0031273C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31273C" w:rsidRPr="00613E28">
        <w:rPr>
          <w:rFonts w:asciiTheme="majorBidi" w:hAnsiTheme="majorBidi" w:cstheme="majorBidi"/>
          <w:sz w:val="32"/>
          <w:szCs w:val="32"/>
          <w:cs/>
        </w:rPr>
        <w:t>แม่ชีเทเรซา หรือ คุณแม่เทเรซา (</w:t>
      </w:r>
      <w:r w:rsidR="0031273C" w:rsidRPr="00613E28">
        <w:rPr>
          <w:rFonts w:asciiTheme="majorBidi" w:hAnsiTheme="majorBidi" w:cstheme="majorBidi"/>
          <w:sz w:val="32"/>
          <w:szCs w:val="32"/>
        </w:rPr>
        <w:t xml:space="preserve">Mother Teresa) </w:t>
      </w:r>
      <w:r w:rsidR="0031273C" w:rsidRPr="00613E28">
        <w:rPr>
          <w:rFonts w:asciiTheme="majorBidi" w:hAnsiTheme="majorBidi" w:cstheme="majorBidi"/>
          <w:sz w:val="32"/>
          <w:szCs w:val="32"/>
          <w:cs/>
        </w:rPr>
        <w:t xml:space="preserve">เป็นภคินีในศาสนาคริสต์นิกายโรมันคาทอลิกที่มีชื่อเสียงโด่งดังไปทั่วโลกจากผลงานด้านสังคมสงเคราะห์ที่ท่านได้ช่วยเหลือผู้ด้อยโอกาสในเมืองโกลกาตาของอินเดียเป็นเวลานานนับค่อนชีวิต 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นำมาซึ่งรางวัลโนเบลสาขาสันติภาพในปี 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1972 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รวมถึงตำแหน่งนักบุญ (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saint) 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ที่สมเด็จพระสันตะปาปาฟรังซิสทรงประกาศให้ท่านเมื่อปี 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>2016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1273C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cs/>
        </w:rPr>
        <w:t>นำท่านตลาดเก่าสโกเปีย</w:t>
      </w:r>
      <w:r w:rsidR="0031273C" w:rsidRPr="00613E28">
        <w:rPr>
          <w:rFonts w:asciiTheme="majorBidi" w:hAnsiTheme="majorBidi" w:cs="Angsana New"/>
          <w:b/>
          <w:bCs/>
          <w:color w:val="3333FF"/>
          <w:sz w:val="32"/>
          <w:szCs w:val="32"/>
          <w:cs/>
        </w:rPr>
        <w:t xml:space="preserve"> (</w:t>
      </w:r>
      <w:r w:rsidR="0031273C" w:rsidRPr="00613E28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Skopje Old Bazaar)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เป็นหนึ่งในตลาดที่</w:t>
      </w:r>
      <w:r w:rsidRPr="00613E28">
        <w:rPr>
          <w:rFonts w:asciiTheme="majorBidi" w:hAnsiTheme="majorBidi" w:cs="Angsana New" w:hint="cs"/>
          <w:sz w:val="32"/>
          <w:szCs w:val="32"/>
          <w:cs/>
        </w:rPr>
        <w:t>เก่าแก่ที่สุดในคาบสมุทรบอลข่าน</w:t>
      </w:r>
      <w:r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13E28">
        <w:rPr>
          <w:rFonts w:asciiTheme="majorBidi" w:hAnsiTheme="majorBidi" w:cs="Angsana New" w:hint="cs"/>
          <w:sz w:val="32"/>
          <w:szCs w:val="32"/>
          <w:cs/>
        </w:rPr>
        <w:t>มีประวัติศาสตร์</w:t>
      </w:r>
    </w:p>
    <w:p w14:paraId="381CF2D7" w14:textId="6F8D0AD5" w:rsidR="00F37E9E" w:rsidRPr="00613E28" w:rsidRDefault="008C385E" w:rsidP="00415CC1">
      <w:pPr>
        <w:pStyle w:val="NoSpacing"/>
        <w:ind w:left="720" w:right="-3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8EB897" wp14:editId="0C1965CF">
                <wp:simplePos x="0" y="0"/>
                <wp:positionH relativeFrom="margin">
                  <wp:posOffset>2758811</wp:posOffset>
                </wp:positionH>
                <wp:positionV relativeFrom="paragraph">
                  <wp:posOffset>285750</wp:posOffset>
                </wp:positionV>
                <wp:extent cx="3657600" cy="6496050"/>
                <wp:effectExtent l="0" t="0" r="0" b="0"/>
                <wp:wrapSquare wrapText="bothSides"/>
                <wp:docPr id="209276274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496050"/>
                          <a:chOff x="0" y="0"/>
                          <a:chExt cx="3657600" cy="6967524"/>
                        </a:xfrm>
                      </wpg:grpSpPr>
                      <pic:pic xmlns:pic="http://schemas.openxmlformats.org/drawingml/2006/picture">
                        <pic:nvPicPr>
                          <pic:cNvPr id="888417304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30568354" name="Group 6"/>
                        <wpg:cNvGrpSpPr/>
                        <wpg:grpSpPr>
                          <a:xfrm>
                            <a:off x="0" y="2186609"/>
                            <a:ext cx="3657600" cy="4780915"/>
                            <a:chOff x="0" y="0"/>
                            <a:chExt cx="3657600" cy="4781053"/>
                          </a:xfrm>
                        </wpg:grpSpPr>
                        <pic:pic xmlns:pic="http://schemas.openxmlformats.org/drawingml/2006/picture">
                          <pic:nvPicPr>
                            <pic:cNvPr id="1537464372" name="รูปภาพ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56953"/>
                              <a:ext cx="3657600" cy="2324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5475707" name="รูปภาพ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7600" cy="2438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51127" id="Group 7" o:spid="_x0000_s1026" style="position:absolute;margin-left:217.25pt;margin-top:22.5pt;width:4in;height:511.5pt;z-index:251677696;mso-position-horizontal-relative:margin;mso-height-relative:margin" coordsize="36576,69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yonn16ZdAACm&#10;XQAAFQAAAGRycy9tZWRpYS9pbWFnZTMuanBlZ//Y/+AAEEpGSUYAAQEBAGAAYAAA/9sAQwAIBgYH&#10;BgUIBwcHCQkICgwUDQwLCwwZEhMPFB0aHx4dGhwcICQuJyAiLCMcHCg3KSwwMTQ0NB8nOT04Mjwu&#10;MzQy/9sAQwEJCQkMCwwYDQ0YMiEcITIyMjIyMjIyMjIyMjIyMjIyMjIyMjIyMjIyMjIyMjIyMjIy&#10;MjIyMjIyMjIyMjIyMjIy/8AAEQgA7wG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">
                <v:shape id="รูปภาพ 25" o:spid="_x0000_s1027" type="#_x0000_t75" style="position:absolute;width:36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">
                  <v:imagedata r:id="rId37" o:title=""/>
                </v:shape>
                <v:group id="Group 6" o:spid="_x0000_s1028" style="position:absolute;top:21866;width:36576;height:47809" coordsize="36576,4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">
                  <v:shape id="รูปภาพ 26" o:spid="_x0000_s1029" type="#_x0000_t75" style="position:absolute;top:24569;width:36576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">
                    <v:imagedata r:id="rId38" o:title=""/>
                  </v:shape>
                  <v:shape id="รูปภาพ 27" o:spid="_x0000_s1030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">
                    <v:imagedata r:id="rId39" o:title=""/>
                  </v:shape>
                </v:group>
                <w10:wrap type="square" anchorx="margin"/>
              </v:group>
            </w:pict>
          </mc:Fallback>
        </mc:AlternateConten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อันยาวนานและเปี่ยมไปด้วยกลิ่นอายทางวัฒนธรรมเมื่อก้าวเข้าสู่ตลาดเก่า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คุณจะรู้สึกเหมือนได้ย้อนเวลากลับไปในอดีต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ถนนหนทางที่นี่คดเคี้ยวราวกับเขาวงกต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เต็มไปด้วยร้านค้า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ร้านน้ำชา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และมัสยิดมากมายสองข้างทาง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คุณจะพบกับงานหัตถกรรมดั้งเดิมของชาวมาซิโดเนีย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ของโบราณชั้นเลิศ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และของที่ระลึกท้องถิ่น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ซึ่งแต่ละชิ้นล้วนมีร่องรอยแห่งประวัติศาสตร์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สถาปัตยกรรมของตลาดเก่ามีความโดดเด่นเป็นเอกลักษณ์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ผสมผสานกลิ่นอาย</w:t>
      </w:r>
      <w:proofErr w:type="spellStart"/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ไบ</w:t>
      </w:r>
      <w:proofErr w:type="spellEnd"/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แซนไทน์และออตโตมันเข้าด้วยกัน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 xml:space="preserve">กลางจัตุรัสเป็นลานน้ำพุที่มีสิงโตเป็นเหมือนบอดี้การ์ดอยู่รายรอบน้ำพุ </w:t>
      </w:r>
      <w:proofErr w:type="spellStart"/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>ไฮไลต์</w:t>
      </w:r>
      <w:proofErr w:type="spellEnd"/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>อยู่ที่รูปปั้นของอเล็กซานเดอร์มหาราชทรงม้า</w:t>
      </w:r>
      <w:r w:rsidR="005F76D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theme="majorBidi" w:hint="cs"/>
          <w:sz w:val="32"/>
          <w:szCs w:val="32"/>
          <w:cs/>
        </w:rPr>
        <w:t>ที่ตั้งอยู่อย่างเด่น</w:t>
      </w:r>
      <w:r w:rsidR="0031273C" w:rsidRPr="005F76D9">
        <w:rPr>
          <w:rFonts w:asciiTheme="majorBidi" w:hAnsiTheme="majorBidi" w:cstheme="majorBidi" w:hint="cs"/>
          <w:sz w:val="32"/>
          <w:szCs w:val="32"/>
          <w:cs/>
        </w:rPr>
        <w:t>ตระหง่าน</w:t>
      </w:r>
      <w:r w:rsidR="0031273C" w:rsidRPr="005F76D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1273C" w:rsidRPr="00613E28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นำท่านข้าม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สะพานหิน (</w:t>
      </w:r>
      <w:r w:rsidR="0031273C" w:rsidRPr="00613E28">
        <w:rPr>
          <w:rFonts w:asciiTheme="majorBidi" w:hAnsiTheme="majorBidi" w:cstheme="majorBidi"/>
          <w:color w:val="3333FF"/>
          <w:sz w:val="32"/>
          <w:szCs w:val="32"/>
          <w:highlight w:val="yellow"/>
        </w:rPr>
        <w:t>Stone Bridge)</w:t>
      </w:r>
      <w:r w:rsidR="0031273C" w:rsidRPr="00613E28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ที่เชื่อมระหว่างย่านเก่าและย่านใหม่ของสโกเปีย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ถือเป็นสถานที่สำคัญแห่งหนึ่งของเมือง</w:t>
      </w:r>
      <w:r w:rsidR="0031273C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273C" w:rsidRPr="00613E28">
        <w:rPr>
          <w:rFonts w:asciiTheme="majorBidi" w:hAnsiTheme="majorBidi" w:cs="Angsana New" w:hint="cs"/>
          <w:sz w:val="32"/>
          <w:szCs w:val="32"/>
          <w:cs/>
        </w:rPr>
        <w:t>มีประวัติศาสตร์อันยาวนานและผ่านการเปลี่ยนแปลงมานับไม่ถ้วน</w:t>
      </w:r>
      <w:r w:rsidR="0031273C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C7295" w:rsidRPr="00613E28">
        <w:rPr>
          <w:rFonts w:asciiTheme="majorBidi" w:hAnsiTheme="majorBidi" w:cs="Angsana New" w:hint="cs"/>
          <w:sz w:val="32"/>
          <w:szCs w:val="32"/>
          <w:cs/>
        </w:rPr>
        <w:t>เข้าสู่</w:t>
      </w:r>
      <w:r w:rsidR="00415CC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A1E5C" w:rsidRPr="00613E28">
        <w:rPr>
          <w:rFonts w:asciiTheme="majorBidi" w:hAnsiTheme="majorBidi" w:cs="Angsana New" w:hint="cs"/>
          <w:sz w:val="32"/>
          <w:szCs w:val="32"/>
          <w:cs/>
        </w:rPr>
        <w:t>จัตุรัสมาซีโด</w:t>
      </w:r>
      <w:proofErr w:type="spellStart"/>
      <w:r w:rsidR="000A1E5C" w:rsidRPr="00613E28">
        <w:rPr>
          <w:rFonts w:asciiTheme="majorBidi" w:hAnsiTheme="majorBidi" w:cs="Angsana New" w:hint="cs"/>
          <w:sz w:val="32"/>
          <w:szCs w:val="32"/>
          <w:cs/>
        </w:rPr>
        <w:t>เนีย</w:t>
      </w:r>
      <w:proofErr w:type="spellEnd"/>
      <w:r w:rsidR="002C7295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 xml:space="preserve">หรือในภาษามาซิโดเนียเรียกว่า </w:t>
      </w:r>
      <w:proofErr w:type="spellStart"/>
      <w:r w:rsidR="000A1E5C" w:rsidRPr="00613E28">
        <w:rPr>
          <w:rFonts w:asciiTheme="majorBidi" w:hAnsiTheme="majorBidi" w:cstheme="majorBidi"/>
          <w:sz w:val="32"/>
          <w:szCs w:val="32"/>
        </w:rPr>
        <w:t>Plostad</w:t>
      </w:r>
      <w:proofErr w:type="spellEnd"/>
      <w:r w:rsidR="000A1E5C" w:rsidRPr="00613E28">
        <w:rPr>
          <w:rFonts w:asciiTheme="majorBidi" w:hAnsiTheme="majorBidi" w:cstheme="majorBidi"/>
          <w:sz w:val="32"/>
          <w:szCs w:val="32"/>
        </w:rPr>
        <w:t xml:space="preserve"> Makedonija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เป็น จัตุรัสหลักของกรุงสโกเปีย (</w:t>
      </w:r>
      <w:r w:rsidR="000A1E5C" w:rsidRPr="00613E28">
        <w:rPr>
          <w:rFonts w:asciiTheme="majorBidi" w:hAnsiTheme="majorBidi" w:cstheme="majorBidi"/>
          <w:sz w:val="32"/>
          <w:szCs w:val="32"/>
        </w:rPr>
        <w:t xml:space="preserve">Skopje)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 xml:space="preserve">เมืองหลวงของประเทศ </w:t>
      </w:r>
      <w:r w:rsidR="000A1E5C" w:rsidRPr="00613E28">
        <w:rPr>
          <w:rFonts w:asciiTheme="majorBidi" w:hAnsiTheme="majorBidi" w:cstheme="majorBidi"/>
          <w:sz w:val="32"/>
          <w:szCs w:val="32"/>
        </w:rPr>
        <w:t>Macedonia (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มาซิโดเนีย)</w:t>
      </w:r>
      <w:r w:rsidR="002C7295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ติดกับแม่น้ำวาร์ดาร์ (</w:t>
      </w:r>
      <w:r w:rsidR="000A1E5C" w:rsidRPr="00613E28">
        <w:rPr>
          <w:rFonts w:asciiTheme="majorBidi" w:hAnsiTheme="majorBidi" w:cstheme="majorBidi"/>
          <w:sz w:val="32"/>
          <w:szCs w:val="32"/>
        </w:rPr>
        <w:t>Vardar River)</w:t>
      </w:r>
      <w:r w:rsidR="002C7295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เป็นจัตุรัสหลักและจุดศูนย์กลางของเมือง ใช้จัดงานเฉลิมฉลอง กิจกรรมสาธารณะ และการชุมนุมต่าง ๆ</w:t>
      </w:r>
      <w:r w:rsidR="002C7295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C7295" w:rsidRPr="00613E28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 xml:space="preserve">อนุสาวรีย์ </w:t>
      </w:r>
      <w:r w:rsidR="000A1E5C" w:rsidRPr="00613E28">
        <w:rPr>
          <w:rFonts w:asciiTheme="majorBidi" w:hAnsiTheme="majorBidi" w:cstheme="majorBidi"/>
          <w:sz w:val="32"/>
          <w:szCs w:val="32"/>
        </w:rPr>
        <w:t>Alexander the Great (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 xml:space="preserve">ชื่ออย่างเป็นทางการว่า </w:t>
      </w:r>
      <w:r w:rsidR="000A1E5C" w:rsidRPr="00613E28">
        <w:rPr>
          <w:rFonts w:asciiTheme="majorBidi" w:hAnsiTheme="majorBidi" w:cstheme="majorBidi"/>
          <w:sz w:val="32"/>
          <w:szCs w:val="32"/>
        </w:rPr>
        <w:t xml:space="preserve">Warrior on a Horse)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ซึ่งเป็นรูปปั้นขี่ม้าขนาดใหญ่ ตั้งอยู่กลางจัตุรัส</w:t>
      </w:r>
      <w:r w:rsidR="002C7295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หลังจากแผ่นดินไหวครั้งใหญ่ในปี</w:t>
      </w:r>
      <w:r w:rsidR="002C7295" w:rsidRPr="00613E28">
        <w:rPr>
          <w:rFonts w:asciiTheme="majorBidi" w:hAnsiTheme="majorBidi" w:cstheme="majorBidi" w:hint="cs"/>
          <w:sz w:val="32"/>
          <w:szCs w:val="32"/>
          <w:cs/>
        </w:rPr>
        <w:t xml:space="preserve"> ค.ศ.</w:t>
      </w:r>
      <w:r w:rsidR="000A1E5C" w:rsidRPr="00613E28">
        <w:rPr>
          <w:rFonts w:asciiTheme="majorBidi" w:hAnsiTheme="majorBidi" w:cstheme="majorBidi"/>
          <w:sz w:val="32"/>
          <w:szCs w:val="32"/>
        </w:rPr>
        <w:t xml:space="preserve">1963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ที่ทำลายเมืองสโกเปียไปมาก จัตุรัสนี้ได้รับการฟื้นฟูขึ้นใหม่ในโครงการปรับปรุงเมือง</w:t>
      </w:r>
      <w:r w:rsidR="000A1E5C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โครงการ “</w:t>
      </w:r>
      <w:r w:rsidR="000A1E5C" w:rsidRPr="00613E28">
        <w:rPr>
          <w:rFonts w:asciiTheme="majorBidi" w:hAnsiTheme="majorBidi" w:cstheme="majorBidi"/>
          <w:sz w:val="32"/>
          <w:szCs w:val="32"/>
        </w:rPr>
        <w:t xml:space="preserve">Skopje 2014”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ของรัฐบาลมาซิโดเนียได้สร้างอนุสาวรีย์และอาคารสไตล์นีโอ</w:t>
      </w:r>
      <w:r w:rsidR="00DE458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คลาสสิก</w:t>
      </w:r>
      <w:r w:rsidR="00DE458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1E5C" w:rsidRPr="00613E28">
        <w:rPr>
          <w:rFonts w:asciiTheme="majorBidi" w:hAnsiTheme="majorBidi" w:cstheme="majorBidi"/>
          <w:sz w:val="32"/>
          <w:szCs w:val="32"/>
          <w:cs/>
        </w:rPr>
        <w:t>มากมายรอบจัตุรัส เพื่อเสริมอัตลักษณ์ชาติ</w:t>
      </w:r>
      <w:r w:rsidR="002C7295" w:rsidRPr="00613E28">
        <w:rPr>
          <w:rFonts w:asciiTheme="majorBidi" w:hAnsiTheme="majorBidi" w:cstheme="majorBidi" w:hint="cs"/>
          <w:sz w:val="32"/>
          <w:szCs w:val="32"/>
          <w:cs/>
        </w:rPr>
        <w:t xml:space="preserve"> อิสระทุกท่านเดินเล่นเก็บภาพหรือเลือกซื้อสินค้าต่างๆ</w:t>
      </w:r>
      <w:r w:rsidR="00800DBE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C7295" w:rsidRPr="00613E28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710A68F6" w14:textId="66C2FFDA" w:rsidR="00BD59AD" w:rsidRPr="00415CC1" w:rsidRDefault="00BD59AD" w:rsidP="00415CC1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415CC1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415CC1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415CC1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415CC1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415CC1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415CC1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415CC1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415CC1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415CC1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3769A066" w14:textId="65DDF8C7" w:rsidR="00BD59AD" w:rsidRPr="00415CC1" w:rsidRDefault="00BD59AD" w:rsidP="005F76D9">
      <w:pPr>
        <w:pStyle w:val="NoSpacing"/>
        <w:tabs>
          <w:tab w:val="left" w:pos="720"/>
        </w:tabs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  <w:cs/>
        </w:rPr>
      </w:pPr>
      <w:r w:rsidRPr="00415CC1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5F76D9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415CC1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5F76D9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="005F76D9">
        <w:rPr>
          <w:rFonts w:asciiTheme="majorBidi" w:hAnsiTheme="majorBidi" w:cstheme="majorBidi"/>
          <w:color w:val="3333FF"/>
          <w:sz w:val="40"/>
          <w:szCs w:val="40"/>
          <w:u w:val="single"/>
        </w:rPr>
        <w:t>Bellevue Hotel</w:t>
      </w:r>
      <w:r w:rsidRPr="00415CC1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/</w:t>
      </w:r>
      <w:r w:rsidR="005F76D9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Dolce International Hotel</w:t>
      </w:r>
      <w:r w:rsidRPr="00415CC1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</w:t>
      </w:r>
      <w:r w:rsidRPr="00415CC1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CDB6D74" w14:textId="402EE878" w:rsidR="000E0E96" w:rsidRPr="00F46EEB" w:rsidRDefault="00E70FA5" w:rsidP="005F76D9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3448A4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หก</w:t>
      </w: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448A4"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สโกเปีย </w:t>
      </w:r>
      <w:r w:rsid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="004106E8" w:rsidRPr="00F46EE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ถ้ำ</w:t>
      </w:r>
      <w:r w:rsidR="004106E8" w:rsidRPr="00F46EE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กาดิเม </w:t>
      </w:r>
      <w:r w:rsid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="004106E8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37E9E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พริส</w:t>
      </w:r>
      <w:r w:rsidR="00214504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ติ</w:t>
      </w:r>
      <w:r w:rsidR="00F37E9E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นา</w:t>
      </w:r>
      <w:r w:rsidR="00FF115F"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F37E9E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(โคโซโว)</w:t>
      </w:r>
    </w:p>
    <w:p w14:paraId="2DE8FCCB" w14:textId="6356E7F2" w:rsidR="00B26B48" w:rsidRPr="00F46EEB" w:rsidRDefault="000E0E96" w:rsidP="005F76D9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46EE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214504" w:rsidRPr="00F46EE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พิพิธภัณฑ์โคโซโว</w:t>
      </w:r>
      <w:r w:rsidR="00E70FA5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70FA5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214504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="00214504" w:rsidRPr="00F46EE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14504" w:rsidRPr="00F46EE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จัตุรัสสกันเดอร์เบก</w:t>
      </w:r>
    </w:p>
    <w:p w14:paraId="760D70F1" w14:textId="4CE3B43C" w:rsidR="00BD59AD" w:rsidRPr="005F76D9" w:rsidRDefault="00BD59AD" w:rsidP="005F76D9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5F76D9" w:rsidRPr="005F76D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5F76D9"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64FED77" w14:textId="4D1732E8" w:rsidR="00B26B48" w:rsidRPr="00613E28" w:rsidRDefault="005F76D9" w:rsidP="005F76D9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4FEB5D0" wp14:editId="45636AB9">
            <wp:simplePos x="0" y="0"/>
            <wp:positionH relativeFrom="margin">
              <wp:posOffset>2738755</wp:posOffset>
            </wp:positionH>
            <wp:positionV relativeFrom="margin">
              <wp:posOffset>1267460</wp:posOffset>
            </wp:positionV>
            <wp:extent cx="3642995" cy="2432050"/>
            <wp:effectExtent l="0" t="0" r="0" b="6350"/>
            <wp:wrapSquare wrapText="bothSides"/>
            <wp:docPr id="138032640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26403" name="รูปภาพ 1380326403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น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ท่านเดินทาง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ข้ามพรมแดนสู่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5F76D9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BD3B6C" w:rsidRPr="005F76D9">
        <w:rPr>
          <w:rFonts w:ascii="Angsana New" w:hAnsi="Angsana New" w:cs="Angsana New" w:hint="cs"/>
          <w:color w:val="0000FF"/>
          <w:sz w:val="32"/>
          <w:szCs w:val="32"/>
          <w:cs/>
        </w:rPr>
        <w:t>ประเทศโคโซโว</w:t>
      </w:r>
      <w:r w:rsidRPr="005F76D9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0E0E96" w:rsidRPr="005F76D9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BD3B6C" w:rsidRPr="005F76D9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BD3B6C" w:rsidRPr="005F76D9">
        <w:rPr>
          <w:rFonts w:ascii="Angsana New" w:hAnsi="Angsana New" w:cs="Angsana New"/>
          <w:color w:val="0000FF"/>
          <w:sz w:val="32"/>
          <w:szCs w:val="32"/>
        </w:rPr>
        <w:t xml:space="preserve">Kosovo) </w:t>
      </w:r>
      <w:r w:rsidR="00BD3B6C" w:rsidRPr="005F76D9">
        <w:rPr>
          <w:rFonts w:ascii="Angsana New" w:hAnsi="Angsana New" w:cs="Angsana New" w:hint="cs"/>
          <w:color w:val="0000FF"/>
          <w:sz w:val="32"/>
          <w:szCs w:val="32"/>
          <w:cs/>
        </w:rPr>
        <w:t>เป็นประเทศหนึ่งในคาบสมุทรบอลข่าน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ติดกับประเทศเซอร์เบียทางทิศเหนือ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มอนเตเนโกรทางตะวันตก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แอลเบเนียและมาซิโดเนียเหนือทางใต้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ไม่มีทางออกสู่ทะเล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โคโซโวได้ประกาศเป็นรัฐเอกราชแบบเอกภาคีในวันที่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17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กุมภาพันธ์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พ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>.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ศ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. 2551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ใช้ชื่อว่า</w:t>
      </w:r>
      <w:r w:rsidR="00BD3B6C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D3B6C" w:rsidRPr="00613E28">
        <w:rPr>
          <w:rFonts w:ascii="Angsana New" w:hAnsi="Angsana New" w:cs="Angsana New" w:hint="cs"/>
          <w:sz w:val="32"/>
          <w:szCs w:val="32"/>
          <w:cs/>
        </w:rPr>
        <w:t>สาธารณรัฐโคโซโว / นำท่านเข้า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“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หมู่บ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านกาดิเม</w:t>
      </w:r>
      <w:r>
        <w:rPr>
          <w:rFonts w:ascii="Angsana New" w:hAnsi="Angsana New" w:cs="Angsana New" w:hint="cs"/>
          <w:sz w:val="32"/>
          <w:szCs w:val="32"/>
          <w:cs/>
        </w:rPr>
        <w:t>”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0" w:name="_Hlk213858239"/>
      <w:r>
        <w:rPr>
          <w:rFonts w:ascii="Angsana New" w:hAnsi="Angsana New" w:cs="Angsana New" w:hint="cs"/>
          <w:sz w:val="32"/>
          <w:szCs w:val="32"/>
          <w:cs/>
        </w:rPr>
        <w:t>(</w:t>
      </w:r>
      <w:r w:rsidR="00214504" w:rsidRPr="00613E28">
        <w:rPr>
          <w:rFonts w:ascii="Angsana New" w:hAnsi="Angsana New" w:cs="Angsana New"/>
          <w:sz w:val="32"/>
          <w:szCs w:val="32"/>
        </w:rPr>
        <w:t>Gadime Village</w:t>
      </w:r>
      <w:bookmarkEnd w:id="0"/>
      <w:r>
        <w:rPr>
          <w:rFonts w:ascii="Angsana New" w:hAnsi="Angsana New" w:cs="Angsana New" w:hint="cs"/>
          <w:sz w:val="32"/>
          <w:szCs w:val="32"/>
          <w:cs/>
        </w:rPr>
        <w:t xml:space="preserve">) </w:t>
      </w:r>
      <w:r w:rsidR="00DB6F45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(50 กม.)</w:t>
      </w:r>
      <w:r w:rsidR="00214504" w:rsidRPr="00613E28">
        <w:rPr>
          <w:rFonts w:ascii="Angsana New" w:hAnsi="Angsana New" w:cs="Angsana New"/>
          <w:sz w:val="32"/>
          <w:szCs w:val="32"/>
        </w:rPr>
        <w:t xml:space="preserve"> 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หมู่บ้านนี้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ต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ั้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งอย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ู่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ทางตอนเหนือ 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เมืองสโกเปีย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เข้าชม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ถ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กาดิเม </w:t>
      </w:r>
      <w:r w:rsidR="00214504" w:rsidRPr="00613E28">
        <w:rPr>
          <w:rFonts w:ascii="Angsana New" w:hAnsi="Angsana New" w:cs="Angsana New"/>
          <w:sz w:val="32"/>
          <w:szCs w:val="32"/>
        </w:rPr>
        <w:t xml:space="preserve">“Gadime Cave” 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หรือถ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 หินอ่อน (</w:t>
      </w:r>
      <w:r w:rsidR="00214504" w:rsidRPr="00613E28">
        <w:rPr>
          <w:rFonts w:ascii="Angsana New" w:hAnsi="Angsana New" w:cs="Angsana New"/>
          <w:sz w:val="32"/>
          <w:szCs w:val="32"/>
        </w:rPr>
        <w:t xml:space="preserve">Marble Cave) 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เป็นถ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 หินปูนที่มาชื่อเสียงของโคโซโว ที่เพิ่งจะถูกค้นพบเมื่อปีค.ศ.1966 โดยชาวบ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านที่ชื่อว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่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า อาห์เมท ดิที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ซ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ึ่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ง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มี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อาชีพต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ั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ดหินขายและได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้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ท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การข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ุ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ดลงไปพบถ้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หินอ่อนแห่งน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 xml:space="preserve">ี้ 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>ชมความสวยงามของถ้</w:t>
      </w:r>
      <w:r w:rsidR="00214504" w:rsidRPr="00613E28">
        <w:rPr>
          <w:rFonts w:ascii="Angsana New" w:hAnsi="Angsana New" w:cs="Angsana New" w:hint="cs"/>
          <w:sz w:val="32"/>
          <w:szCs w:val="32"/>
          <w:cs/>
        </w:rPr>
        <w:t>ำ</w:t>
      </w:r>
      <w:r w:rsidR="00214504" w:rsidRPr="00613E28">
        <w:rPr>
          <w:rFonts w:ascii="Angsana New" w:hAnsi="Angsana New" w:cs="Angsana New"/>
          <w:sz w:val="32"/>
          <w:szCs w:val="32"/>
          <w:cs/>
        </w:rPr>
        <w:t xml:space="preserve"> ที่มีความเก่าแก่และมีชื่อเสียงที่มีความยาวประมาณ 1,500 เมตร</w:t>
      </w:r>
    </w:p>
    <w:p w14:paraId="14FE2B0A" w14:textId="0E08CC2C" w:rsidR="00F37E9E" w:rsidRPr="005F76D9" w:rsidRDefault="00174F37" w:rsidP="005F76D9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613E28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D4C7866" wp14:editId="120221B6">
                <wp:simplePos x="0" y="0"/>
                <wp:positionH relativeFrom="margin">
                  <wp:posOffset>-228600</wp:posOffset>
                </wp:positionH>
                <wp:positionV relativeFrom="paragraph">
                  <wp:posOffset>302895</wp:posOffset>
                </wp:positionV>
                <wp:extent cx="6622415" cy="2156460"/>
                <wp:effectExtent l="0" t="0" r="6985" b="0"/>
                <wp:wrapSquare wrapText="bothSides"/>
                <wp:docPr id="1288949924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415" cy="2156460"/>
                          <a:chOff x="0" y="0"/>
                          <a:chExt cx="6191250" cy="2077720"/>
                        </a:xfrm>
                      </wpg:grpSpPr>
                      <pic:pic xmlns:pic="http://schemas.openxmlformats.org/drawingml/2006/picture">
                        <pic:nvPicPr>
                          <pic:cNvPr id="120433657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3124200" cy="2073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572894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0" cy="2077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E89CF" id="กลุ่ม 31" o:spid="_x0000_s1026" style="position:absolute;margin-left:-18pt;margin-top:23.85pt;width:521.45pt;height:169.8pt;z-index:251680768;mso-position-horizontal-relative:margin;mso-width-relative:margin;mso-height-relative:margin" coordsize="61912,20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">
                <v:shape id="รูปภาพ 28" o:spid="_x0000_s1027" type="#_x0000_t75" style="position:absolute;left:30670;width:31242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">
                  <v:imagedata r:id="rId43" o:title=""/>
                </v:shape>
                <v:shape id="รูปภาพ 29" o:spid="_x0000_s1028" type="#_x0000_t75" style="position:absolute;width:30035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">
                  <v:imagedata r:id="rId44" o:title=""/>
                </v:shape>
                <w10:wrap type="square" anchorx="margin"/>
              </v:group>
            </w:pict>
          </mc:Fallback>
        </mc:AlternateContent>
      </w:r>
      <w:r w:rsidR="00F37E9E"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="00F37E9E"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F37E9E"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="00F37E9E"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="00F37E9E"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="00F37E9E"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="00F37E9E"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6D5DF4AD" w14:textId="6701F3CB" w:rsidR="008C385E" w:rsidRPr="008C385E" w:rsidRDefault="000E0E96" w:rsidP="005F76D9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613E28">
        <w:rPr>
          <w:rFonts w:asciiTheme="majorBidi" w:hAnsiTheme="majorBidi" w:cstheme="majorBidi"/>
          <w:sz w:val="32"/>
          <w:szCs w:val="32"/>
          <w:cs/>
        </w:rPr>
        <w:tab/>
      </w:r>
      <w:r w:rsidR="00F37E9E" w:rsidRPr="00613E28">
        <w:rPr>
          <w:rFonts w:asciiTheme="majorBidi" w:hAnsiTheme="majorBidi" w:cstheme="majorBidi" w:hint="cs"/>
          <w:sz w:val="32"/>
          <w:szCs w:val="32"/>
          <w:cs/>
        </w:rPr>
        <w:t>นำท่านเดินทางเข้าสู่</w:t>
      </w:r>
      <w:r w:rsidR="005F76D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F76D9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F37E9E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เมืองพ</w:t>
      </w:r>
      <w:proofErr w:type="spellStart"/>
      <w:r w:rsidR="00F37E9E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ร</w:t>
      </w:r>
      <w:r w:rsidR="00214504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ิ</w:t>
      </w:r>
      <w:r w:rsidR="00F37E9E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ส</w:t>
      </w:r>
      <w:r w:rsidR="00214504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ทิ</w:t>
      </w:r>
      <w:proofErr w:type="spellEnd"/>
      <w:r w:rsidR="00F37E9E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นา</w:t>
      </w:r>
      <w:r w:rsidR="005F76D9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295FD2" w:rsidRPr="005F76D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14504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="00214504" w:rsidRPr="005F76D9">
        <w:rPr>
          <w:rFonts w:asciiTheme="majorBidi" w:hAnsiTheme="majorBidi" w:cstheme="majorBidi"/>
          <w:color w:val="0000FF"/>
          <w:sz w:val="32"/>
          <w:szCs w:val="32"/>
        </w:rPr>
        <w:t>Prishtina</w:t>
      </w:r>
      <w:proofErr w:type="spellEnd"/>
      <w:r w:rsidR="00214504" w:rsidRPr="005F76D9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F37E9E" w:rsidRPr="005F76D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เ</w:t>
      </w:r>
      <w:r w:rsidR="00F37E9E" w:rsidRPr="005F76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มืองหลวงและเมืองที่ใหญ่ที่สุดของประเทศโคโซโว</w:t>
      </w:r>
      <w:r w:rsidR="00F37E9E" w:rsidRPr="00613E28">
        <w:rPr>
          <w:rFonts w:asciiTheme="majorBidi" w:hAnsiTheme="majorBidi" w:cstheme="majorBidi"/>
          <w:sz w:val="32"/>
          <w:szCs w:val="32"/>
        </w:rPr>
        <w:t> </w:t>
      </w:r>
      <w:r w:rsidR="00F37E9E" w:rsidRPr="00613E28">
        <w:rPr>
          <w:rFonts w:asciiTheme="majorBidi" w:hAnsiTheme="majorBidi" w:cstheme="majorBidi"/>
          <w:sz w:val="32"/>
          <w:szCs w:val="32"/>
          <w:cs/>
        </w:rPr>
        <w:t>ซึ่งเป็นเมืองหลวงที่อายุน้อยที่สุดในยุโรปหลังโคโซโวได้รับเอกราช เมืองนี้ส่วนใหญ่เป็นชาวแอลเบเนียและมีประชากรพูดภาษาแอลเบเนีย และเป็นศูนย์กลางของประเทศทั้งในด้านการเมือง วัฒนธรรม และเศรษฐกิจ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 xml:space="preserve"> นำ</w:t>
      </w:r>
      <w:r w:rsidR="002853FC">
        <w:rPr>
          <w:rFonts w:asciiTheme="majorBidi" w:hAnsiTheme="majorBidi" w:cs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2C14023" wp14:editId="76D4092C">
                <wp:simplePos x="0" y="0"/>
                <wp:positionH relativeFrom="column">
                  <wp:posOffset>2729865</wp:posOffset>
                </wp:positionH>
                <wp:positionV relativeFrom="paragraph">
                  <wp:posOffset>103505</wp:posOffset>
                </wp:positionV>
                <wp:extent cx="3665855" cy="4545965"/>
                <wp:effectExtent l="0" t="0" r="0" b="698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4545965"/>
                          <a:chOff x="0" y="0"/>
                          <a:chExt cx="3657600" cy="4879675"/>
                        </a:xfrm>
                      </wpg:grpSpPr>
                      <pic:pic xmlns:pic="http://schemas.openxmlformats.org/drawingml/2006/picture">
                        <pic:nvPicPr>
                          <pic:cNvPr id="1983643773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189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1275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8AA21" id="Group 1" o:spid="_x0000_s1026" style="position:absolute;margin-left:214.95pt;margin-top:8.15pt;width:288.65pt;height:357.95pt;z-index:251685888;mso-width-relative:margin;mso-height-relative:margin" coordsize="36576,48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">
                <v:shape id="รูปภาพ 33" o:spid="_x0000_s1027" type="#_x0000_t75" style="position:absolute;width:36576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">
                  <v:imagedata r:id="rId47" o:title=""/>
                </v:shape>
                <v:shape id="รูปภาพ 34" o:spid="_x0000_s1028" type="#_x0000_t75" style="position:absolute;top:24412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">
                  <v:imagedata r:id="rId48" o:title=""/>
                </v:shape>
                <w10:wrap type="square"/>
              </v:group>
            </w:pict>
          </mc:Fallback>
        </mc:AlternateConten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ท่าน</w:t>
      </w:r>
      <w:r w:rsidR="00F37E9E" w:rsidRPr="00613E28">
        <w:rPr>
          <w:rFonts w:asciiTheme="majorBidi" w:hAnsiTheme="majorBidi" w:cs="Angsana New" w:hint="cs"/>
          <w:sz w:val="32"/>
          <w:szCs w:val="32"/>
          <w:cs/>
        </w:rPr>
        <w:t>เข้าชม</w:t>
      </w:r>
      <w:r w:rsidR="00174F3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74F37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F37E9E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พิพิธภัณฑ์โคโซโว</w:t>
      </w:r>
      <w:r w:rsidR="00174F37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”</w:t>
      </w:r>
      <w:r w:rsidR="00F37E9E" w:rsidRPr="00174F37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F37E9E" w:rsidRPr="00174F37">
        <w:rPr>
          <w:rFonts w:asciiTheme="majorBidi" w:hAnsiTheme="majorBidi" w:cstheme="majorBidi"/>
          <w:color w:val="0000FF"/>
          <w:sz w:val="32"/>
          <w:szCs w:val="32"/>
        </w:rPr>
        <w:t xml:space="preserve">Kosovo Museum) </w:t>
      </w:r>
      <w:r w:rsidR="00F37E9E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เป็นพิพิธภัณฑ์ที่ใหญ่ที่สุดและเก่าแก่ที่สุดของโคโซโว</w:t>
      </w:r>
      <w:r w:rsidR="00214504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174F37">
        <w:rPr>
          <w:rFonts w:asciiTheme="majorBidi" w:hAnsiTheme="majorBidi" w:cs="Angsana New" w:hint="cs"/>
          <w:sz w:val="32"/>
          <w:szCs w:val="32"/>
          <w:cs/>
        </w:rPr>
        <w:t xml:space="preserve">จากนั้น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เข้าสู่</w:t>
      </w:r>
      <w:r w:rsidR="00174F3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74F37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จัตุรัสสกัน</w:t>
      </w:r>
      <w:proofErr w:type="spellStart"/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เดอร์</w:t>
      </w:r>
      <w:proofErr w:type="spellEnd"/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เบก</w:t>
      </w:r>
      <w:r w:rsidR="00174F37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”</w:t>
      </w:r>
      <w:r w:rsidR="00214504" w:rsidRPr="00174F37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214504" w:rsidRPr="00174F37">
        <w:rPr>
          <w:rFonts w:asciiTheme="majorBidi" w:hAnsiTheme="majorBidi" w:cstheme="majorBidi"/>
          <w:color w:val="0000FF"/>
          <w:sz w:val="32"/>
          <w:szCs w:val="32"/>
        </w:rPr>
        <w:t xml:space="preserve">Skanderbeg Square)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เป็นจุดศูนย์กลาง ที่สวยงามที่สุดของพริสตินา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สก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ันเดอร์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เบกเป็นผู้บัญชาการทหารในศตวรรษที่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15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ซึ่งได้รับการยกย่องให้เป็นวีรบุรุษของชาติแอลเบเนียจากการเป็นผู้นำกบฏต่อต้านและในที่สุดก็สามารถเอาชนะออตโตมันเติ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ร์ก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ได้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พริสตินาเป็นหนึ่งในสามเมืองหลวงของบอลข่านที่มีรูปปั้นสกัน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เดอร์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เบก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ร่วมกับสโกเปียและติรานา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รูปปั้นนี้ถูกนำมายังโคโซโวจากแอลเบเนีย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2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ปีหลังจากความขัดแย้งสิ้นสุดลงในปี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พ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>. 2542</w:t>
      </w:r>
      <w:r w:rsidR="00214504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ในบริเวณนี้เป็นที่ตั้งของอาคารรัฐบาลหลายแห่งรอบจัตุรัส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พร้อมด้วยอนุสรณ์สถานที่สร้างขึ้นเพื่ออุทิศแด่เหยื่อสงครามโคโซโว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8C385E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นำท่านเข้าสู่</w:t>
      </w:r>
      <w:r w:rsidR="005F76D9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 xml:space="preserve"> </w:t>
      </w:r>
      <w:r w:rsidR="00214504" w:rsidRPr="008C385E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ถนนแม่ชีเท</w:t>
      </w:r>
      <w:proofErr w:type="spellStart"/>
      <w:r w:rsidR="00214504" w:rsidRPr="008C385E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เร</w:t>
      </w:r>
      <w:proofErr w:type="spellEnd"/>
      <w:r w:rsidR="00214504" w:rsidRPr="008C385E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ซา</w:t>
      </w:r>
      <w:r w:rsidR="00214504" w:rsidRPr="008C385E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 xml:space="preserve"> (</w:t>
      </w:r>
      <w:proofErr w:type="spellStart"/>
      <w:r w:rsidR="00214504" w:rsidRPr="008C385E">
        <w:rPr>
          <w:rFonts w:asciiTheme="majorBidi" w:hAnsiTheme="majorBidi" w:cstheme="majorBidi"/>
          <w:b/>
          <w:bCs/>
          <w:sz w:val="32"/>
          <w:szCs w:val="32"/>
          <w:u w:val="single"/>
        </w:rPr>
        <w:t>Bulevardi</w:t>
      </w:r>
      <w:proofErr w:type="spellEnd"/>
      <w:r w:rsidR="00214504" w:rsidRPr="008C385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proofErr w:type="spellStart"/>
      <w:r w:rsidR="00214504" w:rsidRPr="008C385E">
        <w:rPr>
          <w:rFonts w:asciiTheme="majorBidi" w:hAnsiTheme="majorBidi" w:cstheme="majorBidi"/>
          <w:b/>
          <w:bCs/>
          <w:sz w:val="32"/>
          <w:szCs w:val="32"/>
          <w:u w:val="single"/>
        </w:rPr>
        <w:t>Nënë</w:t>
      </w:r>
      <w:proofErr w:type="spellEnd"/>
      <w:r w:rsidR="00214504" w:rsidRPr="008C385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Tereza)</w:t>
      </w:r>
      <w:r w:rsidR="00214504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ซึ่งตั้งชื่อตามแม่ชีเท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เร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ซาแห่ง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กั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ลก</w:t>
      </w:r>
      <w:proofErr w:type="spellStart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ัต</w:t>
      </w:r>
      <w:proofErr w:type="spellEnd"/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ตา</w:t>
      </w:r>
      <w:r w:rsidR="00214504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C385E">
        <w:rPr>
          <w:rFonts w:asciiTheme="majorBidi" w:hAnsiTheme="majorBidi" w:cs="Angsana New" w:hint="cs"/>
          <w:sz w:val="32"/>
          <w:szCs w:val="32"/>
          <w:cs/>
        </w:rPr>
        <w:t>เก็บภาพบริเวณ</w:t>
      </w:r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จัตุรัสแม่เท</w:t>
      </w:r>
      <w:proofErr w:type="spellStart"/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เร</w:t>
      </w:r>
      <w:proofErr w:type="spellEnd"/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ซา</w:t>
      </w:r>
      <w:r w:rsidR="008C385E">
        <w:rPr>
          <w:rFonts w:asciiTheme="majorBidi" w:hAnsiTheme="majorBidi" w:cs="Angsana New" w:hint="cs"/>
          <w:sz w:val="32"/>
          <w:szCs w:val="32"/>
          <w:cs/>
        </w:rPr>
        <w:t xml:space="preserve"> เป็นจัตุรัส</w:t>
      </w:r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ขนาดใหญ่ใจกลางถนน</w:t>
      </w:r>
      <w:r w:rsidR="008C38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มักใช้จัดคอนเสิร์ต</w:t>
      </w:r>
      <w:r w:rsidR="008C385E" w:rsidRPr="008C385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งานเทศกาล</w:t>
      </w:r>
      <w:r w:rsidR="008C385E" w:rsidRPr="008C385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C385E" w:rsidRPr="008C385E">
        <w:rPr>
          <w:rFonts w:asciiTheme="majorBidi" w:hAnsiTheme="majorBidi" w:cs="Angsana New" w:hint="cs"/>
          <w:sz w:val="32"/>
          <w:szCs w:val="32"/>
          <w:cs/>
        </w:rPr>
        <w:t>และกิจกรรมสาธารณะ</w:t>
      </w:r>
      <w:r w:rsidR="008C385E">
        <w:rPr>
          <w:rFonts w:asciiTheme="majorBidi" w:hAnsiTheme="majorBidi" w:cstheme="majorBidi"/>
          <w:sz w:val="32"/>
          <w:szCs w:val="32"/>
        </w:rPr>
        <w:t xml:space="preserve"> </w:t>
      </w:r>
    </w:p>
    <w:p w14:paraId="6A3B4CC8" w14:textId="20DEF571" w:rsidR="00BD59AD" w:rsidRPr="005F76D9" w:rsidRDefault="00BD59AD" w:rsidP="005F76D9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F76D9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5F76D9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7FFD8BCA" w14:textId="247ABFA0" w:rsidR="00BD59AD" w:rsidRPr="005F76D9" w:rsidRDefault="00BD59AD" w:rsidP="005F76D9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  <w:cs/>
        </w:rPr>
      </w:pPr>
      <w:r w:rsidRPr="005F76D9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5F76D9" w:rsidRPr="005F76D9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5F76D9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5F76D9" w:rsidRPr="005F76D9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Pr="005F76D9">
        <w:rPr>
          <w:rFonts w:asciiTheme="majorBidi" w:hAnsiTheme="majorBidi" w:cstheme="majorBidi"/>
          <w:color w:val="3333FF"/>
          <w:sz w:val="40"/>
          <w:szCs w:val="40"/>
          <w:u w:val="single"/>
        </w:rPr>
        <w:t>Mercure Hotel</w:t>
      </w:r>
      <w:r w:rsidR="00214504" w:rsidRPr="005F76D9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Prishtina</w:t>
      </w:r>
      <w:r w:rsidRPr="005F76D9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</w:t>
      </w:r>
      <w:r w:rsidRPr="005F76D9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BC7F65A" w14:textId="35D52E2C" w:rsidR="00906CA9" w:rsidRPr="005F76D9" w:rsidRDefault="00E70FA5" w:rsidP="002853FC">
      <w:pPr>
        <w:pStyle w:val="NoSpacing"/>
        <w:shd w:val="clear" w:color="auto" w:fill="0000FF"/>
        <w:ind w:left="3600" w:right="-334" w:hanging="396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3448A4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เจ็ด</w:t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7</w:t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พริสทีนา</w:t>
      </w:r>
      <w:r w:rsidRP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91518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</w:t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ปช</w:t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1518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สำนักสง</w:t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ฆ์แห่งเปช</w:t>
      </w:r>
      <w:r w:rsidR="00FF115F" w:rsidRPr="005F76D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(มรดกโลก)</w:t>
      </w:r>
      <w:r w:rsidR="0091518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2853F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br/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พริ</w:t>
      </w:r>
      <w:r w:rsidR="00A86313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</w:t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</w:t>
      </w:r>
      <w:r w:rsidR="00A86313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</w:t>
      </w:r>
      <w:r w:rsidR="00906CA9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น </w:t>
      </w:r>
      <w:r w:rsidR="003142E3" w:rsidRPr="005F76D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</w:p>
    <w:p w14:paraId="74E163C7" w14:textId="77777777" w:rsidR="00A67398" w:rsidRPr="005F76D9" w:rsidRDefault="00A67398" w:rsidP="00A67398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Pr="005F76D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5F76D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7E018302" w14:textId="48F03471" w:rsidR="00A86313" w:rsidRPr="00613E28" w:rsidRDefault="000E0E96" w:rsidP="00A67398">
      <w:pPr>
        <w:pStyle w:val="NoSpacing"/>
        <w:ind w:left="720" w:right="-334"/>
        <w:jc w:val="thaiDistribute"/>
        <w:rPr>
          <w:rFonts w:asciiTheme="majorBidi" w:hAnsiTheme="majorBidi" w:cstheme="majorBidi"/>
          <w:sz w:val="32"/>
          <w:szCs w:val="32"/>
        </w:rPr>
      </w:pPr>
      <w:r w:rsidRPr="00613E28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A6739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13E28">
        <w:rPr>
          <w:rFonts w:asciiTheme="majorBidi" w:hAnsiTheme="majorBidi" w:cstheme="majorBidi" w:hint="cs"/>
          <w:sz w:val="32"/>
          <w:szCs w:val="32"/>
          <w:cs/>
        </w:rPr>
        <w:t>อ</w:t>
      </w:r>
      <w:r w:rsidR="00214504" w:rsidRPr="00613E28">
        <w:rPr>
          <w:rFonts w:asciiTheme="majorBidi" w:hAnsiTheme="majorBidi" w:cstheme="majorBidi" w:hint="cs"/>
          <w:sz w:val="32"/>
          <w:szCs w:val="32"/>
          <w:cs/>
        </w:rPr>
        <w:t>อกเดินทางสู่</w:t>
      </w:r>
      <w:r w:rsidR="00174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74F37" w:rsidRPr="00174F37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214504" w:rsidRPr="00174F37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</w:t>
      </w:r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เปจา</w:t>
      </w:r>
      <w:r w:rsidR="00174F37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”</w:t>
      </w:r>
      <w:r w:rsidR="00214504" w:rsidRPr="00174F3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หรือ</w:t>
      </w:r>
      <w:r w:rsidR="00214504" w:rsidRPr="00174F3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14504" w:rsidRPr="00174F37">
        <w:rPr>
          <w:rFonts w:asciiTheme="majorBidi" w:hAnsiTheme="majorBidi" w:cs="Angsana New" w:hint="cs"/>
          <w:color w:val="0000FF"/>
          <w:sz w:val="32"/>
          <w:szCs w:val="32"/>
          <w:cs/>
        </w:rPr>
        <w:t>เปช</w:t>
      </w:r>
      <w:r w:rsidR="00214504" w:rsidRPr="00174F3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14504" w:rsidRPr="00174F37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214504" w:rsidRPr="00174F37">
        <w:rPr>
          <w:rFonts w:asciiTheme="majorBidi" w:hAnsiTheme="majorBidi" w:cstheme="majorBidi"/>
          <w:color w:val="0000FF"/>
          <w:sz w:val="32"/>
          <w:szCs w:val="32"/>
        </w:rPr>
        <w:t>Pec)</w:t>
      </w:r>
      <w:r w:rsidR="00214504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เป็นเมืองที่มีประชากรมากเป็นอันดับ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5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ในประเทศโคโซโว และเป็นที่ตั้งของเทศบาลเปจาและเขตเปจา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ตั้งอยู่ในภูมิภาครูโกวา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ทางตะวันออกของเทือกเขาอัคเคอร์เซด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เลียบแม่น้ำลุมบาร์ดของเปจา</w:t>
      </w:r>
      <w:r w:rsidR="00214504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4504" w:rsidRPr="00613E28">
        <w:rPr>
          <w:rFonts w:asciiTheme="majorBidi" w:hAnsiTheme="majorBidi" w:cs="Angsana New" w:hint="cs"/>
          <w:sz w:val="32"/>
          <w:szCs w:val="32"/>
          <w:cs/>
        </w:rPr>
        <w:t>ทางตะวันตกของโคโซโว</w:t>
      </w:r>
      <w:r w:rsidR="00A86313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เมืองนี้เคยอยู่ภายใต้การปกครองของ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จักรวรรดิไบแซนไทน์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บัลแกเรีย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และเซอร์เบีย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หลังจากผนวกรวมเข้ากับดินแดนเซอร์เบียแล้ว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เมืองนี้ได้กลายเป็นศูนย์กลางของคริสตจักรออร์โธดอกซ์เซอร์เบียในปี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ค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>. 1346</w:t>
      </w:r>
      <w:r w:rsidR="00A86313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cs/>
        </w:rPr>
        <w:t xml:space="preserve">นำท่านเข้าชม </w:t>
      </w:r>
      <w:r w:rsidR="00A8631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อารามเพช</w:t>
      </w:r>
      <w:r w:rsidR="00A8631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 xml:space="preserve"> (</w:t>
      </w:r>
      <w:r w:rsidR="00A86313" w:rsidRPr="00613E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</w:rPr>
        <w:t xml:space="preserve">Pec) </w:t>
      </w:r>
      <w:r w:rsidR="00A8631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ของสังฆราช</w:t>
      </w:r>
      <w:r w:rsidR="00A86313" w:rsidRPr="00613E28">
        <w:rPr>
          <w:rFonts w:asciiTheme="majorBidi" w:hAnsiTheme="majorBidi" w:cs="Angsana New"/>
          <w:sz w:val="32"/>
          <w:szCs w:val="32"/>
        </w:rPr>
        <w:t xml:space="preserve"> (The Patriarchal monastery of Pec)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ได้รับการขึ้นทะเบียนเป็นมรดกโลกโดยองค์การยูเนสโก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ซึ่งเป็นส่วนหนึ่งของอนุสรณ์สถาน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lastRenderedPageBreak/>
        <w:t>ยุคกลางในคอซอวอ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ภายใต้การปกครองของจักรวรรดิออตโตมัน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เมืองนี้ได้กลายเป็นเมืองหลวงของเขต</w:t>
      </w:r>
      <w:r w:rsidR="002853FC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B897098" wp14:editId="3F70D6D1">
                <wp:simplePos x="0" y="0"/>
                <wp:positionH relativeFrom="margin">
                  <wp:posOffset>2738755</wp:posOffset>
                </wp:positionH>
                <wp:positionV relativeFrom="paragraph">
                  <wp:posOffset>284480</wp:posOffset>
                </wp:positionV>
                <wp:extent cx="3665220" cy="4338955"/>
                <wp:effectExtent l="0" t="0" r="0" b="4445"/>
                <wp:wrapSquare wrapText="bothSides"/>
                <wp:docPr id="1939874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220" cy="4338955"/>
                          <a:chOff x="0" y="0"/>
                          <a:chExt cx="3657600" cy="4723903"/>
                        </a:xfrm>
                      </wpg:grpSpPr>
                      <pic:pic xmlns:pic="http://schemas.openxmlformats.org/drawingml/2006/picture">
                        <pic:nvPicPr>
                          <pic:cNvPr id="953828242" name="รูปภาพ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6953"/>
                            <a:ext cx="36576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5548142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F93EF" id="Group 8" o:spid="_x0000_s1026" style="position:absolute;margin-left:215.65pt;margin-top:22.4pt;width:288.6pt;height:341.65pt;z-index:251747328;mso-position-horizontal-relative:margin;mso-width-relative:margin;mso-height-relative:margin" coordsize="36576,47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">
                <v:shape id="รูปภาพ 35" o:spid="_x0000_s1027" type="#_x0000_t75" style="position:absolute;top:24569;width:36576;height:2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">
                  <v:imagedata r:id="rId51" o:title=""/>
                </v:shape>
                <v:shape id="รูปภาพ 36" o:spid="_x0000_s1028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ปกครองที่มีมัสยิดและสถาปัตยกรรมทางแพ่ง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ตั้งแต่ปลายศตวรรษที่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19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จนถึงปัจจุบัน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เมืองนี้เป็นแหล่งที่ตั้งของความปรารถนาชาตินิยมและการอ้างสิทธิ์ของทั้งชาวแอลเบเนียและชาวเซิร์บ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ซึ่งมักนำไปสู่ความสัมพันธ์และความขัดแย้งระหว่างชาติพันธุ์ที่ตึงเครียด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A8631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อารามเพช</w:t>
      </w:r>
      <w:r w:rsidR="00A8631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 xml:space="preserve"> (</w:t>
      </w:r>
      <w:r w:rsidR="00A86313" w:rsidRPr="00613E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</w:rPr>
        <w:t xml:space="preserve">Pec) </w:t>
      </w:r>
      <w:r w:rsidR="00A8631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เป็นอารามออร์โธดอกซ์เซอร์เบียยุคกลาง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ตั้งอยู่ใกล้กับเมืองเปช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สร้างขึ้นในศตวรรษที่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13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และเป็นที่พำนักของอาร์ชบิชอป แห่ง เซอร์เบีย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ต่อมาได้มีการขยายอาณาเขตในช่วงศตวรรษที่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14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และในปี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ค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1346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เมื่อมีการก่อตั้งสังฆมณฑลเซอร์เบีย แห่ง เปช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อารามแห่งนี้ก็กลายเป็นที่พำนักของสังฆมณฑลเซอร์เบีย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กลุ่มอารามประกอบด้วยโบสถ์สี่แห่ง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และในยุคกลางและยุคต้นสมัยใหม่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อารามยังถูกใช้เป็นสุสานของอาร์ชบิชอปและสังฆมณฑลเซอร์เบีย อีกด้วย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ตั้งแต่ปี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ค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2006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อารามแห่งนี้เป็นส่วนหนึ่งของ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853FC">
        <w:rPr>
          <w:rFonts w:asciiTheme="majorBidi" w:hAnsiTheme="majorBidi" w:cs="Angsana New" w:hint="cs"/>
          <w:sz w:val="32"/>
          <w:szCs w:val="32"/>
          <w:cs/>
        </w:rPr>
        <w:t>“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อนุสรณ์สถานยุคกลางในโคโซโว</w:t>
      </w:r>
      <w:r w:rsidR="002853FC">
        <w:rPr>
          <w:rFonts w:asciiTheme="majorBidi" w:hAnsiTheme="majorBidi" w:cs="Angsana New" w:hint="cs"/>
          <w:sz w:val="32"/>
          <w:szCs w:val="32"/>
          <w:cs/>
        </w:rPr>
        <w:t>”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ซึ่งเป็นมรดกโลกร่วมกับอนุสรณ์สถานอีกสามแห่งของคริสตจักรออร์โธดอกซ์เซอร์เบีย</w:t>
      </w:r>
    </w:p>
    <w:p w14:paraId="351F7CA1" w14:textId="3A32BD83" w:rsidR="00A86313" w:rsidRPr="00A67398" w:rsidRDefault="00A86313" w:rsidP="00A67398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A67398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A67398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A67398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A67398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A67398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A67398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A67398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6DF0FD98" w14:textId="40794BC5" w:rsidR="00A86313" w:rsidRPr="00613E28" w:rsidRDefault="002853FC" w:rsidP="00A67398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63D1714B" wp14:editId="66EDF740">
            <wp:simplePos x="0" y="0"/>
            <wp:positionH relativeFrom="column">
              <wp:posOffset>2729865</wp:posOffset>
            </wp:positionH>
            <wp:positionV relativeFrom="paragraph">
              <wp:posOffset>279400</wp:posOffset>
            </wp:positionV>
            <wp:extent cx="3650615" cy="2440940"/>
            <wp:effectExtent l="0" t="0" r="6985" b="0"/>
            <wp:wrapSquare wrapText="bothSides"/>
            <wp:docPr id="600525609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25609" name="รูปภาพ 40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96" w:rsidRPr="00A67398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0E0E96" w:rsidRPr="00613E28">
        <w:rPr>
          <w:rFonts w:asciiTheme="majorBidi" w:hAnsiTheme="majorBidi" w:cstheme="majorBidi"/>
          <w:sz w:val="32"/>
          <w:szCs w:val="32"/>
          <w:cs/>
        </w:rPr>
        <w:tab/>
      </w:r>
      <w:r w:rsidR="000E0E96" w:rsidRPr="00174F37">
        <w:rPr>
          <w:rFonts w:asciiTheme="majorBidi" w:hAnsiTheme="majorBidi" w:cstheme="majorBidi" w:hint="cs"/>
          <w:sz w:val="32"/>
          <w:szCs w:val="32"/>
          <w:cs/>
        </w:rPr>
        <w:t>หลังอา</w:t>
      </w:r>
      <w:r w:rsidR="0020658A" w:rsidRPr="00174F37">
        <w:rPr>
          <w:rFonts w:asciiTheme="majorBidi" w:hAnsiTheme="majorBidi" w:cstheme="majorBidi" w:hint="cs"/>
          <w:sz w:val="32"/>
          <w:szCs w:val="32"/>
          <w:cs/>
        </w:rPr>
        <w:t>ห</w:t>
      </w:r>
      <w:r w:rsidR="000E0E96" w:rsidRPr="00174F37">
        <w:rPr>
          <w:rFonts w:asciiTheme="majorBidi" w:hAnsiTheme="majorBidi" w:cstheme="majorBidi" w:hint="cs"/>
          <w:sz w:val="32"/>
          <w:szCs w:val="32"/>
          <w:cs/>
        </w:rPr>
        <w:t>าร</w:t>
      </w:r>
      <w:r w:rsidR="00174F37" w:rsidRPr="00174F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86313" w:rsidRPr="007450BF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>เดินทางสู่</w:t>
      </w:r>
      <w:r w:rsidR="00174F37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</w:t>
      </w:r>
      <w:r w:rsidR="00174F37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“</w:t>
      </w:r>
      <w:r w:rsidR="00A86313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เมืองพริ</w:t>
      </w:r>
      <w:proofErr w:type="spellStart"/>
      <w:r w:rsidR="0091518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ซ</w:t>
      </w:r>
      <w:r w:rsidR="00A86313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</w:t>
      </w:r>
      <w:proofErr w:type="spellEnd"/>
      <w:r w:rsidR="0091518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ร</w:t>
      </w:r>
      <w:r w:rsidR="00A86313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</w:t>
      </w:r>
      <w:r w:rsidR="00174F37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”</w:t>
      </w:r>
      <w:r w:rsidR="000E0E96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A86313" w:rsidRPr="00174F37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(</w:t>
      </w:r>
      <w:proofErr w:type="spellStart"/>
      <w:r w:rsidR="00A86313" w:rsidRPr="00174F37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Prizren</w:t>
      </w:r>
      <w:proofErr w:type="spellEnd"/>
      <w:r w:rsidR="00A86313" w:rsidRPr="00174F37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เป็นเมืองและเทศบาลที่มีประชากรมากเป็นอันดับสองของโคโซโว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ตั้งอยู่ริมฝั่งแม่น้ำพริ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ซเ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ระหว่างเชิงเขา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ชาร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์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ทางตอนใต้ของคอซอวอ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พริ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ซเ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รนมีภูมิอากาศแบบทวีป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ผสมผสานกับอิทธิพลของเมดิ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เต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อร์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เร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เนียนบางส่วน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พริ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ซเ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เป็นเมืองที่มีเสน่ห์ด้วยมัสยิดและอารามคริสต์ที่สร้างขึ้นตั้งแต่ศตวรรษที่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14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เมืองนี้โชคดีที่รอดพ้น จากความพยายาม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ทำลายสิ่งเก่า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สร้างสิ่งใหม่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"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ในช่วงของคอมมิวนิสต์ ของการปกครองยูโกสลาเวีย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รวมถึงความโหดร้ายทางเชื้อชาติและศาสนาที่รุมเร้าในบอลข่านตะวันตกในช่วง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lastRenderedPageBreak/>
        <w:t>ทศวรรษสุดท้ายของศตวรรษที่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/>
          <w:sz w:val="32"/>
          <w:szCs w:val="32"/>
        </w:rPr>
        <w:t xml:space="preserve">20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พริ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ซเ</w:t>
      </w:r>
      <w:proofErr w:type="spellEnd"/>
      <w:r w:rsidR="00915189">
        <w:rPr>
          <w:rFonts w:asciiTheme="majorBidi" w:hAnsiTheme="majorBidi" w:cs="Angsana New" w:hint="cs"/>
          <w:sz w:val="32"/>
          <w:szCs w:val="32"/>
          <w:cs/>
        </w:rPr>
        <w:t>ร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นจึงเป็นเมืองเก่าที่ได้รับการอนุรักษ์ไว้อย่างดีที่สุดในประเทศ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และมัก</w:t>
      </w: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63DB553F" wp14:editId="52333E98">
            <wp:simplePos x="0" y="0"/>
            <wp:positionH relativeFrom="column">
              <wp:posOffset>2729865</wp:posOffset>
            </wp:positionH>
            <wp:positionV relativeFrom="paragraph">
              <wp:posOffset>301625</wp:posOffset>
            </wp:positionV>
            <wp:extent cx="3656330" cy="2389505"/>
            <wp:effectExtent l="0" t="0" r="1270" b="0"/>
            <wp:wrapSquare wrapText="bothSides"/>
            <wp:docPr id="328503253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03253" name="รูปภาพ 38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ถูกขนานนามว่าเป็นเมืองหลวงทางวัฒนธรรมของโคโซโว</w:t>
      </w:r>
      <w:r w:rsidR="000E0E96" w:rsidRPr="00613E28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theme="majorBidi" w:hint="cs"/>
          <w:sz w:val="32"/>
          <w:szCs w:val="32"/>
          <w:cs/>
        </w:rPr>
        <w:t>นำท่านเข้าชม จัตุรัส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เช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เดอร์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แวน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จัตุรัสหลักของเมือง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จัตุรัสหินแห่งนี้รายล้อมไปด้วยร้านกาแฟ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บาร์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ร้านอาหาร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และร้านไอศกรีม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ที่นี่เป็นสถานที่ที่ยอดเยี่ยมสำหรับการนั่งจิบกาแฟ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หรือรับประทานอาหารพร้อมชมบรรยากาศของเมือง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 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นำท่าน</w:t>
      </w:r>
      <w:r w:rsidR="003142E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เก็บภาพ</w:t>
      </w:r>
      <w:r w:rsidR="006A3E54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“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มัสยิดซูซี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เซเล</w:t>
      </w:r>
      <w:proofErr w:type="spellEnd"/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บี</w:t>
      </w:r>
      <w:r w:rsidR="00174F37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”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สร้างขึ้นในปี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 xml:space="preserve"> 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ค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>.</w:t>
      </w:r>
      <w:r w:rsidR="00A86313" w:rsidRPr="00613E28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ศ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highlight w:val="yellow"/>
          <w:cs/>
        </w:rPr>
        <w:t>. 1513</w:t>
      </w:r>
      <w:r w:rsidR="00A86313" w:rsidRPr="00613E28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และเป็นมัสยิดที่เก่าแก่ที่สุดในเมือง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หลุมฝังศพของซูซี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เซเล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บี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กวีชื่อดังแห่งเมืองปริ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ซเ</w:t>
      </w:r>
      <w:proofErr w:type="spellEnd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รน</w:t>
      </w:r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ล้อมรอบด้วยกำแพง</w:t>
      </w:r>
      <w:proofErr w:type="spellStart"/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เล็กๆ</w:t>
      </w:r>
      <w:proofErr w:type="spellEnd"/>
      <w:r w:rsidR="00A8631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86313" w:rsidRPr="00613E28">
        <w:rPr>
          <w:rFonts w:asciiTheme="majorBidi" w:hAnsiTheme="majorBidi" w:cs="Angsana New" w:hint="cs"/>
          <w:sz w:val="32"/>
          <w:szCs w:val="32"/>
          <w:cs/>
        </w:rPr>
        <w:t>และมีปีเสียชีวิตจารึกไว้</w:t>
      </w:r>
      <w:r w:rsidR="00A86313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นำท่านเก็บภาพวิหารพระแม่แห่งล</w:t>
      </w:r>
      <w:proofErr w:type="spellStart"/>
      <w:r w:rsidR="003142E3" w:rsidRPr="00613E28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เยวิส</w:t>
      </w:r>
      <w:proofErr w:type="spellEnd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 xml:space="preserve"> (</w:t>
      </w:r>
      <w:proofErr w:type="spellStart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</w:rPr>
        <w:t>Ljevis</w:t>
      </w:r>
      <w:proofErr w:type="spellEnd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</w:rPr>
        <w:t xml:space="preserve">, </w:t>
      </w:r>
      <w:proofErr w:type="spellStart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</w:rPr>
        <w:t>Shën</w:t>
      </w:r>
      <w:proofErr w:type="spellEnd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</w:rPr>
        <w:t xml:space="preserve"> </w:t>
      </w:r>
      <w:proofErr w:type="spellStart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</w:rPr>
        <w:t>Premtja</w:t>
      </w:r>
      <w:proofErr w:type="spellEnd"/>
      <w:r w:rsidR="003142E3" w:rsidRPr="00613E28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>)</w:t>
      </w:r>
      <w:r w:rsidR="003142E3" w:rsidRPr="00613E28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(เข้าชมได้ในบางวันเท่านั้น) มหาวิหารได้รับความเสียหายอย่างหนักจากเหตุจลาจลในเดือนมีนาคม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34FF0" w:rsidRPr="00613E28">
        <w:rPr>
          <w:rFonts w:asciiTheme="majorBidi" w:hAnsiTheme="majorBidi" w:cs="Angsana New"/>
          <w:sz w:val="32"/>
          <w:szCs w:val="32"/>
        </w:rPr>
        <w:t>2004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แต่ได้รับการซ่อมแซมเหมือนของเดิม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ปัจจุบันนี้มหาวิหารได้รับการขึ้นทะเบียนเป็นมรดกโลกโดยองค์การยูเนสโก นำท่านเข้าชม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 (</w:t>
      </w:r>
      <w:r w:rsidR="007450BF" w:rsidRPr="007450BF">
        <w:rPr>
          <w:rFonts w:asciiTheme="majorBidi" w:hAnsiTheme="majorBidi" w:cstheme="majorBidi"/>
          <w:sz w:val="32"/>
          <w:szCs w:val="32"/>
        </w:rPr>
        <w:t>Sinan Pasha Mosque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)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มัสยิดที่ใหญ่ที่สุดในเมือง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ตั้งเด่นตระหง่านอยู่ใจกลางเมือง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มัสยิดแห่งนี้เป็นหนึ่งในอนุสรณ์สถานที่สำคัญที่สุดในยุคจักรวรรดิออตโตมันในดินแดนแห่งนี้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ตามจารึกภายในมัสยิด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โซ</w:t>
      </w:r>
      <w:proofErr w:type="spellStart"/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ฟี</w:t>
      </w:r>
      <w:proofErr w:type="spellEnd"/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ซินาน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ปาชา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ได้สร้างมัสยิดแห่งนี้ขึ้นเพื่อเพื่อนร่วมชาติของเขาในปีฮิจเราะห์ศักราช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theme="majorBidi"/>
          <w:sz w:val="32"/>
          <w:szCs w:val="32"/>
        </w:rPr>
        <w:t>1024 (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ค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>.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ศ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1615)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มัสยิดแห่งนี้มีกำแพงหนากว่า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2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มีหน้าต่างมากกว่า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theme="majorBidi"/>
          <w:sz w:val="32"/>
          <w:szCs w:val="32"/>
        </w:rPr>
        <w:t xml:space="preserve">50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บาน</w:t>
      </w:r>
      <w:r w:rsidR="003142E3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และหอ</w:t>
      </w:r>
      <w:proofErr w:type="spellStart"/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อะ</w:t>
      </w:r>
      <w:proofErr w:type="spellEnd"/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ซานเป็นหนึ่งในหอ</w:t>
      </w:r>
      <w:proofErr w:type="spellStart"/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อะ</w:t>
      </w:r>
      <w:proofErr w:type="spellEnd"/>
      <w:r w:rsidR="003142E3" w:rsidRPr="00613E28">
        <w:rPr>
          <w:rFonts w:asciiTheme="majorBidi" w:hAnsiTheme="majorBidi" w:cs="Angsana New" w:hint="cs"/>
          <w:sz w:val="32"/>
          <w:szCs w:val="32"/>
          <w:cs/>
        </w:rPr>
        <w:t>ซานที่สูงที่สุดในเมือง</w:t>
      </w:r>
    </w:p>
    <w:p w14:paraId="3CE8BD3E" w14:textId="4282968A" w:rsidR="00BD59AD" w:rsidRPr="00174F37" w:rsidRDefault="00BD59AD" w:rsidP="00174F37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74F3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174F3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174F37" w:rsidRPr="00174F3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174F3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174F3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174F3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174F3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174F37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174F37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47B0CCEA" w14:textId="471DA9AA" w:rsidR="00BD59AD" w:rsidRPr="00723AEC" w:rsidRDefault="00BD59AD" w:rsidP="00723AE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  <w:cs/>
        </w:rPr>
      </w:pPr>
      <w:r w:rsidRPr="00723AE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พักที่</w:t>
      </w:r>
      <w:r w:rsidR="00723AEC" w:rsidRPr="00723AE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 xml:space="preserve"> </w:t>
      </w:r>
      <w:r w:rsidRPr="00723AEC">
        <w:rPr>
          <w:rFonts w:asciiTheme="majorBidi" w:hAnsiTheme="majorBidi" w:cs="Angsana New"/>
          <w:color w:val="0000FF"/>
          <w:sz w:val="40"/>
          <w:szCs w:val="40"/>
          <w:u w:val="single"/>
          <w:cs/>
        </w:rPr>
        <w:t xml:space="preserve">: </w:t>
      </w:r>
      <w:r w:rsidR="00723AEC" w:rsidRPr="00723AEC">
        <w:rPr>
          <w:rFonts w:asciiTheme="majorBidi" w:hAnsiTheme="majorBidi" w:cs="Angsana New"/>
          <w:color w:val="0000FF"/>
          <w:sz w:val="40"/>
          <w:szCs w:val="40"/>
          <w:u w:val="single"/>
          <w:cs/>
        </w:rPr>
        <w:tab/>
      </w:r>
      <w:r w:rsidR="006B63AB" w:rsidRPr="00723AEC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Comfort Hotel </w:t>
      </w:r>
      <w:proofErr w:type="spellStart"/>
      <w:r w:rsidR="006B63AB" w:rsidRPr="00723AEC">
        <w:rPr>
          <w:rFonts w:asciiTheme="majorBidi" w:hAnsiTheme="majorBidi" w:cstheme="majorBidi"/>
          <w:color w:val="0000FF"/>
          <w:sz w:val="40"/>
          <w:szCs w:val="40"/>
          <w:u w:val="single"/>
        </w:rPr>
        <w:t>Prizren</w:t>
      </w:r>
      <w:proofErr w:type="spellEnd"/>
      <w:r w:rsidR="006B63AB" w:rsidRPr="00723AEC">
        <w:rPr>
          <w:rFonts w:asciiTheme="majorBidi" w:hAnsiTheme="majorBidi" w:cstheme="majorBidi" w:hint="cs"/>
          <w:color w:val="0000FF"/>
          <w:sz w:val="40"/>
          <w:szCs w:val="40"/>
          <w:u w:val="single"/>
        </w:rPr>
        <w:t xml:space="preserve"> </w:t>
      </w:r>
      <w:r w:rsidRPr="00723AE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3DD1D21" w14:textId="6565DB48" w:rsidR="00B26B48" w:rsidRPr="00723AEC" w:rsidRDefault="00906CA9" w:rsidP="00915189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3448A4"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แปด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723AE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พริ</w:t>
      </w:r>
      <w:r w:rsidR="00A86313"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</w:t>
      </w:r>
      <w:r w:rsidR="00A86313"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น </w:t>
      </w:r>
      <w:r w:rsidR="0091518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55BAD"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ติ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รานา</w:t>
      </w:r>
      <w:r w:rsidR="00CE2A67" w:rsidRPr="00723AE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(แอลเบเนีย) </w:t>
      </w:r>
      <w:r w:rsidR="0091518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723AE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</w:p>
    <w:p w14:paraId="6F6FFAC1" w14:textId="6685DD2A" w:rsidR="00BD59AD" w:rsidRPr="00915189" w:rsidRDefault="00BD59AD" w:rsidP="00915189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91518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91518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91518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91518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48BFC84A" w14:textId="1E1B03F1" w:rsidR="002C7295" w:rsidRPr="00613E28" w:rsidRDefault="002853FC" w:rsidP="00915189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4FFD8BDD" wp14:editId="12F54016">
            <wp:simplePos x="0" y="0"/>
            <wp:positionH relativeFrom="column">
              <wp:posOffset>3125470</wp:posOffset>
            </wp:positionH>
            <wp:positionV relativeFrom="paragraph">
              <wp:posOffset>294640</wp:posOffset>
            </wp:positionV>
            <wp:extent cx="3258820" cy="2113280"/>
            <wp:effectExtent l="0" t="0" r="0" b="1270"/>
            <wp:wrapSquare wrapText="bothSides"/>
            <wp:docPr id="1415347817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347817" name="รูปภาพ 41"/>
                    <pic:cNvPicPr>
                      <a:picLocks noChangeAspect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11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91518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ออก</w:t>
      </w:r>
      <w:r w:rsidR="00915189">
        <w:rPr>
          <w:rFonts w:ascii="Angsana New" w:hAnsi="Angsana New" w:cs="Angsana New" w:hint="cs"/>
          <w:sz w:val="32"/>
          <w:szCs w:val="32"/>
          <w:cs/>
        </w:rPr>
        <w:t>เ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ดินทางสู่</w:t>
      </w:r>
      <w:r w:rsidR="0091518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15189" w:rsidRPr="002853FC">
        <w:rPr>
          <w:rFonts w:ascii="Angsana New" w:hAnsi="Angsana New" w:cs="Angsana New" w:hint="cs"/>
          <w:color w:val="0000FF"/>
          <w:sz w:val="32"/>
          <w:szCs w:val="32"/>
          <w:cs/>
        </w:rPr>
        <w:t>“กรุง</w:t>
      </w:r>
      <w:r w:rsidR="00C1705B" w:rsidRPr="002853FC">
        <w:rPr>
          <w:rFonts w:ascii="Angsana New" w:hAnsi="Angsana New" w:cs="Angsana New" w:hint="cs"/>
          <w:color w:val="0000FF"/>
          <w:sz w:val="32"/>
          <w:szCs w:val="32"/>
          <w:cs/>
        </w:rPr>
        <w:t>ติรานา</w:t>
      </w:r>
      <w:r w:rsidR="00915189" w:rsidRPr="002853FC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C1705B" w:rsidRPr="002853FC">
        <w:rPr>
          <w:rFonts w:ascii="Angsana New" w:hAnsi="Angsana New" w:cs="Angsana New"/>
          <w:color w:val="0000FF"/>
          <w:sz w:val="32"/>
          <w:szCs w:val="32"/>
        </w:rPr>
        <w:t xml:space="preserve"> (Tirana) </w:t>
      </w:r>
      <w:r w:rsidR="001F24C0" w:rsidRPr="002853FC">
        <w:rPr>
          <w:rFonts w:ascii="Angsana New" w:hAnsi="Angsana New" w:cs="Angsana New" w:hint="cs"/>
          <w:color w:val="0000FF"/>
          <w:sz w:val="32"/>
          <w:szCs w:val="32"/>
          <w:cs/>
        </w:rPr>
        <w:t>เมืองหลวงของประเทศแอลเบเนีย</w:t>
      </w:r>
      <w:r w:rsidR="001F24C0" w:rsidRPr="002853F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ตั้งอยู่ทางตะวันตกของประเทศ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เป็นศูนย์กลางทางวัฒนธรรม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เศรษฐกิจ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และการเมือง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แอลเบเนียตั้งอยู่ทางตะวันตกเฉียงใต้ของคาบสมุทรบอลข่าน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มีชายฝั่งทะเลที่สวยงามทั้งทางทะเลเอเดรียติกและทะเลไอโอเนียน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มีพรมแดนติดกับกรีซทางใต้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มาซิโดเนียเหนือทางตะวันออก</w:t>
      </w:r>
      <w:r w:rsidR="001F24C0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และมอนเตเนโกรและโคโซโวทางเหนือ</w:t>
      </w:r>
      <w:r w:rsidR="00DE5E43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1F24C0" w:rsidRPr="00613E28">
        <w:rPr>
          <w:rFonts w:ascii="Angsana New" w:hAnsi="Angsana New" w:cs="Angsana New" w:hint="cs"/>
          <w:sz w:val="32"/>
          <w:szCs w:val="32"/>
          <w:cs/>
        </w:rPr>
        <w:t>ติรานา</w:t>
      </w:r>
      <w:r w:rsidR="00DE5E43" w:rsidRPr="00613E28">
        <w:rPr>
          <w:rFonts w:ascii="Angsana New" w:hAnsi="Angsana New" w:cs="Angsana New" w:hint="cs"/>
          <w:sz w:val="32"/>
          <w:szCs w:val="32"/>
          <w:cs/>
        </w:rPr>
        <w:t>เป็นเมืองที่น่าสนใจอย่างยิ่ง</w:t>
      </w:r>
      <w:r w:rsidR="00DE5E43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E5E43" w:rsidRPr="00613E28">
        <w:rPr>
          <w:rFonts w:ascii="Angsana New" w:hAnsi="Angsana New" w:cs="Angsana New" w:hint="cs"/>
          <w:sz w:val="32"/>
          <w:szCs w:val="32"/>
          <w:cs/>
        </w:rPr>
        <w:t>สถาปัตยกรรมยุคโซเวียตตั้งอยู่เคียงข้าง</w:t>
      </w:r>
      <w:r w:rsidR="00DE5E43" w:rsidRPr="00613E28">
        <w:rPr>
          <w:rFonts w:ascii="Angsana New" w:hAnsi="Angsana New" w:cs="Angsana New" w:hint="cs"/>
          <w:sz w:val="32"/>
          <w:szCs w:val="32"/>
          <w:cs/>
        </w:rPr>
        <w:lastRenderedPageBreak/>
        <w:t>อาคารสีสันสดใสในเมืองใหญ่ที่ทันสมัยและมีประวัติศาสตร์คอมมิวนิสต์ที่ซับซ้อน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 xml:space="preserve"> ตั้งอยู่บนคาบสมุทรบอลข่านทางตะวันออกเฉียงใต้ของยุโรป</w:t>
      </w:r>
      <w:r w:rsidR="00C1705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ที่มีชายฝั่งทะเลเอเดรียติกและไอโอเนียน</w:t>
      </w:r>
      <w:r w:rsidR="00C1705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และมีเทือกเขาแอลป์ของแอลเบเนียตัดผ่าน</w:t>
      </w:r>
      <w:r w:rsidR="00C1705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C1705B" w:rsidRPr="00613E28">
        <w:rPr>
          <w:rFonts w:ascii="Angsana New" w:hAnsi="Angsana New" w:cs="Angsana New" w:hint="cs"/>
          <w:sz w:val="32"/>
          <w:szCs w:val="32"/>
          <w:cs/>
        </w:rPr>
        <w:t>ประเทศนี้มีปราสาทและแหล่งโบราณคดีมากมาย</w:t>
      </w:r>
      <w:r w:rsidR="001F24C0" w:rsidRPr="00613E28">
        <w:rPr>
          <w:rFonts w:ascii="Angsana New" w:hAnsi="Angsana New" w:cs="Angsana New"/>
          <w:sz w:val="32"/>
          <w:szCs w:val="32"/>
        </w:rPr>
        <w:t xml:space="preserve"> </w:t>
      </w:r>
    </w:p>
    <w:p w14:paraId="00739CEC" w14:textId="5B140F80" w:rsidR="002C7295" w:rsidRPr="00915189" w:rsidRDefault="002C7295" w:rsidP="00915189">
      <w:pPr>
        <w:pStyle w:val="NoSpacing"/>
        <w:ind w:left="-36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15189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915189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7FDB13FE" w14:textId="34015184" w:rsidR="00555BAD" w:rsidRPr="00613E28" w:rsidRDefault="004379EE" w:rsidP="002853FC">
      <w:pPr>
        <w:pStyle w:val="NoSpacing"/>
        <w:ind w:left="720" w:right="-334" w:hanging="1080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613E28"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19E238" wp14:editId="05357223">
                <wp:simplePos x="0" y="0"/>
                <wp:positionH relativeFrom="margin">
                  <wp:posOffset>-219974</wp:posOffset>
                </wp:positionH>
                <wp:positionV relativeFrom="paragraph">
                  <wp:posOffset>5667122</wp:posOffset>
                </wp:positionV>
                <wp:extent cx="6624955" cy="2087593"/>
                <wp:effectExtent l="0" t="0" r="4445" b="8255"/>
                <wp:wrapSquare wrapText="bothSides"/>
                <wp:docPr id="298205513" name="กลุ่ม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087593"/>
                          <a:chOff x="0" y="0"/>
                          <a:chExt cx="6185535" cy="2072640"/>
                        </a:xfrm>
                      </wpg:grpSpPr>
                      <pic:pic xmlns:pic="http://schemas.openxmlformats.org/drawingml/2006/picture">
                        <pic:nvPicPr>
                          <pic:cNvPr id="1281410843" name="รูปภาพ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7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5807409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310896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BF556" id="กลุ่ม 47" o:spid="_x0000_s1026" style="position:absolute;margin-left:-17.3pt;margin-top:446.25pt;width:521.65pt;height:164.4pt;z-index:251706368;mso-position-horizontal-relative:margin;mso-width-relative:margin;mso-height-relative:margin" coordsize="61855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">
                <v:shape id="รูปภาพ 45" o:spid="_x0000_s1027" type="#_x0000_t75" style="position:absolute;width:3048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">
                  <v:imagedata r:id="rId58" o:title=""/>
                </v:shape>
                <v:shape id="รูปภาพ 46" o:spid="_x0000_s1028" type="#_x0000_t75" style="position:absolute;left:30765;width:3109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">
                  <v:imagedata r:id="rId59" o:title=""/>
                </v:shape>
                <w10:wrap type="square" anchorx="margin"/>
              </v:group>
            </w:pict>
          </mc:Fallback>
        </mc:AlternateContent>
      </w:r>
      <w:r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lang w:eastAsia="zh-CN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763AA4A" wp14:editId="65A850ED">
                <wp:simplePos x="0" y="0"/>
                <wp:positionH relativeFrom="column">
                  <wp:posOffset>2962910</wp:posOffset>
                </wp:positionH>
                <wp:positionV relativeFrom="paragraph">
                  <wp:posOffset>307975</wp:posOffset>
                </wp:positionV>
                <wp:extent cx="3438525" cy="3803650"/>
                <wp:effectExtent l="0" t="0" r="9525" b="63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3803650"/>
                          <a:chOff x="0" y="0"/>
                          <a:chExt cx="3516630" cy="4406097"/>
                        </a:xfrm>
                      </wpg:grpSpPr>
                      <pic:pic xmlns:pic="http://schemas.openxmlformats.org/drawingml/2006/picture">
                        <pic:nvPicPr>
                          <pic:cNvPr id="1218654102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8362"/>
                            <a:ext cx="3516630" cy="2197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61180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360" cy="2197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DD0FD" id="Group 2" o:spid="_x0000_s1026" style="position:absolute;margin-left:233.3pt;margin-top:24.25pt;width:270.75pt;height:299.5pt;z-index:251750400;mso-width-relative:margin;mso-height-relative:margin" coordsize="35166,44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">
                <v:shape id="รูปภาพ 44" o:spid="_x0000_s1027" type="#_x0000_t75" style="position:absolute;top:22083;width:35166;height:2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">
                  <v:imagedata r:id="rId62" o:title=""/>
                </v:shape>
                <v:shape id="รูปภาพ 42" o:spid="_x0000_s1028" type="#_x0000_t75" style="position:absolute;width:35153;height:2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">
                  <v:imagedata r:id="rId63" o:title=""/>
                </v:shape>
                <w10:wrap type="square"/>
              </v:group>
            </w:pict>
          </mc:Fallback>
        </mc:AlternateContent>
      </w:r>
      <w:r w:rsidR="000E0E96" w:rsidRPr="00613E28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บ่าย</w:t>
      </w:r>
      <w:r w:rsidR="000E0E96" w:rsidRPr="00613E28">
        <w:rPr>
          <w:rFonts w:asciiTheme="majorBidi" w:eastAsia="SimSun" w:hAnsiTheme="majorBidi" w:cstheme="majorBidi"/>
          <w:b/>
          <w:bCs/>
          <w:color w:val="3333FF"/>
          <w:sz w:val="34"/>
          <w:szCs w:val="34"/>
          <w:cs/>
          <w:lang w:eastAsia="zh-CN"/>
        </w:rPr>
        <w:tab/>
      </w:r>
      <w:r w:rsidR="00555BAD" w:rsidRPr="007450B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นำท่านเที่ยวชม จัตุรัสสแกน</w:t>
      </w:r>
      <w:proofErr w:type="spellStart"/>
      <w:r w:rsidR="00555BAD" w:rsidRPr="007450B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เดอร์เบค</w:t>
      </w:r>
      <w:proofErr w:type="spellEnd"/>
      <w:r w:rsidR="00555BAD" w:rsidRPr="007450B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555BAD" w:rsidRPr="007450B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Skanderbeg Square)</w:t>
      </w:r>
      <w:r w:rsidR="00555BAD" w:rsidRPr="00613E2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ชื่อจัตุรัสนี้มาจากวีรบุรุษ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George Scanderbeg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วีรบุรุษผู้ต่อสู้เพื่อปลดปล่อยแอลเบเนียจากจักรวรรดิออตโตมันโดยก่อตั้งกองทัพเพื่อต่อสู้กับจักรวรรดิออตโตมัน และยังปกครองแอลเบเนียนานถึง 25 ปี นำท่านชมภายนอกของ มัสยิดเอ็ดเฮม 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เบย์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(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Ethem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Bay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) มัสยิดสำคัญที่ตั้งอยู่ในใจกลางเมืองติรานา สร้างขึ้นในช่วงต้นศตวรรษที่ 19 เป็นหนึ่งในสถาปัตยกรรมอิสลามที่โดดเด่นที่สุดของแอลเบเนีย ตัวอาคารมีการตกแต่งภายในที่งดงามด้วยภาพวาดที่มีรายละเอียดสวยงาม รวมถึงภาพธรรมชาติ เช่น ต้นไม้ น้ำตก และสะพาน ซึ่งเป็นสิ่งที่ไม่ค่อยพบในศิลปะมัสยิดทั่วไป นอกจากนี้มัสยิดยังมีหอ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อะ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ซาน (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minaret)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สูงที่เป็นจุดเด่นอีกด้วย พาท่าน</w:t>
      </w:r>
      <w:r w:rsidR="00555BAD" w:rsidRPr="00613E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ผ่าน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ชมโรงละครโอ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ร่า หนึ่งในสถาบันทางวัฒนธรรมที่สำคัญที่สุดของแอลเบเนีย </w:t>
      </w:r>
      <w:r w:rsidR="00555BAD" w:rsidRPr="00613E28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นำท่านเข้าชมภายใน</w:t>
      </w:r>
      <w:r w:rsidR="00555BAD" w:rsidRPr="00613E28">
        <w:rPr>
          <w:rFonts w:asciiTheme="majorBidi" w:eastAsia="SimSun" w:hAnsiTheme="majorBidi" w:cstheme="majorBidi"/>
          <w:b/>
          <w:bCs/>
          <w:color w:val="3333FF"/>
          <w:sz w:val="34"/>
          <w:szCs w:val="34"/>
          <w:cs/>
          <w:lang w:eastAsia="zh-CN"/>
        </w:rPr>
        <w:t>พิพิธภัณฑ์</w:t>
      </w:r>
      <w:r w:rsidR="00555BAD" w:rsidRPr="00613E28">
        <w:rPr>
          <w:rFonts w:asciiTheme="majorBidi" w:eastAsia="SimSun" w:hAnsiTheme="majorBidi" w:cs="Angsana New"/>
          <w:b/>
          <w:bCs/>
          <w:color w:val="3333FF"/>
          <w:sz w:val="34"/>
          <w:szCs w:val="34"/>
          <w:cs/>
          <w:lang w:eastAsia="zh-CN"/>
        </w:rPr>
        <w:t>บัง</w:t>
      </w:r>
      <w:proofErr w:type="spellStart"/>
      <w:r w:rsidR="00555BAD" w:rsidRPr="00613E28">
        <w:rPr>
          <w:rFonts w:asciiTheme="majorBidi" w:eastAsia="SimSun" w:hAnsiTheme="majorBidi" w:cs="Angsana New"/>
          <w:b/>
          <w:bCs/>
          <w:color w:val="3333FF"/>
          <w:sz w:val="34"/>
          <w:szCs w:val="34"/>
          <w:cs/>
          <w:lang w:eastAsia="zh-CN"/>
        </w:rPr>
        <w:t>ค์</w:t>
      </w:r>
      <w:proofErr w:type="spellEnd"/>
      <w:r w:rsidR="00555BAD" w:rsidRPr="00613E28">
        <w:rPr>
          <w:rFonts w:asciiTheme="majorBidi" w:eastAsia="SimSun" w:hAnsiTheme="majorBidi" w:cs="Angsana New"/>
          <w:b/>
          <w:bCs/>
          <w:color w:val="3333FF"/>
          <w:sz w:val="34"/>
          <w:szCs w:val="34"/>
          <w:cs/>
          <w:lang w:eastAsia="zh-CN"/>
        </w:rPr>
        <w:t>อาร์ต</w:t>
      </w:r>
      <w:r w:rsidR="00AC0856" w:rsidRPr="00613E28">
        <w:rPr>
          <w:rFonts w:asciiTheme="majorBidi" w:eastAsia="SimSun" w:hAnsiTheme="majorBidi" w:cs="Angsana New"/>
          <w:b/>
          <w:bCs/>
          <w:color w:val="3333FF"/>
          <w:sz w:val="34"/>
          <w:szCs w:val="34"/>
          <w:lang w:eastAsia="zh-CN"/>
        </w:rPr>
        <w:t xml:space="preserve"> </w:t>
      </w:r>
      <w:r w:rsidR="00555BAD" w:rsidRPr="00613E28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(</w:t>
      </w:r>
      <w:r w:rsidR="00555BAD" w:rsidRPr="00613E28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>BUNK’ ART)</w:t>
      </w:r>
      <w:r w:rsidR="00555BAD" w:rsidRPr="00613E2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พิพิธภัณฑ์ประวัติศาสตร์และศิลปะร่วมสมัยที่ตั้งอยู่ในกรุงติราน่า พิพิธภัณฑ์นี้ตั้งอยู่ในบังเกอร์ใต้ดินขนาดใหญ่ที่สร้างขึ้นในช่วงสงครามเย็น </w:t>
      </w:r>
      <w:r w:rsidR="00555BAD" w:rsidRPr="00613E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/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นำท่านเที่ยวชม พีระมิดแห่งตราน่า (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4"/>
          <w:szCs w:val="34"/>
          <w:lang w:eastAsia="zh-CN"/>
        </w:rPr>
        <w:t>Pyramid of Tirana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)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เป็นอาคารที่สร้างขึ้นในปี 1988 เพื่อเป็นอนุสรณ์ให้กับ เอน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เวอร์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ฮอ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กซา มีลักษณะเป็นพีระมิดที่มีดีไซน์ทันสมัย ซึ่งในช่วงที่สร้างขึ้นถือเป็นหนึ่งในโครงสร้างที่มีความโดดเด่นทางสถาปัตยกรรมใน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lastRenderedPageBreak/>
        <w:t>ยุคนั้น ภายในอาคารเคยเป็นพิพิธภัณฑ์ที่แสดงผลงานและประวัติของเอน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เวอร์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ฮอ</w:t>
      </w:r>
      <w:proofErr w:type="spellEnd"/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กซา แต่หลังจากการล่มสลายของคอมมิวนิสต์ในช่วงต้นทศวรรษ </w:t>
      </w:r>
      <w:r w:rsidR="002853FC">
        <w:rPr>
          <w:rFonts w:asciiTheme="majorBidi" w:eastAsia="SimSun" w:hAnsiTheme="majorBidi" w:cstheme="majorBidi"/>
          <w:sz w:val="32"/>
          <w:szCs w:val="32"/>
          <w:lang w:eastAsia="zh-CN"/>
        </w:rPr>
        <w:t>1990</w:t>
      </w:r>
      <w:r w:rsidR="002C7295" w:rsidRPr="002853F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55BAD" w:rsidRPr="002853FC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จากนั้น</w:t>
      </w:r>
      <w:r w:rsidR="002853FC" w:rsidRPr="002853FC"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 xml:space="preserve"> </w:t>
      </w:r>
      <w:r w:rsidR="00555BAD" w:rsidRPr="002853FC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นำท่าน</w:t>
      </w:r>
      <w:r w:rsidR="00555BAD" w:rsidRPr="002853FC"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>เดินทางสู่</w:t>
      </w:r>
      <w:r>
        <w:rPr>
          <w:rFonts w:asciiTheme="majorBidi" w:eastAsia="SimSun" w:hAnsiTheme="majorBidi" w:cstheme="majorBidi"/>
          <w:sz w:val="34"/>
          <w:szCs w:val="34"/>
          <w:lang w:eastAsia="zh-CN"/>
        </w:rPr>
        <w:t xml:space="preserve"> </w:t>
      </w:r>
      <w:r w:rsidRPr="004379EE"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>“</w:t>
      </w:r>
      <w:r w:rsidR="00555BAD" w:rsidRPr="004379EE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>ตลาดออตโตมาน</w:t>
      </w:r>
      <w:r w:rsidRPr="004379EE"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>”</w:t>
      </w:r>
      <w:r w:rsidR="00555BAD" w:rsidRPr="004379EE"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 xml:space="preserve"> </w:t>
      </w:r>
      <w:r w:rsidR="00555BAD" w:rsidRPr="004379EE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 xml:space="preserve"> (</w:t>
      </w:r>
      <w:r w:rsidR="00555BAD" w:rsidRPr="004379EE">
        <w:rPr>
          <w:rFonts w:asciiTheme="majorBidi" w:eastAsia="SimSun" w:hAnsiTheme="majorBidi" w:cstheme="majorBidi"/>
          <w:color w:val="0000FF"/>
          <w:sz w:val="34"/>
          <w:szCs w:val="34"/>
          <w:lang w:eastAsia="zh-CN"/>
        </w:rPr>
        <w:t>Traditional Ottoman market</w:t>
      </w:r>
      <w:r w:rsidR="00555BAD" w:rsidRPr="004379EE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>)</w:t>
      </w:r>
      <w:r w:rsidR="00555BAD" w:rsidRPr="004379EE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ตลาดหลักของติรานาซึ่งเป็นตลาดเก่าแก่สมัยออตโตมันคือตลาดเก่า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(</w:t>
      </w:r>
      <w:proofErr w:type="spellStart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Pazari</w:t>
      </w:r>
      <w:proofErr w:type="spellEnd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i</w:t>
      </w:r>
      <w:proofErr w:type="spellEnd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Vjetër</w:t>
      </w:r>
      <w:proofErr w:type="spellEnd"/>
      <w:r w:rsidR="00C16676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)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สถานที่ทางประวัติศาสตร์ที่มีถนนปูด้วยหิน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งานหัตถกรรม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สิ่งทอ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เครื่องประดับ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อาหารท้องถิ่น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16676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และร้านอาหารมากมาย</w:t>
      </w:r>
      <w:r w:rsidR="00C16676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ติดกันนั้น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ยังมีตลาดใหม่</w:t>
      </w:r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(</w:t>
      </w:r>
      <w:proofErr w:type="spellStart"/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>Pazari</w:t>
      </w:r>
      <w:proofErr w:type="spellEnd"/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>i</w:t>
      </w:r>
      <w:proofErr w:type="spellEnd"/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Ri)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ที่มีหลังคาทันสมัยและแผงขายผลผลิตและอาหารที่คึกคัก</w:t>
      </w:r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คือตลาดหลักประจำวันในปัจจุบัน</w:t>
      </w:r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โดยยังคงมีร่องรอยของสถาปัตยกรรมออตโตมันหลงเหลืออยู่ทั้งในสองตลาดและอาคารประวัติศาสตร์ใกล้เคียง</w:t>
      </w:r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เช่น</w:t>
      </w:r>
      <w:r w:rsidR="003573A2" w:rsidRPr="00613E2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573A2" w:rsidRPr="00613E28"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มัสยิดโคโคโนซี</w: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นักท่องเที่ยวสามารถหาซื้อสินค้าพื้นเมืองและของที่ระลึกต่าง ๆ </w:t>
      </w:r>
      <w:r w:rsidRPr="004379EE">
        <w:rPr>
          <w:rFonts w:asciiTheme="majorBidi" w:eastAsia="SimSun" w:hAnsiTheme="majorBidi" w:cs="Angsana New"/>
          <w:b/>
          <w:bCs/>
          <w:noProof/>
          <w:color w:val="0000FF"/>
          <w:sz w:val="34"/>
          <w:szCs w:val="34"/>
          <w:lang w:val="th-TH" w:eastAsia="zh-CN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99ABE0F" wp14:editId="4470351F">
                <wp:simplePos x="0" y="0"/>
                <wp:positionH relativeFrom="margin">
                  <wp:align>center</wp:align>
                </wp:positionH>
                <wp:positionV relativeFrom="paragraph">
                  <wp:posOffset>2242185</wp:posOffset>
                </wp:positionV>
                <wp:extent cx="6642735" cy="1974850"/>
                <wp:effectExtent l="0" t="0" r="5715" b="6350"/>
                <wp:wrapSquare wrapText="bothSides"/>
                <wp:docPr id="493714763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735" cy="1975449"/>
                          <a:chOff x="0" y="0"/>
                          <a:chExt cx="6185535" cy="2072640"/>
                        </a:xfrm>
                      </wpg:grpSpPr>
                      <pic:pic xmlns:pic="http://schemas.openxmlformats.org/drawingml/2006/picture">
                        <pic:nvPicPr>
                          <pic:cNvPr id="203438268" name="รูปภาพ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7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979630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310896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B562907" id="กลุ่ม 51" o:spid="_x0000_s1026" style="position:absolute;margin-left:0;margin-top:176.55pt;width:523.05pt;height:155.5pt;z-index:251710464;mso-position-horizontal:center;mso-position-horizontal-relative:margin;mso-width-relative:margin;mso-height-relative:margin" coordsize="61855,207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">
                <v:shape id="รูปภาพ 49" o:spid="_x0000_s1027" type="#_x0000_t75" style="position:absolute;width:30384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">
                  <v:imagedata r:id="rId66" o:title="" cropright="1486f"/>
                </v:shape>
                <v:shape id="รูปภาพ 50" o:spid="_x0000_s1028" type="#_x0000_t75" style="position:absolute;left:30765;width:3109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">
                  <v:imagedata r:id="rId67" o:title=""/>
                </v:shape>
                <w10:wrap type="square" anchorx="margin"/>
              </v:group>
            </w:pict>
          </mc:Fallback>
        </mc:AlternateContent>
      </w:r>
      <w:r w:rsidR="00555BAD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เช่น พรมทอมือ เสื้อผ้าพื้นเมือง เครื่องประดับ งานฝีมือ และเครื่องใช้ในบ้าน ตลอดจนสินค้าประเภทเครื่องเทศ ชา และสมุนไพรที่เป็นผลิตภัณฑ์ท้องถิ่นของแอลเบเนีย</w:t>
      </w:r>
    </w:p>
    <w:p w14:paraId="6D74098F" w14:textId="3C0877AD" w:rsidR="00555BAD" w:rsidRPr="00613E28" w:rsidRDefault="00555BAD" w:rsidP="004379EE">
      <w:pPr>
        <w:pStyle w:val="NoSpacing"/>
        <w:ind w:left="-360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4379EE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4379EE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4379EE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Pr="004379EE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4379EE"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  <w:t xml:space="preserve"> </w:t>
      </w:r>
      <w:r w:rsidRPr="00613E28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/ นำท่านเดินทางสู่ที่พัก</w:t>
      </w:r>
      <w:r w:rsidR="000A4D5B" w:rsidRPr="00613E28">
        <w:rPr>
          <w:rFonts w:asciiTheme="majorBidi" w:eastAsia="SimSun" w:hAnsiTheme="majorBidi" w:cstheme="majorBidi" w:hint="cs"/>
          <w:color w:val="3333FF"/>
          <w:sz w:val="32"/>
          <w:szCs w:val="32"/>
          <w:cs/>
          <w:lang w:eastAsia="zh-CN"/>
        </w:rPr>
        <w:t xml:space="preserve"> </w:t>
      </w:r>
    </w:p>
    <w:p w14:paraId="139C3D3D" w14:textId="7F21ACC4" w:rsidR="00F34AAA" w:rsidRPr="004379EE" w:rsidRDefault="00555BAD" w:rsidP="004379EE">
      <w:pPr>
        <w:pStyle w:val="NoSpacing"/>
        <w:ind w:left="-360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cs/>
          <w:lang w:eastAsia="zh-CN"/>
        </w:rPr>
        <w:t>พักที่</w:t>
      </w:r>
      <w:r w:rsidR="004379EE" w:rsidRPr="004379EE">
        <w:rPr>
          <w:rFonts w:asciiTheme="majorBidi" w:eastAsia="SimSun" w:hAnsiTheme="majorBidi" w:cstheme="majorBidi" w:hint="cs"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cs/>
          <w:lang w:eastAsia="zh-CN"/>
        </w:rPr>
        <w:t>:</w:t>
      </w:r>
      <w:r w:rsidRPr="004379EE">
        <w:rPr>
          <w:rFonts w:asciiTheme="majorBidi" w:eastAsia="SimSun" w:hAnsiTheme="majorBidi" w:cstheme="majorBidi" w:hint="cs"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4379EE"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cs/>
          <w:lang w:eastAsia="zh-CN"/>
        </w:rPr>
        <w:tab/>
      </w:r>
      <w:r w:rsidR="008200B8">
        <w:rPr>
          <w:rFonts w:asciiTheme="majorBidi" w:eastAsia="SimSun" w:hAnsiTheme="majorBidi" w:cstheme="majorBidi"/>
          <w:color w:val="3333FF"/>
          <w:sz w:val="40"/>
          <w:szCs w:val="40"/>
          <w:u w:val="single"/>
          <w:lang w:eastAsia="zh-CN"/>
        </w:rPr>
        <w:t xml:space="preserve">Hilton Garden Inn / </w:t>
      </w:r>
      <w:r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lang w:eastAsia="zh-CN"/>
        </w:rPr>
        <w:t>White Crown Hotel</w:t>
      </w:r>
      <w:r w:rsidR="009C707C"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lang w:eastAsia="zh-CN"/>
        </w:rPr>
        <w:t>,</w:t>
      </w:r>
      <w:r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lang w:eastAsia="zh-CN"/>
        </w:rPr>
        <w:t xml:space="preserve"> </w:t>
      </w:r>
      <w:r w:rsidR="009C707C"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lang w:eastAsia="zh-CN"/>
        </w:rPr>
        <w:t xml:space="preserve">Tirana </w:t>
      </w:r>
      <w:r w:rsidRPr="004379EE">
        <w:rPr>
          <w:rFonts w:asciiTheme="majorBidi" w:eastAsia="SimSun" w:hAnsiTheme="majorBidi" w:cstheme="majorBidi"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9460A87" w14:textId="1445BD8C" w:rsidR="00B26B48" w:rsidRPr="004379EE" w:rsidRDefault="00906CA9" w:rsidP="00591ADC">
      <w:pPr>
        <w:pStyle w:val="NoSpacing"/>
        <w:shd w:val="clear" w:color="auto" w:fill="0000FF"/>
        <w:ind w:left="3600" w:right="-334" w:hanging="396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3448A4"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เก้า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3448A4" w:rsidRPr="004379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555BAD"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ติ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รานา </w:t>
      </w:r>
      <w:r w:rsid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เก็บภาพปราสาทครูจา - 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ชโ</w:t>
      </w:r>
      <w:r w:rsidR="002C7295"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เดอร์ </w:t>
      </w:r>
      <w:r w:rsidR="00591AD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br/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พอดโกริกา</w:t>
      </w:r>
      <w:r w:rsidR="000A4D5B" w:rsidRPr="004379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4379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(มอนเตนิโก)</w:t>
      </w:r>
    </w:p>
    <w:p w14:paraId="35F3C283" w14:textId="613846DD" w:rsidR="00BD59AD" w:rsidRDefault="00BD59AD" w:rsidP="004379EE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4379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4379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4379E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4379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4379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4379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0EF5DCA" w14:textId="15E3E892" w:rsidR="002C7295" w:rsidRPr="00613E28" w:rsidRDefault="004379EE" w:rsidP="004379EE">
      <w:pPr>
        <w:pStyle w:val="NoSpacing"/>
        <w:ind w:left="720" w:right="-3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613E28">
        <w:rPr>
          <w:rFonts w:asciiTheme="majorBidi" w:eastAsia="SimSun" w:hAnsiTheme="majorBidi" w:cstheme="majorBidi"/>
          <w:noProof/>
          <w:color w:val="3333FF"/>
          <w:sz w:val="34"/>
          <w:szCs w:val="34"/>
          <w:lang w:val="th-TH" w:eastAsia="zh-CN"/>
        </w:rPr>
        <w:drawing>
          <wp:anchor distT="0" distB="0" distL="114300" distR="114300" simplePos="0" relativeHeight="251752448" behindDoc="1" locked="0" layoutInCell="1" allowOverlap="1" wp14:anchorId="602B4097" wp14:editId="53F26623">
            <wp:simplePos x="0" y="0"/>
            <wp:positionH relativeFrom="margin">
              <wp:posOffset>2756775</wp:posOffset>
            </wp:positionH>
            <wp:positionV relativeFrom="paragraph">
              <wp:posOffset>12137</wp:posOffset>
            </wp:positionV>
            <wp:extent cx="3656965" cy="2438400"/>
            <wp:effectExtent l="0" t="0" r="635" b="0"/>
            <wp:wrapTight wrapText="bothSides">
              <wp:wrapPolygon edited="0">
                <wp:start x="0" y="0"/>
                <wp:lineTo x="0" y="21431"/>
                <wp:lineTo x="21491" y="21431"/>
                <wp:lineTo x="21491" y="0"/>
                <wp:lineTo x="0" y="0"/>
              </wp:wrapPolygon>
            </wp:wrapTight>
            <wp:docPr id="581682657" name="Picture 5" descr="A large stone building with a stone wall and st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82657" name="Picture 5" descr="A large stone building with a stone wall and stairs&#10;&#10;Description automatically generated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E96" w:rsidRPr="004379E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หลังอา</w:t>
      </w:r>
      <w:r w:rsidRPr="004379E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</w:t>
      </w:r>
      <w:r w:rsidR="000E0E96" w:rsidRPr="004379E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าร</w:t>
      </w:r>
      <w:r w:rsidRPr="004379EE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E56D1B" w:rsidRPr="00591ADC">
        <w:rPr>
          <w:rFonts w:asciiTheme="majorBidi" w:eastAsia="SimSun" w:hAnsiTheme="majorBidi" w:cstheme="majorBidi" w:hint="cs"/>
          <w:color w:val="3333FF"/>
          <w:sz w:val="32"/>
          <w:szCs w:val="32"/>
          <w:cs/>
          <w:lang w:eastAsia="zh-CN"/>
        </w:rPr>
        <w:t>เดินทางสู่</w:t>
      </w:r>
      <w:r w:rsidR="00E56D1B" w:rsidRPr="00591ADC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ปราสาทครูจา (</w:t>
      </w:r>
      <w:r w:rsidR="00E56D1B" w:rsidRPr="00591ADC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Kruja Castle</w:t>
      </w:r>
      <w:r w:rsidR="00E56D1B" w:rsidRPr="00591ADC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)</w:t>
      </w:r>
      <w:r w:rsidR="00E56D1B" w:rsidRPr="00613E2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E56D1B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ซึ่งสร้างขึ้นในศตวรรษที่ 5 หรือ 6 โดยมีวัตถุประสงค์เพื่อใช้เป็นฐานทัพป้องกันจากการโจมตีของศัตรู โดยปราสาทตั้งอยู่บนเนินเขาที่สูง ทำให้สามารถมองเห็นและป้องกันภัยจากทิศทางต่างๆ ได้อย่างดี เป็นศูนย์บัญชาการของสแกนเดอร์เบ็ก วีรบุรุษแห่งชาติของแอลเบเนียในช่วงศตวรรษที่ 15 ที่นำกองทัพต่อสู้กับจักรวรรดิออตโตมันจากปราสาทแห่งนี้ และสามารถยืนหยัดต้านทานการโจมตีของออต</w:t>
      </w:r>
      <w:r w:rsidR="00E56D1B" w:rsidRPr="00613E2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lastRenderedPageBreak/>
        <w:t>โตมันได้นานถึง 25 ปี จนกลายเป็นสัญลักษณ์ของการต่อสู้เพื่อเสรีภาพของชาวแอลเบเนีย</w:t>
      </w:r>
      <w:r w:rsidR="00E56D1B" w:rsidRPr="00613E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91ADC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13E28"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1488" behindDoc="0" locked="0" layoutInCell="1" allowOverlap="1" wp14:anchorId="38AAFCA7" wp14:editId="28694CA5">
            <wp:simplePos x="0" y="0"/>
            <wp:positionH relativeFrom="margin">
              <wp:posOffset>2755900</wp:posOffset>
            </wp:positionH>
            <wp:positionV relativeFrom="page">
              <wp:posOffset>1224915</wp:posOffset>
            </wp:positionV>
            <wp:extent cx="3657600" cy="2156460"/>
            <wp:effectExtent l="0" t="0" r="0" b="0"/>
            <wp:wrapSquare wrapText="bothSides"/>
            <wp:docPr id="181401619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16198" name="รูปภาพ 181401619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D1B" w:rsidRPr="00613E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นำท่านออกเด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ิ</w:t>
      </w:r>
      <w:r w:rsidR="00E56D1B" w:rsidRPr="00613E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นทางสู่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4379E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“</w:t>
      </w:r>
      <w:r w:rsidR="002C7295"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เมืองชโคเดอร์</w:t>
      </w:r>
      <w:r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”</w:t>
      </w:r>
      <w:r w:rsidR="000E0E96"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นำท่านเข้าชม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4379E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“</w:t>
      </w:r>
      <w:r w:rsidR="002C7295" w:rsidRPr="004379E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ป้อมปราการแห่ง</w:t>
      </w:r>
      <w:r w:rsidR="002C7295"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ชโคเดอร์</w:t>
      </w:r>
      <w:r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”</w:t>
      </w:r>
      <w:r w:rsidR="002C7295" w:rsidRPr="004379EE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2C7295" w:rsidRPr="004379EE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</w:t>
      </w:r>
      <w:r w:rsidR="00F9473D" w:rsidRPr="004379EE">
        <w:rPr>
          <w:rFonts w:asciiTheme="majorBidi" w:eastAsia="SimSun" w:hAnsiTheme="majorBidi"/>
          <w:color w:val="0000FF"/>
          <w:sz w:val="32"/>
          <w:szCs w:val="32"/>
        </w:rPr>
        <w:t>Rozafa Castle and Shkodra</w:t>
      </w:r>
      <w:r w:rsidR="002C7295" w:rsidRPr="004379EE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) </w:t>
      </w:r>
      <w:r w:rsidR="002C7295"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หรือ</w:t>
      </w:r>
      <w:r w:rsidR="00F9473D" w:rsidRPr="004379EE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“</w:t>
      </w:r>
      <w:r w:rsidR="002C7295" w:rsidRPr="004379E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ปราสาทโรซาฟา</w:t>
      </w:r>
      <w:r w:rsidR="00F9473D" w:rsidRPr="004379EE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”</w:t>
      </w:r>
      <w:r w:rsidR="002C7295" w:rsidRPr="004379EE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ตั้งอยู่ใกล้กับเมืองชโคเดอร์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ทางตอนเหนือของแอลเบเนีย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เป็นป้อมปราการเก่าแก่ตั้งอยู่บนเนินเขาหิน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มองเห็นจุดบรรจบของแม่น้ำบูนา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ดริน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และคีร์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ปราสาทแห่งนี้มีประวัติศาสตร์ยาวนานตั้งแต่สมัยอิลลิเรียน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ได้รับการขยายและสร้างป้อมปราการโดยชาวโรมัน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ไบแซนไทน์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และออตโตมัน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ปราสาทแห่งนี้มีชื่อเสียงจากตำนานโรซาฟา</w:t>
      </w:r>
      <w:r w:rsidR="002C7295" w:rsidRPr="00613E2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2C7295" w:rsidRPr="00613E2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หญิงสาวที่ถูกกักขังอยู่ภายในกำแพงเพื่อความมั่นคง</w:t>
      </w:r>
    </w:p>
    <w:p w14:paraId="62F97EEF" w14:textId="4999A9E9" w:rsidR="00F34AAA" w:rsidRPr="004379EE" w:rsidRDefault="00F34AAA" w:rsidP="004379EE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4379E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4379E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4379E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4379E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4379E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4379E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4379E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193C9046" w14:textId="27181900" w:rsidR="00906CA9" w:rsidRPr="00613E28" w:rsidRDefault="00591ADC" w:rsidP="00591ADC">
      <w:pPr>
        <w:pStyle w:val="NoSpacing"/>
        <w:ind w:left="720" w:right="-334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613E2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38099CA5" wp14:editId="6AAE146E">
            <wp:simplePos x="0" y="0"/>
            <wp:positionH relativeFrom="margin">
              <wp:posOffset>2746903</wp:posOffset>
            </wp:positionH>
            <wp:positionV relativeFrom="margin">
              <wp:posOffset>3587582</wp:posOffset>
            </wp:positionV>
            <wp:extent cx="3657600" cy="2147570"/>
            <wp:effectExtent l="0" t="0" r="0" b="5080"/>
            <wp:wrapSquare wrapText="bothSides"/>
            <wp:docPr id="737282478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82478" name="รูปภาพ 737282478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862" w:rsidRPr="004379E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4E3862" w:rsidRPr="00613E28">
        <w:rPr>
          <w:rFonts w:asciiTheme="majorBidi" w:hAnsiTheme="majorBidi" w:cstheme="majorBidi"/>
          <w:sz w:val="32"/>
          <w:szCs w:val="32"/>
          <w:cs/>
        </w:rPr>
        <w:tab/>
      </w:r>
      <w:r w:rsidR="005F5CCB" w:rsidRPr="00613E28">
        <w:rPr>
          <w:rFonts w:asciiTheme="majorBidi" w:hAnsiTheme="majorBidi" w:cstheme="majorBidi" w:hint="cs"/>
          <w:sz w:val="32"/>
          <w:szCs w:val="32"/>
          <w:cs/>
        </w:rPr>
        <w:t>นำท่านชมความงดงามของ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>ทะเลสาบ</w:t>
      </w:r>
      <w:r w:rsidR="005F5CCB" w:rsidRPr="00613E28">
        <w:rPr>
          <w:rFonts w:asciiTheme="majorBidi" w:hAnsiTheme="majorBidi" w:cstheme="majorBidi" w:hint="cs"/>
          <w:sz w:val="32"/>
          <w:szCs w:val="32"/>
          <w:cs/>
        </w:rPr>
        <w:t>ชโคดรา</w:t>
      </w:r>
      <w:r w:rsidR="004E3862" w:rsidRPr="00613E28"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proofErr w:type="spellStart"/>
      <w:r w:rsidR="004E3862" w:rsidRPr="00613E28">
        <w:rPr>
          <w:rFonts w:asciiTheme="majorBidi" w:hAnsiTheme="majorBidi" w:cstheme="majorBidi"/>
          <w:sz w:val="32"/>
          <w:szCs w:val="32"/>
        </w:rPr>
        <w:t>Shkodra</w:t>
      </w:r>
      <w:proofErr w:type="spellEnd"/>
      <w:r w:rsidR="004E3862" w:rsidRPr="00613E28">
        <w:rPr>
          <w:rFonts w:asciiTheme="majorBidi" w:hAnsiTheme="majorBidi" w:cstheme="majorBidi"/>
          <w:sz w:val="32"/>
          <w:szCs w:val="32"/>
        </w:rPr>
        <w:t xml:space="preserve"> Lake) 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 xml:space="preserve">เพลิดเพลินไปกับธรรมชาติ </w:t>
      </w:r>
      <w:r w:rsidR="005F5CCB" w:rsidRPr="00613E28">
        <w:rPr>
          <w:rFonts w:asciiTheme="majorBidi" w:hAnsiTheme="majorBidi" w:cstheme="majorBidi" w:hint="cs"/>
          <w:sz w:val="32"/>
          <w:szCs w:val="32"/>
          <w:cs/>
        </w:rPr>
        <w:t>ใน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>ทะเลสาบ</w:t>
      </w:r>
      <w:r w:rsidR="005F5CCB" w:rsidRPr="00613E28">
        <w:rPr>
          <w:rFonts w:asciiTheme="majorBidi" w:hAnsiTheme="majorBidi" w:cstheme="majorBidi" w:hint="cs"/>
          <w:sz w:val="32"/>
          <w:szCs w:val="32"/>
          <w:cs/>
        </w:rPr>
        <w:t>ชโคดรา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 xml:space="preserve"> มีพืช </w:t>
      </w:r>
      <w:r w:rsidR="005F5CCB" w:rsidRPr="00613E28">
        <w:rPr>
          <w:rFonts w:asciiTheme="majorBidi" w:hAnsiTheme="majorBidi" w:cstheme="majorBidi"/>
          <w:sz w:val="32"/>
          <w:szCs w:val="32"/>
        </w:rPr>
        <w:t xml:space="preserve">850 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 xml:space="preserve">ชนิดและสัตว์ </w:t>
      </w:r>
      <w:r w:rsidR="005F5CCB" w:rsidRPr="00613E28">
        <w:rPr>
          <w:rFonts w:asciiTheme="majorBidi" w:hAnsiTheme="majorBidi" w:cstheme="majorBidi"/>
          <w:sz w:val="32"/>
          <w:szCs w:val="32"/>
        </w:rPr>
        <w:t xml:space="preserve">600 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 xml:space="preserve">ชนิด ตัวทะเลสาบเองเป็นที่อยู่อาศัยขนาดใหญ่ น่าสนใจ ไม่เหมือนใคร และซับซ้อนมากสำหรับการอพยพของสัตว์เหล่านี้ มีปลา </w:t>
      </w:r>
      <w:r w:rsidR="005F5CCB" w:rsidRPr="00613E28">
        <w:rPr>
          <w:rFonts w:asciiTheme="majorBidi" w:hAnsiTheme="majorBidi" w:cstheme="majorBidi"/>
          <w:sz w:val="32"/>
          <w:szCs w:val="32"/>
        </w:rPr>
        <w:t xml:space="preserve">54 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>ชนิดในทะเลสาบแห่งนี้ นอกจากนี้ยังมีสัตว์เลี้ยงลูกด้วยนม เช่น นาก (</w:t>
      </w:r>
      <w:proofErr w:type="spellStart"/>
      <w:r w:rsidR="005F5CCB" w:rsidRPr="00613E28">
        <w:rPr>
          <w:rFonts w:asciiTheme="majorBidi" w:hAnsiTheme="majorBidi" w:cstheme="majorBidi"/>
          <w:sz w:val="32"/>
          <w:szCs w:val="32"/>
        </w:rPr>
        <w:t>Lutra</w:t>
      </w:r>
      <w:proofErr w:type="spellEnd"/>
      <w:r w:rsidR="005F5CCB" w:rsidRPr="00613E28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F5CCB" w:rsidRPr="00613E28">
        <w:rPr>
          <w:rFonts w:asciiTheme="majorBidi" w:hAnsiTheme="majorBidi" w:cstheme="majorBidi"/>
          <w:sz w:val="32"/>
          <w:szCs w:val="32"/>
        </w:rPr>
        <w:t>lutra</w:t>
      </w:r>
      <w:proofErr w:type="spellEnd"/>
      <w:r w:rsidR="005F5CCB" w:rsidRPr="00613E28">
        <w:rPr>
          <w:rFonts w:asciiTheme="majorBidi" w:hAnsiTheme="majorBidi" w:cstheme="majorBidi"/>
          <w:sz w:val="32"/>
          <w:szCs w:val="32"/>
        </w:rPr>
        <w:t xml:space="preserve">) </w:t>
      </w:r>
      <w:r w:rsidR="005F5CCB" w:rsidRPr="00613E28">
        <w:rPr>
          <w:rFonts w:asciiTheme="majorBidi" w:hAnsiTheme="majorBidi" w:cstheme="majorBidi"/>
          <w:sz w:val="32"/>
          <w:szCs w:val="32"/>
          <w:cs/>
        </w:rPr>
        <w:t>ค้างคาวกลางคืนพบได้จำนวนมากรอบ ๆ ทะเลสาบ</w:t>
      </w:r>
      <w:r w:rsidR="004E3862" w:rsidRPr="00613E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E56D1B" w:rsidRPr="00613E28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“เมือง</w:t>
      </w:r>
      <w:r w:rsidR="00E56D1B" w:rsidRPr="00591ADC">
        <w:rPr>
          <w:rFonts w:asciiTheme="majorBidi" w:hAnsiTheme="majorBidi" w:cs="Angsana New" w:hint="cs"/>
          <w:color w:val="0000FF"/>
          <w:sz w:val="32"/>
          <w:szCs w:val="32"/>
          <w:cs/>
        </w:rPr>
        <w:t>พอดโกริกา</w:t>
      </w:r>
      <w:r w:rsidRPr="00591ADC">
        <w:rPr>
          <w:rFonts w:asciiTheme="majorBidi" w:hAnsiTheme="majorBidi" w:cs="Angsana New" w:hint="cs"/>
          <w:color w:val="0000FF"/>
          <w:sz w:val="32"/>
          <w:szCs w:val="32"/>
          <w:cs/>
        </w:rPr>
        <w:t>”</w:t>
      </w:r>
      <w:r w:rsidR="00E56D1B" w:rsidRPr="00591ADC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เมืองหลวงประเทศมอนเตนิโก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ซึ่ง</w:t>
      </w:r>
    </w:p>
    <w:p w14:paraId="68EF0533" w14:textId="060E1E75" w:rsidR="00BD59AD" w:rsidRPr="00591ADC" w:rsidRDefault="00BD59AD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34A75669" w14:textId="6283E82B" w:rsidR="00BD59AD" w:rsidRDefault="00BD59AD" w:rsidP="00591ADC">
      <w:pPr>
        <w:pStyle w:val="NoSpacing"/>
        <w:ind w:left="-360"/>
        <w:jc w:val="thaiDistribute"/>
        <w:rPr>
          <w:rFonts w:asciiTheme="majorBidi" w:hAnsiTheme="majorBidi" w:cs="Angsana New"/>
          <w:color w:val="0000FF"/>
          <w:sz w:val="40"/>
          <w:szCs w:val="40"/>
          <w:u w:val="single"/>
        </w:rPr>
      </w:pPr>
      <w:r w:rsidRPr="00591AD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พักที่</w:t>
      </w:r>
      <w:r w:rsidR="00591ADC" w:rsidRPr="00591AD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 xml:space="preserve"> </w:t>
      </w:r>
      <w:r w:rsidRPr="00591ADC">
        <w:rPr>
          <w:rFonts w:asciiTheme="majorBidi" w:hAnsiTheme="majorBidi" w:cs="Angsana New"/>
          <w:color w:val="0000FF"/>
          <w:sz w:val="40"/>
          <w:szCs w:val="40"/>
          <w:u w:val="single"/>
          <w:cs/>
        </w:rPr>
        <w:t xml:space="preserve">: </w:t>
      </w:r>
      <w:r w:rsidR="00591ADC" w:rsidRPr="00591ADC">
        <w:rPr>
          <w:rFonts w:asciiTheme="majorBidi" w:hAnsiTheme="majorBidi" w:cs="Angsana New"/>
          <w:color w:val="0000FF"/>
          <w:sz w:val="40"/>
          <w:szCs w:val="40"/>
          <w:u w:val="single"/>
        </w:rPr>
        <w:tab/>
      </w:r>
      <w:r w:rsidR="006B63AB" w:rsidRPr="00591ADC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Crowne Plaza Podgorica by IHG </w:t>
      </w:r>
      <w:r w:rsidRPr="00591ADC">
        <w:rPr>
          <w:rFonts w:asciiTheme="majorBidi" w:hAnsiTheme="majorBidi" w:cs="Angsana New" w:hint="cs"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96EAB49" w14:textId="25ADFE6A" w:rsid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1F05FBC1" w14:textId="4397ED62" w:rsid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367AB360" w14:textId="1C403D7F" w:rsid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6783FFE2" w14:textId="4DFC7DA2" w:rsid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6A6C8558" w14:textId="60446479" w:rsid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3ACF5830" w14:textId="77777777" w:rsidR="00591ADC" w:rsidRPr="00591ADC" w:rsidRDefault="00591ADC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  <w:cs/>
        </w:rPr>
      </w:pPr>
    </w:p>
    <w:p w14:paraId="5CE76E7C" w14:textId="1FDEA579" w:rsidR="00B26B48" w:rsidRPr="00591ADC" w:rsidRDefault="00906CA9" w:rsidP="00591ADC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วันที่สิบของการเดินทาง(1</w:t>
      </w:r>
      <w:r w:rsidR="003448A4"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0</w:t>
      </w: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91AD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591AD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ชมเมืองพอดโกริกา </w:t>
      </w:r>
      <w:r w:rsidR="006D27D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บุดวา - </w:t>
      </w: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ชมเมือง </w:t>
      </w:r>
      <w:r w:rsidR="00591AD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591AD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เคเตอร์</w:t>
      </w:r>
    </w:p>
    <w:p w14:paraId="6379F3EE" w14:textId="2B2FA0BD" w:rsidR="00BD59AD" w:rsidRPr="00591ADC" w:rsidRDefault="00BD59AD" w:rsidP="00591ADC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591AD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591AD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591AD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591AD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30D4754B" w14:textId="4347EA63" w:rsidR="005F5CCB" w:rsidRPr="00613E28" w:rsidRDefault="00591ADC" w:rsidP="00591ADC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16BE9D3" wp14:editId="43B74658">
                <wp:simplePos x="0" y="0"/>
                <wp:positionH relativeFrom="column">
                  <wp:posOffset>2738755</wp:posOffset>
                </wp:positionH>
                <wp:positionV relativeFrom="paragraph">
                  <wp:posOffset>313690</wp:posOffset>
                </wp:positionV>
                <wp:extent cx="3657600" cy="455422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554220"/>
                          <a:chOff x="0" y="1"/>
                          <a:chExt cx="3657600" cy="4681306"/>
                        </a:xfrm>
                      </wpg:grpSpPr>
                      <pic:pic xmlns:pic="http://schemas.openxmlformats.org/drawingml/2006/picture">
                        <pic:nvPicPr>
                          <pic:cNvPr id="1822609483" name="รูปภาพ 57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657600" cy="2238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25814" name="รูปภาพ 58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61957"/>
                            <a:ext cx="3657600" cy="2419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ED61D30" id="Group 3" o:spid="_x0000_s1026" style="position:absolute;margin-left:215.65pt;margin-top:24.7pt;width:4in;height:358.6pt;z-index:251715584;mso-width-relative:margin;mso-height-relative:margin" coordorigin="" coordsize="36576,468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">
                <v:shape id="รูปภาพ 57" o:spid="_x0000_s1027" type="#_x0000_t75" style="position:absolute;width:36576;height:2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">
                  <v:imagedata r:id="rId73" o:title=""/>
                </v:shape>
                <v:shape id="รูปภาพ 58" o:spid="_x0000_s1028" type="#_x0000_t75" style="position:absolute;top:22619;width:36576;height:2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">
                  <v:imagedata r:id="rId74" o:title=""/>
                </v:shape>
                <w10:wrap type="square"/>
              </v:group>
            </w:pict>
          </mc:Fallback>
        </mc:AlternateContent>
      </w:r>
      <w:r w:rsidR="000E0E96" w:rsidRPr="00591ADC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Pr="00591AD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F5CCB" w:rsidRPr="00591ADC">
        <w:rPr>
          <w:rFonts w:ascii="Angsana New" w:hAnsi="Angsana New" w:cs="Angsana New" w:hint="cs"/>
          <w:color w:val="3333FF"/>
          <w:sz w:val="32"/>
          <w:szCs w:val="32"/>
          <w:cs/>
        </w:rPr>
        <w:t>นำท่านชมเมือง</w:t>
      </w:r>
      <w:r w:rsidR="005F5CCB" w:rsidRPr="00591ADC">
        <w:rPr>
          <w:rFonts w:ascii="Angsana New" w:hAnsi="Angsana New" w:cs="Angsana New"/>
          <w:color w:val="3333FF"/>
          <w:sz w:val="32"/>
          <w:szCs w:val="32"/>
          <w:cs/>
        </w:rPr>
        <w:t>พอดโกริกา (</w:t>
      </w:r>
      <w:r w:rsidR="005F5CCB" w:rsidRPr="00591ADC">
        <w:rPr>
          <w:rFonts w:ascii="Angsana New" w:hAnsi="Angsana New" w:cs="Angsana New"/>
          <w:color w:val="3333FF"/>
          <w:sz w:val="32"/>
          <w:szCs w:val="32"/>
        </w:rPr>
        <w:t>Podgorica)</w:t>
      </w:r>
      <w:r w:rsidR="005F5CCB" w:rsidRPr="00591ADC">
        <w:rPr>
          <w:rFonts w:ascii="Angsana New" w:hAnsi="Angsana New" w:cs="Angsana New"/>
          <w:sz w:val="32"/>
          <w:szCs w:val="32"/>
        </w:rPr>
        <w:t xml:space="preserve"> </w:t>
      </w:r>
      <w:r w:rsidR="004E3862" w:rsidRPr="00591ADC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4E3862" w:rsidRPr="00613E28">
        <w:rPr>
          <w:rFonts w:ascii="Angsana New" w:hAnsi="Angsana New" w:cs="Angsana New" w:hint="cs"/>
          <w:sz w:val="32"/>
          <w:szCs w:val="32"/>
          <w:cs/>
        </w:rPr>
        <w:t>หลวง</w:t>
      </w:r>
      <w:r w:rsidR="000F17C0" w:rsidRPr="00613E28">
        <w:rPr>
          <w:rFonts w:ascii="Angsana New" w:hAnsi="Angsana New" w:cs="Angsana New" w:hint="cs"/>
          <w:sz w:val="32"/>
          <w:szCs w:val="32"/>
          <w:cs/>
        </w:rPr>
        <w:t>เก่าแก่</w:t>
      </w:r>
      <w:r w:rsidR="004E3862" w:rsidRPr="00613E28">
        <w:rPr>
          <w:rFonts w:ascii="Angsana New" w:hAnsi="Angsana New" w:cs="Angsana New" w:hint="cs"/>
          <w:sz w:val="32"/>
          <w:szCs w:val="32"/>
          <w:cs/>
        </w:rPr>
        <w:t>อันมีชีวิตชีวาของมอน</w:t>
      </w:r>
      <w:proofErr w:type="spellStart"/>
      <w:r w:rsidR="004E3862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4E3862" w:rsidRPr="00613E28">
        <w:rPr>
          <w:rFonts w:ascii="Angsana New" w:hAnsi="Angsana New" w:cs="Angsana New" w:hint="cs"/>
          <w:sz w:val="32"/>
          <w:szCs w:val="32"/>
          <w:cs/>
        </w:rPr>
        <w:t>เนโกร</w:t>
      </w:r>
      <w:r w:rsidR="004E3862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4E3862" w:rsidRPr="00613E28">
        <w:rPr>
          <w:rFonts w:ascii="Angsana New" w:hAnsi="Angsana New" w:cs="Angsana New" w:hint="cs"/>
          <w:sz w:val="32"/>
          <w:szCs w:val="32"/>
          <w:cs/>
        </w:rPr>
        <w:t xml:space="preserve">ตั้งอยู่ใจกลางคาบสมุทรบอลข่าน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ที่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>มีสถานที่ท่องเที่ยวที่น่าสนใจหลายแห่ง เช่น</w:t>
      </w:r>
      <w:r w:rsidR="005F5CCB" w:rsidRPr="00613E28">
        <w:rPr>
          <w:rFonts w:ascii="Angsana New" w:hAnsi="Angsana New" w:cs="Angsana New"/>
          <w:sz w:val="32"/>
          <w:szCs w:val="32"/>
        </w:rPr>
        <w:t> </w:t>
      </w:r>
      <w:r w:rsidR="005F5CCB" w:rsidRPr="00613E28">
        <w:rPr>
          <w:rFonts w:ascii="Angsana New" w:hAnsi="Angsana New" w:cs="Angsana New"/>
          <w:b/>
          <w:bCs/>
          <w:sz w:val="32"/>
          <w:szCs w:val="32"/>
          <w:cs/>
        </w:rPr>
        <w:t>สะพาน</w:t>
      </w:r>
      <w:r w:rsidR="004E3862" w:rsidRPr="00613E2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/>
          <w:sz w:val="32"/>
          <w:szCs w:val="32"/>
        </w:rPr>
        <w:t xml:space="preserve">Millennium Bridge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สะพานสมัยใหม่ที่ทอดยาวข้ามแม่น้ำโมราคา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proofErr w:type="spellStart"/>
      <w:r w:rsidR="005F5CCB" w:rsidRPr="00613E28">
        <w:rPr>
          <w:rFonts w:ascii="Angsana New" w:hAnsi="Angsana New" w:cs="Angsana New"/>
          <w:sz w:val="32"/>
          <w:szCs w:val="32"/>
        </w:rPr>
        <w:t>Mora</w:t>
      </w:r>
      <w:r w:rsidR="005F5CCB" w:rsidRPr="00613E28">
        <w:rPr>
          <w:rFonts w:ascii="Cambria" w:hAnsi="Cambria" w:cs="Cambria"/>
          <w:sz w:val="32"/>
          <w:szCs w:val="32"/>
        </w:rPr>
        <w:t>č</w:t>
      </w:r>
      <w:r w:rsidR="005F5CCB" w:rsidRPr="00613E28">
        <w:rPr>
          <w:rFonts w:ascii="Angsana New" w:hAnsi="Angsana New" w:cs="Angsana New"/>
          <w:sz w:val="32"/>
          <w:szCs w:val="32"/>
        </w:rPr>
        <w:t>a</w:t>
      </w:r>
      <w:proofErr w:type="spellEnd"/>
      <w:r w:rsidR="005F5CCB" w:rsidRPr="00613E28">
        <w:rPr>
          <w:rFonts w:ascii="Angsana New" w:hAnsi="Angsana New" w:cs="Angsana New"/>
          <w:sz w:val="32"/>
          <w:szCs w:val="32"/>
        </w:rPr>
        <w:t xml:space="preserve"> River</w:t>
      </w:r>
      <w:r w:rsidR="005F5CCB" w:rsidRPr="00591ADC">
        <w:rPr>
          <w:rFonts w:ascii="Angsana New" w:hAnsi="Angsana New" w:cs="Angsana New"/>
          <w:sz w:val="32"/>
          <w:szCs w:val="32"/>
        </w:rPr>
        <w:t xml:space="preserve">) </w:t>
      </w:r>
      <w:r w:rsidR="004E3862" w:rsidRPr="00591AD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F5CCB" w:rsidRPr="00591ADC">
        <w:rPr>
          <w:rFonts w:ascii="Angsana New" w:hAnsi="Angsana New" w:cs="Angsana New" w:hint="cs"/>
          <w:sz w:val="32"/>
          <w:szCs w:val="32"/>
          <w:cs/>
        </w:rPr>
        <w:t>เข้าชม</w:t>
      </w:r>
      <w:r w:rsidRPr="00591AD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91ADC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5F5CCB" w:rsidRPr="00591ADC">
        <w:rPr>
          <w:rFonts w:ascii="Angsana New" w:hAnsi="Angsana New" w:cs="Angsana New"/>
          <w:color w:val="0000FF"/>
          <w:sz w:val="32"/>
          <w:szCs w:val="32"/>
          <w:cs/>
        </w:rPr>
        <w:t>มหาวิหารแห่งการฟื้นฟูคริสต์</w:t>
      </w:r>
      <w:r w:rsidRPr="00591ADC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5F5CCB" w:rsidRPr="00591ADC">
        <w:rPr>
          <w:rFonts w:ascii="Angsana New" w:hAnsi="Angsana New" w:cs="Angsana New"/>
          <w:color w:val="0000FF"/>
          <w:sz w:val="32"/>
          <w:szCs w:val="32"/>
        </w:rPr>
        <w:t> (Cathedral of the Resurrection of Christ)</w:t>
      </w:r>
      <w:r w:rsidR="005F5CCB" w:rsidRPr="00591ADC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ด้วยขนาดอันใหญ่โต</w:t>
      </w:r>
      <w:r w:rsidR="005F5CCB" w:rsidRPr="00591AD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5F5CCB" w:rsidRPr="00591ADC">
        <w:rPr>
          <w:rFonts w:ascii="Angsana New" w:hAnsi="Angsana New" w:cs="Angsana New" w:hint="cs"/>
          <w:color w:val="0000FF"/>
          <w:sz w:val="32"/>
          <w:szCs w:val="32"/>
          <w:cs/>
        </w:rPr>
        <w:t>สถาปัตยกรรม</w:t>
      </w:r>
      <w:r w:rsidR="005F5CCB" w:rsidRPr="00591AD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5F5CCB" w:rsidRPr="00591ADC">
        <w:rPr>
          <w:rFonts w:ascii="Angsana New" w:hAnsi="Angsana New" w:cs="Angsana New" w:hint="cs"/>
          <w:color w:val="0000FF"/>
          <w:sz w:val="32"/>
          <w:szCs w:val="32"/>
          <w:cs/>
        </w:rPr>
        <w:t>และคุณค่าทางศิลปะ</w:t>
      </w:r>
      <w:r w:rsidR="005F5CCB" w:rsidRPr="00591AD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ถือเป็นอาคารศักดิ์สิทธิ์แห่งใหม่ที่โดดเด่นและมีเอกลักษณ์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การก่อสร้างมหาวิหารเริ่มต้นในปี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1993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และใช้เวลาก่อสร้างนานถึง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20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ปี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มหาวิหารโดดเด่นด้วยหอคอยทรงปิรามิดสองแห่ง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แต่ละแห่งสูง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26.7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เมตร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และมีระฆัง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17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ใบติดตั้งอยู่ที่ชั้นบน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ระฆังที่หนักที่สุดมีน้ำหนัก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11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ตัน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และเป็นระฆังที่ใหญ่ที่สุดในคาบสมุทรบอลข่าน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บริเวณเชิงหอคอยมีโบสถ์น้อย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โบสถ์ขนาดเล็ก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)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อุทิศแด่นักบุญซีเมียน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มิโรโทชีฟ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ซึ่งท่านได้รับศีลล้างบาป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)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และนักบุญจอห์น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5F5CCB" w:rsidRPr="00613E28">
        <w:rPr>
          <w:rFonts w:ascii="Angsana New" w:hAnsi="Angsana New" w:cs="Angsana New" w:hint="cs"/>
          <w:sz w:val="32"/>
          <w:szCs w:val="32"/>
          <w:cs/>
        </w:rPr>
        <w:t>วลาดิเมียร์</w:t>
      </w:r>
      <w:r w:rsidR="005F5CCB" w:rsidRPr="00613E28">
        <w:rPr>
          <w:rFonts w:ascii="Angsana New" w:hAnsi="Angsana New" w:cs="Angsana New"/>
          <w:sz w:val="32"/>
          <w:szCs w:val="32"/>
        </w:rPr>
        <w:t xml:space="preserve"> </w:t>
      </w:r>
      <w:r w:rsidR="005F5CCB" w:rsidRPr="00591ADC">
        <w:rPr>
          <w:rFonts w:ascii="Angsana New" w:hAnsi="Angsana New" w:cs="Angsana New" w:hint="cs"/>
          <w:color w:val="0000FF"/>
          <w:sz w:val="32"/>
          <w:szCs w:val="32"/>
          <w:cs/>
        </w:rPr>
        <w:t>ชม</w:t>
      </w:r>
      <w:r w:rsidR="005F5CCB" w:rsidRPr="00591ADC">
        <w:rPr>
          <w:rFonts w:ascii="Angsana New" w:hAnsi="Angsana New" w:cs="Angsana New"/>
          <w:color w:val="0000FF"/>
          <w:sz w:val="32"/>
          <w:szCs w:val="32"/>
          <w:cs/>
        </w:rPr>
        <w:t>หอนาฬิกาออตโตมัน</w:t>
      </w:r>
      <w:r w:rsidR="00D472A9" w:rsidRPr="00591ADC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D472A9" w:rsidRPr="00591ADC">
        <w:rPr>
          <w:rFonts w:ascii="Angsana New" w:hAnsi="Angsana New" w:cs="Angsan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D472A9" w:rsidRPr="00591ADC">
        <w:rPr>
          <w:rFonts w:ascii="Angsana New" w:hAnsi="Angsana New" w:cs="Angsan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Shata Kula)</w:t>
      </w:r>
      <w:r w:rsidR="005F5CCB" w:rsidRPr="00613E28">
        <w:rPr>
          <w:rFonts w:ascii="Angsana New" w:hAnsi="Angsana New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 xml:space="preserve">ตัวหอนาฬิกาเป็นสิ่งก่อสร้างสมัยออตโตมัน ที่ยังเหลือรอดจากการทิ้งระเบิดของฝ่ายสัมพันธมิตรในสมัยสงครามโลกครั้งที่ </w:t>
      </w:r>
      <w:r w:rsidR="005F5CCB" w:rsidRPr="00613E28">
        <w:rPr>
          <w:rFonts w:ascii="Angsana New" w:hAnsi="Angsana New" w:cs="Angsana New"/>
          <w:sz w:val="32"/>
          <w:szCs w:val="32"/>
        </w:rPr>
        <w:t xml:space="preserve">2 </w:t>
      </w:r>
      <w:r w:rsidR="005F5CCB" w:rsidRPr="00613E28">
        <w:rPr>
          <w:rFonts w:ascii="Angsana New" w:hAnsi="Angsana New" w:cs="Angsana New"/>
          <w:sz w:val="32"/>
          <w:szCs w:val="32"/>
          <w:cs/>
        </w:rPr>
        <w:t>ในช่วงที่ยูโกสลาเวียถูกฝ่ายนาซีเยอรมนียึดครอง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 xml:space="preserve"> หอนาฬิกาอาจเป็นหนึ่งในส่วนที่สวยงามที่สุดและเป็นสัญลักษณ์ที่สุดของสถานที่แห่งนี้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สร้างขึ้นในศตวรรษที่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17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โดยเมห์เม็ต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>-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ปาชา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ออสมานากิช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มีความสูง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16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เมตร</w:t>
      </w:r>
      <w:r w:rsidR="00D472A9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D472A9" w:rsidRPr="00613E28">
        <w:rPr>
          <w:rFonts w:ascii="Angsana New" w:hAnsi="Angsana New" w:cs="Angsana New" w:hint="cs"/>
          <w:sz w:val="32"/>
          <w:szCs w:val="32"/>
          <w:cs/>
        </w:rPr>
        <w:t>และผู้คนเชื่อว่านี่เป็นหนึ่งในตัวอย่างสถาปัตยกรรมยุคออตโตมันที่งดงามที่สุด</w:t>
      </w:r>
    </w:p>
    <w:p w14:paraId="18877A8E" w14:textId="7BA3DD01" w:rsidR="00F34AAA" w:rsidRPr="00591ADC" w:rsidRDefault="00F34AAA" w:rsidP="00591ADC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591ADC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591ADC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1B1B5770" w14:textId="06D838F4" w:rsidR="002578D6" w:rsidRPr="006D27D6" w:rsidRDefault="000E0E96" w:rsidP="006D27D6">
      <w:pPr>
        <w:pStyle w:val="NoSpacing"/>
        <w:ind w:left="720" w:right="-334" w:hanging="1080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  <w:r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613E28">
        <w:rPr>
          <w:rFonts w:asciiTheme="majorBidi" w:hAnsiTheme="majorBidi" w:cstheme="majorBidi"/>
          <w:sz w:val="32"/>
          <w:szCs w:val="32"/>
          <w:cs/>
        </w:rPr>
        <w:tab/>
      </w:r>
      <w:r w:rsidR="002578D6" w:rsidRPr="00613E28">
        <w:rPr>
          <w:rFonts w:asciiTheme="majorBidi" w:hAnsiTheme="majorBidi" w:cstheme="majorBidi" w:hint="cs"/>
          <w:sz w:val="32"/>
          <w:szCs w:val="32"/>
          <w:cs/>
        </w:rPr>
        <w:t>ออกเดินทางสู่</w:t>
      </w:r>
      <w:r w:rsidR="00591AD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91ADC"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2578D6"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เมืองบุดวา</w:t>
      </w:r>
      <w:r w:rsidR="00591ADC"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4E3862" w:rsidRPr="00591A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578D6" w:rsidRPr="00591ADC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="002578D6" w:rsidRPr="00591ADC">
        <w:rPr>
          <w:rFonts w:asciiTheme="majorBidi" w:hAnsiTheme="majorBidi" w:cstheme="majorBidi"/>
          <w:color w:val="0000FF"/>
          <w:sz w:val="32"/>
          <w:szCs w:val="32"/>
        </w:rPr>
        <w:t>Budva</w:t>
      </w:r>
      <w:proofErr w:type="spellEnd"/>
      <w:r w:rsidR="002578D6" w:rsidRPr="00591ADC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เป็นเมืองในภูมิภาคชายฝั่งของประเทศมอน</w:t>
      </w:r>
      <w:proofErr w:type="spellStart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เต</w:t>
      </w:r>
      <w:proofErr w:type="spellEnd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เนโกร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มีประชากร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theme="majorBidi"/>
          <w:sz w:val="32"/>
          <w:szCs w:val="32"/>
        </w:rPr>
        <w:t xml:space="preserve">17,500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คน เป็นศูนย์กลางของเทศบาลบุดวา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พื้นที่ชายฝั่งรอบบุดวาหรือที่รู้จักกันในชื่อ</w:t>
      </w:r>
      <w:proofErr w:type="spellStart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ริเวีย</w:t>
      </w:r>
      <w:proofErr w:type="spellEnd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ราบุดวา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เป็นศูนย์กลางการท่องเที่ยวของมอน</w:t>
      </w:r>
      <w:proofErr w:type="spellStart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เต</w:t>
      </w:r>
      <w:proofErr w:type="spellEnd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เนโกร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มีชื่อเสียงในด้านเมืองกำแพงยุคกลางที่ได้รับการอนุรักษ์ไว้อย่างดี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ชายหาดทราย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บุดวา</w:t>
      </w:r>
      <w:r w:rsidR="006D27D6">
        <w:rPr>
          <w:rFonts w:asciiTheme="majorBidi" w:hAnsiTheme="majorBidi" w:cs="Angsana New"/>
          <w:sz w:val="32"/>
          <w:szCs w:val="32"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มีอายุ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theme="majorBidi"/>
          <w:sz w:val="32"/>
          <w:szCs w:val="32"/>
        </w:rPr>
        <w:t xml:space="preserve">2,500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ปี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ทำให้เป็นหนึ่งในชุมชนที่เก่าแก่ที่สุดบนชายฝั่งทะเลเอเดรียติก นำท่าน</w:t>
      </w:r>
      <w:r w:rsidR="006D27D6">
        <w:rPr>
          <w:rFonts w:asciiTheme="majorBidi" w:hAnsiTheme="majorBidi" w:cstheme="majorBidi" w:hint="cs"/>
          <w:sz w:val="32"/>
          <w:szCs w:val="32"/>
          <w:cs/>
        </w:rPr>
        <w:t>เก็บภาพ</w:t>
      </w:r>
      <w:r w:rsidR="002578D6" w:rsidRPr="00613E28">
        <w:rPr>
          <w:rFonts w:asciiTheme="majorBidi" w:hAnsiTheme="majorBidi" w:cstheme="majorBidi"/>
          <w:sz w:val="32"/>
          <w:szCs w:val="32"/>
          <w:cs/>
        </w:rPr>
        <w:t>กับ</w:t>
      </w:r>
      <w:r w:rsidR="006D27D6">
        <w:rPr>
          <w:rFonts w:asciiTheme="majorBidi" w:hAnsiTheme="majorBidi" w:cstheme="majorBidi"/>
          <w:sz w:val="32"/>
          <w:szCs w:val="32"/>
        </w:rPr>
        <w:t xml:space="preserve"> </w:t>
      </w:r>
      <w:r w:rsidR="002578D6" w:rsidRPr="006D27D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รูปปั้น </w:t>
      </w:r>
      <w:r w:rsidR="002578D6" w:rsidRPr="006D27D6">
        <w:rPr>
          <w:rFonts w:asciiTheme="majorBidi" w:hAnsiTheme="majorBidi" w:cstheme="majorBidi"/>
          <w:color w:val="0000FF"/>
          <w:sz w:val="32"/>
          <w:szCs w:val="32"/>
        </w:rPr>
        <w:lastRenderedPageBreak/>
        <w:t xml:space="preserve">Ballet Dancer Statue </w:t>
      </w:r>
      <w:r w:rsidR="002578D6" w:rsidRPr="006D27D6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2578D6" w:rsidRPr="006D27D6">
        <w:rPr>
          <w:rFonts w:asciiTheme="majorBidi" w:hAnsiTheme="majorBidi" w:cstheme="majorBidi"/>
          <w:sz w:val="32"/>
          <w:szCs w:val="32"/>
        </w:rPr>
        <w:t>Statua</w:t>
      </w:r>
      <w:proofErr w:type="spellEnd"/>
      <w:r w:rsidR="002578D6" w:rsidRPr="006D27D6">
        <w:rPr>
          <w:rFonts w:asciiTheme="majorBidi" w:hAnsiTheme="majorBidi" w:cstheme="majorBidi"/>
          <w:sz w:val="32"/>
          <w:szCs w:val="32"/>
        </w:rPr>
        <w:t xml:space="preserve"> Ballerina </w:t>
      </w:r>
      <w:r w:rsidR="002578D6" w:rsidRPr="00613E28">
        <w:rPr>
          <w:rFonts w:asciiTheme="majorBidi" w:hAnsiTheme="majorBidi" w:cstheme="majorBidi"/>
          <w:sz w:val="32"/>
          <w:szCs w:val="32"/>
          <w:cs/>
        </w:rPr>
        <w:t>รูปปั้นนักบัล</w:t>
      </w:r>
      <w:proofErr w:type="spellStart"/>
      <w:r w:rsidR="002578D6" w:rsidRPr="00613E28">
        <w:rPr>
          <w:rFonts w:asciiTheme="majorBidi" w:hAnsiTheme="majorBidi" w:cstheme="majorBidi"/>
          <w:sz w:val="32"/>
          <w:szCs w:val="32"/>
          <w:cs/>
        </w:rPr>
        <w:t>เล่ต์</w:t>
      </w:r>
      <w:proofErr w:type="spellEnd"/>
      <w:r w:rsidR="002578D6" w:rsidRPr="00613E2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6385E">
        <w:rPr>
          <w:rFonts w:asciiTheme="majorBidi" w:hAnsiTheme="majorBidi" w:cstheme="majorBidi"/>
          <w:sz w:val="32"/>
          <w:szCs w:val="32"/>
        </w:rPr>
        <w:t xml:space="preserve"> </w:t>
      </w:r>
      <w:r w:rsidR="002578D6" w:rsidRPr="00613E28">
        <w:rPr>
          <w:rFonts w:asciiTheme="majorBidi" w:hAnsiTheme="majorBidi" w:cstheme="majorBidi"/>
          <w:sz w:val="32"/>
          <w:szCs w:val="32"/>
          <w:cs/>
        </w:rPr>
        <w:t>ฉากหลังเป็นภูเขาสวยงามและป้อมกำแพง</w:t>
      </w:r>
      <w:r w:rsidR="002578D6" w:rsidRPr="00613E28">
        <w:rPr>
          <w:rFonts w:asciiTheme="majorBidi" w:hAnsiTheme="majorBidi" w:cstheme="majorBidi"/>
          <w:sz w:val="32"/>
          <w:szCs w:val="32"/>
        </w:rPr>
        <w:t> </w:t>
      </w:r>
      <w:r w:rsidR="002578D6" w:rsidRPr="00613E28">
        <w:rPr>
          <w:rFonts w:asciiTheme="majorBidi" w:hAnsiTheme="majorBidi" w:cstheme="majorBidi"/>
          <w:sz w:val="32"/>
          <w:szCs w:val="32"/>
          <w:cs/>
        </w:rPr>
        <w:t>เป็น</w:t>
      </w:r>
      <w:r w:rsidR="00375EB2"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57568" behindDoc="0" locked="0" layoutInCell="1" allowOverlap="1" wp14:anchorId="2407C4F7" wp14:editId="171EAFE7">
            <wp:simplePos x="0" y="0"/>
            <wp:positionH relativeFrom="column">
              <wp:posOffset>2764155</wp:posOffset>
            </wp:positionH>
            <wp:positionV relativeFrom="paragraph">
              <wp:posOffset>568960</wp:posOffset>
            </wp:positionV>
            <wp:extent cx="3630295" cy="2397760"/>
            <wp:effectExtent l="0" t="0" r="8255" b="2540"/>
            <wp:wrapSquare wrapText="bothSides"/>
            <wp:docPr id="197642201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22013" name="รูปภาพ 59"/>
                    <pic:cNvPicPr>
                      <a:picLocks noChangeAspect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29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78D6" w:rsidRPr="00613E28">
        <w:rPr>
          <w:rFonts w:asciiTheme="majorBidi" w:hAnsiTheme="majorBidi" w:cstheme="majorBidi"/>
          <w:sz w:val="32"/>
          <w:szCs w:val="32"/>
          <w:cs/>
        </w:rPr>
        <w:t>ฉากที่อยู่ในปกแนะนำการท่องเที่ยวของเมืองบุดว่า</w:t>
      </w:r>
      <w:r w:rsidR="002578D6" w:rsidRPr="00613E28">
        <w:rPr>
          <w:rFonts w:asciiTheme="majorBidi" w:hAnsiTheme="majorBidi" w:cstheme="majorBidi" w:hint="cs"/>
          <w:sz w:val="32"/>
          <w:szCs w:val="32"/>
          <w:cs/>
        </w:rPr>
        <w:t xml:space="preserve"> นำท่านเดินเข้าชม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เมืองเก่าบุดวา ท่านจะรู้สึกเหมือนหลุดไปอยู่อีกโลกหนึ่ง ที่แตกต่างจากบาร์ริมหาดและคลับเต้นรำที่ตั้งอยู่นอกกำแพงป้อมปราการ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เมืองยุคกลางแห่งนี้มีอายุกว่า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2</w:t>
      </w:r>
      <w:r w:rsidR="002578D6" w:rsidRPr="00613E28">
        <w:rPr>
          <w:rFonts w:asciiTheme="majorBidi" w:hAnsiTheme="majorBidi" w:cstheme="majorBidi"/>
          <w:sz w:val="32"/>
          <w:szCs w:val="32"/>
        </w:rPr>
        <w:t>,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000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ปี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การเดินผ่านตรอกซอกซอย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จัตุรัส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และทางเดิน</w:t>
      </w:r>
      <w:proofErr w:type="spellStart"/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ต่างๆ</w:t>
      </w:r>
      <w:proofErr w:type="spellEnd"/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ที่สลับซับซ้อนราวกับย้อนเวลากลับไปในอดีต</w:t>
      </w:r>
      <w:r w:rsidR="002578D6" w:rsidRPr="00613E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สถานที่แห่งนี้เป็นหนึ่งในสถานที่ท่องเที่ยวยอดนิ / จากนั้น</w:t>
      </w:r>
      <w:r w:rsidR="006D27D6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2578D6" w:rsidRPr="00613E28">
        <w:rPr>
          <w:rFonts w:asciiTheme="majorBidi" w:hAnsiTheme="majorBidi" w:cs="Angsana New" w:hint="cs"/>
          <w:sz w:val="32"/>
          <w:szCs w:val="32"/>
          <w:cs/>
        </w:rPr>
        <w:t>นำท่านออกเดินทางสู่</w:t>
      </w:r>
      <w:r w:rsidR="006D27D6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D27D6" w:rsidRPr="006D27D6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2578D6" w:rsidRPr="006D27D6">
        <w:rPr>
          <w:rFonts w:asciiTheme="majorBidi" w:hAnsiTheme="majorBidi" w:cs="Angsana New" w:hint="cs"/>
          <w:color w:val="0000FF"/>
          <w:sz w:val="32"/>
          <w:szCs w:val="32"/>
          <w:cs/>
        </w:rPr>
        <w:t>เมือง</w:t>
      </w:r>
      <w:proofErr w:type="spellStart"/>
      <w:r w:rsidR="002578D6" w:rsidRPr="006D27D6">
        <w:rPr>
          <w:rFonts w:asciiTheme="majorBidi" w:hAnsiTheme="majorBidi" w:cs="Angsana New" w:hint="cs"/>
          <w:color w:val="0000FF"/>
          <w:sz w:val="32"/>
          <w:szCs w:val="32"/>
          <w:cs/>
        </w:rPr>
        <w:t>เคเต</w:t>
      </w:r>
      <w:proofErr w:type="spellEnd"/>
      <w:r w:rsidR="002578D6" w:rsidRPr="006D27D6">
        <w:rPr>
          <w:rFonts w:asciiTheme="majorBidi" w:hAnsiTheme="majorBidi" w:cs="Angsana New" w:hint="cs"/>
          <w:color w:val="0000FF"/>
          <w:sz w:val="32"/>
          <w:szCs w:val="32"/>
          <w:cs/>
        </w:rPr>
        <w:t>อร์</w:t>
      </w:r>
      <w:r w:rsidR="006D27D6" w:rsidRPr="006D27D6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” </w:t>
      </w:r>
      <w:r w:rsidR="006D27D6" w:rsidRPr="006D27D6">
        <w:rPr>
          <w:rFonts w:asciiTheme="majorBidi" w:hAnsiTheme="majorBidi" w:cs="Angsana New"/>
          <w:color w:val="0000FF"/>
          <w:sz w:val="32"/>
          <w:szCs w:val="32"/>
        </w:rPr>
        <w:t>(</w:t>
      </w:r>
      <w:proofErr w:type="spellStart"/>
      <w:r w:rsidR="006D27D6" w:rsidRPr="006D27D6">
        <w:rPr>
          <w:rFonts w:asciiTheme="majorBidi" w:hAnsiTheme="majorBidi" w:cs="Angsana New"/>
          <w:color w:val="0000FF"/>
          <w:sz w:val="32"/>
          <w:szCs w:val="32"/>
        </w:rPr>
        <w:t>Kator</w:t>
      </w:r>
      <w:proofErr w:type="spellEnd"/>
      <w:r w:rsidR="006D27D6" w:rsidRPr="006D27D6">
        <w:rPr>
          <w:rFonts w:asciiTheme="majorBidi" w:hAnsiTheme="majorBidi" w:cs="Angsana New"/>
          <w:color w:val="0000FF"/>
          <w:sz w:val="32"/>
          <w:szCs w:val="32"/>
        </w:rPr>
        <w:t>)</w:t>
      </w:r>
      <w:r w:rsidR="006D27D6" w:rsidRPr="006D27D6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เดิมรู้จักกันในชื่อคาตาโร่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="00B6385E" w:rsidRPr="00613E28">
        <w:rPr>
          <w:rFonts w:ascii="Angsana New" w:hAnsi="Angsana New" w:cs="Angsana New"/>
          <w:sz w:val="32"/>
          <w:szCs w:val="32"/>
        </w:rPr>
        <w:t>Cattaro</w:t>
      </w:r>
      <w:proofErr w:type="spellEnd"/>
      <w:r w:rsidR="00B6385E" w:rsidRPr="00613E28">
        <w:rPr>
          <w:rFonts w:ascii="Angsana New" w:hAnsi="Angsana New" w:cs="Angsana New"/>
          <w:sz w:val="32"/>
          <w:szCs w:val="32"/>
        </w:rPr>
        <w:t>) (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จากภาษาอิตาลี)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เป็นเมืองในภูมิภาคชายฝั่งของประเทศมอน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เนโกร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ตั้งอยู่ในส่วนที่เงียบสงบของอ่าวโค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เมืองนี้มีประชากร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/>
          <w:sz w:val="32"/>
          <w:szCs w:val="32"/>
        </w:rPr>
        <w:t>13,300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คน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และเป็นศูนย์กลางการปกครองของเทศบาลโค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</w:t>
      </w:r>
      <w:r w:rsidR="00B6385E" w:rsidRPr="00613E28">
        <w:rPr>
          <w:rFonts w:ascii="Angsana New" w:hAnsi="Angsana New" w:cs="Angsana New"/>
          <w:sz w:val="32"/>
          <w:szCs w:val="32"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เมืองโค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อร์เป็นท่าเรือเมดิ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เร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เนียนเก่าแก่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ล้อมรอบด้วยป้อมปราการที่สร้างขึ้นในยุค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เวนิส</w:t>
      </w:r>
      <w:proofErr w:type="spellEnd"/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ตั้งอยู่บนอ่าวโค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โบกาโค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อร์สกา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)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ซึ่งเป็นหนึ่งในส่วนที่เว้าแหว่งที่สุดของทะเลเอเดรียติก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ได้รับสมญานามว่า “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ฟย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์ด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ที่อยู่ใต้สุดของยุโรป”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แต่แท้จริงแล้วลักษณะทางภูมิศาสตร์แบบนี้คือ “เรีย”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หรือ “หุบเขาแม่น้ำที่จมอยู่ใต้น้ำ”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เมื่อรวมกับหน้าผาหินปูนที่ยื่นออกมาเกือบสุดของออร์เยนและ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ลอฟ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เชน</w:t>
      </w:r>
      <w:r w:rsidR="00B6385E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B6385E" w:rsidRPr="00613E28">
        <w:rPr>
          <w:rFonts w:ascii="Angsana New" w:hAnsi="Angsana New" w:cs="Angsana New" w:hint="cs"/>
          <w:sz w:val="32"/>
          <w:szCs w:val="32"/>
          <w:cs/>
        </w:rPr>
        <w:t>โค</w:t>
      </w:r>
      <w:proofErr w:type="spellStart"/>
      <w:r w:rsidR="00B6385E" w:rsidRPr="00613E28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B6385E" w:rsidRPr="00613E28">
        <w:rPr>
          <w:rFonts w:ascii="Angsana New" w:hAnsi="Angsana New" w:cs="Angsana New" w:hint="cs"/>
          <w:sz w:val="32"/>
          <w:szCs w:val="32"/>
          <w:cs/>
        </w:rPr>
        <w:t>อร์และพื้นที่โดยรอบจึงก่อเกิดภูมิทัศน์อันน่าประทับใจ</w:t>
      </w:r>
    </w:p>
    <w:p w14:paraId="12AACEAB" w14:textId="75EA67CE" w:rsidR="00BD59AD" w:rsidRPr="00B6385E" w:rsidRDefault="00BD59AD" w:rsidP="00B6385E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B6385E" w:rsidRPr="00B6385E">
        <w:rPr>
          <w:rFonts w:asciiTheme="majorBidi" w:hAnsiTheme="majorBidi" w:cs="Angsana New"/>
          <w:color w:val="6600CC"/>
          <w:sz w:val="32"/>
          <w:szCs w:val="32"/>
          <w:u w:val="single"/>
        </w:rPr>
        <w:tab/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3DC72567" w14:textId="1D607CEC" w:rsidR="00BD59AD" w:rsidRPr="00B6385E" w:rsidRDefault="00BD59AD" w:rsidP="00B6385E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</w:rPr>
      </w:pPr>
      <w:r w:rsidRPr="00B6385E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B6385E">
        <w:rPr>
          <w:rFonts w:asciiTheme="majorBidi" w:hAnsiTheme="majorBidi" w:cs="Angsana New"/>
          <w:color w:val="3333FF"/>
          <w:sz w:val="40"/>
          <w:szCs w:val="40"/>
          <w:u w:val="single"/>
        </w:rPr>
        <w:t xml:space="preserve"> </w:t>
      </w:r>
      <w:r w:rsidRPr="00B6385E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B6385E">
        <w:rPr>
          <w:rFonts w:asciiTheme="majorBidi" w:hAnsiTheme="majorBidi" w:cs="Angsana New"/>
          <w:color w:val="3333FF"/>
          <w:sz w:val="40"/>
          <w:szCs w:val="40"/>
          <w:u w:val="single"/>
        </w:rPr>
        <w:tab/>
      </w:r>
      <w:r w:rsidR="00613E28" w:rsidRPr="00B6385E">
        <w:rPr>
          <w:rFonts w:asciiTheme="majorBidi" w:hAnsiTheme="majorBidi" w:cstheme="majorBidi"/>
          <w:color w:val="3333FF"/>
          <w:sz w:val="40"/>
          <w:szCs w:val="40"/>
          <w:u w:val="single"/>
        </w:rPr>
        <w:t>Boutique Hotel Astoria, Kotor</w:t>
      </w:r>
      <w:r w:rsidR="00613E28" w:rsidRPr="00B6385E">
        <w:rPr>
          <w:rFonts w:asciiTheme="majorBidi" w:hAnsiTheme="majorBidi" w:cstheme="majorBidi" w:hint="cs"/>
          <w:color w:val="3333FF"/>
          <w:sz w:val="40"/>
          <w:szCs w:val="40"/>
          <w:u w:val="single"/>
        </w:rPr>
        <w:t xml:space="preserve"> </w:t>
      </w:r>
      <w:r w:rsidRPr="00B6385E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6C75020" w14:textId="30404121" w:rsidR="00B26B48" w:rsidRPr="00B6385E" w:rsidRDefault="00906CA9" w:rsidP="00B6385E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วันที่สิบ</w:t>
      </w:r>
      <w:r w:rsidR="003448A4"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เอ็ด</w:t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448A4"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11</w:t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B6385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2578D6"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</w:t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คเตอร์ </w:t>
      </w:r>
      <w:r w:rsidR="00B6385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-</w:t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บลากายจ์ -</w:t>
      </w:r>
      <w:r w:rsid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 - </w:t>
      </w:r>
      <w:r w:rsidRPr="00B6385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โมสตาร์ </w:t>
      </w:r>
    </w:p>
    <w:p w14:paraId="588FD138" w14:textId="062018B6" w:rsidR="00BD59AD" w:rsidRPr="00B6385E" w:rsidRDefault="00BD59AD" w:rsidP="00B6385E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6385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B6385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B6385E" w:rsidRPr="00B6385E">
        <w:rPr>
          <w:rFonts w:ascii="Angsana New" w:hAnsi="Angsana New" w:cs="Angsana New"/>
          <w:color w:val="6600CC"/>
          <w:sz w:val="32"/>
          <w:szCs w:val="32"/>
          <w:u w:val="single"/>
        </w:rPr>
        <w:tab/>
      </w:r>
      <w:r w:rsidRPr="00B6385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B6385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B6385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F14F4FE" w14:textId="077AF3FA" w:rsidR="002578D6" w:rsidRPr="00375EB2" w:rsidRDefault="00375EB2" w:rsidP="00375EB2">
      <w:pPr>
        <w:ind w:left="720" w:right="-3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1A0CB8FA" wp14:editId="7EF833D2">
            <wp:simplePos x="0" y="0"/>
            <wp:positionH relativeFrom="column">
              <wp:posOffset>2764155</wp:posOffset>
            </wp:positionH>
            <wp:positionV relativeFrom="paragraph">
              <wp:posOffset>8255</wp:posOffset>
            </wp:positionV>
            <wp:extent cx="3630295" cy="2389505"/>
            <wp:effectExtent l="0" t="0" r="8255" b="0"/>
            <wp:wrapSquare wrapText="bothSides"/>
            <wp:docPr id="64003229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32295" name="รูปภาพ 60"/>
                    <pic:cNvPicPr>
                      <a:picLocks noChangeAspect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38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78D6" w:rsidRPr="00375EB2">
        <w:rPr>
          <w:rFonts w:asciiTheme="majorBidi" w:hAnsiTheme="majorBidi" w:cstheme="majorBidi"/>
          <w:sz w:val="32"/>
          <w:szCs w:val="32"/>
          <w:cs/>
        </w:rPr>
        <w:t>นำท่านเดินชมเมืองเคเตอร์</w:t>
      </w:r>
      <w:r w:rsidR="001D1A76" w:rsidRPr="00375EB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78D6" w:rsidRPr="00375EB2">
        <w:rPr>
          <w:rFonts w:asciiTheme="majorBidi" w:hAnsiTheme="majorBidi" w:cstheme="majorBidi"/>
          <w:sz w:val="32"/>
          <w:szCs w:val="32"/>
          <w:cs/>
        </w:rPr>
        <w:t>(</w:t>
      </w:r>
      <w:r w:rsidR="002578D6" w:rsidRPr="00375EB2">
        <w:rPr>
          <w:rFonts w:asciiTheme="majorBidi" w:hAnsiTheme="majorBidi" w:cstheme="majorBidi"/>
          <w:sz w:val="32"/>
          <w:szCs w:val="32"/>
        </w:rPr>
        <w:t xml:space="preserve">Kotor) </w:t>
      </w:r>
      <w:r w:rsidR="002578D6" w:rsidRPr="00375EB2">
        <w:rPr>
          <w:rFonts w:asciiTheme="majorBidi" w:hAnsiTheme="majorBidi" w:cstheme="majorBidi"/>
          <w:sz w:val="32"/>
          <w:szCs w:val="32"/>
          <w:cs/>
        </w:rPr>
        <w:t>นำท่านเดินผ่านประตูเมืองเก่า</w:t>
      </w:r>
      <w:r w:rsidR="00B6385E" w:rsidRPr="00375EB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78D6" w:rsidRPr="00375EB2">
        <w:rPr>
          <w:rFonts w:asciiTheme="majorBidi" w:hAnsiTheme="majorBidi" w:cstheme="majorBidi"/>
          <w:sz w:val="32"/>
          <w:szCs w:val="32"/>
          <w:cs/>
        </w:rPr>
        <w:t>เข้าสู่</w:t>
      </w:r>
      <w:r w:rsidR="00B6385E" w:rsidRPr="00375EB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78D6" w:rsidRPr="00375EB2">
        <w:rPr>
          <w:rFonts w:asciiTheme="majorBidi" w:hAnsiTheme="majorBidi" w:cstheme="majorBidi"/>
          <w:color w:val="0000FF"/>
          <w:sz w:val="32"/>
          <w:szCs w:val="32"/>
          <w:cs/>
        </w:rPr>
        <w:t>ย่า</w:t>
      </w:r>
      <w:r w:rsidR="00B6385E" w:rsidRPr="00375EB2">
        <w:rPr>
          <w:rFonts w:asciiTheme="majorBidi" w:hAnsiTheme="majorBidi" w:cstheme="majorBidi"/>
          <w:color w:val="0000FF"/>
          <w:sz w:val="32"/>
          <w:szCs w:val="32"/>
          <w:cs/>
        </w:rPr>
        <w:t>น</w:t>
      </w:r>
      <w:r w:rsidR="002578D6" w:rsidRPr="00375EB2">
        <w:rPr>
          <w:rFonts w:asciiTheme="majorBidi" w:hAnsiTheme="majorBidi" w:cstheme="majorBidi"/>
          <w:color w:val="0000FF"/>
          <w:sz w:val="32"/>
          <w:szCs w:val="32"/>
          <w:cs/>
        </w:rPr>
        <w:t>ถนนคนเดิน</w:t>
      </w:r>
      <w:r w:rsidR="002578D6" w:rsidRPr="00375EB2">
        <w:rPr>
          <w:rFonts w:asciiTheme="majorBidi" w:hAnsiTheme="majorBidi" w:cstheme="majorBidi"/>
          <w:sz w:val="32"/>
          <w:szCs w:val="32"/>
          <w:cs/>
        </w:rPr>
        <w:t xml:space="preserve"> เมืองป้อมปราการที่ได้รับการอนุรักษ์ไว้อย่างดีแห่งนี้ราวกับหลุดออกมาจากเทพนิยาย ด้วยตรอกซอกซอยหินคดเคี้ยวที่ก่อร่างสร้างความวุ่นวายและเป็นระเบียบ </w:t>
      </w:r>
      <w:r w:rsidR="006579F7" w:rsidRPr="00375EB2">
        <w:rPr>
          <w:rFonts w:asciiTheme="majorBidi" w:hAnsiTheme="majorBidi" w:cstheme="majorBidi"/>
          <w:sz w:val="32"/>
          <w:szCs w:val="32"/>
          <w:cs/>
        </w:rPr>
        <w:t>นำท่านชม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75EB2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6579F7" w:rsidRPr="00375EB2">
        <w:rPr>
          <w:rFonts w:asciiTheme="majorBidi" w:hAnsiTheme="majorBidi" w:cstheme="majorBidi"/>
          <w:color w:val="0000FF"/>
          <w:sz w:val="32"/>
          <w:szCs w:val="32"/>
          <w:cs/>
        </w:rPr>
        <w:t>มหาวิหารเซนต์ลุค</w:t>
      </w:r>
      <w:r w:rsidRPr="00375EB2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6579F7" w:rsidRPr="00375EB2">
        <w:rPr>
          <w:rFonts w:asciiTheme="majorBidi" w:hAnsiTheme="majorBidi" w:cstheme="majorBidi"/>
          <w:color w:val="0000FF"/>
          <w:sz w:val="32"/>
          <w:szCs w:val="32"/>
        </w:rPr>
        <w:t xml:space="preserve"> (St. Luke’s Cathedral)</w:t>
      </w:r>
      <w:r w:rsidR="006579F7" w:rsidRPr="00375EB2">
        <w:rPr>
          <w:rFonts w:asciiTheme="majorBidi" w:hAnsiTheme="majorBidi" w:cstheme="majorBidi"/>
          <w:sz w:val="32"/>
          <w:szCs w:val="32"/>
        </w:rPr>
        <w:t xml:space="preserve"> </w:t>
      </w:r>
      <w:r w:rsidR="006579F7" w:rsidRPr="00375EB2">
        <w:rPr>
          <w:rFonts w:asciiTheme="majorBidi" w:hAnsiTheme="majorBidi" w:cstheme="majorBidi"/>
          <w:sz w:val="32"/>
          <w:szCs w:val="32"/>
          <w:cs/>
        </w:rPr>
        <w:t>โบสถ์อันมีเสน่ห์จากศตวรรษที่ 12 แห่งนี้เป็น</w:t>
      </w:r>
      <w:r w:rsidR="006579F7" w:rsidRPr="00375EB2">
        <w:rPr>
          <w:rFonts w:asciiTheme="majorBidi" w:hAnsiTheme="majorBidi" w:cstheme="majorBidi"/>
          <w:sz w:val="32"/>
          <w:szCs w:val="32"/>
          <w:cs/>
        </w:rPr>
        <w:lastRenderedPageBreak/>
        <w:t xml:space="preserve">โบสถ์โปรดของฉันในย่านเมืองเก่า เป็นสถานที่ท่องเที่ยวหลักในจัตุรัสเซนต์ลุค โดดเด่นด้วยองค์ประกอบทางสถาปัตยกรรมแบบไบแซนไทน์และโรมัน รวมถึงหน้าจั่วทรงระฆังและโดมอันโดดเด่น นำท่านเก็บภาพประตูทิศใต้ หรือ ประตูกูร์ดิก อยู่ด้านหลังเมืองเก่า แต่ถือเป็นจุดเข้าเมืองยุคกลางที่มีกำแพงล้อมรอบที่งดงามที่สุด ให้ความรู้สึกเหมือนได้เข้าไปในปราสาทยุคกลาง เนื่องจากมีป้อมปราการ ทางเดินที่แข็งแรง และสะพานชัก </w:t>
      </w:r>
      <w:r w:rsidR="00B6385E" w:rsidRPr="00375EB2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6579F7" w:rsidRPr="00375EB2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6579F7" w:rsidRPr="00375EB2">
        <w:rPr>
          <w:rFonts w:asciiTheme="majorBidi" w:hAnsiTheme="majorBidi" w:cstheme="majorBidi"/>
          <w:sz w:val="32"/>
          <w:szCs w:val="32"/>
        </w:rPr>
        <w:t> </w:t>
      </w:r>
      <w:r w:rsidR="006579F7" w:rsidRPr="00375EB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6579F7" w:rsidRPr="00375EB2">
        <w:rPr>
          <w:rFonts w:asciiTheme="majorBidi" w:hAnsiTheme="majorBidi" w:cstheme="majorBidi"/>
          <w:color w:val="0000FF"/>
          <w:sz w:val="32"/>
          <w:szCs w:val="32"/>
          <w:cs/>
        </w:rPr>
        <w:t>เมืองบลากายจ์</w:t>
      </w:r>
      <w:r w:rsidR="006579F7" w:rsidRPr="00375EB2">
        <w:rPr>
          <w:rFonts w:asciiTheme="majorBidi" w:hAnsiTheme="majorBidi" w:cstheme="majorBidi"/>
          <w:color w:val="0000FF"/>
          <w:sz w:val="32"/>
          <w:szCs w:val="32"/>
        </w:rPr>
        <w:t>” (</w:t>
      </w:r>
      <w:proofErr w:type="spellStart"/>
      <w:r w:rsidR="006579F7" w:rsidRPr="00375EB2">
        <w:rPr>
          <w:rFonts w:asciiTheme="majorBidi" w:hAnsiTheme="majorBidi" w:cstheme="majorBidi"/>
          <w:color w:val="0000FF"/>
          <w:sz w:val="32"/>
          <w:szCs w:val="32"/>
        </w:rPr>
        <w:t>Blagaj</w:t>
      </w:r>
      <w:proofErr w:type="spellEnd"/>
      <w:r w:rsidR="006579F7" w:rsidRPr="00375EB2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B6385E" w:rsidRPr="00375EB2">
        <w:rPr>
          <w:rFonts w:asciiTheme="majorBidi" w:hAnsiTheme="majorBidi" w:cstheme="majorBidi"/>
          <w:noProof/>
          <w:sz w:val="32"/>
          <w:szCs w:val="32"/>
          <w:cs/>
        </w:rPr>
        <w:t>สถานที่อันงดงามตั้งอยู่ใจกลางประเทศบอสเนียและเฮอร์เซโกวีนา เป็นตัวแทนของความงดงามและประวัติศาสตร์อย่างแท้จริง เมืองเล็กๆ แห่งนี้ผสมผสานประวัติศาสตร์อันยาวนาน ความงามทางธรรมชาติ สถานที่สำคัญทางประวัติศาสตร์ในบลากายได้รับการหล่อหลอมจากวัฒนธรรมและประเพณีในยุคสมัยต่างๆ ที่บอสเนียและเฮอร์เซโกวีนาตกอยู่ภายใต้อิทธิพลของกองกำลังยึดครอง จนถึงปัจจุบัน สถานที่แห่งนี้ยังคงตั้งตระหง่านอย่างสง่างามและบอกเล่าถึงประวัติศาสตร์อันยาวนานของบลากาย รวมถึงประเทศบอสเนียและเฮอร์เซโกวีนาทั้งหมด บลากายโดดเด่นด้วยอิทธิพลทางวัฒนธรรมที่หลากหลาย โดยเฉพาะอย่างยิ่งจากจักรวรรดิออตโตมัน ซึ่งเห็นได้จากสถาปัตยกรรมและสถานที่ทางประวัติศาสตร์ บลากาย เทคิยา (</w:t>
      </w:r>
      <w:r w:rsidR="00B6385E" w:rsidRPr="00375EB2">
        <w:rPr>
          <w:rFonts w:asciiTheme="majorBidi" w:hAnsiTheme="majorBidi" w:cstheme="majorBidi"/>
          <w:noProof/>
          <w:sz w:val="32"/>
          <w:szCs w:val="32"/>
        </w:rPr>
        <w:t>Blagaj Tekija</w:t>
      </w:r>
      <w:r w:rsidR="00B6385E" w:rsidRPr="00375EB2">
        <w:rPr>
          <w:rFonts w:asciiTheme="majorBidi" w:hAnsiTheme="majorBidi" w:cstheme="majorBidi"/>
          <w:noProof/>
          <w:sz w:val="32"/>
          <w:szCs w:val="32"/>
          <w:cs/>
        </w:rPr>
        <w:t>) อารามเดอร์วิชอันโด่งดังที่สุด ก่อตั้งขึ้นในสมัยออตโตมันในศตวรรษที่ 16 แสดงให้เห็นถึงการผสมผสานอันเป็นเอกลักษณ์ระหว่างสถาปัตยกรรมอิสลามและเมดิเตอร์เร</w:t>
      </w:r>
      <w:r w:rsidRPr="00B6385E">
        <w:rPr>
          <w:rFonts w:ascii="Angsana New" w:hAnsi="Angsana New" w:hint="cs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771A1037" wp14:editId="2B25CC7E">
            <wp:simplePos x="0" y="0"/>
            <wp:positionH relativeFrom="margin">
              <wp:posOffset>2721610</wp:posOffset>
            </wp:positionH>
            <wp:positionV relativeFrom="margin">
              <wp:posOffset>3631565</wp:posOffset>
            </wp:positionV>
            <wp:extent cx="3657600" cy="2406015"/>
            <wp:effectExtent l="0" t="0" r="0" b="0"/>
            <wp:wrapSquare wrapText="bothSides"/>
            <wp:docPr id="757459985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59985" name="รูปภาพ 757459985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85E" w:rsidRPr="00375EB2">
        <w:rPr>
          <w:rFonts w:asciiTheme="majorBidi" w:hAnsiTheme="majorBidi" w:cstheme="majorBidi"/>
          <w:noProof/>
          <w:sz w:val="32"/>
          <w:szCs w:val="32"/>
          <w:cs/>
        </w:rPr>
        <w:t>เนียน</w:t>
      </w:r>
    </w:p>
    <w:p w14:paraId="20756A5C" w14:textId="48439615" w:rsidR="00F34AAA" w:rsidRPr="00B6385E" w:rsidRDefault="00F34AAA" w:rsidP="00B6385E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708DBCD0" w14:textId="751FA407" w:rsidR="006579F7" w:rsidRPr="00613E28" w:rsidRDefault="000E0E96" w:rsidP="00375EB2">
      <w:pPr>
        <w:ind w:left="720" w:right="-334" w:hanging="1080"/>
        <w:jc w:val="thaiDistribute"/>
        <w:rPr>
          <w:rFonts w:ascii="Angsana New" w:eastAsia="Times New Roman" w:hAnsi="Angsana New"/>
          <w:color w:val="3333FF"/>
          <w:sz w:val="34"/>
          <w:szCs w:val="34"/>
        </w:rPr>
      </w:pPr>
      <w:r w:rsidRPr="00B6385E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Pr="00613E28">
        <w:rPr>
          <w:rFonts w:ascii="Angsana New" w:hAnsi="Angsana New"/>
          <w:color w:val="000000"/>
          <w:sz w:val="32"/>
          <w:szCs w:val="32"/>
          <w:cs/>
        </w:rPr>
        <w:tab/>
      </w:r>
      <w:r w:rsidR="006579F7" w:rsidRPr="00613E28">
        <w:rPr>
          <w:rFonts w:ascii="Angsana New" w:hAnsi="Angsana New" w:hint="cs"/>
          <w:color w:val="000000"/>
          <w:sz w:val="32"/>
          <w:szCs w:val="32"/>
          <w:cs/>
        </w:rPr>
        <w:t>นำท่านชมธารน้ำตกที่ไหลออกมาจากถ้ำใต้ดินผ่านบริเวณมัสยิดเก่าสุดคลาสสิค</w:t>
      </w:r>
      <w:r w:rsidR="006579F7" w:rsidRPr="00613E28">
        <w:rPr>
          <w:rFonts w:ascii="Angsana New" w:hAnsi="Angsana New"/>
          <w:color w:val="000000"/>
          <w:sz w:val="32"/>
          <w:szCs w:val="32"/>
        </w:rPr>
        <w:t> </w:t>
      </w:r>
      <w:r w:rsidR="006579F7" w:rsidRPr="00613E28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 w:rsidR="006579F7" w:rsidRPr="00613E28">
        <w:rPr>
          <w:rFonts w:ascii="Angsana New" w:hAnsi="Angsana New"/>
          <w:color w:val="000000"/>
          <w:sz w:val="32"/>
          <w:szCs w:val="32"/>
          <w:cs/>
        </w:rPr>
        <w:t>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</w:t>
      </w:r>
      <w:r w:rsidR="006579F7" w:rsidRPr="00613E28">
        <w:rPr>
          <w:rFonts w:ascii="Angsana New" w:hAnsi="Angsana New" w:hint="cs"/>
          <w:color w:val="000000"/>
          <w:sz w:val="32"/>
          <w:szCs w:val="32"/>
          <w:cs/>
        </w:rPr>
        <w:t xml:space="preserve"> ได้เวลา</w:t>
      </w:r>
      <w:r w:rsidR="00375EB2">
        <w:rPr>
          <w:rFonts w:ascii="Angsana New" w:hAnsi="Angsana New" w:hint="cs"/>
          <w:color w:val="000000"/>
          <w:sz w:val="32"/>
          <w:szCs w:val="32"/>
          <w:cs/>
        </w:rPr>
        <w:t>อัน</w:t>
      </w:r>
      <w:r w:rsidR="006579F7" w:rsidRPr="00613E28">
        <w:rPr>
          <w:rFonts w:ascii="Angsana New" w:hAnsi="Angsana New" w:hint="cs"/>
          <w:color w:val="000000"/>
          <w:sz w:val="32"/>
          <w:szCs w:val="32"/>
          <w:cs/>
        </w:rPr>
        <w:t>สมควร</w:t>
      </w:r>
      <w:r w:rsidR="006579F7" w:rsidRPr="00613E28">
        <w:rPr>
          <w:rFonts w:ascii="Angsana New" w:hAnsi="Angsana New" w:hint="cs"/>
          <w:sz w:val="34"/>
          <w:szCs w:val="34"/>
          <w:cs/>
        </w:rPr>
        <w:t xml:space="preserve"> </w:t>
      </w:r>
      <w:r w:rsidR="006579F7" w:rsidRPr="00613E28">
        <w:rPr>
          <w:rFonts w:ascii="Angsana New" w:eastAsia="Times New Roman" w:hAnsi="Angsana New"/>
          <w:sz w:val="34"/>
          <w:szCs w:val="34"/>
          <w:cs/>
        </w:rPr>
        <w:t>นำท่าน</w:t>
      </w:r>
      <w:r w:rsidR="006579F7" w:rsidRPr="00613E28">
        <w:rPr>
          <w:rFonts w:ascii="Angsana New" w:eastAsia="Times New Roman" w:hAnsi="Angsana New" w:hint="cs"/>
          <w:sz w:val="34"/>
          <w:szCs w:val="34"/>
          <w:cs/>
        </w:rPr>
        <w:t xml:space="preserve">เดินทางสู่ </w:t>
      </w:r>
      <w:r w:rsidR="006579F7" w:rsidRPr="00613E28">
        <w:rPr>
          <w:rFonts w:ascii="Angsana New" w:eastAsia="Times New Roman" w:hAnsi="Angsana New" w:hint="cs"/>
          <w:color w:val="0000FF"/>
          <w:sz w:val="34"/>
          <w:szCs w:val="34"/>
          <w:cs/>
        </w:rPr>
        <w:t xml:space="preserve">“เมืองโมสตาร์” </w:t>
      </w:r>
      <w:r w:rsidR="00375EB2">
        <w:rPr>
          <w:rFonts w:ascii="Angsana New" w:eastAsia="Times New Roman" w:hAnsi="Angsana New"/>
          <w:color w:val="0000FF"/>
          <w:sz w:val="34"/>
          <w:szCs w:val="34"/>
        </w:rPr>
        <w:t xml:space="preserve">(Mostar) </w:t>
      </w:r>
      <w:r w:rsidR="00375EB2" w:rsidRPr="00613E28">
        <w:rPr>
          <w:rFonts w:ascii="Angsana New" w:eastAsia="Times New Roman" w:hAnsi="Angsana New" w:hint="cs"/>
          <w:color w:val="3333FF"/>
          <w:sz w:val="34"/>
          <w:szCs w:val="34"/>
          <w:cs/>
        </w:rPr>
        <w:t>เมืองแสนสวยแห่ง</w:t>
      </w:r>
      <w:r w:rsidR="00375EB2" w:rsidRPr="00613E28">
        <w:rPr>
          <w:rFonts w:ascii="Angsana New" w:eastAsia="Times New Roman" w:hAnsi="Angsana New"/>
          <w:color w:val="3333FF"/>
          <w:sz w:val="34"/>
          <w:szCs w:val="34"/>
          <w:cs/>
        </w:rPr>
        <w:t>ประเทศบอสเนียและเฮอเซโกวีน่า</w:t>
      </w:r>
    </w:p>
    <w:p w14:paraId="1BF2AB80" w14:textId="3E8C7500" w:rsidR="00BD59AD" w:rsidRPr="00B6385E" w:rsidRDefault="00BD59AD" w:rsidP="00B6385E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B6385E"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B6385E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B6385E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47AA0120" w14:textId="2086D6D5" w:rsidR="00BD59AD" w:rsidRPr="00B6385E" w:rsidRDefault="00BD59AD" w:rsidP="00B6385E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  <w:cs/>
        </w:rPr>
      </w:pPr>
      <w:r w:rsidRPr="00B6385E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B6385E" w:rsidRPr="00B6385E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B6385E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B6385E" w:rsidRPr="00B6385E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="008E5035" w:rsidRPr="00B6385E">
        <w:rPr>
          <w:rFonts w:asciiTheme="majorBidi" w:hAnsiTheme="majorBidi" w:cstheme="majorBidi"/>
          <w:color w:val="3333FF"/>
          <w:sz w:val="40"/>
          <w:szCs w:val="40"/>
          <w:u w:val="single"/>
        </w:rPr>
        <w:t>Hotel Mostar</w:t>
      </w:r>
      <w:r w:rsidR="008E5035" w:rsidRPr="00B6385E">
        <w:rPr>
          <w:rFonts w:asciiTheme="majorBidi" w:hAnsiTheme="majorBidi" w:cstheme="majorBidi" w:hint="cs"/>
          <w:color w:val="3333FF"/>
          <w:sz w:val="40"/>
          <w:szCs w:val="40"/>
          <w:u w:val="single"/>
        </w:rPr>
        <w:t xml:space="preserve"> </w:t>
      </w:r>
      <w:r w:rsidRPr="00B6385E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7114FA0" w14:textId="52B95BDE" w:rsidR="00906CA9" w:rsidRPr="00375EB2" w:rsidRDefault="00906CA9" w:rsidP="00375EB2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วันที่สิบส</w:t>
      </w:r>
      <w:r w:rsidR="003448A4"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อง</w:t>
      </w: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ของการเดินทาง(1</w:t>
      </w:r>
      <w:r w:rsidR="003448A4"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</w:t>
      </w: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375EB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โมสตาร์ </w:t>
      </w:r>
      <w:r w:rsid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 ชมเมือง</w:t>
      </w: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Pr="00375E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ซาราเยโว</w:t>
      </w:r>
    </w:p>
    <w:p w14:paraId="205A306E" w14:textId="22D34C32" w:rsidR="00BD59AD" w:rsidRPr="00375EB2" w:rsidRDefault="00BD59AD" w:rsidP="00375EB2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375EB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375EB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375EB2" w:rsidRPr="00375EB2">
        <w:rPr>
          <w:rFonts w:ascii="Angsana New" w:hAnsi="Angsana New" w:cs="Angsana New"/>
          <w:color w:val="6600CC"/>
          <w:sz w:val="32"/>
          <w:szCs w:val="32"/>
          <w:u w:val="single"/>
        </w:rPr>
        <w:tab/>
      </w:r>
      <w:r w:rsidRPr="00375EB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375EB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375EB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41BE2525" w14:textId="73741B1D" w:rsidR="006579F7" w:rsidRPr="00375EB2" w:rsidRDefault="006579F7" w:rsidP="00375EB2">
      <w:pPr>
        <w:pStyle w:val="NoSpacing"/>
        <w:ind w:left="720" w:right="-33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613E28">
        <w:rPr>
          <w:rFonts w:ascii="Angsana New" w:eastAsia="Times New Roman" w:hAnsi="Angsana New" w:cs="Angsana New" w:hint="cs"/>
          <w:color w:val="3333FF"/>
          <w:sz w:val="34"/>
          <w:szCs w:val="34"/>
          <w:cs/>
        </w:rPr>
        <w:t>นำท่านชมเมืองเก่า</w:t>
      </w:r>
      <w:r w:rsidRPr="00613E28">
        <w:rPr>
          <w:rFonts w:ascii="Angsana New" w:eastAsia="Times New Roman" w:hAnsi="Angsana New" w:cs="Angsana New"/>
          <w:color w:val="3333FF"/>
          <w:sz w:val="34"/>
          <w:szCs w:val="34"/>
        </w:rPr>
        <w:t> </w:t>
      </w:r>
      <w:r w:rsidRPr="00613E28">
        <w:rPr>
          <w:rFonts w:ascii="Angsana New" w:eastAsia="Times New Roman" w:hAnsi="Angsana New" w:cs="Angsana New"/>
          <w:b/>
          <w:bCs/>
          <w:color w:val="3333FF"/>
          <w:sz w:val="34"/>
          <w:szCs w:val="34"/>
        </w:rPr>
        <w:t>“</w:t>
      </w:r>
      <w:r w:rsidRPr="00613E28">
        <w:rPr>
          <w:rFonts w:ascii="Angsana New" w:eastAsia="Times New Roman" w:hAnsi="Angsana New" w:cs="Angsana New"/>
          <w:b/>
          <w:bCs/>
          <w:color w:val="3333FF"/>
          <w:sz w:val="34"/>
          <w:szCs w:val="34"/>
          <w:cs/>
        </w:rPr>
        <w:t>เมืองโมสตาร์</w:t>
      </w:r>
      <w:r w:rsidRPr="00613E28">
        <w:rPr>
          <w:rFonts w:ascii="Angsana New" w:eastAsia="Times New Roman" w:hAnsi="Angsana New" w:cs="Angsana New"/>
          <w:b/>
          <w:bCs/>
          <w:color w:val="3333FF"/>
          <w:sz w:val="34"/>
          <w:szCs w:val="34"/>
        </w:rPr>
        <w:t>” (Mostar) </w:t>
      </w:r>
      <w:r w:rsidRPr="00613E28">
        <w:rPr>
          <w:rFonts w:ascii="Angsana New" w:eastAsia="Times New Roman" w:hAnsi="Angsana New" w:cs="Angsana New" w:hint="cs"/>
          <w:color w:val="3333FF"/>
          <w:sz w:val="34"/>
          <w:szCs w:val="34"/>
          <w:cs/>
        </w:rPr>
        <w:t>เมืองแสนสวยแห่ง</w:t>
      </w:r>
      <w:r w:rsidRPr="00613E28">
        <w:rPr>
          <w:rFonts w:ascii="Angsana New" w:eastAsia="Times New Roman" w:hAnsi="Angsana New" w:cs="Angsana New"/>
          <w:color w:val="3333FF"/>
          <w:sz w:val="34"/>
          <w:szCs w:val="34"/>
          <w:cs/>
        </w:rPr>
        <w:t>ประเทศบอสเนียและเฮอเซโกวีน่า</w:t>
      </w:r>
      <w:r w:rsidRPr="00613E28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เมือง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โมสตาร์ เป็นเมืองที่เคยถูกระเบิดครั้งใหญ่และโดนผลกระทบในช่วงสงครามระหว่างเซิร์บกับโครแอต โมสตาร์เป็นเมืองที่ใหญ่เป็นอันดับ 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5 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ของประเทศ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</w:rPr>
        <w:t> </w:t>
      </w:r>
      <w:r w:rsidRPr="00613E28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ตั้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t>งอยู่บนแม่น้ำเนเรทวา (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Neretva) 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</w:t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lastRenderedPageBreak/>
        <w:t>ของสุเหร่าและเตอร์กิสเฮาส์ ส่วนฝั่งตะวันตกจะเป็นส่วนของศาสนาคริสต์แบบคาทอลิก อันเป็นที่ตั้งของโบสถ์</w:t>
      </w:r>
      <w:r w:rsidR="00375EB2">
        <w:rPr>
          <w:rFonts w:ascii="Angsana New" w:eastAsia="Times New Roman" w:hAnsi="Angsana New" w:cs="Angsana New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0C15885E" wp14:editId="51F9BD60">
            <wp:simplePos x="0" y="0"/>
            <wp:positionH relativeFrom="margin">
              <wp:posOffset>2709174</wp:posOffset>
            </wp:positionH>
            <wp:positionV relativeFrom="margin">
              <wp:posOffset>285894</wp:posOffset>
            </wp:positionV>
            <wp:extent cx="3657600" cy="2438400"/>
            <wp:effectExtent l="0" t="0" r="0" b="0"/>
            <wp:wrapSquare wrapText="bothSides"/>
            <wp:docPr id="164546811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68119" name="รูปภาพ 1645468119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3E28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และที่อยู่ของนักบวช ปัจจุบันโมสตาร์เป็นเมืองที่สวยงามและโด่งดังที่สุดอีกแห่งหนึ่งประเทศของบอสเนีย คำว่า</w:t>
      </w:r>
      <w:r w:rsidRPr="00613E28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 </w:t>
      </w:r>
      <w:r w:rsidR="00375EB2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 xml:space="preserve"> </w:t>
      </w:r>
      <w:r w:rsidRPr="00613E28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Pr="00613E28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 xml:space="preserve">“The Bridge Keepers” </w:t>
      </w:r>
      <w:r w:rsidRPr="00613E28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ชาวโมสตาร์ที่คอยดูรักษาสะพานที่ตั้งอยู่เหนือแม่น้ำเนเรทว่า</w:t>
      </w:r>
      <w:r w:rsidRPr="00613E28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</w:rPr>
        <w:t xml:space="preserve"> / </w:t>
      </w:r>
      <w:r w:rsidRPr="00375EB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ได้เวลาสมควรนำท่านออกเดินทาง สู่</w:t>
      </w:r>
      <w:r w:rsidR="00375EB2" w:rsidRPr="00375EB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375EB2" w:rsidRPr="00375EB2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“กรุง</w:t>
      </w:r>
      <w:r w:rsidRPr="00375EB2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ซาราเยโว</w:t>
      </w:r>
      <w:r w:rsidR="00375EB2" w:rsidRPr="00375EB2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” </w:t>
      </w:r>
      <w:r w:rsidR="00375EB2" w:rsidRPr="00375EB2">
        <w:rPr>
          <w:rFonts w:ascii="Angsana New" w:eastAsia="Times New Roman" w:hAnsi="Angsana New" w:cs="Angsana New"/>
          <w:color w:val="0000FF"/>
          <w:sz w:val="32"/>
          <w:szCs w:val="32"/>
        </w:rPr>
        <w:t>(Sarajevo)</w:t>
      </w:r>
      <w:r w:rsidRPr="00375EB2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="00375EB2">
        <w:rPr>
          <w:rFonts w:ascii="Angsana New" w:eastAsia="Times New Roman" w:hAnsi="Angsana New" w:cs="Angsana New"/>
          <w:b/>
          <w:bCs/>
          <w:color w:val="0000FF"/>
          <w:sz w:val="32"/>
          <w:szCs w:val="32"/>
        </w:rPr>
        <w:t xml:space="preserve"> </w:t>
      </w:r>
      <w:r w:rsidR="00375EB2" w:rsidRPr="00375EB2">
        <w:rPr>
          <w:rFonts w:asciiTheme="majorBidi" w:eastAsia="Cordia New" w:hAnsiTheme="majorBidi" w:cstheme="majorBidi"/>
          <w:sz w:val="32"/>
          <w:szCs w:val="32"/>
          <w:cs/>
        </w:rPr>
        <w:t>เป็นเมืองหลวงและเป็นเมืองที่ใหญ่ที่สุดของประเทศบอสเนีย</w:t>
      </w:r>
      <w:r w:rsidR="00375EB2" w:rsidRPr="00613E28">
        <w:rPr>
          <w:rFonts w:ascii="Angsana New" w:eastAsia="Cordia New" w:hAnsi="Angsana New" w:hint="cs"/>
          <w:sz w:val="32"/>
          <w:szCs w:val="32"/>
          <w:cs/>
        </w:rPr>
        <w:t xml:space="preserve">  </w:t>
      </w:r>
      <w:r w:rsidRPr="00375EB2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</w:p>
    <w:p w14:paraId="537E1DEB" w14:textId="16CDD077" w:rsidR="00F34AAA" w:rsidRPr="00375EB2" w:rsidRDefault="00F34AAA" w:rsidP="00375EB2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0BC3A567" w14:textId="48411588" w:rsidR="006579F7" w:rsidRPr="00613E28" w:rsidRDefault="00375EB2" w:rsidP="00375EB2">
      <w:pPr>
        <w:ind w:left="720" w:right="-334" w:hanging="1080"/>
        <w:jc w:val="thaiDistribute"/>
        <w:rPr>
          <w:rFonts w:ascii="Angsana New" w:eastAsia="Cordia New" w:hAnsi="Angsana New"/>
          <w:sz w:val="32"/>
          <w:szCs w:val="32"/>
        </w:rPr>
      </w:pPr>
      <w:r w:rsidRPr="00375EB2">
        <w:rPr>
          <w:rFonts w:ascii="Angsana New" w:eastAsia="Cordia New" w:hAnsi="Angsana New" w:hint="cs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714991D8" wp14:editId="59CE149D">
            <wp:simplePos x="0" y="0"/>
            <wp:positionH relativeFrom="margin">
              <wp:posOffset>2729865</wp:posOffset>
            </wp:positionH>
            <wp:positionV relativeFrom="margin">
              <wp:posOffset>3916045</wp:posOffset>
            </wp:positionV>
            <wp:extent cx="3657600" cy="2380615"/>
            <wp:effectExtent l="0" t="0" r="0" b="635"/>
            <wp:wrapSquare wrapText="bothSides"/>
            <wp:docPr id="1982958791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58791" name="รูปภาพ 1982958791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96" w:rsidRPr="00375EB2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6579F7" w:rsidRPr="00613E28">
        <w:rPr>
          <w:rFonts w:asciiTheme="majorBidi" w:hAnsiTheme="majorBidi" w:cstheme="majorBidi"/>
          <w:sz w:val="32"/>
          <w:szCs w:val="32"/>
        </w:rPr>
        <w:tab/>
      </w:r>
      <w:r w:rsidR="006579F7" w:rsidRPr="00375EB2">
        <w:rPr>
          <w:rFonts w:ascii="Angsana New" w:eastAsia="Cordia New" w:hAnsi="Angsana New" w:hint="cs"/>
          <w:sz w:val="32"/>
          <w:szCs w:val="32"/>
          <w:cs/>
        </w:rPr>
        <w:t>นำท่านชม</w:t>
      </w:r>
      <w:r w:rsidR="006579F7" w:rsidRPr="00375EB2">
        <w:rPr>
          <w:rFonts w:ascii="Angsana New" w:eastAsia="Cordi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Cordia New" w:hAnsi="Angsana New" w:hint="cs"/>
          <w:b/>
          <w:bCs/>
          <w:color w:val="3333FF"/>
          <w:sz w:val="32"/>
          <w:szCs w:val="32"/>
          <w:cs/>
        </w:rPr>
        <w:t>“กรุง</w:t>
      </w:r>
      <w:r w:rsidR="006579F7" w:rsidRPr="00613E28">
        <w:rPr>
          <w:rFonts w:ascii="Angsana New" w:eastAsia="Cordia New" w:hAnsi="Angsana New" w:hint="cs"/>
          <w:b/>
          <w:bCs/>
          <w:color w:val="3333FF"/>
          <w:sz w:val="32"/>
          <w:szCs w:val="32"/>
          <w:cs/>
        </w:rPr>
        <w:t>ซาราเยโว</w:t>
      </w:r>
      <w:r>
        <w:rPr>
          <w:rFonts w:ascii="Angsana New" w:eastAsia="Cordia New" w:hAnsi="Angsana New" w:hint="cs"/>
          <w:b/>
          <w:bCs/>
          <w:color w:val="3333FF"/>
          <w:sz w:val="32"/>
          <w:szCs w:val="32"/>
          <w:cs/>
        </w:rPr>
        <w:t>”</w:t>
      </w:r>
      <w:r w:rsidR="006579F7" w:rsidRPr="00613E28">
        <w:rPr>
          <w:rFonts w:ascii="Angsana New" w:eastAsia="Cordi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="006579F7" w:rsidRPr="00613E28">
        <w:rPr>
          <w:rFonts w:ascii="Angsana New" w:eastAsia="Cordia New" w:hAnsi="Angsana New"/>
          <w:b/>
          <w:bCs/>
          <w:color w:val="3333FF"/>
          <w:sz w:val="32"/>
          <w:szCs w:val="32"/>
        </w:rPr>
        <w:t xml:space="preserve">(Sarajevo) </w:t>
      </w:r>
      <w:r w:rsidR="006579F7" w:rsidRPr="00613E28">
        <w:rPr>
          <w:rFonts w:ascii="Angsana New" w:eastAsia="Cordia New" w:hAnsi="Angsana New" w:hint="cs"/>
          <w:sz w:val="32"/>
          <w:szCs w:val="32"/>
          <w:cs/>
        </w:rPr>
        <w:t xml:space="preserve">ให้ท่านได้เพลิดเพลินไปกับประวัติศาสตร์และความงามของสภาปัตยกรรม หลากหลายรูปแบบที่ยังคงสภาพเดิมเป็นเอกลักษณ์ </w:t>
      </w:r>
      <w:r w:rsidR="006579F7" w:rsidRPr="00375EB2">
        <w:rPr>
          <w:rFonts w:ascii="Angsana New" w:eastAsia="Cordia New" w:hAnsi="Angsana New" w:hint="cs"/>
          <w:color w:val="0000FF"/>
          <w:sz w:val="32"/>
          <w:szCs w:val="32"/>
          <w:cs/>
        </w:rPr>
        <w:t>ชมโบสถ์</w:t>
      </w:r>
      <w:r w:rsidR="00665915" w:rsidRPr="00375EB2">
        <w:rPr>
          <w:rFonts w:ascii="Angsana New" w:eastAsia="Cordia New" w:hAnsi="Angsana New" w:hint="cs"/>
          <w:color w:val="0000FF"/>
          <w:sz w:val="32"/>
          <w:szCs w:val="32"/>
          <w:cs/>
        </w:rPr>
        <w:t>มหาวิหารพระหฤทัยศักดิ์สิทธิ์ของพระเยซู</w:t>
      </w:r>
      <w:r w:rsidR="006579F7" w:rsidRPr="00375EB2">
        <w:rPr>
          <w:rFonts w:ascii="Angsana New" w:eastAsia="Cordia New" w:hAnsi="Angsana New"/>
          <w:color w:val="0000FF"/>
          <w:sz w:val="32"/>
          <w:szCs w:val="32"/>
        </w:rPr>
        <w:t xml:space="preserve"> </w:t>
      </w:r>
      <w:r w:rsidR="006579F7" w:rsidRPr="00375EB2">
        <w:rPr>
          <w:rFonts w:ascii="Angsana New" w:hAnsi="Angsana New"/>
          <w:color w:val="0000FF"/>
          <w:sz w:val="32"/>
          <w:szCs w:val="32"/>
        </w:rPr>
        <w:t>(The Cathedral of Jesus</w:t>
      </w:r>
      <w:r w:rsidR="00665915" w:rsidRPr="00375EB2">
        <w:rPr>
          <w:rFonts w:ascii="Angsana New" w:hAnsi="Angsana New"/>
          <w:color w:val="0000FF"/>
          <w:sz w:val="32"/>
          <w:szCs w:val="32"/>
        </w:rPr>
        <w:t>’</w:t>
      </w:r>
      <w:r w:rsidR="006579F7" w:rsidRPr="00375EB2">
        <w:rPr>
          <w:rFonts w:ascii="Angsana New" w:hAnsi="Angsana New"/>
          <w:color w:val="0000FF"/>
          <w:sz w:val="32"/>
          <w:szCs w:val="32"/>
        </w:rPr>
        <w:t xml:space="preserve"> Sacred Heart)</w:t>
      </w:r>
      <w:r w:rsidR="006579F7" w:rsidRPr="00375EB2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6579F7" w:rsidRPr="00613E28">
        <w:rPr>
          <w:rFonts w:ascii="Angsana New" w:eastAsia="Cordia New" w:hAnsi="Angsana New"/>
          <w:sz w:val="32"/>
          <w:szCs w:val="32"/>
        </w:rPr>
        <w:t xml:space="preserve"> </w:t>
      </w:r>
      <w:r w:rsidR="006579F7" w:rsidRPr="00613E28">
        <w:rPr>
          <w:rFonts w:ascii="Angsana New" w:eastAsia="Cordia New" w:hAnsi="Angsana New" w:hint="cs"/>
          <w:sz w:val="32"/>
          <w:szCs w:val="32"/>
          <w:cs/>
        </w:rPr>
        <w:t>โบสถ์ขนาดใหญ่ที่สุดของประเทศบอสเนีย เมื่อปี 1889 เป็นสถาปัตยกรรมแบบ นีโอ-กอธิค โดยบริเวนด้านหน้ามีรอยหยดเลือดจำลองเพื่อรำลึกถึงเหตุการสูญเสียครั้งใหณ่ของประเทศ ชมมัสยิด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จักรพรรดิ</w:t>
      </w:r>
      <w:r w:rsidR="006579F7" w:rsidRPr="00613E28">
        <w:rPr>
          <w:rFonts w:ascii="Angsana New" w:eastAsia="Cordia New" w:hAnsi="Angsana New"/>
          <w:sz w:val="32"/>
          <w:szCs w:val="32"/>
        </w:rPr>
        <w:t xml:space="preserve"> </w:t>
      </w:r>
      <w:r w:rsidR="00665915" w:rsidRPr="00613E28">
        <w:rPr>
          <w:rFonts w:ascii="Angsana New" w:eastAsia="Cordia New" w:hAnsi="Angsana New"/>
          <w:sz w:val="32"/>
          <w:szCs w:val="32"/>
        </w:rPr>
        <w:t>(</w:t>
      </w:r>
      <w:r w:rsidR="006579F7" w:rsidRPr="00613E28">
        <w:rPr>
          <w:rFonts w:ascii="Angsana New" w:eastAsia="Cordia New" w:hAnsi="Angsana New"/>
          <w:sz w:val="32"/>
          <w:szCs w:val="32"/>
        </w:rPr>
        <w:t>E</w:t>
      </w:r>
      <w:r w:rsidR="00665915" w:rsidRPr="00613E28">
        <w:rPr>
          <w:rFonts w:ascii="Angsana New" w:eastAsia="Cordia New" w:hAnsi="Angsana New"/>
          <w:sz w:val="32"/>
          <w:szCs w:val="32"/>
        </w:rPr>
        <w:t>mperor</w:t>
      </w:r>
      <w:r w:rsidR="006579F7" w:rsidRPr="00613E28">
        <w:rPr>
          <w:rFonts w:ascii="Angsana New" w:eastAsia="Cordia New" w:hAnsi="Angsana New"/>
          <w:sz w:val="32"/>
          <w:szCs w:val="32"/>
        </w:rPr>
        <w:t>’</w:t>
      </w:r>
      <w:r w:rsidR="00665915" w:rsidRPr="00613E28">
        <w:rPr>
          <w:rFonts w:ascii="Angsana New" w:eastAsia="Cordia New" w:hAnsi="Angsana New"/>
          <w:sz w:val="32"/>
          <w:szCs w:val="32"/>
        </w:rPr>
        <w:t>s</w:t>
      </w:r>
      <w:r w:rsidR="006579F7" w:rsidRPr="00613E28">
        <w:rPr>
          <w:rFonts w:ascii="Angsana New" w:eastAsia="Cordia New" w:hAnsi="Angsana New"/>
          <w:sz w:val="32"/>
          <w:szCs w:val="32"/>
        </w:rPr>
        <w:t xml:space="preserve"> M</w:t>
      </w:r>
      <w:r w:rsidR="00665915" w:rsidRPr="00613E28">
        <w:rPr>
          <w:rFonts w:ascii="Angsana New" w:eastAsia="Cordia New" w:hAnsi="Angsana New"/>
          <w:sz w:val="32"/>
          <w:szCs w:val="32"/>
        </w:rPr>
        <w:t>osque)</w:t>
      </w:r>
      <w:r w:rsidR="006579F7" w:rsidRPr="00613E28">
        <w:rPr>
          <w:rFonts w:ascii="Angsana New" w:eastAsia="Cordia New" w:hAnsi="Angsana New"/>
          <w:sz w:val="32"/>
          <w:szCs w:val="32"/>
        </w:rPr>
        <w:t xml:space="preserve"> </w:t>
      </w:r>
      <w:r w:rsidR="006579F7" w:rsidRPr="00613E28">
        <w:rPr>
          <w:rFonts w:ascii="Angsana New" w:eastAsia="Cordia New" w:hAnsi="Angsana New" w:hint="cs"/>
          <w:sz w:val="32"/>
          <w:szCs w:val="32"/>
          <w:cs/>
        </w:rPr>
        <w:t>มัสยิดแบบออตโตมัน สร้างขึ้นเมื่อ ค.ศ. 1457 หลังจากออโตมันได้ปกครองบอสเนีย พาท่านย้อนอดีดตามหาจุดเปลี่ยนประวัติศาสตร์ซึ่งเป็นชนวนต้นเหตุของสงครามโลกครั้งที่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 xml:space="preserve"> </w:t>
      </w:r>
      <w:r w:rsidR="006579F7" w:rsidRPr="00613E28">
        <w:rPr>
          <w:rFonts w:ascii="Angsana New" w:eastAsia="Cordia New" w:hAnsi="Angsana New" w:hint="cs"/>
          <w:sz w:val="32"/>
          <w:szCs w:val="32"/>
          <w:cs/>
        </w:rPr>
        <w:t>1 บริเวณ</w:t>
      </w:r>
      <w:r w:rsidR="006579F7" w:rsidRPr="00613E28">
        <w:rPr>
          <w:rFonts w:ascii="Angsana New" w:eastAsia="Cordia New" w:hAnsi="Angsana New"/>
          <w:sz w:val="32"/>
          <w:szCs w:val="32"/>
        </w:rPr>
        <w:t xml:space="preserve"> 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>"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สะพานปรินซิป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>"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 xml:space="preserve"> เป็นสะพานหินจากสมัยจักรวรรดิออตโตมันข้ามแม่น้ำมิลยัคกาในเมืองซาราเยโว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ประเทศบอสเนียและเฮอร์เซโกวีนา</w:t>
      </w:r>
      <w:r w:rsidR="00665915" w:rsidRPr="00613E28">
        <w:rPr>
          <w:rFonts w:ascii="Angsana New" w:eastAsia="Cordia New" w:hAnsi="Angsana New"/>
          <w:sz w:val="32"/>
          <w:szCs w:val="32"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ปลายด้านเหนือของสะพานเป็นสถานที่ลอบสังหารอาร์ชดยุกฟรันซ์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เฟอร์ดินานด์ แห่ง ออสเตรีย โดย นายกาวริโล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ปรินซิป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ในปี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ค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>.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ศ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. 1914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ซึ่งเป็นจุดเริ่มต้นของวิกฤตการณ์เดือนกรกฎาคม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>ซึ่งนำไปสู่การปะทุของสงครามโลกครั้งที่</w:t>
      </w:r>
      <w:r w:rsidR="00665915" w:rsidRPr="00613E28">
        <w:rPr>
          <w:rFonts w:ascii="Angsana New" w:eastAsia="Cordia New" w:hAnsi="Angsana New"/>
          <w:sz w:val="32"/>
          <w:szCs w:val="32"/>
          <w:cs/>
        </w:rPr>
        <w:t xml:space="preserve"> 1 </w:t>
      </w:r>
      <w:r w:rsidR="00665915" w:rsidRPr="00613E28">
        <w:rPr>
          <w:rFonts w:ascii="Angsana New" w:eastAsia="Cordia New" w:hAnsi="Angsana New" w:hint="cs"/>
          <w:sz w:val="32"/>
          <w:szCs w:val="32"/>
          <w:cs/>
        </w:rPr>
        <w:t xml:space="preserve">ในที่สุด </w:t>
      </w:r>
    </w:p>
    <w:p w14:paraId="5FFA083B" w14:textId="6CB3AE2A" w:rsidR="00BD59AD" w:rsidRPr="00375EB2" w:rsidRDefault="00BD59AD" w:rsidP="00375EB2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ค่ำ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="00375EB2">
        <w:rPr>
          <w:rFonts w:asciiTheme="majorBidi" w:hAnsiTheme="majorBidi" w:cs="Angsana New"/>
          <w:color w:val="6600CC"/>
          <w:sz w:val="32"/>
          <w:szCs w:val="32"/>
          <w:u w:val="single"/>
        </w:rPr>
        <w:tab/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บริการอาหารมื้อค่ำ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375EB2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  <w:r w:rsidRPr="00375EB2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 </w:t>
      </w:r>
    </w:p>
    <w:p w14:paraId="161AB6F2" w14:textId="0791307B" w:rsidR="00BD59AD" w:rsidRDefault="00BD59AD" w:rsidP="00375EB2">
      <w:pPr>
        <w:pStyle w:val="NoSpacing"/>
        <w:ind w:left="-360"/>
        <w:jc w:val="thaiDistribute"/>
        <w:rPr>
          <w:rFonts w:asciiTheme="majorBidi" w:hAnsiTheme="majorBidi" w:cs="Angsana New"/>
          <w:color w:val="3333FF"/>
          <w:sz w:val="40"/>
          <w:szCs w:val="40"/>
          <w:u w:val="single"/>
        </w:rPr>
      </w:pPr>
      <w:r w:rsidRPr="00375EB2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375EB2">
        <w:rPr>
          <w:rFonts w:asciiTheme="majorBidi" w:hAnsiTheme="majorBidi" w:cs="Angsana New"/>
          <w:color w:val="3333FF"/>
          <w:sz w:val="40"/>
          <w:szCs w:val="40"/>
          <w:u w:val="single"/>
        </w:rPr>
        <w:t xml:space="preserve"> </w:t>
      </w:r>
      <w:r w:rsidRPr="00375EB2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375EB2">
        <w:rPr>
          <w:rFonts w:asciiTheme="majorBidi" w:hAnsiTheme="majorBidi" w:cs="Angsana New"/>
          <w:color w:val="3333FF"/>
          <w:sz w:val="40"/>
          <w:szCs w:val="40"/>
          <w:u w:val="single"/>
        </w:rPr>
        <w:tab/>
      </w:r>
      <w:r w:rsidR="002F1A50">
        <w:rPr>
          <w:rFonts w:asciiTheme="majorBidi" w:hAnsiTheme="majorBidi" w:cstheme="majorBidi"/>
          <w:color w:val="3333FF"/>
          <w:sz w:val="40"/>
          <w:szCs w:val="40"/>
          <w:u w:val="single"/>
        </w:rPr>
        <w:t>Movenpick Hotel Sarajevo</w:t>
      </w:r>
      <w:r w:rsidRPr="00375EB2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/ </w:t>
      </w:r>
      <w:r w:rsidRPr="00375EB2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7BC1073" w14:textId="77777777" w:rsidR="002F1A50" w:rsidRPr="00375EB2" w:rsidRDefault="002F1A50" w:rsidP="00375EB2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  <w:cs/>
        </w:rPr>
      </w:pPr>
    </w:p>
    <w:p w14:paraId="521BBD1A" w14:textId="4B6A1825" w:rsidR="008608AE" w:rsidRPr="002F1A50" w:rsidRDefault="00906CA9" w:rsidP="002F1A50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วันที่สิบ</w:t>
      </w:r>
      <w:r w:rsidR="003448A4"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สาม</w:t>
      </w: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ของการเดินทาง(1</w:t>
      </w:r>
      <w:r w:rsidR="003448A4"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3</w:t>
      </w: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2F1A5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ซาราเยโว </w:t>
      </w:r>
      <w:r w:rsid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เวียนนา </w:t>
      </w:r>
      <w:r w:rsid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(ออสเตรีย) -</w:t>
      </w:r>
      <w:r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</w:t>
      </w:r>
      <w:r w:rsid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ย่านกรินซิ่ง</w:t>
      </w:r>
      <w:r w:rsidR="008608AE" w:rsidRPr="002F1A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59F9DB1" w14:textId="60964219" w:rsidR="00906CA9" w:rsidRPr="00613E28" w:rsidRDefault="008608AE" w:rsidP="002F1A50">
      <w:pPr>
        <w:pStyle w:val="NoSpacing"/>
        <w:shd w:val="clear" w:color="auto" w:fill="FFFF00"/>
        <w:ind w:left="-360" w:right="-33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13E2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*** ดินเนอร์มื้อพิเศษย่านกรินซิ่ง ***</w:t>
      </w:r>
    </w:p>
    <w:p w14:paraId="3F00B2B2" w14:textId="3106AFB0" w:rsidR="00BD59AD" w:rsidRPr="002F1A50" w:rsidRDefault="00BD59AD" w:rsidP="002F1A50">
      <w:pPr>
        <w:pStyle w:val="NoSpacing"/>
        <w:ind w:left="-36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2F1A5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2F1A5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</w:r>
      <w:r w:rsidR="002F1A50">
        <w:rPr>
          <w:rFonts w:ascii="Angsana New" w:hAnsi="Angsana New" w:cs="Angsana New"/>
          <w:color w:val="6600CC"/>
          <w:sz w:val="32"/>
          <w:szCs w:val="32"/>
          <w:u w:val="single"/>
        </w:rPr>
        <w:tab/>
      </w:r>
      <w:r w:rsidRPr="002F1A5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2F1A5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2F1A5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09E427AA" w14:textId="73D6EC1B" w:rsidR="00665915" w:rsidRPr="00613E28" w:rsidRDefault="00665915" w:rsidP="002F1A50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 w:hint="cs"/>
          <w:sz w:val="32"/>
          <w:szCs w:val="32"/>
          <w:cs/>
        </w:rPr>
        <w:t>นำท่านเดินเล่นไปตามถนนอันมีเสน่ห์ของเมืองเก่าซาราเยโว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 xml:space="preserve"> ที่</w:t>
      </w:r>
      <w:r w:rsidRPr="00613E28">
        <w:rPr>
          <w:rFonts w:ascii="Angsana New" w:hAnsi="Angsana New" w:cs="Angsana New" w:hint="cs"/>
          <w:sz w:val="32"/>
          <w:szCs w:val="32"/>
          <w:cs/>
        </w:rPr>
        <w:t>จะทำให้คุณตกหลุมรักเมืองอันงดงามแห่งนี้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รู้จักกันในชื่อเยรูซาเล็ม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แห่ง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ยุโรป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ด้วยสถาปัตยกรรมอันโดดเด่น สถานที่ต่างๆ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ในเมืองที่วัฒนธรรมยุโรปและออตโตมัน มาบรรจบกัน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เริ่มต้นที่จัตุรัสบาชชาร์ชียา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ชมมัสยิด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ตลาดสด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วัดยิว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sz w:val="32"/>
          <w:szCs w:val="32"/>
          <w:cs/>
        </w:rPr>
        <w:t>มหาวิหาร</w:t>
      </w:r>
      <w:r w:rsidR="00CB1CE7" w:rsidRPr="00613E28">
        <w:rPr>
          <w:rFonts w:ascii="Angsana New" w:hAnsi="Angsana New" w:cs="Angsana New"/>
          <w:sz w:val="32"/>
          <w:szCs w:val="32"/>
        </w:rPr>
        <w:t xml:space="preserve"> / </w:t>
      </w:r>
      <w:r w:rsidR="00CB1CE7" w:rsidRPr="00613E28">
        <w:rPr>
          <w:rFonts w:ascii="Angsana New" w:hAnsi="Angsana New" w:cs="Angsana New" w:hint="cs"/>
          <w:sz w:val="32"/>
          <w:szCs w:val="32"/>
          <w:cs/>
        </w:rPr>
        <w:t>ได้เวลาสมคว</w:t>
      </w:r>
      <w:r w:rsidR="00C05DB7" w:rsidRPr="00613E28">
        <w:rPr>
          <w:rFonts w:ascii="Angsana New" w:hAnsi="Angsana New" w:cs="Angsana New" w:hint="cs"/>
          <w:sz w:val="32"/>
          <w:szCs w:val="32"/>
          <w:cs/>
        </w:rPr>
        <w:t>รนำท่านออกเดินทางสู่สนามบินซาราเยโว</w:t>
      </w:r>
    </w:p>
    <w:p w14:paraId="7D7E0812" w14:textId="24133E30" w:rsidR="00F54C1D" w:rsidRPr="00613E28" w:rsidRDefault="00F54C1D" w:rsidP="000E0E96">
      <w:pPr>
        <w:pStyle w:val="NoSpacing"/>
        <w:jc w:val="center"/>
        <w:rPr>
          <w:rFonts w:ascii="Angsana New" w:hAnsi="Angsana New" w:cs="Angsana New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3E28">
        <w:rPr>
          <w:rFonts w:ascii="Angsana New" w:hAnsi="Angsana New" w:cs="Angsana New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13E28">
        <w:rPr>
          <w:rFonts w:ascii="Angsana New" w:hAnsi="Angsana New" w:cs="Angsana New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อิสระอาหารกลางวันเพื่อความสะดวกในการท่องเที่ยว ***</w:t>
      </w:r>
    </w:p>
    <w:p w14:paraId="6483BADB" w14:textId="1C36B235" w:rsidR="00C05DB7" w:rsidRPr="002F1A50" w:rsidRDefault="00C05DB7" w:rsidP="002F1A50">
      <w:pPr>
        <w:pStyle w:val="NoSpacing"/>
        <w:ind w:left="-36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14.40</w:t>
      </w:r>
      <w:r w:rsid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</w:t>
      </w:r>
      <w:r w:rsidR="000E0E96" w:rsidRPr="002F1A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ออกเดินทางสู่</w:t>
      </w:r>
      <w:r w:rsid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P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สนามบินกรุงเวียนนา โดย</w:t>
      </w:r>
      <w:r w:rsid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สายการบินออสเรียน แอร์ไลน์ </w:t>
      </w:r>
      <w:r w:rsidRPr="002F1A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2F1A50">
        <w:rPr>
          <w:rFonts w:ascii="Angsana New" w:hAnsi="Angsana New" w:cs="Angsana New"/>
          <w:color w:val="0000FF"/>
          <w:sz w:val="32"/>
          <w:szCs w:val="32"/>
          <w:u w:val="single"/>
        </w:rPr>
        <w:t>OS730</w:t>
      </w:r>
    </w:p>
    <w:p w14:paraId="3910B9D1" w14:textId="495FE4B5" w:rsidR="00F54C1D" w:rsidRPr="002F1A50" w:rsidRDefault="00AF6CDB" w:rsidP="002F1A50">
      <w:pPr>
        <w:pStyle w:val="NoSpacing"/>
        <w:ind w:left="-360"/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4953847A" wp14:editId="40A1A2FF">
            <wp:simplePos x="0" y="0"/>
            <wp:positionH relativeFrom="margin">
              <wp:posOffset>4032250</wp:posOffset>
            </wp:positionH>
            <wp:positionV relativeFrom="margin">
              <wp:posOffset>2734310</wp:posOffset>
            </wp:positionV>
            <wp:extent cx="2353945" cy="1630045"/>
            <wp:effectExtent l="0" t="0" r="8255" b="8255"/>
            <wp:wrapSquare wrapText="bothSides"/>
            <wp:docPr id="166405868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58689" name="รูปภาพ 1664058689"/>
                    <pic:cNvPicPr/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63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DB7" w:rsidRPr="002F1A50">
        <w:rPr>
          <w:rFonts w:ascii="Angsana New" w:hAnsi="Angsana New" w:cs="Angsana New"/>
          <w:color w:val="0000FF"/>
          <w:sz w:val="34"/>
          <w:szCs w:val="34"/>
          <w:u w:val="single"/>
        </w:rPr>
        <w:t>15.55</w:t>
      </w:r>
      <w:r w:rsidR="002F1A5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น</w:t>
      </w:r>
      <w:r w:rsidR="000E0E96" w:rsidRPr="002F1A5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C05DB7" w:rsidRPr="002F1A5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เดินทางถึงสนามบินกรุงเวียนนา</w:t>
      </w:r>
      <w:r w:rsidR="002F1A5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เมืองหลวงประเทศออสเตรีย</w:t>
      </w:r>
      <w:r w:rsidR="00C05DB7" w:rsidRPr="002F1A5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</w:p>
    <w:p w14:paraId="7642F6C4" w14:textId="31FBAD4D" w:rsidR="00C05DB7" w:rsidRPr="00613E28" w:rsidRDefault="00AF6CDB" w:rsidP="000E0E96">
      <w:pPr>
        <w:pStyle w:val="NoSpacing"/>
        <w:ind w:left="720"/>
        <w:jc w:val="thaiDistribute"/>
        <w:rPr>
          <w:rFonts w:ascii="Angsana New" w:hAnsi="Angsana New" w:cs="Angsana New"/>
          <w:color w:val="3333FF"/>
          <w:sz w:val="34"/>
          <w:szCs w:val="34"/>
        </w:rPr>
      </w:pPr>
      <w:r w:rsidRPr="002F1A50">
        <w:rPr>
          <w:rFonts w:ascii="Angsana New" w:hAnsi="Angsana New" w:cs="Angsana New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42208" behindDoc="1" locked="0" layoutInCell="1" allowOverlap="1" wp14:anchorId="341978B6" wp14:editId="74E2ECC1">
            <wp:simplePos x="0" y="0"/>
            <wp:positionH relativeFrom="margin">
              <wp:posOffset>-203200</wp:posOffset>
            </wp:positionH>
            <wp:positionV relativeFrom="paragraph">
              <wp:posOffset>1371336</wp:posOffset>
            </wp:positionV>
            <wp:extent cx="6598285" cy="2463800"/>
            <wp:effectExtent l="0" t="0" r="0" b="0"/>
            <wp:wrapTight wrapText="bothSides">
              <wp:wrapPolygon edited="0">
                <wp:start x="0" y="0"/>
                <wp:lineTo x="0" y="21377"/>
                <wp:lineTo x="21515" y="21377"/>
                <wp:lineTo x="21515" y="0"/>
                <wp:lineTo x="0" y="0"/>
              </wp:wrapPolygon>
            </wp:wrapTight>
            <wp:docPr id="7103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924" name="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28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743232" behindDoc="1" locked="0" layoutInCell="1" allowOverlap="1" wp14:anchorId="3212B131" wp14:editId="28694FDE">
            <wp:simplePos x="0" y="0"/>
            <wp:positionH relativeFrom="margin">
              <wp:posOffset>5438775</wp:posOffset>
            </wp:positionH>
            <wp:positionV relativeFrom="paragraph">
              <wp:posOffset>2771775</wp:posOffset>
            </wp:positionV>
            <wp:extent cx="956945" cy="956945"/>
            <wp:effectExtent l="0" t="0" r="0" b="0"/>
            <wp:wrapTight wrapText="bothSides">
              <wp:wrapPolygon edited="0">
                <wp:start x="0" y="0"/>
                <wp:lineTo x="0" y="21070"/>
                <wp:lineTo x="21070" y="21070"/>
                <wp:lineTo x="21070" y="0"/>
                <wp:lineTo x="0" y="0"/>
              </wp:wrapPolygon>
            </wp:wrapTight>
            <wp:docPr id="6045869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DB7" w:rsidRPr="00613E28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>นำท่านเดินทางเข้าสู่ ย่านกรินซิ่ง</w:t>
      </w:r>
      <w:r w:rsidR="004D60BB">
        <w:rPr>
          <w:rFonts w:ascii="Angsana New" w:hAnsi="Angsana New" w:cs="Angsana New"/>
          <w:b/>
          <w:bCs/>
          <w:color w:val="3333FF"/>
          <w:sz w:val="34"/>
          <w:szCs w:val="34"/>
        </w:rPr>
        <w:t xml:space="preserve"> </w:t>
      </w:r>
      <w:r w:rsidR="00C05DB7" w:rsidRPr="00613E28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>(</w:t>
      </w:r>
      <w:proofErr w:type="spellStart"/>
      <w:r w:rsidR="007450BF" w:rsidRPr="00613E28">
        <w:rPr>
          <w:rFonts w:ascii="Angsana New" w:hAnsi="Angsana New" w:cs="Angsana New"/>
          <w:b/>
          <w:bCs/>
          <w:color w:val="3333FF"/>
          <w:sz w:val="34"/>
          <w:szCs w:val="34"/>
        </w:rPr>
        <w:t>Grinzing</w:t>
      </w:r>
      <w:proofErr w:type="spellEnd"/>
      <w:r w:rsidR="00C05DB7" w:rsidRPr="00613E28">
        <w:rPr>
          <w:rFonts w:ascii="Angsana New" w:hAnsi="Angsana New" w:cs="Angsana New"/>
          <w:b/>
          <w:bCs/>
          <w:color w:val="3333FF"/>
          <w:sz w:val="34"/>
          <w:szCs w:val="34"/>
        </w:rPr>
        <w:t>)</w:t>
      </w:r>
      <w:r w:rsidR="00F54C1D" w:rsidRPr="00613E28">
        <w:rPr>
          <w:rFonts w:ascii="Angsana New" w:hAnsi="Angsana New" w:cs="Angsana New"/>
          <w:b/>
          <w:bCs/>
          <w:color w:val="3333FF"/>
          <w:sz w:val="34"/>
          <w:szCs w:val="34"/>
        </w:rPr>
        <w:t xml:space="preserve"> </w:t>
      </w:r>
      <w:r w:rsidR="00F54C1D" w:rsidRPr="00613E28">
        <w:rPr>
          <w:rFonts w:ascii="Angsana New" w:hAnsi="Angsana New" w:cs="Angsana New"/>
          <w:color w:val="3333FF"/>
          <w:sz w:val="34"/>
          <w:szCs w:val="34"/>
          <w:cs/>
        </w:rPr>
        <w:t>เป็นที่รู้จักกันในฐานะหมู่บ้านผลิตไวน์ที่มีชื่อเสียง</w:t>
      </w:r>
      <w:r w:rsidR="00F54C1D" w:rsidRPr="00613E28">
        <w:rPr>
          <w:rFonts w:ascii="Angsana New" w:hAnsi="Angsana New" w:cs="Angsana New"/>
          <w:color w:val="3333FF"/>
          <w:sz w:val="34"/>
          <w:szCs w:val="34"/>
        </w:rPr>
        <w:t> </w:t>
      </w:r>
      <w:r w:rsidR="00F54C1D" w:rsidRPr="00613E28">
        <w:rPr>
          <w:rFonts w:ascii="Angsana New" w:hAnsi="Angsana New" w:cs="Angsana New"/>
          <w:color w:val="3333FF"/>
          <w:sz w:val="34"/>
          <w:szCs w:val="34"/>
          <w:cs/>
        </w:rPr>
        <w:t xml:space="preserve">เป็นแหล่งรวมโรงบ่มไวน์แบบดั้งเดิมที่เรียกว่า </w:t>
      </w:r>
      <w:proofErr w:type="spellStart"/>
      <w:r w:rsidR="00F54C1D" w:rsidRPr="00613E28">
        <w:rPr>
          <w:rFonts w:ascii="Angsana New" w:hAnsi="Angsana New" w:cs="Angsana New"/>
          <w:color w:val="3333FF"/>
          <w:sz w:val="34"/>
          <w:szCs w:val="34"/>
        </w:rPr>
        <w:t>Heurigen</w:t>
      </w:r>
      <w:proofErr w:type="spellEnd"/>
      <w:r w:rsidR="00F54C1D" w:rsidRPr="00613E28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F54C1D" w:rsidRPr="00613E28">
        <w:rPr>
          <w:rFonts w:ascii="Angsana New" w:hAnsi="Angsana New" w:cs="Angsana New"/>
          <w:color w:val="3333FF"/>
          <w:sz w:val="34"/>
          <w:szCs w:val="34"/>
          <w:cs/>
        </w:rPr>
        <w:t>ซึ่งให้บริการไวน์ท้องถิ่นและอาหาร</w:t>
      </w:r>
      <w:r w:rsidR="00F54C1D" w:rsidRPr="00613E28">
        <w:rPr>
          <w:rFonts w:ascii="Angsana New" w:hAnsi="Angsana New" w:cs="Angsana New" w:hint="cs"/>
          <w:color w:val="3333FF"/>
          <w:sz w:val="34"/>
          <w:szCs w:val="34"/>
          <w:cs/>
        </w:rPr>
        <w:t>พื้นเมือง</w:t>
      </w:r>
      <w:r w:rsidR="00F54C1D" w:rsidRPr="00613E28">
        <w:rPr>
          <w:rFonts w:ascii="Angsana New" w:hAnsi="Angsana New" w:cs="Angsana New"/>
          <w:color w:val="3333FF"/>
          <w:sz w:val="34"/>
          <w:szCs w:val="34"/>
        </w:rPr>
        <w:t> </w:t>
      </w:r>
    </w:p>
    <w:p w14:paraId="19E930E4" w14:textId="469BE7A5" w:rsidR="00BD59AD" w:rsidRPr="00AF6CDB" w:rsidRDefault="00BD59AD" w:rsidP="00AF6CDB">
      <w:pPr>
        <w:pStyle w:val="NoSpacing"/>
        <w:ind w:left="720" w:right="-334" w:hanging="1080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AF6CD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AF6CD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AF6CD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บริการอาหารมื้อค่ำ</w:t>
      </w:r>
      <w:r w:rsidRPr="00AF6CD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ณ</w:t>
      </w:r>
      <w:r w:rsidRPr="00AF6CD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ภัตตาคาร</w:t>
      </w:r>
      <w:r w:rsidR="00F54C1D" w:rsidRPr="00AF6CD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ใน ย่านกรินซิ่ง เมนู พิเศษ ขาหมู พร้อม ใส้กรอกเวียนนา และ เครื่องดื่มไวน์ท้องถิ่น</w:t>
      </w:r>
      <w:r w:rsidRPr="00AF6CDB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 </w:t>
      </w:r>
    </w:p>
    <w:p w14:paraId="22055F8A" w14:textId="015D4299" w:rsidR="00BD59AD" w:rsidRDefault="00BD59AD" w:rsidP="00AF6CDB">
      <w:pPr>
        <w:pStyle w:val="NoSpacing"/>
        <w:ind w:left="-360"/>
        <w:jc w:val="thaiDistribute"/>
        <w:rPr>
          <w:rFonts w:asciiTheme="majorBidi" w:hAnsiTheme="majorBidi" w:cs="Angsana New"/>
          <w:color w:val="3333FF"/>
          <w:sz w:val="40"/>
          <w:szCs w:val="40"/>
          <w:u w:val="single"/>
        </w:rPr>
      </w:pPr>
      <w:r w:rsidRPr="00AF6CDB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พักที่</w:t>
      </w:r>
      <w:r w:rsidR="00AF6CDB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 xml:space="preserve"> </w:t>
      </w:r>
      <w:r w:rsidRPr="00AF6CDB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 xml:space="preserve">: </w:t>
      </w:r>
      <w:r w:rsidR="00AF6CDB">
        <w:rPr>
          <w:rFonts w:asciiTheme="majorBidi" w:hAnsiTheme="majorBidi" w:cs="Angsana New"/>
          <w:color w:val="3333FF"/>
          <w:sz w:val="40"/>
          <w:szCs w:val="40"/>
          <w:u w:val="single"/>
          <w:cs/>
        </w:rPr>
        <w:tab/>
      </w:r>
      <w:r w:rsidR="00E56D1B" w:rsidRPr="00AF6CDB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Austria Trend </w:t>
      </w:r>
      <w:r w:rsidRPr="00AF6CDB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Hotel </w:t>
      </w:r>
      <w:r w:rsidR="00E56D1B" w:rsidRPr="00AF6CDB">
        <w:rPr>
          <w:rFonts w:asciiTheme="majorBidi" w:hAnsiTheme="majorBidi" w:cstheme="majorBidi"/>
          <w:color w:val="3333FF"/>
          <w:sz w:val="40"/>
          <w:szCs w:val="40"/>
          <w:u w:val="single"/>
        </w:rPr>
        <w:t>Vienna</w:t>
      </w:r>
      <w:r w:rsidRPr="00AF6CDB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/ </w:t>
      </w:r>
      <w:r w:rsidRPr="00AF6CDB">
        <w:rPr>
          <w:rFonts w:asciiTheme="majorBidi" w:hAnsiTheme="majorBidi" w:cs="Angsana New" w:hint="cs"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1D099A2" w14:textId="12180FFD" w:rsidR="00AF6CDB" w:rsidRDefault="00AF6CDB" w:rsidP="00AF6CDB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</w:rPr>
      </w:pPr>
    </w:p>
    <w:p w14:paraId="402A2990" w14:textId="2C894C2F" w:rsidR="00AF6CDB" w:rsidRDefault="00AF6CDB" w:rsidP="00AF6CDB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</w:rPr>
      </w:pPr>
    </w:p>
    <w:p w14:paraId="2A3C7CDE" w14:textId="77777777" w:rsidR="00AF6CDB" w:rsidRPr="00AF6CDB" w:rsidRDefault="00AF6CDB" w:rsidP="00AF6CDB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40"/>
          <w:szCs w:val="40"/>
          <w:u w:val="single"/>
        </w:rPr>
      </w:pPr>
    </w:p>
    <w:p w14:paraId="59F1100C" w14:textId="08623272" w:rsidR="00906CA9" w:rsidRPr="00AF6CDB" w:rsidRDefault="00906CA9" w:rsidP="00AF6CDB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วันที่สิบ</w:t>
      </w:r>
      <w:r w:rsidR="003448A4"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สี่</w:t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ของการเดินทาง(1</w:t>
      </w:r>
      <w:r w:rsidR="003448A4"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9229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เวียนนา </w:t>
      </w:r>
      <w:r w:rsidR="0089229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F54C1D" w:rsidRPr="00AF6CD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พระราชวังโฮฟบวร์ค</w:t>
      </w:r>
      <w:r w:rsidR="004D60BB" w:rsidRPr="00AF6CDB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8608AE"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(วังฤดูหนาว)</w:t>
      </w:r>
    </w:p>
    <w:p w14:paraId="35645F5C" w14:textId="44CD6E51" w:rsidR="008608AE" w:rsidRPr="00AF6CDB" w:rsidRDefault="008608AE" w:rsidP="00AF6CDB">
      <w:pPr>
        <w:pStyle w:val="NoSpacing"/>
        <w:shd w:val="clear" w:color="auto" w:fill="0000FF"/>
        <w:tabs>
          <w:tab w:val="left" w:pos="567"/>
        </w:tabs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ช้อปปิ้งพาร์นดอฟ เอาท์เล็ต</w:t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89229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</w:t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สนามบินเวียนนา</w:t>
      </w:r>
    </w:p>
    <w:p w14:paraId="6EF34EEA" w14:textId="636B6D42" w:rsidR="00AF6CDB" w:rsidRDefault="00BD59AD" w:rsidP="00AF6CDB">
      <w:pPr>
        <w:pStyle w:val="NoSpacing"/>
        <w:ind w:left="720" w:right="-334" w:hanging="1080"/>
        <w:jc w:val="thaiDistribute"/>
        <w:rPr>
          <w:rFonts w:ascii="Angsana New" w:hAnsi="Angsana New" w:cs="Angsana New"/>
          <w:sz w:val="32"/>
          <w:szCs w:val="32"/>
        </w:rPr>
      </w:pPr>
      <w:r w:rsidRPr="00AF6CD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AF6CD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AF6CDB" w:rsidRPr="00AF6CD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AF6CDB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  <w:r w:rsidR="007450BF">
        <w:rPr>
          <w:rFonts w:ascii="Angsana New" w:hAnsi="Angsana New" w:cs="Angsana New"/>
          <w:sz w:val="32"/>
          <w:szCs w:val="32"/>
        </w:rPr>
        <w:t xml:space="preserve"> </w:t>
      </w:r>
    </w:p>
    <w:p w14:paraId="1976D723" w14:textId="74B04B5B" w:rsidR="00F31D81" w:rsidRPr="00613E28" w:rsidRDefault="00AF6CDB" w:rsidP="00AF6CDB">
      <w:pPr>
        <w:pStyle w:val="NoSpacing"/>
        <w:ind w:left="720" w:right="-334"/>
        <w:jc w:val="thaiDistribute"/>
        <w:rPr>
          <w:rFonts w:ascii="Angsana New" w:hAnsi="Angsana New" w:cs="Angsana New"/>
          <w:sz w:val="32"/>
          <w:szCs w:val="32"/>
        </w:rPr>
      </w:pPr>
      <w:bookmarkStart w:id="1" w:name="_GoBack"/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136E446" wp14:editId="13F6E648">
                <wp:simplePos x="0" y="0"/>
                <wp:positionH relativeFrom="margin">
                  <wp:posOffset>2744206</wp:posOffset>
                </wp:positionH>
                <wp:positionV relativeFrom="paragraph">
                  <wp:posOffset>300990</wp:posOffset>
                </wp:positionV>
                <wp:extent cx="3657600" cy="4711700"/>
                <wp:effectExtent l="0" t="0" r="0" b="0"/>
                <wp:wrapSquare wrapText="bothSides"/>
                <wp:docPr id="1515896144" name="กลุ่ม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711700"/>
                          <a:chOff x="0" y="0"/>
                          <a:chExt cx="3657600" cy="4711700"/>
                        </a:xfrm>
                      </wpg:grpSpPr>
                      <pic:pic xmlns:pic="http://schemas.openxmlformats.org/drawingml/2006/picture">
                        <pic:nvPicPr>
                          <pic:cNvPr id="339145" name="รูปภาพ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257300" name="รูปภาพ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5525"/>
                            <a:ext cx="3656330" cy="241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C3B67" id="กลุ่ม 69" o:spid="_x0000_s1026" style="position:absolute;margin-left:216.1pt;margin-top:23.7pt;width:4in;height:371pt;z-index:251726848;mso-position-horizontal-relative:margin;mso-width-relative:margin;mso-height-relative:margin" coordsize="36576,47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7" o:spid="_x0000_s1027" type="#_x0000_t75" style="position:absolute;width:36576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">
                  <v:imagedata r:id="rId85" o:title=""/>
                </v:shape>
                <v:shape id="รูปภาพ 68" o:spid="_x0000_s1028" type="#_x0000_t75" style="position:absolute;top:22955;width:36563;height:2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">
                  <v:imagedata r:id="rId86" o:title=""/>
                </v:shape>
                <w10:wrap type="square" anchorx="margin"/>
              </v:group>
            </w:pict>
          </mc:Fallback>
        </mc:AlternateContent>
      </w:r>
      <w:bookmarkEnd w:id="1"/>
      <w:r w:rsidR="007450BF" w:rsidRPr="00613E28">
        <w:rPr>
          <w:rFonts w:ascii="Angsana New" w:hAnsi="Angsana New" w:cs="Angsana New" w:hint="cs"/>
          <w:sz w:val="32"/>
          <w:szCs w:val="32"/>
          <w:cs/>
        </w:rPr>
        <w:t>นำ</w:t>
      </w:r>
      <w:r w:rsidR="007450BF"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ท่านชมความงดงามรอบกรุงเวียนนา</w:t>
      </w:r>
      <w:r w:rsidR="007450BF" w:rsidRPr="00613E2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 </w:t>
      </w:r>
      <w:r w:rsidR="007450BF"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เริ่มต้นจาก</w:t>
      </w:r>
      <w:r w:rsidR="007450BF" w:rsidRPr="00613E2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 “</w:t>
      </w:r>
      <w:r w:rsidR="007450BF"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ถนนวงแหวน</w:t>
      </w:r>
      <w:r w:rsidR="007450BF" w:rsidRPr="00613E28">
        <w:rPr>
          <w:rFonts w:ascii="Angsana New" w:hAnsi="Angsana New" w:cs="Angsana New" w:hint="eastAsia"/>
          <w:color w:val="3333FF"/>
          <w:sz w:val="32"/>
          <w:szCs w:val="32"/>
          <w:highlight w:val="yellow"/>
          <w:cs/>
        </w:rPr>
        <w:t>”</w:t>
      </w:r>
      <w:r w:rsidR="007450BF" w:rsidRPr="00613E2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 </w:t>
      </w:r>
      <w:r w:rsidR="007450BF"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(</w:t>
      </w:r>
      <w:r w:rsidR="007450BF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>Ring Strasse</w:t>
      </w:r>
      <w:r w:rsidR="007450BF" w:rsidRPr="00613E28">
        <w:rPr>
          <w:rFonts w:ascii="Angsana New" w:hAnsi="Angsana New" w:cs="Angsana New" w:hint="cs"/>
          <w:color w:val="3333FF"/>
          <w:sz w:val="32"/>
          <w:szCs w:val="32"/>
          <w:cs/>
        </w:rPr>
        <w:t>)</w:t>
      </w:r>
      <w:r w:rsidR="007450BF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โรงอุปรากร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พระราชวังฮอฟบวร์ก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อาคารรัฐสภา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ศาลาว่าการกรุงเวียนนา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มหาวิทยาลัยเวียนนา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โบสถ์ประจำเมือง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,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ศาลสูง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ฯลฯ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นำท่านเก็บภาพความสวยงามภายใน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eastAsia"/>
          <w:sz w:val="32"/>
          <w:szCs w:val="32"/>
          <w:cs/>
        </w:rPr>
        <w:t>“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สวนสาธารณะสตัดปาร์ค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”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สวนสาธารณะกลางใจเมืองที่ร่มรื่นและยังเป็นที่ตั้งของ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“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อนุสาวรีย์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โยฮันสเตร้าส์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จูเนียร์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” (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Johannes Strauss Jr.)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ศิลปินที่มีชื่อเสียงก้องโลก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 w:hint="cs"/>
          <w:sz w:val="32"/>
          <w:szCs w:val="32"/>
          <w:cs/>
        </w:rPr>
        <w:t>เจ้าของบทเพลงอมตะ</w:t>
      </w:r>
      <w:r w:rsidR="007450BF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7450BF" w:rsidRPr="00613E28">
        <w:rPr>
          <w:rFonts w:ascii="Angsana New" w:hAnsi="Angsana New" w:cs="Angsana New"/>
          <w:sz w:val="32"/>
          <w:szCs w:val="32"/>
        </w:rPr>
        <w:t xml:space="preserve">By The Beautiful Blue Danube </w:t>
      </w:r>
      <w:r w:rsidR="00F54C1D" w:rsidRPr="00613E2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>นำท่านเข้าชมภายในพระราชวังโฮฟบวร์ค</w:t>
      </w:r>
      <w:r w:rsidR="004D60B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</w:rPr>
        <w:t xml:space="preserve"> </w:t>
      </w:r>
      <w:r w:rsidR="00F31D81" w:rsidRPr="00613E2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>(</w:t>
      </w:r>
      <w:r w:rsidR="00F31D81" w:rsidRPr="00613E2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</w:rPr>
        <w:t>Hofburg Palace)</w:t>
      </w:r>
      <w:r w:rsidR="00F31D81" w:rsidRPr="00613E28">
        <w:rPr>
          <w:rFonts w:ascii="Angsana New" w:hAnsi="Angsana New" w:cs="Angsana New" w:hint="cs"/>
          <w:color w:val="3333FF"/>
          <w:sz w:val="32"/>
          <w:szCs w:val="32"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ชมห้องเก็บ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สมบัติล้ำค่าของราชวงศ์ฮับส์บูร์ก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ณ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คลังสมบัติแห่งจักรวรรดิเวียนนา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ณ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ส่วนที่เก่าแก่ที่สุดของพระราชวังฮอฟบวร์ก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นั่นคือปีกสวิส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(</w:t>
      </w:r>
      <w:r w:rsidR="00F31D81" w:rsidRPr="00613E28">
        <w:rPr>
          <w:rFonts w:ascii="Angsana New" w:hAnsi="Angsana New" w:cs="Angsana New"/>
          <w:sz w:val="32"/>
          <w:szCs w:val="32"/>
        </w:rPr>
        <w:t>The Swiss Wing)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ชมอัญมณีล้ำค่าที่สุด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หนึ่งในนั้นคือมรกตที่ใหญ่ที่สุดในโลก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ซึ่งเป็นเครื่องยืนยันถึงอำนาจในอดีตของราชวงศ์ฮับส์บูร์ก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ชมมงกุฎจักรพรรดิออสเตรียและสมบัติล้ำค่าของจักรวรรดิโรมันอันศักดิ์สิทธิ์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อาทิ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ไรช์สโครเนอ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 (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มงกุฎโรมันอันศักดิ์สิทธิ์</w:t>
      </w:r>
      <w:r w:rsidR="00F54C1D" w:rsidRPr="00613E28">
        <w:rPr>
          <w:rFonts w:ascii="Angsana New" w:hAnsi="Angsana New" w:cs="Angsana New"/>
          <w:sz w:val="32"/>
          <w:szCs w:val="32"/>
          <w:cs/>
        </w:rPr>
        <w:t xml:space="preserve">) </w:t>
      </w:r>
      <w:r w:rsidR="00F54C1D" w:rsidRPr="00613E28">
        <w:rPr>
          <w:rFonts w:ascii="Angsana New" w:hAnsi="Angsana New" w:cs="Angsana New" w:hint="cs"/>
          <w:sz w:val="32"/>
          <w:szCs w:val="32"/>
          <w:cs/>
        </w:rPr>
        <w:t>และหอกศักดิ์สิทธิ์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 xml:space="preserve"> ชมความงดงามภายในพระราชวังฮอฟบวร์ก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ซึ่งเต็มไปด้วยประวัติศาสตร์อันยาวนาน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ค้นพบคอลเล็กชั่นสองชิ้นที่จัดแสดงอยู่ที่นี่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ได้แก่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คลังอาวุธจักรพรรดิ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และคอลเล็กชันเครื่องดนตรีโบราณ</w:t>
      </w:r>
      <w:r w:rsidR="00F31D81" w:rsidRPr="00613E28">
        <w:rPr>
          <w:rFonts w:ascii="Angsana New" w:hAnsi="Angsana New" w:cs="Angsana New"/>
          <w:sz w:val="32"/>
          <w:szCs w:val="32"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เรียนรู้เกี่ยวกับหนึ่งในราชวงศ์ที่ทรงอำนาจที่สุดของยุโรป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ตั้งแต่ปลายยุคกลางจนถึงยุคปัจจุบัน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ชมชุดเกราะและเปียโนฟอร์เตที่ครั้งหนึ่งเคยบรรเลงโดยโมสาร์ท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และชมหุ่นขี้ผึ้งครึ่งตัวเพียงชิ้นเดียวที่แสดงให้เห็นโจเซฟ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ไฮเดิน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ในชีวิตของเขา</w:t>
      </w:r>
      <w:r w:rsidR="00F31D81" w:rsidRPr="00613E28">
        <w:rPr>
          <w:rFonts w:ascii="Angsana New" w:hAnsi="Angsana New" w:cs="Angsana New"/>
          <w:sz w:val="32"/>
          <w:szCs w:val="32"/>
        </w:rPr>
        <w:t xml:space="preserve"> </w:t>
      </w:r>
    </w:p>
    <w:p w14:paraId="7F2822FE" w14:textId="2A47C557" w:rsidR="00F31D81" w:rsidRDefault="00F31D81" w:rsidP="00AF6CDB">
      <w:pPr>
        <w:pStyle w:val="NoSpacing"/>
        <w:ind w:left="-360"/>
        <w:jc w:val="thaiDistribute"/>
        <w:rPr>
          <w:rFonts w:asciiTheme="majorBidi" w:hAnsiTheme="majorBidi" w:cs="Angsana New"/>
          <w:color w:val="6600CC"/>
          <w:sz w:val="32"/>
          <w:szCs w:val="32"/>
          <w:u w:val="single"/>
        </w:rPr>
      </w:pPr>
      <w:r w:rsidRPr="00AF6CDB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เที่ยง</w:t>
      </w:r>
      <w:r w:rsidRPr="00AF6CDB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ab/>
      </w:r>
      <w:r w:rsidRPr="00AF6CDB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บริการอาหารกลางวัน</w:t>
      </w:r>
      <w:r w:rsidRPr="00AF6CDB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ณ</w:t>
      </w:r>
      <w:r w:rsidRPr="00AF6CDB">
        <w:rPr>
          <w:rFonts w:asciiTheme="majorBidi" w:hAnsiTheme="majorBidi" w:cs="Angsana New"/>
          <w:color w:val="6600CC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color w:val="6600CC"/>
          <w:sz w:val="32"/>
          <w:szCs w:val="32"/>
          <w:u w:val="single"/>
          <w:cs/>
        </w:rPr>
        <w:t>ภัตตาคาร</w:t>
      </w:r>
    </w:p>
    <w:p w14:paraId="1E6A6802" w14:textId="77777777" w:rsidR="00AF6CDB" w:rsidRPr="00AF6CDB" w:rsidRDefault="00AF6CDB" w:rsidP="00AF6CDB">
      <w:pPr>
        <w:pStyle w:val="NoSpacing"/>
        <w:ind w:left="-36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</w:p>
    <w:p w14:paraId="72169D00" w14:textId="2AB78639" w:rsidR="00F31D81" w:rsidRPr="00613E28" w:rsidRDefault="00AF6CDB" w:rsidP="00AF6CDB">
      <w:pPr>
        <w:pStyle w:val="NoSpacing"/>
        <w:ind w:left="720" w:right="-334" w:hanging="108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9616" behindDoc="0" locked="0" layoutInCell="1" allowOverlap="1" wp14:anchorId="68C77A88" wp14:editId="0B19E4E6">
            <wp:simplePos x="0" y="0"/>
            <wp:positionH relativeFrom="margin">
              <wp:posOffset>2743200</wp:posOffset>
            </wp:positionH>
            <wp:positionV relativeFrom="margin">
              <wp:posOffset>316625</wp:posOffset>
            </wp:positionV>
            <wp:extent cx="3657600" cy="2371725"/>
            <wp:effectExtent l="0" t="0" r="0" b="9525"/>
            <wp:wrapSquare wrapText="bothSides"/>
            <wp:docPr id="2013123891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23891" name="รูปภาพ 2013123891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96" w:rsidRPr="00AF6CDB">
        <w:rPr>
          <w:rFonts w:ascii="Angsana New" w:hAnsi="Angsana New" w:cs="Angsana New" w:hint="cs"/>
          <w:color w:val="3333FF"/>
          <w:sz w:val="32"/>
          <w:szCs w:val="32"/>
          <w:cs/>
        </w:rPr>
        <w:t>บ่าย</w:t>
      </w:r>
      <w:r w:rsidR="000E0E96" w:rsidRPr="00AF6CDB">
        <w:rPr>
          <w:rFonts w:ascii="Angsana New" w:hAnsi="Angsana New" w:cs="Angsana New"/>
          <w:color w:val="3333FF"/>
          <w:sz w:val="32"/>
          <w:szCs w:val="32"/>
          <w:cs/>
        </w:rPr>
        <w:tab/>
      </w:r>
      <w:r w:rsidR="004D60BB" w:rsidRPr="00AF6CDB">
        <w:rPr>
          <w:rFonts w:ascii="Angsana New" w:hAnsi="Angsana New" w:cs="Angsana New" w:hint="cs"/>
          <w:color w:val="3333FF"/>
          <w:sz w:val="32"/>
          <w:szCs w:val="32"/>
          <w:cs/>
        </w:rPr>
        <w:t>หลังอาหาร</w:t>
      </w:r>
      <w:r w:rsidRPr="00AF6CDB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นำท่านเข้าสู่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F31D81" w:rsidRPr="004D60B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ย่านถนนคนเดิน</w:t>
      </w:r>
      <w:r w:rsidR="00F31D81" w:rsidRPr="004D60B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“</w:t>
      </w:r>
      <w:r w:rsidR="00F31D81" w:rsidRPr="004D60B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คาร์ทเนอร์</w:t>
      </w:r>
      <w:r w:rsidR="00F31D81" w:rsidRPr="004D60B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F31D81" w:rsidRPr="004D60B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สตาเซ่</w:t>
      </w:r>
      <w:r w:rsidR="00F31D81" w:rsidRPr="004D60BB">
        <w:rPr>
          <w:rFonts w:ascii="Angsana New" w:hAnsi="Angsana New" w:cs="Angsana New" w:hint="eastAsia"/>
          <w:b/>
          <w:bCs/>
          <w:color w:val="3333FF"/>
          <w:sz w:val="32"/>
          <w:szCs w:val="32"/>
          <w:highlight w:val="yellow"/>
          <w:cs/>
        </w:rPr>
        <w:t>”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(</w:t>
      </w:r>
      <w:proofErr w:type="spellStart"/>
      <w:r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Kartner</w:t>
      </w:r>
      <w:proofErr w:type="spellEnd"/>
      <w:r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 xml:space="preserve"> Strasse)</w:t>
      </w:r>
      <w:r w:rsidR="00F31D81" w:rsidRPr="004D60BB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ย่านเมืองเก่าที่สวยงามมีศูนย์กลางคือโบสถ์เซนต์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สเตฟาน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มหาวิหารสไตล์โกธิค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ที่สวยงามและเก่าแก่ที่สุดของกรงเวียนนา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มีเวลาให้ทุกท่านเลือกซื้อสินค้าต่างๆตามอัธยาศัย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ที่งสินค้าแบรนด์เนม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sz w:val="32"/>
          <w:szCs w:val="32"/>
          <w:cs/>
        </w:rPr>
        <w:t>และของที่ระลึกมากมาย</w:t>
      </w:r>
      <w:r w:rsidR="00F31D81" w:rsidRPr="004D60BB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4D60BB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นำท่านออกเดินทางสู่</w:t>
      </w:r>
      <w:r w:rsidR="00F31D81" w:rsidRPr="00613E2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  “</w:t>
      </w:r>
      <w:r w:rsidR="00F31D81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Outlet </w:t>
      </w:r>
      <w:proofErr w:type="spellStart"/>
      <w:r w:rsidR="00F31D81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>Parndorf</w:t>
      </w:r>
      <w:proofErr w:type="spellEnd"/>
      <w:r w:rsidR="00F31D81" w:rsidRPr="00613E28">
        <w:rPr>
          <w:rFonts w:ascii="Angsana New" w:hAnsi="Angsana New" w:cs="Angsana New"/>
          <w:color w:val="3333FF"/>
          <w:sz w:val="32"/>
          <w:szCs w:val="32"/>
          <w:highlight w:val="yellow"/>
        </w:rPr>
        <w:t>”</w:t>
      </w:r>
      <w:r w:rsidR="00F31D81" w:rsidRPr="00613E28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ให้ท่านได้มีเวลาเลือกซื้อสินค้าแบรนด์เนมมากมายในราคาพิเศษ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เช่น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/>
          <w:sz w:val="32"/>
          <w:szCs w:val="32"/>
        </w:rPr>
        <w:t xml:space="preserve">Lacoste, Samsonite, McGregor, Prada, New Balance, </w:t>
      </w:r>
      <w:proofErr w:type="spellStart"/>
      <w:r w:rsidR="00F31D81" w:rsidRPr="00613E28">
        <w:rPr>
          <w:rFonts w:ascii="Angsana New" w:hAnsi="Angsana New" w:cs="Angsana New"/>
          <w:sz w:val="32"/>
          <w:szCs w:val="32"/>
        </w:rPr>
        <w:t>Hallhuber</w:t>
      </w:r>
      <w:proofErr w:type="spellEnd"/>
      <w:r w:rsidR="00F31D81" w:rsidRPr="00613E28">
        <w:rPr>
          <w:rFonts w:ascii="Angsana New" w:hAnsi="Angsana New" w:cs="Angsana New"/>
          <w:sz w:val="32"/>
          <w:szCs w:val="32"/>
        </w:rPr>
        <w:t xml:space="preserve">, Gucci, Michael Kors, Guess, Polo </w:t>
      </w:r>
      <w:proofErr w:type="spellStart"/>
      <w:r w:rsidR="00F31D81" w:rsidRPr="00613E28">
        <w:rPr>
          <w:rFonts w:ascii="Angsana New" w:hAnsi="Angsana New" w:cs="Angsana New"/>
          <w:sz w:val="32"/>
          <w:szCs w:val="32"/>
        </w:rPr>
        <w:t>Ralplauren</w:t>
      </w:r>
      <w:proofErr w:type="spellEnd"/>
      <w:r w:rsidR="00F31D81" w:rsidRPr="00613E28">
        <w:rPr>
          <w:rFonts w:ascii="Angsana New" w:hAnsi="Angsana New" w:cs="Angsana New"/>
          <w:sz w:val="32"/>
          <w:szCs w:val="32"/>
        </w:rPr>
        <w:t xml:space="preserve">, </w:t>
      </w:r>
      <w:proofErr w:type="spellStart"/>
      <w:r w:rsidR="00F31D81" w:rsidRPr="00613E28">
        <w:rPr>
          <w:rFonts w:ascii="Angsana New" w:hAnsi="Angsana New" w:cs="Angsana New"/>
          <w:sz w:val="32"/>
          <w:szCs w:val="32"/>
        </w:rPr>
        <w:t>Geox</w:t>
      </w:r>
      <w:proofErr w:type="spellEnd"/>
      <w:r w:rsidR="00F31D81" w:rsidRPr="00613E28">
        <w:rPr>
          <w:rFonts w:ascii="Angsana New" w:hAnsi="Angsana New" w:cs="Angsana New"/>
          <w:sz w:val="32"/>
          <w:szCs w:val="32"/>
        </w:rPr>
        <w:t xml:space="preserve">, Bally, Armani, Burberry, Camel, Timberland, Vans, Levi’s, Diesel, Nike, Adidas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ฯลฯ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ได้เวลาสมควร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นำท่านออกเดินทางสู่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สนามบิน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>...</w:t>
      </w:r>
      <w:r w:rsidR="00F31D81" w:rsidRPr="00613E28">
        <w:rPr>
          <w:rFonts w:ascii="Angsana New" w:hAnsi="Angsana New" w:cs="Angsana New" w:hint="cs"/>
          <w:sz w:val="32"/>
          <w:szCs w:val="32"/>
          <w:cs/>
        </w:rPr>
        <w:t>นำท่านเช็คอินและทำ</w:t>
      </w:r>
      <w:r w:rsidR="00F31D81" w:rsidRPr="00613E28">
        <w:rPr>
          <w:rFonts w:ascii="Angsana New" w:hAnsi="Angsana New" w:cs="Angsana New"/>
          <w:sz w:val="32"/>
          <w:szCs w:val="32"/>
          <w:cs/>
        </w:rPr>
        <w:t xml:space="preserve"> </w:t>
      </w:r>
      <w:r w:rsidR="00F31D81" w:rsidRPr="00613E28">
        <w:rPr>
          <w:rFonts w:ascii="Angsana New" w:hAnsi="Angsana New" w:cs="Angsana New"/>
          <w:sz w:val="32"/>
          <w:szCs w:val="32"/>
        </w:rPr>
        <w:t>TAX REFUNED</w:t>
      </w:r>
    </w:p>
    <w:p w14:paraId="26287148" w14:textId="0A54AF8A" w:rsidR="00906CA9" w:rsidRPr="00AF6CDB" w:rsidRDefault="00BD59AD" w:rsidP="00AF6CDB">
      <w:pPr>
        <w:pStyle w:val="NoSpacing"/>
        <w:ind w:left="-36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>23.25</w:t>
      </w:r>
      <w:r w:rsidR="00AF6CDB" w:rsidRPr="00AF6CDB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</w:t>
      </w: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AF6CDB"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ออกเดินทาง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กลับสู่</w:t>
      </w:r>
      <w:r w:rsidR="00AF6CDB"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กรุงเทพฯ</w:t>
      </w:r>
      <w:r w:rsidR="00AF6CDB"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โดยสายการบิน</w:t>
      </w:r>
      <w:r w:rsidR="00AF6CDB"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ออสเตรียน แอร์ไลน์</w:t>
      </w: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เที่ยวบินที่</w:t>
      </w:r>
      <w:r w:rsidRPr="00AF6CD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>OS015</w:t>
      </w:r>
    </w:p>
    <w:p w14:paraId="26904F74" w14:textId="67D463E6" w:rsidR="008608AE" w:rsidRPr="00AF6CDB" w:rsidRDefault="008608AE" w:rsidP="00AF6CDB">
      <w:pPr>
        <w:pStyle w:val="NoSpacing"/>
        <w:shd w:val="clear" w:color="auto" w:fill="0000FF"/>
        <w:ind w:left="-360" w:right="-3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วันที่สิบ</w:t>
      </w:r>
      <w:r w:rsidR="003448A4"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ของการเดินทาง(1</w:t>
      </w:r>
      <w:r w:rsidR="003448A4"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AF6CD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AF6C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3F5979D7" w14:textId="180DEF72" w:rsidR="007E52E6" w:rsidRPr="00AF6CDB" w:rsidRDefault="00BD59AD" w:rsidP="00AF6CDB">
      <w:pPr>
        <w:pStyle w:val="NoSpacing"/>
        <w:ind w:left="-360"/>
        <w:jc w:val="thaiDistribute"/>
        <w:rPr>
          <w:rFonts w:asciiTheme="majorBidi" w:hAnsiTheme="majorBidi" w:cs="Angsana New"/>
          <w:color w:val="3333FF"/>
          <w:sz w:val="32"/>
          <w:szCs w:val="32"/>
          <w:u w:val="single"/>
        </w:rPr>
      </w:pP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>14.40</w:t>
      </w:r>
      <w:r w:rsidRPr="00AF6CD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เดินทางถึง</w:t>
      </w:r>
      <w:r w:rsidR="00892290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กรุงเทพฯ</w:t>
      </w:r>
      <w:r w:rsidRPr="00AF6CD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...</w:t>
      </w:r>
      <w:r w:rsidRPr="00AF6CD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โดยสวัสดิภาพ</w:t>
      </w:r>
    </w:p>
    <w:p w14:paraId="34081DAF" w14:textId="4539760C" w:rsidR="007E52E6" w:rsidRPr="00AF6CDB" w:rsidRDefault="007E52E6" w:rsidP="00F95C01">
      <w:pPr>
        <w:jc w:val="center"/>
        <w:rPr>
          <w:rFonts w:ascii="Angsana New" w:hAnsi="Angsana New"/>
          <w:bCs/>
          <w:color w:val="66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CDB">
        <w:rPr>
          <w:rFonts w:ascii="Angsana New" w:hAnsi="Angsana New"/>
          <w:bCs/>
          <w:color w:val="66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  <w:r w:rsidR="000E0E96" w:rsidRPr="00AF6CDB">
        <w:rPr>
          <w:rFonts w:ascii="Angsana New" w:hAnsi="Angsana New" w:hint="cs"/>
          <w:bCs/>
          <w:color w:val="66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0E96" w:rsidRPr="00AF6CDB">
        <w:rPr>
          <w:rFonts w:ascii="Angsana New" w:hAnsi="Angsana New"/>
          <w:bCs/>
          <w:color w:val="66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 BALKHAN 1</w:t>
      </w:r>
      <w:r w:rsidR="00C336F6" w:rsidRPr="00AF6CDB">
        <w:rPr>
          <w:rFonts w:ascii="Angsana New" w:hAnsi="Angsana New"/>
          <w:bCs/>
          <w:color w:val="66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0E0E96" w:rsidRPr="00AF6CDB">
        <w:rPr>
          <w:rFonts w:ascii="Angsana New" w:hAnsi="Angsana New"/>
          <w:bCs/>
          <w:color w:val="66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************************</w:t>
      </w:r>
    </w:p>
    <w:p w14:paraId="366796CB" w14:textId="1EF3C1D8" w:rsidR="007E52E6" w:rsidRPr="00613E28" w:rsidRDefault="007E52E6" w:rsidP="00AF6CDB">
      <w:pPr>
        <w:pStyle w:val="NoSpacing"/>
        <w:shd w:val="clear" w:color="auto" w:fill="FFC000"/>
        <w:ind w:left="-360" w:right="-334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3E28">
        <w:rPr>
          <w:rFonts w:ascii="Angsana New" w:eastAsia="SimSun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0E0E96" w:rsidRPr="00613E28">
        <w:rPr>
          <w:rFonts w:ascii="Angsana New" w:eastAsia="SimSun" w:hAnsi="Angsana New" w:cs="Angsan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613E28">
        <w:rPr>
          <w:rFonts w:ascii="Angsana New" w:eastAsia="SimSun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หมายเหตุ</w:t>
      </w:r>
      <w:r w:rsidRPr="00613E2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</w:t>
      </w:r>
      <w:r w:rsidRPr="00613E28">
        <w:rPr>
          <w:rFonts w:ascii="Angsana New" w:eastAsia="SimSun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</w:t>
      </w:r>
      <w:r w:rsidRPr="00613E2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</w:t>
      </w:r>
      <w:r w:rsidRPr="00613E28">
        <w:rPr>
          <w:rFonts w:ascii="Angsana New" w:eastAsia="SimSun" w:hAnsi="Angsana New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14911C2" w14:textId="77777777" w:rsidR="003448A4" w:rsidRDefault="003448A4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8CA20F9" w14:textId="77777777" w:rsidR="007450BF" w:rsidRDefault="007450BF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05D761C" w14:textId="77777777" w:rsidR="007450BF" w:rsidRDefault="007450BF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997DD01" w14:textId="69A7AFF8" w:rsidR="007450BF" w:rsidRDefault="007450BF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116A8D7" w14:textId="77777777" w:rsidR="00892290" w:rsidRDefault="00892290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0131E8D" w14:textId="77777777" w:rsidR="00AF6CDB" w:rsidRDefault="00AF6CDB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8DF42C8" w14:textId="77777777" w:rsidR="007450BF" w:rsidRDefault="007450BF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04BF0E1" w14:textId="338E75D3" w:rsidR="007450BF" w:rsidRDefault="007450BF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tbl>
      <w:tblPr>
        <w:tblStyle w:val="TableGrid"/>
        <w:tblW w:w="5223" w:type="pct"/>
        <w:tblInd w:w="-95" w:type="dxa"/>
        <w:tblLook w:val="04A0" w:firstRow="1" w:lastRow="0" w:firstColumn="1" w:lastColumn="0" w:noHBand="0" w:noVBand="1"/>
      </w:tblPr>
      <w:tblGrid>
        <w:gridCol w:w="2358"/>
        <w:gridCol w:w="1690"/>
        <w:gridCol w:w="2339"/>
        <w:gridCol w:w="2160"/>
        <w:gridCol w:w="1623"/>
      </w:tblGrid>
      <w:tr w:rsidR="008200B8" w:rsidRPr="008200B8" w14:paraId="409B34EB" w14:textId="77777777" w:rsidTr="00843A9E">
        <w:tc>
          <w:tcPr>
            <w:tcW w:w="5000" w:type="pct"/>
            <w:gridSpan w:val="5"/>
            <w:shd w:val="clear" w:color="auto" w:fill="84E290" w:themeFill="accent3" w:themeFillTint="66"/>
            <w:vAlign w:val="center"/>
          </w:tcPr>
          <w:p w14:paraId="76373FE5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 * รวมค่าวีซ่า * ค่าทิปไกด์ท้องถิ่น</w:t>
            </w:r>
          </w:p>
        </w:tc>
      </w:tr>
      <w:tr w:rsidR="008200B8" w:rsidRPr="008200B8" w14:paraId="5EBD0F67" w14:textId="77777777" w:rsidTr="00843A9E">
        <w:tc>
          <w:tcPr>
            <w:tcW w:w="1159" w:type="pct"/>
            <w:shd w:val="clear" w:color="auto" w:fill="FFFF00"/>
          </w:tcPr>
          <w:p w14:paraId="1D49F79C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31" w:type="pct"/>
            <w:shd w:val="clear" w:color="auto" w:fill="FFFF00"/>
          </w:tcPr>
          <w:p w14:paraId="39ACE62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</w:t>
            </w: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</w:t>
            </w: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</w:t>
            </w:r>
          </w:p>
          <w:p w14:paraId="39062EC6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tcW w:w="1150" w:type="pct"/>
            <w:shd w:val="clear" w:color="auto" w:fill="FFFF00"/>
          </w:tcPr>
          <w:p w14:paraId="3D3D3C25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7139259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62" w:type="pct"/>
            <w:shd w:val="clear" w:color="auto" w:fill="FFFF00"/>
          </w:tcPr>
          <w:p w14:paraId="3863FD01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6EEDDF9C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798" w:type="pct"/>
            <w:shd w:val="clear" w:color="auto" w:fill="FFFF00"/>
          </w:tcPr>
          <w:p w14:paraId="36A8521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726318D8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ชำระเพิ่ม</w:t>
            </w:r>
          </w:p>
        </w:tc>
      </w:tr>
      <w:tr w:rsidR="008200B8" w:rsidRPr="008200B8" w14:paraId="5401B5DF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1604C2DB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23 ก.ย. – 09 ต.ค.69</w:t>
            </w:r>
          </w:p>
        </w:tc>
        <w:tc>
          <w:tcPr>
            <w:tcW w:w="831" w:type="pct"/>
          </w:tcPr>
          <w:p w14:paraId="4FB3F644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172,900</w:t>
            </w:r>
          </w:p>
        </w:tc>
        <w:tc>
          <w:tcPr>
            <w:tcW w:w="1150" w:type="pct"/>
          </w:tcPr>
          <w:p w14:paraId="45FB7D1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172,900</w:t>
            </w:r>
          </w:p>
        </w:tc>
        <w:tc>
          <w:tcPr>
            <w:tcW w:w="1062" w:type="pct"/>
          </w:tcPr>
          <w:p w14:paraId="5BFA0ABB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172,900</w:t>
            </w:r>
          </w:p>
        </w:tc>
        <w:tc>
          <w:tcPr>
            <w:tcW w:w="798" w:type="pct"/>
          </w:tcPr>
          <w:p w14:paraId="227A970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5A6CC2CF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60AB1848" w14:textId="173ACF50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 w:rsidR="00684FC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="00684FC9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30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831" w:type="pct"/>
          </w:tcPr>
          <w:p w14:paraId="1ECF6E0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150" w:type="pct"/>
          </w:tcPr>
          <w:p w14:paraId="16BDD825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2" w:type="pct"/>
          </w:tcPr>
          <w:p w14:paraId="0C19BAB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8" w:type="pct"/>
          </w:tcPr>
          <w:p w14:paraId="521DC072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23C1DDE9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197A6089" w14:textId="189D9DA6" w:rsidR="008200B8" w:rsidRPr="008200B8" w:rsidRDefault="006E7205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21</w:t>
            </w:r>
            <w:r w:rsidR="008200B8"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พ.ย. – 05 ธ.ค.69</w:t>
            </w:r>
          </w:p>
        </w:tc>
        <w:tc>
          <w:tcPr>
            <w:tcW w:w="831" w:type="pct"/>
          </w:tcPr>
          <w:p w14:paraId="06D61960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150" w:type="pct"/>
          </w:tcPr>
          <w:p w14:paraId="5E9834CA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062" w:type="pct"/>
          </w:tcPr>
          <w:p w14:paraId="102E1D1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798" w:type="pct"/>
          </w:tcPr>
          <w:p w14:paraId="541E26C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78E94F85" w14:textId="77777777" w:rsidTr="00843A9E">
        <w:tc>
          <w:tcPr>
            <w:tcW w:w="1159" w:type="pct"/>
            <w:shd w:val="clear" w:color="auto" w:fill="FFFF00"/>
          </w:tcPr>
          <w:p w14:paraId="5F6AE9AB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22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ธ.ค.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69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–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05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ม.ค.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70</w:t>
            </w:r>
          </w:p>
          <w:p w14:paraId="23931D8A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 xml:space="preserve">“เทศกาลปีใหม่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>2570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831" w:type="pct"/>
            <w:shd w:val="clear" w:color="auto" w:fill="FFFF00"/>
          </w:tcPr>
          <w:p w14:paraId="5DE0F77F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1A839E1A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4655128D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48B59386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6D83E88B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299CAB56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12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–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26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ก.พ.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70</w:t>
            </w:r>
          </w:p>
        </w:tc>
        <w:tc>
          <w:tcPr>
            <w:tcW w:w="831" w:type="pct"/>
          </w:tcPr>
          <w:p w14:paraId="7A65CC31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150" w:type="pct"/>
          </w:tcPr>
          <w:p w14:paraId="2E577EB8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062" w:type="pct"/>
          </w:tcPr>
          <w:p w14:paraId="6DA529B0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798" w:type="pct"/>
          </w:tcPr>
          <w:p w14:paraId="743D44C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60C1E96B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787D1880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12 – 26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มี.ค.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70</w:t>
            </w:r>
          </w:p>
        </w:tc>
        <w:tc>
          <w:tcPr>
            <w:tcW w:w="831" w:type="pct"/>
          </w:tcPr>
          <w:p w14:paraId="7221D80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150" w:type="pct"/>
          </w:tcPr>
          <w:p w14:paraId="1768F27D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1062" w:type="pct"/>
          </w:tcPr>
          <w:p w14:paraId="302B6194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165,900</w:t>
            </w:r>
          </w:p>
        </w:tc>
        <w:tc>
          <w:tcPr>
            <w:tcW w:w="798" w:type="pct"/>
          </w:tcPr>
          <w:p w14:paraId="0B4B3F2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36A92ABD" w14:textId="77777777" w:rsidTr="00843A9E">
        <w:tc>
          <w:tcPr>
            <w:tcW w:w="1159" w:type="pct"/>
            <w:shd w:val="clear" w:color="auto" w:fill="FFFF00"/>
            <w:vAlign w:val="center"/>
          </w:tcPr>
          <w:p w14:paraId="0A24A78F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07 - 21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เม.ย.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  <w:p w14:paraId="3B3CCBD3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831" w:type="pct"/>
            <w:shd w:val="clear" w:color="auto" w:fill="FFFF00"/>
          </w:tcPr>
          <w:p w14:paraId="2664444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6F9D3854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7D86E01A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3A5053BC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6B9BE742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12D96D87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28 เม.ย. – 12 พ.ค.70</w:t>
            </w:r>
          </w:p>
        </w:tc>
        <w:tc>
          <w:tcPr>
            <w:tcW w:w="831" w:type="pct"/>
          </w:tcPr>
          <w:p w14:paraId="3A4B97DB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150" w:type="pct"/>
          </w:tcPr>
          <w:p w14:paraId="010D6ECD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2" w:type="pct"/>
          </w:tcPr>
          <w:p w14:paraId="7B605176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8" w:type="pct"/>
          </w:tcPr>
          <w:p w14:paraId="3922156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7AB0313F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5703BCD2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27 พ.ค. – 10 มิ.ย.70</w:t>
            </w:r>
          </w:p>
        </w:tc>
        <w:tc>
          <w:tcPr>
            <w:tcW w:w="831" w:type="pct"/>
          </w:tcPr>
          <w:p w14:paraId="456FA938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150" w:type="pct"/>
          </w:tcPr>
          <w:p w14:paraId="67BB9685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2" w:type="pct"/>
          </w:tcPr>
          <w:p w14:paraId="228A499B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8" w:type="pct"/>
          </w:tcPr>
          <w:p w14:paraId="2E367841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7C0D9D04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545E43B5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16 – 30 มิ.ย.70</w:t>
            </w:r>
          </w:p>
        </w:tc>
        <w:tc>
          <w:tcPr>
            <w:tcW w:w="831" w:type="pct"/>
            <w:shd w:val="clear" w:color="auto" w:fill="FFFF00"/>
          </w:tcPr>
          <w:p w14:paraId="3F58607A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3C7A0D79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3163BD0A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5A57F98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32640539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314D99E4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15 – 29 ก.ค.70</w:t>
            </w:r>
          </w:p>
        </w:tc>
        <w:tc>
          <w:tcPr>
            <w:tcW w:w="831" w:type="pct"/>
            <w:shd w:val="clear" w:color="auto" w:fill="FFFF00"/>
          </w:tcPr>
          <w:p w14:paraId="091587FD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1A0EA551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3EE8D4F0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053DE41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6E8E9585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42291E65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11 – 25 ส.ค.70</w:t>
            </w:r>
          </w:p>
        </w:tc>
        <w:tc>
          <w:tcPr>
            <w:tcW w:w="831" w:type="pct"/>
            <w:shd w:val="clear" w:color="auto" w:fill="FFFF00"/>
          </w:tcPr>
          <w:p w14:paraId="3E7FD57E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492E2395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0A17D8AF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4FE064F9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7A49DD7D" w14:textId="77777777" w:rsidTr="00843A9E">
        <w:tc>
          <w:tcPr>
            <w:tcW w:w="1159" w:type="pct"/>
            <w:shd w:val="clear" w:color="auto" w:fill="CAEDFB" w:themeFill="accent4" w:themeFillTint="33"/>
            <w:vAlign w:val="center"/>
          </w:tcPr>
          <w:p w14:paraId="6F0B1330" w14:textId="77777777" w:rsidR="008200B8" w:rsidRPr="008200B8" w:rsidRDefault="008200B8" w:rsidP="00843A9E">
            <w:pPr>
              <w:pStyle w:val="NoSpacing"/>
              <w:ind w:left="-154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16 – 30 ก.ย.70 </w:t>
            </w:r>
          </w:p>
        </w:tc>
        <w:tc>
          <w:tcPr>
            <w:tcW w:w="831" w:type="pct"/>
            <w:shd w:val="clear" w:color="auto" w:fill="FFFF00"/>
          </w:tcPr>
          <w:p w14:paraId="16EC0CA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0" w:type="pct"/>
            <w:shd w:val="clear" w:color="auto" w:fill="FFFF00"/>
          </w:tcPr>
          <w:p w14:paraId="78AE3204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62" w:type="pct"/>
            <w:shd w:val="clear" w:color="auto" w:fill="FFFF00"/>
          </w:tcPr>
          <w:p w14:paraId="4DC1AB01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798" w:type="pct"/>
            <w:shd w:val="clear" w:color="auto" w:fill="FFFF00"/>
          </w:tcPr>
          <w:p w14:paraId="19CA2067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00B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8200B8" w:rsidRPr="008200B8" w14:paraId="1C217AF0" w14:textId="77777777" w:rsidTr="00843A9E">
        <w:tc>
          <w:tcPr>
            <w:tcW w:w="5000" w:type="pct"/>
            <w:gridSpan w:val="5"/>
            <w:shd w:val="clear" w:color="auto" w:fill="95DCF7" w:themeFill="accent4" w:themeFillTint="66"/>
            <w:vAlign w:val="center"/>
          </w:tcPr>
          <w:p w14:paraId="7EC30EF3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8200B8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*** </w:t>
            </w:r>
            <w:r w:rsidRPr="008200B8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ต้องการที่นั่งชั้นธุรกิจราคาพิเศษ กรุณาติดต่อเจ้าหน้าที่ ***</w:t>
            </w:r>
          </w:p>
        </w:tc>
      </w:tr>
      <w:tr w:rsidR="008200B8" w:rsidRPr="008200B8" w14:paraId="0A6A806A" w14:textId="77777777" w:rsidTr="00843A9E">
        <w:tc>
          <w:tcPr>
            <w:tcW w:w="5000" w:type="pct"/>
            <w:gridSpan w:val="5"/>
            <w:shd w:val="clear" w:color="auto" w:fill="FFC000"/>
            <w:vAlign w:val="center"/>
          </w:tcPr>
          <w:p w14:paraId="4B760A00" w14:textId="77777777" w:rsidR="008200B8" w:rsidRPr="008200B8" w:rsidRDefault="008200B8" w:rsidP="00843A9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8200B8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กรุณาสำรองที่นั่งล่องหน้าอย่างน้อย </w:t>
            </w:r>
            <w:r w:rsidRPr="008200B8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</w:t>
            </w:r>
            <w:r w:rsidRPr="008200B8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สัปดาห์ เพื่อความสะดวกในการยื่นวีซ่า</w:t>
            </w:r>
          </w:p>
        </w:tc>
      </w:tr>
    </w:tbl>
    <w:p w14:paraId="7B4ADC44" w14:textId="77777777" w:rsidR="008200B8" w:rsidRDefault="008200B8" w:rsidP="0078513B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986850D" w14:textId="77777777" w:rsidR="00637C89" w:rsidRPr="00613E28" w:rsidRDefault="00637C89" w:rsidP="0078513B">
      <w:pPr>
        <w:jc w:val="thaiDistribute"/>
        <w:rPr>
          <w:rFonts w:ascii="Angsana New" w:hAnsi="Angsana New"/>
          <w:sz w:val="32"/>
          <w:szCs w:val="32"/>
        </w:rPr>
      </w:pPr>
    </w:p>
    <w:p w14:paraId="539340CE" w14:textId="77777777" w:rsidR="007E52E6" w:rsidRPr="00613E28" w:rsidRDefault="007E52E6" w:rsidP="002D78E8">
      <w:pPr>
        <w:pStyle w:val="NoSpacing"/>
        <w:shd w:val="clear" w:color="auto" w:fill="0000FF"/>
        <w:ind w:left="-90" w:right="-3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613E2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30355BEC" w14:textId="4A7D70A0" w:rsidR="00793409" w:rsidRPr="00613E28" w:rsidRDefault="007E52E6" w:rsidP="002D78E8">
      <w:pPr>
        <w:pStyle w:val="NoSpacing"/>
        <w:numPr>
          <w:ilvl w:val="0"/>
          <w:numId w:val="1"/>
        </w:numPr>
        <w:ind w:right="-33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613E2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Pr="00613E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613E28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613E28">
        <w:rPr>
          <w:rFonts w:ascii="Angsana New" w:eastAsia="SimSun" w:hAnsi="Angsana New" w:cs="Angsana New"/>
          <w:color w:val="3333FF"/>
          <w:sz w:val="32"/>
          <w:szCs w:val="32"/>
          <w:cs/>
        </w:rPr>
        <w:t>กรุงเทพฯ</w:t>
      </w:r>
      <w:r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="002D78E8">
        <w:rPr>
          <w:rFonts w:ascii="Angsana New" w:eastAsia="SimSun" w:hAnsi="Angsana New" w:cs="Angsana New"/>
          <w:color w:val="3333FF"/>
          <w:sz w:val="32"/>
          <w:szCs w:val="32"/>
        </w:rPr>
        <w:t>–</w:t>
      </w:r>
      <w:r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="00FE7B13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บู</w:t>
      </w:r>
      <w:r w:rsidR="002D78E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ดาเปสต์</w:t>
      </w:r>
      <w:r w:rsidR="00FE7B13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/</w:t>
      </w:r>
      <w:r w:rsidR="00AA318E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ซาราเจโว-เวียนนา </w:t>
      </w:r>
      <w:r w:rsidR="00FE7B13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/</w:t>
      </w:r>
      <w:r w:rsidR="00AA318E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="00FE7B13"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เวียนนา</w:t>
      </w:r>
      <w:r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="002D78E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-</w:t>
      </w:r>
      <w:r w:rsidRPr="00613E28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Pr="00613E28">
        <w:rPr>
          <w:rFonts w:ascii="Angsana New" w:eastAsia="SimSun" w:hAnsi="Angsana New" w:cs="Angsana New"/>
          <w:color w:val="3333FF"/>
          <w:sz w:val="32"/>
          <w:szCs w:val="32"/>
          <w:cs/>
        </w:rPr>
        <w:t>กรุงเทพฯ</w:t>
      </w:r>
      <w:r w:rsidR="00793409" w:rsidRPr="00613E28">
        <w:rPr>
          <w:rFonts w:ascii="Angsana New" w:eastAsia="SimSun" w:hAnsi="Angsana New" w:cs="Angsana New"/>
          <w:color w:val="3333FF"/>
          <w:sz w:val="32"/>
          <w:szCs w:val="32"/>
        </w:rPr>
        <w:t xml:space="preserve"> </w:t>
      </w:r>
    </w:p>
    <w:p w14:paraId="5329FA8C" w14:textId="0255E8E0" w:rsidR="007E52E6" w:rsidRPr="00613E28" w:rsidRDefault="007E52E6" w:rsidP="002D78E8">
      <w:pPr>
        <w:pStyle w:val="NoSpacing"/>
        <w:ind w:left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613E28">
        <w:rPr>
          <w:rFonts w:ascii="Angsana New" w:eastAsia="SimSun" w:hAnsi="Angsana New" w:cs="Angsana New" w:hint="cs"/>
          <w:sz w:val="32"/>
          <w:szCs w:val="32"/>
          <w:cs/>
        </w:rPr>
        <w:t>(</w:t>
      </w:r>
      <w:r w:rsidR="002D78E8">
        <w:rPr>
          <w:rFonts w:ascii="Angsana New" w:eastAsia="SimSun" w:hAnsi="Angsana New" w:cs="Angsana New" w:hint="cs"/>
          <w:sz w:val="32"/>
          <w:szCs w:val="32"/>
          <w:cs/>
        </w:rPr>
        <w:t xml:space="preserve">จำกัดสัมภาระ ท่านละ </w:t>
      </w:r>
      <w:r w:rsidR="002D78E8">
        <w:rPr>
          <w:rFonts w:ascii="Angsana New" w:eastAsia="SimSun" w:hAnsi="Angsana New" w:cs="Angsana New"/>
          <w:sz w:val="32"/>
          <w:szCs w:val="32"/>
        </w:rPr>
        <w:t xml:space="preserve">1 </w:t>
      </w:r>
      <w:r w:rsidR="002D78E8">
        <w:rPr>
          <w:rFonts w:ascii="Angsana New" w:eastAsia="SimSun" w:hAnsi="Angsana New" w:cs="Angsana New" w:hint="cs"/>
          <w:sz w:val="32"/>
          <w:szCs w:val="32"/>
          <w:cs/>
        </w:rPr>
        <w:t xml:space="preserve">ชิ้น </w:t>
      </w:r>
      <w:r w:rsidRPr="00613E28">
        <w:rPr>
          <w:rFonts w:ascii="Angsana New" w:eastAsia="SimSun" w:hAnsi="Angsana New" w:cs="Angsana New" w:hint="cs"/>
          <w:sz w:val="32"/>
          <w:szCs w:val="32"/>
          <w:cs/>
        </w:rPr>
        <w:t>น้ำหนักกระเป๋า</w:t>
      </w:r>
      <w:r w:rsidR="002D78E8">
        <w:rPr>
          <w:rFonts w:ascii="Angsana New" w:eastAsia="SimSun" w:hAnsi="Angsana New" w:cs="Angsana New" w:hint="cs"/>
          <w:sz w:val="32"/>
          <w:szCs w:val="32"/>
          <w:cs/>
        </w:rPr>
        <w:t xml:space="preserve"> ไม่เกิน</w:t>
      </w:r>
      <w:r w:rsidRPr="00613E28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2D78E8">
        <w:rPr>
          <w:rFonts w:ascii="Angsana New" w:eastAsia="SimSun" w:hAnsi="Angsana New" w:cs="Angsana New"/>
          <w:sz w:val="32"/>
          <w:szCs w:val="32"/>
        </w:rPr>
        <w:t>23</w:t>
      </w:r>
      <w:r w:rsidRPr="00613E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C7DB34A" w14:textId="77777777" w:rsidR="007E52E6" w:rsidRPr="00613E28" w:rsidRDefault="007E52E6" w:rsidP="002D78E8">
      <w:pPr>
        <w:pStyle w:val="NoSpacing"/>
        <w:numPr>
          <w:ilvl w:val="0"/>
          <w:numId w:val="1"/>
        </w:numPr>
        <w:ind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613E28">
        <w:rPr>
          <w:rFonts w:ascii="Angsana New" w:hAnsi="Angsana New" w:cs="Angsana New"/>
          <w:sz w:val="32"/>
          <w:szCs w:val="32"/>
        </w:rPr>
        <w:t xml:space="preserve">12 </w:t>
      </w:r>
      <w:r w:rsidRPr="00613E28">
        <w:rPr>
          <w:rFonts w:ascii="Angsana New" w:hAnsi="Angsana New" w:cs="Angsana New"/>
          <w:sz w:val="32"/>
          <w:szCs w:val="32"/>
          <w:cs/>
        </w:rPr>
        <w:t>ช.ม./วัน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</w:p>
    <w:p w14:paraId="4D53DCF9" w14:textId="5883BA99" w:rsidR="007E52E6" w:rsidRPr="00613E28" w:rsidRDefault="007E52E6" w:rsidP="002D78E8">
      <w:pPr>
        <w:pStyle w:val="NoSpacing"/>
        <w:numPr>
          <w:ilvl w:val="0"/>
          <w:numId w:val="1"/>
        </w:numPr>
        <w:tabs>
          <w:tab w:val="left" w:pos="360"/>
        </w:tabs>
        <w:ind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sz w:val="32"/>
          <w:szCs w:val="32"/>
          <w:cs/>
        </w:rPr>
        <w:lastRenderedPageBreak/>
        <w:t>โรงแรมที่พักตามระบุหรือเทียบเท่าในระดับเดียวกัน โรงแรมส่วนใหญ่ใน</w:t>
      </w:r>
      <w:r w:rsidRPr="00613E28"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613E28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613E28">
        <w:rPr>
          <w:rFonts w:ascii="Angsana New" w:hAnsi="Angsana New" w:cs="Angsana New"/>
          <w:sz w:val="32"/>
          <w:szCs w:val="32"/>
        </w:rPr>
        <w:t xml:space="preserve">3-4 </w:t>
      </w:r>
      <w:r w:rsidRPr="00613E28">
        <w:rPr>
          <w:rFonts w:ascii="Angsana New" w:hAnsi="Angsana New" w:cs="Angsana New"/>
          <w:sz w:val="32"/>
          <w:szCs w:val="32"/>
          <w:cs/>
        </w:rPr>
        <w:t>เท่าตัว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</w:t>
      </w:r>
      <w:r w:rsidR="002D78E8">
        <w:rPr>
          <w:rFonts w:ascii="Angsana New" w:hAnsi="Angsana New" w:cs="Angsana New"/>
          <w:sz w:val="32"/>
          <w:szCs w:val="32"/>
        </w:rPr>
        <w:br/>
      </w:r>
      <w:r w:rsidRPr="00613E28">
        <w:rPr>
          <w:rFonts w:ascii="Angsana New" w:hAnsi="Angsana New" w:cs="Angsana New"/>
          <w:sz w:val="32"/>
          <w:szCs w:val="32"/>
          <w:cs/>
        </w:rPr>
        <w:t>เทรดแฟร์</w:t>
      </w:r>
      <w:r w:rsidR="002D78E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sz w:val="32"/>
          <w:szCs w:val="32"/>
          <w:cs/>
        </w:rPr>
        <w:t>หรือการประชุมต่างๆ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</w:p>
    <w:p w14:paraId="2551140D" w14:textId="77777777" w:rsidR="007E52E6" w:rsidRPr="00613E28" w:rsidRDefault="007E52E6" w:rsidP="002D78E8">
      <w:pPr>
        <w:pStyle w:val="NoSpacing"/>
        <w:numPr>
          <w:ilvl w:val="0"/>
          <w:numId w:val="1"/>
        </w:numPr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</w:p>
    <w:p w14:paraId="327AF72A" w14:textId="77777777" w:rsidR="007E52E6" w:rsidRPr="00613E28" w:rsidRDefault="007E52E6" w:rsidP="002D78E8">
      <w:pPr>
        <w:pStyle w:val="NoSpacing"/>
        <w:numPr>
          <w:ilvl w:val="0"/>
          <w:numId w:val="1"/>
        </w:numPr>
        <w:ind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613E28">
        <w:rPr>
          <w:rFonts w:ascii="Angsana New" w:hAnsi="Angsana New" w:cs="Angsana New"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3268C1D4" w14:textId="70C73E99" w:rsidR="007E52E6" w:rsidRPr="00613E28" w:rsidRDefault="007E52E6" w:rsidP="002D78E8">
      <w:pPr>
        <w:pStyle w:val="NoSpacing"/>
        <w:numPr>
          <w:ilvl w:val="0"/>
          <w:numId w:val="1"/>
        </w:numPr>
        <w:ind w:right="-334"/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color w:val="3333FF"/>
          <w:sz w:val="32"/>
          <w:szCs w:val="32"/>
          <w:cs/>
        </w:rPr>
        <w:t>ค่าประกัน</w:t>
      </w:r>
      <w:r w:rsidRPr="00613E28">
        <w:rPr>
          <w:rFonts w:ascii="Angsana New" w:hAnsi="Angsana New" w:cs="Angsana New" w:hint="cs"/>
          <w:color w:val="3333FF"/>
          <w:sz w:val="32"/>
          <w:szCs w:val="32"/>
          <w:cs/>
        </w:rPr>
        <w:t>สุขภาพและการเกิด</w:t>
      </w:r>
      <w:r w:rsidRPr="00613E28">
        <w:rPr>
          <w:rFonts w:ascii="Angsana New" w:hAnsi="Angsana New" w:cs="Angsana New"/>
          <w:color w:val="3333FF"/>
          <w:sz w:val="32"/>
          <w:szCs w:val="32"/>
          <w:cs/>
        </w:rPr>
        <w:t>อุบัติเหตุในการเดินทางวงเงินท่านละ</w:t>
      </w:r>
      <w:r w:rsidRPr="00613E28">
        <w:rPr>
          <w:rFonts w:ascii="Angsana New" w:hAnsi="Angsana New" w:cs="Angsana New"/>
          <w:color w:val="3333FF"/>
          <w:sz w:val="32"/>
          <w:szCs w:val="32"/>
        </w:rPr>
        <w:t xml:space="preserve"> 1,000,000 </w:t>
      </w:r>
      <w:r w:rsidRPr="00613E28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Pr="00613E28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2D78E8">
        <w:rPr>
          <w:rFonts w:ascii="Angsana New" w:hAnsi="Angsana New" w:cs="Angsana New" w:hint="cs"/>
          <w:color w:val="FF0000"/>
          <w:sz w:val="32"/>
          <w:szCs w:val="32"/>
          <w:cs/>
        </w:rPr>
        <w:t>(ตามเงื่อนไขกรมธรรม์)</w:t>
      </w:r>
      <w:r w:rsidR="002D78E8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2D78E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หากผู้เดินทางอายุเกิน </w:t>
      </w:r>
      <w:r w:rsidR="002D78E8"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 w:rsidR="002D78E8">
        <w:rPr>
          <w:rFonts w:ascii="Angsana New" w:hAnsi="Angsana New" w:cs="Angsana New" w:hint="cs"/>
          <w:color w:val="FF0000"/>
          <w:sz w:val="32"/>
          <w:szCs w:val="32"/>
          <w:cs/>
        </w:rPr>
        <w:t>ปี หรือ ไม่ได้เดินทางไปและกลับพร้อมคณะ ท่านจำเป็นต้องซื้อประกันเพิ่ม</w:t>
      </w:r>
      <w:r w:rsidRPr="002D78E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2D78E8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77E0A500" w14:textId="77777777" w:rsidR="007E52E6" w:rsidRPr="00613E28" w:rsidRDefault="007E52E6" w:rsidP="002D78E8">
      <w:pPr>
        <w:pStyle w:val="NoSpacing"/>
        <w:numPr>
          <w:ilvl w:val="0"/>
          <w:numId w:val="1"/>
        </w:numPr>
        <w:ind w:right="-3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13E28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613E2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613E28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613E28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0026D9AE" w14:textId="4D8C4349" w:rsidR="007E52E6" w:rsidRPr="00613E28" w:rsidRDefault="007E52E6" w:rsidP="002D78E8">
      <w:pPr>
        <w:pStyle w:val="NoSpacing"/>
        <w:numPr>
          <w:ilvl w:val="0"/>
          <w:numId w:val="1"/>
        </w:numPr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613E28">
        <w:rPr>
          <w:rFonts w:ascii="Angsana New" w:hAnsi="Angsana New" w:cs="Angsana New" w:hint="cs"/>
          <w:sz w:val="32"/>
          <w:szCs w:val="32"/>
          <w:highlight w:val="yellow"/>
          <w:cs/>
        </w:rPr>
        <w:t>ค่าทิป</w:t>
      </w:r>
      <w:r w:rsidR="00AA318E" w:rsidRPr="00613E28">
        <w:rPr>
          <w:rFonts w:ascii="Angsana New" w:hAnsi="Angsana New" w:cs="Angsana New" w:hint="cs"/>
          <w:sz w:val="32"/>
          <w:szCs w:val="32"/>
          <w:highlight w:val="yellow"/>
          <w:cs/>
        </w:rPr>
        <w:t>ไกด์ท้องถิ่นตลอดการเดินทาง</w:t>
      </w:r>
      <w:r w:rsidRPr="00613E28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</w:t>
      </w:r>
    </w:p>
    <w:p w14:paraId="6D79923E" w14:textId="499F1233" w:rsidR="007E52E6" w:rsidRPr="00613E28" w:rsidRDefault="007E52E6" w:rsidP="002D78E8">
      <w:pPr>
        <w:pStyle w:val="NoSpacing"/>
        <w:numPr>
          <w:ilvl w:val="0"/>
          <w:numId w:val="1"/>
        </w:numPr>
        <w:jc w:val="thaiDistribute"/>
        <w:rPr>
          <w:rFonts w:ascii="Angsana New" w:hAnsi="Angsana New" w:cs="Angsana New"/>
          <w:color w:val="3333FF"/>
          <w:sz w:val="32"/>
          <w:szCs w:val="32"/>
          <w:highlight w:val="yellow"/>
        </w:rPr>
      </w:pPr>
      <w:r w:rsidRPr="00613E2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น้ำดื่มบริการบนรถ</w:t>
      </w:r>
      <w:r w:rsidR="007B7B0C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 </w:t>
      </w:r>
      <w:r w:rsidR="007B7B0C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ท่านละ </w:t>
      </w:r>
      <w:r w:rsidR="007B7B0C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1 </w:t>
      </w:r>
      <w:r w:rsidR="007B7B0C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ขวดต่อวัน </w:t>
      </w:r>
    </w:p>
    <w:p w14:paraId="73EB030A" w14:textId="7A05F77E" w:rsidR="008C21ED" w:rsidRPr="00613E28" w:rsidRDefault="008C21ED" w:rsidP="009820E3">
      <w:pPr>
        <w:pStyle w:val="NoSpacing"/>
        <w:ind w:left="450" w:hanging="450"/>
        <w:jc w:val="center"/>
        <w:rPr>
          <w:rFonts w:ascii="Angsana New" w:hAnsi="Angsana New" w:cs="Angsana New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E883C5" w14:textId="77777777" w:rsidR="007E52E6" w:rsidRPr="00613E28" w:rsidRDefault="007E52E6" w:rsidP="00E512E0">
      <w:pPr>
        <w:pStyle w:val="NoSpacing"/>
        <w:shd w:val="clear" w:color="auto" w:fill="FF0000"/>
        <w:ind w:left="-180" w:right="-3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613E2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4C13F9B4" w14:textId="77777777" w:rsidR="007E52E6" w:rsidRPr="00613E28" w:rsidRDefault="007E52E6" w:rsidP="007B7B0C">
      <w:pPr>
        <w:pStyle w:val="NoSpacing"/>
        <w:numPr>
          <w:ilvl w:val="0"/>
          <w:numId w:val="2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613E28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613E28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355F3FC4" w14:textId="0823260F" w:rsidR="007E52E6" w:rsidRPr="00613E28" w:rsidRDefault="007E52E6" w:rsidP="007B7B0C">
      <w:pPr>
        <w:pStyle w:val="NoSpacing"/>
        <w:numPr>
          <w:ilvl w:val="0"/>
          <w:numId w:val="2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613E28">
        <w:rPr>
          <w:rFonts w:ascii="Angsana New" w:eastAsia="SimSun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613E28">
        <w:rPr>
          <w:rFonts w:ascii="Angsana New" w:eastAsia="SimSun" w:hAnsi="Angsana New" w:cs="Angsana New"/>
          <w:sz w:val="32"/>
          <w:szCs w:val="32"/>
          <w:cs/>
        </w:rPr>
        <w:t>ค่าซักรีด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613E28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613E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21DFFB9" w14:textId="334D8838" w:rsidR="007E52E6" w:rsidRDefault="007E52E6" w:rsidP="007B7B0C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613E28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  <w:r w:rsidR="007B7B0C">
        <w:rPr>
          <w:rFonts w:ascii="Angsana New" w:hAnsi="Angsana New" w:cs="Angsana New"/>
          <w:sz w:val="32"/>
          <w:szCs w:val="32"/>
        </w:rPr>
        <w:t xml:space="preserve"> </w:t>
      </w:r>
    </w:p>
    <w:p w14:paraId="406F9BD8" w14:textId="7F0B9980" w:rsidR="007B7B0C" w:rsidRPr="00613E28" w:rsidRDefault="007B7B0C" w:rsidP="007B7B0C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ค่าพนักงานยกกระเป๋า ณ โรงแรมที่พัก (ทางบริษัทฯ ไม่ได้จัดให้แก่ท่าน เนื่องจากป้องกันการสูญหายจากมิจฉาชีพที่แฝงตัวเข้ามาในโรงแรมที่พัก) หากท่านลืมสัมภาระไว้ในห้องพัก มีค่าใช้จ่ายในการจัดส่งคืนและอาจเกิดความล่าช้าหรือสุญหายได้</w:t>
      </w:r>
    </w:p>
    <w:p w14:paraId="1C832064" w14:textId="77777777" w:rsidR="007B7B0C" w:rsidRDefault="00A05789" w:rsidP="007B7B0C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613E28">
        <w:rPr>
          <w:rFonts w:ascii="Angsana New" w:hAnsi="Angsana New" w:cs="Angsana New" w:hint="cs"/>
          <w:color w:val="3333FF"/>
          <w:sz w:val="32"/>
          <w:szCs w:val="32"/>
          <w:cs/>
        </w:rPr>
        <w:t>ทิปพนักงานขับรถตลอดการเดินทาง วันละ 3 ยูโร 15 วัน (ท่าน</w:t>
      </w:r>
      <w:r w:rsidR="00AA318E" w:rsidRPr="00613E28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613E28">
        <w:rPr>
          <w:rFonts w:ascii="Angsana New" w:hAnsi="Angsana New" w:cs="Angsana New" w:hint="cs"/>
          <w:color w:val="3333FF"/>
          <w:sz w:val="32"/>
          <w:szCs w:val="32"/>
          <w:cs/>
        </w:rPr>
        <w:t>45 ยูโร)</w:t>
      </w:r>
    </w:p>
    <w:p w14:paraId="3873B354" w14:textId="1BE93278" w:rsidR="007B7B0C" w:rsidRPr="007B7B0C" w:rsidRDefault="007E52E6" w:rsidP="007B7B0C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7B7B0C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7B7B0C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 w:rsidRPr="007B7B0C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</w:t>
      </w:r>
      <w:r w:rsidR="007B7B0C" w:rsidRPr="007B7B0C">
        <w:rPr>
          <w:rFonts w:ascii="Angsana New" w:hAnsi="Angsana New" w:cs="Angsana New"/>
          <w:color w:val="0000FF"/>
          <w:sz w:val="32"/>
          <w:szCs w:val="32"/>
        </w:rPr>
        <w:t>5</w:t>
      </w:r>
      <w:r w:rsidRPr="007B7B0C">
        <w:rPr>
          <w:rFonts w:ascii="Angsana New" w:hAnsi="Angsana New" w:cs="Angsana New" w:hint="cs"/>
          <w:color w:val="0000FF"/>
          <w:sz w:val="32"/>
          <w:szCs w:val="32"/>
          <w:cs/>
        </w:rPr>
        <w:t>00) ***หากท่านประทับใจในการบริการ***</w:t>
      </w:r>
    </w:p>
    <w:p w14:paraId="7A0A0DE7" w14:textId="77777777" w:rsidR="007B7B0C" w:rsidRPr="002648D5" w:rsidRDefault="007B7B0C" w:rsidP="00E512E0">
      <w:pPr>
        <w:pStyle w:val="NoSpacing"/>
        <w:shd w:val="clear" w:color="auto" w:fill="F2CEED" w:themeFill="accent5" w:themeFillTint="33"/>
        <w:ind w:left="-180" w:right="-334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2648D5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  <w:cs/>
        </w:rPr>
        <w:t>เงื่อนไขการสำรองที่นั่ง และการชำระเงิน</w:t>
      </w:r>
      <w:r w:rsidRPr="002648D5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</w:p>
    <w:p w14:paraId="6EC457F1" w14:textId="5ED10A7F" w:rsidR="007B7B0C" w:rsidRPr="00C21136" w:rsidRDefault="007B7B0C" w:rsidP="00E512E0">
      <w:pPr>
        <w:pStyle w:val="NoSpacing"/>
        <w:numPr>
          <w:ilvl w:val="0"/>
          <w:numId w:val="7"/>
        </w:numPr>
        <w:ind w:left="-180" w:right="-334" w:firstLine="0"/>
        <w:jc w:val="both"/>
        <w:rPr>
          <w:rFonts w:asciiTheme="majorBidi" w:hAnsiTheme="majorBidi" w:cstheme="majorBidi"/>
          <w:i/>
          <w:iCs/>
          <w:color w:val="000000"/>
          <w:sz w:val="32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กรุณาจองล่วงหน้าพร้อมชำระงวดแรก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E512E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80</w:t>
      </w:r>
      <w:r w:rsidRPr="00C12F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,000.-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14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D6EB0A8" w14:textId="77777777" w:rsidR="007B7B0C" w:rsidRPr="00C21136" w:rsidRDefault="007B7B0C" w:rsidP="00E512E0">
      <w:pPr>
        <w:pStyle w:val="NoSpacing"/>
        <w:numPr>
          <w:ilvl w:val="0"/>
          <w:numId w:val="7"/>
        </w:numPr>
        <w:ind w:left="-180" w:right="-306" w:firstLine="0"/>
        <w:rPr>
          <w:rFonts w:asciiTheme="majorBidi" w:hAnsiTheme="majorBidi" w:cstheme="majorBidi"/>
          <w:i/>
          <w:iCs/>
          <w:color w:val="000000"/>
          <w:sz w:val="32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>10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>20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A7C23D4" w14:textId="77777777" w:rsidR="007B7B0C" w:rsidRPr="00C21136" w:rsidRDefault="007B7B0C" w:rsidP="00E512E0">
      <w:pPr>
        <w:pStyle w:val="NoSpacing"/>
        <w:numPr>
          <w:ilvl w:val="0"/>
          <w:numId w:val="7"/>
        </w:numPr>
        <w:ind w:left="-180" w:right="-306" w:firstLine="0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การจลาจลต่างๆ</w:t>
      </w:r>
    </w:p>
    <w:p w14:paraId="27774D2A" w14:textId="77777777" w:rsidR="007B7B0C" w:rsidRPr="00C21136" w:rsidRDefault="007B7B0C" w:rsidP="00E512E0">
      <w:pPr>
        <w:pStyle w:val="NoSpacing"/>
        <w:numPr>
          <w:ilvl w:val="0"/>
          <w:numId w:val="7"/>
        </w:numPr>
        <w:ind w:left="-180" w:right="-306" w:firstLine="0"/>
        <w:rPr>
          <w:rFonts w:asciiTheme="majorBidi" w:hAnsiTheme="majorBidi" w:cstheme="majorBidi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6D8133C" w14:textId="77777777" w:rsidR="007B7B0C" w:rsidRPr="00C21136" w:rsidRDefault="007B7B0C" w:rsidP="00E512E0">
      <w:pPr>
        <w:pStyle w:val="NoSpacing"/>
        <w:numPr>
          <w:ilvl w:val="0"/>
          <w:numId w:val="7"/>
        </w:numPr>
        <w:ind w:left="-180" w:right="-306" w:firstLine="0"/>
        <w:rPr>
          <w:rFonts w:asciiTheme="majorBidi" w:hAnsiTheme="majorBidi" w:cstheme="majorBidi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A66A981" w14:textId="77777777" w:rsidR="007B7B0C" w:rsidRPr="00106A77" w:rsidRDefault="007B7B0C" w:rsidP="00E512E0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C000"/>
        <w:ind w:left="-426" w:right="-306" w:hanging="114"/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</w:pPr>
      <w:r w:rsidRPr="00106A77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5F81A95B" w14:textId="77777777" w:rsidR="007B7B0C" w:rsidRDefault="007B7B0C" w:rsidP="00E512E0">
      <w:pPr>
        <w:pStyle w:val="NoSpacing"/>
        <w:numPr>
          <w:ilvl w:val="0"/>
          <w:numId w:val="8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C000"/>
        <w:ind w:left="-540" w:right="-306" w:firstLine="0"/>
        <w:jc w:val="thaiDistribute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กรณีท่านที่ประสงค์พักแบบสามเตียง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(Triple Room)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หากทางโรงแรมที่พัก 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ห้อง และ ห้องเตียงเดี่ยว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ห้อง ซึ่งมีค่าใช้จ่ายสำหรับค่าห้องเดี่ยว ทั้งนี้ ลูกค้าต้องเป็นผู้จ่ายค่าห้องเดี่ยวเอง </w:t>
      </w:r>
      <w:r>
        <w:rPr>
          <w:rFonts w:asciiTheme="majorBidi" w:hAnsiTheme="majorBidi" w:cstheme="majorBidi"/>
          <w:color w:val="000000"/>
          <w:sz w:val="34"/>
          <w:szCs w:val="34"/>
        </w:rPr>
        <w:t>(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ทางบริษัทฯ ขอแนะนำให้ท่านพักสองห้อง)</w:t>
      </w:r>
    </w:p>
    <w:p w14:paraId="0C4AECB1" w14:textId="77777777" w:rsidR="007B7B0C" w:rsidRDefault="007B7B0C" w:rsidP="00E512E0">
      <w:pPr>
        <w:pStyle w:val="NoSpacing"/>
        <w:numPr>
          <w:ilvl w:val="0"/>
          <w:numId w:val="8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C000"/>
        <w:ind w:left="-426" w:right="-306" w:hanging="114"/>
        <w:jc w:val="thaiDistribute"/>
        <w:rPr>
          <w:rFonts w:asciiTheme="majorBidi" w:hAnsiTheme="majorBidi" w:cstheme="majorBidi"/>
          <w:color w:val="000000"/>
          <w:sz w:val="34"/>
          <w:szCs w:val="34"/>
        </w:rPr>
      </w:pP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D32D9">
        <w:rPr>
          <w:rFonts w:asciiTheme="majorBidi" w:hAnsiTheme="majorBidi" w:cstheme="majorBidi"/>
          <w:color w:val="000000"/>
          <w:sz w:val="34"/>
          <w:szCs w:val="34"/>
        </w:rPr>
        <w:t xml:space="preserve">FINAL 100% </w:t>
      </w: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>ก่อนที่จะสำรองยานพาหนะ</w:t>
      </w:r>
    </w:p>
    <w:p w14:paraId="3166F39B" w14:textId="77777777" w:rsidR="007B7B0C" w:rsidRPr="008D32D9" w:rsidRDefault="007B7B0C" w:rsidP="00E512E0">
      <w:pPr>
        <w:pStyle w:val="NoSpacing"/>
        <w:numPr>
          <w:ilvl w:val="0"/>
          <w:numId w:val="8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C000"/>
        <w:ind w:left="-540" w:right="-306" w:firstLine="0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รูปภาพใช้เพื่อการโฆษณาเท่านั้น</w:t>
      </w:r>
    </w:p>
    <w:p w14:paraId="16D80DF3" w14:textId="77777777" w:rsidR="007B7B0C" w:rsidRDefault="007B7B0C" w:rsidP="007B7B0C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799BF432" w14:textId="77777777" w:rsidR="007B7B0C" w:rsidRPr="006828D1" w:rsidRDefault="007B7B0C" w:rsidP="00E512E0">
      <w:pPr>
        <w:shd w:val="clear" w:color="auto" w:fill="FFFF00"/>
        <w:ind w:left="142" w:right="-334" w:hanging="682"/>
        <w:jc w:val="thaiDistribute"/>
        <w:rPr>
          <w:rFonts w:asciiTheme="majorBidi" w:hAnsiTheme="majorBidi" w:cstheme="majorBidi"/>
          <w:color w:val="FF0000"/>
          <w:sz w:val="40"/>
          <w:szCs w:val="40"/>
        </w:rPr>
      </w:pPr>
      <w:r w:rsidRPr="006828D1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เงื่อนไขการยกเลิกการเดินทาง</w:t>
      </w:r>
      <w:r w:rsidRPr="006828D1">
        <w:rPr>
          <w:rFonts w:asciiTheme="majorBidi" w:hAnsiTheme="majorBidi" w:cstheme="majorBidi"/>
          <w:color w:val="FF0000"/>
          <w:sz w:val="40"/>
          <w:szCs w:val="40"/>
        </w:rPr>
        <w:t xml:space="preserve">  </w:t>
      </w:r>
    </w:p>
    <w:p w14:paraId="6EF428F5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ยกเลิกการเดินทางก่อน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30 วันขึ้นไป คืนเงินค่าทัวร์เต็มจำนวน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7D43684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 15 - 29 วัน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ก่อนวันเดินทาง คืนเงินมัดจำ 50</w:t>
      </w:r>
      <w:r w:rsidRPr="00321F5D">
        <w:rPr>
          <w:rFonts w:asciiTheme="majorBidi" w:hAnsiTheme="majorBidi" w:cstheme="majorBidi"/>
          <w:sz w:val="32"/>
          <w:szCs w:val="32"/>
        </w:rPr>
        <w:t xml:space="preserve">% </w:t>
      </w:r>
      <w:r w:rsidRPr="00321F5D">
        <w:rPr>
          <w:rFonts w:asciiTheme="majorBidi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33C3501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07CA330B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314F201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321F5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321F5D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594F55F" w14:textId="77777777" w:rsidR="007B7B0C" w:rsidRPr="00321F5D" w:rsidRDefault="007B7B0C" w:rsidP="00E512E0">
      <w:pPr>
        <w:pStyle w:val="NoSpacing"/>
        <w:numPr>
          <w:ilvl w:val="0"/>
          <w:numId w:val="4"/>
        </w:numPr>
        <w:ind w:left="-540" w:right="-37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กรณี</w:t>
      </w:r>
      <w:r w:rsidRPr="00321F5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E95EB4B" w14:textId="1C44FD69" w:rsidR="007B7B0C" w:rsidRDefault="007B7B0C" w:rsidP="007B7B0C">
      <w:pPr>
        <w:pStyle w:val="NoSpacing"/>
        <w:ind w:left="-851" w:right="-306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p w14:paraId="1DBA735F" w14:textId="77777777" w:rsidR="00E512E0" w:rsidRPr="002648D5" w:rsidRDefault="00E512E0" w:rsidP="007B7B0C">
      <w:pPr>
        <w:pStyle w:val="NoSpacing"/>
        <w:ind w:left="-851" w:right="-306"/>
        <w:jc w:val="center"/>
        <w:rPr>
          <w:rFonts w:asciiTheme="majorBidi" w:hAnsiTheme="majorBidi" w:cstheme="majorBidi"/>
          <w:color w:val="000000"/>
          <w:sz w:val="32"/>
          <w:szCs w:val="32"/>
          <w:u w:val="single"/>
        </w:rPr>
      </w:pPr>
    </w:p>
    <w:p w14:paraId="03A37EFF" w14:textId="77777777" w:rsidR="007B7B0C" w:rsidRDefault="007B7B0C" w:rsidP="007B7B0C">
      <w:pPr>
        <w:pStyle w:val="NoSpacing"/>
        <w:jc w:val="thaiDistribute"/>
        <w:rPr>
          <w:rFonts w:ascii="Angsana New" w:hAnsi="Angsana New" w:cs="Angsana New"/>
          <w:color w:val="3333FF"/>
          <w:sz w:val="32"/>
          <w:szCs w:val="32"/>
        </w:rPr>
      </w:pPr>
    </w:p>
    <w:p w14:paraId="54E3A6C8" w14:textId="4B692459" w:rsidR="007E52E6" w:rsidRPr="00E512E0" w:rsidRDefault="007E52E6" w:rsidP="00E51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450" w:right="-334" w:hanging="810"/>
        <w:jc w:val="center"/>
        <w:rPr>
          <w:rFonts w:ascii="Angsana New" w:eastAsia="SimSun" w:hAnsi="Angsana New" w:cs="Angsana New"/>
          <w:b/>
          <w:bCs/>
          <w:sz w:val="36"/>
          <w:szCs w:val="36"/>
          <w:cs/>
        </w:rPr>
      </w:pPr>
      <w:r w:rsidRPr="00E512E0">
        <w:rPr>
          <w:rFonts w:ascii="Angsana New" w:eastAsia="SimSun" w:hAnsi="Angsana New" w:cs="Angsana New"/>
          <w:b/>
          <w:bCs/>
          <w:sz w:val="36"/>
          <w:szCs w:val="36"/>
          <w:cs/>
        </w:rPr>
        <w:t xml:space="preserve">เอกสารที่ใช้ในการยื่นขอวีซ่า </w:t>
      </w:r>
      <w:r w:rsidRPr="00E512E0">
        <w:rPr>
          <w:rFonts w:ascii="Angsana New" w:eastAsia="SimSun" w:hAnsi="Angsana New" w:cs="Angsana New"/>
          <w:b/>
          <w:bCs/>
          <w:sz w:val="36"/>
          <w:szCs w:val="36"/>
        </w:rPr>
        <w:t xml:space="preserve">VISA </w:t>
      </w:r>
      <w:r w:rsidR="00A05789" w:rsidRPr="00E512E0">
        <w:rPr>
          <w:rFonts w:ascii="Angsana New" w:eastAsia="SimSun" w:hAnsi="Angsana New" w:cs="Angsana New" w:hint="cs"/>
          <w:b/>
          <w:bCs/>
          <w:sz w:val="36"/>
          <w:szCs w:val="36"/>
          <w:cs/>
        </w:rPr>
        <w:t>เชงเก้น</w:t>
      </w:r>
      <w:r w:rsidR="00E512E0" w:rsidRPr="00E512E0">
        <w:rPr>
          <w:rFonts w:ascii="Angsana New" w:eastAsia="SimSun" w:hAnsi="Angsana New" w:cs="Angsana New" w:hint="cs"/>
          <w:b/>
          <w:bCs/>
          <w:sz w:val="36"/>
          <w:szCs w:val="36"/>
          <w:cs/>
        </w:rPr>
        <w:t xml:space="preserve"> </w:t>
      </w:r>
      <w:r w:rsidRPr="00E512E0">
        <w:rPr>
          <w:rFonts w:ascii="Angsana New" w:eastAsia="SimSun" w:hAnsi="Angsana New" w:cs="Angsana New"/>
          <w:b/>
          <w:bCs/>
          <w:sz w:val="36"/>
          <w:szCs w:val="36"/>
          <w:cs/>
        </w:rPr>
        <w:t>(ต้องมาโชว์ตัวที่สถานทูตเพื่อสแกนลายนิ้วมือทุกท่าน)</w:t>
      </w:r>
    </w:p>
    <w:p w14:paraId="3C8217F4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หนังสือเดินทางที่เหลืออายุใช้งานไม่ต่ำกว่า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เดือน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และมีหน้าพาสปอร์ตว่างอย่างน้อย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หน้า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65DDC88D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รูปถ่ายสี (ต้องถ่ายไว้ไม่เกิน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เดือน ฉากหลังเป็นสีขาวเท่านั้น )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1.5 X 2.0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นิ้ว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จำนวน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รูป ขึ้นอยู่กับประเทศที่จะเดินทาง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863AC0F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หลักฐานแสดงสถานะการทำงาน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72CC5EF6" w14:textId="77777777" w:rsidR="007E52E6" w:rsidRPr="00E512E0" w:rsidRDefault="007E52E6" w:rsidP="00E512E0">
      <w:pPr>
        <w:pStyle w:val="NoSpacing"/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* ค้าขาย หลักฐานทางการค้า เช่น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อายุ ย้อนหลังไม่เกิน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เดือนนับจากเดือนที่จะเดินทาง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*พนักงานและผู้ถือหุ้น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แทนการใช้ชื่อแต่ละสถานทูต</w:t>
      </w:r>
    </w:p>
    <w:p w14:paraId="25640751" w14:textId="77777777" w:rsidR="007E52E6" w:rsidRPr="00E512E0" w:rsidRDefault="007E52E6" w:rsidP="00E512E0">
      <w:pPr>
        <w:pStyle w:val="NoSpacing"/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* ข้าราชการและนักเรียน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หนังสือรับรองจากต้นสังกัด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หนังสือรับรองเป็นภาษาอังกฤษ</w:t>
      </w:r>
    </w:p>
    <w:p w14:paraId="09798353" w14:textId="7A33D298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</w:t>
      </w:r>
      <w:r w:rsidR="00E512E0" w:rsidRPr="00E512E0">
        <w:rPr>
          <w:rFonts w:ascii="Angsana New" w:eastAsia="SimSun" w:hAnsi="Angsana New" w:cs="Angsana New" w:hint="cs"/>
          <w:sz w:val="30"/>
          <w:szCs w:val="30"/>
          <w:cs/>
        </w:rPr>
        <w:t>ี่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สุด)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15AFB2EA" w14:textId="77777777" w:rsidR="007E52E6" w:rsidRPr="00E512E0" w:rsidRDefault="007E52E6" w:rsidP="00E512E0">
      <w:pPr>
        <w:pStyle w:val="NoSpacing"/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แทนการใช้ชื่อแต่ละสถานทูตพร้อม </w:t>
      </w:r>
      <w:r w:rsidRPr="00E512E0">
        <w:rPr>
          <w:rFonts w:ascii="Angsana New" w:hAnsi="Angsana New" w:cs="Angsana New"/>
          <w:sz w:val="30"/>
          <w:szCs w:val="30"/>
        </w:rPr>
        <w:t xml:space="preserve">Statement  </w:t>
      </w:r>
      <w:r w:rsidRPr="00E512E0">
        <w:rPr>
          <w:rFonts w:ascii="Angsana New" w:hAnsi="Angsana New" w:cs="Angsana New"/>
          <w:sz w:val="30"/>
          <w:szCs w:val="30"/>
          <w:cs/>
        </w:rPr>
        <w:t>และ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 สำเนาสมุดเงินฝาก ออมทรัพย์ โดยละเอียดทุกหน้า ย้อนหลัง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เดือน กรุณาสะกดชื่อให้ตรงกับหน้าพาสปอร์ต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3-5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วันทำการ)</w:t>
      </w:r>
    </w:p>
    <w:p w14:paraId="106F717C" w14:textId="77777777" w:rsidR="007E52E6" w:rsidRPr="00E512E0" w:rsidRDefault="007E52E6" w:rsidP="00E512E0">
      <w:pPr>
        <w:pStyle w:val="NoSpacing"/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* เด็กต้องทำเอกสารรับรองบัญชีจากทางธนาคารบิดาหรือมารดา</w:t>
      </w:r>
    </w:p>
    <w:p w14:paraId="1E61578C" w14:textId="77777777" w:rsidR="007E52E6" w:rsidRPr="00E512E0" w:rsidRDefault="007E52E6" w:rsidP="00E512E0">
      <w:pPr>
        <w:pStyle w:val="NoSpacing"/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แต่ให้ทางธนาคารออกเอกสารแยกคนละชุด</w:t>
      </w:r>
    </w:p>
    <w:p w14:paraId="176863DD" w14:textId="770E0C06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กรณีเด็กอายุต่ำกว่า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20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ปีบริบูรณ์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 /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</w:t>
      </w:r>
      <w:r w:rsidR="00E512E0" w:rsidRPr="00E512E0">
        <w:rPr>
          <w:rFonts w:ascii="Angsana New" w:eastAsia="SimSun" w:hAnsi="Angsana New" w:cs="Angsana New"/>
          <w:sz w:val="30"/>
          <w:szCs w:val="30"/>
          <w:cs/>
        </w:rPr>
        <w:br/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ทั้งสองคน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ต้องมีจดหมายยินยอมให้เดินทางไปต่าง ประเทศจากบิดา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และ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มารดา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ซึ่งจดหมายต้องออกโดยที่ว่าการอำเภอ</w:t>
      </w:r>
    </w:p>
    <w:p w14:paraId="1ACBCC23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สำเนาบัตรประชาชน หรือ สำเนาสูติบัตร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17630CB2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สำเนาทะเบียนบ้าน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4DEAC20F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สำเนาทะเบียนสมรส หรือ ทะเบียนหย่า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42239889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360"/>
        </w:tabs>
        <w:ind w:left="-180" w:right="-33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สำเนาใบเปลี่ยนชื่อ-สกุล (ถ้ามี)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6A9F8680" w14:textId="77777777" w:rsidR="007E52E6" w:rsidRPr="00E512E0" w:rsidRDefault="007E52E6" w:rsidP="00E512E0">
      <w:pPr>
        <w:pStyle w:val="NoSpacing"/>
        <w:numPr>
          <w:ilvl w:val="0"/>
          <w:numId w:val="5"/>
        </w:numPr>
        <w:ind w:left="-90" w:right="-334" w:hanging="27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4F7C853" w14:textId="77777777" w:rsidR="007E52E6" w:rsidRPr="00E512E0" w:rsidRDefault="007E52E6" w:rsidP="00E512E0">
      <w:pPr>
        <w:pStyle w:val="NoSpacing"/>
        <w:numPr>
          <w:ilvl w:val="0"/>
          <w:numId w:val="5"/>
        </w:numPr>
        <w:ind w:left="-90" w:right="-334" w:hanging="27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หากสถานทูตมีการเรียกสัมภาษณ์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30CCDA3E" w14:textId="77777777" w:rsidR="007E52E6" w:rsidRPr="00E512E0" w:rsidRDefault="007E52E6" w:rsidP="00E512E0">
      <w:pPr>
        <w:pStyle w:val="NoSpacing"/>
        <w:numPr>
          <w:ilvl w:val="0"/>
          <w:numId w:val="5"/>
        </w:numPr>
        <w:tabs>
          <w:tab w:val="left" w:pos="-90"/>
        </w:tabs>
        <w:ind w:left="-90" w:right="-334" w:hanging="27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lastRenderedPageBreak/>
        <w:t>กรณีที่ท่านยกเลิกการเดินทางภายหลังจากได้วีซ่าแล้ว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6918AEC1" w14:textId="6A6C0D9E" w:rsidR="008608AE" w:rsidRPr="00E512E0" w:rsidRDefault="007E52E6" w:rsidP="0078513B">
      <w:pPr>
        <w:pStyle w:val="NoSpacing"/>
        <w:numPr>
          <w:ilvl w:val="0"/>
          <w:numId w:val="5"/>
        </w:numPr>
        <w:tabs>
          <w:tab w:val="left" w:pos="-90"/>
        </w:tabs>
        <w:ind w:left="-90" w:right="-334" w:hanging="270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E512E0">
        <w:rPr>
          <w:rFonts w:ascii="Angsana New" w:eastAsia="SimSun" w:hAnsi="Angsana New" w:cs="Angsana New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ทางบริษัทฯ ขอสงวนสิทธิ์ในการคืนเงิน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30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E512E0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E512E0">
        <w:rPr>
          <w:rFonts w:ascii="Angsana New" w:eastAsia="SimSun" w:hAnsi="Angsana New" w:cs="Angsana New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8608AE" w:rsidRPr="00E512E0" w:rsidSect="007851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B97"/>
    <w:multiLevelType w:val="hybridMultilevel"/>
    <w:tmpl w:val="8EC247AC"/>
    <w:lvl w:ilvl="0" w:tplc="F7BEDB1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10708"/>
    <w:multiLevelType w:val="hybridMultilevel"/>
    <w:tmpl w:val="CC8C8DCA"/>
    <w:lvl w:ilvl="0" w:tplc="04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48"/>
    <w:rsid w:val="0000421B"/>
    <w:rsid w:val="0001515F"/>
    <w:rsid w:val="00021258"/>
    <w:rsid w:val="000612BB"/>
    <w:rsid w:val="000A1E5C"/>
    <w:rsid w:val="000A4D5B"/>
    <w:rsid w:val="000C514D"/>
    <w:rsid w:val="000C6265"/>
    <w:rsid w:val="000E0E96"/>
    <w:rsid w:val="000E307D"/>
    <w:rsid w:val="000F17C0"/>
    <w:rsid w:val="000F5567"/>
    <w:rsid w:val="0011624A"/>
    <w:rsid w:val="00130D94"/>
    <w:rsid w:val="00140237"/>
    <w:rsid w:val="00147802"/>
    <w:rsid w:val="00171900"/>
    <w:rsid w:val="00174F37"/>
    <w:rsid w:val="001777CF"/>
    <w:rsid w:val="001D1A76"/>
    <w:rsid w:val="001F044A"/>
    <w:rsid w:val="001F24C0"/>
    <w:rsid w:val="0020426F"/>
    <w:rsid w:val="0020658A"/>
    <w:rsid w:val="00213B2F"/>
    <w:rsid w:val="00214504"/>
    <w:rsid w:val="002472CB"/>
    <w:rsid w:val="002578D6"/>
    <w:rsid w:val="002669E0"/>
    <w:rsid w:val="002853FC"/>
    <w:rsid w:val="00295FD2"/>
    <w:rsid w:val="002C7295"/>
    <w:rsid w:val="002D78E8"/>
    <w:rsid w:val="002E04B6"/>
    <w:rsid w:val="002F170F"/>
    <w:rsid w:val="002F1A50"/>
    <w:rsid w:val="0031273C"/>
    <w:rsid w:val="003142E3"/>
    <w:rsid w:val="003271CA"/>
    <w:rsid w:val="0033698F"/>
    <w:rsid w:val="003408C9"/>
    <w:rsid w:val="003448A4"/>
    <w:rsid w:val="00346BBC"/>
    <w:rsid w:val="00347E2F"/>
    <w:rsid w:val="003573A2"/>
    <w:rsid w:val="003614D4"/>
    <w:rsid w:val="00375EB2"/>
    <w:rsid w:val="003A2C46"/>
    <w:rsid w:val="003C33D4"/>
    <w:rsid w:val="003F2DF0"/>
    <w:rsid w:val="004106E8"/>
    <w:rsid w:val="00415CC1"/>
    <w:rsid w:val="00423FDE"/>
    <w:rsid w:val="00437494"/>
    <w:rsid w:val="004379EE"/>
    <w:rsid w:val="00440D49"/>
    <w:rsid w:val="004556A7"/>
    <w:rsid w:val="004B4A3E"/>
    <w:rsid w:val="004D60BB"/>
    <w:rsid w:val="004E3862"/>
    <w:rsid w:val="005142E5"/>
    <w:rsid w:val="00553D40"/>
    <w:rsid w:val="00555BAD"/>
    <w:rsid w:val="00591ADC"/>
    <w:rsid w:val="005E3712"/>
    <w:rsid w:val="005E4C3D"/>
    <w:rsid w:val="005F5CCB"/>
    <w:rsid w:val="005F76D9"/>
    <w:rsid w:val="00602C93"/>
    <w:rsid w:val="006075A4"/>
    <w:rsid w:val="00613E28"/>
    <w:rsid w:val="00613F5B"/>
    <w:rsid w:val="00637C89"/>
    <w:rsid w:val="006579F7"/>
    <w:rsid w:val="00665915"/>
    <w:rsid w:val="00671A7E"/>
    <w:rsid w:val="00674235"/>
    <w:rsid w:val="00684E43"/>
    <w:rsid w:val="00684FC9"/>
    <w:rsid w:val="00687611"/>
    <w:rsid w:val="00693676"/>
    <w:rsid w:val="006A3E54"/>
    <w:rsid w:val="006B329C"/>
    <w:rsid w:val="006B63AB"/>
    <w:rsid w:val="006C390C"/>
    <w:rsid w:val="006D27D6"/>
    <w:rsid w:val="006E5806"/>
    <w:rsid w:val="006E7205"/>
    <w:rsid w:val="006F2C2D"/>
    <w:rsid w:val="00723AEC"/>
    <w:rsid w:val="00734FF0"/>
    <w:rsid w:val="007450BF"/>
    <w:rsid w:val="007546D0"/>
    <w:rsid w:val="00760A4E"/>
    <w:rsid w:val="007631D0"/>
    <w:rsid w:val="0078513B"/>
    <w:rsid w:val="00793409"/>
    <w:rsid w:val="007B7B0C"/>
    <w:rsid w:val="007D41A2"/>
    <w:rsid w:val="007D6EC7"/>
    <w:rsid w:val="007E52E6"/>
    <w:rsid w:val="007E76FC"/>
    <w:rsid w:val="007F06F5"/>
    <w:rsid w:val="007F193E"/>
    <w:rsid w:val="00800DBE"/>
    <w:rsid w:val="008024FF"/>
    <w:rsid w:val="008200B8"/>
    <w:rsid w:val="00823B94"/>
    <w:rsid w:val="00824ECF"/>
    <w:rsid w:val="008351DA"/>
    <w:rsid w:val="00846321"/>
    <w:rsid w:val="008608AE"/>
    <w:rsid w:val="00892290"/>
    <w:rsid w:val="008B3B7B"/>
    <w:rsid w:val="008C21ED"/>
    <w:rsid w:val="008C2594"/>
    <w:rsid w:val="008C385E"/>
    <w:rsid w:val="008D0A89"/>
    <w:rsid w:val="008D50BE"/>
    <w:rsid w:val="008E5035"/>
    <w:rsid w:val="008E6B29"/>
    <w:rsid w:val="00901B8C"/>
    <w:rsid w:val="00906CA9"/>
    <w:rsid w:val="00914735"/>
    <w:rsid w:val="00915189"/>
    <w:rsid w:val="0094050F"/>
    <w:rsid w:val="009460AC"/>
    <w:rsid w:val="009820E3"/>
    <w:rsid w:val="009A0309"/>
    <w:rsid w:val="009A1541"/>
    <w:rsid w:val="009C6280"/>
    <w:rsid w:val="009C707C"/>
    <w:rsid w:val="009D7A5C"/>
    <w:rsid w:val="009F0AB1"/>
    <w:rsid w:val="00A05789"/>
    <w:rsid w:val="00A33C24"/>
    <w:rsid w:val="00A45694"/>
    <w:rsid w:val="00A63D5E"/>
    <w:rsid w:val="00A652FA"/>
    <w:rsid w:val="00A67398"/>
    <w:rsid w:val="00A70104"/>
    <w:rsid w:val="00A82DC7"/>
    <w:rsid w:val="00A86313"/>
    <w:rsid w:val="00AA0328"/>
    <w:rsid w:val="00AA318E"/>
    <w:rsid w:val="00AB7BD1"/>
    <w:rsid w:val="00AC0856"/>
    <w:rsid w:val="00AC26B7"/>
    <w:rsid w:val="00AE11C3"/>
    <w:rsid w:val="00AF6CDB"/>
    <w:rsid w:val="00B26B48"/>
    <w:rsid w:val="00B6385E"/>
    <w:rsid w:val="00BA3F92"/>
    <w:rsid w:val="00BB5CCC"/>
    <w:rsid w:val="00BC24F2"/>
    <w:rsid w:val="00BD3B6C"/>
    <w:rsid w:val="00BD59AD"/>
    <w:rsid w:val="00C05DB7"/>
    <w:rsid w:val="00C16676"/>
    <w:rsid w:val="00C1705B"/>
    <w:rsid w:val="00C31173"/>
    <w:rsid w:val="00C336F6"/>
    <w:rsid w:val="00C43A27"/>
    <w:rsid w:val="00C46807"/>
    <w:rsid w:val="00CB1CE7"/>
    <w:rsid w:val="00CC084F"/>
    <w:rsid w:val="00CC5ED8"/>
    <w:rsid w:val="00CE2A67"/>
    <w:rsid w:val="00D351D5"/>
    <w:rsid w:val="00D4288A"/>
    <w:rsid w:val="00D43A42"/>
    <w:rsid w:val="00D472A9"/>
    <w:rsid w:val="00DB6F45"/>
    <w:rsid w:val="00DC5B52"/>
    <w:rsid w:val="00DD4DE6"/>
    <w:rsid w:val="00DD79D8"/>
    <w:rsid w:val="00DD7A8C"/>
    <w:rsid w:val="00DE458F"/>
    <w:rsid w:val="00DE5E43"/>
    <w:rsid w:val="00DF2096"/>
    <w:rsid w:val="00E03046"/>
    <w:rsid w:val="00E0444E"/>
    <w:rsid w:val="00E13896"/>
    <w:rsid w:val="00E33836"/>
    <w:rsid w:val="00E33ECD"/>
    <w:rsid w:val="00E512E0"/>
    <w:rsid w:val="00E56D1B"/>
    <w:rsid w:val="00E600AF"/>
    <w:rsid w:val="00E70FA5"/>
    <w:rsid w:val="00E83874"/>
    <w:rsid w:val="00EC0AB0"/>
    <w:rsid w:val="00F2388E"/>
    <w:rsid w:val="00F31D81"/>
    <w:rsid w:val="00F34AAA"/>
    <w:rsid w:val="00F37E9E"/>
    <w:rsid w:val="00F46EEB"/>
    <w:rsid w:val="00F5126F"/>
    <w:rsid w:val="00F51987"/>
    <w:rsid w:val="00F54C1D"/>
    <w:rsid w:val="00F9473D"/>
    <w:rsid w:val="00F95C01"/>
    <w:rsid w:val="00FA0150"/>
    <w:rsid w:val="00FA0D63"/>
    <w:rsid w:val="00FB24A5"/>
    <w:rsid w:val="00FE072C"/>
    <w:rsid w:val="00FE7B13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9A76"/>
  <w15:chartTrackingRefBased/>
  <w15:docId w15:val="{F0D567CB-5BEB-4E13-A031-A5FD75C6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2E6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B4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B4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B4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B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B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B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B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B4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B26B4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B4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B4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6B4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6B4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6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B4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26B4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E52E6"/>
  </w:style>
  <w:style w:type="table" w:styleId="TableGrid">
    <w:name w:val="Table Grid"/>
    <w:basedOn w:val="TableNormal"/>
    <w:uiPriority w:val="39"/>
    <w:rsid w:val="007E5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E52E6"/>
  </w:style>
  <w:style w:type="paragraph" w:styleId="NormalWeb">
    <w:name w:val="Normal (Web)"/>
    <w:basedOn w:val="Normal"/>
    <w:uiPriority w:val="99"/>
    <w:semiHidden/>
    <w:unhideWhenUsed/>
    <w:rsid w:val="003142E3"/>
    <w:rPr>
      <w:szCs w:val="30"/>
    </w:rPr>
  </w:style>
  <w:style w:type="character" w:styleId="Hyperlink">
    <w:name w:val="Hyperlink"/>
    <w:basedOn w:val="DefaultParagraphFont"/>
    <w:uiPriority w:val="99"/>
    <w:unhideWhenUsed/>
    <w:rsid w:val="001F04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59.jpg"/><Relationship Id="rId84" Type="http://schemas.openxmlformats.org/officeDocument/2006/relationships/image" Target="media/image75.jpeg"/><Relationship Id="rId89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7.jpg"/><Relationship Id="rId69" Type="http://schemas.openxmlformats.org/officeDocument/2006/relationships/image" Target="media/image60.jpg"/><Relationship Id="rId77" Type="http://schemas.openxmlformats.org/officeDocument/2006/relationships/image" Target="media/image66.jp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3.jp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1.jpg"/><Relationship Id="rId75" Type="http://schemas.openxmlformats.org/officeDocument/2006/relationships/image" Target="media/image64.jpg"/><Relationship Id="rId83" Type="http://schemas.openxmlformats.org/officeDocument/2006/relationships/image" Target="media/image74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58.jpg"/><Relationship Id="rId73" Type="http://schemas.openxmlformats.org/officeDocument/2006/relationships/image" Target="media/image68.jpeg"/><Relationship Id="rId78" Type="http://schemas.openxmlformats.org/officeDocument/2006/relationships/image" Target="media/image67.jpe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65.jpg"/><Relationship Id="rId7" Type="http://schemas.openxmlformats.org/officeDocument/2006/relationships/image" Target="media/image2.jpeg"/><Relationship Id="rId71" Type="http://schemas.openxmlformats.org/officeDocument/2006/relationships/image" Target="media/image62.jp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78.jpg"/><Relationship Id="rId61" Type="http://schemas.openxmlformats.org/officeDocument/2006/relationships/image" Target="media/image56.jpeg"/><Relationship Id="rId82" Type="http://schemas.openxmlformats.org/officeDocument/2006/relationships/image" Target="media/image73.png"/><Relationship Id="rId19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E2ADD-1573-49D3-8424-64C7CB76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6037</Words>
  <Characters>34415</Characters>
  <Application>Microsoft Office Word</Application>
  <DocSecurity>0</DocSecurity>
  <Lines>286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3</cp:revision>
  <dcterms:created xsi:type="dcterms:W3CDTF">2026-08-06T09:17:00Z</dcterms:created>
  <dcterms:modified xsi:type="dcterms:W3CDTF">2026-08-06T09:18:00Z</dcterms:modified>
</cp:coreProperties>
</file>