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04E6B" w14:textId="6E00A684" w:rsidR="00AF5FAD" w:rsidRDefault="00C36D39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701248" behindDoc="1" locked="0" layoutInCell="1" allowOverlap="1" wp14:anchorId="1BAEAFE9" wp14:editId="44D3EBC0">
            <wp:simplePos x="0" y="0"/>
            <wp:positionH relativeFrom="column">
              <wp:posOffset>-695325</wp:posOffset>
            </wp:positionH>
            <wp:positionV relativeFrom="paragraph">
              <wp:posOffset>161925</wp:posOffset>
            </wp:positionV>
            <wp:extent cx="7115175" cy="9381490"/>
            <wp:effectExtent l="0" t="0" r="9525" b="0"/>
            <wp:wrapNone/>
            <wp:docPr id="10053264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443" cy="938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2CC34DE6" w14:textId="34139324" w:rsidR="00FB3F93" w:rsidRDefault="00FB3F93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340A5CCE" w14:textId="24F373C0" w:rsidR="4680FEA0" w:rsidRDefault="4680FEA0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76F0E4A" w14:textId="77777777" w:rsidR="00FB3F93" w:rsidRDefault="00FB3F93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33A99DEB" w14:textId="36B26BAB" w:rsidR="005C6F42" w:rsidRDefault="005C6F42" w:rsidP="0059551E">
      <w:pPr>
        <w:spacing w:after="160" w:line="259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2AF24F28" w14:textId="425C5438" w:rsidR="00D26627" w:rsidRDefault="00D26627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47A28F32" w14:textId="0A3F0E37" w:rsidR="00D26627" w:rsidRDefault="00D26627">
      <w:pPr>
        <w:spacing w:after="160" w:line="259" w:lineRule="auto"/>
        <w:rPr>
          <w:rFonts w:asciiTheme="majorBidi" w:eastAsiaTheme="minorHAnsi" w:hAnsiTheme="majorBidi" w:cstheme="majorBidi"/>
          <w:sz w:val="32"/>
          <w:szCs w:val="32"/>
        </w:rPr>
      </w:pPr>
      <w:r>
        <w:rPr>
          <w:rFonts w:asciiTheme="majorBidi" w:eastAsiaTheme="minorHAnsi" w:hAnsiTheme="majorBidi" w:cstheme="majorBidi"/>
          <w:sz w:val="32"/>
          <w:szCs w:val="32"/>
        </w:rPr>
        <w:br w:type="page"/>
      </w:r>
    </w:p>
    <w:p w14:paraId="18B2466D" w14:textId="4CAD4293" w:rsidR="00D26627" w:rsidRDefault="00C36D39" w:rsidP="00D26627">
      <w:pPr>
        <w:spacing w:after="160" w:line="259" w:lineRule="auto"/>
        <w:rPr>
          <w:rFonts w:asciiTheme="majorBidi" w:eastAsiaTheme="minorHAnsi" w:hAnsiTheme="majorBidi" w:cstheme="majorBidi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1" locked="0" layoutInCell="1" allowOverlap="1" wp14:anchorId="12FEAC89" wp14:editId="4AD97AA2">
            <wp:simplePos x="0" y="0"/>
            <wp:positionH relativeFrom="column">
              <wp:posOffset>-704850</wp:posOffset>
            </wp:positionH>
            <wp:positionV relativeFrom="paragraph">
              <wp:posOffset>-466725</wp:posOffset>
            </wp:positionV>
            <wp:extent cx="7134225" cy="10090553"/>
            <wp:effectExtent l="0" t="0" r="0" b="6350"/>
            <wp:wrapNone/>
            <wp:docPr id="387893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1009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627">
        <w:rPr>
          <w:rFonts w:asciiTheme="majorBidi" w:eastAsiaTheme="minorHAnsi" w:hAnsiTheme="majorBidi" w:cstheme="majorBidi"/>
          <w:sz w:val="32"/>
          <w:szCs w:val="32"/>
        </w:rPr>
        <w:br w:type="page"/>
      </w:r>
    </w:p>
    <w:p w14:paraId="4C482073" w14:textId="77777777" w:rsidR="005C6F42" w:rsidRDefault="00EC6615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วันแรกของการเดินทาง(1)</w:t>
      </w:r>
      <w:r w:rsidRPr="005C6F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C6F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กรุงเทพฯ </w:t>
      </w:r>
      <w:r w:rsid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93922"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ดูไบ </w:t>
      </w:r>
      <w:r w:rsid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693922"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ปารีส</w:t>
      </w:r>
    </w:p>
    <w:p w14:paraId="019B9771" w14:textId="77777777" w:rsidR="005C6F42" w:rsidRPr="005C6F42" w:rsidRDefault="005C6F42" w:rsidP="0059551E">
      <w:pPr>
        <w:pStyle w:val="NoSpacing"/>
        <w:ind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>17</w:t>
      </w:r>
      <w:r w:rsidR="00A1100A"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>.30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คณะพร้อมกัน ณ สนามบินสุวรรณภูมิ อาคารผู้โดยสารระหว่างประเทศประตู </w:t>
      </w:r>
      <w:r w:rsidR="00A1100A"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>9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เคาน์เตอร์ </w:t>
      </w:r>
      <w:r w:rsidR="00A1100A"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T 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ของสาย การบินเตอร์เอมิเรตส์ แอร์ไลน์ พบเจ้าหน้าที่คอยอำนวยความสะดวก</w:t>
      </w:r>
    </w:p>
    <w:p w14:paraId="0D1DE472" w14:textId="20F346FC" w:rsidR="005C6F42" w:rsidRDefault="005C6F42" w:rsidP="0059551E">
      <w:pPr>
        <w:pStyle w:val="NoSpacing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</w:rPr>
      </w:pPr>
      <w:r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>20</w:t>
      </w:r>
      <w:r w:rsidR="00A1100A"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>.</w:t>
      </w:r>
      <w:r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>35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ออกเดินทางสู่ดูไบ ประเทศสหรัฐอาหรับเอมิเรตส์  โดยเที่ยวบินที่ </w:t>
      </w:r>
      <w:r w:rsidR="00A1100A"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>EK</w:t>
      </w:r>
      <w:r w:rsid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373</w:t>
      </w:r>
    </w:p>
    <w:p w14:paraId="35BA7799" w14:textId="4593A77F" w:rsidR="00AF5FAD" w:rsidRPr="005C6F42" w:rsidRDefault="00AF5FAD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</w:pP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EC6615"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ที่สอง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ของการเดินทาง(</w:t>
      </w:r>
      <w:r w:rsidR="00EC6615"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5C6F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93922" w:rsidRPr="005C6F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ปารีส </w:t>
      </w:r>
      <w:r w:rsidR="005C6F42">
        <w:rPr>
          <w:rFonts w:asciiTheme="majorBidi" w:hAnsiTheme="majorBidi" w:cstheme="majorBidi"/>
          <w:b/>
          <w:bCs/>
          <w:color w:val="FFFF00"/>
          <w:sz w:val="40"/>
          <w:szCs w:val="40"/>
        </w:rPr>
        <w:t>•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 </w:t>
      </w:r>
      <w:r w:rsidR="005C6F42">
        <w:rPr>
          <w:rFonts w:asciiTheme="majorBidi" w:hAnsiTheme="majorBidi" w:cstheme="majorBidi"/>
          <w:b/>
          <w:bCs/>
          <w:color w:val="FFFF00"/>
          <w:sz w:val="40"/>
          <w:szCs w:val="40"/>
        </w:rPr>
        <w:t>•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ล่องเรือแม่น้ำแซนน์ </w:t>
      </w:r>
      <w:r w:rsidR="005C6F42">
        <w:rPr>
          <w:rFonts w:asciiTheme="majorBidi" w:hAnsiTheme="majorBidi" w:cstheme="majorBidi"/>
          <w:b/>
          <w:bCs/>
          <w:color w:val="FFFF00"/>
          <w:sz w:val="40"/>
          <w:szCs w:val="40"/>
        </w:rPr>
        <w:t>•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ห้างลาฟาแยต</w:t>
      </w:r>
    </w:p>
    <w:p w14:paraId="3592BB6C" w14:textId="1519805D" w:rsidR="00A1100A" w:rsidRPr="0059551E" w:rsidRDefault="005C6F42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00</w:t>
      </w:r>
      <w:r w:rsidR="00A1100A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.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50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เดินทางถึงประเทศสหรัฐอาหรับเอมิเรตส์  ให้ท่านแวะพักเปลี่ยนเครื่อง </w:t>
      </w:r>
    </w:p>
    <w:p w14:paraId="592CE304" w14:textId="22540770" w:rsidR="00A1100A" w:rsidRPr="0059551E" w:rsidRDefault="005C6F42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03</w:t>
      </w:r>
      <w:r w:rsidR="00A1100A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.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20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ออกเดินทางสู่กรุง</w:t>
      </w:r>
      <w:r w:rsidR="00A1100A" w:rsidRPr="0059551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ปารีส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ประเทศ</w:t>
      </w:r>
      <w:r w:rsidR="00A1100A" w:rsidRPr="0059551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ฝรั่งเศส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โดยเที่ยวบินที่ </w:t>
      </w:r>
      <w:r w:rsidR="00A1100A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EK</w:t>
      </w:r>
      <w:r w:rsidR="0059551E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071</w:t>
      </w:r>
    </w:p>
    <w:p w14:paraId="5F6794E4" w14:textId="0CAE0AFD" w:rsidR="0059551E" w:rsidRDefault="00361DB5" w:rsidP="005730BC">
      <w:pPr>
        <w:pStyle w:val="NoSpacing"/>
        <w:ind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3F8391E" wp14:editId="667FEB81">
            <wp:simplePos x="0" y="0"/>
            <wp:positionH relativeFrom="margin">
              <wp:posOffset>2505710</wp:posOffset>
            </wp:positionH>
            <wp:positionV relativeFrom="paragraph">
              <wp:posOffset>287817</wp:posOffset>
            </wp:positionV>
            <wp:extent cx="3672840" cy="2447925"/>
            <wp:effectExtent l="0" t="0" r="3810" b="9525"/>
            <wp:wrapTight wrapText="bothSides">
              <wp:wrapPolygon edited="0">
                <wp:start x="0" y="0"/>
                <wp:lineTo x="0" y="21516"/>
                <wp:lineTo x="21510" y="21516"/>
                <wp:lineTo x="21510" y="0"/>
                <wp:lineTo x="0" y="0"/>
              </wp:wrapPolygon>
            </wp:wrapTight>
            <wp:docPr id="21126504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F42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08</w:t>
      </w:r>
      <w:r w:rsidR="00A1100A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.</w:t>
      </w:r>
      <w:r w:rsidR="005C6F42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00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เดินทางถึงท่าอากาศยานนานาชาติกรุง</w:t>
      </w:r>
      <w:r w:rsidR="0059551E" w:rsidRPr="0059551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ปารีส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ประเทศ</w:t>
      </w:r>
      <w:r w:rsidR="0059551E" w:rsidRPr="0059551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ฝรั่งเศส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หลังผ่านพิธีการตรวจคนเข้าเมืองและด่านศุลกากรเรียบร้อยแล้ว</w:t>
      </w:r>
      <w:r w:rsidR="005730BC" w:rsidRPr="005730BC">
        <w:rPr>
          <w:rFonts w:asciiTheme="majorBidi" w:hAnsiTheme="majorBidi" w:cs="Angsana New"/>
          <w:sz w:val="32"/>
          <w:szCs w:val="32"/>
        </w:rPr>
        <w:t xml:space="preserve"> </w:t>
      </w:r>
      <w:r w:rsidR="005730BC">
        <w:rPr>
          <w:rFonts w:asciiTheme="majorBidi" w:hAnsiTheme="majorBidi" w:cs="Angsana New" w:hint="cs"/>
          <w:sz w:val="32"/>
          <w:szCs w:val="32"/>
          <w:cs/>
        </w:rPr>
        <w:t xml:space="preserve">นำท่านออกเดินทางสู่กรุงปารีส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 xml:space="preserve">จากนั้น ชมลานประวัติศาสตร์ 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  <w:cs/>
        </w:rPr>
        <w:t xml:space="preserve">“จัตุรัสคองคอร์ด” 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</w:rPr>
        <w:t xml:space="preserve">Place de la Concorde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 xml:space="preserve"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 ชมถนนแห่งแฟชั่น 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  <w:cs/>
        </w:rPr>
        <w:t>“ถนนชองเอลิเซ่” (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</w:rPr>
        <w:t xml:space="preserve">Champs-Elysees)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 xml:space="preserve">ที่มี ความยาวกว่า 2 กิโลเมตรที่ร่มรื่นไปด้วยต้นเมเปิ้ลตลอดสองข้างทางและถือว่าเป็นถนนที่ติดอันดับสวยที่สุดในโลก </w:t>
      </w:r>
      <w:r w:rsidR="005730BC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ให้ท่านได้ถ่ายภาพคู่กับ “หอไอเฟล”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 xml:space="preserve">สัญลักษณ์อันโดดเด่นของมหานครปารีส บริเวณ </w:t>
      </w:r>
      <w:r w:rsidR="005730BC" w:rsidRPr="00710423">
        <w:rPr>
          <w:rFonts w:asciiTheme="majorBidi" w:hAnsiTheme="majorBidi" w:cs="Angsana New"/>
          <w:color w:val="0000FF"/>
          <w:sz w:val="32"/>
          <w:szCs w:val="32"/>
          <w:cs/>
        </w:rPr>
        <w:t xml:space="preserve">“จัตุรัสทรอคาเดโร” ชม “ประตูชัย” </w:t>
      </w:r>
      <w:r w:rsidR="005730BC" w:rsidRPr="00710423">
        <w:rPr>
          <w:rFonts w:asciiTheme="majorBidi" w:hAnsiTheme="majorBidi" w:cs="Angsana New"/>
          <w:color w:val="0000FF"/>
          <w:sz w:val="32"/>
          <w:szCs w:val="32"/>
        </w:rPr>
        <w:t xml:space="preserve">Arc de Triomphe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>เป็นประตูชัยที่มีชื่อเสียงที่สุดในปารีส ประเทศฝรั่งเศส สถานที่สำคัญของปารีสที่น่าประทับใจ</w:t>
      </w:r>
      <w:r w:rsidR="00710423">
        <w:rPr>
          <w:rFonts w:asciiTheme="majorBidi" w:hAnsiTheme="majorBidi" w:cs="Angsana New" w:hint="cs"/>
          <w:sz w:val="32"/>
          <w:szCs w:val="32"/>
          <w:cs/>
        </w:rPr>
        <w:t xml:space="preserve"> </w:t>
      </w:r>
    </w:p>
    <w:p w14:paraId="65ACE5DD" w14:textId="1AE1C44D" w:rsidR="00361DB5" w:rsidRDefault="00361DB5" w:rsidP="005730BC">
      <w:pPr>
        <w:pStyle w:val="NoSpacing"/>
        <w:ind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234847B" wp14:editId="547A953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196965" cy="1337310"/>
            <wp:effectExtent l="0" t="0" r="0" b="0"/>
            <wp:wrapNone/>
            <wp:docPr id="176922336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26037" w14:textId="77777777" w:rsidR="00361DB5" w:rsidRDefault="00361DB5" w:rsidP="005730BC">
      <w:pPr>
        <w:pStyle w:val="NoSpacing"/>
        <w:ind w:hanging="851"/>
        <w:jc w:val="thaiDistribute"/>
        <w:rPr>
          <w:rFonts w:asciiTheme="majorBidi" w:hAnsiTheme="majorBidi" w:cs="Angsana New"/>
          <w:sz w:val="32"/>
          <w:szCs w:val="32"/>
        </w:rPr>
      </w:pPr>
    </w:p>
    <w:p w14:paraId="11EA20D8" w14:textId="77777777" w:rsidR="00361DB5" w:rsidRDefault="00361DB5" w:rsidP="005730BC">
      <w:pPr>
        <w:pStyle w:val="NoSpacing"/>
        <w:ind w:hanging="851"/>
        <w:jc w:val="thaiDistribute"/>
        <w:rPr>
          <w:rFonts w:asciiTheme="majorBidi" w:hAnsiTheme="majorBidi" w:cs="Angsana New"/>
          <w:sz w:val="32"/>
          <w:szCs w:val="32"/>
        </w:rPr>
      </w:pPr>
    </w:p>
    <w:p w14:paraId="73F414D1" w14:textId="77777777" w:rsidR="00361DB5" w:rsidRDefault="00361DB5" w:rsidP="005730BC">
      <w:pPr>
        <w:pStyle w:val="NoSpacing"/>
        <w:ind w:hanging="851"/>
        <w:jc w:val="thaiDistribute"/>
        <w:rPr>
          <w:rFonts w:asciiTheme="majorBidi" w:hAnsiTheme="majorBidi" w:cs="Angsana New"/>
          <w:sz w:val="32"/>
          <w:szCs w:val="32"/>
        </w:rPr>
      </w:pPr>
    </w:p>
    <w:p w14:paraId="388598BD" w14:textId="60162D8D" w:rsidR="00361DB5" w:rsidRDefault="00361DB5" w:rsidP="005730BC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06D5B286" w14:textId="4DDE631F" w:rsidR="0059551E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B30C68A" wp14:editId="5206EB48">
            <wp:simplePos x="0" y="0"/>
            <wp:positionH relativeFrom="margin">
              <wp:posOffset>4063365</wp:posOffset>
            </wp:positionH>
            <wp:positionV relativeFrom="paragraph">
              <wp:posOffset>57947</wp:posOffset>
            </wp:positionV>
            <wp:extent cx="2129790" cy="1496060"/>
            <wp:effectExtent l="0" t="0" r="3810" b="8890"/>
            <wp:wrapTight wrapText="bothSides">
              <wp:wrapPolygon edited="0">
                <wp:start x="0" y="0"/>
                <wp:lineTo x="0" y="21453"/>
                <wp:lineTo x="21445" y="21453"/>
                <wp:lineTo x="21445" y="0"/>
                <wp:lineTo x="0" y="0"/>
              </wp:wrapPolygon>
            </wp:wrapTight>
            <wp:docPr id="12833520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FAD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="00AF5FAD"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AF5FAD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="00AF5FAD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กลางวัน ณ ภัตตาคาร</w:t>
      </w:r>
    </w:p>
    <w:p w14:paraId="34BF2BFA" w14:textId="54B4A24D" w:rsidR="0059551E" w:rsidRP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บ่าย </w:t>
      </w:r>
      <w:r w:rsidRPr="0059551E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นำท่าน “ล่องเรือชมแม่น้ำแซน</w:t>
      </w:r>
      <w:proofErr w:type="spellStart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น์</w:t>
      </w:r>
      <w:proofErr w:type="spellEnd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”</w:t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พร้อมชมชมสถานที่สำคัญคู่บ้านคู่เมืองสองฝั่งของแม่น้ำแซน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น์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โบราณสถานและอาคารที่เก่าแก่สร้างด้วยศิลปะแบบเรอ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เนส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ซอง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ส์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ควรค่าแก่การอนุรักษ์และสร้างภาพให้ปารีสโดดเด่นเป็นมหานครที่งดงามแห่งหนึ่งของโลก อาทิเช่น หอไอ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เฟล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พิพิธภัณฑ์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ลูฟร์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ศาลาว่าการ โอ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เต็ล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เดอ 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วิลส์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เกาะ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เซนต์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หลุยส์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โบสถ์นอร์ท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รอ</w:t>
      </w:r>
      <w:r w:rsidR="00361DB5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BBF8BDD" wp14:editId="6E7D143A">
            <wp:simplePos x="0" y="0"/>
            <wp:positionH relativeFrom="margin">
              <wp:posOffset>2890682</wp:posOffset>
            </wp:positionH>
            <wp:positionV relativeFrom="paragraph">
              <wp:posOffset>275590</wp:posOffset>
            </wp:positionV>
            <wp:extent cx="3291840" cy="2194560"/>
            <wp:effectExtent l="0" t="0" r="3810" b="0"/>
            <wp:wrapTight wrapText="bothSides">
              <wp:wrapPolygon edited="0">
                <wp:start x="0" y="0"/>
                <wp:lineTo x="0" y="21375"/>
                <wp:lineTo x="21500" y="21375"/>
                <wp:lineTo x="21500" y="0"/>
                <wp:lineTo x="0" y="0"/>
              </wp:wrapPolygon>
            </wp:wrapTight>
            <wp:docPr id="212607858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ดาม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พิพิธภัณฑ์ออร์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เซย์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แซงวา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ลี้ด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พระราชวังบูร์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บ็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อง </w:t>
      </w:r>
      <w:r w:rsidR="00710423" w:rsidRPr="00710423">
        <w:rPr>
          <w:rFonts w:asciiTheme="majorBidi" w:hAnsiTheme="majorBidi" w:cs="Angsana New"/>
          <w:sz w:val="32"/>
          <w:szCs w:val="32"/>
        </w:rPr>
        <w:t>,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สะพานอเล็กซาน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เดอร์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ที่ 3 ฯลฯ</w:t>
      </w:r>
      <w:r w:rsidR="00710423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อิสระกับการ</w:t>
      </w:r>
      <w:proofErr w:type="spellStart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ช้</w:t>
      </w:r>
      <w:proofErr w:type="spellEnd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 xml:space="preserve">อปปิ้งที่ห้างสรรพสินค้า </w:t>
      </w:r>
      <w:proofErr w:type="spellStart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</w:rPr>
        <w:t>Galeries</w:t>
      </w:r>
      <w:proofErr w:type="spellEnd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</w:rPr>
        <w:t xml:space="preserve"> Lafayette Paris Haussmann</w:t>
      </w:r>
      <w:r w:rsidR="00710423" w:rsidRPr="00710423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="00710423" w:rsidRPr="00710423">
        <w:rPr>
          <w:rFonts w:asciiTheme="majorBidi" w:hAnsiTheme="majorBidi" w:cs="Angsana New"/>
          <w:sz w:val="32"/>
          <w:szCs w:val="32"/>
        </w:rPr>
        <w:t>,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500 แบรนด์ เป็นห้างสรรพสินค้าใหญ่ที่สุดในยุโรป เต็มไปด้วยสินค้าแบรนด์เนมมากมาย อาทิ น้ำหอม เสื้อผ้ากระเป๋า เครื่องสำอาง ร้านอาหารมากมาย ระเบียงที่มองเห็นอนุสรณ์สถานต่างๆ ของปารีส</w:t>
      </w:r>
    </w:p>
    <w:p w14:paraId="07913FC8" w14:textId="77777777" w:rsidR="009B102B" w:rsidRDefault="009B102B" w:rsidP="009B102B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5F002916" w14:textId="08DA1487" w:rsidR="00AF5FAD" w:rsidRPr="0059551E" w:rsidRDefault="0059551E" w:rsidP="007E778C">
      <w:pPr>
        <w:pStyle w:val="NoSpacing"/>
        <w:ind w:left="-851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พักที่:</w:t>
      </w:r>
      <w:r w:rsidR="007E778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EB5625">
        <w:rPr>
          <w:rFonts w:asciiTheme="majorBidi" w:hAnsiTheme="majorBidi" w:cstheme="majorBidi"/>
          <w:b/>
          <w:bCs/>
          <w:color w:val="0000FF"/>
          <w:sz w:val="40"/>
          <w:szCs w:val="40"/>
        </w:rPr>
        <w:t>Best Western</w:t>
      </w:r>
      <w:r w:rsidRPr="0059551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EB5625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Plus Paris </w:t>
      </w:r>
      <w:proofErr w:type="spellStart"/>
      <w:r w:rsidR="00EB5625">
        <w:rPr>
          <w:rFonts w:asciiTheme="majorBidi" w:hAnsiTheme="majorBidi" w:cstheme="majorBidi"/>
          <w:b/>
          <w:bCs/>
          <w:color w:val="0000FF"/>
          <w:sz w:val="40"/>
          <w:szCs w:val="40"/>
        </w:rPr>
        <w:t>Velizy</w:t>
      </w:r>
      <w:proofErr w:type="spellEnd"/>
      <w:r w:rsidR="00EB5625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หรือที่พักระดับใกล้เคียง</w:t>
      </w:r>
    </w:p>
    <w:p w14:paraId="43A3F00F" w14:textId="2E6A04B9" w:rsidR="00AF5FAD" w:rsidRPr="0059551E" w:rsidRDefault="00AF5FAD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วันที่ส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าม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ของการเดินทาง(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3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93922"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ปารีส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เข้าชมพระราชวังแวร์ซาย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บรัสเซลส์ </w:t>
      </w:r>
    </w:p>
    <w:p w14:paraId="54BB187F" w14:textId="11F11A93" w:rsidR="00AF5FAD" w:rsidRDefault="00AF5FAD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 ณ ห้องอาหารโรงแรม</w: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ที่พัก</w:t>
      </w:r>
    </w:p>
    <w:p w14:paraId="2F0EBB54" w14:textId="3F97C5AD" w:rsidR="00710423" w:rsidRDefault="00361DB5" w:rsidP="00710423">
      <w:pPr>
        <w:pStyle w:val="NoSpacing"/>
        <w:ind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150421A" wp14:editId="2BB64CF1">
            <wp:simplePos x="0" y="0"/>
            <wp:positionH relativeFrom="margin">
              <wp:posOffset>0</wp:posOffset>
            </wp:positionH>
            <wp:positionV relativeFrom="paragraph">
              <wp:posOffset>4056853</wp:posOffset>
            </wp:positionV>
            <wp:extent cx="6166485" cy="1811655"/>
            <wp:effectExtent l="0" t="0" r="5715" b="0"/>
            <wp:wrapNone/>
            <wp:docPr id="174702685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48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36F5EF3B" wp14:editId="4F7DE490">
            <wp:simplePos x="0" y="0"/>
            <wp:positionH relativeFrom="margin">
              <wp:posOffset>2719232</wp:posOffset>
            </wp:positionH>
            <wp:positionV relativeFrom="paragraph">
              <wp:posOffset>318135</wp:posOffset>
            </wp:positionV>
            <wp:extent cx="3463290" cy="2310765"/>
            <wp:effectExtent l="0" t="0" r="3810" b="0"/>
            <wp:wrapTight wrapText="bothSides">
              <wp:wrapPolygon edited="0">
                <wp:start x="0" y="0"/>
                <wp:lineTo x="0" y="21369"/>
                <wp:lineTo x="21505" y="21369"/>
                <wp:lineTo x="21505" y="0"/>
                <wp:lineTo x="0" y="0"/>
              </wp:wrapPolygon>
            </wp:wrapTight>
            <wp:docPr id="117798626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423" w:rsidRPr="0071042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นำท่านเข้าชมความสวยงามภายใน “พระราชวังแวร์ซายย์” ไกด์ประจำพระราชวังคอยบรรยายตามจุดต่างที่สำคัญๆของพระราชวัง  จัดเป็น 1 ใน 7 สิ่งมหัศจรรย์ของโลกยุคปัจจุบัน</w:t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เพราะความสวยงามใหญ่โตของตัวปราสาท และสวนดอกไม้ที่มีการตกแต่งไว้อย่างสวยงาม ผู้ที่ก่อสร้างพระราชวังแวร์ซายส์ที่งดงามแห่งนี้ คือ พระเจ้าหลุยส์ที่ 14 ของฝรั่งเศส พระราชวังในอดีตแห่งนี้มีพื้นที่ประมาณถึง 37,000 ไร่ แต่ปัจจุบันนั้นพื้นที่  บางส่วนถูกนำไปใช้ประโยชน์ด้านอื่นจึงเหลือพื้นที่เพียง 5,500 ไร่แต่อย่างไรก็ตามพระราชวังแวร์ซายส์ ก็ยังคงความงดงามและยิ่งใหญ่อลังการเสมอมา นำท่านชมห้องหับต่างๆ ที่ตกแต่งอย่างวิจิตรบรรจงตามชื่อเทพเจ้าต่างๆ  อาทิเช่น ห้องเฮอคิวลีส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ห้องวีนัส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ห้องนโปเลียน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ห้องอพอลโล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ฮอลล์ออฟมิเรอร์ (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Hall of Mirrors)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แต่ละห้องของพระราชวังล้วนมีค่าด้วยภาพเขียนสีแบบเฟรสโก้ โดยช่างฝีมือเอกชาวฝรั่งเศส ควรค่าแก่การยกย่องให้เป็นพระราชวังที่งดงามล้ำค่าที่สุดแห่งหนึ่งของโลก ชมห้องประวัติศาสตร์เมื่อคราวที่พระยาโกษาธิบดี(ปาน) เข้าเฝ้าราชสำนักฝรั่งเศส</w:t>
      </w:r>
    </w:p>
    <w:p w14:paraId="44E8DC99" w14:textId="77777777" w:rsidR="00361DB5" w:rsidRDefault="00361DB5" w:rsidP="00710423">
      <w:pPr>
        <w:pStyle w:val="NoSpacing"/>
        <w:ind w:hanging="851"/>
        <w:jc w:val="thaiDistribute"/>
        <w:rPr>
          <w:rFonts w:asciiTheme="majorBidi" w:hAnsiTheme="majorBidi" w:cs="Angsana New"/>
          <w:sz w:val="32"/>
          <w:szCs w:val="32"/>
        </w:rPr>
      </w:pPr>
    </w:p>
    <w:p w14:paraId="6EECF328" w14:textId="77777777" w:rsidR="00361DB5" w:rsidRDefault="00361DB5" w:rsidP="00710423">
      <w:pPr>
        <w:pStyle w:val="NoSpacing"/>
        <w:ind w:hanging="851"/>
        <w:jc w:val="thaiDistribute"/>
        <w:rPr>
          <w:rFonts w:asciiTheme="majorBidi" w:hAnsiTheme="majorBidi" w:cs="Angsana New"/>
          <w:sz w:val="32"/>
          <w:szCs w:val="32"/>
        </w:rPr>
      </w:pPr>
    </w:p>
    <w:p w14:paraId="1360DB39" w14:textId="77777777" w:rsidR="00361DB5" w:rsidRPr="00710423" w:rsidRDefault="00361DB5" w:rsidP="00710423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5FD6E428" w14:textId="77777777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lastRenderedPageBreak/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792C88CB" w14:textId="04985F25" w:rsidR="0059551E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374CC349" wp14:editId="0BB29138">
            <wp:simplePos x="0" y="0"/>
            <wp:positionH relativeFrom="margin">
              <wp:posOffset>2976083</wp:posOffset>
            </wp:positionH>
            <wp:positionV relativeFrom="paragraph">
              <wp:posOffset>64770</wp:posOffset>
            </wp:positionV>
            <wp:extent cx="3177540" cy="2217420"/>
            <wp:effectExtent l="0" t="0" r="3810" b="0"/>
            <wp:wrapTight wrapText="bothSides">
              <wp:wrapPolygon edited="0">
                <wp:start x="0" y="0"/>
                <wp:lineTo x="0" y="21340"/>
                <wp:lineTo x="21496" y="21340"/>
                <wp:lineTo x="21496" y="0"/>
                <wp:lineTo x="0" y="0"/>
              </wp:wrapPolygon>
            </wp:wrapTight>
            <wp:docPr id="42595975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71042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10423">
        <w:rPr>
          <w:rFonts w:asciiTheme="majorBidi" w:hAnsiTheme="majorBidi" w:cstheme="majorBidi"/>
          <w:color w:val="0000FF"/>
          <w:sz w:val="32"/>
          <w:szCs w:val="32"/>
        </w:rPr>
        <w:tab/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จากนั้นนำท่านเดินทางสู่เมือง “บรัสเซล”  เมืองหลวงของประเทศเบลเยียม นำท่านชมกรุงบรัสเซล (</w:t>
      </w:r>
      <w:r w:rsidR="00710423" w:rsidRPr="00710423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Brussels)</w:t>
      </w:r>
      <w:r w:rsidR="00710423" w:rsidRPr="0071042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เมืองหลวงของประเทศเบลเยียม นำท่านถ่ายรูปคู่ อะตอมเมี่ยม ประติมากรรมรูปอะตอม ขนาดมหึมา สัญลักษณ์จากการรวมตัวครั้งแรกของกลุ่มประเทศยุโรปเมื่อปี ค.ศ.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1959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ผ่าน จากนั้นชมบริเวณพระราชวังที่ประทับของกษัตริย์แห่งเบลเยี่ยม ชมแมนาคินพิส อนุสาวรีย์หนูน้อยยืนฉี่สัญลักษณ์ของกรุงบรัสเซลล์</w:t>
      </w:r>
    </w:p>
    <w:p w14:paraId="0CB92722" w14:textId="7C63A7BC" w:rsidR="00361DB5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1626CE83" wp14:editId="5C79D8C0">
                <wp:simplePos x="0" y="0"/>
                <wp:positionH relativeFrom="column">
                  <wp:posOffset>-81753</wp:posOffset>
                </wp:positionH>
                <wp:positionV relativeFrom="paragraph">
                  <wp:posOffset>-635</wp:posOffset>
                </wp:positionV>
                <wp:extent cx="6214110" cy="2066925"/>
                <wp:effectExtent l="0" t="0" r="0" b="9525"/>
                <wp:wrapNone/>
                <wp:docPr id="1730064898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110" cy="2066925"/>
                          <a:chOff x="0" y="0"/>
                          <a:chExt cx="7071360" cy="2352040"/>
                        </a:xfrm>
                      </wpg:grpSpPr>
                      <pic:pic xmlns:pic="http://schemas.openxmlformats.org/drawingml/2006/picture">
                        <pic:nvPicPr>
                          <pic:cNvPr id="150691023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060" cy="235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7175496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3300" y="0"/>
                            <a:ext cx="3528060" cy="235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4D82F9E" id="กลุ่ม 10" o:spid="_x0000_s1026" style="position:absolute;margin-left:-6.45pt;margin-top:-.05pt;width:489.3pt;height:162.75pt;z-index:-251642880;mso-width-relative:margin;mso-height-relative:margin" coordsize="70713,235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7" type="#_x0000_t75" style="position:absolute;width:35280;height:23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">
                  <v:imagedata r:id="rId17" o:title=""/>
                </v:shape>
                <v:shape id="รูปภาพ 9" o:spid="_x0000_s1028" type="#_x0000_t75" style="position:absolute;left:35433;width:35280;height:23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">
                  <v:imagedata r:id="rId18" o:title=""/>
                </v:shape>
              </v:group>
            </w:pict>
          </mc:Fallback>
        </mc:AlternateContent>
      </w:r>
    </w:p>
    <w:p w14:paraId="5E4EA4E8" w14:textId="77777777" w:rsidR="00361DB5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8B7E67B" w14:textId="77777777" w:rsidR="00361DB5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E1E09DB" w14:textId="77777777" w:rsidR="00361DB5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7C1E4169" w14:textId="77777777" w:rsidR="00361DB5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2ABEC03" w14:textId="77777777" w:rsidR="00361DB5" w:rsidRPr="00361DB5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28"/>
          <w:u w:val="single"/>
        </w:rPr>
      </w:pPr>
    </w:p>
    <w:p w14:paraId="7CB746FE" w14:textId="77777777" w:rsidR="00361DB5" w:rsidRPr="00361DB5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28"/>
          <w:u w:val="single"/>
        </w:rPr>
      </w:pPr>
    </w:p>
    <w:p w14:paraId="0657D7CB" w14:textId="77777777" w:rsidR="00361DB5" w:rsidRPr="00361DB5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28"/>
          <w:u w:val="single"/>
        </w:rPr>
      </w:pPr>
    </w:p>
    <w:p w14:paraId="6CC05A3F" w14:textId="1E2B8346" w:rsidR="00AF5FAD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2A530C16" w14:textId="444708D0" w:rsidR="00AF5FAD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พักที่:</w:t>
      </w:r>
      <w:r w:rsidR="007E778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EB5625">
        <w:rPr>
          <w:rFonts w:asciiTheme="majorBidi" w:hAnsiTheme="majorBidi" w:cstheme="majorBidi"/>
          <w:b/>
          <w:bCs/>
          <w:color w:val="0000FF"/>
          <w:sz w:val="40"/>
          <w:szCs w:val="40"/>
        </w:rPr>
        <w:t>Van Der Valk Hotel Brussels Airport</w:t>
      </w:r>
      <w:r w:rsidRPr="0059551E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59551E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>หรือที่พักระดับใกล้เคียง</w:t>
      </w:r>
    </w:p>
    <w:p w14:paraId="32E817B4" w14:textId="7852A14F" w:rsidR="00AF5FAD" w:rsidRPr="0059551E" w:rsidRDefault="00AF5FAD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วันที่ส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ี่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ของการเดินทาง(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4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C6615"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บรัส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เซลส์</w:t>
      </w:r>
      <w:r w:rsidR="00A65F8E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เกนส์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A65F8E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บรูจจ์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บรัสเซล</w:t>
      </w:r>
    </w:p>
    <w:p w14:paraId="18A850EA" w14:textId="54841160" w:rsidR="00710423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</w:p>
    <w:p w14:paraId="3315AEB9" w14:textId="77777777" w:rsidR="007E778C" w:rsidRDefault="00361DB5" w:rsidP="0059551E">
      <w:pPr>
        <w:pStyle w:val="NoSpacing"/>
        <w:ind w:hanging="851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3B1FDE8D" wp14:editId="497D1B8F">
            <wp:simplePos x="0" y="0"/>
            <wp:positionH relativeFrom="margin">
              <wp:posOffset>3048000</wp:posOffset>
            </wp:positionH>
            <wp:positionV relativeFrom="paragraph">
              <wp:posOffset>307178</wp:posOffset>
            </wp:positionV>
            <wp:extent cx="3148965" cy="2099310"/>
            <wp:effectExtent l="0" t="0" r="0" b="0"/>
            <wp:wrapTight wrapText="bothSides">
              <wp:wrapPolygon edited="0">
                <wp:start x="0" y="0"/>
                <wp:lineTo x="0" y="21365"/>
                <wp:lineTo x="21430" y="21365"/>
                <wp:lineTo x="21430" y="0"/>
                <wp:lineTo x="0" y="0"/>
              </wp:wrapPolygon>
            </wp:wrapTight>
            <wp:docPr id="101188755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423" w:rsidRPr="0071042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10423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>จากนั้นนำท่าน</w:t>
      </w:r>
      <w:r w:rsidR="00710423" w:rsidRPr="00FB75B9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u w:val="single"/>
          <w:cs/>
          <w:lang w:val="th-TH"/>
        </w:rPr>
        <w:t>ออก</w:t>
      </w:r>
      <w:r w:rsidR="00710423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>เดินทางสู่ เมืองเกน</w:t>
      </w:r>
      <w:r w:rsidR="00710423" w:rsidRPr="00FB75B9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u w:val="single"/>
          <w:cs/>
          <w:lang w:val="th-TH"/>
        </w:rPr>
        <w:t>ต์</w:t>
      </w:r>
      <w:r w:rsidR="00710423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 xml:space="preserve"> </w:t>
      </w:r>
      <w:r w:rsidR="00710423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</w:rPr>
        <w:t>GHENT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เมืองใหญ่ที่สุดและ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ร่ำรวย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ที่สุดในยุโรปเหนือ ถนน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ใน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เมือง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ถูก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ปูด้วยหินแ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บบโบราณ ในสมัยยุคกลาง เมืองเกน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ได้ชื่อว่าเป็นนครที่สวยงามเป็นรองกรุงปารีสเพียงแห่งเดียวเท่านั้น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จากนั้น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นำท่านชมเมืองเกน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r w:rsidR="00710423" w:rsidRPr="000D5FC9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นำท่าน</w:t>
      </w:r>
      <w:r w:rsidR="00710423" w:rsidRPr="000D5FC9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ผ่านชม ปราสาทท่านเคานท์ </w:t>
      </w:r>
      <w:r w:rsidR="00710423" w:rsidRPr="000D5FC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CASTLE OF THE COUNTS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ป้อมปราสาทในยุคกลาง ที่ถูกสร้างขึ้นเมื่อปี ค.ศ.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1180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เพื่อแสดงถึงความรุ่งเรืองในยุคสมัยของ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PHILIP OF ALSACE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และถึงแม้ว่าเบลเยี่ยมจะผ่านการรบและสงครามมามากมายแต่ปราสาทท่านเคานท์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ก็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ยังค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งความ</w:t>
      </w:r>
    </w:p>
    <w:p w14:paraId="7907C098" w14:textId="48D1C8EB" w:rsidR="0059551E" w:rsidRPr="0059551E" w:rsidRDefault="00710423" w:rsidP="007E778C">
      <w:pPr>
        <w:pStyle w:val="NoSpacing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lastRenderedPageBreak/>
        <w:t>งดงามผ่านกาลเวลา และเป็นแห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ล</w:t>
      </w:r>
      <w:r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่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งท</w:t>
      </w:r>
      <w:r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่องเที่ยวที่น่าสนใจ</w:t>
      </w:r>
      <w:r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r w:rsidR="00361DB5">
        <w:rPr>
          <w:noProof/>
        </w:rPr>
        <w:drawing>
          <wp:anchor distT="0" distB="0" distL="114300" distR="114300" simplePos="0" relativeHeight="251677696" behindDoc="1" locked="0" layoutInCell="1" allowOverlap="1" wp14:anchorId="0F26A9F1" wp14:editId="5F9726AC">
            <wp:simplePos x="0" y="0"/>
            <wp:positionH relativeFrom="margin">
              <wp:posOffset>3166745</wp:posOffset>
            </wp:positionH>
            <wp:positionV relativeFrom="paragraph">
              <wp:posOffset>281305</wp:posOffset>
            </wp:positionV>
            <wp:extent cx="3006090" cy="2000885"/>
            <wp:effectExtent l="0" t="0" r="3810" b="0"/>
            <wp:wrapTight wrapText="bothSides">
              <wp:wrapPolygon edited="0">
                <wp:start x="0" y="0"/>
                <wp:lineTo x="0" y="21387"/>
                <wp:lineTo x="21490" y="21387"/>
                <wp:lineTo x="21490" y="0"/>
                <wp:lineTo x="0" y="0"/>
              </wp:wrapPolygon>
            </wp:wrapTight>
            <wp:docPr id="191730084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5FC9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จากนั้น</w:t>
      </w:r>
      <w:r w:rsidRPr="000D5FC9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นำท่านชม หอระฆังประจำเมือง </w:t>
      </w:r>
      <w:r w:rsidRPr="000D5FC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THE BELFRY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ที่สูงตระหง่านถึง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91 </w:t>
      </w:r>
      <w:r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เมตร เป็นจุดเด่นของเส้นขอบฟ้า </w:t>
      </w:r>
      <w:r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ส่วน</w:t>
      </w:r>
      <w:r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ด้านล่าง</w:t>
      </w:r>
      <w:r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ของหอระฆัง</w:t>
      </w:r>
      <w:r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นั้นเป็น หอประชุมสงฆ์ </w:t>
      </w:r>
      <w:r>
        <w:rPr>
          <w:rFonts w:ascii="Angsana New" w:eastAsia="Times New Roman" w:hAnsi="Angsana New" w:cs="Angsana New"/>
          <w:color w:val="000000" w:themeColor="text1"/>
          <w:sz w:val="32"/>
          <w:szCs w:val="32"/>
        </w:rPr>
        <w:t>CLOTH HALL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มีมาตั้งแต่ทศวรรษที่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15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และได้รับเกียรติ</w:t>
      </w:r>
      <w:r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ให้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เป็นมรดกโลกจาก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UNESCO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นำท่านเดินเล่นชม ถนน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THE GRASLEI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และ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THE KORENLEI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ถนนเก่าแก่ของเมืองเ</w:t>
      </w:r>
      <w:r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กน</w:t>
      </w:r>
      <w:r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เป็นจุดชมวิวที่สวยที่สุดในเมืองเป็นอาคารเก่าแก่ตั้งแต่สมัยยุคกลางเรียงรายอยู่สองฝั่งถนน</w:t>
      </w:r>
    </w:p>
    <w:p w14:paraId="73EA7296" w14:textId="64DFC793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1F32CE69" w14:textId="77F85034" w:rsidR="00710423" w:rsidRDefault="00361DB5" w:rsidP="0059551E">
      <w:pPr>
        <w:pStyle w:val="NoSpacing"/>
        <w:ind w:hanging="851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C549D9C" wp14:editId="2A5CE534">
            <wp:simplePos x="0" y="0"/>
            <wp:positionH relativeFrom="margin">
              <wp:posOffset>3154045</wp:posOffset>
            </wp:positionH>
            <wp:positionV relativeFrom="paragraph">
              <wp:posOffset>315595</wp:posOffset>
            </wp:positionV>
            <wp:extent cx="302895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64" y="21396"/>
                <wp:lineTo x="21464" y="0"/>
                <wp:lineTo x="0" y="0"/>
              </wp:wrapPolygon>
            </wp:wrapTight>
            <wp:docPr id="132806610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71042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1042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10423" w:rsidRPr="00FB75B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จ</w:t>
      </w:r>
      <w:r w:rsidR="00710423" w:rsidRPr="00FB75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ากนั้นนำท่านเดินทางสู่เมือง </w:t>
      </w:r>
      <w:r w:rsidR="00710423" w:rsidRPr="00FB75B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“</w:t>
      </w:r>
      <w:r w:rsidR="00710423" w:rsidRPr="00FB75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บรูจก์</w:t>
      </w:r>
      <w:r w:rsidR="00710423" w:rsidRPr="00FB75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”</w:t>
      </w:r>
      <w:r w:rsidR="00710423" w:rsidRPr="00FB75B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710423" w:rsidRPr="00FB75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Bruges</w:t>
      </w:r>
      <w:r w:rsidR="00710423" w:rsidRPr="00FC06D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เป็นเมืองใหญ่ที่สุดและเป็นเมืองหลวงของจังหวัดฟลานเดอร์ตะวันตกในบริเวณเฟลมิช (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Flemish) 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ในประเทศเบลเยียม ทิศตะวันออกเฉียงเหนือติดกับประเทศเนเธอร์แลนด์</w:t>
      </w:r>
      <w:r w:rsidR="00710423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bookmarkStart w:id="1" w:name="_Hlk167204904"/>
      <w:r w:rsidR="00710423" w:rsidRPr="00043E2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710423" w:rsidRPr="00043E2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ชมเมืองบรูจก์</w:t>
      </w:r>
      <w:r w:rsidR="00710423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หรืออีกชื่อหนึ่งคือ 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“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เวนิสเหนือ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” 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เป็นเมืองท่าและมีความสำคัญในทางศิลปะ</w:t>
      </w:r>
      <w:bookmarkEnd w:id="1"/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ในยุคจิตรกรรมยุคเนเธอร์แลนด์ตอนต้น เมืองในสมัยโบราณ อายุกว่า 500 ปี และได้รับการขึ้นทะเบียน ให้เป็นมรดกโลก ในปี ค.ศ. 2000 ชมศาลาว่าการกลางเมือง ในสไตล์แบบโกธิค ชมจตุรัสมาร์ก หรือตลาดประจำเมือง ที่รายล้อมด้วยอาคารอันสวยงามของศิลปกรรมในยุคต่างๆ ที่ผสมผสานกันอย่างกลมกลืนและลงตัว</w:t>
      </w:r>
      <w:r w:rsidR="00710423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10423" w:rsidRPr="00710423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จากนั้นนำท่านเดินทางสู่เมือง “บรัสเซล”</w:t>
      </w:r>
    </w:p>
    <w:p w14:paraId="42C1B6EB" w14:textId="070D2AE2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55BFBCC2" w14:textId="644F9A13" w:rsidR="00693922" w:rsidRPr="007E778C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7E778C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="007E778C" w:rsidRPr="007E778C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EB5625" w:rsidRPr="007E778C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Van Der Valk Hotel Brussels Airport </w:t>
      </w:r>
      <w:r w:rsidRPr="007E778C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335BE28B" w14:textId="7EFE234E" w:rsidR="00AF5FAD" w:rsidRPr="0059551E" w:rsidRDefault="00EC6615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วันที่ห้าของการเดินทาง(5)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บรัสเซลส์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ลักซ์เซมเบิร์ก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โคโลญจน์</w:t>
      </w:r>
    </w:p>
    <w:p w14:paraId="19285392" w14:textId="769D5EEB" w:rsidR="0059551E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60BECB97" wp14:editId="3C7C775B">
            <wp:simplePos x="0" y="0"/>
            <wp:positionH relativeFrom="margin">
              <wp:posOffset>3139913</wp:posOffset>
            </wp:positionH>
            <wp:positionV relativeFrom="paragraph">
              <wp:posOffset>12065</wp:posOffset>
            </wp:positionV>
            <wp:extent cx="3067685" cy="2047875"/>
            <wp:effectExtent l="0" t="0" r="0" b="9525"/>
            <wp:wrapTight wrapText="bothSides">
              <wp:wrapPolygon edited="0">
                <wp:start x="0" y="0"/>
                <wp:lineTo x="0" y="21500"/>
                <wp:lineTo x="21461" y="21500"/>
                <wp:lineTo x="21461" y="0"/>
                <wp:lineTo x="0" y="0"/>
              </wp:wrapPolygon>
            </wp:wrapTight>
            <wp:docPr id="9338668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="0059551E"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</w:p>
    <w:p w14:paraId="15688D79" w14:textId="3D271C03" w:rsidR="00710423" w:rsidRPr="0059551E" w:rsidRDefault="00710423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71042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71042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Pr="00467575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จากนั้นนำท่านออกเดินทางสู่ “ประเทศลักเซมเบิร์ก”</w:t>
      </w:r>
      <w:r w:rsidRPr="0046757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F5745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นำท่านเดินเล่น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ชมเมือง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ลัก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แ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ซมเบิร์ก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จัดว่าเป็นเมืองในหุบเขาที่สวยงาม เดินชมเมืองที่ถูกอนุรักษ์ไว้เป็นมรดกโลก ตั้งแต่ปี 1994 และมักถูกขนานนามว่าเป็น</w:t>
      </w:r>
      <w:r w:rsidRPr="00467575">
        <w:rPr>
          <w:rFonts w:ascii="Angsana New" w:eastAsia="Calibri" w:hAnsi="Angsana New" w:cs="Angsana New"/>
          <w:sz w:val="32"/>
          <w:szCs w:val="32"/>
        </w:rPr>
        <w:t>“</w:t>
      </w:r>
      <w:r w:rsidRPr="00467575">
        <w:rPr>
          <w:rFonts w:ascii="Angsana New" w:eastAsia="Calibri" w:hAnsi="Angsana New" w:cs="Angsana New"/>
          <w:sz w:val="32"/>
          <w:szCs w:val="32"/>
          <w:cs/>
        </w:rPr>
        <w:t>สวิตเซอร์แลนด์น้อย</w:t>
      </w:r>
      <w:r w:rsidRPr="00467575">
        <w:rPr>
          <w:rFonts w:ascii="Angsana New" w:eastAsia="Calibri" w:hAnsi="Angsana New" w:cs="Angsana New"/>
          <w:sz w:val="32"/>
          <w:szCs w:val="32"/>
        </w:rPr>
        <w:t>”</w:t>
      </w:r>
      <w:r w:rsidRPr="00467575">
        <w:t xml:space="preserve"> </w:t>
      </w:r>
      <w:r w:rsidRPr="00467575">
        <w:rPr>
          <w:rFonts w:ascii="Angsana New" w:eastAsia="Calibri" w:hAnsi="Angsana New" w:cs="Angsana New" w:hint="cs"/>
          <w:sz w:val="32"/>
          <w:szCs w:val="32"/>
          <w:cs/>
        </w:rPr>
        <w:t xml:space="preserve"> ชม</w:t>
      </w:r>
      <w:r w:rsidRPr="00467575">
        <w:rPr>
          <w:rFonts w:ascii="Angsana New" w:eastAsia="Calibri" w:hAnsi="Angsana New" w:cs="Angsana New"/>
          <w:sz w:val="32"/>
          <w:szCs w:val="32"/>
          <w:cs/>
        </w:rPr>
        <w:t xml:space="preserve">ย่านเก่าแก่ที่สุดที่เรียกว่า </w:t>
      </w:r>
      <w:r w:rsidRPr="00467575">
        <w:rPr>
          <w:rFonts w:ascii="Angsana New" w:eastAsia="Calibri" w:hAnsi="Angsana New" w:cs="Angsana New"/>
          <w:sz w:val="32"/>
          <w:szCs w:val="32"/>
        </w:rPr>
        <w:t>“Wenzel Walk”</w:t>
      </w:r>
      <w:r w:rsidRPr="00F57457">
        <w:rPr>
          <w:rFonts w:ascii="Angsana New" w:eastAsia="Calibri" w:hAnsi="Angsana New" w:cs="Angsana New"/>
          <w:sz w:val="32"/>
          <w:szCs w:val="32"/>
        </w:rPr>
        <w:t xml:space="preserve"> 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เป็นที่ตั้งของ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อาคารเก่า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ที่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ได้รับการ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lastRenderedPageBreak/>
        <w:t>อนุรักษ์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ทั้ง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 xml:space="preserve">ปราสาทและป้อมปืนสำคัญ 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และ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มหาวิหารในศตวรรษที่ 17 และบ้านเรือนต่างๆ สถานที่สำคัญทางราชการ</w:t>
      </w:r>
    </w:p>
    <w:p w14:paraId="2E8345FE" w14:textId="5B8F28EC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3B1AB66C" w14:textId="4DA4E8C5" w:rsidR="0059551E" w:rsidRPr="007E778C" w:rsidRDefault="00361DB5" w:rsidP="00FB75B9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0BF3F349" wp14:editId="399EE888">
            <wp:simplePos x="0" y="0"/>
            <wp:positionH relativeFrom="margin">
              <wp:posOffset>2367915</wp:posOffset>
            </wp:positionH>
            <wp:positionV relativeFrom="paragraph">
              <wp:posOffset>3366608</wp:posOffset>
            </wp:positionV>
            <wp:extent cx="3825240" cy="2550160"/>
            <wp:effectExtent l="0" t="0" r="3810" b="2540"/>
            <wp:wrapTight wrapText="bothSides">
              <wp:wrapPolygon edited="0">
                <wp:start x="0" y="0"/>
                <wp:lineTo x="0" y="21460"/>
                <wp:lineTo x="21514" y="21460"/>
                <wp:lineTo x="21514" y="0"/>
                <wp:lineTo x="0" y="0"/>
              </wp:wrapPolygon>
            </wp:wrapTight>
            <wp:docPr id="51997265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2C70B634" wp14:editId="344E444C">
            <wp:simplePos x="0" y="0"/>
            <wp:positionH relativeFrom="margin">
              <wp:posOffset>0</wp:posOffset>
            </wp:positionH>
            <wp:positionV relativeFrom="paragraph">
              <wp:posOffset>317175</wp:posOffset>
            </wp:positionV>
            <wp:extent cx="3571875" cy="2364740"/>
            <wp:effectExtent l="0" t="0" r="9525" b="0"/>
            <wp:wrapTight wrapText="bothSides">
              <wp:wrapPolygon edited="0">
                <wp:start x="0" y="0"/>
                <wp:lineTo x="0" y="21403"/>
                <wp:lineTo x="21542" y="21403"/>
                <wp:lineTo x="21542" y="0"/>
                <wp:lineTo x="0" y="0"/>
              </wp:wrapPolygon>
            </wp:wrapTight>
            <wp:docPr id="118788584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B75B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cs/>
        </w:rPr>
        <w:t>นำท่านออกเดินทางสู่ “เมืองโคโลญจน์” เป็นเมืองเมืองที่เก่าแก่ที่ตั้งมาตั้งแต่สมัย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โรมัน ชื่อเมืองนี้มาจาก “โคโลเนีย” ซึ่งตั้งอยู่ทางตอนใต้ของรัฐ 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Nordrhein-Westfalen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เยอรมันเหนือใกล้กับเมืองบอนน์ เมืองหลวงเก่าของเยอรมันตะวันตกในสมัยอดีตก่อนการรวม ตัวกันกับเยอรมันตะวันออก คนไทยเราจะรู้จักเมืองนี้ตามชื่อของน้ำหอม โอ เดอร์ โคโลญจน์ (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Eau de Cologne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4711) และที่นี้ก็เป็นแหล่งผลิตน้ำหอมดังกล่าวมาตั้งแต่เกือบ300ปี เลข 4711 คือเลขที่ของบ้านผู้ผลิตนั่นเอง </w:t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cs/>
        </w:rPr>
        <w:t>นำท่านชมภาย</w:t>
      </w:r>
      <w:r w:rsidR="00FB75B9">
        <w:rPr>
          <w:rFonts w:asciiTheme="majorBidi" w:hAnsiTheme="majorBidi" w:cs="Angsana New" w:hint="cs"/>
          <w:color w:val="0000FF"/>
          <w:sz w:val="32"/>
          <w:szCs w:val="32"/>
          <w:cs/>
        </w:rPr>
        <w:t>นอก</w:t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cs/>
        </w:rPr>
        <w:t xml:space="preserve"> “มหาวิหารแห่งโคโลญจน์”สัญลักษณ์แห่งเมืองโคโลญจน์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เป็นมหาวิหารสไตล์โกธิกดังเดิมขนานแท้ เป็นรูปสามเหลี่ยมหน้าจั่ว ฐานแคบ สร้างในปี 1248 ใช้เวลาสร้างยาวนานมาราธอน 632 ปี เสร็จสมบูรณ์ในปี 1880 และครั้งหนึ่งสมเด็จพระปิยมหาราช รัชกาลที่ 5 ของประเทศไทย ได้เคยเสด็จมาเยือนเมื่อคราวเสด็จประพาสเยอรมันครั้งแรกในปี 1897 และที่มหาวิหารแห่งนี้ที่แม้ในปัจจุบันก็ยังมีการขุดพบซากเมืองโรมันโบราณข้างใต้และข้างๆมหาวิหารทำให้เราทราบว่าชีวิต และอารยะธรรมของคนโคโลญจน์ไม่เคยแยกจากไกลจากมหาวิหารแห่งนี้เลย ในระหว่างสงครามโลกครั้งที่2เครื่องบินพันธมิตรได้ถล่มวิหารแห่งนี้รวม 14 ครั้งแต่ทุกครั้งเหมือนมีมนตร์ขลัง ลูกระเบิดพลาดจากมหาวิหารไปทุกคราวไปคงความเสียหายแก่มหาวิหารเพียงเล็กน้อย หลักจากนั้นให้ท่านได้เดินเที่ยวชมเมืองโคโลญจน์ </w:t>
      </w:r>
      <w:r w:rsidR="00FB75B9" w:rsidRPr="007E778C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cs/>
        </w:rPr>
        <w:t xml:space="preserve">พร้อมช้อปปิ้งสินค้าพื้นเมือง </w:t>
      </w:r>
      <w:r w:rsidR="00FB75B9" w:rsidRPr="007E778C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</w:rPr>
        <w:t>,</w:t>
      </w:r>
      <w:r w:rsidR="00FB75B9" w:rsidRPr="007E778C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cs/>
        </w:rPr>
        <w:t xml:space="preserve">ของที่ระลึก ตลอดจนสินค้าแบรนด์เนมชื่อดังนานาชนิดบนถนน </w:t>
      </w:r>
      <w:r w:rsidR="00FB75B9" w:rsidRPr="007E778C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</w:rPr>
        <w:t xml:space="preserve">Walking Street </w:t>
      </w:r>
      <w:r w:rsidR="00FB75B9" w:rsidRPr="007E778C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cs/>
        </w:rPr>
        <w:t>รอบมหาวิหาร</w:t>
      </w:r>
    </w:p>
    <w:p w14:paraId="441D69F9" w14:textId="77777777" w:rsidR="009B102B" w:rsidRDefault="009B102B" w:rsidP="009B102B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61E78D09" w14:textId="34048178" w:rsidR="00693922" w:rsidRPr="007E778C" w:rsidRDefault="0059551E" w:rsidP="0059551E">
      <w:pPr>
        <w:pStyle w:val="NoSpacing"/>
        <w:ind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</w:pPr>
      <w:r w:rsidRPr="007E778C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="007E778C" w:rsidRPr="007E778C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EB5625" w:rsidRPr="007E778C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Leonardo Hotel Koln</w:t>
      </w:r>
      <w:r w:rsidRPr="007E778C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7E778C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6B6A96DC" w14:textId="77777777" w:rsidR="00361DB5" w:rsidRDefault="00361DB5" w:rsidP="0059551E">
      <w:pPr>
        <w:pStyle w:val="NoSpacing"/>
        <w:ind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</w:rPr>
      </w:pPr>
    </w:p>
    <w:p w14:paraId="182A93B7" w14:textId="77777777" w:rsidR="00361DB5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6A831F72" w14:textId="4530E818" w:rsidR="00EC6615" w:rsidRPr="0059551E" w:rsidRDefault="00EC6615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วันที่หกของการเดินทาง(6)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โคโลญจน์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กีธูร์น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ล่องเรือชมเมือง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ชมกรุงอัมสเตอร์ดัม</w:t>
      </w:r>
    </w:p>
    <w:p w14:paraId="4AC18C92" w14:textId="1C0E74F0" w:rsidR="00FB75B9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</w:p>
    <w:p w14:paraId="72604C5E" w14:textId="71A8D03C" w:rsidR="0059551E" w:rsidRPr="00FB75B9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2FA4270" wp14:editId="204B89D7">
                <wp:simplePos x="0" y="0"/>
                <wp:positionH relativeFrom="margin">
                  <wp:posOffset>2667000</wp:posOffset>
                </wp:positionH>
                <wp:positionV relativeFrom="paragraph">
                  <wp:posOffset>288128</wp:posOffset>
                </wp:positionV>
                <wp:extent cx="3529965" cy="4734560"/>
                <wp:effectExtent l="0" t="0" r="0" b="8890"/>
                <wp:wrapTight wrapText="bothSides">
                  <wp:wrapPolygon edited="0">
                    <wp:start x="0" y="0"/>
                    <wp:lineTo x="0" y="21554"/>
                    <wp:lineTo x="21448" y="21554"/>
                    <wp:lineTo x="21448" y="0"/>
                    <wp:lineTo x="0" y="0"/>
                  </wp:wrapPolygon>
                </wp:wrapTight>
                <wp:docPr id="2049715840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9965" cy="4734560"/>
                          <a:chOff x="0" y="0"/>
                          <a:chExt cx="3529965" cy="4734560"/>
                        </a:xfrm>
                      </wpg:grpSpPr>
                      <pic:pic xmlns:pic="http://schemas.openxmlformats.org/drawingml/2006/picture">
                        <pic:nvPicPr>
                          <pic:cNvPr id="1587446698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965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4671693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81250"/>
                            <a:ext cx="3529965" cy="235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5B899D0" id="กลุ่ม 19" o:spid="_x0000_s1026" style="position:absolute;margin-left:210pt;margin-top:22.7pt;width:277.95pt;height:372.8pt;z-index:251687936;mso-position-horizontal-relative:margin" coordsize="35299,473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">
                <v:shape id="รูปภาพ 17" o:spid="_x0000_s1027" type="#_x0000_t75" style="position:absolute;width:35299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">
                  <v:imagedata r:id="rId27" o:title=""/>
                </v:shape>
                <v:shape id="รูปภาพ 18" o:spid="_x0000_s1028" type="#_x0000_t75" style="position:absolute;top:23812;width:35299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">
                  <v:imagedata r:id="rId28" o:title=""/>
                </v:shape>
                <w10:wrap type="tight" anchorx="margin"/>
              </v:group>
            </w:pict>
          </mc:Fallback>
        </mc:AlternateContent>
      </w:r>
      <w:r w:rsidR="00FB75B9" w:rsidRPr="00FB75B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B75B9" w:rsidRPr="00FB75B9">
        <w:rPr>
          <w:rFonts w:asciiTheme="majorBidi" w:hAnsiTheme="majorBidi" w:cstheme="majorBidi"/>
          <w:sz w:val="32"/>
          <w:szCs w:val="32"/>
          <w:cs/>
        </w:rPr>
        <w:tab/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จากนั้นนำท่านเดินทางสู่ “เมืองก</w:t>
      </w:r>
      <w:proofErr w:type="spellStart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ีธูร์น</w:t>
      </w:r>
      <w:proofErr w:type="spellEnd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” (</w:t>
      </w:r>
      <w:proofErr w:type="spellStart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Giethoorn</w:t>
      </w:r>
      <w:proofErr w:type="spellEnd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)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นำท่านล่องเรือชื่นชมทัศนียภาพอันสวยงามภายในหมู่บ้านก</w:t>
      </w:r>
      <w:proofErr w:type="spellStart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ีธูร์น</w:t>
      </w:r>
      <w:proofErr w:type="spellEnd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” (</w:t>
      </w:r>
      <w:proofErr w:type="spellStart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Giethoorn</w:t>
      </w:r>
      <w:proofErr w:type="spellEnd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)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เป็นหมู่บ้าน</w:t>
      </w:r>
      <w:proofErr w:type="spellStart"/>
      <w:r w:rsidR="00FB75B9" w:rsidRPr="00FB75B9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 ตั้งอยู่ระหว่างเมือง 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Zwolle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และ </w:t>
      </w:r>
      <w:proofErr w:type="spellStart"/>
      <w:r w:rsidR="00FB75B9" w:rsidRPr="00FB75B9">
        <w:rPr>
          <w:rFonts w:asciiTheme="majorBidi" w:hAnsiTheme="majorBidi" w:cstheme="majorBidi"/>
          <w:sz w:val="32"/>
          <w:szCs w:val="32"/>
        </w:rPr>
        <w:t>Steenwijk</w:t>
      </w:r>
      <w:proofErr w:type="spellEnd"/>
      <w:r w:rsidR="00FB75B9" w:rsidRPr="00FB75B9">
        <w:rPr>
          <w:rFonts w:asciiTheme="majorBidi" w:hAnsiTheme="majorBidi" w:cstheme="majorBidi"/>
          <w:sz w:val="32"/>
          <w:szCs w:val="32"/>
        </w:rPr>
        <w:t xml:space="preserve">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ประเทศเนเธอร์แลนด์ หรือ “</w:t>
      </w:r>
      <w:proofErr w:type="spellStart"/>
      <w:r w:rsidR="00FB75B9" w:rsidRPr="00FB75B9">
        <w:rPr>
          <w:rFonts w:asciiTheme="majorBidi" w:hAnsiTheme="majorBidi" w:cs="Angsana New"/>
          <w:sz w:val="32"/>
          <w:szCs w:val="32"/>
          <w:cs/>
        </w:rPr>
        <w:t>เว</w:t>
      </w:r>
      <w:proofErr w:type="spellEnd"/>
      <w:r w:rsidR="00FB75B9" w:rsidRPr="00FB75B9">
        <w:rPr>
          <w:rFonts w:asciiTheme="majorBidi" w:hAnsiTheme="majorBidi" w:cs="Angsana New"/>
          <w:sz w:val="32"/>
          <w:szCs w:val="32"/>
          <w:cs/>
        </w:rPr>
        <w:t>นิสแห่งเนเธอร์แลนด์” หมู่บ้านแห่งนี้ก่อตั้งขึ้นเมื่อปีค.ศ. 1230 โดยได้รับฉายาว่าเป็นหมู่บ้านไร้ถนน เพราะผู้คนที่นี่จะสัญจรกันทางเรือ จึงมีคูคลอง</w:t>
      </w:r>
      <w:proofErr w:type="spellStart"/>
      <w:r w:rsidR="00FB75B9" w:rsidRPr="00FB75B9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 ลัดเลาะอยู่รอบหมู่บ้าน</w:t>
      </w:r>
      <w:r w:rsidR="00FB75B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FB75B9" w:rsidRPr="005E69F0">
        <w:rPr>
          <w:rFonts w:asciiTheme="majorBidi" w:hAnsiTheme="majorBidi" w:cstheme="majorBidi"/>
          <w:sz w:val="32"/>
          <w:szCs w:val="32"/>
          <w:cs/>
        </w:rPr>
        <w:t>นำ</w:t>
      </w:r>
      <w:r w:rsidR="00FB75B9" w:rsidRPr="00E5163F">
        <w:rPr>
          <w:rFonts w:asciiTheme="majorBidi" w:hAnsiTheme="majorBidi" w:cstheme="majorBidi" w:hint="cs"/>
          <w:sz w:val="32"/>
          <w:szCs w:val="32"/>
          <w:cs/>
        </w:rPr>
        <w:t>ท่าน</w:t>
      </w:r>
      <w:r w:rsidR="00FB75B9">
        <w:rPr>
          <w:rFonts w:asciiTheme="majorBidi" w:hAnsiTheme="majorBidi" w:cstheme="majorBidi" w:hint="cs"/>
          <w:sz w:val="32"/>
          <w:szCs w:val="32"/>
          <w:cs/>
        </w:rPr>
        <w:t>เดินทาเข้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cs/>
        </w:rPr>
        <w:t>าสู่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cs/>
        </w:rPr>
        <w:t>กรุง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>อัมสเตอร์ดัม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ประเทศเนเธอร์แลนด์พร้อมชมวิวทิวทัศน์ที่สวยงามระหว่างการเดินทาง ท้องทุ่งอันเขียวขจี สลับกับหมู่บ้านทางชนบท ตลอดสองข้างทาง</w:t>
      </w:r>
      <w:r w:rsidR="00FB75B9" w:rsidRPr="00F57457">
        <w:rPr>
          <w:rFonts w:asciiTheme="majorBidi" w:hAnsiTheme="majorBidi" w:cstheme="majorBidi"/>
          <w:sz w:val="32"/>
          <w:szCs w:val="32"/>
        </w:rPr>
        <w:t xml:space="preserve">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เดินทางถึง</w:t>
      </w:r>
      <w:r w:rsidR="00FB75B9" w:rsidRPr="00F57457">
        <w:rPr>
          <w:rFonts w:asciiTheme="majorBidi" w:hAnsiTheme="majorBidi" w:cstheme="majorBidi"/>
          <w:sz w:val="32"/>
          <w:szCs w:val="32"/>
        </w:rPr>
        <w:t xml:space="preserve"> 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>กรุงอัมสเตอร์ดัม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ตั้งอยู่ริมฝั่ง</w:t>
      </w:r>
      <w:hyperlink r:id="rId29" w:tooltip="แม่น้ำอัมสเทล" w:history="1">
        <w:r w:rsidR="00FB75B9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แม่น้ำอัม</w:t>
        </w:r>
        <w:proofErr w:type="spellStart"/>
        <w:r w:rsidR="00FB75B9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สเ</w:t>
        </w:r>
        <w:proofErr w:type="spellEnd"/>
        <w:r w:rsidR="00FB75B9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ทล</w:t>
        </w:r>
      </w:hyperlink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</w:rPr>
        <w:t xml:space="preserve">Amstel) 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>เริ่มก่อตั้งประมาณ</w:t>
      </w:r>
      <w:hyperlink r:id="rId30" w:tooltip="คริสต์ศตวรรษที่ 12" w:history="1">
        <w:r w:rsidR="00FB75B9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คริสต์ศตวรรษที่ 12</w:t>
        </w:r>
      </w:hyperlink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ปัจจุบันเป็นเมือง</w:t>
      </w:r>
      <w:r w:rsidR="00FB75B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ที่ใหญ่ที่สุดของเนเธอร์แลนด์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มีประชากรในเขตตัวเมืองประมาณ 742</w:t>
      </w:r>
      <w:r w:rsidR="00FB75B9" w:rsidRPr="00F57457">
        <w:rPr>
          <w:rFonts w:asciiTheme="majorBidi" w:hAnsiTheme="majorBidi" w:cstheme="majorBidi"/>
          <w:sz w:val="32"/>
          <w:szCs w:val="32"/>
        </w:rPr>
        <w:t>,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000 คนชมสภาพเมืองที่มีคลองเล็กคลองน้อยตัดไปมาทั่วเมืองอย่างเป็นระเบียบกว่า</w:t>
      </w:r>
      <w:r w:rsidR="00FB75B9" w:rsidRPr="00F57457">
        <w:rPr>
          <w:rFonts w:asciiTheme="majorBidi" w:hAnsiTheme="majorBidi" w:cstheme="majorBidi"/>
          <w:sz w:val="32"/>
          <w:szCs w:val="32"/>
        </w:rPr>
        <w:t>100</w:t>
      </w:r>
      <w:r w:rsidR="00FB75B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สาย</w:t>
      </w:r>
      <w:r w:rsidR="00FB75B9" w:rsidRPr="00D939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3E65F81C" w14:textId="77777777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735EB891" w14:textId="47A9D91D" w:rsidR="0059551E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57D7F119" wp14:editId="0CF3CE2E">
            <wp:simplePos x="0" y="0"/>
            <wp:positionH relativeFrom="margin">
              <wp:posOffset>20793</wp:posOffset>
            </wp:positionH>
            <wp:positionV relativeFrom="paragraph">
              <wp:posOffset>290830</wp:posOffset>
            </wp:positionV>
            <wp:extent cx="3523615" cy="2390140"/>
            <wp:effectExtent l="0" t="0" r="635" b="0"/>
            <wp:wrapTight wrapText="bothSides">
              <wp:wrapPolygon edited="0">
                <wp:start x="0" y="0"/>
                <wp:lineTo x="0" y="21348"/>
                <wp:lineTo x="21487" y="21348"/>
                <wp:lineTo x="21487" y="0"/>
                <wp:lineTo x="0" y="0"/>
              </wp:wrapPolygon>
            </wp:wrapTight>
            <wp:docPr id="626894674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B75B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ให้</w:t>
      </w:r>
      <w:r w:rsidR="00FB75B9" w:rsidRPr="00FB75B9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ท่าน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ได้เพลิดเพลินกับการ</w:t>
      </w:r>
      <w:r w:rsidR="00FB75B9" w:rsidRPr="00FB75B9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 “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ล่องเรือหลังคากระจก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”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เรือจะล่องไปตามลำคลองของเมืองที่จะให้ท่านได้เห็นบ้านเรือนแบบชาวดัชต์ที่สร้างมาตั้งแต่ศตวรรษที่ 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17</w:t>
      </w:r>
      <w:r w:rsidR="00FB75B9" w:rsidRPr="005F0E14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ที่มีเอกลักษณ์เฉพาะตัว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 xml:space="preserve">จะเป็นอาคารทรงแคบที่มีตะขออยู่ชั้นบนสุดของอาคารเอาไว้ขนเฟอร์นิเจอร์เข้าบ้านระหว่างเส้นทางล่องเรือผ่านบ้านเรือนแพที่อยู่ริมคลองที่มีอยู่มากถึง </w:t>
      </w:r>
      <w:r w:rsidR="00FB75B9" w:rsidRPr="00F57457">
        <w:rPr>
          <w:rFonts w:asciiTheme="majorBidi" w:hAnsiTheme="majorBidi" w:cstheme="majorBidi"/>
          <w:sz w:val="32"/>
          <w:szCs w:val="32"/>
        </w:rPr>
        <w:t>2,500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 xml:space="preserve"> หลัง แล้วไปชมเขตที่เมืองที่</w:t>
      </w:r>
      <w:r w:rsidR="00FB75B9" w:rsidRPr="00F57457">
        <w:rPr>
          <w:rFonts w:asciiTheme="majorBidi" w:eastAsia="SimSun" w:hAnsiTheme="majorBidi" w:cstheme="majorBidi"/>
          <w:noProof/>
          <w:sz w:val="32"/>
          <w:szCs w:val="32"/>
        </w:rPr>
        <w:t xml:space="preserve">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เก่าแก่ที่สุดของกรุงอัมสเตอร์ดัม</w:t>
      </w:r>
      <w:r w:rsidR="00FB75B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B75B9" w:rsidRPr="00D9397A">
        <w:rPr>
          <w:rFonts w:asciiTheme="majorBidi" w:hAnsiTheme="majorBidi" w:cstheme="majorBidi"/>
          <w:sz w:val="32"/>
          <w:szCs w:val="32"/>
          <w:cs/>
        </w:rPr>
        <w:t>นำ</w:t>
      </w:r>
      <w:r w:rsidR="00FB75B9" w:rsidRPr="00D9397A">
        <w:rPr>
          <w:rFonts w:asciiTheme="majorBidi" w:hAnsiTheme="majorBidi" w:cstheme="majorBidi" w:hint="cs"/>
          <w:sz w:val="32"/>
          <w:szCs w:val="32"/>
          <w:cs/>
        </w:rPr>
        <w:t>ท่าน</w:t>
      </w:r>
      <w:r w:rsidR="00FB75B9" w:rsidRPr="00D9397A">
        <w:rPr>
          <w:rFonts w:asciiTheme="majorBidi" w:hAnsiTheme="majorBidi" w:cstheme="majorBidi"/>
          <w:sz w:val="32"/>
          <w:szCs w:val="32"/>
          <w:cs/>
        </w:rPr>
        <w:t xml:space="preserve">เข้าชม 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สถาบันเจียระไนเพชร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B75B9" w:rsidRPr="00D9397A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</w:rPr>
        <w:t>Coster Diamond</w:t>
      </w:r>
      <w:r w:rsidR="00FB75B9" w:rsidRPr="00D9397A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อุตสาหกรรมการเจียระไนเพชรของเนเธอร์แลนด์ได้รับการยก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lastRenderedPageBreak/>
        <w:t xml:space="preserve">ย่องว่าดีที่สุดแห่งหนึ่งของโลก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ชมขั้นตอน การคัดเลือกเพชรโดยละเอียดจากวิทยากรผู้ชำนาญตลอดจนขั้นตอนการเจียระไนเพชรให้เป็นอัญมณีที่มีค่าที่สุดสำหรับท่านที่</w:t>
      </w:r>
      <w:r w:rsidR="00FB75B9" w:rsidRPr="00E27A9F">
        <w:rPr>
          <w:rFonts w:asciiTheme="majorBidi" w:hAnsiTheme="majorBidi" w:cs="Angsana New"/>
          <w:noProof/>
          <w:sz w:val="32"/>
          <w:szCs w:val="32"/>
        </w:rPr>
        <w:t xml:space="preserve">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 xml:space="preserve">ต้องการเป็นเจ้าของอัญมณีล้ำค่า เลือกซื้อตามชอบใจพร้อมใบการันตี </w:t>
      </w:r>
      <w:r w:rsidR="00FB75B9" w:rsidRPr="00F57457">
        <w:rPr>
          <w:rFonts w:asciiTheme="majorBidi" w:hAnsiTheme="majorBidi" w:cstheme="majorBidi"/>
          <w:sz w:val="32"/>
          <w:szCs w:val="32"/>
        </w:rPr>
        <w:t xml:space="preserve">Certificate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จากบริษัทฯที่มีชื่อเสียง มีเวลาให้ท่านได้เลือกซื้อสินค้า ภายในร้านที่ทำด้วยไม้เป็นของที่ระลึกต่างๆ เช่นพวงกุญแจ</w:t>
      </w:r>
      <w:r w:rsidR="00FB75B9" w:rsidRPr="00F57457">
        <w:rPr>
          <w:rFonts w:asciiTheme="majorBidi" w:hAnsiTheme="majorBidi" w:cstheme="majorBidi"/>
          <w:sz w:val="32"/>
          <w:szCs w:val="32"/>
        </w:rPr>
        <w:t xml:space="preserve">,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รองเท้าไม้</w:t>
      </w:r>
      <w:r w:rsidR="00FB75B9" w:rsidRPr="00F57457">
        <w:rPr>
          <w:rFonts w:asciiTheme="majorBidi" w:hAnsiTheme="majorBidi" w:cstheme="majorBidi"/>
          <w:sz w:val="32"/>
          <w:szCs w:val="32"/>
        </w:rPr>
        <w:t xml:space="preserve">,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ภาพวาด</w:t>
      </w:r>
      <w:r w:rsidR="00FB75B9" w:rsidRPr="00F57457">
        <w:rPr>
          <w:rFonts w:asciiTheme="majorBidi" w:hAnsiTheme="majorBidi" w:cstheme="majorBidi"/>
          <w:sz w:val="32"/>
          <w:szCs w:val="32"/>
        </w:rPr>
        <w:t xml:space="preserve">,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ของที่ระลึก ฯลฯ</w:t>
      </w:r>
      <w:r w:rsidR="00FB75B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B75B9" w:rsidRPr="00D9397A">
        <w:rPr>
          <w:rFonts w:asciiTheme="majorBidi" w:hAnsiTheme="majorBidi" w:cstheme="majorBidi"/>
          <w:sz w:val="32"/>
          <w:szCs w:val="32"/>
          <w:cs/>
        </w:rPr>
        <w:t>นำ</w:t>
      </w:r>
      <w:r w:rsidR="00FB75B9" w:rsidRPr="00D9397A">
        <w:rPr>
          <w:rFonts w:asciiTheme="majorBidi" w:hAnsiTheme="majorBidi" w:cstheme="majorBidi" w:hint="cs"/>
          <w:sz w:val="32"/>
          <w:szCs w:val="32"/>
          <w:cs/>
        </w:rPr>
        <w:t>ท่าน</w:t>
      </w:r>
      <w:r w:rsidR="00FB75B9" w:rsidRPr="00D9397A">
        <w:rPr>
          <w:rFonts w:asciiTheme="majorBidi" w:hAnsiTheme="majorBidi" w:cstheme="majorBidi"/>
          <w:sz w:val="32"/>
          <w:szCs w:val="32"/>
          <w:cs/>
        </w:rPr>
        <w:t xml:space="preserve">เดินทางเข้าสู่ 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ดามส์สแควร์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FB75B9" w:rsidRPr="00D939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จัตุรัสใหญ่ใจกลางกรุงอัมสเตอร์ดัม อิสระให้ท่านได้เดินเที่ยวชมบรรยากาศอันโรแมนติกกับอาคารต่างๆในสไตล์ยุโรป</w:t>
      </w:r>
    </w:p>
    <w:p w14:paraId="13DB8DC9" w14:textId="77777777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687634E7" w14:textId="6D4B219C" w:rsidR="00693922" w:rsidRPr="007E778C" w:rsidRDefault="0059551E" w:rsidP="0059551E">
      <w:pPr>
        <w:pStyle w:val="NoSpacing"/>
        <w:ind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</w:pPr>
      <w:r w:rsidRPr="007E778C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="007E778C" w:rsidRPr="007E778C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EB5625" w:rsidRPr="007E778C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Van der Valk Hotel Schiphol</w:t>
      </w:r>
      <w:r w:rsidRPr="007E778C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7E778C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2DFF9928" w14:textId="7C4D1820" w:rsidR="00693922" w:rsidRPr="0059551E" w:rsidRDefault="00EC6615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วันที่เจ็ดของการเดินทาง(7)</w:t>
      </w:r>
      <w:r w:rsidRPr="0059551E">
        <w:rPr>
          <w:b/>
          <w:bCs/>
          <w:color w:val="FFFF00"/>
          <w:sz w:val="40"/>
          <w:szCs w:val="40"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กรุงอัมสเตอร์ดัม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หมู่บ้านกังหันลมซานสคันส์ </w:t>
      </w:r>
    </w:p>
    <w:p w14:paraId="505746E3" w14:textId="47D2DB7C" w:rsidR="00EC6615" w:rsidRPr="0059551E" w:rsidRDefault="00693922" w:rsidP="0059551E">
      <w:pPr>
        <w:pStyle w:val="NoSpacing"/>
        <w:shd w:val="clear" w:color="auto" w:fill="0000FF"/>
        <w:tabs>
          <w:tab w:val="left" w:pos="-426"/>
        </w:tabs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7E778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โรงงานชีส • </w:t>
      </w:r>
      <w:r w:rsidR="00265578" w:rsidRPr="005F0E1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ลิสซ์ </w:t>
      </w:r>
      <w:r w:rsidR="0026557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265578" w:rsidRPr="005F0E1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6557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เข้าชม</w:t>
      </w:r>
      <w:r w:rsidR="00265578" w:rsidRPr="005F0E1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สวนเคอเคนฮอฟ</w:t>
      </w:r>
      <w:r w:rsidR="00EC6615" w:rsidRPr="0059551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สนามบินอัมสเตอร์ดัม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ดูไบ</w:t>
      </w:r>
    </w:p>
    <w:p w14:paraId="23273A9A" w14:textId="08B4E968" w:rsidR="00FB75B9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</w:p>
    <w:p w14:paraId="68468EE1" w14:textId="1F6AFC32" w:rsidR="0059551E" w:rsidRPr="00FB75B9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3652B740" wp14:editId="003982B9">
            <wp:simplePos x="0" y="0"/>
            <wp:positionH relativeFrom="margin">
              <wp:posOffset>2998308</wp:posOffset>
            </wp:positionH>
            <wp:positionV relativeFrom="paragraph">
              <wp:posOffset>309245</wp:posOffset>
            </wp:positionV>
            <wp:extent cx="3166110" cy="2113280"/>
            <wp:effectExtent l="0" t="0" r="0" b="1270"/>
            <wp:wrapTight wrapText="bothSides">
              <wp:wrapPolygon edited="0">
                <wp:start x="0" y="0"/>
                <wp:lineTo x="0" y="21418"/>
                <wp:lineTo x="21444" y="21418"/>
                <wp:lineTo x="21444" y="0"/>
                <wp:lineTo x="0" y="0"/>
              </wp:wrapPolygon>
            </wp:wrapTight>
            <wp:docPr id="1897589611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5B9" w:rsidRPr="00FB75B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นำท่านเดินทางสู่ “หมู่บ้านกังหันลม” “ซาน</w:t>
      </w:r>
      <w:proofErr w:type="spellStart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ส์</w:t>
      </w:r>
      <w:proofErr w:type="spellEnd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 xml:space="preserve"> สคัน</w:t>
      </w:r>
      <w:proofErr w:type="spellStart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ส์</w:t>
      </w:r>
      <w:proofErr w:type="spellEnd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” (</w:t>
      </w:r>
      <w:proofErr w:type="spellStart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Zaanse</w:t>
      </w:r>
      <w:proofErr w:type="spellEnd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proofErr w:type="spellStart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Schans</w:t>
      </w:r>
      <w:proofErr w:type="spellEnd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)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ซึ่งมีการอนุรักษ์กังหันลม และบ้านเรือนดั้งเดิมของฮอลแลนด์ ที่นี่เป็นเหมือนพิพิธภัณฑ์กลางแจ้งที่รวมความเป็นฮอลแลนด์หลายอย่างเข้าไว้ด้วยกัน บ้านไม้สีเขียวริมน้ำ สวนเล็กๆ หน้าบ้านสไตล์ฮอลแลนด์ กังหันลมเก่าแก่ ให้ท่านได้เดินเที่ยวชมบรรยากาศอันสดชื่นบริสุทธิ์ท่ามกลางทุ่งหญ้าเขียวขจี ให้ท่าน</w:t>
      </w:r>
      <w:r w:rsidR="00FB75B9" w:rsidRPr="007E778C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ได้ชมกรรมวิธิการทำชีสและการทำรองเท้าไม้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ซึ่งเป็นเอกลักษณ์ของชาวดัทส์ มีเวลาให้ท่านเลือกซื้อเลือกชมรองเท้าไม้และของที่ระลึกพื้นเมือง อาทิ เนยแข็งนานาชนิด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,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ของประดับบ้าน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,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ของใช้ในครัวเรือน ฯลฯ</w:t>
      </w:r>
    </w:p>
    <w:p w14:paraId="28C05969" w14:textId="4AA6958A" w:rsidR="0059551E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423CC6D7" wp14:editId="395895AD">
            <wp:simplePos x="0" y="0"/>
            <wp:positionH relativeFrom="margin">
              <wp:posOffset>-484505</wp:posOffset>
            </wp:positionH>
            <wp:positionV relativeFrom="paragraph">
              <wp:posOffset>283048</wp:posOffset>
            </wp:positionV>
            <wp:extent cx="6717960" cy="1609447"/>
            <wp:effectExtent l="0" t="0" r="6985" b="0"/>
            <wp:wrapNone/>
            <wp:docPr id="85616909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960" cy="160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="0059551E"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40287E88" w14:textId="246826D6" w:rsidR="00361DB5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A852D87" w14:textId="77777777" w:rsidR="00361DB5" w:rsidRPr="00361DB5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8DA4132" w14:textId="77777777" w:rsidR="00361DB5" w:rsidRDefault="00361DB5" w:rsidP="0059551E">
      <w:pPr>
        <w:pStyle w:val="NoSpacing"/>
        <w:ind w:hanging="851"/>
        <w:jc w:val="thaiDistribute"/>
        <w:rPr>
          <w:noProof/>
        </w:rPr>
      </w:pPr>
    </w:p>
    <w:p w14:paraId="38B311DE" w14:textId="77777777" w:rsidR="00361DB5" w:rsidRDefault="00361DB5" w:rsidP="0059551E">
      <w:pPr>
        <w:pStyle w:val="NoSpacing"/>
        <w:ind w:hanging="851"/>
        <w:jc w:val="thaiDistribute"/>
        <w:rPr>
          <w:noProof/>
        </w:rPr>
      </w:pPr>
    </w:p>
    <w:p w14:paraId="3840A5B0" w14:textId="77777777" w:rsidR="00361DB5" w:rsidRDefault="00361DB5" w:rsidP="0059551E">
      <w:pPr>
        <w:pStyle w:val="NoSpacing"/>
        <w:ind w:hanging="851"/>
        <w:jc w:val="thaiDistribute"/>
        <w:rPr>
          <w:noProof/>
        </w:rPr>
      </w:pPr>
    </w:p>
    <w:p w14:paraId="4BEE54E5" w14:textId="77777777" w:rsidR="00361DB5" w:rsidRDefault="00361DB5" w:rsidP="0059551E">
      <w:pPr>
        <w:pStyle w:val="NoSpacing"/>
        <w:ind w:hanging="851"/>
        <w:jc w:val="thaiDistribute"/>
        <w:rPr>
          <w:noProof/>
        </w:rPr>
      </w:pPr>
    </w:p>
    <w:p w14:paraId="389CE441" w14:textId="77777777" w:rsidR="00361DB5" w:rsidRDefault="00361DB5" w:rsidP="0059551E">
      <w:pPr>
        <w:pStyle w:val="NoSpacing"/>
        <w:ind w:hanging="851"/>
        <w:jc w:val="thaiDistribute"/>
        <w:rPr>
          <w:noProof/>
        </w:rPr>
      </w:pPr>
    </w:p>
    <w:p w14:paraId="2D7732E3" w14:textId="77777777" w:rsidR="00361DB5" w:rsidRDefault="00361DB5" w:rsidP="0059551E">
      <w:pPr>
        <w:pStyle w:val="NoSpacing"/>
        <w:ind w:hanging="851"/>
        <w:jc w:val="thaiDistribute"/>
        <w:rPr>
          <w:noProof/>
        </w:rPr>
      </w:pPr>
    </w:p>
    <w:p w14:paraId="6E770252" w14:textId="77777777" w:rsidR="00361DB5" w:rsidRDefault="00361DB5" w:rsidP="0059551E">
      <w:pPr>
        <w:pStyle w:val="NoSpacing"/>
        <w:ind w:hanging="851"/>
        <w:jc w:val="thaiDistribute"/>
        <w:rPr>
          <w:noProof/>
        </w:rPr>
      </w:pPr>
    </w:p>
    <w:p w14:paraId="31D06B07" w14:textId="77777777" w:rsidR="00361DB5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0454E65" w14:textId="77777777" w:rsidR="00361DB5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7D5B0C98" w14:textId="77777777" w:rsidR="00361DB5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75E430DE" w14:textId="5C2FC93C" w:rsidR="0059551E" w:rsidRDefault="00361DB5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1" locked="0" layoutInCell="1" allowOverlap="1" wp14:anchorId="5E4C7FFF" wp14:editId="1672D69B">
            <wp:simplePos x="0" y="0"/>
            <wp:positionH relativeFrom="margin">
              <wp:posOffset>2635723</wp:posOffset>
            </wp:positionH>
            <wp:positionV relativeFrom="paragraph">
              <wp:posOffset>279400</wp:posOffset>
            </wp:positionV>
            <wp:extent cx="3550920" cy="2360295"/>
            <wp:effectExtent l="0" t="0" r="0" b="1905"/>
            <wp:wrapTight wrapText="bothSides">
              <wp:wrapPolygon edited="0">
                <wp:start x="0" y="0"/>
                <wp:lineTo x="0" y="21443"/>
                <wp:lineTo x="21438" y="21443"/>
                <wp:lineTo x="21438" y="0"/>
                <wp:lineTo x="0" y="0"/>
              </wp:wrapPolygon>
            </wp:wrapTight>
            <wp:docPr id="11156336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B75B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26557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นำท่านเดินทางสู่</w:t>
      </w:r>
      <w:r w:rsidR="00265578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265578" w:rsidRPr="00045F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65578" w:rsidRPr="00045F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เมืองลิสซ์</w:t>
      </w:r>
      <w:r w:rsidR="00265578" w:rsidRPr="00045F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6557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265578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</w:t>
      </w:r>
      <w:r w:rsidR="00265578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เดินทางเข้าสู่ </w:t>
      </w:r>
      <w:r w:rsidR="00265578" w:rsidRPr="00265578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="00265578" w:rsidRPr="00265578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สวนเคอเคน</w:t>
      </w:r>
      <w:r w:rsidR="00265578" w:rsidRPr="00265578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ฮ</w:t>
      </w:r>
      <w:r w:rsidR="00265578" w:rsidRPr="00265578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อฟ</w:t>
      </w:r>
      <w:r w:rsidR="00265578" w:rsidRPr="00265578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”</w:t>
      </w:r>
      <w:r w:rsidR="00265578" w:rsidRPr="00265578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265578" w:rsidRPr="00265578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(Keukenhof) </w:t>
      </w:r>
      <w:r w:rsidR="00265578" w:rsidRPr="00265578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อุทยานดอกทิวลิ</w:t>
      </w:r>
      <w:r w:rsidR="00265578" w:rsidRPr="00265578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ป</w:t>
      </w:r>
      <w:r w:rsidR="00265578" w:rsidRPr="00265578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และสวนพฤกษาศาสตร์ใหญ่และงดงามที่สุดในโลก</w:t>
      </w:r>
      <w:r w:rsidR="00265578" w:rsidRPr="00045F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65578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เดินเที่ยวชมความสวย</w:t>
      </w:r>
      <w:r w:rsidR="00265578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ง</w:t>
      </w:r>
      <w:r w:rsidR="00265578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ามของชมดอกทิวลิป, ดอกลิลลี่, และดอกไม้แสนสวยนานาพรรณที่กำลังบานสะพรั่งทั้งสวน และดอกไม้พันธุ์พิเศษๆที่อยู่ในห้องเรือนกระจก และถ่ายรูปคู่กับ </w:t>
      </w:r>
      <w:r w:rsidR="00265578" w:rsidRPr="00045F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65578" w:rsidRPr="00045F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กังหันลม</w:t>
      </w:r>
      <w:r w:rsidR="00265578" w:rsidRPr="00045F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65578" w:rsidRPr="00045F7D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265578" w:rsidRPr="002B0AC7">
        <w:rPr>
          <w:rFonts w:ascii="Angsana New" w:eastAsia="SimSun" w:hAnsi="Angsana New" w:cs="Angsana New"/>
          <w:sz w:val="32"/>
          <w:szCs w:val="32"/>
          <w:cs/>
          <w:lang w:eastAsia="zh-CN"/>
        </w:rPr>
        <w:t>สัญลักษณ์ของเนเธอร์แลนด์</w:t>
      </w:r>
      <w:r w:rsidR="00265578" w:rsidRPr="002B0AC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65578" w:rsidRPr="002B0A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พอ</w:t>
      </w:r>
      <w:r w:rsidR="00265578" w:rsidRPr="002B0AC7">
        <w:rPr>
          <w:rFonts w:ascii="Angsana New" w:eastAsia="SimSun" w:hAnsi="Angsana New" w:cs="Angsana New"/>
          <w:sz w:val="32"/>
          <w:szCs w:val="32"/>
          <w:cs/>
          <w:lang w:eastAsia="zh-CN"/>
        </w:rPr>
        <w:t>มีเวลาให้ท่านดื่มด่ำบรรยากาศอย่างเต็มอิ่มภายในสวนดอกไม้ที่มีชื่อเสียงที่สุดในโลกตามอัธยาศั</w:t>
      </w:r>
      <w:r w:rsidR="00265578" w:rsidRPr="002B0A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ย</w:t>
      </w:r>
    </w:p>
    <w:p w14:paraId="3C1B93F3" w14:textId="0F805D79" w:rsidR="00A1100A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AE489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อิสระอาหารค่ำเพื่อความสะดวกในการเที่ยวชม</w:t>
      </w:r>
      <w:r w:rsidR="00AE489D" w:rsidRPr="00AE489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สวนเคอเคนฮอฟ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AE489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จากนั้น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นำท่านออกเดินทางสู่สนามบิน</w:t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อัมสเตอร์ดัม</w:t>
      </w:r>
    </w:p>
    <w:p w14:paraId="28CE0546" w14:textId="6C8C7200" w:rsidR="00693922" w:rsidRDefault="00A1100A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21.</w:t>
      </w:r>
      <w:r w:rsidR="00FB75B9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50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ออกเดินทางสู่กรุงเทพฯโดยเที่ยวบินที่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EK</w:t>
      </w:r>
      <w:r w:rsidR="0059551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150</w:t>
      </w:r>
    </w:p>
    <w:p w14:paraId="55E5DFBC" w14:textId="618A89BF" w:rsidR="00693922" w:rsidRPr="0059551E" w:rsidRDefault="00693922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แป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ดของการเดินทาง(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8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59551E">
        <w:rPr>
          <w:b/>
          <w:bCs/>
          <w:color w:val="FFFF00"/>
          <w:sz w:val="40"/>
          <w:szCs w:val="40"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สนามบินดูไบ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นามบินสุวรรณภูมิ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0A4B2648" w14:textId="059F16B8" w:rsidR="00A1100A" w:rsidRPr="0059551E" w:rsidRDefault="00A1100A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06.</w:t>
      </w:r>
      <w:r w:rsidR="0059551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30</w:t>
      </w:r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เดินทางถึงสหรัฐอาหรับเอมิเรตส์  (แวะพักเปลี่ยนเครื่อง)</w:t>
      </w:r>
    </w:p>
    <w:p w14:paraId="00084963" w14:textId="62CCC9D3" w:rsidR="00A1100A" w:rsidRP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09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00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เหิรฟ้าสู่กรุงเทพฯโดยเที่ยวบินที่ </w:t>
      </w:r>
      <w:r w:rsidR="00A1100A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EK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370</w:t>
      </w:r>
    </w:p>
    <w:p w14:paraId="0F8115A0" w14:textId="3F151ACA" w:rsidR="00EC6615" w:rsidRPr="00EC6615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18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20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427EFD1A" w14:textId="28C3434F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851"/>
        <w:jc w:val="thaiDistribute"/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</w:pPr>
      <w:r w:rsidRPr="0069392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หมายเหตุ</w:t>
      </w:r>
      <w:r>
        <w:rPr>
          <w:rFonts w:asciiTheme="majorBidi" w:eastAsia="SimSun" w:hAnsiTheme="majorBidi" w:cstheme="majorBidi" w:hint="cs"/>
          <w:color w:val="3333FF"/>
          <w:sz w:val="34"/>
          <w:szCs w:val="34"/>
          <w:cs/>
          <w:lang w:eastAsia="zh-CN"/>
        </w:rPr>
        <w:t>...</w:t>
      </w:r>
      <w:r w:rsidRPr="0069392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0FD3170A" w14:textId="77777777" w:rsidR="00693922" w:rsidRDefault="00693922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70DCA449" w14:textId="77777777" w:rsidR="00AF3664" w:rsidRDefault="00AF3664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5BCC0168" w14:textId="77777777" w:rsidR="00AF3664" w:rsidRDefault="00AF3664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1FB6B514" w14:textId="77777777" w:rsidR="00AF3664" w:rsidRDefault="00AF3664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1A2FE842" w14:textId="77777777" w:rsidR="00AF3664" w:rsidRDefault="00AF3664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5379CD1D" w14:textId="77777777" w:rsidR="00AF3664" w:rsidRDefault="00AF3664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675CB812" w14:textId="77777777" w:rsidR="00AF3664" w:rsidRDefault="00AF3664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267AB462" w14:textId="77777777" w:rsidR="00AF3664" w:rsidRDefault="00AF3664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2170F397" w14:textId="77777777" w:rsidR="00AF3664" w:rsidRDefault="00AF3664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2A347E41" w14:textId="77777777" w:rsidR="00AF3664" w:rsidRDefault="00AF3664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32EE7D55" w14:textId="77777777" w:rsidR="00AF3664" w:rsidRDefault="00AF3664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2552"/>
        <w:gridCol w:w="1899"/>
        <w:gridCol w:w="2430"/>
        <w:gridCol w:w="2250"/>
        <w:gridCol w:w="1501"/>
      </w:tblGrid>
      <w:tr w:rsidR="004E5C26" w:rsidRPr="00601B71" w14:paraId="7D46358E" w14:textId="77777777" w:rsidTr="008B501C">
        <w:tc>
          <w:tcPr>
            <w:tcW w:w="10632" w:type="dxa"/>
            <w:gridSpan w:val="5"/>
            <w:shd w:val="clear" w:color="auto" w:fill="FFFF00"/>
          </w:tcPr>
          <w:p w14:paraId="1E09E941" w14:textId="77777777" w:rsidR="004E5C26" w:rsidRPr="00601B71" w:rsidRDefault="004E5C26" w:rsidP="008B501C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40"/>
                <w:szCs w:val="40"/>
              </w:rPr>
            </w:pPr>
            <w:r w:rsidRPr="00601B71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4E5C26" w14:paraId="584651A6" w14:textId="77777777" w:rsidTr="008E29C2">
        <w:tc>
          <w:tcPr>
            <w:tcW w:w="2552" w:type="dxa"/>
            <w:shd w:val="clear" w:color="auto" w:fill="FFC000"/>
          </w:tcPr>
          <w:p w14:paraId="09818BB7" w14:textId="77777777" w:rsidR="004E5C26" w:rsidRPr="00693922" w:rsidRDefault="004E5C26" w:rsidP="008B501C">
            <w:pPr>
              <w:pStyle w:val="NoSpacing"/>
              <w:ind w:left="-113" w:right="-111"/>
              <w:jc w:val="thaiDistribute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  กำหนดการเดินทาง</w:t>
            </w:r>
          </w:p>
        </w:tc>
        <w:tc>
          <w:tcPr>
            <w:tcW w:w="1899" w:type="dxa"/>
            <w:shd w:val="clear" w:color="auto" w:fill="FFC000"/>
          </w:tcPr>
          <w:p w14:paraId="49D99A29" w14:textId="77777777" w:rsidR="004E5C26" w:rsidRPr="00693922" w:rsidRDefault="004E5C26" w:rsidP="008B501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</w:t>
            </w:r>
          </w:p>
          <w:p w14:paraId="3BFBF6F4" w14:textId="77777777" w:rsidR="004E5C26" w:rsidRDefault="004E5C26" w:rsidP="008B501C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430" w:type="dxa"/>
            <w:shd w:val="clear" w:color="auto" w:fill="FFC000"/>
          </w:tcPr>
          <w:p w14:paraId="4C3DC33C" w14:textId="77777777" w:rsidR="004E5C26" w:rsidRPr="00693922" w:rsidRDefault="004E5C26" w:rsidP="008B501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7877B168" w14:textId="77777777" w:rsidR="004E5C26" w:rsidRDefault="004E5C26" w:rsidP="008B501C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250" w:type="dxa"/>
            <w:shd w:val="clear" w:color="auto" w:fill="FFC000"/>
          </w:tcPr>
          <w:p w14:paraId="22DDD01B" w14:textId="77777777" w:rsidR="004E5C26" w:rsidRPr="00693922" w:rsidRDefault="004E5C26" w:rsidP="008B501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2854FE3" w14:textId="77777777" w:rsidR="004E5C26" w:rsidRPr="00693922" w:rsidRDefault="004E5C26" w:rsidP="008B501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F567428" w14:textId="77777777" w:rsidR="004E5C26" w:rsidRDefault="004E5C26" w:rsidP="008B501C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1501" w:type="dxa"/>
            <w:shd w:val="clear" w:color="auto" w:fill="FFC000"/>
          </w:tcPr>
          <w:p w14:paraId="338778A4" w14:textId="77777777" w:rsidR="004E5C26" w:rsidRDefault="004E5C26" w:rsidP="008B501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72B30150" w14:textId="71630758" w:rsidR="009B102B" w:rsidRDefault="009B102B" w:rsidP="008B501C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2"/>
                <w:szCs w:val="32"/>
                <w:cs/>
              </w:rPr>
              <w:t>เพิ่มท่านละ</w:t>
            </w:r>
          </w:p>
        </w:tc>
      </w:tr>
      <w:tr w:rsidR="009B102B" w14:paraId="38711CCA" w14:textId="77777777" w:rsidTr="009B102B">
        <w:tc>
          <w:tcPr>
            <w:tcW w:w="2552" w:type="dxa"/>
            <w:shd w:val="clear" w:color="auto" w:fill="FFFF00"/>
          </w:tcPr>
          <w:p w14:paraId="716F5F7B" w14:textId="15F6DA74" w:rsidR="009B102B" w:rsidRDefault="009B102B" w:rsidP="009B102B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20 – 27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มี.ค.70</w:t>
            </w:r>
          </w:p>
        </w:tc>
        <w:tc>
          <w:tcPr>
            <w:tcW w:w="1899" w:type="dxa"/>
          </w:tcPr>
          <w:p w14:paraId="58AEDA48" w14:textId="12D8D49D" w:rsidR="009B102B" w:rsidRDefault="009B102B" w:rsidP="009B102B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416E2A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78,900</w:t>
            </w:r>
          </w:p>
        </w:tc>
        <w:tc>
          <w:tcPr>
            <w:tcW w:w="2430" w:type="dxa"/>
          </w:tcPr>
          <w:p w14:paraId="46F8EBE0" w14:textId="58AF66E7" w:rsidR="009B102B" w:rsidRPr="00863BB7" w:rsidRDefault="009B102B" w:rsidP="009B102B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416E2A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78,900</w:t>
            </w:r>
          </w:p>
        </w:tc>
        <w:tc>
          <w:tcPr>
            <w:tcW w:w="2250" w:type="dxa"/>
          </w:tcPr>
          <w:p w14:paraId="567DC38B" w14:textId="0D3FD848" w:rsidR="009B102B" w:rsidRPr="00863BB7" w:rsidRDefault="009B102B" w:rsidP="009B102B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416E2A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78,900</w:t>
            </w:r>
          </w:p>
        </w:tc>
        <w:tc>
          <w:tcPr>
            <w:tcW w:w="1501" w:type="dxa"/>
          </w:tcPr>
          <w:p w14:paraId="31C39D2A" w14:textId="28C50B03" w:rsidR="009B102B" w:rsidRPr="008E29C2" w:rsidRDefault="009B102B" w:rsidP="009B102B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8E29C2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4</w:t>
            </w:r>
            <w:r w:rsidRPr="008E29C2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,900</w:t>
            </w:r>
          </w:p>
        </w:tc>
      </w:tr>
      <w:tr w:rsidR="009B102B" w14:paraId="4AB1E419" w14:textId="77777777" w:rsidTr="009B102B">
        <w:tc>
          <w:tcPr>
            <w:tcW w:w="2552" w:type="dxa"/>
            <w:shd w:val="clear" w:color="auto" w:fill="FFFF00"/>
          </w:tcPr>
          <w:p w14:paraId="57B9C4CF" w14:textId="36C25C5E" w:rsidR="009B102B" w:rsidRPr="008E29C2" w:rsidRDefault="009B102B" w:rsidP="009B102B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28 มี.ค.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04 เม.ย.70 </w:t>
            </w:r>
          </w:p>
        </w:tc>
        <w:tc>
          <w:tcPr>
            <w:tcW w:w="1899" w:type="dxa"/>
          </w:tcPr>
          <w:p w14:paraId="0CC01657" w14:textId="65405268" w:rsidR="009B102B" w:rsidRPr="008E29C2" w:rsidRDefault="009B102B" w:rsidP="009B102B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416E2A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78,900</w:t>
            </w:r>
          </w:p>
        </w:tc>
        <w:tc>
          <w:tcPr>
            <w:tcW w:w="2430" w:type="dxa"/>
          </w:tcPr>
          <w:p w14:paraId="4025B29D" w14:textId="4583C232" w:rsidR="009B102B" w:rsidRPr="008E29C2" w:rsidRDefault="009B102B" w:rsidP="009B102B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416E2A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78,900</w:t>
            </w:r>
          </w:p>
        </w:tc>
        <w:tc>
          <w:tcPr>
            <w:tcW w:w="2250" w:type="dxa"/>
          </w:tcPr>
          <w:p w14:paraId="014214EB" w14:textId="23803ABF" w:rsidR="009B102B" w:rsidRPr="008E29C2" w:rsidRDefault="009B102B" w:rsidP="009B102B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416E2A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78,900</w:t>
            </w:r>
          </w:p>
        </w:tc>
        <w:tc>
          <w:tcPr>
            <w:tcW w:w="1501" w:type="dxa"/>
          </w:tcPr>
          <w:p w14:paraId="5F2933B7" w14:textId="1D85EE3D" w:rsidR="009B102B" w:rsidRPr="008E29C2" w:rsidRDefault="009B102B" w:rsidP="009B102B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8E29C2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4</w:t>
            </w:r>
            <w:r w:rsidRPr="008E29C2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,900</w:t>
            </w:r>
          </w:p>
        </w:tc>
      </w:tr>
      <w:tr w:rsidR="009B102B" w14:paraId="01D94ABB" w14:textId="77777777" w:rsidTr="009B102B">
        <w:tc>
          <w:tcPr>
            <w:tcW w:w="2552" w:type="dxa"/>
            <w:shd w:val="clear" w:color="auto" w:fill="FFFF00"/>
          </w:tcPr>
          <w:p w14:paraId="73987514" w14:textId="2B867B86" w:rsidR="009B102B" w:rsidRDefault="009B102B" w:rsidP="009B102B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18 เม.ย.70 </w:t>
            </w:r>
          </w:p>
        </w:tc>
        <w:tc>
          <w:tcPr>
            <w:tcW w:w="1899" w:type="dxa"/>
          </w:tcPr>
          <w:p w14:paraId="3AD08317" w14:textId="48359968" w:rsidR="009B102B" w:rsidRDefault="009B102B" w:rsidP="009B102B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89,900</w:t>
            </w:r>
          </w:p>
        </w:tc>
        <w:tc>
          <w:tcPr>
            <w:tcW w:w="2430" w:type="dxa"/>
          </w:tcPr>
          <w:p w14:paraId="6C41E8E3" w14:textId="59B15DA7" w:rsidR="009B102B" w:rsidRPr="00863BB7" w:rsidRDefault="009B102B" w:rsidP="009B102B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89,900</w:t>
            </w:r>
          </w:p>
        </w:tc>
        <w:tc>
          <w:tcPr>
            <w:tcW w:w="2250" w:type="dxa"/>
          </w:tcPr>
          <w:p w14:paraId="37903D02" w14:textId="502500C7" w:rsidR="009B102B" w:rsidRPr="00863BB7" w:rsidRDefault="009B102B" w:rsidP="009B102B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89,900</w:t>
            </w:r>
          </w:p>
        </w:tc>
        <w:tc>
          <w:tcPr>
            <w:tcW w:w="1501" w:type="dxa"/>
          </w:tcPr>
          <w:p w14:paraId="338148F9" w14:textId="0E77B6E5" w:rsidR="009B102B" w:rsidRPr="008E29C2" w:rsidRDefault="009B102B" w:rsidP="009B102B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8E29C2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4</w:t>
            </w:r>
            <w:r w:rsidRPr="008E29C2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,900</w:t>
            </w:r>
          </w:p>
        </w:tc>
      </w:tr>
      <w:tr w:rsidR="009B102B" w14:paraId="61180397" w14:textId="77777777" w:rsidTr="009B102B">
        <w:tc>
          <w:tcPr>
            <w:tcW w:w="2552" w:type="dxa"/>
            <w:shd w:val="clear" w:color="auto" w:fill="FFFF00"/>
          </w:tcPr>
          <w:p w14:paraId="0814AC59" w14:textId="40B8D6C1" w:rsidR="009B102B" w:rsidRDefault="009B102B" w:rsidP="009B102B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12 – 19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เม.ย.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70</w:t>
            </w:r>
          </w:p>
        </w:tc>
        <w:tc>
          <w:tcPr>
            <w:tcW w:w="1899" w:type="dxa"/>
          </w:tcPr>
          <w:p w14:paraId="1C247F98" w14:textId="7B637F1D" w:rsidR="009B102B" w:rsidRDefault="009B102B" w:rsidP="009B102B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87,900</w:t>
            </w:r>
          </w:p>
        </w:tc>
        <w:tc>
          <w:tcPr>
            <w:tcW w:w="2430" w:type="dxa"/>
          </w:tcPr>
          <w:p w14:paraId="3F3FA999" w14:textId="66F2BD62" w:rsidR="009B102B" w:rsidRPr="00863BB7" w:rsidRDefault="009B102B" w:rsidP="009B102B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87,900</w:t>
            </w:r>
          </w:p>
        </w:tc>
        <w:tc>
          <w:tcPr>
            <w:tcW w:w="2250" w:type="dxa"/>
          </w:tcPr>
          <w:p w14:paraId="085A36CD" w14:textId="0958536A" w:rsidR="009B102B" w:rsidRPr="00863BB7" w:rsidRDefault="009B102B" w:rsidP="009B102B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87,900</w:t>
            </w:r>
          </w:p>
        </w:tc>
        <w:tc>
          <w:tcPr>
            <w:tcW w:w="1501" w:type="dxa"/>
          </w:tcPr>
          <w:p w14:paraId="07F51AF6" w14:textId="3D462665" w:rsidR="009B102B" w:rsidRPr="008E29C2" w:rsidRDefault="009B102B" w:rsidP="009B102B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6F1249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14,900</w:t>
            </w:r>
          </w:p>
        </w:tc>
      </w:tr>
      <w:tr w:rsidR="009B102B" w14:paraId="5F071081" w14:textId="77777777" w:rsidTr="009B102B">
        <w:tc>
          <w:tcPr>
            <w:tcW w:w="2552" w:type="dxa"/>
            <w:shd w:val="clear" w:color="auto" w:fill="FFFF00"/>
          </w:tcPr>
          <w:p w14:paraId="5A0A82BD" w14:textId="7A71B8E7" w:rsidR="009B102B" w:rsidRDefault="009B102B" w:rsidP="009B102B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02 – 09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พ.ค.70</w:t>
            </w:r>
          </w:p>
        </w:tc>
        <w:tc>
          <w:tcPr>
            <w:tcW w:w="1899" w:type="dxa"/>
          </w:tcPr>
          <w:p w14:paraId="60467A0E" w14:textId="6EE75339" w:rsidR="009B102B" w:rsidRDefault="009B102B" w:rsidP="009B102B">
            <w:pPr>
              <w:pStyle w:val="NoSpacing"/>
              <w:ind w:left="-101" w:right="-3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82,900</w:t>
            </w:r>
          </w:p>
        </w:tc>
        <w:tc>
          <w:tcPr>
            <w:tcW w:w="2430" w:type="dxa"/>
          </w:tcPr>
          <w:p w14:paraId="0AC54C6C" w14:textId="5773CE0F" w:rsidR="009B102B" w:rsidRPr="00863BB7" w:rsidRDefault="009B102B" w:rsidP="009B102B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AC7307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82,900</w:t>
            </w:r>
          </w:p>
        </w:tc>
        <w:tc>
          <w:tcPr>
            <w:tcW w:w="2250" w:type="dxa"/>
          </w:tcPr>
          <w:p w14:paraId="4E117CD6" w14:textId="10B50206" w:rsidR="009B102B" w:rsidRPr="00863BB7" w:rsidRDefault="009B102B" w:rsidP="009B102B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AC7307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82,900</w:t>
            </w:r>
          </w:p>
        </w:tc>
        <w:tc>
          <w:tcPr>
            <w:tcW w:w="1501" w:type="dxa"/>
          </w:tcPr>
          <w:p w14:paraId="0FEF0107" w14:textId="473BC98E" w:rsidR="009B102B" w:rsidRPr="008E29C2" w:rsidRDefault="009B102B" w:rsidP="009B102B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6F1249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14,900</w:t>
            </w:r>
          </w:p>
        </w:tc>
      </w:tr>
      <w:tr w:rsidR="009B102B" w14:paraId="7F87D73A" w14:textId="77777777" w:rsidTr="008B501C">
        <w:tc>
          <w:tcPr>
            <w:tcW w:w="10632" w:type="dxa"/>
            <w:gridSpan w:val="5"/>
            <w:shd w:val="clear" w:color="auto" w:fill="FFC000"/>
          </w:tcPr>
          <w:p w14:paraId="2588789D" w14:textId="77777777" w:rsidR="009B102B" w:rsidRDefault="009B102B" w:rsidP="009B102B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* คณะออกเดินทางได้เมื่อมีจำนวนผู้เดินทางครบ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</w:rPr>
              <w:t>15</w:t>
            </w:r>
            <w:r w:rsidRPr="00693922"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 ท่านเท่านั้น *</w:t>
            </w:r>
          </w:p>
        </w:tc>
      </w:tr>
      <w:tr w:rsidR="009B102B" w14:paraId="7FF49BEA" w14:textId="77777777" w:rsidTr="008B501C">
        <w:tc>
          <w:tcPr>
            <w:tcW w:w="10632" w:type="dxa"/>
            <w:gridSpan w:val="5"/>
            <w:shd w:val="clear" w:color="auto" w:fill="FFFF00"/>
          </w:tcPr>
          <w:p w14:paraId="1958D51E" w14:textId="77777777" w:rsidR="009B102B" w:rsidRDefault="009B102B" w:rsidP="009B102B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eastAsia="SimSun" w:hAnsiTheme="majorBidi" w:cstheme="majorBidi"/>
                <w:color w:val="3333FF"/>
                <w:sz w:val="32"/>
                <w:szCs w:val="32"/>
                <w:cs/>
              </w:rPr>
              <w:t>** ต้องการเดินทางโดยชั้นธุรกิจ (Business Class) กรุณาสอบถามราคาเพิ่มเติมจากเจ้าหน้าที่บริษัทฯ **</w:t>
            </w:r>
          </w:p>
        </w:tc>
      </w:tr>
    </w:tbl>
    <w:p w14:paraId="5932D397" w14:textId="77777777" w:rsidR="004E5C26" w:rsidRPr="00693922" w:rsidRDefault="004E5C26" w:rsidP="004E5C26">
      <w:pPr>
        <w:pStyle w:val="NoSpacing"/>
        <w:ind w:left="-567" w:hanging="284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0DEC2824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อัตราค่าบริการนี้รวม</w:t>
      </w:r>
    </w:p>
    <w:p w14:paraId="37CCB037" w14:textId="77777777" w:rsidR="004E5C26" w:rsidRPr="00693922" w:rsidRDefault="004E5C26" w:rsidP="004E5C26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>ค่าตั๋วเครื่องบินชั้นประหยัด กรุงเทพฯ- ปารีส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 // อัมสเตอร์ดัม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>-กรุงเทพฯ (หรือสลับประเทศลงก่อน-หลัง)</w:t>
      </w:r>
    </w:p>
    <w:p w14:paraId="4290FE3B" w14:textId="77777777" w:rsidR="004E5C26" w:rsidRPr="00693922" w:rsidRDefault="004E5C26" w:rsidP="004E5C26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4F75E584" w14:textId="77777777" w:rsidR="004E5C26" w:rsidRDefault="004E5C26" w:rsidP="004E5C26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78F2C8C0" w14:textId="77777777" w:rsidR="004E5C26" w:rsidRDefault="004E5C26" w:rsidP="004E5C26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50C58C0" w14:textId="77777777" w:rsidR="004E5C26" w:rsidRDefault="004E5C26" w:rsidP="004E5C26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15B57FEA" w14:textId="3472C101" w:rsidR="004E5C26" w:rsidRDefault="004E5C26" w:rsidP="004E5C26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6EF8F664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14:paraId="0E1B48AE" w14:textId="77777777" w:rsidR="008E29C2" w:rsidRDefault="004E5C26" w:rsidP="008E29C2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8E29C2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209061D8" w14:textId="4D36057B" w:rsidR="008E29C2" w:rsidRPr="008E29C2" w:rsidRDefault="008E29C2" w:rsidP="008E29C2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8E29C2">
        <w:rPr>
          <w:rFonts w:asciiTheme="majorBidi" w:hAnsiTheme="majorBidi" w:cs="Angsana New"/>
          <w:color w:val="0000FF"/>
          <w:sz w:val="32"/>
          <w:szCs w:val="32"/>
          <w:cs/>
        </w:rPr>
        <w:t xml:space="preserve">ค่าทิปหัวหน้าทัวร์ </w:t>
      </w:r>
      <w:r>
        <w:rPr>
          <w:rFonts w:asciiTheme="majorBidi" w:hAnsiTheme="majorBidi" w:cs="Angsana New"/>
          <w:color w:val="0000FF"/>
          <w:sz w:val="32"/>
          <w:szCs w:val="32"/>
        </w:rPr>
        <w:t>100</w:t>
      </w:r>
      <w:r w:rsidRPr="008E29C2">
        <w:rPr>
          <w:rFonts w:asciiTheme="majorBidi" w:hAnsiTheme="majorBidi" w:cs="Angsana New"/>
          <w:color w:val="0000FF"/>
          <w:sz w:val="32"/>
          <w:szCs w:val="32"/>
          <w:cs/>
        </w:rPr>
        <w:t xml:space="preserve"> บาท / </w:t>
      </w:r>
      <w:r w:rsidR="00886251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วัน </w:t>
      </w:r>
      <w:r w:rsidRPr="008E29C2">
        <w:rPr>
          <w:rFonts w:asciiTheme="majorBidi" w:hAnsiTheme="majorBidi" w:cs="Angsana New"/>
          <w:color w:val="0000FF"/>
          <w:sz w:val="32"/>
          <w:szCs w:val="32"/>
          <w:cs/>
        </w:rPr>
        <w:t>(</w:t>
      </w:r>
      <w:r>
        <w:rPr>
          <w:rFonts w:asciiTheme="majorBidi" w:hAnsiTheme="majorBidi" w:cs="Angsana New"/>
          <w:color w:val="0000FF"/>
          <w:sz w:val="32"/>
          <w:szCs w:val="32"/>
        </w:rPr>
        <w:t>800</w:t>
      </w:r>
      <w:r w:rsidRPr="008E29C2">
        <w:rPr>
          <w:rFonts w:asciiTheme="majorBidi" w:hAnsiTheme="majorBidi" w:cs="Angsana New"/>
          <w:color w:val="0000FF"/>
          <w:sz w:val="32"/>
          <w:szCs w:val="32"/>
          <w:cs/>
        </w:rPr>
        <w:t xml:space="preserve"> บาท </w:t>
      </w:r>
      <w:r>
        <w:rPr>
          <w:rFonts w:asciiTheme="majorBidi" w:hAnsiTheme="majorBidi" w:cs="Angsana New"/>
          <w:color w:val="0000FF"/>
          <w:sz w:val="32"/>
          <w:szCs w:val="32"/>
        </w:rPr>
        <w:t>8</w:t>
      </w:r>
      <w:r w:rsidRPr="008E29C2">
        <w:rPr>
          <w:rFonts w:asciiTheme="majorBidi" w:hAnsiTheme="majorBidi" w:cs="Angsana New"/>
          <w:color w:val="0000FF"/>
          <w:sz w:val="32"/>
          <w:szCs w:val="32"/>
          <w:cs/>
        </w:rPr>
        <w:t xml:space="preserve"> วัน)</w:t>
      </w:r>
    </w:p>
    <w:p w14:paraId="5FC363EF" w14:textId="0D531505" w:rsidR="008E29C2" w:rsidRDefault="008E29C2" w:rsidP="008E29C2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8E29C2">
        <w:rPr>
          <w:rFonts w:asciiTheme="majorBidi" w:hAnsiTheme="majorBidi" w:cs="Angsana New"/>
          <w:color w:val="0000FF"/>
          <w:sz w:val="32"/>
          <w:szCs w:val="32"/>
          <w:cs/>
        </w:rPr>
        <w:t>ค่าทิปพนักงานขับรถในยุโรปและบริกร (</w:t>
      </w:r>
      <w:r w:rsidR="00120ACD">
        <w:rPr>
          <w:rFonts w:asciiTheme="majorBidi" w:hAnsiTheme="majorBidi" w:cs="Angsana New"/>
          <w:color w:val="0000FF"/>
          <w:sz w:val="32"/>
          <w:szCs w:val="32"/>
        </w:rPr>
        <w:t>3</w:t>
      </w:r>
      <w:r w:rsidRPr="008E29C2">
        <w:rPr>
          <w:rFonts w:asciiTheme="majorBidi" w:hAnsiTheme="majorBidi" w:cs="Angsana New"/>
          <w:color w:val="0000FF"/>
          <w:sz w:val="32"/>
          <w:szCs w:val="32"/>
          <w:cs/>
        </w:rPr>
        <w:t xml:space="preserve"> ยูโร ต่อวัน รวม </w:t>
      </w:r>
      <w:r>
        <w:rPr>
          <w:rFonts w:asciiTheme="majorBidi" w:hAnsiTheme="majorBidi" w:cs="Angsana New"/>
          <w:color w:val="0000FF"/>
          <w:sz w:val="32"/>
          <w:szCs w:val="32"/>
        </w:rPr>
        <w:t>18</w:t>
      </w:r>
      <w:r w:rsidRPr="008E29C2">
        <w:rPr>
          <w:rFonts w:asciiTheme="majorBidi" w:hAnsiTheme="majorBidi" w:cs="Angsana New"/>
          <w:color w:val="0000FF"/>
          <w:sz w:val="32"/>
          <w:szCs w:val="32"/>
          <w:cs/>
        </w:rPr>
        <w:t xml:space="preserve"> ยูโร)</w:t>
      </w:r>
    </w:p>
    <w:p w14:paraId="5DE059FB" w14:textId="5574E312" w:rsidR="007E778C" w:rsidRPr="00BD39A8" w:rsidRDefault="007E778C" w:rsidP="007E778C">
      <w:pPr>
        <w:pStyle w:val="NoSpacing"/>
        <w:numPr>
          <w:ilvl w:val="0"/>
          <w:numId w:val="9"/>
        </w:numPr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  <w:r w:rsidRPr="00BD39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ค่าธรรมเนียมในการยื่นวีซ่ายุโรปหรือกลุ่มเชงเก้นวีซ่า</w:t>
      </w:r>
      <w:r w:rsidR="00BD39A8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 xml:space="preserve"> ท่านละ</w:t>
      </w:r>
      <w:r w:rsidRPr="00BD39A8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 </w:t>
      </w:r>
      <w:r w:rsidRPr="00BD39A8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 xml:space="preserve">6,900 บาท </w:t>
      </w:r>
    </w:p>
    <w:p w14:paraId="66E2A995" w14:textId="4AFD2B9D" w:rsidR="007E778C" w:rsidRPr="008E29C2" w:rsidRDefault="007E778C" w:rsidP="007E778C">
      <w:pPr>
        <w:pStyle w:val="NoSpacing"/>
        <w:ind w:left="-491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="Angsana New" w:hint="cs"/>
          <w:color w:val="0000FF"/>
          <w:sz w:val="32"/>
          <w:szCs w:val="32"/>
          <w:cs/>
        </w:rPr>
        <w:t>(</w:t>
      </w:r>
      <w:r w:rsidRPr="008E29C2">
        <w:rPr>
          <w:rFonts w:asciiTheme="majorBidi" w:hAnsiTheme="majorBidi" w:cs="Angsana New"/>
          <w:color w:val="0000FF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</w:p>
    <w:p w14:paraId="00DBA564" w14:textId="77777777" w:rsidR="004E5C26" w:rsidRDefault="004E5C26" w:rsidP="004E5C26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lastRenderedPageBreak/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05649977" w14:textId="77777777" w:rsidR="004E5C26" w:rsidRDefault="004E5C26" w:rsidP="004E5C26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F601D2E" w14:textId="12C9E7B2" w:rsidR="004E5C26" w:rsidRDefault="004E5C26" w:rsidP="004E5C26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>กรณีท่านที่ประสงค์พักแบบห้องสามเตียง</w:t>
      </w:r>
      <w:r w:rsidR="008E29C2">
        <w:rPr>
          <w:rFonts w:asciiTheme="majorBidi" w:hAnsiTheme="majorBidi" w:cstheme="majorBidi"/>
          <w:sz w:val="32"/>
          <w:szCs w:val="32"/>
        </w:rPr>
        <w:t xml:space="preserve"> </w:t>
      </w:r>
      <w:r w:rsidRPr="00693922">
        <w:rPr>
          <w:rFonts w:asciiTheme="majorBidi" w:hAnsiTheme="majorBidi" w:cstheme="majorBidi"/>
          <w:sz w:val="32"/>
          <w:szCs w:val="32"/>
          <w:cs/>
        </w:rPr>
        <w:t>(</w:t>
      </w:r>
      <w:r w:rsidRPr="00693922">
        <w:rPr>
          <w:rFonts w:asciiTheme="majorBidi" w:hAnsiTheme="majorBidi" w:cstheme="majorBidi"/>
          <w:sz w:val="32"/>
          <w:szCs w:val="32"/>
        </w:rPr>
        <w:t xml:space="preserve">Triple Room) </w:t>
      </w:r>
      <w:r w:rsidRPr="00693922">
        <w:rPr>
          <w:rFonts w:asciiTheme="majorBidi" w:hAnsiTheme="majorBidi" w:cstheme="majorBidi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54C66D4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7F11AA01" w14:textId="4BE9BAAC" w:rsidR="004E5C26" w:rsidRPr="00693922" w:rsidRDefault="004E5C26" w:rsidP="004E5C26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BC5129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</w:rPr>
        <w:t>4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0,000 บาท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 เมื่อจอง พร้อมส่งสำเนาหน้าหนังสือเดินทาง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63B3E425" w14:textId="77777777" w:rsidR="004E5C26" w:rsidRDefault="004E5C26" w:rsidP="004E5C26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07443BFB" w14:textId="77777777" w:rsidR="004E5C26" w:rsidRPr="00693922" w:rsidRDefault="004E5C26" w:rsidP="004E5C26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FBDCC2C" w14:textId="77777777" w:rsidR="004E5C26" w:rsidRPr="00693922" w:rsidRDefault="004E5C26" w:rsidP="004E5C26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Angsana New" w:hAnsiTheme="majorBidi" w:cstheme="majorBidi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F4E9279" w14:textId="77777777" w:rsidR="004E5C26" w:rsidRPr="00693922" w:rsidRDefault="004E5C26" w:rsidP="004E5C26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693922">
        <w:rPr>
          <w:rFonts w:asciiTheme="majorBidi" w:eastAsia="Angsana New" w:hAnsiTheme="majorBidi" w:cstheme="majorBidi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455E14E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หมายเหตุ</w:t>
      </w:r>
    </w:p>
    <w:p w14:paraId="7DB153C2" w14:textId="26DB9356" w:rsidR="004E5C26" w:rsidRDefault="004E5C26" w:rsidP="004E5C26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BC5129">
        <w:rPr>
          <w:rFonts w:asciiTheme="majorBidi" w:eastAsia="SimSun" w:hAnsiTheme="majorBidi" w:cstheme="majorBidi" w:hint="cs"/>
          <w:sz w:val="32"/>
          <w:szCs w:val="32"/>
          <w:cs/>
        </w:rPr>
        <w:t>1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="00BC5129">
        <w:rPr>
          <w:rFonts w:asciiTheme="majorBidi" w:eastAsia="SimSun" w:hAnsiTheme="majorBidi" w:cstheme="majorBidi" w:hint="cs"/>
          <w:sz w:val="32"/>
          <w:szCs w:val="32"/>
          <w:cs/>
        </w:rPr>
        <w:t>1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16E7454C" w14:textId="77777777" w:rsidR="004E5C26" w:rsidRDefault="004E5C26" w:rsidP="004E5C26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4968A693" w14:textId="560E04BD" w:rsidR="00F7053A" w:rsidRDefault="004E5C26" w:rsidP="00185E08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E66A990" w14:textId="77777777" w:rsidR="009B102B" w:rsidRPr="00BC5129" w:rsidRDefault="009B102B" w:rsidP="009B102B">
      <w:pPr>
        <w:pStyle w:val="NoSpacing"/>
        <w:ind w:left="-567"/>
        <w:jc w:val="thaiDistribute"/>
        <w:rPr>
          <w:rFonts w:asciiTheme="majorBidi" w:eastAsia="SimSun" w:hAnsiTheme="majorBidi" w:cstheme="majorBidi"/>
          <w:sz w:val="32"/>
          <w:szCs w:val="32"/>
        </w:rPr>
      </w:pPr>
    </w:p>
    <w:p w14:paraId="3A702949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7BECAF35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20A6E5A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25385454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7D07E7FD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>
        <w:rPr>
          <w:rFonts w:asciiTheme="majorBidi" w:eastAsia="SimSun" w:hAnsiTheme="majorBidi" w:cstheme="majorBidi" w:hint="cs"/>
          <w:color w:val="3333FF"/>
          <w:sz w:val="32"/>
          <w:szCs w:val="32"/>
          <w:cs/>
        </w:rPr>
        <w:t xml:space="preserve">- </w:t>
      </w:r>
      <w:r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335BCE12" w14:textId="77777777" w:rsidR="004E5C26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</w:rPr>
      </w:pPr>
      <w:r>
        <w:rPr>
          <w:rFonts w:asciiTheme="majorBidi" w:eastAsia="SimSun" w:hAnsiTheme="majorBidi" w:cstheme="majorBidi" w:hint="cs"/>
          <w:color w:val="3333FF"/>
          <w:sz w:val="32"/>
          <w:szCs w:val="32"/>
          <w:cs/>
        </w:rPr>
        <w:t xml:space="preserve">- </w:t>
      </w:r>
      <w:r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63FD5770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>
        <w:rPr>
          <w:rFonts w:asciiTheme="majorBidi" w:eastAsia="SimSun" w:hAnsiTheme="majorBidi" w:cstheme="majorBidi" w:hint="cs"/>
          <w:color w:val="3333FF"/>
          <w:sz w:val="32"/>
          <w:szCs w:val="32"/>
          <w:cs/>
        </w:rPr>
        <w:t xml:space="preserve">- </w:t>
      </w:r>
      <w:r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</w:r>
      <w:r>
        <w:rPr>
          <w:rFonts w:asciiTheme="majorBidi" w:eastAsia="SimSun" w:hAnsiTheme="majorBidi" w:cstheme="majorBidi" w:hint="cs"/>
          <w:color w:val="3333FF"/>
          <w:sz w:val="32"/>
          <w:szCs w:val="32"/>
          <w:cs/>
        </w:rPr>
        <w:t>รูปภาพใช้เพื่อการโฆษณาเท่านั้น</w:t>
      </w:r>
    </w:p>
    <w:p w14:paraId="091047CC" w14:textId="77777777" w:rsidR="004E5C26" w:rsidRPr="00693922" w:rsidRDefault="004E5C26" w:rsidP="004E5C26">
      <w:pPr>
        <w:pStyle w:val="NoSpacing"/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</w:p>
    <w:p w14:paraId="509F03FF" w14:textId="77777777" w:rsidR="004E5C26" w:rsidRPr="00693922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 xml:space="preserve">เงื่อนไขการยกเลิก  </w:t>
      </w:r>
    </w:p>
    <w:p w14:paraId="57D3ED95" w14:textId="77777777" w:rsidR="001C0655" w:rsidRPr="001C0655" w:rsidRDefault="001C0655" w:rsidP="001C0655">
      <w:pPr>
        <w:pStyle w:val="NoSpacing"/>
        <w:numPr>
          <w:ilvl w:val="0"/>
          <w:numId w:val="11"/>
        </w:numPr>
        <w:ind w:left="-851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1C0655">
        <w:rPr>
          <w:rFonts w:asciiTheme="majorBidi" w:eastAsia="SimSun" w:hAnsiTheme="majorBidi" w:cs="Angsana New"/>
          <w:b/>
          <w:bCs/>
          <w:sz w:val="32"/>
          <w:szCs w:val="32"/>
          <w:cs/>
        </w:rPr>
        <w:t>ยกเลิกการเดินทางก่อน 30 วันขึ้นไป</w:t>
      </w:r>
      <w:r w:rsidRPr="001C0655">
        <w:rPr>
          <w:rFonts w:asciiTheme="majorBidi" w:eastAsia="SimSun" w:hAnsiTheme="majorBidi" w:cs="Angsana New"/>
          <w:sz w:val="32"/>
          <w:szCs w:val="32"/>
          <w:cs/>
        </w:rPr>
        <w:t xml:space="preserve">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84E4744" w14:textId="77777777" w:rsidR="001C0655" w:rsidRPr="001C0655" w:rsidRDefault="001C0655" w:rsidP="001C0655">
      <w:pPr>
        <w:pStyle w:val="NoSpacing"/>
        <w:numPr>
          <w:ilvl w:val="0"/>
          <w:numId w:val="11"/>
        </w:numPr>
        <w:ind w:left="-851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1C0655">
        <w:rPr>
          <w:rFonts w:asciiTheme="majorBidi" w:eastAsia="SimSun" w:hAnsiTheme="majorBidi" w:cs="Angsana New"/>
          <w:b/>
          <w:bCs/>
          <w:sz w:val="32"/>
          <w:szCs w:val="32"/>
          <w:cs/>
        </w:rPr>
        <w:t>ยกเลิกการเดินทาง 15 - 29 วัน</w:t>
      </w:r>
      <w:r w:rsidRPr="001C0655">
        <w:rPr>
          <w:rFonts w:asciiTheme="majorBidi" w:eastAsia="SimSun" w:hAnsiTheme="majorBidi" w:cs="Angsana New"/>
          <w:sz w:val="32"/>
          <w:szCs w:val="32"/>
          <w:cs/>
        </w:rPr>
        <w:t xml:space="preserve"> ก่อนวันเดินทาง คืนเงินมัดจำ 50%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E10F6E2" w14:textId="77777777" w:rsidR="001C0655" w:rsidRPr="001C0655" w:rsidRDefault="001C0655" w:rsidP="001C0655">
      <w:pPr>
        <w:pStyle w:val="NoSpacing"/>
        <w:numPr>
          <w:ilvl w:val="0"/>
          <w:numId w:val="11"/>
        </w:numPr>
        <w:ind w:left="-851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1C0655">
        <w:rPr>
          <w:rFonts w:asciiTheme="majorBidi" w:eastAsia="SimSun" w:hAnsiTheme="majorBidi" w:cs="Angsana New"/>
          <w:b/>
          <w:bCs/>
          <w:sz w:val="32"/>
          <w:szCs w:val="32"/>
          <w:cs/>
        </w:rPr>
        <w:t>ยกเลิกการเดินทางน้อยกว่า 15 วัน</w:t>
      </w:r>
      <w:r w:rsidRPr="001C0655">
        <w:rPr>
          <w:rFonts w:asciiTheme="majorBidi" w:eastAsia="SimSun" w:hAnsiTheme="majorBidi" w:cs="Angsana New"/>
          <w:sz w:val="32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1BDC2D9F" w14:textId="77777777" w:rsidR="001C0655" w:rsidRPr="001C0655" w:rsidRDefault="001C0655" w:rsidP="001C0655">
      <w:pPr>
        <w:pStyle w:val="NoSpacing"/>
        <w:numPr>
          <w:ilvl w:val="0"/>
          <w:numId w:val="11"/>
        </w:numPr>
        <w:ind w:left="-851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1C0655">
        <w:rPr>
          <w:rFonts w:asciiTheme="majorBidi" w:eastAsia="SimSun" w:hAnsiTheme="majorBidi" w:cs="Angsana New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1C0655">
        <w:rPr>
          <w:rFonts w:asciiTheme="majorBidi" w:eastAsia="SimSun" w:hAnsiTheme="majorBidi" w:cs="Angsana New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8CEE76E" w14:textId="77777777" w:rsidR="001C0655" w:rsidRPr="001C0655" w:rsidRDefault="001C0655" w:rsidP="001C0655">
      <w:pPr>
        <w:pStyle w:val="NoSpacing"/>
        <w:numPr>
          <w:ilvl w:val="0"/>
          <w:numId w:val="11"/>
        </w:numPr>
        <w:ind w:left="-851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1C0655">
        <w:rPr>
          <w:rFonts w:asciiTheme="majorBidi" w:eastAsia="SimSun" w:hAnsiTheme="majorBidi" w:cs="Angsana New"/>
          <w:b/>
          <w:bCs/>
          <w:sz w:val="32"/>
          <w:szCs w:val="32"/>
          <w:cs/>
        </w:rPr>
        <w:lastRenderedPageBreak/>
        <w:t>กรณีเจ็บป่วย จนไม่สามารถเดินทางได้</w:t>
      </w:r>
      <w:r w:rsidRPr="001C0655">
        <w:rPr>
          <w:rFonts w:asciiTheme="majorBidi" w:eastAsia="SimSun" w:hAnsiTheme="majorBidi" w:cs="Angsana New"/>
          <w:sz w:val="32"/>
          <w:szCs w:val="32"/>
          <w:cs/>
        </w:rPr>
        <w:t xml:space="preserve">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65E689E" w14:textId="1472F2B5" w:rsidR="009B102B" w:rsidRPr="001C0655" w:rsidRDefault="001C0655" w:rsidP="001C0655">
      <w:pPr>
        <w:pStyle w:val="NoSpacing"/>
        <w:numPr>
          <w:ilvl w:val="0"/>
          <w:numId w:val="11"/>
        </w:numPr>
        <w:ind w:left="-851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1C0655">
        <w:rPr>
          <w:rFonts w:asciiTheme="majorBidi" w:eastAsia="SimSun" w:hAnsiTheme="majorBidi" w:cs="Angsana New"/>
          <w:b/>
          <w:bCs/>
          <w:sz w:val="32"/>
          <w:szCs w:val="32"/>
          <w:cs/>
        </w:rPr>
        <w:t>กรณีถูกปฏิเสธวีซ่าจากสถานทูต(วีซ่าไม่ผ่าน)</w:t>
      </w:r>
      <w:r w:rsidRPr="001C0655">
        <w:rPr>
          <w:rFonts w:asciiTheme="majorBidi" w:eastAsia="SimSun" w:hAnsiTheme="majorBidi" w:cs="Angsana New"/>
          <w:sz w:val="32"/>
          <w:szCs w:val="32"/>
          <w:cs/>
        </w:rPr>
        <w:t xml:space="preserve">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FE43572" w14:textId="77777777" w:rsidR="004E5C26" w:rsidRPr="00601B71" w:rsidRDefault="004E5C26" w:rsidP="004E5C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601B71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เอกสารที่ใช้ประกอบในการยื่นวีซ่า (ต้องมาโชว์ตัวที่สถานทูตพร้อมสแกนนิ้วมือทุกท่าน)</w:t>
      </w:r>
    </w:p>
    <w:p w14:paraId="79C51ABC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bookmarkStart w:id="2" w:name="_Hlk191462937"/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หนังสือเดินทาง </w:t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ที่เหลืออายุใช้งานไม่ต่ำกว่า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6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หน้า </w:t>
      </w:r>
    </w:p>
    <w:p w14:paraId="199FA206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1.5 x 2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นิ้ว จำนวน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รูป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>(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ต้องถ่ายไว้ไม่เกิน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6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เดือน) หน้าตรง ไม่สวมแว่นตา ไม่ยิ้มเห็นฟัน 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ไม่สวมใส่เครื่องประดับทุกชนิด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ขึ้นอยู่กับประเทศที่จะเดินทาง </w:t>
      </w:r>
    </w:p>
    <w:p w14:paraId="1C17803F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rPr>
          <w:rFonts w:ascii="Angsana New" w:eastAsia="Calibri" w:hAnsi="Angsana New" w:cs="Angsana New"/>
          <w:color w:val="0000FF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หลักฐานแสดงสถานะการทำงาน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ชุด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br/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กรณีค้าขาย</w:t>
      </w:r>
      <w:r w:rsidRPr="007854E1">
        <w:rPr>
          <w:rFonts w:ascii="Angsana New" w:eastAsia="Calibri" w:hAnsi="Angsana New" w:cs="Angsana New" w:hint="cs"/>
          <w:color w:val="FF0000"/>
          <w:sz w:val="32"/>
          <w:szCs w:val="32"/>
          <w:cs/>
        </w:rPr>
        <w:t>/เจ้าของ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กิจการ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: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หนังสือรับรองบริษัทฯ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DBD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อายุย้อนหลังไม่เกิน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เดือน (นับจาก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br/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กรณีพนักงานและผู้ถือหุ้น</w:t>
      </w:r>
      <w:r w:rsidRPr="007854E1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: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หนังสือรับรองการทำงาน </w:t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  <w:r w:rsidRPr="007854E1">
        <w:rPr>
          <w:rFonts w:ascii="Angsana New" w:eastAsia="Calibri" w:hAnsi="Angsana New" w:cs="Angsana New"/>
          <w:color w:val="FF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เดือน (นับจาก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</w:p>
    <w:p w14:paraId="4C9FAFFA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กรณีข้าราชการ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: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หนังสือรับรองจากต้นสังกัด </w:t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เดือน (นับจาก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</w:p>
    <w:p w14:paraId="252EE16A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7854E1">
        <w:rPr>
          <w:rFonts w:ascii="Angsana New" w:eastAsia="Calibri" w:hAnsi="Angsana New" w:cs="Angsana New"/>
          <w:color w:val="FF0000"/>
          <w:sz w:val="32"/>
          <w:szCs w:val="32"/>
        </w:rPr>
        <w:t xml:space="preserve">*** </w:t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>กรณีนักเรียนและนักศึกษา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: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หนังสือรับรองการเป็นนักเรียนหรือนักศึกษา </w:t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เดือน (นับจาก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</w:p>
    <w:p w14:paraId="128A5FF3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หนังสือแสดงการเคลื่อนไหวทางบัญชี (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>Bank Statement)</w:t>
      </w:r>
      <w:r w:rsidRPr="007854E1">
        <w:rPr>
          <w:rFonts w:ascii="Angsana New" w:eastAsia="Calibri" w:hAnsi="Angsana New" w:cs="Angsana New"/>
          <w:color w:val="000099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  <w:r w:rsidRPr="007854E1">
        <w:rPr>
          <w:rFonts w:ascii="Angsana New" w:eastAsia="Calibri" w:hAnsi="Angsana New" w:cs="Angsana New"/>
          <w:color w:val="FF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ชื่อ-นามสกุล ภาษาอังกฤษ สะกดตรงตามหน้าพาสปอต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Statement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618FA8D8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  <w:cs/>
        </w:rPr>
      </w:pP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หนังสือรับรองจากธนาคาร 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แบงค์การันตี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(สถานทูตพิจารณาบัญชีออมทรัพย์เป็นอันดับแรก) 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ภาษาอังกฤษ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TO WHOM IT MAY CONCERN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 Statement 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ระบุสกุลเงินยูโร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EUR 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หรือ สกุลเงินตามประเทศที่ยื่นวีซ่า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7854E1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ในกรณีเป็น บิดา/มารดา/บุตร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,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สามี/ภรรยา และญาติ (สามารถรับรองค่าใช้จ่ายให้กันได้</w:t>
      </w:r>
      <w:r w:rsidRPr="007854E1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แต่จะต้องแนบบัญชีส่วนตัวเองด้วย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</w:p>
    <w:p w14:paraId="5F4D4FD1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กรณีเด็กอายุต่ำกว่า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20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ปีบริบูรณ์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 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 &amp;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7854E1">
        <w:rPr>
          <w:rFonts w:ascii="Angsana New" w:eastAsia="Calibri" w:hAnsi="Angsana New" w:cs="Angsana New"/>
          <w:color w:val="000099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</w:p>
    <w:p w14:paraId="33FBED9A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lastRenderedPageBreak/>
        <w:t>สำเนาบัตรประชาชน  1 ชุด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 /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สำเนาทะเบียนบ้าน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ชุด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 /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สำเนาสูติบัตร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>ชุด (กรณีอายุต่ำกว่า 20 ปี)</w:t>
      </w:r>
    </w:p>
    <w:p w14:paraId="62D6FD44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7854E1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ชุด (ถ้ามี) </w:t>
      </w:r>
    </w:p>
    <w:p w14:paraId="6CBF0F1D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78B3BD93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7854E1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227C9BED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</w:p>
    <w:p w14:paraId="21769FC0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</w:p>
    <w:p w14:paraId="5EDB5B9E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</w:p>
    <w:p w14:paraId="2056B88F" w14:textId="77777777" w:rsidR="007854E1" w:rsidRPr="007854E1" w:rsidRDefault="007854E1" w:rsidP="007854E1">
      <w:pPr>
        <w:numPr>
          <w:ilvl w:val="0"/>
          <w:numId w:val="13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30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7854E1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7854E1">
        <w:rPr>
          <w:rFonts w:ascii="Angsana New" w:eastAsia="Calibri" w:hAnsi="Angsana New" w:cs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2"/>
    <w:p w14:paraId="39F2F89A" w14:textId="77777777" w:rsidR="007854E1" w:rsidRPr="007854E1" w:rsidRDefault="007854E1" w:rsidP="007854E1">
      <w:pPr>
        <w:spacing w:after="160" w:line="259" w:lineRule="auto"/>
        <w:ind w:left="-540" w:hanging="360"/>
        <w:jc w:val="thaiDistribute"/>
        <w:rPr>
          <w:rFonts w:ascii="Calibri" w:eastAsia="Calibri" w:hAnsi="Calibri" w:cs="Cordia New"/>
          <w:sz w:val="32"/>
          <w:szCs w:val="32"/>
        </w:rPr>
      </w:pPr>
    </w:p>
    <w:p w14:paraId="082ECFAE" w14:textId="77777777" w:rsidR="00601B71" w:rsidRPr="007854E1" w:rsidRDefault="00601B71" w:rsidP="007854E1">
      <w:pPr>
        <w:pStyle w:val="NoSpacing"/>
        <w:ind w:left="-540" w:hanging="360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sectPr w:rsidR="00601B71" w:rsidRPr="007854E1" w:rsidSect="005C6F42">
      <w:pgSz w:w="11906" w:h="16838"/>
      <w:pgMar w:top="156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64B00BB0"/>
    <w:lvl w:ilvl="0" w:tplc="9E8E167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75612"/>
    <w:multiLevelType w:val="hybridMultilevel"/>
    <w:tmpl w:val="6BF6501C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30849"/>
    <w:multiLevelType w:val="hybridMultilevel"/>
    <w:tmpl w:val="F46C9576"/>
    <w:lvl w:ilvl="0" w:tplc="55A2AF1A">
      <w:start w:val="1"/>
      <w:numFmt w:val="decimal"/>
      <w:lvlText w:val="%1."/>
      <w:lvlJc w:val="left"/>
      <w:pPr>
        <w:ind w:left="-1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1FC4653A"/>
    <w:multiLevelType w:val="hybridMultilevel"/>
    <w:tmpl w:val="6928A6EE"/>
    <w:lvl w:ilvl="0" w:tplc="0409000F">
      <w:start w:val="1"/>
      <w:numFmt w:val="decimal"/>
      <w:lvlText w:val="%1."/>
      <w:lvlJc w:val="left"/>
      <w:pPr>
        <w:ind w:left="-131" w:hanging="360"/>
      </w:p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C5288"/>
    <w:multiLevelType w:val="hybridMultilevel"/>
    <w:tmpl w:val="08A88EEA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4B757934"/>
    <w:multiLevelType w:val="hybridMultilevel"/>
    <w:tmpl w:val="EBF48ADC"/>
    <w:lvl w:ilvl="0" w:tplc="55A2AF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ED656C"/>
    <w:multiLevelType w:val="hybridMultilevel"/>
    <w:tmpl w:val="EBB04940"/>
    <w:lvl w:ilvl="0" w:tplc="22E622D0">
      <w:numFmt w:val="bullet"/>
      <w:lvlText w:val=""/>
      <w:lvlJc w:val="left"/>
      <w:pPr>
        <w:ind w:left="-491" w:hanging="360"/>
      </w:pPr>
      <w:rPr>
        <w:rFonts w:ascii="Symbol" w:eastAsiaTheme="minorHAnsi" w:hAnsi="Symbol" w:cstheme="majorBidi" w:hint="default"/>
        <w:color w:val="0000FF"/>
        <w:u w:val="single"/>
      </w:rPr>
    </w:lvl>
    <w:lvl w:ilvl="1" w:tplc="040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3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3"/>
  </w:num>
  <w:num w:numId="5">
    <w:abstractNumId w:val="6"/>
  </w:num>
  <w:num w:numId="6">
    <w:abstractNumId w:val="11"/>
  </w:num>
  <w:num w:numId="7">
    <w:abstractNumId w:val="9"/>
  </w:num>
  <w:num w:numId="8">
    <w:abstractNumId w:val="4"/>
  </w:num>
  <w:num w:numId="9">
    <w:abstractNumId w:val="8"/>
  </w:num>
  <w:num w:numId="10">
    <w:abstractNumId w:val="1"/>
  </w:num>
  <w:num w:numId="11">
    <w:abstractNumId w:val="3"/>
  </w:num>
  <w:num w:numId="12">
    <w:abstractNumId w:val="7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AD"/>
    <w:rsid w:val="00120ACD"/>
    <w:rsid w:val="00185E08"/>
    <w:rsid w:val="001C0655"/>
    <w:rsid w:val="001F231A"/>
    <w:rsid w:val="00237CA1"/>
    <w:rsid w:val="00265578"/>
    <w:rsid w:val="002A1328"/>
    <w:rsid w:val="002A1757"/>
    <w:rsid w:val="002D0071"/>
    <w:rsid w:val="003476E6"/>
    <w:rsid w:val="00361DB5"/>
    <w:rsid w:val="00377BBA"/>
    <w:rsid w:val="00391544"/>
    <w:rsid w:val="003A7306"/>
    <w:rsid w:val="00432F4A"/>
    <w:rsid w:val="00473422"/>
    <w:rsid w:val="004901A2"/>
    <w:rsid w:val="004C2340"/>
    <w:rsid w:val="004E5C26"/>
    <w:rsid w:val="005730BC"/>
    <w:rsid w:val="0059551E"/>
    <w:rsid w:val="005B7825"/>
    <w:rsid w:val="005C6F42"/>
    <w:rsid w:val="00601B71"/>
    <w:rsid w:val="006511DF"/>
    <w:rsid w:val="006548F3"/>
    <w:rsid w:val="00682C54"/>
    <w:rsid w:val="00684042"/>
    <w:rsid w:val="00693922"/>
    <w:rsid w:val="006A70CD"/>
    <w:rsid w:val="00710423"/>
    <w:rsid w:val="00783AB1"/>
    <w:rsid w:val="007854E1"/>
    <w:rsid w:val="007E4FB2"/>
    <w:rsid w:val="007E778C"/>
    <w:rsid w:val="00860B20"/>
    <w:rsid w:val="00861881"/>
    <w:rsid w:val="00886251"/>
    <w:rsid w:val="008E29C2"/>
    <w:rsid w:val="00996FB1"/>
    <w:rsid w:val="009B102B"/>
    <w:rsid w:val="009B1F7D"/>
    <w:rsid w:val="00A1100A"/>
    <w:rsid w:val="00A47107"/>
    <w:rsid w:val="00A65F8E"/>
    <w:rsid w:val="00AE489D"/>
    <w:rsid w:val="00AF3664"/>
    <w:rsid w:val="00AF3F29"/>
    <w:rsid w:val="00AF5FAD"/>
    <w:rsid w:val="00B21063"/>
    <w:rsid w:val="00B35117"/>
    <w:rsid w:val="00B72E71"/>
    <w:rsid w:val="00BC5129"/>
    <w:rsid w:val="00BD39A8"/>
    <w:rsid w:val="00C17CED"/>
    <w:rsid w:val="00C36D39"/>
    <w:rsid w:val="00C66C6A"/>
    <w:rsid w:val="00D26627"/>
    <w:rsid w:val="00D32876"/>
    <w:rsid w:val="00D351D5"/>
    <w:rsid w:val="00DF57E0"/>
    <w:rsid w:val="00EB5625"/>
    <w:rsid w:val="00EC6615"/>
    <w:rsid w:val="00EF5EB3"/>
    <w:rsid w:val="00F03570"/>
    <w:rsid w:val="00F7053A"/>
    <w:rsid w:val="00FA0D63"/>
    <w:rsid w:val="00FB3F93"/>
    <w:rsid w:val="00FB75B9"/>
    <w:rsid w:val="1FE5B6D3"/>
    <w:rsid w:val="4680F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79564"/>
  <w15:chartTrackingRefBased/>
  <w15:docId w15:val="{70268621-26F1-4FF4-A28C-F35A8076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92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FA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FA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FA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FA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FA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FA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F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F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F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F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F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F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FA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F5F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F5F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F5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F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F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F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F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FA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F5FAD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693922"/>
  </w:style>
  <w:style w:type="table" w:styleId="TableGrid">
    <w:name w:val="Table Grid"/>
    <w:basedOn w:val="TableNormal"/>
    <w:uiPriority w:val="39"/>
    <w:rsid w:val="00601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yperlink" Target="http://th.wikipedia.org/w/index.php?title=%E0%B9%81%E0%B8%A1%E0%B9%88%E0%B8%99%E0%B9%89%E0%B8%B3%E0%B8%AD%E0%B8%B1%E0%B8%A1%E0%B8%AA%E0%B9%80%E0%B8%97%E0%B8%A5&amp;action=edi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hyperlink" Target="http://th.wikipedia.org/wiki/%E0%B8%84%E0%B8%A3%E0%B8%B4%E0%B8%AA%E0%B8%95%E0%B9%8C%E0%B8%A8%E0%B8%95%E0%B8%A7%E0%B8%A3%E0%B8%A3%E0%B8%A9%E0%B8%97%E0%B8%B5%E0%B9%88_12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8E9A1-9687-4DB7-96CD-1FD0B6DED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3477</Words>
  <Characters>19825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6</cp:revision>
  <cp:lastPrinted>2025-07-29T03:09:00Z</cp:lastPrinted>
  <dcterms:created xsi:type="dcterms:W3CDTF">2026-07-14T06:18:00Z</dcterms:created>
  <dcterms:modified xsi:type="dcterms:W3CDTF">2026-07-14T16:46:00Z</dcterms:modified>
</cp:coreProperties>
</file>