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B22CC" w14:textId="3370599A" w:rsidR="00717B70" w:rsidRPr="00B5325A" w:rsidRDefault="006E712F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220F1B22" wp14:editId="3345E7E8">
            <wp:simplePos x="0" y="0"/>
            <wp:positionH relativeFrom="column">
              <wp:posOffset>-131445</wp:posOffset>
            </wp:positionH>
            <wp:positionV relativeFrom="paragraph">
              <wp:posOffset>191769</wp:posOffset>
            </wp:positionV>
            <wp:extent cx="7040880" cy="9111615"/>
            <wp:effectExtent l="0" t="0" r="7620" b="0"/>
            <wp:wrapNone/>
            <wp:docPr id="5951699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39" cy="911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2D59C" w14:textId="788DABE1" w:rsidR="00D54D5D" w:rsidRPr="00B5325A" w:rsidRDefault="00D54D5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3E991EC" w14:textId="77777777" w:rsidR="00D54D5D" w:rsidRPr="00B5325A" w:rsidRDefault="00D54D5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28FD2D2" w14:textId="77777777" w:rsidR="0097038B" w:rsidRPr="00B5325A" w:rsidRDefault="0097038B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2976BB9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60C8334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912616C" w14:textId="0CE94A9C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130258F" w14:textId="0A63D85F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F1D90B3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C45143F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12679F9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C220B10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10F5B33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52A8D12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C72A156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4A44A1D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DBC2DA1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72F2CF8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7DCD167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D5A35CF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8CF146C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B4F655A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FEFF9BF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44CFC3C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cs/>
          <w:lang w:eastAsia="zh-CN"/>
        </w:rPr>
      </w:pPr>
    </w:p>
    <w:p w14:paraId="787580B4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ED783B5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CE49C95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957D433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9747ABA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494EF02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0A21DD6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65F42D4" w14:textId="77777777" w:rsidR="005F482D" w:rsidRPr="00B5325A" w:rsidRDefault="005F482D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F939FAB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D616F76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7DFDE3F2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01EB234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4A72EF7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CC16471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42370B0F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4B00747" w14:textId="77777777" w:rsidR="00687D71" w:rsidRPr="00B5325A" w:rsidRDefault="00687D71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00141DEA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1ECC5BCC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20EA6705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B7EFDFC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31E29E37" w14:textId="6F777D8B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5DDC6C82" w14:textId="77777777" w:rsidR="008A03F5" w:rsidRPr="00B5325A" w:rsidRDefault="008A03F5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</w:p>
    <w:p w14:paraId="6C3BB0D5" w14:textId="77777777" w:rsidR="00D707B1" w:rsidRPr="00B5325A" w:rsidRDefault="00D707B1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14"/>
          <w:szCs w:val="14"/>
          <w:lang w:eastAsia="zh-CN"/>
        </w:rPr>
      </w:pPr>
    </w:p>
    <w:p w14:paraId="48FBD403" w14:textId="77777777" w:rsidR="000C4BC5" w:rsidRPr="00B5325A" w:rsidRDefault="000C4BC5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00016204" w14:textId="77777777" w:rsidR="00D707B1" w:rsidRPr="00B5325A" w:rsidRDefault="00D707B1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5019EEA5" w14:textId="77777777" w:rsidR="0087425E" w:rsidRPr="00B5325A" w:rsidRDefault="0087425E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</w:p>
    <w:p w14:paraId="0DE51CD1" w14:textId="77777777" w:rsidR="00216E09" w:rsidRPr="00B5325A" w:rsidRDefault="00107F18" w:rsidP="0087425E">
      <w:pPr>
        <w:spacing w:after="0" w:line="240" w:lineRule="auto"/>
        <w:ind w:left="-113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 w:rsidRPr="00B5325A">
        <w:rPr>
          <w:rFonts w:eastAsiaTheme="minorHAnsi"/>
          <w:noProof/>
        </w:rPr>
        <mc:AlternateContent>
          <mc:Choice Requires="wps">
            <w:drawing>
              <wp:anchor distT="4294967295" distB="4294967295" distL="114299" distR="114299" simplePos="0" relativeHeight="251636736" behindDoc="0" locked="0" layoutInCell="1" allowOverlap="1" wp14:anchorId="676E41C4" wp14:editId="1B4FF442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0ECC5A3A" id="Straight Connector 6" o:spid="_x0000_s1026" style="position:absolute;z-index:25163673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  <w:r w:rsidR="00D707B1" w:rsidRPr="00B5325A">
        <w:rPr>
          <w:rFonts w:asciiTheme="majorBidi" w:eastAsia="SimSun" w:hAnsiTheme="majorBidi" w:cstheme="majorBidi" w:hint="cs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</w:p>
    <w:p w14:paraId="7B39C89A" w14:textId="77777777" w:rsidR="00AF3D88" w:rsidRDefault="00AF3D88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528A09EE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1DC39BBC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769739CE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46C38B8D" w14:textId="333E3C4D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72C85D1C" wp14:editId="1BDE84ED">
            <wp:simplePos x="0" y="0"/>
            <wp:positionH relativeFrom="page">
              <wp:posOffset>203200</wp:posOffset>
            </wp:positionH>
            <wp:positionV relativeFrom="paragraph">
              <wp:posOffset>-836476</wp:posOffset>
            </wp:positionV>
            <wp:extent cx="7109329" cy="10087247"/>
            <wp:effectExtent l="0" t="0" r="0" b="0"/>
            <wp:wrapNone/>
            <wp:docPr id="1404010014" name="Picture 7" descr="A screenshot of a po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10014" name="Picture 7" descr="A screenshot of a pos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313" cy="1009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92919" w14:textId="5F7554AC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74A20E85" w14:textId="471528BC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7F4C7EAF" w14:textId="045B489A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3731FB6B" w14:textId="5C12EABE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40FE566F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4CBF8AA9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4676E4FB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3299D5BF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563496A0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5BAFB99B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15A11B37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212C0050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27AB0E71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3D27529C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11042AA1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32E984E3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4BFC8AB7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03CA6928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76118C47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0F3B411D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2CC8BB68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0DFE870A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2C3CF39A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51DEF4C3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29EA993E" w14:textId="77777777" w:rsidR="00847DFC" w:rsidRDefault="00847DFC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7BA7A653" w14:textId="77777777" w:rsidR="000B79D3" w:rsidRDefault="000B79D3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6F6123CD" w14:textId="77777777" w:rsidR="000B79D3" w:rsidRDefault="000B79D3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0853B17D" w14:textId="77777777" w:rsidR="006C5179" w:rsidRDefault="006C5179" w:rsidP="00AF3D88">
      <w:pPr>
        <w:spacing w:after="0" w:line="240" w:lineRule="auto"/>
        <w:ind w:left="-1134" w:right="-567"/>
        <w:jc w:val="center"/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lang w:eastAsia="zh-CN"/>
        </w:rPr>
      </w:pPr>
    </w:p>
    <w:p w14:paraId="055012FC" w14:textId="77777777" w:rsidR="00975437" w:rsidRPr="00975437" w:rsidRDefault="00DF4364" w:rsidP="00975437">
      <w:pPr>
        <w:shd w:val="clear" w:color="auto" w:fill="8064A2" w:themeFill="accent4"/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F0413F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F0413F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B3F24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216E09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</w:p>
    <w:p w14:paraId="317C3659" w14:textId="18A5B0F2" w:rsidR="00975437" w:rsidRDefault="00AF3D88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</w:t>
      </w:r>
      <w:r w:rsidR="00743FB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.00</w:t>
      </w:r>
      <w:r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C34CB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ทุกท่าน</w:t>
      </w:r>
      <w:r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พร้อมกัน ณ ท่าอากาศยานสุวรรณภูมิ ชั้น </w:t>
      </w:r>
      <w:r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แถว </w:t>
      </w:r>
      <w:r w:rsidR="00444CD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H-J</w:t>
      </w:r>
      <w:r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เคาน์เตอร์สายการบินไทย แอร์เวย์ </w:t>
      </w:r>
      <w:r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Thai </w:t>
      </w:r>
      <w:proofErr w:type="gramStart"/>
      <w:r w:rsidRPr="0097543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Airways </w:t>
      </w:r>
      <w:r w:rsidR="00C34CB3" w:rsidRPr="0097543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97543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โดยมีเจ้าหน้าที่บริษัทคอยอำนวยความสะดวก</w:t>
      </w:r>
      <w:proofErr w:type="gramEnd"/>
      <w:r w:rsidR="002D65FE"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320631A" w14:textId="3DC5AFAC" w:rsidR="00975437" w:rsidRDefault="00291D2D" w:rsidP="00975437">
      <w:pPr>
        <w:shd w:val="clear" w:color="auto" w:fill="8064A2" w:themeFill="accent4"/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</w:t>
      </w:r>
      <w:r w:rsidR="00F0413F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AF3D88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2</w:t>
      </w:r>
      <w:r w:rsidR="00F0413F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F0413F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B3F24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7B3B22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บรัสเซลส์</w:t>
      </w:r>
      <w:r w:rsidR="00D2107D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743FB8" w:rsidRPr="00743FB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เกนต์</w:t>
      </w:r>
      <w:r w:rsidR="00743FB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ชมเมือง</w:t>
      </w:r>
      <w:r w:rsidR="00D2107D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D2107D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บรูจน์</w:t>
      </w:r>
      <w:r w:rsidR="00614B13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43FB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• </w:t>
      </w:r>
      <w:r w:rsidR="00743FB8" w:rsidRPr="00743FB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ล่องเรือชมเมือง</w:t>
      </w:r>
      <w:r w:rsidR="00743FB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เก่า</w:t>
      </w:r>
      <w:r w:rsidR="00743FB8" w:rsidRPr="00743FB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บรูจส์</w:t>
      </w:r>
      <w:r w:rsidR="00743FB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1B261771" w14:textId="1BD64008" w:rsidR="00975437" w:rsidRDefault="007B3B22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30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เหินฟ้าสู่เมือง</w:t>
      </w:r>
      <w:r w:rsidR="00811439" w:rsidRPr="0081143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บรัสเซลส์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811439" w:rsidRPr="0081143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เบลเยี่ยม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โดยสายการบินไทยเที่ยวบินที่ 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934</w:t>
      </w:r>
      <w:r w:rsidR="00305BE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(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บินตรงสู่</w:t>
      </w:r>
      <w:r w:rsidRPr="0081143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บรัสเซลส์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)</w:t>
      </w:r>
      <w:r w:rsidR="005B4793" w:rsidRPr="005B479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AD63180" w14:textId="2EE8CCDC" w:rsidR="00975437" w:rsidRDefault="007B3B22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07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97543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05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ถึงสนามบินนานาชาติ</w:t>
      </w:r>
      <w:r w:rsidRPr="00811439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บรัสเซลส์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AF3D88" w:rsidRPr="00AF3D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หลังผ่านพิธีการด้านศุลกากรเรียบร้อยแล้ว</w:t>
      </w:r>
      <w:r w:rsidR="0010438A" w:rsidRPr="004537C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56C446A2" w14:textId="3CBE6173" w:rsidR="00975437" w:rsidRDefault="001E31C6" w:rsidP="00743FB8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0D23A4BA" wp14:editId="429E432D">
            <wp:simplePos x="0" y="0"/>
            <wp:positionH relativeFrom="column">
              <wp:posOffset>2935767</wp:posOffset>
            </wp:positionH>
            <wp:positionV relativeFrom="paragraph">
              <wp:posOffset>301625</wp:posOffset>
            </wp:positionV>
            <wp:extent cx="3916045" cy="2607945"/>
            <wp:effectExtent l="0" t="0" r="8255" b="1905"/>
            <wp:wrapTight wrapText="bothSides">
              <wp:wrapPolygon edited="0">
                <wp:start x="0" y="0"/>
                <wp:lineTo x="0" y="21458"/>
                <wp:lineTo x="21540" y="21458"/>
                <wp:lineTo x="21540" y="0"/>
                <wp:lineTo x="0" y="0"/>
              </wp:wrapPolygon>
            </wp:wrapTight>
            <wp:docPr id="12933132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04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43FB8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จากนั้น</w:t>
      </w:r>
      <w:r w:rsidR="00743FB8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นำท่านออก</w:t>
      </w:r>
      <w:r w:rsidR="00743FB8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เดินทางสู่เมืองเกน</w:t>
      </w:r>
      <w:proofErr w:type="spellStart"/>
      <w:r w:rsidR="00743FB8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ต์</w:t>
      </w:r>
      <w:proofErr w:type="spellEnd"/>
      <w:r w:rsidR="00743FB8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</w:t>
      </w:r>
      <w:r w:rsidRPr="001E31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hent</w:t>
      </w:r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 </w:t>
      </w:r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จุดหมายปลายทางที่สวยงามที่สุดแห่งหนึ่งในยุโรป เมืองเกนท์เป็นเมืองที่มีชีวิตชีวาและมีชีวิตชีวา นอกจากนี้ยังเป็นจุดหมายปลายทางที่สมบูรณ์แบบสำหรับการ</w:t>
      </w:r>
      <w:proofErr w:type="spellStart"/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ช็</w:t>
      </w:r>
      <w:proofErr w:type="spellEnd"/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อปปิ้งหรือพักผ่อนในเมืองที่มีวัฒนธรรมหลากหลาย นำท่านเดินเล่นในเมือง ย้อนรอยผ่านหอระฆังเก่ากับศาลากลางเมือง ซึ่งเป็นอาคารที่น่าสนใจอีกแห่งหนึ่ง โครงสร้างเปิดโล่งอันโอ่อ่านี้เป็นผลงานสถาปัตยกรรมที่เพิ่งสร้างขึ้นใหม่  ผ่านสะพาน</w:t>
      </w:r>
      <w:proofErr w:type="spellStart"/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เซนต์ไมเคิล</w:t>
      </w:r>
      <w:proofErr w:type="spellEnd"/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ขึ้นไปบนสะพานนี้เพื่อชมทิวทัศน์อันสวยงามของแม่น้ำ</w:t>
      </w:r>
      <w:proofErr w:type="spellStart"/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เลเย</w:t>
      </w:r>
      <w:proofErr w:type="spellEnd"/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และท่าเทียบเรือที่พลุกพล่าน เดินต่อไปยัง </w:t>
      </w:r>
      <w:proofErr w:type="spellStart"/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Korenmarkt</w:t>
      </w:r>
      <w:proofErr w:type="spellEnd"/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ซึ่งเป็นจัตุรัสประวัติศาสตร์ที่มีอาคารเก่าแก่ที่สวยงาม ร้านอาหาร และคา</w:t>
      </w:r>
      <w:proofErr w:type="spellStart"/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เฟ่</w:t>
      </w:r>
      <w:proofErr w:type="spellEnd"/>
      <w:r w:rsidR="00743FB8" w:rsidRPr="00743FB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มากมาย</w:t>
      </w:r>
    </w:p>
    <w:p w14:paraId="638697C5" w14:textId="5F1F1830" w:rsidR="00975437" w:rsidRDefault="002D65FE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F94163" w:rsidRPr="00F9416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3DBC1A" w14:textId="08BAD83F" w:rsidR="00975437" w:rsidRPr="008E6B19" w:rsidRDefault="001E31C6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5C93F0D4" wp14:editId="4C83EF56">
            <wp:simplePos x="0" y="0"/>
            <wp:positionH relativeFrom="column">
              <wp:posOffset>2988310</wp:posOffset>
            </wp:positionH>
            <wp:positionV relativeFrom="paragraph">
              <wp:posOffset>318297</wp:posOffset>
            </wp:positionV>
            <wp:extent cx="3841750" cy="2562225"/>
            <wp:effectExtent l="0" t="0" r="6350" b="9525"/>
            <wp:wrapTight wrapText="bothSides">
              <wp:wrapPolygon edited="0">
                <wp:start x="0" y="0"/>
                <wp:lineTo x="0" y="21520"/>
                <wp:lineTo x="21529" y="21520"/>
                <wp:lineTo x="21529" y="0"/>
                <wp:lineTo x="0" y="0"/>
              </wp:wrapPolygon>
            </wp:wrapTight>
            <wp:docPr id="14247072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5FE" w:rsidRPr="00631A99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D65FE" w:rsidRPr="00B5325A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743FB8" w:rsidRPr="009E17B5">
        <w:rPr>
          <w:rFonts w:asciiTheme="majorBidi" w:eastAsia="Batang" w:hAnsiTheme="majorBidi" w:cs="Angsana New"/>
          <w:color w:val="0000FF"/>
          <w:sz w:val="32"/>
          <w:szCs w:val="32"/>
          <w:highlight w:val="yellow"/>
          <w:cs/>
        </w:rPr>
        <w:t>หลังอาหาร</w:t>
      </w:r>
      <w:r w:rsidR="00743FB8" w:rsidRPr="009E17B5">
        <w:rPr>
          <w:rFonts w:asciiTheme="majorBidi" w:eastAsia="Batang" w:hAnsiTheme="majorBidi" w:cs="Angsana New" w:hint="cs"/>
          <w:color w:val="0000FF"/>
          <w:sz w:val="32"/>
          <w:szCs w:val="32"/>
          <w:highlight w:val="yellow"/>
          <w:cs/>
        </w:rPr>
        <w:t>นำท่านออก</w:t>
      </w:r>
      <w:r w:rsidR="00743FB8" w:rsidRPr="009E17B5">
        <w:rPr>
          <w:rFonts w:asciiTheme="majorBidi" w:eastAsia="Batang" w:hAnsiTheme="majorBidi" w:cs="Angsana New"/>
          <w:color w:val="0000FF"/>
          <w:sz w:val="32"/>
          <w:szCs w:val="32"/>
          <w:highlight w:val="yellow"/>
          <w:cs/>
        </w:rPr>
        <w:t xml:space="preserve">เดินทางสู่เมือง “บรูจส์” </w:t>
      </w:r>
      <w:r w:rsidR="00743FB8" w:rsidRPr="009E17B5">
        <w:rPr>
          <w:rFonts w:asciiTheme="majorBidi" w:eastAsia="Batang" w:hAnsiTheme="majorBidi" w:cs="Angsana New"/>
          <w:color w:val="0000FF"/>
          <w:sz w:val="32"/>
          <w:szCs w:val="32"/>
          <w:highlight w:val="yellow"/>
        </w:rPr>
        <w:t>Bruges</w:t>
      </w:r>
      <w:r w:rsidR="00743FB8" w:rsidRPr="00743FB8">
        <w:rPr>
          <w:rFonts w:asciiTheme="majorBidi" w:eastAsia="Batang" w:hAnsiTheme="majorBidi" w:cs="Angsana New"/>
          <w:color w:val="0000FF"/>
          <w:sz w:val="32"/>
          <w:szCs w:val="32"/>
        </w:rPr>
        <w:t xml:space="preserve"> </w:t>
      </w:r>
      <w:r w:rsidR="00743FB8" w:rsidRPr="00743FB8">
        <w:rPr>
          <w:rFonts w:asciiTheme="majorBidi" w:eastAsia="Batang" w:hAnsiTheme="majorBidi" w:cs="Angsana New"/>
          <w:color w:val="0000FF"/>
          <w:sz w:val="32"/>
          <w:szCs w:val="32"/>
          <w:cs/>
        </w:rPr>
        <w:t xml:space="preserve"> </w:t>
      </w:r>
      <w:r w:rsidR="00743FB8" w:rsidRPr="00743FB8">
        <w:rPr>
          <w:rFonts w:asciiTheme="majorBidi" w:eastAsia="Batang" w:hAnsiTheme="majorBidi" w:cs="Angsana New"/>
          <w:sz w:val="32"/>
          <w:szCs w:val="32"/>
          <w:cs/>
        </w:rPr>
        <w:t>เป็นเมืองใหญ่ที่สุดและเป็นเมืองหลวงของจังหวัดฟลานเดอร์ตะวันตกในบริเวณเฟลมิช (</w:t>
      </w:r>
      <w:r w:rsidR="00743FB8" w:rsidRPr="00743FB8">
        <w:rPr>
          <w:rFonts w:asciiTheme="majorBidi" w:eastAsia="Batang" w:hAnsiTheme="majorBidi" w:cs="Angsana New"/>
          <w:sz w:val="32"/>
          <w:szCs w:val="32"/>
        </w:rPr>
        <w:t xml:space="preserve">Flemish) </w:t>
      </w:r>
      <w:r w:rsidR="00743FB8" w:rsidRPr="00743FB8">
        <w:rPr>
          <w:rFonts w:asciiTheme="majorBidi" w:eastAsia="Batang" w:hAnsiTheme="majorBidi" w:cs="Angsana New"/>
          <w:sz w:val="32"/>
          <w:szCs w:val="32"/>
          <w:cs/>
        </w:rPr>
        <w:t>ในประเทศเบลเยียม ทิศตะวันออกเฉียงเหนือติดกับประเทศเนเธอร์แลนด์ ชมเมืองบรูจส์หรืออีกชื่อหนึ่งคือ “เวนิสเหนือ” เป็นเมืองท่าและมีความสำคัญในทางศิลปะในยุคจิตรกรรมยุค เนเธอร์แลนด์ตอนต้น เมืองในสมัยโบราณ อายุกว่า 500 ปี และได้รับการขึ้นทะเบียนให้เป็นมรดกโลก ในปี ค.ศ. 2000 ชมศาลาว่าการกลางเมือง ในสไตล์แบบโกธิค ท่านจะประทับใจกับความงามของสถาปัตยกรรมและ ความเป็นอยู่</w:t>
      </w:r>
      <w:r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1" wp14:anchorId="70C73F23" wp14:editId="7C8195D9">
            <wp:simplePos x="0" y="0"/>
            <wp:positionH relativeFrom="column">
              <wp:posOffset>3221355</wp:posOffset>
            </wp:positionH>
            <wp:positionV relativeFrom="paragraph">
              <wp:posOffset>96520</wp:posOffset>
            </wp:positionV>
            <wp:extent cx="3576320" cy="2680970"/>
            <wp:effectExtent l="0" t="0" r="5080" b="5080"/>
            <wp:wrapTight wrapText="bothSides">
              <wp:wrapPolygon edited="0">
                <wp:start x="0" y="0"/>
                <wp:lineTo x="0" y="21487"/>
                <wp:lineTo x="21516" y="21487"/>
                <wp:lineTo x="21516" y="0"/>
                <wp:lineTo x="0" y="0"/>
              </wp:wrapPolygon>
            </wp:wrapTight>
            <wp:docPr id="21038669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FB8" w:rsidRPr="00743FB8">
        <w:rPr>
          <w:rFonts w:asciiTheme="majorBidi" w:eastAsia="Batang" w:hAnsiTheme="majorBidi" w:cs="Angsana New"/>
          <w:sz w:val="32"/>
          <w:szCs w:val="32"/>
          <w:cs/>
        </w:rPr>
        <w:t>ของเมืองนี้อย่างแน่นอน จากนั้นนำชมจตุรัสมาร์ก หรือตลาดประจำเมือง ที่รายล้อมด้วยอาคารอันสวยงามของศิลปกรรมในยุคต่างๆ ที่ผสมผสานกันอย่างกลมกลืนและลง</w:t>
      </w:r>
      <w:r w:rsidR="00743FB8" w:rsidRPr="009E17B5">
        <w:rPr>
          <w:rFonts w:asciiTheme="majorBidi" w:eastAsia="Batang" w:hAnsiTheme="majorBidi" w:cs="Angsana New"/>
          <w:sz w:val="32"/>
          <w:szCs w:val="32"/>
          <w:highlight w:val="yellow"/>
          <w:cs/>
        </w:rPr>
        <w:t xml:space="preserve">ตัว </w:t>
      </w:r>
      <w:r w:rsidR="00743FB8" w:rsidRPr="009E17B5">
        <w:rPr>
          <w:rFonts w:asciiTheme="majorBidi" w:eastAsia="Batang" w:hAnsiTheme="majorBidi" w:cs="Angsana New"/>
          <w:color w:val="0000FF"/>
          <w:sz w:val="32"/>
          <w:szCs w:val="32"/>
          <w:highlight w:val="yellow"/>
          <w:cs/>
        </w:rPr>
        <w:t>นำท่านล่องเรือชมเมืองบรูจส์</w:t>
      </w:r>
      <w:r w:rsidR="00743FB8" w:rsidRPr="00743FB8">
        <w:rPr>
          <w:rFonts w:asciiTheme="majorBidi" w:eastAsia="Batang" w:hAnsiTheme="majorBidi" w:cs="Angsana New"/>
          <w:color w:val="0000FF"/>
          <w:sz w:val="32"/>
          <w:szCs w:val="32"/>
          <w:cs/>
        </w:rPr>
        <w:t xml:space="preserve"> ชมความงดงามเมืองมรดกโลกที่ยังคงอนุรักษ์ไว้อย่างสมบูรณ์</w:t>
      </w:r>
      <w:r w:rsidR="00743FB8" w:rsidRPr="00743FB8">
        <w:rPr>
          <w:rFonts w:asciiTheme="majorBidi" w:eastAsia="Batang" w:hAnsiTheme="majorBidi" w:cs="Angsana New"/>
          <w:sz w:val="32"/>
          <w:szCs w:val="32"/>
          <w:cs/>
        </w:rPr>
        <w:t xml:space="preserve"> ที่มีความงดงามแบบดั้งเดิมที่ได้อนุรักษ์ไว้อย่างดี มีเวลาให้ท่านเดินเล่นชมเมืองหรือเลืกซื้อสินค้า ของที่ระลึกตามอัธยาศั</w:t>
      </w:r>
      <w:r w:rsidR="008E6B19">
        <w:rPr>
          <w:rFonts w:asciiTheme="majorBidi" w:eastAsia="Batang" w:hAnsiTheme="majorBidi" w:cs="Angsana New" w:hint="cs"/>
          <w:sz w:val="32"/>
          <w:szCs w:val="32"/>
          <w:cs/>
        </w:rPr>
        <w:t xml:space="preserve">ย </w:t>
      </w:r>
      <w:r w:rsidR="008E6B19" w:rsidRPr="008E6B19">
        <w:rPr>
          <w:rFonts w:asciiTheme="majorBidi" w:eastAsia="Batang" w:hAnsiTheme="majorBidi" w:cs="Angsana New" w:hint="cs"/>
          <w:color w:val="0000FF"/>
          <w:sz w:val="32"/>
          <w:szCs w:val="32"/>
          <w:cs/>
        </w:rPr>
        <w:t>นำท่านออกเดินทางกลับสู่กรุง</w:t>
      </w:r>
      <w:r w:rsidR="008E6B19" w:rsidRPr="008E6B19">
        <w:rPr>
          <w:rFonts w:asciiTheme="majorBidi" w:eastAsia="Batang" w:hAnsiTheme="majorBidi" w:cs="Angsana New"/>
          <w:color w:val="0000FF"/>
          <w:sz w:val="32"/>
          <w:szCs w:val="32"/>
          <w:cs/>
        </w:rPr>
        <w:t>บรัสเซลส์</w:t>
      </w:r>
    </w:p>
    <w:p w14:paraId="5E4DC4DA" w14:textId="4BB60F2E" w:rsidR="00975437" w:rsidRDefault="00216E09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963E55" w:rsidRPr="00B532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D47A151" w14:textId="1037BCAB" w:rsidR="00975437" w:rsidRDefault="00216E09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743FB8" w:rsidRPr="00743FB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 HOTEL COLLECTION, BRUSSELS </w:t>
      </w:r>
      <w:r w:rsidR="007754F1" w:rsidRPr="002D3B9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12EF3192" w14:textId="5C580E77" w:rsidR="00975437" w:rsidRPr="00975437" w:rsidRDefault="00291D2D" w:rsidP="00975437">
      <w:pPr>
        <w:shd w:val="clear" w:color="auto" w:fill="8064A2" w:themeFill="accent4"/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</w:t>
      </w:r>
      <w:r w:rsidR="00F0413F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4537CB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3</w:t>
      </w:r>
      <w:r w:rsidR="00F0413F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2107D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43FB8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บรัสเซลส์</w:t>
      </w:r>
      <w:r w:rsidR="00743FB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6372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• </w:t>
      </w:r>
      <w:r w:rsidR="00B6731C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ลักเซมเบิร์ก</w:t>
      </w:r>
      <w:r w:rsidR="006372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6372CB" w:rsidRPr="006372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สตราส์บูร์ก</w:t>
      </w:r>
      <w:r w:rsidR="006372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6731C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19086F55" w14:textId="161E13C0" w:rsidR="00975437" w:rsidRDefault="001E31C6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E872F6" wp14:editId="125E9D59">
                <wp:simplePos x="0" y="0"/>
                <wp:positionH relativeFrom="column">
                  <wp:posOffset>3378835</wp:posOffset>
                </wp:positionH>
                <wp:positionV relativeFrom="paragraph">
                  <wp:posOffset>137795</wp:posOffset>
                </wp:positionV>
                <wp:extent cx="3451225" cy="4731385"/>
                <wp:effectExtent l="0" t="0" r="0" b="0"/>
                <wp:wrapTight wrapText="bothSides">
                  <wp:wrapPolygon edited="0">
                    <wp:start x="0" y="0"/>
                    <wp:lineTo x="0" y="21481"/>
                    <wp:lineTo x="21461" y="21481"/>
                    <wp:lineTo x="21461" y="0"/>
                    <wp:lineTo x="0" y="0"/>
                  </wp:wrapPolygon>
                </wp:wrapTight>
                <wp:docPr id="192726975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1225" cy="4731385"/>
                          <a:chOff x="0" y="0"/>
                          <a:chExt cx="3533140" cy="4843868"/>
                        </a:xfrm>
                      </wpg:grpSpPr>
                      <pic:pic xmlns:pic="http://schemas.openxmlformats.org/drawingml/2006/picture">
                        <pic:nvPicPr>
                          <pic:cNvPr id="20491606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140" cy="246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703715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8018"/>
                            <a:ext cx="3533140" cy="235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5F559F" id="Group 8" o:spid="_x0000_s1026" style="position:absolute;margin-left:266.05pt;margin-top:10.85pt;width:271.75pt;height:372.55pt;z-index:251659264;mso-width-relative:margin;mso-height-relative:margin" coordsize="35331,484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">
                <v:shape id="Picture 6" o:spid="_x0000_s1027" type="#_x0000_t75" style="position:absolute;width:35331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">
                  <v:imagedata r:id="rId15" o:title=""/>
                </v:shape>
                <v:shape id="Picture 7" o:spid="_x0000_s1028" type="#_x0000_t75" style="position:absolute;top:24880;width:35331;height:23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">
                  <v:imagedata r:id="rId16" o:title=""/>
                </v:shape>
                <w10:wrap type="tight"/>
              </v:group>
            </w:pict>
          </mc:Fallback>
        </mc:AlternateContent>
      </w:r>
      <w:r w:rsidR="001F55DA"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1F55DA"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1F55DA"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1F55DA"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1F55DA"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F55DA"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6A0A58" w:rsidRPr="006A0A5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4E9D302" w14:textId="742E6703" w:rsidR="00975437" w:rsidRDefault="00975437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val="x-none"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val="x-none" w:eastAsia="zh-CN"/>
        </w:rPr>
        <w:tab/>
      </w:r>
      <w:r w:rsidR="00743FB8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จากนั้นนำท่านเดินทางสู่ “กรุ</w:t>
      </w:r>
      <w:r w:rsidR="00743FB8" w:rsidRPr="001E31C6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ง</w:t>
      </w:r>
      <w:r w:rsidR="001E31C6" w:rsidRPr="001E31C6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บรัสเซลส์</w:t>
      </w:r>
      <w:r w:rsidR="00743FB8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1E31C6" w:rsidRPr="001E31C6">
        <w:t xml:space="preserve"> </w:t>
      </w:r>
      <w:r w:rsidR="001E31C6" w:rsidRPr="001E31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Brussels</w:t>
      </w:r>
      <w:r w:rsidR="00743FB8" w:rsidRPr="009E17B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743FB8" w:rsidRPr="009E17B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เป็นเมืองหลวงของประเทศเบลเยี</w:t>
      </w:r>
      <w:r w:rsidR="00743FB8" w:rsidRPr="009E17B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="00743FB8" w:rsidRPr="009E17B5">
        <w:rPr>
          <w:rFonts w:ascii="Angsana New" w:eastAsia="SimSun" w:hAnsi="Angsana New" w:cs="Angsana New"/>
          <w:sz w:val="32"/>
          <w:szCs w:val="32"/>
          <w:cs/>
          <w:lang w:eastAsia="zh-CN"/>
        </w:rPr>
        <w:t>ยม และเป็นศูนย์กลางหรือเมืองหลวงอย่างไม่เป็นทางการของสหภาพยุโรป</w:t>
      </w:r>
      <w:r w:rsidR="009E17B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743FB8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นำท่านถ่ายรูปคู่ </w:t>
      </w:r>
      <w:r w:rsidR="00743FB8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="00743FB8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อะตอมเมี่ยม</w:t>
      </w:r>
      <w:r w:rsidR="00743FB8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1E31C6" w:rsidRPr="001E31C6">
        <w:t xml:space="preserve"> </w:t>
      </w:r>
      <w:proofErr w:type="spellStart"/>
      <w:r w:rsidR="001E31C6" w:rsidRPr="001E31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Atomium</w:t>
      </w:r>
      <w:proofErr w:type="spellEnd"/>
      <w:r w:rsidR="00743FB8" w:rsidRPr="009E17B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43FB8" w:rsidRPr="009E17B5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ประติมากรรมรูปอะตอมมหึมา สัญลักษณ์จากการรวมตัวครั้งแรกของกลุ่มประเทศยุโรปเมื่อปี ค.ศ.</w:t>
      </w:r>
      <w:r w:rsidR="00743FB8" w:rsidRPr="009E17B5">
        <w:rPr>
          <w:rFonts w:ascii="Angsana New" w:eastAsia="SimSun" w:hAnsi="Angsana New" w:cs="Angsana New"/>
          <w:sz w:val="32"/>
          <w:szCs w:val="32"/>
          <w:lang w:eastAsia="zh-CN"/>
        </w:rPr>
        <w:t xml:space="preserve">1959 </w:t>
      </w:r>
      <w:r w:rsidR="00743FB8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จากนั้นนำท่านเดินทางเข้าสู่เขตเมืองเก่าภายในบริเวณ “</w:t>
      </w:r>
      <w:proofErr w:type="spellStart"/>
      <w:r w:rsidR="00743FB8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จตุรัส</w:t>
      </w:r>
      <w:proofErr w:type="spellEnd"/>
      <w:r w:rsidR="00743FB8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กรองด์ปลาซ”</w:t>
      </w:r>
      <w:r w:rsidR="00743FB8" w:rsidRPr="00D210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สัมผัสกับบรรยากาศลานกว้างซึ่งล้อมรอบทั้งสี่ด้านด้วยตึกโบราณแต่ละตึกล้วนมีลวดลายปูนวิจิตรแต้มทองเป็นอาคารสไตล์บาร็อก ทั้งศาลาว่าการเมือง </w:t>
      </w:r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,</w:t>
      </w:r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พิพิธภัณฑ์ประจำเมือง</w:t>
      </w:r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อาคารของสมาคมอาชีพ</w:t>
      </w:r>
      <w:proofErr w:type="spellStart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ฯลฯ ซึ่งจะทำสัญลักษณ์ไว้บนจั่วหรือเหนือประตูเป็น</w:t>
      </w:r>
      <w:proofErr w:type="spellStart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ลัญ</w:t>
      </w:r>
      <w:proofErr w:type="spellEnd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ลักษณ์เฉพาะของ</w:t>
      </w:r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 xml:space="preserve">ตัวเอง </w:t>
      </w:r>
      <w:r w:rsidR="00743FB8" w:rsidRPr="00D210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นำท่านชม “</w:t>
      </w:r>
      <w:proofErr w:type="spellStart"/>
      <w:r w:rsidR="00743FB8" w:rsidRPr="00D210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แม</w:t>
      </w:r>
      <w:proofErr w:type="spellEnd"/>
      <w:r w:rsidR="00743FB8" w:rsidRPr="00D210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นาคินพ</w:t>
      </w:r>
      <w:proofErr w:type="spellStart"/>
      <w:r w:rsidR="00743FB8" w:rsidRPr="00D210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ิส</w:t>
      </w:r>
      <w:proofErr w:type="spellEnd"/>
      <w:r w:rsidR="00743FB8" w:rsidRPr="00D210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”</w:t>
      </w:r>
      <w:r w:rsidR="001E31C6" w:rsidRPr="001E31C6"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</w:t>
      </w:r>
      <w:proofErr w:type="spellStart"/>
      <w:r w:rsidR="001E31C6" w:rsidRPr="001E31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Manneken</w:t>
      </w:r>
      <w:proofErr w:type="spellEnd"/>
      <w:r w:rsidR="001E31C6" w:rsidRPr="001E31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proofErr w:type="spellStart"/>
      <w:r w:rsidR="001E31C6" w:rsidRPr="001E31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Pis</w:t>
      </w:r>
      <w:proofErr w:type="spellEnd"/>
      <w:r w:rsidR="00743FB8" w:rsidRPr="00D210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อนุสาวรีย์หนูน้อยยืนฉี่สัญลักษณ์ของกรุงบ</w:t>
      </w:r>
      <w:proofErr w:type="spellStart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รัส</w:t>
      </w:r>
      <w:proofErr w:type="spellEnd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เซลล์ ชมจัตุรัส</w:t>
      </w:r>
      <w:r w:rsidR="001E31C6">
        <w:rPr>
          <w:noProof/>
        </w:rPr>
        <w:drawing>
          <wp:anchor distT="0" distB="0" distL="114300" distR="114300" simplePos="0" relativeHeight="251660288" behindDoc="1" locked="0" layoutInCell="1" allowOverlap="1" wp14:anchorId="2B3A070B" wp14:editId="52C70804">
            <wp:simplePos x="0" y="0"/>
            <wp:positionH relativeFrom="column">
              <wp:posOffset>3233420</wp:posOffset>
            </wp:positionH>
            <wp:positionV relativeFrom="paragraph">
              <wp:posOffset>318135</wp:posOffset>
            </wp:positionV>
            <wp:extent cx="3603625" cy="2402840"/>
            <wp:effectExtent l="0" t="0" r="0" b="0"/>
            <wp:wrapTight wrapText="bothSides">
              <wp:wrapPolygon edited="0">
                <wp:start x="0" y="0"/>
                <wp:lineTo x="0" y="21406"/>
                <wp:lineTo x="21467" y="21406"/>
                <wp:lineTo x="21467" y="0"/>
                <wp:lineTo x="0" y="0"/>
              </wp:wrapPolygon>
            </wp:wrapTight>
            <wp:docPr id="1522704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แกรนด์</w:t>
      </w:r>
      <w:proofErr w:type="spellStart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เพลซ</w:t>
      </w:r>
      <w:proofErr w:type="spellEnd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(มรดกโลก) ใจกลางเมือง ชมหมู่ตึก</w:t>
      </w:r>
      <w:proofErr w:type="spellStart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อาทิ ศาลาว่าการเมือง หมู่</w:t>
      </w:r>
      <w:proofErr w:type="spellStart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ตึ</w:t>
      </w:r>
      <w:proofErr w:type="spellEnd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กก</w:t>
      </w:r>
      <w:proofErr w:type="spellStart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ริลเฮาส์</w:t>
      </w:r>
      <w:proofErr w:type="spellEnd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ซึ่งครั้งหนึ่งในอดีตเคยเป็นสถานที่ประทับของราชวงศ์กษัตริย์เบลเยี่ยม และเป็นตลาดนัดจุดรวมการแลกเปลี่ยนสินค้าในอดีต อิสระให้ท่านเดินเลือกซื้อสินค้าพื้นเมือง อาทิ </w:t>
      </w:r>
      <w:proofErr w:type="spellStart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ช๊อค</w:t>
      </w:r>
      <w:proofErr w:type="spellEnd"/>
      <w:r w:rsidR="00743FB8" w:rsidRPr="00D2107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โกแลตผ้าลายลูกไม้ เสื้อผ้ารองเท้ากระเป๋า ฯลฯ</w:t>
      </w:r>
      <w:r w:rsidR="00F502A9" w:rsidRPr="00F502A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26082051" w14:textId="0008B9D2" w:rsidR="00975437" w:rsidRDefault="001F55DA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="00975437"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บริการอาหารมื้อกลางวัน</w:t>
      </w:r>
      <w:r w:rsidR="00975437"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975437"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1E31C6" w:rsidRPr="001E31C6">
        <w:t xml:space="preserve"> </w:t>
      </w:r>
    </w:p>
    <w:p w14:paraId="33962357" w14:textId="214F332A" w:rsidR="00975437" w:rsidRDefault="001E31C6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6A862E" wp14:editId="388B737F">
                <wp:simplePos x="0" y="0"/>
                <wp:positionH relativeFrom="column">
                  <wp:posOffset>3180242</wp:posOffset>
                </wp:positionH>
                <wp:positionV relativeFrom="paragraph">
                  <wp:posOffset>562610</wp:posOffset>
                </wp:positionV>
                <wp:extent cx="3669665" cy="4909599"/>
                <wp:effectExtent l="0" t="0" r="6985" b="5715"/>
                <wp:wrapTight wrapText="bothSides">
                  <wp:wrapPolygon edited="0">
                    <wp:start x="0" y="0"/>
                    <wp:lineTo x="0" y="21541"/>
                    <wp:lineTo x="21529" y="21541"/>
                    <wp:lineTo x="21529" y="0"/>
                    <wp:lineTo x="0" y="0"/>
                  </wp:wrapPolygon>
                </wp:wrapTight>
                <wp:docPr id="198951154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9665" cy="4909599"/>
                          <a:chOff x="0" y="0"/>
                          <a:chExt cx="3669665" cy="4909599"/>
                        </a:xfrm>
                      </wpg:grpSpPr>
                      <pic:pic xmlns:pic="http://schemas.openxmlformats.org/drawingml/2006/picture">
                        <pic:nvPicPr>
                          <pic:cNvPr id="171813884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966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40019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66754"/>
                            <a:ext cx="3665855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C43AAD" id="Group 12" o:spid="_x0000_s1026" style="position:absolute;margin-left:250.4pt;margin-top:44.3pt;width:288.95pt;height:386.6pt;z-index:251663360" coordsize="36696,49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">
                <v:shape id="Picture 10" o:spid="_x0000_s1027" type="#_x0000_t75" style="position:absolute;width:36696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">
                  <v:imagedata r:id="rId20" o:title=""/>
                </v:shape>
                <v:shape id="Picture 11" o:spid="_x0000_s1028" type="#_x0000_t75" style="position:absolute;top:24667;width:36658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">
                  <v:imagedata r:id="rId21" o:title=""/>
                </v:shape>
                <w10:wrap type="tight"/>
              </v:group>
            </w:pict>
          </mc:Fallback>
        </mc:AlternateContent>
      </w:r>
      <w:r w:rsidR="0097543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614B13" w:rsidRPr="00B5325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14B13" w:rsidRPr="00B5325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6372C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หลังอาหาร</w:t>
      </w:r>
      <w:r w:rsidR="009E17B5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นำท่านออก</w:t>
      </w:r>
      <w:r w:rsidR="006372C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เดินทางสู่เมือง “ลักแซมเบิร์ก”</w:t>
      </w:r>
      <w:r w:rsidRPr="001E31C6">
        <w:t xml:space="preserve"> </w:t>
      </w:r>
      <w:r w:rsidRPr="001E31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Luxembourg</w:t>
      </w:r>
      <w:r w:rsidR="006372CB" w:rsidRPr="006372C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6372CB" w:rsidRPr="006372C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เมืองแห่งแกรนด์ดยุค ผู้ปกครองนครรัฐที่มีพื้นที่ขนาดเล็กที่สุดแห่งหนึ่งของยุโรป เข้าสู่ย่านเมืองเก่า ผ่านตึกเทศบาลเมือง ชมวิวทิวทัศน์ของเมืองที่บ้านเมืองตั้งเรียงรายอยู่ในแนวหุบเขาซึ่งเป็นภาพที่สวยงามน่าประทับใจ ชม </w:t>
      </w:r>
      <w:r w:rsidR="006372CB" w:rsidRPr="006372CB">
        <w:rPr>
          <w:rFonts w:ascii="Angsana New" w:eastAsia="SimSun" w:hAnsi="Angsana New" w:cs="Angsana New"/>
          <w:sz w:val="32"/>
          <w:szCs w:val="32"/>
          <w:lang w:eastAsia="zh-CN"/>
        </w:rPr>
        <w:t xml:space="preserve">Bock Casement </w:t>
      </w:r>
      <w:r w:rsidR="006372CB" w:rsidRPr="006372C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ภาพที่น่าทึ่งที่สุดภาพหนึ่งที่จะถ่ายในเมืองลักเซมเบิร์กคือภาพ </w:t>
      </w:r>
      <w:r w:rsidR="006372CB" w:rsidRPr="006372CB">
        <w:rPr>
          <w:rFonts w:ascii="Angsana New" w:eastAsia="SimSun" w:hAnsi="Angsana New" w:cs="Angsana New"/>
          <w:sz w:val="32"/>
          <w:szCs w:val="32"/>
          <w:lang w:eastAsia="zh-CN"/>
        </w:rPr>
        <w:t xml:space="preserve">Casemates du Bock </w:t>
      </w:r>
      <w:r w:rsidR="006372CB" w:rsidRPr="006372C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ซึ่งเป็นซากปรักหักพังของป้อมปราการเก่าที่เคยปกป้องเมือง ชมกำแพง (</w:t>
      </w:r>
      <w:r w:rsidR="006372CB" w:rsidRPr="006372CB">
        <w:rPr>
          <w:rFonts w:ascii="Angsana New" w:eastAsia="SimSun" w:hAnsi="Angsana New" w:cs="Angsana New"/>
          <w:sz w:val="32"/>
          <w:szCs w:val="32"/>
          <w:lang w:eastAsia="zh-CN"/>
        </w:rPr>
        <w:t xml:space="preserve">le Chemin de la Corniche) </w:t>
      </w:r>
      <w:r w:rsidR="006372CB" w:rsidRPr="006372CB">
        <w:rPr>
          <w:rFonts w:ascii="Angsana New" w:eastAsia="SimSun" w:hAnsi="Angsana New" w:cs="Angsana New"/>
          <w:sz w:val="32"/>
          <w:szCs w:val="32"/>
          <w:cs/>
          <w:lang w:eastAsia="zh-CN"/>
        </w:rPr>
        <w:t>ในเมืองลักเซมเบิร์กได้รับการขนานนามว่าเป็น “ระเบียงที่สวยที่สุดในยุโรป” ตั้งตระหง่านอยู่เหนือเมืองเก่าในหุบเขาแม่น้ำเบื้องล่าง ชมจัตุรัสวิลเลียม (</w:t>
      </w:r>
      <w:r w:rsidR="006372CB" w:rsidRPr="006372CB">
        <w:rPr>
          <w:rFonts w:ascii="Angsana New" w:eastAsia="SimSun" w:hAnsi="Angsana New" w:cs="Angsana New"/>
          <w:sz w:val="32"/>
          <w:szCs w:val="32"/>
          <w:lang w:eastAsia="zh-CN"/>
        </w:rPr>
        <w:t xml:space="preserve">William Square) </w:t>
      </w:r>
      <w:r w:rsidR="006372CB" w:rsidRPr="006372CB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ของลักเซมเบิร์กเป็นพื้นที่เปิดโล่งที่ใหญ่ที่สุดแห่งหนึ่งของเมือง</w:t>
      </w:r>
      <w:r w:rsidR="006372CB" w:rsidRPr="006372C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372CB" w:rsidRPr="009E17B5">
        <w:rPr>
          <w:rFonts w:asciiTheme="majorBidi" w:eastAsia="Times New Roman" w:hAnsiTheme="majorBidi" w:cs="Angsana New" w:hint="cs"/>
          <w:color w:val="0000FF"/>
          <w:sz w:val="32"/>
          <w:szCs w:val="32"/>
          <w:highlight w:val="yellow"/>
          <w:cs/>
        </w:rPr>
        <w:t>จากนั้นนำท่านออก</w:t>
      </w:r>
      <w:r w:rsidR="006372CB" w:rsidRPr="009E17B5">
        <w:rPr>
          <w:rFonts w:asciiTheme="majorBidi" w:eastAsia="Times New Roman" w:hAnsiTheme="majorBidi" w:cs="Angsana New"/>
          <w:color w:val="0000FF"/>
          <w:sz w:val="32"/>
          <w:szCs w:val="32"/>
          <w:highlight w:val="yellow"/>
          <w:cs/>
        </w:rPr>
        <w:t>เดินทางสู่เมือง “สตราส์</w:t>
      </w:r>
      <w:r w:rsidR="006372CB" w:rsidRPr="001E31C6">
        <w:rPr>
          <w:rFonts w:asciiTheme="majorBidi" w:eastAsia="Times New Roman" w:hAnsiTheme="majorBidi" w:cs="Angsana New"/>
          <w:color w:val="0000FF"/>
          <w:sz w:val="32"/>
          <w:szCs w:val="32"/>
          <w:highlight w:val="yellow"/>
          <w:cs/>
        </w:rPr>
        <w:t>บูร์ก”</w:t>
      </w:r>
      <w:r w:rsidRPr="001E31C6">
        <w:rPr>
          <w:rFonts w:ascii="Arial" w:hAnsi="Arial" w:cs="Arial"/>
          <w:color w:val="D93025"/>
          <w:sz w:val="21"/>
          <w:szCs w:val="21"/>
          <w:highlight w:val="yellow"/>
          <w:shd w:val="clear" w:color="auto" w:fill="FFFFFF"/>
        </w:rPr>
        <w:t xml:space="preserve"> </w:t>
      </w:r>
      <w:r w:rsidRPr="001E31C6">
        <w:rPr>
          <w:rFonts w:asciiTheme="majorBidi" w:eastAsia="Times New Roman" w:hAnsiTheme="majorBidi" w:cs="Angsana New"/>
          <w:color w:val="0000FF"/>
          <w:sz w:val="32"/>
          <w:szCs w:val="32"/>
          <w:highlight w:val="yellow"/>
        </w:rPr>
        <w:t>Strasbourg</w:t>
      </w:r>
      <w:r w:rsidR="006372CB" w:rsidRPr="006372CB">
        <w:rPr>
          <w:rFonts w:asciiTheme="majorBidi" w:eastAsia="Times New Roman" w:hAnsiTheme="majorBidi" w:cs="Angsana New"/>
          <w:color w:val="0000FF"/>
          <w:sz w:val="32"/>
          <w:szCs w:val="32"/>
          <w:cs/>
        </w:rPr>
        <w:t xml:space="preserve"> </w:t>
      </w:r>
      <w:r w:rsidR="006372CB" w:rsidRPr="006372CB">
        <w:rPr>
          <w:rFonts w:asciiTheme="majorBidi" w:eastAsia="Times New Roman" w:hAnsiTheme="majorBidi" w:cs="Angsana New"/>
          <w:color w:val="000000"/>
          <w:sz w:val="32"/>
          <w:szCs w:val="32"/>
          <w:cs/>
        </w:rPr>
        <w:t>สตราสบูร์กเป็นเมืองหลวงของภูมิภาคอาลซัส ตั้งอยู่ทางตะวันออกของฝรั่งเศสที่พรมแดนติดกับเยอรมนี ชมเมืองเก่าของสตราสบูร์กบรอเวณ ศูนย์กลางของ</w:t>
      </w:r>
      <w:r w:rsidRPr="001E31C6">
        <w:rPr>
          <w:cs/>
        </w:rPr>
        <w:t xml:space="preserve"> </w:t>
      </w:r>
      <w:r w:rsidRPr="006372CB">
        <w:rPr>
          <w:rFonts w:asciiTheme="majorBidi" w:eastAsia="Times New Roman" w:hAnsiTheme="majorBidi" w:cs="Angsana New"/>
          <w:color w:val="000000"/>
          <w:sz w:val="32"/>
          <w:szCs w:val="32"/>
          <w:cs/>
        </w:rPr>
        <w:t xml:space="preserve"> </w:t>
      </w:r>
      <w:r w:rsidR="006372CB" w:rsidRPr="006372CB">
        <w:rPr>
          <w:rFonts w:asciiTheme="majorBidi" w:eastAsia="Times New Roman" w:hAnsiTheme="majorBidi" w:cs="Angsana New"/>
          <w:color w:val="000000"/>
          <w:sz w:val="32"/>
          <w:szCs w:val="32"/>
          <w:cs/>
        </w:rPr>
        <w:t>เมืองอยู่ที่ อาสนวิหารแห่งสตราสบูร์ก ที่เป็นผลงานศิลปะที่ประดับประดาด้วย</w:t>
      </w:r>
      <w:r w:rsidR="006372CB" w:rsidRPr="006372CB">
        <w:rPr>
          <w:rFonts w:asciiTheme="majorBidi" w:eastAsia="Times New Roman" w:hAnsiTheme="majorBidi" w:cs="Angsana New"/>
          <w:color w:val="000000"/>
          <w:sz w:val="32"/>
          <w:szCs w:val="32"/>
          <w:cs/>
        </w:rPr>
        <w:lastRenderedPageBreak/>
        <w:t>งานแกะสลักอันวิจิตรในยุคกลาง เป็นโบสถ์ที่สูงที่สุดในฝรั่งเศส และเป็นหนึ่งในตัวอย่างสถาปัตยกรรมแบบโกธิกที่ดีที่สุดในยุโรป ชมจตุรัสเก่าแก่ภายในเมืองที่นี้ล้อมรอบด้วยพระราชวัง โรงแรม และบ้านครึ่งไม้ ตลอดจนท่าเรือทอดยาวไปตามแขนทั้งสองฝั่งของแม่น้ำอิล</w:t>
      </w:r>
    </w:p>
    <w:p w14:paraId="1BE2CBEF" w14:textId="0C879D3D" w:rsidR="00975437" w:rsidRDefault="001D14ED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80CA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D80CA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บริการอาหารมื้อค่ำ ณ ภัตตาคาร</w:t>
      </w:r>
      <w:r w:rsidR="00CE496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69F517B8" w14:textId="798EE610" w:rsidR="00975437" w:rsidRDefault="001F55DA" w:rsidP="00975437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2" w:history="1">
        <w:r w:rsidRPr="002D3B9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6372CB" w:rsidRPr="006372C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HILTON STRASBOURG HOTEL </w:t>
      </w:r>
      <w:r w:rsidR="00DC6322"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C388200" w14:textId="6A412197" w:rsidR="00D25B02" w:rsidRDefault="00291D2D" w:rsidP="00D25B02">
      <w:pPr>
        <w:shd w:val="clear" w:color="auto" w:fill="8064A2" w:themeFill="accent4"/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="00543441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F0413F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550508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4</w:t>
      </w:r>
      <w:r w:rsidR="00F0413F"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97543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02360" w:rsidRPr="0097543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372CB" w:rsidRPr="006372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สตราส์บูร์ก</w:t>
      </w:r>
      <w:r w:rsidR="00EF000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EF000D" w:rsidRPr="00EF000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ริคเวียร์</w:t>
      </w:r>
      <w:r w:rsidR="00EF000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EF000D" w:rsidRPr="00EF000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กอลมาร์</w:t>
      </w:r>
      <w:r w:rsidR="00EF000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EF000D" w:rsidRPr="00EF000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ไฮเดลเบิร์ก</w:t>
      </w:r>
      <w:r w:rsidR="00EF000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EF000D" w:rsidRPr="00EF000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แฟรงค์เฟิร์ต</w:t>
      </w:r>
      <w:r w:rsidR="00EF000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4ED8EDD4" w14:textId="2E944D28" w:rsidR="00D25B02" w:rsidRPr="00CB6177" w:rsidRDefault="001F55DA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1272E4" w:rsidRPr="00B532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F8030B0" w14:textId="0F0B678B" w:rsidR="00D25B02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FFFFFF" w:themeColor="background1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38FFDFD" wp14:editId="58DA9425">
                <wp:simplePos x="0" y="0"/>
                <wp:positionH relativeFrom="column">
                  <wp:posOffset>3222625</wp:posOffset>
                </wp:positionH>
                <wp:positionV relativeFrom="paragraph">
                  <wp:posOffset>613410</wp:posOffset>
                </wp:positionV>
                <wp:extent cx="3650615" cy="4883785"/>
                <wp:effectExtent l="0" t="0" r="6985" b="0"/>
                <wp:wrapTight wrapText="bothSides">
                  <wp:wrapPolygon edited="0">
                    <wp:start x="0" y="0"/>
                    <wp:lineTo x="0" y="21485"/>
                    <wp:lineTo x="21529" y="21485"/>
                    <wp:lineTo x="21529" y="0"/>
                    <wp:lineTo x="0" y="0"/>
                  </wp:wrapPolygon>
                </wp:wrapTight>
                <wp:docPr id="97051166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0615" cy="4883785"/>
                          <a:chOff x="0" y="0"/>
                          <a:chExt cx="3576320" cy="4784843"/>
                        </a:xfrm>
                      </wpg:grpSpPr>
                      <pic:pic xmlns:pic="http://schemas.openxmlformats.org/drawingml/2006/picture">
                        <pic:nvPicPr>
                          <pic:cNvPr id="192225590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320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3407299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02958"/>
                            <a:ext cx="3571875" cy="238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C3A74B" id="Group 15" o:spid="_x0000_s1026" style="position:absolute;margin-left:253.75pt;margin-top:48.3pt;width:287.45pt;height:384.55pt;z-index:251666432;mso-width-relative:margin;mso-height-relative:margin" coordsize="35763,478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">
                <v:shape id="Picture 13" o:spid="_x0000_s1027" type="#_x0000_t75" style="position:absolute;width:35763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">
                  <v:imagedata r:id="rId25" o:title=""/>
                </v:shape>
                <v:shape id="Picture 14" o:spid="_x0000_s1028" type="#_x0000_t75" style="position:absolute;top:24029;width:35718;height:23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">
                  <v:imagedata r:id="rId26" o:title=""/>
                </v:shape>
                <w10:wrap type="tight"/>
              </v:group>
            </w:pict>
          </mc:Fallback>
        </mc:AlternateContent>
      </w:r>
      <w:r w:rsid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val="x-none" w:eastAsia="zh-CN"/>
        </w:rPr>
        <w:t xml:space="preserve"> </w:t>
      </w:r>
      <w:r w:rsid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val="x-none" w:eastAsia="zh-CN"/>
        </w:rPr>
        <w:tab/>
      </w:r>
      <w:r w:rsidR="00EF000D" w:rsidRPr="009E17B5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นำท่านออก</w:t>
      </w:r>
      <w:r w:rsidR="009E17B5" w:rsidRPr="009E17B5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เดินทางสู่</w:t>
      </w:r>
      <w:r w:rsidR="00EF000D" w:rsidRPr="009E17B5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หมู่บ้านริคเวียร์ </w:t>
      </w:r>
      <w:proofErr w:type="spellStart"/>
      <w:r w:rsidR="00EF000D" w:rsidRPr="009E17B5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Riquewihr</w:t>
      </w:r>
      <w:proofErr w:type="spellEnd"/>
      <w:r w:rsidR="00EF000D" w:rsidRPr="009E17B5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</w:t>
      </w:r>
      <w:r w:rsidR="00EF000D" w:rsidRPr="009E17B5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สวยที่สุดในแคว้นอ</w:t>
      </w:r>
      <w:proofErr w:type="spellStart"/>
      <w:r w:rsidR="00EF000D" w:rsidRPr="009E17B5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ัล</w:t>
      </w:r>
      <w:proofErr w:type="spellEnd"/>
      <w:r w:rsidR="00EF000D" w:rsidRPr="009E17B5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ซาส(</w:t>
      </w:r>
      <w:r w:rsidR="00EF000D" w:rsidRPr="009E17B5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Alsace)</w:t>
      </w:r>
      <w:r w:rsidR="00EF000D" w:rsidRPr="00920F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F000D" w:rsidRPr="00920F17">
        <w:rPr>
          <w:rFonts w:ascii="Angsana New" w:eastAsia="SimSun" w:hAnsi="Angsana New" w:cs="Angsana New"/>
          <w:sz w:val="32"/>
          <w:szCs w:val="32"/>
          <w:cs/>
          <w:lang w:eastAsia="zh-CN"/>
        </w:rPr>
        <w:t>หมู่บ้าน</w:t>
      </w:r>
      <w:proofErr w:type="spellStart"/>
      <w:r w:rsidR="00EF000D" w:rsidRPr="00920F17">
        <w:rPr>
          <w:rFonts w:ascii="Angsana New" w:eastAsia="SimSun" w:hAnsi="Angsana New" w:cs="Angsana New"/>
          <w:sz w:val="32"/>
          <w:szCs w:val="32"/>
          <w:cs/>
          <w:lang w:eastAsia="zh-CN"/>
        </w:rPr>
        <w:t>เล็กๆ</w:t>
      </w:r>
      <w:proofErr w:type="spellEnd"/>
      <w:r w:rsidR="00EF000D" w:rsidRPr="00920F1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น่ารักในชนบทที่อยู่ในหุบเขาถูกโอบล้อมไปด้วยไร่องุ่นมีชื่อเสียงด้านเป็นแหล่งผลิตไวน์อีกด้วย เนื่องจากภูมิอากาศที่เหมาะสมและภูมิประเทศของเมืองที่อยู่ในหุบเขา ทำให้องุ่นมีรสชาติดี ไวน์ของ </w:t>
      </w:r>
      <w:proofErr w:type="spellStart"/>
      <w:r w:rsidR="00EF000D" w:rsidRPr="00920F17">
        <w:rPr>
          <w:rFonts w:ascii="Angsana New" w:eastAsia="SimSun" w:hAnsi="Angsana New" w:cs="Angsana New"/>
          <w:sz w:val="32"/>
          <w:szCs w:val="32"/>
          <w:lang w:eastAsia="zh-CN"/>
        </w:rPr>
        <w:t>Riquewihr</w:t>
      </w:r>
      <w:proofErr w:type="spellEnd"/>
      <w:r w:rsidR="00EF000D" w:rsidRPr="00920F1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F000D" w:rsidRPr="00920F1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จึงมีชื่อเสียงอันดับต้นๆของประเทศ นอกจากนั้นจะเห็นได้ว่าชาวบ้านท้องถิ่น ยังคงรักษาสภาพบ้านเรือนแม้แต่อาชีพยังคงเป็นแบบดั้งเดิม ทำไวน์ ทำขนมท้องถิ่น ทำงานฝีมือ บรรยากาศภายในหมู่บ้านจะคล้ายกับเดินเข้าไปเหมือนหลงอยู่ในเมืองแห่งเทพนิยาย เนื่องจากบ้านเกือบทุกหลังจะตกแต่ง และประดับประดาด้วยดอกไม้ ตุ๊กตาหรือของชิ้นเล็กชิ้นน้อยที่น่ารักๆเต็มไปหมดและได้รับการยกย่องเป็นหนึ่งใน </w:t>
      </w:r>
      <w:r w:rsidR="00EF000D" w:rsidRPr="00920F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Les Plus Beaux Villages de France </w:t>
      </w:r>
      <w:r w:rsidR="00EF000D" w:rsidRPr="00920F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หมู่บ้านที่ได้รับการขนานนามว่าเป็น หนึ่งในหมู่บ้านที่สวยที่สุดของฝรั่งเศส</w:t>
      </w:r>
      <w:r w:rsidR="00EF000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EF000D" w:rsidRPr="009E17B5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ได้เวลาสมควรนำท่านเดินทางสู่เมือง กอลมาร์ </w:t>
      </w:r>
      <w:r w:rsidR="00EF000D" w:rsidRPr="009E17B5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“Colmar</w:t>
      </w:r>
      <w:r w:rsidR="00EF000D" w:rsidRPr="00EF000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” </w:t>
      </w:r>
      <w:r w:rsidR="00EF000D" w:rsidRPr="00EF000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เมืองหลวงของจังหวัดโอ-แร</w:t>
      </w:r>
      <w:proofErr w:type="spellStart"/>
      <w:r w:rsidR="00EF000D" w:rsidRPr="00EF000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็ง</w:t>
      </w:r>
      <w:proofErr w:type="spellEnd"/>
      <w:r w:rsidR="00EF000D" w:rsidRPr="00EF000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 (</w:t>
      </w:r>
      <w:r w:rsidR="00EF000D" w:rsidRPr="00EF000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Haut-Rhin)</w:t>
      </w:r>
      <w:r w:rsidR="00EF000D" w:rsidRPr="00EF000D"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  <w:t xml:space="preserve"> </w:t>
      </w:r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เป็นเมืองที่ได้รับกา</w:t>
      </w:r>
      <w:r w:rsidRPr="00CB6177">
        <w:rPr>
          <w:cs/>
        </w:rPr>
        <w:t xml:space="preserve"> </w:t>
      </w:r>
      <w:r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รข</w:t>
      </w:r>
      <w:proofErr w:type="spellEnd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นานนามว่าเป็น </w:t>
      </w:r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เมืองหลวงแห่งไวน์แห่งอาล</w:t>
      </w:r>
      <w:proofErr w:type="spellStart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ซัส</w:t>
      </w:r>
      <w:proofErr w:type="spellEnd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” (</w:t>
      </w:r>
      <w:proofErr w:type="spellStart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Capitale</w:t>
      </w:r>
      <w:proofErr w:type="spellEnd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des </w:t>
      </w:r>
      <w:proofErr w:type="spellStart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Vins</w:t>
      </w:r>
      <w:proofErr w:type="spellEnd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proofErr w:type="spellStart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d’Alsace</w:t>
      </w:r>
      <w:proofErr w:type="spellEnd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) </w:t>
      </w:r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นำท่านชมเมืองที่มีชื่อเสียงในการอนุรักษ์เมืองให้ยังคงเป็นเมืองที่ มีลักษณะสถาปัตยกรรมและ</w:t>
      </w:r>
      <w:proofErr w:type="spellStart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บรรย</w:t>
      </w:r>
      <w:proofErr w:type="spellEnd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กาศของเมืองโบราณ โดยเฉพาะในตัวเมืองเก่าที่เรียงรายไปด้วยเรือนไม้โบราณ ร้านค้าโบราณ โบสถ์ พิพิธภัณฑ์ คริสต์</w:t>
      </w:r>
      <w:proofErr w:type="spellStart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ศา</w:t>
      </w:r>
      <w:proofErr w:type="spellEnd"/>
      <w:r w:rsidR="00EF000D" w:rsidRPr="00986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สนสถาน และร้านค้าและที่อยู่ อาศัยที่คงสภาพเหมือนเมืองในยุคกลาง</w:t>
      </w:r>
    </w:p>
    <w:p w14:paraId="2C04D0B9" w14:textId="1ACCC4DA" w:rsidR="00D25B02" w:rsidRDefault="001F55DA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D25B02"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บริการอาหารมื้อกลางวัน</w:t>
      </w:r>
      <w:r w:rsidR="00D25B02"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D25B02"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CB6177" w:rsidRPr="00CB6177">
        <w:t xml:space="preserve"> </w:t>
      </w:r>
    </w:p>
    <w:p w14:paraId="51CC7A33" w14:textId="0F9D58B4" w:rsidR="00D25B02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8480" behindDoc="1" locked="0" layoutInCell="1" allowOverlap="1" wp14:anchorId="68ACF66E" wp14:editId="3C52CD8F">
            <wp:simplePos x="0" y="0"/>
            <wp:positionH relativeFrom="column">
              <wp:posOffset>3180080</wp:posOffset>
            </wp:positionH>
            <wp:positionV relativeFrom="paragraph">
              <wp:posOffset>4125122</wp:posOffset>
            </wp:positionV>
            <wp:extent cx="3672840" cy="2449195"/>
            <wp:effectExtent l="0" t="0" r="3810" b="8255"/>
            <wp:wrapTight wrapText="bothSides">
              <wp:wrapPolygon edited="0">
                <wp:start x="0" y="0"/>
                <wp:lineTo x="0" y="21505"/>
                <wp:lineTo x="21510" y="21505"/>
                <wp:lineTo x="21510" y="0"/>
                <wp:lineTo x="0" y="0"/>
              </wp:wrapPolygon>
            </wp:wrapTight>
            <wp:docPr id="40804493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3F946C89" wp14:editId="54723472">
            <wp:simplePos x="0" y="0"/>
            <wp:positionH relativeFrom="column">
              <wp:posOffset>3180080</wp:posOffset>
            </wp:positionH>
            <wp:positionV relativeFrom="paragraph">
              <wp:posOffset>320040</wp:posOffset>
            </wp:positionV>
            <wp:extent cx="3663950" cy="2931795"/>
            <wp:effectExtent l="0" t="0" r="0" b="1905"/>
            <wp:wrapTight wrapText="bothSides">
              <wp:wrapPolygon edited="0">
                <wp:start x="0" y="0"/>
                <wp:lineTo x="0" y="21474"/>
                <wp:lineTo x="21450" y="21474"/>
                <wp:lineTo x="21450" y="0"/>
                <wp:lineTo x="0" y="0"/>
              </wp:wrapPolygon>
            </wp:wrapTight>
            <wp:docPr id="80094782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B5325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B5325A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="00EF000D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</w:t>
      </w:r>
      <w:r w:rsidR="00EF000D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ท่าน</w:t>
      </w:r>
      <w:r w:rsidR="00EF000D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ออกเดินทางสู่</w:t>
      </w:r>
      <w:r w:rsidR="00EF000D" w:rsidRPr="009E17B5">
        <w:rPr>
          <w:rFonts w:ascii="Angsana New" w:eastAsia="SimSun" w:hAnsi="Angsana New" w:cs="Angsana New" w:hint="cs"/>
          <w:color w:val="000000" w:themeColor="text1"/>
          <w:sz w:val="32"/>
          <w:szCs w:val="32"/>
          <w:highlight w:val="yellow"/>
          <w:cs/>
          <w:lang w:eastAsia="zh-CN"/>
        </w:rPr>
        <w:t xml:space="preserve"> </w:t>
      </w:r>
      <w:r w:rsidR="00EF000D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เมืองไฮเด</w:t>
      </w:r>
      <w:proofErr w:type="spellStart"/>
      <w:r w:rsidR="00EF000D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ลเบิร์</w:t>
      </w:r>
      <w:r w:rsidR="00EF000D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ก</w:t>
      </w:r>
      <w:proofErr w:type="spellEnd"/>
      <w:r w:rsidR="00EF000D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EF000D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“Heidelberg”</w:t>
      </w:r>
      <w:r w:rsidR="00EF000D" w:rsidRPr="0031593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EF000D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เมืองเก่าแก่สวยงามตั้งอยู่ริมฝั่งแม่น้ำเนคการ์ นำท่านชมเมืองไฮเด</w:t>
      </w:r>
      <w:proofErr w:type="spellStart"/>
      <w:r w:rsidR="00EF000D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ลเบิร์ก</w:t>
      </w:r>
      <w:proofErr w:type="spellEnd"/>
      <w:r w:rsidR="00EF000D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เข้าสู่</w:t>
      </w:r>
      <w:r w:rsidR="00EF000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มาร์กพล</w:t>
      </w:r>
      <w:proofErr w:type="spellStart"/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ัทซ์</w:t>
      </w:r>
      <w:proofErr w:type="spellEnd"/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proofErr w:type="spellStart"/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Marktplatz</w:t>
      </w:r>
      <w:proofErr w:type="spellEnd"/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จัตุรัสแห่งนี้จะเป็นที่ตั้งของโบสถ์ </w:t>
      </w:r>
      <w:proofErr w:type="spellStart"/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Heiliggeistkirche</w:t>
      </w:r>
      <w:proofErr w:type="spellEnd"/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หรือโบสถ์วิญญาณศักดิ์สิทธิ์ ที่สร้างในรูปแบบสถาปัตยกรรมแบบโก</w:t>
      </w:r>
      <w:proofErr w:type="spellStart"/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ธิก</w:t>
      </w:r>
      <w:proofErr w:type="spellEnd"/>
      <w:r w:rsidR="00EF000D" w:rsidRPr="0031593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ในยุคแรก</w:t>
      </w:r>
      <w:r w:rsidR="00EF000D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และเมื่อโบสถ์เสียหายจากการถูกไฟไหม้ในปี </w:t>
      </w:r>
      <w:r w:rsidR="00EF000D" w:rsidRPr="0031593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1709 </w:t>
      </w:r>
      <w:r w:rsidR="00EF000D" w:rsidRPr="0031593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ช่วงสงครามฝรั่งเศสจึงมีการสร้างขึ้นใหม่จึงถูกสร้างขึ้นมาในรูปแบบสถาปัตยกรรมแบบบารอกแทน จากนั้นนำท่านเดินผ่านซุ้มประตูเมืองเก่าสีขาวเข้าสู่ </w:t>
      </w:r>
      <w:r w:rsidR="00EF000D" w:rsidRPr="00EF000D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สะพานเก่า</w:t>
      </w:r>
      <w:r w:rsidR="00EF000D" w:rsidRPr="00EF000D">
        <w:rPr>
          <w:rFonts w:ascii="Angsana New" w:eastAsia="SimSun" w:hAnsi="Angsana New" w:cs="Angsana New"/>
          <w:sz w:val="32"/>
          <w:szCs w:val="32"/>
          <w:lang w:eastAsia="zh-CN"/>
        </w:rPr>
        <w:t xml:space="preserve">” Alte </w:t>
      </w:r>
      <w:proofErr w:type="spellStart"/>
      <w:r w:rsidR="00EF000D" w:rsidRPr="00EF000D">
        <w:rPr>
          <w:rFonts w:ascii="Angsana New" w:eastAsia="SimSun" w:hAnsi="Angsana New" w:cs="Angsana New"/>
          <w:sz w:val="32"/>
          <w:szCs w:val="32"/>
          <w:lang w:eastAsia="zh-CN"/>
        </w:rPr>
        <w:t>Brucke</w:t>
      </w:r>
      <w:proofErr w:type="spellEnd"/>
      <w:r w:rsidR="00EF000D" w:rsidRPr="00EF000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สะพานหินทอดข้ามแม่น้ำ</w:t>
      </w:r>
      <w:proofErr w:type="spellStart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เน็ค</w:t>
      </w:r>
      <w:proofErr w:type="spellEnd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คา</w:t>
      </w:r>
      <w:proofErr w:type="spellStart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ร์</w:t>
      </w:r>
      <w:proofErr w:type="spellEnd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ชมวิวของปราสาทไฮเด</w:t>
      </w:r>
      <w:proofErr w:type="spellStart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ลเบิร์ก</w:t>
      </w:r>
      <w:proofErr w:type="spellEnd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F000D" w:rsidRPr="00EF000D">
        <w:rPr>
          <w:rFonts w:ascii="Angsana New" w:eastAsia="SimSun" w:hAnsi="Angsana New" w:cs="Angsana New"/>
          <w:sz w:val="32"/>
          <w:szCs w:val="32"/>
          <w:lang w:eastAsia="zh-CN"/>
        </w:rPr>
        <w:t xml:space="preserve">“Heidelberg Castle” </w:t>
      </w:r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ซึ่งตั้งอยู่บนเนินเขา อายุมากกว่า </w:t>
      </w:r>
      <w:r w:rsidR="00EF000D" w:rsidRPr="00EF000D">
        <w:rPr>
          <w:rFonts w:ascii="Angsana New" w:eastAsia="SimSun" w:hAnsi="Angsana New" w:cs="Angsana New"/>
          <w:sz w:val="32"/>
          <w:szCs w:val="32"/>
          <w:lang w:eastAsia="zh-CN"/>
        </w:rPr>
        <w:t xml:space="preserve">600 </w:t>
      </w:r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ปี ในอดีตเป็นป้อมปราการและต่อมาได้ถูกเปลี่ยนแปลงให้เป็นปราสาทสร้างขึ้นในช่วงปี ค.ศ.</w:t>
      </w:r>
      <w:r w:rsidR="00EF000D" w:rsidRPr="00EF000D">
        <w:rPr>
          <w:rFonts w:ascii="Angsana New" w:eastAsia="SimSun" w:hAnsi="Angsana New" w:cs="Angsana New"/>
          <w:sz w:val="32"/>
          <w:szCs w:val="32"/>
          <w:lang w:eastAsia="zh-CN"/>
        </w:rPr>
        <w:t xml:space="preserve">1398 </w:t>
      </w:r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ด้วยรูปศิลปะสไตล์โก</w:t>
      </w:r>
      <w:proofErr w:type="spellStart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ธิค</w:t>
      </w:r>
      <w:proofErr w:type="spellEnd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และเรอ</w:t>
      </w:r>
      <w:proofErr w:type="spellStart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เนส</w:t>
      </w:r>
      <w:proofErr w:type="spellEnd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ซอง</w:t>
      </w:r>
      <w:proofErr w:type="spellStart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ส์</w:t>
      </w:r>
      <w:proofErr w:type="spellEnd"/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ที่ผสมผสานกันอย่างลงตัว</w:t>
      </w:r>
      <w:r w:rsidR="00EF000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F000D" w:rsidRPr="009E17B5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 xml:space="preserve">นำท่านออกเดินทางสู่เมือง </w:t>
      </w:r>
      <w:r w:rsidR="00EF000D" w:rsidRPr="009E17B5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>“</w:t>
      </w:r>
      <w:proofErr w:type="spellStart"/>
      <w:r w:rsidR="00EF000D" w:rsidRPr="009E17B5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>แฟรงค์เฟิร์</w:t>
      </w:r>
      <w:r w:rsidR="00EF000D" w:rsidRPr="009E17B5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ต</w:t>
      </w:r>
      <w:proofErr w:type="spellEnd"/>
      <w:r w:rsidR="00EF000D" w:rsidRPr="009E17B5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>”</w:t>
      </w:r>
      <w:r w:rsidR="00EF000D" w:rsidRPr="00EF000D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Pr="00CB6177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Frankfurt </w:t>
      </w:r>
      <w:r w:rsidR="00EF000D" w:rsidRPr="00EF000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หรือ </w:t>
      </w:r>
      <w:proofErr w:type="spellStart"/>
      <w:r w:rsidR="00EF000D" w:rsidRPr="00EF000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แ</w:t>
      </w:r>
      <w:r w:rsidR="00EF000D" w:rsidRPr="00EF000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ฟรงค์</w:t>
      </w:r>
      <w:r w:rsidR="00EF000D" w:rsidRPr="00EF000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เ</w:t>
      </w:r>
      <w:r w:rsidR="00EF000D" w:rsidRPr="00EF000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ฟ</w:t>
      </w:r>
      <w:r w:rsidR="00EF000D" w:rsidRPr="00EF000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ิ</w:t>
      </w:r>
      <w:r w:rsidR="00EF000D" w:rsidRPr="00EF000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ร์</w:t>
      </w:r>
      <w:r w:rsidR="00EF000D" w:rsidRPr="00EF000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ต</w:t>
      </w:r>
      <w:proofErr w:type="spellEnd"/>
      <w:r w:rsidR="00EF000D" w:rsidRPr="00EF000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EF000D" w:rsidRPr="00EF000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อัม</w:t>
      </w:r>
      <w:r w:rsidR="00EF000D" w:rsidRPr="00EF000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EF000D" w:rsidRPr="00EF000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ไมน์</w:t>
      </w:r>
      <w:r w:rsidR="00EF000D" w:rsidRPr="00BF0F7A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เป็นเมืองที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มีประวัติต่อ</w:t>
      </w:r>
      <w:r w:rsidRPr="00CB6177">
        <w:rPr>
          <w:cs/>
        </w:rPr>
        <w:t xml:space="preserve"> </w:t>
      </w:r>
      <w:r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เนื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องอันยาวหลายศตวรรษเคยเป็นสถานที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งกษัตริย์และจักรพรรดิหลายพระองค์เคยใช้ประกอบพิธีราชาภิเษก ตั้งอยู่ริมฝั่งแม่น้ำไมน์ (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Main river) 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และเป็นที่ตั้งของตลาดหลักทรัพย์</w:t>
      </w:r>
      <w:proofErr w:type="spellStart"/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แฟรงก์เฟิร์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</w:t>
      </w:r>
      <w:proofErr w:type="spellEnd"/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และธนาคารกลางยุโรป </w:t>
      </w:r>
      <w:proofErr w:type="spellStart"/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แฟรงก์เฟิร์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</w:t>
      </w:r>
      <w:proofErr w:type="spellEnd"/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เป็นเมืองที่ร่ำรวยที่สุดในกลุ่มสหภาพยุโรป โดยในเขตเมืองและปริมณฑลมีประชากรประมาณ 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5 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ล้านคน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ชมจัตุรัสโรเมอร์ ซึ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งเป็นจัตุรัสที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่า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แก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สุดในเมือง ด้านข้างก็คือ ศาลาว่าการเมือง ซึ</w:t>
      </w:r>
      <w:r w:rsidR="00EF000D" w:rsidRPr="00BF0F7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่</w:t>
      </w:r>
      <w:r w:rsidR="00EF000D" w:rsidRPr="00BF0F7A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งอยู่ทางด้านตะวันตกเฉียงเหนือของจัตุรัสโรเมอร์</w:t>
      </w:r>
      <w:r w:rsidR="00EF000D" w:rsidRPr="00BF0F7A">
        <w:rPr>
          <w:rFonts w:ascii="Angsana New" w:hAnsi="Angsana New" w:cs="Angsana New" w:hint="cs"/>
          <w:sz w:val="32"/>
          <w:szCs w:val="32"/>
          <w:cs/>
        </w:rPr>
        <w:t xml:space="preserve"> บ้านเรือนและร้านค้าในเขตเมืองเก่ายังคงอนุรักษ์สถาปัตยกรรมดั้งเดิมไว้ได้อย่างน่าทึ่ง</w:t>
      </w:r>
    </w:p>
    <w:p w14:paraId="3E2B1840" w14:textId="77777777" w:rsidR="00D25B02" w:rsidRDefault="00D80CA4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80CA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ค่ำ</w:t>
      </w:r>
      <w:r w:rsidRPr="00D80CA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บริการอาหารมื้อค่ำ ณ ภัตตาคาร</w:t>
      </w:r>
      <w:r w:rsidR="001D14E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56D4E995" w14:textId="6AFA1814" w:rsidR="00D25B02" w:rsidRDefault="001F55DA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2D3B98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 xml:space="preserve">พักที่ </w:t>
      </w:r>
      <w:r w:rsidRPr="002D3B98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>:</w:t>
      </w:r>
      <w:r w:rsidRPr="002D3B98">
        <w:rPr>
          <w:rFonts w:asciiTheme="majorBidi" w:eastAsia="SimSun" w:hAnsiTheme="majorBidi" w:cstheme="majorBidi"/>
          <w:color w:val="0000FF"/>
          <w:sz w:val="44"/>
          <w:szCs w:val="44"/>
          <w:u w:val="single"/>
          <w:lang w:eastAsia="zh-CN"/>
        </w:rPr>
        <w:t xml:space="preserve"> </w:t>
      </w:r>
      <w:r w:rsidR="006A0CA8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>MERCURE HOTEL</w:t>
      </w:r>
      <w:r w:rsidR="00467E3A"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หรือที่พักระดับใกล้เคียง</w:t>
      </w:r>
    </w:p>
    <w:p w14:paraId="6676A151" w14:textId="7777777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</w:p>
    <w:p w14:paraId="595807F3" w14:textId="69A5904A" w:rsidR="00D25B02" w:rsidRDefault="00543441" w:rsidP="00D25B02">
      <w:pPr>
        <w:shd w:val="clear" w:color="auto" w:fill="8064A2" w:themeFill="accent4"/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F0413F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(5)</w:t>
      </w:r>
      <w:r w:rsidR="00291D2D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850CC"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F000D" w:rsidRPr="00EF000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แฟรงค์เฟิร์ต</w:t>
      </w:r>
      <w:r w:rsidR="00EF000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EF000D" w:rsidRPr="00EF000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โคเบลนซ์</w:t>
      </w:r>
      <w:r w:rsidR="00EF000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941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• </w:t>
      </w:r>
      <w:r w:rsidR="0009412B"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โคเคห์ม </w:t>
      </w:r>
      <w:r w:rsidR="000941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•</w:t>
      </w:r>
      <w:r w:rsidR="0009412B"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เข้าชมปราสาทไรน์เบิร์ก</w:t>
      </w:r>
      <w:r w:rsidR="000941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09412B"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ดุสเซลดอร์ฟ</w:t>
      </w:r>
      <w:r w:rsidR="006B3B3E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2F522ECF" w14:textId="4441200C" w:rsidR="00D25B02" w:rsidRDefault="0099554D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4B7CDF" w:rsidRPr="004B7C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71449" w:rsidRPr="00B532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866B03" w14:textId="09C3D1C3" w:rsidR="00D25B02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FFFFFF" w:themeColor="background1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852DE69" wp14:editId="4FA4C01D">
                <wp:simplePos x="0" y="0"/>
                <wp:positionH relativeFrom="column">
                  <wp:posOffset>3541868</wp:posOffset>
                </wp:positionH>
                <wp:positionV relativeFrom="paragraph">
                  <wp:posOffset>276860</wp:posOffset>
                </wp:positionV>
                <wp:extent cx="3288030" cy="4397375"/>
                <wp:effectExtent l="0" t="0" r="7620" b="3175"/>
                <wp:wrapTight wrapText="bothSides">
                  <wp:wrapPolygon edited="0">
                    <wp:start x="0" y="0"/>
                    <wp:lineTo x="0" y="21522"/>
                    <wp:lineTo x="21525" y="21522"/>
                    <wp:lineTo x="21525" y="0"/>
                    <wp:lineTo x="0" y="0"/>
                  </wp:wrapPolygon>
                </wp:wrapTight>
                <wp:docPr id="214621646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8030" cy="4397375"/>
                          <a:chOff x="0" y="0"/>
                          <a:chExt cx="3628390" cy="4852936"/>
                        </a:xfrm>
                      </wpg:grpSpPr>
                      <pic:pic xmlns:pic="http://schemas.openxmlformats.org/drawingml/2006/picture">
                        <pic:nvPicPr>
                          <pic:cNvPr id="192888227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0770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0391596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4856"/>
                            <a:ext cx="3628390" cy="241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88D4B1" id="Group 20" o:spid="_x0000_s1026" style="position:absolute;margin-left:278.9pt;margin-top:21.8pt;width:258.9pt;height:346.25pt;z-index:251671552;mso-width-relative:margin;mso-height-relative:margin" coordsize="36283,48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">
                <v:shape id="Picture 18" o:spid="_x0000_s1027" type="#_x0000_t75" style="position:absolute;width:36207;height:2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">
                  <v:imagedata r:id="rId31" o:title=""/>
                </v:shape>
                <v:shape id="Picture 19" o:spid="_x0000_s1028" type="#_x0000_t75" style="position:absolute;top:24348;width:36283;height:24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">
                  <v:imagedata r:id="rId32" o:title=""/>
                </v:shape>
                <w10:wrap type="tight"/>
              </v:group>
            </w:pict>
          </mc:Fallback>
        </mc:AlternateContent>
      </w:r>
      <w:r w:rsid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val="x-none" w:eastAsia="zh-CN"/>
        </w:rPr>
        <w:t xml:space="preserve"> </w:t>
      </w:r>
      <w:r w:rsid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val="x-none" w:eastAsia="zh-CN"/>
        </w:rPr>
        <w:tab/>
      </w:r>
      <w:r w:rsidR="00EF000D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>นำท่านออกเดินทางสู่ “เมืองโคเบลนซ์” (</w:t>
      </w:r>
      <w:r w:rsidR="00EF000D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val="th-TH"/>
        </w:rPr>
        <w:t>Koblenz)</w:t>
      </w:r>
      <w:r w:rsidR="00EF000D" w:rsidRPr="00EF000D"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  <w:t xml:space="preserve"> </w:t>
      </w:r>
      <w:r w:rsidR="00EF000D" w:rsidRPr="00EF000D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ตั้งอยู่ทางเหนือของแฟรงก์เฟิร์ต (</w:t>
      </w:r>
      <w:r w:rsidR="00EF000D" w:rsidRPr="00EF000D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Frankfurt)  </w:t>
      </w:r>
      <w:r w:rsidR="00EF000D" w:rsidRPr="00EF000D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เป็นเมืองเก่าแก่โบราณถูกสร้าง 8 ปีก่อนคริสตกาล นำท่านชมจุดบรรจบกันของแม่น้ำสองสาย แม่น้ำไรน์และแม่น้ำโมเซล ในบริเวณที่เรียกว่า </w:t>
      </w:r>
      <w:r w:rsidR="00EF000D" w:rsidRPr="00EF000D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Deutsches Eck </w:t>
      </w:r>
      <w:r w:rsidR="00EF000D" w:rsidRPr="00EF000D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ท่านจะเห็นแม่น้ำเป็นสองสี เก็บภาพคู่กับอนุสาวรีย์พระบรมรูปทรงม้าของจักรพรรดิวิลเฮล์มที่ 1 เมืองโคเบลนซ์ (</w:t>
      </w:r>
      <w:r w:rsidR="00EF000D" w:rsidRPr="00EF000D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Koblenz) </w:t>
      </w:r>
      <w:r w:rsidR="00EF000D" w:rsidRPr="00EF000D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ตั้งอยู่ทางเหนือของแฟรงก์เฟิร์ต (</w:t>
      </w:r>
      <w:r w:rsidR="00EF000D" w:rsidRPr="00EF000D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Frankfurt)  </w:t>
      </w:r>
      <w:r w:rsidR="00EF000D" w:rsidRPr="00EF000D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เป็นเมืองเก่าแก่โบราณถูกสร้าง 8 ปีก่อนคริสตกาล</w:t>
      </w:r>
      <w:r w:rsidR="0009412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09412B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 xml:space="preserve">นำท่านออกเดินทางสู่เมือง โคเคห์ม </w:t>
      </w:r>
      <w:r w:rsidR="0009412B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val="th-TH"/>
        </w:rPr>
        <w:t>Cochem</w:t>
      </w:r>
      <w:r w:rsidR="0009412B" w:rsidRPr="0009412B"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  <w:t xml:space="preserve"> 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เมืองเล็กๆ ตั้งอยู่ในตำแหน่งที่งดงามราวภาพวาดในหุบเขาแม่น้ำโมเซลล์ทางตะวันตกของเยอรมนี ใกล้กับพรมแดนลักเซมเบิร์กและฝรั่งเศส ถ่ายภาพจากสะพานสแกเกอร์รัก (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Skagerrak Bridge) 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จะได้เห็นวิวที่สวยงามข้ามผืนน้ำไปยังเนินเขาปราสาท ที่ตระหง่านตั้งตระหง่านอยู่เหนือบ้าน “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fachwerk” 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ที่น่ารักและใจกลางเมืองที่มีชีวิตชีวาด้านล่างมีแม่น้ำโมเซล</w:t>
      </w:r>
      <w:r w:rsidR="0009412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09412B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>นำท่านเข้าชมไรน์บวร์ก (</w:t>
      </w:r>
      <w:r w:rsidR="0009412B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val="th-TH"/>
        </w:rPr>
        <w:t>Reichsburg)</w:t>
      </w:r>
      <w:r w:rsidR="0009412B" w:rsidRPr="0009412B">
        <w:rPr>
          <w:rFonts w:ascii="Angsana New" w:eastAsia="Times New Roman" w:hAnsi="Angsana New" w:cs="Angsana New"/>
          <w:color w:val="0000FF"/>
          <w:sz w:val="32"/>
          <w:szCs w:val="32"/>
          <w:lang w:val="th-TH"/>
        </w:rPr>
        <w:t xml:space="preserve"> 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ปราสาทสไตล์นีโอโกธิคนี้มีความสูงถึง 330 ฟุตเหนือแม่น้ำโมเซลบนเนินเขาที่โดดเด่นปราสาทที่ใหญ่ที่สุดบนแม่น้ำโมเซล ภายในปราสาทแห่งนี้ยังคงเพียบพร้อมไปด้วยเฟอร์นิเจอร์สไตล์เรอเนซองส์และบาโรกที่สวยงาม</w:t>
      </w:r>
      <w:r w:rsidRPr="00CB6177">
        <w:t xml:space="preserve"> </w:t>
      </w:r>
    </w:p>
    <w:p w14:paraId="20F67F8F" w14:textId="0D84E391" w:rsidR="00D25B02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7E5CBDE" wp14:editId="7E6AF837">
            <wp:simplePos x="0" y="0"/>
            <wp:positionH relativeFrom="column">
              <wp:posOffset>3502660</wp:posOffset>
            </wp:positionH>
            <wp:positionV relativeFrom="paragraph">
              <wp:posOffset>245907</wp:posOffset>
            </wp:positionV>
            <wp:extent cx="3338830" cy="2211070"/>
            <wp:effectExtent l="0" t="0" r="0" b="0"/>
            <wp:wrapTight wrapText="bothSides">
              <wp:wrapPolygon edited="0">
                <wp:start x="0" y="0"/>
                <wp:lineTo x="0" y="21401"/>
                <wp:lineTo x="21444" y="21401"/>
                <wp:lineTo x="21444" y="0"/>
                <wp:lineTo x="0" y="0"/>
              </wp:wrapPolygon>
            </wp:wrapTight>
            <wp:docPr id="41183050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45"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="00A92645"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BA0B73" w:rsidRPr="00BA0B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38D5C7B" w14:textId="30CB97A2" w:rsidR="00D25B02" w:rsidRDefault="00A92645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B5325A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EF000D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จากนั้น</w:t>
      </w:r>
      <w:r w:rsidR="00EF000D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EF000D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ออก</w:t>
      </w:r>
      <w:r w:rsidR="00EF000D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เดินทางสู่ “เมืองโคโลญจน์” (</w:t>
      </w:r>
      <w:r w:rsidR="00EF000D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Koln)</w:t>
      </w:r>
      <w:r w:rsidR="00EF000D" w:rsidRPr="00EF000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F000D" w:rsidRPr="00EF000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นำท่านชมเมืองโคโลญจน์(</w:t>
      </w:r>
      <w:r w:rsidR="00EF000D" w:rsidRPr="00EF000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Koln) </w:t>
      </w:r>
      <w:r w:rsidR="00EF000D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นำท่านเก็บภาพ “มหาวิหารแห่ง โคโลญจน์”</w:t>
      </w:r>
      <w:r w:rsidR="00EF000D" w:rsidRPr="00EF000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มรดกโลก</w:t>
      </w:r>
      <w:r w:rsidR="00EF000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ในปี </w:t>
      </w:r>
      <w:r w:rsidR="00EF000D" w:rsidRPr="00EF000D">
        <w:rPr>
          <w:rFonts w:ascii="Angsana New" w:eastAsia="SimSun" w:hAnsi="Angsana New" w:cs="Angsana New"/>
          <w:sz w:val="32"/>
          <w:szCs w:val="32"/>
          <w:cs/>
          <w:lang w:eastAsia="zh-CN"/>
        </w:rPr>
        <w:t>1996 สัญลักษณ์แห่งเมืองโคโลญจน์ เป็นมหาวิหารสไตล์โกธิกดังเดิมขนานแท้ ที่มีความสูงถึง 157.38 เมตรสร้างขึ้นในปี ค.ศ. 1248 ใช้เวลาสร้างยาวนานมาราธอน 632 ปี มีเวลาให้ท่านเดินเล่นชมเมืองตามอัธยาศัย</w:t>
      </w:r>
      <w:r w:rsidR="0009412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09412B" w:rsidRPr="0009412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</w:t>
      </w:r>
      <w:r w:rsidR="0009412B" w:rsidRPr="0009412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ท่าน</w:t>
      </w:r>
      <w:r w:rsidR="0009412B" w:rsidRPr="0009412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</w:t>
      </w:r>
      <w:r w:rsidR="0009412B" w:rsidRPr="0009412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เดินทางสู่เมือง “ดุสเซลดอร์ฟ” </w:t>
      </w:r>
      <w:r w:rsidR="0009412B" w:rsidRPr="0009412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Düsseldorf</w:t>
      </w:r>
    </w:p>
    <w:p w14:paraId="5DB77BFE" w14:textId="4E5BBBA4" w:rsidR="00D25B02" w:rsidRDefault="0023415D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ค่ำ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C960AD" w:rsidRPr="00C960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4297CC6" w14:textId="7F8D4CC0" w:rsidR="00D25B02" w:rsidRDefault="00A334B0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2D3B9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216E09"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09412B" w:rsidRPr="0009412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NH DUSSELDORF CITY </w:t>
      </w:r>
      <w:r w:rsidR="0023415D"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0EEB3A8" w14:textId="3653E9A5" w:rsidR="0009412B" w:rsidRDefault="00DF7DD6" w:rsidP="0009412B">
      <w:pPr>
        <w:shd w:val="clear" w:color="auto" w:fill="8064A2" w:themeFill="accent4"/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ที่(</w:t>
      </w:r>
      <w:r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6</w:t>
      </w:r>
      <w:r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09412B"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ดุสเซลดอร์ฟ</w:t>
      </w:r>
      <w:r w:rsidR="000941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09412B"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กีธูร์น</w:t>
      </w:r>
      <w:r w:rsidR="000941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09412B"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ล่องเรือชมหมู่บ้านกีธูร์น</w:t>
      </w:r>
      <w:r w:rsidR="000941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09412B"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อัมสเตอร์ดัม</w:t>
      </w:r>
    </w:p>
    <w:p w14:paraId="512F181A" w14:textId="1EA3BDBD" w:rsidR="00D25B02" w:rsidRPr="00D25B02" w:rsidRDefault="0009412B" w:rsidP="0009412B">
      <w:pPr>
        <w:shd w:val="clear" w:color="auto" w:fill="8064A2" w:themeFill="accent4"/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ล่องเรือหลังคากระจก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•</w:t>
      </w:r>
      <w:r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สถาบันเจียระไนเพชร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จัตุรัสดามส์สแควร์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</w:p>
    <w:p w14:paraId="20F2C524" w14:textId="64BD9047" w:rsidR="00D25B02" w:rsidRDefault="00DF7DD6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4B7C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532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50CB1FE" w14:textId="12FB47EB" w:rsidR="00D25B02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A3DEC5D" wp14:editId="68C15475">
            <wp:simplePos x="0" y="0"/>
            <wp:positionH relativeFrom="column">
              <wp:posOffset>3275965</wp:posOffset>
            </wp:positionH>
            <wp:positionV relativeFrom="paragraph">
              <wp:posOffset>297815</wp:posOffset>
            </wp:positionV>
            <wp:extent cx="3533775" cy="2360295"/>
            <wp:effectExtent l="0" t="0" r="9525" b="1905"/>
            <wp:wrapTight wrapText="bothSides">
              <wp:wrapPolygon edited="0">
                <wp:start x="0" y="0"/>
                <wp:lineTo x="0" y="21443"/>
                <wp:lineTo x="21542" y="21443"/>
                <wp:lineTo x="21542" y="0"/>
                <wp:lineTo x="0" y="0"/>
              </wp:wrapPolygon>
            </wp:wrapTight>
            <wp:docPr id="75091591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val="x-none" w:eastAsia="zh-CN"/>
        </w:rPr>
        <w:t xml:space="preserve"> </w:t>
      </w:r>
      <w:r w:rsid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val="x-none" w:eastAsia="zh-CN"/>
        </w:rPr>
        <w:tab/>
      </w:r>
      <w:r w:rsidR="0009412B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>จากนั้น นำท่าน</w:t>
      </w:r>
      <w:r w:rsidR="009E17B5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cs/>
          <w:lang w:val="th-TH"/>
        </w:rPr>
        <w:t>ออก</w:t>
      </w:r>
      <w:r w:rsidR="0009412B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>เดินทางสู่ “เมืองกีธูร์น” (</w:t>
      </w:r>
      <w:r w:rsidR="0009412B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val="th-TH"/>
        </w:rPr>
        <w:t xml:space="preserve">Giethoorn) </w:t>
      </w:r>
      <w:r w:rsidR="0009412B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val="th-TH"/>
        </w:rPr>
        <w:t>นำท่านล่องเรือชื่นชมทัศนียภาพอันสวยงามภายในหมู่บ้านกีธูร์น” (</w:t>
      </w:r>
      <w:r w:rsidR="0009412B" w:rsidRPr="009E17B5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val="th-TH"/>
        </w:rPr>
        <w:t>Giethoorn)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 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เป็นหมู่บ้านเล็กๆ ตั้งอยู่ระหว่างเมือง 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Zwolle 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 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  <w:t xml:space="preserve">Steenwijk </w:t>
      </w:r>
      <w:r w:rsidR="0009412B" w:rsidRPr="0009412B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ประเทศเนเธอร์แลนด์ หรือ “เวนิสแห่งเนเธอร์แลนด์” หมู่บ้านแห่งนี้ก่อตั้งขึ้นเมื่อปีค.ศ. 1230 โดยได้รับฉายาว่าเป็นหมู่บ้านไร้ถนน เพราะผู้คนที่นี่จะสัญจรกันทางเรือ จึงมีคูคลองเล็กๆ ลัดเลาะอยู่รอบหมู่บ้าน</w:t>
      </w:r>
    </w:p>
    <w:p w14:paraId="798DA323" w14:textId="6995556A" w:rsidR="00D25B02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74624" behindDoc="1" locked="0" layoutInCell="1" allowOverlap="1" wp14:anchorId="2C3F0BB3" wp14:editId="5BD1FDB8">
            <wp:simplePos x="0" y="0"/>
            <wp:positionH relativeFrom="column">
              <wp:posOffset>-9363</wp:posOffset>
            </wp:positionH>
            <wp:positionV relativeFrom="paragraph">
              <wp:posOffset>251460</wp:posOffset>
            </wp:positionV>
            <wp:extent cx="6840855" cy="1819275"/>
            <wp:effectExtent l="0" t="0" r="0" b="9525"/>
            <wp:wrapNone/>
            <wp:docPr id="49415311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DD6"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="00DF7DD6"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DF7DD6" w:rsidRPr="00BA0B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9F4727" w14:textId="289DFCB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1444A153" w14:textId="64ECC02C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61DEF62B" w14:textId="7777777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4DC47075" w14:textId="7777777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205BCBF5" w14:textId="7777777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779A18FE" w14:textId="77777777" w:rsidR="00CB6177" w:rsidRP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52"/>
          <w:szCs w:val="52"/>
          <w:lang w:eastAsia="zh-CN"/>
        </w:rPr>
      </w:pPr>
    </w:p>
    <w:p w14:paraId="35A1CF10" w14:textId="4388A649" w:rsidR="00D25B02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75648" behindDoc="1" locked="0" layoutInCell="1" allowOverlap="1" wp14:anchorId="08233B31" wp14:editId="21FF674B">
            <wp:simplePos x="0" y="0"/>
            <wp:positionH relativeFrom="column">
              <wp:posOffset>3413922</wp:posOffset>
            </wp:positionH>
            <wp:positionV relativeFrom="paragraph">
              <wp:posOffset>306705</wp:posOffset>
            </wp:positionV>
            <wp:extent cx="3433445" cy="2329815"/>
            <wp:effectExtent l="0" t="0" r="0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1563896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DD6" w:rsidRPr="00B5325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DF7DD6" w:rsidRPr="00B5325A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09412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</w:t>
      </w:r>
      <w:r w:rsidR="009E17B5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ท่าน</w:t>
      </w:r>
      <w:r w:rsidR="0009412B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ออกเดินทางสู่</w:t>
      </w:r>
      <w:r w:rsidR="0009412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กรุงอัมสเตอร์ดัม(</w:t>
      </w:r>
      <w:r w:rsidR="0009412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Amsterdam)</w:t>
      </w:r>
      <w:r w:rsidR="0009412B" w:rsidRPr="0009412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9412B" w:rsidRPr="0009412B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เมืองหลวงทางเศรฐกิจของประเทศเนเธอร์แลนด์ ตั้งอยู่ริมฝั่งแม่น้ำอัมสเติล จังหวัดนอร์ทฮอลแลนด์ ปัจจุบันเป็นเมืองที่ใหญ่ที่สุดของเนเธอร์แลนด์ ปัจจุบัน อัมสเตอร์ดัมเป็นศูนย์การการค้าและการเงิน และเมืองหลวงทางวัฒนธรรมของข</w:t>
      </w:r>
      <w:r w:rsidRPr="00CB6177">
        <w:rPr>
          <w:cs/>
        </w:rPr>
        <w:t xml:space="preserve"> </w:t>
      </w:r>
      <w:r w:rsidRPr="0009412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09412B" w:rsidRPr="0009412B">
        <w:rPr>
          <w:rFonts w:ascii="Angsana New" w:eastAsia="SimSun" w:hAnsi="Angsana New" w:cs="Angsana New"/>
          <w:sz w:val="32"/>
          <w:szCs w:val="32"/>
          <w:cs/>
          <w:lang w:eastAsia="zh-CN"/>
        </w:rPr>
        <w:t>องเนเธอร์แลนด์ แต่ศูนย์กลางของหน่วยงานรัฐบาลนั้นอยู่ที่กรุงเฮก บริษัทยักษ์ใหญ่ของเนเธอร์แลนด์ ส่วนใหญ่มีสำนักงานใหญ่ตั้งอยู่ที่อัมสเตอร์ดัม นำท่านชมสภาพเมืองที่มีคลองเล็กคลองน้อย</w:t>
      </w:r>
      <w:r w:rsidR="0009412B" w:rsidRPr="0009412B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ตัดไปมาทั่วเมืองอย่างเป็นระเบียบกว่า 100 สายจนได้ชื่อว่าเป็น “เวนีสแห่งยุโรปเหนือ</w:t>
      </w:r>
      <w:r w:rsidR="0009412B" w:rsidRPr="0009412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” </w:t>
      </w:r>
      <w:r w:rsidR="0009412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“นำท่านล่องเรือหลังคา</w:t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65E89780" wp14:editId="5E2A6DDA">
            <wp:simplePos x="0" y="0"/>
            <wp:positionH relativeFrom="column">
              <wp:posOffset>3276762</wp:posOffset>
            </wp:positionH>
            <wp:positionV relativeFrom="paragraph">
              <wp:posOffset>294005</wp:posOffset>
            </wp:positionV>
            <wp:extent cx="3557905" cy="2362200"/>
            <wp:effectExtent l="0" t="0" r="4445" b="0"/>
            <wp:wrapTight wrapText="bothSides">
              <wp:wrapPolygon edited="0">
                <wp:start x="0" y="0"/>
                <wp:lineTo x="0" y="21426"/>
                <wp:lineTo x="21511" y="21426"/>
                <wp:lineTo x="21511" y="0"/>
                <wp:lineTo x="0" y="0"/>
              </wp:wrapPolygon>
            </wp:wrapTight>
            <wp:docPr id="197379998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12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กระจก”</w:t>
      </w:r>
      <w:r w:rsidR="0009412B" w:rsidRPr="0009412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09412B" w:rsidRPr="0009412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ชมเขตที่เมืองที่เก่าแก่ที่สุดของกรุงอัมสเตอร์ดัม </w:t>
      </w:r>
      <w:r w:rsidR="0009412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จากนั้นนำ</w:t>
      </w:r>
      <w:r w:rsidR="0009412B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ท่าน</w:t>
      </w:r>
      <w:r w:rsidR="0009412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เข้าชม “สถาบันเจียระไนเพชร” (</w:t>
      </w:r>
      <w:r w:rsidR="0009412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Coster Diamond)</w:t>
      </w:r>
      <w:r w:rsidR="0009412B" w:rsidRPr="0009412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09412B" w:rsidRPr="0009412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อุตสาหกรรมการเจียระไนเพชรของเนเธอร์แลนด์ได้รับการยกย่องว่าดีที่สุดแห่งหนึ่งของโลก จากนั้น </w:t>
      </w:r>
      <w:r w:rsidR="0009412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นำ</w:t>
      </w:r>
      <w:r w:rsidR="0009412B" w:rsidRPr="009E17B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ท่าน</w:t>
      </w:r>
      <w:r w:rsidR="0009412B" w:rsidRPr="009E17B5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เดินทางเข้าสู่ “ดามส์สแควร์”</w:t>
      </w:r>
      <w:r w:rsidR="0009412B" w:rsidRPr="0009412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09412B" w:rsidRPr="0009412B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จัตุรัสใหญ่ใจกลางกรุงอัมสเตอร์ดัม</w:t>
      </w:r>
      <w:r w:rsidR="002868F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3B91D117" w14:textId="62C7C6B9" w:rsidR="0053410B" w:rsidRDefault="00DF7DD6" w:rsidP="0053410B">
      <w:pPr>
        <w:spacing w:after="0" w:line="240" w:lineRule="auto"/>
        <w:ind w:left="1418" w:hanging="14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C960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1FE9F6A" w14:textId="4D66E4E6" w:rsidR="00D25B02" w:rsidRPr="0053410B" w:rsidRDefault="00DF7DD6" w:rsidP="0053410B">
      <w:pPr>
        <w:spacing w:after="0" w:line="240" w:lineRule="auto"/>
        <w:ind w:left="1418" w:hanging="141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2D3B9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3410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53410B" w:rsidRPr="0053410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NH Schiphol Airport Hotel</w:t>
      </w:r>
      <w:r w:rsidR="0053410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9349551" w14:textId="7D09B06F" w:rsidR="00D25B02" w:rsidRPr="00D25B02" w:rsidRDefault="000B79D3" w:rsidP="00D25B02">
      <w:pPr>
        <w:shd w:val="clear" w:color="auto" w:fill="8064A2" w:themeFill="accent4"/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ที่(</w:t>
      </w:r>
      <w:r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7</w:t>
      </w:r>
      <w:r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53410B"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อัมสเตอร์ดัม</w:t>
      </w:r>
      <w:r w:rsidR="0053410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• </w:t>
      </w:r>
      <w:r w:rsidR="0053410B" w:rsidRPr="0053410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เข้าชมสวน</w:t>
      </w:r>
      <w:r w:rsidR="0053410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ดอกไม้</w:t>
      </w:r>
      <w:r w:rsidR="0053410B" w:rsidRPr="0053410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เคอเคนฮอฟ</w:t>
      </w:r>
      <w:r w:rsidR="0053410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53410B" w:rsidRPr="0053410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หมู่บ้านกังหันลม</w:t>
      </w:r>
      <w:r w:rsidR="0053410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3410B" w:rsidRPr="0053410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ซานส์ สคันส์</w:t>
      </w:r>
      <w:r w:rsidR="0053410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3410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34F9A348" w14:textId="40767DA1" w:rsidR="00D25B02" w:rsidRDefault="000B79D3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4B7C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532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DBA8B3" w14:textId="2E0977A3" w:rsidR="00D25B02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2BF1AA27" wp14:editId="1CC53A96">
            <wp:simplePos x="0" y="0"/>
            <wp:positionH relativeFrom="column">
              <wp:posOffset>2978150</wp:posOffset>
            </wp:positionH>
            <wp:positionV relativeFrom="paragraph">
              <wp:posOffset>347818</wp:posOffset>
            </wp:positionV>
            <wp:extent cx="3848735" cy="2557780"/>
            <wp:effectExtent l="0" t="0" r="0" b="0"/>
            <wp:wrapTight wrapText="bothSides">
              <wp:wrapPolygon edited="0">
                <wp:start x="0" y="0"/>
                <wp:lineTo x="0" y="21396"/>
                <wp:lineTo x="21490" y="21396"/>
                <wp:lineTo x="21490" y="0"/>
                <wp:lineTo x="0" y="0"/>
              </wp:wrapPolygon>
            </wp:wrapTight>
            <wp:docPr id="103743614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val="x-none" w:eastAsia="zh-CN"/>
        </w:rPr>
        <w:t xml:space="preserve"> </w:t>
      </w:r>
      <w:r w:rsid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val="x-none" w:eastAsia="zh-CN"/>
        </w:rPr>
        <w:tab/>
      </w:r>
      <w:r w:rsidR="0053410B" w:rsidRPr="00EB2B9B">
        <w:rPr>
          <w:rFonts w:ascii="Angsana New" w:hAnsi="Angsana New" w:cs="Angsana New"/>
          <w:sz w:val="32"/>
          <w:szCs w:val="32"/>
          <w:cs/>
        </w:rPr>
        <w:t>หลังอาหาร</w:t>
      </w:r>
      <w:r w:rsidR="0053410B">
        <w:rPr>
          <w:rFonts w:ascii="Angsana New" w:hAnsi="Angsana New" w:cs="Angsana New" w:hint="cs"/>
          <w:sz w:val="32"/>
          <w:szCs w:val="32"/>
          <w:cs/>
        </w:rPr>
        <w:t xml:space="preserve"> นำท่านออก</w:t>
      </w:r>
      <w:r w:rsidR="0053410B" w:rsidRPr="00EB2B9B">
        <w:rPr>
          <w:rFonts w:ascii="Angsana New" w:hAnsi="Angsana New" w:cs="Angsana New"/>
          <w:sz w:val="32"/>
          <w:szCs w:val="32"/>
          <w:cs/>
        </w:rPr>
        <w:t xml:space="preserve">เดินทางสู่ </w:t>
      </w:r>
      <w:r w:rsidR="0053410B" w:rsidRPr="006763B8">
        <w:rPr>
          <w:rFonts w:ascii="Angsana New" w:hAnsi="Angsana New" w:cs="Angsana New" w:hint="cs"/>
          <w:color w:val="0000FF"/>
          <w:sz w:val="32"/>
          <w:szCs w:val="32"/>
          <w:cs/>
        </w:rPr>
        <w:t>“</w:t>
      </w:r>
      <w:r w:rsidR="0053410B" w:rsidRPr="006763B8">
        <w:rPr>
          <w:rFonts w:ascii="Angsana New" w:hAnsi="Angsana New" w:cs="Angsana New"/>
          <w:color w:val="0000FF"/>
          <w:sz w:val="32"/>
          <w:szCs w:val="32"/>
          <w:cs/>
        </w:rPr>
        <w:t>สวนเคอเคนฮอฟ</w:t>
      </w:r>
      <w:r w:rsidR="0053410B" w:rsidRPr="006763B8">
        <w:rPr>
          <w:rFonts w:ascii="Angsana New" w:hAnsi="Angsana New" w:cs="Angsana New" w:hint="cs"/>
          <w:color w:val="0000FF"/>
          <w:sz w:val="32"/>
          <w:szCs w:val="32"/>
          <w:cs/>
        </w:rPr>
        <w:t>”</w:t>
      </w:r>
      <w:r w:rsidR="0053410B" w:rsidRPr="006763B8">
        <w:rPr>
          <w:rFonts w:ascii="Angsana New" w:hAnsi="Angsana New" w:cs="Angsana New"/>
          <w:color w:val="0000FF"/>
          <w:sz w:val="32"/>
          <w:szCs w:val="32"/>
          <w:cs/>
        </w:rPr>
        <w:t xml:space="preserve"> ณ เมือง ลิซเซ่ (</w:t>
      </w:r>
      <w:r w:rsidR="0053410B" w:rsidRPr="006763B8">
        <w:rPr>
          <w:rFonts w:ascii="Angsana New" w:hAnsi="Angsana New" w:cs="Angsana New"/>
          <w:color w:val="0000FF"/>
          <w:sz w:val="32"/>
          <w:szCs w:val="32"/>
        </w:rPr>
        <w:t>L</w:t>
      </w:r>
      <w:r w:rsidR="0053410B">
        <w:rPr>
          <w:rFonts w:ascii="Angsana New" w:hAnsi="Angsana New" w:cs="Angsana New"/>
          <w:color w:val="0000FF"/>
          <w:sz w:val="32"/>
          <w:szCs w:val="32"/>
        </w:rPr>
        <w:t>i</w:t>
      </w:r>
      <w:r w:rsidR="0053410B" w:rsidRPr="006763B8">
        <w:rPr>
          <w:rFonts w:ascii="Angsana New" w:hAnsi="Angsana New" w:cs="Angsana New"/>
          <w:color w:val="0000FF"/>
          <w:sz w:val="32"/>
          <w:szCs w:val="32"/>
        </w:rPr>
        <w:t xml:space="preserve">sse) </w:t>
      </w:r>
      <w:r w:rsidR="0053410B" w:rsidRPr="00EB2B9B">
        <w:rPr>
          <w:rFonts w:ascii="Angsana New" w:hAnsi="Angsana New" w:cs="Angsana New"/>
          <w:sz w:val="32"/>
          <w:szCs w:val="32"/>
          <w:cs/>
        </w:rPr>
        <w:t xml:space="preserve">ประเทศเนเธอร์แลนด์ </w:t>
      </w:r>
      <w:r w:rsidR="0053410B" w:rsidRPr="00842527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นำท่านเข้าชมสวนเคอเคนฮอฟ (</w:t>
      </w:r>
      <w:r w:rsidR="0053410B" w:rsidRPr="00842527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Keukenhof Garden)</w:t>
      </w:r>
      <w:r w:rsidR="0053410B" w:rsidRPr="003C4A1D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53410B" w:rsidRPr="00B42AC9">
        <w:rPr>
          <w:rFonts w:ascii="Angsana New" w:hAnsi="Angsana New" w:cs="Angsana New"/>
          <w:sz w:val="32"/>
          <w:szCs w:val="32"/>
          <w:cs/>
        </w:rPr>
        <w:t>หรือที่เรียกกันว่าสวนแห่งยุโรป เป็นสวนดอกไม้ที่ใหญ่ที่สุดแห่งหนึ่งในโลก ตั้งอยู่ในเขตเทศบาลลิสเซ</w:t>
      </w:r>
      <w:r w:rsidR="0053410B">
        <w:rPr>
          <w:rFonts w:ascii="Angsana New" w:hAnsi="Angsana New" w:cs="Angsana New" w:hint="cs"/>
          <w:sz w:val="32"/>
          <w:szCs w:val="32"/>
          <w:cs/>
        </w:rPr>
        <w:t>่</w:t>
      </w:r>
      <w:r w:rsidR="0053410B" w:rsidRPr="00B42AC9">
        <w:rPr>
          <w:rFonts w:ascii="Angsana New" w:hAnsi="Angsana New" w:cs="Angsana New"/>
          <w:sz w:val="32"/>
          <w:szCs w:val="32"/>
          <w:cs/>
        </w:rPr>
        <w:t xml:space="preserve"> ประเทศเนเธอร์แลนด์ สวนเคอเคนฮอฟมีพื้นที่ </w:t>
      </w:r>
      <w:r w:rsidR="0053410B" w:rsidRPr="00B42AC9">
        <w:rPr>
          <w:rFonts w:ascii="Angsana New" w:hAnsi="Angsana New" w:cs="Angsana New"/>
          <w:sz w:val="32"/>
          <w:szCs w:val="32"/>
        </w:rPr>
        <w:t xml:space="preserve">32 </w:t>
      </w:r>
      <w:r w:rsidR="0053410B" w:rsidRPr="00B42AC9">
        <w:rPr>
          <w:rFonts w:ascii="Angsana New" w:hAnsi="Angsana New" w:cs="Angsana New"/>
          <w:sz w:val="32"/>
          <w:szCs w:val="32"/>
          <w:cs/>
        </w:rPr>
        <w:t>เฮกตาร์ (</w:t>
      </w:r>
      <w:r w:rsidR="0053410B" w:rsidRPr="00B42AC9">
        <w:rPr>
          <w:rFonts w:ascii="Angsana New" w:hAnsi="Angsana New" w:cs="Angsana New"/>
          <w:sz w:val="32"/>
          <w:szCs w:val="32"/>
        </w:rPr>
        <w:t xml:space="preserve">79 </w:t>
      </w:r>
      <w:r w:rsidR="0053410B" w:rsidRPr="00B42AC9">
        <w:rPr>
          <w:rFonts w:ascii="Angsana New" w:hAnsi="Angsana New" w:cs="Angsana New"/>
          <w:sz w:val="32"/>
          <w:szCs w:val="32"/>
          <w:cs/>
        </w:rPr>
        <w:t xml:space="preserve">เอเคอร์) และมีการปลูกหัวดอกไม้ประมาณ </w:t>
      </w:r>
      <w:r w:rsidR="0053410B" w:rsidRPr="00B42AC9">
        <w:rPr>
          <w:rFonts w:ascii="Angsana New" w:hAnsi="Angsana New" w:cs="Angsana New"/>
          <w:sz w:val="32"/>
          <w:szCs w:val="32"/>
        </w:rPr>
        <w:t xml:space="preserve">7 </w:t>
      </w:r>
      <w:r w:rsidR="0053410B" w:rsidRPr="00B42AC9">
        <w:rPr>
          <w:rFonts w:ascii="Angsana New" w:hAnsi="Angsana New" w:cs="Angsana New"/>
          <w:sz w:val="32"/>
          <w:szCs w:val="32"/>
          <w:cs/>
        </w:rPr>
        <w:t>ล้านหัวในสวนทุกปี</w:t>
      </w:r>
      <w:r w:rsidR="0053410B" w:rsidRPr="00B42AC9">
        <w:rPr>
          <w:rFonts w:ascii="Angsana New" w:hAnsi="Angsana New" w:cs="Angsana New"/>
          <w:sz w:val="32"/>
          <w:szCs w:val="32"/>
        </w:rPr>
        <w:t xml:space="preserve"> </w:t>
      </w:r>
      <w:r w:rsidR="0053410B" w:rsidRPr="00B42AC9">
        <w:rPr>
          <w:rFonts w:ascii="Angsana New" w:hAnsi="Angsana New" w:cs="Angsana New"/>
          <w:sz w:val="32"/>
          <w:szCs w:val="32"/>
          <w:cs/>
        </w:rPr>
        <w:t>แม้ว่าสวนแห่งนี้จะขึ้นชื่อในเรื่องทิวลิป แต่สวนเคอเคนฮอฟยังมีดอกไม้ชนิดอื่น</w:t>
      </w:r>
      <w:r w:rsidR="0053410B">
        <w:rPr>
          <w:rFonts w:ascii="Angsana New" w:hAnsi="Angsana New" w:cs="Angsana New"/>
          <w:sz w:val="32"/>
          <w:szCs w:val="32"/>
        </w:rPr>
        <w:t xml:space="preserve"> </w:t>
      </w:r>
      <w:r w:rsidR="0053410B" w:rsidRPr="00B42AC9">
        <w:rPr>
          <w:rFonts w:ascii="Angsana New" w:hAnsi="Angsana New" w:cs="Angsana New"/>
          <w:sz w:val="32"/>
          <w:szCs w:val="32"/>
          <w:cs/>
        </w:rPr>
        <w:t>ๆ อีกมากมาย เช่น ดอกไฮยาซินธ์ ดอกแดฟโฟดิล ดอกลิลลี่ กุหลาบ ดอกคาร์เนชั่น และดอกไอริส</w:t>
      </w:r>
      <w:r w:rsidR="0053410B">
        <w:rPr>
          <w:rFonts w:ascii="Angsana New" w:hAnsi="Angsana New" w:cs="Angsana New"/>
          <w:sz w:val="32"/>
          <w:szCs w:val="32"/>
        </w:rPr>
        <w:t xml:space="preserve"> </w:t>
      </w:r>
      <w:r w:rsidR="0053410B" w:rsidRPr="00EB2B9B">
        <w:rPr>
          <w:rFonts w:ascii="Angsana New" w:hAnsi="Angsana New" w:cs="Angsana New"/>
          <w:sz w:val="32"/>
          <w:szCs w:val="32"/>
          <w:cs/>
        </w:rPr>
        <w:t>ภายในสวนมีนำเสนอวัฒนธรรมและศิลปะของชาวดัตช์ ภายในงานจะมีการจัดแสดงดอกไม้หลากหลายสายพันธุ์ ด้วยการจัดสวนในแบบดั้งเดิมและร่วมสมัย ชมดอกทิวลิป ผลิดอกบานสะพรั่งนับล้านๆ ดอก</w:t>
      </w:r>
    </w:p>
    <w:p w14:paraId="72C03F01" w14:textId="3C3F7E15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78720" behindDoc="1" locked="0" layoutInCell="1" allowOverlap="1" wp14:anchorId="2C4B4BC0" wp14:editId="55653FAB">
            <wp:simplePos x="0" y="0"/>
            <wp:positionH relativeFrom="column">
              <wp:posOffset>-316865</wp:posOffset>
            </wp:positionH>
            <wp:positionV relativeFrom="paragraph">
              <wp:posOffset>-5553</wp:posOffset>
            </wp:positionV>
            <wp:extent cx="7549116" cy="1807920"/>
            <wp:effectExtent l="0" t="0" r="0" b="1905"/>
            <wp:wrapNone/>
            <wp:docPr id="123237488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16" cy="18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70A75" w14:textId="52DED185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1641015" w14:textId="7777777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3888A0A" w14:textId="7777777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8BB72D7" w14:textId="1393BB2C" w:rsidR="00D25B02" w:rsidRDefault="000B79D3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53410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อิสระอาหารกลางวันเพื่อความสะดวกในการเที่ยวชมสวน</w:t>
      </w:r>
      <w:r w:rsidR="009E17B5" w:rsidRPr="009E17B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เคอเคนฮอฟ</w:t>
      </w:r>
      <w:r w:rsidRPr="00BA0B7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CBCFFE8" w14:textId="257F682D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7E0BE8A6" wp14:editId="28485F49">
            <wp:simplePos x="0" y="0"/>
            <wp:positionH relativeFrom="column">
              <wp:posOffset>1462</wp:posOffset>
            </wp:positionH>
            <wp:positionV relativeFrom="paragraph">
              <wp:posOffset>1403</wp:posOffset>
            </wp:positionV>
            <wp:extent cx="6840855" cy="1705610"/>
            <wp:effectExtent l="0" t="0" r="0" b="8890"/>
            <wp:wrapNone/>
            <wp:docPr id="205393013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FDB3C" w14:textId="7777777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5070A828" w14:textId="7777777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6C428E5E" w14:textId="7777777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0BC8E76A" w14:textId="77777777" w:rsid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258B5E93" w14:textId="77777777" w:rsidR="00CB6177" w:rsidRPr="00CB6177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color w:val="0000FF"/>
          <w:sz w:val="48"/>
          <w:szCs w:val="48"/>
          <w:lang w:eastAsia="zh-CN"/>
        </w:rPr>
      </w:pPr>
    </w:p>
    <w:p w14:paraId="3D0C971A" w14:textId="4C06377C" w:rsidR="00D25B02" w:rsidRDefault="00CB617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9744" behindDoc="1" locked="0" layoutInCell="1" allowOverlap="1" wp14:anchorId="1CBD34CD" wp14:editId="7B7C3707">
            <wp:simplePos x="0" y="0"/>
            <wp:positionH relativeFrom="column">
              <wp:posOffset>3201832</wp:posOffset>
            </wp:positionH>
            <wp:positionV relativeFrom="paragraph">
              <wp:posOffset>319405</wp:posOffset>
            </wp:positionV>
            <wp:extent cx="3629025" cy="2422525"/>
            <wp:effectExtent l="0" t="0" r="9525" b="0"/>
            <wp:wrapTight wrapText="bothSides">
              <wp:wrapPolygon edited="0">
                <wp:start x="0" y="0"/>
                <wp:lineTo x="0" y="21402"/>
                <wp:lineTo x="21543" y="21402"/>
                <wp:lineTo x="21543" y="0"/>
                <wp:lineTo x="0" y="0"/>
              </wp:wrapPolygon>
            </wp:wrapTight>
            <wp:docPr id="90102238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B79D3" w:rsidRPr="00B5325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0B79D3" w:rsidRPr="00B5325A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53410B" w:rsidRPr="00347225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="0053410B"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“</w:t>
      </w:r>
      <w:r w:rsidR="0053410B"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หมู่บ้านกังหันลม</w:t>
      </w:r>
      <w:r w:rsidR="0053410B"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” “</w:t>
      </w:r>
      <w:r w:rsidR="0053410B"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ซานส์ สคันส์</w:t>
      </w:r>
      <w:r w:rsidR="0053410B"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” (</w:t>
      </w:r>
      <w:proofErr w:type="spellStart"/>
      <w:r w:rsidR="0053410B"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Zaanse</w:t>
      </w:r>
      <w:proofErr w:type="spellEnd"/>
      <w:r w:rsidR="0053410B"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="0053410B"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Schans</w:t>
      </w:r>
      <w:proofErr w:type="spellEnd"/>
      <w:r w:rsidR="0053410B" w:rsidRPr="0034722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>)</w:t>
      </w:r>
      <w:r w:rsidR="0053410B" w:rsidRPr="0034722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53410B" w:rsidRPr="00EB2B9B">
        <w:rPr>
          <w:rFonts w:ascii="Angsana New" w:hAnsi="Angsana New" w:cs="Angsana New"/>
          <w:sz w:val="32"/>
          <w:szCs w:val="32"/>
          <w:cs/>
        </w:rPr>
        <w:t xml:space="preserve">ซึ่งมีการอนุรักษ์กังหันลม และบ้านเรือนดั้งเดิมของฮอลแลนด์ ที่นี่เป็นเหมือนพิพิธภัณฑ์กลางแจ้งที่รวมความเป็นฮอลแลนด์หลายอย่างเข้าไว้ด้วยกัน บ้านไม้สีเขียวริมน้ำ สวนเล็กๆ หน้าบ้านสไตล์ฮอลแลนด์ กังหันลมเก่าแก่ ให้ท่านได้เดินเที่ยวชมบรรยากาศอันสดชื่นบริสุทธิ์ท่ามกลางทุ่งหญ้าเขียวขจี </w:t>
      </w:r>
      <w:r w:rsidR="0053410B" w:rsidRPr="00E86147">
        <w:rPr>
          <w:rFonts w:ascii="Angsana New" w:hAnsi="Angsana New" w:cs="Angsana New" w:hint="cs"/>
          <w:sz w:val="34"/>
          <w:szCs w:val="34"/>
          <w:cs/>
        </w:rPr>
        <w:t>ให้ท่านได้ชม</w:t>
      </w:r>
      <w:r w:rsidR="0053410B">
        <w:rPr>
          <w:rFonts w:ascii="Angsana New" w:hAnsi="Angsana New" w:cs="Angsana New" w:hint="cs"/>
          <w:sz w:val="34"/>
          <w:szCs w:val="34"/>
          <w:cs/>
        </w:rPr>
        <w:t>โรงงานชีส</w:t>
      </w:r>
      <w:r w:rsidR="0053410B" w:rsidRPr="00E86147">
        <w:rPr>
          <w:rFonts w:ascii="Angsana New" w:hAnsi="Angsana New" w:cs="Angsana New" w:hint="cs"/>
          <w:sz w:val="34"/>
          <w:szCs w:val="34"/>
          <w:cs/>
        </w:rPr>
        <w:t>และ</w:t>
      </w:r>
      <w:r w:rsidR="0053410B">
        <w:rPr>
          <w:rFonts w:ascii="Angsana New" w:hAnsi="Angsana New" w:cs="Angsana New" w:hint="cs"/>
          <w:sz w:val="34"/>
          <w:szCs w:val="34"/>
          <w:cs/>
        </w:rPr>
        <w:t>โรงงาน</w:t>
      </w:r>
      <w:r w:rsidR="0053410B" w:rsidRPr="00E86147">
        <w:rPr>
          <w:rFonts w:ascii="Angsana New" w:hAnsi="Angsana New" w:cs="Angsana New" w:hint="cs"/>
          <w:sz w:val="34"/>
          <w:szCs w:val="34"/>
          <w:cs/>
        </w:rPr>
        <w:t>รองเท้าไม้ซึ่งเป็นเอกลักษณ์ของชาวดัทส์ มีเวลาให้ท่าน</w:t>
      </w:r>
      <w:r w:rsidR="0053410B" w:rsidRPr="00E86147">
        <w:rPr>
          <w:rFonts w:ascii="Angsana New" w:hAnsi="Angsana New" w:cs="Angsana New"/>
          <w:sz w:val="34"/>
          <w:szCs w:val="34"/>
          <w:cs/>
        </w:rPr>
        <w:t>เลือกซื้อเลือกชมรองเท้าไม้และของที่ระลึกพื้นเมือง อาทิ เนยแข็งนานาชนิด</w:t>
      </w:r>
      <w:r w:rsidR="0053410B" w:rsidRPr="00E86147">
        <w:rPr>
          <w:rFonts w:ascii="Angsana New" w:hAnsi="Angsana New" w:cs="Angsana New"/>
          <w:sz w:val="34"/>
          <w:szCs w:val="34"/>
        </w:rPr>
        <w:t xml:space="preserve">, </w:t>
      </w:r>
      <w:r w:rsidR="0053410B" w:rsidRPr="00E86147">
        <w:rPr>
          <w:rFonts w:ascii="Angsana New" w:hAnsi="Angsana New" w:cs="Angsana New"/>
          <w:sz w:val="34"/>
          <w:szCs w:val="34"/>
          <w:cs/>
        </w:rPr>
        <w:t>ของประดับบ้าน</w:t>
      </w:r>
      <w:r w:rsidR="0053410B" w:rsidRPr="00E86147">
        <w:rPr>
          <w:rFonts w:ascii="Angsana New" w:hAnsi="Angsana New" w:cs="Angsana New"/>
          <w:sz w:val="34"/>
          <w:szCs w:val="34"/>
        </w:rPr>
        <w:t xml:space="preserve">, </w:t>
      </w:r>
      <w:r w:rsidR="0053410B" w:rsidRPr="00E86147">
        <w:rPr>
          <w:rFonts w:ascii="Angsana New" w:hAnsi="Angsana New" w:cs="Angsana New"/>
          <w:sz w:val="34"/>
          <w:szCs w:val="34"/>
          <w:cs/>
        </w:rPr>
        <w:t>ของใช้ในครัวเรือน ฯลฯ</w:t>
      </w:r>
      <w:r w:rsidR="0053410B">
        <w:rPr>
          <w:rFonts w:ascii="Angsana New" w:hAnsi="Angsana New" w:cs="Angsana New"/>
          <w:sz w:val="34"/>
          <w:szCs w:val="34"/>
        </w:rPr>
        <w:t xml:space="preserve"> </w:t>
      </w:r>
      <w:r w:rsidR="0053410B">
        <w:rPr>
          <w:rFonts w:ascii="Angsana New" w:hAnsi="Angsana New" w:cs="Angsana New"/>
          <w:sz w:val="32"/>
          <w:szCs w:val="32"/>
        </w:rPr>
        <w:t xml:space="preserve">/ </w:t>
      </w:r>
      <w:r w:rsidR="0053410B" w:rsidRPr="00746109">
        <w:rPr>
          <w:rFonts w:ascii="Angsana New" w:hAnsi="Angsana New" w:cs="Angsana New"/>
          <w:sz w:val="32"/>
          <w:szCs w:val="32"/>
          <w:cs/>
        </w:rPr>
        <w:t>จากนั้นเดินทาง</w:t>
      </w:r>
      <w:r w:rsidR="0053410B">
        <w:rPr>
          <w:rFonts w:ascii="Angsana New" w:hAnsi="Angsana New" w:cs="Angsana New" w:hint="cs"/>
          <w:sz w:val="32"/>
          <w:szCs w:val="32"/>
          <w:cs/>
        </w:rPr>
        <w:t>เข้า</w:t>
      </w:r>
      <w:r w:rsidR="0053410B" w:rsidRPr="00746109">
        <w:rPr>
          <w:rFonts w:ascii="Angsana New" w:hAnsi="Angsana New" w:cs="Angsana New"/>
          <w:sz w:val="32"/>
          <w:szCs w:val="32"/>
          <w:cs/>
        </w:rPr>
        <w:t>สู่กรุงอัมสเตอร์ดัม</w:t>
      </w:r>
      <w:r w:rsidR="000B79D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6A87C8A5" w14:textId="77777777" w:rsidR="00D25B02" w:rsidRDefault="000B79D3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C960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19B6680" w14:textId="2A126071" w:rsidR="00D25B02" w:rsidRDefault="000B79D3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2D3B98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2" w:history="1">
        <w:r w:rsidRPr="002D3B9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53410B" w:rsidRPr="0053410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NH Schiphol Airport Hotel</w:t>
      </w:r>
      <w:r w:rsidR="0053410B"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2D3B9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761EBFD" w14:textId="105371DF" w:rsidR="00D25B02" w:rsidRDefault="00291D2D" w:rsidP="00D25B02">
      <w:pPr>
        <w:shd w:val="clear" w:color="auto" w:fill="8064A2" w:themeFill="accent4"/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</w:t>
      </w:r>
      <w:r w:rsidR="00CD2BB9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0B79D3"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lang w:eastAsia="zh-CN"/>
        </w:rPr>
        <w:t>8</w:t>
      </w:r>
      <w:r w:rsidR="00CD2BB9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CD2BB9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071DF"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9E17B5" w:rsidRPr="000941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อัมสเตอร์ดัม</w:t>
      </w:r>
      <w:r w:rsidR="00623A91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• </w:t>
      </w:r>
      <w:r w:rsidR="00623A91"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เดินทางกลับ</w:t>
      </w:r>
      <w:r w:rsidR="00467E3A"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 </w:t>
      </w:r>
      <w:r w:rsidR="0074296F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35979029" w14:textId="77777777" w:rsidR="00D25B02" w:rsidRDefault="00FF5D71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B5325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5325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BE795E" w:rsidRPr="00B532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DD43631" w14:textId="77777777" w:rsidR="00D25B02" w:rsidRDefault="00D25B02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val="x-none"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val="x-none" w:eastAsia="zh-CN"/>
        </w:rPr>
        <w:tab/>
      </w:r>
      <w:r w:rsidR="009039FD" w:rsidRPr="009039F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ได้เวลาสมควรนำท่านออกเดินทางสู่สนามบิน</w:t>
      </w:r>
      <w:r w:rsidR="009039FD" w:rsidRPr="009039F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...</w:t>
      </w:r>
      <w:r w:rsidR="009039FD" w:rsidRPr="009039F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</w:t>
      </w:r>
      <w:r w:rsidR="009039F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ท่าน</w:t>
      </w:r>
      <w:r w:rsidR="009039FD" w:rsidRPr="009039F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เช็คอิน</w:t>
      </w:r>
      <w:r w:rsidR="009039FD" w:rsidRPr="009039F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9039FD" w:rsidRPr="009039F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และทำ</w:t>
      </w:r>
      <w:r w:rsidR="009039FD" w:rsidRPr="009039F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9039FD" w:rsidRPr="009039F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TAX REFUNED</w:t>
      </w:r>
      <w:r w:rsidR="004125B9" w:rsidRPr="004125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DA63004" w14:textId="77777777" w:rsidR="00D25B02" w:rsidRDefault="0097543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13</w:t>
      </w:r>
      <w:r w:rsidR="002D3B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10</w:t>
      </w:r>
      <w:r w:rsidR="00467E3A" w:rsidRPr="00467E3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467E3A" w:rsidRPr="00467E3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เหิรฟ้ากลับสู่กรุงเทพฯ ประเทศไทย โดยสายการไทย เที่ยวบินที่ </w:t>
      </w:r>
      <w:r w:rsidR="00467E3A" w:rsidRPr="00467E3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937</w:t>
      </w:r>
    </w:p>
    <w:p w14:paraId="04DD6EE3" w14:textId="77777777" w:rsidR="00D25B02" w:rsidRDefault="00C278CA" w:rsidP="00D25B02">
      <w:pPr>
        <w:shd w:val="clear" w:color="auto" w:fill="8064A2" w:themeFill="accent4"/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</w:t>
      </w:r>
      <w:r w:rsidR="00CD2BB9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0B79D3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9</w:t>
      </w:r>
      <w:r w:rsidR="00CD2BB9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C5179" w:rsidRPr="00D25B0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5A0B16" w:rsidRPr="00D25B0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กรุงเทพฯ</w:t>
      </w:r>
    </w:p>
    <w:p w14:paraId="2C7433E7" w14:textId="77777777" w:rsidR="00D25B02" w:rsidRDefault="00975437" w:rsidP="00D25B02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06</w:t>
      </w:r>
      <w:r w:rsidR="00467E3A" w:rsidRPr="00467E3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467E3A" w:rsidRPr="00467E3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467E3A" w:rsidRPr="00467E3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เดินทางถึงท่าอากาศยานสุวรรณภูมิ โดยสวัสดิภาพพร้อมความประทับใจ</w:t>
      </w:r>
    </w:p>
    <w:p w14:paraId="5569D1A0" w14:textId="756C31E1" w:rsidR="008E0DEC" w:rsidRPr="008E0DEC" w:rsidRDefault="00975437" w:rsidP="008E0DEC">
      <w:pPr>
        <w:spacing w:after="0" w:line="240" w:lineRule="auto"/>
        <w:ind w:left="1418" w:hanging="141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97543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หมายเหตุ...</w:t>
      </w:r>
      <w:r w:rsidR="00D25B0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97543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975437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,</w:t>
      </w:r>
      <w:r w:rsidRPr="00975437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pPr w:leftFromText="180" w:rightFromText="180" w:vertAnchor="text" w:horzAnchor="margin" w:tblpX="-77" w:tblpY="138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1842"/>
        <w:gridCol w:w="2268"/>
        <w:gridCol w:w="2240"/>
        <w:gridCol w:w="1666"/>
      </w:tblGrid>
      <w:tr w:rsidR="008E0DEC" w:rsidRPr="009E418B" w14:paraId="0CD95A52" w14:textId="77777777" w:rsidTr="00191074">
        <w:trPr>
          <w:trHeight w:val="431"/>
        </w:trPr>
        <w:tc>
          <w:tcPr>
            <w:tcW w:w="10890" w:type="dxa"/>
            <w:gridSpan w:val="5"/>
            <w:shd w:val="clear" w:color="auto" w:fill="E36C0A" w:themeFill="accent6" w:themeFillShade="BF"/>
          </w:tcPr>
          <w:p w14:paraId="579BBE1E" w14:textId="77777777" w:rsidR="008E0DEC" w:rsidRPr="00D43703" w:rsidRDefault="008E0DEC" w:rsidP="00191074">
            <w:pPr>
              <w:pStyle w:val="NoSpacing"/>
              <w:ind w:left="-90" w:right="-45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  <w:lang w:val="en-US"/>
              </w:rPr>
            </w:pPr>
            <w:r w:rsidRPr="00572A54">
              <w:rPr>
                <w:rFonts w:ascii="Angsana New" w:hAnsi="Angsana New"/>
                <w:b/>
                <w:bCs/>
                <w:color w:val="FFFFFF" w:themeColor="background1"/>
                <w:sz w:val="40"/>
                <w:cs/>
              </w:rPr>
              <w:lastRenderedPageBreak/>
              <w:t>อัตราค่าบริการ</w:t>
            </w:r>
            <w:r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</w:rPr>
              <w:t xml:space="preserve"> รวมค่าวีซ่า </w:t>
            </w:r>
            <w:r>
              <w:rPr>
                <w:rFonts w:ascii="Angsana New" w:hAnsi="Angsana New"/>
                <w:b/>
                <w:bCs/>
                <w:color w:val="FFFFFF" w:themeColor="background1"/>
                <w:sz w:val="40"/>
                <w:lang w:val="en-US"/>
              </w:rPr>
              <w:t xml:space="preserve">&amp; </w:t>
            </w:r>
            <w:r>
              <w:rPr>
                <w:rFonts w:ascii="Angsana New" w:hAnsi="Angsana New" w:hint="cs"/>
                <w:b/>
                <w:bCs/>
                <w:color w:val="FFFFFF" w:themeColor="background1"/>
                <w:sz w:val="40"/>
                <w:cs/>
                <w:lang w:val="en-US"/>
              </w:rPr>
              <w:t>น้ำดื่มบริการบนรถ</w:t>
            </w:r>
          </w:p>
        </w:tc>
      </w:tr>
      <w:tr w:rsidR="008E0DEC" w:rsidRPr="006816E4" w14:paraId="5173AD93" w14:textId="77777777" w:rsidTr="00191074">
        <w:trPr>
          <w:trHeight w:val="892"/>
        </w:trPr>
        <w:tc>
          <w:tcPr>
            <w:tcW w:w="2874" w:type="dxa"/>
            <w:shd w:val="clear" w:color="auto" w:fill="FFC000"/>
          </w:tcPr>
          <w:p w14:paraId="096AB1F7" w14:textId="77777777" w:rsidR="008E0DEC" w:rsidRPr="00D43703" w:rsidRDefault="008E0DEC" w:rsidP="00191074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3333FF"/>
                <w:szCs w:val="32"/>
                <w:cs/>
              </w:rPr>
            </w:pPr>
            <w:r w:rsidRPr="00D43703">
              <w:rPr>
                <w:rFonts w:ascii="Angsana New" w:hAnsi="Angsana New" w:hint="cs"/>
                <w:color w:val="3333FF"/>
                <w:szCs w:val="32"/>
                <w:cs/>
              </w:rPr>
              <w:t xml:space="preserve">   </w:t>
            </w:r>
            <w:r w:rsidRPr="00D43703">
              <w:rPr>
                <w:rFonts w:ascii="Angsana New" w:hAnsi="Angsana New"/>
                <w:color w:val="3333FF"/>
                <w:szCs w:val="32"/>
                <w:cs/>
              </w:rPr>
              <w:t>กำหนดการเดินทาง</w:t>
            </w:r>
          </w:p>
        </w:tc>
        <w:tc>
          <w:tcPr>
            <w:tcW w:w="1842" w:type="dxa"/>
            <w:shd w:val="clear" w:color="auto" w:fill="FFC000"/>
          </w:tcPr>
          <w:p w14:paraId="5D3A10B8" w14:textId="77777777" w:rsidR="008E0DEC" w:rsidRPr="006816E4" w:rsidRDefault="008E0DEC" w:rsidP="00191074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17A04155" w14:textId="77777777" w:rsidR="008E0DEC" w:rsidRPr="008B5846" w:rsidRDefault="008E0DEC" w:rsidP="00191074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FC000"/>
          </w:tcPr>
          <w:p w14:paraId="79F70F3A" w14:textId="77777777" w:rsidR="008E0DEC" w:rsidRPr="006816E4" w:rsidRDefault="008E0DEC" w:rsidP="00191074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6100A80" w14:textId="77777777" w:rsidR="008E0DEC" w:rsidRPr="006816E4" w:rsidRDefault="008E0DEC" w:rsidP="00191074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40" w:type="dxa"/>
            <w:shd w:val="clear" w:color="auto" w:fill="FFC000"/>
          </w:tcPr>
          <w:p w14:paraId="006F8FAB" w14:textId="77777777" w:rsidR="008E0DEC" w:rsidRPr="006816E4" w:rsidRDefault="008E0DEC" w:rsidP="00191074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52E74B51" w14:textId="77777777" w:rsidR="008E0DEC" w:rsidRDefault="008E0DEC" w:rsidP="00191074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0E41451C" w14:textId="77777777" w:rsidR="008E0DEC" w:rsidRPr="006816E4" w:rsidRDefault="008E0DEC" w:rsidP="00191074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666" w:type="dxa"/>
            <w:shd w:val="clear" w:color="auto" w:fill="FFC000"/>
          </w:tcPr>
          <w:p w14:paraId="79050A93" w14:textId="77777777" w:rsidR="008E0DEC" w:rsidRPr="006816E4" w:rsidRDefault="008E0DEC" w:rsidP="00191074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</w:tc>
      </w:tr>
      <w:tr w:rsidR="00B42A29" w14:paraId="5A7BAC81" w14:textId="77777777" w:rsidTr="00191074">
        <w:trPr>
          <w:trHeight w:val="446"/>
        </w:trPr>
        <w:tc>
          <w:tcPr>
            <w:tcW w:w="2874" w:type="dxa"/>
            <w:shd w:val="clear" w:color="auto" w:fill="FFFF00"/>
          </w:tcPr>
          <w:p w14:paraId="6D7CD3AF" w14:textId="085FDA2A" w:rsidR="00B42A29" w:rsidRDefault="00B42A29" w:rsidP="0019107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 xml:space="preserve">20 – 28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มี.ค.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70</w:t>
            </w:r>
          </w:p>
        </w:tc>
        <w:tc>
          <w:tcPr>
            <w:tcW w:w="1842" w:type="dxa"/>
          </w:tcPr>
          <w:p w14:paraId="68D1E545" w14:textId="1769B614" w:rsidR="00B42A29" w:rsidRPr="00C045BC" w:rsidRDefault="00B42A29" w:rsidP="00191074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109,900</w:t>
            </w:r>
          </w:p>
        </w:tc>
        <w:tc>
          <w:tcPr>
            <w:tcW w:w="2268" w:type="dxa"/>
          </w:tcPr>
          <w:p w14:paraId="57557C47" w14:textId="6F77B3D8" w:rsidR="00B42A29" w:rsidRPr="00C045BC" w:rsidRDefault="00B42A29" w:rsidP="00191074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ED2C3B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109,900</w:t>
            </w:r>
          </w:p>
        </w:tc>
        <w:tc>
          <w:tcPr>
            <w:tcW w:w="2240" w:type="dxa"/>
          </w:tcPr>
          <w:p w14:paraId="058DA56F" w14:textId="5E3B67D8" w:rsidR="00B42A29" w:rsidRPr="00C045BC" w:rsidRDefault="00B42A29" w:rsidP="00191074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ED2C3B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109,900</w:t>
            </w:r>
          </w:p>
        </w:tc>
        <w:tc>
          <w:tcPr>
            <w:tcW w:w="1666" w:type="dxa"/>
          </w:tcPr>
          <w:p w14:paraId="26104D8C" w14:textId="7FFF3E2B" w:rsidR="00B42A29" w:rsidRPr="00294597" w:rsidRDefault="00B42A29" w:rsidP="00191074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29459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</w:t>
            </w:r>
            <w:r w:rsidR="008C547A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4</w:t>
            </w:r>
            <w:r w:rsidRPr="0029459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,900</w:t>
            </w:r>
          </w:p>
        </w:tc>
      </w:tr>
      <w:tr w:rsidR="008C547A" w14:paraId="0C687432" w14:textId="77777777" w:rsidTr="00191074">
        <w:trPr>
          <w:trHeight w:val="446"/>
        </w:trPr>
        <w:tc>
          <w:tcPr>
            <w:tcW w:w="2874" w:type="dxa"/>
            <w:shd w:val="clear" w:color="auto" w:fill="FFFF00"/>
          </w:tcPr>
          <w:p w14:paraId="5595B6FD" w14:textId="7FBC2FE4" w:rsidR="008C547A" w:rsidRDefault="008C547A" w:rsidP="008C547A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 xml:space="preserve">27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มี.ค.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 xml:space="preserve">– 04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เม.ย.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70</w:t>
            </w:r>
          </w:p>
        </w:tc>
        <w:tc>
          <w:tcPr>
            <w:tcW w:w="1842" w:type="dxa"/>
          </w:tcPr>
          <w:p w14:paraId="6B99F7DA" w14:textId="09C2312E" w:rsidR="008C547A" w:rsidRPr="00C045BC" w:rsidRDefault="008C547A" w:rsidP="008C547A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2268" w:type="dxa"/>
          </w:tcPr>
          <w:p w14:paraId="0CC64E46" w14:textId="5CAC07CC" w:rsidR="008C547A" w:rsidRPr="00C045BC" w:rsidRDefault="008C547A" w:rsidP="008C547A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161F74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2240" w:type="dxa"/>
          </w:tcPr>
          <w:p w14:paraId="2EB59272" w14:textId="4EB401E3" w:rsidR="008C547A" w:rsidRPr="00C045BC" w:rsidRDefault="008C547A" w:rsidP="008C547A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161F74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1666" w:type="dxa"/>
          </w:tcPr>
          <w:p w14:paraId="06BFF00A" w14:textId="77F16CBC" w:rsidR="008C547A" w:rsidRPr="00294597" w:rsidRDefault="008C547A" w:rsidP="008C547A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59088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</w:t>
            </w:r>
            <w:r w:rsidRPr="00590887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4</w:t>
            </w:r>
            <w:r w:rsidRPr="0059088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,900</w:t>
            </w:r>
          </w:p>
        </w:tc>
      </w:tr>
      <w:tr w:rsidR="007A65A4" w14:paraId="1E929933" w14:textId="77777777" w:rsidTr="00191074">
        <w:trPr>
          <w:trHeight w:val="446"/>
        </w:trPr>
        <w:tc>
          <w:tcPr>
            <w:tcW w:w="2874" w:type="dxa"/>
            <w:shd w:val="clear" w:color="auto" w:fill="FFFF00"/>
          </w:tcPr>
          <w:p w14:paraId="1E3E5D5C" w14:textId="5C106E6F" w:rsidR="007A65A4" w:rsidRDefault="007A65A4" w:rsidP="007A65A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03 – 11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เม.ย.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70</w:t>
            </w:r>
          </w:p>
        </w:tc>
        <w:tc>
          <w:tcPr>
            <w:tcW w:w="1842" w:type="dxa"/>
          </w:tcPr>
          <w:p w14:paraId="599058EE" w14:textId="2319D590" w:rsidR="007A65A4" w:rsidRPr="00C045BC" w:rsidRDefault="007A65A4" w:rsidP="007A65A4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2268" w:type="dxa"/>
          </w:tcPr>
          <w:p w14:paraId="11B07962" w14:textId="3122C02B" w:rsidR="007A65A4" w:rsidRPr="00C045BC" w:rsidRDefault="007A65A4" w:rsidP="007A65A4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161F74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2240" w:type="dxa"/>
          </w:tcPr>
          <w:p w14:paraId="3A2D4CB0" w14:textId="1D32F6B5" w:rsidR="007A65A4" w:rsidRPr="00C045BC" w:rsidRDefault="007A65A4" w:rsidP="007A65A4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161F74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1666" w:type="dxa"/>
          </w:tcPr>
          <w:p w14:paraId="76E3DC98" w14:textId="132045AA" w:rsidR="007A65A4" w:rsidRPr="00294597" w:rsidRDefault="007A65A4" w:rsidP="007A65A4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59088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</w:t>
            </w:r>
            <w:r w:rsidRPr="00590887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4</w:t>
            </w:r>
            <w:r w:rsidRPr="0059088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,900</w:t>
            </w:r>
          </w:p>
        </w:tc>
      </w:tr>
      <w:tr w:rsidR="001814D8" w14:paraId="2311DAA4" w14:textId="77777777" w:rsidTr="00191074">
        <w:trPr>
          <w:trHeight w:val="446"/>
        </w:trPr>
        <w:tc>
          <w:tcPr>
            <w:tcW w:w="2874" w:type="dxa"/>
            <w:shd w:val="clear" w:color="auto" w:fill="FFFF00"/>
          </w:tcPr>
          <w:p w14:paraId="492E732C" w14:textId="77777777" w:rsidR="001814D8" w:rsidRDefault="001814D8" w:rsidP="001814D8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10 – 18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เม.ย.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70</w:t>
            </w:r>
          </w:p>
          <w:p w14:paraId="790BF53E" w14:textId="79F865AF" w:rsidR="001814D8" w:rsidRDefault="001814D8" w:rsidP="001814D8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“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เทศกาลสงกรานต์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”</w:t>
            </w:r>
          </w:p>
        </w:tc>
        <w:tc>
          <w:tcPr>
            <w:tcW w:w="1842" w:type="dxa"/>
          </w:tcPr>
          <w:p w14:paraId="5ACC42CF" w14:textId="6100A79B" w:rsidR="001814D8" w:rsidRPr="00C045BC" w:rsidRDefault="001814D8" w:rsidP="001814D8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129,900</w:t>
            </w:r>
          </w:p>
        </w:tc>
        <w:tc>
          <w:tcPr>
            <w:tcW w:w="2268" w:type="dxa"/>
          </w:tcPr>
          <w:p w14:paraId="692BDFA1" w14:textId="1D0875E6" w:rsidR="001814D8" w:rsidRPr="00C045BC" w:rsidRDefault="001814D8" w:rsidP="001814D8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6A6B37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129,900</w:t>
            </w:r>
          </w:p>
        </w:tc>
        <w:tc>
          <w:tcPr>
            <w:tcW w:w="2240" w:type="dxa"/>
          </w:tcPr>
          <w:p w14:paraId="532F1AEC" w14:textId="689FCC79" w:rsidR="001814D8" w:rsidRPr="00C045BC" w:rsidRDefault="001814D8" w:rsidP="001814D8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6A6B37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129,900</w:t>
            </w:r>
          </w:p>
        </w:tc>
        <w:tc>
          <w:tcPr>
            <w:tcW w:w="1666" w:type="dxa"/>
          </w:tcPr>
          <w:p w14:paraId="5128BE1A" w14:textId="7508F40B" w:rsidR="001814D8" w:rsidRPr="00294597" w:rsidRDefault="001814D8" w:rsidP="001814D8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59088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</w:t>
            </w:r>
            <w:r w:rsidRPr="00590887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4</w:t>
            </w:r>
            <w:r w:rsidRPr="0059088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,900</w:t>
            </w:r>
          </w:p>
        </w:tc>
      </w:tr>
      <w:tr w:rsidR="007A65A4" w14:paraId="407A28E0" w14:textId="77777777" w:rsidTr="00191074">
        <w:trPr>
          <w:trHeight w:val="446"/>
        </w:trPr>
        <w:tc>
          <w:tcPr>
            <w:tcW w:w="2874" w:type="dxa"/>
            <w:shd w:val="clear" w:color="auto" w:fill="FFFF00"/>
          </w:tcPr>
          <w:p w14:paraId="7EFD8E54" w14:textId="28AC5617" w:rsidR="007A65A4" w:rsidRDefault="007A65A4" w:rsidP="007A65A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 xml:space="preserve">30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เม.ย.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 xml:space="preserve">08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70</w:t>
            </w:r>
          </w:p>
        </w:tc>
        <w:tc>
          <w:tcPr>
            <w:tcW w:w="1842" w:type="dxa"/>
          </w:tcPr>
          <w:p w14:paraId="604A3B07" w14:textId="4B98B408" w:rsidR="007A65A4" w:rsidRPr="00C045BC" w:rsidRDefault="007A65A4" w:rsidP="007A65A4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2268" w:type="dxa"/>
          </w:tcPr>
          <w:p w14:paraId="1AC767F8" w14:textId="3C3F85E0" w:rsidR="007A65A4" w:rsidRPr="00C045BC" w:rsidRDefault="007A65A4" w:rsidP="007A65A4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161F74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2240" w:type="dxa"/>
          </w:tcPr>
          <w:p w14:paraId="6EEC4233" w14:textId="6BFFBC96" w:rsidR="007A65A4" w:rsidRPr="00C045BC" w:rsidRDefault="007A65A4" w:rsidP="007A65A4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161F74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1666" w:type="dxa"/>
          </w:tcPr>
          <w:p w14:paraId="78B485B3" w14:textId="2719C501" w:rsidR="007A65A4" w:rsidRPr="00294597" w:rsidRDefault="007A65A4" w:rsidP="007A65A4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59088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</w:t>
            </w:r>
            <w:r w:rsidRPr="00590887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4</w:t>
            </w:r>
            <w:r w:rsidRPr="0059088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,900</w:t>
            </w:r>
          </w:p>
        </w:tc>
      </w:tr>
      <w:tr w:rsidR="007A65A4" w14:paraId="3778E38A" w14:textId="77777777" w:rsidTr="00191074">
        <w:trPr>
          <w:trHeight w:val="446"/>
        </w:trPr>
        <w:tc>
          <w:tcPr>
            <w:tcW w:w="2874" w:type="dxa"/>
            <w:shd w:val="clear" w:color="auto" w:fill="FFFF00"/>
          </w:tcPr>
          <w:p w14:paraId="49A76385" w14:textId="569A6DCA" w:rsidR="007A65A4" w:rsidRDefault="007A65A4" w:rsidP="007A65A4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 xml:space="preserve">02 – 10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  <w:t>70</w:t>
            </w:r>
          </w:p>
        </w:tc>
        <w:tc>
          <w:tcPr>
            <w:tcW w:w="1842" w:type="dxa"/>
          </w:tcPr>
          <w:p w14:paraId="35A1B50B" w14:textId="790336A8" w:rsidR="007A65A4" w:rsidRPr="00C045BC" w:rsidRDefault="007A65A4" w:rsidP="007A65A4">
            <w:pPr>
              <w:pStyle w:val="NoSpacing"/>
              <w:ind w:left="-105" w:right="-105" w:firstLine="3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2268" w:type="dxa"/>
          </w:tcPr>
          <w:p w14:paraId="17AB24AA" w14:textId="0B54C8C1" w:rsidR="007A65A4" w:rsidRPr="00C045BC" w:rsidRDefault="007A65A4" w:rsidP="007A65A4">
            <w:pPr>
              <w:pStyle w:val="NoSpacing"/>
              <w:ind w:left="-108" w:right="-108" w:hanging="5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161F74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2240" w:type="dxa"/>
          </w:tcPr>
          <w:p w14:paraId="1BAA540B" w14:textId="4EA656E0" w:rsidR="007A65A4" w:rsidRPr="00C045BC" w:rsidRDefault="007A65A4" w:rsidP="007A65A4">
            <w:pPr>
              <w:pStyle w:val="NoSpacing"/>
              <w:ind w:left="-78" w:right="-107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</w:pPr>
            <w:r w:rsidRPr="00161F74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112,900</w:t>
            </w:r>
          </w:p>
        </w:tc>
        <w:tc>
          <w:tcPr>
            <w:tcW w:w="1666" w:type="dxa"/>
          </w:tcPr>
          <w:p w14:paraId="7066EC01" w14:textId="22A782D1" w:rsidR="007A65A4" w:rsidRPr="00294597" w:rsidRDefault="007A65A4" w:rsidP="007A65A4">
            <w:pPr>
              <w:pStyle w:val="NoSpacing"/>
              <w:ind w:left="-81" w:right="-113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</w:pPr>
            <w:r w:rsidRPr="0059088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2</w:t>
            </w:r>
            <w:r w:rsidRPr="00590887">
              <w:rPr>
                <w:rFonts w:ascii="Angsana New" w:hAnsi="Angsana New"/>
                <w:b/>
                <w:bCs/>
                <w:color w:val="000000" w:themeColor="text1"/>
                <w:sz w:val="34"/>
                <w:szCs w:val="34"/>
                <w:lang w:val="en-US"/>
              </w:rPr>
              <w:t>4</w:t>
            </w:r>
            <w:r w:rsidRPr="00590887">
              <w:rPr>
                <w:rFonts w:ascii="Angsana New" w:hAnsi="Angsana New" w:hint="cs"/>
                <w:b/>
                <w:bCs/>
                <w:color w:val="000000" w:themeColor="text1"/>
                <w:sz w:val="34"/>
                <w:szCs w:val="34"/>
                <w:cs/>
                <w:lang w:val="en-US"/>
              </w:rPr>
              <w:t>,900</w:t>
            </w:r>
          </w:p>
        </w:tc>
      </w:tr>
      <w:tr w:rsidR="008E0DEC" w14:paraId="0690134B" w14:textId="77777777" w:rsidTr="00191074">
        <w:trPr>
          <w:trHeight w:val="446"/>
        </w:trPr>
        <w:tc>
          <w:tcPr>
            <w:tcW w:w="10890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297EF52A" w14:textId="77777777" w:rsidR="008E0DEC" w:rsidRPr="00FF5877" w:rsidRDefault="008E0DEC" w:rsidP="00191074">
            <w:pPr>
              <w:pStyle w:val="NoSpacing"/>
              <w:ind w:left="-90" w:right="-13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FF5877">
              <w:rPr>
                <w:rFonts w:ascii="Angsana New" w:eastAsia="SimSun" w:hAnsi="Angsana New" w:hint="cs"/>
                <w:b/>
                <w:bCs/>
                <w:color w:val="FF0000"/>
                <w:sz w:val="36"/>
                <w:szCs w:val="36"/>
                <w:cs/>
              </w:rPr>
              <w:t>*</w:t>
            </w:r>
            <w:r w:rsidRPr="00FF5877">
              <w:rPr>
                <w:rFonts w:ascii="Angsana New" w:eastAsia="SimSun" w:hAnsi="Angsana New"/>
                <w:b/>
                <w:bCs/>
                <w:color w:val="FF0000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/>
                <w:b/>
                <w:bCs/>
                <w:color w:val="FF0000"/>
                <w:sz w:val="36"/>
                <w:szCs w:val="36"/>
                <w:lang w:val="en-US"/>
              </w:rPr>
              <w:t>20</w:t>
            </w:r>
            <w:r w:rsidRPr="00FF5877">
              <w:rPr>
                <w:rFonts w:ascii="Angsana New" w:eastAsia="SimSun" w:hAnsi="Angsana New"/>
                <w:b/>
                <w:bCs/>
                <w:color w:val="FF0000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8E0DEC" w14:paraId="33C018F3" w14:textId="77777777" w:rsidTr="00191074">
        <w:trPr>
          <w:trHeight w:val="446"/>
        </w:trPr>
        <w:tc>
          <w:tcPr>
            <w:tcW w:w="10890" w:type="dxa"/>
            <w:gridSpan w:val="5"/>
            <w:tcBorders>
              <w:bottom w:val="single" w:sz="4" w:space="0" w:color="auto"/>
            </w:tcBorders>
            <w:shd w:val="clear" w:color="auto" w:fill="FF0000"/>
          </w:tcPr>
          <w:p w14:paraId="6040DF37" w14:textId="77777777" w:rsidR="008E0DEC" w:rsidRDefault="008E0DEC" w:rsidP="00191074">
            <w:pPr>
              <w:pStyle w:val="NoSpacing"/>
              <w:ind w:left="-90" w:right="-13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254FADE2" w14:textId="77777777" w:rsidR="007733A9" w:rsidRDefault="007733A9" w:rsidP="008E0DEC"/>
    <w:p w14:paraId="23444E7E" w14:textId="77777777" w:rsidR="008E0DEC" w:rsidRPr="002F010F" w:rsidRDefault="008E0DEC" w:rsidP="0019107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F010F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0E83FCA3" w14:textId="6F38EBC4" w:rsidR="008E0DEC" w:rsidRPr="00374057" w:rsidRDefault="008E0DEC" w:rsidP="008E0DEC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color w:val="000000" w:themeColor="text1"/>
          <w:szCs w:val="32"/>
          <w:cs/>
        </w:rPr>
      </w:pPr>
      <w:r w:rsidRPr="00374057">
        <w:rPr>
          <w:rFonts w:ascii="Angsana New" w:eastAsia="SimSun" w:hAnsi="Angsana New"/>
          <w:color w:val="000000" w:themeColor="text1"/>
          <w:szCs w:val="32"/>
          <w:cs/>
        </w:rPr>
        <w:t>ค่าตั๋วเครื่องบิน</w:t>
      </w:r>
      <w:r w:rsidRPr="00374057">
        <w:rPr>
          <w:rFonts w:ascii="Angsana New" w:eastAsia="SimSun" w:hAnsi="Angsana New" w:hint="cs"/>
          <w:color w:val="000000" w:themeColor="text1"/>
          <w:szCs w:val="32"/>
          <w:cs/>
        </w:rPr>
        <w:t xml:space="preserve">ชั้นประหยัด </w:t>
      </w:r>
      <w:r w:rsidRPr="00374057">
        <w:rPr>
          <w:rFonts w:ascii="Angsana New" w:eastAsia="SimSun" w:hAnsi="Angsana New"/>
          <w:color w:val="000000" w:themeColor="text1"/>
          <w:szCs w:val="32"/>
          <w:cs/>
        </w:rPr>
        <w:t>กรุงเทพฯ</w:t>
      </w:r>
      <w:r w:rsidRPr="00374057">
        <w:rPr>
          <w:rFonts w:ascii="Angsana New" w:eastAsia="SimSun" w:hAnsi="Angsana New" w:hint="cs"/>
          <w:color w:val="000000" w:themeColor="text1"/>
          <w:szCs w:val="32"/>
          <w:cs/>
        </w:rPr>
        <w:t>-</w:t>
      </w:r>
      <w:r w:rsidR="00007919">
        <w:rPr>
          <w:rFonts w:ascii="Angsana New" w:eastAsia="SimSun" w:hAnsi="Angsana New" w:hint="cs"/>
          <w:color w:val="000000" w:themeColor="text1"/>
          <w:szCs w:val="32"/>
          <w:cs/>
        </w:rPr>
        <w:t xml:space="preserve">บรัสเซลส์ </w:t>
      </w:r>
      <w:r w:rsidRPr="00374057">
        <w:rPr>
          <w:rFonts w:ascii="Angsana New" w:eastAsia="SimSun" w:hAnsi="Angsana New"/>
          <w:color w:val="000000" w:themeColor="text1"/>
          <w:szCs w:val="32"/>
          <w:cs/>
        </w:rPr>
        <w:t xml:space="preserve">// </w:t>
      </w:r>
      <w:r w:rsidR="00007919">
        <w:rPr>
          <w:rFonts w:ascii="Angsana New" w:eastAsia="SimSun" w:hAnsi="Angsana New" w:hint="cs"/>
          <w:color w:val="000000" w:themeColor="text1"/>
          <w:szCs w:val="32"/>
          <w:cs/>
        </w:rPr>
        <w:t>อัมสเตอร์ดัม</w:t>
      </w:r>
      <w:r w:rsidRPr="00374057">
        <w:rPr>
          <w:rFonts w:ascii="Angsana New" w:eastAsia="SimSun" w:hAnsi="Angsana New"/>
          <w:color w:val="000000" w:themeColor="text1"/>
          <w:szCs w:val="32"/>
          <w:cs/>
        </w:rPr>
        <w:t>-กรุงเทพฯ</w:t>
      </w:r>
      <w:r w:rsidRPr="00374057">
        <w:rPr>
          <w:rFonts w:ascii="Angsana New" w:eastAsia="SimSun" w:hAnsi="Angsana New" w:hint="cs"/>
          <w:color w:val="000000" w:themeColor="text1"/>
          <w:szCs w:val="32"/>
          <w:cs/>
        </w:rPr>
        <w:t xml:space="preserve"> </w:t>
      </w:r>
      <w:r w:rsidRPr="00374057">
        <w:rPr>
          <w:rFonts w:ascii="Angsana New" w:eastAsia="SimSun" w:hAnsi="Angsana New"/>
          <w:color w:val="000000" w:themeColor="text1"/>
          <w:szCs w:val="32"/>
          <w:cs/>
        </w:rPr>
        <w:t>(หรือสลับประเทศลงก่อน-หลัง)</w:t>
      </w:r>
    </w:p>
    <w:p w14:paraId="787FA9EA" w14:textId="77777777" w:rsidR="008E0DEC" w:rsidRPr="00374057" w:rsidRDefault="008E0DEC" w:rsidP="008E0DEC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color w:val="000000" w:themeColor="text1"/>
          <w:szCs w:val="32"/>
          <w:cs/>
        </w:rPr>
      </w:pPr>
      <w:r w:rsidRPr="00374057">
        <w:rPr>
          <w:rFonts w:ascii="Angsana New" w:hAnsi="Angsana New"/>
          <w:color w:val="000000" w:themeColor="text1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54A678C2" w14:textId="77777777" w:rsidR="008E0DEC" w:rsidRPr="002A528D" w:rsidRDefault="008E0DEC" w:rsidP="008E0DEC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117382F8" w14:textId="77777777" w:rsidR="008E0DEC" w:rsidRPr="00806C93" w:rsidRDefault="008E0DEC" w:rsidP="008E0DEC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7742B6E" w14:textId="77777777" w:rsidR="008E0DEC" w:rsidRPr="00E34CB9" w:rsidRDefault="008E0DEC" w:rsidP="008E0DEC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E34CB9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EB2CB70" w14:textId="77777777" w:rsidR="008E0DEC" w:rsidRDefault="008E0DEC" w:rsidP="008E0DEC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E34CB9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</w:t>
      </w:r>
      <w:r w:rsidRPr="00E34CB9">
        <w:rPr>
          <w:rFonts w:ascii="Angsana New" w:hAnsi="Angsana New" w:hint="cs"/>
          <w:szCs w:val="32"/>
          <w:cs/>
        </w:rPr>
        <w:t>1</w:t>
      </w:r>
      <w:r w:rsidRPr="00E34CB9">
        <w:rPr>
          <w:rFonts w:ascii="Angsana New" w:hAnsi="Angsana New"/>
          <w:szCs w:val="32"/>
          <w:cs/>
        </w:rPr>
        <w:t xml:space="preserve">,000,000 บาท </w:t>
      </w:r>
      <w:r w:rsidRPr="00E34CB9"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0C337589" w14:textId="77777777" w:rsidR="008E0DEC" w:rsidRPr="00374057" w:rsidRDefault="008E0DEC" w:rsidP="008E0DEC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374057">
        <w:rPr>
          <w:rFonts w:ascii="Angsana New" w:hAnsi="Angsana New"/>
          <w:color w:val="0000FF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374057">
        <w:rPr>
          <w:rFonts w:ascii="Angsana New" w:hAnsi="Angsana New"/>
          <w:color w:val="0000FF"/>
          <w:szCs w:val="32"/>
          <w:cs/>
        </w:rPr>
        <w:t>้น</w:t>
      </w:r>
      <w:proofErr w:type="spellEnd"/>
      <w:r w:rsidRPr="00374057">
        <w:rPr>
          <w:rFonts w:ascii="Angsana New" w:hAnsi="Angsana New"/>
          <w:color w:val="0000FF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D30C730" w14:textId="77777777" w:rsidR="008E0DEC" w:rsidRPr="00E939A0" w:rsidRDefault="008E0DEC" w:rsidP="008E0DEC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color w:val="0000FF"/>
          <w:szCs w:val="32"/>
        </w:rPr>
      </w:pPr>
      <w:r>
        <w:rPr>
          <w:rFonts w:ascii="Angsana New" w:hAnsi="Angsana New" w:hint="cs"/>
          <w:color w:val="0000FF"/>
          <w:szCs w:val="32"/>
          <w:cs/>
        </w:rPr>
        <w:t xml:space="preserve">น้ำดื่มบนรถวันละ </w:t>
      </w:r>
      <w:r>
        <w:rPr>
          <w:rFonts w:ascii="Angsana New" w:hAnsi="Angsana New"/>
          <w:color w:val="0000FF"/>
          <w:szCs w:val="32"/>
          <w:lang w:val="en-US"/>
        </w:rPr>
        <w:t xml:space="preserve">1 </w:t>
      </w:r>
      <w:r>
        <w:rPr>
          <w:rFonts w:ascii="Angsana New" w:hAnsi="Angsana New" w:hint="cs"/>
          <w:color w:val="0000FF"/>
          <w:szCs w:val="32"/>
          <w:cs/>
          <w:lang w:val="en-US"/>
        </w:rPr>
        <w:t>ขวด ต่อท่าน</w:t>
      </w:r>
    </w:p>
    <w:p w14:paraId="43563BAD" w14:textId="77777777" w:rsidR="008E0DEC" w:rsidRPr="00BB2FE9" w:rsidRDefault="008E0DEC" w:rsidP="008E0DE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Angsana New" w:eastAsia="SimSun" w:hAnsi="Angsana New"/>
          <w:b/>
          <w:bCs/>
          <w:color w:val="FFFFFF" w:themeColor="background1"/>
          <w:sz w:val="40"/>
          <w:cs/>
        </w:rPr>
      </w:pPr>
      <w:r w:rsidRPr="00BB2FE9">
        <w:rPr>
          <w:rFonts w:ascii="Angsana New" w:eastAsia="SimSun" w:hAnsi="Angsana New"/>
          <w:b/>
          <w:bCs/>
          <w:color w:val="FFFFFF" w:themeColor="background1"/>
          <w:sz w:val="40"/>
          <w:cs/>
        </w:rPr>
        <w:t>อัตราค่าบริการนี้</w:t>
      </w:r>
      <w:r>
        <w:rPr>
          <w:rFonts w:ascii="Angsana New" w:eastAsia="SimSun" w:hAnsi="Angsana New" w:hint="cs"/>
          <w:b/>
          <w:bCs/>
          <w:color w:val="FFFFFF" w:themeColor="background1"/>
          <w:sz w:val="40"/>
          <w:cs/>
        </w:rPr>
        <w:t>ไม่</w:t>
      </w:r>
      <w:r w:rsidRPr="00BB2FE9">
        <w:rPr>
          <w:rFonts w:ascii="Angsana New" w:eastAsia="SimSun" w:hAnsi="Angsana New"/>
          <w:b/>
          <w:bCs/>
          <w:color w:val="FFFFFF" w:themeColor="background1"/>
          <w:sz w:val="40"/>
          <w:cs/>
        </w:rPr>
        <w:t>รวม</w:t>
      </w:r>
    </w:p>
    <w:p w14:paraId="5E3C4160" w14:textId="77777777" w:rsidR="008E0DEC" w:rsidRPr="00516847" w:rsidRDefault="008E0DEC" w:rsidP="008E0DEC">
      <w:pPr>
        <w:pStyle w:val="NoSpacing"/>
        <w:numPr>
          <w:ilvl w:val="0"/>
          <w:numId w:val="20"/>
        </w:numPr>
        <w:shd w:val="clear" w:color="auto" w:fill="FFFFFF"/>
        <w:ind w:left="426" w:right="0" w:hanging="426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8A4DE6F" w14:textId="77777777" w:rsidR="008E0DEC" w:rsidRDefault="008E0DEC" w:rsidP="008E0DE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922B70">
        <w:rPr>
          <w:rFonts w:ascii="Angsana New" w:hAnsi="Angsana New" w:hint="cs"/>
          <w:color w:val="0000FF"/>
          <w:szCs w:val="32"/>
          <w:cs/>
        </w:rPr>
        <w:lastRenderedPageBreak/>
        <w:t xml:space="preserve">ค่าทิปหัวหน้าทัวร์ วันละ </w:t>
      </w:r>
      <w:r>
        <w:rPr>
          <w:rFonts w:ascii="Angsana New" w:hAnsi="Angsana New"/>
          <w:color w:val="0000FF"/>
          <w:szCs w:val="32"/>
          <w:lang w:val="en-US"/>
        </w:rPr>
        <w:t>100</w:t>
      </w:r>
      <w:r w:rsidRPr="00922B70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922B70">
        <w:rPr>
          <w:rFonts w:ascii="Angsana New" w:hAnsi="Angsana New"/>
          <w:color w:val="0000FF"/>
          <w:szCs w:val="32"/>
          <w:lang w:val="en-GB"/>
        </w:rPr>
        <w:t>(</w:t>
      </w:r>
      <w:r>
        <w:rPr>
          <w:rFonts w:ascii="Angsana New" w:hAnsi="Angsana New" w:hint="cs"/>
          <w:color w:val="0000FF"/>
          <w:szCs w:val="32"/>
          <w:cs/>
          <w:lang w:val="en-GB"/>
        </w:rPr>
        <w:t>9</w:t>
      </w:r>
      <w:r>
        <w:rPr>
          <w:rFonts w:ascii="Angsana New" w:hAnsi="Angsana New"/>
          <w:color w:val="0000FF"/>
          <w:szCs w:val="32"/>
          <w:lang w:val="en-GB"/>
        </w:rPr>
        <w:t>00</w:t>
      </w:r>
      <w:r w:rsidRPr="00922B70">
        <w:rPr>
          <w:rFonts w:ascii="Angsana New" w:hAnsi="Angsana New"/>
          <w:color w:val="0000FF"/>
          <w:szCs w:val="32"/>
          <w:lang w:val="en-GB"/>
        </w:rPr>
        <w:t xml:space="preserve">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77F62B00" w14:textId="77777777" w:rsidR="008E0DEC" w:rsidRPr="001E192D" w:rsidRDefault="008E0DEC" w:rsidP="008E0DE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color w:val="0000FF"/>
          <w:szCs w:val="32"/>
          <w:cs/>
        </w:rPr>
      </w:pPr>
      <w:r w:rsidRPr="001E192D">
        <w:rPr>
          <w:rFonts w:ascii="Angsana New" w:hAnsi="Angsana New"/>
          <w:color w:val="0000FF"/>
          <w:szCs w:val="32"/>
          <w:cs/>
        </w:rPr>
        <w:t>ค่าทิปพนักงานขับรถ</w:t>
      </w:r>
      <w:r>
        <w:rPr>
          <w:rFonts w:ascii="Angsana New" w:hAnsi="Angsana New" w:hint="cs"/>
          <w:color w:val="0000FF"/>
          <w:szCs w:val="32"/>
          <w:cs/>
        </w:rPr>
        <w:t xml:space="preserve"> วันละ 3 ยู</w:t>
      </w:r>
      <w:proofErr w:type="spellStart"/>
      <w:r>
        <w:rPr>
          <w:rFonts w:ascii="Angsana New" w:hAnsi="Angsana New" w:hint="cs"/>
          <w:color w:val="0000FF"/>
          <w:szCs w:val="32"/>
          <w:cs/>
        </w:rPr>
        <w:t>โร</w:t>
      </w:r>
      <w:proofErr w:type="spellEnd"/>
      <w:r>
        <w:rPr>
          <w:rFonts w:ascii="Angsana New" w:hAnsi="Angsana New" w:hint="cs"/>
          <w:color w:val="0000FF"/>
          <w:szCs w:val="32"/>
          <w:cs/>
        </w:rPr>
        <w:t xml:space="preserve"> </w:t>
      </w:r>
      <w:r w:rsidRPr="009E3CC1">
        <w:rPr>
          <w:rFonts w:ascii="Angsana New" w:hAnsi="Angsana New"/>
          <w:color w:val="0000FF"/>
          <w:szCs w:val="32"/>
          <w:cs/>
        </w:rPr>
        <w:t xml:space="preserve">ต่อท่าน ต่อ </w:t>
      </w:r>
      <w:r>
        <w:rPr>
          <w:rFonts w:ascii="Angsana New" w:hAnsi="Angsana New"/>
          <w:color w:val="0000FF"/>
          <w:szCs w:val="32"/>
          <w:lang w:val="en-US"/>
        </w:rPr>
        <w:t xml:space="preserve">1 </w:t>
      </w:r>
      <w:r w:rsidRPr="009E3CC1">
        <w:rPr>
          <w:rFonts w:ascii="Angsana New" w:hAnsi="Angsana New"/>
          <w:color w:val="0000FF"/>
          <w:szCs w:val="32"/>
          <w:cs/>
        </w:rPr>
        <w:t xml:space="preserve">วัน (รวม </w:t>
      </w:r>
      <w:r>
        <w:rPr>
          <w:rFonts w:ascii="Angsana New" w:hAnsi="Angsana New"/>
          <w:color w:val="0000FF"/>
          <w:szCs w:val="32"/>
          <w:lang w:val="en-US"/>
        </w:rPr>
        <w:t>7</w:t>
      </w:r>
      <w:r w:rsidRPr="009E3CC1">
        <w:rPr>
          <w:rFonts w:ascii="Angsana New" w:hAnsi="Angsana New"/>
          <w:color w:val="0000FF"/>
          <w:szCs w:val="32"/>
          <w:cs/>
        </w:rPr>
        <w:t xml:space="preserve"> วัน </w:t>
      </w:r>
      <w:r>
        <w:rPr>
          <w:rFonts w:ascii="Angsana New" w:hAnsi="Angsana New"/>
          <w:color w:val="0000FF"/>
          <w:szCs w:val="32"/>
          <w:lang w:val="en-US"/>
        </w:rPr>
        <w:t>21</w:t>
      </w:r>
      <w:r w:rsidRPr="009E3CC1">
        <w:rPr>
          <w:rFonts w:ascii="Angsana New" w:hAnsi="Angsana New"/>
          <w:color w:val="0000FF"/>
          <w:szCs w:val="32"/>
          <w:cs/>
        </w:rPr>
        <w:t xml:space="preserve"> ยู</w:t>
      </w:r>
      <w:proofErr w:type="spellStart"/>
      <w:r w:rsidRPr="009E3CC1">
        <w:rPr>
          <w:rFonts w:ascii="Angsana New" w:hAnsi="Angsana New"/>
          <w:color w:val="0000FF"/>
          <w:szCs w:val="32"/>
          <w:cs/>
        </w:rPr>
        <w:t>โร</w:t>
      </w:r>
      <w:proofErr w:type="spellEnd"/>
      <w:r w:rsidRPr="009E3CC1">
        <w:rPr>
          <w:rFonts w:ascii="Angsana New" w:hAnsi="Angsana New"/>
          <w:color w:val="0000FF"/>
          <w:szCs w:val="32"/>
          <w:cs/>
        </w:rPr>
        <w:t xml:space="preserve">)  </w:t>
      </w:r>
    </w:p>
    <w:p w14:paraId="39DCA7AB" w14:textId="77777777" w:rsidR="008E0DEC" w:rsidRPr="00806C93" w:rsidRDefault="008E0DEC" w:rsidP="008E0DE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611930F2" w14:textId="77777777" w:rsidR="008E0DEC" w:rsidRDefault="008E0DEC" w:rsidP="008E0DE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E77AE59" w14:textId="2F47ED6D" w:rsidR="008E0DEC" w:rsidRDefault="008E0DEC" w:rsidP="008E0DEC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  <w:cs/>
        </w:rPr>
      </w:pPr>
      <w:r w:rsidRPr="00BB2FE9">
        <w:rPr>
          <w:rFonts w:ascii="Angsana New" w:hAnsi="Angsana New"/>
          <w:szCs w:val="32"/>
          <w:cs/>
        </w:rPr>
        <w:t>กรณีท่านที่ประสงค์พักแบบห้องสามเตียง</w:t>
      </w:r>
      <w:r>
        <w:rPr>
          <w:rFonts w:ascii="Angsana New" w:hAnsi="Angsana New" w:hint="cs"/>
          <w:szCs w:val="32"/>
          <w:cs/>
        </w:rPr>
        <w:t xml:space="preserve"> </w:t>
      </w:r>
      <w:r w:rsidRPr="00BB2FE9">
        <w:rPr>
          <w:rFonts w:ascii="Angsana New" w:hAnsi="Angsana New"/>
          <w:szCs w:val="32"/>
          <w:cs/>
        </w:rPr>
        <w:t>(</w:t>
      </w:r>
      <w:proofErr w:type="spellStart"/>
      <w:r w:rsidRPr="00BB2FE9">
        <w:rPr>
          <w:rFonts w:ascii="Angsana New" w:hAnsi="Angsana New"/>
          <w:szCs w:val="32"/>
        </w:rPr>
        <w:t>Triple</w:t>
      </w:r>
      <w:proofErr w:type="spellEnd"/>
      <w:r w:rsidRPr="00BB2FE9">
        <w:rPr>
          <w:rFonts w:ascii="Angsana New" w:hAnsi="Angsana New"/>
          <w:szCs w:val="32"/>
        </w:rPr>
        <w:t xml:space="preserve"> </w:t>
      </w:r>
      <w:proofErr w:type="spellStart"/>
      <w:r w:rsidRPr="00BB2FE9">
        <w:rPr>
          <w:rFonts w:ascii="Angsana New" w:hAnsi="Angsana New"/>
          <w:szCs w:val="32"/>
        </w:rPr>
        <w:t>Room</w:t>
      </w:r>
      <w:proofErr w:type="spellEnd"/>
      <w:r w:rsidRPr="00BB2FE9">
        <w:rPr>
          <w:rFonts w:ascii="Angsana New" w:hAnsi="Angsana New"/>
          <w:szCs w:val="32"/>
        </w:rPr>
        <w:t xml:space="preserve">) </w:t>
      </w:r>
      <w:r w:rsidRPr="00BB2FE9">
        <w:rPr>
          <w:rFonts w:ascii="Angsana New" w:hAnsi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>
        <w:rPr>
          <w:rFonts w:ascii="Angsana New" w:hAnsi="Angsana New" w:hint="cs"/>
          <w:szCs w:val="32"/>
          <w:cs/>
        </w:rPr>
        <w:t xml:space="preserve"> </w:t>
      </w:r>
      <w:r w:rsidRPr="00BB2FE9">
        <w:rPr>
          <w:rFonts w:ascii="Angsana New" w:hAnsi="Angsana New"/>
          <w:szCs w:val="32"/>
          <w:cs/>
        </w:rPr>
        <w:t>(ทางบริษัทฯ ขอแนะนำให้พักสองห้อง)</w:t>
      </w:r>
    </w:p>
    <w:p w14:paraId="70685E87" w14:textId="77777777" w:rsidR="008E0DEC" w:rsidRPr="00726A8C" w:rsidRDefault="008E0DEC" w:rsidP="008E0DE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6EFF44D8" w14:textId="77777777" w:rsidR="008E0DEC" w:rsidRPr="00856D7B" w:rsidRDefault="008E0DEC" w:rsidP="008E0DEC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>
        <w:rPr>
          <w:rFonts w:ascii="Angsana New" w:eastAsia="SimSun" w:hAnsi="Angsana New" w:hint="cs"/>
          <w:color w:val="3333FF"/>
          <w:szCs w:val="32"/>
          <w:u w:val="single"/>
          <w:cs/>
        </w:rPr>
        <w:t>60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430D08">
        <w:rPr>
          <w:rFonts w:ascii="Angsana New" w:eastAsia="SimSun" w:hAnsi="Angsana New"/>
          <w:szCs w:val="32"/>
          <w:cs/>
        </w:rPr>
        <w:t>Passport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52011093" w14:textId="77777777" w:rsidR="008E0DEC" w:rsidRDefault="008E0DEC" w:rsidP="008E0DEC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B07A77">
        <w:rPr>
          <w:rFonts w:ascii="Angsana New" w:eastAsia="Angsana New" w:hAnsi="Angsana New"/>
          <w:szCs w:val="32"/>
          <w:cs/>
        </w:rPr>
        <w:t>ใดๆ</w:t>
      </w:r>
      <w:proofErr w:type="spellEnd"/>
      <w:r w:rsidRPr="00B07A77">
        <w:rPr>
          <w:rFonts w:ascii="Angsana New" w:eastAsia="Angsana New" w:hAnsi="Angsana New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DE5A5DB" w14:textId="77777777" w:rsidR="008E0DEC" w:rsidRPr="00B07A77" w:rsidRDefault="008E0DEC" w:rsidP="008E0DEC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25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E187CDA" w14:textId="77777777" w:rsidR="008E0DEC" w:rsidRPr="00430D08" w:rsidRDefault="008E0DEC" w:rsidP="008E0DEC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ใดๆ</w:t>
      </w:r>
      <w:proofErr w:type="spellEnd"/>
      <w:r w:rsidRPr="00430D08">
        <w:rPr>
          <w:rFonts w:ascii="Angsana New" w:eastAsia="Angsana New" w:hAnsi="Angsana New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ต่างๆ</w:t>
      </w:r>
      <w:proofErr w:type="spellEnd"/>
    </w:p>
    <w:p w14:paraId="2296D9A0" w14:textId="6659A5A5" w:rsidR="008E0DEC" w:rsidRPr="00191074" w:rsidRDefault="008E0DEC" w:rsidP="00191074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430D08">
        <w:rPr>
          <w:rFonts w:ascii="Angsana New" w:eastAsia="Angsana New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Angsana New" w:hAnsi="Angsana New"/>
          <w:szCs w:val="32"/>
          <w:cs/>
        </w:rPr>
        <w:t>ของบริษัทฯ ที่ได้ระบุไว้โดยทั้งหมด</w:t>
      </w:r>
    </w:p>
    <w:p w14:paraId="10279FD3" w14:textId="77777777" w:rsidR="008E0DEC" w:rsidRPr="00726A8C" w:rsidRDefault="008E0DEC" w:rsidP="008E0DE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5B2B2D2E" w14:textId="77777777" w:rsidR="008E0DEC" w:rsidRPr="00430D08" w:rsidRDefault="008E0DEC" w:rsidP="008E0DE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>5 ท่าน และได้รับคิวการตอบรับจากทางสถานทูต เนื่องจากบริษัทฯ จะต้องใช้เอกสาร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ที่เป็นกรุ๊ปในการยื่นวีซ่า อาทิ ตั๋ว</w:t>
      </w:r>
      <w:proofErr w:type="spellStart"/>
      <w:r w:rsidRPr="00430D08">
        <w:rPr>
          <w:rFonts w:ascii="Angsana New" w:eastAsia="SimSun" w:hAnsi="Angsana New"/>
          <w:szCs w:val="32"/>
          <w:cs/>
        </w:rPr>
        <w:t>เค</w:t>
      </w:r>
      <w:proofErr w:type="spellEnd"/>
      <w:r w:rsidRPr="00430D08">
        <w:rPr>
          <w:rFonts w:ascii="Angsana New" w:eastAsia="SimSun" w:hAnsi="Angsana New"/>
          <w:szCs w:val="32"/>
          <w:cs/>
        </w:rPr>
        <w:t>รี่องบิน ห้องพักที่คอน</w:t>
      </w:r>
      <w:proofErr w:type="spellStart"/>
      <w:r w:rsidRPr="00430D08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22711B26" w14:textId="77777777" w:rsidR="008E0DEC" w:rsidRPr="00430D08" w:rsidRDefault="008E0DEC" w:rsidP="008E0DE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82B47AF" w14:textId="77777777" w:rsidR="008E0DEC" w:rsidRPr="00430D08" w:rsidRDefault="008E0DEC" w:rsidP="008E0DE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</w:t>
      </w:r>
      <w:proofErr w:type="spellStart"/>
      <w:r w:rsidRPr="00430D08">
        <w:rPr>
          <w:rFonts w:ascii="Angsana New" w:eastAsia="SimSun" w:hAnsi="Angsana New"/>
          <w:szCs w:val="32"/>
          <w:cs/>
        </w:rPr>
        <w:t>ต่างๆ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F69FE55" w14:textId="77777777" w:rsidR="008E0DEC" w:rsidRPr="00430D08" w:rsidRDefault="008E0DEC" w:rsidP="008E0DE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04EE317" w14:textId="77777777" w:rsidR="008E0DEC" w:rsidRPr="00430D08" w:rsidRDefault="008E0DEC" w:rsidP="008E0DEC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430D08">
        <w:rPr>
          <w:rFonts w:ascii="Angsana New" w:eastAsia="SimSun" w:hAnsi="Angsana New"/>
          <w:szCs w:val="32"/>
          <w:cs/>
        </w:rPr>
        <w:t>ใดๆ</w:t>
      </w:r>
      <w:proofErr w:type="spellEnd"/>
      <w:r w:rsidRPr="00430D08">
        <w:rPr>
          <w:rFonts w:ascii="Angsana New" w:eastAsia="SimSun" w:hAnsi="Angsana New"/>
          <w:szCs w:val="32"/>
          <w:cs/>
        </w:rPr>
        <w:t>ทั้งสิ้นแม้ว่าจะผ่านหรือไม่ผ่านการพิจารณา</w:t>
      </w:r>
    </w:p>
    <w:p w14:paraId="6D6AA585" w14:textId="77777777" w:rsidR="008E0DEC" w:rsidRPr="00430D08" w:rsidRDefault="008E0DEC" w:rsidP="008E0DEC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F5CDA0D" w14:textId="77777777" w:rsidR="008E0DEC" w:rsidRPr="00430D08" w:rsidRDefault="008E0DEC" w:rsidP="008E0DEC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825FAD1" w14:textId="77777777" w:rsidR="008E0DEC" w:rsidRPr="00430D08" w:rsidRDefault="008E0DEC" w:rsidP="008E0DE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413F274" w14:textId="77777777" w:rsidR="008E0DEC" w:rsidRPr="006B3941" w:rsidRDefault="008E0DEC" w:rsidP="008E0DEC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1614F00" w14:textId="4BE5ED5C" w:rsidR="008E0DEC" w:rsidRPr="00191074" w:rsidRDefault="008E0DEC" w:rsidP="00191074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6B3941">
        <w:rPr>
          <w:rFonts w:ascii="Angsana New" w:eastAsia="SimSun" w:hAnsi="Angsana New"/>
          <w:szCs w:val="32"/>
          <w:cs/>
        </w:rPr>
        <w:t>กรณีท่านที่ประสงค์พักแบบห้องสามเตียง(</w:t>
      </w:r>
      <w:proofErr w:type="spellStart"/>
      <w:r w:rsidRPr="006B3941">
        <w:rPr>
          <w:rFonts w:ascii="Angsana New" w:eastAsia="SimSun" w:hAnsi="Angsana New"/>
          <w:szCs w:val="32"/>
          <w:cs/>
        </w:rPr>
        <w:t>Triple</w:t>
      </w:r>
      <w:proofErr w:type="spellEnd"/>
      <w:r w:rsidRPr="006B3941">
        <w:rPr>
          <w:rFonts w:ascii="Angsana New" w:eastAsia="SimSun" w:hAnsi="Angsana New"/>
          <w:szCs w:val="32"/>
          <w:cs/>
        </w:rPr>
        <w:t xml:space="preserve"> </w:t>
      </w:r>
      <w:proofErr w:type="spellStart"/>
      <w:r w:rsidRPr="006B3941">
        <w:rPr>
          <w:rFonts w:ascii="Angsana New" w:eastAsia="SimSun" w:hAnsi="Angsana New"/>
          <w:szCs w:val="32"/>
          <w:cs/>
        </w:rPr>
        <w:t>Room</w:t>
      </w:r>
      <w:proofErr w:type="spellEnd"/>
      <w:r w:rsidRPr="006B3941">
        <w:rPr>
          <w:rFonts w:ascii="Angsana New" w:eastAsia="SimSun" w:hAnsi="Angsana New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D205C95" w14:textId="77777777" w:rsidR="008E0DEC" w:rsidRPr="00472455" w:rsidRDefault="008E0DEC" w:rsidP="008E0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27" w:hanging="142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472455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472455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3D8CB910" w14:textId="77777777" w:rsidR="008E0DEC" w:rsidRPr="00472455" w:rsidRDefault="008E0DEC" w:rsidP="008E0DEC">
      <w:pPr>
        <w:pStyle w:val="NoSpacing"/>
        <w:numPr>
          <w:ilvl w:val="0"/>
          <w:numId w:val="22"/>
        </w:numPr>
        <w:ind w:left="284" w:right="-143" w:hanging="284"/>
        <w:rPr>
          <w:rFonts w:asciiTheme="majorBidi" w:eastAsia="SimSun" w:hAnsiTheme="majorBidi" w:cstheme="majorBidi"/>
          <w:szCs w:val="32"/>
        </w:rPr>
      </w:pPr>
      <w:r w:rsidRPr="0047245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472455">
        <w:rPr>
          <w:rFonts w:asciiTheme="majorBidi" w:eastAsia="SimSun" w:hAnsiTheme="majorBidi" w:cstheme="majorBidi"/>
          <w:szCs w:val="32"/>
        </w:rPr>
        <w:t xml:space="preserve"> </w:t>
      </w:r>
      <w:r w:rsidRPr="0047245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7245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7245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AA47B18" w14:textId="77777777" w:rsidR="008E0DEC" w:rsidRPr="00472455" w:rsidRDefault="008E0DEC" w:rsidP="008E0DEC">
      <w:pPr>
        <w:pStyle w:val="NoSpacing"/>
        <w:numPr>
          <w:ilvl w:val="0"/>
          <w:numId w:val="22"/>
        </w:numPr>
        <w:ind w:left="284" w:right="-143" w:hanging="284"/>
        <w:rPr>
          <w:rFonts w:asciiTheme="majorBidi" w:eastAsia="SimSun" w:hAnsiTheme="majorBidi" w:cstheme="majorBidi"/>
          <w:szCs w:val="32"/>
        </w:rPr>
      </w:pPr>
      <w:r w:rsidRPr="0047245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472455">
        <w:rPr>
          <w:rFonts w:asciiTheme="majorBidi" w:eastAsia="SimSun" w:hAnsiTheme="majorBidi" w:cstheme="majorBidi"/>
          <w:szCs w:val="32"/>
        </w:rPr>
        <w:t xml:space="preserve">% </w:t>
      </w:r>
      <w:r w:rsidRPr="0047245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7245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7245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3133137" w14:textId="77777777" w:rsidR="008E0DEC" w:rsidRPr="00472455" w:rsidRDefault="008E0DEC" w:rsidP="008E0DEC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</w:rPr>
      </w:pPr>
      <w:r w:rsidRPr="0047245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472455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42540198" w14:textId="77777777" w:rsidR="008E0DEC" w:rsidRPr="00472455" w:rsidRDefault="008E0DEC" w:rsidP="008E0DEC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72455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472455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472455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7245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7245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BCDEC60" w14:textId="77777777" w:rsidR="008E0DEC" w:rsidRPr="00472455" w:rsidRDefault="008E0DEC" w:rsidP="008E0DEC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</w:rPr>
      </w:pPr>
      <w:r w:rsidRPr="0047245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47245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72455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472455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472455">
        <w:rPr>
          <w:rFonts w:asciiTheme="majorBidi" w:hAnsiTheme="majorBidi" w:cstheme="majorBidi"/>
          <w:sz w:val="24"/>
          <w:szCs w:val="32"/>
        </w:rPr>
        <w:t xml:space="preserve"> </w:t>
      </w:r>
      <w:r w:rsidRPr="00472455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47245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7245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7245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E697B74" w14:textId="21825527" w:rsidR="008E0DEC" w:rsidRPr="00191074" w:rsidRDefault="008E0DEC" w:rsidP="00191074">
      <w:pPr>
        <w:pStyle w:val="NoSpacing"/>
        <w:numPr>
          <w:ilvl w:val="0"/>
          <w:numId w:val="22"/>
        </w:numPr>
        <w:ind w:left="284" w:right="-143" w:hanging="284"/>
        <w:rPr>
          <w:rFonts w:asciiTheme="majorBidi" w:hAnsiTheme="majorBidi" w:cstheme="majorBidi"/>
          <w:sz w:val="24"/>
          <w:szCs w:val="32"/>
          <w:cs/>
        </w:rPr>
      </w:pPr>
      <w:r w:rsidRPr="00472455">
        <w:rPr>
          <w:rFonts w:asciiTheme="majorBidi" w:hAnsiTheme="majorBidi" w:cstheme="majorBidi"/>
          <w:b/>
          <w:bCs/>
          <w:sz w:val="24"/>
          <w:szCs w:val="32"/>
          <w:cs/>
        </w:rPr>
        <w:lastRenderedPageBreak/>
        <w:t>กรณี</w:t>
      </w:r>
      <w:r w:rsidRPr="0047245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472455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472455">
        <w:rPr>
          <w:rFonts w:asciiTheme="majorBidi" w:hAnsiTheme="majorBidi" w:cstheme="majorBidi"/>
          <w:sz w:val="24"/>
          <w:szCs w:val="32"/>
        </w:rPr>
        <w:t xml:space="preserve"> </w:t>
      </w:r>
      <w:r w:rsidRPr="00472455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47245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47245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47245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FB1FA0B" w14:textId="77777777" w:rsidR="008E0DEC" w:rsidRPr="00126988" w:rsidRDefault="008E0DEC" w:rsidP="008E0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59D236DC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bookmarkStart w:id="1" w:name="_Hlk191462937"/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หนังสือเดินทาง </w:t>
      </w: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(ตัวจริง)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ที่เหลืออายุใช้งานไม่ต่ำกว่า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6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เดือน และมีหน้าหนังสือเดินทางว่างอย่างน้อย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3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หน้า </w:t>
      </w:r>
    </w:p>
    <w:p w14:paraId="708F7EF8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รูปถ่ายสี ฉากหลังเป็นสีขาวเท่านั้น ขนาด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1.5 x 2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นิ้ว จำนวน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3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รูป </w:t>
      </w:r>
      <w:r w:rsidRPr="00E906A2">
        <w:rPr>
          <w:rFonts w:ascii="Angsana New" w:hAnsi="Angsana New"/>
          <w:color w:val="000099"/>
          <w:sz w:val="22"/>
          <w:szCs w:val="32"/>
        </w:rPr>
        <w:t>(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ต้องถ่ายไว้ไม่เกิน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6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เดือน) หน้าตรง ไม่สวมแว่นตา ไม่ยิ้มเห็นฟัน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ไม่สวมใส่เครื่องประดับทุกชนิด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ขึ้นอยู่กับประเทศที่จะเดินทาง </w:t>
      </w:r>
    </w:p>
    <w:p w14:paraId="4C06E342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หลักฐานแสดงสถานะการทำงาน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ชุด </w:t>
      </w:r>
      <w:r w:rsidRPr="00E906A2">
        <w:rPr>
          <w:rFonts w:ascii="Angsana New" w:hAnsi="Angsana New"/>
          <w:color w:val="000099"/>
          <w:sz w:val="22"/>
          <w:szCs w:val="32"/>
        </w:rPr>
        <w:br/>
      </w:r>
      <w:r w:rsidRPr="00E906A2">
        <w:rPr>
          <w:rFonts w:ascii="Angsana New" w:hAnsi="Angsana New"/>
          <w:color w:val="FF0000"/>
          <w:sz w:val="22"/>
          <w:szCs w:val="32"/>
          <w:cs/>
        </w:rPr>
        <w:t>*** กรณีค้าขาย</w:t>
      </w:r>
      <w:r w:rsidRPr="00E906A2">
        <w:rPr>
          <w:rFonts w:ascii="Angsana New" w:hAnsi="Angsana New" w:hint="cs"/>
          <w:color w:val="FF0000"/>
          <w:sz w:val="22"/>
          <w:szCs w:val="32"/>
          <w:cs/>
        </w:rPr>
        <w:t>/เจ้าของกิจการ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 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: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หนังสือรับรองบริษัทฯ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DBD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3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  <w:r w:rsidRPr="00E906A2">
        <w:rPr>
          <w:rFonts w:ascii="Angsana New" w:hAnsi="Angsana New"/>
          <w:color w:val="000099"/>
          <w:sz w:val="22"/>
          <w:szCs w:val="32"/>
        </w:rPr>
        <w:br/>
      </w:r>
      <w:r w:rsidRPr="00E906A2">
        <w:rPr>
          <w:rFonts w:ascii="Angsana New" w:hAnsi="Angsana New"/>
          <w:color w:val="FF0000"/>
          <w:sz w:val="22"/>
          <w:szCs w:val="32"/>
          <w:cs/>
        </w:rPr>
        <w:t>*** กรณีพนักงานและผู้ถือหุ้น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: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หนังสือรับรองการทำงาน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(ตัวจริง)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3F493BDC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  <w:cs/>
        </w:rPr>
        <w:t>*** กรณีข้าราชการ</w:t>
      </w:r>
      <w:r w:rsidRPr="00E906A2">
        <w:rPr>
          <w:rFonts w:ascii="Angsana New" w:hAnsi="Angsana New"/>
          <w:color w:val="000099"/>
          <w:sz w:val="22"/>
          <w:szCs w:val="32"/>
          <w:cs/>
        </w:rPr>
        <w:t>: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หนังสือรับรองจากต้นสังกัด </w:t>
      </w: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(ตัวจริง)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778A3B70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</w:rPr>
        <w:t xml:space="preserve">***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กรณีนักเรียนและนักศึกษา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: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หนังสือรับรองการเป็นนักเรียนหรือนักศึกษา</w:t>
      </w: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 (ตัวจริง)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เดือน (นับจาก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วันที่จะยื่นวีซ่า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</w:p>
    <w:p w14:paraId="0D1733B2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>หนังสือแสดงการเคลื่อนไหวทางบัญชี (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Bank </w:t>
      </w:r>
      <w:proofErr w:type="spellStart"/>
      <w:r w:rsidRPr="00E906A2">
        <w:rPr>
          <w:rFonts w:ascii="Angsana New" w:hAnsi="Angsana New"/>
          <w:color w:val="000099"/>
          <w:sz w:val="22"/>
          <w:szCs w:val="32"/>
        </w:rPr>
        <w:t>Statement</w:t>
      </w:r>
      <w:proofErr w:type="spellEnd"/>
      <w:r w:rsidRPr="00E906A2">
        <w:rPr>
          <w:rFonts w:ascii="Angsana New" w:hAnsi="Angsana New"/>
          <w:color w:val="000099"/>
          <w:sz w:val="22"/>
          <w:szCs w:val="32"/>
        </w:rPr>
        <w:t xml:space="preserve">)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(ตัวจริง)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ชื่อ-นามสกุล ภาษาอังกฤษ สะกดตรงตามหน้าพาสปอต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proofErr w:type="spellStart"/>
      <w:r w:rsidRPr="00E906A2">
        <w:rPr>
          <w:rFonts w:ascii="Angsana New" w:hAnsi="Angsana New"/>
          <w:color w:val="000099"/>
          <w:sz w:val="22"/>
          <w:szCs w:val="32"/>
        </w:rPr>
        <w:t>Statement</w:t>
      </w:r>
      <w:proofErr w:type="spellEnd"/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4E26FED1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jc w:val="left"/>
        <w:rPr>
          <w:rFonts w:ascii="Angsana New" w:hAnsi="Angsana New"/>
          <w:color w:val="000099"/>
          <w:sz w:val="22"/>
          <w:szCs w:val="32"/>
          <w:cs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หนังสือรับรองจากธนาคาร </w:t>
      </w:r>
      <w:proofErr w:type="spellStart"/>
      <w:r w:rsidRPr="00E906A2">
        <w:rPr>
          <w:rFonts w:ascii="Angsana New" w:hAnsi="Angsana New" w:hint="cs"/>
          <w:color w:val="000099"/>
          <w:sz w:val="22"/>
          <w:szCs w:val="32"/>
          <w:cs/>
        </w:rPr>
        <w:t>แบงค์</w:t>
      </w:r>
      <w:proofErr w:type="spellEnd"/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การันตี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(สถานทูตพิจารณาบัญชีออมทรัพย์เป็นอันดับแรก)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ภาษาอังกฤษ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ในการออกจดหมายรับรองกรุณาระบุคำว่า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TO WHOM IT MAY CONCERN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E906A2">
        <w:rPr>
          <w:rFonts w:ascii="Angsana New" w:hAnsi="Angsana New"/>
          <w:color w:val="000099"/>
          <w:sz w:val="22"/>
          <w:szCs w:val="32"/>
          <w:cs/>
        </w:rPr>
        <w:t>โร</w:t>
      </w:r>
      <w:proofErr w:type="spellEnd"/>
      <w:r w:rsidRPr="00E906A2">
        <w:rPr>
          <w:rFonts w:ascii="Angsana New" w:hAnsi="Angsana New"/>
          <w:color w:val="000099"/>
          <w:sz w:val="2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proofErr w:type="spellStart"/>
      <w:r w:rsidRPr="00E906A2">
        <w:rPr>
          <w:rFonts w:ascii="Angsana New" w:hAnsi="Angsana New"/>
          <w:color w:val="000099"/>
          <w:sz w:val="22"/>
          <w:szCs w:val="32"/>
        </w:rPr>
        <w:t>Statement</w:t>
      </w:r>
      <w:proofErr w:type="spellEnd"/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>ระบุสกุลเงินยู</w:t>
      </w:r>
      <w:proofErr w:type="spellStart"/>
      <w:r w:rsidRPr="00E906A2">
        <w:rPr>
          <w:rFonts w:ascii="Angsana New" w:hAnsi="Angsana New" w:hint="cs"/>
          <w:color w:val="000099"/>
          <w:sz w:val="22"/>
          <w:szCs w:val="32"/>
          <w:cs/>
        </w:rPr>
        <w:t>โร</w:t>
      </w:r>
      <w:proofErr w:type="spellEnd"/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EUR 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หรือ สกุลเงินตามประเทศที่ยื่นวีซ่า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 / ไม่สามารถถ่ายเอกสารได้ )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 ในกรณีเป็น บิดา/มารดา/บุตร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,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สามี/ภรรยา และญาติ (สามารถรับรองค่าใช้จ่ายให้กันได้</w:t>
      </w:r>
      <w:r w:rsidRPr="00E906A2">
        <w:rPr>
          <w:rFonts w:ascii="Angsana New" w:hAnsi="Angsana New" w:hint="cs"/>
          <w:color w:val="000099"/>
          <w:sz w:val="22"/>
          <w:szCs w:val="32"/>
          <w:cs/>
        </w:rPr>
        <w:t xml:space="preserve"> แต่จะต้องแนบบัญชีส่วนตัวเองด้วย</w:t>
      </w:r>
      <w:r w:rsidRPr="00E906A2">
        <w:rPr>
          <w:rFonts w:ascii="Angsana New" w:hAnsi="Angsana New"/>
          <w:color w:val="000099"/>
          <w:sz w:val="22"/>
          <w:szCs w:val="32"/>
          <w:cs/>
        </w:rPr>
        <w:t>)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</w:p>
    <w:p w14:paraId="490A78E2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กรณีเด็กอายุต่ำกว่า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20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ปีบริบูรณ์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&amp;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</w:t>
      </w:r>
      <w:r w:rsidRPr="00E906A2">
        <w:rPr>
          <w:rFonts w:ascii="Angsana New" w:hAnsi="Angsana New"/>
          <w:color w:val="FF0000"/>
          <w:sz w:val="22"/>
          <w:szCs w:val="32"/>
          <w:cs/>
        </w:rPr>
        <w:t>(ตัวจริง)</w:t>
      </w:r>
    </w:p>
    <w:p w14:paraId="31CC5197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000099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>สำเนาบัตรประชาชน  1 ชุด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/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สำเนาทะเบียนบ้าน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ชุด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 /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สำเนาสูติบัตร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>ชุด (กรณีอายุต่ำกว่า 20 ปี)</w:t>
      </w:r>
    </w:p>
    <w:p w14:paraId="0662DF62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E906A2">
        <w:rPr>
          <w:rFonts w:ascii="Angsana New" w:hAnsi="Angsana New"/>
          <w:color w:val="000099"/>
          <w:sz w:val="22"/>
          <w:szCs w:val="32"/>
        </w:rPr>
        <w:t xml:space="preserve">1 </w:t>
      </w:r>
      <w:r w:rsidRPr="00E906A2">
        <w:rPr>
          <w:rFonts w:ascii="Angsana New" w:hAnsi="Angsana New"/>
          <w:color w:val="000099"/>
          <w:sz w:val="22"/>
          <w:szCs w:val="32"/>
          <w:cs/>
        </w:rPr>
        <w:t xml:space="preserve">ชุด (ถ้ามี) </w:t>
      </w:r>
    </w:p>
    <w:p w14:paraId="1A2057B2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FF0000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65D0F7C4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FF0000"/>
          <w:sz w:val="22"/>
          <w:szCs w:val="32"/>
        </w:rPr>
      </w:pPr>
      <w:r w:rsidRPr="00E906A2">
        <w:rPr>
          <w:rFonts w:ascii="Angsana New" w:hAnsi="Angsana New"/>
          <w:color w:val="FF0000"/>
          <w:sz w:val="22"/>
          <w:szCs w:val="32"/>
          <w:cs/>
        </w:rPr>
        <w:lastRenderedPageBreak/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CBE0B92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E906A2">
        <w:rPr>
          <w:rFonts w:ascii="Angsana New" w:hAnsi="Angsana New"/>
          <w:color w:val="000000"/>
          <w:sz w:val="22"/>
          <w:szCs w:val="32"/>
          <w:cs/>
        </w:rPr>
        <w:t>้น</w:t>
      </w:r>
      <w:proofErr w:type="spellEnd"/>
      <w:r w:rsidRPr="00E906A2">
        <w:rPr>
          <w:rFonts w:ascii="Angsana New" w:hAnsi="Angsana New"/>
          <w:color w:val="000000"/>
          <w:sz w:val="22"/>
          <w:szCs w:val="32"/>
          <w:cs/>
        </w:rPr>
        <w:t>เป็นการถาวร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41CEB30F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หากสถานทูตมีการสุ่มเรียกสัมภาษณ์บางท่าน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ทั้งนี้ทางบริษัทฯ จะส่งเจ้าหน้าที่ไปอำนวยความสะดวก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31B82A2E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color w:val="000000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กรณีที่ท่านยกเลิกการเดินทางภายหลังจากได้วีซ่าแล้ว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</w:p>
    <w:p w14:paraId="0136F77D" w14:textId="77777777" w:rsidR="008E0DEC" w:rsidRPr="00E906A2" w:rsidRDefault="008E0DEC" w:rsidP="008E0DEC">
      <w:pPr>
        <w:pStyle w:val="NoSpacing"/>
        <w:numPr>
          <w:ilvl w:val="0"/>
          <w:numId w:val="32"/>
        </w:numPr>
        <w:ind w:left="426" w:right="0" w:hanging="426"/>
        <w:rPr>
          <w:rFonts w:ascii="Angsana New" w:hAnsi="Angsana New"/>
          <w:sz w:val="22"/>
          <w:szCs w:val="32"/>
        </w:rPr>
      </w:pPr>
      <w:r w:rsidRPr="00E906A2">
        <w:rPr>
          <w:rFonts w:ascii="Angsana New" w:hAnsi="Angsana New"/>
          <w:color w:val="000000"/>
          <w:sz w:val="2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ทางบริษัทฯ ขอสงวนสิทธิ์ในการคืนเงิน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30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E906A2">
        <w:rPr>
          <w:rFonts w:ascii="Angsana New" w:hAnsi="Angsana New"/>
          <w:color w:val="000000"/>
          <w:sz w:val="22"/>
          <w:szCs w:val="32"/>
        </w:rPr>
        <w:t xml:space="preserve"> </w:t>
      </w:r>
      <w:r w:rsidRPr="00E906A2">
        <w:rPr>
          <w:rFonts w:ascii="Angsana New" w:hAnsi="Angsana New"/>
          <w:color w:val="000000"/>
          <w:sz w:val="2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1"/>
    <w:p w14:paraId="48E4AF05" w14:textId="34C1228B" w:rsidR="009039FD" w:rsidRPr="00B5325A" w:rsidRDefault="008E0DEC" w:rsidP="008E0DEC">
      <w:pPr>
        <w:spacing w:after="0" w:line="240" w:lineRule="auto"/>
        <w:ind w:left="1170" w:hanging="1170"/>
        <w:jc w:val="thaiDistribute"/>
        <w:rPr>
          <w:rFonts w:ascii="Angsana New" w:eastAsia="SimSun" w:hAnsi="Angsana New" w:cs="Angsana New"/>
          <w:sz w:val="20"/>
          <w:szCs w:val="20"/>
          <w:lang w:eastAsia="zh-CN"/>
        </w:rPr>
      </w:pPr>
      <w:r w:rsidRPr="006B3941">
        <w:rPr>
          <w:rFonts w:asciiTheme="majorBidi" w:hAnsiTheme="majorBidi" w:cs="Angsana New"/>
          <w:b/>
          <w:bCs/>
          <w:sz w:val="30"/>
          <w:szCs w:val="30"/>
          <w:cs/>
        </w:rPr>
        <w:t>*** หมายเหตุ</w:t>
      </w:r>
      <w:r w:rsidRPr="006B3941">
        <w:rPr>
          <w:rFonts w:asciiTheme="majorBidi" w:hAnsiTheme="majorBidi" w:cs="Angsana New"/>
          <w:sz w:val="30"/>
          <w:szCs w:val="30"/>
          <w:cs/>
        </w:rPr>
        <w:t xml:space="preserve">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</w:t>
      </w:r>
    </w:p>
    <w:p w14:paraId="15873AF7" w14:textId="77777777" w:rsidR="00126988" w:rsidRPr="00B5325A" w:rsidRDefault="00126988" w:rsidP="0087425E"/>
    <w:p w14:paraId="7FEDD0FF" w14:textId="77777777" w:rsidR="00467E3A" w:rsidRPr="00B5325A" w:rsidRDefault="00467E3A" w:rsidP="0087425E"/>
    <w:sectPr w:rsidR="00467E3A" w:rsidRPr="00B5325A" w:rsidSect="000B79D3">
      <w:pgSz w:w="11907" w:h="16840" w:code="9"/>
      <w:pgMar w:top="1843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8ECE1" w14:textId="77777777" w:rsidR="0070737C" w:rsidRDefault="0070737C" w:rsidP="0026796A">
      <w:pPr>
        <w:spacing w:after="0" w:line="240" w:lineRule="auto"/>
      </w:pPr>
      <w:r>
        <w:separator/>
      </w:r>
    </w:p>
  </w:endnote>
  <w:endnote w:type="continuationSeparator" w:id="0">
    <w:p w14:paraId="35C5E4C8" w14:textId="77777777" w:rsidR="0070737C" w:rsidRDefault="0070737C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383BF" w14:textId="77777777" w:rsidR="0070737C" w:rsidRDefault="0070737C" w:rsidP="0026796A">
      <w:pPr>
        <w:spacing w:after="0" w:line="240" w:lineRule="auto"/>
      </w:pPr>
      <w:r>
        <w:separator/>
      </w:r>
    </w:p>
  </w:footnote>
  <w:footnote w:type="continuationSeparator" w:id="0">
    <w:p w14:paraId="0BFEF144" w14:textId="77777777" w:rsidR="0070737C" w:rsidRDefault="0070737C" w:rsidP="00267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D436"/>
      </v:shape>
    </w:pict>
  </w:numPicBullet>
  <w:abstractNum w:abstractNumId="0" w15:restartNumberingAfterBreak="0">
    <w:nsid w:val="07EC1093"/>
    <w:multiLevelType w:val="hybridMultilevel"/>
    <w:tmpl w:val="25FED642"/>
    <w:lvl w:ilvl="0" w:tplc="FAFC484A">
      <w:start w:val="1"/>
      <w:numFmt w:val="decimal"/>
      <w:lvlText w:val="%1."/>
      <w:lvlJc w:val="left"/>
      <w:pPr>
        <w:ind w:left="720" w:hanging="360"/>
      </w:pPr>
      <w:rPr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3B6"/>
    <w:multiLevelType w:val="hybridMultilevel"/>
    <w:tmpl w:val="E6EEF3B8"/>
    <w:lvl w:ilvl="0" w:tplc="A21805B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/>
        <w:bCs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7BB765D"/>
    <w:multiLevelType w:val="hybridMultilevel"/>
    <w:tmpl w:val="CD4EAB00"/>
    <w:lvl w:ilvl="0" w:tplc="907ECD86">
      <w:start w:val="1"/>
      <w:numFmt w:val="decimal"/>
      <w:lvlText w:val="%1."/>
      <w:lvlJc w:val="left"/>
      <w:pPr>
        <w:ind w:left="720" w:hanging="360"/>
      </w:pPr>
      <w:rPr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6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C9085B"/>
    <w:multiLevelType w:val="hybridMultilevel"/>
    <w:tmpl w:val="3B185BB0"/>
    <w:lvl w:ilvl="0" w:tplc="CC1E2796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1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8C5DB7"/>
    <w:multiLevelType w:val="hybridMultilevel"/>
    <w:tmpl w:val="2934F378"/>
    <w:lvl w:ilvl="0" w:tplc="FB742D3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3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ED7749"/>
    <w:multiLevelType w:val="hybridMultilevel"/>
    <w:tmpl w:val="1AB60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7"/>
  </w:num>
  <w:num w:numId="4">
    <w:abstractNumId w:val="13"/>
  </w:num>
  <w:num w:numId="5">
    <w:abstractNumId w:val="14"/>
  </w:num>
  <w:num w:numId="6">
    <w:abstractNumId w:val="28"/>
  </w:num>
  <w:num w:numId="7">
    <w:abstractNumId w:val="17"/>
  </w:num>
  <w:num w:numId="8">
    <w:abstractNumId w:val="30"/>
  </w:num>
  <w:num w:numId="9">
    <w:abstractNumId w:val="29"/>
  </w:num>
  <w:num w:numId="10">
    <w:abstractNumId w:val="11"/>
  </w:num>
  <w:num w:numId="11">
    <w:abstractNumId w:val="15"/>
  </w:num>
  <w:num w:numId="12">
    <w:abstractNumId w:val="9"/>
  </w:num>
  <w:num w:numId="13">
    <w:abstractNumId w:val="5"/>
  </w:num>
  <w:num w:numId="14">
    <w:abstractNumId w:val="3"/>
  </w:num>
  <w:num w:numId="15">
    <w:abstractNumId w:val="31"/>
  </w:num>
  <w:num w:numId="16">
    <w:abstractNumId w:val="19"/>
  </w:num>
  <w:num w:numId="17">
    <w:abstractNumId w:val="12"/>
  </w:num>
  <w:num w:numId="18">
    <w:abstractNumId w:val="22"/>
  </w:num>
  <w:num w:numId="19">
    <w:abstractNumId w:val="23"/>
  </w:num>
  <w:num w:numId="20">
    <w:abstractNumId w:val="6"/>
  </w:num>
  <w:num w:numId="21">
    <w:abstractNumId w:val="2"/>
  </w:num>
  <w:num w:numId="22">
    <w:abstractNumId w:val="26"/>
  </w:num>
  <w:num w:numId="23">
    <w:abstractNumId w:val="8"/>
  </w:num>
  <w:num w:numId="24">
    <w:abstractNumId w:val="24"/>
  </w:num>
  <w:num w:numId="25">
    <w:abstractNumId w:val="18"/>
  </w:num>
  <w:num w:numId="26">
    <w:abstractNumId w:val="20"/>
  </w:num>
  <w:num w:numId="27">
    <w:abstractNumId w:val="10"/>
  </w:num>
  <w:num w:numId="28">
    <w:abstractNumId w:val="4"/>
  </w:num>
  <w:num w:numId="29">
    <w:abstractNumId w:val="0"/>
  </w:num>
  <w:num w:numId="30">
    <w:abstractNumId w:val="16"/>
  </w:num>
  <w:num w:numId="31">
    <w:abstractNumId w:val="25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49B8"/>
    <w:rsid w:val="000049FD"/>
    <w:rsid w:val="00005304"/>
    <w:rsid w:val="0000750F"/>
    <w:rsid w:val="00007919"/>
    <w:rsid w:val="00015223"/>
    <w:rsid w:val="00015A89"/>
    <w:rsid w:val="0001674B"/>
    <w:rsid w:val="0002123A"/>
    <w:rsid w:val="0002479B"/>
    <w:rsid w:val="0002611B"/>
    <w:rsid w:val="0002621B"/>
    <w:rsid w:val="000266B3"/>
    <w:rsid w:val="00027ADB"/>
    <w:rsid w:val="000327D8"/>
    <w:rsid w:val="00033C53"/>
    <w:rsid w:val="00034785"/>
    <w:rsid w:val="000358B5"/>
    <w:rsid w:val="0003644C"/>
    <w:rsid w:val="00037C18"/>
    <w:rsid w:val="000400D9"/>
    <w:rsid w:val="00042704"/>
    <w:rsid w:val="00045211"/>
    <w:rsid w:val="00051239"/>
    <w:rsid w:val="00051A8C"/>
    <w:rsid w:val="00054AAC"/>
    <w:rsid w:val="000554E9"/>
    <w:rsid w:val="00057020"/>
    <w:rsid w:val="000572EE"/>
    <w:rsid w:val="000600E3"/>
    <w:rsid w:val="00060FD2"/>
    <w:rsid w:val="0006116C"/>
    <w:rsid w:val="00061D6C"/>
    <w:rsid w:val="00061D86"/>
    <w:rsid w:val="00062085"/>
    <w:rsid w:val="000629FC"/>
    <w:rsid w:val="00063E29"/>
    <w:rsid w:val="00063F87"/>
    <w:rsid w:val="000652A7"/>
    <w:rsid w:val="000666DB"/>
    <w:rsid w:val="000716F3"/>
    <w:rsid w:val="000721BD"/>
    <w:rsid w:val="000721E2"/>
    <w:rsid w:val="0007289E"/>
    <w:rsid w:val="000751C5"/>
    <w:rsid w:val="000871EC"/>
    <w:rsid w:val="0008744D"/>
    <w:rsid w:val="0009164C"/>
    <w:rsid w:val="00092369"/>
    <w:rsid w:val="000927D0"/>
    <w:rsid w:val="0009412B"/>
    <w:rsid w:val="0009696C"/>
    <w:rsid w:val="000A0672"/>
    <w:rsid w:val="000A1BBC"/>
    <w:rsid w:val="000A573D"/>
    <w:rsid w:val="000A6AA0"/>
    <w:rsid w:val="000B09C3"/>
    <w:rsid w:val="000B30AC"/>
    <w:rsid w:val="000B6583"/>
    <w:rsid w:val="000B68BC"/>
    <w:rsid w:val="000B69AF"/>
    <w:rsid w:val="000B79D3"/>
    <w:rsid w:val="000C209B"/>
    <w:rsid w:val="000C2FA4"/>
    <w:rsid w:val="000C42BF"/>
    <w:rsid w:val="000C4BC5"/>
    <w:rsid w:val="000C559C"/>
    <w:rsid w:val="000C5ED2"/>
    <w:rsid w:val="000C6DF6"/>
    <w:rsid w:val="000D2338"/>
    <w:rsid w:val="000D286F"/>
    <w:rsid w:val="000D33BC"/>
    <w:rsid w:val="000D4D4F"/>
    <w:rsid w:val="000E4AC3"/>
    <w:rsid w:val="000E7129"/>
    <w:rsid w:val="000F008D"/>
    <w:rsid w:val="000F0872"/>
    <w:rsid w:val="000F174A"/>
    <w:rsid w:val="000F1916"/>
    <w:rsid w:val="000F1E27"/>
    <w:rsid w:val="000F3C24"/>
    <w:rsid w:val="000F7D78"/>
    <w:rsid w:val="001022DC"/>
    <w:rsid w:val="001032F7"/>
    <w:rsid w:val="00103D34"/>
    <w:rsid w:val="00103EFC"/>
    <w:rsid w:val="00104078"/>
    <w:rsid w:val="0010438A"/>
    <w:rsid w:val="001057F2"/>
    <w:rsid w:val="00105A1E"/>
    <w:rsid w:val="001065A4"/>
    <w:rsid w:val="00106908"/>
    <w:rsid w:val="00107F18"/>
    <w:rsid w:val="00111658"/>
    <w:rsid w:val="001120C3"/>
    <w:rsid w:val="001129F7"/>
    <w:rsid w:val="00113F77"/>
    <w:rsid w:val="00116E5E"/>
    <w:rsid w:val="00116EED"/>
    <w:rsid w:val="00121F55"/>
    <w:rsid w:val="00124EF6"/>
    <w:rsid w:val="00126176"/>
    <w:rsid w:val="001261D6"/>
    <w:rsid w:val="00126988"/>
    <w:rsid w:val="001272E4"/>
    <w:rsid w:val="0013395C"/>
    <w:rsid w:val="00135A1E"/>
    <w:rsid w:val="00136F12"/>
    <w:rsid w:val="001376A9"/>
    <w:rsid w:val="00137D0F"/>
    <w:rsid w:val="00140515"/>
    <w:rsid w:val="00144608"/>
    <w:rsid w:val="00144FA0"/>
    <w:rsid w:val="00145975"/>
    <w:rsid w:val="00150089"/>
    <w:rsid w:val="0015328D"/>
    <w:rsid w:val="00156623"/>
    <w:rsid w:val="001566EA"/>
    <w:rsid w:val="001571FB"/>
    <w:rsid w:val="0015770F"/>
    <w:rsid w:val="00157AED"/>
    <w:rsid w:val="00160CB1"/>
    <w:rsid w:val="00161E27"/>
    <w:rsid w:val="001630AC"/>
    <w:rsid w:val="00165DFF"/>
    <w:rsid w:val="00167ADE"/>
    <w:rsid w:val="00167E5A"/>
    <w:rsid w:val="001706B9"/>
    <w:rsid w:val="001709E2"/>
    <w:rsid w:val="0018074E"/>
    <w:rsid w:val="001808C4"/>
    <w:rsid w:val="001814D8"/>
    <w:rsid w:val="00181EB7"/>
    <w:rsid w:val="00183A84"/>
    <w:rsid w:val="00185547"/>
    <w:rsid w:val="00187E6A"/>
    <w:rsid w:val="00191074"/>
    <w:rsid w:val="00191E8C"/>
    <w:rsid w:val="00192231"/>
    <w:rsid w:val="00192E2E"/>
    <w:rsid w:val="00195AB3"/>
    <w:rsid w:val="00197DF1"/>
    <w:rsid w:val="001A65C0"/>
    <w:rsid w:val="001A7B66"/>
    <w:rsid w:val="001A7CBA"/>
    <w:rsid w:val="001B1C64"/>
    <w:rsid w:val="001B2976"/>
    <w:rsid w:val="001B3FF6"/>
    <w:rsid w:val="001B6E78"/>
    <w:rsid w:val="001C012B"/>
    <w:rsid w:val="001C1D2F"/>
    <w:rsid w:val="001C2949"/>
    <w:rsid w:val="001C5606"/>
    <w:rsid w:val="001C5AA2"/>
    <w:rsid w:val="001C5C79"/>
    <w:rsid w:val="001C7A7F"/>
    <w:rsid w:val="001D0173"/>
    <w:rsid w:val="001D0531"/>
    <w:rsid w:val="001D0D22"/>
    <w:rsid w:val="001D14ED"/>
    <w:rsid w:val="001D2A67"/>
    <w:rsid w:val="001D4641"/>
    <w:rsid w:val="001D5529"/>
    <w:rsid w:val="001E0AC5"/>
    <w:rsid w:val="001E31C6"/>
    <w:rsid w:val="001E31EE"/>
    <w:rsid w:val="001E52AC"/>
    <w:rsid w:val="001E60EA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6E09"/>
    <w:rsid w:val="00220EEB"/>
    <w:rsid w:val="0022155E"/>
    <w:rsid w:val="00221B9D"/>
    <w:rsid w:val="00222119"/>
    <w:rsid w:val="0022263E"/>
    <w:rsid w:val="00225D88"/>
    <w:rsid w:val="00227C6B"/>
    <w:rsid w:val="00227D0A"/>
    <w:rsid w:val="00227E40"/>
    <w:rsid w:val="002309E7"/>
    <w:rsid w:val="0023415D"/>
    <w:rsid w:val="002352A4"/>
    <w:rsid w:val="00235990"/>
    <w:rsid w:val="00236F0F"/>
    <w:rsid w:val="00237CC4"/>
    <w:rsid w:val="0024469C"/>
    <w:rsid w:val="00245EFE"/>
    <w:rsid w:val="00250698"/>
    <w:rsid w:val="0025071A"/>
    <w:rsid w:val="00251C64"/>
    <w:rsid w:val="00252F64"/>
    <w:rsid w:val="0025313C"/>
    <w:rsid w:val="00254484"/>
    <w:rsid w:val="002561E5"/>
    <w:rsid w:val="00261EDA"/>
    <w:rsid w:val="00262735"/>
    <w:rsid w:val="002639AD"/>
    <w:rsid w:val="00264A58"/>
    <w:rsid w:val="0026796A"/>
    <w:rsid w:val="002704F6"/>
    <w:rsid w:val="00272F0D"/>
    <w:rsid w:val="00274852"/>
    <w:rsid w:val="00275A69"/>
    <w:rsid w:val="00276E0A"/>
    <w:rsid w:val="00281067"/>
    <w:rsid w:val="00281434"/>
    <w:rsid w:val="002816F8"/>
    <w:rsid w:val="00285385"/>
    <w:rsid w:val="002868F4"/>
    <w:rsid w:val="00286C39"/>
    <w:rsid w:val="00291946"/>
    <w:rsid w:val="00291D2D"/>
    <w:rsid w:val="002938CF"/>
    <w:rsid w:val="002A084A"/>
    <w:rsid w:val="002A5BC9"/>
    <w:rsid w:val="002A7350"/>
    <w:rsid w:val="002B29A1"/>
    <w:rsid w:val="002B33E7"/>
    <w:rsid w:val="002C2180"/>
    <w:rsid w:val="002C573D"/>
    <w:rsid w:val="002C5BB6"/>
    <w:rsid w:val="002C6809"/>
    <w:rsid w:val="002D0449"/>
    <w:rsid w:val="002D092E"/>
    <w:rsid w:val="002D1377"/>
    <w:rsid w:val="002D23B8"/>
    <w:rsid w:val="002D2662"/>
    <w:rsid w:val="002D27C9"/>
    <w:rsid w:val="002D3B98"/>
    <w:rsid w:val="002D65FE"/>
    <w:rsid w:val="002D7F28"/>
    <w:rsid w:val="002E1010"/>
    <w:rsid w:val="002E2997"/>
    <w:rsid w:val="002E4425"/>
    <w:rsid w:val="002E489E"/>
    <w:rsid w:val="002E4BC8"/>
    <w:rsid w:val="002E7232"/>
    <w:rsid w:val="002F26C5"/>
    <w:rsid w:val="002F2BCF"/>
    <w:rsid w:val="002F3C52"/>
    <w:rsid w:val="002F604D"/>
    <w:rsid w:val="002F7A8D"/>
    <w:rsid w:val="00300F52"/>
    <w:rsid w:val="00305BE1"/>
    <w:rsid w:val="0030701B"/>
    <w:rsid w:val="003101F1"/>
    <w:rsid w:val="00312236"/>
    <w:rsid w:val="003150C3"/>
    <w:rsid w:val="003201A8"/>
    <w:rsid w:val="00320407"/>
    <w:rsid w:val="00320D70"/>
    <w:rsid w:val="00321294"/>
    <w:rsid w:val="00321E69"/>
    <w:rsid w:val="0032312C"/>
    <w:rsid w:val="00323311"/>
    <w:rsid w:val="0032421E"/>
    <w:rsid w:val="00324BE9"/>
    <w:rsid w:val="00324C9B"/>
    <w:rsid w:val="003329B6"/>
    <w:rsid w:val="00332B89"/>
    <w:rsid w:val="003336B8"/>
    <w:rsid w:val="00333926"/>
    <w:rsid w:val="0034090F"/>
    <w:rsid w:val="00341105"/>
    <w:rsid w:val="00345388"/>
    <w:rsid w:val="003477E4"/>
    <w:rsid w:val="00352D2D"/>
    <w:rsid w:val="0035396A"/>
    <w:rsid w:val="0036659F"/>
    <w:rsid w:val="003674C2"/>
    <w:rsid w:val="0037107A"/>
    <w:rsid w:val="003715F1"/>
    <w:rsid w:val="00372D7A"/>
    <w:rsid w:val="0037542D"/>
    <w:rsid w:val="00376EF1"/>
    <w:rsid w:val="003817F1"/>
    <w:rsid w:val="00382324"/>
    <w:rsid w:val="00384BCE"/>
    <w:rsid w:val="00385234"/>
    <w:rsid w:val="00385639"/>
    <w:rsid w:val="00386CBA"/>
    <w:rsid w:val="00387312"/>
    <w:rsid w:val="00390655"/>
    <w:rsid w:val="0039183C"/>
    <w:rsid w:val="003920E0"/>
    <w:rsid w:val="003922EB"/>
    <w:rsid w:val="00392F60"/>
    <w:rsid w:val="003940A6"/>
    <w:rsid w:val="003941F0"/>
    <w:rsid w:val="00395A3B"/>
    <w:rsid w:val="003A0882"/>
    <w:rsid w:val="003A1D6F"/>
    <w:rsid w:val="003A337E"/>
    <w:rsid w:val="003A34CB"/>
    <w:rsid w:val="003A4BEC"/>
    <w:rsid w:val="003A4E74"/>
    <w:rsid w:val="003A4E8C"/>
    <w:rsid w:val="003A5684"/>
    <w:rsid w:val="003B05C9"/>
    <w:rsid w:val="003B27F9"/>
    <w:rsid w:val="003B4738"/>
    <w:rsid w:val="003B51A9"/>
    <w:rsid w:val="003B548B"/>
    <w:rsid w:val="003B5918"/>
    <w:rsid w:val="003B5FF3"/>
    <w:rsid w:val="003B7649"/>
    <w:rsid w:val="003B7EF2"/>
    <w:rsid w:val="003C1C03"/>
    <w:rsid w:val="003C22E3"/>
    <w:rsid w:val="003C418B"/>
    <w:rsid w:val="003C48D4"/>
    <w:rsid w:val="003C5164"/>
    <w:rsid w:val="003D011D"/>
    <w:rsid w:val="003D1807"/>
    <w:rsid w:val="003D7E42"/>
    <w:rsid w:val="003E0F4A"/>
    <w:rsid w:val="003E5E99"/>
    <w:rsid w:val="003E6156"/>
    <w:rsid w:val="003E71F5"/>
    <w:rsid w:val="003F27C3"/>
    <w:rsid w:val="003F3909"/>
    <w:rsid w:val="003F3BE2"/>
    <w:rsid w:val="003F6F15"/>
    <w:rsid w:val="004021B1"/>
    <w:rsid w:val="0040771D"/>
    <w:rsid w:val="004125B9"/>
    <w:rsid w:val="004126CA"/>
    <w:rsid w:val="0041314C"/>
    <w:rsid w:val="00415B52"/>
    <w:rsid w:val="00423A9A"/>
    <w:rsid w:val="0042419C"/>
    <w:rsid w:val="004262B0"/>
    <w:rsid w:val="004308BB"/>
    <w:rsid w:val="0043153D"/>
    <w:rsid w:val="00431E87"/>
    <w:rsid w:val="004325D9"/>
    <w:rsid w:val="00433A00"/>
    <w:rsid w:val="00434F18"/>
    <w:rsid w:val="00444CD1"/>
    <w:rsid w:val="004455A1"/>
    <w:rsid w:val="0044578D"/>
    <w:rsid w:val="004479B0"/>
    <w:rsid w:val="00450295"/>
    <w:rsid w:val="00452458"/>
    <w:rsid w:val="004537CB"/>
    <w:rsid w:val="00453C69"/>
    <w:rsid w:val="00453D80"/>
    <w:rsid w:val="004543E3"/>
    <w:rsid w:val="004548EF"/>
    <w:rsid w:val="0045535E"/>
    <w:rsid w:val="00455B01"/>
    <w:rsid w:val="004578DE"/>
    <w:rsid w:val="00460994"/>
    <w:rsid w:val="00460DE8"/>
    <w:rsid w:val="0046114B"/>
    <w:rsid w:val="00464B0B"/>
    <w:rsid w:val="00465E07"/>
    <w:rsid w:val="00467E3A"/>
    <w:rsid w:val="00471EA7"/>
    <w:rsid w:val="00473364"/>
    <w:rsid w:val="00473AB9"/>
    <w:rsid w:val="00473E85"/>
    <w:rsid w:val="004746AF"/>
    <w:rsid w:val="004747CC"/>
    <w:rsid w:val="00480014"/>
    <w:rsid w:val="00485218"/>
    <w:rsid w:val="00485AB0"/>
    <w:rsid w:val="004905EB"/>
    <w:rsid w:val="00490CD4"/>
    <w:rsid w:val="004921AC"/>
    <w:rsid w:val="00492962"/>
    <w:rsid w:val="00493B80"/>
    <w:rsid w:val="00497067"/>
    <w:rsid w:val="004A000E"/>
    <w:rsid w:val="004A0371"/>
    <w:rsid w:val="004A24D6"/>
    <w:rsid w:val="004B04CC"/>
    <w:rsid w:val="004B331F"/>
    <w:rsid w:val="004B76FF"/>
    <w:rsid w:val="004B7CDF"/>
    <w:rsid w:val="004C2E2A"/>
    <w:rsid w:val="004C52FB"/>
    <w:rsid w:val="004C6DBC"/>
    <w:rsid w:val="004D21B4"/>
    <w:rsid w:val="004D2C4D"/>
    <w:rsid w:val="004E3FBD"/>
    <w:rsid w:val="004F028B"/>
    <w:rsid w:val="004F0897"/>
    <w:rsid w:val="004F0EA2"/>
    <w:rsid w:val="004F16AB"/>
    <w:rsid w:val="004F6649"/>
    <w:rsid w:val="00502A9C"/>
    <w:rsid w:val="00502AE4"/>
    <w:rsid w:val="00502CF6"/>
    <w:rsid w:val="00505B20"/>
    <w:rsid w:val="00505DCB"/>
    <w:rsid w:val="0050682C"/>
    <w:rsid w:val="005075EB"/>
    <w:rsid w:val="00514C27"/>
    <w:rsid w:val="005162EA"/>
    <w:rsid w:val="005163FD"/>
    <w:rsid w:val="00521B29"/>
    <w:rsid w:val="00521F7A"/>
    <w:rsid w:val="005233EC"/>
    <w:rsid w:val="005279B5"/>
    <w:rsid w:val="005335A3"/>
    <w:rsid w:val="0053410B"/>
    <w:rsid w:val="00534D6E"/>
    <w:rsid w:val="00541414"/>
    <w:rsid w:val="005419CB"/>
    <w:rsid w:val="00542426"/>
    <w:rsid w:val="00542D8F"/>
    <w:rsid w:val="00543441"/>
    <w:rsid w:val="00544ACA"/>
    <w:rsid w:val="00545081"/>
    <w:rsid w:val="00545C82"/>
    <w:rsid w:val="00550508"/>
    <w:rsid w:val="00552162"/>
    <w:rsid w:val="00554250"/>
    <w:rsid w:val="00554A8F"/>
    <w:rsid w:val="00554EA2"/>
    <w:rsid w:val="005553D3"/>
    <w:rsid w:val="00556ABD"/>
    <w:rsid w:val="00557FED"/>
    <w:rsid w:val="005627ED"/>
    <w:rsid w:val="00565A7E"/>
    <w:rsid w:val="00567FFE"/>
    <w:rsid w:val="00571708"/>
    <w:rsid w:val="00572503"/>
    <w:rsid w:val="00580DBC"/>
    <w:rsid w:val="0058149D"/>
    <w:rsid w:val="00582B9E"/>
    <w:rsid w:val="005853E5"/>
    <w:rsid w:val="00585831"/>
    <w:rsid w:val="00586535"/>
    <w:rsid w:val="0058779E"/>
    <w:rsid w:val="00592C70"/>
    <w:rsid w:val="00593875"/>
    <w:rsid w:val="00593E7B"/>
    <w:rsid w:val="0059590B"/>
    <w:rsid w:val="00597432"/>
    <w:rsid w:val="00597D53"/>
    <w:rsid w:val="005A0B16"/>
    <w:rsid w:val="005A0C87"/>
    <w:rsid w:val="005A0FF3"/>
    <w:rsid w:val="005A193E"/>
    <w:rsid w:val="005A1C77"/>
    <w:rsid w:val="005A1D87"/>
    <w:rsid w:val="005A4609"/>
    <w:rsid w:val="005A6213"/>
    <w:rsid w:val="005A761C"/>
    <w:rsid w:val="005B06FF"/>
    <w:rsid w:val="005B15A7"/>
    <w:rsid w:val="005B4793"/>
    <w:rsid w:val="005B6C39"/>
    <w:rsid w:val="005C18E9"/>
    <w:rsid w:val="005C3E01"/>
    <w:rsid w:val="005C5302"/>
    <w:rsid w:val="005D01DF"/>
    <w:rsid w:val="005D59DA"/>
    <w:rsid w:val="005D5A01"/>
    <w:rsid w:val="005E20A0"/>
    <w:rsid w:val="005E2CEF"/>
    <w:rsid w:val="005E5CC7"/>
    <w:rsid w:val="005F117C"/>
    <w:rsid w:val="005F3E2F"/>
    <w:rsid w:val="005F482D"/>
    <w:rsid w:val="0060068E"/>
    <w:rsid w:val="00601B6A"/>
    <w:rsid w:val="00601ECA"/>
    <w:rsid w:val="00602725"/>
    <w:rsid w:val="006034F0"/>
    <w:rsid w:val="00603947"/>
    <w:rsid w:val="00604E97"/>
    <w:rsid w:val="00606F29"/>
    <w:rsid w:val="00610F03"/>
    <w:rsid w:val="0061189D"/>
    <w:rsid w:val="0061360A"/>
    <w:rsid w:val="00613D45"/>
    <w:rsid w:val="00614B13"/>
    <w:rsid w:val="00616153"/>
    <w:rsid w:val="006202C3"/>
    <w:rsid w:val="00620CD6"/>
    <w:rsid w:val="00622025"/>
    <w:rsid w:val="00623A89"/>
    <w:rsid w:val="00623A91"/>
    <w:rsid w:val="0062515A"/>
    <w:rsid w:val="00626AD5"/>
    <w:rsid w:val="006270F2"/>
    <w:rsid w:val="006276BA"/>
    <w:rsid w:val="00630F22"/>
    <w:rsid w:val="00631A99"/>
    <w:rsid w:val="00633A93"/>
    <w:rsid w:val="00634500"/>
    <w:rsid w:val="00635CEA"/>
    <w:rsid w:val="006361B3"/>
    <w:rsid w:val="006362CC"/>
    <w:rsid w:val="006372CB"/>
    <w:rsid w:val="00641D23"/>
    <w:rsid w:val="006512A7"/>
    <w:rsid w:val="00662841"/>
    <w:rsid w:val="00664CFB"/>
    <w:rsid w:val="00666549"/>
    <w:rsid w:val="006669C4"/>
    <w:rsid w:val="006677D7"/>
    <w:rsid w:val="00671965"/>
    <w:rsid w:val="00674717"/>
    <w:rsid w:val="00674962"/>
    <w:rsid w:val="00677BC5"/>
    <w:rsid w:val="00680139"/>
    <w:rsid w:val="00680454"/>
    <w:rsid w:val="00686609"/>
    <w:rsid w:val="00687D71"/>
    <w:rsid w:val="00687DF1"/>
    <w:rsid w:val="006912F4"/>
    <w:rsid w:val="0069134A"/>
    <w:rsid w:val="006948EA"/>
    <w:rsid w:val="0069788C"/>
    <w:rsid w:val="006A0A58"/>
    <w:rsid w:val="006A0CA8"/>
    <w:rsid w:val="006A0F55"/>
    <w:rsid w:val="006A1691"/>
    <w:rsid w:val="006A3B76"/>
    <w:rsid w:val="006A49C5"/>
    <w:rsid w:val="006B06F1"/>
    <w:rsid w:val="006B087B"/>
    <w:rsid w:val="006B3B3E"/>
    <w:rsid w:val="006B3B53"/>
    <w:rsid w:val="006B5E4C"/>
    <w:rsid w:val="006C111A"/>
    <w:rsid w:val="006C32AD"/>
    <w:rsid w:val="006C5179"/>
    <w:rsid w:val="006C51F9"/>
    <w:rsid w:val="006D12A4"/>
    <w:rsid w:val="006D5204"/>
    <w:rsid w:val="006D5440"/>
    <w:rsid w:val="006D5D29"/>
    <w:rsid w:val="006E04FE"/>
    <w:rsid w:val="006E162F"/>
    <w:rsid w:val="006E39CA"/>
    <w:rsid w:val="006E5213"/>
    <w:rsid w:val="006E712F"/>
    <w:rsid w:val="006E7AF8"/>
    <w:rsid w:val="006F4C1A"/>
    <w:rsid w:val="006F65F0"/>
    <w:rsid w:val="006F77B4"/>
    <w:rsid w:val="0070288A"/>
    <w:rsid w:val="00703774"/>
    <w:rsid w:val="00706831"/>
    <w:rsid w:val="0070737C"/>
    <w:rsid w:val="00710FCD"/>
    <w:rsid w:val="00711D1F"/>
    <w:rsid w:val="00712686"/>
    <w:rsid w:val="00712C74"/>
    <w:rsid w:val="007137DE"/>
    <w:rsid w:val="0071516C"/>
    <w:rsid w:val="00715522"/>
    <w:rsid w:val="00716DE3"/>
    <w:rsid w:val="00717B70"/>
    <w:rsid w:val="00723B0D"/>
    <w:rsid w:val="00724A70"/>
    <w:rsid w:val="007345C4"/>
    <w:rsid w:val="0073611F"/>
    <w:rsid w:val="00742101"/>
    <w:rsid w:val="0074296F"/>
    <w:rsid w:val="00743FB8"/>
    <w:rsid w:val="00745361"/>
    <w:rsid w:val="007453A7"/>
    <w:rsid w:val="007505F7"/>
    <w:rsid w:val="007521D4"/>
    <w:rsid w:val="00754852"/>
    <w:rsid w:val="00755A59"/>
    <w:rsid w:val="00756566"/>
    <w:rsid w:val="0075681E"/>
    <w:rsid w:val="007626E9"/>
    <w:rsid w:val="00762B31"/>
    <w:rsid w:val="007635FD"/>
    <w:rsid w:val="007646EB"/>
    <w:rsid w:val="00764A75"/>
    <w:rsid w:val="00764E07"/>
    <w:rsid w:val="007733A9"/>
    <w:rsid w:val="0077466D"/>
    <w:rsid w:val="007754F1"/>
    <w:rsid w:val="0078164A"/>
    <w:rsid w:val="00781C1B"/>
    <w:rsid w:val="00782605"/>
    <w:rsid w:val="0078492A"/>
    <w:rsid w:val="007853AD"/>
    <w:rsid w:val="00787DDC"/>
    <w:rsid w:val="00790164"/>
    <w:rsid w:val="007935A1"/>
    <w:rsid w:val="007946F5"/>
    <w:rsid w:val="007A1546"/>
    <w:rsid w:val="007A65A4"/>
    <w:rsid w:val="007B2AA0"/>
    <w:rsid w:val="007B3B22"/>
    <w:rsid w:val="007B7971"/>
    <w:rsid w:val="007C025B"/>
    <w:rsid w:val="007C0DBC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E026B"/>
    <w:rsid w:val="007E2F0F"/>
    <w:rsid w:val="007E5288"/>
    <w:rsid w:val="007E68E0"/>
    <w:rsid w:val="007F3A9D"/>
    <w:rsid w:val="007F449B"/>
    <w:rsid w:val="007F4FED"/>
    <w:rsid w:val="007F7118"/>
    <w:rsid w:val="00801668"/>
    <w:rsid w:val="00801DCC"/>
    <w:rsid w:val="00805736"/>
    <w:rsid w:val="00805FD6"/>
    <w:rsid w:val="00806A87"/>
    <w:rsid w:val="00807384"/>
    <w:rsid w:val="00807B44"/>
    <w:rsid w:val="00811439"/>
    <w:rsid w:val="008118C3"/>
    <w:rsid w:val="00812DBF"/>
    <w:rsid w:val="008153AC"/>
    <w:rsid w:val="00815789"/>
    <w:rsid w:val="00816118"/>
    <w:rsid w:val="00816747"/>
    <w:rsid w:val="00816F6C"/>
    <w:rsid w:val="00826AA5"/>
    <w:rsid w:val="00827ACA"/>
    <w:rsid w:val="00830B56"/>
    <w:rsid w:val="00831498"/>
    <w:rsid w:val="00832AD2"/>
    <w:rsid w:val="00833EC5"/>
    <w:rsid w:val="008347D5"/>
    <w:rsid w:val="0084053E"/>
    <w:rsid w:val="0084498A"/>
    <w:rsid w:val="008478EC"/>
    <w:rsid w:val="00847DA3"/>
    <w:rsid w:val="00847DFC"/>
    <w:rsid w:val="00854CC2"/>
    <w:rsid w:val="0085788E"/>
    <w:rsid w:val="00860AD8"/>
    <w:rsid w:val="00862436"/>
    <w:rsid w:val="00864B68"/>
    <w:rsid w:val="00865544"/>
    <w:rsid w:val="00866EFD"/>
    <w:rsid w:val="0086762D"/>
    <w:rsid w:val="0087425E"/>
    <w:rsid w:val="0087545C"/>
    <w:rsid w:val="00876BBD"/>
    <w:rsid w:val="00877520"/>
    <w:rsid w:val="00877ED1"/>
    <w:rsid w:val="00882839"/>
    <w:rsid w:val="008850E4"/>
    <w:rsid w:val="008855AA"/>
    <w:rsid w:val="00886431"/>
    <w:rsid w:val="0088760B"/>
    <w:rsid w:val="00891857"/>
    <w:rsid w:val="00893FF7"/>
    <w:rsid w:val="00894D4F"/>
    <w:rsid w:val="008954FC"/>
    <w:rsid w:val="008A03F5"/>
    <w:rsid w:val="008A2F05"/>
    <w:rsid w:val="008A5FE8"/>
    <w:rsid w:val="008B2C44"/>
    <w:rsid w:val="008B4A45"/>
    <w:rsid w:val="008B51A1"/>
    <w:rsid w:val="008B5846"/>
    <w:rsid w:val="008C547A"/>
    <w:rsid w:val="008D2D95"/>
    <w:rsid w:val="008D2DB5"/>
    <w:rsid w:val="008D538E"/>
    <w:rsid w:val="008D5847"/>
    <w:rsid w:val="008E0DEC"/>
    <w:rsid w:val="008E255D"/>
    <w:rsid w:val="008E5524"/>
    <w:rsid w:val="008E5A11"/>
    <w:rsid w:val="008E6B19"/>
    <w:rsid w:val="008E6F06"/>
    <w:rsid w:val="008F1628"/>
    <w:rsid w:val="008F2895"/>
    <w:rsid w:val="008F6C12"/>
    <w:rsid w:val="009039FD"/>
    <w:rsid w:val="00903BAD"/>
    <w:rsid w:val="00903D99"/>
    <w:rsid w:val="00907C09"/>
    <w:rsid w:val="0091230B"/>
    <w:rsid w:val="0091438F"/>
    <w:rsid w:val="00917B51"/>
    <w:rsid w:val="00921A83"/>
    <w:rsid w:val="009237C8"/>
    <w:rsid w:val="00923CC7"/>
    <w:rsid w:val="00925C45"/>
    <w:rsid w:val="00926AEA"/>
    <w:rsid w:val="00926E0E"/>
    <w:rsid w:val="009270CC"/>
    <w:rsid w:val="00927A62"/>
    <w:rsid w:val="00932B7C"/>
    <w:rsid w:val="00933342"/>
    <w:rsid w:val="0093352B"/>
    <w:rsid w:val="00933B61"/>
    <w:rsid w:val="00934060"/>
    <w:rsid w:val="00934844"/>
    <w:rsid w:val="0093651A"/>
    <w:rsid w:val="00940CED"/>
    <w:rsid w:val="00941D4A"/>
    <w:rsid w:val="00952E02"/>
    <w:rsid w:val="009555CD"/>
    <w:rsid w:val="00955AB1"/>
    <w:rsid w:val="00955E3E"/>
    <w:rsid w:val="00956C69"/>
    <w:rsid w:val="00960831"/>
    <w:rsid w:val="00963E55"/>
    <w:rsid w:val="00967E44"/>
    <w:rsid w:val="0097038B"/>
    <w:rsid w:val="00972956"/>
    <w:rsid w:val="0097421A"/>
    <w:rsid w:val="00974298"/>
    <w:rsid w:val="00974AF8"/>
    <w:rsid w:val="00975437"/>
    <w:rsid w:val="00975B47"/>
    <w:rsid w:val="00980529"/>
    <w:rsid w:val="00980802"/>
    <w:rsid w:val="00980CDD"/>
    <w:rsid w:val="00982346"/>
    <w:rsid w:val="009833B3"/>
    <w:rsid w:val="00986F12"/>
    <w:rsid w:val="009879C6"/>
    <w:rsid w:val="0099554D"/>
    <w:rsid w:val="009A18C4"/>
    <w:rsid w:val="009A29E2"/>
    <w:rsid w:val="009A2BDB"/>
    <w:rsid w:val="009A35E7"/>
    <w:rsid w:val="009A4972"/>
    <w:rsid w:val="009B334D"/>
    <w:rsid w:val="009B3F24"/>
    <w:rsid w:val="009C05A3"/>
    <w:rsid w:val="009C3528"/>
    <w:rsid w:val="009C4A11"/>
    <w:rsid w:val="009D0646"/>
    <w:rsid w:val="009D1F2E"/>
    <w:rsid w:val="009D21C9"/>
    <w:rsid w:val="009D4ABC"/>
    <w:rsid w:val="009D7687"/>
    <w:rsid w:val="009E17B5"/>
    <w:rsid w:val="009E2076"/>
    <w:rsid w:val="009E6D37"/>
    <w:rsid w:val="009E7DD2"/>
    <w:rsid w:val="009F223C"/>
    <w:rsid w:val="009F3BDA"/>
    <w:rsid w:val="009F5536"/>
    <w:rsid w:val="009F7B1B"/>
    <w:rsid w:val="00A00428"/>
    <w:rsid w:val="00A00F84"/>
    <w:rsid w:val="00A02360"/>
    <w:rsid w:val="00A03013"/>
    <w:rsid w:val="00A044FB"/>
    <w:rsid w:val="00A071DF"/>
    <w:rsid w:val="00A07297"/>
    <w:rsid w:val="00A129B2"/>
    <w:rsid w:val="00A12D6E"/>
    <w:rsid w:val="00A12EF7"/>
    <w:rsid w:val="00A15E31"/>
    <w:rsid w:val="00A1765E"/>
    <w:rsid w:val="00A20BEB"/>
    <w:rsid w:val="00A211B5"/>
    <w:rsid w:val="00A23D97"/>
    <w:rsid w:val="00A2465C"/>
    <w:rsid w:val="00A24A7F"/>
    <w:rsid w:val="00A25FCD"/>
    <w:rsid w:val="00A261FF"/>
    <w:rsid w:val="00A264C1"/>
    <w:rsid w:val="00A30442"/>
    <w:rsid w:val="00A31A0A"/>
    <w:rsid w:val="00A32FBC"/>
    <w:rsid w:val="00A334B0"/>
    <w:rsid w:val="00A3517F"/>
    <w:rsid w:val="00A36879"/>
    <w:rsid w:val="00A368CD"/>
    <w:rsid w:val="00A368D6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2B94"/>
    <w:rsid w:val="00A538ED"/>
    <w:rsid w:val="00A56D0B"/>
    <w:rsid w:val="00A60276"/>
    <w:rsid w:val="00A61383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718"/>
    <w:rsid w:val="00A867A3"/>
    <w:rsid w:val="00A87A14"/>
    <w:rsid w:val="00A900BA"/>
    <w:rsid w:val="00A90A31"/>
    <w:rsid w:val="00A90D59"/>
    <w:rsid w:val="00A92373"/>
    <w:rsid w:val="00A92645"/>
    <w:rsid w:val="00A92AE9"/>
    <w:rsid w:val="00A9613B"/>
    <w:rsid w:val="00A96355"/>
    <w:rsid w:val="00A96B1B"/>
    <w:rsid w:val="00A96F4D"/>
    <w:rsid w:val="00A973F6"/>
    <w:rsid w:val="00AA3121"/>
    <w:rsid w:val="00AA3EDC"/>
    <w:rsid w:val="00AA43E5"/>
    <w:rsid w:val="00AA54E5"/>
    <w:rsid w:val="00AB1089"/>
    <w:rsid w:val="00AB364E"/>
    <w:rsid w:val="00AB4841"/>
    <w:rsid w:val="00AC01ED"/>
    <w:rsid w:val="00AC2212"/>
    <w:rsid w:val="00AC261F"/>
    <w:rsid w:val="00AC4B61"/>
    <w:rsid w:val="00AC4DE6"/>
    <w:rsid w:val="00AD1834"/>
    <w:rsid w:val="00AD18F6"/>
    <w:rsid w:val="00AD3537"/>
    <w:rsid w:val="00AD39A6"/>
    <w:rsid w:val="00AD4E4F"/>
    <w:rsid w:val="00AD6532"/>
    <w:rsid w:val="00AD799A"/>
    <w:rsid w:val="00AE123F"/>
    <w:rsid w:val="00AE2F12"/>
    <w:rsid w:val="00AE36F6"/>
    <w:rsid w:val="00AE6AB6"/>
    <w:rsid w:val="00AE7C3A"/>
    <w:rsid w:val="00AF1E6C"/>
    <w:rsid w:val="00AF1FB5"/>
    <w:rsid w:val="00AF2E76"/>
    <w:rsid w:val="00AF3D88"/>
    <w:rsid w:val="00AF3EE2"/>
    <w:rsid w:val="00AF4B17"/>
    <w:rsid w:val="00AF5EE2"/>
    <w:rsid w:val="00B00E2C"/>
    <w:rsid w:val="00B023F0"/>
    <w:rsid w:val="00B05C28"/>
    <w:rsid w:val="00B10225"/>
    <w:rsid w:val="00B12729"/>
    <w:rsid w:val="00B166B6"/>
    <w:rsid w:val="00B16F93"/>
    <w:rsid w:val="00B2180A"/>
    <w:rsid w:val="00B22C48"/>
    <w:rsid w:val="00B3016E"/>
    <w:rsid w:val="00B31025"/>
    <w:rsid w:val="00B314FC"/>
    <w:rsid w:val="00B32EF0"/>
    <w:rsid w:val="00B33ED1"/>
    <w:rsid w:val="00B34F2C"/>
    <w:rsid w:val="00B361F8"/>
    <w:rsid w:val="00B362AB"/>
    <w:rsid w:val="00B36931"/>
    <w:rsid w:val="00B36BD7"/>
    <w:rsid w:val="00B42A29"/>
    <w:rsid w:val="00B447AD"/>
    <w:rsid w:val="00B4650F"/>
    <w:rsid w:val="00B474AF"/>
    <w:rsid w:val="00B5325A"/>
    <w:rsid w:val="00B5334A"/>
    <w:rsid w:val="00B533F6"/>
    <w:rsid w:val="00B5371C"/>
    <w:rsid w:val="00B5526B"/>
    <w:rsid w:val="00B6017C"/>
    <w:rsid w:val="00B608A6"/>
    <w:rsid w:val="00B6107E"/>
    <w:rsid w:val="00B63B45"/>
    <w:rsid w:val="00B651B7"/>
    <w:rsid w:val="00B656AE"/>
    <w:rsid w:val="00B65DCF"/>
    <w:rsid w:val="00B6731C"/>
    <w:rsid w:val="00B67616"/>
    <w:rsid w:val="00B759CF"/>
    <w:rsid w:val="00B81C9F"/>
    <w:rsid w:val="00B81FBA"/>
    <w:rsid w:val="00B83944"/>
    <w:rsid w:val="00B83ACF"/>
    <w:rsid w:val="00B8463E"/>
    <w:rsid w:val="00B8682B"/>
    <w:rsid w:val="00BA0B73"/>
    <w:rsid w:val="00BA55E2"/>
    <w:rsid w:val="00BA7104"/>
    <w:rsid w:val="00BA7F91"/>
    <w:rsid w:val="00BB1D49"/>
    <w:rsid w:val="00BB1FB3"/>
    <w:rsid w:val="00BB7D11"/>
    <w:rsid w:val="00BC2C8E"/>
    <w:rsid w:val="00BC4E20"/>
    <w:rsid w:val="00BC724E"/>
    <w:rsid w:val="00BD22EF"/>
    <w:rsid w:val="00BE0181"/>
    <w:rsid w:val="00BE03D2"/>
    <w:rsid w:val="00BE2748"/>
    <w:rsid w:val="00BE300A"/>
    <w:rsid w:val="00BE74B5"/>
    <w:rsid w:val="00BE770D"/>
    <w:rsid w:val="00BE795E"/>
    <w:rsid w:val="00BF23D1"/>
    <w:rsid w:val="00BF3B6B"/>
    <w:rsid w:val="00BF3F0E"/>
    <w:rsid w:val="00BF4087"/>
    <w:rsid w:val="00BF486A"/>
    <w:rsid w:val="00BF52A7"/>
    <w:rsid w:val="00C01948"/>
    <w:rsid w:val="00C055C1"/>
    <w:rsid w:val="00C0766C"/>
    <w:rsid w:val="00C07827"/>
    <w:rsid w:val="00C102A3"/>
    <w:rsid w:val="00C109AE"/>
    <w:rsid w:val="00C11B48"/>
    <w:rsid w:val="00C16DDD"/>
    <w:rsid w:val="00C173C0"/>
    <w:rsid w:val="00C203FB"/>
    <w:rsid w:val="00C20EEA"/>
    <w:rsid w:val="00C21FC9"/>
    <w:rsid w:val="00C2784B"/>
    <w:rsid w:val="00C278CA"/>
    <w:rsid w:val="00C34CB3"/>
    <w:rsid w:val="00C36F4C"/>
    <w:rsid w:val="00C40390"/>
    <w:rsid w:val="00C431E1"/>
    <w:rsid w:val="00C54DBD"/>
    <w:rsid w:val="00C55E7E"/>
    <w:rsid w:val="00C56991"/>
    <w:rsid w:val="00C57C51"/>
    <w:rsid w:val="00C57F10"/>
    <w:rsid w:val="00C616E9"/>
    <w:rsid w:val="00C61A14"/>
    <w:rsid w:val="00C61EC3"/>
    <w:rsid w:val="00C629A4"/>
    <w:rsid w:val="00C63A72"/>
    <w:rsid w:val="00C65AAA"/>
    <w:rsid w:val="00C67822"/>
    <w:rsid w:val="00C71449"/>
    <w:rsid w:val="00C75F00"/>
    <w:rsid w:val="00C83ACA"/>
    <w:rsid w:val="00C8560A"/>
    <w:rsid w:val="00C905A7"/>
    <w:rsid w:val="00C92810"/>
    <w:rsid w:val="00C92C03"/>
    <w:rsid w:val="00C93DC1"/>
    <w:rsid w:val="00C960AD"/>
    <w:rsid w:val="00CA1C1C"/>
    <w:rsid w:val="00CA2639"/>
    <w:rsid w:val="00CA2BF5"/>
    <w:rsid w:val="00CA7681"/>
    <w:rsid w:val="00CB0425"/>
    <w:rsid w:val="00CB0AA6"/>
    <w:rsid w:val="00CB1869"/>
    <w:rsid w:val="00CB2F1D"/>
    <w:rsid w:val="00CB6177"/>
    <w:rsid w:val="00CB7F15"/>
    <w:rsid w:val="00CC39D0"/>
    <w:rsid w:val="00CC4EF0"/>
    <w:rsid w:val="00CC6F0F"/>
    <w:rsid w:val="00CC74DD"/>
    <w:rsid w:val="00CC7B90"/>
    <w:rsid w:val="00CC7FCB"/>
    <w:rsid w:val="00CD2BB9"/>
    <w:rsid w:val="00CD5E52"/>
    <w:rsid w:val="00CE173D"/>
    <w:rsid w:val="00CE23C1"/>
    <w:rsid w:val="00CE496E"/>
    <w:rsid w:val="00CE49B6"/>
    <w:rsid w:val="00CE4A7A"/>
    <w:rsid w:val="00CF1045"/>
    <w:rsid w:val="00CF16D3"/>
    <w:rsid w:val="00CF63C4"/>
    <w:rsid w:val="00CF7727"/>
    <w:rsid w:val="00D00C3E"/>
    <w:rsid w:val="00D00D04"/>
    <w:rsid w:val="00D015B2"/>
    <w:rsid w:val="00D0525C"/>
    <w:rsid w:val="00D13B41"/>
    <w:rsid w:val="00D14E26"/>
    <w:rsid w:val="00D164DF"/>
    <w:rsid w:val="00D170E0"/>
    <w:rsid w:val="00D20A91"/>
    <w:rsid w:val="00D2107D"/>
    <w:rsid w:val="00D221A6"/>
    <w:rsid w:val="00D22FCE"/>
    <w:rsid w:val="00D23547"/>
    <w:rsid w:val="00D25AB5"/>
    <w:rsid w:val="00D25B02"/>
    <w:rsid w:val="00D269D0"/>
    <w:rsid w:val="00D30417"/>
    <w:rsid w:val="00D41D4F"/>
    <w:rsid w:val="00D434FF"/>
    <w:rsid w:val="00D44536"/>
    <w:rsid w:val="00D4496F"/>
    <w:rsid w:val="00D52089"/>
    <w:rsid w:val="00D5262A"/>
    <w:rsid w:val="00D52690"/>
    <w:rsid w:val="00D54841"/>
    <w:rsid w:val="00D54D5D"/>
    <w:rsid w:val="00D55875"/>
    <w:rsid w:val="00D643F3"/>
    <w:rsid w:val="00D67187"/>
    <w:rsid w:val="00D67B5D"/>
    <w:rsid w:val="00D707B1"/>
    <w:rsid w:val="00D7099F"/>
    <w:rsid w:val="00D732E5"/>
    <w:rsid w:val="00D74247"/>
    <w:rsid w:val="00D7479A"/>
    <w:rsid w:val="00D80A57"/>
    <w:rsid w:val="00D80CA4"/>
    <w:rsid w:val="00D819B4"/>
    <w:rsid w:val="00D83843"/>
    <w:rsid w:val="00D85896"/>
    <w:rsid w:val="00D858F9"/>
    <w:rsid w:val="00D90DD6"/>
    <w:rsid w:val="00DA008F"/>
    <w:rsid w:val="00DA2DD4"/>
    <w:rsid w:val="00DA4B3B"/>
    <w:rsid w:val="00DA79B5"/>
    <w:rsid w:val="00DB0E4F"/>
    <w:rsid w:val="00DB1AB0"/>
    <w:rsid w:val="00DC0A3F"/>
    <w:rsid w:val="00DC0C73"/>
    <w:rsid w:val="00DC11EC"/>
    <w:rsid w:val="00DC25EB"/>
    <w:rsid w:val="00DC2BDC"/>
    <w:rsid w:val="00DC6322"/>
    <w:rsid w:val="00DC72C1"/>
    <w:rsid w:val="00DD36EF"/>
    <w:rsid w:val="00DD64A7"/>
    <w:rsid w:val="00DD6FC7"/>
    <w:rsid w:val="00DD72E9"/>
    <w:rsid w:val="00DE0D9F"/>
    <w:rsid w:val="00DE1C3D"/>
    <w:rsid w:val="00DE58B1"/>
    <w:rsid w:val="00DE5E73"/>
    <w:rsid w:val="00DE68E3"/>
    <w:rsid w:val="00DE6E6C"/>
    <w:rsid w:val="00DF1144"/>
    <w:rsid w:val="00DF1960"/>
    <w:rsid w:val="00DF4364"/>
    <w:rsid w:val="00DF7DD6"/>
    <w:rsid w:val="00E011CE"/>
    <w:rsid w:val="00E05375"/>
    <w:rsid w:val="00E0674A"/>
    <w:rsid w:val="00E1264A"/>
    <w:rsid w:val="00E13E8F"/>
    <w:rsid w:val="00E14FA4"/>
    <w:rsid w:val="00E156AD"/>
    <w:rsid w:val="00E200A3"/>
    <w:rsid w:val="00E205CF"/>
    <w:rsid w:val="00E21024"/>
    <w:rsid w:val="00E24B63"/>
    <w:rsid w:val="00E272C9"/>
    <w:rsid w:val="00E273A7"/>
    <w:rsid w:val="00E30A1F"/>
    <w:rsid w:val="00E31638"/>
    <w:rsid w:val="00E31A50"/>
    <w:rsid w:val="00E3227B"/>
    <w:rsid w:val="00E331E1"/>
    <w:rsid w:val="00E34CA6"/>
    <w:rsid w:val="00E364DA"/>
    <w:rsid w:val="00E428C3"/>
    <w:rsid w:val="00E46561"/>
    <w:rsid w:val="00E50BB4"/>
    <w:rsid w:val="00E51AE5"/>
    <w:rsid w:val="00E52475"/>
    <w:rsid w:val="00E560E5"/>
    <w:rsid w:val="00E57B39"/>
    <w:rsid w:val="00E605A6"/>
    <w:rsid w:val="00E66812"/>
    <w:rsid w:val="00E70203"/>
    <w:rsid w:val="00E72948"/>
    <w:rsid w:val="00E731BA"/>
    <w:rsid w:val="00E736E7"/>
    <w:rsid w:val="00E74D60"/>
    <w:rsid w:val="00E7511A"/>
    <w:rsid w:val="00E77D7E"/>
    <w:rsid w:val="00E81672"/>
    <w:rsid w:val="00E820E5"/>
    <w:rsid w:val="00E83DB2"/>
    <w:rsid w:val="00E850CC"/>
    <w:rsid w:val="00E8680C"/>
    <w:rsid w:val="00E94D23"/>
    <w:rsid w:val="00EA1E00"/>
    <w:rsid w:val="00EA555E"/>
    <w:rsid w:val="00EA6F52"/>
    <w:rsid w:val="00EB59D0"/>
    <w:rsid w:val="00EB7719"/>
    <w:rsid w:val="00EC6BEE"/>
    <w:rsid w:val="00ED196B"/>
    <w:rsid w:val="00ED737A"/>
    <w:rsid w:val="00ED7FB5"/>
    <w:rsid w:val="00EE12CA"/>
    <w:rsid w:val="00EE14E4"/>
    <w:rsid w:val="00EE22A5"/>
    <w:rsid w:val="00EE2317"/>
    <w:rsid w:val="00EE2B33"/>
    <w:rsid w:val="00EE2F1E"/>
    <w:rsid w:val="00EE352A"/>
    <w:rsid w:val="00EE4043"/>
    <w:rsid w:val="00EE6DDB"/>
    <w:rsid w:val="00EF000D"/>
    <w:rsid w:val="00EF3704"/>
    <w:rsid w:val="00EF4635"/>
    <w:rsid w:val="00EF57E3"/>
    <w:rsid w:val="00EF78D8"/>
    <w:rsid w:val="00F023F4"/>
    <w:rsid w:val="00F038E8"/>
    <w:rsid w:val="00F03F97"/>
    <w:rsid w:val="00F0413F"/>
    <w:rsid w:val="00F04E16"/>
    <w:rsid w:val="00F0562C"/>
    <w:rsid w:val="00F05FE2"/>
    <w:rsid w:val="00F06679"/>
    <w:rsid w:val="00F10A13"/>
    <w:rsid w:val="00F12865"/>
    <w:rsid w:val="00F164EE"/>
    <w:rsid w:val="00F17230"/>
    <w:rsid w:val="00F2205D"/>
    <w:rsid w:val="00F22949"/>
    <w:rsid w:val="00F22B93"/>
    <w:rsid w:val="00F245D5"/>
    <w:rsid w:val="00F24F98"/>
    <w:rsid w:val="00F25C63"/>
    <w:rsid w:val="00F27A04"/>
    <w:rsid w:val="00F27CC1"/>
    <w:rsid w:val="00F3367A"/>
    <w:rsid w:val="00F356AE"/>
    <w:rsid w:val="00F36586"/>
    <w:rsid w:val="00F368C2"/>
    <w:rsid w:val="00F372A3"/>
    <w:rsid w:val="00F4096B"/>
    <w:rsid w:val="00F42DC9"/>
    <w:rsid w:val="00F47CB5"/>
    <w:rsid w:val="00F47E1F"/>
    <w:rsid w:val="00F502A9"/>
    <w:rsid w:val="00F54E81"/>
    <w:rsid w:val="00F55BB8"/>
    <w:rsid w:val="00F569E1"/>
    <w:rsid w:val="00F613DC"/>
    <w:rsid w:val="00F714B2"/>
    <w:rsid w:val="00F739D0"/>
    <w:rsid w:val="00F73AA2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90FF7"/>
    <w:rsid w:val="00F91EF2"/>
    <w:rsid w:val="00F923A6"/>
    <w:rsid w:val="00F94163"/>
    <w:rsid w:val="00F94709"/>
    <w:rsid w:val="00F94979"/>
    <w:rsid w:val="00F9586B"/>
    <w:rsid w:val="00F95E90"/>
    <w:rsid w:val="00F9778C"/>
    <w:rsid w:val="00FA15CD"/>
    <w:rsid w:val="00FA2B3C"/>
    <w:rsid w:val="00FA4E73"/>
    <w:rsid w:val="00FA5984"/>
    <w:rsid w:val="00FA7D3B"/>
    <w:rsid w:val="00FB0EE4"/>
    <w:rsid w:val="00FB29D2"/>
    <w:rsid w:val="00FB68F2"/>
    <w:rsid w:val="00FC1A5A"/>
    <w:rsid w:val="00FC29C2"/>
    <w:rsid w:val="00FC4E58"/>
    <w:rsid w:val="00FC6237"/>
    <w:rsid w:val="00FC6CBF"/>
    <w:rsid w:val="00FC706E"/>
    <w:rsid w:val="00FC72FB"/>
    <w:rsid w:val="00FC7978"/>
    <w:rsid w:val="00FC7A79"/>
    <w:rsid w:val="00FD4BE0"/>
    <w:rsid w:val="00FD4CFD"/>
    <w:rsid w:val="00FE243C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59E9974A"/>
  <w15:docId w15:val="{73251371-D22D-4363-B763-10B67DCD7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FollowedHyperlink">
    <w:name w:val="FollowedHyperlink"/>
    <w:basedOn w:val="DefaultParagraphFont"/>
    <w:uiPriority w:val="99"/>
    <w:semiHidden/>
    <w:unhideWhenUsed/>
    <w:rsid w:val="004C6DB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093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hyperlink" Target="http://www.tripadvisor.com/Hotel_Review-g194843-d567582-Reviews-Hotel_Picchio-Orvieto_Umbria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www.tripadvisor.com/Hotel_Review-g194843-d567582-Reviews-Hotel_Picchio-Orvieto_Umbria.html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45B23-05F6-4A67-A7FB-D99C3D065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3737</Words>
  <Characters>21303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2023-06-15T04:02:00Z</cp:lastPrinted>
  <dcterms:created xsi:type="dcterms:W3CDTF">2026-07-18T08:55:00Z</dcterms:created>
  <dcterms:modified xsi:type="dcterms:W3CDTF">2026-07-18T08:55:00Z</dcterms:modified>
</cp:coreProperties>
</file>