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98B" w:rsidRDefault="003D14AF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bookmarkStart w:id="0" w:name="_Hlk499305300"/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-827405</wp:posOffset>
            </wp:positionH>
            <wp:positionV relativeFrom="paragraph">
              <wp:posOffset>673100</wp:posOffset>
            </wp:positionV>
            <wp:extent cx="6867525" cy="8709660"/>
            <wp:effectExtent l="0" t="0" r="9525" b="0"/>
            <wp:wrapTight wrapText="bothSides">
              <wp:wrapPolygon edited="0">
                <wp:start x="0" y="0"/>
                <wp:lineTo x="0" y="21543"/>
                <wp:lineTo x="21570" y="21543"/>
                <wp:lineTo x="21570" y="0"/>
                <wp:lineTo x="0" y="0"/>
              </wp:wrapPolygon>
            </wp:wrapTight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870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C66" w:rsidRDefault="003D14AF" w:rsidP="00B66741">
      <w:pPr>
        <w:pStyle w:val="NoSpacing"/>
        <w:rPr>
          <w:rFonts w:ascii="Angsana New" w:hAnsi="Angsana New" w:cs="Angsana New"/>
          <w:b/>
          <w:bCs/>
          <w:sz w:val="40"/>
          <w:szCs w:val="4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-858520</wp:posOffset>
            </wp:positionH>
            <wp:positionV relativeFrom="paragraph">
              <wp:posOffset>-152400</wp:posOffset>
            </wp:positionV>
            <wp:extent cx="6985000" cy="9868535"/>
            <wp:effectExtent l="0" t="0" r="0" b="0"/>
            <wp:wrapTight wrapText="bothSides">
              <wp:wrapPolygon edited="0">
                <wp:start x="0" y="0"/>
                <wp:lineTo x="0" y="21557"/>
                <wp:lineTo x="21561" y="21557"/>
                <wp:lineTo x="21561" y="0"/>
                <wp:lineTo x="0" y="0"/>
              </wp:wrapPolygon>
            </wp:wrapTight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986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253C" w:rsidRDefault="002860EA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2922BA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bookmarkEnd w:id="0"/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="005A70D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96767B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D347D9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627087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ไทเป </w:t>
      </w:r>
      <w:r w:rsidR="00360E93" w:rsidRPr="00EA545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D4364" w:rsidRPr="00EA545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="00581288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แองเจ</w:t>
      </w:r>
      <w:proofErr w:type="spellStart"/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</w:p>
    <w:p w:rsidR="00C5253C" w:rsidRDefault="00227B13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</w:pP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853B4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.30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4 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เคาน์เตอร์สายการบิน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</w:t>
      </w:r>
      <w:proofErr w:type="spellStart"/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ซ์</w:t>
      </w:r>
      <w:proofErr w:type="spellEnd"/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(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เคาน์เตอร์ </w:t>
      </w:r>
      <w:r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U)</w:t>
      </w:r>
      <w:r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เจ้าหน้าที่บริษัทฯ คอยอำนวยความสะดวกเรื่องสัมภาระและบัตรโดยสาร</w:t>
      </w:r>
    </w:p>
    <w:p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45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proofErr w:type="spellStart"/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ลอส</w:t>
      </w:r>
      <w:proofErr w:type="spellEnd"/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แองเจ</w:t>
      </w:r>
      <w:proofErr w:type="spellStart"/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ลิส</w:t>
      </w:r>
      <w:proofErr w:type="spellEnd"/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</w:t>
      </w:r>
      <w:proofErr w:type="spellStart"/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ซ์</w:t>
      </w:r>
      <w:proofErr w:type="spellEnd"/>
      <w:r w:rsidR="00B46B7C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B46B7C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JX742</w:t>
      </w:r>
    </w:p>
    <w:p w:rsidR="00C5253C" w:rsidRDefault="00B46B7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58128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25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 ท่าอากาศยานนานาชาติไต้หวันเถาหยวน (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แวะเปลี่ยนเครื่อง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)</w:t>
      </w:r>
    </w:p>
    <w:p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proofErr w:type="spellStart"/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ลอส</w:t>
      </w:r>
      <w:proofErr w:type="spellEnd"/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แองเจ</w:t>
      </w:r>
      <w:proofErr w:type="spellStart"/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ลิส</w:t>
      </w:r>
      <w:proofErr w:type="spellEnd"/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สตาร์ลัก</w:t>
      </w:r>
      <w:proofErr w:type="spellStart"/>
      <w:r w:rsidR="00B46B7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ซ์</w:t>
      </w:r>
      <w:proofErr w:type="spellEnd"/>
      <w:r w:rsidR="00B46B7C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 เที่ยวบินที่ 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JX</w:t>
      </w:r>
      <w:r w:rsidR="00ED586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002</w:t>
      </w:r>
      <w:r w:rsidR="00FD4364" w:rsidRPr="005F08B3">
        <w:rPr>
          <w:rFonts w:ascii="Angsana New" w:eastAsia="Times New Roman" w:hAnsi="Angsana New" w:cs="Angsana New"/>
          <w:color w:val="0000FF"/>
          <w:sz w:val="27"/>
          <w:szCs w:val="27"/>
        </w:rPr>
        <w:t xml:space="preserve">  </w:t>
      </w:r>
    </w:p>
    <w:p w:rsidR="00C5253C" w:rsidRDefault="00227B13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</w:t>
      </w:r>
      <w:r w:rsidR="002624FE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เวลา</w:t>
      </w: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สากล*******************</w:t>
      </w:r>
    </w:p>
    <w:p w:rsidR="00C5253C" w:rsidRDefault="00581288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B46B7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00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ถึง เมือง</w:t>
      </w:r>
      <w:proofErr w:type="spellStart"/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ลอส</w:t>
      </w:r>
      <w:proofErr w:type="spellEnd"/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แองเจ</w:t>
      </w:r>
      <w:proofErr w:type="spellStart"/>
      <w:r w:rsidRPr="0058128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ลิส</w:t>
      </w:r>
      <w:proofErr w:type="spellEnd"/>
      <w:r w:rsidR="00A801D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ประเทศสหรัฐอเมริกา 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</w:t>
      </w:r>
      <w:r w:rsidR="00227B13" w:rsidRPr="00D4739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ผ่านพิธีตรวจคนเข้าเมืองและศุลกากร</w:t>
      </w:r>
      <w:r w:rsidR="00227B13" w:rsidRPr="00D4739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นำท่านออกเดินทางสู่โรงแรมที่พัก</w:t>
      </w:r>
    </w:p>
    <w:p w:rsidR="00C5253C" w:rsidRDefault="00D15F6A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</w:pP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581288"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lang w:eastAsia="zh-CN"/>
        </w:rPr>
        <w:tab/>
      </w:r>
      <w:r w:rsidR="00227B13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DOUBLETREE BY HILTON </w:t>
      </w:r>
      <w:r w:rsidR="00581288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L.A</w:t>
      </w:r>
      <w:r w:rsidR="00CD0226" w:rsidRPr="005F08B3">
        <w:rPr>
          <w:rFonts w:ascii="Angsana New" w:eastAsia="SimSun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.</w:t>
      </w:r>
      <w:r w:rsidR="00581288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227B13"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>AIRPORT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  <w:t xml:space="preserve"> 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  <w:r w:rsidR="00602F9E">
        <w:rPr>
          <w:rFonts w:ascii="Angsana New" w:eastAsia="SimSun" w:hAnsi="Angsana New" w:cs="Angsana New" w:hint="cs"/>
          <w:b/>
          <w:bCs/>
          <w:color w:val="3333FF"/>
          <w:sz w:val="37"/>
          <w:szCs w:val="37"/>
          <w:u w:val="single"/>
          <w:cs/>
          <w:lang w:eastAsia="zh-CN"/>
        </w:rPr>
        <w:t>(1)</w:t>
      </w:r>
    </w:p>
    <w:p w:rsidR="00FA1A0B" w:rsidRDefault="006E6D5A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b/>
          <w:bCs/>
          <w:color w:val="FFFF00"/>
          <w:sz w:val="40"/>
          <w:szCs w:val="40"/>
          <w:cs/>
        </w:rPr>
      </w:pP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ที่สองของการเดินทาง</w:t>
      </w: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(2)</w:t>
      </w:r>
      <w:r w:rsidR="009717BB"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="00581288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แองเจ</w:t>
      </w:r>
      <w:proofErr w:type="spellStart"/>
      <w:r w:rsidR="00581288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="00AA7EC6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ปาล์ม</w:t>
      </w:r>
      <w:r w:rsidR="00A805E7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สปริง</w:t>
      </w:r>
      <w:proofErr w:type="spellStart"/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ส์</w:t>
      </w:r>
      <w:proofErr w:type="spellEnd"/>
      <w:r w:rsidR="00FA1A0B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  <w:r w:rsidR="00FA1A0B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1A0B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นั่งกระเช้าชมวิวเขาซาน ฮาซินโต</w:t>
      </w:r>
    </w:p>
    <w:p w:rsidR="00C5253C" w:rsidRDefault="000411F5" w:rsidP="000411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ลาฟ</w:t>
      </w:r>
      <w:proofErr w:type="spellStart"/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(เมืองคาสิโน)</w:t>
      </w:r>
      <w:r w:rsidR="00FA1A0B">
        <w:rPr>
          <w:rFonts w:ascii="Angsana New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E021F0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E021F0">
        <w:rPr>
          <w:rFonts w:ascii="Angsana New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</w:t>
      </w:r>
    </w:p>
    <w:p w:rsidR="00C5253C" w:rsidRDefault="006E6D5A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D4739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2D06F3" w:rsidRPr="002D06F3">
        <w:rPr>
          <w:cs/>
        </w:rPr>
        <w:t xml:space="preserve"> </w:t>
      </w:r>
    </w:p>
    <w:p w:rsidR="00F30E4C" w:rsidRDefault="003D14AF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-631190</wp:posOffset>
            </wp:positionH>
            <wp:positionV relativeFrom="paragraph">
              <wp:posOffset>3165475</wp:posOffset>
            </wp:positionV>
            <wp:extent cx="6511925" cy="1908175"/>
            <wp:effectExtent l="0" t="0" r="0" b="0"/>
            <wp:wrapTight wrapText="bothSides">
              <wp:wrapPolygon edited="0">
                <wp:start x="0" y="0"/>
                <wp:lineTo x="0" y="21348"/>
                <wp:lineTo x="21547" y="21348"/>
                <wp:lineTo x="21547" y="0"/>
                <wp:lineTo x="0" y="0"/>
              </wp:wrapPolygon>
            </wp:wrapTight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2366645</wp:posOffset>
            </wp:positionH>
            <wp:positionV relativeFrom="paragraph">
              <wp:posOffset>346075</wp:posOffset>
            </wp:positionV>
            <wp:extent cx="3617595" cy="2417445"/>
            <wp:effectExtent l="0" t="0" r="0" b="0"/>
            <wp:wrapTight wrapText="bothSides">
              <wp:wrapPolygon edited="0">
                <wp:start x="0" y="0"/>
                <wp:lineTo x="0" y="21447"/>
                <wp:lineTo x="21498" y="21447"/>
                <wp:lineTo x="21498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59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0B" w:rsidRPr="000411F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จากนั้นนท่านเดินทางสู่เมืองปาล์ม สปริง</w:t>
      </w:r>
      <w:proofErr w:type="spellStart"/>
      <w:r w:rsidR="00FA1A0B" w:rsidRPr="000411F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ส์</w:t>
      </w:r>
      <w:proofErr w:type="spellEnd"/>
      <w:r w:rsidR="00FA1A0B" w:rsidRPr="000411F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FA1A0B" w:rsidRPr="000411F5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Palm Springs)</w:t>
      </w:r>
      <w:r w:rsid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ปาล์มสปริง</w:t>
      </w:r>
      <w:proofErr w:type="spellStart"/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ส์</w:t>
      </w:r>
      <w:proofErr w:type="spellEnd"/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เป็นเมืองท่องเที่ยวใน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Coachella Valley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ซึ่งใช้เวลาขับรถจากลอสแอนเจลิสเพียง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90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นาที 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สนามกอล์ฟ 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เลนส์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ปั่นจักรยานและ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เส้นทาง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ขี่ม้าในแถบภูเขา และในหน้าหนาว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เป้นแหล่ง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เล่นสกี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นำท่านเดินทางเข้าสู่สถานี</w:t>
      </w:r>
      <w:r w:rsidR="00FA1A0B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กระเช้าปาล์ม สปริง</w:t>
      </w:r>
      <w:proofErr w:type="spellStart"/>
      <w:r w:rsidR="00FA1A0B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ส์</w:t>
      </w:r>
      <w:proofErr w:type="spellEnd"/>
      <w:r w:rsidR="00FA1A0B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FA1A0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(The Palm Springs Aerial Tramway) </w:t>
      </w:r>
      <w:r w:rsidR="00FA1A0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กระเช้า</w:t>
      </w:r>
      <w:r w:rsidR="000411F5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หมุนที่ใหญ่ที่สุดในโลก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เดินทางกว่าสองไมล์ครึ่งไปตามหน้าผาอันน่าทึ่งของ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แคนยอยชิโน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0411F5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="000411F5" w:rsidRPr="000411F5">
        <w:rPr>
          <w:rFonts w:ascii="Angsana New" w:eastAsia="SimSun" w:hAnsi="Angsana New" w:cs="Angsana New"/>
          <w:sz w:val="32"/>
          <w:szCs w:val="32"/>
          <w:lang w:eastAsia="zh-CN"/>
        </w:rPr>
        <w:t>Chino Canyon</w:t>
      </w:r>
      <w:r w:rsidR="000411F5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0411F5" w:rsidRPr="000411F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นำท่านขึ้นไ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ป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สัมผัส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ธรรมชาติอันบริสุทธิ์ของอุทยานแห่งรัฐ </w:t>
      </w:r>
      <w:r w:rsidR="000411F5" w:rsidRPr="000411F5">
        <w:rPr>
          <w:rFonts w:ascii="Angsana New" w:eastAsia="SimSun" w:hAnsi="Angsana New" w:cs="Angsana New"/>
          <w:sz w:val="32"/>
          <w:szCs w:val="32"/>
          <w:lang w:eastAsia="zh-CN"/>
        </w:rPr>
        <w:t xml:space="preserve">Mt. San Jacinto </w:t>
      </w:r>
      <w:r w:rsidR="000411F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ใช้เวลา</w:t>
      </w:r>
      <w:r w:rsidR="000411F5"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เดินทางประมาณสิบนาที </w:t>
      </w:r>
    </w:p>
    <w:p w:rsidR="00FA1A0B" w:rsidRDefault="000411F5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กระเช้า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จะหมุนช้าๆ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2 รอบ คุณจึงจะได้เห็นวิวแบบ 360 องศาของบริเวณนี้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ให้ท่านชม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ทัศนียภาพอันงดงามและตระการตาของพื้นหุบเขาเบื้องล่าง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ทางทิศตะวันออก คุณจะเห็น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Palm Springs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และอุทยานแห่งชาติ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Joshua Tree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ทางเหนือคืออุทยานแห่งชาติ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San Bernardino </w:t>
      </w:r>
      <w:r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และภูเขา </w:t>
      </w:r>
      <w:r w:rsidRPr="00FA1A0B">
        <w:rPr>
          <w:rFonts w:ascii="Angsana New" w:eastAsia="SimSun" w:hAnsi="Angsana New" w:cs="Angsana New"/>
          <w:sz w:val="32"/>
          <w:szCs w:val="32"/>
          <w:lang w:eastAsia="zh-CN"/>
        </w:rPr>
        <w:t>San Gorgonio Mountain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เมื่อ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ขึ้นสู่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สถานีภูเขาที่ระดับความสูง 8</w:t>
      </w:r>
      <w:r w:rsidRPr="000411F5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516 ฟุต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ร้านอาหาร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 ร้านกาแฟ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จุดชมวิว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ศูนย์บริการนักท่องเที่ยวอุทยานแห่งรัฐ และพิพิธภัณฑ์ประวัติศาสตร์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ธ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>รรมชาติ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,</w:t>
      </w:r>
      <w:r w:rsidRPr="000411F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ร้านขายของที่ระลึก และเส้นทางเดินป่ากว่า 50 ไมล์</w:t>
      </w:r>
      <w:r w:rsidR="00FA1A0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จะในวันที่ฟ้าเปิด คุณจะเห็น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Salton Sea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ทางทิศตะวันออกเฉียงใต้ และอาจเห็นไปไกลถึงลาสเวกัสและ </w:t>
      </w:r>
      <w:r w:rsidR="00FA1A0B" w:rsidRP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Mount Charleston </w:t>
      </w:r>
      <w:r w:rsidR="00FA1A0B" w:rsidRPr="00FA1A0B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ทางเหนืออีกด้วย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ได้เวลาสมควรนำท่านโดยสารกระเช้าเดินลงสู่เมืองปาล์ม สปริง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ส์</w:t>
      </w:r>
      <w:proofErr w:type="spellEnd"/>
      <w:r w:rsidR="00FA1A0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:rsidR="000411F5" w:rsidRPr="00FA1A0B" w:rsidRDefault="003D14AF" w:rsidP="000411F5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-635635</wp:posOffset>
                </wp:positionH>
                <wp:positionV relativeFrom="paragraph">
                  <wp:posOffset>60325</wp:posOffset>
                </wp:positionV>
                <wp:extent cx="6466205" cy="1961515"/>
                <wp:effectExtent l="635" t="0" r="635" b="3810"/>
                <wp:wrapNone/>
                <wp:docPr id="24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205" cy="1961515"/>
                          <a:chOff x="796" y="3823"/>
                          <a:chExt cx="8904" cy="2701"/>
                        </a:xfrm>
                      </wpg:grpSpPr>
                      <pic:pic xmlns:pic="http://schemas.openxmlformats.org/drawingml/2006/picture">
                        <pic:nvPicPr>
                          <pic:cNvPr id="2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" y="3823"/>
                            <a:ext cx="4814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9" y="3823"/>
                            <a:ext cx="4061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40C12" id="Group 69" o:spid="_x0000_s1026" style="position:absolute;margin-left:-50.05pt;margin-top:4.75pt;width:509.15pt;height:154.45pt;z-index:-251652096" coordorigin="796,3823" coordsize="8904,27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">
                <v:shape id="Picture 1" o:spid="_x0000_s1027" type="#_x0000_t75" style="position:absolute;left:796;top:3823;width:4814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">
                  <v:imagedata r:id="rId14" o:title=""/>
                </v:shape>
                <v:shape id="Picture 68" o:spid="_x0000_s1028" type="#_x0000_t75" style="position:absolute;left:5639;top:3823;width:4061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">
                  <v:imagedata r:id="rId15" o:title=""/>
                </v:shape>
              </v:group>
            </w:pict>
          </mc:Fallback>
        </mc:AlternateContent>
      </w:r>
    </w:p>
    <w:p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:rsidR="000411F5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</w:p>
    <w:p w:rsidR="000411F5" w:rsidRDefault="003D14AF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2456180</wp:posOffset>
                </wp:positionH>
                <wp:positionV relativeFrom="paragraph">
                  <wp:posOffset>187325</wp:posOffset>
                </wp:positionV>
                <wp:extent cx="3369310" cy="4498975"/>
                <wp:effectExtent l="0" t="0" r="0" b="0"/>
                <wp:wrapTight wrapText="bothSides">
                  <wp:wrapPolygon edited="0">
                    <wp:start x="-57" y="0"/>
                    <wp:lineTo x="-57" y="21557"/>
                    <wp:lineTo x="21600" y="21557"/>
                    <wp:lineTo x="21600" y="0"/>
                    <wp:lineTo x="-57" y="0"/>
                  </wp:wrapPolygon>
                </wp:wrapTight>
                <wp:docPr id="21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4498975"/>
                          <a:chOff x="5434" y="7483"/>
                          <a:chExt cx="5540" cy="7398"/>
                        </a:xfrm>
                      </wpg:grpSpPr>
                      <pic:pic xmlns:pic="http://schemas.openxmlformats.org/drawingml/2006/picture">
                        <pic:nvPicPr>
                          <pic:cNvPr id="2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1" y="7483"/>
                            <a:ext cx="5533" cy="3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4" y="11197"/>
                            <a:ext cx="5526" cy="3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B718A" id="Group 70" o:spid="_x0000_s1026" style="position:absolute;margin-left:193.4pt;margin-top:14.75pt;width:265.3pt;height:354.25pt;z-index:-251655168" coordorigin="5434,7483" coordsize="5540,73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">
                <v:shape id="Picture 44" o:spid="_x0000_s1027" type="#_x0000_t75" style="position:absolute;left:5441;top:7483;width:5533;height: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">
                  <v:imagedata r:id="rId18" o:title=""/>
                </v:shape>
                <v:shape id="Picture 46" o:spid="_x0000_s1028" type="#_x0000_t75" style="position:absolute;left:5434;top:11197;width:5526;height:3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">
                  <v:imagedata r:id="rId19" o:title=""/>
                </v:shape>
                <w10:wrap type="tight"/>
              </v:group>
            </w:pict>
          </mc:Fallback>
        </mc:AlternateContent>
      </w:r>
    </w:p>
    <w:p w:rsidR="000411F5" w:rsidRPr="00545A69" w:rsidRDefault="000411F5" w:rsidP="000411F5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</w:p>
    <w:p w:rsidR="00317685" w:rsidRDefault="00C5253C" w:rsidP="00F30E4C">
      <w:pPr>
        <w:spacing w:after="0" w:line="240" w:lineRule="auto"/>
        <w:ind w:left="-142" w:right="-1043" w:hanging="851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7030A0"/>
          <w:sz w:val="32"/>
          <w:szCs w:val="32"/>
          <w:cs/>
          <w:lang w:eastAsia="zh-CN"/>
        </w:rPr>
        <w:tab/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ได้เวลา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อัน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สมควร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นำท่านออกเดินทางสู่ “</w:t>
      </w:r>
      <w:r w:rsidR="00B21312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ลาฟ</w:t>
      </w:r>
      <w:proofErr w:type="spellStart"/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ลิน</w:t>
      </w:r>
      <w:proofErr w:type="spellEnd"/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” (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Laughlin) 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ตัวเมืองตั้งอยู่ในรัฐเนวาดา (</w:t>
      </w:r>
      <w:r w:rsidR="007C7169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NEVADA) </w:t>
      </w:r>
      <w:r w:rsidR="00736E9B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 </w:t>
      </w:r>
      <w:r w:rsidR="006E4FB1" w:rsidRPr="00F30E4C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เมือง</w:t>
      </w:r>
      <w:r w:rsidR="00905E5F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ลาฟ</w:t>
      </w:r>
      <w:proofErr w:type="spellStart"/>
      <w:r w:rsidR="00905E5F" w:rsidRPr="00F30E4C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ลิน</w:t>
      </w:r>
      <w:proofErr w:type="spellEnd"/>
      <w:r w:rsidR="00905E5F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 </w:t>
      </w:r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ตั้งอยู่ทางตอนใต้ของลาสเวกัส เมืองลาฟ</w:t>
      </w:r>
      <w:proofErr w:type="spellStart"/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ลิน</w:t>
      </w:r>
      <w:proofErr w:type="spellEnd"/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ได้ตั้งชื่อตามดอน ลาฟ</w:t>
      </w:r>
      <w:proofErr w:type="spellStart"/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ลิน</w:t>
      </w:r>
      <w:proofErr w:type="spellEnd"/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276887" w:rsidRPr="00276887">
        <w:rPr>
          <w:rFonts w:ascii="Angsana New" w:eastAsia="SimSun" w:hAnsi="Angsana New" w:cs="Angsana New"/>
          <w:sz w:val="32"/>
          <w:szCs w:val="32"/>
          <w:lang w:eastAsia="zh-CN"/>
        </w:rPr>
        <w:t xml:space="preserve">DON LAUGHLIN) </w:t>
      </w:r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ชาวพื้นเมืองที่ซื้อที่ดินทางตอนใต้ของรัฐเนวาดา เป็นเมืองคาสิโนที่คึกคักไม่แพ้ ลาส เวก</w:t>
      </w:r>
      <w:proofErr w:type="spellStart"/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>ัส</w:t>
      </w:r>
      <w:proofErr w:type="spellEnd"/>
      <w:r w:rsidR="00276887" w:rsidRPr="00276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ท่านสามารถเลือกเสี่ยงโชคในโรงแรมที่พักหรือเดินเล่นริมฝั่งแม่น้ำโคโลราโด อันโด่งดัง ในเมืองมีร้านค้าร้านอาหารอยู่มากมา</w:t>
      </w:r>
      <w:r w:rsidR="007F7EB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</w:t>
      </w:r>
      <w:r w:rsid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อิสระทุกท่านเดินเล่นชมเมืองริมแม่น้ำโคดลราโดแสนสวยหรือเลือกเสี่ยงโชคในคาสิโนตามอัธยาศัย</w:t>
      </w:r>
    </w:p>
    <w:p w:rsidR="00AA7EC6" w:rsidRPr="00545A69" w:rsidRDefault="00276887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545A69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545A69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:rsidR="00C5253C" w:rsidRDefault="00751AC6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</w:pP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>พักที่:</w:t>
      </w:r>
      <w:r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 xml:space="preserve"> </w:t>
      </w:r>
      <w:r w:rsidR="00C5253C" w:rsidRPr="005F08B3">
        <w:rPr>
          <w:rFonts w:ascii="Angsana New" w:eastAsia="SimSun" w:hAnsi="Angsana New" w:cs="Angsana New"/>
          <w:color w:val="3333FF"/>
          <w:sz w:val="37"/>
          <w:szCs w:val="37"/>
          <w:u w:val="single"/>
          <w:cs/>
          <w:lang w:eastAsia="zh-CN"/>
        </w:rPr>
        <w:tab/>
      </w:r>
      <w:r w:rsidR="00276887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HARRAH’S LAUGHLIN</w:t>
      </w:r>
      <w:r w:rsidR="00276887" w:rsidRPr="005F08B3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276887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HOTEL</w:t>
      </w:r>
      <w:r w:rsidRPr="005F08B3">
        <w:rPr>
          <w:rFonts w:ascii="Angsana New" w:eastAsia="SimSun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/</w:t>
      </w:r>
      <w:r w:rsidRPr="005F08B3"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cs/>
          <w:lang w:eastAsia="zh-CN"/>
        </w:rPr>
        <w:t xml:space="preserve"> หรือที่พักระดับใกล้เคียง</w:t>
      </w:r>
      <w:r w:rsidR="00602F9E">
        <w:rPr>
          <w:rFonts w:ascii="Angsana New" w:eastAsia="SimSun" w:hAnsi="Angsana New" w:cs="Angsana New" w:hint="cs"/>
          <w:b/>
          <w:bCs/>
          <w:color w:val="3333FF"/>
          <w:sz w:val="37"/>
          <w:szCs w:val="37"/>
          <w:u w:val="single"/>
          <w:cs/>
          <w:lang w:eastAsia="zh-CN"/>
        </w:rPr>
        <w:t>(2)</w:t>
      </w:r>
    </w:p>
    <w:p w:rsidR="00F30E4C" w:rsidRDefault="00F30E4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3333FF"/>
          <w:sz w:val="37"/>
          <w:szCs w:val="37"/>
          <w:u w:val="single"/>
          <w:lang w:eastAsia="zh-CN"/>
        </w:rPr>
      </w:pPr>
    </w:p>
    <w:p w:rsidR="00702620" w:rsidRPr="005F08B3" w:rsidRDefault="00751AC6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5F08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ที่สามของการเดินทาง</w:t>
      </w:r>
      <w:r w:rsidRPr="005F08B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(3)</w:t>
      </w:r>
      <w:r w:rsidRPr="005F08B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ลาฟ</w:t>
      </w:r>
      <w:proofErr w:type="spellStart"/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>ลิน</w:t>
      </w:r>
      <w:proofErr w:type="spellEnd"/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• </w:t>
      </w:r>
      <w:r w:rsidR="00702620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 xml:space="preserve">อุทยานแห่งชาติแกรนด์แคนยอน </w:t>
      </w:r>
      <w:proofErr w:type="spellStart"/>
      <w:r w:rsidR="00702620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เว</w:t>
      </w:r>
      <w:proofErr w:type="spellEnd"/>
      <w:r w:rsidR="00702620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สต์ริม</w:t>
      </w:r>
    </w:p>
    <w:p w:rsidR="00C5253C" w:rsidRDefault="00702620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 </w:t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ab/>
      </w:r>
      <w:r w:rsidR="00276887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สกายวอ</w:t>
      </w:r>
      <w:proofErr w:type="spellStart"/>
      <w:r w:rsidR="00276887" w:rsidRPr="005F08B3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ล์ค</w:t>
      </w:r>
      <w:proofErr w:type="spellEnd"/>
      <w:r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</w:t>
      </w:r>
      <w:r w:rsidRPr="005F08B3">
        <w:rPr>
          <w:rFonts w:ascii="Angsana New" w:hAnsi="Angsana New" w:cs="Angsana New"/>
          <w:b/>
          <w:bCs/>
          <w:color w:val="FFFF00"/>
          <w:sz w:val="40"/>
          <w:szCs w:val="40"/>
        </w:rPr>
        <w:t>SKY WALK</w:t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 • วิลเลี่ยม </w:t>
      </w:r>
    </w:p>
    <w:p w:rsidR="00C5253C" w:rsidRPr="00B21312" w:rsidRDefault="00751AC6" w:rsidP="00A304DD">
      <w:pPr>
        <w:spacing w:after="0" w:line="240" w:lineRule="auto"/>
        <w:ind w:left="-142" w:right="-1043" w:hanging="851"/>
        <w:rPr>
          <w:color w:val="6600CC"/>
        </w:rPr>
      </w:pPr>
      <w:r w:rsidRPr="00B2131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B21312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:rsidR="00807B6D" w:rsidRDefault="003D14AF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  <w:cs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2002790</wp:posOffset>
                </wp:positionV>
                <wp:extent cx="6649085" cy="2343150"/>
                <wp:effectExtent l="5715" t="5080" r="3175" b="4445"/>
                <wp:wrapTight wrapText="bothSides">
                  <wp:wrapPolygon edited="0">
                    <wp:start x="-31" y="0"/>
                    <wp:lineTo x="-31" y="21512"/>
                    <wp:lineTo x="21600" y="21512"/>
                    <wp:lineTo x="21600" y="0"/>
                    <wp:lineTo x="-31" y="0"/>
                  </wp:wrapPolygon>
                </wp:wrapTight>
                <wp:docPr id="1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9085" cy="2343150"/>
                          <a:chOff x="559" y="8845"/>
                          <a:chExt cx="10287" cy="3625"/>
                        </a:xfrm>
                      </wpg:grpSpPr>
                      <pic:pic xmlns:pic="http://schemas.openxmlformats.org/drawingml/2006/picture">
                        <pic:nvPicPr>
                          <pic:cNvPr id="1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" y="8845"/>
                            <a:ext cx="4827" cy="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2" y="8845"/>
                            <a:ext cx="5434" cy="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828B91" id="Group 54" o:spid="_x0000_s1026" style="position:absolute;margin-left:-48.9pt;margin-top:157.7pt;width:523.55pt;height:184.5pt;z-index:-251661312" coordorigin="559,8845" coordsize="10287,3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">
                <v:shape id="Picture 52" o:spid="_x0000_s1027" type="#_x0000_t75" style="position:absolute;left:559;top:8845;width:4827;height:3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">
                  <v:imagedata r:id="rId22" o:title=""/>
                </v:shape>
                <v:shape id="Picture 53" o:spid="_x0000_s1028" type="#_x0000_t75" style="position:absolute;left:5412;top:8845;width:5434;height: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">
                  <v:imagedata r:id="rId23" o:title=""/>
                </v:shape>
                <w10:wrap type="tight"/>
              </v:group>
            </w:pict>
          </mc:Fallback>
        </mc:AlternateContent>
      </w:r>
      <w:r w:rsidR="00C5253C">
        <w:rPr>
          <w:rFonts w:hint="cs"/>
          <w:cs/>
        </w:rPr>
        <w:t xml:space="preserve"> </w:t>
      </w:r>
      <w:r w:rsidR="00C5253C">
        <w:rPr>
          <w:cs/>
        </w:rPr>
        <w:tab/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ำ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 “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อุทยานแห่งชาติแกรนด์แคนยอน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เว</w:t>
      </w:r>
      <w:proofErr w:type="spellEnd"/>
      <w:r w:rsidR="00702620" w:rsidRPr="005F08B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สต์ริม”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  <w:t>(GRAND CANYON WEST RIM)</w:t>
      </w:r>
      <w:r w:rsidR="00702620" w:rsidRPr="005F08B3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702620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ชมความงามตามธรรมชาติของ แนวหุบเขาอันกว้างใหญ่ตระการตา และสายน้ำโค</w:t>
      </w:r>
      <w:proofErr w:type="spellStart"/>
      <w:r w:rsidR="00702620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โล</w:t>
      </w:r>
      <w:proofErr w:type="spellEnd"/>
      <w:r w:rsidR="00702620" w:rsidRPr="002E2CA7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ราโด้ ที่คดเคี้ยว นำท่านชมแนวหุบเขาที่ยังคงรักษาสภาพภูมิประเทศที่แปลกตาในมลรัฐอริโซน่า 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ท่านจะได้พบกับ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ความมหัศจรรย์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ทางธรรมชาติที่ยิ่งใหญ่แห่งหนึ่งของโลก ปัจจุบัน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แกรนด์แคนยอน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 xml:space="preserve"> ถูกจัดให้เป็นหนึ่งใน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เขต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อนุรักษ์ของโลกตามมติของ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สหประชาชาติ แกรนด์แคนยอนถูกค้นพบเมื่อปี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</w:rPr>
        <w:t>ค.ศ.</w:t>
      </w:r>
      <w:r w:rsidR="00702620" w:rsidRPr="005F08B3">
        <w:rPr>
          <w:rFonts w:ascii="Angsana New" w:hAnsi="Angsana New" w:cs="Angsana New"/>
          <w:sz w:val="32"/>
          <w:szCs w:val="32"/>
        </w:rPr>
        <w:t xml:space="preserve">1776 </w:t>
      </w:r>
      <w:r w:rsidR="00702620" w:rsidRPr="005F08B3">
        <w:rPr>
          <w:rFonts w:ascii="Angsana New" w:hAnsi="Angsana New" w:cs="Angsana New" w:hint="cs"/>
          <w:sz w:val="32"/>
          <w:szCs w:val="32"/>
          <w:cs/>
        </w:rPr>
        <w:t>ซึ่งเกิดขึ้นโดยกระแสน้ำของแม่น้ำโคโลราโดที่ไหลผ่านและกัดเซาะจนกลายเป็นรูปร่าง</w:t>
      </w:r>
      <w:proofErr w:type="spellStart"/>
      <w:r w:rsidR="00702620" w:rsidRPr="005F08B3">
        <w:rPr>
          <w:rFonts w:ascii="Angsana New" w:hAnsi="Angsana New" w:cs="Angsana New" w:hint="cs"/>
          <w:sz w:val="32"/>
          <w:szCs w:val="32"/>
          <w:cs/>
        </w:rPr>
        <w:t>ต่างๆ</w:t>
      </w:r>
      <w:proofErr w:type="spellEnd"/>
      <w:r w:rsidR="00702620" w:rsidRPr="005F08B3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702620" w:rsidRPr="005F08B3">
        <w:rPr>
          <w:rFonts w:ascii="Angsana New" w:hAnsi="Angsana New" w:cs="Angsana New" w:hint="cs"/>
          <w:sz w:val="32"/>
          <w:szCs w:val="32"/>
          <w:cs/>
          <w:lang w:val="en-GB"/>
        </w:rPr>
        <w:t xml:space="preserve">ให้ท่านได้ชมความสวยงามภูเขาหินทราย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แกรนด์แคนยอน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 </w:t>
      </w:r>
      <w:proofErr w:type="spellStart"/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เว</w:t>
      </w:r>
      <w:proofErr w:type="spellEnd"/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สต์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 xml:space="preserve">ริม 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เป็น</w:t>
      </w:r>
      <w:r w:rsidR="00702620" w:rsidRPr="005F08B3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  <w:lang w:val="en-GB"/>
        </w:rPr>
        <w:t>ดินแดน</w:t>
      </w:r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ของชนเผ่า</w:t>
      </w:r>
      <w:proofErr w:type="spellStart"/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ฮัว</w:t>
      </w:r>
      <w:proofErr w:type="spellEnd"/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ลา</w:t>
      </w:r>
      <w:proofErr w:type="spellStart"/>
      <w:r w:rsidR="00702620" w:rsidRPr="005F08B3">
        <w:rPr>
          <w:rFonts w:ascii="Angsana New" w:hAnsi="Angsana New" w:cs="Angsana New"/>
          <w:b/>
          <w:bCs/>
          <w:color w:val="3333FF"/>
          <w:sz w:val="32"/>
          <w:szCs w:val="32"/>
          <w:u w:val="single"/>
          <w:cs/>
          <w:lang w:val="en-GB"/>
        </w:rPr>
        <w:t>ไพ</w:t>
      </w:r>
      <w:proofErr w:type="spellEnd"/>
      <w:r w:rsidR="00702620" w:rsidRPr="005F08B3">
        <w:rPr>
          <w:rFonts w:ascii="Angsana New" w:hAnsi="Angsana New" w:cs="Angsana New"/>
          <w:color w:val="3333FF"/>
          <w:sz w:val="32"/>
          <w:szCs w:val="32"/>
          <w:cs/>
          <w:lang w:val="en-GB"/>
        </w:rPr>
        <w:t xml:space="preserve"> </w:t>
      </w:r>
      <w:r w:rsidR="00702620" w:rsidRPr="005F08B3">
        <w:rPr>
          <w:rFonts w:ascii="Angsana New" w:hAnsi="Angsana New" w:cs="Angsana New"/>
          <w:sz w:val="32"/>
          <w:szCs w:val="32"/>
          <w:cs/>
          <w:lang w:val="en-GB"/>
        </w:rPr>
        <w:t>ชนพื้นเมืองอินเดียนแดงผู้ยิ่งใหญ่ เมื่อคุณมาเยือนแกรนด์แคนยอน</w:t>
      </w:r>
      <w:proofErr w:type="spellStart"/>
      <w:r w:rsidR="00702620" w:rsidRPr="005F08B3">
        <w:rPr>
          <w:rFonts w:ascii="Angsana New" w:hAnsi="Angsana New" w:cs="Angsana New"/>
          <w:sz w:val="32"/>
          <w:szCs w:val="32"/>
          <w:cs/>
          <w:lang w:val="en-GB"/>
        </w:rPr>
        <w:t>เว</w:t>
      </w:r>
      <w:proofErr w:type="spellEnd"/>
      <w:r w:rsidR="00702620" w:rsidRPr="005F08B3">
        <w:rPr>
          <w:rFonts w:ascii="Angsana New" w:hAnsi="Angsana New" w:cs="Angsana New"/>
          <w:sz w:val="32"/>
          <w:szCs w:val="32"/>
          <w:cs/>
          <w:lang w:val="en-GB"/>
        </w:rPr>
        <w:t>สต์ คุณกำลัง</w:t>
      </w:r>
    </w:p>
    <w:p w:rsidR="00A801DB" w:rsidRPr="005F08B3" w:rsidRDefault="00702620" w:rsidP="00807B6D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sz w:val="32"/>
          <w:szCs w:val="32"/>
          <w:cs/>
          <w:lang w:val="en-GB"/>
        </w:rPr>
        <w:t>เข้าสู่เขตสงวน</w:t>
      </w:r>
      <w:proofErr w:type="spellStart"/>
      <w:r w:rsidRPr="005F08B3">
        <w:rPr>
          <w:rFonts w:ascii="Angsana New" w:hAnsi="Angsana New" w:cs="Angsana New"/>
          <w:sz w:val="32"/>
          <w:szCs w:val="32"/>
          <w:cs/>
          <w:lang w:val="en-GB"/>
        </w:rPr>
        <w:t>ฮัว</w:t>
      </w:r>
      <w:proofErr w:type="spellEnd"/>
      <w:r w:rsidRPr="005F08B3">
        <w:rPr>
          <w:rFonts w:ascii="Angsana New" w:hAnsi="Angsana New" w:cs="Angsana New"/>
          <w:sz w:val="32"/>
          <w:szCs w:val="32"/>
          <w:cs/>
          <w:lang w:val="en-GB"/>
        </w:rPr>
        <w:t>ลา</w:t>
      </w:r>
      <w:proofErr w:type="spellStart"/>
      <w:r w:rsidRPr="005F08B3">
        <w:rPr>
          <w:rFonts w:ascii="Angsana New" w:hAnsi="Angsana New" w:cs="Angsana New"/>
          <w:sz w:val="32"/>
          <w:szCs w:val="32"/>
          <w:cs/>
          <w:lang w:val="en-GB"/>
        </w:rPr>
        <w:t>ไพ</w:t>
      </w:r>
      <w:proofErr w:type="spellEnd"/>
      <w:r w:rsidRPr="005F08B3">
        <w:rPr>
          <w:rFonts w:ascii="Angsana New" w:hAnsi="Angsana New" w:cs="Angsana New"/>
          <w:sz w:val="32"/>
          <w:szCs w:val="32"/>
          <w:cs/>
          <w:lang w:val="en-GB"/>
        </w:rPr>
        <w:t xml:space="preserve"> ที่ซึ่งคุณจะได้สัมผัสกับมรดกและประเพณีอันยาวนานของ “ชาวแห่งต้นสนสูง”</w:t>
      </w:r>
    </w:p>
    <w:p w:rsidR="00C5253C" w:rsidRPr="00A21264" w:rsidRDefault="003D14AF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6E3BB1">
        <w:rPr>
          <w:noProof/>
          <w:sz w:val="36"/>
          <w:szCs w:val="36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margin">
              <wp:posOffset>-643890</wp:posOffset>
            </wp:positionH>
            <wp:positionV relativeFrom="paragraph">
              <wp:posOffset>365125</wp:posOffset>
            </wp:positionV>
            <wp:extent cx="6699885" cy="2583180"/>
            <wp:effectExtent l="0" t="0" r="0" b="0"/>
            <wp:wrapTight wrapText="bothSides">
              <wp:wrapPolygon edited="0">
                <wp:start x="0" y="0"/>
                <wp:lineTo x="0" y="21504"/>
                <wp:lineTo x="21557" y="21504"/>
                <wp:lineTo x="21557" y="0"/>
                <wp:lineTo x="0" y="0"/>
              </wp:wrapPolygon>
            </wp:wrapTight>
            <wp:docPr id="16" name="รูปภาพ 3" descr="A large canyon with rocks and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A large canyon with rocks and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885" cy="258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1DB"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="00A801DB"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(</w:t>
      </w:r>
      <w:r w:rsid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แบบปิกนิก</w:t>
      </w:r>
      <w:r w:rsid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>)</w:t>
      </w:r>
    </w:p>
    <w:p w:rsidR="00276887" w:rsidRDefault="00A801DB" w:rsidP="00A304DD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C5253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 w:rsidRPr="00C5253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นำท่านเข้าชม “อุทยานแห่งชาติแกรนด์แคนยอน”</w:t>
      </w:r>
      <w:r w:rsidR="00A21264"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สิ่งมหัศจรรย์ทางธรรมชาติ 1 ใน 7 ของโลก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ก่อตัวขึ้นในช่วงเวลาประมาณ 2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กม.นำ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ท่านเข้าชมด้าน 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 xml:space="preserve">WEST RIM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ที่ซึ่งท่านจะได้ สัมผัสประสบการณ์การเดินบน 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สกายวอ</w:t>
      </w:r>
      <w:proofErr w:type="spellStart"/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ล์ค</w:t>
      </w:r>
      <w:proofErr w:type="spellEnd"/>
      <w:r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A801D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SKY WALK)</w:t>
      </w:r>
      <w:r w:rsidRPr="00A801D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01D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ที่จะทำให้ท่านรู้สึกเหมือนเดินอยู่บนอากาศ อย่างน่าตื่นเต้น หวาดเสียว</w:t>
      </w:r>
    </w:p>
    <w:p w:rsidR="00C5253C" w:rsidRPr="00A801DB" w:rsidRDefault="00276887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A212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ได้เวลาอันสมควร </w:t>
      </w:r>
      <w:r w:rsidR="00A801DB" w:rsidRPr="00A21264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นำท่านออกเดินทางสู่</w:t>
      </w:r>
      <w:r w:rsidR="00A2126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A801DB" w:rsidRPr="00A801D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</w:t>
      </w:r>
      <w:r w:rsidRPr="0027688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วิลเลี่ยม</w:t>
      </w:r>
    </w:p>
    <w:p w:rsidR="00C5253C" w:rsidRPr="00A21264" w:rsidRDefault="00751AC6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A2126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A2126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:rsidR="00C5253C" w:rsidRPr="006E3BB1" w:rsidRDefault="00F849A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6"/>
          <w:szCs w:val="36"/>
          <w:lang w:eastAsia="zh-CN"/>
        </w:rPr>
      </w:pP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พักที่</w:t>
      </w:r>
      <w:r w:rsidR="00C22225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>:</w:t>
      </w:r>
      <w:r w:rsidR="007B49C4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276887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RAMADA BY WYNDHAM </w:t>
      </w: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>/</w:t>
      </w:r>
      <w:r w:rsid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 </w:t>
      </w:r>
      <w:r w:rsidR="00A21264"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lang w:eastAsia="zh-CN"/>
        </w:rPr>
        <w:t xml:space="preserve">LA QUINTA&amp;SUITES WILLIAMS </w:t>
      </w:r>
      <w:r w:rsidRPr="006E3BB1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  <w:lang w:eastAsia="zh-CN"/>
        </w:rPr>
        <w:t>(3)</w:t>
      </w:r>
    </w:p>
    <w:p w:rsidR="00226F55" w:rsidRDefault="00D5680E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5A70D7"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4</w:t>
      </w:r>
      <w:r w:rsidR="005A70D7" w:rsidRPr="001B08CA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B08C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06A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887" w:rsidRPr="005F08B3">
        <w:rPr>
          <w:rFonts w:ascii="Angsana New" w:hAnsi="Angsana New" w:cs="Angsana New" w:hint="cs"/>
          <w:b/>
          <w:bCs/>
          <w:color w:val="FFFF00"/>
          <w:sz w:val="40"/>
          <w:szCs w:val="40"/>
          <w:cs/>
        </w:rPr>
        <w:t xml:space="preserve">วิลเลี่ยม </w:t>
      </w:r>
      <w:r w:rsidR="00BF77C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อุทยานแห่งชาติแกรนด์แคนยอน</w:t>
      </w:r>
      <w:r w:rsid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proofErr w:type="spellStart"/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เซาท์</w:t>
      </w:r>
      <w:proofErr w:type="spellEnd"/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ริม</w:t>
      </w:r>
    </w:p>
    <w:p w:rsidR="00C5253C" w:rsidRDefault="00226F55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ฮอร์ส</w:t>
      </w:r>
      <w:proofErr w:type="spellEnd"/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ชู</w:t>
      </w:r>
      <w:r w:rsidR="00A304D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เบน</w:t>
      </w:r>
      <w:proofErr w:type="spellStart"/>
      <w:r w:rsidRPr="00226F5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ด์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B96D35" w:rsidRPr="00B96D3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เพจ</w:t>
      </w:r>
      <w:r w:rsidR="005A06A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:rsidR="00100299" w:rsidRPr="00C22225" w:rsidRDefault="00D5680E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C22225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Pr="00C22225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:rsidR="00C22225" w:rsidRPr="00C22225" w:rsidRDefault="003D14AF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margin">
                  <wp:posOffset>-668020</wp:posOffset>
                </wp:positionH>
                <wp:positionV relativeFrom="paragraph">
                  <wp:posOffset>4443730</wp:posOffset>
                </wp:positionV>
                <wp:extent cx="6624955" cy="2329180"/>
                <wp:effectExtent l="0" t="0" r="0" b="0"/>
                <wp:wrapTight wrapText="bothSides">
                  <wp:wrapPolygon edited="0">
                    <wp:start x="0" y="0"/>
                    <wp:lineTo x="0" y="21376"/>
                    <wp:lineTo x="21552" y="21376"/>
                    <wp:lineTo x="21552" y="0"/>
                    <wp:lineTo x="0" y="0"/>
                  </wp:wrapPolygon>
                </wp:wrapTight>
                <wp:docPr id="19153888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2329180"/>
                          <a:chOff x="0" y="0"/>
                          <a:chExt cx="6303417" cy="2095500"/>
                        </a:xfrm>
                      </wpg:grpSpPr>
                      <pic:pic xmlns:pic="http://schemas.openxmlformats.org/drawingml/2006/picture">
                        <pic:nvPicPr>
                          <pic:cNvPr id="13152081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7180457" name="รูปภาพ 8" descr="A high angle view of a canyo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0167" y="0"/>
                            <a:ext cx="31432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EC31BA" id="Group 5" o:spid="_x0000_s1026" style="position:absolute;margin-left:-52.6pt;margin-top:349.9pt;width:521.65pt;height:183.4pt;z-index:251649024;mso-position-horizontal-relative:margin;mso-width-relative:margin;mso-height-relative:margin" coordsize="63034,20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">
                <v:shape id="รูปภาพ 7" o:spid="_x0000_s1027" type="#_x0000_t75" style="position:absolute;width:31432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">
                  <v:imagedata r:id="rId27" o:title=""/>
                </v:shape>
                <v:shape id="รูปภาพ 8" o:spid="_x0000_s1028" type="#_x0000_t75" alt="A high angle view of a canyon&#10;&#10;AI-generated content may be incorrect." style="position:absolute;left:31601;width:31433;height:20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">
                  <v:imagedata r:id="rId28" o:title="A high angle view of a canyon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margin">
              <wp:posOffset>2762885</wp:posOffset>
            </wp:positionH>
            <wp:positionV relativeFrom="paragraph">
              <wp:posOffset>372110</wp:posOffset>
            </wp:positionV>
            <wp:extent cx="3194050" cy="2124710"/>
            <wp:effectExtent l="0" t="0" r="0" b="0"/>
            <wp:wrapTight wrapText="bothSides">
              <wp:wrapPolygon edited="0">
                <wp:start x="0" y="0"/>
                <wp:lineTo x="0" y="21497"/>
                <wp:lineTo x="21514" y="21497"/>
                <wp:lineTo x="21514" y="0"/>
                <wp:lineTo x="0" y="0"/>
              </wp:wrapPolygon>
            </wp:wrapTight>
            <wp:docPr id="18" name="รูปภาพ 5" descr="A large canyon with a clear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 descr="A large canyon with a clear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299" w:rsidRPr="0010029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00299" w:rsidRPr="00100299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ab/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“อุทยานแห่งชาติแกรนด์แคนยอน” (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GRAND CANYON) 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ฝั่ง </w:t>
      </w:r>
      <w:r w:rsidR="00B96D35" w:rsidRPr="005F08B3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SOUTH RIM</w:t>
      </w:r>
      <w:r w:rsidR="00B96D35" w:rsidRPr="005F08B3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ท่านจะได้พบกับความมหัศจรรย์ ทางธรรมชาติที่ยิ่งใหญ่แห่งหนึ่งของโลก ปัจจุบันแกรนด์แคนยอน ถูกจัดให้เป็นหนึ่งในเขตอนุรักษ์ของโลกตามมติของ สหประชาชาติ แกรนด์แคนยอนถูกค้นพบเมื่อปี  ค.ศ.1776 ซึ่งเกิดขึ้นโดยกระแสน้ำของแม่น้ำโคโลราโดที่ไหลผ่านและกัดเซาะจนกลายเป็นรูปร่าง</w:t>
      </w:r>
      <w:proofErr w:type="spellStart"/>
      <w:r w:rsidR="00B96D35" w:rsidRPr="005F08B3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  ให้ท่านได้ชมความสวยงามภูเขาหินทราย ได้เวลาอันสมควร นำท่านเดินทางสู่ หุบเขาแกรนด์แคนยอนอันโด่งดัง</w:t>
      </w:r>
      <w:r w:rsidR="00B96D35" w:rsidRPr="005F08B3">
        <w:rPr>
          <w:rFonts w:ascii="Angsana New" w:hAnsi="Angsana New" w:cs="Angsana New"/>
          <w:color w:val="0000FF"/>
          <w:sz w:val="32"/>
          <w:szCs w:val="32"/>
          <w:cs/>
        </w:rPr>
        <w:t>นำท่านเดินทาง</w:t>
      </w:r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เข้า</w:t>
      </w:r>
      <w:r w:rsidR="00B96D35" w:rsidRPr="005F08B3">
        <w:rPr>
          <w:rFonts w:ascii="Angsana New" w:hAnsi="Angsana New" w:cs="Angsana New"/>
          <w:color w:val="0000FF"/>
          <w:sz w:val="32"/>
          <w:szCs w:val="32"/>
          <w:cs/>
        </w:rPr>
        <w:t>สู่</w:t>
      </w:r>
      <w:r w:rsidR="00C22225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proofErr w:type="spellStart"/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เซาท์</w:t>
      </w:r>
      <w:proofErr w:type="spellEnd"/>
      <w:r w:rsidR="00B96D35" w:rsidRPr="005F08B3">
        <w:rPr>
          <w:rFonts w:ascii="Angsana New" w:hAnsi="Angsana New" w:cs="Angsana New" w:hint="cs"/>
          <w:color w:val="0000FF"/>
          <w:sz w:val="32"/>
          <w:szCs w:val="32"/>
          <w:cs/>
        </w:rPr>
        <w:t>ริม(</w:t>
      </w:r>
      <w:r w:rsidR="00B96D35" w:rsidRPr="005F08B3">
        <w:rPr>
          <w:rFonts w:ascii="Angsana New" w:hAnsi="Angsana New" w:cs="Angsana New"/>
          <w:color w:val="0000FF"/>
          <w:sz w:val="32"/>
          <w:szCs w:val="32"/>
        </w:rPr>
        <w:t>SOUTH RIM TRAIL)</w:t>
      </w:r>
      <w:r w:rsidR="00B96D35" w:rsidRPr="005F08B3">
        <w:rPr>
          <w:rFonts w:ascii="Angsana New" w:hAnsi="Angsana New" w:cs="Angsana New"/>
          <w:sz w:val="32"/>
          <w:szCs w:val="32"/>
        </w:rPr>
        <w:t xml:space="preserve"> / </w:t>
      </w:r>
      <w:proofErr w:type="spellStart"/>
      <w:r w:rsidR="00B96D35" w:rsidRPr="005F08B3">
        <w:rPr>
          <w:rFonts w:ascii="Angsana New" w:hAnsi="Angsana New" w:cs="Angsana New" w:hint="cs"/>
          <w:sz w:val="32"/>
          <w:szCs w:val="32"/>
          <w:cs/>
        </w:rPr>
        <w:t>เซาท์</w:t>
      </w:r>
      <w:proofErr w:type="spellEnd"/>
      <w:r w:rsidR="00B96D35" w:rsidRPr="005F08B3">
        <w:rPr>
          <w:rFonts w:ascii="Angsana New" w:hAnsi="Angsana New" w:cs="Angsana New" w:hint="cs"/>
          <w:sz w:val="32"/>
          <w:szCs w:val="32"/>
          <w:cs/>
        </w:rPr>
        <w:t>ริม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เป็นพื้น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 xml:space="preserve">แคนยอน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ที่มีผู้มาเยือนมากที่สุดในอุทยานแห่งชาติแกรนด์แคนยอน 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>ด้วย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 xml:space="preserve">ทัศนียภาพอันงดงามตระการตา เส้นทางเดินป่าที่ได้รับการดูแลอย่างดี และสิ่งอำนวยความสะดวกสำหรับนักท่องเที่ยวครบครัน </w:t>
      </w:r>
      <w:proofErr w:type="spellStart"/>
      <w:r w:rsidR="00B96D35" w:rsidRPr="005F08B3">
        <w:rPr>
          <w:rFonts w:ascii="Angsana New" w:hAnsi="Angsana New" w:cs="Angsana New" w:hint="cs"/>
          <w:sz w:val="32"/>
          <w:szCs w:val="32"/>
          <w:cs/>
        </w:rPr>
        <w:t>เซาท์</w:t>
      </w:r>
      <w:proofErr w:type="spellEnd"/>
      <w:r w:rsidR="00B96D35" w:rsidRPr="005F08B3">
        <w:rPr>
          <w:rFonts w:ascii="Angsana New" w:hAnsi="Angsana New" w:cs="Angsana New"/>
          <w:sz w:val="32"/>
          <w:szCs w:val="32"/>
          <w:cs/>
        </w:rPr>
        <w:t>ริม</w:t>
      </w:r>
      <w:r w:rsidR="00B96D35" w:rsidRPr="005F08B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96D35" w:rsidRPr="005F08B3">
        <w:rPr>
          <w:rFonts w:ascii="Angsana New" w:hAnsi="Angsana New" w:cs="Angsana New"/>
          <w:sz w:val="32"/>
          <w:szCs w:val="32"/>
          <w:cs/>
        </w:rPr>
        <w:t>มีชื่อเสียงในด้านการเดินทางที่สะดวกและกิจกรรมหลากหลาย เป็นที่ตั้งของหมู่บ้านแกรนด์แคนยอน ซึ่งเป็นศูนย์กลางทางประวัติศาสตร์ของอุทยานแห่งชาติแห่งนี้</w:t>
      </w:r>
      <w:r w:rsidR="00B96D35" w:rsidRPr="005F08B3">
        <w:rPr>
          <w:rFonts w:ascii="Angsana New" w:hAnsi="Angsana New" w:cs="Angsana New"/>
          <w:sz w:val="32"/>
          <w:szCs w:val="32"/>
        </w:rPr>
        <w:t xml:space="preserve">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นำท่านเก็บภาพความสวยงามของ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MATHER POINT AMPHITHEATER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ซึ่งเป็นจุดชมวิวคล้ายกับโรงละครยุคโบราณ และ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MATHER POINT OVERLOOK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จุดชมวิวที่มีเนื้อที่ยื่นเข้าไปด้านในของแคนยอน จากนั้น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POWELL POINT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จุดชมวิวแห่งนี้ ตั้งชื่อเพื่อเป็นเกียรติแก่ จอห์น</w:t>
      </w:r>
      <w:proofErr w:type="spellStart"/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เวสลีย์</w:t>
      </w:r>
      <w:proofErr w:type="spellEnd"/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พาว</w:t>
      </w:r>
      <w:proofErr w:type="spellStart"/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เวลล์</w:t>
      </w:r>
      <w:proofErr w:type="spellEnd"/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(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JOHN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lastRenderedPageBreak/>
        <w:t xml:space="preserve">WESLEY POWELL)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ผู้ค้นพบแกรนด์แคนยอน ในปี ค.ศ. 1869 จากการล่องเรือสำรวจกับคณะทั้งหมด จุดชมวิวนี้เป็นหน้าผาที่ยื่นเข้าไป สามารถชมวิวได้เกือบ 360 องศา  จากนั้น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นำท่านชม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MOHAVE POINT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 </w:t>
      </w:r>
      <w:r w:rsidR="00B96D35" w:rsidRPr="00B96D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MOJAVE POINT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จุดชมวิวที่สามารถมองเห็นแม่น้ำโคโลราโด จากนั้น นำท่านสู่ จุดชมวิวริมถนน (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DESSERT VIEW DRIVE)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เป็นหนึ่งในจุดชมวิวที่สำคัญทางทิศใต้  ทำหน้าที่ เป็นพื้นที่ของอุทยานเพราะมีทางเข้าศูนย์บริการนักท่องเที่ยวและสถานีเรนเจอร์</w:t>
      </w:r>
    </w:p>
    <w:p w:rsidR="007B49C4" w:rsidRPr="007B49C4" w:rsidRDefault="007B49C4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</w:pPr>
      <w:r w:rsidRPr="007B49C4">
        <w:rPr>
          <w:rFonts w:ascii="Angsana New" w:eastAsia="SimSun" w:hAnsi="Angsana New" w:cs="Angsana New" w:hint="cs"/>
          <w:b/>
          <w:bCs/>
          <w:color w:val="FFFFFF"/>
          <w:sz w:val="40"/>
          <w:szCs w:val="40"/>
          <w:cs/>
          <w:lang w:eastAsia="zh-CN"/>
        </w:rPr>
        <w:t xml:space="preserve">ทัวร์เฮลิคอปเตอร์ </w:t>
      </w:r>
      <w:r w:rsidRPr="007B49C4">
        <w:rPr>
          <w:rFonts w:ascii="Angsana New" w:eastAsia="SimSun" w:hAnsi="Angsana New" w:cs="Angsana New"/>
          <w:b/>
          <w:bCs/>
          <w:color w:val="FFFFFF"/>
          <w:sz w:val="40"/>
          <w:szCs w:val="40"/>
          <w:lang w:eastAsia="zh-CN"/>
        </w:rPr>
        <w:t>(Helicopter Tour)</w:t>
      </w:r>
    </w:p>
    <w:p w:rsidR="007B49C4" w:rsidRPr="007F182A" w:rsidRDefault="003D14AF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margin">
                  <wp:posOffset>-677545</wp:posOffset>
                </wp:positionH>
                <wp:positionV relativeFrom="paragraph">
                  <wp:posOffset>892175</wp:posOffset>
                </wp:positionV>
                <wp:extent cx="6605905" cy="1879600"/>
                <wp:effectExtent l="0" t="0" r="0" b="0"/>
                <wp:wrapTight wrapText="bothSides">
                  <wp:wrapPolygon edited="0">
                    <wp:start x="12022" y="0"/>
                    <wp:lineTo x="0" y="0"/>
                    <wp:lineTo x="0" y="21454"/>
                    <wp:lineTo x="21552" y="21454"/>
                    <wp:lineTo x="21552" y="0"/>
                    <wp:lineTo x="12022" y="0"/>
                  </wp:wrapPolygon>
                </wp:wrapTight>
                <wp:docPr id="68288434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5905" cy="1879600"/>
                          <a:chOff x="0" y="0"/>
                          <a:chExt cx="4846929" cy="1411301"/>
                        </a:xfrm>
                      </wpg:grpSpPr>
                      <pic:pic xmlns:pic="http://schemas.openxmlformats.org/drawingml/2006/picture">
                        <pic:nvPicPr>
                          <pic:cNvPr id="809317757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6"/>
                            <a:ext cx="2710815" cy="140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92009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569" y="0"/>
                            <a:ext cx="2118360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C25DAB" id="Group 21" o:spid="_x0000_s1026" style="position:absolute;margin-left:-53.35pt;margin-top:70.25pt;width:520.15pt;height:148pt;z-index:251646976;mso-position-horizontal-relative:margin;mso-width-relative:margin;mso-height-relative:margin" coordsize="48469,141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">
                <v:shape id="Picture 19" o:spid="_x0000_s1027" type="#_x0000_t75" style="position:absolute;top:73;width:27108;height:14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">
                  <v:imagedata r:id="rId32" o:title=""/>
                </v:shape>
                <v:shape id="Picture 20" o:spid="_x0000_s1028" type="#_x0000_t75" style="position:absolute;left:27285;width:21184;height:14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ท่านสามารถเลือกซื้อทัวร์เฮลิคอปเตอร์ชม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ได้ในบริเวณนี้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(20 นาที ราคาประมาณ 275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USD)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เที่ยว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บินเฮลิคอปเตอร์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ชม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แกรนด์แคนยอนให้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ท่าน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ได้เห็นวิวทิวทัศน์ของหุบเขา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แบบ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“</w:t>
      </w:r>
      <w:r w:rsidR="007B49C4" w:rsidRPr="009D132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Bird's-eye view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”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อย่างใกล้ชิด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ชมวิว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แม่น้ำโคโลราโดที่ระดับความลึกประมาณ 2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,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000 ฟุต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ดื่มด่ำกับทิวทัศน์อันน่าทึ่ง</w:t>
      </w:r>
      <w:r w:rsidR="007B49C4" w:rsidRPr="00B04E29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>และสวย</w:t>
      </w:r>
      <w:r w:rsidR="007B49C4" w:rsidRPr="00B04E29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งาม</w:t>
      </w:r>
    </w:p>
    <w:p w:rsidR="00F86A9E" w:rsidRDefault="00B96D35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ได้เวลาอันสมควร </w:t>
      </w:r>
    </w:p>
    <w:p w:rsidR="00F86A9E" w:rsidRPr="007B49C4" w:rsidRDefault="00F86A9E" w:rsidP="00F86A9E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:rsidR="00A805E7" w:rsidRDefault="003D14AF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1492250</wp:posOffset>
            </wp:positionH>
            <wp:positionV relativeFrom="paragraph">
              <wp:posOffset>551180</wp:posOffset>
            </wp:positionV>
            <wp:extent cx="4373245" cy="2460625"/>
            <wp:effectExtent l="0" t="0" r="0" b="0"/>
            <wp:wrapTight wrapText="bothSides">
              <wp:wrapPolygon edited="0">
                <wp:start x="0" y="0"/>
                <wp:lineTo x="0" y="21405"/>
                <wp:lineTo x="21547" y="21405"/>
                <wp:lineTo x="21547" y="0"/>
                <wp:lineTo x="0" y="0"/>
              </wp:wrapPolygon>
            </wp:wrapTight>
            <wp:docPr id="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246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 “เมืองเพจ” (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PAGE) 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ตั้งอยู่ทางตอนบนของรัฐแอริโซนา (</w:t>
      </w:r>
      <w:r w:rsidR="00B96D35" w:rsidRPr="002570C9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>ARIZONA)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B96D35" w:rsidRPr="00B96D3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เป็นเมืองที่เรียกว่าเป็นเมืองต้นน้ำของแกรนด์แคนยอน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ตัวขึ้นในช่วงเวลาประมาณ 2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r w:rsidR="00A42669" w:rsidRPr="00A4266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000 ล้านปี เป็นหุบเขาที่มีความยาวถึง 446 กม.จุดที่กว้าง ที่สุด 29 กม.และลึกเกือบ 2 กม.</w:t>
      </w:r>
      <w:r w:rsidR="00D22E9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ได้เวลาอันสมควร นำท่านเดินทางสู่ “</w:t>
      </w:r>
      <w:proofErr w:type="spellStart"/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ฮอร์ส</w:t>
      </w:r>
      <w:proofErr w:type="spellEnd"/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ชูเบน</w:t>
      </w:r>
      <w:proofErr w:type="spellStart"/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ด์</w:t>
      </w:r>
      <w:proofErr w:type="spellEnd"/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 (</w:t>
      </w:r>
      <w:r w:rsidR="00D22E9E" w:rsidRPr="0046387C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Horseshoe Bend)</w:t>
      </w:r>
      <w:r w:rsidR="00D22E9E" w:rsidRPr="0046387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22E9E" w:rsidRPr="0046387C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จุดโค้งของแม่น้ำโคโลราโด ที่ถูกน้ำกัดเซาะจนกลายเป็นรูปเกือกม้าสีเขียวมรกตโอบล้อมกับแกรนด์แคนยอนหินทราย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เดินจาก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บริเวณ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จอดรถไปยัง</w:t>
      </w:r>
      <w:proofErr w:type="spellStart"/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ฮอร์ส</w:t>
      </w:r>
      <w:proofErr w:type="spellEnd"/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ชู เบน</w:t>
      </w:r>
      <w:proofErr w:type="spellStart"/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ด์</w:t>
      </w:r>
      <w:proofErr w:type="spellEnd"/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>ระยะทาง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ประมาณ</w:t>
      </w:r>
      <w:r w:rsidR="00D22E9E" w:rsidRPr="00E33CA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D22E9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800 เมตร ให้เวลาทุกท่านเก็บภาพความสวยงามตามอัธยาศัย  </w:t>
      </w:r>
    </w:p>
    <w:p w:rsidR="00A805E7" w:rsidRDefault="00A805E7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32"/>
          <w:szCs w:val="32"/>
          <w:lang w:eastAsia="zh-CN"/>
        </w:rPr>
      </w:pPr>
    </w:p>
    <w:p w:rsidR="00A805E7" w:rsidRPr="00A805E7" w:rsidRDefault="00A805E7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sz w:val="12"/>
          <w:szCs w:val="12"/>
          <w:lang w:eastAsia="zh-CN"/>
        </w:rPr>
      </w:pPr>
    </w:p>
    <w:p w:rsidR="00D22E9E" w:rsidRPr="00D22E9E" w:rsidRDefault="003D14AF" w:rsidP="00D22E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0000"/>
        <w:spacing w:after="0" w:line="240" w:lineRule="auto"/>
        <w:ind w:left="-993" w:right="-1043"/>
        <w:jc w:val="thaiDistribute"/>
        <w:rPr>
          <w:rFonts w:ascii="Angsana New" w:eastAsia="SimSun" w:hAnsi="Angsana New" w:cs="Angsana New"/>
          <w:b/>
          <w:bCs/>
          <w:color w:val="FFFFFF"/>
          <w:sz w:val="34"/>
          <w:szCs w:val="3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4144" behindDoc="1" locked="0" layoutInCell="1" allowOverlap="1">
            <wp:simplePos x="0" y="0"/>
            <wp:positionH relativeFrom="margin">
              <wp:posOffset>-664210</wp:posOffset>
            </wp:positionH>
            <wp:positionV relativeFrom="paragraph">
              <wp:posOffset>687705</wp:posOffset>
            </wp:positionV>
            <wp:extent cx="6590665" cy="2108200"/>
            <wp:effectExtent l="0" t="0" r="0" b="0"/>
            <wp:wrapTight wrapText="bothSides">
              <wp:wrapPolygon edited="0">
                <wp:start x="0" y="0"/>
                <wp:lineTo x="0" y="21470"/>
                <wp:lineTo x="21540" y="21470"/>
                <wp:lineTo x="21540" y="0"/>
                <wp:lineTo x="0" y="0"/>
              </wp:wrapPolygon>
            </wp:wrapTight>
            <wp:docPr id="42" name="รูปภาพ 11" descr="A river running through a cany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1" descr="A river running through a cany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การท่องเที่ยวบริเวณ</w:t>
      </w:r>
      <w:proofErr w:type="spellStart"/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ฮอร์ส</w:t>
      </w:r>
      <w:proofErr w:type="spellEnd"/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ชู เบน</w:t>
      </w:r>
      <w:proofErr w:type="spellStart"/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ด์</w:t>
      </w:r>
      <w:proofErr w:type="spellEnd"/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 xml:space="preserve"> ทุกท่านต้อง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 xml:space="preserve">ระมัดระวังและไม่ประมาท </w: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ไม่ควรเข้า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>ไปอยู่ในจุดที่อยู่ใกล้หน้าผา</w:t>
      </w:r>
      <w:r w:rsidR="00D22E9E" w:rsidRPr="00D22E9E">
        <w:rPr>
          <w:rFonts w:ascii="Angsana New" w:eastAsia="SimSun" w:hAnsi="Angsana New" w:cs="Angsana New" w:hint="cs"/>
          <w:b/>
          <w:bCs/>
          <w:color w:val="FFFFFF"/>
          <w:sz w:val="34"/>
          <w:szCs w:val="34"/>
          <w:cs/>
          <w:lang w:eastAsia="zh-CN"/>
        </w:rPr>
        <w:t>จนเกินไปอาจเกิดอันตรายได้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lang w:eastAsia="zh-CN"/>
        </w:rPr>
        <w:t xml:space="preserve"> 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u w:val="single"/>
          <w:cs/>
          <w:lang w:eastAsia="zh-CN"/>
        </w:rPr>
        <w:t>แนะนำให้พกแว่นตากันแดดติดตัว</w:t>
      </w:r>
      <w:r w:rsidR="00D22E9E" w:rsidRPr="00D22E9E">
        <w:rPr>
          <w:rFonts w:ascii="Angsana New" w:eastAsia="SimSun" w:hAnsi="Angsana New" w:cs="Angsana New"/>
          <w:b/>
          <w:bCs/>
          <w:color w:val="FFFFFF"/>
          <w:sz w:val="34"/>
          <w:szCs w:val="34"/>
          <w:cs/>
          <w:lang w:eastAsia="zh-CN"/>
        </w:rPr>
        <w:t xml:space="preserve"> เพราะว่าลมแรงทรายอาจจะเข้าตาได้ง่าย</w:t>
      </w:r>
    </w:p>
    <w:p w:rsidR="00C5253C" w:rsidRPr="007B49C4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:rsidR="00C5253C" w:rsidRPr="005F08B3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6E3BB1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B96D35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Hampton Inn Page 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(4)</w:t>
      </w:r>
    </w:p>
    <w:p w:rsidR="00C5253C" w:rsidRPr="00E27798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ที่ห้าของการเดินทาง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9D1324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5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B96D35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เพจ</w:t>
      </w:r>
      <w:r w:rsidR="00B96D35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42669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แอน</w:t>
      </w:r>
      <w:proofErr w:type="spellStart"/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เทลโล</w:t>
      </w:r>
      <w:r w:rsidR="00101F12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</w:t>
      </w:r>
      <w:proofErr w:type="spellEnd"/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แคนยอน </w:t>
      </w:r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 เดอะ โมนูเมน</w:t>
      </w:r>
      <w:proofErr w:type="spellStart"/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ต์</w:t>
      </w:r>
      <w:proofErr w:type="spellEnd"/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ฟอร์เรส </w:t>
      </w:r>
      <w:proofErr w:type="spellStart"/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กัมส์</w:t>
      </w:r>
      <w:proofErr w:type="spellEnd"/>
      <w:r w:rsidR="00AE6F5E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:rsidR="007B49C4" w:rsidRPr="007B49C4" w:rsidRDefault="003D14AF" w:rsidP="00F30E4C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FFFFFF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2646680</wp:posOffset>
            </wp:positionH>
            <wp:positionV relativeFrom="paragraph">
              <wp:posOffset>587375</wp:posOffset>
            </wp:positionV>
            <wp:extent cx="3331845" cy="1820545"/>
            <wp:effectExtent l="0" t="0" r="0" b="0"/>
            <wp:wrapTight wrapText="bothSides">
              <wp:wrapPolygon edited="0">
                <wp:start x="0" y="0"/>
                <wp:lineTo x="0" y="21472"/>
                <wp:lineTo x="21489" y="21472"/>
                <wp:lineTo x="21489" y="0"/>
                <wp:lineTo x="0" y="0"/>
              </wp:wrapPolygon>
            </wp:wrapTight>
            <wp:docPr id="5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-560070</wp:posOffset>
                </wp:positionH>
                <wp:positionV relativeFrom="paragraph">
                  <wp:posOffset>3284220</wp:posOffset>
                </wp:positionV>
                <wp:extent cx="6590665" cy="2032635"/>
                <wp:effectExtent l="0" t="3810" r="635" b="1905"/>
                <wp:wrapTight wrapText="bothSides">
                  <wp:wrapPolygon edited="0">
                    <wp:start x="-31" y="0"/>
                    <wp:lineTo x="-31" y="21499"/>
                    <wp:lineTo x="11800" y="21499"/>
                    <wp:lineTo x="21600" y="21499"/>
                    <wp:lineTo x="21600" y="0"/>
                    <wp:lineTo x="-31" y="0"/>
                  </wp:wrapPolygon>
                </wp:wrapTight>
                <wp:docPr id="1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665" cy="2032635"/>
                          <a:chOff x="1279" y="6873"/>
                          <a:chExt cx="10379" cy="3201"/>
                        </a:xfrm>
                      </wpg:grpSpPr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6876"/>
                            <a:ext cx="5654" cy="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" descr="A person standing in a cany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3" y="6873"/>
                            <a:ext cx="4705" cy="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14C26" id="Group 60" o:spid="_x0000_s1026" style="position:absolute;margin-left:-44.1pt;margin-top:258.6pt;width:518.95pt;height:160.05pt;z-index:-251658240" coordorigin="1279,6873" coordsize="10379,32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">
                <v:shape id="Picture 6" o:spid="_x0000_s1027" type="#_x0000_t75" style="position:absolute;left:1279;top:6876;width:5654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">
                  <v:imagedata r:id="rId39" o:title=""/>
                </v:shape>
                <v:shape id="Picture 1" o:spid="_x0000_s1028" type="#_x0000_t75" alt="A person standing in a canyon&#10;&#10;AI-generated content may be incorrect." style="position:absolute;left:6953;top:6873;width:4705;height: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">
                  <v:imagedata r:id="rId40" o:title="A person standing in a canyon&#10;&#10;AI-generated content may be incorrect"/>
                </v:shape>
                <w10:wrap type="tight"/>
              </v:group>
            </w:pict>
          </mc:Fallback>
        </mc:AlternateConten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A42669"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2570C9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/ </w:t>
      </w:r>
      <w:r w:rsidR="002570C9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จากนั้น</w:t>
      </w:r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นำท่านเดินทางสู่ “แอนเทอ</w:t>
      </w:r>
      <w:proofErr w:type="spellStart"/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โลป</w:t>
      </w:r>
      <w:proofErr w:type="spellEnd"/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แคนยอน” (</w:t>
      </w:r>
      <w:r w:rsidR="007B49C4" w:rsidRPr="007B49C4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ANTELOPE CANYON)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ตั้งอยู่ในรัฐอริโซน่า สหรัฐอเมริกา เป็นสถานที่ท่องเที่ยวที่สำคัญในพื้นที่ของชนเผ่านาวาโฮ หุบเขาที่สวยงามนี้ เกิดจากการทำลายและกัดเซาะทางธรรมชาติคือ กระแสน้ำ และลม โดยเฉพาะอย่างยิ่งในช่วงฤดูมรสุม กระแสน้ำได้ไหลด้วยความเร็วในขณะที่ไหลผ่านก็ได้กัดเซาะหินทรายออกไป ทำให้เกิดความลึก เรียบ และรอยเส้นในลักษณะริ้วไหลที่ผิวของหิน โดยในแต่ละฤดูกาลภูเขาหิ</w:t>
      </w:r>
      <w:r w:rsidR="00595F27">
        <w:rPr>
          <w:rFonts w:ascii="Angsana New" w:hAnsi="Angsana New" w:cs="Angsana New" w:hint="cs"/>
          <w:sz w:val="32"/>
          <w:szCs w:val="32"/>
          <w:cs/>
        </w:rPr>
        <w:t>น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ทราย จะมีสีสันที่แตกต่างกันขึ้นอยู่กับการหักเหของแสงในแต่ละวันแอนเทอ</w:t>
      </w:r>
      <w:proofErr w:type="spellStart"/>
      <w:r w:rsidR="007B49C4" w:rsidRPr="007B49C4">
        <w:rPr>
          <w:rFonts w:ascii="Angsana New" w:hAnsi="Angsana New" w:cs="Angsana New"/>
          <w:sz w:val="32"/>
          <w:szCs w:val="32"/>
          <w:cs/>
        </w:rPr>
        <w:t>โลป</w:t>
      </w:r>
      <w:proofErr w:type="spellEnd"/>
      <w:r w:rsidR="00A304D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>แคนยอน แบ่งเป็นสองส่วนคือ ช่วงบน</w:t>
      </w:r>
      <w:proofErr w:type="spellStart"/>
      <w:r w:rsidR="007B49C4" w:rsidRPr="007B49C4">
        <w:rPr>
          <w:rFonts w:ascii="Angsana New" w:hAnsi="Angsana New" w:cs="Angsana New"/>
          <w:sz w:val="32"/>
          <w:szCs w:val="32"/>
          <w:cs/>
        </w:rPr>
        <w:t>อัพ</w:t>
      </w:r>
      <w:proofErr w:type="spellEnd"/>
      <w:r w:rsidR="007B49C4" w:rsidRPr="007B49C4">
        <w:rPr>
          <w:rFonts w:ascii="Angsana New" w:hAnsi="Angsana New" w:cs="Angsana New"/>
          <w:sz w:val="32"/>
          <w:szCs w:val="32"/>
          <w:cs/>
        </w:rPr>
        <w:t>เพอร์แอน</w:t>
      </w:r>
      <w:r w:rsidR="007B49C4" w:rsidRPr="007B49C4">
        <w:rPr>
          <w:rFonts w:ascii="Angsana New" w:hAnsi="Angsana New" w:cs="Angsana New"/>
          <w:sz w:val="32"/>
          <w:szCs w:val="32"/>
          <w:cs/>
        </w:rPr>
        <w:lastRenderedPageBreak/>
        <w:t>เทอ</w:t>
      </w:r>
      <w:proofErr w:type="spellStart"/>
      <w:r w:rsidR="007B49C4" w:rsidRPr="007B49C4">
        <w:rPr>
          <w:rFonts w:ascii="Angsana New" w:hAnsi="Angsana New" w:cs="Angsana New"/>
          <w:sz w:val="32"/>
          <w:szCs w:val="32"/>
          <w:cs/>
        </w:rPr>
        <w:t>โลป</w:t>
      </w:r>
      <w:proofErr w:type="spellEnd"/>
      <w:r w:rsidR="007B49C4" w:rsidRPr="007B49C4">
        <w:rPr>
          <w:rFonts w:ascii="Angsana New" w:hAnsi="Angsana New" w:cs="Angsana New"/>
          <w:sz w:val="32"/>
          <w:szCs w:val="32"/>
          <w:cs/>
        </w:rPr>
        <w:t>แคยอน (</w:t>
      </w:r>
      <w:r w:rsidR="007B49C4" w:rsidRPr="007B49C4">
        <w:rPr>
          <w:rFonts w:ascii="Angsana New" w:hAnsi="Angsana New" w:cs="Angsana New"/>
          <w:sz w:val="32"/>
          <w:szCs w:val="32"/>
        </w:rPr>
        <w:t xml:space="preserve">UPPER ANTELOPE CANYON) </w:t>
      </w:r>
      <w:r w:rsidR="007B49C4" w:rsidRPr="007B49C4">
        <w:rPr>
          <w:rFonts w:ascii="Angsana New" w:hAnsi="Angsana New" w:cs="Angsana New"/>
          <w:sz w:val="32"/>
          <w:szCs w:val="32"/>
          <w:cs/>
        </w:rPr>
        <w:t xml:space="preserve">และช่วงล่าง </w:t>
      </w:r>
      <w:proofErr w:type="spellStart"/>
      <w:r w:rsidR="007B49C4" w:rsidRPr="007B49C4">
        <w:rPr>
          <w:rFonts w:ascii="Angsana New" w:hAnsi="Angsana New" w:cs="Angsana New"/>
          <w:sz w:val="32"/>
          <w:szCs w:val="32"/>
          <w:cs/>
        </w:rPr>
        <w:t>โลเวอร์</w:t>
      </w:r>
      <w:proofErr w:type="spellEnd"/>
      <w:r w:rsidR="007B49C4" w:rsidRPr="007B49C4">
        <w:rPr>
          <w:rFonts w:ascii="Angsana New" w:hAnsi="Angsana New" w:cs="Angsana New"/>
          <w:sz w:val="32"/>
          <w:szCs w:val="32"/>
          <w:cs/>
        </w:rPr>
        <w:t>แอนเทอ</w:t>
      </w:r>
      <w:proofErr w:type="spellStart"/>
      <w:r w:rsidR="007B49C4" w:rsidRPr="007B49C4">
        <w:rPr>
          <w:rFonts w:ascii="Angsana New" w:hAnsi="Angsana New" w:cs="Angsana New"/>
          <w:sz w:val="32"/>
          <w:szCs w:val="32"/>
          <w:cs/>
        </w:rPr>
        <w:t>โลปแ</w:t>
      </w:r>
      <w:proofErr w:type="spellEnd"/>
      <w:r w:rsidR="007B49C4" w:rsidRPr="007B49C4">
        <w:rPr>
          <w:rFonts w:ascii="Angsana New" w:hAnsi="Angsana New" w:cs="Angsana New"/>
          <w:sz w:val="32"/>
          <w:szCs w:val="32"/>
          <w:cs/>
        </w:rPr>
        <w:t>คนยอน (</w:t>
      </w:r>
      <w:r w:rsidR="007B49C4" w:rsidRPr="007B49C4">
        <w:rPr>
          <w:rFonts w:ascii="Angsana New" w:hAnsi="Angsana New" w:cs="Angsana New"/>
          <w:sz w:val="32"/>
          <w:szCs w:val="32"/>
        </w:rPr>
        <w:t>LOWER ANTELOPE CANYON)</w:t>
      </w:r>
      <w:r w:rsidR="007B49C4">
        <w:rPr>
          <w:rFonts w:ascii="Angsana New" w:hAnsi="Angsana New" w:cs="Angsana New"/>
          <w:sz w:val="32"/>
          <w:szCs w:val="32"/>
        </w:rPr>
        <w:t xml:space="preserve"> </w:t>
      </w:r>
    </w:p>
    <w:p w:rsidR="00595F27" w:rsidRDefault="00595F27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:rsidR="00AE6F5E" w:rsidRDefault="003D14AF" w:rsidP="00EB00D7">
      <w:pPr>
        <w:spacing w:after="0" w:line="240" w:lineRule="auto"/>
        <w:ind w:left="-142" w:right="-1043" w:hanging="851"/>
        <w:rPr>
          <w:rFonts w:ascii="Angsana New" w:hAnsi="Angsana New" w:cs="Angsana New"/>
          <w:color w:val="3333FF"/>
          <w:sz w:val="32"/>
          <w:szCs w:val="32"/>
          <w: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3038475</wp:posOffset>
                </wp:positionV>
                <wp:extent cx="3980180" cy="2656205"/>
                <wp:effectExtent l="0" t="2540" r="3175" b="0"/>
                <wp:wrapTight wrapText="bothSides">
                  <wp:wrapPolygon edited="0">
                    <wp:start x="-52" y="0"/>
                    <wp:lineTo x="-52" y="21523"/>
                    <wp:lineTo x="21600" y="21523"/>
                    <wp:lineTo x="21600" y="0"/>
                    <wp:lineTo x="-52" y="0"/>
                  </wp:wrapPolygon>
                </wp:wrapTight>
                <wp:docPr id="10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0180" cy="2656205"/>
                          <a:chOff x="4890" y="6785"/>
                          <a:chExt cx="6268" cy="4183"/>
                        </a:xfrm>
                      </wpg:grpSpPr>
                      <pic:pic xmlns:pic="http://schemas.openxmlformats.org/drawingml/2006/picture">
                        <pic:nvPicPr>
                          <pic:cNvPr id="1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0" y="6785"/>
                            <a:ext cx="6268" cy="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3" y="8770"/>
                            <a:ext cx="2705" cy="2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2D7A3" id="Group 81" o:spid="_x0000_s1026" style="position:absolute;margin-left:154.5pt;margin-top:239.25pt;width:313.4pt;height:209.15pt;z-index:-251648000" coordorigin="4890,6785" coordsize="6268,418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">
                <v:shape id="Picture 1" o:spid="_x0000_s1027" type="#_x0000_t75" style="position:absolute;left:4890;top:6785;width:6268;height:4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">
                  <v:imagedata r:id="rId43" o:title=""/>
                </v:shape>
                <v:shape id="Picture 80" o:spid="_x0000_s1028" type="#_x0000_t75" style="position:absolute;left:8353;top:8770;width:2705;height:2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">
                  <v:imagedata r:id="rId44" o:title=""/>
                </v:shape>
                <w10:wrap type="tight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313690</wp:posOffset>
            </wp:positionV>
            <wp:extent cx="3991610" cy="2663825"/>
            <wp:effectExtent l="0" t="0" r="0" b="0"/>
            <wp:wrapTight wrapText="bothSides">
              <wp:wrapPolygon edited="0">
                <wp:start x="0" y="0"/>
                <wp:lineTo x="0" y="21471"/>
                <wp:lineTo x="21545" y="21471"/>
                <wp:lineTo x="21545" y="0"/>
                <wp:lineTo x="0" y="0"/>
              </wp:wrapPolygon>
            </wp:wrapTight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1D0" w:rsidRPr="000941D0">
        <w:rPr>
          <w:rFonts w:ascii="Angsana New" w:hAnsi="Angsana New" w:cs="Angsana New"/>
          <w:sz w:val="32"/>
          <w:szCs w:val="32"/>
        </w:rPr>
        <w:tab/>
      </w:r>
      <w:r w:rsidR="000941D0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จากนั้นนำท่าน</w:t>
      </w:r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ออกเดินทางสู่จุดบริเวณโมนูเมน</w:t>
      </w:r>
      <w:proofErr w:type="spellStart"/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ต์</w:t>
      </w:r>
      <w:proofErr w:type="spellEnd"/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proofErr w:type="spellStart"/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วัล</w:t>
      </w:r>
      <w:proofErr w:type="spellEnd"/>
      <w:r w:rsidR="00EB00D7" w:rsidRPr="00E27798">
        <w:rPr>
          <w:rFonts w:ascii="Angsana New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</w:rPr>
        <w:t>เลย์</w:t>
      </w:r>
      <w:r w:rsidR="00EB00D7" w:rsidRPr="00E27798">
        <w:rPr>
          <w:b/>
          <w:bCs/>
          <w:color w:val="3333FF"/>
          <w:highlight w:val="yellow"/>
          <w:u w:val="single"/>
        </w:rPr>
        <w:t xml:space="preserve"> </w:t>
      </w:r>
      <w:r w:rsidR="00EB00D7" w:rsidRPr="00E27798">
        <w:rPr>
          <w:rFonts w:ascii="Angsana New" w:hAnsi="Angsana New" w:cs="Angsana New"/>
          <w:b/>
          <w:bCs/>
          <w:color w:val="3333FF"/>
          <w:sz w:val="32"/>
          <w:szCs w:val="32"/>
          <w:highlight w:val="yellow"/>
          <w:u w:val="single"/>
        </w:rPr>
        <w:t>(Monument Valley)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EB00D7">
        <w:rPr>
          <w:rFonts w:ascii="Angsana New" w:hAnsi="Angsana New" w:cs="Angsana New" w:hint="cs"/>
          <w:sz w:val="32"/>
          <w:szCs w:val="32"/>
          <w:cs/>
        </w:rPr>
        <w:t>จุดชมวิวที่สวยงามและแปลกตา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 xml:space="preserve">เป็นภูมิภาคหนึ่งของที่ราบสูงโคโลราโด ซึ่งมีลักษณะเป็นกลุ่มของเนินหินทราย โดยเนินที่ใหญ่ที่สุดสูงถึง 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1,000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ฟุต เหนือพื้นหุบเขา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เนินหินที่มีชื่อเสียงที่สุดตั้งอยู่ในทางตะวันออกเฉียงเหนือของรัฐแอริโซนาตามแนวชายแดนรัฐยูทา</w:t>
      </w:r>
      <w:proofErr w:type="spellStart"/>
      <w:r w:rsidR="000941D0" w:rsidRPr="000941D0">
        <w:rPr>
          <w:rFonts w:ascii="Angsana New" w:hAnsi="Angsana New" w:cs="Angsana New"/>
          <w:sz w:val="32"/>
          <w:szCs w:val="32"/>
          <w:cs/>
        </w:rPr>
        <w:t>ห์</w:t>
      </w:r>
      <w:proofErr w:type="spellEnd"/>
      <w:r w:rsidR="000941D0" w:rsidRPr="000941D0">
        <w:rPr>
          <w:rFonts w:ascii="Angsana New" w:hAnsi="Angsana New" w:cs="Angsana New"/>
          <w:sz w:val="32"/>
          <w:szCs w:val="32"/>
          <w:cs/>
        </w:rPr>
        <w:t xml:space="preserve">-แอริโซนา หุบเขานี้ถือเป็นสถานที่ศักดิ์สิทธิ์ของชนเผ่า </w:t>
      </w:r>
      <w:r w:rsidR="000941D0" w:rsidRPr="000941D0">
        <w:rPr>
          <w:rFonts w:ascii="Angsana New" w:hAnsi="Angsana New" w:cs="Angsana New"/>
          <w:sz w:val="32"/>
          <w:szCs w:val="32"/>
        </w:rPr>
        <w:t xml:space="preserve">Navajo </w:t>
      </w:r>
      <w:r w:rsidR="000941D0" w:rsidRPr="000941D0">
        <w:rPr>
          <w:rFonts w:ascii="Angsana New" w:hAnsi="Angsana New" w:cs="Angsana New"/>
          <w:sz w:val="32"/>
          <w:szCs w:val="32"/>
          <w:cs/>
        </w:rPr>
        <w:t>ซึ่งเป็นชนพื้นเมืองอเมริกันที่อาศัยอยู่ในเขตสงวนของพวกเขา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EB00D7" w:rsidRPr="00E27798">
        <w:rPr>
          <w:rFonts w:ascii="Angsana New" w:hAnsi="Angsana New" w:cs="Angsana New"/>
          <w:b/>
          <w:bCs/>
          <w:sz w:val="32"/>
          <w:szCs w:val="32"/>
          <w:highlight w:val="yellow"/>
        </w:rPr>
        <w:t>“</w:t>
      </w:r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โมนูเมน</w:t>
      </w:r>
      <w:proofErr w:type="spellStart"/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ต์</w:t>
      </w:r>
      <w:proofErr w:type="spellEnd"/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 xml:space="preserve"> </w:t>
      </w:r>
      <w:proofErr w:type="spellStart"/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วัล</w:t>
      </w:r>
      <w:proofErr w:type="spellEnd"/>
      <w:r w:rsidR="00EB00D7" w:rsidRPr="00E27798">
        <w:rPr>
          <w:rFonts w:ascii="Angsana New" w:hAnsi="Angsana New" w:cs="Angsana New" w:hint="cs"/>
          <w:b/>
          <w:bCs/>
          <w:sz w:val="32"/>
          <w:szCs w:val="32"/>
          <w:highlight w:val="yellow"/>
          <w:cs/>
        </w:rPr>
        <w:t>เลย์”</w:t>
      </w:r>
      <w:r w:rsidR="00EB00D7" w:rsidRPr="00EB00D7">
        <w:t xml:space="preserve">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 xml:space="preserve">ปรากฏอยู่ในสื่อหลายรูปแบบมาตั้งแต่ทศวรรษ 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1930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>ผู้กำกับชื่อดัง</w:t>
      </w:r>
      <w:r w:rsidR="00EB00D7">
        <w:rPr>
          <w:rFonts w:ascii="Angsana New" w:hAnsi="Angsana New" w:cs="Angsana New" w:hint="cs"/>
          <w:sz w:val="32"/>
          <w:szCs w:val="32"/>
          <w:cs/>
        </w:rPr>
        <w:t>จอห์น ฟอร์ด (</w:t>
      </w:r>
      <w:r w:rsidR="00EB00D7" w:rsidRPr="00EB00D7">
        <w:rPr>
          <w:rFonts w:ascii="Angsana New" w:hAnsi="Angsana New" w:cs="Angsana New"/>
          <w:sz w:val="32"/>
          <w:szCs w:val="32"/>
        </w:rPr>
        <w:t>John Ford</w:t>
      </w:r>
      <w:r w:rsidR="00EB00D7">
        <w:rPr>
          <w:rFonts w:ascii="Angsana New" w:hAnsi="Angsana New" w:cs="Angsana New"/>
          <w:sz w:val="32"/>
          <w:szCs w:val="32"/>
        </w:rPr>
        <w:t>)</w:t>
      </w:r>
      <w:r w:rsidR="00EB00D7" w:rsidRPr="00EB00D7">
        <w:rPr>
          <w:rFonts w:ascii="Angsana New" w:hAnsi="Angsana New" w:cs="Angsana New"/>
          <w:sz w:val="32"/>
          <w:szCs w:val="32"/>
        </w:rPr>
        <w:t xml:space="preserve"> </w:t>
      </w:r>
      <w:r w:rsidR="00EB00D7" w:rsidRPr="00EB00D7">
        <w:rPr>
          <w:rFonts w:ascii="Angsana New" w:hAnsi="Angsana New" w:cs="Angsana New"/>
          <w:sz w:val="32"/>
          <w:szCs w:val="32"/>
          <w:cs/>
        </w:rPr>
        <w:t>ใช้สถานที่แห่งนี้ในภาพยนตร์แนวตะวันตกหลายเรื่อง</w:t>
      </w:r>
      <w:r w:rsidR="00EB00D7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ตั้งแต่ภาพยนตร์คาวบอยในยุค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1950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ไปจนถึง 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Jurassic World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>ภาคสอง และแน่นอนว่ารวมถึง</w:t>
      </w:r>
      <w:r w:rsidR="0020676F">
        <w:rPr>
          <w:rFonts w:ascii="Angsana New" w:hAnsi="Angsana New" w:cs="Angsana New" w:hint="cs"/>
          <w:sz w:val="32"/>
          <w:szCs w:val="32"/>
          <w:cs/>
        </w:rPr>
        <w:t>ภาพยนต์เรื่อง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 </w:t>
      </w:r>
      <w:r w:rsidR="0020676F">
        <w:rPr>
          <w:rFonts w:ascii="Angsana New" w:hAnsi="Angsana New" w:cs="Angsana New" w:hint="cs"/>
          <w:sz w:val="32"/>
          <w:szCs w:val="32"/>
          <w:cs/>
        </w:rPr>
        <w:t>“</w:t>
      </w:r>
      <w:r w:rsidR="0020676F" w:rsidRPr="0020676F">
        <w:rPr>
          <w:rFonts w:ascii="Angsana New" w:hAnsi="Angsana New" w:cs="Angsana New"/>
          <w:sz w:val="32"/>
          <w:szCs w:val="32"/>
        </w:rPr>
        <w:t>Forrest Gump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 w:rsidRPr="0020676F">
        <w:rPr>
          <w:rFonts w:ascii="Angsana New" w:hAnsi="Angsana New" w:cs="Angsana New"/>
          <w:sz w:val="32"/>
          <w:szCs w:val="32"/>
        </w:rPr>
        <w:t xml:space="preserve"> 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ในปี </w:t>
      </w:r>
      <w:r w:rsidR="0020676F" w:rsidRPr="0020676F">
        <w:rPr>
          <w:rFonts w:ascii="Angsana New" w:hAnsi="Angsana New" w:cs="Angsana New"/>
          <w:sz w:val="32"/>
          <w:szCs w:val="32"/>
        </w:rPr>
        <w:t>1994</w:t>
      </w:r>
      <w:r w:rsidR="0020676F">
        <w:rPr>
          <w:rFonts w:ascii="Angsana New" w:hAnsi="Angsana New" w:cs="Angsana New"/>
          <w:sz w:val="32"/>
          <w:szCs w:val="32"/>
        </w:rPr>
        <w:t xml:space="preserve"> </w:t>
      </w:r>
      <w:r w:rsidR="0020676F">
        <w:rPr>
          <w:rFonts w:ascii="Angsana New" w:hAnsi="Angsana New" w:cs="Angsana New" w:hint="cs"/>
          <w:sz w:val="32"/>
          <w:szCs w:val="32"/>
          <w:cs/>
        </w:rPr>
        <w:t>นำท่านเก็บภาพบริเวณจุดฟอร์</w:t>
      </w:r>
      <w:proofErr w:type="spellStart"/>
      <w:r w:rsidR="0020676F">
        <w:rPr>
          <w:rFonts w:ascii="Angsana New" w:hAnsi="Angsana New" w:cs="Angsana New" w:hint="cs"/>
          <w:sz w:val="32"/>
          <w:szCs w:val="32"/>
          <w:cs/>
        </w:rPr>
        <w:t>เร</w:t>
      </w:r>
      <w:proofErr w:type="spellEnd"/>
      <w:r w:rsidR="0020676F">
        <w:rPr>
          <w:rFonts w:ascii="Angsana New" w:hAnsi="Angsana New" w:cs="Angsana New" w:hint="cs"/>
          <w:sz w:val="32"/>
          <w:szCs w:val="32"/>
          <w:cs/>
        </w:rPr>
        <w:t xml:space="preserve">สต์ </w:t>
      </w:r>
      <w:proofErr w:type="spellStart"/>
      <w:r w:rsidR="0020676F">
        <w:rPr>
          <w:rFonts w:ascii="Angsana New" w:hAnsi="Angsana New" w:cs="Angsana New" w:hint="cs"/>
          <w:sz w:val="32"/>
          <w:szCs w:val="32"/>
          <w:cs/>
        </w:rPr>
        <w:t>กัมพ์</w:t>
      </w:r>
      <w:proofErr w:type="spellEnd"/>
      <w:r w:rsidR="0020676F" w:rsidRPr="0020676F">
        <w:t xml:space="preserve"> </w:t>
      </w:r>
      <w:r w:rsidR="0020676F">
        <w:rPr>
          <w:rFonts w:ascii="Angsana New" w:hAnsi="Angsana New" w:cs="Angsana New"/>
          <w:sz w:val="32"/>
          <w:szCs w:val="32"/>
        </w:rPr>
        <w:t>“</w:t>
      </w:r>
      <w:r w:rsidR="0020676F" w:rsidRPr="0020676F">
        <w:rPr>
          <w:rFonts w:ascii="Angsana New" w:hAnsi="Angsana New" w:cs="Angsana New"/>
          <w:sz w:val="32"/>
          <w:szCs w:val="32"/>
        </w:rPr>
        <w:t>Forrest Gump Point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ณ ไฮเวย์ “</w:t>
      </w:r>
      <w:r w:rsidR="0020676F" w:rsidRPr="0020676F">
        <w:rPr>
          <w:rFonts w:ascii="Angsana New" w:hAnsi="Angsana New" w:cs="Angsana New"/>
          <w:sz w:val="32"/>
          <w:szCs w:val="32"/>
        </w:rPr>
        <w:t>US Route 163</w:t>
      </w:r>
      <w:r w:rsidR="0020676F">
        <w:rPr>
          <w:rFonts w:ascii="Angsana New" w:hAnsi="Angsana New" w:cs="Angsana New"/>
          <w:sz w:val="32"/>
          <w:szCs w:val="32"/>
        </w:rPr>
        <w:t>”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ในฉากภาพยนต์</w:t>
      </w:r>
      <w:r w:rsidR="0020676F" w:rsidRPr="0020676F">
        <w:rPr>
          <w:rFonts w:ascii="Angsana New" w:hAnsi="Angsana New" w:cs="Angsana New"/>
          <w:sz w:val="32"/>
          <w:szCs w:val="32"/>
          <w:cs/>
        </w:rPr>
        <w:t xml:space="preserve"> ฟอ</w:t>
      </w:r>
      <w:r w:rsidR="0020676F">
        <w:rPr>
          <w:rFonts w:ascii="Angsana New" w:hAnsi="Angsana New" w:cs="Angsana New" w:hint="cs"/>
          <w:sz w:val="32"/>
          <w:szCs w:val="32"/>
          <w:cs/>
        </w:rPr>
        <w:t>ร์</w:t>
      </w:r>
      <w:proofErr w:type="spellStart"/>
      <w:r w:rsidR="0020676F" w:rsidRPr="0020676F">
        <w:rPr>
          <w:rFonts w:ascii="Angsana New" w:hAnsi="Angsana New" w:cs="Angsana New"/>
          <w:sz w:val="32"/>
          <w:szCs w:val="32"/>
          <w:cs/>
        </w:rPr>
        <w:t>เร</w:t>
      </w:r>
      <w:proofErr w:type="spellEnd"/>
      <w:r w:rsidR="0020676F" w:rsidRPr="0020676F">
        <w:rPr>
          <w:rFonts w:ascii="Angsana New" w:hAnsi="Angsana New" w:cs="Angsana New"/>
          <w:sz w:val="32"/>
          <w:szCs w:val="32"/>
          <w:cs/>
        </w:rPr>
        <w:t>สต์พร้อมกับกลุ่มนักวิ่งได้ตัดสินใจยุติการวิ่งข้ามประเทศของเขา</w:t>
      </w:r>
      <w:r w:rsidR="0020676F">
        <w:rPr>
          <w:rFonts w:ascii="Angsana New" w:hAnsi="Angsana New" w:cs="Angsana New" w:hint="cs"/>
          <w:sz w:val="32"/>
          <w:szCs w:val="32"/>
          <w:cs/>
        </w:rPr>
        <w:t xml:space="preserve"> ณ จุดนี้ ให้ท่านเก็บภาพความสวยงามอย่าง</w:t>
      </w:r>
      <w:r w:rsidR="0020676F">
        <w:rPr>
          <w:rFonts w:ascii="Angsana New" w:hAnsi="Angsana New" w:cs="Angsana New"/>
          <w:sz w:val="32"/>
          <w:szCs w:val="32"/>
          <w:cs/>
        </w:rPr>
        <w:t xml:space="preserve">เต็มที่ </w:t>
      </w:r>
      <w:r w:rsidR="0020676F">
        <w:rPr>
          <w:rFonts w:ascii="Angsana New" w:hAnsi="Angsana New" w:cs="Angsana New"/>
          <w:sz w:val="32"/>
          <w:szCs w:val="32"/>
          <w:highlight w:val="yellow"/>
          <w:cs/>
        </w:rPr>
        <w:t>(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หากท่านต้องการ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ถ่ายรูปกลางถนน โปรดระมัดระวัง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รถที่วิ่งอยู่บนท้องถนน เนื่องจาก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 xml:space="preserve">เป็นทางหลวงที่พลุกพล่าน 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และมี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รถที่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วิ่ง</w:t>
      </w:r>
      <w:r w:rsidR="0020676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ลงมาจากเนินเขา</w:t>
      </w:r>
      <w:r w:rsidR="0020676F">
        <w:rPr>
          <w:rFonts w:ascii="Angsana New" w:hAnsi="Angsana New" w:cs="Angsana New" w:hint="cs"/>
          <w:color w:val="3333FF"/>
          <w:sz w:val="32"/>
          <w:szCs w:val="32"/>
          <w:highlight w:val="yellow"/>
          <w:cs/>
        </w:rPr>
        <w:t>)</w:t>
      </w:r>
      <w:r w:rsidR="0020676F" w:rsidRPr="0020676F">
        <w:rPr>
          <w:noProof/>
        </w:rPr>
        <w:t xml:space="preserve"> </w:t>
      </w:r>
    </w:p>
    <w:p w:rsidR="00EB00D7" w:rsidRPr="007B49C4" w:rsidRDefault="00EB00D7" w:rsidP="00EB00D7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6600CC"/>
          <w:sz w:val="32"/>
          <w:szCs w:val="32"/>
          <w:lang w:eastAsia="zh-CN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ค่ำ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ab/>
      </w:r>
      <w:r w:rsidRPr="007B49C4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:rsidR="00EB00D7" w:rsidRPr="005F08B3" w:rsidRDefault="00EB00D7" w:rsidP="00EB00D7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Hampton Inn Page 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/ หรือที่พักระดับใกล้เคียง</w:t>
      </w:r>
      <w:r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(5)</w:t>
      </w:r>
    </w:p>
    <w:p w:rsidR="00AE6F5E" w:rsidRPr="00E27798" w:rsidRDefault="00AE6F5E" w:rsidP="00AE6F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hAnsi="Angsana New" w:cs="Angsana New"/>
          <w:color w:val="6600CC"/>
          <w:sz w:val="32"/>
          <w:szCs w:val="32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ที่หกของการเดินทาง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(6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  <w:t>เพจ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 ลาส เวก</w:t>
      </w:r>
      <w:proofErr w:type="spellStart"/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proofErr w:type="spellStart"/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ช้</w:t>
      </w:r>
      <w:proofErr w:type="spellEnd"/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อปปิ้ง </w:t>
      </w:r>
      <w:proofErr w:type="spellStart"/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เอาท์เล็ต</w:t>
      </w:r>
      <w:proofErr w:type="spellEnd"/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ชมไฟยามราตรี</w:t>
      </w:r>
    </w:p>
    <w:p w:rsidR="00AE6F5E" w:rsidRPr="007B49C4" w:rsidRDefault="000941D0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เช้า</w:t>
      </w:r>
      <w:r w:rsidRPr="00BF77C0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</w:p>
    <w:p w:rsidR="00655269" w:rsidRDefault="003D14AF" w:rsidP="00A805E7">
      <w:pPr>
        <w:spacing w:after="0" w:line="240" w:lineRule="auto"/>
        <w:ind w:left="-142" w:right="-1043" w:hanging="851"/>
        <w:rPr>
          <w:rFonts w:ascii="Angsana New" w:eastAsia="Cordia New" w:hAnsi="Angsana New" w:cs="Angsana New"/>
          <w:color w:val="3333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621030</wp:posOffset>
            </wp:positionV>
            <wp:extent cx="3156585" cy="2099310"/>
            <wp:effectExtent l="0" t="0" r="0" b="0"/>
            <wp:wrapTight wrapText="bothSides">
              <wp:wrapPolygon edited="0">
                <wp:start x="0" y="0"/>
                <wp:lineTo x="0" y="21365"/>
                <wp:lineTo x="21509" y="21365"/>
                <wp:lineTo x="2150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F2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นำ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ท่าน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ออกเดินทางสู่</w:t>
      </w:r>
      <w:r w:rsidR="00226F55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“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เมืองลาส</w:t>
      </w:r>
      <w:r w:rsidR="00702620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เวก</w:t>
      </w:r>
      <w:proofErr w:type="spellStart"/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ัส</w:t>
      </w:r>
      <w:proofErr w:type="spellEnd"/>
      <w:r w:rsidR="00226F55" w:rsidRPr="00700368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”</w:t>
      </w:r>
      <w:r w:rsidR="00226F55" w:rsidRPr="00700368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 </w:t>
      </w:r>
      <w:r w:rsidR="00A304DD">
        <w:rPr>
          <w:rFonts w:ascii="Angsana New" w:eastAsia="SimSun" w:hAnsi="Angsana New" w:cs="Angsana New" w:hint="cs"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(</w:t>
      </w:r>
      <w:r w:rsidR="00226F55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L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as </w:t>
      </w:r>
      <w:r w:rsidR="00226F55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V</w:t>
      </w:r>
      <w:r w:rsidR="00226F55" w:rsidRPr="00700368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egas</w:t>
      </w:r>
      <w:r w:rsidR="00A304DD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  <w:lang w:eastAsia="zh-CN"/>
        </w:rPr>
        <w:t>)</w:t>
      </w:r>
      <w:r w:rsidR="00226F55" w:rsidRPr="0070036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ผ่านภูมิประเทศที่เป็นภูเขาและทะเลทรายอันกว้างใหญ่ของรัฐเนวาด</w:t>
      </w:r>
      <w:proofErr w:type="spellStart"/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้า</w:t>
      </w:r>
      <w:proofErr w:type="spellEnd"/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เมืองลาสเวกัส เป็นเมืองที่ตั้งอยู่ในมลรัฐเนวาดา สหรัฐอเมริกา เป็นสถานที่ที่ชาวอเมริกันและคนทั</w:t>
      </w:r>
      <w:r w:rsidR="00226F5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่วโลก ให้ฉายาว่า </w:t>
      </w:r>
      <w:r w:rsidR="00226F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“</w:t>
      </w:r>
      <w:r w:rsidR="00226F55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เมืองแห่งบาป</w:t>
      </w:r>
      <w:r w:rsidR="00226F5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”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226F55" w:rsidRPr="003B07D5">
        <w:rPr>
          <w:rFonts w:ascii="Angsana New" w:eastAsia="SimSun" w:hAnsi="Angsana New" w:cs="Angsana New"/>
          <w:sz w:val="32"/>
          <w:szCs w:val="32"/>
          <w:lang w:eastAsia="zh-CN"/>
        </w:rPr>
        <w:t>S</w:t>
      </w:r>
      <w:r w:rsidR="00226F55">
        <w:rPr>
          <w:rFonts w:ascii="Angsana New" w:eastAsia="SimSun" w:hAnsi="Angsana New" w:cs="Angsana New"/>
          <w:sz w:val="32"/>
          <w:szCs w:val="32"/>
          <w:lang w:eastAsia="zh-CN"/>
        </w:rPr>
        <w:t>IN CITY</w:t>
      </w:r>
      <w:r w:rsidR="00226F55" w:rsidRPr="003B07D5">
        <w:rPr>
          <w:rFonts w:ascii="Angsana New" w:eastAsia="SimSun" w:hAnsi="Angsana New" w:cs="Angsana New"/>
          <w:sz w:val="32"/>
          <w:szCs w:val="32"/>
          <w:cs/>
          <w:lang w:eastAsia="zh-CN"/>
        </w:rPr>
        <w:t>)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ลาสเวกัสเป็นสถานที่ที่มีลักษณะพิเศษ เพราะเมืองทั้งเมือง เจริญเติบโตขึ้นมาจากความก้าวหน้าของกิจการการพนันเป็นแรงดึงดูดหลักให้นักท่องเที่ยวหลั่งไหลเข้ามาต่อมาก็ได้</w:t>
      </w:r>
      <w:r w:rsidR="00226F55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26F55" w:rsidRPr="00165E20">
        <w:rPr>
          <w:rFonts w:ascii="Angsana New" w:eastAsia="SimSun" w:hAnsi="Angsana New" w:cs="Angsana New"/>
          <w:sz w:val="32"/>
          <w:szCs w:val="32"/>
          <w:cs/>
          <w:lang w:eastAsia="zh-CN"/>
        </w:rPr>
        <w:t>พัฒนาไปสู่ธุรกิจบริการใกล้เคียงได้แก่ โรงแรม ศูนย์แสดงสินค้า ศูนย์ประชุม ร้านอาหาร ห้างสรรพสินค้า ซึ่งล้วนแล้วแต่มีความโอ่อ่าอลังการ และขนาดใหญ่มากกว่าที่อื่นในโลก และจะหาได้ค่อนข้างยากที่จะมีบ่อนการพนัน และโรงแรม มารวมตัวกันอย่างแน่นหนาในบริเวณใกล้เคียงกันเหมือนกับเมืองลาสเวกัส</w:t>
      </w:r>
      <w:r w:rsidR="0027525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:rsidR="00655269" w:rsidRDefault="00655269" w:rsidP="00655269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color w:val="6600CC"/>
          <w:sz w:val="32"/>
          <w:szCs w:val="32"/>
        </w:rPr>
      </w:pP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7B49C4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7B49C4">
        <w:rPr>
          <w:color w:val="6600CC"/>
        </w:rPr>
        <w:t xml:space="preserve"> </w:t>
      </w:r>
    </w:p>
    <w:p w:rsidR="00A805E7" w:rsidRDefault="003D14AF" w:rsidP="00655269">
      <w:pPr>
        <w:spacing w:after="0" w:line="240" w:lineRule="auto"/>
        <w:ind w:left="-142" w:right="-1043"/>
        <w:rPr>
          <w:rFonts w:ascii="Angsana New" w:eastAsia="Cordia New" w:hAnsi="Angsana New" w:cs="Angsana New"/>
          <w:color w:val="3333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-689610</wp:posOffset>
                </wp:positionH>
                <wp:positionV relativeFrom="paragraph">
                  <wp:posOffset>1729740</wp:posOffset>
                </wp:positionV>
                <wp:extent cx="6664325" cy="4213225"/>
                <wp:effectExtent l="3810" t="3810" r="0" b="2540"/>
                <wp:wrapTight wrapText="bothSides">
                  <wp:wrapPolygon edited="0">
                    <wp:start x="0" y="0"/>
                    <wp:lineTo x="-31" y="21551"/>
                    <wp:lineTo x="21600" y="21551"/>
                    <wp:lineTo x="21600" y="0"/>
                    <wp:lineTo x="0" y="0"/>
                  </wp:wrapPolygon>
                </wp:wrapTight>
                <wp:docPr id="6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325" cy="4213225"/>
                          <a:chOff x="670" y="8388"/>
                          <a:chExt cx="10495" cy="6635"/>
                        </a:xfrm>
                      </wpg:grpSpPr>
                      <pic:pic xmlns:pic="http://schemas.openxmlformats.org/drawingml/2006/picture">
                        <pic:nvPicPr>
                          <pic:cNvPr id="7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11904"/>
                            <a:ext cx="10495" cy="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8" descr="RR_Strip_Shot_2021_Bellagio_Paris_05_2023_Ballys_Edit_d58248f0-e8c2-41fe-8667-0d6755c6f3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" y="8392"/>
                            <a:ext cx="5259" cy="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9" y="8388"/>
                            <a:ext cx="5205" cy="3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7E231B" id="Group 72" o:spid="_x0000_s1026" style="position:absolute;margin-left:-54.3pt;margin-top:136.2pt;width:524.75pt;height:331.75pt;z-index:-251651072" coordorigin="670,8388" coordsize="10495,66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">
                <v:shape id="Picture 71" o:spid="_x0000_s1027" type="#_x0000_t75" style="position:absolute;left:670;top:11904;width:10495;height: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">
                  <v:imagedata r:id="rId50" o:title=""/>
                </v:shape>
                <v:shape id="Picture 38" o:spid="_x0000_s1028" type="#_x0000_t75" alt="RR_Strip_Shot_2021_Bellagio_Paris_05_2023_Ballys_Edit_d58248f0-e8c2-41fe-8667-0d6755c6f3eb" style="position:absolute;left:695;top:8392;width:5259;height:35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">
                  <v:imagedata r:id="rId51" o:title="RR_Strip_Shot_2021_Bellagio_Paris_05_2023_Ballys_Edit_d58248f0-e8c2-41fe-8667-0d6755c6f3eb"/>
                </v:shape>
                <v:shape id="Picture 1" o:spid="_x0000_s1029" type="#_x0000_t75" style="position:absolute;left:5959;top:8388;width:5205;height:3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">
                  <v:imagedata r:id="rId52" o:title=""/>
                </v:shape>
                <w10:wrap type="tight"/>
              </v:group>
            </w:pict>
          </mc:Fallback>
        </mc:AlternateContent>
      </w:r>
      <w:r w:rsidR="00655269"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นำท่านเดินทาง</w:t>
      </w:r>
      <w:r w:rsidR="0065526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เข้า</w:t>
      </w:r>
      <w:r w:rsidR="00655269"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สู่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655269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ลาสเวกัส </w:t>
      </w:r>
      <w:proofErr w:type="spellStart"/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เอาท์เล</w:t>
      </w:r>
      <w:proofErr w:type="spellEnd"/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ท เซ็น</w:t>
      </w:r>
      <w:proofErr w:type="spellStart"/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เต</w:t>
      </w:r>
      <w:proofErr w:type="spellEnd"/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อร์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65526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Las Vegas 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O</w:t>
      </w:r>
      <w:r w:rsidR="00655269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utlet Center</w:t>
      </w:r>
      <w:r w:rsidR="00655269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)</w:t>
      </w:r>
      <w:r w:rsidR="00655269" w:rsidRPr="00093D5C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ซึ่งสถานที่</w:t>
      </w:r>
      <w:proofErr w:type="spellStart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อปปิ้งมีสถานที่ตั้งที่ใหญ่และเป็น</w:t>
      </w:r>
      <w:proofErr w:type="spellStart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เอาท์เล็ท</w:t>
      </w:r>
      <w:proofErr w:type="spellEnd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ใหญ่ที่สุดใน</w:t>
      </w:r>
      <w:r w:rsidR="00655269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ลาส เวก</w:t>
      </w:r>
      <w:proofErr w:type="spellStart"/>
      <w:r w:rsidR="00655269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ัส</w:t>
      </w:r>
      <w:proofErr w:type="spellEnd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</w:t>
      </w:r>
      <w:proofErr w:type="spellStart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ดังทั้งหลายที่มีร้านค้าอยู่</w:t>
      </w:r>
      <w:r w:rsidR="00655269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มากมาย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655269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Burberry,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30% - 70 %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655269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 Coach , Billabong , Calvin Klein , DKNY</w:t>
      </w:r>
      <w:r w:rsidR="00655269" w:rsidRPr="00093D5C">
        <w:rPr>
          <w:rFonts w:ascii="Angsana New" w:hAnsi="Angsana New" w:cs="Angsana New"/>
          <w:sz w:val="32"/>
          <w:szCs w:val="32"/>
          <w:cs/>
          <w:lang w:val="en-GB"/>
        </w:rPr>
        <w:t xml:space="preserve"> และอื่น ๆ อีก</w:t>
      </w:r>
      <w:r w:rsidR="00655269" w:rsidRPr="00093D5C">
        <w:rPr>
          <w:rFonts w:ascii="Angsana New" w:hAnsi="Angsana New" w:cs="Angsana New"/>
          <w:sz w:val="32"/>
          <w:szCs w:val="32"/>
          <w:cs/>
          <w:lang w:val="en-GB"/>
        </w:rPr>
        <w:lastRenderedPageBreak/>
        <w:t xml:space="preserve">มากมาย </w:t>
      </w:r>
      <w:r w:rsidR="00655269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จากนั้นนำท่านเช็ค-อิน เข้าสู่ที่พัก</w:t>
      </w:r>
      <w:r w:rsidR="0027525B"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ท่านสามารถ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เพลิดเพลินกับโชว์ที่จัดแสดงไว้หน้า</w:t>
      </w:r>
      <w:r w:rsidR="00D22E9E">
        <w:rPr>
          <w:rFonts w:ascii="Angsana New" w:eastAsia="Cordia New" w:hAnsi="Angsana New" w:cs="Angsana New"/>
          <w:color w:val="3333FF"/>
          <w:sz w:val="32"/>
          <w:szCs w:val="32"/>
        </w:rPr>
        <w:t xml:space="preserve">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โรงแรมแต่ละแห่งในย่าน</w:t>
      </w:r>
      <w:r w:rsidR="0027525B"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>ถนน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STRIP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ของลาสเวกัส เช่น โชว์ภูเขาไฟระเบิดที่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>MIRAGE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, โชว์โจรสลัดที่โรงแรม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 TREASURE ISLAND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, โชว์น้ำพุเต้นระบำที่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BELLAGIO </w:t>
      </w:r>
      <w:r w:rsidR="0027525B"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ฯลฯ ชมรถไฟเหาะและเครื่องเล่นหวาดเสียวต่างๆ ที่ตั้งอยู่สูงที่สุดใน</w:t>
      </w:r>
    </w:p>
    <w:p w:rsidR="00100299" w:rsidRDefault="0027525B" w:rsidP="00A805E7">
      <w:pPr>
        <w:spacing w:after="0" w:line="240" w:lineRule="auto"/>
        <w:ind w:left="-142" w:right="-1043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โลกในโรงแรม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STRATOSPHERE,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ชมหนึ่งในพระพรหมของไทยซึ่งตั้งอยู่ที่ โรงแรม</w:t>
      </w:r>
      <w:r w:rsidRPr="0027525B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 xml:space="preserve">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 xml:space="preserve">CAESAR PALACE,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ชมหอไอ</w:t>
      </w:r>
      <w:proofErr w:type="spellStart"/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>เฟล</w:t>
      </w:r>
      <w:proofErr w:type="spellEnd"/>
      <w:r w:rsidR="00D22E9E">
        <w:rPr>
          <w:rFonts w:ascii="Angsana New" w:eastAsia="Cordia New" w:hAnsi="Angsana New" w:cs="Angsana New" w:hint="cs"/>
          <w:color w:val="3333FF"/>
          <w:sz w:val="32"/>
          <w:szCs w:val="32"/>
          <w:cs/>
        </w:rPr>
        <w:t xml:space="preserve">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และประตูชัยซึ่งจำลองจากปารีส พร้อมทั้งชมความสวยงามภายในโรงแรม 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</w:rPr>
        <w:t>VENETIA</w:t>
      </w:r>
      <w:r w:rsidRPr="0027525B">
        <w:rPr>
          <w:rFonts w:ascii="Angsana New" w:eastAsia="Cordia New" w:hAnsi="Angsana New" w:cs="Angsana New"/>
          <w:color w:val="3333FF"/>
          <w:sz w:val="32"/>
          <w:szCs w:val="32"/>
          <w:cs/>
        </w:rPr>
        <w:t xml:space="preserve"> ด้วย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:rsidR="00D22E9E" w:rsidRPr="00D22E9E" w:rsidRDefault="00100299" w:rsidP="00D22E9E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</w:pPr>
      <w:r w:rsidRPr="00D22E9E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>ค่ำ</w:t>
      </w:r>
      <w:r w:rsidRPr="00D22E9E">
        <w:rPr>
          <w:rFonts w:ascii="Angsana New" w:eastAsia="SimSun" w:hAnsi="Angsana New" w:cs="Angsana New"/>
          <w:b/>
          <w:bCs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บริการอาหารมื้อค่ำ ณ ภัตตาคาร</w:t>
      </w:r>
    </w:p>
    <w:p w:rsidR="00C5253C" w:rsidRPr="00100299" w:rsidRDefault="00100299" w:rsidP="00D22E9E">
      <w:pPr>
        <w:spacing w:after="0" w:line="240" w:lineRule="auto"/>
        <w:ind w:left="-142" w:right="-1043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หลังอาหารนำท่านเดินทาง สู่ ย่าน</w:t>
      </w:r>
      <w:proofErr w:type="spellStart"/>
      <w:r w:rsidR="00D22E9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แฟร์</w:t>
      </w:r>
      <w:proofErr w:type="spellEnd"/>
      <w:r w:rsidR="00D22E9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มอน</w:t>
      </w:r>
      <w:proofErr w:type="spellStart"/>
      <w:r w:rsidR="00D22E9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>ต์</w:t>
      </w:r>
      <w:proofErr w:type="spellEnd"/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cs/>
          <w:lang w:eastAsia="zh-CN"/>
        </w:rPr>
        <w:t xml:space="preserve"> 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(</w:t>
      </w:r>
      <w:r w:rsidR="00D22E9E" w:rsidRP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Fremont Street Experience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lang w:eastAsia="zh-CN"/>
        </w:rPr>
        <w:t>)</w:t>
      </w:r>
      <w:r w:rsidR="00D22E9E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shd w:val="clear" w:color="auto" w:fill="FFFF00"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ซึ่งปัจจุบันเป็นย่านคนเดินเท้าโดยเฉพาะ พรั่งพร้อมด้วยกิจกรรมพิเศษและการแสดงยามค่ำคืนในใจกลางเมือง ถนน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เป็นเขตถนนคนเดินยาวห้าช่วงตึกซึ่งเป็นบริเวณที่เวก</w:t>
      </w:r>
      <w:proofErr w:type="spellStart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ัส</w:t>
      </w:r>
      <w:proofErr w:type="spellEnd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แบบโบราณมาบรรจบกับเทคโนโลยีอันทันสมัย หันไปทางสัญลักษณ์ไฟนีออนแบบคลาสสิกของ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Sin City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คุณจะเจอวงดนตรีเล่นสด นักแสดงตามถนน และการแสดงแสงสีที่น่าประทับใจถนนแห่งแรกในเมืองที่ปูพื้นหินอย่าง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เคยเป็นจุดให้สัญญาณในกรณี ที่มีผู้แวะเวียนเข้ามาในช่วงทศวรรษ 1950 และมีคาสิโนขึ้นชื่อ</w:t>
      </w:r>
      <w:proofErr w:type="spellStart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ต่างๆ</w:t>
      </w:r>
      <w:proofErr w:type="spellEnd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 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Eldorado Club, Golden Nugget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และ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Pioneer </w:t>
      </w:r>
      <w:r w:rsidR="003D14AF" w:rsidRPr="00A304DD">
        <w:rPr>
          <w:rFonts w:ascii="Angsana New" w:eastAsia="SimSun" w:hAnsi="Angsana New" w:cs="Angsana New"/>
          <w:noProof/>
          <w:sz w:val="32"/>
          <w:szCs w:val="32"/>
          <w:highlight w:val="yellow"/>
          <w:lang w:val="th-TH" w:eastAsia="zh-C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2270125</wp:posOffset>
            </wp:positionH>
            <wp:positionV relativeFrom="paragraph">
              <wp:posOffset>885825</wp:posOffset>
            </wp:positionV>
            <wp:extent cx="3672205" cy="2353945"/>
            <wp:effectExtent l="0" t="0" r="0" b="0"/>
            <wp:wrapTight wrapText="bothSides">
              <wp:wrapPolygon edited="0">
                <wp:start x="0" y="0"/>
                <wp:lineTo x="0" y="21501"/>
                <wp:lineTo x="21514" y="21501"/>
                <wp:lineTo x="21514" y="0"/>
                <wp:lineTo x="0" y="0"/>
              </wp:wrapPolygon>
            </wp:wrapTight>
            <wp:docPr id="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20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Club Northern Club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ที่อยู่ตรง 15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E. Fremont St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ซึ่งเป็นที่แรกที่ได้รับใบอนุญาตการพนัน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Nevada 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1931 ซึ่งเป็นปีเดียวกับช่วงที่ติดตั้ง  สัญญาณไฟจราจรแห่งแรกในลาสเวกัส นอกจากนี้ถนน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Fremont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ยังมีส่วนร่วมในเครดิตภาพยนตร์</w:t>
      </w:r>
      <w:proofErr w:type="spellStart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ฮอลลิ</w:t>
      </w:r>
      <w:proofErr w:type="spellEnd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วูดด้วย ที่นี่เป็นฉากถ่ายทำภาพยนตร์ที่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Elvis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นำแสดงเรื่อง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Viva Las Vegas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1964 และภาพยนตร์เรื่อง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James Bond: Diamonds are Forever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ในปี 1971 ปัจจุบันสถานที่อันโดดเด่นที่ใหญ่ที่ สุดในย่านนี้ “เป็นที่จัดแสดงแสงสี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Viva Vision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ยามค่ำคืนยาว 6 นาที” ซึ่งเป็นช่วงเหมาะต่อการฟังดนตรีและดึงดูดนักท่องเที่ยวนับร้อยคนให้มาชม การแสดงแสงสีเหนือโจมเหล็กสูง 27 เมตร กว้างเท่าสนามฟุตบอล ใช้เทคโนโลยี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LED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อันทันสมัยและหลอดไฟมากกว่า 12.5 ล้านหลอด การแสดงแสงสีและเลเซอร์ช่วงค่ำ กระหึ่มด้วยเสียงรอบทิศทาง 550,000 วัตต์จะจัดเป็น</w:t>
      </w:r>
      <w:proofErr w:type="spellStart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ธี</w:t>
      </w:r>
      <w:proofErr w:type="spellEnd"/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 xml:space="preserve">มรอบๆ กิจกรรมประจำปี การแสดงยอดนิยมอย่าง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Lucky Vegas </w:t>
      </w:r>
      <w:r w:rsidRPr="00A304DD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จัดขึ้นเพื่อสรรเสริญประวัติศาสตร์และผู้มีชื่อเสียงของเมือง</w:t>
      </w:r>
    </w:p>
    <w:p w:rsidR="00C5253C" w:rsidRPr="005F08B3" w:rsidRDefault="00A42669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พักที่:</w:t>
      </w:r>
      <w:r w:rsidR="00D22E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="00832E80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Treasure Island /  </w:t>
      </w:r>
      <w:r w:rsidR="00FE53C0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>Excalibur Hotel &amp; Casino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(5)</w:t>
      </w:r>
    </w:p>
    <w:p w:rsidR="006C22CE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ที่เจ็ดของการเดินทาง</w:t>
      </w:r>
      <w:r w:rsidRPr="009D132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AE6F5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Pr="009D132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0941D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C22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832E80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ลาส เวก</w:t>
      </w:r>
      <w:proofErr w:type="spellStart"/>
      <w:r w:rsidR="00832E80" w:rsidRPr="0098267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ัส</w:t>
      </w:r>
      <w:proofErr w:type="spellEnd"/>
      <w:r w:rsidR="00832E8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•</w:t>
      </w:r>
      <w:r w:rsid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C22CE" w:rsidRP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SEVEN MAGIC MOUNTAINS</w:t>
      </w:r>
      <w:r w:rsidR="00832E8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C22C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:rsidR="00C5253C" w:rsidRPr="005F08B3" w:rsidRDefault="0027525B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2"/>
        </w:tabs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ab/>
      </w:r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PREMIUM </w:t>
      </w:r>
      <w:proofErr w:type="gramStart"/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OUTLET  SHOPPING</w:t>
      </w:r>
      <w:proofErr w:type="gramEnd"/>
      <w:r w:rsidR="009E5002" w:rsidRPr="009E500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MALL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•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552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ฉลองปีใหม่</w:t>
      </w:r>
      <w:proofErr w:type="spellStart"/>
      <w:r w:rsidRPr="0027525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Pr="0027525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แองเจ</w:t>
      </w:r>
      <w:proofErr w:type="spellStart"/>
      <w:r w:rsidRPr="0027525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</w:p>
    <w:p w:rsidR="00093D5C" w:rsidRDefault="003D14AF" w:rsidP="00F30E4C">
      <w:pPr>
        <w:spacing w:after="0" w:line="240" w:lineRule="auto"/>
        <w:ind w:left="-142" w:right="-1043" w:hanging="851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2672080</wp:posOffset>
            </wp:positionH>
            <wp:positionV relativeFrom="paragraph">
              <wp:posOffset>633730</wp:posOffset>
            </wp:positionV>
            <wp:extent cx="3242945" cy="2127250"/>
            <wp:effectExtent l="0" t="0" r="0" b="0"/>
            <wp:wrapSquare wrapText="bothSides"/>
            <wp:docPr id="28" name="รูปภาพ 4" descr="A group of colorful stacked roc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A group of colorful stacked roc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บริการอาหารมื้อเช้า ณ ห้องอาหารของโรงแรมที่พัก</w:t>
      </w:r>
      <w:r w:rsidR="004638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F30E4C"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  <w:t xml:space="preserve"> </w:t>
      </w:r>
      <w:r w:rsidR="00F30E4C">
        <w:rPr>
          <w:rFonts w:ascii="Angsana New" w:eastAsia="Cordia New" w:hAnsi="Angsana New" w:cs="Angsana New"/>
          <w:color w:val="3333FF"/>
          <w:sz w:val="32"/>
          <w:szCs w:val="32"/>
        </w:rPr>
        <w:t xml:space="preserve">/ </w:t>
      </w:r>
      <w:r w:rsidR="00ED586C" w:rsidRPr="00F30E4C">
        <w:rPr>
          <w:rFonts w:ascii="Angsana New" w:eastAsia="Cordia New" w:hAnsi="Angsana New" w:cs="Angsana New" w:hint="cs"/>
          <w:color w:val="3333FF"/>
          <w:sz w:val="34"/>
          <w:szCs w:val="34"/>
          <w:highlight w:val="yellow"/>
          <w:u w:val="single"/>
          <w:cs/>
        </w:rPr>
        <w:t>จ</w:t>
      </w:r>
      <w:r w:rsidR="00832E80" w:rsidRPr="00F30E4C">
        <w:rPr>
          <w:rFonts w:ascii="Angsana New" w:eastAsia="Cordia New" w:hAnsi="Angsana New" w:cs="Angsana New"/>
          <w:color w:val="3333FF"/>
          <w:sz w:val="34"/>
          <w:szCs w:val="34"/>
          <w:highlight w:val="yellow"/>
          <w:u w:val="single"/>
          <w:cs/>
        </w:rPr>
        <w:t>ากนั้น</w:t>
      </w:r>
      <w:r w:rsidR="0027525B" w:rsidRPr="00F30E4C">
        <w:rPr>
          <w:rFonts w:ascii="Angsana New" w:eastAsia="SimSun" w:hAnsi="Angsana New" w:cs="Angsana New"/>
          <w:color w:val="000000"/>
          <w:sz w:val="34"/>
          <w:szCs w:val="34"/>
          <w:highlight w:val="yellow"/>
          <w:u w:val="single"/>
          <w:lang w:eastAsia="zh-CN"/>
        </w:rPr>
        <w:t xml:space="preserve"> </w:t>
      </w:r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นำท่านเก็บภาพ</w:t>
      </w:r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ป้ายสัญลักษณ์เมืองลาส เวก</w:t>
      </w:r>
      <w:proofErr w:type="spellStart"/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ัส</w:t>
      </w:r>
      <w:proofErr w:type="spellEnd"/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093D5C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และ</w:t>
      </w:r>
      <w:r w:rsidR="00E65553" w:rsidRPr="00F30E4C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นำท่านชม</w:t>
      </w:r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bookmarkStart w:id="1" w:name="_Hlk212646811"/>
      <w:r w:rsidR="0027525B" w:rsidRPr="00F30E4C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SEVEN MAGIC MOUNTAINS</w:t>
      </w:r>
      <w:r w:rsidR="0027525B" w:rsidRPr="0027525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bookmarkEnd w:id="1"/>
      <w:r w:rsidR="0027525B" w:rsidRP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หรือเทือกเขาแห่งเวทมนตร์ตั้งอยู่ทางตอนใต้ของลาสเวกัส</w:t>
      </w:r>
      <w:r w:rsidR="0027525B" w:rsidRPr="0027525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7525B" w:rsidRPr="0027525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เป็นสถานที่แห่งนี้เป็น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งานศิลปะที่มีลักษณะเป็นเสาหินสีสันสวยสด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7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ต้น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 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หินแต่ละก้อนจะถูกทาด้วยสีที่แตกต่างกันออกไป ก่อนที่จะถูกนำมาวางซ้อนกัน ตั้งตระหง่านอยู่กลางทะเลทราย ใกล้ๆ กับทะเลสาบ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Jean Dry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ที่เมืองลาสเวกัส รัฐเนวาด</w:t>
      </w:r>
      <w:proofErr w:type="spellStart"/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้า</w:t>
      </w:r>
      <w:proofErr w:type="spellEnd"/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ประเทศสหรัฐอเมริกา สร้างสรรค์โดย </w:t>
      </w:r>
      <w:r w:rsidR="0027525B" w:rsidRPr="0027525B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Ugo Rondinone </w:t>
      </w:r>
      <w:r w:rsidR="0027525B" w:rsidRPr="001E7F7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7525B" w:rsidRPr="001E7F7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เดินทางเข้าสู่ ลาสเวกัส</w:t>
      </w:r>
      <w:r w:rsidR="00093D5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A805E7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/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นำท่านเดินทางเข้าสู่ 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ลอส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แองเจ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ลีส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 Los Angeles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หรือที่รู้จักกันในนาม แอล.เอ.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(L.A.)</w:t>
      </w:r>
      <w:r w:rsidR="00093D5C" w:rsidRPr="00093D5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ตั้งอยู่ทางตอนใต้ของรัฐแคลิฟอร์เนีย เป็นเมืองศูนย์กลางทางด้านเศรษฐกิจ</w:t>
      </w:r>
      <w:r w:rsidR="00093D5C" w:rsidRPr="00093D5C">
        <w:rPr>
          <w:rFonts w:ascii="Angsana New" w:hAnsi="Angsana New" w:cs="Angsana New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มีวัฒนธรรมที่หลากหลาย เพราะมีประชากรหลายเชื้อชาติอาศัยอยู่ อีกทั้งยังเป็นเมืองศูนย์การทางด้านอุตสาหกรรมความบันเทิง เพราะเป็นที่ตั้งของ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ฮอลลิวู้ด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 xml:space="preserve"> บริษัทผู้ผลิตภาพยนตร์ชื่อดังของโลก นอกจากนี้ ลอสแอนเจลิส ยังเป็นเมืองที่มีความหลากหลายของแหล่งท่องเที่ยว อาทิ สวนสนุก สิ่งก่อสร้างสถาปัตยกรรม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พิพิธภัณฑ์อาร์</w:t>
      </w:r>
      <w:proofErr w:type="spellStart"/>
      <w:r w:rsidR="00093D5C" w:rsidRPr="00857C80">
        <w:rPr>
          <w:rFonts w:ascii="Angsana New" w:hAnsi="Angsana New" w:cs="Angsana New" w:hint="cs"/>
          <w:sz w:val="32"/>
          <w:szCs w:val="32"/>
          <w:cs/>
        </w:rPr>
        <w:t>ทแ</w:t>
      </w:r>
      <w:proofErr w:type="spellEnd"/>
      <w:r w:rsidR="00093D5C" w:rsidRPr="00857C80">
        <w:rPr>
          <w:rFonts w:ascii="Angsana New" w:hAnsi="Angsana New" w:cs="Angsana New" w:hint="cs"/>
          <w:sz w:val="32"/>
          <w:szCs w:val="32"/>
          <w:cs/>
        </w:rPr>
        <w:t>กล</w:t>
      </w:r>
      <w:proofErr w:type="spellStart"/>
      <w:r w:rsidR="00093D5C" w:rsidRPr="00857C80">
        <w:rPr>
          <w:rFonts w:ascii="Angsana New" w:hAnsi="Angsana New" w:cs="Angsana New" w:hint="cs"/>
          <w:sz w:val="32"/>
          <w:szCs w:val="32"/>
          <w:cs/>
        </w:rPr>
        <w:t>ลอ</w:t>
      </w:r>
      <w:proofErr w:type="spellEnd"/>
      <w:r w:rsidR="00093D5C" w:rsidRPr="00857C80">
        <w:rPr>
          <w:rFonts w:ascii="Angsana New" w:hAnsi="Angsana New" w:cs="Angsana New" w:hint="cs"/>
          <w:sz w:val="32"/>
          <w:szCs w:val="32"/>
          <w:cs/>
        </w:rPr>
        <w:t>รี่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โรงละคร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ห้างสรรพสินค้า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รวมทั้งร้านอาหาร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บาร์</w:t>
      </w:r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093D5C" w:rsidRPr="00857C80">
        <w:rPr>
          <w:rFonts w:ascii="Angsana New" w:hAnsi="Angsana New" w:cs="Angsana New" w:hint="cs"/>
          <w:sz w:val="32"/>
          <w:szCs w:val="32"/>
          <w:cs/>
        </w:rPr>
        <w:t>ไนท์คลับ</w:t>
      </w:r>
      <w:proofErr w:type="spellEnd"/>
      <w:r w:rsidR="00093D5C" w:rsidRPr="00857C80">
        <w:rPr>
          <w:rFonts w:ascii="Angsana New" w:hAnsi="Angsana New" w:cs="Angsana New"/>
          <w:sz w:val="32"/>
          <w:szCs w:val="32"/>
          <w:cs/>
        </w:rPr>
        <w:t xml:space="preserve"> </w:t>
      </w:r>
      <w:r w:rsidR="00093D5C" w:rsidRPr="00857C80">
        <w:rPr>
          <w:rFonts w:ascii="Angsana New" w:hAnsi="Angsana New" w:cs="Angsana New" w:hint="cs"/>
          <w:sz w:val="32"/>
          <w:szCs w:val="32"/>
          <w:cs/>
        </w:rPr>
        <w:t>ที่ช่วยสร้างสีสันในยามค่ำคืนด้วย</w:t>
      </w:r>
    </w:p>
    <w:p w:rsidR="00093D5C" w:rsidRPr="00093D5C" w:rsidRDefault="00093D5C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lang w:eastAsia="zh-CN"/>
        </w:rPr>
      </w:pPr>
      <w:r w:rsidRPr="00832E80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u w:val="single"/>
          <w:cs/>
          <w:lang w:eastAsia="zh-CN"/>
        </w:rPr>
        <w:t>**</w:t>
      </w:r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*อิสระอาหาร</w:t>
      </w:r>
      <w:r w:rsidRPr="007F7EB2">
        <w:rPr>
          <w:rFonts w:ascii="Angsana New" w:eastAsia="SimSun" w:hAnsi="Angsana New" w:cs="Angsana New"/>
          <w:color w:val="0000FF"/>
          <w:sz w:val="36"/>
          <w:szCs w:val="36"/>
          <w:u w:val="single"/>
          <w:cs/>
          <w:lang w:eastAsia="zh-CN"/>
        </w:rPr>
        <w:t>มื้อกลางวัน</w:t>
      </w:r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เพื่อความสะดวกในการ</w:t>
      </w:r>
      <w:proofErr w:type="spellStart"/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ช้</w:t>
      </w:r>
      <w:proofErr w:type="spellEnd"/>
      <w:r w:rsidRPr="007F7EB2">
        <w:rPr>
          <w:rFonts w:ascii="Angsana New" w:eastAsia="SimSun" w:hAnsi="Angsana New" w:cs="Angsana New" w:hint="cs"/>
          <w:color w:val="0000FF"/>
          <w:sz w:val="36"/>
          <w:szCs w:val="36"/>
          <w:u w:val="single"/>
          <w:cs/>
          <w:lang w:eastAsia="zh-CN"/>
        </w:rPr>
        <w:t>อปปิ้ง***</w:t>
      </w:r>
    </w:p>
    <w:p w:rsidR="00093D5C" w:rsidRPr="00093D5C" w:rsidRDefault="003D14AF" w:rsidP="00A304DD">
      <w:pPr>
        <w:spacing w:after="0" w:line="240" w:lineRule="auto"/>
        <w:ind w:left="-142" w:right="-1043" w:hanging="851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2672080</wp:posOffset>
            </wp:positionH>
            <wp:positionV relativeFrom="paragraph">
              <wp:posOffset>316230</wp:posOffset>
            </wp:positionV>
            <wp:extent cx="3279140" cy="2206625"/>
            <wp:effectExtent l="0" t="0" r="0" b="0"/>
            <wp:wrapTight wrapText="bothSides">
              <wp:wrapPolygon edited="0">
                <wp:start x="0" y="0"/>
                <wp:lineTo x="0" y="21445"/>
                <wp:lineTo x="21458" y="21445"/>
                <wp:lineTo x="21458" y="0"/>
                <wp:lineTo x="0" y="0"/>
              </wp:wrapPolygon>
            </wp:wrapTight>
            <wp:docPr id="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D5C" w:rsidRPr="00093D5C">
        <w:rPr>
          <w:rFonts w:ascii="Angsana New" w:hAnsi="Angsana New" w:cs="Angsana New"/>
          <w:sz w:val="32"/>
          <w:szCs w:val="32"/>
          <w:cs/>
          <w:lang w:val="en-GB"/>
        </w:rPr>
        <w:tab/>
      </w:r>
      <w:r w:rsidR="00093D5C" w:rsidRPr="00093D5C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val="en-GB"/>
        </w:rPr>
        <w:t>นำท่านออกเดินทางสู่</w:t>
      </w:r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bookmarkStart w:id="2" w:name="_Hlk499799253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ซิทาเดล </w:t>
      </w:r>
      <w:proofErr w:type="spellStart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เอาท์เล</w:t>
      </w:r>
      <w:proofErr w:type="spellEnd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ท เซ็น</w:t>
      </w:r>
      <w:proofErr w:type="spellStart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เต</w:t>
      </w:r>
      <w:proofErr w:type="spellEnd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อร์</w:t>
      </w:r>
      <w:bookmarkEnd w:id="2"/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 xml:space="preserve"> </w:t>
      </w:r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(</w:t>
      </w:r>
      <w:r w:rsidR="00093D5C" w:rsidRPr="00093D5C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</w:rPr>
        <w:t>CITADEL OUTLET)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ซึ่งสถานที่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อปปิ้งมีสถานที่ตั้งที่ใหญ่และเป็น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เอาท์เล็ท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ใหญ่ที่สุดในนคร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ลอส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แองเจ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ล</w:t>
      </w:r>
      <w:r w:rsidR="00093D5C" w:rsidRPr="00093D5C">
        <w:rPr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ิส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มีบริเวณใหญ่โตและกว้างขวาง ประกอบด้วยร้านค้าแบรนด์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30 - 70 %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ดังทั้งหลายที่มีร้านค้าอยู่มากกว่า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115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ร้าน และราคาลดถึง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30% - 70 %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จากราคาปกติของสินค้าแบรนด์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>เนม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  <w:cs/>
        </w:rPr>
        <w:t xml:space="preserve"> เหมาะสำหรับทุกท่าน ทุกวัย เช่น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shd w:val="clear" w:color="auto" w:fill="FFFFFF"/>
        </w:rPr>
        <w:t>Guess , Nine West , H&amp;M , Coach , Billabong , Calvin Klein , DKNY</w:t>
      </w:r>
      <w:r w:rsidR="00093D5C" w:rsidRPr="00093D5C">
        <w:rPr>
          <w:rFonts w:ascii="Angsana New" w:hAnsi="Angsana New" w:cs="Angsana New"/>
          <w:sz w:val="32"/>
          <w:szCs w:val="32"/>
          <w:cs/>
          <w:lang w:val="en-GB"/>
        </w:rPr>
        <w:t xml:space="preserve"> และอื่น ๆ อีกมากมาย อิสระให้ท่านได้เดินเล่นหรือจะเลือกนั่งจิบชา กาแฟ ที่มาจำหน่ายหลากหลายจุดใน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val="en-GB"/>
        </w:rPr>
        <w:t>เอาท์เล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val="en-GB"/>
        </w:rPr>
        <w:t>ทแห่งนี้</w:t>
      </w:r>
      <w:r w:rsidR="00093D5C" w:rsidRPr="005B2037">
        <w:t xml:space="preserve"> </w:t>
      </w:r>
    </w:p>
    <w:p w:rsidR="00093D5C" w:rsidRPr="00093D5C" w:rsidRDefault="00093D5C" w:rsidP="00A304DD">
      <w:pPr>
        <w:spacing w:after="0" w:line="240" w:lineRule="auto"/>
        <w:ind w:left="-142" w:right="-1043" w:hanging="851"/>
        <w:jc w:val="center"/>
        <w:rPr>
          <w:rFonts w:ascii="Angsana New" w:eastAsia="Times New Roman" w:hAnsi="Angsana New" w:cs="Angsana New"/>
          <w:color w:val="000000"/>
          <w:sz w:val="36"/>
          <w:szCs w:val="36"/>
          <w:u w:val="single"/>
        </w:rPr>
      </w:pPr>
      <w:r w:rsidRPr="00093D5C">
        <w:rPr>
          <w:rFonts w:ascii="Angsana New" w:eastAsia="Times New Roman" w:hAnsi="Angsana New" w:cs="Angsana New"/>
          <w:color w:val="0000FF"/>
          <w:sz w:val="36"/>
          <w:szCs w:val="36"/>
          <w:u w:val="single"/>
        </w:rPr>
        <w:t xml:space="preserve">*** </w:t>
      </w:r>
      <w:r w:rsidRPr="00093D5C">
        <w:rPr>
          <w:rFonts w:ascii="Angsana New" w:eastAsia="Times New Roman" w:hAnsi="Angsana New" w:cs="Angsana New" w:hint="cs"/>
          <w:color w:val="0000FF"/>
          <w:sz w:val="36"/>
          <w:szCs w:val="36"/>
          <w:u w:val="single"/>
          <w:cs/>
        </w:rPr>
        <w:t>อิสระอาหารมื้อค่ำเพื่อความสะดวกในการ</w:t>
      </w:r>
      <w:proofErr w:type="spellStart"/>
      <w:r w:rsidRPr="00093D5C">
        <w:rPr>
          <w:rFonts w:ascii="Angsana New" w:eastAsia="Times New Roman" w:hAnsi="Angsana New" w:cs="Angsana New" w:hint="cs"/>
          <w:color w:val="0000FF"/>
          <w:sz w:val="36"/>
          <w:szCs w:val="36"/>
          <w:u w:val="single"/>
          <w:cs/>
        </w:rPr>
        <w:t>ช้</w:t>
      </w:r>
      <w:proofErr w:type="spellEnd"/>
      <w:r w:rsidRPr="00093D5C">
        <w:rPr>
          <w:rFonts w:ascii="Angsana New" w:eastAsia="Times New Roman" w:hAnsi="Angsana New" w:cs="Angsana New" w:hint="cs"/>
          <w:color w:val="0000FF"/>
          <w:sz w:val="36"/>
          <w:szCs w:val="36"/>
          <w:u w:val="single"/>
          <w:cs/>
        </w:rPr>
        <w:t>อปปิ้ง ***</w:t>
      </w:r>
    </w:p>
    <w:p w:rsidR="00C5253C" w:rsidRDefault="0046387C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="00093D5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: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093D5C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ab/>
      </w:r>
      <w:r w:rsidR="0027525B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Holiday Inn </w:t>
      </w:r>
      <w:r w:rsidR="00832E80"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Hotel 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5F08B3">
        <w:rPr>
          <w:rFonts w:ascii="Angsana New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602F9E">
        <w:rPr>
          <w:rFonts w:ascii="Angsana New" w:hAnsi="Angsana New" w:cs="Angsana New" w:hint="cs"/>
          <w:b/>
          <w:bCs/>
          <w:color w:val="3333FF"/>
          <w:sz w:val="40"/>
          <w:szCs w:val="40"/>
          <w:u w:val="single"/>
          <w:cs/>
          <w:lang w:eastAsia="zh-CN"/>
        </w:rPr>
        <w:t>(6)</w:t>
      </w:r>
    </w:p>
    <w:p w:rsidR="00CD0226" w:rsidRPr="00E27798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ที่แปดของการเดินทาง</w:t>
      </w:r>
      <w:r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8</w:t>
      </w:r>
      <w:r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)    </w:t>
      </w:r>
      <w:r w:rsidR="00655269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แองเจ</w:t>
      </w:r>
      <w:proofErr w:type="spellStart"/>
      <w:r w:rsidR="00832E80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="00CD0226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ไ</w:t>
      </w:r>
      <w:proofErr w:type="spellStart"/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ชนี</w:t>
      </w:r>
      <w:proofErr w:type="spellEnd"/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 เธียร์</w:t>
      </w:r>
      <w:proofErr w:type="spellStart"/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CD0226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อร์</w:t>
      </w:r>
      <w:r w:rsidR="00D4345C" w:rsidRPr="00E2779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4345C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กร</w:t>
      </w:r>
      <w:proofErr w:type="spellStart"/>
      <w:r w:rsidR="00D4345C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ิฟ</w:t>
      </w:r>
      <w:proofErr w:type="spellEnd"/>
      <w:r w:rsidR="00D4345C" w:rsidRPr="00E2779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ฟินพาร์ค</w:t>
      </w:r>
    </w:p>
    <w:p w:rsidR="00C5253C" w:rsidRDefault="00CD0226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CD022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ฮอลลิวู</w:t>
      </w:r>
      <w:r w:rsidR="00093D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้</w:t>
      </w:r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</w:t>
      </w:r>
      <w:proofErr w:type="spellEnd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วอ</w:t>
      </w:r>
      <w:proofErr w:type="spellStart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ล์ก</w:t>
      </w:r>
      <w:proofErr w:type="spellEnd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ออฟ</w:t>
      </w:r>
      <w:proofErr w:type="spellEnd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เฟม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proofErr w:type="spellStart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เบเวอร์</w:t>
      </w:r>
      <w:proofErr w:type="spellEnd"/>
      <w:r w:rsidRPr="00CD022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รี่ ฮิลล์</w:t>
      </w:r>
      <w:r w:rsidR="00D4345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</w:t>
      </w:r>
      <w:r w:rsidR="00D4345C" w:rsidRPr="00D4345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แซนตา มอนิกา</w:t>
      </w:r>
      <w:r w:rsidR="0065526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• สนามบิน</w:t>
      </w:r>
    </w:p>
    <w:p w:rsidR="00B66741" w:rsidRPr="00093D5C" w:rsidRDefault="003D14AF" w:rsidP="00655269">
      <w:pPr>
        <w:spacing w:after="0" w:line="240" w:lineRule="auto"/>
        <w:ind w:left="-142" w:right="-1043" w:hanging="851"/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2621280</wp:posOffset>
                </wp:positionH>
                <wp:positionV relativeFrom="paragraph">
                  <wp:posOffset>381635</wp:posOffset>
                </wp:positionV>
                <wp:extent cx="3417570" cy="5986780"/>
                <wp:effectExtent l="0" t="0" r="1905" b="0"/>
                <wp:wrapTight wrapText="bothSides">
                  <wp:wrapPolygon edited="0">
                    <wp:start x="-60" y="0"/>
                    <wp:lineTo x="-60" y="21566"/>
                    <wp:lineTo x="21600" y="21566"/>
                    <wp:lineTo x="21600" y="0"/>
                    <wp:lineTo x="-60" y="0"/>
                  </wp:wrapPolygon>
                </wp:wrapTight>
                <wp:docPr id="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7570" cy="5986780"/>
                          <a:chOff x="5923" y="1737"/>
                          <a:chExt cx="5382" cy="9428"/>
                        </a:xfrm>
                      </wpg:grpSpPr>
                      <pic:pic xmlns:pic="http://schemas.openxmlformats.org/drawingml/2006/picture">
                        <pic:nvPicPr>
                          <pic:cNvPr id="2" name="รูปภาพ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3" y="1737"/>
                            <a:ext cx="5363" cy="3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76"/>
                        <wpg:cNvGrpSpPr>
                          <a:grpSpLocks/>
                        </wpg:cNvGrpSpPr>
                        <wpg:grpSpPr bwMode="auto">
                          <a:xfrm>
                            <a:off x="5938" y="4777"/>
                            <a:ext cx="5367" cy="6388"/>
                            <a:chOff x="5940" y="1641"/>
                            <a:chExt cx="5367" cy="6388"/>
                          </a:xfrm>
                        </wpg:grpSpPr>
                        <pic:pic xmlns:pic="http://schemas.openxmlformats.org/drawingml/2006/picture">
                          <pic:nvPicPr>
                            <pic:cNvPr id="4" name="รูปภาพ 2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40" y="1641"/>
                              <a:ext cx="5363" cy="30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46" y="4678"/>
                              <a:ext cx="5361" cy="33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5BF18" id="Group 79" o:spid="_x0000_s1026" style="position:absolute;margin-left:206.4pt;margin-top:30.05pt;width:269.1pt;height:471.4pt;z-index:-251650048" coordorigin="5923,1737" coordsize="5382,9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">
                <v:shape id="รูปภาพ 18" o:spid="_x0000_s1027" type="#_x0000_t75" style="position:absolute;left:5923;top:1737;width:5363;height:3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">
                  <v:imagedata r:id="rId59" o:title=""/>
                </v:shape>
                <v:group id="Group 76" o:spid="_x0000_s1028" style="position:absolute;left:5938;top:4777;width:5367;height:6388" coordorigin="5940,1641" coordsize="5367,6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รูปภาพ 22" o:spid="_x0000_s1029" type="#_x0000_t75" style="position:absolute;left:5940;top:1641;width:5363;height:3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">
                    <v:imagedata r:id="rId60" o:title=""/>
                  </v:shape>
                  <v:shape id="Picture 6" o:spid="_x0000_s1030" type="#_x0000_t75" style="position:absolute;left:5946;top:4678;width:5361;height:3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">
                    <v:imagedata r:id="rId61" o:title=""/>
                  </v:shape>
                </v:group>
                <w10:wrap type="tight"/>
              </v:group>
            </w:pict>
          </mc:Fallback>
        </mc:AlternateConten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เช้า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>บริการอาหารเช้า</w:t>
      </w:r>
      <w:r w:rsidR="001E7F7C" w:rsidRPr="00093D5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ณ</w:t>
      </w:r>
      <w:r w:rsidR="001E7F7C" w:rsidRPr="00093D5C">
        <w:rPr>
          <w:rFonts w:ascii="Angsana New" w:eastAsia="SimSun" w:hAnsi="Angsana New" w:cs="Angsana New" w:hint="cs"/>
          <w:color w:val="6600CC"/>
          <w:sz w:val="32"/>
          <w:szCs w:val="32"/>
          <w:u w:val="single"/>
          <w:cs/>
          <w:lang w:eastAsia="zh-CN"/>
        </w:rPr>
        <w:t xml:space="preserve"> </w:t>
      </w:r>
      <w:r w:rsidR="001E7F7C"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A805E7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 xml:space="preserve"> / 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นำท่านชม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บริเวณไ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ชนี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สเธียเตอร์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CHINESE THEATRE)</w:t>
      </w:r>
      <w:r w:rsidR="00093D5C" w:rsidRPr="00093D5C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ซึ่งท่านจะได้ถ่ายรูปกับรอยมือ รอยเท้าของเหล่า ดาราชื่อดัง ที่ประทับไว้พร้อมชื่อจารึกของดาราตุ๊กตาทองบนถนน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ฮอลลีวู้ด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นำท่านชม 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ฮอ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ลีวูดวอ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ล์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>ค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ออฟ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เฟม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 xml:space="preserve">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Hollywood Walk of Fame)</w:t>
      </w:r>
      <w:r w:rsidR="00093D5C" w:rsidRPr="00093D5C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เป็นทางเท้าที่อยู่สองข้างทางถนน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ฮอลลีวู้ด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บูเล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วาร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์ด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ในทิศตะวันออก-ตะวันตก และไวน์ สตรีท ในทิศเหนือ-ใต้ ตั้งอยู่ใน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ฮอลลี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วูด ลอสแอนเจลิส รัฐแคลิฟอร์เนีย สหรัฐอเมริกา เป็นระยะทางเดินเท้าทั้งสิ้น 3 1/2 ไมล์ 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ฮอลลี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วูด วอ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ล์ก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ออฟ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>เฟม</w:t>
      </w:r>
      <w:proofErr w:type="spellEnd"/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ประดับด้วยแผ่นหินตบแต่งเป็น รูปดาวห้าแฉก จำนวนมากกว่า 2000 ดวง จารึกชื่อ ของนักแสดงและบุคคลที่มีชื่อเสียงในวงการมายา จาก 5 วงการ ซึ่งถือเป็นเกียรติสูงสุด สำหรับผู้ได้รับคัดเลือก ให้จารึกชื่อ คือ วงการภาพยนตร์ / วงการโทรทัศน์ /วงการดน</w:t>
      </w:r>
      <w:r w:rsidR="00093D5C" w:rsidRPr="005C4AB3">
        <w:t xml:space="preserve"> </w:t>
      </w:r>
      <w:r w:rsidR="00093D5C" w:rsidRPr="00093D5C">
        <w:rPr>
          <w:rFonts w:ascii="Angsana New" w:hAnsi="Angsana New" w:cs="Angsana New"/>
          <w:color w:val="000000"/>
          <w:sz w:val="32"/>
          <w:szCs w:val="32"/>
          <w:cs/>
        </w:rPr>
        <w:t xml:space="preserve"> ตรี / วงการวิทยุ / วงการละครเวที</w:t>
      </w:r>
      <w:r w:rsidR="00093D5C" w:rsidRPr="00093D5C">
        <w:rPr>
          <w:rFonts w:ascii="Angsana New" w:hAnsi="Angsana New" w:cs="Angsana New" w:hint="cs"/>
          <w:color w:val="000000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ผ่านชมย่านธุรกิจ สำคัญ ย่านไชน่าทาวน์ ศาลาว่าการเมืองมิว</w:t>
      </w:r>
      <w:proofErr w:type="spellStart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สิค</w:t>
      </w:r>
      <w:proofErr w:type="spellEnd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เซ็น</w:t>
      </w:r>
      <w:proofErr w:type="spellStart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เต</w:t>
      </w:r>
      <w:proofErr w:type="spellEnd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อร์ ถนน</w:t>
      </w:r>
      <w:proofErr w:type="spellStart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ฮอลลีวู้ด</w:t>
      </w:r>
      <w:proofErr w:type="spellEnd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เบเวอร์</w:t>
      </w:r>
      <w:proofErr w:type="spellEnd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รี่ฮิลล์ ถนนโรดิโอ </w:t>
      </w:r>
      <w:proofErr w:type="spellStart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ไดร์ฟ</w:t>
      </w:r>
      <w:proofErr w:type="spellEnd"/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(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RODEO DRIVE) 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ในย่าน 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u w:val="single"/>
        </w:rPr>
        <w:t>BEVERLY HILL</w:t>
      </w:r>
      <w:r w:rsidR="00093D5C" w:rsidRPr="00093D5C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ซึ่งเป็นย่าน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ช้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>อปปิ้งที่หรูหราที่สุดในแอลเอ พร้อมกันนี้ยังเป็นย่านที่มีดารา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ฮอลลิ</w:t>
      </w:r>
      <w:proofErr w:type="spellEnd"/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วู</w:t>
      </w:r>
      <w:r w:rsidR="00093D5C">
        <w:rPr>
          <w:rFonts w:ascii="Angsana New" w:hAnsi="Angsana New" w:cs="Angsana New" w:hint="cs"/>
          <w:sz w:val="32"/>
          <w:szCs w:val="32"/>
          <w:cs/>
        </w:rPr>
        <w:t>้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ด</w:t>
      </w:r>
      <w:proofErr w:type="spellEnd"/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อาศัยอยู่</w:t>
      </w:r>
      <w:r w:rsidR="00093D5C" w:rsidRPr="00093D5C">
        <w:rPr>
          <w:rFonts w:ascii="Angsana New" w:hAnsi="Angsana New" w:cs="Angsana New"/>
          <w:sz w:val="34"/>
          <w:szCs w:val="34"/>
          <w:shd w:val="clear" w:color="auto" w:fill="FFFF00"/>
          <w:cs/>
        </w:rPr>
        <w:t>มากมาย</w:t>
      </w:r>
      <w:r w:rsidR="00093D5C" w:rsidRPr="00093D5C">
        <w:rPr>
          <w:rFonts w:ascii="Angsana New" w:hAnsi="Angsana New" w:cs="Angsana New" w:hint="cs"/>
          <w:sz w:val="34"/>
          <w:szCs w:val="34"/>
          <w:shd w:val="clear" w:color="auto" w:fill="FFFF00"/>
          <w:cs/>
        </w:rPr>
        <w:t xml:space="preserve"> </w:t>
      </w:r>
    </w:p>
    <w:p w:rsidR="00093D5C" w:rsidRDefault="00093D5C" w:rsidP="00A805E7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color w:val="6600CC"/>
          <w:sz w:val="32"/>
          <w:szCs w:val="32"/>
          <w:u w:val="single"/>
          <w:lang w:eastAsia="zh-CN"/>
        </w:rPr>
      </w:pPr>
      <w:r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>เที่ยง</w:t>
      </w:r>
      <w:r w:rsidRPr="00093D5C">
        <w:rPr>
          <w:rFonts w:ascii="Angsana New" w:eastAsia="SimSun" w:hAnsi="Angsana New" w:cs="Angsana New"/>
          <w:color w:val="6600CC"/>
          <w:sz w:val="32"/>
          <w:szCs w:val="32"/>
          <w:u w:val="single"/>
          <w:cs/>
          <w:lang w:eastAsia="zh-CN"/>
        </w:rPr>
        <w:tab/>
        <w:t xml:space="preserve">บริการอาหารมื้อกลางวัน ณ ภัตตาคาร </w:t>
      </w:r>
    </w:p>
    <w:p w:rsidR="00ED586C" w:rsidRDefault="00B66741" w:rsidP="00A304DD">
      <w:pPr>
        <w:spacing w:after="0" w:line="240" w:lineRule="auto"/>
        <w:ind w:left="-142" w:right="-1043" w:hanging="851"/>
        <w:jc w:val="thaiDistribute"/>
        <w:rPr>
          <w:rFonts w:ascii="Angsana New" w:hAnsi="Angsana New" w:cs="Angsana New"/>
          <w:sz w:val="32"/>
          <w:szCs w:val="32"/>
          <w:lang w:eastAsia="ja-JP"/>
        </w:rPr>
      </w:pPr>
      <w:r w:rsidRPr="00B667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นำท่านสู่จุดชมวิวสวนสาธารณะก</w:t>
      </w:r>
      <w:proofErr w:type="spellStart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ริฟ</w:t>
      </w:r>
      <w:proofErr w:type="spellEnd"/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</w:rPr>
        <w:t>ฟินพาร์ค</w:t>
      </w:r>
      <w:r w:rsidR="00093D5C" w:rsidRPr="00093D5C">
        <w:rPr>
          <w:rFonts w:ascii="Angsana New" w:hAnsi="Angsana New" w:cs="Angsana New" w:hint="cs"/>
          <w:color w:val="0000FF"/>
          <w:sz w:val="34"/>
          <w:szCs w:val="34"/>
          <w:u w:val="single"/>
          <w:shd w:val="clear" w:color="auto" w:fill="FFFF00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(</w:t>
      </w:r>
      <w:r w:rsidR="00A304DD" w:rsidRPr="00A304DD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Griffith Park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</w:rPr>
        <w:t>)</w:t>
      </w:r>
      <w:r w:rsidR="00093D5C" w:rsidRPr="00093D5C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สวนสาธารณะแห่งนี้เทียบได้กับเซ็นทรัลพาร์คในนิวยอร์ก ซิตี้ และ สวนสาธารณะโกลเดนเกตใน ซาน ฟราน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ซิส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>โก เป็นสวนสาธารณะที่มีชื่อเสียงมากที่สุดของ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ลอส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 xml:space="preserve"> แองเจ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ลิส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 xml:space="preserve"> ท่านสามารถเก็บภาพความสวยงามของตัวเมือง 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ลอส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 xml:space="preserve"> แองเจลส และป้าย 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</w:rPr>
        <w:t>ฮอลลิวู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>้</w:t>
      </w:r>
      <w:r w:rsidR="00093D5C" w:rsidRPr="00093D5C">
        <w:rPr>
          <w:rFonts w:ascii="Angsana New" w:hAnsi="Angsana New" w:cs="Angsana New"/>
          <w:sz w:val="32"/>
          <w:szCs w:val="32"/>
          <w:cs/>
        </w:rPr>
        <w:t>ด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</w:rPr>
        <w:t xml:space="preserve"> ได้อย่างชัดเจน</w:t>
      </w:r>
      <w:r w:rsidR="00093D5C"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cs/>
          <w:lang w:eastAsia="ja-JP"/>
        </w:rPr>
        <w:t>นำท่านเดินทางสู่ “แซนตามอนิกา (</w:t>
      </w:r>
      <w:r w:rsidR="00093D5C" w:rsidRPr="00093D5C">
        <w:rPr>
          <w:rFonts w:ascii="Angsana New" w:hAnsi="Angsana New" w:cs="Angsana New"/>
          <w:color w:val="0000FF"/>
          <w:sz w:val="34"/>
          <w:szCs w:val="34"/>
          <w:u w:val="single"/>
          <w:shd w:val="clear" w:color="auto" w:fill="FFFF00"/>
          <w:lang w:eastAsia="ja-JP"/>
        </w:rPr>
        <w:t>Santa Monica)”</w:t>
      </w:r>
      <w:r w:rsidR="00093D5C" w:rsidRPr="00093D5C">
        <w:rPr>
          <w:rFonts w:ascii="Angsana New" w:hAnsi="Angsana New" w:cs="Angsana New"/>
          <w:color w:val="0000FF"/>
          <w:sz w:val="32"/>
          <w:szCs w:val="32"/>
          <w:lang w:eastAsia="ja-JP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เป็นเมืองที่ตั้งอยู่ทางตะวันตกของลอสแอนเจลิสเคาน์ตี รัฐแคลิฟอร์เนีย ประเทศสหรัฐอเมริกา ตั้งอยู่ติดกับ อ่าวแซนตามอนิกา มีเมืองล้อมรอบ </w:t>
      </w:r>
      <w:r w:rsidR="00093D5C" w:rsidRPr="00093D5C">
        <w:rPr>
          <w:rFonts w:ascii="Angsana New" w:hAnsi="Angsana New" w:cs="Angsana New"/>
          <w:sz w:val="32"/>
          <w:szCs w:val="32"/>
          <w:lang w:eastAsia="ja-JP"/>
        </w:rPr>
        <w:t>3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 ด้าน ได้แก่ </w:t>
      </w:r>
    </w:p>
    <w:p w:rsidR="00A805E7" w:rsidRDefault="003D14AF" w:rsidP="002570C9">
      <w:pPr>
        <w:spacing w:after="0" w:line="240" w:lineRule="auto"/>
        <w:ind w:left="-142" w:right="-1043"/>
        <w:jc w:val="thaiDistribute"/>
        <w:rPr>
          <w:rFonts w:ascii="Angsana New" w:hAnsi="Angsana New" w:cs="Angsana New"/>
          <w:sz w:val="32"/>
          <w:szCs w:val="32"/>
          <w:lang w:eastAsia="ja-JP"/>
        </w:rPr>
      </w:pPr>
      <w:bookmarkStart w:id="3" w:name="_GoBack"/>
      <w:r>
        <w:rPr>
          <w:rFonts w:ascii="Angsana New" w:eastAsia="SimSun" w:hAnsi="Angsana New" w:cs="Angsana New"/>
          <w:b/>
          <w:bCs/>
          <w:noProof/>
          <w:color w:val="3333FF"/>
          <w:sz w:val="40"/>
          <w:szCs w:val="40"/>
          <w:u w:val="single"/>
          <w:lang w:eastAsia="zh-CN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-760095</wp:posOffset>
            </wp:positionH>
            <wp:positionV relativeFrom="paragraph">
              <wp:posOffset>-5080</wp:posOffset>
            </wp:positionV>
            <wp:extent cx="6851015" cy="2199005"/>
            <wp:effectExtent l="0" t="0" r="0" b="0"/>
            <wp:wrapTight wrapText="bothSides">
              <wp:wrapPolygon edited="0">
                <wp:start x="0" y="0"/>
                <wp:lineTo x="0" y="21332"/>
                <wp:lineTo x="21562" y="21332"/>
                <wp:lineTo x="21562" y="0"/>
                <wp:lineTo x="0" y="0"/>
              </wp:wrapPolygon>
            </wp:wrapTight>
            <wp:docPr id="62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9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01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ลอส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แองเจ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ลิส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 - แปซิฟิกพาลิเสด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ส์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ทางทิศตะวันออกตกเฉียงเหนือ เมือง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เบ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รนท์วูด ทางทิศเหนือ 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เว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สต์ลอสแอนเจลิสทางทิศตะวันออกเฉียงเหนือ มาร์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วิส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ตาทางทิศตะวันออก และ</w:t>
      </w:r>
      <w:proofErr w:type="spellStart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เว</w:t>
      </w:r>
      <w:proofErr w:type="spellEnd"/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>นิสติดทางทิศตะวันออกเฉียงใต้ และมีทะเลล้อมรอบด้าน คือมหาสมุทรแปซิฟิกติดทางทิศตะวันตก</w:t>
      </w:r>
      <w:r w:rsidR="00093D5C" w:rsidRPr="00093D5C">
        <w:rPr>
          <w:rFonts w:ascii="Angsana New" w:hAnsi="Angsana New" w:cs="Angsana New" w:hint="cs"/>
          <w:sz w:val="32"/>
          <w:szCs w:val="32"/>
          <w:cs/>
          <w:lang w:eastAsia="ja-JP"/>
        </w:rPr>
        <w:t xml:space="preserve"> </w:t>
      </w:r>
      <w:r w:rsidR="00093D5C" w:rsidRPr="00093D5C">
        <w:rPr>
          <w:rFonts w:ascii="Angsana New" w:hAnsi="Angsana New" w:cs="Angsana New"/>
          <w:sz w:val="32"/>
          <w:szCs w:val="32"/>
          <w:cs/>
          <w:lang w:eastAsia="ja-JP"/>
        </w:rPr>
        <w:t xml:space="preserve">เชิญท่านชมหาดอันสวยงามของหาดทราย </w:t>
      </w:r>
    </w:p>
    <w:p w:rsidR="00093D5C" w:rsidRDefault="00093D5C" w:rsidP="002570C9">
      <w:pPr>
        <w:spacing w:after="0" w:line="240" w:lineRule="auto"/>
        <w:ind w:left="-142" w:right="-1043"/>
        <w:jc w:val="thaiDistribute"/>
        <w:rPr>
          <w:rFonts w:ascii="Angsana New" w:eastAsia="SimSun" w:hAnsi="Angsana New" w:cs="Angsana New"/>
          <w:b/>
          <w:bCs/>
          <w:color w:val="3333FF"/>
          <w:sz w:val="40"/>
          <w:szCs w:val="40"/>
          <w:u w:val="single"/>
          <w:cs/>
          <w:lang w:eastAsia="zh-CN"/>
        </w:rPr>
      </w:pPr>
      <w:r w:rsidRPr="00093D5C">
        <w:rPr>
          <w:rFonts w:ascii="Angsana New" w:hAnsi="Angsana New" w:cs="Angsana New"/>
          <w:sz w:val="32"/>
          <w:szCs w:val="32"/>
          <w:cs/>
          <w:lang w:eastAsia="ja-JP"/>
        </w:rPr>
        <w:t>และท้องทะเลของ นคร</w:t>
      </w:r>
      <w:proofErr w:type="spellStart"/>
      <w:r w:rsidRPr="00093D5C">
        <w:rPr>
          <w:rFonts w:ascii="Angsana New" w:hAnsi="Angsana New" w:cs="Angsana New"/>
          <w:sz w:val="32"/>
          <w:szCs w:val="32"/>
          <w:cs/>
          <w:lang w:eastAsia="ja-JP"/>
        </w:rPr>
        <w:t>ลอส</w:t>
      </w:r>
      <w:proofErr w:type="spellEnd"/>
      <w:r w:rsidRPr="00093D5C">
        <w:rPr>
          <w:rFonts w:ascii="Angsana New" w:hAnsi="Angsana New" w:cs="Angsana New"/>
          <w:sz w:val="32"/>
          <w:szCs w:val="32"/>
          <w:cs/>
          <w:lang w:eastAsia="ja-JP"/>
        </w:rPr>
        <w:t>แองเจล</w:t>
      </w:r>
      <w:proofErr w:type="spellStart"/>
      <w:r w:rsidRPr="00093D5C">
        <w:rPr>
          <w:rFonts w:ascii="Angsana New" w:hAnsi="Angsana New" w:cs="Angsana New"/>
          <w:sz w:val="32"/>
          <w:szCs w:val="32"/>
          <w:cs/>
          <w:lang w:eastAsia="ja-JP"/>
        </w:rPr>
        <w:t>ลิส</w:t>
      </w:r>
      <w:proofErr w:type="spellEnd"/>
      <w:r w:rsidRPr="00093D5C">
        <w:rPr>
          <w:rFonts w:ascii="Angsana New" w:hAnsi="Angsana New" w:cs="Angsana New"/>
          <w:sz w:val="32"/>
          <w:szCs w:val="32"/>
          <w:lang w:eastAsia="ja-JP"/>
        </w:rPr>
        <w:t xml:space="preserve"> </w:t>
      </w:r>
      <w:r w:rsidRPr="00093D5C">
        <w:rPr>
          <w:rFonts w:ascii="Angsana New" w:hAnsi="Angsana New" w:cs="Angsana New"/>
          <w:sz w:val="32"/>
          <w:szCs w:val="32"/>
          <w:cs/>
        </w:rPr>
        <w:t>ได้</w:t>
      </w:r>
      <w:r w:rsidRPr="00093D5C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:rsidR="00655269" w:rsidRPr="00655269" w:rsidRDefault="00655269" w:rsidP="00655269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ค่ำ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ab/>
        <w:t>บริการอาหารมื้อกลางวัน ณ ภัตตาคาร</w:t>
      </w:r>
      <w:r w:rsidRPr="0065526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ซี</w:t>
      </w:r>
      <w:proofErr w:type="spellStart"/>
      <w:r w:rsidRPr="0065526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ฟู๊ด</w:t>
      </w:r>
      <w:proofErr w:type="spellEnd"/>
      <w:r w:rsidRPr="00655269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“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Bubba Gump Restaurant</w:t>
      </w:r>
      <w:r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>”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lang w:eastAsia="zh-CN"/>
        </w:rPr>
        <w:t xml:space="preserve"> </w:t>
      </w:r>
      <w:r w:rsidRPr="00655269">
        <w:rPr>
          <w:rFonts w:ascii="Angsana New" w:eastAsia="SimSun" w:hAnsi="Angsana New" w:cs="Angsana New"/>
          <w:b/>
          <w:bCs/>
          <w:color w:val="3333FF"/>
          <w:sz w:val="34"/>
          <w:szCs w:val="34"/>
          <w:u w:val="single"/>
          <w:cs/>
          <w:lang w:eastAsia="zh-CN"/>
        </w:rPr>
        <w:t xml:space="preserve"> </w:t>
      </w:r>
    </w:p>
    <w:p w:rsidR="00C5253C" w:rsidRDefault="00E235ED" w:rsidP="00A304DD">
      <w:pPr>
        <w:spacing w:after="0" w:line="240" w:lineRule="auto"/>
        <w:ind w:left="-142" w:right="-1043" w:hanging="851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....... </w:t>
      </w:r>
      <w:r w:rsidRPr="005F08B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ได้เวลาอันสมควรนำท่านออกเดินทางสู่</w:t>
      </w:r>
      <w:r w:rsidR="00093D5C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</w:t>
      </w:r>
      <w:r w:rsidRPr="005F08B3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สนามบิน</w:t>
      </w:r>
    </w:p>
    <w:p w:rsidR="0018298B" w:rsidRPr="0018298B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</w:rPr>
      </w:pPr>
      <w:r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23.10</w:t>
      </w:r>
      <w:r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ออกเดินทาง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สู่ ท่าอากาศยานนานาชาติไต้หวัน</w:t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 xml:space="preserve"> 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เถาหยวน </w:t>
      </w:r>
      <w:r w:rsidRPr="0018298B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โดย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สาย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การ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บิน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สตาร์ลัก</w:t>
      </w:r>
      <w:proofErr w:type="spellStart"/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ซ์</w:t>
      </w:r>
      <w:proofErr w:type="spellEnd"/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JX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009</w:t>
      </w:r>
    </w:p>
    <w:p w:rsidR="00C5253C" w:rsidRPr="00A430F4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</w:t>
      </w:r>
      <w:r w:rsidR="00E27798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นที่เก้าของการเดินทาง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655269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E235ED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55269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D1324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  <w:proofErr w:type="spellStart"/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ลอส</w:t>
      </w:r>
      <w:proofErr w:type="spellEnd"/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แองเจล</w:t>
      </w:r>
      <w:proofErr w:type="spellStart"/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ลิส</w:t>
      </w:r>
      <w:proofErr w:type="spellEnd"/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235ED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ไทเป </w:t>
      </w:r>
      <w:r w:rsidR="00E235ED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•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กรุงเทพฯ</w:t>
      </w:r>
    </w:p>
    <w:p w:rsidR="00C5253C" w:rsidRDefault="00581288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lang w:eastAsia="zh-CN"/>
        </w:rPr>
      </w:pPr>
      <w:r w:rsidRPr="00E71351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****************** บินข้ามเส้นแบ่งเขตสากล*******************</w:t>
      </w:r>
    </w:p>
    <w:p w:rsidR="00C5253C" w:rsidRPr="00A430F4" w:rsidRDefault="0010188D" w:rsidP="00A304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</w:t>
      </w:r>
      <w:r w:rsidR="00E27798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ที่สิบของการเดินทาง</w:t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655269"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10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E27798" w:rsidRPr="00A430F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A430F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:rsidR="00C5253C" w:rsidRDefault="0010188D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4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="0058128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1</w:t>
      </w:r>
      <w:r w:rsid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5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น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ab/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ึง</w:t>
      </w:r>
      <w:r w:rsid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สนามบินเถาหยวน, 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ไ</w:t>
      </w:r>
      <w:r w:rsidR="00AD4703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ต้หวัน</w:t>
      </w:r>
      <w:r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เพื่อแวะพักเปลี่ยนเครื่อง</w:t>
      </w:r>
      <w:r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:rsidR="00C5253C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09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.00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กรุงเทพ</w:t>
      </w:r>
      <w:r w:rsidR="00093D5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ฯ</w:t>
      </w:r>
      <w:r w:rsidR="0010188D" w:rsidRPr="00E235E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โดย</w:t>
      </w:r>
      <w:r w:rsidRPr="0018298B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สาย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การ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บิน</w:t>
      </w:r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สตาร์ลัก</w:t>
      </w:r>
      <w:proofErr w:type="spellStart"/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ซ์</w:t>
      </w:r>
      <w:proofErr w:type="spellEnd"/>
      <w:r w:rsidRPr="0018298B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แอร์ไลน์</w:t>
      </w:r>
      <w:r w:rsidRPr="0018298B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เที่ยวบินที่</w:t>
      </w:r>
      <w:r w:rsidR="00581288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JX741</w:t>
      </w:r>
    </w:p>
    <w:p w:rsidR="00C5253C" w:rsidRDefault="0018298B" w:rsidP="00A304DD">
      <w:pPr>
        <w:spacing w:after="0" w:line="240" w:lineRule="auto"/>
        <w:ind w:left="-142" w:right="-1043" w:hanging="851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12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เดินทางถึงสนามบินสุวรรณภูมิ กรุงเทพฯ โดย</w:t>
      </w:r>
      <w:proofErr w:type="spellStart"/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10188D" w:rsidRPr="00E235ED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</w:t>
      </w:r>
    </w:p>
    <w:p w:rsidR="0018298B" w:rsidRPr="0018298B" w:rsidRDefault="0018298B" w:rsidP="00A304DD">
      <w:pPr>
        <w:spacing w:after="0" w:line="240" w:lineRule="auto"/>
        <w:ind w:left="-142" w:right="-1043" w:hanging="851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</w:pPr>
      <w:r w:rsidRPr="0018298B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*********************************************</w:t>
      </w:r>
    </w:p>
    <w:p w:rsidR="0010188D" w:rsidRPr="00C5253C" w:rsidRDefault="0010188D" w:rsidP="00A80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993" w:right="-1043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002F4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u w:val="single"/>
          <w:cs/>
          <w:lang w:eastAsia="zh-CN"/>
        </w:rPr>
        <w:t>หมายเหตุ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...โปรแกรมการเดินทางอาจเปลี่ยนแปลงได้ตามความเหมาะสม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E235ED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>บริษัทฯ</w:t>
      </w:r>
      <w:r w:rsidRPr="00014F62">
        <w:rPr>
          <w:rFonts w:ascii="Angsana New" w:eastAsia="SimSun" w:hAnsi="Angsana New" w:cs="Angsana New" w:hint="cs"/>
          <w:b/>
          <w:bCs/>
          <w:color w:val="FFFF00"/>
          <w:sz w:val="32"/>
          <w:szCs w:val="32"/>
          <w:cs/>
          <w:lang w:eastAsia="zh-CN"/>
        </w:rPr>
        <w:t xml:space="preserve"> 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:rsidR="008C78AD" w:rsidRDefault="008C78AD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  <w:r>
        <w:rPr>
          <w:rFonts w:ascii="Times New Roman" w:eastAsia="SimSun" w:hAnsi="Times New Roman"/>
          <w:sz w:val="32"/>
          <w:szCs w:val="40"/>
          <w:lang w:val="vi-VN" w:eastAsia="zh-CN"/>
        </w:rPr>
        <w:tab/>
      </w:r>
    </w:p>
    <w:p w:rsidR="00ED586C" w:rsidRDefault="00ED586C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p w:rsidR="00A805E7" w:rsidRDefault="00A805E7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p w:rsidR="00A805E7" w:rsidRDefault="00A805E7" w:rsidP="005F08B3">
      <w:pPr>
        <w:tabs>
          <w:tab w:val="left" w:pos="3385"/>
        </w:tabs>
        <w:ind w:left="-142" w:right="-1043" w:hanging="992"/>
        <w:rPr>
          <w:rFonts w:ascii="Times New Roman" w:eastAsia="SimSun" w:hAnsi="Times New Roman"/>
          <w:sz w:val="32"/>
          <w:szCs w:val="40"/>
          <w:lang w:eastAsia="zh-C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1984"/>
        <w:gridCol w:w="1560"/>
      </w:tblGrid>
      <w:tr w:rsidR="00B37B81" w:rsidTr="00655269">
        <w:tc>
          <w:tcPr>
            <w:tcW w:w="10632" w:type="dxa"/>
            <w:gridSpan w:val="5"/>
            <w:shd w:val="clear" w:color="auto" w:fill="EE0000"/>
          </w:tcPr>
          <w:p w:rsidR="00B37B81" w:rsidRDefault="00B37B81">
            <w:pPr>
              <w:spacing w:after="0" w:line="240" w:lineRule="auto"/>
              <w:ind w:right="-102"/>
              <w:jc w:val="center"/>
              <w:rPr>
                <w:rFonts w:ascii="Angsana New" w:eastAsia="SimSun" w:hAnsi="Angsana New" w:cs="Angsana New"/>
                <w:b/>
                <w:bCs/>
                <w:color w:val="FFFFFF"/>
                <w:sz w:val="40"/>
                <w:szCs w:val="40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FFFFFF"/>
                <w:sz w:val="40"/>
                <w:szCs w:val="40"/>
                <w:cs/>
                <w:lang w:eastAsia="zh-CN"/>
              </w:rPr>
              <w:lastRenderedPageBreak/>
              <w:t>อัตราค่าบริการ</w:t>
            </w:r>
          </w:p>
        </w:tc>
      </w:tr>
      <w:tr w:rsidR="00B37B81" w:rsidTr="00655269">
        <w:tc>
          <w:tcPr>
            <w:tcW w:w="2552" w:type="dxa"/>
            <w:shd w:val="clear" w:color="auto" w:fill="FFFF00"/>
          </w:tcPr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2126" w:type="dxa"/>
            <w:shd w:val="clear" w:color="auto" w:fill="FFFF00"/>
          </w:tcPr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ผู้ใหญ่</w:t>
            </w:r>
          </w:p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 xml:space="preserve">พักห้องละ 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  <w:t xml:space="preserve">2 </w:t>
            </w:r>
            <w:r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  <w:t>ท่าน</w:t>
            </w:r>
          </w:p>
        </w:tc>
        <w:tc>
          <w:tcPr>
            <w:tcW w:w="2410" w:type="dxa"/>
            <w:shd w:val="clear" w:color="auto" w:fill="FFFF00"/>
          </w:tcPr>
          <w:p w:rsidR="00B37B81" w:rsidRDefault="00B37B81">
            <w:pPr>
              <w:pStyle w:val="NoSpacing"/>
              <w:ind w:left="-84" w:right="-123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984" w:type="dxa"/>
            <w:shd w:val="clear" w:color="auto" w:fill="FFFF00"/>
          </w:tcPr>
          <w:p w:rsidR="00B37B81" w:rsidRDefault="00B37B81">
            <w:pPr>
              <w:pStyle w:val="NoSpacing"/>
              <w:ind w:left="-90" w:right="-12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พักกับผู้ใหญ่ </w:t>
            </w:r>
            <w:r w:rsidR="002A0E39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br/>
            </w: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2 ท่าน (เสริมเตียง)</w:t>
            </w:r>
          </w:p>
        </w:tc>
        <w:tc>
          <w:tcPr>
            <w:tcW w:w="1560" w:type="dxa"/>
            <w:shd w:val="clear" w:color="auto" w:fill="FFFF00"/>
          </w:tcPr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lang w:eastAsia="zh-CN"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พักเดี่ยว</w:t>
            </w:r>
          </w:p>
          <w:p w:rsidR="00B37B81" w:rsidRDefault="00B37B81">
            <w:pPr>
              <w:pStyle w:val="NoSpacing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4"/>
                <w:szCs w:val="34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3333FF"/>
                <w:sz w:val="34"/>
                <w:szCs w:val="34"/>
                <w:cs/>
                <w:lang w:eastAsia="zh-CN"/>
              </w:rPr>
              <w:t>เพิ่มท่านละ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25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ก.ค.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03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ส.ค.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11 -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20 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ส.ค.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A40AB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135,900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19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-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28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ก.ย.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02 - 11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ต.ค.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17 - 26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ต.ค.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AF2ACA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129,900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13 - 22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พ.ย.69</w:t>
            </w:r>
          </w:p>
        </w:tc>
        <w:tc>
          <w:tcPr>
            <w:tcW w:w="2126" w:type="dxa"/>
          </w:tcPr>
          <w:p w:rsidR="007279D3" w:rsidRPr="00373BB1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1278ED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2410" w:type="dxa"/>
          </w:tcPr>
          <w:p w:rsidR="007279D3" w:rsidRPr="00373BB1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1278ED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984" w:type="dxa"/>
          </w:tcPr>
          <w:p w:rsidR="007279D3" w:rsidRPr="00373BB1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1278ED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560" w:type="dxa"/>
          </w:tcPr>
          <w:p w:rsidR="007279D3" w:rsidRPr="002A0E39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105345" w:rsidTr="00760E47">
        <w:tc>
          <w:tcPr>
            <w:tcW w:w="2552" w:type="dxa"/>
            <w:shd w:val="clear" w:color="auto" w:fill="FFFF00"/>
          </w:tcPr>
          <w:p w:rsidR="00105345" w:rsidRDefault="00105345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2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5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ธ.ค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.69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–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03 ม.ค.70</w:t>
            </w:r>
            <w:r w:rsidRPr="002A0E39"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 </w:t>
            </w:r>
          </w:p>
          <w:p w:rsidR="00105345" w:rsidRPr="002A0E39" w:rsidRDefault="00105345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 xml:space="preserve">“ฉลองปีใหม่ </w:t>
            </w: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L.A.”</w:t>
            </w:r>
          </w:p>
        </w:tc>
        <w:tc>
          <w:tcPr>
            <w:tcW w:w="8080" w:type="dxa"/>
            <w:gridSpan w:val="4"/>
            <w:shd w:val="clear" w:color="auto" w:fill="E8E8E8"/>
          </w:tcPr>
          <w:p w:rsidR="00105345" w:rsidRPr="00105345" w:rsidRDefault="00105345" w:rsidP="00105345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FF0000"/>
                <w:sz w:val="36"/>
                <w:szCs w:val="36"/>
                <w:cs/>
                <w:lang w:eastAsia="zh-CN"/>
              </w:rPr>
            </w:pPr>
            <w:r w:rsidRPr="00105345">
              <w:rPr>
                <w:rFonts w:ascii="Angsana New" w:eastAsia="SimSun" w:hAnsi="Angsana New" w:cs="Angsana New"/>
                <w:b/>
                <w:bCs/>
                <w:color w:val="FF0000"/>
                <w:sz w:val="36"/>
                <w:szCs w:val="36"/>
                <w:lang w:eastAsia="zh-CN"/>
              </w:rPr>
              <w:t xml:space="preserve">139,900 </w:t>
            </w:r>
            <w:r w:rsidRPr="00105345">
              <w:rPr>
                <w:rFonts w:ascii="Angsana New" w:eastAsia="SimSun" w:hAnsi="Angsana New" w:cs="Angsana New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สนใจเดินทางกรุณาติดต่อขอรายการทัวร์จากเจ้าหน้าที่ฝ่ายขาย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 xml:space="preserve">12 - 21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ก.พ.70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E27798">
        <w:tc>
          <w:tcPr>
            <w:tcW w:w="2552" w:type="dxa"/>
            <w:shd w:val="clear" w:color="auto" w:fill="FFFF00"/>
          </w:tcPr>
          <w:p w:rsidR="007279D3" w:rsidRPr="002A0E39" w:rsidRDefault="007279D3" w:rsidP="007279D3">
            <w:pPr>
              <w:spacing w:after="0" w:line="240" w:lineRule="auto"/>
              <w:ind w:left="-104" w:right="-107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36"/>
                <w:szCs w:val="36"/>
                <w:cs/>
                <w:lang w:eastAsia="zh-CN"/>
              </w:rPr>
              <w:t>19 - 28 มี.ค.70</w:t>
            </w:r>
          </w:p>
        </w:tc>
        <w:tc>
          <w:tcPr>
            <w:tcW w:w="2126" w:type="dxa"/>
          </w:tcPr>
          <w:p w:rsidR="007279D3" w:rsidRPr="002A0E39" w:rsidRDefault="007279D3" w:rsidP="007279D3">
            <w:pPr>
              <w:spacing w:after="0" w:line="240" w:lineRule="auto"/>
              <w:ind w:left="-69" w:right="-85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2410" w:type="dxa"/>
          </w:tcPr>
          <w:p w:rsidR="007279D3" w:rsidRPr="0071667C" w:rsidRDefault="007279D3" w:rsidP="007279D3">
            <w:pPr>
              <w:spacing w:after="0" w:line="240" w:lineRule="auto"/>
              <w:ind w:left="-128" w:right="-11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984" w:type="dxa"/>
          </w:tcPr>
          <w:p w:rsidR="007279D3" w:rsidRPr="0071667C" w:rsidRDefault="007279D3" w:rsidP="007279D3">
            <w:pPr>
              <w:spacing w:after="0" w:line="240" w:lineRule="auto"/>
              <w:ind w:left="-102" w:right="-100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3B3C47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125,900</w:t>
            </w:r>
          </w:p>
        </w:tc>
        <w:tc>
          <w:tcPr>
            <w:tcW w:w="1560" w:type="dxa"/>
          </w:tcPr>
          <w:p w:rsidR="007279D3" w:rsidRDefault="007279D3" w:rsidP="007279D3">
            <w:pPr>
              <w:spacing w:after="0" w:line="240" w:lineRule="auto"/>
              <w:ind w:left="-113" w:right="-106"/>
              <w:jc w:val="center"/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29</w:t>
            </w:r>
            <w:r w:rsidRPr="002A0E39">
              <w:rPr>
                <w:rFonts w:ascii="Angsana New" w:eastAsia="SimSun" w:hAnsi="Angsana New" w:cs="Angsana New"/>
                <w:b/>
                <w:bCs/>
                <w:color w:val="0000FF"/>
                <w:sz w:val="36"/>
                <w:szCs w:val="36"/>
                <w:lang w:eastAsia="zh-CN"/>
              </w:rPr>
              <w:t>,900</w:t>
            </w:r>
          </w:p>
        </w:tc>
      </w:tr>
      <w:tr w:rsidR="007279D3" w:rsidTr="00655269">
        <w:tc>
          <w:tcPr>
            <w:tcW w:w="10632" w:type="dxa"/>
            <w:gridSpan w:val="5"/>
            <w:shd w:val="clear" w:color="auto" w:fill="FFFF00"/>
          </w:tcPr>
          <w:p w:rsidR="007279D3" w:rsidRPr="001A5CD6" w:rsidRDefault="007279D3" w:rsidP="007279D3">
            <w:pPr>
              <w:spacing w:after="0" w:line="240" w:lineRule="auto"/>
              <w:ind w:right="-106"/>
              <w:jc w:val="center"/>
              <w:rPr>
                <w:rFonts w:ascii="Angsana New" w:eastAsia="SimSun" w:hAnsi="Angsana New" w:cs="Angsana New"/>
                <w:b/>
                <w:bCs/>
                <w:color w:val="3333FF"/>
                <w:sz w:val="30"/>
                <w:szCs w:val="30"/>
                <w:lang w:eastAsia="zh-CN"/>
              </w:rPr>
            </w:pP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หมายเหตุ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: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โรงแรมในอเมริกา ส่วนใหญ่ไม่มีห้องพักแบบ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3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เตียง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(TRIPLE ROOM)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>ส่วนมากห้องพัก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br/>
              <w:t xml:space="preserve">จะเป็นแบบ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2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 xml:space="preserve">เตียง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</w:rPr>
              <w:t xml:space="preserve">(QUEEN BED) </w:t>
            </w:r>
            <w:r w:rsidRPr="001A5CD6">
              <w:rPr>
                <w:rFonts w:ascii="Angsana New" w:hAnsi="Angsana New" w:cs="Angsana New"/>
                <w:b/>
                <w:bCs/>
                <w:noProof/>
                <w:color w:val="3333FF"/>
                <w:sz w:val="34"/>
                <w:szCs w:val="34"/>
                <w:cs/>
              </w:rPr>
              <w:t>กรุณาสอบถามข้อมูลเพิ่มเติมจากเจ้าหน้าที่</w:t>
            </w:r>
          </w:p>
        </w:tc>
      </w:tr>
    </w:tbl>
    <w:p w:rsidR="005F08B3" w:rsidRDefault="005F08B3" w:rsidP="00B37B81">
      <w:pPr>
        <w:spacing w:after="0" w:line="240" w:lineRule="auto"/>
        <w:ind w:left="-851" w:right="-1043" w:hanging="283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</w:p>
    <w:p w:rsidR="00B37B81" w:rsidRPr="00AD4703" w:rsidRDefault="00B37B81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AD470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val="th-TH"/>
        </w:rPr>
        <w:t>อัตราค่าบริการนี้รวม</w:t>
      </w:r>
    </w:p>
    <w:p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eastAsia="SimSun" w:hAnsi="Angsana New" w:cs="Angsana New"/>
          <w:sz w:val="32"/>
          <w:szCs w:val="32"/>
        </w:rPr>
      </w:pPr>
      <w:r>
        <w:rPr>
          <w:rFonts w:ascii="Angsana New" w:eastAsia="SimSun" w:hAnsi="Angsana New" w:cs="Angsana New"/>
          <w:sz w:val="32"/>
          <w:szCs w:val="32"/>
          <w:cs/>
        </w:rPr>
        <w:t xml:space="preserve">ค่าตั๋วเครื่องบินไป-กลับ กรุงเทพฯ – 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ลอส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</w:rPr>
        <w:t xml:space="preserve"> แองเจ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</w:rPr>
        <w:t>ลิส</w:t>
      </w:r>
      <w:proofErr w:type="spellEnd"/>
      <w:r>
        <w:rPr>
          <w:rFonts w:ascii="Angsana New" w:eastAsia="SimSun" w:hAnsi="Angsana New" w:cs="Angsana New"/>
          <w:sz w:val="32"/>
          <w:szCs w:val="32"/>
          <w:cs/>
        </w:rPr>
        <w:t xml:space="preserve"> – กรุงเทพฯ </w:t>
      </w:r>
    </w:p>
    <w:p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>
        <w:rPr>
          <w:rFonts w:ascii="Angsana New" w:hAnsi="Angsana New" w:cs="Angsana New"/>
          <w:sz w:val="32"/>
          <w:szCs w:val="32"/>
        </w:rPr>
        <w:t>1</w:t>
      </w:r>
      <w:r w:rsidR="00E87D6A">
        <w:rPr>
          <w:rFonts w:ascii="Angsana New" w:hAnsi="Angsana New" w:cs="Angsana New" w:hint="cs"/>
          <w:sz w:val="32"/>
          <w:szCs w:val="32"/>
          <w:cs/>
        </w:rPr>
        <w:t>1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ช.ม./วัน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โรงแรมส่วนใหญ่ในสวิตเซอร์แลนด์จะไม่มีเครื่องปรับอากาศ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>
        <w:rPr>
          <w:rFonts w:ascii="Angsana New" w:hAnsi="Angsana New" w:cs="Angsana New"/>
          <w:sz w:val="32"/>
          <w:szCs w:val="32"/>
        </w:rPr>
        <w:t xml:space="preserve">3-4 </w:t>
      </w:r>
      <w:r>
        <w:rPr>
          <w:rFonts w:ascii="Angsana New" w:hAnsi="Angsana New" w:cs="Angsana New"/>
          <w:sz w:val="32"/>
          <w:szCs w:val="32"/>
          <w:cs/>
        </w:rPr>
        <w:t>เท่าตัว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แฟร์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หรือการประชุม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:rsidR="00B37B81" w:rsidRDefault="00B37B81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:rsidR="000E7DDB" w:rsidRDefault="000E7DDB" w:rsidP="00ED586C">
      <w:pPr>
        <w:pStyle w:val="NoSpacing"/>
        <w:numPr>
          <w:ilvl w:val="0"/>
          <w:numId w:val="13"/>
        </w:numPr>
        <w:ind w:left="-851" w:right="-1185" w:hanging="28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น้ำดื่มบริการบนรถโค้ช วันละ 1 ขวด</w:t>
      </w:r>
    </w:p>
    <w:p w:rsidR="00B37B81" w:rsidRPr="00AD4703" w:rsidRDefault="00B37B81" w:rsidP="00ED586C">
      <w:pPr>
        <w:pStyle w:val="NoSpacing"/>
        <w:numPr>
          <w:ilvl w:val="0"/>
          <w:numId w:val="13"/>
        </w:numPr>
        <w:ind w:left="-851" w:right="-1185" w:hanging="283"/>
        <w:jc w:val="thaiDistribute"/>
        <w:rPr>
          <w:rFonts w:ascii="Angsana New" w:hAnsi="Angsana New" w:cs="Angsana New"/>
          <w:color w:val="FF0000"/>
          <w:sz w:val="32"/>
          <w:szCs w:val="32"/>
        </w:rPr>
      </w:pP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ค่าประกันสุขภาพและการเกิดอุบัติเหตุในการเดินทางวงเงินท่านละ </w:t>
      </w:r>
      <w:r w:rsidR="00B649E0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1</w:t>
      </w: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>,000,000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AD4703">
        <w:rPr>
          <w:rFonts w:ascii="Angsana New" w:hAnsi="Angsana New" w:cs="Angsana New"/>
          <w:color w:val="FF0000"/>
          <w:sz w:val="32"/>
          <w:szCs w:val="32"/>
          <w:u w:val="single"/>
          <w:cs/>
        </w:rPr>
        <w:t>(ตามเงื่อนไขกรมธรรม์)</w:t>
      </w:r>
      <w:r w:rsidRPr="00AD4703">
        <w:rPr>
          <w:rFonts w:ascii="Angsana New" w:hAnsi="Angsana New" w:cs="Angsana New"/>
          <w:color w:val="FF0000"/>
          <w:sz w:val="32"/>
          <w:szCs w:val="32"/>
          <w:cs/>
        </w:rPr>
        <w:t xml:space="preserve"> </w:t>
      </w:r>
    </w:p>
    <w:p w:rsidR="00B649E0" w:rsidRPr="00AC55A2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</w:pPr>
      <w:r w:rsidRPr="00AC55A2">
        <w:rPr>
          <w:rFonts w:ascii="Angsana New" w:eastAsia="SimSun" w:hAnsi="Angsana New" w:cs="Angsana New"/>
          <w:b/>
          <w:bCs/>
          <w:color w:val="FF0000"/>
          <w:sz w:val="36"/>
          <w:szCs w:val="36"/>
          <w:u w:val="single"/>
          <w:cs/>
          <w:lang w:eastAsia="zh-CN"/>
        </w:rPr>
        <w:t>อัตราค่าบริการนี้ไม่รวม</w:t>
      </w:r>
    </w:p>
    <w:p w:rsidR="00B649E0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1.</w:t>
      </w:r>
      <w:r w:rsidR="00AD4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ค่าภาษีมูลค่าเพิ่ม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7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และค่าภาษีหัก ณ ที่จ่าย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3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% </w:t>
      </w:r>
    </w:p>
    <w:p w:rsidR="00B649E0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lastRenderedPageBreak/>
        <w:t>2.</w:t>
      </w:r>
      <w:r w:rsidR="00AD4703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ab/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ค่าใช้จ่ายส่วนตัว อาทิ </w:t>
      </w:r>
      <w:proofErr w:type="gramStart"/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ค่าโทรศัพท์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,</w:t>
      </w:r>
      <w:proofErr w:type="gramEnd"/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ค่าซักรีด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, </w:t>
      </w:r>
      <w:r w:rsidRPr="00730486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ค่าเครื่องดื่มและอาหารนอกเหนือจากที่ระบุในรายการ </w:t>
      </w:r>
    </w:p>
    <w:p w:rsidR="00B649E0" w:rsidRPr="00730486" w:rsidRDefault="00B649E0" w:rsidP="00ED586C">
      <w:pPr>
        <w:pStyle w:val="ListParagraph"/>
        <w:spacing w:after="0" w:line="240" w:lineRule="auto"/>
        <w:ind w:left="-851" w:right="-1185" w:hanging="283"/>
        <w:rPr>
          <w:rFonts w:ascii="Angsana New" w:eastAsia="Times New Roman" w:hAnsi="Angsana New" w:cs="Angsana New"/>
          <w:color w:val="000000"/>
          <w:sz w:val="32"/>
          <w:szCs w:val="32"/>
        </w:rPr>
      </w:pPr>
      <w:r>
        <w:rPr>
          <w:rFonts w:ascii="Angsana New" w:eastAsia="Times New Roman" w:hAnsi="Angsana New" w:cs="Angsana New"/>
          <w:sz w:val="32"/>
          <w:szCs w:val="32"/>
        </w:rPr>
        <w:t>3.</w:t>
      </w:r>
      <w:r w:rsidR="00AD4703">
        <w:rPr>
          <w:rFonts w:ascii="Angsana New" w:eastAsia="Times New Roman" w:hAnsi="Angsana New" w:cs="Angsana New"/>
          <w:sz w:val="32"/>
          <w:szCs w:val="32"/>
          <w:cs/>
        </w:rPr>
        <w:tab/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ค่าผกผันของ</w:t>
      </w:r>
      <w:r w:rsidRPr="00730486">
        <w:rPr>
          <w:rFonts w:ascii="Angsana New" w:eastAsia="Times New Roman" w:hAnsi="Angsana New" w:cs="Angsana New" w:hint="cs"/>
          <w:sz w:val="32"/>
          <w:szCs w:val="32"/>
          <w:cs/>
        </w:rPr>
        <w:t>ภาษี</w:t>
      </w:r>
      <w:r w:rsidRPr="00730486">
        <w:rPr>
          <w:rFonts w:ascii="Angsana New" w:eastAsia="Times New Roman" w:hAnsi="Angsana New" w:cs="Angsana New"/>
          <w:sz w:val="32"/>
          <w:szCs w:val="32"/>
          <w:cs/>
        </w:rPr>
        <w:t>น้ำมันที่ทางสายการบินเปลี่ยนแปลงกะทันหันแจ้ง</w:t>
      </w:r>
    </w:p>
    <w:p w:rsidR="00B649E0" w:rsidRPr="00B649E0" w:rsidRDefault="00B649E0" w:rsidP="00ED586C">
      <w:pPr>
        <w:pStyle w:val="NoSpacing"/>
        <w:shd w:val="clear" w:color="auto" w:fill="FF0000"/>
        <w:ind w:left="-851" w:right="-1185" w:hanging="283"/>
        <w:jc w:val="thaiDistribute"/>
        <w:rPr>
          <w:rFonts w:ascii="Angsana New" w:hAnsi="Angsana New" w:cs="Angsana New"/>
          <w:color w:val="FFFFFF"/>
          <w:sz w:val="34"/>
          <w:szCs w:val="34"/>
        </w:rPr>
      </w:pPr>
      <w:r>
        <w:rPr>
          <w:rFonts w:ascii="Angsana New" w:hAnsi="Angsana New" w:cs="Angsana New"/>
          <w:color w:val="FFFFFF"/>
          <w:sz w:val="34"/>
          <w:szCs w:val="34"/>
        </w:rPr>
        <w:t>4.</w:t>
      </w:r>
      <w:r w:rsidR="00AD4703">
        <w:rPr>
          <w:rFonts w:ascii="Angsana New" w:hAnsi="Angsana New" w:cs="Angsana New"/>
          <w:color w:val="FFFFFF"/>
          <w:sz w:val="34"/>
          <w:szCs w:val="34"/>
          <w:cs/>
        </w:rPr>
        <w:tab/>
      </w:r>
      <w:r w:rsidRPr="00B649E0">
        <w:rPr>
          <w:rFonts w:ascii="Angsana New" w:hAnsi="Angsana New" w:cs="Angsana New"/>
          <w:color w:val="FFFFFF"/>
          <w:sz w:val="34"/>
          <w:szCs w:val="34"/>
          <w:cs/>
        </w:rPr>
        <w:t xml:space="preserve">ค่าธรรมเนียมในการยื่นวีซ่าอเมริกา และค่าธรรมเนียมวีซ่า ทางสถานทูตไม่คืนให้ท่านไม่ว่าท่านจะผ่านการพิจารณาหรือไม่ก็ตาม </w:t>
      </w:r>
      <w:r w:rsidRPr="00B649E0">
        <w:rPr>
          <w:rFonts w:ascii="Angsana New" w:hAnsi="Angsana New" w:cs="Angsana New" w:hint="cs"/>
          <w:color w:val="FFFFFF"/>
          <w:sz w:val="34"/>
          <w:szCs w:val="34"/>
          <w:cs/>
        </w:rPr>
        <w:t xml:space="preserve">ท่านละ </w:t>
      </w:r>
      <w:r w:rsidRPr="00B649E0">
        <w:rPr>
          <w:rFonts w:ascii="Angsana New" w:hAnsi="Angsana New" w:cs="Angsana New"/>
          <w:color w:val="FFFFFF"/>
          <w:sz w:val="34"/>
          <w:szCs w:val="34"/>
        </w:rPr>
        <w:t xml:space="preserve">12,000 </w:t>
      </w:r>
      <w:r w:rsidRPr="00B649E0">
        <w:rPr>
          <w:rFonts w:ascii="Angsana New" w:hAnsi="Angsana New" w:cs="Angsana New" w:hint="cs"/>
          <w:color w:val="FFFFFF"/>
          <w:sz w:val="34"/>
          <w:szCs w:val="34"/>
          <w:cs/>
        </w:rPr>
        <w:t>บาท</w:t>
      </w:r>
    </w:p>
    <w:p w:rsidR="00B649E0" w:rsidRPr="00FB0176" w:rsidRDefault="00B649E0" w:rsidP="00ED586C">
      <w:pPr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color w:val="000000"/>
          <w:sz w:val="32"/>
          <w:szCs w:val="32"/>
        </w:rPr>
      </w:pPr>
      <w:r w:rsidRPr="00FB0176">
        <w:rPr>
          <w:rFonts w:ascii="Angsana New" w:eastAsia="Times New Roman" w:hAnsi="Angsana New" w:cs="Angsana New"/>
          <w:color w:val="000000"/>
          <w:sz w:val="32"/>
          <w:szCs w:val="32"/>
        </w:rPr>
        <w:t>5.</w:t>
      </w:r>
      <w:r w:rsidR="00AD4703">
        <w:rPr>
          <w:rFonts w:ascii="Angsana New" w:eastAsia="Times New Roman" w:hAnsi="Angsana New" w:cs="Angsana New"/>
          <w:color w:val="000000"/>
          <w:sz w:val="32"/>
          <w:szCs w:val="32"/>
          <w:cs/>
        </w:rPr>
        <w:tab/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</w:t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shd w:val="clear" w:color="auto" w:fill="FFFF00"/>
          <w:cs/>
        </w:rPr>
        <w:t>เข้ามาในโรงแรมที่พัก และเพื่อความสะดวกรวดเร็วในการเข้าห้องพักสำหรับทุกท่าน</w:t>
      </w:r>
      <w:r w:rsidRPr="00FB017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)</w:t>
      </w:r>
    </w:p>
    <w:p w:rsidR="00FB0176" w:rsidRPr="00D35490" w:rsidRDefault="00B649E0" w:rsidP="00ED586C">
      <w:pPr>
        <w:shd w:val="clear" w:color="auto" w:fill="FFD966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</w:pPr>
      <w:r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6.</w:t>
      </w:r>
      <w:r w:rsidR="00AD4703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  <w:cs/>
        </w:rPr>
        <w:tab/>
      </w:r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ค่าทิปพนักงานขับรถ ตลอดการเดินทาง ท่านละ </w:t>
      </w:r>
      <w:r w:rsidR="00020932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60</w:t>
      </w:r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 xml:space="preserve"> </w:t>
      </w:r>
      <w:proofErr w:type="gramStart"/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ยูเอสดอลล่า</w:t>
      </w:r>
      <w:proofErr w:type="spellStart"/>
      <w:r w:rsidR="00FB0176" w:rsidRPr="00D35490">
        <w:rPr>
          <w:rFonts w:ascii="Angsana New" w:eastAsia="Times New Roman" w:hAnsi="Angsana New" w:cs="Angsana New" w:hint="cs"/>
          <w:b/>
          <w:bCs/>
          <w:color w:val="3333FF"/>
          <w:sz w:val="36"/>
          <w:szCs w:val="36"/>
          <w:u w:val="single"/>
          <w:cs/>
        </w:rPr>
        <w:t>ร์</w:t>
      </w:r>
      <w:proofErr w:type="spellEnd"/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(</w:t>
      </w:r>
      <w:proofErr w:type="gramEnd"/>
      <w:r w:rsidR="00FB0176" w:rsidRPr="00D35490">
        <w:rPr>
          <w:rFonts w:ascii="Angsana New" w:eastAsia="Times New Roman" w:hAnsi="Angsana New" w:cs="Angsana New"/>
          <w:b/>
          <w:bCs/>
          <w:color w:val="3333FF"/>
          <w:sz w:val="36"/>
          <w:szCs w:val="36"/>
          <w:u w:val="single"/>
        </w:rPr>
        <w:t>USD)</w:t>
      </w:r>
    </w:p>
    <w:p w:rsidR="00B649E0" w:rsidRPr="002A0E39" w:rsidRDefault="00FB0176" w:rsidP="00ED586C">
      <w:pPr>
        <w:shd w:val="clear" w:color="auto" w:fill="FFD966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</w:pPr>
      <w:r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7.</w:t>
      </w:r>
      <w:r w:rsidR="00AD4703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ab/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ค่าทิปหัวหน้าทัวร์ </w:t>
      </w:r>
      <w:r w:rsidR="00B649E0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 xml:space="preserve">ตามวัฒนธรรมการบริการแบบสากลโลก ท่านละ 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100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 บาท</w:t>
      </w:r>
      <w:r w:rsidR="00B649E0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ต่อ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>วัน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 xml:space="preserve"> (</w:t>
      </w:r>
      <w:r w:rsidR="00020932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1,0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00</w:t>
      </w:r>
      <w:r w:rsidR="00D35490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 xml:space="preserve"> </w:t>
      </w:r>
      <w:r w:rsidR="002A0E39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บาท</w:t>
      </w:r>
      <w:r w:rsidR="00D35490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 xml:space="preserve"> </w:t>
      </w:r>
      <w:r w:rsidR="002A0E39" w:rsidRPr="002A0E39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u w:val="single"/>
          <w:cs/>
        </w:rPr>
        <w:t>ตลอดการเดินทาง</w:t>
      </w:r>
      <w:r w:rsidR="002A0E39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</w:rPr>
        <w:t>)</w:t>
      </w:r>
      <w:r w:rsidR="00B649E0" w:rsidRPr="002A0E39">
        <w:rPr>
          <w:rFonts w:ascii="Angsana New" w:eastAsia="Times New Roman" w:hAnsi="Angsana New" w:cs="Angsana New"/>
          <w:b/>
          <w:bCs/>
          <w:color w:val="000000"/>
          <w:sz w:val="34"/>
          <w:szCs w:val="34"/>
          <w:u w:val="single"/>
          <w:cs/>
        </w:rPr>
        <w:t xml:space="preserve"> </w:t>
      </w:r>
    </w:p>
    <w:p w:rsidR="00B649E0" w:rsidRPr="0072200F" w:rsidRDefault="00B649E0" w:rsidP="00ED586C">
      <w:pPr>
        <w:pStyle w:val="ListParagraph"/>
        <w:shd w:val="clear" w:color="auto" w:fill="0000FF"/>
        <w:spacing w:after="0" w:line="240" w:lineRule="auto"/>
        <w:ind w:left="-851" w:right="-1185" w:hanging="283"/>
        <w:jc w:val="thaiDistribute"/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</w:rPr>
      </w:pP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>เงื่อนไข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>การ</w:t>
      </w: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 xml:space="preserve">สำรองที่นั่ง 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>และ</w:t>
      </w:r>
      <w:r w:rsidRPr="0072200F">
        <w:rPr>
          <w:rFonts w:ascii="Angsana New" w:eastAsia="Times New Roman" w:hAnsi="Angsana New" w:cs="Angsana New" w:hint="cs"/>
          <w:b/>
          <w:bCs/>
          <w:color w:val="FFFFFF"/>
          <w:sz w:val="36"/>
          <w:szCs w:val="36"/>
          <w:u w:val="single"/>
          <w:cs/>
        </w:rPr>
        <w:t>การ</w:t>
      </w:r>
      <w:r w:rsidRPr="0072200F">
        <w:rPr>
          <w:rFonts w:ascii="Angsana New" w:eastAsia="Times New Roman" w:hAnsi="Angsana New" w:cs="Angsana New"/>
          <w:b/>
          <w:bCs/>
          <w:color w:val="FFFFFF"/>
          <w:sz w:val="36"/>
          <w:szCs w:val="36"/>
          <w:u w:val="single"/>
          <w:cs/>
        </w:rPr>
        <w:t xml:space="preserve">ชำระเงิน </w:t>
      </w:r>
    </w:p>
    <w:p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0E7DDB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u w:val="single"/>
          <w:cs/>
          <w:lang w:eastAsia="zh-CN"/>
        </w:rPr>
        <w:t>70,000.-</w:t>
      </w:r>
      <w:r w:rsidRPr="00AC55A2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บาท ก่อนการเดินทาง พร้อม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แฟกซ์สำเนาหน้าหนังสือเดินทาง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Passport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ระก่อนการเดินทางไม่น้อยกว่า</w:t>
      </w:r>
      <w:r w:rsidRPr="00AC55A2">
        <w:rPr>
          <w:rFonts w:ascii="Angsana New" w:eastAsia="SimSun" w:hAnsi="Angsana New" w:cs="Angsana New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14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บริษัทฯขอสงวนสิทธิ์ยกเลิกการเดินทางก่อนล่วงหน้า 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วัน ซึ่งจะเกิดขึ้นได้ก็ต่อเมื่อไม่สามารถทำกรุ๊ปได้อย่างน้อย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20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</w:t>
      </w:r>
      <w:r w:rsidRPr="00AC55A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Pr="00AC55A2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ต้องการ</w:t>
      </w:r>
    </w:p>
    <w:p w:rsidR="00B649E0" w:rsidRPr="00AC55A2" w:rsidRDefault="00B649E0" w:rsidP="00ED586C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:rsidR="00B649E0" w:rsidRPr="00AC55A2" w:rsidRDefault="00B649E0" w:rsidP="00ED586C">
      <w:pPr>
        <w:numPr>
          <w:ilvl w:val="0"/>
          <w:numId w:val="5"/>
        </w:numPr>
        <w:tabs>
          <w:tab w:val="clear" w:pos="360"/>
          <w:tab w:val="num" w:pos="-720"/>
        </w:tabs>
        <w:spacing w:after="0" w:line="240" w:lineRule="auto"/>
        <w:ind w:left="-851" w:right="-1185" w:hanging="283"/>
        <w:jc w:val="thaiDistribute"/>
        <w:rPr>
          <w:rFonts w:ascii="Angsana New" w:eastAsia="Cordia New" w:hAnsi="Angsana New" w:cs="Angsana New"/>
          <w:color w:val="000000"/>
          <w:sz w:val="32"/>
          <w:szCs w:val="32"/>
          <w:lang w:eastAsia="zh-CN"/>
        </w:rPr>
      </w:pP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</w:t>
      </w:r>
      <w:r w:rsidRPr="00AC55A2">
        <w:rPr>
          <w:rFonts w:ascii="Angsana New" w:eastAsia="Angsana New" w:hAnsi="Angsana New" w:cs="Angsana New" w:hint="cs"/>
          <w:color w:val="000000"/>
          <w:sz w:val="32"/>
          <w:szCs w:val="32"/>
          <w:cs/>
          <w:lang w:eastAsia="zh-CN"/>
        </w:rPr>
        <w:t xml:space="preserve"> และออก</w:t>
      </w:r>
      <w:r w:rsidRPr="00AC55A2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 xml:space="preserve">ประเทศไม่ว่าในกรณีใดก็ตาม ทางบริษัทฯ ขอสงวนสิทธิ์ไม่คืนเงินในทุกกรณี </w:t>
      </w:r>
    </w:p>
    <w:p w:rsidR="00FB0176" w:rsidRPr="00B43C2D" w:rsidRDefault="00B649E0" w:rsidP="00ED586C">
      <w:pPr>
        <w:numPr>
          <w:ilvl w:val="0"/>
          <w:numId w:val="5"/>
        </w:numPr>
        <w:tabs>
          <w:tab w:val="clear" w:pos="360"/>
        </w:tabs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  <w:r w:rsidRPr="00B43C2D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</w:t>
      </w:r>
      <w:r w:rsidR="00FB0176" w:rsidRPr="00B43C2D">
        <w:rPr>
          <w:rFonts w:ascii="Angsana New" w:eastAsia="Angsana New" w:hAnsi="Angsana New" w:cs="Angsana New"/>
          <w:color w:val="000000"/>
          <w:sz w:val="32"/>
          <w:szCs w:val="32"/>
          <w:lang w:eastAsia="zh-CN"/>
        </w:rPr>
        <w:t xml:space="preserve"> </w:t>
      </w:r>
      <w:r w:rsidRPr="00B43C2D">
        <w:rPr>
          <w:rFonts w:ascii="Angsana New" w:eastAsia="Angsana New" w:hAnsi="Angsana New" w:cs="Angsana New"/>
          <w:color w:val="000000"/>
          <w:sz w:val="32"/>
          <w:szCs w:val="32"/>
          <w:cs/>
          <w:lang w:eastAsia="zh-CN"/>
        </w:rPr>
        <w:t>ๆของบริษัทฯ ที่ได้ระบุไว้โดยทั้งหมด</w:t>
      </w:r>
    </w:p>
    <w:p w:rsidR="00FB0176" w:rsidRPr="00AC55A2" w:rsidRDefault="00FB0176" w:rsidP="00ED586C">
      <w:pPr>
        <w:spacing w:after="0" w:line="240" w:lineRule="auto"/>
        <w:ind w:left="-851" w:right="-1185" w:hanging="283"/>
        <w:jc w:val="thaiDistribute"/>
        <w:rPr>
          <w:rFonts w:ascii="Times New Roman" w:eastAsia="SimSun" w:hAnsi="Times New Roman" w:cs="Angsana New"/>
          <w:sz w:val="32"/>
          <w:szCs w:val="32"/>
          <w:lang w:eastAsia="zh-CN"/>
        </w:rPr>
      </w:pPr>
    </w:p>
    <w:p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rPr>
          <w:rFonts w:ascii="Angsana New" w:hAnsi="Angsana New" w:cs="Angsana New"/>
          <w:b/>
          <w:bCs/>
          <w:color w:val="000000"/>
          <w:sz w:val="30"/>
          <w:szCs w:val="30"/>
          <w:u w:val="single"/>
        </w:rPr>
      </w:pPr>
      <w:r w:rsidRPr="00B649E0">
        <w:rPr>
          <w:rFonts w:ascii="Angsana New" w:hAnsi="Angsana New" w:cs="Angsana New"/>
          <w:b/>
          <w:bCs/>
          <w:color w:val="000000"/>
          <w:sz w:val="34"/>
          <w:szCs w:val="34"/>
          <w:u w:val="single"/>
          <w:cs/>
        </w:rPr>
        <w:t>หมายเหตุ</w:t>
      </w:r>
    </w:p>
    <w:p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ทางบริษัทจะทำการยื่นวีซ่าของท่านก็ต่อเมื่อในคณะมีผู้สำรองที่นั่งครบ </w:t>
      </w:r>
      <w:r w:rsidRPr="00B649E0">
        <w:rPr>
          <w:rFonts w:ascii="Angsana New" w:hAnsi="Angsana New" w:cs="Angsana New"/>
          <w:b/>
          <w:bCs/>
          <w:color w:val="000000"/>
          <w:sz w:val="28"/>
        </w:rPr>
        <w:t xml:space="preserve">15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ท่าน</w:t>
      </w:r>
      <w:r w:rsidRPr="00B649E0">
        <w:rPr>
          <w:rFonts w:ascii="Angsana New" w:hAnsi="Angsana New" w:cs="Angsana New"/>
          <w:b/>
          <w:bCs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และได้รับคิวการตอบรับจากทางสถานทูต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เนื่องจากบริษัทจะต้องใช้เอกสาร</w:t>
      </w:r>
      <w:proofErr w:type="spellStart"/>
      <w:r w:rsidRPr="00B649E0">
        <w:rPr>
          <w:rFonts w:ascii="Angsana New" w:hAnsi="Angsana New" w:cs="Angsana New"/>
          <w:color w:val="000000"/>
          <w:sz w:val="28"/>
          <w:cs/>
        </w:rPr>
        <w:t>ต่างๆ</w:t>
      </w:r>
      <w:proofErr w:type="spellEnd"/>
      <w:r w:rsidRPr="00B649E0">
        <w:rPr>
          <w:rFonts w:ascii="Angsana New" w:hAnsi="Angsana New" w:cs="Angsana New"/>
          <w:color w:val="000000"/>
          <w:sz w:val="28"/>
          <w:cs/>
        </w:rPr>
        <w:t>ที่เป็นกรุ๊ปในการยื่นวีซ่า อาทิ ตั๋วเค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รื่</w:t>
      </w:r>
      <w:r w:rsidRPr="00B649E0">
        <w:rPr>
          <w:rFonts w:ascii="Angsana New" w:hAnsi="Angsana New" w:cs="Angsana New"/>
          <w:color w:val="000000"/>
          <w:sz w:val="28"/>
          <w:cs/>
        </w:rPr>
        <w:t>องบิน , ห้องพักที่คอน</w:t>
      </w:r>
      <w:r w:rsidRPr="00B649E0">
        <w:rPr>
          <w:rFonts w:ascii="Angsana New" w:hAnsi="Angsana New" w:cs="Angsana New"/>
          <w:color w:val="000000"/>
          <w:sz w:val="28"/>
        </w:rPr>
        <w:br/>
      </w:r>
      <w:proofErr w:type="spellStart"/>
      <w:r w:rsidRPr="00B649E0">
        <w:rPr>
          <w:rFonts w:ascii="Angsana New" w:hAnsi="Angsana New" w:cs="Angsana New"/>
          <w:color w:val="000000"/>
          <w:sz w:val="28"/>
          <w:cs/>
        </w:rPr>
        <w:t>เฟิร์</w:t>
      </w:r>
      <w:proofErr w:type="spellEnd"/>
      <w:r w:rsidRPr="00B649E0">
        <w:rPr>
          <w:rFonts w:ascii="Angsana New" w:hAnsi="Angsana New" w:cs="Angsana New"/>
          <w:color w:val="000000"/>
          <w:sz w:val="28"/>
          <w:cs/>
        </w:rPr>
        <w:t>มจากทาง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,ประกันการเดินทาง ฯลฯ ทางท่านจะต้องรอให้คณะครบ </w:t>
      </w:r>
      <w:r w:rsidRPr="00B649E0">
        <w:rPr>
          <w:rFonts w:ascii="Angsana New" w:hAnsi="Angsana New" w:cs="Angsana New"/>
          <w:color w:val="000000"/>
          <w:sz w:val="28"/>
        </w:rPr>
        <w:t>15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ท่าน จึงจะสามารถยื่นวีซ่าให้กับทางท่านได้อย่างถูกต้อง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</w:p>
    <w:p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B649E0">
        <w:rPr>
          <w:rFonts w:ascii="Angsana New" w:hAnsi="Angsana New" w:cs="Angsana New"/>
          <w:color w:val="000000"/>
          <w:sz w:val="28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color w:val="000000"/>
          <w:sz w:val="28"/>
          <w:cs/>
        </w:rPr>
        <w:t>โดยมีเจ้าหน้าที่ของบริษัทคอยดูแล และอำนวยความสะดวก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 xml:space="preserve"> </w:t>
      </w:r>
    </w:p>
    <w:p w:rsidR="00B649E0" w:rsidRPr="00B649E0" w:rsidRDefault="00B649E0" w:rsidP="00ED586C">
      <w:pPr>
        <w:numPr>
          <w:ilvl w:val="1"/>
          <w:numId w:val="1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1800"/>
        </w:tabs>
        <w:spacing w:after="0" w:line="240" w:lineRule="auto"/>
        <w:ind w:left="-851" w:right="-1185" w:hanging="283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เอกสารต่างๆที่ใช้ในการยื่นวีซ่าท่องเที่ยวทวีป</w:t>
      </w:r>
      <w:r w:rsidRPr="00B649E0">
        <w:rPr>
          <w:rFonts w:ascii="Angsana New" w:hAnsi="Angsana New" w:cs="Angsana New" w:hint="cs"/>
          <w:b/>
          <w:bCs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</w:t>
      </w:r>
      <w:r w:rsidRPr="00B649E0">
        <w:rPr>
          <w:rFonts w:ascii="Angsana New" w:hAnsi="Angsana New" w:cs="Angsana New" w:hint="cs"/>
          <w:color w:val="000000"/>
          <w:sz w:val="28"/>
          <w:cs/>
        </w:rPr>
        <w:t>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:rsidR="00B649E0" w:rsidRPr="00B649E0" w:rsidRDefault="00B649E0" w:rsidP="00ED586C">
      <w:pPr>
        <w:numPr>
          <w:ilvl w:val="3"/>
          <w:numId w:val="2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rPr>
          <w:rFonts w:ascii="Angsana New" w:hAnsi="Angsana New" w:cs="Angsana New"/>
          <w:b/>
          <w:bCs/>
          <w:color w:val="000000"/>
          <w:sz w:val="28"/>
          <w:u w:val="single"/>
        </w:rPr>
      </w:pPr>
      <w:r w:rsidRPr="00B649E0">
        <w:rPr>
          <w:rFonts w:ascii="Angsana New" w:hAnsi="Angsana New" w:cs="Angsana New"/>
          <w:b/>
          <w:bCs/>
          <w:color w:val="000000"/>
          <w:sz w:val="28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ab/>
        <w:t>ค่าธรรมเนียมการยื่นวีซ่าและค่าดำเนินการ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ทางสถานทูตจะไม่คืนค่าธรรมเนียมใดๆทั้งสิ้นแม้ว่าจะผ่านหรือไม่ผ่านการพิจารณา</w:t>
      </w:r>
    </w:p>
    <w:p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color w:val="000000"/>
          <w:sz w:val="28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lastRenderedPageBreak/>
        <w:t xml:space="preserve">- </w:t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649E0">
        <w:rPr>
          <w:rFonts w:ascii="Angsana New" w:hAnsi="Angsana New" w:cs="Angsana New"/>
          <w:color w:val="000000"/>
          <w:sz w:val="28"/>
        </w:rPr>
        <w:t xml:space="preserve">REFUND 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B649E0">
        <w:rPr>
          <w:rFonts w:ascii="Angsana New" w:hAnsi="Angsana New" w:cs="Angsana New"/>
          <w:color w:val="000000"/>
          <w:sz w:val="28"/>
        </w:rPr>
        <w:t>45-60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วัน (ตามกฎของแต่ละสายการบิน)</w:t>
      </w:r>
      <w:r w:rsidRPr="00B649E0">
        <w:rPr>
          <w:rFonts w:ascii="Angsana New" w:hAnsi="Angsana New" w:cs="Angsana New"/>
          <w:color w:val="000000"/>
          <w:sz w:val="28"/>
        </w:rPr>
        <w:t xml:space="preserve"> </w:t>
      </w:r>
      <w:r w:rsidRPr="00B649E0">
        <w:rPr>
          <w:rFonts w:ascii="Angsana New" w:hAnsi="Angsana New" w:cs="Angsana New"/>
          <w:color w:val="000000"/>
          <w:sz w:val="28"/>
          <w:cs/>
        </w:rPr>
        <w:t>ถ้ายังไม่ออกตั๋วท่านจะเสียแต่ค่ามัดจำตั๋วตามจริงเท่านั้น</w:t>
      </w:r>
    </w:p>
    <w:p w:rsidR="00B649E0" w:rsidRPr="00B649E0" w:rsidRDefault="00B649E0" w:rsidP="00ED58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  <w:u w:val="single"/>
        </w:rPr>
      </w:pPr>
      <w:r w:rsidRPr="00B649E0">
        <w:rPr>
          <w:rFonts w:ascii="Angsana New" w:hAnsi="Angsana New" w:cs="Angsana New"/>
          <w:color w:val="000000"/>
          <w:sz w:val="28"/>
          <w:cs/>
        </w:rPr>
        <w:t xml:space="preserve">- </w:t>
      </w:r>
      <w:r w:rsidRPr="00B649E0">
        <w:rPr>
          <w:rFonts w:ascii="Angsana New" w:hAnsi="Angsana New" w:cs="Angsana New"/>
          <w:color w:val="000000"/>
          <w:sz w:val="28"/>
          <w:cs/>
        </w:rPr>
        <w:tab/>
      </w:r>
      <w:r w:rsidRPr="00B649E0">
        <w:rPr>
          <w:rFonts w:ascii="Angsana New" w:hAnsi="Angsana New" w:cs="Angsana New"/>
          <w:b/>
          <w:bCs/>
          <w:color w:val="000000"/>
          <w:sz w:val="28"/>
          <w:cs/>
        </w:rPr>
        <w:t>ค่าห้องพักในอเมริกา</w:t>
      </w:r>
      <w:r w:rsidRPr="00B649E0">
        <w:rPr>
          <w:rFonts w:ascii="Angsana New" w:hAnsi="Angsana New" w:cs="Angsana New"/>
          <w:color w:val="000000"/>
          <w:sz w:val="28"/>
          <w:cs/>
        </w:rPr>
        <w:t xml:space="preserve"> ค่าห้องพักในการเข้าพัก ถ้าคณะออกเดินทางได้ และท่านไม่ผ่านการพิจารณาวีซ่า ตามกฎท่านจะต้องโดนค่ามัดจำห้องพักทุกคืน ของการเดินทางหากท่านไม่ปรากฏตัวตามวันที่เข้าพัก ทางโรงแรมจะต้องยึดค่าห้อง 100% ในทันที ทางบริษัทฯจะแจ้งให้ท่านทราบ และมีเอกสารชี้แจงให้ท่านเข้าใจ(ทั้งนี้ขึ้นอยู่กับการต่อรองระหว่างบริษัทฯกับแลนด์</w:t>
      </w:r>
      <w:proofErr w:type="spellStart"/>
      <w:r w:rsidRPr="00B649E0">
        <w:rPr>
          <w:rFonts w:ascii="Angsana New" w:hAnsi="Angsana New" w:cs="Angsana New"/>
          <w:color w:val="000000"/>
          <w:sz w:val="28"/>
          <w:cs/>
        </w:rPr>
        <w:t>โอเปอเรเตอร์</w:t>
      </w:r>
      <w:proofErr w:type="spellEnd"/>
      <w:r w:rsidRPr="00B649E0">
        <w:rPr>
          <w:rFonts w:ascii="Angsana New" w:hAnsi="Angsana New" w:cs="Angsana New"/>
          <w:color w:val="000000"/>
          <w:sz w:val="28"/>
          <w:cs/>
        </w:rPr>
        <w:t xml:space="preserve">ต่างประเทศหรือโรงแรมที่พักต่างประเทศเพื่อที่จะได้ประโยชน์สูงสุดแก่ลูกค้าเป็นสำคัญ) </w:t>
      </w:r>
    </w:p>
    <w:p w:rsidR="000600E4" w:rsidRPr="000600E4" w:rsidRDefault="00B649E0" w:rsidP="00ED586C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</w:rPr>
      </w:pPr>
      <w:r w:rsidRPr="000600E4">
        <w:rPr>
          <w:rFonts w:ascii="Angsana New" w:hAnsi="Angsana New" w:cs="Angsana New"/>
          <w:b/>
          <w:bCs/>
          <w:color w:val="000000"/>
          <w:sz w:val="28"/>
          <w:u w:val="single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0600E4">
        <w:rPr>
          <w:rFonts w:ascii="Angsana New" w:hAnsi="Angsana New" w:cs="Angsana New"/>
          <w:b/>
          <w:bCs/>
          <w:color w:val="000000"/>
          <w:sz w:val="28"/>
          <w:u w:val="single"/>
        </w:rPr>
        <w:t>100%</w:t>
      </w:r>
    </w:p>
    <w:p w:rsidR="00B649E0" w:rsidRPr="000600E4" w:rsidRDefault="00B649E0" w:rsidP="00ED586C">
      <w:pPr>
        <w:numPr>
          <w:ilvl w:val="0"/>
          <w:numId w:val="3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0"/>
        </w:tabs>
        <w:spacing w:after="0" w:line="240" w:lineRule="auto"/>
        <w:ind w:left="-851" w:right="-1185" w:hanging="283"/>
        <w:jc w:val="thaiDistribute"/>
        <w:rPr>
          <w:rFonts w:ascii="Angsana New" w:hAnsi="Angsana New" w:cs="Angsana New"/>
          <w:b/>
          <w:bCs/>
          <w:color w:val="000000"/>
          <w:sz w:val="28"/>
          <w:cs/>
        </w:rPr>
      </w:pPr>
      <w:r w:rsidRPr="000600E4">
        <w:rPr>
          <w:rFonts w:ascii="Angsana New" w:hAnsi="Angsana New" w:cs="Angsana New"/>
          <w:b/>
          <w:bCs/>
          <w:color w:val="000000"/>
          <w:sz w:val="28"/>
          <w:cs/>
        </w:rPr>
        <w:t>ทางบริษัทเริ่มต้น และจบ การบริการ ที่สนามบินสุวรรณภูมิ</w:t>
      </w:r>
      <w:r w:rsidRPr="000600E4">
        <w:rPr>
          <w:rFonts w:ascii="Angsana New" w:hAnsi="Angsana New" w:cs="Angsana New"/>
          <w:color w:val="000000"/>
          <w:sz w:val="28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0600E4">
        <w:rPr>
          <w:rFonts w:ascii="Angsana New" w:hAnsi="Angsana New" w:cs="Angsana New"/>
          <w:b/>
          <w:bCs/>
          <w:color w:val="000000"/>
          <w:sz w:val="28"/>
          <w:cs/>
        </w:rPr>
        <w:t xml:space="preserve"> </w:t>
      </w:r>
      <w:r w:rsidRPr="000600E4">
        <w:rPr>
          <w:rFonts w:ascii="Angsana New" w:hAnsi="Angsana New" w:cs="Angsana New"/>
          <w:color w:val="000000"/>
          <w:sz w:val="28"/>
          <w:cs/>
        </w:rPr>
        <w:t xml:space="preserve">ฉะนั้นท่านควรจะให้กรุ๊ป </w:t>
      </w:r>
      <w:r w:rsidRPr="000600E4">
        <w:rPr>
          <w:rFonts w:ascii="Angsana New" w:hAnsi="Angsana New" w:cs="Angsana New"/>
          <w:color w:val="000000"/>
          <w:sz w:val="28"/>
        </w:rPr>
        <w:t xml:space="preserve">FINAL 100% </w:t>
      </w:r>
      <w:r w:rsidRPr="000600E4">
        <w:rPr>
          <w:rFonts w:ascii="Angsana New" w:hAnsi="Angsana New" w:cs="Angsana New"/>
          <w:color w:val="000000"/>
          <w:sz w:val="28"/>
          <w:cs/>
        </w:rPr>
        <w:t>ก่อนที่จะสำรองยานพาหนะ</w:t>
      </w:r>
    </w:p>
    <w:p w:rsidR="00B649E0" w:rsidRPr="00FE1862" w:rsidRDefault="00B649E0" w:rsidP="00ED586C">
      <w:p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sz w:val="36"/>
          <w:szCs w:val="36"/>
          <w:u w:val="single"/>
          <w:lang w:eastAsia="zh-CN"/>
        </w:rPr>
      </w:pPr>
    </w:p>
    <w:p w:rsidR="008D1C78" w:rsidRPr="008D1C78" w:rsidRDefault="008D1C78" w:rsidP="008D1C78">
      <w:pPr>
        <w:shd w:val="clear" w:color="auto" w:fill="0000FF"/>
        <w:ind w:left="-993" w:right="-1043" w:hanging="284"/>
        <w:jc w:val="thaiDistribute"/>
        <w:rPr>
          <w:rFonts w:asciiTheme="majorBidi" w:hAnsiTheme="majorBidi" w:cstheme="majorBidi"/>
          <w:color w:val="FFFFFF" w:themeColor="background1"/>
          <w:sz w:val="36"/>
          <w:szCs w:val="36"/>
        </w:rPr>
      </w:pPr>
      <w:r w:rsidRPr="008D1C7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cs/>
        </w:rPr>
        <w:t>เงื่อนไขการยกเลิกการเดินทาง</w:t>
      </w:r>
      <w:r w:rsidRPr="008D1C78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 </w:t>
      </w:r>
    </w:p>
    <w:p w:rsidR="008D1C78" w:rsidRPr="008D1C78" w:rsidRDefault="008D1C78" w:rsidP="008D1C78">
      <w:pPr>
        <w:pStyle w:val="NoSpacing"/>
        <w:numPr>
          <w:ilvl w:val="0"/>
          <w:numId w:val="14"/>
        </w:numPr>
        <w:ind w:left="-851" w:right="-901" w:hanging="284"/>
        <w:jc w:val="thaiDistribute"/>
        <w:rPr>
          <w:rFonts w:asciiTheme="majorBidi" w:eastAsia="SimSun" w:hAnsiTheme="majorBidi" w:cstheme="majorBidi"/>
          <w:szCs w:val="32"/>
        </w:rPr>
      </w:pPr>
      <w:r w:rsidRPr="008D1C7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8D1C78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8D1C78">
        <w:rPr>
          <w:rFonts w:asciiTheme="majorBidi" w:eastAsia="SimSun" w:hAnsiTheme="majorBidi" w:cstheme="majorBidi"/>
          <w:szCs w:val="32"/>
        </w:rPr>
        <w:t xml:space="preserve"> </w:t>
      </w:r>
      <w:r w:rsidRPr="008D1C7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D1C7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D1C7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8D1C78" w:rsidRPr="008D1C78" w:rsidRDefault="008D1C78" w:rsidP="008D1C78">
      <w:pPr>
        <w:pStyle w:val="NoSpacing"/>
        <w:numPr>
          <w:ilvl w:val="0"/>
          <w:numId w:val="14"/>
        </w:numPr>
        <w:ind w:left="-851" w:right="-901" w:hanging="284"/>
        <w:jc w:val="thaiDistribute"/>
        <w:rPr>
          <w:rFonts w:asciiTheme="majorBidi" w:eastAsia="SimSun" w:hAnsiTheme="majorBidi" w:cstheme="majorBidi"/>
          <w:szCs w:val="32"/>
        </w:rPr>
      </w:pPr>
      <w:r w:rsidRPr="008D1C7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8D1C7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8D1C78">
        <w:rPr>
          <w:rFonts w:asciiTheme="majorBidi" w:eastAsia="SimSun" w:hAnsiTheme="majorBidi" w:cstheme="majorBidi"/>
          <w:szCs w:val="32"/>
        </w:rPr>
        <w:t xml:space="preserve">% </w:t>
      </w:r>
      <w:r w:rsidRPr="008D1C7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D1C7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D1C7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8D1C78" w:rsidRPr="008D1C78" w:rsidRDefault="008D1C78" w:rsidP="008D1C78">
      <w:pPr>
        <w:pStyle w:val="NoSpacing"/>
        <w:numPr>
          <w:ilvl w:val="0"/>
          <w:numId w:val="14"/>
        </w:numPr>
        <w:ind w:left="-851" w:right="-901" w:hanging="284"/>
        <w:jc w:val="thaiDistribute"/>
        <w:rPr>
          <w:rFonts w:asciiTheme="majorBidi" w:hAnsiTheme="majorBidi" w:cstheme="majorBidi"/>
        </w:rPr>
      </w:pPr>
      <w:r w:rsidRPr="008D1C7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8D1C78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8D1C78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:rsidR="008D1C78" w:rsidRPr="008D1C78" w:rsidRDefault="008D1C78" w:rsidP="008D1C78">
      <w:pPr>
        <w:pStyle w:val="NoSpacing"/>
        <w:numPr>
          <w:ilvl w:val="0"/>
          <w:numId w:val="14"/>
        </w:numPr>
        <w:ind w:left="-851" w:right="-901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D1C78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8D1C78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8D1C78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8D1C78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8D1C7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D1C7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D1C7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8D1C78" w:rsidRPr="008D1C78" w:rsidRDefault="008D1C78" w:rsidP="008D1C78">
      <w:pPr>
        <w:pStyle w:val="NoSpacing"/>
        <w:numPr>
          <w:ilvl w:val="0"/>
          <w:numId w:val="14"/>
        </w:numPr>
        <w:ind w:left="-851" w:right="-901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D1C7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8D1C7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D1C78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8D1C78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8D1C78">
        <w:rPr>
          <w:rFonts w:asciiTheme="majorBidi" w:hAnsiTheme="majorBidi" w:cstheme="majorBidi"/>
          <w:sz w:val="24"/>
          <w:szCs w:val="32"/>
        </w:rPr>
        <w:t xml:space="preserve"> </w:t>
      </w:r>
      <w:r w:rsidRPr="008D1C78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8D1C7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D1C7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D1C7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8D1C78" w:rsidRPr="008D1C78" w:rsidRDefault="008D1C78" w:rsidP="008D1C78">
      <w:pPr>
        <w:pStyle w:val="NoSpacing"/>
        <w:numPr>
          <w:ilvl w:val="0"/>
          <w:numId w:val="14"/>
        </w:numPr>
        <w:ind w:left="-851" w:right="-901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8D1C7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8D1C7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8D1C7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8D1C78">
        <w:rPr>
          <w:rFonts w:asciiTheme="majorBidi" w:hAnsiTheme="majorBidi" w:cstheme="majorBidi"/>
          <w:sz w:val="24"/>
          <w:szCs w:val="32"/>
        </w:rPr>
        <w:t xml:space="preserve"> </w:t>
      </w:r>
      <w:r w:rsidRPr="008D1C78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8D1C7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8D1C7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8D1C7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:rsidR="008D1C78" w:rsidRPr="00B649E0" w:rsidRDefault="008D1C78" w:rsidP="008D1C78">
      <w:pPr>
        <w:pStyle w:val="ListParagraph"/>
        <w:spacing w:after="0" w:line="240" w:lineRule="auto"/>
        <w:ind w:left="-851" w:right="-1185"/>
        <w:jc w:val="thaiDistribute"/>
        <w:rPr>
          <w:rFonts w:ascii="Angsana New" w:hAnsi="Angsana New" w:cs="Angsana New"/>
          <w:sz w:val="36"/>
          <w:szCs w:val="36"/>
        </w:rPr>
      </w:pPr>
    </w:p>
    <w:p w:rsidR="00B649E0" w:rsidRPr="00AD4703" w:rsidRDefault="00B649E0" w:rsidP="00ED5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spacing w:after="0" w:line="240" w:lineRule="auto"/>
        <w:ind w:left="-851" w:right="-1185" w:hanging="283"/>
        <w:jc w:val="center"/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</w:pP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 xml:space="preserve">เอกสารที่ใช้ในการยื่นขอวีซ่า 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lang w:eastAsia="zh-CN"/>
        </w:rPr>
        <w:t>VISA</w:t>
      </w:r>
      <w:r w:rsidR="00ED586C">
        <w:rPr>
          <w:rFonts w:ascii="Angsana New" w:eastAsia="SimSun" w:hAnsi="Angsana New" w:cs="Angsana New"/>
          <w:b/>
          <w:bCs/>
          <w:color w:val="FFFFFF"/>
          <w:sz w:val="38"/>
          <w:szCs w:val="38"/>
          <w:lang w:eastAsia="zh-CN"/>
        </w:rPr>
        <w:t xml:space="preserve"> AMERICA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 xml:space="preserve"> (ต้องมาโชว์ตัวที่สถานทูตเพื่อ</w:t>
      </w:r>
      <w:r w:rsidRPr="00AD4703">
        <w:rPr>
          <w:rFonts w:ascii="Angsana New" w:eastAsia="SimSun" w:hAnsi="Angsana New" w:cs="Angsana New" w:hint="cs"/>
          <w:b/>
          <w:bCs/>
          <w:color w:val="FFFFFF"/>
          <w:sz w:val="38"/>
          <w:szCs w:val="38"/>
          <w:cs/>
          <w:lang w:eastAsia="zh-CN"/>
        </w:rPr>
        <w:t>สัมภาษณ์</w:t>
      </w:r>
      <w:r w:rsidRPr="00AD4703">
        <w:rPr>
          <w:rFonts w:ascii="Angsana New" w:eastAsia="SimSun" w:hAnsi="Angsana New" w:cs="Angsana New"/>
          <w:b/>
          <w:bCs/>
          <w:color w:val="FFFFFF"/>
          <w:sz w:val="38"/>
          <w:szCs w:val="38"/>
          <w:cs/>
          <w:lang w:eastAsia="zh-CN"/>
        </w:rPr>
        <w:t>ทุกท่าน)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เดือน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และมีหน้าพาสปอร์ตว่างอย่างน้อย 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หน้า 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รูปถ่ายสี</w:t>
      </w:r>
      <w:r w:rsidRPr="003A243D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(ต้องถ่ายไว้ไม่เกิน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เดือน ฉากหลังเป็นสีขาวเท่านั้น ) </w:t>
      </w:r>
      <w:r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>2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>0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 X </w:t>
      </w:r>
      <w:smartTag w:uri="urn:schemas-microsoft-com:office:smarttags" w:element="metricconverter">
        <w:smartTagPr>
          <w:attr w:name="ProductID" w:val="2.0 นิ้ว"/>
        </w:smartTagP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>2</w:t>
        </w: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cs/>
            <w:lang w:eastAsia="zh-CN"/>
          </w:rPr>
          <w:t>.</w:t>
        </w:r>
        <w:r w:rsidRPr="003A243D">
          <w:rPr>
            <w:rFonts w:ascii="Angsana New" w:eastAsia="SimSun" w:hAnsi="Angsana New" w:cs="Angsana New"/>
            <w:b/>
            <w:bCs/>
            <w:sz w:val="32"/>
            <w:szCs w:val="32"/>
            <w:u w:val="single"/>
            <w:lang w:eastAsia="zh-CN"/>
          </w:rPr>
          <w:t xml:space="preserve">0 </w:t>
        </w:r>
        <w:r w:rsidRPr="003A243D">
          <w:rPr>
            <w:rFonts w:ascii="Angsana New" w:eastAsia="SimSun" w:hAnsi="Angsana New" w:cs="Angsana New" w:hint="cs"/>
            <w:b/>
            <w:bCs/>
            <w:sz w:val="32"/>
            <w:szCs w:val="32"/>
            <w:u w:val="single"/>
            <w:cs/>
            <w:lang w:eastAsia="zh-CN"/>
          </w:rPr>
          <w:t>นิ้ว</w:t>
        </w:r>
      </w:smartTag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จำนวน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3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รูป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ขึ้นอยู่กับประเทศที่จะเดินทาง 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หลักฐานแสดงสถานะการทำงาน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1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>ชุด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br/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*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ค้าขาย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</w:t>
      </w:r>
      <w:r w:rsidRPr="002A0E39">
        <w:rPr>
          <w:rFonts w:ascii="Angsana New" w:eastAsia="SimSun" w:hAnsi="Angsana New" w:cs="Angsana New"/>
          <w:sz w:val="31"/>
          <w:szCs w:val="31"/>
          <w:lang w:eastAsia="zh-CN"/>
        </w:rPr>
        <w:t xml:space="preserve">3 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lastRenderedPageBreak/>
        <w:t>เดือนนับจาก</w:t>
      </w:r>
      <w:r w:rsidR="00A52903">
        <w:rPr>
          <w:rFonts w:ascii="Angsana New" w:eastAsia="SimSun" w:hAnsi="Angsana New" w:cs="Angsana New" w:hint="cs"/>
          <w:sz w:val="31"/>
          <w:szCs w:val="31"/>
          <w:cs/>
          <w:lang w:eastAsia="zh-CN"/>
        </w:rPr>
        <w:t>วันที่จะยื่นวีซ่า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*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พนักงานและผู้ถือหุ้น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หนังสือรับรองการทำงานเป็นภาษาอังกฤษ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49E0">
        <w:rPr>
          <w:rFonts w:ascii="Angsana New" w:eastAsia="SimSun" w:hAnsi="Angsana New" w:cs="Angsana New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</w:p>
    <w:p w:rsidR="00B649E0" w:rsidRPr="003A243D" w:rsidRDefault="00B649E0" w:rsidP="00ED586C">
      <w:p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cs/>
          <w:lang w:eastAsia="zh-CN"/>
        </w:rPr>
        <w:t>ข้าราชการและนักเรียน</w:t>
      </w:r>
      <w:r w:rsidRPr="002A0E39">
        <w:rPr>
          <w:rFonts w:ascii="Angsana New" w:eastAsia="SimSun" w:hAnsi="Angsana New" w:cs="Angsana New"/>
          <w:sz w:val="31"/>
          <w:szCs w:val="31"/>
          <w:cs/>
          <w:lang w:eastAsia="zh-CN"/>
        </w:rPr>
        <w:t xml:space="preserve"> หนังสือรับรองจากต้นสังกัด หนังสือรับรองเป็นภาษาอังกฤษ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หลักฐานแสดงฐานะการเงิน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ท่านละ 1 ฉบับ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( สถานทูต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รับบัญชีออมทรัพย์เท่านั้น ส่วนบัญชีอื่น</w:t>
      </w:r>
      <w:r w:rsid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ๆ</w:t>
      </w:r>
      <w:r w:rsid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นอกจากออมทรัพย์และเอกสารแสดงทางการเงินอื่น</w:t>
      </w:r>
      <w:r w:rsidR="002A0E39"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 w:hint="cs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ๆ สามารถยื่นแนบเพิ่มเติมได้ ทั้งนี้เพื่อให้หลักฐานการเงินของท่านสมบูรณ์ที่สุด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shd w:val="clear" w:color="auto" w:fill="FFFF00"/>
          <w:cs/>
          <w:lang w:eastAsia="zh-CN"/>
        </w:rPr>
        <w:t>)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shd w:val="clear" w:color="auto" w:fill="FFFF00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 หนังสือรับรองจากธนาคาร</w:t>
      </w:r>
      <w:r w:rsidRPr="002A0E39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B649E0">
        <w:rPr>
          <w:rFonts w:ascii="Angsana New" w:eastAsia="SimSun" w:hAnsi="Angsana New" w:cs="Angsana New"/>
          <w:b/>
          <w:bCs/>
          <w:color w:val="FFFFFF"/>
          <w:sz w:val="32"/>
          <w:szCs w:val="32"/>
          <w:shd w:val="clear" w:color="auto" w:fill="FF0000"/>
          <w:lang w:eastAsia="zh-CN"/>
        </w:rPr>
        <w:t xml:space="preserve">TO WHOM IT MAY CONCERN </w:t>
      </w:r>
      <w:r w:rsidRPr="00B649E0">
        <w:rPr>
          <w:rFonts w:ascii="Angsana New" w:eastAsia="SimSun" w:hAnsi="Angsana New" w:cs="Angsana New" w:hint="cs"/>
          <w:color w:val="FFFFFF"/>
          <w:sz w:val="32"/>
          <w:szCs w:val="32"/>
          <w:shd w:val="clear" w:color="auto" w:fill="FF0000"/>
          <w:cs/>
          <w:lang w:eastAsia="zh-CN"/>
        </w:rPr>
        <w:t>แทนการใช้ชื่อแต่ละสถานทูต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พร้อม</w:t>
      </w:r>
      <w:r w:rsidRPr="00B649E0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B649E0">
        <w:rPr>
          <w:rFonts w:ascii="Angsana New" w:hAnsi="Angsana New" w:cs="Angsana New"/>
          <w:b/>
          <w:bCs/>
          <w:sz w:val="32"/>
          <w:szCs w:val="32"/>
          <w:u w:val="single"/>
          <w:shd w:val="clear" w:color="auto" w:fill="FFFF00"/>
        </w:rPr>
        <w:t xml:space="preserve">Statement </w:t>
      </w:r>
      <w:r w:rsidRPr="00B649E0">
        <w:rPr>
          <w:rFonts w:ascii="Angsana New" w:hAnsi="Angsana New" w:cs="Angsana New"/>
          <w:b/>
          <w:bCs/>
          <w:sz w:val="32"/>
          <w:szCs w:val="32"/>
          <w:u w:val="single"/>
          <w:shd w:val="clear" w:color="auto" w:fill="FFFF00"/>
          <w:cs/>
        </w:rPr>
        <w:t xml:space="preserve"> และ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สำเนาสมุดเงินฝา</w:t>
      </w:r>
      <w:r w:rsidRPr="003A243D">
        <w:rPr>
          <w:rFonts w:ascii="Angsana New" w:eastAsia="SimSun" w:hAnsi="Angsana New" w:cs="Angsana New" w:hint="cs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ก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 xml:space="preserve"> ออมทรัพย์ โดยละเอียดทุกหน้า ย้อนหลัง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lang w:eastAsia="zh-CN"/>
        </w:rPr>
        <w:t xml:space="preserve">6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shd w:val="clear" w:color="auto" w:fill="FFFF00"/>
          <w:cs/>
          <w:lang w:eastAsia="zh-CN"/>
        </w:rPr>
        <w:t>เดือน</w:t>
      </w:r>
      <w:r w:rsidRPr="002A0E39">
        <w:rPr>
          <w:rFonts w:ascii="Angsana New" w:eastAsia="SimSun" w:hAnsi="Angsana New" w:cs="Angsana New"/>
          <w:b/>
          <w:bCs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 3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-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t xml:space="preserve">5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วันทำการ)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 เด็ก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ต้องทำเอกสารรับรองบัญชีจากทางธนาคาร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บิดา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มารดา</w:t>
      </w:r>
      <w:r w:rsidRPr="003A243D">
        <w:rPr>
          <w:rFonts w:ascii="Angsana New" w:eastAsia="SimSun" w:hAnsi="Angsana New" w:cs="Angsana New"/>
          <w:sz w:val="32"/>
          <w:szCs w:val="32"/>
          <w:lang w:eastAsia="zh-CN"/>
        </w:rPr>
        <w:br/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 แต่ให้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ทางธนาคารออกเอกสารแยก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>คนละชุด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กรณีเด็กอายุต่ำกว่า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  <w:t xml:space="preserve">20 </w:t>
      </w:r>
      <w:r w:rsidRPr="003A243D">
        <w:rPr>
          <w:rFonts w:ascii="Angsana New" w:eastAsia="SimSun" w:hAnsi="Angsana New" w:cs="Angsana New"/>
          <w:b/>
          <w:bCs/>
          <w:sz w:val="32"/>
          <w:szCs w:val="32"/>
          <w:u w:val="single"/>
          <w:cs/>
          <w:lang w:eastAsia="zh-CN"/>
        </w:rPr>
        <w:t xml:space="preserve">ปีบริบูรณ์  / 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</w:t>
      </w:r>
      <w:r w:rsidRPr="003A24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มารดา ซึ่งจดหมายต้องออกโดยที่ว่าการอำเภอ</w:t>
      </w:r>
    </w:p>
    <w:p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สำเนาบัตรประชาชน หรือ สำเนาสูติบัตร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สำเนาทะเบียนบ้าน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สำเนาทะเบียนสมรส หรือ ทะเบียนหย่า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:rsidR="00B649E0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b/>
          <w:bCs/>
          <w:color w:val="000000"/>
          <w:sz w:val="31"/>
          <w:szCs w:val="31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 xml:space="preserve">สำเนาใบเปลี่ยนชื่อ-สกุล (ถ้ามี)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lang w:eastAsia="zh-CN"/>
        </w:rPr>
        <w:t xml:space="preserve">1 </w:t>
      </w:r>
      <w:r w:rsidRPr="002A0E39">
        <w:rPr>
          <w:rFonts w:ascii="Angsana New" w:eastAsia="SimSun" w:hAnsi="Angsana New" w:cs="Angsana New"/>
          <w:b/>
          <w:bCs/>
          <w:sz w:val="31"/>
          <w:szCs w:val="31"/>
          <w:u w:val="single"/>
          <w:cs/>
          <w:lang w:eastAsia="zh-CN"/>
        </w:rPr>
        <w:t>ชุด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้น</w:t>
      </w:r>
      <w:proofErr w:type="spellEnd"/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เป็นการถาวร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:rsidR="00B649E0" w:rsidRPr="003A243D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3A243D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</w:t>
      </w:r>
      <w:r w:rsidRPr="003A243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เนื่องจากการขอวีซ่าในแต่ละประเทศจะถูกบันทึกไว้เป็นสถิติในนามของบริษัทฯ </w:t>
      </w:r>
    </w:p>
    <w:p w:rsidR="005F08B3" w:rsidRPr="002A0E39" w:rsidRDefault="00B649E0" w:rsidP="00ED586C">
      <w:pPr>
        <w:numPr>
          <w:ilvl w:val="1"/>
          <w:numId w:val="7"/>
        </w:numPr>
        <w:spacing w:after="0" w:line="240" w:lineRule="auto"/>
        <w:ind w:left="-851" w:right="-1185" w:hanging="283"/>
        <w:jc w:val="thaiDistribute"/>
        <w:rPr>
          <w:rFonts w:ascii="Angsana New" w:eastAsia="SimSun" w:hAnsi="Angsana New" w:cs="Angsana New"/>
          <w:b/>
          <w:bCs/>
          <w:color w:val="0000FF"/>
          <w:sz w:val="30"/>
          <w:szCs w:val="30"/>
          <w:u w:val="single"/>
          <w:lang w:eastAsia="zh-CN"/>
        </w:rPr>
      </w:pPr>
      <w:r w:rsidRPr="002A0E39">
        <w:rPr>
          <w:rFonts w:ascii="Angsana New" w:eastAsia="SimSun" w:hAnsi="Angsana New" w:cs="Angsana New"/>
          <w:b/>
          <w:bCs/>
          <w:color w:val="000000"/>
          <w:sz w:val="32"/>
          <w:szCs w:val="32"/>
          <w:u w:val="single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A0E39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</w:t>
      </w:r>
      <w:r w:rsidRPr="002A0E39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>ก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 xml:space="preserve">ทัวร์ออกเดินทางภายใน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lang w:eastAsia="zh-CN"/>
        </w:rPr>
        <w:t xml:space="preserve">30 </w:t>
      </w:r>
      <w:r w:rsidRPr="002A0E39">
        <w:rPr>
          <w:rFonts w:ascii="Angsana New" w:eastAsia="SimSun" w:hAnsi="Angsana New" w:cs="Angsana New"/>
          <w:color w:val="000000"/>
          <w:sz w:val="30"/>
          <w:szCs w:val="30"/>
          <w:cs/>
          <w:lang w:eastAsia="zh-CN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r w:rsidR="002A0E39" w:rsidRPr="002A0E39">
        <w:rPr>
          <w:rFonts w:ascii="Angsana New" w:eastAsia="SimSun" w:hAnsi="Angsana New" w:cs="Angsana New" w:hint="cs"/>
          <w:color w:val="000000"/>
          <w:sz w:val="30"/>
          <w:szCs w:val="30"/>
          <w:cs/>
          <w:lang w:eastAsia="zh-CN"/>
        </w:rPr>
        <w:t xml:space="preserve"> </w:t>
      </w:r>
    </w:p>
    <w:sectPr w:rsidR="005F08B3" w:rsidRPr="002A0E39" w:rsidSect="00B37B81">
      <w:footerReference w:type="default" r:id="rId63"/>
      <w:pgSz w:w="11907" w:h="16840" w:code="9"/>
      <w:pgMar w:top="1134" w:right="1797" w:bottom="431" w:left="1797" w:header="709" w:footer="0" w:gutter="0"/>
      <w:paperSrc w:first="2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E47" w:rsidRDefault="00760E47">
      <w:pPr>
        <w:spacing w:after="0" w:line="240" w:lineRule="auto"/>
      </w:pPr>
      <w:r>
        <w:separator/>
      </w:r>
    </w:p>
  </w:endnote>
  <w:endnote w:type="continuationSeparator" w:id="0">
    <w:p w:rsidR="00760E47" w:rsidRDefault="00760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575F" w:rsidRDefault="00014F62" w:rsidP="00014F62">
    <w:pPr>
      <w:pStyle w:val="Footer"/>
      <w:tabs>
        <w:tab w:val="left" w:pos="2204"/>
      </w:tabs>
    </w:pPr>
    <w:r>
      <w:rPr>
        <w:cs/>
      </w:rPr>
      <w:tab/>
    </w:r>
  </w:p>
  <w:p w:rsidR="002860EA" w:rsidRDefault="00867C2F" w:rsidP="00867C2F">
    <w:pPr>
      <w:pStyle w:val="NoSpacing"/>
      <w:tabs>
        <w:tab w:val="left" w:pos="3093"/>
        <w:tab w:val="center" w:pos="4225"/>
      </w:tabs>
      <w:ind w:left="284" w:right="141"/>
    </w:pPr>
    <w:r>
      <w:tab/>
    </w:r>
    <w:r>
      <w:tab/>
    </w:r>
    <w:r w:rsidR="002860EA" w:rsidRPr="002860EA">
      <w:tab/>
    </w:r>
  </w:p>
  <w:p w:rsidR="00471EF8" w:rsidRPr="002860EA" w:rsidRDefault="00471EF8" w:rsidP="002860EA">
    <w:pPr>
      <w:pStyle w:val="Footer"/>
      <w:tabs>
        <w:tab w:val="clear" w:pos="9026"/>
        <w:tab w:val="left" w:pos="4513"/>
      </w:tabs>
      <w:rPr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E47" w:rsidRDefault="00760E47">
      <w:pPr>
        <w:spacing w:after="0" w:line="240" w:lineRule="auto"/>
      </w:pPr>
      <w:r>
        <w:separator/>
      </w:r>
    </w:p>
  </w:footnote>
  <w:footnote w:type="continuationSeparator" w:id="0">
    <w:p w:rsidR="00760E47" w:rsidRDefault="00760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5B0543B"/>
    <w:multiLevelType w:val="hybridMultilevel"/>
    <w:tmpl w:val="C486C3C0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13E10CF"/>
    <w:multiLevelType w:val="hybridMultilevel"/>
    <w:tmpl w:val="FDC626FE"/>
    <w:lvl w:ilvl="0" w:tplc="B5E0C79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4B0A369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486379"/>
    <w:multiLevelType w:val="hybridMultilevel"/>
    <w:tmpl w:val="CC2C492A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77A5C"/>
    <w:multiLevelType w:val="hybridMultilevel"/>
    <w:tmpl w:val="D126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00E1DF0"/>
    <w:multiLevelType w:val="hybridMultilevel"/>
    <w:tmpl w:val="55FAE9A4"/>
    <w:lvl w:ilvl="0" w:tplc="F36C37B4">
      <w:start w:val="1"/>
      <w:numFmt w:val="bullet"/>
      <w:lvlText w:val=""/>
      <w:lvlPicBulletId w:val="0"/>
      <w:lvlJc w:val="left"/>
      <w:pPr>
        <w:ind w:left="1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9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39127B"/>
    <w:multiLevelType w:val="hybridMultilevel"/>
    <w:tmpl w:val="01F8CFF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"/>
  </w:num>
  <w:num w:numId="5">
    <w:abstractNumId w:val="13"/>
  </w:num>
  <w:num w:numId="6">
    <w:abstractNumId w:val="8"/>
  </w:num>
  <w:num w:numId="7">
    <w:abstractNumId w:val="10"/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38"/>
    <w:rsid w:val="00007AC2"/>
    <w:rsid w:val="00007D48"/>
    <w:rsid w:val="00011FDA"/>
    <w:rsid w:val="00012853"/>
    <w:rsid w:val="00014F62"/>
    <w:rsid w:val="00015827"/>
    <w:rsid w:val="0001592F"/>
    <w:rsid w:val="000204F5"/>
    <w:rsid w:val="00020932"/>
    <w:rsid w:val="00021657"/>
    <w:rsid w:val="00023D2C"/>
    <w:rsid w:val="0002748D"/>
    <w:rsid w:val="0003080B"/>
    <w:rsid w:val="00032F2C"/>
    <w:rsid w:val="000353F3"/>
    <w:rsid w:val="00036E12"/>
    <w:rsid w:val="000411F5"/>
    <w:rsid w:val="000430FC"/>
    <w:rsid w:val="00043ABC"/>
    <w:rsid w:val="00053FA9"/>
    <w:rsid w:val="000600E4"/>
    <w:rsid w:val="00063A6A"/>
    <w:rsid w:val="000640D5"/>
    <w:rsid w:val="00065AAE"/>
    <w:rsid w:val="00066B28"/>
    <w:rsid w:val="000679A2"/>
    <w:rsid w:val="00071960"/>
    <w:rsid w:val="00073455"/>
    <w:rsid w:val="00073552"/>
    <w:rsid w:val="00073CFF"/>
    <w:rsid w:val="0008121D"/>
    <w:rsid w:val="00085945"/>
    <w:rsid w:val="00085C68"/>
    <w:rsid w:val="00085CBF"/>
    <w:rsid w:val="00087F66"/>
    <w:rsid w:val="0009027D"/>
    <w:rsid w:val="00093D5C"/>
    <w:rsid w:val="000941D0"/>
    <w:rsid w:val="000A06F7"/>
    <w:rsid w:val="000A2792"/>
    <w:rsid w:val="000B4751"/>
    <w:rsid w:val="000B4A10"/>
    <w:rsid w:val="000B735F"/>
    <w:rsid w:val="000C4AEE"/>
    <w:rsid w:val="000C6183"/>
    <w:rsid w:val="000D11F2"/>
    <w:rsid w:val="000D430F"/>
    <w:rsid w:val="000D7464"/>
    <w:rsid w:val="000E02CE"/>
    <w:rsid w:val="000E5633"/>
    <w:rsid w:val="000E6314"/>
    <w:rsid w:val="000E7DDB"/>
    <w:rsid w:val="000F179E"/>
    <w:rsid w:val="000F2212"/>
    <w:rsid w:val="000F40C1"/>
    <w:rsid w:val="000F5304"/>
    <w:rsid w:val="000F5B75"/>
    <w:rsid w:val="00100299"/>
    <w:rsid w:val="0010129E"/>
    <w:rsid w:val="001017FF"/>
    <w:rsid w:val="0010188D"/>
    <w:rsid w:val="00101F12"/>
    <w:rsid w:val="00105345"/>
    <w:rsid w:val="00105D60"/>
    <w:rsid w:val="00106636"/>
    <w:rsid w:val="00106EC0"/>
    <w:rsid w:val="0011230D"/>
    <w:rsid w:val="00112E7C"/>
    <w:rsid w:val="00116517"/>
    <w:rsid w:val="0012393F"/>
    <w:rsid w:val="00135053"/>
    <w:rsid w:val="001354C2"/>
    <w:rsid w:val="00136623"/>
    <w:rsid w:val="001457AC"/>
    <w:rsid w:val="0014740C"/>
    <w:rsid w:val="00147684"/>
    <w:rsid w:val="001529CA"/>
    <w:rsid w:val="00155553"/>
    <w:rsid w:val="00155585"/>
    <w:rsid w:val="0015696A"/>
    <w:rsid w:val="0016273A"/>
    <w:rsid w:val="001629AD"/>
    <w:rsid w:val="00165E20"/>
    <w:rsid w:val="0016604B"/>
    <w:rsid w:val="00166E3E"/>
    <w:rsid w:val="00170084"/>
    <w:rsid w:val="001709E0"/>
    <w:rsid w:val="001712FF"/>
    <w:rsid w:val="0017410B"/>
    <w:rsid w:val="00180696"/>
    <w:rsid w:val="00181A6D"/>
    <w:rsid w:val="0018298B"/>
    <w:rsid w:val="001842A7"/>
    <w:rsid w:val="00184371"/>
    <w:rsid w:val="001859B7"/>
    <w:rsid w:val="0018673F"/>
    <w:rsid w:val="00193578"/>
    <w:rsid w:val="00193D79"/>
    <w:rsid w:val="00194458"/>
    <w:rsid w:val="00197805"/>
    <w:rsid w:val="00197A6B"/>
    <w:rsid w:val="00197E77"/>
    <w:rsid w:val="001A1BDC"/>
    <w:rsid w:val="001A55C8"/>
    <w:rsid w:val="001A5CD6"/>
    <w:rsid w:val="001A7746"/>
    <w:rsid w:val="001B08CA"/>
    <w:rsid w:val="001B08F1"/>
    <w:rsid w:val="001B7202"/>
    <w:rsid w:val="001D1F6F"/>
    <w:rsid w:val="001D5563"/>
    <w:rsid w:val="001D57CC"/>
    <w:rsid w:val="001E28C4"/>
    <w:rsid w:val="001E3455"/>
    <w:rsid w:val="001E5941"/>
    <w:rsid w:val="001E5A9B"/>
    <w:rsid w:val="001E7F7C"/>
    <w:rsid w:val="001F3C66"/>
    <w:rsid w:val="001F5D04"/>
    <w:rsid w:val="0020676F"/>
    <w:rsid w:val="002070DB"/>
    <w:rsid w:val="002143AB"/>
    <w:rsid w:val="002144DC"/>
    <w:rsid w:val="00214534"/>
    <w:rsid w:val="00215CB2"/>
    <w:rsid w:val="00215F48"/>
    <w:rsid w:val="002165C6"/>
    <w:rsid w:val="00221973"/>
    <w:rsid w:val="00224640"/>
    <w:rsid w:val="00224E7A"/>
    <w:rsid w:val="00225E22"/>
    <w:rsid w:val="00226694"/>
    <w:rsid w:val="00226F55"/>
    <w:rsid w:val="00227480"/>
    <w:rsid w:val="00227B13"/>
    <w:rsid w:val="00235DFA"/>
    <w:rsid w:val="0024608D"/>
    <w:rsid w:val="00253D6D"/>
    <w:rsid w:val="002570C9"/>
    <w:rsid w:val="002624FE"/>
    <w:rsid w:val="00262E2D"/>
    <w:rsid w:val="00263872"/>
    <w:rsid w:val="00270B7F"/>
    <w:rsid w:val="00272BFB"/>
    <w:rsid w:val="00272F96"/>
    <w:rsid w:val="00273C22"/>
    <w:rsid w:val="0027525B"/>
    <w:rsid w:val="00276887"/>
    <w:rsid w:val="00276B18"/>
    <w:rsid w:val="00277A2D"/>
    <w:rsid w:val="002800BF"/>
    <w:rsid w:val="002802FD"/>
    <w:rsid w:val="0028264A"/>
    <w:rsid w:val="002860EA"/>
    <w:rsid w:val="0028720E"/>
    <w:rsid w:val="00287FF5"/>
    <w:rsid w:val="002922BA"/>
    <w:rsid w:val="002976A7"/>
    <w:rsid w:val="002A0441"/>
    <w:rsid w:val="002A0E39"/>
    <w:rsid w:val="002A237B"/>
    <w:rsid w:val="002A334E"/>
    <w:rsid w:val="002A7F82"/>
    <w:rsid w:val="002B2B05"/>
    <w:rsid w:val="002B2B7B"/>
    <w:rsid w:val="002B3AD2"/>
    <w:rsid w:val="002C7CEA"/>
    <w:rsid w:val="002D0096"/>
    <w:rsid w:val="002D06F3"/>
    <w:rsid w:val="002D23D2"/>
    <w:rsid w:val="002D29C1"/>
    <w:rsid w:val="002D332B"/>
    <w:rsid w:val="002D3959"/>
    <w:rsid w:val="002D4F28"/>
    <w:rsid w:val="002E0624"/>
    <w:rsid w:val="002E2CA7"/>
    <w:rsid w:val="002E47AB"/>
    <w:rsid w:val="002E594B"/>
    <w:rsid w:val="002E5A53"/>
    <w:rsid w:val="002F101B"/>
    <w:rsid w:val="002F2F38"/>
    <w:rsid w:val="002F4322"/>
    <w:rsid w:val="002F5CE8"/>
    <w:rsid w:val="002F5FDF"/>
    <w:rsid w:val="002F6E63"/>
    <w:rsid w:val="003025FE"/>
    <w:rsid w:val="003030AF"/>
    <w:rsid w:val="003148A3"/>
    <w:rsid w:val="00316A09"/>
    <w:rsid w:val="00316A61"/>
    <w:rsid w:val="00317685"/>
    <w:rsid w:val="003202B1"/>
    <w:rsid w:val="00323427"/>
    <w:rsid w:val="00330D38"/>
    <w:rsid w:val="0033193E"/>
    <w:rsid w:val="00335857"/>
    <w:rsid w:val="003364C8"/>
    <w:rsid w:val="003373FD"/>
    <w:rsid w:val="003446F5"/>
    <w:rsid w:val="00360E93"/>
    <w:rsid w:val="0036154A"/>
    <w:rsid w:val="00362093"/>
    <w:rsid w:val="003713FD"/>
    <w:rsid w:val="0037314E"/>
    <w:rsid w:val="00377776"/>
    <w:rsid w:val="00383748"/>
    <w:rsid w:val="00390AF9"/>
    <w:rsid w:val="003937BE"/>
    <w:rsid w:val="003A05ED"/>
    <w:rsid w:val="003A243D"/>
    <w:rsid w:val="003A2DAC"/>
    <w:rsid w:val="003A3495"/>
    <w:rsid w:val="003A56D1"/>
    <w:rsid w:val="003B07D5"/>
    <w:rsid w:val="003B1FAF"/>
    <w:rsid w:val="003B2DDB"/>
    <w:rsid w:val="003C0318"/>
    <w:rsid w:val="003C54F5"/>
    <w:rsid w:val="003C5EBF"/>
    <w:rsid w:val="003C6586"/>
    <w:rsid w:val="003C7094"/>
    <w:rsid w:val="003D14AF"/>
    <w:rsid w:val="003D2430"/>
    <w:rsid w:val="003D7B70"/>
    <w:rsid w:val="003D7BEC"/>
    <w:rsid w:val="003E168F"/>
    <w:rsid w:val="003E3C03"/>
    <w:rsid w:val="003E4211"/>
    <w:rsid w:val="003F17E5"/>
    <w:rsid w:val="003F20B5"/>
    <w:rsid w:val="003F20C6"/>
    <w:rsid w:val="003F59A1"/>
    <w:rsid w:val="00401326"/>
    <w:rsid w:val="00401ADA"/>
    <w:rsid w:val="004026FD"/>
    <w:rsid w:val="00404372"/>
    <w:rsid w:val="00404DAE"/>
    <w:rsid w:val="00406B56"/>
    <w:rsid w:val="00415E8A"/>
    <w:rsid w:val="0042131B"/>
    <w:rsid w:val="004252C5"/>
    <w:rsid w:val="004311BC"/>
    <w:rsid w:val="00431F18"/>
    <w:rsid w:val="00432744"/>
    <w:rsid w:val="004332FD"/>
    <w:rsid w:val="00435D76"/>
    <w:rsid w:val="00443338"/>
    <w:rsid w:val="00447ECA"/>
    <w:rsid w:val="00453ED1"/>
    <w:rsid w:val="00455EF1"/>
    <w:rsid w:val="00455F35"/>
    <w:rsid w:val="00456E75"/>
    <w:rsid w:val="00461655"/>
    <w:rsid w:val="00462D1C"/>
    <w:rsid w:val="00463463"/>
    <w:rsid w:val="0046387C"/>
    <w:rsid w:val="00471EF8"/>
    <w:rsid w:val="004735CB"/>
    <w:rsid w:val="00473BD0"/>
    <w:rsid w:val="00476601"/>
    <w:rsid w:val="00477067"/>
    <w:rsid w:val="00484E6D"/>
    <w:rsid w:val="00490093"/>
    <w:rsid w:val="00491711"/>
    <w:rsid w:val="0049202C"/>
    <w:rsid w:val="004A3C27"/>
    <w:rsid w:val="004A4422"/>
    <w:rsid w:val="004A785E"/>
    <w:rsid w:val="004C2768"/>
    <w:rsid w:val="004C4C76"/>
    <w:rsid w:val="004C57CB"/>
    <w:rsid w:val="004D59D9"/>
    <w:rsid w:val="004D6B33"/>
    <w:rsid w:val="004E155E"/>
    <w:rsid w:val="004E2070"/>
    <w:rsid w:val="004E23E7"/>
    <w:rsid w:val="004E2DF2"/>
    <w:rsid w:val="004E48B3"/>
    <w:rsid w:val="004E6965"/>
    <w:rsid w:val="004E6C93"/>
    <w:rsid w:val="004F030E"/>
    <w:rsid w:val="004F4E01"/>
    <w:rsid w:val="004F5E1B"/>
    <w:rsid w:val="004F6B33"/>
    <w:rsid w:val="005002F4"/>
    <w:rsid w:val="00505248"/>
    <w:rsid w:val="0051087B"/>
    <w:rsid w:val="00526EB3"/>
    <w:rsid w:val="00533DDC"/>
    <w:rsid w:val="0053459C"/>
    <w:rsid w:val="00536E41"/>
    <w:rsid w:val="00542344"/>
    <w:rsid w:val="00545A69"/>
    <w:rsid w:val="005507A9"/>
    <w:rsid w:val="005554F0"/>
    <w:rsid w:val="005575AE"/>
    <w:rsid w:val="00560885"/>
    <w:rsid w:val="00564FC5"/>
    <w:rsid w:val="0057093C"/>
    <w:rsid w:val="00581288"/>
    <w:rsid w:val="00583D64"/>
    <w:rsid w:val="00583EB1"/>
    <w:rsid w:val="00584C03"/>
    <w:rsid w:val="005853DF"/>
    <w:rsid w:val="00586F7B"/>
    <w:rsid w:val="00595F27"/>
    <w:rsid w:val="005966BB"/>
    <w:rsid w:val="00596E04"/>
    <w:rsid w:val="005A06A2"/>
    <w:rsid w:val="005A6CBC"/>
    <w:rsid w:val="005A70D7"/>
    <w:rsid w:val="005B15C8"/>
    <w:rsid w:val="005B2037"/>
    <w:rsid w:val="005B3FD4"/>
    <w:rsid w:val="005B5956"/>
    <w:rsid w:val="005B7B77"/>
    <w:rsid w:val="005C0B58"/>
    <w:rsid w:val="005C0CF0"/>
    <w:rsid w:val="005C4AB3"/>
    <w:rsid w:val="005C6647"/>
    <w:rsid w:val="005C7F51"/>
    <w:rsid w:val="005D1781"/>
    <w:rsid w:val="005D3035"/>
    <w:rsid w:val="005E1492"/>
    <w:rsid w:val="005E28D7"/>
    <w:rsid w:val="005E7611"/>
    <w:rsid w:val="005F072C"/>
    <w:rsid w:val="005F08B3"/>
    <w:rsid w:val="005F5B50"/>
    <w:rsid w:val="00602F9E"/>
    <w:rsid w:val="006052EF"/>
    <w:rsid w:val="006126FD"/>
    <w:rsid w:val="006206EA"/>
    <w:rsid w:val="00622BC8"/>
    <w:rsid w:val="00623BD4"/>
    <w:rsid w:val="00624B3F"/>
    <w:rsid w:val="00627087"/>
    <w:rsid w:val="006273AB"/>
    <w:rsid w:val="006310C7"/>
    <w:rsid w:val="00641034"/>
    <w:rsid w:val="00646365"/>
    <w:rsid w:val="00652B2D"/>
    <w:rsid w:val="00655269"/>
    <w:rsid w:val="00655315"/>
    <w:rsid w:val="006610AF"/>
    <w:rsid w:val="0066256F"/>
    <w:rsid w:val="00667C53"/>
    <w:rsid w:val="006718D2"/>
    <w:rsid w:val="00686389"/>
    <w:rsid w:val="00686D64"/>
    <w:rsid w:val="00696B29"/>
    <w:rsid w:val="006978E6"/>
    <w:rsid w:val="006B03C9"/>
    <w:rsid w:val="006B51F8"/>
    <w:rsid w:val="006C22CE"/>
    <w:rsid w:val="006C3136"/>
    <w:rsid w:val="006C7677"/>
    <w:rsid w:val="006D158E"/>
    <w:rsid w:val="006E0782"/>
    <w:rsid w:val="006E3BB1"/>
    <w:rsid w:val="006E4705"/>
    <w:rsid w:val="006E4FB1"/>
    <w:rsid w:val="006E6509"/>
    <w:rsid w:val="006E6D5A"/>
    <w:rsid w:val="006E6DA8"/>
    <w:rsid w:val="006F04E2"/>
    <w:rsid w:val="006F0710"/>
    <w:rsid w:val="006F0CB0"/>
    <w:rsid w:val="006F265E"/>
    <w:rsid w:val="00700368"/>
    <w:rsid w:val="00701E35"/>
    <w:rsid w:val="00702620"/>
    <w:rsid w:val="007048FD"/>
    <w:rsid w:val="00705833"/>
    <w:rsid w:val="007211C0"/>
    <w:rsid w:val="007213BC"/>
    <w:rsid w:val="00721E3F"/>
    <w:rsid w:val="0072200F"/>
    <w:rsid w:val="007236D1"/>
    <w:rsid w:val="007279D3"/>
    <w:rsid w:val="00732370"/>
    <w:rsid w:val="00736B9B"/>
    <w:rsid w:val="00736E9B"/>
    <w:rsid w:val="007427FE"/>
    <w:rsid w:val="0074724D"/>
    <w:rsid w:val="00751AC6"/>
    <w:rsid w:val="00754820"/>
    <w:rsid w:val="00760E47"/>
    <w:rsid w:val="00762727"/>
    <w:rsid w:val="00763755"/>
    <w:rsid w:val="00771F7A"/>
    <w:rsid w:val="007760A2"/>
    <w:rsid w:val="0077621F"/>
    <w:rsid w:val="007766DD"/>
    <w:rsid w:val="00776B32"/>
    <w:rsid w:val="007817EB"/>
    <w:rsid w:val="00782FBD"/>
    <w:rsid w:val="00790B93"/>
    <w:rsid w:val="00791883"/>
    <w:rsid w:val="00793B41"/>
    <w:rsid w:val="00794E4E"/>
    <w:rsid w:val="007A1AD3"/>
    <w:rsid w:val="007A36B9"/>
    <w:rsid w:val="007B0030"/>
    <w:rsid w:val="007B49C4"/>
    <w:rsid w:val="007B79E1"/>
    <w:rsid w:val="007C0003"/>
    <w:rsid w:val="007C510C"/>
    <w:rsid w:val="007C7169"/>
    <w:rsid w:val="007E03A7"/>
    <w:rsid w:val="007E4882"/>
    <w:rsid w:val="007F01BD"/>
    <w:rsid w:val="007F488B"/>
    <w:rsid w:val="007F69A0"/>
    <w:rsid w:val="007F6C91"/>
    <w:rsid w:val="007F7EB2"/>
    <w:rsid w:val="008018F1"/>
    <w:rsid w:val="00804C5C"/>
    <w:rsid w:val="00805A0A"/>
    <w:rsid w:val="00807A1B"/>
    <w:rsid w:val="00807B6D"/>
    <w:rsid w:val="008102CF"/>
    <w:rsid w:val="00813BF4"/>
    <w:rsid w:val="00832E80"/>
    <w:rsid w:val="008336FE"/>
    <w:rsid w:val="00835F75"/>
    <w:rsid w:val="00841B54"/>
    <w:rsid w:val="00853B44"/>
    <w:rsid w:val="008573AC"/>
    <w:rsid w:val="00857C80"/>
    <w:rsid w:val="00860AAC"/>
    <w:rsid w:val="00861C0F"/>
    <w:rsid w:val="00863814"/>
    <w:rsid w:val="00863A1D"/>
    <w:rsid w:val="00867C2F"/>
    <w:rsid w:val="00867E99"/>
    <w:rsid w:val="0087317B"/>
    <w:rsid w:val="00874D59"/>
    <w:rsid w:val="008769D1"/>
    <w:rsid w:val="0088354B"/>
    <w:rsid w:val="008849DC"/>
    <w:rsid w:val="008860E2"/>
    <w:rsid w:val="00886F17"/>
    <w:rsid w:val="00891062"/>
    <w:rsid w:val="00891871"/>
    <w:rsid w:val="008944DE"/>
    <w:rsid w:val="0089669F"/>
    <w:rsid w:val="008A1A4E"/>
    <w:rsid w:val="008B0A86"/>
    <w:rsid w:val="008B3D71"/>
    <w:rsid w:val="008B509E"/>
    <w:rsid w:val="008B5BC3"/>
    <w:rsid w:val="008C002B"/>
    <w:rsid w:val="008C270F"/>
    <w:rsid w:val="008C28B4"/>
    <w:rsid w:val="008C417C"/>
    <w:rsid w:val="008C78AD"/>
    <w:rsid w:val="008D1C78"/>
    <w:rsid w:val="008D4077"/>
    <w:rsid w:val="008D7DE6"/>
    <w:rsid w:val="008E3685"/>
    <w:rsid w:val="008E511B"/>
    <w:rsid w:val="008E6146"/>
    <w:rsid w:val="008F3632"/>
    <w:rsid w:val="008F7883"/>
    <w:rsid w:val="008F7B81"/>
    <w:rsid w:val="00905E5F"/>
    <w:rsid w:val="009153B5"/>
    <w:rsid w:val="009154E0"/>
    <w:rsid w:val="00917C73"/>
    <w:rsid w:val="0092055A"/>
    <w:rsid w:val="00921204"/>
    <w:rsid w:val="00921BD8"/>
    <w:rsid w:val="00922656"/>
    <w:rsid w:val="00922F97"/>
    <w:rsid w:val="00924B72"/>
    <w:rsid w:val="009300D6"/>
    <w:rsid w:val="00930A2D"/>
    <w:rsid w:val="009325D4"/>
    <w:rsid w:val="00937770"/>
    <w:rsid w:val="0093786E"/>
    <w:rsid w:val="00942A1C"/>
    <w:rsid w:val="00944F2B"/>
    <w:rsid w:val="00945D3B"/>
    <w:rsid w:val="00945F78"/>
    <w:rsid w:val="009517D0"/>
    <w:rsid w:val="00951858"/>
    <w:rsid w:val="00953CDA"/>
    <w:rsid w:val="00956817"/>
    <w:rsid w:val="00956985"/>
    <w:rsid w:val="00963C49"/>
    <w:rsid w:val="00963D62"/>
    <w:rsid w:val="0096767B"/>
    <w:rsid w:val="009708E6"/>
    <w:rsid w:val="009717BB"/>
    <w:rsid w:val="00974D55"/>
    <w:rsid w:val="0098267A"/>
    <w:rsid w:val="009961C9"/>
    <w:rsid w:val="009A3686"/>
    <w:rsid w:val="009B305D"/>
    <w:rsid w:val="009C07A3"/>
    <w:rsid w:val="009C2A8F"/>
    <w:rsid w:val="009C3930"/>
    <w:rsid w:val="009C3CE1"/>
    <w:rsid w:val="009C4B07"/>
    <w:rsid w:val="009C70D5"/>
    <w:rsid w:val="009D0287"/>
    <w:rsid w:val="009D030F"/>
    <w:rsid w:val="009D1324"/>
    <w:rsid w:val="009D32F5"/>
    <w:rsid w:val="009D5180"/>
    <w:rsid w:val="009E17DF"/>
    <w:rsid w:val="009E288E"/>
    <w:rsid w:val="009E5002"/>
    <w:rsid w:val="009F1174"/>
    <w:rsid w:val="009F2F92"/>
    <w:rsid w:val="009F3E03"/>
    <w:rsid w:val="00A02A7B"/>
    <w:rsid w:val="00A06079"/>
    <w:rsid w:val="00A118D5"/>
    <w:rsid w:val="00A1235E"/>
    <w:rsid w:val="00A12595"/>
    <w:rsid w:val="00A12A1C"/>
    <w:rsid w:val="00A13861"/>
    <w:rsid w:val="00A2026D"/>
    <w:rsid w:val="00A21264"/>
    <w:rsid w:val="00A21606"/>
    <w:rsid w:val="00A23D7D"/>
    <w:rsid w:val="00A27E64"/>
    <w:rsid w:val="00A304DD"/>
    <w:rsid w:val="00A34B1A"/>
    <w:rsid w:val="00A36899"/>
    <w:rsid w:val="00A375C3"/>
    <w:rsid w:val="00A3769E"/>
    <w:rsid w:val="00A41E07"/>
    <w:rsid w:val="00A41FEB"/>
    <w:rsid w:val="00A42669"/>
    <w:rsid w:val="00A430F4"/>
    <w:rsid w:val="00A4509D"/>
    <w:rsid w:val="00A45AAC"/>
    <w:rsid w:val="00A4665E"/>
    <w:rsid w:val="00A47D25"/>
    <w:rsid w:val="00A5059C"/>
    <w:rsid w:val="00A52903"/>
    <w:rsid w:val="00A65923"/>
    <w:rsid w:val="00A706BF"/>
    <w:rsid w:val="00A70F1D"/>
    <w:rsid w:val="00A71B18"/>
    <w:rsid w:val="00A76908"/>
    <w:rsid w:val="00A801DB"/>
    <w:rsid w:val="00A805E7"/>
    <w:rsid w:val="00A817D8"/>
    <w:rsid w:val="00A81EDC"/>
    <w:rsid w:val="00A820D1"/>
    <w:rsid w:val="00A82A27"/>
    <w:rsid w:val="00A84890"/>
    <w:rsid w:val="00A85723"/>
    <w:rsid w:val="00A9275B"/>
    <w:rsid w:val="00A94EFD"/>
    <w:rsid w:val="00AA0314"/>
    <w:rsid w:val="00AA3081"/>
    <w:rsid w:val="00AA7EC6"/>
    <w:rsid w:val="00AB53EC"/>
    <w:rsid w:val="00AB71A3"/>
    <w:rsid w:val="00AC0D49"/>
    <w:rsid w:val="00AD4703"/>
    <w:rsid w:val="00AD7D8C"/>
    <w:rsid w:val="00AE56D5"/>
    <w:rsid w:val="00AE62E0"/>
    <w:rsid w:val="00AE6F5E"/>
    <w:rsid w:val="00AE773F"/>
    <w:rsid w:val="00AF05DF"/>
    <w:rsid w:val="00AF3374"/>
    <w:rsid w:val="00AF6187"/>
    <w:rsid w:val="00B041A2"/>
    <w:rsid w:val="00B04E29"/>
    <w:rsid w:val="00B105D2"/>
    <w:rsid w:val="00B11595"/>
    <w:rsid w:val="00B1174E"/>
    <w:rsid w:val="00B12B07"/>
    <w:rsid w:val="00B17F03"/>
    <w:rsid w:val="00B21312"/>
    <w:rsid w:val="00B37B81"/>
    <w:rsid w:val="00B43C2D"/>
    <w:rsid w:val="00B465C3"/>
    <w:rsid w:val="00B46B7C"/>
    <w:rsid w:val="00B53730"/>
    <w:rsid w:val="00B537C9"/>
    <w:rsid w:val="00B56DB2"/>
    <w:rsid w:val="00B57857"/>
    <w:rsid w:val="00B649E0"/>
    <w:rsid w:val="00B6539A"/>
    <w:rsid w:val="00B66741"/>
    <w:rsid w:val="00B6787B"/>
    <w:rsid w:val="00B72A8A"/>
    <w:rsid w:val="00B7544D"/>
    <w:rsid w:val="00B75544"/>
    <w:rsid w:val="00B820B0"/>
    <w:rsid w:val="00B847CA"/>
    <w:rsid w:val="00B8762E"/>
    <w:rsid w:val="00B928F1"/>
    <w:rsid w:val="00B94E5C"/>
    <w:rsid w:val="00B95303"/>
    <w:rsid w:val="00B95F05"/>
    <w:rsid w:val="00B96A69"/>
    <w:rsid w:val="00B96D35"/>
    <w:rsid w:val="00BA5B91"/>
    <w:rsid w:val="00BB146A"/>
    <w:rsid w:val="00BB4E26"/>
    <w:rsid w:val="00BC3F4D"/>
    <w:rsid w:val="00BC44E9"/>
    <w:rsid w:val="00BC6173"/>
    <w:rsid w:val="00BD20F6"/>
    <w:rsid w:val="00BD2217"/>
    <w:rsid w:val="00BD5329"/>
    <w:rsid w:val="00BD53CC"/>
    <w:rsid w:val="00BD61BE"/>
    <w:rsid w:val="00BD7483"/>
    <w:rsid w:val="00BD74F1"/>
    <w:rsid w:val="00BE0CC3"/>
    <w:rsid w:val="00BE28D0"/>
    <w:rsid w:val="00BE2D03"/>
    <w:rsid w:val="00BE38AF"/>
    <w:rsid w:val="00BE47EC"/>
    <w:rsid w:val="00BE51C5"/>
    <w:rsid w:val="00BE77B3"/>
    <w:rsid w:val="00BE7985"/>
    <w:rsid w:val="00BF7702"/>
    <w:rsid w:val="00BF77C0"/>
    <w:rsid w:val="00C035F9"/>
    <w:rsid w:val="00C0452D"/>
    <w:rsid w:val="00C05D78"/>
    <w:rsid w:val="00C125F1"/>
    <w:rsid w:val="00C146B7"/>
    <w:rsid w:val="00C146FC"/>
    <w:rsid w:val="00C14CC1"/>
    <w:rsid w:val="00C15A97"/>
    <w:rsid w:val="00C17326"/>
    <w:rsid w:val="00C20838"/>
    <w:rsid w:val="00C22225"/>
    <w:rsid w:val="00C22D51"/>
    <w:rsid w:val="00C24F73"/>
    <w:rsid w:val="00C4099C"/>
    <w:rsid w:val="00C43FD1"/>
    <w:rsid w:val="00C45405"/>
    <w:rsid w:val="00C500B3"/>
    <w:rsid w:val="00C51A52"/>
    <w:rsid w:val="00C5253C"/>
    <w:rsid w:val="00C526D2"/>
    <w:rsid w:val="00C56EE7"/>
    <w:rsid w:val="00C574FB"/>
    <w:rsid w:val="00C57727"/>
    <w:rsid w:val="00C64E12"/>
    <w:rsid w:val="00C7026F"/>
    <w:rsid w:val="00C70683"/>
    <w:rsid w:val="00C725E8"/>
    <w:rsid w:val="00C72F7A"/>
    <w:rsid w:val="00C732C3"/>
    <w:rsid w:val="00C773BC"/>
    <w:rsid w:val="00C81A8A"/>
    <w:rsid w:val="00C9386C"/>
    <w:rsid w:val="00C94D0F"/>
    <w:rsid w:val="00C971BC"/>
    <w:rsid w:val="00C97FF5"/>
    <w:rsid w:val="00CA03C1"/>
    <w:rsid w:val="00CA2AF2"/>
    <w:rsid w:val="00CA4C08"/>
    <w:rsid w:val="00CB6BE8"/>
    <w:rsid w:val="00CC2210"/>
    <w:rsid w:val="00CC4DEE"/>
    <w:rsid w:val="00CD0226"/>
    <w:rsid w:val="00CD2138"/>
    <w:rsid w:val="00CD41AF"/>
    <w:rsid w:val="00CE0A5E"/>
    <w:rsid w:val="00CE4129"/>
    <w:rsid w:val="00CE59CB"/>
    <w:rsid w:val="00CE5DFF"/>
    <w:rsid w:val="00CF1572"/>
    <w:rsid w:val="00CF1F77"/>
    <w:rsid w:val="00D02A7C"/>
    <w:rsid w:val="00D02B21"/>
    <w:rsid w:val="00D0566B"/>
    <w:rsid w:val="00D05DB6"/>
    <w:rsid w:val="00D14313"/>
    <w:rsid w:val="00D14B33"/>
    <w:rsid w:val="00D14BA2"/>
    <w:rsid w:val="00D15F6A"/>
    <w:rsid w:val="00D179BE"/>
    <w:rsid w:val="00D202C6"/>
    <w:rsid w:val="00D20845"/>
    <w:rsid w:val="00D20E61"/>
    <w:rsid w:val="00D227FA"/>
    <w:rsid w:val="00D22E9E"/>
    <w:rsid w:val="00D23FA3"/>
    <w:rsid w:val="00D27FC5"/>
    <w:rsid w:val="00D316F7"/>
    <w:rsid w:val="00D3455E"/>
    <w:rsid w:val="00D347D9"/>
    <w:rsid w:val="00D35490"/>
    <w:rsid w:val="00D3646B"/>
    <w:rsid w:val="00D4345C"/>
    <w:rsid w:val="00D45AB0"/>
    <w:rsid w:val="00D45E8E"/>
    <w:rsid w:val="00D47390"/>
    <w:rsid w:val="00D529F3"/>
    <w:rsid w:val="00D56471"/>
    <w:rsid w:val="00D5680E"/>
    <w:rsid w:val="00D61C11"/>
    <w:rsid w:val="00D631E1"/>
    <w:rsid w:val="00D6418A"/>
    <w:rsid w:val="00D64751"/>
    <w:rsid w:val="00D65223"/>
    <w:rsid w:val="00D81287"/>
    <w:rsid w:val="00D85ACE"/>
    <w:rsid w:val="00D90A70"/>
    <w:rsid w:val="00DA0FB7"/>
    <w:rsid w:val="00DA65CC"/>
    <w:rsid w:val="00DA759F"/>
    <w:rsid w:val="00DB5CF0"/>
    <w:rsid w:val="00DB5FB8"/>
    <w:rsid w:val="00DC2AF4"/>
    <w:rsid w:val="00DC49D9"/>
    <w:rsid w:val="00DC7C9D"/>
    <w:rsid w:val="00DD1F81"/>
    <w:rsid w:val="00DD2D4E"/>
    <w:rsid w:val="00DD4912"/>
    <w:rsid w:val="00DD7551"/>
    <w:rsid w:val="00DD79CB"/>
    <w:rsid w:val="00DE06A0"/>
    <w:rsid w:val="00DE1098"/>
    <w:rsid w:val="00DE4691"/>
    <w:rsid w:val="00DF298A"/>
    <w:rsid w:val="00DF4DF5"/>
    <w:rsid w:val="00E021F0"/>
    <w:rsid w:val="00E0794F"/>
    <w:rsid w:val="00E114BF"/>
    <w:rsid w:val="00E11918"/>
    <w:rsid w:val="00E134E5"/>
    <w:rsid w:val="00E17BB6"/>
    <w:rsid w:val="00E21C84"/>
    <w:rsid w:val="00E235ED"/>
    <w:rsid w:val="00E262E1"/>
    <w:rsid w:val="00E27798"/>
    <w:rsid w:val="00E30172"/>
    <w:rsid w:val="00E314A4"/>
    <w:rsid w:val="00E31784"/>
    <w:rsid w:val="00E32649"/>
    <w:rsid w:val="00E33CAA"/>
    <w:rsid w:val="00E35363"/>
    <w:rsid w:val="00E40481"/>
    <w:rsid w:val="00E43AFF"/>
    <w:rsid w:val="00E453CE"/>
    <w:rsid w:val="00E5211F"/>
    <w:rsid w:val="00E532D7"/>
    <w:rsid w:val="00E5596A"/>
    <w:rsid w:val="00E617BD"/>
    <w:rsid w:val="00E64CC0"/>
    <w:rsid w:val="00E65553"/>
    <w:rsid w:val="00E66A92"/>
    <w:rsid w:val="00E66F42"/>
    <w:rsid w:val="00E715DC"/>
    <w:rsid w:val="00E73842"/>
    <w:rsid w:val="00E7555B"/>
    <w:rsid w:val="00E757A7"/>
    <w:rsid w:val="00E75E23"/>
    <w:rsid w:val="00E80FB6"/>
    <w:rsid w:val="00E81A87"/>
    <w:rsid w:val="00E83084"/>
    <w:rsid w:val="00E8380E"/>
    <w:rsid w:val="00E84E2A"/>
    <w:rsid w:val="00E856C6"/>
    <w:rsid w:val="00E87AB2"/>
    <w:rsid w:val="00E87D6A"/>
    <w:rsid w:val="00E97564"/>
    <w:rsid w:val="00EA503E"/>
    <w:rsid w:val="00EA5450"/>
    <w:rsid w:val="00EA577B"/>
    <w:rsid w:val="00EA6BAC"/>
    <w:rsid w:val="00EB00D7"/>
    <w:rsid w:val="00EB2AAF"/>
    <w:rsid w:val="00EC44DD"/>
    <w:rsid w:val="00EC5624"/>
    <w:rsid w:val="00EC5D71"/>
    <w:rsid w:val="00ED586C"/>
    <w:rsid w:val="00EE446C"/>
    <w:rsid w:val="00EF04E0"/>
    <w:rsid w:val="00EF114A"/>
    <w:rsid w:val="00EF2DD4"/>
    <w:rsid w:val="00EF7D67"/>
    <w:rsid w:val="00F0117E"/>
    <w:rsid w:val="00F02C2D"/>
    <w:rsid w:val="00F06532"/>
    <w:rsid w:val="00F111F6"/>
    <w:rsid w:val="00F128E1"/>
    <w:rsid w:val="00F15896"/>
    <w:rsid w:val="00F179F0"/>
    <w:rsid w:val="00F2575F"/>
    <w:rsid w:val="00F26BD5"/>
    <w:rsid w:val="00F30E4C"/>
    <w:rsid w:val="00F339AB"/>
    <w:rsid w:val="00F35C43"/>
    <w:rsid w:val="00F35EA8"/>
    <w:rsid w:val="00F373B6"/>
    <w:rsid w:val="00F377F0"/>
    <w:rsid w:val="00F37824"/>
    <w:rsid w:val="00F4090C"/>
    <w:rsid w:val="00F46C59"/>
    <w:rsid w:val="00F50276"/>
    <w:rsid w:val="00F57E62"/>
    <w:rsid w:val="00F64271"/>
    <w:rsid w:val="00F849AB"/>
    <w:rsid w:val="00F85FDB"/>
    <w:rsid w:val="00F86A9E"/>
    <w:rsid w:val="00F87415"/>
    <w:rsid w:val="00F87D3A"/>
    <w:rsid w:val="00F91AC3"/>
    <w:rsid w:val="00F91DBB"/>
    <w:rsid w:val="00F9548F"/>
    <w:rsid w:val="00F96C8E"/>
    <w:rsid w:val="00FA1A0B"/>
    <w:rsid w:val="00FA5795"/>
    <w:rsid w:val="00FB0176"/>
    <w:rsid w:val="00FB1443"/>
    <w:rsid w:val="00FB34D2"/>
    <w:rsid w:val="00FB5E2F"/>
    <w:rsid w:val="00FB736E"/>
    <w:rsid w:val="00FB77EF"/>
    <w:rsid w:val="00FB7F6B"/>
    <w:rsid w:val="00FC390A"/>
    <w:rsid w:val="00FC491E"/>
    <w:rsid w:val="00FC6072"/>
    <w:rsid w:val="00FD044B"/>
    <w:rsid w:val="00FD3505"/>
    <w:rsid w:val="00FD4364"/>
    <w:rsid w:val="00FD6029"/>
    <w:rsid w:val="00FE377B"/>
    <w:rsid w:val="00FE392B"/>
    <w:rsid w:val="00FE53C0"/>
    <w:rsid w:val="00FE7111"/>
    <w:rsid w:val="00FF248C"/>
    <w:rsid w:val="00FF5F25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52A9C94D-FA50-4177-A4D9-F63222F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88D"/>
    <w:pPr>
      <w:keepNext/>
      <w:keepLines/>
      <w:spacing w:before="240" w:after="0"/>
      <w:outlineLvl w:val="0"/>
    </w:pPr>
    <w:rPr>
      <w:rFonts w:ascii="Cambria" w:eastAsia="Times New Roman" w:hAnsi="Cambria" w:cs="Angsana New"/>
      <w:color w:val="5F6976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183"/>
    <w:pPr>
      <w:keepNext/>
      <w:keepLines/>
      <w:spacing w:before="40" w:after="0"/>
      <w:outlineLvl w:val="1"/>
    </w:pPr>
    <w:rPr>
      <w:rFonts w:ascii="Cambria" w:eastAsia="Times New Roman" w:hAnsi="Cambria" w:cs="Angsana New"/>
      <w:color w:val="5F6976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D02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138"/>
  </w:style>
  <w:style w:type="paragraph" w:styleId="BalloonText">
    <w:name w:val="Balloon Text"/>
    <w:basedOn w:val="Normal"/>
    <w:link w:val="BalloonTextChar"/>
    <w:uiPriority w:val="99"/>
    <w:semiHidden/>
    <w:unhideWhenUsed/>
    <w:rsid w:val="002070D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070DB"/>
    <w:rPr>
      <w:rFonts w:ascii="Tahoma" w:hAnsi="Tahoma" w:cs="Angsana New"/>
      <w:sz w:val="16"/>
      <w:szCs w:val="20"/>
    </w:rPr>
  </w:style>
  <w:style w:type="paragraph" w:styleId="Footer">
    <w:name w:val="footer"/>
    <w:basedOn w:val="Normal"/>
    <w:link w:val="FooterChar"/>
    <w:uiPriority w:val="99"/>
    <w:unhideWhenUsed/>
    <w:rsid w:val="00471E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EF8"/>
  </w:style>
  <w:style w:type="paragraph" w:styleId="NoSpacing">
    <w:name w:val="No Spacing"/>
    <w:link w:val="NoSpacingChar"/>
    <w:uiPriority w:val="1"/>
    <w:qFormat/>
    <w:rsid w:val="00406B56"/>
    <w:rPr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0A70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link w:val="HTMLPreformatted"/>
    <w:uiPriority w:val="99"/>
    <w:semiHidden/>
    <w:rsid w:val="00D90A70"/>
    <w:rPr>
      <w:rFonts w:ascii="Consolas" w:hAnsi="Consolas" w:cs="Angsana New"/>
      <w:sz w:val="20"/>
      <w:szCs w:val="25"/>
    </w:rPr>
  </w:style>
  <w:style w:type="character" w:styleId="Hyperlink">
    <w:name w:val="Hyperlink"/>
    <w:uiPriority w:val="99"/>
    <w:unhideWhenUsed/>
    <w:rsid w:val="000F5B75"/>
    <w:rPr>
      <w:color w:val="6187E3"/>
      <w:u w:val="single"/>
    </w:rPr>
  </w:style>
  <w:style w:type="character" w:customStyle="1" w:styleId="NoSpacingChar">
    <w:name w:val="No Spacing Char"/>
    <w:link w:val="NoSpacing"/>
    <w:uiPriority w:val="1"/>
    <w:rsid w:val="0053459C"/>
  </w:style>
  <w:style w:type="paragraph" w:styleId="NormalWeb">
    <w:name w:val="Normal (Web)"/>
    <w:basedOn w:val="Normal"/>
    <w:uiPriority w:val="99"/>
    <w:semiHidden/>
    <w:unhideWhenUsed/>
    <w:rsid w:val="00BD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77B3"/>
    <w:pPr>
      <w:spacing w:after="0" w:line="240" w:lineRule="auto"/>
      <w:contextualSpacing/>
    </w:pPr>
    <w:rPr>
      <w:rFonts w:ascii="Cambria" w:eastAsia="Times New Roman" w:hAnsi="Cambria" w:cs="Angsana New"/>
      <w:spacing w:val="-10"/>
      <w:kern w:val="28"/>
      <w:sz w:val="56"/>
      <w:szCs w:val="71"/>
    </w:rPr>
  </w:style>
  <w:style w:type="character" w:customStyle="1" w:styleId="TitleChar">
    <w:name w:val="Title Char"/>
    <w:link w:val="Title"/>
    <w:uiPriority w:val="10"/>
    <w:rsid w:val="00BE77B3"/>
    <w:rPr>
      <w:rFonts w:ascii="Cambria" w:eastAsia="Times New Roman" w:hAnsi="Cambria" w:cs="Angsana New"/>
      <w:spacing w:val="-10"/>
      <w:kern w:val="28"/>
      <w:sz w:val="56"/>
      <w:szCs w:val="71"/>
    </w:rPr>
  </w:style>
  <w:style w:type="paragraph" w:styleId="ListParagraph">
    <w:name w:val="List Paragraph"/>
    <w:basedOn w:val="Normal"/>
    <w:uiPriority w:val="34"/>
    <w:qFormat/>
    <w:rsid w:val="0044333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A65923"/>
  </w:style>
  <w:style w:type="character" w:customStyle="1" w:styleId="Heading3Char">
    <w:name w:val="Heading 3 Char"/>
    <w:link w:val="Heading3"/>
    <w:uiPriority w:val="9"/>
    <w:rsid w:val="00D02A7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qFormat/>
    <w:rsid w:val="00B847CA"/>
    <w:rPr>
      <w:b/>
      <w:bCs/>
    </w:rPr>
  </w:style>
  <w:style w:type="table" w:styleId="TableGrid">
    <w:name w:val="Table Grid"/>
    <w:basedOn w:val="TableNormal"/>
    <w:uiPriority w:val="59"/>
    <w:unhideWhenUsed/>
    <w:rsid w:val="0086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uiPriority w:val="99"/>
    <w:semiHidden/>
    <w:unhideWhenUsed/>
    <w:rsid w:val="00FD4364"/>
    <w:rPr>
      <w:rFonts w:ascii="Courier New" w:eastAsia="Times New Roman" w:hAnsi="Courier New" w:cs="Courier New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0C6183"/>
    <w:rPr>
      <w:rFonts w:ascii="Cambria" w:eastAsia="Times New Roman" w:hAnsi="Cambria" w:cs="Angsana New"/>
      <w:color w:val="5F6976"/>
      <w:sz w:val="26"/>
      <w:szCs w:val="33"/>
    </w:rPr>
  </w:style>
  <w:style w:type="character" w:customStyle="1" w:styleId="Heading1Char">
    <w:name w:val="Heading 1 Char"/>
    <w:link w:val="Heading1"/>
    <w:uiPriority w:val="9"/>
    <w:rsid w:val="0010188D"/>
    <w:rPr>
      <w:rFonts w:ascii="Cambria" w:eastAsia="Times New Roman" w:hAnsi="Cambria" w:cs="Angsana New"/>
      <w:color w:val="5F6976"/>
      <w:sz w:val="32"/>
      <w:szCs w:val="40"/>
    </w:rPr>
  </w:style>
  <w:style w:type="character" w:styleId="UnresolvedMention">
    <w:name w:val="Unresolved Mention"/>
    <w:uiPriority w:val="99"/>
    <w:semiHidden/>
    <w:unhideWhenUsed/>
    <w:rsid w:val="00700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20" Type="http://schemas.openxmlformats.org/officeDocument/2006/relationships/image" Target="media/image14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6C542-257D-4DD2-ABD6-0C8E8F1F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4143</Words>
  <Characters>23617</Characters>
  <Application>Microsoft Office Word</Application>
  <DocSecurity>0</DocSecurity>
  <Lines>196</Lines>
  <Paragraphs>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Nicha</cp:lastModifiedBy>
  <cp:revision>2</cp:revision>
  <cp:lastPrinted>2026-03-06T16:21:00Z</cp:lastPrinted>
  <dcterms:created xsi:type="dcterms:W3CDTF">2026-06-09T08:29:00Z</dcterms:created>
  <dcterms:modified xsi:type="dcterms:W3CDTF">2026-06-09T08:29:00Z</dcterms:modified>
</cp:coreProperties>
</file>