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BA1A3" w14:textId="6DB2AE11" w:rsidR="00BE77B3" w:rsidRDefault="006C1EBD" w:rsidP="00BE77B3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15424" behindDoc="1" locked="0" layoutInCell="1" allowOverlap="1" wp14:anchorId="6B89E37B" wp14:editId="7A15BE4C">
            <wp:simplePos x="0" y="0"/>
            <wp:positionH relativeFrom="margin">
              <wp:posOffset>-1085850</wp:posOffset>
            </wp:positionH>
            <wp:positionV relativeFrom="paragraph">
              <wp:posOffset>548640</wp:posOffset>
            </wp:positionV>
            <wp:extent cx="7429500" cy="8737600"/>
            <wp:effectExtent l="0" t="0" r="0" b="6350"/>
            <wp:wrapTight wrapText="bothSides">
              <wp:wrapPolygon edited="0">
                <wp:start x="0" y="0"/>
                <wp:lineTo x="0" y="21569"/>
                <wp:lineTo x="21545" y="21569"/>
                <wp:lineTo x="21545" y="0"/>
                <wp:lineTo x="0" y="0"/>
              </wp:wrapPolygon>
            </wp:wrapTight>
            <wp:docPr id="1351870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87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4DF2" w14:textId="0487ED99" w:rsidR="00D47390" w:rsidRPr="00EA5450" w:rsidRDefault="002860EA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bookmarkStart w:id="0" w:name="_Hlk499305300"/>
      <w:r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2922BA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นแรก</w:t>
      </w:r>
      <w:bookmarkEnd w:id="0"/>
      <w:r w:rsidR="005A70D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ของการเดินทาง(1)</w:t>
      </w:r>
      <w:r w:rsidR="00227B13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D347D9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62708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ไทเป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D4364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</w:p>
    <w:p w14:paraId="26F409E9" w14:textId="59B6F237" w:rsidR="00D47390" w:rsidRDefault="00227B13" w:rsidP="0024249D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14.30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เคาน์เตอร์สายการบินไชน่า แอร์ไลน์ เจ้าหน้าที่บริษัทฯ คอยอำนวยความสะดวกเรื่องสัมภาระและบัตรโดยสาร</w:t>
      </w:r>
    </w:p>
    <w:p w14:paraId="6FA52BE0" w14:textId="33FAD4A7" w:rsidR="00D47390" w:rsidRDefault="00227B13" w:rsidP="0024249D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17.30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301F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กรุงไทเป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ไชนา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 เที่ยวบินที่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CI 836</w:t>
      </w:r>
    </w:p>
    <w:p w14:paraId="4EAA130E" w14:textId="77777777" w:rsidR="00D47390" w:rsidRDefault="00227B13" w:rsidP="0024249D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22.05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ท่าอากาศยานนานาชาติไต้หวันเถาหยวน (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53A8DB1D" w14:textId="77777777" w:rsidR="00D47390" w:rsidRDefault="00227B13" w:rsidP="0024249D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23.45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 ซานฟรานซิสโก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ไชนา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 เที่ยวบินที่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CI 004</w:t>
      </w:r>
      <w:r w:rsidR="00FD4364" w:rsidRPr="00D47390">
        <w:rPr>
          <w:rFonts w:asciiTheme="majorBidi" w:eastAsia="Times New Roman" w:hAnsiTheme="majorBidi" w:cstheme="majorBidi"/>
          <w:color w:val="0000FF"/>
          <w:sz w:val="27"/>
          <w:szCs w:val="27"/>
        </w:rPr>
        <w:t xml:space="preserve">  </w:t>
      </w:r>
    </w:p>
    <w:p w14:paraId="5FAE46FE" w14:textId="64BC66F7" w:rsidR="00D47390" w:rsidRDefault="00227B13" w:rsidP="00D47390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บินข้ามเส้นแบ่งเขตสากล*******************</w:t>
      </w:r>
    </w:p>
    <w:p w14:paraId="3CCA9448" w14:textId="42B2F665" w:rsidR="00D47390" w:rsidRDefault="00227B13" w:rsidP="0024249D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19.55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 เมืองซานฟรานซิสโก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ประเทศสหรัฐอเมริกา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ผ่านพิธีตรวจคนเข้าเมืองและศุลกากร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นำท่านออกเดินทางสู่โรงแรมที่พัก</w:t>
      </w:r>
    </w:p>
    <w:p w14:paraId="5FF860CC" w14:textId="20673155" w:rsidR="00D47390" w:rsidRDefault="00D15F6A" w:rsidP="0024249D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>พักที่</w:t>
      </w:r>
      <w:r w:rsidR="0024249D">
        <w:rPr>
          <w:rFonts w:asciiTheme="majorBidi" w:eastAsia="SimSun" w:hAnsiTheme="majorBidi" w:cstheme="majorBidi" w:hint="cs"/>
          <w:b/>
          <w:bCs/>
          <w:color w:val="3333FF"/>
          <w:sz w:val="37"/>
          <w:szCs w:val="37"/>
          <w:u w:val="single"/>
          <w:cs/>
          <w:lang w:eastAsia="zh-CN"/>
        </w:rPr>
        <w:t xml:space="preserve"> 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>:</w:t>
      </w:r>
      <w:r w:rsidRPr="00FD4364">
        <w:rPr>
          <w:rFonts w:asciiTheme="majorBidi" w:eastAsia="SimSun" w:hAnsiTheme="majorBidi" w:cstheme="majorBidi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24249D">
        <w:rPr>
          <w:rFonts w:asciiTheme="majorBidi" w:eastAsia="SimSun" w:hAnsiTheme="majorBidi" w:cstheme="majorBidi"/>
          <w:color w:val="3333FF"/>
          <w:sz w:val="37"/>
          <w:szCs w:val="37"/>
          <w:u w:val="single"/>
          <w:cs/>
          <w:lang w:eastAsia="zh-CN"/>
        </w:rPr>
        <w:tab/>
      </w:r>
      <w:r w:rsidR="00227B13" w:rsidRPr="00227B13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DOUBLETREE BY HILTON SFO AIRPORT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lang w:eastAsia="zh-CN"/>
        </w:rPr>
        <w:t xml:space="preserve"> 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</w:p>
    <w:p w14:paraId="05F21981" w14:textId="06A2608D" w:rsidR="00383748" w:rsidRPr="00EA5450" w:rsidRDefault="006E6D5A" w:rsidP="00383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2160" w:right="-907" w:hanging="3150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วันที่สองของการเดินทาง(2)</w:t>
      </w:r>
      <w:r w:rsidR="00F849AB"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  <w:r w:rsidR="00CE0A5E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83748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83748" w:rsidRPr="00EA5450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83748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 • จุดชมวิวทวิน พีค</w:t>
      </w:r>
    </w:p>
    <w:p w14:paraId="4AF98F78" w14:textId="73B14F1E" w:rsidR="00D47390" w:rsidRDefault="00B17F03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142"/>
        </w:tabs>
        <w:spacing w:after="0" w:line="240" w:lineRule="auto"/>
        <w:ind w:left="-709" w:right="-907" w:hanging="281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จุดชมวิวโกลด์เดน เกต • ยูเนี่ยน สแควร์ • 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ล่องเรือชมอ่าว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ซาน ฟราน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ซิสโก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F77C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ฟิชเชอร์แมน วาร์ฟ</w:t>
      </w:r>
      <w:r w:rsidR="00BF77C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1B9B3FA" w14:textId="465D5B33" w:rsidR="00BF77C0" w:rsidRPr="0024249D" w:rsidRDefault="006E6D5A" w:rsidP="0024249D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24249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24249D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D06F3" w:rsidRPr="0024249D">
        <w:rPr>
          <w:color w:val="6600CC"/>
          <w:cs/>
        </w:rPr>
        <w:t xml:space="preserve"> </w:t>
      </w:r>
    </w:p>
    <w:p w14:paraId="6E2AADB3" w14:textId="03289054" w:rsidR="00D227FA" w:rsidRDefault="00301FBC" w:rsidP="00301FBC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A71B18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02112" behindDoc="1" locked="0" layoutInCell="1" allowOverlap="1" wp14:anchorId="7E2AB1A8" wp14:editId="2F325D86">
            <wp:simplePos x="0" y="0"/>
            <wp:positionH relativeFrom="column">
              <wp:posOffset>2295525</wp:posOffset>
            </wp:positionH>
            <wp:positionV relativeFrom="paragraph">
              <wp:posOffset>2852420</wp:posOffset>
            </wp:positionV>
            <wp:extent cx="3610610" cy="2211070"/>
            <wp:effectExtent l="0" t="0" r="8890" b="0"/>
            <wp:wrapTight wrapText="bothSides">
              <wp:wrapPolygon edited="0">
                <wp:start x="0" y="0"/>
                <wp:lineTo x="0" y="21401"/>
                <wp:lineTo x="21539" y="21401"/>
                <wp:lineTo x="21539" y="0"/>
                <wp:lineTo x="0" y="0"/>
              </wp:wrapPolygon>
            </wp:wrapTight>
            <wp:docPr id="1704605498" name="Picture 1" descr="A group of people walking on a sidewalk near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05498" name="Picture 1" descr="A group of people walking on a sidewalk near a bridge&#10;&#10;AI-generated content may be incorrect.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748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772416" behindDoc="1" locked="0" layoutInCell="1" allowOverlap="1" wp14:anchorId="48B1DFBF" wp14:editId="230C9A3A">
            <wp:simplePos x="0" y="0"/>
            <wp:positionH relativeFrom="column">
              <wp:posOffset>2276475</wp:posOffset>
            </wp:positionH>
            <wp:positionV relativeFrom="paragraph">
              <wp:posOffset>309245</wp:posOffset>
            </wp:positionV>
            <wp:extent cx="3656965" cy="2238375"/>
            <wp:effectExtent l="0" t="0" r="635" b="9525"/>
            <wp:wrapTight wrapText="bothSides">
              <wp:wrapPolygon edited="0">
                <wp:start x="0" y="0"/>
                <wp:lineTo x="0" y="21508"/>
                <wp:lineTo x="21491" y="21508"/>
                <wp:lineTo x="21491" y="0"/>
                <wp:lineTo x="0" y="0"/>
              </wp:wrapPolygon>
            </wp:wrapTight>
            <wp:docPr id="374463337" name="Picture 1" descr="A road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3337" name="Picture 1" descr="A road with a city in the background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7C0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BF77C0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นำท่านเที่ยวชม เมืองซาน</w:t>
      </w:r>
      <w:r w:rsidR="00CE0A5E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ฟราน</w:t>
      </w:r>
      <w:proofErr w:type="spellStart"/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ซิส</w:t>
      </w:r>
      <w:proofErr w:type="spellEnd"/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โก</w:t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นครมหาเสน่ห์แห่งมลรัฐแคลิฟอร์เนีย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ซึ่งเป็นเมืองที่มีความหนาแน่นประชากรเป็นอันดับสองของประเทศ</w:t>
      </w:r>
      <w:r w:rsid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83748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นำท่านขึ้นสู่จุดชมวิวทวิน พีค </w:t>
      </w:r>
      <w:r w:rsidR="00383748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“Twin Peaks”</w:t>
      </w:r>
      <w:r w:rsidR="00383748" w:rsidRPr="0038374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เป็นยอดเขาคู่แฝดสูง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922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ฟุต โดยในย่านนี้จะมีบ้านเรือนทรงทันสมัยตั้งอยู่ร่วมกันบนพื้นที่ลาดชันไปตามถนนอันคดเคี้ยว มีสวนอันเขียวชอุ่มบนยอดเขาขนาด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64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เอเคอร์ พร้อมเส้นทางเดินเขาที่นำขึ้นไปยังยอดเขา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สู่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อ่า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ซาน ฟราน</w:t>
      </w:r>
      <w:proofErr w:type="spellStart"/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 แ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บบ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360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องศา</w:t>
      </w:r>
      <w:r w:rsid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/ 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นำท่านผ่านชม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โกลเดนเกตพาร์ค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สวนสาธารณะในเมืองระหว่างย่านริชมอน</w:t>
      </w:r>
      <w:proofErr w:type="spellStart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และซันเซ็ต ทางฝั่งตะวันตกของ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 w:rsidR="00CD72C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โก 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สวนสาธารณะที่ใหญ่ที่สุดในเมือง มีพื้นที่ 1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017 เอเคอร์  และเป็นสวนสาธารณะในเมืองที่มีผู้เข้าชมมากที่สุดเป็นอันดับสามของสหรัฐอเมริกา โดยมีผู้เข้าชมประมาณ 24 ล้านคนต่อปี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นำท่านแวะเก็บภาพ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lastRenderedPageBreak/>
        <w:t>สะพานโกลด์เดน เกต</w:t>
      </w:r>
      <w:r w:rsidR="00A71B18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ณ บริเวณ </w:t>
      </w:r>
      <w:r w:rsidR="00A71B18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(Golden Gate Bridge Welcome Center)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เป็นจุดถ่ายภาพสะพานที่สวยที่สุดจุดหนึ่งของเมืองซาน ฟราน</w:t>
      </w:r>
      <w:proofErr w:type="spellStart"/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โก 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สะพาน</w:t>
      </w:r>
      <w:r w:rsid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แขวน</w:t>
      </w:r>
      <w:r w:rsidR="00A71B18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โกลด์เดน เกต (</w:t>
      </w:r>
      <w:r w:rsidR="00A71B18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Golden Gate)</w:t>
      </w:r>
      <w:r w:rsidR="00A71B18" w:rsidRPr="00A71B1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A71B1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เสมือนเป็นแลนด์มาร์คที่สำคัญของเมือง สะพานแห่งนี้</w:t>
      </w:r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ทอดข้าม</w:t>
      </w:r>
      <w:r w:rsidR="00A71B1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ช่องแคบ</w:t>
      </w:r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โกลเดนเกต ซึ่งเป็นช่องแคบกว้าง</w:t>
      </w:r>
      <w:r w:rsidR="00A71B1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1.6 กิโลเมตร เชื่อมระหว่างซานฟราน</w:t>
      </w:r>
      <w:proofErr w:type="spellStart"/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ซิส</w:t>
      </w:r>
      <w:proofErr w:type="spellEnd"/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</w:t>
      </w:r>
      <w:r w:rsidR="00A71B1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71B18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เข้ากับเขตมาริน โดยเชื่อมต่อทั้งทางหลวงหมายเลข 101 ของสหรัฐอเมริกา และเส้นทางหมายเลข 1 ของรัฐแคลิฟอร์เนีย</w:t>
      </w:r>
      <w:r w:rsid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12FF734F" w14:textId="1B6D48DC" w:rsidR="00D227FA" w:rsidRPr="00301FBC" w:rsidRDefault="00301FBC" w:rsidP="00301FB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34"/>
          <w:szCs w:val="34"/>
          <w:highlight w:val="yellow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025A456D" wp14:editId="4F148158">
                <wp:simplePos x="0" y="0"/>
                <wp:positionH relativeFrom="margin">
                  <wp:align>center</wp:align>
                </wp:positionH>
                <wp:positionV relativeFrom="paragraph">
                  <wp:posOffset>307340</wp:posOffset>
                </wp:positionV>
                <wp:extent cx="6642100" cy="1628775"/>
                <wp:effectExtent l="0" t="0" r="6350" b="9525"/>
                <wp:wrapTight wrapText="bothSides">
                  <wp:wrapPolygon edited="0">
                    <wp:start x="0" y="0"/>
                    <wp:lineTo x="0" y="21474"/>
                    <wp:lineTo x="10717" y="21474"/>
                    <wp:lineTo x="21559" y="21474"/>
                    <wp:lineTo x="21559" y="0"/>
                    <wp:lineTo x="0" y="0"/>
                  </wp:wrapPolygon>
                </wp:wrapTight>
                <wp:docPr id="75015120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628775"/>
                          <a:chOff x="0" y="0"/>
                          <a:chExt cx="6195365" cy="2058670"/>
                        </a:xfrm>
                      </wpg:grpSpPr>
                      <pic:pic xmlns:pic="http://schemas.openxmlformats.org/drawingml/2006/picture">
                        <pic:nvPicPr>
                          <pic:cNvPr id="5300840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253583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645" y="0"/>
                            <a:ext cx="309372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6F9F0" id="Group 27" o:spid="_x0000_s1026" style="position:absolute;margin-left:0;margin-top:24.2pt;width:523pt;height:128.25pt;z-index:251805184;mso-position-horizontal:center;mso-position-horizontal-relative:margin;mso-width-relative:margin;mso-height-relative:margin" coordsize="61953,205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">
                <v:shape id="Picture 25" o:spid="_x0000_s1027" type="#_x0000_t75" style="position:absolute;width:30867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">
                  <v:imagedata r:id="rId13" o:title=""/>
                </v:shape>
                <v:shape id="Picture 26" o:spid="_x0000_s1028" type="#_x0000_t75" style="position:absolute;left:31016;width:30937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D227FA" w:rsidRPr="00301FB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D227FA" w:rsidRPr="00301FB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041DDC7F" w14:textId="5BFC6871" w:rsidR="00CE0A5E" w:rsidRDefault="00BD0ECC" w:rsidP="00BD0ECC">
      <w:pPr>
        <w:spacing w:after="0" w:line="240" w:lineRule="auto"/>
        <w:ind w:right="-1053"/>
        <w:jc w:val="thaiDistribute"/>
        <w:rPr>
          <w:rFonts w:cs="Angsana New"/>
          <w:noProof/>
          <w:color w:val="0000FF"/>
          <w:szCs w:val="22"/>
        </w:rPr>
      </w:pP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74935CFD" wp14:editId="44FAD2D3">
                <wp:simplePos x="0" y="0"/>
                <wp:positionH relativeFrom="column">
                  <wp:posOffset>2619375</wp:posOffset>
                </wp:positionH>
                <wp:positionV relativeFrom="paragraph">
                  <wp:posOffset>2813685</wp:posOffset>
                </wp:positionV>
                <wp:extent cx="3313430" cy="4200525"/>
                <wp:effectExtent l="0" t="0" r="1270" b="9525"/>
                <wp:wrapTight wrapText="bothSides">
                  <wp:wrapPolygon edited="0">
                    <wp:start x="0" y="0"/>
                    <wp:lineTo x="0" y="21551"/>
                    <wp:lineTo x="21484" y="21551"/>
                    <wp:lineTo x="21484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3430" cy="4200525"/>
                          <a:chOff x="0" y="0"/>
                          <a:chExt cx="3689350" cy="4714875"/>
                        </a:xfrm>
                      </wpg:grpSpPr>
                      <pic:pic xmlns:pic="http://schemas.openxmlformats.org/drawingml/2006/picture">
                        <pic:nvPicPr>
                          <pic:cNvPr id="202936789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6975"/>
                            <a:ext cx="36861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9946826" name="รูปภาพ 8" descr="A group of people walking o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CF098" id="Group 1" o:spid="_x0000_s1026" style="position:absolute;margin-left:206.25pt;margin-top:221.55pt;width:260.9pt;height:330.75pt;z-index:251771392;mso-width-relative:margin;mso-height-relative:margin" coordsize="36893,47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">
                <v:shape id="รูปภาพ 5" o:spid="_x0000_s1027" type="#_x0000_t75" style="position:absolute;top:24669;width:3686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">
                  <v:imagedata r:id="rId17" o:title=""/>
                </v:shape>
                <v:shape id="รูปภาพ 8" o:spid="_x0000_s1028" type="#_x0000_t75" alt="A group of people walking on a street&#10;&#10;AI-generated content may be incorrect." style="position:absolute;width:3689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">
                  <v:imagedata r:id="rId18" o:title="A group of people walking on a street&#10;&#10;AI-generated content may be incorrect"/>
                </v:shape>
                <w10:wrap type="tight"/>
              </v:group>
            </w:pict>
          </mc:Fallback>
        </mc:AlternateContent>
      </w:r>
      <w:r w:rsidR="00D227FA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</w:t>
      </w:r>
      <w:r w:rsidR="00301FB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D227FA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บริเวณ</w:t>
      </w:r>
      <w:r w:rsidR="00D227FA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ยูเนียนสแควร์</w:t>
      </w:r>
      <w:r w:rsidR="00D227FA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D227FA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Union Square)</w:t>
      </w:r>
      <w:r w:rsidR="00D227FA" w:rsidRPr="00301FBC"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  <w:t xml:space="preserve"> </w:t>
      </w:r>
      <w:r w:rsidR="00D227FA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เป็นศูนย์กลางการค้าที่คึกคัก</w:t>
      </w:r>
      <w:r w:rsidR="00D227F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ที่สุด</w:t>
      </w:r>
      <w:r w:rsidR="00D227FA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</w:t>
      </w:r>
      <w:r w:rsidR="00D227F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ซาน ฟรานซิสโก</w:t>
      </w:r>
      <w:r w:rsidR="00D227FA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7F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เป็นที่ตั้งของ</w:t>
      </w:r>
      <w:r w:rsidR="00D227FA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โรงแรมและห้างสรรพสินค้าชั้นนำหลายแห่งตั้งเรียงรายอยู่โดยรอบจัตุรัส ร้านค้าหรู ร้านอาหาร สถานบันเทิงยามค่ำคืน และแกลเลอรีมากมายตั้งเรียงรายอยู่ระหว่างอาคารขนาดใหญ่ ณ จุดตัดระหว่างถนนพาวเวลล์และถนนมาร์เก็ต นักท่องเที่ยวต่างมารวมตัวกันเพื่อชมสถานที่อันเป็นเอกลักษณ์ที่สุดแห่งหนึ่งของเมือง</w:t>
      </w:r>
      <w:r w:rsidR="00301F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ได้เวลาอันสมควร </w:t>
      </w:r>
      <w:r w:rsidR="00301FBC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301FBC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01FBC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FISHERMAN’S WHARF </w:t>
      </w:r>
      <w:r w:rsidR="00301FBC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ฟิชเชอร์แมน</w:t>
      </w:r>
      <w:r w:rsidR="00301FBC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301FBC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วาร</w:t>
      </w:r>
      <w:proofErr w:type="spellStart"/>
      <w:r w:rsidR="00301FBC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์ฟ</w:t>
      </w:r>
      <w:proofErr w:type="spellEnd"/>
      <w:r w:rsidR="00301FBC" w:rsidRPr="000C6183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เป็นเหมือนสะพานปลา</w:t>
      </w:r>
      <w:r w:rsidR="00301F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ท่าเรือ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01F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สามารถมองเห็นอ่าวซานฟราน</w:t>
      </w:r>
      <w:proofErr w:type="spellStart"/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และสะพาน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G</w:t>
      </w:r>
      <w:r w:rsidR="00301FB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OLDEN</w:t>
      </w:r>
      <w:r w:rsidR="00301F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01FB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GATE 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</w:t>
      </w:r>
      <w:r w:rsidR="00301FB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ลงานวิศวกรรมอันล้ำเลิศปลายยุคป</w:t>
      </w:r>
      <w:r w:rsidR="00301FB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ฏิ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วัติอุตสาหกรรมที่ออกแบบโดยนายโยเซฟ แบ</w:t>
      </w:r>
      <w:proofErr w:type="spellStart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มาน</w:t>
      </w:r>
      <w:proofErr w:type="spellStart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น์</w:t>
      </w:r>
      <w:proofErr w:type="spellEnd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</w:t>
      </w:r>
      <w:proofErr w:type="spellStart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เตร๊าซ์</w:t>
      </w:r>
      <w:proofErr w:type="spellEnd"/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ร้านอาหารแถวนี้จึงมีอาหารทะเลสดๆ</w:t>
      </w:r>
      <w:r w:rsidR="00301FBC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01FBC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ไว้รอต้อนรับนักท่องเที่ยว</w:t>
      </w:r>
      <w:r w:rsidR="00D227F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CE0A5E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ท่าเรือ</w:t>
      </w:r>
      <w:r w:rsidR="00B17F03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</w:t>
      </w:r>
      <w:r w:rsidR="00CE0A5E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เรือ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ชมความงามของอ่าว ซานฟานซิสโก</w:t>
      </w:r>
      <w:r w:rsidR="00CE0A5E" w:rsidRPr="000C6183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ท่านจะเห็นสะพานโกลด์เดน เกท อย่างชัดเจน </w:t>
      </w:r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ผ่านชมเกาะอัลคาทรัส คุกเกาะที่มีชื่อเสียงโด่งดังไปทั่วโลก</w:t>
      </w:r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เกาะอัลคาทราซ หรือ เดอะร็อค เกาะนี้เคยเป็นสถานที่ตั้งประภาคาร และป้อมปราการของกองทัพ และยังเป็นคุกทหารจนถึงปี 1963 หลังจากนั้น เกาะอัลคาทราซ</w:t>
      </w:r>
      <w:r w:rsidR="00CE0A5E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ก็กลายเป็นสถานที่ท่องเที่ยว เนื่องจากเกาะแห่งนี้ตั้งอยู่โดดเดี่ยวกลางอ่าวตาม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lastRenderedPageBreak/>
        <w:t>ธรรมชาติ ล้อมรอบด้วยน้ำที่มี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อุณหภูมิเยือกแข็งและคลื่นลมแรง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เกาะอัลคาทราซ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จึงได้รับการพิจารณาให้ใช้เป็นที่คุมขังนักโทษ ที่ไม่สามารถหลบหนีได้</w:t>
      </w:r>
      <w:r w:rsidR="00CE0A5E" w:rsidRPr="00B17F03">
        <w:rPr>
          <w:color w:val="3333FF"/>
        </w:rPr>
        <w:t xml:space="preserve"> </w:t>
      </w:r>
    </w:p>
    <w:p w14:paraId="08A099FB" w14:textId="2681EEC0" w:rsidR="00CE0A5E" w:rsidRPr="00B17F03" w:rsidRDefault="00B17F03" w:rsidP="00B1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907" w:hanging="993"/>
        <w:jc w:val="center"/>
        <w:rPr>
          <w:rFonts w:cs="Angsana New"/>
          <w:noProof/>
          <w:color w:val="0000FF"/>
          <w:szCs w:val="22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*** </w:t>
      </w:r>
      <w:r w:rsidR="00CE0A5E"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อิสระทุกท่านตามอัธยาศัยในย่าน</w:t>
      </w:r>
      <w:r w:rsidR="00CE0A5E"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ฟิชเชอร์แมน วาร์ฟ</w:t>
      </w:r>
      <w:r w:rsidR="00CE0A5E"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&amp; </w:t>
      </w: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ย่าน เพียร์ 39 </w:t>
      </w:r>
      <w:r w:rsidR="00CE0A5E"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</w:t>
      </w:r>
    </w:p>
    <w:p w14:paraId="31AB396D" w14:textId="584403A6" w:rsidR="00CE0A5E" w:rsidRPr="00BD0ECC" w:rsidRDefault="00BD0ECC" w:rsidP="00BD0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990" w:right="-907" w:hanging="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D0ECC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11328" behindDoc="0" locked="0" layoutInCell="1" allowOverlap="1" wp14:anchorId="7BF6A8CC" wp14:editId="438A40C7">
                <wp:simplePos x="0" y="0"/>
                <wp:positionH relativeFrom="column">
                  <wp:posOffset>-695325</wp:posOffset>
                </wp:positionH>
                <wp:positionV relativeFrom="paragraph">
                  <wp:posOffset>1151255</wp:posOffset>
                </wp:positionV>
                <wp:extent cx="6629400" cy="1847850"/>
                <wp:effectExtent l="0" t="0" r="0" b="0"/>
                <wp:wrapTight wrapText="bothSides">
                  <wp:wrapPolygon edited="0">
                    <wp:start x="0" y="0"/>
                    <wp:lineTo x="0" y="21377"/>
                    <wp:lineTo x="21538" y="21377"/>
                    <wp:lineTo x="21538" y="0"/>
                    <wp:lineTo x="0" y="0"/>
                  </wp:wrapPolygon>
                </wp:wrapTight>
                <wp:docPr id="6380327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847850"/>
                          <a:chOff x="0" y="0"/>
                          <a:chExt cx="6656501" cy="1661160"/>
                        </a:xfrm>
                      </wpg:grpSpPr>
                      <wpg:grpSp>
                        <wpg:cNvPr id="1221797088" name="Group 31"/>
                        <wpg:cNvGrpSpPr/>
                        <wpg:grpSpPr>
                          <a:xfrm>
                            <a:off x="0" y="0"/>
                            <a:ext cx="4987493" cy="1661160"/>
                            <a:chOff x="0" y="0"/>
                            <a:chExt cx="4987493" cy="1661160"/>
                          </a:xfrm>
                        </wpg:grpSpPr>
                        <pic:pic xmlns:pic="http://schemas.openxmlformats.org/drawingml/2006/picture">
                          <pic:nvPicPr>
                            <pic:cNvPr id="1718278014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8666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5647137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94483" y="0"/>
                              <a:ext cx="249301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3011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3596" y="7315"/>
                            <a:ext cx="1652905" cy="165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EBE32" id="Group 32" o:spid="_x0000_s1026" style="position:absolute;margin-left:-54.75pt;margin-top:90.65pt;width:522pt;height:145.5pt;z-index:251811328;mso-width-relative:margin;mso-height-relative:margin" coordsize="66565,166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">
                <v:group id="Group 31" o:spid="_x0000_s1027" style="position:absolute;width:49874;height:16611" coordsize="49874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">
                  <v:shape id="Picture 29" o:spid="_x0000_s1028" type="#_x0000_t75" style="position:absolute;width:2486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">
                    <v:imagedata r:id="rId22" o:title=""/>
                  </v:shape>
                  <v:shape id="Picture 30" o:spid="_x0000_s1029" type="#_x0000_t75" style="position:absolute;left:24944;width:24930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">
                    <v:imagedata r:id="rId23" o:title=""/>
                  </v:shape>
                </v:group>
                <v:shape id="Picture 1" o:spid="_x0000_s1030" type="#_x0000_t75" style="position:absolute;left:50035;top:73;width:16530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">
                  <v:imagedata r:id="rId24" o:title=""/>
                </v:shape>
                <w10:wrap type="tight"/>
              </v:group>
            </w:pict>
          </mc:Fallback>
        </mc:AlternateContent>
      </w:r>
      <w:r w:rsidR="00CE0A5E" w:rsidRPr="00BD0EC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ย่าน </w:t>
      </w:r>
      <w:r w:rsidR="00CE0A5E" w:rsidRPr="00BD0EC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Pier 39 </w:t>
      </w:r>
      <w:r w:rsidR="00CE0A5E" w:rsidRPr="00BD0EC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และ ย่าน</w:t>
      </w:r>
      <w:r w:rsidR="00CE0A5E" w:rsidRPr="00BD0EC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ฟิชเชอร์แมน วาร</w:t>
      </w:r>
      <w:proofErr w:type="spellStart"/>
      <w:r w:rsidR="00CE0A5E" w:rsidRPr="00BD0ECC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์ฟ</w:t>
      </w:r>
      <w:proofErr w:type="spellEnd"/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จะเป็นย่านที่คึกคักและมีสีสันมากที่สุดของ</w:t>
      </w:r>
      <w:r w:rsidR="00301FBC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ซ</w:t>
      </w:r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าน ฟราน</w:t>
      </w:r>
      <w:proofErr w:type="spellStart"/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ซิส</w:t>
      </w:r>
      <w:proofErr w:type="spellEnd"/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โก มีร้าน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CE0A5E" w:rsidRPr="00BD0EC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STREET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CE0A5E" w:rsidRPr="00BD0EC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FOOD </w:t>
      </w:r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มากมาย อาทิ </w:t>
      </w:r>
      <w:r w:rsidR="00CE0A5E" w:rsidRPr="00BD0EC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FISH&amp;CHIPS, CRAB CHOWDER, HAMBERGER </w:t>
      </w:r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ร่วมถึงร้านกาแฟ</w:t>
      </w:r>
      <w:r w:rsidR="00CE0A5E" w:rsidRPr="00BD0ECC">
        <w:rPr>
          <w:color w:val="3333FF"/>
          <w:sz w:val="32"/>
          <w:szCs w:val="32"/>
        </w:rPr>
        <w:t xml:space="preserve"> </w:t>
      </w:r>
      <w:r w:rsidR="00CE0A5E" w:rsidRPr="00BD0EC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“Boudin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CE0A5E" w:rsidRPr="00BD0EC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Bakery Café” </w:t>
      </w:r>
      <w:r w:rsidR="00CE0A5E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ที่มีชื่อเสียงที่สุดแห่งหนึ่งของเมือง</w:t>
      </w:r>
      <w:r w:rsidR="00301FBC" w:rsidRPr="00BD0ECC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อิสระให้ท่านเก็บภาพเหล่าแมวน้ำซึ่งเป็นสัญลักษณ์ของเมืองแห่งนี้ด้วยเช่นกัน</w:t>
      </w:r>
    </w:p>
    <w:p w14:paraId="0FBD5E22" w14:textId="65878F60" w:rsidR="00751AC6" w:rsidRPr="00301FBC" w:rsidRDefault="00751AC6" w:rsidP="00301FBC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301FB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301FB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301FB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B17F03" w:rsidRPr="00301FBC">
        <w:rPr>
          <w:noProof/>
          <w:color w:val="6600CC"/>
        </w:rPr>
        <w:t xml:space="preserve"> </w:t>
      </w:r>
    </w:p>
    <w:p w14:paraId="61869BED" w14:textId="1D08C591" w:rsidR="00751AC6" w:rsidRDefault="00751AC6" w:rsidP="00301FB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FD4364">
        <w:rPr>
          <w:rFonts w:asciiTheme="majorBidi" w:eastAsia="SimSun" w:hAnsiTheme="majorBidi" w:cstheme="majorBidi"/>
          <w:color w:val="3333FF"/>
          <w:sz w:val="37"/>
          <w:szCs w:val="37"/>
          <w:u w:val="single"/>
          <w:cs/>
          <w:lang w:eastAsia="zh-CN"/>
        </w:rPr>
        <w:t xml:space="preserve"> </w:t>
      </w:r>
      <w:r w:rsidRPr="00227B13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DOUBLETREE BY HILTON SFO AIRPORT</w:t>
      </w:r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 /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</w:p>
    <w:p w14:paraId="379316A3" w14:textId="14C12900" w:rsidR="00751AC6" w:rsidRDefault="00751AC6" w:rsidP="00CE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2160" w:right="-907" w:hanging="3150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วันที่สามของการเดินทาง(3)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ซิส</w:t>
      </w:r>
      <w:proofErr w:type="spellEnd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โก 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A820D1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นั่งรถรางเที่ยวชมเมือง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CE0A5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ถนนลอมบาร์ด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E613846" w14:textId="622D94A0" w:rsidR="00CE0A5E" w:rsidRDefault="00751AC6" w:rsidP="00751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-142" w:right="-907" w:hanging="848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ร้านไอศครีมสเวนเซ่นแห่งแรกของโลก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820D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บินภายในสู่ ลาสเวกัส</w:t>
      </w:r>
    </w:p>
    <w:p w14:paraId="39D1DD6E" w14:textId="512FB00A" w:rsidR="00751AC6" w:rsidRPr="00BD0ECC" w:rsidRDefault="00BD0ECC" w:rsidP="00BD0EC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4D28FE39" wp14:editId="6576B5AD">
                <wp:simplePos x="0" y="0"/>
                <wp:positionH relativeFrom="margin">
                  <wp:posOffset>3114675</wp:posOffset>
                </wp:positionH>
                <wp:positionV relativeFrom="paragraph">
                  <wp:posOffset>8255</wp:posOffset>
                </wp:positionV>
                <wp:extent cx="2809875" cy="3924300"/>
                <wp:effectExtent l="0" t="0" r="9525" b="0"/>
                <wp:wrapSquare wrapText="bothSides"/>
                <wp:docPr id="141856704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3924300"/>
                          <a:chOff x="0" y="0"/>
                          <a:chExt cx="3161665" cy="5875096"/>
                        </a:xfrm>
                      </wpg:grpSpPr>
                      <wpg:grpSp>
                        <wpg:cNvPr id="1144181688" name="กลุ่ม 3"/>
                        <wpg:cNvGrpSpPr/>
                        <wpg:grpSpPr>
                          <a:xfrm>
                            <a:off x="0" y="0"/>
                            <a:ext cx="3161665" cy="4235450"/>
                            <a:chOff x="0" y="0"/>
                            <a:chExt cx="3613785" cy="4841240"/>
                          </a:xfrm>
                        </wpg:grpSpPr>
                        <pic:pic xmlns:pic="http://schemas.openxmlformats.org/drawingml/2006/picture">
                          <pic:nvPicPr>
                            <pic:cNvPr id="1667677800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13785" cy="240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6200510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38400"/>
                              <a:ext cx="3607435" cy="2402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81238926" name="Group 4"/>
                        <wpg:cNvGrpSpPr/>
                        <wpg:grpSpPr>
                          <a:xfrm>
                            <a:off x="0" y="4250131"/>
                            <a:ext cx="3155950" cy="1624965"/>
                            <a:chOff x="0" y="0"/>
                            <a:chExt cx="4199359" cy="2163445"/>
                          </a:xfrm>
                        </wpg:grpSpPr>
                        <pic:pic xmlns:pic="http://schemas.openxmlformats.org/drawingml/2006/picture">
                          <pic:nvPicPr>
                            <pic:cNvPr id="138590590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00149" y="0"/>
                              <a:ext cx="1299210" cy="2163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481595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86075" cy="2163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1A8B7" id="Group 33" o:spid="_x0000_s1026" style="position:absolute;margin-left:245.25pt;margin-top:.65pt;width:221.25pt;height:309pt;z-index:251817472;mso-position-horizontal-relative:margin;mso-width-relative:margin;mso-height-relative:margin" coordsize="31616,58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">
                <v:group id="กลุ่ม 3" o:spid="_x0000_s1027" style="position:absolute;width:31616;height:42354" coordsize="36137,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">
                  <v:shape id="รูปภาพ 1" o:spid="_x0000_s1028" type="#_x0000_t75" style="position:absolute;width:3613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">
                    <v:imagedata r:id="rId29" o:title=""/>
                  </v:shape>
                  <v:shape id="รูปภาพ 2" o:spid="_x0000_s1029" type="#_x0000_t75" style="position:absolute;top:24384;width:3607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">
                    <v:imagedata r:id="rId30" o:title=""/>
                  </v:shape>
                </v:group>
                <v:group id="Group 4" o:spid="_x0000_s1030" style="position:absolute;top:42501;width:31559;height:16249" coordsize="41993,2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">
                  <v:shape id="Picture 2" o:spid="_x0000_s1031" type="#_x0000_t75" style="position:absolute;left:29001;width:12992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">
                    <v:imagedata r:id="rId31" o:title=""/>
                  </v:shape>
                  <v:shape id="Picture 3" o:spid="_x0000_s1032" type="#_x0000_t75" style="position:absolute;width:28860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">
                    <v:imagedata r:id="rId32" o:title=""/>
                  </v:shape>
                </v:group>
                <w10:wrap type="square" anchorx="margin"/>
              </v:group>
            </w:pict>
          </mc:Fallback>
        </mc:AlternateContent>
      </w:r>
      <w:r w:rsidR="00751AC6"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751AC6"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751AC6" w:rsidRPr="00BD0ECC">
        <w:rPr>
          <w:color w:val="6600CC"/>
          <w:cs/>
        </w:rPr>
        <w:t xml:space="preserve"> </w:t>
      </w:r>
    </w:p>
    <w:p w14:paraId="62CB95F0" w14:textId="454074B1" w:rsidR="00BD0ECC" w:rsidRDefault="006E6D5A" w:rsidP="00301FBC">
      <w:pPr>
        <w:spacing w:after="0" w:line="240" w:lineRule="auto"/>
        <w:ind w:right="-1053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Pr="00301FBC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 นั่งรถรางเที่ยวชมเมืองซานฟรานซิสโก </w:t>
      </w:r>
      <w:r w:rsidRPr="00301FBC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(CABLE CAR)</w:t>
      </w:r>
      <w:r w:rsidRPr="00301FBC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ซึ่งถือว่าเป็นเอกลักษณ์ของเมืองซานฟรานซิสโก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รถรางนี้ถือเป็นมรดกตกทอดมาตั้งแต่ปี ค.ศ.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1873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ซึ่งเป็นรถรางที่เก่าเก่าที่สุดแห่งหนึ่งของโลก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มีลักษณะคล้ายตู้รถไฟ วิ่ง</w:t>
      </w:r>
      <w:r w:rsidRPr="004E207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ให้ท่านสัมผัสประสบการณ์และวิวทิวทัศน์ที่สวยงามของเมืองซาน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 w:rsidR="00736E9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736E9B" w:rsidRPr="000C6183">
        <w:rPr>
          <w:rFonts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จากนั้น</w:t>
      </w:r>
      <w:r w:rsidR="00301FBC">
        <w:rPr>
          <w:rFonts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36E9B" w:rsidRPr="000C6183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นำท่าน</w:t>
      </w:r>
      <w:r w:rsidR="00736E9B"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="00736E9B"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ถนนลอมบาร์ด</w:t>
      </w:r>
      <w:r w:rsidR="00736E9B"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LOMBARD STREET)</w:t>
      </w:r>
      <w:r w:rsidR="00736E9B" w:rsidRPr="000C6183">
        <w:rPr>
          <w:rFonts w:asciiTheme="majorBidi" w:hAnsiTheme="majorBidi" w:cstheme="majorBidi"/>
          <w:color w:val="3333FF"/>
          <w:sz w:val="32"/>
          <w:szCs w:val="32"/>
        </w:rPr>
        <w:t> 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เป็นถนนที่คดเคี้ยวที่สุดในโลก สร้างขึ้นมาตั้งแต่ปี ค.ศ.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1922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เพื่อเชื่อมถนนไฮด์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H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>YDE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กับถนนลีเวนเวิร์ท</w:t>
      </w:r>
      <w:r w:rsidR="00736E9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L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>EAVENWORTH)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โดยไต่ลงมา ตามเนินชัน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40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องศา ซิกแซก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โค้งหักศอกแบบวันเวย์ขาลง ระหว่างโค้งตกแต่งต้นไม้ดอกไม้สวยงาม และมีบันไดคนเดิน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ข้างทาง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นำท่านแวะเก็บภาพและลองชิมไอศกรีม(ไม่รวมค่าไอศกรีม) </w:t>
      </w:r>
      <w:r w:rsidR="00736E9B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ร้านไอศครีมสเวนเซ่นแห่งแรกของโลก (</w:t>
      </w:r>
      <w:r w:rsidR="00736E9B" w:rsidRPr="00736E9B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Swensen’s)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ก่อตั้งขึ้นในปี พ.ศ.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lastRenderedPageBreak/>
        <w:t xml:space="preserve">2491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แต่เดิมเป็นเพียง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ร้านไอศกรีมประจำท้องถิ่น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โก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ก่อนที่จะกลายเป็นร้าน</w:t>
      </w:r>
      <w:proofErr w:type="spellStart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แฟ</w:t>
      </w:r>
      <w:proofErr w:type="spellEnd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รนไช</w:t>
      </w:r>
      <w:proofErr w:type="spellStart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Swensen’s</w:t>
      </w:r>
      <w:r w:rsid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ที่โด่งดังระดับโลก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เนื่องด้วย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ไอศกรีมสูตรดั้งเดิมที่ทำสดใหม่ รสชาติ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อร่อยหอมหวานและป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รุงสดใหม่ด้วยสูตรดั้งเดิม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โดยเลือก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ใช้วัตถุดิบที่ดีที่สุด</w:t>
      </w:r>
    </w:p>
    <w:p w14:paraId="09AC6DC4" w14:textId="06563DD4" w:rsidR="00BF77C0" w:rsidRDefault="00FD4364" w:rsidP="00BD0ECC">
      <w:pPr>
        <w:spacing w:after="0" w:line="240" w:lineRule="auto"/>
        <w:ind w:right="-907" w:hanging="1080"/>
        <w:jc w:val="thaiDistribute"/>
        <w:rPr>
          <w:rFonts w:cs="Angsana New"/>
          <w:noProof/>
          <w:color w:val="0000FF"/>
          <w:szCs w:val="22"/>
        </w:rPr>
      </w:pPr>
      <w:r w:rsidRPr="00BD0ECC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Pr="00BD0ECC">
        <w:rPr>
          <w:rFonts w:cs="Angsana New"/>
          <w:noProof/>
          <w:color w:val="6600CC"/>
          <w:szCs w:val="22"/>
          <w:highlight w:val="yellow"/>
          <w:cs/>
        </w:rPr>
        <w:t xml:space="preserve"> </w:t>
      </w:r>
      <w:r w:rsidR="0010188D" w:rsidRPr="00A820D1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/ ได้เวลาสมควร</w:t>
      </w:r>
      <w:r w:rsidR="00BD0EC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0C6183" w:rsidRPr="00A820D1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นำท่านออกเดินทางสู่</w:t>
      </w:r>
      <w:r w:rsidR="00BD0EC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0C6183" w:rsidRPr="00A820D1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สนามบิน</w:t>
      </w:r>
    </w:p>
    <w:p w14:paraId="3E055EB5" w14:textId="280B4F31" w:rsidR="00BF77C0" w:rsidRPr="00BD0ECC" w:rsidRDefault="000C6183" w:rsidP="00BD0ECC">
      <w:pPr>
        <w:spacing w:after="0" w:line="240" w:lineRule="auto"/>
        <w:ind w:right="-907" w:hanging="1080"/>
        <w:jc w:val="thaiDistribute"/>
        <w:rPr>
          <w:rFonts w:cs="Angsana New"/>
          <w:noProof/>
          <w:color w:val="0000FF"/>
          <w:szCs w:val="22"/>
        </w:rPr>
      </w:pPr>
      <w:r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</w:t>
      </w:r>
      <w:r w:rsidR="00BF77C0" w:rsidRPr="00BD0EC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สนามบินลาสเวกัส</w:t>
      </w:r>
      <w:r w:rsid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โดยสายการบินภายในประเทศ  เที่ยวบินที่..........</w:t>
      </w:r>
    </w:p>
    <w:p w14:paraId="68803F6E" w14:textId="41CF9DB5" w:rsidR="00BF77C0" w:rsidRPr="00BD0ECC" w:rsidRDefault="000C6183" w:rsidP="00BD0EC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0000FF"/>
          <w:sz w:val="40"/>
          <w:szCs w:val="40"/>
          <w:u w:val="single"/>
          <w:cs/>
          <w:lang w:eastAsia="zh-CN"/>
        </w:rPr>
      </w:pPr>
      <w:r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</w:t>
      </w:r>
      <w:r w:rsidR="00BF77C0"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F77C0" w:rsidRPr="00BD0EC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 ลาส เวกัส</w:t>
      </w:r>
      <w:r w:rsidR="00A820D1"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01582B2" w14:textId="54E1F900" w:rsidR="00751AC6" w:rsidRPr="00BD0ECC" w:rsidRDefault="00751AC6" w:rsidP="00BD0EC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BD0EC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A820D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A820D1"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/ นำท่านเดินทางเข้าสู่</w:t>
      </w:r>
      <w:r w:rsid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A820D1" w:rsidRPr="00BD0EC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</w:p>
    <w:p w14:paraId="486F69DD" w14:textId="319A4C9D" w:rsidR="00BF77C0" w:rsidRDefault="00F849AB" w:rsidP="00BD0ECC">
      <w:pPr>
        <w:spacing w:after="0" w:line="240" w:lineRule="auto"/>
        <w:ind w:right="-1053" w:hanging="1080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Hampton Inn Hotel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La Quinta by Wyndham Hotel 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9FE272F" w14:textId="0E6C39B8" w:rsidR="00B04E29" w:rsidRDefault="00D5680E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ัน</w:t>
      </w:r>
      <w:r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ี่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="005A70D7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0188D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</w:t>
      </w:r>
      <w:proofErr w:type="spellStart"/>
      <w:r w:rsidR="0010188D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10188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เขื่อนยักษ์ฮู</w:t>
      </w:r>
      <w:proofErr w:type="spellStart"/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เวอร์</w:t>
      </w:r>
      <w:proofErr w:type="spellEnd"/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แดม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แกรนด์ แคนยอน </w:t>
      </w:r>
      <w:proofErr w:type="spellStart"/>
      <w:r w:rsidR="00B04E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</w:t>
      </w:r>
      <w:proofErr w:type="spellEnd"/>
      <w:r w:rsidR="00B04E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สต์ริม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D30B9A2" w14:textId="38746FFB" w:rsidR="00BF77C0" w:rsidRDefault="00B04E29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right="-907" w:hanging="993"/>
        <w:jc w:val="thaiDistribute"/>
        <w:rPr>
          <w:rFonts w:cs="Angsana New"/>
          <w:noProof/>
          <w:color w:val="0000FF"/>
          <w:szCs w:val="22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เดินบนสะพานกระจก “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สกาย์ วอล์ค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”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ลาฟลิน</w:t>
      </w:r>
    </w:p>
    <w:p w14:paraId="7CCCDB20" w14:textId="1C017750" w:rsidR="00BF77C0" w:rsidRPr="00BD0ECC" w:rsidRDefault="00D5680E" w:rsidP="00BD0ECC">
      <w:pPr>
        <w:spacing w:after="0" w:line="240" w:lineRule="auto"/>
        <w:ind w:right="-907" w:hanging="1080"/>
        <w:jc w:val="thaiDistribute"/>
        <w:rPr>
          <w:rFonts w:cs="Angsana New"/>
          <w:noProof/>
          <w:color w:val="6600CC"/>
          <w:szCs w:val="22"/>
        </w:rPr>
      </w:pP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</w:p>
    <w:p w14:paraId="5F9D2D0C" w14:textId="180E70D5" w:rsidR="00A42669" w:rsidRPr="00B04E29" w:rsidRDefault="002073DC" w:rsidP="009F216E">
      <w:pPr>
        <w:tabs>
          <w:tab w:val="left" w:pos="2700"/>
        </w:tabs>
        <w:spacing w:after="0" w:line="240" w:lineRule="auto"/>
        <w:ind w:right="-105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3333FF"/>
          <w:sz w:val="32"/>
          <w:szCs w:val="32"/>
          <w:lang w:val="th-TH" w:eastAsia="zh-CN"/>
        </w:rPr>
        <w:drawing>
          <wp:anchor distT="0" distB="0" distL="114300" distR="114300" simplePos="0" relativeHeight="251819520" behindDoc="1" locked="0" layoutInCell="1" allowOverlap="1" wp14:anchorId="15D9F5F4" wp14:editId="41FFE716">
            <wp:simplePos x="0" y="0"/>
            <wp:positionH relativeFrom="column">
              <wp:posOffset>4076065</wp:posOffset>
            </wp:positionH>
            <wp:positionV relativeFrom="paragraph">
              <wp:posOffset>2971800</wp:posOffset>
            </wp:positionV>
            <wp:extent cx="2201545" cy="1548130"/>
            <wp:effectExtent l="2858" t="0" r="0" b="0"/>
            <wp:wrapTight wrapText="bothSides">
              <wp:wrapPolygon edited="0">
                <wp:start x="28" y="21640"/>
                <wp:lineTo x="21335" y="21640"/>
                <wp:lineTo x="21335" y="377"/>
                <wp:lineTo x="28" y="377"/>
                <wp:lineTo x="28" y="21640"/>
              </wp:wrapPolygon>
            </wp:wrapTight>
            <wp:docPr id="17065554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154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6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96992" behindDoc="1" locked="0" layoutInCell="1" allowOverlap="1" wp14:anchorId="35F91F3C" wp14:editId="2976340C">
            <wp:simplePos x="0" y="0"/>
            <wp:positionH relativeFrom="column">
              <wp:posOffset>2333625</wp:posOffset>
            </wp:positionH>
            <wp:positionV relativeFrom="paragraph">
              <wp:posOffset>382270</wp:posOffset>
            </wp:positionV>
            <wp:extent cx="3620135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83" y="21502"/>
                <wp:lineTo x="21483" y="0"/>
                <wp:lineTo x="0" y="0"/>
              </wp:wrapPolygon>
            </wp:wrapTight>
            <wp:docPr id="9368320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ำ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“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อุทยานแห่งชาติแกรนด์แคนยอน</w:t>
      </w:r>
      <w:r w:rsid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เวสต์ริม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(GRAND CANYON</w:t>
      </w:r>
      <w:r w:rsid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WEST RIM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42669" w:rsidRPr="005969C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5A06A2" w:rsidRPr="0006151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ระหว่าง</w:t>
      </w:r>
      <w:r w:rsidR="005A06A2"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 xml:space="preserve">ทางแวะ ชม </w:t>
      </w:r>
      <w:r w:rsidR="005A06A2" w:rsidRPr="005A06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“</w:t>
      </w:r>
      <w:r w:rsidR="005A06A2"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เขื่อนยักษ์ฮูเวอร์แดม</w:t>
      </w:r>
      <w:r w:rsidR="005A06A2" w:rsidRPr="005A06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”</w:t>
      </w:r>
      <w:r w:rsidR="005A06A2"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lang w:eastAsia="zh-CN"/>
        </w:rPr>
        <w:t xml:space="preserve"> (HOOVER DAM) </w:t>
      </w:r>
      <w:r w:rsidR="005A06A2" w:rsidRPr="005A06A2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 xml:space="preserve">(ระยะทาง </w:t>
      </w:r>
      <w:r w:rsidR="005A06A2" w:rsidRPr="005A06A2">
        <w:rPr>
          <w:rFonts w:ascii="Angsana New" w:eastAsia="SimSun" w:hAnsi="Angsana New" w:cs="Angsana New"/>
          <w:b/>
          <w:bCs/>
          <w:color w:val="FF0000"/>
          <w:sz w:val="32"/>
          <w:szCs w:val="32"/>
          <w:highlight w:val="yellow"/>
          <w:u w:val="single"/>
          <w:lang w:eastAsia="zh-CN"/>
        </w:rPr>
        <w:t xml:space="preserve">63 </w:t>
      </w:r>
      <w:r w:rsidR="005A06A2" w:rsidRPr="005A06A2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>กม.)</w:t>
      </w:r>
      <w:r w:rsidR="005A06A2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หรือ โบลเดอร์แดม เขื่อนคอนกรีต ขนาดใหญ่กั้นแม่น้ำโคโลราโด ตั้งอยู่บนเขตแดนของ มลรัฐเนวาด</w:t>
      </w:r>
      <w:r w:rsidR="005A06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า และ มลรัฐแอริโซนา ที่สร้างเส</w:t>
      </w:r>
      <w:r w:rsidR="005A06A2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ร็จ เมื่อปีค.ศ. 1935 ซึ่งในขณะที่ก่อสร้างเสร็จ นับเป็นเขื่อนคอนกรีต ขนาดที่ใหญ่ที่สุดในโลก ต่อมาเมื่อ เขื่อนแกรนด์คูลี สร้างเสร็จในปี พ.ศ. </w:t>
      </w:r>
      <w:r w:rsidR="005A06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2488</w:t>
      </w:r>
      <w:r w:rsidR="005A06A2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เขื่อนนี้จึงตกลงมาเป็นที่สอง ปัจจุบันเขื่อนฮูเวอร์ เป็นเขื่อนผลิตไฟฟ้าใหญ่เป็นอันดับที่ 34 ของโลกและผลิตกระแสไฟฟ้าหล่อเลี้ยงรัฐเนวาดาและรัฐใกล้เคียง จากนั้นเดินทางต่อ ชมความงามตามธรรมชาติของ แนวหุบเขาอันกว้างใหญ่ตระการตา และสายน้ำโคโลราโด้ ที่คดเคี้ยว นำท่านชมแนวหุบเขาที่ยังคงรักษาสภาพภูมิประเทศที่แปลกตาในมลรัฐอริโซน่า 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ท่านจะได้พบกับ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ความมหัศจรรย์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ทางธรรมชาติที่ยิ่งใหญ่แห่งหนึ่งของโลก ปัจจุบัน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แกรนด์แคนยอน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 xml:space="preserve"> ถูกจัดให้เป็นหนึ่งใน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เขต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อนุรักษ์ของโลกตามมติของ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สหประชาชาติ แกรนด์แคนยอนถูกค้นพบเมื่อปี</w:t>
      </w:r>
      <w:r w:rsidR="00A42669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ค.ศ.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1776 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ซึ่งเกิดขึ้นโดย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กระแสน้ำของ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แม่น้ำโคโลราโดที่ไหลผ่าน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กัดเซาะจนกลายเป็นรูป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ร่าง</w:t>
      </w:r>
      <w:proofErr w:type="spellStart"/>
      <w:r w:rsidR="00A42669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  <w:lang w:val="en-GB"/>
        </w:rPr>
        <w:t xml:space="preserve">ให้ท่านได้ชมความสวยงามภูเขาหินทราย 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แกรนด์แคนยอน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 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เว</w:t>
      </w:r>
      <w:proofErr w:type="spellEnd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สต์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ริม 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เป็น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>ดินแดน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ของชนเผ่า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ฮัว</w:t>
      </w:r>
      <w:proofErr w:type="spellEnd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ลา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ไพ</w:t>
      </w:r>
      <w:proofErr w:type="spellEnd"/>
      <w:r w:rsidR="00B04E29" w:rsidRPr="00D227FA">
        <w:rPr>
          <w:rFonts w:asciiTheme="majorBidi" w:hAnsiTheme="majorBidi" w:cs="Angsana New"/>
          <w:color w:val="3333FF"/>
          <w:sz w:val="32"/>
          <w:szCs w:val="32"/>
          <w:cs/>
          <w:lang w:val="en-GB"/>
        </w:rPr>
        <w:t xml:space="preserve"> </w:t>
      </w:r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ชนพื้นเมืองอินเดียนแดงผู้ยิ่งใหญ่ เมื่อคุณมาเยือนแกรนด์แคนยอนเวสต์ คุณกำลังเข้าสู่เขตสงวนฮัวลาไพ ที่ซึ่งคุณจะได้สัมผัสกับมรดกและประเพณีอันยาวนานของ “ชาวแห่งต้นสนสูง”</w:t>
      </w:r>
      <w:r w:rsidR="005A06A2">
        <w:rPr>
          <w:rFonts w:asciiTheme="majorBidi" w:hAnsiTheme="majorBidi" w:cstheme="majorBidi"/>
          <w:sz w:val="32"/>
          <w:szCs w:val="32"/>
        </w:rPr>
        <w:t xml:space="preserve"> </w:t>
      </w:r>
    </w:p>
    <w:p w14:paraId="625B29E8" w14:textId="68AF3CD3" w:rsidR="00A42669" w:rsidRPr="00BD0ECC" w:rsidRDefault="001C3DFC" w:rsidP="00BD0ECC">
      <w:pPr>
        <w:spacing w:after="0" w:line="240" w:lineRule="auto"/>
        <w:ind w:right="-1053" w:hanging="1080"/>
        <w:jc w:val="thaiDistribute"/>
        <w:rPr>
          <w:rFonts w:asciiTheme="majorBidi" w:hAnsiTheme="majorBidi" w:cstheme="majorBidi"/>
          <w:color w:val="6600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7600" behindDoc="1" locked="0" layoutInCell="1" allowOverlap="1" wp14:anchorId="3792CB43" wp14:editId="3A90F473">
            <wp:simplePos x="0" y="0"/>
            <wp:positionH relativeFrom="margin">
              <wp:posOffset>-676275</wp:posOffset>
            </wp:positionH>
            <wp:positionV relativeFrom="paragraph">
              <wp:posOffset>323215</wp:posOffset>
            </wp:positionV>
            <wp:extent cx="661035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199118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42669"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</w:t>
      </w:r>
      <w:r w:rsidR="00BD0EC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(แบบปิกนิก)</w:t>
      </w:r>
    </w:p>
    <w:p w14:paraId="1153C4A9" w14:textId="2B0C0AC8" w:rsidR="00A42669" w:rsidRDefault="001C3DFC" w:rsidP="00BD0ECC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39648" behindDoc="1" locked="0" layoutInCell="1" allowOverlap="1" wp14:anchorId="73101720" wp14:editId="65FEB4BE">
            <wp:simplePos x="0" y="0"/>
            <wp:positionH relativeFrom="margin">
              <wp:posOffset>-609600</wp:posOffset>
            </wp:positionH>
            <wp:positionV relativeFrom="paragraph">
              <wp:posOffset>4392295</wp:posOffset>
            </wp:positionV>
            <wp:extent cx="6564630" cy="1895475"/>
            <wp:effectExtent l="0" t="0" r="7620" b="9525"/>
            <wp:wrapTight wrapText="bothSides">
              <wp:wrapPolygon edited="0">
                <wp:start x="0" y="0"/>
                <wp:lineTo x="0" y="21491"/>
                <wp:lineTo x="21562" y="21491"/>
                <wp:lineTo x="21562" y="0"/>
                <wp:lineTo x="0" y="0"/>
              </wp:wrapPolygon>
            </wp:wrapTight>
            <wp:docPr id="266062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624" behindDoc="1" locked="0" layoutInCell="1" allowOverlap="1" wp14:anchorId="72E80F5A" wp14:editId="7768DC79">
            <wp:simplePos x="0" y="0"/>
            <wp:positionH relativeFrom="page">
              <wp:posOffset>4648200</wp:posOffset>
            </wp:positionH>
            <wp:positionV relativeFrom="paragraph">
              <wp:posOffset>2049145</wp:posOffset>
            </wp:positionV>
            <wp:extent cx="242824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51" y="21392"/>
                <wp:lineTo x="21351" y="0"/>
                <wp:lineTo x="0" y="0"/>
              </wp:wrapPolygon>
            </wp:wrapTight>
            <wp:docPr id="2898202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 w:rsidRPr="00A4266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นำท่านเข้าชม “อุทยานแห่งชาติแกรนด์แคนยอน” สิ่งมหัศจรรย์ทางธรรมชาติ 1 ใน 7 ของโลก</w:t>
      </w:r>
      <w:r w:rsidR="00A42669" w:rsidRPr="00A4266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ก่อตัวขึ้นในช่วงเวลาประมาณ 2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 xml:space="preserve">นำท่านเข้าชมด้าน 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 xml:space="preserve">WEST RIM 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ที่ซึ่งท่านจะได้ สัมผัสประสบการณ์การเดินบน สกายวอล์ค (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>SKY WALK)</w:t>
      </w:r>
      <w:r w:rsidR="00A42669" w:rsidRPr="00A4266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ที่จะทำให้ท่านรู้สึกเหมือนเดินอยู่บนอากาศ อย่างน่าตื่นเต้น หวาดเสียว</w:t>
      </w:r>
      <w:r w:rsidR="00BD0EC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4311BC" w:rsidRPr="00BD0EC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ได้เวลาสมควร</w:t>
      </w:r>
      <w:r w:rsidR="00BD0ECC" w:rsidRPr="00BD0EC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4A4422" w:rsidRPr="00BD0EC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นำท่าน</w:t>
      </w:r>
      <w:r w:rsidR="00A42669" w:rsidRPr="00BD0EC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ออก</w:t>
      </w:r>
      <w:r w:rsidR="00A42669" w:rsidRPr="00BD0ECC">
        <w:rPr>
          <w:rFonts w:ascii="Angsana New" w:eastAsia="SimSun" w:hAnsi="Angsana New" w:cs="Angsana New"/>
          <w:sz w:val="34"/>
          <w:szCs w:val="34"/>
          <w:cs/>
          <w:lang w:eastAsia="zh-CN"/>
        </w:rPr>
        <w:t>เดินทาง</w:t>
      </w:r>
      <w:r w:rsidR="00A42669" w:rsidRPr="00BD0EC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สู่</w:t>
      </w:r>
      <w:r w:rsidR="00A42669" w:rsidRPr="00BD0ECC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4A4422" w:rsidRPr="00BD0EC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“</w:t>
      </w:r>
      <w:r w:rsidR="00BD0ECC" w:rsidRPr="00BD0ECC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เมือง</w:t>
      </w:r>
      <w:r w:rsidR="004A4422" w:rsidRPr="00BD0EC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ลาฟ</w:t>
      </w:r>
      <w:proofErr w:type="spellStart"/>
      <w:r w:rsidR="004A4422" w:rsidRPr="00BD0EC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ลิน</w:t>
      </w:r>
      <w:proofErr w:type="spellEnd"/>
      <w:r w:rsidR="004A4422" w:rsidRPr="00BD0EC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” (</w:t>
      </w:r>
      <w:r w:rsidR="004A4422" w:rsidRPr="00BD0ECC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Laughlin) </w:t>
      </w:r>
      <w:r w:rsidR="004A4422" w:rsidRPr="00BD0EC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วเมืองตั้งอยู่ในรัฐเนวาดา (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NEVADA)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ตั้งอยู่ทางตอนใต้ของลาสเวกัส เมืองลาฟลิน ได้ตั้งชื่อตามดอน ลาฟลิน (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DON LAUGHLIN)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ชาวพื้นเมืองที่ซื้อที่ดินทางตอนใต้ของรัฐเนวาดา เป็นเมืองคาสิโนที่คึกคักไม่แพ้ ลาส เวกัส ท่านสามารถเลือกเสี่ยงโชคในโรงแรมที่พักหรือเดินเล่นริมฝั่งแม่น้ำโคโลราโด อันโด่งดัง ในเมืองมีร้านค้าร้านอาหารอยู่มากมาย</w:t>
      </w:r>
    </w:p>
    <w:p w14:paraId="17A0EF34" w14:textId="710D88B5" w:rsidR="00A42669" w:rsidRPr="00BD0ECC" w:rsidRDefault="00A42669" w:rsidP="00BD0EC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BD0EC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5519AB6" w14:textId="2F426A36" w:rsidR="00A42669" w:rsidRDefault="001C3DFC" w:rsidP="00BD0ECC">
      <w:pPr>
        <w:spacing w:after="0" w:line="240" w:lineRule="auto"/>
        <w:ind w:right="-907" w:hanging="1080"/>
        <w:jc w:val="thaiDistribute"/>
        <w:rPr>
          <w:rFonts w:asciiTheme="majorBidi" w:hAnsiTheme="majorBidi" w:cstheme="majorBidi"/>
          <w:color w:val="0000FF"/>
          <w:sz w:val="32"/>
          <w:szCs w:val="32"/>
          <w:lang w:val="en-GB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2729EF33" wp14:editId="7D0B5BE4">
                <wp:simplePos x="0" y="0"/>
                <wp:positionH relativeFrom="column">
                  <wp:posOffset>-685800</wp:posOffset>
                </wp:positionH>
                <wp:positionV relativeFrom="paragraph">
                  <wp:posOffset>377825</wp:posOffset>
                </wp:positionV>
                <wp:extent cx="6619875" cy="1247775"/>
                <wp:effectExtent l="0" t="0" r="9525" b="9525"/>
                <wp:wrapTight wrapText="bothSides">
                  <wp:wrapPolygon edited="0">
                    <wp:start x="0" y="0"/>
                    <wp:lineTo x="0" y="21435"/>
                    <wp:lineTo x="14296" y="21435"/>
                    <wp:lineTo x="21569" y="21435"/>
                    <wp:lineTo x="21569" y="0"/>
                    <wp:lineTo x="0" y="0"/>
                  </wp:wrapPolygon>
                </wp:wrapTight>
                <wp:docPr id="213772628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247775"/>
                          <a:chOff x="0" y="0"/>
                          <a:chExt cx="6576060" cy="1459230"/>
                        </a:xfrm>
                      </wpg:grpSpPr>
                      <wpg:grpSp>
                        <wpg:cNvPr id="104952232" name="Group 15"/>
                        <wpg:cNvGrpSpPr/>
                        <wpg:grpSpPr>
                          <a:xfrm>
                            <a:off x="0" y="0"/>
                            <a:ext cx="4380865" cy="1457960"/>
                            <a:chOff x="0" y="0"/>
                            <a:chExt cx="4380865" cy="1457960"/>
                          </a:xfrm>
                        </wpg:grpSpPr>
                        <pic:pic xmlns:pic="http://schemas.openxmlformats.org/drawingml/2006/picture">
                          <pic:nvPicPr>
                            <pic:cNvPr id="976298015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86940" cy="1457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2385833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4560" y="0"/>
                              <a:ext cx="2186305" cy="1457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6133954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120" y="0"/>
                            <a:ext cx="2186940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3367C" id="Group 18" o:spid="_x0000_s1026" style="position:absolute;margin-left:-54pt;margin-top:29.75pt;width:521.25pt;height:98.25pt;z-index:251792896;mso-width-relative:margin;mso-height-relative:margin" coordsize="65760,14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MECgAAAAAAAAAhABQrqFUPJAAADyQAABUAAABk&#10;cnMvbWVkaWEvaW1hZ2UzLmpwZWf/2P/gABBKRklGAAEBAQBgAGAAAP/bAEMACAYGBwYFCAcHBwkJ&#10;CAoMFA0MCwsMGRITDxQdGh8eHRocHCAkLicgIiwjHBwoNyksMDE0NDQfJzk9ODI8LjM0Mv/bAEMB&#10;CQkJDAsMGA0NGDIhHCEyMjIyMjIyMjIyMjIyMjIyMjIyMjIyMjIyMjIyMjIyMjIyMjIyMjIyMjIy&#10;MjIyMjIyMv/AABEIAIMA5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">
                <v:group id="Group 15" o:spid="_x0000_s1027" style="position:absolute;width:43808;height:14579" coordsize="43808,1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">
                  <v:shape id="Picture 13" o:spid="_x0000_s1028" type="#_x0000_t75" style="position:absolute;width:21869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">
                    <v:imagedata r:id="rId41" o:title=""/>
                  </v:shape>
                  <v:shape id="Picture 14" o:spid="_x0000_s1029" type="#_x0000_t75" style="position:absolute;left:21945;width:21863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">
                    <v:imagedata r:id="rId42" o:title=""/>
                  </v:shape>
                </v:group>
                <v:shape id="Picture 17" o:spid="_x0000_s1030" type="#_x0000_t75" style="position:absolute;left:43891;width:21869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">
                  <v:imagedata r:id="rId43" o:title=""/>
                </v:shape>
                <w10:wrap type="tight"/>
              </v:group>
            </w:pict>
          </mc:Fallback>
        </mc:AlternateConten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BD0ECC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D0EC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ab/>
      </w:r>
      <w:r w:rsidR="004A4422" w:rsidRPr="004A442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HARRAH’S LAUGHLIN</w:t>
      </w:r>
      <w:r w:rsidR="004A4422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4A4422" w:rsidRPr="004A442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</w:p>
    <w:p w14:paraId="4042EE1B" w14:textId="5585C0BF" w:rsidR="0010188D" w:rsidRPr="00A42669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</w:pPr>
      <w:r w:rsidRPr="00A4266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ห้า</w:t>
      </w:r>
      <w:r w:rsidRP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Pr="00A4266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ลาฟลิน </w:t>
      </w:r>
      <w:r w:rsid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แกรนด์แคนยอน เซาท์ริม </w:t>
      </w:r>
      <w:r w:rsid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เพจ </w:t>
      </w:r>
    </w:p>
    <w:p w14:paraId="7CA922D9" w14:textId="476CF65B" w:rsidR="00A42669" w:rsidRPr="00BD0ECC" w:rsidRDefault="00A42669" w:rsidP="00BD0ECC">
      <w:pPr>
        <w:spacing w:after="0" w:line="240" w:lineRule="auto"/>
        <w:ind w:right="-907" w:hanging="1080"/>
        <w:jc w:val="thaiDistribute"/>
        <w:rPr>
          <w:rFonts w:cs="Angsana New"/>
          <w:noProof/>
          <w:color w:val="6600CC"/>
          <w:szCs w:val="22"/>
        </w:rPr>
      </w:pP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</w:p>
    <w:p w14:paraId="7FAAD8BD" w14:textId="5FC96800" w:rsidR="00A42669" w:rsidRDefault="001457AC" w:rsidP="00BD0ECC">
      <w:pPr>
        <w:spacing w:after="0" w:line="240" w:lineRule="auto"/>
        <w:ind w:right="-1053" w:hanging="99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672" behindDoc="1" locked="0" layoutInCell="1" allowOverlap="1" wp14:anchorId="337B2E06" wp14:editId="6403EE81">
            <wp:simplePos x="0" y="0"/>
            <wp:positionH relativeFrom="margin">
              <wp:posOffset>2514600</wp:posOffset>
            </wp:positionH>
            <wp:positionV relativeFrom="paragraph">
              <wp:posOffset>363855</wp:posOffset>
            </wp:positionV>
            <wp:extent cx="3442970" cy="2352675"/>
            <wp:effectExtent l="0" t="0" r="5080" b="9525"/>
            <wp:wrapTight wrapText="bothSides">
              <wp:wrapPolygon edited="0">
                <wp:start x="0" y="0"/>
                <wp:lineTo x="0" y="21513"/>
                <wp:lineTo x="21512" y="21513"/>
                <wp:lineTo x="21512" y="0"/>
                <wp:lineTo x="0" y="0"/>
              </wp:wrapPolygon>
            </wp:wrapTight>
            <wp:docPr id="144416866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>
        <w:rPr>
          <w:rFonts w:cs="Angsana New" w:hint="cs"/>
          <w:noProof/>
          <w:color w:val="0000FF"/>
          <w:szCs w:val="22"/>
          <w:cs/>
        </w:rPr>
        <w:t xml:space="preserve"> </w:t>
      </w:r>
      <w:r w:rsidR="00A42669">
        <w:rPr>
          <w:rFonts w:cs="Angsana New"/>
          <w:noProof/>
          <w:color w:val="0000FF"/>
          <w:szCs w:val="22"/>
          <w:cs/>
        </w:rPr>
        <w:tab/>
      </w:r>
      <w:r w:rsidR="004A4422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“อุทยานแห่งชาติแกรนด์แคนยอน” (</w:t>
      </w:r>
      <w:r w:rsidR="004A4422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GRAND CANYON) </w:t>
      </w:r>
      <w:r w:rsidR="004A4422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ฝั่ง </w:t>
      </w:r>
      <w:r w:rsidR="004A4422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SOUTH RIM</w:t>
      </w:r>
      <w:r w:rsidR="004A4422" w:rsidRPr="004A442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A4422" w:rsidRPr="004A4422">
        <w:rPr>
          <w:rFonts w:asciiTheme="majorBidi" w:hAnsiTheme="majorBidi" w:cs="Angsana New"/>
          <w:sz w:val="32"/>
          <w:szCs w:val="32"/>
          <w:cs/>
        </w:rPr>
        <w:t>ท่านจะได้พบกับความมหัศจรรย์ ทางธรรมชาติที่ยิ่งใหญ่แห่งหนึ่งของโลก ปัจจุบันแกรนด์แคนยอน ถูกจัดให้เป็นหนึ่งในเขตอนุรักษ์ของโลกตามมติของ สหประชาชาติ แกรนด์แคนยอนถูกค้นพบเมื่อปี  ค.ศ.1776 ซึ่งเกิดขึ้นโดยกระแสน้ำของแม่น้ำโคโลราโดที่ไหลผ่านและกัดเซาะจนกลายเป็นรูปร่าง</w:t>
      </w:r>
      <w:proofErr w:type="spellStart"/>
      <w:r w:rsidR="004A4422" w:rsidRPr="004A4422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4A4422" w:rsidRPr="004A4422">
        <w:rPr>
          <w:rFonts w:asciiTheme="majorBidi" w:hAnsiTheme="majorBidi" w:cs="Angsana New"/>
          <w:sz w:val="32"/>
          <w:szCs w:val="32"/>
          <w:cs/>
        </w:rPr>
        <w:t xml:space="preserve">  ให้ท่านได้ชมความสวยงามภูเขาหินทราย ได้เวลาอันสมควร นำท่านเดินทางสู่ หุบเขาแกรนด์แคนยอนอันโด่งดัง  นำท่านเดินทาง</w:t>
      </w:r>
      <w:r w:rsidR="00E33CAA">
        <w:rPr>
          <w:rFonts w:asciiTheme="majorBidi" w:hAnsiTheme="majorBidi" w:cs="Angsana New" w:hint="cs"/>
          <w:sz w:val="32"/>
          <w:szCs w:val="32"/>
          <w:cs/>
        </w:rPr>
        <w:t>เข้า</w:t>
      </w:r>
      <w:r w:rsidR="004A4422" w:rsidRPr="004A4422">
        <w:rPr>
          <w:rFonts w:asciiTheme="majorBidi" w:hAnsiTheme="majorBidi" w:cs="Angsana New"/>
          <w:sz w:val="32"/>
          <w:szCs w:val="32"/>
          <w:cs/>
        </w:rPr>
        <w:t>สู่</w:t>
      </w:r>
      <w:r w:rsidR="001C3DF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E33CAA" w:rsidRPr="001C3DFC">
        <w:rPr>
          <w:rFonts w:asciiTheme="majorBidi" w:hAnsiTheme="majorBidi" w:cs="Angsana New" w:hint="cs"/>
          <w:color w:val="0000FF"/>
          <w:sz w:val="32"/>
          <w:szCs w:val="32"/>
          <w:cs/>
        </w:rPr>
        <w:t>เซาท์</w:t>
      </w:r>
      <w:proofErr w:type="spellEnd"/>
      <w:r w:rsidR="00E33CAA" w:rsidRPr="001C3DFC">
        <w:rPr>
          <w:rFonts w:asciiTheme="majorBidi" w:hAnsiTheme="majorBidi" w:cs="Angsana New" w:hint="cs"/>
          <w:color w:val="0000FF"/>
          <w:sz w:val="32"/>
          <w:szCs w:val="32"/>
          <w:cs/>
        </w:rPr>
        <w:t>ริม</w:t>
      </w:r>
      <w:r w:rsidR="00E33CAA" w:rsidRPr="001C3DFC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4A4422" w:rsidRPr="001C3DFC">
        <w:rPr>
          <w:rFonts w:asciiTheme="majorBidi" w:hAnsiTheme="majorBidi" w:cstheme="majorBidi"/>
          <w:color w:val="0000FF"/>
          <w:sz w:val="32"/>
          <w:szCs w:val="32"/>
        </w:rPr>
        <w:t>SOUTH RIM TRAIL</w:t>
      </w:r>
      <w:r w:rsidR="00E33CAA" w:rsidRPr="001C3DFC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4A4422" w:rsidRPr="004A4422">
        <w:rPr>
          <w:rFonts w:asciiTheme="majorBidi" w:hAnsiTheme="majorBidi" w:cstheme="majorBidi"/>
          <w:sz w:val="32"/>
          <w:szCs w:val="32"/>
        </w:rPr>
        <w:t xml:space="preserve"> </w:t>
      </w:r>
      <w:r w:rsidR="00E33CAA">
        <w:rPr>
          <w:rFonts w:asciiTheme="majorBidi" w:hAnsiTheme="majorBidi" w:cs="Angsana New"/>
          <w:sz w:val="32"/>
          <w:szCs w:val="32"/>
        </w:rPr>
        <w:t xml:space="preserve">/ </w:t>
      </w:r>
      <w:proofErr w:type="spellStart"/>
      <w:r w:rsidR="00E33CAA">
        <w:rPr>
          <w:rFonts w:asciiTheme="majorBidi" w:hAnsiTheme="majorBidi" w:cs="Angsana New" w:hint="cs"/>
          <w:sz w:val="32"/>
          <w:szCs w:val="32"/>
          <w:cs/>
        </w:rPr>
        <w:t>เซาท์</w:t>
      </w:r>
      <w:proofErr w:type="spellEnd"/>
      <w:r w:rsidR="00E33CAA">
        <w:rPr>
          <w:rFonts w:asciiTheme="majorBidi" w:hAnsiTheme="majorBidi" w:cs="Angsana New" w:hint="cs"/>
          <w:sz w:val="32"/>
          <w:szCs w:val="32"/>
          <w:cs/>
        </w:rPr>
        <w:t>ริม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>เป็นพื้น</w:t>
      </w:r>
      <w:r w:rsidR="00E33CAA">
        <w:rPr>
          <w:rFonts w:asciiTheme="majorBidi" w:hAnsiTheme="majorBidi" w:cs="Angsana New" w:hint="cs"/>
          <w:sz w:val="32"/>
          <w:szCs w:val="32"/>
          <w:cs/>
        </w:rPr>
        <w:t xml:space="preserve">แคนยอน 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 xml:space="preserve">ที่มีผู้มาเยือนมากที่สุดในอุทยานแห่งชาติแกรนด์แคนยอน </w:t>
      </w:r>
      <w:r w:rsidR="00E33CAA">
        <w:rPr>
          <w:rFonts w:asciiTheme="majorBidi" w:hAnsiTheme="majorBidi" w:cs="Angsana New" w:hint="cs"/>
          <w:sz w:val="32"/>
          <w:szCs w:val="32"/>
          <w:cs/>
        </w:rPr>
        <w:t>ด้วย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 xml:space="preserve">ทัศนียภาพอันงดงามตระการตา เส้นทางเดินป่าที่ได้รับการดูแลอย่างดี และสิ่งอำนวยความสะดวกสำหรับนักท่องเที่ยวครบครัน </w:t>
      </w:r>
      <w:proofErr w:type="spellStart"/>
      <w:r w:rsidR="00E33CAA">
        <w:rPr>
          <w:rFonts w:asciiTheme="majorBidi" w:hAnsiTheme="majorBidi" w:cs="Angsana New" w:hint="cs"/>
          <w:sz w:val="32"/>
          <w:szCs w:val="32"/>
          <w:cs/>
        </w:rPr>
        <w:t>เซาท์</w:t>
      </w:r>
      <w:proofErr w:type="spellEnd"/>
      <w:r w:rsidR="00E33CAA" w:rsidRPr="00E33CAA">
        <w:rPr>
          <w:rFonts w:asciiTheme="majorBidi" w:hAnsiTheme="majorBidi" w:cs="Angsana New"/>
          <w:sz w:val="32"/>
          <w:szCs w:val="32"/>
          <w:cs/>
        </w:rPr>
        <w:t>ริม</w:t>
      </w:r>
      <w:r w:rsidR="00E33CA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>มีชื่อเสียงในด้านการเดินทางที่สะดวกและกิจกรรมหลากหลาย เป็นที่ตั้งของหมู่บ้านแกรนด์แคนยอน ซึ่งเป็นศูนย์กลางทางประวัติศาสตร์ของอุทยานแห่งชาติแห่งนี้</w:t>
      </w:r>
    </w:p>
    <w:p w14:paraId="398F736B" w14:textId="3DD56846" w:rsidR="001C3DFC" w:rsidRPr="00BD0ECC" w:rsidRDefault="001C3DFC" w:rsidP="001C3DFC">
      <w:pPr>
        <w:spacing w:after="0" w:line="240" w:lineRule="auto"/>
        <w:ind w:right="-1053" w:hanging="108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lang w:val="en-GB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226E5B33" wp14:editId="05E1BBB6">
                <wp:simplePos x="0" y="0"/>
                <wp:positionH relativeFrom="margin">
                  <wp:posOffset>-666750</wp:posOffset>
                </wp:positionH>
                <wp:positionV relativeFrom="paragraph">
                  <wp:posOffset>277495</wp:posOffset>
                </wp:positionV>
                <wp:extent cx="6610350" cy="1743075"/>
                <wp:effectExtent l="0" t="0" r="0" b="9525"/>
                <wp:wrapTight wrapText="bothSides">
                  <wp:wrapPolygon edited="0">
                    <wp:start x="0" y="0"/>
                    <wp:lineTo x="0" y="21482"/>
                    <wp:lineTo x="21538" y="21482"/>
                    <wp:lineTo x="21538" y="0"/>
                    <wp:lineTo x="0" y="0"/>
                  </wp:wrapPolygon>
                </wp:wrapTight>
                <wp:docPr id="19153888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1743075"/>
                          <a:chOff x="0" y="0"/>
                          <a:chExt cx="6303417" cy="2095500"/>
                        </a:xfrm>
                      </wpg:grpSpPr>
                      <pic:pic xmlns:pic="http://schemas.openxmlformats.org/drawingml/2006/picture">
                        <pic:nvPicPr>
                          <pic:cNvPr id="13152081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7180457" name="รูปภาพ 8" descr="A high angle view of a cany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7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F77BA" id="Group 5" o:spid="_x0000_s1026" style="position:absolute;margin-left:-52.5pt;margin-top:21.85pt;width:520.5pt;height:137.25pt;z-index:251764224;mso-position-horizontal-relative:margin;mso-width-relative:margin;mso-height-relative:margin" coordsize="63034,20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">
                <v:shape id="รูปภาพ 7" o:spid="_x0000_s1027" type="#_x0000_t75" style="position:absolute;width:31432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">
                  <v:imagedata r:id="rId47" o:title=""/>
                </v:shape>
                <v:shape id="รูปภาพ 8" o:spid="_x0000_s1028" type="#_x0000_t75" alt="A high angle view of a canyon&#10;&#10;AI-generated content may be incorrect." style="position:absolute;left:31601;width:3143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">
                  <v:imagedata r:id="rId48" o:title="A high angle view of a canyon&#10;&#10;AI-generated content may be incorrect"/>
                </v:shape>
                <w10:wrap type="tight" anchorx="margin"/>
              </v:group>
            </w:pict>
          </mc:Fallback>
        </mc:AlternateConten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BD0EC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BD0ECC">
        <w:rPr>
          <w:color w:val="6600CC"/>
          <w:u w:val="single"/>
        </w:rPr>
        <w:t xml:space="preserve"> </w:t>
      </w:r>
    </w:p>
    <w:p w14:paraId="77073B4F" w14:textId="3DFA13C6" w:rsidR="001C3DFC" w:rsidRDefault="001C3DFC" w:rsidP="00BD0ECC">
      <w:pPr>
        <w:spacing w:after="0" w:line="240" w:lineRule="auto"/>
        <w:ind w:right="-1053" w:hanging="108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1696" behindDoc="1" locked="0" layoutInCell="1" allowOverlap="1" wp14:anchorId="01B4602F" wp14:editId="3FEAD75C">
            <wp:simplePos x="0" y="0"/>
            <wp:positionH relativeFrom="margin">
              <wp:posOffset>-609600</wp:posOffset>
            </wp:positionH>
            <wp:positionV relativeFrom="paragraph">
              <wp:posOffset>2656840</wp:posOffset>
            </wp:positionV>
            <wp:extent cx="6550660" cy="1562100"/>
            <wp:effectExtent l="0" t="0" r="2540" b="0"/>
            <wp:wrapTight wrapText="bothSides">
              <wp:wrapPolygon edited="0">
                <wp:start x="0" y="0"/>
                <wp:lineTo x="0" y="21337"/>
                <wp:lineTo x="21546" y="21337"/>
                <wp:lineTo x="21546" y="0"/>
                <wp:lineTo x="0" y="0"/>
              </wp:wrapPolygon>
            </wp:wrapTight>
            <wp:docPr id="19818933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 w:rsidRPr="00A4266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นำท่านเก็บภาพความสวยงามของ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MATHER POINT</w:t>
      </w:r>
      <w:r w:rsidR="006F265E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AMPHITHEATER</w:t>
      </w:r>
      <w:r w:rsidR="006F265E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ซึ่งเป็นจุดชมวิวคล้ายกับโรงละครยุคโบราณ และ 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MATHER POINT OVERLOOK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จุดชมวิวที่มีเนื้อที่ยื่นเข้าไปด้านในของแคนยอน</w:t>
      </w:r>
      <w:r w:rsidR="00A466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จากนั้น </w:t>
      </w:r>
      <w:r w:rsidR="00A4665E" w:rsidRPr="004A4422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นำ</w:t>
      </w:r>
      <w:r w:rsidR="00A4665E" w:rsidRPr="004A4422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ท่าน</w:t>
      </w:r>
      <w:r w:rsidR="00A4665E" w:rsidRPr="004A4422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 xml:space="preserve">ชม </w:t>
      </w:r>
      <w:r w:rsidR="00A4665E" w:rsidRPr="004A4422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00"/>
        </w:rPr>
        <w:t>POWELL POINT</w:t>
      </w:r>
      <w:r w:rsidR="00A4665E" w:rsidRPr="004A442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จุดชมวิวแห่งนี้ ตั้งชื่อเพื่อเป็นเกียรติแก่ จอห์น</w:t>
      </w:r>
      <w:proofErr w:type="spellStart"/>
      <w:r w:rsidR="00A4665E" w:rsidRPr="004A4422">
        <w:rPr>
          <w:rFonts w:asciiTheme="majorBidi" w:hAnsiTheme="majorBidi" w:cs="Angsana New"/>
          <w:sz w:val="32"/>
          <w:szCs w:val="32"/>
          <w:cs/>
        </w:rPr>
        <w:t>เวสลีย์</w:t>
      </w:r>
      <w:proofErr w:type="spellEnd"/>
      <w:r w:rsidR="00A4665E" w:rsidRPr="004A4422">
        <w:rPr>
          <w:rFonts w:asciiTheme="majorBidi" w:hAnsiTheme="majorBidi" w:cs="Angsana New"/>
          <w:sz w:val="32"/>
          <w:szCs w:val="32"/>
          <w:cs/>
        </w:rPr>
        <w:t>พาว</w:t>
      </w:r>
      <w:proofErr w:type="spellStart"/>
      <w:r w:rsidR="00A4665E" w:rsidRPr="004A4422">
        <w:rPr>
          <w:rFonts w:asciiTheme="majorBidi" w:hAnsiTheme="majorBidi" w:cs="Angsana New"/>
          <w:sz w:val="32"/>
          <w:szCs w:val="32"/>
          <w:cs/>
        </w:rPr>
        <w:t>เวลล์</w:t>
      </w:r>
      <w:proofErr w:type="spellEnd"/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JOHN WESLEY </w:t>
      </w:r>
      <w:r w:rsidR="00A4665E" w:rsidRPr="004A4422">
        <w:rPr>
          <w:rFonts w:asciiTheme="majorBidi" w:hAnsiTheme="majorBidi" w:cstheme="majorBidi"/>
          <w:sz w:val="32"/>
          <w:szCs w:val="32"/>
        </w:rPr>
        <w:lastRenderedPageBreak/>
        <w:t xml:space="preserve">POWELL)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ผู้ค้นพบแกรนด์แคนยอน ในปี ค.ศ. 1869 จากการล่องเรือสำรวจกับคณะทั้งหมด จุดชมวิวนี้เป็นหน้าผาที่ยื่นเข้าไป สามารถชมวิวได้เกือบ 360 องศา  จากนั้น 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</w:t>
      </w:r>
      <w:r w:rsidR="00A4665E">
        <w:rPr>
          <w:rFonts w:asciiTheme="majorBidi" w:hAnsiTheme="majorBidi" w:cs="Angsana New" w:hint="cs"/>
          <w:color w:val="0000FF"/>
          <w:sz w:val="34"/>
          <w:szCs w:val="34"/>
          <w:u w:val="single"/>
          <w:shd w:val="clear" w:color="auto" w:fill="FFFF00"/>
          <w:cs/>
        </w:rPr>
        <w:t>ท่าน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ชม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MOHAVE POINT 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หรือ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MOJAVE POINT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จุดชมวิวที่สามารถมองเห็นแม่น้ำโคโลราโด จากนั้น นำท่านสู่ จุดชมวิวริมถนน (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DESSERT VIEW DRIVE)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เป็นหนึ่งในจุดชมวิวที่สำคัญทางทิศใต้  ทำหน้าที่ เป็นพื้นที่ของอุทยานเพราะมีทางเข้าศูนย์บริการนักท่องเที่ยวและสถานีเรนเจอร์</w:t>
      </w:r>
      <w:r w:rsidR="00A4665E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229B744C" w14:textId="77777777" w:rsidR="0083440F" w:rsidRPr="001C3DFC" w:rsidRDefault="0083440F" w:rsidP="00834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851" w:right="-907"/>
        <w:jc w:val="center"/>
        <w:rPr>
          <w:rFonts w:ascii="Angsana New" w:eastAsia="SimSun" w:hAnsi="Angsana New" w:cs="Angsana New"/>
          <w:b/>
          <w:bCs/>
          <w:color w:val="FFFFFF" w:themeColor="background1"/>
          <w:sz w:val="36"/>
          <w:szCs w:val="36"/>
          <w:lang w:eastAsia="zh-CN"/>
        </w:rPr>
      </w:pPr>
      <w:r w:rsidRPr="001C3DFC">
        <w:rPr>
          <w:rFonts w:ascii="Angsana New" w:eastAsia="SimSun" w:hAnsi="Angsana New" w:cs="Angsana New" w:hint="cs"/>
          <w:b/>
          <w:bCs/>
          <w:color w:val="FFFFFF" w:themeColor="background1"/>
          <w:sz w:val="36"/>
          <w:szCs w:val="36"/>
          <w:cs/>
          <w:lang w:eastAsia="zh-CN"/>
        </w:rPr>
        <w:t xml:space="preserve">ทัวร์เฮลิคอปเตอร์ </w:t>
      </w:r>
      <w:r w:rsidRPr="001C3DFC">
        <w:rPr>
          <w:rFonts w:ascii="Angsana New" w:eastAsia="SimSun" w:hAnsi="Angsana New" w:cs="Angsana New"/>
          <w:b/>
          <w:bCs/>
          <w:color w:val="FFFFFF" w:themeColor="background1"/>
          <w:sz w:val="36"/>
          <w:szCs w:val="36"/>
          <w:lang w:eastAsia="zh-CN"/>
        </w:rPr>
        <w:t>(Helicopter Tour)</w:t>
      </w:r>
    </w:p>
    <w:p w14:paraId="40C9431A" w14:textId="77777777" w:rsidR="0083440F" w:rsidRPr="00B04E29" w:rsidRDefault="0083440F" w:rsidP="00834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851" w:right="-907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3333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14400" behindDoc="0" locked="0" layoutInCell="1" allowOverlap="1" wp14:anchorId="04201ED5" wp14:editId="2F54BEA3">
                <wp:simplePos x="0" y="0"/>
                <wp:positionH relativeFrom="margin">
                  <wp:posOffset>-609600</wp:posOffset>
                </wp:positionH>
                <wp:positionV relativeFrom="paragraph">
                  <wp:posOffset>925830</wp:posOffset>
                </wp:positionV>
                <wp:extent cx="6534150" cy="1828800"/>
                <wp:effectExtent l="0" t="0" r="0" b="0"/>
                <wp:wrapTight wrapText="bothSides">
                  <wp:wrapPolygon edited="0">
                    <wp:start x="0" y="0"/>
                    <wp:lineTo x="0" y="21375"/>
                    <wp:lineTo x="21537" y="21375"/>
                    <wp:lineTo x="21537" y="0"/>
                    <wp:lineTo x="0" y="0"/>
                  </wp:wrapPolygon>
                </wp:wrapTight>
                <wp:docPr id="6828843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828800"/>
                          <a:chOff x="0" y="0"/>
                          <a:chExt cx="4846929" cy="1411301"/>
                        </a:xfrm>
                      </wpg:grpSpPr>
                      <pic:pic xmlns:pic="http://schemas.openxmlformats.org/drawingml/2006/picture">
                        <pic:nvPicPr>
                          <pic:cNvPr id="80931775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6"/>
                            <a:ext cx="271081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92009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569" y="0"/>
                            <a:ext cx="2118360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5DD4D" id="Group 21" o:spid="_x0000_s1026" style="position:absolute;margin-left:-48pt;margin-top:72.9pt;width:514.5pt;height:2in;z-index:251814400;mso-position-horizontal-relative:margin;mso-width-relative:margin;mso-height-relative:margin" coordsize="48469,14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">
                <v:shape id="Picture 19" o:spid="_x0000_s1027" type="#_x0000_t75" style="position:absolute;top:73;width:27108;height:1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">
                  <v:imagedata r:id="rId52" o:title=""/>
                </v:shape>
                <v:shape id="Picture 20" o:spid="_x0000_s1028" type="#_x0000_t75" style="position:absolute;left:27285;width:21184;height:1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ท่านสามารถเลือกซื้อทัวร์เฮลิคอปเตอร์ชม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ได้ในบริเวณนี้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(20 นาที ราคาประมาณ 275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USD)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เที่ยว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บินเฮลิคอปเตอร์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ชม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แกรนด์แคนยอนให้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ได้เห็นวิวทิวทัศน์ของหุบเขา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แบบ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</w:t>
      </w:r>
      <w:r w:rsidRPr="009D132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Bird's-eye view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”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อย่างใกล้ชิด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ชมวิว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แม่น้ำโคโลราโดที่ระดับความลึกประมาณ 2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,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000 ฟุต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ดื่มด่ำกับทิวทัศน์อันน่าทึ่ง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และสวย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งาม</w:t>
      </w:r>
    </w:p>
    <w:p w14:paraId="34120556" w14:textId="3FCC3A08" w:rsidR="001C3DFC" w:rsidRDefault="001C3DFC" w:rsidP="001C3DFC">
      <w:pPr>
        <w:spacing w:after="0" w:line="240" w:lineRule="auto"/>
        <w:ind w:right="-1053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4A44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ได้เวลาอันสมควร นำท่าน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Pr="004A44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 “เมืองเพจ” (</w:t>
      </w:r>
      <w:r w:rsidRPr="004A442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PAGE)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</w:t>
      </w:r>
      <w:r w:rsidR="003466CE" w:rsidRP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</w:t>
      </w:r>
      <w:r w:rsidR="00C068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</w:t>
      </w:r>
      <w:r w:rsidR="003466CE" w:rsidRP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0</w:t>
      </w:r>
      <w:r w:rsid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กม) </w:t>
      </w:r>
      <w:r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ตั้งอยู่ทางตอนบนของรัฐแอริโซนา (</w:t>
      </w:r>
      <w:r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ARIZONA) </w:t>
      </w:r>
      <w:r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เป็นเมืองที่เรียกว่าเป็นเมืองต้นน้ำของแกรนด์แคนยอน</w:t>
      </w:r>
    </w:p>
    <w:p w14:paraId="56AF85DA" w14:textId="0C216815" w:rsidR="0046387C" w:rsidRPr="001C3DFC" w:rsidRDefault="00A42669" w:rsidP="001C3DFC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C3DF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E5D6A24" w14:textId="78A298B6" w:rsidR="0083440F" w:rsidRDefault="00A42669" w:rsidP="001C3DF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1C3DFC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1C3DF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ab/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Hampton Inn </w:t>
      </w:r>
      <w:r w:rsidR="000902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Page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D126266" w14:textId="5FC16BE9" w:rsidR="0010188D" w:rsidRPr="009D1324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</w:pP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</w:t>
      </w:r>
      <w:r w:rsidR="009D1324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9D1324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E235ED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235ED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เพจ </w:t>
      </w:r>
      <w:r w:rsidR="0046387C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แอนเทลโลฟ แคนยอน </w:t>
      </w:r>
      <w:r w:rsidR="0046387C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ฮอร์สชู เบนด์ </w:t>
      </w:r>
      <w:r w:rsidR="0046387C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เซนต์ จอร์จ</w:t>
      </w:r>
    </w:p>
    <w:p w14:paraId="49B2CA9B" w14:textId="52CE6F42" w:rsidR="0046387C" w:rsidRPr="001C3DFC" w:rsidRDefault="0046387C" w:rsidP="001C3DFC">
      <w:pPr>
        <w:spacing w:after="0" w:line="240" w:lineRule="auto"/>
        <w:ind w:right="-907" w:hanging="1080"/>
        <w:jc w:val="thaiDistribute"/>
        <w:rPr>
          <w:rFonts w:cs="Angsana New"/>
          <w:noProof/>
          <w:color w:val="6600CC"/>
          <w:szCs w:val="22"/>
        </w:rPr>
      </w:pP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</w:p>
    <w:p w14:paraId="6B13777E" w14:textId="7EAB9CCF" w:rsidR="0046387C" w:rsidRDefault="003466CE" w:rsidP="009F216E">
      <w:pPr>
        <w:spacing w:after="0" w:line="240" w:lineRule="auto"/>
        <w:ind w:right="-1053" w:hanging="990"/>
        <w:jc w:val="thaiDistribute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="Angsana New" w:eastAsia="SimSun" w:hAnsi="Angsana New" w:cs="Angsana New"/>
          <w:noProof/>
          <w:color w:val="6600CC"/>
          <w:sz w:val="32"/>
          <w:szCs w:val="32"/>
          <w:u w:val="single"/>
          <w:lang w:eastAsia="zh-CN"/>
        </w:rPr>
        <w:drawing>
          <wp:anchor distT="0" distB="0" distL="114300" distR="114300" simplePos="0" relativeHeight="251822592" behindDoc="0" locked="0" layoutInCell="1" allowOverlap="1" wp14:anchorId="7F4A8BE7" wp14:editId="6122415D">
            <wp:simplePos x="0" y="0"/>
            <wp:positionH relativeFrom="column">
              <wp:posOffset>2838450</wp:posOffset>
            </wp:positionH>
            <wp:positionV relativeFrom="paragraph">
              <wp:posOffset>330200</wp:posOffset>
            </wp:positionV>
            <wp:extent cx="3084195" cy="2133600"/>
            <wp:effectExtent l="0" t="0" r="1905" b="0"/>
            <wp:wrapTight wrapText="bothSides">
              <wp:wrapPolygon edited="0">
                <wp:start x="0" y="0"/>
                <wp:lineTo x="0" y="21407"/>
                <wp:lineTo x="21480" y="21407"/>
                <wp:lineTo x="21480" y="0"/>
                <wp:lineTo x="0" y="0"/>
              </wp:wrapPolygon>
            </wp:wrapTight>
            <wp:docPr id="151813620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36200" name="รูปภาพ 9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87C">
        <w:rPr>
          <w:rFonts w:cs="Angsana New" w:hint="cs"/>
          <w:noProof/>
          <w:color w:val="0000FF"/>
          <w:szCs w:val="22"/>
          <w:cs/>
        </w:rPr>
        <w:t xml:space="preserve"> </w:t>
      </w:r>
      <w:r w:rsidR="0046387C">
        <w:rPr>
          <w:rFonts w:cs="Angsana New"/>
          <w:noProof/>
          <w:color w:val="0000FF"/>
          <w:szCs w:val="22"/>
          <w:cs/>
        </w:rPr>
        <w:tab/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“แอนเทอ</w:t>
      </w:r>
      <w:proofErr w:type="spellStart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โลป</w:t>
      </w:r>
      <w:proofErr w:type="spellEnd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แคนยอน” (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 xml:space="preserve">ANTELOPE CANYON) 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แอนเทอ</w:t>
      </w:r>
      <w:proofErr w:type="spellStart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คนยอน (</w:t>
      </w:r>
      <w:r w:rsidR="00135053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>ANTELOPE CANYON</w:t>
      </w:r>
      <w:r w:rsidR="00135053">
        <w:rPr>
          <w:rFonts w:asciiTheme="majorBidi" w:hAnsiTheme="majorBidi" w:cs="Angsana New"/>
          <w:noProof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>)</w:t>
      </w:r>
      <w:r w:rsidR="0046387C" w:rsidRPr="0046387C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t>ตั้งอยู่ในรัฐอริโซน่า สหรัฐอเมริกา เป็นสถานที่ท่องเที่ยวที่สำคัญในพื้นที่ของชนเผ่านาวาโฮ หุบเขาที่สวยงามนี้ เกิดจากการทำลายและกัดเซาะทางธรรมชาติคือ กระแสน้ำ และลม โดยเฉพาะอย่างยิ่งในช่วงฤดูมรสุม กระแสน้ำได้ไหลด้วยความเร็วในขณะที่ไหลผ่านก็ได้กัดเซาะหินทรายออกไป ทำให้เกิด</w:t>
      </w:r>
      <w:r w:rsidR="001C3DFC">
        <w:rPr>
          <w:rFonts w:asciiTheme="majorBidi" w:hAnsiTheme="majorBidi" w:cs="Angsana New" w:hint="cs"/>
          <w:sz w:val="32"/>
          <w:szCs w:val="32"/>
          <w:cs/>
        </w:rPr>
        <w:t xml:space="preserve">ความลึก </w: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t>เรียบ และรอยเส้นในลักษณะริ้วไหลที่ผิวของหิน โดยในแต่ละฤดูกาลภูเขาหินทราย จะมีสีสันที่แตกต่างกันขึ้นอยู่กับการหักเหของแสงในแต่ละวัน แอน</w: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lastRenderedPageBreak/>
        <w:t>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คนยอน แบ่งเป็นสองส่วนคือ ช่วงบน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อัพ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เพอร์แอนเทอ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แคยอน (</w:t>
      </w:r>
      <w:r w:rsidR="0046387C" w:rsidRPr="0046387C">
        <w:rPr>
          <w:rFonts w:asciiTheme="majorBidi" w:hAnsiTheme="majorBidi" w:cs="Angsana New"/>
          <w:sz w:val="32"/>
          <w:szCs w:val="32"/>
        </w:rPr>
        <w:t xml:space="preserve">UPPER ANTELOPE CANYON) </w:t>
      </w:r>
      <w:r w:rsidRPr="009D1324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812352" behindDoc="1" locked="0" layoutInCell="1" allowOverlap="1" wp14:anchorId="25648822" wp14:editId="7A3277EE">
            <wp:simplePos x="0" y="0"/>
            <wp:positionH relativeFrom="column">
              <wp:posOffset>2886075</wp:posOffset>
            </wp:positionH>
            <wp:positionV relativeFrom="paragraph">
              <wp:posOffset>2694940</wp:posOffset>
            </wp:positionV>
            <wp:extent cx="3039745" cy="2257425"/>
            <wp:effectExtent l="0" t="0" r="8255" b="9525"/>
            <wp:wrapTight wrapText="bothSides">
              <wp:wrapPolygon edited="0">
                <wp:start x="0" y="0"/>
                <wp:lineTo x="0" y="21509"/>
                <wp:lineTo x="21523" y="21509"/>
                <wp:lineTo x="21523" y="0"/>
                <wp:lineTo x="0" y="0"/>
              </wp:wrapPolygon>
            </wp:wrapTight>
            <wp:docPr id="374051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51639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6600CC"/>
          <w:sz w:val="32"/>
          <w:szCs w:val="32"/>
          <w:u w:val="single"/>
          <w:lang w:val="en-GB" w:eastAsia="zh-CN"/>
        </w:rPr>
        <mc:AlternateContent>
          <mc:Choice Requires="wpg">
            <w:drawing>
              <wp:anchor distT="0" distB="0" distL="114300" distR="114300" simplePos="0" relativeHeight="251823616" behindDoc="0" locked="0" layoutInCell="1" allowOverlap="1" wp14:anchorId="2765A554" wp14:editId="37D122BB">
                <wp:simplePos x="0" y="0"/>
                <wp:positionH relativeFrom="page">
                  <wp:posOffset>381000</wp:posOffset>
                </wp:positionH>
                <wp:positionV relativeFrom="paragraph">
                  <wp:posOffset>551815</wp:posOffset>
                </wp:positionV>
                <wp:extent cx="6709410" cy="2124075"/>
                <wp:effectExtent l="0" t="0" r="0" b="9525"/>
                <wp:wrapTight wrapText="bothSides">
                  <wp:wrapPolygon edited="0">
                    <wp:start x="0" y="0"/>
                    <wp:lineTo x="0" y="21503"/>
                    <wp:lineTo x="11652" y="21503"/>
                    <wp:lineTo x="21526" y="21503"/>
                    <wp:lineTo x="21526" y="0"/>
                    <wp:lineTo x="0" y="0"/>
                  </wp:wrapPolygon>
                </wp:wrapTight>
                <wp:docPr id="16123635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410" cy="2124075"/>
                          <a:chOff x="0" y="84057"/>
                          <a:chExt cx="5464277" cy="1899682"/>
                        </a:xfrm>
                      </wpg:grpSpPr>
                      <pic:pic xmlns:pic="http://schemas.openxmlformats.org/drawingml/2006/picture">
                        <pic:nvPicPr>
                          <pic:cNvPr id="3811304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57"/>
                            <a:ext cx="2969895" cy="189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4397290" name="Picture 1" descr="A person standing in a cany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4602" y="84057"/>
                            <a:ext cx="2479675" cy="1899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ED6D8" id="Group 7" o:spid="_x0000_s1026" style="position:absolute;margin-left:30pt;margin-top:43.45pt;width:528.3pt;height:167.25pt;z-index:251823616;mso-position-horizontal-relative:page;mso-height-relative:margin" coordorigin=",840" coordsize="54642,189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">
                <v:shape id="Picture 6" o:spid="_x0000_s1027" type="#_x0000_t75" style="position:absolute;top:840;width:29698;height:18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">
                  <v:imagedata r:id="rId58" o:title=""/>
                </v:shape>
                <v:shape id="Picture 1" o:spid="_x0000_s1028" type="#_x0000_t75" alt="A person standing in a canyon&#10;&#10;AI-generated content may be incorrect." style="position:absolute;left:29846;top:840;width:24796;height:1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">
                  <v:imagedata r:id="rId59" o:title="A person standing in a canyon&#10;&#10;AI-generated content may be incorrect"/>
                </v:shape>
                <w10:wrap type="tight" anchorx="page"/>
              </v:group>
            </w:pict>
          </mc:Fallback>
        </mc:AlternateConten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t xml:space="preserve">และช่วงล่าง 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โลเวอร์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แอนเทอ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คนยอน (</w:t>
      </w:r>
      <w:r w:rsidR="0046387C" w:rsidRPr="0046387C">
        <w:rPr>
          <w:rFonts w:asciiTheme="majorBidi" w:hAnsiTheme="majorBidi" w:cs="Angsana New"/>
          <w:sz w:val="32"/>
          <w:szCs w:val="32"/>
        </w:rPr>
        <w:t>LOWER ANTELOPE CANYON)</w:t>
      </w:r>
    </w:p>
    <w:p w14:paraId="64DC1F26" w14:textId="680ABAC2" w:rsidR="0046387C" w:rsidRDefault="0046387C" w:rsidP="001C3DFC">
      <w:pPr>
        <w:spacing w:after="0" w:line="240" w:lineRule="auto"/>
        <w:ind w:right="-907" w:hanging="1080"/>
        <w:jc w:val="thaiDistribute"/>
        <w:rPr>
          <w:color w:val="6600CC"/>
        </w:rPr>
      </w:pP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6F265E" w:rsidRPr="001C3DFC">
        <w:rPr>
          <w:color w:val="6600CC"/>
        </w:rPr>
        <w:t xml:space="preserve"> </w:t>
      </w:r>
    </w:p>
    <w:p w14:paraId="482F6218" w14:textId="2C23B61C" w:rsidR="005B79BE" w:rsidRDefault="003466CE" w:rsidP="003466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46816" behindDoc="1" locked="0" layoutInCell="1" allowOverlap="1" wp14:anchorId="6DDC6E88" wp14:editId="6D2E1ECC">
            <wp:simplePos x="0" y="0"/>
            <wp:positionH relativeFrom="margin">
              <wp:posOffset>-657225</wp:posOffset>
            </wp:positionH>
            <wp:positionV relativeFrom="paragraph">
              <wp:posOffset>1970405</wp:posOffset>
            </wp:positionV>
            <wp:extent cx="6590665" cy="1870075"/>
            <wp:effectExtent l="0" t="0" r="635" b="0"/>
            <wp:wrapTight wrapText="bothSides">
              <wp:wrapPolygon edited="0">
                <wp:start x="0" y="0"/>
                <wp:lineTo x="0" y="21343"/>
                <wp:lineTo x="21540" y="21343"/>
                <wp:lineTo x="21540" y="0"/>
                <wp:lineTo x="0" y="0"/>
              </wp:wrapPolygon>
            </wp:wrapTight>
            <wp:docPr id="5685736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73626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87C" w:rsidRPr="00A4266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4638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="0046387C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ได้เวลาอันสมควร นำท่านเดินทางสู่ “ฮอร์สชูเบนด์” (</w:t>
      </w:r>
      <w:r w:rsidR="0046387C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Horseshoe Bend)</w:t>
      </w:r>
      <w:r w:rsidR="0046387C" w:rsidRPr="0046387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6387C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จุดโค้งของแม่น้ำโคโลราโด ที่ถูกน้ำกัดเซาะจนกลายเป็นรูปเกือกม้าสี</w:t>
      </w:r>
      <w:r w:rsidR="005B79BE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เขียวมรกตโอบล้อมกับแกรนด์แคนยอนหินทราย</w:t>
      </w:r>
      <w:r w:rsidR="005B79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B79B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เดินจาก</w:t>
      </w:r>
      <w:r w:rsidR="005B79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บริเวณ</w:t>
      </w:r>
      <w:r w:rsidR="005B79B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จอดรถไปยังฮอร์สชู เบนด์</w:t>
      </w:r>
      <w:r w:rsidR="005B79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B79B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ระยะทาง</w:t>
      </w:r>
      <w:r w:rsidR="005B79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ประมาณ</w:t>
      </w:r>
      <w:r w:rsidR="005B79B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5B79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800 เมตร ให้เวลาทุกท่านเก็บภาพความสวยงามตามอัธยาศัย  </w:t>
      </w:r>
    </w:p>
    <w:p w14:paraId="74AADC26" w14:textId="5E4A39E5" w:rsidR="00E33CAA" w:rsidRPr="005B79BE" w:rsidRDefault="00E33CAA" w:rsidP="009D1324">
      <w:pPr>
        <w:spacing w:after="0" w:line="240" w:lineRule="auto"/>
        <w:ind w:right="-907"/>
        <w:jc w:val="thaiDistribute"/>
        <w:rPr>
          <w:rFonts w:ascii="Angsana New" w:eastAsia="SimSun" w:hAnsi="Angsana New" w:cs="Angsana New"/>
          <w:sz w:val="16"/>
          <w:szCs w:val="16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204AA3FC" w14:textId="7EF576B9" w:rsidR="00E33CAA" w:rsidRPr="00E33CAA" w:rsidRDefault="00E33CAA" w:rsidP="00E33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E33CAA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cs/>
          <w:lang w:eastAsia="zh-CN"/>
        </w:rPr>
        <w:t>ข้อควรระวังในการเที่ยวชม: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> 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บริเวณจุดชมวิวริมหน้าผา ไม่มีราวกั้นเเต่อย่างใด การเที่ยวชมและถ่ายภาพควรใช้ความ</w:t>
      </w:r>
    </w:p>
    <w:p w14:paraId="2800D63C" w14:textId="6500A366" w:rsidR="00E33CAA" w:rsidRPr="009D1324" w:rsidRDefault="00E33CAA" w:rsidP="00E33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lang w:eastAsia="zh-CN"/>
        </w:rPr>
      </w:pP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 xml:space="preserve">ระมัดระวังและไม่ประมาท </w:t>
      </w:r>
      <w:r w:rsidRPr="00E33CAA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>ไม่ควรเข้า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ไปอยู่ในจุดที่อยู่ใกล้หน้าผา</w:t>
      </w:r>
      <w:r w:rsidRPr="00E33CAA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>จนเกินไปอาจเกิดอันตรายได้</w:t>
      </w:r>
      <w:r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 xml:space="preserve"> </w:t>
      </w:r>
      <w:r w:rsidRPr="009D1324"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  <w:t>แนะนำให้พกแว่นตา</w:t>
      </w:r>
    </w:p>
    <w:p w14:paraId="6D3E86DC" w14:textId="5FF1268D" w:rsidR="00E33CAA" w:rsidRPr="00E33CAA" w:rsidRDefault="00E33CAA" w:rsidP="00E33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9D1324"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  <w:t>กันแดดติดตัว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 xml:space="preserve"> เพราะว่าลมแรงทรายอาจจะเข้าตาได้ง่าย</w:t>
      </w:r>
    </w:p>
    <w:p w14:paraId="6BA3D0BD" w14:textId="50C17303" w:rsidR="0046387C" w:rsidRPr="003466CE" w:rsidRDefault="00E33CAA" w:rsidP="003466CE">
      <w:pPr>
        <w:spacing w:after="0" w:line="240" w:lineRule="auto"/>
        <w:ind w:right="-105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1C3D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</w:t>
      </w:r>
      <w:r w:rsidR="0046387C" w:rsidRPr="001C3D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1C3D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C3DFC" w:rsidRPr="001C3DF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6387C" w:rsidRPr="001C3DF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เมือง </w:t>
      </w:r>
      <w:proofErr w:type="spellStart"/>
      <w:r w:rsidR="0046387C" w:rsidRPr="001C3DF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เซนต์</w:t>
      </w:r>
      <w:proofErr w:type="spellEnd"/>
      <w:r w:rsidR="0046387C" w:rsidRPr="001C3DF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จอร</w:t>
      </w:r>
      <w:proofErr w:type="spellStart"/>
      <w:r w:rsidR="0046387C" w:rsidRPr="001C3DF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์จ</w:t>
      </w:r>
      <w:proofErr w:type="spellEnd"/>
      <w:r w:rsidR="001C3DFC" w:rsidRPr="001C3DF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1C3DFC" w:rsidRPr="001C3DF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(St. George)</w:t>
      </w:r>
      <w:r w:rsidR="003466C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</w:t>
      </w:r>
      <w:r w:rsidR="003466CE" w:rsidRP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250</w:t>
      </w:r>
      <w:r w:rsid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กม)</w:t>
      </w:r>
      <w:r w:rsidR="0046387C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3466CE" w:rsidRPr="003466CE">
        <w:rPr>
          <w:rStyle w:val="Emphasis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cs/>
        </w:rPr>
        <w:t>ทางตะวันตกเฉียงใต้ของรัฐยูทา</w:t>
      </w:r>
      <w:proofErr w:type="spellStart"/>
      <w:r w:rsidR="003466CE" w:rsidRPr="003466CE">
        <w:rPr>
          <w:rStyle w:val="Emphasis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cs/>
        </w:rPr>
        <w:t>ห์</w:t>
      </w:r>
      <w:proofErr w:type="spellEnd"/>
      <w:r w:rsidR="003466CE" w:rsidRPr="003466CE">
        <w:rPr>
          <w:rStyle w:val="Emphasis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cs/>
        </w:rPr>
        <w:t xml:space="preserve"> สหรัฐอเมริกา</w:t>
      </w:r>
      <w:r w:rsidR="003466CE" w:rsidRPr="003466CE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466CE" w:rsidRPr="00346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ตั้งอยู่ริมแม่น้ำเวอร์จิน ใกล้ชายแดนรัฐแอริโซนา</w:t>
      </w:r>
      <w:r w:rsidR="003466CE" w:rsidRPr="003466CE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</w:p>
    <w:p w14:paraId="0B3CDD32" w14:textId="191A2D11" w:rsidR="0046387C" w:rsidRPr="001C3DFC" w:rsidRDefault="0046387C" w:rsidP="001C3DF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C3DF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BE8E5D7" w14:textId="3D15237D" w:rsidR="0046387C" w:rsidRDefault="0046387C" w:rsidP="001C3DFC">
      <w:pPr>
        <w:spacing w:after="0" w:line="240" w:lineRule="auto"/>
        <w:ind w:right="-907" w:hanging="108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1C3DF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1C3DF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0902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Holiday Inn hotel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E68D7D0" w14:textId="77777777" w:rsidR="004C2768" w:rsidRDefault="0010188D" w:rsidP="004C2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7F7C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เจ็ด</w:t>
      </w:r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1E7F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proofErr w:type="spellStart"/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เซนต์</w:t>
      </w:r>
      <w:proofErr w:type="spellEnd"/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จอร</w:t>
      </w:r>
      <w:proofErr w:type="spellStart"/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์จ</w:t>
      </w:r>
      <w:proofErr w:type="spellEnd"/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4F7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ลาส เวก</w:t>
      </w:r>
      <w:proofErr w:type="spellStart"/>
      <w:r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4F7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เซเว่น เมจิก เมาท์เท่น</w:t>
      </w:r>
      <w:r w:rsidR="004C27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0D54414" w14:textId="30242D59" w:rsidR="00700368" w:rsidRDefault="004C2768" w:rsidP="004C2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เดินชมไฟสุดตระการตาใน “ลาส เวกัส”</w:t>
      </w:r>
    </w:p>
    <w:p w14:paraId="0398AC40" w14:textId="4863A598" w:rsidR="00700368" w:rsidRDefault="003466CE" w:rsidP="001C3DFC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7F7C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27360" behindDoc="0" locked="0" layoutInCell="1" allowOverlap="1" wp14:anchorId="059E9A77" wp14:editId="1D606129">
            <wp:simplePos x="0" y="0"/>
            <wp:positionH relativeFrom="margin">
              <wp:posOffset>2514600</wp:posOffset>
            </wp:positionH>
            <wp:positionV relativeFrom="paragraph">
              <wp:posOffset>4172585</wp:posOffset>
            </wp:positionV>
            <wp:extent cx="3401060" cy="2165985"/>
            <wp:effectExtent l="0" t="0" r="8890" b="5715"/>
            <wp:wrapSquare wrapText="bothSides"/>
            <wp:docPr id="4" name="รูปภาพ 4" descr="A group of colorful stacked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group of colorful stacked rocks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CAA">
        <w:rPr>
          <w:noProof/>
        </w:rPr>
        <w:drawing>
          <wp:anchor distT="0" distB="0" distL="114300" distR="114300" simplePos="0" relativeHeight="251748864" behindDoc="1" locked="0" layoutInCell="1" allowOverlap="1" wp14:anchorId="2ACB064C" wp14:editId="38301753">
            <wp:simplePos x="0" y="0"/>
            <wp:positionH relativeFrom="margin">
              <wp:posOffset>-502920</wp:posOffset>
            </wp:positionH>
            <wp:positionV relativeFrom="paragraph">
              <wp:posOffset>1683385</wp:posOffset>
            </wp:positionV>
            <wp:extent cx="6435725" cy="2143125"/>
            <wp:effectExtent l="0" t="0" r="3175" b="9525"/>
            <wp:wrapTight wrapText="bothSides">
              <wp:wrapPolygon edited="0">
                <wp:start x="0" y="0"/>
                <wp:lineTo x="0" y="21504"/>
                <wp:lineTo x="21547" y="21504"/>
                <wp:lineTo x="21547" y="0"/>
                <wp:lineTo x="0" y="0"/>
              </wp:wrapPolygon>
            </wp:wrapTight>
            <wp:docPr id="172886651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7C"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1E7F7C"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1E7F7C" w:rsidRPr="001C3DF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ณ</w:t>
      </w:r>
      <w:r w:rsidR="001E7F7C" w:rsidRPr="001C3DF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853DF" w:rsidRPr="001C3DFC">
        <w:rPr>
          <w:color w:val="6600CC"/>
        </w:rPr>
        <w:t xml:space="preserve"> </w:t>
      </w:r>
      <w:r w:rsidR="00135053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นำ</w:t>
      </w:r>
      <w:r w:rsidR="00135053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ท่าน</w:t>
      </w:r>
      <w:r w:rsidR="00135053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ออกเดินทางสู่</w:t>
      </w:r>
      <w:r w:rsidR="00135053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“</w:t>
      </w:r>
      <w:r w:rsidR="00135053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เมืองลาสเวกัส</w:t>
      </w:r>
      <w:r w:rsidR="00135053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135053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135053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L</w:t>
      </w:r>
      <w:r w:rsidR="00135053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as </w:t>
      </w:r>
      <w:r w:rsidR="00135053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V</w:t>
      </w:r>
      <w:r w:rsidR="00135053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egas</w:t>
      </w:r>
      <w:r w:rsidR="00135053" w:rsidRPr="007003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35053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ผ่านภูมิประเทศที่เป็นภูเขาและทะเลทรายอันกว้างใหญ่ของรัฐเนวาด้า 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เมืองลาสเวกัส เป็นเมืองที่ตั้งอยู่ในมลรัฐเนวาดา สหรัฐอเมริกา เป็นสถานที่ที่ชาวอเมริกันและคนทั</w:t>
      </w:r>
      <w:r w:rsidR="001E7F7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่วโลก ให้ฉายาว่า </w:t>
      </w:r>
      <w:r w:rsid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1E7F7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เมืองแห่งบาป</w:t>
      </w:r>
      <w:r w:rsid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1E7F7C" w:rsidRPr="003B07D5">
        <w:rPr>
          <w:rFonts w:ascii="Angsana New" w:eastAsia="SimSun" w:hAnsi="Angsana New" w:cs="Angsana New"/>
          <w:sz w:val="32"/>
          <w:szCs w:val="32"/>
          <w:lang w:eastAsia="zh-CN"/>
        </w:rPr>
        <w:t>S</w:t>
      </w:r>
      <w:r w:rsidR="001E7F7C">
        <w:rPr>
          <w:rFonts w:ascii="Angsana New" w:eastAsia="SimSun" w:hAnsi="Angsana New" w:cs="Angsana New"/>
          <w:sz w:val="32"/>
          <w:szCs w:val="32"/>
          <w:lang w:eastAsia="zh-CN"/>
        </w:rPr>
        <w:t>IN CITY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1E7F7C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ลาสเวกัสเป็นสถานที่ที่มีลักษณะพิเศษ เพราะเมืองทั้งเมือง เจริญเติบโตขึ้นมาจากความก้าวหน้าของกิจการการพนันเป็นแรงดึงดูดหลักให้นักท่องเที่ยวหลั่งไหลเข้ามาต่อมาก็ได้</w:t>
      </w:r>
      <w:r w:rsid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7F7C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พัฒนาไปสู่ธุรกิจบริการใกล้เคียงได้แก่ โรงแรม ศูนย์แสดงสินค้า ศูนย์ประชุม ร้านอาหาร ห้างสรรพสินค้า ซึ่งล้วนแล้วแต่มีความโอ่อ่าอลังการ และขนาดใหญ่มากกว่าที่อื่นในโลก และจะหาได้ค่อนข้างยากที่จะมีบ่อนการพนัน และโรงแรม มารวมตัวกันอย่างแน่นหนาในบริเวณใกล้เคียงกันเหมือนกับเมืองลาสเวกัส</w:t>
      </w:r>
    </w:p>
    <w:p w14:paraId="4000E11D" w14:textId="309AF65F" w:rsidR="00700368" w:rsidRPr="001C3DFC" w:rsidRDefault="001E7F7C" w:rsidP="001C3DF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C3DF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7CCB0D19" w14:textId="08F55FAA" w:rsidR="00700368" w:rsidRDefault="001C3DFC" w:rsidP="001C3DFC">
      <w:pPr>
        <w:spacing w:after="0" w:line="240" w:lineRule="auto"/>
        <w:ind w:right="-1053" w:hanging="1080"/>
        <w:jc w:val="thaiDistribute"/>
        <w:rPr>
          <w:rFonts w:ascii="Angsana New" w:eastAsia="Cordia New" w:hAnsi="Angsana New" w:cs="Angsana New"/>
          <w:b/>
          <w:bCs/>
          <w:color w:val="3333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47840" behindDoc="1" locked="0" layoutInCell="1" allowOverlap="1" wp14:anchorId="39C60D0D" wp14:editId="27FB909D">
            <wp:simplePos x="0" y="0"/>
            <wp:positionH relativeFrom="margin">
              <wp:posOffset>2505075</wp:posOffset>
            </wp:positionH>
            <wp:positionV relativeFrom="paragraph">
              <wp:posOffset>1701165</wp:posOffset>
            </wp:positionV>
            <wp:extent cx="3401060" cy="2019300"/>
            <wp:effectExtent l="0" t="0" r="8890" b="0"/>
            <wp:wrapTight wrapText="bothSides">
              <wp:wrapPolygon edited="0">
                <wp:start x="0" y="0"/>
                <wp:lineTo x="0" y="21396"/>
                <wp:lineTo x="21535" y="21396"/>
                <wp:lineTo x="21535" y="0"/>
                <wp:lineTo x="0" y="0"/>
              </wp:wrapPolygon>
            </wp:wrapTight>
            <wp:docPr id="185773569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7C" w:rsidRPr="001E7F7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E7F7C" w:rsidRPr="001E7F7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ab/>
      </w:r>
      <w:bookmarkStart w:id="1" w:name="_Hlk212646904"/>
      <w:r w:rsidR="001E7F7C"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นำท่านเก็บภาพ </w:t>
      </w:r>
      <w:bookmarkStart w:id="2" w:name="_Hlk212646811"/>
      <w:r w:rsidR="001E7F7C"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SEVEN MAGIC MOUNTAINS</w:t>
      </w:r>
      <w:r w:rsidR="001E7F7C"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bookmarkEnd w:id="2"/>
      <w:r w:rsidR="001E7F7C" w:rsidRPr="001E7F7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หรือเทือกเขาแห่งเวทมนตร์ตั้งอยู่ทางตอนใต้ของลาสเวกัส</w:t>
      </w:r>
      <w:r w:rsidR="001E7F7C" w:rsidRPr="001E7F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7F7C" w:rsidRPr="001E7F7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เป็นสถานที่แห่งนี้เป็น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งานศิลปะที่มีลักษณะเป็นเสาหินสีสันสวยสด 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7 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ต้น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 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หินแต่ละก้อนจะถูกทาด้วยสีที่แตกต่างกันออกไป ก่อนที่จะถูกนำมาวางซ้อนกัน ตั้งตระหง่านอยู่กลางทะเลทราย ใกล้ๆ กับทะเลสาบ 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Jean Dry 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ที่เมืองลาสเวกัส รัฐเนวาด</w:t>
      </w:r>
      <w:proofErr w:type="spellStart"/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้า</w:t>
      </w:r>
      <w:proofErr w:type="spellEnd"/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ประเทศสหรัฐอเมริกา สร้างสรรค์โดย </w:t>
      </w:r>
      <w:r w:rsidR="001E7F7C"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Ugo Rondinone </w:t>
      </w:r>
      <w:r w:rsidR="001E7F7C" w:rsidRP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7F7C" w:rsidRP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 ลาสเวกัส</w:t>
      </w:r>
      <w:bookmarkEnd w:id="1"/>
      <w:r w:rsidR="001E7F7C" w:rsidRPr="001E7F7C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1E7F7C" w:rsidRPr="001E7F7C">
        <w:rPr>
          <w:rFonts w:ascii="Angsana New" w:eastAsia="Cordia New" w:hAnsi="Angsana New" w:cs="Angsana New"/>
          <w:vanish/>
          <w:sz w:val="32"/>
          <w:szCs w:val="32"/>
        </w:rPr>
        <w:t xml:space="preserve">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จากนั้น</w:t>
      </w:r>
      <w:r w:rsidR="001E7F7C"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 xml:space="preserve"> อิสระให้ท่านได้ท่องเที่ยวตามอัธยาศัย ท่านสามารถ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เพลิดเพลินกับโชว์ที่จัดแสดงไว้หน้า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lastRenderedPageBreak/>
        <w:t>โรงแรมแต่ละแห่งในย่าน</w:t>
      </w:r>
      <w:r w:rsidR="001E7F7C"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>ถนน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STRIP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ของลาสเวกัส เช่น โชว์ภูเขาไฟระเบิดที่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>MIRAGE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, โชว์โจรสลัดที่โรงแรม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 TREASURE ISLAND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, โชว์น้ำพุเต้นระบำที่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BELLAGIO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ฯลฯ ชมรถไฟเหาะและเครื่องเล่นหวาดเสียว</w:t>
      </w:r>
      <w:proofErr w:type="spellStart"/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ต่างๆ</w:t>
      </w:r>
      <w:proofErr w:type="spellEnd"/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ที่ตั้งอยู่สูงที่สุดในโลกในโรงแรม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STRATOSPHERE,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ชมหนึ่งในพระพรหมของไทยซึ่งตั้งอยู่ที่ โรงแรม</w:t>
      </w:r>
      <w:r w:rsidR="001E7F7C"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CAESAR PALACE,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ชมหอไอ</w:t>
      </w:r>
      <w:proofErr w:type="spellStart"/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เฟล</w:t>
      </w:r>
      <w:proofErr w:type="spellEnd"/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และประตูชัยซึ่งจำลองจากปารีส พร้อมทั้งชมความสวยงามภายในโรงแรม 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>VENETIA</w:t>
      </w:r>
      <w:r w:rsidR="001E7F7C"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ด้วย</w:t>
      </w:r>
    </w:p>
    <w:p w14:paraId="4D0D2BC8" w14:textId="1A4FF0C6" w:rsidR="00700368" w:rsidRDefault="003466CE" w:rsidP="00700368">
      <w:pPr>
        <w:spacing w:after="0" w:line="240" w:lineRule="auto"/>
        <w:ind w:right="-907" w:hanging="990"/>
        <w:jc w:val="center"/>
        <w:rPr>
          <w:rFonts w:ascii="Angsana New" w:eastAsia="Cordia New" w:hAnsi="Angsana New" w:cs="Angsana New"/>
          <w:b/>
          <w:bCs/>
          <w:color w:val="3333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49888" behindDoc="1" locked="0" layoutInCell="1" allowOverlap="1" wp14:anchorId="26390CEC" wp14:editId="157C2ED9">
            <wp:simplePos x="0" y="0"/>
            <wp:positionH relativeFrom="margin">
              <wp:align>center</wp:align>
            </wp:positionH>
            <wp:positionV relativeFrom="paragraph">
              <wp:posOffset>387350</wp:posOffset>
            </wp:positionV>
            <wp:extent cx="6583045" cy="1971675"/>
            <wp:effectExtent l="0" t="0" r="8255" b="9525"/>
            <wp:wrapTight wrapText="bothSides">
              <wp:wrapPolygon edited="0">
                <wp:start x="0" y="0"/>
                <wp:lineTo x="0" y="21496"/>
                <wp:lineTo x="21565" y="21496"/>
                <wp:lineTo x="21565" y="0"/>
                <wp:lineTo x="0" y="0"/>
              </wp:wrapPolygon>
            </wp:wrapTight>
            <wp:docPr id="10401473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7C" w:rsidRPr="008B05D7">
        <w:rPr>
          <w:rFonts w:ascii="Angsana New" w:eastAsia="SimSun" w:hAnsi="Angsana New" w:cs="Angsana New" w:hint="cs"/>
          <w:color w:val="FF0000"/>
          <w:sz w:val="36"/>
          <w:szCs w:val="36"/>
          <w:highlight w:val="yellow"/>
          <w:cs/>
          <w:lang w:eastAsia="zh-CN"/>
        </w:rPr>
        <w:t>**</w:t>
      </w:r>
      <w:r w:rsidR="001E7F7C" w:rsidRPr="00935AB8">
        <w:rPr>
          <w:rFonts w:ascii="Angsana New" w:eastAsia="SimSun" w:hAnsi="Angsana New" w:cs="Angsana New"/>
          <w:b/>
          <w:bCs/>
          <w:color w:val="FF0000"/>
          <w:sz w:val="36"/>
          <w:szCs w:val="36"/>
          <w:highlight w:val="yellow"/>
          <w:lang w:eastAsia="zh-CN"/>
        </w:rPr>
        <w:t xml:space="preserve"> </w:t>
      </w:r>
      <w:r w:rsidR="001E7F7C" w:rsidRPr="00935AB8">
        <w:rPr>
          <w:rFonts w:ascii="Angsana New" w:eastAsia="SimSun" w:hAnsi="Angsana New" w:cs="Angsana New" w:hint="cs"/>
          <w:b/>
          <w:bCs/>
          <w:color w:val="FF0000"/>
          <w:sz w:val="40"/>
          <w:szCs w:val="40"/>
          <w:highlight w:val="yellow"/>
          <w:cs/>
          <w:lang w:eastAsia="zh-CN"/>
        </w:rPr>
        <w:t>อิสระอาหารค่ำเพื่อสะดวกในการช้อปปิ้ง</w:t>
      </w:r>
      <w:r w:rsidR="001E7F7C" w:rsidRPr="00935AB8">
        <w:rPr>
          <w:rFonts w:ascii="Angsana New" w:eastAsia="SimSun" w:hAnsi="Angsana New" w:cs="Angsana New"/>
          <w:b/>
          <w:bCs/>
          <w:color w:val="FF0000"/>
          <w:sz w:val="40"/>
          <w:szCs w:val="40"/>
          <w:highlight w:val="yellow"/>
          <w:lang w:eastAsia="zh-CN"/>
        </w:rPr>
        <w:t xml:space="preserve"> </w:t>
      </w:r>
      <w:r w:rsidR="001E7F7C" w:rsidRPr="00935AB8">
        <w:rPr>
          <w:rFonts w:ascii="Angsana New" w:eastAsia="Times New Roman" w:hAnsi="Angsana New" w:cs="Angsana New"/>
          <w:color w:val="FF0000"/>
          <w:sz w:val="36"/>
          <w:szCs w:val="36"/>
          <w:highlight w:val="yellow"/>
          <w:cs/>
        </w:rPr>
        <w:t>*</w:t>
      </w:r>
      <w:r w:rsidR="001E7F7C" w:rsidRPr="00935AB8">
        <w:rPr>
          <w:rFonts w:ascii="Angsana New" w:eastAsia="Times New Roman" w:hAnsi="Angsana New" w:cs="Angsana New" w:hint="cs"/>
          <w:color w:val="FF0000"/>
          <w:sz w:val="36"/>
          <w:szCs w:val="36"/>
          <w:highlight w:val="yellow"/>
          <w:cs/>
        </w:rPr>
        <w:t>*</w:t>
      </w:r>
      <w:r w:rsidR="001E7F7C" w:rsidRPr="00935AB8">
        <w:rPr>
          <w:rFonts w:ascii="Angsana New" w:eastAsia="Times New Roman" w:hAnsi="Angsana New" w:cs="Angsana New"/>
          <w:color w:val="FF0000"/>
          <w:sz w:val="36"/>
          <w:szCs w:val="36"/>
          <w:highlight w:val="yellow"/>
          <w:cs/>
        </w:rPr>
        <w:t>*</w:t>
      </w:r>
    </w:p>
    <w:p w14:paraId="2D6D963E" w14:textId="3987658F" w:rsidR="00700368" w:rsidRPr="001C3DFC" w:rsidRDefault="001E7F7C" w:rsidP="001C3DFC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1C3DFC"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1C3DFC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1C3DFC" w:rsidRPr="001C3DFC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  <w:tab/>
      </w:r>
      <w:r w:rsidRPr="001C3DFC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  <w:t>Trea</w:t>
      </w:r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sure Island /  </w:t>
      </w:r>
      <w:proofErr w:type="spellStart"/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Bally’S</w:t>
      </w:r>
      <w:proofErr w:type="spellEnd"/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Las Vegas Hotel </w:t>
      </w:r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1C3DF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Pr="001C3DF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ระดับใกล้เคียง</w:t>
      </w:r>
      <w:r w:rsidR="005966BB" w:rsidRPr="001C3DFC">
        <w:rPr>
          <w:rFonts w:ascii="Angsana New" w:eastAsia="Cordi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1C3DFC">
        <w:rPr>
          <w:rFonts w:ascii="Angsana New" w:eastAsia="Cordia New" w:hAnsi="Angsana New" w:cs="Angsana New"/>
          <w:b/>
          <w:bCs/>
          <w:vanish/>
          <w:color w:val="3333FF"/>
          <w:sz w:val="40"/>
          <w:szCs w:val="40"/>
          <w:u w:val="single"/>
          <w:cs/>
        </w:rPr>
        <w:t xml:space="preserve"> </w:t>
      </w:r>
    </w:p>
    <w:p w14:paraId="057AC92E" w14:textId="72C2A1E1" w:rsidR="00700368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C27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แป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ด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4C27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3A243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เวกัส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0036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ลอส แองเจลิส </w:t>
      </w:r>
      <w:r w:rsidR="0070036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ช้อปปิ้ง เอาท์เล็ต</w:t>
      </w:r>
    </w:p>
    <w:p w14:paraId="42C622FC" w14:textId="1F75E670" w:rsidR="00700368" w:rsidRPr="003466CE" w:rsidRDefault="0010188D" w:rsidP="003466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3466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3466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3466C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</w:p>
    <w:p w14:paraId="21DC7581" w14:textId="1AF554C3" w:rsidR="00700368" w:rsidRDefault="00135053" w:rsidP="009F216E">
      <w:pPr>
        <w:spacing w:after="0" w:line="240" w:lineRule="auto"/>
        <w:ind w:right="-1053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41335EB4" wp14:editId="581E0336">
                <wp:simplePos x="0" y="0"/>
                <wp:positionH relativeFrom="column">
                  <wp:posOffset>-619125</wp:posOffset>
                </wp:positionH>
                <wp:positionV relativeFrom="paragraph">
                  <wp:posOffset>1702435</wp:posOffset>
                </wp:positionV>
                <wp:extent cx="6557010" cy="2159000"/>
                <wp:effectExtent l="0" t="0" r="0" b="0"/>
                <wp:wrapTight wrapText="bothSides">
                  <wp:wrapPolygon edited="0">
                    <wp:start x="0" y="0"/>
                    <wp:lineTo x="0" y="21346"/>
                    <wp:lineTo x="21525" y="21346"/>
                    <wp:lineTo x="21525" y="0"/>
                    <wp:lineTo x="0" y="0"/>
                  </wp:wrapPolygon>
                </wp:wrapTight>
                <wp:docPr id="51330931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010" cy="2159000"/>
                          <a:chOff x="0" y="0"/>
                          <a:chExt cx="7094677" cy="2363470"/>
                        </a:xfrm>
                      </wpg:grpSpPr>
                      <pic:pic xmlns:pic="http://schemas.openxmlformats.org/drawingml/2006/picture">
                        <pic:nvPicPr>
                          <pic:cNvPr id="182293831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187" y="0"/>
                            <a:ext cx="35394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322016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39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9BA9D" id="Group 8" o:spid="_x0000_s1026" style="position:absolute;margin-left:-48.75pt;margin-top:134.05pt;width:516.3pt;height:170pt;z-index:251752960;mso-width-relative:margin;mso-height-relative:margin" coordsize="70946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">
                <v:shape id="รูปภาพ 15" o:spid="_x0000_s1027" type="#_x0000_t75" style="position:absolute;left:35551;width:35395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">
                  <v:imagedata r:id="rId67" o:title=""/>
                </v:shape>
                <v:shape id="รูปภาพ 16" o:spid="_x0000_s1028" type="#_x0000_t75" style="position:absolute;width:35413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">
                  <v:imagedata r:id="rId68" o:title=""/>
                </v:shape>
                <w10:wrap type="tight"/>
              </v:group>
            </w:pict>
          </mc:Fallback>
        </mc:AlternateConten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3466CE">
        <w:rPr>
          <w:rFonts w:asciiTheme="majorBidi" w:hAnsiTheme="majorBidi" w:cstheme="majorBidi" w:hint="cs"/>
          <w:sz w:val="34"/>
          <w:szCs w:val="34"/>
          <w:cs/>
        </w:rPr>
        <w:t>ได้เวลาอันสมควร</w:t>
      </w:r>
      <w:r w:rsidR="003466CE" w:rsidRPr="003466C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นำท่านเดินทางเข้าสู่ </w:t>
      </w:r>
      <w:proofErr w:type="spellStart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ลอส</w:t>
      </w:r>
      <w:proofErr w:type="spellEnd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แองเจ</w:t>
      </w:r>
      <w:proofErr w:type="spellStart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ลีส</w:t>
      </w:r>
      <w:proofErr w:type="spellEnd"/>
      <w:r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700368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Los Angeles</w:t>
      </w:r>
      <w:r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)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หรือที่รู้จักกันในนาม แอล.เอ.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(L.A.)</w:t>
      </w:r>
      <w:r w:rsidR="0010188D" w:rsidRPr="0070036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</w:t>
      </w:r>
      <w:r w:rsidR="003466CE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425 </w:t>
      </w:r>
      <w:r w:rsidR="003466CE" w:rsidRPr="003466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กม) </w:t>
      </w:r>
      <w:r w:rsidR="0010188D" w:rsidRPr="00776B32">
        <w:rPr>
          <w:rFonts w:asciiTheme="majorBidi" w:hAnsiTheme="majorBidi" w:cstheme="majorBidi"/>
          <w:sz w:val="32"/>
          <w:szCs w:val="32"/>
          <w:cs/>
        </w:rPr>
        <w:t>ตั้งอยู่ทางตอนใต้ของรัฐแคลิฟอร์เนีย เป็นเมืองศูนย์กลางทางด้านเศรษฐกิจ</w:t>
      </w:r>
      <w:r w:rsidR="0010188D" w:rsidRPr="00776B32">
        <w:rPr>
          <w:rFonts w:asciiTheme="majorBidi" w:hAnsiTheme="majorBidi" w:cstheme="majorBidi"/>
        </w:rPr>
        <w:t xml:space="preserve"> </w:t>
      </w:r>
      <w:r w:rsidR="0010188D" w:rsidRPr="00776B32">
        <w:rPr>
          <w:rFonts w:asciiTheme="majorBidi" w:hAnsiTheme="majorBidi" w:cstheme="majorBidi"/>
          <w:sz w:val="32"/>
          <w:szCs w:val="32"/>
          <w:cs/>
        </w:rPr>
        <w:t>มีวัฒนธรรมที่หลากหลาย เพราะมีประชากรหลายเชื้อชาติอาศัยอยู่ อีกทั้งยังเป็นเมืองศูนย์การทางด้านอุตสาหกรรมความบันเทิง เพราะเป็นที่ตั้งของ</w:t>
      </w:r>
      <w:proofErr w:type="spellStart"/>
      <w:r w:rsidR="0010188D" w:rsidRPr="00776B32">
        <w:rPr>
          <w:rFonts w:asciiTheme="majorBidi" w:hAnsiTheme="majorBidi" w:cstheme="majorBidi"/>
          <w:sz w:val="32"/>
          <w:szCs w:val="32"/>
          <w:cs/>
        </w:rPr>
        <w:t>ฮอลลิวู้ด</w:t>
      </w:r>
      <w:proofErr w:type="spellEnd"/>
      <w:r w:rsidR="0010188D" w:rsidRPr="00776B32">
        <w:rPr>
          <w:rFonts w:asciiTheme="majorBidi" w:hAnsiTheme="majorBidi" w:cstheme="majorBidi"/>
          <w:sz w:val="32"/>
          <w:szCs w:val="32"/>
          <w:cs/>
        </w:rPr>
        <w:t xml:space="preserve"> บริษัทผู้ผลิตภาพยนตร์ชื่อดังของโลก นอกจากนี้ ลอสแอนเจลิส ยังเป็นเมืองที่มีความหลากหลายของแหล่งท่องเที่ยว อาทิ สวนสนุก สิ่งก่อสร้างสถาปัตยกรรม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พิพิธภัณฑ์อาร์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ทแ</w:t>
      </w:r>
      <w:proofErr w:type="spellEnd"/>
      <w:r w:rsidR="0010188D" w:rsidRPr="00857C80">
        <w:rPr>
          <w:rFonts w:ascii="Angsana New" w:hAnsi="Angsana New" w:cs="Angsana New" w:hint="cs"/>
          <w:sz w:val="32"/>
          <w:szCs w:val="32"/>
          <w:cs/>
        </w:rPr>
        <w:t>กล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ลอ</w:t>
      </w:r>
      <w:proofErr w:type="spellEnd"/>
      <w:r w:rsidR="0010188D" w:rsidRPr="00857C80">
        <w:rPr>
          <w:rFonts w:ascii="Angsana New" w:hAnsi="Angsana New" w:cs="Angsana New" w:hint="cs"/>
          <w:sz w:val="32"/>
          <w:szCs w:val="32"/>
          <w:cs/>
        </w:rPr>
        <w:t>รี่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โรงละคร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ห้างสรรพสินค้า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รวมทั้งร้านอาหาร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บาร์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ไนท์คลับ</w:t>
      </w:r>
      <w:proofErr w:type="spellEnd"/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ที่ช่วยสร้างสีสันในยามค่ำคืนด้วย</w:t>
      </w:r>
    </w:p>
    <w:p w14:paraId="526851EE" w14:textId="5A430A59" w:rsidR="00700368" w:rsidRPr="00C068CE" w:rsidRDefault="0010188D" w:rsidP="00C068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627B697D" w14:textId="27665F7D" w:rsidR="00700368" w:rsidRDefault="00F849AB" w:rsidP="00C068CE">
      <w:pPr>
        <w:spacing w:after="0" w:line="240" w:lineRule="auto"/>
        <w:ind w:right="-1053" w:hanging="108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3984" behindDoc="1" locked="0" layoutInCell="1" allowOverlap="1" wp14:anchorId="5BF4234B" wp14:editId="126E1A4B">
            <wp:simplePos x="0" y="0"/>
            <wp:positionH relativeFrom="margin">
              <wp:posOffset>3606800</wp:posOffset>
            </wp:positionH>
            <wp:positionV relativeFrom="paragraph">
              <wp:posOffset>580390</wp:posOffset>
            </wp:positionV>
            <wp:extent cx="23336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12" y="21346"/>
                <wp:lineTo x="21512" y="0"/>
                <wp:lineTo x="0" y="0"/>
              </wp:wrapPolygon>
            </wp:wrapTight>
            <wp:docPr id="45716632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68" w:rsidRPr="00700368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บ่าย</w:t>
      </w:r>
      <w:r w:rsidR="00700368">
        <w:rPr>
          <w:rFonts w:asciiTheme="majorBidi" w:hAnsiTheme="majorBidi" w:cstheme="majorBidi"/>
          <w:sz w:val="32"/>
          <w:szCs w:val="32"/>
          <w:cs/>
          <w:lang w:val="en-GB"/>
        </w:rPr>
        <w:tab/>
      </w:r>
      <w:r w:rsidR="00700368" w:rsidRPr="00700368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นำท่านออก</w:t>
      </w:r>
      <w:r w:rsidR="0010188D" w:rsidRPr="00700368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เดินทางสู่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bookmarkStart w:id="3" w:name="_Hlk499799253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ซิทาเดล </w:t>
      </w:r>
      <w:proofErr w:type="spellStart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</w:t>
      </w:r>
      <w:proofErr w:type="spellEnd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ท เซ็น</w:t>
      </w:r>
      <w:proofErr w:type="spellStart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เต</w:t>
      </w:r>
      <w:proofErr w:type="spellEnd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อร์</w:t>
      </w:r>
      <w:bookmarkEnd w:id="3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>CITADEL OUTLET)</w:t>
      </w:r>
      <w:r w:rsidR="0010188D" w:rsidRPr="007003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ซึ่งสถานที่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อปปิ้งมีสถานที่ตั้งที่ใหญ่และเป็น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เอาท์เล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ทใหญ่ที่สุดในนคร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ลอส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แองเจ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ล</w:t>
      </w:r>
      <w:r w:rsidR="0010188D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ิส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</w:t>
      </w:r>
      <w:r w:rsidR="00C068CE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br/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115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30 - 70 %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Guess , Nine West , H&amp;M ,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115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30% - 70 %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Guess , Nine West , H&amp;M , Coach , Billabong , </w:t>
      </w:r>
      <w:r w:rsidR="0010188D" w:rsidRPr="009300D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Calvin Klein , DKNY</w:t>
      </w:r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 xml:space="preserve"> และอื่น ๆ อีกมากมาย อิสระให้ท่านได้เดินเล่นหรือจะเลือกนั่งจิบชา กาแฟ ที่มาจำหน่ายหลากหลายจุดใน</w:t>
      </w:r>
      <w:proofErr w:type="spellStart"/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>เอาท์เล</w:t>
      </w:r>
      <w:proofErr w:type="spellEnd"/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>ทแห่งนี้</w:t>
      </w:r>
      <w:r w:rsidR="005B2037" w:rsidRPr="005B2037">
        <w:t xml:space="preserve"> </w:t>
      </w:r>
    </w:p>
    <w:p w14:paraId="5D28AFB1" w14:textId="5D60B7E3" w:rsidR="0010188D" w:rsidRPr="00700368" w:rsidRDefault="0010188D" w:rsidP="009D1324">
      <w:pPr>
        <w:spacing w:after="0" w:line="240" w:lineRule="auto"/>
        <w:ind w:right="-907" w:hanging="990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70036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*** </w:t>
      </w:r>
      <w:r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อิสระอาหารมื้อค่ำ</w:t>
      </w:r>
      <w:r w:rsidR="001E7F7C"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เพื่อความสะดวกในการช้อปปิ้ง</w:t>
      </w:r>
      <w:r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 xml:space="preserve"> ***</w:t>
      </w:r>
    </w:p>
    <w:p w14:paraId="1155882F" w14:textId="49BA05D0" w:rsidR="009D1324" w:rsidRDefault="00700368" w:rsidP="00C068CE">
      <w:pPr>
        <w:spacing w:after="0"/>
        <w:ind w:right="-907" w:hanging="1080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C068C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C068C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Holiday Inn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Hotel 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0036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ระดับใกล้เคียง</w:t>
      </w:r>
    </w:p>
    <w:p w14:paraId="3401C97B" w14:textId="36321380" w:rsidR="00700368" w:rsidRPr="009D1324" w:rsidRDefault="0010188D" w:rsidP="009D13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907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D1324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เก้า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9D1324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9D13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ลอส</w:t>
      </w:r>
      <w:r w:rsidR="009D1324" w:rsidRPr="009D13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แองเจลิส </w:t>
      </w:r>
      <w:r w:rsidR="00700368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ไชนีส เธียร์เตอร์ </w:t>
      </w:r>
      <w:r w:rsidR="00700368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ฮอลลิวู๊ด</w:t>
      </w:r>
      <w:r w:rsidR="009D1324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วอล์ก ออฟ เฟม</w:t>
      </w:r>
    </w:p>
    <w:p w14:paraId="3A7E024F" w14:textId="5D2E0900" w:rsidR="0010188D" w:rsidRPr="009D1324" w:rsidRDefault="003A243D" w:rsidP="009D13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90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     </w:t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เบเวอร์</w:t>
      </w:r>
      <w:proofErr w:type="spellEnd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รี่ ฮิลล์ </w:t>
      </w:r>
      <w:r w:rsidR="005B2037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กิฟ</w:t>
      </w:r>
      <w:proofErr w:type="spellEnd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ฟิน พาร์ค </w:t>
      </w:r>
      <w:r w:rsidR="005B2037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9D1324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แซนตา มอนิกา •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สนามบิน</w:t>
      </w:r>
    </w:p>
    <w:p w14:paraId="1D69F2DF" w14:textId="73034FDB" w:rsidR="00700368" w:rsidRPr="00C068CE" w:rsidRDefault="00700368" w:rsidP="00C068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ห้องอาหารโรงแรมที่พัก</w:t>
      </w: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</w:p>
    <w:p w14:paraId="00342CAD" w14:textId="189863C2" w:rsidR="00F849AB" w:rsidRDefault="00C068CE" w:rsidP="009F216E">
      <w:pPr>
        <w:spacing w:after="0" w:line="240" w:lineRule="auto"/>
        <w:ind w:right="-1053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</w:pPr>
      <w:r>
        <w:rPr>
          <w:rFonts w:asciiTheme="majorBidi" w:hAnsiTheme="majorBidi" w:cstheme="majorBidi"/>
          <w:b/>
          <w:bCs/>
          <w:noProof/>
          <w:color w:val="FFFF00"/>
          <w:sz w:val="40"/>
          <w:szCs w:val="40"/>
          <w:lang w:eastAsia="zh-CN"/>
        </w:rPr>
        <mc:AlternateContent>
          <mc:Choice Requires="wpg">
            <w:drawing>
              <wp:anchor distT="0" distB="0" distL="114300" distR="114300" simplePos="0" relativeHeight="251826688" behindDoc="0" locked="0" layoutInCell="1" allowOverlap="1" wp14:anchorId="48FDA62D" wp14:editId="24F36366">
                <wp:simplePos x="0" y="0"/>
                <wp:positionH relativeFrom="column">
                  <wp:posOffset>2743200</wp:posOffset>
                </wp:positionH>
                <wp:positionV relativeFrom="paragraph">
                  <wp:posOffset>10795</wp:posOffset>
                </wp:positionV>
                <wp:extent cx="3216275" cy="4429125"/>
                <wp:effectExtent l="0" t="0" r="3175" b="9525"/>
                <wp:wrapTight wrapText="bothSides">
                  <wp:wrapPolygon edited="0">
                    <wp:start x="0" y="0"/>
                    <wp:lineTo x="0" y="21554"/>
                    <wp:lineTo x="14585" y="21554"/>
                    <wp:lineTo x="21493" y="21554"/>
                    <wp:lineTo x="21493" y="0"/>
                    <wp:lineTo x="0" y="0"/>
                  </wp:wrapPolygon>
                </wp:wrapTight>
                <wp:docPr id="86699825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6275" cy="4429125"/>
                          <a:chOff x="0" y="0"/>
                          <a:chExt cx="3160090" cy="5505526"/>
                        </a:xfrm>
                      </wpg:grpSpPr>
                      <wpg:grpSp>
                        <wpg:cNvPr id="985987618" name="กลุ่ม 23"/>
                        <wpg:cNvGrpSpPr/>
                        <wpg:grpSpPr>
                          <a:xfrm>
                            <a:off x="0" y="0"/>
                            <a:ext cx="3150870" cy="4038600"/>
                            <a:chOff x="0" y="0"/>
                            <a:chExt cx="3160395" cy="4229100"/>
                          </a:xfrm>
                        </wpg:grpSpPr>
                        <pic:pic xmlns:pic="http://schemas.openxmlformats.org/drawingml/2006/picture">
                          <pic:nvPicPr>
                            <pic:cNvPr id="1402550079" name="รูปภาพ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60395" cy="2106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71962664" name="รูปภาพ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124075"/>
                              <a:ext cx="3160395" cy="2105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33027333" name="Group 12"/>
                        <wpg:cNvGrpSpPr/>
                        <wpg:grpSpPr>
                          <a:xfrm>
                            <a:off x="7315" y="4067251"/>
                            <a:ext cx="3152775" cy="1438275"/>
                            <a:chOff x="0" y="0"/>
                            <a:chExt cx="3957269" cy="1806575"/>
                          </a:xfrm>
                        </wpg:grpSpPr>
                        <pic:pic xmlns:pic="http://schemas.openxmlformats.org/drawingml/2006/picture">
                          <pic:nvPicPr>
                            <pic:cNvPr id="1614110265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6370" cy="1804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20096319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3939" y="0"/>
                              <a:ext cx="1243330" cy="1806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27404" id="Group 35" o:spid="_x0000_s1026" style="position:absolute;margin-left:3in;margin-top:.85pt;width:253.25pt;height:348.75pt;z-index:251826688;mso-width-relative:margin;mso-height-relative:margin" coordsize="31600,55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">
                <v:group id="กลุ่ม 23" o:spid="_x0000_s1027" style="position:absolute;width:31508;height:40386" coordsize="31603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">
                  <v:shape id="รูปภาพ 18" o:spid="_x0000_s1028" type="#_x0000_t75" style="position:absolute;width:31603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">
                    <v:imagedata r:id="rId74" o:title=""/>
                  </v:shape>
                  <v:shape id="รูปภาพ 22" o:spid="_x0000_s1029" type="#_x0000_t75" style="position:absolute;top:21240;width:31603;height:2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">
                    <v:imagedata r:id="rId75" o:title=""/>
                  </v:shape>
                </v:group>
                <v:group id="Group 12" o:spid="_x0000_s1030" style="position:absolute;left:73;top:40672;width:31527;height:14383" coordsize="39572,1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">
                  <v:shape id="Picture 11" o:spid="_x0000_s1031" type="#_x0000_t75" style="position:absolute;width:27063;height:18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">
                    <v:imagedata r:id="rId76" o:title=""/>
                  </v:shape>
                  <v:shape id="Picture 10" o:spid="_x0000_s1032" type="#_x0000_t75" style="position:absolute;left:27139;width:12433;height:1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">
                    <v:imagedata r:id="rId77" o:title=""/>
                  </v:shape>
                </v:group>
                <w10:wrap type="tight"/>
              </v:group>
            </w:pict>
          </mc:Fallback>
        </mc:AlternateConten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E235ED" w:rsidRPr="0089669F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นำท่านชม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บริเวณไ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ชนี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สเธียเตอร์ (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CHINESE THEATRE)</w:t>
      </w:r>
      <w:r w:rsidR="00E235ED" w:rsidRPr="0066604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ซึ่งท่านจะได้ถ่ายรูปกับรอยมือ รอยเท้าของเหล่า ดาราชื่อดัง ที่ประทับไว้พร้อมชื่อจารึกของดาราตุ๊กตาทองบนถนน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ฮอลลีวู้ด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นำท่านชม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ฮอ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ลี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วู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้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ด</w:t>
      </w:r>
      <w:proofErr w:type="spellEnd"/>
      <w:r w:rsidR="009D1324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วอ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ล์ก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ออฟ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เฟม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(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Hollywood Walk of Fame)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เป็นทางเท้าที่อยู่สองข้างทางถนน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ฮอลลีวู้ด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บูเล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วาร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ในทิศตะวันออก-ตะวันตก และไวน์ สตรีท ในทิศเหนือ-ใต้ ตั้งอยู่ใน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</w:t>
      </w:r>
      <w:r w:rsidR="00135053">
        <w:rPr>
          <w:rFonts w:asciiTheme="majorBidi" w:hAnsiTheme="majorBidi" w:cstheme="majorBidi" w:hint="cs"/>
          <w:color w:val="000000"/>
          <w:sz w:val="32"/>
          <w:szCs w:val="32"/>
          <w:cs/>
        </w:rPr>
        <w:t>๊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ลอส</w:t>
      </w:r>
      <w:proofErr w:type="spellEnd"/>
      <w:r w:rsidR="00135053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แอนเจ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ลิส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รัฐแคลิฟอร์เนีย สหรัฐอเมริกา เป็นระยะทางเดินเท้าทั้งสิ้น 3 1/2 ไมล์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วูด วอ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ล์ก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ออฟ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เฟม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ประดับด้วยแผ่นหินตบแต่งเป็น รูปดาวห้าแฉก จำนวนมากกว่า 2000 ดวง จารึกชื่อ ของนักแสดงและบุคคลที่มีชื่อเสียงในวงการมายา จาก 5 วงการ ซึ่งถือเป็นเกียรติสูงสุด สำหรับผู้ได้รับคัดเลือก ให้จารึกชื่อ คือ วงการภาพยนตร์ / วงการโทรทัศน์ /วงการดน</w:t>
      </w:r>
      <w:r w:rsidR="005C4AB3" w:rsidRPr="005C4AB3">
        <w:t xml:space="preserve"> </w:t>
      </w:r>
      <w:r w:rsidR="005C4AB3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ตรี / วงการวิทยุ / วงการละครเวที</w:t>
      </w:r>
      <w:r w:rsidR="00E235E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A4665E" w:rsidRPr="00E235ED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นำท่าน</w:t>
      </w:r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ผ่านชมย่านธุรกิจ สำคัญ ย่านไชน่าทาวน์ ศาลาว่าการเมืองมิว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สิค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เซ็น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อร์ ถนน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ฮอลลีวู้ด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เบเวอร์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รี่ฮิลล์ ถนนโรดิโอ 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ไดร์ฟ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(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RODEO DRIVE) </w:t>
      </w:r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ในย่าน 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  <w:u w:val="single"/>
        </w:rPr>
        <w:t>BEVERLY HILL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4665E" w:rsidRPr="00E235ED">
        <w:rPr>
          <w:rFonts w:asciiTheme="majorBidi" w:hAnsiTheme="majorBidi" w:cs="Angsana New"/>
          <w:sz w:val="32"/>
          <w:szCs w:val="32"/>
          <w:cs/>
        </w:rPr>
        <w:t>ซึ่งเป็นย่าน</w:t>
      </w:r>
      <w:r>
        <w:rPr>
          <w:rFonts w:asciiTheme="majorBidi" w:hAnsiTheme="majorBidi" w:cs="Angsana New"/>
          <w:sz w:val="32"/>
          <w:szCs w:val="32"/>
          <w:cs/>
        </w:rPr>
        <w:br/>
      </w:r>
      <w:proofErr w:type="spellStart"/>
      <w:r w:rsidR="00A4665E" w:rsidRPr="00E235ED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A4665E" w:rsidRPr="00E235ED">
        <w:rPr>
          <w:rFonts w:asciiTheme="majorBidi" w:hAnsiTheme="majorBidi" w:cs="Angsana New"/>
          <w:sz w:val="32"/>
          <w:szCs w:val="32"/>
          <w:cs/>
        </w:rPr>
        <w:t>อปปิ้งที่หรูหราที่สุดในแอลเอ พร้อมกันนี้ยังเป็นย่านที่มีดารา</w:t>
      </w:r>
      <w:proofErr w:type="spellStart"/>
      <w:r w:rsidR="00A4665E" w:rsidRPr="00E235ED">
        <w:rPr>
          <w:rFonts w:asciiTheme="majorBidi" w:hAnsiTheme="majorBidi" w:cs="Angsana New"/>
          <w:sz w:val="32"/>
          <w:szCs w:val="32"/>
          <w:cs/>
        </w:rPr>
        <w:t>ฮอลลิ</w:t>
      </w:r>
      <w:r w:rsidR="00A4665E" w:rsidRPr="00C068CE">
        <w:rPr>
          <w:rFonts w:asciiTheme="majorBidi" w:hAnsiTheme="majorBidi" w:cs="Angsana New"/>
          <w:sz w:val="32"/>
          <w:szCs w:val="32"/>
          <w:cs/>
        </w:rPr>
        <w:t>วู้ด</w:t>
      </w:r>
      <w:proofErr w:type="spellEnd"/>
      <w:r w:rsidR="00A4665E" w:rsidRPr="00C068C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4665E" w:rsidRPr="00C068CE">
        <w:rPr>
          <w:rFonts w:asciiTheme="majorBidi" w:hAnsiTheme="majorBidi" w:cs="Angsana New"/>
          <w:sz w:val="32"/>
          <w:szCs w:val="32"/>
          <w:cs/>
        </w:rPr>
        <w:t>อาศัยอยู่</w:t>
      </w:r>
      <w:r w:rsidR="00A4665E" w:rsidRPr="00C068CE">
        <w:rPr>
          <w:rFonts w:asciiTheme="majorBidi" w:hAnsiTheme="majorBidi" w:cs="Angsana New"/>
          <w:sz w:val="34"/>
          <w:szCs w:val="34"/>
          <w:cs/>
        </w:rPr>
        <w:t>มากมาย</w:t>
      </w:r>
      <w:r w:rsidR="00A4665E" w:rsidRPr="0089669F">
        <w:rPr>
          <w:rFonts w:asciiTheme="majorBidi" w:hAnsiTheme="majorBidi" w:cs="Angsana New" w:hint="cs"/>
          <w:sz w:val="34"/>
          <w:szCs w:val="34"/>
          <w:shd w:val="clear" w:color="auto" w:fill="FFFF00"/>
          <w:cs/>
        </w:rPr>
        <w:t xml:space="preserve"> </w:t>
      </w:r>
    </w:p>
    <w:p w14:paraId="6CA29607" w14:textId="1F9E6DEF" w:rsidR="00F849AB" w:rsidRDefault="00F849AB" w:rsidP="00C068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731F3EA6" w14:textId="53926EB7" w:rsidR="00F849AB" w:rsidRDefault="00C068CE" w:rsidP="00C068CE">
      <w:pPr>
        <w:spacing w:after="0" w:line="240" w:lineRule="auto"/>
        <w:ind w:right="-1053" w:hanging="108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bookmarkStart w:id="4" w:name="_GoBack"/>
      <w:r>
        <w:rPr>
          <w:noProof/>
        </w:rPr>
        <w:drawing>
          <wp:anchor distT="0" distB="0" distL="114300" distR="114300" simplePos="0" relativeHeight="251756032" behindDoc="1" locked="0" layoutInCell="1" allowOverlap="1" wp14:anchorId="7F658DC4" wp14:editId="2E505E25">
            <wp:simplePos x="0" y="0"/>
            <wp:positionH relativeFrom="margin">
              <wp:align>center</wp:align>
            </wp:positionH>
            <wp:positionV relativeFrom="paragraph">
              <wp:posOffset>3695700</wp:posOffset>
            </wp:positionV>
            <wp:extent cx="657796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519" y="21513"/>
                <wp:lineTo x="21519" y="0"/>
                <wp:lineTo x="0" y="0"/>
              </wp:wrapPolygon>
            </wp:wrapTight>
            <wp:docPr id="201017275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Pr="00C068C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>
        <w:rPr>
          <w:noProof/>
        </w:rPr>
        <w:drawing>
          <wp:anchor distT="0" distB="0" distL="114300" distR="114300" simplePos="0" relativeHeight="251828736" behindDoc="0" locked="0" layoutInCell="1" allowOverlap="1" wp14:anchorId="06E17898" wp14:editId="283903B7">
            <wp:simplePos x="0" y="0"/>
            <wp:positionH relativeFrom="column">
              <wp:posOffset>2714625</wp:posOffset>
            </wp:positionH>
            <wp:positionV relativeFrom="paragraph">
              <wp:posOffset>330200</wp:posOffset>
            </wp:positionV>
            <wp:extent cx="3226435" cy="1895475"/>
            <wp:effectExtent l="0" t="0" r="0" b="9525"/>
            <wp:wrapSquare wrapText="bothSides"/>
            <wp:docPr id="10054285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28568" name="Picture 9"/>
                    <pic:cNvPicPr>
                      <a:picLocks noChangeAspect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นำท่านสู่จุดชมวิวสวนสาธารณะก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ริฟ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ฟินพาร์ค</w:t>
      </w:r>
      <w:r w:rsidR="00E235ED" w:rsidRPr="0089669F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(Griffin Park)</w:t>
      </w:r>
      <w:r w:rsidR="00E235ED" w:rsidRPr="00666047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sz w:val="32"/>
          <w:szCs w:val="32"/>
          <w:cs/>
        </w:rPr>
        <w:t>สวนสาธารณะแห่งนี้เทียบได้กับเซ็นทรัลพาร์คในนิวยอร์ก ซิตี้ และ สวนสาธารณะโกลเดนเกตใน ซาน ฟราน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ซิส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โก เป็นสวนสาธารณะที่มีชื่อเสียงมากที่สุดของ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ลอส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แองเจ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ลิส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ท่านสามารถเก็บภาพความสวยงามของตัวเมือง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ลอส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แองเจลส และป้าย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>ลลิว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ู๊ด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ได้อย่างชัดเจน</w:t>
      </w:r>
      <w:r w:rsidR="00A4665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นำท่านเดินทางสู่ “แซนตา</w:t>
      </w:r>
      <w:r w:rsidR="00A71B18">
        <w:rPr>
          <w:rFonts w:asciiTheme="majorBidi" w:eastAsia="Calibr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 xml:space="preserve"> 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มอนิกา (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lang w:eastAsia="ja-JP"/>
        </w:rPr>
        <w:t>Santa Monica)”</w:t>
      </w:r>
      <w:r w:rsidR="00F849AB" w:rsidRPr="00A4665E">
        <w:rPr>
          <w:rFonts w:asciiTheme="majorBidi" w:eastAsia="Calibri" w:hAnsiTheme="majorBidi" w:cstheme="majorBidi"/>
          <w:color w:val="0000FF"/>
          <w:sz w:val="32"/>
          <w:szCs w:val="32"/>
          <w:lang w:eastAsia="ja-JP"/>
        </w:rPr>
        <w:t xml:space="preserve"> </w:t>
      </w:r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เป็นเมืองที่ตั้งอยู่ทางตะวันตกของลอสแอนเจลิสเคาน์ตี รัฐแคลิฟอร์เนีย ประเทศสหรัฐอเมริกา ตั้งอยู่ติดกับ อ่าวแซนตามอนิกา มีเมืองล้อมรอบ </w:t>
      </w:r>
      <w:r w:rsidR="00F849AB" w:rsidRPr="00F20341">
        <w:rPr>
          <w:rFonts w:asciiTheme="majorBidi" w:eastAsia="Calibri" w:hAnsiTheme="majorBidi" w:cstheme="majorBidi"/>
          <w:sz w:val="32"/>
          <w:szCs w:val="32"/>
          <w:lang w:eastAsia="ja-JP"/>
        </w:rPr>
        <w:t>3</w:t>
      </w:r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 ด้าน ได้แก่ 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ลอส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แองเจ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ลิส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 - แปซิฟิกพาลิเสด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ส์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ทางทิศตะวันออกตกเฉียงเหนือ เมือง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เบ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รนท์วูด ทางทิศเหนือ 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เว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สต์ลอสแอนเจลิสทางทิศตะวันออกเฉียงเหนือ มาร์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วิส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ตาทางทิศตะวันออก และ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เว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นิสติดทางทิศตะวันออกเฉียงใต้ และมีทะเลล้อมรอบด้าน คือมหาสมุทรแปซิฟิกติดทางทิศตะวันตก</w:t>
      </w:r>
      <w:r w:rsidR="00F849AB">
        <w:rPr>
          <w:rFonts w:asciiTheme="majorBidi" w:eastAsia="Calibri" w:hAnsiTheme="majorBidi" w:cstheme="majorBidi" w:hint="cs"/>
          <w:sz w:val="32"/>
          <w:szCs w:val="32"/>
          <w:cs/>
          <w:lang w:eastAsia="ja-JP"/>
        </w:rPr>
        <w:t xml:space="preserve"> </w:t>
      </w:r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เชิญท่านชมหาดอันสวยงามของหาดทราย และท้องทะเลของ นคร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ลอส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แองเจล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ลิส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lang w:eastAsia="ja-JP"/>
        </w:rPr>
        <w:t xml:space="preserve"> </w:t>
      </w:r>
      <w:r w:rsidR="00F849AB" w:rsidRPr="00F20341">
        <w:rPr>
          <w:rFonts w:asciiTheme="majorBidi" w:hAnsiTheme="majorBidi" w:cstheme="majorBidi"/>
          <w:sz w:val="32"/>
          <w:szCs w:val="32"/>
          <w:cs/>
        </w:rPr>
        <w:t>ได้</w:t>
      </w:r>
      <w:r w:rsidR="00F849A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6056D1E" w14:textId="73C006B8" w:rsidR="00E235ED" w:rsidRDefault="005B79BE" w:rsidP="00C068CE">
      <w:pPr>
        <w:spacing w:after="0" w:line="240" w:lineRule="auto"/>
        <w:ind w:right="-907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C068C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C068C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C068CE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/ </w:t>
      </w:r>
      <w:r w:rsidR="00E235ED" w:rsidRPr="00E23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ได้เวลาอันสมควร</w:t>
      </w:r>
      <w:r w:rsidR="009F216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E235ED" w:rsidRPr="00E23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นำท่านออกเดินทางสู่</w:t>
      </w:r>
      <w:r w:rsidR="009F216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E235ED" w:rsidRPr="00E23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สนามบิน</w:t>
      </w:r>
    </w:p>
    <w:p w14:paraId="67789583" w14:textId="2A18B36F" w:rsidR="00E235ED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E235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วันที่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สิบ</w:t>
      </w:r>
      <w:r w:rsidRPr="00E235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10</w:t>
      </w:r>
      <w:r w:rsidRPr="00E235ED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E235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proofErr w:type="spellStart"/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แองเจล</w:t>
      </w:r>
      <w:proofErr w:type="spellStart"/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ไทเป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</w:p>
    <w:p w14:paraId="01DEEEDC" w14:textId="2DF76110" w:rsidR="00E235ED" w:rsidRPr="00C068CE" w:rsidRDefault="0010188D" w:rsidP="00C068CE">
      <w:pPr>
        <w:spacing w:after="0" w:line="240" w:lineRule="auto"/>
        <w:ind w:right="-907" w:hanging="1080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Pr="00C068C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10 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Pr="00C068C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</w:t>
      </w:r>
      <w:r w:rsidR="009F216E" w:rsidRPr="00C068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สู่ ไทเป 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</w:t>
      </w:r>
      <w:r w:rsidRPr="00C068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สายการบิน</w:t>
      </w:r>
      <w:r w:rsidR="009F216E" w:rsidRPr="00C068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ไชน่า แอร์ไลน์</w:t>
      </w:r>
      <w:r w:rsidRPr="00C068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C068CE">
        <w:rPr>
          <w:rFonts w:asciiTheme="majorBidi" w:hAnsiTheme="majorBidi" w:cstheme="majorBidi"/>
          <w:color w:val="0000FF"/>
          <w:sz w:val="32"/>
          <w:szCs w:val="32"/>
          <w:u w:val="single"/>
        </w:rPr>
        <w:t>CI023</w:t>
      </w:r>
    </w:p>
    <w:p w14:paraId="1E7A0CB0" w14:textId="6751BB05" w:rsidR="00E235ED" w:rsidRDefault="0010188D" w:rsidP="00E235ED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 xml:space="preserve">**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บินผ่านเส้นแบ่งเวลาสากล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 xml:space="preserve"> *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</w:p>
    <w:p w14:paraId="4580976B" w14:textId="713DAD39" w:rsidR="00C068CE" w:rsidRDefault="00C068CE" w:rsidP="00E235ED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</w:p>
    <w:p w14:paraId="662B5D3D" w14:textId="28A4DEFA" w:rsidR="00C068CE" w:rsidRDefault="00C068CE" w:rsidP="00E235ED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</w:p>
    <w:p w14:paraId="580AF349" w14:textId="77777777" w:rsidR="00C068CE" w:rsidRDefault="00C068CE" w:rsidP="00E235ED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</w:p>
    <w:p w14:paraId="40CF245B" w14:textId="10A86F4F" w:rsidR="00E235ED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วันที่สิบ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เอ็ด</w:t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ของการเดินทาง(</w:t>
      </w:r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1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1</w:t>
      </w:r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9826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70D3B891" w14:textId="77777777" w:rsidR="00C068CE" w:rsidRDefault="0010188D" w:rsidP="00C068CE">
      <w:pPr>
        <w:spacing w:after="0" w:line="240" w:lineRule="auto"/>
        <w:ind w:right="-907" w:hanging="108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15 </w:t>
      </w:r>
      <w:r w:rsidRP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</w:t>
      </w:r>
      <w:r w:rsidR="00C068C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068CE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ท่าอากาศยานนานาชาติไต้หวันเถาหยวน (</w:t>
      </w:r>
      <w:r w:rsidR="00C068CE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="00C068CE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7F57BA1B" w14:textId="08F0C387" w:rsidR="00E235ED" w:rsidRPr="00C068CE" w:rsidRDefault="0010188D" w:rsidP="00C068CE">
      <w:pPr>
        <w:spacing w:after="0" w:line="240" w:lineRule="auto"/>
        <w:ind w:right="-907" w:hanging="108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07.00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กรุงเทพ</w:t>
      </w:r>
      <w:r w:rsid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ฯ</w:t>
      </w:r>
      <w:r w:rsidRPr="00C068C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ประเทศไทย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CI833</w:t>
      </w:r>
    </w:p>
    <w:p w14:paraId="274EA692" w14:textId="30555B44" w:rsidR="0010188D" w:rsidRPr="00C068CE" w:rsidRDefault="0010188D" w:rsidP="00C068CE">
      <w:pPr>
        <w:spacing w:after="0" w:line="240" w:lineRule="auto"/>
        <w:ind w:right="-907" w:hanging="108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09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เดินทางถึงสนามบินสุวรรณภูมิ กรุงเทพฯ โดย</w:t>
      </w:r>
      <w:proofErr w:type="spellStart"/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C068C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1D8C8450" w14:textId="77777777" w:rsidR="00E235ED" w:rsidRPr="00C068CE" w:rsidRDefault="00E235ED" w:rsidP="00C068CE">
      <w:pPr>
        <w:spacing w:after="0" w:line="240" w:lineRule="auto"/>
        <w:ind w:right="-907" w:hanging="993"/>
        <w:jc w:val="center"/>
        <w:rPr>
          <w:rFonts w:asciiTheme="majorBidi" w:eastAsia="SimSun" w:hAnsiTheme="majorBidi" w:cstheme="majorBidi"/>
          <w:b/>
          <w:bCs/>
          <w:color w:val="660066"/>
          <w:sz w:val="32"/>
          <w:szCs w:val="40"/>
          <w:lang w:val="vi-VN" w:eastAsia="zh-CN"/>
        </w:rPr>
      </w:pPr>
      <w:r w:rsidRPr="00C068CE">
        <w:rPr>
          <w:rFonts w:asciiTheme="majorBidi" w:eastAsia="SimSun" w:hAnsiTheme="majorBidi" w:cstheme="majorBidi"/>
          <w:b/>
          <w:bCs/>
          <w:color w:val="0000FF"/>
          <w:sz w:val="32"/>
          <w:szCs w:val="40"/>
          <w:cs/>
          <w:lang w:val="vi-VN" w:eastAsia="zh-CN"/>
        </w:rPr>
        <w:t>•••••••••••••••••••••••••••••••••••••••</w:t>
      </w:r>
    </w:p>
    <w:p w14:paraId="604A0FDF" w14:textId="30D6050D" w:rsidR="0010188D" w:rsidRPr="00C068CE" w:rsidRDefault="0010188D" w:rsidP="00C068CE">
      <w:pPr>
        <w:shd w:val="clear" w:color="auto" w:fill="FF0000"/>
        <w:spacing w:after="0" w:line="240" w:lineRule="auto"/>
        <w:ind w:right="-963" w:hanging="1080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C068CE">
        <w:rPr>
          <w:rFonts w:ascii="Angsana New" w:eastAsia="SimSun" w:hAnsi="Angsana New" w:cs="Angsana New" w:hint="cs"/>
          <w:color w:val="FFFF00"/>
          <w:sz w:val="32"/>
          <w:szCs w:val="32"/>
          <w:u w:val="single"/>
          <w:cs/>
          <w:lang w:eastAsia="zh-CN"/>
        </w:rPr>
        <w:t>หมายเหตุ</w:t>
      </w:r>
      <w:r w:rsidRPr="00C068CE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5ED" w:rsidRPr="00C068CE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C068CE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D581D09" w14:textId="38699C6D" w:rsidR="008C78AD" w:rsidRDefault="008C78AD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  <w:r>
        <w:rPr>
          <w:rFonts w:ascii="Times New Roman" w:eastAsia="SimSun" w:hAnsi="Times New Roman"/>
          <w:sz w:val="32"/>
          <w:szCs w:val="40"/>
          <w:lang w:val="vi-VN" w:eastAsia="zh-CN"/>
        </w:rPr>
        <w:tab/>
      </w:r>
    </w:p>
    <w:p w14:paraId="46A2D944" w14:textId="7075CD1B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724A88FB" w14:textId="3075EEE9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375B1F83" w14:textId="3DD4A747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22221B99" w14:textId="11897707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61A81518" w14:textId="083E137D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507E46C0" w14:textId="176D1143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4E3C0531" w14:textId="6F9FF813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66FCD17C" w14:textId="0BFD6122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12841C16" w14:textId="71363D73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48E04D3A" w14:textId="5FFF8C00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69AAC559" w14:textId="5761D001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5E75AD0C" w14:textId="637C9AC5" w:rsidR="00C068CE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p w14:paraId="3E4A699C" w14:textId="77777777" w:rsidR="00C068CE" w:rsidRPr="008C78AD" w:rsidRDefault="00C068CE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2126"/>
        <w:gridCol w:w="2126"/>
        <w:gridCol w:w="2268"/>
        <w:gridCol w:w="1747"/>
      </w:tblGrid>
      <w:tr w:rsidR="008C78AD" w:rsidRPr="00F849AB" w14:paraId="660168BB" w14:textId="77777777" w:rsidTr="00FF31D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</w:tcPr>
          <w:p w14:paraId="785EC03A" w14:textId="6C99A823" w:rsidR="008C78AD" w:rsidRPr="00C068CE" w:rsidRDefault="008C78AD" w:rsidP="00FF31D0">
            <w:pPr>
              <w:keepNext/>
              <w:spacing w:after="0" w:line="240" w:lineRule="auto"/>
              <w:ind w:left="-134" w:right="-184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FFFFFF"/>
                <w:sz w:val="36"/>
                <w:szCs w:val="36"/>
                <w:cs/>
              </w:rPr>
            </w:pPr>
            <w:r w:rsidRPr="00C068C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lastRenderedPageBreak/>
              <w:t>อัตราค่าบริการ</w:t>
            </w:r>
            <w:r w:rsidRPr="00C068C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="004C2768" w:rsidRPr="00C068CE">
              <w:rPr>
                <w:rFonts w:asciiTheme="majorBidi" w:hAnsiTheme="majorBidi" w:cstheme="majorBidi" w:hint="cs"/>
                <w:b/>
                <w:bCs/>
                <w:color w:val="FFFFFF"/>
                <w:sz w:val="36"/>
                <w:szCs w:val="36"/>
                <w:cs/>
              </w:rPr>
              <w:t>รวม</w:t>
            </w:r>
            <w:r w:rsidR="004C2768" w:rsidRPr="00C068CE">
              <w:rPr>
                <w:rFonts w:asciiTheme="majorBidi" w:eastAsia="Times New Roman" w:hAnsiTheme="majorBidi" w:cs="Angsana New"/>
                <w:b/>
                <w:bCs/>
                <w:color w:val="FFFFFF"/>
                <w:sz w:val="36"/>
                <w:szCs w:val="36"/>
                <w:cs/>
              </w:rPr>
              <w:t>ค่าทิปพนักงานขับรถ</w:t>
            </w:r>
            <w:r w:rsidR="004C2768" w:rsidRPr="00C068CE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="004C2768" w:rsidRPr="00C068CE">
              <w:rPr>
                <w:rFonts w:asciiTheme="majorBidi" w:eastAsia="Times New Roman" w:hAnsiTheme="majorBidi" w:cs="Angsana New"/>
                <w:b/>
                <w:bCs/>
                <w:color w:val="FFFFFF"/>
                <w:sz w:val="36"/>
                <w:szCs w:val="36"/>
              </w:rPr>
              <w:t xml:space="preserve">&amp; </w:t>
            </w:r>
            <w:r w:rsidR="004C2768" w:rsidRPr="00C068CE">
              <w:rPr>
                <w:rFonts w:asciiTheme="majorBidi" w:eastAsia="Times New Roman" w:hAnsiTheme="majorBidi" w:cs="Angsana New"/>
                <w:b/>
                <w:bCs/>
                <w:color w:val="FFFFFF"/>
                <w:sz w:val="36"/>
                <w:szCs w:val="36"/>
                <w:cs/>
              </w:rPr>
              <w:t>บริกรร้านอาหาร</w:t>
            </w:r>
            <w:r w:rsidR="004C2768" w:rsidRPr="00C068CE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="004C2768" w:rsidRPr="00C068CE">
              <w:rPr>
                <w:rFonts w:asciiTheme="majorBidi" w:eastAsia="Times New Roman" w:hAnsiTheme="majorBidi" w:cs="Angsana New"/>
                <w:b/>
                <w:bCs/>
                <w:color w:val="FFFFFF"/>
                <w:sz w:val="36"/>
                <w:szCs w:val="36"/>
              </w:rPr>
              <w:t xml:space="preserve">&amp; </w:t>
            </w:r>
            <w:r w:rsidR="004C2768" w:rsidRPr="00C068CE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6"/>
                <w:szCs w:val="36"/>
                <w:cs/>
              </w:rPr>
              <w:t>น้ำดื่มบนรถโค้ช</w:t>
            </w:r>
          </w:p>
        </w:tc>
      </w:tr>
      <w:tr w:rsidR="008C78AD" w:rsidRPr="00F849AB" w14:paraId="3538A74E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5F1BAAEB" w14:textId="77777777" w:rsidR="008C78AD" w:rsidRPr="00B914CE" w:rsidRDefault="008C78AD" w:rsidP="00F849AB">
            <w:pPr>
              <w:keepNext/>
              <w:spacing w:after="0"/>
              <w:ind w:left="-115" w:right="-111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กำหนดการเดินทาง</w:t>
            </w:r>
          </w:p>
          <w:p w14:paraId="4378E32C" w14:textId="77777777" w:rsidR="008C78AD" w:rsidRPr="00B914CE" w:rsidRDefault="008C78AD" w:rsidP="00F849AB">
            <w:pPr>
              <w:spacing w:after="0"/>
              <w:ind w:left="-115" w:right="-111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0FAFD4BF" w14:textId="77777777" w:rsidR="008C78AD" w:rsidRPr="00B914CE" w:rsidRDefault="008C78AD" w:rsidP="00F849AB">
            <w:pPr>
              <w:spacing w:after="0" w:line="240" w:lineRule="auto"/>
              <w:ind w:left="-109" w:right="-1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ผู้ใหญ่พัก</w:t>
            </w:r>
          </w:p>
          <w:p w14:paraId="67815AFB" w14:textId="77777777" w:rsidR="008C78AD" w:rsidRPr="00B914CE" w:rsidRDefault="008C78AD" w:rsidP="00F849AB">
            <w:pPr>
              <w:spacing w:after="0" w:line="240" w:lineRule="auto"/>
              <w:ind w:left="-109" w:right="-1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ห้องละ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688C46D8" w14:textId="77777777" w:rsidR="008C78AD" w:rsidRPr="00B914CE" w:rsidRDefault="008C78AD" w:rsidP="00F849AB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เด็กอายุต่ำกว่า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ปี </w:t>
            </w:r>
          </w:p>
          <w:p w14:paraId="6886A961" w14:textId="77777777" w:rsidR="008C78AD" w:rsidRPr="00B914CE" w:rsidRDefault="008C78AD" w:rsidP="00F849AB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111CD112" w14:textId="77777777" w:rsidR="008C78AD" w:rsidRPr="00B914CE" w:rsidRDefault="008C78AD" w:rsidP="00F849AB">
            <w:pPr>
              <w:spacing w:after="0" w:line="240" w:lineRule="auto"/>
              <w:ind w:left="-114" w:right="-1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เด็กอายุต่ำกว่า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ปี </w:t>
            </w:r>
          </w:p>
          <w:p w14:paraId="198D696C" w14:textId="77777777" w:rsidR="008C78AD" w:rsidRPr="00B914CE" w:rsidRDefault="008C78AD" w:rsidP="00F849AB">
            <w:pPr>
              <w:spacing w:after="0" w:line="240" w:lineRule="auto"/>
              <w:ind w:left="-114" w:right="-1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E99" w:themeFill="background2" w:themeFillTint="66"/>
          </w:tcPr>
          <w:p w14:paraId="61120B74" w14:textId="77777777" w:rsidR="008C78AD" w:rsidRPr="00B914CE" w:rsidRDefault="008C78AD" w:rsidP="00F849AB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พักท่านเดียว</w:t>
            </w: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ห้อง</w:t>
            </w:r>
          </w:p>
          <w:p w14:paraId="0C4E5C54" w14:textId="77777777" w:rsidR="008C78AD" w:rsidRPr="00B914CE" w:rsidRDefault="008C78AD" w:rsidP="00F849AB">
            <w:pPr>
              <w:spacing w:after="0" w:line="240" w:lineRule="auto"/>
              <w:ind w:left="-108" w:right="-5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ชำระเพิ่ม</w:t>
            </w:r>
          </w:p>
        </w:tc>
      </w:tr>
      <w:tr w:rsidR="00DD362A" w:rsidRPr="00F849AB" w14:paraId="2B6A0009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2BB823EA" w14:textId="4CB727E2" w:rsidR="00DD362A" w:rsidRDefault="009F216E" w:rsidP="00DD362A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16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26</w:t>
            </w:r>
            <w:r w:rsidR="00DD362A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ก.ย.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6891F" w14:textId="76996FA0" w:rsidR="00DD362A" w:rsidRPr="00790C76" w:rsidRDefault="00DD362A" w:rsidP="00DD362A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3E2E" w14:textId="2FB42611" w:rsidR="00DD362A" w:rsidRPr="00790C76" w:rsidRDefault="00DD362A" w:rsidP="00DD362A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95555" w14:textId="4AF043BF" w:rsidR="00DD362A" w:rsidRPr="00790C76" w:rsidRDefault="00DD362A" w:rsidP="00DD362A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B89FF" w14:textId="50298464" w:rsidR="00DD362A" w:rsidRDefault="00DD362A" w:rsidP="00DD362A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A061CE" w:rsidRPr="00F849AB" w14:paraId="656E9BCC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1C90319D" w14:textId="7795A197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03</w:t>
            </w:r>
            <w:r w:rsidR="00656AAB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-</w:t>
            </w:r>
            <w:r w:rsidR="00656AAB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13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69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0D6E" w14:textId="03C5CABF" w:rsidR="00A061CE" w:rsidRPr="00790C76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C140B" w14:textId="616A4766" w:rsidR="00A061CE" w:rsidRPr="00790C76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9D718" w14:textId="335E4374" w:rsidR="00A061CE" w:rsidRPr="00790C76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8D792E" w14:textId="629A54B5" w:rsidR="00A061CE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A061CE" w:rsidRPr="00F849AB" w14:paraId="4114300D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5F5BC2E4" w14:textId="3A3C6E45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18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28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0803D" w14:textId="4AE1D574" w:rsidR="00A061CE" w:rsidRPr="00790C76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49514" w14:textId="0FA900D6" w:rsidR="00A061CE" w:rsidRPr="00790C76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7EFD7" w14:textId="583BFD74" w:rsidR="00A061CE" w:rsidRPr="00790C76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8E133" w14:textId="279F3FE2" w:rsidR="00A061CE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A061CE" w:rsidRPr="00F849AB" w14:paraId="170D9D14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051B66E6" w14:textId="4DA37599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13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23</w:t>
            </w:r>
            <w:r w:rsidR="00A061CE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พ.ย.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476C" w14:textId="0F411F26" w:rsidR="00A061CE" w:rsidRPr="0009448B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BA0BF" w14:textId="5054A73B" w:rsidR="00A061CE" w:rsidRPr="0009448B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2A72A" w14:textId="5AA065A3" w:rsidR="00A061CE" w:rsidRPr="0009448B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F3BFAF" w14:textId="56680AEF" w:rsidR="00A061CE" w:rsidRPr="00F559E5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A061CE" w:rsidRPr="00F849AB" w14:paraId="50E6B393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004FCF87" w14:textId="34BD04A4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04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14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ธ.ค.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9178E" w14:textId="7078622A" w:rsidR="00A061CE" w:rsidRPr="0009448B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96E30" w14:textId="555AE250" w:rsidR="00A061CE" w:rsidRPr="0009448B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51A36" w14:textId="1AA8F70C" w:rsidR="00A061CE" w:rsidRPr="0009448B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944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BB4F86" w14:textId="5F1A54FC" w:rsidR="00A061CE" w:rsidRPr="00F559E5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9F216E" w:rsidRPr="00F849AB" w14:paraId="3A36C375" w14:textId="77777777" w:rsidTr="007D058B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1C69F281" w14:textId="4637D096" w:rsidR="009F216E" w:rsidRDefault="009F216E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25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ธ.ค.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69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- 04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ม.ค.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  <w:p w14:paraId="3D83FDD2" w14:textId="1C2FF67F" w:rsidR="009F216E" w:rsidRDefault="009F216E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“เทศกาลปีใหม่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2570 </w:t>
            </w:r>
          </w:p>
        </w:tc>
        <w:tc>
          <w:tcPr>
            <w:tcW w:w="8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7282596" w14:textId="1BBCC9BB" w:rsidR="009F216E" w:rsidRPr="00571F0B" w:rsidRDefault="009F216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40"/>
                <w:szCs w:val="40"/>
                <w:cs/>
              </w:rPr>
            </w:pPr>
            <w:r w:rsidRPr="00571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กรุณาติดต่อเจ้าหน้าที่ฝ่ายขาย</w:t>
            </w:r>
            <w:r w:rsidR="00571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</w:p>
        </w:tc>
      </w:tr>
      <w:tr w:rsidR="00A061CE" w:rsidRPr="00F849AB" w14:paraId="53D3D1E0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29A89D0D" w14:textId="730C5C66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12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ก.พ.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DC920" w14:textId="45DE3943" w:rsidR="00A061CE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99C73" w14:textId="7947998D" w:rsidR="00A061CE" w:rsidRPr="007B10B0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E116" w14:textId="4ADAAABC" w:rsidR="00A061CE" w:rsidRPr="007B10B0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4EE5D5" w14:textId="41D4D985" w:rsidR="00A061CE" w:rsidRPr="00F559E5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A061CE" w:rsidRPr="00F849AB" w14:paraId="107F01E7" w14:textId="77777777" w:rsidTr="00A061C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002772BE" w14:textId="3D8BF0E7" w:rsidR="00A061CE" w:rsidRDefault="00571F0B" w:rsidP="00A061C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19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29</w:t>
            </w:r>
            <w:r w:rsidR="00A061C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มี.ค.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999E0" w14:textId="46F4C43F" w:rsidR="00A061CE" w:rsidRDefault="00A061CE" w:rsidP="00A061C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0D85A" w14:textId="37197848" w:rsidR="00A061CE" w:rsidRPr="007B10B0" w:rsidRDefault="00A061CE" w:rsidP="00A061C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8E2D3" w14:textId="6728425D" w:rsidR="00A061CE" w:rsidRPr="007B10B0" w:rsidRDefault="00A061CE" w:rsidP="00A061C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155,900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E2A274" w14:textId="0E86CC52" w:rsidR="00A061CE" w:rsidRPr="00F559E5" w:rsidRDefault="00A061CE" w:rsidP="00A061C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32,900</w:t>
            </w:r>
          </w:p>
        </w:tc>
      </w:tr>
      <w:tr w:rsidR="009F216E" w:rsidRPr="00F849AB" w14:paraId="1158AE76" w14:textId="77777777" w:rsidTr="009F216E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58D97BC5" w14:textId="38F3BCBA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09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19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เม.ย.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  <w:p w14:paraId="7378B283" w14:textId="2A6E1C0B" w:rsidR="009F216E" w:rsidRDefault="009F216E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“เทศกาลสงกรานต์”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65433F" w14:textId="1487ECA2" w:rsidR="009F216E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D1A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79</w:t>
            </w:r>
            <w:r w:rsidRPr="00AD1A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D1CB3C" w14:textId="035306C4" w:rsidR="009F216E" w:rsidRPr="007B10B0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E47E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6EA6AD" w14:textId="190F8C85" w:rsidR="009F216E" w:rsidRPr="007B10B0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E47E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45FCE136" w14:textId="690F6B55" w:rsidR="009F216E" w:rsidRPr="00F559E5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</w:tr>
      <w:tr w:rsidR="009F216E" w:rsidRPr="00F849AB" w14:paraId="285E666D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65B15AF0" w14:textId="346B5AA8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29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เม.ย.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09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พ.ค.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A9276" w14:textId="05738F93" w:rsidR="009F216E" w:rsidRPr="00AD1A79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D3A8C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6</w:t>
            </w:r>
            <w:r w:rsidRPr="004D3A8C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19A93" w14:textId="64E4E2DE" w:rsidR="009F216E" w:rsidRPr="00230C80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5951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3CDD9" w14:textId="295BC61A" w:rsidR="009F216E" w:rsidRPr="00230C80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5951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9CCC81" w14:textId="5EE390CA" w:rsidR="009F216E" w:rsidRPr="00F559E5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5D3C4CF9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8C3D36" w14:textId="73122D19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19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29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พ.ค.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523BF" w14:textId="03155837" w:rsidR="009F216E" w:rsidRPr="00AD1A79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7E3D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93C24" w14:textId="63651D3D" w:rsidR="009F216E" w:rsidRPr="00230C80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7E3D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4FE2E" w14:textId="09685E3A" w:rsidR="009F216E" w:rsidRPr="00230C80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7E3D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A80108" w14:textId="32AF1C2B" w:rsidR="009F216E" w:rsidRPr="00F559E5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4F66E5CC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0E1B255E" w14:textId="2834B9FA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28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พ.ค.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07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มิ.ย.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54F3B" w14:textId="3F733C55" w:rsidR="009F216E" w:rsidRPr="00AD1A79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D5A3C" w14:textId="67CEA667" w:rsidR="009F216E" w:rsidRPr="00230C80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B746E" w14:textId="161DCCD4" w:rsidR="009F216E" w:rsidRPr="00230C80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1E887D" w14:textId="267167EE" w:rsidR="009F216E" w:rsidRPr="00F559E5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3086D327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98A9A67" w14:textId="3FD82A60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18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28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มิ.ย.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22C59" w14:textId="5C405280" w:rsidR="009F216E" w:rsidRPr="00AD1A79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C1E63" w14:textId="51449646" w:rsidR="009F216E" w:rsidRPr="00230C80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67D75" w14:textId="481BA6D2" w:rsidR="009F216E" w:rsidRPr="00230C80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279B8A" w14:textId="6F83E4B1" w:rsidR="009F216E" w:rsidRPr="00F559E5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7ECC78F3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273B2A04" w14:textId="0D709B7E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16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26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ก.ค.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7A3D6" w14:textId="5F61A2B2" w:rsidR="009F216E" w:rsidRPr="004D3A8C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0E0D" w14:textId="3FAB758F" w:rsidR="009F216E" w:rsidRPr="004D3A8C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0D4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8E33D" w14:textId="2FC9C232" w:rsidR="009F216E" w:rsidRPr="004D3A8C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0D4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125ED1" w14:textId="6A2BCA6F" w:rsidR="009F216E" w:rsidRPr="00E35110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640D7816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08EBEBCC" w14:textId="7952AAC2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10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20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ส.ค.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19453" w14:textId="3E3E65B4" w:rsidR="009F216E" w:rsidRPr="004D3A8C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41C3A" w14:textId="7AD07923" w:rsidR="009F216E" w:rsidRPr="004D3A8C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1945B4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BC260" w14:textId="2AC4303F" w:rsidR="009F216E" w:rsidRPr="004D3A8C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1945B4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175,900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7CA687" w14:textId="437BB688" w:rsidR="009F216E" w:rsidRPr="00E35110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7E3F6484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6762F184" w14:textId="548B2B4E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17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27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ก.ย.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833E3" w14:textId="7E345108" w:rsidR="009F216E" w:rsidRPr="004D3A8C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B6A9F" w14:textId="3815A5F4" w:rsidR="009F216E" w:rsidRPr="004D3A8C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649D4" w14:textId="318C59D5" w:rsidR="009F216E" w:rsidRPr="004D3A8C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8B0B5A" w14:textId="705F1233" w:rsidR="009F216E" w:rsidRPr="00E35110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508612D5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7AC5E619" w14:textId="4B7500EB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08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18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9536E" w14:textId="5735389E" w:rsidR="009F216E" w:rsidRPr="004D3A8C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270AA" w14:textId="2FC9D8DF" w:rsidR="009F216E" w:rsidRPr="004D3A8C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8EB18" w14:textId="6D91A3D2" w:rsidR="009F216E" w:rsidRPr="004D3A8C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EFE08C" w14:textId="0746B411" w:rsidR="009F216E" w:rsidRPr="00E35110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9F216E" w:rsidRPr="00F849AB" w14:paraId="1D06D7F6" w14:textId="77777777" w:rsidTr="00BE593C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9029A40" w14:textId="3D361E91" w:rsidR="009F216E" w:rsidRDefault="00571F0B" w:rsidP="009F216E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15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-</w:t>
            </w:r>
            <w:r w:rsidR="00656AA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</w:t>
            </w:r>
            <w:r w:rsidR="009F216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46E2F" w14:textId="67AD9822" w:rsidR="009F216E" w:rsidRPr="004D3A8C" w:rsidRDefault="009F216E" w:rsidP="009F216E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3A7E2" w14:textId="09B2356F" w:rsidR="009F216E" w:rsidRPr="004D3A8C" w:rsidRDefault="009F216E" w:rsidP="009F216E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C8CC1" w14:textId="14B89814" w:rsidR="009F216E" w:rsidRPr="004D3A8C" w:rsidRDefault="009F216E" w:rsidP="009F216E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5226F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169,900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208121" w14:textId="08AEE5F3" w:rsidR="009F216E" w:rsidRPr="00E35110" w:rsidRDefault="009F216E" w:rsidP="009F216E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A414ED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39,900</w:t>
            </w:r>
          </w:p>
        </w:tc>
      </w:tr>
      <w:tr w:rsidR="00BE593C" w:rsidRPr="00F849AB" w14:paraId="207198CB" w14:textId="77777777" w:rsidTr="00FF31D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6CC01850" w14:textId="77777777" w:rsidR="00BE593C" w:rsidRPr="00F849AB" w:rsidRDefault="00BE593C" w:rsidP="00BE593C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Theme="majorBidi" w:eastAsia="Gungsuh" w:hAnsiTheme="majorBidi" w:cstheme="majorBidi"/>
                <w:color w:val="FFFFFF" w:themeColor="background1"/>
                <w:sz w:val="34"/>
                <w:szCs w:val="34"/>
              </w:rPr>
            </w:pP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BUSINESS CLASS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BE593C" w:rsidRPr="00F849AB" w14:paraId="2328C4AF" w14:textId="77777777" w:rsidTr="00FF31D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40FF7498" w14:textId="77777777" w:rsidR="00BE593C" w:rsidRPr="00F849AB" w:rsidRDefault="00BE593C" w:rsidP="00BE593C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</w:pP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หมายเหตุ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: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3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เตียง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(TRIPLE ROOM)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>ส่วนมากห้องพักจะเป็น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br/>
              <w:t xml:space="preserve">แบบ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2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เตียง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(QUEEN BED)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6E0E42C4" w14:textId="5349314E" w:rsidR="008C78AD" w:rsidRDefault="008C78AD" w:rsidP="008C78AD">
      <w:pPr>
        <w:spacing w:after="0" w:line="240" w:lineRule="auto"/>
        <w:ind w:left="-720" w:right="-832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</w:p>
    <w:p w14:paraId="39F55FCB" w14:textId="77777777" w:rsidR="00E24162" w:rsidRDefault="00E24162" w:rsidP="008C78AD">
      <w:pPr>
        <w:spacing w:after="0" w:line="240" w:lineRule="auto"/>
        <w:ind w:left="-720" w:right="-832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</w:p>
    <w:p w14:paraId="01415F7D" w14:textId="43F8FBC7" w:rsidR="00C068CE" w:rsidRDefault="00C068CE" w:rsidP="008C78AD">
      <w:pPr>
        <w:spacing w:after="0" w:line="240" w:lineRule="auto"/>
        <w:ind w:left="-720" w:right="-832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</w:p>
    <w:p w14:paraId="41DFD211" w14:textId="77777777" w:rsidR="00C068CE" w:rsidRPr="00AC55A2" w:rsidRDefault="00C068CE" w:rsidP="008C78AD">
      <w:pPr>
        <w:spacing w:after="0" w:line="240" w:lineRule="auto"/>
        <w:ind w:left="-720" w:right="-832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</w:p>
    <w:p w14:paraId="34244733" w14:textId="77777777" w:rsidR="008C78AD" w:rsidRPr="00C068CE" w:rsidRDefault="008C78AD" w:rsidP="00B91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567" w:right="-1191" w:hanging="42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  <w:r w:rsidRPr="00C068C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อัตราค่าบริการนี้รวม</w:t>
      </w:r>
    </w:p>
    <w:p w14:paraId="6ECC3BE0" w14:textId="77777777" w:rsidR="008C78AD" w:rsidRPr="00AC55A2" w:rsidRDefault="008C78A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233" w:hanging="37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อเมริกา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ไม่อนุญาตให้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br/>
        <w:t>พนักงาน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ขับรถ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ขับ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เกิน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11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ช.ม./วัน </w:t>
      </w:r>
    </w:p>
    <w:p w14:paraId="2C22041A" w14:textId="464518E0" w:rsidR="008C78AD" w:rsidRPr="00AC55A2" w:rsidRDefault="008C78A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233" w:hanging="37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ค่าตั๋วเครื่องบินไป-กลับ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กรุงเทพฯ-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ซาน ฟรานซิสโก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// ลอส แองเจอลิส- กรุงเทพฯ (หรือสลับลงก่อน-หลัง)</w:t>
      </w:r>
      <w:r w:rsidR="00F849A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รวมไฟล์</w:t>
      </w:r>
      <w:r w:rsidR="00C068C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r w:rsidR="00F849A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ภายในประเทศ</w:t>
      </w:r>
    </w:p>
    <w:p w14:paraId="5346C37A" w14:textId="77777777" w:rsidR="00736B9B" w:rsidRDefault="008C78A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233" w:hanging="37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3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-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</w:p>
    <w:p w14:paraId="30041983" w14:textId="69B9D92B" w:rsidR="008C78AD" w:rsidRPr="00C068CE" w:rsidRDefault="00736B9B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233" w:hanging="371"/>
        <w:jc w:val="thaiDistribute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  <w:r w:rsidRPr="00736B9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ค่า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โหลดสัมภาระใต้ท้องเครื่อง ระหว่างเที่ยวบิน </w:t>
      </w:r>
      <w:r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>กรุงเทพฯ-อเมริกา</w:t>
      </w:r>
      <w:r w:rsidR="003A243D" w:rsidRPr="003A243D">
        <w:rPr>
          <w:rFonts w:ascii="Angsana New" w:eastAsia="SimSun" w:hAnsi="Angsana New" w:cs="Angsana New"/>
          <w:color w:val="000000"/>
          <w:sz w:val="32"/>
          <w:szCs w:val="32"/>
          <w:u w:val="single"/>
          <w:lang w:eastAsia="zh-CN"/>
        </w:rPr>
        <w:t xml:space="preserve"> </w:t>
      </w:r>
      <w:r w:rsidR="003A243D"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 xml:space="preserve">ท่านละ </w:t>
      </w:r>
      <w:r w:rsidR="00C068CE">
        <w:rPr>
          <w:rFonts w:ascii="Angsana New" w:eastAsia="SimSun" w:hAnsi="Angsana New" w:cs="Angsana New"/>
          <w:color w:val="000000"/>
          <w:sz w:val="32"/>
          <w:szCs w:val="32"/>
          <w:u w:val="single"/>
          <w:lang w:eastAsia="zh-CN"/>
        </w:rPr>
        <w:t>2</w:t>
      </w:r>
      <w:r w:rsidR="003A243D"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 xml:space="preserve"> ใบ ใบละ </w:t>
      </w:r>
      <w:r w:rsidR="00C068CE">
        <w:rPr>
          <w:rFonts w:ascii="Angsana New" w:eastAsia="SimSun" w:hAnsi="Angsana New" w:cs="Angsana New"/>
          <w:color w:val="000000"/>
          <w:sz w:val="32"/>
          <w:szCs w:val="32"/>
          <w:u w:val="single"/>
          <w:lang w:eastAsia="zh-CN"/>
        </w:rPr>
        <w:t>23</w:t>
      </w:r>
      <w:r w:rsidR="003A243D"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 xml:space="preserve"> กิโลกรัม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3A243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// 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ไฟล์</w:t>
      </w:r>
      <w:r w:rsidR="00C068C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ภายในประเทศท่านละ </w:t>
      </w:r>
      <w:r w:rsidR="00B44B5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ใบ ใบละ </w:t>
      </w:r>
      <w:r w:rsidR="00C068C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23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กิโลกรัม </w:t>
      </w:r>
      <w:r w:rsidR="003A243D" w:rsidRPr="00C068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(หากท่านมีความประสงค์ซื้อ</w:t>
      </w:r>
      <w:r w:rsidR="00B44B51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น้ำหนัก</w:t>
      </w:r>
      <w:r w:rsidR="003A243D" w:rsidRPr="00C068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เพิ่มกรุณาติดต่อ</w:t>
      </w:r>
      <w:r w:rsidR="00C068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เจ้าหน้าที่ฝ่าย</w:t>
      </w:r>
      <w:r w:rsidR="003A243D" w:rsidRPr="00C068CE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ขาย) </w:t>
      </w:r>
    </w:p>
    <w:p w14:paraId="285375AE" w14:textId="77777777" w:rsidR="008C78AD" w:rsidRPr="00AC55A2" w:rsidRDefault="008C78A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191" w:hanging="37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F45191E" w14:textId="4E7137B8" w:rsidR="003A243D" w:rsidRDefault="008C78A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233" w:hanging="371"/>
        <w:rPr>
          <w:rFonts w:asciiTheme="majorBidi" w:hAnsiTheme="majorBidi" w:cstheme="majorBidi"/>
          <w:color w:val="FF0000"/>
          <w:sz w:val="32"/>
          <w:szCs w:val="32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ค่าประกันอุบัติเหตุในการเดินทางวงเงินท่านละ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1,000,000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บาท </w:t>
      </w:r>
      <w:r w:rsidRPr="00AC55A2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(ขึ้นอยู่กับเงื่อนไขกรมธรรม์) ในกรณีท่านอายุเกิน </w:t>
      </w:r>
      <w:r w:rsidRPr="00AC55A2">
        <w:rPr>
          <w:rFonts w:asciiTheme="majorBidi" w:hAnsiTheme="majorBidi" w:cstheme="majorBidi"/>
          <w:color w:val="FF0000"/>
          <w:sz w:val="32"/>
          <w:szCs w:val="32"/>
        </w:rPr>
        <w:t>75</w:t>
      </w:r>
      <w:r w:rsidRPr="00AC55A2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ปี ท่านต้องซื้อประกันเพิ่</w:t>
      </w:r>
      <w:r w:rsidR="003A243D">
        <w:rPr>
          <w:rFonts w:asciiTheme="majorBidi" w:hAnsiTheme="majorBidi" w:cstheme="majorBidi" w:hint="cs"/>
          <w:color w:val="FF0000"/>
          <w:sz w:val="32"/>
          <w:szCs w:val="32"/>
          <w:cs/>
        </w:rPr>
        <w:t>ม</w:t>
      </w:r>
      <w:r w:rsidR="003A243D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73F4D02D" w14:textId="4F6B08FF" w:rsidR="003A243D" w:rsidRPr="00DD362A" w:rsidRDefault="003A243D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191" w:hanging="371"/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</w:rPr>
      </w:pPr>
      <w:r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ค่าทิปพนักงานขับรถและบริกรร้านอาหารตลอดการเดินทาง</w:t>
      </w:r>
      <w:r w:rsidR="00DD362A"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(80 </w:t>
      </w:r>
      <w:r w:rsidR="00DD362A" w:rsidRPr="00DD362A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lang w:eastAsia="zh-CN"/>
        </w:rPr>
        <w:t>USD)(</w:t>
      </w:r>
      <w:r w:rsidR="00DD362A"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รวม</w:t>
      </w:r>
      <w:r w:rsidR="003671CF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ในค่าทัวร์</w:t>
      </w:r>
      <w:r w:rsidR="00DD362A"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)</w:t>
      </w:r>
    </w:p>
    <w:p w14:paraId="7F3701C0" w14:textId="69F8EFB1" w:rsidR="00B914CE" w:rsidRPr="00B914CE" w:rsidRDefault="00B914CE" w:rsidP="00B44B51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191" w:hanging="371"/>
        <w:rPr>
          <w:rFonts w:asciiTheme="majorBidi" w:hAnsiTheme="majorBidi" w:cstheme="majorBidi"/>
          <w:b/>
          <w:bCs/>
          <w:color w:val="000000" w:themeColor="text1"/>
          <w:sz w:val="34"/>
          <w:szCs w:val="34"/>
          <w:highlight w:val="yellow"/>
        </w:rPr>
      </w:pPr>
      <w:r w:rsidRPr="00B914CE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highlight w:val="yellow"/>
          <w:cs/>
        </w:rPr>
        <w:t>น้ำดื่มบริการบนรถโค้ช</w:t>
      </w:r>
      <w:r w:rsidR="00B44B51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highlight w:val="yellow"/>
          <w:cs/>
        </w:rPr>
        <w:t xml:space="preserve"> </w:t>
      </w:r>
      <w:r w:rsidRPr="00B914CE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highlight w:val="yellow"/>
          <w:cs/>
        </w:rPr>
        <w:t xml:space="preserve">วันละ </w:t>
      </w:r>
      <w:r w:rsidR="00B44B5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highlight w:val="yellow"/>
        </w:rPr>
        <w:t>1</w:t>
      </w:r>
      <w:r w:rsidRPr="00B914CE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highlight w:val="yellow"/>
          <w:cs/>
        </w:rPr>
        <w:t xml:space="preserve"> ขวด</w:t>
      </w:r>
    </w:p>
    <w:p w14:paraId="01E3255D" w14:textId="77777777" w:rsidR="008C78AD" w:rsidRPr="00AC55A2" w:rsidRDefault="008C78AD" w:rsidP="00B91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E99" w:themeFill="background2" w:themeFillTint="66"/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>อัตราค่าบริการนี้ไม่รวม</w:t>
      </w:r>
    </w:p>
    <w:p w14:paraId="021D23C6" w14:textId="77777777" w:rsidR="008C78AD" w:rsidRPr="00730486" w:rsidRDefault="008C78AD" w:rsidP="00B44B51">
      <w:pPr>
        <w:pStyle w:val="ListParagraph"/>
        <w:numPr>
          <w:ilvl w:val="0"/>
          <w:numId w:val="10"/>
        </w:numPr>
        <w:spacing w:after="0" w:line="240" w:lineRule="auto"/>
        <w:ind w:left="-709" w:right="-1191" w:hanging="37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และค่าภาษีหัก ณ ที่จ่าย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</w:t>
      </w:r>
    </w:p>
    <w:p w14:paraId="32F2253F" w14:textId="77777777" w:rsidR="008C78AD" w:rsidRPr="00730486" w:rsidRDefault="008C78AD" w:rsidP="00B44B51">
      <w:pPr>
        <w:pStyle w:val="ListParagraph"/>
        <w:numPr>
          <w:ilvl w:val="0"/>
          <w:numId w:val="10"/>
        </w:numPr>
        <w:spacing w:after="0" w:line="240" w:lineRule="auto"/>
        <w:ind w:left="-709" w:right="-1191" w:hanging="37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0E8BA2D9" w14:textId="77777777" w:rsidR="008C78AD" w:rsidRPr="00730486" w:rsidRDefault="008C78AD" w:rsidP="00B44B51">
      <w:pPr>
        <w:pStyle w:val="ListParagraph"/>
        <w:numPr>
          <w:ilvl w:val="0"/>
          <w:numId w:val="10"/>
        </w:numPr>
        <w:spacing w:after="0" w:line="240" w:lineRule="auto"/>
        <w:ind w:left="-709" w:right="-1191" w:hanging="371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730486">
        <w:rPr>
          <w:rFonts w:ascii="Angsana New" w:eastAsia="Times New Roman" w:hAnsi="Angsana New" w:cs="Angsana New"/>
          <w:sz w:val="32"/>
          <w:szCs w:val="32"/>
          <w:cs/>
        </w:rPr>
        <w:t>ค่าผกผันของ</w:t>
      </w:r>
      <w:r w:rsidRPr="00730486">
        <w:rPr>
          <w:rFonts w:ascii="Angsana New" w:eastAsia="Times New Roman" w:hAnsi="Angsana New" w:cs="Angsana New" w:hint="cs"/>
          <w:sz w:val="32"/>
          <w:szCs w:val="32"/>
          <w:cs/>
        </w:rPr>
        <w:t>ภาษี</w:t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น้ำมันที่ทางสายการบินเปลี่ยนแปลงกะทันหันแจ้ง</w:t>
      </w:r>
    </w:p>
    <w:p w14:paraId="1DF31D2D" w14:textId="77777777" w:rsidR="008C78AD" w:rsidRPr="00730486" w:rsidRDefault="008C78AD" w:rsidP="00B44B51">
      <w:pPr>
        <w:pStyle w:val="NoSpacing"/>
        <w:numPr>
          <w:ilvl w:val="0"/>
          <w:numId w:val="10"/>
        </w:numPr>
        <w:shd w:val="clear" w:color="auto" w:fill="FF0000"/>
        <w:ind w:left="-709" w:right="-1191" w:hanging="371"/>
        <w:jc w:val="thaiDistribute"/>
        <w:rPr>
          <w:rFonts w:ascii="Angsana New" w:hAnsi="Angsana New" w:cs="Angsana New"/>
          <w:color w:val="FFFFFF" w:themeColor="background1"/>
          <w:sz w:val="34"/>
          <w:szCs w:val="34"/>
        </w:rPr>
      </w:pPr>
      <w:r w:rsidRPr="00730486">
        <w:rPr>
          <w:rFonts w:ascii="Angsana New" w:hAnsi="Angsana New" w:cs="Angsana New"/>
          <w:color w:val="FFFFFF" w:themeColor="background1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730486">
        <w:rPr>
          <w:rFonts w:ascii="Angsana New" w:hAnsi="Angsana New" w:cs="Angsana New" w:hint="cs"/>
          <w:color w:val="FFFFFF" w:themeColor="background1"/>
          <w:sz w:val="34"/>
          <w:szCs w:val="34"/>
          <w:cs/>
        </w:rPr>
        <w:t xml:space="preserve">ท่านละ </w:t>
      </w:r>
      <w:r w:rsidRPr="00730486">
        <w:rPr>
          <w:rFonts w:ascii="Angsana New" w:hAnsi="Angsana New" w:cs="Angsana New"/>
          <w:color w:val="FFFFFF" w:themeColor="background1"/>
          <w:sz w:val="34"/>
          <w:szCs w:val="34"/>
        </w:rPr>
        <w:t xml:space="preserve">12,000 </w:t>
      </w:r>
      <w:r w:rsidRPr="00730486">
        <w:rPr>
          <w:rFonts w:ascii="Angsana New" w:hAnsi="Angsana New" w:cs="Angsana New" w:hint="cs"/>
          <w:color w:val="FFFFFF" w:themeColor="background1"/>
          <w:sz w:val="34"/>
          <w:szCs w:val="34"/>
          <w:cs/>
        </w:rPr>
        <w:t>บาท</w:t>
      </w:r>
    </w:p>
    <w:p w14:paraId="12B2FF9F" w14:textId="77777777" w:rsidR="008C78AD" w:rsidRPr="00730486" w:rsidRDefault="008C78AD" w:rsidP="00B44B51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709" w:right="-1191" w:hanging="371"/>
        <w:jc w:val="thaiDistribute"/>
        <w:rPr>
          <w:rFonts w:ascii="Angsana New" w:eastAsia="Times New Roman" w:hAnsi="Angsana New" w:cs="Angsana New"/>
          <w:color w:val="000000"/>
          <w:sz w:val="32"/>
          <w:szCs w:val="32"/>
          <w:highlight w:val="yellow"/>
        </w:rPr>
      </w:pP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cs/>
        </w:rPr>
        <w:t>ค่าพนักงานยกกระเป๋า ณ โรงแรมที่พัก (</w:t>
      </w: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</w:rPr>
        <w:t>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</w:t>
      </w: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cs/>
        </w:rPr>
        <w:t>)</w:t>
      </w:r>
    </w:p>
    <w:p w14:paraId="7B90BC8A" w14:textId="17DD1020" w:rsidR="008C78AD" w:rsidRPr="00AC55A2" w:rsidRDefault="008C78AD" w:rsidP="00B44B51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709" w:right="-1191" w:hanging="371"/>
        <w:jc w:val="thaiDistribute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highlight w:val="yellow"/>
          <w:u w:val="single"/>
          <w:cs/>
        </w:rPr>
        <w:t xml:space="preserve">ค่าทิปหัวหน้าทัวร์ 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highlight w:val="yellow"/>
          <w:u w:val="single"/>
          <w:cs/>
        </w:rPr>
        <w:t>ตามวัฒนธรรมการบริการแบบสากลโลก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 ท่านละ 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บาท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ต่อ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>วัน</w:t>
      </w:r>
      <w:r w:rsidR="00DD362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(</w:t>
      </w:r>
      <w:r w:rsidR="00B44B5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</w:t>
      </w:r>
      <w:r w:rsidR="00DD362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,</w:t>
      </w:r>
      <w:r w:rsidR="00B44B5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="00DD362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 บาท)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</w:p>
    <w:p w14:paraId="33852232" w14:textId="77777777" w:rsidR="008C78AD" w:rsidRPr="00B44B51" w:rsidRDefault="008C78AD" w:rsidP="00B44B51">
      <w:pPr>
        <w:pStyle w:val="ListParagraph"/>
        <w:shd w:val="clear" w:color="auto" w:fill="F6C2EC" w:themeFill="accent4" w:themeFillTint="33"/>
        <w:spacing w:after="0" w:line="240" w:lineRule="auto"/>
        <w:ind w:left="-709" w:right="-1191" w:hanging="371"/>
        <w:jc w:val="thaiDistribute"/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</w:rPr>
      </w:pPr>
      <w:r w:rsidRPr="00B44B5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B44B5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B44B5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B44B5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B44B51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B44B51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 xml:space="preserve">ชำระเงิน </w:t>
      </w:r>
    </w:p>
    <w:p w14:paraId="157D9AB4" w14:textId="0B983A70" w:rsidR="008C78AD" w:rsidRPr="00AC55A2" w:rsidRDefault="008C78AD" w:rsidP="00B44B51">
      <w:pPr>
        <w:numPr>
          <w:ilvl w:val="0"/>
          <w:numId w:val="5"/>
        </w:numPr>
        <w:tabs>
          <w:tab w:val="clear" w:pos="360"/>
          <w:tab w:val="num" w:pos="-900"/>
        </w:tabs>
        <w:spacing w:after="0" w:line="240" w:lineRule="auto"/>
        <w:ind w:left="-900" w:right="-1191" w:hanging="180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7</w:t>
      </w:r>
      <w:r w:rsidR="00C068C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5</w:t>
      </w:r>
      <w:r w:rsidRPr="00AC55A2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,000</w:t>
      </w:r>
      <w:r w:rsidRPr="00AC55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EA4AA42" w14:textId="2DD1AF52" w:rsidR="008C78AD" w:rsidRPr="00AC55A2" w:rsidRDefault="008C78AD" w:rsidP="00B44B51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900" w:right="-1233" w:hanging="180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="00B44B5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15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5E2468A9" w14:textId="16C04750" w:rsidR="008C78AD" w:rsidRPr="00AC55A2" w:rsidRDefault="008C78AD" w:rsidP="00B44B51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900" w:right="-1233" w:hanging="180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</w:t>
      </w:r>
      <w:proofErr w:type="spellStart"/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35D00E8F" w14:textId="77777777" w:rsidR="008C78AD" w:rsidRPr="00AC55A2" w:rsidRDefault="008C78AD" w:rsidP="00B44B51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900" w:right="-1233" w:hanging="180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AC55A2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09CB64C3" w14:textId="77777777" w:rsidR="008C78AD" w:rsidRPr="00AC55A2" w:rsidRDefault="008C78AD" w:rsidP="00B44B51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900" w:right="-1233" w:hanging="180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E53407" w14:textId="77777777" w:rsidR="008C78AD" w:rsidRPr="00B44B51" w:rsidRDefault="008C78AD" w:rsidP="00B914C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191" w:hanging="425"/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</w:pPr>
      <w:r w:rsidRPr="00B44B51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  <w:cs/>
        </w:rPr>
        <w:t>หมายเหตุ</w:t>
      </w:r>
    </w:p>
    <w:p w14:paraId="2609CA4F" w14:textId="697C7791" w:rsidR="008C78AD" w:rsidRPr="00AC55A2" w:rsidRDefault="008C78AD" w:rsidP="00886E7A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 w:rsidRPr="00AC55A2">
        <w:rPr>
          <w:rFonts w:asciiTheme="majorBidi" w:hAnsiTheme="majorBidi" w:cstheme="majorBidi"/>
          <w:b/>
          <w:bCs/>
          <w:color w:val="000000"/>
          <w:sz w:val="28"/>
        </w:rPr>
        <w:t xml:space="preserve">15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ท่าน</w:t>
      </w:r>
      <w:r w:rsidRPr="00AC55A2">
        <w:rPr>
          <w:rFonts w:asciiTheme="majorBidi" w:hAnsiTheme="majorBidi" w:cstheme="majorBidi"/>
          <w:b/>
          <w:bCs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และได้รับคิวการตอบรับจากทางสถานทูต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</w:t>
      </w:r>
      <w:r w:rsidRPr="00AC55A2">
        <w:rPr>
          <w:rFonts w:asciiTheme="majorBidi" w:hAnsiTheme="majorBidi" w:cstheme="majorBidi" w:hint="cs"/>
          <w:color w:val="000000"/>
          <w:sz w:val="28"/>
          <w:cs/>
        </w:rPr>
        <w:t>รื่</w:t>
      </w:r>
      <w:r w:rsidRPr="00AC55A2">
        <w:rPr>
          <w:rFonts w:asciiTheme="majorBidi" w:hAnsiTheme="majorBidi" w:cstheme="majorBidi"/>
          <w:color w:val="000000"/>
          <w:sz w:val="28"/>
          <w:cs/>
        </w:rPr>
        <w:t>องบิน , ห้องพักที่คอน</w:t>
      </w:r>
      <w:proofErr w:type="spellStart"/>
      <w:r w:rsidRPr="00AC55A2">
        <w:rPr>
          <w:rFonts w:asciiTheme="majorBidi" w:hAnsiTheme="majorBidi" w:cstheme="majorBidi"/>
          <w:color w:val="000000"/>
          <w:sz w:val="28"/>
          <w:cs/>
        </w:rPr>
        <w:t>เฟิร์</w:t>
      </w:r>
      <w:proofErr w:type="spellEnd"/>
      <w:r w:rsidRPr="00AC55A2">
        <w:rPr>
          <w:rFonts w:asciiTheme="majorBidi" w:hAnsiTheme="majorBidi" w:cstheme="majorBidi"/>
          <w:color w:val="000000"/>
          <w:sz w:val="28"/>
          <w:cs/>
        </w:rPr>
        <w:t>มจากทาง</w:t>
      </w:r>
      <w:r w:rsidRPr="00AC55A2">
        <w:rPr>
          <w:rFonts w:asciiTheme="majorBidi" w:hAnsiTheme="majorBidi" w:cstheme="majorBidi" w:hint="cs"/>
          <w:color w:val="000000"/>
          <w:sz w:val="28"/>
          <w:cs/>
        </w:rPr>
        <w:t>อเมริกา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,ประกันการเดินทาง ฯลฯ ทางท่านจะต้องรอให้คณะครบ </w:t>
      </w:r>
      <w:r w:rsidRPr="00AC55A2">
        <w:rPr>
          <w:rFonts w:asciiTheme="majorBidi" w:hAnsiTheme="majorBidi" w:cstheme="majorBidi"/>
          <w:color w:val="000000"/>
          <w:sz w:val="28"/>
        </w:rPr>
        <w:t>15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ท่าน จึงจะสามารถยื่นวีซ่าให้กับทางท่านได้อย่างถูกต้อง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</w:p>
    <w:p w14:paraId="60A30367" w14:textId="77777777" w:rsidR="008C78AD" w:rsidRPr="00AC55A2" w:rsidRDefault="008C78AD" w:rsidP="00B914CE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AC55A2">
        <w:rPr>
          <w:rFonts w:asciiTheme="majorBidi" w:hAnsiTheme="majorBidi" w:cstheme="majorBidi"/>
          <w:color w:val="000000"/>
          <w:sz w:val="28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color w:val="000000"/>
          <w:sz w:val="28"/>
          <w:cs/>
        </w:rPr>
        <w:t>โดยมีเจ้าหน้าที่ของบริษัทคอยดูแล และอำนวยความสะดวก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 </w:t>
      </w:r>
    </w:p>
    <w:p w14:paraId="68C663ED" w14:textId="77777777" w:rsidR="008C78AD" w:rsidRPr="00AC55A2" w:rsidRDefault="008C78AD" w:rsidP="00B914CE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เอกสารต่างๆที่ใช้ในการยื่นวีซ่าท่องเที่ยวทวีปยุโรป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DF46F50" w14:textId="77777777" w:rsidR="008C78AD" w:rsidRPr="00AC55A2" w:rsidRDefault="008C78AD" w:rsidP="00B914CE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rPr>
          <w:rFonts w:asciiTheme="majorBidi" w:hAnsiTheme="majorBidi" w:cstheme="majorBidi"/>
          <w:b/>
          <w:bCs/>
          <w:color w:val="000000"/>
          <w:sz w:val="28"/>
          <w:u w:val="single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55F1F56" w14:textId="77777777" w:rsidR="008C78AD" w:rsidRPr="00AC55A2" w:rsidRDefault="008C78AD" w:rsidP="00B914C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ab/>
        <w:t>ค่าธรรมเนียมการยื่นวีซ่าและค่าดำเนินการ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6D4206D3" w14:textId="77777777" w:rsidR="008C78AD" w:rsidRPr="00AC55A2" w:rsidRDefault="008C78AD" w:rsidP="00B914C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C55A2">
        <w:rPr>
          <w:rFonts w:asciiTheme="majorBidi" w:hAnsiTheme="majorBidi" w:cstheme="majorBidi"/>
          <w:color w:val="000000"/>
          <w:sz w:val="28"/>
        </w:rPr>
        <w:t xml:space="preserve">REFUND 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AC55A2">
        <w:rPr>
          <w:rFonts w:asciiTheme="majorBidi" w:hAnsiTheme="majorBidi" w:cstheme="majorBidi"/>
          <w:color w:val="000000"/>
          <w:sz w:val="28"/>
        </w:rPr>
        <w:t>45-60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วัน (ตามกฎของแต่ละสายการบิน)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color w:val="000000"/>
          <w:sz w:val="28"/>
          <w:cs/>
        </w:rPr>
        <w:t>ถ้ายังไม่ออกตั๋วท่านจะเสียแต่ค่ามัดจำตั๋วตามจริงเท่านั้น</w:t>
      </w:r>
    </w:p>
    <w:p w14:paraId="190CABAA" w14:textId="77777777" w:rsidR="008C78AD" w:rsidRPr="00AC55A2" w:rsidRDefault="008C78AD" w:rsidP="00B914C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b/>
          <w:bCs/>
          <w:color w:val="000000"/>
          <w:sz w:val="28"/>
          <w:u w:val="single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color w:val="000000"/>
          <w:sz w:val="28"/>
          <w:cs/>
        </w:rPr>
        <w:tab/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ค่าห้องพักในอเมริกา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586318AF" w14:textId="77777777" w:rsidR="00B44B51" w:rsidRPr="00B44B51" w:rsidRDefault="008C78AD" w:rsidP="00EB1E70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b/>
          <w:bCs/>
          <w:color w:val="000000"/>
          <w:sz w:val="28"/>
        </w:rPr>
      </w:pPr>
      <w:r w:rsidRPr="00B44B51">
        <w:rPr>
          <w:rFonts w:asciiTheme="majorBidi" w:hAnsiTheme="majorBidi" w:cstheme="majorBidi"/>
          <w:b/>
          <w:bCs/>
          <w:color w:val="000000"/>
          <w:sz w:val="28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44B51">
        <w:rPr>
          <w:rFonts w:asciiTheme="majorBidi" w:hAnsiTheme="majorBidi" w:cstheme="majorBidi"/>
          <w:b/>
          <w:bCs/>
          <w:color w:val="000000"/>
          <w:sz w:val="28"/>
          <w:u w:val="single"/>
        </w:rPr>
        <w:t>100%</w:t>
      </w:r>
    </w:p>
    <w:p w14:paraId="3EAAD642" w14:textId="6CB6E197" w:rsidR="008C78AD" w:rsidRPr="00B44B51" w:rsidRDefault="008C78AD" w:rsidP="00EB1E70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b/>
          <w:bCs/>
          <w:color w:val="000000"/>
          <w:sz w:val="28"/>
        </w:rPr>
      </w:pPr>
      <w:r w:rsidRPr="00B44B51">
        <w:rPr>
          <w:rFonts w:asciiTheme="majorBidi" w:hAnsiTheme="majorBidi" w:cstheme="majorBidi"/>
          <w:b/>
          <w:bCs/>
          <w:color w:val="000000"/>
          <w:sz w:val="28"/>
          <w:cs/>
        </w:rPr>
        <w:t>ทางบริษัทเริ่มต้น และจบ การบริการ ที่สนามบินสุวรรณภูมิ</w:t>
      </w:r>
      <w:r w:rsidRPr="00B44B51">
        <w:rPr>
          <w:rFonts w:asciiTheme="majorBidi" w:hAnsiTheme="majorBidi" w:cstheme="majorBidi"/>
          <w:color w:val="000000"/>
          <w:sz w:val="28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B44B51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 </w:t>
      </w:r>
      <w:r w:rsidRPr="00B44B51">
        <w:rPr>
          <w:rFonts w:asciiTheme="majorBidi" w:hAnsiTheme="majorBidi" w:cstheme="majorBidi"/>
          <w:color w:val="000000"/>
          <w:sz w:val="28"/>
          <w:cs/>
        </w:rPr>
        <w:t xml:space="preserve">ฉะนั้นท่านควรจะให้กรุ๊ป </w:t>
      </w:r>
      <w:r w:rsidRPr="00B44B51">
        <w:rPr>
          <w:rFonts w:asciiTheme="majorBidi" w:hAnsiTheme="majorBidi" w:cstheme="majorBidi"/>
          <w:color w:val="000000"/>
          <w:sz w:val="28"/>
        </w:rPr>
        <w:t xml:space="preserve">FINAL 100% </w:t>
      </w:r>
      <w:r w:rsidRPr="00B44B51">
        <w:rPr>
          <w:rFonts w:asciiTheme="majorBidi" w:hAnsiTheme="majorBidi" w:cstheme="majorBidi"/>
          <w:color w:val="000000"/>
          <w:sz w:val="28"/>
          <w:cs/>
        </w:rPr>
        <w:t>ก่อนที่จะสำรองยานพาหนะ</w:t>
      </w:r>
    </w:p>
    <w:p w14:paraId="3EF94CE6" w14:textId="7821F75A" w:rsidR="00B44B51" w:rsidRPr="00B44B51" w:rsidRDefault="00B44B51" w:rsidP="00EB1E70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191" w:hanging="425"/>
        <w:jc w:val="thaiDistribute"/>
        <w:rPr>
          <w:rFonts w:asciiTheme="majorBidi" w:hAnsiTheme="majorBidi" w:cstheme="majorBidi"/>
          <w:b/>
          <w:bCs/>
          <w:color w:val="000000"/>
          <w:sz w:val="28"/>
          <w:cs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cs/>
        </w:rPr>
        <w:t>รูปภาพใช้เพื่อการโฆษณาเท่านั้น</w:t>
      </w:r>
    </w:p>
    <w:p w14:paraId="038AA834" w14:textId="308AD9B7" w:rsidR="008C78AD" w:rsidRDefault="008C78AD" w:rsidP="00B914CE">
      <w:pPr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59CF079D" w14:textId="7663EC78" w:rsidR="00C068CE" w:rsidRDefault="00C068CE" w:rsidP="00B914CE">
      <w:pPr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7273C102" w14:textId="5DC06F06" w:rsidR="00C068CE" w:rsidRDefault="00C068CE" w:rsidP="00B914CE">
      <w:pPr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3A70186A" w14:textId="79656F2C" w:rsidR="00C068CE" w:rsidRDefault="00C068CE" w:rsidP="00B914CE">
      <w:pPr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4366F4ED" w14:textId="77777777" w:rsidR="00C068CE" w:rsidRPr="00FE1862" w:rsidRDefault="00C068CE" w:rsidP="00B914CE">
      <w:pPr>
        <w:spacing w:after="0" w:line="240" w:lineRule="auto"/>
        <w:ind w:left="-709" w:right="-1191" w:hanging="425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2EE2D28A" w14:textId="77777777" w:rsidR="00B44B51" w:rsidRPr="00B44B51" w:rsidRDefault="00B44B51" w:rsidP="00B44B51">
      <w:pPr>
        <w:pStyle w:val="NoSpacing"/>
        <w:shd w:val="clear" w:color="auto" w:fill="3333FF"/>
        <w:ind w:left="426" w:right="-1053" w:hanging="114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B44B51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lastRenderedPageBreak/>
        <w:t xml:space="preserve">เงื่อนไขการยกเลิก  </w:t>
      </w:r>
    </w:p>
    <w:p w14:paraId="4EB3B20D" w14:textId="77777777" w:rsidR="00B44B51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eastAsia="SimSun" w:hAnsiTheme="majorBidi" w:cstheme="majorBidi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 w:rsidRPr="0095583B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5EC28638" w14:textId="77777777" w:rsidR="00B44B51" w:rsidRPr="000C1578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95583B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7A408F4" w14:textId="77777777" w:rsidR="00B44B51" w:rsidRPr="000C1578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 w:rsidRPr="0095583B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1AF86716" w14:textId="77777777" w:rsidR="00B44B51" w:rsidRPr="00625115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hAnsiTheme="majorBidi" w:cstheme="majorBidi"/>
          <w:szCs w:val="32"/>
        </w:rPr>
      </w:pPr>
      <w:r w:rsidRPr="0062511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Cs w:val="32"/>
        </w:rPr>
        <w:t xml:space="preserve"> </w:t>
      </w:r>
      <w:r w:rsidRPr="00625115">
        <w:rPr>
          <w:rFonts w:asciiTheme="majorBidi" w:hAnsiTheme="majorBidi" w:cstheme="majorBidi" w:hint="cs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469786CA" w14:textId="77777777" w:rsidR="00B44B51" w:rsidRPr="00625115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3E1ADE61" w14:textId="77777777" w:rsidR="00B44B51" w:rsidRDefault="00B44B51" w:rsidP="00B44B51">
      <w:pPr>
        <w:pStyle w:val="NoSpacing"/>
        <w:numPr>
          <w:ilvl w:val="0"/>
          <w:numId w:val="13"/>
        </w:numPr>
        <w:ind w:left="-360" w:right="-1053"/>
        <w:jc w:val="thaiDistribute"/>
        <w:rPr>
          <w:rFonts w:asciiTheme="majorBidi" w:eastAsia="SimSun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>ไม่สามารถเดินทางได้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 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</w:p>
    <w:p w14:paraId="27D217C4" w14:textId="77777777" w:rsidR="00B44B51" w:rsidRPr="0019595B" w:rsidRDefault="00B44B51" w:rsidP="00B44B51">
      <w:pPr>
        <w:pStyle w:val="MediumGrid21"/>
        <w:ind w:left="360" w:right="-567"/>
        <w:jc w:val="center"/>
        <w:rPr>
          <w:rFonts w:ascii="Angsana New" w:hAnsi="Angsana New" w:cs="Angsana New"/>
          <w:b/>
          <w:bCs/>
          <w:color w:val="FF0000"/>
          <w:sz w:val="34"/>
          <w:szCs w:val="34"/>
        </w:rPr>
      </w:pPr>
      <w:r w:rsidRPr="0019595B">
        <w:rPr>
          <w:rFonts w:ascii="Angsana New" w:hAnsi="Angsana New" w:cs="Angsana New"/>
          <w:b/>
          <w:bCs/>
          <w:color w:val="FF0000"/>
          <w:sz w:val="34"/>
          <w:szCs w:val="34"/>
        </w:rPr>
        <w:t>************************************************</w:t>
      </w:r>
    </w:p>
    <w:p w14:paraId="41E67C97" w14:textId="77777777" w:rsidR="00B44B51" w:rsidRPr="00EB1456" w:rsidRDefault="00B44B51" w:rsidP="00B44B51">
      <w:pPr>
        <w:pStyle w:val="MediumGrid21"/>
        <w:ind w:left="-360" w:right="-567" w:hanging="360"/>
        <w:jc w:val="thaiDistribute"/>
        <w:rPr>
          <w:rFonts w:ascii="Angsana New" w:hAnsi="Angsana New" w:cs="Angsana New"/>
          <w:b/>
          <w:bCs/>
          <w:color w:val="7030A0"/>
          <w:sz w:val="34"/>
          <w:szCs w:val="34"/>
        </w:rPr>
      </w:pPr>
    </w:p>
    <w:p w14:paraId="42468426" w14:textId="77777777" w:rsidR="00B44B51" w:rsidRPr="00EB1456" w:rsidRDefault="00B44B51" w:rsidP="00B44B51">
      <w:pPr>
        <w:pStyle w:val="MediumGrid21"/>
        <w:ind w:left="-284" w:right="-567" w:hanging="360"/>
        <w:jc w:val="thaiDistribute"/>
        <w:rPr>
          <w:rFonts w:ascii="Angsana New" w:hAnsi="Angsana New" w:cs="Angsana New"/>
          <w:b/>
          <w:bCs/>
          <w:color w:val="7030A0"/>
          <w:sz w:val="34"/>
          <w:szCs w:val="34"/>
        </w:rPr>
      </w:pPr>
    </w:p>
    <w:p w14:paraId="1F6D4E45" w14:textId="3F6072AD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721C26DE" w14:textId="3D0C128D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13308776" w14:textId="47C98459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18E712F1" w14:textId="73CE5B66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4E954C91" w14:textId="50A741E6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3B97EB9F" w14:textId="4E370F26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314CFD39" w14:textId="719B3411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6A297180" w14:textId="52F4291F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7BDA5A22" w14:textId="02C0BC52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370553E8" w14:textId="6270B503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18DD1ABF" w14:textId="7557BF04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4247EE0B" w14:textId="5C8403EC" w:rsidR="005A5929" w:rsidRDefault="005A5929" w:rsidP="005A5929">
      <w:pPr>
        <w:pStyle w:val="NoSpacing"/>
        <w:ind w:right="-1053"/>
        <w:jc w:val="thaiDistribute"/>
        <w:rPr>
          <w:rFonts w:asciiTheme="majorBidi" w:hAnsiTheme="majorBidi" w:cstheme="majorBidi"/>
          <w:sz w:val="24"/>
          <w:szCs w:val="32"/>
        </w:rPr>
      </w:pPr>
    </w:p>
    <w:p w14:paraId="468E4BE4" w14:textId="10D33242" w:rsidR="008C78AD" w:rsidRPr="002100AB" w:rsidRDefault="008C78AD" w:rsidP="00B91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709" w:right="-1191" w:hanging="425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 xml:space="preserve">เอกสารที่ใช้ในการยื่นขอวีซ่า 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VISA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(ต้องมาโชว์ตัวที่สถานทูตเพื่อ</w:t>
      </w:r>
      <w:r w:rsidR="003A243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สัมภาษณ์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ทุกท่าน)</w:t>
      </w:r>
    </w:p>
    <w:p w14:paraId="5C024B02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19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5F047C1E" w14:textId="30D893D6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 w:rsidR="00886E7A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2.0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X 2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4A1A766C" w14:textId="208F172D" w:rsidR="008C78AD" w:rsidRPr="00B44B51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* 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ค้าขาย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B44B51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เดือนนับจาก</w:t>
      </w:r>
      <w:r w:rsidR="00886E7A" w:rsidRPr="00B44B51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วันที่จะยื่นวีซ่า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*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พนักงานและผู้ถือหุ้น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หนังสือรับรองการทำงานเป็นภาษาอังกฤษ  </w:t>
      </w:r>
      <w:r w:rsidRPr="00B44B51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44B51">
        <w:rPr>
          <w:rFonts w:ascii="Angsana New" w:eastAsia="SimSun" w:hAnsi="Angsana New" w:cs="Angsana New"/>
          <w:b/>
          <w:bCs/>
          <w:color w:val="FFFFFF" w:themeColor="background1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B44B51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743DD9CF" w14:textId="77777777" w:rsidR="008C78AD" w:rsidRPr="00B44B51" w:rsidRDefault="008C78AD" w:rsidP="00B44B51">
      <w:pPr>
        <w:spacing w:after="0" w:line="240" w:lineRule="auto"/>
        <w:ind w:left="-900" w:right="-1191"/>
        <w:rPr>
          <w:rFonts w:ascii="Angsana New" w:eastAsia="SimSun" w:hAnsi="Angsana New" w:cs="Angsana New"/>
          <w:color w:val="000000"/>
          <w:sz w:val="31"/>
          <w:szCs w:val="31"/>
          <w:lang w:eastAsia="zh-CN"/>
        </w:rPr>
      </w:pP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*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ข้าราชการและนักเรียน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03D9CC78" w14:textId="3F53C1A4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ทั้งนี้เพื่อให้หลักฐานการเงินของท่านสมบูรณ์ที่สุด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*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 หนังสือรับรองจากธนาคาร</w:t>
      </w:r>
      <w:r w:rsidRPr="00B44B51">
        <w:rPr>
          <w:rFonts w:ascii="Angsana New" w:eastAsia="SimSun" w:hAnsi="Angsana New" w:cs="Angsana New"/>
          <w:sz w:val="31"/>
          <w:szCs w:val="31"/>
          <w:u w:val="single"/>
          <w:cs/>
          <w:lang w:eastAsia="zh-CN"/>
        </w:rPr>
        <w:t xml:space="preserve"> </w:t>
      </w:r>
      <w:r w:rsidRPr="00B44B51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44B51">
        <w:rPr>
          <w:rFonts w:ascii="Angsana New" w:eastAsia="SimSun" w:hAnsi="Angsana New" w:cs="Angsana New"/>
          <w:b/>
          <w:bCs/>
          <w:color w:val="FFFFFF" w:themeColor="background1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B44B51">
        <w:rPr>
          <w:rFonts w:ascii="Angsana New" w:eastAsia="SimSun" w:hAnsi="Angsana New" w:cs="Angsana New" w:hint="cs"/>
          <w:color w:val="FFFFFF" w:themeColor="background1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พร้อม</w:t>
      </w:r>
      <w:r w:rsidRPr="00B44B51">
        <w:rPr>
          <w:rFonts w:asciiTheme="majorBidi" w:eastAsia="SimSun" w:hAnsiTheme="majorBidi" w:cstheme="majorBidi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B44B51">
        <w:rPr>
          <w:rFonts w:asciiTheme="majorBidi" w:hAnsiTheme="majorBidi" w:cstheme="majorBidi"/>
          <w:b/>
          <w:bCs/>
          <w:sz w:val="31"/>
          <w:szCs w:val="31"/>
          <w:u w:val="single"/>
          <w:shd w:val="clear" w:color="auto" w:fill="FFFF00"/>
        </w:rPr>
        <w:t xml:space="preserve">Statement </w:t>
      </w:r>
      <w:r w:rsidRPr="00B44B51">
        <w:rPr>
          <w:rFonts w:asciiTheme="majorBidi" w:hAnsiTheme="majorBidi" w:cs="Angsana New"/>
          <w:b/>
          <w:bCs/>
          <w:sz w:val="31"/>
          <w:szCs w:val="31"/>
          <w:u w:val="single"/>
          <w:shd w:val="clear" w:color="auto" w:fill="FFFF00"/>
          <w:cs/>
        </w:rPr>
        <w:t xml:space="preserve"> </w:t>
      </w:r>
      <w:r w:rsidRPr="00B44B51">
        <w:rPr>
          <w:rFonts w:asciiTheme="majorBidi" w:hAnsiTheme="majorBidi" w:cstheme="majorBidi"/>
          <w:b/>
          <w:bCs/>
          <w:sz w:val="31"/>
          <w:szCs w:val="31"/>
          <w:u w:val="single"/>
          <w:shd w:val="clear" w:color="auto" w:fill="FFFF00"/>
          <w:cs/>
        </w:rPr>
        <w:t>และ</w:t>
      </w:r>
      <w:r w:rsidRPr="00B44B51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สำเนาสมุดเงินฝา</w:t>
      </w:r>
      <w:r w:rsidRPr="00B44B51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ก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lang w:eastAsia="zh-CN"/>
        </w:rPr>
        <w:t xml:space="preserve">6 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เดือน</w:t>
      </w:r>
      <w:r w:rsidRPr="00B44B51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 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B44B51">
        <w:rPr>
          <w:rFonts w:ascii="Angsana New" w:eastAsia="SimSun" w:hAnsi="Angsana New" w:cs="Angsana New"/>
          <w:sz w:val="31"/>
          <w:szCs w:val="31"/>
          <w:lang w:eastAsia="zh-CN"/>
        </w:rPr>
        <w:t xml:space="preserve"> 3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-</w:t>
      </w:r>
      <w:r w:rsidRPr="00B44B51">
        <w:rPr>
          <w:rFonts w:ascii="Angsana New" w:eastAsia="SimSun" w:hAnsi="Angsana New" w:cs="Angsana New"/>
          <w:sz w:val="31"/>
          <w:szCs w:val="31"/>
          <w:lang w:eastAsia="zh-CN"/>
        </w:rPr>
        <w:t xml:space="preserve">5 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วันทำการ)</w:t>
      </w:r>
      <w:r w:rsidRPr="00B44B51">
        <w:rPr>
          <w:rFonts w:ascii="Angsana New" w:eastAsia="SimSun" w:hAnsi="Angsana New" w:cs="Angsana New"/>
          <w:sz w:val="31"/>
          <w:szCs w:val="31"/>
          <w:lang w:eastAsia="zh-CN"/>
        </w:rPr>
        <w:br/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* เด็ก</w:t>
      </w:r>
      <w:r w:rsidRPr="00B44B51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ต้องทำเอกสารรับรองบัญชีจากทางธนาคาร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บิดา</w:t>
      </w:r>
      <w:r w:rsidRPr="00B44B51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หรือ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มารดา</w:t>
      </w:r>
      <w:r w:rsidRPr="00B44B51">
        <w:rPr>
          <w:rFonts w:ascii="Angsana New" w:eastAsia="SimSun" w:hAnsi="Angsana New" w:cs="Angsana New"/>
          <w:sz w:val="31"/>
          <w:szCs w:val="31"/>
          <w:lang w:eastAsia="zh-CN"/>
        </w:rPr>
        <w:br/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B44B51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ทางธนาคารออกเอกสารแยก</w:t>
      </w:r>
      <w:r w:rsidRPr="00B44B51">
        <w:rPr>
          <w:rFonts w:ascii="Angsana New" w:eastAsia="SimSun" w:hAnsi="Angsana New" w:cs="Angsana New"/>
          <w:sz w:val="31"/>
          <w:szCs w:val="31"/>
          <w:cs/>
          <w:lang w:eastAsia="zh-CN"/>
        </w:rPr>
        <w:t>คนละชุด</w:t>
      </w:r>
    </w:p>
    <w:p w14:paraId="5585CB38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08D202F5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191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BC81BC9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191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46DEE35B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191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6FC50547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191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4687238" w14:textId="44685446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</w:t>
      </w:r>
      <w:r w:rsidR="0095583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อาจจะถูกระงับมิให้เดินทางเข้าประเทศ</w:t>
      </w:r>
      <w:r w:rsidR="0095583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อเมริกา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เป็นการถาวร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ถึงแม้ว่าท่านถูกปฏิเสธวีซ่า</w:t>
      </w:r>
      <w:r w:rsidR="0095583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สถานทูต</w:t>
      </w:r>
      <w:r w:rsidR="0095583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ฯ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ไม่คืนค่าธรรมเนียมที่ได้ชำระไปแล้วและหากต้องการขอยื่นคำร้องใหม่</w:t>
      </w:r>
      <w:r w:rsidR="0095583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ต้องชำระค่าธรรมเนียมใหม่ทุกครั้ง </w:t>
      </w:r>
    </w:p>
    <w:p w14:paraId="65F2D13E" w14:textId="2EF68A8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</w:t>
      </w:r>
      <w:r w:rsidR="0095583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ขอเอกสารเพิ่มเติมทางบริษัทใคร่ขอรบกวนท่านจัดส่งเอกสารดังกล่าวเช่นกัน </w:t>
      </w:r>
    </w:p>
    <w:p w14:paraId="2F521DF4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7C53D8BA" w14:textId="77777777" w:rsidR="008C78AD" w:rsidRPr="003A243D" w:rsidRDefault="008C78AD" w:rsidP="00B44B51">
      <w:pPr>
        <w:numPr>
          <w:ilvl w:val="1"/>
          <w:numId w:val="7"/>
        </w:numPr>
        <w:spacing w:after="0" w:line="240" w:lineRule="auto"/>
        <w:ind w:left="-900" w:right="-123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ทัวร์ออกเดินทางภายใน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30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1C27B8CB" w14:textId="1D7A87D4" w:rsidR="008C78AD" w:rsidRPr="003A243D" w:rsidRDefault="008C78AD" w:rsidP="00B44B51">
      <w:pPr>
        <w:tabs>
          <w:tab w:val="left" w:pos="3385"/>
        </w:tabs>
        <w:ind w:left="-900" w:right="-1191" w:hanging="234"/>
        <w:rPr>
          <w:rFonts w:ascii="Times New Roman" w:eastAsia="SimSun" w:hAnsi="Times New Roman"/>
          <w:sz w:val="32"/>
          <w:szCs w:val="32"/>
          <w:lang w:val="vi-VN" w:eastAsia="zh-CN"/>
        </w:rPr>
      </w:pPr>
    </w:p>
    <w:sectPr w:rsidR="008C78AD" w:rsidRPr="003A243D" w:rsidSect="00F849AB">
      <w:footerReference w:type="default" r:id="rId80"/>
      <w:pgSz w:w="11907" w:h="16840" w:code="9"/>
      <w:pgMar w:top="1276" w:right="1800" w:bottom="432" w:left="1800" w:header="706" w:footer="0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54769" w14:textId="77777777" w:rsidR="00A53E19" w:rsidRDefault="00A53E19">
      <w:pPr>
        <w:spacing w:after="0" w:line="240" w:lineRule="auto"/>
      </w:pPr>
      <w:r>
        <w:separator/>
      </w:r>
    </w:p>
  </w:endnote>
  <w:endnote w:type="continuationSeparator" w:id="0">
    <w:p w14:paraId="76D50A5E" w14:textId="77777777" w:rsidR="00A53E19" w:rsidRDefault="00A5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3D52" w14:textId="77777777" w:rsidR="00F2575F" w:rsidRDefault="00014F62" w:rsidP="00014F62">
    <w:pPr>
      <w:pStyle w:val="Footer"/>
      <w:tabs>
        <w:tab w:val="left" w:pos="2204"/>
      </w:tabs>
    </w:pPr>
    <w:r>
      <w:rPr>
        <w:cs/>
      </w:rPr>
      <w:tab/>
    </w:r>
  </w:p>
  <w:p w14:paraId="22523FF8" w14:textId="77777777" w:rsidR="002860EA" w:rsidRDefault="00867C2F" w:rsidP="00867C2F">
    <w:pPr>
      <w:pStyle w:val="NoSpacing"/>
      <w:tabs>
        <w:tab w:val="left" w:pos="3093"/>
        <w:tab w:val="center" w:pos="4225"/>
      </w:tabs>
      <w:ind w:left="284" w:right="141"/>
    </w:pPr>
    <w:r>
      <w:tab/>
    </w:r>
    <w:r>
      <w:tab/>
    </w:r>
    <w:r w:rsidR="002860EA" w:rsidRPr="002860EA">
      <w:tab/>
    </w:r>
  </w:p>
  <w:p w14:paraId="5ECB77C7" w14:textId="77777777" w:rsidR="00471EF8" w:rsidRPr="002860EA" w:rsidRDefault="00471EF8" w:rsidP="002860EA">
    <w:pPr>
      <w:pStyle w:val="Footer"/>
      <w:tabs>
        <w:tab w:val="clear" w:pos="9026"/>
        <w:tab w:val="left" w:pos="4513"/>
      </w:tabs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CD820" w14:textId="77777777" w:rsidR="00A53E19" w:rsidRDefault="00A53E19">
      <w:pPr>
        <w:spacing w:after="0" w:line="240" w:lineRule="auto"/>
      </w:pPr>
      <w:r>
        <w:separator/>
      </w:r>
    </w:p>
  </w:footnote>
  <w:footnote w:type="continuationSeparator" w:id="0">
    <w:p w14:paraId="298B0085" w14:textId="77777777" w:rsidR="00A53E19" w:rsidRDefault="00A53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5B0543B"/>
    <w:multiLevelType w:val="hybridMultilevel"/>
    <w:tmpl w:val="C486C3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4B0A369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86379"/>
    <w:multiLevelType w:val="hybridMultilevel"/>
    <w:tmpl w:val="CC2C492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879E17AC"/>
    <w:lvl w:ilvl="0" w:tplc="040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9127B"/>
    <w:multiLevelType w:val="hybridMultilevel"/>
    <w:tmpl w:val="01F8CFF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7AC2"/>
    <w:rsid w:val="00007D48"/>
    <w:rsid w:val="00011FDA"/>
    <w:rsid w:val="00012853"/>
    <w:rsid w:val="00014F62"/>
    <w:rsid w:val="00015827"/>
    <w:rsid w:val="0001592F"/>
    <w:rsid w:val="000204F5"/>
    <w:rsid w:val="00021657"/>
    <w:rsid w:val="00023D2C"/>
    <w:rsid w:val="0002748D"/>
    <w:rsid w:val="0003080B"/>
    <w:rsid w:val="00032F2C"/>
    <w:rsid w:val="000353F3"/>
    <w:rsid w:val="00036E12"/>
    <w:rsid w:val="00043ABC"/>
    <w:rsid w:val="00053FA9"/>
    <w:rsid w:val="000540DD"/>
    <w:rsid w:val="00063A6A"/>
    <w:rsid w:val="000640D5"/>
    <w:rsid w:val="00065AAE"/>
    <w:rsid w:val="00066B28"/>
    <w:rsid w:val="000679A2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027D"/>
    <w:rsid w:val="000A06F7"/>
    <w:rsid w:val="000A2792"/>
    <w:rsid w:val="000B4751"/>
    <w:rsid w:val="000B4A10"/>
    <w:rsid w:val="000B735F"/>
    <w:rsid w:val="000C4AEE"/>
    <w:rsid w:val="000C6183"/>
    <w:rsid w:val="000D11F2"/>
    <w:rsid w:val="000D430F"/>
    <w:rsid w:val="000D7464"/>
    <w:rsid w:val="000E02CE"/>
    <w:rsid w:val="000E24BC"/>
    <w:rsid w:val="000E5633"/>
    <w:rsid w:val="000E6314"/>
    <w:rsid w:val="000F179E"/>
    <w:rsid w:val="000F2212"/>
    <w:rsid w:val="000F40C1"/>
    <w:rsid w:val="000F5304"/>
    <w:rsid w:val="000F5B75"/>
    <w:rsid w:val="0010129E"/>
    <w:rsid w:val="001017FF"/>
    <w:rsid w:val="0010188D"/>
    <w:rsid w:val="00105D60"/>
    <w:rsid w:val="00106636"/>
    <w:rsid w:val="00106EC0"/>
    <w:rsid w:val="0011230D"/>
    <w:rsid w:val="00116517"/>
    <w:rsid w:val="0012393F"/>
    <w:rsid w:val="00135053"/>
    <w:rsid w:val="001354C2"/>
    <w:rsid w:val="00136623"/>
    <w:rsid w:val="00145058"/>
    <w:rsid w:val="001457AC"/>
    <w:rsid w:val="0014740C"/>
    <w:rsid w:val="00147684"/>
    <w:rsid w:val="001529CA"/>
    <w:rsid w:val="00155553"/>
    <w:rsid w:val="0015696A"/>
    <w:rsid w:val="0016273A"/>
    <w:rsid w:val="00165E20"/>
    <w:rsid w:val="0016604B"/>
    <w:rsid w:val="00170084"/>
    <w:rsid w:val="001712FF"/>
    <w:rsid w:val="0017410B"/>
    <w:rsid w:val="00180696"/>
    <w:rsid w:val="001842A7"/>
    <w:rsid w:val="00184371"/>
    <w:rsid w:val="001859B7"/>
    <w:rsid w:val="00194458"/>
    <w:rsid w:val="00197805"/>
    <w:rsid w:val="00197A6B"/>
    <w:rsid w:val="00197E77"/>
    <w:rsid w:val="001A55C8"/>
    <w:rsid w:val="001A7746"/>
    <w:rsid w:val="001B08CA"/>
    <w:rsid w:val="001B08F1"/>
    <w:rsid w:val="001C3DFC"/>
    <w:rsid w:val="001C4926"/>
    <w:rsid w:val="001D1F6F"/>
    <w:rsid w:val="001D5563"/>
    <w:rsid w:val="001D57CC"/>
    <w:rsid w:val="001E3455"/>
    <w:rsid w:val="001E5941"/>
    <w:rsid w:val="001E5A9B"/>
    <w:rsid w:val="001E7F7C"/>
    <w:rsid w:val="001F5D04"/>
    <w:rsid w:val="002070DB"/>
    <w:rsid w:val="002073DC"/>
    <w:rsid w:val="002143AB"/>
    <w:rsid w:val="002144DC"/>
    <w:rsid w:val="00214534"/>
    <w:rsid w:val="00215CB2"/>
    <w:rsid w:val="00221973"/>
    <w:rsid w:val="00224640"/>
    <w:rsid w:val="00224E7A"/>
    <w:rsid w:val="00225E22"/>
    <w:rsid w:val="00226694"/>
    <w:rsid w:val="00227480"/>
    <w:rsid w:val="00227B13"/>
    <w:rsid w:val="00235DFA"/>
    <w:rsid w:val="00241BD3"/>
    <w:rsid w:val="0024249D"/>
    <w:rsid w:val="0024608D"/>
    <w:rsid w:val="00253D6D"/>
    <w:rsid w:val="002605C5"/>
    <w:rsid w:val="00263872"/>
    <w:rsid w:val="00270B7F"/>
    <w:rsid w:val="00272BFB"/>
    <w:rsid w:val="00272F96"/>
    <w:rsid w:val="00273C22"/>
    <w:rsid w:val="00276B18"/>
    <w:rsid w:val="00277A2D"/>
    <w:rsid w:val="002800BF"/>
    <w:rsid w:val="002802FD"/>
    <w:rsid w:val="0028264A"/>
    <w:rsid w:val="0028426B"/>
    <w:rsid w:val="002860EA"/>
    <w:rsid w:val="0028720E"/>
    <w:rsid w:val="00287C5B"/>
    <w:rsid w:val="002922BA"/>
    <w:rsid w:val="002976A7"/>
    <w:rsid w:val="002A0441"/>
    <w:rsid w:val="002A237B"/>
    <w:rsid w:val="002A334E"/>
    <w:rsid w:val="002A7F82"/>
    <w:rsid w:val="002B2B05"/>
    <w:rsid w:val="002B2B7B"/>
    <w:rsid w:val="002B3AD2"/>
    <w:rsid w:val="002C7CEA"/>
    <w:rsid w:val="002D06F3"/>
    <w:rsid w:val="002D29C1"/>
    <w:rsid w:val="002D3959"/>
    <w:rsid w:val="002D4F28"/>
    <w:rsid w:val="002E0624"/>
    <w:rsid w:val="002E2CA7"/>
    <w:rsid w:val="002E47AB"/>
    <w:rsid w:val="002E594B"/>
    <w:rsid w:val="002E5A53"/>
    <w:rsid w:val="002F101B"/>
    <w:rsid w:val="002F2F38"/>
    <w:rsid w:val="002F4322"/>
    <w:rsid w:val="002F5CE8"/>
    <w:rsid w:val="002F5FDF"/>
    <w:rsid w:val="002F6E63"/>
    <w:rsid w:val="00301FBC"/>
    <w:rsid w:val="003025FE"/>
    <w:rsid w:val="003030AF"/>
    <w:rsid w:val="003148A3"/>
    <w:rsid w:val="00316A09"/>
    <w:rsid w:val="00316A61"/>
    <w:rsid w:val="003202B1"/>
    <w:rsid w:val="00323427"/>
    <w:rsid w:val="00330D38"/>
    <w:rsid w:val="0033193E"/>
    <w:rsid w:val="00335857"/>
    <w:rsid w:val="003373FD"/>
    <w:rsid w:val="003446F5"/>
    <w:rsid w:val="003466CE"/>
    <w:rsid w:val="00360E93"/>
    <w:rsid w:val="0036154A"/>
    <w:rsid w:val="00362093"/>
    <w:rsid w:val="003671CF"/>
    <w:rsid w:val="003713FD"/>
    <w:rsid w:val="0037314E"/>
    <w:rsid w:val="00376C66"/>
    <w:rsid w:val="003772F8"/>
    <w:rsid w:val="00377776"/>
    <w:rsid w:val="00383748"/>
    <w:rsid w:val="00390AF9"/>
    <w:rsid w:val="003937BE"/>
    <w:rsid w:val="003A05ED"/>
    <w:rsid w:val="003A243D"/>
    <w:rsid w:val="003A2DAC"/>
    <w:rsid w:val="003A3495"/>
    <w:rsid w:val="003A56D1"/>
    <w:rsid w:val="003B07D5"/>
    <w:rsid w:val="003B1FAF"/>
    <w:rsid w:val="003B2DDB"/>
    <w:rsid w:val="003C0318"/>
    <w:rsid w:val="003C54F5"/>
    <w:rsid w:val="003C5EBF"/>
    <w:rsid w:val="003C7094"/>
    <w:rsid w:val="003D2430"/>
    <w:rsid w:val="003D7B70"/>
    <w:rsid w:val="003D7BEC"/>
    <w:rsid w:val="003E168F"/>
    <w:rsid w:val="003E3C03"/>
    <w:rsid w:val="003E4211"/>
    <w:rsid w:val="003E72AF"/>
    <w:rsid w:val="003F17E5"/>
    <w:rsid w:val="003F20B5"/>
    <w:rsid w:val="003F20C6"/>
    <w:rsid w:val="003F59A1"/>
    <w:rsid w:val="00401326"/>
    <w:rsid w:val="00401ADA"/>
    <w:rsid w:val="004026FD"/>
    <w:rsid w:val="00404372"/>
    <w:rsid w:val="00404DAE"/>
    <w:rsid w:val="00406B56"/>
    <w:rsid w:val="00415E8A"/>
    <w:rsid w:val="0042131B"/>
    <w:rsid w:val="004252C5"/>
    <w:rsid w:val="004311BC"/>
    <w:rsid w:val="00431F18"/>
    <w:rsid w:val="00432744"/>
    <w:rsid w:val="004332FD"/>
    <w:rsid w:val="00435D76"/>
    <w:rsid w:val="00443338"/>
    <w:rsid w:val="00447ECA"/>
    <w:rsid w:val="00453ED1"/>
    <w:rsid w:val="00455EF1"/>
    <w:rsid w:val="00455F35"/>
    <w:rsid w:val="00456E75"/>
    <w:rsid w:val="00461655"/>
    <w:rsid w:val="00462D1C"/>
    <w:rsid w:val="00463463"/>
    <w:rsid w:val="0046387C"/>
    <w:rsid w:val="00471EF8"/>
    <w:rsid w:val="004735CB"/>
    <w:rsid w:val="00473BD0"/>
    <w:rsid w:val="00476601"/>
    <w:rsid w:val="00477067"/>
    <w:rsid w:val="00484E6D"/>
    <w:rsid w:val="00490093"/>
    <w:rsid w:val="00491711"/>
    <w:rsid w:val="0049202C"/>
    <w:rsid w:val="004A3C27"/>
    <w:rsid w:val="004A4422"/>
    <w:rsid w:val="004A785E"/>
    <w:rsid w:val="004C2768"/>
    <w:rsid w:val="004C4C76"/>
    <w:rsid w:val="004D59D9"/>
    <w:rsid w:val="004D6B33"/>
    <w:rsid w:val="004E155E"/>
    <w:rsid w:val="004E2070"/>
    <w:rsid w:val="004E23E7"/>
    <w:rsid w:val="004E2DF2"/>
    <w:rsid w:val="004E48B3"/>
    <w:rsid w:val="004E6965"/>
    <w:rsid w:val="004E6C93"/>
    <w:rsid w:val="004F030E"/>
    <w:rsid w:val="004F5E1B"/>
    <w:rsid w:val="004F6B33"/>
    <w:rsid w:val="005002F4"/>
    <w:rsid w:val="0051087B"/>
    <w:rsid w:val="00526EB3"/>
    <w:rsid w:val="0053459C"/>
    <w:rsid w:val="00536E41"/>
    <w:rsid w:val="00542344"/>
    <w:rsid w:val="005507A9"/>
    <w:rsid w:val="005554F0"/>
    <w:rsid w:val="005575AE"/>
    <w:rsid w:val="00564FC5"/>
    <w:rsid w:val="0057093C"/>
    <w:rsid w:val="00571F0B"/>
    <w:rsid w:val="00583D64"/>
    <w:rsid w:val="00583EB1"/>
    <w:rsid w:val="00584C03"/>
    <w:rsid w:val="005853DF"/>
    <w:rsid w:val="00586F7B"/>
    <w:rsid w:val="005966BB"/>
    <w:rsid w:val="00596E04"/>
    <w:rsid w:val="005A06A2"/>
    <w:rsid w:val="005A5929"/>
    <w:rsid w:val="005A6CBC"/>
    <w:rsid w:val="005A70D7"/>
    <w:rsid w:val="005B15C8"/>
    <w:rsid w:val="005B2037"/>
    <w:rsid w:val="005B3FD4"/>
    <w:rsid w:val="005B5956"/>
    <w:rsid w:val="005B79BE"/>
    <w:rsid w:val="005B7B77"/>
    <w:rsid w:val="005C0B58"/>
    <w:rsid w:val="005C0CF0"/>
    <w:rsid w:val="005C4AB3"/>
    <w:rsid w:val="005C6647"/>
    <w:rsid w:val="005C7F51"/>
    <w:rsid w:val="005D1781"/>
    <w:rsid w:val="005D3035"/>
    <w:rsid w:val="005E1492"/>
    <w:rsid w:val="005E28D7"/>
    <w:rsid w:val="005E7611"/>
    <w:rsid w:val="005F072C"/>
    <w:rsid w:val="005F5B50"/>
    <w:rsid w:val="006008AF"/>
    <w:rsid w:val="006052EF"/>
    <w:rsid w:val="006126FD"/>
    <w:rsid w:val="006206EA"/>
    <w:rsid w:val="00622BC8"/>
    <w:rsid w:val="00623BD4"/>
    <w:rsid w:val="00624B3F"/>
    <w:rsid w:val="00627087"/>
    <w:rsid w:val="006273AB"/>
    <w:rsid w:val="006310C7"/>
    <w:rsid w:val="00640C22"/>
    <w:rsid w:val="00641034"/>
    <w:rsid w:val="00646365"/>
    <w:rsid w:val="00652B2D"/>
    <w:rsid w:val="00655315"/>
    <w:rsid w:val="00656AAB"/>
    <w:rsid w:val="006610AF"/>
    <w:rsid w:val="0066256F"/>
    <w:rsid w:val="00667C53"/>
    <w:rsid w:val="006718D2"/>
    <w:rsid w:val="00686389"/>
    <w:rsid w:val="00686D64"/>
    <w:rsid w:val="00696B29"/>
    <w:rsid w:val="006978E6"/>
    <w:rsid w:val="006B03C9"/>
    <w:rsid w:val="006C1EBD"/>
    <w:rsid w:val="006C3136"/>
    <w:rsid w:val="006C7677"/>
    <w:rsid w:val="006D158E"/>
    <w:rsid w:val="006E0782"/>
    <w:rsid w:val="006E4705"/>
    <w:rsid w:val="006E6509"/>
    <w:rsid w:val="006E6D5A"/>
    <w:rsid w:val="006E6DA8"/>
    <w:rsid w:val="006F04E2"/>
    <w:rsid w:val="006F0710"/>
    <w:rsid w:val="006F265E"/>
    <w:rsid w:val="006F5511"/>
    <w:rsid w:val="00700368"/>
    <w:rsid w:val="00701E35"/>
    <w:rsid w:val="007048FD"/>
    <w:rsid w:val="00705833"/>
    <w:rsid w:val="00710453"/>
    <w:rsid w:val="007211C0"/>
    <w:rsid w:val="007213BC"/>
    <w:rsid w:val="00721E3F"/>
    <w:rsid w:val="007236D1"/>
    <w:rsid w:val="00732370"/>
    <w:rsid w:val="00736B9B"/>
    <w:rsid w:val="00736E9B"/>
    <w:rsid w:val="007427FE"/>
    <w:rsid w:val="0074724D"/>
    <w:rsid w:val="00751AC6"/>
    <w:rsid w:val="00754820"/>
    <w:rsid w:val="00762727"/>
    <w:rsid w:val="00771F7A"/>
    <w:rsid w:val="007760A2"/>
    <w:rsid w:val="0077621F"/>
    <w:rsid w:val="00776B32"/>
    <w:rsid w:val="007817EB"/>
    <w:rsid w:val="00782FBD"/>
    <w:rsid w:val="00790C76"/>
    <w:rsid w:val="00791883"/>
    <w:rsid w:val="00793B41"/>
    <w:rsid w:val="00794E4E"/>
    <w:rsid w:val="007A1AD3"/>
    <w:rsid w:val="007A36B9"/>
    <w:rsid w:val="007B0030"/>
    <w:rsid w:val="007B79E1"/>
    <w:rsid w:val="007C0003"/>
    <w:rsid w:val="007C510C"/>
    <w:rsid w:val="007D58C3"/>
    <w:rsid w:val="007E03A7"/>
    <w:rsid w:val="007E4882"/>
    <w:rsid w:val="007F01BD"/>
    <w:rsid w:val="007F488B"/>
    <w:rsid w:val="007F69A0"/>
    <w:rsid w:val="007F6C91"/>
    <w:rsid w:val="008018F1"/>
    <w:rsid w:val="00804C5C"/>
    <w:rsid w:val="00805A0A"/>
    <w:rsid w:val="00807A1B"/>
    <w:rsid w:val="008102CF"/>
    <w:rsid w:val="0081249E"/>
    <w:rsid w:val="00813BF4"/>
    <w:rsid w:val="0083440F"/>
    <w:rsid w:val="00835F75"/>
    <w:rsid w:val="00841B54"/>
    <w:rsid w:val="00857C80"/>
    <w:rsid w:val="00860AAC"/>
    <w:rsid w:val="00861C0F"/>
    <w:rsid w:val="00863814"/>
    <w:rsid w:val="00863A1D"/>
    <w:rsid w:val="00867C2F"/>
    <w:rsid w:val="00867E99"/>
    <w:rsid w:val="00870876"/>
    <w:rsid w:val="0087317B"/>
    <w:rsid w:val="00874D59"/>
    <w:rsid w:val="008769D1"/>
    <w:rsid w:val="0088354B"/>
    <w:rsid w:val="008849DC"/>
    <w:rsid w:val="008860E2"/>
    <w:rsid w:val="00886E7A"/>
    <w:rsid w:val="00886F17"/>
    <w:rsid w:val="00891062"/>
    <w:rsid w:val="00891871"/>
    <w:rsid w:val="0089669F"/>
    <w:rsid w:val="008A1A4E"/>
    <w:rsid w:val="008B0A86"/>
    <w:rsid w:val="008B3D71"/>
    <w:rsid w:val="008B509E"/>
    <w:rsid w:val="008B5BC3"/>
    <w:rsid w:val="008C002B"/>
    <w:rsid w:val="008C270F"/>
    <w:rsid w:val="008C28B4"/>
    <w:rsid w:val="008C417C"/>
    <w:rsid w:val="008C78AD"/>
    <w:rsid w:val="008D4077"/>
    <w:rsid w:val="008D4326"/>
    <w:rsid w:val="008D7A8D"/>
    <w:rsid w:val="008D7DE6"/>
    <w:rsid w:val="008E3685"/>
    <w:rsid w:val="008E511B"/>
    <w:rsid w:val="008E6146"/>
    <w:rsid w:val="008F3632"/>
    <w:rsid w:val="008F7883"/>
    <w:rsid w:val="008F7B81"/>
    <w:rsid w:val="009153B5"/>
    <w:rsid w:val="009154E0"/>
    <w:rsid w:val="00917C73"/>
    <w:rsid w:val="0092055A"/>
    <w:rsid w:val="00921204"/>
    <w:rsid w:val="00921BD8"/>
    <w:rsid w:val="00922656"/>
    <w:rsid w:val="00922F97"/>
    <w:rsid w:val="00924B72"/>
    <w:rsid w:val="009300D6"/>
    <w:rsid w:val="00930A2D"/>
    <w:rsid w:val="009325D4"/>
    <w:rsid w:val="00937770"/>
    <w:rsid w:val="0093786E"/>
    <w:rsid w:val="00944F2B"/>
    <w:rsid w:val="00945D3B"/>
    <w:rsid w:val="009517D0"/>
    <w:rsid w:val="00951858"/>
    <w:rsid w:val="0095583B"/>
    <w:rsid w:val="00956817"/>
    <w:rsid w:val="00956985"/>
    <w:rsid w:val="00963C49"/>
    <w:rsid w:val="00963D62"/>
    <w:rsid w:val="009708E6"/>
    <w:rsid w:val="009717BB"/>
    <w:rsid w:val="00974D55"/>
    <w:rsid w:val="0098267A"/>
    <w:rsid w:val="009961C9"/>
    <w:rsid w:val="009A3686"/>
    <w:rsid w:val="009B305D"/>
    <w:rsid w:val="009C07A3"/>
    <w:rsid w:val="009C2A8F"/>
    <w:rsid w:val="009C3930"/>
    <w:rsid w:val="009C3CE1"/>
    <w:rsid w:val="009C4B07"/>
    <w:rsid w:val="009C70D5"/>
    <w:rsid w:val="009C7EA9"/>
    <w:rsid w:val="009D0287"/>
    <w:rsid w:val="009D030F"/>
    <w:rsid w:val="009D1324"/>
    <w:rsid w:val="009D32F5"/>
    <w:rsid w:val="009D5180"/>
    <w:rsid w:val="009E17DF"/>
    <w:rsid w:val="009E288E"/>
    <w:rsid w:val="009F1174"/>
    <w:rsid w:val="009F216E"/>
    <w:rsid w:val="009F2F92"/>
    <w:rsid w:val="009F3E03"/>
    <w:rsid w:val="00A02A7B"/>
    <w:rsid w:val="00A06079"/>
    <w:rsid w:val="00A061CE"/>
    <w:rsid w:val="00A118D5"/>
    <w:rsid w:val="00A12595"/>
    <w:rsid w:val="00A12A1C"/>
    <w:rsid w:val="00A13861"/>
    <w:rsid w:val="00A14BAE"/>
    <w:rsid w:val="00A2026D"/>
    <w:rsid w:val="00A21606"/>
    <w:rsid w:val="00A23D7D"/>
    <w:rsid w:val="00A27E64"/>
    <w:rsid w:val="00A34B1A"/>
    <w:rsid w:val="00A36899"/>
    <w:rsid w:val="00A375C3"/>
    <w:rsid w:val="00A3769E"/>
    <w:rsid w:val="00A41E07"/>
    <w:rsid w:val="00A41FEB"/>
    <w:rsid w:val="00A42669"/>
    <w:rsid w:val="00A4509D"/>
    <w:rsid w:val="00A45AAC"/>
    <w:rsid w:val="00A4665E"/>
    <w:rsid w:val="00A47D25"/>
    <w:rsid w:val="00A5059C"/>
    <w:rsid w:val="00A53E19"/>
    <w:rsid w:val="00A5715F"/>
    <w:rsid w:val="00A65923"/>
    <w:rsid w:val="00A70F1D"/>
    <w:rsid w:val="00A71B18"/>
    <w:rsid w:val="00A76908"/>
    <w:rsid w:val="00A817D8"/>
    <w:rsid w:val="00A81EDC"/>
    <w:rsid w:val="00A820D1"/>
    <w:rsid w:val="00A82A27"/>
    <w:rsid w:val="00A84890"/>
    <w:rsid w:val="00A85723"/>
    <w:rsid w:val="00A9275B"/>
    <w:rsid w:val="00A94EFD"/>
    <w:rsid w:val="00AA3081"/>
    <w:rsid w:val="00AB53EC"/>
    <w:rsid w:val="00AC0D49"/>
    <w:rsid w:val="00AD7D8C"/>
    <w:rsid w:val="00AE56D5"/>
    <w:rsid w:val="00AF05DF"/>
    <w:rsid w:val="00AF3374"/>
    <w:rsid w:val="00AF6187"/>
    <w:rsid w:val="00B041A2"/>
    <w:rsid w:val="00B04E29"/>
    <w:rsid w:val="00B105D2"/>
    <w:rsid w:val="00B1174E"/>
    <w:rsid w:val="00B12B07"/>
    <w:rsid w:val="00B17F03"/>
    <w:rsid w:val="00B21BD7"/>
    <w:rsid w:val="00B37DE7"/>
    <w:rsid w:val="00B44B51"/>
    <w:rsid w:val="00B465C3"/>
    <w:rsid w:val="00B53730"/>
    <w:rsid w:val="00B537C9"/>
    <w:rsid w:val="00B56DB2"/>
    <w:rsid w:val="00B57857"/>
    <w:rsid w:val="00B6539A"/>
    <w:rsid w:val="00B6787B"/>
    <w:rsid w:val="00B72A8A"/>
    <w:rsid w:val="00B7544D"/>
    <w:rsid w:val="00B75544"/>
    <w:rsid w:val="00B773CE"/>
    <w:rsid w:val="00B820B0"/>
    <w:rsid w:val="00B847CA"/>
    <w:rsid w:val="00B914CE"/>
    <w:rsid w:val="00B928F1"/>
    <w:rsid w:val="00B94E5C"/>
    <w:rsid w:val="00B95303"/>
    <w:rsid w:val="00B95F05"/>
    <w:rsid w:val="00B96A69"/>
    <w:rsid w:val="00BA5B91"/>
    <w:rsid w:val="00BB146A"/>
    <w:rsid w:val="00BB4E26"/>
    <w:rsid w:val="00BC3F4D"/>
    <w:rsid w:val="00BC44E9"/>
    <w:rsid w:val="00BC6173"/>
    <w:rsid w:val="00BD0ECC"/>
    <w:rsid w:val="00BD1CA4"/>
    <w:rsid w:val="00BD20F6"/>
    <w:rsid w:val="00BD2217"/>
    <w:rsid w:val="00BD5329"/>
    <w:rsid w:val="00BD53CC"/>
    <w:rsid w:val="00BD7483"/>
    <w:rsid w:val="00BD74F1"/>
    <w:rsid w:val="00BE0CC3"/>
    <w:rsid w:val="00BE28D0"/>
    <w:rsid w:val="00BE2D03"/>
    <w:rsid w:val="00BE38AF"/>
    <w:rsid w:val="00BE47EC"/>
    <w:rsid w:val="00BE51C5"/>
    <w:rsid w:val="00BE593C"/>
    <w:rsid w:val="00BE77B3"/>
    <w:rsid w:val="00BE7985"/>
    <w:rsid w:val="00BF77C0"/>
    <w:rsid w:val="00C035F9"/>
    <w:rsid w:val="00C05D78"/>
    <w:rsid w:val="00C068CE"/>
    <w:rsid w:val="00C125F1"/>
    <w:rsid w:val="00C146B7"/>
    <w:rsid w:val="00C146FC"/>
    <w:rsid w:val="00C14CC1"/>
    <w:rsid w:val="00C15A97"/>
    <w:rsid w:val="00C17326"/>
    <w:rsid w:val="00C20838"/>
    <w:rsid w:val="00C22D51"/>
    <w:rsid w:val="00C24F73"/>
    <w:rsid w:val="00C43FD1"/>
    <w:rsid w:val="00C500B3"/>
    <w:rsid w:val="00C51A52"/>
    <w:rsid w:val="00C526D2"/>
    <w:rsid w:val="00C56EE7"/>
    <w:rsid w:val="00C574FB"/>
    <w:rsid w:val="00C57727"/>
    <w:rsid w:val="00C620E6"/>
    <w:rsid w:val="00C64E12"/>
    <w:rsid w:val="00C70683"/>
    <w:rsid w:val="00C725E8"/>
    <w:rsid w:val="00C732C3"/>
    <w:rsid w:val="00C773BC"/>
    <w:rsid w:val="00C81A8A"/>
    <w:rsid w:val="00C8352E"/>
    <w:rsid w:val="00C9386C"/>
    <w:rsid w:val="00C94D0F"/>
    <w:rsid w:val="00C971BC"/>
    <w:rsid w:val="00C97FF5"/>
    <w:rsid w:val="00CA2AF2"/>
    <w:rsid w:val="00CA4C08"/>
    <w:rsid w:val="00CB6BE8"/>
    <w:rsid w:val="00CC2210"/>
    <w:rsid w:val="00CC4DEE"/>
    <w:rsid w:val="00CD2138"/>
    <w:rsid w:val="00CD41AF"/>
    <w:rsid w:val="00CD72C3"/>
    <w:rsid w:val="00CE0A5E"/>
    <w:rsid w:val="00CE4129"/>
    <w:rsid w:val="00CE59CB"/>
    <w:rsid w:val="00CF1572"/>
    <w:rsid w:val="00CF178E"/>
    <w:rsid w:val="00CF1F77"/>
    <w:rsid w:val="00D02A7C"/>
    <w:rsid w:val="00D0566B"/>
    <w:rsid w:val="00D05DB6"/>
    <w:rsid w:val="00D14313"/>
    <w:rsid w:val="00D14B33"/>
    <w:rsid w:val="00D14BA2"/>
    <w:rsid w:val="00D15F6A"/>
    <w:rsid w:val="00D179BE"/>
    <w:rsid w:val="00D202C6"/>
    <w:rsid w:val="00D20845"/>
    <w:rsid w:val="00D20E61"/>
    <w:rsid w:val="00D227FA"/>
    <w:rsid w:val="00D23FA3"/>
    <w:rsid w:val="00D27FC5"/>
    <w:rsid w:val="00D316F7"/>
    <w:rsid w:val="00D347D9"/>
    <w:rsid w:val="00D3646B"/>
    <w:rsid w:val="00D45AB0"/>
    <w:rsid w:val="00D47390"/>
    <w:rsid w:val="00D56471"/>
    <w:rsid w:val="00D5680E"/>
    <w:rsid w:val="00D61C11"/>
    <w:rsid w:val="00D631E1"/>
    <w:rsid w:val="00D6418A"/>
    <w:rsid w:val="00D64751"/>
    <w:rsid w:val="00D65223"/>
    <w:rsid w:val="00D775AB"/>
    <w:rsid w:val="00D81287"/>
    <w:rsid w:val="00D85ACE"/>
    <w:rsid w:val="00D90A70"/>
    <w:rsid w:val="00DA0FB7"/>
    <w:rsid w:val="00DA65CC"/>
    <w:rsid w:val="00DA759F"/>
    <w:rsid w:val="00DB5CF0"/>
    <w:rsid w:val="00DC2AF4"/>
    <w:rsid w:val="00DC49D9"/>
    <w:rsid w:val="00DC7C9D"/>
    <w:rsid w:val="00DD1F81"/>
    <w:rsid w:val="00DD2D4E"/>
    <w:rsid w:val="00DD362A"/>
    <w:rsid w:val="00DD4912"/>
    <w:rsid w:val="00DD7551"/>
    <w:rsid w:val="00DD79CB"/>
    <w:rsid w:val="00DE06A0"/>
    <w:rsid w:val="00DE1098"/>
    <w:rsid w:val="00DE4691"/>
    <w:rsid w:val="00DF298A"/>
    <w:rsid w:val="00DF4DF5"/>
    <w:rsid w:val="00E0794F"/>
    <w:rsid w:val="00E114BF"/>
    <w:rsid w:val="00E11918"/>
    <w:rsid w:val="00E134E5"/>
    <w:rsid w:val="00E17BB6"/>
    <w:rsid w:val="00E21C84"/>
    <w:rsid w:val="00E235ED"/>
    <w:rsid w:val="00E24162"/>
    <w:rsid w:val="00E30172"/>
    <w:rsid w:val="00E314A4"/>
    <w:rsid w:val="00E31784"/>
    <w:rsid w:val="00E32649"/>
    <w:rsid w:val="00E33CAA"/>
    <w:rsid w:val="00E35363"/>
    <w:rsid w:val="00E40481"/>
    <w:rsid w:val="00E43AFF"/>
    <w:rsid w:val="00E453CE"/>
    <w:rsid w:val="00E5211F"/>
    <w:rsid w:val="00E532D7"/>
    <w:rsid w:val="00E5596A"/>
    <w:rsid w:val="00E617BD"/>
    <w:rsid w:val="00E64CC0"/>
    <w:rsid w:val="00E66A92"/>
    <w:rsid w:val="00E66F42"/>
    <w:rsid w:val="00E715DC"/>
    <w:rsid w:val="00E73842"/>
    <w:rsid w:val="00E757A7"/>
    <w:rsid w:val="00E75E23"/>
    <w:rsid w:val="00E80FB6"/>
    <w:rsid w:val="00E81A87"/>
    <w:rsid w:val="00E83084"/>
    <w:rsid w:val="00E8380E"/>
    <w:rsid w:val="00E856C6"/>
    <w:rsid w:val="00E87AB2"/>
    <w:rsid w:val="00E97564"/>
    <w:rsid w:val="00EA503E"/>
    <w:rsid w:val="00EA5450"/>
    <w:rsid w:val="00EA6BAC"/>
    <w:rsid w:val="00EB2AAF"/>
    <w:rsid w:val="00EC44DD"/>
    <w:rsid w:val="00EC5624"/>
    <w:rsid w:val="00EC5D71"/>
    <w:rsid w:val="00EF04E0"/>
    <w:rsid w:val="00EF114A"/>
    <w:rsid w:val="00EF2DD4"/>
    <w:rsid w:val="00EF7D67"/>
    <w:rsid w:val="00F0117E"/>
    <w:rsid w:val="00F02C2D"/>
    <w:rsid w:val="00F06532"/>
    <w:rsid w:val="00F111F6"/>
    <w:rsid w:val="00F11849"/>
    <w:rsid w:val="00F15896"/>
    <w:rsid w:val="00F179F0"/>
    <w:rsid w:val="00F2575F"/>
    <w:rsid w:val="00F26BD5"/>
    <w:rsid w:val="00F339AB"/>
    <w:rsid w:val="00F35C43"/>
    <w:rsid w:val="00F35EA8"/>
    <w:rsid w:val="00F373B6"/>
    <w:rsid w:val="00F377F0"/>
    <w:rsid w:val="00F37824"/>
    <w:rsid w:val="00F4090C"/>
    <w:rsid w:val="00F46C59"/>
    <w:rsid w:val="00F50276"/>
    <w:rsid w:val="00F57E62"/>
    <w:rsid w:val="00F64271"/>
    <w:rsid w:val="00F849AB"/>
    <w:rsid w:val="00F85FDB"/>
    <w:rsid w:val="00F86F2C"/>
    <w:rsid w:val="00F87415"/>
    <w:rsid w:val="00F87D3A"/>
    <w:rsid w:val="00F91AC3"/>
    <w:rsid w:val="00F91DBB"/>
    <w:rsid w:val="00F96C8E"/>
    <w:rsid w:val="00FA5795"/>
    <w:rsid w:val="00FB1443"/>
    <w:rsid w:val="00FB34D2"/>
    <w:rsid w:val="00FB5E2F"/>
    <w:rsid w:val="00FB736E"/>
    <w:rsid w:val="00FB77EF"/>
    <w:rsid w:val="00FB7F6B"/>
    <w:rsid w:val="00FC390A"/>
    <w:rsid w:val="00FC6072"/>
    <w:rsid w:val="00FD044B"/>
    <w:rsid w:val="00FD4364"/>
    <w:rsid w:val="00FD6029"/>
    <w:rsid w:val="00FE377B"/>
    <w:rsid w:val="00FE392B"/>
    <w:rsid w:val="00FE7111"/>
    <w:rsid w:val="00FF248C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3C9D6"/>
  <w15:docId w15:val="{A3C0E980-CB44-4BD7-905A-177030FE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697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1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697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0F5B75"/>
    <w:rPr>
      <w:color w:val="6187E3" w:themeColor="hyperlink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77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basedOn w:val="DefaultParagraphFont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847CA"/>
    <w:rPr>
      <w:b/>
      <w:bCs/>
    </w:rPr>
  </w:style>
  <w:style w:type="table" w:styleId="TableGrid">
    <w:name w:val="Table Grid"/>
    <w:basedOn w:val="TableNormal"/>
    <w:uiPriority w:val="59"/>
    <w:unhideWhenUsed/>
    <w:rsid w:val="0086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D436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183"/>
    <w:rPr>
      <w:rFonts w:asciiTheme="majorHAnsi" w:eastAsiaTheme="majorEastAsia" w:hAnsiTheme="majorHAnsi" w:cstheme="majorBidi"/>
      <w:color w:val="5F697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10188D"/>
    <w:rPr>
      <w:rFonts w:asciiTheme="majorHAnsi" w:eastAsiaTheme="majorEastAsia" w:hAnsiTheme="majorHAnsi" w:cstheme="majorBidi"/>
      <w:color w:val="5F6976" w:themeColor="accent1" w:themeShade="BF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70036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466CE"/>
    <w:rPr>
      <w:i/>
      <w:iCs/>
    </w:rPr>
  </w:style>
  <w:style w:type="paragraph" w:customStyle="1" w:styleId="MediumGrid21">
    <w:name w:val="Medium Grid 21"/>
    <w:uiPriority w:val="1"/>
    <w:qFormat/>
    <w:rsid w:val="00B44B51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png"/><Relationship Id="rId42" Type="http://schemas.openxmlformats.org/officeDocument/2006/relationships/image" Target="media/image35.jpeg"/><Relationship Id="rId47" Type="http://schemas.openxmlformats.org/officeDocument/2006/relationships/image" Target="media/image41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7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2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6.pn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เปอร์สเปคทีฟ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AEB9-4BAC-4A41-933F-0268AFEF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4350</Words>
  <Characters>24796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2026-06-10T08:27:00Z</cp:lastPrinted>
  <dcterms:created xsi:type="dcterms:W3CDTF">2026-07-18T12:30:00Z</dcterms:created>
  <dcterms:modified xsi:type="dcterms:W3CDTF">2026-07-18T12:30:00Z</dcterms:modified>
</cp:coreProperties>
</file>