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28703DC4" w:rsidR="0039520B" w:rsidRPr="00384752" w:rsidRDefault="00A47F6C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74FE4378" wp14:editId="54AB1108">
                <wp:simplePos x="0" y="0"/>
                <wp:positionH relativeFrom="column">
                  <wp:posOffset>-436245</wp:posOffset>
                </wp:positionH>
                <wp:positionV relativeFrom="paragraph">
                  <wp:posOffset>365125</wp:posOffset>
                </wp:positionV>
                <wp:extent cx="6286500" cy="7426325"/>
                <wp:effectExtent l="0" t="0" r="0" b="3175"/>
                <wp:wrapTight wrapText="bothSides">
                  <wp:wrapPolygon edited="0">
                    <wp:start x="0" y="0"/>
                    <wp:lineTo x="0" y="21554"/>
                    <wp:lineTo x="21535" y="21554"/>
                    <wp:lineTo x="21535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7426325"/>
                          <a:chOff x="0" y="0"/>
                          <a:chExt cx="6286500" cy="742632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86500"/>
                            <a:ext cx="6286500" cy="1139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628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91C07" id="Group 15" o:spid="_x0000_s1026" style="position:absolute;margin-left:-34.35pt;margin-top:28.75pt;width:495pt;height:584.75pt;z-index:251873280" coordsize="62865,74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62865;width:62865;height:1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">
                  <v:imagedata r:id="rId8" o:title=""/>
                </v:shape>
                <v:shape id="Picture 11" o:spid="_x0000_s1028" type="#_x0000_t75" style="position:absolute;width:62865;height:6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F14FFE2" w14:textId="5490AD49" w:rsidR="00687749" w:rsidRDefault="006877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2D85670" w14:textId="08828928" w:rsidR="00B818BB" w:rsidRDefault="00B818B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D480D3" w14:textId="77777777" w:rsidR="00A47F6C" w:rsidRDefault="00A47F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413D19" w14:textId="77777777" w:rsidR="00B818BB" w:rsidRPr="001C6043" w:rsidRDefault="00B818BB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23893FDA" w14:textId="63636243" w:rsidR="00687749" w:rsidRDefault="006877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062125" w14:textId="40310DE0" w:rsidR="00687749" w:rsidRDefault="00687749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34EE177A" w14:textId="5A400AE5" w:rsidR="000641F3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64064" behindDoc="0" locked="0" layoutInCell="1" allowOverlap="1" wp14:anchorId="65EED0ED" wp14:editId="41B93088">
            <wp:simplePos x="0" y="0"/>
            <wp:positionH relativeFrom="column">
              <wp:posOffset>-1141095</wp:posOffset>
            </wp:positionH>
            <wp:positionV relativeFrom="paragraph">
              <wp:posOffset>-720600</wp:posOffset>
            </wp:positionV>
            <wp:extent cx="7555302" cy="10687871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302" cy="10687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B8015" w14:textId="79BDCD30" w:rsidR="001D3C33" w:rsidRDefault="001D3C3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C6C00F" w14:textId="0BC2E654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F0AE70D" w14:textId="1D092B67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899CD54" w14:textId="5F66DC77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24AFFA" w14:textId="027FCF2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39FF80" w14:textId="580BBB86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25F558" w14:textId="2C421FD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FCD3487" w14:textId="7E6517A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74A32C6" w14:textId="448A9133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F11F02" w14:textId="473F3C29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F3BFB8" w14:textId="250ED2FB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4C0B88E" w14:textId="30750377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12CAF1" w14:textId="300049C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1C3DE7" w14:textId="547F8721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6FF061" w14:textId="50658896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35CA0B" w14:textId="4494E2E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D0DE9B" w14:textId="4DF8A65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13379E" w14:textId="17498F94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15D8CF" w14:textId="6D2B784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7B332F6" w14:textId="70B6CD1F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E82296" w14:textId="7783A5F0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81D30A" w14:textId="5F89DB0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6A3B44B" w14:textId="11486F8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EC2095" w14:textId="57AABBF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BFA93CE" w14:textId="670516D5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49D0C8" w14:textId="2FDB559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700A0E" w14:textId="413E8065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D07D35" w14:textId="7A601DE9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6874AC" w14:textId="4650BC3B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5203CB" w14:textId="3F684CDA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591353" w14:textId="37471F9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E946FF3" w14:textId="0175ABD8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4E2542" w14:textId="1E9F9CE2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C5252DB" w14:textId="2D4183B6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66A32D" w14:textId="20BF8FF0" w:rsidR="0048426C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65088" behindDoc="0" locked="0" layoutInCell="1" allowOverlap="1" wp14:anchorId="14F74352" wp14:editId="788795F6">
            <wp:simplePos x="0" y="0"/>
            <wp:positionH relativeFrom="column">
              <wp:posOffset>-1141095</wp:posOffset>
            </wp:positionH>
            <wp:positionV relativeFrom="paragraph">
              <wp:posOffset>-701676</wp:posOffset>
            </wp:positionV>
            <wp:extent cx="7553325" cy="4248689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542" cy="4256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AE11A" w14:textId="515A80DB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80E264E" w14:textId="52C41670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64CD65" w14:textId="5D5B362D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46571C0" w14:textId="1F054201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E3F6AE8" w14:textId="391DA795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C1583A" w14:textId="59CBEF84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A0F22E" w14:textId="339F8540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0FA9862" w14:textId="56815140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71401F" w14:textId="090CE5B6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ACF4DF" w14:textId="256C0842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4E8181" w14:textId="75061104" w:rsidR="0048426C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17983" behindDoc="0" locked="0" layoutInCell="1" allowOverlap="1" wp14:anchorId="15A8C1D2" wp14:editId="0FCBF101">
            <wp:simplePos x="0" y="0"/>
            <wp:positionH relativeFrom="column">
              <wp:posOffset>-1138555</wp:posOffset>
            </wp:positionH>
            <wp:positionV relativeFrom="paragraph">
              <wp:posOffset>278765</wp:posOffset>
            </wp:positionV>
            <wp:extent cx="7553325" cy="424868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48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794A8" w14:textId="3E8AFC83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27AF33C" w14:textId="0D87ABED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BBFDE3E" w14:textId="006C1D57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B152578" w14:textId="385E9742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53B7217" w14:textId="0C57D04E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D3DCB6" w14:textId="081A02D0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59D342" w14:textId="6034653B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E14B0E" w14:textId="1710F104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151DF5A" w14:textId="7CF24F1E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6D2206A" w14:textId="76327FB6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A5A570A" w14:textId="46C9E017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A6BACE" w14:textId="1C59529F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9C352D0" w14:textId="454CC01E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730E79" w14:textId="54FF0E0C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CAD73F" w14:textId="1BB07384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8C8596" w14:textId="77777777" w:rsidR="00E93AE1" w:rsidRDefault="00E93AE1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338FEAA9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F3713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ตู</w:t>
      </w:r>
    </w:p>
    <w:p w14:paraId="554888BD" w14:textId="106FDDAC" w:rsidR="00BE3569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052E2760" w:rsidR="00BE3569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10.15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</w:t>
      </w:r>
      <w:proofErr w:type="spellStart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ตู สาธารณรัฐประชาชนจีน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5536B2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7451A33E" w:rsidR="00607BDC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lastRenderedPageBreak/>
        <w:t>14.25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ท่าอากาศยานนครเฉ</w:t>
      </w:r>
      <w:proofErr w:type="spellStart"/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นครเฉ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567</w:t>
      </w:r>
      <w:r w:rsidR="005536B2" w:rsidRPr="00F37133">
        <w:rPr>
          <w:rFonts w:asciiTheme="majorBidi" w:hAnsiTheme="majorBidi"/>
          <w:sz w:val="32"/>
          <w:szCs w:val="32"/>
        </w:rPr>
        <w:t>,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000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ยง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</w:p>
    <w:p w14:paraId="032F4A4D" w14:textId="0737D7BE" w:rsidR="006C79DD" w:rsidRPr="001B2D41" w:rsidRDefault="008F1F2D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1B2D4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B2D4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1176D124" w14:textId="04C7C815" w:rsidR="00FE57B0" w:rsidRPr="00590AB8" w:rsidRDefault="00D72CCC" w:rsidP="00590AB8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B2716" w:rsidRPr="00AB2716">
        <w:rPr>
          <w:rFonts w:asciiTheme="majorBidi" w:hAnsiTheme="majorBidi" w:cstheme="majorBidi"/>
          <w:b/>
          <w:bCs/>
          <w:sz w:val="40"/>
          <w:szCs w:val="40"/>
        </w:rPr>
        <w:t xml:space="preserve">Tianfu International Hotel Complex </w:t>
      </w:r>
      <w:proofErr w:type="spellStart"/>
      <w:r w:rsidR="00AB2716" w:rsidRPr="00AB2716">
        <w:rPr>
          <w:rFonts w:asciiTheme="majorBidi" w:hAnsiTheme="majorBidi" w:cstheme="majorBidi"/>
          <w:b/>
          <w:bCs/>
          <w:sz w:val="40"/>
          <w:szCs w:val="40"/>
        </w:rPr>
        <w:t>Rongqing</w:t>
      </w:r>
      <w:proofErr w:type="spellEnd"/>
      <w:r w:rsidR="00AB2716" w:rsidRPr="00AB2716">
        <w:rPr>
          <w:rFonts w:asciiTheme="majorBidi" w:hAnsiTheme="majorBidi" w:cstheme="majorBidi"/>
          <w:b/>
          <w:bCs/>
          <w:sz w:val="40"/>
          <w:szCs w:val="40"/>
        </w:rPr>
        <w:t xml:space="preserve"> Courtyard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9B2663" w:rsidRPr="00027A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AB2716"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241ABC90" w:rsidR="00027AE5" w:rsidRPr="005052A1" w:rsidRDefault="00336A0C" w:rsidP="003935B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สนามบินเทียนฟู่ </w:t>
      </w:r>
      <w:r w:rsidR="008C74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8C74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8C74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ตู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 หลิน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จือ</w:t>
      </w:r>
      <w:proofErr w:type="spellEnd"/>
      <w:r w:rsidR="00253D2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253D2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336A0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แม่น้ำ</w:t>
      </w:r>
      <w:proofErr w:type="spellStart"/>
      <w:r w:rsidRPr="00336A0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นี</w:t>
      </w:r>
      <w:proofErr w:type="spellEnd"/>
      <w:r w:rsidRPr="00336A0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หยาง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336A0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หลู่หลัน</w:t>
      </w:r>
    </w:p>
    <w:p w14:paraId="16DC8DDD" w14:textId="5C59AB9D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544B0C" w:rsidRPr="00544B0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Set Box</w:t>
      </w:r>
      <w:r w:rsidR="00655238" w:rsidRPr="00544B0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51118ECE" w14:textId="7AAB7D90" w:rsidR="00544B0C" w:rsidRPr="00F37133" w:rsidRDefault="00544B0C" w:rsidP="00544B0C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.....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หลิน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จือ</w:t>
      </w:r>
      <w:proofErr w:type="spellEnd"/>
      <w:r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....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.....</w:t>
      </w:r>
    </w:p>
    <w:p w14:paraId="367A54B1" w14:textId="51FD9086" w:rsidR="006440EB" w:rsidRDefault="00544B0C" w:rsidP="00544B0C">
      <w:pPr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.....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544B0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ท่าอากาศยานหลินอี้</w:t>
      </w:r>
      <w:r w:rsidRPr="00544B0C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544B0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ชู</w:t>
      </w:r>
      <w:proofErr w:type="spellStart"/>
      <w:r w:rsidRPr="00544B0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บู้ห</w:t>
      </w:r>
      <w:proofErr w:type="spellEnd"/>
      <w:r w:rsidRPr="00544B0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ลิง</w:t>
      </w:r>
      <w:r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336A0C">
        <w:rPr>
          <w:rFonts w:asciiTheme="majorBidi" w:hAnsiTheme="majorBidi" w:hint="cs"/>
          <w:sz w:val="32"/>
          <w:szCs w:val="32"/>
          <w:cs/>
        </w:rPr>
        <w:t xml:space="preserve">จากนั้นให้ท่านได้ผ่านชม </w:t>
      </w:r>
      <w:r w:rsidR="00336A0C" w:rsidRPr="00336A0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แม่น้ำ</w:t>
      </w:r>
      <w:proofErr w:type="spellStart"/>
      <w:r w:rsidR="00336A0C" w:rsidRPr="00336A0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นี</w:t>
      </w:r>
      <w:proofErr w:type="spellEnd"/>
      <w:r w:rsidR="00336A0C" w:rsidRPr="00336A0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หยาง</w:t>
      </w:r>
      <w:r w:rsidR="00336A0C">
        <w:rPr>
          <w:rFonts w:asciiTheme="majorBidi" w:hAnsiTheme="majorBidi" w:hint="cs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ระหว่างทางจะได้ชมทิวทัศน์ของ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แม่น้ำ</w:t>
      </w:r>
      <w:proofErr w:type="spellStart"/>
      <w:r w:rsidR="00336A0C" w:rsidRPr="00336A0C">
        <w:rPr>
          <w:rFonts w:asciiTheme="majorBidi" w:hAnsiTheme="majorBidi" w:hint="cs"/>
          <w:sz w:val="32"/>
          <w:szCs w:val="32"/>
          <w:cs/>
        </w:rPr>
        <w:t>นี</w:t>
      </w:r>
      <w:proofErr w:type="spellEnd"/>
      <w:r w:rsidR="00336A0C" w:rsidRPr="00336A0C">
        <w:rPr>
          <w:rFonts w:asciiTheme="majorBidi" w:hAnsiTheme="majorBidi" w:hint="cs"/>
          <w:sz w:val="32"/>
          <w:szCs w:val="32"/>
          <w:cs/>
        </w:rPr>
        <w:t>หยาง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ซึ่งมีต้นน้ำอยู่จากทะเลสาบชั่ว</w:t>
      </w:r>
      <w:proofErr w:type="spellStart"/>
      <w:r w:rsidR="00336A0C" w:rsidRPr="00336A0C">
        <w:rPr>
          <w:rFonts w:asciiTheme="majorBidi" w:hAnsiTheme="majorBidi" w:hint="cs"/>
          <w:sz w:val="32"/>
          <w:szCs w:val="32"/>
          <w:cs/>
        </w:rPr>
        <w:t>มู่</w:t>
      </w:r>
      <w:proofErr w:type="spellEnd"/>
      <w:r w:rsidR="00336A0C" w:rsidRPr="00336A0C">
        <w:rPr>
          <w:rFonts w:asciiTheme="majorBidi" w:hAnsiTheme="majorBidi" w:hint="cs"/>
          <w:sz w:val="32"/>
          <w:szCs w:val="32"/>
          <w:cs/>
        </w:rPr>
        <w:t>เหลียงล่า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ทางทิศตะวันตกของภูเขามี่ล่า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ในทิเบต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ไหลจากทิศตะวันตกไปตะวันออก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และไหลบรรจบกับแม่น้ำพรหมบุตร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(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หย่าหลู่จางโป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)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ที่ใกล้กับหมู่บ้านเจ๋อเหมิน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ในเมืองหนิ</w:t>
      </w:r>
      <w:proofErr w:type="spellStart"/>
      <w:r w:rsidR="00336A0C" w:rsidRPr="00336A0C">
        <w:rPr>
          <w:rFonts w:asciiTheme="majorBidi" w:hAnsiTheme="majorBidi" w:hint="cs"/>
          <w:sz w:val="32"/>
          <w:szCs w:val="32"/>
          <w:cs/>
        </w:rPr>
        <w:t>นจือ</w:t>
      </w:r>
      <w:proofErr w:type="spellEnd"/>
      <w:r w:rsidR="00336A0C" w:rsidRPr="00336A0C">
        <w:rPr>
          <w:rFonts w:asciiTheme="majorBidi" w:hAnsiTheme="majorBidi"/>
          <w:sz w:val="32"/>
          <w:szCs w:val="32"/>
          <w:cs/>
        </w:rPr>
        <w:t xml:space="preserve"> 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โดยแม่น้ำ</w:t>
      </w:r>
      <w:proofErr w:type="spellStart"/>
      <w:r w:rsidR="00336A0C" w:rsidRPr="00336A0C">
        <w:rPr>
          <w:rFonts w:asciiTheme="majorBidi" w:hAnsiTheme="majorBidi" w:hint="cs"/>
          <w:sz w:val="32"/>
          <w:szCs w:val="32"/>
          <w:cs/>
        </w:rPr>
        <w:t>นี</w:t>
      </w:r>
      <w:proofErr w:type="spellEnd"/>
      <w:r w:rsidR="00336A0C" w:rsidRPr="00336A0C">
        <w:rPr>
          <w:rFonts w:asciiTheme="majorBidi" w:hAnsiTheme="majorBidi" w:hint="cs"/>
          <w:sz w:val="32"/>
          <w:szCs w:val="32"/>
          <w:cs/>
        </w:rPr>
        <w:t>หยางเป็นแม่น้ำที่สวยงามบนที่สูงชิงไห่</w:t>
      </w:r>
      <w:r w:rsidR="00336A0C" w:rsidRPr="00336A0C">
        <w:rPr>
          <w:rFonts w:asciiTheme="majorBidi" w:hAnsiTheme="majorBidi"/>
          <w:sz w:val="32"/>
          <w:szCs w:val="32"/>
          <w:cs/>
        </w:rPr>
        <w:t>-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ทิเบต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มีทิวทัศน์ธรรมชาติและวัฒนธรรมที่เป็นเอกลักษณ์</w:t>
      </w:r>
    </w:p>
    <w:p w14:paraId="5D7DD9EC" w14:textId="6C23A86C" w:rsidR="006440EB" w:rsidRDefault="006440EB" w:rsidP="006440EB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6899045" w14:textId="079E44C7" w:rsidR="00AB2716" w:rsidRPr="00336A0C" w:rsidRDefault="00E93AE1" w:rsidP="00336A0C">
      <w:pPr>
        <w:ind w:left="360" w:right="-1043"/>
        <w:jc w:val="thaiDistribute"/>
        <w:rPr>
          <w:rFonts w:asciiTheme="majorBidi" w:hAnsiTheme="majorBidi"/>
          <w:i/>
          <w:iCs/>
          <w:color w:val="0000FF"/>
          <w:sz w:val="28"/>
        </w:rPr>
      </w:pP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19008" behindDoc="0" locked="0" layoutInCell="1" allowOverlap="1" wp14:anchorId="5499D417" wp14:editId="0491064B">
            <wp:simplePos x="0" y="0"/>
            <wp:positionH relativeFrom="column">
              <wp:posOffset>3037840</wp:posOffset>
            </wp:positionH>
            <wp:positionV relativeFrom="paragraph">
              <wp:posOffset>110490</wp:posOffset>
            </wp:positionV>
            <wp:extent cx="2903855" cy="2076450"/>
            <wp:effectExtent l="0" t="0" r="0" b="0"/>
            <wp:wrapSquare wrapText="bothSides"/>
            <wp:docPr id="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 descr="IMG_256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0EB">
        <w:rPr>
          <w:rFonts w:asciiTheme="majorBidi" w:hAnsiTheme="majorBidi" w:hint="cs"/>
          <w:sz w:val="32"/>
          <w:szCs w:val="32"/>
          <w:cs/>
        </w:rPr>
        <w:t>นำท่าน</w:t>
      </w:r>
      <w:r w:rsidR="00AB2716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AB2716" w:rsidRPr="00336A0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เมืองหลู่หลัน</w:t>
      </w:r>
      <w:r w:rsidR="00AB2716">
        <w:rPr>
          <w:rFonts w:asciiTheme="majorBidi" w:hAnsiTheme="majorBidi" w:hint="cs"/>
          <w:sz w:val="32"/>
          <w:szCs w:val="32"/>
          <w:cs/>
        </w:rPr>
        <w:t xml:space="preserve"> </w:t>
      </w:r>
      <w:r w:rsidR="00AB2716"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AB2716"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="00AB2716"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AB2716">
        <w:rPr>
          <w:rFonts w:asciiTheme="majorBidi" w:hAnsiTheme="majorBidi" w:hint="cs"/>
          <w:i/>
          <w:iCs/>
          <w:color w:val="0000FF"/>
          <w:sz w:val="28"/>
          <w:cs/>
        </w:rPr>
        <w:t>2</w:t>
      </w:r>
      <w:r w:rsidR="00AB2716"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AB2716"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AB2716"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336A0C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เ</w:t>
      </w:r>
      <w:r w:rsidR="00336A0C">
        <w:rPr>
          <w:rFonts w:asciiTheme="majorBidi" w:hAnsiTheme="majorBidi" w:hint="cs"/>
          <w:sz w:val="32"/>
          <w:szCs w:val="32"/>
          <w:cs/>
        </w:rPr>
        <w:t>ป็นเ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มืองเล็ก</w:t>
      </w:r>
      <w:r w:rsidR="00336A0C">
        <w:rPr>
          <w:rFonts w:asciiTheme="majorBidi" w:hAnsiTheme="majorBidi" w:hint="cs"/>
          <w:sz w:val="32"/>
          <w:szCs w:val="32"/>
          <w:cs/>
        </w:rPr>
        <w:t xml:space="preserve"> ห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ลู่</w:t>
      </w:r>
      <w:r w:rsidR="00336A0C">
        <w:rPr>
          <w:rFonts w:asciiTheme="majorBidi" w:hAnsiTheme="majorBidi" w:hint="cs"/>
          <w:sz w:val="32"/>
          <w:szCs w:val="32"/>
          <w:cs/>
        </w:rPr>
        <w:t>หลัน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ตั้งอยู่ในพื้นที่ปาหยี่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ของเมืองห</w:t>
      </w:r>
      <w:r w:rsidR="00336A0C">
        <w:rPr>
          <w:rFonts w:asciiTheme="majorBidi" w:hAnsiTheme="majorBidi" w:hint="cs"/>
          <w:sz w:val="32"/>
          <w:szCs w:val="32"/>
          <w:cs/>
        </w:rPr>
        <w:t>ลิน</w:t>
      </w:r>
      <w:proofErr w:type="spellStart"/>
      <w:r w:rsidR="00336A0C" w:rsidRPr="00336A0C">
        <w:rPr>
          <w:rFonts w:asciiTheme="majorBidi" w:hAnsiTheme="majorBidi" w:hint="cs"/>
          <w:sz w:val="32"/>
          <w:szCs w:val="32"/>
          <w:cs/>
        </w:rPr>
        <w:t>จือ</w:t>
      </w:r>
      <w:proofErr w:type="spellEnd"/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มีความหมายว่า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"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หุบเขามังกร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" 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โดยรอบเมืองเต็มไปด้วยป่าไม้ที่อุดมสมบูรณ์และทุ่งหญ้าที่สวยงาม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จนได้ชื่อว่าเป็น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"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สวิตเซอร์แลนด์ตะวันออก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"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ซึ่งบ้านเรือนแบบทิเบตตั้งเรียงรายอย่างเป็นระเบียบ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และที่นี่คุณจะได้ลิ้มรส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ไก่หม้อหินหลู่หลาง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ที่ทั้งนุ่มและอร่อย</w:t>
      </w:r>
      <w:r w:rsidR="00336A0C" w:rsidRPr="00336A0C">
        <w:rPr>
          <w:rFonts w:asciiTheme="majorBidi" w:hAnsiTheme="majorBidi"/>
          <w:sz w:val="32"/>
          <w:szCs w:val="32"/>
          <w:cs/>
        </w:rPr>
        <w:t xml:space="preserve"> </w:t>
      </w:r>
      <w:r w:rsidR="00336A0C" w:rsidRPr="00336A0C">
        <w:rPr>
          <w:rFonts w:asciiTheme="majorBidi" w:hAnsiTheme="majorBidi" w:hint="cs"/>
          <w:sz w:val="32"/>
          <w:szCs w:val="32"/>
          <w:cs/>
        </w:rPr>
        <w:t>ด้วยน้ำซุปที่เข้มข้นและมีคุณค่าทางโภชนาการ</w:t>
      </w:r>
    </w:p>
    <w:p w14:paraId="1C67C933" w14:textId="51870CDD" w:rsidR="004A2B4C" w:rsidRPr="004A2B4C" w:rsidRDefault="004C39E4" w:rsidP="004A2B4C">
      <w:pPr>
        <w:ind w:left="360" w:right="-1047" w:hanging="1069"/>
        <w:jc w:val="both"/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</w:pPr>
      <w:r w:rsidRPr="003935B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935B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  <w:r w:rsidR="001A28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A28CA" w:rsidRPr="001A28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ไก่หม้อหินหลู่หลัน)</w:t>
      </w:r>
    </w:p>
    <w:p w14:paraId="12C24870" w14:textId="3BF9826F" w:rsidR="009D2F5F" w:rsidRPr="00336A0C" w:rsidRDefault="00C3754A" w:rsidP="00336A0C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336A0C" w:rsidRPr="00336A0C">
        <w:rPr>
          <w:rFonts w:asciiTheme="majorBidi" w:hAnsiTheme="majorBidi" w:cstheme="majorBidi"/>
          <w:b/>
          <w:bCs/>
          <w:sz w:val="40"/>
          <w:szCs w:val="40"/>
        </w:rPr>
        <w:t>Pearl River International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01D2F31C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1AC2A5ED" w:rsidR="008C320B" w:rsidRPr="005052A1" w:rsidRDefault="0073076A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307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สะพานทงโม่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7307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ทะเลสาบรันอู</w:t>
      </w:r>
      <w:r w:rsidR="00C50EAC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7307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ไหลกู่กลา</w:t>
      </w:r>
      <w:proofErr w:type="spellStart"/>
      <w:r w:rsidRPr="007307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เซีย</w:t>
      </w:r>
      <w:proofErr w:type="spellEnd"/>
    </w:p>
    <w:p w14:paraId="4AC31BC3" w14:textId="1F4EF93E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6A90D3F0" w:rsidR="006543EC" w:rsidRDefault="00C702E6" w:rsidP="00C702E6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820032" behindDoc="1" locked="0" layoutInCell="1" allowOverlap="1" wp14:anchorId="2C6298A2" wp14:editId="1EE691FD">
            <wp:simplePos x="0" y="0"/>
            <wp:positionH relativeFrom="column">
              <wp:posOffset>230505</wp:posOffset>
            </wp:positionH>
            <wp:positionV relativeFrom="paragraph">
              <wp:posOffset>2772410</wp:posOffset>
            </wp:positionV>
            <wp:extent cx="5720080" cy="3219450"/>
            <wp:effectExtent l="0" t="0" r="0" b="0"/>
            <wp:wrapTight wrapText="bothSides">
              <wp:wrapPolygon edited="0">
                <wp:start x="0" y="0"/>
                <wp:lineTo x="0" y="21472"/>
                <wp:lineTo x="21509" y="21472"/>
                <wp:lineTo x="2150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21056" behindDoc="1" locked="0" layoutInCell="1" allowOverlap="1" wp14:anchorId="36CB20B8" wp14:editId="4AAB0B8A">
            <wp:simplePos x="0" y="0"/>
            <wp:positionH relativeFrom="column">
              <wp:posOffset>3215005</wp:posOffset>
            </wp:positionH>
            <wp:positionV relativeFrom="paragraph">
              <wp:posOffset>92710</wp:posOffset>
            </wp:positionV>
            <wp:extent cx="2735580" cy="1828800"/>
            <wp:effectExtent l="0" t="0" r="7620" b="0"/>
            <wp:wrapTight wrapText="bothSides">
              <wp:wrapPolygon edited="0">
                <wp:start x="0" y="0"/>
                <wp:lineTo x="0" y="21375"/>
                <wp:lineTo x="21510" y="21375"/>
                <wp:lineTo x="21510" y="0"/>
                <wp:lineTo x="0" y="0"/>
              </wp:wrapPolygon>
            </wp:wrapTight>
            <wp:docPr id="1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 descr="IMG_256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นำท่านผ่านชม </w:t>
      </w:r>
      <w:r w:rsidRPr="00C70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สะพานทงโม่</w:t>
      </w:r>
      <w:r w:rsidRPr="00C702E6">
        <w:rPr>
          <w:rFonts w:asciiTheme="majorBidi" w:hAnsiTheme="majorBidi"/>
          <w:sz w:val="32"/>
          <w:szCs w:val="32"/>
          <w:cs/>
        </w:rPr>
        <w:t xml:space="preserve">  </w:t>
      </w:r>
      <w:r w:rsidRPr="00C702E6">
        <w:rPr>
          <w:rFonts w:asciiTheme="majorBidi" w:hAnsiTheme="majorBidi" w:hint="cs"/>
          <w:sz w:val="32"/>
          <w:szCs w:val="32"/>
          <w:cs/>
        </w:rPr>
        <w:t>ซึ่งกลายเป็นสถานที่ท่องเที่ยวสำคัญบนเส้นทางสู่ทิเบต</w:t>
      </w:r>
      <w:r w:rsidRPr="00C702E6">
        <w:rPr>
          <w:rFonts w:asciiTheme="majorBidi" w:hAnsiTheme="majorBidi"/>
          <w:sz w:val="32"/>
          <w:szCs w:val="32"/>
          <w:cs/>
        </w:rPr>
        <w:t xml:space="preserve"> </w:t>
      </w:r>
      <w:r w:rsidRPr="00C702E6">
        <w:rPr>
          <w:rFonts w:asciiTheme="majorBidi" w:hAnsiTheme="majorBidi" w:hint="cs"/>
          <w:sz w:val="32"/>
          <w:szCs w:val="32"/>
          <w:cs/>
        </w:rPr>
        <w:t>ดึงดูดนักท่องเที่ยวจำนวนมากให้มาเยี่ยมชมความสำเร็จอันยิ่งใหญ่ของการก่อสร้างสะพานของจีน</w:t>
      </w:r>
      <w:r w:rsidRPr="00C702E6">
        <w:rPr>
          <w:rFonts w:asciiTheme="majorBidi" w:hAnsiTheme="majorBidi"/>
          <w:sz w:val="32"/>
          <w:szCs w:val="32"/>
          <w:cs/>
        </w:rPr>
        <w:t xml:space="preserve"> </w:t>
      </w:r>
      <w:r w:rsidRPr="00C702E6">
        <w:rPr>
          <w:rFonts w:asciiTheme="majorBidi" w:hAnsiTheme="majorBidi" w:hint="cs"/>
          <w:sz w:val="32"/>
          <w:szCs w:val="32"/>
          <w:cs/>
        </w:rPr>
        <w:t>และสืบสาน</w:t>
      </w:r>
      <w:r w:rsidRPr="00C702E6">
        <w:rPr>
          <w:rFonts w:asciiTheme="majorBidi" w:hAnsiTheme="majorBidi"/>
          <w:sz w:val="32"/>
          <w:szCs w:val="32"/>
          <w:cs/>
        </w:rPr>
        <w:t xml:space="preserve"> "</w:t>
      </w:r>
      <w:r w:rsidRPr="00C702E6">
        <w:rPr>
          <w:rFonts w:asciiTheme="majorBidi" w:hAnsiTheme="majorBidi" w:hint="cs"/>
          <w:sz w:val="32"/>
          <w:szCs w:val="32"/>
          <w:cs/>
        </w:rPr>
        <w:t>จิตวิญญาณแห่งการบุกเบิกเส้นทาง</w:t>
      </w:r>
      <w:r w:rsidRPr="00C702E6">
        <w:rPr>
          <w:rFonts w:asciiTheme="majorBidi" w:hAnsiTheme="majorBidi"/>
          <w:sz w:val="32"/>
          <w:szCs w:val="32"/>
          <w:cs/>
        </w:rPr>
        <w:t xml:space="preserve">" </w:t>
      </w:r>
      <w:r w:rsidR="00711641" w:rsidRPr="00711641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C70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ทะเลสาบรันอู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C702E6">
        <w:rPr>
          <w:rFonts w:asciiTheme="majorBidi" w:hAnsiTheme="majorBidi" w:hint="cs"/>
          <w:sz w:val="32"/>
          <w:szCs w:val="32"/>
          <w:cs/>
        </w:rPr>
        <w:t>ในภาษาทิเบตเรียกว่า</w:t>
      </w:r>
      <w:r w:rsidRPr="00C702E6">
        <w:rPr>
          <w:rFonts w:asciiTheme="majorBidi" w:hAnsiTheme="majorBidi"/>
          <w:sz w:val="32"/>
          <w:szCs w:val="32"/>
          <w:cs/>
        </w:rPr>
        <w:t xml:space="preserve"> "</w:t>
      </w:r>
      <w:r w:rsidRPr="00C702E6">
        <w:rPr>
          <w:rFonts w:asciiTheme="majorBidi" w:hAnsiTheme="majorBidi" w:hint="cs"/>
          <w:sz w:val="32"/>
          <w:szCs w:val="32"/>
          <w:cs/>
        </w:rPr>
        <w:t>รันอูชั่ว</w:t>
      </w:r>
      <w:r w:rsidRPr="00C702E6">
        <w:rPr>
          <w:rFonts w:asciiTheme="majorBidi" w:hAnsiTheme="majorBidi"/>
          <w:sz w:val="32"/>
          <w:szCs w:val="32"/>
          <w:cs/>
        </w:rPr>
        <w:t xml:space="preserve">"  </w:t>
      </w:r>
      <w:r w:rsidRPr="00C702E6">
        <w:rPr>
          <w:rFonts w:asciiTheme="majorBidi" w:hAnsiTheme="majorBidi" w:hint="cs"/>
          <w:sz w:val="32"/>
          <w:szCs w:val="32"/>
          <w:cs/>
        </w:rPr>
        <w:t>แปลว่า</w:t>
      </w:r>
      <w:r w:rsidRPr="00C702E6">
        <w:rPr>
          <w:rFonts w:asciiTheme="majorBidi" w:hAnsiTheme="majorBidi"/>
          <w:sz w:val="32"/>
          <w:szCs w:val="32"/>
          <w:cs/>
        </w:rPr>
        <w:t xml:space="preserve"> "</w:t>
      </w:r>
      <w:r w:rsidRPr="00C702E6">
        <w:rPr>
          <w:rFonts w:asciiTheme="majorBidi" w:hAnsiTheme="majorBidi" w:hint="cs"/>
          <w:sz w:val="32"/>
          <w:szCs w:val="32"/>
          <w:cs/>
        </w:rPr>
        <w:t>ทะเลสาบน้ำนมแกะ</w:t>
      </w:r>
      <w:r w:rsidRPr="00C702E6">
        <w:rPr>
          <w:rFonts w:asciiTheme="majorBidi" w:hAnsiTheme="majorBidi"/>
          <w:sz w:val="32"/>
          <w:szCs w:val="32"/>
          <w:cs/>
        </w:rPr>
        <w:t xml:space="preserve">" </w:t>
      </w:r>
      <w:r w:rsidRPr="00C702E6">
        <w:rPr>
          <w:rFonts w:asciiTheme="majorBidi" w:hAnsiTheme="majorBidi" w:hint="cs"/>
          <w:sz w:val="32"/>
          <w:szCs w:val="32"/>
          <w:cs/>
        </w:rPr>
        <w:t>เนื่องจากน้ำในทะเลสาบมีสีขาวเหมือนน้ำนม</w:t>
      </w:r>
      <w:r w:rsidRPr="00C702E6">
        <w:rPr>
          <w:rFonts w:asciiTheme="majorBidi" w:hAnsiTheme="majorBidi"/>
          <w:sz w:val="32"/>
          <w:szCs w:val="32"/>
          <w:cs/>
        </w:rPr>
        <w:t xml:space="preserve"> </w:t>
      </w:r>
      <w:r w:rsidRPr="00C702E6">
        <w:rPr>
          <w:rFonts w:asciiTheme="majorBidi" w:hAnsiTheme="majorBidi" w:hint="cs"/>
          <w:sz w:val="32"/>
          <w:szCs w:val="32"/>
          <w:cs/>
        </w:rPr>
        <w:t>ได้รับการยกย่องเป็น</w:t>
      </w:r>
      <w:r w:rsidRPr="00C702E6">
        <w:rPr>
          <w:rFonts w:asciiTheme="majorBidi" w:hAnsiTheme="majorBidi"/>
          <w:sz w:val="32"/>
          <w:szCs w:val="32"/>
          <w:cs/>
        </w:rPr>
        <w:t xml:space="preserve"> "</w:t>
      </w:r>
      <w:r w:rsidRPr="00C702E6">
        <w:rPr>
          <w:rFonts w:asciiTheme="majorBidi" w:hAnsiTheme="majorBidi" w:hint="cs"/>
          <w:sz w:val="32"/>
          <w:szCs w:val="32"/>
          <w:cs/>
        </w:rPr>
        <w:t>ทะเลสาบที่ใหญ่ที่สุดในภาคตะวันออกของทิเบต</w:t>
      </w:r>
      <w:r w:rsidRPr="00C702E6">
        <w:rPr>
          <w:rFonts w:asciiTheme="majorBidi" w:hAnsiTheme="majorBidi"/>
          <w:sz w:val="32"/>
          <w:szCs w:val="32"/>
          <w:cs/>
        </w:rPr>
        <w:t xml:space="preserve">" </w:t>
      </w:r>
      <w:r w:rsidRPr="00C702E6">
        <w:rPr>
          <w:rFonts w:asciiTheme="majorBidi" w:hAnsiTheme="majorBidi" w:hint="cs"/>
          <w:sz w:val="32"/>
          <w:szCs w:val="32"/>
          <w:cs/>
        </w:rPr>
        <w:t>มีชื่อเสียงจากทัศนียภาพทางธรรมชาติและที่ตั้งที่เป็นเอกลักษณ์</w:t>
      </w:r>
      <w:r w:rsidRPr="00C702E6">
        <w:rPr>
          <w:rFonts w:asciiTheme="majorBidi" w:hAnsiTheme="majorBidi"/>
          <w:sz w:val="32"/>
          <w:szCs w:val="32"/>
          <w:cs/>
        </w:rPr>
        <w:t xml:space="preserve"> </w:t>
      </w:r>
      <w:r w:rsidRPr="00C702E6">
        <w:rPr>
          <w:rFonts w:asciiTheme="majorBidi" w:hAnsiTheme="majorBidi" w:hint="cs"/>
          <w:sz w:val="32"/>
          <w:szCs w:val="32"/>
          <w:cs/>
        </w:rPr>
        <w:t>จนได้รับฉายา</w:t>
      </w:r>
      <w:r w:rsidRPr="00C702E6">
        <w:rPr>
          <w:rFonts w:asciiTheme="majorBidi" w:hAnsiTheme="majorBidi"/>
          <w:sz w:val="32"/>
          <w:szCs w:val="32"/>
          <w:cs/>
        </w:rPr>
        <w:t xml:space="preserve"> "</w:t>
      </w:r>
      <w:r w:rsidRPr="00C702E6">
        <w:rPr>
          <w:rFonts w:asciiTheme="majorBidi" w:hAnsiTheme="majorBidi" w:hint="cs"/>
          <w:sz w:val="32"/>
          <w:szCs w:val="32"/>
          <w:cs/>
        </w:rPr>
        <w:t>สระหยาหวันแห่งตะวันตกเฉียงใต้</w:t>
      </w:r>
      <w:r w:rsidRPr="00C702E6">
        <w:rPr>
          <w:rFonts w:asciiTheme="majorBidi" w:hAnsiTheme="majorBidi"/>
          <w:sz w:val="32"/>
          <w:szCs w:val="32"/>
          <w:cs/>
        </w:rPr>
        <w:t xml:space="preserve">"  </w:t>
      </w:r>
      <w:r w:rsidRPr="00C702E6">
        <w:rPr>
          <w:rFonts w:asciiTheme="majorBidi" w:hAnsiTheme="majorBidi" w:hint="cs"/>
          <w:sz w:val="32"/>
          <w:szCs w:val="32"/>
          <w:cs/>
        </w:rPr>
        <w:t>และ</w:t>
      </w:r>
      <w:r w:rsidRPr="00C702E6">
        <w:rPr>
          <w:rFonts w:asciiTheme="majorBidi" w:hAnsiTheme="majorBidi"/>
          <w:sz w:val="32"/>
          <w:szCs w:val="32"/>
          <w:cs/>
        </w:rPr>
        <w:t xml:space="preserve"> "</w:t>
      </w:r>
      <w:proofErr w:type="spellStart"/>
      <w:r w:rsidRPr="00C702E6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C702E6">
        <w:rPr>
          <w:rFonts w:asciiTheme="majorBidi" w:hAnsiTheme="majorBidi" w:hint="cs"/>
          <w:sz w:val="32"/>
          <w:szCs w:val="32"/>
          <w:cs/>
        </w:rPr>
        <w:t>จ้ายโกวแห่งที่สูง</w:t>
      </w:r>
      <w:r w:rsidRPr="00C702E6">
        <w:rPr>
          <w:rFonts w:asciiTheme="majorBidi" w:hAnsiTheme="majorBidi"/>
          <w:sz w:val="32"/>
          <w:szCs w:val="32"/>
          <w:cs/>
        </w:rPr>
        <w:t xml:space="preserve">"  </w:t>
      </w:r>
      <w:r w:rsidRPr="00C702E6">
        <w:rPr>
          <w:rFonts w:asciiTheme="majorBidi" w:hAnsiTheme="majorBidi" w:hint="cs"/>
          <w:sz w:val="32"/>
          <w:szCs w:val="32"/>
          <w:cs/>
        </w:rPr>
        <w:t>น้ำในทะเลสาบรานอูเป็นประกายดุจภาพวาดที่หยุดนิ่งไว้</w:t>
      </w:r>
    </w:p>
    <w:p w14:paraId="1A70B049" w14:textId="16DCDD81" w:rsidR="006543EC" w:rsidRPr="00711641" w:rsidRDefault="006543EC" w:rsidP="006543E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1164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1164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C375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42DD0196" w14:textId="4B407F84" w:rsidR="00C50EAC" w:rsidRPr="00C702E6" w:rsidRDefault="00C50EAC" w:rsidP="00C702E6">
      <w:pPr>
        <w:ind w:left="360" w:right="-1047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11641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เที่ยวชม</w:t>
      </w:r>
      <w:r w:rsidR="00C702E6">
        <w:rPr>
          <w:rFonts w:asciiTheme="majorBidi" w:hAnsiTheme="majorBidi" w:hint="cs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ไหลกู่กลา</w:t>
      </w:r>
      <w:proofErr w:type="spellStart"/>
      <w:r w:rsidR="00C702E6" w:rsidRPr="00C70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เซีย</w:t>
      </w:r>
      <w:proofErr w:type="spellEnd"/>
      <w:r w:rsidR="00C702E6">
        <w:rPr>
          <w:rFonts w:asciiTheme="majorBidi" w:hAnsiTheme="majorBidi" w:hint="cs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ตั้งอยู่ใกล้กับทะเลสาบรันอู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เป็นหนึ่งในสามธารน้ำแข็งที่ใหญ่ที่สุดในโลก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และสวยติด</w:t>
      </w:r>
      <w:r w:rsidR="00C702E6" w:rsidRPr="00C702E6">
        <w:rPr>
          <w:rFonts w:asciiTheme="majorBidi" w:hAnsiTheme="majorBidi"/>
          <w:sz w:val="32"/>
          <w:szCs w:val="32"/>
          <w:cs/>
        </w:rPr>
        <w:t>1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ใน</w:t>
      </w:r>
      <w:r w:rsidR="00C702E6" w:rsidRPr="00C702E6">
        <w:rPr>
          <w:rFonts w:asciiTheme="majorBidi" w:hAnsiTheme="majorBidi"/>
          <w:sz w:val="32"/>
          <w:szCs w:val="32"/>
          <w:cs/>
        </w:rPr>
        <w:t>3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ของโลก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เป็นกลุ่มธารน้ำแข็งที่กว้างและใหญ่ที่สุดในทิเบต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ประกอบด้วยธารน้ำแข็ง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6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สาย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ได้แก่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หยาหลง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/>
          <w:sz w:val="32"/>
          <w:szCs w:val="32"/>
        </w:rPr>
        <w:t xml:space="preserve">,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เหม</w:t>
      </w:r>
      <w:proofErr w:type="spellStart"/>
      <w:r w:rsidR="00C702E6" w:rsidRPr="00C702E6">
        <w:rPr>
          <w:rFonts w:asciiTheme="majorBidi" w:hAnsiTheme="majorBidi" w:hint="cs"/>
          <w:sz w:val="32"/>
          <w:szCs w:val="32"/>
          <w:cs/>
        </w:rPr>
        <w:t>ย์</w:t>
      </w:r>
      <w:proofErr w:type="spellEnd"/>
      <w:r w:rsidR="00C702E6" w:rsidRPr="00C702E6">
        <w:rPr>
          <w:rFonts w:asciiTheme="majorBidi" w:hAnsiTheme="majorBidi" w:hint="cs"/>
          <w:sz w:val="32"/>
          <w:szCs w:val="32"/>
          <w:cs/>
        </w:rPr>
        <w:t>ซี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/>
          <w:sz w:val="32"/>
          <w:szCs w:val="32"/>
        </w:rPr>
        <w:t xml:space="preserve">,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ยั่วเจียว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/>
          <w:sz w:val="32"/>
          <w:szCs w:val="32"/>
        </w:rPr>
        <w:t xml:space="preserve">,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ตงก</w:t>
      </w:r>
      <w:proofErr w:type="spellStart"/>
      <w:r w:rsidR="00C702E6" w:rsidRPr="00C702E6">
        <w:rPr>
          <w:rFonts w:asciiTheme="majorBidi" w:hAnsiTheme="majorBidi" w:hint="cs"/>
          <w:sz w:val="32"/>
          <w:szCs w:val="32"/>
          <w:cs/>
        </w:rPr>
        <w:t>่า</w:t>
      </w:r>
      <w:proofErr w:type="spellEnd"/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/>
          <w:sz w:val="32"/>
          <w:szCs w:val="32"/>
        </w:rPr>
        <w:t xml:space="preserve">,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สยงเจ</w:t>
      </w:r>
      <w:proofErr w:type="spellStart"/>
      <w:r w:rsidR="00C702E6" w:rsidRPr="00C702E6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="00C702E6" w:rsidRPr="00C702E6">
        <w:rPr>
          <w:rFonts w:asciiTheme="majorBidi" w:hAnsiTheme="majorBidi"/>
          <w:sz w:val="32"/>
          <w:szCs w:val="32"/>
          <w:cs/>
        </w:rPr>
        <w:t xml:space="preserve"> 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และหนิว</w:t>
      </w:r>
      <w:proofErr w:type="spellStart"/>
      <w:r w:rsidR="00C702E6" w:rsidRPr="00C702E6">
        <w:rPr>
          <w:rFonts w:asciiTheme="majorBidi" w:hAnsiTheme="majorBidi" w:hint="cs"/>
          <w:sz w:val="32"/>
          <w:szCs w:val="32"/>
          <w:cs/>
        </w:rPr>
        <w:t>ม่า</w:t>
      </w:r>
      <w:proofErr w:type="spellEnd"/>
      <w:r w:rsidR="00C702E6" w:rsidRPr="00C702E6">
        <w:rPr>
          <w:rFonts w:asciiTheme="majorBidi" w:hAnsiTheme="majorBidi"/>
          <w:sz w:val="32"/>
          <w:szCs w:val="32"/>
          <w:cs/>
        </w:rPr>
        <w:t xml:space="preserve"> 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โดยธารน้ำแข็งหยาหลงมีความยาวถึง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12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กิโลเมตรและสวยงามตระการตาที่สุด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ส่วนปลายของธารน้ำแข็งก่อให้เกิดทะเลสาบน้ำแข็งกัดเซาะ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หลายแห่ง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ด้วยแร่ธาตุที่แตกต่างกันทำให้น้ำทะเลสาบ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สีฟ้า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สีเขียว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และสีขาวนม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บางพื้นที่มีภูเขาน้ำแข็งลอยอยู่ดุจ</w:t>
      </w:r>
      <w:r w:rsidR="00C702E6" w:rsidRPr="00C702E6">
        <w:rPr>
          <w:rFonts w:asciiTheme="majorBidi" w:hAnsiTheme="majorBidi" w:hint="cs"/>
          <w:sz w:val="32"/>
          <w:szCs w:val="32"/>
          <w:cs/>
        </w:rPr>
        <w:lastRenderedPageBreak/>
        <w:t>ดั่งทัศนียภาพแอนตา</w:t>
      </w:r>
      <w:proofErr w:type="spellStart"/>
      <w:r w:rsidR="00C702E6" w:rsidRPr="00C702E6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C702E6" w:rsidRPr="00C702E6">
        <w:rPr>
          <w:rFonts w:asciiTheme="majorBidi" w:hAnsiTheme="majorBidi" w:hint="cs"/>
          <w:sz w:val="32"/>
          <w:szCs w:val="32"/>
          <w:cs/>
        </w:rPr>
        <w:t>กติกา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ธารน้ำแข็งไหลกู่เป็นหนึ่งในทัศนียภาพธารน้ำแข็งที่น่าตื่นตาตื่นใจที่สุดในทิเบต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ด้วยกลุ่มธารน้ำแข็งอันงดงาม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ทะเลสาบน้ำแข็งสีสันหลากหลาย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และหมู่บ้านทิเบตดั้งเดิม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ไม่ว่าจะเป็นการถ่ายภาพ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เดินป่า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หรือสัมผัสวัฒนธรรมทิเบต</w:t>
      </w:r>
      <w:r w:rsidR="00C702E6" w:rsidRPr="00C702E6">
        <w:rPr>
          <w:rFonts w:asciiTheme="majorBidi" w:hAnsiTheme="majorBidi"/>
          <w:sz w:val="32"/>
          <w:szCs w:val="32"/>
          <w:cs/>
        </w:rPr>
        <w:t xml:space="preserve"> </w:t>
      </w:r>
      <w:r w:rsidR="00C702E6" w:rsidRPr="00C702E6">
        <w:rPr>
          <w:rFonts w:asciiTheme="majorBidi" w:hAnsiTheme="majorBidi" w:hint="cs"/>
          <w:sz w:val="32"/>
          <w:szCs w:val="32"/>
          <w:cs/>
        </w:rPr>
        <w:t>สถานที่แห่งนี้มอบประสบการณ์การเดินทางบนที่สูงที่</w:t>
      </w:r>
      <w:r w:rsidR="00E93AE1"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22080" behindDoc="1" locked="0" layoutInCell="1" allowOverlap="1" wp14:anchorId="1E8299B5" wp14:editId="0E7B5D1F">
            <wp:simplePos x="0" y="0"/>
            <wp:positionH relativeFrom="column">
              <wp:posOffset>249555</wp:posOffset>
            </wp:positionH>
            <wp:positionV relativeFrom="paragraph">
              <wp:posOffset>1107440</wp:posOffset>
            </wp:positionV>
            <wp:extent cx="5701030" cy="4068445"/>
            <wp:effectExtent l="0" t="0" r="0" b="8255"/>
            <wp:wrapTight wrapText="bothSides">
              <wp:wrapPolygon edited="0">
                <wp:start x="0" y="0"/>
                <wp:lineTo x="0" y="21543"/>
                <wp:lineTo x="21509" y="21543"/>
                <wp:lineTo x="21509" y="0"/>
                <wp:lineTo x="0" y="0"/>
              </wp:wrapPolygon>
            </wp:wrapTight>
            <wp:docPr id="1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 descr="IMG_256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4068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2E6" w:rsidRPr="00C702E6">
        <w:rPr>
          <w:rFonts w:asciiTheme="majorBidi" w:hAnsiTheme="majorBidi" w:hint="cs"/>
          <w:sz w:val="32"/>
          <w:szCs w:val="32"/>
          <w:cs/>
        </w:rPr>
        <w:t>ยากจะลืมเลือน</w:t>
      </w:r>
    </w:p>
    <w:p w14:paraId="161C8CAC" w14:textId="5CECD108" w:rsidR="004C39E4" w:rsidRPr="00784E0A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50E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50E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44B6CCC9" w14:textId="455434E7" w:rsidR="00FE0BB6" w:rsidRPr="0073076A" w:rsidRDefault="00F37133" w:rsidP="0073076A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73076A">
        <w:rPr>
          <w:rFonts w:asciiTheme="majorBidi" w:hAnsiTheme="majorBidi" w:cstheme="majorBidi"/>
          <w:b/>
          <w:bCs/>
          <w:sz w:val="40"/>
          <w:szCs w:val="40"/>
        </w:rPr>
        <w:t>Oingcuo</w:t>
      </w:r>
      <w:proofErr w:type="spellEnd"/>
      <w:r w:rsidR="0073076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73076A">
        <w:rPr>
          <w:rFonts w:asciiTheme="majorBidi" w:hAnsiTheme="majorBidi" w:cstheme="majorBidi"/>
          <w:b/>
          <w:bCs/>
          <w:sz w:val="40"/>
          <w:szCs w:val="40"/>
        </w:rPr>
        <w:t>Kangsang</w:t>
      </w:r>
      <w:proofErr w:type="spellEnd"/>
      <w:r w:rsidR="0073076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73076A">
        <w:rPr>
          <w:rFonts w:asciiTheme="majorBidi" w:hAnsiTheme="majorBidi" w:cstheme="majorBidi"/>
          <w:b/>
          <w:bCs/>
          <w:sz w:val="40"/>
          <w:szCs w:val="40"/>
        </w:rPr>
        <w:t>Basu</w:t>
      </w:r>
      <w:proofErr w:type="spellEnd"/>
      <w:r w:rsidR="0073076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73076A">
        <w:rPr>
          <w:rFonts w:asciiTheme="majorBidi" w:hAnsiTheme="majorBidi" w:cstheme="majorBidi"/>
          <w:b/>
          <w:bCs/>
          <w:sz w:val="40"/>
          <w:szCs w:val="40"/>
        </w:rPr>
        <w:t>Ranwuhu</w:t>
      </w:r>
      <w:proofErr w:type="spellEnd"/>
      <w:r w:rsidR="0073076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73076A">
        <w:rPr>
          <w:rFonts w:asciiTheme="majorBidi" w:hAnsiTheme="majorBidi" w:cstheme="majorBidi"/>
          <w:b/>
          <w:bCs/>
          <w:sz w:val="40"/>
          <w:szCs w:val="40"/>
        </w:rPr>
        <w:t>Fuyang</w:t>
      </w:r>
      <w:proofErr w:type="spellEnd"/>
      <w:r w:rsidR="0073076A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C732A"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5F211FDA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1489DF48" w:rsidR="00022FAB" w:rsidRPr="005052A1" w:rsidRDefault="0073076A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307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ถนนทางหลวงสาย</w:t>
      </w:r>
      <w:r w:rsidRPr="0073076A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318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37E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7307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หมู่บ้านดอกท้อ</w:t>
      </w:r>
      <w:r w:rsidR="00384752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7307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หลิน</w:t>
      </w:r>
      <w:proofErr w:type="spellStart"/>
      <w:r w:rsidRPr="007307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จือ</w:t>
      </w:r>
      <w:proofErr w:type="spellEnd"/>
    </w:p>
    <w:p w14:paraId="17BD9810" w14:textId="047DDAB1" w:rsidR="004C39E4" w:rsidRDefault="00E93AE1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55872" behindDoc="1" locked="0" layoutInCell="1" allowOverlap="1" wp14:anchorId="25D92643" wp14:editId="2DB0294F">
            <wp:simplePos x="0" y="0"/>
            <wp:positionH relativeFrom="column">
              <wp:posOffset>3383280</wp:posOffset>
            </wp:positionH>
            <wp:positionV relativeFrom="paragraph">
              <wp:posOffset>274955</wp:posOffset>
            </wp:positionV>
            <wp:extent cx="2564130" cy="1923415"/>
            <wp:effectExtent l="0" t="0" r="7620" b="635"/>
            <wp:wrapTight wrapText="bothSides">
              <wp:wrapPolygon edited="0">
                <wp:start x="0" y="0"/>
                <wp:lineTo x="0" y="21393"/>
                <wp:lineTo x="21504" y="21393"/>
                <wp:lineTo x="2150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9E4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4C39E4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4C39E4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4C39E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DD8CFA3" w14:textId="6542B50E" w:rsidR="00F37133" w:rsidRDefault="003C732A" w:rsidP="00B37E5D">
      <w:pPr>
        <w:ind w:left="360" w:right="-1043"/>
        <w:jc w:val="thaiDistribute"/>
        <w:rPr>
          <w:rFonts w:asciiTheme="majorBidi" w:hAnsiTheme="majorBidi" w:hint="cs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73076A">
        <w:rPr>
          <w:rFonts w:asciiTheme="majorBidi" w:hAnsiTheme="majorBidi" w:hint="cs"/>
          <w:sz w:val="32"/>
          <w:szCs w:val="32"/>
          <w:cs/>
        </w:rPr>
        <w:t xml:space="preserve">เดินทางผ่านเส้นทาง </w:t>
      </w:r>
      <w:r w:rsidR="0073076A" w:rsidRPr="0073076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ถนนทางหลวงสาย</w:t>
      </w:r>
      <w:r w:rsidR="0073076A" w:rsidRPr="0073076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318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ซึ่งเป็นเส้นทางในระดับชาติที่มีชื่อเสียงมากของจีน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ด้วยการเชื่อมต่อภูมิประเทศที่หลากหลายทั้งที่ราบ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เนินเขา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ที่ราบสูง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และภูเขาหิมะ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พร้อมทั้งตัดผ่านชุมชนของกลุ่มชาติพันธุ์ต่างๆ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และจุดท่องเที่ยวสำคัญ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จึงได้รับฉายาว่า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"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เส้นทางสายทัศนียภาพของชาวจีน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"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และยังเป็น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"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เส้นทางแสวงบุญ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"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ในใจของนักเดินทางทั้งนักขับรถ</w:t>
      </w:r>
      <w:r w:rsidR="0073076A" w:rsidRPr="0073076A">
        <w:rPr>
          <w:rFonts w:asciiTheme="majorBidi" w:hAnsiTheme="majorBidi" w:hint="cs"/>
          <w:sz w:val="32"/>
          <w:szCs w:val="32"/>
          <w:cs/>
        </w:rPr>
        <w:lastRenderedPageBreak/>
        <w:t>และนักปั่น</w:t>
      </w:r>
      <w:r w:rsidR="0073076A">
        <w:rPr>
          <w:rFonts w:asciiTheme="majorBidi" w:hAnsiTheme="majorBidi" w:hint="cs"/>
          <w:sz w:val="32"/>
          <w:szCs w:val="32"/>
          <w:cs/>
        </w:rPr>
        <w:t xml:space="preserve"> จากนั้นนำท่านแวะชม </w:t>
      </w:r>
      <w:r w:rsidR="0073076A" w:rsidRPr="0073076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หมู่บ้านซากุระ หรือ หมู่บ้านดอกท้อ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ซึ่งในช่วงนี้ดอกซากุระบานสะพรั่งเต็มที่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ดอกซากุระสีชมพูเบ่งบานทั่วทั้งหุบเขา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สลับกับทุ่งหญ้าสีเขียวขจีและแม่น้ำ</w:t>
      </w:r>
      <w:proofErr w:type="spellStart"/>
      <w:r w:rsidR="0073076A" w:rsidRPr="0073076A">
        <w:rPr>
          <w:rFonts w:asciiTheme="majorBidi" w:hAnsiTheme="majorBidi" w:hint="cs"/>
          <w:sz w:val="32"/>
          <w:szCs w:val="32"/>
          <w:cs/>
        </w:rPr>
        <w:t>นี</w:t>
      </w:r>
      <w:proofErr w:type="spellEnd"/>
      <w:r w:rsidR="0073076A" w:rsidRPr="0073076A">
        <w:rPr>
          <w:rFonts w:asciiTheme="majorBidi" w:hAnsiTheme="majorBidi" w:hint="cs"/>
          <w:sz w:val="32"/>
          <w:szCs w:val="32"/>
          <w:cs/>
        </w:rPr>
        <w:t>หยาง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ที่ใสสะอาด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ประกอบกันเป็นภาพความงดงามดุจภาพวาด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ให้ความรู้สึกถึงความงามของดอกซากุระในยุคทอง</w:t>
      </w:r>
      <w:r w:rsidR="0073076A">
        <w:rPr>
          <w:rFonts w:asciiTheme="majorBidi" w:hAnsiTheme="majorBidi" w:hint="cs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(หมายเหตุ </w:t>
      </w:r>
      <w:r w:rsidR="0073076A" w:rsidRPr="0073076A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: </w:t>
      </w:r>
      <w:r w:rsidR="0073076A" w:rsidRPr="0073076A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โปรแกรมหมู่บ้านดอกท้อมีแค่ช่วงวันเดินทางช่วง มีนาคม-เมษายน เท่านั้น วันเดินทางอื่นจะไม่มี</w:t>
      </w:r>
      <w:r w:rsidR="00E93AE1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219A7236" wp14:editId="5A2D7445">
                <wp:simplePos x="0" y="0"/>
                <wp:positionH relativeFrom="column">
                  <wp:posOffset>226695</wp:posOffset>
                </wp:positionH>
                <wp:positionV relativeFrom="paragraph">
                  <wp:posOffset>1491615</wp:posOffset>
                </wp:positionV>
                <wp:extent cx="5701030" cy="1799590"/>
                <wp:effectExtent l="0" t="0" r="0" b="0"/>
                <wp:wrapTight wrapText="bothSides">
                  <wp:wrapPolygon edited="0">
                    <wp:start x="0" y="0"/>
                    <wp:lineTo x="0" y="21265"/>
                    <wp:lineTo x="21509" y="21265"/>
                    <wp:lineTo x="21509" y="0"/>
                    <wp:lineTo x="0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030" cy="1799590"/>
                          <a:chOff x="0" y="0"/>
                          <a:chExt cx="6137334" cy="1937385"/>
                        </a:xfrm>
                      </wpg:grpSpPr>
                      <pic:pic xmlns:pic="http://schemas.openxmlformats.org/drawingml/2006/picture">
                        <pic:nvPicPr>
                          <pic:cNvPr id="19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930" cy="1937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0279" y="0"/>
                            <a:ext cx="3107055" cy="193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CDD81" id="Group 13" o:spid="_x0000_s1026" style="position:absolute;margin-left:17.85pt;margin-top:117.45pt;width:448.9pt;height:141.7pt;z-index:251825152;mso-width-relative:margin;mso-height-relative:margin" coordsize="61373,19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">
                <v:shape id="图片 8" o:spid="_x0000_s1027" type="#_x0000_t75" alt="IMG_256" style="position:absolute;width:29959;height:19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">
                  <v:imagedata r:id="rId20" o:title="IMG_256"/>
                </v:shape>
                <v:shape id="图片 9" o:spid="_x0000_s1028" type="#_x0000_t75" alt="IMG_256" style="position:absolute;left:30302;width:31071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">
                  <v:imagedata r:id="rId21" o:title="IMG_256"/>
                </v:shape>
                <w10:wrap type="tight"/>
              </v:group>
            </w:pict>
          </mc:Fallback>
        </mc:AlternateContent>
      </w:r>
      <w:r w:rsidR="0073076A" w:rsidRPr="0073076A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โปรแกรมหมู่บ้านดอกท้อ)</w:t>
      </w:r>
      <w:r w:rsidR="0073076A" w:rsidRPr="0073076A">
        <w:rPr>
          <w:rFonts w:ascii="SimSun" w:hAnsi="SimSun" w:cs="SimSun"/>
          <w:noProof/>
          <w:szCs w:val="24"/>
        </w:rPr>
        <w:t xml:space="preserve"> </w:t>
      </w:r>
    </w:p>
    <w:p w14:paraId="74FF0F9E" w14:textId="13253886" w:rsidR="00B37E5D" w:rsidRPr="00B37E5D" w:rsidRDefault="00B37E5D" w:rsidP="00B37E5D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4EC094E6" w14:textId="2094D866" w:rsidR="009B2663" w:rsidRPr="00384752" w:rsidRDefault="00B37E5D" w:rsidP="0073076A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A27A7F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="0073076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เมืองหลิน</w:t>
      </w:r>
      <w:proofErr w:type="spellStart"/>
      <w:r w:rsidR="0073076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จือ</w:t>
      </w:r>
      <w:proofErr w:type="spellEnd"/>
      <w:r w:rsidR="0073076A" w:rsidRPr="0073076A">
        <w:rPr>
          <w:rFonts w:asciiTheme="majorBidi" w:hAnsiTheme="majorBidi" w:hint="cs"/>
          <w:sz w:val="32"/>
          <w:szCs w:val="32"/>
          <w:cs/>
        </w:rPr>
        <w:t xml:space="preserve"> เป็นที่รู้จักกันดีของชาวจีนในฐานะ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"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สวิตเซอร์แลนด์น้อย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"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ด้วยความสูงเฉลี่ย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3</w:t>
      </w:r>
      <w:r w:rsidR="0073076A" w:rsidRPr="0073076A">
        <w:rPr>
          <w:rFonts w:asciiTheme="majorBidi" w:hAnsiTheme="majorBidi"/>
          <w:sz w:val="32"/>
          <w:szCs w:val="32"/>
        </w:rPr>
        <w:t>,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100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เมตรเหนือระดับน้ำทะเลและตำแหน่งที่ตั้ง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เขตหลิน</w:t>
      </w:r>
      <w:proofErr w:type="spellStart"/>
      <w:r w:rsidR="0073076A" w:rsidRPr="0073076A">
        <w:rPr>
          <w:rFonts w:asciiTheme="majorBidi" w:hAnsiTheme="majorBidi" w:hint="cs"/>
          <w:sz w:val="32"/>
          <w:szCs w:val="32"/>
          <w:cs/>
        </w:rPr>
        <w:t>จือจึ</w:t>
      </w:r>
      <w:proofErr w:type="spellEnd"/>
      <w:r w:rsidR="0073076A" w:rsidRPr="0073076A">
        <w:rPr>
          <w:rFonts w:asciiTheme="majorBidi" w:hAnsiTheme="majorBidi" w:hint="cs"/>
          <w:sz w:val="32"/>
          <w:szCs w:val="32"/>
          <w:cs/>
        </w:rPr>
        <w:t>งอบอุ่นและชุ่มชื้นกว่าทิเบตตอนบนมาก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เรียกว่าบรรยากาศต่างจากทิเบตที่เรารู้จักลิบลับ</w:t>
      </w:r>
    </w:p>
    <w:p w14:paraId="26C89E3F" w14:textId="3802FA22" w:rsidR="00282E52" w:rsidRPr="00F37133" w:rsidRDefault="00282E52" w:rsidP="00F37133">
      <w:pPr>
        <w:ind w:left="360" w:right="-1043" w:hanging="106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61E5BD54" w14:textId="0ACFC2B2" w:rsidR="00B37E5D" w:rsidRDefault="00CC661B" w:rsidP="00FE0BB6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73076A">
        <w:rPr>
          <w:rFonts w:asciiTheme="majorBidi" w:hAnsiTheme="majorBidi" w:cstheme="majorBidi"/>
          <w:b/>
          <w:bCs/>
          <w:sz w:val="40"/>
          <w:szCs w:val="40"/>
        </w:rPr>
        <w:t>Linzhi</w:t>
      </w:r>
      <w:proofErr w:type="spellEnd"/>
      <w:r w:rsidR="0073076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73076A">
        <w:rPr>
          <w:rFonts w:asciiTheme="majorBidi" w:hAnsiTheme="majorBidi" w:cstheme="majorBidi"/>
          <w:b/>
          <w:bCs/>
          <w:sz w:val="40"/>
          <w:szCs w:val="40"/>
        </w:rPr>
        <w:t>Gongbu</w:t>
      </w:r>
      <w:proofErr w:type="spellEnd"/>
      <w:r w:rsidR="0073076A">
        <w:rPr>
          <w:rFonts w:asciiTheme="majorBidi" w:hAnsiTheme="majorBidi" w:cstheme="majorBidi"/>
          <w:b/>
          <w:bCs/>
          <w:sz w:val="40"/>
          <w:szCs w:val="40"/>
        </w:rPr>
        <w:t xml:space="preserve"> Garden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AD87856" w14:textId="353B58CC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29742E0D" w:rsidR="00384752" w:rsidRPr="005052A1" w:rsidRDefault="003F370B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F37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ทะเลสาบบาซงชั่ว</w:t>
      </w:r>
      <w:r w:rsidR="00BB6E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D79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ลาซา</w:t>
      </w:r>
    </w:p>
    <w:p w14:paraId="1364BDF7" w14:textId="734D1914" w:rsidR="00384752" w:rsidRDefault="00384752" w:rsidP="0038475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17E093E" w14:textId="69176B68" w:rsidR="00384752" w:rsidRDefault="00FE57B0" w:rsidP="007D7936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57920" behindDoc="1" locked="0" layoutInCell="1" allowOverlap="1" wp14:anchorId="211A0E1C" wp14:editId="1CD25A3A">
            <wp:simplePos x="0" y="0"/>
            <wp:positionH relativeFrom="column">
              <wp:posOffset>2860040</wp:posOffset>
            </wp:positionH>
            <wp:positionV relativeFrom="paragraph">
              <wp:posOffset>282575</wp:posOffset>
            </wp:positionV>
            <wp:extent cx="3069590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448" y="21503"/>
                <wp:lineTo x="21448" y="0"/>
                <wp:lineTo x="0" y="0"/>
              </wp:wrapPolygon>
            </wp:wrapTight>
            <wp:docPr id="21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 descr="IMG_256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752" w:rsidRPr="005536B2">
        <w:rPr>
          <w:rFonts w:asciiTheme="majorBidi" w:hAnsiTheme="majorBidi" w:hint="cs"/>
          <w:sz w:val="32"/>
          <w:szCs w:val="32"/>
          <w:cs/>
        </w:rPr>
        <w:t>นำท่านชม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ทะเลสาบบาซงชั่ว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ซึ่งมีน้ำทะเลสาบใสสะอาด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ชายฝั่งร่มรื่นด้วยแมกไม้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และล้อมรอบด้วยเทือกเขาหิมะ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ทิวทัศน์งดงามยิ่งนัก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ทะเลสาบแห่งนี้รวบรวมทั้งเทือก</w:t>
      </w:r>
      <w:r w:rsidRPr="00FE57B0">
        <w:rPr>
          <w:rFonts w:ascii="SimSun" w:hAnsi="SimSun" w:cs="SimSun"/>
          <w:noProof/>
          <w:szCs w:val="24"/>
        </w:rPr>
        <w:t xml:space="preserve"> </w:t>
      </w:r>
      <w:r w:rsidRPr="0073076A">
        <w:rPr>
          <w:rFonts w:asciiTheme="majorBidi" w:hAnsiTheme="majorBidi" w:hint="cs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เขาหิมะ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ทะเลสาบ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ป่าไม้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น้ำตก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และทุ่งหญ้าเลี้ยงสัตว์ไว้ด้วยกัน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ทัศนียภาพที่แปลกตาและเปลี่ยนแปลงไปในแต่ละฤดูกาล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ถูกโอบล้อมด้วยขุนเขาหิมะ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น้ำทะเลสาบสีฟ้าใสราวคริสตัล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งดงามดุจภาพวาด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จึงได้ชื่อว่า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"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สวรรค์บนพื้นพิภพ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" 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และ</w:t>
      </w:r>
      <w:r w:rsidR="0073076A" w:rsidRPr="0073076A">
        <w:rPr>
          <w:rFonts w:asciiTheme="majorBidi" w:hAnsiTheme="majorBidi"/>
          <w:sz w:val="32"/>
          <w:szCs w:val="32"/>
          <w:cs/>
        </w:rPr>
        <w:t xml:space="preserve"> "</w:t>
      </w:r>
      <w:r w:rsidR="0073076A" w:rsidRPr="0073076A">
        <w:rPr>
          <w:rFonts w:asciiTheme="majorBidi" w:hAnsiTheme="majorBidi" w:hint="cs"/>
          <w:sz w:val="32"/>
          <w:szCs w:val="32"/>
          <w:cs/>
        </w:rPr>
        <w:t>สวิตเซอร์แลนด์น้อย</w:t>
      </w:r>
      <w:r w:rsidR="0073076A" w:rsidRPr="0073076A">
        <w:rPr>
          <w:rFonts w:asciiTheme="majorBidi" w:hAnsiTheme="majorBidi"/>
          <w:sz w:val="32"/>
          <w:szCs w:val="32"/>
          <w:cs/>
        </w:rPr>
        <w:t>"</w:t>
      </w:r>
    </w:p>
    <w:p w14:paraId="0B35743B" w14:textId="613E5A43" w:rsidR="00384752" w:rsidRPr="0073076A" w:rsidRDefault="00384752" w:rsidP="003847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53D2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253D2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B32902A" w14:textId="07987D9D" w:rsidR="00CC661B" w:rsidRPr="003F370B" w:rsidRDefault="003F370B" w:rsidP="003F370B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 xml:space="preserve">นำท่านสู่ </w:t>
      </w:r>
      <w:r w:rsidRPr="003F370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เมืองลาซา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เมืองเอกของเขตปกครองตนเองทิเบต</w:t>
      </w:r>
      <w:r w:rsidRPr="003F370B">
        <w:rPr>
          <w:rFonts w:asciiTheme="majorBidi" w:hAnsiTheme="majorBidi"/>
          <w:sz w:val="32"/>
          <w:szCs w:val="32"/>
          <w:cs/>
        </w:rPr>
        <w:t xml:space="preserve"> (</w:t>
      </w:r>
      <w:r w:rsidRPr="003F370B">
        <w:rPr>
          <w:rFonts w:asciiTheme="majorBidi" w:hAnsiTheme="majorBidi" w:hint="cs"/>
          <w:sz w:val="32"/>
          <w:szCs w:val="32"/>
          <w:cs/>
        </w:rPr>
        <w:t>ซีจ้าง</w:t>
      </w:r>
      <w:r w:rsidRPr="003F370B">
        <w:rPr>
          <w:rFonts w:asciiTheme="majorBidi" w:hAnsiTheme="majorBidi"/>
          <w:sz w:val="32"/>
          <w:szCs w:val="32"/>
          <w:cs/>
        </w:rPr>
        <w:t xml:space="preserve">) </w:t>
      </w:r>
      <w:r w:rsidRPr="003F370B">
        <w:rPr>
          <w:rFonts w:asciiTheme="majorBidi" w:hAnsiTheme="majorBidi" w:hint="cs"/>
          <w:sz w:val="32"/>
          <w:szCs w:val="32"/>
          <w:cs/>
        </w:rPr>
        <w:t>ทางตะวันตกเฉียงใต้ของจีน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เจ้าของสมญานาม</w:t>
      </w:r>
      <w:r w:rsidRPr="003F370B">
        <w:rPr>
          <w:rFonts w:asciiTheme="majorBidi" w:hAnsiTheme="majorBidi"/>
          <w:sz w:val="32"/>
          <w:szCs w:val="32"/>
          <w:cs/>
        </w:rPr>
        <w:t xml:space="preserve"> “</w:t>
      </w:r>
      <w:r w:rsidRPr="003F370B">
        <w:rPr>
          <w:rFonts w:asciiTheme="majorBidi" w:hAnsiTheme="majorBidi" w:hint="cs"/>
          <w:sz w:val="32"/>
          <w:szCs w:val="32"/>
          <w:cs/>
        </w:rPr>
        <w:t>เมืองแห่งแสงตะวัน</w:t>
      </w:r>
      <w:r w:rsidRPr="003F370B">
        <w:rPr>
          <w:rFonts w:asciiTheme="majorBidi" w:hAnsiTheme="majorBidi" w:hint="eastAsia"/>
          <w:sz w:val="32"/>
          <w:szCs w:val="32"/>
          <w:cs/>
        </w:rPr>
        <w:t>”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ตั้งอยู่สูงเหนือระดับน้ำทะเลราว</w:t>
      </w:r>
      <w:r w:rsidRPr="003F370B">
        <w:rPr>
          <w:rFonts w:asciiTheme="majorBidi" w:hAnsiTheme="majorBidi"/>
          <w:sz w:val="32"/>
          <w:szCs w:val="32"/>
          <w:cs/>
        </w:rPr>
        <w:t xml:space="preserve"> 3</w:t>
      </w:r>
      <w:r w:rsidRPr="003F370B">
        <w:rPr>
          <w:rFonts w:asciiTheme="majorBidi" w:hAnsiTheme="majorBidi"/>
          <w:sz w:val="32"/>
          <w:szCs w:val="32"/>
        </w:rPr>
        <w:t>,</w:t>
      </w:r>
      <w:r w:rsidRPr="003F370B">
        <w:rPr>
          <w:rFonts w:asciiTheme="majorBidi" w:hAnsiTheme="majorBidi"/>
          <w:sz w:val="32"/>
          <w:szCs w:val="32"/>
          <w:cs/>
        </w:rPr>
        <w:t xml:space="preserve">650 </w:t>
      </w:r>
      <w:r w:rsidRPr="003F370B">
        <w:rPr>
          <w:rFonts w:asciiTheme="majorBidi" w:hAnsiTheme="majorBidi" w:hint="cs"/>
          <w:sz w:val="32"/>
          <w:szCs w:val="32"/>
          <w:cs/>
        </w:rPr>
        <w:t>เมตร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นับเป็นเมืองหลวงที่สูงที่สุดในโลก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และเป็นศูนย์กลางของวัฒนธรรมทิเบตและศาสนาพุทธ</w:t>
      </w:r>
    </w:p>
    <w:p w14:paraId="523C063C" w14:textId="4CF5EFC5" w:rsidR="00384752" w:rsidRDefault="00384752" w:rsidP="00384752">
      <w:pPr>
        <w:ind w:left="360" w:right="-1047" w:hanging="990"/>
        <w:jc w:val="thaiDistribute"/>
        <w:rPr>
          <w:rFonts w:asciiTheme="majorBidi" w:hAnsiTheme="majorBidi"/>
          <w:sz w:val="32"/>
          <w:szCs w:val="32"/>
          <w:cs/>
        </w:rPr>
      </w:pP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1A28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A28CA" w:rsidRPr="001A28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สุกี้เห็ด)</w:t>
      </w:r>
    </w:p>
    <w:p w14:paraId="0921F1A9" w14:textId="7E796C7A" w:rsidR="00384752" w:rsidRDefault="00384752" w:rsidP="00384752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3F370B">
        <w:rPr>
          <w:rFonts w:asciiTheme="majorBidi" w:hAnsiTheme="majorBidi" w:cstheme="majorBidi"/>
          <w:b/>
          <w:bCs/>
          <w:sz w:val="40"/>
          <w:szCs w:val="40"/>
        </w:rPr>
        <w:t>Nyetsang</w:t>
      </w:r>
      <w:proofErr w:type="spellEnd"/>
      <w:r w:rsidR="003F370B">
        <w:rPr>
          <w:rFonts w:asciiTheme="majorBidi" w:hAnsiTheme="majorBidi" w:cstheme="majorBidi"/>
          <w:b/>
          <w:bCs/>
          <w:sz w:val="40"/>
          <w:szCs w:val="40"/>
        </w:rPr>
        <w:t xml:space="preserve"> Grand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C661B"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3F370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="00CC661B"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CC661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0C444FB" w14:textId="585C9E2B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</w:t>
      </w:r>
      <w:r w:rsidR="00B13E7F">
        <w:rPr>
          <w:rFonts w:asciiTheme="majorBidi" w:hAnsiTheme="majorBidi" w:cstheme="majorBidi" w:hint="cs"/>
          <w:b/>
          <w:bCs/>
          <w:sz w:val="40"/>
          <w:szCs w:val="40"/>
          <w:cs/>
        </w:rPr>
        <w:t>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555DE253" w:rsidR="00282E52" w:rsidRPr="005052A1" w:rsidRDefault="00032D9E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032D9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พระราชวังโปตาลา</w:t>
      </w:r>
      <w:r w:rsid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032D9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วัดโจ</w:t>
      </w:r>
      <w:proofErr w:type="spellStart"/>
      <w:r w:rsidRPr="00032D9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คัง</w:t>
      </w:r>
      <w:proofErr w:type="spellEnd"/>
      <w:r w:rsidR="00D267C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032D9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ร้านคา</w:t>
      </w:r>
      <w:proofErr w:type="spellStart"/>
      <w:r w:rsidRPr="00032D9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เฟ่</w:t>
      </w:r>
      <w:proofErr w:type="spellEnd"/>
    </w:p>
    <w:p w14:paraId="418EEE13" w14:textId="5A5965B6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56D0988" w14:textId="55366ACF" w:rsidR="00B37E5D" w:rsidRPr="003F370B" w:rsidRDefault="003F370B" w:rsidP="003F370B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829248" behindDoc="1" locked="0" layoutInCell="1" allowOverlap="1" wp14:anchorId="6A5E7B03" wp14:editId="4CDC30C5">
            <wp:simplePos x="0" y="0"/>
            <wp:positionH relativeFrom="column">
              <wp:posOffset>2771553</wp:posOffset>
            </wp:positionH>
            <wp:positionV relativeFrom="paragraph">
              <wp:posOffset>317603</wp:posOffset>
            </wp:positionV>
            <wp:extent cx="3167380" cy="2376170"/>
            <wp:effectExtent l="0" t="0" r="0" b="5080"/>
            <wp:wrapTight wrapText="bothSides">
              <wp:wrapPolygon edited="0">
                <wp:start x="0" y="0"/>
                <wp:lineTo x="0" y="21473"/>
                <wp:lineTo x="21435" y="21473"/>
                <wp:lineTo x="21435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36">
        <w:rPr>
          <w:rFonts w:asciiTheme="majorBidi" w:hAnsiTheme="majorBidi" w:hint="cs"/>
          <w:sz w:val="32"/>
          <w:szCs w:val="32"/>
          <w:cs/>
        </w:rPr>
        <w:t>นำท่าน</w:t>
      </w:r>
      <w:r w:rsidRPr="003F370B">
        <w:rPr>
          <w:rFonts w:asciiTheme="majorBidi" w:hAnsiTheme="majorBidi" w:hint="cs"/>
          <w:sz w:val="32"/>
          <w:szCs w:val="32"/>
          <w:cs/>
        </w:rPr>
        <w:t>ชม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พระราชวังโปตาลา</w:t>
      </w:r>
      <w:r w:rsidRPr="003F370B">
        <w:rPr>
          <w:rFonts w:asciiTheme="majorBidi" w:hAnsiTheme="majorBidi"/>
          <w:sz w:val="32"/>
          <w:szCs w:val="32"/>
          <w:cs/>
        </w:rPr>
        <w:t xml:space="preserve">  </w:t>
      </w:r>
      <w:r w:rsidRPr="003F370B">
        <w:rPr>
          <w:rFonts w:asciiTheme="majorBidi" w:hAnsiTheme="majorBidi" w:hint="cs"/>
          <w:sz w:val="32"/>
          <w:szCs w:val="32"/>
          <w:cs/>
        </w:rPr>
        <w:t>พระราชวังโปตาลา</w:t>
      </w:r>
      <w:r w:rsidRPr="003F370B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3F370B">
        <w:rPr>
          <w:rFonts w:asciiTheme="majorBidi" w:hAnsiTheme="majorBidi"/>
          <w:sz w:val="32"/>
          <w:szCs w:val="32"/>
        </w:rPr>
        <w:t>Potala</w:t>
      </w:r>
      <w:proofErr w:type="spellEnd"/>
      <w:r w:rsidRPr="003F370B">
        <w:rPr>
          <w:rFonts w:asciiTheme="majorBidi" w:hAnsiTheme="majorBidi"/>
          <w:sz w:val="32"/>
          <w:szCs w:val="32"/>
        </w:rPr>
        <w:t xml:space="preserve"> Palace) </w:t>
      </w:r>
      <w:r w:rsidRPr="003F370B">
        <w:rPr>
          <w:rFonts w:asciiTheme="majorBidi" w:hAnsiTheme="majorBidi" w:hint="cs"/>
          <w:sz w:val="32"/>
          <w:szCs w:val="32"/>
          <w:cs/>
        </w:rPr>
        <w:t>แหล่งท่องเที่ยวชื่อดังอันเป็นสัญลักษณ์ของลาซา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เมืองเอกของเขตปกครองตนเองซีจ้างหรือที่คุ้นเคยกันในชื่อทิเบต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ทางตะวันตกเฉียงใต้ของจี</w:t>
      </w:r>
      <w:r>
        <w:rPr>
          <w:rFonts w:asciiTheme="majorBidi" w:hAnsiTheme="majorBidi" w:hint="cs"/>
          <w:sz w:val="32"/>
          <w:szCs w:val="32"/>
          <w:cs/>
        </w:rPr>
        <w:t>น</w:t>
      </w:r>
      <w:r w:rsidRPr="003F370B">
        <w:rPr>
          <w:rFonts w:asciiTheme="majorBidi" w:hAnsiTheme="majorBidi" w:hint="cs"/>
          <w:sz w:val="32"/>
          <w:szCs w:val="32"/>
          <w:cs/>
        </w:rPr>
        <w:t>เป็นกลุ่มสถาปัตยกรรมปราสาทแบบป้อมปราการที่มีชื่อเสียงของซีจ้าง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เป็นเพชรน้ำหนึ่งแห่งศิลปะสถาปัตยกรรมทิเบต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และเป็นหนึ่งในสถาปัตยกรรมโบราณที่ลือชื่อที่สุดของประเทศจีน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พระราชวังโปตาลา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ถือเป็นวังโบราณที่ตั้งอยู่สูงเหนือระดับน้ำทะเลมากที่สุดในโลก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ด้วยความสูง</w:t>
      </w:r>
      <w:r w:rsidRPr="003F370B">
        <w:rPr>
          <w:rFonts w:asciiTheme="majorBidi" w:hAnsiTheme="majorBidi"/>
          <w:sz w:val="32"/>
          <w:szCs w:val="32"/>
          <w:cs/>
        </w:rPr>
        <w:t xml:space="preserve"> 3,700 </w:t>
      </w:r>
      <w:r w:rsidRPr="003F370B">
        <w:rPr>
          <w:rFonts w:asciiTheme="majorBidi" w:hAnsiTheme="majorBidi" w:hint="cs"/>
          <w:sz w:val="32"/>
          <w:szCs w:val="32"/>
          <w:cs/>
        </w:rPr>
        <w:t>เมตรเหนือระดับน้ำทะเล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พระราชวังทั้งหลังสร้างขึ้นตามเนินเขา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มีขนาดใหญ่โตมโหฬาร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ภูมิฐานสูงตระหง่าน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จนได้รับการยกย่องว่าเป็น</w:t>
      </w:r>
      <w:r w:rsidRPr="003F370B">
        <w:rPr>
          <w:rFonts w:asciiTheme="majorBidi" w:hAnsiTheme="majorBidi"/>
          <w:sz w:val="32"/>
          <w:szCs w:val="32"/>
          <w:cs/>
        </w:rPr>
        <w:t xml:space="preserve"> ‘</w:t>
      </w:r>
      <w:r w:rsidRPr="003F370B">
        <w:rPr>
          <w:rFonts w:asciiTheme="majorBidi" w:hAnsiTheme="majorBidi" w:hint="cs"/>
          <w:sz w:val="32"/>
          <w:szCs w:val="32"/>
          <w:cs/>
        </w:rPr>
        <w:t>ไข่มุกแห่งดินแดนหลังคาโลก</w:t>
      </w:r>
      <w:r w:rsidRPr="003F370B">
        <w:rPr>
          <w:rFonts w:asciiTheme="majorBidi" w:hAnsiTheme="majorBidi"/>
          <w:sz w:val="32"/>
          <w:szCs w:val="32"/>
        </w:rPr>
        <w:t>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เริ่มสร้างขึ้นครั้งแรกในสมัยของพระเจ้าซรอน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ซั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นก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โป</w:t>
      </w:r>
      <w:r w:rsidRPr="003F370B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3F370B">
        <w:rPr>
          <w:rFonts w:asciiTheme="majorBidi" w:hAnsiTheme="majorBidi"/>
          <w:sz w:val="32"/>
          <w:szCs w:val="32"/>
        </w:rPr>
        <w:t>Songtsa</w:t>
      </w:r>
      <w:proofErr w:type="spellEnd"/>
      <w:r w:rsidRPr="003F370B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Pr="003F370B">
        <w:rPr>
          <w:rFonts w:asciiTheme="majorBidi" w:hAnsiTheme="majorBidi"/>
          <w:sz w:val="32"/>
          <w:szCs w:val="32"/>
        </w:rPr>
        <w:t>Gambo</w:t>
      </w:r>
      <w:proofErr w:type="spellEnd"/>
      <w:r w:rsidRPr="003F370B">
        <w:rPr>
          <w:rFonts w:asciiTheme="majorBidi" w:hAnsiTheme="majorBidi"/>
          <w:sz w:val="32"/>
          <w:szCs w:val="32"/>
        </w:rPr>
        <w:t xml:space="preserve">) </w:t>
      </w:r>
      <w:r w:rsidRPr="003F370B">
        <w:rPr>
          <w:rFonts w:asciiTheme="majorBidi" w:hAnsiTheme="majorBidi" w:hint="cs"/>
          <w:sz w:val="32"/>
          <w:szCs w:val="32"/>
          <w:cs/>
        </w:rPr>
        <w:t>หรือพระเจ้าซงจ้านกานปู้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ในศตวรรษที่</w:t>
      </w:r>
      <w:r w:rsidRPr="003F370B">
        <w:rPr>
          <w:rFonts w:asciiTheme="majorBidi" w:hAnsiTheme="majorBidi"/>
          <w:sz w:val="32"/>
          <w:szCs w:val="32"/>
          <w:cs/>
        </w:rPr>
        <w:t xml:space="preserve"> 7 </w:t>
      </w:r>
      <w:r w:rsidRPr="003F370B">
        <w:rPr>
          <w:rFonts w:asciiTheme="majorBidi" w:hAnsiTheme="majorBidi" w:hint="cs"/>
          <w:sz w:val="32"/>
          <w:szCs w:val="32"/>
          <w:cs/>
        </w:rPr>
        <w:t>เมื่อกว่า</w:t>
      </w:r>
      <w:r w:rsidRPr="003F370B">
        <w:rPr>
          <w:rFonts w:asciiTheme="majorBidi" w:hAnsiTheme="majorBidi"/>
          <w:sz w:val="32"/>
          <w:szCs w:val="32"/>
          <w:cs/>
        </w:rPr>
        <w:t xml:space="preserve"> 1,300 </w:t>
      </w:r>
      <w:r w:rsidRPr="003F370B">
        <w:rPr>
          <w:rFonts w:asciiTheme="majorBidi" w:hAnsiTheme="majorBidi" w:hint="cs"/>
          <w:sz w:val="32"/>
          <w:szCs w:val="32"/>
          <w:cs/>
        </w:rPr>
        <w:t>ปีก่อน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เล่ากันว่าภายหลังการล่มสลายของอาณาจักรถู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่ปัว</w:t>
      </w:r>
      <w:proofErr w:type="spellEnd"/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ของพระเจ้าซรอน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ซั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นก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โป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พระราชวังได้ถูกทำลายเสียหายอย่างหนักจากศึกสงคราม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กระทั่งในสมัยขององค์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ทะ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ไลลามะที่</w:t>
      </w:r>
      <w:r w:rsidRPr="003F370B">
        <w:rPr>
          <w:rFonts w:asciiTheme="majorBidi" w:hAnsiTheme="majorBidi"/>
          <w:sz w:val="32"/>
          <w:szCs w:val="32"/>
          <w:cs/>
        </w:rPr>
        <w:t xml:space="preserve"> 5 </w:t>
      </w:r>
      <w:r w:rsidRPr="003F370B">
        <w:rPr>
          <w:rFonts w:asciiTheme="majorBidi" w:hAnsiTheme="majorBidi" w:hint="cs"/>
          <w:sz w:val="32"/>
          <w:szCs w:val="32"/>
          <w:cs/>
        </w:rPr>
        <w:t>ในศตวรรษที่</w:t>
      </w:r>
      <w:r w:rsidRPr="003F370B">
        <w:rPr>
          <w:rFonts w:asciiTheme="majorBidi" w:hAnsiTheme="majorBidi"/>
          <w:sz w:val="32"/>
          <w:szCs w:val="32"/>
          <w:cs/>
        </w:rPr>
        <w:t xml:space="preserve"> 17 </w:t>
      </w:r>
      <w:r w:rsidRPr="003F370B">
        <w:rPr>
          <w:rFonts w:asciiTheme="majorBidi" w:hAnsiTheme="majorBidi" w:hint="cs"/>
          <w:sz w:val="32"/>
          <w:szCs w:val="32"/>
          <w:cs/>
        </w:rPr>
        <w:t>ได้โปรดให้มีการบูรณะพระราชวังขึ้นมาใหม่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และก็ได้กลายมาเป็นพระราชวังฤดูหนาวที่ประทับขององค์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ทะ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ไลลามะ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เป็นศูนย์กลางการปกครองและศาสนาในซีจ้างนับตั้งแต่นั้นเป็นต้นมา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ส่วนพระราชวังฤดูร้อนที่ประทับขององค์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ทะ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ไลลามะนั้นจะอยู่ที่</w:t>
      </w:r>
      <w:r w:rsidRPr="003F370B">
        <w:rPr>
          <w:rFonts w:asciiTheme="majorBidi" w:hAnsiTheme="majorBidi"/>
          <w:sz w:val="32"/>
          <w:szCs w:val="32"/>
          <w:cs/>
        </w:rPr>
        <w:t xml:space="preserve"> ‘</w:t>
      </w:r>
      <w:r w:rsidRPr="003F370B">
        <w:rPr>
          <w:rFonts w:asciiTheme="majorBidi" w:hAnsiTheme="majorBidi" w:hint="cs"/>
          <w:sz w:val="32"/>
          <w:szCs w:val="32"/>
          <w:cs/>
        </w:rPr>
        <w:t>พระราชวังนอร์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บู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ลิงกา</w:t>
      </w:r>
      <w:r w:rsidRPr="003F370B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3F370B">
        <w:rPr>
          <w:rFonts w:asciiTheme="majorBidi" w:hAnsiTheme="majorBidi"/>
          <w:sz w:val="32"/>
          <w:szCs w:val="32"/>
        </w:rPr>
        <w:t>Norbulingka</w:t>
      </w:r>
      <w:proofErr w:type="spellEnd"/>
      <w:r w:rsidRPr="003F370B">
        <w:rPr>
          <w:rFonts w:asciiTheme="majorBidi" w:hAnsiTheme="majorBidi"/>
          <w:sz w:val="32"/>
          <w:szCs w:val="32"/>
        </w:rPr>
        <w:t>)’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ลักษณะของพระราชวังเป็นเหมือนกับวังซ้อนวัง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โดยพระราชวังวงนอกเรียกว่า</w:t>
      </w:r>
      <w:r w:rsidRPr="003F370B">
        <w:rPr>
          <w:rFonts w:asciiTheme="majorBidi" w:hAnsiTheme="majorBidi"/>
          <w:sz w:val="32"/>
          <w:szCs w:val="32"/>
          <w:cs/>
        </w:rPr>
        <w:t xml:space="preserve"> “</w:t>
      </w:r>
      <w:r w:rsidRPr="003F370B">
        <w:rPr>
          <w:rFonts w:asciiTheme="majorBidi" w:hAnsiTheme="majorBidi" w:hint="cs"/>
          <w:sz w:val="32"/>
          <w:szCs w:val="32"/>
          <w:cs/>
        </w:rPr>
        <w:t>วังขาว</w:t>
      </w:r>
      <w:r w:rsidRPr="003F370B">
        <w:rPr>
          <w:rFonts w:asciiTheme="majorBidi" w:hAnsiTheme="majorBidi"/>
          <w:sz w:val="32"/>
          <w:szCs w:val="32"/>
        </w:rPr>
        <w:t xml:space="preserve">” </w:t>
      </w:r>
      <w:r w:rsidRPr="003F370B">
        <w:rPr>
          <w:rFonts w:asciiTheme="majorBidi" w:hAnsiTheme="majorBidi" w:hint="cs"/>
          <w:sz w:val="32"/>
          <w:szCs w:val="32"/>
          <w:cs/>
        </w:rPr>
        <w:t>เพราะทาสีขาว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เป็นพระราชวังฤดูหนาวที่ประทับขององค์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ทะ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ไลลามะ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เป็นสถานที่ซึ่งองค์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ทะ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ไลลามะใช้ทรงงานดูแลบริหารบ้านเมือง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พระราชวังชั้นในที่อยู่ตรงกลางเรียกว่า</w:t>
      </w:r>
      <w:r w:rsidRPr="003F370B">
        <w:rPr>
          <w:rFonts w:asciiTheme="majorBidi" w:hAnsiTheme="majorBidi"/>
          <w:sz w:val="32"/>
          <w:szCs w:val="32"/>
          <w:cs/>
        </w:rPr>
        <w:t xml:space="preserve"> “</w:t>
      </w:r>
      <w:r w:rsidRPr="003F370B">
        <w:rPr>
          <w:rFonts w:asciiTheme="majorBidi" w:hAnsiTheme="majorBidi" w:hint="cs"/>
          <w:sz w:val="32"/>
          <w:szCs w:val="32"/>
          <w:cs/>
        </w:rPr>
        <w:t>วังแดง</w:t>
      </w:r>
      <w:r w:rsidRPr="003F370B">
        <w:rPr>
          <w:rFonts w:asciiTheme="majorBidi" w:hAnsiTheme="majorBidi"/>
          <w:sz w:val="32"/>
          <w:szCs w:val="32"/>
        </w:rPr>
        <w:t xml:space="preserve">” </w:t>
      </w:r>
      <w:r w:rsidRPr="003F370B">
        <w:rPr>
          <w:rFonts w:asciiTheme="majorBidi" w:hAnsiTheme="majorBidi" w:hint="cs"/>
          <w:sz w:val="32"/>
          <w:szCs w:val="32"/>
          <w:cs/>
        </w:rPr>
        <w:t>เป็นสถานที่ประกอบพิธีกรรมทางศาสนา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และเป็นที่ประดิษฐานสถูปบรรจุพระศพขององค์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ทะ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ไลลามะทั้ง</w:t>
      </w:r>
      <w:r w:rsidRPr="003F370B">
        <w:rPr>
          <w:rFonts w:asciiTheme="majorBidi" w:hAnsiTheme="majorBidi"/>
          <w:sz w:val="32"/>
          <w:szCs w:val="32"/>
          <w:cs/>
        </w:rPr>
        <w:t xml:space="preserve"> 8 </w:t>
      </w:r>
      <w:r w:rsidRPr="003F370B">
        <w:rPr>
          <w:rFonts w:asciiTheme="majorBidi" w:hAnsiTheme="majorBidi" w:hint="cs"/>
          <w:sz w:val="32"/>
          <w:szCs w:val="32"/>
          <w:cs/>
        </w:rPr>
        <w:t>องค์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ตั้งแต่องค์ที่</w:t>
      </w:r>
      <w:r w:rsidRPr="003F370B">
        <w:rPr>
          <w:rFonts w:asciiTheme="majorBidi" w:hAnsiTheme="majorBidi"/>
          <w:sz w:val="32"/>
          <w:szCs w:val="32"/>
          <w:cs/>
        </w:rPr>
        <w:t xml:space="preserve"> 5–13 (</w:t>
      </w:r>
      <w:r w:rsidRPr="003F370B">
        <w:rPr>
          <w:rFonts w:asciiTheme="majorBidi" w:hAnsiTheme="majorBidi" w:hint="cs"/>
          <w:sz w:val="32"/>
          <w:szCs w:val="32"/>
          <w:cs/>
        </w:rPr>
        <w:t>ยกเว้นองค์ที่</w:t>
      </w:r>
      <w:r w:rsidRPr="003F370B">
        <w:rPr>
          <w:rFonts w:asciiTheme="majorBidi" w:hAnsiTheme="majorBidi"/>
          <w:sz w:val="32"/>
          <w:szCs w:val="32"/>
          <w:cs/>
        </w:rPr>
        <w:t xml:space="preserve"> 6) </w:t>
      </w:r>
      <w:r w:rsidRPr="003F370B">
        <w:rPr>
          <w:rFonts w:asciiTheme="majorBidi" w:hAnsiTheme="majorBidi" w:hint="cs"/>
          <w:sz w:val="32"/>
          <w:szCs w:val="32"/>
          <w:cs/>
        </w:rPr>
        <w:t>พระสถูปขององค์ที่</w:t>
      </w:r>
      <w:r w:rsidRPr="003F370B">
        <w:rPr>
          <w:rFonts w:asciiTheme="majorBidi" w:hAnsiTheme="majorBidi"/>
          <w:sz w:val="32"/>
          <w:szCs w:val="32"/>
          <w:cs/>
        </w:rPr>
        <w:t xml:space="preserve"> 5 </w:t>
      </w:r>
      <w:r w:rsidRPr="003F370B">
        <w:rPr>
          <w:rFonts w:asciiTheme="majorBidi" w:hAnsiTheme="majorBidi" w:hint="cs"/>
          <w:sz w:val="32"/>
          <w:szCs w:val="32"/>
          <w:cs/>
        </w:rPr>
        <w:t>และ</w:t>
      </w:r>
      <w:r w:rsidRPr="003F370B">
        <w:rPr>
          <w:rFonts w:asciiTheme="majorBidi" w:hAnsiTheme="majorBidi"/>
          <w:sz w:val="32"/>
          <w:szCs w:val="32"/>
          <w:cs/>
        </w:rPr>
        <w:t xml:space="preserve"> 13 </w:t>
      </w:r>
      <w:r w:rsidRPr="003F370B">
        <w:rPr>
          <w:rFonts w:asciiTheme="majorBidi" w:hAnsiTheme="majorBidi" w:hint="cs"/>
          <w:sz w:val="32"/>
          <w:szCs w:val="32"/>
          <w:cs/>
        </w:rPr>
        <w:t>จัดว่างดงามและยิ่งใหญ่ที่สุดภายในพระราชวังมีห้องทั้งหมด</w:t>
      </w:r>
      <w:r w:rsidRPr="003F370B">
        <w:rPr>
          <w:rFonts w:asciiTheme="majorBidi" w:hAnsiTheme="majorBidi"/>
          <w:sz w:val="32"/>
          <w:szCs w:val="32"/>
          <w:cs/>
        </w:rPr>
        <w:t xml:space="preserve"> 999 </w:t>
      </w:r>
      <w:r w:rsidRPr="003F370B">
        <w:rPr>
          <w:rFonts w:asciiTheme="majorBidi" w:hAnsiTheme="majorBidi" w:hint="cs"/>
          <w:sz w:val="32"/>
          <w:szCs w:val="32"/>
          <w:cs/>
        </w:rPr>
        <w:t>ห้อง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มีจิตรกรรมฝาผนังจำนวนมากมาย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ประกอบเป็นระเบียงวิจิตรศิลป์ที่ใหญ่โตโอฬาร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ที่บอกเล่าเรื่องราวพุทธประวัติใน</w:t>
      </w:r>
      <w:r w:rsidRPr="003F370B">
        <w:rPr>
          <w:rFonts w:asciiTheme="majorBidi" w:hAnsiTheme="majorBidi" w:hint="cs"/>
          <w:sz w:val="32"/>
          <w:szCs w:val="32"/>
          <w:cs/>
        </w:rPr>
        <w:lastRenderedPageBreak/>
        <w:t>ทิเบต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ชีวประวัติ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ทะ</w:t>
      </w:r>
      <w:proofErr w:type="spellEnd"/>
      <w:r w:rsidRPr="003F370B">
        <w:rPr>
          <w:rFonts w:asciiTheme="majorBidi" w:hAnsiTheme="majorBidi" w:hint="cs"/>
          <w:sz w:val="32"/>
          <w:szCs w:val="32"/>
          <w:cs/>
        </w:rPr>
        <w:t>ไลลามะองค์</w:t>
      </w:r>
      <w:proofErr w:type="spellStart"/>
      <w:r w:rsidRPr="003F370B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รวมไปถึงยังเป็นแหล่งเก็บรวมรวบของพระคัมภีร์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ตำราโบราณ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เอกสารทางประวัติศาสตร์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และโบราณวัตถุล้ำค่ามากมายปัจจุบันพระราชวังโปตาลา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ได้ถูกขึ้นทะเบียนจากองค์การยูเนสโก</w:t>
      </w:r>
      <w:r w:rsidRPr="003F370B">
        <w:rPr>
          <w:rFonts w:asciiTheme="majorBidi" w:hAnsiTheme="majorBidi"/>
          <w:sz w:val="32"/>
          <w:szCs w:val="32"/>
          <w:cs/>
        </w:rPr>
        <w:t xml:space="preserve"> (</w:t>
      </w:r>
      <w:r w:rsidRPr="003F370B">
        <w:rPr>
          <w:rFonts w:asciiTheme="majorBidi" w:hAnsiTheme="majorBidi"/>
          <w:sz w:val="32"/>
          <w:szCs w:val="32"/>
        </w:rPr>
        <w:t xml:space="preserve">UNESCO) </w:t>
      </w:r>
      <w:r w:rsidRPr="003F370B">
        <w:rPr>
          <w:rFonts w:asciiTheme="majorBidi" w:hAnsiTheme="majorBidi" w:hint="cs"/>
          <w:sz w:val="32"/>
          <w:szCs w:val="32"/>
          <w:cs/>
        </w:rPr>
        <w:t>ให้เป็นมรดกโลกทางวัฒนธรรม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มาตั้งแต่ปี</w:t>
      </w:r>
      <w:r w:rsidRPr="003F370B">
        <w:rPr>
          <w:rFonts w:asciiTheme="majorBidi" w:hAnsiTheme="majorBidi"/>
          <w:sz w:val="32"/>
          <w:szCs w:val="32"/>
          <w:cs/>
        </w:rPr>
        <w:t xml:space="preserve"> </w:t>
      </w:r>
      <w:r w:rsidRPr="003F370B">
        <w:rPr>
          <w:rFonts w:asciiTheme="majorBidi" w:hAnsiTheme="majorBidi" w:hint="cs"/>
          <w:sz w:val="32"/>
          <w:szCs w:val="32"/>
          <w:cs/>
        </w:rPr>
        <w:t>ค</w:t>
      </w:r>
      <w:r w:rsidRPr="003F370B">
        <w:rPr>
          <w:rFonts w:asciiTheme="majorBidi" w:hAnsiTheme="majorBidi"/>
          <w:sz w:val="32"/>
          <w:szCs w:val="32"/>
          <w:cs/>
        </w:rPr>
        <w:t>.</w:t>
      </w:r>
      <w:r w:rsidRPr="003F370B">
        <w:rPr>
          <w:rFonts w:asciiTheme="majorBidi" w:hAnsiTheme="majorBidi" w:hint="cs"/>
          <w:sz w:val="32"/>
          <w:szCs w:val="32"/>
          <w:cs/>
        </w:rPr>
        <w:t>ศ</w:t>
      </w:r>
      <w:r w:rsidRPr="003F370B">
        <w:rPr>
          <w:rFonts w:asciiTheme="majorBidi" w:hAnsiTheme="majorBidi"/>
          <w:sz w:val="32"/>
          <w:szCs w:val="32"/>
          <w:cs/>
        </w:rPr>
        <w:t>.1994</w:t>
      </w:r>
    </w:p>
    <w:p w14:paraId="619DD79A" w14:textId="19D317FD" w:rsidR="00282E52" w:rsidRDefault="003F370B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31296" behindDoc="1" locked="0" layoutInCell="1" allowOverlap="1" wp14:anchorId="2B3482BB" wp14:editId="3647DD45">
            <wp:simplePos x="0" y="0"/>
            <wp:positionH relativeFrom="column">
              <wp:posOffset>255182</wp:posOffset>
            </wp:positionH>
            <wp:positionV relativeFrom="paragraph">
              <wp:posOffset>384</wp:posOffset>
            </wp:positionV>
            <wp:extent cx="5720080" cy="3986530"/>
            <wp:effectExtent l="0" t="0" r="0" b="0"/>
            <wp:wrapTight wrapText="bothSides">
              <wp:wrapPolygon edited="0">
                <wp:start x="0" y="0"/>
                <wp:lineTo x="0" y="21469"/>
                <wp:lineTo x="21509" y="21469"/>
                <wp:lineTo x="21509" y="0"/>
                <wp:lineTo x="0" y="0"/>
              </wp:wrapPolygon>
            </wp:wrapTight>
            <wp:docPr id="26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" descr="IMG_256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398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E52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282E52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A28CA" w:rsidRPr="001A28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ปลาหม้อหิน)</w:t>
      </w:r>
    </w:p>
    <w:p w14:paraId="33BDF827" w14:textId="6F90B372" w:rsidR="00032D9E" w:rsidRPr="00032D9E" w:rsidRDefault="00032D9E" w:rsidP="00E90FE7">
      <w:pPr>
        <w:ind w:left="420" w:right="-1047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32320" behindDoc="1" locked="0" layoutInCell="1" allowOverlap="1" wp14:anchorId="19C3648A" wp14:editId="7E006286">
            <wp:simplePos x="0" y="0"/>
            <wp:positionH relativeFrom="column">
              <wp:posOffset>2837180</wp:posOffset>
            </wp:positionH>
            <wp:positionV relativeFrom="paragraph">
              <wp:posOffset>304800</wp:posOffset>
            </wp:positionV>
            <wp:extent cx="3133725" cy="2125980"/>
            <wp:effectExtent l="0" t="0" r="9525" b="7620"/>
            <wp:wrapTight wrapText="bothSides">
              <wp:wrapPolygon edited="0">
                <wp:start x="0" y="0"/>
                <wp:lineTo x="0" y="21484"/>
                <wp:lineTo x="21534" y="21484"/>
                <wp:lineTo x="21534" y="0"/>
                <wp:lineTo x="0" y="0"/>
              </wp:wrapPolygon>
            </wp:wrapTight>
            <wp:docPr id="25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 descr="IMG_256"/>
                    <pic:cNvPicPr>
                      <a:picLocks noChangeAspect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032D9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วัดโจคัง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วัดในพุทธศาสนาที่เก่าแก่ที่สุด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สร้างขึ้นในสมัยราชวงศ์ทิเบต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ภายในประดิษฐาน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พระพุทธรูปยุคกษัตริย์แห่งศากยมุนิ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ซึ่งมีพระชนมายุ</w:t>
      </w:r>
      <w:r w:rsidRPr="00032D9E">
        <w:rPr>
          <w:rFonts w:asciiTheme="majorBidi" w:hAnsiTheme="majorBidi"/>
          <w:sz w:val="32"/>
          <w:szCs w:val="32"/>
          <w:cs/>
        </w:rPr>
        <w:t xml:space="preserve"> 12 </w:t>
      </w:r>
      <w:r w:rsidRPr="00032D9E">
        <w:rPr>
          <w:rFonts w:asciiTheme="majorBidi" w:hAnsiTheme="majorBidi" w:hint="cs"/>
          <w:sz w:val="32"/>
          <w:szCs w:val="32"/>
          <w:cs/>
        </w:rPr>
        <w:t>พรรษา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ที่เจ้าหญิงเหวินเฉ</w:t>
      </w:r>
      <w:proofErr w:type="spellStart"/>
      <w:r w:rsidRPr="00032D9E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032D9E">
        <w:rPr>
          <w:rFonts w:asciiTheme="majorBidi" w:hAnsiTheme="majorBidi"/>
          <w:sz w:val="32"/>
          <w:szCs w:val="32"/>
          <w:cs/>
        </w:rPr>
        <w:t xml:space="preserve">  </w:t>
      </w:r>
      <w:r w:rsidRPr="00032D9E">
        <w:rPr>
          <w:rFonts w:asciiTheme="majorBidi" w:hAnsiTheme="majorBidi" w:hint="cs"/>
          <w:sz w:val="32"/>
          <w:szCs w:val="32"/>
          <w:cs/>
        </w:rPr>
        <w:t>นำเข้ามาในทิเบต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พระพุทธรูปองค์นี้ถือเป็นพระพุทธรูปที่ศักดิ์สิทธิ์และมีความหมายอย่างลึกซึ้งต่อชาวทิเบต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หลังจากนั้นท่านจะได้เดินตามสายธารผู้ศรัทธาไปยัง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ถนนแปดเหลี่ยม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ซึ่งเป็นถนนที่ล้อมรอบวัดโจคัง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และถูกย่ำเดินวันแล้ววันเล่าจนเกิดเป็นเส้นทางแห่งการเวียนเทียนของผู้แสวงบุญ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ณ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สถานที่แห่งนี้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ท่านจะได้เห็นการผสานระหว่างความเชื่อดั้งเดิมกับความทันสมัยทางการค้า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เมื่อยืนอยู่บนลานวัดโจคัง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ท่านจะถูกห้อมล้อมด้วยสถาปัตยกรรมทิเบตดั้งเดิม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กำแพงสีขาวและหน้าต่างสีดำ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มุงหลังคาด้วยกระเบื้องทองคำที่ทั้งงดงามและลึกลับ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ผู้ศรัทธากำลังทำ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การกราบแบบวัดระยะความยาวของร่างกาย</w:t>
      </w:r>
      <w:r w:rsidRPr="00032D9E">
        <w:rPr>
          <w:rFonts w:asciiTheme="majorBidi" w:hAnsiTheme="majorBidi"/>
          <w:sz w:val="32"/>
          <w:szCs w:val="32"/>
          <w:cs/>
        </w:rPr>
        <w:t xml:space="preserve"> (</w:t>
      </w:r>
      <w:r w:rsidRPr="00032D9E">
        <w:rPr>
          <w:rFonts w:asciiTheme="majorBidi" w:hAnsiTheme="majorBidi" w:hint="cs"/>
          <w:sz w:val="32"/>
          <w:szCs w:val="32"/>
          <w:cs/>
        </w:rPr>
        <w:t>กราบยาว</w:t>
      </w:r>
      <w:r w:rsidRPr="00032D9E">
        <w:rPr>
          <w:rFonts w:asciiTheme="majorBidi" w:hAnsiTheme="majorBidi"/>
          <w:sz w:val="32"/>
          <w:szCs w:val="32"/>
          <w:cs/>
        </w:rPr>
        <w:t xml:space="preserve">) </w:t>
      </w:r>
      <w:r w:rsidRPr="00032D9E">
        <w:rPr>
          <w:rFonts w:asciiTheme="majorBidi" w:hAnsiTheme="majorBidi" w:hint="cs"/>
          <w:sz w:val="32"/>
          <w:szCs w:val="32"/>
          <w:cs/>
        </w:rPr>
        <w:t>โดยไม่คำนึงถึงกาลเวลา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สุนัขจรจัดนอนหลับท่ามกลางลานวัด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ไร้ซึ่งความกังวล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ใต้แสงอาทิตย์อันอบอุ่น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ทุกสิ่งล้วนดำเนินไปอย่างช้าๆ</w:t>
      </w:r>
      <w:r w:rsidRPr="00032D9E">
        <w:rPr>
          <w:rFonts w:asciiTheme="majorBidi" w:hAnsiTheme="majorBidi"/>
          <w:sz w:val="32"/>
          <w:szCs w:val="32"/>
          <w:cs/>
        </w:rPr>
        <w:t xml:space="preserve"> </w:t>
      </w:r>
      <w:r w:rsidRPr="00032D9E">
        <w:rPr>
          <w:rFonts w:asciiTheme="majorBidi" w:hAnsiTheme="majorBidi" w:hint="cs"/>
          <w:sz w:val="32"/>
          <w:szCs w:val="32"/>
          <w:cs/>
        </w:rPr>
        <w:t>ใต้แสงอาทิตย์ที่แผ่อบอุ่นนี้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จากนั้นนำท่านพักผ่อน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ชิลๆ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ณ </w:t>
      </w:r>
      <w:r w:rsidRPr="00032D9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ร้านคา</w:t>
      </w:r>
      <w:proofErr w:type="spellStart"/>
      <w:r w:rsidRPr="00032D9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เฟ่</w:t>
      </w:r>
      <w:proofErr w:type="spellEnd"/>
      <w:r w:rsidRPr="00032D9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วิวพระราชวังโปตาลา</w:t>
      </w:r>
      <w:r w:rsidRPr="00032D9E">
        <w:rPr>
          <w:rFonts w:asciiTheme="majorBidi" w:hAnsiTheme="majorBidi" w:hint="cs"/>
          <w:i/>
          <w:iCs/>
          <w:color w:val="0000FF"/>
          <w:sz w:val="28"/>
          <w:cs/>
        </w:rPr>
        <w:t xml:space="preserve"> (รวมกาแฟหรือน้ำผลไม้ ท่านละ 1 แก้ว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+</w:t>
      </w:r>
      <w:r w:rsidRPr="00032D9E">
        <w:rPr>
          <w:rFonts w:asciiTheme="majorBidi" w:hAnsiTheme="majorBidi" w:hint="cs"/>
          <w:i/>
          <w:iCs/>
          <w:color w:val="0000FF"/>
          <w:sz w:val="28"/>
          <w:cs/>
        </w:rPr>
        <w:t>ถ่ายคลิปวิดีโอวิวพระ</w:t>
      </w:r>
      <w:r w:rsidRPr="00032D9E">
        <w:rPr>
          <w:rFonts w:asciiTheme="majorBidi" w:hAnsiTheme="majorBidi" w:hint="cs"/>
          <w:i/>
          <w:iCs/>
          <w:color w:val="0000FF"/>
          <w:sz w:val="28"/>
          <w:cs/>
        </w:rPr>
        <w:lastRenderedPageBreak/>
        <w:t>ราวังโปตาลา ท่านละ 1 คลิป ความยาวท่านละ 10 วินาที)</w:t>
      </w:r>
      <w:r w:rsidR="00E90FE7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E90FE7">
        <w:rPr>
          <w:rFonts w:asciiTheme="majorBidi" w:hAnsiTheme="majorBidi" w:hint="cs"/>
          <w:sz w:val="32"/>
          <w:szCs w:val="32"/>
          <w:cs/>
        </w:rPr>
        <w:t>ให้ท่านได้จิ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บกาแฟ</w:t>
      </w:r>
      <w:r w:rsidR="00E90FE7">
        <w:rPr>
          <w:rFonts w:asciiTheme="majorBidi" w:hAnsiTheme="majorBidi" w:hint="cs"/>
          <w:sz w:val="32"/>
          <w:szCs w:val="32"/>
          <w:cs/>
        </w:rPr>
        <w:t>วิว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ใกล้พระราชวังโปตาลา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ซึ่งเป็นการผสมผสานระหว่างวัฒนธรรมทิเบตกับวัฒนธรรมกาแฟสมัยใหม่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ได้กลายเป็นประสบการณ์ยอดนิยมสำหรับทั้งนักท่องเที่ยวและชาวท้องถิ่น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ระหว่างที่ถือแก้วกาแฟอยู่ในมือใต้เงาของพระราชวังโปตาลา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สัมผัสถึงการผสานกันระหว่างวัฒนธรรมทิเบตโบราณกับองค์ประกอบสมัยใหม่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ราวกับได้เดินทอดน่องตามตรอกซอกซอยต่างๆ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ของทิเบต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ที่ซึ่งเสียงสวดมนต์ยังดังก้องอยู่ในหู</w:t>
      </w:r>
      <w:r w:rsidR="00E90FE7">
        <w:rPr>
          <w:rFonts w:asciiTheme="majorBidi" w:hAnsiTheme="majorBidi" w:hint="cs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ภายใต้ฉากหลังอันกว้างใหญ่ของพระราชวังโปตาลา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สื่อถึงความรู้สึกเหมือนมหาวิหารอันศักดิ์สิทธิ์ที่เด่นชะงัดขึ้นมาจากพื้นดิน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สร้างมุมมองที่ทั้งขัดแย้งและน่าตื่นตาตื่นใจ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แสดงให้เห็นถึง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ความเพ้อฝันในความเป็นจริง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ของเมืองแห่งนี้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การปะทะกันระหว่างความเป็นสมัยใหม่กับวัฒนธรรมดั้งเดิม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ธรรมชาติและอารยธรรม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เมื่อยืนอยู่เบื้องหน้าพระราชวังโปตาลา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จะรู้สึกถึงความสูงส่งและความโดดเดี่ยวอันศักดิ์สิทธิ์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ประหนึ่งเป็นมหาวิหารที่งอกเงยขึ้นจากพื้นดินอย่างน่าอัศจรรย์</w:t>
      </w:r>
    </w:p>
    <w:p w14:paraId="676FBABE" w14:textId="4461788B" w:rsidR="00282E52" w:rsidRPr="00D267CD" w:rsidRDefault="00032D9E" w:rsidP="00282E52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53FB9416" wp14:editId="6FD0B34D">
                <wp:simplePos x="0" y="0"/>
                <wp:positionH relativeFrom="column">
                  <wp:posOffset>262255</wp:posOffset>
                </wp:positionH>
                <wp:positionV relativeFrom="paragraph">
                  <wp:posOffset>1905</wp:posOffset>
                </wp:positionV>
                <wp:extent cx="5666740" cy="1927860"/>
                <wp:effectExtent l="0" t="0" r="0" b="0"/>
                <wp:wrapTight wrapText="bothSides">
                  <wp:wrapPolygon edited="0">
                    <wp:start x="0" y="0"/>
                    <wp:lineTo x="0" y="21344"/>
                    <wp:lineTo x="21494" y="21344"/>
                    <wp:lineTo x="21494" y="0"/>
                    <wp:lineTo x="0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6740" cy="1927860"/>
                          <a:chOff x="0" y="0"/>
                          <a:chExt cx="6217551" cy="211582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16810" cy="2115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4856" y="0"/>
                            <a:ext cx="3782695" cy="2115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F49D8" id="Group 31" o:spid="_x0000_s1026" style="position:absolute;margin-left:20.65pt;margin-top:.15pt;width:446.2pt;height:151.8pt;z-index:251835392;mso-width-relative:margin;mso-height-relative:margin" coordsize="62175,21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">
                <v:shape id="Picture 30" o:spid="_x0000_s1027" type="#_x0000_t75" style="position:absolute;width:24168;height:2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">
                  <v:imagedata r:id="rId28" o:title=""/>
                </v:shape>
                <v:shape id="Picture 29" o:spid="_x0000_s1028" type="#_x0000_t75" style="position:absolute;left:24348;width:37827;height:2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">
                  <v:imagedata r:id="rId29" o:title=""/>
                </v:shape>
                <w10:wrap type="tight"/>
              </v:group>
            </w:pict>
          </mc:Fallback>
        </mc:AlternateContent>
      </w:r>
      <w:r w:rsidR="00282E52"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282E52"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1A28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A28CA" w:rsidRPr="001A28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ปิ้งย่างเกาหลี)</w:t>
      </w:r>
    </w:p>
    <w:p w14:paraId="6B46E058" w14:textId="28EC0D71" w:rsidR="007E62B6" w:rsidRDefault="003F370B" w:rsidP="0048426C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Nyetsang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Grand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AEE7C5F" w14:textId="3F5A6141" w:rsidR="003F370B" w:rsidRPr="00027AE5" w:rsidRDefault="003F370B" w:rsidP="003F37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E90FE7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A262D70" w14:textId="7332450E" w:rsidR="003F370B" w:rsidRPr="005052A1" w:rsidRDefault="00E90FE7" w:rsidP="003F37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E90FE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ทะเลสาบยัมดร็อก</w:t>
      </w:r>
      <w:r w:rsidR="003F37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E90FE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ธารน้ำแข็งคา</w:t>
      </w:r>
      <w:proofErr w:type="spellStart"/>
      <w:r w:rsidRPr="00E90FE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โล</w:t>
      </w:r>
      <w:proofErr w:type="spellEnd"/>
      <w:r w:rsidRPr="00E90FE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รา</w:t>
      </w:r>
      <w:r w:rsidR="003F370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E90FE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ซิกาเซ่</w:t>
      </w:r>
    </w:p>
    <w:p w14:paraId="55AA153A" w14:textId="0CCFD1AD" w:rsidR="003F370B" w:rsidRDefault="003F370B" w:rsidP="003F37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4C998C9" w14:textId="77777777" w:rsidR="00E90FE7" w:rsidRDefault="00E90FE7" w:rsidP="00E90FE7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36416" behindDoc="1" locked="0" layoutInCell="1" allowOverlap="1" wp14:anchorId="1EAAC339" wp14:editId="347B7E4B">
            <wp:simplePos x="0" y="0"/>
            <wp:positionH relativeFrom="column">
              <wp:posOffset>2863009</wp:posOffset>
            </wp:positionH>
            <wp:positionV relativeFrom="paragraph">
              <wp:posOffset>310515</wp:posOffset>
            </wp:positionV>
            <wp:extent cx="3061335" cy="2158365"/>
            <wp:effectExtent l="0" t="0" r="5715" b="0"/>
            <wp:wrapTight wrapText="bothSides">
              <wp:wrapPolygon edited="0">
                <wp:start x="0" y="0"/>
                <wp:lineTo x="0" y="21352"/>
                <wp:lineTo x="21506" y="21352"/>
                <wp:lineTo x="21506" y="0"/>
                <wp:lineTo x="0" y="0"/>
              </wp:wrapPolygon>
            </wp:wrapTight>
            <wp:docPr id="27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 descr="IMG_256"/>
                    <pic:cNvPicPr>
                      <a:picLocks noChangeAspect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61335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0B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ชม</w:t>
      </w:r>
      <w:r w:rsidR="003F370B">
        <w:rPr>
          <w:rFonts w:asciiTheme="majorBidi" w:hAnsiTheme="majorBidi" w:hint="cs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ทะเลสาบยัมดร็อก</w:t>
      </w:r>
      <w:r w:rsidRPr="00E90FE7">
        <w:rPr>
          <w:rFonts w:asciiTheme="majorBidi" w:hAnsiTheme="majorBidi"/>
          <w:sz w:val="32"/>
          <w:szCs w:val="32"/>
          <w:cs/>
        </w:rPr>
        <w:t xml:space="preserve">  </w:t>
      </w:r>
      <w:r w:rsidRPr="00E90FE7">
        <w:rPr>
          <w:rFonts w:asciiTheme="majorBidi" w:hAnsiTheme="majorBidi" w:hint="cs"/>
          <w:sz w:val="32"/>
          <w:szCs w:val="32"/>
          <w:cs/>
        </w:rPr>
        <w:t>ซึ่งเป็นหนึ่งในสามทะเลสาบศักดิ์สิทธิ์ของทิเบต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ผืนน้ำอันเงียบสงบและสีฟ้าครามดุจดั่ง</w:t>
      </w:r>
      <w:r w:rsidRPr="00E90FE7">
        <w:rPr>
          <w:rFonts w:asciiTheme="majorBidi" w:hAnsiTheme="majorBidi"/>
          <w:sz w:val="32"/>
          <w:szCs w:val="32"/>
          <w:cs/>
        </w:rPr>
        <w:t xml:space="preserve"> "</w:t>
      </w:r>
      <w:r w:rsidRPr="00E90FE7">
        <w:rPr>
          <w:rFonts w:asciiTheme="majorBidi" w:hAnsiTheme="majorBidi" w:hint="cs"/>
          <w:sz w:val="32"/>
          <w:szCs w:val="32"/>
          <w:cs/>
        </w:rPr>
        <w:t>ทับทิมแห่งที่สูงฉานหนาน</w:t>
      </w:r>
      <w:r w:rsidRPr="00E90FE7">
        <w:rPr>
          <w:rFonts w:asciiTheme="majorBidi" w:hAnsiTheme="majorBidi"/>
          <w:sz w:val="32"/>
          <w:szCs w:val="32"/>
          <w:cs/>
        </w:rPr>
        <w:t xml:space="preserve">" </w:t>
      </w:r>
      <w:r w:rsidRPr="00E90FE7">
        <w:rPr>
          <w:rFonts w:asciiTheme="majorBidi" w:hAnsiTheme="majorBidi" w:hint="cs"/>
          <w:sz w:val="32"/>
          <w:szCs w:val="32"/>
          <w:cs/>
        </w:rPr>
        <w:t>น้ำในทะเลสาบใสราวกระจก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สะท้อนภาพแวดล้อมได้อย่างชัดเจน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ชายฝั่งอุดมสมบูรณ์ด้วยหญ้าและพืชน้ำ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เป็นทุ่งหญ้าเลี้ยงสัตว์บนที่สูงอันอุดมสมบูรณ์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ชาวทิเบตท้องถิ่นได้ขับร้องเพลงพื้นบ้านสรรเสริญทะเลสาบยัมดร็อกว่า</w:t>
      </w:r>
      <w:r w:rsidRPr="00E90FE7">
        <w:rPr>
          <w:rFonts w:asciiTheme="majorBidi" w:hAnsiTheme="majorBidi"/>
          <w:sz w:val="32"/>
          <w:szCs w:val="32"/>
          <w:cs/>
        </w:rPr>
        <w:t xml:space="preserve"> "</w:t>
      </w:r>
      <w:r w:rsidRPr="00E90FE7">
        <w:rPr>
          <w:rFonts w:asciiTheme="majorBidi" w:hAnsiTheme="majorBidi" w:hint="cs"/>
          <w:sz w:val="32"/>
          <w:szCs w:val="32"/>
          <w:cs/>
        </w:rPr>
        <w:t>สวรรค์บนสรวงสวรรค์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ยัมดร็อกบนพื้นดิน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ดวงดาวมากมายบนฟ้า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ปศุสัตว์ริมทะเลสาบ</w:t>
      </w:r>
      <w:r w:rsidRPr="00E90FE7">
        <w:rPr>
          <w:rFonts w:asciiTheme="majorBidi" w:hAnsiTheme="majorBidi"/>
          <w:sz w:val="32"/>
          <w:szCs w:val="32"/>
          <w:cs/>
        </w:rPr>
        <w:t>"</w:t>
      </w:r>
    </w:p>
    <w:p w14:paraId="240E955F" w14:textId="43EFE24E" w:rsidR="003F370B" w:rsidRDefault="003F370B" w:rsidP="00E90FE7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3E3699E5" w14:textId="72DBC99F" w:rsidR="003F370B" w:rsidRDefault="003F370B" w:rsidP="00E90FE7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lastRenderedPageBreak/>
        <w:t>นำท่าน</w:t>
      </w:r>
      <w:r w:rsidR="00E90FE7">
        <w:rPr>
          <w:rFonts w:asciiTheme="majorBidi" w:hAnsiTheme="majorBidi" w:hint="cs"/>
          <w:sz w:val="32"/>
          <w:szCs w:val="32"/>
          <w:cs/>
        </w:rPr>
        <w:t>ชม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ธารน้ำแข็งคา</w:t>
      </w:r>
      <w:proofErr w:type="spellStart"/>
      <w:r w:rsidR="00E90FE7" w:rsidRPr="00E90FE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โล</w:t>
      </w:r>
      <w:proofErr w:type="spellEnd"/>
      <w:r w:rsidR="00E90FE7" w:rsidRPr="00E90FE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รา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ซึ่งเป็นหนึ่งในสามธารน้ำแข็งขนาดใหญ่ที่สุดในทิเบต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(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สามธารน้ำแข็งหลัก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)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และเป็นต้นน้ำของแม่น้ำเนียนชู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ทางด้านตะวันออก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ส่วนบนของธารน้ำแข็งที่ส่องประกายภายใต้แสงอาทิตย์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ดูดุจ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"</w:t>
      </w:r>
      <w:proofErr w:type="spellStart"/>
      <w:r w:rsidR="00E90FE7" w:rsidRPr="00E90FE7">
        <w:rPr>
          <w:rFonts w:asciiTheme="majorBidi" w:hAnsiTheme="majorBidi" w:hint="cs"/>
          <w:sz w:val="32"/>
          <w:szCs w:val="32"/>
          <w:cs/>
        </w:rPr>
        <w:t>ธัง</w:t>
      </w:r>
      <w:proofErr w:type="spellEnd"/>
      <w:r w:rsidR="00E90FE7" w:rsidRPr="00E90FE7">
        <w:rPr>
          <w:rFonts w:asciiTheme="majorBidi" w:hAnsiTheme="majorBidi" w:hint="cs"/>
          <w:sz w:val="32"/>
          <w:szCs w:val="32"/>
          <w:cs/>
        </w:rPr>
        <w:t>กะ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ยักษ์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"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ที่ถูกแขวนไว้บนผาหิน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ส่องประกายแวววาว</w:t>
      </w:r>
    </w:p>
    <w:p w14:paraId="74D2D896" w14:textId="216319C7" w:rsidR="00E90FE7" w:rsidRDefault="00E90FE7" w:rsidP="00E90FE7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37440" behindDoc="1" locked="0" layoutInCell="1" allowOverlap="1" wp14:anchorId="2FD0E13F" wp14:editId="00A8DDB0">
            <wp:simplePos x="0" y="0"/>
            <wp:positionH relativeFrom="column">
              <wp:posOffset>230505</wp:posOffset>
            </wp:positionH>
            <wp:positionV relativeFrom="paragraph">
              <wp:posOffset>-428</wp:posOffset>
            </wp:positionV>
            <wp:extent cx="5730875" cy="4265295"/>
            <wp:effectExtent l="0" t="0" r="3175" b="1905"/>
            <wp:wrapTight wrapText="bothSides">
              <wp:wrapPolygon edited="0">
                <wp:start x="0" y="0"/>
                <wp:lineTo x="0" y="21513"/>
                <wp:lineTo x="21540" y="21513"/>
                <wp:lineTo x="21540" y="0"/>
                <wp:lineTo x="0" y="0"/>
              </wp:wrapPolygon>
            </wp:wrapTight>
            <wp:docPr id="28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 descr="IMG_256"/>
                    <pic:cNvPicPr>
                      <a:picLocks noChangeAspect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4265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E90FE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เมืองซิกาเซ่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เป็นนครระดับจังหวัดที่ตั้งอยู่ในเขตปกครองตนเองทิเบตของประเทศจีน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เป็นเมืองใหญ่อันดับสองของทิเบต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รองจากเมืองหลวงคือลาซา</w:t>
      </w:r>
      <w:r w:rsidRPr="00E90FE7">
        <w:rPr>
          <w:rFonts w:asciiTheme="majorBidi" w:hAnsiTheme="majorBidi"/>
          <w:sz w:val="32"/>
          <w:szCs w:val="32"/>
          <w:cs/>
        </w:rPr>
        <w:t xml:space="preserve"> </w:t>
      </w:r>
      <w:r w:rsidRPr="00E90FE7">
        <w:rPr>
          <w:rFonts w:asciiTheme="majorBidi" w:hAnsiTheme="majorBidi" w:hint="cs"/>
          <w:sz w:val="32"/>
          <w:szCs w:val="32"/>
          <w:cs/>
        </w:rPr>
        <w:t>และเป็นศูนย์กลางที่สำคัญในภูมิภาคนี้</w:t>
      </w:r>
    </w:p>
    <w:p w14:paraId="4FBABD68" w14:textId="70292D29" w:rsidR="003F370B" w:rsidRPr="00D267CD" w:rsidRDefault="003F370B" w:rsidP="003F370B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AE7DAE8" w14:textId="3FFF4538" w:rsidR="003F370B" w:rsidRDefault="003F370B" w:rsidP="003F370B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E90FE7">
        <w:rPr>
          <w:rFonts w:asciiTheme="majorBidi" w:hAnsiTheme="majorBidi" w:cstheme="majorBidi"/>
          <w:b/>
          <w:bCs/>
          <w:sz w:val="40"/>
          <w:szCs w:val="40"/>
        </w:rPr>
        <w:t>Qomo</w:t>
      </w:r>
      <w:proofErr w:type="spellEnd"/>
      <w:r w:rsidR="00E90FE7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E90FE7">
        <w:rPr>
          <w:rFonts w:asciiTheme="majorBidi" w:hAnsiTheme="majorBidi" w:cstheme="majorBidi"/>
          <w:b/>
          <w:bCs/>
          <w:sz w:val="40"/>
          <w:szCs w:val="40"/>
        </w:rPr>
        <w:t>Lan</w:t>
      </w:r>
      <w:r w:rsidR="006E718A">
        <w:rPr>
          <w:rFonts w:asciiTheme="majorBidi" w:hAnsiTheme="majorBidi" w:cstheme="majorBidi"/>
          <w:b/>
          <w:bCs/>
          <w:sz w:val="40"/>
          <w:szCs w:val="40"/>
        </w:rPr>
        <w:t>g</w:t>
      </w:r>
      <w:r w:rsidR="00E90FE7">
        <w:rPr>
          <w:rFonts w:asciiTheme="majorBidi" w:hAnsiTheme="majorBidi" w:cstheme="majorBidi"/>
          <w:b/>
          <w:bCs/>
          <w:sz w:val="40"/>
          <w:szCs w:val="40"/>
        </w:rPr>
        <w:t>zong</w:t>
      </w:r>
      <w:proofErr w:type="spellEnd"/>
      <w:r w:rsidR="00E90FE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="00E90FE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2 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A9E9E47" w14:textId="0752958B" w:rsidR="003F370B" w:rsidRPr="00027AE5" w:rsidRDefault="003F370B" w:rsidP="003F37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E90FE7"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22AC33B" w14:textId="295E4F81" w:rsidR="003F370B" w:rsidRPr="005052A1" w:rsidRDefault="00F563B6" w:rsidP="003F37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F563B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ช่องเขาจาซั่วล่า</w:t>
      </w:r>
      <w:r w:rsidR="003F370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F563B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ฐานทัพเอ</w:t>
      </w:r>
      <w:proofErr w:type="spellStart"/>
      <w:r w:rsidRPr="00F563B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เวอร์เร</w:t>
      </w:r>
      <w:proofErr w:type="spellEnd"/>
      <w:r w:rsidRPr="00F563B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สต์</w:t>
      </w:r>
    </w:p>
    <w:p w14:paraId="3D905775" w14:textId="77777777" w:rsidR="003F370B" w:rsidRDefault="003F370B" w:rsidP="003F37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5A395E2" w14:textId="08A835D0" w:rsidR="00E90FE7" w:rsidRPr="00E90FE7" w:rsidRDefault="003F370B" w:rsidP="00F563B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F563B6">
        <w:rPr>
          <w:rFonts w:asciiTheme="majorBidi" w:hAnsiTheme="majorBidi" w:hint="cs"/>
          <w:sz w:val="32"/>
          <w:szCs w:val="32"/>
          <w:cs/>
        </w:rPr>
        <w:t>ผ่านชม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F563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ช่องเขาจาซั่วล่า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ซึ่งอยู่ที่ระดับความสูง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5,248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เมตร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ด้านบนของขอบฟ้าเป็นสีฟ้าครามสดใส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ส่วนด้านล่างเป็นสีแดงอิฐและสีเทาเหลือง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ชาวทิเบตได้ผูก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ธงมนตรา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ไว้ตามสถานที่ที่ผู้คนอยู่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ธงมนตรามักใช้สีแดง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ฟ้า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เหลือง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และเขียว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ด้วยโทนสีที่เข้มข้นและสดใสนี้</w:t>
      </w:r>
      <w:r w:rsidR="00E90FE7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E90FE7" w:rsidRPr="00E90FE7">
        <w:rPr>
          <w:rFonts w:asciiTheme="majorBidi" w:hAnsiTheme="majorBidi" w:hint="cs"/>
          <w:sz w:val="32"/>
          <w:szCs w:val="32"/>
          <w:cs/>
        </w:rPr>
        <w:t>มาสร้างสมดุลกับสีของธรรมชาติ</w:t>
      </w:r>
    </w:p>
    <w:p w14:paraId="46F2D508" w14:textId="77777777" w:rsidR="003F370B" w:rsidRDefault="003F370B" w:rsidP="003F37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6E93168D" w14:textId="2AABD565" w:rsidR="00F563B6" w:rsidRDefault="003F370B" w:rsidP="00F563B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</w:t>
      </w:r>
      <w:r w:rsidR="00F563B6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F563B6" w:rsidRPr="00F563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ฐานทัพเอ</w:t>
      </w:r>
      <w:proofErr w:type="spellStart"/>
      <w:r w:rsidR="00F563B6" w:rsidRPr="00F563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เวอร์เร</w:t>
      </w:r>
      <w:proofErr w:type="spellEnd"/>
      <w:r w:rsidR="00F563B6" w:rsidRPr="00F563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สต์</w:t>
      </w:r>
      <w:r w:rsidR="00F563B6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E90FE7">
        <w:rPr>
          <w:rFonts w:asciiTheme="majorBidi" w:hAnsiTheme="majorBidi" w:hint="cs"/>
          <w:sz w:val="32"/>
          <w:szCs w:val="32"/>
          <w:cs/>
        </w:rPr>
        <w:t>นับเป็นหนึ่งจุดชมและถ่ายภาพยอดเขาเอ</w:t>
      </w:r>
      <w:proofErr w:type="spellStart"/>
      <w:r w:rsidR="00F563B6" w:rsidRPr="00E90FE7">
        <w:rPr>
          <w:rFonts w:asciiTheme="majorBidi" w:hAnsiTheme="majorBidi" w:hint="cs"/>
          <w:sz w:val="32"/>
          <w:szCs w:val="32"/>
          <w:cs/>
        </w:rPr>
        <w:t>เวอร์เร</w:t>
      </w:r>
      <w:proofErr w:type="spellEnd"/>
      <w:r w:rsidR="00F563B6" w:rsidRPr="00E90FE7">
        <w:rPr>
          <w:rFonts w:asciiTheme="majorBidi" w:hAnsiTheme="majorBidi" w:hint="cs"/>
          <w:sz w:val="32"/>
          <w:szCs w:val="32"/>
          <w:cs/>
        </w:rPr>
        <w:t>สต์</w:t>
      </w:r>
      <w:r w:rsidR="00F563B6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E90FE7">
        <w:rPr>
          <w:rFonts w:asciiTheme="majorBidi" w:hAnsiTheme="majorBidi" w:hint="cs"/>
          <w:sz w:val="32"/>
          <w:szCs w:val="32"/>
          <w:cs/>
        </w:rPr>
        <w:t>ฐานทัพเอ</w:t>
      </w:r>
      <w:proofErr w:type="spellStart"/>
      <w:r w:rsidR="00F563B6" w:rsidRPr="00E90FE7">
        <w:rPr>
          <w:rFonts w:asciiTheme="majorBidi" w:hAnsiTheme="majorBidi" w:hint="cs"/>
          <w:sz w:val="32"/>
          <w:szCs w:val="32"/>
          <w:cs/>
        </w:rPr>
        <w:t>เวอร์เร</w:t>
      </w:r>
      <w:proofErr w:type="spellEnd"/>
      <w:r w:rsidR="00F563B6" w:rsidRPr="00E90FE7">
        <w:rPr>
          <w:rFonts w:asciiTheme="majorBidi" w:hAnsiTheme="majorBidi" w:hint="cs"/>
          <w:sz w:val="32"/>
          <w:szCs w:val="32"/>
          <w:cs/>
        </w:rPr>
        <w:t>สต์บริการที่พักแก่นักท่องเที่ยว</w:t>
      </w:r>
      <w:r w:rsidR="00F563B6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E90FE7">
        <w:rPr>
          <w:rFonts w:asciiTheme="majorBidi" w:hAnsiTheme="majorBidi" w:hint="cs"/>
          <w:sz w:val="32"/>
          <w:szCs w:val="32"/>
          <w:cs/>
        </w:rPr>
        <w:t>มีห้องน้ำและ</w:t>
      </w:r>
      <w:r w:rsidR="00F563B6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E90FE7">
        <w:rPr>
          <w:rFonts w:asciiTheme="majorBidi" w:hAnsiTheme="majorBidi" w:hint="cs"/>
          <w:sz w:val="32"/>
          <w:szCs w:val="32"/>
          <w:cs/>
        </w:rPr>
        <w:t>ที่ทำการไปรษณีย์เต็นท์</w:t>
      </w:r>
      <w:r w:rsidR="00F563B6" w:rsidRPr="00E90FE7">
        <w:rPr>
          <w:rFonts w:asciiTheme="majorBidi" w:hAnsiTheme="majorBidi"/>
          <w:sz w:val="32"/>
          <w:szCs w:val="32"/>
          <w:cs/>
        </w:rPr>
        <w:t xml:space="preserve">  </w:t>
      </w:r>
      <w:r w:rsidR="00F563B6" w:rsidRPr="00E90FE7">
        <w:rPr>
          <w:rFonts w:asciiTheme="majorBidi" w:hAnsiTheme="majorBidi" w:hint="cs"/>
          <w:sz w:val="32"/>
          <w:szCs w:val="32"/>
          <w:cs/>
        </w:rPr>
        <w:t>ซึ่งเป็นที่ทำการไปรษณีย์ที่สูงที่สุดใน</w:t>
      </w:r>
      <w:r w:rsidR="00E93AE1">
        <w:rPr>
          <w:rFonts w:ascii="SimSun" w:hAnsi="SimSun" w:cs="SimSun"/>
          <w:noProof/>
          <w:szCs w:val="24"/>
        </w:rPr>
        <w:lastRenderedPageBreak/>
        <w:drawing>
          <wp:anchor distT="0" distB="0" distL="114300" distR="114300" simplePos="0" relativeHeight="251838464" behindDoc="1" locked="0" layoutInCell="1" allowOverlap="1" wp14:anchorId="1AE0E3C6" wp14:editId="694D65A1">
            <wp:simplePos x="0" y="0"/>
            <wp:positionH relativeFrom="column">
              <wp:posOffset>262255</wp:posOffset>
            </wp:positionH>
            <wp:positionV relativeFrom="paragraph">
              <wp:posOffset>556895</wp:posOffset>
            </wp:positionV>
            <wp:extent cx="5698490" cy="4467860"/>
            <wp:effectExtent l="0" t="0" r="0" b="8890"/>
            <wp:wrapTight wrapText="bothSides">
              <wp:wrapPolygon edited="0">
                <wp:start x="0" y="0"/>
                <wp:lineTo x="0" y="21551"/>
                <wp:lineTo x="21518" y="21551"/>
                <wp:lineTo x="21518" y="0"/>
                <wp:lineTo x="0" y="0"/>
              </wp:wrapPolygon>
            </wp:wrapTight>
            <wp:docPr id="32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0" descr="IMG_256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4467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3B6" w:rsidRPr="00E90FE7">
        <w:rPr>
          <w:rFonts w:asciiTheme="majorBidi" w:hAnsiTheme="majorBidi" w:hint="cs"/>
          <w:sz w:val="32"/>
          <w:szCs w:val="32"/>
          <w:cs/>
        </w:rPr>
        <w:t>ประเทศ</w:t>
      </w:r>
      <w:r w:rsidR="00F563B6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E90FE7">
        <w:rPr>
          <w:rFonts w:asciiTheme="majorBidi" w:hAnsiTheme="majorBidi" w:hint="cs"/>
          <w:sz w:val="32"/>
          <w:szCs w:val="32"/>
          <w:cs/>
        </w:rPr>
        <w:t>นักท่องเที่ยวสามารถส่งโปสการ์ดหรือจดหมายถึงเพื่อนและครอบครัวได้ที่นี่</w:t>
      </w:r>
      <w:r w:rsidR="00F563B6" w:rsidRPr="00E90FE7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E90FE7">
        <w:rPr>
          <w:rFonts w:asciiTheme="majorBidi" w:hAnsiTheme="majorBidi" w:hint="cs"/>
          <w:sz w:val="32"/>
          <w:szCs w:val="32"/>
          <w:cs/>
        </w:rPr>
        <w:t>ซึ่งเป็นการส่งข่าวที่มีความหมายอย่างยิ่ง</w:t>
      </w:r>
    </w:p>
    <w:p w14:paraId="664FCCDD" w14:textId="519DB2F5" w:rsidR="003F370B" w:rsidRPr="00D267CD" w:rsidRDefault="003F370B" w:rsidP="003F370B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9BA76AF" w14:textId="3502B1AE" w:rsidR="003F370B" w:rsidRDefault="003F370B" w:rsidP="003F370B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E90FE7">
        <w:rPr>
          <w:rFonts w:asciiTheme="majorBidi" w:hAnsiTheme="majorBidi" w:cstheme="majorBidi"/>
          <w:b/>
          <w:bCs/>
          <w:sz w:val="40"/>
          <w:szCs w:val="40"/>
        </w:rPr>
        <w:t>Tibet</w:t>
      </w:r>
      <w:r w:rsidR="00F563B6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E90FE7">
        <w:rPr>
          <w:rFonts w:asciiTheme="majorBidi" w:hAnsiTheme="majorBidi" w:cstheme="majorBidi"/>
          <w:b/>
          <w:bCs/>
          <w:sz w:val="40"/>
          <w:szCs w:val="40"/>
        </w:rPr>
        <w:t>Hostel Mount Everest Base Camp Oxygen-Rich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E90FE7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6C39188B" w14:textId="43B5A664" w:rsidR="003F370B" w:rsidRPr="00027AE5" w:rsidRDefault="003F370B" w:rsidP="003F37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F563B6">
        <w:rPr>
          <w:rFonts w:asciiTheme="majorBidi" w:hAnsiTheme="majorBidi" w:cstheme="majorBidi" w:hint="cs"/>
          <w:b/>
          <w:bCs/>
          <w:sz w:val="40"/>
          <w:szCs w:val="40"/>
          <w:cs/>
        </w:rPr>
        <w:t>เก้า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56F794A" w14:textId="77A16DC6" w:rsidR="003F370B" w:rsidRPr="005052A1" w:rsidRDefault="00F563B6" w:rsidP="003F37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F563B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ช่องเขาจาอูลา</w:t>
      </w:r>
      <w:r w:rsidR="003F370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F563B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ซิกาเซ่</w:t>
      </w:r>
    </w:p>
    <w:p w14:paraId="008D0233" w14:textId="2EF74A8F" w:rsidR="003F370B" w:rsidRDefault="003F370B" w:rsidP="003F37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C9A0ABC" w14:textId="5FF41B2D" w:rsidR="003F370B" w:rsidRDefault="00F152C9" w:rsidP="00F563B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F563B6">
        <w:rPr>
          <w:rFonts w:ascii="SimSun" w:hAnsi="SimSun" w:cs="SimSun"/>
          <w:i/>
          <w:iCs/>
          <w:noProof/>
          <w:color w:val="0000FF"/>
          <w:sz w:val="22"/>
          <w:szCs w:val="22"/>
        </w:rPr>
        <w:drawing>
          <wp:anchor distT="0" distB="0" distL="114300" distR="114300" simplePos="0" relativeHeight="251839488" behindDoc="1" locked="0" layoutInCell="1" allowOverlap="1" wp14:anchorId="1DA8572D" wp14:editId="5940B046">
            <wp:simplePos x="0" y="0"/>
            <wp:positionH relativeFrom="column">
              <wp:posOffset>2919730</wp:posOffset>
            </wp:positionH>
            <wp:positionV relativeFrom="paragraph">
              <wp:posOffset>36830</wp:posOffset>
            </wp:positionV>
            <wp:extent cx="3039745" cy="2026920"/>
            <wp:effectExtent l="0" t="0" r="8255" b="0"/>
            <wp:wrapTight wrapText="bothSides">
              <wp:wrapPolygon edited="0">
                <wp:start x="0" y="0"/>
                <wp:lineTo x="0" y="21316"/>
                <wp:lineTo x="21523" y="21316"/>
                <wp:lineTo x="21523" y="0"/>
                <wp:lineTo x="0" y="0"/>
              </wp:wrapPolygon>
            </wp:wrapTight>
            <wp:docPr id="33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 descr="IMG_256"/>
                    <pic:cNvPicPr>
                      <a:picLocks noChangeAspect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0B">
        <w:rPr>
          <w:rFonts w:asciiTheme="majorBidi" w:hAnsiTheme="majorBidi" w:hint="cs"/>
          <w:sz w:val="32"/>
          <w:szCs w:val="32"/>
          <w:cs/>
        </w:rPr>
        <w:t>นำท่าน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ผ่าน</w:t>
      </w:r>
      <w:r w:rsidR="00F563B6">
        <w:rPr>
          <w:rFonts w:asciiTheme="majorBidi" w:hAnsiTheme="majorBidi" w:hint="cs"/>
          <w:sz w:val="32"/>
          <w:szCs w:val="32"/>
          <w:cs/>
        </w:rPr>
        <w:t xml:space="preserve">ชม </w:t>
      </w:r>
      <w:r w:rsidR="00F563B6" w:rsidRPr="00F563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ช่องเขาจาอูลา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ซึ่งอยู่ที่ระดับความสูง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5,210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เมตร</w:t>
      </w:r>
      <w:r w:rsidR="00F563B6">
        <w:rPr>
          <w:rFonts w:asciiTheme="majorBidi" w:hAnsiTheme="majorBidi" w:hint="cs"/>
          <w:sz w:val="32"/>
          <w:szCs w:val="32"/>
          <w:cs/>
        </w:rPr>
        <w:t xml:space="preserve">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ณ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จุดนี้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ท่านจะได้สัมผัสกับทัศนียภาพอันน่าตื่นตาตื่นใจของ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ช่องเขาที่สามารถมองเห็นยอดเขาสูงเกิน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8</w:t>
      </w:r>
      <w:r w:rsidR="00F563B6" w:rsidRPr="00F563B6">
        <w:rPr>
          <w:rFonts w:asciiTheme="majorBidi" w:hAnsiTheme="majorBidi"/>
          <w:sz w:val="32"/>
          <w:szCs w:val="32"/>
        </w:rPr>
        <w:t>,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000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เมตร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ได้ถึง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4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ยอด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(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เรียงลำดับจากซ้ายไปขวาดังนี้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ยอดเขามาคาลู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ยอดเขาหลอ</w:t>
      </w:r>
      <w:proofErr w:type="spellStart"/>
      <w:r w:rsidR="00F563B6" w:rsidRPr="00F563B6">
        <w:rPr>
          <w:rFonts w:asciiTheme="majorBidi" w:hAnsiTheme="majorBidi" w:hint="cs"/>
          <w:sz w:val="32"/>
          <w:szCs w:val="32"/>
          <w:cs/>
        </w:rPr>
        <w:t>จื่อ</w:t>
      </w:r>
      <w:proofErr w:type="spellEnd"/>
      <w:r w:rsidR="00F563B6" w:rsidRPr="00F563B6">
        <w:rPr>
          <w:rFonts w:asciiTheme="majorBidi" w:hAnsiTheme="majorBidi"/>
          <w:sz w:val="32"/>
          <w:szCs w:val="32"/>
          <w:cs/>
        </w:rPr>
        <w:t xml:space="preserve"> 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ยอดเขาเอ</w:t>
      </w:r>
      <w:proofErr w:type="spellStart"/>
      <w:r w:rsidR="00F563B6" w:rsidRPr="00F563B6">
        <w:rPr>
          <w:rFonts w:asciiTheme="majorBidi" w:hAnsiTheme="majorBidi" w:hint="cs"/>
          <w:sz w:val="32"/>
          <w:szCs w:val="32"/>
          <w:cs/>
        </w:rPr>
        <w:t>เวอร์เร</w:t>
      </w:r>
      <w:proofErr w:type="spellEnd"/>
      <w:r w:rsidR="00F563B6" w:rsidRPr="00F563B6">
        <w:rPr>
          <w:rFonts w:asciiTheme="majorBidi" w:hAnsiTheme="majorBidi" w:hint="cs"/>
          <w:sz w:val="32"/>
          <w:szCs w:val="32"/>
          <w:cs/>
        </w:rPr>
        <w:t>สต์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และยอดเขา</w:t>
      </w:r>
      <w:proofErr w:type="spellStart"/>
      <w:r w:rsidR="00F563B6" w:rsidRPr="00F563B6">
        <w:rPr>
          <w:rFonts w:asciiTheme="majorBidi" w:hAnsiTheme="majorBidi" w:hint="cs"/>
          <w:sz w:val="32"/>
          <w:szCs w:val="32"/>
          <w:cs/>
        </w:rPr>
        <w:t>ชั</w:t>
      </w:r>
      <w:proofErr w:type="spellEnd"/>
      <w:r w:rsidR="00F563B6" w:rsidRPr="00F563B6">
        <w:rPr>
          <w:rFonts w:asciiTheme="majorBidi" w:hAnsiTheme="majorBidi" w:hint="cs"/>
          <w:sz w:val="32"/>
          <w:szCs w:val="32"/>
          <w:cs/>
        </w:rPr>
        <w:t>วอ</w:t>
      </w:r>
      <w:proofErr w:type="spellStart"/>
      <w:r w:rsidR="00F563B6" w:rsidRPr="00F563B6">
        <w:rPr>
          <w:rFonts w:asciiTheme="majorBidi" w:hAnsiTheme="majorBidi" w:hint="cs"/>
          <w:sz w:val="32"/>
          <w:szCs w:val="32"/>
          <w:cs/>
        </w:rPr>
        <w:t>วู่</w:t>
      </w:r>
      <w:proofErr w:type="spellEnd"/>
      <w:r w:rsidR="00F563B6" w:rsidRPr="00F563B6">
        <w:rPr>
          <w:rFonts w:asciiTheme="majorBidi" w:hAnsiTheme="majorBidi" w:hint="cs"/>
          <w:sz w:val="32"/>
          <w:szCs w:val="32"/>
          <w:cs/>
        </w:rPr>
        <w:t>โยว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ในความหมายนี้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ช่องเขา</w:t>
      </w:r>
      <w:r w:rsidR="00F563B6" w:rsidRPr="00F563B6">
        <w:rPr>
          <w:rFonts w:asciiTheme="majorBidi" w:hAnsiTheme="majorBidi" w:hint="cs"/>
          <w:sz w:val="32"/>
          <w:szCs w:val="32"/>
          <w:cs/>
        </w:rPr>
        <w:lastRenderedPageBreak/>
        <w:t>จาอูลาจึงได้ชื่อว่าเป็น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 "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จุดชมวิวที่ยิ่งใหญ่ที่สุดในจีน</w:t>
      </w:r>
      <w:r w:rsidR="00F563B6" w:rsidRPr="00F563B6">
        <w:rPr>
          <w:rFonts w:asciiTheme="majorBidi" w:hAnsiTheme="majorBidi"/>
          <w:sz w:val="32"/>
          <w:szCs w:val="32"/>
          <w:cs/>
        </w:rPr>
        <w:t xml:space="preserve">" </w:t>
      </w:r>
      <w:r w:rsidR="00F563B6" w:rsidRPr="00F563B6">
        <w:rPr>
          <w:rFonts w:asciiTheme="majorBidi" w:hAnsiTheme="majorBidi" w:hint="cs"/>
          <w:sz w:val="32"/>
          <w:szCs w:val="32"/>
          <w:cs/>
        </w:rPr>
        <w:t>โดยสมบูรณ์แบบ</w:t>
      </w:r>
    </w:p>
    <w:p w14:paraId="7C9AAE94" w14:textId="53254C1B" w:rsidR="003F370B" w:rsidRDefault="00F152C9" w:rsidP="003F37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40512" behindDoc="1" locked="0" layoutInCell="1" allowOverlap="1" wp14:anchorId="5321A975" wp14:editId="21B74A1E">
            <wp:simplePos x="0" y="0"/>
            <wp:positionH relativeFrom="column">
              <wp:posOffset>219710</wp:posOffset>
            </wp:positionH>
            <wp:positionV relativeFrom="paragraph">
              <wp:posOffset>1905</wp:posOffset>
            </wp:positionV>
            <wp:extent cx="5741035" cy="4041140"/>
            <wp:effectExtent l="0" t="0" r="0" b="0"/>
            <wp:wrapTight wrapText="bothSides">
              <wp:wrapPolygon edited="0">
                <wp:start x="0" y="0"/>
                <wp:lineTo x="0" y="21485"/>
                <wp:lineTo x="21502" y="21485"/>
                <wp:lineTo x="21502" y="0"/>
                <wp:lineTo x="0" y="0"/>
              </wp:wrapPolygon>
            </wp:wrapTight>
            <wp:docPr id="34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3" descr="IMG_256"/>
                    <pic:cNvPicPr>
                      <a:picLocks noChangeAspect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4041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0B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3F370B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5521F6DD" w14:textId="3518E327" w:rsidR="003F370B" w:rsidRPr="00F563B6" w:rsidRDefault="003F370B" w:rsidP="00F563B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</w:t>
      </w:r>
      <w:r w:rsidR="00F563B6">
        <w:rPr>
          <w:rFonts w:asciiTheme="majorBidi" w:hAnsiTheme="majorBidi" w:hint="cs"/>
          <w:sz w:val="32"/>
          <w:szCs w:val="32"/>
          <w:cs/>
        </w:rPr>
        <w:t>กลับ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F563B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เมืองซิกาเซ่</w:t>
      </w:r>
      <w:r w:rsidR="00F563B6" w:rsidRPr="00F563B6">
        <w:rPr>
          <w:rFonts w:asciiTheme="majorBidi" w:hAnsiTheme="majorBidi" w:hint="cs"/>
          <w:i/>
          <w:iCs/>
          <w:color w:val="0000FF"/>
          <w:sz w:val="28"/>
          <w:cs/>
        </w:rPr>
        <w:t xml:space="preserve"> (ใช้เวลาเดินทางโดยประมาณ 6 ชั่วโมง)</w:t>
      </w:r>
    </w:p>
    <w:p w14:paraId="13085AEC" w14:textId="75AC8062" w:rsidR="003F370B" w:rsidRPr="00D267CD" w:rsidRDefault="003F370B" w:rsidP="003F370B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12FC1833" w14:textId="0CF5CB43" w:rsidR="003F370B" w:rsidRDefault="00E90FE7" w:rsidP="003F370B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Qomo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Landzong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2 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412D60" w14:textId="75931C3B" w:rsidR="003F370B" w:rsidRPr="00027AE5" w:rsidRDefault="003F370B" w:rsidP="003F37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F563B6">
        <w:rPr>
          <w:rFonts w:asciiTheme="majorBidi" w:hAnsiTheme="majorBidi" w:cstheme="majorBidi" w:hint="cs"/>
          <w:b/>
          <w:bCs/>
          <w:sz w:val="40"/>
          <w:szCs w:val="40"/>
          <w:cs/>
        </w:rPr>
        <w:t>สิบ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876B1BD" w14:textId="3DB9061F" w:rsidR="003F370B" w:rsidRPr="005052A1" w:rsidRDefault="00F152C9" w:rsidP="003F37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F152C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วัดทาชิหลุนโป</w:t>
      </w:r>
      <w:r w:rsidR="003F370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3F370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F152C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ลาซา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F152C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ร้านขายของที่ระลึก</w:t>
      </w:r>
    </w:p>
    <w:p w14:paraId="6C8D6EC8" w14:textId="77777777" w:rsidR="003F370B" w:rsidRDefault="003F370B" w:rsidP="003F37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8DFE7AB" w14:textId="4CFC5FC1" w:rsidR="003F370B" w:rsidRPr="00F152C9" w:rsidRDefault="00F152C9" w:rsidP="003F370B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SimSun" w:hAnsi="SimSun" w:cs="SimSun"/>
          <w:noProof/>
          <w:szCs w:val="24"/>
        </w:rPr>
        <w:drawing>
          <wp:anchor distT="0" distB="0" distL="114300" distR="114300" simplePos="0" relativeHeight="251842560" behindDoc="1" locked="0" layoutInCell="1" allowOverlap="1" wp14:anchorId="08F25B0D" wp14:editId="0FA32ED4">
            <wp:simplePos x="0" y="0"/>
            <wp:positionH relativeFrom="column">
              <wp:posOffset>2952115</wp:posOffset>
            </wp:positionH>
            <wp:positionV relativeFrom="paragraph">
              <wp:posOffset>34290</wp:posOffset>
            </wp:positionV>
            <wp:extent cx="3014345" cy="2129155"/>
            <wp:effectExtent l="0" t="0" r="0" b="4445"/>
            <wp:wrapTight wrapText="bothSides">
              <wp:wrapPolygon edited="0">
                <wp:start x="0" y="0"/>
                <wp:lineTo x="0" y="21452"/>
                <wp:lineTo x="21432" y="21452"/>
                <wp:lineTo x="21432" y="0"/>
                <wp:lineTo x="0" y="0"/>
              </wp:wrapPolygon>
            </wp:wrapTight>
            <wp:docPr id="35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4" descr="IMG_256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0B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 xml:space="preserve">ชม </w:t>
      </w:r>
      <w:r w:rsidRPr="00F152C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วัดทาชิหลุนโป</w:t>
      </w:r>
      <w:r w:rsidRPr="00F152C9">
        <w:rPr>
          <w:rFonts w:asciiTheme="majorBidi" w:hAnsiTheme="majorBidi"/>
          <w:sz w:val="32"/>
          <w:szCs w:val="32"/>
          <w:cs/>
        </w:rPr>
        <w:t xml:space="preserve">  </w:t>
      </w:r>
      <w:r w:rsidRPr="00F152C9">
        <w:rPr>
          <w:rFonts w:asciiTheme="majorBidi" w:hAnsiTheme="majorBidi" w:hint="cs"/>
          <w:sz w:val="32"/>
          <w:szCs w:val="32"/>
          <w:cs/>
        </w:rPr>
        <w:t>ซึ่งเป็นวัดที่ประทับของ</w:t>
      </w:r>
      <w:r w:rsidRPr="00F152C9">
        <w:rPr>
          <w:rFonts w:asciiTheme="majorBidi" w:hAnsiTheme="majorBidi"/>
          <w:sz w:val="32"/>
          <w:szCs w:val="32"/>
          <w:cs/>
        </w:rPr>
        <w:t xml:space="preserve"> </w:t>
      </w:r>
      <w:r w:rsidRPr="00F152C9">
        <w:rPr>
          <w:rFonts w:asciiTheme="majorBidi" w:hAnsiTheme="majorBidi" w:hint="cs"/>
          <w:sz w:val="32"/>
          <w:szCs w:val="32"/>
          <w:cs/>
        </w:rPr>
        <w:t>พระปันเชนลามะ</w:t>
      </w:r>
      <w:r w:rsidRPr="00F152C9">
        <w:rPr>
          <w:rFonts w:asciiTheme="majorBidi" w:hAnsiTheme="majorBidi"/>
          <w:sz w:val="32"/>
          <w:szCs w:val="32"/>
          <w:cs/>
        </w:rPr>
        <w:t xml:space="preserve"> </w:t>
      </w:r>
      <w:r w:rsidRPr="00F152C9">
        <w:rPr>
          <w:rFonts w:asciiTheme="majorBidi" w:hAnsiTheme="majorBidi" w:hint="cs"/>
          <w:sz w:val="32"/>
          <w:szCs w:val="32"/>
          <w:cs/>
        </w:rPr>
        <w:t>และพระปันเชนลามะรุ่นต่อๆ</w:t>
      </w:r>
      <w:r w:rsidRPr="00F152C9">
        <w:rPr>
          <w:rFonts w:asciiTheme="majorBidi" w:hAnsiTheme="majorBidi"/>
          <w:sz w:val="32"/>
          <w:szCs w:val="32"/>
          <w:cs/>
        </w:rPr>
        <w:t xml:space="preserve"> </w:t>
      </w:r>
      <w:r w:rsidRPr="00F152C9">
        <w:rPr>
          <w:rFonts w:asciiTheme="majorBidi" w:hAnsiTheme="majorBidi" w:hint="cs"/>
          <w:sz w:val="32"/>
          <w:szCs w:val="32"/>
          <w:cs/>
        </w:rPr>
        <w:t>มาตั้งแต่สมัยพระปันเชนรุ่นที่</w:t>
      </w:r>
      <w:r w:rsidRPr="00F152C9">
        <w:rPr>
          <w:rFonts w:asciiTheme="majorBidi" w:hAnsiTheme="majorBidi"/>
          <w:sz w:val="32"/>
          <w:szCs w:val="32"/>
          <w:cs/>
        </w:rPr>
        <w:t xml:space="preserve"> 4 </w:t>
      </w:r>
      <w:r w:rsidRPr="00F152C9">
        <w:rPr>
          <w:rFonts w:asciiTheme="majorBidi" w:hAnsiTheme="majorBidi" w:hint="cs"/>
          <w:sz w:val="32"/>
          <w:szCs w:val="32"/>
          <w:cs/>
        </w:rPr>
        <w:t>เป็นต้นมาวัดตาชิหลุนโปร่วมกับ</w:t>
      </w:r>
      <w:r w:rsidRPr="00F152C9">
        <w:rPr>
          <w:rFonts w:asciiTheme="majorBidi" w:hAnsiTheme="majorBidi"/>
          <w:sz w:val="32"/>
          <w:szCs w:val="32"/>
          <w:cs/>
        </w:rPr>
        <w:t xml:space="preserve"> "</w:t>
      </w:r>
      <w:r w:rsidRPr="00F152C9">
        <w:rPr>
          <w:rFonts w:asciiTheme="majorBidi" w:hAnsiTheme="majorBidi" w:hint="cs"/>
          <w:sz w:val="32"/>
          <w:szCs w:val="32"/>
          <w:cs/>
        </w:rPr>
        <w:t>สามวัดใหญ่แห่งลาซา</w:t>
      </w:r>
      <w:r w:rsidRPr="00F152C9">
        <w:rPr>
          <w:rFonts w:asciiTheme="majorBidi" w:hAnsiTheme="majorBidi"/>
          <w:sz w:val="32"/>
          <w:szCs w:val="32"/>
          <w:cs/>
        </w:rPr>
        <w:t xml:space="preserve">" </w:t>
      </w:r>
      <w:r w:rsidRPr="00F152C9">
        <w:rPr>
          <w:rFonts w:asciiTheme="majorBidi" w:hAnsiTheme="majorBidi" w:hint="cs"/>
          <w:sz w:val="32"/>
          <w:szCs w:val="32"/>
          <w:cs/>
        </w:rPr>
        <w:t>ได้แก่</w:t>
      </w:r>
      <w:r w:rsidRPr="00F152C9">
        <w:rPr>
          <w:rFonts w:asciiTheme="majorBidi" w:hAnsiTheme="majorBidi"/>
          <w:sz w:val="32"/>
          <w:szCs w:val="32"/>
          <w:cs/>
        </w:rPr>
        <w:t xml:space="preserve"> </w:t>
      </w:r>
      <w:r w:rsidRPr="00F152C9">
        <w:rPr>
          <w:rFonts w:asciiTheme="majorBidi" w:hAnsiTheme="majorBidi" w:hint="cs"/>
          <w:sz w:val="32"/>
          <w:szCs w:val="32"/>
          <w:cs/>
        </w:rPr>
        <w:t>วัดกานดาน</w:t>
      </w:r>
      <w:r w:rsidRPr="00F152C9">
        <w:rPr>
          <w:rFonts w:asciiTheme="majorBidi" w:hAnsiTheme="majorBidi"/>
          <w:sz w:val="32"/>
          <w:szCs w:val="32"/>
          <w:cs/>
        </w:rPr>
        <w:t xml:space="preserve"> </w:t>
      </w:r>
      <w:r w:rsidRPr="00F152C9">
        <w:rPr>
          <w:rFonts w:asciiTheme="majorBidi" w:hAnsiTheme="majorBidi"/>
          <w:sz w:val="32"/>
          <w:szCs w:val="32"/>
        </w:rPr>
        <w:t xml:space="preserve">, </w:t>
      </w:r>
      <w:r w:rsidRPr="00F152C9">
        <w:rPr>
          <w:rFonts w:asciiTheme="majorBidi" w:hAnsiTheme="majorBidi" w:hint="cs"/>
          <w:sz w:val="32"/>
          <w:szCs w:val="32"/>
          <w:cs/>
        </w:rPr>
        <w:t>วัดเซอลา</w:t>
      </w:r>
      <w:r w:rsidRPr="00F152C9">
        <w:rPr>
          <w:rFonts w:asciiTheme="majorBidi" w:hAnsiTheme="majorBidi"/>
          <w:sz w:val="32"/>
          <w:szCs w:val="32"/>
          <w:cs/>
        </w:rPr>
        <w:t xml:space="preserve">  </w:t>
      </w:r>
      <w:r w:rsidRPr="00F152C9">
        <w:rPr>
          <w:rFonts w:asciiTheme="majorBidi" w:hAnsiTheme="majorBidi" w:hint="cs"/>
          <w:sz w:val="32"/>
          <w:szCs w:val="32"/>
          <w:cs/>
        </w:rPr>
        <w:t>และวัดเจ๋อปัง</w:t>
      </w:r>
      <w:r w:rsidRPr="00F152C9">
        <w:rPr>
          <w:rFonts w:asciiTheme="majorBidi" w:hAnsiTheme="majorBidi"/>
          <w:sz w:val="32"/>
          <w:szCs w:val="32"/>
          <w:cs/>
        </w:rPr>
        <w:t xml:space="preserve">  </w:t>
      </w:r>
      <w:r w:rsidRPr="00F152C9">
        <w:rPr>
          <w:rFonts w:asciiTheme="majorBidi" w:hAnsiTheme="majorBidi" w:hint="cs"/>
          <w:sz w:val="32"/>
          <w:szCs w:val="32"/>
          <w:cs/>
        </w:rPr>
        <w:t>ถูกเรียกรวมกันว่า</w:t>
      </w:r>
      <w:r w:rsidRPr="00F152C9">
        <w:rPr>
          <w:rFonts w:asciiTheme="majorBidi" w:hAnsiTheme="majorBidi"/>
          <w:sz w:val="32"/>
          <w:szCs w:val="32"/>
          <w:cs/>
        </w:rPr>
        <w:t xml:space="preserve"> "</w:t>
      </w:r>
      <w:r w:rsidRPr="00F152C9">
        <w:rPr>
          <w:rFonts w:asciiTheme="majorBidi" w:hAnsiTheme="majorBidi" w:hint="cs"/>
          <w:sz w:val="32"/>
          <w:szCs w:val="32"/>
          <w:cs/>
        </w:rPr>
        <w:t>สี่วัดใหญ่แห่งพุทธศาสนานิกายเกลุก</w:t>
      </w:r>
      <w:r w:rsidRPr="00F152C9">
        <w:rPr>
          <w:rFonts w:asciiTheme="majorBidi" w:hAnsiTheme="majorBidi"/>
          <w:sz w:val="32"/>
          <w:szCs w:val="32"/>
          <w:cs/>
        </w:rPr>
        <w:t xml:space="preserve">  </w:t>
      </w:r>
      <w:r w:rsidRPr="00F152C9">
        <w:rPr>
          <w:rFonts w:asciiTheme="majorBidi" w:hAnsiTheme="majorBidi" w:hint="cs"/>
          <w:sz w:val="32"/>
          <w:szCs w:val="32"/>
          <w:cs/>
        </w:rPr>
        <w:t>ของทิเบต</w:t>
      </w:r>
      <w:r w:rsidRPr="00F152C9">
        <w:rPr>
          <w:rFonts w:asciiTheme="majorBidi" w:hAnsiTheme="majorBidi"/>
          <w:sz w:val="32"/>
          <w:szCs w:val="32"/>
          <w:cs/>
        </w:rPr>
        <w:t>"</w:t>
      </w:r>
    </w:p>
    <w:p w14:paraId="10C74C16" w14:textId="1973F447" w:rsidR="003F370B" w:rsidRDefault="003F370B" w:rsidP="003F37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68BC6116" w14:textId="6A0DE487" w:rsidR="003F370B" w:rsidRPr="00F152C9" w:rsidRDefault="003F370B" w:rsidP="00F152C9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lastRenderedPageBreak/>
        <w:t>นำท่าน</w:t>
      </w:r>
      <w:r w:rsidR="00F152C9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F152C9" w:rsidRPr="00F152C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เมืองลาซา</w:t>
      </w:r>
      <w:r w:rsidR="00F152C9">
        <w:rPr>
          <w:rFonts w:asciiTheme="majorBidi" w:hAnsiTheme="majorBidi" w:hint="cs"/>
          <w:sz w:val="32"/>
          <w:szCs w:val="32"/>
          <w:cs/>
        </w:rPr>
        <w:t xml:space="preserve"> </w:t>
      </w:r>
      <w:r w:rsidR="00F152C9" w:rsidRPr="00F152C9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4 ชั่วโมง)</w:t>
      </w:r>
      <w:r w:rsidR="00F152C9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F152C9"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="00F152C9" w:rsidRPr="00F152C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ร้านขายของที่ระลึก</w:t>
      </w:r>
      <w:r w:rsidR="00F152C9">
        <w:rPr>
          <w:rFonts w:asciiTheme="majorBidi" w:hAnsiTheme="majorBidi" w:hint="cs"/>
          <w:sz w:val="32"/>
          <w:szCs w:val="32"/>
          <w:cs/>
        </w:rPr>
        <w:t xml:space="preserve"> ในเมืองลาซา</w:t>
      </w:r>
    </w:p>
    <w:p w14:paraId="1DE56708" w14:textId="634E7784" w:rsidR="003F370B" w:rsidRPr="00F152C9" w:rsidRDefault="003F370B" w:rsidP="003F370B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1A28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A28CA" w:rsidRPr="001A28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A28CA" w:rsidRPr="001A28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เนื้อแกะย่าง)</w:t>
      </w:r>
    </w:p>
    <w:p w14:paraId="177182F6" w14:textId="4A341A5B" w:rsidR="003F370B" w:rsidRDefault="003F370B" w:rsidP="003F370B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Nyetsang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Grand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D8BD53E" w14:textId="220F9121" w:rsidR="003F370B" w:rsidRPr="00027AE5" w:rsidRDefault="003F370B" w:rsidP="003F37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F152C9">
        <w:rPr>
          <w:rFonts w:asciiTheme="majorBidi" w:hAnsiTheme="majorBidi" w:cstheme="majorBidi" w:hint="cs"/>
          <w:b/>
          <w:bCs/>
          <w:sz w:val="40"/>
          <w:szCs w:val="40"/>
          <w:cs/>
        </w:rPr>
        <w:t>สิบเอ็ด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0A431" w14:textId="7B82F294" w:rsidR="003F370B" w:rsidRPr="005052A1" w:rsidRDefault="001A28CA" w:rsidP="003F37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สนามบินลาซา</w:t>
      </w:r>
      <w:r w:rsidR="003F37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เฉ</w:t>
      </w:r>
      <w:proofErr w:type="spellStart"/>
      <w:r w:rsidR="003F37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3F37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ตู </w:t>
      </w:r>
      <w:r w:rsidR="003F370B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3F37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3F370B"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</w:t>
      </w:r>
      <w:proofErr w:type="spellStart"/>
      <w:r w:rsidR="003F370B"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จิ๋นห</w:t>
      </w:r>
      <w:proofErr w:type="spellEnd"/>
      <w:r w:rsidR="003F370B"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ลี่</w:t>
      </w:r>
      <w:r w:rsidR="003F37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3F370B" w:rsidRP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</w:t>
      </w:r>
      <w:r w:rsidR="003F370B" w:rsidRPr="00F37133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3F370B" w:rsidRPr="00F37133">
        <w:rPr>
          <w:rFonts w:asciiTheme="majorBidi" w:hAnsiTheme="majorBidi" w:cstheme="majorBidi"/>
          <w:b/>
          <w:bCs/>
          <w:color w:val="0000FF"/>
          <w:sz w:val="40"/>
          <w:szCs w:val="40"/>
        </w:rPr>
        <w:t>IFS</w:t>
      </w:r>
      <w:r w:rsidR="003F370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3F370B" w:rsidRP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ถนนคนเดินชุนซีลู่</w:t>
      </w:r>
    </w:p>
    <w:p w14:paraId="7A27ED59" w14:textId="77777777" w:rsidR="003F370B" w:rsidRDefault="003F370B" w:rsidP="003F37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EC1101E" w14:textId="0D71D95B" w:rsidR="00F152C9" w:rsidRDefault="00F152C9" w:rsidP="00F152C9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.....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</w:t>
      </w:r>
      <w:proofErr w:type="spellStart"/>
      <w:r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ตู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…..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</w:p>
    <w:p w14:paraId="68C971C8" w14:textId="754AA78D" w:rsidR="003F370B" w:rsidRPr="00F152C9" w:rsidRDefault="00F152C9" w:rsidP="00F152C9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.....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ท่าอากาศยานนครเฉ</w:t>
      </w:r>
      <w:proofErr w:type="spellStart"/>
      <w:r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="001A28C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1A28CA" w:rsidRPr="001A28CA">
        <w:rPr>
          <w:rFonts w:asciiTheme="majorBidi" w:hAnsiTheme="majorBidi" w:hint="cs"/>
          <w:sz w:val="32"/>
          <w:szCs w:val="32"/>
          <w:cs/>
        </w:rPr>
        <w:t>จากนั้นนำท่านสู่</w:t>
      </w:r>
      <w:r w:rsidR="001A28CA" w:rsidRPr="001A28CA">
        <w:rPr>
          <w:rFonts w:asciiTheme="majorBidi" w:hAnsiTheme="majorBidi" w:hint="cs"/>
          <w:b/>
          <w:bCs/>
          <w:sz w:val="32"/>
          <w:szCs w:val="32"/>
          <w:cs/>
        </w:rPr>
        <w:t xml:space="preserve"> </w:t>
      </w:r>
      <w:r w:rsidR="001A28CA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="001A28CA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1A28CA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="001A28CA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1A28CA" w:rsidRPr="001E24EF">
        <w:rPr>
          <w:rFonts w:asciiTheme="majorBidi" w:hAnsiTheme="majorBidi" w:hint="cs"/>
          <w:sz w:val="32"/>
          <w:szCs w:val="32"/>
          <w:cs/>
        </w:rPr>
        <w:t>เป็นเมืองย่อยจังหวัดที่ได้ทำหน้าที่เป็นเมืองหลวงของมณฑลเสฉวนของจีน</w:t>
      </w:r>
      <w:r w:rsidR="001A28CA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1A28CA" w:rsidRPr="001E24EF">
        <w:rPr>
          <w:rFonts w:asciiTheme="majorBidi" w:hAnsiTheme="majorBidi" w:hint="cs"/>
          <w:sz w:val="32"/>
          <w:szCs w:val="32"/>
          <w:cs/>
        </w:rPr>
        <w:t>ตั้งอยู่บริเวณลุ่มแม่น้ำหมินใจกลางมณฑล</w:t>
      </w:r>
      <w:r w:rsidR="001A28CA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1A28CA" w:rsidRPr="001E24EF">
        <w:rPr>
          <w:rFonts w:asciiTheme="majorBidi" w:hAnsiTheme="majorBidi" w:hint="cs"/>
          <w:sz w:val="32"/>
          <w:szCs w:val="32"/>
          <w:cs/>
        </w:rPr>
        <w:t>ประชากรเมืองเฉ</w:t>
      </w:r>
      <w:proofErr w:type="spellStart"/>
      <w:r w:rsidR="001A28CA"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1A28CA" w:rsidRPr="001E24EF">
        <w:rPr>
          <w:rFonts w:asciiTheme="majorBidi" w:hAnsiTheme="majorBidi" w:hint="cs"/>
          <w:sz w:val="32"/>
          <w:szCs w:val="32"/>
          <w:cs/>
        </w:rPr>
        <w:t>ตูมีราว</w:t>
      </w:r>
      <w:r w:rsidR="001A28CA" w:rsidRPr="001E24EF">
        <w:rPr>
          <w:rFonts w:asciiTheme="majorBidi" w:hAnsiTheme="majorBidi"/>
          <w:sz w:val="32"/>
          <w:szCs w:val="32"/>
          <w:cs/>
        </w:rPr>
        <w:t xml:space="preserve"> 10 </w:t>
      </w:r>
      <w:r w:rsidR="001A28CA" w:rsidRPr="001E24EF">
        <w:rPr>
          <w:rFonts w:asciiTheme="majorBidi" w:hAnsiTheme="majorBidi" w:hint="cs"/>
          <w:sz w:val="32"/>
          <w:szCs w:val="32"/>
          <w:cs/>
        </w:rPr>
        <w:t>ล้านคน</w:t>
      </w:r>
      <w:r w:rsidR="001A28CA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1A28CA" w:rsidRPr="001E24EF">
        <w:rPr>
          <w:rFonts w:asciiTheme="majorBidi" w:hAnsiTheme="majorBidi" w:hint="cs"/>
          <w:sz w:val="32"/>
          <w:szCs w:val="32"/>
          <w:cs/>
        </w:rPr>
        <w:t>เป็นหนึ่งในสามของเมืองที่มีประชากรมากที่สุดในภาคตะวันตกของจีน</w:t>
      </w:r>
      <w:r w:rsidR="001A28CA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1A28CA" w:rsidRPr="001E24EF">
        <w:rPr>
          <w:rFonts w:asciiTheme="majorBidi" w:hAnsiTheme="majorBidi" w:hint="cs"/>
          <w:sz w:val="32"/>
          <w:szCs w:val="32"/>
          <w:cs/>
        </w:rPr>
        <w:t>ปัจจุบันเป็นทั้งศูนย์กลางด้านการเมือง</w:t>
      </w:r>
      <w:r w:rsidR="001A28CA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1A28CA" w:rsidRPr="001E24EF">
        <w:rPr>
          <w:rFonts w:asciiTheme="majorBidi" w:hAnsiTheme="majorBidi" w:hint="cs"/>
          <w:sz w:val="32"/>
          <w:szCs w:val="32"/>
          <w:cs/>
        </w:rPr>
        <w:t>การทหาร</w:t>
      </w:r>
      <w:r w:rsidR="001A28CA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1A28CA" w:rsidRPr="001E24EF">
        <w:rPr>
          <w:rFonts w:asciiTheme="majorBidi" w:hAnsiTheme="majorBidi" w:hint="cs"/>
          <w:sz w:val="32"/>
          <w:szCs w:val="32"/>
          <w:cs/>
        </w:rPr>
        <w:t>และด้านการศึกษาของภูมิภาคตะวันตกเฉียงใต้</w:t>
      </w:r>
    </w:p>
    <w:p w14:paraId="23CF8D08" w14:textId="766E0963" w:rsidR="003F370B" w:rsidRDefault="003F370B" w:rsidP="001A28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6C62413F" w14:textId="49130FC3" w:rsidR="003F370B" w:rsidRDefault="001A28CA" w:rsidP="003F370B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7B507B7C" wp14:editId="02482AE6">
                <wp:simplePos x="0" y="0"/>
                <wp:positionH relativeFrom="column">
                  <wp:posOffset>238125</wp:posOffset>
                </wp:positionH>
                <wp:positionV relativeFrom="paragraph">
                  <wp:posOffset>1943100</wp:posOffset>
                </wp:positionV>
                <wp:extent cx="5688330" cy="1885950"/>
                <wp:effectExtent l="0" t="0" r="7620" b="0"/>
                <wp:wrapTight wrapText="bothSides">
                  <wp:wrapPolygon edited="0">
                    <wp:start x="0" y="0"/>
                    <wp:lineTo x="0" y="21382"/>
                    <wp:lineTo x="21557" y="21382"/>
                    <wp:lineTo x="21557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330" cy="1885950"/>
                          <a:chOff x="0" y="0"/>
                          <a:chExt cx="5688448" cy="188595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0158" y="0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78C4A4" id="Group 44" o:spid="_x0000_s1026" style="position:absolute;margin-left:18.75pt;margin-top:153pt;width:447.9pt;height:148.5pt;z-index:251844608" coordsize="56884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">
                <v:shape id="Picture 40" o:spid="_x0000_s1027" type="#_x0000_t75" style="position:absolute;left:28601;width:2828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">
                  <v:imagedata r:id="rId38" o:title=""/>
                </v:shape>
                <v:shape id="Picture 43" o:spid="_x0000_s1028" type="#_x0000_t75" style="position:absolute;width:2828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">
                  <v:imagedata r:id="rId39" o:title=""/>
                </v:shape>
                <w10:wrap type="tight"/>
              </v:group>
            </w:pict>
          </mc:Fallback>
        </mc:AlternateContent>
      </w:r>
      <w:r w:rsidR="003F370B" w:rsidRPr="001E24EF">
        <w:rPr>
          <w:rFonts w:asciiTheme="majorBidi" w:hAnsiTheme="majorBidi" w:hint="cs"/>
          <w:sz w:val="32"/>
          <w:szCs w:val="32"/>
          <w:cs/>
        </w:rPr>
        <w:t>นำท่าน</w:t>
      </w:r>
      <w:r w:rsidR="003F370B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3F370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3F370B">
        <w:rPr>
          <w:rFonts w:asciiTheme="majorBidi" w:hAnsiTheme="majorBidi" w:hint="cs"/>
          <w:sz w:val="32"/>
          <w:szCs w:val="32"/>
          <w:cs/>
        </w:rPr>
        <w:t>อปปิ้ง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</w:t>
      </w:r>
      <w:proofErr w:type="spellStart"/>
      <w:r w:rsidR="003F370B"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จิ๋นห</w:t>
      </w:r>
      <w:proofErr w:type="spellEnd"/>
      <w:r w:rsidR="003F370B"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ลี่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ถนนแห่งนี้เปิดให้บริการในปี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ค</w:t>
      </w:r>
      <w:r w:rsidR="003F370B" w:rsidRPr="001E24EF">
        <w:rPr>
          <w:rFonts w:asciiTheme="majorBidi" w:hAnsiTheme="majorBidi"/>
          <w:sz w:val="32"/>
          <w:szCs w:val="32"/>
          <w:cs/>
        </w:rPr>
        <w:t>.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ศ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.2004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ในแบบสไตล์จีนโมเด</w:t>
      </w:r>
      <w:proofErr w:type="spellStart"/>
      <w:r w:rsidR="003F370B" w:rsidRPr="001E24EF">
        <w:rPr>
          <w:rFonts w:asciiTheme="majorBidi" w:hAnsiTheme="majorBidi" w:hint="cs"/>
          <w:sz w:val="32"/>
          <w:szCs w:val="32"/>
          <w:cs/>
        </w:rPr>
        <w:t>ิล</w:t>
      </w:r>
      <w:proofErr w:type="spellEnd"/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ด้วยสถาปัตยกรรมแบบหรูหรา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และกลิ่นอายวัฒนธรรมของมณฑลเสฉวนที่ถูกฝังอยู่ในถนนโบราณแห่งนี้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บ่งบอกให้ทรา</w:t>
      </w:r>
      <w:r w:rsidR="003F370B" w:rsidRPr="0048426C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บว่ามณฑลเสฉวนมีลักษณะอย่างไรในสมัยราชวงศ์ชิง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มีร้านค้าเล็กๆมากมาย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ที่ขายสินค้าหัตถกรรมของเก่าและของที่ระลึกเช่นงานปักลาย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/>
          <w:sz w:val="32"/>
          <w:szCs w:val="32"/>
        </w:rPr>
        <w:t xml:space="preserve">,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ผลิตภัณฑ์จากเครื่องเขิน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/>
          <w:sz w:val="32"/>
          <w:szCs w:val="32"/>
        </w:rPr>
        <w:t xml:space="preserve">,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งานฝีมือพื้นบ้าน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/>
          <w:sz w:val="32"/>
          <w:szCs w:val="32"/>
        </w:rPr>
        <w:t xml:space="preserve">,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เครื่องเคลือบดินเผา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/>
          <w:sz w:val="32"/>
          <w:szCs w:val="32"/>
        </w:rPr>
        <w:t xml:space="preserve">,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ของเก่าหรืองานประดิษฐ์ตัวอักษรและภาพวาด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รวมถึงโรงแรมร้านอาหาร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ชา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กาแฟ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บาร์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="003F370B" w:rsidRPr="001E24EF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และร้านอาหารอีกมากมาย</w:t>
      </w:r>
      <w:r w:rsidR="003F370B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3F370B" w:rsidRPr="001E24EF">
        <w:rPr>
          <w:rFonts w:asciiTheme="majorBidi" w:hAnsiTheme="majorBidi" w:hint="cs"/>
          <w:sz w:val="32"/>
          <w:szCs w:val="32"/>
          <w:cs/>
        </w:rPr>
        <w:t>ถนนแห่งนี้ถือว่าเป็นแหล่งท่องเที่ยวยอดนิยมสำหรับชาวเฉ</w:t>
      </w:r>
      <w:proofErr w:type="spellStart"/>
      <w:r w:rsidR="003F370B"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3F370B" w:rsidRPr="001E24EF">
        <w:rPr>
          <w:rFonts w:asciiTheme="majorBidi" w:hAnsiTheme="majorBidi" w:hint="cs"/>
          <w:sz w:val="32"/>
          <w:szCs w:val="32"/>
          <w:cs/>
        </w:rPr>
        <w:t>ตูและนักท่องเที่ยวที่ห้ามพลาดเมื่อมาเยือนเฉ</w:t>
      </w:r>
      <w:proofErr w:type="spellStart"/>
      <w:r w:rsidR="003F370B"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3F370B" w:rsidRPr="001E24EF">
        <w:rPr>
          <w:rFonts w:asciiTheme="majorBidi" w:hAnsiTheme="majorBidi" w:hint="cs"/>
          <w:sz w:val="32"/>
          <w:szCs w:val="32"/>
          <w:cs/>
        </w:rPr>
        <w:t>ตู</w:t>
      </w:r>
    </w:p>
    <w:p w14:paraId="106E09D2" w14:textId="77777777" w:rsidR="003F370B" w:rsidRDefault="003F370B" w:rsidP="003F370B">
      <w:pPr>
        <w:ind w:left="420" w:right="-1047"/>
        <w:jc w:val="thaiDistribute"/>
        <w:rPr>
          <w:rFonts w:asciiTheme="majorBidi" w:hAnsiTheme="majorBidi"/>
          <w:sz w:val="32"/>
          <w:szCs w:val="32"/>
        </w:rPr>
      </w:pP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หมีแพน</w:t>
      </w:r>
      <w:proofErr w:type="spellStart"/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ปีนตึก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ณ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IFS</w:t>
      </w:r>
      <w:r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ซึ่งเป็นจุดเช็คอินที่มีหมีแพน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ตัวอ้วนน่ารัก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ที่กำลังปีนป่ายตึกเป็นประติมากรรมแพน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ยักษ์แขวนอยู่บนตึก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มีความสูง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น้ำหนัก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13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ตัน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ปีนเกาะอยู่บนตึก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IFS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ใจกลางเมืองเฉ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ตู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ถือเป็นอีกหนึ่งจุดเช็คอินใหม่สำหรับชาวเฉ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ตูและนักท่องเที่ยวผู้มาเ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ยือน </w:t>
      </w:r>
      <w:r w:rsidRPr="00F37133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อปปิ้ง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ถนนคนเดินชุนซีลู่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Walking Street</w:t>
      </w:r>
      <w:r w:rsidRPr="00D964A0">
        <w:rPr>
          <w:rFonts w:asciiTheme="majorBidi" w:hAnsiTheme="majorBidi"/>
          <w:sz w:val="32"/>
          <w:szCs w:val="32"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ของเมืองเฉ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ตู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ซึ่งเป็นย่านขายสินค้าของวัยรุ่น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ร้านค้าแบรนด์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และขายสินค้าทันสมัยต่างๆ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นับเป็นแหล่งชุมนุมของหนุ่มสาวเมืองเฉ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ตูที่เต็มไปด้วยห้างน้อย</w:t>
      </w:r>
      <w:r w:rsidRPr="00D964A0">
        <w:rPr>
          <w:rFonts w:asciiTheme="majorBidi" w:hAnsiTheme="majorBidi" w:hint="cs"/>
          <w:sz w:val="32"/>
          <w:szCs w:val="32"/>
          <w:cs/>
        </w:rPr>
        <w:lastRenderedPageBreak/>
        <w:t>ใหญ่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และร้านอาหารมากมาย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ให้ท่านได้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อปปิ้งสินค้าและของที่ระลึก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อาทิเช่น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เสื้อผ้า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กระเป๋า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รองเท้ากีฬา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687B818C" w14:textId="5D086C8E" w:rsidR="003F370B" w:rsidRPr="00D267CD" w:rsidRDefault="001A28CA" w:rsidP="003F370B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4ACAB9C8" wp14:editId="25A26FA8">
                <wp:simplePos x="0" y="0"/>
                <wp:positionH relativeFrom="column">
                  <wp:posOffset>238125</wp:posOffset>
                </wp:positionH>
                <wp:positionV relativeFrom="paragraph">
                  <wp:posOffset>0</wp:posOffset>
                </wp:positionV>
                <wp:extent cx="5737225" cy="2017705"/>
                <wp:effectExtent l="0" t="0" r="0" b="1905"/>
                <wp:wrapTight wrapText="bothSides">
                  <wp:wrapPolygon edited="0">
                    <wp:start x="0" y="0"/>
                    <wp:lineTo x="0" y="21416"/>
                    <wp:lineTo x="21516" y="21416"/>
                    <wp:lineTo x="21516" y="0"/>
                    <wp:lineTo x="10184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225" cy="2017705"/>
                          <a:chOff x="0" y="0"/>
                          <a:chExt cx="5737225" cy="201770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955" cy="2014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21265"/>
                            <a:ext cx="2994025" cy="1996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9D1B46" id="Group 41" o:spid="_x0000_s1026" style="position:absolute;margin-left:18.75pt;margin-top:0;width:451.75pt;height:158.85pt;z-index:251846656" coordsize="57372,20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">
                <v:shape id="Picture 8" o:spid="_x0000_s1027" type="#_x0000_t75" style="position:absolute;width:26879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">
                  <v:imagedata r:id="rId42" o:title=""/>
                </v:shape>
                <v:shape id="Picture 9" o:spid="_x0000_s1028" type="#_x0000_t75" style="position:absolute;left:27432;top:212;width:29940;height:19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">
                  <v:imagedata r:id="rId43" o:title=""/>
                </v:shape>
                <w10:wrap type="tight"/>
              </v:group>
            </w:pict>
          </mc:Fallback>
        </mc:AlternateContent>
      </w:r>
      <w:r w:rsidR="003F370B"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3F370B"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3F370B"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ภัตตาคาร</w:t>
      </w:r>
      <w:r w:rsidR="003F370B" w:rsidRPr="007E62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3F370B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3F370B" w:rsidRPr="007E62B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3F370B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</w:t>
      </w:r>
      <w:r w:rsidR="003F370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+ปิ้งย่างบุฟ</w:t>
      </w:r>
      <w:proofErr w:type="spellStart"/>
      <w:r w:rsidR="003F370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3F370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เครื่องดื่มไม่อั้น</w:t>
      </w:r>
      <w:r w:rsidR="003F370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="003F370B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BE3E2C2" w14:textId="5AC43B8D" w:rsidR="003F370B" w:rsidRPr="00FE0BB6" w:rsidRDefault="003F370B" w:rsidP="003F370B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1A28CA">
        <w:rPr>
          <w:rFonts w:asciiTheme="majorBidi" w:hAnsiTheme="majorBidi" w:cstheme="majorBidi"/>
          <w:b/>
          <w:bCs/>
          <w:sz w:val="40"/>
          <w:szCs w:val="40"/>
        </w:rPr>
        <w:t>Holiday Inn Chengdu Oriental Plaza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053510DE" w:rsidR="00471B87" w:rsidRPr="00027AE5" w:rsidRDefault="00471B87" w:rsidP="001A28CA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1A28CA">
        <w:rPr>
          <w:rFonts w:asciiTheme="majorBidi" w:hAnsiTheme="majorBidi" w:cstheme="majorBidi" w:hint="cs"/>
          <w:b/>
          <w:bCs/>
          <w:sz w:val="40"/>
          <w:szCs w:val="40"/>
          <w:cs/>
        </w:rPr>
        <w:t>สิบสอง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1202EDB5" w:rsidR="00471B87" w:rsidRPr="005052A1" w:rsidRDefault="0048426C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A03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ถนนซอยกว้างซอยแคบ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B6351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- 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5A79E17C" w14:textId="6431FF3D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08BB411" w14:textId="77E192DD" w:rsidR="00837153" w:rsidRDefault="001A28CA" w:rsidP="0048426C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2968FDEE" wp14:editId="63A2390D">
                <wp:simplePos x="0" y="0"/>
                <wp:positionH relativeFrom="column">
                  <wp:posOffset>234315</wp:posOffset>
                </wp:positionH>
                <wp:positionV relativeFrom="paragraph">
                  <wp:posOffset>1123315</wp:posOffset>
                </wp:positionV>
                <wp:extent cx="5741035" cy="1835150"/>
                <wp:effectExtent l="0" t="0" r="0" b="0"/>
                <wp:wrapTight wrapText="bothSides">
                  <wp:wrapPolygon edited="0">
                    <wp:start x="0" y="0"/>
                    <wp:lineTo x="0" y="21301"/>
                    <wp:lineTo x="21502" y="21301"/>
                    <wp:lineTo x="21502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835150"/>
                          <a:chOff x="0" y="0"/>
                          <a:chExt cx="4924011" cy="157416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446" y="0"/>
                            <a:ext cx="2361565" cy="157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57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56E27" id="Group 6" o:spid="_x0000_s1026" style="position:absolute;margin-left:18.45pt;margin-top:88.45pt;width:452.05pt;height:144.5pt;z-index:251848704;mso-width-relative:margin;mso-height-relative:margin" coordsize="49240,15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">
                <v:shape id="Picture 4" o:spid="_x0000_s1027" type="#_x0000_t75" style="position:absolute;left:25624;width:2361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">
                  <v:imagedata r:id="rId46" o:title=""/>
                </v:shape>
                <v:shape id="Picture 1" o:spid="_x0000_s1028" type="#_x0000_t75" style="position:absolute;width:2519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">
                  <v:imagedata r:id="rId47" o:title=""/>
                </v:shape>
                <w10:wrap type="tight"/>
              </v:group>
            </w:pict>
          </mc:Fallback>
        </mc:AlternateContent>
      </w:r>
      <w:bookmarkEnd w:id="0"/>
      <w:r w:rsidR="0048426C"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 w:rsidR="0048426C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48426C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="0048426C" w:rsidRPr="001B2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ถนนซอยกว้างซอยแคบ</w:t>
      </w:r>
      <w:r w:rsidR="0048426C">
        <w:rPr>
          <w:rFonts w:asciiTheme="majorBidi" w:hAnsiTheme="majorBidi" w:hint="cs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เป็นถนนที่แสดงถึงวิถีชีวิตของคนจีนเฉ</w:t>
      </w:r>
      <w:proofErr w:type="spellStart"/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ตูในสมัยโบราณ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ผสมความเป็นทันสมัยเข้าไปอย่างลงตัว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ถนนคนเดินมี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ซอย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แต่ละซอยมีความยาวประมาณ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400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มีร้านค้าเล็กๆ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อปกันเพลิน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ทั้งร้านหนังสือ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>-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="0048426C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8426C" w:rsidRPr="001B2D41">
        <w:rPr>
          <w:rFonts w:asciiTheme="majorBidi" w:hAnsiTheme="majorBidi" w:hint="cs"/>
          <w:color w:val="000000"/>
          <w:sz w:val="32"/>
          <w:szCs w:val="32"/>
          <w:cs/>
        </w:rPr>
        <w:t>ไปจนถึงร้านอาหารนานาชนิด</w:t>
      </w:r>
      <w:r w:rsidR="0048426C" w:rsidRPr="00F37133">
        <w:rPr>
          <w:rFonts w:asciiTheme="majorBidi" w:hAnsiTheme="majorBidi"/>
          <w:sz w:val="32"/>
          <w:szCs w:val="32"/>
          <w:cs/>
        </w:rPr>
        <w:t xml:space="preserve"> </w:t>
      </w:r>
    </w:p>
    <w:p w14:paraId="48B385EB" w14:textId="00026B78" w:rsidR="009B2663" w:rsidRPr="002A312F" w:rsidRDefault="009B2663" w:rsidP="009B2663">
      <w:pPr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0CC339B" w14:textId="7871428A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756D05AA" w:rsidR="00BE3569" w:rsidRPr="009B2663" w:rsidRDefault="00D964A0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16.15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B2663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5040B3EB" w14:textId="2C129D66" w:rsidR="00926123" w:rsidRDefault="00471B87" w:rsidP="00052A1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="00D964A0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8.00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612D0FDE" w14:textId="77777777" w:rsidR="007E62B6" w:rsidRPr="00052A11" w:rsidRDefault="007E62B6" w:rsidP="00052A1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</w:p>
    <w:p w14:paraId="63143F45" w14:textId="5FBF3AFA" w:rsidR="002A312F" w:rsidRDefault="00354856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lastRenderedPageBreak/>
        <w:t xml:space="preserve">***************** </w:t>
      </w:r>
      <w:r w:rsidR="001A28C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แกรนด์ ทิเบต</w:t>
      </w:r>
      <w:r w:rsidR="00267C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เฉ</w:t>
      </w:r>
      <w:proofErr w:type="spellStart"/>
      <w:r w:rsidR="00267C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267C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12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267C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11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</w:t>
      </w:r>
    </w:p>
    <w:p w14:paraId="48129934" w14:textId="77777777" w:rsidR="00B63513" w:rsidRDefault="00B63513" w:rsidP="0048426C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86A2B08" w14:textId="77777777" w:rsidR="009B2663" w:rsidRPr="005052A1" w:rsidRDefault="009B2663" w:rsidP="009B26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636D7C2" w14:textId="77777777" w:rsidR="0048426C" w:rsidRPr="009B2663" w:rsidRDefault="0048426C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00658713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267C27" w:rsidRPr="00267C2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แกรนด์</w:t>
            </w:r>
            <w:r w:rsidR="00267C27" w:rsidRPr="00267C2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267C27" w:rsidRPr="00267C2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ทิเบต</w:t>
            </w:r>
            <w:r w:rsidR="00267C27" w:rsidRPr="00267C2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267C27" w:rsidRPr="00267C2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267C27" w:rsidRPr="00267C2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267C27" w:rsidRPr="00267C2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052A11" w:rsidRPr="00052A1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267C2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12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267C27" w:rsidRPr="00027AE5" w14:paraId="69CAA7BF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FB0654" w14:textId="1A844D09" w:rsidR="00267C27" w:rsidRDefault="00267C27" w:rsidP="00267C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11 - 22 มิ.ย. 69</w:t>
            </w:r>
          </w:p>
        </w:tc>
        <w:tc>
          <w:tcPr>
            <w:tcW w:w="1664" w:type="dxa"/>
            <w:shd w:val="clear" w:color="auto" w:fill="FFFF00"/>
          </w:tcPr>
          <w:p w14:paraId="152E7512" w14:textId="521B6AA0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2019" w:type="dxa"/>
            <w:shd w:val="clear" w:color="auto" w:fill="FFFF00"/>
          </w:tcPr>
          <w:p w14:paraId="324E01FD" w14:textId="0141B6CE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85" w:type="dxa"/>
            <w:shd w:val="clear" w:color="auto" w:fill="FFFF00"/>
          </w:tcPr>
          <w:p w14:paraId="75AF2791" w14:textId="3AD33D6F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00" w:type="dxa"/>
            <w:shd w:val="clear" w:color="auto" w:fill="FFFF00"/>
          </w:tcPr>
          <w:p w14:paraId="5B8DCBA7" w14:textId="074FE36D" w:rsidR="00267C27" w:rsidRPr="002F552F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40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18,900</w:t>
            </w:r>
          </w:p>
        </w:tc>
      </w:tr>
      <w:tr w:rsidR="00267C27" w:rsidRPr="00027AE5" w14:paraId="7AC2318F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913CD56" w14:textId="78888DC0" w:rsidR="00267C27" w:rsidRDefault="00267C27" w:rsidP="00267C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12 - 23 ก.ค. 69</w:t>
            </w:r>
          </w:p>
        </w:tc>
        <w:tc>
          <w:tcPr>
            <w:tcW w:w="1664" w:type="dxa"/>
            <w:shd w:val="clear" w:color="auto" w:fill="FFFF00"/>
          </w:tcPr>
          <w:p w14:paraId="07B94260" w14:textId="71397AAB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6C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</w:t>
            </w:r>
            <w:r w:rsidR="00A47F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836C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934002A" w14:textId="101D6E67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6C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135,900</w:t>
            </w:r>
          </w:p>
        </w:tc>
        <w:tc>
          <w:tcPr>
            <w:tcW w:w="1985" w:type="dxa"/>
            <w:shd w:val="clear" w:color="auto" w:fill="FFFF00"/>
          </w:tcPr>
          <w:p w14:paraId="0AF73A4E" w14:textId="134F2BAE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6C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135,900</w:t>
            </w:r>
          </w:p>
        </w:tc>
        <w:tc>
          <w:tcPr>
            <w:tcW w:w="1900" w:type="dxa"/>
            <w:shd w:val="clear" w:color="auto" w:fill="FFFF00"/>
          </w:tcPr>
          <w:p w14:paraId="49847D28" w14:textId="1ED4719D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40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18,900</w:t>
            </w:r>
          </w:p>
        </w:tc>
      </w:tr>
      <w:tr w:rsidR="00267C27" w:rsidRPr="00027AE5" w14:paraId="3CCA114D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6F4267A" w14:textId="53A0C050" w:rsidR="00267C27" w:rsidRDefault="00267C27" w:rsidP="00267C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9 - 20 ส.ค. 69</w:t>
            </w:r>
          </w:p>
        </w:tc>
        <w:tc>
          <w:tcPr>
            <w:tcW w:w="1664" w:type="dxa"/>
            <w:shd w:val="clear" w:color="auto" w:fill="FFFF00"/>
          </w:tcPr>
          <w:p w14:paraId="5F74BC9B" w14:textId="0AEC9BC1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6C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</w:t>
            </w:r>
            <w:r w:rsidR="00A47F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836C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C747F8C" w14:textId="54210F27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6C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135,900</w:t>
            </w:r>
          </w:p>
        </w:tc>
        <w:tc>
          <w:tcPr>
            <w:tcW w:w="1985" w:type="dxa"/>
            <w:shd w:val="clear" w:color="auto" w:fill="FFFF00"/>
          </w:tcPr>
          <w:p w14:paraId="3C4DCD4A" w14:textId="5F4B63E3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6CE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135,900</w:t>
            </w:r>
          </w:p>
        </w:tc>
        <w:tc>
          <w:tcPr>
            <w:tcW w:w="1900" w:type="dxa"/>
            <w:shd w:val="clear" w:color="auto" w:fill="FFFF00"/>
          </w:tcPr>
          <w:p w14:paraId="0FC968E7" w14:textId="57176388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40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18,900</w:t>
            </w:r>
          </w:p>
        </w:tc>
      </w:tr>
      <w:tr w:rsidR="00267C27" w:rsidRPr="00027AE5" w14:paraId="10E9826E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F069755" w14:textId="7F5171E2" w:rsidR="00267C27" w:rsidRDefault="00267C27" w:rsidP="00267C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13 - 24 ก.ย. 69</w:t>
            </w:r>
          </w:p>
        </w:tc>
        <w:tc>
          <w:tcPr>
            <w:tcW w:w="1664" w:type="dxa"/>
            <w:shd w:val="clear" w:color="auto" w:fill="FFFF00"/>
          </w:tcPr>
          <w:p w14:paraId="2AE861FC" w14:textId="683123F6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43F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A47F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</w:t>
            </w:r>
            <w:r w:rsidRPr="00E43F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003CCAD" w14:textId="011C85E3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43F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85" w:type="dxa"/>
            <w:shd w:val="clear" w:color="auto" w:fill="FFFF00"/>
          </w:tcPr>
          <w:p w14:paraId="1CCFD14E" w14:textId="3E490EDC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43F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00" w:type="dxa"/>
            <w:shd w:val="clear" w:color="auto" w:fill="FFFF00"/>
          </w:tcPr>
          <w:p w14:paraId="6B9D699C" w14:textId="37524DE5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40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18,900</w:t>
            </w:r>
          </w:p>
        </w:tc>
      </w:tr>
      <w:tr w:rsidR="00267C27" w:rsidRPr="00027AE5" w14:paraId="35B940D0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93D7A12" w14:textId="5535AF4F" w:rsidR="00267C27" w:rsidRDefault="00267C27" w:rsidP="00267C2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20 - 31 ต.ค. 69</w:t>
            </w:r>
          </w:p>
        </w:tc>
        <w:tc>
          <w:tcPr>
            <w:tcW w:w="1664" w:type="dxa"/>
            <w:shd w:val="clear" w:color="auto" w:fill="FFFF00"/>
          </w:tcPr>
          <w:p w14:paraId="7680E2A5" w14:textId="13AAAB89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3AF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</w:t>
            </w:r>
            <w:r w:rsidR="00A47F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823AF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983D98A" w14:textId="2ED63DA7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3AF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115,900</w:t>
            </w:r>
          </w:p>
        </w:tc>
        <w:tc>
          <w:tcPr>
            <w:tcW w:w="1985" w:type="dxa"/>
            <w:shd w:val="clear" w:color="auto" w:fill="FFFF00"/>
          </w:tcPr>
          <w:p w14:paraId="623D57E0" w14:textId="6C080C6D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3AF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115,900</w:t>
            </w:r>
          </w:p>
        </w:tc>
        <w:tc>
          <w:tcPr>
            <w:tcW w:w="1900" w:type="dxa"/>
            <w:shd w:val="clear" w:color="auto" w:fill="FFFF00"/>
          </w:tcPr>
          <w:p w14:paraId="666116EC" w14:textId="6B831CD6" w:rsidR="00267C27" w:rsidRDefault="00267C27" w:rsidP="00267C2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040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18,900</w:t>
            </w:r>
          </w:p>
        </w:tc>
      </w:tr>
      <w:tr w:rsidR="001C6043" w:rsidRPr="00027AE5" w14:paraId="443099C3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3F6B70" w14:textId="6B719055" w:rsidR="001C6043" w:rsidRDefault="001C6043" w:rsidP="001C604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21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พ.ย. 69</w:t>
            </w:r>
          </w:p>
        </w:tc>
        <w:tc>
          <w:tcPr>
            <w:tcW w:w="1664" w:type="dxa"/>
            <w:shd w:val="clear" w:color="auto" w:fill="FFFF00"/>
          </w:tcPr>
          <w:p w14:paraId="5409594A" w14:textId="1465A462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40C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A47F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</w:t>
            </w:r>
            <w:r w:rsidRPr="008240C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5B34F2B" w14:textId="53317670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40C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85" w:type="dxa"/>
            <w:shd w:val="clear" w:color="auto" w:fill="FFFF00"/>
          </w:tcPr>
          <w:p w14:paraId="4AF0CB95" w14:textId="2B998181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40C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00" w:type="dxa"/>
            <w:shd w:val="clear" w:color="auto" w:fill="FFFF00"/>
          </w:tcPr>
          <w:p w14:paraId="12BEFE5B" w14:textId="6FEC7330" w:rsidR="001C6043" w:rsidRPr="00BC0404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527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18,900</w:t>
            </w:r>
          </w:p>
        </w:tc>
      </w:tr>
      <w:tr w:rsidR="001C6043" w:rsidRPr="00027AE5" w14:paraId="08EEDBEA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787AA3B" w14:textId="69536BFA" w:rsidR="001C6043" w:rsidRDefault="001C6043" w:rsidP="001C604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1 - 12 ธ.ค. 69</w:t>
            </w:r>
          </w:p>
        </w:tc>
        <w:tc>
          <w:tcPr>
            <w:tcW w:w="1664" w:type="dxa"/>
            <w:shd w:val="clear" w:color="auto" w:fill="FFFF00"/>
          </w:tcPr>
          <w:p w14:paraId="4A9A4B7C" w14:textId="6E32A629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E23E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A47F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</w:t>
            </w:r>
            <w:r w:rsidRPr="00CE23E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C4EBAC7" w14:textId="146D9042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E23E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85" w:type="dxa"/>
            <w:shd w:val="clear" w:color="auto" w:fill="FFFF00"/>
          </w:tcPr>
          <w:p w14:paraId="136018E5" w14:textId="2BD38AA4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E23E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00" w:type="dxa"/>
            <w:shd w:val="clear" w:color="auto" w:fill="FFFF00"/>
          </w:tcPr>
          <w:p w14:paraId="68A7D04C" w14:textId="5D0BF4D1" w:rsidR="001C6043" w:rsidRPr="00BC0404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527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18,900</w:t>
            </w:r>
          </w:p>
        </w:tc>
      </w:tr>
      <w:tr w:rsidR="001C6043" w:rsidRPr="00027AE5" w14:paraId="3D766649" w14:textId="77777777" w:rsidTr="001C6043">
        <w:trPr>
          <w:trHeight w:val="233"/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774D7D" w14:textId="14C7D5AB" w:rsidR="001C6043" w:rsidRDefault="001C6043" w:rsidP="001C604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12 - 23 ม.ค. 70</w:t>
            </w:r>
          </w:p>
        </w:tc>
        <w:tc>
          <w:tcPr>
            <w:tcW w:w="1664" w:type="dxa"/>
            <w:shd w:val="clear" w:color="auto" w:fill="FFFF00"/>
          </w:tcPr>
          <w:p w14:paraId="51E49810" w14:textId="261989D7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2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A47F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</w:t>
            </w:r>
            <w:r w:rsidRPr="007C22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9AA8DFB" w14:textId="4AB9B177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2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85" w:type="dxa"/>
            <w:shd w:val="clear" w:color="auto" w:fill="FFFF00"/>
          </w:tcPr>
          <w:p w14:paraId="2F15ACCD" w14:textId="50DA024A" w:rsidR="001C6043" w:rsidRPr="00823AF5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2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109,900</w:t>
            </w:r>
          </w:p>
        </w:tc>
        <w:tc>
          <w:tcPr>
            <w:tcW w:w="1900" w:type="dxa"/>
            <w:shd w:val="clear" w:color="auto" w:fill="FFFF00"/>
          </w:tcPr>
          <w:p w14:paraId="6D930D69" w14:textId="2EBBE3D9" w:rsidR="001C6043" w:rsidRPr="00BC0404" w:rsidRDefault="001C6043" w:rsidP="001C604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B527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5F09E1C5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267C27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,000 บาท</w:t>
            </w:r>
            <w:r w:rsidR="00267C27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(เฉพาะตั๋ว กรุงเทพ-เฉ</w:t>
            </w:r>
            <w:proofErr w:type="spellStart"/>
            <w:r w:rsidR="00267C27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ิง</w:t>
            </w:r>
            <w:proofErr w:type="spellEnd"/>
            <w:r w:rsidR="00267C27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ตู-กรุงเทพ)</w:t>
            </w:r>
          </w:p>
          <w:p w14:paraId="7E898CCB" w14:textId="6D181CC9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FE57B0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</w:tbl>
    <w:p w14:paraId="6EA394F0" w14:textId="4CAA5976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37FD9DA4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794E4F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17956676" w14:textId="4DADF9BF" w:rsidR="00267C27" w:rsidRPr="00027AE5" w:rsidRDefault="00267C27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ค่าตั๋วเครื่องบินภายใน เฉ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ตู-หลิน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จือ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/ ลาซา-เฉ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ตู (น้ำหนักกระเป๋า 20 กิโลกรัม ท่านละ 1 ใบเท่านั้น)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0970650B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7E11D48" w14:textId="0EE025B2" w:rsidR="00D715F4" w:rsidRPr="000C6F05" w:rsidRDefault="00D715F4" w:rsidP="000C6F05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D715F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ออกซิเจน</w:t>
      </w:r>
      <w:r w:rsidR="000C6F05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กระป๋องและสมุนไพรหงจินเทียน </w:t>
      </w:r>
      <w:r w:rsidRPr="000C6F05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สำหรับใช้ตลอดเส้นทาง</w:t>
      </w:r>
    </w:p>
    <w:p w14:paraId="1110E9E8" w14:textId="50EA2E24" w:rsidR="00267C27" w:rsidRDefault="00267C27" w:rsidP="00267C2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67C27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67C27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67C27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39714A84" w14:textId="1A460A6F" w:rsidR="00267C27" w:rsidRDefault="00267C27" w:rsidP="00267C2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67C2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267C2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0C0B04B1" w14:textId="07CF7B30" w:rsidR="00267C27" w:rsidRPr="00267C27" w:rsidRDefault="00267C27" w:rsidP="00267C2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ค่าวีซ่าสำหรับเดินทางเข้าเมืองทิเบต</w:t>
      </w:r>
    </w:p>
    <w:p w14:paraId="3593C5E4" w14:textId="585CF3A7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ค่าอาหารที่ระบุในรายการ ให้ท่านได้เลิศรสกับอาหารท้องถิ่นของ</w:t>
      </w:r>
      <w:r w:rsidR="00267C27">
        <w:rPr>
          <w:rFonts w:asciiTheme="majorBidi" w:hAnsiTheme="majorBidi" w:cstheme="majorBidi" w:hint="cs"/>
          <w:color w:val="000000"/>
          <w:sz w:val="32"/>
          <w:szCs w:val="32"/>
          <w:cs/>
        </w:rPr>
        <w:t>ทิเบต</w:t>
      </w:r>
    </w:p>
    <w:p w14:paraId="26B34BB9" w14:textId="5214A470" w:rsidR="002906F2" w:rsidRPr="00B818BB" w:rsidRDefault="00BE3569" w:rsidP="002906F2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88C12EB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67C2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497196C7" w:rsidR="00BE3569" w:rsidRPr="005052A1" w:rsidRDefault="00267C27" w:rsidP="00267C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แกรนด์ ทิเบต เฉ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12 วัน 11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52141FA0"/>
    <w:lvl w:ilvl="0" w:tplc="C92E6F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32D9E"/>
    <w:rsid w:val="00047BE6"/>
    <w:rsid w:val="00052A11"/>
    <w:rsid w:val="00062F49"/>
    <w:rsid w:val="000641F3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C6F05"/>
    <w:rsid w:val="000E6AF7"/>
    <w:rsid w:val="000E739A"/>
    <w:rsid w:val="000F60A9"/>
    <w:rsid w:val="00103D63"/>
    <w:rsid w:val="00106E67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B85"/>
    <w:rsid w:val="001560EE"/>
    <w:rsid w:val="001615FB"/>
    <w:rsid w:val="00164196"/>
    <w:rsid w:val="00170A08"/>
    <w:rsid w:val="00183D54"/>
    <w:rsid w:val="0019017D"/>
    <w:rsid w:val="00191206"/>
    <w:rsid w:val="001A038C"/>
    <w:rsid w:val="001A28CA"/>
    <w:rsid w:val="001A5AFA"/>
    <w:rsid w:val="001B27A8"/>
    <w:rsid w:val="001B2D41"/>
    <w:rsid w:val="001B3D6D"/>
    <w:rsid w:val="001C3205"/>
    <w:rsid w:val="001C6043"/>
    <w:rsid w:val="001D1686"/>
    <w:rsid w:val="001D3C33"/>
    <w:rsid w:val="001E18A6"/>
    <w:rsid w:val="001E24EF"/>
    <w:rsid w:val="001E2A15"/>
    <w:rsid w:val="001F0BBF"/>
    <w:rsid w:val="002026F4"/>
    <w:rsid w:val="002044DE"/>
    <w:rsid w:val="0021045A"/>
    <w:rsid w:val="00220887"/>
    <w:rsid w:val="00233CEB"/>
    <w:rsid w:val="002471A8"/>
    <w:rsid w:val="002524B3"/>
    <w:rsid w:val="00253D2B"/>
    <w:rsid w:val="0026159F"/>
    <w:rsid w:val="00267C27"/>
    <w:rsid w:val="00281CA0"/>
    <w:rsid w:val="00282E52"/>
    <w:rsid w:val="002906F2"/>
    <w:rsid w:val="002A312F"/>
    <w:rsid w:val="002B4C6E"/>
    <w:rsid w:val="002B6A53"/>
    <w:rsid w:val="002C13BB"/>
    <w:rsid w:val="002C3522"/>
    <w:rsid w:val="002C6C05"/>
    <w:rsid w:val="002C7B45"/>
    <w:rsid w:val="002E101D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0CE4"/>
    <w:rsid w:val="00332ECA"/>
    <w:rsid w:val="00333922"/>
    <w:rsid w:val="00336A0C"/>
    <w:rsid w:val="00342F80"/>
    <w:rsid w:val="00354469"/>
    <w:rsid w:val="00354856"/>
    <w:rsid w:val="0035548F"/>
    <w:rsid w:val="00361C75"/>
    <w:rsid w:val="003761E3"/>
    <w:rsid w:val="00384752"/>
    <w:rsid w:val="003847B7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3F370B"/>
    <w:rsid w:val="004030A6"/>
    <w:rsid w:val="0040682A"/>
    <w:rsid w:val="00415EDF"/>
    <w:rsid w:val="00427685"/>
    <w:rsid w:val="00433A2D"/>
    <w:rsid w:val="00441619"/>
    <w:rsid w:val="00444354"/>
    <w:rsid w:val="00453255"/>
    <w:rsid w:val="00453778"/>
    <w:rsid w:val="004545A0"/>
    <w:rsid w:val="004640D8"/>
    <w:rsid w:val="00470B81"/>
    <w:rsid w:val="00471B87"/>
    <w:rsid w:val="00477831"/>
    <w:rsid w:val="00483D96"/>
    <w:rsid w:val="0048426C"/>
    <w:rsid w:val="004943F9"/>
    <w:rsid w:val="004A0339"/>
    <w:rsid w:val="004A2B4C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501571"/>
    <w:rsid w:val="0050186C"/>
    <w:rsid w:val="005052A1"/>
    <w:rsid w:val="005101E4"/>
    <w:rsid w:val="00544B0C"/>
    <w:rsid w:val="00544D66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0AB8"/>
    <w:rsid w:val="0059290D"/>
    <w:rsid w:val="0059384F"/>
    <w:rsid w:val="0059465F"/>
    <w:rsid w:val="005962FC"/>
    <w:rsid w:val="005969B9"/>
    <w:rsid w:val="0059720F"/>
    <w:rsid w:val="005B0E96"/>
    <w:rsid w:val="005C34AB"/>
    <w:rsid w:val="005C36FF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27DF6"/>
    <w:rsid w:val="006440EB"/>
    <w:rsid w:val="0064798A"/>
    <w:rsid w:val="00651AD7"/>
    <w:rsid w:val="006543EC"/>
    <w:rsid w:val="00655238"/>
    <w:rsid w:val="00656ABC"/>
    <w:rsid w:val="00673A75"/>
    <w:rsid w:val="00673B46"/>
    <w:rsid w:val="00676840"/>
    <w:rsid w:val="0068634B"/>
    <w:rsid w:val="00687749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E5607"/>
    <w:rsid w:val="006E718A"/>
    <w:rsid w:val="006F432C"/>
    <w:rsid w:val="00702D71"/>
    <w:rsid w:val="00710CD4"/>
    <w:rsid w:val="00711641"/>
    <w:rsid w:val="007268AF"/>
    <w:rsid w:val="0073076A"/>
    <w:rsid w:val="00732BCA"/>
    <w:rsid w:val="0073398F"/>
    <w:rsid w:val="00760638"/>
    <w:rsid w:val="00763DDD"/>
    <w:rsid w:val="00766E30"/>
    <w:rsid w:val="00784E0A"/>
    <w:rsid w:val="00786C15"/>
    <w:rsid w:val="00794E4F"/>
    <w:rsid w:val="007A14C6"/>
    <w:rsid w:val="007C2284"/>
    <w:rsid w:val="007D7936"/>
    <w:rsid w:val="007E62B6"/>
    <w:rsid w:val="007E66DA"/>
    <w:rsid w:val="00810758"/>
    <w:rsid w:val="00821F7C"/>
    <w:rsid w:val="00825BEE"/>
    <w:rsid w:val="00836C94"/>
    <w:rsid w:val="00837153"/>
    <w:rsid w:val="00837E98"/>
    <w:rsid w:val="00845CBF"/>
    <w:rsid w:val="008476FF"/>
    <w:rsid w:val="00872C6B"/>
    <w:rsid w:val="008945E5"/>
    <w:rsid w:val="008A30CF"/>
    <w:rsid w:val="008A7B78"/>
    <w:rsid w:val="008C16EF"/>
    <w:rsid w:val="008C320B"/>
    <w:rsid w:val="008C6761"/>
    <w:rsid w:val="008C74BD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71A76"/>
    <w:rsid w:val="0099133B"/>
    <w:rsid w:val="009958FD"/>
    <w:rsid w:val="009A2409"/>
    <w:rsid w:val="009A2B3A"/>
    <w:rsid w:val="009A4E3F"/>
    <w:rsid w:val="009A7F54"/>
    <w:rsid w:val="009B2663"/>
    <w:rsid w:val="009B72E3"/>
    <w:rsid w:val="009B7E9A"/>
    <w:rsid w:val="009C2426"/>
    <w:rsid w:val="009D2F5F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47F6C"/>
    <w:rsid w:val="00A656B3"/>
    <w:rsid w:val="00A7447C"/>
    <w:rsid w:val="00A75E54"/>
    <w:rsid w:val="00A81A5D"/>
    <w:rsid w:val="00A948A1"/>
    <w:rsid w:val="00AA04DB"/>
    <w:rsid w:val="00AA29EC"/>
    <w:rsid w:val="00AB2716"/>
    <w:rsid w:val="00AB3C23"/>
    <w:rsid w:val="00AE17E9"/>
    <w:rsid w:val="00AF1271"/>
    <w:rsid w:val="00AF3419"/>
    <w:rsid w:val="00B10C55"/>
    <w:rsid w:val="00B12743"/>
    <w:rsid w:val="00B134EC"/>
    <w:rsid w:val="00B13E7F"/>
    <w:rsid w:val="00B35CBE"/>
    <w:rsid w:val="00B36C14"/>
    <w:rsid w:val="00B37E5D"/>
    <w:rsid w:val="00B5179B"/>
    <w:rsid w:val="00B55E78"/>
    <w:rsid w:val="00B61816"/>
    <w:rsid w:val="00B62218"/>
    <w:rsid w:val="00B63513"/>
    <w:rsid w:val="00B7242C"/>
    <w:rsid w:val="00B729AB"/>
    <w:rsid w:val="00B74ECA"/>
    <w:rsid w:val="00B77AE2"/>
    <w:rsid w:val="00B818BB"/>
    <w:rsid w:val="00B82897"/>
    <w:rsid w:val="00B82E51"/>
    <w:rsid w:val="00B8459E"/>
    <w:rsid w:val="00B86320"/>
    <w:rsid w:val="00B966CD"/>
    <w:rsid w:val="00BA7C46"/>
    <w:rsid w:val="00BB09D7"/>
    <w:rsid w:val="00BB4694"/>
    <w:rsid w:val="00BB6E05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3754A"/>
    <w:rsid w:val="00C43CA4"/>
    <w:rsid w:val="00C50EAC"/>
    <w:rsid w:val="00C540F4"/>
    <w:rsid w:val="00C55AAE"/>
    <w:rsid w:val="00C618ED"/>
    <w:rsid w:val="00C62C4A"/>
    <w:rsid w:val="00C62CEC"/>
    <w:rsid w:val="00C702E6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1125"/>
    <w:rsid w:val="00CB20BE"/>
    <w:rsid w:val="00CB540D"/>
    <w:rsid w:val="00CB6F3B"/>
    <w:rsid w:val="00CC661B"/>
    <w:rsid w:val="00CD2A79"/>
    <w:rsid w:val="00CE36C0"/>
    <w:rsid w:val="00CF08AF"/>
    <w:rsid w:val="00CF15BC"/>
    <w:rsid w:val="00CF4939"/>
    <w:rsid w:val="00CF6E70"/>
    <w:rsid w:val="00D10C8C"/>
    <w:rsid w:val="00D13A8C"/>
    <w:rsid w:val="00D1563B"/>
    <w:rsid w:val="00D2285B"/>
    <w:rsid w:val="00D23492"/>
    <w:rsid w:val="00D23F7E"/>
    <w:rsid w:val="00D25DFD"/>
    <w:rsid w:val="00D267CD"/>
    <w:rsid w:val="00D26BAB"/>
    <w:rsid w:val="00D34399"/>
    <w:rsid w:val="00D62751"/>
    <w:rsid w:val="00D64A5C"/>
    <w:rsid w:val="00D706D7"/>
    <w:rsid w:val="00D70C03"/>
    <w:rsid w:val="00D715F4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566BA"/>
    <w:rsid w:val="00E70EDB"/>
    <w:rsid w:val="00E70F60"/>
    <w:rsid w:val="00E71D4D"/>
    <w:rsid w:val="00E74152"/>
    <w:rsid w:val="00E7552E"/>
    <w:rsid w:val="00E76F7C"/>
    <w:rsid w:val="00E77C53"/>
    <w:rsid w:val="00E90398"/>
    <w:rsid w:val="00E90FE7"/>
    <w:rsid w:val="00E93AE1"/>
    <w:rsid w:val="00E94F8D"/>
    <w:rsid w:val="00E965E2"/>
    <w:rsid w:val="00EA0983"/>
    <w:rsid w:val="00EB202F"/>
    <w:rsid w:val="00EB584C"/>
    <w:rsid w:val="00EC3A4B"/>
    <w:rsid w:val="00ED130A"/>
    <w:rsid w:val="00EF1E56"/>
    <w:rsid w:val="00EF2058"/>
    <w:rsid w:val="00EF33EF"/>
    <w:rsid w:val="00EF4E8A"/>
    <w:rsid w:val="00F06D5C"/>
    <w:rsid w:val="00F10F04"/>
    <w:rsid w:val="00F14780"/>
    <w:rsid w:val="00F152C9"/>
    <w:rsid w:val="00F20167"/>
    <w:rsid w:val="00F20E34"/>
    <w:rsid w:val="00F21233"/>
    <w:rsid w:val="00F2136F"/>
    <w:rsid w:val="00F23352"/>
    <w:rsid w:val="00F2593B"/>
    <w:rsid w:val="00F30EBE"/>
    <w:rsid w:val="00F32A5C"/>
    <w:rsid w:val="00F35CCA"/>
    <w:rsid w:val="00F37133"/>
    <w:rsid w:val="00F4158C"/>
    <w:rsid w:val="00F55138"/>
    <w:rsid w:val="00F563B6"/>
    <w:rsid w:val="00F71DB5"/>
    <w:rsid w:val="00F77D5C"/>
    <w:rsid w:val="00F80FFC"/>
    <w:rsid w:val="00F82709"/>
    <w:rsid w:val="00F82A7F"/>
    <w:rsid w:val="00F845E7"/>
    <w:rsid w:val="00F84CA1"/>
    <w:rsid w:val="00F913A2"/>
    <w:rsid w:val="00FA577F"/>
    <w:rsid w:val="00FB03EC"/>
    <w:rsid w:val="00FB156C"/>
    <w:rsid w:val="00FB4078"/>
    <w:rsid w:val="00FC111A"/>
    <w:rsid w:val="00FC2B93"/>
    <w:rsid w:val="00FC53E2"/>
    <w:rsid w:val="00FC74FA"/>
    <w:rsid w:val="00FC75BD"/>
    <w:rsid w:val="00FD40C9"/>
    <w:rsid w:val="00FD59F9"/>
    <w:rsid w:val="00FE0851"/>
    <w:rsid w:val="00FE0BB6"/>
    <w:rsid w:val="00FE175A"/>
    <w:rsid w:val="00FE57B0"/>
    <w:rsid w:val="00FE5DC8"/>
    <w:rsid w:val="00FE6358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B6E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BB6E0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4589-9B26-40DF-A0BC-612C9A5E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5136</Words>
  <Characters>18009</Characters>
  <Application>Microsoft Office Word</Application>
  <DocSecurity>0</DocSecurity>
  <Lines>150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23099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2026-04-25T04:25:00Z</dcterms:created>
  <dcterms:modified xsi:type="dcterms:W3CDTF">2026-04-25T04:25:00Z</dcterms:modified>
</cp:coreProperties>
</file>