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44F535" w14:textId="11E891AB" w:rsidR="00BE3569" w:rsidRPr="00027AE5" w:rsidRDefault="00BE3569" w:rsidP="002C3522">
      <w:pPr>
        <w:rPr>
          <w:rFonts w:asciiTheme="majorBidi" w:hAnsiTheme="majorBidi" w:cstheme="majorBidi"/>
          <w:sz w:val="32"/>
          <w:szCs w:val="32"/>
          <w:cs/>
        </w:rPr>
      </w:pPr>
    </w:p>
    <w:p w14:paraId="797FABF2" w14:textId="2450059E" w:rsidR="00BE3569" w:rsidRPr="00027AE5" w:rsidRDefault="00BE3569" w:rsidP="00BE3569">
      <w:pPr>
        <w:ind w:left="-709" w:right="-800"/>
        <w:rPr>
          <w:rFonts w:asciiTheme="majorBidi" w:hAnsiTheme="majorBidi" w:cstheme="majorBidi"/>
          <w:b/>
          <w:bCs/>
          <w:i/>
          <w:iCs/>
          <w:sz w:val="32"/>
          <w:szCs w:val="32"/>
        </w:rPr>
      </w:pPr>
    </w:p>
    <w:p w14:paraId="31F45DDF" w14:textId="22290C70" w:rsidR="00DF62D8" w:rsidRPr="00027AE5" w:rsidRDefault="000F3B89" w:rsidP="00BE3569">
      <w:pPr>
        <w:ind w:left="-1080" w:right="-1047"/>
        <w:jc w:val="both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4FEE46DF" wp14:editId="4E28722A">
                <wp:simplePos x="0" y="0"/>
                <wp:positionH relativeFrom="column">
                  <wp:posOffset>-398145</wp:posOffset>
                </wp:positionH>
                <wp:positionV relativeFrom="paragraph">
                  <wp:posOffset>288925</wp:posOffset>
                </wp:positionV>
                <wp:extent cx="6124575" cy="7058025"/>
                <wp:effectExtent l="0" t="0" r="9525" b="952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4575" cy="7058025"/>
                          <a:chOff x="0" y="0"/>
                          <a:chExt cx="6410325" cy="7572375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0325" cy="6410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" name="Picture 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6410325"/>
                            <a:ext cx="6410325" cy="11620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B9FE67A" id="Group 3" o:spid="_x0000_s1026" style="position:absolute;margin-left:-31.35pt;margin-top:22.75pt;width:482.25pt;height:555.75pt;z-index:251704320;mso-width-relative:margin;mso-height-relative:margin" coordsize="64103,757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64103;height:641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">
                  <v:imagedata r:id="rId8" o:title=""/>
                </v:shape>
                <v:shape id="Picture 5" o:spid="_x0000_s1028" type="#_x0000_t75" style="position:absolute;top:64103;width:64103;height:116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">
                  <v:imagedata r:id="rId9" o:title=""/>
                </v:shape>
              </v:group>
            </w:pict>
          </mc:Fallback>
        </mc:AlternateContent>
      </w:r>
    </w:p>
    <w:p w14:paraId="06C210B4" w14:textId="0F8A18C8" w:rsidR="00EC3A4B" w:rsidRPr="00027AE5" w:rsidRDefault="00926123" w:rsidP="00C77530">
      <w:pPr>
        <w:ind w:right="-1047"/>
        <w:jc w:val="both"/>
        <w:rPr>
          <w:rFonts w:asciiTheme="majorBidi" w:hAnsiTheme="majorBidi" w:cstheme="majorBidi"/>
          <w:sz w:val="32"/>
          <w:szCs w:val="32"/>
        </w:rPr>
      </w:pP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85536" behindDoc="0" locked="0" layoutInCell="1" allowOverlap="1" wp14:anchorId="06D0A014" wp14:editId="7EA83EAD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5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59B7820B" id="Line 44" o:spid="_x0000_s1026" style="position:absolute;z-index:251585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++g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bsGZA0sz2min&#10;2M1N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JlL76C7AQAAZQMAAA4AAAAAAAAAAAAAAAAALgIAAGRycy9l&#10;Mm9Eb2MueG1sUEsBAi0AFAAGAAgAAAAhAJp6u6rbAAAADQEAAA8AAAAAAAAAAAAAAAAAFQQAAGRy&#10;cy9kb3ducmV2LnhtbFBLBQYAAAAABAAEAPMAAAAdBQAAAAA=&#10;"/>
            </w:pict>
          </mc:Fallback>
        </mc:AlternateContent>
      </w:r>
      <w:r w:rsidRPr="00027AE5">
        <w:rPr>
          <w:rFonts w:asciiTheme="majorBidi" w:hAnsiTheme="majorBidi" w:cstheme="majorBidi"/>
          <w:i/>
          <w:i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586560" behindDoc="0" locked="0" layoutInCell="1" allowOverlap="1" wp14:anchorId="031CE160" wp14:editId="177963FE">
                <wp:simplePos x="0" y="0"/>
                <wp:positionH relativeFrom="column">
                  <wp:posOffset>-637540</wp:posOffset>
                </wp:positionH>
                <wp:positionV relativeFrom="paragraph">
                  <wp:posOffset>-114300</wp:posOffset>
                </wp:positionV>
                <wp:extent cx="0" cy="0"/>
                <wp:effectExtent l="10160" t="9525" r="8890" b="9525"/>
                <wp:wrapNone/>
                <wp:docPr id="14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line w14:anchorId="44425245" id="Line 45" o:spid="_x0000_s1026" style="position:absolute;z-index:251586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0.2pt,-9pt" to="-50.2pt,-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"/>
            </w:pict>
          </mc:Fallback>
        </mc:AlternateContent>
      </w:r>
    </w:p>
    <w:p w14:paraId="5E0770F4" w14:textId="715F6832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E8516E2" w14:textId="715CA6F7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2CBB890" w14:textId="7E8E1FAD" w:rsidR="008F1F2D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90CC6DE" w14:textId="02694D8F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9798678" w14:textId="54EBBF1E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633C574" w14:textId="65C132FF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165E91F" w14:textId="2CE8C86C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147050E" w14:textId="39ED0F3D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A4E545" w14:textId="08FE3795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DE062FE" w14:textId="1D7E39C0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2D98BFD" w14:textId="5613568D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3109063" w14:textId="1D665979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348CAB8" w14:textId="4A20C5A4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8957869" w14:textId="3DF1722B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7574CCD" w14:textId="3944AE1C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B9BAC1C" w14:textId="4070B2C9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6223A779" w14:textId="502E737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C52FF9B" w14:textId="7E9B51D1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2996C43" w14:textId="52DAFA6A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C59791" w14:textId="628D193D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58B75E9A" w14:textId="4FE322F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7651DCDD" w14:textId="0B485171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8EA1E7D" w14:textId="58A08DE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2270D7B9" w14:textId="5E1090E6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C93A657" w14:textId="076128D5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356822F6" w14:textId="7711F7F4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7623B83" w14:textId="5E91CB68" w:rsidR="00E56F66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1A35452D" w14:textId="77777777" w:rsidR="00E56F66" w:rsidRPr="00027AE5" w:rsidRDefault="00E56F66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4C744BB2" w14:textId="77777777" w:rsidR="008F1F2D" w:rsidRPr="00027AE5" w:rsidRDefault="008F1F2D" w:rsidP="00151B85">
      <w:pPr>
        <w:ind w:right="-1047"/>
        <w:rPr>
          <w:rFonts w:asciiTheme="majorBidi" w:eastAsia="Gungsuh" w:hAnsiTheme="majorBidi" w:cstheme="majorBidi"/>
          <w:color w:val="FF0000"/>
          <w:sz w:val="32"/>
          <w:szCs w:val="32"/>
        </w:rPr>
      </w:pPr>
    </w:p>
    <w:p w14:paraId="0674F82A" w14:textId="406A0991" w:rsidR="00BE3569" w:rsidRDefault="00BE3569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EFDC7FB" w14:textId="3C0ADABB" w:rsidR="004536A7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638784" behindDoc="0" locked="0" layoutInCell="1" allowOverlap="1" wp14:anchorId="21C6BFE8" wp14:editId="26FDC58A">
            <wp:simplePos x="0" y="0"/>
            <wp:positionH relativeFrom="column">
              <wp:posOffset>-1141095</wp:posOffset>
            </wp:positionH>
            <wp:positionV relativeFrom="paragraph">
              <wp:posOffset>-711201</wp:posOffset>
            </wp:positionV>
            <wp:extent cx="7547812" cy="10677525"/>
            <wp:effectExtent l="0" t="0" r="0" b="0"/>
            <wp:wrapNone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235" cy="10685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9FF19" w14:textId="571C4BBB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392231E" w14:textId="485A1C1A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3F4E1FE" w14:textId="248EB13B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131E3C0" w14:textId="41FB02E2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5AA728A" w14:textId="06F8FB31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8C93F39" w14:textId="7B8B3EED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7FA0668" w14:textId="3DD48472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CE9D9E4" w14:textId="5258B673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05C4394" w14:textId="5E994A86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9CCD4A4" w14:textId="020668E1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AF23649" w14:textId="4919715A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01E6A93" w14:textId="59EB8449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B3EBA2A" w14:textId="7078A855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FDEC53B" w14:textId="0041481F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3787F03" w14:textId="20AD874F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C2CB52B" w14:textId="1A2F19CD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BFD8586" w14:textId="67F8140F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3266E00" w14:textId="6456B4B7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D5FAB97" w14:textId="0A46BB44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568AD979" w14:textId="27C5D285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B2A10CE" w14:textId="47D39C88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C28E440" w14:textId="67C932BB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CAC14B7" w14:textId="60A36FB8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901CB5E" w14:textId="54E3DA12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431C75F" w14:textId="44BA5164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AD146EA" w14:textId="099A53D5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08EB72C" w14:textId="7E15CD93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57C8242" w14:textId="349DD4C0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5F79B20" w14:textId="2706D825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C9EBBC9" w14:textId="0096FEA4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BB38D47" w14:textId="646077D4" w:rsidR="004536A7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3E1E8EA" w14:textId="6CB13E3C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6AD6CD8" w14:textId="26358DC9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F8D2066" w14:textId="6BE446F0" w:rsidR="00654330" w:rsidRDefault="00B9427C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noProof/>
          <w:color w:val="0000FF"/>
          <w:sz w:val="32"/>
          <w:szCs w:val="32"/>
        </w:rPr>
        <w:lastRenderedPageBreak/>
        <w:drawing>
          <wp:anchor distT="0" distB="0" distL="114300" distR="114300" simplePos="0" relativeHeight="251705344" behindDoc="0" locked="0" layoutInCell="1" allowOverlap="1" wp14:anchorId="2F824A7E" wp14:editId="00B09492">
            <wp:simplePos x="0" y="0"/>
            <wp:positionH relativeFrom="column">
              <wp:posOffset>-1131570</wp:posOffset>
            </wp:positionH>
            <wp:positionV relativeFrom="paragraph">
              <wp:posOffset>-711201</wp:posOffset>
            </wp:positionV>
            <wp:extent cx="7524750" cy="423261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509" cy="423697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8DBE29" w14:textId="4D7D14A9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310BEC39" w14:textId="3DF45455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1299A1D" w14:textId="2108D952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FEC590B" w14:textId="2920EAC1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6EDAB19F" w14:textId="033E5E9C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A4F6C08" w14:textId="7321B1A2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48AA0517" w14:textId="3D921F85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29CFF4D4" w14:textId="3B6F8F3F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F4A93DC" w14:textId="6B1756F4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796FCE8A" w14:textId="515386BB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0C64A4DB" w14:textId="0C150EC6" w:rsidR="00654330" w:rsidRDefault="00654330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336EC01" w14:textId="77777777" w:rsidR="004536A7" w:rsidRPr="00D163E1" w:rsidRDefault="004536A7" w:rsidP="00D163E1">
      <w:pPr>
        <w:ind w:right="-104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</w:p>
    <w:p w14:paraId="5D215894" w14:textId="6C593210" w:rsidR="00027AE5" w:rsidRPr="00D163E1" w:rsidRDefault="00027AE5" w:rsidP="00027AE5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 w:rsidR="00D163E1">
        <w:rPr>
          <w:rFonts w:asciiTheme="majorBidi" w:hAnsiTheme="majorBidi" w:cstheme="majorBidi" w:hint="cs"/>
          <w:b/>
          <w:bCs/>
          <w:sz w:val="40"/>
          <w:szCs w:val="40"/>
          <w:cs/>
        </w:rPr>
        <w:t>แรก</w:t>
      </w:r>
      <w:r w:rsidRPr="00D163E1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63500C6A" w14:textId="431C14F8" w:rsidR="00027AE5" w:rsidRPr="00D163E1" w:rsidRDefault="00D163E1" w:rsidP="00027AE5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กรุงเทพฯ - </w:t>
      </w:r>
      <w:r w:rsidR="00E76544" w:rsidRPr="00D163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ปักกิ่ง - </w:t>
      </w:r>
      <w:r w:rsidR="00F52B1A" w:rsidRPr="00F52B1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ถนนหวัง</w:t>
      </w:r>
      <w:proofErr w:type="spellStart"/>
      <w:r w:rsidR="00F52B1A" w:rsidRPr="00F52B1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ฝู</w:t>
      </w:r>
      <w:proofErr w:type="spellEnd"/>
      <w:r w:rsidR="00F52B1A" w:rsidRPr="00F52B1A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จิ่ง</w:t>
      </w:r>
    </w:p>
    <w:p w14:paraId="79E7AD74" w14:textId="00CB5E22" w:rsidR="00D163E1" w:rsidRPr="00D163E1" w:rsidRDefault="00D163E1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07.00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 xml:space="preserve">สมาชิกทุกท่านพร้อมกัน ณ ท่าอากาศยานสุวรรณภูมิ อาคารผู้โดยสารขาออกระหว่างประเทศชั้น 4 เจ้าหน้าที่ 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บริษัทฯ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คอยอำนวยความสะดวกเช็คอินให้แก่ท่าน</w:t>
      </w:r>
    </w:p>
    <w:p w14:paraId="5CF3393C" w14:textId="6E94B2D7" w:rsidR="00D163E1" w:rsidRDefault="00D163E1" w:rsidP="00D163E1">
      <w:pPr>
        <w:ind w:left="357" w:right="-1049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10.00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  <w:proofErr w:type="spellStart"/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เมืองปักกิ่ง สาธารณรัฐประชาชนจีน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TG</w:t>
      </w:r>
      <w:r>
        <w:rPr>
          <w:rFonts w:asciiTheme="majorBidi" w:hAnsiTheme="majorBidi" w:cstheme="majorBidi"/>
          <w:b/>
          <w:bCs/>
          <w:color w:val="0000FF"/>
          <w:sz w:val="32"/>
          <w:szCs w:val="32"/>
        </w:rPr>
        <w:t>614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Pr="00D163E1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(เสิร์ฟอาหารบนเครื่อง)</w:t>
      </w:r>
    </w:p>
    <w:p w14:paraId="3CA810D6" w14:textId="79C8BF5F" w:rsidR="00735A4C" w:rsidRPr="00D163E1" w:rsidRDefault="004D52C4" w:rsidP="00D163E1">
      <w:pPr>
        <w:ind w:left="357" w:right="-1049" w:hanging="1069"/>
        <w:jc w:val="thaiDistribute"/>
        <w:rPr>
          <w:rFonts w:asciiTheme="majorBidi" w:hAnsiTheme="majorBidi"/>
          <w:b/>
          <w:bCs/>
          <w:color w:val="0000FF"/>
          <w:sz w:val="32"/>
          <w:szCs w:val="32"/>
          <w:cs/>
        </w:rPr>
      </w:pPr>
      <w:r>
        <w:rPr>
          <w:rFonts w:asciiTheme="majorBidi" w:hAnsiTheme="majorBidi" w:hint="cs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7290B07E" wp14:editId="11405A51">
            <wp:simplePos x="0" y="0"/>
            <wp:positionH relativeFrom="column">
              <wp:posOffset>3058795</wp:posOffset>
            </wp:positionH>
            <wp:positionV relativeFrom="paragraph">
              <wp:posOffset>301625</wp:posOffset>
            </wp:positionV>
            <wp:extent cx="288798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15" y="21386"/>
                <wp:lineTo x="21515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7980" cy="1924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3E1">
        <w:rPr>
          <w:rFonts w:asciiTheme="majorBidi" w:hAnsiTheme="majorBidi" w:cstheme="majorBidi"/>
          <w:b/>
          <w:bCs/>
          <w:color w:val="0000FF"/>
          <w:sz w:val="32"/>
          <w:szCs w:val="32"/>
        </w:rPr>
        <w:t>15.45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8002C" w:rsidRPr="00D163E1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  <w:t>ถึง</w:t>
      </w:r>
      <w:r w:rsidR="0008002C" w:rsidRPr="00D163E1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08002C" w:rsidRPr="00D163E1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>ท่าอากาศยานนานาชาติปักกิ่ง</w:t>
      </w:r>
      <w:r w:rsidR="0008002C">
        <w:rPr>
          <w:rFonts w:asciiTheme="majorBidi" w:hAnsiTheme="majorBidi" w:hint="cs"/>
          <w:b/>
          <w:bCs/>
          <w:color w:val="0000FF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หลังผ่านพิธีการตรวจคนเข้าเมือง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8002C" w:rsidRPr="00027AE5">
        <w:rPr>
          <w:rFonts w:asciiTheme="majorBidi" w:hAnsiTheme="majorBidi" w:cstheme="majorBidi"/>
          <w:sz w:val="32"/>
          <w:szCs w:val="32"/>
          <w:cs/>
        </w:rPr>
        <w:t>และด่านศุลกากรเรียบร้อยแล้ว รับกระเป๋าเดินทางเรียบร้อยแล้ว</w:t>
      </w:r>
      <w:r w:rsidR="0008002C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6372A">
        <w:rPr>
          <w:rFonts w:asciiTheme="majorBidi" w:hAnsiTheme="majorBidi" w:cstheme="majorBidi" w:hint="cs"/>
          <w:sz w:val="32"/>
          <w:szCs w:val="32"/>
          <w:cs/>
        </w:rPr>
        <w:t xml:space="preserve">นำท่านเดินทางสู่ </w:t>
      </w:r>
      <w:r w:rsidR="0006372A" w:rsidRPr="004D52C4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เมืองปักกิ่ง</w:t>
      </w:r>
      <w:r w:rsidR="0006372A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เมืองประวัติศาสตร์เก่าแก่</w:t>
      </w:r>
      <w:r w:rsidR="0006372A" w:rsidRPr="0006372A">
        <w:rPr>
          <w:rFonts w:asciiTheme="majorBidi" w:hAnsiTheme="majorBidi"/>
          <w:sz w:val="32"/>
          <w:szCs w:val="32"/>
          <w:cs/>
        </w:rPr>
        <w:t xml:space="preserve">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เดิมทีปักกิ่งเคยเป็นเมืองสำคัญทางการค้าของอาณาจักร</w:t>
      </w:r>
      <w:proofErr w:type="spellStart"/>
      <w:r w:rsidR="0006372A" w:rsidRPr="0006372A">
        <w:rPr>
          <w:rFonts w:asciiTheme="majorBidi" w:hAnsiTheme="majorBidi" w:hint="cs"/>
          <w:sz w:val="32"/>
          <w:szCs w:val="32"/>
          <w:cs/>
        </w:rPr>
        <w:t>เยี่ยน</w:t>
      </w:r>
      <w:proofErr w:type="spellEnd"/>
      <w:r w:rsidR="0006372A" w:rsidRPr="0006372A">
        <w:rPr>
          <w:rFonts w:asciiTheme="majorBidi" w:hAnsiTheme="majorBidi" w:hint="cs"/>
          <w:sz w:val="32"/>
          <w:szCs w:val="32"/>
          <w:cs/>
        </w:rPr>
        <w:t>เมื่อ</w:t>
      </w:r>
      <w:r w:rsidR="0006372A" w:rsidRPr="0006372A">
        <w:rPr>
          <w:rFonts w:asciiTheme="majorBidi" w:hAnsiTheme="majorBidi"/>
          <w:sz w:val="32"/>
          <w:szCs w:val="32"/>
          <w:cs/>
        </w:rPr>
        <w:t xml:space="preserve"> 500 </w:t>
      </w:r>
      <w:r w:rsidR="0006372A" w:rsidRPr="0006372A">
        <w:rPr>
          <w:rFonts w:asciiTheme="majorBidi" w:hAnsiTheme="majorBidi" w:hint="cs"/>
          <w:sz w:val="32"/>
          <w:szCs w:val="32"/>
          <w:cs/>
        </w:rPr>
        <w:t>ปีก่อน</w:t>
      </w:r>
      <w:r w:rsidR="00F52B1A">
        <w:rPr>
          <w:rFonts w:asciiTheme="majorBidi" w:hAnsiTheme="majorBidi"/>
          <w:sz w:val="32"/>
          <w:szCs w:val="32"/>
        </w:rPr>
        <w:t xml:space="preserve"> </w:t>
      </w:r>
      <w:r w:rsidR="00F52B1A">
        <w:rPr>
          <w:rFonts w:asciiTheme="majorBidi" w:hAnsiTheme="majorBidi" w:hint="cs"/>
          <w:sz w:val="32"/>
          <w:szCs w:val="32"/>
          <w:cs/>
        </w:rPr>
        <w:t>จากนั้น</w:t>
      </w:r>
      <w:r>
        <w:rPr>
          <w:rFonts w:asciiTheme="majorBidi" w:hAnsiTheme="majorBidi" w:hint="cs"/>
          <w:sz w:val="32"/>
          <w:szCs w:val="32"/>
          <w:cs/>
        </w:rPr>
        <w:t>นำท่าน</w:t>
      </w:r>
      <w:r w:rsidRPr="008A2EA6">
        <w:rPr>
          <w:rFonts w:asciiTheme="majorBidi" w:hAnsiTheme="majorBidi" w:hint="cs"/>
          <w:sz w:val="32"/>
          <w:szCs w:val="32"/>
          <w:cs/>
        </w:rPr>
        <w:t>สู่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ถนนหวัง</w:t>
      </w:r>
      <w:proofErr w:type="spellStart"/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ฝู</w:t>
      </w:r>
      <w:proofErr w:type="spellEnd"/>
      <w:r w:rsidRPr="008A2EA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จิ่ง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ตลาดถนนคนเดินทางแห่งกรุงปักกิ่งที่รวบรวมสินค้าอันหลากหลาย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ไม่ว่าจะเป็นข้าวของเครื่องใช้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เสื้อผ้า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และอาหารที่ขึ้นชื่อยอดนิยมของชาวจีน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ไปจนถึงอาหารแปลกตาที่หารับประทานยาก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ถือได้ว่า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เป็นหนึ่งในเอกลักษณ์</w:t>
      </w:r>
      <w:r w:rsidRPr="008A2EA6">
        <w:rPr>
          <w:rFonts w:asciiTheme="majorBidi" w:hAnsiTheme="majorBidi"/>
          <w:sz w:val="32"/>
          <w:szCs w:val="32"/>
          <w:cs/>
        </w:rPr>
        <w:t xml:space="preserve"> </w:t>
      </w:r>
      <w:r w:rsidRPr="008A2EA6">
        <w:rPr>
          <w:rFonts w:asciiTheme="majorBidi" w:hAnsiTheme="majorBidi" w:hint="cs"/>
          <w:sz w:val="32"/>
          <w:szCs w:val="32"/>
          <w:cs/>
        </w:rPr>
        <w:t>และสีสันอันคึกคักของถนนหวัง</w:t>
      </w:r>
      <w:proofErr w:type="spellStart"/>
      <w:r w:rsidRPr="008A2EA6">
        <w:rPr>
          <w:rFonts w:asciiTheme="majorBidi" w:hAnsiTheme="majorBidi" w:hint="cs"/>
          <w:sz w:val="32"/>
          <w:szCs w:val="32"/>
          <w:cs/>
        </w:rPr>
        <w:t>ฝู</w:t>
      </w:r>
      <w:proofErr w:type="spellEnd"/>
      <w:r w:rsidRPr="008A2EA6">
        <w:rPr>
          <w:rFonts w:asciiTheme="majorBidi" w:hAnsiTheme="majorBidi" w:hint="cs"/>
          <w:sz w:val="32"/>
          <w:szCs w:val="32"/>
          <w:cs/>
        </w:rPr>
        <w:t>จิ่ง</w:t>
      </w:r>
    </w:p>
    <w:p w14:paraId="7DBD444D" w14:textId="41F09E3C" w:rsidR="00632282" w:rsidRPr="00D163E1" w:rsidRDefault="00632282" w:rsidP="00735A4C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</w:pP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D163E1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</w:p>
    <w:p w14:paraId="5DE3225B" w14:textId="21CCA6DD" w:rsidR="00654330" w:rsidRDefault="0006372A" w:rsidP="009E6B9E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 w:rsidR="005D5EB6"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163E1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FD1FDB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D163E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4</w:t>
      </w:r>
      <w:r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7B913959" w14:textId="77777777" w:rsidR="00D163E1" w:rsidRPr="00027AE5" w:rsidRDefault="00D163E1" w:rsidP="00D163E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สอง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0D51F283" w14:textId="04F3D981" w:rsidR="00D163E1" w:rsidRPr="000136D3" w:rsidRDefault="001D6562" w:rsidP="00D163E1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1D656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วัดลามะ</w:t>
      </w:r>
      <w:r w:rsidR="00D163E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D163E1" w:rsidRPr="00A8776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พระราชวังต้องห้าม</w:t>
      </w:r>
    </w:p>
    <w:p w14:paraId="782080B2" w14:textId="5286D0C7" w:rsidR="00D163E1" w:rsidRDefault="00D163E1" w:rsidP="00D163E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0355EE46" w14:textId="52D90AB0" w:rsidR="00D163E1" w:rsidRDefault="00F52B1A" w:rsidP="00654330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6B7BE690" wp14:editId="6CD58E85">
                <wp:simplePos x="0" y="0"/>
                <wp:positionH relativeFrom="column">
                  <wp:posOffset>230505</wp:posOffset>
                </wp:positionH>
                <wp:positionV relativeFrom="paragraph">
                  <wp:posOffset>1379855</wp:posOffset>
                </wp:positionV>
                <wp:extent cx="5708650" cy="3814445"/>
                <wp:effectExtent l="0" t="0" r="6350" b="0"/>
                <wp:wrapTight wrapText="bothSides">
                  <wp:wrapPolygon edited="0">
                    <wp:start x="0" y="0"/>
                    <wp:lineTo x="0" y="21467"/>
                    <wp:lineTo x="21552" y="21467"/>
                    <wp:lineTo x="21552" y="0"/>
                    <wp:lineTo x="0" y="0"/>
                  </wp:wrapPolygon>
                </wp:wrapTight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8650" cy="3814445"/>
                          <a:chOff x="0" y="0"/>
                          <a:chExt cx="5107940" cy="341312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225" y="0"/>
                            <a:ext cx="2545715" cy="1692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33650" cy="1692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724025"/>
                            <a:ext cx="2533650" cy="16891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62225" y="1724025"/>
                            <a:ext cx="2545715" cy="16891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273695" id="Group 17" o:spid="_x0000_s1026" style="position:absolute;margin-left:18.15pt;margin-top:108.65pt;width:449.5pt;height:300.35pt;z-index:251683840;mso-width-relative:margin;mso-height-relative:margin" coordsize="51079,3413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">
                <v:shape id="Picture 7" o:spid="_x0000_s1027" type="#_x0000_t75" style="position:absolute;left:25622;width:25457;height:16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">
                  <v:imagedata r:id="rId17" o:title=""/>
                </v:shape>
                <v:shape id="Picture 2" o:spid="_x0000_s1028" type="#_x0000_t75" style="position:absolute;width:25336;height:169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">
                  <v:imagedata r:id="rId18" o:title=""/>
                </v:shape>
                <v:shape id="Picture 16" o:spid="_x0000_s1029" type="#_x0000_t75" style="position:absolute;top:17240;width:25336;height:16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">
                  <v:imagedata r:id="rId19" o:title=""/>
                </v:shape>
                <v:shape id="Picture 9" o:spid="_x0000_s1030" type="#_x0000_t75" style="position:absolute;left:25622;top:17240;width:25457;height:168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">
                  <v:imagedata r:id="rId20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นำท่านสู่ </w:t>
      </w:r>
      <w:r w:rsidRPr="00CC0591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วัดลามะ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เป็นวัดและอารามในศาสนาพุทธแบบทิเบต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นิกายเกอลุกปะ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ตั้งอยู่บนถนนหยงเหอกงหมายเลข</w:t>
      </w:r>
      <w:r w:rsidRPr="00CC0591">
        <w:rPr>
          <w:rFonts w:asciiTheme="majorBidi" w:hAnsiTheme="majorBidi"/>
          <w:sz w:val="32"/>
          <w:szCs w:val="32"/>
          <w:cs/>
        </w:rPr>
        <w:t xml:space="preserve"> 12 </w:t>
      </w:r>
      <w:r w:rsidRPr="00CC0591">
        <w:rPr>
          <w:rFonts w:asciiTheme="majorBidi" w:hAnsiTheme="majorBidi" w:hint="cs"/>
          <w:sz w:val="32"/>
          <w:szCs w:val="32"/>
          <w:cs/>
        </w:rPr>
        <w:t>อำเภอตงเชิง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ปักกิ่ง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ประเทศจีน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สถาปัตยกรรมและศิลปะของวัดเป็นการผสมผสานระหว่างรูปแบบของจีนฮั่นและทิเบต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วัดแห่งนี้เป็นหนึ่งในอารามพุทธศาสนาทิเบตที่ใหญ่ที่สุดในจีนแผ่นดินใหญ่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ปัจจุบันเจ้าอาวาสคือ</w:t>
      </w:r>
      <w:r w:rsidRPr="00CC0591">
        <w:rPr>
          <w:rFonts w:asciiTheme="majorBidi" w:hAnsiTheme="majorBidi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ลามะหูเส</w:t>
      </w:r>
      <w:proofErr w:type="spellStart"/>
      <w:r w:rsidRPr="00CC0591">
        <w:rPr>
          <w:rFonts w:asciiTheme="majorBidi" w:hAnsiTheme="majorBidi" w:hint="cs"/>
          <w:sz w:val="32"/>
          <w:szCs w:val="32"/>
          <w:cs/>
        </w:rPr>
        <w:t>วียเฟิง</w:t>
      </w:r>
      <w:proofErr w:type="spellEnd"/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CC0591">
        <w:rPr>
          <w:rFonts w:asciiTheme="majorBidi" w:hAnsiTheme="majorBidi" w:hint="cs"/>
          <w:sz w:val="32"/>
          <w:szCs w:val="32"/>
          <w:cs/>
        </w:rPr>
        <w:t>วัดหยงเหอเคยเป็นวัดพุทธศาสนาที่มีสถานะสูงสุดของประเทศในช่วงกลางและปลายราชวงศ์ชิง</w:t>
      </w:r>
    </w:p>
    <w:p w14:paraId="6AAB4B48" w14:textId="5C0F1E48" w:rsidR="00D163E1" w:rsidRDefault="00D163E1" w:rsidP="00D163E1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27F1B196" w14:textId="7CB7F7B0" w:rsidR="00D163E1" w:rsidRDefault="00D163E1" w:rsidP="001D6562">
      <w:pPr>
        <w:pStyle w:val="NoSpacing"/>
        <w:ind w:left="330" w:right="-1043" w:hanging="1050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ab/>
      </w:r>
      <w:r w:rsidRPr="00390703">
        <w:rPr>
          <w:rFonts w:asciiTheme="majorBidi" w:hAnsiTheme="majorBidi" w:hint="cs"/>
          <w:color w:val="000000"/>
          <w:sz w:val="32"/>
          <w:szCs w:val="32"/>
          <w:cs/>
        </w:rPr>
        <w:t>นำท่านสู่</w:t>
      </w:r>
      <w:r w:rsidRPr="00390703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พระราชวังต้องห้าม หรือ พระราชวังกู้กง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มรดกโลกแห่งเมืองจีน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ปัจจุบันกลายมาเป็นสถานที่ท่องเที่ยวที่มีชื่อเสียงที่สุดในปักกิ่ง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แบ่งออกได้เป็น</w:t>
      </w:r>
      <w:r w:rsidRPr="00735A4C">
        <w:rPr>
          <w:rFonts w:asciiTheme="majorBidi" w:hAnsiTheme="majorBidi"/>
          <w:sz w:val="32"/>
          <w:szCs w:val="32"/>
          <w:cs/>
        </w:rPr>
        <w:t xml:space="preserve"> 2 </w:t>
      </w:r>
      <w:r w:rsidRPr="00735A4C">
        <w:rPr>
          <w:rFonts w:asciiTheme="majorBidi" w:hAnsiTheme="majorBidi" w:hint="cs"/>
          <w:sz w:val="32"/>
          <w:szCs w:val="32"/>
          <w:cs/>
        </w:rPr>
        <w:t>ส่วน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คือ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พระราชฐานชั้นนอก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และพระราชฐานชั้นใน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ก่อนจะผ่านเข้าสู่พระราชวังจะพบกับ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ประตู่อู่</w:t>
      </w:r>
      <w:r w:rsidRPr="00735A4C">
        <w:rPr>
          <w:rFonts w:asciiTheme="majorBidi" w:hAnsiTheme="majorBidi"/>
          <w:sz w:val="32"/>
          <w:szCs w:val="32"/>
          <w:cs/>
        </w:rPr>
        <w:t xml:space="preserve"> (</w:t>
      </w:r>
      <w:r w:rsidRPr="00735A4C">
        <w:rPr>
          <w:rFonts w:asciiTheme="majorBidi" w:hAnsiTheme="majorBidi"/>
          <w:sz w:val="32"/>
          <w:szCs w:val="32"/>
        </w:rPr>
        <w:t xml:space="preserve">Meridian Gate) </w:t>
      </w:r>
      <w:r w:rsidRPr="00735A4C">
        <w:rPr>
          <w:rFonts w:asciiTheme="majorBidi" w:hAnsiTheme="majorBidi" w:hint="cs"/>
          <w:sz w:val="32"/>
          <w:szCs w:val="32"/>
          <w:cs/>
        </w:rPr>
        <w:t>ที่คุ้นตากันเป็นอย่างดี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ไฮ</w:t>
      </w:r>
      <w:proofErr w:type="spellStart"/>
      <w:r w:rsidRPr="00735A4C">
        <w:rPr>
          <w:rFonts w:asciiTheme="majorBidi" w:hAnsiTheme="majorBidi" w:hint="cs"/>
          <w:sz w:val="32"/>
          <w:szCs w:val="32"/>
          <w:cs/>
        </w:rPr>
        <w:t>ไลท์</w:t>
      </w:r>
      <w:proofErr w:type="spellEnd"/>
      <w:r w:rsidRPr="00735A4C">
        <w:rPr>
          <w:rFonts w:asciiTheme="majorBidi" w:hAnsiTheme="majorBidi" w:hint="cs"/>
          <w:sz w:val="32"/>
          <w:szCs w:val="32"/>
          <w:cs/>
        </w:rPr>
        <w:t>สำคัญที่พลาดไม่ได้เลยคือ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พระที่นั่งไท่เหอ</w:t>
      </w:r>
      <w:r w:rsidRPr="00735A4C">
        <w:rPr>
          <w:rFonts w:asciiTheme="majorBidi" w:hAnsiTheme="majorBidi"/>
          <w:sz w:val="32"/>
          <w:szCs w:val="32"/>
          <w:cs/>
        </w:rPr>
        <w:t xml:space="preserve"> (</w:t>
      </w:r>
      <w:r w:rsidRPr="00735A4C">
        <w:rPr>
          <w:rFonts w:asciiTheme="majorBidi" w:hAnsiTheme="majorBidi"/>
          <w:sz w:val="32"/>
          <w:szCs w:val="32"/>
        </w:rPr>
        <w:t xml:space="preserve">Hall of Supreme Harmony) </w:t>
      </w:r>
      <w:r w:rsidRPr="00735A4C">
        <w:rPr>
          <w:rFonts w:asciiTheme="majorBidi" w:hAnsiTheme="majorBidi"/>
          <w:sz w:val="32"/>
          <w:szCs w:val="32"/>
          <w:cs/>
        </w:rPr>
        <w:t xml:space="preserve">1 </w:t>
      </w:r>
      <w:r w:rsidRPr="00735A4C">
        <w:rPr>
          <w:rFonts w:asciiTheme="majorBidi" w:hAnsiTheme="majorBidi" w:hint="cs"/>
          <w:sz w:val="32"/>
          <w:szCs w:val="32"/>
          <w:cs/>
        </w:rPr>
        <w:t>ใน</w:t>
      </w:r>
      <w:r w:rsidRPr="00735A4C">
        <w:rPr>
          <w:rFonts w:asciiTheme="majorBidi" w:hAnsiTheme="majorBidi"/>
          <w:sz w:val="32"/>
          <w:szCs w:val="32"/>
          <w:cs/>
        </w:rPr>
        <w:t xml:space="preserve"> 3 </w:t>
      </w:r>
      <w:r w:rsidRPr="00735A4C">
        <w:rPr>
          <w:rFonts w:asciiTheme="majorBidi" w:hAnsiTheme="majorBidi" w:hint="cs"/>
          <w:sz w:val="32"/>
          <w:szCs w:val="32"/>
          <w:cs/>
        </w:rPr>
        <w:t>พระที่นั่งสำคัญที่ใช้ในการประกอบพระราชพิธีต่างๆ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เป็นสิ่งก่อสร้างที่มีขนาดใหญ่ที่สุดในพระราชวังต้องห้าม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ซึ่งสร้างจากไม้ทั้งหลัง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ด้านในท้องพระโรงมีขนาดกว้างขวางมาก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รวมถึงบัลลังก์มังกรของฮ่องเต้ที่ตั้งอยู่บริเวณตรงกลาง</w:t>
      </w:r>
      <w:r w:rsidRPr="00735A4C">
        <w:rPr>
          <w:rFonts w:asciiTheme="majorBidi" w:hAnsiTheme="majorBidi"/>
          <w:sz w:val="32"/>
          <w:szCs w:val="32"/>
          <w:cs/>
        </w:rPr>
        <w:t xml:space="preserve"> </w:t>
      </w:r>
      <w:r w:rsidRPr="00735A4C">
        <w:rPr>
          <w:rFonts w:asciiTheme="majorBidi" w:hAnsiTheme="majorBidi" w:hint="cs"/>
          <w:sz w:val="32"/>
          <w:szCs w:val="32"/>
          <w:cs/>
        </w:rPr>
        <w:t>แสดงถึงความยิ่งใหญ่ได้เป็นอย่างดี</w:t>
      </w:r>
    </w:p>
    <w:p w14:paraId="64DC411D" w14:textId="2A0992A0" w:rsidR="00D163E1" w:rsidRPr="00D163E1" w:rsidRDefault="001D6562" w:rsidP="00D163E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</w:rPr>
      </w:pPr>
      <w:bookmarkStart w:id="0" w:name="_Hlk172037761"/>
      <w:r>
        <w:rPr>
          <w:rFonts w:asciiTheme="majorBidi" w:hAnsi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456CE2F" wp14:editId="57C97964">
                <wp:simplePos x="0" y="0"/>
                <wp:positionH relativeFrom="column">
                  <wp:posOffset>268605</wp:posOffset>
                </wp:positionH>
                <wp:positionV relativeFrom="paragraph">
                  <wp:posOffset>0</wp:posOffset>
                </wp:positionV>
                <wp:extent cx="5695950" cy="7731125"/>
                <wp:effectExtent l="0" t="0" r="0" b="3175"/>
                <wp:wrapTight wrapText="bothSides">
                  <wp:wrapPolygon edited="0">
                    <wp:start x="0" y="0"/>
                    <wp:lineTo x="0" y="21556"/>
                    <wp:lineTo x="21528" y="21556"/>
                    <wp:lineTo x="21528" y="0"/>
                    <wp:lineTo x="0" y="0"/>
                  </wp:wrapPolygon>
                </wp:wrapTight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5950" cy="7731125"/>
                          <a:chOff x="0" y="0"/>
                          <a:chExt cx="5695950" cy="7731125"/>
                        </a:xfrm>
                      </wpg:grpSpPr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19773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3" name="Picture 23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33825"/>
                            <a:ext cx="5695950" cy="379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g:grpSp>
                        <wpg:cNvPr id="28" name="Group 28"/>
                        <wpg:cNvGrpSpPr/>
                        <wpg:grpSpPr>
                          <a:xfrm>
                            <a:off x="0" y="2009775"/>
                            <a:ext cx="5695950" cy="1882140"/>
                            <a:chOff x="0" y="0"/>
                            <a:chExt cx="4495800" cy="1485900"/>
                          </a:xfrm>
                        </wpg:grpSpPr>
                        <pic:pic xmlns:pic="http://schemas.openxmlformats.org/drawingml/2006/picture">
                          <pic:nvPicPr>
                            <pic:cNvPr id="22" name="Picture 2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228850" cy="1485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27" name="Picture 2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email">
                              <a:extLst>
                                <a:ext uri="{28A0092B-C50C-407E-A947-70E740481C1C}">
                                  <a14:useLocalDpi xmlns:a14="http://schemas.microsoft.com/office/drawing/2010/main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2266950" y="0"/>
                              <a:ext cx="2228850" cy="1485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B922901" id="Group 31" o:spid="_x0000_s1026" style="position:absolute;margin-left:21.15pt;margin-top:0;width:448.5pt;height:608.75pt;z-index:251693056" coordsize="56959,7731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">
                <v:shape id="Picture 21" o:spid="_x0000_s1027" type="#_x0000_t75" style="position:absolute;width:56959;height:197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">
                  <v:imagedata r:id="rId25" o:title=""/>
                </v:shape>
                <v:shape id="Picture 23" o:spid="_x0000_s1028" type="#_x0000_t75" style="position:absolute;top:39338;width:56959;height:379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">
                  <v:imagedata r:id="rId26" o:title=""/>
                </v:shape>
                <v:group id="Group 28" o:spid="_x0000_s1029" style="position:absolute;top:20097;width:56959;height:18822" coordsize="44958,148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shape id="Picture 22" o:spid="_x0000_s1030" type="#_x0000_t75" style="position:absolute;width:22288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">
                    <v:imagedata r:id="rId27" o:title=""/>
                  </v:shape>
                  <v:shape id="Picture 27" o:spid="_x0000_s1031" type="#_x0000_t75" style="position:absolute;left:22669;width:22289;height:14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">
                    <v:imagedata r:id="rId28" o:title=""/>
                  </v:shape>
                </v:group>
                <w10:wrap type="tight"/>
              </v:group>
            </w:pict>
          </mc:Fallback>
        </mc:AlternateContent>
      </w:r>
      <w:bookmarkEnd w:id="0"/>
      <w:r w:rsidR="00D163E1"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="00D163E1" w:rsidRPr="004536A7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บริการอาหารมื้อค่ำ ณ ภัตตาคาร</w:t>
      </w:r>
      <w:r w:rsidR="00D163E1" w:rsidRPr="004536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D163E1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(</w:t>
      </w:r>
      <w:r w:rsidR="00D163E1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เมนูพิเศษ</w:t>
      </w:r>
      <w:r w:rsidR="00D163E1" w:rsidRPr="004536A7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บุฟ</w:t>
      </w:r>
      <w:proofErr w:type="spellStart"/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เฟ่ต์</w:t>
      </w:r>
      <w:proofErr w:type="spellEnd"/>
      <w:r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ปิ้งย่าง</w:t>
      </w:r>
      <w:r w:rsidR="00D163E1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</w:p>
    <w:p w14:paraId="48E671D0" w14:textId="19EBD600" w:rsidR="00D163E1" w:rsidRDefault="005D5EB6" w:rsidP="00D163E1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163E1">
        <w:rPr>
          <w:rFonts w:asciiTheme="majorBidi" w:hAnsiTheme="majorBidi" w:cstheme="majorBidi"/>
          <w:sz w:val="32"/>
          <w:szCs w:val="32"/>
        </w:rPr>
        <w:t>5</w:t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D163E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163E1"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D163E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4</w:t>
      </w:r>
      <w:r w:rsidR="00D163E1"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D163E1"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77D70F4" w14:textId="24BF91B7" w:rsidR="001D6562" w:rsidRDefault="001D6562" w:rsidP="00D163E1">
      <w:pPr>
        <w:ind w:left="360" w:right="-1043" w:hanging="1069"/>
        <w:jc w:val="thaiDistribute"/>
        <w:rPr>
          <w:rFonts w:asciiTheme="majorBidi" w:hAnsiTheme="majorBidi"/>
          <w:i/>
          <w:iCs/>
          <w:color w:val="FF0000"/>
          <w:sz w:val="28"/>
        </w:rPr>
      </w:pPr>
    </w:p>
    <w:p w14:paraId="6445E575" w14:textId="442C4C58" w:rsidR="001D6562" w:rsidRPr="00D163E1" w:rsidRDefault="001D6562" w:rsidP="00D163E1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</w:p>
    <w:p w14:paraId="2A08CDE3" w14:textId="65CBC1F6" w:rsidR="008C320B" w:rsidRPr="00027AE5" w:rsidRDefault="008C320B" w:rsidP="008C320B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 w:rsidR="00D163E1">
        <w:rPr>
          <w:rFonts w:asciiTheme="majorBidi" w:hAnsiTheme="majorBidi" w:cstheme="majorBidi" w:hint="cs"/>
          <w:b/>
          <w:bCs/>
          <w:sz w:val="40"/>
          <w:szCs w:val="40"/>
          <w:cs/>
        </w:rPr>
        <w:t>สาม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2ECF5163" w14:textId="579A6FA3" w:rsidR="008C320B" w:rsidRPr="000136D3" w:rsidRDefault="001D6562" w:rsidP="000136D3">
      <w:pPr>
        <w:shd w:val="clear" w:color="auto" w:fill="FFFF00"/>
        <w:ind w:left="-709" w:right="-1043"/>
        <w:jc w:val="center"/>
        <w:rPr>
          <w:rFonts w:asciiTheme="majorBidi" w:hAnsiTheme="majorBidi"/>
          <w:b/>
          <w:bCs/>
          <w:sz w:val="40"/>
          <w:szCs w:val="40"/>
        </w:rPr>
      </w:pPr>
      <w:r w:rsidRPr="001D656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พระราชวังฤดูร้อน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-</w:t>
      </w:r>
      <w:r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</w:t>
      </w:r>
      <w:r>
        <w:rPr>
          <w:rFonts w:asciiTheme="majorBidi" w:hAnsiTheme="majorBidi"/>
          <w:b/>
          <w:bCs/>
          <w:color w:val="0000FF"/>
          <w:sz w:val="40"/>
          <w:szCs w:val="40"/>
        </w:rPr>
        <w:t>Pop Land</w:t>
      </w:r>
      <w:r w:rsidR="00B43928" w:rsidRPr="00B86262">
        <w:rPr>
          <w:rFonts w:asciiTheme="majorBidi" w:hAnsiTheme="majorBidi"/>
          <w:b/>
          <w:bCs/>
          <w:color w:val="0000FF"/>
          <w:sz w:val="40"/>
          <w:szCs w:val="40"/>
        </w:rPr>
        <w:t xml:space="preserve"> </w:t>
      </w:r>
      <w:r w:rsidR="00B8626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- </w:t>
      </w:r>
      <w:r w:rsidRPr="001D656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ถนนคนเดินเฉ</w:t>
      </w:r>
      <w:proofErr w:type="spellStart"/>
      <w:r w:rsidRPr="001D656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ียน</w:t>
      </w:r>
      <w:proofErr w:type="spellEnd"/>
      <w:r w:rsidRPr="001D6562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เหมิน</w:t>
      </w:r>
    </w:p>
    <w:p w14:paraId="79F34744" w14:textId="2AFC2FE1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5E825957" w14:textId="103FC2B0" w:rsidR="001D6562" w:rsidRDefault="001D6562" w:rsidP="001D6562">
      <w:pPr>
        <w:pStyle w:val="NoSpacing"/>
        <w:ind w:left="33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/>
          <w:i/>
          <w:iCs/>
          <w:noProof/>
          <w:color w:val="FF0000"/>
          <w:sz w:val="28"/>
          <w:cs/>
        </w:rPr>
        <w:drawing>
          <wp:anchor distT="0" distB="0" distL="114300" distR="114300" simplePos="0" relativeHeight="251694080" behindDoc="1" locked="0" layoutInCell="1" allowOverlap="1" wp14:anchorId="1BFB4E6C" wp14:editId="6742D74E">
            <wp:simplePos x="0" y="0"/>
            <wp:positionH relativeFrom="column">
              <wp:posOffset>220980</wp:posOffset>
            </wp:positionH>
            <wp:positionV relativeFrom="paragraph">
              <wp:posOffset>1942465</wp:posOffset>
            </wp:positionV>
            <wp:extent cx="5713730" cy="3812540"/>
            <wp:effectExtent l="0" t="0" r="1270" b="0"/>
            <wp:wrapTight wrapText="bothSides">
              <wp:wrapPolygon edited="0">
                <wp:start x="0" y="0"/>
                <wp:lineTo x="0" y="21478"/>
                <wp:lineTo x="21533" y="21478"/>
                <wp:lineTo x="21533" y="0"/>
                <wp:lineTo x="0" y="0"/>
              </wp:wrapPolygon>
            </wp:wrapTight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3730" cy="381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31E5">
        <w:rPr>
          <w:rFonts w:asciiTheme="majorBidi" w:hAnsiTheme="majorBidi" w:hint="cs"/>
          <w:sz w:val="32"/>
          <w:szCs w:val="32"/>
          <w:cs/>
        </w:rPr>
        <w:t>นำท่านชม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พระราชวังฤดูร้อน</w:t>
      </w:r>
      <w:r w:rsidRPr="004631E5">
        <w:rPr>
          <w:rFonts w:asciiTheme="majorBidi" w:hAnsiTheme="majorBidi"/>
          <w:sz w:val="32"/>
          <w:szCs w:val="32"/>
          <w:cs/>
        </w:rPr>
        <w:t xml:space="preserve"> (</w:t>
      </w:r>
      <w:r w:rsidRPr="004631E5">
        <w:rPr>
          <w:rFonts w:asciiTheme="majorBidi" w:hAnsiTheme="majorBidi" w:cstheme="majorBidi"/>
          <w:sz w:val="32"/>
          <w:szCs w:val="32"/>
        </w:rPr>
        <w:t xml:space="preserve">Summer Palace) </w:t>
      </w:r>
      <w:r w:rsidRPr="004631E5">
        <w:rPr>
          <w:rFonts w:asciiTheme="majorBidi" w:hAnsiTheme="majorBidi" w:hint="cs"/>
          <w:sz w:val="32"/>
          <w:szCs w:val="32"/>
          <w:cs/>
        </w:rPr>
        <w:t>หรือ</w:t>
      </w:r>
      <w:r w:rsidRPr="004631E5">
        <w:rPr>
          <w:rFonts w:asciiTheme="majorBidi" w:hAnsiTheme="majorBidi" w:hint="eastAsia"/>
          <w:sz w:val="32"/>
          <w:szCs w:val="32"/>
          <w:cs/>
        </w:rPr>
        <w:t>“</w:t>
      </w:r>
      <w:proofErr w:type="spellStart"/>
      <w:r w:rsidRPr="004631E5">
        <w:rPr>
          <w:rFonts w:asciiTheme="majorBidi" w:hAnsiTheme="majorBidi" w:hint="cs"/>
          <w:sz w:val="32"/>
          <w:szCs w:val="32"/>
          <w:cs/>
        </w:rPr>
        <w:t>อวี้</w:t>
      </w:r>
      <w:proofErr w:type="spellEnd"/>
      <w:r w:rsidRPr="004631E5">
        <w:rPr>
          <w:rFonts w:asciiTheme="majorBidi" w:hAnsiTheme="majorBidi" w:hint="cs"/>
          <w:sz w:val="32"/>
          <w:szCs w:val="32"/>
          <w:cs/>
        </w:rPr>
        <w:t>เหอหยวน</w:t>
      </w:r>
      <w:r w:rsidRPr="004631E5">
        <w:rPr>
          <w:rFonts w:asciiTheme="majorBidi" w:hAnsiTheme="majorBidi" w:hint="eastAsia"/>
          <w:sz w:val="32"/>
          <w:szCs w:val="32"/>
          <w:cs/>
        </w:rPr>
        <w:t>”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ได้รับการกล่าวขานว่าเป็นพระราชวังของจักรพรรดิจีนที่ได้รับการอนุรักษ์ไว้อย่างสมบูรณ์ที่สุดในโลก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มีชื่อเสียงในด้านเทคนิคการจัดสวนผสมผสานที่ใหญ่ที่สุดในโลก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และมีภูมิทัศน์กับธรรมชาติที่เข้ากันได้อย่างลงตัว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ตัวพระตำหนักตั้งอยู่บนเนินเขาริมทะเลสาบ</w:t>
      </w:r>
      <w:proofErr w:type="spellStart"/>
      <w:r w:rsidRPr="004631E5">
        <w:rPr>
          <w:rFonts w:asciiTheme="majorBidi" w:hAnsiTheme="majorBidi" w:hint="cs"/>
          <w:sz w:val="32"/>
          <w:szCs w:val="32"/>
          <w:cs/>
        </w:rPr>
        <w:t>คุนหมิง</w:t>
      </w:r>
      <w:proofErr w:type="spellEnd"/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ซึ่งในทะเลสาบมีเกาะเล็กๆ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ที่มีสะพานหิน</w:t>
      </w:r>
      <w:r w:rsidRPr="004631E5">
        <w:rPr>
          <w:rFonts w:asciiTheme="majorBidi" w:hAnsiTheme="majorBidi"/>
          <w:sz w:val="32"/>
          <w:szCs w:val="32"/>
          <w:cs/>
        </w:rPr>
        <w:t xml:space="preserve"> 17 </w:t>
      </w:r>
      <w:r w:rsidRPr="004631E5">
        <w:rPr>
          <w:rFonts w:asciiTheme="majorBidi" w:hAnsiTheme="majorBidi" w:hint="cs"/>
          <w:sz w:val="32"/>
          <w:szCs w:val="32"/>
          <w:cs/>
        </w:rPr>
        <w:t>โค้งอันสวยงามเลื่องชื่อ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สถาปัตยกรรมและภูมิทัศน์ภายในราชวังประกอบไปด้วย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สวนพฤกษชาติที่ร่มรื่น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พระที่นั่ง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เก๋งจีน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รวมถึงสถาปัตยกรรมดั้งเดิมกว่า</w:t>
      </w:r>
      <w:r w:rsidRPr="004631E5">
        <w:rPr>
          <w:rFonts w:asciiTheme="majorBidi" w:hAnsiTheme="majorBidi"/>
          <w:sz w:val="32"/>
          <w:szCs w:val="32"/>
          <w:cs/>
        </w:rPr>
        <w:t xml:space="preserve"> 100 </w:t>
      </w:r>
      <w:r w:rsidRPr="004631E5">
        <w:rPr>
          <w:rFonts w:asciiTheme="majorBidi" w:hAnsiTheme="majorBidi" w:hint="cs"/>
          <w:sz w:val="32"/>
          <w:szCs w:val="32"/>
          <w:cs/>
        </w:rPr>
        <w:t>แห่ง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ได้แก่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พระตำหนัก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ระเบียง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วัด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เจดีย์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ศาลาริมน้ำ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ทางเดินที่มีหลังคาสไตล์จีนโบราณ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สะพานหิน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ที่มีชื่อเสียง</w:t>
      </w:r>
      <w:r w:rsidRPr="004631E5">
        <w:rPr>
          <w:rFonts w:asciiTheme="majorBidi" w:hAnsiTheme="majorBidi"/>
          <w:sz w:val="32"/>
          <w:szCs w:val="32"/>
          <w:cs/>
        </w:rPr>
        <w:t xml:space="preserve"> </w:t>
      </w:r>
      <w:r w:rsidRPr="004631E5">
        <w:rPr>
          <w:rFonts w:asciiTheme="majorBidi" w:hAnsiTheme="majorBidi" w:hint="cs"/>
          <w:sz w:val="32"/>
          <w:szCs w:val="32"/>
          <w:cs/>
        </w:rPr>
        <w:t>โดยสิ่งเหล่านี้ถูกสร้างขึ้นโดยฝีมือมนุษย์ทั้งสิ้น</w:t>
      </w:r>
    </w:p>
    <w:p w14:paraId="2958AF98" w14:textId="3ED977E0" w:rsidR="001D6562" w:rsidRDefault="001D6562" w:rsidP="001D6562">
      <w:pPr>
        <w:pStyle w:val="ListParagraph"/>
        <w:ind w:left="284" w:right="-1043" w:hanging="1004"/>
        <w:jc w:val="thaiDistribute"/>
        <w:rPr>
          <w:rFonts w:asciiTheme="majorBidi" w:hAnsiTheme="majorBidi"/>
          <w:color w:val="000000"/>
          <w:sz w:val="32"/>
          <w:szCs w:val="32"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</w:p>
    <w:p w14:paraId="1449B910" w14:textId="77777777" w:rsidR="001D6562" w:rsidRDefault="001D6562" w:rsidP="00FD1FDB">
      <w:pPr>
        <w:pStyle w:val="ListParagraph"/>
        <w:ind w:left="284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hint="cs"/>
          <w:noProof/>
          <w:color w:val="000000"/>
          <w:sz w:val="32"/>
          <w:szCs w:val="32"/>
          <w:lang w:val="th-TH"/>
        </w:rPr>
        <w:drawing>
          <wp:anchor distT="0" distB="0" distL="114300" distR="114300" simplePos="0" relativeHeight="251589632" behindDoc="0" locked="0" layoutInCell="1" allowOverlap="1" wp14:anchorId="1E3ADDE6" wp14:editId="21B2E52D">
            <wp:simplePos x="0" y="0"/>
            <wp:positionH relativeFrom="column">
              <wp:posOffset>3107690</wp:posOffset>
            </wp:positionH>
            <wp:positionV relativeFrom="paragraph">
              <wp:posOffset>94615</wp:posOffset>
            </wp:positionV>
            <wp:extent cx="2827020" cy="1884680"/>
            <wp:effectExtent l="0" t="0" r="0" b="1270"/>
            <wp:wrapTight wrapText="bothSides">
              <wp:wrapPolygon edited="0">
                <wp:start x="0" y="0"/>
                <wp:lineTo x="0" y="21396"/>
                <wp:lineTo x="21396" y="21396"/>
                <wp:lineTo x="21396" y="0"/>
                <wp:lineTo x="0" y="0"/>
              </wp:wrapPolygon>
            </wp:wrapTight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>
                      <a:picLocks noChangeAspect="1"/>
                    </pic:cNvPicPr>
                  </pic:nvPicPr>
                  <pic:blipFill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02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นำท่านสู่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B86262" w:rsidRPr="00BD3AE4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Pop Land</w:t>
      </w:r>
      <w:r w:rsidR="007336B0" w:rsidRPr="00BD3AE4">
        <w:rPr>
          <w:rFonts w:asciiTheme="majorBidi" w:hAnsiTheme="majorBidi"/>
          <w:color w:val="000000"/>
          <w:sz w:val="32"/>
          <w:szCs w:val="32"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สวนสนุก</w:t>
      </w:r>
      <w:proofErr w:type="spellStart"/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ป๊</w:t>
      </w:r>
      <w:proofErr w:type="spellEnd"/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อปแลนด์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โดย</w:t>
      </w:r>
      <w:proofErr w:type="spellStart"/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ป๊</w:t>
      </w:r>
      <w:proofErr w:type="spellEnd"/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อปมาร์ทแห่งแรกของโลก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ในกรุงปักกิ่งพร้อมพื้นที่ธีมตัวละครแบบอินเทอร์แอคทีฟ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ปราสาท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/>
          <w:color w:val="000000"/>
          <w:sz w:val="32"/>
          <w:szCs w:val="32"/>
        </w:rPr>
        <w:t xml:space="preserve">Molly, </w:t>
      </w:r>
      <w:proofErr w:type="spellStart"/>
      <w:r w:rsidR="007336B0" w:rsidRPr="007336B0">
        <w:rPr>
          <w:rFonts w:asciiTheme="majorBidi" w:hAnsiTheme="majorBidi"/>
          <w:color w:val="000000"/>
          <w:sz w:val="32"/>
          <w:szCs w:val="32"/>
        </w:rPr>
        <w:t>Labubu</w:t>
      </w:r>
      <w:proofErr w:type="spellEnd"/>
      <w:r w:rsidR="007336B0" w:rsidRPr="007336B0">
        <w:rPr>
          <w:rFonts w:asciiTheme="majorBidi" w:hAnsiTheme="majorBidi"/>
          <w:color w:val="000000"/>
          <w:sz w:val="32"/>
          <w:szCs w:val="32"/>
        </w:rPr>
        <w:t xml:space="preserve"> Adventure Forest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และอื่นๆ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4277B" w:rsidRPr="007336B0">
        <w:rPr>
          <w:rFonts w:asciiTheme="majorBidi" w:hAnsiTheme="majorBidi"/>
          <w:color w:val="000000"/>
          <w:sz w:val="32"/>
          <w:szCs w:val="32"/>
        </w:rPr>
        <w:t xml:space="preserve">Pop Land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ได้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ปรับปรุงสวนสาธารณะ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/>
          <w:color w:val="000000"/>
          <w:sz w:val="32"/>
          <w:szCs w:val="32"/>
        </w:rPr>
        <w:t xml:space="preserve">Chaoyang Park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ที่ใหญ่ที่สุดในกรุงปักกิ่ง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ให้กลายเป็นพื้นที่พักผ่อนและความบันเทิงที่เต็มไปด้วยตัวละครอันเป็นที่รัก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/>
          <w:color w:val="000000"/>
          <w:sz w:val="32"/>
          <w:szCs w:val="32"/>
        </w:rPr>
        <w:t xml:space="preserve">Molly, </w:t>
      </w:r>
      <w:proofErr w:type="spellStart"/>
      <w:r w:rsidR="007336B0" w:rsidRPr="007336B0">
        <w:rPr>
          <w:rFonts w:asciiTheme="majorBidi" w:hAnsiTheme="majorBidi"/>
          <w:color w:val="000000"/>
          <w:sz w:val="32"/>
          <w:szCs w:val="32"/>
        </w:rPr>
        <w:t>Labubu</w:t>
      </w:r>
      <w:proofErr w:type="spellEnd"/>
      <w:r w:rsidR="007336B0" w:rsidRPr="007336B0">
        <w:rPr>
          <w:rFonts w:asciiTheme="majorBidi" w:hAnsiTheme="majorBidi"/>
          <w:color w:val="000000"/>
          <w:sz w:val="32"/>
          <w:szCs w:val="32"/>
        </w:rPr>
        <w:t xml:space="preserve">, </w:t>
      </w:r>
      <w:proofErr w:type="spellStart"/>
      <w:r w:rsidR="007336B0" w:rsidRPr="007336B0">
        <w:rPr>
          <w:rFonts w:asciiTheme="majorBidi" w:hAnsiTheme="majorBidi"/>
          <w:color w:val="000000"/>
          <w:sz w:val="32"/>
          <w:szCs w:val="32"/>
        </w:rPr>
        <w:t>Dimoo</w:t>
      </w:r>
      <w:proofErr w:type="spellEnd"/>
      <w:r w:rsidR="007336B0" w:rsidRPr="007336B0">
        <w:rPr>
          <w:rFonts w:asciiTheme="majorBidi" w:hAnsiTheme="majorBidi"/>
          <w:color w:val="000000"/>
          <w:sz w:val="32"/>
          <w:szCs w:val="32"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และอีกมากมาย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ภายในยังมีร้านอาหาร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คา</w:t>
      </w:r>
      <w:proofErr w:type="spellStart"/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เฟ่</w:t>
      </w:r>
      <w:proofErr w:type="spellEnd"/>
      <w:r w:rsidR="007336B0" w:rsidRPr="007336B0">
        <w:rPr>
          <w:rFonts w:asciiTheme="majorBidi" w:hAnsiTheme="majorBidi" w:hint="cs"/>
          <w:color w:val="000000"/>
          <w:sz w:val="32"/>
          <w:szCs w:val="32"/>
          <w:cs/>
        </w:rPr>
        <w:t>รวมถึงโมเดลของ</w:t>
      </w:r>
      <w:r w:rsidR="007336B0" w:rsidRPr="007336B0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34277B" w:rsidRPr="007336B0">
        <w:rPr>
          <w:rFonts w:asciiTheme="majorBidi" w:hAnsiTheme="majorBidi"/>
          <w:color w:val="000000"/>
          <w:sz w:val="32"/>
          <w:szCs w:val="32"/>
        </w:rPr>
        <w:t>Pop Mart</w:t>
      </w:r>
      <w:r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</w:p>
    <w:p w14:paraId="4841B877" w14:textId="12BFAD4C" w:rsidR="0034277B" w:rsidRPr="00FD1FDB" w:rsidRDefault="001D6562" w:rsidP="00FD1FDB">
      <w:pPr>
        <w:pStyle w:val="ListParagraph"/>
        <w:ind w:left="284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/>
          <w:noProof/>
          <w:sz w:val="32"/>
          <w:szCs w:val="32"/>
        </w:rPr>
        <w:lastRenderedPageBreak/>
        <w:drawing>
          <wp:anchor distT="0" distB="0" distL="114300" distR="114300" simplePos="0" relativeHeight="251700224" behindDoc="1" locked="0" layoutInCell="1" allowOverlap="1" wp14:anchorId="61610293" wp14:editId="0A4AAD59">
            <wp:simplePos x="0" y="0"/>
            <wp:positionH relativeFrom="column">
              <wp:posOffset>201930</wp:posOffset>
            </wp:positionH>
            <wp:positionV relativeFrom="paragraph">
              <wp:posOffset>3032125</wp:posOffset>
            </wp:positionV>
            <wp:extent cx="5743575" cy="3830320"/>
            <wp:effectExtent l="0" t="0" r="9525" b="0"/>
            <wp:wrapTight wrapText="bothSides">
              <wp:wrapPolygon edited="0">
                <wp:start x="0" y="0"/>
                <wp:lineTo x="0" y="21485"/>
                <wp:lineTo x="21564" y="21485"/>
                <wp:lineTo x="21564" y="0"/>
                <wp:lineTo x="0" y="0"/>
              </wp:wrapPolygon>
            </wp:wrapTight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43575" cy="3830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b/>
          <w:bCs/>
          <w:noProof/>
          <w:sz w:val="40"/>
          <w:szCs w:val="40"/>
          <w:lang w:val="th-TH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5DDBF5CD" wp14:editId="38D6BB53">
                <wp:simplePos x="0" y="0"/>
                <wp:positionH relativeFrom="column">
                  <wp:posOffset>201930</wp:posOffset>
                </wp:positionH>
                <wp:positionV relativeFrom="paragraph">
                  <wp:posOffset>0</wp:posOffset>
                </wp:positionV>
                <wp:extent cx="5685155" cy="1884680"/>
                <wp:effectExtent l="0" t="0" r="0" b="1270"/>
                <wp:wrapTight wrapText="bothSides">
                  <wp:wrapPolygon edited="0">
                    <wp:start x="0" y="0"/>
                    <wp:lineTo x="0" y="21396"/>
                    <wp:lineTo x="21496" y="21396"/>
                    <wp:lineTo x="21496" y="0"/>
                    <wp:lineTo x="0" y="0"/>
                  </wp:wrapPolygon>
                </wp:wrapTight>
                <wp:docPr id="33" name="Group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5155" cy="1884680"/>
                          <a:chOff x="0" y="0"/>
                          <a:chExt cx="5685155" cy="1884680"/>
                        </a:xfrm>
                      </wpg:grpSpPr>
                      <pic:pic xmlns:pic="http://schemas.openxmlformats.org/drawingml/2006/picture">
                        <pic:nvPicPr>
                          <pic:cNvPr id="41" name="Picture 41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7500" y="0"/>
                            <a:ext cx="2827655" cy="1884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7020" cy="18840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53AE641F" id="Group 33" o:spid="_x0000_s1026" style="position:absolute;margin-left:15.9pt;margin-top:0;width:447.65pt;height:148.4pt;z-index:251698176" coordsize="56851,1884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">
                <v:shape id="Picture 41" o:spid="_x0000_s1027" type="#_x0000_t75" style="position:absolute;left:28575;width:28276;height:188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">
                  <v:imagedata r:id="rId34" o:title=""/>
                </v:shape>
                <v:shape id="Picture 25" o:spid="_x0000_s1028" type="#_x0000_t75" style="position:absolute;width:28270;height:188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">
                  <v:imagedata r:id="rId35" o:title=""/>
                </v:shape>
                <w10:wrap type="tight"/>
              </v:group>
            </w:pict>
          </mc:Fallback>
        </mc:AlternateContent>
      </w:r>
      <w:r>
        <w:rPr>
          <w:rFonts w:asciiTheme="majorBidi" w:hAnsiTheme="majorBidi" w:hint="cs"/>
          <w:color w:val="000000"/>
          <w:sz w:val="32"/>
          <w:szCs w:val="32"/>
          <w:cs/>
        </w:rPr>
        <w:t>จากนั้น</w:t>
      </w:r>
      <w:r>
        <w:rPr>
          <w:rFonts w:asciiTheme="majorBidi" w:hAnsiTheme="majorBidi" w:hint="cs"/>
          <w:sz w:val="32"/>
          <w:szCs w:val="32"/>
          <w:cs/>
        </w:rPr>
        <w:t xml:space="preserve">นำท่านอิสระเที่ยวชม </w:t>
      </w:r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ถนนคนเดินเฉ</w:t>
      </w:r>
      <w:proofErr w:type="spellStart"/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ียน</w:t>
      </w:r>
      <w:proofErr w:type="spellEnd"/>
      <w:r w:rsidRPr="0061397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เหมิน</w:t>
      </w:r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  <w:cs/>
        </w:rPr>
        <w:t xml:space="preserve"> (</w:t>
      </w:r>
      <w:proofErr w:type="spellStart"/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>Qianmen</w:t>
      </w:r>
      <w:proofErr w:type="spellEnd"/>
      <w:r w:rsidRPr="00613976">
        <w:rPr>
          <w:rFonts w:asciiTheme="majorBidi" w:hAnsiTheme="majorBidi"/>
          <w:b/>
          <w:bCs/>
          <w:color w:val="FF0000"/>
          <w:sz w:val="32"/>
          <w:szCs w:val="32"/>
          <w:u w:val="single"/>
        </w:rPr>
        <w:t xml:space="preserve"> Street)</w:t>
      </w:r>
      <w:r w:rsidRPr="00613976">
        <w:rPr>
          <w:rFonts w:asciiTheme="majorBidi" w:hAnsiTheme="majorBidi"/>
          <w:sz w:val="32"/>
          <w:szCs w:val="32"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ในปักกิ่ง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เป็นแหล่งท่องเที่ยวสายวัฒนธรรมอายุเก่าแก่กว่า</w:t>
      </w:r>
      <w:r w:rsidRPr="00613976">
        <w:rPr>
          <w:rFonts w:asciiTheme="majorBidi" w:hAnsiTheme="majorBidi"/>
          <w:sz w:val="32"/>
          <w:szCs w:val="32"/>
          <w:cs/>
        </w:rPr>
        <w:t xml:space="preserve"> 600 </w:t>
      </w:r>
      <w:r w:rsidRPr="00613976">
        <w:rPr>
          <w:rFonts w:asciiTheme="majorBidi" w:hAnsiTheme="majorBidi" w:hint="cs"/>
          <w:sz w:val="32"/>
          <w:szCs w:val="32"/>
          <w:cs/>
        </w:rPr>
        <w:t>ปี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ที่ได้รับการบูรณะใหม่หลังปี</w:t>
      </w:r>
      <w:r w:rsidRPr="00613976">
        <w:rPr>
          <w:rFonts w:asciiTheme="majorBidi" w:hAnsiTheme="majorBidi"/>
          <w:sz w:val="32"/>
          <w:szCs w:val="32"/>
          <w:cs/>
        </w:rPr>
        <w:t xml:space="preserve"> 2008 </w:t>
      </w:r>
      <w:r w:rsidRPr="00613976">
        <w:rPr>
          <w:rFonts w:asciiTheme="majorBidi" w:hAnsiTheme="majorBidi" w:hint="cs"/>
          <w:sz w:val="32"/>
          <w:szCs w:val="32"/>
          <w:cs/>
        </w:rPr>
        <w:t>ให้เป็นถนนคนเดินสุดคลาสสิกใจกลางเมือง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ใกล้จัตุรัสเทียนอันเหมิน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เต็มไปด้วยสถาปัตยกรรมแบบห</w:t>
      </w:r>
      <w:proofErr w:type="spellStart"/>
      <w:r w:rsidRPr="00613976">
        <w:rPr>
          <w:rFonts w:asciiTheme="majorBidi" w:hAnsiTheme="majorBidi" w:hint="cs"/>
          <w:sz w:val="32"/>
          <w:szCs w:val="32"/>
          <w:cs/>
        </w:rPr>
        <w:t>มิง</w:t>
      </w:r>
      <w:proofErr w:type="spellEnd"/>
      <w:r w:rsidRPr="00613976">
        <w:rPr>
          <w:rFonts w:asciiTheme="majorBidi" w:hAnsiTheme="majorBidi"/>
          <w:sz w:val="32"/>
          <w:szCs w:val="32"/>
          <w:cs/>
        </w:rPr>
        <w:t>-</w:t>
      </w:r>
      <w:r w:rsidRPr="00613976">
        <w:rPr>
          <w:rFonts w:asciiTheme="majorBidi" w:hAnsiTheme="majorBidi" w:hint="cs"/>
          <w:sz w:val="32"/>
          <w:szCs w:val="32"/>
          <w:cs/>
        </w:rPr>
        <w:t>ชิง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ร้านอาหารเป็ดปักกิ่งต้นตำรับ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สินค้าหัตถกรรม</w:t>
      </w:r>
      <w:r w:rsidRPr="00613976">
        <w:rPr>
          <w:rFonts w:asciiTheme="majorBidi" w:hAnsiTheme="majorBidi"/>
          <w:sz w:val="32"/>
          <w:szCs w:val="32"/>
          <w:cs/>
        </w:rPr>
        <w:t xml:space="preserve"> </w:t>
      </w:r>
      <w:r w:rsidRPr="00613976">
        <w:rPr>
          <w:rFonts w:asciiTheme="majorBidi" w:hAnsiTheme="majorBidi" w:hint="cs"/>
          <w:sz w:val="32"/>
          <w:szCs w:val="32"/>
          <w:cs/>
        </w:rPr>
        <w:t>และรถรางโบราณสีแดง</w:t>
      </w:r>
    </w:p>
    <w:p w14:paraId="65ADF042" w14:textId="3680E87D" w:rsidR="001D6562" w:rsidRPr="001D6562" w:rsidRDefault="001D6562" w:rsidP="00FD1FDB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b/>
          <w:bCs/>
          <w:i/>
          <w:iCs/>
          <w:sz w:val="40"/>
          <w:szCs w:val="40"/>
        </w:rPr>
      </w:pPr>
      <w:r w:rsidRPr="001D656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ค่ำ</w:t>
      </w:r>
      <w:r w:rsidRPr="001D656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ab/>
      </w:r>
      <w:r w:rsidRPr="001D656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u w:val="single"/>
          <w:cs/>
        </w:rPr>
        <w:t>อิสระอาหารค่ำเพื่อให้ท่านสะดวกต่อการท่องเที่ยว</w:t>
      </w:r>
    </w:p>
    <w:p w14:paraId="4BEA91EF" w14:textId="73BAF09F" w:rsidR="00B86262" w:rsidRPr="00FD1FDB" w:rsidRDefault="005D5EB6" w:rsidP="00FD1FDB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163E1">
        <w:rPr>
          <w:rFonts w:asciiTheme="majorBidi" w:hAnsiTheme="majorBidi" w:cstheme="majorBidi"/>
          <w:sz w:val="32"/>
          <w:szCs w:val="32"/>
        </w:rPr>
        <w:t>5</w:t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D163E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163E1"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D163E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4</w:t>
      </w:r>
      <w:r w:rsidR="00D163E1"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D163E1"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47EBC1" w14:textId="444435D0" w:rsidR="008F1F2D" w:rsidRPr="00027AE5" w:rsidRDefault="00022FAB" w:rsidP="00702D71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วันที่ส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ี่</w:t>
      </w:r>
      <w:r w:rsidR="00D72CCC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4AB298A0" w14:textId="1C552866" w:rsidR="00022FAB" w:rsidRPr="00027AE5" w:rsidRDefault="00FD1FDB" w:rsidP="00702D71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FD1FDB">
        <w:rPr>
          <w:rFonts w:asciiTheme="majorBidi" w:hAnsiTheme="majorBidi"/>
          <w:b/>
          <w:bCs/>
          <w:color w:val="0000FF"/>
          <w:sz w:val="40"/>
          <w:szCs w:val="40"/>
        </w:rPr>
        <w:t>Universal Beijing Resort</w:t>
      </w:r>
    </w:p>
    <w:p w14:paraId="7282570E" w14:textId="30E8BB23" w:rsidR="00632282" w:rsidRDefault="00632282" w:rsidP="00632282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="00B92C06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3A122C7D" w14:textId="51D63962" w:rsidR="00FD1FDB" w:rsidRDefault="001D6562" w:rsidP="00FD1FDB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597824" behindDoc="0" locked="0" layoutInCell="1" allowOverlap="1" wp14:anchorId="226450F3" wp14:editId="20DD26DC">
                <wp:simplePos x="0" y="0"/>
                <wp:positionH relativeFrom="column">
                  <wp:posOffset>259080</wp:posOffset>
                </wp:positionH>
                <wp:positionV relativeFrom="paragraph">
                  <wp:posOffset>2222500</wp:posOffset>
                </wp:positionV>
                <wp:extent cx="5698490" cy="1952625"/>
                <wp:effectExtent l="0" t="0" r="0" b="9525"/>
                <wp:wrapTight wrapText="bothSides">
                  <wp:wrapPolygon edited="0">
                    <wp:start x="0" y="0"/>
                    <wp:lineTo x="0" y="21495"/>
                    <wp:lineTo x="21518" y="21495"/>
                    <wp:lineTo x="21518" y="0"/>
                    <wp:lineTo x="0" y="0"/>
                  </wp:wrapPolygon>
                </wp:wrapTight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98490" cy="1952625"/>
                          <a:chOff x="0" y="0"/>
                          <a:chExt cx="5650230" cy="1936115"/>
                        </a:xfrm>
                      </wpg:grpSpPr>
                      <pic:pic xmlns:pic="http://schemas.openxmlformats.org/drawingml/2006/picture">
                        <pic:nvPicPr>
                          <pic:cNvPr id="30" name="Picture 30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33700" y="0"/>
                            <a:ext cx="2716530" cy="19361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02585" cy="19361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24BFD62B" id="Group 35" o:spid="_x0000_s1026" style="position:absolute;margin-left:20.4pt;margin-top:175pt;width:448.7pt;height:153.75pt;z-index:251597824;mso-width-relative:margin;mso-height-relative:margin" coordsize="56502,1936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">
                <v:shape id="Picture 30" o:spid="_x0000_s1027" type="#_x0000_t75" style="position:absolute;left:29337;width:27165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">
                  <v:imagedata r:id="rId38" o:title=""/>
                </v:shape>
                <v:shape id="Picture 29" o:spid="_x0000_s1028" type="#_x0000_t75" style="position:absolute;width:29025;height:193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">
                  <v:imagedata r:id="rId39" o:title=""/>
                </v:shape>
                <w10:wrap type="tight"/>
              </v:group>
            </w:pict>
          </mc:Fallback>
        </mc:AlternateContent>
      </w:r>
      <w:r w:rsidR="00B86262">
        <w:rPr>
          <w:rFonts w:asciiTheme="majorBidi" w:hAnsiTheme="majorBidi" w:cstheme="majorBidi" w:hint="cs"/>
          <w:sz w:val="32"/>
          <w:szCs w:val="32"/>
          <w:cs/>
        </w:rPr>
        <w:t xml:space="preserve">นำท่านสู่ </w:t>
      </w:r>
      <w:r w:rsidR="00B86262" w:rsidRPr="00B86262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Universal Beijing Resort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 </w:t>
      </w:r>
      <w:r w:rsidR="00B86262" w:rsidRPr="00B86262">
        <w:rPr>
          <w:rFonts w:asciiTheme="majorBidi" w:hAnsiTheme="majorBidi" w:hint="cs"/>
          <w:i/>
          <w:iCs/>
          <w:color w:val="0000FF"/>
          <w:sz w:val="28"/>
          <w:cs/>
        </w:rPr>
        <w:t xml:space="preserve">(รวมรถรับ-ส่งแล้ว)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ตั้งอยู่ทางตะวันออกเฉียงใต้ของปักกิ่ง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จัดเป็นสวนสนุกยูนิ</w:t>
      </w:r>
      <w:proofErr w:type="spellStart"/>
      <w:r w:rsidR="00B86262" w:rsidRPr="00B86262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="00B86262" w:rsidRPr="00B86262">
        <w:rPr>
          <w:rFonts w:asciiTheme="majorBidi" w:hAnsiTheme="majorBidi" w:hint="cs"/>
          <w:sz w:val="32"/>
          <w:szCs w:val="32"/>
          <w:cs/>
        </w:rPr>
        <w:t>แซล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สตูดิโอแห่งที่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5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ของโลก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,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แห่งที่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3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ในเอเชีย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(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ต่อจาก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Universal Studios Japan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Universal Studios Singapore)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และแห่งแรกในจีน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โดยมีขนาดใหญ่ที่สุดในโลกในขณะนี้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ครอบคลุมพื้นที่กว่า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2</w:t>
      </w:r>
      <w:r w:rsidR="00B86262" w:rsidRPr="00B86262">
        <w:rPr>
          <w:rFonts w:asciiTheme="majorBidi" w:hAnsiTheme="majorBidi" w:cstheme="majorBidi"/>
          <w:sz w:val="32"/>
          <w:szCs w:val="32"/>
        </w:rPr>
        <w:t>,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500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ไร่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รวบรวมแหล่งท่องเที่ยวต่างๆ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เครื่องเล่นมาตรฐานระดับโลก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และการแสดงที่ดีที่สุดจากยูนิ</w:t>
      </w:r>
      <w:proofErr w:type="spellStart"/>
      <w:r w:rsidR="00B86262" w:rsidRPr="00B86262">
        <w:rPr>
          <w:rFonts w:asciiTheme="majorBidi" w:hAnsiTheme="majorBidi" w:hint="cs"/>
          <w:sz w:val="32"/>
          <w:szCs w:val="32"/>
          <w:cs/>
        </w:rPr>
        <w:t>เวอร์</w:t>
      </w:r>
      <w:proofErr w:type="spellEnd"/>
      <w:r w:rsidR="00B86262" w:rsidRPr="00B86262">
        <w:rPr>
          <w:rFonts w:asciiTheme="majorBidi" w:hAnsiTheme="majorBidi" w:hint="cs"/>
          <w:sz w:val="32"/>
          <w:szCs w:val="32"/>
          <w:cs/>
        </w:rPr>
        <w:t>แซล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สตูดิโอ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จากทั่วโลก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พร้อมทั้งการออกแบบที่สะท้อนถึงมรดกทางวัฒนธรรมของจีนอีกด้วย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ซึ่ง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Universal Beijing Resort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มีถึง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7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โซน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ได้แก่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The Wizarding World of Harry Potter, Transformers </w:t>
      </w:r>
      <w:proofErr w:type="spellStart"/>
      <w:r w:rsidR="00B86262" w:rsidRPr="00B86262">
        <w:rPr>
          <w:rFonts w:asciiTheme="majorBidi" w:hAnsiTheme="majorBidi" w:cstheme="majorBidi"/>
          <w:sz w:val="32"/>
          <w:szCs w:val="32"/>
        </w:rPr>
        <w:t>Metrobase</w:t>
      </w:r>
      <w:proofErr w:type="spellEnd"/>
      <w:r w:rsidR="00B86262" w:rsidRPr="00B86262">
        <w:rPr>
          <w:rFonts w:asciiTheme="majorBidi" w:hAnsiTheme="majorBidi" w:cstheme="majorBidi"/>
          <w:sz w:val="32"/>
          <w:szCs w:val="32"/>
        </w:rPr>
        <w:t xml:space="preserve">, Kung Fu Panda Land of Awesomeness, Hollywood, </w:t>
      </w:r>
      <w:proofErr w:type="spellStart"/>
      <w:r w:rsidR="00B86262" w:rsidRPr="00B86262">
        <w:rPr>
          <w:rFonts w:asciiTheme="majorBidi" w:hAnsiTheme="majorBidi" w:cstheme="majorBidi"/>
          <w:sz w:val="32"/>
          <w:szCs w:val="32"/>
        </w:rPr>
        <w:t>WaterWorld</w:t>
      </w:r>
      <w:proofErr w:type="spellEnd"/>
      <w:r w:rsidR="00B86262" w:rsidRPr="00B86262">
        <w:rPr>
          <w:rFonts w:asciiTheme="majorBidi" w:hAnsiTheme="majorBidi" w:cstheme="majorBidi"/>
          <w:sz w:val="32"/>
          <w:szCs w:val="32"/>
        </w:rPr>
        <w:t xml:space="preserve">, Minion Land </w:t>
      </w:r>
      <w:r w:rsidR="00B86262" w:rsidRPr="00B86262">
        <w:rPr>
          <w:rFonts w:asciiTheme="majorBidi" w:hAnsiTheme="majorBidi" w:hint="cs"/>
          <w:sz w:val="32"/>
          <w:szCs w:val="32"/>
          <w:cs/>
        </w:rPr>
        <w:t>และ</w:t>
      </w:r>
      <w:r w:rsidR="00B86262" w:rsidRPr="00B86262">
        <w:rPr>
          <w:rFonts w:asciiTheme="majorBidi" w:hAnsiTheme="majorBidi"/>
          <w:sz w:val="32"/>
          <w:szCs w:val="32"/>
          <w:cs/>
        </w:rPr>
        <w:t xml:space="preserve"> </w:t>
      </w:r>
      <w:r w:rsidR="00B86262" w:rsidRPr="00B86262">
        <w:rPr>
          <w:rFonts w:asciiTheme="majorBidi" w:hAnsiTheme="majorBidi" w:cstheme="majorBidi"/>
          <w:sz w:val="32"/>
          <w:szCs w:val="32"/>
        </w:rPr>
        <w:t xml:space="preserve">Jurassic World Isla </w:t>
      </w:r>
      <w:proofErr w:type="spellStart"/>
      <w:r w:rsidR="00B86262" w:rsidRPr="00B86262">
        <w:rPr>
          <w:rFonts w:asciiTheme="majorBidi" w:hAnsiTheme="majorBidi" w:cstheme="majorBidi"/>
          <w:sz w:val="32"/>
          <w:szCs w:val="32"/>
        </w:rPr>
        <w:t>Nublar</w:t>
      </w:r>
      <w:proofErr w:type="spellEnd"/>
    </w:p>
    <w:p w14:paraId="2D621832" w14:textId="4BCD75A8" w:rsidR="00162406" w:rsidRPr="00194712" w:rsidRDefault="00FD1FDB" w:rsidP="0019471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 w:rsidRPr="00FD1FDB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โซน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cstheme="majorBidi"/>
          <w:color w:val="0000FF"/>
          <w:sz w:val="32"/>
          <w:szCs w:val="32"/>
        </w:rPr>
        <w:t>The Wizarding World of Harry Potter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นำทุกคนไปสู่โลกแห่งเวทมนตร์ที่มีพ่อมดแม่มดอยู่เต็มไปหมด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ที่นี่ทุกคนจะได้สัมผัสประสบการณ์ความมหัศจรรย์ที่น่าตื่นตาตื่นใจของโรงเรียนเวทมนตร์ศาสตร์ฮอกวอ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ตส์</w:t>
      </w:r>
      <w:proofErr w:type="spellEnd"/>
      <w:r w:rsidRPr="00FD1FDB">
        <w:rPr>
          <w:rFonts w:asciiTheme="majorBidi" w:hAnsiTheme="majorBidi" w:hint="cs"/>
          <w:sz w:val="32"/>
          <w:szCs w:val="32"/>
          <w:cs/>
        </w:rPr>
        <w:t>และหมู่บ้านฮอก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ส์</w:t>
      </w:r>
      <w:proofErr w:type="spellEnd"/>
      <w:r w:rsidRPr="00FD1FDB">
        <w:rPr>
          <w:rFonts w:asciiTheme="majorBidi" w:hAnsiTheme="majorBidi" w:hint="cs"/>
          <w:sz w:val="32"/>
          <w:szCs w:val="32"/>
          <w:cs/>
        </w:rPr>
        <w:t>มี</w:t>
      </w:r>
      <w:proofErr w:type="spellStart"/>
      <w:r w:rsidRPr="00FD1FDB">
        <w:rPr>
          <w:rFonts w:asciiTheme="majorBidi" w:hAnsiTheme="majorBidi" w:hint="cs"/>
          <w:sz w:val="32"/>
          <w:szCs w:val="32"/>
          <w:cs/>
        </w:rPr>
        <w:t>้ด</w:t>
      </w:r>
      <w:proofErr w:type="spellEnd"/>
      <w:r w:rsidRPr="00FD1FDB">
        <w:rPr>
          <w:rFonts w:asciiTheme="majorBidi" w:hAnsiTheme="majorBidi"/>
          <w:sz w:val="32"/>
          <w:szCs w:val="32"/>
          <w:cs/>
        </w:rPr>
        <w:t xml:space="preserve"> (</w:t>
      </w:r>
      <w:r w:rsidRPr="00FD1FDB">
        <w:rPr>
          <w:rFonts w:asciiTheme="majorBidi" w:hAnsiTheme="majorBidi" w:cstheme="majorBidi"/>
          <w:sz w:val="32"/>
          <w:szCs w:val="32"/>
        </w:rPr>
        <w:t xml:space="preserve">Hogsmeade Village) </w:t>
      </w:r>
      <w:r w:rsidRPr="00FD1FDB">
        <w:rPr>
          <w:rFonts w:asciiTheme="majorBidi" w:hAnsiTheme="majorBidi" w:hint="cs"/>
          <w:sz w:val="32"/>
          <w:szCs w:val="32"/>
          <w:cs/>
        </w:rPr>
        <w:t>ที่เป็นแหล่งศูนย์รวมสถานที่ท่องเที่ยว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ร้านค้า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ร้านอาหาร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สถานบันเทิง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และอื่น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ๆ</w:t>
      </w:r>
      <w:r w:rsidRPr="00FD1FDB">
        <w:rPr>
          <w:rFonts w:asciiTheme="majorBidi" w:hAnsiTheme="majorBidi"/>
          <w:sz w:val="32"/>
          <w:szCs w:val="32"/>
          <w:cs/>
        </w:rPr>
        <w:t xml:space="preserve"> </w:t>
      </w:r>
      <w:r w:rsidRPr="00FD1FDB">
        <w:rPr>
          <w:rFonts w:asciiTheme="majorBidi" w:hAnsiTheme="majorBidi" w:hint="cs"/>
          <w:sz w:val="32"/>
          <w:szCs w:val="32"/>
          <w:cs/>
        </w:rPr>
        <w:t>ของบรรดาผู้วิเศษ</w:t>
      </w:r>
    </w:p>
    <w:p w14:paraId="0A397DAE" w14:textId="4D398F82" w:rsidR="00162406" w:rsidRDefault="00CE3997" w:rsidP="00162406">
      <w:pPr>
        <w:ind w:left="360" w:right="-1043"/>
        <w:jc w:val="thaiDistribute"/>
        <w:rPr>
          <w:rFonts w:asciiTheme="majorBidi" w:hAnsiTheme="majorBidi" w:cstheme="majorBidi"/>
          <w:color w:val="0000FF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CE3997">
        <w:rPr>
          <w:rFonts w:asciiTheme="majorBidi" w:hAnsiTheme="majorBidi" w:hint="cs"/>
          <w:sz w:val="32"/>
          <w:szCs w:val="32"/>
          <w:cs/>
        </w:rPr>
        <w:t>โซน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color w:val="0000FF"/>
          <w:sz w:val="32"/>
          <w:szCs w:val="32"/>
        </w:rPr>
        <w:t xml:space="preserve">Transformers </w:t>
      </w:r>
      <w:proofErr w:type="spellStart"/>
      <w:r w:rsidRPr="00CE3997">
        <w:rPr>
          <w:rFonts w:asciiTheme="majorBidi" w:hAnsiTheme="majorBidi" w:cstheme="majorBidi"/>
          <w:color w:val="0000FF"/>
          <w:sz w:val="32"/>
          <w:szCs w:val="32"/>
        </w:rPr>
        <w:t>Metrobase</w:t>
      </w:r>
      <w:proofErr w:type="spellEnd"/>
      <w:r>
        <w:rPr>
          <w:rFonts w:asciiTheme="majorBidi" w:hAnsiTheme="majorBidi" w:cstheme="majorBidi" w:hint="cs"/>
          <w:color w:val="0000FF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คอหนัง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Transformers </w:t>
      </w:r>
      <w:r w:rsidRPr="00CE3997">
        <w:rPr>
          <w:rFonts w:asciiTheme="majorBidi" w:hAnsiTheme="majorBidi" w:hint="cs"/>
          <w:sz w:val="32"/>
          <w:szCs w:val="32"/>
          <w:cs/>
        </w:rPr>
        <w:t>ไม่ควรพลาดกับโซนนี้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กับอาณาจักรแห่งหุ่นยนต์ตัวยักษ์จากจักรวาล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Transformers </w:t>
      </w:r>
      <w:r w:rsidRPr="00CE3997">
        <w:rPr>
          <w:rFonts w:asciiTheme="majorBidi" w:hAnsiTheme="majorBidi" w:hint="cs"/>
          <w:sz w:val="32"/>
          <w:szCs w:val="32"/>
          <w:cs/>
        </w:rPr>
        <w:t>ที่ได้ถูกพลิกโฉมให้เป็นกองบัญชาการใหญ่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cstheme="majorBidi"/>
          <w:sz w:val="32"/>
          <w:szCs w:val="32"/>
        </w:rPr>
        <w:t xml:space="preserve">N.E.S.T. </w:t>
      </w:r>
      <w:r w:rsidRPr="00CE3997">
        <w:rPr>
          <w:rFonts w:asciiTheme="majorBidi" w:hAnsiTheme="majorBidi" w:hint="cs"/>
          <w:sz w:val="32"/>
          <w:szCs w:val="32"/>
          <w:cs/>
        </w:rPr>
        <w:t>หรือฐานทัพลับสุดยอดและล้ำหน้าทางเทคโนโลยี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ซึ่งเป็นพันธมิตรระหว่างมนุษย์และออโต้</w:t>
      </w:r>
      <w:proofErr w:type="spellStart"/>
      <w:r w:rsidRPr="00CE3997">
        <w:rPr>
          <w:rFonts w:asciiTheme="majorBidi" w:hAnsiTheme="majorBidi" w:hint="cs"/>
          <w:sz w:val="32"/>
          <w:szCs w:val="32"/>
          <w:cs/>
        </w:rPr>
        <w:t>บ็อทส์</w:t>
      </w:r>
      <w:proofErr w:type="spellEnd"/>
      <w:r w:rsidRPr="00CE3997">
        <w:rPr>
          <w:rFonts w:asciiTheme="majorBidi" w:hAnsiTheme="majorBidi" w:hint="cs"/>
          <w:sz w:val="32"/>
          <w:szCs w:val="32"/>
          <w:cs/>
        </w:rPr>
        <w:t>ที่พัฒนาขึ้นเพื่อปกป้องโลก</w:t>
      </w:r>
      <w:r w:rsidRPr="00CE3997">
        <w:rPr>
          <w:rFonts w:asciiTheme="majorBidi" w:hAnsiTheme="majorBidi"/>
          <w:sz w:val="32"/>
          <w:szCs w:val="32"/>
          <w:cs/>
        </w:rPr>
        <w:t xml:space="preserve"> </w:t>
      </w:r>
      <w:r w:rsidRPr="00CE3997">
        <w:rPr>
          <w:rFonts w:asciiTheme="majorBidi" w:hAnsiTheme="majorBidi" w:hint="cs"/>
          <w:sz w:val="32"/>
          <w:szCs w:val="32"/>
          <w:cs/>
        </w:rPr>
        <w:t>และเต็มไปด้วยสถาปัตยกรรมแบบไซเบอร์ตรอน</w:t>
      </w:r>
      <w:r w:rsidRPr="00CE3997">
        <w:rPr>
          <w:rFonts w:asciiTheme="majorBidi" w:hAnsiTheme="majorBidi"/>
          <w:sz w:val="32"/>
          <w:szCs w:val="32"/>
          <w:cs/>
        </w:rPr>
        <w:t xml:space="preserve"> (</w:t>
      </w:r>
      <w:proofErr w:type="spellStart"/>
      <w:r w:rsidRPr="00CE3997">
        <w:rPr>
          <w:rFonts w:asciiTheme="majorBidi" w:hAnsiTheme="majorBidi" w:cstheme="majorBidi"/>
          <w:sz w:val="32"/>
          <w:szCs w:val="32"/>
        </w:rPr>
        <w:t>Cybertronian</w:t>
      </w:r>
      <w:proofErr w:type="spellEnd"/>
      <w:r w:rsidRPr="00CE3997">
        <w:rPr>
          <w:rFonts w:asciiTheme="majorBidi" w:hAnsiTheme="majorBidi" w:cstheme="majorBidi"/>
          <w:sz w:val="32"/>
          <w:szCs w:val="32"/>
        </w:rPr>
        <w:t xml:space="preserve">) </w:t>
      </w:r>
      <w:r w:rsidRPr="00CE3997">
        <w:rPr>
          <w:rFonts w:asciiTheme="majorBidi" w:hAnsiTheme="majorBidi" w:hint="cs"/>
          <w:sz w:val="32"/>
          <w:szCs w:val="32"/>
          <w:cs/>
        </w:rPr>
        <w:t>และเทคโนโลยีขั้นสูงที่จะสร้างประสบการณ์ที่ดื่มด่ำกับบรรยากาศและเครื่องเล่นสุดอลังการ</w:t>
      </w:r>
    </w:p>
    <w:p w14:paraId="41BBE3A4" w14:textId="7D414D25" w:rsidR="00773C81" w:rsidRPr="00194712" w:rsidRDefault="00DC70A5" w:rsidP="00194712">
      <w:pPr>
        <w:ind w:left="360" w:right="-1043"/>
        <w:jc w:val="thaiDistribute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โซน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cstheme="majorBidi"/>
          <w:color w:val="0000FF"/>
          <w:sz w:val="32"/>
          <w:szCs w:val="32"/>
        </w:rPr>
        <w:t>Kung Fu Panda Land of Awesomeness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ออกเดินทางไปยังดินแดนโบราณที่เต็มเปี่ยมไปด้วยความสวยงามของศิลปะการต่อสู้ดั้งเดิมของจีน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ติดตามการผจญภัยของ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โป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หมีแพน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ด้า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ผู้กล้าหาญ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กับภารกิจการเป็นปรมาจารย์กังฟู</w:t>
      </w:r>
      <w:r w:rsidRPr="00DC70A5">
        <w:rPr>
          <w:rFonts w:asciiTheme="majorBidi" w:hAnsiTheme="majorBidi"/>
          <w:sz w:val="32"/>
          <w:szCs w:val="32"/>
          <w:cs/>
        </w:rPr>
        <w:t xml:space="preserve">  </w:t>
      </w:r>
      <w:r w:rsidRPr="00DC70A5">
        <w:rPr>
          <w:rFonts w:asciiTheme="majorBidi" w:hAnsiTheme="majorBidi" w:hint="cs"/>
          <w:sz w:val="32"/>
          <w:szCs w:val="32"/>
          <w:cs/>
        </w:rPr>
        <w:t>ที่จะเป็นนักรบมังกร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จากภาพยนตร์แอนิเม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ชั่น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ชื่อดังอย่าง</w:t>
      </w:r>
      <w:r w:rsidRPr="00DC70A5">
        <w:rPr>
          <w:rFonts w:asciiTheme="majorBidi" w:hAnsiTheme="majorBidi"/>
          <w:sz w:val="32"/>
          <w:szCs w:val="32"/>
          <w:cs/>
        </w:rPr>
        <w:t xml:space="preserve"> “</w:t>
      </w:r>
      <w:r w:rsidRPr="00DC70A5">
        <w:rPr>
          <w:rFonts w:asciiTheme="majorBidi" w:hAnsiTheme="majorBidi" w:cstheme="majorBidi"/>
          <w:sz w:val="32"/>
          <w:szCs w:val="32"/>
        </w:rPr>
        <w:t xml:space="preserve">Kung Fu Panda” </w:t>
      </w:r>
      <w:r w:rsidRPr="00DC70A5">
        <w:rPr>
          <w:rFonts w:asciiTheme="majorBidi" w:hAnsiTheme="majorBidi" w:hint="cs"/>
          <w:sz w:val="32"/>
          <w:szCs w:val="32"/>
          <w:cs/>
        </w:rPr>
        <w:t>และให้ทุกคนได้เพลิดเพลินกับสถานที่ต่าง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ๆ</w:t>
      </w:r>
      <w:r w:rsidRPr="00DC70A5">
        <w:rPr>
          <w:rFonts w:asciiTheme="majorBidi" w:hAnsiTheme="majorBidi"/>
          <w:sz w:val="32"/>
          <w:szCs w:val="32"/>
          <w:cs/>
        </w:rPr>
        <w:t xml:space="preserve"> </w:t>
      </w:r>
      <w:r w:rsidRPr="00DC70A5">
        <w:rPr>
          <w:rFonts w:asciiTheme="majorBidi" w:hAnsiTheme="majorBidi" w:hint="cs"/>
          <w:sz w:val="32"/>
          <w:szCs w:val="32"/>
          <w:cs/>
        </w:rPr>
        <w:t>ใน</w:t>
      </w:r>
      <w:proofErr w:type="spellStart"/>
      <w:r w:rsidRPr="00DC70A5">
        <w:rPr>
          <w:rFonts w:asciiTheme="majorBidi" w:hAnsiTheme="majorBidi" w:hint="cs"/>
          <w:sz w:val="32"/>
          <w:szCs w:val="32"/>
          <w:cs/>
        </w:rPr>
        <w:t>ธี</w:t>
      </w:r>
      <w:proofErr w:type="spellEnd"/>
      <w:r w:rsidRPr="00DC70A5">
        <w:rPr>
          <w:rFonts w:asciiTheme="majorBidi" w:hAnsiTheme="majorBidi" w:hint="cs"/>
          <w:sz w:val="32"/>
          <w:szCs w:val="32"/>
          <w:cs/>
        </w:rPr>
        <w:t>มจีนอีกด้วย</w:t>
      </w:r>
    </w:p>
    <w:p w14:paraId="3DE311AF" w14:textId="3626283A" w:rsidR="00773C81" w:rsidRDefault="00773C81" w:rsidP="002162C6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773C81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โซน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/>
          <w:color w:val="0000FF"/>
          <w:sz w:val="32"/>
          <w:szCs w:val="32"/>
        </w:rPr>
        <w:t>Hollywood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พาทุกคนไปเดินเล่นบนทางเดินแห่งเกียรติยศ</w:t>
      </w:r>
      <w:r w:rsidRPr="00773C81">
        <w:rPr>
          <w:rFonts w:asciiTheme="majorBidi" w:hAnsiTheme="majorBidi"/>
          <w:sz w:val="32"/>
          <w:szCs w:val="32"/>
          <w:cs/>
        </w:rPr>
        <w:t xml:space="preserve"> (</w:t>
      </w:r>
      <w:r w:rsidRPr="00773C81">
        <w:rPr>
          <w:rFonts w:asciiTheme="majorBidi" w:hAnsiTheme="majorBidi"/>
          <w:sz w:val="32"/>
          <w:szCs w:val="32"/>
        </w:rPr>
        <w:t xml:space="preserve">Hollywood Walk of Fame) </w:t>
      </w:r>
      <w:r w:rsidRPr="00773C81">
        <w:rPr>
          <w:rFonts w:asciiTheme="majorBidi" w:hAnsiTheme="majorBidi" w:hint="cs"/>
          <w:sz w:val="32"/>
          <w:szCs w:val="32"/>
          <w:cs/>
        </w:rPr>
        <w:t>ชื่นชมไปกับดารานักแสดงคนดัง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และดื่มด่ำไปกับบรรยากาศที่ผสมผสานวัฒนธรรมสมัยนิยมทั้งแบบตะวันตกและตะวันออกเข้าด้วยกัน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แถมตกแต่งสองข้างทางด้วยต้นปาล์มสูง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ให้ได้อารมณ์เหมือนเดินอยู่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ฮอลลี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วูดเลย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นอกจากนี้ยังมีการแสดง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/>
          <w:sz w:val="32"/>
          <w:szCs w:val="32"/>
        </w:rPr>
        <w:t xml:space="preserve">Lights Camera Action! </w:t>
      </w:r>
      <w:r w:rsidRPr="00773C81">
        <w:rPr>
          <w:rFonts w:asciiTheme="majorBidi" w:hAnsiTheme="majorBidi" w:hint="cs"/>
          <w:sz w:val="32"/>
          <w:szCs w:val="32"/>
          <w:cs/>
        </w:rPr>
        <w:t>เป็นการแสดงเบื้องหลังที่น่าหลงใหลและความเย้ายวนใจของ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สเปเชีย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ลเอฟเฟก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ต์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ของ</w:t>
      </w:r>
      <w:proofErr w:type="spellStart"/>
      <w:r w:rsidRPr="00773C81">
        <w:rPr>
          <w:rFonts w:asciiTheme="majorBidi" w:hAnsiTheme="majorBidi" w:hint="cs"/>
          <w:sz w:val="32"/>
          <w:szCs w:val="32"/>
          <w:cs/>
        </w:rPr>
        <w:t>ฮอลลี</w:t>
      </w:r>
      <w:proofErr w:type="spellEnd"/>
      <w:r w:rsidRPr="00773C81">
        <w:rPr>
          <w:rFonts w:asciiTheme="majorBidi" w:hAnsiTheme="majorBidi" w:hint="cs"/>
          <w:sz w:val="32"/>
          <w:szCs w:val="32"/>
          <w:cs/>
        </w:rPr>
        <w:t>วูด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สุดอลังการ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ทุกคนจะได้เปิดประสบการณ์แบบใหม่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และตื่นตาตื่นใจไปกับการแสดงนี้</w:t>
      </w:r>
      <w:r w:rsidRPr="00773C81">
        <w:rPr>
          <w:rFonts w:asciiTheme="majorBidi" w:hAnsiTheme="majorBidi"/>
          <w:sz w:val="32"/>
          <w:szCs w:val="32"/>
          <w:cs/>
        </w:rPr>
        <w:t xml:space="preserve"> </w:t>
      </w:r>
      <w:r w:rsidRPr="00773C81">
        <w:rPr>
          <w:rFonts w:asciiTheme="majorBidi" w:hAnsiTheme="majorBidi" w:hint="cs"/>
          <w:sz w:val="32"/>
          <w:szCs w:val="32"/>
          <w:cs/>
        </w:rPr>
        <w:t>ที่หาชมได้แค่ที่นี่เท่านั้น</w:t>
      </w:r>
      <w:r w:rsidRPr="00773C81">
        <w:rPr>
          <w:rFonts w:asciiTheme="majorBidi" w:hAnsiTheme="majorBidi"/>
          <w:sz w:val="32"/>
          <w:szCs w:val="32"/>
          <w:cs/>
        </w:rPr>
        <w:t xml:space="preserve">  </w:t>
      </w:r>
    </w:p>
    <w:p w14:paraId="5C8C7918" w14:textId="2816D332" w:rsidR="00AF0D9E" w:rsidRDefault="00773C81" w:rsidP="002F755C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773C81">
        <w:rPr>
          <w:rFonts w:asciiTheme="majorBidi" w:hAnsiTheme="majorBidi"/>
          <w:sz w:val="32"/>
          <w:szCs w:val="32"/>
          <w:cs/>
        </w:rPr>
        <w:lastRenderedPageBreak/>
        <w:t xml:space="preserve"> </w:t>
      </w:r>
      <w:r w:rsidR="00AF0D9E">
        <w:rPr>
          <w:rFonts w:asciiTheme="majorBidi" w:hAnsiTheme="majorBidi" w:hint="cs"/>
          <w:sz w:val="32"/>
          <w:szCs w:val="32"/>
          <w:cs/>
        </w:rPr>
        <w:t xml:space="preserve">-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โซน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/>
          <w:color w:val="0000FF"/>
          <w:sz w:val="32"/>
          <w:szCs w:val="32"/>
        </w:rPr>
        <w:t>Water</w:t>
      </w:r>
      <w:r w:rsidR="00AF0D9E" w:rsidRPr="00AF0D9E">
        <w:rPr>
          <w:rFonts w:asciiTheme="majorBidi" w:hAnsiTheme="majorBidi" w:hint="cs"/>
          <w:color w:val="0000FF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/>
          <w:color w:val="0000FF"/>
          <w:sz w:val="32"/>
          <w:szCs w:val="32"/>
        </w:rPr>
        <w:t>World</w:t>
      </w:r>
      <w:r w:rsidR="00AF0D9E">
        <w:rPr>
          <w:rFonts w:asciiTheme="majorBidi" w:hAnsiTheme="majorBidi" w:hint="cs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ดื่มด่ำไปกับความสนุกและตื่นเต้นเร้าใจของการแสดงที่โซน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="00AF0D9E" w:rsidRPr="00AF0D9E">
        <w:rPr>
          <w:rFonts w:asciiTheme="majorBidi" w:hAnsiTheme="majorBidi"/>
          <w:sz w:val="32"/>
          <w:szCs w:val="32"/>
        </w:rPr>
        <w:t>WaterWorld</w:t>
      </w:r>
      <w:proofErr w:type="spellEnd"/>
      <w:r w:rsidR="00AF0D9E" w:rsidRPr="00AF0D9E">
        <w:rPr>
          <w:rFonts w:asciiTheme="majorBidi" w:hAnsiTheme="majorBidi"/>
          <w:sz w:val="32"/>
          <w:szCs w:val="32"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ที่ให้ผู้เข้าชมได้สัมผัส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“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การต่อสู้เหนือผิวน้ำ</w:t>
      </w:r>
      <w:r w:rsidR="00AF0D9E" w:rsidRPr="00AF0D9E">
        <w:rPr>
          <w:rFonts w:asciiTheme="majorBidi" w:hAnsiTheme="majorBidi" w:hint="eastAsia"/>
          <w:sz w:val="32"/>
          <w:szCs w:val="32"/>
          <w:cs/>
        </w:rPr>
        <w:t>”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ที่ไม่เหมือนใคร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ตั้งแต่การดิ่งพสุธาไปจนถึงนักเจ</w:t>
      </w:r>
      <w:proofErr w:type="spellStart"/>
      <w:r w:rsidR="00AF0D9E" w:rsidRPr="00AF0D9E">
        <w:rPr>
          <w:rFonts w:asciiTheme="majorBidi" w:hAnsiTheme="majorBidi" w:hint="cs"/>
          <w:sz w:val="32"/>
          <w:szCs w:val="32"/>
          <w:cs/>
        </w:rPr>
        <w:t>็ต</w:t>
      </w:r>
      <w:proofErr w:type="spellEnd"/>
      <w:r w:rsidR="00AF0D9E" w:rsidRPr="00AF0D9E">
        <w:rPr>
          <w:rFonts w:asciiTheme="majorBidi" w:hAnsiTheme="majorBidi" w:hint="cs"/>
          <w:sz w:val="32"/>
          <w:szCs w:val="32"/>
          <w:cs/>
        </w:rPr>
        <w:t>สกีสุดผาดโผน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รวมกันเป็นการผจญภัยที่อัดแน่นด้วยความมีชีวิตชีวาและจิตวิญญาณ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พร้อมมอบประสบการณ์เหนือจินตนาการแก่ผู้มาเยือน</w:t>
      </w:r>
      <w:r w:rsidR="00AF0D9E" w:rsidRPr="00AF0D9E">
        <w:rPr>
          <w:rFonts w:asciiTheme="majorBidi" w:hAnsiTheme="majorBidi"/>
          <w:sz w:val="32"/>
          <w:szCs w:val="32"/>
          <w:cs/>
        </w:rPr>
        <w:t xml:space="preserve"> </w:t>
      </w:r>
      <w:r w:rsidR="00AF0D9E" w:rsidRPr="00AF0D9E">
        <w:rPr>
          <w:rFonts w:asciiTheme="majorBidi" w:hAnsiTheme="majorBidi" w:hint="cs"/>
          <w:sz w:val="32"/>
          <w:szCs w:val="32"/>
          <w:cs/>
        </w:rPr>
        <w:t>เฉพาะในกรุงปักกิ่งเท่านั้น</w:t>
      </w:r>
    </w:p>
    <w:p w14:paraId="25AE6E5B" w14:textId="2FF8801C" w:rsidR="00194712" w:rsidRDefault="00340D78" w:rsidP="0019471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 w:rsidRPr="00340D78">
        <w:rPr>
          <w:rFonts w:asciiTheme="majorBidi" w:hAnsiTheme="majorBidi" w:hint="cs"/>
          <w:sz w:val="32"/>
          <w:szCs w:val="32"/>
          <w:cs/>
        </w:rPr>
        <w:t>-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โซน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color w:val="0000FF"/>
          <w:sz w:val="32"/>
          <w:szCs w:val="32"/>
        </w:rPr>
        <w:t>Minion Land</w:t>
      </w:r>
      <w:r>
        <w:rPr>
          <w:rFonts w:asciiTheme="majorBidi" w:hAnsiTheme="majorBidi" w:hint="cs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รวมพลคนรักมินเนี่ยน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เจ้าตัวจิ๋วสีเหลืองสดใส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ตัวการ์ตูนสุดป่วนจากภาพยนตร์เรื่องดังอย่าง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Despicable Me </w:t>
      </w:r>
      <w:r w:rsidRPr="00340D78">
        <w:rPr>
          <w:rFonts w:asciiTheme="majorBidi" w:hAnsiTheme="majorBidi" w:hint="cs"/>
          <w:sz w:val="32"/>
          <w:szCs w:val="32"/>
          <w:cs/>
        </w:rPr>
        <w:t>เป็นโซนที่เต็มไปด้วยเสียงหัวเราะ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รอยยิ้ม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ความสนุกสนาน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มีชีวิตชีวาและน่าตื่นเต้น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มีเครื่องเล่นที่น่าสนใจ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อาทิ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Loop-Dee </w:t>
      </w:r>
      <w:proofErr w:type="spellStart"/>
      <w:r w:rsidRPr="00340D78">
        <w:rPr>
          <w:rFonts w:asciiTheme="majorBidi" w:hAnsiTheme="majorBidi"/>
          <w:sz w:val="32"/>
          <w:szCs w:val="32"/>
        </w:rPr>
        <w:t>Doop</w:t>
      </w:r>
      <w:proofErr w:type="spellEnd"/>
      <w:r w:rsidRPr="00340D78">
        <w:rPr>
          <w:rFonts w:asciiTheme="majorBidi" w:hAnsiTheme="majorBidi"/>
          <w:sz w:val="32"/>
          <w:szCs w:val="32"/>
        </w:rPr>
        <w:t xml:space="preserve">-Dee </w:t>
      </w:r>
      <w:r w:rsidRPr="00340D78">
        <w:rPr>
          <w:rFonts w:asciiTheme="majorBidi" w:hAnsiTheme="majorBidi" w:hint="cs"/>
          <w:sz w:val="32"/>
          <w:szCs w:val="32"/>
          <w:cs/>
        </w:rPr>
        <w:t>เครื่องเล่นรถไฟเหาะแบบครอบครัว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ที่ตัวรถไฟเหาะเป็นตัวการ์ตูนสุดน่ารัก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ถึงแม้จะเป็นเครื่องเล่นที่เหมาะกับครอบครัว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ก็ทำให้ทุกคนสนุกและตื่นเต้นไปกับรางรถไฟเหาะแห่งนี้ได้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และ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/>
          <w:sz w:val="32"/>
          <w:szCs w:val="32"/>
        </w:rPr>
        <w:t xml:space="preserve">Despicable Me Minion Mayhem </w:t>
      </w:r>
      <w:r w:rsidRPr="00340D78">
        <w:rPr>
          <w:rFonts w:asciiTheme="majorBidi" w:hAnsiTheme="majorBidi" w:hint="cs"/>
          <w:sz w:val="32"/>
          <w:szCs w:val="32"/>
          <w:cs/>
        </w:rPr>
        <w:t>เป็นเครื่องเล่นที่มีจอแสดงภาพพาทุกคนเยี่ยมชมบ้านของ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340D78">
        <w:rPr>
          <w:rFonts w:asciiTheme="majorBidi" w:hAnsiTheme="majorBidi"/>
          <w:sz w:val="32"/>
          <w:szCs w:val="32"/>
        </w:rPr>
        <w:t>Gru</w:t>
      </w:r>
      <w:proofErr w:type="spellEnd"/>
      <w:r w:rsidRPr="00340D78">
        <w:rPr>
          <w:rFonts w:asciiTheme="majorBidi" w:hAnsiTheme="majorBidi"/>
          <w:sz w:val="32"/>
          <w:szCs w:val="32"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แบบทุกซอก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ซุกมุม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หรือแม้กระทั่งแปลงโฉมตัวเองเป็นมินเนี่ยนสุดแสบ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เรียกได้ว่าสนุกสนานกันได้อย่างเต็มที่ไปเลย</w:t>
      </w:r>
      <w:r w:rsidRPr="00340D78">
        <w:rPr>
          <w:rFonts w:asciiTheme="majorBidi" w:hAnsiTheme="majorBidi"/>
          <w:sz w:val="32"/>
          <w:szCs w:val="32"/>
          <w:cs/>
        </w:rPr>
        <w:t xml:space="preserve"> </w:t>
      </w:r>
      <w:r w:rsidRPr="00340D78">
        <w:rPr>
          <w:rFonts w:asciiTheme="majorBidi" w:hAnsiTheme="majorBidi" w:hint="cs"/>
          <w:sz w:val="32"/>
          <w:szCs w:val="32"/>
          <w:cs/>
        </w:rPr>
        <w:t>ปล่อยปลดตัวเองให้เข้าไปอยู่ในโลกของมินเนี่ยน</w:t>
      </w:r>
    </w:p>
    <w:p w14:paraId="750A5436" w14:textId="5A63FAC5" w:rsidR="002A18F2" w:rsidRPr="00773C81" w:rsidRDefault="004A6D9E" w:rsidP="00194712">
      <w:pPr>
        <w:ind w:left="360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hint="cs"/>
          <w:sz w:val="32"/>
          <w:szCs w:val="32"/>
          <w:cs/>
        </w:rPr>
        <w:t xml:space="preserve">- </w:t>
      </w:r>
      <w:r w:rsidRPr="004A6D9E">
        <w:rPr>
          <w:rFonts w:asciiTheme="majorBidi" w:hAnsiTheme="majorBidi" w:hint="cs"/>
          <w:sz w:val="32"/>
          <w:szCs w:val="32"/>
          <w:cs/>
        </w:rPr>
        <w:t>โซน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2A18F2">
        <w:rPr>
          <w:rFonts w:asciiTheme="majorBidi" w:hAnsiTheme="majorBidi"/>
          <w:color w:val="0000FF"/>
          <w:sz w:val="32"/>
          <w:szCs w:val="32"/>
        </w:rPr>
        <w:t xml:space="preserve">Jurassic World Isla </w:t>
      </w:r>
      <w:proofErr w:type="spellStart"/>
      <w:r w:rsidRPr="002A18F2">
        <w:rPr>
          <w:rFonts w:asciiTheme="majorBidi" w:hAnsiTheme="majorBidi"/>
          <w:color w:val="0000FF"/>
          <w:sz w:val="32"/>
          <w:szCs w:val="32"/>
        </w:rPr>
        <w:t>Nublar</w:t>
      </w:r>
      <w:proofErr w:type="spellEnd"/>
      <w:r w:rsidR="002A18F2">
        <w:rPr>
          <w:rFonts w:asciiTheme="majorBidi" w:hAnsiTheme="majorBidi" w:hint="cs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พาทุกคนย้อนกลับในยุคดึกดำบรรพ์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เมื่อ</w:t>
      </w:r>
      <w:r w:rsidRPr="004A6D9E">
        <w:rPr>
          <w:rFonts w:asciiTheme="majorBidi" w:hAnsiTheme="majorBidi"/>
          <w:sz w:val="32"/>
          <w:szCs w:val="32"/>
          <w:cs/>
        </w:rPr>
        <w:t xml:space="preserve"> 65 </w:t>
      </w:r>
      <w:r w:rsidRPr="004A6D9E">
        <w:rPr>
          <w:rFonts w:asciiTheme="majorBidi" w:hAnsiTheme="majorBidi" w:hint="cs"/>
          <w:sz w:val="32"/>
          <w:szCs w:val="32"/>
          <w:cs/>
        </w:rPr>
        <w:t>ล้านปีก่อน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ในยุคที่โลกยังเป็นของเจ้ายักษ์ใหญ่ตัวเบิ้ม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ตื่นตาไปบนเกาะ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Isla </w:t>
      </w:r>
      <w:proofErr w:type="spellStart"/>
      <w:r w:rsidRPr="004A6D9E">
        <w:rPr>
          <w:rFonts w:asciiTheme="majorBidi" w:hAnsiTheme="majorBidi"/>
          <w:sz w:val="32"/>
          <w:szCs w:val="32"/>
        </w:rPr>
        <w:t>Nublar</w:t>
      </w:r>
      <w:proofErr w:type="spellEnd"/>
      <w:r w:rsidRPr="004A6D9E">
        <w:rPr>
          <w:rFonts w:asciiTheme="majorBidi" w:hAnsiTheme="majorBidi"/>
          <w:sz w:val="32"/>
          <w:szCs w:val="32"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เกาะมหัศจรรย์ดินแดนแห่งไดโนเสาร์ที่มีชีวิต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เคลื่อนไหวได้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คำรามดัง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พบกับไดโนเสาร์หลากหลายสายพันธุ์ทั้ง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Tyrannosaurus Rex, Velociraptors, Ankylosaurs </w:t>
      </w:r>
      <w:r w:rsidRPr="004A6D9E">
        <w:rPr>
          <w:rFonts w:asciiTheme="majorBidi" w:hAnsiTheme="majorBidi" w:hint="cs"/>
          <w:sz w:val="32"/>
          <w:szCs w:val="32"/>
          <w:cs/>
        </w:rPr>
        <w:t>และ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proofErr w:type="spellStart"/>
      <w:r w:rsidRPr="004A6D9E">
        <w:rPr>
          <w:rFonts w:asciiTheme="majorBidi" w:hAnsiTheme="majorBidi"/>
          <w:sz w:val="32"/>
          <w:szCs w:val="32"/>
        </w:rPr>
        <w:t>Indominus</w:t>
      </w:r>
      <w:proofErr w:type="spellEnd"/>
      <w:r w:rsidRPr="004A6D9E">
        <w:rPr>
          <w:rFonts w:asciiTheme="majorBidi" w:hAnsiTheme="majorBidi"/>
          <w:sz w:val="32"/>
          <w:szCs w:val="32"/>
        </w:rPr>
        <w:t xml:space="preserve"> Rex </w:t>
      </w:r>
      <w:r w:rsidRPr="004A6D9E">
        <w:rPr>
          <w:rFonts w:asciiTheme="majorBidi" w:hAnsiTheme="majorBidi" w:hint="cs"/>
          <w:sz w:val="32"/>
          <w:szCs w:val="32"/>
          <w:cs/>
        </w:rPr>
        <w:t>รวมถึงผจญภัยไปกับเครื่องเล่นสุดเหวี่ยงมากมาย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ที่พร้อมจะพาทุกคนทะยานไปในโลกยุคจูราส</w:t>
      </w:r>
      <w:proofErr w:type="spellStart"/>
      <w:r w:rsidRPr="004A6D9E">
        <w:rPr>
          <w:rFonts w:asciiTheme="majorBidi" w:hAnsiTheme="majorBidi" w:hint="cs"/>
          <w:sz w:val="32"/>
          <w:szCs w:val="32"/>
          <w:cs/>
        </w:rPr>
        <w:t>สิค</w:t>
      </w:r>
      <w:proofErr w:type="spellEnd"/>
      <w:r w:rsidRPr="004A6D9E">
        <w:rPr>
          <w:rFonts w:asciiTheme="majorBidi" w:hAnsiTheme="majorBidi" w:hint="cs"/>
          <w:sz w:val="32"/>
          <w:szCs w:val="32"/>
          <w:cs/>
        </w:rPr>
        <w:t>อันแสนตระการตา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อย่าง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/>
          <w:sz w:val="32"/>
          <w:szCs w:val="32"/>
        </w:rPr>
        <w:t xml:space="preserve">Jurassic World Adventure </w:t>
      </w:r>
      <w:r w:rsidRPr="004A6D9E">
        <w:rPr>
          <w:rFonts w:asciiTheme="majorBidi" w:hAnsiTheme="majorBidi" w:hint="cs"/>
          <w:sz w:val="32"/>
          <w:szCs w:val="32"/>
          <w:cs/>
        </w:rPr>
        <w:t>ที่เครื่องเล่นที่จะพาทุกคนไปเผอิญหน้ากับไดโนเสาร์แบบระยะประชิด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  <w:r w:rsidRPr="004A6D9E">
        <w:rPr>
          <w:rFonts w:asciiTheme="majorBidi" w:hAnsiTheme="majorBidi" w:hint="cs"/>
          <w:sz w:val="32"/>
          <w:szCs w:val="32"/>
          <w:cs/>
        </w:rPr>
        <w:t>ในรูปแบบของเครื่องเล่นแบบภาพ</w:t>
      </w:r>
      <w:r w:rsidRPr="004A6D9E">
        <w:rPr>
          <w:rFonts w:asciiTheme="majorBidi" w:hAnsiTheme="majorBidi"/>
          <w:sz w:val="32"/>
          <w:szCs w:val="32"/>
          <w:cs/>
        </w:rPr>
        <w:t xml:space="preserve"> 3</w:t>
      </w:r>
      <w:r w:rsidRPr="004A6D9E">
        <w:rPr>
          <w:rFonts w:asciiTheme="majorBidi" w:hAnsiTheme="majorBidi"/>
          <w:sz w:val="32"/>
          <w:szCs w:val="32"/>
        </w:rPr>
        <w:t xml:space="preserve">D </w:t>
      </w:r>
      <w:r w:rsidRPr="004A6D9E">
        <w:rPr>
          <w:rFonts w:asciiTheme="majorBidi" w:hAnsiTheme="majorBidi" w:hint="cs"/>
          <w:sz w:val="32"/>
          <w:szCs w:val="32"/>
          <w:cs/>
        </w:rPr>
        <w:t>ที่จะทำให้ทุกคนตื่นเต้นเร้าใจไปกับเครื่องเล่นนี้</w:t>
      </w:r>
      <w:r w:rsidRPr="004A6D9E">
        <w:rPr>
          <w:rFonts w:asciiTheme="majorBidi" w:hAnsiTheme="majorBidi"/>
          <w:sz w:val="32"/>
          <w:szCs w:val="32"/>
          <w:cs/>
        </w:rPr>
        <w:t xml:space="preserve"> </w:t>
      </w:r>
    </w:p>
    <w:p w14:paraId="5447A69E" w14:textId="112C3AD7" w:rsidR="00B86262" w:rsidRPr="00B86262" w:rsidRDefault="00B86262" w:rsidP="00194712">
      <w:pPr>
        <w:ind w:left="360" w:right="-1043"/>
        <w:jc w:val="center"/>
        <w:rPr>
          <w:rFonts w:asciiTheme="majorBidi" w:hAnsiTheme="majorBidi" w:cstheme="majorBidi"/>
          <w:b/>
          <w:bCs/>
          <w:color w:val="FF0000"/>
          <w:sz w:val="40"/>
          <w:szCs w:val="40"/>
          <w:u w:val="single"/>
        </w:rPr>
      </w:pPr>
      <w:r w:rsidRPr="00B86262">
        <w:rPr>
          <w:rFonts w:asciiTheme="majorBidi" w:hAnsiTheme="majorBidi" w:cstheme="majorBidi" w:hint="cs"/>
          <w:b/>
          <w:bCs/>
          <w:color w:val="FF0000"/>
          <w:sz w:val="40"/>
          <w:szCs w:val="40"/>
          <w:highlight w:val="yellow"/>
          <w:u w:val="single"/>
          <w:cs/>
        </w:rPr>
        <w:t>ให้ท่านอิสระอาหารกลางวันและอาหารเย็นเพื่อให้ท่านสะดวกต่อการท่องเที่ยว</w:t>
      </w:r>
    </w:p>
    <w:p w14:paraId="7F3CD4D1" w14:textId="11FA0D1A" w:rsidR="00632282" w:rsidRPr="004843B9" w:rsidRDefault="005D5EB6" w:rsidP="004843B9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ab/>
      </w:r>
      <w:r>
        <w:rPr>
          <w:rFonts w:asciiTheme="majorBidi" w:hAnsiTheme="majorBidi" w:cstheme="majorBidi"/>
          <w:b/>
          <w:bCs/>
          <w:sz w:val="40"/>
          <w:szCs w:val="40"/>
        </w:rPr>
        <w:t>Crowne Plaza Lido Beijing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="00D163E1"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D163E1">
        <w:rPr>
          <w:rFonts w:asciiTheme="majorBidi" w:hAnsiTheme="majorBidi" w:cstheme="majorBidi"/>
          <w:sz w:val="32"/>
          <w:szCs w:val="32"/>
        </w:rPr>
        <w:t>5</w:t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D163E1" w:rsidRPr="00027AE5">
        <w:rPr>
          <w:rFonts w:asciiTheme="majorBidi" w:hAnsiTheme="majorBidi" w:cstheme="majorBidi"/>
          <w:sz w:val="32"/>
          <w:szCs w:val="32"/>
          <w:cs/>
        </w:rPr>
        <w:t>)</w:t>
      </w:r>
      <w:r w:rsidR="00D163E1"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D163E1"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(พัก </w:t>
      </w:r>
      <w:r w:rsidR="00D163E1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</w:rPr>
        <w:t>4</w:t>
      </w:r>
      <w:r w:rsidR="00D163E1" w:rsidRPr="00D163E1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cs/>
        </w:rPr>
        <w:t xml:space="preserve"> คืน)</w:t>
      </w:r>
      <w:r w:rsidR="00D163E1" w:rsidRPr="0006372A">
        <w:rPr>
          <w:rFonts w:asciiTheme="majorBidi" w:hAnsiTheme="majorBidi" w:cstheme="majorBidi" w:hint="cs"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="00D163E1"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="00D163E1"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321FD218" w14:textId="0480E25B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ห้า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5D61EFB4" w14:textId="33454797" w:rsidR="00632282" w:rsidRPr="004E6610" w:rsidRDefault="004E6610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หอฟ้าเทียนถาน </w:t>
      </w:r>
      <w:r w:rsidR="004536A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-</w:t>
      </w:r>
      <w:r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เมืองโบราณริมน้ำกู่เป๋</w:t>
      </w:r>
      <w:proofErr w:type="spellStart"/>
      <w:r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ยสุ่ย</w:t>
      </w:r>
      <w:proofErr w:type="spellEnd"/>
      <w:r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</w:t>
      </w:r>
      <w:proofErr w:type="spellStart"/>
      <w:r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ิ้น</w:t>
      </w:r>
      <w:proofErr w:type="spellEnd"/>
      <w:r w:rsidR="004536A7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</w:t>
      </w:r>
      <w:r w:rsidR="004536A7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กำแพงเมืองจีน</w:t>
      </w:r>
      <w:proofErr w:type="spellStart"/>
      <w:r w:rsidR="004536A7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ซื</w:t>
      </w:r>
      <w:proofErr w:type="spellEnd"/>
      <w:r w:rsidR="004536A7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อห</w:t>
      </w:r>
      <w:proofErr w:type="spellStart"/>
      <w:r w:rsidR="004536A7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ม่า</w:t>
      </w:r>
      <w:proofErr w:type="spellEnd"/>
      <w:r w:rsidR="004536A7" w:rsidRPr="004E6610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ไถ</w:t>
      </w:r>
    </w:p>
    <w:p w14:paraId="5FAC1E2D" w14:textId="6EA623FF" w:rsidR="004843B9" w:rsidRPr="004843B9" w:rsidRDefault="00632282" w:rsidP="004843B9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6C57E365" w14:textId="57A18608" w:rsidR="00D104BD" w:rsidRPr="00D104BD" w:rsidRDefault="002F755C" w:rsidP="00D104BD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noProof/>
          <w:sz w:val="32"/>
          <w:szCs w:val="32"/>
        </w:rPr>
        <w:drawing>
          <wp:anchor distT="0" distB="0" distL="114300" distR="114300" simplePos="0" relativeHeight="251621376" behindDoc="1" locked="0" layoutInCell="1" allowOverlap="1" wp14:anchorId="728920FD" wp14:editId="5F28993E">
            <wp:simplePos x="0" y="0"/>
            <wp:positionH relativeFrom="column">
              <wp:posOffset>2860675</wp:posOffset>
            </wp:positionH>
            <wp:positionV relativeFrom="paragraph">
              <wp:posOffset>72390</wp:posOffset>
            </wp:positionV>
            <wp:extent cx="3086100" cy="2057400"/>
            <wp:effectExtent l="0" t="0" r="0" b="0"/>
            <wp:wrapTight wrapText="bothSides">
              <wp:wrapPolygon edited="0">
                <wp:start x="0" y="0"/>
                <wp:lineTo x="0" y="21400"/>
                <wp:lineTo x="21467" y="21400"/>
                <wp:lineTo x="21467" y="0"/>
                <wp:lineTo x="0" y="0"/>
              </wp:wrapPolygon>
            </wp:wrapTight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3B9" w:rsidRPr="004843B9">
        <w:rPr>
          <w:rFonts w:asciiTheme="majorBidi" w:hAnsiTheme="majorBidi" w:hint="cs"/>
          <w:sz w:val="32"/>
          <w:szCs w:val="32"/>
          <w:cs/>
        </w:rPr>
        <w:t>นำท่านสู่</w:t>
      </w:r>
      <w:r w:rsidR="004843B9" w:rsidRPr="004843B9">
        <w:rPr>
          <w:rFonts w:asciiTheme="majorBidi" w:hAnsiTheme="majorBidi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หอฟ้าเทียนถาน</w:t>
      </w:r>
      <w:r w:rsidR="00D104BD" w:rsidRPr="00D104BD">
        <w:rPr>
          <w:rFonts w:asciiTheme="majorBidi" w:hAnsiTheme="majorBidi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sz w:val="32"/>
          <w:szCs w:val="32"/>
          <w:cs/>
        </w:rPr>
        <w:t>พระตำหนักสามชั้นหลังใหญ่บนฐานหินหยกขาว</w:t>
      </w:r>
      <w:r w:rsidR="00D104BD" w:rsidRPr="00D104BD">
        <w:rPr>
          <w:rFonts w:asciiTheme="majorBidi" w:hAnsiTheme="majorBidi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sz w:val="32"/>
          <w:szCs w:val="32"/>
          <w:cs/>
        </w:rPr>
        <w:t>โดยเป็นการก่อสร้างแบบจีนดั้งเดิมที่ไม่ใช้ตะปูแม้แต่ตัวเดียว</w:t>
      </w:r>
      <w:r w:rsidR="00D104BD" w:rsidRPr="00D104BD">
        <w:rPr>
          <w:rFonts w:asciiTheme="majorBidi" w:hAnsiTheme="majorBidi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sz w:val="32"/>
          <w:szCs w:val="32"/>
          <w:cs/>
        </w:rPr>
        <w:t>ถือเป็นภูมิปัญญาของชาวจีนโบราณที่สร้างสรรค์ผลงานชิ้นเอกออกมาได้อย่างน่าทึ่ง</w:t>
      </w:r>
      <w:r w:rsidR="00D104BD" w:rsidRPr="00D104BD">
        <w:rPr>
          <w:rFonts w:asciiTheme="majorBidi" w:hAnsiTheme="majorBidi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sz w:val="32"/>
          <w:szCs w:val="32"/>
          <w:cs/>
        </w:rPr>
        <w:t>หอสักการะฟ้ายังขึ้นชื่อว่าเป็นสถานที่ประกอบพิธีบวงสรวงที่ใหญ่ที่สุดในโลก</w:t>
      </w:r>
      <w:r w:rsidR="00D104BD" w:rsidRPr="00D104BD">
        <w:rPr>
          <w:rFonts w:asciiTheme="majorBidi" w:hAnsiTheme="majorBidi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sz w:val="32"/>
          <w:szCs w:val="32"/>
          <w:cs/>
        </w:rPr>
        <w:t>ซึ่งมีขนาดใหญ่กว่าพระราชวังโบราณถึง</w:t>
      </w:r>
      <w:r w:rsidR="00D104BD" w:rsidRPr="00D104BD">
        <w:rPr>
          <w:rFonts w:asciiTheme="majorBidi" w:hAnsiTheme="majorBidi"/>
          <w:sz w:val="32"/>
          <w:szCs w:val="32"/>
          <w:cs/>
        </w:rPr>
        <w:t xml:space="preserve"> 4 </w:t>
      </w:r>
      <w:r w:rsidR="00D104BD" w:rsidRPr="00D104BD">
        <w:rPr>
          <w:rFonts w:asciiTheme="majorBidi" w:hAnsiTheme="majorBidi" w:hint="cs"/>
          <w:sz w:val="32"/>
          <w:szCs w:val="32"/>
          <w:cs/>
        </w:rPr>
        <w:t>เท่า</w:t>
      </w:r>
      <w:r w:rsidR="00D104BD" w:rsidRPr="00D104BD">
        <w:rPr>
          <w:rFonts w:asciiTheme="majorBidi" w:hAnsiTheme="majorBidi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sz w:val="32"/>
          <w:szCs w:val="32"/>
          <w:cs/>
        </w:rPr>
        <w:t>ได้รับการยกย่องจากองค์การยูเนสโกให้เป็นมรดกโลกในปี</w:t>
      </w:r>
      <w:r w:rsidR="00D104BD" w:rsidRPr="00D104BD">
        <w:rPr>
          <w:rFonts w:asciiTheme="majorBidi" w:hAnsiTheme="majorBidi"/>
          <w:sz w:val="32"/>
          <w:szCs w:val="32"/>
          <w:cs/>
        </w:rPr>
        <w:t xml:space="preserve"> 1998 </w:t>
      </w:r>
    </w:p>
    <w:p w14:paraId="6064EF27" w14:textId="633A87E8" w:rsidR="00D104BD" w:rsidRPr="004536A7" w:rsidRDefault="00632282" w:rsidP="004536A7">
      <w:pPr>
        <w:ind w:left="360" w:right="-1043" w:hanging="1069"/>
        <w:jc w:val="both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</w:pP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lastRenderedPageBreak/>
        <w:t>เที่ยง</w:t>
      </w:r>
      <w:r w:rsidRPr="00EB202F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1D6562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 w:rsidR="001D6562" w:rsidRPr="001D656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1D6562" w:rsidRPr="001D6562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1D6562" w:rsidRPr="001D6562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สุกี้มองโกล)</w:t>
      </w:r>
    </w:p>
    <w:p w14:paraId="294DB07A" w14:textId="2440DB2A" w:rsidR="004536A7" w:rsidRDefault="001D6562" w:rsidP="004E6610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r>
        <w:rPr>
          <w:rFonts w:asciiTheme="majorBidi" w:hAnsiTheme="majorBidi" w:cstheme="majorBidi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625472" behindDoc="0" locked="0" layoutInCell="1" allowOverlap="1" wp14:anchorId="672498C9" wp14:editId="338BB8C4">
                <wp:simplePos x="0" y="0"/>
                <wp:positionH relativeFrom="column">
                  <wp:posOffset>232410</wp:posOffset>
                </wp:positionH>
                <wp:positionV relativeFrom="paragraph">
                  <wp:posOffset>1955800</wp:posOffset>
                </wp:positionV>
                <wp:extent cx="5688330" cy="1880870"/>
                <wp:effectExtent l="0" t="0" r="7620" b="5080"/>
                <wp:wrapTight wrapText="bothSides">
                  <wp:wrapPolygon edited="0">
                    <wp:start x="0" y="0"/>
                    <wp:lineTo x="0" y="21440"/>
                    <wp:lineTo x="21557" y="21440"/>
                    <wp:lineTo x="21557" y="0"/>
                    <wp:lineTo x="0" y="0"/>
                  </wp:wrapPolygon>
                </wp:wrapTight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8330" cy="1880870"/>
                          <a:chOff x="0" y="0"/>
                          <a:chExt cx="5688330" cy="1880870"/>
                        </a:xfrm>
                      </wpg:grpSpPr>
                      <pic:pic xmlns:pic="http://schemas.openxmlformats.org/drawingml/2006/picture">
                        <pic:nvPicPr>
                          <pic:cNvPr id="186" name="Picture 186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67025" y="0"/>
                            <a:ext cx="2821305" cy="18808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5" name="Picture 185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1305" cy="18808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group w14:anchorId="67B14629" id="Group 36" o:spid="_x0000_s1026" style="position:absolute;margin-left:18.3pt;margin-top:154pt;width:447.9pt;height:148.1pt;z-index:251625472" coordsize="56883,18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">
                <v:shape id="Picture 186" o:spid="_x0000_s1027" type="#_x0000_t75" style="position:absolute;left:28670;width:28213;height:18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">
                  <v:imagedata r:id="rId43" o:title=""/>
                </v:shape>
                <v:shape id="Picture 185" o:spid="_x0000_s1028" type="#_x0000_t75" style="position:absolute;width:28213;height:18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">
                  <v:imagedata r:id="rId44" o:title=""/>
                </v:shape>
                <w10:wrap type="tight"/>
              </v:group>
            </w:pict>
          </mc:Fallback>
        </mc:AlternateContent>
      </w:r>
      <w:r w:rsidR="00D104B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นำท่านสู่ </w:t>
      </w:r>
      <w:r w:rsidR="00D104BD"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เมืองโบราณริมน้ำกู่เป๋</w:t>
      </w:r>
      <w:proofErr w:type="spellStart"/>
      <w:r w:rsidR="00D104BD"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ยสุ่ย</w:t>
      </w:r>
      <w:proofErr w:type="spellEnd"/>
      <w:r w:rsidR="00D104BD"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</w:t>
      </w:r>
      <w:proofErr w:type="spellStart"/>
      <w:r w:rsidR="00D104BD"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ิ้น</w:t>
      </w:r>
      <w:proofErr w:type="spellEnd"/>
      <w:r w:rsidR="00D104BD" w:rsidRPr="00D104BD">
        <w:rPr>
          <w:rFonts w:asciiTheme="majorBidi" w:hAnsiTheme="majorBidi"/>
          <w:color w:val="FF0000"/>
          <w:sz w:val="32"/>
          <w:szCs w:val="32"/>
          <w:cs/>
        </w:rPr>
        <w:t xml:space="preserve"> </w:t>
      </w:r>
      <w:r w:rsidR="004536A7" w:rsidRPr="004536A7">
        <w:rPr>
          <w:rFonts w:asciiTheme="majorBidi" w:hAnsiTheme="majorBidi" w:cstheme="majorBidi"/>
          <w:i/>
          <w:iCs/>
          <w:color w:val="0000FF"/>
          <w:sz w:val="28"/>
          <w:cs/>
        </w:rPr>
        <w:t>(</w:t>
      </w:r>
      <w:r w:rsidR="004536A7" w:rsidRPr="004536A7">
        <w:rPr>
          <w:rFonts w:asciiTheme="majorBidi" w:hAnsiTheme="majorBidi" w:cstheme="majorBidi" w:hint="cs"/>
          <w:i/>
          <w:iCs/>
          <w:color w:val="0000FF"/>
          <w:sz w:val="28"/>
          <w:cs/>
        </w:rPr>
        <w:t>ใช้เวลาเดินทางประมาณ 2 ชั่วโมง</w:t>
      </w:r>
      <w:r w:rsidR="004536A7" w:rsidRPr="004536A7">
        <w:rPr>
          <w:rFonts w:asciiTheme="majorBidi" w:hAnsiTheme="majorBidi" w:cstheme="majorBidi"/>
          <w:i/>
          <w:iCs/>
          <w:color w:val="0000FF"/>
          <w:sz w:val="28"/>
          <w:cs/>
        </w:rPr>
        <w:t>)</w:t>
      </w:r>
      <w:r w:rsidR="004536A7">
        <w:rPr>
          <w:rFonts w:asciiTheme="majorBidi" w:hAnsiTheme="majorBidi" w:cstheme="majorBidi" w:hint="cs"/>
          <w:i/>
          <w:iCs/>
          <w:color w:val="FF0000"/>
          <w:sz w:val="28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ในยามค่ำคืน</w:t>
      </w:r>
      <w:r w:rsidR="00D104B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เมืองเก่าโบราณแหล่งท่องเที่ยวที่เป็นที่นิยมของทั้งชาวจีนและชาวต่างชาติ</w:t>
      </w:r>
      <w:r w:rsidR="00D104BD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อยู่บริเวณเดียวกับกำแพงเมืองจีนด่าน</w:t>
      </w:r>
      <w:proofErr w:type="spellStart"/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ซื</w:t>
      </w:r>
      <w:proofErr w:type="spellEnd"/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อห</w:t>
      </w:r>
      <w:proofErr w:type="spellStart"/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ม่า</w:t>
      </w:r>
      <w:proofErr w:type="spellEnd"/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ไถ</w:t>
      </w:r>
      <w:r w:rsidR="00D104B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สามารถเลือกว่าจะเดินหรือล่องเรือเพื่อชมวิวทิวทัศน์ตามลำน้ำก็ได้</w:t>
      </w:r>
      <w:r w:rsidR="00D104BD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นอกจากนั้นยังมีโรงเรียนสมัยโบราณ</w:t>
      </w:r>
      <w:r w:rsidR="00D104BD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และหากเดินขึ้นเขาไปด้านบนก็จะเจอกับโบสถ์คริสต์เก่า</w:t>
      </w:r>
      <w:r w:rsidR="00D104B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นอกจากนี้ภายในบริเวณของกู๋</w:t>
      </w:r>
      <w:proofErr w:type="spellStart"/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เป่ยสุ่ย</w:t>
      </w:r>
      <w:proofErr w:type="spellEnd"/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เจ</w:t>
      </w:r>
      <w:proofErr w:type="spellStart"/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ิ้น</w:t>
      </w:r>
      <w:proofErr w:type="spellEnd"/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ยังมีร้านค้าของโบราณที่ขึ้นชื่อมากมาย</w:t>
      </w:r>
      <w:r w:rsidR="00D104BD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ทั้งอาหาร</w:t>
      </w:r>
      <w:r w:rsidR="00D104BD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ขนม</w:t>
      </w:r>
      <w:r w:rsidR="00D104BD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ของที่ระลึก</w:t>
      </w:r>
      <w:r w:rsidR="00D104BD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หลากหลายรูปแบบ</w:t>
      </w:r>
      <w:r w:rsidR="00D104BD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ทั้งแบบดั้งเดิม</w:t>
      </w:r>
      <w:r w:rsidR="00D104BD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และปัจจุบันมีให้เลือกช้อปอีกมากมาย</w:t>
      </w:r>
      <w:r w:rsidR="00D104BD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รวมถึงโรงแรมที่พักสไตล์โบราณหากอยากค้างคืนหรือปีนกำแพงเมืองจีนในช่วงยามค่ำและดื่มด่ำบรรยากาศ</w:t>
      </w:r>
      <w:r w:rsidR="00D104BD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D104BD" w:rsidRPr="00D104BD">
        <w:rPr>
          <w:rFonts w:asciiTheme="majorBidi" w:hAnsiTheme="majorBidi" w:hint="cs"/>
          <w:color w:val="000000"/>
          <w:sz w:val="32"/>
          <w:szCs w:val="32"/>
          <w:cs/>
        </w:rPr>
        <w:t>ช่วงประมาณหนึ่งทุ่มจะมีการแสดงน้ำพุดนตรีอีกด้วย</w:t>
      </w:r>
    </w:p>
    <w:p w14:paraId="5F53C348" w14:textId="27479912" w:rsidR="00734896" w:rsidRPr="004E6610" w:rsidRDefault="002F755C" w:rsidP="004E6610">
      <w:pPr>
        <w:ind w:left="360" w:right="-1043"/>
        <w:jc w:val="thaiDistribute"/>
        <w:rPr>
          <w:rFonts w:asciiTheme="majorBidi" w:hAnsiTheme="majorBidi"/>
          <w:color w:val="000000"/>
          <w:sz w:val="32"/>
          <w:szCs w:val="32"/>
        </w:rPr>
      </w:pPr>
      <w:bookmarkStart w:id="1" w:name="_GoBack"/>
      <w:r>
        <w:rPr>
          <w:rFonts w:asciiTheme="majorBidi" w:hAnsiTheme="majorBidi" w:cstheme="majorBidi" w:hint="cs"/>
          <w:noProof/>
          <w:color w:val="000000"/>
          <w:sz w:val="32"/>
          <w:szCs w:val="32"/>
        </w:rPr>
        <w:drawing>
          <wp:anchor distT="0" distB="0" distL="114300" distR="114300" simplePos="0" relativeHeight="251637760" behindDoc="1" locked="0" layoutInCell="1" allowOverlap="1" wp14:anchorId="4FA2ADF2" wp14:editId="123BF77F">
            <wp:simplePos x="0" y="0"/>
            <wp:positionH relativeFrom="column">
              <wp:posOffset>230505</wp:posOffset>
            </wp:positionH>
            <wp:positionV relativeFrom="paragraph">
              <wp:posOffset>3589655</wp:posOffset>
            </wp:positionV>
            <wp:extent cx="5688330" cy="1855470"/>
            <wp:effectExtent l="0" t="0" r="7620" b="0"/>
            <wp:wrapTight wrapText="bothSides">
              <wp:wrapPolygon edited="0">
                <wp:start x="0" y="0"/>
                <wp:lineTo x="0" y="21290"/>
                <wp:lineTo x="21557" y="21290"/>
                <wp:lineTo x="21557" y="0"/>
                <wp:lineTo x="0" y="0"/>
              </wp:wrapPolygon>
            </wp:wrapTight>
            <wp:docPr id="184" name="Picture 1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84"/>
                    <pic:cNvPicPr/>
                  </pic:nvPicPr>
                  <pic:blipFill>
                    <a:blip r:embed="rId4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88330" cy="1855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  <w:r w:rsidR="004536A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จากนั้นนำท่านสู่ </w:t>
      </w:r>
      <w:r w:rsidR="004536A7" w:rsidRPr="007348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กำแพงเมืองจีน</w:t>
      </w:r>
      <w:proofErr w:type="spellStart"/>
      <w:r w:rsidR="004536A7" w:rsidRPr="007348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ซื</w:t>
      </w:r>
      <w:proofErr w:type="spellEnd"/>
      <w:r w:rsidR="004536A7" w:rsidRPr="007348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อห</w:t>
      </w:r>
      <w:proofErr w:type="spellStart"/>
      <w:r w:rsidR="004536A7" w:rsidRPr="007348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ม่า</w:t>
      </w:r>
      <w:proofErr w:type="spellEnd"/>
      <w:r w:rsidR="004536A7" w:rsidRPr="00734896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ไถ</w:t>
      </w:r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536A7" w:rsidRPr="00734896">
        <w:rPr>
          <w:rFonts w:asciiTheme="majorBidi" w:hAnsiTheme="majorBidi" w:hint="cs"/>
          <w:i/>
          <w:iCs/>
          <w:color w:val="0000FF"/>
          <w:sz w:val="28"/>
          <w:cs/>
        </w:rPr>
        <w:t>(รวมกระเช้า)</w:t>
      </w:r>
      <w:r w:rsidR="004536A7">
        <w:rPr>
          <w:rFonts w:asciiTheme="majorBidi" w:hAnsiTheme="majorBidi" w:hint="cs"/>
          <w:color w:val="000000"/>
          <w:sz w:val="32"/>
          <w:szCs w:val="32"/>
          <w:cs/>
        </w:rPr>
        <w:t xml:space="preserve">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“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กำแพงหมื่นลี้</w:t>
      </w:r>
      <w:r w:rsidR="004536A7" w:rsidRPr="00D104BD">
        <w:rPr>
          <w:rFonts w:asciiTheme="majorBidi" w:hAnsiTheme="majorBidi" w:hint="eastAsia"/>
          <w:color w:val="000000"/>
          <w:sz w:val="32"/>
          <w:szCs w:val="32"/>
          <w:cs/>
        </w:rPr>
        <w:t>”</w:t>
      </w:r>
      <w:r w:rsidR="004536A7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เป็นหนึ่งในแนวกำแพงเมืองจีนอันยิ่งใหญ่</w:t>
      </w:r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ถูกสร้างขึ้นในสมัยราชวงศ์ห</w:t>
      </w:r>
      <w:proofErr w:type="spellStart"/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มิง</w:t>
      </w:r>
      <w:proofErr w:type="spellEnd"/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ที่ตั้งอยู่บนแนวภูเขาที่มีความสูงชัน</w:t>
      </w:r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ใกล้กับนครปักกิ่ง</w:t>
      </w:r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ประเทศจีน</w:t>
      </w:r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ได้รับการยกย่องให้เป็นหนึ่งในสิ่งมหัศจรรย์แห่งโลกยุคกลาง</w:t>
      </w:r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ได้รับการแต่งตั้งจาก</w:t>
      </w:r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proofErr w:type="spellStart"/>
      <w:r w:rsidR="004536A7" w:rsidRPr="00D104BD">
        <w:rPr>
          <w:rFonts w:asciiTheme="majorBidi" w:hAnsiTheme="majorBidi" w:cstheme="majorBidi"/>
          <w:color w:val="000000"/>
          <w:sz w:val="32"/>
          <w:szCs w:val="32"/>
        </w:rPr>
        <w:t>Unesco</w:t>
      </w:r>
      <w:proofErr w:type="spellEnd"/>
      <w:r w:rsidR="004536A7" w:rsidRPr="00D104BD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ให้เป็นมรดกโลกในปี</w:t>
      </w:r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1987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และเคยได้ชื่อว่าเป็นกำแพงเมืองที่จีนที่มีเส้นทางการปีนขึ้นไปที่อันตรายเป็นอย่างมาก</w:t>
      </w:r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แต่ถึงอย่างนั้นก็ยังมีนักท่องเที่ยวไปเยี่ยมเยือนที่กำแพงเมืองจีนแห่งนี้ไม่ขาด</w:t>
      </w:r>
      <w:r w:rsidR="004536A7" w:rsidRPr="00D104BD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="004536A7" w:rsidRPr="00D104BD">
        <w:rPr>
          <w:rFonts w:asciiTheme="majorBidi" w:hAnsiTheme="majorBidi" w:hint="cs"/>
          <w:color w:val="000000"/>
          <w:sz w:val="32"/>
          <w:szCs w:val="32"/>
          <w:cs/>
        </w:rPr>
        <w:t>เพื่อชื่นชมความงามของกำแพงเมืองจีนและทัศนียภาพโดยรอบ</w:t>
      </w:r>
    </w:p>
    <w:p w14:paraId="51E88D83" w14:textId="63885245" w:rsidR="00632282" w:rsidRPr="00632282" w:rsidRDefault="00632282" w:rsidP="00632282">
      <w:pPr>
        <w:ind w:left="360" w:right="-1047" w:hanging="1069"/>
        <w:jc w:val="both"/>
        <w:rPr>
          <w:rFonts w:asciiTheme="majorBidi" w:hAnsiTheme="majorBidi" w:cstheme="majorBidi"/>
          <w:color w:val="FF0000"/>
          <w:sz w:val="32"/>
          <w:szCs w:val="32"/>
        </w:rPr>
      </w:pPr>
      <w:r w:rsidRPr="004C427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ค่ำ</w:t>
      </w:r>
      <w:r w:rsidRPr="004C427B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</w:t>
      </w:r>
      <w:r w:rsidRPr="00027AE5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อาหารมื้อค่ำ ณ ภัตตาคาร</w:t>
      </w:r>
    </w:p>
    <w:p w14:paraId="6189CD4E" w14:textId="2B3E2F34" w:rsidR="00632282" w:rsidRDefault="00FF2917" w:rsidP="00FF2917">
      <w:pPr>
        <w:pStyle w:val="NoSpacing"/>
        <w:ind w:left="330" w:right="-1043" w:hanging="1050"/>
        <w:jc w:val="thaiDistribute"/>
        <w:rPr>
          <w:rFonts w:asciiTheme="majorBidi" w:hAnsiTheme="majorBidi"/>
          <w:i/>
          <w:iCs/>
          <w:color w:val="FF0000"/>
          <w:sz w:val="28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ที่พัก</w:t>
      </w:r>
      <w:r>
        <w:rPr>
          <w:rFonts w:asciiTheme="majorBidi" w:hAnsiTheme="majorBidi" w:cstheme="majorBidi"/>
          <w:b/>
          <w:bCs/>
          <w:sz w:val="40"/>
          <w:szCs w:val="40"/>
        </w:rPr>
        <w:tab/>
      </w:r>
      <w:proofErr w:type="spellStart"/>
      <w:r w:rsidR="004C427B">
        <w:rPr>
          <w:rFonts w:asciiTheme="majorBidi" w:hAnsiTheme="majorBidi" w:cstheme="majorBidi"/>
          <w:b/>
          <w:bCs/>
          <w:sz w:val="40"/>
          <w:szCs w:val="40"/>
        </w:rPr>
        <w:t>Gubei</w:t>
      </w:r>
      <w:proofErr w:type="spellEnd"/>
      <w:r w:rsidR="004C427B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proofErr w:type="spellStart"/>
      <w:r w:rsidR="004C427B">
        <w:rPr>
          <w:rFonts w:asciiTheme="majorBidi" w:hAnsiTheme="majorBidi" w:cstheme="majorBidi"/>
          <w:b/>
          <w:bCs/>
          <w:sz w:val="40"/>
          <w:szCs w:val="40"/>
        </w:rPr>
        <w:t>Zhiguang</w:t>
      </w:r>
      <w:proofErr w:type="spellEnd"/>
      <w:r w:rsidR="004C427B">
        <w:rPr>
          <w:rFonts w:asciiTheme="majorBidi" w:hAnsiTheme="majorBidi" w:cstheme="majorBidi"/>
          <w:b/>
          <w:bCs/>
          <w:sz w:val="40"/>
          <w:szCs w:val="40"/>
        </w:rPr>
        <w:t xml:space="preserve"> Hot Spring Hotel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หรือเทียบเท่า</w:t>
      </w:r>
      <w:r w:rsidRPr="00027AE5">
        <w:rPr>
          <w:rFonts w:asciiTheme="majorBidi" w:hAnsiTheme="majorBidi" w:cstheme="majorBidi"/>
          <w:b/>
          <w:bCs/>
          <w:sz w:val="40"/>
          <w:szCs w:val="40"/>
        </w:rPr>
        <w:t xml:space="preserve"> 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(โรงแรมระดับ </w:t>
      </w:r>
      <w:r w:rsidR="004C427B">
        <w:rPr>
          <w:rFonts w:asciiTheme="majorBidi" w:hAnsiTheme="majorBidi" w:cstheme="majorBidi"/>
          <w:sz w:val="32"/>
          <w:szCs w:val="32"/>
        </w:rPr>
        <w:t>5</w:t>
      </w:r>
      <w:r w:rsidRPr="00027AE5">
        <w:rPr>
          <w:rFonts w:asciiTheme="majorBidi" w:hAnsiTheme="majorBidi" w:cstheme="majorBidi"/>
          <w:sz w:val="32"/>
          <w:szCs w:val="32"/>
          <w:cs/>
        </w:rPr>
        <w:t xml:space="preserve"> ดาว</w:t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="004C427B"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color w:val="FF0000"/>
          <w:sz w:val="32"/>
          <w:szCs w:val="32"/>
        </w:rPr>
        <w:sym w:font="Wingdings" w:char="F0B6"/>
      </w:r>
      <w:r w:rsidRPr="00027AE5">
        <w:rPr>
          <w:rFonts w:asciiTheme="majorBidi" w:hAnsiTheme="majorBidi" w:cstheme="majorBidi"/>
          <w:sz w:val="32"/>
          <w:szCs w:val="32"/>
          <w:cs/>
        </w:rPr>
        <w:t>)</w:t>
      </w:r>
      <w:r>
        <w:rPr>
          <w:rFonts w:asciiTheme="majorBidi" w:hAnsiTheme="majorBidi" w:cstheme="majorBidi" w:hint="cs"/>
          <w:sz w:val="32"/>
          <w:szCs w:val="32"/>
          <w:cs/>
        </w:rPr>
        <w:t xml:space="preserve"> </w:t>
      </w:r>
      <w:r w:rsidR="004E6610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(พักในเมืองโบราณกู๋</w:t>
      </w:r>
      <w:proofErr w:type="spellStart"/>
      <w:r w:rsidR="004E6610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เป่ยสุ่ย</w:t>
      </w:r>
      <w:proofErr w:type="spellEnd"/>
      <w:r w:rsidR="004E6610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เจ</w:t>
      </w:r>
      <w:proofErr w:type="spellStart"/>
      <w:r w:rsidR="004E6610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ิ้น</w:t>
      </w:r>
      <w:proofErr w:type="spellEnd"/>
      <w:r w:rsidR="004E6610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)</w:t>
      </w:r>
      <w:r w:rsidR="004E6610" w:rsidRPr="004E6610">
        <w:rPr>
          <w:rFonts w:asciiTheme="majorBidi" w:hAnsiTheme="majorBidi" w:cstheme="majorBidi" w:hint="cs"/>
          <w:b/>
          <w:bCs/>
          <w:sz w:val="32"/>
          <w:szCs w:val="32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>(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โรงแรมที่นำเสนอเป็นโรงแรมเสนอเบื้องต้นเท่านั้น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ชื่อโรงแรมที่ท่านพักทางบริษัทจะทำการแจ้งพร้อมใบนัดหมาย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cstheme="majorBidi"/>
          <w:i/>
          <w:iCs/>
          <w:color w:val="FF0000"/>
          <w:sz w:val="28"/>
        </w:rPr>
        <w:t xml:space="preserve">5-7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วันก่อนเดินทาง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ขอสงวนสิทธิ์ในการปรับเปลี่ยนที่พัก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 xml:space="preserve"> </w:t>
      </w:r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ไปพักเมืองใกล้เคียงกรณีติดงาน</w:t>
      </w:r>
      <w:proofErr w:type="spellStart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แฟร์</w:t>
      </w:r>
      <w:proofErr w:type="spellEnd"/>
      <w:r w:rsidRPr="00022BA0">
        <w:rPr>
          <w:rFonts w:asciiTheme="majorBidi" w:hAnsiTheme="majorBidi" w:hint="cs"/>
          <w:i/>
          <w:iCs/>
          <w:color w:val="FF0000"/>
          <w:sz w:val="28"/>
          <w:cs/>
        </w:rPr>
        <w:t>หรือมีเทศกาล</w:t>
      </w:r>
      <w:r w:rsidRPr="00022BA0">
        <w:rPr>
          <w:rFonts w:asciiTheme="majorBidi" w:hAnsiTheme="majorBidi"/>
          <w:i/>
          <w:iCs/>
          <w:color w:val="FF0000"/>
          <w:sz w:val="28"/>
          <w:cs/>
        </w:rPr>
        <w:t>)</w:t>
      </w:r>
    </w:p>
    <w:p w14:paraId="0BA5B87C" w14:textId="77777777" w:rsidR="001D6562" w:rsidRPr="009126B3" w:rsidRDefault="001D6562" w:rsidP="00FF2917">
      <w:pPr>
        <w:pStyle w:val="NoSpacing"/>
        <w:ind w:left="330" w:right="-1043" w:hanging="1050"/>
        <w:jc w:val="thaiDistribute"/>
        <w:rPr>
          <w:rFonts w:asciiTheme="majorBidi" w:hAnsiTheme="majorBidi" w:cstheme="majorBidi"/>
          <w:sz w:val="16"/>
          <w:szCs w:val="16"/>
        </w:rPr>
      </w:pPr>
    </w:p>
    <w:p w14:paraId="0CDF0646" w14:textId="1C97BFEE" w:rsidR="00632282" w:rsidRPr="00027AE5" w:rsidRDefault="00632282" w:rsidP="00632282">
      <w:pPr>
        <w:shd w:val="clear" w:color="auto" w:fill="0000FF"/>
        <w:ind w:left="-709" w:right="-1043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/>
          <w:b/>
          <w:bCs/>
          <w:sz w:val="40"/>
          <w:szCs w:val="40"/>
          <w:cs/>
        </w:rPr>
        <w:lastRenderedPageBreak/>
        <w:t>วันที่</w:t>
      </w:r>
      <w:r>
        <w:rPr>
          <w:rFonts w:asciiTheme="majorBidi" w:hAnsiTheme="majorBidi" w:cstheme="majorBidi" w:hint="cs"/>
          <w:b/>
          <w:bCs/>
          <w:sz w:val="40"/>
          <w:szCs w:val="40"/>
          <w:cs/>
        </w:rPr>
        <w:t>หก</w:t>
      </w: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ของการเดินทาง</w:t>
      </w:r>
    </w:p>
    <w:p w14:paraId="7959D0EA" w14:textId="20EA1CCF" w:rsidR="00632282" w:rsidRPr="005A3301" w:rsidRDefault="005A3301" w:rsidP="00632282">
      <w:pPr>
        <w:shd w:val="clear" w:color="auto" w:fill="FFFF00"/>
        <w:ind w:left="-709" w:right="-1043"/>
        <w:jc w:val="center"/>
        <w:rPr>
          <w:rFonts w:asciiTheme="majorBidi" w:hAnsiTheme="majorBidi" w:cstheme="majorBidi"/>
          <w:b/>
          <w:bCs/>
          <w:color w:val="0000FF"/>
          <w:sz w:val="40"/>
          <w:szCs w:val="40"/>
          <w:cs/>
        </w:rPr>
      </w:pPr>
      <w:r w:rsidRPr="005A33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เมืองโบราณริมน้ำกู่เป๋</w:t>
      </w:r>
      <w:proofErr w:type="spellStart"/>
      <w:r w:rsidRPr="005A33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ยสุ่ย</w:t>
      </w:r>
      <w:proofErr w:type="spellEnd"/>
      <w:r w:rsidRPr="005A33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เจ</w:t>
      </w:r>
      <w:proofErr w:type="spellStart"/>
      <w:r w:rsidRPr="005A33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>ิ้น</w:t>
      </w:r>
      <w:proofErr w:type="spellEnd"/>
      <w:r w:rsidR="001B0E53" w:rsidRPr="005A3301">
        <w:rPr>
          <w:rFonts w:asciiTheme="majorBidi" w:hAnsiTheme="majorBidi" w:hint="cs"/>
          <w:b/>
          <w:bCs/>
          <w:color w:val="0000FF"/>
          <w:sz w:val="40"/>
          <w:szCs w:val="40"/>
          <w:cs/>
        </w:rPr>
        <w:t xml:space="preserve"> - สนามบิน </w:t>
      </w:r>
      <w:r w:rsidR="00632282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-</w:t>
      </w:r>
      <w:r w:rsidR="001B0E53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 xml:space="preserve"> </w:t>
      </w:r>
      <w:r w:rsidR="00632282" w:rsidRPr="005A3301">
        <w:rPr>
          <w:rFonts w:asciiTheme="majorBidi" w:hAnsiTheme="majorBidi" w:cstheme="majorBidi" w:hint="cs"/>
          <w:b/>
          <w:bCs/>
          <w:color w:val="0000FF"/>
          <w:sz w:val="40"/>
          <w:szCs w:val="40"/>
          <w:cs/>
        </w:rPr>
        <w:t>กรุงเทพ</w:t>
      </w:r>
    </w:p>
    <w:p w14:paraId="05B08C62" w14:textId="6BCC9410" w:rsidR="00632282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</w:pP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>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  <w:cs/>
        </w:rPr>
        <w:tab/>
        <w:t>บริการอาหารมื้อเช้า</w:t>
      </w:r>
      <w:r w:rsidRPr="00655238">
        <w:rPr>
          <w:rFonts w:asciiTheme="majorBidi" w:hAnsiTheme="majorBidi" w:cstheme="majorBidi"/>
          <w:b/>
          <w:bCs/>
          <w:color w:val="0000FF"/>
          <w:sz w:val="32"/>
          <w:szCs w:val="32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ณ โรงแรมที่พัก</w:t>
      </w:r>
    </w:p>
    <w:p w14:paraId="49530420" w14:textId="005EADB8" w:rsidR="00511127" w:rsidRPr="004F2FEF" w:rsidRDefault="00511127" w:rsidP="00511127">
      <w:pPr>
        <w:pStyle w:val="ListParagraph"/>
        <w:ind w:left="284" w:right="-1043"/>
        <w:jc w:val="thaiDistribute"/>
        <w:rPr>
          <w:rFonts w:asciiTheme="majorBidi" w:hAnsiTheme="majorBidi"/>
          <w:sz w:val="32"/>
          <w:szCs w:val="32"/>
        </w:rPr>
      </w:pPr>
      <w:r>
        <w:rPr>
          <w:rFonts w:asciiTheme="majorBidi" w:hAnsiTheme="majorBidi" w:cstheme="majorBidi" w:hint="cs"/>
          <w:color w:val="000000"/>
          <w:sz w:val="32"/>
          <w:szCs w:val="32"/>
          <w:cs/>
        </w:rPr>
        <w:t>นำท่าน</w:t>
      </w:r>
      <w:r w:rsidR="004E6610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เที่ยวชม </w:t>
      </w:r>
      <w:r w:rsidR="004F2FEF"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เมืองโบราณริมน้ำกู่เป๋</w:t>
      </w:r>
      <w:proofErr w:type="spellStart"/>
      <w:r w:rsidR="004F2FEF"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ยสุ่ย</w:t>
      </w:r>
      <w:proofErr w:type="spellEnd"/>
      <w:r w:rsidR="004F2FEF"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เจ</w:t>
      </w:r>
      <w:proofErr w:type="spellStart"/>
      <w:r w:rsidR="004F2FEF" w:rsidRPr="00D104BD">
        <w:rPr>
          <w:rFonts w:asciiTheme="majorBidi" w:hAnsiTheme="majorBidi" w:hint="cs"/>
          <w:b/>
          <w:bCs/>
          <w:color w:val="FF0000"/>
          <w:sz w:val="32"/>
          <w:szCs w:val="32"/>
          <w:u w:val="single"/>
          <w:cs/>
        </w:rPr>
        <w:t>ิ้น</w:t>
      </w:r>
      <w:proofErr w:type="spellEnd"/>
      <w:r w:rsidR="004F2FEF">
        <w:rPr>
          <w:rFonts w:asciiTheme="majorBidi" w:hAnsiTheme="majorBidi" w:hint="cs"/>
          <w:sz w:val="32"/>
          <w:szCs w:val="32"/>
          <w:cs/>
        </w:rPr>
        <w:t xml:space="preserve"> ในช่วงเช้า จากนั้นนำท่านเดินทางสู่ เมืองปักกิ่ง </w:t>
      </w:r>
      <w:r w:rsidR="004F2FEF" w:rsidRPr="004536A7">
        <w:rPr>
          <w:rFonts w:asciiTheme="majorBidi" w:hAnsiTheme="majorBidi" w:cstheme="majorBidi"/>
          <w:i/>
          <w:iCs/>
          <w:color w:val="0000FF"/>
          <w:sz w:val="28"/>
          <w:cs/>
        </w:rPr>
        <w:t>(</w:t>
      </w:r>
      <w:r w:rsidR="004F2FEF" w:rsidRPr="004536A7">
        <w:rPr>
          <w:rFonts w:asciiTheme="majorBidi" w:hAnsiTheme="majorBidi" w:cstheme="majorBidi" w:hint="cs"/>
          <w:i/>
          <w:iCs/>
          <w:color w:val="0000FF"/>
          <w:sz w:val="28"/>
          <w:cs/>
        </w:rPr>
        <w:t>ใช้เวลาเดินทางประมาณ 2 ชั่วโมง</w:t>
      </w:r>
      <w:r w:rsidR="004F2FEF" w:rsidRPr="004536A7">
        <w:rPr>
          <w:rFonts w:asciiTheme="majorBidi" w:hAnsiTheme="majorBidi" w:cstheme="majorBidi"/>
          <w:i/>
          <w:iCs/>
          <w:color w:val="0000FF"/>
          <w:sz w:val="28"/>
          <w:cs/>
        </w:rPr>
        <w:t>)</w:t>
      </w:r>
    </w:p>
    <w:p w14:paraId="6F56BACC" w14:textId="1440EE4C" w:rsidR="00511127" w:rsidRPr="002E0934" w:rsidRDefault="00632282" w:rsidP="004F2FEF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40"/>
          <w:szCs w:val="40"/>
          <w:u w:val="single"/>
          <w:cs/>
        </w:rPr>
      </w:pPr>
      <w:r w:rsidRPr="004536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>เที่ยง</w:t>
      </w:r>
      <w:r w:rsidRPr="004536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ab/>
        <w:t>บริการอาหารกลางวัน ณ ภัตตาคาร</w:t>
      </w:r>
      <w:r w:rsidR="002E0934" w:rsidRPr="004536A7">
        <w:rPr>
          <w:rFonts w:asciiTheme="majorBidi" w:hAnsiTheme="majorBidi" w:cstheme="majorBidi" w:hint="cs"/>
          <w:b/>
          <w:bCs/>
          <w:color w:val="0000FF"/>
          <w:sz w:val="32"/>
          <w:szCs w:val="32"/>
          <w:u w:val="single"/>
          <w:cs/>
        </w:rPr>
        <w:t xml:space="preserve"> </w:t>
      </w:r>
      <w:r w:rsidR="002E0934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(เมนูพิเศษ</w:t>
      </w:r>
      <w:r w:rsidR="002E0934" w:rsidRPr="004536A7">
        <w:rPr>
          <w:rFonts w:asciiTheme="majorBidi" w:hAnsiTheme="majorBidi" w:cstheme="majorBidi"/>
          <w:b/>
          <w:bCs/>
          <w:i/>
          <w:iCs/>
          <w:color w:val="FF0000"/>
          <w:sz w:val="32"/>
          <w:szCs w:val="32"/>
          <w:highlight w:val="yellow"/>
        </w:rPr>
        <w:t xml:space="preserve">!! </w:t>
      </w:r>
      <w:r w:rsidR="002E0934" w:rsidRPr="004536A7">
        <w:rPr>
          <w:rFonts w:asciiTheme="majorBidi" w:hAnsiTheme="majorBidi" w:cstheme="majorBidi" w:hint="cs"/>
          <w:b/>
          <w:bCs/>
          <w:i/>
          <w:iCs/>
          <w:color w:val="FF0000"/>
          <w:sz w:val="32"/>
          <w:szCs w:val="32"/>
          <w:highlight w:val="yellow"/>
          <w:cs/>
        </w:rPr>
        <w:t>เป็ดปักกิ่ง)</w:t>
      </w:r>
    </w:p>
    <w:p w14:paraId="5B69FDBA" w14:textId="206D148D" w:rsidR="00097E86" w:rsidRPr="00632282" w:rsidRDefault="00B74ECA" w:rsidP="00632282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3228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ab/>
      </w:r>
      <w:r w:rsidR="00097E86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นำท่านเดินทางสู่สนามบิน</w:t>
      </w:r>
    </w:p>
    <w:p w14:paraId="0C37C21C" w14:textId="25653684" w:rsidR="00BE3569" w:rsidRPr="004C427B" w:rsidRDefault="00632282" w:rsidP="00632282">
      <w:pPr>
        <w:ind w:left="360" w:right="-1043" w:hanging="1069"/>
        <w:jc w:val="thaiDistribute"/>
        <w:rPr>
          <w:rFonts w:asciiTheme="majorBidi" w:hAnsiTheme="majorBidi" w:cstheme="majorBidi"/>
          <w:i/>
          <w:iCs/>
          <w:color w:val="FF0000"/>
          <w:sz w:val="28"/>
        </w:rPr>
      </w:pP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17.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5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B74ECA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proofErr w:type="spellStart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เหิร</w:t>
      </w:r>
      <w:proofErr w:type="spellEnd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ฟ้าสู่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กรุงเทพฯ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โดยสายการบิน</w:t>
      </w:r>
      <w:r w:rsidR="00A056B8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ไทย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sym w:font="Wingdings" w:char="F051"/>
      </w:r>
      <w:r w:rsid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เที่ยวบินที่</w:t>
      </w:r>
      <w:r w:rsidR="009F05F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 </w:t>
      </w:r>
      <w:r w:rsidR="00A056B8"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 xml:space="preserve">TG </w:t>
      </w: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6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</w:t>
      </w:r>
      <w:r w:rsidR="000744EB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(เสิร์ฟอาหาร</w:t>
      </w:r>
      <w:r w:rsidR="00A056B8" w:rsidRPr="004C427B">
        <w:rPr>
          <w:rFonts w:asciiTheme="majorBidi" w:hAnsiTheme="majorBidi" w:cstheme="majorBidi" w:hint="cs"/>
          <w:i/>
          <w:iCs/>
          <w:color w:val="FF0000"/>
          <w:sz w:val="28"/>
          <w:cs/>
        </w:rPr>
        <w:t>บนเครื่อง</w:t>
      </w:r>
      <w:r w:rsidR="00BE3569" w:rsidRPr="004C427B">
        <w:rPr>
          <w:rFonts w:asciiTheme="majorBidi" w:hAnsiTheme="majorBidi" w:cstheme="majorBidi"/>
          <w:i/>
          <w:iCs/>
          <w:color w:val="FF0000"/>
          <w:sz w:val="28"/>
          <w:cs/>
        </w:rPr>
        <w:t>)</w:t>
      </w:r>
    </w:p>
    <w:p w14:paraId="27DA7EA0" w14:textId="30D85CF4" w:rsidR="004C427B" w:rsidRDefault="00B74ECA" w:rsidP="009A05E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2</w:t>
      </w:r>
      <w:r w:rsidR="00632282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1.</w:t>
      </w:r>
      <w:r w:rsidR="005A3301" w:rsidRPr="004C427B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15</w:t>
      </w:r>
      <w:r w:rsidR="000744EB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 น.  </w:t>
      </w:r>
      <w:r w:rsidRPr="004C427B">
        <w:rPr>
          <w:rFonts w:asciiTheme="majorBidi" w:hAnsiTheme="majorBidi" w:cstheme="majorBidi"/>
          <w:b/>
          <w:bCs/>
          <w:color w:val="0000FF"/>
          <w:sz w:val="32"/>
          <w:szCs w:val="32"/>
        </w:rPr>
        <w:tab/>
      </w:r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เดินทางถึงกรุงเทพฯ...โดย</w:t>
      </w:r>
      <w:proofErr w:type="spellStart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สวั</w:t>
      </w:r>
      <w:proofErr w:type="spellEnd"/>
      <w:r w:rsidR="00BE3569" w:rsidRPr="004C427B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สดิภาพพร้อมความประทับใจ</w:t>
      </w:r>
      <w:r w:rsidR="00BE3569" w:rsidRPr="0063228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ab/>
      </w:r>
    </w:p>
    <w:p w14:paraId="7772CA57" w14:textId="77777777" w:rsidR="00F67651" w:rsidRPr="009A05ED" w:rsidRDefault="00F67651" w:rsidP="009A05ED">
      <w:pPr>
        <w:ind w:left="360" w:right="-1043" w:hanging="1069"/>
        <w:jc w:val="thaiDistribute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</w:p>
    <w:p w14:paraId="1E6E648E" w14:textId="602D1899" w:rsidR="00F800A1" w:rsidRDefault="00354856" w:rsidP="009A05ED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 w:rsidR="005A3301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ปักกิ่ง </w:t>
      </w:r>
      <w:proofErr w:type="spellStart"/>
      <w:r w:rsidR="005A3301">
        <w:rPr>
          <w:rFonts w:asciiTheme="majorBidi" w:hAnsiTheme="majorBidi" w:cstheme="majorBidi"/>
          <w:b/>
          <w:bCs/>
          <w:color w:val="000080"/>
          <w:sz w:val="32"/>
          <w:szCs w:val="32"/>
        </w:rPr>
        <w:t>Popland</w:t>
      </w:r>
      <w:proofErr w:type="spellEnd"/>
      <w:r w:rsidR="005A3301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Universal </w:t>
      </w:r>
      <w:r w:rsidR="0016271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กู๋</w:t>
      </w:r>
      <w:proofErr w:type="spellStart"/>
      <w:r w:rsidR="00162715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เป่ย</w:t>
      </w:r>
      <w:proofErr w:type="spellEnd"/>
      <w:r w:rsidR="00511127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6 วัน </w:t>
      </w:r>
      <w:r w:rsidR="004C427B"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 w:rsidR="00632282"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p w14:paraId="3D1596B9" w14:textId="77777777" w:rsidR="006C0138" w:rsidRPr="00027AE5" w:rsidRDefault="006C0138" w:rsidP="009A05ED">
      <w:pPr>
        <w:ind w:left="360" w:right="-1047" w:hanging="1080"/>
        <w:jc w:val="center"/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</w:pPr>
    </w:p>
    <w:p w14:paraId="46F01BE9" w14:textId="77777777" w:rsidR="00F800A1" w:rsidRPr="005052A1" w:rsidRDefault="00F800A1" w:rsidP="00F800A1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ind w:left="-993" w:right="-1047"/>
        <w:jc w:val="thaiDistribute"/>
        <w:rPr>
          <w:rFonts w:ascii="Angsana New" w:hAnsi="Angsana New"/>
          <w:color w:val="6600FF"/>
          <w:sz w:val="34"/>
          <w:szCs w:val="34"/>
        </w:rPr>
      </w:pPr>
      <w:r w:rsidRPr="0068126F">
        <w:rPr>
          <w:rFonts w:ascii="Angsana New" w:hAnsi="Angsana New"/>
          <w:color w:val="6600FF"/>
          <w:sz w:val="34"/>
          <w:szCs w:val="34"/>
          <w:cs/>
        </w:rPr>
        <w:t>หมายเหตุ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...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โปรแกรมการเดินทางอา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จ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เปลี่ยนแปลงได้ตามความเหม</w:t>
      </w:r>
      <w:r w:rsidRPr="0068126F">
        <w:rPr>
          <w:rFonts w:ascii="Angsana New" w:hAnsi="Angsana New" w:hint="cs"/>
          <w:color w:val="6600FF"/>
          <w:sz w:val="34"/>
          <w:szCs w:val="34"/>
          <w:cs/>
        </w:rPr>
        <w:t>า</w:t>
      </w:r>
      <w:r w:rsidRPr="0068126F">
        <w:rPr>
          <w:rFonts w:ascii="Angsana New" w:hAnsi="Angsana New"/>
          <w:color w:val="6600FF"/>
          <w:sz w:val="34"/>
          <w:szCs w:val="34"/>
          <w:cs/>
        </w:rPr>
        <w:t>ะสม เนื่องจากสภาพ ลม ฟ้า อากาศ,การล่าช้าอันเนื่องมาจากสายการบิน และสถานการณ์ในต่างประเทศที่ทางคณะเดินทางในขณะนั้น เพื่อความปลอดภัยในการเดินทาง โดยบริษัทฯ ได้มอบหมายให้ หัวหน้าทัวร์ผู้นำทัวร์ มีอำนาจตัดสินใจ ณ ขณะนั้นทั้งนี้การตัดสินใจ  จะคำนึงถึงผลประโยชน์ของหมู่คณะเป็นสำคัญ</w:t>
      </w:r>
    </w:p>
    <w:p w14:paraId="1053EE97" w14:textId="77777777" w:rsidR="004536A7" w:rsidRPr="00027AE5" w:rsidRDefault="004536A7" w:rsidP="002F755C">
      <w:pPr>
        <w:ind w:right="-1047"/>
        <w:rPr>
          <w:rFonts w:asciiTheme="majorBidi" w:hAnsiTheme="majorBidi" w:cstheme="majorBidi"/>
          <w:color w:val="000080"/>
          <w:sz w:val="32"/>
          <w:szCs w:val="32"/>
        </w:rPr>
      </w:pPr>
    </w:p>
    <w:tbl>
      <w:tblPr>
        <w:tblW w:w="9948" w:type="dxa"/>
        <w:jc w:val="center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FBFBF" w:themeFill="background1" w:themeFillShade="BF"/>
        <w:tblLook w:val="0000" w:firstRow="0" w:lastRow="0" w:firstColumn="0" w:lastColumn="0" w:noHBand="0" w:noVBand="0"/>
      </w:tblPr>
      <w:tblGrid>
        <w:gridCol w:w="2380"/>
        <w:gridCol w:w="1664"/>
        <w:gridCol w:w="2019"/>
        <w:gridCol w:w="1985"/>
        <w:gridCol w:w="1900"/>
      </w:tblGrid>
      <w:tr w:rsidR="00C92568" w:rsidRPr="00027AE5" w14:paraId="6B541FB9" w14:textId="77777777" w:rsidTr="00D706D7">
        <w:trPr>
          <w:jc w:val="center"/>
        </w:trPr>
        <w:tc>
          <w:tcPr>
            <w:tcW w:w="9948" w:type="dxa"/>
            <w:gridSpan w:val="5"/>
            <w:shd w:val="clear" w:color="auto" w:fill="0000FF"/>
          </w:tcPr>
          <w:p w14:paraId="357BD982" w14:textId="35CE260C" w:rsidR="00C92568" w:rsidRPr="00027AE5" w:rsidRDefault="004B6BBD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sz w:val="40"/>
                <w:szCs w:val="40"/>
                <w:cs/>
              </w:rPr>
            </w:pPr>
            <w:r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>อั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  <w:cs/>
              </w:rPr>
              <w:t xml:space="preserve">ตราค่าบริการ </w:t>
            </w:r>
            <w:r w:rsidR="005A3301" w:rsidRPr="005A330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ปักกิ่ง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proofErr w:type="spellStart"/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</w:rPr>
              <w:t>Popland</w:t>
            </w:r>
            <w:proofErr w:type="spellEnd"/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</w:rPr>
              <w:t xml:space="preserve"> Universal </w:t>
            </w:r>
            <w:r w:rsidR="00162715" w:rsidRPr="00162715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กู๋</w:t>
            </w:r>
            <w:proofErr w:type="spellStart"/>
            <w:r w:rsidR="00162715" w:rsidRPr="00162715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เป่ย</w:t>
            </w:r>
            <w:proofErr w:type="spellEnd"/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 6 </w:t>
            </w:r>
            <w:r w:rsidR="005A3301" w:rsidRPr="005A330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วัน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4C427B">
              <w:rPr>
                <w:rFonts w:asciiTheme="majorBidi" w:hAnsiTheme="majorBidi"/>
                <w:b/>
                <w:bCs/>
                <w:sz w:val="36"/>
                <w:szCs w:val="36"/>
              </w:rPr>
              <w:t>5</w:t>
            </w:r>
            <w:r w:rsidR="005A3301" w:rsidRPr="005A3301">
              <w:rPr>
                <w:rFonts w:asciiTheme="majorBidi" w:hAnsiTheme="majorBidi"/>
                <w:b/>
                <w:bCs/>
                <w:sz w:val="36"/>
                <w:szCs w:val="36"/>
                <w:cs/>
              </w:rPr>
              <w:t xml:space="preserve"> </w:t>
            </w:r>
            <w:r w:rsidR="005A3301" w:rsidRPr="005A3301">
              <w:rPr>
                <w:rFonts w:asciiTheme="majorBidi" w:hAnsiTheme="majorBidi" w:hint="cs"/>
                <w:b/>
                <w:bCs/>
                <w:sz w:val="36"/>
                <w:szCs w:val="36"/>
                <w:cs/>
              </w:rPr>
              <w:t>คืน</w:t>
            </w:r>
            <w:r w:rsidR="00C92568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 xml:space="preserve"> </w:t>
            </w:r>
            <w:r w:rsidR="00B74ECA" w:rsidRPr="00511127">
              <w:rPr>
                <w:rFonts w:asciiTheme="majorBidi" w:hAnsiTheme="majorBidi" w:cstheme="majorBidi"/>
                <w:b/>
                <w:bCs/>
                <w:sz w:val="36"/>
                <w:szCs w:val="36"/>
              </w:rPr>
              <w:t>TG</w:t>
            </w:r>
          </w:p>
        </w:tc>
      </w:tr>
      <w:tr w:rsidR="00C92568" w:rsidRPr="00027AE5" w14:paraId="1334F784" w14:textId="77777777" w:rsidTr="005A3301">
        <w:trPr>
          <w:jc w:val="center"/>
        </w:trPr>
        <w:tc>
          <w:tcPr>
            <w:tcW w:w="2380" w:type="dxa"/>
            <w:shd w:val="clear" w:color="auto" w:fill="FFC000"/>
          </w:tcPr>
          <w:p w14:paraId="1551F1B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ช่วงเวลาการเดินทาง</w:t>
            </w:r>
          </w:p>
          <w:p w14:paraId="03B20C50" w14:textId="245FB0C4" w:rsidR="00C125F8" w:rsidRPr="005A3301" w:rsidRDefault="00C125F8" w:rsidP="00B74ECA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</w:p>
        </w:tc>
        <w:tc>
          <w:tcPr>
            <w:tcW w:w="1664" w:type="dxa"/>
            <w:shd w:val="clear" w:color="auto" w:fill="FFC000"/>
          </w:tcPr>
          <w:p w14:paraId="608F19F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ผู้ใหญ่พัก</w:t>
            </w:r>
          </w:p>
          <w:p w14:paraId="6CE364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</w:t>
            </w:r>
            <w:r w:rsidR="004B6BBD"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ละ 2 ท่าน</w:t>
            </w:r>
          </w:p>
        </w:tc>
        <w:tc>
          <w:tcPr>
            <w:tcW w:w="2019" w:type="dxa"/>
            <w:shd w:val="clear" w:color="auto" w:fill="FFC000"/>
          </w:tcPr>
          <w:p w14:paraId="6A9951A7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16DE5E9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1 ท่าน</w:t>
            </w:r>
          </w:p>
          <w:p w14:paraId="6BDFA86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(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เด็กมีเตียง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>)</w:t>
            </w:r>
          </w:p>
        </w:tc>
        <w:tc>
          <w:tcPr>
            <w:tcW w:w="1985" w:type="dxa"/>
            <w:shd w:val="clear" w:color="auto" w:fill="FFC000"/>
          </w:tcPr>
          <w:p w14:paraId="7E4CB103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เด็กอายุต่ำกว่า 12 ปี</w:t>
            </w:r>
          </w:p>
          <w:p w14:paraId="5F2FBD71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พักกับผู้ใหญ่ 2 ท่าน</w:t>
            </w:r>
          </w:p>
          <w:p w14:paraId="458393E8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(เด็กไม่มีเตียงเสริม )</w:t>
            </w:r>
          </w:p>
        </w:tc>
        <w:tc>
          <w:tcPr>
            <w:tcW w:w="1900" w:type="dxa"/>
            <w:shd w:val="clear" w:color="auto" w:fill="FFC000"/>
          </w:tcPr>
          <w:p w14:paraId="63CE0EC9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พักท่านเดียว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  <w:t xml:space="preserve"> / </w:t>
            </w: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ห้อง</w:t>
            </w:r>
          </w:p>
          <w:p w14:paraId="731A173F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  <w:cs/>
              </w:rPr>
              <w:t>จ่ายเพิ่ม</w:t>
            </w:r>
          </w:p>
          <w:p w14:paraId="4AFAD11C" w14:textId="77777777" w:rsidR="00C125F8" w:rsidRPr="005A3301" w:rsidRDefault="00C125F8" w:rsidP="004B6BBD">
            <w:pPr>
              <w:pStyle w:val="NoSpacing"/>
              <w:jc w:val="center"/>
              <w:rPr>
                <w:rFonts w:asciiTheme="majorBidi" w:hAnsiTheme="majorBidi" w:cstheme="majorBidi"/>
                <w:b/>
                <w:bCs/>
                <w:color w:val="0000FF"/>
                <w:sz w:val="32"/>
                <w:szCs w:val="32"/>
              </w:rPr>
            </w:pPr>
          </w:p>
        </w:tc>
      </w:tr>
      <w:tr w:rsidR="00805DA1" w:rsidRPr="00027AE5" w14:paraId="5E46405C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9D8E90" w14:textId="561932AC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9 - 14 มิ.ย. 69</w:t>
            </w:r>
          </w:p>
        </w:tc>
        <w:tc>
          <w:tcPr>
            <w:tcW w:w="1664" w:type="dxa"/>
            <w:shd w:val="clear" w:color="auto" w:fill="FFFF00"/>
          </w:tcPr>
          <w:p w14:paraId="1773022B" w14:textId="2837F90E" w:rsidR="00805DA1" w:rsidRPr="002E7834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226F14E" w14:textId="535F9398" w:rsidR="00805DA1" w:rsidRPr="002E7834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B041455" w14:textId="12C65982" w:rsidR="00805DA1" w:rsidRPr="002E7834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</w:t>
            </w: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68CAFF0" w14:textId="272024BD" w:rsidR="00805DA1" w:rsidRPr="00EC7EAF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32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43063368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81FEFC6" w14:textId="359683B2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23 - 28 มิ.ย. 69</w:t>
            </w:r>
          </w:p>
        </w:tc>
        <w:tc>
          <w:tcPr>
            <w:tcW w:w="1664" w:type="dxa"/>
            <w:shd w:val="clear" w:color="auto" w:fill="FFFF00"/>
          </w:tcPr>
          <w:p w14:paraId="0C3E5D6B" w14:textId="55C812B1" w:rsidR="00805DA1" w:rsidRPr="002E7834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F928738" w14:textId="72D7005C" w:rsidR="00805DA1" w:rsidRPr="002E7834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35A55C5" w14:textId="54C39808" w:rsidR="00805DA1" w:rsidRPr="002E7834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49633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B994C04" w14:textId="172E1D96" w:rsidR="00805DA1" w:rsidRPr="00EC7EAF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8C328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0A22DDA3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4E13E90" w14:textId="4A3B8F8C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14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-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 xml:space="preserve"> 19 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ก.ค. 69</w:t>
            </w:r>
          </w:p>
        </w:tc>
        <w:tc>
          <w:tcPr>
            <w:tcW w:w="1664" w:type="dxa"/>
            <w:shd w:val="clear" w:color="auto" w:fill="FFFF00"/>
          </w:tcPr>
          <w:p w14:paraId="1029F2F5" w14:textId="550E7E7D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3A17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45A4FE9" w14:textId="538A909D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3A17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7B86C40" w14:textId="62464003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3A17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491D751E" w14:textId="644B7FA8" w:rsidR="00805DA1" w:rsidRPr="008C328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479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38D833F0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69D729B" w14:textId="6BFE29B1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27 ก.ค. - 1 ส.ค. 69</w:t>
            </w:r>
          </w:p>
        </w:tc>
        <w:tc>
          <w:tcPr>
            <w:tcW w:w="1664" w:type="dxa"/>
            <w:shd w:val="clear" w:color="auto" w:fill="FFFF00"/>
          </w:tcPr>
          <w:p w14:paraId="11428D96" w14:textId="3612CE5C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D16FB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13E6EE9" w14:textId="317E3606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D16FB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331BC0F" w14:textId="334FE31C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D16FB6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76085600" w14:textId="3F6D2AFF" w:rsidR="00805DA1" w:rsidRPr="008C328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479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5F310BF9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94D546E" w14:textId="59C90157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11 - 16 ส.ค. 69</w:t>
            </w:r>
          </w:p>
        </w:tc>
        <w:tc>
          <w:tcPr>
            <w:tcW w:w="1664" w:type="dxa"/>
            <w:shd w:val="clear" w:color="auto" w:fill="FFFF00"/>
          </w:tcPr>
          <w:p w14:paraId="06ACDC6D" w14:textId="2485CFE2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3A17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090FA9F" w14:textId="4A667B50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3A17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44EB6201" w14:textId="19065F63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3A17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151B9BB4" w14:textId="5A173FBE" w:rsidR="00805DA1" w:rsidRPr="008C328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479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65036222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A54983" w14:textId="2DD5D0E9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ก.ย. 69</w:t>
            </w:r>
          </w:p>
        </w:tc>
        <w:tc>
          <w:tcPr>
            <w:tcW w:w="1664" w:type="dxa"/>
            <w:shd w:val="clear" w:color="auto" w:fill="FFFF00"/>
          </w:tcPr>
          <w:p w14:paraId="1B0222AC" w14:textId="54C06BC6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3A17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3BF8F288" w14:textId="79C63187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3A17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587D2146" w14:textId="45925CFB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</w:t>
            </w:r>
            <w:r w:rsidRPr="003A17E8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3725A69" w14:textId="48F54453" w:rsidR="00805DA1" w:rsidRPr="008C328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479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34D7DCC4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4DD89315" w14:textId="40A8068C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9 - 14 ต.ค. 69</w:t>
            </w:r>
          </w:p>
        </w:tc>
        <w:tc>
          <w:tcPr>
            <w:tcW w:w="1664" w:type="dxa"/>
            <w:shd w:val="clear" w:color="auto" w:fill="FFFF00"/>
          </w:tcPr>
          <w:p w14:paraId="088F7994" w14:textId="01956AD3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D156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337DA4B" w14:textId="630D46B3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D156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0BE1337" w14:textId="4D0E2167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D156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6F3DFA6" w14:textId="044AF800" w:rsidR="00805DA1" w:rsidRPr="008C328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479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41A7A5D2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C555387" w14:textId="44759385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19 - 24 ต.ค. 69</w:t>
            </w:r>
          </w:p>
        </w:tc>
        <w:tc>
          <w:tcPr>
            <w:tcW w:w="1664" w:type="dxa"/>
            <w:shd w:val="clear" w:color="auto" w:fill="FFFF00"/>
          </w:tcPr>
          <w:p w14:paraId="607232AA" w14:textId="7432A515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D156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180E8EAF" w14:textId="285926E6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D156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1848AC6" w14:textId="3399EFCE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D156A4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4CC6E13" w14:textId="4B18D54A" w:rsidR="00805DA1" w:rsidRPr="008C328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479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42874D30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7914334" w14:textId="1023B074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3 - 8 พ.ย. 69</w:t>
            </w:r>
          </w:p>
        </w:tc>
        <w:tc>
          <w:tcPr>
            <w:tcW w:w="1664" w:type="dxa"/>
            <w:shd w:val="clear" w:color="auto" w:fill="FFFF00"/>
          </w:tcPr>
          <w:p w14:paraId="7ACBFA87" w14:textId="3282F746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4C6DE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E5708AC" w14:textId="5942A42A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4C6DE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6BF4A398" w14:textId="7226B7D4" w:rsidR="00805DA1" w:rsidRPr="0049633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</w:t>
            </w:r>
            <w:r w:rsidRPr="004C6DE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334FAD4" w14:textId="12BB680E" w:rsidR="00805DA1" w:rsidRPr="008C328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A479A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4CC70894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60C832C6" w14:textId="7DAEFC5B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17 - 22 พ.ย. 69</w:t>
            </w:r>
          </w:p>
        </w:tc>
        <w:tc>
          <w:tcPr>
            <w:tcW w:w="1664" w:type="dxa"/>
            <w:shd w:val="clear" w:color="auto" w:fill="FFFF00"/>
          </w:tcPr>
          <w:p w14:paraId="7B50BCB1" w14:textId="2D9E7063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</w:t>
            </w:r>
            <w:r w:rsidRPr="00FB1A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363C3E4" w14:textId="70819C5E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</w:t>
            </w:r>
            <w:r w:rsidRPr="00FB1A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55EE9C2" w14:textId="59D8E6F9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</w:t>
            </w:r>
            <w:r w:rsidRPr="00FB1A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53A687B" w14:textId="7280ACBC" w:rsidR="00805DA1" w:rsidRPr="00A479AE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0007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4FB6F4F5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AA10410" w14:textId="4633C801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1 - 6 ธ.ค. 69</w:t>
            </w:r>
          </w:p>
        </w:tc>
        <w:tc>
          <w:tcPr>
            <w:tcW w:w="1664" w:type="dxa"/>
            <w:shd w:val="clear" w:color="auto" w:fill="FFFF00"/>
          </w:tcPr>
          <w:p w14:paraId="5E259BAC" w14:textId="51520F74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</w:t>
            </w:r>
            <w:r w:rsidRPr="00FB1A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63D208B9" w14:textId="60F161CA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</w:t>
            </w:r>
            <w:r w:rsidRPr="00FB1A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0BA588FC" w14:textId="3A1D39F1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</w:t>
            </w:r>
            <w:r w:rsidRPr="00FB1A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6884F4F9" w14:textId="4D6F9B3D" w:rsidR="00805DA1" w:rsidRPr="00A479AE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0007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4F9D1D3D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8E0488D" w14:textId="6FA772D8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lastRenderedPageBreak/>
              <w:t>15 - 20 ธ.ค. 69</w:t>
            </w:r>
          </w:p>
        </w:tc>
        <w:tc>
          <w:tcPr>
            <w:tcW w:w="1664" w:type="dxa"/>
            <w:shd w:val="clear" w:color="auto" w:fill="FFFF00"/>
          </w:tcPr>
          <w:p w14:paraId="0F4C1222" w14:textId="46D7140B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</w:t>
            </w:r>
            <w:r w:rsidRPr="00FB1A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4604BB6" w14:textId="4DD9BEFE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</w:t>
            </w:r>
            <w:r w:rsidRPr="00FB1A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2D456926" w14:textId="2B46C18F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</w:t>
            </w:r>
            <w:r w:rsidRPr="00FB1A9E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5ADF9D29" w14:textId="4DA33F36" w:rsidR="00805DA1" w:rsidRPr="00A479AE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0007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5966B5AD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97783DA" w14:textId="0A08108C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ธ.ค. 69 - 3 ม.ค. 70</w:t>
            </w:r>
          </w:p>
        </w:tc>
        <w:tc>
          <w:tcPr>
            <w:tcW w:w="1664" w:type="dxa"/>
            <w:shd w:val="clear" w:color="auto" w:fill="FFFF00"/>
          </w:tcPr>
          <w:p w14:paraId="590A221A" w14:textId="6980AAD6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74CB2C77" w14:textId="2F4BD16A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3175B616" w14:textId="3F061B2A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3</w:t>
            </w: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0BD7305A" w14:textId="0ABCE279" w:rsidR="00805DA1" w:rsidRPr="00A479AE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0007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0C1BD8E0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454848A" w14:textId="3CB87F1C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12 - 17 ม.ค. 70</w:t>
            </w:r>
          </w:p>
        </w:tc>
        <w:tc>
          <w:tcPr>
            <w:tcW w:w="1664" w:type="dxa"/>
            <w:shd w:val="clear" w:color="auto" w:fill="FFFF00"/>
          </w:tcPr>
          <w:p w14:paraId="496D820A" w14:textId="527E7507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0922A6A8" w14:textId="4174E1F4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11603986" w14:textId="6AF2781D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338B8FE3" w14:textId="0B48E5FF" w:rsidR="00805DA1" w:rsidRPr="00A479AE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0007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694FA889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35BC1F3" w14:textId="1B0A1EBF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26 - 31 ม.ค. 70</w:t>
            </w:r>
          </w:p>
        </w:tc>
        <w:tc>
          <w:tcPr>
            <w:tcW w:w="1664" w:type="dxa"/>
            <w:shd w:val="clear" w:color="auto" w:fill="FFFF00"/>
          </w:tcPr>
          <w:p w14:paraId="122C4013" w14:textId="6DA33900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2019" w:type="dxa"/>
            <w:shd w:val="clear" w:color="auto" w:fill="FFFF00"/>
          </w:tcPr>
          <w:p w14:paraId="46A2E69A" w14:textId="61EF517D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85" w:type="dxa"/>
            <w:shd w:val="clear" w:color="auto" w:fill="FFFF00"/>
          </w:tcPr>
          <w:p w14:paraId="727589A5" w14:textId="053C62E5" w:rsidR="00805DA1" w:rsidRPr="004C6DE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5</w:t>
            </w: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</w:t>
            </w:r>
            <w:r w:rsidRPr="00042E7B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,900</w:t>
            </w:r>
          </w:p>
        </w:tc>
        <w:tc>
          <w:tcPr>
            <w:tcW w:w="1900" w:type="dxa"/>
            <w:shd w:val="clear" w:color="auto" w:fill="FFFF00"/>
          </w:tcPr>
          <w:p w14:paraId="222E67C5" w14:textId="06AC174C" w:rsidR="00805DA1" w:rsidRPr="00A479AE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00007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2BAD2F6A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E7704B3" w14:textId="7056E93D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23 - 28 ก.พ. 70</w:t>
            </w:r>
          </w:p>
        </w:tc>
        <w:tc>
          <w:tcPr>
            <w:tcW w:w="1664" w:type="dxa"/>
            <w:shd w:val="clear" w:color="auto" w:fill="FFFF00"/>
          </w:tcPr>
          <w:p w14:paraId="26FC0525" w14:textId="1D10ADE6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2D5E262C" w14:textId="582D6DC8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0FEB35A3" w14:textId="751A3DE8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4D7564E9" w14:textId="7C150C7E" w:rsidR="00805DA1" w:rsidRPr="00000077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55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1765AF67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E00B725" w14:textId="6C8F96D8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9 - 14 มี.ค. 70</w:t>
            </w:r>
          </w:p>
        </w:tc>
        <w:tc>
          <w:tcPr>
            <w:tcW w:w="1664" w:type="dxa"/>
            <w:shd w:val="clear" w:color="auto" w:fill="FFFF00"/>
          </w:tcPr>
          <w:p w14:paraId="6C7EE4C6" w14:textId="5DC3A559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5B1B7411" w14:textId="61D96E6A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47409EFF" w14:textId="0AC5D0DD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152068EB" w14:textId="4E8D3E46" w:rsidR="00805DA1" w:rsidRPr="00000077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55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4F144855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306C674" w14:textId="5BBACAB7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23 - 28 มี.ค. 70</w:t>
            </w:r>
          </w:p>
        </w:tc>
        <w:tc>
          <w:tcPr>
            <w:tcW w:w="1664" w:type="dxa"/>
            <w:shd w:val="clear" w:color="auto" w:fill="FFFF00"/>
          </w:tcPr>
          <w:p w14:paraId="25F82749" w14:textId="4621B20C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3C07D883" w14:textId="6D6DD3C3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1409EDE3" w14:textId="61EA7132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5BF7DE34" w14:textId="1B9AF10D" w:rsidR="00805DA1" w:rsidRPr="00000077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55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56153F90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827BDBE" w14:textId="1761B286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6 - 11 เม.ย. 70</w:t>
            </w:r>
          </w:p>
        </w:tc>
        <w:tc>
          <w:tcPr>
            <w:tcW w:w="1664" w:type="dxa"/>
            <w:shd w:val="clear" w:color="auto" w:fill="FFFF00"/>
          </w:tcPr>
          <w:p w14:paraId="07A70C33" w14:textId="40DC110F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2E8BC2C4" w14:textId="2961D854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42BBA28F" w14:textId="7A056CDE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33581B1F" w14:textId="221E4F99" w:rsidR="00805DA1" w:rsidRPr="00000077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55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69252AD1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08346636" w14:textId="1D4E9FC4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13 - 18 เม.ย. 70</w:t>
            </w:r>
          </w:p>
        </w:tc>
        <w:tc>
          <w:tcPr>
            <w:tcW w:w="1664" w:type="dxa"/>
            <w:shd w:val="clear" w:color="auto" w:fill="FFFF00"/>
          </w:tcPr>
          <w:p w14:paraId="5D41D27F" w14:textId="039302BE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63,900</w:t>
            </w:r>
          </w:p>
        </w:tc>
        <w:tc>
          <w:tcPr>
            <w:tcW w:w="2019" w:type="dxa"/>
            <w:shd w:val="clear" w:color="auto" w:fill="FFFF00"/>
          </w:tcPr>
          <w:p w14:paraId="41354AC6" w14:textId="29B4C4FD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63,900</w:t>
            </w:r>
          </w:p>
        </w:tc>
        <w:tc>
          <w:tcPr>
            <w:tcW w:w="1985" w:type="dxa"/>
            <w:shd w:val="clear" w:color="auto" w:fill="FFFF00"/>
          </w:tcPr>
          <w:p w14:paraId="34825257" w14:textId="3D2E7B75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63,900</w:t>
            </w:r>
          </w:p>
        </w:tc>
        <w:tc>
          <w:tcPr>
            <w:tcW w:w="1900" w:type="dxa"/>
            <w:shd w:val="clear" w:color="auto" w:fill="FFFF00"/>
          </w:tcPr>
          <w:p w14:paraId="069DA73B" w14:textId="7FE06C2E" w:rsidR="00805DA1" w:rsidRPr="00000077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55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32508524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1E89075" w14:textId="6C53ECFB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20 - 25 เม.ย. 70</w:t>
            </w:r>
          </w:p>
        </w:tc>
        <w:tc>
          <w:tcPr>
            <w:tcW w:w="1664" w:type="dxa"/>
            <w:shd w:val="clear" w:color="auto" w:fill="FFFF00"/>
          </w:tcPr>
          <w:p w14:paraId="61FAADFF" w14:textId="33B925DE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68F1F324" w14:textId="16F5F9C6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25098E50" w14:textId="3B430641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7AA54B8E" w14:textId="5FA32B7A" w:rsidR="00805DA1" w:rsidRPr="00000077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55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36C9D139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561087F9" w14:textId="12C56C91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11 - 16 พ.ค. 70</w:t>
            </w:r>
          </w:p>
        </w:tc>
        <w:tc>
          <w:tcPr>
            <w:tcW w:w="1664" w:type="dxa"/>
            <w:shd w:val="clear" w:color="auto" w:fill="FFFF00"/>
          </w:tcPr>
          <w:p w14:paraId="533D49C0" w14:textId="0827A431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714332F9" w14:textId="757BEEED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3A076DB3" w14:textId="1553C1C9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4A082D97" w14:textId="11C7D073" w:rsidR="00805DA1" w:rsidRPr="00000077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55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775C4F45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776C499A" w14:textId="242AD167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25 - 30 พ.ค. 70</w:t>
            </w:r>
          </w:p>
        </w:tc>
        <w:tc>
          <w:tcPr>
            <w:tcW w:w="1664" w:type="dxa"/>
            <w:shd w:val="clear" w:color="auto" w:fill="FFFF00"/>
          </w:tcPr>
          <w:p w14:paraId="1050873E" w14:textId="65C5F5BC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2019" w:type="dxa"/>
            <w:shd w:val="clear" w:color="auto" w:fill="FFFF00"/>
          </w:tcPr>
          <w:p w14:paraId="7C611762" w14:textId="2E89FDAC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1985" w:type="dxa"/>
            <w:shd w:val="clear" w:color="auto" w:fill="FFFF00"/>
          </w:tcPr>
          <w:p w14:paraId="33CAFDD8" w14:textId="493DEB26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57,900</w:t>
            </w:r>
          </w:p>
        </w:tc>
        <w:tc>
          <w:tcPr>
            <w:tcW w:w="1900" w:type="dxa"/>
            <w:shd w:val="clear" w:color="auto" w:fill="FFFF00"/>
          </w:tcPr>
          <w:p w14:paraId="0D790909" w14:textId="3994792F" w:rsidR="00805DA1" w:rsidRPr="00000077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55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2B71462C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2B5A0254" w14:textId="54BF499F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1 - 6 มิ.ย. 70</w:t>
            </w:r>
          </w:p>
        </w:tc>
        <w:tc>
          <w:tcPr>
            <w:tcW w:w="1664" w:type="dxa"/>
            <w:shd w:val="clear" w:color="auto" w:fill="FFFF00"/>
          </w:tcPr>
          <w:p w14:paraId="37181886" w14:textId="2C1D27B4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32719583" w14:textId="7ED587D2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4A818B58" w14:textId="6772F44F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66CB971E" w14:textId="0FF9DCC4" w:rsidR="00805DA1" w:rsidRPr="00000077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55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270C4BB3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339DCB85" w14:textId="05C904B2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15 - 20 มิ.ย. 70</w:t>
            </w:r>
          </w:p>
        </w:tc>
        <w:tc>
          <w:tcPr>
            <w:tcW w:w="1664" w:type="dxa"/>
            <w:shd w:val="clear" w:color="auto" w:fill="FFFF00"/>
          </w:tcPr>
          <w:p w14:paraId="4795765F" w14:textId="61FBA7C3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55,900</w:t>
            </w:r>
          </w:p>
        </w:tc>
        <w:tc>
          <w:tcPr>
            <w:tcW w:w="2019" w:type="dxa"/>
            <w:shd w:val="clear" w:color="auto" w:fill="FFFF00"/>
          </w:tcPr>
          <w:p w14:paraId="4BEAF82C" w14:textId="60C88969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55,900</w:t>
            </w:r>
          </w:p>
        </w:tc>
        <w:tc>
          <w:tcPr>
            <w:tcW w:w="1985" w:type="dxa"/>
            <w:shd w:val="clear" w:color="auto" w:fill="FFFF00"/>
          </w:tcPr>
          <w:p w14:paraId="103F8BC6" w14:textId="40135CEE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55,900</w:t>
            </w:r>
          </w:p>
        </w:tc>
        <w:tc>
          <w:tcPr>
            <w:tcW w:w="1900" w:type="dxa"/>
            <w:shd w:val="clear" w:color="auto" w:fill="FFFF00"/>
          </w:tcPr>
          <w:p w14:paraId="70E1F1F6" w14:textId="7F96F2C3" w:rsidR="00805DA1" w:rsidRPr="00000077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55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805DA1" w:rsidRPr="00027AE5" w14:paraId="7B7B13C5" w14:textId="77777777" w:rsidTr="00327DF2">
        <w:trPr>
          <w:jc w:val="center"/>
        </w:trPr>
        <w:tc>
          <w:tcPr>
            <w:tcW w:w="2380" w:type="dxa"/>
            <w:shd w:val="clear" w:color="auto" w:fill="BFBFBF" w:themeFill="background1" w:themeFillShade="BF"/>
          </w:tcPr>
          <w:p w14:paraId="1DC0EA12" w14:textId="15DC8DA5" w:rsidR="00805DA1" w:rsidRDefault="00805DA1" w:rsidP="00805DA1">
            <w:pPr>
              <w:ind w:left="-57" w:right="-108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29 มิ.ย. - 4 ก.ค. 70</w:t>
            </w:r>
          </w:p>
        </w:tc>
        <w:tc>
          <w:tcPr>
            <w:tcW w:w="1664" w:type="dxa"/>
            <w:shd w:val="clear" w:color="auto" w:fill="FFFF00"/>
          </w:tcPr>
          <w:p w14:paraId="0CE0786D" w14:textId="597C50ED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2019" w:type="dxa"/>
            <w:shd w:val="clear" w:color="auto" w:fill="FFFF00"/>
          </w:tcPr>
          <w:p w14:paraId="1A78B6CE" w14:textId="084C6062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1985" w:type="dxa"/>
            <w:shd w:val="clear" w:color="auto" w:fill="FFFF00"/>
          </w:tcPr>
          <w:p w14:paraId="2409C212" w14:textId="41E0F552" w:rsidR="00805DA1" w:rsidRPr="00042E7B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59,900</w:t>
            </w:r>
          </w:p>
        </w:tc>
        <w:tc>
          <w:tcPr>
            <w:tcW w:w="1900" w:type="dxa"/>
            <w:shd w:val="clear" w:color="auto" w:fill="FFFF00"/>
          </w:tcPr>
          <w:p w14:paraId="25670016" w14:textId="5CEC1F72" w:rsidR="00805DA1" w:rsidRPr="00000077" w:rsidRDefault="00805DA1" w:rsidP="00805DA1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  <w:cs/>
              </w:rPr>
            </w:pPr>
            <w:r w:rsidRPr="00F35557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15,900</w:t>
            </w:r>
          </w:p>
        </w:tc>
      </w:tr>
      <w:tr w:rsidR="00D847AC" w:rsidRPr="00027AE5" w14:paraId="17A7FC12" w14:textId="77777777" w:rsidTr="005A3301">
        <w:trPr>
          <w:jc w:val="center"/>
        </w:trPr>
        <w:tc>
          <w:tcPr>
            <w:tcW w:w="9948" w:type="dxa"/>
            <w:gridSpan w:val="5"/>
            <w:shd w:val="clear" w:color="auto" w:fill="FFC000"/>
          </w:tcPr>
          <w:p w14:paraId="1DA12CD2" w14:textId="41DB0344" w:rsidR="001B0E53" w:rsidRPr="005A3301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</w:pP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 xml:space="preserve">ไม่เอาตั๋วเครื่องบินหัก </w:t>
            </w:r>
            <w:r w:rsidR="004C427B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10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,000 บาท</w:t>
            </w:r>
          </w:p>
          <w:p w14:paraId="4ECFDEED" w14:textId="4B412DD5" w:rsidR="00632282" w:rsidRDefault="001B0E53" w:rsidP="001B0E53">
            <w:pPr>
              <w:tabs>
                <w:tab w:val="center" w:pos="668"/>
              </w:tabs>
              <w:ind w:left="-720" w:right="-832"/>
              <w:jc w:val="center"/>
              <w:rPr>
                <w:rFonts w:asciiTheme="majorBidi" w:eastAsia="Gungsuh" w:hAnsiTheme="majorBidi" w:cstheme="majorBidi"/>
                <w:sz w:val="32"/>
                <w:szCs w:val="32"/>
                <w:cs/>
              </w:rPr>
            </w:pPr>
            <w:r w:rsidRPr="005A3301">
              <w:rPr>
                <w:rFonts w:asciiTheme="majorBidi" w:eastAsia="Gungsuh" w:hAnsiTheme="majorBidi" w:cstheme="majorBidi"/>
                <w:b/>
                <w:bCs/>
                <w:color w:val="0000FF"/>
                <w:sz w:val="32"/>
                <w:szCs w:val="32"/>
              </w:rPr>
              <w:t>**</w:t>
            </w:r>
            <w:r w:rsidRPr="005A3301">
              <w:rPr>
                <w:rFonts w:asciiTheme="majorBidi" w:eastAsia="Gungsuh" w:hAnsiTheme="majorBidi" w:cstheme="majorBidi" w:hint="cs"/>
                <w:b/>
                <w:bCs/>
                <w:color w:val="0000FF"/>
                <w:sz w:val="32"/>
                <w:szCs w:val="32"/>
                <w:cs/>
              </w:rPr>
              <w:t>คณะออกเดินทางได้เมื่อมีจำนวนผู้เดินทางครบ 15 ท่านเท่านั้น**</w:t>
            </w:r>
          </w:p>
        </w:tc>
      </w:tr>
    </w:tbl>
    <w:p w14:paraId="230DF790" w14:textId="77777777" w:rsidR="00C720A5" w:rsidRPr="00C720A5" w:rsidRDefault="00C720A5" w:rsidP="00CA000F">
      <w:pPr>
        <w:ind w:right="-832"/>
        <w:jc w:val="thaiDistribute"/>
        <w:rPr>
          <w:rFonts w:asciiTheme="majorBidi" w:hAnsiTheme="majorBidi" w:cstheme="majorBidi"/>
          <w:b/>
          <w:bCs/>
          <w:color w:val="000000"/>
          <w:sz w:val="32"/>
          <w:szCs w:val="32"/>
          <w:u w:val="single"/>
        </w:rPr>
      </w:pPr>
    </w:p>
    <w:p w14:paraId="11FA6905" w14:textId="77777777" w:rsidR="00BE3569" w:rsidRPr="00027AE5" w:rsidRDefault="00BE3569" w:rsidP="004B6BBD">
      <w:pPr>
        <w:shd w:val="clear" w:color="auto" w:fill="0000FF"/>
        <w:ind w:left="-720" w:right="-832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อัตราค่าบริการนี้รวม</w:t>
      </w:r>
    </w:p>
    <w:p w14:paraId="4E9B9A77" w14:textId="6F739233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ค่าตั๋วเครื่องบินไป-กลับ กรุงเทพฯ-</w:t>
      </w:r>
      <w:r w:rsidR="005A3301">
        <w:rPr>
          <w:rFonts w:asciiTheme="majorBidi" w:hAnsiTheme="majorBidi" w:cstheme="majorBidi" w:hint="cs"/>
          <w:color w:val="000000"/>
          <w:sz w:val="32"/>
          <w:szCs w:val="32"/>
          <w:cs/>
        </w:rPr>
        <w:t>ปักกิ่ง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-กรุงเทพฯ 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สายการบินไทย (น้ำหนักกระเป๋า </w:t>
      </w:r>
      <w:r w:rsidR="006C0138">
        <w:rPr>
          <w:rFonts w:asciiTheme="majorBidi" w:hAnsiTheme="majorBidi" w:cstheme="majorBidi" w:hint="cs"/>
          <w:color w:val="000000"/>
          <w:sz w:val="32"/>
          <w:szCs w:val="32"/>
          <w:cs/>
        </w:rPr>
        <w:t>23</w:t>
      </w:r>
      <w:r w:rsidR="00B74ECA">
        <w:rPr>
          <w:rFonts w:asciiTheme="majorBidi" w:hAnsiTheme="majorBidi" w:cstheme="majorBidi" w:hint="cs"/>
          <w:color w:val="000000"/>
          <w:sz w:val="32"/>
          <w:szCs w:val="32"/>
          <w:cs/>
        </w:rPr>
        <w:t xml:space="preserve"> กิโลกรัม)</w:t>
      </w:r>
    </w:p>
    <w:p w14:paraId="4281A32B" w14:textId="77777777" w:rsidR="00BE3569" w:rsidRPr="00027AE5" w:rsidRDefault="00BE3569" w:rsidP="001B0E53">
      <w:pPr>
        <w:numPr>
          <w:ilvl w:val="0"/>
          <w:numId w:val="12"/>
        </w:numPr>
        <w:ind w:left="-284" w:right="-158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</w:t>
      </w:r>
    </w:p>
    <w:p w14:paraId="025D7D98" w14:textId="77777777" w:rsidR="00BE3569" w:rsidRPr="00B74ECA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โรงแรมที่พักตามระบุหรือเทียบเท่าในระดับเดียวกัน และราคาโรงแรมจะปรับขึ้น 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3-4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เท่าตัว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หากวันเข้าพักตรงกับงานเทศกาล เทรด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แฟร์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หรือการประชุม</w:t>
      </w:r>
      <w:r w:rsidR="00DC78BE" w:rsidRPr="00B74ECA">
        <w:rPr>
          <w:rFonts w:asciiTheme="majorBidi" w:hAnsiTheme="majorBidi" w:cstheme="majorBidi"/>
          <w:color w:val="000000"/>
          <w:sz w:val="32"/>
          <w:szCs w:val="32"/>
          <w:cs/>
        </w:rPr>
        <w:t xml:space="preserve">  </w:t>
      </w:r>
      <w:proofErr w:type="spellStart"/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ต่างๆ</w:t>
      </w:r>
      <w:proofErr w:type="spellEnd"/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  <w:r w:rsidRPr="00B74ECA">
        <w:rPr>
          <w:rFonts w:asciiTheme="majorBidi" w:hAnsiTheme="majorBidi" w:cstheme="majorBidi"/>
          <w:color w:val="000000"/>
          <w:sz w:val="32"/>
          <w:szCs w:val="32"/>
          <w:cs/>
        </w:rPr>
        <w:t>อันเป็นผลที่ทำให้ต้องมีการปรับเปลี่ยนที่พัก โดยคำนึงถึงความเหมาะสมเป็นหลัก</w:t>
      </w:r>
      <w:r w:rsidRPr="00B74ECA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57A7E2F2" w14:textId="3EDE0B9C" w:rsidR="00BE3569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ค่าอาหารที่ระบุในรายการ ให้ท่านได้เลิศรสกับอาหารท้องถิ่นของ</w:t>
      </w:r>
      <w:r w:rsidR="006C0138">
        <w:rPr>
          <w:rFonts w:asciiTheme="majorBidi" w:hAnsiTheme="majorBidi" w:cstheme="majorBidi" w:hint="cs"/>
          <w:color w:val="000000"/>
          <w:sz w:val="32"/>
          <w:szCs w:val="32"/>
          <w:cs/>
        </w:rPr>
        <w:t>จีน</w:t>
      </w:r>
    </w:p>
    <w:p w14:paraId="28CEB1BB" w14:textId="77777777" w:rsidR="00BE3569" w:rsidRPr="00027AE5" w:rsidRDefault="00BE3569" w:rsidP="001B0E53">
      <w:pPr>
        <w:numPr>
          <w:ilvl w:val="0"/>
          <w:numId w:val="12"/>
        </w:numPr>
        <w:ind w:left="-284" w:right="-1047" w:hanging="425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ค่าประกันอุบัติเหตุในการเดินทางวงเงินท่านละ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1,000,000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บาท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 </w:t>
      </w:r>
    </w:p>
    <w:p w14:paraId="1C851459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อัตราค่าบริการนี้ไม่รวม</w:t>
      </w:r>
    </w:p>
    <w:p w14:paraId="386A63C3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ค่าภาษีมูลค่าเพิ่ม </w:t>
      </w:r>
      <w:r w:rsidRPr="00354856">
        <w:rPr>
          <w:rFonts w:asciiTheme="majorBidi" w:hAnsiTheme="majorBidi" w:cstheme="majorBidi"/>
          <w:sz w:val="32"/>
          <w:szCs w:val="32"/>
        </w:rPr>
        <w:t xml:space="preserve">7 %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และค่าภาษีหัก ณ ที่จ่าย </w:t>
      </w:r>
      <w:r w:rsidRPr="00354856">
        <w:rPr>
          <w:rFonts w:asciiTheme="majorBidi" w:hAnsiTheme="majorBidi" w:cstheme="majorBidi"/>
          <w:sz w:val="32"/>
          <w:szCs w:val="32"/>
        </w:rPr>
        <w:t xml:space="preserve">3 % </w:t>
      </w:r>
      <w:r w:rsidRPr="00354856">
        <w:rPr>
          <w:rFonts w:asciiTheme="majorBidi" w:hAnsiTheme="majorBidi" w:cstheme="majorBidi"/>
          <w:sz w:val="32"/>
          <w:szCs w:val="32"/>
          <w:cs/>
        </w:rPr>
        <w:t>(กรณีที่ท่านต้องการใบกำกับภาษี)</w:t>
      </w:r>
    </w:p>
    <w:p w14:paraId="648209FA" w14:textId="77777777" w:rsidR="00BE3569" w:rsidRPr="00354856" w:rsidRDefault="00BE3569" w:rsidP="004B6BBD">
      <w:pPr>
        <w:numPr>
          <w:ilvl w:val="0"/>
          <w:numId w:val="15"/>
        </w:numPr>
        <w:ind w:left="-284"/>
        <w:rPr>
          <w:rFonts w:asciiTheme="majorBidi" w:hAnsiTheme="majorBidi" w:cstheme="majorBidi"/>
          <w:sz w:val="32"/>
          <w:szCs w:val="32"/>
        </w:rPr>
      </w:pP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ค่าใช้จ่ายส่วนตัว อาทิ ค่าโทรศัพท์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 xml:space="preserve">ค่าซักรีด </w:t>
      </w:r>
      <w:r w:rsidRPr="00354856">
        <w:rPr>
          <w:rFonts w:asciiTheme="majorBidi" w:hAnsiTheme="majorBidi" w:cstheme="majorBidi"/>
          <w:sz w:val="32"/>
          <w:szCs w:val="32"/>
        </w:rPr>
        <w:t xml:space="preserve">, </w:t>
      </w:r>
      <w:r w:rsidRPr="00354856">
        <w:rPr>
          <w:rFonts w:asciiTheme="majorBidi" w:hAnsiTheme="majorBidi" w:cstheme="majorBidi"/>
          <w:sz w:val="32"/>
          <w:szCs w:val="32"/>
          <w:cs/>
        </w:rPr>
        <w:t>ค่าเครื่องดื่มและอาหารนอกเหนือจากที่ระบุในรายการ</w:t>
      </w:r>
      <w:r w:rsidRPr="00354856">
        <w:rPr>
          <w:rFonts w:asciiTheme="majorBidi" w:hAnsiTheme="majorBidi" w:cstheme="majorBidi"/>
          <w:sz w:val="32"/>
          <w:szCs w:val="32"/>
        </w:rPr>
        <w:t xml:space="preserve"> </w:t>
      </w:r>
    </w:p>
    <w:p w14:paraId="6BC5A95D" w14:textId="001ADC51" w:rsidR="00BE3569" w:rsidRDefault="00BE3569" w:rsidP="004B6BBD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354856">
        <w:rPr>
          <w:rFonts w:asciiTheme="majorBidi" w:eastAsia="Times New Roman" w:hAnsiTheme="majorBidi" w:cstheme="majorBidi"/>
          <w:sz w:val="32"/>
          <w:szCs w:val="32"/>
          <w:cs/>
          <w:lang w:eastAsia="en-US"/>
        </w:rPr>
        <w:t>ค่าผกผันของภาษีน้ำมันที่ทางสายการบินแจ้งเปลี่ยนแปลงกะทันหัน</w:t>
      </w:r>
    </w:p>
    <w:p w14:paraId="32BACFBA" w14:textId="77777777" w:rsidR="001B0E53" w:rsidRPr="0008475E" w:rsidRDefault="001B0E53" w:rsidP="001B0E53">
      <w:pPr>
        <w:numPr>
          <w:ilvl w:val="0"/>
          <w:numId w:val="15"/>
        </w:numPr>
        <w:ind w:left="-284" w:right="-720"/>
        <w:jc w:val="thaiDistribute"/>
        <w:rPr>
          <w:rFonts w:asciiTheme="majorBidi" w:eastAsia="Times New Roman" w:hAnsiTheme="majorBidi" w:cstheme="majorBidi"/>
          <w:sz w:val="32"/>
          <w:szCs w:val="32"/>
          <w:lang w:eastAsia="en-US"/>
        </w:rPr>
      </w:pP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ค่าวีซ่าท่องเที่ยวแบบเดี่ยว</w:t>
      </w:r>
      <w:r w:rsidRPr="0008475E">
        <w:rPr>
          <w:rFonts w:asciiTheme="majorBidi" w:eastAsia="Times New Roman" w:hAnsiTheme="majorBidi"/>
          <w:sz w:val="32"/>
          <w:szCs w:val="32"/>
          <w:cs/>
          <w:lang w:eastAsia="en-US"/>
        </w:rPr>
        <w:t xml:space="preserve"> </w:t>
      </w:r>
      <w:r w:rsidRPr="0008475E"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กรณีทางรัฐบาลจีนประกาศยกเลิก</w:t>
      </w:r>
      <w:r>
        <w:rPr>
          <w:rFonts w:asciiTheme="majorBidi" w:eastAsia="Times New Roman" w:hAnsiTheme="majorBidi" w:hint="cs"/>
          <w:sz w:val="32"/>
          <w:szCs w:val="32"/>
          <w:cs/>
          <w:lang w:eastAsia="en-US"/>
        </w:rPr>
        <w:t>ฟรีวีซ่าสำหรับคนไทย</w:t>
      </w:r>
    </w:p>
    <w:p w14:paraId="2182D1E4" w14:textId="75285E16" w:rsidR="001B0E53" w:rsidRPr="00460FCA" w:rsidRDefault="001B0E53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ค่าทิปไกด์ท้องถิ่น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และคนขับรถท่านละ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60FC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1,</w:t>
      </w:r>
      <w:r w:rsidRPr="00460FCA">
        <w:rPr>
          <w:rFonts w:asciiTheme="majorBidi" w:eastAsia="Times New Roman" w:hAnsiTheme="majorBidi" w:cs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5</w:t>
      </w:r>
      <w:r w:rsidRPr="00460FCA">
        <w:rPr>
          <w:rFonts w:asciiTheme="majorBidi" w:eastAsia="Times New Roman" w:hAnsiTheme="majorBidi" w:cstheme="majorBidi"/>
          <w:b/>
          <w:bCs/>
          <w:color w:val="FF0000"/>
          <w:sz w:val="32"/>
          <w:szCs w:val="32"/>
          <w:highlight w:val="yellow"/>
          <w:lang w:eastAsia="en-US"/>
        </w:rPr>
        <w:t>00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 xml:space="preserve"> 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บาท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ท่าน</w:t>
      </w:r>
      <w:r w:rsidRPr="00460FCA">
        <w:rPr>
          <w:rFonts w:asciiTheme="majorBidi" w:eastAsia="Times New Roman" w:hAnsiTheme="majorBidi"/>
          <w:b/>
          <w:bCs/>
          <w:color w:val="FF0000"/>
          <w:sz w:val="32"/>
          <w:szCs w:val="32"/>
          <w:highlight w:val="yellow"/>
          <w:cs/>
          <w:lang w:eastAsia="en-US"/>
        </w:rPr>
        <w:t>/</w:t>
      </w:r>
      <w:r w:rsidRPr="00460FCA">
        <w:rPr>
          <w:rFonts w:asciiTheme="majorBidi" w:eastAsia="Times New Roman" w:hAnsiTheme="majorBidi" w:hint="cs"/>
          <w:b/>
          <w:bCs/>
          <w:color w:val="FF0000"/>
          <w:sz w:val="32"/>
          <w:szCs w:val="32"/>
          <w:highlight w:val="yellow"/>
          <w:cs/>
          <w:lang w:eastAsia="en-US"/>
        </w:rPr>
        <w:t>ทริป</w:t>
      </w:r>
    </w:p>
    <w:p w14:paraId="77A97519" w14:textId="11793899" w:rsidR="00354856" w:rsidRPr="00460FCA" w:rsidRDefault="00554CDD" w:rsidP="001B0E53">
      <w:pPr>
        <w:numPr>
          <w:ilvl w:val="0"/>
          <w:numId w:val="15"/>
        </w:numPr>
        <w:ind w:left="-284"/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</w:pPr>
      <w:r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lastRenderedPageBreak/>
        <w:t>ค่าทิป</w:t>
      </w:r>
      <w:r w:rsidR="00B74ECA" w:rsidRPr="00460FC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 xml:space="preserve">หัวหน้าทัวร์จากเมืองไทย </w:t>
      </w:r>
      <w:r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="00B74ECA" w:rsidRPr="00460FCA">
        <w:rPr>
          <w:rFonts w:asciiTheme="majorBidi" w:hAnsiTheme="majorBidi" w:cstheme="majorBidi" w:hint="cs"/>
          <w:b/>
          <w:bCs/>
          <w:color w:val="FF0000"/>
          <w:sz w:val="32"/>
          <w:szCs w:val="32"/>
          <w:highlight w:val="yellow"/>
          <w:cs/>
        </w:rPr>
        <w:t>(ขึ้นอยู่กับน้ำใจและความพึงพอใจของท่านในการบริการ)</w:t>
      </w:r>
      <w:r w:rsidR="00B62218"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  <w:cs/>
        </w:rPr>
        <w:t xml:space="preserve"> </w:t>
      </w:r>
      <w:r w:rsidRPr="00460FCA">
        <w:rPr>
          <w:rFonts w:asciiTheme="majorBidi" w:hAnsiTheme="majorBidi" w:cstheme="majorBidi"/>
          <w:b/>
          <w:bCs/>
          <w:color w:val="FF0000"/>
          <w:sz w:val="32"/>
          <w:szCs w:val="32"/>
          <w:highlight w:val="yellow"/>
        </w:rPr>
        <w:t xml:space="preserve"> </w:t>
      </w:r>
    </w:p>
    <w:p w14:paraId="3AFE289C" w14:textId="77777777" w:rsidR="00BE3569" w:rsidRPr="00027AE5" w:rsidRDefault="00BE3569" w:rsidP="004B6BBD">
      <w:pPr>
        <w:shd w:val="clear" w:color="auto" w:fill="0000FF"/>
        <w:ind w:left="-644" w:right="-898"/>
        <w:jc w:val="center"/>
        <w:rPr>
          <w:rFonts w:asciiTheme="majorBidi" w:eastAsia="Times New Roman" w:hAnsiTheme="majorBidi" w:cstheme="majorBidi"/>
          <w:b/>
          <w:bCs/>
          <w:sz w:val="40"/>
          <w:szCs w:val="40"/>
          <w:lang w:eastAsia="en-US"/>
        </w:rPr>
      </w:pPr>
      <w:r w:rsidRPr="00027AE5">
        <w:rPr>
          <w:rFonts w:asciiTheme="majorBidi" w:eastAsia="Times New Roman" w:hAnsiTheme="majorBidi" w:cstheme="majorBidi"/>
          <w:b/>
          <w:bCs/>
          <w:sz w:val="40"/>
          <w:szCs w:val="40"/>
          <w:cs/>
          <w:lang w:eastAsia="en-US"/>
        </w:rPr>
        <w:t>เงื่อนไขการสำรองที่นั่ง และการชำระเงิน</w:t>
      </w:r>
    </w:p>
    <w:p w14:paraId="4368AB22" w14:textId="1EF4AB5F" w:rsidR="00BE3569" w:rsidRPr="00027AE5" w:rsidRDefault="00BE3569" w:rsidP="00BE3569">
      <w:pPr>
        <w:numPr>
          <w:ilvl w:val="0"/>
          <w:numId w:val="1"/>
        </w:numPr>
        <w:tabs>
          <w:tab w:val="left" w:pos="-360"/>
        </w:tabs>
        <w:ind w:left="-360" w:right="-1047"/>
        <w:jc w:val="thaiDistribute"/>
        <w:rPr>
          <w:rFonts w:asciiTheme="majorBidi" w:hAnsiTheme="majorBidi" w:cstheme="majorBidi"/>
          <w:b/>
          <w:bCs/>
          <w:i/>
          <w:iCs/>
          <w:color w:val="000000"/>
          <w:sz w:val="32"/>
          <w:szCs w:val="32"/>
          <w:u w:val="single"/>
        </w:rPr>
      </w:pP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กรุณาจองล่วงหน้าพร้อมชำระงวดแรก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="00681D9F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35</w:t>
      </w:r>
      <w:r w:rsidR="00C720A5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,000</w:t>
      </w:r>
      <w:r w:rsidR="002F6665" w:rsidRPr="00027AE5">
        <w:rPr>
          <w:rFonts w:asciiTheme="majorBidi" w:hAnsiTheme="majorBidi" w:cstheme="majorBidi"/>
          <w:b/>
          <w:bCs/>
          <w:color w:val="00008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บาท</w:t>
      </w:r>
      <w:r w:rsidR="003F305E"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ก่อนการเดินทาง </w:t>
      </w:r>
      <w:r w:rsidR="00B74ECA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พร้อม</w:t>
      </w:r>
      <w:r w:rsidR="00B74ECA">
        <w:rPr>
          <w:rFonts w:asciiTheme="majorBidi" w:hAnsiTheme="majorBidi" w:cstheme="majorBidi" w:hint="cs"/>
          <w:b/>
          <w:bCs/>
          <w:color w:val="FF0000"/>
          <w:sz w:val="32"/>
          <w:szCs w:val="32"/>
          <w:u w:val="single"/>
          <w:cs/>
        </w:rPr>
        <w:t>ส่ง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>สำเนาหน้าหนังสือเดินทาง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  <w:cs/>
        </w:rPr>
        <w:t xml:space="preserve"> </w:t>
      </w:r>
      <w:r w:rsidRPr="00027AE5">
        <w:rPr>
          <w:rFonts w:asciiTheme="majorBidi" w:hAnsiTheme="majorBidi" w:cstheme="majorBidi"/>
          <w:color w:val="FF0000"/>
          <w:sz w:val="32"/>
          <w:szCs w:val="32"/>
          <w:u w:val="single"/>
        </w:rPr>
        <w:t>Passport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 xml:space="preserve"> </w:t>
      </w:r>
      <w:r w:rsidRPr="00027AE5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  <w:cs/>
        </w:rPr>
        <w:t xml:space="preserve"> มายังบริษัท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 และค่าใช้จ่ายส่วนที่เหลือกรุณาชำระก่อนการเดินทางไม่น้อยกว่า</w:t>
      </w: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</w:rPr>
        <w:t xml:space="preserve">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14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วัน มิฉะนั้นจะถือว่าท่านยกเลิกการเดินทาง</w:t>
      </w:r>
    </w:p>
    <w:p w14:paraId="217A159D" w14:textId="77777777" w:rsidR="00CA000F" w:rsidRPr="00027AE5" w:rsidRDefault="00BE3569" w:rsidP="00CA000F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15 ท่าน ทางบริษัทฯ ยินดีคืนเงินให้ทั้งหมด หรือจัดหาคณะทัวร์อื่นให้ ถ้าท่านต้องการ</w:t>
      </w:r>
    </w:p>
    <w:p w14:paraId="639BEED7" w14:textId="77777777" w:rsidR="00C43CA4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และจะไม่รับผิดชอบใดๆ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ต่างๆ</w:t>
      </w:r>
    </w:p>
    <w:p w14:paraId="7026A0E5" w14:textId="77777777" w:rsidR="00C76052" w:rsidRPr="00027AE5" w:rsidRDefault="00BE3569" w:rsidP="00C43CA4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Cordi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 xml:space="preserve">เนื่องจากรายการทัวร์นี้เป็นแบบเหมาจ่ายเบ็ดเสร็จ หากท่านสละสิทธิ์การใช้บริการใดๆตามรายการ หรือถูกปฏิเสธการเข้า และออกประเทศไม่ว่าในกรณีใดก็ตาม ทางบริษัทฯ ขอสงวนสิทธิ์ไม่คืนเงินในทุกกรณี </w:t>
      </w:r>
    </w:p>
    <w:p w14:paraId="14F75586" w14:textId="77777777" w:rsidR="00E76F7C" w:rsidRPr="00027AE5" w:rsidRDefault="00BE3569" w:rsidP="00E76F7C">
      <w:pPr>
        <w:numPr>
          <w:ilvl w:val="0"/>
          <w:numId w:val="1"/>
        </w:numPr>
        <w:tabs>
          <w:tab w:val="num" w:pos="-360"/>
          <w:tab w:val="left" w:pos="0"/>
        </w:tabs>
        <w:ind w:left="-360" w:right="-1047"/>
        <w:jc w:val="thaiDistribute"/>
        <w:rPr>
          <w:rFonts w:asciiTheme="majorBidi" w:eastAsia="Angsana New" w:hAnsiTheme="majorBidi" w:cstheme="majorBidi"/>
          <w:color w:val="000000"/>
          <w:sz w:val="32"/>
          <w:szCs w:val="32"/>
        </w:rPr>
      </w:pPr>
      <w:r w:rsidRPr="00027AE5">
        <w:rPr>
          <w:rFonts w:asciiTheme="majorBidi" w:eastAsia="Angsana New" w:hAnsiTheme="majorBidi" w:cstheme="majorBidi"/>
          <w:color w:val="000000"/>
          <w:sz w:val="32"/>
          <w:szCs w:val="32"/>
          <w:cs/>
        </w:rPr>
        <w:t>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จะขอถือว่าท่านรับทราบและยอมรับในเงื่อนไขต่างๆของบริษัทฯ ที่ได้ระบุไว้โดยทั้งหมด</w:t>
      </w:r>
    </w:p>
    <w:p w14:paraId="6F98B18B" w14:textId="77777777" w:rsidR="002F089F" w:rsidRPr="00027AE5" w:rsidRDefault="00BE3569" w:rsidP="002F089F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00"/>
          <w:sz w:val="32"/>
          <w:szCs w:val="32"/>
          <w:cs/>
        </w:rPr>
        <w:t xml:space="preserve">ทางบริษัทเริ่มต้น และจบ การบริการ ที่สนามบินสุวรรณภูมิ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FINAL 100%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>โดยมีเอกสารแจ้งการนัดหมายการเดินทางส่งไปถึงท่านเป็นที่เรียบร้อยแล้ว ท่านจึงสามารสำรองยานพาหนะได้</w:t>
      </w:r>
    </w:p>
    <w:p w14:paraId="6C259B79" w14:textId="49619A52" w:rsidR="00E939B3" w:rsidRPr="004536A7" w:rsidRDefault="00BE3569" w:rsidP="00E939B3">
      <w:pPr>
        <w:numPr>
          <w:ilvl w:val="0"/>
          <w:numId w:val="1"/>
        </w:numPr>
        <w:tabs>
          <w:tab w:val="clear" w:pos="360"/>
          <w:tab w:val="num" w:pos="-360"/>
        </w:tabs>
        <w:ind w:left="-360" w:right="-1047"/>
        <w:jc w:val="thaiDistribute"/>
        <w:rPr>
          <w:rFonts w:asciiTheme="majorBidi" w:hAnsiTheme="majorBidi" w:cstheme="majorBidi"/>
          <w:color w:val="000000"/>
          <w:sz w:val="32"/>
          <w:szCs w:val="32"/>
          <w:cs/>
        </w:rPr>
      </w:pP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ตั๋วเครื่องบินที่ใช้ในการเดินทางไม่สามารถ </w:t>
      </w:r>
      <w:r w:rsidRPr="00027AE5">
        <w:rPr>
          <w:rFonts w:asciiTheme="majorBidi" w:hAnsiTheme="majorBidi" w:cstheme="majorBidi"/>
          <w:color w:val="000000"/>
          <w:sz w:val="32"/>
          <w:szCs w:val="32"/>
        </w:rPr>
        <w:t xml:space="preserve">Refund </w:t>
      </w:r>
      <w:r w:rsidRPr="00027AE5">
        <w:rPr>
          <w:rFonts w:asciiTheme="majorBidi" w:hAnsiTheme="majorBidi" w:cstheme="majorBidi"/>
          <w:color w:val="000000"/>
          <w:sz w:val="32"/>
          <w:szCs w:val="32"/>
          <w:cs/>
        </w:rPr>
        <w:t xml:space="preserve">หรือเลื่อนวันกลับ หรือเปลี่ยนแปลงการเดินทางได้ กรณีท่านจะกลับก่อนหรือเลื่อนวันเดินทางกลับ กรุณาติดต่อสอบถามเจ้าหน้าที่ก่อนการเดินทาง มิฉะนั้นท่านจะต้องซื้อตั๋วใหม่เองในกรณีไม่เดินทางไป และกลับตามโปรแกรมที่ท่านซื้อจากทางบริษัท เนื่องจากเป็นคุณสมบัตรของตั๋วที่ออกมาจากทางสายการบิน  </w:t>
      </w:r>
    </w:p>
    <w:p w14:paraId="653A392F" w14:textId="77777777" w:rsidR="00BE3569" w:rsidRPr="00027AE5" w:rsidRDefault="00BE3569" w:rsidP="004B6BBD">
      <w:pPr>
        <w:shd w:val="clear" w:color="auto" w:fill="0000FF"/>
        <w:ind w:left="-720" w:right="-898"/>
        <w:jc w:val="center"/>
        <w:rPr>
          <w:rFonts w:asciiTheme="majorBidi" w:hAnsiTheme="majorBidi" w:cstheme="majorBidi"/>
          <w:sz w:val="40"/>
          <w:szCs w:val="40"/>
          <w:cs/>
        </w:rPr>
      </w:pPr>
      <w:r w:rsidRPr="00027AE5">
        <w:rPr>
          <w:rFonts w:asciiTheme="majorBidi" w:hAnsiTheme="majorBidi" w:cstheme="majorBidi"/>
          <w:b/>
          <w:bCs/>
          <w:sz w:val="40"/>
          <w:szCs w:val="40"/>
          <w:cs/>
        </w:rPr>
        <w:t>เงื่อนไขการยกเลิก</w:t>
      </w:r>
    </w:p>
    <w:p w14:paraId="6ED30EF6" w14:textId="77777777" w:rsidR="00805DA1" w:rsidRPr="007F3B68" w:rsidRDefault="00805DA1" w:rsidP="00805DA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ยกเลิกการเดินทางก่อน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30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วันขึ้นไป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คืนเงินค่าทัวร์เต็มจำนวน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1F1F5E5" w14:textId="77777777" w:rsidR="00805DA1" w:rsidRPr="007F3B68" w:rsidRDefault="00805DA1" w:rsidP="00805DA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15 - 29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ก่อนวันเดินทาง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คืนเงินมัดจำ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50%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2A7315DA" w14:textId="77777777" w:rsidR="00805DA1" w:rsidRPr="007F3B68" w:rsidRDefault="00805DA1" w:rsidP="00805DA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ยกเลิกการเดินทางน้อยกว่า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15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วัน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เก็บค่าใช้จ่ายทั้งหมดตามราคาทัวร์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ที่ระบุไว้ในโปรแกรมทัวร์</w:t>
      </w:r>
    </w:p>
    <w:p w14:paraId="1C1A26DC" w14:textId="77777777" w:rsidR="00805DA1" w:rsidRPr="007F3B68" w:rsidRDefault="00805DA1" w:rsidP="00805DA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กรณีถูกปฏิเสธในการ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เข้า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-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ออกประเทศ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ถูกเจ้าหน้าที่ตรวจคนเข้าเมือง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ตม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.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ปฏิเสธการเดินทาง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ขอสงวนสิทธิ์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ไม่คืนเงินค่าใช้จ่ายทั้งหมด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32519785" w14:textId="77777777" w:rsidR="00805DA1" w:rsidRPr="007F3B68" w:rsidRDefault="00805DA1" w:rsidP="00805DA1">
      <w:pPr>
        <w:numPr>
          <w:ilvl w:val="0"/>
          <w:numId w:val="2"/>
        </w:numPr>
        <w:tabs>
          <w:tab w:val="clear" w:pos="360"/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lastRenderedPageBreak/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เจ็บป่วย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จนไม่สามารถเดินทางได้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ผู้เดินทางต้องมีหลักฐานใบรับรองแพทย์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ที่ระบุชัดเจนว่าอาการเจ็บป่วยนั้นรุนแรงจนแพทย์วินิจฉัยว่าไม่สามารถเดินทางได้จริง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1450C825" w14:textId="7F2E9BBC" w:rsidR="001B0E53" w:rsidRDefault="00805DA1" w:rsidP="00805DA1">
      <w:pPr>
        <w:numPr>
          <w:ilvl w:val="0"/>
          <w:numId w:val="2"/>
        </w:numPr>
        <w:tabs>
          <w:tab w:val="num" w:pos="-360"/>
        </w:tabs>
        <w:ind w:left="-360" w:right="-957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กรณี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ถูกปฏิเสธวีซ่าจากสถานทูต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วีซ่าไม่ผ่าน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)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ไม่สามารถเดินทางได้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(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ทางบริษัทขอเก็บค่าใช้จ่ายที่เกิดขึ้นจริงเพื่อการเตรียมการจัดนำเที่ยว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เช่น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ค่าตั๋วเครื่องบิน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ค่าวีซ่า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หรือค่าโรงแรม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 xml:space="preserve"> </w:t>
      </w:r>
      <w:r w:rsidRPr="007F3B68">
        <w:rPr>
          <w:rFonts w:asciiTheme="majorBidi" w:hAnsiTheme="majorBidi" w:hint="cs"/>
          <w:color w:val="000000"/>
          <w:sz w:val="32"/>
          <w:szCs w:val="32"/>
          <w:cs/>
        </w:rPr>
        <w:t>และอื่นๆที่จ่ายไปแล้วและเรียกคืนไม่ได้</w:t>
      </w:r>
      <w:r w:rsidRPr="007F3B68">
        <w:rPr>
          <w:rFonts w:asciiTheme="majorBidi" w:hAnsiTheme="majorBidi"/>
          <w:color w:val="000000"/>
          <w:sz w:val="32"/>
          <w:szCs w:val="32"/>
          <w:cs/>
        </w:rPr>
        <w:t>)</w:t>
      </w:r>
    </w:p>
    <w:p w14:paraId="7B6C9372" w14:textId="77777777" w:rsidR="00681D9F" w:rsidRPr="00027AE5" w:rsidRDefault="00681D9F" w:rsidP="00681D9F">
      <w:pPr>
        <w:ind w:right="-898"/>
        <w:jc w:val="thaiDistribute"/>
        <w:rPr>
          <w:rFonts w:asciiTheme="majorBidi" w:hAnsiTheme="majorBidi" w:cstheme="majorBidi"/>
          <w:color w:val="000000"/>
          <w:sz w:val="32"/>
          <w:szCs w:val="32"/>
        </w:rPr>
      </w:pPr>
    </w:p>
    <w:p w14:paraId="21197C4D" w14:textId="61DAB7E3" w:rsidR="00BE3569" w:rsidRPr="005A3301" w:rsidRDefault="00E939B3" w:rsidP="005A3301">
      <w:pPr>
        <w:ind w:left="360" w:right="-1047" w:hanging="1080"/>
        <w:jc w:val="center"/>
        <w:rPr>
          <w:rFonts w:asciiTheme="majorBidi" w:hAnsiTheme="majorBidi"/>
          <w:b/>
          <w:bCs/>
          <w:color w:val="000080"/>
          <w:sz w:val="32"/>
          <w:szCs w:val="32"/>
        </w:rPr>
      </w:pP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 xml:space="preserve">*****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ปักกิ่ง </w:t>
      </w:r>
      <w:proofErr w:type="spellStart"/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Popland</w:t>
      </w:r>
      <w:proofErr w:type="spellEnd"/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Universal 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กู๋</w:t>
      </w:r>
      <w:proofErr w:type="spellStart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>เป่ย</w:t>
      </w:r>
      <w:proofErr w:type="spellEnd"/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 6 วัน </w:t>
      </w:r>
      <w:r>
        <w:rPr>
          <w:rFonts w:asciiTheme="majorBidi" w:hAnsiTheme="majorBidi" w:cstheme="majorBidi"/>
          <w:b/>
          <w:bCs/>
          <w:color w:val="000080"/>
          <w:sz w:val="32"/>
          <w:szCs w:val="32"/>
        </w:rPr>
        <w:t>5</w:t>
      </w:r>
      <w:r>
        <w:rPr>
          <w:rFonts w:asciiTheme="majorBidi" w:hAnsiTheme="majorBidi" w:cstheme="majorBidi" w:hint="cs"/>
          <w:b/>
          <w:bCs/>
          <w:color w:val="000080"/>
          <w:sz w:val="32"/>
          <w:szCs w:val="32"/>
          <w:cs/>
        </w:rPr>
        <w:t xml:space="preserve"> คืน สายการบินไทย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</w:rPr>
        <w:t xml:space="preserve">  </w:t>
      </w:r>
      <w:r w:rsidRPr="00027AE5">
        <w:rPr>
          <w:rFonts w:asciiTheme="majorBidi" w:hAnsiTheme="majorBidi" w:cstheme="majorBidi"/>
          <w:b/>
          <w:bCs/>
          <w:color w:val="000080"/>
          <w:sz w:val="32"/>
          <w:szCs w:val="32"/>
          <w:cs/>
        </w:rPr>
        <w:t>*****</w:t>
      </w:r>
    </w:p>
    <w:sectPr w:rsidR="00BE3569" w:rsidRPr="005A3301" w:rsidSect="008F1F2D">
      <w:pgSz w:w="11907" w:h="16840" w:code="9"/>
      <w:pgMar w:top="1135" w:right="1797" w:bottom="5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B241F"/>
    <w:multiLevelType w:val="hybridMultilevel"/>
    <w:tmpl w:val="F662945E"/>
    <w:lvl w:ilvl="0" w:tplc="850ED19C">
      <w:start w:val="22"/>
      <w:numFmt w:val="bullet"/>
      <w:lvlText w:val="l"/>
      <w:lvlJc w:val="left"/>
      <w:pPr>
        <w:ind w:left="72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537E6"/>
    <w:multiLevelType w:val="hybridMultilevel"/>
    <w:tmpl w:val="68BEBBC8"/>
    <w:lvl w:ilvl="0" w:tplc="850ED19C">
      <w:start w:val="22"/>
      <w:numFmt w:val="bullet"/>
      <w:lvlText w:val="l"/>
      <w:lvlJc w:val="left"/>
      <w:pPr>
        <w:ind w:left="1080" w:hanging="360"/>
      </w:pPr>
      <w:rPr>
        <w:rFonts w:ascii="Wingdings" w:eastAsia="Angsana New" w:hAnsi="Wingdings" w:cs="Cordia New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A6350AF"/>
    <w:multiLevelType w:val="hybridMultilevel"/>
    <w:tmpl w:val="0B8A0E5E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E84CBC"/>
    <w:multiLevelType w:val="hybridMultilevel"/>
    <w:tmpl w:val="D49C11CA"/>
    <w:lvl w:ilvl="0" w:tplc="0D04ADF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6EC8722E">
      <w:start w:val="1"/>
      <w:numFmt w:val="bullet"/>
      <w:lvlText w:val="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B646335"/>
    <w:multiLevelType w:val="hybridMultilevel"/>
    <w:tmpl w:val="4218028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E530D4"/>
    <w:multiLevelType w:val="hybridMultilevel"/>
    <w:tmpl w:val="A56838E8"/>
    <w:lvl w:ilvl="0" w:tplc="E456759E">
      <w:start w:val="3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A6215D"/>
    <w:multiLevelType w:val="hybridMultilevel"/>
    <w:tmpl w:val="5CE2B8CA"/>
    <w:lvl w:ilvl="0" w:tplc="8DA6960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F2A5C62"/>
    <w:multiLevelType w:val="hybridMultilevel"/>
    <w:tmpl w:val="59B61A14"/>
    <w:lvl w:ilvl="0" w:tplc="E3445B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1FF1A0C"/>
    <w:multiLevelType w:val="hybridMultilevel"/>
    <w:tmpl w:val="E0F49BE2"/>
    <w:lvl w:ilvl="0" w:tplc="42F062E4">
      <w:start w:val="1"/>
      <w:numFmt w:val="bullet"/>
      <w:lvlText w:val=""/>
      <w:lvlJc w:val="left"/>
      <w:pPr>
        <w:ind w:left="36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3E86F71"/>
    <w:multiLevelType w:val="hybridMultilevel"/>
    <w:tmpl w:val="48125360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716930"/>
    <w:multiLevelType w:val="hybridMultilevel"/>
    <w:tmpl w:val="64046B2C"/>
    <w:lvl w:ilvl="0" w:tplc="F496AF24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00000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83C6E7C"/>
    <w:multiLevelType w:val="hybridMultilevel"/>
    <w:tmpl w:val="C6D8C99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A5B2FAB"/>
    <w:multiLevelType w:val="hybridMultilevel"/>
    <w:tmpl w:val="D4844E80"/>
    <w:lvl w:ilvl="0" w:tplc="B5E0C796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1024931"/>
    <w:multiLevelType w:val="hybridMultilevel"/>
    <w:tmpl w:val="2DC0971C"/>
    <w:lvl w:ilvl="0" w:tplc="42F062E4">
      <w:start w:val="1"/>
      <w:numFmt w:val="bullet"/>
      <w:lvlText w:val="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874FB0"/>
    <w:multiLevelType w:val="hybridMultilevel"/>
    <w:tmpl w:val="28F8F694"/>
    <w:lvl w:ilvl="0" w:tplc="4AAE598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90F3DAC"/>
    <w:multiLevelType w:val="hybridMultilevel"/>
    <w:tmpl w:val="452E8298"/>
    <w:lvl w:ilvl="0" w:tplc="6EC8722E">
      <w:start w:val="1"/>
      <w:numFmt w:val="bullet"/>
      <w:lvlText w:val=""/>
      <w:lvlJc w:val="left"/>
      <w:pPr>
        <w:tabs>
          <w:tab w:val="num" w:pos="0"/>
        </w:tabs>
        <w:ind w:left="0" w:hanging="360"/>
      </w:pPr>
      <w:rPr>
        <w:rFonts w:ascii="Wingdings" w:hAnsi="Wingdings" w:hint="default"/>
        <w:b w:val="0"/>
        <w:bCs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6DBE6575"/>
    <w:multiLevelType w:val="hybridMultilevel"/>
    <w:tmpl w:val="09647F34"/>
    <w:lvl w:ilvl="0" w:tplc="6AEA1218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FFD112C"/>
    <w:multiLevelType w:val="hybridMultilevel"/>
    <w:tmpl w:val="AFEECF30"/>
    <w:lvl w:ilvl="0" w:tplc="F00ED27E"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3054F5D"/>
    <w:multiLevelType w:val="hybridMultilevel"/>
    <w:tmpl w:val="6D642A38"/>
    <w:lvl w:ilvl="0" w:tplc="5CC2F4EA">
      <w:start w:val="4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9"/>
  </w:num>
  <w:num w:numId="4">
    <w:abstractNumId w:val="15"/>
  </w:num>
  <w:num w:numId="5">
    <w:abstractNumId w:val="16"/>
  </w:num>
  <w:num w:numId="6">
    <w:abstractNumId w:val="10"/>
  </w:num>
  <w:num w:numId="7">
    <w:abstractNumId w:val="11"/>
  </w:num>
  <w:num w:numId="8">
    <w:abstractNumId w:val="7"/>
  </w:num>
  <w:num w:numId="9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14"/>
  </w:num>
  <w:num w:numId="12">
    <w:abstractNumId w:val="4"/>
  </w:num>
  <w:num w:numId="13">
    <w:abstractNumId w:val="13"/>
  </w:num>
  <w:num w:numId="14">
    <w:abstractNumId w:val="2"/>
  </w:num>
  <w:num w:numId="15">
    <w:abstractNumId w:val="8"/>
  </w:num>
  <w:num w:numId="16">
    <w:abstractNumId w:val="0"/>
  </w:num>
  <w:num w:numId="17">
    <w:abstractNumId w:val="1"/>
  </w:num>
  <w:num w:numId="18">
    <w:abstractNumId w:val="17"/>
  </w:num>
  <w:num w:numId="19">
    <w:abstractNumId w:val="18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3569"/>
    <w:rsid w:val="00011976"/>
    <w:rsid w:val="000136D3"/>
    <w:rsid w:val="00013ACD"/>
    <w:rsid w:val="0001684E"/>
    <w:rsid w:val="00022FAB"/>
    <w:rsid w:val="00026BAC"/>
    <w:rsid w:val="00026F55"/>
    <w:rsid w:val="00027AE5"/>
    <w:rsid w:val="00047BE6"/>
    <w:rsid w:val="00062F49"/>
    <w:rsid w:val="0006372A"/>
    <w:rsid w:val="00067B12"/>
    <w:rsid w:val="00071287"/>
    <w:rsid w:val="000744EB"/>
    <w:rsid w:val="0008002C"/>
    <w:rsid w:val="0008317D"/>
    <w:rsid w:val="00084D5E"/>
    <w:rsid w:val="00090424"/>
    <w:rsid w:val="000944D3"/>
    <w:rsid w:val="00095752"/>
    <w:rsid w:val="00097E86"/>
    <w:rsid w:val="000A26BB"/>
    <w:rsid w:val="000A4E63"/>
    <w:rsid w:val="000B2202"/>
    <w:rsid w:val="000B69A9"/>
    <w:rsid w:val="000E6AF7"/>
    <w:rsid w:val="000E739A"/>
    <w:rsid w:val="000F2FC7"/>
    <w:rsid w:val="000F3B89"/>
    <w:rsid w:val="000F60A9"/>
    <w:rsid w:val="00103306"/>
    <w:rsid w:val="00103D63"/>
    <w:rsid w:val="0011191D"/>
    <w:rsid w:val="001122F9"/>
    <w:rsid w:val="0011514E"/>
    <w:rsid w:val="001169C4"/>
    <w:rsid w:val="0012069D"/>
    <w:rsid w:val="00127D84"/>
    <w:rsid w:val="0013488B"/>
    <w:rsid w:val="00147333"/>
    <w:rsid w:val="00151B85"/>
    <w:rsid w:val="0015635E"/>
    <w:rsid w:val="001615FB"/>
    <w:rsid w:val="00162406"/>
    <w:rsid w:val="00162715"/>
    <w:rsid w:val="00164196"/>
    <w:rsid w:val="00183D54"/>
    <w:rsid w:val="0019017D"/>
    <w:rsid w:val="00194712"/>
    <w:rsid w:val="001A038C"/>
    <w:rsid w:val="001A5AFA"/>
    <w:rsid w:val="001B0E53"/>
    <w:rsid w:val="001B1F63"/>
    <w:rsid w:val="001B27A8"/>
    <w:rsid w:val="001B3D6D"/>
    <w:rsid w:val="001B789D"/>
    <w:rsid w:val="001D1686"/>
    <w:rsid w:val="001D6562"/>
    <w:rsid w:val="001E18A6"/>
    <w:rsid w:val="001F0BBF"/>
    <w:rsid w:val="002044DE"/>
    <w:rsid w:val="0021045A"/>
    <w:rsid w:val="002162C6"/>
    <w:rsid w:val="00220887"/>
    <w:rsid w:val="00231271"/>
    <w:rsid w:val="00233CEB"/>
    <w:rsid w:val="002471A8"/>
    <w:rsid w:val="002524B3"/>
    <w:rsid w:val="00260A36"/>
    <w:rsid w:val="0026159F"/>
    <w:rsid w:val="00277A52"/>
    <w:rsid w:val="00281CA0"/>
    <w:rsid w:val="0029712F"/>
    <w:rsid w:val="002A18F2"/>
    <w:rsid w:val="002B1D03"/>
    <w:rsid w:val="002B4C6E"/>
    <w:rsid w:val="002C13BB"/>
    <w:rsid w:val="002C3522"/>
    <w:rsid w:val="002C6C05"/>
    <w:rsid w:val="002C7B45"/>
    <w:rsid w:val="002E0934"/>
    <w:rsid w:val="002E280A"/>
    <w:rsid w:val="002E6626"/>
    <w:rsid w:val="002F089F"/>
    <w:rsid w:val="002F1DCB"/>
    <w:rsid w:val="002F200B"/>
    <w:rsid w:val="002F2FB7"/>
    <w:rsid w:val="002F542C"/>
    <w:rsid w:val="002F600B"/>
    <w:rsid w:val="002F6665"/>
    <w:rsid w:val="002F755C"/>
    <w:rsid w:val="00300DB8"/>
    <w:rsid w:val="00316625"/>
    <w:rsid w:val="0032025D"/>
    <w:rsid w:val="00323339"/>
    <w:rsid w:val="003248BB"/>
    <w:rsid w:val="00330053"/>
    <w:rsid w:val="00332ECA"/>
    <w:rsid w:val="00333922"/>
    <w:rsid w:val="00335322"/>
    <w:rsid w:val="00340D78"/>
    <w:rsid w:val="0034277B"/>
    <w:rsid w:val="00342F80"/>
    <w:rsid w:val="00345916"/>
    <w:rsid w:val="00354469"/>
    <w:rsid w:val="00354856"/>
    <w:rsid w:val="00361C75"/>
    <w:rsid w:val="003761E3"/>
    <w:rsid w:val="0038290D"/>
    <w:rsid w:val="003847B7"/>
    <w:rsid w:val="00390703"/>
    <w:rsid w:val="00391675"/>
    <w:rsid w:val="003970D3"/>
    <w:rsid w:val="003974A9"/>
    <w:rsid w:val="003A2330"/>
    <w:rsid w:val="003A75D4"/>
    <w:rsid w:val="003B3775"/>
    <w:rsid w:val="003B57D0"/>
    <w:rsid w:val="003B5B9C"/>
    <w:rsid w:val="003C23A0"/>
    <w:rsid w:val="003C3044"/>
    <w:rsid w:val="003C7361"/>
    <w:rsid w:val="003D292E"/>
    <w:rsid w:val="003D48F8"/>
    <w:rsid w:val="003E3565"/>
    <w:rsid w:val="003E7DB2"/>
    <w:rsid w:val="003F305E"/>
    <w:rsid w:val="004030A6"/>
    <w:rsid w:val="0040682A"/>
    <w:rsid w:val="00415EDF"/>
    <w:rsid w:val="00433A2D"/>
    <w:rsid w:val="00444354"/>
    <w:rsid w:val="004536A7"/>
    <w:rsid w:val="00453778"/>
    <w:rsid w:val="004545A0"/>
    <w:rsid w:val="00460FCA"/>
    <w:rsid w:val="00463485"/>
    <w:rsid w:val="004640D8"/>
    <w:rsid w:val="00470B81"/>
    <w:rsid w:val="00477831"/>
    <w:rsid w:val="00483D96"/>
    <w:rsid w:val="004843B9"/>
    <w:rsid w:val="004A32C1"/>
    <w:rsid w:val="004A6D9E"/>
    <w:rsid w:val="004B2E3A"/>
    <w:rsid w:val="004B3C5A"/>
    <w:rsid w:val="004B6BBD"/>
    <w:rsid w:val="004C2908"/>
    <w:rsid w:val="004C427B"/>
    <w:rsid w:val="004C4411"/>
    <w:rsid w:val="004C5B9A"/>
    <w:rsid w:val="004D396C"/>
    <w:rsid w:val="004D52C4"/>
    <w:rsid w:val="004D52F8"/>
    <w:rsid w:val="004D63C4"/>
    <w:rsid w:val="004E2B85"/>
    <w:rsid w:val="004E6610"/>
    <w:rsid w:val="004F2FEF"/>
    <w:rsid w:val="0050186C"/>
    <w:rsid w:val="005101E4"/>
    <w:rsid w:val="00511127"/>
    <w:rsid w:val="00544D66"/>
    <w:rsid w:val="00554CDD"/>
    <w:rsid w:val="00561459"/>
    <w:rsid w:val="0056417D"/>
    <w:rsid w:val="00565743"/>
    <w:rsid w:val="00571DCD"/>
    <w:rsid w:val="005779BF"/>
    <w:rsid w:val="0058015F"/>
    <w:rsid w:val="0058266E"/>
    <w:rsid w:val="00586395"/>
    <w:rsid w:val="0059290D"/>
    <w:rsid w:val="0059384F"/>
    <w:rsid w:val="0059465F"/>
    <w:rsid w:val="005962FC"/>
    <w:rsid w:val="005969B9"/>
    <w:rsid w:val="0059720F"/>
    <w:rsid w:val="005A3301"/>
    <w:rsid w:val="005A76A4"/>
    <w:rsid w:val="005B0E96"/>
    <w:rsid w:val="005C34AB"/>
    <w:rsid w:val="005C63FE"/>
    <w:rsid w:val="005D0E90"/>
    <w:rsid w:val="005D5EB6"/>
    <w:rsid w:val="005F3EEC"/>
    <w:rsid w:val="005F4BAF"/>
    <w:rsid w:val="006003E6"/>
    <w:rsid w:val="006008C7"/>
    <w:rsid w:val="0060097B"/>
    <w:rsid w:val="00602690"/>
    <w:rsid w:val="0060596D"/>
    <w:rsid w:val="006064E8"/>
    <w:rsid w:val="00607BDC"/>
    <w:rsid w:val="00612068"/>
    <w:rsid w:val="00615809"/>
    <w:rsid w:val="006209F4"/>
    <w:rsid w:val="00632282"/>
    <w:rsid w:val="00641D73"/>
    <w:rsid w:val="006476DC"/>
    <w:rsid w:val="0064798A"/>
    <w:rsid w:val="00651AD7"/>
    <w:rsid w:val="00654330"/>
    <w:rsid w:val="00655238"/>
    <w:rsid w:val="00656ABC"/>
    <w:rsid w:val="00673A75"/>
    <w:rsid w:val="00673B46"/>
    <w:rsid w:val="00676840"/>
    <w:rsid w:val="00681D9F"/>
    <w:rsid w:val="0068634B"/>
    <w:rsid w:val="006B2ACB"/>
    <w:rsid w:val="006C0138"/>
    <w:rsid w:val="006C2BAB"/>
    <w:rsid w:val="006C32D5"/>
    <w:rsid w:val="006C4EC2"/>
    <w:rsid w:val="006C79DD"/>
    <w:rsid w:val="006D5B1F"/>
    <w:rsid w:val="006E327D"/>
    <w:rsid w:val="006E50DC"/>
    <w:rsid w:val="006F432C"/>
    <w:rsid w:val="00702D71"/>
    <w:rsid w:val="00710CD4"/>
    <w:rsid w:val="00720829"/>
    <w:rsid w:val="007268AF"/>
    <w:rsid w:val="00732BCA"/>
    <w:rsid w:val="007336B0"/>
    <w:rsid w:val="00734896"/>
    <w:rsid w:val="00735A4C"/>
    <w:rsid w:val="00743AAD"/>
    <w:rsid w:val="00760638"/>
    <w:rsid w:val="00766E30"/>
    <w:rsid w:val="00773C81"/>
    <w:rsid w:val="00776976"/>
    <w:rsid w:val="007A14C6"/>
    <w:rsid w:val="007B7F9B"/>
    <w:rsid w:val="007C2284"/>
    <w:rsid w:val="007E66DA"/>
    <w:rsid w:val="007F58DE"/>
    <w:rsid w:val="00805DA1"/>
    <w:rsid w:val="00810758"/>
    <w:rsid w:val="00821F7C"/>
    <w:rsid w:val="00825BEE"/>
    <w:rsid w:val="00836C94"/>
    <w:rsid w:val="00837E98"/>
    <w:rsid w:val="00845CBF"/>
    <w:rsid w:val="008476FF"/>
    <w:rsid w:val="008711E3"/>
    <w:rsid w:val="00872C6B"/>
    <w:rsid w:val="008945E5"/>
    <w:rsid w:val="008A2EA6"/>
    <w:rsid w:val="008A30CF"/>
    <w:rsid w:val="008A7B78"/>
    <w:rsid w:val="008B13E7"/>
    <w:rsid w:val="008C16EF"/>
    <w:rsid w:val="008C320B"/>
    <w:rsid w:val="008D7B20"/>
    <w:rsid w:val="008E061B"/>
    <w:rsid w:val="008E1B9F"/>
    <w:rsid w:val="008E66A4"/>
    <w:rsid w:val="008F1F2D"/>
    <w:rsid w:val="0090499C"/>
    <w:rsid w:val="00904FDA"/>
    <w:rsid w:val="00911D9C"/>
    <w:rsid w:val="009121EF"/>
    <w:rsid w:val="009126B3"/>
    <w:rsid w:val="0091358B"/>
    <w:rsid w:val="00914D0A"/>
    <w:rsid w:val="0092069F"/>
    <w:rsid w:val="00923559"/>
    <w:rsid w:val="00926123"/>
    <w:rsid w:val="00926B16"/>
    <w:rsid w:val="00926B9C"/>
    <w:rsid w:val="00930672"/>
    <w:rsid w:val="009328C3"/>
    <w:rsid w:val="00937278"/>
    <w:rsid w:val="009423E6"/>
    <w:rsid w:val="009530F8"/>
    <w:rsid w:val="00957B50"/>
    <w:rsid w:val="0096456C"/>
    <w:rsid w:val="00971A76"/>
    <w:rsid w:val="0099133B"/>
    <w:rsid w:val="009958FD"/>
    <w:rsid w:val="009A05ED"/>
    <w:rsid w:val="009A2409"/>
    <w:rsid w:val="009A2B3A"/>
    <w:rsid w:val="009A5FA2"/>
    <w:rsid w:val="009A7F54"/>
    <w:rsid w:val="009B72E3"/>
    <w:rsid w:val="009B7E9A"/>
    <w:rsid w:val="009C2426"/>
    <w:rsid w:val="009C3B2B"/>
    <w:rsid w:val="009E04BD"/>
    <w:rsid w:val="009E219F"/>
    <w:rsid w:val="009E6B9E"/>
    <w:rsid w:val="009F05F8"/>
    <w:rsid w:val="009F1035"/>
    <w:rsid w:val="009F18A1"/>
    <w:rsid w:val="009F5F8C"/>
    <w:rsid w:val="00A00452"/>
    <w:rsid w:val="00A03346"/>
    <w:rsid w:val="00A056B8"/>
    <w:rsid w:val="00A11010"/>
    <w:rsid w:val="00A168B7"/>
    <w:rsid w:val="00A22C5C"/>
    <w:rsid w:val="00A25C47"/>
    <w:rsid w:val="00A31577"/>
    <w:rsid w:val="00A33C77"/>
    <w:rsid w:val="00A36347"/>
    <w:rsid w:val="00A656B3"/>
    <w:rsid w:val="00A66C92"/>
    <w:rsid w:val="00A75E54"/>
    <w:rsid w:val="00A81A5D"/>
    <w:rsid w:val="00A948A1"/>
    <w:rsid w:val="00AA04DB"/>
    <w:rsid w:val="00AA29EC"/>
    <w:rsid w:val="00AB3C23"/>
    <w:rsid w:val="00AB474F"/>
    <w:rsid w:val="00AC0F21"/>
    <w:rsid w:val="00AE17E9"/>
    <w:rsid w:val="00AF0D9E"/>
    <w:rsid w:val="00AF1271"/>
    <w:rsid w:val="00AF3419"/>
    <w:rsid w:val="00B12743"/>
    <w:rsid w:val="00B134EC"/>
    <w:rsid w:val="00B3287A"/>
    <w:rsid w:val="00B35CBE"/>
    <w:rsid w:val="00B36C14"/>
    <w:rsid w:val="00B43928"/>
    <w:rsid w:val="00B55E78"/>
    <w:rsid w:val="00B61816"/>
    <w:rsid w:val="00B62218"/>
    <w:rsid w:val="00B7242C"/>
    <w:rsid w:val="00B729AB"/>
    <w:rsid w:val="00B74ECA"/>
    <w:rsid w:val="00B77AE2"/>
    <w:rsid w:val="00B82897"/>
    <w:rsid w:val="00B82E51"/>
    <w:rsid w:val="00B86262"/>
    <w:rsid w:val="00B91BC2"/>
    <w:rsid w:val="00B92C06"/>
    <w:rsid w:val="00B9427C"/>
    <w:rsid w:val="00B966CD"/>
    <w:rsid w:val="00BA6847"/>
    <w:rsid w:val="00BA7C46"/>
    <w:rsid w:val="00BB09D7"/>
    <w:rsid w:val="00BB4694"/>
    <w:rsid w:val="00BC1FA7"/>
    <w:rsid w:val="00BC7B2A"/>
    <w:rsid w:val="00BD3AE4"/>
    <w:rsid w:val="00BE3569"/>
    <w:rsid w:val="00BE5561"/>
    <w:rsid w:val="00BF1B22"/>
    <w:rsid w:val="00BF2403"/>
    <w:rsid w:val="00BF52BC"/>
    <w:rsid w:val="00C059A3"/>
    <w:rsid w:val="00C07EC4"/>
    <w:rsid w:val="00C10D56"/>
    <w:rsid w:val="00C125F8"/>
    <w:rsid w:val="00C17C09"/>
    <w:rsid w:val="00C34A46"/>
    <w:rsid w:val="00C35C32"/>
    <w:rsid w:val="00C43CA4"/>
    <w:rsid w:val="00C540F4"/>
    <w:rsid w:val="00C618ED"/>
    <w:rsid w:val="00C62C4A"/>
    <w:rsid w:val="00C62CEC"/>
    <w:rsid w:val="00C720A5"/>
    <w:rsid w:val="00C7281F"/>
    <w:rsid w:val="00C76052"/>
    <w:rsid w:val="00C77530"/>
    <w:rsid w:val="00C8356C"/>
    <w:rsid w:val="00C87B36"/>
    <w:rsid w:val="00C92568"/>
    <w:rsid w:val="00C9375C"/>
    <w:rsid w:val="00C93A44"/>
    <w:rsid w:val="00CA000F"/>
    <w:rsid w:val="00CA2B65"/>
    <w:rsid w:val="00CB540D"/>
    <w:rsid w:val="00CB6F3B"/>
    <w:rsid w:val="00CD2A79"/>
    <w:rsid w:val="00CE36C0"/>
    <w:rsid w:val="00CE3997"/>
    <w:rsid w:val="00CF15BC"/>
    <w:rsid w:val="00CF4939"/>
    <w:rsid w:val="00CF6E70"/>
    <w:rsid w:val="00D104BD"/>
    <w:rsid w:val="00D10C8C"/>
    <w:rsid w:val="00D12AFD"/>
    <w:rsid w:val="00D13A8C"/>
    <w:rsid w:val="00D1563B"/>
    <w:rsid w:val="00D163E1"/>
    <w:rsid w:val="00D2285B"/>
    <w:rsid w:val="00D23492"/>
    <w:rsid w:val="00D23F7E"/>
    <w:rsid w:val="00D25DFD"/>
    <w:rsid w:val="00D26BAB"/>
    <w:rsid w:val="00D34399"/>
    <w:rsid w:val="00D63F77"/>
    <w:rsid w:val="00D64A5C"/>
    <w:rsid w:val="00D706D7"/>
    <w:rsid w:val="00D70C03"/>
    <w:rsid w:val="00D72CCC"/>
    <w:rsid w:val="00D76764"/>
    <w:rsid w:val="00D81082"/>
    <w:rsid w:val="00D826C3"/>
    <w:rsid w:val="00D847AC"/>
    <w:rsid w:val="00D87351"/>
    <w:rsid w:val="00D93DFF"/>
    <w:rsid w:val="00D95E3A"/>
    <w:rsid w:val="00DA34B3"/>
    <w:rsid w:val="00DB2D0C"/>
    <w:rsid w:val="00DB3D32"/>
    <w:rsid w:val="00DC70A5"/>
    <w:rsid w:val="00DC78BE"/>
    <w:rsid w:val="00DE1835"/>
    <w:rsid w:val="00DE54DC"/>
    <w:rsid w:val="00DF1986"/>
    <w:rsid w:val="00DF62D8"/>
    <w:rsid w:val="00DF7B40"/>
    <w:rsid w:val="00E07020"/>
    <w:rsid w:val="00E22BC1"/>
    <w:rsid w:val="00E33C28"/>
    <w:rsid w:val="00E566BA"/>
    <w:rsid w:val="00E56F66"/>
    <w:rsid w:val="00E614D4"/>
    <w:rsid w:val="00E70EDB"/>
    <w:rsid w:val="00E70F60"/>
    <w:rsid w:val="00E74152"/>
    <w:rsid w:val="00E7552E"/>
    <w:rsid w:val="00E76544"/>
    <w:rsid w:val="00E76F7C"/>
    <w:rsid w:val="00E77C53"/>
    <w:rsid w:val="00E939B3"/>
    <w:rsid w:val="00E94F8D"/>
    <w:rsid w:val="00E965E2"/>
    <w:rsid w:val="00EA0983"/>
    <w:rsid w:val="00EB202F"/>
    <w:rsid w:val="00EB22D1"/>
    <w:rsid w:val="00EB584C"/>
    <w:rsid w:val="00EC3A4B"/>
    <w:rsid w:val="00EF1E56"/>
    <w:rsid w:val="00EF2058"/>
    <w:rsid w:val="00EF33EF"/>
    <w:rsid w:val="00EF4E8A"/>
    <w:rsid w:val="00F10F04"/>
    <w:rsid w:val="00F14780"/>
    <w:rsid w:val="00F20167"/>
    <w:rsid w:val="00F20E34"/>
    <w:rsid w:val="00F21233"/>
    <w:rsid w:val="00F2136F"/>
    <w:rsid w:val="00F23352"/>
    <w:rsid w:val="00F2593B"/>
    <w:rsid w:val="00F30EBE"/>
    <w:rsid w:val="00F35CCA"/>
    <w:rsid w:val="00F4158C"/>
    <w:rsid w:val="00F52B1A"/>
    <w:rsid w:val="00F55138"/>
    <w:rsid w:val="00F61C7B"/>
    <w:rsid w:val="00F67651"/>
    <w:rsid w:val="00F77D5C"/>
    <w:rsid w:val="00F800A1"/>
    <w:rsid w:val="00F80FFC"/>
    <w:rsid w:val="00F82709"/>
    <w:rsid w:val="00F82A7F"/>
    <w:rsid w:val="00F845E7"/>
    <w:rsid w:val="00F84CA1"/>
    <w:rsid w:val="00F913A2"/>
    <w:rsid w:val="00F91EE8"/>
    <w:rsid w:val="00FA577F"/>
    <w:rsid w:val="00FB156C"/>
    <w:rsid w:val="00FB4078"/>
    <w:rsid w:val="00FB57E7"/>
    <w:rsid w:val="00FC111A"/>
    <w:rsid w:val="00FC2B93"/>
    <w:rsid w:val="00FC53E2"/>
    <w:rsid w:val="00FC74FA"/>
    <w:rsid w:val="00FC75BD"/>
    <w:rsid w:val="00FD1FDB"/>
    <w:rsid w:val="00FD40C9"/>
    <w:rsid w:val="00FE0851"/>
    <w:rsid w:val="00FE175A"/>
    <w:rsid w:val="00FE6358"/>
    <w:rsid w:val="00FF2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9705B51"/>
  <w15:docId w15:val="{01EE8429-8423-4FE9-8780-E9C550B88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BE3569"/>
    <w:rPr>
      <w:rFonts w:eastAsia="SimSun"/>
      <w:sz w:val="24"/>
      <w:szCs w:val="28"/>
      <w:lang w:eastAsia="zh-CN"/>
    </w:rPr>
  </w:style>
  <w:style w:type="paragraph" w:styleId="Heading1">
    <w:name w:val="heading 1"/>
    <w:basedOn w:val="Normal"/>
    <w:next w:val="Normal"/>
    <w:link w:val="Heading1Char"/>
    <w:qFormat/>
    <w:rsid w:val="00EB20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FD1FD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FD1FD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30"/>
    </w:rPr>
  </w:style>
  <w:style w:type="paragraph" w:styleId="Heading4">
    <w:name w:val="heading 4"/>
    <w:basedOn w:val="Normal"/>
    <w:next w:val="Normal"/>
    <w:qFormat/>
    <w:rsid w:val="00BE3569"/>
    <w:pPr>
      <w:keepNext/>
      <w:ind w:left="720" w:right="-712" w:hanging="1440"/>
      <w:jc w:val="both"/>
      <w:outlineLvl w:val="3"/>
    </w:pPr>
    <w:rPr>
      <w:rFonts w:ascii="Comic Sans MS" w:eastAsia="Times New Roman" w:hAnsi="Comic Sans MS" w:cs="DilleniaUPC"/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BE3569"/>
    <w:pPr>
      <w:spacing w:before="100" w:beforeAutospacing="1" w:after="100" w:afterAutospacing="1"/>
    </w:pPr>
    <w:rPr>
      <w:rFonts w:ascii="Tahoma" w:eastAsia="Times New Roman" w:hAnsi="Tahoma" w:cs="Tahoma"/>
      <w:szCs w:val="24"/>
      <w:lang w:eastAsia="en-US"/>
    </w:rPr>
  </w:style>
  <w:style w:type="character" w:styleId="Strong">
    <w:name w:val="Strong"/>
    <w:basedOn w:val="DefaultParagraphFont"/>
    <w:uiPriority w:val="22"/>
    <w:qFormat/>
    <w:rsid w:val="00BE3569"/>
    <w:rPr>
      <w:b/>
      <w:bCs/>
    </w:rPr>
  </w:style>
  <w:style w:type="character" w:styleId="Emphasis">
    <w:name w:val="Emphasis"/>
    <w:basedOn w:val="DefaultParagraphFont"/>
    <w:qFormat/>
    <w:rsid w:val="000F60A9"/>
    <w:rPr>
      <w:b w:val="0"/>
      <w:bCs w:val="0"/>
      <w:i w:val="0"/>
      <w:iCs w:val="0"/>
      <w:color w:val="CC0033"/>
    </w:rPr>
  </w:style>
  <w:style w:type="character" w:styleId="Hyperlink">
    <w:name w:val="Hyperlink"/>
    <w:basedOn w:val="DefaultParagraphFont"/>
    <w:rsid w:val="000F60A9"/>
    <w:rPr>
      <w:color w:val="2200CC"/>
      <w:u w:val="single"/>
    </w:rPr>
  </w:style>
  <w:style w:type="paragraph" w:styleId="NoSpacing">
    <w:name w:val="No Spacing"/>
    <w:link w:val="NoSpacingChar"/>
    <w:uiPriority w:val="1"/>
    <w:qFormat/>
    <w:rsid w:val="008F1F2D"/>
    <w:rPr>
      <w:rFonts w:eastAsia="SimSun"/>
      <w:sz w:val="24"/>
      <w:szCs w:val="28"/>
      <w:lang w:eastAsia="zh-CN"/>
    </w:rPr>
  </w:style>
  <w:style w:type="paragraph" w:styleId="BalloonText">
    <w:name w:val="Balloon Text"/>
    <w:basedOn w:val="Normal"/>
    <w:link w:val="BalloonTextChar"/>
    <w:rsid w:val="003A75D4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rsid w:val="003A75D4"/>
    <w:rPr>
      <w:rFonts w:ascii="Tahoma" w:eastAsia="SimSun" w:hAnsi="Tahoma"/>
      <w:sz w:val="16"/>
      <w:lang w:eastAsia="zh-CN"/>
    </w:rPr>
  </w:style>
  <w:style w:type="paragraph" w:styleId="ListParagraph">
    <w:name w:val="List Paragraph"/>
    <w:basedOn w:val="Normal"/>
    <w:uiPriority w:val="34"/>
    <w:qFormat/>
    <w:rsid w:val="00EB202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B20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FD1FDB"/>
    <w:rPr>
      <w:rFonts w:asciiTheme="majorHAnsi" w:eastAsiaTheme="majorEastAsia" w:hAnsiTheme="majorHAnsi" w:cstheme="majorBidi"/>
      <w:color w:val="243F60" w:themeColor="accent1" w:themeShade="7F"/>
      <w:sz w:val="24"/>
      <w:szCs w:val="30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FD1FDB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zh-CN"/>
    </w:rPr>
  </w:style>
  <w:style w:type="character" w:customStyle="1" w:styleId="NoSpacingChar">
    <w:name w:val="No Spacing Char"/>
    <w:link w:val="NoSpacing"/>
    <w:uiPriority w:val="1"/>
    <w:rsid w:val="00F800A1"/>
    <w:rPr>
      <w:rFonts w:eastAsia="SimSun"/>
      <w:sz w:val="24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92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05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10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4216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3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13343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1290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4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930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24956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258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75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7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69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25964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63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8617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5407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5549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94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94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824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1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01656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194847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933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3097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7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33477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1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2051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87528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925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96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040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5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39818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211667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9815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8235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135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085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4151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165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8030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3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96800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527341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07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319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6307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272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30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97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3463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72995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4385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82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14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44584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77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42426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47170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1059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7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6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0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0834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32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95516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89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96459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01467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7771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39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0034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3271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61578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424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10367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51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30922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341794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1397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454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741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0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667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2484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10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90720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778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87768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650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985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58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56345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36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67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90920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9436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391325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31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38685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06298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3145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3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33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29079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3635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0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04491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189374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79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75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14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86867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46549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5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4109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172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312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92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1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040161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616693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794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35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3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15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04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2291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846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86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61491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3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502860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40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4039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65306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0767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85553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8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60202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0240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214283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574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768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346310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653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74923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3.jpeg"/><Relationship Id="rId21" Type="http://schemas.openxmlformats.org/officeDocument/2006/relationships/image" Target="media/image16.jpeg"/><Relationship Id="rId34" Type="http://schemas.openxmlformats.org/officeDocument/2006/relationships/image" Target="media/image280.jpeg"/><Relationship Id="rId42" Type="http://schemas.openxmlformats.org/officeDocument/2006/relationships/image" Target="media/image36.jpe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4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8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2.jpeg"/><Relationship Id="rId46" Type="http://schemas.openxmlformats.org/officeDocument/2006/relationships/fontTable" Target="fontTable.xml"/><Relationship Id="rId20" Type="http://schemas.openxmlformats.org/officeDocument/2006/relationships/image" Target="media/image15.jpeg"/><Relationship Id="rId41" Type="http://schemas.openxmlformats.org/officeDocument/2006/relationships/image" Target="media/image3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968A89-53D7-4FF8-B501-E52122B65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3859</Words>
  <Characters>13945</Characters>
  <Application>Microsoft Office Word</Application>
  <DocSecurity>0</DocSecurity>
  <Lines>116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17769</CharactersWithSpaces>
  <SharedDoc>false</SharedDoc>
  <HLinks>
    <vt:vector size="108" baseType="variant">
      <vt:variant>
        <vt:i4>7012388</vt:i4>
      </vt:variant>
      <vt:variant>
        <vt:i4>-1</vt:i4>
      </vt:variant>
      <vt:variant>
        <vt:i4>1080</vt:i4>
      </vt:variant>
      <vt:variant>
        <vt:i4>1</vt:i4>
      </vt:variant>
      <vt:variant>
        <vt:lpwstr>http://www.tourism.gov.hk/english/current/images/light.jpg</vt:lpwstr>
      </vt:variant>
      <vt:variant>
        <vt:lpwstr/>
      </vt:variant>
      <vt:variant>
        <vt:i4>6094926</vt:i4>
      </vt:variant>
      <vt:variant>
        <vt:i4>-1</vt:i4>
      </vt:variant>
      <vt:variant>
        <vt:i4>1108</vt:i4>
      </vt:variant>
      <vt:variant>
        <vt:i4>4</vt:i4>
      </vt:variant>
      <vt:variant>
        <vt:lpwstr>http://www.google.co.th/imgres?imgurl=http://www.halal.or.th/images/director/spt.jpg&amp;imgrefurl=http://www.halal.or.th/th/main/content.php%3Fpage%3Dcontent%26category%3D27%26id%3D253&amp;usg=__t5pEQ-V3PvTgTZyvgGe2mMtjFf8=&amp;h=391&amp;w=379&amp;sz=139&amp;hl=th&amp;start=3&amp;sig2=2Bu7UDCg15jW1axkyUVfuw&amp;um=1&amp;itbs=1&amp;tbnid=THdFuToQpAeW2M:&amp;tbnh=123&amp;tbnw=119&amp;prev=/images%3Fq%3D%25E0%25B8%25AA%25E0%25B8%25B3%25E0%25B8%2599%25E0%25B8%25B1%25E0%25B8%2581%25E0%25B8%2587%25E0%25B8%25B2%25E0%25B8%2599%25E0%25B8%259E%25E0%25B8%25B1%25E0%25B8%2592%25E0%25B8%2599%25E0%25B8%25B2%25E0%25B8%2581%25E0%25B8%25B2%25E0%25B8%25A3%25E0%25B8%2597%25E0%25B9%2588%25E0%25B8%25AD%25E0%25B8%2587%25E0%25B9%2580%25E0%25B8%2597%25E0%25B8%25B5%25E0%25B9%2588%25E0%25B8%25A2%25E0%25B8%25A7%26um%3D1%26hl%3Dth%26sa%3DN%26tbs%3Disch:1&amp;ei=OUgsTJr2E5O1rAey8bjFDQ</vt:lpwstr>
      </vt:variant>
      <vt:variant>
        <vt:lpwstr/>
      </vt:variant>
      <vt:variant>
        <vt:i4>4784192</vt:i4>
      </vt:variant>
      <vt:variant>
        <vt:i4>-1</vt:i4>
      </vt:variant>
      <vt:variant>
        <vt:i4>1108</vt:i4>
      </vt:variant>
      <vt:variant>
        <vt:i4>1</vt:i4>
      </vt:variant>
      <vt:variant>
        <vt:lpwstr>http://t1.gstatic.com/images?q=tbn:THdFuToQpAeW2M:http://www.halal.or.th/images/director/spt.jpg</vt:lpwstr>
      </vt:variant>
      <vt:variant>
        <vt:lpwstr/>
      </vt:variant>
      <vt:variant>
        <vt:i4>458844</vt:i4>
      </vt:variant>
      <vt:variant>
        <vt:i4>-1</vt:i4>
      </vt:variant>
      <vt:variant>
        <vt:i4>1109</vt:i4>
      </vt:variant>
      <vt:variant>
        <vt:i4>4</vt:i4>
      </vt:variant>
      <vt:variant>
        <vt:lpwstr>http://www.google.co.th/imgres?imgurl=http://mrpolicy.trf.or.th/Portals/0/Organization/Logo/atta.gif&amp;imgrefurl=http://mrpolicy.trf.or.th/LinkClick.aspx%3Flink%3D137%26tabid%3D59&amp;usg=__zXqKnoUkRd20eJ2m7hhSbDuZa3c=&amp;h=171&amp;w=200&amp;sz=9&amp;hl=th&amp;start=12&amp;sig2=ZNt6228VXl_UAo6F3olukQ&amp;um=1&amp;itbs=1&amp;tbnid=A_HmAPS3Krk6_M:&amp;tbnh=89&amp;tbnw=104&amp;prev=/images%3Fq%3DThe%2BAssociation%2Bof%2BThai%2BTravel%2BAgents(ATTA)%26um%3D1%26hl%3Dth%26sa%3DG%26tbs%3Disch:1&amp;ei=eUgsTN_bDdLBrAfL_rnFDQ</vt:lpwstr>
      </vt:variant>
      <vt:variant>
        <vt:lpwstr/>
      </vt:variant>
      <vt:variant>
        <vt:i4>3211323</vt:i4>
      </vt:variant>
      <vt:variant>
        <vt:i4>-1</vt:i4>
      </vt:variant>
      <vt:variant>
        <vt:i4>1109</vt:i4>
      </vt:variant>
      <vt:variant>
        <vt:i4>1</vt:i4>
      </vt:variant>
      <vt:variant>
        <vt:lpwstr>http://t2.gstatic.com/images?q=tbn:A_HmAPS3Krk6_M:http://mrpolicy.trf.or.th/Portals/0/Organization/Logo/atta.gif</vt:lpwstr>
      </vt:variant>
      <vt:variant>
        <vt:lpwstr/>
      </vt:variant>
      <vt:variant>
        <vt:i4>1179648</vt:i4>
      </vt:variant>
      <vt:variant>
        <vt:i4>-1</vt:i4>
      </vt:variant>
      <vt:variant>
        <vt:i4>1129</vt:i4>
      </vt:variant>
      <vt:variant>
        <vt:i4>4</vt:i4>
      </vt:variant>
      <vt:variant>
        <vt:lpwstr>http://www.google.co.th/imgres?imgurl=http://www.dhakulchan.com/home/images/TTAA.jpg&amp;imgrefurl=http://www.dhakulchan.com/home/profile.html&amp;usg=__XsWnfQueCsiL41V4rLGyZ2avfMw=&amp;h=91&amp;w=104&amp;sz=3&amp;hl=th&amp;start=17&amp;sig2=DK7Pk4fdNa5y2VYaFulYUQ&amp;um=1&amp;itbs=1&amp;tbnid=gfypTdsSSA66rM:&amp;tbnh=74&amp;tbnw=84&amp;prev=/images%3Fq%3DThai%2BTravel%2BAgents%2BAssociation%2B(TTAA)%26um%3D1%26hl%3Dth%26sa%3DG%26tbs%3Disch:1&amp;ei=G0ksTN6nCIm5rAex7oDFDQ</vt:lpwstr>
      </vt:variant>
      <vt:variant>
        <vt:lpwstr/>
      </vt:variant>
      <vt:variant>
        <vt:i4>327697</vt:i4>
      </vt:variant>
      <vt:variant>
        <vt:i4>-1</vt:i4>
      </vt:variant>
      <vt:variant>
        <vt:i4>1129</vt:i4>
      </vt:variant>
      <vt:variant>
        <vt:i4>1</vt:i4>
      </vt:variant>
      <vt:variant>
        <vt:lpwstr>http://t1.gstatic.com/images?q=tbn:gfypTdsSSA66rM:http://www.dhakulchan.com/home/images/TTAA.jpg</vt:lpwstr>
      </vt:variant>
      <vt:variant>
        <vt:lpwstr/>
      </vt:variant>
      <vt:variant>
        <vt:i4>7536742</vt:i4>
      </vt:variant>
      <vt:variant>
        <vt:i4>-1</vt:i4>
      </vt:variant>
      <vt:variant>
        <vt:i4>1178</vt:i4>
      </vt:variant>
      <vt:variant>
        <vt:i4>1</vt:i4>
      </vt:variant>
      <vt:variant>
        <vt:lpwstr>http://www.discoverhongkong.com/eng/touring/popular/images/ta_sigh_pore1.gif</vt:lpwstr>
      </vt:variant>
      <vt:variant>
        <vt:lpwstr/>
      </vt:variant>
      <vt:variant>
        <vt:i4>5177432</vt:i4>
      </vt:variant>
      <vt:variant>
        <vt:i4>-1</vt:i4>
      </vt:variant>
      <vt:variant>
        <vt:i4>1228</vt:i4>
      </vt:variant>
      <vt:variant>
        <vt:i4>4</vt:i4>
      </vt:variant>
      <vt:variant>
        <vt:lpwstr>http://www.google.co.th/imgres?imgurl=http://leolaksi.files.wordpress.com/2009/07/leiyuemunboat.jpg&amp;imgrefurl=http://leolaksi.wordpress.com/2009/07/02/roaming-hong-kong-lei-yue-mun-for-seafood/&amp;usg=__OjmKWBkP1KhnCWVUtaMQGZf8eV0=&amp;h=399&amp;w=600&amp;sz=407&amp;hl=th&amp;start=3&amp;sig2=gkr5y0AVBXquCiPqQVMhyA&amp;tbnid=3FZRmMgKqsbuAM:&amp;tbnh=90&amp;tbnw=135&amp;ei=8jpETN3GGYvCrAfhhNjADQ&amp;prev=/images%3Fq%3Dlei%2Byue%2Bmun%26hl%3Dth%26tbs%3Disch:1&amp;itbs=1</vt:lpwstr>
      </vt:variant>
      <vt:variant>
        <vt:lpwstr/>
      </vt:variant>
      <vt:variant>
        <vt:i4>6815858</vt:i4>
      </vt:variant>
      <vt:variant>
        <vt:i4>-1</vt:i4>
      </vt:variant>
      <vt:variant>
        <vt:i4>1228</vt:i4>
      </vt:variant>
      <vt:variant>
        <vt:i4>1</vt:i4>
      </vt:variant>
      <vt:variant>
        <vt:lpwstr>http://t1.gstatic.com/images?q=tbn:3FZRmMgKqsbuAM:http://leolaksi.files.wordpress.com/2009/07/leiyuemunboat.jpg</vt:lpwstr>
      </vt:variant>
      <vt:variant>
        <vt:lpwstr/>
      </vt:variant>
      <vt:variant>
        <vt:i4>2162712</vt:i4>
      </vt:variant>
      <vt:variant>
        <vt:i4>-1</vt:i4>
      </vt:variant>
      <vt:variant>
        <vt:i4>1229</vt:i4>
      </vt:variant>
      <vt:variant>
        <vt:i4>4</vt:i4>
      </vt:variant>
      <vt:variant>
        <vt:lpwstr>http://www.google.co.th/imgres?imgurl=http://www.hongkongnese.com/wp-content/uploads/2009/10/ScreenHunter_02-Oct.-29-00.22.jpg&amp;imgrefurl=http://www.hongkongnese.com/2009/10/28/lei-yue-mun-channel-part-2-kowloon-side-lei-yue-mun-seafood-bazaar/&amp;usg=__I2UHe5BEFd9dcon0zEaqGA6TOoo=&amp;h=214&amp;w=248&amp;sz=30&amp;hl=th&amp;start=54&amp;sig2=4H_xdeBXjbXcIdOG8EJDWA&amp;tbnid=oDC-x0nHWfMPwM:&amp;tbnh=96&amp;tbnw=111&amp;ei=XztETPvlHcKzrAep2bHGDQ&amp;prev=/images%3Fq%3Dlei%2Byue%2Bmun%26start%3D40%26hl%3Dth%26sa%3DN%26tbs%3Disch:1&amp;itbs=1</vt:lpwstr>
      </vt:variant>
      <vt:variant>
        <vt:lpwstr/>
      </vt:variant>
      <vt:variant>
        <vt:i4>6160505</vt:i4>
      </vt:variant>
      <vt:variant>
        <vt:i4>-1</vt:i4>
      </vt:variant>
      <vt:variant>
        <vt:i4>1229</vt:i4>
      </vt:variant>
      <vt:variant>
        <vt:i4>1</vt:i4>
      </vt:variant>
      <vt:variant>
        <vt:lpwstr>http://t2.gstatic.com/images?q=tbn:oDC-x0nHWfMPwM:http://www.hongkongnese.com/wp-content/uploads/2009/10/ScreenHunter_02-Oct.-29-00.22.jpg</vt:lpwstr>
      </vt:variant>
      <vt:variant>
        <vt:lpwstr/>
      </vt:variant>
      <vt:variant>
        <vt:i4>2424860</vt:i4>
      </vt:variant>
      <vt:variant>
        <vt:i4>-1</vt:i4>
      </vt:variant>
      <vt:variant>
        <vt:i4>1230</vt:i4>
      </vt:variant>
      <vt:variant>
        <vt:i4>4</vt:i4>
      </vt:variant>
      <vt:variant>
        <vt:lpwstr>http://www.google.co.th/imgres?imgurl=https://images.essentialtravel.co.uk/24-hour-guides/images/photos/hongkong/LeiYueMun.jpg&amp;imgrefurl=http://magazine.essentialtravel.co.uk/24hg-asia/hongkong/travel-to-hongkong.asp&amp;usg=__d7t29tJUW9_gtxusz7aJLbJoQBE=&amp;h=375&amp;w=500&amp;sz=70&amp;hl=th&amp;start=8&amp;sig2=ibiv8LdC2WYh840xOpFd6w&amp;tbnid=hHXrVJx2N6fF8M:&amp;tbnh=98&amp;tbnw=130&amp;ei=xjtETOrJOpG1rAfnjr22DQ&amp;prev=/images%3Fq%3Dlei%2Byue%2Bmun%26hl%3Dth%26sa%3DN%26tbs%3Disch:1&amp;itbs=1</vt:lpwstr>
      </vt:variant>
      <vt:variant>
        <vt:lpwstr/>
      </vt:variant>
      <vt:variant>
        <vt:i4>2555942</vt:i4>
      </vt:variant>
      <vt:variant>
        <vt:i4>-1</vt:i4>
      </vt:variant>
      <vt:variant>
        <vt:i4>1230</vt:i4>
      </vt:variant>
      <vt:variant>
        <vt:i4>1</vt:i4>
      </vt:variant>
      <vt:variant>
        <vt:lpwstr>http://t3.gstatic.com/images?q=tbn:hHXrVJx2N6fF8M:https://images.essentialtravel.co.uk/24-hour-guides/images/photos/hongkong/LeiYueMun.jpg</vt:lpwstr>
      </vt:variant>
      <vt:variant>
        <vt:lpwstr/>
      </vt:variant>
      <vt:variant>
        <vt:i4>1703946</vt:i4>
      </vt:variant>
      <vt:variant>
        <vt:i4>-1</vt:i4>
      </vt:variant>
      <vt:variant>
        <vt:i4>1231</vt:i4>
      </vt:variant>
      <vt:variant>
        <vt:i4>4</vt:i4>
      </vt:variant>
      <vt:variant>
        <vt:lpwstr>http://www.google.co.th/imgres?imgurl=http://travelblog.sg/wp-content/uploads/2009/10/Seafood-Market-Lei-Yue-Mun-Hong-Kong.jpg&amp;imgrefurl=http://travelblog.sg/holiday-destinations/hong-kong/hong-kong-seafood-at-lei-yue-mun/&amp;usg=__eps0SLmQ21esrrPsZpKS6YWTSM4=&amp;h=500&amp;w=800&amp;sz=489&amp;hl=th&amp;start=10&amp;sig2=AClJsuIGjqb_CZkQgnVKdQ&amp;tbnid=DamCBgDZZerrnM:&amp;tbnh=89&amp;tbnw=143&amp;ei=xjtETOrJOpG1rAfnjr22DQ&amp;prev=/images%3Fq%3Dlei%2Byue%2Bmun%26hl%3Dth%26sa%3DN%26tbs%3Disch:1&amp;itbs=1</vt:lpwstr>
      </vt:variant>
      <vt:variant>
        <vt:lpwstr/>
      </vt:variant>
      <vt:variant>
        <vt:i4>7471226</vt:i4>
      </vt:variant>
      <vt:variant>
        <vt:i4>-1</vt:i4>
      </vt:variant>
      <vt:variant>
        <vt:i4>1231</vt:i4>
      </vt:variant>
      <vt:variant>
        <vt:i4>1</vt:i4>
      </vt:variant>
      <vt:variant>
        <vt:lpwstr>http://t2.gstatic.com/images?q=tbn:DamCBgDZZerrnM:http://travelblog.sg/wp-content/uploads/2009/10/Seafood-Market-Lei-Yue-Mun-Hong-Kong.jpg</vt:lpwstr>
      </vt:variant>
      <vt:variant>
        <vt:lpwstr/>
      </vt:variant>
      <vt:variant>
        <vt:i4>4915255</vt:i4>
      </vt:variant>
      <vt:variant>
        <vt:i4>-1</vt:i4>
      </vt:variant>
      <vt:variant>
        <vt:i4>1232</vt:i4>
      </vt:variant>
      <vt:variant>
        <vt:i4>4</vt:i4>
      </vt:variant>
      <vt:variant>
        <vt:lpwstr>http://www.google.co.th/imgres?imgurl=http://farm1.static.flickr.com/192/504631257_7a5891ba95.jpg&amp;imgrefurl=http://fredinhongkong.blogspot.com/2007/05/thurs-10th-may-jordan-duk-ling-lei-yue.html&amp;usg=__0u4wGuJVlHly1yaErZngJ1d1FVc=&amp;h=397&amp;w=500&amp;sz=255&amp;hl=th&amp;start=6&amp;sig2=qmteGqbLPa9_geHnHI69NQ&amp;tbnid=M35PqKrQ0ywEKM:&amp;tbnh=103&amp;tbnw=130&amp;ei=JDxETLqZAs7BrAfopqG5DQ&amp;prev=/images%3Fq%3Dlei%2Byue%2Bmun%2Blobster%26hl%3Dth%26tbs%3Disch:1&amp;itbs=1</vt:lpwstr>
      </vt:variant>
      <vt:variant>
        <vt:lpwstr/>
      </vt:variant>
      <vt:variant>
        <vt:i4>1638512</vt:i4>
      </vt:variant>
      <vt:variant>
        <vt:i4>-1</vt:i4>
      </vt:variant>
      <vt:variant>
        <vt:i4>1232</vt:i4>
      </vt:variant>
      <vt:variant>
        <vt:i4>1</vt:i4>
      </vt:variant>
      <vt:variant>
        <vt:lpwstr>http://t3.gstatic.com/images?q=tbn:M35PqKrQ0ywEKM:http://farm1.static.flickr.com/192/504631257_7a5891ba95.jpg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Nicha</cp:lastModifiedBy>
  <cp:revision>2</cp:revision>
  <cp:lastPrinted>2023-02-15T08:25:00Z</cp:lastPrinted>
  <dcterms:created xsi:type="dcterms:W3CDTF">2026-05-30T10:38:00Z</dcterms:created>
  <dcterms:modified xsi:type="dcterms:W3CDTF">2026-05-30T10:38:00Z</dcterms:modified>
</cp:coreProperties>
</file>