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FB92C" w14:textId="10B8E425" w:rsidR="00BE3569" w:rsidRPr="00027AE5" w:rsidRDefault="00BE3569" w:rsidP="002C3522">
      <w:pPr>
        <w:rPr>
          <w:rFonts w:asciiTheme="majorBidi" w:hAnsiTheme="majorBidi" w:cstheme="majorBidi"/>
          <w:sz w:val="32"/>
          <w:szCs w:val="32"/>
          <w:cs/>
        </w:rPr>
      </w:pPr>
    </w:p>
    <w:p w14:paraId="3ABF73CC" w14:textId="688EA4C7" w:rsidR="00BE3569" w:rsidRPr="00027AE5" w:rsidRDefault="00BE3569" w:rsidP="00BE3569">
      <w:pPr>
        <w:ind w:left="-709" w:right="-800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14:paraId="5DCA3665" w14:textId="20152C52" w:rsidR="00DF62D8" w:rsidRPr="00027AE5" w:rsidRDefault="00B262CE" w:rsidP="00191206">
      <w:pPr>
        <w:ind w:right="-1047"/>
        <w:jc w:val="both"/>
        <w:rPr>
          <w:rFonts w:asciiTheme="majorBidi" w:hAnsiTheme="majorBidi" w:cstheme="majorBidi"/>
          <w:sz w:val="32"/>
          <w:szCs w:val="32"/>
        </w:rPr>
      </w:pPr>
      <w:bookmarkStart w:id="0" w:name="_GoBack"/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7F253D6D" wp14:editId="5CFF0AC5">
                <wp:simplePos x="0" y="0"/>
                <wp:positionH relativeFrom="column">
                  <wp:posOffset>-683895</wp:posOffset>
                </wp:positionH>
                <wp:positionV relativeFrom="paragraph">
                  <wp:posOffset>250825</wp:posOffset>
                </wp:positionV>
                <wp:extent cx="6638925" cy="8543925"/>
                <wp:effectExtent l="0" t="0" r="9525" b="95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8543925"/>
                          <a:chOff x="0" y="0"/>
                          <a:chExt cx="6477000" cy="7671435"/>
                        </a:xfrm>
                      </wpg:grpSpPr>
                      <pic:pic xmlns:pic="http://schemas.openxmlformats.org/drawingml/2006/picture">
                        <pic:nvPicPr>
                          <pic:cNvPr id="16" name="Picture 16" descr="Z:\#Share File\START UP EUROPE ONEWORLD &amp; WORLD CONNECTIONS\Banner สายการบิน\T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77000"/>
                            <a:ext cx="6477000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647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CFE6F" id="Group 7" o:spid="_x0000_s1026" style="position:absolute;margin-left:-53.85pt;margin-top:19.75pt;width:522.75pt;height:672.75pt;z-index:251766784;mso-width-relative:margin;mso-height-relative:margin" coordsize="64770,76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VWp5wAwAAmQkAAA4AAABkcnMvZTJvRG9jLnhtbOxWwW7bOBC9L9B/&#10;IFRgb44kR7EcbZwisV2jQNY2EgcFFrnQFCVxI5EESdsJij30M7rH7a3HxR78Of6UDinZTZwALQoU&#10;iwX2YJkckjNv3syjdPLqrirRkirNBO954UHgIcqJSBnPe9717HWr6yFtME9xKTjtefdUe69OX/x0&#10;spIJbYtClClVCJxwnaxkzyuMkYnva1LQCusDISmHxUyoChuYqtxPFV6B96r020HQ8VdCpVIJQrUG&#10;66Be9E6d/yyjxEyyTFODyp4H2Ix7Kvec26d/eoKTXGFZMNLAwN+BosKMQ9CdqwE2GC0Ue+KqYkQJ&#10;LTJzQETliyxjhLocIJsw2MtmpMRCulzyZJXLHU1A7R5P3+2WjJdThVja82IPcVxBiVxUFFtqVjJP&#10;YMdIySs5VY0hr2c227tMVfYf8kB3jtT7Han0ziACxk7nsHvcPvIQgbXuUXRoJ452UkBtnpwjxXB7&#10;MorjIICq2ZNxJw6jQ3fS3wb2Lb4dHMlIAr+GJRg9Yenr3QSnzEJRr3FSfZOPCqvbhWxBQSU2bM5K&#10;Zu5dc0LpLCi+nDIyVfXkC+FhZ8s4LNuoyFpSqgn052/JzcurAoPxNSvpzdXs7HKGrqdoeH05mQ7R&#10;ZDx8O7m8GKCfcSV/QfW4PxmPh/3Zm8n46uYccw7C2qw/bdZ/b9Z/bdbv3eDjZv3nZv3PZv3hZjY6&#10;+F3mthQWpMVlUcLUt/NHoOclk4CjtLW244YewLnXh88wXPf4QJBFRbmpRatoCUwJrgsmtYdUQqs5&#10;hR5Ub9IQyg0XhoFGlIpx41QFvXShjY1uu8rp6l27exYEx+3zVv8o6LeiIB62zo6juBUHwzgKom7Y&#10;D/t/2NNhlCw0vRAElwPJGuhgfQL+WRE1100tTydztMTuMrFMOUDbfwcRTJYhi1UrcgkXkOt1bRQ1&#10;pLDmDIhs7LB5t+BY/0K0rYEG0aH56leRAht4YYQj41nRdRqtuGA76T0UUBgeR/sCwolU2oyoqJAd&#10;QAEArwuCl5BNneF2i8XOhW0DF6TkjwyQirW4LCzuZghp1P0Fg/+MMqN9YUb7KrGpQ0bQVLcacdEv&#10;MM/pmZZAH7wF7W5HxFZUzfTf0lTblfR/EX1NRM3nwLPyeSAwaPWtBrfa+KHyca85eP9DFz36wHg4&#10;h/HDL6rTz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AHlHmZ4gAA&#10;AAwBAAAPAAAAZHJzL2Rvd25yZXYueG1sTI/BasMwEETvhf6D2EBvieQa14ljOYTQ9hQKTQqlN8Xa&#10;2CaWZCzFdv6+21NzXPYx8ybfTKZlA/a+cVZCtBDA0JZON7aS8HV8my+B+aCsVq2zKOGGHjbF40Ou&#10;Mu1G+4nDIVSMQqzPlIQ6hC7j3Jc1GuUXrkNLv7PrjQp09hXXvRop3LT8WYgXblRjqaFWHe5qLC+H&#10;q5HwPqpxG0evw/5y3t1+jsnH9z5CKZ9m03YNLOAU/mH40yd1KMjp5K5We9ZKmEciTYmVEK8SYESs&#10;4pTGnAiNl4kAXuT8fkTxCwAA//8DAFBLAwQKAAAAAAAAACEAvM+gOylnAQApZwEAFQAAAGRycy9t&#10;ZWRpYS9pbWFnZTEuanBlZ//Y/+AAEEpGSUYAAQEBANwA3AAA/9sAQwACAQEBAQECAQEBAgICAgIE&#10;AwICAgIFBAQDBAYFBgYGBQYGBgcJCAYHCQcGBggLCAkKCgoKCgYICwwLCgwJCgoK/9sAQwECAgIC&#10;AgIFAwMFCgcGBwoKCgoKCgoKCgoKCgoKCgoKCgoKCgoKCgoKCgoKCgoKCgoKCgoKCgoKCgoKCgoK&#10;CgoK/8AAEQgBAAW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cgX5z88u36GnC8jZcC6A/GubuL6Xukv4VXe6lzwZq9L2Xmc3tNDrTICvy3q&#10;/g1MZ5gfku/zauTS8mP/AC0k9OaGvGTrPJR7HzF7U6rzWH3pQ1I8sJHzXP61yjX5PSeSkN13a6kq&#10;vYvuT7SJ1hliC8zpUUk1setwn51zP2tSuDctimiSNzu8ySj2fmHtdNDoXntB/wAvUdRNe2ef+PuN&#10;cViKFcf8fUn5UyWK32f65jVKn5k+0ZuPexBeLyE/UU19UsgMTTx/8BFc+0dlnDO/51HLHagZEjf8&#10;CaqjTj3JlU02N59U0wjP2qP8qQ6lpe3Dzr+dc55cb9GGe2GqRLOVzyq/99Vp7KPcz9rLsbxvdHkH&#10;EwprXumLwt0q/WsNdNuCeI4v++qd/Zs56xw/99Uezj3JdSfRGtJqEKtiOVSPwp0erwKNzSR1kjS4&#10;87po0/4DJUn2DTifmJH/AG0qXGBXNI1W1izXmSMH/aWmNrVi3+rRh+FZ4tbFPu3Y9stThbwsPlvl&#10;BoSQKTLEms2ecycfVahfWLYDDFfwamSWyqN/25W/KoJIYCclUNHuj5pdB76zpueXrlPjP4K8MfGX&#10;4aaj8P8AVSGaeJmtGYZ2yY4rpJLPT25a0U+4qs1np6PujtWH+63NVCUYyuTLmlFpn5vfBLX9W/Z7&#10;+Mt/8JPGkJhsby6aFQ3Co+cK30NfR0i+VK0JO7v7EetZP/BRz9m0+ItHj+MXhCy2XVpg3ixryCP4&#10;+K5X9nH4qD4oeBFtdQkxq+kqIrpWb5pFHQ16NblrQVWPzPOp81Go6UvkegA/J976YoaTzOh27eR7&#10;e4pqbshcU4xO37wHmuY6LtHpPw8+MEq6emg+JHZpIeLefrvX0PvXR/8ACd6NPJtcsrDr8leJxsVY&#10;MJNpHTb/AA16R4G+IkWoQR6NqekQy3SriOTAXzB/jRamlsXz1ebSWnodMfFGizLnf+NRy6lpk4+W&#10;4Vfq1DarGj7J/CTIfTyxTX1mzbKvoojz/C0fSp93ojVc3VkcsCTcR3a+wUmoTptwzYW85/lVyK/g&#10;c7I7eNffb0/SpGkkxuRk+tS6kkaRpxkZsul3Ybcb8+/y1DLYakG+W4jx/tcVpSXTkkvJHn/eFU7q&#10;5uBzIqsPQEVUakmKVOMSlJpWoyfM9zD/ALX7wU+PQbfy8zXsP04pHuc9LRP93hqT+1LKEbp0jQ/9&#10;c605qhCjT6kv/CMWE33b6FWpP+ESRm2rrEY9uKqy+JNHBz9qXryNvWoX1/R5m+S6VT/sii9YLUY9&#10;i8/g9lG06lC3uRVG78JXMYLrfW/5VJBqOlSf8xhl9ttOlXTJl3rr0g/KnGpUi/8AgFclNrRfiYl9&#10;pRtOJLyFW9dtZlwqwkg36t3+U4rqH0+OZudXicHs1QyeHrGUYeVG5/gbrW8a3cxnhubVI499StY2&#10;xJdsfpJUc+sWsS/u7ETH+95612R8DaDcY3R7fyoHgDw6h4Kof9qOtI4ij5nK8Di/stL8Tz9vFc8U&#10;uI9JmP8AsrMtLN49u4VAGgXYI7tiu4ufBWnIf9GvrRf+ukdRHw5fxNiO4sWX/rnmto4qh/L+Jmsv&#10;x3/P38DhB8R9Yk3C18OPI3uaoahrfjzUTuPhORFb3r0waNdlNptrVW/56Rx//WqG60m6VQs8y4/G&#10;qjjaMXpBESynGVladeXySR49Pa+KZXYEeS3oT0qlNo2uzsUGt7ZPTzAM165faPpch2zRwn/ezWfJ&#10;4b0Pdu2249t+a7KeZpLZHlVOGZOVud/f/keS3WjeMYW2WuvqpHZpgKqyN8QQQp1pWxxxMpr16fw3&#10;asv7ptNYf3ZY6z7jwlpcvFzpGmN7xZGa6I5tT+1FHHU4Urc3uVH97seVT6l8R4B+91CTb22lTTI9&#10;c8Rld11r16n94ooNeoXHgPw/Ku0aZHHu/uycVVf4YeGtvyx7c/3WP+NbLNMK1rBL5HP/AKr5pTl7&#10;lW/q2eZ3Pi6+iXbF4svuP70PNUZvGesNITN4vvlX2TNekXXwe0Yu0scRb61GPhN4bjX97agn610U&#10;8wwCjdx/A5ZcO8QSlbnX3v8AzPOn8aXBgzD461It/dZDTIfHOpRtmXx9fge8Zr0K6+GXgl+f7IPp&#10;mOYCqMvwo8I5/d6bL83/AE0z/Wr/ALQwLjrB/cD4fz6MrqqvlJr9Tm4fiTq0abYfidfcfwmEn+la&#10;Fn8VtaWPa/ju4f8A2vLxWg/wj8Fx4aa3cL6LcgVHJ8FfC1yu6xEq9/8Aj4BrKWIy2W6a+R3Uct4k&#10;paxkn/28/wDMhPxT8TIf9H8ft7ebGD+FWrT4reJfuzeJ3dsfeW3HNZs3ws020k8oSTcfw8GoJ/As&#10;lr8iXEyqP9mueX9ny2/I6oR4goyu1+JsXfxf1S3XbLq02fXyTWbdfHPWFjyPEsvHrbmsy7+Hr3SG&#10;V9adQfQ8/wA6xNQ+GB2MyeIPm7bu/wCtbUaGVy+J/gc+KzDiSKvFaeqOotPjd4ouxtfWJNq9GaEC&#10;mXvxs1y3P+j6s2//AHQBXASeDb+CTyC80i/9M2qpqPhDU7WLz3gnWM/31rs/s/LZy0aPNWfcQRpt&#10;WdzvG/aA8VxExz63BIrf3V+YU0ftBeMIGzFrce3+6y4FeXzaNcR/L5LfN935TzTY/Dl9P8sds302&#10;muiWW5cld2OWHEXED0TZ6Jqv7SHjBD+6vrGU9121kn9o7xhK5B06H/abdxXJ3HhDWLfdv0yT/gMZ&#10;qq+g3/3GsJB77DW1PAZW1siZ55xLKV3KS/r0O6f9o3xY0O9tOt228DDYqGL9pDxMjfvNGt/dTJXF&#10;r4M8QXUf+jaXMw/3arXHgvxHEMyaZMrf7tH1DKXpZfeU884ojqpS+7/gHok/x7u9QiyLC1WTH3WJ&#10;qk3x28QWwD21pZ7h1j86vO5vD2sqSVsZvQ4Q1RutE1BWG+2mU98qaqOU5a9mv6+ZMuJ+Ikteb7v+&#10;AetW37QOrsN95oFup65WcZqG/wD2iii/vdFX/v51rx6SwugxUhvwzVWewuXOPm4/2jWkcjwEtWZv&#10;jLPoLlTZ63c/tHOB8mhZXp8shNZ9x+0Xcwyru8L7kbo3mc15c+n3bcKzfXdUD6Jfz7jGjMfc9K3j&#10;kmWrocs+MuItlJ/cj0u8/aNvJn/c+GV2/wB0Sciqlx8e9ZlOYPDS/jIK4G3+H2samVw+1e/zGrZ+&#10;C+qzDP8AbCxg+maJYDJqW7QRz7jDEX5U39yOuX43+IGlH2nwna/N3kZWplx8Z75EZ49Dt4/XkVyD&#10;/Au9jiMkOszSt+IArM1T4N+KoY2c3rHaPl+Y044TJpv3ZL8Ryzbi6jC86Tf3f5HaS/HG+ZMT6Faz&#10;/wCzkZ/lWLr37QMen7i/gFY8/eZWXkVwF/8ADrxVZDLCQndwysRis6+8Fa/Mhikjkb/bZs130cpy&#10;vmT5tPVnhYvirib2biqdn5pP9LnaP+0R4Iuj/wATLwKJtv8A0yU/zqnqHx1+Gsr/AC/D7b/e3QpX&#10;Ef8ACC6i25GRl92p9v8ADfULuTaZW3f7ma6/7PyqGvM//Ajyo8QcXV/ddODffkR0T/Fb4PkFn+Hr&#10;bj/zzjXrWVffFH4ctk2nggofotXdO+BdrdKDc6vcRk9dtvn+tasH7M3h6cbm8SXfv/o4/wAa5alb&#10;JcO/enL72ezh8Lxtjo2jRp/+ApM4LUPHXgy7PPg1T3+8Bis2bxR4R3s6+FTn086vUJf2XtAxhPEF&#10;0Pcwis++/Zl0kKfI8Q3G7p80I/xp084yXZTl+JNThXjL4p04fgeeDxV4OdMT+E2X/aRgaim1/wCH&#10;Ei4bw3N79BXTav8As+39lu8nWEZf4dyVymq/DvVNNfHnxN+ld1Otltf4Kj+88rEYbiPAx/fUI29E&#10;xl3dfCudQY9Nv42P3vm6VUSH4Xkfv3v159Kzbyze3kaOQ5K8daqPCSdwNdv1eLjpOX3nkf2tNVPf&#10;pQ/8B/4J0UWl/CSY86zdR+0i05/DXwhPC+KJtx/2TgVykkBLZApgtZJm2oM1jLC1OlWS+47qecUe&#10;Wzw8H8n/AJnZxfDv4aXHzReMNy913AGp5Pg94EmTNr4juGY/7S8VwsWmebN5U1ysPuzf4VsaLoGo&#10;bt9j4tt4m7HJrz8RRrU1dV3+B9Bl+NweItF4GLv1Ta/U3F+A2i7t8uvTbMfLtQZoufgJ4aaP9zrd&#10;0pH3mdRVd/CXjuRhPaeNImJ44kIq0vw9+IV6FNz4wWTIwFWQivJniMRHV4lfcfUYfB4OpdRy6T87&#10;/wDBM8/Azw3uxN4rZfooro/hj+xu/wAYfFtv4J8DazcXV5O3zOIwEt07yOf4VH5+mTirvw5/ZI+M&#10;XxU8V2vhzwHq3nXtww3eY58uJc8uzc4UfSv03/Zl/ZT8Pfs4+A4fDenvHdatNGratrBj+e5kxzgf&#10;woD0XP1yea8XMs+qYWn+7r80n07eZ7mW8O4fEVGq2B5Eurb1/ExP2Zf2Lfh9+zD4GXw14Su1uL+4&#10;VW1TVpIx5l1J/wCyoOy9vrXpH/CIoP8AWaht/wCAVrS6DqG0+VqLKazbjQPEKfKt5uX13V8bPG1s&#10;TUc51Lt73PqFl1HC01CFBpLs9CrJ4P8A4otQBHutRnwqqtiS9H/fNTXOm6tZx75r5v8AgOTVVWuJ&#10;X2yXU3/fNCnUltMxlGhGXK6T+8kbwvCFyL7/AMdNQnw2On9oR1NNp1wBlbuRs1GNCmmO7e/40vaS&#10;jvP8CnRjJ6UvxE/4Rgf9BOPpSN4VyMrqUZ/CpE8MXDDJmc/hSf8ACMXucC8K/Wodb++bRwv/AE6f&#10;3lY+GrgDK3kdNHhu5J/4+E/76qWbw7qEXS4z+dQTaRqCcLK3601V/vIn6vGOvsn94PoE6nAu46jO&#10;iXAb5rmMf8CqOW0vlO3e/wDtYzXSfCT4Q+LvjF4rj8MeHIpVH3rq8kU+Xbx92Y/yHUmnKo4x5pSV&#10;kQqVKUuVU2T/AAo+Bni34v8AiePw94dK7QQ15dMPkgj7sf6Dqa+6PhN8JvC3wd8Iw+FPC9rtC/Nd&#10;XLD57iTHLsf5DsKPhH8I/C3wd8Jx+F/DNvyMNdXTr+8uJO7Mf5DoBXVAccivm8ZjamIlboj3cLg6&#10;VBXS1Bc7eaWkBA4xRuGcVwnYIdpFeF/t6/t6fBf9gD4KXXxV+KeqxyX0yvD4d8PxSD7Rqt1jiNF7&#10;KOCznhR17Crn7cv7b/wi/YR+Ct58WPideia5ZWi0HQYZQLnVLrGVijB6D+8+MKOTX8zv7c/7TH7S&#10;P7e3xwvvjV8Y9c3ySM0WkaPBOfsulWucrBEp6AcZbqx5Ne5kuUxzCtzVZcsFv5+SPNzLFYjDUf3N&#10;Nzk+3TzZl/tv/tO/G/8Ab1+O2o/HX43eNI5rq4zFpelxu32fS7QElLeFeiqM5J6sck814zdeC5Yx&#10;mPUYnrSPw58UAlmWP/v8ar3XgTxQgwtpn/dmr9Oo1qNGmqdOaSXRKyPiKmCxVRuc8PK76tmPN4R1&#10;EDO6H8JBVV/DGpOdpMY/7aVqTeFPFUK4Nk6/8DNQnwt4jn4Tard1MnNbfWY2+NGEcDU2VGRlt4Z1&#10;QNtHl/8AfdNfwjqL8M8f/fwVrL4K8WAfuwo/7aU5vBvjUjAC/wDfysZYuH86Oqnl9brRkYJ8J6oT&#10;hAv4GhvBuusvyxKf+BCuktfDnjWAbQlv/wACavtT/gkL/wAEgvjX/wAFD/irb+IfG+dD+Fui3at4&#10;i16OM+Ze7efsdrngyN0Z+ka5JBOFPn4rNI0abqSkrL+tD0qOURlJc1OSMH/gjj/wRN+K3/BRn4pR&#10;+LviBY3Wh/CfQrlW17XvuvqUgIP2K1/vOR95/uovfcVB/pr+EHwj+HXwH+G2j/CP4T+FLXRPD+g2&#10;a2umabZRhUijUfqSeSTySSTzS/CD4R/Dv4FfDrS/hT8KfCtro2g6Larb6fYWke1UUDqfVj1LHkk5&#10;NdKQc5Br85zTNsRmlW837q2XT/hz6bA5fQwMXyLV9eooORRQKK8s7gooooAKKKKACiiigAooooAK&#10;KKKACiiigAooooAKKKKACiiigAooooAKKKKACiiigAooooAKKKKACiiigAooooAKKKKACiiigAoo&#10;ooAKKKKACiiigAooooAKKKKAPLbmFB926k/75qrJbXG7KXbgf7tbDaVL03n/AL5pp0e4xlZv/Ha7&#10;o1OXqY+zMc2lwePth/75pfsU+c+f+a9a1Tp10nHmqfqKcLW4AwXWq9sT7IyBaXPZvySpVtbpuCN2&#10;PWMVoG1uB0dT+NHkzIcGQf4Ue2YexRUSwuyvFujfVcUo0+4PyeWq/TFWH3qdgkGf96oZHu0JwFb/&#10;AHan2kmHs42D+zJidhkjH5UNpDIMmeP9KiN5dj5TAv8A3zUTahdKcJEv4rQnUC1NblkaZkbmeE/V&#10;aV7LTv8AltBH+BqoupX+fmgT8KYb+7ZsG2WqXtCX7OxcfS9AflrdR/umm/2ZoYXb5Of+2lVVvJyM&#10;vCP++akW7kxjYv8A3zR7yD932JDpeggcWx/7+GmnSNCYZ8hv+/ho8/ccsEx9Kabi0DbZClHNPuLl&#10;gRSaV4bP30P/AH8NRHSfC4+Xa3r/AK41a/4lbn51jX601rXR3fd+7/OqVR92Q4Re1iuNH8MsMAMp&#10;/wCu1J/YGhg4jJbP/TapnsdHkHAj/wC+qqS6VpStkp9NslP2nmw9nboiY6BpeMorf9/qb/ZGnR9Y&#10;Dj/roarvpemEcQyj/dlqKSx0UDJW5/BjxScr9Q5bdEXZLLT0XBh/OSmi005uFthn/rpVEW2hFdrS&#10;zAf7WaT7J4fK4S4l/wC/hFF/MrboS6joOha1Y3Ghazp6yWt5EY5lZuORjNfnh8afh34m/Y1+Pa+K&#10;NIhk/sS8uP3mPuvEx5H4V+hD6doci83Fxj2lNcJ+0D8HPCfxj+HN54VuI2a6WJntJJucN6CuzB4j&#10;2MrPVM48ZR9rFNaNHkemarpviDSrfX9HlWS1vIxJCy9s9vrVjgrg9a8V/Z+8Val8MfF958CfHrvH&#10;H5zf2bNP/A+eg9jXuDwujMhT5l+9XTVh7OdunQ5acueKvv1Krxc5Q/8A16khx/Ezfg2P1FSeWAN1&#10;NdMnewqDZHYfC7xl45j1pfDt3fW+oaaw/d/bJts0H+638X0NelT+Sj4E4OP9kcV4TG7MyvE+GXlS&#10;K7rwV4r0a7tvsWvPItyv+rkySHH+NYzp31R0U6vRnYXVzBGOZlU/7gqnLeRE4FxHj/rnUB1HwtId&#10;vmFR796ZLceGGGA//jxqVFrSxtzX7D/s1rK28XkIJ7laR9MhcZ/tOP6cVXkufCQGXiMhH8O481Vl&#10;uPBzHB0ubPpuNVGMvMh8vWxcOj2jH5dQT/eUipP+Ee01+JWV/wAQay5H8JR9NNm+nmYpI9V0Oy+e&#10;2064z7vV8tR7XHGVPqkaJ8L6KwINov8A3zUM/g3w/J0tf++aqy+MYUGYrCb/AL5JqM+OLJOXtJlb&#10;0MRqeXEXKdTC9bBc/Dmwmb9xNcR/7tVz8LLluY9VuMdjVg/EfS4zloZz9IzTT8VrCH5RZzbf+uZx&#10;VqWMXcj/AGGWj/UrD4S6lnJ8TuvPdc0o+F2rQyZHidmx/s4ouPi9asuF05z/AMBNVW+LiRtxpxA7&#10;9apfXJbmd8vpyunY0YfBOswjB1tv+Anmp18Kag6Yl1y4/SsKX4yIxxHZHP8Au9ab/wALduyONIk2&#10;njJWjkxXYtYrA3spG/H4OYhRJrUjEf3oxzUg8KBWx/ar/wDfNYDePtcuBut7FlwMgmmW3irxLqW4&#10;G+s7YL2uJNpNL2dbqdEalDodVFoggOw35b8KnNlbbPnuF/HFchcan4o8hmW+s22/xJNWb9p8V3ER&#10;li1aH6BjS9nKW8ivar+U7a50jT5QVPlPkdGUVl3PhHSZzuEcSN6rWDa/8Jq6boLgSHsVlHFVNXg8&#10;ayJ/p1/5ff8Adzc/pVRoyvbnJ9pGSvymvc+ErRDuiuYqrvoYjTjyW/4AK4ySWaKfbf6zdeh2S8Ul&#10;95cQ3f2vK0f8JWY8V1Roy6yMPbQt8J1ElsLd9reT/wAChHFNkWJlJT7Nnv2rzrUdXgikKpc3zf7S&#10;3BGazp9flAYRXd9/shps4rpp4OUup5VbOqFGTTj+KPTJrRp0+dIyv+y+Kzb3wnol6mZL2aM+kdx1&#10;rzC51bXHLbNTu8e7EVnTajrYYqdSnOeT+8NddPLam6nY8ypxRhtnSbPRr34WeHZf3kOqXGfe4NZ8&#10;vwi0wyGVfFFxD/d/0jP9a8+n1DV2G0Xtxn1804pkOp6nA3mfamkPpIxNdUcHiorSoedLPsrnJXw/&#10;4neN8JrKzYyt4vSRf7txJUcllcaKvk219ptxH/tXGCP1rjrbxFcCQm+s4JE9PJqjq+pQXIbZolvH&#10;/dZVIamsJWnK03+RX9tYChTcqELN9Nb/AHnRatr+p2kh8u5tG/uqJgcVjXvjDV5PluZGVf8ApnID&#10;WD++gwRCPxFR3NxOwwFXafYV3wwlKOjPGrZ1i6l9WvK7ZvW2raF5yvqF/cNu5ZS1alrqnga4J8uN&#10;Fb/pox5rhTazS/Owb/ZpDYzDgjNKeDpPaRphc8xVJfw1L1R2dxqvhyOYGxt4S277watKwnbVlw9z&#10;br7MAa81NjLu5RqQQ38RzDO6/wC6xrKpgYy2n9534biGvCV50tH0R6nPpECRjfPaNgfwwrUMcNjE&#10;wzDH9VUZ+teXyR6vIcyXM3+z+8NMMmtQnKX1wv0Y1i8DJq3tT0I8S01K/wBWa+SPWX/szbja+4/7&#10;NU7qDTe0f1zH0rzMa94qtmxFrNwF/wB6o7jxT4wHA1if86FllXpNHQ+KsG171F/gekLNp8Qx5rf9&#10;8io577S4vmfa/wDvV5m3i7xUEx9vZh6stU73XdfnXElw2e+FxWiyuo5ayJqcWYaMfcps9Ml1fTUH&#10;yRW3NY+q6jpt2ux4oc+2K89aTWpicCRl9etVprXXEAJguMf7Smt45bGLv7Q8+pxRUrU7LD3Xp/wD&#10;o9R0jRpCzi3jasO6stDtnDfYY/8AgRrPmh1faWKTf98mqsltqG4O3m++5TXo0aLjpKp+J8/iMXKo&#10;9KFvl/wDWuNU8PEbToFuxX+LpWXd6ppIl3waXDH67c1XnsbxzuRW/wC+TVeexnzzG2O+VNdUIU4/&#10;a/E4qlfFP7H4Fj/hJbK1O4Rrz021ctPiPpVuvz2jGTv6Vz81jKW+WInd321Vn0qUDIjk+u2tJYfC&#10;1PiMY5hmeH1pr8DqLn4uCcbILaONf93BrG1Lx7dXO7Evy+xrFbTSo27N3+8DSLotzIMW9uX+lVDB&#10;4KnqiJ5vm2I0k39w3UPE89wNnmFh656Vhahqt2TvV92P4a2Z/DWpRjf/AGdMPX93xWbJpUgdt0DZ&#10;/wCuZrupyw8dFY8vEQx1R+9f8TL/AOEjvYznylyaI/G2pQPlIo8dD+76VYm0OaZ8wwM3+6tVz4du&#10;/NJjs3/FTXQ5YWW6Rx045tTfut/iXrT4n30LbTsY1oD4wNGuH27vZa5v/hF79ZVf+yHPqduao+I7&#10;CDR4GnvpbeHau6RWkA2L6t6VxVqGWvWdl8z3MDjuJF7lK7b6WOyHxmywV8Nu4xtrF8VfH7RtHhY6&#10;nfW1r7SN8x/CvE9a+Nem61rqeFfDl61tppbbqWvRwlmRe/kjufevSvB+q/C7R/CEkngrU7zU2j/1&#10;c2teHonadv8Aro3JrxsT9Tw+lKnd36n6xkfDOfYyh7XMqzhG20bcy9W9DJvf2mfDOohnilvJFX+N&#10;YSFP0zTbXx7B4msl1GKzmjRj8iXUe1seuPSqLeDtS1rX5PFPijT4AXOYLSGEJGo/3RxVy40qWZ9r&#10;RdFwGwRgen0r2sDCChzTsvJHwPGWIwNOt9Wy3mm18Um216Jf15Gbqs1lehiNPjY/3lGMVjppcMpI&#10;dMZ6YPSt8+H795AkVqG9tvWmT6JrsLF30WRQvQ7K9ZYinTjZP8T85lgcRWqc84P7jNttC0tRmb5s&#10;nHXpW1pHh7wjj97Euf4t1ZM+l6vM4JspOv8Adwalg8LeMtjXEMcyr2+Yc1zV5c8dalvmergY/V6i&#10;aw3N8jtdO8MeAEGGsYG3f7FXodB+H9uMto8fsQuK4FNG+J0C+ZEs3ttYGnDXfi1Z7ke3m2r/AHoQ&#10;a8LEYOrJ3Vf8bfqfb4PO8LRtz4Jr0hf9Dvc+BLQ4gtUH17Vs/Dvw7e/FPxja+CPAXh8XV5cN2Hyx&#10;ID80jnso9a4L4c+Gfjn8Y/F9p4F8JeElvbu8kwd1thYk/id2/hUdz/Wv0j/Zs/Zx0H9nPwcNM07S&#10;FuNXvFVtW1YRnfMw/hXPKoDnA/HrXh5lGng4WnO8ntrc+mwGeVMU/wBzS5Ut7wa+46T4A/Brwj8A&#10;fCS6XpMEc+pXChtS1Jh80z+g/uoOw/Hrk13L+I+P9X+XesaWaY/M+nNj6Gq7Twjlo3Wvl5YeNSTl&#10;I9aWa1ujN3+3kcdG/Oo5NTEpyHI/4FWMVhLZ+0sufamssbH/AI+wan6rTWwRzKvLRm0LmA8ySD/v&#10;qo5ZNOJ3l1rHmsuPMW4XH+9ULWznpOp9t9Cw8ejHLMJfyGvNqGnQDh+KibxBp6nANZM8SxjLD/x6&#10;os2uMNBk/Wq+q02tTL+1K2ysjbHiKy6CTik/tyyduJfzasKTyWG1IqiaIE/KMfjUfU6Jp/a2KXY6&#10;U6tZ9TOv/fVNbUrLdg3K1zv2GZx8gDf8Crf+F/wm8W/FrxZD4V8M2LM7Nm5uG/1dumeXb/DqTUSw&#10;tKmuZysjohmuIdkoXbOl+F3w/wBY+LXiaPw54XiD7sNdXBT5II8/eY/yHU19o/C/4W+GfhR4bj0D&#10;w9bDdw11dMvzzyd2J/kOwqD4PfB/wr8G/C0fhvw5b7pPvXl46jzLiTHLE+noO1dbtHUV87ia/tJW&#10;jse1T5uVOa1ET606gDHSiuU0EYjuK8Y/bh/bg+Cf7BvwUvPjB8YNdjjba0WiaPHIBcapdY+WKJc9&#10;O7N0UcnsC39ur9un4G/sBfBK++M/xo1tV2o0ei6JBIPtWrXWPlhiX+bH5VHJ7A/zD/t6ft2/G/8A&#10;4KAfHC8+Mnxk1llXLRaHocMh+y6Va5ysMSn82bqx5PYD6PIeH62b1PaS0prd9/JfqfP51n1HKoqE&#10;VzTfTt6nov7aX7ffxH/ba+MF58Wvi34siYMzR6Po9vIfs+mW+flhjH5ZbqxyT2rxyXxroh4GpRdK&#10;8uZS3IqExnrmv0KGQYalFRjJ/cfO/wCuuMltBHpc/jTSsEC/hP8AwKqsvjfSVXDX8f8A30K87YDO&#10;KhkjxyDTeS4fuH+uGOf2UehS+ONAxhr5TUJ8XeGj8wvFz/u15+yfLzUTx7j71Lyeh3ZS4sxkt4o9&#10;BfxfoP8ADqC1E/i/SOi3y/i1efOhB4r7K/4JBf8ABIH4q/8ABTH4pjU9QtrzRfhlod2o8TeJ/L2+&#10;cwwfsdsT96YjqRkIDk9QDx4rA4PB0XVqyskd2F4izLFVFTpwTb/r7jvv+CSH/BLX4hf8FJviSNZ1&#10;H7ZpHwz0W8VfEXiKOPa1wRgm1tyRgykdW5CA5OTgH+j74P8Awd+GvwG+HOl/Cb4SeErXQ9A0a1W3&#10;0/T7NcKigdSTkux6lmJLEkkknNQfAv4HfC39nD4VaL8Fvgx4Rs9D8N6DZLa6bp9nHtCqOrseruxy&#10;zOclmJJJJrrwMdBX5rj8bLGVm1pFbL/PzPsKftPZr2j162DpRRRXCUFFFFABRRRQAUUUUAFFFFAB&#10;RRRQAUUUUAFFFFABRRRQAUUUUAFFFFABRRRQAUUUUAFFFFABRRRQAUUUUAFFFFABRRRQAUUUUAFF&#10;FFABRRRQAUUUUAFFFFABRRRQAUUUUAeeDVX/AOefNIuqOeCrVnjVywyHg/Kj+0cnloc1vyeRPNE0&#10;v7RXPEbVHLqaFec/981SW7z1EX4NSNKP+ecf/fVNR8hcxabUowuQ5/75qNtTjPIl/wDHah+Vhjyl&#10;/wC+qjeJAOIT/wB9U/dFzMnbUYjxge1MN0vUQVUeJWLAQt/31UTArwYZP++qrlRPMy99pB6wZ/Gm&#10;PcW5GWsv1NUueg84U0g5wZZP++aZEpFtprTH/Hkf++qZ5lmcsbWT6hqqyNgfLJJ/3zUbSqes0n/f&#10;Bqo+pLl5E5lsscxzL/wKoy1sDhZZB/vComYEg+ef++TRvIOftR/75rVcqMve7EnnQ/d84mgzxgZE&#10;nT3FRE3BHF1GfZoxTJPtoHyPEf8AtnTja5NpFg3EQO5yzfiKY09ox3ZYflVST+1eoWE/8BqKRL5k&#10;/wBQn4VpyruQ2+xbe9gU8S/ypn2+ANlrj9BWVPDcnJZdtRvbODzn/vmq9nT6sXtKiNYaraKcNc4/&#10;3VoXWLM8NeD/AL5rH/s9pTnzMfhSf2SYzxKCT3AFKVOj3D2lTsbY1HTCmTer+VM+1aS/P2xfyrEf&#10;T5FPyuPxSmvZzBvm28/7NSqUe5XtpdkbEs+kk/LerUTvpOVY3sZ71ivalf8AWRN+C0LBbKNxhaq9&#10;nG25PtH2R4R+3P8As/2viWwj+KHgZlXULNg04h4JI71gfAD4qR/FDwt9h1P93rWlL5V1CTzIo/jr&#10;6UvE0+7tJLG9tGaOZSrqV618ifHv4Y65+zz8R4Pi98PkdtPmkzdRL02k8qa7aMlUp+zl02OOtB06&#10;ntI9dz2JoxtyBn3qN4x1IqPwf4p0Xx74atvF+gSBre6XMkan/VSdxWm1qx71LjyyszSPLLVGcsbD&#10;7i8VatUOVkDfMPukd6kazbOSKdDG0RyB9VNS9tDSOhtaPKuoP9jlKrL/AA7ujVqHwzcg4e2yR/tV&#10;z0KCYBt3I5UrXR6J4rlgthZapF5u3/Vy/wBDS9tUjsbRhGW41vDc+Bm0UfWSoZvDkgbOY1/3nrZb&#10;WIM/NpjH3OaR9R02T7+nbfb1qfrFXqivZQ6Mwx4X81t0l6v4NTpPCduV/wCQmq/7XmCtU/2Kxylg&#10;w9aimg0Y8DTh/wACzT+sTvqCpxMWXw35TgR67j3LUx/D1y65XxCjfVq05orMDMWkwt9c1n3sXH7j&#10;SI1/OtI1myfZR7FB9GvyT/xP419KYmj3+7Y+twFfVkzTjDdB/wDj02/nSNDcun/HvyP9qt+fzMfY&#10;x7DJ9FuGUgX9iw/3SDWdd6NesSiNGD/eUVbnhmHW2Yf8Cqu7TRc+bItXGXmEqMZaNGdJpOpI23zQ&#10;xH/TOlFpq8RwbZZFP8LA8Vdkmm4K3kmfamSXF05y17J+NaXkZRwtOn8OhRvdP1Zhue2mjU/88yab&#10;aX7WHM1g03/XQmrT3d/937W3PqxqrcefLxJOWJ9aV76MXs5RldXNrTfiBptmf9J8IxyL0++a028c&#10;eFb6HbHpk1ru7KvArjcShdo5qJy4+8P/AB6s/YU27nRDEVoxszbm1jR4rpnEt23PG2otQ11r+Ly4&#10;57rZ0w0amscyyBdufw60W2oy2km5Cob0Zc1fs4rXqUq19yRrTT7hSuyRm/2kNQpp9srMHtdy/wB3&#10;cy4/SrX/AAkV8obPle58sVG+uMRkXMatR+8KvTe5l3vhme6Gba1+Un5fm6Vl3XgbWoTzHszyMrXR&#10;vrl+w4vP++VpP7a1Fhg30341tGpVjscdXLcFX1ktTkX8L30RxcjcfZqhn8Lyom5rZsfw/LXV3N/c&#10;SNkF39dy9aYNXniG1bfYPfmtPrFboc8slwMvI42TwxfAF5tObb/eUVXbQLUcTRTD/djrtz4huI8h&#10;Uix6COqz645Yma0jZT6DFV9ark/2Hgehw50azZ9gRx6Eimv4cspWy82D2ORzXY3V9ayyB106Ne9V&#10;Jbiz3F/saN6/KK0+tVTFZHg4uzszlpvCjcLFNEfrIKs6bo62DbLi0tJQ38MgzWtPHYTncdNFU57S&#10;3B/cWxXH+1VPEVJRs2OOV4XD1OaMUyxaWXhuJv3+kqvvDjj86sNa+C2Ur5kaSHoJoxj9KyXa4iOY&#10;xn/eWqt2ssxLPFn6DpWL5n1f3nf7ajTjpTX3G7bWPh+JyRBZt/SlfTtGkffHZ2u7+8qiuYCXEbZj&#10;YjFPa7vEXI5qfZy35n95dPF0OXWmdBdaTp0YBVYM/wC1HkVXk0i2kLFbezf6qRWPHrV3GMPNIv4U&#10;/wD4Sq5UZMrfXyxU8tbozqjiMFJapfcOvPCtjO+DYQgn+61Un8JaXGzF9JWTH8O6rJ8XSk7mSNvR&#10;vJpI/Glqj/vSy/7q1aliYkf8JctWo/cUT4e8LxjbceGp8H7xVuBVdvD3gsLutYLqH/gIIrSn8bWk&#10;gy8smPQLUFx4w04jMnmLj/YFVGeJ8/vIlHKZb8v3FS2stCtVIikLeo8kCrRutMxsazb5fut5YpIP&#10;G2iKfmc/8ChFK/jHR5f3avF/wKIUpe26p/edNOpgVHljKIyVoLgfu9LLf9sxUU1nHIuP7M+oMQp1&#10;14tt0+5HCV7bRVf/AIS6OQYdxt/3aUfbR6P7zT2mE2uvwCTSrdVwNIwe/wAgqvc6JDIv/Hsv4xKa&#10;km8RQOMidePUYqm+uP5m7yo29Pnq4yxF+v3lf7I+34EUvhwE4Wyjz/1xFUL/AEWaNNkelxt/wEc1&#10;oN4iii/1ox7q4xTJ/FlgBslVm9MYrRVMR5/eZTjgJRtKy+45S88P6gXbzNFTb1+VRxWTeeGbxvni&#10;0wrn1Wu3uPF+hEqs7mM/7S1Xn8TaG4/dTR/i2K6qeLxMdLHk1Mryms/jRwF1ofiNPkgaSM+i5Iqj&#10;PpHjOM7VhEi+8Yrv7jX9NHLhWHbawqg+t6c7Zijkbsq5610Qx2Ij9k4quRZXJ29s180cTBbeNYJM&#10;w6MjEf7I5qxPqWsadayaj4r0SG3s41zJcSEKq1J43+L3g3wzI+lwWVxqWsbMpptm3+r/ANqVuiL9&#10;a+Z/jb+07e3Wotp0GoR61qcbYhtYWP8AZ+nf/HXHqe9b061bFS5Yx+ZthMhgpKNGo5fdb5nf/Fn9&#10;oTwx4V05ptOuZrG1mU7HZR5917RJ1A/2jivnHxJ4n8Z/Fq5Mdzvs9L8zItQxy49ZG/iPt0qz4a+H&#10;/ib4haufEvi68nuppm/1kg5P+yo7D2FfRPw6+Auk+GNPh1zxfp6iRcNZ6bn8mf8AwrrvTwq1d3+R&#10;9pl+RYfAw9rUtfdvY8n+HfwJiS1g1XxJbtb2LsBa2pG2S7bsPYV6/YfDvUtNEc95oxj8tf8AR7VE&#10;+WIf413lhp+iW8y6pqFxDJcf8s1CgrF/ujtV2XxFpxBinvifXC5rkljK3NdROLNsVQxlF0KdblT3&#10;at/Vjz6+069tDvvdBuuf4hGDVOS70+RvLurOVV/65gGvRLrXPDKrzfM3+81UjqngiYZubhWHoyCt&#10;FmFR25oM+JnkWFi/3dePzscTb6N4c1Cb/RdTmt2/uSL1qW40VLcNCmqwn/fY10s9l8NrljJHMqn2&#10;bFQTeG/BszZtr7r0xPUSx0pPqvVXNqWTwjCy5G+6lY5V9EvXI2m3kX+8kg4qC48N6xMdtuH29xXR&#10;X3gy0kBFpraqvpuBNZq+D9XtXLWviSNR22mqjjLx+L70Z/2VKMkpQv8A4ZL9TGTwvqiyebPazY/2&#10;ZDXR/DXwB4y8feKrXwV4N0Ka7vLqQKFLcRrnl2J6KO5q94O+HPxa8eeIbXwn4Kvlvry4bCp0VF7s&#10;x7AdzX37+zr+z/afAbwqtnmK+1q4UHU9UMYBdv7if3UHYdT1PpXn43MPZx1abPRw+Bo05JWlH1s/&#10;yE/Z5+AHhr4BeFxY6bDHc6tcxg6nqWwBpW/ur6ID0Hfqa9BN7IDzBxUj380YPnWeffFRnUrIj97B&#10;t9cCvlZSqVJc0tT2VKnF2UrfIDcJIcfZjUEsFkW+e2x/wGphe2G7iZVpzyxMP3dwjf7xrO8o9Ga8&#10;tOe7T+SKFxp9vJysa/itU59Ehm4BRSe22tkSPj/lm1ITGDukhH4GqjWqRM5YOhU3sc8/h+ZfuTx/&#10;7tVm0ieNsSRdf7tdNItmwzsqHbbdEZvpVxxU0YvK6MtvzOcl0VmXrt/3qiGhyfxS10c4Resn5rVZ&#10;3QHgqatYqp0MZ5Xh4vUw30lYz81NFla5/eZwK3gFfoit+NbHw++Hev8AxM8SQ+GvDOn5kfmaZl+S&#10;JO7Mew/nRLF8q1BZdT6Gb8MvhdrHxT8Tw+F/CtnIzsczXDD5IE7sx7D+dfbnwf8Ag/4X+DnhhPD3&#10;h+ANK2Gvr5l/eXEnqfb0Haj4SfCTw18IfDaaLocCvO/zX16y/PcSep9B6DoBXXYHpXiYvGTxErdD&#10;0MPhoUVe2ogBz0paDnHFAz3rhOoCe1eR/tmftl/B39h/4OXnxe+L2r4SNSml6TbsPtOpXGPlhiX1&#10;J6t0Ucn0q1+17+1v8JP2Mfg9e/GD4taysMMIMem6fGw8/ULjGVhiXux7noBkniv51f27f22/jf8A&#10;t2/GW6+KXxM1PybWFmh8P6Dbsfs+mWufljUd2PVnPLHngYA9TLct+u1OaekFu/0Ma1SVOF0rmL+3&#10;p+2Z8U/2/fjBefFX4wXvlwqzR6DoseTbaVbZ+WKMHqcY3OeWPJ9B856n4H4LWbBq625tr6aTD3DY&#10;9l4qKWNLdMTEn8K/RMLX+q01Clol0PlcZl9HHSc60fmefzeENZRfniUD13VTbw/qYbasCt77q9DI&#10;tp8hJuPoKryW1hCMGNc+pFdv9qVOqPL/ANXMO/hl+Jw0fhi+Y/vYl/7+CpF8O24yJsZ9pBXXHRIb&#10;3gOkYP8AE3Sqdx4Sw22O9j+nHNZyzJS+J2OiPD/s1eMbnJX/AIeeMZtYmb/gQrNm0y6jzuhb8q7g&#10;6DLa8mXdj0r6s/4JWf8ABLH4of8ABRv4tLbCG40b4f6LOreKfFDQ8bc5+zQZGHmYfgo5bsDnUzan&#10;h6LnN6IX+r/tJ2V4nMf8Ejf+CRPxR/4KX/FfzLy1utE+HOhXCHxR4oeMjf3+yW+eHmYD6IDk9gf6&#10;bPgF8BvhX+zP8J9F+CXwY8I22i+HdDtVhsbK2jAHu7HqzseWY8k5NL8BfgN8LP2afhdpPwZ+DPhG&#10;30XQNHtxFa2luvLH+KRz1d2PJY8kmuz2j0r87zfOK+aVtdILZfr6n1OWZXRy6lZay6v9Bq4JyBTq&#10;Pworxz1AooooAKKKKACiiigAooooAKKKDntQAUUnU8mloAKKKKACiiigAooooAKKKKACiiigAooo&#10;oAKKKKACiiigAooooAKKKKACiiigAooooAKKKKACiiigAooooAKKKKACiiigAooooAKKKKAPFxjP&#10;IppILfdqsf2hfB7tzp7E/wDXqKni+NHhS6x5uhN83RmtgK6fbS/lMPYx/mF+UnGPY80h2g4z0/2q&#10;1rTXtP1WINa6ZBGrcqWSpGS3jXM1ojf7tv0qfrUezG8PLuYu8D5t35NUgmkI2oHP0rTtriwNx5cV&#10;ic92MPFXZy0KK0EKsvoqih4qPYccPK25zjtOvz+XJz/eWozehT8y/jWzqE89yggNku3uWqCe30m1&#10;hEs+m59eTTjiKfUXsKnRmS1+D0X/AMeNMa/wuTI3/fRp0us6WZyltosKqp+Zpbwx/wA6fPrmgou5&#10;dHWY/wB2HUk/rWkalN9DJ0avcrjUVCsPPk/OmjUCRzeyL+NM1DxhpOnqTD8PtWuCe8FxGw/nWTcf&#10;FPSbNd+o/DPxBCD/ANO+/P4jpWkZR6IiVOceptf2hIPuan/30KBqd3t4voyvf5a5d/j58NFVluvB&#10;esQuvZrfdTbb48fC3U8Q2ekXHnf885o9pqtf5WJRl/MdUup3nUNC1A1e9QYEUZrltT+Nnwy0yaOH&#10;UNFvmZ+C0Y4X8+taek/Eb4Ua1tWy1qaFm4CSQEsKTfKuZp2EozvpI1Jda1ActAn5VG3iG4Bw1svT&#10;+7UOoav4KRS1rrgZV5L/ACjPtjNR6dPoepYmttbjRW/glxz+tJVKNrsPZV7k7eIpf+fBT+FIfESl&#10;ebED3q5FoVguds014W/ht1Ax9STReeHJBbh0SKJmP3JGLMPyqfrGHKWHxRT/AOEjtW4eyqNtc04/&#10;O1gfwq9H4e0Ty1W91vbP/dijJps/h/RYyxTXF/4FCc0e2w76g6OK7FEappDOS9uy0Pe6JgkQyD3z&#10;S/YNIEvlS6/EjN93zIWH9KnPhqyZN02vQru+7+7YA/pR7bD9JFKliP5fwKTXWiEYLy/TNRSS6U3K&#10;Xki/UVqf8IURH5kF9BMM9VaqbeG5llZZGtlxz8z1aq0ukjN063WJmzCwkfC33H+7WT4n8MeHPFei&#10;3Hh/XGWa1uo9sisv3T2IrYMuiPc/YIprSaZfvKshFOudHC436S3zfwqxNaxnFdSfZy6o+RYdM8Sf&#10;shfFWTw9r8MknhXWJMxy9UAPRq9wgW2uoY7i2nWW3nUPazK2VZTXSfFX4aaR8SfCEvhHxPpM0cLK&#10;fsd5IuWt5Pr6V4P8K/Feu/B/xVJ8EPiZK32fziNJv2Pyj+6M+ld0Z/WIXXxL8ThlH6vP+69vI9Yj&#10;hK/I7D/Go5bbaeP5VeEDhvJm+8OVb1HrUiWpb5XHSs+Y6Pi0M+3Gxt3etC1xKArj8+9AsMHcFqWK&#10;0KneFrOVi480dBl1FrkO250W83dmtZj8rfT0qcy3Eyb7mfy3/iTd0qeFWx8w5p8umR3eCrbW/vYq&#10;oySepfL2KDNKrYS8P/fVOE9yqnbdkL7tViXQYI28t9cth3wVb/CmPoEDcprtif8Ato3+FVKVHuHL&#10;UIFv7iL5jNmkfWmU/MEP4UTaHLg7NQtG/wB2aov7IvlAMM0LH/ZmFJRpdw/eR6Dv7aTvFHn2zTW1&#10;izP34o6jks9SiP72KL/voUeRfqufsCMPqOaPZxLU5dRzavYd7ePHsaim1DSZRh4V/DFK8l0CPM0p&#10;Tj/ZFDaq8C/Po0ZHulHK1/w4733K80mjOOAv0wKpzR6ay/uzHWi+r2snTw5E3rtjqvNf2Dgj/hH1&#10;X/gJq4zn2C0e/wCZnNHAOMpt/wB4U1oNO2ZkBz7Yq49zp7DC6L9cRmopJNN8v5tGk/4CprT20hcp&#10;QltrMLlCc+lVZYkDfKxFXpZdIzvaykX/AICaryto7D5YZBWkKj7ESgU2tg3OVNQyWrKOFDfj0q5I&#10;2mKuVSTH1qFhZH7iSe2K0VTyEooovAoHSoZYuwj+tXZIJCvmLBMFP+xTBFJKuBbTN/tLHVc0RezX&#10;VFJooyMbcfjUTxZ6hseuavG1C/62GZR/1zPFMdNLBw63Gf8Adp+0iUqcCg8W04+f/vqo3VsYYt9d&#10;1XnGm7cLFcflUMjaf90pN6EU1OIezRReIMCxdv8AGoWjbqJD+VaDNpo4+zyH/gVRyf2e/McMg/4F&#10;Vc0Q9nEz5YiDkMT+FRyWrnnefxFaGyzfpHJ1pDbWxOP33/fJqvaREqMbmc0UmSGz09KgeErzu/8A&#10;Ha1209Odvmsf+uRqBtJu3b9zbyn6xml7an1L9jHsZbQHsageFyMtzW2fDWtt866dJioD4f1uTKx6&#10;VNwefkp+0g+o/q3kYckLHolQyJ2K8VuSeHNdXrpE4/4BUE2jaqieZJp7Ko6+YQtXGpGWzIeG6tWM&#10;KSHPAFV5oCp5X9K3FW3eVYDFE8jcKizjJ9qsDSbscf8ACITE/wB1mNL2kUZ/U1U2/I5KS3Oc4qCa&#10;2R/vLXYNYyZw3gt/zNRvYyjr4Jb5vc0LEJCeV3f/AADipLWNeCP0qKS0iYZ2/pXZy2RjXMngpl/4&#10;EarTixb5X8Klf+Bda0jieyMpZRF7s42ewgccfhxULWsafL/7LXZSRaTjnw6wz6SDiq89vobLtbQp&#10;l/7aVf1qXYn+x6a6o457EbtxbdUE1t6O351109joTjCaXcKfZxVWXQIHGILK46d8GtI4jm6Gc8of&#10;RnKtbzJz5lNlWUc5X/vmugn8OXCnKwyf7u3pVWfQrhOWjb/vmq9su5n/AGbWjtc5+4i38SRqaqy2&#10;QPJjz6DdW9LocxfcEP5VVk0gqWUmtfao55ZfW5tjn7mB1P8AqAfqOlV57csMG3X/AL5roP7Ik3eT&#10;Gm5s/KqjJNcX8RPiZ4b8A6gvhq2t5Ne8RTcQaBprbmjJ/imfOI1/WtI1+hzyy6qtWxdYbTtHsZda&#10;1m8hsbOFczXVxIFVf8T7DJrzrxp8ThH4dk8Rzau3hfwyAR/bF0u281D/AGbaM8jP96uX+K/xo0bw&#10;ZcrqnxJmh8TeLvvab4ZtX/4l2lHsXH8TD3rzPw38PfjL+1T46Or65efaDH8011cMUs9Pj9uwwO3U&#10;12KMvZOpWfLFdevyPcynhuVaSnMo+Lvir4p+JO7wX8L9LuNF0GR8zbHP2vUT/fnk6nP92ui+G/7N&#10;bxPC+pWTTXEjDybOJckn1I/rX0F8AfgL+z/Z6x/wg2m32p65rHknztUt4wlrCw9O+PqK9As/C3h7&#10;4VfaVsNt9qUjFTeMv3V9B6VzwzanK9KhBxS7q1/M/QKeFweX0fe6HB+GPhZo/wALrBdT1W3hm1ja&#10;Db27LmO249B3qveyX+pyfatVl3TNy+xjtH0rotUiutRnN1cHczH+LtWdPp7oPnatKdaEfek9T884&#10;gzTGZlL2VNONNfe/+AYE1oyZ2Oce1V3tZOTvP09a3ZrAkgqvNVJ7JsEBTXQsTE+Q+o1DDltXfLbO&#10;9V5bPDNtWtqS0PQq27txVeaykUZKfj3q/rSM/qMuphzWLsOUG30WoHsGxnb3rZktip+6KrvAMnIz&#10;S+sJ9Ajg5R2MWW2l3EIWX/dar3gfwB4v+I3iq18I+DrCe6vrp9scaZwo7sx/hUdya1/CHgHxN8Rf&#10;FFr4S8JabJdX12+2KNeij+8x7KOpJr79/Zo/Zl8N/s/+FvKQR3euXSg6lqezkn/nmnog/U8muXGZ&#10;lSw0Nry6HXhcDWrS1bSKn7NH7NPh39nzwmtpC/2zWrtVOqam3Vj/AM80/uoPTv1Pt6WwfoHb/vqr&#10;UseWyBUbxMegr5SpWlWlzS3Z9HGl7OPLFlVjKD8ztUbK55q00Z/iWmGM/wB2o5kh+zk9yrJFnqtR&#10;NAAePzq40XHSo2jIHNHtBez5Sr5ciHcCaUyz7dok4qdkYjIFRtGe4xRzGkYyQxDIox5v/jtITfj5&#10;og3/AHzS+WwOQ9Kz3C8CY/nU+htFy63IZbjUsYKH8RVZ5Js/ND+NXZJZz1latTwH4A8TfEjxJD4Z&#10;8NWzSTSt88jL8kSd3Y9gB/8AWpcyjG7sglGUnpcrfDrwJ4t+JfiiHwv4Ys2kkkOZZSvyQp3dj2A/&#10;XOK+1/hB8I/D/wAJPDKaLpMIkuJAGvb1kG+d/f0A7DoPzpvwh+EHh74ReHV0fSUElzLg314y4aZv&#10;6Adh2rr1BAwa8bFYr28rR0R6GHoujHVijpRketFNJA5ri2OgcWAry39r79rz4NfsW/Bq++Mvxm8S&#10;RWdpb/u9PsRIPtGo3JBKW8K9WY4JOOFUFjgAmpP2sv2svg7+xt8HNQ+M/wAY9eFtZWcZFnYxYNxq&#10;E+PlghQkbnY/QAcsQATX85f7f37dnxg/b8+MM3xH+I901tplqzx+HfDsUxaDTbcn7o/vOeNz4yxH&#10;oAB7OU5TLMKnNLSC3ffyR5uYY+ODhZayfT/Muft1ft8/FP8Abq+Ltx8SviN4gWKxti8Ph3w/HIfI&#10;0y3J+4o6F24Lv1YgdgAPBbzX5h8qSx4H41nyWbHOU+lRPbFEPFffUcHh6EVGK0XQ+dqZri6kbbCX&#10;viK6BAZVYeqiqcuqm4P7xGx/dzT3gIO1l/Cop7Y9FFdChSWxxvEYmpvIhuJ7bHETr/utUP2pVHMr&#10;H/ZzUk0JIwwqu1t81O0GUqtZfCNm1SNDgu351Uk1eLcSVb/vqp5YFzwtfTv/AATC/wCCVvxa/wCC&#10;j/xdj0nS4ZtH8D6TcI3irxVJGdsMecmCDIw87jgDov3j0AOFaphcPRc6lkkaQljqk1Cnuy3/AMEr&#10;P+CaHxg/4KR/F+PT9LhvdH+H2jzo3izxXJGdir1+zQZ4edh0HRR8zdgf6TvgH8BPhb+zP8K9J+Df&#10;wZ8JW+j6Do9uI7a3gQBpG/ikkbGXkY/MzHkmof2ef2dvhN+yz8JdJ+C3wU8Jw6PoOjwBIIIl+aVv&#10;4pZG6vIx5ZjyTXdL06V+d5nmUsdW91Wgtl+r8z67B4eWHp2m7y6/8AOgoooryzsCiiigAooooAKK&#10;KKACiiigAoJA6mioL+8tbC2kvLydY44oy8jt0VR1NTUqRpwc5uyWrb2S7jS5nZExdFXezAAdSe1Y&#10;Wp/Ez4e6RKbbU/G2mQyDrHJeIGH4Zr5T/bB/bm8JfD3wpqXjTxt44i8M+EdN3CS6mkKvcewA+Zmb&#10;+FFGT+Nflr8Tv+DjD4fabr8th8JP2etT1ewjkwupa1rCWbTDPURJHJgHqMtn1A6V+Ew8TuOOMsxq&#10;4fgDJnjaVJ8sq05KnSbW6i20n99/I+3wfCEfZKeOq8jevKld/M/f7RfGvhDxC2ND8TWN43pb3Suf&#10;0Na24Z61+FP7M3/Bfj9nH4n+J7Xw38T/AAvq/wAPdQmkVbXVJrtbqx35wA0yBHjye5TaO7Cv1U/Z&#10;3/agTWls9F8T6vHfWd8qnTdYikDKwYfLlhwwPZv8jTL/ABXz7I89pZLx1lcsurVXanO/NSk+3Mrr&#10;53a72Mcx4TlRw7r4Op7SK1a2kl38z6CzRTUZW5VgcjNOr90Tvqj40KKQtihW3DOKAFooooAKKCcD&#10;JooAKKKKACiiigAooooAKKKKACiijNABRSBlPANLQAUUUUAFFFFABRRRQAUUUUAFFFFABRRRQAUU&#10;UUAFFFFABRRRQB+daeK9Tg5ivW9auR/FPxdax7IdTO0dnUNioW8OyT8K9qvstVpvDkwfDS27bf4d&#10;2K9txpy6HJJz6Gm/xs+IG1Vi1xkVem1cVZg+P3xSSMJ/wkzFf9pawE8MSyyLi1hUE8nzqmbwsUO0&#10;Kh/3ZKI0aXZGUnW3UjoW/aM+KK7QNdX2/dAVKv7UHxXWLym1qPb7QCuZbwqGIJRh7LMDmptN8B/2&#10;pP8AZNO03ULqc/8ALG1AY4qPZ4ePxRRLlintJnSW/wC1R8SrVw011byr3V4aS6/ai8cXUjMsyR7u&#10;oVeKof8AChPFd1btPB4W1hNvVZLcE/zrn9b+GHiHQXxq2j6lbbuVaazbB/KiNPBylsiJTx8dzcuv&#10;jx4iu5M6jqm9e48sGq0/xgsZV/eDn+8sOK5iPwpJdTfZoJ7iR34WOOzdi36VoW/wM8eagshsNB1Z&#10;vL5bzNLdQPzrblw0fisjmlPMukTUh+M2lQS7rqS+b+79nnKYq1cfH+Ept03xJ4gtdv8AD9qDA/mK&#10;4HVvB8+iStba3czWcqnHl3WnujfyrNlsLNMgaxDn/popUH8xWkaOHbuYyxGYLpY9s0P9qyC2tPsl&#10;7dSTg/e+1W8bZ+vy1tWn7U3w8WFTdeG9NkkXrJ9kAP8AKvnK40nyxkXFvJ9JKrvp144xAsLf7KyA&#10;n+dTLB0KnczjmWOho4pn0te/tLfDjWYvsmpeEdJuIW/geDp+NaHhL9oP4IeGIGjsPDFnaeZ9/wAq&#10;PzP/AELOK+UmttVgBMmmyY/2VzUcd7MjNvXbjtUyy2i1o395rHNsQn78LH19dfFH9nDXyLu8srBn&#10;Y/N5kBU/oa0tC8f/AAEsZt2kXOlws38LRnn8ya+MU1kHOW/Cp01ibpGx/HNYyy2nLTmZ0xzjq0fd&#10;zfEfR5Lbdol5pci7fl2zD+lchrvxx1PRr9ll0Kz8wfdl4YN+tfIset3yjdHNKv8AuyEUT+JNSRAr&#10;X83pjzC2fpWcMrjF73NZZtHtY+pNS/aY8SW6bzo9s6n+IW4H8qzbr9r7ULAru8J2vmDncsBOf1ry&#10;vwt8CP2gfF2nx6ppvhmaG2lG6Nr648ssPXaTnFddon7I/wAX7mP7X4l8X6Tp0CjLHzPMf6VMqWBh&#10;K0pI3jVxlSN4xdvQ2rr9tyeYHzvDEfHdraqx/bX02VcXvhdZh7MUxWJqHwZ8LaZM1ne/FabcvDN/&#10;Z2V/nWdcfBvwZJL5Nj8UbFj1bztPKiq9lgZdCZVMwXws1db/AGofCmvL82halp+3kHTdQK7vqCDm&#10;qa/tBeDZYPs72viBNww0n9rAlvwK1n/8KA17UVYeD9d0HUMdRv8ALYfnRqn7JnxKnhSQXWiSMw+f&#10;y75R5f1rSMcDHS5z1JZna6jcms/ir4Ihu/tMGq6vHkY/eSRuR+OK2tN+LPhBbY24+KGqQyM+UaSP&#10;dt9utef6j+zj8R9DOXg02f8A65agp/majg+BfxUnBez0CzmwM7Yb+Ld/OtnTwsldSMI4rMI/FTPU&#10;rXxx4RvopY9X+Omoqs3/ACxiXCj/AL6FUPiH4G+HXxv0JfBum+KYbvWLWHdpGpKcSSY6I5x1ryTV&#10;vBPjjRbgWus+DdQD5wAtuZAfxXNXh4L+NugrDfad4J1q23MrW0kNq3XtnFFOnCnPmjPX5GssRUrQ&#10;5alP8zpPgr8TtRh1Nvg/8Uc2msWLGOyupuPOA/hPvivXra2DMYpFAkXqv9a8d+JvgfxB8XPD8Oqa&#10;54YvNB8bWMYeEzQmP7cF/iVv71TfAD9oCbxLP/wrrx+xtfEFiuyOSb5TcAcY5710VKftY+0h80Y0&#10;qjpz9nP5X6nsRtdq/McVGsR3cjinQamlyrJIMSDr700yENhf51yncrMk8jzjxT442j+VlJpkd15Z&#10;4NTi5WbgipaKEksrTUVC3SkdhIvWub1m9TQL5otT8OXj2+cRzrMq766faoPPX1qdFjkUwzRqy/3f&#10;T3FZy5raG0OW+qMGCHwjcaZ/adxcPaq3HlyNub9Kda+HtH1EZ0/UiVbkNJEV/pXG/GYfHLwTbS+J&#10;vCiprGlx8tHb2YNxb/VerD6V5C/7WXxGjdYtQ1S8tyxwsEmnlCfbBWinRxlSN4yRVSvhISSkj6Ev&#10;dM0Sx3Jc+J7FGX+F5uaQaLp8lj9vi8TWrR/3Y2JP5V4db/tWz2DGLXvDCzXQ5339uAw/Aiobj9ry&#10;4mmWXT9It4GXoYSoz+FUqOYdEYvGZavike22Flb6nu/szxDbTbPvKrMCv1BFWT4V1STbs1SzbI4/&#10;0oV4LJ+1zr5Ziun2/wA33lVMbvris/Uf2m7nUPLa58KWhVTn5WI3VSw+P7Gbx2VrXmPoNfDmub/K&#10;t54Wb/pnMDTx4c8TwjCIvHVvOBrxfTP2xNAsbZbdfAkce5cSiKTbmrD/ALXXhSdPs9r4Fkdt3+rj&#10;kLE+2BUyp4+OrjobQrZfUsoz3PYo4/GMA8uJ4T7ErUkV740HyHT7aT8qofClpviLZR+JNW8IHSod&#10;v7uOaRhKw9dvpVvxLrtpol20elQwQqn3mK8muOWIqdUj0o4eFr3GXC+J5m/feHoW+gFQXFlrTptk&#10;8Nwr7gA1y/ij9oG30xBbrb7tvUxkDNcX4o/ah1p4Vg8L2SQs3DSSfM1dFN1qlnGJnU9jDdnqI0ja&#10;2640PjrtVetS2+m6IXDNozA/3ea4n4W/tDajrTtpvi3RrYsq5W4t1H6iukm/aG+G1tJ9nudZhhk3&#10;YCvAVJPtxzSqVMRGXK1+ZVOnRmrpm42h6VIONGl/77bFNudC0OyXzZdKkjX+81wVH61Na62+taWu&#10;tRNJ9nkGYWZiu8VzPi7xdbWdvv1bRrya06ebGplQfzrD21SWzOl0qcehdvb/AMBx/Jc6zBA3906g&#10;opE0rQJYhNbMZg33WjuQ2fpivK9d8WfB2+mKzRW6Sd/OsVz+ORVe28dv4cHmeCtVtYNv+rH2HaPw&#10;raPtZR0b+Zj+6vqkz14W0Sfukspfpn/61V7gSkeYdNk29P8AVA/0ryO++NPxr1BGEV9ayD+8qhSa&#10;xb3x58Y7qKT+1L7VoY9v/LuCAPoa1jSrPeQpVKHLpE9qbUEhJjXT9p9fs6/4VDJrNnjZJGu7/r0X&#10;/Cvm+Tx54qtZGVvHOuxru+6fm5qxa/Fnx2I/Jt/iBeAfwiaMA10/Va/SRzxxVG9nFn0TDqcrcWq2&#10;5x62ozT/AO09TUZc2+P9mEV8+ad8T/ic9xsTxtEpb/n4ZQK7Lwx8VvFNnJjWbjSZv9o3QGayqUK0&#10;Fe6Z0U61GWkT09tX1RfmiWNvXAx/Sqtx4j1PZ8ysv/Ah/hWHF8VLSeMM0mn7f4vLuV4qG58Z6Fe/&#10;PBqlmcdVNwK5ry6o6Fy/zGpdeJ7pE/eXsy/7uP8ACs+XxfImWPiSeMexX/Cqa+KF/wCXK5jYE8ru&#10;DLVhoftEQeDT4XZ/vfuxijmj1RSjKTumRyeJZrnmPxbMzN0+RawfF3gvXdY/4nug6tPJqCLzbzKf&#10;JuV/ukdj71pXXhzXvM8+yu1gPZViXj9KgXTfHYcPL4wXavZohx+lb066py5omdSjKpGzueeQrBrJ&#10;kMVvJaahaNi7s24khb29R71f0/x/4k0nFrqd3cXMI+6zTEOg/rXT+IvAN54kA1htdhXWLdf9Eu4Y&#10;dm7/AGH/ALw+tczDCutXEmiaxY/YdXt/9datx5v+2nqDXqxdHFRv/wAOv+AeZKNXDyszqNN1K+1y&#10;1F3pOrmZT95Y7whl+oqydM8czJ/o9zcso/u3Y/wrzyfTtW0C9+2aZcyW8in/AFkfGfYjvXYeCvi7&#10;ZCP+yfFt5JZyMcR3Ma5jb6+lcdfC1KfvQ2O2jiacvdloyxPpHjVciZr3323S/wCFVrnR/EWfMkj1&#10;En6o1dWboTgTWerNMrfcZWGD+NVbs6o3BvQo9SwrkjUl3O/2cZdDmHsdUijxNa3Q92tlzVZ7O6Jy&#10;ySf8CtRXQTDUFBZdRnb/AHXzWVeanrFq5Ba5k9iwFWsRPa4nRp9UUzol3KvmCNSv/XEf40i6AhfM&#10;saj2+Yf1pJfGGt2nz3HhvUto/ihUMDWddfFy0tW3XPh/WB7/AGXgVrGtW6MzlTo9UXrrRbGL79tt&#10;J6HzG5qjNpdjbNu2bs/3pXFUrv4/eHkP/IN1Rfd7XNZ5+Ptpe3iafZWlxNJI2I4fshLsfyraNXE7&#10;EyjhzTu5dItuZoYV/wB+4Yf0rP17XvAmgaBP4t8S39jp+l24PnX096VXPoO7H2Fch8Xf2x/CvwxZ&#10;vCmmaND4o8XyL+68O2Sho7Q/3rmQZCY7r1r5n+MPxAdb2P4jftT+KBqmp8vovgvT8Lb23fCxDj/g&#10;TDPFergsLi8RJX/4c8vE4qlGSp0FzSZ6T4//AGifEPxNgurf4RQDwf4QhU/2l4y1Q7bq6Xv5IPEa&#10;kd+prx2y8WXniPR77TPgNcR+HfDEbsuvfEzXs+bdN/EIc8uxPTFY8lzN8X/h5N8c/izNJN4W0288&#10;jTvAejyGKN3B4M7dx616J8MvCl942sdP+I3xQ0i3NrCAPCng21t9tnZRjo5iHDt7nrV4jGex56dD&#10;eD5ZSfR/yxXV+b0XVHsZRkNTF1oyq+9J6pdER/BD4U/s9QX1rJqvwe8SeIrO9mCTeMNfmaFZmb+N&#10;E44PbJzX1JovwG+HXhvQ5PC/hzS2h0aZd9vHHNwznu/dse/FY/gfwhqXxG8NN4e8c+KZ7K1kuUks&#10;ZLNhvjK/whAMKKv+PPHyaUzeCvDOrRt9lQRzXlzdASS4469q8KVDE4zEJurJJb3bak+66K3ZH0OM&#10;9nl8nCL26rZkmgaFoPgGym8L+ArVVmuGzqWreXk/7gIqld+D7eSTc2puzHqzRmuZhGpbM23iuwtS&#10;3WNdS/8Ar0yeLxXGC8Pj+13ddv8AaANek684y0f/AAT57EVo4rSWqNybwa0Z4vN2en7s1TufCJPB&#10;u1/4FGawJbn4iq+YfGVq27j/AI/Fpsr/ABX8v91r9vIPXzlNP6xV7o4/q+GenKa0nhVgMLeRn/gJ&#10;qrJ4V3cSSRtj/bxn9Kwb3xH8SbKXy7vU44v+Ak5psHiPx7e4WDxBGW/6924/Sq+sVlrdC+q4XblN&#10;lvC0Zfb5EZ/7bdKRvCNqWy0Kcf8ATcf4Vmzn4gvJ83i61Vu4a1b/AApsml/ESZcp4rs/+BQlR/Kp&#10;li6j3aLjg8P/ACGi3gvSDzLB9cTCrnhn4N2/jbxBb+GvD1jNNd3Um2OONs/UnjgDuelY2g+Avjz4&#10;x1u38OeFZrS+vLqQJDDH1Oe57AepPAFfcX7OX7Ous/BDw0rakYb7XrqMf2hfhR8vfy09FB/Pv2rn&#10;rY6pBaSCWFwsf+Xf4Fn9nn9lnwH8BtAYw/6RrV2gOoag2Cf+uaccIP1PJ9vQ303Tu9w1Qzf8JYh5&#10;s93+6uahaXxT/Fp7f9+68uVWtUlzNmPsaK2gTtpun/8APy1RPplr1+1ioS3iVh/yDv8AyHTWOvjh&#10;rWMf7wFLmmuoexpfyjm06PPy3QqN9MBP+vH6U1v7VPLQWw+pFNdNT2/8etsfTDCn7SQOhSethsmn&#10;uo4bNQvYyAYAzRJ/aoHy2UZ/3ZOlVZ7rUUODYt/wEmqVSRjLD0+xI1tIP4G/Ko3t2Y4KHNV31HUR&#10;0tpPwqN9Y1VeFhkp88jN0KZO0LjnbTHTtiq51rWiOLaT/vn/AOtWp4H0Lxv8RPElv4W8N6XJJcTN&#10;8zGP5Y17uxxwBVe0cVdkfV6cix4J8B+IfiF4hh8N+HLNpZpG+ZiPljXuzHsBX2R8H/g74c+EPh1d&#10;J0lRNdSYa+vmX55n/ovoP680fB/4R6F8J/Dkem2aCa+kUG+vWX5pG9B6KOwrr1XHNeZiMTKtK3Q1&#10;p0Y0wAx2FLmik74xXMbC54zXnH7UP7Unwj/ZF+EeofGH4w6+lnp9nGVtrZCDPezY+WCJT95ifwHU&#10;4FJ+1N+1H8Jf2Qfg7qfxo+MeuLaabp8eILaP5ri9mI+SCFOrux7dup4Ffzsft5f8FJvj5+3b8X5/&#10;G3jDQbm10G1mZPDPhpY2aGwt88cdHlYcs/UngYAArvwGBlip3lpFbmdSXLHTf0J/2+P28fjF+3z8&#10;XJvH/wAQbr7FpNqzR+HfDdvMfI063zwP9uQjBZyOT0AGAPA5LRjyR+FEnizxCDtl8FuO3Ns1RjxJ&#10;rM52ReB7jcBztt2r7mjUhQpqEEkl0ueLLLnUk5OV2/JiSW4xggVC9nnoFqR9T1gLvm8CXir32wtz&#10;TDqjMmD4M1If7tu1H1pdWVHK5eRDJpzM33F/76qFtPizloV/Bqsm8BP/ACK2pf8AgOf8Khe8jzg+&#10;H9SX/t3P+FS8Un1NI5Xy9EQS6ZDn5oB/30KhbTLc/etz/wB9CpLrUrGMAz6ZqC59bY/4V9Gf8E1P&#10;+CdXxK/4KMfGH/hF/C1jqGl+E9Hkjk8VeKLi1Kw2kZPESE8PM4B2qOg5OAKwqYqNOm5yloarAxi7&#10;OI7/AIJs/wDBL74k/wDBQ74sr4f0a3utJ8H6XMreKPFDR5W3Tr5UWeHmYdF5A6njg/0bfs4/s4/C&#10;P9lb4R6T8Ffgp4Uh0nQ9It1jijTmSd8fNNK/WSRjyzHkk/hSfs3/ALOHwj/ZU+EOlfBT4L+FYdL0&#10;XSYsKsajzLmU/fnlbrJI55LH6dAAO8UYr5DH5hWxtTf3Vsjtp0adPZAoIHNKBgYoorzzYKKKKACi&#10;iigAooooACcdaN3GaQ89TxTXcBdzdvepcrAKHz2qG91bTdNi8/UL6GGPpvlkCj9a8b+Nv7TcfhuS&#10;fw94IniaeEEXWoPykOOoXsSPXoK/OH9pn/gtl+yH8I/Et1oevfE7UvGetW8hS6i8PL9qjhcdVMxY&#10;R8dMIWweOK/EM68Yq1bOp5Nwjl1TM8TDSfs0/ZwfZySd2vkvM+sy3hPEYqiq+JmqcXtfVv5aH69W&#10;Pivw1qUnk6fr1nM/92G4Vj+hrg/2pfEc+i/DV7W0n2Nf3CwswP8AD1Nfjv4N/wCDgb9j7VdYWz8Q&#10;eHfF2iRtJhb17NJlX3YI+4D6A19qfDD9rPwb+078L7XWPhp8WLPxXoSzboZ4LrzJLaTH3HB+eNsH&#10;7jgEDtivzzxG8UOP8t4PxmC4hyGtgXXg4Qqq8oXdk1J2VtL6336HuYLhGjRx9KrTrKai02mrPTtv&#10;c/Gf/guH+1T4j+MH7U138CdL1GQeHfArJbLaRMds9+6K00jDuV3CMehVvWvj7Wfhp8SPDukJ4g8Q&#10;fD7XLGxkx5d7eaTNFC2emHZQpz9a/Zj9jv8AYF8KQ/tk/Gj9pv4veFrfVNS/4WNex+FItQgEiWsc&#10;hW4+0KrZ+bZPGqt2AOMGvsfW/C/hvxLo83h7xDoFlfWN1E0VzZ3dqkkUsZGCrKwIII4wRXr4P6VP&#10;DHg/lWXcLZFlvt6VGlSdWpz8l5zhGc3FJO7u7tvrp0Pqv7NqYqUqk5WbeiP5hRz1r9RP+CCn7bvi&#10;W+1i8/Y8+IutvdW62rX/AINuLiQl4NnM1qCT9zb+8UdirjnIx8tf8Fa/2TfCv7JX7V9z4c+H9j9l&#10;8O+INPTVtJsV+7aq7MjxL6KHVgB2HFcl/wAE1vEGpeG/26/hlf6XK6yP4nhhkVD99HBVlPtg1/Tv&#10;iNhOGfGnwLrZlSjeFSg69GTXvU5xXMnfo004yturnnYdzwuMUX3s/O5/WR+zz42m8bfDi1ubx911&#10;Zsba4buxUDDfipB+tdyXA714d+xncTGx1y2Zj5azQsB6Ehs/yry3/gsZ+278bf2UP2dLrw5+y18F&#10;vGHi74j+KbWW00Obw14Vu9Qh0ZCNrXkrQxOoZc/IjdWwSMA1+d+C2Z47irw/yyvWd6soKLb6uL5b&#10;t+i1PzrOcCqeeVaFLbm07K+v4HN33/BeP9j/AML/APBQbxL+xL8RfFVnodjotvDBbeNLq4/0OTVM&#10;nz7ORuke35QGPG7cCRivqCD9sL9kyeFbiH9p34fsrLlWHjKxwR6/62v5MNU/Ym/bz13U7jWtZ/ZF&#10;+Ll5eXkzzXV1c+AdUkkmlY7mdmMGWYkkknkkmqGsfsYftn+HdJuNc179k/4n2NjZwtLdXl54F1GK&#10;GCNRlnZmhAVQOpJAFf0RU4Ry2pGPJXSdlfVO77rXqehLIcHK3JVtprsz+uL/AIa8/ZR/6OZ+H/8A&#10;4WVj/wDHaB+15+ykTgftMfD/AP8ACxsv/jtfxo+fOf8Als3/AH0a9S8O/sS/tueMLC11Twn+yP8A&#10;FTVLW+hWazutP8B6lNHcRsMq6MsJDKRyCCQRUVOCaFGN54i3qkv1Jlw7Rj8VW3y/4J/Vp8Sf+Cj/&#10;AOwb8JtIl1nx1+1x4BtYYVLMsPia3uJOPRIWZj+Vcz+yF/wU7/Z5/bH8L+Mvix4Bv20nwD4V1mPS&#10;4fGXiaZLG21GcqCxj80jagLKoLEFielfgn+xp/wbs/8ABRD9qDxVZSfEz4ZXnwy8LtKpv9Y8XxeT&#10;dCLPzCK0z5pfHTeEHvX9CXwC/YN/Z1/Z6/ZItf2L/DHgm1vvB66TJaapb6lbpKdUaVcTTTgjDO5J&#10;J9OAOAK8DNMvyjL4qnTqupNvVq1kuvz+Z5eMwuBwsVGM+aXlsl/mdOP2vf2UTyP2mfh//wCFlY//&#10;AB2tHwr+0b+z7461qPw34J+OPhDWNRmz5NhpfiS1uJpMDJ2okhY/gK/kA/ap+G9v8E/2lvHvwk0m&#10;WQWfh3xZf2FmrSEkQxzsIwSep2ba/bP/AINKP2cfAdl+zX44/al1PQLe48Uar4xk0Sx1KeMNJa2F&#10;vbwSFI2PKb5ZmLY+95aZ6CuzM+G8Pl+XfWlVbvayta9/mdGMymjhcH7fnb2srdz9f9wPSor7UbHT&#10;LKbU9Tu47e2t4mluLieQKkSKMszE8AAckngCpBx81NmgiuImtp41eORcOrLkEemK+RPB9Tz3/hr7&#10;9lH/AKOY+H//AIWVj/8AHamsv2r/ANl7U72LTdO/aN8CXFxPIEhgg8XWTvIxOAoAlyST2FfzO/8A&#10;Bfn9njwV+zJ/wUz8aeD/AIaaTFpej6zb2ut2+nWi7Ibd7lC0ioo4VS4ZsDpu4wOK9/8A+DUf9nDw&#10;N8Y/2x/GXxg8e6HBqjfDvwvBLocN5GHS3v7qcotwAeN6RwzBT/CXyMEA19fW4aw9LKfr3tXblTtb&#10;v0PfqZPRp4H6y5u1r2t3P6IwwYZU+9FNjAC4FOr5A8AaZADivD/28v2/vgB/wT2+Cd98Yvjd4mij&#10;kWNl0Xw/BMv23V7j+GGFOp5PLH5VHJPr84/8HBP7dn7Vn7An7Nvh/wCJ37MevaHp8msa82lapcan&#10;pv2m4hLxFo5IAzbMgqc7lYdOK/m/+O37RXx0/ac8c3HxK+P/AMVda8Wa3cfevtavGlKL/dRfuxIO&#10;yIFUdgK+ryHhqWaRVepJKnfpu/Ly9T3MsyeWNiqk3aN+m5/YR+zn8cPCn7SXwM8K/HjwRIG0vxVo&#10;lvqFsvmbvL8xAWjJ4yVbKk46iu4zX5H/APBqB+2OPiX+zj4p/ZD8T6x5mqeAdQXUdDimk+aTTLon&#10;cF7kRzAg9gJYx3r9cBXhZng5Zfjp0H0enp0/A83GYeWFxMqb6PT0ELAHBrjPFP7R/wCz74G1ybwz&#10;41+OPg/R9St8efYap4mtbeaPIyNyPIGGQc8iu0IzX47/APB2t+zj4Fl+BPgf9qLTtBt7bxFY+JBo&#10;1/qUMIWS6tZYndEkI+9saNiuc43ECjLMJDH46GHlK3M7X3DB0I4nERpSdr9T9RP+GvP2UsZ/4aY+&#10;H/8A4WVj/wDHa7Lwt4x8J+OdFi8SeCfE2n6xp0+fJ1DS7yO4hkwcHDxkqcH0Nfxy/sg/C+D48ftU&#10;/Dn4L6rPILXxV4203S7rax4jnuUjb9GNf2J+AfAXg/4ZeDNM8AeAfD1rpOjaRZpa6bp1lCI4oIkA&#10;CqAPYfieTXpZ9ktPJpQiqnM5a7WsvvOrM8vhl8oxUrt+Rs0UUV8+eWFFFFABRRRQAUUUUAFFFFAB&#10;RRRQAUUUUAeJv8P7WV/tsXwsslmVty/Zpkyfx6Vz3izSvCUEqz+KvgVeopOPPhXcT/3yaoWj/Hbw&#10;t+9XQL5kXnbnfmtzT/Hvxv1MrJF4NuFZf+ei7QfwNJc0df1L0ZzJ8H/BbUT5dv8ADbxDEzc/Kj8f&#10;jRD8Jvg/cszNpPiBNvYxtkV6hpGu/FbWbH/iZ6Xb2TKcFXbax/KppLP4nSSL9nnsFRjhnYbiKf1i&#10;tH7TH7ON9UeU6f8ACr4AWs+zVPEupLJuyIp1aPHt05ruvDv/AAqjwdGz+CDZwySLiSRnO9x9TXVT&#10;+CdXuUD65qGnzDr+8sxWN4o8E6RrECaZqfhK3uI8/Lcae/lyLTc5VPibJty7HP8AiK5utQWSTw3p&#10;lvOzfezqADfhzXDeIIPjFagHQfDdztUfvEadZt30zXYa38OvhjoTC0e61nTZ2/5bN8y/mKbpvw38&#10;JXbZtfi9eN2CiYKw/OrpyjT2M3GUjjbH4n/H3SbZbaH4Yx/u/wDlsumqr/nR4g+N37QaWytfeA76&#10;FCvytFblz9favSrT4M6H8rx/EvVp27YuxitCL4M6xuWOy8S6lJD/ABSNcDiqlWp3u4Ji9lO3xNHz&#10;XJ8S/HC6sNT8RaVqFwyyZb7Vp5cj2GRit9vH2i6rpTJ8TfAN9cafI2bdk0NV2/8AAgBX0xH4Bu7G&#10;wWyt0WZlH+snwSxrMPhfxrqsp059LhW33YYzH5fyq5YpNL3PuuRHDyV/ev8AJHyFet+z+uu/bZvA&#10;epG3WTctqLoru+o9K6vRfEXwE8f61B4Zs/gjtLYWOPT4S0h92YHj619OT/ATwnq+mtpviKxsplkX&#10;5vLswGH0NaHhL4PeDvAlgth4ZsYrVf4po4V8xv8AgVXPEQnDZ39SIYd06l7q3XTU8Xu/2UvhXpVn&#10;548OXRabn7E+oE+XntWpp/7KvgC/s7bTrHwHZxbSGae4Usfz717ZFo2i6dC04t/PkXndN8xzXN+I&#10;/iHqGnIy26Kqr02LiuOVSt9qTOnlp9kUx+zP8HYdNW31XwHpszInMiwBM8VwPiT9kn9nO81NL8aN&#10;NYvG+WjhmzHIPQitzVPjVq0aGO4n+X3FcnrXxOW+Rmdxn2bGKFWnH4X+IOlTlq0vuJvEX7KP7NGv&#10;jFpJc6XNtwGtZBt+uDUnwu/ZI+CXgPW/+EifxZ/al2vFv9vjXZH6HHeuE8V/E/SfDunPrHiTXUsr&#10;VeVdvmd8dlXua+LP2nv+C6ek/BbW5vBXwE+HNrrOswvsOoa9OZRG3r5SEKv0JzXbhcPj8XG0b2OP&#10;EVsFhal52v6an6r3Hg3UJ/MvNKlhvJG+6yttwPT0rnvE/wANvij4xtP7Nl0e0sIV+7O10CfyFfif&#10;bf8ABYf/AIKmfETWUEHxws/D8E7furfS/Dsexc9BljXr3gf/AIKK/wDBUjwnPDN4k+O2jataSdV1&#10;jQFZX9sxsCv1rqWQ4iOvMjl/tqjLTlZ+mGl/sd+D3iZ/HHiaRpmPzeTebVqj4o/YT8HahbfafCHx&#10;MmtGB6TFZFC/zr4d8Pf8FavFviXU/wDhFvinoEOm6iflS+0u4aS1mPrzytb1x+3jcaTqSo2uTWsh&#10;+ZSJjh19R61008qxUtIyZz1M2w9PWUbH2Zon7JXw307Ton8P/Fq6ivI/lvLq2mVgzd+O1c34y/Zi&#10;1TRIn1u0/aLhhtc/K+pQnOf+A9a8T+FH7cvhTWdTXT9fjjtJLtgP7UtV2q7f9NFH8696i8S/2jbh&#10;JHjmikGVY4ZWHrWFbA4nCz/eX+46MNmOGxtO9I811j4d6XFFjWPjnDqJxz9jsTt/M1zsnw78PRzm&#10;TTPiBcbvXySP5V7O/hnT9QG+LToYyevlxgVUufhXBchjG7Ln+7TjUjGOoSjVlK6ZwPh7R9es3VLL&#10;4mAbeglUgV6Joms+JEshHJ4yt7ide0l+FDfnXD+Lfg1qCxM9lr13Ce22QEfyr57+OMHx3+G1pNq3&#10;hvXIr2OLP7u4tst+Yqvq1HFOyD65Ww8btH2knhWb4n6bJZa/Nb2y26+Zb34ugzQyDoV718vfHn4T&#10;nxte3epeEr2OLxZoMheaS0kAM6jo4x3r448RftuftUaaXl0vxDHp/kt+88tSenbBPSvP0/bt/aI8&#10;PfEC1+KejarZveW8g+2RqCFu07qwz3r0sJl9XCXtLRnm4vMKeKs7an6CfAH9p0eJZ0+HvxF/0PXr&#10;f5Ibh+EuscdezV7da6sG/c3Bww618feGNd+Gv7cfgM/GH4LOuneKdOUN4g8Oq22WGQDmSMdSO9em&#10;/AH9oRrwQ/Dr4pS+TqEDeVa6hL8vmY/hfPQ+9LEYXTmivkGFxnLJU6j06Pp8z3/7UjLkH8KdFdOn&#10;y7qoxrt5Iz/dYdx60rdc9K849dGtFfAr83NWIL35tu4H61hpKQMA1at5wxHNS4msZHRWd60DAod3&#10;rzV+PTfDGqyrcaloFncOh3K0lupdD6g4rn7Sc7l5ya1bKfcMEfMOhDdK56lO5vCXKQ+N/gp8JPG9&#10;+viTxD4JsdTvI49sLX3ygexxiuD174LeDPsh02f4N+FbeEnCsszK3/fQFeq28+Y2juU8yNuGHesz&#10;WvBl3cwtJoUy3MLg+ZY3B/ka55e0h8LZvFUanxRX3HisP7MXw+Evz+D9DCq2cf2tKx+nAq4v7OPw&#10;ms7pr1Ph7pd1Iw/1TalKIx9BitfxL8PdBu7hdMc6lod56W9zjd+DcGs+L4AeO7+zlj8LfEu4mmX/&#10;AFa3Q2/maqNapJfxLB9XorX2aKV78IvB1262s/wk8O/ZF4YR3rLJj2NbWieFfht4Gk+0+EPhNZ+Y&#10;q/eW6Rmz9TU2gfsr/ES60/f4z+LE0Nx/DHZQ7gv/AAI9ar6v+y45j8q6+MeqLIG/gtVCmlLmlo5v&#10;8S4w5XeMF+Bfvfin4kjTyU+GF06f9MJ0J/Q0yDxb4evkCa/8Nr61bqGurcuD/wB85rhfFP7KfxTs&#10;pBc/D74if2gvV47i6MLj6djXM6d8Lf2qYtZXQVbUoHP/AC2N4Gix9RVrDU5L40P6xWjLWL/A9kn0&#10;P4f6+fNk0KCbb90R6cfl/OuT8S+AfgVcRta3vgW+8zdy1nbvGxNSeEv2fP2jJ5ZD4g+L0mmqn3PK&#10;XzmY+tZ+sfCT9sCy1Z7W08eaXqFpz5d7NlWx7r1zRGjKPwzX4lSqR3cH+DOcX4dfD3TtSaXQNI8W&#10;27LyY44Nwx+NSweN/gf4T8UxeILzT7681i3jKLHqK4ZB/uYwTWh4I8AftfeKNbm0XxItrpljG2Dq&#10;EshxIPVdp/nXW6p+x3pmplbzVfGF2b5OftUEfOfbNa+85/vH9xMdY3hG3qrHnnjj9pn4a+LZ10i4&#10;1TVtLkzhdtqMD8AeBWt4M07wn9l+32/jC8PmcoL7UY0WT3ABOPxqPxv+xp8QJ7xr3w146hmUpt8v&#10;VrIO7f8AAgOleL+Iv2Zv2mLLxLJpUPw3a6H8N1YzbYSP6VvTwuFraQny+py1cVi8PrKnza9D3LWt&#10;N8D6/pV3p1/p2nTXDAgj7ZHvk9w/Y1zXhv4I/D+1003+r6dNuXmOzGsiTH15xXm2m/slftPalcNa&#10;yeCTaKoz502qYU+w966rT/2E/jDqGk/arzx+ljdZx9jN07BffcK0eFhRVlW/MinjK1bfDv5tGHNd&#10;xah44bw6nhyx0LSlO3+0JpGc/UbTxUXjCBUv/wCyfBS65rkUPEzW9wRGfcNkg16r4P8A2L/hZpOm&#10;Rt8Q9Q1TUNSjbMrLeMI2PpgCu48OfAPwBZ3sN3ofhmaOO3bKx+cVjb6jvUyr04yXJqdEcPVnFqWj&#10;Pnux+Gut3ulf2jb/AAh1iUMuPMhvt+w+pFN0X4LeIn1BZfFOharHp8bB5I3tQC6+m7tX19cWF4tt&#10;5dtBDbqBhY414Arm9V0bxKpY2txDJGf+WbOQTUyxNaxtHC09G2eJf8Ka+F2pRsLXRbnTY9vBnuiz&#10;/hVCDw78K/AFhcW934ak1iS4yvmvGXaIewA4r2YeG/HDhntrG2Hfa7LioLLw18RBMxv9N0fy5P72&#10;C36VjGpWfxNm7pU3sj5qv7f4Y6VM00Vhqsysd3kyKVWP26U3R9c+EsrtFqfh/Vo2J/dtbyfKK+oZ&#10;PCCfZD5vh+0mb+Ndo5+mayW8HeGHVjJ4E8ll5+W3B/HpW31jSzT+8z+ru+6+48JFr4b1KVV8K+Ml&#10;tOfmttUZk/I4rX0vT/EenFWt/H+nxrn5fLutwrvtZvvCthC1teeD1mCnAZbHkfpVKz17w3pOJLXw&#10;HL87cbrMY/DIrGU5SRpCmou5Sj/4WXbWX2wakl0v8LeWMH8aiHizxtEc3Gg208Y+80Mg3V1r+M7i&#10;eFUuPC9zbwtwpZePyHSse/8AFmkNK1vbrJCytgyNCQoPvxWclE297uc/e/Fq401gsnha63eirnFZ&#10;fiPXvCvxHjhjngvNP1RD/oV59lYFH7AkDpW1da14zMzG10uzmt+14boYb8OtYHiv4meMfDls13H4&#10;AuNShQZkk02VW2fUda6MM6kKicDGvyypvn2Klprkj6h/wiHjaFbXVF/1Fw3+ruh9fU1BrXhTaXTy&#10;Pm/iUr1rlLr47+BPitqEfgzxPotzpFwzYtNSnGPKk7A9xWxpXju+8KawngL4nS7WPGm6z/BKOwY9&#10;Pxr31TnyqVrX3R4ca1KUnFyvbZj9G1/xH4KmYaa4lty37y0m5U/SuiX4veG5FV7jR3WY/ehMWefb&#10;mq2q6dE4KkL6qwP3vpXNavo+071GCpyrqcEVzVsLRravRndTxFajonddju7b4tWpAhj8N6ogb7si&#10;2Py1Bqfiy8vebW2eP/r4jK5/SuQsPi34m8OxrY62PttuoxHJ/Eo/rUF5+0ZoVvN9nvIyrNwqyRkZ&#10;rz54GspWSud0cdRcbuVvUu63451LT2Mr3seFPRXbH8qwb/4lXF4p3X0ZLdFVic/hirVr8ddA1uZr&#10;DTdIhuZAMvujGxF9WY8AfWuV8XftPaNps7aL8FfAdr4o8QL8sl55ezTLBv8AakxmVh6LxWtHBVZS&#10;tyP12M6+Ow9OPNzr03LGu+LbPRNBm8XeM9cttF0WDPnalqPy7/8AZjTG6Rj6AV474k+MPxE+Mfna&#10;L8FtLuPCPhY5W68SX6hdRvo+7L/zwQ/XNYfxY1Lw/oOp/wDCyv2qviY2ua19+z0iJQIoD2SCAcKB&#10;03Nn1r5/+M37UnjP4oQv4c0W3/sHw+DtWwt3/fXC+sjDH/fI4r6vLcllNp/j0+Xc8ZyxeYSslyw7&#10;9TsPGfxx8CfB23ufB3wNtotR1VmIvvEUy7kjk7kMcmRvevF7u61fxFqM+t6xfzX19cZMt1O25mz/&#10;ACHsKoadaySt5cce2M/wrXW+HdLELxqIJJZJGCxLCu4lvp3r6qnhqOEp2iterPZwWDo0I2ij3X4c&#10;/B3xH4w/ZRsrHwZDFdAal5mpW4uFVl54J3Gvo34SfBvxPN4S02++O/jPS9NsdLhUWOn+H/8Aj7u0&#10;7I8nv3Aryv8AZe+Anh7wrqlt4++POrSWdvs8210mGRwhOPlaVQeT7V7RP4n02/1iTWNFtGu42bbb&#10;3VzIsbBewji/hA/OvzXHYWpRxU1OfNFvmXu6383/AJH0PtvY01rbQu+LPGmp6jqC+DPh1o0dpdCE&#10;rbRlMR2UWPvMf4nI/GvPNT/Zv8bySSXV34r05ppCWZmViWPuTXoL+KfEdrMt3YaB+8/ifzE3Ee5r&#10;I8WeI9X1RP8AiYeFrxR/E9vcKKxp4nER0hZfceJiqdHFa1bv0bPHdc+GnxF0LUfsD6ZHJ/zzmiYb&#10;H+hqK1+HHxW1CY2sHh5i2M/exmuz1SV3Qop1iE/wmbD7foBVSLxTJpw2v4t1aGZfu/6L/wDXrvWK&#10;xDitEeT/AGfhvabu3qctqvwi+K1hGhudMjO7+GG5BZPrWe3gn4lwsYBoF1uX7zLMa7S58caheMq6&#10;h4mfbn7z2JDGrB8RaYyKLj4j+Qq/wLDtb9TUPE4iP2Uyv7Pwr2m18zz2bwv8URtEmlagfmwuZzxX&#10;YaX8GPibBp66jqvjVbDcu5YI2aRv+BEdK37bxlor26q/xRjbb90tGoqa68X6LcQiN/HsLxhcHa45&#10;rKpicVLRQt8joo4LBwd3Nv8A7e/yPPNVtvjDpmpfZlu7i6iB/dzxOSrf4V03hHwz8efGGrWfhzw1&#10;d+dfXThY7U5JGe59h3PSug8JaHP4z8SWugeC9cku7y4k2w28eG3H/Ad6+3fgJ8CNN+DmgLd3bWl7&#10;r1zGPtl8BtEf/TNB6D1/i68DAHNWxcoxScVc39jTp6xk9fMzf2efgTrHwH8NrLq1/DqWvXMYN9fR&#10;KQqf9M0zyF9+p746D0tNV8XXSgx6Y/8AvUya814SHy1XH+yQaVte1qOLZdW8m0fxKa82UpS1a1ML&#10;vm1bLtmPEcts015drCw+7Hkc1Al/rQb/AEqRQB1/eis2fVZZt21W+rGqqXF477Qhb/gJrP2cjT2n&#10;Y6CXUAE+a7jb/Z3dKrzX1qU3TY/4D82axpBfjk2p5/2KhD6hA25bZh/wGnyeYe0kaU9zpDPu2/T5&#10;agl/slzvaRh/So47jVLgZawLj+82KiaVnl8qSx+b+7mnYXNzdB8selxAyRzMfoTVWfVniGIArD9a&#10;umxlIH/EqHP/AE0pF04Jy9mn/fVVeMdxcspbGTJrlyh+WFh+FQtrVzn7sgrea0gQZa2j/wC+q0PC&#10;PgvUPHGvQ+G/D2mCa5mP3R0Re7E9gPWj2sVrYz9nU5fiMrwNoPir4heIoPDHha3mmuJm5/uxr3Zj&#10;2A9a+zPg78I9G+E/h5dOtSLi+mUNfXzL80reg9FHYf1pvwe+Dfh74TaJ9k06FJL64UG+vdvzSH+6&#10;PRR2H55NdngelcNat7R2WxIgUDpS9KKKxAK8/wD2k/2lPhV+yp8LNQ+Lnxe8QpY6bYxny4wQZrub&#10;HywxL/G7HgD8TxR+0z+0t8Jf2S/hFqXxp+M3iWPTdI02P5cnMl1MQdkES9XkYjAA+vABI/nh/wCC&#10;iv8AwUY+In7fnxcbxn4p1y+03w3prunhnwzZoxisYifvt/fmYfef8BgCu7BYGpipX2j1YXXU3v28&#10;f+CjHxu/bU+K83i7xPbLY6DZyMnhvw6kuY7KHP3m/vSMPvN+AwBXgc3jnxHHJua2t92eu6uTfxTP&#10;aZZLq/mx91XtjzVWf4q6rDEEi0aT/gVrn+lfTU8FKCUYpGv16jTVm2vkdZdeNfGEgyY7dfTOKz5/&#10;GXjJuFkjH+49cjc/E/VfMzJ4ZVj1/eW55ouPjPeQARzeF7Rf9nyGrb6jX6RT+4ylm2D5fjf3M6Kb&#10;xR40w2Lpv++iao3nijxmRuF1z/10INYb/Fcyr5snhuHBP/LMsKr3Hxb08rtk8JDPqHanHB1l9n8j&#10;OWZYJ/8ALx/iacmueNJhg6p5bHpulammfxtIu9fE9v8ARrhqyP8AhaeiqRJP4cDf7shFfSH/AATR&#10;/YW8df8ABTL42R+B/A/hW403wzpsiyeKvFkinyNPh/ur/wA9Jm/hTv1OBk1FeFTD03OUbJddAjjM&#10;HWkoxqXfa7uWv+Ccf/BOf9pn/goX8Z4fB/hrUf7P8J6bIsvivxY7ForKHP8Aq4+P3k79FT/gRwoJ&#10;r+kH9mr9m74V/spfCLSvgt8H/D62Ok6ZF8zHmW6mIG+eVuryMRkn8OgFQ/sw/sv/AAc/ZC+EWm/B&#10;T4JeF49N0fT4xufhprqXHzTTPjLyMeSfwAAAFeiKPavlcbjp4qVlpFbI0+b+YoUDoKKKK4QCiiig&#10;AooooAKKKKACiijNADRyeteR/tLfGP8A4RTTT4L8PXe3ULpP9IkVuYIz79if0FdR8X/jBo3ww0hi&#10;Xjm1CZT9ltN3JP8AePoor8gf+CxX/BT+P9nvwnqXw28B+IkuviT4ogYSTxyAto9u4wZmx92TBwi8&#10;Y+92GfwjxL4qzfPsypcC8Jvnx+Kdqko6qhT+1KTWzt9y87H2PDOSxrS+u4pfu47J/af+SPmX/gsn&#10;/wAFQtY8S+INS/ZP+AHiWS30mydoPF2tWM2172bPzWqODxGvRyD8xyOgIPwB8IPg38Svj34+svhn&#10;8JfCN1rWtag2ILS1Ufd7uxPCIO7HgDrXNTTS3M8lxcSNJJIxaSR2yWYnkk+5r9UP2CdE8PfsF/8A&#10;BOO4/a1i0e3uPG3xAmEGk3FxHny42ZxDGP8AYASSVh/ERjsMfttbA5X9Hnw7wmU8OYZVsbiJxo0+&#10;betXnq5zkrPlSTk10irKx97luDxXEOaU8NT3k7L5nnfhL/g3h+Nt7oMN14//AGhPCuh6pNHldLt7&#10;Oa7VT/dMpaPn12qR6E15p4q+AX7fP/BHf4m2vxX0aeOfRZJFjk1jR5nm0zUI8/6m5QhWQntuUYP3&#10;WOM0/wAY/Gr4seO/EcvivxV8Q9Xur+aQu0zXzrtJ/ugEBR9MCvfv2Zf+Chd9pekSfBL9qmxXxh4H&#10;1SP7NcPqUfnTWsZ45z/rI/Y8jGQex8LOso8dMvyueJzmrh83w01+/wAGqSg+V/EqMvtSj0U9/XU/&#10;Xsz8G8fg8D7bCVFOpHVpXT+Wuv4XPsz9hX9vb4N/tt/DxNe8IXMWm+I7eMf8JF4ZmkHn202AC69P&#10;MiOPlf0wDgjFe8E7V3O3/Aq/Jf49f8Emvir8NfEMP7UH/BMn4j3OqaPcf6XY6dpup7L6yDHOyGTI&#10;E6DoFb5x0bcQTXi/xd/bA/4K5a94cm+FfxI1Hx5a27xmC5S38MtbzTL0KtNFEGfPf5jmv5DxX0b+&#10;FePM5+u8H5zRo4ab9+hiG418O/tQcXrLl2X3Nvc/MKmMxGDbp4im1JeRc/4LcftDeE/jv+2K2meC&#10;dRjvLDwfo6aO15CwZJJxI8kuCOoDOVz0+Wof+CJ3wD1j4v8A7auk+MxYM2k+CYW1XULrb8qSYKQp&#10;npuZzkDrhWPY1xf7OH/BLv8AbG/aX8QQxWHwxv8AQdLkk3Xev+JoXtoo1J5ba4DuepwASa/cL/gm&#10;v/wTo8G/s3+Abf4P/DOGS5aaZbnxT4kniCyXk2MFzj7oA+VE52j1ySf6O8ROOuGfD/wwoeGvCVdY&#10;zH1aSw8VTalyqXx1JuN1HdtK+l9dEeQrRqSxmI92C1d/wPtD9kfw3JpngGfXLmPa2pXjNH7xqNoP&#10;57q9W2LjFVPD+kWPh/SLfRdNi2Q2sIjiX0UVdr6ngXhuPCPCODyhO7owSb7y3k/vufk+ZYx47HVK&#10;/wDM2/l0/AaFVRtxXkP7fyr/AMMS/FY7f+ZD1T/0nevYD1rx/wDb+/5Mk+K3/Yh6p/6TvX2WF/3q&#10;H+Jfmjmofxo+q/M/jrr+xH/gnuPN/YV+D8j8t/wrfRjn/tzir+O6v7Ev+Cen/Jifwf8A+yb6N/6R&#10;xV+g8cf7tR9X+SPqOJP4NP1Z7DsXGMUjKBxTqa3Wvzg+SP5Af+CmoC/8FBfjCAP+Z+1D/wBGmv3M&#10;/wCDUxR/w7NvgB1+JOpn/wAg2tfhn/wU2/5SDfGH/sftQ/8ARpr7n/4Iwf8ABeb9mv8A4Ju/sjXH&#10;7PvxY+E/jTWtUm8WXmqLeaBHamARyxwqq/vZkbcPLOeMc9a/VM8weJxvD9KnQi5P3HZeh9tmNCti&#10;MrhGmrv3fyP6F8c8GlPNfk8P+Dur9h8DH/DPPxQ/8B9P/wDkqj/iLq/Yfxgfs8fFD/wH0/8A+Sq+&#10;D/1dzr/nw/w/zPmf7JzH/n2z4J/4Olgo/wCCpd2AP+ZF0n/0GSvoX/gztUHx/wDHlu/9k+Hv/Ruo&#10;V8Ef8FjP28fhv/wUY/bFm/aM+FnhTWtG0qXw7ZaetnryRLceZCG3N+6d12ndxzn1r74/4M7P+R9+&#10;PP8A2CfD3/ozUK+6zCjVw/CCp1FaSjFNfNH02KpypZDyyVmkv0P3Sxjmmlj2NKzEVzfxc+JvhP4M&#10;fDHxB8WvHN8tro/hvR7jUdSmb+GKGMu2PUkDAHckCvy2MZSkorqfFRXNKyPwu/4Ox/2xbbxz8bfC&#10;P7HPhnUfMtvCFn/a/iFY2yPtlwMRRnHdYhuwf74PevjX4hf8ExfGXgf/AIJP+E/+CilxBcbtb8aS&#10;2d9asvEOmSDy7a4x2DTRupPrIgrzrxJrHxW/4KY/t/TaiI2m8TfFv4hKltC2WW1W5uAkaevlwxYG&#10;eyR57V/UB+0H+wp8OfiJ/wAE5Nc/YN0PT1j0UeAV0XRWaMFoZreNWtp8d3E0aSZ7t9a/TMRjI8N4&#10;XCYaO905enX8Xp6H2FbERymjQorrrL06n83X/BFv9r+T9iz/AIKGeB/iZf6g9voerXX9heJlDfK1&#10;jdFUJb12SCKT6xiv6xraeK6hjuYJVkSRQyOp4II4P5V/FB4m8O694F8WX/hTXbaS01PR9QltbyLo&#10;0M8TlWH1DL+lf1W/8ERv2w1/bS/4J4eCfiFqd+s2vaHbnw/4mXcCy3loqpuPpvjMUg9pBXHxrgVJ&#10;U8ZDro/zX6nNxDh9IYiPp/kfW1fmL/wdeqP+Hb2jnH/NSdP5/wC2FzX6dV+Yv/B17/yjd0f/ALKT&#10;p/8A6Iua+WyH/kc0P8SPGyv/AJGFP1PxD/4JV8/8FKvgPx/zVjQv/S2Kv69l6V/IT/wSr/5SV/Af&#10;/srGhf8ApbFX9ew6V9Bxx/v1L/D+p6nEn+8Q9Aooor4g+cCiiigAooooAKKKKACiiigAooooAKKK&#10;KAOJutI8UIWFsB/wE81UMHiy3Pmw2F5Me6125aO1TOFVR39ayNS8ZQ2z7IyF96n2a7mnMzMtG8RX&#10;S/6d4VlU9A24Vqadp2oyR7H04R+7msm78dy7WKTrWTffFSe0Qq8n5Gp5o7XB8x2F94evr0COW5VV&#10;/vVm3PgywiP77XJVPsK48fHWC3kMc93+DVDdfGzSJUy8w3d6rmUidTtJNE0cRfZ7i5huNvQTDrWT&#10;rXwb8J+J4w974dg3/wAM9rJsZfyrmbTx/Yazc+TZz75GPzIvUV3nh43ZtlMMcm7H8R70RnZ6D5XL&#10;Vlbwj8FfD/hyRZT5km37m6YnFdiYkgQRxRbV7BaZp0d4IR9qXmrD4X/lp+Bq+pJVkwBlh+Aqhd3s&#10;4fETMFq1qOo2tqD5u1v9081zep+I9Pjc4uCvtT5rDibkF9douWuV/wCBUra2JV2yMvH92uKvfF9v&#10;B86XW7/ZqqPHdtL8qttzU863DlO1k1lA21xUS3+kNA1rdabE0cnDblHNcXf+Jd6j9/8A7uDVM+KL&#10;tBiK6X86h1EVymhdfCHwXe6w2qtPIYc5+zMflFSal8M/hrY6Vda7qmh2v2a0iMjKvUkDgVStfGLR&#10;Dbew7vcGn+K9es9S8B6paQv8zxDKN35pR9nKSTCXNGm7dD8v/wDgrR8cNe8E6E2k+HHW11rxArC2&#10;8g4FhZ9AqDsx9fevzt+FXwd0jW5Jp/FWtLaXRzL9ou2+V265JPU19Mf8FhvE+s6f8ZoxcWzeWsC+&#10;Srf3favnfSPGWnN4OmnvvC8163lZWSI58rjqR6V+kYPD+zw0eXsfA4rEKdZt9WeneBdZk0hI9PMV&#10;nqEcGQqBRvCjuPWtnxN8dfCehW0mh2V211I0ZZ9JWQLeW4/vpE+DKo9Fya+cLfx+1r5lzBotxOVU&#10;lZLe48t/1NVNG+Muhal4gji+LMl9NZRg/Z4b2eDUrmzPaVBEPMjUe7CuepK0lHv3NoQ5ouST07Hc&#10;61+0IsGsx6rFZoqRyYaTyyqyL/eweVYd1PevSvh3+0N8O/jlHF8OPFV/FZ6ndtjR7uE4COOgJ7Z9&#10;K+f/AIk/DD4S+ItEn8c6D+1NpOsROpZbKKGS3lT/AGWV+dwr5lHjPUvB3iBtS0XVn8myv45LWRXI&#10;3MG7GqqR+r2nGWoUX9aTjOOx+wXwA07VdF1mTw14vf8AfWsmxlZc+YvZhX3J8GPEs0GlRaO9wWjX&#10;m38w5I9q+MfDmrX154K8D/E25sM3Gs+H7d7hm4y2wZNe1fC/46WNndWdq8LFt20Avg1hja0sTTUp&#10;BgcLHB1m4rc+vNF8QBI/nfBWtC48YRxQcHFeGyfG6CIusFgyk8BvM6Vh6z8YNbuFZrbVGhX/AGVB&#10;NfOVJUo/Ez6SnCpLZHsHi/x/awQMJpFX5a+Z/wBor40adaaNc20U6szKRjdVTxj8TNckVs69I27+&#10;IqK8n8S6Zr3ja98s+VtZvmeQDJrOGZYWjJalyy/EVY2PHr8nxHeTSS226ORiT8o5ri9R/Ze8feOv&#10;F3lfDfTbSYSJltP+cTP7jHGK+yvAP7KNrqFvHeaze7RJz5ccJ5r274T/AAVs/hxetrvhDw7cS3Sw&#10;7WljtmLKPXOK7JZ9zXUDmjkvLbmZ8I/AH9j79s74O/ES1+Jvwg8JX1jrlqw8yA3A8i8j7xODwc+9&#10;fXjeFNE/ak8NXXifw54fbw/8QNF+XxV4Tk+SSOUDmRB3B65Fey/b/G2o/c8O6q7A53LaOa434i/C&#10;H4s6r4jtvjF8KPCep2fjPS1xuW0ZU1KEdYpOxJHTNFPNK06nvL5hVymj7N8uvl/l5mF8EPjlqXh6&#10;4j+HnxRndfLPlWt9Nw0ZHGx/avbJZlQ8urRsNwZWzkeoPpXn3jT4HeN/j/4Ii+IOn/B3VtF8RbNu&#10;raTd24jzL3K84Iz0pfgn4F/am8Nyp4O8ZfBvWJtLzi1vmZN1t9eeRXRU9lU9+LSfqY0fbUXySu10&#10;dvzO7aZScqfzqe2nUyA+laSfCD4q7yq+FGb/ALbLzV60+CnxMb5v7CjX2a5WuXmj3O6MZdijazqW&#10;4rVsrhs8Nz2q7a/Bj4gRf620tF+twK0LL4UeLIOLiazX1/fVEpQNlGfYgtJwQp21ftST86PtarVp&#10;8NtZg/1upWoHoGrP8WXml+BWgtL/AFRLq+upNtrptmpaWQ+vsPc8Vk/e2NVpuO8QeFfD3jSFYvEV&#10;qyzR/wCpvIjh0rDOieJfA0n2pF+2Wo+7cRjt/tAdK7ez0fNpHLqF/BbyMoMkDOGKex96lSPS7I4/&#10;t6EqfvLng1jKlfY3p1HE5Oz+JsEiqt5Av/fVF/4o8K38bPd3tvHjnDSAYrY1nQfh3qI330trk/eK&#10;qOa56/8Ahn8FrqQXFxMu5f7jkA/UVPs6pr7SDOa1nxt4CsdRUXHiaNYP4vJk3VsaP8aPhQkHkxa1&#10;GPL/ALxxmotY+FP7PeovHJNbRxtH0aM4z9axfE/wR/Zz16JRLJcW8i/8tLSfYTWkafdESq6aMu65&#10;+0h4GtJWjt7hXVe+/rXH+JP2s9JtFY6dZKx7HdmtC2+BH7MVmqi5e/nYf89rw8025+DH7Kv2j7Sd&#10;Bcn+6LtsH9a6FR9TP2z7og8PftGJ4jsljjuY4Wm77wAKoa58dI9DnaNvE3mN/CvmDbXQDwr+zNYK&#10;otfB8A2jj943P61HP4l/Z9trf7DqHw9tI41+7JJGHX8xnFZ+xqX0TNY1YtbnDy/tX6rAzMkfnKON&#10;0ak/qKhi/a0ivGMNyXhfuFbFek2PxL+DOn2PkaF4d0wW/wD0zjUisy++IPwVnuWu5fBOktJ/z0a1&#10;X/Cj6vU7C9vTT1Z5/c/tUXdq/wDomqbufutg1Rvf2ttTZwXthJg/eVD/AEFeif8AC1/hPaf8e3gn&#10;Rfb/AEFP8Khn+PHgaA/6P4Z0pfZbNB/StY4WoujM/rUe6ON039p+4vh5yafNu9Ft2P8ASty2/aeu&#10;4wovLORQ3QyQlc/mK0E/aO8MwPxpdrCv/TO3Tn9K+Qf2wvFX7aHxi+Iv/CR+EPCujjQbGPy9MsLD&#10;WoxK4/vODjn2rsweVyxNRx5uVd2zaniqUnZtH1nJ+0Vp1wAZkC++aVfjh4TnTzJdTiR/7ruMV+Xv&#10;i3x3+1n4QZk8UfDXXrYL96SGPzkHvuQmuHv/ANqXxtBI0N/qklvIOGW5ZoyPzr36fCftNqyfpY6o&#10;1KPc/Wq4+NnhyO42nX4Y4/8AZlFU7/45eE0kDr4sgx/tTCvyTuP2mvFko3nX0/7/AFZ91+0r4lYZ&#10;fxJGv1mro/1Nj1qh7Sl3P14j/aI8BQSB5vFFuq9280GtzTPjf4C1ux+2ab4ohkRTjzEavxZvP2lt&#10;WKNG/ilRn0krpPDf/BQDWPCejRaAstrJDH/y0jlYO3uazxHCfs4fu53frbQ7st/sutieXFz5I23t&#10;c/YaP4j+GdTieSLVoGVeGaQgZrL1D4h+G7d939s2bbfu5ccV+V+nf8FPLCytEsr+1DKDnJLFj+Ir&#10;Qt/+CnvwnmGNW0bUV+blrdtw/I1+Q59h/EfB4qf1XCxlTv7rTTdu72PoFluQ1ZP2NdS+dvzsfpdq&#10;Hxr8NQqI59Ws3Uttx15rom8PPq+mrMdX09YbqHPl7c/L69K/L2D/AIKPfAy8kWSzuLlJFbKi4jK4&#10;P8q6+z/4KoXi25j0+c3UbR7MHGNvpxXn5HnHEFGtOOd0nFacvLHbvdnl5ngaGHivq673vt959m3P&#10;wAlttQk/s74yWq27uW+z9SvsKNL+DGuWt/8AbNP+KunsEySvllQQPWvjHw//AMFMNB0icvP4Rnm3&#10;Nlt1x5gT6A111h/wUB+GPj9mi1jxc1jNcL5bR3lmYF2n+HK8fma+/wALjMtxFuSp9+h8xKtUp/FH&#10;7tTvfGP7R37MV54guvC3jnw9pupXum3BSa4t5lG5gexU81LqfxM+Dnxp8MzaNoWk3MWm6dDmTUZX&#10;XybQem8mvMr/AOH37PnxCVpU+Huh3scnzNdaa21mz1O5D1rj/Fv7LvgDUtEl8L+C9c8Q+GbN23NB&#10;Z3hlhlb1dW64r63C0sr5U4Sfre6MqtbB1I2lE9d+FPxgsX1L/hBdO1H+19PgU/Z7xZN80YHUsT/B&#10;VnW/2hvhBZ6jNpl34yhDxNsYo25S34V8f+Nf2Vf2r/CenTW/wQ8faXqUMybbiNpGtLqdf7vPyke2&#10;a+ePGFn+098M7/7H468FahosiNxPcQfu/qJFypr1KeBy+tU92dyYvC8to3+8/TqP4sfDHWUb7H4n&#10;jZT1VoH5/TmsjWZLPxJbtYaB4Ln1CKRcLPqAMEKn1H8Z/CvgT4Z/tXftCeEJFQeLvtlv/d8tW8v/&#10;AIFivRNV/ba+NGtaI2lW/iVrNpOGuoYgJMegPauj+wsRGzhsc86Lqy5eZJM+jvF2ifDn4W+GjffG&#10;Xx/FDa7tyaWs/lRuf7vlqd8v/AuK8H+KX7cWoTW7+G/gX4dj0OwUbE1KaELIV9UQcL9TzXi2q3z6&#10;9qza5r+pXl9dM2TdX1wZH/Wni30a9f8A0zU/J9WZQQK9DDZTRpe9VvJ/gvl1NKOX0aezT+Zj6lda&#10;14i1SXVtZ1G4vryZszXV3IXY/iafaaOZXy+D710sPhXw/Kg+x+OtNT/ZmJU1btPAU1xNHDp3ijRb&#10;hpHwWXUFUJ7nOK9LnjFWWnyPUpw5Vr+DX+ZneHvD11qGpQaNpNhJcXdwwW3t40yzn+gr6X+Efwc8&#10;M/BeBPFXim3i1DxJOB9ntkXclsfRR3fnrXO/DOHwJ8F7Wa6h8Rafe6pcLiTVPtCEJ/srzkCvf/2f&#10;1+HenyL8RNW8Q6Z4g1Rlzaw290skdp74zy1eDmmO9jTu07fn/wAA7ouNOPmdh8LvghrGoJH8Qfir&#10;aMzyfPY6PIT8q9mcevtW54v8J+BtRtZLDWPCsKBvutBmORfow5FO1L9oS2wzScv/ALa4rJv/ANoK&#10;xnXZf6Nbz/7TL0r4PEVsRiqnO/u6L0M6lSnL4mch/wAIj4M8O3/+j3urTR55t7q+Zlx9etT3vwx+&#10;GfjWOQ2HijVtJuGX5dt8xiB+hq3P8S/hjfXBOpeFmHmfeZJOn4VFfan8F7i3KW13dWrn+KM5I/Op&#10;Xt4tN7nLyYeUeXSxm6F+y1oNskkviTxhqOpq3CNb3hUKPXiq+o/s2eDLeVjbeOdYt1P3St1uYfnW&#10;1pGrfDDTQ0kPiu8diOFkYqKkt7vwJqrvJceOJlwf9TJ/jVe2xaluxLDYPl2R5T4v+B/iuwfZ4V+K&#10;P2j+7HffIfz6Vxfir4P/AB5063+2XemvqFuFz9ps3SYY/Dmvpyx0f4cXEGDqUMmR8xmcHNS3fgfw&#10;qLXfoeoJAeoNvdYz+vNdFPMsRS+JJ/I5q2T4ep8La+Z8OXd1q9pI8M9rIrK2HRoSGH4Yqz4Q0nxP&#10;488R2vhXwppcl7qF7MI7e1hU7ix/kPU9hX11onwu8WeItcXTvC6Q3V9cTbYEltFfzCfXj9a+tvgN&#10;+yzoPwW0z+2dW8JaTfeJL2LF7qFraqpjB6xoew9T3PtXXPPqcY6w/E8meQypSv7T8Dzb9kL9m2x/&#10;Z08KLeak0N94mvIwdQvWXKwL/wA8Y/RR3PVj7YFeyv4iunGPKjNdVBbagW+z2vhpI93HzRjbWpae&#10;E0e28u/06zU/3VWvAq4r2k3KS1fmdlPC1YxUVJnnB1K+ml/cvID/AHYyTUgu9db7stxj6GvS7DQN&#10;O0pStraQxk9Sq1OYIQuxkH4LWbxC6RNI4OXWR5ZBJr9zJstUmdu/yk4p41jxNYzeR5cm5f4THXpL&#10;wRxvmEbf91aR7QPGffvU+37xK+qtbTPOpfE3ivO14JP+/JqtP4r8QRD/AEhWX/eXFd9cWTRyZ2yZ&#10;9d3FV9SsrhYvMltxMv8AdChsUe2j/KH1ep/OcGfGepZ24B/GkfxndjpHz6+lbup2Nrdr5U+mxqP7&#10;yxkEVVtvBOi3HyyX/J6BW6VtGWH6xMvZ4lOykY7eOtRPAWo5PF2pt2rcl+HFgGIj1FvbgVN4e+C3&#10;iHxXrcOheHsXM8zYVQMYH94nsB60e0wq3RHs8at2ZvgvSPGXxF8S23hbwzZPcXVzJhQPuovdmPZR&#10;1zX2x8E/grovwg8OraQBbjUp1BvtQK/NIf7o9FHYfiaZ8C/gV4e+DHhz7JZKs+pXCg31/t5c/wB1&#10;fRRXejIHSvNxFZVJWirI0pxlH4ncB0oooJA61ymgZxXA/tK/tI/Cf9lH4Qat8avjL4mh03R9LhJ+&#10;Zh5t1Lj5IIk6vI54Cj3JwASLnx6+Pfwu/Zt+GOpfFr4ueJo9N0fTYS0jn5pJmx8sUSDl3Y8BR364&#10;GSP5/f8Agot+2H8av+ChvxTbxV4glm03wnpsjL4a8MibMdrGePMfHDysPvN26DgV2YPC/WKnvaR6&#10;lezqSj7qPN/+Cj3/AAUt+P3/AAUA+L8nivWr+fSvCmmyunhbwtG+YrOLP+sf+/Mwxub8BwK+d08T&#10;+M4eUvuf9pR/hXdT/D2S1bZOyhvZc0th4Q0C2ufM1ad/LX+BoeDX10MRhqNNQhHRbHIsuxDldzse&#10;fXfi7xy6/wDHz7bgvSs+fXfHLj/kIv8ATFeqXPh34dGVpjNMqdo1HA/Gse/0PwjGS1tdv/s7lBq4&#10;42P8g5ZXXe9T8TzS41nxw+QdRY/8BHFUJtS8XtjN/uI7lBXr1r8LU1a0+2w3arF3LLjNOb4YeB4T&#10;u1LVZv8AdAHFarMqcdOU5ZZDXnrzv7zxltX8REHzLjn/AHRVeXV/EBODe8fxLtH+Fewar8OPh+qZ&#10;tbqZAf4t4Ney/sB/8Ev/ABb+358Wo/AXw/trm10exdZPEfiaRQbewhz/AOPSsPuoOSeTwDRLNKNO&#10;Lclb+vUyqZHXitZo86/4Ju/8Ez/jd/wUp+NsfgHwPZyad4dsZEk8V+LJoSYNNtyeg6B5mGdqZyep&#10;wBX9O37JX7I/wQ/Yo+C2l/An4CeEo9M0fTYR50zANcX05Hz3E74zJIx6noOgAAADv2Sv2TPg3+xd&#10;8FdL+BnwP8MRafpenxg3FwQDPf3BA33Ez9XkYjk9hgDAAFem4wOBXyeaZrWzCdtorZfqzpweBpYX&#10;3t5Pdi0UUV5J3BRRRQAUUUUAFFFFABRRRQAVG6knnNSUDJ6ipeugHzb+0h8Btcsze+L9N1W9vLW6&#10;VhdSNMTPbbhjcG9B2PVePSv54P8Agq9/wTv+JP7LHxGufi9b+ItW8U+EvEmoO417VJmmurW4clvJ&#10;uXP3iedrnG70zX9VdzbJcxtb3ECtHICrKwyCD2xXxt+25+yd4M8WeGtZ+HPjHQFvvCfii1khkhf/&#10;AJYluwP8LKcMrdiB6V/OuaUcx8A+Mv8AXTJIOpgMRJRxlJ+84pv+JGTvJWbva++m236Lw7nEcyor&#10;AYh2ml7j726Ndz+Vr/8AVX6teKIn+Lf/AARk+F/iXwgPtEfhS8g/teOH5vKCC4gckD+60iZ9ATX5&#10;9/tlfsmfED9jf43al8J/GlvJJbrI02h6sFIjv7Mn5JAezY4ZezA9sV7V/wAEvP8Agozof7Kl3qnw&#10;V+PGlyap8NfFLH7dGsPmtp0zDa0oj/jjYYDqOeARkgg/0h4nU8VxlwvlPFvC6+tPBVoYqEIu7qwc&#10;XGcY/wB7lk7L+ZWPtOF82/1dz6lipr4HqvzOdy3PNbXw9+HXjT4qeLLTwT4A0CfUtTvH2w29umfq&#10;zHoqjqSeBX2NN+xP/wAE+vjBL/wsX4S/ta6bY6HcfvZLOPVbdxCp5KjzCHTH91hkdMVynxr/AOCg&#10;H7HP/BPnwJe/C39iP7H4u8dXkPl3niZWFxb2px955uFkYdRHH8oP3iCMV4WI8ev7eorAcKZbiK2Y&#10;TVuWrTlShRfWVaclZKPZXbP6QzbxayHDZb7XCXnUa0i9En59/lueq/DuX4Bf8Eo/BMfiD9o39oi+&#10;bX9StvNHg7S7xpI2OOqWw+8R08xtq56elec+Lv8Ag4o+FMOqtB4U/Z01i+tVbC3F/qEUbMPXaAcf&#10;nXmn7E//AASl+LX7b2tyftVftueKdYh03XJvtVtazS7b/VlJyHJI/cQY4UAA46ALgn6/8ef8EWP2&#10;CvFvgyXwzovwvm0K88krb61puoymdHxwxDsVb3BHNfyxxJmHgHkvF1Rcb4mtmeY1HavUoe5QpPrG&#10;Kg4uXJs3dvTXU/n7Ms0zrPMVPF1Gk5eVv0MP9mr/AILg/slfHHW7fwl41S+8C6lcuI7dtcZWtHcn&#10;hfPXhMnpuAHqRX6gfs1/HXw89ra+DtQtLK3SdQbG+s1Cxz56bsdz2bODX8qP7Xn7MPi/9kP476z8&#10;EvGMwuGsJFk0+/jXat5auMxygdsjqOxBr9CP+CDX7d/iXxDd3H7IXxL16a6ksbVr3wVfXEpaRI4+&#10;ZbTPUhR86egDD+6K+24u8Icv8L8sp+JPhzWdXCcsZ1aMvfU6LteUJP3ly7tPVd9Gj5nFUqecUXg8&#10;UrPo+z/U/oeQnPPpTq4z4D+Nn8d/Dy01W5fdcw5t7r3de/4jB/Guzr90yHOcJxDkuHzLCu9OtCM1&#10;6NXt8tj8kxWHqYXEToz3i2n8gPWvH/2/v+TJPit/2Ieqf+k717Aa8f8A2/ef2JPit/2Ieqf+k717&#10;mF/3qH+JfmiaH8aPqvzP466/sS/4J6f8mJ/B/wD7Jvo3/pHFX8dtf2Jf8E9D/wAYJ/B8f9U30b/0&#10;jir9B44/3ah6v8kfT8Sfwafqz2Kmt1p1Nevzg+TR/ID/AMFNv+Ug3xh/7H7UP/Rpr6i/4JZ/8EB9&#10;b/4KXfs1TftDaf8AtCWvhiOLxHdaV/Zs2jtOSYUibfuDDr5np2r5d/4KbH/jYN8Yf+x+1D/0aa/c&#10;3/g1Lz/w7NvSP+ikap/6Jtq/WM4x2Ky/IaVWhKztBd+nmfcY/EVsLlkJ03Z6fkfM/wDxB+eKe/7Z&#10;Nj/4Tb//ABdL/wAQfnigDI/bJsf/AAm3/wDjlfuTuGcGkGPWvh/9aM8/5+/gv8j5v+2sx/n/AAR/&#10;It/wU+/YHvf+Cb37Tsv7N2ofEGLxNJFolrqP9pxWZgH74N8m0k9Ntfoz/wAGdv8AyPvx6/7BPh7/&#10;ANGahXz3/wAHS4z/AMFSroj/AKEXSf8A0GSvoT/gzs/5H348/wDYJ8Pf+jNQr7LMq9TFcIqrUd5O&#10;MW/W6PosXUlVyHnnu0v0P3SNflr/AMHTf7ZJ+Cf7HemfszeGNX8nWvibqBW+jjkww0u3KvLn2aQx&#10;rX6kSuFTcWwOufSv5Uv+C7P7ZI/bO/4KM+MvE2haobjwz4TkXw34W2t+7eC2JEsy/wDXSczOD1Kl&#10;AelfI8K4D67mkZSXuw95/p+J4OS4b6xjFJ7R1/yMn/gjl+1r+zV+w/8AteW/7S37SHhvWNWj0LSZ&#10;08N22j2qSNHeSjyzM25hjbGXA6/fNfruP+Dsr9gXofhh8QP/AAAh/wDjlfPv7I//AAaneD/jX+zP&#10;4J+L/wAYv2hfE3h3xF4o8P2+qahodjptuyWQnXzI4yXG7cI2TcD0bcO1ejf8Qf8A+z/j/k7rxl/4&#10;KbT/AAr6HNMVwrmGKc8ROTktNL20+X4nq4ytkuKruVWTutOvT5H5F/8ABSb42fAX9o/9srxj8dv2&#10;cdC1LTPDniq8XUG0/VYEjkhunQGcBVJG0vkjBr7v/wCDUX9sQ/C/9prxR+yR4l1by9J+IWnrf6PF&#10;LJ8qapaqc4zwDJCSD3JiT0qP/gqN/wAG3Phv9hn9kDWv2mvhD8bfEHiy48O3lu+r6XqWnwxqti77&#10;JJlMYzlCyMe20N7V+aX7OXxs8T/s3/Hfwn8dfB87x6j4V1231CHy22lxG4LJ/wACXcv417n+w55k&#10;kqOHldJWV97ra9/kej/s+ZZc6dJ3SVlfuj+z4McZxX5j/wDB15x/wTd0cD/opOn/APoi5r9Dvgd8&#10;VvDHx2+D3hj40eCb9brSfFGhWup6fMnRo5o1cfz/ADr88P8Ag68yP+Cbujk/9FJ0/wD9EXNfm2Rx&#10;lDPKMZbqSPkcti45lTT7n4if8Eq/+UlfwH/7KxoX/pbFX9ew6V/IT/wSrB/4eV/Acf8AVV9D/wDS&#10;2Kv69h0r3+OP9+pf4f1PT4k/3iHoFFFFfEHzgUUUUAFFFFABRRRQAUUUUAFFFFABRRRQBUltxJH5&#10;b7WWs+68K6Ne5W7t1298cGn2uvRgYkA/KrQv7aVdyuKa1HZnK6v8KdAvgXtNQuLX/rm27+dc7qn7&#10;P1zqC7tP8YyKp/57w/4V6VNFFdDcr7T/ALNEEPlIEl+YetL2cbj5tDxLV/2UfGE9q0th42tpJR92&#10;N7cqp/HNZOn/ALIXxLvZdup+LLG3jJ+by1Zmr6JEqpjYMdvrTVuJZCQj4o5bbBc84+HX7OMPgN/t&#10;E3iJryXdli0IAr0mz01bbk46dqjR7kS4c/L61ajcj5T6ZpcsY6g5Seg9s7cLXIeL9Y1PTy3lFq6q&#10;dnK4Sub13TNTvAx+ys2enPWq6CRwOr+ML4sWkfHNczrPi1yWLS103ifwR4rudzW2k9f9quL1f4S/&#10;EOeJpbbTtzddu/msOaRe5l3vjMhsB/1qjN40eM5Wf9ax/Efgrx/pOReaHIh9Opri9Zuta0t9t6jR&#10;N6MaIx5wvynoknxIuYOBcZB96qzfE5lP+t2sOa8pu/FEqnHmf7x3VRm8SP8AxO3/AAI1vGhczlWa&#10;PbIfjGWGHZWq1afF63uVaCcLtfg/NXj/AIK8O+MPHsjL4asfMjXhpGbCiuutvgF8UWTzI7VWx/dY&#10;1EoUYuzZcZVH0Plr/grx+yrq3xr8BQ/F/wCGliLy/wBHjK6hYxR5eSH+8K/LDQfid4t8CX0nhyxm&#10;NnLJmGRZo+g7gg+lf0KeFv2avjF4hVorWFbfHytLM/y/TB6ivl39u/8A4JFeCNdsLzxl8SfhNeWr&#10;bTJP4n8Cwmby/wDbltxz9Sua+2yfPKX1dUKr1Wl+58dmuU1qdd1aavF627H4t+NL7+y7ySHXNaim&#10;t+ZF/s2XCtns3fNed6z4qbRtNm1K8t4dJ0jd/o+j2LH7RqcvbzX6lf8AZ719uy/8EifFnxB1ySw/&#10;Ze+NPg34msu4r4bkvDa6kv8AsvEwBDfWuz/Zr/4NhP2+vj14pXVfjYuk/DXR7ebMLahML266/wDL&#10;ONTgcdNxp5hPDOPM5JFZdGtezifmjfeLrqKW10/VtGtluJrdppo8bTEv8K/QCt79m74CfFz9tH4v&#10;+H/hV8IfAmpah9o1aMalcWlk720MQYZdnAwK/om/Zk/4Nb/+CbvwS1NPF3xvg1b4oeIHA8248SX5&#10;itfosERAx9Sa++Pg1+zr8APgF4ej8L/A74TeHfDOnwrtS30XTY4vzIGT+Jr52pmFTZO570MHGLv1&#10;PzT+KP7Fn7Qurab4X+F3wZ+FWoXVn4b0SCylvplEMMkioAxBbtmtj4Ff8Elv2wE8Z2es/ETUPD+k&#10;6dD8zR/bWnlz9AMV+o00kMI/ePtH8qzdR8VaNp0TGWdfl75rOWMr1I2Q44OjTlzM+Y9L/wCCatzO&#10;S3iP4s7VZvu2Onjj8WNdBpn/AATY+Dtr/wAh3xXruoeq/aFiB/IV6zq/xb060X9yy+3PWuO1/wCP&#10;MkIYQ3PtWH1d1NWjp9tTp7FTSv2B/wBlfQ5Fml8FG4Yd7y8Z/wCtb9l8A/2Z/C8olsPhvosci/db&#10;7OGP615trvx6vZM4uz+dchrPxvvnyDe1pDL4vWxnLG9mfRkmr/CPQlEUOkabD/dVbdF/XFVLj4s+&#10;ENNVnsbeFAR2Awfyr5U1z4s3N4rQ3cqyK38LjOa5s/EkabG0NnO0cbfwGQsB+ddMMDE55Y53Prq/&#10;/aI0O0Tamnxj/aRqybv9pvTU+WGOJh/FjrXyNffFS5YbVvGNY178RrqUFwZN397diumOBj1M3jZd&#10;D2D4uftrfHL4KeKZtU+HPwIsfG3hm7+e6bT9WNvqVq3oI5MpIPoRXR/Dv9u/UviP4aj8QXvhHUPD&#10;c0nH9mauy/aE/wB4LwK+a5fiDqrP8zHnjduqtN4s1Fm3Ajn+L1rZYOn2Mli6vc+otb/aYvNRkWWD&#10;VZreRTw9uw5+oxzWXc/tW+OLSZYy8d9H/FIsnlyKPp0NfNcniDVJl2eey+68GgahqVzH5Ely6jGN&#10;wb5vrmn9UpxLWOq7S1R9HJ+1dqN+rSQ30q7WwyuCpBqndftNarKp3Xb/APfXWvA7eSSKFYpb+aUr&#10;/G7fMaiCwR3D3Ec0xeQYYNIdo+g7U/q9PsZyxFTue6D9pHVkZpFv26fddjx71w1v8Z/FmgeMLjxD&#10;baqt99q4aS8X98nsj54X8K4GWVm+6H+tQvHI2VK9frVxo049CZVqj6nrT/tEavcHc926nHIaTNVZ&#10;fj5qrf8AL63/AH1Xk8lrcR8FmI/velH9nXLf3jVexpi9vVPSrj46apI3zX7Af71Ubj426iQcXp9/&#10;mrgzpU54dab/AGPcE4Jp+ypi9tVOxk+MmpNyL1v++qrTfGDUHOPtj/nXMf2JN3SkOhu3Rar2dMr2&#10;kzem+K+oMmDdP+dU5PibqyjdHcSfTdwazv7AfG3GaQ+HZAc7Sfwo5adw5qj6liT4l6u4YM7K3puq&#10;GXx9qzphnYr3UtnNNbw08vDR89vahfD7AFHi+Zf1rT92HNUKMvi3Vftavb24jReWkjkKjPuveo7n&#10;xf4gLDydrZb59zHge1aX/CNyMdixn1+7QPDMjcun/jtTeJXNUerMp/Emsy8B2qJ9a1tjuWZvyrdX&#10;w3Ju/wBRT/8AhGpDwY8VXuhyyOZl1TW3489vpVeS51g8LK/X7uTzXYf8IwT/AMsefpTl8Js/Hlfj&#10;T50PkbOLW91nZsS6lA7ruNYvijwB4R8bRNb+MPBul6krDBF3Yq36jmvSpfB0o/epF83f3FB8ISMo&#10;cQjnpxVxrcusXYrlkj5Z8df8E6P2c/GySSaZpGqeG7p+ftGjXx2Kf+ub5GPxrwv4i/8ABKb4xaQJ&#10;Lz4WfEnTfEUIyVtNRjNrcfTOSrH8q/RoeEZFH3P/AB2nDwbL/DFXRHHYh7yfzNY1Ky6n4xfEb4Df&#10;HL4U3DQ/Eb4caxpqr/y8NbNJCfcOuRiuQjsbm4OYpN3+61fudL4Pe5ia0uoFmhbhoJ4xIhHptbIr&#10;zH4l/wDBPb9mj4rs91rfwvh02/k/5iWgMbWTPqVX5SfwFdWHx1GUrV216HRGo5fEfkB/ZN4eDmj+&#10;xbknhG/Kv0H+IP8AwR+8Q6d5l18KfiJa6goyY7DXofJk9l8xeCfrXz/8Sv2X/ip8HLlrf4l/DTUd&#10;LjzhbxoDJbv9JFyte9h6OV4pe7Vv5PR/cdVKj7X4T56Xw7cMuWiOat6fpep6e2+2aWPHeNyteqL4&#10;IjmXfDHuX+8q5FOj8CsPvRZ/4DXVPJ8rmrTjf1PUw8sww79yT9HqvuZy/hvxhrenOq3ojuF7rdR/&#10;+zCvT/CHiXwfqqrFq2jS2jN1kjTzo/05rnovBWxebbP1FWbHwxeadMJ9PklgkH3WibFfOZlwLkOL&#10;i3C8Jd07H0GExWBqStj8Mn/eg+V/Nbfge4eAvBbXO2/8CeJVXHewuNrD6rmvU/DevfFjRQsOo3Me&#10;pRDql3Dtf/voV83eEvG2s6HcRvrWiLdBT/x9WbeTOPfIwCa95+Gfxxs9URbKPWFu9uP9D1ZfLmHs&#10;G71+S55wXxtk8nWyrE88V9l6P79vwR7kch4bzCDeGqrX7M1aX3rQ9J0jxRYXm0anp01mxPTO5B75&#10;ro/+EftvEVg1pcw2+oWsgw0NxGsqEfQisHS9e8P6kqwvD9lmb/llccZ+h6Gti0sbixZbqwdoW/he&#10;Nv8AIr46j4ncTZBiPY5zhXp1tyv79meLjOC6HN+6k4v71/XzPK/ih/wTX+B3xSSS70m1v/Ceovkr&#10;faFJ+73erQt8pH0NfN/xT/4JU/tb/D9ZNS8Ga5D4y0qMErNpuYrpV/2oW6n6Gv0O8MfEDVNPZYtc&#10;0lLyIf8ALSNdkgHr716h4Q1XwZ4pCDRtRVZ/+feX93Itfq/DvitleZWVCvaT+xPRnzeIyLMMG71I&#10;3XdH4dS/CrxjpWpNo3iW71Czu42xJaXkLROD9DWrYfChmObg3EnuzGv2l+L3wX+Bvj7SDY/GfQtF&#10;kj2ny7rUHSGdPdZOH/U181eOf+Ca0Op2r+Jf2dPHdvrmmliFsLyTLIe6pIOG/Gv03D8TUa1lP3X+&#10;BnTo0JOz0Z8A2/w2sYjsbS93PVua07X4TRyfvE0XA/2V619Ir+zP4h0LXv7C8Y6RNp95G217eeMg&#10;9e3r+Fa3xesfhZ8FfCNrN4imzcXGFt7O1YNPct2UeldUszjKSUNbndHL1GPNJ6HzLB8DBqq+XFYM&#10;rfjW54b/AGWfiHp0n9p+GNbu7E9cwyMvP4GvSvC3xbsINWjbVvDOm6HpzLlnlgkvboehKrwK9Y+E&#10;/wAWZtR1W70XUPCcF7p/l79N1nRYSqTf7Mkb8oa562KquN+VNeYRo4f4pOyPH/D2jftReHEVRdrr&#10;Nuv3oryM7j7Bq9A0nSviN4ggjRPB9xHdSLlrdW3YPtXrVrZeMPENpLFaaZpujyOh+yyXFx52D2Lq&#10;vArrvD2gX3hnwrDBPYLeal5f+nXun52uf9kHkCvmcyrQcFOMEpeRy4ing61lCR4lbfAv4wajpTal&#10;baMisv3raSYCT8q5/Ufhb8YLOOSWbwrcL5fLKGBb8q9N8feKNSs2aTSvEt9p0y5Hkzg7SfxrxTxj&#10;8Y/ibpl432rxNJJnhZIZO1cuCjiMTtY8fHPC4XdSZ0PhP4UfE7xYyPb20VrGzYkkuJgGT/gPWvQo&#10;v2QvEDNDcXXxAjC8GZRDjP0Oa8Dtfj74ugDLLqbN/tbuavW/7UfxAtoDZRa5K0Z/hZifyrqqZbmE&#10;pe60cdHNsqj8SbPpm6/Ze8FtpSw2utX8M6j/AI+I5N24/SpfBn7PFhDqlvplhqeoaneTShYFDYJb&#10;6en6cV86eGP2iPix4p1m18K+Gru8ur68mWO2tbf5mkY9gP5noMV+hv7MvhDVvhX4ch1bxzPFqHiG&#10;5hH2qcLlbYEZ8tPX3bv9MV5eMwuKwsVz9eh6tHNsvrawPTPgV8BfDfwr0tL3UEjn1iaMCa4258pf&#10;7if1PevRAtinA2muMTx7DKPv4z6mpU8Qi5GYZuf96vCmqnNeSNvbRqa3OrluIFG1CtVGuo8/60D6&#10;1gPq9wq4mbHvmq0msuDw+761HMVc6pTE4yXVvxoYDqmK5E6+VbBo/wCEilUfLORT1DmR1DgZO4VA&#10;6gfxVz3/AAlVyowX3U4eLTn94nFMLo2ZWQfxfXNQNcov3Wx+NZNzr9rdr95o2/vCqtzeIY98N7ub&#10;+61L3uwcyNa5ntXOW2k1l31lo9zJ5kqYPcq2Kz5NRlBy386n8PaBrnjPW7fw/wCHLR57u4k2rGvO&#10;PcnsB3NVbuQ5Ifonw/8AEXi3XYtE8G3Uk1xM+EhZThfcnsBX1z8F/g7p3wt8OR28s63eqTIDfX23&#10;G5v7qjso/XqaZ8Evgnovwm0FY8rcapcLm9vm6n/YX0Ufr39u6Ax3rlq1pS93oYO3NdCKCBg0tBOO&#10;MUmT0rAQua4v49fHv4Y/s2fDLUvi18XPEkem6PpkJeR25eZv4Y416u7HgKOtWvjH8ZPAPwG+Hepf&#10;E/4ma7Dp+k6bEXlmkbl2/hjQfxOx4Cjkmvw8/wCCgn7aHib9vL4nrrGqa7dab4Z0d2Xw54bSTEcI&#10;7zyD+OZv7x+6PlGOc9GGw8q8tduprToyqbI5T9vP/gpz8Uv24fiXJqI8HXln4V0+Zl8O6E0h2xR5&#10;x5snZpWHJPQdBxyfA7rxj4uA86bwz5a9FWNd35101zpd7YxsILmOfj5W8vk/WubvpfGTMyW1g0a/&#10;UCvoKcYU48sYqx6MYypxtcz7/wAda5Ywme68HuFx99YSayP+E/utWm+zp4QkZm/6ZH+dW7+78dKr&#10;J9kuGx2XkUsF/wDEfT9P806F50f91lG+tly22RlzT5vif3FS9trhUzfaVNBu5PlqGAqrYeD9Amf7&#10;aYZJctz++24/Cm3/AIq8VQEtdaBNGe6v3rmfFnjzWNGAmv8AR/Ljk5Utwa0p0alTSJlWxGHox56m&#10;3ex28mnTW8P2awjmVG+6vnDAqG48ORX0CxX77GH/ADzbmvLbn4q6pLjY/lr3+bmvfv8Agm5+yl8Z&#10;P+Ch3xzh+FvwzS4XSrLbP4o1+aNhbaVbFvvM3eRuQkfViD2BIqtgq2HpOrN6I5qecYGtUUIvf8Tr&#10;P2I/+CcPjz9u/wCLEXw58ARXVrpNoySeI/EcmTDp8BPU9jIQDtTqT7Amv6Ef2R/2Sfg5+xf8F9N+&#10;CXwW0FbXT7Fd13dyAG4v7gj555nxl3Y/gBgDAAqT9lT9lL4RfsffCKx+D/we0BbWzt1D3t5IMz39&#10;xj5p5X6sx/IDAGAK9LCkdK+WxOKqVvd6DrTU5XSFXOOTRQOBiiuQzCiiigAooooAKKKKACiiigAo&#10;oooAKKKKAGsTWR408GaP470Cfw7rcO6GZcBh96NuzD3FbNBUHmuXHYHC5lhJ4XEwU6c04yi9U090&#10;y6dSpRqKcHZp3TPzV/4KMf8ABNvwJ+0f4Mm+GHxe0+SG4hZpPDfiqziHnWkn95c/eU/xRk4I98MP&#10;xi/aC/4I3ftr/A/WpotB8Av4z0lHP2fVvDfz707F4Sd8Z9uRnoT1r+rfxF4V0HxZpz6T4i0yK6t5&#10;PvRyr+o9D7ivJfE37HehXEzXHhnxLNaqzZW3uF3hfYN1/PNfheU5X4weDGIqQ4LnDGZdOTksNWdn&#10;Tb35JNrT0a811P0LBcT5djKajjrwmt5LVP1XR/gfyxeEP+CcX7b/AI51RNK0T9m7xIrM21pbyy8m&#10;NPdmcgAV+gf7AP8AwQ10T4W6tZ/Fr9rO9sda1i3ZZdP8J2f7yztXHIadzxMwP8IGwerdv2G079jW&#10;/abGp+MI1jz/AMsLYk/qaq/Hf4M+Fvhn8PbWbw/bPJOb1RdXk7ZkYYOB6KM9gPrmvC8SPEb6Rmf8&#10;H4ytXwtLLMNTg3UdOV6s43ScYu8mt9dtOp6uFzbIZYynRpSc5SdtrJfkfLvwU+OnhX4va5428K+H&#10;FijfwL4qk0K5hRucxwxncR/CN5kUe0dd91r8XPjJ+1Z8ev8Agmr/AMFM/inrHhOKO803xF4kl1HU&#10;dD1DIt9RtrlvtCOrDlHXzGUOOhBBBHFes+NP+DjK/u/CMkHgD9nZbbXJIdsdxqereZbQyY+9tRQz&#10;gf3crn1FfjOffRV4/wA0r4PMOF6McRg8XSpVIz54pxcoRc+fmd/iu7q6176H0VPMqMYuNTRq/wCZ&#10;5r/wcI6zoGpftc+HtN0p4zeaf4LhTU9nUO08roG/4Ayn6V8//wDBNHxNqXhX9uz4Z6lpsrBpPEkV&#10;vIqZ+eOQMrL+Rry/4u/Frx98c/iJqnxV+J2vyalrWsXJmvLqQAc9lUfwqBwFHAAr6S/4Ir/AvVfi&#10;9+2/ofiRbNm03wZC+r6hcbTtjYApCpPqzkcegJ7Gv9BMRkWF8L/o61cpzWoprDYScJvo5Si9Fff3&#10;pWXfQ8TneIx3PHq0f0ofsZ3sz6ZrWns37uOeKRR7lSD/AOgivbq8h/Y/8Oy2Hgu88QTJt+33m2P3&#10;RBjP/fRYfhXr1fkXgbh8VhvCzLY11ZuF1/hbbX4H51xLKEs8ruPf9Fca3IxivE/+CkXiKw8LfsE/&#10;F/X9TnWO3tfh/qjSOx6f6Owr27vXy9/wVU/Y6/aH/bv/AGeJ/wBmv4OfGTR/BOja5Mv/AAll9e2M&#10;s9xeW6EMttHswERmALnqQNvQnP7Fg/Z/WoObsk1d+V9TycPy+2jzOyuj+SwZ7Cv7Bv8Agm5qtrrf&#10;7AHwX1WylEkNx8M9FeOReh/0OOvyNP8AwaAfFzp/w2B4d/8ABDP/AI1+pX/BLv8AZM/aD/Yf/Zw0&#10;79mj4z/F7RvGmm+G90XhbUrCxlguLe1Zi/2eUPkOqFiEYYIXCnhRX2XFWaZdmWFgqFS7i72s1dNW&#10;7Hv51jMLjKMVTndxf6H0tTZCFG406uS+OWkfFfxD8K9Z0H4Ja/pOk+Jr2zaDS9U1qF5bezdhjzSi&#10;YLleoXIBOMkV8PFc0kr2Pm4q8rM/ki/4KOapa61+3n8XNSspVeKTx9qQVl6HE7A/qK/cz/g1A1W0&#10;vP8AgmzrVjBMGktPihqMcy/3SbWzcfowr5p1/wD4NHPjp4p1698Ta/8Atn6DdX2o3clzfXMuhTlp&#10;ZpGLO556liT+NfZ3/BHv/gk1+01/wSy1zxB4duf2i/DvirwR4okjudS0NdJnhmt7xE2LcQuSQCyY&#10;V1IwwROQV5++zzNMsxmSrDUat5R5ej1tp2PqcyxmCxGXqlTndq3fofoIF+Xmg9MYpQfl6VW1caqN&#10;LuDooha88h/souWIj8zB27yATtzjOOcV+f8AU+VP5qP+DoXVrPVP+CqWqQ2s6ubXwbpMU23+F9jn&#10;H5EV9Bf8Geus2dt8W/jh4flmXz7rw7otxFH3ZYp7tXP0BlT867/9qX/g2V/an/a/+PniT9of4t/t&#10;meGZtc8TXzXFytv4euFigTG1IYxu4RFAUdzjJySTXef8E4f+CAX7Wn/BNn9o61/aA+F37WPhXUlk&#10;sJNO8QaHeaJcLDqdi7I7RFgSUYPGjqwHDKOCCQf0LEZpldTh1YKNVcyils918j6qrjMFLKfq6n71&#10;l33PrL/gs/8Atuab+w3+wb4s8f22qxw+JNctW0XwnD5gEkl5cKV3r3+RNzkjptr+cX/glr+zIv7a&#10;X7f/AMPfg14iPnadqGvLf+ITLz5trAfPmU+u/bsPf581+0H/AAUr/wCCIP7b3/BTj4r23jv4tfti&#10;eF9L0PRo3h8MeE9N0S5+y6ajEF3JJzLM+BukbkgAAAACvOf2Of8Ag2q/ah/Yn/aL8NftJfC79sDw&#10;vJqnh288w2l1oE/lXcDArJA/OQGUkZHIOD2rmynHZXlmUVIKqvazT6PR20V7dDPA4nB4PASiprnl&#10;5P5H7G2VtBZWkdnaxLHHFGEjRRwqgYA/Kpajszcm1jN4E87YPM8vO3djnGe2akr4Y+ZOR+Onwl8O&#10;/Hf4NeJ/g14ttkm03xPodzp12si5G2WMrn8Cc/hX8cHxr+GWp/Bf4veJ/hNrLbrrw3rt1p07f3jF&#10;KyZ/EDNf2Z/EG38bXngrU7P4cX1ja65JZyJpd1qkbPBDMVIV3VeWUHnA64r8UfH/APwacftBfE7x&#10;xq/xD8ZftoeH7rVtc1Ga+1G5bQJx5k0rl3b73qa+w4TzbC5a6ixFTlTtZavXvofQZHjqOD51VlZO&#10;1j27/g1c/bctPiz+ybqP7IHivWA2vfDe+km0WOaT55tJuJDIFGeT5UzSL7K6DtWp/wAHY2rWdt/w&#10;Tx8O6RLKPOu/iNZtEmeSEt7jd/6EK8z/AGR/+Dbb9sX9iT46aR+0D8Cv24vDtjrWlyYkim8PztBe&#10;wH79vMm4b42HBHBHUEEA177/AMFZv+CR37WX/BUzUfDOm6z+0V4V8KeGfDNv5lvodrpdzP5186AT&#10;Tu5xkcbVXHA5OSeJqVcqhxFHGUqq9nfmej0fXp1FKpgo5tGvCfu3u/J/8E/BT/gmHq1poX/BRf4G&#10;6vfyrHDB8VNDeWRjwq/bYsmv6/o8bFx6V+F3h3/g0e+OvhTxBY+KfD37Z+g2t/p13Hc2dxHoVwGi&#10;lRgysOeoIBr9qfgzpvxT0P4aaRo3xq1/S9W8TWlmkWq6po9u8UF3Iox5oRuULdSvQEnHFLivH4HM&#10;q1Orh581k09GvMnO8Th8VOE6Ur9GdVRRRXyR4QUUUUAFFFFABRRRQAUUUUAFFFFABRRRQB5uuseS&#10;OPm+lSReKIYwN0m3612jabpMI3PYwj/gNZlzY+ErndFJpqqT3C1PKy+YxIvHcNscmRatW3xK0qRw&#10;krr9c1l6/wDDTSNQ/wBI0vUGhb+6vSuX1H4Q+Mon83Tr6KRP9rORR7wz1K28S2V4A0cin/gVSJqs&#10;KThXZQrd68ROk/FPw/cFvK3R7sb43yK7bwjpXj3UEWbW5Y4VP3RHlmIqFUlzWKUIyVz0L+0dPDgN&#10;dqPxqwk6Md0cisPY1hp4VhaDdM8kjf7TVBceF75/ls7pof8AaElae91Rm0rnQvqUCZU3Uef7tU7r&#10;W7yLIitQ/wDutmudl8JeLQrNHq0Ln+FZB1rLW88X2F39mu9IkVs/fjbINTz+Q1E2tS8dS2Umya22&#10;noNyVn3PxBlQbrnTZNv97yzxTJvEkiuE1TTZNy9GaPNXbbxdYyp5f2VGXoV44qObpcvlM6PXPDmv&#10;P5VxHuduhZOlc/4j+AvgrxDeHVbmxjmVvvCUZJ+legWKaZIvnfZITu/g2CrSaLBcf9M1/uA0+S/U&#10;JS5eh4V4m/Zg8A6paNAlh9nZeY2i7V5je/s26Zo2t29g9ndah5knzSLyo+tfZSeH9MhHEKt7tQ2i&#10;aNG3mnT49w7hRS9nU5dJWBThe7R498NfglbaJb7odOighb/lileo6F4Ot7eNfO/1eMeWtaQlsLfK&#10;i398VzPxV+MOjfCnRv7U1OHajLn7RM22GP6nufYVVLD623YVK/u9kdXcy6L4es/Ou50gjX+Jj/nN&#10;ZXhz4kaF4p1WbR7KOZfL+7JLHtWUe1fGXxl/b9F1NKdJHmKP9XdXPCD/AHI+p+pr5s8b/txeNLbV&#10;xrml+K7i3vLeYSW9wJsAEdto4xXtYbJ8RWjpoeHiM4w9F2bufrFo/wAIvhZ4d8UXHjbw98N9DsdY&#10;uv8Aj51a10uKO4l/3pFUMfxNbt0sEkWyeXA6n5sV8k/sI/8ABTHw/wDta6Bd+Drm2Nt4y0OL/iZW&#10;0KlorhR/y0Vu30Ner+JfiNq0IZ5redF/vMpANctTCV6dRwqbo7KOKw9Snz03od9ca94Iu5HkW8ju&#10;ZLRtrBW+4ayNV+KOnWAZbJlT6V5Dqfjq5nlYI2C3XbxmsW61q+nYk7uaqOHRPtz0PxF8XLmYsI5v&#10;/Hq4fxL46uNVtWs7t90bNllLYrFne6kPzbqoXVvM/UGtoxitjOdRyF1LxTP5YjFw21RhfYVy2seI&#10;J3DfvGrQv7OZT8wrJvdMmJwy10ROeRhalrFw64D/APj1YOo6hdyL97jPaukvNFdzgJWfP4clJ27K&#10;6ImMjlbyW4c8MelZ8tvK3BzXaN4Rnc4Mf6VJF4DupVwYgK050jPlZwB0+YnpSPo80i42tmvS0+HT&#10;sfmP/jtTxfDgD5fKbd/eqvaRDkkeXjQZCNrRZ9ttLHoEiHZIjMv8Jr1iL4csBxDn8Ktw/DVZo5pJ&#10;ikMNvC0s1xIPliQDJY1lWxdPD0ZVZu0Yq7fZI0hQqVJKMVdvb1PJ4PDE0jYS3ZuOwqaPwzMWx5f4&#10;CsP4g3ukftV6Hb+Bf2Zvj1qHgPUrDUGS78SanobRwXbIfuRMThh9cV037NM3xI+KHg3xd8KPiHLZ&#10;/wDCaeFd1tF4isV/0e8UjCT4HRu5HNfNYTi3A4rM1g72k2kt72fWzW3nc9yrw9isPhVWfzVtvmRj&#10;wzOxwLZv++amPhSVcZtm+m3FeU/Gv4Wf8FCPgJ4Z0rWtS/an0vUNP1LUhaSXVr4bXfp4ZsBmyfnx&#10;XcfHn4SftC/s9fBHwz8RdK+O194lvrXVYZfFNx/Z6RxajbSEfdTnywMmvtpYaMYxaqJ82yTOGOXy&#10;lGLTvzbHQR+D7llylszc/wB2nr4OuXOFtcn2Wpf2zvCvi+D4LaH8bvgt46fTJLG5trjUNOtbhNt7&#10;bsVDIwJznrVr9r7wb4s8Ufsl6Zr3wh8WzaDrGuNA1peW6jLNgZjJPYmsVTvy3lu7emvUpZbUfLdb&#10;uxTXwTcSnyza8ngrQngq4ic28kOG6ruGKufBvw5rX7Rn7OuvfCDx49xpPjrQbA22pT2MxjkaQJlb&#10;hGHPNaf7GHh/Vdf/AGebXTPFd5Lda14e1CWxvrq4fdJNhzhmJ68VNWn7OMve+F2/4JUstqU+Zv7J&#10;iDwQ/wB4of8AvmnJ4HlI4i5PT5a9sHge1Ixbw+c3+zwo+pq1D8L55VzOny9liXA/OuVVkc/1dnhp&#10;8EeWP3nVqkTwG/Xyf/Ha9zT4c2ltwLdd38XQ09fA1sDjyf0o9vE0VDyPDT4DkYcW9Pj8BSjjyf8A&#10;x2vc18EW2MeV+lSDwbbAbTEKn6x2LVA8NT4fyPwYT/3zRL8OpseYLf7v+zXuSeEYwOEX8qevhW3A&#10;2+UvSj25X1dHiC/DqYruFt1H92nL8N3+95P/AI7XtUXhqFI8bF604+HrdD8oUfhT9uxrDo8XHw2c&#10;4Ig/DbUg+G7Yz9n/APHa9hOi2oOPlH5VFJplkg/1i0vbSNFRpnkq/DdgMm3qRfhwV48g/wDfNepC&#10;104HJkU4qOSDT0+Xd1o9rIFRh0PMh8OsceR19Vpsfw7CM8Zt/pxXpLtY5wDz9KrPNZrcFRAzHHYV&#10;SqSK9lE4QfD+MHmEUDwDCP8AlkPyrtnvbYdbfFV5L+LOVh59KfPIfs4nI/8ACCxAcRj8qB4KjCn9&#10;1/47XTS6jhfN8lcdOtQvfzKdhVVPXmnzO4+WBgHwfEBu8kfgKy/GL+A/Buheb8QtSs7XTbj935V9&#10;D5iTZ7bMHP5V1s2qhELNJH7DPNYOtX9jeeKbSW7S3kWGEtmaNXEZ9cGqjKXMP4dYnzL8Sf2Vf2G/&#10;i1rKDwZrtz4b1e8k2wzaXpcy2sj/AO0rLtH4Yrx34t/8E7vi/wDCd5L2HRE8Q6UvP9o6Ou9kX1eP&#10;7w4r7y8U6tCNHjVb2CRZrjCBIVHfrUfib4n+EvBF3p9p4h8Uw2NxqkiwafDJJ81xJgfKo716eHzT&#10;F0fdTuuz1/E7cPmNbD/G7o/MGH4ZwFmjW3G5ThkZcMv1B5FTx/DGFhzDX2x8a7X9kb4kxeJp/Feq&#10;Jp+o+FY86/q2j/u5bQkcbgPlkPtXyv8AFT4V634P1zSdP+HPiiXxjF4gsTfaTbwQmG8+zDnfIh4A&#10;xzmvbw+ZRrqzfK/P/M9annGBlH3rJrucovw1sE7J+OKkb4f6KuDK0OV6fOOK4O9+MOmW93JZy+Ys&#10;kMpjmVmOUcHBX3rn739o/Rre9vrMWzY0+PzJpi3yn/Z+tdspcukp/wDDHRHMsLzWTR734e1m88No&#10;LdNZiuLdf+Xe5k3Y+h7V3/hD4s+Go51s4tcWzkPW3uMtG30PavjP/hpRry60+ys9IPm3yF/LZuYl&#10;/vGp9V+L+qwlUgbdJLIFRQODXkY7JsozrByeIgpw2bavv0PQocSVKEeW/MuzP0P0PXdFvEV9XK2q&#10;sPluFIMZ9667R/Bmn69Et9oOr2t2it/rrWYMV/LkV8F+A/iPr/hyBJ4NUeTcoMlvdyGSP6YPSvYv&#10;hd+0ro0GpxrDdyaBqBPyvC37iU+/p+NfjWfeCuXVeavlrdNp7O7Xy6r5aI9zD5xg8auVS5JPZPZ/&#10;M+rtM8OGXWRqXiDQbfXZLddqyalAJWjUdhu4rptG1W7txcSaB4Xhs4ZH/wBUrLGg98KK8ri+OZ1X&#10;wtHoms6gsN1eSKZr21Q+WY/UkHqfavQ9K1CO60y2tdClFxDsAjeNt2fcmvGwOI4h4StRxMnUjeyi&#10;9Ul3Uv0Z4mPyipWk5Sgof3ls/wBCt8SPD/8AwnHha8s/Gtnp01jHbs0jBj50Qx1RuufpX5v+JPAv&#10;7ONl41v7iH4v+Jr7VoZm+yw6hpkkq2aZ6HAyAPUiv0s8XeG9fufB95o+iarDbapeQlIrqZSywZ74&#10;HevFPg5+wf8ADj4I3GreJLXXL/Xtf12Qy6pqmskNlj1VF7L6V+tZVnUa2Dc1zRutvPsfK1sNWjUd&#10;Ln91dT5B03RPiDYn7X4TuNF16DqsLyCKQ/8AAXCmut0j45eMfC6C08X/AAm1Cxjj/jtId6fgEyK+&#10;v7/4RafJYMsvhyxvMfwTW6Z/PFedal8IvDsOru76TLZR94beVowf1rsp55iF8Wq8znqYOv0nf1PM&#10;/DP7UvwyuXWC61t7OTvFdwshFejeGvi94X1MLNpHii3ct93y7gZ/Kq+s/AL4WazH9nvreZNy5Jkg&#10;Sb9SAa43Uf2LPBGoTbvDut29u5+6sLSW7foSK2/tLC1V7ysYSw+Mhskz2Q+MoNZtvsmr29pqERXH&#10;l3UQcH8a5XxD8D/gV4wdrq98JyWU7f8ALbT7grj32nivM7n9k747eGG3eDvHt+QvMcK3CTqfrkg1&#10;Vkuf2ufAcmzU9MtdUVPvLJbvG2Pr0rSFSi9ac7GEvatWq02/kafjD9hvwzq8huvBHxGMDt/y76rb&#10;8H/gS1514k/Yo+POm6jDp/hrwg3iAzOEhbRZlkJYn+7kED37d69E8K/tCfEW/wBat/DOq/BnUZr6&#10;5lWOFdNkEu5iemK++P2avB/hf4a6NHrniN2TXrqMGfzUO20BH+rU+vqe5qpZliMJG/NfyOCpl+XY&#10;j7Nn9x4n+x7+xVp37OGhL4i8a2gl8XX0P+lTSR/LZKf+WUZP6t3PtXuQBU8tnPf1r1qPXdH1ePYb&#10;m1uVb+GQK386p3ngvwjqBzJpIib+9bSYrxamOqV6nPPcungadOKVM8xMpjbBP5U6HU5Y2ykh4rs9&#10;Q+E1rMN2l61tPZLiL+orB1P4a+KdPBaGwW4UfxW8gOfwqVUpyB0a1PVIrL4qvF+V23CrQ8RfahtI&#10;2/hWDdWeoWbFLyymhb0dSKhWWUfMpqJUKctkFPFVoy1Ohkuwfm31F9rbd8prHF/KBy1Srek8Fqxl&#10;RlHY644lM02uzjBNNe4RRy1ZzXRz96m/aOck1Hs2jT2vYvtcgjINQveOD8rVWa5AHWrnhnw/rnjP&#10;XLfw74dsnury6k2RRxj9T6D1J4FLlsrsPaFzwvoeu+Ndct/Dfh6wkuru5fbHGg/U+gA5Jr7D+Bfw&#10;P0X4RaHkhLjVrpB9uvNvPrsX0UH8+/QYj+BHwH0X4O6Kry7LrV7lB9svNvTvsT0UH8+tehY9q8+t&#10;W5tFsVd9QAA5AooIz3orAAPTiuM+PXx7+Fn7M/wt1b4y/GTxZb6PoOj25kurqdvmdv4Y0Ucu7HhV&#10;GSSa0Pip8VfA/wAGPA+ofEb4ia9Dp2labCZLiaZuT6Io/iYngKOSTX4bf8FJv2mvH/8AwUU+IXk+&#10;KJbrSPBej3Df8I34fhuTtXt9omA4eVh9QoOB3J6sLh1XqLmdo9S40a1SLdNffseQf8FH/wDgrH8T&#10;/wBur4rnUoZ59I8F6TM48M+HVk4QdPPlwcNMw7nhRwOpJ+fLX4uak7/6TJu/2s9a6zV/2PrQBn0b&#10;xc27+FbiP/69cZrX7PfjjQ2YR3tvNt+7tbANfaU/7LVNQhpY890c6w7u1f0Oh0z4mNPH5ou9v+yW&#10;rSX4mqzbbhw/vuryu48JeOdILLeaHNx94xncPrVA6jew/IyupHUNUywdOUm4vQ6KeZ16cbVItfI9&#10;xX4gac1ttimUv2+altPGyySbJ5VYD/a6V4fHrt/EeNwA+tTw+LbwctI351i8DJao6IZtDroe1anq&#10;2g6moExV/wDe7Vyfirwt4V8QDN65l8v7iseFrix4zuQuCeK9q/YX/Y0+PH/BQP4v2/ww+E9mtvYw&#10;yK+veI7qNjb6Xbk8yMB95sZ2oCCx4yBkjKWHlh/3snZLqbPMMNWXLLXyIv2LP+CaPxJ/bu+McHww&#10;+FenfZ9PikWXX/EkyH7Ppdtnl2P8TkcJGOWPoAWH9GP7F/7GPwR/YX+Clh8D/gh4dS1s7dfM1G/k&#10;UfaNSuiAHuJm/iY4+gGAOBU37IP7IXwd/Yt+EFj8HvhDo/lwQqH1DUp1H2jUbjHzTSsByx7AcAcA&#10;Yr1bA9K+fx2Y4jFe7zPl7d/U4vYYeNTmhFIReOBS0Y5ziivONAooooAKKKKACiiigAooooAKKKKA&#10;CiiigAooooAKKKKACkYZpaKAG4A4zXP/ABP8Fw+PfBl54Zcqsk0eYJG/hccqa6L3xTWAByRXn5pl&#10;uDzjLq2CxUeanVi4yXdSVma0a1TD1o1IOzi016o/Fb/grr/wS11f9rDT18YeA7aDT/iN4bha3W3u&#10;3EaanbglvIZ+isDko5+X5sEgHI/Gj4kfs8fHb4ReIJPDHxM+EviDR76FirQ3umyDPPVWwQ49CpIP&#10;Y1/Yh8TPgt4P+Jkfn6nA1veKuI7y3wHH1/vD615DrX7GHiuSTybLXNLvIeq/ao2Q/lhh+tfi/CvE&#10;HjR4IYeWS4HALNsti37G0+SrTi38LvfRdrejWx+k4fPsnzKCniJ+yqdbrRvuj+YX9nD/AIJ7/tY/&#10;tQ+IbfS/h38JtSg0+Rh9q8QavbNa2NsmeWMjgbzjnYm5j6V+5f8AwTL/AOCcfhv9l/wBD8Ivh+Pt&#10;+ralMl14r8RNHtM8gGM/7KIMhE/2iepNfX3hn9jXUvPR/Ffii3jhX70NhGWY+25sY/I17J4K8B+G&#10;fAOljSvDWnrCvWSQ8vIfVj3rn4gXi546Yqlh+JqEctyqElKVCMuapVad0pSvt8kl2bMsZxFlmXUp&#10;LBPnqPRO1kvMu+FfD1j4V0C18PaYm2G1gWNeOuO/1NaFNQY5FOr95wuFoYLDQw9CPLCCUUlsklZI&#10;/OJzlUk5Sd29WBzjimrz2p3viityQOSKaFwc5p2AO1FABSMM96WigBu0DkGjYrD+tOooAMcYoxjp&#10;R06CjGOgoAbtOckUYU/xGnUUANwOitRsA706igAHTiiiigBBg85pP97indOgooAaVQ/xUAIBhTTq&#10;KAG8f3mpdoPOaWigAooooAKKKKACiiigAooooAKKKKACiiigAooooA4+TxasqbZX4rPudXglG6OX&#10;HpXmMXxAtiMNcD6Ur+PoA2EmA/Guf2hsonof9sXKHKTcVat/E1ynyu1eZL45iPPnD60P8QERNwuM&#10;0vamqjoerRa1buclFbP3s1dtfE0MEflhQv0rxmP4oQwyfvZODVyL4i2c0W9LyhVkP2bsezQ+JbWU&#10;f6z/AMept1rELJ8kzfnXi7/EtIvk+0n67qaPinJEcfatw9M0/rUTP2J623iAof8AXH86ifxMCP36&#10;7hXlP/C2LWbh3C07/hZVmeDdD/gNL26fUfs3c9U/ti3uU2j7vowzWTJoemXF6Z2BVm7xtjFcPb/E&#10;KBziK4z9akb4giI5E/8A49R7SLHyyjI9TsLGKxtw1tPux/C3Oa0dNvVmbynYq3o1eQ23xdEHyvcr&#10;x0yanHxgic+bFKFb61rGpFESjKR6/fXUdtHnfWY+uRSvtD7m6YrzKH4xSalqEelJFJcTTHbHFHyT&#10;XqHhzwzPaW6Xt1Ei3DLn5vm2fSqjU53oTKKijS0/TwyCW5X321wP7VnwF0z9oL4W3HgmXWjp10uZ&#10;NPvB92KTHBK9x611HijxjD4fhYf2vH5ijlTHkV4z8Vfi3P4i0a60S5v5okmGGuNPn2yJ7j0rsoUq&#10;nOpLocOIqU3Bxl1PzJ/am+An7VnwIu7iPx54Eur7T1k2W+u6L++t5x2OOqn2NeA+KG+HHgG1XxZ+&#10;1Z8ZP+EZ0tl8yPw7om261q9XrsCD5YAR/ExyK/R/44fDmP4oapot/N4s1XUYdNws8N1qzx+YoPQg&#10;YB/KvFv2v/8AgmN+xV+2dZwzfEXwDc+Hdaht/Kj17wrceTK3HWVT8svvnmvqv7SqKilbXuj5eOX0&#10;/bXex+ZP7Qv/AAXS8XeA/DFz8IP2G9AtfhZ4Yf5Z7jSGFxrupn+/c3rA7c91TivnLwT/AMFsv+Cn&#10;nw314a14S/a58U7Fkz9j1K6W7hPsVlU5r60+N3/Br78Ubea4v/2aP2i/D+vQcmHTfEkbWNwf9nfy&#10;pNfLvxQ/4IU/8FSPhjd/Z7v9lfV9YiJ+S68OzRXkbe+UbP5ivn8ViMVUeqsv66n0OFp4enG17n0r&#10;8Df+Drz9sjwmsdj8fvhD4N8cw7h5l5FZtp90V/3ojgn8K/Ur/gmJ/wAFYvht/wAFLdN1TUNH+AXi&#10;bwLbaJambVPEGsSK+jRgDkfaTjDe2a/I79nz/gifZfsw/B66/bf/AOCs0OoeFfBOkyAaX4BsV8zV&#10;NcuOqwvsyLeMnglvWvCP22v+Csfxp/ag0WL4JfCyyh+Gfwi0n91ofw/8Kt9ngMY6PcsmDPIRyS2e&#10;a5lOpT1mbezpyfuH9Mngf9qD9j34na/P4S+Hn7UHgPV9UtpPLl0+28RQ+ZuHGBuI3fgTXeap4We1&#10;hWea2IjYZSTqje4YcGv4ubK6urS5W5sLuaGdWzHJBIVcN7Ec9a+yf2H/APgqV/wUX/Yw1a11rwd8&#10;bNW1Xw7byK994T8SXbXtrcw5G5QJCdpIzgg8VrRdStO0YsmpGNON2z+mG88PqzZ2g81Tl8LO/Pl/&#10;pVf9mj49eFP2q/2bvCv7SPhTTxY2/iC1U3mnq2Rb3GMsg/2c9K64yW4/eElRXReUdGc9k0mcfL4Q&#10;VjuaL9OtIvgyBm/1GPrWxqnjLw9aa/H4ekeZppE3tNGhaJR/tOOB+NWYLzTr6MXVhcwzRE4WSGTc&#10;p/EVfNKxPLFmTZ+C7Z3EQCr3ye1cofFfiB9UurPw58HNU1azs5fLa9guUjDt7Ka9MtZVWXcoUCsf&#10;wHdRrNrEYf8AdtdcbacZdXqHL0RyC+N/FkBAm/Zv8Uf9s5Im/rW14C8Wad4y1iXw9qvgPWPDmoRJ&#10;uit9YhCidPVGBwa6SB9NkkKWWvNI0bfOsU2WU+h5qr4r1+0i8b6K1xKq+RbnzGlbGB75ocrrRD9n&#10;KMtWaS+HLZDjYFPcVX8TeBLPxd4P1TwTJqU2njVbRoP7Qt/vxZH8vWrkvivTrmVpbS5jkXd96NgR&#10;+lVdX8b6JoVmdR1/WrWwtg4Rri8uFij3HoNzEDJrnrUY4mjKlLZqx1UqvsKkakdGndep8g23wK8e&#10;eGviZpvw81PSdYik0iRlt1s7MtZanET99pPuJxy2ea9q+EV/P8HvjG3wL17wd4fs1163+1Wt5oKs&#10;GJA+7Lkkt9a9D8Q/E7wh4c0v+0fGfiux07TL5fs8M+oX4hhn39FQk4YntivKPCXw/wD2d/2XvHbe&#10;Pdf+JMiar4qmKaGPFGp7s7j/AKu2B5IOa+TxGSY6WZUZyd4Q+Hljs+jlJu+nVan2eI4opZll7pYh&#10;WajZLu31O6/bC0Gwv/2cNeFyU/0OSOWM/wB1gah8azWvij9hiTU9RmjZm8KxuzNg8hayfjt44+BW&#10;qSWP7OHxh8Yw6fqHi0/8S7Qo52jur8dfl2g4H1xWfN40/Zzm8UW//BPm61j7RrTaWoPhX94ZFtcc&#10;eZMBhePU195Q/d04c+6ab0+8+Xo42jThC+8ZJ/K5yPhf9l39nDVP2Oz8UtU06+OqR6P9o+0Ta7KY&#10;1kHOdm7bjParWoeL9M+JHwK+Fvwc8P8Ai+2h1vUpvPhulZZGt406Ps71pfCT4y/sy+OpPFn7J/w3&#10;RptO8CWbnxFp9xayfY4o0zuQTMP3h46Zrm/gt+0d+yn4q+FPir9oP4Y/CqbS9J+HLyWjXl1pPkzy&#10;7c/LabjypI4ro9s/e57vXT57HR/bEZcznrq2r9P+GNq8luf2WP2p/DuteOPikuuL4ytTYXd5LZrb&#10;ncFxyq8H610v7IHijw3e6x8SNH02XzIbfxCx2rGQOecivMvHP7fngG1/ZH0v9sXVPgbqGpNqeoC0&#10;0DwzqkEf26Ri23erN90d8ivdPCfiaTV/BGjeKj4ej0q41ixjubjTljRXtyyg7HI+8R0yazq1XOjy&#10;zWrtr6EVs0jiKcoNe87Xfodw2u2llYTXNtaZ8mEsuUGOnpXCW/w38OazZjxD4h8TeKL64vpGZo49&#10;YeKGPn7qqvQU/wASeJp7HQrh1h/1y+So3Dkmqt34ol8JaWk2q3rWWm6fZtPfXG0GMjGcFj93JwK5&#10;VHl2ODSo7Glpfg7wh4A8UaZq3hSHULe4ulZbpbrVJJlkX3DGu0uNXLyMsUSDDfwk14D+z/8AFrxz&#10;+0BpN1488VeHodBtIbqSDQzY3nm/aYgcCRm7Ejmu7vry6kuoPD7aqyyswbcZjvf3yO1Eoy6ipzVr&#10;o74alcOjTIoKr95tvApsl/c+UsxICt9z5etfJt1P+0x8Tv8AgpTa3trq+qaJ8I/Aeh5vLSNmji1q&#10;7KdAOknNch8CvCP7cKW3x+/aG8aWmoSa/wCKVuNO+GXhG4vyq2sXKxzBCcJxzmn7KK3Y1WlJ6I+3&#10;ZtUFrE091qkUcScyTSSKET6tnAqlqvjHw3pMdpLrXi2xtEv32ae1xdogum9I/wC+fpXwXrf7Df7a&#10;cv8AwTe8PfsoaD4hhuPFXijxRFqfxG1S61xg1lAZQ8kYcnLccYHFemfEb9hb4m+Of2sfg34hvvEu&#10;mt8J/hJoqrDaveMbq+vtoGdn90EfeNLlhzWuV7So1ex9NL8QfBD+K5vAA8YWDa9b2v2m40gXY+0R&#10;Q/8APRl6hfeuYl/aa+ACfDrXPi0Pinp0nhvwzdm113VoZS0dpMDjyz6sD6V4j8Kv2JfjB4S+MXxs&#10;/aC8U/EnQZPFXxGs5NM8JyRlpE0mxKlV3n+8M9BXNR/8Epj/AMMS6P8AsfSfHgWrSeIjrHjbV7az&#10;3DWJDL5hjUHkDtk0L2empXNU10PoDxF+1v8AAPw/deCbG88W+ZcfESVI/CUMNuzPebujEdVX61W0&#10;39rX4M6v8XPF3wWtNUmXVfAulyX3iS4eHFvBGqliofu+O1c1rH7E3gTWf2lfB/7Rl14qutvgLw/H&#10;pfhjw3DGBbWzIgUXBPd+9ZfhT9gP4S+FPDPxK0KXxJrWoXfxXuml8Ua5cXW27VScmKFh91e30o5q&#10;Y17Yz9X/AOCmnwYtf2a7f9qCy8KavJouoeIv7G0azlVUm1C43bdyf7Nb2u/tl6Da/tJ+F/2Z9H8J&#10;zXupa54Y/tzVrr7UFGjQbc7XHc4qN/2G/gEnhHwL4Bn8Jtc6P8OboXXhfT5rxvKS4H/LWRekje5r&#10;aPwA+Gen/EbXfi7b+Arb/hJPEln9k1jVlcl5rfGPKHPyLjsKpSp2Fy1tLM8hj/4KZaHd/Ar4mfHv&#10;/hEobfSvBustpPhmV7gsut3Ibbj/AL67CrGv/tj/ABUXxt8H/hfpfhbTV8VfEOzj1DxFYiNnXTbI&#10;gMWH91tvc16Kvwd+EHh/wNa/DG0+F2jx+HrO8N1a6LJZq0KXBbJl2nq+ecmrr2Gixaouu23h63bU&#10;o4fJXUEtR56R4x5YfGQvtnFX7Sn2FyVtNTxdP23fF+p3vxl8cWlqP+EP8BQtZeGljsWaa81DO3rj&#10;Ljd6cVj6l8dP2ptQ8BfCPwmlzdR+LPG2ofbfEWpQ6cFWx0/OfLfjamR68170NOuQpj0/w5HFGzbm&#10;j8lEUt/eIxyfc5ps2i65IGDzwRq33tuWNae0jvYSp1O54zcfFX456n8Y/iZ4ts9L1geG/Dmiix8K&#10;6N5IVdSvdpBnQfxc9+lcv/wjf7Smr/CL4ceAtS8R6oNRvtcOp+N9VkvMPZQb9wtyRzjHG2voYeE7&#10;+5wZNZGF4XbH0+lNT4b6pqJZLDWY2b+7Mm0E/Wr9tBLQn2M+a9zzHwFpvxA/4ae8UfGHx1czQ6LH&#10;ZrZ+FtP+1FlaNR/rSg4BPvXYW/jFLzU5ruUTKJ22xlFGRz0we1c58XX8a/C4Rx+ItBvFtrg4W8tL&#10;czK34r0/GuKh+LF7qEgtLDS72DauFmurfy1UVLxFOWrKp0alPY6Twnp/ixPjRrXjzxZdpPaGAQaT&#10;aRyHZEv94joGqn4++HknxB+N3h/4weIdfZrXwzaNHpeieUNgmI/1xbuR6VkJ4yvYU8qO5bnlm/vG&#10;oJfF1+42idqr61TTvdB9XlJWaM9/2YfCMvgLXPAut+LtTuP+Ek8Qf2rrmpRsqzXR3ZEJ/wCmY6Vv&#10;T/DHwJB411Dx6HvFvr/QRoyrHdbUs7TZt2w4+42O9ZcniDUHOBJJUTahqcx53kVDx9OO8i/qcntH&#10;coeJ/wBmn9mzxL4N03wH4i+H6z2Ok72sriK5aO6Dt1dpV5kP1r5b+Nn/AATZ1rQFvtW+AuuQa9Z3&#10;TmWfQ9XxHdcc4V+j496+sgdQZfnUhf7zUQ6bqFycxdz8p3cH8a2w+ffVailF3t0ep10cLiIfCj8r&#10;fFVz4k8BeJG0Txv4Pu9F1SAeX5N9amNyvYKT94fSuu+HujatrpS/mgbbncoZa/TbUfgD4Z+KWkjT&#10;Pid4Ss9ctgP3cNxah3T/AHXxlfzrlNR/4J76XGxPw+STTbZfu2mpfMF9lYc/nX0mF4swVWmoVIcv&#10;y0PWo0aEl7+jPj610++SNV29BjFdN4S8DeJPE7Lpnh/RLu7urhtreTCWx7V9ZeGv2JvC/h4pc+J7&#10;hbybq0cK/KPxr0zQPB2leD7ZbbwqYLPt+5thn8T1rlx/EdPl5aLd/TR/ebcuHp6LU8l/Z7/ZG+Ku&#10;lW0Mvi7X49L00jMmn3T+ZI30H8NfR/hDwd4Z8C6e2n+HVkXd/rJJJMlv8KwdP0bxffS/NrK+X/E2&#10;DurobPwzqECbRqDH1Ld6+WxGIljpc1SK+41qY7F1KHsZTfJ26E17bTEF7afJ9KzJp7qIgSxMx9RW&#10;m+n3cGGWRvx71E5uFY74s/7VRY4uYitBLNHukjApbjSrCXi5tI5P95KmQuB90rSSRTnkHH1rWMUP&#10;Qybjw7obtk2Ean/dqpJ4f0OJ8/2XFu/vba3fsm8/M1Ry6fbFsFvmqlTHzRObvdHsQm6CDY3qpqgd&#10;P1W/uItJtNPkupJpAkUaqWLE8AV015pUMh+XcPoa9M/ZoufAula3LZaqm3VJflsbiYjbtPVV9GP6&#10;9PYxOMoxbRMpRjE0Pgv+zj4T8D26+JPEOk282uTR/wCu8pf9FU9UXA6+rfh069bqvhG3kY/Z4o2X&#10;+6a7aWzibny6hNnAh+WOuC8m73OCUYz1Z5he+E0ik500qfVQV/lTI9C1y2502+ukPp5u4fka9Nns&#10;YZRh0FV00y3ibeqKPwp88zP2MThLW78fI+wATAf894dv6irX/CT+IrLnUvDE2P8AnpCxNdo6RAYP&#10;8qb5cLDO/n04p80mP2aOQHjfQ7lfL1KKSMdNt1BnNRT6D4A14F0t7dWb+K3l2N+VdZdabY3AxPax&#10;v/vKDWVe+CfDdwcnTEVv70fBojOUQlRjLexyWofCC0cFtJ1mRf7qzru/UVi6h8NvFdmGMdvHcKP4&#10;oXrum8FR25/4l2sXVv8A7KyZ/nTW0rxVb/6jWYZwOizR8n8RWqxE4nPLB0+mh5ZdWWoac+y/tJoi&#10;P+ekZFRrMp6V6nNc+Io18vUdAjuF7mKQN+hrJ1Cx8HXx/wCJp4bktWPVhCV/UVpHExe6MXg6n2Wc&#10;h4c0HWPFutW/h7w7p0l1eXUmyGKNeT7n0A7ntX2d8AvgBonwb0MTSxrca1dRj7ZeY+7/ANM09FH6&#10;1xH7JFx8JtDmuNL07yV1q5P7ueaTc0kf9xc9Pcd/wr34HiuDFYh1HyrYdOi6fxCD5uopaKK4zUCc&#10;DJrl/jJ8ZPhz8BPhzqnxW+K3ii30jQ9Jtmlu7y4f8kUdWcngKOSa6dulflH/AMHEH7O37ZnxJu9F&#10;+IPhzxG2ofCjTLdRdaNZqVOm3nQ3E4H+sVuArnhOnGc10YSjTxGIUKkuVd/66kVJTjH3Fdny3+3r&#10;/wAFXfHH7aPxFb+zzJpfgvTbhhoOheZgkf8APebH3pGHboo4Hcnw63+NDyJtKKePWvP/APhTGvmM&#10;pba1C0qjmNlIH4GuV1Zdc8N3DW2p20kZj/5aAZX8xX11PB4KXu0ZLQpYzG4WP7ynZfee1TfFeCb5&#10;Xh61i6t47iuk2ouf9kmvJf8AhLZwAomz6c0f8JRcSHbuZmP92qeW21uP+2oy0Z3V9q/ngmK52huq&#10;1zetabplzG0pVGYcn5axZteuYzslEif7wxVabXZMfLL9a2p4eVPZnPVxkKy1RLcf2ekXl/Y4/l/i&#10;FU5NEinQTQ7ef4QahnvvPbeW/Kqb3jxvmNipz1zXdGPu6Hn1Kvvao94/Yd/YA+LP7c/xitvhd8M9&#10;NaO3UrLretSxk2+m2+eZHPr12r1Y8Cv6Nv2L/wBiz4K/sMfBax+DfwY0BYY4kV9W1aZQbrVLoj57&#10;iZu5J6KPlUYCgAV8qf8ABvl+0N+yB44/ZVt/g/8ABXSrfw/440Yeb420m7kVrzUpjx9uVyAZYm+6&#10;AP8AV42kDILfoTuHQV8Vm2MxFau6UrpLp+p6FGnTUU0IoA7UtFFeQdAUUUUAFFFFABRRRQAUUUUA&#10;FFFFABRRRQAUUUUAFFFFABRRRQAUUUUAFBAJyaKKAEA9RSEZ7U6igBMZFJ0ODTqKAAdOlFFFABRR&#10;RQAUUUUAFFFFABRRRQAUUUUAFFFFABRRRQAUUUUAFFFFABRRRQAUUUUAFFFFABRRRQAUZoJx1rzn&#10;4rfHLT/CnmaJ4beO5vwuJJOscB9/U+3500uYTdj0bI6Zor5n/Yb/AGp9S+LnjLxd4B8Vas1xcQ6g&#10;95o7zNybfIRkHsCAwH+0a+mM0STiCdwooopDCiiigAooooA+AR4lvRyZT+dOPiu+UZDmvXr39k3T&#10;dPYsIriaNmyv7ymxfsy+FVmX7Qlyjddgk4rzry6o9D2dOWzPIG8d3CcNNtI681FJ8SJYmxJNx9a+&#10;h7X9nf4dahZf2ZfaDHInc7sN9cip9N/ZM+GlufKOgRzx9VWZiWH401zS6E8vL1Pm0fEiGViDKv8A&#10;wFqlj8etGP3dxx7V9O337IfwZu7TbN4PCsy4LxyFSK4jXf2CvAs5ZtC8U6lZk/cVmEiiq9j3RMaj&#10;7njR8eM/zGVmo/4ToSYXcVr1a0/YGgadQ/j64ZB/rF8kDP0rZb9g/wAMxwrHF4h1Dr87NtOfpR7H&#10;smN1PM8Om8ZPyFP4k1D/AMJrcKf9c3517iP2BfDszSeT421CP+6roDiuR8RfsIfESxuGOgeKrO6h&#10;/h84FWo9m47qxHN2Z59D8QbqDgT/AK1Yj+JN04+aU4+tXdc/ZH+MujWcl6LKG4ZP+WcbZLfSsLwx&#10;8IvFV1rH9n69plxbsjfPFsPNV+7UbtglKTsjSbx48vCzfjmnReKdRcYi8xmY4jVVJ3H8K7LSfg/o&#10;+kTx3M1jlV5ZGXOa9U+HN/4Ai1a00w+HLaJ92PMkjHBH1qb8zsiuW0dzc/Zw+EbeFtBi8ZeLQsmq&#10;XkYdQw4gjPQD3xWp8UfjPpvhu3ktLK5XfyNwPJ+lZ/xc+NEFlu8KeCit1dY2yG3+YJ7cV49L8OvH&#10;/im4N9qenXDGQ9WU4FevhqEYpOR5eIrTekTM8bfFnVNed0WZljJztHU1xt1qWqX7fu1b869MX4K3&#10;tqN19b7f941NF8PNOgPzsMDsFrv9vTjGyOF0aktWzyFvD2q3h85FKyD+6PvfWruneEJ72NZip9CP&#10;Q16zH4X0u2beI+inJxiqmnWun29vJ5UAP7zj86l4qJccPY4iz8DKOHXcPetrRtIm0g77S6kib+Ly&#10;nK1uTTW/+yMf3ahM9qDnzfyrL6yafV2UfEnhbw3470C58KePfDNjr2lXi4vNN1e1WaGX6hu/618l&#10;/Gr/AIIG/wDBLP43PJd3fwDuPCt3KWZrrwjqjQDce/ltla+wHvYNvDfh61XlvYcZ2Eeg9azliIy0&#10;ZpGhJbH5H/GL/g02+Dl28l78Df2wtU0x5WJtbHxNoPnqnoDJCR+eKxPhL/wazfGPStaNv8Zf219B&#10;h0P7skfh3R5Z7mRfQeZhUNfsLJfo53hdtU9T1+z0mxk1K9l8uGEZkcDkfgOaVOtGErw0LlRlL3Xq&#10;c/8As0fBHwL+yX8BdG/Z2+Gd3fXGj6P8y3mqSBp55MYLNjgZ9BXXXGueWrGcbkYYYJ1Iri/+F3fD&#10;q5GV8Rxx/wDXeNkI/MUy5+KfgGdDC3jPTRv/AIftQH/6q29pKUrtEvCytb9BTB4l0qzvtJ8OzaRY&#10;2N5MXMM8ckjOp67j2J9q3NPvdN0TS4dM0u3ht4I1H7uFcKT3OKxYPEllqNv5ulX9vcwrwJIZA6/m&#10;Kp3uqy7dyyLV+25tDH6u49Dor3xnHp1tNeF8qkZ4rE0HxQ2m6LIDc+XJdsZNzc7T9K5vVLm71W4W&#10;wif9zG2+ZvX2qvqsRv4RDMZEVWB/dNtP0zVKrBB7KW7Mr9oL4weP/hJ8B/FHi7wB4cbxJrU9qYdJ&#10;g0W123InbgNsHUDP3qo/slyfEPRvgjot18ZtcuNW8SXFu0up/wBotukgZzuEZ/3ela19rNzYRLBZ&#10;sVnf5UwdpC+vFRwXqWloLeKQ56vI3Vj71arRjGyJnTqVJcx3CeLYLdfLgCRr/dTivln/AIKa/CT9&#10;o39rjxP8NfhD8J0jt/A+n6zHfeMNde88vYqMG2bByxPava/tzE584fWka/VeWnOM9N1EcRTi73K9&#10;jOS1R45+3f8As0/F39q745/CHwJ4R1ePT/hH4D8mfXb6S5/eXM0WMKI+pye9bP7Q37NPj39oz9vf&#10;wF8aPFPiC1tfhf8ADuwjXTdLjuN1xdzLjrH0Xp1zXpUWswwrhCP++qkHiaCM8eXQ8XTXUPqs5Sue&#10;fn9mnxX4w/4KTTfty/FXxrBdaDpFkkHg3wrZyMWt2VcbpM8D14qx8DP2bdf+GH7VHxE/a48a/E9t&#10;d8SeMoZrfRYYY2WLSIXyFyD95hntXbf8JS5PEyj/AIDTT4mLctd7ef4cColjqfVo0WDl0R578Af2&#10;ObH4FfB34jfDK2+K2q6lrHxOuJn1vxW0e2W2SQ5KQqTx1x1qxYfsU/Caw/Y/h/YobxBr3/CL/bBd&#10;ajqEN8Uvr+Tdn53zwpPYV3B8RDP/AB8M3PTdSHX4mOPMOP8AeqJY6iuppHBVF0Mnx1+zB8DfiV4a&#10;8C+EPGGhzSaT8O2U+G9NhvnSMMuMNNj/AFh4zzXo82uJO6lrgDZGqRqvCqoGAAPYVxDeIoFfyw2f&#10;xqte+I5DbyR2syxysMLIy7gtZyzCj3NI4Go+h2Fzqdlqd8qyXbmG3OW+Y4Zqr6hqNhNpd3Za3K11&#10;DeKYpLNmLRyKf4WB6iuAfW9chg8p/EsK/wDXGzAJ/OqzeOrTSl3ahrDXUn8LS4yPYKKz/tOj0Nlg&#10;aiPRfDb2HhLRI9F0ILa26craQoFjj/3QOlWT4yuYjuabP+16fjXnVjq/jPxK2/RdCm8s/duLj92n&#10;5mtWy8N3byqPE/ilRn71vZfyJrpp4ipW+FGMqMae7O+svH9xMqwm8DbfuqWrptC1LXNalVorZ93/&#10;AD2mbao/rXFaC3gvw7GJYYN7fw7myx/Oub+PH7Zmi/ALws+tag1vExjP2eytbZrq4lP0Hyr9Wrpp&#10;0a1RpW3MJVqNJXkz6D0zw3cTSIbzVmbuy20e0fmea1IND0aKZt8Efy95JCxr8tdf/wCCzHxS1O/k&#10;Ok2GpafArcM1vFKwX12oeK87tP8Agsh+0DJ4uubW98VQ3un7/wBzuh8iYD3rqjldea3OaWb4aOh+&#10;xyt4UgeQTS24K/whain1TwAOZLuHP93A4r8x/CH/AAUzPidVPiDxVrFk7Y3MIUkQfivNel+Ff2l/&#10;DfjJl/s74v28kjc+XcMI2/I0Sy2pHcuOaUanwn3FLqvw8KMw1JVx/tU1bnwHcRqY9XXn/ppXyrpv&#10;irUryHzl11bhG/iRgyn8jWxYanK+ImvceikkVn9VtuzdYyMtkfSL2XhOY/udYX/v9VS98N6cyeZb&#10;3aP2z51eK2Uiuu5r1xz2kP8AjWtZTH+DVpF7Y801H1fzNI4i/Q9GvPB8yJ5kVosm3kMvzGse/s76&#10;1+aWykj/AO2dUdK1PUrYKkevSY/2pOtdBYeJtRjwJb/zBj+Ig1EouJrGXMcpdSv94hjtFZV/eXaK&#10;fLiO5uleqJeaBqa/8TKK1bt+8jAJ/Kmz+AvBWsv5sKKvHWC46fgaPacpfs30PJYry7HymP7vYmuk&#10;8JSYkCyjk8tWvrnwUjEjXGl67IqoN3l3CZB/EVQ06OHRVy8bTyDgRr90/U+lZVKi3NqVPodRqmna&#10;TrXhO7sNcjjNm0Lbmk7HHGK+Xr34KalqGozvp9s5t/MPk7s9M19AXZ1jXlUalc7Il/1dvF9wf41E&#10;NHCqF8+RR/stiuCtzVrWO6nFQ3PCE/Z71h1+a1NW7f8AZ21IjEiIv+81e5RwrCmxmLf7xzUM9vbM&#10;c7KzWD6uRopRXQ8itf2ereM/6XqtuuOvPNaVl+z7pTH93erIPpXoMlrbEYwufpSQO9o+9Tt+lH1M&#10;0VTU4y0/Zv8ABv2j7Tqhknb/AJ5s3yj6Cug034V+A9GRVttBjO37u7mth9XDDDnn1qM30UnVqqNF&#10;R2Rpz31uNjsLC2HlQWcca+irVW809JlO1M+ntVpr2M/eqM3MGMb/AM66qcTKUrGLd6FG55FV4vD1&#10;oG4hX34roHe3fq9VZ4xncDkdq19nHsJT6FSCxhiOxEUAe1WYl3HlaaCd3JpFnC8HPFb03ykD3iiI&#10;2mqs1nEMkCp2k+ZmpjTKF61rzIRUe2fPJ4pkkRH8f4YqxJICKpysNxyafuxAjZTgs7VDKEzuVx9K&#10;ZKWLY5qpcKc53EUcyK5SaQ4HLVUaYxOJYnZXVsqy9j61Wu7mWLkNxWfPrPlNhpMfXpR7RdQ5T6K+&#10;CPxyi8Rxx+EfF1xsv0GLW4Y8XAx0P+0P1r05+vWvht/F0NpIJYp2V1bKspxg171+z/8AtMWPjFY/&#10;Bniy7VdSjXba3TcC5Hof9v8AnXHWjH4omNSlLdHsjNzk1G5AzzUTXIIyKge6B71y8xz2ZJKFIyWq&#10;u6Eco9Ry3K561Xe8AJ+ajmAtDzccvQS4PJrPOoheA1NOrqOrUcyA0HUnqOahkizxVT+2V9aRtWiY&#10;fMad0ATJOD34qCR3I2uae2pRMMeZUb3kBGPMpAQqkMFwl5DGqSxMHjkQYZWHQgivoP4KfGy38Zwp&#10;4d8QzLHqcYxHI3AuB7f7XqK+fmmtzzkUW2otZXC3dpctHLGwaORGwVYdCDUypqRMocx9lZ9qK81+&#10;CXxst/G0Mfh3xDOqapGvyPnAuAO/+97d+or0oHPauSUXF2OZpx3A88VV1rRdL8R6VcaHrunQ3lnd&#10;wtFdWtxGHjljYYZWB4IIq1RSEfkF/wAFMP8Agl5f/s9avP8AGL4N6c9x4Lupi9zaxqWfR3J+63rE&#10;T0bt0PY18OeIPAUOphobu0jZWHVf61/Sprmh6T4l0q50HXtPhu7K8gaG6tbiMMksbDBUg9QRX46/&#10;8FV/+CdXin9kzUbj41/B6yuL34f3txm6hVS8miSMfuv38onhX7dD2NelhcS5NRlv0PQw9enKPJUR&#10;8KX3wK0O7gEUujRso67flNZlz8DdP8Pj7VpFuu48ru5x7VuD4oyoMb6D8Tra4+WdufWvXUq6+0zb&#10;2OFvflRxNz8Ory6umXWdC8+Nv4omxitGy8NeENP26df+H42zwPMTmulHiyyl+fzV/OoLnU9Ovxvk&#10;2Fh91mqJVa21yo0KO6SOU8Q/CTwvdo0tjpRjVh8rQtnBrgdV+Cni23uGFptkiY5Xd1Fe2QXtqVzu&#10;VT/smplvLcFTw3vV0cVXo7P7zKtl+FxGslr3PM/gBrXxk/Zz+LGk/Fr4VeMLzRfEWj3Alt7i3U7T&#10;/ejcdHRhwVPBBr+iz/gnF/wUS8DftzfDCCa6ji0fxxplui+JNAMnylwADPBnlomPOOqE7TnAY/g/&#10;NNYync0a5/vFa3PhR8a/iD8A/Hun/E34U+KJtL1jS5hJbzwn5T6o6nh0boVPBHFc2Mi8Yry3REct&#10;o06doH9LIYHoKWvm/wD4J4/8FEfh1+3L8P8AzYjb6X4y0uBf+Eg8PiTlT086HJy0RP1Kk4OeCfo9&#10;W3dK8GUZU5csjhlGUJWYtFFFSSFFFFABRRRQAUUUUAFFFFABRRQTgZNABRXzL+2Z/wAFUf2fv2O/&#10;iDpXwJk8O+JvH3xO121+06T8OfAOkm+1KSHOPOkAwsEef45CBXmc3/BUj9u62t21yb/git8Xv7NX&#10;532eIdJa6Efr5Qn5OO2aAPuaivnX9hT/AIKZfAH9vWbxF4T8C6Zr3hjxt4NkRPF/gDxjprWWq6Vu&#10;OFd4z96MkYDqSM/UVwPxw/4KlfHb4R/FjXvht4d/4JWfHDxhY6PqD29v4m8P29gbPUVH/LWIvOrb&#10;T2yAaAPsiivza0H/AIOFvEnif4067+zpoH/BKr473Xjjwzp8F9r3hqGHTjc2VvMqtFI4+0YCsHUj&#10;nvX0D+yT/wAFD/jD+0v8Wl+GvjX/AIJ0/Fz4Y2R06a5PibxpDZrZBk24hzFM7b2zxxj5TQB9SUVh&#10;/Ef4ieEvhP8AD/W/if481eHT9F8PaXPqGrXtw4VILeKMyO5J7BVNfN//AAS//wCCvP7NP/BVfw/4&#10;q1X4FafrGk3nhHUUg1HR/EEKxXL28gJhu1VScxSbWwfVSDQB9WUUA5r5R/b5/wCCq3hL9hb41fD/&#10;APZ9X9nrxv8AETxZ8SLS9uPD+k+C4YHlYW2zzARLInOHzx2BoA+rqK+Gv+Hwfx26n/gkB+0Rjuf7&#10;LsP/AJIrd+AP/Baj4AfFX9oPR/2VPjD8IfiF8H/H3iQMPDOjfErw+bOPV5ACTFb3Clo5H44UNyeB&#10;yQCAfZFFFFABRQTivjj4B/8ABb39jz9on/goH4p/4J4eBp9TXxN4bmu7a3124jQadq93a4F1b20g&#10;bLvGdwPHOxiOBQB9j0UA5ryT9uX9r/wP+wd+y54q/ar+JGgahqei+E7WOe9sdK2faJQ8qRAJvIXq&#10;46npQB63RWB8LfiDpnxX+GugfE7RLSaGz8QaPbajaw3GPMjjmjWRVbHGQG5rfJwM0AFFeDfGv9v7&#10;4afA/wDbS+FX7EfiHwtq1z4g+LNrqE+i6lahPststpE0jiXLBskKcYB5r3hWycYoAWikLYPSvCv2&#10;Lf2+Phr+27rXxS0T4e+F9W02T4U/EG48Ja02qBALm6ijRzLFtY/IQ464PtQB7tRQDkZr5K/4Kd/8&#10;Fjv2Yf8Agld/wiNr8ctO1rVr/wAXXbrbab4fhSSa1tIyPNvJQzDES569TQB9a0Vl+C/Gfhr4h+Et&#10;L8d+DNXh1DSNa0+G90y+t33R3FvKgdJFPcFSDVzVdQi0nS7jVZ0ZktoHldV6kKpJH6UAWKK+N/8A&#10;gnB/wXB/Y4/4KV+PfFHwh+F93qHh7xl4XvZopPDPiTy47i/hjco1xblWIlUMCCAdy9SMc19kA5oA&#10;KK8L1X9vb4a6T/wUB03/AIJ4z+GNWbxRqfgWXxTDqyqn2NbZJRGYyc7t+Tnpj3r26+1Gy0uym1LU&#10;rqO3t7eNpJ5ppAqxoBksSeAAOSaAJqK+EfFf/Bdj4a+NviBqXwx/YP8A2XfiP+0FfaNdNbatrHgX&#10;To4tHtplPKfbrhkicj/ZJ/Gs7xJ/wWt+N3wMt/8AhJ/2uf8AglH8aPA/hWP5r7xRpqWmsW9jH3km&#10;S1kMiqByTtwBQB9/0Vw37OX7SXwU/a0+EOk/HX9n3x/Y+JPDGtQl7LUrGTI3A4aN16pIp4ZGAINe&#10;Ff8ABRD/AIKpeGf2AfiV8Ofg+f2evGXxF8TfE6e6h8OaP4O+zmZ5IF3MuJnTJK5PB7GgD6uor4N/&#10;4fI/tH/9IY/2iP8AwF03/wCSa7b9nT/gpv8AG/45/GLRvhd4p/4JgfGrwJY6pMyXHirxPb2IsbEB&#10;C26Uxzs2CQFGAeTQB9eUUUE4GcUABOO1NL46g15tqv7U/wAN9K8W6l4Gf7U2q6XN5d1Z7Ar9iGAJ&#10;5UgggjjBpf8AhprwazKDpN+F/vbV49utVyyJ5onnf7YX7fnwP/Z9lk8EeIviTZ6ZqXl5ulbLTIuP&#10;uoigkk+oHH8vhb4o/wDBW/4HQ2t1o3gbw3r+qy3CNH/aDwpbxpu4LgM29uucbRX3v8b/AB5+xN43&#10;8NSXn7RfhLQp9Oxh7jxDpsTDOOiuec+gHPpXlHjj/gh5+wL8YdMi8U+BtJ8ReE/7QgWe3bQ9Ubyy&#10;rDIPlXKybRg9BtrSMoxWqBx5tT5m/Ys+N+l+GfjZ4V+I+h6usun3N+tteSK3/LOU7GDemCQSD6V+&#10;pfxS+IA+Gng2bxeNDm1LyWUCztpAsjg8nbu4JwOAcZPcda+CNH/4IMa78L9cOr/B79qab7OXBk07&#10;XNCG18erxydfRgoxX2p8a7XU7f4NwWuqyJLdQm2W6kjB2vIFwzDPYtRNxlJWDWMWY/wv/bm/Z2+K&#10;FwumWni/+ydQZtrabrkf2eRW7rknaTn0Y165DcwXMSz28yyRsMq6MCCPUGvyv/bg0zwB8J4LX4o6&#10;nrUOnrqV35Eltj5ppNpbzFA9h834etec/Bj/AIKq698Dr+G08FfEC+1KzZwP7FvbN7iGU5xtVc7l&#10;J7FSD9elDo31iTGVz9mgc0VwH7NHxc8V/HD4T2HxE8Y/DLUPCd1e8rpmpcSMmBiQL95VbsGAbjkV&#10;39YmgUUUUAVmiQDB2/TFVLnRdOumDz2ilh/EvWrDuAeBTlBk5FVa+6BNrYqw6NpsC7Vix/tVNFZQ&#10;ocxH86JIpSc7qREnJ27qFFLoU5Se7HSRTEYSUfSsy7unRzE8Q/KtLy7s8bfxqGTTJbiQGR/0qZII&#10;yszJe7Cc7Rn1pItQlMmyWc7a1pvDizLtEgX8Kqv4PPUXVTyl80XuQG7Uk+XqAOe1RtJdFeIt3uK0&#10;LXwvb2zb5Itx/vVeS0iiHEdCUhc0UYcUV243eX/wFqx9U8MXEt39ti09Q/8AE4Uc12zIo6IKAqY5&#10;pumpIftOqPMfEmjXFraieDRTJnrtj6V55r11DNOyQ2biZP4RHivo9kT7uFI+lUbjw14euJDJc6VA&#10;zN95to5rGdCX2WXGrH7SPgv4p+Df2nvg/r03xm+E2l32r6PI2/UtNt8vJD6sF6kfSr3w4/4KF2Hi&#10;2AWWp6vJa3K/LNb3DGN0b0INfc1r4Y0SyfzbO28vPZW6+1eV/G39gf8AZt+O0j6n4h8GJp+qOMjV&#10;tHPkTBvU7eG/GtebEcvcy5aHNdaHl9l8fdG1uMSpqSSbvWarDfEe0uIi0V5/49XG+Kv+CR/jvRXa&#10;4+EP7QjKq8xWuuWZYfTch/pXD61+xD/wUB8Gkixs9B1yNejafqzRs3/AXUVx1MTiI7xZ008Ph5fb&#10;PVtT8cz3h+zw327cPm+b5VFVf+EjVY/LRyyr/tV4fqnhH9tDwP8AL4j+AuvbR96S0CTr9eDWTc/G&#10;P4keHz5fiT4ea5ZsPvfaNJkXH5CuOeYVI7pnVDARls0fQP8AwkOR91j/AMCqOTxCQciL9a+fIf2n&#10;rCFtl7+5b+7KjLj8xV+1/aU8PznBu4/qJB/jXO80j3NllsuiPbZvEZ6qn61XfxDMecv+deSr8e/D&#10;VyvlG8jAb/ppVkfGHR5IftCXEflqceZ5h2is/wC1o9yv7Nl2PS5NekI2gsarTa/Mq5UBTjHzDIHv&#10;z3rzh/jFoz5MOtW4OP8AnpVfUfi5oc64j1aJTtwzFgc1P9sRi9yo5ZK+xu+HfCsvhnWr7WL3x1fa&#10;6moSFntdcWOUW3tCQPkFXb6Lwdd5Fx4b0th33WqHP6VwcvxS0FV+bU42x9Oaz7v4paNIcRPJJ/sq&#10;nWj+3LdSv7Lqdj0qy1Pw/o1r9j0uC3tIdxPkW6hUz64FV7rxTpq/Mlyrem05rzRvHN3dNjT9GkP/&#10;AF0zSx2nizVm3fZWUH+6mBR/bbD+ydbs6K+/4RszyXS6hfxySnLiO9ZQfwrLuv7EbO3V9U/8GD06&#10;0+HfiW6G6SGT/vk1pWfwj165x/oEzf8AAT/hS/tio9iv7Mh1Mm01ix0mEw2ZmbcfmluJS7H8TUdx&#10;4smJwhrrLb4E+K7k7E0W6b6RmtXT/wBmTx9dhTD4XuGz/wBMzS/tTFS2i2H9n4WO8kebv4mvl55/&#10;3RUba9qMh/ir2nTP2OPiLd4P/COSLnuy4rotM/Yg8dOcz2Uaf7zgURxOZT2gw9hgY7yR85i81OU/&#10;KGNTRQ6u7ZIfFfUun/sQa6robrULWJerDf8A/WrctP2MbJDi81m2K+iqa1VPNqn2WhXwMdmfI0el&#10;60QGhhdy3vxV638P6vKMGFq+wrH9kfwhagLNq2fZY60of2bPh7Yj955sn0UCto4HM5b/AJkfWMHH&#10;ZHxqvg7V5Iyqhk/vSKKsQ+DNVkh81YJmUcf6s7j+FfZSfBz4e2K/JpjN/vtVHxL8HvCuu6c9jpt/&#10;d6TMykLcWuDj861ll+Yct7hHFYfmtY+NPEOh3WhWrXmqItrDty0l1IIx+bV5d4s+MnhvTma207VY&#10;7qRf+fU7l/766V758d/+CUms/EiGfU9L+MFxq163NvBql9JFGPbuP0rwHWP+CO/7UGly+TaTW7xd&#10;VksdYEnPpggcVzujjKfxQZt7TDv4ZI4rUvjHcXTk3GrLDH3jjbDH60mnfHuw0JvN0W0s2n7SSSCS&#10;T9a6K6/4JV/H3ToMal4W1K6n/izeL5bfkc1zGuf8Esf2zr6GR/A/w/0u2ZV+9LqSxuf++ga7sHU9&#10;nJc8H9zOPEwlUj7kl95Z1H9qHx9qCbG1Ywrj5VbpXO6p+0R8SIwzhZ2X/n406ZWYf8BavPNa/wCC&#10;Zv8AwVa0DxA50XwRItvu/wBY2tRSq34HoK7PwR/wT5/4KQLsfx14c8O28IYFttx++P1xxX0+HzbC&#10;U4pcr+4+frZTjKmvN+Jh6v8AtLeO4n8xPi7fWTf88dW0llU+24cV5v4r1b9oXxpcX2o6Z+0bps1j&#10;qSmOfR7iBWV0PVfm5ANfVH/Dvv8AaQ12FYtZg0mBVGObgN/Srdh/wS28ZNIJ9V1HRYWP3mWTn9BX&#10;bHPsKlon9xyyyLFS+K33nwp8B/gZ4l/Zw+KDfFXwh4d0rVrqZWWawurrzIdp6hEckDNe+Xvxm+Dm&#10;uKIvjH+xRajdzJdaXZKce+Ur6a0T/gmzpliVOoeJtLbb1Vg5/lXS2P7Afw9iGLrX7cf3hb+YP61P&#10;9vUo6Qiyo8P1Zazkj42t/CP/AATj8aTf8S3UfEHg27b+HzHRVP0YYrWtf2N/BuvR/aPhJ+1NpN9u&#10;/wBVbavGu76bhX1xdf8ABPT4E3q41PUZJhjnMQYfrWVcf8Ew/wBk5t0sS6tazNyLjTrpoWX3AHFa&#10;R4iqfy/eTLhuEuv3Hy8f2dP2wPh1tu/Dmnw6tBGdySeH9c5PvsJ/SpLb9pb9oP4ayNbfEDwtr1t2&#10;mk1TR3kGPTegNfR97/wT2XQow3wj/ak8TaO0fKx6tAt0h+pBBrG1b4Fft6eE4WTSfHngnxna/wDP&#10;C4me3mkH0dSM1f8Ab+Hl/EgT/q/iI/wqhxPhT9u7w1cy29rq9rGuFz5dnebXJ9Sr8/hXp3hj9rH4&#10;c6nFz4qktZHPAvrU7U/Fc141480H4m4aD4y/sLSXhGd15okcU/8AwLchB/SvKtbj/ZrtrpoJofGX&#10;gm66NFNDKsaH0w4x+tawzDKq3WzJlgc1o7K6PvnQPiro2tFZdG8QadeR7eWt75dxPptJroLTxtJE&#10;itc2s6FzhV64+pFfm9a2Ks/n/Dr9oPSNQ28xw6lH5b/99Ia2tM+Nn7SvgLBjSS9hT/lppWrCZSP9&#10;2SulUcPVjeE0ZfWsRRdpwaP0ZtPHFlIGzd/KpwzN0+nvWjB4mtJNqrNt3DPyNX5/6F/wUW8SaPIt&#10;v4z0JlwcN/aGntGT/wACTIr0rwd+318LtYkX7f8AaLWYry1rcJKB+BIaolgpdEb08wg9G7H2Ta+O&#10;LbSI1YXtwT/zy2k7qTU/ixoH2dlTw/NNcMP3f7rYM14L4Y/aY+HWv7f7L8f2O4/8s9QRoW+ncV2G&#10;meODeKLhLeO+j6qbS6Rx+hzXPLC9JI7qeM5tpHTQfFnUYG26n4ayvUtA3K1oWvxR8LXjBZ5ZbVj2&#10;nj/qK5FvGVpllvtLkjJ+6pjxj3NRya/4Rui3mfKqr8xaP73sKz+pxeyOmOJqdz0K313Sb4b7PUoZ&#10;B/syCkmuVJyH/DNedm28K3GDaaksbsM8NjFSwf2jZH/iV+JVb2kfP86iWAnbS5vHEvqjtLi6Vei8&#10;1D9uUfLurl/+Ek1uIYvLO3uV/vRy7WqSLxFptwwjN5Lauf4Z1DKPxFYSwWKjqlc6I1qb30N+a9Qc&#10;Afmap3OphDkN+tULgalKubZobhf+mMwyfwNZeoX15bf8fVrNF/vxmuOp7am/eX4G9P2ctmbE2uSZ&#10;+VulRxau7H5pPzrmW1Yu25Z1x7moBrvlyfvCPwrP2+prydDsf7b8v+OrVpqa3aja/wCdcpo19BqE&#10;22WT5fauhg+zwEeX07Zrop1ZSJlBGkRuOd1MZtvzORt9Kha+VRkHNVbi9O3IZa6OaJnyl+WWNRy1&#10;Vbi7JGBWXLquWw0mMdqhl1CRjndT9oPlNKW5LNnNQTXG3neKxL/XBb/NJP8AgKx77xtHFkCXrUOt&#10;GJfs5HT3F+kXzBqzrnW4hniuQvPGjbT5b1jX3jRgud1RLFdi/Z2Oyv8AxCighqyL7WrSZcFhXIXX&#10;jMv/AKx8r9ayr3xSjHdurN4hsv2aOsnjtLiRmV+nNMOsRaZta1mKMjbldWIII7j0riT41iibCyfr&#10;Wfqfi55AXR8n1zUe2l0HaJ9kfs8/tS2XjQR+BPGl+serRrts7qRsC7A7f7+Pzr2CW9I53mvy9ufG&#10;V1ZzrcxXLRyowZXRiGVgcgg+tfU/7Kv7ZNn8Q44Ph18QL5YtcVdtneSMAt8B/D/10A/76+uazlGT&#10;dzir01HVH0jLqWP4qqyap61Qku8iq73BoscfMX31M81C+qFhgVnyXB65qGW4waOUnmNF9TwOv60w&#10;6pjnNZjT+pphmJ/iqg5jTOpk9z+dN/tRh/8ArrMM/wDtU0zNj71AcxqNq79M/rUZ1VxyKzvPI4pP&#10;P5yarlJuzWsvEd3p91HeWlxJFNG4aORGwVPqK+lvgB+0DY/EC3Twx4kuY4dYij/dszYF0vqP9r1H&#10;fqO+Pk/zueKmsdTvdPu47+wnkhmhkDxyRthlYdxSlS5kTL3j7/ViaWvJP2dv2irL4iWSeFvE1wkO&#10;tQp8rNwt2o7j0b1H4j0HrSnNckouLszEWqPiPw3oHi/Q7vwz4o0e31DT7+3aC9s7qIPHPGwwysp4&#10;IIq9RUgfhb/wVy/4JM+I/wBkfxDP8b/gdpVxqHw31C4JuoYVLyaBIx4jk/6Ynor9B9044z8E3N5J&#10;CM7vzr+rrxJ4a0DxfoF54X8UaRb32n6hbtBeWd1GHjmjYYKsDwQRX4d/8FbP+CSOt/sneIrn42fB&#10;bTptQ+HGpT5mgjBeXQ5mP+qk45hP8D9vutjALe7l+OVS1Opv0ff/AIJrGba3PgRdflj4LcCnp4jL&#10;j5ZTVuTSLOWIpna38qwNZ02WxJlA3L2217Ko05CdWpTV90bUXiO4X7sx4/2qtR+MbkcB/wAd1cSt&#10;5Or9aWTVnjGStKWGCGPO6/4TSZ+Gb9aY3jF9uTIa4ZdeJ5JpH1wyH5TWTw9jojjYy6nrnwb/AGkf&#10;iN+z78SdL+LXwp8UT6XrWk3Akt7iBjhx/FG69HRhlWU5BBr9+P8Agmp/wUv+Fv7f/wANfPsrm30z&#10;xtpEC/8ACSeGml/eJ28+IHlomPcZ2k4PbP8ANQ+sN0LV1PwL/aN+KP7NPxU0v4yfB/xNLpet6TOH&#10;gmjb5ZE/iikHR0YcFTwa4sVgfbR03M6lSnUP6y1JIzS18s/8EwP+Cn/wn/4KJfCoXunSxaT440eF&#10;E8U+GJZBvjbp58PP7yFiDg9VPynB6/Uwz3r56pCVOTjLc5woooqQCiiigAooooAKKKKACg9KKG6U&#10;AfmP+0B8DP23v2Ev+Cr3jf8A4KVfAH9lu4+Ofgr4m+FLDS/EWg6DqUMWuaBJaoibrZJiBLE2wMVT&#10;JJJ4716JB/wXn+H3hyHf8bf+Ce/7Ungfy/8Aj6uNU+DN5LbwepMseflHrisPxf8A8FAPjr/wTl/b&#10;0+JWg/t+WXivUPgT44vbXUPhL8QNH0GS/sfDg8oCfTrsW6GSIeZuIcqwxtycZI9ck/4Lm/8ABJaH&#10;SW1Y/t1+BXULn7PHqBa4Y/3REF3lv9nGc0AUP2Ivix/wS0/bW/ah8Sfts/sj+NrLVPio3hWPQPF8&#10;LSXNjqEOniWN1W50+cIRh4kAl2HpgN1FfYa9K/KH9k0Qft6f8F2rf/goj+yZ8I9a8M/CPwj8MbzQ&#10;fFHjjVtCk0uPxvqM5IjWGKRVeZUyj+Yyj/j3BOCVz+rq9OlAH5r/ALKXP/BzR+1MCP8Amkfhb/0l&#10;s6/SggYzX5ufsrWN9F/wcu/tRag9lMsEnwk8LrHM0Z2ORbWmQG6GvvD9oX45+B/2aPgj4p+PnxLv&#10;JIND8J6LPqOoNFHukdY1JEaL/E7nCqvdmAoA+Bf+C2nxS8S/tc/HD4b/APBFT4J+JGtbv4mX0es/&#10;GLVLWbB0jwpayCWWNyD8pnKBQpxu+VeQ5rkP+ChXwz8L/wDBIL9rT4P/APBUH9mzSLfT/h3b2dn8&#10;N/jd4f0llEf9ivsSz1B0XgmF0jUuRncI/wC81Yn/AATl/wCCRHgv/go74V8Qf8FOP+CjOh+Jo/HX&#10;xj1qXVPDuk6X4lu9PbRNA+7aWp8llJBRVbB7YPevoDxx/wAG33/BNTxp4R1Dwre+HvHLpfWrxL9q&#10;+IepTxoxHyuY3lKttbDYIxkUAfdXhvxBovizQLPxR4b1GK80/UbWO5srqBtyTROoZHU+hUg/jX5T&#10;/wDBar9on4afsqf8FlP2Pvjn8X7nUIfD+i6L4la+k0vSZr2YBlhUbYYVZ35PYHFeq/8ABBz42/E/&#10;4eaR4+/4JVftLz3TePP2f9W+x6HqN0jbdc8NSkmyuY3I+coMI3oGjPc4yP8Agorp97d/8F6f2Lbu&#10;Kwkkhi0jxP5sixkomY4sZOMD8aAO3/4iPf8AgmGB/wAjV8Qv/DV6x/8AGK+YPjP+158Jf+C8X/BQ&#10;D4E/Av8AZKs7rR9L+C/jyHxx4u8XeLo49L1CWC3KlbWwtJWFzNvZAGYKFXILYwAf2MEEBHMKf98i&#10;vzF/4LneEbL4aftw/sTftReF9EGm32n/AB0t9I8QeINPttsh0+4MStDPIo5jKGUYY4wzUAfp9Qxw&#10;M0Zz0plxNFbwNPPIERFLO7HAUDqaAPjz/gtj+3V4i/Yv/ZCn0j4RM1z8VPiXfp4V+GWmW7fv5NRu&#10;v3fnqPSJWLbugO3NfJ37Sv8AwR7m/ZU/4JU/Dnxj+ytqFrJ8fP2ebpfHi69ZspufEGpcTarAxHzS&#10;rKoZVQ53LGqcljTPBX7NnhT/AIL/AH/BRb4hftKfHiw1v/hQvwXmbwf8KbOz1CewfVtVUhr3UkeM&#10;qwXdwGBB2mMdQ1fSjf8ABvL/AME3XTy30L4gMG4YH4naryP+/wBQB9D/ALCP7YPw9/bu/ZS8G/tQ&#10;fDO5jNl4m0lJrqzWTc1jdgbZ7Zv9pJAy89Rg96+ev+DkHn/gjH8azn/mD2f/AKXQV4f+wJ4Mf/gj&#10;X/wVB1r/AIJtrHqC/BX41WreIPg1eXUjzR6ZqsSf6VpzyN0LqpZcnkqo6sK9z/4ON7W7vf8AgjV8&#10;aLW0t5JpX0ezCxxRlmb/AE2DoByaAPpP9i3n9kT4Yn/qQtJ/9JI69O61+en7Ln/Bd7/gll4D/Zt8&#10;BeCfFf7UVtaappPg/TrPULVtBvyYZo7ZFdMiDnDAivX/AIR/8Fsf+CaPx1+JWj/CL4W/tKWuqeIN&#10;fvFtdJ09dFvozPMQSF3PCFHQ9SBQB89f8FDAP+IhP9ilf+oH4o/9I5a/TEDHSvyi/wCCwfxu+G37&#10;NH/BbL9kH4+fGnXX0fwn4f0LxGdY1g2cs0dt5lu8aZEas3Luo6d6+jx/wcFf8Ek8c/tY2n/hP6j/&#10;API9AH2awB61+a3/AAb0DPxB/bNz/wBHQan/AOk0NfYH7JX/AAUL/ZG/bnm1uD9lz4tQ+KG8OLA2&#10;sCHT7iD7OJi4j/10aZz5b9M9K+RP+DfOxvrD4hftk/bLOaETftO6k8fmxFd6/ZoeRnqPcUAfon4t&#10;8W+HPAXhfUvGvjDWbfT9J0exlvNSv7qQLHb28aF3kYnoAoJP0r8sP+CcHwW8Kf8ABXD41/Gz/gp1&#10;+1T4dhvfBPj7T9Q8A/B/w/rWMQeGF3wzXSo33XnOTuHIbdg/KK9E/wCC6nxR+JXx/wBe+Hv/AASC&#10;/Z1vLu38TfG3UFl8caxao23RfC8L5uZXYdDJtZVB+9tI6Gur8N/8G43/AATN8K6BZ+HdI8LeOre3&#10;s4FjjhtfiNqUMYx1IRJQq5OTgDvQBxP/AAQq+MXi79nbx38RP+CNnx68Svd+I/g3evefDvULubL6&#10;14VmkzBIn9/ytyq2M7dwHQV+injP5vB+rD/qGz/+i2r8lf8Agoh/wSr8G/8ABK9PCP8AwVa/4J4a&#10;F4lk8TfCHX47nx9oupeIbrUZNc8NT4gu4h5zM3yK+7A6Lubqgr9QfAnxe8HfH79nWy+M/wAO71rn&#10;RfE/hX+0NOkZdrCOWAsFYdmGdpHYg0Afi5/wTR/4JW6T+3J/wS+t/jn8EPFr+Afj14A+MHiq4+Hv&#10;xD0xjFMGXUGYWdyy8yW7Nnhs7dzY4Zgfvr/gld/wVZ1v9onXtU/Ym/bZ8Kr8Pf2kvAS/Z/Evhe+x&#10;DFr0Sj5dRsCeJY3Xa5VSRhtykqcjkf8Ag2Esb2w/4Js6hbahZywv/wALe8VMEmjKnBvmwcEV6l/w&#10;VS/4JTeF/wBvfQdL+Kfwq8Wt4B+OHgc/avh58RtPzHNbzKdy29wyDc9uzcEc7dxIB5BAPGfGZz/w&#10;dFeEv+za73/0sFan/ByX8WviDoP7I3gX9mb4e+JbjQ3+OnxY0jwXrWsWsxjkg02Zy9wgcY2+YFVD&#10;6ozjua+Vf+CcP7Q37WH7QX/BwFodh+2l8ELrwf8AEj4f/A3UPDXiyWOP/QtVniuY2S+t2Hy+XKrB&#10;uCQTyODgfol/wWL/AOCf2tf8FFP2OLz4V/D3X4NH8eeG9atPEvw81e6YrHb6taMWjSQgEhJFZ4yw&#10;Hy7w3O3BAPcv2c/2d/hJ+yt8HNB+BXwR8HWWh+HfD9hHa2drZQLHv2rgyOQPndjlmY5JJJrtru0t&#10;r21ktLy3SaKRSskUihldT1BB4INfnr+zX/wXh+E3gXQLX4Lf8FRvC+u/An4raFCtpr3/AAlejzDR&#10;9VlQbTdWl9GrRMj43bWKkZ43Dmux+Lf/AAcE/wDBNjwXobxfB/4t3Hxc8TXC7dH8H/C/TJtUvL6c&#10;/cjyi+XECcAs7KB79KAPSf2Hv+CdHww/YN+LXxX8SfBLx7fReGviZ4gXXP8AhXvlxrYaBdlcSNaq&#10;pyiyE5K4AxtHRRXxn/wXd+MUXwC/4KhfsV/F64+H/ibxUmheINanbw/4N0lr/U7zNqV2QW6/NI3z&#10;ZwOwJ7V7h/wSB/Zb/awg+JnxT/4KMftxx3Oh+OvjTfQvpHw7/tB5Y/CuiwKqW1s4ztWcokZYAZGP&#10;m+ZmC+O/8Fxfi34D/Z9/4KjfsV/HX4s6w+l+FfDPiDWrnXNW+ySzJaRm1ZAzCNWblmUcDvQB7Ev/&#10;AAXX0IL/AMoxf2uf/DI3f/xVekfsp/8ABUjTP2qvi9b/AAhtP2Jf2gPAz3NnPcf2/wDEP4ZXGl6b&#10;H5a7tjTuSA7dFXueK5hf+Dgr/gkljn9rK0/8J/Uf/keup+Cv/BZ7/gm7+0V8UdH+DPwf/aOttX8S&#10;a9c/Z9J01NFvYzPJgnbukhCjgHqRQB9TUHpzRRQB8e/8FNPgLqbW1p+0X4Gimiu9NVYNaktcq6x5&#10;/dzZHPyk7SewI7V8VfGv9vj4y/CP4bw2+jx2N3qV5cCC31K9h3NEu0kkqMBm6df1r9i9c0TS/EOj&#10;XWg6zYx3NpeW7QXVvKuVkjYYZT9RX5c/tV/8EofjB8Rf2hvD/wAHPAUTL4TvtQmvp/Ecy5isLIAZ&#10;V/70oztVf4iQeBkjanJbMzlHU83/AOCXX7Onxc/b/wD2iV+O37Qmu6lrHhDwddLPIdRkJgu73O6O&#10;1iT7gUcO4UDA2g8tX7MRIscaxxqFVRhVA6V4bMvw0/4J/wDwA0rwJ8M/Ca3Flo1uGazjYLLPGv8A&#10;rp2bvIxyeep9hXpXwj+MfgP42+D4fGvgDWVurWX5ZIzgSQSY5jdc/Kw/L0qajctehatsdSN2ea5j&#10;4yaat/8ADLVoyP8AU2vndOgQhz+gNdMZVVdztgAck1yfjD4ufDvQoJtO1S/S9Z4yk1nbxiXeCMFT&#10;n5cEdiahbjfmfkb8Uv2cf2r/APgp38eWl+FPgu6s/AWiytZ6f4m1hGt7BgD+8nQsMzFiONgbgLkg&#10;V91fsP8A/BIj9nr9kp7fxn4jtI/GHjKJQV1jVLcGGzb1t4TkIf8AbOW9CK7T4k/tkad8PPDMuq2H&#10;h620+zto9lvHIQWbj5URFwM+3IFegfsv/E3XfjF8GtL+IniGBI7jUfMcpGoACiQhensBWs5TsTHl&#10;6HoKqFGAKWiisSgooooA5aDWnduWz71cttVhfgvXMW92FGVP61Kt8oG7f+tZ+0Oj2fkdal9GRjOa&#10;d9qj9cVy8GrnODJ+tWE1gOMmUEf71aKomR7ORvjUdrYzxTzqcYXLv1rmbTWxMPKLBcAFeeoNSSag&#10;hfaGz/s7qXtIi5Tohq0RG1Xpr6kqDKtXNtfAHIBpq6k54L0c4ch00eqQyHlsVMJ4ydyPXKre87s1&#10;Zt9XxwWo5x+zRuzylF3MPxqhdajtPU0xNVLfJ5gxjvRmJ/lZM0c2ooxIZdTYcpLiozrkinDHNLeW&#10;kcq8HH+0Ky7qyuIhuifdUSlJbGkYmp/wkG7+LbSr4kkU/K1cvOdRV8m3b8Kha6vQCwRuKz9tKJp7&#10;NM7FPFkir83NWI/F1t0NcA2qXaDMkbgf3sUg1yOQ43Gj6wT7E9FHiezk4LUye60HUBi8sbeb2lhD&#10;VwkOprI+0T9PerX9oGFMrNu/4FR7aMt0HsbGrqvwr+Dfidf+J18OdDuS33vN0+Pn9K5bWf2L/wBl&#10;HxFl7/4M6Kuf4oYfLz+Vaya8FfDyNntU48QXS/xZFTKOHlvBfcVH20NYyf3nnmp/8E0v2PNUDOnw&#10;9ltyf+fa/dcfrVFv+CYf7MkGkzaHp8GsW9pcOGmhXUCdx7ckcV61B4vKkI7bW96l/wCEwDNsWf8A&#10;76rP6nlsv+Xa+40+s46O1R/eeES/8Eq/2X7cfL/by8/8/wAD/SmRf8Evf2YUfAfXG9mux/hXvb+K&#10;SwHmMDTl8QQOPlcCp/s3LZf8u19xpHGZh/O/vPD7T/gmx+zBZFT/AGbq0mP7931/StnTv2FP2Z9M&#10;OYfCl0+P71x/9avWv7agkXa+38Kj/tG3A6LzVf2blsdqcfuM/r2Mf2395wVr+y58C9LP+heB4yP+&#10;mkmcVcb4P/C7TEzbeDLUY9jXZJPA38S/iabdLBKmPl+tbRweEj8NOP3EfWMRLeT+9nIp4X8FWh/0&#10;XwvZrt5/1VWYm0KzYbNDs1PqLcVfutNWJsxyj8aydUso1+ZW2t/Oj2caeqil8i4ylJ6s0otasU4h&#10;t4Vz3EYpy+JHj/1cv4CuJ1C6u7B9kjfKf4lNNi/tKZd9rLu/3TVKr2Q/Zp7ndf8ACVsrZanHxJby&#10;9JMdz81cakOpMn7yWsvUtWu7RseZ8oqvbSiL2MT0Y67H1DVC2rwyHJevMh4ucNs+1N9M1IPHTD5G&#10;k5o+tLqV9X7HorX2RkPUE97xy3FcPH41iP3pj+dTp4wXG7zQfxrRYiIfV5I6a6uGkPDVVkkK8kVi&#10;jxTBIMA4/GoX8SR9POxT9tFk+xkbEmpMgxupp1ZcfLMRXPz+IYZB/rPwqjPr8QBIb6UvbFRoyZ0l&#10;1rTFcPKfrWfLq8APzH8zXOXniCUru8zisq88SEMSZP1qXXKjQkuh2VxfadcptmHX+JTWDqxtMbZC&#10;ZE/hbPSuXuPFTK3yzN/31WbdeNRGpVps892qfbR6l+xn2NHxBb6fMGSG6+ztj5WU8GvO9f8AFF9p&#10;M7QXT5x0kVuDW5qHje2bcjsrL3zXNaze6ReHfvRc/wALVjKV3dGnLKMbWM2bx5uY7Zj+fWqsnjyV&#10;DgT8/wC9VHXNLsrzfNZXyxyKOF4xXF6ldapp0m6aQMvT5aqEeZilLlPQl+INykf+spjfEZ1+VpMV&#10;5ZceKri0fZI2N33RVe48WvIvzTGuiOHkzL2p6w3xEjY/6zGPfrSN48jkG7zOvvXjjeJ3OcTfrVaT&#10;xXeLkC4b061osNJEyrHs8njyVV/c3br/ALrVla14jg1qAw6ta2V5H/FHeWiSKfzFeVHxbeE5+0n0&#10;60f8JXcMcefWv1V21M3W7MueLfgH+zz43maTxL8GdAZn+9LZ25t2/OMjmuJ8R/sJfBS/h+1eDfEX&#10;inw/Iv8Aqo7DVvMiX/gMgPH411h8RsEy83fjmnReK5Yz+7uSv/AuK1jRcdnYz9pTlpJHi3iH9jr4&#10;maQ3laL8YYdSX/lnDrGmj9WWuC8Q/svfFsOzal4A0bVGXrcabdeWx/Bq+qzruoaiu6CJ5sD+Fc1X&#10;1C5vLSD7RPaSRqfvNiu6nVxNPZs46mHwlR2aPjTUPhP8QPCrh4tM8TaX67czRL/Ol0z4gfHHwhMG&#10;0nxWsnlnhZo3hkP4gj+VfWc+s7v9ZMdvYGs/UE0fU/k1HTLS4U9pbdW/pXdTxmIj8WpwzyyjL4HY&#10;8X8Nft2ftF+FAsWqWdzcwr1Ustwp/wC+uf1r0Twv/wAFMbG4dY/GvgiEHgNIkbwEfnkGrGo/Dr4d&#10;anhZfDEMR9bZin8qwr/9nnwTqbkW2s3VuzD5Y5FWRfyIrojjqUvjhYj6jiqf8Odz2Tw3+2D8CvFO&#10;0yX81m0i5/eIJF+ny813Oi+N/hz4kVW0DxhZzM3SNbra35NXx/q37JGstmbQbvTLnb/FJbvA35rX&#10;O6p8DPj34ZQyaLomobV/isr5ZAforYNbRqUJfDOwva46h8Ubn30tmypvFwzL/fXlf0pqQ2/R7r6E&#10;1+dsPxz/AGlfhTex2ureJ77SU3fLHq9u8QYe2Dg13Gg/8FAvj9p7btV8Jadrlv2khmTey/Q4NdEf&#10;a/Zdzanm/LpOP4H3JbWyHHk6qkf+8xGK2dOj8S8RWXiWCVW/gmkDD9a+ONC/4KZ+CLZFj+IPwy1r&#10;ST/FMtu7IP0IxXb+Ff29/wBmHxXIqWvxBhtpf+edwu0iolCpPT9Lno0s2wclrb8T6bk8PXeqlo9V&#10;0CzmK9ZrVtn8qy774UWs4Z7DUZ7Vuu2Rg4FcD4Y+L3w+8TKsnhz4mafJnoseoj+RNdTBqd7eRfut&#10;feRW43LMGBrjqZZGpK8rfdY744qnUX7v8GT6d4R1jSbnfHew3W3tFIAfyNaD6jqUb7Z7WSML321g&#10;3Gh3ET/aYJZN39+JzmnW2t+JLQ7U1bzVX+GZc1hLJ6FvcnZi+uVIu0kbw1hUcEXvXqtDarFL8oHP&#10;86yV1xLsZ1TQIZG/56Qtg1NBqOgE/dlgb+ESLxXDLLsRDZpm0cZQlurF3a00okaLZ+PWq2ryGNTs&#10;k2n0p7zyzJ/oNxDJ7CTFY2uXOrwAmXTpcf3lXIrmqU61Ne9Fm8KlOevMY+tX00YZt1ctdak105TL&#10;bu1aGs6nOwIIYZP8QrMWa4b92sAX/brzpSfMdJFH9uZWEgHsc1heIJJ4VyJDWzeMscvlRXO3+8TX&#10;P66LgqziXcvrVRfMRIyLrVJVj3Fv1rKvtdcOYwc/WoNYuirspl5zWDe6gYnyzHn3rqp07mEqljRu&#10;dewelUrnxJIRzJ/9esm7vA3JP5VnzXwx1rb2RkqtjWudWLbmMn4VTOtXdnPHe2V08M0LB45I2wys&#10;CCCPcVlTanjJ31Wk1AuNwP61rGmS6h91/sgftk2/xLhh+G3xHvki8QQx7bO7dtq36jsf+muP++vr&#10;X0I8nYtX5Fw61e2VxHd6fdSQzQuHjljYqyMDkEEdDX2/+xp+2dbfFO0h+G3xJvlh8QQpts7yRgF1&#10;BQOn/XT2/i6jnIrKpRlFXRyTj1R9IPIOgqFn54odscZpm5TxXOjMHfPNMLEjrSSEdBTMkdDV2QuY&#10;Usc5zSeZ/tU0lulNJx1pi5hzse1N3YPWms/YUxnxVKJPMSeZxtxTGcbutRtJg5zTWlzk1SiTKVy1&#10;Zard6XeR3+nXUkM8Lh4pY2IZWHQg19Wfs4ftI2fxMs4/C3imdINcgjwrcBbxR/EP9r1A+o9B8iPJ&#10;joaWz1W90u+i1PTbuS3uIJA8M0MhVkYdCCOhoqUo1I2M+Y/RhDxzTq8e/Zq/aTsvihZJ4V8U3EcO&#10;vQx8dFW8UDll/wBruR+I4r2BSAMV5soyhKzKFqj4n8M+H/GXh+88K+KtHt9Q03ULdoLyzu4g8c0b&#10;DBVgeoNXqKnbYD8HP+CvH/BKTxL+xh4guvjX8FrC61D4aajcFnjwZJdBkY/6mQ9TDnhHPOMKxJG5&#10;vgq51iKZDvcfMK/rH8V+FPDnjnw7feD/ABjoNpqmlalbPb3+n30Cyw3ETjDI6sMMCDjBr8CP+CxX&#10;/BIPxR+xF4gufjb8FNKvNS+F+pXXzbVMkmgSOeIZTyfKJO1JD7KTkgn6jKswjWtSrP3uj7/8E48R&#10;7SmuaOx8J3c0CM392qEtxGf4+tVp9RLAbqhWRrr5IYD+FfSezXLqeX9alKehLLIF+YNt/wBmoHu5&#10;QMH8CDSXUF3EQrWjf8B71WmFw2A8DJj1WspUoy6m0MRLqiYXp6b6bJfFvmU8VXMZYUn2V2bLRFvZ&#10;e9c8qfKdFPEOSsdz+z7+0l8V/wBl74saX8Zvgv4qm0nXNJuA8M0bEpKufmikXo8bDgqeCPfFf0hf&#10;8Euv+CoXwr/4KOfCBdZsHh0fxxpMKp4q8KtJ80EnTz4c8vCx6HqvRsHr/MdaWTqMlD/hXof7Ovx3&#10;+L/7MHxY0r40fBXxVcaPrWkzB45oW+SZP4oZV6SRsOCp4IPqAR5GOwtPER0+JdTvoqUz+tVcAYBp&#10;a+Yv+CZ3/BS34T/8FC/hJFq2k3NvpfjTS7dE8VeFpJh5kEmMedFnl4GPRu3Q84z9OblHevmZRlTk&#10;4voaNcrsxaKKKkQUUUUAFFFFABQeRiiigDwH48ftveAPhD4ih8BfEf8AZ/8AiFfw6tr8eh6XcW/h&#10;MXNnqd3IrMkcZL4cMEYgkAcGqq6n+yDpFj4V8ZeM/wBlS18M33i7xnD4b0W11zwHbQ3ZvpUkeMsA&#10;p2oRE/z57VtftofDTxz8RtR+EM3gnw7NqC+H/jFperawYnUfZrKOC6V5juIyAXQYGTz0rH/4KD/A&#10;fxj+0DpXwn8NeFbbWvs+lfGPStU16+8Pas1jd6fYxQXayXCTI6um1nQZQ7vm6daAPVPiz8Vvh/8A&#10;s7/D9PGHi6NrPSI9SsdOjjsLXdslurmO2hUIvQeZKucdBz2rj/iZ+2P4O+HPxluPgNp/wz8a+KPE&#10;Nn4dtdbv4PC2g/aktrO4nnhhZ23KAWe2m45OF968d/a+/YB1LUvhJaN8LfiH8WPFGr2njLw/eLo2&#10;t/E7UL61kgh1W1lmeSG5mMbhIkd8MDyoI5xVL9ob4N+OLn/goPr3xcvvC3xk/wCEb1D4T6HpVhq3&#10;wn1pbXzryDUdUlmhuAJ42balxCy5BHztg9aAPpX4OePNI+KMmo+MY/g1r3hW/R0gnm8TaGlndXa4&#10;4IYFmdBjHJ44pfHPxZ+GFl8VdB/Z58cWfnaj4u067u9Kt7yxElrdLalDLGWYFfMAdWCnkgEjpWF+&#10;ypZf2Z4V1LTxYfFOJVvlfzPitqX2q6bKgYhbzZMRjb0yOTnnNc/+338LfiD4q+G2hfF74KeGJNX8&#10;dfDHxRa+IvDulW0qRy6nGh8u8sFdyqgz2skyDcQN4TPSgDe8GftefAPxB+05rf7GHhjWJF8X+F9C&#10;h1C8sFsTHbLbttXZFIAEZ0DR7kHKh1zgEV1Hw4+Nvgb4ra94s0Dwfc3EzeDdbOk6zcyQFYftQiSR&#10;0Rzw+wOAxHRsjtXyFrf7K/7RPwu/Z68Fftc+B/hxLrXx50Txlc+LfFHhy2uoln1OHVv3GoaQJWYI&#10;RBbvBsy23fYIQec128/wI/aM+GX7AWmfAX4TWjr8R/iFe+X4w8SxsrLolzqTvNqOoyZcFxCpdECk&#10;lmEY4GSAD1j9nD9qL9nH9p7xl4ul+D22bWvCd8thrF5daT5E1zC24R3ELsA09s7RSKsgJUtCwH3a&#10;1vAHxx+Cfxc8WeJtPgihtPEfw7vpLXXLXX7Fbe801Cu9bhd4z9nlT5llU7GAPOVIHznp/wCx/wDt&#10;SfsxfFf4ZfGn4feKtF8WWPhXTIvBviDwx4d8LjTZr3w/LIpEru9y4le1mHnrkA/vJ8ffIPYf8FAP&#10;2OYP2hfHfw18UaD4U1KSRvFEOlfEG40XUjaHUPDLrJJPZ3m1l+0WxlWImM5PJwMM2QD3D4F/HbwP&#10;+0X4Ib4j/DQX02hSX81vpuqXVm0MWpRxtt+02+7mSBiDsk6OORwQa4T9q39q/wCHH7Pmk6lrPxe+&#10;BXjDWvD/AIfsxqV9rmneFVvrK2UA/PuLcOvsMjNe06RpOl6BpVtoeh6dDZ2dnAsFpa20QSOGNRhU&#10;VRwFAAAA4AryL/goX8PPGfxb/Yl+Jnw0+HWgy6prmteFLi10vT4WVWuJmxhAWIUH6kCgCST9sfwh&#10;o3wo8SfGbx/8MfGvhXQ/C9rHc3kniHQTDJNG5xmFQzF8HGemMiu/8efETwx4A+GOrfFTxRJIuj6R&#10;os2p37LDvb7PHEZG+XudoPHevMP+CgHwq8b/ABi/YX8efCfwDodzf65rHhn7JY2NnOscskmUyFcs&#10;ArAA4OR0rz74+/8ABPaLW/2XPF3hrwn8X/jRqGuXfgi8ttP0mb4uao8dxctasqwsjz7GVmwpDfKQ&#10;cHigD0Xxn+1l8HfgrYeB9J8M/DvXdRm+IlvNeeGtF8IeHRJJKiwrPJI6KVCfIwJJ5zXU/CX4+TfF&#10;XWLjR5fgt458Ni3h837V4o0MWsMnONqtvbLe1fM/7RXwE+KGoar+zbq7+CviM1j4L8P3lt4om+G2&#10;ppb6lYTPp0cSKXEqEqXUqdpI4r2T9lXSV0bxTqEa6b8dF86zXMvxU1r7VarhukQ8+TbIe/HIoA7X&#10;9pT4qfC34A/DO4+OvxV8NyX9n4furVLf7Hpa3V2s9zcxW0SwqeQzSyxjgjrntXPaF+0jY/E3W7Xw&#10;Jr37LvxGt7TUplimuPEPhFVs4xn70pLkBRjrg1h/8FO/hj44+MH7F3ibwB8OvDer6tq1zq2gzx2O&#10;gTrFevFBrNlcTNCzMoV1iikYHcOV45xXM/B3w7HpHxN0i/TS/wBqBit2Bjxh4l8/TBnIzcIbptyD&#10;6HtxQB2H7TnxX/Y5/ZI0XRtd+MfgHRreLXdVWwsY7DwtFcSZwWkmdVQlYY1y8kh4ReTXRfF3xH+z&#10;r+zZ8KNR/aH1/wCH+lx6VoVrHdG60XQYZLgiR0RPKCKCSTIuMHvXifjH9mD9p79pj9pDxl8aPEfi&#10;HRPC/h+z0m68FeDfDPijwuNVE2lybWvdRAS5QRPdyYjwct5NvH90swPNa/8AAD9rXUP+CZfxB/Yo&#10;8a6PqOv+JvC1xb6J4Q8VWUkUTeJNJW5t57a6j3yN5csUJMLiQ/ftyw3BhkA9V8dftl/A61srXxP8&#10;ev2a/G2i6KlxDbv4k8W+BVazsfPkWNGkkJcxIXdQWxgZGeKj/aL+Pn7OP7MSX2p/ED9krXLnR9Pm&#10;tYZte0f4fwXFm0lzNHBEquMEkyyxp04LfjXF/tafsM/Fa7+Bg1Lwb8dPih8RL/R9Y0nUW+HvijWr&#10;ObTddihvYHltriOOCAuvlh3CmTbuRchh8p9Y/wCCiHw08c/F39kzWvAXw38OTapq91r3h+eCwhZV&#10;Zo4NbsZ5Wy5A+WKJ2PPReMnigBdM/aL+EHwv+GGrfF3Wvghr/gHTLPUrOxuo9Q8Kx2c9y88yRRMq&#10;Rkl1DygEnpzXf/Efxp8OP2efht4h+Lev6ZHYaTpdq+o61Jp1iPMkAxucqgBd+nJ5rzb/AIKTfCDx&#10;r8eP2S9a+GHw/wBJvr3UtQ1bSWWHTLv7PcLHHqNvJLIkm5djKis24EEbeOa88/bG/wCCfv8Ab37L&#10;3jjR/h58VfjNr2t3GgyrpejXXxU1S6ivJuMRvFJNskB7q3BoA+qNL0/wvrU1r47tdEtWu7iyQwag&#10;1qvniFhuC78bgOemcV5n8Qf2w/B3hb4gah8LPBPgDxX448QaMsba5ZeD9J+0JpvmLuRJ5WZY0kZf&#10;mCZLYIOACK9M8E2l1p/gzSLC+haOaDS7eOaNuqsI1BH4Gvmj4S3XxE/Y1+LPxS0Txt8FPF3iXw/4&#10;5+IF14r0HxZ4Q0n+0iBcxQq9ncxI3nRtE0W1GCshTaMjGKAPX/hT+0n8Jfjxo3iDTxb3mm3fh391&#10;4s8OeKtONrc6erIWBmikyDGygkOCVYA88GuD0L9uz4bXfh3+2PhH+z/8QNe8F2+5YfEXhvwj/wAS&#10;+SJSdzwJuV5o+uGRCD1GQaZP4d+L37WPw9+LWj678MP+Fe6T4w8KyaH4VutUtUj1ubfbyxtc3Qjd&#10;vLjDSDy4ydwAYnGcVnfBf9o/4h/Bz4KaD8JviF+x78Rl8UeGNEttKNj4Y0KO806/eCJYlkt7tZBE&#10;kT7d370xlQeRxQB1XjL9tf8AZW+CP7L9t+1NZ6ju8B3l9BFFN4b0dpHM084iwYI13h1kyHGNykNk&#10;ZFdj4z/aV+D/AIO+Ah/aYm8TLqHg/wCw293DqmlL9oWaGaRI42Tb975nX6d+lfLs37J/x10n9jiy&#10;8O6r4I8zxJ4i+Pdv401TwzpcqzR6NbXGtC6kgDZCkRRcuV4LbyM55oft2/smfHv4V/C7xd4T/Y48&#10;Cz+JPAvxC1K1k1r4c2UyIfDt+17DLLqOnKxCpBJtZ5rdSAHLSIAWcEA+ivHv7Wn7MXwy/an8M/AL&#10;x1cxab438XaP5+h6lcaViKZDJsW3a724SR2yEjYjcRgZNd1rvxm8FeHvjL4f+BWpXFwuv+JtHv8A&#10;U9KjWAmNrezaBZiz9AQbmPAPXJ9K8Q+J/wCyxZfHT9sLVIviz8NW1TwLq3wbj0e6vJhhFvRqHmqI&#10;3BDRzJxIki4ZGVWUggGuI+Enwm/bC8J/8FBfAWifF/SL7xV4Q8C/D/xHZ6P8VZJI91/FdTad9ntr&#10;1chvtiiCQNIBtkC7+CSKAPQdb/a3+C3xofVtHH7KXjbx5p2i61daVcXyeBY7y0a5t5DHKqNK3IDA&#10;jIArpH8W/ssfs3fDPTvjBN8FrTwZJrE0dtp2i2fhKKHVrm6kzstkghXe0pwflBOAMkgAmvl74R/D&#10;fxH8OL/xxpPxB8FftSWN5e/EbW9Qtl+H+oTR6XLbTXTPFLEI5lHzKQTx16817P8AGr4f/ErWtJ+C&#10;P7RHwv8AAPi3xE3wz1qe71Pwf4pnVdavrS4spbR5T5z7Xu4t4kUM43fMAQTQB3OkftweD4fFOkeG&#10;Pil8KfHHgUa/fpZaLqXivQ/Js7m5f/VwmVHdY5HPCq+3J468Vk/tL/tc/CH4Ta9DpPxi/Zq8aa1b&#10;/wBvWejaXq0fgtL21uby8kSKCOF2bnfI6p0AzUnib4/fEn4zX+g+BvhN+y94ljabXLOfXNW+JHhn&#10;7FYaVaRyK8rKJG3TXGBiPywwDEMWAHOh+3h8OvG/xJ8AeBdM8C+HbjU7jTfjP4Q1W+jtwMw2drq8&#10;E085yR8qRqzHvgUAZviH4xfszeB/hQ3xa+I37Nt54dhk1u20fTdE1XwLCuo6nfXDiOCC3gUMZGdj&#10;gc9iTgAmpPhj8dfgbd/FXRfh9r/7NGr/AA98Q655zeF5vEPhCC1W/kijMkkcU8W5VlWMM+wlWKqx&#10;GcGtX9vDwVcePPgxa6PL8BpPiJpkXiaxuda0PT9Se01S3to3LfbdOlSSNlvIJBHIm2RGIVwrZIB8&#10;Y+GOnfHW0/aE8A23wBvvjhP4Rj1SZviBa/Gq3WaytNO+yy7Ta3F2DeG784xKu13QoX3HpkA+0qKK&#10;KACmyukSGR22qq5Y+gp1cr8a9d1vw38LtY1bw34d1DVr5LQra6fpcPmXEzN8uEGRzgnqQKAPn747&#10;+J7Xxxe61qGq3aRWP2eSJJJnCpHEARuJPQd/xr48/Z1/aT8S/APxz/wlnw+1uG+sfO8vUrKK4Dw3&#10;kYPIODgN6N2NUf2jv2eP+Crf7Wd9J4b0r4A6h4V8KeZ+702fWbWFrkdmuCJdzeu3G0ehPNZPwm/4&#10;IOftuyXcd/rnxC0Dwn83L2+qSzSqPpGoH611R5Ixs2Zcsj9EPi3H46/bF/Z7tfHX7J/xtm8M6wsb&#10;SW8E8Ec1tcSgfNa3KMpKkHowxjryDX5jfEz9vr9vP9mTx5c/Db47fDrQY9TtGw66hpMsfnrn/WRv&#10;HKFdT2YAiv0v/YV/Yf8AHH7ItteN4o+Pt74pbUIVW4sm01IYFcdHByWLAcZODivRP2jv2UfgZ+1b&#10;4Nk8E/GvwHa6pDtb7HfbQl1ZMR9+GUfMh9uh6EEcVlGUYu25fKflDZ/tP6/+1Bolv4s1qGGzaAmJ&#10;9NtGbyoX7kbiSSRzkkmv1m/ZX8Mv4Q/Z58I6FKm2SPRYWcbccsN39a/P7TP+CMvxk/Z9+OFmfhj4&#10;jj8TeA9Y1CJL5p5FivNOXeP3joTtkUDIJU56fLX6dadZW+m2MOnWke2K3hWOJewVRgCnUlFpWFGN&#10;ieiiisSwooooA8f/ALSVW+90qnfa1PDIskb/AC/xdwKwZtbJ5jk+tY8/iLVftnlpuwDwu3tXmqpc&#10;9iNKUjtJtfW6gaHzfLZu/Y/jUdtqf2NX8y43M64RFauVg1uOO4kgU5XqV9DUy61bhi2Qvej2xajK&#10;Oh2EWtR2rRkybRt2s2aFv8XX2hr9du7PXmuKi8SfbJ9lsf3Mf+sc9/YVZXWrVT7j9KPa2MZYXmdz&#10;vk11p8CE/L/eb+gqX+00HDn9a4aHxBsOTPUw8RB+Hl5rOOKjzW7j+ryOybVFPCv/AOPU1dUx/wAt&#10;Mf8AAq4/+3dpyJc+1VtQ8UXNsvnR7WTOGyvT3raNa+hPsZI7231xkYKzZ981oWviKFvvkivMbvxY&#10;ba1EsLhmP8u5pzeLHkshJHcMGfhdp6GrjUaJ9j5Hq0esRyfu1kyvcGpo5onX5WXFeSjxydPaO2jl&#10;8yRlzuZun1rQi8f38SB1eM4XO3aef1p+1sS6J6RcRKRwKpzaZHcfMy9/mx3rldI+Jkd9D5jbVYdV&#10;JrR0jxuupR+cZo4/9kj/AOvWnNGRCpyjsdPa+GbB4cbl+b1qrJ4TigkYpHHIvptqnpfixZ52gcKV&#10;X7rx9DUj+Kbgan9gV024zu28/wA6tRptWI/eXKOt+GEWEyQw7W6qVFc/Fb6iXaMkqy8d+a7saurD&#10;bIc8elULu9tJNSW1WOP5hnds561l7KMtmaKco7o5lItU8rzCgb0p9hf6jG/lT2RbHfvW3qqLZosg&#10;VCpOMx5GPwqNLNptoTcu7+Id6zlTlHqaKcbFVba31NMToyt/CV61jaut9pBaVnLKvrXXxW6RkBx0&#10;7+tQ31nbX6tBJGpyO9FhKWpxEHi4Ff8AW/r0p58W7csJD+dZ3jbwNf6fO17pinb12iuOa91eKby5&#10;4Cq/3u1c86kqb1R006cZrc9BHjN0Pyzfr0pV+ILocSSfrXDy2cxRWXUtpkGR8pwKyNfk1nQgJNQt&#10;/wB233Zl5U0vrDXQpUYs9Sj+IMIP+vw3+9Uo+IYi5MxP414fJ4tccifn0zUbeOZBw1z096X1pmn1&#10;eJ7ofiXav/rW6etV7nxtYXPPnV4gfHzIuHl+Wq0/jediXhuP1qvrTF9VjE9e1PVoLs7VnG33NSaV&#10;rsdku1J1wa8TT4hXGcPK2fTd1q1B40lnPN00fsxo+sdbD9ge2TeIRIQFu+D6dqoTizvH3tNu/vbq&#10;4XRNdsZod11qBDf71dHZ63ppRQ1yvufWto1YyM5UeUuXOg6BdErCGV8feQ1k3fgmRj/ouoyBv4d1&#10;WL3VrIc2lxj3WnW+rIdoe5ZvT2olyjiqm5z99oHiuwBXG7b0x3o0e31y6f8A02aSErxt2110GrpO&#10;vlSLnafvYoubu1aP7i7v72OazjT63NPaS2sZ6eHrpo1kiuGb1+ao9U8K6qLU3GmXLM2MmOSry63H&#10;p67Q+c/3quWviawki++oNdEeUiXtNzzPUvFGo6WxttQgeGRezd6zJvH644kzXp+vRaLrcf8Ap1pF&#10;Nx95k5rxL4v+FotHkk1DQp9uOWhbpisakZR2ZdOcZvVGjP4/5KyS1m33jqAhj9p/OvJr7xlOCVZz&#10;wfWsq58ays2N35mojCpI29yJ6bfeOmQttlzj3rmtV8fyI5zOcfWuEu/Fk0pYGRlrIvfECMT+99/m&#10;reOH1V2Lm7HbXvj1i+7e2Kz7jxtIWyJsr2G6uLufEGFO1uKzbrXSvzB67I0TKVSx3E/jJ9zFrgj8&#10;azL7xW0zFWk3L9a4ubX2IJZqgbXHZSfX1rojh4IylPmOi1K+guznP61m3c3ljEU546M1Yraq2/cJ&#10;KY+qO3LtmuqNPTQwlydizLq1wvyBvyaoxrbL8rMf96qc0qXHzAqtNS2j8xSsoFa8sjL2UDZt5451&#10;Jml+991ehqQwSyDz7WNsD7w7iqtqPL2sXX/eauj0CWVrZr64dUtl4VhHl5j6IO/16VUY1JStFXIn&#10;ChThzTdkY8aLPwwZCOG9qs6Z4W8Ra5qK2OgWsl5838KkqPqa+fv2lf28vA3w88RyeGNJ26pqsLbV&#10;0rT2Enlt/wBNXHyqfbmvDvFf/BSn9q3Q9Zj0iz8TL4XgmwyxWcAkZE9m4BNerRy+UY81SXyPAxGa&#10;UZPlpJvzP1X8H/s2eMtWt0k1u7uLeML9yztdq/mxrsLb9nz4U6TbNF4ov7xtw+ZZpd36DpX4x6v/&#10;AMFY/wBuzwFrcSWXx+v5bGYjyZtQt1O/2I6Cu28K/wDBeD466XqEegfGXw1ZatAw/wCQhY/u5CPX&#10;HQ1pKFGUrORhHEyj73Kz9X1+DX7LNs4jWaKaTtHNOVI/M1meJfB37MfhyeHT76ytrea5OLaORm/e&#10;H2I4/Wvz/h/b28P/ABk0F9e8Fax9oCLm4tVb99b/AFXr+NYuiftofEHRrpTomsJe2u/Laff/ALyM&#10;/TPKn6VssBHlvGQf2rJStJH6Bz+Cf2eLWaW61rRLhoYE3La2LfvJj/dznisK2+Jfht2bTPh58DYd&#10;OQHCm82ea3uWY14j8Lvj9p/xZ07zrAS2d8i5uNNmbJHup7iuyt5rq8HJyaj6uqcveRv9clUjeJ3V&#10;1q/ja6HzaDZweoadP6A1lahqF6yEXem6dG3dzdkf0rKtdO1Q/NFdTJ/uvV60h8ShsR3vmf7M0Qat&#10;lLlWn5B7SXc43xj8O/Anjn914s0rRbtl+4zXg3J9M1z9r8FdF8IFrvwTeaaOP+PO/wDKuIm9ueRX&#10;r0+nWdwq/wBs+DrG63cM3lBSfyrh/it+zXP4n06XxJ8OJY9PuLaIyT6bcMwSUAZ+Vu30pxn3MpU7&#10;6pXPE/iVqXhSBpNP8SeCG026b7t5o0wMLH3XJxXgGvW91qGtTWkWjaNqVqG+WS+sAsn/AH0le22H&#10;wn8S+PnkTckCxuVl8zeAMdeSK2NH/Ze8M2L7tR8QNMw/hgXj86qVenS3ZhTwtbES9yJ8+2Pw+upH&#10;D6Z4LuYJM/L/AGBrjIf++XH9a7TSdF/aX8E2Uer6H4h8dabb/wAP9paWZogP96NicfhX0V4Q8DeE&#10;PCBH9k6ajyr0muBuauug8TalEuBcuV/u54rhqZtKMv3cb+p61DIZWvOVn5HzZ4c/bE/ap8Klbd/F&#10;Gja0sfDR3UjW8n5SqvP413ugf8FEPHsAU+Ofg/ebP4rnT2Eq/X5Sa9O1CfQddHleIvDtjeev2qyR&#10;/wCYrFvPhH8D9TLTS+A7e3kb/lpYzvBj6BSBWcc31vOn9x1f2Til8Fa/qTeFf+Cgvwa1d1i1a8vd&#10;Mc9VvLYrj+VeleGf2gvhX4riWTSPHFhMGH3GuAD+teN3f7Nfwzvhiw8U61b5+6t35V1GPwdf61i3&#10;/wCx9psh83RNc0G6Zv4ri0ls2H4xNjP4VpHMsFPdOJMsDmlNaWfzsfVFjrOl3gWS1uIZFPIaKQc/&#10;ka0IdSuI/wDU3ki452scivkGH9nb4s+GDv8ADl/rEe3nzNM19JkH0SVQf1q5ZeJ/2l/BI48X3zxx&#10;/e/tnRXx/wB9xsR+ldEa+DqL3ai+ZnzYyn8dJ/LU+tpZobwYvrK3nB/vRgGqN54f8MXabJdLkh94&#10;W6V846R+1h8YNOYRat4b0bUlHV7e88pm/BwtdRo37Y8EkbSeI/htqlqq/ekt/wB4v4YzRLD0a2rS&#10;l9xVPMOV2u163PUbz4Z6Rc86f4gaN/7txDwPxFc14k+EvjNrZl0+OzvF/h8i4CsfwOKpaV+1v8Gd&#10;UGy516Sxf+5fQFcV0+k/Ff4c69GsumeL7GTd02ziuaWVYd6pM7KeZX2kjw/xX4B8c6MzPqXg7UYk&#10;z/rBAWX81zXD6lI0Mmy6ieNv7siFcfnX2DBr6yLvstU8xT0CzBqq6rZ6TqwaPWNAsbtWHP2m1Un+&#10;VZ/2dbZ/ea/WFU1PjS5uGBY7v++aoXJcgkuT/s+lfVutfA74PeINzXXgqO1Zh80ljO0bflyK5DW/&#10;2QfAd2C2h+L9UsfRZlWUf0qfqlSOw/aRPndyfX86gZ+cDivYNa/Y+8Z2+TofjHTbxf4UmjaJ/wCo&#10;rkdZ/Z2+MWisS/hL7Qo6tZTrJQ6NRboly8jizjBweajgvrzTL6PUNOu3hmhcPDNGxVkYHgg+1Xda&#10;8MeKdEbbq/hjUIGHXdatx+NY8s8a5Dna3Ta3Bpclt0LmPvP9jL9s6y+KtjD8NviTfLD4jhXba3jt&#10;hNRUD9JR3Hcc+or6MIPavyBtNSuNMu49Q0+/khmt5A8MkL4ZWByCCOhr7u/Yv/bUtPi1Yw/Db4k3&#10;kcHiS3jCW10x2rqKgdfaXHUdG6j0rlrYf7UTCdlsfRzDnO6m0hJUcimNJ2Jrn5DLmB2wcmmM2elM&#10;kkOcE0wyk8UcpPMPZwvWo2kGeKY0pPFMZyOc0+Vi5hxfBxims2OaY0nOSajaXndmrJHuwHOaiLgc&#10;5pkku45qN5SByaCblqy1W+0q/h1TS7qSC4t5BJBNG21kYHIINfX37M/7TGnfFayXwr4onS38QQR9&#10;GwFvFH8S/wC16r+Ir4zMqkcGpNN1fUNG1CHVtJvGt7i3kDwzRthlYdDmpqUY1Y2J5uWR+lmaK8b/&#10;AGYf2nLD4s2C+FfFM0dv4gto8ckBbxR/Gv8Ateq/iK9kzXlyjKErM3TvsFZnjLwh4Z8f+FtQ8FeN&#10;NDttS0nVLSS11HT7yESRXELjDIynggg1p0VOvQe5/PN/wWN/4Iz+K/2KPFc/xq+C+nz6p8LdWuz8&#10;y5kl0GZjkQzd/KP8EnT+FsHGfirRbSzsbdVnCtx2r+trxn4K8L/EPwtfeCfG2h22p6Tqdq1vf2F5&#10;CHjmjYYKsD1r8Bf+CxH/AASJ8W/sOeK5vjD8HLS61X4X6tdErJt3y6DKx/495sdYzn5JO/Q4I5+o&#10;y/NJYiKo1Xr0ff8A4Jx/V6dGTqJHxiJ9O25W3VjUM0VjdcFU91x0rFi1P/ln5nI70JeXCDzY1/Gv&#10;U5JLZm31iMtLImvNDh35hiT8qrw6DMJMpD+Oa0NOe42+YZFkzztx0q29wx+VIsfQVjOtJaXOijhq&#10;c/esUF0p0GwxfhRJYtGvzHaavJpGqXXzorKv61Yfw9dSLs89t23+IVxyqHoU6PLGyRqfAT9oL4qf&#10;ss/FjS/jN8G/E82l63pMweKRW+SZP4oZF6PGw4Kn+df0Wf8ABND/AIKZ/CH/AIKJfCldb0KaHSfG&#10;WlQqnijwtJKC9tJ082LPLwsejdR0PIyf5qbvw1qYmxOoKf7Ndx+zh8bPi1+yh8XdK+NXwa8RSaTr&#10;WlTBo5FOY7iP+KGVejxsOGU8HPriuHFUadeN18SJlhpVD+rncCcClr5s/wCCcH/BR74Wf8FAvhWu&#10;u6G0Ol+LdLhUeJvDLTZe2fp5seeXhY9G7Zweev0ir7u1eLKLjKzOGUZQlZjqKKKkkKKKKACiiigA&#10;IJFNKk9adRQA3afWjaewFOooATFKaKKAEK8YpNhHSnUUAIVzSbKdRQADpTSuTkU6igApMHGKWigB&#10;oUjmlwc5JpaKAGhe9G0+tOooAbsI70bT3NOooAbtPY0bDTqKAG7Pejb6U6igAFNKnsadRQA0rkcm&#10;jB9adRQA0oSc5o8v3p1FADdp9aPL9KdRQA0qTRsOeTTqKAE2+tIVPanUUANCYGAaXFLRQAUUUUAF&#10;BBJoooATB7mloooAKKKKACjFFFABRRRQAUUUUAfIl1qdw/KT7V+lVptRyPmupG/HArLl1AjljVOb&#10;VnD/ACfWvmZVeXU+m5fM3H1YwJmOPcPRetZ+p+J52PlKrRL3z/FWcdYVsszdBVe9vob2P5mH19Kq&#10;nVV9SuTQ3bLxEbe1WNLKbH94d6nstflu908jFedoXP3a5Wy1yS2b7HcH5l+62eGFS/2siFrhercM&#10;PWiVTVoFFHWf25g/M/47sU3/AISVIzxPXITa4sUPm/eZv0qOLxIZBgjH0rDm966NPZx5bncx+KCf&#10;m30tx4nDwtCf4lxj1rhhrbFshufTNRyarfPcCGMj7uWrWNSd9yeSJ2Nl4gmiXF1zgYXnotQW2vXV&#10;tMS+5owfl+bpXGXWu6lCUiYYLE/N7VSufGU0PnRmX51xtbbwa19pU6GfJE9CvfEJmnjnik2uvr3p&#10;snjC7CMiDDY67uK85Hi+SRcebjCksvuKqr4yncqhl2sG+b396cZVOocsVseqaZ4oNtbeWX3N/vVf&#10;0bxkYYDb3Jxu43BhxXjUHja5LMvn7W3kD5eCKlXxtdyyMi3G0KcL71fNVJ5I9T3vQPidc27eTMWK&#10;r91h3rYtvHfn6t9tU/w4A38184N8QL2AKGuuSwHGOBV2D4lXlvPGhucj5t2ParVaoiXRpy6H0snj&#10;m58xSkY2/wAWZKbc+KWOoreKBtVcctXz3afGC6hgWc3Py5+7+NXj8YWZ2SS5O0r8jejYqo4iV9jP&#10;6tF9T3a98Xy35WKZljjVsn5+TVmPx6tvF5aXPH1r58f4tvEdst220x5DBc81BN8VyyhvtO7P90cU&#10;3iKnYf1eJ9Fr8SIwNszjj0NNHxEst+fP+b/er5xPxcYcGTNRTfFWPZuaY/Wl7ao+gvq8D6QvPiFp&#10;sqETyD5lxXOajNoGpt5lrKuc/d7V4NJ8WPL3Mt4W9t1VD8YblcmK42+2ablOW6KjSjF3PoCzhsI5&#10;l3su3d8yM2a3po/D93pjaZfRpJbyLhlZR8v0r5fX40airfLKQf8Ae61ctf2gNRtTmSRjjrlqn3o7&#10;xHKHN1Nb4w+FJvAmqtPpUjTafJzGynO32rgbjxWrDHmrj/erqNQ+NcOuQNBchWjkGGVxmvO/Eejp&#10;5sl7orrhjlow2aj2TlK9jVPljY0pfFg/56c/Wq//AAlsp/1c31FcrI2pJIS0e38aguHv4drywFd3&#10;Tbzmt1RVgVQ61vF6ltzE7h71ZtvGDF/Mkm+X3rjEttWmDMiKq4/5aNtNV7i4v7fiYHb/AHl7U/YJ&#10;hzHqVl8RLaIbXbb/AHfQ1qW3xFurmPbasG2/whq8Ql1i6iGUYstWtJ8YLbn5JSrDk7qHhmth86PZ&#10;2+JeqRAq1rMqj+L0pLb4r3LzjzLkrt6/NXmMfxPvAI4l2ld3O7+KtW31DRddHnSzLC2PmVc1m6co&#10;7jur6HpkPxoniKi3m3Y5wW4NWo/jeC2LiQLn+7Xkd3p0F+/k6HfMjjgqzcGsLxRB418IJ9s1PTpG&#10;g7TQ/MPxxVRg5StcPdS2Per74p208ZR5xtx8vzVjXHxQmsjuhvG256Zr57b4kSyrxcbfxoh+INwF&#10;KtcHH1rb6nVJ9rA+il+MjsnzXRPcfN0rJ8QfEKy16Borm5zuGMtivCW8cyMhRJvzqu/iy7xzIxX+&#10;La1XHCVJbsl1YxOg8WaC8F5LcWd4rRnLVx19cy7iHwxq/J4mYjc0pIPGCc1DNq9lIf3sSN/dO2um&#10;GHlFamftIswLi+/fMhfay/wk1Su9SO3DH5q37p9LmPmS267uxHeszU7OynXesa9P4a15JdUJzMKb&#10;U2Awx/Wqc2qM3U1sjTNMlby5Yfoaq3vhSH79uzr9Oa3i12IdupjyXTdd1QyX+RtYc0650y8hlMed&#10;xqiwkVyHj24rojFGcpFg3J2bx+tRi6Xpuaq7yOUKdqarIyhd5+9W8Uc86mmhajvSvQ4qZNRwxxnH&#10;95qzwxUHPrSC4PmZ7V004cxyzqy6mvbXtxcXEdpbjzJJJAqRg8uScYFeaf8ABU79pXVv2bvCGl/s&#10;7/DnUvL8Xa9YCXX9UhGHsLdv+WKf3SR3616V4Cvba1+I/h27vW/cx6kpfd24r4W/4KXeJda1v9v/&#10;AMVX18DJlI1hWT7vl47V6eBoxSv1PCzTFVKlo9DynRdJ8P6rpqNb6jJZaizfM+N5uXPJdiecml8V&#10;W+uadp76T4o8OXGr2qr/AMfFtNukH0710sY0MR6cj6FCrN96aNTn864/4hWtrPLNHZWerXDK7HbD&#10;dmNR+JrpxF+Q8rD25rs871rWittNo1reXF7pq/6zS9Si2XNt7pn7wrm7nVYo4kinDtHGcwu2c7fT&#10;2rq9XstRuLQtPDJN5Zyto2ordzL7gKNw/E1z2oeG/DWuQm/j+INurKP3llJbskiN6HPB/CvD5XPz&#10;PatFbj/CXjPWfCniBPFngXXJLPU4SCskbcMP7rL/ABA+9fW/wV8Qad8ffDD/ABC8JWS2uv6YwHib&#10;RI/uyYOPPQds9cV8T6NpbR68I9OkaSJc+bJ2xX0N/wAE9vF934P/AGttHskZjZ6x/o1xb4+WQNxz&#10;XXga1SnUUXsc+LowlHRn6Ffs7eA18QLaavpz+XMmDHIvU+x9a+sPDPwylurSO4a3+Y48wY7+teJ/&#10;CXSIPhx8Tb7wpKVSKO43wr6Ke1fXngu8069sAsRU/KC3FelipNRujPAQjLRnMWnwrUR/NHWhZfDy&#10;3tf3siBVXndiu5Wa1EeIrVpG9egqPyobqUNqcwC5+WFRXme2fU9qNGJyOnfD6XxBqIWztlEaty3Y&#10;V6BpPwk0m3s1tXsEl3LiTI+9V7RH060x9ktlX3Na1x4gtrKJpJrlVWJS8jL/AAqO+KiVRnRTpQtq&#10;j4j/AGkdJ03wX8VLrwp4e8Q3F1ar880EjALAx/hGOorhWlVyFDgAdea3v2l/id4a+JXxhvNc8LaX&#10;9mhtyYpJc83DDgsRXB/2g2dob6+1J05S1ZrHEKmrI6BWVfmRuPTNTRajGoxI3Fcz/bTqu1np/wDa&#10;rAbmf5vSplh2axxcWdDJew8urnFU5dUMbAo3HtWbFqZkUhjTXnR1yp+o9KxlROiNaPc1x4hlAAVz&#10;T08RSq2fOb86wGkwNwFMa8fPIrJ0TZVux19n4vniO03DY6/eqy3ji6kbZ9rbb/dLEiuDa/fPymnN&#10;qsqjazcevpWUqMTT2x3Uni3Tr5fI1jT7W6Ufw3FujfzFY+pad8PL+Uyt4Stom67rN2hP/jprmX1K&#10;Ujdu+970xtTmxgzURoyjswlOM17y/BGlfeF/C90uxdT1CNf4YZpFnX8pAa57UPhzors0kKabIfaz&#10;8lvziIq1Jqbv1eoZtTYjaH/M10U6uKj8M2c0sNg57wRkyaXrmhfPpep6jCV+6tjrTkD/AIDJmrNl&#10;8W/ir4eICePNWT+6t5aJKv5of6UX9y7x5/8AHqyJo5ZH3CTr/FnrXVHF4nq7/I55Zfh38N18zsLD&#10;9qf4n2hC3WpaNen/AKbQtCx/76XH61vab+1vrhGNR8Dx3HZmsL5H/TP9K8rlhniP775h/tDNNt9B&#10;sNRk827hjVfVlGTW/wBcklrFGTwEvszZ7bbftZeB+msaNqli38RltW2j8QK19L/aL+EupELB4yhi&#10;Zj92X5TXjuheC9JuYlKmaGMf885mXNWNS+GejXMeLeeRv95Vb+Ypf2jR2cTT6jjErxkme6QeP/C2&#10;qoBY+J7OdW/gaZWz+dQ6p4Y8D+I0/wCJl4Y0u6Vv7tumT+IrweL4CWN0m+11BYX9fIK/qDTl+Dvj&#10;+wBOh+KZI9vrfuP05rT6/g5buxP1fHRWsL+jPTNb/Zx+DOq7nbwq1mx/is7hk/rXM3f7J/h2xu49&#10;S8JeO9U024t5A9tJwzRsDkEMMEYNc7Do/wC0VpPzab4imuAv96WNh+pFPk+I/wC0LoWBqWlxXWOo&#10;+zn+YzVe2wdTTmRDjWj8VNn3D+zJ468ReNdHg8EeO/FNjc6/AmyG62+V9vUdyOgk9QOvUV6tc+B/&#10;FVv00xpB/wBMWDV+Zdj+1J460K8ivb7wqqTwuGSS2uirqwOQR0wRX2l+x7/wUX8M/GkL4B8d6dca&#10;b4ihj/0eSbAS/UDnaR/y0Hde45GeccOIw8Y+/TenYwlGPZnp15puqWhxdabcR4/vQmqbTYOM7T0w&#10;1ekJ8QdFkGx5ZFHcMnWnPq/hDUeJvsrZ/vRjNcVuxPLE80AeQZTt1pHt58gnjd0r0U6F4KnO6K2h&#10;XPeOTFMHg7w9v8yFm/76DVD9oaKFNnnp0zUWb5YSasHw1M6AiT5m7V3J8KWwO5Lv5f7rCj/hHhGd&#10;0casR71m51uxpCjROOh8FSmMNdSFaJ/CUUC72jaSuvnsLvOTb/k1VnhdW+eJv++azc6htGjR7HF3&#10;Pha5lIFpbFfrQPA2pEZ6V2ibV/h/So5pGHAFCrTRP1WmzlNP8N+JdA1GHWNH1MwXFvIHhmjbayMO&#10;4NfX/wCzj8fx8RtKj8N+L5I4det0w2Gwt2o/jX/a9V/Gvlu/nlU4Knb7VHYa3eaRdx6npk0kNxC4&#10;eKWNsMrDpWc5e0VmT9XhGNon6AA0V5T+z1+0VpnxP09fD2vSpb65bx4ZTwtyo/jX39R+I4r1VTms&#10;LNHPKLi7MWsnxt4J8J/EfwpqHgbx14dtNW0fVLVrfUNOvoRJFPEwwVYGtak2jriltqSfzuf8FkP+&#10;CQXi39g3xrN8Zvg3p15qvwr1S6zDLtMkmhSsf+Pec907JJ0PQ89fiLTLy11FkW4fy/m6etf11+N/&#10;A/hD4k+EtR8B+O/D1rquj6tavbajp15CHiniYYKsD/8ArB5HNfzyf8Fj/wDgj341/YG8a3Hxg+EN&#10;hdat8J9XvCbadVMk2hSsci2nP9z+5J36HB5P0uBzD6xBUqjtLo+//BMY040Z8yV12PlvRrHSoov3&#10;Z+XutbVlFpMab1iU15dY+K9Ui8tIpd0fcHqK1rTxPgmZZ2yvJWqq0pLqe5RxNGUVZHoEtxbpzCAK&#10;qXNyhHHWuWs/Gwu5PKkIX6VeGtRy/Kjc/wC9XNyyid0a0ZLRlq6ukwc1n3U4fhTx7026vd75Jqnc&#10;yO3K5/KjlDn7Hbfs9/tI/Fr9lT4taZ8afgt4om0vWNLlypRsx3ER+/DKvR42HBU8d+uDX9En/BNX&#10;/gpL8JP+ChvwiHiXw1cQ6f4s0mOOPxV4XeYebaSEcSoDy8LkHa3Y8HB6/wAytzMclWPeuw/Zw/aS&#10;+LH7J/xe0v41/BnxPJpusaXJnKt+7uYiRvglXo8bDgqfr1ArGth41Y6bnHiqSrRv1P6zlbdTq+af&#10;+Cav/BSr4Qf8FEfg9H4o8L3cem+LNLjWLxV4WmkHnWc2P9Ymf9ZA/VXH+6cEEV9Kqc15MoyjKzPJ&#10;lFxdmLRRRUkhRRRQAUUUUAFFFFABRRRQAUUUUAFFFFABRRRQAUUUUAFFFFABRRRQAUUUUAFFFFAB&#10;RRRQAUUUUAFFFFABRRRQAUUUUAFFFFABRRRQAUUUUAFFFFABRRRQAUUUUAFFFFABRRRQAUUUUAFF&#10;FFAHwjLDeuhKx/UtWfeG/hAzCevbvVceMEkbBkx2xupreKIF4E/I9TXy/JzH1GxFO17saWUEY/gU&#10;n9aZEbhlYxjaQP7xIIqSPxTaudjlSzdeKkTWNPkGxUUBuMrR7KWxpGtHlaKlybolRj3HqKrvqM8X&#10;GJB79a1dP+x/euGPyjGGqSUaKH3rEpatuWKjZnK+fm0MIavKrbWj4b72eh96tQyjdhnTHXFW5IdN&#10;uN2+Jfw61RksrGN8iVsemelYuHvaHRGfRl+FLcrlpFpl3bvA4uIb3JXoV5qi08Vo223Of+BZouNX&#10;TZhmXcKIxlcbaHXN2xUfaFyeodetUL6ysrqNhDKyySfebFQXevpGpDODWXda+kY3JJ1/2q2jCRHM&#10;iPWNM1Wx3zQHfuXBKGsZ9QvNyvIG3R8GtFvETvHsJ+971n6jd28/zgbW9RXVGnIzcktSm+ryxjb5&#10;7KN2aY2vSbi4um56/N1qnqOV5HzD0FZdwsgPmcr9DW0aa6k8zN1/EJK7XmbCnINEniaUyLKZ2+X0&#10;Ncnd3ssDHeW21E+pyqm7a1V7OIc0jtV18yRgG7bb12GpJNenlR1Fz98/lXBp4gbPzAirEevtgZY8&#10;9FqvZRM+Znax61f7sm+b7uBg0jeIru0XyDPn/a9a5CLxCVG0t9aWXXElTYZOf7xoVKN9SuZ2Oobx&#10;CWf/AFrZ6nNVbrxDMQSs3FcrLrRDblfcB+tQ3HiAYwDgVoqcb7Ee0Ogl8SzRtsdwd3pUf/CUMTw+&#10;Pxrl7jVnyrg1DNrG776j2xXRGnEjmOwTxDMf3nmU4eI2kbDy/gK4htakU8OcenpTzrHl/OJa0jRp&#10;idQ7X/hIFj6Oce1PTxg8X3JDt/3q4f8At52GM4x1x3qN9Yyc7/wo+r0xc8uh6A3jMSp5dwqsp6E9&#10;aYnieBXBRtuOme1edtrUj8iVh2pf7bl27TMx+tH1amHtJHo914jiu48NKN3bNZk2qL8ytP8ArxXE&#10;tr0x4WXkU0a7Kw2tMx/3u1EcNBD9rI66W5DndHMKp3yRytvJAb+8prnP7bl4ZLinnVpmTzDId3pV&#10;OjEXtGbylkVdr8jnk1oWWqXozD2x371x7atcfeErD29Kmg1e5T5zL096JUE9ylUaPSPC2sxJdeRe&#10;wnaf4l4xXVJ4na33WJlWa1YYaKTnivHbTxBOzqxkYY9DW1beLLhYuW3VySwd3dG0ayDxn4T0Z75r&#10;uxh8uNmyY65zUNAgtLdphE/+yyt0ro7nXhfRZmJrIu9QR42hY+uK66dOajZmM3DdHLT6kIJvK3M3&#10;ue1IdWuFGFkyDUd/CHkkU7uD8tUP3ka+YeVrsjT2uYylymoNUkUcGkbUXPOSPxrLF1zhafFMr9c8&#10;fw1p7GJn7eLNBr6Qry9NNzOeh+tVI5RvwD+dPMsasME0Omg9tEnW7lSQBRmrcepjG10/+vVHzUJ4&#10;/E0omVeq0eyG60SzcxW98NxRd69GrHvtAaZjMm3K9sda1YrlVO5RT1lRh8n5U403cXtoPqcs2goc&#10;mNNp9PWo4/DhZsOGXnqR0rq82rNlo/8Ax2po5rRxhQM9OVrSziZylRl1OPvvB+o28XnwnzV/2etZ&#10;66ReKOEx/eVutejRSwFNpQflUdxpun3QBEW1q0jKUTGpTpy1TPOGs5YzmOdhMrBoWP8ACRXyr/wU&#10;f+HWq6z4n0/9oPRNOaSa2hW28QW6LlsDpJ9MV9r6l4PhnZprdsN3HauU8XfDZfEunSaZqEKq7KU8&#10;1owyup/hZe6134fERi9TysZgnUjeJ+cy63DrOgKNOvPlYB4WHZvf0rkfE3ieC73W+sTyJtG24hib&#10;G733d6+lPi7+yCvgDV5tT08SaDBcMW8wxmSwc+oYf6vPoeleVeLf2TPiPqds+q6V4bXVImBaO60u&#10;YSqff5a9KUlUjeJ4PJKjUtJHkmma99hjluDD9l0tB8ml2OI3vG9JJPvbfXFXrrwNJ4ktLW+k8EQy&#10;XF4d8n2eHbHZwjoi4+8x7k1Q1/8AZ7+NVjef6Z4N1jbHysf2J8t7cCuq+G/hP9sbULmPQfCfwg1+&#10;SEcDdYkKf+BMAAK8+NGHNacX8jvlOpy3g0cHrmmQ+GVKtYLajzGCrjGV7A+9fRf/AASD+AGpfF/9&#10;o9fitqNhJB4Z8MgzXd1Ivy7l54NTeF/2AfF2u3P/AAln7XPxB0rwfoaMJJ9NhvEe7mHXaSD8ufbm&#10;vQviT+218MPhh8OU/Z8/ZW0ldJ0GOPyrrUo1/fXfrg9SD696pQhTqKcnZLuVFSlC28me+eIfjzpm&#10;q/GjVvEOm3itapdMsLBvvIp619Vfs8/EaTU/CUniXU5/Jt5M+W8h42jvX5xfssfCDxp8UdTtfE3j&#10;aObSPDqusg+0ZWa+74VeoB9a+618M6x458Lx+C/Cs9xpdkiqitaR5fYO2en41wYzOcJfk5j1Mvyr&#10;Ex99o9e8CfHyLx/r13oWi6JcR2lmMSalM2I5D6L611mm6p9quG8y6z6EV5LoV/8ADr4PaNDpHiHx&#10;nZ2CxoDJ5k3mTSnudozzWD4s/bY8NaLC1n8LfCkl/MMhdQ1QeXED6hByfxrko1K2LqXoRfL3ex6d&#10;T2GHjy1Hr26n0jJqJstNk1K41S3tbeNcvdXswjhT1JPevnr9oP8AbWgigm8CfBi+jupJIzHqHiMq&#10;dnusQP8A6FXg3xF+LnxJ+K919p8eeLZryMN+7sY/3VvF7BFwPzrmZJhGuF4UccCvYo4NxSc3dnm1&#10;cap+7DQ04r1yzTzzM0kjFpJG/iJ6mnG/HQ//AK6xhdu25cMKPtMbLgyc11ezM/bcqNVbuORuZOP7&#10;1EmoFRkHcayftaKNynmhtRLKdw/EUOAlV0NddUk2hdwqQ6s4bcpUisB75MfMTRHqKZ276mVGJrHE&#10;cp0I1Niv+sAz2FKb/K7N/wB7vXPtqoBA605dSHmY3Vj9X0N/rD7mvcXPlJlT3qt/apZsMfwqq2ph&#10;zhhxVWWQtIWV6y9h5G0a0u5rrqCltuV/Okmuk3deaw3mfdhXpzXxVctu+tZezjex0Rr8qszUkusc&#10;AD6rUZmVvUVmm/BXO400Xjn5iNvtSVMqOINVp1kG3ANQXCxKmEP14qgb/jKH60yTUJAPMU/XNP2Z&#10;XtdC1Ixb5Gn3L/Kksl2NmU7vc1nS3u6TO/HP3aDeSr1k/WiVNhGudPY688J2B/lFatn4sRHy238a&#10;4NNSccK2TTjq2HA3tWcsPzG0MQlqekR+NVX+IVaTxvbLH80nJ6c15d/bbA7QWp8etlxyaxlhUbxx&#10;R6PP4yjRm3vu9Ky7r4kGKFkjd/TBbg1xsurS4BVsioJLmOf/AFi5qfq6L9v2L+q+MWvmZWhXa3fA&#10;rlNR8TXOj6rHqeiTfZrm3kEkF1CxVo2B4Ix3rUvI7a4QxrHt49etZc2h2nSU/wD1q0jTUTKUnONm&#10;fcX7Ev7a1v8AGqxj+HfxD1BbfxRaxBbe4Z9qakg/iHpIO69+o7gfRkjXiHZ5mf8AtmK/JLRrFdD1&#10;e31bSNVmtrqCQSQTROVZGHIII6HNfoT+xr+1jpvxe0qPwJ47u44/E1tFiOZsBdQUD7w9Hx1HfqO4&#10;rnrQ5XeJwzw3Lqz2i3S8dwBGvu2CMVrWmlX0yboNRkT6uafCBByUXHarMV+mNu3H0rkdSp0IjRp9&#10;RqaV4qiGYdZyv92nM3jmAZCxyL6lqux6guwAZqVb4Y5p+1qdyvYUzLGv+K4B+90nf/u8Uh8a38Y/&#10;0vRmX2XmtN7pW4qEzbjyePpR7aQexj3KK+N7E8XGmSL7laB4p8Nzn5lZf+A1YkWB+WhVvqtVp7ew&#10;fIe0T8FxR7bug9nLuObUPDNwuDd7f+BVE9jotxzb6sv44qN9J0l+fsS/rVWfQNNPOxv+AvihVKfY&#10;OWt3Llppuq6Vfx6roGuxx3EL77eSOTaysO+a+rPgF8cR8RNMTRfFAht9bgTDiNxtulH8a+h9V/Lj&#10;p8ftosQP7m4kX/gRNTaada0LUIdW0fXrqC4t5A8MscmCrDuKmfs5LQzlTqSR+gqnjmlzXl/7Pvx8&#10;t/ifpq6Hr00cOuW8eZUX5VuFHV1H8x/SvUF6cVyvR2OaUXF2YVj+O/AXhD4neD9R+H/xA8OWur6L&#10;q1q1tqWm30IkiniYYKsD/kVsUGjVO6Efzp/8Fb/+CK/jH9hXxfcfFL4NNeax8MdWuibOSRDJLosj&#10;Hi2nbumeEkPUYB+bk/Bmp6fruht5t5aSbc8svQ1/YR458C+EfiT4R1DwJ478PWuraPqlq9tqGn3k&#10;QkjnjYYKsD7V+EX/AAVr/wCCWNp+w7rp+Ing3wfq2sfDfWLrZbX1uxmfSZWOVt585IU9FkPDcAnO&#10;M+1hMdUqPkk9fM6KUaEo2ejPzMTUYpSssLsrdcjtXQ6LcxyBVNx97qc9K6ibSfhN5nnW8WoWftJa&#10;0qWnw2WTK+I1X/Za1Iz+VdlT2ktl+J10YwpvWRUjurRVEcRVm9WNSBYp496Da3860o7D4fScW3iC&#10;13H++xWnCy0VV2Wes2cg7f6QM/rXP7Op2O2NSl/MvvMSfS1m+aZA30FUrzQCw3IwU10g0ed+C8ZH&#10;8JWRaY2kXQyGt249Oalqcd0y0oy2ZP8As4/tEfGb9kD4u6b8avgn4lk0zWtNlBZTkw3cWfmhmXPz&#10;xsOCPxBBwa/o9/4Js/8ABSb4Sf8ABRH4Ow+LvCzx6T4q0+FE8VeFZpw0tjPjlkPBkhY8q+BxwQCC&#10;K/mwutHnc82Ujf70ddV+zj8f/jL+yD8XtO+NfwQ8SzaVrGmTAsrKWgvIs/PBMnSSNhwR1HUEEAjC&#10;vT9tG73ObEYRVFdbn9W69OtLXzv/AME7P+CiHwp/4KCfCGPxl4SdNN8RafGieJvDUkoMtjMR95e7&#10;xMQdr456HBBr6IHSvLknF2Z48oyhKzCiiikSFFFFABRRRQAUUUUAFFFFABRRRQAUUUUAFFFFABRR&#10;RQAUUUUAFFFFABRRRQAUUUUAFFFFABRRRQAUUUUAFFFFABRRRQAUUUUAFFFFABRRRQAUUUUAFFFF&#10;ABRRRQAUUUUAFFFFABRRRQB//9lQSwMECgAAAAAAAAAhAAgZSTywrRgAsK0YABUAAABkcnMvbWVk&#10;aWEvaW1hZ2UyLmpwZWf/2P/hPh5FeGlmAABJSSoACAAAAA4AAAEDAAEAAAAQBAAAAQEDAAEAAAAQ&#10;BAAAAgEDAAMAAAC2AAAAAwEDAAEAAAABAAAABgEDAAEAAAACAAAAEgEDAAEAAAABAAAAFQEDAAEA&#10;AAADAAAAGgEFAAEAAAC8AAAAGwEFAAEAAADEAAAAHAEDAAEAAAABAAAAKAEDAAEAAAACAAAAMQEC&#10;AB8AAADMAAAAMgECABQAAADrAAAAaYcEAAEAAAAAAQAALAEAAAgACAAIAMDGLQAQJwAAwMYtABAn&#10;AABBZG9iZSBQaG90b3Nob3AgMjcuNCAoV2luZG93cykAAG9wIAwAAAAgKFdpAAABAAAAAAAAAwAB&#10;oAMAAQAAAP//AAACoAQAAQAAABAEAAADoAQAAQAAABAEAAAAAAAAAAAGAAMBAwABAAAABgAAABoB&#10;BQABAAAAegEAABsBBQABAAAAggEAACgBAwABAAAAAgAAAAECBAABAAAAigEAAAICBAABAAAAjDwA&#10;AAAAAABIAAAAAQAAAEgAAAABAAAA/9j/7QAMQWRvYmVfQ00AAv/uAA5BZG9iZQBkgAAAAAH/2wCE&#10;AAwICAgJCAwJCQwRCwoLERUPDAwPFRgTExUTExgRDAwMDAwMEQwMDAwMDAwMDAwMDAwMDAwMDAwM&#10;DAwMDAwMDAwBDQsLDQ4NEA4OEBQODg4UFA4ODg4UEQwMDAwMEREMDAwMDAwRDAwMDAwMDAwMDAwM&#10;DAwMDAwMDAwMDAwMDAwMDP/AABEIAKA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OhP1o+z5tPRen1M6vmOxnZj7X3DGrDA&#10;dnoY5bTa661m219lWyv0tn0/U9T00/61deeGPo6VSe3pnJcXOfO30a/0LW+rUzflW/8AdSu21Z9f&#10;1d6Z1DGN/U2/bctj3AvbbXjOY0bfTc91h/SPtZ+fX+h9mz/So1n1L6A30nRbdXs3WCzOY1jH6fq/&#10;tb7va76ankIiUr117H/0FhHFwitNO/8A6MkZ9fMy66ij9mVB+S+quojJt2E5DfUxv0v2D0f0rf8A&#10;hP8A0YrPSvrbh9XxRdTOLeLbKbGvO+ppr2u3sueMZ9tdrXs27mMs/wCDWb/zT6GwxVim6JLGnPq5&#10;Mfo/o+x27d9FNl9PwsS2vExCMXEx6g6xhJsAucNz2eo0Weta92z1bX/+o0YRjKVAHa9kSlMAkkb6&#10;PS5pbbtovyW1Oc02SRBAh3qOdptc3cGNb7kPGqy8jpDnNsLXO3nFAdArIPs5Hqfyf0r/AM9YmDUL&#10;GV33MNv2hzKqK7GuJG8OdbvrZttvbTX6PpVep6P6Wz9H/NrSp6hVj007mMrpvF5eBvDHCoGqn0W7&#10;9tO+z6fpqtn53DhmcRMuKBBkeEcEdR/6si2cHJ5s0BkAHDMER1PFLQ/+q5scPrIthuTS02hsersi&#10;pxJ9rX/m0W5H+Y9/0FUzM05B21dMYz03FodWwkaaR+iZtdtVrJzXW4QxrKKraK6qHurIIY2y078f&#10;9Hv/AEns/wAF/wBdRm5VT8wY1UB4yhSyqs2NApZudfdtrfs91nu3Jn+lsINwxSMiaEZn2o68XymP&#10;HxS/q8K4/Cs5B45gRAJMojj29Wvy/ovOh0MLRXXry4tl3yc76KVOLfe4soqfc5oDnNraXEA6Nc7b&#10;+9tWs4YdovtdT6zmV335T7CW2sta55ZXbdR6de252ytlVdH83/wiaqtmKy3HZ6b7mvx22OcHerbY&#10;76Ftbmvb6dDXW2ehs/wL/wDSKzk+MYY4TlxxlMmRhEH0xnKMfcPq/d4Wtj+EZpZvamRGoicq9UoR&#10;lL24+n+844rJIbB3OMBsGST+bt+kj2dOyKsBmfbFdb9pFbw5rwH79jnb2NZ7vT37N+9jFs5FmM3K&#10;tybGsfZSxjachrXh49cOoY20vtbv/VQ/bfbZvQLnes3FDwNrcx1uS6S4vZhNbk67n2b/APCU/o/Z&#10;+kQj8W488McYcAAnLMZn5fa4+KEeH+tD50y+FShhlkMuOzCOHgHze7wcEzxf1Z/K51HS8q7HuyNv&#10;pMo3SLWvaXbGNyLPT/R7dux+3fY732+xCpxcm8xRTZbIJljHOEA7T742fSWy7NacfKutay39EwB1&#10;hc4AXu9zHN9a1u17G2fnb1ZdZXV1AY1VRdXhGPsu2wCuuhjTj3N2W2M2fR9P2f2P0igj8dkYknEO&#10;IzAjHiqMMcvR83D+snx45/LD5GaXwQiQHGQBEmUq9UpxqXy/oR4MmP8ATeYeW11ussO1lYJeTpAC&#10;y8vqlzw6rBreSXBotjSDPvcTt9Hd/wAIuqswundRw7mWYzNrcd9ttuPLLGWT7G1XOddX6/p7rv0z&#10;LPz96yPrF03plWIb+lY1VdrrmU4xr3NFte19t4sZa93qfZnej6mR/pf5xPyfF45QI4uKAn+8OGX7&#10;36Pyx/QYv9F5MIlPJwng3o+n/wBGcFmSxrclu5ljR7XEgtA2/SdY+rbc97n/AM5+l2f8GljOqvtp&#10;pY13pmxroaHNe/0p32P2j37f3fZWna5tDX0ZZbY8OaWtLmkhwO7btb7Njdu9/qf+fEHIzLA2m4Gm&#10;2p1gLzu3FwL216O/4Lbu3OVQy4j38b0R0ehxPrL9YBhsp6QLMs4tNQtaKw2qonbU2pu0+vk2Of7a&#10;/fX/ACK7lHqHXeqZuM3FznWMvcRe3FsY3RgryHNubdXttZ7m1v8ASvprf6P+lrQMPN6bVjiuv7bV&#10;Y2Be6qypjTb/AIZ+297vp/omM9rPT9Ku3/jB5rsXqWU4Y/2mvNuZYHW5Dm2tbU2uyql59I+p6jmN&#10;p3s/0n819OtQcEABK/UNbejz8rhEM1QAjCGSUT1uMPT/AFeH/Bf/0L7r7smxtdGGHtgg1kFwH5+7&#10;c4/99Q39Lw7mnePs1rgPa0tO8xtYXMZ7f+3f0y5bof1nyOnXinOzXW9Oue7eSC68NIPp2t/Sb21P&#10;ePUvx2ep/hF2uDZXkv34j22UOY17LxBBbH6R+/8AtbNv+CVzHmEgTH014tWUSKv1X4PO2YPpPNdl&#10;bQ5pg6CFKp1tJ/RuIHED8jmrY6jRD3Vv2mHB1bzO7YeeIY9u7/MVRzXObDw1x0h0AO0/4RsK1GVg&#10;FrnQls4XVOpPg4cMdjvqsuJuFFbmhpx66Lw99VTvtFddv/Dfo/W/wKtuHUnsrDMo9OqFbWUVNza3&#10;h8PfYb/WGRT6u99jqt7Kv+A/wfqLEy3Cjp7oHuvyvvbjUt/9HdRerL7aL+tdJxQ5hooqwaHWA+w/&#10;RybTP8uy7YsnmubOPmJCGOBMKgJS4uL1+qX9V6DkPhPv8nDLPLkjHJx5ZQjw8PDg4scZfvcXqdzp&#10;LeoszSzqmfYQ1pNeMcmLS8w5jLcWuz7Q/cz9I2repdbsdlNfVi5frspEXVDIa4vLntqdXfjse727&#10;3enX/wAL+jWBdlYNnXs6/Lsfhit1xqc1r3vOTX+hrft+nV+mD8ltfqMrp2V4/qqXS7XV9A6jeGVe&#10;qXVuq9Rjbd7aC12YzZcLK9mO3IbZv2fzijjz0zlswjwgy+T9zH/VZcnwSMcGmSUZyGKMfd9MPe5i&#10;XBw+5Hj4uD/V8bq4Byep0VHIzC11gPoNsvBc8bnVttqx7LPUdvc1+zexWGdSyqXbcdjqsGms0Vvs&#10;t9BhsrI3Ob9qfT+7bjvZVv8AS/cr/m1y/UMnGy8TB9Jgf1B7H05FNbSG+1/pYFVOOwekxz6/8HjM&#10;V41DO+tbMS0jKLXMpynWlwEY9bWZuyytzbfZ6VnpO/PyP5xI/EJEyAxxNkDHZ9MeP97h/SSPgAjG&#10;Mp5pQ4YZJ5qj6j93PCfblL/Jz+bHxfoPQU3srp/QWXPqazZSyi1hqD2j1dpuoufXSz06/f63o+yu&#10;z/SWKvlWtzGdOufc192IXOy315FZdW1o9R1nrMud6DMrZ9m9Xd+h9b32LlcfqFOJ0/qvULqn24le&#10;Mxr6WvFbni3IpbTW67Zb9FjbP8GtPpoqxfrP7S7Gpw6rLbnOPqGn9WnIbuj9L6GTds+j70BzuUiE&#10;uCIEjwkg+r1cUfStn8GwxyZ8Xuzlkw4/eEOD08MeGUYT4f05y/cdJ/UetY1ha4MxcmDO/NFhbu2u&#10;f+gzMy6hv0fb6lf6Jn82sn6xU/WTNzKv07qaqa6ButymUVHIA9S7Krr9alln2W23+forsZ6uN+i/&#10;TKo30cHKbj3143WK7g0fobXO3bjt/RW0uZZVk2OPvZdW9Xs/ObndTuqZj41j8ZllZvyHWs3tx9+/&#10;0a6rq2V/4T7PRsss/wBLZ/OKrHJP1SlOUpGoiM5GWn+DFu5/hmOfBCEBDFUss8uKEYfuxEf1uSU+&#10;H1fK287BycunIyqmWOGI2z9m5x6jdIs3Nx6rPVszn0U2Potc+/8ARVvfX+i/wi5vrdXVKtuXlOfn&#10;N0pdl15DcljfcNrbX77nUev9Cil3pV+r/pnq7hWR0y0nHOW3KzcTHZV6voAvi4+o+wV2udtddQ30&#10;69iHcRXT1t2MPUrpZ6FBeed2XQ3He4jbucxlD7/ajGciI8Wold3LUf8AoLV5vkMF8zwy4Z8pGBMY&#10;x4cXrHFDiJl/OyeY9EOLbrL52OBfOrBYSN+yz6N3s97/AOb/AOuprHuqyGMe9tlJ3Vlrxo9pb7nv&#10;az898+z89GzHWmuptpnfB9Gt5a0uAHLmg7vZWx/qOc+307FR6jscw+i0OdW5/qiI2n6b/b+5uP6P&#10;/g/8J+jUsda8bcdtOeKM5lNjq7az7rKnt/RloB21UWV7bGfQ9ux1Sn0PqNzuo3VNG4Pp3NIG1rXN&#10;LT6zaa/S3Vs97PSa3/hH/wCkUMp2LbhN+z/oQQ7cC5vuh2z6Zm1zv0fp11oPSaLc7qJ+z1uychlb&#10;nvY0k2QIb9NxYxmx3pv9R3sqSMRwyJFGqvt4rzkyGAxmUjAbQv0f4r//0eWpufdj/YrG4797tLRU&#10;y7JcXe3033e7092783ZYz/TejWux+pbcnAxLOnP9AMZLwWWh7673OLLsXJpa+1rNm39H+Z6lVv8A&#10;pVwYynst9KkWPc9votq2Al5fNZa1n03vfubWxehdF6McVlmRlAP6hZ7TcY9X0TFvpZG32vsZd9Kz&#10;/i1Ly/q3vQBgy3Hbq3clj3uO8gkfR+B7t/rfnoBxXO+i0nyAlXiK62usyHbKK2l1j5HtaPzvcsnD&#10;+teBZj2Oqxr25TX7W0P0a4cstdd/N1+38zarGTmIYh6jTXEDIphQ0NLH1VXsLi8MvrFga8hrHvrn&#10;a9nqMrr9T3bP0aI2fVZc3FxjdXt9Kz0G7m+nDaQxzf8AQ7Wtr3qyczp2Rgv6hW9vp1sD7gNXscQH&#10;elc0fn7nbfZ/XXPP+trzj2mihodU7c0F73At/wAJX+hDH+t/L3ej/wB/YZYZDj4ITlLXUDX/AAme&#10;E+YiOEZskMcdKhOQjHi/qcTpZDaWtNudVjWvaADflMBsMe1vqPY+p2Q7+Xcy61KnJqz7TkYTg+qn&#10;dVXUWNawVEGl7BjBrafs17bH+1n7/wCk/TLO6t03qPWcarquNbThYmJVY7HrBL7CSDfdZbDH1WbG&#10;0/pmfo/S9O3ZW+1Y+Jl/WvByLqK6aftmFX62QxzHtfUyGudZY2stZs97EyEokmQhCJIMZAcFS4/V&#10;+s/xV85TIjjllyTEJDg4pz/Vzj+jij+j/OQ/8beupZRjbnsx6sQlpHrY1ZbaJG13p2udfbX9L/tO&#10;s7rXW6MK993TnYv2ohwyz6LIcXn9LXbe/e5vqs3+t6Nf/F+isHO+sXXMxja39Qfts0dXSBRWGu3w&#10;f0Z9S36P+Gv/AOtqs/HxxVUywBwa02PaedNtbNT73e6yv2bqlBkyRoCMIQF9I/8ARXHLm4jI58sy&#10;RwylKc7lH92Xq9TDqXWs7Iq+w2DFrofYH2VYdIYLNjXNr9V9bnPdtbdZ6bN6uM+tfXXOe51OKH5Z&#10;cy3IZi1l9mu7I+0te57fTfe1vqfo/wDi31LJsqcKmuqqbsa1w2h8bo9zt30nbf8ACNrUMdzjkNsu&#10;IDKWTZvn2l3t/Rlst/Ru/m/U2KG9Nhou97LZl7kuKXzS4pcUq+XiL0P7eftrdh0Y2DY4Brr20Oqs&#10;Li39J6Ntll78Vv0/09HpW/6KxTv67k1bsq2vDddcXhlv2ZputaQ5ttl3qXVsdXcx36SyvF9e3/wV&#10;Uash1Ypqbt4dZX2BZUD6Za5/u2Oc/wD87Ttx78gF7cJ3ULqW7sh7Q5zWE6fpPczdc76TKVCDr2H0&#10;/lFP3jOST7uQyI4b458Rj+7v8rdd1t9lFWU1rcSjDcL6GU1trYbwa3OyHsm1lvoehW1Vc/qeflYl&#10;dVNOLS21zbTjYrPSe549SrH/AEjH2Pu+nZtW9gdHox+jsxsjEppY8OffY0l+h91foWP+0vrtd/3X&#10;9Gr/AESx+o25XT7Km1YluLhl5ZWbSXQ6I9OtzNu1m39Jtf8Av/v/AKNMhO5EQ9Rs1ZGsQqRygEmc&#10;j7lGYuXrr5fc/e4f6zRfgmCzPNjGWSaMaotdtJ9Oz1LLItbV7XPfdu/mWf8AGKT8bpRNeM2hzt+9&#10;t+SbLJFVYdvusbG3Z+j2U/zf0EfH6Tl30WbLZfVcKYqAYL7bAbbafeWP2Mobtp2fpLf+tq/0D6sZ&#10;bXZGZlh2PWA1jamkPe8MLbnek/c6r9Dt9Bj3O2V3+pZ/gkMmbHCJMsgBj+iDw6nb0/MsAJ2DnN6Z&#10;Tc8gUS0WCippJhu5z78iyxlHp+7Z+rfT/wDBfet7puXvtuxcKs2XDaHsr2V1sbPp0U4lX80z6Lsi&#10;1Z/7KsN1Jwi2/DxfUeLzIh8Osh9tjaa33Vvd731/4L/CVrU6b0m/peBbk3bWZVz2vsc1281VQGsr&#10;c4e27d6e63/jP5y3YopTEv0r6xj136xXRjLfo//SfD6F0nEuf1Oqt+TbU8Pab3b/AEyA4M3Gn0qr&#10;fWsLbNvo/wA9V/olq349uTh4ltD3nMx2G1tpcGkktiyt7Wue2+vdZ72+n7PS/wCL9QfTmUfsm/FZ&#10;6VzTk2sawnbDidzKNjPovYyup1jP3/8AttN0QOzRbjXY1rbMettttJAr1Juqj0Zotptyr6rH/Q/w&#10;fr+v/pOehzOfiyyGSelR+aXyx+X0soEbFxG34o+odKy8rDxG/axjNNcZPq1us9R7h7XM9N9G1rHO&#10;/O/RV/8AQWBg9Hs3OqDnuFWQ3HrsqG6t+6bm5Db7vT9lD/zPf+j9Rdt1LIxaunizKoOXY9waW1Bx&#10;rkO3U0Oe5zvTs9L6dtuz9/1K/Yqruv4j8H7fiGmzGAIyzsc/bXWS3GbWxra3u2Xfo91v83Z/24nj&#10;m85/SlMExjcvV6vm+f8ArKOLGSKAjW7kM6X06o3tyTkPwmECsstYx+5rfSyLHNlzb2XVur+j+krf&#10;X/Oe9WWWfVWh4trxGW7XxAqO5u0eq7YwD0nZDGD1dv8AO3f8J6Sq05fQep59pzMsQ9x9IQ6oOa5j&#10;cl1bhUx1Xq1ua9tzPWsuV6jpf1Pfk+tXbbe6su9WgCxoFZDP0b4qpf6uKyv9H7/tlnq2+r660sRy&#10;iHFKcYx+Y2PVHxktlEcXpApxup53VnXvOJ0/JZ0eyxjcLHpaGPLbA5tTrKdjvV9d9d7f0j/X/wAG&#10;qNP1i6GXl2Xj5cvaW27GsDiPzQ5273fR+gumy6PrB1M+rkX0spbss9Bv6Oppgt9Pa/de69rw6z1L&#10;Xf4T/g1Tt6T0nCwMnM6vT6H2cjc5ha8kPd6W5rQ2xztlx9P2q5h5zAYgDmI8RIHDH5vV6Y/N62HJ&#10;jnYqG2ty+W/0uH/mNFnVPqf6TSei517bpLHOrDWuNRbve2z1WV/ov5t72/zasZNHSraBfV0xrPUa&#10;LfflOeRWQdtlnsZU7/gmev6f/CInTcP6u9Woe/AynZNdTh+rlha9m73O+mWs9N+x35is2fY8WsYw&#10;xbcxtuM1j6WtL7tgLnMd9nljqq3P/Re//i61W5zmAMnBjyAyBHuCcdfVHi+ZdGBIFxA32/5rxT8M&#10;PBIsNdVlh3WGT+b6fp7/AGPsvb+j/RKrVi27WtprtyrCWmqmsQ3bqxz3mLNv0fo2ekrfWszCvs9f&#10;Hx8nHOr7ftTmv+n9H7NT6bPQZX7/AGua/wBX1P53/SLADMbHNYs9Otz/AHAg7ntLQf0rgfcz9xOP&#10;EI3ofD/0JadHUrxaPsNeRRXueGNN1jLGvaWsLn+iWvrZ6j7m+mz9F6/oqpgZXTLLKbr6rcvJsseb&#10;aqnuDamNaa63shwtudbZ7/W/wfpf4T8+20UZPT31mtmBjsfuvYyx0vHtrprDNz9tF1fp+99jNn83&#10;VV+etfAwGZDcjLbiU9Lrriiq6po9UmI9Jolu122xrf0f85/OVvsVSWT2xLi6kiJ4uGX5/wBb9FcB&#10;qPJJ0jFpw+l2XjHsFL3G2nHtPrOZp7BZtL/c538j02f4VUOodJy35teQy2m83e9tLqz+jY3VtjLw&#10;979+5259ddfp+n/xa6qrF6fiYFVT3ttqxR6YG8MY8NG15e6xtX5v9I3Wv/qKlk/WfpIefStqtewR&#10;W6kNawkDSkdQv9FllrWfSrbfV6dKm5fl8xl7glGPH39fFCX975V05RqvtV03oFOHXWzHvfUzHsst&#10;eLhL323N+zudd7X/AGd9dTfRqpq/S11/8K9Dz+o4zct2M3MZfY+S2ms7QHtDWvZa61z2Pd6XpPdt&#10;s/R7P09f6ZQd9Zs6zHsf07BobZU3cbL8ym5jG/SeG4uA21uyxgfX7nMWD03rv7fzK7LcOy1zZdst&#10;yMf0Kq2lvq2UYjsVvpsqb9P0dlr/APTeolLlOUPEZS/WQFSyzPrv5+Lh+T/mpMMwhGUYemWolXp9&#10;Pp/7p6K5+RXQx2Ox1jtzqWtpMbC8Cx1jKYbTc3f/ADlr9n6t6qFWW9Owt+T1Cy5gn9G9sk7HGk1t&#10;bWH/AKD1d3qW2Mu/R+n/AINB6h1K23Io6f8AV+9lFtzXgu2S17R+f6z2b8duOxtnp+h/26i4zK+k&#10;0NwczPsy8nLJa9zGHdLfZubBfZXQ1jm/pXP/AMH/AIJUMkRjFQnx2bj6ODJKH6UvX7nAnUbij9oD&#10;/9MWD1DL6dj25LcgvqsaXPN1ZqZRYPa70X678ncy2z0d/p31/wCk/n1tfVrr4zOnOoOS63LrL77H&#10;urkOoP6Sn3sa79C57XYbdn6X1K/0f+CXn1Gb1duPdj32OsxrWmq+p+sjRm9n6Rv6Stuz3uch4V+X&#10;h5Qs6XZczYxzG12uYdHmbGPZVt3Ve1tn/hhn2hZk/h3EJ0RxHYjT/HX+4N7+16n6xdWysPJdjP34&#10;1b6y4UFjQG/m3aS1tzLnN+0epbT9o/R1/wA2s3q/V8UYlVb8Wu172Bj3uqDGljC0bD6FzHW2/wA3&#10;9Hf/AIT+cVCthssxH9SFuXi4dgIw9zS0Vjb6lG93qWfptr/8L+erzei4ec9rBi5dVNJf6VLbq2it&#10;rn76qvVyNnrOqq9Nn8563+FUuL4eYjHY+U3Ix9H931f4ivdxesSl6j/N1562OGX6Lh+gGZTaA8Ot&#10;IcKmhzXM3Frm7Rta3b+l9/0fYutxn34zczGfY23I9VjnPqlzxcS2v06LNt1eRkvyW+t6l39T1VM9&#10;Jwuo2Nux77WXsqbjl+O8CwbW+mG/ZQa23exu26+p99d2+z+Qo5X1dwamDG+3tpa6D6F9DgbHja31&#10;PTc303P2t2+/2M/wSsZsU5aGExfWI4o8N8YVCeP2yPegNeKvVx8VcP7rXxPrG+q245F9ox672W76&#10;6627muGRW3Fxsd7t9m/K+n+lfV7LbP0Sr9QzczJvvz2OtbZJfva321MDd7X0v3U2vorZjPe9n6Sq&#10;z9L9no9ap66N/wBXM9+Iy23MusYDXa1zMOl5Gx/q0va5odczY9rHv/kb/V9Ot/por8IbpPUb8d42&#10;73Nxq2Vvg7i9zNjd/qb/AH+x9aiGKAqUcUr2Mo8HCe/6KZRgfmzwFfokZP8AvXlOidfvopyasvLJ&#10;syYprsrpFji9s+nY28Prb+cz2P8AUZWtrF6tOHkufkfY3GhtoyCWjS11LamMqtc5rv0f+G9a30f+&#10;NYtd2L0e/F+yWdQbfVYf0wJ9I7dNzqfTp2U742WbK/0lf6Peo5HS+gVW15mPbhuyftDb92Zc4Bzw&#10;4XP9MllddFn6P/Bt9H6dfoKHLywmf5qUZSkCZVj4fSkyAjwwywI/w2hb9Tes9SbjO6nfblVNHqXN&#10;uaKxUwhu6K7j6+xza/5rbXbvZf70an/FRiubXXlZL2NrJsdXuBOxxn0mOZt9389Xvdv2LsK8+q95&#10;sdbTZLQPZbUZ5P8Ame5Z+R1Hq7esV1U0YjumAw/1LQ7Idp9Kr9N6TPf+Y6l6t4gIARiT214Y/wDQ&#10;WEDrr9JFzcL/ABd/V3DYa7r7LfUAc6+x0Fmx1T6Khu/Q/S9X6bP9ItNn1c6GNllhewh/2h220gMc&#10;wvdtr2O/mf0v0Hb/AKFab60/84bcevG6KHYYsk35LWtc8DQMrq2n2N/Psf8AT/MYn6Hi9Rxi6rIy&#10;MjNp2uFbskg3VkQHfpHbbbKrt3+F+h/g086g2BtWv6V9FAx211T39G6EWXPyaWbHtDLvUMVisP3M&#10;/nf0Vb/0e7f/AKRDHRejuYMvHqY5rK314lrHgsDHtNVzHPadjmPZ7f8Ai1z31m6Tl9Y628Z7LW9O&#10;xmn7NS1o5O1r7Gu3Pr9S6yz1nv8AS/mmeklj49XSMzDw8H7Qa3Nf9sDnSy1t5bVXurjb6mNt9euz&#10;6bP+KTBKMAR6YkiuER+YMsYSkBXy3dk8MYyiP+9ejr+rvSKnh9dFjPRprqrsY8NeRU306q5rcxtu&#10;xrfp3/4RMfq50m6j0bKn1mx5sucwAHcHer6Tnt3OfjOf7fs6zPrj1bqu/C6f0+23Aqy3D7TnNb7w&#10;0uaz06LP8F/pLH/zv81/LTfV3N6rVbbiZdt2dhvrs9N1s2W1PZuH8+8+pay36P6X8/0/TUlnhkSB&#10;Wl31phlliSImV1tr8tpb/q5dTjWHEzBXZW5n2ZljHUhr62RU4+5m+uy/0/V9Rn9G9b+c/nEM/Vbq&#10;eMavstrsvIAaMq0mpsvsOzIueNnuoc19mV6bf1j9F6X+EVbqf1vzuldYow6MMDp+PQHGyzfvvc5u&#10;5tVBa9lddfqO+m+q5/6NdWLKbaa7X0PY97Gvh7QHMJDXbLSx384z6Dv5aryx4DxcWOOusqZOISOh&#10;B8er/9TZyvqnRY6MEj7Nc0lthALWwC6LONmyVh5PQGdNJstBySCBW5gNjHO/wjHejbT/AGPf/wBu&#10;roui9UNThS9ourvgCuQQS4w3c33f5q0eos6RTaIqxnbm/pMY2Mx7mzDmOl9lTv8Az2qvKc0DGQkJ&#10;cUQPk38xbJn5eRI4aPn1eUwrKcQMZZfVTY4AhmYbunkbvpeg/Hd+mZu2/mP/AOtqzdkC2/8AQU1Z&#10;lVYa680ZWRda4O/Rl9VuS/Hqc+vc39E7/t1aWUcGwMbi4/o7A5hDrsa2t7Xgse1z35j8j02/m11e&#10;kquPXl4bjXV9hysR79wx8l9DAz2/S9TfkP3bv+Dt/wCOV0jHZzx1kdBHi9vJC/mNZJfN/VaJjnsY&#10;ZQNDefAZwlXyxuEPlY1HpGdfTiuu6tue7bXTY3cNNSK73M207f8AjFbz+mWYGK6/1XWVOPptx8z1&#10;H7mEH9EP0uQ71Hf4TZXs9P8AwKsZtODmYwGXdjOAh4wseyosD2A+n6F4OI5j3OP+H9RZ2J1b6zYF&#10;FdFNGFe1oDdxtqY/hvuea8lvqe/c570BIxAljlcP0oS4cc/t9CZA6xnjkJfozjGeQf4vq/57Vdbg&#10;4uQ+/wCz0W1Ma0OFVrm3tJb6dlTN+yv0vV37qbcav6f76p/tLADgzp2Dk02D6LqrG0u1n6bsRzd/&#10;/bK6RnXs153ZPScZ7+S9mTjEny977Nzv7aezrTrGgWdDZZ5OyMMgf5z0feHFZhKjuDOM4/8AP4lh&#10;xTIoGj0PtZYH/mvP0ZPWLbm025mViPeJYy65thP8gHJZXU53u99fqeor3pddxrWszMi+vHuIZW4f&#10;ZKyXEe7+k1Mqt/f9ty0Luo12Yjg3pFW4OYBjnKxoNZP6Z1bWXNq9RrPoKzkdPwur4zPSbWw0NJGP&#10;6gIZuG0+p9msv9P2fo3fTYkcmOR4RGMLGkuC+H6x/wC8Zo4csY8UuOVdLI/6cY/9Nps+qjrHCxt7&#10;nF8OfbbjYdpP/bNTkWzoD8HHff0+0W5TCPTLMaitzf8AtitnqVu+i+p6yn/VLNoefsjLCD3qyTGv&#10;530abPo/8IiY/RvrVXsNWRlNIEwbAQRG3X08h/u/60iIT0ueKYO4sRW+9HUDHljXXhkfxb2N1D61&#10;C0U24zLrSDEVFnb3btztrFp2dX6tTR/ybcbDqdQRHk5jGrKHSOq9RpLbOqOyMrGcXOxTNb67CI/O&#10;2P8AZ/g3/wA3YyxRd1P60dNmqx28AgA3wT21LtPZ9JyHtiWsAPGMZ/8AfLhllDSd+EpR/wC9S3fW&#10;O1rib+n3SOS1/wD5LZ/1anh/WPpltztxsxra2brDe121jdG7nZFbsipnusaxUHfXXr1TjZbj1urg&#10;xEjUQ386EuodYzuq4lJ9JuM21u9zQA9xa76G59lbXNa9v8lOhgM5jHGBjOXWZ9Nd5elZm5yGLGck&#10;8g4B0iDxSJ/Rj6nc/bHSMpgByse1pghrn0O58G27Ho9Y6dYJrZS7fMkVB0n+tjvXDX9OAb6t4bDi&#10;Jc5jdS4PDPzfz/Rt/wC20GvpeLbHpV1P427WNmSNPzVOPhuezw5MX+PP/vGqfi/LcIMo5qIsE4xw&#10;/wCD6nv7KsKpoeaHkNIg0+qCJ/O2NcH7G/yWopGITtcXgGAItdGvub7nOb7lw3T+h49+U7HvuyMN&#10;4B9F+O8tlzD+lpdXuDfUr/4Narfq6+v2t69n1E6CXGfmHvVTLCWOZhkkOIf3q8DE8MvS3cOaOWAy&#10;Q1ifCpD96MhxfNF//9XnOidYzsPoWfdVY4XUvoxMS0fTqGQMm299b/3vRw3UUO+nR9os9JP0sVZd&#10;tWHjdPbmZbwQ1u15e8/nW2bLQ32fnP8AZUqWAP8Ase6h/wCHcL/z11JXOjZvVMDF6jZ06j1BfUyn&#10;KyAx7nU1kuPtuqc1lHq/8J/Oemq4zywEnGI+oa2BqXR5Xlo5uTE5C5xkRG5yx/8ARlH3P6kGXUuj&#10;dQ6XYGdQx3Y5cJDnhoaf6r6y+r2/10fH+rXWsnCGdR0+1+M4bmWbQNzTqH11OIue135j21fpFt9V&#10;sZ/zQ9PCyn9fwK8xrs3KyC5tte19L3YNOPkD1a63M2f4Sz+esV+7NyLfrRidUx+s14/TMm2lleP6&#10;jy60PBYMT7AwbWP9+x/2ptT6FRyZDcia4iT09N1x/LFvR+I5Y4oQGOA9scJMuM8ft+jg/fhk/wBo&#10;8BdUxn0mtEckgK0z6tdZuwP2jX0612GRuFuwAlv77KSfXfX/AC/SR/rNDOt2+tXuiyi3Ipb+eSKr&#10;shjf5dvu/rrr7HPu+tGH1XE67RR0jJspYMMWuL7d4NbcN3Tdu3c/f6f6xs+zf9bUgyT4YEUOIcRM&#10;vUPL0reb5nWJjEASiJ+rXf8AQeBwOnXZ+Q3Fwsd2TkPBcK62ydoO1z3/AJtdbXH6ditZnSsrp13o&#10;Z2M7GtAna8CCPFr27q3/ANl67HNOP07G+stuAfSysjIqYX16OA+zVZJ94/4R+Resas5HVvqpZb1K&#10;9+Q3GzxjMvtcXv8ATfZjBzHWu99np+rZX7vzLXpks3FR2jcQf3vWnBzkofrOCJx8XBw/5Ti4eL5n&#10;PxugdVy8MZuLhWW4zpLLGt+kB+dUz+dtb/KrrWb6uRhZDMjGe7HyaTLLGHa5pC7Lq/UOodN+vGJR&#10;h2vqrfk41PoNcRW+p7vRNTqf5tzWVH9H7f0WzesT6+Mpr+sua2mANzXOA43OY1zz/Wf9N6GKU+IE&#10;6CWoH6Ua7tyHOSzXiywh68XvQOP90+ngmJO8eq9dBxs3DttGLmUV5N1UepXWbG/pm49TvUsZU2+u&#10;3ZV/g6f5pO3649XpBNtdNgYA4mNhcP5Ppu+lt2/mrNsr6lZh9KGI4VsHTqIe1rnWFxddIGmz91Et&#10;YzGb62a+7IvsAbTYQGe0w+x/6Td/Jr/l/pVriGOQFEiVC9Xi83MHFmyRlwiInIQ3+Xi8nSt+ueBm&#10;WtZn9O3XVN0eyw12Ng6/pg1trdv/ABim3665GM5wDLMjp4DSG5BDrADtGz1W+5+130FgWek4G7eQ&#10;0O+jAEAt2bWvafTdu9n02LYs6Y0U1vxnV2PDYLS0QfH9K39L/wBNIwjE8M5HiO3koZzMcUKobtzE&#10;650jqllk9PdQ6us2Oe1rQ0tJ9KpjnVCm3dbb7Kvp7/0yBe7CbY/NqbfflFwdZc+zY2TDmj06Ru2f&#10;8Fv/AEawOp556TVjYwxHCu0Put23WVuNgdZR6LrKtrn149Po201v+h69n+mVQfWTFdUK/s+TU6CD&#10;YzLteNxI95qftb9EfQUvL81DFxcQnM2Yij6eAfu/3v8AvGafwvmOZhDJDgEZR4tY8UuL+t/dewZn&#10;M+yUuvYMm57oex7QQ9p/Ru2saRst21sbVZv/AEf+D/nFFvUMU1spfTZSa4r3U+120bmfpD/O/o/f&#10;/N3em9/6T+cXLu+sWN6ml99gjQlu2AP/AEKq3PVujqfSMqNtXULbfz2UufaSSRHtqsNbfa32M9VS&#10;n4hh/wA3LvvX4cK0fBuaAFziKABPBxf87j/Sepbdg5VrL35bqcj2yAwtD7K5bXZaI27rGO2XelYx&#10;/wDwaxsyj6ydJm7Hzr34PqRSHu3xUdzrDZ9r9X9Ji7X02epX/gvWs/nGKNlr21A0YWaxwPvbZV6o&#10;Mn2/pfUprqc3b/pbP9GrLuoZdNFjc57qRNbmte2sDfuDHNcyi/K/na2b37/5uzF/z83nualMCcIV&#10;waVKXzQ4vk/mof4DZx8geXhMyyCRPqI4eH1fvX72Z//W5TpFZyOj9UxqvddW/GzdgBJNNAysfJe2&#10;P9B9toss/wCB9S3/AAatdC6rk9LybHUMZkVZbBTk4loLmXNn9Ho33NtZu/RWNWHi5WTh5NeViWuo&#10;yKTurtrMOaY26H+U07X/AL7F1/1O65Xk9Rtpvx8TG6g+gsw8qhnoWPsLmNurY31PsNWRZjer6fo4&#10;2Pv+gqmSHELvYajuG78P+IYceGXL5sXuAm4UeH1f1pfo/wB+LLq+V1fqGN9hx+lu6bgzuONi0vYC&#10;+Wv9VzmVs/Sb62O+gj19a6zUDkHobbOrkBv7Udj2m3Rvpeo1mx3p3Or/AJx1NtW//Rrq229eaBW0&#10;3yyCXPDC14I936RzXWMd6u7/AE36L9HZ/p1N1nXHSGuvDSCDubWSJPLfRFPvaz2fzjPU+n69KqcM&#10;AK9B6/zhvX/AbMuYxkCI5eERH+tO/wDC/feH+zWP+rWS27AyMjr+bmG05BxLfVprBYWPqyvR2s/m&#10;fZXTZ7PWV4dW+s9zftD/AKvh3V9oZ+1vs1jb4DfS3Cav0drq/pupuqXU1s65t9wyiSdQ1+gHfbLf&#10;pO/rf1PQ/SevZcfrAQwAvIkb/Srh+0Ab2udlfoXbvd72M/nP0np+l+hY88J0qMgT0lL0/wDMj6WD&#10;3I3coCWt+qX/ADfT+i+fYFf1iwcq+63p92VXlx9sx76LdlhaZZYNjQ6i2v6Fb2f4P9Gidav6x1Sl&#10;uH+zHYXT6gfTwsel7GAnUv0Yz37ju+gxdxP1lhpey2dp3MHp/T9uzY81fzP84yz2+v8AzVlf+EQ7&#10;T1497i0OMNcGsdEt9tj8fY3+b3/9d/0H89WJRjxA+kH+9W236DZx85jjMTPL45SH9aXD/wCF/I8o&#10;frR1rDx235nS6rOoUsFVXVr6HNuaI9MOc5zdvrbT/OMfVvXIZmRbkWvuuebbrXbnuOpc4/6/RXqO&#10;RZn1Ythz7XNx4eLX3u3MLCTHrMd+j/mPY9nv9Z/+j/7V8tX1b6rMcH9Pwb+k28C+tleTa0eNV2Zf&#10;vxn7f8JQ2u9n+lT4Rj81g/3fV/3qyXxLluXEgMIxzntwy4vT/wBU+SLoUWPoOD0zT18XFqxr5Ihj&#10;2tdkZYsePbsxPUd9o/4i1dW3rn1Ydi1l19ORENANcvI0Bt9FzW2en++/YuOs6diUdI+0dPbk305j&#10;Hg2W1H+bZ7m1tZT9o/R52Q30rXPd+lqqs/0yoV4TbKxew/ZrGBxe0MOjnDLB/ntrv5rH9m7/AE/9&#10;tSjjkeIAaj08Y4hX7zm4YRlxZMhNyJl6Dtxfo/L+k9bf9YOiNzfSq6ZXlYpa17bqmNc8sP07W0NY&#10;97q/9H/pFvUdN6NlUC2rGq2OGvtAIkTtfH83Zr9BecGnLqP2T1mudZ6baK6mFzrC8OFdZrNdjN9P&#10;2eyz3WV1s/wf6Z6sYvUvrD07LfbRh2lxM2BrbRvZ7me6p4cylv536D/C+l/okscs0JnjEZxl0AjA&#10;w/xv+/Z8uLFOAOMmMh4ynxebc+t3SDhSRW26qSay9odBImv6bbPpNZ+7/gbK1yJcDL6qsMiJDRZM&#10;6t3R6or/AHV1+Z9YOoZWMaeq4tzqGkh9lVNhfsmY97GvZkV/o8ip/wBD9F/wq5/6y/V49NppzTS/&#10;IxMo+pVlY3urcXtmufbdsqf/ADtX/GJ/u1MxAPCdYkj7YruVjwnhy6CWsdY+mX6Y/wAL52iM7qtJ&#10;D6W149rTuYK6xIn9Kxu5m/f7Qz2f56sVdX+tmQy1rcytzT9PeCBH0Yj0tvv/AHVTbYbbiyvpe514&#10;DmN/da47pDm1sc1v9r+bWr00YTGVvzKSxwa+ys11XO+i9zGe32/zm312b2fzP/BpE0Lr/Fb59udC&#10;wJVpx+3w+P6LUe/62V/pbHMfs2u9Rxd7Y9ndu3sgW5+TeGutI3kS8N+jugajdP0Wt2K71LIpOO0U&#10;ewWzuYGOZpO5m8XNFrvT+gyz6Fn/AFtZSiJEta+1x/i3MyEhy8Zgxj6p8GkeL9GP+C//1/P2tc5w&#10;a0FznEBrQJJJ0DWtC0um4fThVlnrNGYxrqwzFtpqJDLpdutua91W9lfp+m6r/jP8KytA6ZhZGRaL&#10;66LrqMd7TccchtgJlzG1OP8Ahfbv9v5i2sjFz9psycfq1lbhvfWcgOGxwNm22sbrGVe39L/21/Oq&#10;GI6sMR1YDD+qMVWjF6s6p8tYTVAeBvY6zc2x2/LY+yj+bfTiep/g9liC7C+qdYl56q0lroaaqx74&#10;/RbXuDdzGPa5ln6Nnqf8EiVMyrPSswaupM6c95ZZ+n2tZBksoez9HWxk7XuvrejOwLrJbbg9VuJP&#10;qNNl7dHxDncbfZX9n9Wz3v8AZ+Yio12DWv6f9WW2V10Dqosfa1pqtqYHOrda1rnVFv8Ahfsu7Y3Z&#10;78n0v5bFYGJ9WsaqyywdUAJNbHW1BgaS3c3bsfXuvY5vq73ttx/s3+A9dV6WZ+Xm2faa8y+yhrnf&#10;o7hua4mvbaHP9jd7vf8Aof0f816X0Fa+xOcKW3YfVLa2Bh9Oy9m0ja79Ht2s9D9FU/2fzjKkN+i3&#10;yA+xTsPo7GODqusWvDi14fW1gY0vn27fV33Mx2O+l+he/wB/6P8Am0xwPq+dtbWdUJdLn2mlpLGs&#10;Ae5zK5ay6uxjvf76/Q/nPUur/ninHzKwy44/VCQND9oBc1tjT79jB6lLv5z6X6P8y79IgYpzLbLL&#10;GM6hZi2ODayy+Hh5czYXv0r3ud+j+h77H/o/0iGm1fgg1tX4L5eJ0f7K0YGPnHKGwtfYwlpLx6tt&#10;d/tH6XGr/mvs9bPU/nP0qz3Ncw7bGOae7SC10eW4LZNWZL2ej1XaN+4+uJcI+idDV6LWj3Xf+lFT&#10;6piZQPrjFy6qamBj3ZR37QPaxjH/AOj+k70/zEycb1YskL1AryDu4N/2nrLR9odViOs/ROrc+mv0&#10;ix32Sv2H9HsZ6FG1tlf83b6iWJldalxpussgPJrstsAEEGqve7fsf+ZX/pf8KsfoOXdZVfjV0DJr&#10;tH6K9z3VV0uB3vJvb7PTt/Pq/nbLfS9NbmD1HOwXkX0YQAsNLRbkOyKC6wsdtFlLb/ez0/pP/wBJ&#10;7/8ABqIDLA/Pw38vFIR/qx9MnWhmwzxxM4iMiPVGtdPmplDsjMZ9oxbs62suuyA1heW1+ntps9Ub&#10;WU2OyPVc/wBR/qen/NKnff8AWDp+JW2oXW+nU825T2uDw4kuZL8jfX6dDG/nN+g+xdd0v614rsPH&#10;weoVHCzMtxxx6YZ6TnE+k3IrtrPp2V2fo2b6v5u3/BsYtaithusqbWJtBa/1CbBHDm7LC9uxPO8Z&#10;SyyM/lIh8vgPml+/++r3oAmMcceG+uv/AHrw561m492Qy+t2Q2qut1L6nCt7nvaxz2trs37q6XWe&#10;/wDmt/pq30rqfWc/LZ07o0taxhvv921mPVcfVxqci0ts/Wf5z9HVXb/4DasfreH0p+fnu6fS11zX&#10;ux2Ybmn0TcOzHX+k3Hv9Gu532d7v/C6r/Ue2vqXT+udD+1Mx+o9VbVZiusMC70y512Nuj/Cfzdlf&#10;6T9Xut/QXV1WoQic2k5cVa6DgW5M2P0jGCL3v+q9xX0/632wy/J6bl1vaHMbYHPlv7420s3N+iql&#10;31PuzHhmZRhUXxM4uVa3k/S+z341rUDE+qPVKsplzsfGYTZTbVazd6uMKcrK6g7HxnHHqZb9pqyq&#10;8S7Jsfh72et6uPf7PWs9f+qWX1DquZd6FDsbMdW698vNltbBhtdjOinfiPZ9ic+q/Hy/+D+zfpLL&#10;6pRgAGx+0ljJB0Oo8QHE659S6um1m63MAD3hoLgdu4/6SwfR/SO2fR/nHrBy+jZNUenFwc0O3BzS&#10;WxNfp+xzv3fZuZWug+tzB0T6sdR6dn3V2Z/Usx19G2A+xrzT+mtra1jW2tqx9+W+pn2b1/5v+cXn&#10;lOY+l1bmSHMJLnbne6fo6At27P5KbLFR0P0a2XHjugOHy/g//9DlumVVWYYP7NoynizY+63KdS5w&#10;J/mxjttq+huaz1P+grf2LFY1xd0zF3seWuY7PLXfmj0/pM/Pvp9zH/4H/RLExrG0Xi51NWRtDgK7&#10;m7mS5pY15bLfdVu9Sv8A4RaVXXGV2eq3pHTNwgtmhxDSBq4N9X8/6Xv/AOtqESFa/k1xKNa/kzxq&#10;cQXOxndNpde1of780sbAEuZW6ktZutbd+fZ/4IiNw6xuLumY7tpc7cc4Q1h2uYz9Hbsc1jarKNzP&#10;9J/g7fSVa7q1dtLqm9L6fTu2gvrpcHQx4u2gutft3x6dtjP0tlP6P1Ee/rzb3f8AJXT2tb7aWmlx&#10;9OsPNzamfpG1/n2N3+n/AIRDij3/AAVxR7/gyo6cN9t/2KlzHuLa8duc2t1Zrftex82epa1+x/8A&#10;58RK8Wj0RHT8Z7WvsD3nMjcGuLGfzjvzY/wH89+k9Wv+a9IB6xQ7no3TRqCIqsERP/D/AMr85PT1&#10;mumy62vpeC19wa2PTeWtbFjMitjXWOc1uXVd6d2yz6H0ELj3/BHFHv8AgkGAyvIsc7FpvrtMUMbn&#10;NMHdP8614c91lbH+jvb/ANbU34jKcYk9Pqsqriy3bmaAkf4PX1Gv9v6b0vUrus/4un0wu645+Q7J&#10;d0/AdY+p1Tt1LnNO7b+l2vtd+lY1nps/4NDu6pRZWWs6ZhUPe22t7q63Bu2z0TW5rHPc9l+M6h/p&#10;Xer/AIexC49/wRcddfwbGR08UXuecai3GaDX6TM0EBwPpV2Otc9j3c7v9H/xf80pXYjGU2k9PpaK&#10;mmD9tDnA+/1LP0Tv0v0dzPV/qV+r/NKt+2KffPSun+/dtimNpIds2+5zdlbn7v8AhPSrZ/N+r6tf&#10;qHUG5xrccPGxXV6bsZjmbmgNZWx4e+z+ZYz2fn/6Xe9K49EHh1r8ndwsivNxqKq/ScK2sqdTfGxj&#10;gJsydm9nv9u2naz9L+/X/hLnUGW52Ni4OY9lFeMw+iZ9N+5u39F7rH+p/wAB6Tf5tcNYwuMhxBVn&#10;pnU8/o7/AFcD0G2BwsD30sseHDSWX2N9dn9RluxKOPFZlXrlrK+7bjzdwECI/wCL1/eP7z112Nkd&#10;Wzm2dRF9YZWX77Gemb3n2MFn2hlj6Nu51jP1f3s9T+b9NdTi9WynVH1smvHsa8ehuc17ywDfb6lI&#10;Yf0TY9Or037/APCLzu76+9fvaRlYmDlOkuFlldgeCfpbTVfXt3KoPrd1Ac9NwvMj1gSP3dMn6Kil&#10;iymxHgiD/Wk28GTkYxPHKfEd6jAj/nTev+tPU6cCmthcy2w3i13pWGouaGva/Isbj7WW3WvNFfqW&#10;1/Qp9NYP1S6f0TPd1Hrf1nc7Jx8WytjaGAj18jIL9vtq9P8Ad/R1eyr/AEv6KtZ5+uXVHU+gcTC2&#10;a+59HrOj9xxyX2tfW13v9J7PS9T9IifVP60j6v25NeTiM6h07PDW5eK/bqWE7LGB7XVe3e/9E76f&#10;/W1LixmERxEGdVI9PCmrnyYZZ+KI/V/4p8/0nt8Xp/1MvxcvN/5ttfi411dbLKHtdvbaA5jnNyLM&#10;P07q99TMin9J6frfo7rv0my0Olf4um3W0v6OxlmP9o9cObIYMVjLMh73er9Dbcz0nf8AULFx/wDG&#10;H9UMf7Vs6NlPGa5jr22PZY0io7setjLLnNqpod/M01/o6vzEd3+M/wCqrnB7uiXFzbDeDFP845zb&#10;H2/zn03WV1vVjEQIAZNZdaKpTxWa0HTVz/rd0L6q29Fd1ToOM7Cux6aMi1oPscy+23E+zWM9S1rc&#10;rGtxr/V9P/R+n+m9T9FwS6761/XjD6xi2YfS+nDAryXB2Ze8t9SyHuyfT2VSxrftD33Pfv8A8Jb/&#10;AKW1cimzIJ9OzXyGJl6X/9n/7UweUGhvdG9zaG9wIDMuMAA4QklNBAQAAAAAAA8cAVoAAxslRxwC&#10;AAACAAAAOEJJTQQlAAAAAAAQzc/6fajHvgkFcHaurwXDTjhCSU0EOgAAAAABHwAAABAAAAABAAAA&#10;AAALcHJpbnRPdXRwdXQAAAAGAAAACWhhcmRQcm9vZmJvb2wBAAAAAFBzdFNib29sAQAAAABJbnRl&#10;ZW51bQAAAABJbnRlAAAAAENscm0AAAAPcHJpbnRTaXh0ZWVuQml0Ym9vbAAAAAALcHJpbnRlck5h&#10;bWVURVhUAAAAFQBGAFUASgBJAEYASQBMAE0AIABBAHAAZQBvAHMAIABDADMAMAA3ADAAAAAAAA9w&#10;cmludFByb29mU2V0dXBPYmpjAAAADABQAHIAbwBvAGYAIABTAGUAdAB1AHAAAAAAAApwcm9vZlNl&#10;dHVwAAAAAQAAAABCbHRuZW51bQAAAAxidWlsdGluUHJvb2YAAAAJcHJvb2ZDTVlLADhCSU0EOwAA&#10;AAACLQAAABAAAAABAAAAAAAScHJpbnRPdXRwdXRPcHRpb25zAAAAFwAAAABDcHRuYm9vbAAAAAAA&#10;Q2xicmJvb2wAAAAAAFJnc01ib29sAAAAAABDcm5DYm9vbAAAAAAAQ250Q2Jvb2wAAAAAAExibHNi&#10;b29sAAAAAABOZ3R2Ym9vbAAAAAAARW1sRGJvb2wAAAAAAEludHJib29sAAAAAABCY2tnT2JqYwAA&#10;AAEAAAAAAABSR0JDAAAAAwAAAABSZCAgZG91YkBv4AAAAAAAAAAAAEdybiBkb3ViQG/gAAAAAAAA&#10;AAAAQmwgIGRvdWJAb+AAAAAAAAAAAABCcmRUVW50RiNSbHQAAAAAAAAAAAAAAABCbGQgVW50RiNS&#10;bHQAAAAAAAAAAAAAAABSc2x0VW50RiNQeGxAcsAAAAAAAAAAAAp2ZWN0b3JEYXRhYm9vbAEAAAAA&#10;UGdQc2VudW0AAAAAUGdQcwAAAABQZ1BDAAAAAExlZnRVbnRGI1JsdAAAAAAAAAAAAAAAAFRvcCBV&#10;bnRGI1JsdAAAAAAAAAAAAAAAAFNjbCBVbnRGI1ByY0BZAAAAAAAAAAAAEGNyb3BXaGVuUHJpbnRp&#10;bmdib29sAAAAAA5jcm9wUmVjdEJvdHRvbWxvbmcAAAAAAAAADGNyb3BSZWN0TGVmdGxvbmcAAAAA&#10;AAAADWNyb3BSZWN0UmlnaHRsb25nAAAAAAAAAAtjcm9wUmVjdFRvcGxvbmcAAAAAADhCSU0D7QAA&#10;AAAAEAEsAAAAAQACASwAAAABAAI4QklNBCYAAAAAAA4AAAAAAAAAAAAAP4AAADhCSU0D8gAAAAAA&#10;CgAA////////AAA4QklNBA0AAAAAAAQAAAAAOEJJTQQZAAAAAAAEAAAAHjhCSU0D8wAAAAAACQAA&#10;AAAAAAAAAQA4QklNJxAAAAAAAAoAAQAAAAAAAAACOEJJTQP1AAAAAABIAC9mZgABAGxmZgAGAAAA&#10;AAABAC9mZgABAKGZmgAGAAAAAAABADIAAAABAFoAAAAGAAAAAAABADUAAAABAC0AAAAGAAAAAAAB&#10;OEJJTQP4AAAAAABwAAD/////////////////////////////A+gAAAAA////////////////////&#10;/////////wPoAAAAAP////////////////////////////8D6AAAAAD/////////////////////&#10;////////A+gAADhCSU0EAAAAAAAAAgC7OEJJTQQCAAAAAAF4AAAAAAAAAAAAAAAAAAAAAAAAAAAA&#10;AAAAAAAAAAAAAAAAAAAAAAAAAAAAAAAAAAAAAAAAAAAAAAAAAAAAAAAABQAFAAUABQAFAAEAAQAA&#10;AAAAAAAAAAAAAAAAAAAAAAAAAAAAAAAAAAAAAAAAAAAAAAAAACoAKgAqAAIAAgACAAAAAAAAAAAA&#10;AAAAAAAAAAAAAAAAAAAAAAAAAAAAAAAAAAAAAAAAAAAAAAAAAAAAAAAAAAAAAAAACAAIAAgACAAI&#10;AAAAAAAAAAAAAAAAAAAAAAAAAAAAAAAAAAAAAAAAAAAAAAAAAAAAAAAAAAAAAAAAAAAAAAAAAAAA&#10;AAAAAAAAAAAQABAAEAAQABAAEAAAAAAAAAADAAMAAwADAAAAAAAAAAAAAAAAAAAAAAAAAAAAAAAA&#10;AAAAAAAAAAAAAAAAAAAAAAAAAAAAAAAAAAAAAAAAAAAAAAATABMAAAAAAAAAAAAAAAAAAAAAAAAA&#10;AAAAAAAAAAAAAAAAADhCSU0EMAAAAAAAvAEBAQEBAQEBAQEBAQEBAQEBAQEBAQEBAQEBAQEBAQEB&#10;AQEBAQEBAQEBAQEBAQEBAQEBAQEBAQEBAQEBAQEBAQEBAQEBAQEBAQEBAQEBAQEBAQEBAQEBAQEB&#10;AQEBAQEBAQEBAQEBAQEBAQEBAQEBAQEBAQEBAQEBAQEBAQEBAQEBAQEBAQEBAQEBAQEBAQEBAQEB&#10;AQEBAQEBAQEBAQEBAQEBAQEBAQEBAQEBAQEBAQEBAQEBAQEBAQEBAQEBOEJJTQQtAAAAAAACAAA4&#10;QklNBAgAAAAAADgAAAABAAACQAAAAkAAAAAIAAAbAwEAAH5gAAAAA44BAAB+vAEAAANgAAAAAAAA&#10;AABBEAAAAIIAADhCSU0ERAAAAAAAWAAAAAIAAAJAAAACQAAAAAgAABsDAQBK//8AAH5gAABK//8A&#10;AAOOAQBK//8AAH68AQBK//8AAANgAABK//8AAAAAAABK//8AAEEQAABK//8AAIIAAAAA8P84QklN&#10;BEkAAAAAAqQAAAAIAAAAJDk3MjRjYzllLWY3YjItZmY0ZC04MGQzLTlkNjFlMmNmY2FkMwAAAAAA&#10;AAAkMDAwMDAwMDAtMDAwMC0wMDAwLTAwMDAtMDAwMDAwMDAwMDAwAAAAJDZhM2NlZDVkLWE5NjQt&#10;YWU0NC1hNGM0LTI4MjM3YTVhMWUwZQAAAAAAAAAkMDAwMDAwMDAtMDAwMC0wMDAwLTAwMDAtMDAw&#10;MDAwMDAwMDAwAAAAJGIyYWRhNTgzLWExYzItNjQ0OC05MWU0LWY0MTI1OTMyNWMxZQAAAAAAAAAk&#10;MDAwMDAwMDAtMDAwMC0wMDAwLTAwMDAtMDAwMDAwMDAwMDAwAAAAJGRhZWQ2NGUyLWRlYmYtMWI0&#10;Ny1iZGJhLTU3MDdlYmJkMjIyMAAAAAAAAAAkMDAwMDAwMDAtMDAwMC0wMDAwLTAwMDAtMDAwMDAw&#10;MDAwMDAwAAAAJDY2MmU2NDM1LWI3MjktZWI0Yy04YmI3LTk2YjY4ZDIxMmI1ZgAAAAAAAAAkMDAw&#10;MDAwMDAtMDAwMC0wMDAwLTAwMDAtMDAwMDAwMDAwMDAwAAAAJDlmMzFkODlkLTMyNTEtNjc0My04&#10;ZDZhLTJjYTE5MWI3NTU5MQAAAAAAAAAkMDAwMDAwMDAtMDAwMC0wMDAwLTAwMDAtMDAwMDAwMDAw&#10;MDAwAAAAJGE0MDg0MmVlLTkwZDAtZTQ0ZC1hY2Q3LWJiOTE5YTBhM2NiZAAAAAAAAAAkMDAwMDAw&#10;MDAtMDAwMC0wMDAwLTAwMDAtMDAwMDAwMDAwMDAwAAAAJDQ0ZWU4NDljLTg5YzgtNzA0ZS05OTMw&#10;LTAzNzgwNGMyNzg5YgAAAAAAAAAkMDAwMDAwMDAtMDAwMC0wMDAwLTAwMDAtMDAwMDAwMDAwMDAw&#10;OEJJTQQeAAAAAAAEAAAAADhCSU0EGgAAAAADyQAAAAYAAAAAAAAAAAAABBAAAAQQAAAASgA3AC4A&#10;VwBUAEcANwAwADAANgBLACAASwB1AG4AbQBpAG4AZwAgAEQAYQBsAGkAIABMAGkAagBpAGEAbgBn&#10;ACAAUwBoAGEAbgBnAHIAaQAtAEwAYQAgADYARAAgAFQARwAgAEoAVQBOACAAMgAwADIANgAgAC0A&#10;IABKAEEATgAgADIAMAAyADcAIAAzADkAOQAwADAAAAABAAAAAAAAAAAAAAAAAAAAAAAAAAEAAAAA&#10;AAAAAAAABBAAAAQQAAAAAAAAAAAAAAAAAAAAAAEAAAAAAAAAAAAAAAAAAAAAAAAAEAAAAAEAAAAA&#10;AABudWxsAAAAAgAAAAZib3VuZHNPYmpjAAAAAQAAAAAAAFJjdDEAAAAEAAAAAFRvcCBsb25nAAAA&#10;AAAAAABMZWZ0bG9uZwAAAAAAAAAAQnRvbWxvbmcAAAQQAAAAAFJnaHRsb25nAAAEEA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EEAAAAABSZ2h0bG9uZwAABBA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EAAAAAAAEBADhCSU0EFAAAAAAABAAAEDI4QklNBAwAAAAAPKgAAAABAAAAoAAAAKAAAAHgAAEs&#10;AAAAPIwAGAAB/9j/7QAMQWRvYmVfQ00AAv/uAA5BZG9iZQBkgAAAAAH/2wCEAAwICAgJCAwJCQwR&#10;CwoLERUPDAwPFRgTExUTExgRDAwMDAwMEQwMDAwMDAwMDAwMDAwMDAwMDAwMDAwMDAwMDAwBDQsL&#10;DQ4NEA4OEBQODg4UFA4ODg4UEQwMDAwMEREMDAwMDAwRDAwMDAwMDAwMDAwMDAwMDAwMDAwMDAwM&#10;DAwMDP/AABEIAKA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OhP1o+z5tPRen1M6vmOxnZj7X3DGrDAdnoY5bTa661m219l&#10;Wyv0tn0/U9T00/61deeGPo6VSe3pnJcXOfO30a/0LW+rUzflW/8AdSu21Z9f1d6Z1DGN/U2/bctj&#10;3AvbbXjOY0bfTc91h/SPtZ+fX+h9mz/So1n1L6A30nRbdXs3WCzOY1jH6fq/tb7va76ankIiUr11&#10;7H/0FhHFwitNO/8A6MkZ9fMy66ij9mVB+S+quojJt2E5DfUxv0v2D0f0rf8AhP8A0YrPSvrbh9Xx&#10;RdTOLeLbKbGvO+ppr2u3sueMZ9tdrXs27mMs/wCDWb/zT6GwxVim6JLGnPq5Mfo/o+x27d9FNl9P&#10;wsS2vExCMXEx6g6xhJsAucNz2eo0Weta92z1bX/+o0YRjKVAHa9kSlMAkkb6PS5pbbtovyW1Oc02&#10;SRBAh3qOdptc3cGNb7kPGqy8jpDnNsLXO3nFAdArIPs5Hqfyf0r/AM9YmDULGV33MNv2hzKqK7Gu&#10;JG8OdbvrZttvbTX6PpVep6P6Wz9H/NrSp6hVj007mMrpvF5eBvDHCoGqn0W79tO+z6fpqtn53Dhm&#10;cRMuKBBkeEcEdR/6si2cHJ5s0BkAHDMER1PFLQ/+q5scPrIthuTS02hsersipxJ9rX/m0W5H+Y9/&#10;0FUzM05B21dMYz03FodWwkaaR+iZtdtVrJzXW4QxrKKraK6qHurIIY2y078f9Hv/AEns/wAF/wBd&#10;Rm5VT8wY1UB4yhSyqs2NApZudfdtrfs91nu3Jn+lsINwxSMiaEZn2o68XymPHxS/q8K4/Cs5B45g&#10;RAJMojj29Wvy/ovOh0MLRXXry4tl3yc76KVOLfe4soqfc5oDnNraXEA6Nc7b+9tWs4YdovtdT6zm&#10;V335T7CW2sta55ZXbdR6de252ytlVdH83/wiaqtmKy3HZ6b7mvx22OcHerbY76Ftbmvb6dDXW2eh&#10;s/wL/wDSKzk+MYY4TlxxlMmRhEH0xnKMfcPq/d4Wtj+EZpZvamRGoicq9UoRlL24+n+844rJIbB3&#10;OMBsGST+bt+kj2dOyKsBmfbFdb9pFbw5rwH79jnb2NZ7vT37N+9jFs5FmM3KtybGsfZSxjachrXh&#10;49cOoY20vtbv/VQ/bfbZvQLnes3FDwNrcx1uS6S4vZhNbk67n2b/APCU/o/Z+kQj8W488McYcAAn&#10;LMZn5fa4+KEeH+tD50y+FShhlkMuOzCOHgHze7wcEzxf1Z/K51HS8q7HuyNvpMo3SLWvaXbGNyLP&#10;T/R7dux+3fY732+xCpxcm8xRTZbIJljHOEA7T742fSWy7NacfKutay39EwB1hc4AXu9zHN9a1u17&#10;G2fnb1ZdZXV1AY1VRdXhGPsu2wCuuhjTj3N2W2M2fR9P2f2P0igj8dkYknEOIzAjHiqMMcvR83D+&#10;snx45/LD5GaXwQiQHGQBEmUq9UpxqXy/oR4MmP8ATeYeW11ussO1lYJeTpACy8vqlzw6rBreSXBo&#10;tjSDPvcTt9Hd/wAIuqswundRw7mWYzNrcd9ttuPLLGWT7G1XOddX6/p7rv0zLPz96yPrF03plWIb&#10;+lY1VdrrmU4xr3NFte19t4sZa93qfZnej6mR/pf5xPyfF45QI4uKAn+8OGX736Pyx/QYv9F5MIlP&#10;Jwng3o+n/wBGcFmSxrclu5ljR7XEgtA2/SdY+rbc97n/AM5+l2f8GljOqvtppY13pmxroaHNe/0p&#10;32P2j37f3fZWna5tDX0ZZbY8OaWtLmkhwO7btb7Njdu9/qf+fEHIzLA2m4Gm2p1gLzu3FwL216O/&#10;4Lbu3OVQy4j38b0R0ehxPrL9YBhsp6QLMs4tNQtaKw2qonbU2pu0+vk2Of7a/fX/ACK7lHqHXeqZ&#10;uM3FznWMvcRe3FsY3RgryHNubdXttZ7m1v8ASvprf6P+lrQMPN6bVjiuv7bVY2Be6qypjTb/AIZ+&#10;297vp/omM9rPT9Ku3/jB5rsXqWU4Y/2mvNuZYHW5Dm2tbU2uyql59I+p6jmNp3s/0n819OtQcEAB&#10;K/UNbejz8rhEM1QAjCGSUT1uMPT/AFeH/Bf/0L7r7smxtdGGHtgg1kFwH5+7c4/99Q39Lw7mnePs&#10;1rgPa0tO8xtYXMZ7f+3f0y5bof1nyOnXinOzXW9Oue7eSC68NIPp2t/Sb21PePUvx2ep/hF2uDZX&#10;kv34j22UOY17LxBBbH6R+/8AtbNv+CVzHmEgTH014tWUSKv1X4PO2YPpPNdlbQ5pg6CFKp1tJ/Ru&#10;IHED8jmrY6jRD3Vv2mHB1bzO7YeeIY9u7/MVRzXObDw1x0h0AO0/4RsK1GVgFrnQls4XVOpPg4cM&#10;djvqsuJuFFbmhpx66Lw99VTvtFddv/Dfo/W/wKtuHUnsrDMo9OqFbWUVNza3h8PfYb/WGRT6u99j&#10;qt7Kv+A/wfqLEy3Cjp7oHuvyvvbjUt/9HdRerL7aL+tdJxQ5hooqwaHWA+w/RybTP8uy7YsnmubO&#10;PmJCGOBMKgJS4uL1+qX9V6DkPhPv8nDLPLkjHJx5ZQjw8PDg4scZfvcXqdzpLeoszSzqmfYQ1pNe&#10;McmLS8w5jLcWuz7Q/cz9I2repdbsdlNfVi5frspEXVDIa4vLntqdXfjse7273enX/wAL+jWBdlYN&#10;nXs6/Lsfhit1xqc1r3vOTX+hrft+nV+mD8ltfqMrp2V4/qqXS7XV9A6jeGVeqXVuq9Rjbd7aC12Y&#10;zZcLK9mO3IbZv2fzijjz0zlswjwgy+T9zH/VZcnwSMcGmSUZyGKMfd9MPe5iXBw+5Hj4uD/V8bq4&#10;Byep0VHIzC11gPoNsvBc8bnVttqx7LPUdvc1+zexWGdSyqXbcdjqsGms0Vvst9BhsrI3Ob9qfT+7&#10;bjvZVv8AS/cr/m1y/UMnGy8TB9Jgf1B7H05FNbSG+1/pYFVOOwekxz6/8HjMV41DO+tbMS0jKLXM&#10;pynWlwEY9bWZuyytzbfZ6VnpO/PyP5xI/EJEyAxxNkDHZ9MeP97h/SSPgAjGMp5pQ4YZJ5qj6j93&#10;PCfblL/Jz+bHxfoPQU3srp/QWXPqazZSyi1hqD2j1dpuoufXSz06/f63o+yuz/SWKvlWtzGdOufc&#10;192IXOy315FZdW1o9R1nrMud6DMrZ9m9Xd+h9b32LlcfqFOJ0/qvULqn24leMxr6WvFbni3IpbTW&#10;67Zb9FjbP8GtPpoqxfrP7S7Gpw6rLbnOPqGn9WnIbuj9L6GTds+j70BzuUiEuCIEjwkg+r1cUfSt&#10;n8GwxyZ8Xuzlkw4/eEOD08MeGUYT4f05y/cdJ/UetY1ha4MxcmDO/NFhbu2uf+gzMy6hv0fb6lf6&#10;Jn82sn6xU/WTNzKv07qaqa6ButymUVHIA9S7Krr9alln2W23+forsZ6uN+i/TKo30cHKbj3143WK&#10;7g0fobXO3bjt/RW0uZZVk2OPvZdW9Xs/ObndTuqZj41j8ZllZvyHWs3tx9+/0a6rq2V/4T7PRsss&#10;/wBLZ/OKrHJP1SlOUpGoiM5GWn+DFu5/hmOfBCEBDFUss8uKEYfuxEf1uSU+H1fK287BycunIyqm&#10;WOGI2z9m5x6jdIs3Nx6rPVszn0U2Potc+/8ARVvfX+i/wi5vrdXVKtuXlOfnN0pdl15DcljfcNrb&#10;X77nUev9Cil3pV+r/pnq7hWR0y0nHOW3KzcTHZV6voAvi4+o+wV2udtddQ3069iHcRXT1t2MPUrp&#10;Z6FBeed2XQ3He4jbucxlD7/ajGciI8Wold3LUf8AoLV5vkMF8zwy4Z8pGBMYx4cXrHFDiJl/OyeY&#10;9EOLbrL52OBfOrBYSN+yz6N3s97/AOb/AOuprHuqyGMe9tlJ3Vlrxo9pb7nvaz898+z89GzHWmup&#10;tpnfB9Gt5a0uAHLmg7vZWx/qOc+307FR6jscw+i0OdW5/qiI2n6b/b+5uP6P/g/8J+jUsda8bcdt&#10;OeKM5lNjq7az7rKnt/RloB21UWV7bGfQ9ux1Sn0PqNzuo3VNG4Pp3NIG1rXNLT6zaa/S3Vs97PSa&#10;3/hH/wCkUMp2LbhN+z/oQQ7cC5vuh2z6Zm1zv0fp11oPSaLc7qJ+z1uychlbnvY0k2QIb9NxYxmx&#10;3pv9R3sqSMRwyJFGqvt4rzkyGAxmUjAbQv0f4r//0eWpufdj/YrG4797tLRUy7JcXe3033e70927&#10;83ZYz/TejWux+pbcnAxLOnP9AMZLwWWh7673OLLsXJpa+1rNm39H+Z6lVv8ApVwYynst9KkWPc9v&#10;otq2Al5fNZa1n03vfubWxehdF6McVlmRlAP6hZ7TcY9X0TFvpZG32vsZd9Kz/i1Ly/q3vQBgy3Hb&#10;q3clj3uO8gkfR+B7t/rfnoBxXO+i0nyAlXiK62usyHbKK2l1j5HtaPzvcsnD+teBZj2Oqxr25TX7&#10;W0P0a4cstdd/N1+38zarGTmIYh6jTXEDIphQ0NLH1VXsLi8MvrFga8hrHvrna9nqMrr9T3bP0aI2&#10;fVZc3FxjdXt9Kz0G7m+nDaQxzf8AQ7Wtr3qyczp2Rgv6hW9vp1sD7gNXscQHelc0fn7nbfZ/XXPP&#10;+trzj2mihodU7c0F73At/wAJX+hDH+t/L3ej/wB/YZYZDj4ITlLXUDX/AAmeE+YiOEZskMcdKhOQ&#10;jHi/qcTpZDaWtNudVjWvaADflMBsMe1vqPY+p2Q7+Xcy61KnJqz7TkYTg+qndVXUWNawVEGl7BjB&#10;rafs17bH+1n7/wCk/TLO6t03qPWcarquNbThYmJVY7HrBL7CSDfdZbDH1WbG0/pmfo/S9O3ZW+1Y&#10;+Jl/WvByLqK6aftmFX62QxzHtfUyGudZY2stZs97EyEokmQhCJIMZAcFS4/V+s/xV85TIjjllyTE&#10;JDg4pz/Vzj+jij+j/OQ/8beupZRjbnsx6sQlpHrY1ZbaJG13p2udfbX9L/tOs7rXW6MK993TnYv2&#10;ohwyz6LIcXn9LXbe/e5vqs3+t6Nf/F+isHO+sXXMxja39Qfts0dXSBRWGu3wf0Z9S36P+Gv/AOtq&#10;s/HxxVUywBwa02PaedNtbNT73e6yv2bqlBkyRoCMIQF9I/8ARXHLm4jI58syRwylKc7lH92Xq9TD&#10;qXWs7Iq+w2DFrofYH2VYdIYLNjXNr9V9bnPdtbdZ6bN6uM+tfXXOe51OKH5Zcy3IZi1l9mu7I+0t&#10;e57fTfe1vqfo/wDi31LJsqcKmuqqbsa1w2h8bo9zt30nbf8ACNrUMdzjkNsuIDKWTZvn2l3t/Rls&#10;t/Ru/m/U2KG9Nhou97LZl7kuKXzS4pcUq+XiL0P7eftrdh0Y2DY4Brr20OqsLi39J6Ntll78Vv0/&#10;09HpW/6KxTv67k1bsq2vDddcXhlv2ZputaQ5ttl3qXVsdXcx36SyvF9e3/wVUash1Ypqbt4dZX2B&#10;ZUD6Za5/u2Oc/wD87Ttx78gF7cJ3ULqW7sh7Q5zWE6fpPczdc76TKVCDr2H0/lFP3jOST7uQyI4b&#10;458Rj+7v8rdd1t9lFWU1rcSjDcL6GU1trYbwa3OyHsm1lvoehW1Vc/qeflYldVNOLS21zbTjYrPS&#10;e549SrH/AEjH2Pu+nZtW9gdHox+jsxsjEppY8OffY0l+h91foWP+0vrtd/3X9Gr/AESx+o25XT7K&#10;m1YluLhl5ZWbSXQ6I9OtzNu1m39Jtf8Av/v/AKNMhO5EQ9Rs1ZGsQqRygEmcj7lGYuXrr5fc/e4f&#10;6zRfgmCzPNjGWSaMaotdtJ9Oz1LLItbV7XPfdu/mWf8AGKT8bpRNeM2hzt+9t+SbLJFVYdvusbG3&#10;Z+j2U/zf0EfH6Tl30WbLZfVcKYqAYL7bAbbafeWP2Mobtp2fpLf+tq/0D6sZbXZGZlh2PWA1jamk&#10;Pe8MLbnek/c6r9Dt9Bj3O2V3+pZ/gkMmbHCJMsgBj+iDw6nb0/MsAJ2DnN6ZTc8gUS0WCippJhu5&#10;z78iyxlHp+7Z+rfT/wDBfet7puXvtuxcKs2XDaHsr2V1sbPp0U4lX80z6Lsi1Z/7KsN1Jwi2/Dxf&#10;UeLzIh8Osh9tjaa33Vvd731/4L/CVrU6b0m/peBbk3bWZVz2vsc1281VQGsrc4e27d6e63/jP5y3&#10;YopTEv0r6xj136xXRjLfo//SfD6F0nEuf1Oqt+TbU8Pab3b/AEyA4M3Gn0qrfWsLbNvo/wA9V/ol&#10;q349uTh4ltD3nMx2G1tpcGkktiyt7Wue2+vdZ72+n7PS/wCL9QfTmUfsm/FZ6VzTk2sawnbDidzK&#10;NjPovYyup1jP3/8AttN0QOzRbjXY1rbMettttJAr1Juqj0Zotptyr6rH/Q/wfr+v/pOehzOfiyyG&#10;SelR+aXyx+X0soEbFxG34o+odKy8rDxG/axjNNcZPq1us9R7h7XM9N9G1rHO/O/RV/8AQWBg9Hs3&#10;OqDnuFWQ3HrsqG6t+6bm5Db7vT9lD/zPf+j9Rdt1LIxaunizKoOXY9waW1BxrkO3U0Oe5zvTs9L6&#10;dtuz9/1K/Yqruv4j8H7fiGmzGAIyzsc/bXWS3GbWxra3u2Xfo91v83Z/24njm85/SlMExjcvV6vm&#10;+f8ArKOLGSKAjW7kM6X06o3tyTkPwmECsstYx+5rfSyLHNlzb2XVur+j+krfX/Oe9WWWfVWh4trx&#10;GW7XxAqO5u0eq7YwD0nZDGD1dv8AO3f8J6Sq05fQep59pzMsQ9x9IQ6oOa5jcl1bhUx1Xq1ua9tz&#10;PWsuV6jpf1Pfk+tXbbe6su9WgCxoFZDP0b4qpf6uKyv9H7/tlnq2+r660sRyiHFKcYx+Y2PVHxkt&#10;lEcXpApxup53VnXvOJ0/JZ0eyxjcLHpaGPLbA5tTrKdjvV9d9d7f0j/X/wAGqNP1i6GXl2Xj5cva&#10;W27GsDiPzQ5273fR+gumy6PrB1M+rkX0spbss9Bv6Oppgt9Pa/de69rw6z1LXf4T/g1Tt6T0nCwM&#10;nM6vT6H2cjc5ha8kPd6W5rQ2xztlx9P2q5h5zAYgDmI8RIHDH5vV6Y/N62HJjnYqG2ty+W/0uH/m&#10;NFnVPqf6TSei517bpLHOrDWuNRbve2z1WV/ov5t72/zasZNHSraBfV0xrPUaLfflOeRWQdtlnsZU&#10;7/gmev6f/CInTcP6u9Woe/AynZNdTh+rlha9m73O+mWs9N+x35is2fY8WsYwxbcxtuM1j6WtL7tg&#10;LnMd9nljqq3P/Re//i61W5zmAMnBjyAyBHuCcdfVHi+ZdGBIFxA32/5rxT8MPBIsNdVlh3WGT+b6&#10;fp7/AGPsvb+j/RKrVi27WtprtyrCWmqmsQ3bqxz3mLNv0fo2ekrfWszCvs9fHx8nHOr7ftTmv+n9&#10;H7NT6bPQZX7/AGua/wBX1P53/SLADMbHNYs9Otz/AHAg7ntLQf0rgfcz9xOPEI3ofD/0JadHUrxa&#10;PsNeRRXueGNN1jLGvaWsLn+iWvrZ6j7m+mz9F6/oqpgZXTLLKbr6rcvJssebaqnuDamNaa63shwt&#10;udbZ7/W/wfpf4T8+20UZPT31mtmBjsfuvYyx0vHtrprDNz9tF1fp+99jNn83VV+etfAwGZDcjLbi&#10;U9Lrriiq6po9UmI9Jolu122xrf0f85/OVvsVSWT2xLi6kiJ4uGX5/wBb9FcBqPJJ0jFpw+l2XjHs&#10;FL3G2nHtPrOZp7BZtL/c538j02f4VUOodJy35teQy2m83e9tLqz+jY3VtjLw979+5259ddfp+n/x&#10;a6qrF6fiYFVT3ttqxR6YG8MY8NG15e6xtX5v9I3Wv/qKlk/WfpIefStqtewRW6kNawkDSkdQv9Fl&#10;lrWfSrbfV6dKm5fl8xl7glGPH39fFCX975V05RqvtV03oFOHXWzHvfUzHssteLhL323N+zudd7X/&#10;AGd9dTfRqpq/S11/8K9Dz+o4zct2M3MZfY+S2ms7QHtDWvZa61z2Pd6XpPdts/R7P09f6ZQd9Zs6&#10;zHsf07BobZU3cbL8ym5jG/SeG4uA21uyxgfX7nMWD03rv7fzK7LcOy1zZdstyMf0Kq2lvq2UYjsV&#10;vpsqb9P0dlr/APTeolLlOUPEZS/WQFSyzPrv5+Lh+T/mpMMwhGUYemWolXp9Pp/7p6K5+RXQx2Ox&#10;1jtzqWtpMbC8Cx1jKYbTc3f/ADlr9n6t6qFWW9Owt+T1Cy5gn9G9sk7HGk1tbWH/AKD1d3qW2Mu/&#10;R+n/AINB6h1K23Io6f8AV+9lFtzXgu2S17R+f6z2b8duOxtnp+h/26i4zK+k0NwczPsy8nLJa9zG&#10;HdLfZubBfZXQ1jm/pXP/AMH/AIJUMkRjFQnx2bj6ODJKH6UvX7nAnUbij9oD/9MWD1DL6dj25Lcg&#10;vqsaXPN1ZqZRYPa70X678ncy2z0d/p31/wCk/n1tfVrr4zOnOoOS63LrL77HurkOoP6Sn3sa79C5&#10;7XYbdn6X1K/0f+CXn1Gb1duPdj32OsxrWmq+p+sjRm9n6Rv6Stuz3uch4V+Xh5Qs6XZczYxzG12u&#10;YdHmbGPZVt3Ve1tn/hhn2hZk/h3EJ0RxHYjT/HX+4N7+16n6xdWysPJdjP341b6y4UFjQG/m3aS1&#10;tzLnN+0epbT9o/R1/wA2s3q/V8UYlVb8Wu172Bj3uqDGljC0bD6FzHW2/wA39Hf/AIT+cVCthssx&#10;H9SFuXi4dgIw9zS0Vjb6lG93qWfptr/8L+erzei4ec9rBi5dVNJf6VLbq2itrn76qvVyNnrOqq9N&#10;n8563+FUuL4eYjHY+U3Ix9H931f4ivdxesSl6j/N1562OGX6Lh+gGZTaA8OtIcKmhzXM3Frm7Rta&#10;3b+l9/0fYutxn34zczGfY23I9VjnPqlzxcS2v06LNt1eRkvyW+t6l39T1VM9Jwuo2Nux77WXsqbj&#10;l+O8CwbW+mG/ZQa23exu26+p99d2+z+Qo5X1dwamDG+3tpa6D6F9DgbHja31PTc303P2t2+/2M/w&#10;SsZsU5aGExfWI4o8N8YVCeP2yPegNeKvVx8VcP7rXxPrG+q245F9ox672W766627muGRW3Fxsd7t&#10;9m/K+n+lfV7LbP0Sr9QzczJvvz2OtbZJfva321MDd7X0v3U2vorZjPe9n6Sqz9L9no9ap66N/wBX&#10;M9+Iy23MusYDXa1zMOl5Gx/q0va5odczY9rHv/kb/V9Ot/por8IbpPUb8d4273Nxq2Vvg7i9zNjd&#10;/qb/AH+x9aiGKAqUcUr2Mo8HCe/6KZRgfmzwFfokZP8AvXlOidfvopyasvLJsyYprsrpFji9s+nY&#10;28Prb+cz2P8AUZWtrF6tOHkufkfY3GhtoyCWjS11LamMqtc5rv0f+G9a30f+NYtd2L0e/F+yWdQb&#10;fVYf0wJ9I7dNzqfTp2U742WbK/0lf6Peo5HS+gVW15mPbhuyftDb92Zc4Bzw4XP9MllddFn6P/Bt&#10;9H6dfoKHLywmf5qUZSkCZVj4fSkyAjwwywI/w2hb9Tes9SbjO6nfblVNHqXNuaKxUwhu6K7j6+xz&#10;a/5rbXbvZf70an/FRiubXXlZL2NrJsdXuBOxxn0mOZt9389Xvdv2LsK8+q95sdbTZLQPZbUZ5P8A&#10;me5Z+R1Hq7esV1U0YjumAw/1LQ7Idp9Kr9N6TPf+Y6l6t4gIARiT214Y/wDQWEDrr9JFzcL/ABd/&#10;V3DYa7r7LfUAc6+x0Fmx1T6Khu/Q/S9X6bP9ItNn1c6GNllhewh/2h220gMcwvdtr2O/mf0v0Hb/&#10;AKFab60/84bcevG6KHYYsk35LWtc8DQMrq2n2N/Psf8AT/MYn6Hi9Rxi6rIyMjNp2uFbskg3VkQH&#10;fpHbbbKrt3+F+h/g086g2BtWv6V9FAx211T39G6EWXPyaWbHtDLvUMVisP3M/nf0Vb/0e7f/AKRD&#10;HRejuYMvHqY5rK314lrHgsDHtNVzHPadjmPZ7f8Ai1z31m6Tl9Y628Z7LW9Oxmn7NS1o5O1r7Gu3&#10;Pr9S6yz1nv8AS/mmeklj49XSMzDw8H7Qa3Nf9sDnSy1t5bVXurjb6mNt9euz6bP+KTBKMAR6Ykiu&#10;ER+YMsYSkBXy3dk8MYyiP+9ejr+rvSKnh9dFjPRprqrsY8NeRU306q5rcxtuxrfp3/4RMfq50m6j&#10;0bKn1mx5sucwAHcHer6Tnt3OfjOf7fs6zPrj1bqu/C6f0+23Aqy3D7TnNb7w0uaz06LP8F/pLH/z&#10;v81/LTfV3N6rVbbiZdt2dhvrs9N1s2W1PZuH8+8+pay36P6X8/0/TUlnhkSBWl31phlliSImV1tr&#10;8tpb/q5dTjWHEzBXZW5n2ZljHUhr62RU4+5m+uy/0/V9Rn9G9b+c/nEM/VbqeMavstrsvIAaMq0m&#10;psvsOzIueNnuoc19mV6bf1j9F6X+EVbqf1vzuldYow6MMDp+PQHGyzfvvc5u5tVBa9lddfqO+m+q&#10;5/6NdWLKbaa7X0PY97Gvh7QHMJDXbLSx384z6Dv5aryx4DxcWOOusqZOISOhB8er/9TZyvqnRY6M&#10;Ej7Nc0lthALWwC6LONmyVh5PQGdNJstBySCBW5gNjHO/wjHejbT/AGPf/wBuroui9UNThS9ourvg&#10;CuQQS4w3c33f5q0eos6RTaIqxnbm/pMY2Mx7mzDmOl9lTv8Az2qvKc0DGQkJcUQPk38xbJn5eRI4&#10;aPn1eUwrKcQMZZfVTY4AhmYbunkbvpeg/Hd+mZu2/mP/AOtqzdkC2/8AQU1ZlVYa680ZWRda4O/R&#10;l9VuS/Hqc+vc39E7/t1aWUcGwMbi4/o7A5hDrsa2t7Xgse1z35j8j02/m11ekquPXl4bjXV9hysR&#10;79wx8l9DAz2/S9TfkP3bv+Dt/wCOV0jHZzx1kdBHi9vJC/mNZJfN/VaJjnsYZQNDefAZwlXyxuEP&#10;lY1HpGdfTiuu6tue7bXTY3cNNSK73M207f8AjFbz+mWYGK6/1XWVOPptx8z1H7mEH9EP0uQ71Hf4&#10;TZXs9P8AwKsZtODmYwGXdjOAh4wseyosD2A+n6F4OI5j3OP+H9RZ2J1b6zYFFdFNGFe1oDdxtqY/&#10;hvuea8lvqe/c570BIxAljlcP0oS4cc/t9CZA6xnjkJfozjGeQf4vq/57Vdbg4uQ+/wCz0W1Ma0OF&#10;Vrm3tJb6dlTN+yv0vV37qbcav6f76p/tLADgzp2Dk02D6LqrG0u1n6bsRzd//bK6RnXs153ZPScZ&#10;7+S9mTjEny977Nzv7aezrTrGgWdDZZ5OyMMgf5z0feHFZhKjuDOM4/8AP4lhxTIoGj0PtZYH/mvP&#10;0ZPWLbm025mViPeJYy65thP8gHJZXU53u99fqeor3pddxrWszMi+vHuIZW4fZKyXEe7+k1Mqt/f9&#10;ty0Luo12Yjg3pFW4OYBjnKxoNZP6Z1bWXNq9RrPoKzkdPwur4zPSbWw0NJGP6gIZuG0+p9msv9P2&#10;fo3fTYkcmOR4RGMLGkuC+H6x/wC8Zo4csY8UuOVdLI/6cY/9Nps+qjrHCxt7nF8OfbbjYdpP/bNT&#10;kWzoD8HHff0+0W5TCPTLMaitzf8AtitnqVu+i+p6yn/VLNoefsjLCD3qyTGv530abPo/8IiY/Rvr&#10;VXsNWRlNIEwbAQRG3X08h/u/60iIT0ueKYO4sRW+9HUDHljXXhkfxb2N1D61C0U24zLrSDEVFnb3&#10;btztrFp2dX6tTR/ybcbDqdQRHk5jGrKHSOq9RpLbOqOyMrGcXOxTNb67CI/O2P8AZ/g3/wA3YyxR&#10;d1P60dNmqx28AgA3wT21LtPZ9JyHtiWsAPGMZ/8AfLhllDSd+EpR/wC9S3fWO1rib+n3SOS1/wD5&#10;LZ/1anh/WPpltztxsxra2brDe121jdG7nZFbsipnusaxUHfXXr1TjZbj1urgxEjUQ386EuodYzuq&#10;4lJ9JuM21u9zQA9xa76G59lbXNa9v8lOhgM5jHGBjOXWZ9Nd5elZm5yGLGck8g4B0iDxSJ/Rj6nc&#10;/bHSMpgByse1pghrn0O58G27Ho9Y6dYJrZS7fMkVB0n+tjvXDX9OAb6t4bDiJc5jdS4PDPzfz/Rt&#10;/wC20GvpeLbHpV1P427WNmSNPzVOPhuezw5MX+PP/vGqfi/LcIMo5qIsE4xw/wCD6nv7KsKpoeaH&#10;kNIg0+qCJ/O2NcH7G/yWopGITtcXgGAItdGvub7nOb7lw3T+h49+U7HvuyMN4B9F+O8tlzD+lpdX&#10;uDfUr/4Narfq6+v2t69n1E6CXGfmHvVTLCWOZhkkOIf3q8DE8MvS3cOaOWAyQ1ifCpD96MhxfNF/&#10;/9XnOidYzsPoWfdVY4XUvoxMS0fTqGQMm299b/3vRw3UUO+nR9os9JP0sVZdtWHjdPbmZbwQ1u15&#10;e8/nW2bLQ32fnP8AZUqWAP8Ase6h/wCHcL/z11JXOjZvVMDF6jZ06j1BfUynKyAx7nU1kuPtuqc1&#10;lHq/8J/Oemq4zywEnGI+oa2BqXR5Xlo5uTE5C5xkRG5yx/8ARlH3P6kGXUujdQ6XYGdQx3Y5cJDn&#10;hoaf6r6y+r2/10fH+rXWsnCGdR0+1+M4bmWbQNzTqH11OIue135j21fpFt9VsZ/zQ9PCyn9fwK8x&#10;rs3KyC5tte19L3YNOPkD1a63M2f4Sz+esV+7NyLfrRidUx+s14/TMm2lleP6jy60PBYMT7AwbWP9&#10;+x/2ptT6FRyZDcia4iT09N1x/LFvR+I5Y4oQGOA9scJMuM8ft+jg/fhk/wBo8BdUxn0mtEckgK0z&#10;6tdZuwP2jX0612GRuFuwAlv77KSfXfX/AC/SR/rNDOt2+tXuiyi3Ipb+eSKrshjf5dvu/rrr7HPu&#10;+tGH1XE67RR0jJspYMMWuL7d4NbcN3Tdu3c/f6f6xs+zf9bUgyT4YEUOIcRMvUPL0reb5nWJjEAS&#10;iJ+rXf8AQeBwOnXZ+Q3Fwsd2TkPBcK62ydoO1z3/AJtdbXH6ditZnSsrp13oZ2M7GtAna8CCPFr2&#10;7q3/ANl67HNOP07G+stuAfSysjIqYX16OA+zVZJ94/4R+Resas5HVvqpZb1K9+Q3GzxjMvtcXv8A&#10;TfZjBzHWu99np+rZX7vzLXpks3FR2jcQf3vWnBzkofrOCJx8XBw/5Ti4eL5nPxugdVy8MZuLhWW4&#10;zpLLGt+kB+dUz+dtb/KrrWb6uRhZDMjGe7HyaTLLGHa5pC7Lq/UOodN+vGJRh2vqrfk41PoNcRW+&#10;p7vRNTqf5tzWVH9H7f0WzesT6+Mpr+sua2mANzXOA43OY1zz/Wf9N6GKU+IE6CWoH6Ua7tyHOSzX&#10;iywh68XvQOP90+ngmJO8eq9dBxs3DttGLmUV5N1UepXWbG/pm49TvUsZU2+u3ZV/g6f5pO3649Xp&#10;BNtdNgYA4mNhcP5Ppu+lt2/mrNsr6lZh9KGI4VsHTqIe1rnWFxddIGmz91EtYzGb62a+7IvsAbTY&#10;QGe0w+x/6Td/Jr/l/pVriGOQFEiVC9Xi83MHFmyRlwiInIQ3+Xi8nSt+ueBmWtZn9O3XVN0eyw12&#10;Ng6/pg1trdv/ABim3665GM5wDLMjp4DSG5BDrADtGz1W+5+130FgWek4G7eQ0O+jAEAt2bWvafTd&#10;u9n02LYs6Y0U1vxnV2PDYLS0QfH9K39L/wBNIwjE8M5HiO3koZzMcUKobtzE650jqllk9PdQ6us2&#10;Oe1rQ0tJ9KpjnVCm3dbb7Kvp7/0yBe7CbY/NqbfflFwdZc+zY2TDmj06Ru2f8Fv/AEawOp556TVj&#10;YwxHCu0Put23WVuNgdZR6LrKtrn149Po201v+h69n+mVQfWTFdUK/s+TU6CDYzLteNxI95qftb9E&#10;fQUvL81DFxcQnM2Yij6eAfu/3v8AvGafwvmOZhDJDgEZR4tY8UuL+t/dewZnM+yUuvYMm57oex7Q&#10;Q9p/Ru2saRst21sbVZv/AEf+D/nFFvUMU1spfTZSa4r3U+120bmfpD/O/o/f/N3em9/6T+cXLu+s&#10;WN6ml99gjQlu2AP/AEKq3PVujqfSMqNtXULbfz2UufaSSRHtqsNbfa32M9VSn4hh/wA3LvvX4cK0&#10;fBuaAFziKABPBxf87j/Sepbdg5VrL35bqcj2yAwtD7K5bXZaI27rGO2XelYx/wDwaxsyj6ydJm7H&#10;zr34PqRSHu3xUdzrDZ9r9X9Ji7X02epX/gvWs/nGKNlr21A0YWaxwPvbZV6oMn2/pfUprqc3b/pb&#10;P9GrLuoZdNFjc57qRNbmte2sDfuDHNcyi/K/na2b37/5uzF/z83nualMCcIVwaVKXzQ4vk/mof4D&#10;Zx8geXhMyyCRPqI4eH1fvX72Z//W5TpFZyOj9UxqvddW/GzdgBJNNAysfJe2P9B9toss/wCB9S3/&#10;AAatdC6rk9LybHUMZkVZbBTk4loLmXNn9Ho33NtZu/RWNWHi5WTh5NeViWuoyKTurtrMOaY26H+U&#10;07X/AL7F1/1O65Xk9Rtpvx8TG6g+gsw8qhnoWPsLmNurY31PsNWRZjer6fo42Pv+gqmSHELvYaju&#10;G78P+IYceGXL5sXuAm4UeH1f1pfo/wB+LLq+V1fqGN9hx+lu6bgzuONi0vYC+Wv9VzmVs/Sb62O+&#10;gj19a6zUDkHobbOrkBv7Udj2m3Rvpeo1mx3p3Or/AJx1NtW//Rrq229eaBW03yyCXPDC14I936Rz&#10;XWMd6u7/AE36L9HZ/p1N1nXHSGuvDSCDubWSJPLfRFPvaz2fzjPU+n69KqcMAK9B6/zhvX/AbMuY&#10;xkCI5eERH+tO/wDC/feH+zWP+rWS27AyMjr+bmG05BxLfVprBYWPqyvR2s/mfZXTZ7PWV4dW+s9z&#10;ftD/AKvh3V9oZ+1vs1jb4DfS3Cav0drq/pupuqXU1s65t9wyiSdQ1+gHfbLfpO/rf1PQ/SevZcfr&#10;AQwAvIkb/Srh+0Ab2udlfoXbvd72M/nP0np+l+hY88J0qMgT0lL0/wDMj6WD3I3coCWt+qX/ADfT&#10;+i+fYFf1iwcq+63p92VXlx9sx76LdlhaZZYNjQ6i2v6Fb2f4P9Gidav6x1SluH+zHYXT6gfTwsel&#10;7GAnUv0Yz37ju+gxdxP1lhpey2dp3MHp/T9uzY81fzP84yz2+v8AzVlf+EQ7T1497i0OMNcGsdEt&#10;9tj8fY3+b3/9d/0H89WJRjxA+kH+9W236DZx85jjMTPL45SH9aXD/wCF/I8ofrR1rDx235nS6rOo&#10;UsFVXVr6HNuaI9MOc5zdvrbT/OMfVvXIZmRbkWvuuebbrXbnuOpc4/6/RXqORZn1Ythz7XNx4eLX&#10;3u3MLCTHrMd+j/mPY9nv9Z/+j/7V8tX1b6rMcH9Pwb+k28C+tleTa0eNV2Zfvxn7f8JQ2u9n+lT4&#10;Rj81g/3fV/3qyXxLluXEgMIxzntwy4vT/wBU+SLoUWPoOD0zT18XFqxr5Ihj2tdkZYsePbsxPUd9&#10;o/4i1dW3rn1Ydi1l19ORENANcvI0Bt9FzW2en++/YuOs6diUdI+0dPbk305jHg2W1H+bZ7m1tZT9&#10;o/R52Q30rXPd+lqqs/0yoV4TbKxew/ZrGBxe0MOjnDLB/ntrv5rH9m7/AE/9tSjjkeIAaj08Y4hX&#10;7zm4YRlxZMhNyJl6Dtxfo/L+k9bf9YOiNzfSq6ZXlYpa17bqmNc8sP07W0NY97q/9H/pFvUdN6Nl&#10;UC2rGq2OGvtAIkTtfH83Zr9BecGnLqP2T1mudZ6baK6mFzrC8OFdZrNdjN9P2eyz3WV1s/wf6Z6s&#10;YvUvrD07LfbRh2lxM2BrbRvZ7me6p4cylv536D/C+l/okscs0JnjEZxl0AjAw/xv+/Z8uLFOAOMm&#10;Mh4ynxebc+t3SDhSRW26qSay9odBImv6bbPpNZ+7/gbK1yJcDL6qsMiJDRZM6t3R6or/AHV1+Z9Y&#10;OoZWMaeq4tzqGkh9lVNhfsmY97GvZkV/o8ip/wBD9F/wq5/6y/V49NppzTS/IxMo+pVlY3urcXtm&#10;ufbdsqf/ADtX/GJ/u1MxAPCdYkj7YruVjwnhy6CWsdY+mX6Y/wAL52iM7qtJD6W149rTuYK6xIn9&#10;Kxu5m/f7Qz2f56sVdX+tmQy1rcytzT9PeCBH0Yj0tvv/AHVTbYbbiyvpe514DmN/da47pDm1sc1v&#10;9r+bWr00YTGVvzKSxwa+ys11XO+i9zGe32/zm312b2fzP/BpE0Lr/Fb59udCwJVpx+3w+P6LUe/6&#10;2V/pbHMfs2u9Rxd7Y9ndu3sgW5+TeGutI3kS8N+jugajdP0Wt2K71LIpOO0UewWzuYGOZpO5m8XN&#10;FrvT+gyz6Fn/AFtZSiJEta+1x/i3MyEhy8Zgxj6p8GkeL9GP+C//1/P2tc5wa0FznEBrQJJJ0DWt&#10;C0um4fThVlnrNGYxrqwzFtpqJDLpdutua91W9lfp+m6r/jP8KytA6ZhZGRaL66LrqMd7TccchtgJ&#10;lzG1OP8Ahfbv9v5i2sjFz9psycfq1lbhvfWcgOGxwNm22sbrGVe39L/21/OqGI6sMR1YDD+qMVWj&#10;F6s6p8tYTVAeBvY6zc2x2/LY+yj+bfTiep/g9liC7C+qdYl56q0lroaaqx74/RbXuDdzGPa5ln6N&#10;nqf8EiVMyrPSswaupM6c95ZZ+n2tZBksoez9HWxk7XuvrejOwLrJbbg9VuJPqNNl7dHxDncbfZX9&#10;n9Wz3v8AZ+Yio12DWv6f9WW2V10Dqosfa1pqtqYHOrda1rnVFv8Ahfsu7Y3Z78n0v5bFYGJ9Wsaq&#10;yywdUAJNbHW1BgaS3c3bsfXuvY5vq73ttx/s3+A9dV6WZ+Xm2faa8y+yhrnfo7hua4mvbaHP9jd7&#10;vf8Aof0f816X0Fa+xOcKW3YfVLa2Bh9Oy9m0ja79Ht2s9D9FU/2fzjKkN+i3yA+xTsPo7GODqusW&#10;vDi14fW1gY0vn27fV33Mx2O+l+he/wB/6P8Am0xwPq+dtbWdUJdLn2mlpLGsAe5zK5ay6uxjvf76&#10;/Q/nPUur/ninHzKwy44/VCQND9oBc1tjT79jB6lLv5z6X6P8y79IgYpzLbLLGM6hZi2ODayy+Hh5&#10;czYXv0r3ud+j+h77H/o/0iGm1fgg1tX4L5eJ0f7K0YGPnHKGwtfYwlpLx6ttd/tH6XGr/mvs9bPU&#10;/nP0qz3Ncw7bGOae7SC10eW4LZNWZL2ej1XaN+4+uJcI+idDV6LWj3Xf+lFT6piZQPrjFy6qamBj&#10;3ZR37QPaxjH/AOj+k70/zEycb1YskL1AryDu4N/2nrLR9odViOs/ROrc+mv0ix32Sv2H9HsZ6FG1&#10;tlf83b6iWJldalxpussgPJrstsAEEGqve7fsf+ZX/pf8KsfoOXdZVfjV0DJrtH6K9z3VV0uB3vJv&#10;b7PTt/Pq/nbLfS9NbmD1HOwXkX0YQAsNLRbkOyKC6wsdtFlLb/ez0/pP/wBJ7/8ABqIDLA/Pw38v&#10;FIR/qx9MnWhmwzxxM4iMiPVGtdPmplDsjMZ9oxbs62suuyA1heW1+ntps9UbWU2OyPVc/wBR/qen&#10;/NKnff8AWDp+JW2oXW+nU825T2uDw4kuZL8jfX6dDG/nN+g+xdd0v614rsPHweoVHCzMtxxx6YZ6&#10;TnE+k3IrtrPp2V2fo2b6v5u3/BsYtaithusqbWJtBa/1CbBHDm7LC9uxPO8ZSyyM/lIh8vgPml+/&#10;++r3oAmMcceG+uv/AHrw561m492Qy+t2Q2qut1L6nCt7nvaxz2trs37q6XWe/wDmt/pq30rqfWc/&#10;LZ07o0taxhvv921mPVcfVxqci0ts/Wf5z9HVXb/4DasfreH0p+fnu6fS11zXux2Ybmn0TcOzHX+k&#10;3Hv9Gu532d7v/C6r/Ue2vqXT+udD+1Mx+o9VbVZiusMC70y512Nuj/Cfzdlf6T9Xut/QXV1WoQic&#10;2k5cVa6DgW5M2P0jGCL3v+q9xX0/632wy/J6bl1vaHMbYHPlv7420s3N+iql31PuzHhmZRhUXxM4&#10;uVa3k/S+z341rUDE+qPVKsplzsfGYTZTbVazd6uMKcrK6g7HxnHHqZb9pqyq8S7Jsfh72et6uPf7&#10;PWs9f+qWX1DquZd6FDsbMdW698vNltbBhtdjOinfiPZ9ic+q/Hy/+D+zfpLL6pRgAGx+0ljJB0Oo&#10;8QHE659S6um1m63MAD3hoLgdu4/6SwfR/SO2fR/nHrBy+jZNUenFwc0O3BzSWxNfp+xzv3fZuZWu&#10;g+tzB0T6sdR6dn3V2Z/Usx19G2A+xrzT+mtra1jW2tqx9+W+pn2b1/5v+cXnlOY+l1bmSHMJLnbn&#10;e6fo6At27P5KbLFR0P0a2XHjugOHy/g//9DlumVVWYYP7NoynizY+63KdS5wJ/mxjttq+huaz1P+&#10;grf2LFY1xd0zF3seWuY7PLXfmj0/pM/Pvp9zH/4H/RLExrG0Xi51NWRtDgK7m7mS5pY15bLfdVu9&#10;Sv8A4RaVXXGV2eq3pHTNwgtmhxDSBq4N9X8/6Xv/AOtqESFa/k1xKNa/kzxqcQXOxndNpde1of78&#10;0sbAEuZW6ktZutbd+fZ/4IiNw6xuLumY7tpc7cc4Q1h2uYz9Hbsc1jarKNzP9J/g7fSVa7q1dtLq&#10;m9L6fTu2gvrpcHQx4u2gutft3x6dtjP0tlP6P1Ee/rzb3f8AJXT2tb7aWmlx9OsPNzamfpG1/n2N&#10;3+n/AIRDij3/AAVxR7/gyo6cN9t/2KlzHuLa8duc2t1Zrftex82epa1+x/8A58RK8Wj0RHT8Z7Wv&#10;sD3nMjcGuLGfzjvzY/wH89+k9Wv+a9IB6xQ7no3TRqCIqsERP/D/AMr85PT1mumy62vpeC19wa2P&#10;TeWtbFjMitjXWOc1uXVd6d2yz6H0ELj3/BHFHv8AgkGAyvIsc7FpvrtMUMbnNMHdP8614c91lbH+&#10;jvb/ANbU34jKcYk9Pqsqriy3bmaAkf4PX1Gv9v6b0vUrus/4un0wu645+Q7Jd0/AdY+p1Tt1LnNO&#10;7b+l2vtd+lY1nps/4NDu6pRZWWs6ZhUPe22t7q63Bu2z0TW5rHPc9l+M6h/pXer/AIexC49/wRcd&#10;dfwbGR08UXuecai3GaDX6TM0EBwPpV2Otc9j3c7v9H/xf80pXYjGU2k9PpaKmmD9tDnA+/1LP0Tv&#10;0v0dzPV/qV+r/NKt+2KffPSun+/dtimNpIds2+5zdlbn7v8AhPSrZ/N+r6tfqHUG5xrccPGxXV6b&#10;sZjmbmgNZWx4e+z+ZYz2fn/6Xe9K49EHh1r8ndwsivNxqKq/ScK2sqdTfGxjgJsydm9nv9u2naz9&#10;L+/X/hLnUGW52Ni4OY9lFeMw+iZ9N+5u39F7rH+p/wAB6Tf5tcNYwuMhxBVnpnU8/o7/AFcD0G2B&#10;wsD30sseHDSWX2N9dn9RluxKOPFZlXrlrK+7bjzdwECI/wCL1/eP7z112NkdWzm2dRF9YZWX77Ge&#10;mb3n2MFn2hlj6Nu51jP1f3s9T+b9NdTi9WynVH1smvHsa8ehuc17ywDfb6lIYf0TY9Or037/APCL&#10;zu76+9fvaRlYmDlOkuFlldgeCfpbTVfXt3KoPrd1Ac9NwvMj1gSP3dMn6KiliymxHgiD/Wk28GTk&#10;YxPHKfEd6jAj/nTev+tPU6cCmthcy2w3i13pWGouaGva/Isbj7WW3WvNFfqW1/Qp9NYP1S6f0TPd&#10;1Hrf1nc7Jx8WytjaGAj18jIL9vtq9P8Ad/R1eyr/AEv6KtZ5+uXVHU+gcTC2a+59HrOj9xxyX2tf&#10;W13v9J7PS9T9IifVP60j6v25NeTiM6h07PDW5eK/bqWE7LGB7XVe3e/9E76f/W1LixmERxEGdVI9&#10;PCmrnyYZZ+KI/V/4p8/0nt8Xp/1MvxcvN/5ttfi411dbLKHtdvbaA5jnNyLMP07q99TMin9J6frf&#10;o7rv0my0Olf4um3W0v6OxlmP9o9cObIYMVjLMh73er9Dbcz0nf8AULFx/wDGH9UMf7Vs6NlPGa5j&#10;r22PZY0io7setjLLnNqpod/M01/o6vzEd3+M/wCqrnB7uiXFzbDeDFP845zbH2/zn03WV1vVjEQI&#10;AZNZdaKpTxWa0HTVz/rd0L6q29Fd1ToOM7Cux6aMi1oPscy+23E+zWM9S1rcrGtxr/V9P/R+n+m9&#10;T9FwS6761/XjD6xi2YfS+nDAryXB2Ze8t9SyHuyfT2VSxrftD33Pfv8A8Jb/AKW1cimzIJ9OzXyG&#10;Jl6X/9k4QklNBCEAAAAAAFcAAAABAQAAAA8AQQBkAG8AYgBlACAAUABoAG8AdABvAHMAaABvAHAA&#10;AAAUAEEAZABvAGIAZQAgAFAAaABvAHQAbwBzAGgAbwBwACAAMgAwADIANgAAAAEAOEJJTQQGAAAA&#10;AAAHAAgAAAABAQD/4Sd2aHR0cDovL25zLmFkb2JlLmNvbS94YXAvMS4wLwA8P3hwYWNrZXQgYmVn&#10;aW49Iu+7vyIgaWQ9Ilc1TTBNcENlaGlIenJlU3pOVGN6a2M5ZCI/PiA8eDp4bXBtZXRhIHhtbG5z&#10;Ong9ImFkb2JlOm5zOm1ldGEvIiB4OnhtcHRrPSJBZG9iZSBYTVAgQ29yZSAxMC4wLWMwMDAgMjUu&#10;Ry5kMjBlNDY2LCAyMDI1LzEyLzA4LTIwOjUwOjIxICAgICAgICAiPiA8cmRmOlJERiB4bWxuczpy&#10;ZGY9Imh0dHA6Ly93d3cudzMub3JnLzE5OTkvMDIvMjItcmRmLXN5bnRheC1ucyMiPiA8cmRmOkRl&#10;c2NyaXB0aW9uIHJkZjphYm91dD0iIiB4bWxuczp4bXA9Imh0dHA6Ly9ucy5hZG9iZS5jb20veGFw&#10;LzEuMC8iIHhtbG5zOmRjPSJodHRwOi8vcHVybC5vcmcvZGMvZWxlbWVudHMvMS4xLyIgeG1sbnM6&#10;cGhvdG9zaG9wPSJodHRwOi8vbnMuYWRvYmUuY29tL3Bob3Rvc2hvcC8xLjAvIiB4bWxuczp4bXBN&#10;TT0iaHR0cDovL25zLmFkb2JlLmNvbS94YXAvMS4wL21tLyIgeG1sbnM6c3RFdnQ9Imh0dHA6Ly9u&#10;cy5hZG9iZS5jb20veGFwLzEuMC9zVHlwZS9SZXNvdXJjZUV2ZW50IyIgeG1sbnM6c3RSZWY9Imh0&#10;dHA6Ly9ucy5hZG9iZS5jb20veGFwLzEuMC9zVHlwZS9SZXNvdXJjZVJlZiMiIHhtcDpDcmVhdG9y&#10;VG9vbD0iQWRvYmUgUGhvdG9zaG9wIDI2LjUgKFdpbmRvd3MpIiB4bXA6Q3JlYXRlRGF0ZT0iMjAy&#10;NS0wNC0xMVQxMzozMzoyNiswNzowMCIgeG1wOk1vZGlmeURhdGU9IjIwMjYtMDUtMjVUMDk6MTY6&#10;MzIrMDc6MDAiIHhtcDpNZXRhZGF0YURhdGU9IjIwMjYtMDUtMjVUMDk6MTY6MzIrMDc6MDAiIGRj&#10;OmZvcm1hdD0iaW1hZ2UvanBlZyIgcGhvdG9zaG9wOkNvbG9yTW9kZT0iMyIgeG1wTU06SW5zdGFu&#10;Y2VJRD0ieG1wLmlpZDpmZjRiYTg5NC0xYWNmLTY1NGEtYTNjOC0zOTAwMDFiYWE1ODciIHhtcE1N&#10;OkRvY3VtZW50SUQ9ImFkb2JlOmRvY2lkOnBob3Rvc2hvcDo1YTlkZTA0OC0zZGI5LTY0NDQtOGI1&#10;Mi1hNzRlMmQyNWZjYTYiIHhtcE1NOk9yaWdpbmFsRG9jdW1lbnRJRD0ieG1wLmRpZDpkYmM0YzVh&#10;Ny05ZDRlLTYwNDMtYjQ3OS1lM2ZhMGRiYjJlNjciPiA8cGhvdG9zaG9wOlRleHRMYXllcnM+IDxy&#10;ZGY6QmFnPiA8cmRmOmxpIHBob3Rvc2hvcDpMYXllck5hbWU9IuC4hOC4uOC4meC4q+C4oeC4tOC4&#10;hyDguJXguYnguLLguKXguLXguYgg4Lil4Li14LmI4LmA4LiI4Li14Lii4LiHIOC5geC4iuC4h+C4&#10;geC4suC4o+C4teC4peC5iOC4siIgcGhvdG9zaG9wOkxheWVyVGV4dD0i4LiE4Li44LiZ4Lir4Lih&#10;4Li04LiHIOC4leC5ieC4suC4peC4teC5iCDguKXguLXguYjguYDguIjguLXguKLguIcg4LmB4LiK&#10;4LiH4LiB4Liy4Lij4Li14Lil4LmI4LiyIi8+IDxyZGY6bGkgcGhvdG9zaG9wOkxheWVyTmFtZT0i&#10;MzksOTAwIiBwaG90b3Nob3A6TGF5ZXJUZXh0PSIzOSw5MDAiLz4gPHJkZjpsaSBwaG90b3Nob3A6&#10;TGF5ZXJOYW1lPSJTdGFydCIgcGhvdG9zaG9wOkxheWVyVGV4dD0iU3RhcnQiLz4gPHJkZjpsaSBw&#10;aG90b3Nob3A6TGF5ZXJOYW1lPSJQUklDRSIgcGhvdG9zaG9wOkxheWVyVGV4dD0iUFJJQ0UiLz4g&#10;PHJkZjpsaSBwaG90b3Nob3A6TGF5ZXJOYW1lPSLguKrguLHguKHguJzguLHguKrguKfguLHguJLg&#10;uJnguJjguKPguKPguKEg4LiK4Lih4LmA4Lih4Li34Lit4LiH4LmA4LiB4LmI4Liy4Lit4Lii4LmI&#10;4Liy4LiH4LiI4Li44LmD4LiIIOC4hOC4uOC4meC4q+C4oeC4tOC4hyAtIOC5gOC4quC4teC4ouC4&#10;meC4q+C4ouC4suC4hyAtIOC4ieC4ueC5iOC4quC4hyIgcGhvdG9zaG9wOkxheWVyVGV4dD0i4Liq&#10;4Lix4Lih4Lic4Lix4Liq4Lin4Lix4LiS4LiZ4LiY4Lij4Lij4LihIOC4iuC4oeC5gOC4oeC4t+C4&#10;reC4h+C5gOC4geC5iOC4suC4reC4ouC5iOC4suC4h+C4iOC4uOC5g+C4iCDguITguLjguJnguKvg&#10;uKHguLTguIcgLSDguYDguKrguLXguKLguJnguKvguKLguLLguIcgLSDguInguLnguYjguKrguIcg&#10;LSDguJXguYnguLLguKvguKXguLXguYggLSDguKfguLHguJTguYDguIjguYnguLLguYHguKHguYjg&#10;uIHguKfguJnguK3guLTguKHguYHguJvguKXguIfguIHguLLguKIg4LmA4Lih4Li34Lit4LiH4LiI&#10;4LiH4LmA4LiV4Li14LmJ4Lii4LiZIOKAnCDguYHguIrguIfguIHguKPguLXguKXguYjguLIg4oCd&#10;IC0g4LiK4LmI4Lit4LiH4LmB4LiE4Lia4LmA4Liq4Li34Lit4LiB4Lij4Liw4LmC4LiU4LiUIC0g&#10;4Lin4Lix4LiU4LiL4LiH4LiI4LmJ4Liy4LiZ4Lir4Lil4Li04LiZIOC5gOC4oeC4t+C4reC4h+C4&#10;peC4teC5iOC5gOC4iOC4teC4ouC4hyAtIOC4quC4o+C4sOC4meC5ieC4s+C4oeC4seC4h+C4geC4&#10;o+C4lOC4syAtIOC5gOC4oeC4t+C4reC4h+C5guC4muC4o+C4suC4k+C4peC4teC5iOC5gOC4iOC4&#10;teC4ouC4hyAtIOC4oOC4ueC5gOC4guC4suC4q+C4tOC4oeC4sOC4oeC4seC4h+C4geC4o+C4q+C4&#10;ouC4gSBJbXByZXNzaW9uIExpamlhbmcgU2hvdyAtIOC4q+C4uOC4muC5gOC4guC4suC4quC4teC4&#10;meC5ieC4s+C5gOC4h+C4tOC4mSAtIOC4reC4uOC4l+C4ouC4suC4meC4meC5ieC4s+C4q+C4ouC4&#10;gSAtIOC4quC4p+C4meC4meC5ieC4s+C4leC4gSDguJvguKPguLDguJXguLnguKHguYnguLLguYTg&#10;uIHguYjguJfguK3guIcgLSDguKfguLHguJTguKvguKLguKfguJnguJfguIcg4Lie4Li04LmA4Lio&#10;4LipISEg4LiZ4Lix4LmI4LiH4Lij4LiW4LmE4Lif4LiE4Lin4Liy4Lih4LmA4Lij4LmH4Lin4Liq&#10;4Li54LiHIOC4peC4teC5iOC5gOC4iOC4teC4ouC4hy3guITguLjguJnguKvguKHguLTguIcg4Lit&#10;4Liy4Lir4Liy4Lij4Lie4Li04LmA4Lio4LipISEg4Liq4Li44LiB4Li14LmJ4Lib4Lil4Liy4LmB&#10;4LiL4Lil4Lih4Lit4LiZIOC4quC4uOC4geC4teC5ieC5gOC4q+C5h+C4lCDguJ7guLHguIHguKvg&#10;uKPguLkgNSDguJTguLLguKfguJfguLjguIHguITguLfguJkiLz4gPHJkZjpsaSBwaG90b3Nob3A6&#10;TGF5ZXJOYW1lPSLguKHguLTguJbguLjguJnguLLguKLguJkgMjU2OSAtIOC4oeC4geC4o+C4suC4&#10;hOC4oSAyNTcwIiBwaG90b3Nob3A6TGF5ZXJUZXh0PSLguKHguLTguJbguLjguJnguLLguKLguJkg&#10;MjU2OSAtIOC4oeC4geC4o+C4suC4hOC4oSAyNTcwIi8+IDxyZGY6bGkgcGhvdG9zaG9wOkxheWVy&#10;TmFtZT0i4Lij4Lir4Lix4LiqIDogV1RHNzAwNksiIHBob3Rvc2hvcDpMYXllclRleHQ9IuC4o+C4&#10;q+C4seC4qiA6IFdURzcwMDZLIi8+IDxyZGY6bGkgcGhvdG9zaG9wOkxheWVyTmFtZT0i4LiZ4Lix&#10;4LmI4LiH4Lij4LiW4LmE4Lif4LiE4Lin4Liy4Lih4LmA4Lij4LmH4Lin4Liq4Li54LiHIDEg4LiC&#10;4LiyICjguKXguLXguYjguYDguIjguLXguKLguIct4LiE4Li44LiZ4Lir4Lih4Li04LiHKSDguKPg&#10;uKfguKHguILguJnguIHguKPguLDguYDguJvguYvguLLguYHguKXguYnguKciIHBob3Rvc2hvcDpM&#10;YXllclRleHQ9IuC4meC4seC5iOC4h+C4o+C4luC5hOC4n+C4hOC4p+C4suC4oeC5gOC4o+C5h+C4&#10;p+C4quC4ueC4hyAxIOC4guC4siAo4Lil4Li14LmI4LmA4LiI4Li14Lii4LiHLeC4hOC4uOC4meC4&#10;q+C4oeC4tOC4hykg4Lij4Lin4Lih4LiC4LiZ4LiB4Lij4Liw4LmA4Lib4LmL4Liy4LmB4Lil4LmJ&#10;4LinIi8+IDxyZGY6bGkgcGhvdG9zaG9wOkxheWVyTmFtZT0i4Lij4Lix4Lia4Lib4Lij4Liw4LiB&#10;4Lix4LiZ4Lij4LiWIFZJUCDguJXguKXguK3guJTguIHguLLguKPguYDguJTguLTguJnguJfguLLg&#10;uIciIHBob3Rvc2hvcDpMYXllclRleHQ9IuC4o+C4seC4muC4m+C4o+C4sOC4geC4seC4meC4o+C4&#10;liBWSVAg4LiV4Lil4Lit4LiU4LiB4Liy4Lij4LmA4LiU4Li04LiZ4LiX4Liy4LiHIi8+IDxyZGY6&#10;bGkgcGhvdG9zaG9wOkxheWVyTmFtZT0iNSIgcGhvdG9zaG9wOkxheWVyVGV4dD0iNSIvPiA8cmRm&#10;OmxpIHBob3Rvc2hvcDpMYXllck5hbWU9IuC4l+C4teC5iOC4nuC4seC4geC4o+C4sOC4lOC4seC4&#10;miA1IOC4lOC4suC4pyIgcGhvdG9zaG9wOkxheWVyVGV4dD0i4LiX4Li14LmI4Lie4Lix4LiB4Lij&#10;4Liw4LiU4Lix4LiaIDUg4LiU4Liy4LinIi8+IDxyZGY6bGkgcGhvdG9zaG9wOkxheWVyTmFtZT0i&#10;4Lij4Lin4Lih4LiX4Li04Lib4LmE4LiB4LiU4LmM4LiX4LmJ4Lit4LiH4LiW4Li04LmI4LiZICAm&#10;YW1wOyDguJfguLTguJvguITguJnguILguLHguJrguKPguJYiIHBob3Rvc2hvcDpMYXllclRleHQ9&#10;IuC4o+C4p+C4oeC4l+C4tOC4m+C5hOC4geC4lOC5jOC4l+C5ieC4reC4h+C4luC4tOC5iOC4mSAg&#10;JmFtcDsg4LiX4Li04Lib4LiE4LiZ4LiC4Lix4Lia4Lij4LiWIi8+IDxyZGY6bGkgcGhvdG9zaG9w&#10;OkxheWVyTmFtZT0i4LiZ4Lix4LmI4LiH4Lij4LiW4LmE4LifIOC4hOC4p+C4suC4oeC5gOC4o+C5&#10;h+C4p+C4quC4ueC4hyAyIOC4guC4siIgcGhvdG9zaG9wOkxheWVyVGV4dD0i4LiZ4Lix4LmI4LiH&#10;4Lij4LiW4LmE4LifIOC4hOC4p+C4suC4oeC5gOC4o+C5h+C4p+C4quC4ueC4hyAyIOC4guC4siIv&#10;PiA8cmRmOmxpIHBob3Rvc2hvcDpMYXllck5hbWU9IjUiIHBob3Rvc2hvcDpMYXllclRleHQ9IjUi&#10;Lz4gPHJkZjpsaSBwaG90b3Nob3A6TGF5ZXJOYW1lPSLguJ7guLHguIHguYLguKPguIfguYHguKPg&#10;uKEgNSDguJTguLLguKciIHBob3Rvc2hvcDpMYXllclRleHQ9IuC4nuC4seC4geC5guC4o+C4h+C5&#10;geC4o+C4oSA1IOC4lOC4suC4pyIvPiA8cmRmOmxpIHBob3Rvc2hvcDpMYXllck5hbWU9IuC4l+C4&#10;teC5iOC4quC4uOC4lOC4l+C5ieC4suC4oiIgcGhvdG9zaG9wOkxheWVyVGV4dD0i4LiX4Li14LmI&#10;4Liq4Li44LiU4LiX4LmJ4Liy4LiiIi8+IDxyZGY6bGkgcGhvdG9zaG9wOkxheWVyTmFtZT0iOCIg&#10;cGhvdG9zaG9wOkxheWVyVGV4dD0iOCIvPiA8cmRmOmxpIHBob3Rvc2hvcDpMYXllck5hbWU9IuC4&#10;iOC4reC4hyDguJTguYjguKfguJkg4LmA4Lir4Lil4Li34LitIiBwaG90b3Nob3A6TGF5ZXJUZXh0&#10;PSLguIjguK3guIcg4LiU4LmI4Lin4LiZIOC5gOC4q+C4peC4t+C4rSIvPiA8cmRmOmxpIHBob3Rv&#10;c2hvcDpMYXllck5hbWU9IuC4l+C4teC5iOC4quC4uOC4lOC4l+C5ieC4suC4oiIgcGhvdG9zaG9w&#10;OkxheWVyVGV4dD0i4LiX4Li14LmI4Liq4Li44LiU4LiX4LmJ4Liy4LiiIi8+IDxyZGY6bGkgcGhv&#10;dG9zaG9wOkxheWVyTmFtZT0iOCIgcGhvdG9zaG9wOkxheWVyVGV4dD0iOCIvPiA8cmRmOmxpIHBo&#10;b3Rvc2hvcDpMYXllck5hbWU9IuC4iOC4reC4hyDguJTguYjguKfguJkg4LmA4Lir4Lil4Li34Lit&#10;IiBwaG90b3Nob3A6TGF5ZXJUZXh0PSLguIjguK3guIcg4LiU4LmI4Lin4LiZIOC5gOC4q+C4peC4&#10;t+C4rSIvPiA8cmRmOmxpIHBob3Rvc2hvcDpMYXllck5hbWU9IjZkIDVuIiBwaG90b3Nob3A6TGF5&#10;ZXJUZXh0PSI2ZCA1biIvPiA8cmRmOmxpIHBob3Rvc2hvcDpMYXllck5hbWU9IuC4l+C4seC4p+C4&#10;o+C5jCDguYTguKHguYjguKXguIfguKPguYnguLLguJkiIHBob3Rvc2hvcDpMYXllclRleHQ9IuC4&#10;l+C4seC4p+C4o+C5jCDguYTguKHguYjguKXguIfguKPguYnguLLguJkiLz4gPC9yZGY6QmFnPiA8&#10;L3Bob3Rvc2hvcDpUZXh0TGF5ZXJzPiA8eG1wTU06SGlzdG9yeT4gPHJkZjpTZXE+IDxyZGY6bGkg&#10;c3RFdnQ6YWN0aW9uPSJjcmVhdGVkIiBzdEV2dDppbnN0YW5jZUlEPSJ4bXAuaWlkOmRiYzRjNWE3&#10;LTlkNGUtNjA0My1iNDc5LWUzZmEwZGJiMmU2NyIgc3RFdnQ6d2hlbj0iMjAyNS0wNC0xMVQxMzoz&#10;MzoyNiswNzowMCIgc3RFdnQ6c29mdHdhcmVBZ2VudD0iQWRvYmUgUGhvdG9zaG9wIDI2LjUgKFdp&#10;bmRvd3MpIi8+IDxyZGY6bGkgc3RFdnQ6YWN0aW9uPSJzYXZlZCIgc3RFdnQ6aW5zdGFuY2VJRD0i&#10;eG1wLmlpZDo5ZGQ1NmMzZC1lZTY0LTIxNDAtOTdmNy05ZWU4ZWFiNmUxNjgiIHN0RXZ0OndoZW49&#10;IjIwMjUtMDQtMTFUMTU6MTI6MDcrMDc6MDAiIHN0RXZ0OnNvZnR3YXJlQWdlbnQ9IkFkb2JlIFBo&#10;b3Rvc2hvcCAyNi41IChXaW5kb3dzKSIgc3RFdnQ6Y2hhbmdlZD0iLyIvPiA8cmRmOmxpIHN0RXZ0&#10;OmFjdGlvbj0ic2F2ZWQiIHN0RXZ0Omluc3RhbmNlSUQ9InhtcC5paWQ6NTA3ZThjOGItNjdmZi04&#10;OTRlLWEzZGMtZjU1YzIxM2Y0MjNiIiBzdEV2dDp3aGVuPSIyMDI1LTEyLTA4VDE3OjMwOjQwKzA3&#10;OjAwIiBzdEV2dDpzb2Z0d2FyZUFnZW50PSJBZG9iZSBQaG90b3Nob3AgMjcuMCAoV2luZG93cyki&#10;IHN0RXZ0OmNoYW5nZWQ9Ii8iLz4gPHJkZjpsaSBzdEV2dDphY3Rpb249ImNvbnZlcnRlZCIgc3RF&#10;dnQ6cGFyYW1ldGVycz0iZnJvbSBhcHBsaWNhdGlvbi92bmQuYWRvYmUucGhvdG9zaG9wIHRvIGlt&#10;YWdlL3RpZmYiLz4gPHJkZjpsaSBzdEV2dDphY3Rpb249ImRlcml2ZWQiIHN0RXZ0OnBhcmFtZXRl&#10;cnM9ImNvbnZlcnRlZCBmcm9tIGFwcGxpY2F0aW9uL3ZuZC5hZG9iZS5waG90b3Nob3AgdG8gaW1h&#10;Z2UvdGlmZiIvPiA8cmRmOmxpIHN0RXZ0OmFjdGlvbj0ic2F2ZWQiIHN0RXZ0Omluc3RhbmNlSUQ9&#10;InhtcC5paWQ6ZWJhNzk2ZDQtYmYyNi1jNTQ0LTlhNjctNTE4YzQ3M2U5YWU3IiBzdEV2dDp3aGVu&#10;PSIyMDI1LTEyLTA4VDE3OjMwOjQwKzA3OjAwIiBzdEV2dDpzb2Z0d2FyZUFnZW50PSJBZG9iZSBQ&#10;aG90b3Nob3AgMjcuMCAoV2luZG93cykiIHN0RXZ0OmNoYW5nZWQ9Ii8iLz4gPHJkZjpsaSBzdEV2&#10;dDphY3Rpb249InNhdmVkIiBzdEV2dDppbnN0YW5jZUlEPSJ4bXAuaWlkOjBmNDFiYzM0LTc3MjMt&#10;ZmI0Ny04NGU1LWNkNDAxYjFiOWM4NCIgc3RFdnQ6d2hlbj0iMjAyNi0wMS0xM1QxNTozNjo1NCsw&#10;NzowMCIgc3RFdnQ6c29mdHdhcmVBZ2VudD0iQWRvYmUgUGhvdG9zaG9wIDI3LjAgKFdpbmRvd3Mp&#10;IiBzdEV2dDpjaGFuZ2VkPSIvIi8+IDxyZGY6bGkgc3RFdnQ6YWN0aW9uPSJjb252ZXJ0ZWQiIHN0&#10;RXZ0OnBhcmFtZXRlcnM9ImZyb20gaW1hZ2UvdGlmZiB0byBhcHBsaWNhdGlvbi92bmQuYWRvYmUu&#10;cGhvdG9zaG9wIi8+IDxyZGY6bGkgc3RFdnQ6YWN0aW9uPSJkZXJpdmVkIiBzdEV2dDpwYXJhbWV0&#10;ZXJzPSJjb252ZXJ0ZWQgZnJvbSBpbWFnZS90aWZmIHRvIGFwcGxpY2F0aW9uL3ZuZC5hZG9iZS5w&#10;aG90b3Nob3AiLz4gPHJkZjpsaSBzdEV2dDphY3Rpb249InNhdmVkIiBzdEV2dDppbnN0YW5jZUlE&#10;PSJ4bXAuaWlkOjRjMTViMzBlLTlhZGItNzQ0OS1hODUyLWQ5MzU5Y2FjMzJmMCIgc3RFdnQ6d2hl&#10;bj0iMjAyNi0wMS0xM1QxNTozNjo1NCswNzowMCIgc3RFdnQ6c29mdHdhcmVBZ2VudD0iQWRvYmUg&#10;UGhvdG9zaG9wIDI3LjAgKFdpbmRvd3MpIiBzdEV2dDpjaGFuZ2VkPSIvIi8+IDxyZGY6bGkgc3RF&#10;dnQ6YWN0aW9uPSJzYXZlZCIgc3RFdnQ6aW5zdGFuY2VJRD0ieG1wLmlpZDozMzI0NGMyOC01Njcx&#10;LTNhNDctOTM1Zi05MGMzYjIzODllZGIiIHN0RXZ0OndoZW49IjIwMjYtMDUtMjVUMDk6MTY6MzIr&#10;MDc6MDAiIHN0RXZ0OnNvZnR3YXJlQWdlbnQ9IkFkb2JlIFBob3Rvc2hvcCAyNy40IChXaW5kb3dz&#10;KSIgc3RFdnQ6Y2hhbmdlZD0iLyIvPiA8cmRmOmxpIHN0RXZ0OmFjdGlvbj0iY29udmVydGVkIiBz&#10;dEV2dDpwYXJhbWV0ZXJzPSJmcm9tIGFwcGxpY2F0aW9uL3ZuZC5hZG9iZS5waG90b3Nob3AgdG8g&#10;aW1hZ2UvanBlZyIvPiA8cmRmOmxpIHN0RXZ0OmFjdGlvbj0iZGVyaXZlZCIgc3RFdnQ6cGFyYW1l&#10;dGVycz0iY29udmVydGVkIGZyb20gYXBwbGljYXRpb24vdm5kLmFkb2JlLnBob3Rvc2hvcCB0byBp&#10;bWFnZS9qcGVnIi8+IDxyZGY6bGkgc3RFdnQ6YWN0aW9uPSJzYXZlZCIgc3RFdnQ6aW5zdGFuY2VJ&#10;RD0ieG1wLmlpZDpmZjRiYTg5NC0xYWNmLTY1NGEtYTNjOC0zOTAwMDFiYWE1ODciIHN0RXZ0Ondo&#10;ZW49IjIwMjYtMDUtMjVUMDk6MTY6MzIrMDc6MDAiIHN0RXZ0OnNvZnR3YXJlQWdlbnQ9IkFkb2Jl&#10;IFBob3Rvc2hvcCAyNy40IChXaW5kb3dzKSIgc3RFdnQ6Y2hhbmdlZD0iLyIvPiA8L3JkZjpTZXE+&#10;IDwveG1wTU06SGlzdG9yeT4gPHhtcE1NOkRlcml2ZWRGcm9tIHN0UmVmOmluc3RhbmNlSUQ9Inht&#10;cC5paWQ6MzMyNDRjMjgtNTY3MS0zYTQ3LTkzNWYtOTBjM2IyMzg5ZWRiIiBzdFJlZjpkb2N1bWVu&#10;dElEPSJhZG9iZTpkb2NpZDpwaG90b3Nob3A6MDUwYWFlMjctYzJmMy02ODQ0LTgwZjctNDZmZTJm&#10;MmI0ZjUwIiBzdFJlZjpvcmlnaW5hbERvY3VtZW50SUQ9InhtcC5kaWQ6ZGJjNGM1YTctOWQ0ZS02&#10;MDQzLWI0NzktZTNmYTBkYmIyZTY3Ii8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7gAOQWRvYmUAZEAAAAAB/9sAhAABAQEBAQEBAQEB&#10;AQEBAQEBAQEBAQEBAQEBAQEBAQEBAQEBAQEBAQEBAQEBAgICAgICAgICAgIDAwMDAwMDAwMDAQEB&#10;AQEBAQEBAQECAgECAgMDAwMDAwMDAwMDAwMDAwMDAwMDAwMDAwMDAwMDAwMDAwMDAwMDAwMDAwMD&#10;AwMDAwP/wAARCAQQBBADAREAAhEBAxEB/90ABACC/8QBogAAAAYCAwEAAAAAAAAAAAAABwgGBQQJ&#10;AwoCAQALAQAABgMBAQEAAAAAAAAAAAAGBQQDBwIIAQkACgsQAAIBAwQBAwMCAwMDAgYJdQECAwQR&#10;BRIGIQcTIgAIMRRBMiMVCVFCFmEkMxdScYEYYpElQ6Gx8CY0cgoZwdE1J+FTNoLxkqJEVHNFRjdH&#10;YyhVVlcassLS4vJkg3SThGWjs8PT4yk4ZvN1Kjk6SElKWFlaZ2hpanZ3eHl6hYaHiImKlJWWl5iZ&#10;mqSlpqeoqaq0tba3uLm6xMXGx8jJytTV1tfY2drk5ebn6Onq9PX29/j5+hEAAgEDAgQEAwUEBAQG&#10;BgVtAQIDEQQhEgUxBgAiE0FRBzJhFHEIQoEjkRVSoWIWMwmxJMHRQ3LwF+GCNCWSUxhjRPGisiY1&#10;GVQ2RWQnCnODk0Z0wtLi8lVldVY3hIWjs8PT4/MpGpSktMTU5PSVpbXF1eX1KEdXZjh2hpamtsbW&#10;5vZnd4eXp7fH1+f3SFhoeIiYqLjI2Oj4OUlZaXmJmam5ydnp+So6SlpqeoqaqrrK2ur6/9oADAMB&#10;AAIRAxEAPwDYl23vruTK43E4rcW2qvb2NqBFSkY6qbKV0NTFGoEs8rOoSjlX0esghj/tsnr/AGXl&#10;a2mubqz3BJp1qaMNKkE8B8xxx1jrt+/cz3UFva3Vg0EJAGO5qjzJ9D8/Poz3WGElxFNHRSU00rVM&#10;zCVKt6fxUHlLyuTHGGWWQM13sSTf639x9zDeJcymVXACjFK91Mfl8upB5esjaw+DIhJJqQaYr0NG&#10;MpZKKeaWFFVYz40RAfCtjd5IEUH9bG/9fYUnkWUKGOT+38+hVGpjOBgfs6zZVP4gRR11JUNSSprl&#10;ndCiBgwsC62PA5/w91gYwgyRONY4Drcy+N+nIh0EceHTU+zWhq4q/H+We0YMoiVbPGtvGpPpZ2C/&#10;Qc+1P70LxNDMQBXFT+3pP+7gkgmiFcZx0+U8LUzwQyxSxakaSUy6bog5sSSCDc8/4e0TuHDMrV6W&#10;RrporDHSj/vViMZPTUbw1nlnBfTDTgxmMKGD6iQ9nXkW+vtF9JPMruGWg+fSnx4Y2VDWvljpbQQt&#10;kZI5FYVCyCNkZJNKxRSIDHcAlSzL9Txz7QEiMEEUPSkDWQfL7eli1LBBTeN6ZqpQoDQBUkuv0KhS&#10;R/sT9fabUxaoanT1FpQio6QtR/dSTPyR1cP2k0aRGBHAijmYKWPj4DHxKPUfobW9rlN2IAVNV/wd&#10;Jj4Hi0OG6Ys3Q07s1bS1dHFLHLGzik1OxhL6QuggIskisBa1iPbtvI39myk48+qSoPiVgD8vTrBH&#10;V4qKKalytKCILNSTRXckWsZZ2X1GTm/9OLe7lZmIeF+PEH/J02DGAVkHDgf8/TzT42kEAmoXkWOZ&#10;FVDMSPQwF9Kk67Nbn2w0rk6ZAKjp0RqBVa0PU+lw0nhlKSIWJAKc30cmwHPB+t/bbzAkY6cEZ6mV&#10;VCD444jpfxJdxe5WMg+PRwOT/sR7bV+NeHVyuMdZaiqEAVVcJIQbMVAVDp0ksf0tp/BuefelXUeG&#10;OvFqfb02a50cSvIJw1gU4FxwTILWs1/wPx7dopFAOqVIz1KmrRYlHCuw0rfi44BAH0IsOPdVQ4r1&#10;YuM0OekzVhnLTsAiKCJLiwP+JJPP09q0oO3pOc5J6YjUQQl3WTUh5Qr6mP8AX6Cw59qKM1AR0n1a&#10;akHHTJU16SgMZQxlv4olcMWsfqSPqPbyoRgLgcemmcsOPUFUkUPolb13/oLA39AN+OPz/T29qB01&#10;XA6bNc5z1HkjEXrkdV+mkDgD/Xv/AF9uK2oigPWgKGrHHWaOeEq3qUBeCCBz/rfk+2yrVzx63qHG&#10;vWaKSJ10kqVJNlZgTcH6kfUA/wC8+9EEHz6sAG4tg9OdHK61cKu94xoUqmr1gcrcXA9JPtlx2kgZ&#10;6up0uATjpZNT04gUmJSCC1yo5Z73Yi1r/j2iDtrIB6VlF0/D0gMrJFLJ9uqJHdijsV/RzbVwORb2&#10;ZwalUuTXotlAbs6Uu2dnJSRzTVLw1EFcA0IaJTLAVB0SgEGzuTa/49pbzcC7KEBDLxz0ptbIRqxN&#10;CrdFt7N2fWVuUhxm3KPNV1TM9XTwpRFOM8Edo6jKVlWVpMbiaeFryMbK1gAQfYp2i+RImlupEVBS&#10;tf4PQAZYnoP7rau8gjt1dmNRj+L88AevRZsThM1H9zgchLTLmscuQy28oIqoT1dNDhFaNYGl1mmh&#10;jpCVaeYladmayv8ApUiq4uoO25jB8BqLFjBLfzz5Dj8ug1Bazj/FpCBOKlxxNB/LHn5dAhujcs/8&#10;TrsXRV1NUQY+NnqJkeWlmghlhNWgE5sI6qClcu/BCN7EFlbfoJNIhBY486ngceleiS/uCs5t4nBC&#10;juPoOPH1p0ndgZrZWzM9vzuCqpsNmc7HtbFV2A2lk6eOVaTHVgpKMV2FWop6inSp/wAk8s0jt5li&#10;HJ/cN1e5R7jf2+2bJG7x2xmYPIp4kVNGoQaZoBw/Z0m299vs5r/dpUSSVYgVjPkDQAj/AA149LDo&#10;35Wbw+PuEipcpt2j3Jt/fmcr95Zrb0tXk4tx0FbmqiOKlp9vgxSJSVNHtfHGvqIpohDUNJEWkQuS&#10;UXMXJ1nzNcNLbXRju7eNYlag0MFH4vPLHSCDjODTpXsXNVxy/AIbq28S2nkMhFTqXUfwj5KNRB/y&#10;9XPYauw+8MFhd07by8GW2xuXE0OcwGZpGDU+SxmSp0qKSpiPHDRvZh+HBH49wTOs1nPNa3MJS6ic&#10;qyniGBoR1MCaLiKO4hkDQOoZWHAgioPT5BRvAjRyASt4yqvJYgLyQFWxve/thpAxBBp06selSDk9&#10;FR773PujZu1HG3sAKOHM1RoF39UVENNS0OQqFd6aPAz+Kqp/PG8TpLPMoVSCkQZvUBpy3aWt/eA3&#10;N1XQtfCHFgOOoYP2Afn0F99uLiztf8XgAZjTxDQAH+ieFft6AfaXd1dsmeGXdea/vptncVbHQVmU&#10;oaqOrqsbuH7OGorP4eDFE1XQQQNeqp1VVgk4jZmDAie75ej3FGFjB4F3EpIU4DJWgr6GvA1z59B2&#10;23xrBw19N4trIaFhmj0qaeo9fTy6F+TP7f3DXJJtXcW3syrxGvFPjsjSz1UkGpQ8opA6VKLE1lcF&#10;AyE8j6+ydIbi2jKXttKhrSpBpX7eH2dGUkkVw4e2mjdeOCDj7OPSinxVHLSkvTIJpFDSsB6Sx+pW&#10;/BQj8e2UuZBJh+0cOrvbRtGaoNR49BX/AHVl/vC9XK7R01OAY4IiGWoJZigkdwXj8Qb+zYsfqfYh&#10;+vT6NY1FZG8z5f8AF9B393v9YXJpEvkPP06U2QptFE8ZT06Culhz6f8AH6m3tBC/6qkHz6XTx0iY&#10;EYp0U7de33iyVTlKDCU2RkiUeGhkpFWOonWTieSZVLhpGJ9QGv8A1/cj7ffBrdLea7ZFPFq8B6U6&#10;jjcLMpO1xFaK7jIWnE+tfn0JuA2tu/dW3AclgZ8ZjayGSKqFTEVnm0aVcUqyFS0cL+kOf1KLgeyC&#10;73DbduvqwXYeZCCKHH5/b0ILPb9x3Kx/VszHEwoajJ+wfLrNF0NmqiGpfzVktOtJL46YxpHS09Pp&#10;JBaOL1yllUDjkD/X9+bnC2V0GlQ5YVNaknqw5RumRzqYoFOPIDoivY2ws7vOtrtq7e2fk89m8HJR&#10;5PDx0MJU5FnmEcwE5kEdOlK3MsT6ToGrj3LWy7zZ7bFDf3u5JFbSgq+o/DjGPOvkR59RRvOz3W43&#10;ElhZ7e8lzFQppHxVOfkAPT0z05Yz4LdmU9BHV7tQnPZNqXIHFYCQSyOGs38HiqfIqz1EBdvNPdIV&#10;YCNA5JYMTe7GxNK0W3t/iqVXW+AP6VPQ+Q4niadKIfavfVhWW+Q/UvRtCGv+1GePqeA4Dpa5LoHt&#10;nC4+pfE9TbpgrIqNzLU19dTyUUMNPLanpUEkrXAgAklPqfhrH6ey2HnDl26mQXHMMBjLYCg1JPE8&#10;PXA6Wz8o8wW0LG32C4EoXJYjSAOA4+mT59Fdro92R5STHZikr1rUAmlkpaGpXD08MblGWIzRjznU&#10;Dc/j2PI221rdJraVfD4ZYayT604dAeX94C4MFyjCXzop0gfKoz0E9VsXd3h3fm4sTW0uIkZJIJqW&#10;BKmpyBeW6NQUoP3LMknMpUDQn4v7Pl3Tbi23WzXCtOBkE0A+08Ps9eiNtu3ALfXCwsIPKgqT9g48&#10;ePTLjunsyIaPI7lqIcZT1E9PK9K+sVaLKGkaKaNAxDtGPVe2m/tTNzHbFpILJS7gEVHD8j0zFsVw&#10;Fjmu2CK3keP5jpS7j6NrBj4cptaGlyNKySSSvNOoeKMknyIX0RqFA0pHyxb2hsuZ4jM1vfOySA0F&#10;Bx/w/t6WXPLsoh8ezUPGQST6f6vT16L1W4eto2kklpnWOMhHYqyhHuRolAtplYDhfYviuIpaBXGr&#10;0/zfLoLtHIgJZSADx6bDCygeglTyrc2J/qCRyo/23t+o9eqE9cDHpIBBCm319IBIve/+x9+63UdZ&#10;PCyqsnp0sdKsfUC44I4+rc/7f3oMCSo49eNRQkEDrp9KlRf9xgSEW7PYXLMFQEhR/X6D8+91Hrjr&#10;VRWnWRIHlJ8SPKFQM3jjkYKpHEjBA2lb/k2F/eiyjiwH5jrwqeAJ64+I2s1l5t9Lk3P5/Bv73X06&#10;9UeXXhGTcfjmx/1jb8cj9PvRPDr1eujGf7VwCQoseL35uDyfpf8Ap73Xr1euXjAAN7WuL34DA2B+&#10;gIF/fq9er1y8d+QeBfkDm3Fjf8k/1/HurMQCRx69XrrxDn+ga4AsCQfxc/0PvQepoOFOvV6947A3&#10;+lhcXP4tyP6tf6D3avXq9e8YF1I+hueeSDexsB9Vtx78a9er1xMR9RA51XsObC31ubX9+r+zrwPX&#10;IxjnjjTxybhh9L6b3v70zUFfn16vXLxgX+n9Rzxe35H9Af8AeD73q4V49ar1wKfUgHn6DgHUbHji&#10;1gD/ALx78Dwz1uvXEqRpOkiw+n9SCSb8EXtzz78K1avr1uvXHRccAn+hA4uOBb6cD3uvz69Xr3jv&#10;9fxYr9fVwTxx9be/V8hx69XrloPN7E/1DCwsebj63t/vfvRJr8sder13psDcfi5JuOOAALcEn37H&#10;WuuOkiwP+v8A4KTYc3HB59+4/b1vrwjLAH83H54tpN/6Hgf7x78WUGhPWuuwh1WFvxyTcG4+o/qO&#10;Pe69er134hf+p/JHCg/0IHJ5HP0sPfq9er1wWM8tYn82v9f8PrcAj/D34kcOvcPPrkYza45+jWH5&#10;sOQDz/X/AGPvwbPDrxz12EAAP5JFgRx+Bz9eLn/be/VPXuHXXj5sRbVewv8A7A3/ANYc+/V69jPX&#10;ZQL9TY8XDHV6fpYf2iRb/D36tetDrsoNS6eL3N7/AJHPBtf/AGPv1ePW68euKqCGIF/zYggjg6ef&#10;yCP6fn37rVcdc1QAjgG4B5vcG/1Iva3+H/Gz71XrdevMtlIIIHpuRY/4cXA/pz/j72D1rj1yjX8m&#10;17EGwAP4JBHAuB70T1qlOutOpuNSn8m3FjcAgk+ng+/dbr5dctIIItYG4t9Pp/S3H1F7+/dar+3r&#10;mqE/U/7z/X6gG1wBb6/19+69wx12QP6f0JtcXsB/vNvr791o5FOuRU/U8H6Hk/n8n8e9db8+uOnk&#10;Ej+z/XnngW/oD9D736jrXEV8+uWknTf8jn88gcD8ce/deyfs668Y4+v5/INiOPre59+r1rT8+uQQ&#10;k8gfSwIFiP6gf1FvesdbzX5ddhD+QST9P6EfT/Ee/VHWiD58euWiwFr82BuT/Xj36vHqvXMIdJ/r&#10;f/b/AOP04961Z63Q0r5dclj/AMPr/X+h+n+xNvfievD+fWaL7dKmipJpNFTkjVighKyN9y+PgWqq&#10;1EkaOkSwU7qxLlVsfr7bdwNVTwFT8q4H8+nY0ZgzKKkU+2p/1V6RG8d65bbkValDhJnqMIYc1lZW&#10;y23MPLS4MeMNTVVLnZZaWuhyImKq6OssZCuVAsPcb8wc6tYS3tvYzWct1bRNI0RnCSMApIAABwaU&#10;6kvYOTba6hs7zcY7lYLjtBEJZATgEmoIPn6dEf7m7j7A3StLKNrbfrc5k8pT4qmpsbR1MWV2Xt+k&#10;q1rhisJT0nkrK+onlmfz1s06BYlEWnSQRzn3/nPf/c/dE3bmLfjDa2oZlQIqgtqYAaqV0xg6QOLN&#10;k9ZR8u8v7Tynt7W+12Xh+JjDkhsDJBNNbUqT5cOizVnRO2OwostSVuYosPvDEYWLPU8ex5kytLj8&#10;I+YmbJ0uZy1G9dUZrdM3olVXaSTxStKjKAtlNpuu9yJFLtS69uUkM1waMxApqRTTSgPE9HEsbTMn&#10;hsiN+3y4Y6WWzOjNi9X0mTq6DK7hxFFujHYzMVmyMnveDAUE9HtrLU9fiotx5utSioNrYvI5UK+X&#10;lp5JawI0gWJvIQQZzRvPMlxbH6mwtnWNnUSLGX061KsyKK620n9MEUrQ1HQVv4Nyu2UGJHjViKqB&#10;qUcCxBOfl0J/QPWHavycV+xt15Oo2n1FUw57F9f0GOw9c1VvavnzBqc7vvBZnM1tQlBgYZpGp6Gq&#10;ndqjJU7xSUaqw1qLuXvazk/lTZ03nerh7K5kVJg7KtSqjCOKUUP5oBqJr5caWmzRCWOG0XXdBsmv&#10;DHwgDGOJ/Z0enseCl6r6/wA9vmHF0eE2dgcZU46eKXK18dXkcxR+LF0eP21S008m4Kp87U1D1MmQ&#10;mqTSUfieRw7AL7gbmnfU3Xfotv27KTzUiFBqKCpLNgKqrxCAVzw6GCWn00Zkf4gAD+3gPP8Aw9EM&#10;zPyOqN8YzI76pqjF4TbtLszKbUx+2sjgcpJHjqGsqI2rq2VYpjT5HNpNSMtNXVASavinteMQ29oF&#10;2C7W9G37nO01w0yPqUqcAYQV+Fc1Yeo+fSkS6QQsYVfT5HzJ86dE7xPeu5+o5M7jqDA0cmP7JFLt&#10;euwu3KvN77yuzsZk1m/jNZBXbsknxL7m3Fg5DPBJOHpqCuSJ2JCs3sa7tybtfM/0UkzFDaHxFwsS&#10;yMh7Q2kavDVsGncwr1XxYll1yO2BSuK6fOg9fQ9CTiMbuzcmw9v7fx2x9vbf2zFR1Ww8s3bFFiK/&#10;sfL4ep3Nkc3TZ7c0mCo6iopd4R42aNdSo0H8Mj/ZcJIrElvGjS73DdL3dZZbyNxLGtuWEClUCsih&#10;jlNVTn8Zzw6StNJNG7owKD4Spyaevz8j0Fm5uou1uwdw7c6x7C7A2ftKPFiXG4Sg2Pga5tl5Ki2/&#10;LGmOhpNvQ1i1Ee5chRaZ6GGr8eMi8muGVXOplW28wbBs1pPvu2WU08k51u0rjxVLcakigSuCR3Gm&#10;RTpOulFklEZDE51cf+K9adHK6L2jtfpKi2bsjb2J3nlJptx1sm4Yd6ZoHMVuQxdNJlJci21sLI2F&#10;XI1kWRMaxAeKlihhjMkzNIAjury13+S4367s7cXqppiKKWpXAUMc04Gp8846NdvWN5IJpV1oWq1M&#10;do9B8hwrx8+h+7379XqrZFfu7K7fmrKgVlXFSbZ3bUVstBTtLl6ePELqxEVNE+46jGVCPVqYWxoa&#10;WNE8kirGoStdjvpeZNtt5LxqurNIwAoCVPaA34R8jWo6VXl4lw0scVRbVPh1+KgNa1GKn5dVd575&#10;fb53DUyZ/bu29u9Z4qOgTAR/crTVOPwWLqH+33DPtrwxQZiGqpqOaaSc1mmeWflwrBU9jC29vrGO&#10;+uJru9lnuHcvRO3URlFavaVJAApgDh0SKiLdlnnL4wtOHy/M9G2+IW/Nx7wrd9d11eEmg66ymyMz&#10;trBZzdeKEO3d75SizFHRZZ8bmFnyNFPWYXGxMiwVNKJQs5sFVGRgT7iWlvZfQbPHeqd8FwrsiHvi&#10;UqStRQEBj6GmOq37HSFeMtnJHlT/AFfl0MHRcrP85PibFtrbVDjZMB8lPjXRJjcWlbNjKfYe1u09&#10;t1uXzu48vUTLBSZSGdNWMpJi9TLI8njXxhrBvcZJ7PlXdr2/uDoFrcvqNBWbwmoqKMkY72GPnXpb&#10;yVt8lxvm0K5Yl72IL9rSKP5db99Tu/G0YphUTyh6mkp6xdLRafHUJrQjVY/T3jzPzRbWi2wnklLy&#10;QpJjTSjCo49ZVw8vXtz4xhiXSkjIa14qaHqN/frDf8d5v+Sof+K+0/8AXOw/jn/avT/9Vdy/30v/&#10;ABrr39+sN/x3m/5Kh/4r79/XOw/jn/avXv6q7l/vpf8AjXXv79Yb/jvN/wAlQ/8AFffv652H8c/7&#10;V69/VXcv99L/AMa69/frDf8AHeb/AJKh/wCK+/f1zsP45/2r17+qu5f76X/jXXv79Yb/AI7zf8lQ&#10;/wDFffv652H8c/7V69/VXcv99L/xrr39+sN/x3m/5Kh/4r79/XOw/jn/AGr17+qu5f76X/jXXv79&#10;Yb/jvN/yVD/xX37+udh/HP8AtXr39Vdy/wB9L/xrr39+sN/x3m/5Kh/4r79/XOw/jn/avXv6q7l/&#10;vpf+NdU9fzyekeh/lF8V9n9U987m7A2xgcb33tHdG2cr10YZcxFvReuOz8DjY8tQNSVsuT28+D3T&#10;X/c08MfnZhGyEFb+5q9mObbnbOe91t7cJI425hSQ0FGltmyQRnI6j/nrZ2/q3Z3klUia6AqADkLL&#10;68PhPDPlwJHVCW2fjlQfEXpys3DsGv7Q7MxcQptvbZ6zp9p49Ux1PFTZCPYPZ1AtAEq9u9gbU3Vk&#10;ahZ4srBT1CRWeaBjqdsiL/dX3m6likRI9IJeQsSoJ4qamlCBin7eocgjht5bW6e5VjroycDppklu&#10;FD6cekn0VDszb228dv8A3RT5zYv99Ny124t0YHbmYx1LnN7VWDqcXRhN0ZKmengfdm3a6CeaKMxn&#10;wwNUkGUOZBFnNPMF0b2Oyt08WKJQEkAz+XmVPqflTpLJudnIs8cEJGaVAz9o8iOv/9C+Pd/yF6iz&#10;LYTK7X7Cr9qbfpa2GvyW1osTPJk8nMkDWojJSFpIKVZtJkU3V0BF7ke8uNr5M5htRdwbjsq3F6yl&#10;Vl1DSorxocE+np1i9unOvL119JPtm9+BZKwLR6TrbHDHAV49KDa/zU2VjlyE0eHyGQbHPcKKylxw&#10;yzVBWOmkxuMqddTHCz/7rN5gfweB7L9w9qt1nMKm5SMOPNS2mnEMwx+fDpft3urs0IlPhPJpPkQu&#10;quBpBzT+fVm/ROTyHZe2l3NX09NiqaoYrQ4yCOYzUwIB05B5lVvuxq9SDleNVibCCeabOLY9wfb4&#10;pDI6/E2KH/S08ups5cv5N5sEvzEI4m+FfOn9Kvn8uhirtryKjxoBOVW6qigl3sWsdXpAJ4t+fYdj&#10;uRUE4HR+0WD0Hm5pMvtYY6SoiY0tVDNKrwRlmFahQjHtCLsXMRJUf2iv+t7M7SOC88UKe8EcfT16&#10;Rzu9sEJHaf8AD6dI6jyj7myTQ0NNLJOWWKZ2WRHbWbqZFI0pHoFyt/oPa2S3+jhDSOAvl0kSb6qQ&#10;iIHUOltU7TqMetKciWrZ3hnipzjoRemTUHCM7cMW06WueFN19l63ivrEXatc18+lhtyCpky3lTqH&#10;T1OberpI6FqnB1YYU5mhpPuKUyB/V5IJEXxFFB/XwfwfdnSAI5ejrx40P7etBpSyhKq32VHS6rqT&#10;eaCExZOnlVgRLJ4dAIYWDLEjWV9RuTf/AGHtAjWRrqiI/PpUwuMUYdBTnjmaWsRqungrp9TFZ4yy&#10;SpoUoJGeX9ryXPpVTcnn2bW/gPHRHKj0PRdMZVerqCekw2ayFXVQiaeVY0nVZqWVCjswHpMjABmW&#10;44/H9Pao28aRsQKmmD0z4jOak46XlBWQiYRSLG0kiIZAReMWHHFjewtcey6RSRVTw6XIV+EjpT0t&#10;dSCYwzygTxKgoaWNWkFRIT6YgFuIgw+rfgfX2kdHpqA7TxPp08GWuTkcB69L4VDSxa1h8ThQGS/J&#10;A+qhkGhwP8PaHTQkVqOlQPoOoE7M7hiQCtjZSLqD/U8cj/b+7AdV6aa5YpG0szekC1vqCef9Y8+3&#10;oyRnpp8mnSWyMs8ZKoxKKQb3PNjf6X49rYlUipGeksrsDQHHSL3Dl62KnppaGaSOVahVKNdmf/jo&#10;xsbslva61gjZ3WRRpp0iuZ5FVCjd1es8lZLmKaGMT1CA6BOQxVJApBsL86tX190CCB2OkH06c8Rp&#10;kFGOePSa3JlqjCwRwUVNLW18x8dPTQKp8osQ7GZykSIgFiWPB4/PtXaQrcOWdgqDiT0nnnFuuFLO&#10;eAHn/sdN+Lgko0+4q3lkq5grzRiXyQU7c+iFAAEsDZjbki309uzMH7FA0DgfM/PpuLUo1yElv5Dr&#10;FkNximkSFGKuzFbkgANpuAB9W1W4/BPHvcdrqBY8KdVe5APb0z1GZq52TVKyugXVHYjQDexmBAtI&#10;31t9QPahIFWtFx0nad2pU0p/qz1wizbEMiyMrR3DP9FNhyQxHNr/AEHuxg4Gleqic8NeR0y1GYqF&#10;nheKsKtI1wCWYEX+qrfhv8Tx7VJBGVYNHw6ZknkDKVk49K/H7mijaI1M5lYC0hU2F/7JdvooH9fZ&#10;fLZsQQiUHl0sjuwCoZ6npX5nf1BS4anmlqUiUSJA/ikWRlBfQrix9SMSAT/j7Q2+2yvOwCEnj0um&#10;3CJYgxcDpkx+4VqLSxoKmdJR4lf1X1NcFrcMFA59qZLXSKE0WnSaO6VsqNRr0J8+9qLC4gT17CCd&#10;Yg0knCwozG0UaM3pu7Nf/aQPZMtjJPNpjytejY3aQxa3IBp0VTsTe2HrY9wbp3VPWVWxsVHR0eY2&#10;hhXmkq+w8pO4/guBaspJYpMbSVNe6eVAdVTCGBVoyfYx23bpk+ntLZF+vepV24RL+JqH4jTh6H59&#10;Be+v4nM1xcSEWSU1KvGQ/hUEcATT7eq+8xvvMdodmbk3ZUVcmRV6OPFUmFxqx47blFFSVDZKlwq0&#10;lFL/ALl6fGVqCJYyGZphrncsSVkmHboNq2e1stABrqLtlyTgtn4aj+WB1H025T7lulxchuwLpCrh&#10;RTIU0+KhwfXz6TVU+zcfjs9k9x19RFujI5LJ0e4sjUZKPIU+d8QeSj23svEUESwQ0VM5IyFZI7Gd&#10;9SKViRbqY/rpZraC1jBs0VSgAoV9XkY8T/CBw48ekj/RRxTzXMp+rZiGJNQfRI1Hl/EfPqbsqHae&#10;VoMlR5ekyNfXJjcbU5XaWJxbTNuKDCGLJPtusr3UQ4el3LkZ6agQ+tnhZ1VCT6a7g97DIhhdVjLN&#10;SQtTQWxrA/EUWrfbmvTm3JaTI6zKS+kEqBUsFzpJ4AMaAfn0o+wet904TLYuv3VhanbWZTbWZrs7&#10;mc3ja8UeVqs3LU1AqBWrUVNBRDGR1EVHDSF4WpaaBEaNNQJrte6WssEqWlwJoTMoVUYVXTTFME6q&#10;Fic1JOerbht9xHIj3MBin8JixYEatVfPgNI7QMUAGOhh+LPzn2r1l03t7pPcW0NxZrP7JyeZ2xga&#10;/wA2PhxK4SUVeZwlDPPHNPkaybHPM9IopopFMKRsJCNViDnH2+vd136632zuoo7WdVdwa6g2FYgU&#10;pQ01ZIyT0fcr88WG37LZ7TeQyteQkoCAKFclTqrWtMUAPDj0Yfbnyq3x2XJntrUGB2xsOLL4zM43&#10;be/67LVsYxOUq6TyYaaanqYaunqKrHUqSGoUABppoo1s9/YUu+ULLaVt7uW7knKMpeIKMgHuoQcA&#10;nh8gT0Jbbma43JpraG0WGqkLIzYBpiopxA4j1p0GFVlNw9l11Tgvv8hjdhbH2BiMfg8/V5WJcTLH&#10;kssuKiy2X21TmHHSblnq8fMaOsigjMcaiCSPUwJN0S02eGO6CK25XE7FlC9wourSrcdABGoE5OQa&#10;dFrSXG7zvaMzLYwwqAxI0Ek01Mv8ZoaenSQ+TXX9N11taLdWLweP27BmcvBidvQzZH7XFbbxVLj1&#10;nxtbPUVU01R/EM9LTPJKZmHjaSNETVdSacnbw263rWc05kZELOQvc5JoRQeS1FKcaEnor5t2dNts&#10;1vILcLGzhUBOEoPiqeJannw4dV7br7Q3nsbH7J39h6d8DloqqizdC8Zpq+llyNHkGcU2cjDeVsZk&#10;qSBpUiVvLUU5k9IC+5Wttpsdxa/264YSRFSp4ggEcV/pKcV8jTqL5d0u7A2l/CpSUMD5UNDkN8j/&#10;ADHVzPx17tw/yF2fkKipxON2h2BtKemoexNi0eVpcyMJU1lOtXjsviqyA/7kNt5iB7wyAv4ZVeB2&#10;8iEe4D5o2G55Wvo08VptvmBMMpBXUAaFWB4OvmPMUIweps5f3i25isnlWIRXcZ0yx1DFScgin4T5&#10;H8jw6HfJbfxhxv3EehJqWpSRXUWWXUqiTyD66bDgH9J9h6C9uPH0NXQw/Z9nR3NZQmEOvxKePr0H&#10;O46KnjpbvIiPI0elibM5ctaIW9K8C/s7sZnaSgBoP9VeiW+hRYsnJ/1U6Se2dvRV26Md5IGhpY5V&#10;lmWoVSG8a+hARcHyObi/syv75orCaj1lIoKdFljYiXcYapSIGpr0Y3LPQUSNSiNJIY4CqU9hMyNY&#10;FdK/WME82PBt7BNv4spEhYhiePCvQ4mEUa+GACoGB6dZNmZKHIPNDPTARwqY0aQRLHMjFV0gL6gy&#10;hTwfxb3rcoWhCsr5P8j1uwkSUMhTA/n0sYtsYmgkqJKKhoKUVTK5ampIIWckhmM0kaCRma3JJ9l7&#10;bhcyqiyzO2n1JP7B0sSxtoWZooEUnzAA/aenZKXGwyQ1DQU7PCCI5Cilo0/IVuSAD+P6+05kmYMo&#10;cgHp8RwqVYotRwPXOqngqaeZR45I3R4/UBpN1sfp9QQeffo1dHU1NRnrchVkIoKU6Lb2Fg8BjYZc&#10;rUYrEz1UEGiKSakppTHE7a2WISqUUagCePr/AIexvs17fTstulzIEJ8if8nQM3ixsIVa5ktYi4Hm&#10;o4dVudpNNn820W38WyBY3jgakpPEJG1l56/7mkWKleNZW8fKnyfT/H3OnLwSztA99cd1amrVp6LQ&#10;5+fy6g3mKt3clLC2pggaRT7TUUHy+fRaqvrXc4njhqUnq66oqmaeSSd/HjYbBpmaoZvtllt+pPUo&#10;JIvx7HUW+bfoLRkLEq4xlj9nH8+gHLsW5a1V1Zpi2TXCjzzw6esxmV29t2TEHGVKSxJJ9i9441ya&#10;K93HluyRllBe9uVH0ufaO2tTe3ouhcKVPxf0fy/l0vubsWe3tam3bUBj+l0UTc2RqNwCKjmjp/sY&#10;auokp6Okp3pYpGVtLTEkFZqjS2q5J+lgPch2cCWeqVCfFKipJqR8vs6AVzO10FidV8IE0AFPz+3p&#10;PUewcpk8hFj6enqaqJmFp4RF+xFqGtiZHWJI1TkseCfx+PaqTdoIIWmZwp9D5n/D0mj2u4mkSFEY&#10;j19B/q/n0bfrTqPqSlqY48vtigz9Y0Kwir3Hlp8pTQ14bS0n8NphBAI42YEjSFa1r+493zmDmCSM&#10;tb3rRR1rSNQpK/6Y16HuybDsIlC3FqJHpxdqgN/pRToaa3rD4+bZkjl7Ex+BrMhHTGOOmoKMYmh8&#10;UrHxvT01PKJ0CI3Bc3Ufn2GY985wv1K7O8iQluLHU1R6kinQnk2LlKxIO8aGmA4L2jPCgGf29Kei&#10;3B8S+s8JmJtsY/ZH8d3DDLHGv28OTrUSSIraSOr88tPRR21GP0Kb+y6Sz9wt6vLZb6e4FpCQTQlQ&#10;c/KlSfXpes/t/s1lctZw273cooK9xH21rQevRHNxbl2stJWzUox2fnLSw1LpSrRwhXaaeCEFBGXp&#10;YNemJeRe/wCLe5VtLK+Z4kkLxLima+gr9p8+osuryxVJmjVJGqa0FB9nlgeXRXayTzTM/j8YLsyx&#10;WX0K5JCLYC4HscxgInxVNOgXI+tyQKL6enUPTa9/rck/71/rXNv9f27qB4GnTfXWj+v+H+35P+3F&#10;vdq+fXuvBf6/X6c/4Xta/ujNQinXuu9A/wB7sP8AH+vH1v7qxU6T59b67CmxB+vA+nFh9P6XPuoN&#10;DUde69ptz/jf/Y/42HtzUSMHu691xKm/Fr2HNrcc+/Bwa16917Tzfj/YfXi5HJPHuobu+XXuu9PP&#10;/Bbcn6f1/r/j72zAjHXuu9F/xxY/QD63+v8Ajc+6Ek8evdcdBNrjm5N7cgfn/bj34Ejgevde034+&#10;nA+v+8/6/wDvXu/ieo69TrjoA4PAt/UH63+tz+T70XOokHr3XRQE3tyOOOfoQb/jn3tXPBj17rvQ&#10;TexsT+frY/T/AFvx72zEEGuOvdd6Wsfqf6cf1/F/8L+/M+SB17rgVJ5+o5B/1jx+R9QR+feg/CvX&#10;uu1A/A+gP+t9P9j78SrEEk169nrkFP8At7f7Dn62+vPuxcA06114qCbg2sPpa45I+hv9bD/efewe&#10;A8+t9eCi9/8AYAkc/W9v8ffiaU6117SbXuQLXPHB/oPr73jr3XtJIHFj/rWP+8/g+9BlrSvXuvBR&#10;x9LAkg/0vwT/AFvx78SB59e660g8/wCxB/qRe1vr/tvfg4OBx6914C39TYcH+v8AvHPvZpxPXuva&#10;b/T8DgH6f0A45X+n+t7917rorz9P8Dx+LfT/AFrn36tOPXq9cgpv9b/QfpHH15/ofr71UVIA68eH&#10;XuR9AdXPAI5t9R/vj7t1rJHXOw44H+24uf8AC/Bv711vrsqP97H/ABrn82HuqkmoNevHrrm3FiP9&#10;sNP0Njc/X3br3XPn6/7c/wBf8f8AC59+6916xJPJP40/gf8AEm59+61xr12FNub3/wB99Pz79XrY&#10;4ddgXtwb3+vH0+tiL+9E8etefz65hP6WFubD6f0H1/x96J6t1yCEC+m5B+lrG39QDx71qBNK9eof&#10;TrrSSLj6fTj635/HP+39+r1U1wR1kSEvz/X/AJFf3osB14LXJ4dJnN732ltXJ02L3Llv4LNVpJJF&#10;V11FWLilhgozXVVVUZCKGWOnoaCnKmqncCGAyIGb1D2V3W721rdQ2kkcjSOrGqLqAC8S1MqK4BPE&#10;9HNlsV/e2kt7A0fhIQKMwUsWNAFrgnzpXpVGfEw4yLOZDK0GEwUtPR1hzWbnXHUENHkGhWgnnkmB&#10;dRViojaJFVpHVxZf6V3jfdr5etGv96u1gtA6pVjxdjRUA82JxTpPYbPuO7Xp27bLYy3oDHSOAC5Y&#10;k+Sj16KPu7uPOVW894U+GrK9Nt4nIybT2Zlp46HGxNnXrMeMhR0FZkJKeeTE1ESyTvUmM0rUwjaN&#10;y11OF/Nn3gIbTd+aLJnup4XcrAsZVVjEdQWJyTQ8M9xoF6yh5a9sEO0bFOLe3S4RdUzspZpCw+Gm&#10;B8uFV8+id9h9u7cr82uJjrdzZHcDZWTcNb2Fl2oZMEtZTTVJyU1DQywPS16zwKJIuC5kZHiQqRaD&#10;4rW93G3O6yfULucikszSsZpA7alFBTQqqaevGuOpRW2SOJ4ZtBhGkKqiirpAGTxJNPsx0Gj905LL&#10;YremC29VbPzVVuPE01TU5Wlp3xtQ1Y2YoHlqarKOJaijbIwRtE9HEaaWdUeSU2ZASeTlK0+r22eR&#10;Z0eKQkqCSACp/DwNDmpr8uruyiMuR2g4zX9np/qHRyuvtlT7V6uyzbBweLTGwVuRyFd2Xn8lj9rU&#10;24N41tF4lpaesk1pV7awD+PFSTBIKSGNFjDM4J9+3LnjlXbLufZNznmkv5IdC+HGXdFp5hfNj3Uy&#10;T6dGVtt9xNEtxaooUUy2NRPGh4Y8646BvsHuDbHX08+P35QUeLzkr7Mx2+MNT7l2tuaLdYydOc/l&#10;8Rg8PDRZeCbBT4iLwZLLUPmCI6x+oug9kXLktzcLZbnaSJd2RvHeJHWSMxiMaRJLWmAwwjcT8uk9&#10;5amG5lhbscDvoFYGvkvkCf8AZ6MbjvmTtLfeIyuMiyGB23sChpcVhOvcHTw5ChwW0TNTxUeAytXt&#10;6hq0q97usskcdJTQsjKsKIELLYKufd25j5kpZX0s0rggvp0qshGTpHwxheJYkkDpLBDb2orEgAc4&#10;H4vkCxyT8+oO4+vu9u6OrKzBZHCbprcHCqUGEq89uON937trNp5sU+Xq93Udlx8e3NzUvikgx1HT&#10;tU42liUEGQXMMz3VvtW82omltpriOp1Rr2xBxwRuLOPxMxoxr5dGkkmqOKKW20qfxfi/I9Bzuz4m&#10;di7bwx6q2/m9r4zG0+CSWqqdv47LxYWKunSqleSqSvdcpFhcfPWyyJDUGKpqJyZJAFXT7QjnOzhv&#10;G3O+sJXn8SoDldZUHFKYqQOOQBjpJK0yJGGQk0qK+YB8j0A+4+s9kdC4jaG38vMc1i6tafH5Pb25&#10;8dls3sfPZKsiqqLNCmrduuM0KjF1hjmxwltDVFGp08jMAD39/wC7cx/WXVuVgOdBhdRNGFoQGV6i&#10;hFQ9BUDPRNcyyzksQA3lQ5r9vCnSubYu1NybQrvkbuHtCtwGztnT7cz2T6ZwGAVd2bhn2/O2HzWO&#10;3FTYSKsnjymSxNJSSU+MpoppqCBnhq2ZmDKFoea9wtpZeR7TYhLvFyHRLx2AhAk7gULUwhJ1OcMc&#10;r07bTR2qxWwKGd809a+n+fobMDUwZOu2F2HvXYeS2bsTKbU3PuCHESQ1cXYG5sluKgGD2tFUYgLV&#10;7y2hDuGgEAijyLVU8s1OgIjRo7BwK9lb7ttUN9HdbisscbMrAwxBDqch/gfSa1K0FD59GiwUX9SI&#10;sW4ZzT5f4Onrd+Dg2htzcm+cJgN0dd5jG1mEoHZ65sRUdjCpopJMptfb5qEr0p4aKZ4oJ4wupZHJ&#10;Vix0k+2S93CeazaKVJrFtQoFqEAwJGp5HJHT8dnIlpJIpaM1pmoLeun/ADdFV70z1Zkdv0G46HK7&#10;izlfg9u0GI3DubqnDT5rEbZhOTpclU4DdSZVshVUJrakLR/bI4mp6ZBJHof0oN40m3K/ghkghSOh&#10;0pO2h5DQjWlKYHEE4PA9ICBULOoA1YB/yH16JodiYfsvOR7Gxu38tDkqHs2maDr+k2rurLSZDK5+&#10;KnyO5psvVlpaCmOYxUUE0aGtcwZhiZ1ijYr7FDXt5sFs17czq0X0pBlZ0ULoxGAOLUJoTpyvCp68&#10;yJFIXCHxHTBrk+lPn/k6so6g2HXbT3hX7B2b1ZvbIZOlqaHFYHqLa/8AFOx+4KmGp2/JuPcmByNF&#10;C1TR0uDp8fR1FbkP4BRvWIYHqXmYSMscB77u825tbbluO5QFO5pZnAhtyQ+hGDfEWyFUyMFyFA6R&#10;2cG53V2LG3tJZrxyQqIpZ2pUmigEkBQScVoCTw6GHa/WnyH6/wDkfs3dea+PW+Ou8XR9k9O9t7y3&#10;blOvt7YfHVa7S3Hh8hkoK/J11GmIoq/FUGNQLFHNaNBKZdV7+yPf945V3TlW7it+ZLae4W2uYYoR&#10;PGWBeNgpVdWpgxPpk0A6lrkzlLmmHmflqWbljcI7VL+3Z2a3mCqolQsxYpQACpJJoAKnrZL7x+WU&#10;G0arqyNq4R/3i6P6y3aP3ANa5/ESVIf686tPvHPdNmeZrAhfhtY1/YOsw+X7XWm8Y4bhOP2N0CH+&#10;zwU3/OxH/U0f8V9ln7gk/hPR/wDRj069/s8FN/zsR/1NH/Fffv3BJ/CevfRj069/s8FN/wA7Ef8A&#10;U0f8V9+/cEn8J699GPTpY4X5N733JjZczt3a28M/iIGmWbK4XbuZyuNhanTyVCy11DRz0sbQR+pw&#10;WGleTYe7Dly4YVWJiPsPSaU2UDiKa6iSQ+TMoOfkTXpHH5v06kg5CxBIIMgBBHBBBNwQfdf3BL/C&#10;elP0Y9Ovf7PBTf8AOxH/AFNH/Fffv3BJ/CevfRj069/s8FN/zsR/1NH/ABX379wSfwnr30Y9Ovf7&#10;PBTf87Ef9TR/xX379wSfwnr30Y9Og8/mqd1bkyFfmdo7G2punf8Avfr3e3XW9drbZ2pPPJUSZl9h&#10;RU9PUZjDU+B3A249vLHutlq6Jkp42WQStOoi0SS1yTDDa847k97uNvaWN1ZmGSWYhVCkwsdDMyhZ&#10;KxjSanFcHqBufdr3S/8AbzY12jbprm5/eFSsUbSkKBcgsVQE6QaCtKVIz1r8d0bT+YWKzYxOU278&#10;t9m9Q1tVS9l5T5JYPq3syfD7Mrc3VU1LuzF9i026sTQbcjhqq6seSiIqFmeskTUY4Aqvk3yzufJl&#10;1GsB5m225lXVF9F9VCzy6RUPF4bl2YgZqCtK+fWOG6csb/t8E1ze7HeRW4NWeSCREFcCpZQoFTQC&#10;vEgDpXds0+1+sMXt3ee26Tu/eNZ2Ftik07f7N31s+gx2c+2w2NyO2slvrZNR9nuKLaXZNbUhZcSi&#10;JkNNX4YxKiyEFnibVvF7ebfBb29vFasauiSM6gmhWNxVdSKCSxOkEDz6CFuj2sjNd2zm3IJGmgzW&#10;nnkjz+Y4df/ROz13sP8AvlujH7dX7pnyTPFpx8atWwsqFlkRJgsL2IuQ5VdI5I99I963b912Et4d&#10;OlM93A/s650bPtJ3O/isxUtJ/CMg9GLpfhN3LLXNBQ0SRV8GQM+JnaspPE2Kg0yplpa1ZliocjSz&#10;6f2FLsxB0XI9gib3V5XjhDTT1gZKMKGus40gcSpHnj59DqD2q5rklIgtD46vVcj4R+MngCD5dbAH&#10;xyoMnieotp7dzdaKrdW26A4TddYaSSmWqz8EhlrqqJJY4vNHVGZXEq3V9VwSfeHfOE8F1zDuV5ao&#10;VsZn1xCtaIeA86UpSnl1l5ypbz2ewbbZ3bhr2KPTIQKVccf+L6HZWBHq0Ky2uL/Rrc3/ANe3sMcP&#10;s6EPTdXS41ypqJoLoGWzMpIva/1vb3ZWK4Bp1ogHiOkzFJgKWWepp2oIEf1M0WhdbABGB02Oqwtb&#10;280srhVZySPXqqxopJVQCepNVV4yqWNTUU+lWRxJ5LaLHiy/2j/X8e6KdNerEVp06R1mIhjLGamZ&#10;m/tFlLObcauLk+6FmJpXHXqDqAK2jmOhqyIB3GhEfVI2n+yNIJIv/vHu1aZ630GnY3dXQPVtMn+k&#10;7tnrLZBqqhKJId1buwmMrJqpomkjp6ainrFqmnEQJICiw5JH19mO37bu+5Mf3Zt1xOQK/pozU+0g&#10;Y/Ppi4ltrVQ95PHCh4GRlQH7CxFfy6rx7R/mJfFvb+/90bIx+VrMnuHAVqYakhx1JFTYzM1MuJx+&#10;Tp6rD5qokaXOTI+QWOaBYqem1gxrKzI7+5I2v275ruLC3vZYkS3cV7j3KKkHUoHbwqCST8ugRuPO&#10;nLVpdzWi3DSXCYOgVWpFRRuDfOnQy7M7gTcWIxmWqqL+B1GVx9JX09BWSRmpanrFeSGRpEZogZIk&#10;1AA2tz7I77aVs55YROHVWIJHCo49GlluBuoY5vCMZYVCnjQ9OcvcWBoMlSxrk6ZK2o832aSyA+Se&#10;BS5hZ1OtHl06RpBIJAAJ9tLtUksLtoqg4/5+ttuEccijX3no0m3t84jceGxeXoaxfDW0zaqcyq01&#10;LV07NBV0NRYLpqKSpjZGBAPAuBf2FLi3e2lkikGVP7R5EfIjoQRyrKiOoNCOmiHs3ryozdRt6PeW&#10;EXNUlNNW1FJVVsdAJIIMlT4epko5axoYa9IMvVR0zGJmImYLa59uGxvFhW4Ns/gE0BAqKkVAxWmM&#10;/Z14ywiXwfGQzAVK1yBw/wAP8+lJUZTDxxSVFVX0dLDCHMlRVVMdPCgjDNKJHmZEBRVJNzcAe2FJ&#10;qFAqerlS3DpprpMdNEkkVfTNBLGs0cySq6TRONSPEyEpIkim4YXBHtRHJpYg8fTpPJHUU6DzISUf&#10;3KE1URZNWjkFSb25H0HHsyjk7CBw6QOncKjh1NxNE+VqPtKCohMzIfI7yhYKWAkJLUyn9KrEDcAe&#10;pjwPbUs6RLqkPb/h+XVkikdqJxp0OG1sLtKipXoGo4JqunYrPWZYxVlTkSQGNTFJIX0QkmyooUIO&#10;LX9lE93O76xJRDwC4A+XRlFbQoukx1b1Oa9ey/XG0suJZkx8EdRoLxVVDUS0LeQXKKUp3CMqk/kW&#10;P09uQ7ndxUHi1X0IB6pLY28mdFG+Rp0kG6SxNVRl4a+vp6mSO0X3y0uQp05Y6A4hp67xEk6SZdaf&#10;g+1q75MjisSlflUf5x/LpG20RMDSQ6vnn/Z6L/uLYGc2jVutauvG1kjx0FTE0s9J5/UXhaokX7iO&#10;eS2oLKSWHAJt7EFtf294gaP+1XiOBp9nD9nRLcWc9q7Bz+keB4j/AFfb0DWYy7YeLI1VVUUdNQ0C&#10;iOWaZ5kcVPDPEUkpljQabeosQRe309n8EHjmJUUl28h6ft6JpZjEHLUCL59AdW9w0CxxZKTNw/wC&#10;CpMUjY+KEw4+od18iV1bKSYKepPpViT9DbT7P49jkJaMW5+oI8/MfIedOiaXeYwquZh4IPl9vmfn&#10;0HeP+Qyb2q8pBtavVcXQtLGlW5/yBpYZ5ad0kdgs1QJZV4YWAIFuD7M5OWvoY4Xu1/Vby8+i1eYB&#10;dPItq1I18z9vQ8YmeuzuJxNRNBK0LNDJUuWbSGkHlAeOQawXdbx2AIPJ+vsgmRLeaZQe7y6OYnee&#10;OMuDTz6XdPlq7DT1FZVSVMdDALxM9lh1LD5XgDgafKVW6xnlrey54I7hFjVR4h4/t/1Z6XpPLCzS&#10;MxEY4dITsTfuRzvX9Rn6GpTI0NZI1HRxQpVtkIZVnFG9XT42CnEUcmMZw9qmRPuf82guQfa3a9ug&#10;t9xFu66ZVFScUpStCxPn8uHHpNuO4TXFh44bVGxoKVrXhgD0869KSnpsVFsHE9fvsHeOb3k9Zg4c&#10;vtzF01M+RyFc01TPTyYdcpnKTEYjN5CjivW7mneM0SuFWP0oqpHaf94z7iu4wx2YVtDk4A8w1FJZ&#10;QeEQ+L16URfT/QQ2L2Ur3BZdSgZJ/o1IAJHGQ4Hp0CG9tuYj+O7ipNn5jpDbnYuW3TurDT7K2HVZ&#10;iObFV1ZT0FHBS5PLVVOMPmMzjqqp+xNZTxRpWZF5gvqQkHNhfyNBbNuEd9LYJEjeLKoAYAnKgHUF&#10;amoA8FA6Lr/bRHLN9G1nFePIy+HGxLKSBTV5ahwNOLE06L72b1RJ1pLtrYdZlK7c+8cNPPmN11j4&#10;iOhpaDJ5mjSsrMDBJDX10Vcu25BGjTiXxSN5ebqygUbNvY3QXm4JCsVm9FjGqpKqaBuApqzjiMdB&#10;zddl+gNpZNKZbtas500ALCtOJrTz8upHWdDvbG1u5evcfnpqqXcm3KPNZ3L7fknqpMjRSVkNVjKS&#10;hyzwwpHQYKFPLPMlmE4ZVsFJLW6y2FwtpfywgJHIVRWwAaUJK+ZbyB8ulO2RX9ubixil7nRWdlyS&#10;K1AB+XEn16T/AMhflpvXtYRdfybfbCUOMg/hVXBT5DKZXOZT7DwRT/fioWkoVgrnpI6maSlp9NQr&#10;E+QqOVnLPJ1ls5O4C51yMdQ7QqrXOOJqKkCpx6dIuYeaLvdQLJICkS4OdTNSnHyzSpI49J7pijyO&#10;5l2/11isfHU5av3HFj8VlxRwJURrlMXT02cqM09On3b4ygo4ZKkMzqyRwgq4BN1e/XCWgudxlmIg&#10;WOrLXB0k6QoOKk4+dekmzQSXjW9lFCDM0lA1PUCtTxwM/IDq2TB/F6Wm2hRPRZZKfPZ3dOMp9vjH&#10;LTZuj2xt3IOcdjN15CZwiZHMxxU0mTWKnCos0ya1Ko8nuFLjm8SXr6oibdIyWrVS7DJQei5058h8&#10;+pit+VvBtNJekpfFMgDhq+Z8/Sp+3oYNl9MdcbOw2MO2du5HIbexu6c1UYmk3JOazKbq7Jpdxyf7&#10;mdwPJRvW1GMxeSx01VRP5lpYoIkeOMMyn2Sbjv26Xs0rXVwqztEoOjCpEU4LmgJBAbzJNCejiw2T&#10;brOFIYIy0YcsdWSz6sEk5NDwHAcR0G3y76lzPeXx/wC1dn46o/i2RxdbjN67cr6QUMU+ZnwGQjqG&#10;wErkUyUFDeKWmM0rXj9L2uhb2b8ib3Dy/wAzbVeSrphcNE4NaKGFNfzPA0H2dF3Ou0S7zy9uVnH/&#10;AG60dKUyUzp+XmK/n1rmdj18lDk58R96lJtmugMu4ce+QlrGrHySaKF9v1UDtLOlLkCx00pc0qmX&#10;nSZB7yz2xFeNZylZwe0gUwOOofMevHHWLe4MytJEr0j8wc5+R+R9Okt0rvbeGzN37X3htbLU2E33&#10;syLJ5Db9RPP9pjJsztzHVEU8WWp46uChz2G3HjZFiloak6ZxOzwlJ0Vvb++7dY7nt1zYX0Ouzlor&#10;UFSAxwVNKqVOaj0zjqm0ble7ZfwX9nLpnSpArhqDIYcGBHkfyz1dJ1D/ADGdpdq9hY3q/dfXub6v&#10;z+5Mjj6DaZrshHl8XnMvUYGHIZPCZWRY4zhaxcss8FC6NPTyxCIO6Svp9wHvHthf7PYTbpbX6XME&#10;QJeg0sqhqBh/ENNC3Ag1pjqaNs9wbDdLqKxktHglkI01IKsaVI+RrXT6jof9zbhqZ8qyweRqaF5U&#10;SMg3TxPdJAOb+NgR/rfX2WWFlGkAL01kcfXq9/fO87KvwKT/AC6U21t1fuJ9zTpHUH1pIvqBQWID&#10;BuQ1/pa3tDf7fj9N6p6fPox2/clLqJFpJ6jPT/l943irKhVJLo/ldvSV0H6kj6sfwPwPaO22zujS&#10;o44HS643TtkfORx6TO1+0aHGy6ozLNTkLJPJIeVAJJVC1gQbcAD68e11/sE0y9wAfgOkO38wwRsS&#10;CSvmehti7rwmRo5JKV2MSlIblbyqSv7jsgJdNDG3P1PsMNyzdwyASCh49CZeZLOWMvG3b0z7h7Yx&#10;2PxEjrVL9xIka0yB11GSQ2jW1zZiOTf8e1Vly9PPcKpjOgHP2DpLe8wW0FuX8UVIxnpHbf7/AMH9&#10;tUJUVsM9RTyfbTxRyxv4ZmDHR+pQzLbm349md5yfeCRDHCQjCoNDkdFlpzbZmN/ElUuDQ0PA+nQa&#10;733yc/DNX1NQsdC0JRo1fXEsNmuW0/X9V/px7Pto2n6R0hjSstfTNeg/u27G8VpWf9Ij8uiq5TsD&#10;CVUtTj8bVwPFSfsSQwSItwlm0KHZfKLcm3A9yLb7LdoqTTodTZqf9WOo8uN5tGZ4opAVXFBT/Ueg&#10;v392vt3A0dHBkIKVMfUMzOtKWSsLqB6wquELSFtJF+PqR7Pto5evLmSV4nYzDhXh0R7tzDa26Rxu&#10;i+AeNOP+ry6K7vftzH7zmeSgp125jMZAtNRPpFdUzxj9ufXd+fuFt6V+g/Psd7XsE22KFlbxp3NT&#10;+ED0/Z0CN132HcmrGohhQUXzJ9f29A9LnMC9PO8IyUNZEynHyMyOW9QMi1K6vGEI549X9D7EYtr3&#10;xEDaDER3D/N59Bz6i1KMVLCQcOuNLuiWOWCWqyGSdYSuiLHSCj+5VbMqzyJayM17/U+/PYqyuqRI&#10;D6sK0+zq8d8VZS8zfILivyPy6lzdm7gpZKl8F4MH91FNDUyQK1TWSxSkeQSVU5YnWAP0hbW90XZL&#10;R1QXRMukgiuAKfIdeO83cZc2oEWoUJ4n9tekPXZvMZWaOfJ5OsrahEMSVFTUTSyLGQf22LsW0qpI&#10;Uf09mcNrbW6lIYFVD5AdIJby7nYNNOzOPMnP+r06aiOS4/U9tTWIYg2vzcE6uP8AYC3tR6Dy6TZr&#10;qqa9c/PIIft7gxatYF7DXb6kg2Jt/vfuukatf4uvBjpKfhr1gKk+o/X683ub/T1DhQbf4e7dV+fX&#10;fjJ0gj6k34/NyB+fwP8Ab+/dbpw64LGLkAW0n83sSP6f2jx72zE0z5daA694/r9PoD9D9D9R9P8A&#10;be9dep13osfp/hYD+n+Nvrf8+/dep134xze1/rxyfwP62uG/2/v3XqddGOxK8/1BHAtx9eLAX/P4&#10;9+rwPXqddGM/X6j6f7AH+vPB/Hv3XqHrrRyAL/UfTmw+pI5+vv3XuvFCLEgEfUE355v+OPz7917r&#10;loNvofpwAP1AngXH0sD7916nXDRf+pv9Pxb/AFvxpH/Ee/de68Ut+B9Ba/IP1v8A6/v3XuuJTjj/&#10;AF+bfT83/wADbj37rXXQW1rjk/jn6kH6i1/x7917rxXk2B/23++v73UkAHr3XWm/H55/3q9v9f3r&#10;/D17rxH1FrX4P14/2P0uffuvddAfW4+txb/EcfT/AB979OvdeA4vY35HJJt+L8jj36pP29e68Rz/&#10;AK34/pa1v8D72GoSfPr3Xha9voCf8P8AiOAOPbmpWGT1rrvSAfpz+ePzc2uPxb+vtvVSqg46311p&#10;P45+o/J/1vehSueHXuvWv/j9f9f/AG4/Hv1P2de69bn6n/ff617e/UqPLHXuurAmxH55+o5/1vz9&#10;fbgcYr1qnXemw4+nP4Nv95+vumpsiuOt9dWINz+fp9bWtzb/AF/dtQNQRjr3XgPz+fpb/eOBz9fd&#10;ASKU69Tj12FtYcnk/Qf4/g/Q8e/E5r59e65lbcc/Xj83/wAD/Qj36pHn17rwU/73fj/bH8ce9hqE&#10;9ep12VtyBb8gWsPx/Xi3v2piKE9e65BRf6c3J/3g/wC3sPetRpTy691yC8XAA4HPPI+nHv2o0oev&#10;U86dcgt/r+eLc3ueQfxYW9+1Hj1sAHrloFv9TzYCwAuf97H+9e/FjWvW6dZBH+L/AKiL/W3HNuDf&#10;3rVxr6db09c/H/rjkkXv9f8AinuuoDh1unWRIr82/wCIuPyf8R78zVwOHXgB1Leiqvs5JqdoIXdJ&#10;Up56kA06S+MqJSCGQvCzB9Dgo1rN6Tf214ilnQS0cDNCKj0qP8/W9BXw2aBjFX0NDTyB9PWh6KPl&#10;cJntndi1m7N6bP3Zk6yDc0VHVZzAS5HKVG8sJlTFQ1GLXr3J09bSx4WumSlM7YmcUENPSq7JGi29&#10;ha1t7rab6XdINoWVZCVLxPWah/G6sQoAPcx1CgFfLoeJdWm8WK7Z+9TEFjBCSCkasOAVwNVeIWoO&#10;TSpr0/8AyG3vS7jxkmxaGkyNFimmwmVmpooZZIq1cLlVraas/hdVjaOoqJtv1tMkEIhJheU3RSq6&#10;jhD78+8uxc+Rx8r8tbqXitb0rcSglU1pqV4yampDZ1DJ6nn2z9uLvlVG3fdIx9bcQ9q4LqpoVNeP&#10;cOK0x59Vt7ty/acslDWS46jwMlTJloVrqrP0RTHrPLIJ4qYPKmRXKSwU7SFZQPDLU+MgqiD3BlnZ&#10;bLBFeFL1Lgxqp0gHU58uOKf5B6nqUPqJfGQPIY4CTQ8afkM8eg+yvYtZuPdVFtfb9Dt0bdqVxc+G&#10;25j4/vsPQT4YQLUNmc5VUa1lHVZNEbyV1VDEl2eKJbMhB/FayfSvuU89x9aqlWkPxaGwFVVOmi4o&#10;BnzOekzTuZBRVCg8PL+fnXj0K3U8lK2bhg2zszYdF1vU1O68xnMji6HIVW0p8vR5N8vlMfLW5CJd&#10;vV+VmnoDJCYJKhKFYQscSy2B9ul/Na7fJHbbhLJdsugoQBIFYURnGSAKjhQkcelCTFfEne1owNc0&#10;K1+Q/wA+Oga787lh3hrxuR3Pm8riMi+cZtu5HcOVwFZBjp4qmkx+3cLiBqw5xb0Mki1rTTS+cFW0&#10;B/YV2PbRs8iM9nC+4KRR9Oshq1LO/EZ4AZHDqwvprwkrIyJkU/DTzx0XTqnpPL7h3dt/D4ySg3Id&#10;wbp2GMivjNTleuafxZL7d4c8lbJXbhwU1HRSVLNQzRGlYiOZWjQN7FMu8SNb7gpi0SojkHAEmKnt&#10;/CQTTNa8eqSkx0ZSKZp8z6dW19Ydf9PdZbp2ZvzJYDE5ePbUO5tyz5GkyVXkIMbNLDPjdvVu2lrc&#10;fDjszlquWhPnrI5Y1pmLGNCWU+4R3HmXmmW23GBGqh0KgKgVZj3AkdwUDy8/Pq9tHpnSW6Sumh+R&#10;Hp+3HRuav5E02X22m4cRVbcw9XQ4T72oWCaUVKUwrGnwUwgimeloaeQIssdNIDUSVImLhwtvYabb&#10;prONxdSI07EaUAqAT8QJ8zXHoB0Y3G6XG4TyTSRqBwwKCny/ydAJuP5G0eRxOMyE+34467c5bLHC&#10;UGQqK/LhsJUT/Z5/L/b5JZzRZqupJDTmYwVEoQ+WMrpQlu8bVeXG5LPAvhvEi6nK0jFR8Kk1yARW&#10;laHA6KrqW4CeJrqARQHjT06JD2L2qfklnN2YnBbwzuB2tV1Ox9ry7b2PV0uH7D3pldsbjr8hmY8b&#10;PXQtiMLjKSaoSP7yGtj+3rZDJ4JImldDeHa5+U0s913Gwhl3aTxpPEkB+niV0CoWC5Zm46dNCMVB&#10;6RzxITDLb29ZmJPdlVqKcPX5dG+6M2h178eut16/3rNUYDcGT3JvPuTLZ/B1+YrsJRfdVMUS0+f3&#10;/lMlrn3Ht7CPDUZfwJ9tPVPopi4bgLb3urcyyrfWcJnlSNIFqqqTjPhxKKhGaugnIAz0ZW+0KB9R&#10;uAY3GkaeAoBwwOFOI86U6bd5/IoVO6ty1VH2B151/jtvYl48WNtx1Ff2Bl6VaCCro94S5Rlixgbc&#10;AkWaojnnSSGQgRK30L20cuta2FtF+6Lu48d1J1ALEh1UaM07iF8iBnz6MhL3gxKFKCla5OOIH29F&#10;Awm4e3Ozs/iv7n7lxeMqcDgt153FZvdNXlK2plo4IKStq0r8HcYrcVG3lIqZaOkijolk1tL5EJEx&#10;7ZtW27fb3XjW5Mj6QUjwoGR2+a0/pE1+zot3HdZVEcTKSwP8vOvkD0aWm3ZtDC9b5yrHU1ViNyV0&#10;c9VkNg5/AZfbe0Nh7gjx8VZmsharyApM/PUKv39FlJBU1lbjSY6YEoV9xdd2G9ybrGW3jVbeJoWZ&#10;GWSSRQcJ2g6KHtZRQKcnpU/0N7GyvFqegNDVdJ9fn69Ah8HNsZjevYu5MbQ56vmpsZUDd2Fz206e&#10;qpXqHykVVWZNZIaiJZ8rmcrI6wTzzNpiVIz+0dI9jjnEQPy+peyDXDDQwkIJAXFRTAA4r6mvHovk&#10;V1eJVNAv+ThTzHVivwo+8wX85r477QkpaquiTF9u7kqcjX5jIRTRV+e+O3bU1RXxYWnFRiku0C0j&#10;QTSRvAGDxhyZG9wZzda6PabmWQyKNDwoAFBqBcw0Bfj56qitaUPQ59sjr582p5v7YvJSnAfoyf4R&#10;1TrtT5U/Knem69oUG7vkl37u/G5Tc2CosjjN0dw9ibgx2Ro6rL0tNVUVdRZXcVXTVlJVwM0csUis&#10;kiMVYEEj2/uPLvLlrt9/NBsVnHKkLsGWGJSCFJBBCggg5BGQeu8fMfJ/KtrypzHc2vKu2xzJt9wy&#10;uttCrKwhchlYICrKRUEZBAI6vT+b2UzsWT+LngnnUSfCP40Sy6S/M8m0qkysbH9RP19xXK0PZqp8&#10;I/Z1gRyzHVN8/wClnc/8f6JH/Gty/wDKzUf7eT/ivtrVb/LoS+F8ujS9KfFX5J94Y+TdWHxkGy+s&#10;aIo+a7g7Nyi7H6zw1IZ46eWrk3Hl/GuUEDygNHQR1c2qy6bkD26qRuNQUafXy6I9y3za9scW8kpk&#10;vj8MMY1yE+mkcPtag6GjLb5+E/xQxr1orMh8xu08cqtUZ7c81b138ZttV6xsT9tjGni3d2P9tO5Q&#10;iokpqCsVFdPGboXIY4ppVht4jLMeAUV/kOPSey2rnLmq5jtbS2ezhfhHGPFunH5ArH+QJXz9eiN9&#10;j/zoPknXbtxFftXs3dWCxO354osRtzq0Qda9dbdx8GkR0GF2hjYIaHM0sRS2jIRSrIpIMrqfYute&#10;UtwniMlxOsLU7V4n86YA/afUdTbsP3YZ7nb55N1it4Lh1qBNWeV2/wCGOD+nX1QsR/CD0a3Yf8w3&#10;42fLOOLE/KnrVYN61aaH7w6JjxuwO14Kl3qJHyO8uvaoDZPYIWSoVqmpgWKZYo7IHkIsRbjtN1tx&#10;JvbX9P8AjXKn8/L/AG1D8uo25k9peeuQmaSyDfu4HCyEzWxHkElHfFX8KvQk+QHT9uz4Xdi53C1+&#10;+/it2VgflT19RwmtrKbY6VOJ7b2vRmJZlTeHUWUl/vPSTJrEeqiFakrjgLfSCoRwsCY6MPlx/Z0F&#10;YOY4IZUtd9tHsbsmgL5iY/0JR2n86U6IrW1u8cbV1OPyK5Ggr6KeWlrKKthqaWrpKqBzHPTVNNOI&#10;5oJ4ZFKujqGVhYi/totbjBpXoUKiuquhBQioINQR6g9Rf41uX/lZqP8Abyf8V9+1W/y6t4Xy6Gj+&#10;cl2F2PsX5K9i5LY28917LrznupqMZXae4MxtvItSzdG7cqZqQ1+GrKKqamlqYEkaMvoLxqxF1BAr&#10;5as9vv8AdbmC9tY5kEBOl1VhUMgBowIrQ8fn0Ofu07Vt26TmDc9st7qAWFwwSaNZVDC7jAYK4IDA&#10;EgHjQkeZ6Snwn7o352h8GP5lEfyF7K7L7f2ztHIfBiXCYXf+8N0dgfY1WV77y8n8M21Qbkr8vDj6&#10;zcuXxONhYRLHHNLDAZjpiDKJLTbrHaPcz27k2baII5pF3EERJHHq/wAUoCxAAogZmqfhFSOgv9+T&#10;Zdn2TkHbTtGz2to0hk1+BFHFq0z2WnVoVdWnU1K1pVqcT0X6XM9W4Htuq7azmzM13/2TvhYstvt9&#10;8D+I5/YYo8PWJJt3rramSqqml2vQZakeSmXceXraKSKWk8CTxxIkUg2vpt7vrKbZ7OeLbNtilYRi&#10;M9spZuMsoy+niY1DVrWhz1y1Z4hEguayKEFD/nHy8uv/0rsuofj93hR77bPbOwDYaHGyiWOt3LWU&#10;MUORSwC0VK8f3jSs0YOlyAqj9RJ495ocz86cpybOLPc73xWcU0xAkr8zw6w45X5N5ti3kXu2beY0&#10;jNdUpABHoONfkerUsHSNjJ8Ntytph/EKgTT5+HzS+eeqfxmpraV6j956COom8cKRKqKANNifeNN9&#10;OLhrm7jb9FTSPHBfIGnnQVNespLGBraK3gkB8ZhV8/i86V/CDgdD3PncT15tGuzWbrftKDE0k9TJ&#10;LMXkn0INSU6hVaWpldyscUYBeSRgoBJ9hG4fxZa0yf2f7HR/GuhQK9aa/wDMf/4U31vXHY2+eqPi&#10;c2P37ksdVrhqjMVMdFT7F2VW49BBkaGXcOGkm3D2HuR8ksprP4bX43F0Q0QwVNRJHOWEO3bDHeRx&#10;PMCgHEg1LknFAQAigUAqGJyTSoADG88zrYloLSFXlB+I1FPWtGOrPppoMVPVF1X/ADwP5k28MjJk&#10;Ju/anDxzuzjHYnb2Eno4NZvohm3BS53KFEBsNdS7W+pPsTQ8tbQBRrcsfUsf8hA6A8/N2+6mKXSr&#10;8gi0/mCf59K3F/zYfn9lAq1nyH3G4ci4ixG2acXJ+oFPhYwOf6e16csbIeNoa/6d/wDoLouk5z5j&#10;WtL4V/0kf/QPQkYr+Y7818ppFZ8gN7MG+oiqKWmHI/6Z6aK3tUnKOwNxsj/vb/8AQXSGTnrmdQSN&#10;wH/OOP8A6A6EjFfNj5XZSwrO+eyW1fXxbnyVNwfrb7eeO3+w9q05M5dNK2J/3uT/AKC6QSe4PNa8&#10;NyH/ADii/wCgOljP8l/kNksbNHW94dsTRVMbwVMJ7A3UsM8MiESQzQrlVjkidSQVIIIPtWnI/LVQ&#10;wsDUf8Mk/wCg+kL+5POKHt3RR/zai/6A6K9uDI5Goqqutnr6yStrHkkrKtqmY1NVI7ankqKjX5pn&#10;d+SWJJPs/i2aCNBHHe3yxgYAu7kAfYBLToPXPO2+zO0k30jufNrS2Y/tMRPQZVm5NwY6oaqpMzkk&#10;qNTv5XrKiZtbW1NeaR7Mx+p/Pt4bHbMNLXl8V/567n/rb0Xvz1v6NVRZgj/lztf+tPTxN8vPkph5&#10;IpqDuHesctJD4aaWXLz1UkEK/SKJ6kyskQsPSDbj2m/qXy+6kNBMQTn9efP2/qdaf3T51QgpuMQI&#10;4f4vb4+z9LpN1Hz3+V9FU0s0fbGQlmonV6Sasw23a6amdJfOjwS1mJneFlmAcFSCG5+vtQnJewKr&#10;osU4RuI+onoftHiZ6L5PdbnYuHO4w6wcH6a2qPsPhdK7G/zS/nRiIXpsf3hXQU0lTJWS0/8AdbZk&#10;kEtZLIJpauWKTb7pJUyyqGZ2BZmFyb+2m5C5Ydgz2UhalKmaYmnp8fD5dWX3e5+QUTeEArXEFuP+&#10;sXWWo/mk/NStmWpyHZG18nUqrIKnKdQdQ5Oo0PIsrqZ67ZE8pVpUDEX5YA/X2oj5M2GJDHFFOqeg&#10;uJwPTgJPTpO/upzrI/iSbhA0nqba2J9eJi6WdR/OM/mD1ixJX904jIpCyvEuR6m6iyCxMltLItZs&#10;eYKy2FiOR7TLyByshJSwdSfSaYf4H6U/68HuARQ70lP+aEH/AFr6eqb+db/Mco4xFT934OOIMziP&#10;/Q50w0Yd7an0NsErqa3J+p91Pt7yoTU7c1f+asv/AEH1v/Xi9wTx3tf+cEH/AFr6dqf+eD/MlSRB&#10;/pr2q4LC/l6L6Jlv/rmTrlj70fb3lSn/ACT3/wCc03/QfWv9eD3AJH+7lP8Asnt/+tXSzg/nE/zB&#10;9zgfxLuzG05cAM2F6s6n28/003D4PZWPZWsfqDf2nk9v+VSQDt7n/m7L/wBB9Gtt7s89sRXd0/5w&#10;Qf8AWvpE74/mHfNCsp465vkL2JR1LIZDLiM3UYJg9z6kfCtj3iItxpK29llzyJywqkJYsD/zUk/y&#10;sR0I7H3O5zkYGTc0Yehhi/yID/PoyXw8/wCFC/yR6A3Xidtd+7pyvZXXU9TBS1uW3JV5DcOSxkBd&#10;Y3q6rI1pyG6SoQ3eWOpq0jAJWikJ4AO88kpAHk2yZiR+B6Z/0rCn7CPz6lLYPcOS6ZId4tlWv+iR&#10;1AH+mQk/mVP+163p/iz8r+t/k917gt57FzFHWUuVxtFXxpDVU1UPDWU0dTBJFPTSy09XS1EMqvFN&#10;EzxSxkMrEH3Hzo8bskikODkHjXqUUdJEV42DIRUEZBB8x0YnP4elzGKrsfWoJaeqhl8gdf0eklZU&#10;4Ol4j6lYchh7vbzPBMkiGjA9aliWaJ4m+Ejqr/dHcGD2JR7pwe+4Nv53J4XOxbfymxZqmI7gy2Hr&#10;aSKpfK0CTLPjMlRR0NSnlUtqDtpNjwJdttkmv5LOfa3ljjki1rLQ6FcGmljxU1Bp1GM26rZJew7o&#10;sTPHJoMde9lOdQHAihz+fU3cPXHxz7jxEUuS22DS5vby4jG1O16ufAzU2OnpTT0FU9FQSR4+TK4V&#10;X0xfcwy+A3Qggn21bbrzRssxCXILJJqYSDVUg5AJyFbzoRXj1efbuXd2hAaEhWSg0HTQEYNBio+Y&#10;Pp0CO2/jBhesKeOgn3Y2ewkcErUqDbtJic5VBZIooVy9alRU0s8iU0S6zFEmp7lQvsQXPNku7N4i&#10;WRjuDxq+pRj8IoCM+p6I7flqLbqq12HgFaUWjH7TUjh6efQ1bdx9KZYqJZFp42KQUsTzCFh5WEau&#10;xKNZIw1yfwOfZBeSuqmQrU5JNK9HNrGpPhhqCtBmnRiM70Ni6jaUENdkMhVUhymPyOYqcNLHLNFQ&#10;Y+ZZqlVgZWFXGiDVZLSNYkc+wrb8xTLeMyRqG0lVDYyeGfL/AADoTTbDG1qFklb4gSV9Bxx59EB7&#10;kTd8G/8Ab+19q7VwUm5KKWKq28cJjNxU8ksDySSDeM20cd5olmOIH3SxieQCpQu6grpMhbH9K1hc&#10;3l7dv9Mwo+oof+bYkNPPFaDHDoHbyZVu7W0srVROuUpqH+3KCuKZ/wAPRlOttyYKrpxnt2bsyu89&#10;8UEtLg9yZHdG190bV62wOXaKrrclRfZUOORczWYLHx6afHyN9zFMXkqJY9WoBXdre5jYWtnZLDYN&#10;3oEdJJWWoANS2Ax4sMUwAfMS7Q0Ulbq7vTLep2sCrRxq1CSOFDQcBxrk0rgsXQ3XWH3DU5iq2xuX&#10;ZNTkc/VZGrweM3RjMvU9gbTr8zTNUTZbJ0amjw52Vj8X5K1K/VHAkjwojtOE1CbmbdpbVLeK6gnV&#10;EVQxQqInVcAA5IcnBXjStRToh5f2qO5kupreWBi7sVDVMisfVf4QMg+tM16M3J0ZtOt3HuHsqrzG&#10;Nrpdy7kq9sbQxe26enbE43au2EhwOWys0c0MsVRkK/8AhEkUCwoscDVXlcyPqZQeeZLqO0ttrgiY&#10;COPXIzGjFnqygcKAahxyQKYHEWpy7C95c7lOwo50xhcrQUBJ9SaH7PmT0Tj5W42faefxUPVU2Lxc&#10;GR2buCLeiU9TJBLQ4nCSQVK4mm8c6yLt/LvUySPIABUV1OqM+hVQjvkuZL61lbeQzlZV8OoqGZvM&#10;/wBJafkp6BXOdu1hcxJtBC64210OQqjh8lP8zjqvmiod8ZGf+8kG3ayrjpausjeuemkj+4q4IGV8&#10;dLmq0xRHIGm/cMIfU0KMQNKke5Skksol+nNwAxAxX+YUeXz9eozRLqVhMkLE14+p9K9H9+OuBpMN&#10;szFb8kp6LHbwot7YzDw4ytx9bHjJZd6ZfE7bx1THVxS08tTjcktTPDNKZAqxQmNAV9RjDmu7ae7n&#10;2/UWs2hLagQT+mpY48iMECnnU9SZyvZrBbQ7gVC3IkAoQQO8hfzBzn5dHeqq3cXXWe3ZuXH4ujzt&#10;Hmt/7Fx9LHm/4z4MHFuWfF7Y+7wdDHMr0kcOLp53hcLLUjyRyaGvoMerHa7nBZ2zyGORLeRiVC1Y&#10;pV6MfMkkA+WOh20t1Yz3VwE8SN5kABJGkNRagcKUqel1mI9/4er2tnNq1M2Ao8amRxGCwmfk+/iT&#10;bzpkcum5pWpo5vBltx5f/IYI6iNpYaUOXBcHSggO2zLcxXi63OlmZMd2F0Cv4VHcSME8MdLZzfp4&#10;UtsQsdSNL+fE6seZ4CvAcegs3xg81u6IdUZiObZ9N2fhM7uXdu1NjNXRVuNxcFZEj52trZaqoNZV&#10;wTZMZGshjb7d6ZBTKLt7ObK5t7KRd2gAma1dUR5AKE0+EADGBpUnIOT0UXMFxdRPtkzGIXKszBCd&#10;QFeOo/M1YDiO3qinurYK7D7m371HuGai3jg0ye2HostisVLjaqWnyVBS52kze0aWocptSLMS1MBr&#10;KdXEDs9QiMQQfeS3Le6Ddth2/eINUUjK9VLVypKlXP4itMGleBPWO3MW2Dat6vdtn0yKpXIFMEag&#10;V9K4qOHHpJUvXeEl3Hl8tuVYJwwxyYnbFFUNS18OerqCWehm+3oQwn+8xdHXNFRXB+6pXSUI2jWa&#10;ncZRBDHb1rnU5FRQHIqeGaAn0OK56KBYqZZWlUUoKKDQgnhgfKuPlnoPjsfcO8sj1/T7JqDWyLiK&#10;1TnX3DTYwUWPwFbkamXcP26uuVxFNj6bxTrIkf3DaSI0sAPa4XsFot+14AEqO3TWuoDt9DXhStPX&#10;pM0E07Wf0uZBXuBpkH4vUAca9WpS/LLY/WdN1rtXsvK5bN70yu2cfDuHee18Qa3ZlRlqKqocTV5J&#10;aypqoaySCriqFrp28fkjiDuy3NhE39Udw3JtyutthRbFZGKIzUfSamlKUBHAD9h6kReY7GyFpBey&#10;sb0oAzKKpq4Vr6HiT0ZPH712ll931OzsNvLbWT3fRxtVf3dxWXpavIVtGsaySZDFrBI8eVoVjPMl&#10;Oz2seAAfYae0uYrNbueykW0bGtlIANeDV+E/I06PBPG9y0EU6NdD8KsCftFOI+zoTKvJCWj+wqaO&#10;R5JYwI1QAF+L83AOokfUn6eymKArJ40cgoD0aSXKtF9O8ZLkft6AnOVMOPlq4zRz0UcWoyKbLZOG&#10;VC1yo9Rva5IHPsYWcbzLEwlDseHQSuZEhMimMqvQX/6TKzCwV0sdTRQU+iUQJez6yLK08zkGcgD6&#10;cc/T2fnYYrqSFTGxfFf9j06If3/LbJMRIoWhp/snz6KDvruTdM8sM1LmtVmmeVXZ1kdXdgriPVaF&#10;F/s8Xt7kfauWtvjBV7b0pw/1HqOd05k3GQqyXPbmv5/LoOcd2lXKkUFbWzQwUjmpU0pk+5q5Xb91&#10;JpAbS6x/ab6f63s7m2OElniiBZhTPAelPTonh3uYAK8hCA1xWp+3pdZD5QZ4ber8PjKYQNVxy08U&#10;9TJJUS0yyKY1eO5EZ9A4B5Un8+ymLke0+siupnrpIJAoK9Gr853Zs5bWJKBhQVzTy6K5JlsnNK80&#10;tfWNKzvIWFRKnrYgllCsoUkjm319jsQW6KEWJdI+XQLMkzEsZTq48esM89XOheepqJ7n1eaVpQDa&#10;y/rc2Yf7f3dFjRuxAB8hTpqQzMncxPr8uoFubfkCw5Nv9t9Pb9Rx6TAVIA69pP1tb/Yf7b/H3uoP&#10;A9bpQmvHrwFv6C3+2It9OL+/da+zrkVJPJJsOObf7x/sfeget0642F78fg8CzHn6X/p731rHXMxi&#10;/I4/of8Ae+bn8+66ut064mK4HptY/kn/AFxf+v1971fPrVB14RgAj/EXB/x/PHF+P9Ye/V69TrvQ&#10;B9Bb88Ajn/Cx+vv1evU66Ckf4X/P+Fz/AF4I9+r17rvRf/XsLD8f48Hn6e/V/Z1vr2j6/jm/1+t/&#10;p9bn37V1rrwX/WIHP9Sefpz+f8Pfq9b66KGx4+v+834/H9B73XrXXfj4+lj+P9f/AIpb8e9as9XB&#10;HhsvnXroRWN7cnn/AHn8XIPP59+1da0YDDrxS4t/rW/xAN+bj8+/V6rTrjpP9eef97+nF/x/vHvd&#10;R17riIzckfS5BHFj+T/sPftQ8+tU6949P0+vPBHA+v8Avf597rXr1OuDqBdvoP8AG4twALj+g9+r&#10;Qdep0kszu7E4S/3U8a6QQdTgXuCCfqNNr+0Vxfw24OtwOlkFhNP8Cnpt2/u+p3dPVU208DnN0z0U&#10;YlrIduYfJZyWliZgkclRHjaaqeCNn4DOFBPA9lFxzRtdqAbi7jjB4amVa/t6NYOWdzuai3tZJCBn&#10;Span7B0uaDDdg1kgQ9X9ix8gXOyN0AHm35xg5I9tx84bA5A/e1sP+bqf5+nJOUd9QE/uq5/5xv8A&#10;9A9ZZ6aqpKiooshRVuNr6WTxVNBkKWeirKaTgmKopamOKoik5HDKD7ENtdQXUSTW8qvCwqGUgg/Y&#10;RUHoP3FtPaSPDPEyTKaEMCCPtBz1wCcAgH+lhwb83LccH6fX2o6Yp17Sf8eRyBwQPzfg8/09+69Q&#10;9cdAP9B/aABv9Pr+T+D9D7916lc9cHKwoZHNgOCSQPp/X/EW96JAFT1sKScDPSEy2/8AB4h2SoqI&#10;hYEHVIAb8/7UPyPZbcbrbwGjuMdGMG13E4qqEjp1weV3JuegXK7a2Tu/cWMkkkhTJYPbGdy1A8sR&#10;AliWtoMfUU7SRk+oB7g/X2Uy83bLbuY57+FJPRnUH9hPRrFypvE6eJBYTPH6qjEftAPSuoMB2BVq&#10;7ydbdg00cUbySTT7K3LDGkaKXeV3lxgVERRckkD8+3YOa9hnZVXdrbUTQDxU/wCgump+Vt8hDM21&#10;3Gkf8Lf/AKB6jIQ41cgg6WBUqwa9irqRcEEfQ+xErK4BBqOg8yshKsDXrnoufpwb8G9ibn6W/wAO&#10;Le7da69p+v5va1x/X63tb8j37r3XtNhcf1JH9OBc3/wH+9e/de66CE8AH6C9r/X63/pe49+691ys&#10;CB9Pqw/x/qb/AFsTe3v3XuuekkWte9gBfjgE2P05AHv3XqHr2j/Ek8cHg/4A8/ge/dep+3rsLx9L&#10;jj6g35+tgLXAv791unXarc3BA/oQf+IN/wDeffuvAdc1W9x9Bb6fS/PN+Rz/AI8e9dbHXLTyLXJv&#10;+fpbn/D8X9+63TrIF4/41a3/ACL3WvXus6pe31P/ABAJ/wBt/wAU91631I8AVC8jxxRjkyTMsaAg&#10;XsWcqF4BsCbn3okDrw7jRRU9Jrdu/Ni9c4k7i3rmo6bFwUIzEePoZYZc/uDGx1FLTPBtfHyyRtl8&#10;lWz1ccNNCh1zMxKgqkhUOczczWPLFhJd3as057Y4wO6WQ4WNf6bHy9MnoQ8vcsblzNeC1sgFgU/q&#10;yGmmJcku2fhAHEYrjquHbG6+1Ox9+b67Fp81m9l5qi3NRVUmwt21Fb17ic7tLDViLtPBQjHUk1Ru&#10;nKvh6eoirIIPNFV1sETPIw8qe4K2O8tbTcL3mHnHfha84Pcs5tJpCqLgiJVVDRykeDrJUP3dT1u0&#10;Uce2bby9y5t4ueW1twgnjUM+TWQkv8IZ8jSNVMdDhvf5KbmXrzbe08O238fWYRqrIZzJ7pqqjCVW&#10;MwmSSrG38hh5IKupgeb+HZCooq6l0EtNSrFAxVm9xx7s+9y7ps0Wzcnbsst5cxtHcNEjkqODqrii&#10;hiOJFQDUjoy5K9u7Pat1vN43u0ZQhUxRkjTgVDEGtc5AwfXomWT3hgchFuvdUf8AEcxkc1kZ6Bpo&#10;1psbkYvBdYYZKqtWemipaqoqVSlo4C0shj8hABHvEmHajtkljYC2jjjVVYk0bUDx4Zr5szfZ1Jt9&#10;ucsxaRXJuHcevDy4f8V0XjfGSi6925R1tXu7d1XSbiyNVNgNnvS1FX/D9wZegp8OM1VGWdqoZiho&#10;oGt9zaFptGhfuFAA4260XdZ6RWFuJUWkkgIFY1JITGKE0JpmlamnXmGpIXlciWnl0Euwut96ZXe+&#10;KpN49bb6yVPncFkN3ddbd2vhpqXcWepKKpjWI7tyENdS5qqnjHlnME6QvjpGMlQbSIHE095Z2dvK&#10;8d7CkKkI5ZwIkJFcVwKCmQc+XTMk1rGsk00umMAdxPEny/P5cfLqy2g6X7F3RX7G2/uPbO1dt7Io&#10;sJNFunFSb1jqpMPlMDSB8JtygjxmWlott7SraqOGCanieaoyUtTKJHJKhYGvt5ia53W82fcGEniA&#10;rKiVV0bDuzMKu38JoAtBTHR1HZ3d+Ilt7UOGFAC1BSlaZ86eXr0VTN/Gqnz3beI2VuCuwVNumlkj&#10;y2dp8FiZ6GLbOMpFrsi8WFnztfkYdy0mPSKnhoqOSKKapp/IDIgCye1u1cxNFZXV0wlG3DUNcjAl&#10;3FACaAULGpJrStPPHSH6SaG5WFE0zaqaTwr/AAn0Hz6HXb+8X653ZX7VodvdeZPY2zqHJZDek2Nh&#10;xmGjxOzIpRnKLI/wSeZ6NazN5KKOOLITTyVMEcsmkJdVN47iW429b68vJEkuSEiU1JdjgAkCoFPK&#10;g4dL7gxLKqNaqHFNQWtAfOmfLqRVdt1u6KLb80KbYjxOVy7wbS2vFI0SbbxELw2MGOqYqc5rDS4u&#10;skmramSaaEkxiNgVJAa3CxuTdPbNI8UEQq5GdTEHJOSDXCgUP7emC7MhWR2KVx5Ur/l6QGX2jmty&#10;UtVsTq/F46fH5/dEGO25X4mszUOHmz9RS1EG39wbgpX+8WjwlRVSMaqvgmhpaNpAJIlJdmSR3tot&#10;wNz3W8cPDGS4dFVhGDlV9XwNI4kdI08diyISxXyHnn1/wdJTcHxI7w2/tyWjyXZm24tzU+DqcjW7&#10;N2ljMzi6fJZLJR5StGOps8KxKLO0k6oaVqqlbw01SGMmgC5Ndv522G7u9MOyzvt4kAEkhB0gUqxS&#10;nbTjQ8Rw6MZLMqgZ5F1UBp5/6h8ulZ0HBnut9i4HZ1VkcbSdnTZuSWSpxuGqKLbeNMePeSo2lV5q&#10;spJaWPISYqoMcFRGA6zu88jss0TeyLnKO13u+u9yTxDtaxhVUkdwr/aUBrSvl6YpjqiRIoZ9VHqM&#10;eVPU/wCSnQ39idaVm+spM268rT4bq3B7Ojmrdw0NXprcp2BkHlqsFiaqjEVdT1GGwdbWJLUU7OY6&#10;h2byNxrjR8uXFlscUU0diz7hKSqBhhEpl6/xGmB5DpXcyeNp0vhVFT/k6Ld3Btbs/tGixWc2n0mK&#10;bD7OzmEFRuvKT7L2nuLPVmNwkb0+5c1tQRnOVWFTHBzDVO0lDM+hI7sQQK+Wdy2ez3K+22935Xnu&#10;1LrGNbJFU5USfCp9VweNek5SVIfqPDbQpAJ8z6Y459adLPZ2S3btvZuwOvNmD/R92vuaDD9s723H&#10;nusszmJaWizD11Ni9lVs9VT0gweQpMrRQUtRR1VZBDSiqE1XI1M7aiS7kkud03HmG4hkl2i1dreI&#10;RzaAwSmqQip1ChJqAdXACvT5iZKIQpd6GhoTngB9vSe7S7W3ntCCfcW8c7ie3pqPE5OXdhi3bk6z&#10;BYrduSheLHbQiw8VLi8NnKDaCEeRsNGlBJUoyLLMqaiq2PbbG7u3j2y0aygkbVGhQVZPxS6iSV1n&#10;IDdwGaDp250h4o55A8oFCR5U8q+dOFeoHWPyM3VsTZ2x8BsbE7p2/ubs/EU23sfV47blZUy76/id&#10;bU5XM4bbFdNT0ZetzsFU8lVIkSo0KEwnzhfZnc8q2u7btcXF5epLDbnuUSABaAAGRQfhWmB5njjo&#10;tfSniOr/APFeXVuH8r6j39L85vjDnuwcLLsyqqcD2disdtISVWqmiouk+yVxn8WjrZpcoa5MbTVD&#10;IKy88Idg7Oz3EMe7lha2XJfNcdnMJ4dcR8QUpm4hwAMUrxI49SB7Zxxnm/ZXCgOPEr9pif8Abjqg&#10;roDCtmOy+oKBEMj5LsjZdCiAEl2qt3UFMqgfksXt7Scz3Ag2Lf5CaBLKY/siY9fQjzHbF+QuZZaf&#10;8sy7/lFJ1uX9wfCTencx6E3O9Vt3Y/X22viz0TtnM9g72yUWKwNHWYba1SarH0MIEuSzOUiQECnp&#10;oXOsgMyAhvePE8txNFZXfipFYm2jJkdgqVK1oPNj8gOuX22b9Y7W+92XhyXG5tudyVhiXU5GsAE+&#10;Sr82Ixwr0Cm75fhj8OMOc9jdvY3uTeVDrSPtDvimXBdW0eTiSNtey+p1nGS3dUJImuOPIvLIDyiS&#10;KRaljucV5cCz2K2lv771CnQPnp8h83IHz6FWz8p8+c83S2kNvJbwt/oFt3zaT/v2emiMepFB6kdU&#10;6/K/+Zr2L3nk2hGdzm9KbHs8WFl3ChwexsBCoMcSbQ66xIoMdRRRU+lI5po4JysaiVJLX9yXtXJW&#10;43Wi45hvtI/31GRj5FvhHzChq/xdZOcifdhtNrjSffHWCuWjhIeVv+atwwPnxVAwz2uOquN0bj3R&#10;vStOQ3Nma7LT6mMSTNopKYN9Vo6GARUVGh/IijQH8+5GsbGw22LwbG2WNPOnE/axqT+ZPWSey8ob&#10;Ly7b/S7NtkUEXmVHc1PN3NXc/Niekx/D/wDA/wC2P/Ffa7xejr6E+nXKOjeJ0liaSOSNleOSMujo&#10;6kMro6kMrKwuCOQfei6sCrCqnqrbeHVkdAUIoQcgg8QR5jo1nS3y07f6Yz2JzeKzuWq6jDzJLj8p&#10;SZjIYHduMKEerFbtxjrkoZCBY+cVKleAAPYQ3XlDbb8tNZu1pd/xJ8NfmlQP95K/n1EXN3sRyhzP&#10;FP4Notncvx0KrQsf6UJ7f94KHzNer3Opv5h/x++XMWN2n8qdkYHfe6pYqfHUu9QmJ6z77ogDTRRL&#10;j91UCQ7U7GEEVOVp6KtBlYElghYkxlvW375soZ91243NgP8ARoMlR6sKVFBx1Lp/pHrErmv7v/O/&#10;IpmveXnb93ip7NU9sRn44yPFg/pMBpHAE9DruH+XdiN20s+4fjXvuk7Sxixmpm2DuCkj2l25hYgk&#10;kkkM2Aq2jx+5lpUiOuox8lpD+iIjn2FVuUvVMmzXy3FBUx1Cyj/aH4qeq9RvHzJLYOtvzPtrWbk0&#10;Ey99ux/04FUrXg4x5nojX89TYNVjuwt0bmmpJYUrew+rcYXkiZCJ6fpDwywtcAiSN8aysPqCp/p7&#10;kDkfcQ/Om7WWruSzJI9O6D/P1PH3ToBNd1XIO23B/L6yLopvwCmy+M+C382aqwcO4p6+hxnwnqmg&#10;2pHTS7glx0PbG9J8ymOp6xJKepZsMs/kiYAyw6kVlZgwkO5kp7he2pDxKWO4KDISEq9uqDURkVJo&#10;D5GlcdBr7/Max8obOj/CGk+f+jWB6LHS7M7T7q32mZpqPKv15n91bp2Fu9d7bboeuM91XRSSUdTg&#10;KaCj2ZUQVeXzVRtrEwVGOx1StRRpVRmd41LAPLG6Tcv8o7RFJeyJ+8YlEypExlWciocanBCjUxBd&#10;aGmOuQU91HpleNdS0FCOBP2df//T3dOq9x9Y9l7Kw++uqd37c31szMRzDGbk2vW0tfjJ5aWQ09bS&#10;NJB66Ovx06GKemlWOanlUpIqsCAcbtDum3X09hu9pNb30Zo0cgKsPPgc0IyDwIyDTpLai1kt4bi0&#10;ljktnXUjxsrIy+qspIIqCMHBFOI6m7iyexNhUeS3xvrNbd2ti6SNIq3dO7stjsRQUlPTpLOlMMlk&#10;ZIY4kSNXkESEsbFrG3tiL627aKxsopJJGOI41LEn5KtST06Y418Sd9IVR3MxCqo9SxoFH2mnWn1/&#10;wov/AJpuU2h8d8ht7oDf7fwruXPP07sHN4FavGVBocfipcp3T2JQVswiq6t6bHVuNwGJmRYTSfxW&#10;erhYv4pFN59pm2qS2s9xtHi3M98ivSqqcItB8JOWYHOVFBQjoqk3KK8gnksbhHtR2h0NQzcWo3Aq&#10;uFBXGrUantI0NutW2+Nw7eO7I8tLtZcziv7yxYCekpc7Jt8V0BzMeFqq+lrqGmyz47yCmkmgmiSY&#10;qXR1BUiuy1+A3hU8XTivCvlWnlXj1HO4+GLmPxq+FqGqnGlc0ritOHz63dOpP5AvwT3rRYLM4vuL&#10;5J5Db+4sVi87g8rjd6dUzUuTw+XpIa7HV9LP/oeljmp6ukqEkRluGRgR9fYdPNW5xEgwQhhggq3/&#10;AEH0JxyZtEwDC5nKkVBDJkHz+DpN/I/+St8c/jb8j/intROwO76v4+fI9N19dz7vyue2F/ejafe+&#10;NopsxsrBzZin6+pMFLhN/wBK0dHRUhx33Zq4Z3FQUARTO05o3C4sr6VIYfq4dLUo1DGTRiBqrVTQ&#10;k1pQ8PPonveTtrtty26GSef6K41JXUgKygalBOilHAYAUrqHHy6Bb5Yfy8euvjNt/G722nl+ytxb&#10;Z29vLBUXY9LmMntefKwbMzFbFj/4pgqmk2zh6WlyUeReOkXzRVMZlrI3KhUfUZbFzPfblcTWckcK&#10;3DRMYqBgC4FQG7jilSaUwPn0V8y8mbbtFpBfxTXDWqzIJqlCRGxoWWiDuBoBUEVI9Olzt34XdVUf&#10;ygwXTlfvDeLdddtdaS7s6O3tQ1mFmmyGe/hQyMFHuSvfboxVfQkY2tfx0kVNLJHPRAOrS8rF5q3E&#10;7Ad0ht4jdQz6JlIagU8GA11GSq5rnVig6L25K2oczDZp7qYWVxbeJbuCpLMOKsdGk4DtgDt05qej&#10;IfBv4NdN/IOHtbZXbe4ey9rdo9U70kwGbw+0cztWkxf8KcT4+nqEGZ2fnpqmrgzuGyEUzxz+LxiA&#10;hV13Z7mPm3dNpfb5rCKF9vuIQ6M6sTXzGHHAFTw86dJOVORtm3yPc7fdJ7iPdLS4MbqjIBTgDmNu&#10;LK44n4a+fVVvfnWea6a7T7C6t3AJDk9jbqy+33qJIDTjJUlHUyDF5mCFmdko85i2hrILk3hnQ/n2&#10;Ptm3BN12yy3BKfqxgkDgGGGH5MCPy6inmPapNk3jctrkqfBkIBNKlDlGNP4kKt8q9WmfAH+VD038&#10;mPjTl/kR8h95dk7HxNbuzOUGzm2ZndqYXGz7U259visjnMs+4dnbnlaSbdCVlJHoeFQtITpOoH2C&#10;Oauedw2fd/3ZtcML6EXXrVidbZoNLrjSVPDiSOpC5I9s9q5h2H9871c3EfiSNo8N0UeGvbqbVG5r&#10;rDjiBQA+fRJP5t38ujavwYzfV2W6tzG+dyda9h47N46rr98T4nJ5PD71wFRDUTUMmUwO39uY1aPM&#10;YTIxS0kLU/m10lUxdlACn3I/NlxzIl9FfRxJdxFSNFQCjYrRmY1UjJrTuXHQR9z+QrXk59tuNslm&#10;ksJwykyFWKyLQ01KqCjKe0UrVGNaYBQP5dXwtofmz3/WbH3XX7jwnWmz9oZbd2+s1tc01LlwDJDh&#10;9t4TGZXI4jN4mgyeUzeQSe1RTyeWhoaoIA4Dqb84cxvy3tQurdEa9kkCIGqR6sSAVJAUEYOGK1x0&#10;Gvbzk2PnTf2sbuSRNtiiaSVkoG/hRVYqyglyDkZVXpnIWHzM+FvR/VHzH6k+I/Q28d712X3fkNiY&#10;DfO4N/Zbb25E2xuDsjcVJjsHRw0O3dubSdHxWAq4cjURSu7TxVkIRo7MSh5d5m3S+5d3PmDdbaIR&#10;xBzGsYZdYjUljVmfBbtBAwVatejTnHkjYtq5x2PlHYr2czXDRLK8rJJ4bTOFQBUSPKr3kE9wZaEd&#10;He7l/lofy5/iztHbu4vkX3x8gMKNwZA4PHS4GTbFVPmsvS0f3eRfG4DGdWblr6Ogp411O80zxw+S&#10;NGmZ3TWFNs545z324mh2jabRyg1EEMKLWgqzTKCfsyckCgNB7vntd7a8qWltc8w7/uEayNoBBQ6m&#10;AqaIlu7ACnE1AqAWqRUt0PWv8jFbfdfIP5ov/X7TB7cH5/H3HSq+z394e5//AEY7H/eh/wBtHQV/&#10;dHsb/wBNRun+8N/2ydH6+MX8ob+WT85uvd5bo+MHyN+TwrtrZH+7ldUb2pNltFgNwVeO+/xcuU23&#10;N1htGrzGLnicP/kuRi8gjdPKjg2D268+c5bDdQ2277VZo7KGAGo1WpGGWZgDUEZ4caUpUXbF7Ve2&#10;/NdhPe8vb9uEkaOULHSNLhQ1Cj26MRRgcEA8A1a0qI+M/U38v7A70782F/MC7S762Rn+u950uzuv&#10;ajoHG4bIY3P1OBy28MLv2pzzZ3Ym8J44YKzGY1qDQtKSk02sOQNA63XcuaJrTab3ljboJYp4dbiU&#10;gFdSqyAfqR1wTXjw8vOLdh2Xka23Df8Abed94uoLi1uDFGYFJD6GdZCf0ZaZVaV04Pn5Wd9AfEj+&#10;TV8guzNs9R9Ld+fMrMb33X/Ff4JQZ+h2Zh6WUYXDZDP15qMjU9LU9JAIsbi5nGprswCjkj2Edz3/&#10;ANwdrtJb7cNosktkpUg6qaiFGBOTxI8upI2LlT2l3vcINs2ff9xlvZA2lSNNdKljlrZQMAnJ+XHo&#10;T/lX/L6/lnfFqXbWH7w70+R21pt10WTrNvrTjC7hNbS4ialgr3eTbfSmUjpmglrohaXQW1em9jYp&#10;sOaecN8jmex260dIyA3FaE1p8Uwrw6E258k8g8tS28W47rfRySglRUNUCgPwQGnEcadUe/NXr3+V&#10;5t/qHcWT+NHeXeu+e5YshhYsBt3eeFnpNtVNBPlKdM/UV9RP1Js9YzS4czPDprVYzhBocE2ehn5l&#10;luAu6WUMdvQ1KkE1pj8befy4dNy23KMVqW2bcbiW7qKBxQUrmtY08vnx6M9/wn3+ee7Os919kdB5&#10;zduVx+E2dt+o7e2ZVRy1M74zbGMy1JR9jYCKmWUCspKSXOU+ZpaQAhWWvYgiQlAjv9mr30MiRBnc&#10;hSK0qTgZ8vSv2dSHynfFbGWGWSkaAsCc6R5/kONPt63E+3vlT2pT5PA1Wz+ym2fFm6acCgr1jmhi&#10;r8RS0cFXks3NFS53D4XIZYSK8OGP6RUAsBIAyjblPlPZL+xeW/29pmUg1UnKsTQLlSwXIL/LGOiT&#10;mrmvebC7hisLmOJGBFGC1BXJJwdNfwrxIOadV0Zrs7fvamarN0buzkWTzuQnq5PK9PTUlZIJIhh4&#10;aOA0dNDBj5aIRC6xgeSytbVdjLdtte37NbpY2UJW0QDBJI/iqanNfn1FNzuV7vFy19dyBrpq5AA+&#10;VABwp0d3oyrzmP2zj6fJyn7iNVklEql9E9zeaFnKtFJO3rf+xrvYX59gLmBbeS7keEdp/wAH+r+X&#10;Qz2Xx0t4xL8dOh7bINUKFmlklCEMjO2qwvewueBf6+w8IlQkqoHR20pftJqR0oKSTEUsMdVV5L7e&#10;qkYGCOOlmlKhZAVd5lZCFYKTx+B7TyC4lLIkNY/M1H+Dp5Wt4wryTaXPlToecTn9vgxTY7ONPUw0&#10;/wDuYp4qqYNUU7xh5mSleRJZ5fT6CFdr8D6+wxPaXJ1CW1CqT2mnA/b0IoLu37TFcksB3Cp4H5dL&#10;Gq3tm8dSfxanw+34Bh6U1cG/NzOuLo8TtwRLWZgZOqjUVsCrDShJIjp1soN/SD7L1sIpG8E3ElHN&#10;PCTuLPwXSOB48ejE3siKJVt0LKMSN2gLxNTxHDpJZ3tvpjtTYNd/Hhtc0r5KgqpafO1dVT7Zptxe&#10;KOfEZrIVslHFBLtvMQTK4qJ4kjnVwkhKtqVXDtG+bRuEbQiXUENCoq2jgygVNGX0GRxHDqp3TZ9y&#10;tHWUxlCwqpPbq8iTQVB9fPoueM2P2BunvnJZgPR43OTVwxv2uXyUqU1Ntf7aGmixsGGoUiirNr1l&#10;KpeBksXFOqK1/Z/Le7fbcvx2zlmgA1AgVJeta6jwcHB+3omS3vpt7e5iCrKe2hNAEGKUFKqRkH5d&#10;GyxnReQx+19ibel3FTY6k2/T55snWUSeKec5Kunrq37ClktoqqoDWzPYIS2oHTpYF3G8RS3d7ceF&#10;VpSukHy0igr9nQvgspY7a2g10Eda0+Zr1Xt8pRsvYm/eruyqvAZJcLjNz4rDT4o0bZOLM7anhlyM&#10;20cpU1aKmbw8VJjVy7UTl5Xlj5spW8k8mi93Hbd12qKZfGaIsprQo4wHWmQ2dNcDoC83G02+/wBt&#10;3OeImISBWxXWmSVb1GNVOiUbE3tQntWpz8m5sXs7Fxbn3xNQ0NHQyCbdkm7p8lQCjajzXkwoo8VF&#10;kjG9RLpNNEscSp5FDCQdxsZV2iOA27zzeHHUk/B4YBJqvdUkVoOJqT0ALC7jk3eWdJkhhMklBT4t&#10;dQBQ4xWlcUHVhfx96yy1f19gcPHuegxuaHamUzW9ZspQrWbcye3Nq5OWTH43DYSvf7jE0WOkoVqI&#10;p6WQfb1kpnbyBmHuK+Zd0hXdLqRrZmthbBY9JIYO4yzEcSakEHiBTHUocu2Fx+7LZEmHjGfU9RVS&#10;qnAUHIp5U889H1o58nLkKKTbtFQ0tKaisyO5Fy8EeTra7OtBRrR0WNrYf8kpKeho4ZENZEDpha0S&#10;6jxH1UWNhPIxfATSaAJmpI41J8v29DalXosYMfEluNfKlP8AVw6Qe8dzZfaeb3bvXNU9Pkdk9ddS&#10;027sxEqiGpbd38erqeio0aJzBGtBg6aseSmdtcheHUVLMxMLK0ivYbWzgYrfT3RQeY0aRU/70Rny&#10;Fekl1cNayzSzqPoo4dRPnqqeHypXoQqn+6lH/D8p/BoslvreG1ZFggpBJR5Gr27UTw5Wjx+UqYvu&#10;Gx1JUSR08M7AiHWrIl1svss/xuskHikWUUma5UPShI9SMkedOlYW3YpKVAldaD1K+nyH+Xqpn+Z7&#10;1PiafNdd9sU2JqKjI7gOV2lviHEVFRTYaM4zAS/3Wj0xCEx1xeeWKVwzBgI9OoC3ucvZze5ng3PZ&#10;Jp18KMCSIkZOpgH+0cCPz6hv3Y2e3WWx3eKJtbExvnFAtU4cDxH7Oq0d/bG2/Pi8buWiirMVBkMD&#10;jzvOIwVNZhafdVFiIchlKueWIl8FXvQNBVPUGVhXB5vGENtUx2N9OXntpCrFXOjgG0E0H+mFailM&#10;Yr1EVzbxqIpkLAFRUZpqAzny9c8fLoPdr7Hz25d3U+Bw2Ijp9zUFTTbjXHVtUmOo4qHJiGajx0ue&#10;Wopmok3JPSKlCNaBZqxY2bS4HswuL+3gtDc3EoNuRpqBqyPPTQ10+ePKvSKOznlufCgjImB1U4YP&#10;lXFK+X29Y9+7Yg/vtWY+ekBMGG8SQU2PhrlTc9GKhx9xjaAutdNRieSkYqiT1McJdh6gC9t9wRZq&#10;6txevGnafQnhXiPStOm7yH/GCpWmPt7h6jzp0HdTlTFj9tZfadXV4Ct3DXULUWWxGrD1WHzWKgMV&#10;TnNr5HHw0j0jYqrpNUUtKEUt+3IGKsGWrCjvdW11GJIVU1VshlbIVga8QfP7R0nMskXhXNvIUlqK&#10;MMEEeYP+r06ul+IfywpfkdiqnY3YYx2E702RS/bV8cJjpKLs/F4uKOOp3rg6NlUUWYlhKz5LHRs4&#10;HkM8P7ZZUgjnDlGXlaZb6xLSbDO2DkmFjwjc+a+SN+RzxmHlvmKDmSL6e60pu8K5AwJAPxr8/Nl/&#10;MY6E7sfA10tXJR2AR0qnpk13VnWO6tOo0m8ZH0/1PvexXkKoJScgiv8AsdI98s5WkaPyoSP2efRD&#10;+w8F2Ji8XT5iiGLnp5qqWikx607Pkom1WNW1JKrMlGRfS+mxXm/uXtnu9muJ3tpNYkChtVe37K+v&#10;qOog3mz3mCBLkBDGzFStO4H+Knp8+inZmgy6zz1GWiqI1aWRfuXUorzNe0cRIuUBF7fhR7HsE1vo&#10;RLdgTThxx0B54rgEyTqaV4/6vLpGvGwtxdRwG4sb3+trf09mIIPSHw+7TXA6wtDw3PNuf6WH1t/x&#10;X24HpSvWgGzjh1gaO3Gmx/oOfzweT9f6+3AQeBx17rporWJB5/1uBzyD/U/7f36oPXiPXh12sfHP&#10;4PP/ABT34nquhfIdcShve31H0t+fp/sL+9g+nTUo7tXl14R2/Asf9uOPoPey1adUKleIx10U/wAD&#10;xx+Bx/X/AB97DevWipFPn1yEfF+bkWIsP8eQefeteaeXVvDOnV5+nXfj/wAPyPrYc3NwT/h71qzg&#10;469oOQ2D1y0f0B+o/P4+l/8AX9+LV4deKEE4NB1x8YB/2HJsOP8AYH8+/asfPrTKVIHXRSxvY/1v&#10;/tvwfx7trwPXrWk8aY64+M3JNzzz/wAR/wAF/wAffiwx1qhNaDrmYzb8WNvof6f4f4X/ANv7rqqf&#10;l046gcPQf6v8/XEgfkj6f1/3sD/fce96gOBx1XSxxpPXennSAL2vxzxwOR/Q+/BwQCTivWiCDpIy&#10;OvFPz/sSAOeOOPxx78D6cevHPXtHBI/33+P0IH09+qNQz1YD9MkevXZX8c83txaxP+9+9VPr17uC&#10;/wBE9daAD9AP8Px9P9f/AB971Vp1Xrhp/P8AhzzYf1sPpb6f6/v1SKda68FP1/1wAeL/AE496Jrk&#10;9e66K8/Q/wBf6/7Di/092B9evdM2eqfsMbPUA20xn6kX9IPHH59sXEwjjdun7ePxJUX59FC6O2bV&#10;/K/5vdCfG6etrqfAdjdj0OO3TJjpzBXJsrCU1bunezUE9x9vW/3SwdZ4ZOdElmsbWMAc/wDNNzt1&#10;pf3ML96IdPpqOF/mR1PPInLVvuF3YW8q9rsNX+lGW/OgNOt/LLbn6N+Jmy9nbPoMDj9gbMSKbE7V&#10;21s3bqxY+mhxNPSLORR4+ONQ6xzReSaQtLM7anZmJPvnX7ve+nJPtLHte7e4+8XCNuMsixFYpJ3d&#10;owrPUICQFDrk4yAOs6vb/wBsd/52+tsOULCARWaIXBdYlUOSFArxJ0t+yp6Rf+zu9C/87XcX/oN1&#10;3/FfcH/8HR93n/poL/8A7Ibj/oHqSf8AgbPdH/lBtP8AsoTpPfLzrbrf5C/FbfG7shh8fJV4zrDM&#10;9j7B3VlKCKhzWDlw+Bqd042RMhIv3mPxuUgp/HVRFvE8EzFlLBSM6fYv3Ea83Dkbmblu6nPL+8/T&#10;OEZWTxre70eGzRHgxR1dKjUDThkdYre8fJNudm5t2jereH977Yk9JAQfDmtwxYLIPw6kKv5EVxgd&#10;amWi31+tuLfX/bn30j15p5dc9adcPGD+L8Xv9W+lvyT/AE92DCgPWqdeCG9+Qb/S/H0/x/Va3197&#10;qOvU6D7sbMfwTBVVQrBGSGQ3vzyvHqtcH/H2Vbrc/T2zsDmnRntlsLi4VCMV6EP+SP0Ztz5efOTd&#10;WX7UwtDu/rboTYVVvyXbOap4slgc7vnLZ3H7f2VQ5zFVBNNkMXRQy5HJeOVZIZKnHwpJG8bMPeKf&#10;ufzXf21kbe0uGSWaTTqU0IUAlqEcCcDGaE0PWUPttyvY3F2J7u3V4oU1UIqCxNFqOBAyc+YHW5Hv&#10;v5G9Q9P5uLY+fqK7G1mOxePkhx2HwM01BQ4+WIpQUsIpVjp4Eip4QFjQBUTSBb6e+ePuX9572l9q&#10;eZn5V503m6j3zwEmKx200w0y6tJLopGo6SSK1oQTx6zX5P8AZnnfnXZo972CztztpkaNS8qxmqUB&#10;op8hWg+w9JrF/MvpHM5PHYjH5DcU9fla6kxtDANuVoM1ZXVEdLTRAk2BkmlUf7H2D9o++n7Db7u2&#10;2bJtm9X8m5XlxHBEn0U41Syusca1K0GpmAqcCvR/e/d39ydusrvcLu0s1tYInkc/UJhEUsx/IAno&#10;iX83jpTZc/V+2u7cdh8Ti98YneeN2zmstTRU9DWbj29nMdlpEp8gY1R8vXYzJ0EDU7Pqkip5Kix0&#10;XA6gfd55l3JN+veWZriR9rktmkRCSwjkRlyv8CsrMGpQFgnn1gN7+8ubc+yWXMcVuiblHcLG7CgM&#10;kbq2G/iKsoK1yFL+XWvX4yARzf8Asn+nH04/qR/sfeX9a9YnUp1xCfXknUOeBe9ufpcfQ/7z73Xr&#10;VOuhHa17n6fQiwv9eDweRb36vXqdc9Nvr9f08Aiw+oA96J4enW6dY9Kjgst7EcW+nFrni+m3vxYD&#10;JPWtJ65DQLDUv+vccH6H6ngn+n596DA6jXremlMdcwoNmHPBAP1+h/r/AI+/axnOOvU65BSfre3P&#10;++t/r/j3sn59e65BAP8AX5v9B9f+Ne66s063Tr2j+nNxweP9uf8AD3uvXusqp+bf7xa/N/63HHut&#10;evdZRGSQefz/AEvx9b3tf6e9VHmevdB72/vyp6x2ZT7hoUwc2Uymfots4akz38RlFblMjTVlRT0+&#10;HxOIVq3cGdb7XTT0OqOOWV0Ejomo+yPed1Xb0tY/H0XE8gjjGnUXfiEAHDVwr5cej7l3al3W8mE0&#10;LPawxl5KNpCrWmpm9B6efTHgO0d25jaO49xb12DtvbFft3OUlIOvl3NT7iqKcnEtlcdV5neGNgaj&#10;oK9K0RrVxPRKmLqP2S8raj7RPu7Wu0Sbje3tv9QhcSeFIJI4dLadLtg6gOIwT9mejg8uW77rDYbd&#10;HcNayKCryIUaXFToBxTyHEUzXPRTflf3pt7ObL21iMThqTdO+dvTSVNNtagFPlcfm8tKkYo8pRbg&#10;1y7n2pXUMlfLTvi2EfhELz6mAjBxI94fca151vLPlXljdZhNFNrkuIiohVKfGjGjGUEEVU0FSOPU&#10;3+3fKcnLVxdXd1AhjuEAo4JkX1jI+EocGpFT0SLPbvzm4Z563JHeufTbrUW4qjasWJnlx21cgEFL&#10;LtnH1NVWKRkWZiZ5TPPNGH8giC6n9wRFt1nE1s19uOoGRkDTsWaVa1Z8kmjnH+XqUIy7JPGESNvI&#10;IAKemKDgOk7h4JNwUVZuvfVNNlSrfc4LaGY3DTwQ1uOq6RppMbU161M9XkctST1sS00gl8UPgZv0&#10;M1m9wu4LFodq2WZFiC1ZlTMbFq4qKaSAa1/w9PPUaRKasOOa1oOI9Ous7U7owO2aSNc8uOwNJjZc&#10;hFvjOZ6npY66I0gSvqocVXR0dZ5payNY4FoaOokqHiGipKlghBYy2F3uFw8lq0k8kmlYlUtmv8Qq&#10;KAVJ1MAK5HSTxBUvFAwp8sn/ADDot/U2/cNht1ZLeNbkM1uve8uy94VOFyG6KzGSUGOzlHRyU+Oz&#10;23cLB91JFn8pXSRxY5Kv004eWdDwrLIV7aMLRrIJFFtoKhgtQxFR21xXFa048OlD65SI9FQSOFfz&#10;z/m6GnpPc3eGa3rlUpsDvvCZzsrCQSby3RkNy1mMocNtIZeHIV+Sod3ZSmjnxONmy0zMkNJ5pKwt&#10;GiRvEVPsC84bhy1PYW1vdSRNt9rLRY1FWlk04QovEgevDzI6R3dukhX6gjwY27VpXNKY9fl6dHtw&#10;9Ni+oNn5VMPm8KuVz2Qy2RzHY+5cgmLr60V0FNTRbdq62vMkOIpKTG04ESRrBK8k33DkOQVAe4Ou&#10;739jGzmCzEQRIE44qSxpxrXgcACnQ52Pc7LbtpaP6fXfs2qpz2+Sr6EZJI8z0VvP7w/g3ZKZaqpo&#10;6DKboo6bwbl3ZVZNKCsFRPT47M5DZ1W0LVOVx7ypT0kUviltTR6fUzufZtc7Mr7csQkLWUSklUAJ&#10;bSKgOK0qKE+Weg9e3M0s810AVJatB/L9nTthOlN8UO75t59j1WMwWG2pPmcd9hTGbdO+94tuHKUc&#10;Y2rFs5VxWMpaTEYmNaijrauesopkmRDCXRgpNNzJa3+3Q2nL9tJLcTBSrEaYotA+Mua5rgqtDg56&#10;vCRJH4kzFeFQfi4ZPr0OtJu7q7x47bVXsHJUeI23j48xuKhjENa2EgxuQ/vAesKCrymKrKek6+wl&#10;DUqJKClsHqJGWN5/TYK3X9YbUSXrXKNePIY1U1q5I0CYgH4yfhZvIZp0qeWyaGBDC1R+INxr5geR&#10;p099fbpx27qGp3J1bm9s7TxORrtx00PWFDXUVDvIg1EFLoq6zHzRLWUGZNgKBhDBFbx1EyWuHZti&#10;s9rgU8yXSyTsoZpWrpBIrQAg1I9c/LpJHJIly/0kLeg9T9vy6RGNyuWXO5SizG9ctlcTt+hx/wDE&#10;9yUkE9fFFHka+YGl2hicRR1H2258bFKq1UeqWMpGxlsV8jev3tU2pJbKyMcs7nSpIXUFGGkJOEPk&#10;cZ4enT4ahGs5r1hGe6T2xt8YGk3rFkMxvWvz2Wh3L9hnavIbUoaLFtTVGYXaMh0Pj8/55ocZJV+W&#10;pevQusSrGre0Vp/WS+nrJtoS0tlUaAV/VJNQuvyK8W0404rnrUpUiqTZJ8+A9Kj59E+7j3Ju6p2T&#10;jqXprN7v7DozUNQZ2vqqV/4pg4ajIxNt2iwUtLLHiM9SVkFPUUksbQy1yFQZ9A0N7kvZBbeJXfLK&#10;G3IJKgDBAHcWJ+GlQeIHp0wp04bFf2V6HjqXO5qXrrA5Cu3Xubce4qTYrZ3rXcu4Me2NoNm4BqjJ&#10;bafbW7MsuMgyIqMbuCRhDDXBtMlSixfcRHgNc12m0WtwTb2sMdlJcATKndJK2HrGK0oVHdTy9D05&#10;G0xqWehBx9nSU2pvvvffuczFRuXeLYHam3shszG7mXcHYs74NsnHUx4rI0GMSpSmxNZSZyvgWGOl&#10;9dQxSMpG+mRlpvl1y/t232q2VizTzRyGNY48kAVLNnBA4nh6+XXppZipRZCZGBof4fTPRiu387tT&#10;Y9Cmz8VlNn4Pbk2YxibU2xtNqnKVFduWSvqk3MuSooZMnkq7I0+VyCwyz1bMKmpqNMMRSND7jnlq&#10;Lct6nTcXS5e8CtrdzopHTspwUAqMU4AZPHpxmBhUGgloKjjw4mvz+fRj+vM5guu8Bldx53c+y67O&#10;1ODlzlHu2Hb9Rj5dtLjGosdUV2SqcvSzJg83HkEjoIp6haOr1yadKrYBy6smvrmO3gM0bu9NIbLk&#10;gnSNJFf4iMjqkUhBDFFEnAE5z8h1A/lX94bs7F/msfHikr93U2cx+Qh7wkno8tugZnKLR0XRfbf8&#10;Jq8RS0OijilrZKVnmM0cUkkUbP6uGZj3S5fi2v2o5jkaN/qFFuCQpCgm5gqGJziuKYqadSH7cvM3&#10;OOzmTzMnkB/oMnVZfxQze2tndu9Ab23nUSUe0Np9vdfbn3XWxUlTXyUm29v9gY3KZypjoqOOarrH&#10;p8XRysIokeSQjSqliB7CPN9rc7hsfMe22YBvJ7GaNASAC7wsqipwO4jJwOvo0vNou929v95sbCIP&#10;fXG33UcakhdUjpKiDUaAVYgVJAHEmnVz/wAof5xeX3VE20fjfsuswWDxsL47Fb97PaLPZ6mo0Hjj&#10;O19k/c1229uRR6AYzVS5FXjNmp4mHEIcteyrBLabnPe5brwwAtvG7CJR/CZD3kfKMR08mI6hfkv7&#10;s+32LfvDm2dJLqQ6nhthoQnj+rNRZJD66QlDwdh1SlvjeO9uy89U7n3/ALozu7s9VFvJks7X1FdN&#10;HGWLimpFlcw0NFET+3BCscMY4VQOPc57bt+3bPbJZ7XZRQWq/hRQo+00yT6k1J8z1kdtnLm17Lap&#10;ZbTt0Vvar+FFCivqaZYnzY1J8z0j/sB/qT/tj/xX2YeJ8+jH6L+j177Af6k/7Y/8V9+8T59e+i/o&#10;9e+wH+pP+2P/ABX37xPn176L+j177Af6k/7Y/wDFffvE+fXvov6PXvsB/qT/ALY/8V9+8T59e+i/&#10;o9e+wH+pP+2P/FffvE+fXvov6PR4vjp89/kT8c6zGQYncCb52jjpITHs/fRrMpT0cMRAVdvZ6Kpp&#10;9ybbkgjv4Vpqr7RHOpqeS1vce8y+2/LHMbNcmBrTdK1E9ufDbV6soGh88SV1+jDqMubvZjk3m9J3&#10;uduFvfuDWWEKpYn/AH4lDHJXzLLqIwGHRsvnl88+n/mT8adq4rF7d3hs/urHdwbY3LufBbjmO46C&#10;swNHsXf+Hrcjh97QrEcpBR5HKUMJjraehqrSDxxOkbuoT5B9vuYOUOcdx3PcN0W926ayeNZakSFz&#10;LCyh0Ykg6UbIZxihIwOgP7X+ze8+3XON7Mz283Lj7fJHG8YEZDmaBwrwn4Syq7VRnXGWBIBSn8uH&#10;E1uR+Iv812gx+4V2pPFifhlXyZtqKlyDU9Diuwt+ZfKUsNHXRy0UtTlsbRzUkRlAjSWdWZkALrIe&#10;+XKW/N3t3PJamda3w0AkVLRIq5GQAxBNPIHrFf8AvCYwnLO2xk0AL/8AVzbz0WTq2LC5LsHfva24&#10;9xd0ZHYW5Kmm3PlN65XeWHw5rd/zYFcFX5zb1bTUccWFmaraGrpcVjjDJRwVDmrqWiVVeTeao70b&#10;NtO0Cxs479CUWHS7Hwy2oK1csPJmaoJ4CvXHiS1WVoppkcWiVUEClTxP2n5enX//1Dafyy/5k22/&#10;hnT9mbT7K2fvbfuzuya3G7qxkuwmpK/cGJ3riMYcTUwLgMvX4zGT47dlMIPLUQTLNDUU4MiShiY8&#10;5veD2qv+fZdp3XY7m2i3K3QxSCY6A8ZNVbxArGseRpYZBwRShxW9rPcXauVLW/2bfvqRYvIZYWjQ&#10;yhGI74/DBBGsgMrLjVUPSuoDjvr5gUfze607F3Xvahqa7sfb3aG19sdF9J09NTPSdd5PdVfDFgcj&#10;il89PLu3I5nGY6aDKZWtCRUlU1RCgipyEIT2zkS49u952+3tJVNm9nJJdXR4SKg7lXj4SoSNKg6m&#10;ABNT0KN150s+d9k3ByjJoukjt7Xg+pjRXlof1WIrimiOpUDiTqlfz88RkMZt/wCGiq0smGp8/wDK&#10;WkurNJSUufkyvTVXkaaN9bLpWklp442IHlWAlbqLCCebrprzmq9mPAhafYAKE/bx6kfYLUWnLltb&#10;+YLV+2vAfZw6om2weI/9h/vXsw249n5dBfd/7Q9b6v8AIw+TX+l34j7b2VlskKnenx6y462ycU1S&#10;s1dPsieNsn1xlHgSOMUuOgw7zYSmUliwwTsTz7CfMVn9NftIo/TlGofb+IfbXu/23Q15Wv8A6vbV&#10;hZv1YDoP+l4qfsp2j/S9XZ/NLpTJfKT4W9k7O2iZk7Y2JT43ufpHJ0KU7ZjF9sdVT/3p2yuFqKl4&#10;0ochuCGkqMQJwymOPIu3NrEu2i6Sz3CF5v8AcZ6pIPIo40tX7K1p8ujHfbN77a7hIP8AcuOkkRHE&#10;SRnUtK+Zpp/PoiORzOzvlx8c9m9hvFBHtfvXrT7Pc1PQiKubbmYy9BNht10NE1VD4pMtsvdcFTFT&#10;yug01VGsg+g9vlZ9k3YqP7a3lBHlUA1H5MvH5Hqqm25j2MFqeDdQEHz0kih/NG4H1Feq2sdLufK/&#10;FTD5GZ6RO+v5fXby4uYeY5SeTb+A3DR0Jp6eGiaOmbBRR0tEfO+pJaXbMxVv3GuPIY7ePfZ7Un/d&#10;Tu9vVT6OwJBqfxVLEDyLr6dRjNLdy8tWt4o/3ebDdaWHElFYClF/DQKCTxEb5yejv0nYWD6o+Y/Q&#10;fyR29OlJ1h8vtl4vb+5hJLT66PN1tNgKOOoqYIzFTYpKGun29NVyuzuZVyF+dXtCtrJuPK257TMP&#10;92W1ylh/pKtqFTxFA9AP4U6MHvYtq502be7dqbTvUCq3ykIUKaDANfDqTWmqToLP5x3xrzGU7f6e&#10;7X2HhGr67u2XFdUZalooIo2reysdLTUGz3q6p5V8uQ3Rt+sjooAQFSLCG7cj2Z+3e9xW9lutldSU&#10;jgUzjiewD9SnyBAIHmWPRF7tcuTXW47LuNlFWW5dbY8ADITWKvzYFgSeARR0Zv8Am/bywnw7/l29&#10;D/DbYOQSDL71ott7SrKilElHWVWzer4cVnt5biL0TQrTV+6N9TY5ptXFQtXVixIYgv5FtZN95nvt&#10;7ulqsZaQ+Y1y1CrQ+QXUR6aR0v8Ac+9i5X5J23luxkpJMEiB4N4cIVnaoplm0BvXW3WT5F0cP8yj&#10;+TrQ9lUcEeV7O2psWl7IUR0spq4u0+mY8hh+yKOhx1C8spqN1YmizUGPhIIdMlTuVHpIZ2tjyjz4&#10;1oxpZtKYzn/QpaGMkn+ElGY/0SOnt/Qc/wDtWL9FDbgkAmFAf7aCqyhVGe8CRUHo6noD/wCUT1Vt&#10;34s/Arf3yh7HjGGbsmLcfa24cjJTVkdfRdTdY4/L0e16WSkl9NU1Q1PmMrRtAt6qny8IBY6bP+4V&#10;/LvPMtts9p3eDpjUCmZZCC1D+aIa8Cp6S+0W1W/LnJl7zFuFIzc6pnYg1WCEMEqPTEkgI4q449a4&#10;fSvam4+9P5jXT/bu7ZGfcHYvyv663RXQ+eaohx6ZPsnCy0OGopJ2aUYzBY/xUVIhP7dNBGgsFA9y&#10;vuG3xbTyXuG3Q08OGwkWtKVPhtqanqzVY/M9QDs+8XG/+5e0bzdV8W43aF6E10qZlCoD6IoCD5Ad&#10;W0/z7acptH45vbhd0dip9PzJidqH6/TkQ+4+9pv9yt6/5px/4W6l77wH+4HLXp403/HU61rvc29Y&#10;xdCtsPpPvHsrFVuc6w6k7W3/AIPHZFcTkcxsPYW791Yqhy70y1iYytyG3sVX0dLkWo3EohkdZTEQ&#10;1tJv7Lb282i3kSPcbq2SUioEjIDStKgMQaV8xivRztu3cw3cMkuz2N7LAGoxhSVlDUrQlARWmaHN&#10;Og8ymKy2BzORwefxuRw2dw2TrMTmsPl6Opx2WxWWx1VJR5HG5TH1scNZQ5GhrIXinhlRJYpVZWAY&#10;Ee10bxyRRvCytCygqVoQQRggjBBHCmKdFc0c0U8sVwjLcK5DBgQwYGjBgchgagg5B49XDfyToxL/&#10;ADDuhENrfa9oEX/1Q6j31b/Y39gb3D/5VXc/9NH/ANXU6lj2f/5XjZ/9LN/1Zk6P/wD8KHqtR2N0&#10;FiBbVR7E3lkmH0OnKbgxtKv+wviD7A/tx/uFu/8Ap0/wN1K/u5/yUdh/5pSf8eTrUm7GH+f/AOQv&#10;+Jt7FF95kdA/bPw9DD/Kynq8f8zK7Mxav4Xgvj78kMxuNjUPSQLhqfqXckYNVVICaeA5aalGv+w5&#10;UjkD3HO/hmlgVP7QuoGK5rjHn9nUwcrECKVn/swjV+ynW2TQ9wfc5LfFT4srLRbpq6KpjxuehV6B&#10;MrS0GFFLuDGr6aqlrMnjoGVpAy+aBo5B9feQPJe3N/VrYGcKJ44yCV4lSW7G9QD+w9RHzjfhuYt6&#10;VQTA7gqG8mAA1D7QPzHUTEZnI1WRmxM2ZGLoKmtY0dZUwowxvhZJJEglZlmUPJE3jZnJH5+vsWzx&#10;RqhlEWqQLkDz6DcEr6hFrop/l1Y7ju5tvbI2XhZkMmfq3gWhq5Pv4GAqaWMOxlqdTxwiRCCNf0Jt&#10;z7jKbZLm/vpwaRoDUYPA+nUgRbvb2VnARWSSlDnzHQyda9zbR3BNTT11cj0IMiZOB5ooK7HB3Rqf&#10;KUhvavx8SSaZyoIUcnT7KNx2S8gjYRx/q8V8w3qD6H06X2m8WskqGRv0zx8ivz+Y9ejbRbepqmoZ&#10;azLLl8ao0UlLNi4nnWKcAwrA+jTPE8Zujq2hla/sItdPGoaOAxzeZ1YqPX0+zoSfSrK36k4kh8hp&#10;zT5dKnEYHaOHlqpaLH0uPqoFIM2YZ6yZPrMjtTT1KU8dJA9v20sQo5I9oLi6v7kKsshaM+S4/mBW&#10;p6X29rYWxdoUCuPNiT/KtKfLoO+5s1uOr653y8m+sT93VbVzeHx+OwmB+9mqqKrx3jyJjo6+sij8&#10;01LG63Rj9vG5dAzAXMditbVNzsFXb5NImVizNShBxkD1/aeku7XVwbG8d76PMbKFCk1BGcV/4rqn&#10;XojtKfD4HdeEyLZqr2XuvD1spp56iQzQS7Topv7vPjxLLLVWyAmlhEYDQSU5UIG0E+5k37ahNPaX&#10;MCILuJhwGCHPfWmMca+v29RXs+4tDHcW8rsbaRPXgVHbT7fTo4/TO8N3ZbbW8putO1KfaT4/D4Td&#10;W4MTlHkye4M9iabFVKV9Hs/KhoKusTHImmSCkanallIays2tgJvm32Md1ZLum0mUSOyIyYRWJwZF&#10;GBXyJrUdDrZ9w3B7e5k23clQxgM4fLlQM6CeNPMDgehq7G+WFLs34/YrE7OkyeE3FvqevyWQ31j8&#10;mmbq3oYq6GbNUn3mRX7ta/cfgkp3enihjpkc+BzJeQB3auSjecwzS3iI1pBQCMjTWoovD8K4OTVq&#10;ZFOj3dOcTa7FH9NK/wBZLwkrqpnJz+I8AKUFccOiCdn9xdh9h4/A1G69xZHOwbdWrfERZKnhnqKJ&#10;K6npqWKjq5qGODH5GoGKp9EgMQnaOMqGbkmTto5f23apLj6O2WNpQA1Cc0NaiuRnh5V6jndd/wBy&#10;3RLdbycyLHUrUDzpxpgmn59NmwK6PN7i223gpYKzJVs4q9k4jHx11TFCjU6R0eBfIIcHT0u5MNCZ&#10;1nqCRCxXyETAH3fc42gtLpdTaVUUkZqDzy1O6qnFBx+zrW2ypLdW70FScoBUj5DyyMgnh9vV5fQu&#10;bXd20qva23aSropMdufM4HdeL3FTx1WW27V2ps1T4zIVEUcCVUtRha6NKiVCIphJ4+NDXx35hhe0&#10;3ATXLgl41ZCp7XHw6hXhQjHmKdT/ALHPDPt6CFKBCVYHip46T6mhHy6M5ks3tvZGKr3yKrDPg8XA&#10;MjPi6I0VFRq9LX1FMKKk1SFVlTHSN44/LJpCekhkHsNRW813MiKCS7YLHjkDj+fHHRw0iRxtIzBY&#10;1FaccD/VgdBLh9lw7h60p9r5jG1EdD3jl83uHf1HUhGy1Nhc5hpMjVffQ+Ro6WsmgoqenmSOMLDP&#10;UgeMG9zOS/e23ZZYZV8SzjAjpwLIwUU9aEk5OacadJBaJdbfNribwZjmvkHBNPlUCnyz0l9vZCkq&#10;9/dib/fdk+3+tNjP1zSYzLUSUdRhsxt3Bbez+RbbsdfIXC43HVedhkqo4Q1YaiNY2ZS2j2/cKxsL&#10;C1FoX3CcyllyGV2ZQGp6kLjypnqiHRdXTCZVtYlQVwVKhSTRuAyc+eOkR8sOtn76+P8Avvr2Nzt/&#10;dVJlcju7qmWrm1ZLIVWyft8jRxyUmOnsabcNJVVdGYWLPHSSrLJGsi6UM+Rt3HLvMm3bjXxLQ0iu&#10;AKUUSVXicVU6W+0UBp0Xc5bO2+bFe2QotwY/FiPCrLnA45yv51I618Ns5XG5qkyE+mq2zsKeqwuK&#10;3NsjC5QZk1uQWCjl1vV5CEVImw1YUnpZJ0Lw+Zolupt7yquI3hZCoWS+UMUcjSAKnGP4hg040r1i&#10;5Cwm1KzMlq1Ayg1z/sHh6dRt27GymHz+VyVRmqGteo6/iXCrX09XRS1+Dx2TxtTLW08tLMMXBl8b&#10;SRxRS0kpkYGQmJCym17W9gmghRIiFE51UoQrEEUPnpJ4Eemet3FvIkshdxqMQpWoJAPEeVfLpBYL&#10;ceUyMlRj4c1T7YymXxk4rs6KEy5eHDzxVQrFjqYlfJPPlo5Vo5HDx1AjdU8igH2azwRIEYxF4lIo&#10;tcEilMcMcR5fLoshmkcuA+mSlNXmB5/n5E9IqvzDZjB7RwWWw01NWbbpKrAtlaMVNeKzIT5OWAJB&#10;HSUyY7EvWMsSzUyapJ5EDLZmAK0J4M9zOkylZKNQ0FBTzzU0zQ+Q6SM7SpFF4TdmMVOanhQYr6ev&#10;Dp3yG3u3escZsnuvH7X351xU0G4qefZ2+sntTKYmjGWpzU0dO+Oq8zRRUlZKs0MqrTzqfuqWSZVV&#10;0JIZjudk3mS/2KW8t7pWj/UiV1YheJqFNR5ZHA0yOlQg3fZ0tN4S1ngIfskZGVSfQEgA+eDxFePV&#10;n3XXzE2l3RR4DA5eibbfaNdgUFdHVmlx23c1ujzLQTY7Zte9RL558xIpq4aSRUeKENGWLKLxfd8l&#10;3ewzTTJJ4m0CTBFSypxBkHkBwJFc56HkfNNtvEMSGPTuZTIOAW4UQ8DU5p6dCFBhnWcVuUqo0ysV&#10;OIqxngIIhR2mMNi2gNIg8ZH0H197e7BTw7aMmAtih8+Ff8vSOOzbWJrlx9QFAbHlWv8APh0Sfu+h&#10;qcjk5MvLT/aYSlpmlSPzRR00MZkfWaWDQjNUSm1wzH63+nuRNg3OysLdYHuAbon8/wAzXqOOYNtv&#10;b26e4jtyLUCoAwOPkKceixw5faVZDXE1L09VRfutoeArPFfQV/dNl8OnUSgP19iKTfo4HjHiKUbH&#10;2H8vX59EMeyyTRysEZXUV+0f7HSLqN7bXEtoK3XCALNI8YYqpIAsAPrf2YrusOnuddXSFtumU9gJ&#10;H2dRjvfbv4qYgfzeRfpe1+OSw/23tz9623+/B1T93znOj+XXE7z243Bq0/x/cS1vqv8ArX93/ekA&#10;4SL1VtvuTnR060ecw+Q0pTVEQbi4DKQSOfpyb839vRX8TnD1r0me1miA1px6fvAjqvjtb8MouDq/&#10;rb62t/sPahZTWvEdJqkE9R5IGU3NjyQBbk/Sx4sAL+3VevXqahkdcPEWAAsWuLDnj6/Qn6+7E0qS&#10;cdbKjSKgUH8uuYi/qv8ArcEXP5Nvrf8AFvfq9Wxx694Wa/FhpJ5FrqP6Dm1vzf3rUBTOem2UPg8P&#10;X/Vw680Vh/Qi1/8AC/0Df6/+Hvder6QQBx64+M/6nkW9IFzc2+t7gWvx79X59NugYVHH5f5fkOuf&#10;iNrAG1+OLm5FyQeePoeffq+p6cYDCgYr1jmCU6NJIbBFLG97AC9yT/UW4/r7qzgKT1qOIArQVb+X&#10;Rbt/dzU2ArosVRJPW5CqqYaOioaOKSorKusqZFhpqWlpoFeaonnmYIiKrMzMFAJPsJ7tzJBYatTg&#10;ADP+XoUbTy5JfaSEYkmlOOfl1bx1L/KB+Zm/9t0G5t+7o6y6efLUFPXU21M1W5zce8Me1Skcopdw&#10;0ODxf8CxU6Qv6kiyVVKkgKSIjA2hncPfzaraZ4rOznuADTUKKp+aknUfzUfLqYLH2N3S5gSS6vIY&#10;GIB0nUzD5MAAAfsY/PoXof5KHyCR9UnyA6vYXF9O3N1A2/NgTa9vaFfvC2wIrsc9P+ai/wCbpXJ7&#10;BTsO3eoQf9I3+fqFvT+Uf8ktmYKpzO3d1bA7MfH0k1VUYLET5nB7jq2hVnMGHpMvj2xWQlMacLJW&#10;08juQqKxI9iTZPf/AJZvbiO23SzubTUQBIQrxj5sVOpR9iMPM06DW8+wvMdpBJcbbe290VFSg1I5&#10;p5KGGlj8i6nyFequmrKWOpno5Wanq6aaSmqaWojeGenqYXaKeCeGVVkimhkUq6kBlcEEX9zvHdQz&#10;KrxyBlIqCCCCDwI+R6hN7KeN5Y5ImQqaZ9RxBHr1NVNY9IuPxa3I/J4BPPt4EHIPVJI2KhAeHr1y&#10;MPq0hef6fX/Y3t9B73qoK16oIQAuo5/1U8sdY3jCBrmwub8W+n1t9Rx73Xz6q6oFNDmv+qny6Z67&#10;L4+gF6idFJDHkheB/he4t7Ykuo4q6mp05DayTiqihr+X5dMB3zt4Np+7iJ/wdPwAbgf63tj95W/8&#10;Y6eFhcAksh/Z0g+wt+4Rdv1QhqoyxifgOCfp9b/key3c9zg+ncBxWnRnt21XHjxvoOmo8uhM/kB7&#10;Mp+x/wCaJV7wlamI6h6O7R35RmY6pjX5ms2z1cBSKDqExx/YtSWcjQIwwJDMoOKXuhe1290Br4ky&#10;r+Qq3/Po6yl9tLMLeoxA/ThZh+dF/wADHrZ/+duJ3luremyMTt7aW6s9j8HtqsrpK3D4HKZOhjrs&#10;5k2hmpfuKKknjWqjp8HC7qTcJIh/Pvh/9/zYud+cecuQtn5Z5M3fcLDb9tmlaW2tJ54RJdTBTHri&#10;RwJFS1RnU0IV4z59dQPuw33L2x8u8y3+7b9Y2t1c3iIElnijcpDGCG0uynSWmcA+qt6dEYj6r7Ql&#10;kSNOuN96pHVF1bSz0a6nYKNUkmPWNFueSxAH5PvAaL2b925pY4U9sOYNbsAK7fdqKk0FWaIKo9Sx&#10;AAySB1k2/PHJSKztzhtekCppdQE4+QkJP2DPVoXzjzUHVnwl7Lx9HMkDf3L2/wBcY2Ieo1EWer8N&#10;tKqp4Q+ksVwlTUSG9iI42P1Fvf06ew/LMFpzPyFy/bR/4lt0UYWnBVtIP0/yrGgHzI64ve9e/wAj&#10;8qc6bxK/+M3rv9pNzMA4/wB5difkD1qgHSi6nIAAPJ4/2H+PHvoqSMnrn6BXpPVm5cTQNpnqUDDm&#10;xKg3HFr3/HtNLeQpXU46UpaTSZVT01/352//AMrcN+QP3FsP6/TkfX2z+87cY8QU6d/d1z/Aei99&#10;876xUm3ayOnqULGFwoV1PBW3+xPsNcx7nAbRlR/LoS8u7dMLpC6Hj1dv/wAJeNj0UfWnzB7aE9FN&#10;kN1dodf9fGESI+Ro6LYO2MzuMSvCWMlNRZKfskqrAKs8lIwJbxDTht7lXRl3CyhzpVGb/eiB+3t/&#10;n1l97dWwjsLyb8TOq/PtBP8APV/Lo9/yU2v2JvDvDsLNUGxN71+P/i8OLoKum2vnamknpsFjqLCr&#10;NRzwUMkEtLO9A0iMhKvr1ckk+/nu+9FyX7mc6e/HuHvm2e3+/wBztf1UcEMiWF3JGyW0EVvWJliK&#10;GNmjZ1Kmjai2SxJ6z+zm98pcv+2nKe3XXM+2xXf05kdWuYVYNNI81HBcMGUOFIIqKU8uoHx76m3v&#10;U91dcNndj7txmKoNyU2aqq7KbdzWOoIDgIp85T/cVdVRQ08ayVOPRArMBIzBOdViW/dw9mefJffL&#10;21l5k5A3m02a23Jbl5Z7O6giQ2iPdR65HjVADLCigM1HYhM6qFV7sc98tQ+3HN42vmWwmvpbNoVS&#10;O4hkdvHIhbSquWNFkJJA7QC2KV6Vf85Pd/2fWfT2wknUNuHe+Z3XPTqFMjRbRwYxMLvzqWEy7zNg&#10;fS7Lf6px9NH3cdv8Te+Yt2KmkNqkQPzlfUfzpD+X59cTPvDbh4ey8v7WG/trl5SP+aSaR+VZfzp8&#10;ute+RkjBdzYKDe5/2J4vz9PeXRcKM8OsUACxHr0m6rdeFonKyVMakXuNaj83J5PB4+g9pJb2GM90&#10;g6VJZzuO1OoH9/Nvcj7uI/0/cW31v9P6W9s/vK3/AN+dOfu65/32f2dIXeXcGCwVFJKlVEWCmwDr&#10;yRfm17mx9ob7fba2iLiQV6MLHZLi4kClD0az4KfDH5H/AD5xeX7B2nX4XrHprGZWpwcHY+7YKyt/&#10;vJnKGSAZTH7O25QNFWZtcSs4FTVyy0tCs4aBJ5J45o4oc5p95LLl+UWyxNPeEV0KQNI8izGoFfIA&#10;E0zQAisu8s+0V7v0RuGlWC0BprYE1PmFUUrTzJIFcVJrS06P+RRuZDc/MdHF72/2X5hf8c/8ZvP4&#10;9gYfeGvB/wA62Kf89H/XDoaH2AtDw5jP/ZP/ANd+smf/AJK/YeCws9RtD5Bbd3xmoYKiSLE5/ryt&#10;2NTVbxRa4KaLK0m8t6iOapkGgGSFI0JBLWuQebV94uzeeOLduXJYrYkAvHMJCM5Ogxx1pxw1T6dE&#10;u6fd7u1geTauYI5bgAkI8RjBNMDUJJKV4ZWg9eqlt37O3NsDdGc2XvLD1WA3RtnI1OJzWIrQhnoa&#10;6lfTJH5IXlp6mGRbPFNE8kM8TLJG7Iyscktu3Oy3ewtdy224WWxnQOjjgyn+YI4EEAqQQQCCOsdt&#10;w2+82m+utt3G3aK9hcq6HiGH2VBHmCCQwIIJBB6ToH0Fx9T9RY8/63IFva2pPlnpF1yUfT83/Nvw&#10;OffiTnr3UiOPUTY/T68f2b2PP1uL+6a6fZ1446nBKWCP7isq6OgpvLHC1VX1MVJTiWZgkUZlmZVa&#10;WVjZVW7N9AD7TXF1HAoeZ9I4DHE9OwW1xdOY7eIu1K48gOJPp0Ur5P5WKfLdYwxbvhwu08fR5zNV&#10;+WpMlSCtps7UU9TAkmPxiP8A3ixO7GwmpMVkqdPFRSgPUi6qqYy+8fPW1WG9bVHJviSWUWTb2z6r&#10;kTeWvSf0kIJAkrVTUUNesgfazlW+a0vop9uMV3KwHiSikZj49tcPRslCKMKUPVbW7+4sNg6KPF7C&#10;pKqni3bueXFZ7FY9VGS7Oop6UsRvaeeu0y7jojHJV1L+SOGqqpJpTIXv7gHe+Y963bb9x2z/AHF2&#10;Vi0rqo0qxOA0mmpkcigLHiak56mFdlt7OWO8eUzbgkRQO2dC14R+SrXyHAUHDpl612tiqieuoa7a&#10;28tyKk2RzKVW2Gqdt0c+7Ja+HHZBN1ZgNHRZCmyeNnlioljSo89TANUkSqSYivt03PbnsrvbbiCJ&#10;2oh8VQ5EVCR4afxaqFq8AeBr0q28IQ87Ie0AGnz9ft9eufae9hNt/HbZwNVFisTU7nqabD7e2Xj6&#10;XM7f2o0Kmg2jjMpUGmlSrr6miYU8tfLPLU1VdIqGYNLYKeXuXb0X0m5bhHLcM6jXJIxDMxNWKgkB&#10;Er8KgBQBw6XSaWfVHGoOry9P8p6j9L7fzh3HtrbPYWfpKfa+2KXPZH+7WYw2BrJaCrlnozjMZmBn&#10;3kimgz5qdOlfLU0NXEVhUnUPavma3t7Rb67htC08+hSQ7CoANWUrw0gfIHzPSC+hnMcs6HI4U+XQ&#10;Ad502NUTVNBuWm7Dx9dk6eCTcGRpK5KqDcVLkTiots0ax00FVW5GibIwmolpg0Lp/m1CRSsXtl3N&#10;dnWKzk21re5KllUEU0EV8Rs4BoaVyftPRPZz3tzL4tz+mSDgUoR6nyqaYHEdDn8UvgfRZ/8AindP&#10;aeGStpM0podkbXy4lwm2/wCK4LVUZfde56qOp/jeY+zeVRT00ChZ5w1lb6AI86e4F0bra9n2y9RH&#10;kceJMSHIBp2IoqAxFcny9OhbHHN9PC7Qn6d6hSDliPL5AdWc702X0djaCrrMl1Hia3LVS1a7DxW3&#10;d05zLxZTbdJCv2eR3hhq+qSjoqx4i7TrD/ktLCv28TF+PcQbvfXdtdyw7fvT+AjhjJJGqhWJzQit&#10;angOJ8+vXKxW9rW5Di4Ve3hQmuK+o+fRL/kDl8PgtsbVy+W2zs6p2TQ09bnavE7aqH3LtTDzI8NP&#10;Q4/KYMrWS1lVNkXbyyzVEj0qKrSPYKAd7BIbvdLhbbcpH3l0XJGk089J4cOCgZ6ZhmWWZI5yAdI0&#10;gcB6/n1XVuf5ETUu96LeM2KxeTy22qyfFLX5itqchQQwY2AYvFUkckM8+Iamp1VjSrj3jiamjeyq&#10;VYiTU5ekvtvubJ76UQTqCVFA1Tk/0hXgQ2a9LZAr6VIwBT7ft6W3X/dtdv7esWI2/gty9xZeqaZ6&#10;GTKU1VuyOWsycK4yuzODxmLTjblNUTCBZalwYIFLlz+N3Gzw7XtKiSWKxs414AhMA1AYt+I0qfMn&#10;gOmHmgtqvI6hR6+vp0bbafQeVrqTM0WZ3Bu3KLkNqy0W3qWlpFyu6tsZ2HGyVeP3XR0NckFVkMTi&#10;qOjlo5YGqXElO7hVVrH3HN7zZbFVliVBdrNVjUBZIwaFTSoGqoYEAUIz0js71JWaJstXA9f9j/J0&#10;tMnt/YmI6oi27jd10HX8+LyqUlXu6urMZH9llq+hoaTJnGxpFXTHN5KZRMP4lNKkUs7JES5J9le3&#10;3G7bpvEE95EbgOSyJpJBjqSK+VF4VUZA9OjOiRwheMztqJr+Wn5dFs7zz3WnRW98Ti6Bt20lLuGj&#10;r5KfcLbpbMY3J1eTmio5m2zU4iKXJVmdpchAvnaoRKbxyiAIVOv3Ilrtd7v1rKCsOuIioK4oOAYe&#10;Sj5Zrnpg+IEdiQFB/ZT1PSGbZ77exSbixvYObrRNVLQzR5mrpVix1JUVkkGPqKk0xbIpPNUl6c6d&#10;UUVQVAdNXsvG6ma5k2/90ooUVDJWrMBmnlTz9SPLpILn6qgCBRx+2n2/t6KnUb33L0+M1Dhdz/we&#10;HJZitkn2jgslkaiBmiE1BVy1tdTPNHT12QVBWrEjmGnlIYyKSw9yBY+HuCLHcWrOAmWcAagRWgHm&#10;Bwr59GGnXpJzjj59HSzuxuyo+s9oZ6nrMllp9xYKlrs5k6Gsx8VJuCYwQTVO7cZtOaWKpgwmUxsx&#10;NPHlDT0tFUU8hj0lwZI5sty2Ft2vbG7REkjkNFKnUlcCMtka8Z01JBHVfGjZ6kECuAc/l/s+fQi0&#10;FPmdsdHNncpuHdsGUNZmY8vlcjtLF1e7IM9RZUYXau8dpY7c9PW4jYfXFVtrECKerjoarKSzvJLR&#10;TeN2YhzdX2285ltLHbbWPRGO5fFYR6XGp0k0nU8tSCFDBfJx0w88JZhHKrEgU9B/Rr69ET3NvfG7&#10;8rf4zR1ORwce167LT7tSgq3o0rFyNZTzY+qxi7gmqp8NnsdLHC5nardK43eeJZFUpKO3bbJtii0Z&#10;FkEiqI8A0CjuBK/Ep8hTt4A9PxFgV1AGvAn+dfl1c18ZvjtU4TYOdy2+qT7+v7h21iqemkrK2oy5&#10;pNugrkYKvcWPyM0EDM2RInVkkaJZoo9ZZRqMbczXjzb1t0doVW3sZGcqoCHxPh7W8xQ06dWzmv7p&#10;FafTCBqFB+LhmnlToyf8sb4kbF6y/mYdD9t/c5yqzFRT9pYnaFXlsziaBsolX0H2hT1+Uk2vT0qz&#10;lRiIXhgaN1SQLJLa0RLRb7xc/wB7d8obvyfG0JiKRSThAWKUniZVMlaV1AEjiDQefUg+3cQi5y2V&#10;fEJ7paV4n9GTqkDYlIJdqYp7H1Ct/B/GRqx/X/D3q/el1KPs/wCOjr6c+UrbxOXtvf11/wDVx+ld&#10;9iP6H/bH/ivtJ4nQj+k+XXvsR/Q/7Y/8V9+8Tr30ny6M51l8JPlD3J1PuvvLrDpbd+8eqNk1Oaot&#10;y70xaY4Y6hrdvYqhzOXo4KeryNNkspWUuPyVORFSQTySySrFGHlOj2dWWwb3uNjPudlt0kljGSGc&#10;UoCoBIAJBJAIwAanAzjqMeZvdv2u5N5r2vkjmfnK0s+ar1Y2it316mWZ2jjZmVGjjVmRqmR0CqC7&#10;EJ3dbQ+d6/6G3l8LumKz5T/yXvlHhMH0P1vgDuHMdYx7D2TmZHwWz8ViM1uvcOLwPZ3XHcmdpqil&#10;x7VtSc3hpJaFnmeVtYmlaZ5YNuuOXrBt69v71YraFdRj0Ke1ACxCyxynAqdaVGa5qeuZtjufOez+&#10;8PN0Ptl97/lebcN73GURLd/VTxnxJ3eOGOSWxu9vjIZgifT3AWQBAnaUXqibuXqDo35o9h7J2h/K&#10;f+F3yCw8WAwuVm7Rg3Fks1vWpqsnlKlJNvVWUytZvjee2dlYKhocPVJBUVddjxW1VQ8VnaOIGM7+&#10;127mK6trfkbl66XQp8TUS2T8NSXdUAANCWXUTTNB1nDylv3Ofs1sG9bv96j3h2CU3EsYsjCscFEQ&#10;ETBI1tbea5kZpIyyxxS+Eih6qGbosnyK+BXy1+JlFiMp8hei959cYTO1Zx+L3FWri85tipyQhNSu&#10;Lbc+1snncBTZWWnVpI6WWpSolSORkRhHIVJ935d37Yljk3XbJIYmNAxoy19NSllB9ATU5pwPUk+3&#10;nvL7Te6093ae3/O9nuN9Amt4V8SKYJWmsQzpFKyA0DOqFVJUMQWWoh/Bf4adnd/9r7B3TL8Z++O7&#10;+g9vbuoq3steq9tJFDn8RhnavrtnUW8tx5bam0KOuzb06UlQv8WgrIaaaSSH95YwVfLOx32631rO&#10;dnurna0cGTw1+IDJQOxRKnge4EAmmadB73x90uV+QeVt92tfcjY9l58uLUrafWzEmJ5KKtw1vBHP&#10;cFYwTIh8Bo2dVD9hbq3j5V/zJG+LG8t0dKbR/lI9B/Hrav8ABpafryPuro7B4jsEw1WKjo594/7h&#10;qeo2huF4c60kkdRSVeRhmMSiaokk8gA73vnM7HcTbdByPb2sGn9PxYgr8Mt2go3d5hmB8zWvWKPt&#10;d92lPdTZ9u5y3P7028b/ALn4oN2dvv5JbcEOSsBMrLcRViABWSKJlqdEYXSTrK/Yj+h/2x/4r7hz&#10;xOukv0ny699iP6H/AGx/4r794nXvpPl1Yf8ADPZg3t8I/wCbttR6DP5OkrMd8GqvJ0G2KStrs5U4&#10;XDdq7pzucjoqOgIqqn/cRjpzKgIUwh9ZCavZfJucW088e2W4zSIiodwAZ6aQzwqiE1xh2X/Jnrll&#10;/eKxONlsY4q+JVqU/wBPt56aNs/DvcnX+2t8buz+4di9JdI9n4Gki6x2l2jmM/S4naO/IMlTZTY9&#10;VV7I25T5Ld21I9x4ugmE8I80k8DBKyyDSox5k9wrHc7nbdtjguL7fbSSs01uqs7wspD93wHSSKHg&#10;Dwz1yChsdyuLVYptCxFtQLnSajBoCMMfsyOv/9WxaXaeNEWC6n2/iqOmpdzS5E4bPYvFJJXHKY2T&#10;IZ6qyGRzYQT46m29QVU0URlQ6qiTW4v4195nLuFwGm3q7un/AEqBkZsBTRQFWtCXIH5DHn1jXJYw&#10;BE2m1tk1yHtdVyzCpNWpVQoJ/PquToXb+8Oue2s92jVbnp+t6brzP5zCw0lXHHmc9vrK1VBlaqjw&#10;OJxtVDNDn9sJRf5RX5DyRszFYaaT7l20SLzPd2G67Nb7MIGuWuolJ01VY0BFWZh8LVwq/mRToDcu&#10;7ffbfutzvBlW3htXYEt3F3IJCqp+IUyWHDyz1Wj8kts7w+cHX3dnx73LlYc58gMPv6q7/wDjo/29&#10;JiId47t2tgaja/aHTWEoY/2MXPvLr3H02Qw1BFpjkyeHCu4MpZscvdjlCDZZts3XbbcrZBAj5JIB&#10;NVZj55JBJ9V8upm5C5mm3iG/sL6UG7LFkAFBgUKgeWACB9vWudhKSroKqagr6aooq6hnlpKyiq4Z&#10;Karo6unkaGopqmnmVJoKiCZCjo4DIwIIBHsG7aezp/dh+oajNerfP5Y/zab4SdwZrd2aw+d3T19v&#10;baVRtrd+2MDWU1NWTVlJUR5PbGfpIK+Wnx9VkMNWxzU6+WRNFJkKkqdRCl3ddr/elqkaMFnVqgn9&#10;hHrQ8ftA6S7LvH7mvJJZEZoHWjAca1qDnFRw+wnrZp6w/wCFHvSW25aWOX4+9tVtKtlkkGd2dFKV&#10;t9BTtVyxvq+hBkH1/P09h3+pV8/C6h/41/m6FB9wdtTjZT/8Y/6C6J50p/M66u6//wBPm06Pq/fI&#10;6u313NuztLpzb8WS2+a7rvE76rJslm9l1MSPR4umxGPyYWaiSiUopmm1C5BJ7uHKd1fixlW6jF0k&#10;KpITqoxUUDVoSSRg19B0Hdq54stqO4QvZymzedpIgCtUDmpSlQAAcinqekxtn5g7Qm7q7f3pW7L3&#10;FJ1p3fsFNm712dDlMfDkZ6ymwEGCos1BNFHDTRzLSxSpxIHQ1k0odnAUmo5ZvpNp2+0N3GNwtZtc&#10;clGIArXSa540PD8Kj59Ejc47bFv26XwsJTtV7b6JoyVBLadOoAYyKg5r3Ma1x1wPd2KznxbxfSO4&#10;MPk6rcOyN8zbm673RS1FLFS4rDZQTPmsHko5A9ZKk9VWTzoYiv7nhuQsVnEUeySx8xNvMEqC3lh0&#10;SoQSWNMFfL8K1r6H+LoJz8xQzcqLy9cwObqC48SCQEAKCSSG8/xPSnmV4aerHMR/N36tqNl9V4ju&#10;Xofc2/d1dZ5TZ27os5S5/BxUs3YOzaV6ei3dQwVtGZaWqlmnlm0/WNpmAJAB9g2X243Bbi6aw3ON&#10;LZ9QAOuugn4WoM4oD5GnQ6j93Npa1sk3PZ5pLuMISRoK+Io+NakEZqR5itOqn/5jPzGrfmx3mOzI&#10;8Jkdq7UwO08Js7Zu18lkI8hVYzH0P3GQytVVS04SiNZlM9kqmUmJV/YEKNqKXMg8pcv/ANXdte1e&#10;RXuXkLOwGPIKBXNAB5+ZPUR8/c1/1u3dL2KFo7OOIIisanzZmNCRUsaY/CFrkdC7/Lh/mm4T4N7D&#10;7R6u7H6+3L2NsreO4aPde26XbeRxlFU4PNVGL/gu6I6sZeVIZcfmcfj8eUWOxjkgckHyXBZzfyVL&#10;zJdWl7Z3KRTomhtVaEA1WlAcglq+oI9OjbkD3Kg5Osr/AG3cLKWe1kkEiaCtVYjS4OojBCrSnAhu&#10;Nem35z/zd+u+8PiZTfFD4/dN7r6i2yy7M2xWzZnMYiekpOt9lJDPQ7WxFPhpDMjVFbiMfHI0rGM0&#10;ccsZDGS4Y5d5Bvdv30b3u1/HO4LuAAamRq9zVAGKlsZ1UPl05zl7sbdu3Kzcscv7VNaxMI4yWK0W&#10;FKdi6WJzpVTXGjUDWvVIPWG/8t1T2T1/2fgYKOqzfXe9Nsb3xFLkFlfH1WR2tmqLN0dLXJBJDO1H&#10;Uz0SpKEdH0MdLA2Iki+tI7+yu7GViIpomQkcQGUqSK4qK46hbatwl2nc9u3SBVaa2nSVQa0JjYMA&#10;aUNCRQ0INOB6vZ7M/m4/FH5F7Nxm3PkL8R9ybmWgrUykWIh3Lhszj8blFieBqzD54naebpJJYJGR&#10;ikcZZGKtqF7xTZ+3vMOz3Tz7NzDGhIpXSykj0K96n8yep93L3g5P5jso7XmTlCWVVbUFDowVuFVf&#10;9NhjBoBUYPQAw/LL+VJBbV/L53TWW+ol7BrKcH/kndFRa/s2/cPuF/01cX+8/wDXPoPf1r9oP+mB&#10;uP8Aez/1v6N/01/O6+L3xa2BldmfGv4RZfZ1NkMnUZ2TETdjUVFi8jnqilgo2y2ZyjYfceZrJlpq&#10;SGKxBPhiVFZAosTXvt1zDvN0lxvPMEbsF06grMQoNaBaIOJJ4jPQk233i5Q5bsJLPlvlGaJGYtpL&#10;qqsxAFWesrcABwOABjrXe7A3vl+zOwt7dj7gSkjz/YG89yb3zcdBG8NCmX3XnK3PZJKOGSSaSKkW&#10;tr3Eas7sqWBJPPuW7S2jsrS2s4iTFFGqCvGiqFFfnQdY+X97LuW4Xu4zgCe4meRqcNTsWNOOKnGe&#10;jv8A8vb5E4P4p/JzrXvbcm3stunC7KG6BWYPB1NJSZOtGf2fnttw/bT1xWlXw1GWSR9ZF41YDmw9&#10;kHNO0y73s11tsEqpLIVILVp2urZpny6GvIe+wctcw2G8XMDyQxBwVWmo642QUrQYLevDo0X80T5q&#10;7U+b299ib72lsfcGxqPamyqra9RR7hyWPyNTWzS5uuyyVMRxqCGGJI6vSQSWJ/wHIW5Z5auOW7a9&#10;jubhJGldSNNaAKCM1A416kPm/nGz5vu9tms7SSJIEYHXpqSxBxpJ4U9eqD+xh/n/APkI+3b3Fetb&#10;Z+Hqx7+Xp8a8nt7Ym6Ny5ytp9q9k/LDG0PW3XEGUSKOuxfSNPnaDcW9NzVFLUkukfaOYwVFisWjo&#10;HnoqapqYhJGyH3HF7eKd5tRFC0yQMGYL6/aP4fP546mjZNtlOy3LSSCJ51opbGP+hvL5Z62z67pH&#10;46v8NNi51d47e2j3NtalyOKwm2s5nWpKXK0uwcxJjt5/xesK12RzOV3DQwxSwNUSuY5CkdGiQgr7&#10;lHlne+Ydv5jk22Wyll2OQKzOqV0eIoMdKUCqpJBoMipap6BvMWw7Je8vLuSXMcW6x1VQzgazGxEl&#10;a1ZmIyK8MBcdVv5qA1FdRUoljoqOrIqZZJxNHS03ndQ+qTUz+JksCwJLBri/ub0ICs3E/LieoaZi&#10;HVDgVzXoQtvy1GP21loFcmI1dHU0EXkQrRmFWQzyxyaknpamMlWX6jSrGx9l08Ye4jandQgn1/4r&#10;pfFIRG4rmv7On7CbxyFHWxZPb1FFR1e36vCVU0cya5HxbU7HJfaSIp1T1kMgV44/U8LMhvwPbEtj&#10;G0bRzOSrg/kfL9n+Hp1bplYOgwKV+Y8+rR+gvka+Xw0G2sHBVilwlZCiYnI1cwraLGZiR/BkNq7g&#10;j10+cxOOrHZXxEoWrp4zqU6QPcX8w8sKlw91PpDOvxAdrFfJl/CxH4+BPHoebNzDIIEtogzRo3An&#10;uUHzB/EoP4TkDoyNV2JuD+F1tLW4LH5IlWgjrZp6qBaRySsskzaJNenkFWKsxHqItb2Gk2iASxvF&#10;csg40oDX7P8AV9nR8+6zGOSOS2DGmDUj9vVefyX7vx229p5PDJlGzW4N4Uce3cTiMDL9xg8NjsxP&#10;VY6pylZWwTzQY+nj0yRn90z1DMQCFUkSHy9shluYpli0wxtqZm+IkUIFDx/ZQdAredzZIXRpayOK&#10;BRwAOCeiV9edjNl6vH5bJ0+IEdVhpJXMsDTYyhXFNTUNLTjFo0JWkhoqXwBwCYIwGsRckZ31hpia&#10;OIthvLia5OftNeg1a3heQM9NNPPhjGR9nRgOr81h67ceO2SaDatZjajc1PmqeDcFbTQ1WUnzUoxF&#10;dBt7Jh46mh/hdLIP8npiLwKZJY3fT7DO8W8sdtNeGSUSiLT2gkDT3DUvA1PmfPA6EW1Tq88Vt4aG&#10;MyVyaE6sUU18vQeXHpQfI/cm2tsdoL1vs56CDZWEqqWvp6qEfeyZDPVlNDW7ixSZCXyzU+Own+ap&#10;aV41kJ8kjEEgBNyvb3V3th3O8B+tkFCOFFBorU8y3En7OlfMctvbXy2FqR9NHQ141YipFfQcAOgm&#10;nztFUZelp6rz09Fioo1q6WnrQY6mrqFnyLSUlSVmp6KrkgliRXZZBCWYBbggHy28ixOwAMjcCRwH&#10;DPr59ETSqZADhBxof8Hl0O/Q0u3ajIZDJ7bwWTzsaUzF4MtNQx0M9LT0lRVZHIZ+iqHpMpkdvYeW&#10;RnhMMkdMQqiRmYKihvmMTiKOKedI6niK1qSAAp4Bm+YJ6P8AYDCZneGF3oPOlKUyT50HlTHVnHxO&#10;36Nm7h3TUZXKYfH7V3hX5Ssp8JRUpIk3Vt/alJXpmc3U19XPX7awVRiqRIKGiDzNUTgyGSxVPcPc&#10;4baLu2tHihd72EAFifwM5ACgCjkMas2KDy6lnlW+aK4nhklRbSUkgAd2oKNRJJ7RpFFBrU1NejV9&#10;ebzq8p19h9yy0UL7m3tufcmc3jOTNX6K7G1f93I1pNflShkpaeLGU9DAqyNFToBZtLyEG7naeBey&#10;2+v/ABeGNAlMEgjWa+te4sfM/kOhjY3CXFv9QFozu1QTUChK/lSgp/nr0Lm5KnDdYbByO89xZHK1&#10;tD19tLLV+Vqo0rMrma+lp8bBFk6yuaNJMtkq6ZKQyBlVCz2J4F/ZNBA257jDb26qJ5ZKKKhVFTgE&#10;cKfb0ve6NlaTGZj9OAGYkVPbU1FBx+Q6InvvBVWUwu2ultp5KSl3dju78FXRZCiehxET7I7V3Wd7&#10;Z/PTbRpJWiyWd2/AzxSU1feWkkgirJIvHKt5B26ZYbi53m9i1WhsmFDVj4sKeGqh/JWNDVeIJUGo&#10;6B+5IZYE2qzk03H1SFqUAMcjly2mudIrg8DkilOovy7q/wC4PZnTG3tvzSYaj2Bhn3ds2u+5qJJj&#10;uWrqM3iM2Nw5B5TLWU258dWSR1pqNf3TuzM6s2r27ydbJfbZvk8qK7XDhJBQfDhlKjyKsKinDhw6&#10;Z5mu5rW72cI7AxBmU1OT8JVvVSvH7eqqth9Uba3H8h4I5MJRQYXcW68huHN4OkknTHRY6Chrqyvp&#10;zTiRIq+lmrIljbyxsumKHSQy6jN91u9zbctahOWuI4lRWPxE1AB+Rp/lr1Ci7bFNvzIIQsLyFio4&#10;AZJH2V6MRuX43ZWeLA4DZ2z23T11nKyPH7cwUGTnrJIKrdCyUeWxBq8s1Pm8E1TStI0FRNLLTmF3&#10;1unhiHsNWvNMEAurm7uxFfItXYigITIag7WzggZrwGT0e3HLs05t4bW2L27tRRWvxcRU5XGanFPP&#10;HRmtt/y1fi5t3fNBU5jE1tdhdp9b4Kky+yqjeO4stS7h3hTZBzmZtzZKtnauyOKyMeTo4vto1Sml&#10;CB7HWVAKu/djm642+ZYZ1Ekly2iURqCkZHaEAFARQnUan59Di29ruWYrqGWWBjGsShkMjEM/Fmat&#10;CQcDSKD5dHF606h696I6+qNrYii+72rtOoye5q+qrsPjxWZPMxztkaaSLG08SCSXERx01LRxpNrX&#10;wRC4YH2CN55g3bmPdBe3MxF1IqxgBjQLShzw7slq+p6GG0bBtmx7f9FbQr4AYuSVBJYmoPCuBQD5&#10;AdV3/wA3DsBcP8e9qbHQYqPMb87AxUlHtpqdJ502ztiibM7jzVcIqiXTlMZlJqeGkq42CQzv4vWW&#10;Zfcl+yW3STc0XV/3GKC3bU9ca3OlV4ZDCtQeNK+XQB93r6GLlq3sseJcTqFU8dK9xPyIxkevVBc6&#10;R1NHFS0srQrOF8VVDOwqEq9XpemlQeSCopalNYZSGQ2YHj3lBwZmcVHCnlT5+tR1jYmNOk0INa+f&#10;+x1aB1x3Fmez+n467cmPrps3gYanCbj3jQfbUWPq6zb2hKPJ16zy3hq8lQtE0yrqWWYsV/Vb3Ge4&#10;bTb7LuDvbXCeC51JE1SQG4gU8ga09B0MoN0m3a0NvLbSa1WjSLQLUeZ+ZFK+p6rS7L3V2L3D2511&#10;0b19kapcr2X2DtzYlDWZOGuWjoqrdeeosJSVcyAJKKWjesDvYKFiV3JVQT7Be/8AMsG2NcSmniKu&#10;ApFSQPz6E2x8t3O5LbwhmMbNksDQAnH7P9nrbM6w+Gnwx+KPXO38PuLZnV+SrBTU2Gy/ZfbOE21m&#10;Nx7uzb071ddLJkdyQVy46KvkpZJlx9G0dLCkYAQlNRxl5392rLlyCPd+dOdoNq22WYRxtPcrbxGQ&#10;qzKilmRWfQjHzaiseA6yK5U9tTujttvLXKrX17HFqfw4fGk0VClmorELqYDyFSB0qP4T/L8/55f4&#10;o/1/48/q76n6n/i0+47/AOCZ9rP/AAuW0f8Ac0i/63dDP/WN5y/8Jbd/9kJ/619e/hP8vz/nlvij&#10;/wCgf1d/9affv+Ca9rP/AAuW0f8Ac0i/63de/wBYznH/AMJZd/8AZCf+tfXv4T/L8/55b4o/+gf1&#10;d/8AWn3v/gmva3/wuW0/9zSL/rd1r/WM5x/8JZd/9kJ/619OONwXwRyVZS4fFbT+L9ZXZaogxlHj&#10;qLZ/WktRkKqvlWlp6GGmixJaplq5ZRGsYBLlrWN/a7bfvIe324X9jt20+9m3zbncTJHDHFuaNJJK&#10;7BY0jVZtTO7EKqqCSxAGekt77I8yWtpdXe4e18yWUUbPI72NEVFBZ2YmOgVVBLE4AqT1X/8AzA/g&#10;7sbAYra3YfR21MZtCrrczPt7cm2cUklJt2umqcfVZLE5OkpvJ9htpoExlRFMyLHSSa4rqj3aTNX2&#10;h9zdyuZ77ZuZr57iNYxJFI2ZFAYK6k/FJXUpWtWFGyRgYj+7Xtrt1vBY7xy3YpBK0hjkjTCNVSys&#10;BwSmlgaUU1XANSaXs7gK3A10uNyLY96qE2l/huRpspTRuCVeFqmkLQGaMizKDx7yVtbqK7iWaAPo&#10;PDUpU/bQ56xxubWWzlMMxXxB/CwYftHTL4v6DgAD6D6j/YEsP6D2/nz6YII49e8Iv/sBwL29PI/w&#10;Bv73qOOtVPXTR3B4uOb/AFFl4+h/F/8AeffgaZHXq0z1xWC4Nxe/HH+pAsAQST9R9fd9ZqOt1avX&#10;YgFzcBjpX8EE6eP8eP6W96Lk8MdeLHrkIVvq02I5Ivaw/wB8LW961GlD16ppTpL7yqRQ4WrnWwYR&#10;ub3HFkIB/B9o72UxwOa4p0qskMk6L0AX8tLZI70/mtfGrbuUpzX4Dam7dx9oZaN0WeCA9ZbR3BvL&#10;b01RFJqRom3lisbFyLBpQfeMfuVukibbuVHOpgEH+2YKf+Mk9ZLe3G2xvuO3gx1Cksf9qCR/MDrd&#10;H+YHyD3f0odiUOyZMSuQ3EM/V5NsnQ/f+Kjxn8Jho1ijMsQT7ietlu3P+at75M/e++8Fzh7JpyLa&#10;ckrZncNyN08xnjMoWODwFQKodKF2lbNT8FPPro17Ae1PL/uP/We55kWc2tp4CxiN9FXk8UvU0NdI&#10;Rcf0uiUf7Ph3v/ytbT/9B1P/AKr94Uf8Hl79euzf9kjf9busj/8AgYfa/wD3xf8A/ZQf+gerAPip&#10;3DuvtXYeY3T2DksDFVJuipxGKio4qfGXoaLG4yolnkhNQ7N5KuudASQf2zxaxPQP7qvu5zf7r8gb&#10;rzX7gXVhHdjdJIIFhVYQYY4oWLlS7mplkdakj4OFKE4q++Xt/sXI/NG37JynZ3TQGyWWUuWk73kk&#10;UKDpFKKgJH9Lj5BFZz4DfBzcm5s/vHM9Q7TrNx7ozmW3JnMiN4bvphW5rOV9RlMpWCjo9209BSfd&#10;V1VI/jgijiTVpRVUADM+091uZLGCC2tebgkESKijVCaKoAUZBJoABmp6xmuvbDl69mnuLrlQvNI5&#10;ZjplFWYkk0BAySTjHRAvnh/L96l6m6prO4+k6HKbag23k8Um59rTZnKZ/DT4fOZCnxMGUxlTmKrI&#10;Zikq6LKV0CsjVEsDQSEqsZj9c++0vuzvm+75Dy7zDMk4njYxShVRgyKX0tpARlZAxB0g6gMmuIJ9&#10;1Pa3ZNi2ObmDl+F4PAkUSxFmdSrsE1LrJZSrstRUihOBTNMgisFH5tx+P7IBJP5IHvJYsST6dY3k&#10;k16Ys9OuOx9RVX06I3sxIsCB9Pr9fz/T23POI4mZvLrcUHjTAEnJHRROpMFuL5YfL7pv4xYPN12D&#10;HaG9Vw+XzWNp0rqzC7ZxOPyG5N35mko5ZI4KipxO1cLWVEauwj1RjV6b+4R535wl2q1vbmM1Ma4F&#10;aAkmgFfQkjqb+SuUodyubS1cUWRsmlaClWI/IHrdt238TvgT8aNq7f2vV9UdHYSnkpBRUue7LwG1&#10;Nxbt3PLioqdaysyW5930ddl8vVB6pZJQJBDE81o441KqMLOd/enb+V5LS6559xoNrF0z+CLi7W2R&#10;ymkuIlZ0U6A6atIJGpa8R1l1yt7VHeI57flbkg33gBfEMdv4zLqrpMjaWPdpalTmhoMdOMmA/l6T&#10;KUm2f8S5UP1WTZXVbqf9dWw5HsBH7zXtYwo3vltBH/S0i/63dC4exvOS/D7W3Y/6gT/1r6ftjVnw&#10;c6wzNVuPrWj+NPXm4a7HTYetzuxsF13tLM1mJqKqkrZ8XVZTAUGPrqjHT1uPgmeB3MTSwRuVLIpC&#10;Of7xPs7cqFufeTY5FrWjbjAwr65lOelcPs57g251W/t1uMbUp22jrj0wgxgdE571+YnZdB2lueg6&#10;r7Dok2LRNjKfDS4/CbSzNJVOuIoHydTFkclhMhUVCPlXnAPlKaVGmw981ffr73/uht/unzLt3tT7&#10;hQLyLB4CW7Q21hcxyH6eJpnWaa2mZwZ2kUUcqAooB1mN7Y/d+5MuuSdluueOU5TzPIJGmDzXUTKP&#10;FcRqY45o1UiIIT2g1Jr039M/J75C7+7V2DtCu7Baoxub3NjIMtTptTZETz4eCYVmYhWaDbcU0DS4&#10;ynlUSIwZL6hyPZf7K/eZ+8V7ge7HIPKG4e4Zk2y83KIXCCw21S9vGfFuEDJZqyloY3XWrBkrqGR0&#10;q9w/Zf2l5W5H5p3+15T0XltZSNExurwhZWGiIkNcEGkjKdJBB4Hj0qf5v25IqHoPYe1lI+73J2hS&#10;V4BllQ/w/bu28+as+ON0WYCsy9KP3NSLe+nVpZfoL+7xZNLzZut9/ocNiV4fikkjpnywjcKH50qD&#10;x++8DerDyrtVjX9Sa+DefwxxvXA45deNfsrQjWS7Bzy7ew1RU6tLRwyMDqtyFJJuRe1veWm5XX09&#10;u718usUtttvqZ1WmCenr+Ux8eMZ8+Pl9uLEdl/fVvS/S+1Tvne+Fpayuof72ZXIZSPD7P2dVZHHy&#10;09XQY/JVRqq2qaKSOWWmxskCFTL5I8avcTnvcNstWWwnK3craVbjpHFmAPmMAfM18uskPb7kjb9z&#10;ule+h1WsSamHDUeCrUZock/IU8+tu2p6i+AvVzR7NyHVvxe2lUY+CGT+DZXYvXEGQSKoQSQ1FV/E&#10;MU9dUS1Mdm8szPJIOSx94e8ze/XKnK+7SbVzb7t2lhvIRXMVxuCwyBWFVbQ8qkKwyuKEcOsqtj9o&#10;N23nb477l/26kudtLECSKz1oSpow1BCCQcHNa8em6fbP8u2qUpU7J+I1Qh+qz7G6omU/66yYZh7D&#10;jfeY9q3FH98doI+e6RH/AKzdHS+x3OaZT2uuwflYkf8AWPoQ9jb8+I3VWGq8F1nmujOusBV5GfOV&#10;uE2DFs/amLrMvPSUlHU5WfFbcgoaaqylRRY6nhaYxtM8cEaEkIoBfcfeG9l5iZrn3f2GRgOJv4GN&#10;Bmg/UJPnQDz4DpfB7Qe40IEVv7fbkik8BbOoqcVPaB6ZPVZOQ+afyEmr62ag399nQy1dTLRUh2ns&#10;eQ0tJJM709MZJdtzSyGCEhdTO7G1yxPPvkRun3z/ALw8+57jPtnPxg2155GijNhtjGOIuTGhZrN2&#10;OhaLVmYmlSxOTntafd19po7W2juuVfEuVjUO31V4NTAAM1BcACpqaAACuAOHRqPh33l3N252Nmsd&#10;vXd75nbeE2nV5KWlXb+1ccr5SbJYyix6vU4nB0FYB4ZqhwBIFJj5B95Vfc597fev3b9w9+sueObz&#10;e8sWO1PKU+ksYR9Q80KQ1e3topPgMzUD0JXIPUIfeC9tPbrkLlHbrvlvl8W+8XN8sYbx7mSkYjke&#10;SiyzOnEIKlajVinVeX84LckOS782HtqnIkO2+r6Ooq280zLHW5/ceemNMadnNPFIlBj6eQuih5Fm&#10;UOSEQL3s+7tZNDynu164p418QMDKxxoK14nuZhQ4FDTia8fvvA3qzc07XZLnwbEE5ODJI5pTgO1V&#10;NQKmueApRv2zuz+7OEqZ1fS6wNzexvY3H5/4rz7mTer76S3dwc06iDZrL6u4RSMV6N5/I9+I2zvm&#10;rv8A7g7r71xTbt6s6ersLtPa+yayetiwm6uwM3BUZesrM8aWWnOQxm0MHBTt9izmKqnyUTTBo4TH&#10;Lix7jc+7rZ+FYbbdNHPLUs4+JVGKL6Fj58QBjJqMn/b3kXa7vxb7cbZZIY6BUPAsc1b1Cjy4EnOB&#10;Q7OlVsH4A7QqJdsVnXfxTwNVg3OPnw1RsTq6knx0kAAalmpnw6vDKn9oMNV/rz7xJ3n7w/Iuybpe&#10;7TvvvLYWu7wOVlim3JEljccVdGlDKfkQD1k3t3svzDuNja321+2c023SoGjdLLUjKeBUiOhB9Rx6&#10;b59s/wAu2pBWp2T8RahTwRPsbqiUEf0IkwzD2Ut95j2rcUf3x2gj57pEf+s3RgvsdzmmU9rrsH5W&#10;JH/WPpZT9x/HTqvq/NYbqjcvU+2qDbW3dyVm0tl7FbbGJxcWXnTJZiOlw22sNHTY6OfK5+qeV0SE&#10;LNUTu73LMxBnO33k/ajb+Vead62z3R2W832Db7iWCNLyCaaWeOFjDGiayXd3CoqnBJAOOhRyx7M8&#10;83G+bFt17yPuFvtEl3EkrGCSONImkUSMWCgKApZiRniRnqs//Zzvkd/z8f8A9dDYf/2L++Tv/Blf&#10;eV/8KR/3T9r/AO2HrOX/AIHj2f8A+mP/AOzq9/7aej3/AAs7Y7V7bTf+U7B3O+dxuEbb9Bh4/wCC&#10;7dxca1taMrUZJ/JhcRjppXhgp6cWdmUCW4F+feen3K/dT3Y92YOf929xeZjf7bZvaw2w+ms4AJXE&#10;7zmttbwsxCiHDEgasCvWMH3jOReRuQ25VsuU9lFreXIneU+NcSEonhLGKTSyAAsz5AB7eNOqPP5k&#10;+Yxua+Y3ajY6np4xi4tm4WtqoC2rIZLH7KwCVc9TqJAqKR3FHxYaKVeL3J7t+y1vNbe3OxCZyfEM&#10;zqD+FWmkoB8j8f2seuP3vFPDde4e++CqgoIUJH4mWFNRPzHwfYo6IqI9VrC9uSP6j/Yi559ypqp1&#10;F3WaOEn/AKSvxc/WxFj7qWr1qvTrTUhIDMVjiVZZGlldYoligQyTu80hSNY4kUsxJ9I9p5p4reKS&#10;edwsSirMeAHqerwxPcTRwQqWncgKo4knyA6BLt3t3amAmoth4eiqt6bkrsPkdw1NfttBUDauIjp2&#10;pXr8bPV0qR1GcgqZYPLJC6rRwyAO2uWNfcEe43uxYbT9Zs8FpcNYvav41wvYIicJpLEasmpp8vXq&#10;XuTOQL2Tw93u7hI7pJlEUB7tfmS9OGOAPmPl1UdvHIbiWsyWO/hu88jndwVkeMxmDo8fFkclE2Wh&#10;pnoYqPFRtXVGNr3qaozVs0zyCFJHDMo1kYB2lrtSS3O4293H+7VZpGmmOgvQksznzr+FQcmnn1ky&#10;106Rjx9KFFAPyAHAevy9ekdhNmbe6kl3H2b28G23UmqXanWOz6Cjod4ZCpyu3sn9rundm4KRq44z&#10;EUlJPUkQ6BJM1yyxqoJKu55o3DmYWexcqx/UR013UzExIqMtY448VdjSprQAedel9nFaXNml/cXD&#10;CMj9NQD3GtG1eagDhUZPXXbvbtN2TVbM21symqtr1FZQZrAbor8YuQjmm2/U0qvksRKmHgSqwtDR&#10;0JNI1dGCslXVwh1CXkFrHbJNot7283VvEgVlKK2k6Ja0DKWPcSaNo9AaenTl1cW7pCLaIIaFTTGo&#10;+Qp8ulZszbE3Vtbk8XSU+1sXT5+jx0XXePG7npMjDUZCOWOuwOSlqK/IUIyFBk5oIRKhi1u0krWY&#10;oAvt+Y7TfIJ9uuopLltX6j0KKChw6sAKihrTPCnRMsq2jrMxdtRpTGK44dOuzX2dtLHVfYPdO7Ov&#10;Jaih7BDvsvb2QO4MptffO1aapq9xY6q3DFOabfL0S10ciiMfawVbqs7NYghDmvmj/HU5V5f2m5mn&#10;W1qJjiFkftVvlShFOJHDrd9dqGNqIWdJEyR6Hy/o9HF278uvj92KmI2ltzYmx93Vn3aPPlO1KvHJ&#10;lqfHNTu1LmNv0dDQUEmcpMfDA6NRUjI7Oyj1xqwEWzctcz2hudy3e8kRQmfD1OpNaBGqeziKVx0r&#10;29rRk+nk21VQEULHFfIGnSX+Ue+OwewcDhMlt7D1+3Rk0qBizhIsljYaiDHRyVNJQ04Z45tv7Zhx&#10;5SaetaKCNqmXwRq6er3rabXZrW4hSaZJGA1SLg0NeLer+QUHhno3uYJ3jiKCsIJoBwH2fIeXRVNo&#10;4XG7ZraGHdGb3PmN0T4g5afd+eyeTxm3JftqaWm/ub/AcbV1ElHhlq8gp89XGitKFkgYi6exPu5T&#10;dtmmlsraFLYPpVQoZyAfjJ4ascBWgwekN1G7FlK1agoPIDjxPTb23narduFx+xtk0eB3TtXdFJS4&#10;zH5XOzJ9jjMrUh6nNbTyKY6Wd6Ws0TRU6QPExmhkjnYxESyKRcubHcbI45j3OdkljchhFkmgw4BH&#10;ADuJ8sjOOicReHdNKoYaWoB55xXOKV8+g0g+Oe6lp4Ye7cHjJ8D1VBh6TDbY69ytPX7VGTx2WpoZ&#10;evMhnF1ZLO/3jwbmDVjIXhgrGmllqZo10MePzhtsLSy8t3Lm+3B2LPKGElCp/XRDgBD5MRUUoOje&#10;REiDR6Q0+rJ1evljjT0HRrvjZs7Mbp3f2fm8Vj9jdS1WxuvcjiaDL7NhrKzGYLB12Vkpshh9wZzB&#10;U1Nh1xefNOyVDUnkkZYof83rdSE+bJf90+2wXN/c31vNOHKyUBkZRggE6qrXtrjJ49M3Vst7CYhI&#10;qaQGqeGPUdE2wWN7dhzuF2vjdzdhZfd2yuwa7IYrJYvM7wxeW3DhLUMmTw+NmyDUwwe6aOgYw00N&#10;ZOyywTpIhICr7knweVGsJ5zaQW09xbKDqVCEJBCkgVqCeOkeXSeCBYpvE7VagqRxFPMfb8urA6ag&#10;3xj8xvjs7fWxcPg6GoxdVgdq7Xq4Nu5P+8WMoqdcfR7s3ota0o2tiKDKPfI1ckLXlik8eqPkxvt+&#10;57JsoTazuM0+5KTqZdQVC3GOMjiSPhUHz6fnlt2uUeFWApWrKc0PH7T1Vd2BuWPJ7hzeXyuIwWcz&#10;22aSKgy+6DU1278jS7hyFOtJt+h2jh8bWor4ClhEZoailoA9M6MXQalQSVZBvAghsrqSK1mJZUoE&#10;JQZbxHYVDV4gtmvT00iyBIiMMPyoOPy6MJ8f+uotmYrdo3Bg5s1uPtbH0MWGwe8dpZTGUu1sBSwT&#10;JDlWTLV8uTxUOZiinlm87RQFo0caHDBg1vm8XN7LFZ22iKG2bvdXBcsfIEUVqY4V6Qx3YeRYFRaj&#10;hUjJ+3Ap0LkHxc2RSVm66vsjbu+ewstnt8bYzOXrMQcdg8Dt/Y4wlHT5DFUOOxtJT12KrMeXmaae&#10;u8z/AG1LFGkDCV5AQDnXd5Y7S12e8ghW3t5AWlqzyS6jRqk0KkDAXzJqcU6avZpo5Y0t7gHSh1U8&#10;2OaV9PIdZ+ydxdQ4DN7D6131sTP0OEzW6k29isdld2YrN5bE7SqDS1eCmqqKf+H1O0o8zR4tnSly&#10;EvnjjmMh0CIj2ht25nvrDfN02e+hkv4YGlLJGwVp6UK1yJNBPFMVFM9UtJrh1unYnUqVwMlvT59C&#10;1vbb2x67LU8OxstsrGdU9lYzJ7XwOSTdOT3/ALshxm04zJtybF7MkrSm9Nv5KslymNlzFPXQ0uNp&#10;oPOrPTtFpi3lzc98W3upeYFm/rDayiZkMIiR2fDlpQKRsva3hlSWJ8jXqtttk9wFubiQRrqqF/Ef&#10;UleIoRjGei+dL9P7Bye9Ozt3T57Ep1tjamhlwO1t74ih3H2BsncW1WoMJkd55nJ0RGEp+vaqmrtE&#10;VJUPJX1Vc4uNVOS+QdvzDuabZtUUsLJuxQ63jqIXjkqQornxPIlaAD7ehLtQtZYpYZ8y/gemS1cC&#10;npxrX5dGty/yUoP4jiuvpM3mVrJMfU7CO6Nw0UcdG9PJJF/DKxczSR1VNTPkqaYxwyUy6qSRUiBR&#10;l0gsutsuPpLrc4IVaieIy11NpAONPGopmvEdGUd1bW1xM5Yl0Rq6RgmhoehW/l2dxYLsH+bJ8YMd&#10;S4WpwqU0PZabPfLZOpy2an2xB8Ve4hLgaurcUoH8CyEMswRxP/wLLmzvdcfOY+XNwsOQOa9zuLgS&#10;SSlGnoNKiRruAKQM4ZaDyyvS/wBrmkn552a4bILSmta0/Rk/w+XVQ/WtN5NlYV7DkZD/AHjK1w/4&#10;j2Kdzal9OP8AS/8AHR19VPIsGvlXampx8T/q7J0ufsx/Qf7f2g1/PoXfS/0f8HXvsx/Qf7f37X8+&#10;vfS/0f8AB1uc/IruXcf8nT+U/wDGPpTrWDB4T5Ldm0VP5KnLUmLzk+0t118adi9u77hxWVpKzH7h&#10;yeydyZ6hw+NNVDJT071FJKyulOsEmR287pN7d8ibLt1oEXepgONG0uf1JnoQQxRmCLUUFVJqBQ8W&#10;/bTkXbvvk/ew9zuc+YmuJ/bPbJGNIy8Qnt0P0m32pkjZWhW5hikuJtDB3CTKpVpDIom/BT5b/I/E&#10;fyj++Pl18q961/amcqq7sybpb+8FNjcfks9jzQYTrTZG1XmxeEoRVDc/dH3dDTAQ1k1pgEMmpYUW&#10;8r8w7wnIO58w77cmeUmQw6gAWFFjRMKPimqowTkUrwAY99/Z724uvvc8jezvtTsy7VYrHZLuXhs8&#10;iQvqkvbq4Aklegg23w5ZKtGo0NqC0Ltr/wC0v5q3yZ+LXxi258UuhupdmfGCup46HL7h7Rx+2ctJ&#10;2rveumEkGd3TkP77x1uKXJ7mrKPxGsFHK1HS060tG0CQx+OKIeft52PZYNi2zb47FwAWl0nxXP4m&#10;OsEVYilaGgGlaUFOgm5/dH9tPdP3O3T3X565wvOabV2eOKyM0YsbZRQxQKbVlk0QK2oR+IviO3iz&#10;By7BrwP5hnbGeoP5JPSWM+YtXX5nuvvGfoeHMRz42iot6z1tHvLFdn52ujx9NTY+hw+5aPrLAS0d&#10;ZJKlPHHWVfhlKyzANJvN24yR+2u2rzExbcrrwA2AHJDiVsAAKwjUg1oATQ5PWDX3d+TbK9++1ztL&#10;7Nwxxcl7EN2aI62a2VGt5LGEF2Z3kha9mR4wpdmjTWoKoSDe5rL7a+XXS3VGxv5UH8wDrL47R9X4&#10;GM0HWG09q7RzdXk8F/DKb+72H3ftDPCn7E2BBiDRzM8j4ydamSSo+5gnkUPGIJJoOYNtsbbkTmyC&#10;08BcRoiMStO1XRqSR0ofwmuagnhEFrtu6ez/ADpzVvX3sPu+7rzAdznIa8uJ7mFVl1nxpbe5i1Wl&#10;4ZNSgATLpAj8ORFNG1df5wfyX+W3cneOG6G+YWz+jNs9ifFybP4qGt6Rx+7IMXuGm7RwfX+6YcnW&#10;5PdW7Nxz5Kgq8JjMdV0CJT416b7ydZoVkYpHB3uFvu/3+6R7VzDb2qXliWFYQ9G8VY2qSzNUFQpX&#10;C0qaivDqb9zz2p9pOU+Rbv3A9nt23265c5pWJyu5tbmSI2Mt3AUVIIIQjLK80cpLzB/DQo5UVaob&#10;7Mf0H+39x/r+fWX30v8AR/wde+zH9B/t/ftfz699L/R/wdWQfy/Rtij+M/8ANRyW8s/BtjbG2Kr4&#10;E7yy+ZqM1kMBDTQbK7W3Lu6OnbJYv/LtWSqMMlMtOnFY0wp29EreyXemuDzB7fra2YuLiRNxRUKa&#10;wTJCqV0nFV1agfwldXl1ya/vGqQ2lkSaBWY/z24j+fRI/lDlt698aqTcOwtq4neu6ts1fdfbe+9w&#10;vtqm2ltPb2PwtftuGm2vSbw3FjBs6HFYlcYFqMlDFlsxk8ivhhl0hBKXJFht/Lkv1i7swsreUW0E&#10;SA+K8jsHPiFEbxNR1YHYir3Hrj3dSTTTAygs5GrjgDr/1j89L90dNbl6Zqt47c7Jw+I2p1Jh2wme&#10;64lSKl7yoNrUS43+O7uoNqz5MT0ux6Kjr5mljpWyNZmpYhCJQxscx952fc4d+O2XG3SHcLs60kp/&#10;irNnQhelDISBSulUBrTrHna90sZNkTc4L2MbfbjQ4r+soxrbRWoShqWNS3AHonnys776/wC9+lsl&#10;P19HVU0uB7p27tPH4urxdZQ7nl2vTLmm2PkIoqWkjg/ie5paV64YqFpHoEOlh5CfY05T2Dc+X93R&#10;N1IKyWrOx1AoHxrGTwTA1efQS5o37bd82l5dsOY7lUApRimdLYH4zkLkgcegQ3H0NuXP7c6y7V3t&#10;BlNvb227t9sKNubYioMHvHcWRpMrmMpszPVuUihgO2tyYKiqoqkLERVyClRZJEuFBVzVaWO9Qbps&#10;9kytG0mpXYllTADqP4lJqB5CvSrl2a722Xbt1vEZG0aSqgBm46Sf4SBTHEjqujunpfq75BUy73+R&#10;mzt3dRdxVk32OR+SfUe0aPMbd7CqqRWiqs/3V0y1Vg9OcgkgKT5nAVcFXkaiS8tI+lbY7btst/yx&#10;uMtrbqJbXiFJyBXAVs/sINB59S5byWXMtkl1KxiuK01AChPqy4/aCOihN8PdoYmuSLD/AC7+P2Qo&#10;JCho5dw4L5CbSzE0UqzSUz1GDn6SyhpDPDCzKDUODpNibX9pU36JATLZTgjjQKR6cdQ6Qy8o3jt+&#10;le25U8Klwf2aD/h6dMZ1P19j5Gi/2ar461stOCZUopO8JCoQ6WJ83SMFvULc2549mC79Gg1Nt11Q&#10;/wBFP+tnRZJyfeOSBuNpX/TSf9a+l/SYrrTBjXVfIbpx0igSpdol7WUeCSRoYpAarq2muJZUIUfV&#10;iOPb8fM9sMfu67JrTCp/1s6SScibiwP+7KzGK/HJ/wBaulfjOwum8bqLd2df1Ygj8kn2dNv5rIpA&#10;Lfv7Hp+AT7WLzXbpSu13lf8ASx/9bOkEnt/uTcN1sf8Ae5f+tPStT5C9H0tMYB2XhKlzbT9tjt0M&#10;GIB+nlwEJP1/p7UrzjaLx2q9/wB4j/629I5PbbdXyN22/wD3uX/rT0hct8gunpiwg3pSznkAR43O&#10;Ek8/QNi19ujnazFB+6b7/eI/+tvSN/a7eGNRvG3f85Jv+tHQe1fcXWWQkdE3bSU4IuJKnH5tUta+&#10;r9rGTNpt/h7dHPViP+WRf/7xF/1u6Rv7S74+RvO2/wDOSb/tn66iG0NyRGeh7J2akR4Mk8G82CHi&#10;4f7TaFUVIv8AT6+9/wCuHtaEBtrvgf8ASRf9bukjezXMTiq7xtlP+ak3/bP03VHW216xWml706hx&#10;0aMC7ZBO1Y9F7/qFP1bUn28vuLtWFG131f8ASRf9bukb+yfMpqf3ztf/ADkn/wC2fqWemtiw09LV&#10;1/yo+OeKp61mWlkyE/dyfcFP1+FYOkah5RH/AGioIH593X3F2tmZV2q/1Dj2Rf8AW7ps+yXMoAY7&#10;ztdD/wAMn/7Z+nGDpLqqcAt82fiZT3/FRV/IcEf6/j+PEo92/wBcLbf+jTf/AO8Rf9buq/6ynMn/&#10;AEedr/5yT/8AbP0psf8AGnrfJhDTfOT4ekSHSpeu+SQF7kWJX42OF5H590b3F2tK6tqv/wDeIv8A&#10;rd1YeyXMrcN52v8A5yT/APbP06Y74sdZZSWOCl+fXwoM0zIkcLZP5OiV3lkMcaJGvxgZ2Z3BsACS&#10;AT9OfdX9x9pjBL7VfgD+hF/1u6svsfzO5AXedrJ/5qz/APbP05QfErq15dDfzC/g7E6TtC6yVvyx&#10;JWWKXxvG3j+J8gDCQWt+fe/9cbayKjab+lP4Iv8Ard1r/WR5lBod62uv/NSf/tm6Ws3xq672l/DF&#10;b5u/ETPvlYJKjFx4Cp+SkjZGOFPLKKT+L/GzDrLJGnJW97C/tG3uVszeIRtt9RDRuyLH2/rdGsPs&#10;nzRH4Wrdds7uH6k2aen+L9BvvvHbDwyHDjufrrMV0Ubv4cNRdlySSoCF108eT67xTTKSwA+nJt7S&#10;S8/bbcR6odtvCP8ASx0/6un/AAdHNt7T75ayBbjdbAetHmJ/YYR/h6xdK9J7d35uSlq9p7G3B3vu&#10;emzFBS02HyeDr9vdeYqomH3DZDN4+vEOe3dFioo/K9GwoqWdQUcsCAQdu/MW5Xn6MUAtYXUnUTVj&#10;5UBGFqcYqfmOpI2DkvbLCk91c/Vzow7QulAfUg5enHNB6g9bDvwW+PGGg7JqW74SSfvWu/hNV1Fn&#10;N1xfw3EVu83jkoJKCOlKQ4zF1u1qOqjWkxsLJTUtMjqLSAL7Xbfy5f2FhFvUPft71FwFyyRjIp56&#10;Woat5nozud7sLy8k2iTtvkoYNWFdzj7AV/h9Pn1g7c6/paCnxmKtmqTsGlzPZFV2RjzO0+19rbkw&#10;+7qyHAyYukgiU01BmNsTRzxz6pagUs6iQroRRkRsd08yzOFT93lIvAane6FAW1H1VsUwKjqC98hS&#10;F4kZ2+v1yeMn4UYOQun5Fc1zjoFch2NVdgV/l3GJMVuGejw+BxvhoP4ftuiotvUdPicbTxOY40pq&#10;F6ekUAhA8rOZG5a/s8tbKLb4xHCKwamY1NSSxqSfnn8uia9ne+ZppiPGCqBQAABRQD9n7elVV4Td&#10;qYmomyGKraFxi6nO0OuKSmiymMxskSGpp53EcEkReTRG0ZYPKovybe3BLbGUKkqsNQU5qQT5Hz6S&#10;+HcmOrxlcalJFKgeYPSu2NWS+uaod6d6kRGkken8UjmIwzJJblVlpqiym4Uq31HPtm8jHwjI8+rW&#10;8jGjHH+XpZb5ytfhVfdG1Hp6XNwJPVSZlI5HyOMra+Px1k2Dii8UVDU1cV4VOloFsQQCxPtHbQLO&#10;Bb3S1irTT5EDhU+f+HpZJK0TeLA1JONfQ+dOnqh7myvZS0NXkc9kcRuPcWBh2xlsrJuPMIu8qWkg&#10;ZausyeEjeSgx0FNTyGKqWGImWY3BC29pRsttt9QkCvbo2tRpHZ8geJNeFTw6UtulxddxmIkZaMdR&#10;7vnTy+fQkdf9VderSU1Jujdu2os1uqlqMZgNl0m4PsGpYfuZo6nKZzN0dDWw4/IVqSEUFMARG7Ey&#10;sAdPtBuO7XqszWllJ4ERq8hSvlwVagkD8R/Z0qs9utpArXNyniuKKgbPHiTQ0/ojpl7O+P8AsvpK&#10;HDZluxsRmKSuhZ4duS5HGwbuwMk6s+LrsjR08UEeVxFSyFZJqRIls4aSPxkn3Tb+aX3QzRtYvG6/&#10;iofDanEKfwkejft6td8vrt6xyC7Vlc/DUa19CQOI+Y6LPv7tPZ+FG3goc/wzNUmWx+Qop1pMnDXy&#10;6YJsXGIzorIskG0xAg6KgRsA1gDR94jQXAMoDlCCpyCPX7R/gr1ePbJWaErG1AwIIwR8vz8ujY7z&#10;+O3yV7qk2huL43fH3tbctFk4MjU5Co3GaLZm1G/iiw5Okq8Vu7s2o2iMsKOQMZajyzM9RI6KxKlf&#10;YC2v3C2+y+sh3m7iQqQFKgljTGVTUB8h6dDjcOSby8+ml2y3kcMKtqIAFc/E2mvz6ETaP8sb+YFT&#10;wwVdfsrr3HJUVBmqsJk+x8HV1NGYWaGJlqMa+Ro5hURFmkHmY6HuCrgqFMnuxyyxKl5zTzCHP7aE&#10;dJU9teYAK0iHyLj/ACA/4ehJHwy+XPX9LBkM31jkJaPCY2urckcBVY/etfkaeko5ZqnH4GHaGSye&#10;WRqkt4KallhCzsTrjVfWWDz/AMsbiTD9VR3cAagUAqaamLgDHEkHHr0/HybzDt/6v01Qik4Oomg4&#10;AKSc8APPoMt79pwbM2PSU+5qyvpd6ZrceSzeWlqoZ8fn8TT0EFKsOJyzPBG9AyhFlSFl/bYD0hbD&#10;357m0N5O8RT6GOEIBUFWJr3L6/M+fXkiuhbQh9QvHmLHBDACnafSnkOjwfDPv7uDuLJZ+sx+xNzb&#10;82aqU+fpMjiMEaPY9H2PjZqf7wJm3agxEeSnoxHLNRxzvGastM0erTeKOa12+GO2NjIFuBVGqasY&#10;zwwfIGoB40oOpR5ZuL+U3K3o/QajigoA/mK/PBI9anFerEctuTvHMU1fjJeoM4lDXY0QT6q/BvFV&#10;yTRziejqQ+UkkamJKLfRyL3449gGIGKWOZTRw3l5UPHoY+Imgjic8R0Xzp/YXeGM7H3f3n2X1Tl8&#10;fuKryGRrMNhsTNicjMKmvx9Pt6ry1RS46syFRLbC0ES0qCWWf96VpFSyIot3re4n2mz2PbnZrZFG&#10;piKcDqCjh+ImuPIUrnoNWG3P+87zd7xAszmiqDUAUC1/MDh8z0Vbs+p+SHyL7J3runZXR2+c1g6G&#10;WbbWIr8niRgcY1Ht8LSNRU0m6JMLBLW025YqyOrhQmoppHkSRQyCx7sG77XtG228L3IWVjqala6i&#10;fOleC0p5Gn29IN4sr3cL1j4FYUXSvClOJI+0k16BKq+MnzPFPR5TE9BblxWcpYq+iaSkzW02qzDU&#10;xHwRtLPupfvIY1mZBI7qUGoaTx7F1tzvsqtLDPdhrZiDkNSo44046CF9yluMmme2tyLhajBGR+3q&#10;1DrnM95dbdebIps/01njkKHEx/3smo6OkzNVTPDRvRU8SUmFyGUqC1LRXDJT+WLUzMW5u0Rb3ex3&#10;243s8MpNtrOgZyCa1pj+eepK2e1+i2+3iljAudA1HzBHzz080VT27/Eclumh6b3NFl879hVZDJTQ&#10;YakrWp9vQVcGDxUFNXV9LkBDS1tQ1Uq1KBnY+rSNICJrl2higL/pITQV824k/aMdGOiMSyTU72Aq&#10;fkOHXOgn74y9CV3V1DlnqxmhJTRvWYF6OGhop45qDIS01HlI6RqysnVqipiRFVpWUE2Xm5mjik/x&#10;eQ6dGT5kniM+Q4A9eNJF/UHnw+zz6qJ/ma7V+TPbOb6P692L8U+z8znKGLfm6KfLbe2xVZYUb1TU&#10;OIpNk1PYcEk+1aajr4nfMVFPX1sESzwwsXXQR7mT2r5j2zl4b3e7ju6Rwv4aaCeNKkyeGBqJX4AV&#10;BwTjqKPcvaL7ff3RZ7ftrySqXfWBw4AJr+EV+IgkcB0Ril+A38w2ljjhf4s7tPhkglh07n64eRWQ&#10;qrCWdN5hJJI7E3AKt9LsLH3Kp92eUHB/3brkU+CT/oDqMj7b8zjhtbf73H/0F0fj4R/Fn5VddY7u&#10;LH9wfG3cUNVlKjBZXYs+RyWy8jjy8UOSosmv2+P3LWxpkUiNO95I1DD9N2B9xb7nc+WO8wbUvLu6&#10;VADrKFDK3kVywGOPA/b1IXt9yXPtUu4yb3ttHJUx6irL56sAkV4cR1L+IfxU7jz/APMO252Z2Z05&#10;vnZuzurKfdm6zmd0bWyOJ27X7ifCTYTbdBjMtU00eNydfT124IshGKWWQgUZY+lSPcJSXEsiFWck&#10;fb1LaQRo2pUAPR9f5je8w+d672HDNYY/GZPdeRhBuGkytSuKxTPbgPBHiquw+tpbngj3yu/vD+a/&#10;G3T295Fgn7YYJr6ZPUysILcn5qIrig9HqfLrO37onLunbObeaJI8yzR20Z+Ua+LLT5Eyxfmv29Vn&#10;+f8AxH+3Pvmv4fWZPhfLr3n/AMR/tz794fXvC+XXvP8A4j/bn37w+veF8ujI/EbCf3l+Q3W9K0Yk&#10;gx2TrdwTsSdMX8AxNflaWQ2IJ/3IUsKi1/Uwvxf3kf8AdJ5dO/8A3gfb6Iw6re1nlunPkv09vLJG&#10;3r/bCIClckVxXqH/AH63H9z+03N84akk0KQL8/HlSJh/zjZyfkDTNOrV/lbuODFbCloJ6WjydJMk&#10;tVmKCapjhmWhVWSmlALLJEk0qSgOOCYyv1Pv6DeUdMO5JdNM0bKaK1MavMfspj5165E80hpdue2W&#10;ESK3xLXNPIj8/wDB1qUbo3jXb87ar9j9Wbe3Bv7d2azWSjx20dsYStzW63SmZ5JmqsViKSX008Kl&#10;3nVAixLrkKgE+8wrbnKx2/bYX3C5jijSNauWAQ/YSfP09cDrEC55Pvdw3KaOxt3klaRqKFJfj5gD&#10;+fyqejAUnwr+ddQkM4+NO8EimjjmT7jNbHppgkiK6iann3THUU8oVrMjorqbhgCLey7/AF4OTQ1G&#10;3tMH+CT/AKA6NT7Sc4kVXZ3p/p4x/wA/9cM98Vflfs6lNZuz48dlUtIiCSepw2FG7IKaPnVLVPtG&#10;fOLTRIFJZpNKoOWI49nG3e5/Ju4uI4d/txIfJ28OvyHiBa/lx6Jtw9tOb9vQyS7DOYxklF8T9vhl&#10;qfn0DktHNDNNT1NPPSVMLtFUUlTDJT1NNKALwzQSqskTqPwwB59juC7huI1licNGwqCCCD+Y6A81&#10;rJBI8cqFXBoQRQg/n1w+3a36bGx/wI4uDcce3dfqMdNeGPy64eMr6jcEH+lhe34/oeL+9+IPMdN6&#10;GJNB0mM5ubGYKF5KqeNfGG1a2UfQ/Qi4+ntLPfQwAlmFKdLLaxluPhQ16BKqz29u6slJ1/0zsbdv&#10;Zm7amJxHgtj7fyW5MjHGQy/cVEOLpqg0tIoU6ppSkSAEsw9gfmDm/bbK1ka5u4409WYD9leP2Doa&#10;bDyjuN5dIltavI/Gigmn7OA+Z6te/kmfy2fld8d/lbvf5HfJPqX/AEe7byXS25dn7FjyW7dn5XPL&#10;uTcW79kZB6yq2/tzP5bIYlRt7B1sH+WLE6+Ygx3KsMV+euZdv3iFbewudZ8UMaBgKAN5kCuSOHWU&#10;PJHLd/s8rT31voHhFRlSakr5AmmAePV0/wAtPjdvHt7cUG+KHdm2cHtvaOypYJaTLjJfcLJQ1WWy&#10;+Ur9VJQzRCOWlliQXfjw3sLm/M371P3b+aveLmCz5vtebrCx5e2raGQxzrKWDI8088upFIAZDGtC&#10;ceHWgqa52+xHvBy/yDtMvLVzsV5c7xf7iGDReHpIdYoo07nBqGDHA/H59U0+f/Ef7c++Ovh9dDPC&#10;+XXvP/iP9uffvD694Xy6WHX+35N6762dtGISMdy7mwmFcxX1xwZHI09NUzg/2Vp6eRnZvoqqSeB7&#10;GHt7yq/OfPfJ3Kaxuy7juVvA2niI5JVWRvkEjLMT5AE+XRBzXuqcucs8wb+5AFnZzTCvAtHGzKP9&#10;swCgeZNOrlfnR1/272X8cM/1f0Zt2hzW593ZbbOHqY67OYvbtBh9r4yvTP5CtmrcnPEHimkwcFAI&#10;oEmmb7wHR41kdPpz9ud02jlrmXb913IlLO1jbQqqW7ihjUAD0DFhUgdvGtB1w99w9r3bmTlu/wBq&#10;20Bru6kQOWYKAocSMST6lQpoCe7hSvVGGb/ln/NrbVJHOmxtqb3bwCoqYdp7229DLTnxRSywCLdG&#10;Q2/JWSwM7IBCrGYxkqAWRTkztvvnydduUupJ7UVoC8bNXyr+mHpXjnhXJ4nrGzcfY/m60QParDcm&#10;lSEcKRjIpIUrThjj0QD5JbI7O6gwtTRdl9fbv2DVzxyrS/3mwORxVNXMiszHF19RCMfk0UKbtTyy&#10;qNJ54Psc/wBadk3qwkm2jdILhQM6HBK/6Za6l/2wHQI/qxvWzX0cO7bZNAxONaEA/wClamlvyJ6W&#10;f/Cd7qg9kfO7uDu2vpzU4zo7qSsosfUaLij3p2rmEweIn8puqeXZ2B3DFpADNruDZWBxh9ztwJgj&#10;tw2ZZa/7Vcn+ZXrJj21sKTyXBGIoqfm2B/IN1eT/ADBt5jLdu4bakMytT7M2tSieINcxZfcMzZOq&#10;1AGy68UlAQPr+foR74K/f95q/fHupsPKsUga32fa1LAZKz3bmVwfSsCWxA45rwI665fdS5d+g5C3&#10;HfZIyJdxvW0n1igHhr+yUzDohnn/AMR/tz7wS8PrKHwvl17z/wCI/wBuffvD694Xy695/wDEf7c+&#10;/eH17wvl0c74HYNc539QZBkDrtTa+48+CS2lJJ4YNtobAhWb/fwGwN/pcC4BGY/3FuXY93997Xcp&#10;Iif3Vtd3cqc0DOEsxwwTpumoDX1AqoIx3+9BuR2z2surUNQ317bwfaFLXB/6sCtPs4GhRP8AOH3V&#10;992J07sZZCV29svPbqliW1g27s3FiUdrD1uF2WdIN9IJtbUb/S393Sw8LZ+Y91IzNcxxA/8ANJC/&#10;/Wb/AFU64X/eCvhJvHLu21/sbd5f+crhP+sP+qvWuB8mM3/DdvVcaPbVHIvH0+l+BweB7lvmm8Ed&#10;q4rQ06inli0WW5jJGAf9X7ePV9X/AAmf6d/uz8Wu7u9q6l8OV7u7m/gWPqDHzW7N6mwqUGKqFmYB&#10;mVd37tz8OgXVTDe92IGGHuFem43eG3B7Yo6/m5qf5BesxOQbIW+1TXGmhkkp+SjH8y3Sh+Qm9Bvf&#10;ursjcSSiWmn3PXY6gk1llkxmB0YLGSr+As1BjY3sPpq9/Nt94Xmj+uvvV7j7+rVt23KSCM1qDFaA&#10;WsTD5MkKvTy1fn12o9qOXDy17c8n7SyaZlskkcU4ST1mkB+x5GH5dA35/wDEf7c+4a8PqQvC+XXv&#10;P/iP9uffvD694Xy695/8R/tz794fXvC+XVrv8uDA6cF2dut11ffZbAbep35/b/hNHW5KtVebHzfx&#10;qnJv/qBb8++qP93by6Lfl73J5pbLXN7bWi/L6eJ5np/pvqkr/pRTzrgx977c67nyXsSmnhQTzsPX&#10;xXSNP2eC9PtPy6rP+dvxu+aHcXyo7T3tsPoDde4tjy1mDwu08zDmNl0dPXYrb228Rh5aump8luSi&#10;r1p63KUlROhliViJbj06ffcz249xeUeWOTto2i83VEvFDtINMh7nkZ6EhSKhSox6evXJH3D9vebO&#10;Zeb913a12pns2KKh1IKqkarwLA5YMcjz9OquO8/5cX8xvdmHq48T8Wd51YSGWRkptxdevKyojMyx&#10;U67x+4ncgcIis7GwAJNvZlv3unypuERjt94Uk/0ZB/hQdF+ye1/NFhMJJdpYKM/Eh/wOetin+Sp8&#10;ctyfEb+XrtnF9q7Wy/X/AGJuzd3Z/bfZ+29w42fFZrBV8uZm21ikydJVJDULP/cDZOKmOoAWeylk&#10;Cu2LnPO+WjX25brLcD93W0BYvWoCIhdzX0Hd+zrJrknZbpLDb9sSAi/uJqBCKHW7BFH2nt6Ifurc&#10;1Turc+4tz1vFXuLO5bOVILl9M+Wr566VdRtcI85A/wAB7+ZPm3fLjmzmnmTmi7Ui53G/uLlgTWjT&#10;yvKRXzpqoPkOu2+x7LDsey7Rstv/AGFpbRQrinbEioD+YWvTB5/8R/tz7D/h9GnhfLr3n/xH+3Pv&#10;3h9e8L5de8/+I/259+8Pr3hfLq6/4BYH+GdGzZl1vJuneOcySSc3NJj4qDAxRfW2mOqxc7D83c/4&#10;e+z/ANw/l4bP7HndTmTdN2up6+ixiO0C/YGt3b1qx8qdc4vvT7p9b7mR7ep7LHb4YyP6Uhecn81k&#10;QfkOtdHc/S/zK+WvdXafZPVfx839lNnb57I3ln9t7u3JDjdg7XyG16/cde+EyGIzW+a7blJmsZHi&#10;PF45qI1BmRfRrb69ndr9yOVuU+X9l2e43SMT21pEjKlZG1qgDVCBqEtU0NKV8uuU+5+3fNHNe/bz&#10;u1vtcng3N1LIrPRF0s500LlagLShFagefQp0v8rz55R0QqZtjbFM/wBus38OXsfbzV3kMYY0nkZx&#10;jxUKxKkifw6hw5HPvae+/J+vS0txSvHwmp9vr/Kvy60/sXzdp1LHBWnDxRX7OFK/nT59BVWfCr5z&#10;YncI2zU/Gze9TkGhmqUqcXWbWyuAeCn0FyN2UWfm2pDUOHXxwS1sc8nIVCVYA1X3k5MeLxU3hAvo&#10;VcN/vJXV/Kg6KG9nec0lETbQ2r5MhH+9BtP8+ga7N+D38z3JZn+H7X+Ke8KjaOZoMTFvGnk3zsWL&#10;HZOnwtVJV0eCiwo31Tyu9dVMGr66OSmeeFEhXSpfVCnuT7x3U11YxcqwR3lkQTKHDrVuCqalRoX4&#10;qUYscEgdStyV7VXNjZXA3i3aK71fpFShKg/E2rJDHgACABwz0VLcX8un+YvsLDVuXynwp7kzWMp6&#10;yvr6+o2/k9u9k5ekoa6oqchW0OC2Xt7d+e3ZmBkDKtOlNDDKlMsa21aYz7xa3Tb+YOZt0vdz3fcG&#10;Du5cIWOgmuFAqVVV40pnh1K9ptJ263WKCxoAoGAK4wCSMk/Pzr0QPf25chinpdn5QZbZ+/avJvty&#10;Ha9LRHEbp2pmKyhU1mJ3LncqmLq8dPTUur7tZmeopjA9MjiRTZ8bJBBaXF/cWo8CNCXD10sFP4Y8&#10;1r5Yzxp1aRRJpjdRSuMZr86/6h0Vvb9BS7o3Pi+uKmWffe885UUWGjotlbUy3YnaW584+WqoNrYj&#10;a2x8bT1OIj27mJiBCiTSVNQWkeYyNpQo0uNwieCbY7KRY2fVGhIji+Ea9T/Gzr6Up5Dpr6OjKms1&#10;pw4/sp1absr+WB/NV2hstc11j8J95zZDcuFj27gcHvfKbH25Ft7a/kkNTTbpwGQzmLzOJkrI4iTD&#10;CokSplQukkEYUr915PtN9SzfeN0cyrcCZ1irTUBgAscsDipxThnpQdtu3eKUxUaNqgVGRSnr6+ue&#10;kD27/K7/AJhfTs+5+xNrfBr5F1+5E226V8mAw+xO2Nr7ny1FS48tk6bB7Pz+d35h55aiSbwyxY8S&#10;LIDOYo9C6SzcYN6vobPb5LSO32QS1pGZDOi5HcyAo1RQtmlMDz6KobHd4pDNc2gZCxwRqKj5aajq&#10;snr34w9/b17y3XXbgpBseoofsdz5vr3M7aqcPkKKTAx+bAbXpMZubG4+opi+TzFRDlKiWL7mrRTU&#10;PHJKUHsym/c8W2PYqkhuIoiockhqMaFj54p2+Q4DpRMqjw4DbsSaitMgNxPr5cPL5dGd238c9tdB&#10;bqr8nVY6LfXZWaoaqo2vlMpTVORg2zimalrqnG7JlqZI8PjamKWX92Squsi+OFCGvqjDc953rmeB&#10;tqtVaDaoCA4QjVIeAaQjLDh8Pnk9LI1jtowrBWLep4H1+3przva/ce5dynAY2lnjqMlgBjgJvt8S&#10;89NXlKPI43FJUQSUFc9ZUU6zQR+RDDKjBW0AWR23Ke1bVCrPIwmdzXiakZGo8RTgfUdKjes6syvp&#10;Gn8v9jpaZL7DaGxqmpy+w8LQTZ6jpNn42s3BNTZHceaj8rVA21joUmrk/iE+4IXlmqPSyTsroNce&#10;n2nW78G+G1ruBMtTI6KpAA4Fqjguk0p6fb0WhtenWp8SvlUgfZXieuSbwg6lweaxm7cns7J7uiTG&#10;5LC7No6bC0+TlpckpcZjcz7delrMtm0DSrC2pC0aBH1FQoLpjfb3JBHsSXEW1ISryMWILDFF1YC8&#10;Kk16Wjb4hqlvBVyQVFccfPoJId2bW3zi3pt2S9kptmuymHbAbCx9FWRzZithy1Fl8Pi8FSJVS52K&#10;ld6ELVTzTmMwyMIV8uoe1X7j3SyeOe0Fq16ofXOxwikEMzn4a0PaqjiM46L3tgb1pkIFTwHBajIA&#10;6M/sn5BZHa+Brtub5zeQqtvehsf1ZTCgxNFSUENYzQY3G5KrFKMlS4qqcTTR1JE+oaSHjA1F+4co&#10;PeeHNYxN9RUAzsSwao+IqK0rwFMdOhBQxxGieZ86j/L0Zrp3fOAyNTPSR7Yw2c3NBVVdfMOvaWiz&#10;lVt7GVE61uKyGRlyEs+UkydZLIGWokVIYqpVVQ6LdUc+y7rtMD3LzLIr0T9Y6CCMAqDjQOAAyePW&#10;4NaUkEdWoeIz9nVefyJ+SOfynauOwf3dTtbbuTysWLzmG3dHjquuo9yUNdWR4rD5qmpaetqpsPum&#10;FBKDSIYUqKkSSkRKyk82flNZrG93TcFSXc9J8MwklStBVl4UdPPVnBAz028sVyTTFRwPl69NHxi6&#10;43rR9stuDsDqyr3FtjJZQ19DnNrVGLyUGFytRRwYelmyubwYjpEzdVBUGnlpY4tMEWlyqhtQX8y2&#10;0M+yWqWu4mLQoRtWoalrqYUNWpXIP8+rNbRERiRGKU8v5flXqyZd4bY65y1RQYHFdZ9f5bGYrcu3&#10;87lad6p92Ls3CzR1216KhFVkp6b7/LNeJq2uCN5Y5JVjUaSQLd8tzblbW31N1dTwhgyhaKhPDLUB&#10;pTyHSqC2tJJVM8ADcK5PDzofM9FhyndG7+295bT2dsncP8apN5vhKOqq6iiqsMyw0NbPElXLl1NL&#10;l66s27omqKjJzxfam0YclmVi/Jyhsuw7VuG73BkVYULAFgw1H8NDUANgBRnpHuya7j6K2VfCxQqM&#10;19T1Ej6tpcLutdjdjb56f353BW57buJxOCrusc5HSS4qTO01blcV/Ed0yHb1TkN0UMpkhr5NNbO+&#10;lQwJQEpsOYGmhN1tFhuFpsoR2ZhMvx6SA3b3BVPFaEevSw7RDDCn+NhpiB2CoI+dehQ726/7p3ri&#10;d2dXdBdQ4DZWIyNXh6vN75zMmLxeOwho8pUUiUW25HhqavOTbP2vjmydVRxRUkDERQRtIG0q1ylu&#10;1lbQrunMG8iXbWdiLdRrkdqZdzxXWx01NfWg6b0qkkMK/BqoeBYAeVf9nouzbHfrPbG7Nh9IbR3D&#10;2HkMnS4gb3zM+Io8k26s7Wy1OT3DvCYzz5KsqtoNQRRTxYyqk+3ppqoRl10AgZ2XM8W8JbXO/wB1&#10;DZ2kTt4S6iNKLQKDw7xwqOIFadLWiW3uZIbdixYcSAM+g+VOgd3B0p3J2rtzAw742VvvbG08sMUZ&#10;cxPjMM9Rky244pKvK7QrsdUrUQYZKKWnmqamqh8+NgDLUJIIluJ4+beVdvF6+1bxZvdKj+b6QQhx&#10;JUetaAGjHhx6SzJc2iSTNABIASM4Ip5n/J0f7+XTsmig/nE/D7O7l3js9ctRbL7iqtsbP2XjZ6aE&#10;7ib4+927a3FUZKrajhoYmqMTT1NTJRU+kwyrE0reTVGIJ5p3yO+9pOcoNssJjB48KyzSGoK/UQOm&#10;gE1+OgBOKEgdCf2jj8DmzZFVtQdpWPqKxSECn+XqtLqmDXsHANYcjJ/X/DM5Ef0/w9t7u1NwuB/p&#10;f+Or19Ynt1Dr5N2Zv+av/V+ToQ/tf8F/33+w9luvobfTnobvjXufrXrvv7qDsDuDD7j3D1vsTf23&#10;d5bp2/tGDEVOez1LtevizlJhKeDO1mOxclHl8nQwU9Z5J4mFHJKY2Emj2a7HeWNlu+3Xm5Ru9lFM&#10;rsqULNpOoKNRAoSAGyO2tM06APuly5zTzL7dc6ct8lXlrb8z7ht01tBLcmRYYjOpieVjEryBo43d&#10;4qIw8UJqBWvR1f5rXz5xv8wTvTae9tmYPdO1OsdgbCpdq7T2zvCPDxZlMxX5Ksy+7dwVcWFyGYo4&#10;psvNJSUyqtVIpp8dC2lHZwRNz/zjHzfutvc2sUkdhDEFRX06tRJLsdJYZ7Rx4KOBr1B33Rfu23v3&#10;deQt52Tfr6zu+a9x3Bp7ie2MpiMSIsdvCplSJiIx4rkmMHXM4qyhaGh+Sf8ANj69y/xT+JPxr+KG&#10;yuw9kR/HHePUO8c1kuyaLbSYreFZ0vRwZHbtPV0G2tz5ibJ0ma39GuayEcjUl56aMoeTpPt79xbK&#10;TYOX9l5etpovopYXYyhaP4IqoIVzUNJR24ZAp1E3tf8Acy5otPdv3g9zfeDfNsvjzNZbjbxJYvOZ&#10;LcbmxSZlae3jEbRWha2hIElFdtQwKnF37/PH+CPcEGwuy+4/gVkuxe++u8bFLtY7li68zW2cBm9c&#10;GRlp8RvXLCszaYmDNwiemkmwEslPIPMkQluSI7v3X5S3FbS93HlRpt2hXs1CNlVuPa5q1NWQTHUc&#10;aV6hbYP7v77wnJsvMHLHJn3gYNt9vtylIn8Fr2KeaLKAy2sYWIyGIlXVbsK4JQuU6IDS/wA5HsXf&#10;Hzk2d8qe/usdr79622htzc+wtv8ARlD45sLsvZ+7RStk8ntqp3BT11NX78mq8dSz1mQq4kGQEApw&#10;KWAQLThFPc68ueabbft2sUlsY0aNYBwRHpUqWqDJUAliBqpTtFKZEXH3GeXdj9hd59pvb3mq6sOa&#10;by6gu5t0eokubi31BI51hKsloFkkWOKNmMJfxCZpDIZDm5D+bL/K4617Pzfye+PnwL3y/wAosrSV&#10;j0+595vtvZu2cZmcniqvE5DI4ylwfYHYOJwdRVUdbLDVVWLwVBW19PLJHJKvkY+xM/uNyHZX0u+b&#10;RypMd9YHufQigkEEjTJIFJBIJWNWYEgnPUI2v3MfvZ8zcq7f7V+4n3gduX2ohdawW3j3MzxpIsiI&#10;5ls7OSVVZVaOOe6liidVZFOkda9XyD7q378mO6OxO9uzaukrN7dk7glzmX+wp/tcbQQR09PjcNg8&#10;VTkySxYjbuCoKWgpBK8s/wBtTJ5ZJJNUjQ7vG8Xe97nebrfMDczvqNMAYAVR8lUBRWpoBUk566Q+&#10;3HtxsHtdyPy3yBytC6bHtlsIo9Z1O5LM8sshwDJNK7zSaQqa3bQqrRQDn2v+C/77/Yey3X0Nvpz1&#10;77X/AAX/AH3+w9+19e+nPRxfi2tFD8L/AOb7PXjbyxYyH4C5mnqd2VNTR7UxeTwvbebzGHzm56mj&#10;V6qLb2By1HBW1vjUuaaBwASbe/Bj/XD2y/taN+8VIjFZCrQhWVBw1sCVWuKkV647/wB5kjLZxIp7&#10;tQ/w7ZX+XVdfY3YO5evKbreTduR2R352ztvBbhxuK2Xtzacu3NhZfJrWPBtHvvLZfclJQ7x3KduU&#10;dbNWV1bXouCelljkREkV5xNWy7NYbq+9JtVtc7ds8rozzyOGlUU/VtkRSUQvhQFPiVqPl1xrOmQH&#10;xI/0gR+KreoFRxqfL/J1/9evStx8tFXVdJV2euw9bWYxqlVZHWTH1ctI0sUvonWN3gLL/T31MWUT&#10;xxuKGNgG9eIr+3rn+8TQzyxM1HVip45oaZ+XR9vid2VhctuvA7Myu3sHTb4mgSm2blqPGwJW7vz6&#10;RyU9PSVxIanXcz4v9mKtCrUSRoVVlJfWA+bbGeK1mu/qnNkCS4JPYvnnjpr5cOhtyteW4uo7VbVB&#10;dMKLQfE3lQcNXz404dGT7f7Yx+L3hk/j5tWjoZ9+fwOuqNy9gVxpsjSYLdtPinyQ2bNt+rp5Gjpa&#10;yaSnpTUxzNVSz1ESLpPp9hTZ9qlubaLfruUrt+uiRCqkpWniFsVoKmlKAdCzdd1trSaXY7aHVuRW&#10;ryGhCvSvhhePyrWpOOjcdDfy2vkt371Rjsr2713jeqJcuy1/8J7Ursft+evRYw2Omh23hqbLZ/bl&#10;NDq9VLXY+jqTIPI4lBB9xtzZznyNt+5zQ2t19YVxqhXWB6jWxVH+1GYeVR0MeW9g5rvLCKW7t/pw&#10;c6ZDpJ9O1QWUfJlB+XStqf5DeZzGK8WWz3QlDmXy8GvJ4Xce6pGpsDEAhGMkrthrLQ5QREoi2aBD&#10;6gSGKe49m5u5Oa5Mke3XZg0HtKRCrn+KkuR5149DCLYeY1g0veW4nqO4M5oo9KoM/wAui21f/Car&#10;esG6qTOYzsn49VdLhqmGTHpWZHd2JkyiUsBqY58tQ0ezMlR09fU5aVzIwepgWPSyxEjx+z1PcPkV&#10;rRoJdlvVkYZosTBfLtJlUkU+QPz8+iF+TObRdeMm6WrRg1FTIpP2gRkA1+ZHXeX/AOE4HZTpXzYf&#10;eXxrkyOVjagnq85vPe9UlDhWhcmjhpoup2grskayQuKwrTBFIVYBpuaR8+chDw1k2q+Ea5oscIq3&#10;r/b4FPLP29Xk5S5vIcpf2niNipeQgD0p4PH54+zoH5f+Ewvd8Mp+y7I+Lc0QVFRqzevYkMjXX97y&#10;Rw9QzpcElQQ3qFiQDx7Mv9cj27I7tn3Cvyjh/wC2jovPI/OnAbnZ0/08v/WnqRS/8Jj+9YklMvYv&#10;xWD+JvHHHvXsZo5Zw1ovK56ijeJYVYsGUPdhYqQbjTe43t2RjZ9w/wCccH/W/rf9SOda/wDJSsqf&#10;6eX/AK09ZP8AoGU73eRZZuxfiu7hVUld79ix6QoGkpo6eHK2+vB/x9t/64nt7/0aNw/5xw/9b+rj&#10;knnEf8tKzr/p5f8ArT1PxX/CZruair4Kmv3j8UcxSK7iqx9TvvsunjqYZVZH0VFN1Is1LURBtUTr&#10;cK4BIYXHuj+4ft+VITatwDeR8OD/AK39aXknnMCh3Oz/AN7l/wCtPS52Z/wnM7o2RuWXL47dfxbr&#10;cUapfDiq/sXsa60HnBeOrki6aEFbVtSFo9bRKNWl7caSmueevb25i0NtW4B/XwoePy/xj16fi5P5&#10;0icN+8bMj08SX/rT0bOm/kO0cVZPUVX+gWvpwYDS0M27d1RiSMmFpqWtqY9geqOnkDeNxGfKoCui&#10;3upI3N3KJQKlneK3r4cX7QPG8/P06WjlTmip1XlqV9Ncn/Wrosvb/wDwm13fvCvp8ls7sToWnnpa&#10;N4IoM9uPd1BRAVNbNVVNNT0+N6/yq0MC+UFGS+pl5QA8HNlz9yLChWfZ72pPEJEa4pkmYdI5uTec&#10;Gase5WlPm8gp+yI9AwP+ExvenAPY3xXtxcjenYZItblQen+SAPyfa3/XD9vPLaNw/wCccP8A20dM&#10;/wBS+dPLcrP/AHuX/rT0PHXH/CcneW2MNLRbk3l8eK+vmrKqT7nH7o3lIkVIQBSIjVPXNKzTIRdy&#10;EQc25tyXXnPfI8zgw7XfBR6xxf5Jj0/DyfzggPibjaE/J5f+tXXe5P8AhOpvvIyY9MRnfi7RUtDR&#10;VUdm3NvWmnfIVE6SNkTJS9XvMZ5YEERYy/tp+kG5vaHnrkNA/ibduDEkf6HCRT0zP1V+TucW06dw&#10;sxSuQ8tft/sen7Yn/Cefe+0cXVSV+6vjlns5UVMdTBFNubeUOMo1SORftDV/6OZayrpxIQ1zDE5J&#10;PIsPaa8515GumCptt8kdKVEcNf8Aq9Qft6UW3KnN8J1SXtmxrWmuWn5/pdLnKfyKu192b669zu8d&#10;y/GGp2ltPfO3901O18FnN0YeWhx9JAlBm8LgMlT9WRzT42ppXeWOmqjeSdVDzol7FMe/e39pYbjB&#10;Y2G4fWzQsgd1iYFiaqzDxzQg4JXgOA6OZdr5yu72wlu7mxFnFKrFI2kBCgUKqfCzXjn9vT12Z/IN&#10;pt37szGbx25elsVjGVKbbUdbuDONU4KgX7mCrjaKHZC09S+YjEFTODJZKgMqkgB2rs/NXKu32kEN&#10;xt9y8o+MhI6McU4y4pkDHDPy61u/L3MN/dTTW97AsX4AWeoHzpGePE5ND0fD4x/yytjdIYs0P8a2&#10;RvDeOcko6zOV+Bankx2Bfbkck+IhpaaWppszlDkauQGqrFignFPGsIQi7+yXd+YttvrhDY2bQ2kd&#10;QoahZg/xVpVV0jgKkVzXy6Odm2e+sYZPrbtZLqQiumoVdPChNGNTxNBjy8+q+++ML2J8k4dw7K2l&#10;tJtv929JdgdgU3Ym0K4CimxOPyS0uZw2QoK95aSL+7NQ+OjqcRVqpnq6ioVSRKjXm/lqTbOVxFPe&#10;XgfYr62i8F+KswqpBGaNmjjgoFeom5jS+5hd4rK0K7tZ3EviJwKqaFWrjtNKqeJr1V32fv3Pbo3y&#10;d75mSth3lXZeGg3MHof4BHDlaZaXE5j+IbajKUVHV1EVApqAgUzTRPIwu3uWNusLezsorS3A+kUd&#10;mdXaSSKNxIzj5UHUabjezXV1Lc3X+5DEahSmRg9vkfX59er8Xkv7p7PzxrBkHzv94M1HSwJoWhG3&#10;twNi9uVmUhjaRMTka+iSSWOFyWkpFBUWkB97SVXuLuHwyPCKip/FqWp0+oHCvr03IojgtpNdfFBN&#10;PShoK+hPof8AL0layfccdZg62iyuWib7mGmq2jeqNHHi61pXqqWioJJ5oo6BK6NVMXj1CRww4BPt&#10;WIYaP+muc8KGvkSfX59JWnlqVJOgAihOP+Kr5dC1hNyQ0s9ViZ5HgrMRQY3KvXSTJTrnBWK8OQw0&#10;cUYcL5IpI2/qwDMR6Tdl4ixJ09pNB8qcD02DpoVORn/YHQkyusDUmQqIhLOyVGOn8lIjUtdRSPaW&#10;F51DeGXGVDgOSykFtQ4I9owKalrQDPHgf9npWASQ2k1p6fy6CrdVBWdS5iSqxizVeIzEaZXH4mOe&#10;ejqhT09a0MIjkjEyTRLXSsujTpnChQWJ1BfbvHuMGkEB0NCeIzk/y6ZkR7ZwdJ0tmg6Ean2XuWbC&#10;r2b1/PUx1FP/ABDKHbRo46OqrsNjIanIbhhEeRmWA5HbQlnUw6TI66iqFx7Du6b5t9g7WG4sAhoN&#10;VcBjheGaN68OjbbNn3C9U3VmCXFTp89IyxFcdvpx9Oi6bFfvX55957Z+PnQ8cM+7MsuRrK/Obilr&#10;Y8H1/tHGKpy+5935KOira2HE49JYYo7xyzTzVEFLArzTRo0bcw8x2uywzyE0j4UX8R8gvlnj+09D&#10;zY9huN2lhSlX9Wr2gcST/q9B1tofE7+XP8VPgNsuDeG46rGb97KxxXIbj777WhxwyMOUleldU2Xi&#10;KqWqxGxKNKunUUkND5cm5bRLV1LEH3jbzt7iWtjt95vnM+9QbdsEI72kkEcSgmgDOxGpmJoBxZiA&#10;q1IHU+cpcjT3d5a7TsG1S3u8SHtCIXc0ySFAOlVGSeCjLNTPSu3z/Ma6wwdRUUeyNrbh3y8DaEyN&#10;RNFtXC1PPL0s1XTZHMMij/jrQwkn6cc+8C+dPv6e2+yTXFpyhy9f71MmBKStnbv/AKV5FknoPVrZ&#10;a+WM9Zd8s/dG503OKK45k3u02xWFTGoNzMvyYK0cVf8ASzNT7cdAvN/Mv3S0rGn6t2/FCbaI5tw5&#10;KolX0gNqlTH0yvdrkWRbDjn6mJJf7wvmAuxh9sbNY/INeSMfzIgUHP8ARHpnj1Isf3ONkCAS87Xb&#10;SeZEEaj9hkYjHzP+ToQto/zKtrVlVDT7464zGCp3kVHyW3sxTbgSMOwHmlx1bR4OZIYgbv45ZnsP&#10;SrGy+xzyr/eCcsXlxHBzlyFd2ELOB4ttOl2qgkDU8bx2zhV4toMjUHarGi9BPf8A7nm928MkvLXN&#10;9vdSgVEc8TQE08hIjzAk+WpUFTkgZ6FPvX45/G3+YF1Fkz9zQTZDK4iuxm1u2drQCl3psvLvBE0H&#10;3Mcwo6mtjopBE1RicmvjkiPCxOyTLnlyJ7h7BznslpzJyZvsd9sMp4oTQMACUkRgrxSKCNSOqutR&#10;qXPWJHN/JO8csbpPsvNG0Pabsg/EASVNQHR1JWRCQaMrMpoaGoPQo7z3Lsb4edD7cpdubWDbQ2JR&#10;7Z2PtrbONnpsYzU6RrRwk1BppI2qfBTyVM8hjZ55dbsdTM3sGe83urZe0nJd/wA9brt8l6qXEUYi&#10;R1RneZ9OGYEDSupiKHCkfPoU+1/t5c+43M9typYXqWtYJJDIyFwqxjzUFa6mKrxGTX5dFU/4cx23&#10;/wA+nzf/AKFND/8AWb3h7/ycJ5Z/8Jtf/wDZVF/1r6yT/wCA33f/AKbq2/7Jn/63dCv0p828b3V2&#10;JhuvsX1xlcRLlIMpVT5ap3DR1dPjqbF42qr3mlpo8ZBLN55YEgUKwIeUE8A+5M9ovvebZ7vc9bZy&#10;RtfId3bSzxzSPM9xEyRJFEzlmUIGbUwWMBTXU4J7QSAN7jfdvu/brlLcOar3m+C4SBo1WJYGVpGk&#10;kVAAxkYCgYuajgpAyR0MfyJ+QWJ+Pe3MDnslgarckufzbYimx1JkIcdIkcNDUVlRWtNNTVSukLRx&#10;xlQoJMoNxaxlX3097tr9jeX9n33ctmlvzeXngLFHIsbCkbyNJVlYELpVSKVq4NcdR97S+1V97r7v&#10;ue12m6JZpa2wlaRkMgJLqipQMtCas1a/hIpnBRf+HMdt/wDPp83/AOhTQ/8A1m94vf8AJwnln/wm&#10;1/8A9lUX/Wvqev8AgN93/wCm6tv+yZ/+t3Q8fHv5eY/5AbxyW0sZsLKbeGL27VbgqsrV5mnyFOqQ&#10;ZDGY+Oj8UOOprT1MmR1Ld/0xMbGxtNHsd96HbvfDmnceWts5Lu7EWti1y80kySIAssUSx0VFo7mX&#10;UtTlUcgGhpGHuv7CXXtXy/Z77ec0w3Znu1gWJYWjarRySF6mRu1RHQ44suRXpG9t/PDbvVfYm5uv&#10;32BlM/LtmppKSbLU2fo6KGpnnxtFXTqlM+NqXi+1mqmhN3JJjJ4vYBT3Q++fy77Z898wcjT8lXd7&#10;Nt7xo0yTxors8McpAUoxGgyaDU5Kk4rToQ8h/dh3bnflLZual5qhtUvEZhE0DOVCyOgJYSKDqCh+&#10;AoGpmlSHP/DmO2/+fT5v/wBCmh/+s3sBf8nCeWf/AAm1/wD9lUX/AFr6F3/Ab7v/ANN1bf8AZM//&#10;AFu6PJ1D2rT9qdYYrs+TCz7XxuVjzVTHQ1lbHXTQ0OFyNfjZquWeKnplCSvjpHUaP0WNyCPeY3td&#10;7j2/uV7e7V7h/umTb7C7WdljkcOyxwSyRF2YKooxiZlx8JBqa9Y08/cjy8kc6X3Jabit7eQGFS6I&#10;UBeaNJAoUs2QJFBzxqPLojf/AA5jtv8A59Pm/wD0KaH/AOs3vDn/AJOE8s/+E2v/APsqi/619ZLf&#10;8Bvu/wD03Vt/2TP/ANbuvf8ADmO2/wDn0+b/APQpof8A6ze/f8nCeWf/AAm1/wD9lUX/AFr69/wG&#10;+7/9N1bf9kz/APW7o4HfXfNB0LsTC7zzW3arMz5nN4/BJhKPIxUk0FTV4vI5OeRquallDw0a45oy&#10;fECzOv0v7ym96vefb/ZTk3bObN42SW7e6vI7YQRyKjB3illYl2UjSgiYE6RUleFeoB9r/bC690OZ&#10;9x5e27dkt4re2eYzPGWBVZI41GkMKF/EBHcaAHj1Xdu35jdCb8y5z28fjcu4swaaCj/iGT3DSz1A&#10;pabX4KdW/haqkUZkYhQALsT9SfeCfNH3rPYznbdP31zb7ADcN18NY/Fnlhdwi1KoCY8KCzEAYqSe&#10;JPWWew/d+90OV7AbXy97wG02/WX8OOBlXU1NTf2uSaDJ8gB5dCH0Jun4298b7OyMX8Z8HgnhwmQz&#10;tXk6rIQV0VPSUEtJT2+2io6d5Gmqq6JB6xbVfm1vY69lOYfu8e9XOMnKG1/d3sLKSOzluXlk8F1V&#10;I2jSmlUBJZ5UHEUqT5dBP3R2X3g9sOWBzJe+8l1dK1zHCsaxlCzOHb4i7AUVGPDNKdLv5HU3xl+O&#10;1PtOTJdCbc3NU7smzCU1JRyJjnpoMMmOapqZHmjqw6tJk41UWXm/PHsZe/Np93L2JtuW5dz9kNs3&#10;C43OSYJHGkcZVYBGXcllYEVlRaYyfkegx7RT+8vu1NvqWnujeWUNisRZ3BkDNMZNKgArTEbEmp8v&#10;XorX+zJfFr/vFDGf+fuk/wDrZ7xw/wBf77sv/ssdr/vUH/Wvqbf9aD3s/wDC6T/84W/62dG0+I2/&#10;emuyt37jquvejMf11k9s4OJ6jcEVbDWyvFl6v7dcdGI6ODwmpWkdy2q5WMi1ibZPfdf5y9ouf+Ze&#10;YbzkD2at9g3HbrRNdyvhszLcOQIhoRSNXhMxqc6aUOaQT79cse4XJ+wbRBzZ7mS7vZ3lyQsBQoAY&#10;l1GQ1dq6SyilOLV9OqG/59fym3/1N8j8Dhevd8ZDblbi+pcZi8rjKCWKXCZbH5LK1u4DjtyUcnlM&#10;9VPLUxsyWjK03gaNlYuX6t+3dhtNxyXeC/tEkc3bOpPxqwUICh9AAfz1V8uudPPV5uUPNlp9HdOk&#10;YtgrKPhYaix1D1qf2Up59HA/4TwbC2vufontz5byYKupN8dvdlZLYkFZmZ4chV0ez9hUeInq4MTW&#10;LqaloczvLK1n3EakeZcbSGS7xALGPON3f/VxbZc3CvDCKrpwO7hUeoA/maceh/ypY2EdvLuNtCyz&#10;TGjFsnHEA+hP7aD06sE3P/MZ2vt7cm4cBF1pmclFg85lsPHkU3HRU6V8eMr6iiStSnbFTNAtUsHk&#10;CF2KhrXNr++a/Mn38uWOX+Yt+2Ecg3s4sb2e38UXESiTwZWj8QKYyVD6dQBJIBpU9Z17N90fet22&#10;fad1fnG3he5topTGbd2KGRFcoW8UatNdNaCtK0HUnbn8yPrGvq4qfcuyd37dgllEZrqObGZ+nplY&#10;qPPUxrJi6zxJclvFFM9hwrHj27sP3/Pba+uobffuVN2sIXahlXwbhEH8ThXjkoPPRG7einpnd/ug&#10;c52sDy7PzHYXciiuhxJAzfJTSRKny1Mg9SOhm3x038bvmFtJd0LQ7b3HVVFPU0uJ3/hKdKfcmIrf&#10;tFgSmybqtHkZmoo3QmgyAvGpVkWNikgz49rPeaDcdrtOZPb7mlL7lyVshHJjJBBZHjYaoZRXuVlS&#10;RajUtDQ4de5PtJ4V9cbHzty61pvqL2uygOAQQrpIvbLHjBDMhoaEEVFWG3vgZicXvDde2+zcTuAH&#10;DoyYiXb+SaDCZZRJI9LkcbWVF66RMhQ6HZZbfbNqVvWCBlXfe7c8u3bfebJcRVkPeJBV0xlWAx2m&#10;oqPiwRjrGLbvaaKPcb+z3uGWkY7DGaI/oyk57hmh+Hgc9V//ACu2p1/0dVV2N2/ls7V5KNzUVNHl&#10;PB9nhqV4y649a1WafIVMXF5Gte/+x9jzYOatx3PbxfX8USQUoCvFyPOnAD5dAPmDliw2vczY2M0r&#10;y6hUMBRAfKvmR69EQ+Jfxx7W/mRfIWbq7ZmTqdrdZ7PWkzncXZKwrURbR2zU1M0NJQYuGRlgr937&#10;olpZYMbTElf25qiQGCml9x1zzz4u1wsUbVM1Qi+p9T8h5/kBk9SNyTyR+85kVl0wqAXb0Hy+Z4Af&#10;aeAPW47s7ZnxT/lzdPY/aeysBjtlYQxwhqeghhyvYnZedoqYRTZrP5GQw5Dcmal1ky1VVJFR0gkE&#10;Uf28PiiGDvu/728r+3W2NzN7g74Q7kiCBO+eZhnw7eGowMamJWNKgyOtQTmV7Ze0++c43g2LkvaF&#10;8JADLM3bFGDgPNLQ1JzRQGdqHQhANC353+ZhWmukXbPVdImNR3WKbO7jmkrqmO48cslNj8bHT0Tl&#10;b6oxLUAH6P7wE3n+8LuBeyry97ZIduBOlri8IkceRZIoSsZ41USSj+l1mBtn3OLUWyHeed5DeECo&#10;ht1CKfMBnkLOPRiqf6XoYNm/OTpbs7ZW8cX2nRVOxH/gNfS5bBtX12Rg3Lh8lE+MqqPbmVxEGNyr&#10;ZSeOp0tAEp5olk8kcrLHLJHKvKX3xPaP3I5P5q273Htn2R/opUntzLJIt1BKDE6Wk8CwztMytQxq&#10;kUqatcbsqPIgA5h+7V7i8l8x8v3vJFym5r9UjRTaEja3ljIkV7iKVpIvDUrUOS6MV0sgZkRyFbq7&#10;Y+LcdbJDsr4yzVNAjftZHc/aG/6OqnW/9rEYvPVkVNwOD97Le/0FucIOZfcP7ssV48PKH3cpJrAc&#10;Jbvedyids/74huJQopwPjsTXKimcodj5H97Gt0k5j95VS6IzHbbbYuq/83ZIULf84V+01wr+rN+/&#10;Dzc+docD2L0Q2ykyNRFSwbloOyOwsrhqeonZY4zlqafPUdXjaPyGzTq9QqXBcKgZwKvbTmn7pfM2&#10;9Wex89eyR2YXEiol1Hu26T26sxAHjhrmN4UrgyAyKtavoQM4IOd+WfvA7LtlzunKXud+8miQs1u+&#10;32EUzKtSfCZYHWR6cEIQmlFLMQpPBvfaHxE+KFTtrsWt2bX47cX3NfJtCLEZfee4MhXVdNRCOtal&#10;pMvuWTAgQ02RUa6t0RWlUqdQBGY3NXJf3WPux3Owe4VxylNbb8skv0Ihn3C6lkkERWTRHNdtbYSS&#10;mqcqgLqQwahGNnLfMHv375w7xyjb8wxTbToQXRlitIERWeqamitxPloziIFiFIIoSCCu4f5mMCzP&#10;HtTqqWWnA/brdw7mWCZjq+j4zG4qoSMBB+Ktrk/4eqJt+/vCrZJ2j5Y9spJLamJLq8EbE184YoZQ&#10;BTz8c1J4ClWkXafubyGNX33ngLN5pBb6gPskklUnP/Chw+eGjF/zMculQv8AGup8ZUUjPGG/he6a&#10;qiqIo7kSuoq8NXxzuAQVU+MG1iwvcFe3/wB4ZuS3CDdfa6BrUsKmK+ZXUfiID2zhiBkKSgNKFhWo&#10;ML37m+3tEf3dz1Mk4Bp4lsrqT5DtmQgep7uNaGlCbTZ3anx8+Z+ytydebg27j9w0ORxksO6us9/Y&#10;yiqJpsbMGpjkaNBJU01XDBJIPHV0kq1VHK0bnwSNGTmn7KfeM5I93BLNyduFxZ8x2q65LSekdwiV&#10;0+IuhnjmiJoCUdtOpRKqF1Bxf91PZHmf29VIuZrKC72G4bSlxHV4WaldDBlVopKZAZRWhMbNpYgv&#10;n8vD+WvtX+Xvur5S12yd85fc20O9N+bRy+y9uZaKnkqtlbM2hhMm2OxOUy32sVdmM1HuHeGWpzM0&#10;jxSY2lopCq1MlVfIffd+m30WTTxgTRoQxH4mJyQPIUAP2k+VOoS2TYodkN6sEhMMjgqD+FQDQE+Z&#10;qSK+gHnXqD3D8h/hwN2Z+qreqqns3dxrHpstmf4OmPoqmtxqx40xTZLMV1NXuKeOlWJGjo3j0RjS&#10;dNr8yPdf3y+6anNG9z7j7Z/1i5r8ZkuJ/pURWkhAh0vNcvHI2kIEUpC6aUGk6dNc9fb/ANp/vB/u&#10;La4bbnhNm2Dww0UXil3VJCZKiOJGQaixYhpQ1WNRWvRacn8lOjneRcN8S9iU8YYiKTJ7iq6x3USN&#10;aSSClwlCsbSRW9AkbQ1/Uw9477h94L2XMkq7X91fYliB7WluNRIqaFlS0UKStO0O2k17mHUx2fs/&#10;7lKqHcPffdHemRHbqgGOALTPWhrnSKj8I6h0fyS6eSW+Q+KHXFVD6f26PN5Kgltf1fvT4zIpyPp6&#10;OD/X6e0tt94H2lV63n3WuXZI/RJzGfnlrWQf8Z/b0puPaDn9kpae+m8JJ6vDG4/YJIz/AD6N30ru&#10;z4UdyZOl20nVGB2du+s9FFg9w0Mf2+VmChmgw2YpqpqSrqObLDKtNUSkHRG1j7ym9ouYvuf+7O4Q&#10;cvwe123bXzTJ8FtdW8YExABIgmRjHI2cI3hytQlYyAT1AfuNsf3jvb2zm3huebrcNgjy80DnVEP4&#10;pomXUi+rKZEXGpxXo3r7d6E+OOGznYMmO2f1hh4qSCjzW4nAoY2p5quIUtAXZpZqiWqrSixQRK0k&#10;0ukKrNYe81/b/wBnOTOWt2lT255EtLTeLtPDb6WIK8iKdeliPwgjUakAUqeHWLHOnuhzFu21rLzx&#10;zbNNtNs+seO/YrEaQQKZY10gCpNaAZ61oPmD3dR/IPvbdvYWHSqi2wkdDt/aUdYjRVL7ewcDQU9Z&#10;LBJ6qZsrWPPW+IgNF9xob1KffSz275YflDlOw2m5Km+OqSXTkeI5qRXz0DSleB01GD1zo9wuZo+b&#10;uab/AHW3BFjRY4q4PhoKAkeWs6npxGqhyOqO/l7nfFST0wb66wVvb+vFjzf2U853NEK16NuTrerK&#10;9Ot1T+U9sem+Ov8AK6+MybtyMlPQR9P1vdWbq5aWJpMXie0chnO5Hh8GJokrKmTG4rdipoZJ6wun&#10;jJZgqjB33A5i2zZ25o5l3i58HZ7CGWWeSjtoitoyZH0oGdiFRiFRSzcFUsQDmtyPsl/uMHLuxbbD&#10;4u53bxxxJVV1STuNC1YhRVnAJcgDixAB6DjdfyC+FmPnqI9sfHx92Sq7H72toqTb1BVuSSZI5qis&#10;yWT0te5MtLG1/wAe+U/M/vh90CxuLlNg9i13WapPitbw20UhOSQ0jvNnzLwKa+XXQ3Yvar7xd3FE&#10;+9e630CEfAjtO6j0IVY48eiysPn0D9b8k+m5Hvjvid11Sx6m9NbnshkH02Gka4MTjRqBvc6ef6D8&#10;xRdfeB9o3atl91jl2Na/juDIafatrH/g/IdD+29n/cFV/wAb99d3dqfggjQV+xpZP8P59S8P8kuj&#10;VnRc/wDE/YstM0lpJsPnKqnniiIWzJT1uLqo6iRSG4MsQa45FuVW1feA9lfqI13v7rexm1LdzQTA&#10;Oq+oSS3IcjODIgNeIpljcPaD3LMTHavfTdFmAwJYVZSc8WSVSoOM6WpnBrg9HStF8Me9YJ49pdcb&#10;aos/RQCpyO1c5jBR5ympwY0esgjiramlyNAk0oQywSvoJXyKhZQczPaTb/uke81vMOVfbzao95hT&#10;VLZ3Fskdyi4BcKGZJIwxCl4ncAkB9JYA4ze41194j2yliffub7yTa5G0x3MMmuFmyQhJRWjcgE6X&#10;UVodBYAkGYyNNsT499Zbyzu2Nq0GGwG3cfl921WEwypQJk8lBj4kCmWQShKvICigpxIwbSAvBAA9&#10;5B3lryX7He3vNe8ct8sW9nsdhbz30lvbKsQmlSIVzSniSCOOMOa0AUUIAHUN2k3M/uvzny9tm9b5&#10;LcbpdyxWqzS1cxxs5PAUqqa3fSKVJORWvRHv+HMdt/8APp83/wChTQ//AFm94ff8nCeWf/CbX/8A&#10;2VRf9a+slP8AgN93/wCm6tv+yZ/+t3Tvt/8AmMYTceewm3qLqnMiszuXxuGpC+6KIoKnKVsNDAWA&#10;w1yolnF7c29m2wffx2HmLfdl5fs/bi9F3fXcNuhN1FQPNIsak0irTUwrTy6L91+6PuO0bXuW7XPP&#10;Nube1t5JmpbPXTGhdqfreino6Pc3Y3XfWex63K9n1Eke183I+15aOGhrMhLmJ8tj8hI+ISCiUsPv&#10;MdR1GpnaOMKpu4uL5Ze63PnInt9yhd7n7i3JTly7Y2hQRySmdpo5CYAkYJOuJJKklV0g6mHWO/t5&#10;yjzbzjzLbWPJcQO9WwFyHLpGIhFIgEpZ8dkjpQAM1SKKeqrtxfI34j0rSLtX4vQZsKxVJM7U4/ba&#10;uA1temh/vO4UryAbE/Q2/HNnf/fn7rFr4q8s/dtgvWBoDcLb2ikVpX9MXbAUyAVBOAdNcZu7T7R+&#10;/M4U7571PbEjIhV7gj5d/wBMPl/PPmG0/wAkepmkJpvir1lFDYaUnymVqJAbDVeWOlpVYE/T0Cw/&#10;r9fcfy/eA9qy5MH3XeWlj9GlZj+0W6j+XQwj9oeeggE3vjvTSeojiUfsLt/h6UmA+SXx3aeKPdPx&#10;R2tFSkL5q3AZo1E6MP1GLGZHHUscob6gGrTTa1ze4P8AY/f/ANgnuEj5l+69tUdpTMltKkjg/KGW&#10;CIEH5zinDNago3X2g92hE77J753zTeSTw6VPpWSORiPyiNfl0fHqHbHw07uxk1fsXYW0p6yiSN8r&#10;t/JYxqDcOIEunQ1bjzVSrJTszaRUU8k9MXuokLAgZqe1/LP3TPd/bZb/AJL5E2aS4hAM1tLbLHcw&#10;auHiREntJwJI2kiZgVWQkEDGDn3e/vDe295Ha8zc0X6wSEiKeOTXBLTjok0ijeeh1SQDJQAg9Gzx&#10;OI2j1ztZMdiqXEbS2jt6mrKkQo0OOxGKpHnqMjX1MsszpDTxNUTyzSu7AamZiefeTO1bTyvyHy6m&#10;3bVaWm18r2McjhF0wwQoWaWRjWiopZnkdiRksxOT1BN9f79zdvbXl9PcX+/3botTWSWVgqxooABL&#10;HSqooA4AADojHY/8xTrbbVbU43YW28r2BLTs8TZaWrG2sBJICULUc1RQ5DKVscbC5JpYEcW0OQdX&#10;vDj3A+/f7fcuXdxt3JWxXO/XEZoZtYtbUkGh0O8cs0gFK1ECo+NDkHUMmOUPulc37xbQ3nNG8QbV&#10;G4B8IJ9ROBxo4V440J/5qOV/EoIp0Cw/mYbo8+o9WYA03kJ8Q3FkRP4dVwn3H8OMfkC8a/Fa/On8&#10;e4iH94Xv/i1PthZ+Bq4fWyaqemr6elaeemnnTy6kU/c42Tw6Dne78anH6eOlfXT4laV8tX5+fQ+Y&#10;/wCd+Hm6fq+1sh13X0f2u+aHYceDg3HBVff5KqwtTnZ6mlyDYeApBR0NOC4kgX1SKoYm15w2/wC+&#10;bs03tRc+5+4cj3EPh7ym2i2W5WTxJmgNyzJKYU7EiFTrjXJ0gk01Rddfdi3CPn+Dka05sikD7Y96&#10;ZjbldEazLCqtH4rVZ3bBVzgE0pWge/8ADmO2/wDn0+b/APQpof8A6zewL/ycJ5Z/8Jtf/wDZVF/1&#10;r6Ff/Ab7v/03Vt/2TP8A9buhm6I+ZuN7137FsbGdfZPBOcRksxU5SqztNXRU1NjxCljTQ4yBnaao&#10;qY4wdagar8/Qy17L/ev2v3n5z/qdtnJV1ZyC0luGlknR1VIyi00rGCSzSIoyAK1+Rjz3P+7zd+2X&#10;K78zXnNcNyvjxxLGsDIWaSp+IyNSiqzcDWn5jTR/4VnYvCde/Mf4+bk2PT4Sg3P2d0vU5fsyighp&#10;cdVZePbe66rb+N3PlMgtneursFRrjRUzW+3pMVpjJZ2HvL1LWO4guFZm1vRRkkAipBA/PPrQV4dY&#10;obpGq3SyitSmftBNDT/Vw6HH/hJX8bMdursr5UfLneOEojk9jRbX666oAkqMnBisj2NFn872NuCC&#10;oyTTVEObO3cTiKGmnjYFMdkqqEaVlcOXRxIkpjMviPCoTVQD7QAOH+XpXtqKwaQjuGOtpvtj557c&#10;6u7D3PsBuv8AK56TbNZBQzZWDPUlDDU1D0FJV1CpSyY2peMU09Q0XLnUY9XF7DDX3O++jy57bc9c&#10;w8jzclXd7Nt8iI0yTxors0UcjAKyMRoLlDU5K1xWnWXXIv3YN3515T2Xmkc1QWqXsbOImgZyqh2V&#10;asJFB1KobgKaqZpUpLD/AMyrr+oqVjzvXW7sXSsyg1GMyGIzUiKbgu1PUNhAQptwHJIv+eCFtr/v&#10;A+QZ51j3jkbdraAkDXE9vPQHiSrPBgfIk04CuCfbh9zvmqKEttnNthPMB8MkcsIPy1L43H5gf5eh&#10;i3X198U/nZsuWfJ43BbwqcfSSY+g3Xj6ZMJ2j17UVkc7RHF5ialj3Bgj5maVYZBLja14z5IqiMMp&#10;y25N589vvd7Y5d05R3qG+swAkgXVHPCTUhZY2Cyxk0JXUul6EqWAr1jRzr7fcz8jbgm282bM9tcM&#10;CY3w0cgHFopVJRqVGoA6lqA6gmnWkN84PgT3N8R/kzX9ZZzcmO7A2/WYKj3n1TuLN4Crotqbl24d&#10;yumQye7YKCtnln3HgZ/Hoxg8sa5WASoDSvCXZu7O22GcWqwuIZDVpdQqFp2gVFOIIb/Z6ii9imhn&#10;Eb0KmpB9R/q49FAzFbktsbjNDN2JuPsmkq87hK2n2lS47beAxtHXR4/Iy5Clz2ZrzHDRJk9aVuMe&#10;hjWVF8tLIxBMnsAbxvi7wlxBtsYtrdA1ZnZixowAdFA8shqnzBHV4okthG1wuo0+EDHrTotG5+4c&#10;32pviWrzWPyG4aWhrmo9uYusw9Hg+u9uRwUEcOWgzn8LRcbLkKevgXwPTzER1DvO0qJctex5Yg2W&#10;wV4bgKzjVLLqLzuzHtCaiSFIPcCOGKdP3Fz9R4Zk09owoAGPn/k6BHtTd2WqZc7uLJZ7ENummmps&#10;LiqNcLQVn8NoYZo46iKKsoo3oqWKPHwEwEzuKpWWVVGq/sb7Ntditva2tokn0ZBZu8jU39IHJNeN&#10;AKcOmGkaRlqBw+zh/l6ROys1vzetUmU2hjocXHUz07Csqqeorqk087PQR1ElGlRJLTUtE63aTUWj&#10;JMjABbhbfW9ltls8d9NVNNdOBq89I9SfL16oVDHt9f2dHR2ztfrzrTN4HePb238pvfemMpqyPd2Z&#10;qtyzz7BEtFVTNBg9pdew+HK024IKgU0kWRme89ax5MN4xGMvMO/bslxbcu3MVvtjOFii8M+O3kXk&#10;lPbTj2rwHz6UtDDHEkbVqSe6tAfy4/t6sw6Fpc9UHI02y9nYSjxE+Ypca22dr4rF4PG0+Smx1HWw&#10;Z7em5mp6nLJNjvM0EsUAkWdmJkY8n2GOYY3gihTdd8L3AQkyOdRwfhjUkD7PTy69CYo4SK0Y1NeL&#10;H/N0591dNbS3Rh597bp2xtjL71yOLzWTqdipsXDDIV9NjWHiw+NdKX7vNw5qSGOR6uqnWPxBDAUR&#10;XHsFfvW/spo4LPcLmK0JXv8AEIVdXFjQ0FB5AV8jnoqkgaRoJ4ohoWvDj9pHRVP43QY2g25sxcrv&#10;3Yk+Gx+Kz25cntmhx8dDSYTJVVBi63GxYySOPG5rcwWrKh6enWSMxBwDGlyPLLeNzeyu7uSyjulN&#10;UiMjnUzAHuJ/Ch9Sc8Ojq0Qm3GmftBqcVoDwGeJ6RuA2xk6vsPAT7aq94YvcON2P2JkKPcmf66w2&#10;6qmi2hlJ4szQ7lqdxZGnfA7h3rUoIIqOmqkkmoZNbvHolKJXet5mm5ddL8RNbNPAjQpOVqwBBWi9&#10;6R1rrI+LAB6egkMDmRQAxYlSwzX7D/LrrAS7Q6aqa/emYxzZLe24v41kcRW9oQ4CmzO281n8YmKr&#10;sbHPsOuq6GvhzTkV1VSzkiMKVjszWCCebc+YoYNntkCbZCqo4gLNHKqNqUkSAEaPhDDj59FN9aSR&#10;3q3a3DrVcgcSTXzHDPD5dZFrds7qy2yaJ8pBLh6arid6zJVFVl6ylp9cdf8AxzLfdTp/DcXW5eja&#10;roi9R9yBTpETqSNWTT297YWl9S3KuUOFAUcCKCnxNTDUFMk9eRzoTWTrOKnifz+XQ79n7r3DtKmz&#10;dXtQ7mjelyeJys8UDLQ1W6splY8jRLnc/UZCOnnkrMbi6TVT00LN+zLoa5YkAnYreC7McMzosbVX&#10;z7QKGgArxPmfy6VOhigGDhq4pxOK16IvsP5mVnW29NyNgptuU+29wbaxO2fAHo5sluyrklmnqH3F&#10;k6GhlpKXI5uqeJ5I6YxfamIRMr6SRJ157cNum3WJkeb6yOZnJodKKcUVSasoHAnjWvTQrp1KaOPX&#10;oW/j1809wZ3uXD0XYNTt6DYlXhs3gN00dRdaVMXl8DV+SgwE80RWXM4+ugjZEkEUVUVLoG0sCRcz&#10;+38HL+03l5aCeaVsBQPjBNKuPICtflw61c3cnguj0ZGXT+3iehb/AJW+5sEv85f4+7D2flN0bk2v&#10;T7f7h3ymQz+Qgz81Dk8/8f8Atj7lEyoo6WT7AxVaRExNJEtTaOQ+QqWIuadulj9m943W9hihvWaK&#10;CkepQ6pcwkFkJI1dpPr6Yx0JvadGHN+xSahXxJlIxwEEn869EO6iCf6PNvX+tsr/AO7vJe2t5/5K&#10;Vz/tf+OL19antpT+pGyf83v+r8vWx5/K++OHwi736H7S3z8jPjdu3Ibe+P2F3PvHuX5F1ncm8tsb&#10;cipYoclmsHszZuwdpVNJLns5R7bx6y1A1oyvINb6p6SGWTuQdk5V3fZ7+73vY5DDZq7zXJmdVpll&#10;RI0I1MEFT/M5UHBr72/uj7++3fuNyly/7X+6dlHuPMk9vbbZsqbZazzliUilubm7uUYRRPO5VMEE&#10;A0WkczpWf80djbd292Tj909bfFPuX4qdIb0w8MnVWE7kpd9vld9UOMhpKjJ7xoc3vVJYcj99Fm6O&#10;SSnxtXXUdFFNBaaTyiRwJzTaww3yXFjy7dbdtUq/pLN4lZAKEuGfjXUtQrMqgjJrU5X+w2/7jufK&#10;tztHNfvHsfOPP9jORuEu2Gz8O0aQssds8VrQpoMUoV54opZWWSqLo0qZrubZvT/Tn8vrovqyr+Of&#10;YOH+YncfYlZuzPdi9k9Hb92RXybGgqKiWi2z1XuTdeLx8e8IpY63b0UrYsTw/wCVz3/4ERMx/ult&#10;tu2cmbTtzbJMvM11MXaSWCSM6KmixM4GvjGDoqMn+IdRLyJvfOnPP3lvcLnGL3Q22b2O2PbFt4bO&#10;x3azuo/qiqhp9wgt5H+mNVvXX6jQ/wCnHn9JwCJ7x+MPyQ672x/fbsD4994bF2ZaFv73bx6n37tn&#10;bGmoeOOBv4/msBRYq08kqqh8vqZgBckewhc7DvtlB9VebLdxWv8AG8Mir/vTKB/PrIrZPdn2p5m3&#10;YbBy37m8v7hvpJ/xa23CznnwCT+jFM8mACT24ANeHQRYPB5Pcuaw+3Nv4+rzGe3BlMfhMJiaCFqi&#10;uymXytXDQY3HUVOl3nq62snSKNByzsAPr7LYYpZ5YoIULTOwVQOJJNAB8ycDoa7hf2G02F9uu5XS&#10;QbdbQvLLI9Akccal3dicBUUFmPkAT0NG5/it8jdndmY/pjcHRvaFL21lsTTZ3F9bUmzs1mN65DD1&#10;k1TBTZGi25hqXIZSppppqOVQyRHlD7NLjl7fbW/Ta5tpnG4soYRBGZypqAQqgkjB8ugHtHvB7Vb7&#10;ypc89bb7g7S3JkM7QyXz3EUVqkqhWZGmlZI1YBlNC3n1dN250d8HJvjn0Pt/5J/GT5JfCD5HYPH5&#10;Da1LQ9f9N7qzMfe+apqGPF7Zx77xzOCl29ujdW6hj6Oqmsi5CjyNXUIymJ1Z5T3HaeVG2TaId92G&#10;+2re0BQCOF28dgKINZXS7vRSfxKxYcDnArkv3A+8DF7n+4u5e1Xuxyt7ge19xIlwz3u5W8X7piZz&#10;JPILWOYT29vb65I1yYJYY4mB1rRaTd7/ABi+R/We2TvTsj4994dfbOV6eJt2b36n37tTbKyVdRFS&#10;UsZz2ewNBiw9TVTpHGPLd5HVRckD3FV1sO+2EBur7ZbuG2x3vFIi5NB3MoGTgZ49Z+7B7s+1XNe6&#10;rsPK3uZy/uW+EMRb2u4WdxOQqlmIhhmeSiqCzduFBJwD0l959Ndtdc4DaO6+wuq+yNh7X7AoVymw&#10;9ybz2Pufa+A3tjHoqHJJkdo5jN4yhx25KFsdlKaoE1HJNGYaiJ76ZEJT3W2bnZQ21xe7fPDbzCsb&#10;OjorigNUZgAwoQaqTgg+fRvsXPHJHNG471s/LPOO17ju+2yeHdwWt1b3E1q4Z0KXMUUjvA+uN00y&#10;qp1I60qpA5b46X7c6xxG1NwdldU9k9e4HflE+R2Nm98bF3RtPEbzx8VLj62Sv2pks/i8fRbioo6L&#10;LUkzS0bzIIqmJydMiE+u9r3Owjt5r7bp4YZhWNpI3QOKA1QsAGFCDUVwR6jrXL/PXI/Nt7vG28q8&#10;5bVue47c4S6itLq3uJLZyzqEuEhkdoWLRyKFkCnUjilVagodBUGQyfwg/nC4/C12Oxuaqm/l5RYL&#10;IZjIUeKw1HnW7rrzhajMZPIVVJQ0GIiyoiNVLM5jSAOWSQDxtWzaFOc/bF7mNmt1XcywUEsVEFSF&#10;ABJNOAGa+nHrkn/ecKWgRQCasOHH/lmV6pK7D7b6f693rmt01m7dzfLPfs9Lldv7eqt3+en2ntNM&#10;ZkKQ1tfjZqGaipcrtzsnIQVCzUyxpV02FIjAJk1e8o9o2Pft32y3s7Tbo9j20OHbRRnk1A9pqNSv&#10;GCDU1Bbzx1xpigkZY45Y1S3BqVHE/I/MDA+eev/QQXZPSua3ltqr7TxGOlk3RUYGi3NvPF0qz1DV&#10;lVVZNqHK5eioFhZaDDR3jkRgbysz3CJExPRfbN6hs7tdmlkH04cpGfSgqFJrk9YXbvtEt7bvvMS/&#10;rFA8i8OJoSB5dFIqEzW0slRrlKPNbWzUa0eXxjV1NX4PKpHKVqcfm8Y060lUIpCRJTVMR0PwY2Ps&#10;WMYLqNtJSW3NVahDL6FW4j7QegsrSQSIys0c4oVOVYehHD8j1tifyN/hjiouvqn5nds4mDcfYPYO&#10;TyND1ZWZ6E19ZhtsYLK1VHld7yGtaYtu3dO5qaoRaxl86UdFE8b6ZzbEj3z50l/eC8lbRKYtvt0U&#10;zhcBnYBlix+BEIJXgWYgjt6yO9p+WIzZnmrco/EvpmIiLZIVTQvn8TMCAfJQCD3dbEJpoGOpokZj&#10;9WYamP8Ark8+8c+ps6bMyzY7EZXIUGGfNV1Dja6sosPSvBBU5arpaWWemxlPPUslNDPXzIsSPIQi&#10;s4LEC/v3Xuqw+lf5rfSna2R6z2Zuf44fPDpjtfsHO7Z2flNhdj/BD5X0uK693puPMUuAOI3l2zje&#10;oazqGhweIylWPvM+M0cFT0itVSVSU6tIvuvdWkzpj6WCaqqvtqampopJ6ionaOGCCCFDJNNNNIVj&#10;iiijUszMQFAuePfuvdegTH1UENVS/bVNNUxRz09RA0c0E8EyCSGaGaMtHLFLGwZWUkMDcce/de6y&#10;/aU3/HCP/kke/de6CfYXdXS/aO4+1dodfb82tuvc/R26o9kdvYLFViyZLrvdk2MizUGD3RTSJE+N&#10;rajDzx1UYb0yU7rIpKMCfde6CnaXza+IO+/i7mPmptDu/Yue+LOAw28NwZjumhkyB2nj8PsDLZPB&#10;burZ/Lj48rpw2Ww9RAyCmMkrIDErq6Fvde6LB2D/ADrP5TXVNacT2L83OkdoZ9KHbuRqtrZmtzsG&#10;8MdSbr2/j904CTL7PXBSbnwz1+Ay1NU+OrpIZIUmUSqjHT7917oZts/zJ/5fu7fjZlfmFiPlJ0/D&#10;8Y8Nueq2VX90Z/OPtLZi7vpGpEk2zS1e66XC1ORzskldEkNLTxSzVEjFYldlYD3Xuufx6/mR/wAv&#10;75Xbb7B3Z8d/lP0z2riOqdvV27uyU25uSNc3snamNp62qrNzbi2tkoaDc+N2/FBjp2FY9GKd/EwV&#10;2PHv3Xuix5n+ff8AyY8DVR0dd/MC+Ps8slOtSr4bJ5/cdKI3kliCyV23tv5SiiqA0JJiaQSqpVio&#10;VlJ917oy3yZ/mWfy9/htvnA9ZfKD5WdLdMdhbkocdlcZszd+5ootxphsvV1dDjM9lsVQQ11Vt7b1&#10;dV0E6R5DILS0TGCQ+WyMR7r3Q5dk/Jf409PdIt8k+zu6uq9ldADFYPNw9w5veOCp+va/F7olpINs&#10;1eI3OlZJjMym5J6+BMetJJM9a8yLCHLAH3XukV8Vvm38Ovm9t7O7o+J3fvWHemJ2vWw4/c67IzaV&#10;OX21VVXm+yXcW3K2Kh3Fg4siKaRqWSqpYoqpY2aFnCkj3Xugfxf81v8AlmZr5AyfFnF/ND481ffc&#10;e6J9jDr5d9Y1KqffVNk/4JNsajzkvj2vX71XN3ohiIa6TItWq0AhMqsg917o1Gzu7+iOzOyO4+mt&#10;j9ibO3T2j8fptmUvduxMPkYancfWM/YmIyGf2NHu+gAD4o7pwuKqaqj18TQwsw4Hv3Xui47e7L6D&#10;+U+1d2b5+OXYeM7Fwexd57g2Hkd8bMgzJ2wu9dp1UlBuDHba3k2PpMFup8HXxGGeqw9VW00Uo0mX&#10;UQPfuvdIzbOMw/ZOd3nW5jC4/wD094LZf8Eh3jCtLi8jvzYVBk6eqpsbuKohjR8lktqVbuaaZ+Vi&#10;q3NtZdvZ/tu9XcMMO1y3DHbfGDhTkI5FCyg8NQ+IDjQE8Oiu52y2e4fcY4B9cY9BYYLLWoDHzofh&#10;PlU+vWpr2zVbh3tvbO9j4LAY2gizecytbk8Dj6uSux+NqPvHgyFWtTkZJa7MxTzAVE9ZKxmWRiza&#10;VI95x7RDHY7dZ2Ms7SFI1AYihIpUYGB6AenWIu63H1m5X90kGgNIe0GtKGhycn1r11gtwNQ4jL0V&#10;TDS0eQK4uJ6iCebItX4+GaamqExkiWoDTRVLxtVK8TSLHYxsApBdmj1TxMKlBX5Z+fnX08vXpiNu&#10;yRRTXj8/s8qdCRi9o7V3psauzuP3HRYvsLZ9YHx+wYXnlh7CqfN9slRtiWdENJVxRVKo0Bd0qqmR&#10;VVEJJ9ls24T2l7BBLas1nKDWXyiAFe71B9fIcelkVlFdWtxNHcKl0lAI+Jkqfw+lP58Ohj+RfVXW&#10;nQNRsPYW58xuil72FJhZ94y0WApJOqKPG7jqmyeOlgjmql3Gc3gj4qapkZViqR5fCAAFBPy1vm5c&#10;xPfbhBaxf1eDMsR1frlkwdQHbpbJXzGK9G3MGw2Wwx2NnNcyHfiqtIun9EK2RQ/FqGAfXy6lbsqd&#10;v9ZbX2lm9w7enw79kY999bNoNu581lDBtyCtlw9NvjPYrdxNfgKHcVRTSVOGplWYeKENKVuB73av&#10;Ju97dw2k4dLVvDkZlodZGrw1K4YqDRzjjjpu5jTa7O0mu0ZJLldcag1qgxrauVDEVUZqOgI7Em3N&#10;JWde75xNJUbfTblLhK/B0G9Vx8U25oJ8hPJSbjxJgqq2HM0FbkKRWYVHhZQQUSwJ9n9iIPC3C1LB&#10;9TMGMZJC0HwngVIHRPdvKGtLimntUrqFK54j1Femj5c9lT7W61p9g4utembE4rAY7MZOjqRSrk6v&#10;KTVOU3RU+aJzWxHISVdSrtx5IGCr7h3eZ9N1NdSZLlyqnOkLhB6YoD8j1J21x1t4reLAUKGIxWuW&#10;z86n8utiL+SX8ccP0z8Q6L5H72xmKouz/kbi4+wM9umaFEr6Lp7GGvm6txNTWFFWOjbbEhzU5QKZ&#10;HyIWUyeCMrjzzNuccMl49zd6dvtgzsWPalBqlavkBQ19AD1OHL23POtolraar+5KooUdzknTGtPM&#10;mop6k9F2+SnyL3B3zvesrpKqopNk4erqqbZm3tciU9NQK5iTLVtOW0Pm8rCgkmcgmIERKdKXPBf7&#10;wPvbvnvPzbc3DTvHydaSutjbVIUICVFxIppWeZe5iR+mpES4Uluw/s97R7V7Yct29ssCScyXEatd&#10;z0BZnpUxI3EQxElUH4qF2GpqAuX3P+1f77/b+4C8L5dS74Py699z/tX++/2/v3hfLr3g/Lr33P8A&#10;tX++/wBv794Xy694Py6Ol8Eez81tDvbAbXhrJ2272CKvBZnG62NM9ZFj6utw2SSAkxispK6nEXk/&#10;UIJ5R+feW/3M+et45W939p5ahuHOw72skM8VTo8RInlhmC8PEV08PVj9ORwa46x0+87yXt2/+2W6&#10;b3JbqN22rRNFJTu0F1SWMnjoZGLaeGtEPl0bn+ZtudaPZXWO0g668zunMbiZOSwXbeJTGIxt6VVj&#10;upgL8mxt9G95L/3gO9Rxcm8gcs6v1brc5bqmeFrAYq+gzeYrk5pwNIG+5psrXHMfOe/aTpt7KK3r&#10;5VuJTIf+0YcOFRXiOqdPuf8Aav8Aff7f3yx8L5ddBPB+XVjv8tTAfxPtbeu5pFWSLbmyPsIrrcxV&#10;24cxRGGZGv6W+yw9Sn+Ic+88vuCcvC69w+cOY3AKWO0iEY4PdToQwPkQlvIv2MesQ/vibp9HyPy5&#10;sykiS73LWfmkET1B/wBvLGftHSl/mb7o17r6t2gsxX+Gbezu5J4Fc2b+PZKmxlJLLEGsSn925gjE&#10;canA+p9iD+8E3oT777cctJMa29pc3ToDj9eSOKNmX5fTShSRirgHLdE/3M9l07Hztv7R18a7ht1a&#10;nDwI2kYA/P6hCwHoteA6q9+5/wBq/wB9/t/fO3wvl1mp4Py6to/ljbfZoO2N3yoCjy7Y23QS8ag0&#10;KZTKZaM/kAieiI/rb30w/u+uXnitPcnmiRBokktbWM+dY1llmH2HxIP2HrBL7526hZeRdgRu4LcX&#10;Dj7THHEf+MzdVrdr7rG7uz+w90LMssWe3rufK0zodUf2dZmayajSJibmKOlZFW/OkD3gT7obweZ/&#10;cjnzmASB47vd7uRCMjw2nfwwD/CI9IHyA6zD5G2M7DyXynsrRlXtdtto2B460iQOT8y1SfmekB9z&#10;/tX++/2/sC+F8uhV4Py6svo/m/17tf410PUe0Nt7xG9IuvF2jLkshRYKi27S5fKYySlz+Zpammz+&#10;QyFSIa2snnphJSRmZtJkCXZffQaz+9vyXy77DWXtryxsG6jm2PYVsvFkjtktknkh8OedWW4lkYLI&#10;7yRhoF8Q6dYSpAw3uPu2c2b17w3PPm/7xt/9XW3b6oRo8zztFHIGghZWgjjWqIiSFZW0CoQtQHqt&#10;D7n/AGr/AH3+398+fC+XWZHg/LoXOhdqVvYHcnW+1aKnarFfu3Dz5BFXUIsJjKuPKZ2pkBBXx0uI&#10;o5nN+Dpt+fco+ynKV3zj7r8g7FaW3iB9zgklHkIIHE1wxwRRYY3OcE0Xz6AXuhvltyr7e8373cyi&#10;PwrCVYz6zSKY4VHzaV0GOFa+XVgn8zndBR+ptoxSIBo3PuOtTkyXJxWMxbgXAVPTWA3BubWtY3za&#10;/vBd7cxe2vLEZXw2a7upB+KqiGKE+gFGmrg1NKEUNcVPuY7KHXnrfnU1rbW6Hy/0WSQfb/ZfZ86i&#10;lT/3P+1f77/b++anhfLrOjwfl1aT/LHwAqtxdqbueJScbhdvbcpqgqNZGarq3J10MbXuFH8Bp2cf&#10;klf6e+i3933y8G3f3H5oktxqitra1R6Cv6zySyqDxA/QhLDgez0xhN983dDBtPJGwq5pNcT3DL5f&#10;ookaEj/m/IB/tukZ/Mo3Sazt3aG2Ee8G3djQ1rjXfRkM/l8i1QnjuQh+xxlK1+C2rngAkLff53tr&#10;73H5S5eUVgsdo8Xj/ol1PIGFPKiQRGvE14UAqIfue7ILfkLf96Zf1bvcygxxSCKPSa+ffJIKcBT5&#10;nqun7n/av99/t/eCXhfLrLjwfl1b/wDy54sPtTqvtbsvcNdR4bET7mx+Jrczkp46WjpaHbOKStea&#10;eeUqkFMk26SGckKSLE+k26i/cUs9r5Z9t/cTnrebiK0sZNxSKSeVgiLFaQLJqZmoFRWunqxNK1qe&#10;00wD+9w+4b5zvyPydtNtJcX62TypFGCzs9xKUACjJYi2wvGn29D1vDIfALsPL1W4N/0nxY3znq0Q&#10;itze8MB1nubL1Yp6WnoacVWSzWPra2oEFFRxQprc6YokQWVVAzCi+8H7UQRiGD3g2ZIv4V3GED14&#10;CWnEk/n1jNJ7Ie5E0hll9sdzaX1NlIT6cSlel5sXf3xy2ntfIbN6Fq+pqOHDYjcm4sR111XBtrF0&#10;09RS0tVl8g+O2xtWCnhaprJ0LymKAvI7Fjcn3aP3h5C5gXck5a5327dt9itJplgt7mO4nkEMZchU&#10;RnduAGAeI63/AK1fOezybe2/8pXu27NJdRRNNNA0MMfiyKlWdgqLx4kgfPrXr3Hhd17frNO7cFn8&#10;FX1rzVGjcGJyGKqqpyUlnlVMjBTySm86sxAP6wT9R74K8w8u80bLdluadjvrO9nZn/xqGWF5DUM7&#10;ASqpY1YFiP4hXiOuv20bjse7W9dh3O1urWMBawSxyqoyAKxswHwkAfI+nSe+5/2r/ff7f2QeF8uj&#10;bwfl0cv4M9rZfY/eW3dtpWzHbXYc7bbzWN1s1PJXS0874HIxw6vGtbSZRUj8lrinmlX+17yx+517&#10;gbtyf7u7Py6ly/8AV7fC1vPFU6PF0M1vKF4CRZFEer/fcjj0pjz95fkaw5k9tN23hrdf3xtKi4hk&#10;oNQQMonjJ4lGjLNp4a0Q+XVhnzv7BznWOxcDuHCVVHj/AOKVmQwVbkJ1Z6qBxSff48USLYksIagP&#10;9bXHFrn33u9r9ms973S7t7uNn8NFcKOBFdLV/atOuM3udvd7sW1WtxZyKniuULHiDp1LT9jV/LrT&#10;p+b3yByu4xW02Yr/ACV9TI6NkyvqEQZrCoRQXOkG4seAbe5v3wRbRB4NliID4Qf8HUH7G027zie/&#10;IMxPxU8vn59bXf8ALL+OO1vgl8D9r1u6Kemot37n2zJ3l3Tmkp9ORqc9n8RFl6bBO1RBS1bnam3R&#10;S4uGmYlfu4pnT1TsWxE9wecbLbLTf+at6uDHs+328srnjpihUs1B5s1DQDLEhR5dZb8hcpXV9Psn&#10;LW0wBt0vp441HCskhCipphVBFT+EAn16rQ7e7d3J3JvvM753LUN5q+ZosZjlkZ6TB4WGST+HYahU&#10;6VWCkif1MADNMzytd3Yn58fdT3G3/wB2Oc905v3+Q6pWKwxVqlvbqT4UKeVFBqzUBeQtIcseu0vI&#10;PIWz+3vLG3ctbPCPDiWsklKNNMQPElf5sRgVIRQqL2qB0GX3P+1f77/b+468L5dDPwfl177n/av9&#10;9/t/fvC+XXvB+XXvuf8Aav8Aff7f37wvl17wfl177n/av99/t/fvC+XXvB+XR6vmxuDIpS/HPZGX&#10;mlmy21+jdsZLMyuQQ2Zz9LSUGR1fR/Oz7XV3uALOtvzbMz73m53/ANP7Gcn7tI0m77bynby3DmlG&#10;nuVjik+eotZ6mwBRlp5gYyfdw2q0ab3c5ksI1WwveZbiOIDyigZnj+WmlyQM+R+XRFfuf9q/33+3&#10;94Z+F8usm/B+XXvuf9q/33+39+8L5de8H5dCx0TvLJ7M7i623BiqiSKopt44KmnWNiv3WNyWQgxu&#10;VoZLMLxV2Oq5Ymv+Gv8Aj3KHsrv+48p+7Ht/vO2SlJl3W3jan44ppFhmjPCoeJ2X5Eg8QOgJ7ncv&#10;WfMPt9zhtV9EGifb5mWv4ZI0MkTj5pIqsPs62SN67gj2ns3du6pjaHbO2c9uCUnTYR4bFVeRcnX6&#10;OFpj9eP6++8nM+8xcu8t8w8wTtSCwsZ7hjjCwxPITnHBfPHXIDlzan33mHYtkjH6l5eQQD7ZpVjH&#10;DPFvLrWg291p2nvbRV7Y2Bvnc8dWxlFfits5zJ0spkcap5chBRy0wRpH9UjyBbnk++Auze2fuRzc&#10;Y7vY+SN4v0nOoSx2s8iNqNS5mCFKEmpdnpmpPXY7duceSOW9UG881bZZPGKaJbiGNhQfCIy4atBh&#10;QtfQdCH/ALKz8jftvuv9EW8fFo8mn7KH7nT/AE+z+4+81/7To1f4exx/wMvvt4H1H+tnuHh0rT9L&#10;V/vHia6/LTX5dBP/AF7faLxvA/r7t+utK6zp/wB706KfPVT59AdmsZmdt5Sswe4cXksFmcdKIa/E&#10;5ehqcbkqKUokqx1VFWRw1MDtFIrAMourAjgj3D27bHu2wbjdbPvm1z2e6wNpkhmjaKVCQGAZHAZa&#10;qQwqMqQRgg9SXt15t28WVvuW03sNzt0y1SWJ1kjcVIqroSrAEEGhwQRxHUGnyE9LPDVUtRLTVNNL&#10;HUU9RTyPDPTzwuskM0M0bLJFLFIoZWUgqQCDf2jt3ntJ4Lq1leK5icOjoSrIykFWVhQqykAggggg&#10;EGvSmW0inikgnhV4XUqysAVZSKEEHBBGCDgjB62Cs2W77+FmXm3EsTZDe3SFfV1szxgQLuWk29LV&#10;Q5NYl8xWGLcOPSpRRdgoA+vv6L/u9c67hvvL/tLzvej/AHZ3VvZSzaRQM7qiz6RU0VyX0gk0DAHr&#10;iJ77coWW1br7ncoW4/xCCS6SKprpUanhqaCpQaKmmStR1qn19oKOokYhQsbG/wCeB9bn31LkkKIc&#10;+XXMhINTgV8+qh/komQ3pvbC7NwpSbL7kzuM29i42ZwkmSzWQgx1EjsiyOEapqVBsrMAeATx7hbn&#10;O8CtKXbtUE/s49TNyfZMRCqr3MQPzOOvoIfJunx/Tvw5y2y8CClDhNnbJ6vwMUSCEHGwy4TbSxCM&#10;NJoUYKmlsgLfTTe3qHLj712/y7R7F+4NzGpa6vIo7ZQPP6u4jif1J/TeQ0pmlMVqOk/3cNkTc/dv&#10;k23YD6e1Mk5+Qggdk/6qBPs45pQ0uYLpXufc0az4LqzsHJUzoZErINo5wULoCB6K6SijpHYn6AOS&#10;bGw4Pvjzs/sv7sb8A+0+2+9SxFdQf6OdYyPlI6KhPoA1TmgweumO5+43t3szmPc+d9phmBoUN1Dr&#10;B+aByw+0ig/MdKrI/GD5E4ulkrKrqLejQRBi4ocaMpOAqPIxFJjJayqYBUPIQ82H1IBEd992v3y2&#10;62ku7n2z3IwqCT4apM2AThIXdzgeSnNBxIHRHae9PtLezrbwc+7cJG4a5PDXiB8UgRfPzPz4A9AJ&#10;LJLBLJDMrwzQu8UsUqNHLFLGxSSOSN7MjowIIIBBHuFpbWWCWSCeJkmRirKwIZWBoQQcgg4IOQcH&#10;qUURJESSMho2AIINQQcggjBBHA9LTrbsDJ9bb82pvnEVE0VZtvNUWRZYTY1dEkoTJY6Qa4w9Pkse&#10;8tPIpZdSSEXH1Av9vObdw9vuduWecdtldJ7C7jkYLxeKtJoiCQCssReNgSKhjkHIDvOHKllzhyvv&#10;nLV/ErQXls8YJ/C5FY5Bg0aOQK6mhoVBoeHV4nz13KNvfG7c9KJVim3Rmds7cgYmzsWy0OcqY4x9&#10;GaWgwcysD/YLfn316++RvZ2f2F5nt0lCTbhcWtqvqdU6TOo9dUUMgP8AR1HiK9c1vuvbMd2939lm&#10;KFo7K3uLhvT+yMKk/Y8yEfOnVAn3P+1f77/b++KfhfLrqd4Py6Mh8RMEd1fI7qrHmN5oqHcJ3HKV&#10;UssI2rQVm4oJpW/TGgq8ZGoJtd2UDkgGfPuv8vDmD349urZ7cvDBeNdNioX6SKS4Rm8gBLGgBP4i&#10;oGSAYg9+9z/cftDzxdBwry2n04zk/UukDAep0SMceQJ4A9Hq/mYZ6oloOpNj0EU1XVZLJbk3DLSU&#10;qPPUE42lx+NoNFNEGkkMoydVY6ePGbfn3mP9/rcrm723205NsLaSa6ubq5udCAs/6EaRJRFqxqJ5&#10;TwwEPz6xl+5xtcSXXPnMt06xwQw28AZiFX9RpJHqxoBTw4/P8Q+XVcOI6K7wzsfmxXUnY1VAUEi1&#10;P9zs7BSyKwQjxVVTRQ08zFXBAVidJva3PvAva/Y73f3kFtv9st7aPTXU1nPGhGPheREVjkGikmma&#10;U6y8v/c3212xvDvufNoSWtNP1cLMDniquWHAipAFccek3vDrvsTr8xf342TuraiVEgipajPYLJY2&#10;kq5TF5vFR1tVTx0lXIsYJKxuxXSQbEGxBzT7c888kFP63cobjt0bsFV54JI43Yrq0pKV8NzpqSEY&#10;kUINCpAONg5s5S5qEn9WuZLG+ZBVlgmjkdRWlXRWLKK8CwFainEdIf7n/av99/t/YP8AC+XQl8H5&#10;dCt0f2Zkere1Nl7yoK1qWLH5yhgzK+URQVu3q6ojpc5Q1Wt1hMM+OkcgvdY5VSQWZFIk72a51v8A&#10;259y+UeabK7MMMV5GlxVtKPayuEuEfIUqYyWBbtR1STigIA3uVybac7ckcxcvXVsJJJbZ2hNKlJ0&#10;UtC60FaiQCtMspZODEGxv+ZN2zkMZT7P6fxdVJS02ao23julYnZGrqGGunx+3qGXSVD0f8QoKqeR&#10;GuGlghbgpznZ9/T3GvrGy5Z9sNtuTHDexm9vACQXiSQx20ZpxjaVJZGB4vFGfw5xF+59yJaXsu/8&#10;/wB7AHmtpPpLaoBCOUEk7ivB/DeJFIoQryD8XVR33P8AtX++/wBv75i+F8us8/B+XQ79J/Hvsrv2&#10;XNjYlPiUo9vCjXK5TOZE46ggnyC1L0dLH4oKysqKiZKSQ2jhZUAGtl1LeZfaX2E589523ZuUYrRL&#10;Sy0CWa5lMcYaQMURdKSOzEKSdKEKKaiNS1jD3H91+Tva2PbTzPLObi71+FHDH4jsqaQ7GrIiqCyj&#10;ucE17QaGgufIbZG4Ojul+nupNyfw+PcGS3X2Jv8A3HHjKhaqkMw/ge3tvyrVKsZqXfExSXLKpQWT&#10;8G0qe+XJW8e0Xs/7We1+9pbjebjc9y3G68FtSF18G3tyG0qXJgYgkqCukLmmAF7T8ybV7l+4vuBz&#10;5s/inaobGwsbcyLpan6084K50gSlaAEg5bzHRLPuf9q/33+394jeF8usjPB+XVnH8tLE043N2xvm&#10;tZYKXbm1cThnrZrJDDDmq+qy9a3kZfpDFtdGex9KkX+o99CfuBbLBHvnuVzddJojs7CC3EhwoWeS&#10;SaUVp5C1jLUOAVqMjrDH7419L+5uReWbcFp7u+llCDJJhRYkx8zckCvE1pwPRtuxz/L07izdNuXt&#10;3EfE7tPcdHiabA0m4Ox9sdXb4zdLg6OtrslR4amyu5sZlK+DE0uRydTUR06yCFJ6iV1UNI5Oeg99&#10;vZxQQvursIH/AD3W/wD1s6xAb2b90mNW9ut3J+dpL/0D0v8AqXcnxD2RL/c3o6r6F2XJujKRTHbP&#10;V9HsnayZ7NNBHSQTS4ra9Nj48jkjTQJErsjyaECg2AHtXtHu37U7zuNrtOx+4Oy3O6XD6Y4obuB5&#10;JHPAKiuWZscACekd/wC1vuJs1jdbluPI25223QoXkke2kREUcWZioAA8yeqM+8KbeMvZG+927l2z&#10;uTA026N7bkylBPnMLlMbBNT5HL5CqooqSfIUtOk8aUi2j03ukfHAPvih7y7TzZJ7gc680cwcu7ha&#10;Wu4bxdSRPcQTRIySTStEqNIihgIxRKE9q4wOurHtrNy+nKHLGw7NvNndTWW228brDNHIQ0cSK5YI&#10;zFSWy1fNvn0D33P+1f77/b+4m8L5dSD4Py6HL45dr5fqjt7Zu4cfWzQ46rzOOwm5qJHbwZPbmVrI&#10;KTJQTwhgk0lPFJ54NX6KiJG/HuZ/YHn/AHb2290uVd3sLl1sLi7itruME6ZbaaRUkDLwJjDeLHX4&#10;ZEU8K1jP3d5FsOeeQeYdpu7ZWu47eSa3cgao7iJC0bKeIDEaHpxjZh59Dl/woQ63bcPw02r2piMs&#10;u394dM9xbQyeBzMnmeJKbd0j7eqcU0VNJFUySZfPfwpIymsq6j0N+O3nOJ8Ha1uza+MkbgOv9BwV&#10;Y/kdJ+wHrjXe2/1Aio1GVuP2/wCodaGXcvbGxNrZbBYDIU2Uye+5dsY/L5TdUe5K3alDgqrIQ1mP&#10;2/PQy1iVbT5W/nFRj6qJaemE586FmUrEuxbVvXMK3d0skMWzJOUSLwwzOoILg0p28KMDUkY6RTmL&#10;4dP6iivy/PoENhbk7A3nBW4d8HlK/Z+2xWbrxcP3T4/amKp/uaWhx8Muaqvsn3A1JNPEwpJDUQ1E&#10;iGdmKAIBXu1ntOzrb3DXAju5WEbHSWdsEmi5CVH4hQgY49FjDTRq8cf6vQdGB6lxtX3Pntwbj3Jl&#10;9k10XX8FPsus2xFR0Vf/ABaXEQz/AGGLycHhg+92xBEsiLJTaZZFGk3iIHtu52yLatqEW3rOonYy&#10;q2pgylqVYVOGPoeHHj1R3BYLkYr8qfb69Rf4xk9v4iDZ2ztmyZ7rnC1FeJ1oJjSYnEbmra6WLcNL&#10;4kGOr8K8VbXMHWolEYoFcSOiegWuNqbcIUvp73wdy0jJ7mKgdvGoJoPIV1HpRbyrCe5KsfM/5fXp&#10;f9fbHyO4clhMlv7J7RnxwzVRt3P5TP5Cug+5lox/EsfmLUktKZdqxLC8cRpZZNRMYAeOQn2Fbfc7&#10;Gya7hsgzsq61VFBIJNGGk8HzU1A8/Pq4jM3iyGlOAFf9WOjrQ9n4/ZOA3lQbL+SeX29ndyNHmBXY&#10;jae2q7ab0dFWTncZwOKqaoO0dRQxikpJVkllgdwrLzoMZbhs0/MG6K17y7I9krkEeI6uWIqgcjhQ&#10;0YgUBHn1q5hAgt1jmVCnxY+IHyr6dQ+jO4+zexsP2Jmt90dNi9ginSmw2/s5lKkbnym3cjO+Io4/&#10;JiaelpKGighiWnMCFZgHD3AbSxlvnL+w2TWNtFftLuKir26UKqwAJqGNWbz9MdIZbxg7JDp1UAxx&#10;FMEV+fn1IxWawW2Nz1XWOM64zPXeNaFdzbjrhUyUtb2DhcJSmhyeRzEFM0+QyG5tuVroIcfVPjyg&#10;l1PoQa/ZLuke4JayXv70Sa3f9OIKKmNm+FSDRVVxxI1ZGOjex3dobZ7BYVRNXedPc3mK+ePlSvn0&#10;C0HdOL7F7XxtZt3tTeWd2tmYc/Sw43GNDtrrmsqKKgaLGbPrclO4jods4zLU1RJUyZT7anq3RY1l&#10;l0ge9RcvbltWx3C32zxR7gNB8RjrmVSalwue4rSgWpX0HTct8v1GuYFgg4U4j5dFB7n3Rs7L7uwW&#10;Teup8bkKHIq2SXaeLkh2pSw0VXPg6SFcZSok1afEkkEs1N+mnJMaPKVf3KPJdpf2lhOksVY3TtLn&#10;9Q6qMc/h9QD58cdJrqUTtri4EcDgD0p0avJ0mG6E3rgtt7o7Iw0eRx1Ou5Nw7q3RR0UWJxsSYo5D&#10;rzaVbt6sopZ6OlyMWTM2KFfKk6vGodAdNgluke4b9LuyWljIbeFxFGiVq5qPEcMDQ04NQUz1YIyW&#10;sLFS09M09D59F87139Wb/wABgsntbP7j3dkey8vhcjsarzi4STr/AC0+1s9Vvl5tsVs+4ajKbfye&#10;Wq6Spr5/8mVVdTHHYlogZcpbJHtd9cLe2kEFvaBllpXxh4igrqGmjgYWtft68WNF1E6q5GeHl1XF&#10;nq2aLKzZ3I46D+IU8HloMdiJ0p6ASzzGmosmlNLGq5jK/v3iEiJUmO0r2BN5ytY08MQwTEo3EkEm&#10;gFaV/CPXy8urGMFtKE1P+qn2dKrAZjE5LK4zM5Oqq6N8LT4DFzQbfk/hlXmGx9RXNVbnWOjEDwCl&#10;pVEMlR5E1MoOlg/JFu0Nz4M9tAiv4uo1fIUEUC59Tmn8+m2VSpVhkk4P+Dq6/wDlTbs3Pvj+b98X&#10;t4Vppq6PMy950lTAtDjcFl9r4Kg+MHb1LjaXI4/FRvTZOkrqjH0papZ1kEzRKQdN/ePvP22WW0+1&#10;HM22jUJYlgIqzOru15CWZSeBCsw08KV6GvtnGBzrtDFad0lKcD+jJn7adEg6on0bAwC2+gyn5/rm&#10;cif6f4+yXd1ruFwf9L/x1evq59uZ9HJmzLXh4v8A1fk63Q+ufj8+wfgT8Av5f9PBJjd/fP8A7WxP&#10;bnetPFHNj8rD1Bt6lxXcXZ5yBoniqIK/HbJwu2duuk8ieW8kTEf5r3Ptlsv0fKPKXJ4XTd7vcCa4&#10;8j4KgTS1pmoRYosnPD5dcjeaPc7+sn3iPvD/AHjZJRLy/wC3m0SbftJJDxncZmk22w0awVKPcy31&#10;8CinSQHH8fRffnJtDc3z8/nUdbfFmDb2aj6o6Mp9hbZ3NSfw2ppcPQ9f4yipuzuzdwCIRLTYyDcV&#10;Jk0wVFUtaKokgolQMGRST812k/N/udY7F4Lfu60EasKdojAEsrfLUCIweBIWnUkewHMO1fd0+4zz&#10;V7rncoDzlzA93NA2sGVrt2axsYq1JcwMjXciDuRXmLUoSDx9z7h35nPl33n85X3N8auqvjJ8QdvU&#10;3xr2P3V39sLffb8u3d7YjK+PtDP9K9Zdc702gk+7KbsDcLbYkr5pKitlehWhoo2vWQqKtzku5eY9&#10;05qM9jb7Ht0f00c1xHJNpcH9VoYo5E7/ABG8IsSWJXQo+IdQDyNZ8vWHsxyH7BLtXNO7+6XOd2d6&#10;u9s2i7tNtE1rJH/iEO5315a3J+nNpD9esSqkKrMbidxSBzO3L33gMP8Ayl/kd3N2n8s91/MLYneq&#10;7p602rvvcHS1H0tV0k2/cvN1Tl8fsTZNR99Vin2hU1FZkqd6gzLFUYmZ4V0KsYvNusMft7vW47hz&#10;DJuVpdh41kaEQkeIfBIjjyaISWFa0KkjGOk22cg7hd/fD9suS+T/AGes+SuYeX2t72a0i3N9zVvo&#10;4xuEb3d0CqlrlVjhcJoqk6K51Ev0XDqr+Ub1l8ev5tPRm3dgVfYG6elOsOiI/lDuDP8AamR2nnKo&#10;di4Pfe6tobcw0Nbt7a+z8dQ0+Ky8eEzFOstG85ekqHWVlUiAi2724sNm9wtqjs2mk2uC0+qZpSjH&#10;xVkdFWqqgFDocVFag59JW5x++nzZ7lfc85+veY4tutOe925gOxxQ2CXES/Qy2sFxNKVmnuXcyR/V&#10;W0mmQLpkjBQE/qK3pf56dS43f/zH7X+RuN79+NMXy87Ll2r8Z/mNTdO7trNr5LpLBbaoto9W4vrn&#10;eOU2ZuSgpq2GLETbikjix8+NmmyLVDvri1qs2zmvb0vOZdw3lLux/eM+i2vBC5UwKoSIRuUYA4Mt&#10;NJUli3EV6DvPPsDzfdct+yPKHtpdcvc0HkzavqN75bbcrdZ03SWd7ncJL22juYHZSZEsQxmWdVgW&#10;IAKwUlH/AJrPefzi+FOY+P8A0vkPk/t7urBY7IDvzqXtDcXW23Y+9MBmcTLu3bVCm9f46m5MJXfw&#10;6l3ZMmNyaU0VRO9PfTTyUpDhzn/dOauWJNn21t9S6iVvHilaJfHVl1qNerUpoHOlgATTyK5mf7of&#10;IvsD752nuNzvD7UXWx7hLF+6dwsIb6f90zRSi3nY2vhGCZNbWymaBpGRA/GRZRpsD2VuXvzuz+WJ&#10;8aeo+/d/5Dffc/8AMR7bwO0KXJZulxUWZwHRWWz9Tv8A3dmIIaGioYKyLHdGbDrK+Cfxq8NVmaZA&#10;4YRt7GFrLu+6ci7Jt28Xhm3PebhUqwFVgZjI5wADSCNmBpguorw6xx32w9u+RPvV+6HOftxy5Ht3&#10;JHtttEtyY4mkMcu6xRLZ20ZLu7Lr3a7iidNRDR28raaFh0R3+YxtXcfzv/m4dOfCbZu3c3F1f0Hi&#10;+vdk7pixlFUU+K2vtHMUeE7D7R3fBVUkdUmIpY9j12OxNJJUCnjmr8fTwpzNG8gU50tZubfcPbOW&#10;LeFv3fZrGj0FAqMFklcEVoPDKotaAsoA4gmf/uyb9tn3efucc8e+e8bnAebuY5ry5ty7BpJ7iJpb&#10;KwtyrFfEb6tZ7iQJrZYZZHb4GVSa/wA+H5C0nanzZrOq9tSomxfjPtDD9VYigpDTDFx7omij3BvW&#10;pokh1SQyUlRXUmGmjYgI+FACjksGvdrdRuPNBsIT/iljEIgBSms9zkfZVUI/odTd/d68gScm+xUf&#10;Nu5JXmDmm+kv5HbV4ht1JhtVeuCGCy3KsBkXWScAVwdP7XG+/gL/ADidpmegpzuKq/lxYyN8o8SY&#10;55p+/wCVYKatacGI09XMFiYNYMHtcXuABtN+Np599rtwZCyxJupIHGn0xBI+wGv5dYyf3mNwIrSO&#10;5b4VNT+X7t/wdUEb6+K/aOydn4bN7kwtdtaTO5bJ12Cpc/SPFnqzGUDU0mDnp6KPTUinzNMZVgp6&#10;kIxp1WRF5t7y52fnrZt2v57SxuBKsUa62U9gY/EK+qn4iPPB65FPt5j5d2/mRJ0e3uZ3iVQamqAE&#10;nHrXz406/9E2m8jhP4RtLbcGTyGNTEbVqe5qTAUE2QxMP92KPbORNflt0vTvHW5mixuPrVNRQTft&#10;ztUkBCjaveZdi1ys13dsgLtL9Pr495YAKnkCT5jhTqBNxtrN7a1tdbBfD8fQMVj01q/mQPNfU9OW&#10;Y3HS75/vBtndOHpM/nN24nqilixObw1GKrbmCyGBxH93oa2fJwS1NFCmarZ3ggp3sqq7BVjiYn1s&#10;t5t6W9xa3jx20LTElWJDvqOqgBocAVJ8/memLqPbL8T29zt6PcSpEFBFGRdI054jJ8utqz4lYHbm&#10;2PjD0FgNpUtPRbfxXU+x6WgpaVp3p4iuBomrPHJU/wCUSh65pWLP62JJPJ94qc13Nxecy77dXTlp&#10;3upCSfmxp/KnU27FawWWzbXa2yaYI4EAHpRR+3Pn1Un/ADeOnPlR2d3n8YMxtvYnyK+Rvwl2ltLs&#10;+T5C/GH4c/JSn+NHyFyW/wCvkxB657YrKw9l9QZLtvr7bUdJNQpt6j3DRS02TqlqzHUAaYw/0a9V&#10;HfI/5E1Wxvhl/Lxrfh33j83fkHltlf8ACh74w9ZZD49/Jfd2Q6s+VWyKz+7fZW5Zv5f/AGju7sLJ&#10;7fqMlt2epbHUlFV7yyeRxrU+RharyE9LTK0PuvdWPYL5H/Jzfv8AOI+MNJ8zuq9yfAfAbV+JHyi3&#10;l0D1hj+2ttd+7C+QuRal2R/pZzfdm8OvNz4Da2w850Lt2GnqsbjJcNkqeda6plhzymRKd/de6op+&#10;fFJtrsX+XH8iPlf1an84X5X7jyC1HYdX/MA7Y31jupfhT2Zstu16BH2g/wAQt+/IPBUe5vjPXYmA&#10;YmnxND1nVQVMJhnEssBkjX3Xut9Pq3J/3l6h66zNBRY/a/8AH+t9o5OixuFo6eLFbd/iu2MfVU1F&#10;icf40pY8fifOscEOgRiONVsBx7917oMviR1R3v0p0btzrz5JfJnI/LztvFZbd1ZnO9cr1htPp6t3&#10;Ljc1urL5jbeMk2Fsmsr9v4v+6+362mx3kimY1JpvLaMOIk917rWZ/mK9zZv+Xd8+P5qI2LR5ak3N&#10;/M//AJafUW5+gTR1tO9FuT5s7O37F8GNqbV25h62viSDdslB3RtXM1TxxxUTUlPLVVUn7Uzp7r3R&#10;Ru7Ooofid0n8i/8AhPdsjK5+mp/k380/5be2eiZMXUyLlan48fJvae1cr8kc/RVdWv3MOEwO+viF&#10;2FUZmWQyADOoXd3qniT3Xurff+FDuNoML1r/ACecPiqSGgxeJ/ni/wAvvG42hp10U9HQUOA7rpaO&#10;kgTnRDT08Soo/Cge/de6Vnz6wuyeyv54P8nbqvvR6fKdUY/rD5o9udV7C3I6TbF3r8mNl7e2JBt+&#10;vyeCryMNuPdHX+zK2symGMqT1OOqSZIBH5pDJ7r3T13b2T1rtr+cj8EKLuD4K12z+/8AtDIfJrqT&#10;4w/KrYvyPwtPlN69WbF6mrd7dhydrdN7GGNy+8uvqXBUFK+PoN0x5Km29kqxammNPPqkPuvdMnz/&#10;AKp/nX/NJ+Dv8tPFCpyPT3xxal/mQ/NX7dK8YuqpOu8o+C+K/VOYq4qVMbUndvaVQ2Vr8VNU66nF&#10;UyVAiYQ39+690if5Imz9tdr9kfzz9+d87T23uvu7ef8ANb+S/RfZ/wDfPb2HyeRr/jl19tXYWE6Y&#10;66ykeSo6l8j1hj9u5LJU2MpppKihqqJNY8lzI/uvdUWfBlDv7uX+Q38fd8x0+7PglgP5jH85Or6U&#10;xWeePdnX+el6GxOZy/xTf77MyZmlyI2XvLL5KLbGsR6/NUCHX4g8XuvdWgfzba/dfS/8z3fO+/iT&#10;TnA/IPf/APIw/mL7i7cOwEI3Vmk6y21PX/HjfWb2/jYKr+PbuwnY9GKLA1dTR1VTVyU6UKnxRqI/&#10;de6LRldu96dNfyEfjl8jM9s74Pdlfy8OsOlfi/2luD4Ibs6U3pRdnbx2FJm+v1rO3JPllge3tvU2&#10;K+VO8s/mpd0zfw7ZdBjcfla+TG+fKIjz1/uvdFz7kwHzt7X/AJjX/CgPHfDnaq7q+Pc8n8vHsv5p&#10;bNw/aec6i+TnbfRu1vjPuLK0vx26G3fS7L7Enwu7+4Nu5LPR5irkp4as0uLFFBVrNX+Of3Xutxb4&#10;RdlfGDt74L/HnsP4d4Xb+1vjRuHqjb83VeztvY+jxNHsjDUtKaGu2PkMXQyTw0G5NoZumqsflo/J&#10;NJ/E6ecvLKxMj+690FOz6umoPkjjq53WLEUeF3xV7gkJCwx4en2lmZp3qG/SsCVCREk8Age3IUeS&#10;WKOMVkZgB9pNB/PqkrrHHJI5oiqSfsAqetW2Kr23/E6nNYQf3exmFrqM4zDVdNLXVlFSzVEr5aGl&#10;goE+2nfHLUGVmlcmppbKBqXSM/lS4WKOKca5WU6mGAaDBzwr6DgesMDJFNNLNANMVahTkipqftp5&#10;k+XTzvDq2loN0rhtqZzC7l+yeleir9nST57DjKZOlhfKbOhrqalBzFelbPHJRlI9NRKjwxlmWxR2&#10;26LNam4uInhXNRJ2NQGgcgnAxn0GT0pn294LrwI5Ulkx8B1LUiukEcSD5evDqy/4r/BTI9f5Wg7x&#10;+Qu263r7bOCpsfuzau0c/laRKyn3dFXJW0+S3TR009TUUmMpxEtVSUU0iGSYJ5owIdDRNzl7gQX0&#10;EuwcsXK3N5KWjkdASNBFCEJoCTwLCoA4HPUococjXFtcRbzzBbNBZxgSIrkAlq1q44gDiAaEniPL&#10;ouX8zzZJ3vnqXs+pzj1G4cBgqfP14xhkTbVb15und+bxfVM1bjConppMtCtVJW5JSTUVEYUQxDSQ&#10;I/ae7NrZybUsemBpCF1fH4qIpmFfRcUXyGanon9zYWubpNyZ9Uip3afh8NmIiPrnPd5nFB0UDc/Y&#10;2wO5d0/HGu7p7Er1rKjrPqHqjtLI4PGzS7Z27idvbkymLbHZlp0NWchSYialerrMfBJR1CymbQhV&#10;/Y1tNsvti27mRdq24avqJ54lLAtIzKGqKeRaoAYgilOFOgheX9rve48ujcb2iiCKGQgHSgViM14G&#10;lKkYNa9WSbGn6W6J+SeV2z27BtPcWQj3NVbA29ld4Gs3i+L2k7UmR2LmYcfJQ1WA27V5R5aenooa&#10;NY6ebGxv5jBMn7kZby2+71yit/sbTQp4XjOsf6ep8iVa1DMFyWrkHhUcB7tEeybTzO9jvaxSuZDF&#10;GZO4BcFGpSg1YApinGh41E/zKNiZl/kRW7K2njKuCn3zuXZ+29qrUTY+n25Tbg3lVR4j+G0y+NM1&#10;U1lLuWpUeWb/ACZKeYRoA30jm331b3abb6icG5jVy/EuVXIJ8qFfTNRU9Da72VrXdJ/pIaWzldPD&#10;SGbiB54P7BjrdF+UEeM6L+F2U2Ptb/JMXgdkbK6j25CAECYOJcNtQ02kagoG16WZbD+lv8feD33q&#10;eY5tj9j+f7uJv8avIktR8xdzJFL/ANUXl6y9+7Xy9Hvfu/ybaulba0Z7g/I28TPEfymEfWvl90P6&#10;/wC8n3xB8L5dddvBPQr9HYTZm7u1tmYLsPNUO39j1GSkqt0ZXJZWHC0MWJxlDVZOekmys80CUTZZ&#10;qNaONldZTLOqxnyMnuRvaXl3lfmP3E5X2rnbcorTlJpme6lklWCMRRRvKUaZioj8ZkWEEMrlpAsZ&#10;EhXoDe5W5cxbDyPzFufKe3S3XMqQhbaKOMzOZZHWMMIlDF/C1mVgQVCoS/YG6sV+Ue0PifP8d9wb&#10;06Xx2zpMrgd1bYwdJm9p1FWxTIV1QhqsbWytOUrRNhBNLpfWdSq97i/vN37wHKP3e7n2T33mf2y2&#10;zaTuFnfWsMdxZHIkeRQ8Tspo9YC7FX1Z0vxAPWJXsrv/AL5xe7O1cu+4l5uAsbqyuJmhulXKIp0y&#10;IKVSk2harTBK8MdVJ/dD+v8AvJ983PC+XWd3gno13wixVRuD5O9Ywwh/HjazNZyrlUi0NPidu5aq&#10;Rnvf0TVaxQ8D6yj6fUZFfdQ2a43P355GMKEx2zXE8hFO1Y7aahPyMhRMebDhxEG/eQvo9r9mec5J&#10;SNc0cMKg+bS3ES4+YXU/2KePDocP5me7DXdzbU2xHKzU+2dh0tRJGTYR5PP5fJz1OkDkh8dQ0Zuf&#10;zxbi5lj79+9Pf+5PLGwKawWG0h/skuZpNY/5xwwmvz4YzG33N9j+m9vN83pkpLe7oyg+scEUar+y&#10;R5f9RxXD90P6/wC8n3g74Xy6y78E9XXfywNvfbda9jbuaF0fP7zocGkrqVE9NtjDRVcbRlv1xJU7&#10;nmXUONYYXuCB1P8AuFbALLkLnPmFoCst7uqwhiKa47WBWUg+ah7mUVGNWocQac5vvobt43OHKOwi&#10;QFbXbnmIB+FrmUqQfQlbdDTjQg8CKkf+fe7Bnvkzu+jRlaDauL2ztqB1YkN4sNTZirBF/S0OSzM8&#10;ZH9U94qffG3n99++m/2ygeFt1ra2qn1pELhvspJcOv8Ateskvut7Edr9m9guCCJb6e4uGHpWVol/&#10;bHCjfn0TH7of1/3k+8W/C+XWQ/gnq7z4gSp1n8It6djcwzVsHZ294p4wGnklwOPm29QxRl206vvN&#10;s6Y1JVA7Em12J6vfdoEPIP3WOYOcwpEki7pfkjLM1ujW6AVNK1tAFFQuo1NKk9c3ff1H5y+8hy7y&#10;j8UcbbdZkH4QJ3E7k0/oXFWOTQUzQDqkP7of1/3k++UPhfLrpF4J6990P6/7yffvC+XXvBPXvuh/&#10;X/eT794Xy694J6990P6/7yffvC+XXvBPVs38sKfYVXkuw4Wwj/6SqCio6mDcFRU/cxybRrJ0p6rH&#10;42l8KLjJKfJwQtUOWkepE0YBVYyp6NfcLXlB5udF/dBHPMKRn6lm1BrOQ0MUS6R4WmVFMpqxl1J3&#10;UTSMFfvnx80wWfKbjch/U+WR1aBV0kXSAsskjVPiBo2YRiiiPQxoS4PQEfzF92rmfkZV4dJndNm7&#10;P2zgXivaOKorYqndMhQA2Z3h3DHqb9RsFPCi0Rffa3obv70vtscxZNs2u2gK+SvJrujQcKlLiOp4&#10;mgB+EUk77pOxNt/tHBuDRgNuG4XE4PmVQrbCvyBgag4ZJ8z0RD7of1/3k+8QvC+XWTngnq97+Wvt&#10;1sZ0PldwSowl3ZvvMVdPIVKh8diaHF4aFVJJ1hMjSVfq4Fza3Fz10+47sDbV7P3m6yDv3Ldp5VxT&#10;9OJIrcD50kilNccaUxU8x/vg7sL33PsdqRqpY7ZErD0kleSY/ZWNosfn54rA+Zu7BuX5Mdq1SSrJ&#10;DjM1S7ahVGJSI7YxGPwVVGL8hvv6GZnH4kZvx7wL+9JvB3/325+uFlDQ288dstOC/TQRwuv/ADlW&#10;Qn0YkfLrND7vOxts3s5yRAyESTWzXBrxP1Eskyn/AHh0A/ogdFg+6H9f95PvH/wvl1NHgnq/j4s9&#10;ZplvhNTbRqIYkqeytr7+nqCNNjJueozOOxFUXYqPNHjI6RwxtoZRY+kH32M9gOQkvPut2XK15Eof&#10;e9uvy9PMXjTrE1cdwhMRr+EgAHAPXLX3s5yax+8dNv0UjGLZ72xC/ZbLFJKtPQyGUU8wT606oKkm&#10;eKR4pVeKWJ2jkjkDJJHIjFXR0azI6MCCCLg++O0ltJDI8UsZWVSQQRQgg0IIOQQcEHIPXUhEEiq6&#10;MChFQRkEHgQfMHowHxS3qNmfInqbMvL4oJ92Ue36ty+mNaTdkU2155Jr+nwwJl/I1/pov9QD7mf7&#10;um/f1V97PbvdHcrC+4LbPTA03ita1b+ipmDGvDTXiB1Ffvjy63MPtNz1t6pqlWxedRSpLWpFyoHz&#10;Ji0j7acD1cF/MOXED415yfIw0z10O5tqfwGWdFM8GSkysaVDUbn1JNJhvula31iLX99KfvmQ7fL7&#10;Fb495FG10l5ZmAsAWWUzoGKE5DGEyg04oWHDrAP7p7X/APrw7bHaSOLZrO58cAmjRiIldY8wJvCI&#10;r+KnWv190P6/7yffGzwvl11S8E9GO+IlDPnPkp0/Q0uoyRbsiyrBVMh+3wNDW5yrJXUtlFLjnuf7&#10;IubG1jOX3adsl3D319t4IviW+MvCvbBDLM3p+GM58uOaU6iL36uY9t9nuf7mY9jWJiyad0zpCvr+&#10;KQUHmcYrXqzj+ZltLJ7y6g2zj8S0YqsXuSv3B4yHeaeOgwVbR+KGJUs37mTUsdQIAsASePog9p92&#10;t9m3bcri5NEe3EdfIVdWqT/teuEXuvs9zvW07bb23xx3BkI8yAhFB/vXWo5sf49VHfPzV6D6w3ez&#10;NhN19vbQpsthoQWmrts4/MQZbda1QkXVFHFt/HVRKFRqtYkLf2IeeOalP1Edj3OAQW8h9nrxx0Hu&#10;R+UiPp5b7tUkEL5mmTX0+zrb9/mR76m2z0Zj9sUsxjn37u3HY6rUNpL4XCRTZ2rsR6j/ALlKShUg&#10;WBViCfweYn33OaJtl9ooNitnpLvG4xQvQ0Pgwhrh/trJHCpGAQxr6HpD90HllN59y7vepkrHtdhJ&#10;IhpwmmIhX/qm0xHzAp6ih/7of1/3k++Q/hfLrp14J6Nd8MepMP3Z3djMBuWA1m1tu4fI7v3Dj9ck&#10;a5Skxs1FQUeNkmjdHjgqcxlabzBTqenWRRpJ1LkR91/2v2v3P91LLbN/g8Xl+xtpLy4iNaTLG0cc&#10;cRIIorTSxs4zqjV0xq1CDfvDc+bj7ce295umzy+HvV3cR2sEmD4bSB3eQAggssUUmiuA5VjWmk27&#10;1vw1+Me2q3P79rdgxTUtHjMpkqnD1eUyMm26KCno2nqZaTE/cJBEYoIHKBiyRliwAIUr0lm+7F7C&#10;7PfbrzZcckQsiQySNE7yG2RQlWKQFvDWiqaYIUkkAGhGBVv94T3m3i22vli25pZZpJo41lWNBcOz&#10;PpUNLpLGpYVoAWAAJIJB12vuh/X/AHk++KXhfLrrP4J6Vew8P/e/fGzNpgvfdG69u7dGgtrvm8vR&#10;40aNPq1XqeLc39iTk3YF5k5v5V5dcHRf7lbWxpxpPMkRpTNe7y6I+Z9wOwctcw76aUsrGefPD9GJ&#10;5M/Lt62Lux+pPjZR52s7Z7hx2yIJ5Ycbhhm+yM5SUO1aCmoKMx0OLpaDO19LtiH9qmklAaJpWOs6&#10;tIsO5W8eyvtnzNzLcc3cxcnW25b00EcVbgGaKOKIUREgcmBVBJJbw9RLGrUoBx72z3d9wdg5ft+V&#10;9j5nmsdpWV3pDpjleSRizM04HjFjwoHAooxUEnC3X3xg7V6pnz22dsdT7l65y2DytTht3bEw+1ar&#10;GPRY5a6ikzG09w4GFKdxRy0sogqaScRvpOlyjc75n9o/a6+5d3DaN15B2mPbEt2wlnBG0IEZo8JR&#10;EaJ0UnQyFSOFQCet8t+5/uRbb/tu4bdzruct81wgAkuppElJcApKru6yKxwwZWrxpUDrWs+6H9f9&#10;5Pvgh4Xy67P+Cehh+PmEbd/ePU+31GpK7fu2ZKoamU/w+gylPkckVKsrBhj6SUixBv8An3J/spy/&#10;JzD7t+3O1IO193tnb/mnDIs0vDNfDjanz6j/AN1tyGw+2vPW6saNHtdwF/07xtHHx8tbLX5dXvfK&#10;H5P7N+PG3qWHJ49N07w3JBUHAbPE0cUU1LCwimy2dneOo+yw0Ux0L+28lVKCkYskskXXP3399uWv&#10;ZnZbcX9n9fzFeq309mCAGVcNLOxDeHCpIWulmkbtRSFdk5j+y3svzD7sbtPJZ3Rstgs2Xx7qhJDH&#10;IihUFdcpGT3BY1IZzVkR6ct5/OX5G7xrJpk35LtKgdgYMRs2ipcJS0iBwypFWhKjOSjgA+WrkuOP&#10;oSDzQ5o+9d75cyXUksPNf7tsz8MNnFHEigGuJGDznyB1SkfIAkddA+Xvu0+0fL8EcbcsLfXQHdLd&#10;u0zMacSlVhH+1iX14gdBXL8jO+JpZJX7r7YDSu8jCLsTdsEQZ2LERww5eOGFATwqKqqOAAPccS+8&#10;nvDNLJM/upzEHdiTp3G7Vak1NFWYKo9FUBQMAAY6G6e0ftjGiRr7c7FpUAZsLUnHqTEST6kkk8Sa&#10;9Bxnd053dOVqs7ubOZfcWcrvB97mc7k63L5Ws+1poaOm+6yOQnqKuo+3pKeOJNbnRGiqLKoAAu77&#10;pvHMG43G779utzfbtNp8Se4leaZ9Cqi65JGZ20oqotWNFVVFAAOhftmybbsljBtmzbdBabbFq0RQ&#10;xpFEmpi7aY0CoupmZmoBVmLHJJ6aPuh/X/eT7LfC+XS/wT1sUSyN1T8Gp5qiyVu3vjvPK0bn0/x/&#10;IbLd46YmYfobOV4jF1+h/T/Z9/Q393TlmbbeVvZvlmYUuIrPbklpXDaInmpWhoDrpw4cB5cNfvAc&#10;wJd8w+7e/wAZrEbm/MfDIVpI4vl3ALXjx8/PUQ7k3hFtbBVkjOEIhkAFwPotrW+t7/n30w3bcfpL&#10;dyTnrm3tFk9xcKpHn0JH8mn4BY75q95Zj5R9zYyHLdFdEbspKTb21MnRSVGM7N7XpoIcxSUGRSaI&#10;0VdtbYkE9LXZGmZitZVVFJTyJJTNVRnFv3C5pkQtZW7UuZQakH4U4Y+bZAPlk8adZQ+3/LKSKt7c&#10;L/i8RFB/E1K5+S4JHmaDhXrZk+WXzYwfSmRbYWzcTjN29kUyQVlZLkyZcBsyWogMlG9bFTulVX5y&#10;SlmDrTRyQCKKVXeXnxPzW+8N96Ha/ay6PKfLO3Qblzuqh38Q1t7LUtUMgUh5JipDCFWjojB3kFVR&#10;+iHsX93Lc/ca0HNHMF/NYcoOSiCPE92FajhCwKpCGFDIyvqZSqpjWtV+5PmV8j9z1c1VV9q7hxiy&#10;ltFJttqTbdJTxsGCxQphqajkIRWsGkd5DYEsW598/d7+817677cTTze4F1boxNEtljt0QHyXwkVq&#10;DyLMzeZYnPWbe0fd69otmgjgg5ItJitKtcarhmPqTKzjPmFAXyCgY6Qv+zEd7f8AP7O2/wD0ZO8v&#10;/r17Bf8Arv8Au/8A+FV5k/7md7/1v6E3+tN7Zf8AhOdh/wC5faf9aegqqclUVlRPWVlRPVVdVNLU&#10;1VVUzST1FTUTu0s8888rNJNNNIxZmYlmYkk39x7cPcXdxPd3czy3Urs7u5LO7sSWZmNSzMSSzEkk&#10;kkmvQ4hs47eGK3t4lSBFCqqgKqqooFUCgAAAAAFAMDpTbCw/97t87L2mNTHc+7NubeCqX1Mc1mKP&#10;G2XQQ9z9zxbn+ns+5M2FeY+cOVOXpFrHf7la25GciedIjwzwbyz6dE3NG4HYeWeYt8rT6KxuJ/L/&#10;AEGJ5PPH4fPHVs380bdQpNsdUbOWR75XPbg3NPGttCjA4+jxdI8hJDa3/vHOEtcWVr24v0W+/wBb&#10;2sfLft9ywCdVxfT3R4UAt4liWvnU/VNpoCKBq0xXBX7lWxmfeueeYCopBawW6nzPjyNIwHyH06Vr&#10;6rSuaU2/dD+v+8n3zF8L5ddB/BPVjf8ALO2+cv3Tujcckeum2tsOtSOS5/ayedyuMpKX/Ah8bTVo&#10;595vfcS5ea79zeY9/dQYLDaGQfKW4miCf9U45h+Y6xG++Puv0Ht1su0K9Jr3dEJHrHDFIzfskaLo&#10;wnzP+XW/ele18TtDrpdsrJBs2hyGcrcrhYsnXLWZPI5JoMdHO0sMkFPFQUsM2i5DGe9uPc2/ec+8&#10;bzj7Wc/bXy3yXDYFxtqSzvPD4r6pZZQsakOhUKiByMg+IOFMxR93j2F5Y9xeRr7fubGvSjbg8cKR&#10;TGNCkccdZCtCGYuzJXiAlOilf8OOfI3/AJXNl/8AoLR//VvvHP8A4Nn3t/6RH/ZK3/W7qdv+BF9p&#10;P98bj/2Un/oDqy3eW8sb218GM/vrdUVFUTZzpivzFb4oolpI964zFypFNRxSlxTCHeVCpiUEvHYK&#10;CWFznLzRzDae4n3Ut65o3+KF5rzlWSeQBRoF6luSCitXTpvEBQVLLQAEsK9YecvcvXnIn3l9r5Z2&#10;R5ES25iSJKk6jaSSAkORTVW0c6jQBskgDrXo+6H9f95Pvi34Xy66u+Cen7a2Ofcm59ubdi8hlz+e&#10;xGFjETaZDJlchT0KCNikoDlpxY6W5/B+ns65b2Q79zFsGxjVW9vYIMYP60qx4JDUPdjBz5Hh0V73&#10;djZ9l3fdnI0WtrLMa8KRRs5rkY7c5H2jqxn+Z1hcRR9lbF3NT53HSZjK7POHye2knd8rR0+IytfV&#10;Y/OTQKHSChyQyslOhZk1PSEorfuFc2vv57Ftyc68ocww7tCd0n24wS2uqsqJDLI8c5WhokhmeOrF&#10;atF2K1JCuJH3Mtxv7jk7mbZ5dtmG3wbh4sdwQBE7SxIrwg4JePwlc0BoJRqI7QayPuh/X/eT7wL8&#10;L5dZl+CehC643d2DidwUGD6+3puzaFfuzKYjCSPtbcOYwT101ZWx0lClWMTXUTVawzVV0VybFja1&#10;/Y35D3jnXb97sdl5N5r3La7ncrqCBjaXE0GtnkEaaxDJHr0l8Bj5mhFegpzfsPKt/tV1uXNfL1jf&#10;2tjBLMBcwRTBAiF3K+Kj6ahckDyFa06Nj/MV3Kld39Tbciq5aiPZGwtsYGXzVBqJ/u6v77cTz1Tl&#10;ixrKijzVOXZrM4Ck/Ue8ivvtbqNw937PZ47kyR7Xs9tAQW1ESOZLglvPW8csRYnJAU8COoL+6Vs7&#10;23tbNuzwKjblulzOKLpGldEACj+BXhcADANR0Qz7of1/3k+8PvC+XWT/AIJ6vO/lq7YSl6M3Pnqy&#10;nif+9++cnGmq8gqcPiMTjMbHHOrDTYZGStGnkaT9ebDrT9xvl36D2k3ndLmJD+892mI89UMUUUID&#10;VH+/RPjIoQa5oOaP3wt6ab3L2bbIJWH0G2Rk+WmWWWSQkf8ANsQmvqPlU0xdiYCTY+/t7bNmEgfa&#10;u69wbevJfU6YfK1dBHLck61mjgDqwJDKwIJBv75f88ctNypznzZyyUYDb9xubcauJWKZ0U54hlAY&#10;HzBBBINeuh3Ke6rzJyty5zDGRpvrGCfHkZYlcj5EFiCPIihz1h2Hu+TZe+NnbvhL+Xa26MDuFVja&#10;zP8AwfKUuQMY+oIlWnKkG4INjx7b5L3p+VOcOVuZk1V2/cbe47eJEMqSEf7YKQRwINDg9X5n2BeY&#10;uW+YNgkpovbKeA14DxY2Sv5aq/KmOtjL5VPgqz41dtVWSFHWY5tjV9bQSzqksByLRxSbfqqdjwJx&#10;lXgaFhzr0299s/f5drvPZD3Ie+SOSzOzzOhYAr4mituy1/EJfDKHiGoR1yR9kF3O394eRILMyR3Y&#10;3NEcLUHw6kTq39Hww4cHyr1rRfdD+v8AvJ98J/C+XXYvwT0seu6KfP8AYGxcFSajVZreO2MTTBFM&#10;jGoyOboaOELHqTyMZJhZbi54uPYr5E2uXdOeOTdtg/trjdbSJcV7pLiNBjFcnhUV9eg/zbcx7Xyr&#10;zNuc5/QttvuJWqaDTHC7nOaYHGhp0df/AIUc5TYMf8szde0uxIzPh+x+4+mdp0VNHuSt2lPPlcbu&#10;duwF+2z2NochkKKelxux6mcGGMSEQn1AX997ebLrcLTZbiTayovSQFJUOB5nsJAaoBFCRStfKnXC&#10;jc5HitgyCrax/n88Hh59aJe5Np9ebWh2xVYTaMKUuQqoWWbG7bG6ar7aGjpq/wDvBnMhumSSv3Dl&#10;UoqJwjFSyVpIWMlSTGez7hvFzb3KXNyqyxqakkIM1GgBMKKny8vPojB7CWFQOOeixbxO4t299bIw&#10;+LpN0wbb39urY+P2rtrGTSV2CWLDZJYM1UVwwkL1mPqlpIvv56ZxErOWVgE4Ajs7iyt+Xtyubq5h&#10;e5toZWeRsEFlqtNXEfhBFf29NPepFbzztSiKePr5U+09DjnOkdy9JxdhdhZnL4TaGPrdzZrE9bU0&#10;+6cQJ58MMgHxFZgvsYX8VLt2VZFM8tPPKx1xOLqrewNYe4m0c03O1bDZGe5nSFWnZY2ARgPhcmlS&#10;eIAI8jXpDBvEU/gKIyWI7qDgf8tehgxWD2zjNoPT7O7Fps5mdz7djyGZjxr5HK4HIwbpgRpsCK8L&#10;W5fcuN3JmNVLUIGgE0EsjMyaLBLebzuF1exQvZPHFG7IrEhH7fMg0VSi5BzQ06M4pwwAkChCamvy&#10;/wAHQO9rb2+5yGM2ZTZF8zFs+WOo2vj6po9qbdxHgpkrsxteKSqmmp6GLCZyVRTU8ryyTUMKlpIU&#10;tH7X8rbXHYCbd5bTQZwyysKuzGtFkJGSGUZYUGo8Cc9WM7OQWFE8h8j/AKsHozvUG2OqV3xT7O3v&#10;gB3RvvLQVw3/AJLJ7cyWQ6+6e67zcuI+yG0sDnqXAYndG61lyTJ/HmrI3xs84eClkEYkMdc4b7v0&#10;W0y7ps12dq2lGrCusC4uJkJFZGUuyRGlfD0nUooWFen4FgkkWNhrDClRwH5ev546MpvvdXZ02Dpt&#10;r7X2e3SW09qVVPWZ/D5PeiSbnyf2M8eOqJs/2Bt58jRbl8NC8MuIx9BRxwIsBafxyxgtGPLibfab&#10;hcbrvO7tuO73MZKOkZEak5ASNqFTWokZm/0uD04+2tbRfTW8KxwA1JY1ZjX8TefyA6Lzhu54Nv7z&#10;3DtrPbZwtbHn0m2nv3db5bNR7nrNuV708mG3jlJMnUyU1TTZOl0TB6hGyVcVBkWKyhpT/crbps0M&#10;1tdyeElJYo6DSJFrqQUHFTUU+EeR6LZPFQSiUEyk1rXjTy6TGao8Nh6XsOCt25samyW4cbPtPp6W&#10;lWmrtvVe4evctBSTZeWnyj0FYa/HVWQx6xO8LU6ZCbWzTQSNqUW7TzjatN5O6xyeJcFsOFkHw1FR&#10;SgPnXSPI9bVSP1A32itSK8fy6ALY21t57X3XQY3s+TI0++8XSbbyv95qGsp64NiNtUstbuuba9Nk&#10;sbS4ap3mKp6ZxTU/n+2qIPIqhZOBtuF9aXVvDNtp1bOzOGQCjEmgTUwJISlRU0rw6c1RSMphHxCl&#10;CKfZjz/l0Yrf/XU2794d8V+Tmx0mCo6GHLYHfldkcVuKh3iu3JqWCemz/wDFKmnyVBu7JZWlaj8L&#10;08YpczTuWW+mNyPb75drtLK0ti2vxGBjUEMhckihp3KBkmuVP7HgpeQpr7lQl+PpjIxU/wAuib5+&#10;LeO19t4Lb67ex1MuSyCZmnqJaauioMjit7qK6ipJMXHClDDmcOqySVJo1ikaWa8hUOCRfBa2F3fT&#10;XrXjNKUAKClVMeGq3E6vINWg4dNQuspJBPhAfzH+T06m1Px7pd7ZLaVNnqjI4StqMnTQ0YpMVT5X&#10;aW5ajMVs7YitoM7i5okrqnMiDwzzpI8rq7QBkZLe045ztdmF8EpKAhJANJEphgVPALxp+fn1YSMG&#10;qmMfmPt6LZ3DBuDY+6949bV9JT7Ox1Nla2upaDb1TRZvCzZajx4jjqcBnKpJ8imLNNVMRjyzCCUt&#10;rPpVvYs5enst6s7Ld7eYzyFKVYFCFJrRk4Vx8Xn1sqAsb1q/8/z/AM/R2P5A02QH82z4hLUipYSw&#10;fIBZKgZKaojkEPxh7oSMVkEjyKz1Bi8qMLFT6Tcj2DPf6KEe1fNhVFDKLanaBxu7etD8uFOh97cN&#10;XnHZgOGqT/qzJ0nupMmMZtfa9Y1LR1woauoqzQ5CNpqCsFPnKuc0tbAkkTzUlQF0SKHUshIBH19w&#10;1uHbuMkmgNQqaHgaKuD8j59fUhyaTNyXY2gnki1xzLrQ0ddUkg1IaEBlrVTQ0IBoerj5v50vzJqO&#10;/wDBfJGok6on7B2t1PkOmtr0b7DcbS27tPMbjpdy5erw+3482kdJuLJ1NBBTzVnkLGihWBVVb3Fx&#10;9xuZG3aLeWFubuO3MKjR2KrMGJC6sMSACa/CKdY7p9y/2Vi9vb/20ibd15eut3TcZ2F0PqJp44Wg&#10;jWSUwnVDGru6x6R+q5ckmlFL/wAPu/zCU6qXrKn3/sylyQwkG3ZO3KfY9Avb02Kp4jTwpLuN6l8J&#10;9/HTsyrXLjFr1dzMswn/AHfb/wDroc3/AEH0Quog+nT4ugeLT/TV01/paa+da56Lf+AS+7oebDzR&#10;JsN89r45mG3m6b93hyamkQUTaCaExmcxkAIUMfZ0Efx//m4fM3439O5TovYe89r5PYGQqN01tJBv&#10;TZ+L3LmcHkd41tVlc7ksZnZjT5Getqc5XTV6tXPWKlXKzhbHT7L9o595k2Xbn2u1uI2tCWI1oGZS&#10;5JYhsEksS3dqyehf7ifdK9k/cznO1583/Z7uHf41gVjbXDwxSpbIscSPEAyKqxIsVIhFWNQK1z0D&#10;Xbnzv7w7o+N/TPxS3S2zcf070XPja3ZmI2zt04fIVWUxeEymCgy+4sga6qGVyctPnK6WWQRxeSor&#10;JpCPVYFm48zbpuey7bsE4iG3WpBQKtCSFKgsampozE4GST0NuTfY/kXkf3N5293Npa+k5z39ZFuZ&#10;J5vERUklSZo4U0L4aBoolUFmokaLXFSZLsT+dZ8/OzOnJ+lc72lhcfhMntobP3Juvbmz8LhOwd07&#10;caikx9XjsvuimiL0v8SpZCtTNj4aGea7AvZ5A53ee4/Nt7tp2yW9VY2TQzqgWRlpQgt5VHEqFPzy&#10;eoy5b+5X93rlfnSPnex5XnlvYrr6iG3muJJbOCbUHV44D8Whh2LM8qDHadK0dvj9/O0+a/x06c2z&#10;0ftWu6u3ZtDY9NDQbHrOw9jSbg3DtHHUjySY7H4rI0Ocw1PUU2JMpWlNbBVy08YWNHEaKgvtHuTz&#10;Ns23QbXAYJLeIUQyJqZAOABDKCB5VBIGK06Se4n3J/Y73J503XnrdY91s94v3L3S2dyIobiRqa3d&#10;HilYNJSsnhvGrNViuokmvnvz5Hdv/J7szNdu9473yW+995uOnpZsnXCmpKTH4yiDigwmBw+OgpMR&#10;gMHQeVzFSUkMMIkkklKmWWR3CG7bpuO+X0m47pctLdNQVNAABwVQKBVHkAAKkniSTkX7e8h8m+1f&#10;K9lydyHskVhsEBZgi6mZ5GprllkctJLK9AGkkZm0qqAhEVVN7vL+bJ8uN49j/Gns8ZzZO1s78TaL&#10;J4zp3G7S2jDjNtY3FZzC43bGdxmVwVVW5ClyNJmNq4uPFzBTE60TMsbRvpdRHc898w3N7sl94kUc&#10;u3giEIlFAZQrAqSagoNJ4Y4UOeoZ2P7qPs9snLPufyr9Jf3e383PG+4vcXBed3ileeJ45VRCjR3D&#10;mda6gZAC4ZaqTF5T/hQF/MByW+aHe0OV6jxCUGKq8cu0sR148G1ayqqhBGmbyi1Ofq9xZbKY+mjm&#10;ipVqMjJR061czJAJGV0OH91+bXuluQ1uoCkaBH2kmncasWJAqBVqCpxXIje1/u/vu822xT7I8G8z&#10;NJMr/USXYM6qtaxJphWFI3YqzlYRI5jQGTSCrU77031nuwN47s37uqvbJ7o3vuXO7u3JkpCfJkM9&#10;uTKVWZzFdJcsddXka2SQ3JN29xzdSy3lzcXdw2qeV2dj6sxLE/mSes0NjsLDlzZNn5e2iLwtqsLW&#10;K3hT+CKCNYo1/wBqigfl0fH4BbToewPjh/M82tk8FnNyY3L7r/lxfxDD7cVmy1RQ0He2SyNXPCUe&#10;No6XHU9E1TVSX/bpYZHsQtiGeYruXb925JuoJ1jmS33SjNSndb6aZ82rpHzI65M/3mjGXYgQcmv/&#10;AB7bejLb7+MfQXyb+QXYydn5LeGX3dQdc0goKHbe6v4JQbGrMbBDi9tZrH4/FQr9xuOipEp6dBMJ&#10;oJHnLMoXn3TlDmrmLlrZ4Y9tWFLBpiS0kepn1HuGo+RPGnXG3li6u4fqz46+CrKfDYVQ8BWnAcKY&#10;oT69f//SPvvTaG0Ja5tw1e5Mjktx7w67pcBjKOKinqt45HbFBuLGy1lTRpjorHDnNQU9DWzspiWk&#10;MqICl2GW1huN6IhbrZqLWG4Z2NaIHKmgNfxUJZRxrTqHt12y11tdNfk3csIjAp3soYZAHBK0UnhS&#10;o6TuewGN21S9w7739lKJd+1mVrtty5mnr6Sqjag2Tsk1tG2ysdMYD/E/4VW1MviErGlM5V2uCpWw&#10;XT3Uuzbdt0J/d+gPpINayPQ+Ic4qPTPRXdWT2ke67puUqi81aNQIpSNMCMepH7Org/5R3yTzWc6Q&#10;2l1n3PkKfB7wz33W8essVXyfbCm2fumrra/GbAjqspWnJ5XPY1aebJRBoo0FDkI6aG4pDeIvdrly&#10;GHe7rdNmhLWaBY5iuf1EABloBQKcKf6Slj8XQx5B3iefabWDdJaXUtZIwfJGJKpUmpYZYY+EgD4e&#10;jd/KL4GdHfKbsTq/uXcO6O4+oO9enMZuLbexu6/j32ruLqHsui2Xu+Skqdz7AzWTw5qMZunZGar8&#10;dT1T47J0dXDFUwiSHxs0heGepE6AXb/8nb4S7c686a6+pIe18m/Tnzk2B/MZHYO7O2ty727W7U+W&#10;PXVJW0GH7E7m7B3g2czu+1yFFWCKtpWemilSGPx+Ihi3uvdG07P+JXSPb/yJ6T+Te+IMvkuw+hdh&#10;d09a7LoFylOuzq7aXfuJwOF7Fx+6NvzUE/8AGjW0G26VYD5ohDZ7hg7D37r3RPdsfydPiRtD4nd0&#10;/BrDb3+SMvxT7m23Q7QTpzcXe+4957e6l21R7pn3hPiOl6redNn83sukyuaqC1UJaquMigWKsNXv&#10;3XurQNt7fwW1tn4DZGMqar+C7c21i9q4+SSukjyX8LxGLgxFI8mQovtJkrvtKdSZovEwk9S6Ta3u&#10;vdA18U/jb1t8Pekdr9BdX7h7E3DszaVfufI43K9sdh7g7O3tPPuzc2W3XkkyO7tzVNTk6yngyOYl&#10;SnjJCQwKq2Lamb3Xugj+VP8AL2+LPzK7n+JPfPee38nnOwfhT2NW9odJVOOzEWPxcG5a3J7OzbR7&#10;qxz0NWu4sTT5rYOLq4admiEdRTag3qYH3Xuuu0/5evxZ7j+bnx4/mDb2wGUqvkh8Y9n7l2L1rnaH&#10;Lw0WDl29uSg3nQim3ViVoHn3CdvN2Bl6nFCSoSOgq62SZE1sSfde6Wfy3+HHRvzVxnQ+J7qfc0lL&#10;8cvkv1f8sOtztTcCYGWLtnqGn3JTbPlzbtQ14yu3Uj3VV/c0Vo/OdHrXTz7r3Ub5kfCT43/O3Ye1&#10;9jd+4XPTzde70xfZXVnYHX+9ty9a9q9Tdi4VJI8XvbrjsLZ2Rxe4Nt52limZbrI9PL6TJE7RxlPd&#10;e6Bz4ufyxPjj8Xu3qr5C/wB//kd8kPkCdmSdcYHuv5efIDfXyF7A2P19Uzw1WS2fsKv3fV/wzaWL&#10;zVXTpLXSUlIlZVtqEs7LJKr+690NPRHwz6K+PXenyp+SWy/7yZbuX5jbv2luzubeW8M7Fm62op+v&#10;sFUbZ2Bs7bUcOPx8OA2VszA1LUtDRqJJPHpM00zKrD3Xui1fIX+Ub8UPkF3D2J3rHvb5M9A9g914&#10;PA7c79qvix8lOzOg8N37idsUaYrBRdu7e2VlafD7praDBKcd94IqetloHaCWV0Nh7r3QkdnfyyPh&#10;L2f8Wupvh7UdaTbE6e+P2R2tuD4/S9Wby3X1/wBh9Hbx2Z94du796z7NwWXh3tg98UsuSqpajJyV&#10;k9RkZqueSsNQ8shb3XupPxS/lz/Gz4k7v7P7Q27l+3u6O6u5MJjto9i95/KDuHeXf/bOe2Fh56ir&#10;xHXUe59911ZHh9hY+sq5JRjKGnpoJ3KGcS+GARe690WXFfyM/gji6zbWBkyvyLzXx52X2bF27tD4&#10;W7j+RvYud+HO3N60uXbcONkx/R2RyE2KfbGH3AwraPAT1M2Cp59QSjEcs6S+690dzpr4e9FfH/5H&#10;/Ln5V7Fk3MvavzWrunMj3ZLmdwJkdvS1HRW087svYY2rhxQ038Ajjwm4qgVYMs5qJdL3W1j7r3QB&#10;dS/HTov4QYjuva3x1/vjjds969y7u7xrer6rcEu4Nm7N7C7AlFVvCn6lwBoxVbL2zuHIxrUHC000&#10;mOpp1JpIYA8iv7r3RZflX2BD0T1N2Hg6vN0WP+QveO1q7amJwQIrq7r3rbN6Ys/mcyKNnfF53dFC&#10;XpqNCyPBcTcmKWP3K/tXyjPvG92m9Xdu37mtJQ9TgSSLlVWvEK1GfiKDSct1G3uNzTBtO03G1W84&#10;/etzGVoMlI2wzGnAsKqvnU6h8PVEPWuxtxx5ZYK+KFMPHX00uTzFSklfQ1VEAS2KxRWWGaauSNHM&#10;0p0rCbknSFByuv7mIREoSZaYAwQfIn5f4esb7SOQvQj9PzP+Qf6sdG0653ZV9VyV8/VMOQ23M9Pl&#10;sgafD1SSZjITUH+5OgRaqtp6tkqEjVoUACg+Qn6+whu+2Q7wiLu2mUYGagCuDwI+09CXad0m2uR5&#10;NsYxtQnFCcZHEH8up1Z/MG7P37k85F2pS47cGya/EY/buX2lU1VbCcdTwVNJPkc5QLRJTCTcJiiY&#10;T+SMx+VVEZjUm5dD7W7Rt8cT7O7RbgrM6vQGpINENfwVPlmnGvRvP7nbvuEjpu0SPYMoUoDSlCKs&#10;KUq3249KdM3zB+WfVfyP6tx2L2Nh/wC5m8MVmaPD5Og3BSfb7pz+3MZW5lNlUkM1LBJR120cJQ1p&#10;yklGzg0VbViO7FNbP8i8mb1yvvU8u5TCazdGZShqiuwXWSDkOxGitMgV61zlzdtHMW0Qpt8ZhuUd&#10;Q4cUdkWugCmNI+I5qCeqhsXio56DHRvjWebFw2nqVqEVRU0xq2nkqQxV52kLBFT1An6ce5kAIJNe&#10;PUV+Isg40PVg/wAadmdqdrbmSDauZrqOg2httKrdPYmdjj3FQbK2Tma+mp6PDUz5gVKtund2QZqX&#10;DRXaWOdZZuI4CrRh7gbls/L+yTvdwDxJ3IjiQ6DI4FS3bTsQZkPAig4noecjWG671vUS20tUgALy&#10;v3hEJwO6vex+Dzrny6UnVO06jun+ZF8d9mZ+FMzlsX3ntjdWTjqYnyEcmG6ezld2Ri1qoapmp55H&#10;27st5amRbqzM7lWvziNuE6x6mtjpt2RqUxl1o3zpqNAD1k7bRNIALgBpwwr9it2/nTPWwr/NO3Uu&#10;O6v632kJzHNuLfFZmzEspRqik2vhKikmV4x/nYI6rdEDEE2DhDa9iOen3694FvyDyhy+s+mW83Uz&#10;FQaa47aB1YEfiUPcRE1wG0GlaEZ2/cm2Q3XOnN++mLVHabasNaV0vczKwIPkSts4HmRqHCtaOvuh&#10;/U++XHhH066UeF8uvfdD+p9+8I+nXvC+XRvd31EW1/hb09hw6rUdpdv9gdiSKATNJS7JoKfYEWqQ&#10;Cy06TzuVRjZnLFRw3vI7mKODY/uxe3W1o1LnfOYr7cGGalbNPoOPAKCVop4tUgYbqA9gR96+8Vz/&#10;ALgUJi2XYLGwHoGvHa+OP4ioFSOAAB4jooX3Q/qfeOPhH06nzwvl1Zv/ACuNvDK9v753S664ts7D&#10;OPiugIjr9yZmg8Mocg6G+xw1SlhYkOfwD7zi+4ry/wDU8/8ANvMLjsstqEQFPx3MyEGvkQlu4+YY&#10;9YaffV3f6LkHlrZENHvN08Q54pbwvUU8++aM/IgfLot3zW3S+4vk/wBtVLu+jHZyk29BGxuIo9uY&#10;bG4V1jBVdKSVFFJJb/VOTze5hn7z+5S71758+zOxMcM8UCg/hEEEUZA9AXVm+1ifPqXvu57Mm0+y&#10;/IkKqNU1s87EeZuJpJhX5hXVfsAGOHRWfuh/U+4D8I+nU2+F8urW/id84unOj+kqTYu7MJvOTcmL&#10;y+fyLnA47G19JmxlKxquklSprMzjhSTxQMlO6OoUCEOGYsQOgPsB95j259sPa205V3/b9x/fVtPc&#10;ORDEjrP4sjSIVZpUCkKRGQ+kDRqBNcYOe+n3bfcD3J9yJ+Zti3Hbxs88EEY8aSRGh8NNLAqkUmpS&#10;auCDWrFSBSprg7S7Bl7J7H3zv6eOamO7t05rOwUc0iSyUFFkK+abH41pY0jSX+HUDRwBgBqEd/z7&#10;wt5/5km54525q5ulRl/eF9NMqtQskbuTFGSAAfDj0R189NcnPWXfJPK8fJ/KHLXK0bK/0FlDCzgE&#10;B3RAJJACSR4j6npXGqnSD+6H9T7CHhH06FHhfLq9TumR+qP5cW39vm9FlMzsjrnBSxOdEkeR3PW4&#10;vP7kpStvW5pjXIRx+T+LHqv7libkL7nG3bLQRbhNtG32zKfKS4aF7lfmdJnH8/KnXM327VOePvdb&#10;ruv9pZW+5X8wIyDHbpJBbt8hq8Fv5edeqK/uh/U++VHhH066ZeF8ujNfD3YeJ7S+Q/X209wYuLNb&#10;cefM5XP0FTqNJNj8LgcnkY46tUZWennyEEERUcMZADwT7nH7uPJdhzt7w8p7LvG2pdbIDNLcRuKo&#10;Y4oJHXWPNTKI1p5lgDivUN+//NF9yV7T81b5tV61tu4WKKB1+IPLPHGSta0ZYy7V8tJIzTow38xj&#10;q/qrqjdPWlL1ztih2pW5vB7gq9wUOLknShnp6StxlPhKpaGWWSKmqC71iu6afKFW4utzMH3yfb7k&#10;TkfeuR15N2CDb7m6trk3CQ1VGVHhELeHXSrVaYFlALADVXSOon+6RztzvzxsnOM3N28y31vbXMCw&#10;PIFLqzJI0ylwAWWgiIBrpJNPip1W/wDdD+p94XeEfTrLzwvl1bZ/Kowb1W4e4N1sriPHYXa23oXO&#10;oJI+YrsrkqlEP6GaBcHEW/KiRf6++hH3Ctmf95e42+shEaQWkCnNCZGmkcDyJURoT6ah69YI/fg3&#10;NYdp5A2NSNctxczkYqBEkUak+dG8ZqeR0n06IJ8mN4Dd/wAgO4M6H1wzb+3Dj6OQPrEuOwVbJgsb&#10;KG0rYS4/GxsBzpva5tc4m++W8NzJ7v8AuLu1Ow7rPEprWqW7fTxmtB8SRKaeVaVNKnKT2c2H9we1&#10;fIO2FKSLtcDuKUpJMgmkHHyeRhXz40FadAd90P6n3FPhH06krwvl1bz8cvnt0l090TtjYGU27vo7&#10;j2pQ5USU9BQ4qqx+byeSyuRzUk9Pk5sxBJSwVNZkCG8sIMC8KHCgHov7Nfel9r/bv2q2LlO82rdF&#10;3fb4ZAUSON0nlkkkmZkkMo0q8kh+NV0DABAHWBHu592D3H5/9zd65pst22z90X0sVGd5FeGOOKOE&#10;K0YiIYqkYI0v3nJKknqqXdW6qndu6NybqrwErtzZ/MbgrERtSpV5nI1GRqFVtK6lWapIBsL/ANPe&#10;APMW6XHMfMG+8w3UYW5v7ya4cA1AaeRpWANBWhYitB9nWcex7LBsWy7PsdrU21naxQISMlYY1jU8&#10;T5KOmJJzI6xxh3d2VERAWd3YhVVVUEszE2AHJPsoS3eR1jjQtIxAAAqSTgAAcSfIdGTIqKzNQKBU&#10;k8APU9bZ3V21/wC5PWvX+z9JR9sbM2zgZg3DmoxeGo6Opd/+bkk8LM3+1E+/oB5J2JeWOTuVOXEB&#10;pYbdbW+eNYYUQk/MlST8+uFnOu9f1j5w5q3+tVvdxuJx6aZJXdQPkFIA+XWtL8ndsf3D+QXbm2dJ&#10;ihpt65bJUUdtPjxm4pF3HiowLLcJjctEAbWIFx74qe+nLR5Y93/cLaAP0xucsyClKR3NLmMfkkyj&#10;50r12I9mN7HM/tVyHvNayPt0Ubn1kgH08p/OSJj8uHQJ0WWqcbW0mRoZ3p62gqqeto6hNJeCqpZU&#10;np5kDBlLRSoGFwRce4ws5rnb7u1v7OQx3cEiyIwpVXRgysK1FQwByCOpGubKC8t7i0uYg9vKjI6n&#10;gysCrA09QSOrB/nN8stu940uw9mbGqnq9u4Onp90bkrRT1NNT1O8a7G/bJjaNKtI5ZINt0tVUxNN&#10;YpLLUOELKgd8w/vV++mz+59vytytyrP42z2oW6uZNLBWu3jKLGmqhIgR5AzUKs0lFJCVbFP7tHsZ&#10;uvttNzPzFzNB4e7XLtbW6alZltEk1GRypIDXDLGwStVWNSwDMVWu77of1PvDPwj6dZZ+F8urYf5X&#10;/VFXk9z7s7oyVK64nAUM2z9syyp6KrO5QU9Tm6qmJW98ViVjgYggH78gXKtbP/7jft1cS7zzD7l3&#10;0BFlbxGztiRh5ZNLzuuK/pRhI6g0PjMMlTTBn76PPUFpsuxe3dnMDfXUourgA5WGPUsKtn/RZSzg&#10;cR4IOARVU/O75BY7DbwyW3KWpNVS7Rwq4ytpUmBhmzlfGa+tVQisxako6iGN+bLLGynlbDsjyhyh&#10;Pd8uG8ZNMlw5ZTTOhcD9pBI+RB65D82c52tlzH9GJdSW6BWHlrbuP7AQD6EEceqLf5cuexW8v5vH&#10;S1VVVkaxUlH3HW4fHzmO9XlE6k34IlWGZXDSUtFJPUDRZw8CvcaT7IeaLGSx2+aOSPv1LU/mOjrl&#10;fcI7/cIXjlGjS1B64P8AxfV43812tq46ro2lJdaFoOw6hLaxHLViTZccmr1eOR6eErp4uglPNm98&#10;oPv8vcM/tdb1Itabg1M0Lj6IVPkSoOMVAY/xddS/uNwQND7lTgA3OqwU8KhaXZHzAY1r5HSPTqoH&#10;7of1PvnZ4R9Os+fC+XR6PgZ351z0f2NuvIdlZCfC4bce0xi6XPRY3J5daCupcnSVy01TR4enra/7&#10;evijb1xwSlZI0B0qzMMrPune6HJ3tbzZzHc86XTWu331isaTiOWUI8cgfQyQq70kBPcEajIAaAk9&#10;Yz/ef9sObfcnlHY7Xk60W43CzvvEaEyRxa0aNk1K8rImpCRgutVZiKkAdWh9wfJTrXfnxY743r1l&#10;uWozeJxe36vZE+WXD5vCiPNbvhoMFDTU0Wex+LrmkiXccJaRY7JrBVrjjOf3C94+TeavYr3T5m5L&#10;3t7iwhs5bIzCKeGk90iQqqieOJ6j6iM6gtBUEGoxhZyB7P8AOHK/vb7Y8uc5bOltfT3S3gi8WGas&#10;NqXmLMYZJEofp2AUtU0oRQ9a6n3Q/qffGzwj6dda/C+XRtvgxgDuv5Q9YU5R3psNWZfc1W6hSIVw&#10;OCyVdRSMCD6XyyU0f9QX95D/AHVtgfeffPkr9OsFo01y5/hEUEhQ/wDOYxr+fUEfeW3Vdk9luc5Q&#10;wE1xHFbqPXx5o0cflEZG/LpOf8KTc7kqra3xA2RCxg21D2buvsHeOWiqooJMBUYHF4fFbLmqBJLG&#10;I6LLz5bKQNKbBTHoveQA92OVZ7e3sOYy/deyW4SJKV1AkmSnzUaSB+fl1xO5iguJ7/l/RUWkc5eR&#10;q00mgCV+TdwJ8vz6uV3Hi1+Pn8viHackceLqtj/HPbXX0wVRRtDn6/amJ2XNPpIiKV0+eyRkNwHa&#10;d+RqPvHX313z9we0HuNuZuPDk/dU8SMTQiS4X6eKh/i1yqF8y1AM06n/ANj9kO/e7ft9toi1L+84&#10;pmWlapbk3L1HpoibV8qk9a6/3Q/qffCrwj6ddqfC+XR6/wCXPt9dyfJvB17KZE2dtbdW52UrqUF6&#10;KPa8LvyAPHUbmRlJvZwPzYjKv7muwJunvbt97Itf3bt91cj7Sq2oJ+z6mo45p55GMv3t92O0ezW5&#10;Wqmjbhe21t+xzckD7VtyDwxX7OgW+U/ZNb2T392duGrnlkpaXdGS23hIncslNgdsVMmDxaQxkBac&#10;VMNF9zIii3nnkJLMSxjb395qvOdvd3nfdrl2MEN7JawqSSFgtWMEekY0h9BlZRgPI5qSSxkX2S5R&#10;tuT/AGt5M2qCICZ7KO4mIGWnuVE0hJ/FpL+GpP4EUUAAAL790P6n3DvhH06lXwvl1bd8efh38c98&#10;9Mbd35vffGYye58thcpuTLYvb26MJQnEUdAayWXGx4n7Osr2qcfRUZadpGuZNXCKAPfQ72f+7N7N&#10;8y+2+yc0cz77cXW93Vs9zKkFzHGIlXUTEIgrPqjVf1CxJL6jRVoowQ91/vA+7fLXuHu3LHLfLdvB&#10;s0FxHbxST20z+K76AJDLrRNLu9ECj4aZZq9VKSVcbSSNGrRxs7GOMv5DGhYlEL6V1lV4vYX/AKe+&#10;essaNJI0UemMsaCtaCuBXFaDFaCvGnWdqRMEUOauAKmlKnzNKmlfTpSbJwz7w3ntHaUTyrLunc+A&#10;25G0OkzLJm8rSYxDEGDKZA1UNNwRf2dcq7CeY+Z+XOXqsPr7+3t6rTUPHlSOorUVGrFQRXon5j3J&#10;dg5e37fXUFLKynuDXhSGJpDWnl25+XWyp8qds4rdHQ+6tm5PISYDA5k7focnl4a/HYiDC4fGZrHZ&#10;mrra7MZcPjcRiKelxJFVUSq4jpi+lS5X39GnI97JsvMO231nbLJNAG0RkM2omNo1UKvczd3aBxal&#10;cV6+frnPb033YdysLy5aOKcqZHBAIAkV2Ys2AO3uJ8ifPrRu+akUj4jeO4ev58hu7qzCbgrMNjd7&#10;GnSiraygijR4stmNuN4srhKBncxCrkgWknKa1cBgPeTPMe+tGtjt+7Ktrvs0Idoa1AJ/Cr/Czeek&#10;HUOFOsa9i5b7r6/2pzd7HDNoWalCR6lOIA4auB49bY38q3YmL+Mf8rDpDOz0kRnyHT2b+Rm56iPi&#10;bLzdg0mS7RpJqpl+s1LtOvoKFbAEQ0iA3IJOIHuNzHFs8HNnMl2a2u3Ws8zf6S2iZ2/boY/n1lr7&#10;c8uvvFxyly3bHTcbjdQQqf6VzKqKfy1j9nVM2f3Pk9z5zMbkzlZLXZnPZOuy+UrJTd6mvyNTJV1U&#10;zfgeSaUkAcAcDj38829bluPMG77nvm7TmXc7yd5pXP4nkYsx+QqcDgBQDA6737XtFlsu2bftG224&#10;i2+1hSKNBwVI1CqPyAGfPj00fdD+p9lnhH06X+F8urb+2/h/8but/j5vPsLD71ze8d0bT2xh5Tkc&#10;burCVmKqM/uGupMPiKuXFY6hkelxdblKsmGNpixhjI8jlWY9DvcD7tvspyV7R8y812O9XN/vlhYI&#10;RKl1G0bXE7LFC5ijWixvK40rX4QRqYgt1gfyJ7/e73N/uty9ypuHLttt+y317KPDktpklWCBGllU&#10;SSONUiRr3sEpqI7VBA6qQ+6H9T754+EfTrPDwvl0bb4MYA7r+UPWFOUd6bDVmX3NVuoUiFcDgslX&#10;UUjAg+l8slNH/UF/eQ/3VtgfeffPkr9OsFo01y5/hEUEhQ/85jGv59QR95bdV2T2W5zlDATXEcVu&#10;o9fHmjRx+URkb8uhm/mc7t/iXfOD25HNen2nsDExSwhr+PJ5rJZXKVLkWGgy46Sj454W9+bCSfvx&#10;bw+4+6Oy7Mrg29htEePSWeWV3J+2MQ4+Va5xHn3M9jFl7Ybnu7x/rX26ykGnGOGOKNR86SCXPzp5&#10;Zrj+6H9T7wv8I+nWXXhfLq2v+WJvfrjbTb/xGc3PjcdvrfGe2rh9v4KrMgrsrR4ykzE0f8N0xMsn&#10;kq8nKJQCNIiQtxY++hf3Hd85P2OLm2w3HeoIea90vLeKGBjSSWOGOVlMYpnulk104BQWwB1gl987&#10;lzm7eRytf7bss0vLO22tzLPMtNEbyNED4mcUWNdJpnUwGa9Bb84eie7Tv3tTvvcGApoOvhnMXQ0W&#10;QTP4irqYcLCcXtHb9ScXT1b1lPFXyRwMU0Bkae7gNq9gH70ntF7kzc2c9e7W6bfEOUhcQojeOjOs&#10;IEVpC3hAkqHYK2niDJVgDq6G33bPc724HK/JHtdtW6O3NX00juhglVTMfEup18RlCsUBcVrQhO0k&#10;U6rm+6H9T7wy8I+nWW/hfLo01T8osqvxbw3xxxlJVUyJuPLV+fzbzoIqjbkuX/vFjsDQQozSgT5+&#10;plnqnbQAsSIocSSaZ/n97b9PYXa/Zfb7SRCLuZrmcsArW7Tm5jgjAOrumdmlLaQFQIA4kYrCUPsv&#10;YH3r3H3dvJ0djZxJBCFNVuBF4Ek7k4xAqpGBXLMxKlF1FZ+6H9T7gDwj6dTb4Xy6Pf8Ay+uoazsz&#10;vDGbtqqV22p1Y8G6chVyQ66ebcSM42pjY5SCq1i5GM1w+to6JvoWU+8rfuie2dxzh7nWfMt1bV2D&#10;YiLl2K1VrnP0sYJxrV/1wRXT4I4FlPWMf3quf7fk722vdhgmA3zew1sig0YQGn1MhHEp4Z8E+rTD&#10;iAR0WLu3sDLdi9s9gbwzVTLPV5bdGW8KyEf5HjaOrkocTjol1MEhx2MpooUFzwlySSSYU91uYty5&#10;x9xuceYNzmZ55r+ZVB/BFG5jhjA4ARxqqinGlTUkkzN7ccr2HKXInKuwbdCFggsoqkfjkdQ8sh9T&#10;JIzOfmcACg6C37of1PuPfCPp0NvC+XVp3x+xvwJ2xsvrvsveXYNYnZm15MRujM46trs+lRSbsxFd&#10;Hk4qOl23jcV/uToKOtgRYvGJknjUF2N2Az59o9m+6fsXLHJvO3MPNB/rtYeDdTLJNcB0u4XEuhbW&#10;NB4iRyKAmlHEiqCxardYSe6l796DeuYubOTuXuVYzybeiW2ikRICrWsqGMu1xJJ+m7oSW1FCjEhQ&#10;KL0Q7vrtCn7a7i7A7Do46iDH7kz802KiqtIqkw1DBBisN9yi3WKobFUMJdAWEbEqGYDUcTfd3m+L&#10;3D9yeb+cbaJks726JiDfF4MaLDCWHkxijQsudJJWppU5Pe1/JsnInt/yryncOrXdnagSlfhMzlpZ&#10;tJ818R3oSAWFCQK0ARfdD+p9xx4R9Oh74Xy62gvibsep68+O3Vm26+mkpMl/dxc5lKaZdNRBkN0V&#10;lVuSopqleStRRtlRCwPK+PT+Pfcz2E5Ul5L9oORNhuYDFerZCaVT8Sy3LNcyK3zRpSpHlpp5dcXf&#10;fTmWHmz3Z523i1mEln9X4MbD4WS2RbdWX+i/hawfPVXz6pV/mC7XO0fk5u6oVTHS7xxW3t30a2sL&#10;VeOXD17g2Aby5nCVLX/q1vqPfND73vLX7k9799ulH6O5W1vdqPSsfgP9tZYHb86ddFfuq74N99md&#10;hhY1n2+ee1c/6WTxUHypFNGPyr0Sf7of1PvGLwj6dZG+F8urGvkF8v8AD74+MXUvT238hLkdyVW3&#10;dq/6Uqs088MNI+0qenhosSZZY4oquuyuVoIq+ZodUUIiRb6nZY81feL7wG380+x3IXt1tV4bjfZ7&#10;K0O6PpICG1VKRVoqtJLPGszaKqgQLgvRcRvar2Ev+Wvebnv3A3W1EOzpd3P7tTUpLC6Zi8tASVSK&#10;J2gQPRnLM3BQWrl+6H9T7wq8I+nWXPhfLo//APLq6pq+wO8Kfe1VTO+2eraZs5VVEiXp59yV8NTQ&#10;7bx6sVN6iKQzVwtbT9mLkalBy6+5x7dXHM/udHzZcQH9y7FGZSxHa1zKrRwR5GSoLzYIKmJa/EAc&#10;WPva88wcre20vLcEwG872/gqo+IW6FXuH4/CRphzx8U04GhOv+FF3yhgk7P6D+Ju3I8nlctiNsbl&#10;7c3Hj8Ptuo3aance4R/dzYGFnoqbww4s0WCxmcrMjV1VTTQ0WOroZmceSMN0h593G2+osbGa4jSC&#10;MeJIzSBAK4UfNqA6VoSaig65F7pexR3EUDFaKuok+ROB+dK9a0+I6k7RytVXv2JkcPT5jbGS2vja&#10;CipGmqKiox9XUTVtZtmCCiho8BhK/E4hmNTT2mimgaNhUs7F/cT7rzVt+3tSxs5vpZo5TqI0rqAo&#10;rmuWUtgHHninRe82qMxCIhGBFeH5n16U3xv6UwtZ3/kc/sfc+V3RsvZmT3XT7gw2MnNXjKaTI01T&#10;TSQ5zM/dVVZVVM1fOIKdhPfH0qERqWBIIeYOYNwu+UJrS+2pY7+eGMoxwxAIppSg7fNqjuOeiwWk&#10;VxSCdagMCT6ivp5D/CehZ7T+HWd+QeZ3TuDd+Nn2Fsfbb/3c2+2DwGImq94bZGNqqzPVO0cZXVn8&#10;LxNR5KhlhylOomqahdU0fkIb2h5Z3nbvbrZknMzXO9zgzNEX06GqNAd6aitB8Hl5Y6fbblspGaDu&#10;YtgEYAPr5mnSxh602xs7CdaYnaWD6M666ygwGKX7+vaTI7sqI6FIlxmRym6aHGY+KozO7MNA0KQG&#10;eAjIyrDqeWykqj5k3XmRr6Tdr25ea5ZmiVFULGCKhHXiSDjUK1GT0X3ClHqoLOoqak59afwjoBsZ&#10;S/GLaFRu/sHZWJffXYuVysAxVFuilwONg2Hh8hNTTZfc8dFm6usaqNbVQz/5TWQfdymkMTtqjAJh&#10;eXHO24Q7ZstzcfSbDCh8QqW13DAECNtNKKMYBoK16VwypJ4al38by/hFOGfP7Olp0FPUZztBtu7Y&#10;3LDjcfl6/Jdm1tRkaGpyy7ux7pj6RsdvnM5aix8LV+bxzSvjKGNDUUdSgqlVIG0kLc2tJaWIvLqz&#10;aULGsCAEDwjkgoqk1ANNTnBB0nPRrAzajqIopFT6/Z8h0V7u3vJ98byzW2dtZXccEOHoYJts7ZxW&#10;PoIMVtqeKtyWFxuCnxlEv8TzmS3FHUComPkTxTyNZGi03F/KvJbWdhbbjfwRd1fEdiTqXSHLhj2q&#10;qcBjNPXp64nnnauslMAD/L/q49B1tnozd29+yRuPuLblDR7b6+xOam3TDU7iithuy8ORmtgYqb+D&#10;VldVbhyGNbx/dwTWinhSMI7GN09iW95w2vZuX2seWNwLXdzIvhER1rC/bK41ABFPk3EHPn006S29&#10;VlTJPmf9X+rHRlep+09kbkyG9e1KTYG7dxb23AmepshQb/jxtEcVNtCoj3BuROuqDJxUaYzOzUP2&#10;tTFkfRHAhi8YaMkqAd/27mKG3s9iuNyt47RdD64Sx1CSqoJmXJzUEeZr09DLFBKkyQ07fI1yfOh/&#10;1DrBj9/1Hc+G3zsHJbywEu69u7voKmhXIbkWizuNw+ToIZk3jtLcq0khw6QzZD+E5bIU+mLIU0he&#10;ZUCsQMNj2RNkn226FvL9LcR0ppJR2U0KspPnTUqngeHW18a4kW5DgyhtIqe419B506Fbcmz+uOtp&#10;MXtbe+zcT21kdl9S7Tx9TX5tps1S1PX0++MliKnflTDt5YafI5HHzLT/AHFRTTJPk0NRPJIPFIxL&#10;dwbmSWa8XbriSwinunaq6SwYoCI6t8AYA0HBTQU6uI7SASmVi0zuQa1A1UrTH8+g3737AqqKXD1O&#10;+urMJufdNTS7kwu28H1vm8bS7VyFJtqgxmdfPUOSpkiymBmxe2EjMdNDoMjB1ebUsatrlXYt1aS8&#10;TauZWjtAyPI8wLOCxI0FThiX4n7KDrXiqFjAtwoH4cAH/Y6QG9cds6n2nNHtXAbmhzrbYyeN2fBS&#10;TzTdZ9X0Y21hNyYrLYbFbimfcOcrcLRVixLNqlkVa5WjRrBxWxl3a43gNeywfQfUK02P8YuDrZCr&#10;FRpRGIrTzpQnpx3tHjuHlVhck1r+FR/DXz+fl1VX2hR1FZuBMe165aRUzmWnyjiDK1VTuCmjnzxr&#10;hN4pRkqeOFWeSHV6v2lI03ORWziO0ty8ShQwCqBwAXhSnl6V+3pNHGqoHYmrfy/2OrB/5CdXi6j+&#10;bp8VaeOllg+3b5AS4iqSsZhVxP8AGfu1DHLTmjjmNKKUllWV20OqkG5t7APv0lyPafmeQuChW21C&#10;nD/G7fgftoOh37cH/kY7N/ppP+rMnQPbCqxFtPEpqtpFbxx+cjWH+v8Aj7ia/St3Kfs/46Ovp55Q&#10;ufD5d25K8Nf/AFcfpYffD/Vf71/xX2j8PoSfVj16FXrHpbu/uz+N/wChrp3tbtv+7P8ADf7yf6Me&#10;vN279/u//Gfv/wCD/wAb/uriMr/Cv4r/AAqq+28/j8/20ujV43s3I0UVPFlVa8KkCv7eg3zDz9yf&#10;yl9H/Wvmzbds+o1+F9XdQ23i+Hp1+H40ia9GtNemunWtaahUVv8AZH/m/wD94cfKv/0nntz/AOxH&#10;219Raf8AKVH/AL0v+foN/wCvh7Qf+FW5b/7mdl/1v69/sj/zf/7w4+Vf/pPPbn/2I+/fUWn/AClR&#10;/wC9L/n69/r4e0H/AIVblv8A7mdl/wBb+u9g/Cb5g9nbo7J2Rs348dmVO8un9u4/dXZe09wYQ7I3&#10;LtPDZiikyWDauwW9pdv5Soye4MdE9RjqCnilr8hAjPTQyqpIs09rGsbvcKEc0B4g+uR6eZ4Dpjfv&#10;fL2v5csNg3XcudrD91bpO0NrNFL48Uzo2mTTJAJUCxsQssjFY4mIEjqTTpK7K+LHyq7J2xit7dd/&#10;Gf5Cb92bnEqZMLuzZnTHY26Ns5dKKtqcbWPi89g9uV2KyC0mRo5qeUxSuI54nRrMrAbeW3jYpJOg&#10;ceRYA/4ejfdPdn222K/uNq3z3C2Oy3WKniQz39rDMhZQ6h45JVdaqysKgVUgjBB6VP8Asj/zf/7w&#10;4+Vf/pPPbn/2I+6fUWn/AClR/wC9L/n6L/8AXw9oP/Crct/9zOy/639e/wBkf+b/AP3hx8q//See&#10;3P8A7EffvqLT/lKj/wB6X/P17/Xw9oP/AAq3Lf8A3M7L/rf0VT74f6r/AHr/AIr7U+H1JH1Y9evf&#10;fD/Vf71/xX37w+vfVj16uz/kuier69/mZJSSSxVNRhPivBTTQQyVEsdRLV9swwyLBCRJLokIJUEX&#10;A549x57jgLNybqGALw/sER65Wf3jemfY7PVlSW/k+3dNyCXqur+S28dkbWTeG5K6loemOtdrUOeq&#10;5d5b3XbdLSbq7A3DlMuYlFXnMeJfBS0cjh3pKMKzjSD7X2ki7va7BtF5eeEjVlldlpHCrGkYUDyN&#10;AWPqeuK0iva3MuhyEcCvyHkceXX/07A9t57c1Um36Xd216aHdmExdTtjEZTH1PgR9pU+4Y6jDSRv&#10;IUMq5N/FNkGp1WFpqdibrdBlxd2dqguHsr2to7h2UjhIVowp8uC1zQ9Q7a7nIXWO/wBv/wAbVDGG&#10;FP7PV2mvz4tTz6RPYVZSbnxGP2fufFTbk27ufe82z3aeKmo6ncUUMUlRvvK4WWiicUGEipqQUqV7&#10;SJGJ6oyykRQ6Sv2uI2s73dvIEuY4NZpUha/2asDxYk10+gxk9E273Ru7SOxukL2Tz6BUAFv4yhHA&#10;ClNXqc9K/rfHZ/auQo951ddV1wpKp9v7ApsNBJU56py2aqZaBJMXS1t5MZtrD4+aHG4zI1LIlFjq&#10;WWpURyzhwh3ae3u45LKNFEh75ScLQZoSOLMasyCtSQMgdP7TbTQyC7k1NCoKxAZapNMDyVRQKx4A&#10;EjJ6NR17/Mi+RWD/ANJ4gmxnbeztpZjb2L69qNwbeocoMvg8fWUVBvaWkrqbM4jdOdrKCpWogpq/&#10;I1yRV3okiVyDHIFdw9tuXLj91CRGtbuVXabS1NJIJj7SrIoIpVVWo4H16NrTnXc433QKRPbxMqxV&#10;WoYA0fNQxINQCTQ8fl0Kmc/mbd5bCXatL2HtHoTH5PddFNS0/wDD9ib9joqTdMtPW5THYkPXdiF6&#10;2Cqxwiige8ArZ4pXjZA6RKUQ+1+wX5ujt1xeskTZrJESUwC2IcUNT50FK9LJudt1sxafWx2ytMpp&#10;RJMPxC5kzjHlU8COHRVd6/zkfmnt6Q1ON6Z+NElIpH3mMrthdj1GWwbTwrVY+ny1XjO4JceKmtoT&#10;5lAVLA6eSD7FNl7Nck3FFfdNx1eREkNG9SK29aA46CN57oc22rN/utstFeBjlqPTVSamemvrb+fj&#10;2hFmqil7p6m6gosYz04pJtkbI3fR1VKE1CuiyUeb7MzE7TlreHxU5SwJdhce7bn7DbMIQ2zbjdNL&#10;/wAMeMj5U0wr+eerbX7v37TU3i0t1h/4Wjg/OuqVvyx0OdN/OU3bueupqHYB+N2cnrK7JkUmW2Lv&#10;3b+RosbFTtV0CS02S7Kp4a2fQDFJOksaSSr6Il1BQRn2d2+3Vmvk3CNQBkSRMCeB4Q4HmBQkDzPR&#10;0fcq5lIWzls5GJNAVkBA8qgyZPkSDk8B0Bu8f51vy821WVFRS9TfGCuwuJlplz8f9yuxXr8b5akR&#10;RxVFbB221DB/E9JiglEcscczLrBW/s6tvZblC4jAO47iJ2B098NDj0+nqaeeRjh0TXPujzLbuG+g&#10;smgBGrtkqBXOfGpny456N2381Xsit2hV9h4vZXT9Lsw0VJV0mQzGzt1iSljqKSj1Gp8G/YxlK+XN&#10;Vf2NPQ0qiWeSN38iotyD/wDWt22O8G3zXNybqpqFePNCeH6WBTJJ4enQ1/rxJJaG9gij+nIxqDYw&#10;Mk6s5xpGfn0x7k/m09rYMJSY3rTqPcuXNGuVlp6Xa27cTRrQwvHFW0kFTkN5u9Rko5ZVVS6Qwlm4&#10;LKpb2ot/afapqtJeXMcVaVLRk18jQR8P59Irnn3cIDpS1hd6VoAwx55L8a/LoA95/wA6n5J4/GnI&#10;bN6p+PmeYU9TXvT/ANx9/wBbFBiklJTL1VfB2jQR0tDSwI3kMkaGdtJhuDYCGz9luWZXCXW43yVI&#10;H9pEKn0AMByfL08+iC89zt9iQvbWdowpX4JDQepIlH59Aen8+75buqsOpfiyTpuwOw+zFvz9VJ7i&#10;IC/6/s6/1h+T6kfvHcv+ckP/AGz9E/8Arvcyf8oVj/vEv/W7qSn8+v5ZOHcdS/F0KFXxp/cTsoyO&#10;97MLjuC1j+Ba/vX+sNyiD/yUtx/5yQ/9s/W/9d3mT/lBsa/6SX/rd1Ih/nw/LZgpm6n+LUIlJETt&#10;sTszQhUXYTH/AEvcL/tY9I/Pvx9h+UBU/vLcv+ckP/bP1r/Xe5k/5QbH/eJf+t3XAfz6flYq65eq&#10;vi9pVtLePYPZRYgGzaQ3cSgEn6XPvf8ArDco+W47lX/mpD/2z9e/13eZa/7g2P8AvEv/AFu6cW/n&#10;2fJRrBeovjrS6dJZqjY+/wCdZAbg6fB21GYm5H118X/w9tD2G5Xrncr+nykh/wC2fqx93uYiRosL&#10;L80l/wCt3U7/AIfQ+VT0kFdH1V8YvtZpHjV22N2LqMkOlpIdI7euj6WHqNwoN7H6e9L7Fco6zG24&#10;7jqp/vyH/tn61/ruczUB+gsaH+hL/wBbuhJ6y/nrdkyZfwdzdQdVYzA1SRRwZnr/AGtumvnxkz1M&#10;YepyuLye/Kipq8fFSFi32heYMBpRwbe0e4exOyrFq2zcLt5hxV3iFRTyIhGa+v7R0otfd3ejJpvL&#10;S0WM+apJg18wZTj7OjI53+aDvuupqrcfXG7vg/vfZz1s8dJTV0W8dtb5oYXkP2VFl9o7j39iq6TI&#10;+MhZWhXxagSABwCi19p+WmKW+4Rb1b3lBWvhNGT5lXWBhT0rnpdc+5HMyBprNdrmtq4I8QNT5q0w&#10;NfWmOk9vf5390x7DyeYg7I+K209zZylOEotudLUX8Q3/AI05FoGbcIzuSz24qGghoaRZVlLJqVpL&#10;LpkCsFu1+2nKS7pFCm2blNHGdRe4osJp+GipGTU0I8jTOKjpDuPP/NTbfLLJd2MLN2hYamUE/iBZ&#10;pAKD8x5Z6q2zGal3RnsrldwbiqczmcrPLkcjn8tl2yNZkMhNLoeaetq5Z6mvaRjpaoaRgW4uSDaZ&#10;IoI7SCKC0gVIEFFVVAAA8gBQAfIDqKZZpbmV5riZnmc1LMSWJ9STkn9vTtHkpsXQNQ+PWjQFKcIF&#10;ZFiqH81RIjISCJzZSRc2H+Pung621ft6ss2hWU8OnfD1VVSRjIXU1CyCWNQWWWExxhkuFbU8TxAh&#10;/wDAe2Jo1krHTtPTsUjLSRfiHQe712hjstWndGIWnx5rZpYspAIW8lNWVCWtNGo0iCS+qGSx8w9P&#10;1Hswsbp41+nlJbSMfMf5/X06R3kaSFZoyAGOR6H/ADdAvuDYeSiEVRiZqXIyiB6dJCPAYpnZQWqo&#10;6tixgUDWxjuedIAA9ncVyhBD1XovMboAQNX59KTEdG7doMXVVtdk67I5snHT/dUkhhwUcVRVNFX0&#10;7Y8KhaOkkk8kdQx8zXKEBT7SvuszSKFSkWcH4scM/wCTqy2sehizVegPyHrjq3noDd+zaP4pZTB4&#10;LbNHsqk27TtFuaahgjgO7N043I5CkOWr6rRFWS170kCGMyyyssb6IFQXvi/7qwbivMZmurtp/EzG&#10;Cf7OMgdqjgBWvACp416yY9r57B+XxFa2iw6APEYU/UcE5Y8Sft4Dh0An8pTAv2b/ADIt7b7mmNRQ&#10;dWdY78y1M0CGOnpc1mMht3YtDRzsUtJUSYXcGQIVCVjEDAtq4MR36mKGOMxkE+Z+ecdSPbv4ru4c&#10;EV8vljo8f81neIrO3+vtnxyq8W2dgvl5Qv1hr90Zutimhe5/V9jt6lk+ltMg5+oHLH78e8fW88co&#10;cvrlbLbGmPya5mZSPt026HhwYZ9OpH3H9g+n5C5q5gdaPeboIh80toUII+WueRftU/nVn93/AI/7&#10;z7wi8H5dZr+AOrav5dfxn6o7k2VvjffZ20o92Njd3Q7Z2/HVZTOUNHRtR4OlyOVZ6bFZKgpq6SdM&#10;7T/59ZfFoBQKTf3nd90z2V5C575b5h5n5z5fW/mh3D6eEPJMqIFgR5KpHIiOT4y/2gbTQFaHPWCn&#10;3s/ePnj2/wCY+W+WeTN9NiJrA3E5WOF3fXM0cVGkjdkAML/AV1VIaox0F/8AMkfbu0+y+uOptm46&#10;nwu0+uutqc4/EUskrw4+t3Ln8zXVsSGeaonYSUlJSyFnYuzOb8WJB/3w49s2nm3kzkbYbFLfYtp2&#10;cGOJK6Ua4nkLKASTTTFG1SaksflUafdBXdd85O5u565gvGuN83beG8SVgAXS3giRCdIUYZ5FoBQA&#10;D5jquX7v/H/efeIPg/LrLfwB1ev/ACoNtim6w7P3m0brJuHfGP28rsoUTU+1MHFXRvGSAzotRu2V&#10;b8rqBA5De+m33G9iWz5I5w38xFZbzc1hqRTUltCrKQfMB7mQV4VBHEHrmb9+Td/G505M5eVwUtNt&#10;eegPBrmYoQfQ6bVTTjQg8COiT/zCuk909c927l7BXGV1RsLsivTO47cEcMs1BRZ+sgX+NYDI1Q1R&#10;0mQNfBLU06PoEtLKPHqMUoTHL72HthvfLPuRu/N6WMsnLG7usyzhSUjnKhZYJGzpcupkQNpDo9E1&#10;GN9ORn3UvcbZObfbjZ+VWvYk5o2iIwyQFgHeBGPgzxrgsmgrG5FSsinXQOhYgH3f+P8AvPvFbwfl&#10;1lN4A6UG29v7n3jkRiNp7fze5sp4pKg4/A4ytytWlNCNU1TJBQwzyRUsC8ySMAiLyxA9m2zct73z&#10;Fd/QbDs9ze3lK6IY3kYKOLEIDpUebGigZJA6K933XZeX7T6/fd2trOy1Bdc0iRKWPBQXIBY8FUVY&#10;nABPSf8Au/8AH/efZT4Py6NPAHSl2biZt37v2ptOmZ/uN0bkwW3YPHbyebNZSlxsWi6sNeupFrg8&#10;/j2dct7E2/8AMWwbCpIa9vYLcEcQZpVjxUHPdjB+zoo5hv4th2DfN9lA8Kys5p2rwpDG0hr8qL1c&#10;/wDzWdzUuE626h2BSskEeU3Tk87FSJrJSj2fgkw8ALXIWJP72AKHN3K3F9LW6I/fh3SG05L5G5Xh&#10;bT4+4POEFfgtYDFx4UBuVoDknIrpNOeP3H9nm3LnDn3mmcFmhsY4S5pl7qYynHqfpqmnCtDTUOqO&#10;/u/8f95981PB+XXSXwB1aP8AyqNu/wAW7j35uuRQ8O19gHHRXTV4shubN0HglVyDob7HCVScWJDn&#10;8A+82PuPbALjn3mvmBh22e1iICn47mZCDXyIWBx8wx6wr++/u/0Pt/yxsaGkl7uniHPFLeF6inmN&#10;c0Z+RUfLoP8A+ZlvFc38mqzCJUO6bI2Xtbb0kJNooamuhqt2SlADpZ5INyRam/UbBTwosFvvlbuN&#10;294W29JSybbttvAV8ld9dyaDhUrOlTxNAD8IoKvuccvnbvZu33F4wG3LcbmcHzKoVtRX5BrdqDhk&#10;n8R6r4+7/wAf9594oeD8usqvAHV9X8ueKDr/AOKPYHZuRKxw1W4N6breaYFYFwuzdu0VNdyp1ukd&#10;bjK0swI4NgAQSeo33RrSPlL2P5h5ru3AimvLu6JIoBFbQpHn1AaGUk4waUxU8wfvbPJzV748rcm2&#10;YJkS1tLYAcfGu53bHkCUkioPzPGgodq8rPXVVTW1cxmqqyomqqmZtIaaoqJGlmlYKFUNJI5JsAOf&#10;fL+6ee8ubi8uXL3Mrs7seLMxLMcUGSScddOYLGG2ghtoECwRoFUDyVRQD8gKdTsHjczubL0GA27j&#10;K/N5vK1C0uNxOLppa3IV9SwLLBSUsCvNPMwU2VQSbe1O17JuW97ha7VtFjLc7lO2mOKNSzu1CaKo&#10;yTQE46Tblebds1hdbpu17FbbbAuqSWRgiIo/EzMQAPmT1DrVrMbV1FBkaWpoK6kleCqoq2CWlq6a&#10;eM6ZIainnVJoZUPBVgCD7T3W33VjcTWl7bSQ3cbaWR1KOpHEMrAEEehAPSi3a2vIIrq0nSW2kUMr&#10;owZWB4FWUkEHyINOov3f+P8AvPtjwfl094A6s4+CXw/3Zv3eO3O3ewcFVYXrbbdVSZ/AU+Xp3p6n&#10;fGWpZFqcS1FQzqssm26SoRJ5ql1ENVpWKLyK0rR5nfdk+7zvW/8AMW0c/wDN22PbcqWbrPbpKCrX&#10;cqnVEyoRXwEYCQuwCyUVU1qXK4a/ea9/di5Y5f3fkLlTc0ueb7xGgnaJgy2cTDTLrdTQXDKSiRqd&#10;cdWd9BCB7Nc38y+tcT83tg/CKHIUVb2DuzpXfvbOWEFTBNNgKrA5faUe0tt1cUVSzQZDcu2ptwZN&#10;4pY1lipcdTyAeOpVvfVZdunO2ybkVIgEgUfOtakfIGg+0n065VG+hF+m3hgZjGWPyyKD7SKn7APX&#10;qr7+aPtJtvd9YLdkUISj31sbGzSz2t5s1tyrq8NXRn6hvDiBjufr67W4ueUX31+WmsPczaOYEiAt&#10;ty2xKnzM1u7RvX7ImgofypjPVz7le+ruvthuexSSVuNs3OQBfSG4RZUP5y+Pj5VrmgrT+7/x/wB5&#10;94ceD8usw/AHXvu/8f8AeffvB+XXvAHR4/jn8G+3u78jQ5PP4rJddddCSGau3LuCgmosllKPUGeH&#10;auGrEiqsjNUR3CVUiJRR8trkZfE2SvtL917nr3DvLa93qym2jlMMC806FJpVrlbaFwGYsMCVwIlr&#10;qBkI0HGz3b+8pyF7b2lzZ7XfQ7tzbpIS3gcPHG/kbmVCVjCnjGpMzcNKg6xdpuzeHVnxL6y2nszD&#10;/wAPxBkRds9f7blkaSszWXMUk8+Qr2hQzyq05aorquTQklRKqF1kmjB7Ae23txZbZtW3cq8r7cYO&#10;XtvhANM6UHFmY/FLIxLMxqzMWcg0PXIL3I9xr7dd13Lmrme/E2/38pIBxVqYVF/DFEoCqowqhUBq&#10;RWkP5E4atzkuTzlfBWSVm4paqrr8jWSBlrKuQmWWRdTEirlaTXJzx9bW95fcvPELAWKMvhwqAqjy&#10;A8vsHl1h5zJE7bib+RGMkrVZj5k5r9p8+qW9sZnJfEf50dDd65SOppMPsTsnBZPdD06sJxsvcAlw&#10;O7Y4/wBKiao2nmaxQrEIzGxIF/ce84Wf1tld+CNWqtPtU1/wjqQOTbwWN9ZmdqUpX7CKf4D1uJfN&#10;vomq+SvTGFy/W9Tjs7uXa8q7w2a9HWUtRQbtwOXxqGvx2IykUj0UhzNGKaqo5g5gneCNNQWTyJz2&#10;+817Sbh7qcixQ7FGrcz7ZOZ4EYhfGUqVmgDHCs4CslSFMkaqxUMWXof92X3Z232v54mO/wAhXljd&#10;IVhmkFSIXVtUM7AZZEJdXpUhJGdQxXS2uNlKXJ4PI1mIzWPr8PlsfO9LX4zKUlRj8jQ1MZtJT1lF&#10;Vxw1NNPGf1I6qw/I98gb7ar7bLu42/crKW3v4m0vHKjRyI38Lo4DKfkQD117sp7LcrS3v9uu4rix&#10;lUMkkbq8bqeDI6kqynyIJB6b/u/8f959pfB+XSnwB1Y7uKo/uF/LV2RRqjQVncvc2QzFXFITDJNj&#10;cNJlaYVnjZS0sbPsrH6b6QySK4JFtWYW7J/Vb7nHLtksBS45h39pJAe0lI3lIkpSrAiytwOFVZWB&#10;IpXEbaYhzR98LmS4Zw1vy9y8kSkZAklETaK8AaXk9eNCpUitaVxfd/4/7z7w98H5dZc+AOrT/wCV&#10;Ltz+K9udibuca4tsbChxEYP0jrd05yjmhmBBHrFHtyoSxuLSH8295u/cc2AT88c38wtws9sWED+l&#10;czKwP2hbZh6UY/LrCb78O7/Rcicp7Cpo97uhlPzS2hcEfZruIz9qj59EM/muYrJ/I/8AmxdC9AZB&#10;UyHWQwvSHVG4sJOI6mhlz28+wpN2Z7IyxlitJU0m0d4UEpEiSNLBTloV1RtfrdaSw2PLFtJDjdGu&#10;XlB4ERgBKV8wSjVp5mh49cmLiOa85huUlP8AutW3SMjiDISXr8iA68fTHDq7/wDmebuG3vjhDhFk&#10;Im3rvzbmGaJf7dFjIsjuaeVzcDxxVeEpx+TqdeLXIwY++XvI272ebbBXXuW5W8NB/DHruST8gYFH&#10;makYpUjOL7mWxHdfd2TcmUeHt22XEoPo8hjtwB8yszn0oDngDryfd/4/7z75N+D8uur3gDq4j+Uv&#10;txqnK9yb2lhYJR4/am1qCpJXRK2RqctlsvAoF21QDGUTNewtILX5t0D+4psTrc+4XMUkJCBLW2jb&#10;FCWMssq+vbphJ8u4UrmmAP36t3WKx9vuXI5AWklubl18wI1iiib0o3iTAf6U8PMh/wAseot4dN9z&#10;72odw42uTCZ/c2bz20twvTSjGZ7DZavmyVOaasCCmkr6CKrWGrhU6oZ1PGgozYx++/txv/IfuLzM&#10;u52Un7rvL2a4trjSfDmjmdpQFemnxI9WiVK6lYE00spOTnsZz7y/7g+3nLlztV5EdytbOGC6g1Dx&#10;IJYkEbakrqCOVLxORR0IzqDAFn+7/wAf959wx4Py6mLwB0cn4s1A2/sP5XdmySeJds9FVuy6OoMi&#10;x/a5rtXNUO3cXPE2kuKq9HKkZH5cj6kEZFexkS7Nyx76c6NL4b2fLL2cbVA0y7lIIo2GK69Uelae&#10;bU4kEY++9kX715n9juTVXUbzmZLt1pXVDtsLzyKfLT3qW+yvAEEm33f+P+8+8dfB+XWQXgDo23wX&#10;2/8A3v8AlR1NRNGJafFZfI7oqWJ9MA2xhMnmqOVrMGN8pR06La/rcX4v7nr7smwHefe7khDDqgtp&#10;Zblz5L4EEkiN/wA5RGBSuSK4r1BP3l91Gw+yXPVwr0mngjtlHm31E0cLj/nGzk/IGmadXk/NLPna&#10;XRG695ybghwGL2PAu7twxVGMjyke7MDjGEVb1+kM4enWo3sapaJC6Op1EMAmph3L5Ctvr+Z9t24W&#10;plluG8NKNpMbt8M1Rn9L4/Lh1w+5vnWz5e3K/e4EcUEZdqioZV4xkH/fnw+fHrSW3l/pClweV2Vg&#10;c1gpduZOpzO4MvtCpoaHLT5bSaylyNHtRZHirziqDHwxVklM8rq6pD443DyasiPeTZttf6feJ7ab&#10;62NVjWVSVC0oVMnEai1VBA4k1OB1AHtFvW4h7raYJ4foXZnMTAMxBqCIzg0AyR6cBk9ban8t/dGB&#10;+Sv8qvo3bGAy1NGYfjmfjfl6iF2lqcPmuu9qVHT08+Up5PJUUmRqKXDw5F4ZFDaKpGC6WX3h77l8&#10;tvzDtfOnLFw5hG6WVzDq/hF3C6ahgg6fENMEY8+ssfbjmOLl/eOTuZo4xMu2X1tPoH4vpZkfT5UL&#10;aPlSvVIu+9m7u6z3RlNm74wlft7cOIneGqoa+CSEyRh3SKto5HUR1uOqwhaCoiLRTJ6lYj3wU5o5&#10;P37kze73l7mTbZLXdIGIKuCAwqQHQkUeN6VR1qrDgeu83LHMOwc47LZcwct7lFd7VOoKujA0NASj&#10;gZSRa0dGoynBAPSP+7/x/wB59h/wfl0f+AOjlYyobafwU3PXlBFV9s/IDCbdUmRVeq25sPa02eNS&#10;AocyQwbhqfEFJUhiW+ltWRljG+wfde3uUwATb/zTDADUVa3s7fxtVBWoW4UpQ0NSW4U1Y+XkS759&#10;5nZrUPWDYuVpp+GFuL25EGnyoWgXVUVxQeukmv3f+P8AvPvHPwfl1kH4A6tP/lS7c/ivbnYm7nGu&#10;LbGwocRGD9I63dOco5oZgQR6xR7cqEsbi0h/Nvebv3HNgE/PHN/MLcLPbFhA/pXMysD9oW2YelGP&#10;y6wm+/Du/wBFyJynsKmj3u6GU/NLaFwR9mu4jP2qPn0C/wDMT21unbvyf3nnM7RVUWI3lTbeym1c&#10;o8b/AGOTxuN2xg8JVQ0s+kRGoxVdQNFNFfWl0dhplRmjv723Lu9bd7z7/u25WzjbtxjgktpKHQ6R&#10;W0MLqrUpqjdCHTiKqxFHUmQ/umbxsm7ezHL227Zcob/b3njuYwRrjkkuJplLLWumRHDI3wnuUGqM&#10;ARj7v/H/AHn3jN4Py6yW8AdHp/lzbe/vR8pto1bjyQbQwe691Txn6N48PNgKRjYgjw5HPwyD/akF&#10;+Lj3k190Xl8br717Ldt8G3Wlzckev6Rt1r9jXCt9oHlXrGj72+7fuX2T32BTSW/uba2U/bKJ2/bH&#10;A6/YT59XqfJvaf8Aff4+9w7cWIz1FVsHcFbQQhSxlyuDonzuIQKFdiWyeNhAsCQfpz76Z+8Gwnmf&#10;2u592RY9c021zmMessaGWLyP+iInlX065n+ze+f1b91OQN3Z9MSbpAjnhSKZxDKfLhHI3y9etUL7&#10;v/H/AHn3wy8H5ddx/AHXvu/8f959+8H5de8AdGp+P/xI7j+QWRopcJhKrbeyZJYzkOwNw0dRS4KG&#10;lPqkbDxyeCfc1d4/0Q0l4w5UTSwo3kE3+1v3euf/AHRuraSy257HltiC97cIyxBDmsKnS1wxHwrH&#10;2VoHkjB1dQl7p++/t97V2lwm47kl5zGAdFjA6tMW8vFIqtuleLS0alTGkjDSdiLp7q7rn4/7R251&#10;ftOajopav7yqR8lV0ibi3nl6animzeamjLRTZGqjh0NIsKGOkpwiKEjVR762+3ft9y57Zcr2PKvL&#10;VuVtIu55GoZZ5WprmlYAananAAKihUQKiqo5J+4nuFzD7mcz3nM/Mc4NzJ2xxrURwRKToiiUk0Va&#10;kkmrOxZ3JZieqT/mr8O+wOuN97q7H2Rt7Ibm6v3LlK7cUk2Ep5shWbMq8lNJW5LHZqgp0eqp8RDW&#10;SSNTVgVqdICkcrrIBr5vfeM+7rzRy1zTvnOPK+0y3vKF9O9w3gqZJLSSQl5UljWr+FrLNHKAUVCE&#10;kKsAX6Q/d09/+VebeWdk5Q5k3WKz50s4UgAmYRpdrGAkckTsQrSlAokiJDlwzIpQ9tcn3f8Aj/vP&#10;vETwfl1lx4A6993/AI/7z794Py694A6csTRZbP5CmxOCxmRzWVrH8VHjMTRVORyFXIRfx01FRxTV&#10;M72H0VSfazb9o3DdruKw2uwmub6Q0WOJGkkY+iogLH8h0kvrmw2u1mvtzvYbexjFXkldY0UerO5C&#10;qPmSOrafiB/L63PU53Ddl994n+B4TFywZTB9dVwR8xma6Jo5qOo3ZSWkTF4mBhqahkIqp5F0TpFG&#10;GSXOz2B+6fuo3Xbec/c+yFvZQMJILBqGSSQEFHuhkRxqe7wCfEdgBKEUMkmCnv596nZYds3Hk72v&#10;vvqdymUxzX6VEUSEEOtq2DJKwwJl/TRTqjZ2IZFN8g/5uPSvWv8AMt+IX8unau4qPOb77J3vn6bv&#10;fJY2po6zF9exZPqXfU3VXXGUlWOcR733n2BVYStkpllgqKDHpTtIHWuRPfRR5W8eGNB25LH5UIA/&#10;M/4Pn1zeMqhxHXPUD+bNtFoajqDsOCEaJYdxbLytTaxR4HpM5gINXIbyCfJNbi2j8345+ffp5aZz&#10;yDzZFENA+otJW869k0A+Y/3IPy+dcdEvuL78skXP3KcsncrQXca+oIeGc/lS3Hzr5UzTb93/AI/7&#10;z757eD8uugvgDr33f+P+8+/eD8uveAOjUdCfEjufv7IUUmD2/V7c2ZMY5Kzf25KKqosBHRsQXkxA&#10;lWKfclWUPoipNaaiPLJEp1ibvbD7vXuD7n3VtJZbY9jy61C17cIyRaDQ1hBo1wxHwiPsrTXIgNeo&#10;S90Pff289rbW5Tct1jvOYVqEsrd1ecv5CWhK2614tLQ0roR2Gnq5/f8Avz48/wAsL4qZvem7Mi9D&#10;tPZ9LJVTM/hk3f2XvjIKsdPQ0NNEmuty+WnRVARDBjqCEySFKenkcdWOT+UeVfZjkm12DZI/8Xiq&#10;SzFRNdXDjLMcAu5FAB2xxqFACJ1yR9zfcnffcjmW+5t5jlAlcBYolr4cES10Qxg1NBUlicu5Z2yT&#10;1oWdg/NaLdHyU398hu6MHMvZXyCytetPVdqdlrLsvYeGri9NR7Aqts4utrJ8R1ptrE4ikho6majm&#10;pVjSF5pJH1n3F/Mm3btz6b6NbiIRRyh38GFi4C00tHK4Gp1HaFDAgDA6iFjEZZLp49Uj/Z9lPPh5&#10;dP8AWfJPrXCV+4ML8h4kfCVlHR1eCyW0M/T5ld609bDUQYrauDko6ZK7IR47FTPkDJSiOWSlljj4&#10;dlQBxeX91lit49lLXUkT6HWUUMen8T1OkKT20PnU8OmEZZGfT2qBSgIwR5mv8+jEQdnQda4LbPV3&#10;Q+EwGJ3PkcLTTQ46oxeE27tHYmDkxMuWFcz1dPQY983DQOTVmpTz1dVKCHkfWvsL7qzx3s13dyMh&#10;1hGlqZGYk0CD4iFrgUFAPTpDHcPNMyW0VX00p60PGvn04bS3D29vjZeb/wBIO/trZDBnIjJ00GPm&#10;ihxFBWTU8NRTbcyO7o6nExVUNZWaNdVJD5KBGK+sFWUK77bQ7xfbVdbTYl4YJCJppHK104KJEAS3&#10;2cK5qOq3V5LEk9tNNScLjSKn1HdwH+HqpvdHcm5s7jZKHuDPUlHiuv8AsTem9odqA0WGklo9mZOD&#10;H0HWOUyf7sG46Wn3M9FkMLUU48wo4ZZULuylZis+X7aC5tpNjgY3c0KKX+JUeRa+Ko8hoqrA+ePX&#10;puGGWVVSOOqugGrPA5J9ajz+fRe5O78BseJcUKLaG5dzZlcdX1uO3Ii1GLraHIS5CtqNn7j3nNJQ&#10;Vo3JtzJGKugc/byUkFSEZppdTAT3HLU25Pczy3E8NoEopTBSRaDxEjyNLCoYZDHhQde8AhoyBTSx&#10;FT6YAankD5dcNv8Afe78ZtnsDJbkw0+aqMrnf4PiNu7j3XWV1LicrkWptOZqseJEmzlZTYMqlM80&#10;1KocI8esKSWLrkq2urzaLa1uhGiLrkkWMAuoHwCuEBbJwTxHRgyI0saq9V05/wBQ+fQNbK7FxGD7&#10;r29uKPE1FdLhIchkWkp8zS0GVXdeTmhiweeR66nqaLMPtCqU1JpF0mWMDSR4rEVbvsd1ecq322x3&#10;QRJNKiqkr4a/GmKEeJwr0ZR6YRWQ1qMU9Rwr0avbG+Zdy7129kdVTn9g0mZzfYUG3drSQyZ3cGby&#10;FIYKbJ7oembFZDN1c+arnhyGRWNI6fyu8dj+qM5diSx2i8tQoi3t40gEkg7EUGtI66go0iqqcnz6&#10;ZBR5kEgNCaZ9fTou+/8AtntepXdW6sBgqzB7Qw1BidlR47H1dZW0mJqKDJ01Nls3Q52pJpI5J6SN&#10;MZXKPK1WIhGzG+n2Otj5T2GFbGyu7xH3N3aU1pqbFVUr6A1ZfSvTzvH4iRhACB5eY4Z6DTbXa+Xw&#10;+VxOU63x2cxb1OVy2Qrc3WJSLmqRGwtbiKnISVrBqTHpJR1T1FNQAS0AEYMqlSygZzbLHLE8G5zJ&#10;hRpCEgYIIAHGuBVsHy63aObe5jkV11qwpTyNfL7PPqyb48by3b2ltDIfJ3uLcm5dovV0rba21s7a&#10;ZTEydr1GzKqKaeu7NpoYKSiputxBCyUmMpo6WKvJqDTuJJlJhX3Ev02/fE5Z2OxW6u5wHlnc1W21&#10;CiiP1mJpVzXTiooOjL6SABnvJwEBJRQMtU/PgB+09An293ptvfW4GpX2vmE2PtuCjxlDl9jrmtuQ&#10;VW0dxy1+eqGGfzcT0iUNRuWqpcdT44yippaWmdtVQsbKol5O2K+262je4vYhfShi8chV2Ei0AGlT&#10;U0ALlqUJNKDoukKtO4VSUAwaeX+rHSpz3aG5azA9dbUrNnbhocrRRwVu2qbJVu3aUPKu0ZMPmsxh&#10;8syQVdLuTFLAPt5PIYnoHYuWkRPbG38ri33O+vpr+ExSFg5Ab+PWoYcNJJz56uGOtUjaN1WIjUfM&#10;VJ+z5dEo3xlKHJbj3Fjc9sKajzolxdBWx1UUVVU4LdENaKmpoaas8iTVOLbDRrNUPJeesjrI1NpD&#10;b3JNnbtDZW00V6rwDVQjgy04keoPDyFOmPDZFV/FoADUevlT5Z6GL4Id+Y34MfOvqD5QZ/au598b&#10;I6nfe1NuLb1BLt7E5uWfe/WO+uv8scfPK1VdMH/fc11KkwgWqFO1PLJAW8qE/PGwS8+8ibvyzb3c&#10;cF5drH4bsGZaRzRyjVSnxeHpJFdNdQDUoT/lXfINh3qw3aWFpEjZqqpoSGRkxXFRqrTzpSorXo4r&#10;9EdDds4yo3V/L++Q9H3Jt+KCoyVZ8fe34cf1z8ltlUyD7mspxjp1oNu9h0uPRi1RkcX4qPXIscXm&#10;bk48bp/WXlmYQc+8uPaEsFW7grNZyeQ7hVoifJJO6gqQB12m9mfvkcp8z29ttm7ypb3Q40BoCTUk&#10;xmsqCp4r48YyS6jormQGTw2QqcPncZksFmKGQw1uJzFFNj6+llU2ZJaepSORefobcjn2rj8KaNZY&#10;JFeJuDKQQfzHWbG2cxWG8WkV9tt5HNauKhkYMp+xlJB/b9vQm9Y/IbvDpP8Ajf8AoZ7o7W6k/vN/&#10;Df7yf6Mew927C/vB/Bvv/wCD/wAb/urmMV/Ff4V/Far7bz+Twfcy6NPke9ZLWGaniwq1OFQDT9vR&#10;XzDy1yhzb9J/Wvlfbdz+n1+F9XbQ3Ph+Jp1+H4yPo16E16aatC1rpFBW/wBn9+cH/eZvys/9KH7c&#10;/wDsw9t/u6z/AOUSP/eV/wA3Qb/1qPaL/wAJZy3/ANyyy/60de/2f35wf95m/Kz/ANKH7c/+zD37&#10;93Wf/KJH/vK/5uvf61HtF/4Szlv/ALlll/1o6kdd/P35f9W7n7K3ttD5D9lRbz7g29jtrdk7u3Dm&#10;xvfc268PhqOTHYJa7Pb4h3HlIclt/HSvT46vp5Ya/HwO0dPNGjEHUm3Wsixo0C6ENQAKAeuBTj5j&#10;geq737U+1vMO37DtO68j7e21bXO01rDFH9PFC8japNMduYkKSMA0sbAxyMAzqxAPSO2X8xflX1tt&#10;nF7K66+TnyD2Ds3BrVJhdo7K7n7G2ttjDpW1tTk61MXgcHuWhxWPSryNbNUSiKJBJPK8jXZmJu9j&#10;bSMXkt0Zz5lQT+2nRnu3t/7b79uFxu2+cgbHe7rMR4k09jazSvpUIuuSSJnbSqqo1E0UADAHSp/2&#10;f35wf95m/Kz/ANKH7c/+zD3X93Wf/KJH/vK/5ui7/Wo9ov8AwlnLf/cssv8ArR17/Z/fnB/3mb8r&#10;P/Sh+3P/ALMPfv3dZ/8AKJH/ALyv+br3+tR7Rf8AhLOW/wDuWWX/AFo6KkcgqgkvYD/W/wCK+1Ph&#10;/LqSPrf6XQ1dQdCdud6ZGCl2TiaHD4N5ESs31vSrOB2ljondUM/3DxS1mT0Fx6aSGdr8EAc+yncN&#10;423bOyZnluj8MUQ1yMfSg4fmR1E/P/vdyfyBbXDbpusf1cYJMasrMv8Apu4LH9sroPSvV/nxn6+6&#10;V+Bfxk+UFVRdjb07X3j27tXCQdhbux9LgdpbaxNb18u44MFjOvMRWVDZpspS1O7au9VW1Jpa5YoJ&#10;YBGoZJI134b5zJvXLsV1t8NrCkjiKEszy0kKa2mIGlQQgooGodwauD1yD+9H95HbvduD90Wtl+ih&#10;OiRSaULwsxZiF1mkKBQkaqoJPiPjpE9SZvEJQ7RpKGh3FXZvF9Cbl7XzfYG9BRwS4fd+axdJtLBJ&#10;XwJS+JdyS4CrqCZaeOSwDLG7uy6fbnbXBl3BjKscaXIgWJCe4A6iQf4AaY6wB3F/A8Zga1/wfLr/&#10;1D49O7ny/fe2KPsftuvyv2MlJX7YpqPqWko/43lt1YimFNm8ZmMgs077cgELxy1E8sSxLLUlYYCv&#10;qOYO/wBjHyzcNtexwo0moOTcMdCoT2lR+M+QANaDJ6gLYNybmSP958wSyRxadAFug1u4HcPMIPMk&#10;gDOOnTYO18QcpQYrEV38Z21s+s3pj8nRZpEyBq9yUeOp5qzab180GjMshzFKGFCIoUIdqktJIsQS&#10;7nfTiGWWaPwruZYyCmKITTXTyGDTVU+nCvSna7CN5USOQy2kDyCjZOqmY68Cciunz4+nQwwbez2R&#10;wu5KnPVFL99i8LT4uhx+OqZqWbG0eT00+54K/K0HiqDTTYiaoEcEZVqZYkXVYXUPy3tvHPbR2qk6&#10;nJLMK6iPgoDitaVPn0LbTbbma2uZLqkaIgAUHIDfHUjPw1oBkdAtvbZez9m4iGDAthtjdO7ozPXk&#10;FdvmryMdRQCo29nEx/VWxts0lFTyy1emqAespYw8kiRl55ASX9ntlf3d7KXuA9xu8KSUiC0wy1lk&#10;c8B6KfyA6Itw2iysI9NoRBs8rx6piwIw1I0TzJrlgMnzPQhVG3tj9l4Ds3b2fyUtV1vm8VS4mj3B&#10;vTK/w7OZiDbOcpcxvvfr53JmqnxlHHu2ihgoKxFjWjoKRKOjCx3f2XLdX+03O3XEEAG4qxZkjBKL&#10;rBCR6RSp0GrDzY6j0qbbbLe7bc4Zro/u0qAkkhCudBrJICfhGoAA+QGkdEg6v6k3jX1uZwwy6TVY&#10;qKurPhimmWXrWKryX92twb4qvXR4jN5oAVKURM1aVEbre6KB9uW72MUcMzRUUgD0/VIGpYxxIHAn&#10;4a16jS02q9mkmjWQMKn84gTpd/IFuIHHrhkcttPZe7sTUZvryg7JwGVoodv0+Tr8LSVWLO9nr6Wl&#10;o8ZJV7mBmdKmqlRTKXCQzy+OV9Rsu1hvLyykWDcWt7hG1EBqNopUmi/L9vHqhO22l5F49gtxCy6a&#10;0qNdaUJPQfdrfGHAjYFb2JgKqoO7ctubO1lFs3a2BqarbdNt/G1a46shSm8f3+IrKDOCZZWZpAkU&#10;SmGIxEv7VbZzLM9+u3TIPpEjUGR2AYsRX7GBFD9pNemN15cigsjuEUv+MPI1I1BICg/tFDivoMdE&#10;jiqKqgkqKeKeopFeOSmqabyOI54XJikWeCS2qJ2SwuOLA8H2MiqOA2kGmQadBAOy1VXPzHRk+vfk&#10;bT7X60k6y3NtF8/h8Xj87PtHJ4qu+2ydBnq+qauoXy1NXCagmxdJWuxLxIKgIbAX5AY3Dltrjchu&#10;dpchJWKh1YVBUCh0kZBIp8uhRt3McdttjbXe2paFQxRlOdZyNVfw19M9L7F9nbZzGLl3DLmsNS15&#10;wtLG+1BXrQSY/PCmhoi1BBXR6qijp5ayV4lMjDxRtJfXpsjfbbmGVLbwWKa666Vqta5p54z0sXc4&#10;J4zN4qiTRTTWlDSmK+Wegwodx9eUFPgttVW73zK5ymodudo10WOyH8NXGYmaeTHT7eqamP0SUlXO&#10;DUsqteGAFPQQCZPb37mWdbQKYyWiyK1PHUPmOHz6JzPaoEhN2G1jTIQDSg4UP+H5dAfuKmw0Oeys&#10;G3ZfucBDVMlBKJppRNErEGeGWZI3kgktqS4A0kcX9nts0rQRtOKTEZ6JphEszrC1YwcdNaroZStx&#10;puRpuRpc3Bt/W349vdNdO+Okp4TKJrSJLE0cyShpF8cv5RfrGVtf0/n/AFx70a+XHrQLVPp1gljp&#10;FGqnk8ikkOjKfKFv9VJU3UKNP9Vt78K+fWg1cHiOsTIpAY8pdhqAL2A5VVIIuAD/AMV9+63UdYvt&#10;wym9kVyNegkFxbghAbFvzf6X92AJyBw6q2aCua9S6OtqqK327NJCoIEMzNyGHIa3Km1yAOAfewgO&#10;Tg9eMhVmFMeXXOlyzCqievpKeoVAUQpGI5qeP+2Ve1mYA3FiCGF7+/Uah0sQOtFhqHaK06VQ0TSx&#10;SyVUsRfQoq5GkkAgLaWqJbOZJVCHVYkFgOLe9506TnqmA1Vx1OjWpgmWD7sTR+aaFVnlkhaBon/c&#10;vUXcRoFIZNQK6G9PPvxAPl17W2ak06FrZXbuT2+FxuWgbK4YF0jWZ0kyFCxtGrRZGO5mpgB+hlJV&#10;foeOUk1msgDIaP8Ay/4vr2vGfLob8f3JsWqWST+JVNL4WjFQHo5pYI1LeFZGmi4FKxFnJAAH1+vt&#10;G9hMBQKCerrKQNQJp0KeNzyGGprsf4aulrMYxmeD96gymImVWniSRQ4p40DgI3Bia30NvaCS1J0B&#10;qhtWPUHy6eS4A1HSO4ZHkQf8H2+XSIyFLR0dQa8xmNKmm+4RqpGSoRHDmKNGchanSxJE4CiRebez&#10;CNmZNJyQfLh/q+XSY0DDPbT/AGP9R6VULNJtesraHVJWiso5KaNlQxTQNGqaF1fsyM9ShKBmXUT+&#10;PabRS6RHA0EH9vTvCF2B7tQ/Z0fr5DdMyQ/DzY1T8cBFX7K3Rs3O7j3ru5pZ03JPvbG1WG3PFnJ6&#10;Xw1dTPTx11FX43JSlYvtKZY6dRHDqf3AVruablzjusPNqsu4RziOKICqiMhk0g+WCrrxqatxx1Pz&#10;7bNt3KG3NysyPYPCZJZSaMXFG1fPgytTgBTomX8rnvbc/SfyazXaea2lX1fWO6tmVmxd11GEnppj&#10;UwV2RxO4Yd44fDCeOSszOLyODE09MxUfwmsqDAZpVRGB/PvKK7G4SGZnd3rpINVHkCeFM0B9eNOh&#10;FyZzJJvaMzwhVRaVBFGPmQONaitPTrZL3h8qv5fbzUWc7L7M6Dx2Ty9JHJSz9nUWEwe4Kiigji8f&#10;kpt6YuizSQQJOqgSIFUmw5BHuJz7cRczTS3rckw3860VpDapMwpwBcoxoPIVx1J0XuPufK8EVhb8&#10;8XW32pJZY0u5IUqckhFkUVPmaZ6QFZ8x/wCVDjhqr+7vhpRrci9Tk+tIRcGxF5IFBIPtqT2es4RW&#10;X20tlHzsYh/1j6fT3m3yUgR+6F8xPpuE5/6y9Gv+PPbvx17n2TkNzfGPeHW+9+vMbuev29XZnqt8&#10;VPtRN1UuNxGSydClVhYYsZVZCnx+WpGnaIvpLhGbWjKtotig5eQWFttMdlGe/wANI1iFTgtpUAVN&#10;ONKmnSW63+95kl/eF/vE19OAE8SWV5WoMhdbljQVwK0FT8+qWvk38292Y/vvtHB7f2b07m8NtjdV&#10;dtSiyW6ussFuLNzttnRhK41OXyCtU1kQydDP4TfSIdIX02980Pdv7wm/WXuPzdtm07BsVzt1ndtb&#10;pJc2KTTEwARSapGYFgJVcKaU00pih66p+zX3cNju/bDkvct15h5gttwvbJLl47bcZoIV+orMmmJO&#10;1T4bprHHVWua9AT/ALPH2J/z7f49/wDol9q/9e/cc/8ABGc3/wDTJcr/APcsi/6C6k3/AIGvlP8A&#10;6a/mv/ubXP8An6vh+Le9KlvixtbtHeuK2xt6at29uffedo9mbfoNtYWHE0tfmKqjqqbFUq0tKtTL&#10;tqgp3ldiA8hPq02PvpR7GXW6b/7b8pbpuVhZ2+67grSmO1hEENJJXEOmNRhmi8Muc1YmhIp1y2+8&#10;HZ7by/7qc4bPt243tzte3NHEJLudriascCNMDI5JKrMZAowAoGAa9EK+Lv8AOd+I3yQ2VQba7+NL&#10;0N2RV4mjpd5bL7JoDkussxVzyTU1VPtnfAp6/b1dtyeWnDhMv9hUReTxlJQhmbIrmX2s3qBbm0k2&#10;tb/a5AQV0h9S/wAMkTA1+YAYH+XWOPLvuVtni2t7Bur2G7RkMrh2jKsPxRyqQVPoaqR0bIYb+WtN&#10;S/3vWv8AiG2Ik4GXj3Z1eNtnUNfo8eYGBBINxZfp9OPcGf8AA8+3zXZb/WesPqf4f3etP+cfh6f+&#10;M9TmPvFe5gs1iHu/uH038X1xLf8AOUvrP+9dIqo/mUfyyeospRddYfvzpnDxV8z0wpetMHWZ3Y9K&#10;qU8rGXJbj6825k9kUFIVXxh5atVJcD9OoiVNn9qt22rbjbbJyUtltqj+yjhjt1pwoIgE8vILw6iz&#10;efc223ncFvN95ylvtxJ/tZZ5Lhq8f7Vi9M/0uPT1B8qP5XlSFNL2z8QqoMqMppqrrmoDLI2hCDDT&#10;ODqcWH+I9kP+s5ajJ9s7en/PBF/1r6Pz70b2DQ+6N9X/AKWE3/W3pS0/yO/l2YmSDM0HYvxlo6vG&#10;Sx5KircYuyhkaWqoWFVBU440FEa4V1PLEGi8IMwkA0eq3v0HtRbW08Nxb+3tvHcxuGV1s41ZWUgq&#10;ysIwVKkAhgQQRWvVLj3b3e8t57W69x7yW1lRldGvpnV0YEMrKZCGVlJBUgggkEHrBTfNL+X/ANuR&#10;ityvanT+afEVFZj6Ydi4ePEV0Fqh45nxlPvvC0FXLQ1bUokElOrRyJoYnke1+7+3U24PCd65Qjum&#10;QHSZII5tINCQCVfTXFRjIzw6Ltl9x5NpSdNh5xns0cjWIbiWDWVqAWCsmqlTQmtAcceuqvv/APlw&#10;UBpxW78+LFKattFMJ4tgxmob+kIaiBk/2F/ZQntNtkldHt1aGnGllF/1r6O293+YloW9y9wAP/L/&#10;AD/9bemPKfzAf5b/AEnNPR0vePSO28rlavG0NZgthUlNW5+tqXcpi1yWG2ZiKrIJGoyDtDJVRpGF&#10;kcq1i3s82r21vtsjuJtl5MFrC4BdordYgwWtNRVVDaatStaVNOJ6I939xf33JbRb7zlJeSxkiMT3&#10;LzFNenVpEjNp1aVrSmrSK1oOl9D358D9+um5Jt59CZ6tzTxF6/PY7bozdZLpFNCK2PO4yHMCcRwq&#10;iidQwUKLW0+yK/8Ab/bLq6mutz5NtZbxss8lrE7NQAAs7ISaAAZJoBTy6PNu9wuYrG1hsdq51v4L&#10;KOoSOK7mRFqSSFRXCipJJAAqST59JWn+Rn8tKrqpaKk7L+JNVWQOkctJT1PW81SkjsESIwRwNKZC&#10;7AaQL3Nre9t7TbYqCRvbm1EZ8zYxU/b4fVh7ucyFzGPcrcDIOI+vnr+zxel7hPlL8QajIN1NtneG&#10;z6qgmxla9Zi8BtLKVHXdPR14hlq8flM5jtvNsSlmykeTMj001SryqXLr/VaeVYdu2k2R2aCDaHDJ&#10;4OiNUYPXWPBFAVap1dlGqa1r0WHmm+3HeF3J97up97Qq4nMkrSqyU0HxySwZAF0d9VoKUoOu6/fH&#10;wdxZjXJV3x2oGlqaGiiFXitk05lrMnr/AIdSRCWgUyVVaI2MUYu7hSQCB7II/b/leapi5K29gATi&#10;0hOBxP8AZ8B5noRye4/O8VPE573VcgZvbjieA/tfPy651Hbvws6/iye7oc30vhJtoP8A5Zktu4DD&#10;T5zG1NRRNMtNQQbdxFTnKjI1NBK2mCljknkRiApvb2s27kbZba8tLjbOU7OG9NTG6W8UbDipKuEU&#10;qMkE1AoSCadIdy595mvLK7td25w3Gfb6ASRyXU8iHgwDIzsGyAQCDkAjPSM218gv5ffyu21S75h3&#10;h0Vv7FNIlIuS7AxmHwWZx1dGFD4mpg7Ax2GzuMydPwslKypIo+q6TzXmr2x2PersWfN/I9ne3qCo&#10;8e2inYDyZGZGOmnmpoRivXuVvdDmTl+08flHnm+sbFjkQXUsKEniGRXVdXyZag549Z6mX+Xd0nKc&#10;9XZH4v7QyGNdp4KmvzGw6vP0876ov9xVNV1ldm2qz9s6qlKhl9Mmkfr9lPLnsLyfZXkF3y57U2a3&#10;ytVJEsVZkJFKrIyEpjFQwoCf4jU55j9/ue9xtJrTmL3WvjZMKPGbxkVxk0aNHUPnyKmtB/CKE/8A&#10;kr/N42DhtuT4r4vUjdh7myclfjId95zG5DE7R27JGiQrkaDD5SmpMzuWtWpdlhjnho6TUglLVEX7&#10;cmSvLPs5ut1Ks/MjfTWoAPhqQ0j/ACJBKoOFSCzZpRTkY38we6m220Zg2EePcEkeIwIRfmAaM5r8&#10;gvnVhg67/WO6+wtj/LTA/NKGc7r7u27ueu3ZlM5uGq+0h3zg8jhqvae68JlKxSZJa/K4DL1FAI4I&#10;gtMsscsY/aWP2I+a+UpEtBt9nHp2+mkKBUqa1H2AHNT9h416IOXeZwbj6+6k1Xmokkn4hwI+ZzSg&#10;62jNk/zOvg33HiqPBdlbjoeus/U0lLNmNid2bUqabH4ypniBlhm3LVYzIbCqYVk1BHatjldAGaKM&#10;nSIO3f293G7t3gv9jjvbA1wUSVW/2jAn/jPUy7L7gW1hcpc7Xv01juAHxJI8Lj/m4hH/AB7oUKPa&#10;v8uTfKfeYQ/FDOQi03m2nuTrYU2ma4Vj/dvKxQGN/EdI/Twbfn3EV593/wBt5Grc+0m2o1eAsEi/&#10;kka/s8upesvvDe6NulLb3a3J1oPivWl/nI7n861P5dSB2h/L26Wf+K4nc3xr27kkX7pZdlJszO7o&#10;EcfKSxUuz6fL7kMSknx6U06r6eb+xdy17LbNtNx43K/tlZ2lySP1IrKKFqjh+r4aHHkNWK/PoI8y&#10;+9fMm8WzQcz+519d2lMxyXssqU8/0hIwNfM6c/l0XHtT+a519T0uXxvSG1sxu3JwKtLTbt3ZQVOA&#10;2vBWVA1wTU+EkeHc2XUQ+oxTpjOWX1GzD3Omx+0O6XLwy73crBbnJRCGkI9NXwL9o1/Z1B28+6e2&#10;26Sx7PbtNOMB3BVAfLHxN9h0fb0QGhzT9uzf6XvkXuaSXLYzOY/z7u/jT46KTHQ1rV74GLEwVNLj&#10;MNSY95/HSyUcTgLK6+MMDeVmtV2JBsvLVoBE0Z7NNe6lNZYgli1O7UfIZp1GP1T7xK277/dkuHFW&#10;1Uxx0hRhQK4oPPh6hB2Vmtjbt3dumv2bm9xf3dWupPtJM9T5KYYihkgMlccTj2nk+5mqUBSlDqkp&#10;SxmP0Hs+2m2v7SytY7+3j+qKmugjuNcaj5U86VHp0T7lPaXV5cSWcz/TBhTUDgedB5/L5ceiqd5d&#10;YxblFDNt3c1BuvKVy1MdRVZAY9sjClMjvLBkcaJnaqxePURCaoR1jSRiI7KLlJebPDfQT/UWZiQe&#10;laE+oPkTmg/b0/bbm9rNCI7kSuc1NKinqPQev7Ojzfy5vnv2V8a2278cu58HmN39XTyNRbArqUmo&#10;3Ls6sqHlnO3dt1dXMlDuXas8od6PGVEtNXUKu608kkCR0yQNzdyVJaRXO52gJRMsB/D6sOII8zkH&#10;5HqauU+bPqpbfbLkrV8Ia+foDwI9BxHz4dXp5Dsv4Xd10dPkt6ZLpzNS09P5EHaWMwWEzWOSKNpq&#10;inQ73pMfXwmlWNvMIWKKqkklefcG73yJyvze0Scw8o2W5Sr8PjW0c7D/AEpdGYV4YIrw6nHYufub&#10;+TUlPLnN9/tsDVLCC5khRvmyq6qaepBpx6hYbr34GYWtL4nC/G6XI0lM2ZWKSr2Nna6ClpXCHI09&#10;LW1eRqFigmIAkjSyy2sddvYftvYz212ho7yL2u2yNlkGl3so2o4yulpENGHEUyDkZ6Ed378+6e8q&#10;9pL7pbo6lDqWO8dKr56hEykqeBrgjBxjptr/AJdfA/dOB2xV7l7O6gn2xXTVdLsqo31iExWDyElH&#10;PT42rTacm8MJQ0FckcrxxFqIurCwBIHEi3fITbqz7Ze8qR3RswCY3gSUQgrUdpVgnaPKmBQ8Oo7s&#10;ufLrZv8Adnt/Ns9o16aeJHcSRGYhvNlZS51EnJOTUceldUbm+FtJKkFUegYJpHpY1hlwWzUl8lc4&#10;joozG2ODo9Y5AiBAMh4W/sNJyDyrLXw+TNuagPC0g8uP+h+Xn6dCZvcXnhKa+et2Faf8Tbjz4f6J&#10;59Q94/I74j/G/az7xrs9sfZeCz1SKAVm0dtxQU+ZyWOeWGmx1dXYHFxYymqYqiseKE5CeniWSVlD&#10;glvYw5Q9uJr27ubLlHlm3hnYK0ghjihqorpZgoVnChmIoGIBNBnoH83+4kyW1rd84cz3dxAhYRGe&#10;WaYKWpqClywTVpUGpUEqKnA61afkjtD5b47+YvtHv3a2K29uvKdk7u2l8qNj43MV1ZRbSzOB63p9&#10;u12L2c2dpKOtqsDldmbSoaPC1VUsbw5OmZJDEpOhZku9v5Yn5SeUtNFPtjGzkKgFwzs1XKEgMkr6&#10;nA4pkV8+oktrvmS35oESiKW33EC6TUSE0qo7Q4B0vGmla8GwadbKmwfm98PfkFjsHjN41uD2zvJ8&#10;Vi9wt1Z3Xtqko9zYiPOH7OkrsWuTpcht/cNDV1AaGOvxFXWU8jKULq6vGsL75yML2317rslvf7bE&#10;7Udo0mjVgO741OhwOIYK1PlnqXti52utruGGzb9dbfuEqDUscrwSMtcfAy61rwILLX59CHSb1+EF&#10;fXLi6Kr+PVVknp5KpKCDDbMkq2poqn7OSZadccZTGlV6Cbfq9hhvbrlpI/FfkjbxFWlfpIaVIrSv&#10;h04Z6FC+5fObyeEvP26mWlafW3FaA04eJXjjoO+0/nF8Nfi9g9xLjsvtyq3BSCSWTr3qbbcE2ay2&#10;Xggbw0dc2IoaTA4mp8YGqXI1MHjiOoXuoYa8se2d80IPL/LcNpt8p1F0jSGNvLVRQus+QIB9OgNz&#10;V7lxPN/yJeZri93CFdKrLLJPIoOdILs2gE5IJA8+oPWfzy+KvyD6m2xuLtCOg60xm88ZSVdbs7vn&#10;EYyDAU8tRrpZBU7hyEdbsaqxzVQkjhmqaimmeMqZYIHfxBBzBydHe3O5csbntUO4wqxV4miEyOKZ&#10;BidWDYJqNJ8+Iz0u5f5vudtg2/mfad3n26dlDJNHK0LpnyljZSuRg6h5cD0qqfY/8u+so5N2UlP8&#10;WqrDgtFJmKbP9ezbdRlk+2ZNcWUbCxyLONBsAwk4/V7jVvu++3C3VG9o9uF0R8JsVHl5R+HThmoX&#10;59Scv3ifdFrTSvu3uJtQfi+sNePnJq1cfIt8unNe+vgftrB4za9JvfoCg2Zu6vSixlPh6bbEvX24&#10;cnjqi0FNDksVQTbOyFfT1cVolMzSGUDRdvY1tPbjb7Ozu+XrLki3hsI1V5LZLSNECrQqzwhAO3BB&#10;K449Am79yd7vL6z5iveeryXcWZkiunvJXkq1QyxzGQt3CoIVqEVGeueQ7M+BeJyGXxOSzfxuocng&#10;KLG5HNY+px2x4qvFUOYqvssTVV1O9AJKaLJVf7cBYDyvwtz7SQe2ew3MUE1vyFYvDKxVGFnCQzKK&#10;sFPh5KjJA4efS6b3T5tt3nin9w9zSSJQzg304KqxopYeLgE4FePQi9Z7u+L+eqVzfT9X1Jk6paNn&#10;XM9e4zb00q0NTEJX/wBymAovRTTRAFryBTwD+PahOSdt5cuPqYuVbaxu6FdS28cL08xUIrUPmOB6&#10;R3HPW+8y2ps7vm69v7KoYo91LNHUfCaM7LUeR4jqq7+Z/wDIbc+J3nsPZ+EgrZeu6jZu9MbvCi86&#10;U9NuTI70xTYqlxVZEEmaGrwONUZGGKdPIzsrRePSznKH2P5TsNwsd13O4dV3VZ4TCSMosTa2Yeoc&#10;9hIOACDx6xt95uab3aZ9s223Rm2+SKUTAEUcyLoRTxoUy4rxxTh1rl782dDn6SuhCl5qnyPS1EZk&#10;p5afwDx06RzI8dRQ1VKOInRgyg2+nvJvdrCPcbdopEBBGQQCP2HBH29Y17XfSWE8ckbMGHAg0P5E&#10;cPTobv5avzG7Z/l1dh7l2XW4b+93Qe/81NmN77DzGWbA1u09wUGInM289o5Otino6Pc+UpqWno6i&#10;iqUjp8w0dNDJNTSJHUJjl7g+3J3G3+vtEb6pKBSi6tQLABSBTtXJqPhFSAeHWQHIfP30M/0V1Iv0&#10;j1La206SBWoOe48KH4jQVHHraOxHza/l8fInb20hvrffVWPk3Ngafc2F2h8hsbhtlZ2jo6+omo0M&#10;UHYMNNjlrzVUrx/5DVTFmUaGYEE4x8xe1o5ijutv5h5Kh3S2t5SjCS3S6RHABNKo+k0odQAPzx1k&#10;ny57o3PLD21/y3ztPtc9zEHBiuXtWdK0GqjpqFajSaj5dKvI7R/l07Ib7/Pp8UsAlTGmQWTdW4Ot&#10;4aN6cRR1iVEEO4Mo1GtG1PWJJ6FETRuhN10+49sfu9+3ckjSWPtBt8zFs029ZRUE40mNgM1BUADF&#10;CMdSHf8A3ivcwRpFfe724woEx/jxhJUgZ1K6McUIYknNQcmqepfmp/Lb3TVjYK9v/H7IR7YWWooM&#10;Rk8djINtUoqCBUPtuuyuFg2zXPJpvKMdNK1hduBf3Jl37R3jbfaQXnICNtsRPhxtbRssZPGkek+H&#10;X/SrXqNLX3fEW4Xt5Z+4k8e5TAeLKt3KryAcNUocGSnlVmp08L33/Ljc6V338WGP9BHsAn/3D9lI&#10;9nrM8PbS2/7IYv8ArX0aH3s3ccfdS9/7mE3/AFt6S++v5gP8vX427Rzu7qbszrGCNqRp5sB1Fh6D&#10;Nbl3LUY2KaShx0WO2pRJC1U7VTpTyZCampI2lYtNGutgc7T7Z3m1vKm18ox2Ak06ysKW4bTXSWIV&#10;dWnU1B3EVNBnoi3r3Sg3lIG3nnObcWi1eGr3Elyy6tOoIGZ9GrStfhB0ipxhz+Gvzo+OH8x7r/IZ&#10;nYm0911J209DS742v2N1jmpcBtrcstHS1c+Cg3xU4Ss603Hk6VapXEFFkXyC0rxzzU0CSpdLzFyv&#10;DH/iO9WVtc2xNQrhJFNOB0OCR9pWlcA9KuWubLoN+8Ng3C6tLoChaNpImFeK+IhAP2BuGSOjd/6G&#10;+of+fVdb/wDoDbY/+tfsIf1K5N/6ZLbP+yWD/rX0M/8AXA59/wCm33f/ALLLj/rZ08YXYextpVFR&#10;k9q7G2rgci9HLSyVG3duYPDZCqpWeKoegNVSU1EWhnnpo20PIIy6KWtpBC7b+Xtg2mdrjatjs7W4&#10;ZdJeKGONipIJUsiglSQCRwqAaVA6Lt05o5m3u3W13nmK/vLVXDhJriWVQ4BAYLI7KGAZgGpUBiK0&#10;J6Bzq/cfycn7I7YpO3etdl4zqus3bST9IZzZ++afMbtx+zlwmIxtXQdnbdrsThqGkyU2aoKvKCox&#10;mRyuhciKIRstItVOJLhbIQ2xtpXM+nvBWgrUmqmtaUoMgcK+dAFrdr0zXIuYkWDV2ENU0oBRhQAG&#10;tTgnjTyqWPt3CfCfBZnGU3eVH8cdo7j3ZJWU2Bfsluv9mbg3Y9IMZFXf3erM++Iym4xQS5+kjkej&#10;ecQVFSiErKwHuOd49svbjf53ud65G2i5vGFDJJawGQj/AJqaNZpU07sHIoepJ2j3Y9yuXYY7baPc&#10;Hd7a1U1WNbubwxSnCMuU9K9uRg1HQKbg7P8A5Vnx8oJt2bm7F+GOxlw8T5FMjld4dW1udgWMamnx&#10;FPPkcjuGonSMk2o43kCXIGkH2l2r2q9rdlvIJdq5D2aHcVaqMLaEyg+qMylwfLtINMdOb172e5m8&#10;QSW28e5W6vayCjR/VyIjj0ZEdVYfIg+vVVPyt/4VG/BzqfH1+C+L2F3l8p95Pjq1MNnMJhq7Z/U9&#10;Bk4TJQxRZTI56npN9ZH+H15jeWCiwiwT0p1JWRq8chkS6huLVVjEarLUABjpAHkeHD0HE8MdRRPv&#10;MA1eES8h8zUCvqSc/wCf161We9v5nvyV7S792H87N/8Afmd617o2blK7E9K0226qOg29tbDZSqWU&#10;bR692VFTZrEriM3R0xgz9JlGq58vRkJkGqhKUIPuL/dHupLPbo2mu07pHA/SQL5ZIp/Op6J7a/ll&#10;uJJZmYyAcBgKOGPUZz6/PrZ2+Fn/AApf6v3DszDYP58dabo6R35jqXHUGX7V2LtvKbp6y3VWGOom&#10;rcvJsjHPlew9lVVNRJFJU4+ngzoV3ZlkjVkhCq25p2yaWO2M2qY4JXuAzTNOFTwpWvR/HfJSk6lX&#10;HHq2LZ3zD/lGfKKjO6cL3f8ADXetRKySTSbxy3X2095qZoXqlNbhewItubzp1kgVnImp1BC3P04L&#10;d75F9uN+uFn5h5S2e6vGBYPPbW7yEVydTprIrxzStK9SDsnujz/sEAttg5+3W1tAKCOK7nSMen6Y&#10;cKPl21Hl0IT7e/lo4RRX1eS+JdHDOwpkmyu9+uXo3llhatWKFclnpKUTtTU7SLpGvxKxHp1ew5/r&#10;OeytofFfkLY1DY74ISMnyDgj7KCvkOhPN7+e8c0YWT3L3UIDWq3DIfTLLpJ48CaefGnQQb7/AJpX&#10;8qv4uYzJRYju/pd56bD1uaG2vjzg6PfdRk6Ghp4q6pME/VuKyG2YitPKsl6utp4yCPVci4q25eSO&#10;WIFt9hsbCzt2cIEtIY0UsThaQqFBJHnQV49R1vnOG+8xSi45i5kvdwnXg1xPLcMPzkZyP29a/wB8&#10;5v8AhTdunfW28j178J9g5Xqdc9LUUsXcvZk2Mqd6VeA1U7/cbS2nhpcnh9mzZanjnpmyNVkK2sof&#10;OjxxU1SiyLrcN+uJfFgsVMSBWDOQC4PAaVrQEHOQwIGKcegnPueCIYyfn5/s61JNhbw7nwvyQ6x7&#10;t2bvUbs7jw/cm0u1afK1GSrd2bxxu/NrZ6Heq5TddbuIwV2XSjy9DEKmoqKiaoqUkbySM0jMU/73&#10;tbK3uLmaGSIwpUSSDSjk0ziuXNTSnHpiGdzQ6c1qPU56+iv0J/Pv+BHbOxcFiPk7ubHfHHtGqoIK&#10;fe2wexsLldwbGjyqB0qarEb0xWJzOBO2q3xmanfMfw2dUYxuhaNmL+281cvcywfSyoG1ihSRC6H1&#10;yVKEfbT7OhBabpPYTRXVpdyW90p7XRmRgfkykEftHRvsBvv+U13EorNn9k/Bbej1ax1sjbM7G6Xl&#10;rCZQH11cG289DWQTs048qSqr6zZxq9kl57Re0V+7S3Xt9sZkcliy2sCFj5klFUkknJ8zxz1Jlh74&#10;+7O3IiWvubvHhqtAHu5ZABjAEjPQClB6cBTrDlvkD/Kc6IpJNx1vbfwp2vNjWq6UVGM3Z1Vn91LP&#10;h38OQpqGgwtXmd11dZRTxhKhIInlE2lXGsqC/Ycg+1PLF1HLt3KGyWm4UAVltoBNT5NoMnkCSDkg&#10;E56Lt493vcjfYZLfePcTdp7ZiS0bXc3hmvrGrhDxwNNADQUHRHfkZ/woQ+N+y5I9q/FfYe9Pk7u+&#10;vxFVXw7no8fW7J6j2tTmnlhxtduPMZii/vjXzy5YJEuMo8Qk82lg89MCshV3/uLyzYQTSteUVWKC&#10;qldTj8KhtLEDiWoFpwY9RjdbpDAKg6nPD/Vx61V+/vlT8yvnx2rTb63ZunP77kfLZfbq9VxYmHb/&#10;AFZtAbdrqGTOYXbu3shVUowNLtfJ/bNV5HItU1VUFAqKirdbrGHNt9abnG+47rcJVVDQyB/7NXGA&#10;oFQC4BwuWwTwr0Ht13GQW5kkY9wwo/zeZ6DTFYA7awOZrNrZ/qiHd061+DzO71qcRuCtly8uZaEj&#10;rbBZ2knO0MbU1NNA4L/cVDUAEsUUNy3sMfWLcTWNvM12LMKrKi64wRp4zMp72p6Uzgk9FKh7oJUk&#10;xihA9Kjz8z9nQyYCrfbu0OuM52DuShrNw1dKlT19kc5s3C19HgpKJqunj3Fk5Uw0uMwVR9pJUUcU&#10;boKeqmmhLSmoiQqV7pNa2M17+4xLHI9RMUdqUYfDkktU0JOaCvl0l0kzzqGBpxX+Knl8+iyYvH90&#10;/Iqt3bm9y/3T2v19s3c+FxW9cnuCPOV9TPmsGhOayE+cweNrK7KZV8Zk4sbjsehEUNdVRlk0xtIV&#10;EVjs23Ptdu5uTN4DSeMqgodfwRBWYVZmGot5KOOejCWWC2R3C1mYdq14DyP+lHn69KHurcNXsqux&#10;VBHvTYWwMLsfrzPbX2lR46mirNq0O7487GY5qrDVuRyM2Smx1DNRVc9ZklkeTLpLJQwLItkVbK1r&#10;feJI1rNNdM6HChX0UyKqNK1NQKZK/Eei23iaYkiBirvkZyPPJz/k6ra3PRRU+5cOm4N6bf3fTImH&#10;z2UxeVZabP5OXPYxKrMI+L2mklLRNRZCdJaWrgqRPIilqpdbvGsk2d6X8aW122WJ2BQMB2gLgGrU&#10;rUYOKDy9ehVaHwbVymGyAK4FMDj/ADrjobusu8sW+wq6pg2Ft6kxfUFWMZtakw+2tsZjcOMpoaf+&#10;9faWamp89HNS1G9N/wAxjehzAhrUj/hpidEWXSSXfdoujeWQbdZhLMQfjZVz2xDtzpQ11Corqr5d&#10;E81pW8Jd9Ukg1GuF40UY8h6dBd8gu/q3uzbtZgsZvCkzOOi23Vx52szdPhK2q3Y+3qjzbayVTuSP&#10;FYfLw7uwuKSKWngjUUyO0sNMPGrKT3lXabnaHV75JBN4g0LkhQ3x4JIoT58TxPV4IGt7sSvD5gCm&#10;NNfQcNJ8/wAq9FJ2/uChxtHS0e1poMdTrDUR5eWeHyS5ellxrUbU9RlUgnlgVssS6D6WfgqoI9jy&#10;5szcF2uULKaUANKZ40wOHR6FkETu9Dny8s9LXZW4qSmSgzVJkqTKbkx9fT0z4Gdq/bxqVxwxeWj2&#10;biamaTxZPAMKR2alMcdPO6PqIDj2SbpYmdpbX6UpbFcPQP3Gq+Iw4givHiB01IjvVc5zUf4fkejz&#10;Z3Z2M318btvZbB1uS2ntnsemqcvsSgrcZJFtyDJbdrMjUYqsy2W/iaiKbNZPIVMcVXAjsUjiXxiM&#10;A+4fg3OTaOeZ450S5u7SiTMrd+mQAHStPwgAkYpnNenYYBG3iTGshx6g4znjgdBxkqXp/sLcPXdb&#10;uKuGzcVgt07MxO+Nx5Gk/hFBkdk1eQpaPsWg3ViMHHQU0E4LSRUlakqGOiqBZndyqyPcjdtusd2l&#10;sT4szxSNEhbUyyBaxlK1qPMqfMdMIWW5iqo8OprQZAHAjzr0Lu56rO7i75yPWdNha1NtUc2zjuDE&#10;Ymlz9BDs3qrbcEkHVOwK/L0lfBQ5LYX8FUVOfyUkMld4mYq83iWQxpYQw7fyz/WG4nT95MsmkyaT&#10;4lw5HjShaVEle2JB21pwr0YSTpM0bIxaM4AHEqM/t+fT/v8A75yebfI9e1GG27j9hbcp8ZLSbSpq&#10;GknwlVjqTbcb4bBS4hZWiyy0GPrKiqpcrMnjqoZo4AqyPL7R7PyksDJzB9TM26zNVpCxDBi1GYfw&#10;1wCg4EE+XW7i/kMKQxrSEE/s/wAJI6AnbvcePwua25jMrWUuG6/30Ti8hgpNtV2To8Ju1oDHTVey&#10;8mKiqO04o8ezNV+eOaIl/E/7KFxIs2w3d3aTyRsz7pCwIbUBrj8xKtBqz8NKHz6L5VadgFYsE+EV&#10;4Dzp6mvQp5WGem291h3xSbV2VR4bbGKzS7U2PkcRNk91bgO2slUVh3tXU/3L4zJ5XAZBnnoayV5Z&#10;KCJUjKN+0PaG1lk+r3flqa7l+om0hpAQsaF1GmNTSoqDkDianpbBF9W0iRRFoUy2TWpHn/m4dV19&#10;gbsl3XuSqq0lonoc7l59wQSzRLi0yC5Stlmn+2mBAp/JOPDUwhbwsCdIv7kPbLFtvtYYZtXixIEw&#10;dVKD+fqD0yYViUqtKqP+K/Z0NXSXxczfZeRo9xZyDPdYUeRw28sZtnfe066hyK4vdeOxWO3Zs3KS&#10;tUZRJ8LNUNVxqIonEslLMrJLGyvGUfMfNNls23SK/h3khKaoWFCyMdLAihDKM1xTiKdbtLw2LPdv&#10;PImgVUrWuv8ADQihArxIyOPRvN6bvymJq9rbH3nt/dvZ+Op9sRiq3DuTLY7ce8Mdk6SntUR0W9YI&#10;cdWboqKusSfyxHy1FKYWWSSSwHuDk5Rs96Tcd02aeDbrwz4jjVlhYHPdCahABShUqprUL1kB7V/e&#10;l9xfbm6idd2kubOo1Amjkf06hklA/wCGozHgJF49InaO19n9vUlXW9TbmWtraSrkoqrame8WLz8F&#10;akRnekop5GGLzhWMizU8pX6guWBADW+R77yfKiczbaVtWFRPFWSIjhVqd0f+3APoKddS/aT75Ht5&#10;z/8ATbXzDMLHeWA7lBGcVLwElqDJZoWmUeenpG7m2luraNZNQ53D19BUQXMsVRSywyoocxiRopUW&#10;Tws6kLIAY2sdLEe3LHcLDcYlmtLlHjPAggj7Kjz9RxHmOsuYZBfWMe67TcxXu1uKiWBhIvAGjaal&#10;SKioIBHn0jv4gP8AVf717MPC6S/XfPr38QH+q/3r37wuvfXfPr38QH+q/wB69+8Lr313z6l0f3mQ&#10;k8VHBLUOPr40BVB/V3NkjHH1Yge6SeHENUjgDpVafV30nhWlu0j/ACGB9p4D8yOh5w/Qu8mwcu7N&#10;2/bbJ2lTUs1dUZ/dEn8Jovs6anlq556WOoVa3IKlJA7hoo/CQh/cHsMS8z2Ut6m1bTFJe7qxoIoV&#10;8Rq1p3aahcnNTUcadR7z97we3XtjZ3NxzNzFDJexcYYXQhG8llmYiOM1pVNRk/hRuHSY21vzpqOk&#10;zNdtTFbl3xl8HX7Kix8m4ts5TbeK3HBu7LNQ0dbtqnzdNTCZatKKaTGiojaXIOjCEFAX9i+Lkjmi&#10;6ktf3zdQ2ltJ4gZIpFkdDGKlZXUkBsgME1BfxUOOuZHvZ9/7e9yM2z+39qlvYvqXxFZlWgrlnGme&#10;XBo2n6dMDDdWwb13tS9R9WU394MFTDbeZxsdTuHHZ+kFRncLFUz09TgZov4VWDCfw/HZGlh1ASyT&#10;R+pWkYarHe1bHa7XfQbbtMEZu3XUWA1GSnH9Q5IOSBgV8usB+YueOZ+aLuOfft2luSza9J7UUnzR&#10;Fogx50LHizE56EjBb4ffGM613Vktu7PpetK7Z9LVZTcm8KfGbdwdXPV1n8LwucxdJFV5M5TKwQ1K&#10;VBECWdoomDQlmHsFb/FHb7ldmaSm6+IVSKNdTAAVINAP219egNe7l4txI1WYg0pmopxr0MPV08va&#10;su7VGaot3ZDKYSq2DtzcMFJTZKGHI0+cqq1WoDItKtfX7ewaRVNZSqyY9OHErlgBGu7WzbdLADZu&#10;jV8Vlaq1qMk8SKnAJz0otdsk3jTFINMNR9or506//9W5fKdT7Xp9yR73wO8ptobilE2Nbf8AsvGb&#10;Zx1NWQ1qNTinzeOqnp8ZuelnSQxTPPA0hZgFlvptkXBvu4NZ/u+627x7cdwhlZyy0z2sKlKcQAaf&#10;LqKptms470Xtve+DOar4sSrpOoUytaNXgTSvz6Aum3lP1vlT1FHhsFnko469cNvDp7rvO1D1GSqH&#10;qslmarIbcylRUUdFuEFopahMdUNSyyRaVdLKrCl9rTd7Yb+80sWqmqK4lQUUABQHWhK8aahUeY6D&#10;9vv7bJKdgit4pChNJYY3arMSWJU8G4FqEgnA6Ue/uyNy7ZxP2WJ6/wB19g7rrc5Hjv4fhaOfbu0a&#10;GLDrR1f+/wD83XwU4wE9fgq15q6hjSd7ohdwhNy2w2W2uZy8m4w21mqaqsweQ6qj9JQTqAYUVsdH&#10;O4cztbWqgWks+4O+koilEGmh/UYii6gakZPSI2B1FvvszsSk3bvvPUG9KzbOO3VuzYHVu2MFjsX1&#10;t19lMri0pqauih3JUiiqdxUWGJjir6yUQI8iTlfJIo9r903rbtl2x7SwhaASOiS3DktNKAcjsBIU&#10;niAOFRw6QbZtO6cw7rFNfMJliV5IraMARRkjBOsgFgODMaVz59Sa3aBq8dtyu3zT1FDHTV077P6r&#10;2tmcXk8fvhKKcUaZXP5xI6eioocEuTarmp3kjpqh4w/jkdV90i3ALLcptxDsVBeZ1KmMkVoFOSWp&#10;QGlRXy6Ym2m4KWs24K8UJchIQwbxKGlSwwAtakHB6HbqzI4CGhyeCwuDx2y9o4JslUY3FYplOb3L&#10;QxzS0kG9dxZ6uV5KX72aFpqWIa5bPGF1EaFDm7R3LSw3E1w0149Kk/Ch4+GiDjTzP219ehTskNks&#10;M8MduIbZAaAULyeXiOx4DzA6q73R1lldpbd+V+wc1uis3Pu7CZ/YqbQxVRSz7hxo2X2pnKTKRZ+l&#10;ijiiXBbhlqa0NWSxFZvuoG8YUNf3K9tucV5NyxfwWojs5YpPEb4TqhUgqfVcYrinURXm0yWsfMtl&#10;PdFryKRPDX4gVlYEMPRs5+fR18JTZzo3AZPZe4slT1m7t20cmOxeSq5afKblxOYw+Ep6PByfwZ/F&#10;jUr6+VvLNE0v2wGjVK8gbUCJzBv95FfWiEWkLAkCqowZjqzxoPI0r8qdC+2WXYrOWzv3BvZlopah&#10;ZCFoO31PpWnqeivQZHqjcHWGVTsbr/bW6N/Z77+k2zujGBEy+Oyk0NPTUWWqZsRTY+PE0j1/m8iS&#10;rIiQwF5V9QHsUvFu8O6wPt24yR7fHQuhyCPNRqrU0pkZ9OgkkmzPt1wu42KvuEhIR1wVPAEgUFK+&#10;vpnooO++gXw+YyA693Xid37apqmjx0VfkqmPEZd8maOWorKZMZBFVxT04kppdMscrpGgXyMHJ9i+&#10;x3wTxR/W2zQ3JBNOK0rg1xQ8MEdBm82sxSOLO4E0C0Grga0zj7fToA6/D1WMqJYcrRS0kySvEYa2&#10;Hw2kU2KIXWzAObki9j9fZ7GyyLWNwVp5dFDdtdYpTqNFAuq3AYkggkaQv+t9CCB/rj3tgRSp68Gq&#10;McOpSx6FCgBQNLfj63I+n5+o491J68WA49ZHi+rWIuGuBa34BNzyv1+nv3Xj5Z6yU5MUqkadPrvq&#10;UOXSwDIL3HqI/wBh+PfuvGpBA49OlLTU8rionYx+dG+30amVZtelVdhyzszfQ8AfX3vOgkDz6Z8w&#10;eo9TCYJB42WQMRZiip67lZEZPpqVx/sbe7oBSoHXieHUaSF/EkxIYMWXUh5BUgaW03Cf4X+oHu/V&#10;fnXPXB4HhTUQdL2CtcMp/wCDN9Gb+o9+OerMQcjj1GZAxI+pKkgngkCxsxt6WA9+6r07UlXBHRSC&#10;pkIelX/JY/SJpUnLK0KE3UhX+oNyFa/vWainDrfl1NTMLXSQwtHKkzxRxSgBNCpTWWAKeNbCMGx4&#10;Okc34970UGBjr2enGFKP7aRtU6VCSIIbLpgakOrVIwFpVkaW2m3BX8e6GvCvTTsRjy6yxyvDo8bJ&#10;KbFgVuso/ssVPOqy2DI10b6/W3t9TVevAkqBXHQh7D39u/YWYgy21ah5XSoElVhKorJjK6n0FZ4j&#10;FPqpwtXCzRyIV8Tq2lgwNvae6tILuJo5lwRxGCPQg8QRxB68J2gYSDy/OvyI9COPr0ZffncWEzWa&#10;GazVBHiMhlZqCKsocBiqXH4DDSR4+mpqdqSnSprKWjo2VFICDwiXUSqC49obHb2toFt0kaRVr3Oa&#10;saknuOKn58adVurs3MrTNGsbNxCCijFMDNPWnRj/AI7bc2tvqvye1t05Grr8dUfaVBho9w4bb+WN&#10;X9yppogMlHorPuKmKzmDQDcEelh7CnN19fbTDDeWEaiYVGUd1pTJ7eFB69CXlSxtN1nmtr128LHw&#10;sqt8vi4/l1ZJmfkP0j1BtTN/GzZObbE7sw/X+9c1Rx1lBWVuGO6auiOcymOyxx9NJIdwU2FmqK/G&#10;UEd3yy0cnjIIF4Si5Y5h5g3K35r3K2raSXUatpIDeHXSrKDTsLAKzfgqCepy/rBsHLu1S8s7dcAX&#10;Uds7AEdpcirKxH4gDqC/joQOqTdg7r7Gw3eFXt/qqPa8G6N55enocbFVLUS7Wq6TMyT1+Lnrsdnv&#10;tXhwGT8/3xEcUNRD5v2gQ5Vsg962Dl7cuXvqd9ikNpbx6iw/tFK4OVrVhw4kGnUC7Nv2/wC2b6bf&#10;Z5UE9xJpCnKNXIw1NIPGuCK9WKdn9VdYbt6d2zme6sJ15szsXe23ZKGni7Hy2QONp+xajBTTVFHs&#10;3OY0U+RauxBpkqKeSKKOmZGCyxsCLwns093tu+XFvsD3M21QSgkwICTFqGZFOKHgamo4jqaN0tLX&#10;dNniud6W3i3GWOgEzlQJAvCNhkkcQBg+fWrh37taanxlXjqugmpM1R1E1LkKWalakZaum8kErtGY&#10;Yo4JKoQGVo4/SCSBa1vc08028Etr49tQxstR+Y6hXl6aeK6MVwSGU0/n1us/8J45Nlt/K06ij2fJ&#10;TyZ6m3v3PF2NFeJZabfjdk7hqIKevWBpTHJ/cefBvGW9b0rxSEDVb3hbzsk6cwXocfhXR6U0j+Wq&#10;tfz6yx5QaB9ksypNNTaqca6j/PTSn5dV/fMf477j+OG+8TRbt31iN7bh7ApMvvSvnxWMrMYtKarM&#10;zxPLOlXPMZDX1wnK6bBfGf6++LXvh7Vbh7bcwWn725gi3Dct0E1y5SJo9JaTJIZmrrYvSnDT59d6&#10;fu/e7O1e7nLN9cbFy1Pt21bU8VoglkSTVpiBABVRTQmgGvHV0UD7s/19wl4Py6nvwT1tH/Ix5ui/&#10;5d2+cLSU5lrNtfHzGdbQxSt9pNJkNwYLFddCVmBUxVjVua8n1Deb/H3369jOVorG99s+VRXwrKK1&#10;jNRki1iVm1D5+EdX2nr5vffXmtt1n90ObdQrfXV5KpBwPqpnCBT6DxAF+wdaUGV2Xt+arE09RJiJ&#10;6mCSgHghSWULJ56oPjtJWQVePnVEWNjquwKixIPRttvgda+CCK1r/n6wGS/mWhElPl0qsL1ZFTU8&#10;Me7Mjiqb0S/7jZsc1TJSEsYaWpqckjIcbNlqhVJotUssX1lCg2CUwWiu308NeGf8NB509f2dOm5n&#10;fSXcD5dBtlNnbew2aZMtghRxLVtV1opalIomoolRqqlx0tPLNIyyySD6r5FkIstr+1JsoJULItTT&#10;GOJ9T1pL2ZeEhA+3p4xG041WTMbHiy9A9KZaiGqheCV5Bd38dSlOjqQ9I2oSNHpKh9Y/PtHPYWgo&#10;kyKQfI/6vXpXDfTsT3dw8+lRiuy920qpE+OwGSanEsc8dRhEirmsdTXFLPFHJLIt7Mlrjn+vtC+w&#10;7e9e0j8/8/S5L+4WncM9KVe36iukp4ItvYfBSRswmhhWpq5awkrca6wr9kygN+HAF/zY+0X9WrLu&#10;LksPXGP8/Ss7vc4KgCnz49CnSd543AVmLk2hsyjr9z0DwVT1dbDHVYiOp8obXTUkyTPl5ITZlMq+&#10;AzEEKQLErk5RtrhZ47iUi3YUxhiPtHD8s06WRcwTQNDLEo8VTXI1AHyweP59Qez+4O2Oz6mCLfE9&#10;HVH7a646uwO3XyL0k7s16qtp8RSzULiGMx+KNkVYiSoUm/v218o7DtCkWFuyVPHW5H7CSD69Obhz&#10;Ru26MDfTo9P6Cj/AB/xXS46u7PzFJXNtjOdHY/s7G5SelFZVbb2vmJ99YmmdR/CBtzPbaSQYyTFP&#10;CslE1ZTppKNqcgk+yneeUtqIF1FvX0cqg0DsnhMfPUrUqG4NQ9Ge1cz7irG0O0fVITkoG8VfTSVq&#10;ARTFR0dXpz+VQncW+sJv+qxfZ3SvXnnbdWTzO7UwlFu7I5asqJJ3wXXmAnppMrjKpJn80mXySGnp&#10;lBSKKfUPGB989yrHYtvm29fpL7dKaFWPUY1UCmqVuBHloU1PmR0Ldo5Avd5vorxvqrPbq62aSgkL&#10;VrpjHEf6ZhQeQPVyG3eqOnOtcLH1jsDGY/G0e1MRJkoqBYxIC2RrpoKncOSrGEM+46ypzjNNlZdY&#10;YlmACsyr7ge7kvd1uDuu4glpnpXgMCulR+EBcL1NlpDabbAu32WFjWtPPPmx4sSfiPVeXXtJnO0P&#10;mt2Rjt37cppNr9Bdc1T7W2fk6RBT1W8d7ZGkxGSzsQqaLwZwYbB0lelNkMaJoaShqoqcSmR5NMlb&#10;ptO1bPyLtdxYzH6vcLga5B5RoCwTjVasV1K1CSCaUHQB2zddx3bnHc7W9jAtLGElEPm7kDV89IrQ&#10;ioAIzU9GVz+E27uzsvcXTdZi6V+u+s6Hr2DMbk3BRVK1Fb2PuZ6zd2Cp8VTSFabMz7Z2zhkyahXh&#10;mpp3V3v4wjBWCzW02y13lGP7wuWl0otKCJaIxPmutm0+YI4cehNPdNd7hPtTAfRQKmp2qCZGqyge&#10;TaVGr5Hj0UP5u/GDB772PuTb3V24KTbG4KKjoczids7azgo5++qbIU8VZmcPvBKClx7ZHf8AHUUk&#10;c9FWSP8AbwtF9tMyR1BsMeQL62s9ys7ne7Ez27EqXdai1INFZNRNIskMtKniOHQQ54tZ7nbru32e&#10;9WGdaPpRqfUVFSGAA76ioP5HjihbZlBUbby8u3snTTVMsks4qEyi1CZiGpiJimhrEyB+4arBj0Mh&#10;L62W6sRf3lH9FaiJZLfTo8itNJByKU6xskurkyMs2oSDBDca+fHPRgMJG2PZpMc4emm0eakbkRsQ&#10;UEiq3qUqpI/1Sm1vp7RzxqwAcZ8j1eGShqpx/g6W9dnMVg9vY2ixGzoGzOPy1RlZs9VZnJVTbgoJ&#10;kbRhv4VUpPjsdVU0sjqKiIKZ0NpFJAcE5217i5lknua27IFCaR2kfi1DJB9Dw8ujRNwSC2jjht6X&#10;AckvqJ1A+WngKHzHHp23FhNjZDF47KUcmRfKZihSt+3ycINLDVi1M2OV4yxqdEk7RuxdVgtq0XFy&#10;Xx7YplkjeFNCkjH7a08v8vSqXcX8NJEkbxGHn+zj59LDG9ebJztAKGkwsFPnMRBTTYzcypT0q5J6&#10;ZY/P/FsXGJIKijQftq6lKoRrdy1yPZbLaizl8Q91u5NU40rw0t5H5cPToyhu2u00AUmUYb1p6j/L&#10;x6m5DakOJUTwU3hlpamCvjiVVEEzoLTJE0IdjDUQliqyKob6/QH2ttRAe1VFCKdJLgTEks1DUH/V&#10;TyPSUjosxJuTMZPH0GQ/hNRTxQVTzFRTy5ChCzY2WkhuTISZDFKyqvk4+oAHs01QrBGjOvieX2ed&#10;f8PRcwlMjkKxT/L5dOuSoqnN0OVd/PDVzUFRHBokCrRVOPgjqF8YAtBUQzNa/wDh71EyRSRkAFQf&#10;2g9akDyI7Gox+w9KDEZhqrczwqwFAm2MZWz09TJFU09PPWq1JL5zpWSVqcpMHex0kkjke25IdNuG&#10;P9oZCKjBxnH8urxykTEKP09AxxGfX+fXPYuex9FmZoE27h93jJZSHB4yrppKxMscf91S0kmFxzUL&#10;J5JsrUVd7Mj825twNblA722prl4VRCzA001oTqNfJQOtbfOI7gKlssru4UcdVCaUFPXq0L4ydAQY&#10;3tWp3ZXinxuHw8ebxNJgMrLHO1PuPM0Uj0VORTSTOuRwFAk0pewHhqOBYkiCOfN8tbzZBYxrruJC&#10;rF1xVFOTnyc0H2jqceRtjurTeHvZe2BFZQrGpDt5faorn0PQk939exYCmr8fTbVbKN2ZUVfX2NSn&#10;pcbPVYSbK4iDBUeTpqJSJ9xzV9NkKmqkuaemoI6XySllspB3LlnY3U0dw0wQ2YE5qSNelixWvBKE&#10;BRxLVoOhpv1zeQRPbrEX+rJhGAdGoadVOLYJY8AKZ6rupd6dafEndvafxpw3XZoMPlNt7k2LhO9t&#10;zZ8V1Tn96Z3EbexeG3ZuCOkxlO2F2VSY/wC4mpoaBhDDLGVbW7iQTS3K17zvt+y85TbgjukqTNZx&#10;pQLFGzM0a1J1SE0DFskHFBjqHl5mseTb3d+UobJ1V0aJbp2qzSOFUO1ANMYqSAuBSnz6Op0z8Ztn&#10;doZrC0WYgav2b8Xux9kbDoqtsfi4abef+iDYtDmExuJpIowBLm+yMz/Hdx1XpQx0EFGqyjW6xxzF&#10;vDbHHdtBEFvt4tZZWFTWP6iUrVj/AEIV8OIf0i2MDqQ9k2tN4e2WVy1ntdxHGpoAH8CMGi+XdK2u&#10;Q/IL0bDKdRbUouzcnvuoqaGPGxUO3ZdyYWrSCLGRQ0WRr2r90y1cmqWnqsNQ5FEVCAAqodXAKgW1&#10;mD7TBtq2xNwZG0OK6jUCkdPMMR+2o6GU8RTc5b03NIPDXUhppFCTrr5EA06K/wDH/K0fyH6Jrdo9&#10;hUWFzlNTdt9qbarzkqCCnpc/1ztyqyj7Kjomi9Nf/B8PuOCSWuhCTVFZDHOCZPX7kXmWyPJXM8F9&#10;sjPE5sbeQaSapM4USA+gZlI0nABI4Y6AWwXv9cuXZ7TdlSUC9njaqijRIW0EepCsO4eYr1Xv0hnn&#10;+Nvaux82mb3Z2l8RpKPK1MmYrsNks9P1ltHdmUrsZlqvITUsEkO0c7jtw7cpJ8tQK93oQZHg1sLy&#10;5zVtdpzzy9uUTWUFnz2CnYCqePJGoYBQaeIpR2CNTDYrjqJ+W90vOS+Ydub6ya75KYN3kM4gSRit&#10;SRXw2Dquta5XNM9HM726S2X3V33vWhi+9o9g9f8ASfXGf27vbAVNPtzcu2uws1u+CuoM11xu2nZa&#10;0Y3Obbr5ZconNNURU8CsqghjFfLF3/V3lbb5WiQ7nd7jOjwuNcckKR0KzxnGpXFEOCKnqT+YrI79&#10;zNfxB3Xb7Xb4nSVDodJmeoaJxkqUNW4g0FeiXYnfW/Pid2/sDEdxYSm3xtLA5vH75pczHR0+E3Ju&#10;rbddT1NJJDW1UTu65nGR1ss1RiKoMjVUHocI6MJNflHlvnvl7dLrlyltuEkZiKHujjkWhwP4WoAJ&#10;F/Ccio6jKPmzmLkjf9uteYXNxt6OHDYEjxtUVJ8ytalG8xg56FT5D7X2r2hka3sjr2kh3HsPubsS&#10;fbfWu8amf+E4+fcePoMTBkqHdS5eOgl26mOykzALKqhIoJQpbSfaHk5n2W1TYt3Twt02218S4iA1&#10;NoJYq0emuslacPMivSznCNN5uzv20v4u27jcLHBJWi6wACH1AaaNXJpgHo9PZXQnUXWfw0x+zZqy&#10;fcW3xRtt7G73q44nwtJnctnqVqCopBRQKp67/ic8tJQ1K+VY6Yq2qUtr9wxtl5eb/wC5LbotmsNy&#10;ZC5hGGKIpqDX/RdIDMMVNcDh1MG5WdlsPt6u2S3TSwLEEEpNVDMwoajhGGNAc0FOPHqqPpb4oZLu&#10;Lf8AvXq/rvFUMOG23vqhfd+dr3NJDszbObjpKiqpqdkilTN5fJYxZZcXTqt3cJJMFiViZ+5j5g2b&#10;lna9u3jczW6ltj4UYFTJItaE+aqrUDt9oFT1A/LnL+7cxbnfbXt2LOKceLIThEYioH8TEV0j8zQd&#10;C98ss4Nk9m7FxWD69wGA656ByBx3UWIpon3GNwYjr7ccWDzdbvCkowAXq63CutVSxKayKJRKJQ0t&#10;gQcgct2G7bJvF1c38ku87ohNyxAQxtMhdFjJ+TYY9prSlB0IufeYr7aN72a1gso49m25x4IqWEgj&#10;YK7SAUpSlKDPnWvR8e/+tNg5XD90dg9fUMGb3l2V071NuTZ9JiqamyU29tpYbcdRkk/ujTuEnkmr&#10;qzMQRGpYiSm1QcLyxijlQyWt3y9tm6r4e32m43CTEmnhSMgWsh4AAKTTge7j1KXMqJd2m+322MHv&#10;7rb4WiAz4iK+qiD56gK+VR0afpfqiv6l6pw+yUhw23qqpr59x9gtQ0kUVHh8nl8eKiowOJmoHWln&#10;O1xSxrU1AEgqqhGYBQ9wGOZt2td7364votbwIBHDU5dUNA7A576kgYoCB5dCHlrarnZdltrOYqty&#10;3fLTgrNkotMdvAnzIJ8+q8f5j+zs1vreOy6fZ2JpK/LbX663Vv8A3wlLknploOu9uZSgocJXZWmr&#10;6iOgyO46ZcnI8TRlaueOeSJAyJYTP7K7rabRY7i+5TlLea6jgiqtazyAlgpAqEOkVB7QQCaE9RF7&#10;y7Pc7xc7aNtt9dzBbyTS0an6KEAMQcFgSdP4jUgY6rJ6rw/XGa2tv/b+8K+LaW+8bg6revXe8K2a&#10;+KrqvbFNVTVXW2ThkLiSo3xBWxy0cyxmWKam9JBurTjv93vVnf7Rd2EJuNraTwbiFfiAkIAnU+kV&#10;KMK0IOeoQ2Oz2W/sN4tdwm8Dclj8W3lPwkxg6oSPWStR5gjj0XXcW98Ns+qfOtMYqqjMnhrKmOCp&#10;qz58dUU1QZlqE8cyxJWMitYh3Gu5ZR7Vbu1m1ube5VTGSKjgMEHyyOH+TpJtCXqyrNbEiVeBpXiK&#10;Hjg8elv1N1R2x8quvJKbp/pnfPZeGq87svZ+66zGY3zUuLg2VRtV5LcGJ37uB8PtPH1uTo8n9oMR&#10;JWsYBBHKiNI7s0YX3NPLPL29SzXd5DFIkc0kf8LNLhY3jTU50ldXiUzUitOpLsuXOYN/2eKC1tJZ&#10;ImeJJM9yiLLSI70RdQOnw64oDQno6fye/l9fJXc/aFBurqz46b1zG3Mjs3a+3KmDMZjY65PFPsvH&#10;UO36OTJ1dXuWmq8nWZHHQh5JbOWaEENyB7CXIPudsG2bJcWG+3cUd2tzJIpVXKsJWLnSApCgHgMc&#10;ehTz57db3ue8219sttK9qbeOMhmUMvhDSKksCajiRXh0Wis/lufOmnrBJQ/GDdrtTVeqkqqbcPX0&#10;OhEdjHNCZN4RzIAQDpYD6/Tkj2OV92uQnjpJuceRkFJD+R7KdAn/AFrudUY021jQ4OtP2/H0OOF+&#10;EnzSqqMHJfFHdmNyECQpUF8911JT1sxj/dq6Q0+7nMSGQco4BBPHHsPze4/JUch8Hd42jNadklQP&#10;IGqdLV9uOc2UatpcMBnvjz9nf0Wnvz+XB/MK3pRS0m2vizuupDBwNG5euYb3Bt/n95RD8+wzvPuB&#10;y5dppg3BT/tX/wAq9CLZ/b/mO1cPPtzA/wCmT/oLrZh+FXVlX8Dv5anX+B3HtyDEb0616V3D2h2J&#10;gGaleqbsfNUGV7C3LgcrXUM70+QyOOzOQ/hBmSeSLRSokUphSM+8YfcTmlNo2vm3mxl8SGytJ51X&#10;+MQRMyqK0+PTQZGTmnWU3tdye/MG/ckclhvCl3G+trdmHFDcTKjt510ByfPC+fRE/wDh4buH/n1v&#10;Wf8A1O3T/wDXn3z1/wCDQ5w/6Y3bf97n/wCguuoP/ACcg/8ATa7x+y2/61de/wCHhu4f+fW9Z/8A&#10;U7dP/wBeffv+DQ5w/wCmN23/AHuf/oLr3/ACcg/9NrvH7Lb/AK1dKfZH82Hunem89o7OperutRVb&#10;s3PgNtUxSXdJcVGdytJi4SgOYILCSqFuDz7N+X/vd8577v2ybHHyhtyyXl3DADrmwZpFjB+LyLdE&#10;3Mf3G/bzl7l7ft/n503gw2NlPcNUW1NMMTSGv6XCi9IT/hTnsza+6/5cOLq8ptWr3dvDAfIjq2fr&#10;bEYykWryNfuHLUW6sNmMeY0eKsqMW+zazI1VTBExDmjjkddMWpeg9rJFC7STXCxQqpLMeAA+fl6f&#10;n1yw3glbMlfi1D/Z/l1pAbBwVDQ9b1FIdqZXGb+2bDlaug2zm4cXXZrKVmPqnaHM02Vp8g0EO1jC&#10;jGKmrZVFXLCYtJC+wLzFewpvNpPZbjXxSo1A0iWvAGor4nDK8K16AxDyTgyn/FyePp8s9Ad2lmqW&#10;hgqsHt7btZHuHduIOSr9wZHr6r2ZXbTFZG9Vnoc5SU1JkMku54KM6EpKECAFIZJCbhxawg3O/ukv&#10;N4lCRwPQIswkEue1lNQCpPm2eI6M0SIaiKtTyBrn/N0MvSvWFRkMjF2T2VFhMl1ztzYtFNFu2ogd&#10;F/iGCo1xmEyu16PPRyZGqlyTF3ycBp6dgsLtTOZmDEHc38wR2drcbHscsi73PcEGMfwuasshXApj&#10;QanjnHVYLdmlLuGCAk+XHyr8gehq7Kotmb0OM3LuV63q3r6v27JWYdMjGKnf+6aR6OF6aSjiMsse&#10;Gx2YnpIZokeEPNFwRrPsNcqWN3tEc0X1Ed3uKvVwvwIa4BP4mUHJrSvDo7dfqHRncolOPxavXo0H&#10;xT/lk/Kb5vbex27+kem937i6d27UVOIwHYO993bT2NtjJZDERPRy0Qy24ZsfuLeTrVU5pMlV4Slr&#10;IKWaBqaVo5fKgFEO1czX8sl3awRxBq9zHHHOkE8PTFK8eHT0VvJIKgEp61p/qPRuYf8AhPf/ADKK&#10;KfL5Wbb2w89WVEWRoMbi/wDTDtLB4+DF5WUS1cdRJT4WplqK7XpVahmMghjAuG592v8Akveb42kS&#10;R20cSFSzks7ll9OAC/L1PW/orsCgcU9K9JOb/hPj/NQrYK1azY3UdTVTywmnmzfduF3NC9OsX289&#10;NkIa3G0YEVVGqLIYwxEUSBQXLH2Zjk28WOKNZI1Va10dhPoQRXI4ivmeqjb5xU4qR69BN2D/AMJx&#10;/wCb9vxKrHnYPxj2piK+vhqp6faXZeMpaqGLHQfwygplyUsNLWy0NRQoJJ4LqkrkCTWVDA62jlaH&#10;aykxnnmuVQqDK4YHUdRJFKVrgHyHDrf7ukDBgorT16EPpT/hPD/Mn6Ow/YOazHWPXeerclRYqCik&#10;2Z2ntbJdi02LxpqJ8vQ7bqctPhcPfJxDQrswrQ/jKpOVMRDHuDy/zBukO2vtduZ44SxeIMqo1R2l&#10;lYqX0/wg54AV6TXVhep4Ulsupgcio/ykfy6pd+THQm/MTnqrqLK7S3LhO2Np7plfH7eq4shVZiPH&#10;000sM9ZuGqlkaSkx2JmqJrPJappYYDNPCmoqQ5yLusKSTXszrHZtWKbWnh+HMpo0eggEOCKOpHxY&#10;8ui03MkE1HBAIANTwPXW3vj1T9bLnY6/YtPLu/G5jEzV+Pqt3U8lHV47KUByKPGldLRxU8iU+NkN&#10;qiSaSWKq8lKdRYLvmfmSW63ddvF74VjoIXSh1KRQVJzglqilOFD15/EkZ0EhK0+ynr9tehV+MVPv&#10;DtnMb0oajYsG2+vMRHDn8juLI7fzmQx7mlp61cftrH4isxUNTLgKbNZAVRUMaeSeJQ2tiB7rzzuF&#10;ly9tVgy3Rn3hwEVUZQ4XGpy1SFZlBX1z1sFkiGipWmTxA+09CL2DsbF4nFZqk2B2juPMbvy9Mmwc&#10;htXqqKWZ81lMzhqKnNNlsxNjsecA9KK1ZpBRpMKKO/nZVYsoE2neBf3Vs258sxxbTG/jCS6OQFYn&#10;UFqddaU7qajwB6at5JGZtZULx9aD/Z6w02Up/iDsCr68zfZ0u/O7t4yYCmzG5Nx1ldJgtsUG0sj5&#10;cVR5GvNNUZCpoNoxCRFyU8c38RkcxrJIgDA2ES+4N+97YbGLPla2DFVQAPM7jyXCgueCgjQPIcOk&#10;js1/I6OpEKZWlKn0J9a9FOy0+f3jlE672V2pTZGj3rHPTS5uTCRw/wAaqvLFVZNcXBN5q/ajV5mp&#10;8e8pd5KmQo0Vwq+5IsbHbrW0j3S+2Zont1NVLfCFFAXIw1BVvlmvSmFDCjOYaMp4V4f5+jZfKvde&#10;F6oqsPgNybhocfuzL7V2+u2NpmnyOIxYx0GNjx9VXbyyNQ9Vt87oxyLU0WBpo4o4KDKD7mt0yOum&#10;JtnmTmO9v5dpsPG2xJ38S4Gk1BNQI1Wj6f42PFML0ms9uJjd3lP1IeukCpGajPoeJFakdIrrqo7N&#10;2f8AFaeDJUW4dnbsm3zvTtjLV+4JKnMdgbs2zUbkXB4TK5mKhr5aTJUtVSQQJVNJBSw1MVHpBlcl&#10;y/uu5bJuO/jbbS8hkhghjh0oKIshWpQMRQEcaVJFfy6rfMsm4pI1ChQLjCinGnRQM/v7EdjUO6Z+&#10;stmjOb025n66PGbNqcCmPx2D2jj66nz+b3btra1FUVrCenqY6hqhq6ZxjhMTr0IsZFlpttxtl5Yn&#10;drwQ2LqDqU/G5GlY3eg44oABq6OILV7ZFM5AgccQa9x4Ak/L04+fUDfuUnr+o9pVu8907GXPZXAU&#10;+O6x2htjZmHxNbtSkzW5a+jrKimztHTHdG7N4kUsNRPQU6xxiGUNLOx1XPbBzHuc8VpbztaLJqmd&#10;3qp0qKKq8FTNCW8+A6ZVI/Hbwoz4de5tROogeY4AdRttdjbU6w6fr9l0+79y4fM4GtzeYy7z7a2t&#10;N9xuvHZOmj2/ioa2spsxmsTmtzQzfa1OLpGmxz01G7vomU6t7jbXe67rb3kdmphIVVIdvhodTFcL&#10;RaVVsNU8COnhbSzXAuHjVo2AAFSMHjUefqDx6LbJnMNksZh6WHaWGwGQgyML7nqsnl8pk6HNUbUV&#10;YKGpOOempYMHW1NRKwx8ECFLIh1C7AiO2huYnmle6aRQKIAoGk+lakt8yelBi0yEmQsjDAAGPXPn&#10;+fT9V7Ow+N2hhNwYjd67gGaTOZOPDUlHEdw7K2xg6ZhkZt7UM4pIJsnFRv8AxOijpPMJKQAqfIFQ&#10;K4r+a4uZLaS1KNGBVjhXY8BGfMeRrwOOnV8Vo3V0IIIHqD8x8vt6Gb4+7O2Rj8buPd/YeMq95vVy&#10;U0dHiszBNQYqOo25Ux5LMZVosVUU+Yri6w0pRywUQyyOA9uQlzbu27Lc2Nls1wIHUkuV7mOoaVXu&#10;GkeZ9agcOrjTXvA0gYp/q8uhN7n7aym5ts4mqr6/YueqtzxV2dpabYuWr8vXTzLQVEONxOOwscdD&#10;gNobdoDRqqVFDBFVU9ZD9u143sQ7yzy7apudzMsVys8bAM0qqoYk1ZmbLOzHyJ0lcjh0zUUCKSKH&#10;oNetK6XsDLbG2jnKPGQ4qvooKXddTRwCikyGztlYSv3FjMpS0soWCnqI8bRnGvNrWmyNSweVzdz7&#10;EfMera9v3LcLaUuU+AekkjBKH5VOqnEDA6s0Oh0YYGo8fU8R+f8ALo6mU7l2N1Nu3LbkizW3cBnO&#10;4z15ldobdrpVl2FgaHcEz7MrchlHy6vLk/s6R0rZ6SVxT1FJLMmmNBGTE8ezbnzFtltZPaSSW1i0&#10;okdcSMVHiaQB6moDDINOPWxCC8rRAgacU4040+QPr0Q/vrrjNbQ+Q23duUe68flM73LBuLeVFu3B&#10;Cv29g6WhrRkmzm18Xt6aOevoa2jzWKZqEkrEtI6pEqowIlzlDeLTd+XXmG3yRW1jpieOQAuWWlG1&#10;cCCpyeJNa9eZo5bbXCcLSozivAmvl8+kvgN45DbW9KTYsSy7qzNFlMtidwV6VdFJS1OFxmEqWjq8&#10;fkquEYmplwr65JSDrmaN4H1EqpPI4EvY/wB4RAx2bLUDgak0yOND5ft6vHE1Q+sKDQ4GR6/t6uH+&#10;Bm+sHQ9HUm2d9btyub3LSU9NuAU1Hh9t5+qq8Dnp6irwO3Kaklo5KjDSQ1lS8+UxUEM0tRUVqrPI&#10;Y0CpCnu5Yiy3OxubKKQRzYqGIVXAGosagk0HaxNBTHTsE5ivaq+iA1BAHxY4k/Ovn0CPcu3utN7b&#10;zzNf1/8AGPde56HceHzODx+Dx2Yw2xsbXJtWenlz3+jXJ4GP7iLPw0eNqVylPXQCmj0LTyT+eSNW&#10;OOXrvmCTaozuHMlrbSxsrBn1SONQovjhiBpyNOk5qTSg6JZilsz+HKVTXgEVNP51Hn0x5TI4nZHT&#10;O3ti4DBJsLb+49s53eaLvKPI5TNYHFo8ku7sgtbhFhrKPLwRxCEUNVGUMKMjwLKkJLccF9f8yz3m&#10;4XIuLmBkQGGgjavwYao0k5JHn50r1WOYvLJGxZ5NQFDimMU9R0Urs/vzH47B7YyEOfSHetbT5jEZ&#10;WijK5wY2Pbs+Go9tV2RSekipMPldyY2CStqYaYESfcKHMbq4I52Hlic3N6rR/wCIhwy0GmurUXHG&#10;rBSQBX06vHa1mZUjIjwRXFfX7aHGekH1DNVUVDuCt27ictt6kyW2a7cMO51q4Xq8XIMlT4jA5Ono&#10;KyDjbmJyFRK1bAWpppZ5o9M7KArL9+EEs1pbXkySlXC6KGmkglgxHEkUA44Bx0/PL+ukjPSVHFKG&#10;hqM4Izqxg+VOjU/Hf517h2rsypxfee18B8heu6TcVVt2LbXZOYgw27MLTUdHXr9xt3tov/GsLU1N&#10;PSVMiVdcKwXWOCnXVJf3EnOnshsu67kt1yneS7HvbxazLbrqt3NRQS2ppGw4CkZjr8TaqdZKe133&#10;o/dH2r3K1fb96muLQAalZyHKgg0LEMJRgdsySigoNPR99ifH/wCFHz5paaq+EHfdHs/t/KxLJD8X&#10;PkTV4rr3sjI5CVFkOM653hNKuyuxZpHLCCiWUVsNNH5KqoRjb3E97be6Pt7I1vz3y8txtSmgv7PV&#10;LbkessdPFtz6lgELGiAjrpV7b/fk9ruelttv5/299u3VgAbq2SjA4zNa1YSDFWe2eRzXEKDolHb/&#10;AMTfkH0dvj/R/wBjdc7k2zuN5hFT0Oaxs+LmqY2dUjrKX7oCnyOPnY/tVNHLU003GiRiQCJLPf8A&#10;a723FwkwC0r61+yn+A0Py6y72fbU5rsoN45H3yy3nYZDT6i3mQrHipE6swaBlFdSuKrShocdHe68&#10;/lVdjYPYlD3X8t977M+JPS07Dw7t7vyX92cpnHNLLWRUWzuvJJKffe7slUwxB4YBT0H3cDmSneZU&#10;b2R33M95POdu5d2ee93NgSI41qacKs3wRqK5ZqgedK9Q7z994f2K9p0nj3nmtN93+L4rexcfTI4I&#10;qkt7lGI7gUgEsisNLIpI6CDsv55/Cf45Yenw3w16ryXZ+fXIzYys+RXfGCp2NOghn+2y/W3UEFTR&#10;02OStNQn2ldlGhrYQl6ink+hN9i9j+eOcL5pvcPmA2m26QwsbF6F+FVnuiDWlO5IgVNe2Reuevu1&#10;/eAc782x3Gw8lWMe3bMVoBGGjjIwDUAiaY4qTK6ITxgI6rt39ujsPvXcu0eyN1d45jsatyFRk8tl&#10;ttzwUP2mBxEkkS1EdImPNHh8FiaueLxzwCOCeI3ZAV0gz9s2wcucl7bPtGx8rxWkSqF1r8UjDgWZ&#10;qu7DyLM329YD79zZzBzRdy3PMW4S3E4PaWbtFeIRBREHyRVFeIr1n647l3H1Xlaupi3dX71yefyV&#10;XTV+08pmp6nbldT4Gkeo2/LXCuho3x1dt1pXiwtSrs8SxuGChvUk3Tle23k2jiyWGO2GpJUFHBc0&#10;kA/iD/6ICM4z0G5ofGIVUCrTjTOfT1+fVjPX3ZWA7w3jhquswFTu6gwkcsOTwdPtnM5jbNVI1LSw&#10;kZSkx9WxfEQyVpIqFkULG5BUovsN39jdbDt93cPuKxTEkRuWVWpxFNXA4+H9nTnhCK2ctLpkPqRx&#10;8gPn8urP+zOu98YfDdb0uPpcJtjZeIx1Phti7cr56OWSfJZzH1VFjsNn9xZ146ibZlNVwq+So/tp&#10;AKUw08TK0hcQS9/9RJe393I0u4klmZcUCmpZQv4yPhatK1J6NJOQd0m2aLdtA8UmriudJyHIxQj0&#10;HSGyjYvBR7R2yN25ug2nT7K371xANpS441FNkMxkIxuSt68w9JjYMPu6uzuSk/hklHCKqekpZAIJ&#10;lKFiRW91dXQ3XdreNJN08WJyJWNaD4A5r2KB3EmgJGejGytZE22NNa+DDUyEU1AevzHqev/Wvwx/&#10;Z3V9YlFTT01FRyvV0NGtMy0mVjheqqKmkxktNLRRz0slGJaZ01xOfDIQH0E3E3S7Nv0ZeQSs40k1&#10;FVPzrXNc/n5dAWHeeX5EVHjRKMFoaGnkCKVx9nDr0HenUdO+6aDBZGmgk2fHId25CiXH0LYQaZZn&#10;kSiaOSszlQIojKq05mLONLaSPe35a5ikFq9yjETU8NCWOr8+CjyzTqy8w8tRC6Fqyhoa62UKNPqc&#10;5J+ytei3b/8AmF1lS7Qzk+y6CfcsdWTgsdjsguTpE3L/ABOFqrccslNRpQ5qGgWF2irsi/iUufGG&#10;YWsKdq5E3hr62F/J4LL3Eih0afgFTVTnKr+fQT3TnfY1sbhrKIzKw0gNUa9XxcO7hxb8uq4sH8hN&#10;n7WqG29t3bu/sXsquyVTNldj1u5/77bVrqaplM6UVA9XU47dmHpYiRG0bT1MLU3DLqFxKtzyzeXi&#10;rPdTW7XirRZQnhuCPNhlG9eAz1GVnzRb2DyR2guFtHbujZyyU/hBw4HlknHQk70+RkOfj/hlLjcV&#10;hM3NFiqXF74xdeJ02VtDH1GLmn2lj9lyLEk+Ozf2TrPWrNNVVgleMSBbWKNu5We0fxZJmktwWLRs&#10;P7SQ1o5k/o1qFoAONOjXcucTfRCL6UR3NFVHVjSOMUqgQ+bfibicjoeIuz9r7u6uqMRsvcMGRioc&#10;9gl3lj6iQYCt3KJKj7+qoKulqphuDbmy9sVZ+2hDRlquodRG4iDsQ6+1XMG8Ca8tCpZH8M/EE8gR&#10;TtZ3GT6AevQjG/Wc2yCG0udTo6h1+Ev5kVPcEXh8zjpBdh7Ypo9+4XtDctHn9oR77rtnY2apwWTL&#10;pHUbNyqbmwNZLU5JoqCqmoKKg+zDTxyR1cVQ0kdihIMtvuGbbp9otmSWSBXIDDNHGlgKZyTXHClD&#10;0T7ppF/Du1wHijmZAaHzjOpSfI0ApnBrUdLXM7Kbc+xN+doV+2aZKuhkqZamuo58vUx5aqyW5EbE&#10;ZTN5+etkSmx1TJ4ERAaWBKGmCoSZLkutr9bPcLDaRcVRxhTpGkKvcqrSpIz6mp6furWTcNv3Demt&#10;jqQ9zdxrVu1mY4AOBTAoOpsvQCpTZrMZ2oxuIxM3X1OYaTGCprpdwV0FKJ925qixNJkFrPBudXEW&#10;lC0UZkhDSM0jKtF5l1SQW9urSTfUEEnAUE0RSxFKrx9TnHW/6tlo5Z5mWKD6cEeZJAq5Cg17v2cO&#10;o3X+J27jME8+CwKy/wAPr8hFJUS0+Rr1r6ykNLRUGBqcXS18kKZCSWv8a0sT+A/bO0oVVez+4zXc&#10;lwEnuKEqMCg0jzatOGOJ9RTre2WtpFbB7eHVpJqTUhiOApXia8Pka9BbvbbnWVLtztLI5qh2nX7q&#10;puul3ZtyryWNn3DBTtl8zFtit/uBQHIS43KbmiyVdHR0/wBshhM8/mZ2RUHs1sbrdGuNqjheYWxu&#10;NDBSF+FdQ8Q0qqkZNc0x0Vz2O2LBus08cRuxBrUmpAq2nsFaMwOB5Vz0BGH+E1RuDZldunH7orcR&#10;PR4unyFLjctQQZB6+orprR0MtXj6gIk2FgUy13gjk0KdINwW9ntzzrFbXsdnJbB1ZyCVNKU8xX14&#10;Cp6JLblK4uLKa8imKhUDBWXLV8qj04n06KrvXr/IbJzD4qaqXNU6gouVo8XksfTPJEkb1MZocgi5&#10;Cj8LuLNKB5E9S+k39iyxvor+DWqaD6Egn5ZGOgxd28lvMYmbVTzAIHzwc/t6SHhciwhLMADpI+oH&#10;BLi/AP8Ajz7WaB5HpNqalD12sGiWIlVkjaw08gPyLgH6rpAsefp79Ramg4dez69ehWRHUf7VcKbm&#10;MlmsSBcaeOL35920rTh1rPU2UmeOVpUuoYMqBLDVILeaQBtRkXTcAfT/AGPv1TinXvt6h6RCbyow&#10;1xlbsjKyyDgFkBDEFCLn6AH3vrQIOepQjIaMqiPTVSGMwsbxF09JRXIKiZmPoYcm/vWcdVZqY8+p&#10;EmJSsplqaSJaR4ysUkZ+ruATeVAzrGQV0sQeD+D72MmnVQxrnh0nDAyXEisjxf2GQg2LXDWt6gb3&#10;B/I97oR04KHh1iK2dmF0LGxa3K3INxY3DD+nHHu4FVAPr1uoAFeuYmqaeV2jdm8tvIZWLKdIb1XJ&#10;spIuDb8e/FQRSmOmCK8en2kkp6xUYhqed38VhIGJSwBkijUXUxFgBq+oNze3vYFBTr1D5Hqe89dS&#10;G9JW+QLMwMEiAlmDASJJG4KxnSv6gbEDj6D3dEqTqGKdMTN8PDpRUNbNlhFQxUz1VTUGONYEhQvJ&#10;cFpYHRQkpUKpYMTpHJPtz4O4GlOmjQHBx0tNl7pye3chFHVU9TNjotUWmrgkfJYmIyIqilqWCvPQ&#10;rIFCq5/bHKm3v0tssqNkVP7D9vTerSQymjDgejYtXPuSkhkhyFfCyZbHbliWCvqKeY7gxtNLS0Gd&#10;gqPIkxylDTSNAra0lWMmNWC8eyf6aGF6NAhGgp8IwjGrLThQnP256e+runUj6iQDWH4n4lwGrxrT&#10;HRrOm+5evIcvhZ+2trYzCb+oxWYXD94Y/GR5bOZbKZF6KHA1m76KWjjrMXFhWXwg0zkMW1aoySRH&#10;XNPK2+C2vP3FfPLtjAM1oSVCqKlxGa0Ytxof59SZytzVshurJN6s1i3IHSLoANqY0CaxSq0GCR0P&#10;Pye796bh7E6/6O7N25Fmdm4zdWyN5p2Nt3Nba3n2DiOybyyQDN7ehqqP+7lKtZFC9WadqqnpqObx&#10;ToEsACuTOVeYhtG48xbLcMl3JHLEYHV4o2h8yrkHxDStOBLCq9Dfm/mTl47pZbDusIa3R45VnUrI&#10;wlzRSoP6Y4V4ihyOqifmf19t/eGw5MztqWHtB9r7i3nWdgb12puDG0+2to1m9M6se3sBo0R5XsDH&#10;Yqromi/itOkOOTyoql9XlMkbJFcyyy217C1rHNEiwRyK3iS+Gne/8MWqtdB7jSvUdb49tBFFLaTL&#10;c3EUrtM8bL4cXiN2JUZkIplh2itOkt/In+UFJ8Pvmzk9ndr9gVWzehu99qbg2fUz5vclVQ9a4XtK&#10;lrtv5nZu5tz0lTVQ4fE5M0WJqsNFlahNMMWV0yyRw63SJPczk+8uLR7iztDJcwsGoq1cpkMFpk8Q&#10;1B6YFepG5A5ntYLlIbq6CW8q0yaKGwQTmg4aa+VeNOt0Xtf4kfHH5LZ7Gdkb9wc+8sgNvUWDxOax&#10;G9dwUmMkwNJWZHIUkVEuAzFPjZofvMrUSeRAS7SG5PvCLnf2X9v+ft4j3jm/ZJJ90igWEHx7iLTG&#10;rO4XRHIi4aRzWlTXJ6zc9uvvB+5/thsM3L/I++wW2zy3LXDKba2mLSukaM+uSN2NUiRaVoAuB0HV&#10;B/LS+H2OrqPIU3XOVFTQVdPW05l33vaaIT0syTxeSGXPNHLH5EF1YFWHBFvYWtvu0ezdpc293Byv&#10;IJ4nV1JurojUpBFQZiCKjgQQeB6Gt198H38u7a4tJubofBlRkallZg0YEGhEAINDgg1HEdEb/nNf&#10;KPZcHUeO+NuyNyY/cfYm9Nz4bJ7rxe3spRVsu2Nu4Oq8+Ops81NJM1Bks1uh6JoaZtMppqaeR9Ce&#10;MydAvYXk/cJd8l5pvbV49st4WWNmBHiSOKEpX4lRNWphirKBU1pzw95uaLCLZ4+Xbe4SS9mlVpFU&#10;g6EQ1GqnBmfTQcaAk+VdbXHNU7eraioz1dG1diqxaevxkkMEd66mlP3ss00nkT/JREkqyIf3tYUG&#10;4PvLF4/GosS9hGD5U/2fTy6xpWVQRWlOp75XcuSqJdyY+fH1WBoXq6F46wR1FHVpIGhyNdWQzr/k&#10;s8kSsq1BB1KC7EnT7Z8COMiE18Q0IpxHyH+bp5JNQLEY/l06viIt9SRVlXBi8PJlpKWlaWprBE1a&#10;7wJDiK+lEqqsqU0Cq8VRBKWnAAtyfbTSG1BQFjpr5cPUf8Xw6si+IynFWP5fLpNLtLNbNIwuXE9B&#10;XSrP4Z6SqtQVEDWR/wByF4nSpaIWnj5ZVJWxHtqSaO4/VjoU+zh/q8ulcYMVVYUYjHTZUSvS5Gny&#10;E2CxuYqYI2FNBk0qBSyRrFaF2fF1NE9SkdtUdpFe5Oq4uPbDxmSMoszR181pX+delNvKquHkiDj0&#10;NQD+w9ISrD5XI1NYlIKCYyySyJG8php2lIYqskzvJNEhNgWJcL9Sfr7eUaEVa1IAyfOn+fq5epag&#10;op4DyHSz2/jM7V5bH0NB/uRyWTY0+GlxFbTGpqJmiZTSs14VhqrKbJJ476bt9NXtLLPDHFJLK2iJ&#10;PiqMD5/PpyKKSR0giUvI3ADJPy6PD0v8Kuyuyq6L++u+etOoqKpldRXb23dQ5Xc8kcaqQYto4HMT&#10;VpgqJGTRNLUQWNwUPsA77z/tO1qVsbC7vZgOEMbBB9sjLTHyB6G20cibtuJV7u6trKGvGV11n7EB&#10;r+0jrYS+JfxI2r8bdnS449gZDtarlrI8pMRjcFt7auOrhAo+5hwuIFRlMzWFXBFRma+teK48UcSk&#10;g4z85853PNN/4y7aLRQKZZncivq1FUfJFHzJ6yB5T5Xi5bsDbjcPqKmpIVUWvrirN9rMflTo1246&#10;qqqaCrpo802Dr66mNNRZlBSzPjchMNNF4oaxZKSRI7hn1qU0i1ufYOtlRZEdoPEjU1K5GoeeRnoU&#10;zMxjYJJocjB40P2Hj0UWog3fm+26fZFNtjKLt7A0eI3x2D2DWtU0G2M79zJlKbEdfUlPWQ+PIzZW&#10;oH8SylLdYKLTTFVYjWRiv0UWzvfNcp40haOKEULrwLSmnDSO1W4tnoMM13NuqWUdu4jRRJLLwQjN&#10;IxXjqPcw4Cg6UGz+m98ZffeO7P3puKtoq3bOYzabMosPH/A8zldkZitr6yv2tv6oiTXl9mfxH7ep&#10;oqSdI6n7iPzMUAs7N7ve3wbdJtNlbh45UUyF+5UlUAB4h+GSlQxGKGmet2m03k24Jud3NoaJmCaB&#10;pLRkklZP4kBoVGDUV6lU/Wke1azdWMpPvNzw7s3ZnN+53dO6DBWZOp3Zm6OLbTU+LropKSWiptk7&#10;cgRKaqjXwwUkRhbXNM3tht0N0lpKxETQxLGqJhdCnXVhmpdjkHJOeA6VfQCBrmMVk8WQuztltTDT&#10;g+WheFMAY49EJ746z2Jtvde5dwPuzLUVTh8XtuLD7L/vvJsimyVfjMzW53K7nc+OWerjytDExrp4&#10;5I4JqgBJ4o4RGkkmct7tfXVna2/0SESO5aXw/EoCAqp5AUPAHNOBJr1HG/7VaW11cXP1jgoigRh9&#10;FSCSWzxqOJHn8uq4u5urNr9obhosH1xNld29u1mGp90Yr7fG1tMKjajY+oyseG3ZX1UMKUe9oKSM&#10;/YRQK8xiMYdFEjMsubFvFztdm026KsO0I5jYlhh6gVQDjGT8RPA1pw6ifedphv7sRbezS7myhgFH&#10;FKVo/o/pTy+3oqmMyua2jlKvbO/cRk8LnMLNHT5HHbgoJsZuXEyVMYkp4M1RSIC8MkLKUmW4Ychi&#10;PY4P097BHc2M6SW75DIdSmnoR8+Pp0CpkntJmguYHjnU5VgQR9oOehDqqYGikqcfIJoKiAeNJCZ3&#10;ZzdkVHUsWVSfSSOAbH6e0wy2hxRh59P4pqVqjpBUW8MhSPjsHmqmSkxSVUkfiTRItJFLLFVQVKyM&#10;UMseNylnqnDKWE76gyKED/0kYaWaNKyEZ+dP844fZ1VrhmWONmoqnHy/1Hj0bKmrKygoitIfta9D&#10;HQV01JKHnllMkbzQWsEeGupifGwASQ2YEg+wvNGkhOsVTiK/6uI6PreUoVCmjDB/zfn0tMpVVuOG&#10;EzC0MFdTNlRjcvjayDVSVlBNA6MgaPxTLPQ+Ly07BlJJdRxb2U26rI08AkKtoqpByCP8h4Ho1uCy&#10;CCXwww1UI8qEdKOp3PQZGqxkNdTp/EZpjTw/wKjRcjR08MpEFLF42MlT9si6YFnDOGsA3thbaVBM&#10;yN+mMnUcE0/lXzpjpwyo5hDLSQ4FBkD0/wA3Spr+s8DjaWqq3yazNPXR0wx81AMflK6ryUId51Rq&#10;lpT9vE/+UaokYOCLfn2lj3e4kZUEVKLWoNVAH5efl5dOvtkKqxMlSTShFCSeP+z8+g3ynWAxWUd8&#10;LjtU1TFLQSSRPO+XqIDBIKfGxQzf5OIHrpnnLep2dwAAq29m1rvAniXx5OBr5aRnjj5Y6Lbnamik&#10;YRJginz+z048ft6w9UddzYTsPZs9ZJ9hHRZjAw5HIZJjjMTQ5mszMNF/AvvpI4/Nl66FjHT0ihao&#10;rE0npUalvv8AuiTbRuKoNUjROVVe5ioUnXQcFB4tw8urcvbc8W7bezjSiyrqY4UMzU01/iPkBnz6&#10;ue3plsL1pjsjuKDK5HFYamz1BjHl+4FZPiZazIVUFM+Wr6aMmvy1ZYUkQQSzTj7ekQMQxbG+wgud&#10;4ljtWiVpzGzcKBqCpCg8FHE8ADqbrIu9mg2iNrhJCsQkUHNaVNMnzbyHmcDpab43rhNp4/eW6d3t&#10;gszT7Pqo87snFy5RMbl8RgMjQUGOqqjJyVxM0WSp5K6pNSRDKKWki1aTIdILdvsLm8msbLb1kSSc&#10;aJWC6lLAkgCn4TQUFRVvl0Z3d3b20V5eXzoY4e5BWjBSAKmua8a4wOqR/mH2Ftvu/feAbAbAl2Ru&#10;7GbZraTOUedyWEmWYvkXzK1QyHkhxOd6+y2CaCow1dGUq5KsyLIqr6feTntztF9y7tV0t1uIuLF5&#10;gUKBsY00K/EkqtUSKcAUI6xr9wt2sd/3K2+m28w3yRHVrIzmoIPBoytCjDJPRi/5Y/ybp9vDL/F3&#10;d60FD/F63Obx6qyGRqTC+U3Dm5aSPcfXeXlqB5JK6thiNZjpGmDzqJKbVcRgg73r5Kkn8DnTbQzK&#10;ipFcKoroRa6JlA4KPhfFBhvXoXezvOMcQm5Q3BlSQs0kDE/GzfFEa8T5rmp4enR6fmnR12H60OTx&#10;ldQ4ymza5jqzMUG5aobe21mZe1qI4jH7lqN4BJotqvtg05UGotQ/bSMkjwu0UwjD23eC43oQ3ELO&#10;0RW4VkGt1FudTII/x668B3VFQCKjqR/cBLiDZnlt5FUSBoGDHSjeMNKsZPwaD69tDQ0wei+fy9Mv&#10;gpun67pQ1QxncnVb7m2tuLZO6VngyeGxe5MtLU028aaLUJs1inomjpIKiF/HAbM48bRsws92ra5T&#10;mKLmFYy/L94I3jlTKsyKAYieCsDViDk5pkHoLe1dzavy++xNJp3yzLpJG+GAZq+IPNlIoAwx+VKv&#10;OPx2x9sxdldSZOkgg6C3Bl9tVG1aGLIJi8H1/XYuN4otr7mrKOSnFTS7q3LDLJPLWH7qCpSCKp8k&#10;MkJGnuN0u32bmK1lb+tMKuJCRqeZW/0SMGtDGlAAuCKlaEHr30+12y7vy9cxAcuTFWShokbCvY5H&#10;+/HFc5BoDWo6CnZUu6Oucj0H1znNh7m3T2z3Jtnce1P7tVNUtHQba6pyefydZtHJ1FLXmMYrMdcY&#10;DGIa7HzHxVFFMkaSpPBErHW7QWO9w807zZ7lBDsNhPHJrAqz3IQCRQV4rM7HS44MCSCCT0WbTcXm&#10;zS8s7Re7fPNvl7A8ektQJb6yUY14GFQNSnipAqCKdIH5tYfH747Kxfae1qzBbr653lhKDF4rcf2q&#10;5fbub3VsKurodzw5Gnxckkr1UNNSSxVUHjp6qCJXR1DR+z/2punsNmuNju0kh3eCZmaM9rrHKAUI&#10;1eRJBU5BND59Bj3XsxebrbbxbFJNsmiVA4yrSRE6wdPnTB4EdCd29trGYr48dIfHXb+zK3L19ZJP&#10;vTK7MkkhqpcNnN8tV5CNN85KnaNNv7Ypl3BFBLU1EsCRUksUspbSyki5fv2l515o5vvL9UtF/SWS&#10;hAkSIAERKfjc6KgAGrAgU49HW/bcU5K5Y5SsrFmu2pK0dfgZyTWUj4VGqlSRinRp858X997d6W69&#10;+Pm0t1x5THVuDw+1NzwVRr5cRQdgRbgg3Tkuw8fNLLMKLA7fp6GeKgxUaw02oQNdAbEB2/O+13fM&#10;u7c1XtjouFmaSMigYw6DGsLAUqzkgu+TTV0PZ+TNxtuW9s5Ytb3XbNCsclakCQsHaUE1wtCFTA4d&#10;HO2l1zszprYy7e2XQvRU+PxuazlfUQQwvuXc+Up6GL77P5CZaVpcvujIMit5pFeOIaIwAgVfcc7l&#10;u+48xbp9XuM2p3dVAJ/TjUnCKK0VB6Djk8anof7btO37Btq2e3wBI0UsSANbsBl2P4mPqfs4Y61e&#10;u26TsDZ+eosBufdGYyO1MlDJkaGmXILkopNtb2ra7O0O8MPkKmmiqXqNyZCSofIEiPz16yEooCoM&#10;3uXH2m9s/q9vtI0vEojEDSdcQCmNlBpRRTRxopGfPrC/mRN1tbx7Xcrl5LZizoCdXZKxYOpI/ESd&#10;X9Ifl1YTWw53tn4J/GXsTYWayM3bXQu4sP18cltWoqErNqZCizUOFo/7x7bpopq3KyihgxIaARvF&#10;UQ1HkEbwsbQ/H9LsPufzjs+7W6DYt0heakoFJKoXJRzQL3F6GoIIpUHqXma73z235T3ba7hzvW3S&#10;pHWImqEMEIdRk9oQkeda0p1ddPRxZTGU2JyAWvizOPrKHcDmEGnq3rcc1NmaWpp9ZEWNqZpZXkWJ&#10;0f0gBgfeOAcRXEk0XaEcFM5ADVUg+oFKV6yAC+JCsc2SyUb5kihx1XBtneuF2P8AM7Ldadz7hxW1&#10;22z8bdibV2VU7sqcQ+2t9Q0266kUm8cRl52j/hGWzsVeIKjETqZJJKNmJk8SytLt1tl1uPt5DvPL&#10;9s8/ibvLJKIg3iQfpj9NlFaqtNQkGBqpipHUYxbpZ2XPz7TvVwkIXbESIyFQk36hqyseBzpKHJpX&#10;NB1STvLqHeeG3H3Tjf4FVy0XS28M9j92ZKmpJFpMFQJW5JsLkK9/3Vo8Pm6OAnHyyN4pH0okhewO&#10;TlnzNtkm2cvXD3YEt/boY1JGpmoocD1ZT8YGRxIp1jPfcsbpFunMNvFalorG4fxGUdqqWJUn0Vh8&#10;Pl5V6rD7XMG98xRdcUmOybbp3zuGk2x11ubG5OojpW3fUCipMdsmqxJWWlySV1blIWaUCKaMNZXI&#10;sPcTc/8AMW5Wt14tncqYYhWWEgV0En9QMMrShFMj5dSXyJsW33dt4d7bMssrERTA41gf2ZXga1B8&#10;j8+t7TMZTrn+XJ8OdnYfB7efLbT6c21srYeFwWPqKfE1u5srV1lFjsnlpquWCpiGWzNdU1uYr5WR&#10;3nnaZzd3J94P+6nuLByTy9vHO+7Wz3JWWMeGrBWdpZFQKrNUAIpLcPhSg6zl9k/aa790OcNk9u9m&#10;vUtA8ErNMyF1jSGJpCzIpUnW4VOI7pASeiR/8PR7M/58RuX/ANDjF/8A2Pe8X/8Agydh/wCmIvP+&#10;c8f/AEB1ml/yby5i/wDCmWf/AGRyf9b+vf8AD0ezP+fEbl/9DjF//Y979/wZOw/9MRef854/+gOv&#10;f8m8uYv/AApln/2Ryf8AW/r3/D0ezP8AnxG5f/Q4xf8A9j3v3/Bk7D/0xF5/znj/AOgOvf8AJvLm&#10;L/wpln/2Ryf9b+vf8PR7M/58RuX/ANDjF/8A2Pe/f8GTsP8A0xF5/wA54/8AoDr3/JvLmL/wpln/&#10;ANkcn/W/oFPkZ/NSwndXSu/erMD1Tm9q5LemOocUmdrd1UWSpqKjXM42syiSUVNiKKaY1uLpZqdb&#10;SKFaUMQwBUgn3G+9Ft/OfJPMHK228r3Frd3sQj8R5UZVUyIZKqqgnVGGUZwSCagEGRfaX7k+5e3f&#10;uJyxzrunO9tfWe3TPIYUtnjZ38KRIyHaVwNEjI57TUKQKEginf7z/H/efeGPgdZ++D8uvfef4/7z&#10;794HXvB+XRx/5f8Atob3+X3SeMkgE9Pi9x1e7py0YljpzszCZTdFFPJdWCFcpioFRvxKy2INvczf&#10;d92Mbv7v8lxPDrhgne4NRUL9PE8qMfSkiJQ+TEUz1j/96XeTy57C+4t4kmmWe0W1XNC31c0du6j1&#10;/Tkckeahq4r0MP8Awpp7pbaHVHxi6jhyOQo131vvfe/8muFqKhcy9J15g8Ht6loKSCliqJY3z47K&#10;qaVajQxgTyOt7MD1R3l9ItqlCgYkh/hNBSrZGFrWnmcdcCd7YMttDpqxYt9lBSv88dajWN653rQY&#10;agTEzU22UzGHydLlkEeRof7uVrSo2LydbkWxrU2Qq4aCWWljlIZWaVAsZKkrEm4bzt91Jc3lxC80&#10;cUo08CrV/AoB7amjU4+deiGO1UhvGVTGTj/LXpN7o7D6NxuczucyO8M5kduyURfJUlRLmWy26t2w&#10;UlDjqrLU2UyWWMGJxcs7+SS8cc8ojAQEMVD9jZ84TWlvbpZiLcCRobt8OKMktRlAqxA+ZAJqT08s&#10;EYYHXwyTnJpj+fTbP3hPu3cGxfs48Di+tY687UwVPjIZ6rbW26KiSLF4yLI41ZGq8NvVlq3sKwSo&#10;93uzEmyW05Wh2td6mvZpZt2J8WRnI1sTUtoJwY8fhyOnS+uYk0AouBwHqf8AP0G3dGVbcXcO3tob&#10;YyNZmchlq7A7JwGGr5abIwVuVytVBjcLNCKSmqKj/LcjMCKhC7Kvp+iKoN+UmuJbZn+mVEdiQQDU&#10;gnga8SB5f5ejOGOOiitR5Af5OvqHdobn258AfhzhYevtsYjIYjp3bXXvX20Ntsse38dkwtfhduTV&#10;NSMbE/gq56N6nITFFd5qkMXJLs/s990Odj7bci7nzRb2KXE1sYUSJmKK5kmSM1YBiNKsz4Brppit&#10;RO/sZ7Yx+7fuPsfIs1/JaWVxHO8kyIHaNYYJJAQpIU6nVENSKBq5IANZP/D0G/8A/nyWzf8A0Kc3&#10;/wDUHvEr/gyt8/6YW1/7KJP+tXWev/JvXlf/AMKNuH/ZND/0H17/AIeg3/8A8+S2b/6FOb/+oPfv&#10;+DK3z/phbX/sok/61de/5N68r/8AhRtw/wCyaH/oPr3/AA9Bv/8A58ls3/0Kc3/9Qe/f8GVvn/TC&#10;2v8A2USf9auvf8m9eV//AAo24f8AZND/ANB9Hd+Dvzo3r8tt67zwGX6529tLB7Q2tT5ifK4rNZHI&#10;1UuWyGWpqLGY9qerpoY1p56OKskZwSwaFRaxPubPZL3v3j3Z3ferK65ags7KztlcukrSMXd9KLpZ&#10;FFCqyEmtaqBTPWOP3kfu18u+xXLvL26WPNt3fblf3rRCOSGONRFHEzyPqVidQYxKBwIcny613f51&#10;WO6J2p/MVrK9W28N7bg622JubeTVeSzH8UxFZGlThKrHYHCbeiqKmgrtybaahq5KiSM01bK8hqgg&#10;iEzrPcQT2m+bhJYoRbtEjSDQFQzEGjMxoGOlVJPEE+Z6wm3C026V1llnEUqhixrxoBpWmcny6pRT&#10;5OdW4XtCbGYTaW9txbl2dlMvLW7k7D27t+ebJZ3KQQxUUy1NfLOoosHTVAgo4FLfb085VDxf2RSc&#10;vb3vO0JuG4y20C3EagCJ2JYLmpI/E1Kk4GOiczWS/qFi/p/mp/h6FjYfd+/O8uy6vbGWxOZhocdu&#10;tKiiwA+1x1LR73eiStwT5arx+XauGDqMdTvWy0tYtJjkdNJ/ccBgxHyHBYRwfQzia+mQnUdTr4df&#10;1CAwpqU8CpLHy6bjlubwsv1CeHITpAwD5Uby49LjcWd7Gwm6Nr4brrpDrrcY3FDuPH7j3DBlcrtC&#10;PMbUq53kztLtfK1YyOWnyOQNI7ZTxx0Yq1MUbzaDoD1rywse4ywvvVxJJUGBDFrWR083SoCRpXtq&#10;TpyaV6cjKWzOlzD+orafixQcQvl9h9Oif7/7W2dvPc02246bC77yG48tUbEwe3urVxzb7rZZslLT&#10;VWP25m5MZPkc/R7Qo4BjqzFUieBWDyLH4y0nsbLyzuO0J45vmikjHiytMCIF0rqJKghQScrIfSnH&#10;pPdqJpDc+HohUYC+XoPnX9vSp6C+M022UpN/ZLrOsxPbu29yb5EuMir6Wn3dT4zaEKRbJ27k8HQT&#10;LkaTJTQkySNSjzJMyzh0jYFPcy7zc7tytuN1snMdtNy7Lbx0dSGGpn/WbVWlOIAPEYyeNLhpIXFA&#10;/h4rUYBPkfz8vLotXy33P1zk6LcnSG5427G3bk8ri9xneNZJidu47r/cuSokqd17Z62y0pr6uDI1&#10;cyvBkA6uskxeNdJmEpCXJmx7vtu4bdvm13H0+1IrJIlCxuV/A8iig0rWqn0ofKnV9smlm8S4NAWr&#10;9uK5Plnp63J1ZvGo6tyON2niYsluPo3qDa2H3jvgbzh21tXsncmIpaXc+V2Jt3N5mFKjObnwmLrg&#10;tTjpGNKz0UgWeIykMaG32uHe59yMkdvtN3csyL4bOwdu0yeGtdAJ/wBE4CvSC1u4ppw8oJ1yE6SM&#10;qvAMT518gM9FP+L2G2rvHsfM4PdsmXg2zVVWMwWd2/jK3+BbYn3B2BPmqihoOzt10tPJn9v7SpN3&#10;GiSqx8cTR1VSBTirpYz5fZ1zjJfWe0295ZiIyhSVkkqzAR0GqKLg76akN+EZoehYz26xGK4qxIqo&#10;FAaDFQxwKfPJHz6DfszC4zd/YdNmsNvr+9Igxr5De9XIKzG5PGZ2ChrcLTbAxtHTwU88GQwtLjoa&#10;WdktTmWNVaaVg0jCPl65v7DZJf3htxjdiBHkNrU0YysTxDVJoc/IdN/T6bcGPQYQR8OaV41+f+z0&#10;g+y9mQ7b3rW7Wx9DjNk1+OwON2Zu2OizFPJitw5yLG0mW3XXYmsqIUr6KhalSNqjX64K4PHGxBAJ&#10;vs+4NcbZHeTs08TOXTtOpV1EICBioPDyIz1uFJAr+IwPcaf6Xyr8x0nenOvYe3dz7pzeczO6q7NU&#10;+Plotn7T2TQ0VRuDdWdNBTUKTrPnqynxONw9JRzoaqSVGmmkIWFVkckKOZd9k5b221jtrWIRM1Xm&#10;makcQJr3aQWJbgKcOJx0muppLdogqr4XmTXzPAAeZ8uhI3TsTH9Y0uJ3RU1Kzzz1niFNlk8VdHkM&#10;XX1GJq9nV+G0hKTcm26XUmSpEdxS008NSdaOG962je33qscSDtUfDkUYVDofNG4o1BWhBp0vhkDW&#10;7SaewgUPz6XGI37t7ftO82xsXh9p1HX2ZgwyZKuWjl2/hMBHRz1uKyuYpox/GKvBSztLSzVtQs0U&#10;F0h1toCsW3O0Xdvc/wC7CZ3tblSxwdeo4IXyBpkKM1z0XyuqTLCSCrioyBnzzwr1xgr+wuxMnld9&#10;4brWhymycz5FasbbUlPRYyoq0ip4ots1Dijp1lSupo6SZYyTDGfMbkNfRh2zZIINvm3p0vkHAvVm&#10;HGrjJ4Zz+XTbEUIMncvmP9Xp04dIbaqsFv3Bbr7Hzu6er6XZW4s1t3OZrbe2azcWT21hKzHJTTwV&#10;ODy1PHjd97SG4HpEqKOkmSrp6ep0Ut3l903+7tLyyfb7KCG7S4RWVGcJrNfiBBqrhasKihIzw6Vw&#10;yWkpMFxclbdxXUMkHyNAaj0J9OkV37u7E9t7j2tuarGS3C24MFR53KUu41xuz44ew6bIvitww7do&#10;KSZ/4Z94tDDKYqpY5gyPTlNSoxWcrbbcbHt97bRxJGVciMoTIWiIqhdjxIqRivrXr1oHjlWEyVQv&#10;QMP4T9vHHTFhNsw4H5G9cUtJjGyGJxXbE+ewGXphWVqZLbu49qba3PARJXzS164tKOqmhaGZh4Cw&#10;OkLqHs0ecHYtxlSdUka2CsMDS4ZlJpTj8/PpfFB+qFcFk1ZxkqprT8wK/n9vQX0GWqsJFvncVJT2&#10;3H212huXZW3oxFNlJtmbRg3NJmN4ZXBxoyYyq/jeXyFFi2UKWMNFOiyLqJB7a28S2W2Wo7hb2yO5&#10;4a2C0UE8cmrGvyx1W4KzXNyVXRHrwKeRzQ+tBw+37OjL9Mdvbu6wlGL2XWZLJfxDK08UsmHyCY/K&#10;Zfb22qpnxmaq/AkuYbRVSmrekkcTQQtYj0C4H5k2ex3gPPeBVEalu4VCuwyo8vQAjiekSto1qwFS&#10;CK/6uHR9Mh8gt9bSjp8PWDYeSgz8WX3LLURUtTVVudrFkfMnbm26mOhp8nlJMrczV1LUPHFV1gWU&#10;yaUYmJE2K23R5rlHuY1jZEKGgAHDW+SBT8NOA8s9F0cusyKydoNBUUI/4voGu9OxabNvW5eqwWAk&#10;os/jsfmNp43J5ahr9jtW5WOnfdj5P7KelzFRm6ys8dZBWSMYshJRGkqDoUBh5sW1LAVtorptURpI&#10;yg6yF+BRUEaQMEDIrqHTUUaNMHRjqBIagzj58P8Ai8dEr7P2tBl8ht/NvXbf3Blt8zV609RuKbG4&#10;rCURCvtt6fctHJMp2zLDjqamNHBVhXhM0T3KOjex5s94IheQAPHDbihoGZj+KqGnfkmtK1yOlirI&#10;qgvEyoPhoa1px/nx9ehK35SU9D05sTccaZCGs3Vl87SZij2/mRvaba9Nsf7fZ9Ti6qDFr/DMnQVe&#10;4aumapgqnlp6mmq6d6VFcLJ7KtvDXPMF3FQGKOJWGtdBcvVtXdkUUYpkGoPTUNsxlmlehKqDmgBq&#10;a/kQMYz69FLxuEbEZnb9Fk8DjavY1H2UuJk2tWYuKrrdwbrx2IgZ8duLDz1UVXXY/GUYMel3jhEm&#10;q9msfYvuJknWeOOdlvzbllcGgRSeKtSlSelDHBkjY+Np+L5V8j5dJSrh2bXbwzecw9FmcBtyo3fU&#10;Vu2cZK1PFWbeoqRIqytgSN454DQ4zLOIqdCfIsNk+pHvzm+i263ikdJLsRUc+TVwDX1I49PIzpDG&#10;jODIFGR6/wCfq/f4M/zsflz1XjY+uNz9ybd7mxu29vz7p6yPf204ext69eZulrMbhsZhulNzVWAq&#10;92Ju3cVLUT4+np8vW1GLpYB4qUJICjwFz3yDDFajcNm2cW9w8uhjEAFyCWlkVnCKqYJKqSa9wPQp&#10;see+cNqsb7b9u32aG0uovClHiMBIgIYJIAwEiAgEJJrUEA6a0PQI/wA0DvbtbsKoqd57+3V2X2Rg&#10;921o3t1RvLe9flqzF7skzcNXNi6Xr+hyfnp6Ta2DxVbWUVLTQ00bSywSo41QowD/ALKbZBPuEjXE&#10;sQ3qJTDdRoRrjCnJlI4MxCtQHSARTj1HxvNx3TcmF9cM0laEsSaAHgPICvpQdEH2X0ZuTZfXGyO6&#10;d70uyM7suvq6l8vsHc9JkpqjbeQfGlNsZ/clBSTU9RX7YT7mOaaOnndqWWVBMunkSpvPO237lvu7&#10;cmbNPd229Ii6biPSA6171jYggSAA01DuFadanulmkmitmIdTTUDxHmBX16g91bhw+1crtjI0O3sb&#10;tH+9uLxlXldp7JXJ4TA4PcNDHS1DbZx75WWpqa2hyMsv3VTWSgGOTyIIzGA3s65MN1uFneWF3cvd&#10;NaSFRLOVMsqGv6jaKAHyAHkAevWCvP8AU1clkOCaEkcK/wCToIuxt7ncFDNU1tTGmTxZxeTp8jTL&#10;SS1uRlmaanr3irVSE15em0spKgRKAkdwSPY026w+lkpGCYmBFDWgHlT8+lUEZQ1HAkj/AFenV938&#10;sT5B47E9c1vXOW65yNK1Btzx7XyOBeHN5/c2Br6qCDITxY+SlO76FcCZv8sgpTKlbTzK91SN194w&#10;e6WyXT7wLyS+WW3llOoNVBE4HaD+BgRwOCDxrjpRYyWC7laNfIzqj4oMBq1qR5inlx6tv7V7w2ZU&#10;9aUtZWUFNlaPamGwW5Nv0m+YsDgdybf3NgoJJ0raqTIZWkymazFfHi6byCniEFNKY5ZNX+aeD7uG&#10;5huBtsRdbiesdY9TowagI7QaChPEivUg86c82v0E1lYQyG7mTtfC+GMAkitcjhQdVX1vy9yD/JDp&#10;qizRyG6tmRVkGe2BkazNUGR3ZtHsTN4mmjrKUYukNBBWNtSmzHgnjWMU2RofU8YZAQLdk9vhHyxv&#10;9xFcNBe10TLoPhyW6txqa/ERUHip+R6haG+u4XN1HcuzDBQ8GB8z1//XMw++tv5h6Knl3tidsQbf&#10;FXLRYnblMsVbJM8c+Nr5fuJIaWnWilpHZII4VkVIwGAZmLe84foLmAO30DyvJSrOceRGPX1r1ic2&#10;4w3BVGu0jSOtFXjXgT/m6YgcX/BqiGCsjnxdXkZTfGGmosdLVyReQ49qkyioapio18jRI9wCSFJJ&#10;Ht1jP4qFoqSqvnUkD1p6V8+k1VaFxrBiY+WK/Kvr8uocG3qKsx9XBHLRYuhrZJKFZq6edpJgwK/b&#10;PNGZpUeU2bTyFXklD9PG6dJI2YFpFFaAf5OtLahoiqlVU4Ff8HQZZPZ+xdp5ekwGRymL/jkULzMI&#10;ZoVp55JhplWOfWFeGkJEUsClmUm5BLezWO9v7uIzxwsICaZ4iny8q8QekEtlaWsghaQeN/L/AFfL&#10;pFyTbcbIz09HRM8tCiUsGQq56eB6WemcPN46SETvGKqnvToW1lUYN+q9lIFyIwzvRWNaCp48P2cf&#10;5dJy8Bl0qhLcKny/1cOnSvpYcnWCPAYiiV5MfNSGir5qwTyT1arFFX/xWiCzx12JiLGKJmIP1PqP&#10;tmOsa/4xKcNWoA4elD5H16uyh3/QjzSlOB+2vqOpNHuvsT+F4/aOayVbvPbG39yU+56XGbw/38dJ&#10;WZVsJU4qjjXJVTRZpIWp6mXw0TSSwQSBXVVIPtp9v23xXvLdBDePGUJj7SBqrWnDjSp4npSNx3Bo&#10;o7S6kM9qkmqj91TSgFeNKcBwHRqIflT1XmsnDRZWLG9R7Sodnba223XlVht45qqymTxVVT+Wlr6L&#10;72LYtbS4iMuaV5IJljM2vy6YiCDW5P3aCPxl1Xl4ZXcSgoukMDlWp4gJ86UrThnobLzbt05kt00W&#10;W3mKNWhOthIVPBlroIByK14/LozGH7AwO5cxlshhqXFZPE7ipZaA9nT7vx9RRYTb2ERWwlLt3EDU&#10;ww8VYSDSBaMKEEhDax7DU+2XFpDAkzsksZr4AjNXdviLN/FTzz6dHMW4wXUs+mIMrrTxjINKqvAK&#10;v8PyFPn0kdvNiNw7dqK3DjcNdtvH7hzOW2xnMVTviqCCsgjXa24sltqmgijMqVslRNDWyiOVqWWp&#10;YIxLj2YXTS21ygmMa3TRqrq2TT4kDV4UoCoxWnSK3KTW58BXa2SRirKCBX4WK041yCc0r1IzfRuM&#10;z+8qOvoNuUuNxuwKWlyWPyGGxzDAYlXoqWGlpdc9QYcm+KmotVPRK0cQKeZ49S6mai5gktrBo5Lk&#10;tNcMQQx7yc5wO2tct+QPWrnY/q72N4bcLHAAaqO0DGKnjTyH59Drhu3Os8XjqOiw0AraKPsOt61W&#10;pxuNeprMBlziqjKrNuKlmFNkZpK6mppRLU00EsbEKgugHsOXGxbxO7zySaX8AS6WNA4rSiHhg0wS&#10;D59Ci23zaLZI4IF1R+MY6gV0tSveMHPmQCPLognyy6u3ZurcOT7O2dtqd9h0eNoZsmMNlZ3kr8dR&#10;U0hrNw1O1Y6eKfBU2KMDRVcri8hsyowVrSXybudrbWcW2X1yP3gWNNQ4EnCa69xPEDqNecduubm/&#10;l3KztP8AEtIPaa1AGX08Vp516rhyVNAjCShUSxyL90JhNrMlPI7Ms8bqQs0L6W9QsTbm/uSoi7fF&#10;xHl1H9VbK8D1Ejggmsr6lUst1BZrE8qWZbggg2NvoPr7e60esMsAjJHFgToshbUbAi5IuRpFj+D7&#10;159er1JpUWORQ7FUMbzILCQ+UC6IT9GDW02JuL+/enVCa0A8+s86BpPJIiETqXWO3CjVYqDe/iRb&#10;cfW496yM9UBIUgdQDFHGiQep9E1zHZ/H4XP6woYqr3NvTz+b+7gEmp4DrWTxPWaklel8qxNoE2oS&#10;RSRs33UfkuZihAUVESra/wCp/qefdmoQKCp/wdbanka9c6tIqqJZY42eyEa1YrKYlY6gEN1cqxtp&#10;N/63HHuwAAGOvAkDpNVFLJCxVwyr9UZlKqy8NrH1F+PoeR7t1sknjx68Y9aobAMEQlT9NVybhSLC&#10;6kf15HvXWustORSy08um+mX161vdWOlipvqvybgj/W93VSQT1V20qT0qaj7aZg2pIXdwIahYgY9S&#10;LfROgJDawfS31HN/x73GWGBkf6uHSZmLUJpUenWTHrNR1EFakjUctPUJqqKaTRVwsGv5okBs6qL8&#10;co4uG4Pt05x038yOhNO8qynMpxy4yeoakMc0IgWakyEJW7UtTFMjaahgzSLfT6jpBK8e9JErfETT&#10;/Vw6ocEErjqRW59KzA43JNknVfI9I9DTxPE9O0NnfG1sJfxz00qsHjY/uRgcXAB92VAJHGjP+H59&#10;NNgKowT/AJOpeD7IkpahcLXPVVuDZEgp1qI5K2vxpf8AXBNKW+4yNA6ltUYPmhU6kLWC+9mCtZVF&#10;GHH0P+brUhYKFLYH+qvUSp25iMfUVFRRVEdW+WFZWYeprK9KmSbEV7LDPSUFS6us9LRj1Ce7TyAh&#10;ZNOkj2rjlZ0VeAXBAGAR8vL7OHSRwSSTkn9p/wAp+3oP58tWVcS0mTAraFY3iRvCsImx9LElMtKs&#10;sJMrIEZdcZBTjgDTwqMSGpp3fPPTYYr8JoPl0g85sjE5CCjjShjg+5mnNPLVo0MD1ckUbV1OlxaG&#10;tgpHBQ2YSDgizX9oJdttpmLOlT0ui3G4hUKjmnSu2ltyvTCZHbeO3HlMXBLSlKGTC5XLY6NZZCBH&#10;kaGalmgQ/d+NY5EcaQp+pK+yyflnbXdZpLSMsPVVNfkajpbFzBfxjSk7hfKjEfn067Sr8nhGpKxK&#10;3c0v928h/DMvjMjuDI5OnkPiLrOfvZHhYTSt5AsiSRMU0spA92Xl7boxVbWIMwqCFAp+wV/Z1aTe&#10;r+XDXMhHn3H/AD9Gh63l6OTaFbJ2jS7tqJpZ6jO47O7IylDQ1G3a6qmkhZxgZqZKapzVRNDG8R8g&#10;hV1CBCpJCPdIuYTPENjlgVQKMkqkhwMijA1C+RxXz6c22XYaSje4ZiT8LxkDT61U/EfMZ6CvJ0ke&#10;X3XWY7bFLvDfeIyc8dRtcbi2zNit07gxk6xT1FTUYejSqgGSg1OrrG0kfAbXYkA1iuXgskmvpYIZ&#10;lFH0yAojDyDGmPSoH2dF81vFJcPHZJNLET2VQh2HrpFaH5An7erf/i/8Quq9m1GL3v3RK0mWxstD&#10;l9k7FrsdX4/aNVXgLlBgeza3LIJa3O0tSrmnxoijpZ2jS7ysfF7gHnT3H3e/FxtXLcOmJqrLOGDS&#10;AVpqhC8FPm9SRU4HHqbuTfbjbbN4N15jnDsoDxwEFUOK0lJ4sP4MA08+HRWPkf0/nO2+5qms6P67&#10;3ANgds11Xk8ZiazAybVwWxc1jclDjtwPlcX4oJdmYTH5ECop5Ahinjkd0DA6SM+VuYoNo5ZWLmfd&#10;I/3jZIFdtfiPKpBZNJ/0RyMEcQRQ9BLmjYJtz5naXlrb5P3fdvVV0FFjYGj6h+BQc14U4dBV2f8A&#10;HPtvbOP2ptHddZi9yUWSyeKhxfa1FPlsZ19tatnmmpJcXvjeOTxwGNSKqLrDk5VFPUxgqWJAHs12&#10;XnTY9wS+vIFkjMakmBgpmcAVrHGDVsfhGR0g3XlDe9uuLK1lMb+KwAkUkRKTijuwFM+Zx0qe/vh/&#10;W9K7PwNXT9iRbiy1Nikqs/RU+DnpcFPnZaqnAodq1pmbI/aLj6gzLVVS+OqCXjQK4sWcs89QcyXl&#10;zCNsaCLWQlWBbSAcyDgDUU0jI8z0acxclXHLdpBKdySaQpVgqnTqP4UPmKGuo8aY6I/Vw1JqEp8r&#10;SOtXIsRUSqI28H6Ypm8ZQSpUFbFxfVYgWPHseAggsjdvQNXVTvw3WDL7TymDqMb/ABDGZbG0Wbo6&#10;XL09Pk8fWYybIYOumkgjytJFXwwy1WJllgeKGrQNHqU3Nxy3DcQXIk8KZHKMVbSQ2lvNTQmhzkHp&#10;54p4fDMsTxl11LUFSV/iFaVHzHRjOi9sVsu56rL4PbeJoqLExBJNx1SVNJHGkqKUjjro5Y56+Yxi&#10;xjjClrtIzqdJ9km9Sxra+FJIav8AhWlf2eX2npbtokM4kQAlTWpJoP8AZ62Rvhhlu4tzYHIZ3dFb&#10;iMV1ng8aMLhMJiNj4/aH8ez0siVc+56FKaDy1+OpaZRTgtI6zyFmJdgW94o+4FrsFjcx29mJH3aR&#10;tTs0pk0rwCHyBrnhjrJjkO833cLeSe88KPakXSirHoLNx1g8StMfM9HKyNHDloqRpVSWM6zVRIt1&#10;DeplaGJwfGGFgSOVN/oQPYAjdoWcA58j/n6H0iLIq1FR1kx9DCaqOqmLrFTI0dFQozCBpZFUS1Jh&#10;P7a3CWDtqcrYfm3usjkKVHE8T59eQVapJCj/AFcOsednnnEVNFO5WomRqhE1BarxHV45ZVvIuOpY&#10;11SEAayOeODuBVFWK8Bj5f7J61MxwFOD0ULvrvrq3ZQxNXv/ALAGwtm52PP7X23kszj8jQrXZjC0&#10;UFQKeSmxyV2SnwVfXv8AdfdOtNBDSsZJNRsPY05d5c3W/wDHFhthubuPS7qpBIRiampoAwGKZNcD&#10;oKb7vu22Ii+t3EW9s+pULVXU4HDgSRWhrgU6qL7/ANt5ze29uuhu2pkg7T2j1lv7bO+s5jc5Q52l&#10;pZtxPDV7P39iqKmlmhpcbumkgq62iedliOPpg0/jqY0iM58rT2thZbgLNQdsmuomiUqVNVxJExOS&#10;UNAafiOKg16hbmaK5vryxa5qt/FbyLIdQYUPwSADyYVIr+EeuOpe1Ow6vq/pjrPdmz9xU1TC3beI&#10;2bU5KmhbNtXdSZjak2NweJGeykRy2UrMxOzVM+Vndf4VNAsJhCqI21d7VHvG/brY3lswUWTSqpOk&#10;CdXqx0jACjGgfGCTXz6rZ7s+07Ntt7bzBm+rWMtQE+Cy0A1EVJY51H4aUp0Wv585nZ+6ex9tZzA5&#10;rMbs3dhMHNsDfe4alFjoNyJs+ajXbHiiipaCGizOGo6mposgkEC08qpBPGxMhAFvttbX9ntN1Dc2&#10;6RWLyeJCg4rrrrrk1ViAy1NckeXQZ9wbmwvd1t5badpL1U8OVyKBtHw0oB3LlWoKGgPRedv7i/hO&#10;2UmhWaqoJJpGSpUCoipYGLCaiq1V2khkjdLRzKbG4Nh+BxNba5vIH0/zdAdJNKEeXQf7mqpa6uao&#10;o2FSldE4akqKcaXUwhqigE6D7ijMiGzsdSAMHFiSCphTQO7yPHpsmuPLpf8AXvczy1mI2/lHlqIJ&#10;BS4fGVcsEcdXRVYmiix1PmJtemtpaRCYkmXRIqqAQw59oL3a0KSyR0D5JHkR509K9K4Lx42RWNV4&#10;A+dfKvViODyuVpsLFUU2QVTSGlqMslfBTifKCoeSaKCFqhfAGKqjRaF8jiOSM2BF40uoYvq3Rozm&#10;oWle2nGtP5/l0PLaaVrZGVx5Fq+YPkP9VePQsYXP0NRRUxiwmBxG4aGwxu5KfGU0FfBSrrMUL1LC&#10;7IjNpa5DBPobgWJLmGWORg08j2jfElSRX5dG0EsUka0ijW5X4WoK08v2dKrb1BQZ3LTZupioUq2Y&#10;U1YyHyNUVMEyzVVbMZXZpJayRAqS/QIBYA8+y6+nltoRboW0cR5YIwPy8x0YWNslxL40lNVafnWp&#10;Jr6+vS9r9gtufIUONxIibJ5KZRFOZ2SCkp0/cqcnkKiLUaGhxcaGaeb/AHWifXVpBKYN2+hillmJ&#10;8FBw8yfJVB4luAHnXo3n2r62VIIKeM54+Q9Wb0AGSeo/zH2tQdR/HroOh2g+H3XNmuyU33LurHtL&#10;Xjfu/cZt+jmwGTp5UMzzxZvyCmgjLSySwsg9Ts/t32/3B+YOZ+Z5r8vCqWZiEZx4ULMQ4PoV4k+t&#10;fl1vnqwj5f5c5cgsAsrteLIXGTLKFGkj1DcAPSnRr9/zruylwmUNdtrZkWA3licpt3MbqpXh2zSY&#10;7AR4OTvDe2SqJ3OHo9zYD+N5HC7f+71S0uURpo0LXdADtaNaTz26Ryz+JC6usZq5Zi300a07ij6V&#10;eXTgoaHGOpA3Fo7qGGeV4oVjkRlMgooA0+O5J7dS1ZI68GyM9UW/J/5Pb7373hU7swZxVFtfEDOU&#10;XWeUTbyxZ07R3EKmhXIbliqayqoptwS49mgmlVFpmsHEfkVWGTPJnI227Ry9HZ3et7uXQ041dokW&#10;h0oQAQoORmvlw6xw5u54vt23x7q1CpaRBkhOnuaM1FXBqCxH+qvQe76zdTubZPWmTqKKhin2vtqg&#10;2rHVQLVNmP4VToft4c7VVNRMtcuHq4PBjeAwppTGzcLcQbPZ/u++3aFZCYppDJpxpDHjoFMahlvm&#10;K9BzedwXcrPbJGiAlhj0avNl8tRrmh4fLHTBtDPVW1t5bI3jSSwJnNkbiw25KKqkQSU0lTiquCqo&#10;BMjqVkpKp1EDW9ShtVwwFjLcbKPcNt3Hbpq/T3ETRkDjRhQ0+Y4jor2+/l27ctv3KEj6i3lVxXgS&#10;vCvyPDq+/vfufB/IX4FZ/ddBlMdsrM7+27Vz1+GyFZAKRMts7LpFu7bEjTLOK7GZaspPsQvjvOkk&#10;RaysSMVeVeXLzlL3TtbCW3e4gtZgA6g/BIv6cnlQqDqOcUPp1lBzPzDacz+2d1fxTrBNcwV0sR8S&#10;Ea086gkaR61HVXG09+YnoPdPx77gp6/cO6t0bg6iXBdvUORyD182IwW64/sNtUe1JZPtasVmFwmI&#10;og1JVTSR00qRevxsQJxv9ouebNu5p5fkhigsIr7VaEDTqZDVzJxFGZm7gBUE4r1Ctlu9ryvuXLO9&#10;R3Es17NZabsE6tKuKIE4GqqF7SSBjPR2+uJdlfJXaO96HbtXUVO3Mdveg3T21kckMhjKuq2bj8JF&#10;mYMTsvDzBqHJbzfNUMtIySmMUaIaoGUvCWjTeV3Lku/22S7iAuntWitVWhAlZihaVuKxaSGHHV8O&#10;KHqRdmfb+cbHcI7eQm3S5WS4ZqrWNVDqI14F9Qoa8KVzUdH+nPQTdn9fby3zuDEY/em7qbIHqDJb&#10;jyuQpKanospiKSXO02GqHjpqfA5rIUdNHTSU1WxqZ5YCEFySYnj/AK1/uXeNt2y1dtuhZfqljUEk&#10;qx0FxksqkkhlwAc9SnKeXP3tte5X9xGu4SIwtmdiO1lGsJWgViKVByfLoFd/dcdZ0eX7cXK4/Fw7&#10;e3pDm8vjDkGA6/gTd2LxW1t3782ljEanii3pBt3GCSsw8tpKx6MVMEglqJg4l2ved6lt9je1mdr2&#10;3Ko2kfrnw2aSKGU5JiLmiyDChtLCijoObnte0Lcbul3EospwzJUjwh4ihJJY/IShRVkOSRqU1J6f&#10;K3FbL2N1V35uKPJ4ufFYhdm9V4rsGbGJuHc+66/BbeweA2VPnc7XlIM6u2xVR5WJaFDTGapLMNcT&#10;p7Sxzbluu/ctWbQSCZ2lnaAHRHGHdnl0qMprAKd2aD0IPSuSLbtq2TmG8W4jKIkcKzU1uxRFSPUx&#10;w2kkMNOM/KnRxeqf41iuqNhy9g7hGT3HJtHGT53P1UVHST184omerzFRHQN4HqanHospZdIdSPRq&#10;awj/AH4Wsu+7mu12vh2njsEQVOkV+EVzQHGehtsxuV2XbX3G413XgqXfA1GnxYxkdEp+UHyT3ZgF&#10;xc+2chDjK2vxO6KOOsxdRTUWQw2EC42qpZXq652MfjrUi+6CQtLVSSiBGXQT7kjkPkuz3Frj66It&#10;EkkZowJVmqaii/KtKmgpU9R1z1zlebZHCu2yKrOj9wI1KKCh7uGaVxnh1TDuneG6d81cOU3lPR5q&#10;ppKOTFUuXo6eGm8lFJkqzOL5/Cpjn8OZrJJY2QIVDkAD3kvYbXYbTG8O3I0cbsGKkk5ChcVyO0AH&#10;rG6/3e+3mSOXcpBJIilVYADtqWzTj3E06FX4o945P48dw4yWnqrbB37uPbdB2NhhTrXffYmrq/sK&#10;fc1BFPIiUW49nZeZJklVmZ6R5EIa6aA97gcr2/NvL89U/wB21rE7QODQgjJjJ80kWop5NQ+vQi5B&#10;5om5V3+JQ/8AuqupFWZeIocCQejIf2ivy6vjznaeP/jG2uttjZGNdw5rV4aekojXUuOxj5T/AC2s&#10;qpUIjpBDQXCmQgSzzooPPGJttstx9Pd7puEBFrFgkmhLUwAPPPpwAPWVM+825uLfbbGYG8kyABqo&#10;tck04Y4ep6Cr5m/HTrrunp3dG6N7UGPpd/dc7Xy8exux8NQVVXmsTSwVzZSPb60aTqmeoMmtAtNV&#10;wzoyxzyvJD47X9iT265v3jlvmGys9tmY7XdzIJoGICPUadVSO0rWoI4gAGvRFz9yltHMWx3txuMC&#10;jcbaF2imAJeOndQU+IGlCD61FD1QvsvvOl2Hsfu/YfZNBWZXbXe3UmN2jlMrjauSsy+Eye2Yq2q2&#10;NkaWtnlSav2/RVNe8dbTM+pYVDqCFZGyR5z5fkvH2Hd9mkSO92y7aVUYUR1enirQCgc0BU04+hoR&#10;jhyXzHFZrve0bysklluVsIy4NXVlBEZqTUoK9wrUD1GOiQ/y8Ona3t3+ax8f+sqrKY7d2yerOxcr&#10;33VZvGCGuw9UnWGAnze3c3QViqzVFDkt14rDUroxCJJLyCynVCHPG7x3Vhebmtu0V1NGIirVDCrZ&#10;Uj1FWNfPqYuTtqltb+02xp0ltYZDKGWhUkLhgfQ0AI9etj7+dP2WMftHpnqmmmPkzmfzu/ctEkmk&#10;x0+3KBMDhfMgILx1c+460rfgNTX+oHvmJ973e9Gzcp8sxsaz3Ely9D5Qp4aAjzDGZyPKqetOuxn9&#10;3fyh9Vv3uFzvNH221rDZREji07maah8iot4gfOknpXrXy+9/2o/7f3gh4Hy66o+AP4evfe/7Uf8A&#10;b+/eB8uveAP4evfe/wC1H/b+/eB8uveAP4evfe/7Uf8Ab+/eB8uveAP4evfe/wC1H/b+/eB8uveA&#10;P4evfe/7Uf8Ab+/eB8uveAP4evfe/wC1H/b+/eB8uveAP4erf/5NO1nzfyA7A3jIGal2b1jUUMZC&#10;gqmV3Vn8TFSMzkmw/hmHrgFAuxN7gKQ2V33SNlM3O2/7yf7O127Rw/HPKlDX/SxOKedeOM4E/wB4&#10;Lva7d7W8rcvpQT7hvKufnHbQSlgB/wA1JYTXypSmaitX/hRV3bUVXzs2Ns+gWnxEfTnROIpcfvCm&#10;kdM5gt7b6yW49yZWWFaqpo6Galg25LgjEkImm80r+TShUe8uOe4Jb2eO2SYvCUUPD+FhrJziuRjy&#10;FBXrjBu90sc8aBR4igGvma+X+XPWvV03uvIZPrftDM7jzW7dwbbzu7qbDbkh+7eq3AuNNNDAlCtK&#10;BVx4SmkklavglmLPEQ8hFiAQtzJC9nf7HtO2rHBKkXiqAP0mccCTxYqO0jhwHRBPLIb61i8SkZUk&#10;+h6w0PXeQwW2Ni7ipep+u9nYzde7KRshtXcWVpq3dFVhJKSqbAZ3KU244K+roY9wT04fGJCJb0pl&#10;YqP2/bke7x3G6blt+477dXE9tbElo1KRh8aowUoCUB76/L59K3v7bxXgUHUFyQKrX0+0efQh5SKH&#10;Y1FuPOVO6TlqaHGZ/H19dJitrYAYjI5SsMuLkoZKOhmzGUrslWEwSVFWjqrRMIWjLavYNnmN5d29&#10;nFbsAZUI7pH8RVHcDnSABmgPnmtOlMJVkDMo1Hh8h0Hf8svr+XvL+bZ8Hdhy5F9y5Rvkrs/sHdVV&#10;Q0glFVheq2n7dyGOrgkj038PGB2FPFO0ehYlZ9IDc+532OOGSK3WK1aK2AGhG49pqT+38yOja0UE&#10;rjz6+gT/ADn96jEdI9XbJjnWKfdnZU2bkjDWlqMftDbuQgqIwv0MCV+6aR3P1DqnNib4/wD3uNyM&#10;PJPL+zrIA91uOsjzZIInqPsDyxk/MDrov/d68vfXe4/OnMTxForHZxCDTCyXU8bKf9MUtpQPkW61&#10;vfvf9qP+398+fA+XXXPwB/D1773/AGo/7f37wPl17wB/D1773/aj/t/fvA+XXvAH8PWxF/JV2okP&#10;WvdXYBjUy57fGB2dHO1y6ptHANm5YkJJCK7b3QtYDUVW99K2z2+6Ds8dvy5zdvej9We+jgr8oIvE&#10;p8s3GaccV4CnKH+8R3xpOcPbvlYMQlrts10R5Vup/BBPrT6MgV4VNKVNdOX+aj2D2b35/OG793Z0&#10;Xs/L5ndfX/cWU2BXVu4I6ba21jh+hcbTdU5ojc+c/wBxVfsumy2zZZsjErR07VFJKXVplLmYubrj&#10;aI05mHNW6xLtDhVRVJd1YqoA8NciQkHTxNGr59ct71TNfX5d9SN2gDiCABw4eWOg4+N3x77RSjy/&#10;ZHYeJoMlvvsaFW2xt9JcRlcU+AFbU12G3fnsvNTN9nSoAJcfQUZ+8rqaXVUso0ewtzBt97eWW3bL&#10;y+hi2uKNXMjEq41AVRVGSSPi1YU8B0XzWiXVu6RABK040NfOny6RGPz/AM/erN5BMt1hhdj4qiyO&#10;7xhmp9rDD7braqc5KTJruLNTRL/EJY6Si+6D1swaIsniHpYES2Oz8ubNt8W5Ne3LgqqanbUV8tKo&#10;PhJNeAz0pt0t4I3ihVg4AqDUnHEj5dDT1puTu7tHurN7+/0a7j6jx6U+Wztbhd3VtJWZbde+90bb&#10;GC3vBtJoav8AhGGx9bgaMTQUsTRpLWIkpAkk0Fjc965U2KGzk+pS6vJXILQipijrUF+B48adPvMt&#10;34oVyzooGRTh6D/L0h+k+kt7/Hzb3ae96up2vtDvTdO5ZMf1ZQvjcXU5rZArqLH09admZaq/h23q&#10;On3htmL7mvr5FWOSd5Ill1h3Ma+7XPG386XW1csWF052B1X6o10LIgBP6hWrKqmgCjLHiOkcDO7R&#10;MsTFIciobUz/AGedK/soei/bq+d/dmwd34+jw+46/M0m45YcLu/C5ah2/wD3R2zTxUCU0dNjd9QU&#10;/wDpEnqqiWihqGz4aE1sbyxhPIiayrlf2n2R9l3G1ti1tZDKMjyM84VgwLQk+EACaCICoIBJNT0b&#10;NJOI5C+lmYHiKmvmfkeio/J7M1O+t90+4uoqrD7jy2K3TkB2Ou3MLLg4V3Di8YlWmYyuKyjxfwWn&#10;DIVYzoi1DUy1VTI0khAk/k62G22UtnzC00cLQgQGUgkoSRQFeLEeQrSukcOmdut/ASkiKY3+GmcH&#10;j/Po0vffZPg2Z1XiNyYLsaWSm2HtwZdJ5KDH7Xz26d1VNT/fLCzPjpKSnystZJWOJmkEhnSukXyv&#10;GVsSbTts17ue5PZ3EC24k0RipaRUXzqeAPkvlT16J7SBPqZ/DdQRK2CPIfDTzFOicYztnN7b37hc&#10;ht6nwNVncPicmu48nV47H5TZ9TTY+klpoaqor6yBjLDjNtiCKd4o2/ymmjBjaRVcDe62eK92maPc&#10;2c2wZfDAJD1PkAPU140xXPQguLeFo4So0g0qMg1rX/Z+zo2HxT+OW2N+d0ZvsGt3tk9zUGEXCZqf&#10;ZO2hPh9xLlaSiTJUuXyW8N40823tx7UyzzU9Vm1oIKmpjkdaSqhg1Akl3vmL6bltba52lwjq6LI5&#10;AjKjtqug6gyHABpXiCemrnc5drhWCEJ4rZr8VADgFfU+ROPPo0/d/SHRu9Nx54ZLonbe66nD7L7H&#10;25nOy8vvHc2V2xsveeNo6bdGNzOEzNd/B5s9na+oRlmqnhrVpdMVCBoBkaPth5l3XahGi72kNlNN&#10;EI40iOp0J0kUOoqoofStSx6Kn3K/meolZQM6agVB41pihPkfLy6rh2BmesvjTtWfem1ayu3Pvyp2&#10;22x995qogzb0UdFkMhR5zMQYajkaanoc5jcKsD1E1OjNFAWjVtUpKjzeoN+5v3V9nZRDy8SJFUhf&#10;EZlBA1HP6evhwr0ZOWuVRpGo/EDyB9D6/n0tOyJt4dzdL7RpM51IuyqLJb4j3LmOwJqJoYNxZqbb&#10;9dHszP4PFZaueoxj7g2vj5MTNWUvhXK1iQ6tThgz3LlhFyxzBcWz7mry/T0ji1dwQEF1c0odLEMv&#10;mqk+VOjWLclezTb44IwYzUkKas3DJ+zJHDz49GN2ji+kHyXyv2JRbdkg27u/qzp3eu3MzSbfxE24&#10;aTEUezaCu3BV7izFFRLR4DAZvLT0rZdKM+F5YGjjtMWZiHmTmvf47LlndYiGpeTI8ZanfrKoqA/G&#10;wAJXgc1OOi++gX6S2ktyonEhFSK19ceR9D0tdl9b7m3903u7I0m99kv0Hhshndo7Aw2A/iW3d1YL&#10;AzfwvI7rocZjMg4enqqisr2SMvLLWTzIXMqxXADPiwWO72N3PZ3P9ZLmkk/isHVmqRHwxSg4CigY&#10;pXpiOOUCMmAKGOTUEE/4ekduFY9obV3jtDFdpbm3J1/RR0uXo8Ljdq4aTM7rwj1FGuJ3bt/e9XDk&#10;YNv0fVm56bVk4aE3j109SUBbSxnc20dxuG03cmzxR7szULtKyohzqjaJaFvFQ9hPzHT8lusTQgop&#10;LAhiRwOcGnkR69Vk4zrDdXbO6t94eLQUxu4d5Z/J5jcWmDJ0VLUTHKVeRoKSIGnyeKqqytPjkp3v&#10;M1SrpGl7LNMm9bZstlt00/aHRUREBIJXAWvlQevp07LSGNI411cKU+X+Ycel3uHKjD9weGkxIyOV&#10;wXVeCxW0oaeopYlytZk+uYNuYXd+QhgqBClbkcXDLUPDExmZoG8v+pCYW63djMxekL3HeTmgD6yo&#10;NMgcPt6O45/CS2AoJChOPU4zXhXoDK/NbNp4ZIcNiIni68oxhNk1uKyVUmJrKGCoFXuuoyuPq0nD&#10;Z7LZyWqrYZfSxDrdWU8HwS+eYN9QPAmHcpUBgAKLpI8qceicPJFMAz11HI45OMfIDHp0qtg9k43H&#10;dg7MkxdBQ4uimz0ezqCmy1DSVBXPZGNRQ1JoWnx7QJUYzLJA8sjpFLJGxLlrWI922Wa42zcobmRt&#10;ZTWSpIqq+Vc8KVpTrbRCkyhqyBa/kMno1eSo22Tg94SVWRh25NW5WhxNbSV0c9PXYilw9XWvJips&#10;w8+WrcdNFkZAlHFGoStp5lS7opYACNfrLqwhSJ3KIWxwctQVKigIp8ROVIr0lhdJgughkIrX+dRX&#10;z6DtcbtbMdXdY5arxNVnsZsvIbn3JvbcMscsWCpcRFUqmP2FR5ChSSiq8rGrNJVUr3kVSqrKLlfY&#10;stpr6x3y6TsjimCLEte8vpOqWh4L5A+fp01En+OTASjS4FV/y/8AFdG1PT2w++tkVu7d00+f2puO&#10;s3JRY7bwnxdHXy0e3lgx1NjKipqGC4GTAdjYSoonmq55aeTHLDIkLLUR6fYK3Hmu+5Z3dLewEM1r&#10;pZ5CGI1SVNQPMGM1OkfHiuOqzXojMqx0ZRSnGn7PkcdI2t2R090yNqDZS73yGHx3cONzkn22Vpam&#10;v25V7dz2Ow+cShWGn+y3Pj4MHDNEYMjTI4CxVsflZCwNtt5j3jfrmee9ggWf6bSGAYa1ZSwqOKtW&#10;mRXzXHVrGeESn64nvjxShA+0HjU0+zPRNe895xbR67xmGruqqvaGYy1FWZvBZHMU22srkaXJ0eal&#10;q9zTZrduIq66HPbrr6LLrIK/TT1opmiSSAqfJ7GPLkJ3Lc5rpNzSWJCEYIWA00AUKjAUQEcMgmue&#10;txWryTNMl3ri1/DkCnlpHlw4cOiw0tBWVm8cvs6ofCVGR2xt6CurIqqvMUFPPVPRZbdE2PqKfUtR&#10;XLSSRwupYlpE0j1+xTuMtvYWiXTllheXTUCpJGAKelf5dGMkZaFZQKKTjh+XVqfTeR2x030Lt2LC&#10;UOD2j2BuiLHbp7Zm7F3pisLtjf21Fze4X66qk8ssu4qptmZGn8mPx1AkcM2TWWRy8zRMMXuck3bm&#10;znK+jmuZptgt0MdosEbl4pdKmYPT9M+KO1naulfSh6To7qRJhkPDz0kefoCfXzHQDfMLuLbfco2t&#10;t/qzc269xw9bUWDw0mV3nvGrlru28FT0K5jGUu3cb/dzHNg8pLmKqqTGxQRmroaQ+CokXQocbe13&#10;Kl5yuL+63nbYYJb5nbTFHX6dvh731HWtApbOknI6SQx0uZZriMBpPMfhNcnHlT9telRP2H1hsLqW&#10;oyu3N3Y/LxZM7glrdjbqxuOyNHtat3h15RSebaW28n9tuPM5GirY3jM9QtThYciomjvKg9k7bHu2&#10;9cyxw3e3+HNCUpPCxUyrHMcSMO1AQeApIVwcdFz2kktwD4dDUUINCQD5keo/PoodH3Dmcrtav2rm&#10;srlK7H02MyrS1lXhsXuCMnJ0nmyUtcs9RU5aHKkSlmqKV4olB1KAxYe5Zi5XtrXcxuUEIWdnWoV2&#10;T4eAFKKV+RBr0razVJVkjUBqjFSOHDh5dAPjMg9TDSqyRUlRC7ImSqKdp6haORT5KFkILzRRREMq&#10;kD6mzfT3IEq01Gp0eY4Z9ft6M3TS586jq0n+WjN2Z1j3tht84ndvTVDtLL4iuxOT7A3PuCleTZuG&#10;qaKorajBw4ioqIJaXOVcWLKJE4LgSLLGXPpMLe8B2O65alt7hL03EcgYRxRFjI1QASaZUVz/AD6b&#10;jctcRJbxDxx5N8NPMk/IcPOvl1ZL2BmYfkD3XgsnSYLrTujH0a7qmjzVFiMrX021sBUQUuMFPujN&#10;Q1tTjq/ATTwqQ81HAlZNIJVGhGKwXtOnlm0v5Lrcrixd1WiPoqzCpGhKaleh4VNBjor3ISXVy+tI&#10;5JF7VYEjI4A+tPLoMO3Pj7mMPsyirJ/i52bvvqzF7nwFbiNwbb3Fj9uY6k3RTVWVSqpUzWL1T1mz&#10;sMk9XO/j+3rKtSqvMyxx2MeV+Zz9VdX0vNllBeTxunhyqWLKaaToPCQmgFQVBrjj0Xx7XcW5d5Yp&#10;EYKdRIqPXByM+Q4jr//QmUGBipoGyeXoTF4rrTLY63jkmm8F5dDNI1YQH0J+hHbjjnoXNcs7CKCS&#10;oPH/AFfLh1g+kRWryxmg6a83PK67GxtJR0qnH5cUs0hgE4xflrI6qGSijmZknlWRXLyFNQ1EX0+/&#10;QAf49I7mpXGeNBTP+bq8smpbWNFpRuPp/q8+sAytVhq3ffXVRmZcVg99VmIafNNUVGTqp3o641zU&#10;MdUiKKSLMzOwq0jDRWKgjSfejDHLHZbisOqaBWAXAGRSpHnp8unY53ha6snk0xykdxzwNaA+VfOn&#10;Sc72xtKu8dvRYagNNFU7XpIYcTSCoqDQPjauooxokKiWqqZxpknqAAks7MFsqglRscjPZzGZ6sJD&#10;3HFa5/lwA61u6KtzEEWi+GMelP8ADXjXoNcfh8sppa6gjrDlHqf8lpUhlaSppoksa4VTf5LNFHVx&#10;GJoSfICAx9PtbLJHV0kZdFM/5vtp0XIktQ6A6q/6j0aDrVNwx0VbBncPFTSUsLpHXLULUNlhOklR&#10;UpC6r9vCZhpWofW7FCNJAB9hfcjbl4zbzFgTken2+Z+XQgsGm0uZY6EDj69KnHUWdJqq+l8xWWOK&#10;CVaSOR4zA/pkx+OdY2hx0FPGFQyxuZJAt1IF7ppZbcBEYiorxP8AM+v2HpSqTDU/kfT/AAD06d8t&#10;0nvLdNE1Djdg7nzeKqIqgQSZGhhp6r7hdUsRSvrzTyUCxTnUZBYCP6/qHtqHf7K1ctLuMSSg5ANc&#10;fYOP+fq8uzX1wtIbGRozwJX/ACn+fy6TuH+JHyD2/FDXYnIdb9cVFaRSa8x2BSY6qz4p4pK/7aol&#10;p6XKUFQ9Mial8zrqsCCD7cuOdOW5x4UyTXGk17Yi2muK+Rz8unrflDmOEeLF4UAao75VXVTNPMeX&#10;n0fLqSn3htmk2/tvsTa1R15l6Da2UppdxbAzbbp2pn9u10sVW8ePpacVp21kNzzRGXLPLxKVvGY2&#10;Yn3He9y2N2893t12tzG0ynRKuh1cYyTTUE4IBw869D3Z5bq1hgs7+1a1mEJBaNtaMpNcAV0l+LH/&#10;AAdDFQbj6/wMxk3HnMhtyesOjHUOUmlxuIw1A/g0UeJgZJsTTyTx6Jm4LRlyGa7Eew/Lb7jcClrb&#10;JIo+IjLMw8yeNBwp0e297tsIYXV2YyeAbAUegHD59ZN/4bbuS2lFl9hV8FLv9ZaiXYOWiq4hSVE8&#10;XFdQ7hqnVDW4Crp5iJrktA5Dx6Cvu+03t5HfGDckJ22gEooageRQeTAjHr59MbtbWklgZdukAv6k&#10;xMCKE+Yf+if2joCuoOzu8Osd90Oxe8uvtpLs/cFLlMbjuxsIoqsPjJ4MW8eExe5YKTKVWOTblTCr&#10;3RUjq5o/SbmQ+xFvu07Ju+3PuXL26TfVxMrGI9rNnuKVAOsfsB+zoO7HvO7bXeCw5i2yJbeRSBL8&#10;SDGA1CRpPn5noqXyQ6u65ggyOYwuGrMPm2q6LKPV4Ojo0xeUFdHNT/7j9o4dIqTZuLoI4hrxsrpJ&#10;+4pMhkPI25W3PcZfBhnlVoNJUBidQpT4nbMjH+IY+XQM5jsNvhaWW3QrLUHt+Bgf4UHwAfwnPRCR&#10;KWkL+RNTM1tICxBgf82iD1KirxZiXFrG59yGFaladAzVUhqdS3gp6tURZPFVaW0IfVHMwJLNERYM&#10;VX8H6/ke9VIOVx1ouc04dRnpZ1UBSmqMlvowUEfUAHkh7cjmx9+Gjzr14MAKAdeYMIzDLcEh7C3r&#10;QvZi1zcW1H9P9P8AW93UDPmK9bBwfn1zhpYHhdpCwYPFGXQ30lwbFLjnQ4Xj6EXv72cEUA6113Bj&#10;46qsSCpYgo5Z9T6G8fLPKdVvQRbkfQ/1t735Y698vLqdFRH920kcv2tSUkhN9TXc+MyIhJMUgA1F&#10;T9f6e9E9MyPQaR1HmppkjDyUxRXMnhZfWXkLlzGbkqVvxz+PexThXrxkBC0r1AlpI6hR5A/l4Cyg&#10;D9wEEujf4ayALfS3Hu6sBhhVf8vWkLajTNemSSkkVtLgq6h0LWb9S/QgGzG/4/qb249vgCgp020h&#10;atep8UdXHTteMRpZdDTkDWpGpVSwP9kcG36iLe/eXTeMmvWKsink+21lZXkplRGVVQQyRvfUFRmJ&#10;nNvq1vT+Pdkw2OHXifOnWSkzFXQwtTnx/vOjJVSIpIswIBNi1zyoa/pB/p7f0g06ozVqPn0uaDIz&#10;xUzimRoZ6pqYyUkgjmp66BPKUm1LYU9RRh/SAbujtbjj22VBIJPD+XVKV6coRi6qN6bIpHjo4FkO&#10;PkpplSpJYeWJYgw0VrpIrAoWB06bfT3Yy6FFF+30+Z6TaX1BQM9B+nbeAwktZgsugrtvVMv+VYp3&#10;aOeLIQMYlymEqELT4HMyXBLp+1KfTMrKbgrut0tbch0cCUefy9G9R/P06M4NruZgAYyV9P8AN6dG&#10;Gxmwu2Mrh6GSh6D7h3Ls3OUjfwPe21+ot+TTy0Tya/HmIqDAVENRIJV0eeHUrlDa4PBF/X3l5JGE&#10;u82yTKcq0sYoflVgf28OjQcm77KoePabhlPAiNyD+YWnST3N1F8gsV5MXhvjP3lm8fUSLUrkpOn+&#10;ymq0hkivSlfHt4Qw19BVa9TLHcxtpb8AKYvcHll6O++2it6eNH/0F1r+pXMBGdnuq/8ANJ/+gesl&#10;N1T8lGMecwfx970odwULy47IUVV0z2TQ4zdlD6JqSnno5NvJRUpVWZDVoEBdVYEMWHvR5/5WNY33&#10;y0MZyD40fb/xrrw5K5iAxs90P+bT/wDQPSnm6k71zlDQ11L8be+6OsqjUxV9PVdP9gR1EbxsUMT+&#10;Tb6mSNWUaHe4ZbEH6+/R89csklX5gs6Dh+tH/wBBdV/qfzClf90t1/zhk/6B6CTa/Y23Nj9i4fE9&#10;h7P3VVSYrO0U9fseEDA53KVuPqKerosBWplKCpempspWRrHVWp2q/AzCEB2Vlc3TfIrnbLn927hC&#10;kjxkLKTqVQwoXGkipUVK5pWleq7ftDQbjatuFjM8KSAtGo0sxBqFOoYBODitOGerd4PlZ3VvjtfA&#10;bpxvxe786z64PX1UtVQ0vS3YOaWj3bRVJr9s1G2psRtaIT4nI42U0TKvjhkidZJTqVmaCH2jYbPY&#10;rq0n5ks7zdTcghjOiVjOH16nwwPcOJrgdTcm9bvc7xa3NvsF1abWIKEeAzUcZTTpX4SMHy8+mHsP&#10;tH5adoHF4HbXQu/Jt8VDbXlw26X6a7G2lDt/cGKzResON3HmsKKakxU2P8dRWfxdZqSTXUxxx+qL&#10;So2WTkvZPFnvd1QbcviB0EschkRlxVFOosDUDw6H4SfPpPvMnN+8BIbHbWN+2gq5jdNDhs0ZgF0k&#10;UJ144geXTF1x8gPm317u6fbnZ/xo7YO1pKzLNlKzYnS278vkqPKpiJ6TGT4XLU2LqcfkdsfxoxVa&#10;UvP20hZ4ZPH+2FG8WPt5utkl7s2+w/WgLpE0yqpWtTqUkFX09tfPFc56T7PuXPG23b2e87LL9JVt&#10;TRQszagDTSRUMhah+XljoVu7O1/khU7Dy8eyelu18jjt152m3HlsrX9X9iPQbczGQwyNu/D1W38p&#10;trFJBR01bSGqpp1jlx0gqKhH0PpLJuUYeV5N1ifct3t4poI9CjxYgXAb9Ng4c1JBoRUPgcen+abn&#10;mJdskSw2yeWGaQMxMchCkr3qUKilCKg0K5PRXcT2zJ07htjbB7IyGU3V0D8hNrZLb1Bs/cbUuU3R&#10;0/2QtbU4/CphJopnzGFxO285JSTBI5JRFSyNE8Z8RDCjdbjbLy43LddsRYOY9smDs6dsdxDQFtQp&#10;pYuuoeR1CoOeg9t0O5W0G37ZuJafYdxhZUVxV4JshaH4lVWofOi1B6D2n232pvGbKdQ0/WNbveTY&#10;ebwTU3avXPWm5c7QRV1IYayfHUVVSYavo5aHPyODVRPUaGMAl8SEH3sc7bEkEe+QbgUjuY2rBJIo&#10;NDipFagr5EDzpU46bPKe8+OdnmsA0sEinxkRiKjNAaZDeYPpWg6tH37sqfv3rDEYHtHp7tyny2Kx&#10;9PLjc1jevd0Ue6Nr5KGFqJkws82HqIZMRUtGDLQvqppkf1KNIZYW2vm+45Z3m5utnvIjBI51IzAx&#10;yKTXuofiHkwyPXqZty5ZtOZNmt7bdrdxOiDS6ijxsBTtxwJ4rwPQI9I7B7D+MG54M32X0jvLvbZm&#10;ayGBg222L617BrMnsbJVlQJItybq2JSYWoo8nTR0EEkVS8E081FUrHpgaOX0jPe+d7XnKza22ncx&#10;t18iuZA7oqygD4ElJBU1yAaBhXNR0CNo5NflS+Fzuu3G/smZRGUVmMbE/G8QBBFOJFdJ8s9Xd5bf&#10;s+6sRtCupqHce2qGSSlyvhyWIyW35aKkkjApTW0NXTUstI0DRlTSuqOuoqwWxHuBoGignu47jS0o&#10;qta6qnzIPA/Iivy6nBmMkNu1vVYiAeFKCnmPL7OPSyynYuA2/Qz5Opr4VpkhZlfUnpLnVJCtmIAl&#10;I5PJQe0czAKKcen4h6dAftz5JV/YG4sltfrDbOX3rmaOMVNZDg6YVUOKpZZRTrNX1rmOix8BlOiN&#10;ppEDsODwfabxakam7R04V0g4z0LBo/kp5XY9R1kkQhkjWNt39eaZmmXxtrtu5SIUjJGni5Ptz6hN&#10;IGqhr6Hqmk1PpTonPcHw+7i7h3PDmN3dH1Odw1JtDeOCxu3Zt89eUlNR7i3ziKvAZbdlXLDu/Vl6&#10;zHUENI+Pjl0RUbK1kZrMB1sPP13sNqYbKfw52njZnAJLJEwYR8MAnVqIy3r0C975Ost7ulmvItcS&#10;wyKq1ppeRaF/mRjSDgdFx73+I/zvy3RO1uvtg9BUua7H3Ttjauy+3N843fXSuCgk2dsnFJQU22Im&#10;ze+aPKfZ5+pK1pkpGdoa+DVZUe5FfLPPeww8yXe5btevHtMUsktvEVkekkhqX7FIqoqtDxB9R0Ge&#10;YuUN3m5ft7DbLNH3WWNI5pAY1/TjFAlXYE6jQ1HmOlVB8X/kN130L2P13vTq7eUuA27sbbMOzt0U&#10;+f2DmZESixanLUP8N2dmsvmsXtvZebh/iF9SVc8ep0d3B0rRzls26cybdutvexRzy3D+JHSQYJor&#10;FnAVmkXt9AcUHSNeVNy27Yr7bZ7aR4Y4F0PWM5AqQApLBUbNeJHmei45j49bb76xvX+8Oy8l9xur&#10;sraaSbfr9o5/HtLicNtGlNNj89jlpIEx2Up99zNUV+SoZgauNoV/dM7kKNbXm265dmv7LaYa2FtL&#10;3iVT3NIalc5XwxRVYYzwoOglc8q2++w2d3uc2m8nj7DGRQBBQNjDa+LA5+deq3IqGn2bms5SRNmK&#10;vDY3eed2K1dWYt4o8pkMJITEYmaOJJqx8c8b1MTosketS3F2aZ4bj663tpCqrM8KyaQa0Df5K8D5&#10;9Q7c2jWk9xGKtGkrIGpSpX/LTiPLrBkf7pZikyE21MjjZc9X4qox02GrBJTrW08hM81NPFLGBDPT&#10;SITFOn+alTQxZOPdmmkgCm5BESmtfTqix6/7PLGmOiiDeuPwGXbCuXgy6zNQJFL+5WJkZSY6aZoo&#10;lkepneZgR4w2on039s3G+WiEs0g0fbinn0ZQ7VcTABUJbyxmvVwPTO9t5bp2jtql3n8TO88jm8dD&#10;h5svk6XZ/YlDhd9xY9Z2gy+PqYtpilxcVYZQ2iByyyAMpKMSIS33do7W9uptu5qtPp3LaVJjZoq/&#10;hPdVqep8vn1Ley7Wtxa20V/y1d/UJTURrVZAPMdtBX0B6PV1t3ZtXHyMp+AvbmCWmSqnrctmNgbm&#10;z8kEcVSKamMc2axrvXGqVWkbQR4Y1uyjUPce7o27TgM/PNvJWlArqnlU1CnFOHzPQ621NmhOhOT5&#10;4wMlnQsf58eja7B+THx7aGfB5PZ9R1KRWR1Ri3zsJNsYitNezLHkIMtWU320qPJG6MpI06DwoF/Y&#10;Sv7Hfi6Ti+NySKfpy62FPIgGo/2ehbZXexhGhFosArWjx6Aa+YJFOp/aHYfVVXTbjxG2Mvs2koqX&#10;bsFdit3YgtS4vO7nzBzW3q7CRZPHolNkqfD42eWRUSSWIVbCSdFSNSTDZLHd3ktJpo5nYyENG2Sq&#10;LpcMVORqPnQGmAc9IN3v9pgjuo4nhjAj7XFAGZtSlajBoPLhXj02ik27lunumOzu3cdS7X291LJD&#10;uDaMc1VA9PiqbE7amxeP3lX0bx0tHJmMdjKV6mmpFR9cnjmVTYALFe9g3zfdn2OYzXd92SUGTqcM&#10;YwckKThm9KjpIyWc2y7Pu29RrDa2felSCBRSFcjhUDKj1z1XH8kfk1N3Lp6925gRt3qfGxwYzb8W&#10;Qlkqdy7ppolORmyuc8Ev20dBm6lYar7WQGeScfuu1wPc18k8ijlzTu17P4m+NUtT4IzwAXzJUVFe&#10;FOA6hbnbnduYv91VjF4ezLgV+OTzJbyCk0IBzXJ6IbvmllztVIKSFaQUNBQY6jpdVK8klJS1FTRy&#10;RRi/rjbSzueVSzXIt7laxkW3j/UeupixOeJAPUWXKtPINCU0gAD5DHTXksng9t7SjpKuqhqpamko&#10;8foEvjjDfvzLXJK6S+VZVTVEoC+LjVdm1e0xvIjdM+qihif9j5fPp42sot1UAkkAf5a/7HQDZjtD&#10;bGFWJ2q6dUjLNolaJkKyCxpnDenRKh4Unkkfn25JvlquoaxX/VnqqbPcuVOg0PRhupdp/KbsS3+j&#10;f479zb12LllTxpHsbdD7NhqaqSE01TR5bJQUWFp5I6uNJ46tJVS0d5GZUuAXu3PfKlo2q43i3jvk&#10;81YF6DyYLUnGNPzx0Ldt5K5mulUW+1TyWbcAwITPmC1AM5rwxno2OW/l8fPXfL0UkHScGDQ46llE&#10;Nfvzawkoo4YPDNTsmXy2MiNXUT1LO1OKhVUcKxVOAtae9HKlnrTx5pO45MRUGp44qaAU/DX5dCm5&#10;9ouZ7rQ5igQ0GPEBIxw8hX86eh6F3pv4ofOvonDbmxlJ0HuCnymfo6xotz0W7utc+8ElZTrS1a0m&#10;38JvjM4+nnpaaM+Capd5vLNeNGCkAs333D5M5murKa83FTbxMCYyki1oairmMNQniFoKDJ6X7NyP&#10;zjy5b3sdjtzC4lBAfXG1ARQ0QOVqBwJzU8OmLuPcHyyy21cXiu6+gOysfDtXa7YmTdrdbZ+qx0+Y&#10;o460YfcIzFHSVW26DLpTmGR54mhkSTzhAFNga8sT8jWV9PcbJvsFZ59XhmVQQhpqTSaOVrWgNRwr&#10;0V8yrzve2Vvb7zsc2mGKniCJqFlrpeoqoanEih406RvW2/e9M9tOaPH7l3PUYqn2Rm96tS5LIUs+&#10;Pp8Nt1x/Hsvjcbk1qIvBT1KxxP4UV2qD4x6mPsTbna8mRXqStbQLctcJFVQQxd/gVitPLOcUz0Gd&#10;suucZbZ4Unna1S3eWjEFAifEyhgeHDGa46XGazW6949O/H2gq9yVM+DzGzsxvKko1mWDH4eCv3rn&#10;Ez0stL5RHT1uMjpomheSMOFm0RBVJHsvs7SwsuZebrhLMLdx3CRajljSJdNDTgxOaHyz0aXt3uFx&#10;yxynBJeF7R4HlKjABMrVqK8VHAn1x0ZbcHyWyNHtrPbk3XXNiMRS7Gi2dtTauBgmqq5Pt0FNQTUs&#10;LsgppaPC0wkqJ5XVXmY6WAFvYETk2yF7a2tqBJdNcmaWWQgD1IPrVjQAeXH16GLc6Xz2Vzc3TeFa&#10;C2EUUaAk14A/KiipJP2dEz7T7R2rL1huWOsqI2rMVRU9fBUZKvGTy8NBG0GToUqquR3llkyMbl51&#10;X0PJGLCyg+xZtt5DYb1a0lAjdiCFGlCcqaD+jwHyPQV3O2lv9ougYyZVUEFjqYDBFT/S8/s6JxhN&#10;77r3Vj8Vt/rbZe5N8bqqGlqK/E7PwGY3nkClYVq8bDHhMDj66qpFanXST6y76v6AexFdc2bRBc3E&#10;lzexpAtApZgoxhskiueg7acr7ncW8C29nI87ZIUFjnIwAaY/n0O2G+LPzr3jTU5w/wAYez6TH1Zi&#10;qJ6bcNJidlSCWUPFF5aTeuUwNdDLGzNcsqBEN3A4Pslf3Q5St2bxN3jLjgV1P/xwMP8AVjo6X205&#10;puFUx7TIFPkxVP8AjxU9W9/DrpL5V9Qy1u4ey+nqzHZKXFYvblNRneGwty1MdBSz1ExmSrwW7806&#10;GFVi+v6mRSf6CDPcPmzaN+8G12ifVbCRpCQrICxAHBlX5/t6m72+5X3TYvHud2i03BRUUalchQa8&#10;VZvl0J3ye3N3Jh6jpeu25gN9UWHrt+0mxd/7X/uXLmNo5Lb++qkRZbcG4svDTuaB8HQ0zRU0jVEN&#10;OJKl9RZmA9lfI7bLKvMEe6oizpaNNBKX0uskIqqIODayakUJouOjvnCTeIRskm0yMY5LpYZ49GtG&#10;ilwzOeK6aYNQKnPWuL8zqLbuy9xdlbc2hJMMBt/fG98XgDM6OGxeNzdZQIFjjIeJqSELCUKqFaO6&#10;8fTJix3qe/5X2u9umBu5bSNnp/EVBr+fH8+sadz2W22/mndbK0SlrHdOq/YDwH2Vp0Zv/hNl1Ec3&#10;3L8qfkRX0tl2rtTbHT226t01JUTb3zcu8t1rA9iqT4+n2Nhw5FjorLDgt7xv9wbwvJb21ficufyF&#10;B/hP7OsguQrQJHPcUwFCj88n/AP29KH+bH2cu+PmHujC08xkoesdsbW2DTsrgwvUpSS7ry7IgNll&#10;gy26ZqaQkBi1Pb6BffJP7ye8fvn3OvbVCTDt9tDbj01UMzkfY0xU+dV9AOvoR+45yaeXPYLZtxlQ&#10;C53m9ub1vUKWFtFU+hjtlkXyo/qT1Wp93/j/ALz7gLwfl1mB4A6993/j/vPv3g/Lr3gDr33f+P8A&#10;vPv3g/Lr3gDr33f+P+8+/eD8uveAOvfd/wCP+8+/eD8uveAOvfd/4/7z794Py694A6993/j/ALz7&#10;94Py694A62QP5I20Upuqe6uwjFaXcvYGE2gszF7tBsrbwzAVFZiip5d9tcqAWIsxOkBc7PumbQlt&#10;y1zVvWiktxfJDXOVgiDinlxuGyOPA1oKcjv7xrfWm549u+VQ/wCnZ7VNdUxhrufws+daWQoCcDIA&#10;1GuqN/OWqaDuT5zfKTsPF5OLOzU/Zub6cydMssMgwEPUGDwmyWheoVoJts0X3mzS0v2peprHkV2K&#10;eYMsub/ukVpud5IxKSiRSK8HpSPA/FQDA4DJOeuW+8IyPJdaqrrpTzqBTh508z0STrfI7R2z1jtH&#10;EjBY2nzm6Mm+9M7uGgp0o8lk6pGllwFBmqx57VmKw2OhjDrUSLBJCovG7liYs3B903XmO+uY7mQ2&#10;EA8KNTlVGNZApgs3DzH2dJrOH6wpM8BZA2kMeA8yOlvi8d8he28lgKX4/wDQHcfZRgr5ZKPc2L6o&#10;3h2RWfwB6hPvqbbGQ2jiM7LRUMskcdPGihp6cMpHoe3sY2XKzX1vNLuIeSJxQpBqFWAwWAHcc1Pk&#10;fPpbLtmo6fCODWo8/wBnQi7n/lffzQezNo/wranwj7myE1f5M1UVW/MNTbNy1VkpqpJp6qqXfOW2&#10;whyqRKi6KtljaILGiExv7XbXyfuSbq109vLHCvYoFFUKFoME1ANfLNa16cis7kGngGh8+H+Hq0P/&#10;AIT/AP8AJq+bnxm+eWE+T/yw6Az/AFZtnaXVHaX8A3JuTsTqTOz1PYO5Ew+xaLBUm0Ng72zG4cb/&#10;ABDae4c1VipqcelEI6VlafyyQCWR9tsb+C8/WRFskSiUySeGck8CePRvbW7RsGYUx69Wd/zst9Cu&#10;7s6l2DG7NHtPrWs3HL+nxx1m9dx1lFLCPo/lFHs2ndv7OmRbc6veGf3stxF1zTyxswBP01i8p9Kz&#10;ylaetaQAnyoRTz67Gf3dPLX03t1z1zQ4Aa+3dLcepS0gVwfSmq7cDzqrVxTqln7v/H/efeKHg/Lr&#10;od4A6993/j/vPv3g/Lr3gDr33f8Aj/vPv3g/Lr3gDrbf/ll4Ol64+DGwtxZwjGRZlN9djZueo9CQ&#10;Y2TPZdKTIOxIHhk2xhqWcH/UN76Z/d82pto9qOXfFTTLcGadvseV9B/OJUP59cHvvp7/AB7394bn&#10;SOKUPbbfHa2qkeRjt43lX/azySqfmOtCfrrbGT31vvO9wb6odz7u7E7P3NvztHp/qmGDN7rrMXT7&#10;m3Znd1Ve4N1YCgqXplot3S52rH2EcMX2lNOjTMXkEQNpdr2+53R5pZY5dwkkrKIwrKHAACnBLFAB&#10;UnGrh1g+sF1O7yzRGrGoAxX9maenVlvU/wAQvm12RnYu2NkfFP5DbPrZ6ShweyMBvDadX1phcXsw&#10;5WLK5zLij3tHt6ogqdw5DFk0kVQ6Tpj0pEsscg1CeTbbmSFrOSJmLDU7UoCaHSoOOA408+nY9ruY&#10;3VoYT4QaoBwa+pr5enRxO8vgB/Md3vsKKv258fcvJvWoz38Ykyx3/wBH0+WxVBk6IYzNtBiKvs0r&#10;k/LQDXT0tQomhkkd/HFONLEKcqSSwG3vLFjZjOnUpNQailGrn0/Lo3mtbxnMoRTIRngAfkeqq+n/&#10;AIDfzLugsj3F2Z3b8Wu08jmMNtt6TrPbYw83Y2zqXHYrLQ09RuPdGX2JW7iops5W7cqhVwiJ2NLN&#10;FIsurxhUjn3c2Ld4rDYtt5S2K5+mmuD9VNDCXkUEBhp01Ma6hpZjjODx6r4E8CAi2QgeoqakZ4eX&#10;Vdfzu7X39iMjtaorpaSLKZSfbL0ezcjR1mE3lDFn8TUU2UwUNLPJPU4LOQQpKPtqiJqfxVccqr+4&#10;0agXkLl+Hcdy3dN3sXS5hDByF0pVGDKWFBWppU8a9FdnFJGGVXNA2WrWnoDXy6pz3rvHP1FRltwR&#10;/bZhsIkW3sdl6IT008tLtmqP8ONNDWAxfxmnaWNpzJGS8cRsFUge8kNn2e3ihhgTVEJCXZTTBcZ4&#10;cB6U9ejERx6dLnzr8s/5OjadkYjO5un2TvbeGFwuC7U7BxmzaCrwW0qKpXJZzI1ctPHiKDcNNJjq&#10;HZ+35KKprI56yasqnaNXEcjiNDYIbdLFb3V5tkN7Jd7bbPI/iSUpEoqWoxOpgMhQo8q9ILO8s1Mp&#10;iDLChNSTig46c1z5evSk3xVZit69k64rMLhqXsvqHbGU2Tv7GZZs1uTE0fR2XzdJmKrtCiy9BWZn&#10;EbZkw38ViSfNY5qx4Y6QwqfEQoQ7ftMU26PzBY3sj7DdzLMhQiNvqEXSIijAM6tQnQaVJrnpVM1u&#10;5F1CoETHjwYv/CRTHpQ9Cbt34NzYPF1mAq+wNombaseM3LvXdJodzZXY+PxOcpqaXG4LM4CrpccM&#10;RvCSonpJaeanyIOSomaokSLxOnt2D3H2ncIri6hsrk2XieEtUUO8gJDhBUkqhqGOkAHAJ6YfcUSF&#10;fGhH1DDtTUK0/ir0Me1Mxtb4h7JqNo0fcc/ZufyNbistveOq3HPhevdsbh7PgrMxUP1uvOWyu3qK&#10;h2+GqM9BHMmSrxTwyRtGI/YR3uHcuaN9maDbFg2iNAICNReYKAG8ZCdKEMe1cECpr0UXEg3CeOaG&#10;Aq9DUUFaqQAK+prwPDohkne8naPY0eR2zV1G16zftLiMXkM7kJKmNMRHg8zDlYxS4vJSR7foM/kZ&#10;aI0eQyAEa5KrqIxoiDveRV5aG3bXBFdwrIICXC0ALswoNTKNRUVqo4qBXpZ9IYominQFAeA9Dg54&#10;kegPDqxnLdTfHabeXV2e2lmdzZfrHA7iz1SuzqOpxu5cxQ7aq8bWV+8Os+1K3EVM9JVbgbIqK7O1&#10;XihqY8JSyTUqvBTzRKVQ7tdeBdzfTKNxaOj8UClMI0eqhZAOHqxzQno3jtbcuiwnTGSAPEOafxM3&#10;D/N59LPtzqza+S6Mqts95TttDLTdhy7WoavC1ldWpTYZ6yjxNDsfJR4yRPs8LNHWY3Kbaraemlp2&#10;p0Qu/klLShuLmGe53q1vNmhinnEOt3IFVoDUx1+KpDLKCeNKcOq3kK2F6UjbXcIDwYFMCvl5jgeq&#10;tMxUb3p6nN1rbTrq6HZ219t9Tdm1ODWrx9Nkds0VacXiHz3iaV58zV5zHQGyGRXEaoij0gSLNtsF&#10;7Hbp46VaQ3MAcKSHIqQOAoAaV4iuT01LHGyxpXuf9TzND/mzw6usjwW0uqfi7jev8pid5T5TeXVO&#10;7sftTNSV9NBTbGx0kOWanyeQid6SOHdGb3FUTUNdLUxvlmhjghhKl5D7hq43uxj3i2luo4PGe/Rn&#10;kLA1oQojQCpCoBqIwtc8OmkJj8LxNYLVYA4FAePz6rYodjfL/CbFny+UmmqsRt/a8mIput6TC/Zb&#10;g3JR7myeGr8bR4nbsEVbRxrTxUT10dVWaA9XTiCeMSTxkiO+5i5C3Hf4rS1k03UkoYzlgURowQSX&#10;J+emg8jUGgPTp8OfxFkQrXzrX9oHl6/LoPert05TBdt5up2vitpY3DZnL7QO26jdG3cpuCv+333t&#10;mKhiocq3kj+xrlzC16V1HUUTBJoxEVj8Or2Jd8tbKXaLP624nLRJI7+G4U0jOrUmO7tppYHhw49O&#10;SMkMFspoz0Ir9nmP28ehN2tgtmUy9obPyW29uZLtjZ+y8vTbhzWChjrNujbeUyuMgekxOYiFvFkt&#10;vVWgzJp/gsUsnjs5a4Kutz3uSTYt52y+nHK1y5qkna4bOl2X5HiPxmnSi8uo4bfb5os6k0+ZIIwS&#10;3+Q9V/8AYvWkOInoKvrVJ6vaeeStzWPjpJ4nO08fTy/bVNLl5PGv30WCyayaJZArNj0EzF7Nabtp&#10;3yOeJv3k6x3cWkGtRrJFQVHkWHkMVx0hhZmfU65B/wBX7ejXf6FZNtba3fVx0GNq89DDNiN0y0E2&#10;Heop8/gjNS4T+G1eS8/3VLviCZ5qmWldYo6aDyRFGCqQ/u/MkU252NvJcmO3dqpqDUdW+KtOBjOA&#10;GySaEdN/UiK4UAEagSKjy8/2fPoytF8gKPE9Q7SwuW2LtLdFbnzNm593VmLxk+Y3FiqWkXA7m2uK&#10;bcESxtjaPKyTy0uSmmkrJ4oHigVAgPsGR8qXp328uo7+aK3jPbGGI0knUrVH8QGUoBU56MxDB9Gj&#10;NGO9j9tB5j0qejgdlZTo/sb43Y1/jvhcHuPJT43JU2I67m2fW4bGZXLUclPXdgzy0kbw0tbtbBUC&#10;zSz5acgBo4oGjbXp97vFu593t7rcXlt5VYK7Mw1KDXQw401cAoznosurGO3eL/GlKha9ta54LXjq&#10;9fLor1BvTfmM6sxeSyMkE0PlWDLU2Z28du7f7AoqQU8eOx+BweKgSr23R7LWtb73Iuk1PVhI441J&#10;R9JFcbZtNzvbQrIfD1ErRtbxnzd2OG18VUUK8T0iWzjV2WtEJoKGpU+da8a/y6ru7URNubn2oN27&#10;0qK/fe/o8XS7wwm2koZsNtqmoKOqp8Htqpgx1dJVVefjgWNiZoitKkqOSZQ15V2ILcWl0m3WAXbb&#10;YkRu9dUhOWepHwVJGONOn4QH8Xw4v0VypOCxPE/8V0m+wuw9v7qyGPkx9PNnqvYpXcGKkz9dNX1c&#10;G0duZCFMm9fRxolJU1Ommip6mVpJa6endVRADoVdsmzXlolwhpHHKpDFQB3MMaTxpmqgYB6dhhaI&#10;pIxpGWoQOBJr/q9OjB9Db2ak3Fkt0bg6+6n2/jN+blg31v8ARcHQ5KljyEMAx2Hgj2xk6vDNVQZ/&#10;+JnKzUMVVFQ1GRijeVUaLkHc4bS7bS23fvq+lmghZEIcqWrkksAaEAaNZBYLUDj1q8lS5mSVAVZa&#10;BQK6QBx/1f5Ojob6+MmWoewtx7xrtvbNx+fk3JtwbC6kyxxed7E3FvALURUm6sxvaeuXYud3bTQU&#10;MhrMbA1DjaHbdQ8kQkNM8nuEbHnm3Gy2uxwXdyWWN0muU1LFHGDlQoBkUCoo7VdpB6N0+YtbCLyK&#10;1OfL0p5D8+ifd39P9EYToTa3c+6tk7fw3ZW6e9t9bGyOzusNz1NHi+tKbcNOlXSZqFsmMpJuvZwN&#10;Qa2lhqz97HJNNNDUGiCRiQuVuaeb73mi75a23cDJs0O2RypLcxVa40YIqpXRJ+E8QaCqhuk48UTf&#10;pyUhcGgIqf0xwr5E8McTinSA7jyXVO7+t6s5Wp7HzWf3RvPK7X673puXemwqip2J1/iKuLLZDaW8&#10;tm4Ohoqqmh3+0E1dja+mo/t4yysFh1tcS8uRb9Y74NAs47OGBJJoo0m/VlYECRJWqp8PCspav29N&#10;JHSfxIXoFGUpgk1yD/R889Vj1oqKTD0pjeCNaLIK1PI7Wq3hErtRx1AjbxtKOfK1tLIwF9PHudbX&#10;RJckt8RXPoD5/wCx0aIdUn+19Mf6vTqNistPGrSuwipEd/uH8ayamkl1RLp1apKdSQC1tIAA/HtZ&#10;PAD8Iqx4D/D1Zkrw49C9D/Hs/hTgsClXXz1xNFicXJAi5CrnmkiKUVGsXj/iaVMkgNNSJeYykMv6&#10;SfZPJ9NDL9TeBQi1LMcgAeZPkB5nh0kqscgNf2dX0dB4rftB1R1HgosPL1htLa8GUStpNxDxdlpk&#10;NvyYTcO6aakxWLgk3LjNp7kqZKmjpavLSTieSWR43SNVthN7gDaf6z79e3F2t/u0xBQR5hVGqsZL&#10;fAXUULBKUp69EEEDm/kleUaXkya4oPIjjq8vt6ON278ucluDG4vbeLpxi9pTU9BjMNQtt9M1h023&#10;UZCnyNQ1Ln6KpXD5PcmISGnhlbwxQGjmlEg1KSY02XlGaW/+qvZtTxBq0YBlbyBUjUFOaeeBToS3&#10;9+WtJo4u0cACT+37ev/RWuGoZMrsyeqzk1bVxfdVFZjHqJ5vKchIsSywY6qiWKSvRICSEOmFA9gB&#10;+c/7mRYb9UtwA2mjfZ8/T/CesK4UM9k0k5JANR8z8vXH5dMdNgMjXzVkcslJi4naKL7yeSOCihdo&#10;kKU0Ekrx+OKXSELXRiRyeSfe5LiKILQFm9BknPH/AC9MR28sjEGgB/Z1Fym3KHdFFQ1Mc61FHhI6&#10;6DGqJftXlqUMUEzBD+6JZKiER+QghGANiLXol3Jas6sKFyK/6vs6fa1WdVo4IStPmf8Ai+h6wfTu&#10;6t446kr5p8bjammjny+6dz5lGV6eCngiNQ0kSimqGwuMoYyoSFYQshMhQlgSHLjfrWymkiVXdSQq&#10;RrwJP/PzH16EUGzXN/GrgqtBVnbyH/QIHp59Cj1b8eNs722ptDe9Hms7NgJKrctHlKA4fH4sRUu1&#10;q4GMQ1Qq6h6qs3TIyGhSlBeWBS0+g/Qr3bmO8srm9sZLdBc0QqdRYkuPSmAg+IngeHRvtfLtjeW9&#10;reLeM0VWDALQAKfU8Sx+Gnlx6NtP0P1bgMLHuzN42qqsNj5se2Ux8FFPXxYKnpJyY1NL4KzIpWw1&#10;9SpqXAMiUqM7cAL7Bi7/ALvcztZQyhZ2BKmoBc/yFKDHz6Fx5f2O1iS8nq0AI1ChoB/M8eJ406BH&#10;sCm3Did7Z7E7fyyQVMs2NiwW1duYljjqfHVtNJBG1M1TKhlq5Q4lRC6vAgJfR9AebY8EtjbyXURK&#10;jUWkdslgeBp5eXz8ugxuviR388VnIBUjSiDAB885/wBVcdKNKDEYWkx1JW1WZNE9NFjKiPK19TW4&#10;/Lbgkq/NV1mNocaRmNw5OvlhMQ/dipYEUahe7FIXmuXlkSOPxdWoEAAhaYDE4VRx4EnpXVYIoo2l&#10;k8OgBqSQX8yAMknhxoOlLtqtzVFQ0eF2PjKVIY56qsqavdWfp61qWKRHeoqazEU+ugw2QmgARIZp&#10;ighWNWBZiPaS6t4JJZLi/uGDEAARqRXOAG4sK+YHHpbbyXSQxRWKDTUkl2Bp6nTkA08iegnznZ6R&#10;Zuba+283ks3kjXTtmszt2KDG4OghMcFKtBTOQ1PPXRTlbPGnilJdvpz7PLXY1aBLu5tlSGg0q9WZ&#10;vOp86f4MdEdzu2idreG5Z5a9zJhR5UHz6bq3K4zB0uI3BBX5HsKfcNN2Fg4YMlkYchgWz22RS0VZ&#10;iMxOtHUrSR5aaMx46rMcdG1REbBtYPtUtlNOZrZlS1SNom7VIbS1SGGRWn4hWtOmWnhjEM+t52fW&#10;BqIK6loCD6f0Twr0xY/u/dmW3TmtoZjbFFQbo2vDS47KwSVMNY9BHXXnhpaqnWOGSmrCzFJI18et&#10;VAclbe3peWrK3tor23u2e3lJINCKkeYPmPT+XTK8w3UlxLayWoWWMAH5edDwz/qPQiUGZyuZjNRQ&#10;UWJrYIBG331ZBSzYnGTI7rHNHFLLKrV94tMYuAnBUXXgse2ggOl5HUnyHxN/sevS1LuW5VtMasoz&#10;U8AfL8+u85RzRUubwrpQ0kDUhyFJuJsPTV2Vaokp4JYYaiGnQUlO7ZASCKNWlYBUeUlmIDlsy+LB&#10;OGYmtClSABX14nFM0Hy6rc10TW7IoBFddAWJpXhwH+onokO59r19Pt6DLZzqLaWTxFfkhS0G6q3y&#10;4XNz1clasc2LpKOhyEFHWSzyhgWVFKXNjce5BtJ1a5aO33mVZFWpjwy0pxJIqP8AL0CbiErAsk22&#10;IYyaB6lSTXgADQ9BPu3YuHarohtiaip8lX8zbVphk4ji2NwtKDk3l8ckaWZlWS6g8g8sTuzvp9Di&#10;7RjEv+iGnd88dF1zbxhk8Fl1N+AVqPtr0iq3au58LRCoyGOlgpZH0LVq9LUUk7KzA06LDK8plgII&#10;lsPQx9Vvr7WR3FtO+mKWrU4ZqOkjwSINTpRD59J5lp5wEIELRAgVCrZHAckeRbamI/Tccj/W9qQH&#10;XhkdN566pIxBU07zhhSLMnnMOnymBmKyeJWuCWW5TVxcC/193OQQOPW/TpwqIKeGsqoo6j7ikimX&#10;7fKeF46qCMcrKaZyx8UqH1wksoJ4PHuoJKg0ofTqp0rk8Omh/NFWytTNZZJOHib9mVuCq6PSwL29&#10;SsAVvx+D7dCEgdJg1Kg/6j/q49TyDURKHDaib6T63VxbmRU+noHB/I/x90OOtFixqeo5jkhDsI2L&#10;6WIANzpDfrAIH0b3fBKL8s9eqeIPUOeCWoUM+kGNFRlPpGhTYa7CyGUPZWFrHn26oCileqnJr5dY&#10;JYZXdTNNIaVPAr6yo0RwqAEYoNUZk06Qfx9eTz7dTuBXz4/n1o9o+XTlkMVDTU8DUkgtWU4nngjZ&#10;fLThZXjp/IV5WeUCwUG5W9wL+9gasjiOqVI4npOGlZ5rsB+4iKf0KiaiR9ODp18H629ugmgrx6rx&#10;4HHThTyVWOHjeEmBJGCNo1pSuG1L6h6njZh6f6f63u6pr4HqmtRUas9IjtLc5xWFleI6neKndZ4C&#10;Vp6cltcmmQqNVyeLc3W359kO83X0tvKwahocefRjtFsZ7lVYefVrH/Cbz45bK7z7q+Q/yQ7K27it&#10;5p0cdjbV6sTO0iZPF4zfm65dxZbP7qpsdWRyU0e49tYnAUSUczh2pjk3ljCyiORMSPc7mS+Zbfb4&#10;Z2RJSxehpVRQBajyJJqPOnp1k17fbFZgzX0sCs8YUJUVoxqSftFBQ+VetjbuP+aN8X+jezN2dUbz&#10;fsGfdGzK2mx+ZfA7Wo8lihV1OOosn4qWtkzlI8xgirlSS8a6ZVZebXOGfMfvlyLytvd/sG6SXf19&#10;swV9EWpalVfDahWgYA4wajrob7f/AHL/AHm9yeT9j545eXal2XcI2eITXLRyaVkeOrIIWAqUJXuN&#10;VIPnToM/+Hnvhx/qO2f/AECKD/7JfZH/AMEj7bfx33/OD/ofoY/8m9/vAeux/wDZY/8A2z9e/wCH&#10;nvhx/qO2f/QIoP8A7Jffv+CR9tv477/nB/0P17/k3v8AeA9dj/7LH/7Z+s9L/OU+IFbU09HSU3bt&#10;RV1c8NLTU8WxqF5Z6ieRYoYYkG5bvJLI4VQPqT7ci+8b7dTSRwxG/aV2AAEGSSaADv4k9NTf3fvv&#10;1bQy3E8uxJBGpZmN44CqoqST9PgACp6sOy3S3VOc7U2v3bl9hbXyHauy9u57au2d71eGoJs/icLu&#10;OpxFVkaemyEkDVCzI2HVKabV5aSGqq44WRKypWXIRL+8jtJbBLlxZuwZkqdJIrQ04eefWgJ4CmC7&#10;Wdq9zHePbobpFKhqCoBpXP5Y9KmnE1Ijvf8Am4fEvYG9N37EzZ7MlzWyt0Z/aWXlxuz6Kqx0uU23&#10;lqvD18lBVPuCB6miero3MUhRC6EEqL29wNun3gfb7aNy3HaruS8+qtZ5In0w1XXG5RtJ1ioqDQ0y&#10;Os0+XPuKe+fNHL2w8zbaNnXbtxsoLqISXTrII7iJZUDqICFcK41LU0NRU8ekx/w898OP9R2z/wCg&#10;RQf/AGS+0H/BI+238d9/zg/6H6Ov+Te/3gPXY/8Assf/ALZ+vf8ADz3w4/1HbP8A6BFB/wDZL79/&#10;wSPtt/Hff84P+h+vf8m9/vAeux/9lj/9s/So2P8Azbvij2FvXZ+wNuQ9pS7h3xunb+z8DFVbNoYK&#10;aTM7my1JhcWlRONxSGGB66tQO+ltK3Nj9Pa/a/vAe3+8bnt202TXpvLqeOGMGGgLyOEUE68DUwqf&#10;Lol5k+4t738qcu7/AM0bu+yjattsp7qYrduzCK3iaaQqvgCrBENBUVOKjqL81/gpsz5BfIH4c9kx&#10;7bx6Jh+6cxjO8ft6FI4d39Xp1N2Bu6ljz5p4w01Y299j4bDrVaoqj7HLzRGUhYkXI7b95uLfbdzs&#10;Gmfw2jUpk4YOooP6JVmJHCoBpx6wcvdshm3Db71Yl8RXYNgZUoTX/TVAAPGhp6dDt8i/mj8evhhL&#10;sbZm/qbN41c/hKyo21gdh7ax9XR4jB4OWkx0SSUEdfiafF0TPN46VI0KEQSABQnMOc8e6HK/IE9h&#10;BzDLP49yrsojTxDRSAS3cKVJx60Pp1kr7Nfdt9yffOx3zceR4rIWW3yxxSNczNCC8iswWOkb6iqq&#10;C/DTqTjXBa/+Hnvhx/qO2f8A0CKD/wCyX2Bf+CR9tv477/nB/wBD9TR/yb3+8B67H/2WP/2z9e/4&#10;ee+HH+o7Z/8AQIoP/sl9+/4JH22/jvv+cH/Q/Xv+Te/3gPXY/wDssf8A7Z+lLt3+b/8ACbPVMVNX&#10;7t3ntQTz/b/cbj2FmnpowwjCzzSbdG4THTs0hFyt10ksAtiVtn94f2xunVJN0uIKtSskElPLJKB6&#10;D5nhQ1oOifdvuF/eK22GSW22Hb77SurTBewhjx7QJ/Aq2K0rmoAJNQDAb96s6R+YfU1Xk+uN6YZY&#10;M/TVSbf7O65qaDJRUeViDq6ZSipJoqPKmmqHCVlFUmGrSxQSQSWZZh2reds3yxh3HZ9xiutveul4&#10;3DqaYIqCaEHBU0IOCAesU+ZuVOZeSt5ueX+bNiutu3uGheG4jaNwD8LAMBqRhlHWqsMqSM9I/wCH&#10;PUVR8Q/ilkY+w6ehfe+Ck7O3v2hmccJAmdkwGb3G2NqqWrrKeGrmxkezcRRrSNIoBjJkCr5CPb1/&#10;eR2Fne3839jDE8jf6VFLH+Q6SbHtNzzBvez7FZ/7l3t1Dbp5980ixr/xph1W1/w/In/eK/8A7HH/&#10;APRB7xH/AOCvP/TAf9n3/bn11A/5NlN/4Wv/ALo//fU69/w/In/eK/8A7HH/APRB79/wV5/6YD/s&#10;+/7c+vf8mym/8LX/AN0f/vqde/4fkT/vFf8A9jj/APog9+/4K8/9MB/2ff8Abn17/k2U3/ha/wDu&#10;j/8AfU6sl+CvzUrPmntzsDc79VL1njdk5vC4GlYb5O83zldkKGryGQDD+5+1BjVxkC01v+BHmNSf&#10;0eP1zX7Ve5c3uZYbtuDbALGG2mWMfr+NrYqWb/QYtOkaf4q6vKmcQ/vLfd4t/u8bvytsy87HeLzc&#10;baWZv8T+kEKI6xp/xKufE8RvEr8Gjwx8Wrtoj+bvY0WwvkXuTaex9yYfD43q3uyuG2cMmLqYKTE0&#10;O8Ydt7l3bBOmOiTHwYnHbnqaykp6NWRhBAroF5jbo9yDsh3Hlez3G/tHklu9vAdqg6jGXSM5zrZA&#10;pLHzNK+fXL7nTemseYbuwsbtUS1vToFCNKyBHk4Y0hyygegrTp2+RPxrqt6zYDCdTb4xGc6u2j0N&#10;u3s0doRzQ5bD7q7Er9xU+V3Z/ezdVDUtPTbir4aeeenqYKSonxuNo44GhSLkp+VOb028XMu9WEib&#10;vPuMdv4BqrRwqumPQhHwA0BFQGYlga9LOZuU2vjbRbTexttkFi8/jYZZJS1XDuD8RFSDQ6VABHWv&#10;/wBq7/koMNJm8fAsNVKvn1xStE/kYHyyU0kDhU+8UAv4zp1ksv8AT3KfMtwbK3eMv5f8VX7Oo12G&#10;3W7lRgMV62Av+E3PRO1uxtudyfMjeW16TObnxe9oOmuqc5uGmpsjW7ahwm3cPuXfeWwbVcDSU+Ty&#10;Uu6MfQnIxkTLHS1NPG6rLUo+HfuHvl5Ncx7YLhhARrZQSA1SQoPyFCacOB8h1lByHs1rBby35hBm&#10;rpUkZFBU09CagV+RHmered9/zbviZ17vfeGwc4/ZNRm9kboz+0cxNito0VbjJcrtvK1WHyL46sbc&#10;EBq6I1lG/il0KJEswFj7xC3X7wHt9s+57jtN3LeG6tZ5IX0w6l1xsUbSdYqNQND5jPXQ/ln7i3vn&#10;zVy5sHNG2ptCbduVlBdRCW6dJBFcRrLH4ieAdL6HGpanSag8Okun85z4bM6K3+leNWZVMj7HoykY&#10;JALuI9xSSFVHJ0qxt9AT7Qj7yPtqSAZL4D/mh/0P0ct/d8feAVWYDZCQOAvGqfkKwAZ+ZA9T0v8A&#10;B/zVvglvFzhsl2bU4aOvZqRqfeGwN4RYyqR/GNNXVQYLJ4qnppdZu1TJHGNB1EXXUdWHv97X3cyR&#10;rzE8EpODJDOgr/pxGVX7WYDH2VCO8/cd+8htVtJOORoryFVqwt7y0dqZqBG8yO5wO1FYmooDmi+T&#10;oT4K/J/CnLbJw/VO6KOnkjnbLdQ5vG4xsdWzVBq2mydBs2sp6BMpVNrWYZCleZ0ZkcW4E58r+591&#10;cxNectc1x3luRQlJEnAFKaSasyU8hVSD5dYqc8+z258s3abbz3yJebXekkqs9vLbFqGpZNSosg/p&#10;LqUjzp0V7+Yb0x3RXYfZuVwePO7+h9iitzm8NrbTx9ZPuI11IFTG5PP7bpzK2Z21gMSri9GZGjYv&#10;LLBHEgZZb9p975fsrrcUvZvC5huKLFLIQEAPxKrn4ZGb+IAEUAYk0MMe6W1b9f2libKHxNigq8sc&#10;ddZI+Esnmij+GtDUkAZ619t5d5dX4qEwY3MlBSSIVGUqft3nqBXtV1FRqmt+zBCgjjidtca6bcDT&#10;7yInu5rNTJc6akeWcUoPzJyT1AUVpHduEt1OD5486/s6ZenOrflP8yNyyRfH3q/N5vARpkqCo31X&#10;aNtda4lKuWR6lMpvqtVMbUyo8froaD7vINe4hIvcDb77ibXtMTRS3S+LUdoqzmnovl9poPn0Mtk5&#10;D3PdJFkitT4f8RwgHzbz+wVPy6ua6U/kP7YeaHP/ACt7q3B2FXiNBHsDqr7nZeyqDRKl6Wr3Nklq&#10;91bhppoEILwQYWVS9gTpu0Pbt7s7tcao9rgEKE/E/cx+dBRR+erqWNs9r9rgo+5zGVv4U7VH5nuP&#10;/Gej+022/wCWd8FtCw4j49dR7jxarOkstNjtz9tLHEn7TiqqF3P2nWxIF9A1SKHY6fUxvCPNvutt&#10;O1lxzbzrHG9KmJ5atT1ECVY/lHnh1kX7d/d79wOdRDJ7ee197d2zGguEtykFeFDeTaIR9jTCmTwr&#10;0DO9/wCdN8TNuSyU21sR2n2HKBL4q3D7Zx2Cw7sgPjEk+685hsxEsz2sRQOQtyQCArQdun3lvb6y&#10;bRYQX96c5jiVE/MzPG+fkh+foctuXP7vL3z3dFm3q+2XakxVJbiSaUV40W2hmiNB6zCpoBipAB5n&#10;+e3tKAN/d7447gyjCo0qMz2VjcCDSaZD52NDs3cZWo1hB4gCtmJ8npAYI3f3q9uQf4jyZPIdX+iX&#10;CR9uc9sUueGOHHuxQyft/wDdob7KR+9fdq0hGjPhbfJN3Yx33dv20r3YOANGajBif57u25i/8d+N&#10;eaxoEkQjOJ7Soc0WiN/M7is2HgPHJHxpUFg/5ZfzS1+9XYvq+t5JmjyKaLlZMeddUMVD6DNfUdO3&#10;/wDdnbxGF/dnu9bzGhr4u3PDQ+QGi9nqD5nFPIHodNl/zsPixnqqKj3XtbtjYZkBMmSrMDhNwYSC&#10;zqumSXAbgqs4zFW1ejHsLKeb6Qwr2z7zXIV5IIr+y3C0qPjaNJEHy/SkZ6+f9nTBzwrGvMP93X71&#10;7XC9xsm87HuYHCNJpoJjjyE8Cw08szg5GKVocTam9vhn8xsXkhszcPXfYVfkMTXU+SXFSPtvsihx&#10;eWhelrTVUksWC39iaaqVSGMkccUjIL6tI9zryb7nbPvfhXHKPNMU7RlZPDDdykGqs9vIAy0INC0Y&#10;86dYf+5vsNz97fPJb+4/t/d2EcmqMTsgaF6juWO8gLwuSCKqkxPCo6rr77/l013Se3p979NT727N&#10;2btyqoq3JdXQw0NbvGPb1OkprhipaaOk/vNBQyLHOaaCnWukWMBI53BJyd2T3el3djZ7zFbwbg6E&#10;LPkIX8tQzoJyKk6R6qOsSd69qI9sC3W0TTz7ejDVDguE89JxqAwaAav9Meqb+qMd2t88O+sf8dem&#10;dwUWMo4cVuPeG9t351567A7R2thstR46nzVfjaBBUZjJQDJ0+OjxxenSevqYw5hjWSeP2882LtCT&#10;3csRE9VVVGCTTuAJ4AkV1Cpp68Om9o5Ufc3gtIZv0KMzMcile2oHEgGlMZ/b1sW9W/y0Phl8d9st&#10;nuzaen7Oq6Ggxybi3z37naCq2y/2FK0EklRtmtfH7DpcfOWY6K2nq5AlkaZ1HMLb5zvfyCS9vdxS&#10;0tEJauoRqlTXLkin21A8+ps5c5Bju7mDadm2WfcN0loqxpG08khGKLEisW+wKT5dTt2fzLfgT0Tj&#10;v7sbT3hi85DiktTbU6T2c1biIkUCFEx2SpKbB7CYFYQoEWQ4VReylSYE3/379t9pkkEvMLXt2MkW&#10;6PNX7JcQkk/8N+Z4jrMDkv7kn3hOao4JE5JTaNvbAe/ljttPD4rdfEuloKcbcegqQQCubg/no9Q0&#10;0rja3R3Y2ZhHk8cm4M/tnbUr2UGLXDjjuxI9b3DWdtI5Gr6e43u/vT8toT9DyvfSDNPEeKP7PhMv&#10;58afPqfNr/u1ufZkU717kbTbyYqIIbi4A9aGQWxNBwwK8McekTjv58GJlqCuX+MdfQ0vjYibHdv0&#10;+UqDMCuhDTVPWuHjEbKSS3lJBAGk3uCq3+9bbs5F1yNIkVOKXYc19KG2jFPnq/L0Ed3/AHZl+kQN&#10;h7xxST14SbW0a08zqXcJTXhjTn1FMjtsf+dn8Yc/VRUe8todp7AMoGrJy4nC7mwlPzZxPLhMyc6f&#10;qCvjx0lwDfSbAiza/vN8i3kixbjt9/Z1/GyJIg+3w3Mn2UjP5ecZ8yf3dXvLtcD3HL++7LulP9DE&#10;stvM3ppE0Xg/bqnWmKVzQyu6OrPgh/MX2PlKqKLYPZqVEDR1O7dm1K7f7J21U1tOIqWfJTwQ4/dG&#10;Mq0SJXipcxTPTuYxrgdQR7yL5L9zYNytfquUOZ0ubEU1Ir6lWuaPE1GjJ+ao3WD/ALneyPMvJO5D&#10;bPcrkW523cmrokkj0iTTgtDcJqinVcVMckiDAPVafx+6Zyn8kntvsuq3ZUbn7P8Ahd8hH20/+lTC&#10;4Sav3P03vzar5aPEUe+dnYZKmetxm4MZuGqhlyGNWRqhqGmMdKrloFHt3L/XGKNrZFTd4q1jJoHU&#10;0qUJ9COBOKnJ49RNbKvJsri7dn2iWgEgUnQwrQOBXiDxAyQMDh0fGq/mM/ytcjDUbgyvefRnkqUq&#10;MjXVG4Nr1lDmSElkjqarJUWa2pT5mGTzxsrGeJWLqR9fYIuuUwksjXWxxGYmpJSNiSfMmhrX1r1I&#10;dn7g7lHBBBY83XiWyqAirPMqqvkAoYBQPSgp0dPY2J6V7H2phd7bS2Ptis21uKjTI4SvyXWrbany&#10;OOmJNLkYMXubbmHywx9fEBNSztAsVVTuk0LPE6OxWdm2gEg7VbV/5pJ/0D0cDnDmwgEc0bjT/npm&#10;/wCg+kz2juL4tdJ4lM32xN03sGgnD/Z/3jxu1qKtybRgtJFh8UaNspmahFUkx0sM0gAJtYH2R75e&#10;8kctW4ut/k260hPDxBEpY+iKRqc/JQT8uhryXtPvR7i3zbdyPFzBul0tNfgSXLpGDwMsmrw4lPDV&#10;I6LUgVz1XDvv+ar/AC/trzGm2r1nmOynKymOu2/1VtjB4fUhARZpt6T7czEfmvdSlBJZQdVjYGGN&#10;29/PaWwYJYbPLfE17o7WNEFPUzmJ8+VEPzp55b8s/ck+9HvMYm3vm+32daiqT7lcTS540FotxEae&#10;dZlzSlRUgvuZ/nH9DwCT+73wzxeUYTKsQzOc2dgQ9OVOuWRqHYO4zHMrWAQB1I51j6EIXf3kuVUD&#10;fQ+3AkauPEeGPHqSsMtD8qH7epT2/wDu/wD3MlK/vb7wM0I058KG6mo3kBrvbeo+eCP4T1Cxf85L&#10;piXz/wAa+FG3sfp8X238L3ZtXL+W/k83n+76vwn2/jsmnT5deo306RqZtvvJ8uNr+s9s44+FNEsU&#10;leNa6raOlMUpWueFMqL3+799wY/D/d33iLqWtdXiW1zFThSmncZtVc1rppQUrXAp4D+bz8L6yWKP&#10;cnxs3Vg1kkRHnxmzesM/BAHCBpZfNmMHUNFE5bVojd9C3Cljp9n9p94r21kZFvOTbqIEipWG2cD5&#10;n9RTQedATTgCcdArdPuG/eEgR32j3csbkgEhZLvcYS1K4FIplqcUqwFTQkAV6NDsL+YD/Ld35PDR&#10;rm9j7OyE8cci0m/esX21AmoqrxzZyTAVG2IZIWcBg1cL8ldShiB3tPu57Nbs6xLfWtvMRWk9sYh9&#10;hkaPwgR/p/mKgE9QxzP91r73HLEclwds3K/tVJGqy3AXBPoRCJ1uCDTFIccDQkAj98ue/cd8RPhd&#10;3z8musdg4TfsHVfU+4e0dtbT2zPjsTt7dU0GMiqcdkZ8pi0+2XbnikirK2rpxLKcdDI8Id9CmX42&#10;srWxE9hHGLRgGXwwughqUcaaAihBqOI4HrEPerjeWvbpd+kun3SBjG63BcyoyMQ0biTvUo2oFDQq&#10;aggGvWtb/L0/4T74H5PbDxXzM/mI7t31/fj5J0H+lef49dZ7li2xtHGYvf8A4NwUmV33nqMZTMZH&#10;dW7cbVpXVkFBUUVRRS1JWarlqPIsRe2wWd0YJrkl5EbUpoA2TWlaVA+QpToPrZRyUeUVNa0/2fn1&#10;extzoP8AlO/BGkgxWO2D8YOqMri7VlMd0fwXefaCGFtQqKfJbyqt29nVjK7A3WWQlrfm3sr3Tf8A&#10;kLlSRn3bdNutLoitHeMSkD0Wpkb8gepU5L9nPc/nuJDyT7f7rf2RanixW8htwx/inYCFT/ppB1F3&#10;b/OD+E+11kTC7k3zvz7dAscWztg5SkWTSHHip23tJsyD0aALllQ6hYkXsANx+8V7ZWIf6e/urtl8&#10;obdxX5AzeCP5gfPrIzYfuD/eJ3jw/r9m23a1bzur2JqcMkWYuz58ACcGoBpUAM1/PP6WgLf3d6V7&#10;OyoBXQc1lNqYAsCzBywoa3cgQqgBFi1ySOLXIQufvTcrrX6TlncH/wBOYU/468nUpbd/dse4kun9&#10;7e4ezQnz8GO5m8sU1pb1zX0oM54APa/+fDjI6l0xfxhrKyjCp456/uKDG1LMVBkD0lP1jlYkVXuA&#10;RM2ockD6eyaf71sKyEW3IrvF6teBD8+0Wzj/AI1+zoVWv92ZePCrXvvJHHcVNVTamkX5UZtxiJxx&#10;7BThnj0FW5/5lnws7j3Mu8O8fhNPndy1GPoKGuzf94cLu+vigolEcNDTHI0e1Ulo6RHcx/5nUxJK&#10;qWJ9kV971+1/Mt6u481+15mvyiqzlop2AHBQXEVVFTT4a+gqehts/wBz77w/IGznYfbf7xS22zpK&#10;7pD4E1qhZ8l28NrmjsQNXx0AADEADowvVXc38mrtCppcdUdZ7G6xy1ZYRUXaezJNuUisFLOKjc2P&#10;yOb2fQqlraqjIwhjwtzx7F+wcw/dr3144W2Cxsbhh8N1biID7ZQXhH5yCvlXqKudvb3+8C5Mhnu4&#10;ucNz3mxj4vtt2Lhvlpt3SG6evokDU86DqxWh+DHwpylFS5LGdBdVZHHV0EVVRV9Djo6uirKWdBJD&#10;U0tVT1ckFRBNGwZXRirA3Bt7mKP2q9sJo0lh5N214mFQwjUgg8CCMEH1HWJ1z95L7xFncTWl57ob&#10;3FdRsVdHkKurA0KsrKCrA4IIBB49JzIfEj+X5iNzYzZWV6q6Hxm8s3ClRhtpZCqxFFubL08r1Mcc&#10;+MwNTlIsrXwyPRTKrRROpMLgH0tbZ9qfbEMEPJm2hz5eGtf2dJ/+Cd9/q0/12d4r/wA1v9jo1y7D&#10;2Dhuuput0wWIxPWtPtSr2nNt1CaDCUu0psdNjavFl1mialoDjZXjZhIpVSTqB59jm0srDarCCws4&#10;I4NugjCKgoqIiigA8goHUQ7rue8807ze7rut1Ne75fTF5JGq8k0shqSaZZmJ8hk8OiN5X5qfy6/i&#10;vQTbW2buvqzBpDpjfavQ20qLLU0klIGj8VTUdf4o7ZgqqckqVqquOQMSPrq9xvu/u77X8r64H5gt&#10;mmqapaqZjUcamFWQGvHWwNep65L+6L94HnaOOfbfbq6s7AgfqXxSxFDwIjuGSd1IyDHEwpQ1oR0W&#10;Pc/88noehmmj2j1F2puJI5CkVRm6jau14ahVZFM0a0uW3POkbjUyB0VyAupVLELG9796PlKJnWw5&#10;e3CYA0BfwowfmKPIaHiKgHhUDyyJ2b+7b9zbmON99572S0YipWFbm4K4ODqit1JGAaEjjQsACwXr&#10;/Phxhr/G3xhrBi/uWQVi9xQNX/ZiQhJ/4aesUpxUtFZjF91oDenyEeokI+9bD4+k8iv9Nq+L6wat&#10;NcHR9NStPw66VxqPHoZn+7MvPpda+8kf1uiuj91No10yvifvEtprjV4VSM6Bw6FfaX88XoHJTwQb&#10;y6r7T2qszrG9XiH2xuujpQ0kimao8mW27XNBHGEZvFBLJcsAjaQWEO3/AHouUJ3RNx2LcLcE5ZRF&#10;Ko+Z70alKcFJ40BpkD77/dve6NnFLJy/zrsl6VFQsv1Fs7YGFpFOlSaganVcAlhU0MPn8N/LK/mn&#10;7aG2d97Q6V+Qs9BEaqmw29ttrh+1trLCWWWv25WV9PguydtLELpJW4ipiiZHKmUo9mmTlvnnkvni&#10;OQbDvENxKVOqM1jmC+dY3Cyaaj4gNPCh4dYh+5nsP7qe07D+v3JdzaWLHStwuma1YngouYWeIMfJ&#10;GdZOPbg00w/5wH/CcCt+Fv8AGvkb8at47t3L8M5Z4aztugziJuTsb4t45ppparfyU+OoKWHfHU+H&#10;m8X3NYlMMlg6b11qz0cc+QhON1iurPb7ifbrM3N3GnZHWhc/wlvmK56hia3ZUPgqGPkD/lPp1UnT&#10;1sXXm+DgFzW+N27dp9i5qmk7T3VDQ1OS3ZTvtdjHuXYdDuqiapNRnaZKk11bVRRy02PkgaAJMir7&#10;gBZGvbW7nmSKG9acA2sDEFSXoUlZaiimlV8zUcOgvfWBW3ctb0fWCBTtpXzp5fw+vn0gPj2tPW9T&#10;96VWDxNNFis9vSTZWCye8KGPN5L+621cUM1W7dlrVqkoZ9v/AHczR1GNWGaTI1JV5Doi1E+5ndLZ&#10;+X7Oe5KbgiiZ0iOhe46VcH+MfhOKDhx6pdytDdWjhsaBX01MfMetM1r0Nm0u+xudOyOosRV0GZrJ&#10;+hYMxuuHadJLU4nI5vAQY7a2JoqLGUk1K2TGIwmSgZvt6qR46ioE8Ss8elQs+zzbbBY72+uKx+vK&#10;xhxRgHJZnY5zqBpUCo889Vm2mZ5IZY11MXqangoz+Q6LbQ743NhKJG3hJQ7xx24Ni1PVWdO9snRU&#10;LdbYqvnqsJh9w7G/gFDUZgv1rQY2aoq3q7T1NVTyftRBdLD21tdumaeTa42juFcygrqbx2AqwfUQ&#10;BqJAUA0AIoejCJY45GCxYBqNI8/6RPGp6GfbGA6Z6e3DvWLauxlmpsDiqbE0HY+MxsnaeFx2NztA&#10;i5XetHTbjhH8ArFlmhrIp49awVDMksTepkD19u3M2+2diHuRGjyVaA/oyExtiKoqSGpQgUqOB6MX&#10;FsSjSqxalfX7CeGOg26+oK7rDbW+KjaWbyEdFU7uxHYe28vgKzEbbyOW3Lt1KqL+8GNrsjVqKPIj&#10;FVxp2WRmgmaayrJeRSeb1cJujbVJeWgSUwtEyMGKqr0BVtOKahx4inTDuzRO0Ula4NfSvkPToUqr&#10;5X5zE7Hrdhdk5PHU23c1U5aHy0GApv7wbchzWIo2pcttmWNPuY6KgycVFPGplDU1XS+SDVADGhPa&#10;8l21zfJuWzrIbpAoyxEbaTRgwGMivlkHOc9MRKE7hEC+qtfOp41P2Yp0E1P8haavfc24MJjqyLFz&#10;Y7cexd0VmEqZ5P7xbjqaeHO0+VZ5ZP4VNk6X76SupahYvDSwyLpImZrDjcdlmS2tIQw8VCPDJxpS&#10;lGUHjpNAD69KWla2KKq0YiufT/Vjp0qezN67z2/gdq7aqt0diDa+581u7+CZ6WbKV2UmpzSZHc2Q&#10;y1THVfdUu044YY/4hXy1Mhgp1ZwEYMpA9xyvtUU1ze7hbx22uPSGQdqE4UqOBkJ4CgqcdILiRipL&#10;uSTivEj7Pn6Doxu+MhS7sXfm6Mzuyn2pt37zbFTHV7Z3FvDKUe1c3Q46Kgp8ftvIU1RhMbi9ob5r&#10;Z5YYat6KsqKielkcMigBQRtljDtq7bbQ7f4848QHVGg8RWJNXBDEyRihKhgAD1W3uWMYpqW4pg+u&#10;aEH5049AXvHLru2sx3fmArqajzlXBUbFycFLSUiNne4tgVNPnsPnt0UVNLHRTtmtl5eGqq4UUipq&#10;PI6gGV29j20gkjii5auYWaIjUWapCW0oKlI2Oah8D+EdPPMJVt4hARGnnQ0NcEV8j8vIdJzD5LcG&#10;Xi7Y3pjnanpe3tsZzHS42kjpaOlq9wZOoxuDzlHVPGIqamxkc9O5RrLLSxQhmGp0IcSxsLOw2va5&#10;Z82VwoBySYhVlrX4icfaelEqGOwtZHUCjMoI8wDwp+Y4dV+76yk6YGgany4z1C+B3Tt7I1+Gaf7H&#10;I0GJzdVS0tejwHxU8Roa0xMG0lgeCQfct2drazTLWHQ+pGUMBUVFaU6rAn6iGlDWvRgeuu8905vH&#10;bh2vm1qKqfdmPpJMluDGihqMpnshs7FRHa+3cNTRyRUbzUuOikKznQSEZXABY+wpvnK9u15a7kkn&#10;9gx0o9Qq6z3u3nk0x0zMheYPWo1cPIVOT6joZNmzVHdlF/A63tjbfSu28JiMvVbFbceLPjWbEz0k&#10;GD2/PUwRSUmNym5M3UtMImMlRUTGWz+NLFNJPa7C5kmsbi5upmHiMh1CpGcVqQqilaUA6fe7dWji&#10;bQyxrpFcDTxNPU16ss6P3Hhum+hK/pTeWEfce/tyZrLVe4M1t3MUGPxOD3bvHb9fiMLV7Kr8BTq8&#10;WDyNLTotPQyzrWPlJmU/slZFj7c98h3vdxLbwLFt6U0tKGLEx+bA8TXHoFzXpJKsM8scisxkDBlA&#10;oDQH4T6gefQFYmjG7Ydp0e7ocljMJi9xZHrCkwWc3Nn6vcm99ts9figPu9sI+Sw0GDq6KqqMp96j&#10;nTTy2l4Le1NtbIu53bxhJLloVlOiMeGjgVyCckigGk+Yx0xMZHmmZkAXjQdtD6DFDU/s6rV72wm4&#10;9lbj3lQV1bm5M009RjrVuLRqqrxNXTY/NYbclPUwSvNHS7gwVfFWQ16yyNLEQ7k6tAlbYfp5oLIJ&#10;EqxYYgNivAqfKqmoK+XSyNGUKkkQVgOB8vl0WjbmQhxZ3dPksdXPBWbYk2hQ5KkM84poJ6zH11RU&#10;1b09NVxT4+SnoxEys1PplcSCUaSrDG4LCOMQFKl6mppgeS54/tx064qEUy0IIIHz/wBR49C7tXsN&#10;MoMUNzUMFTV0MGafbOWpqWdqbAx4Eakr67GrUR1M2Zp6+cxqJ0kxdXQy6miklAKBa/2pv1xbzkI9&#10;NYPFtWCAfIU8x3A+nTTwlGYRg1wSK8a/5PlxB6ONm97bw7DwuerKbKZfd+9NuPLX4nrnNYSDGVWL&#10;2JjsZDVbkzWKmoamkns25JJsf/A6BkaLGSytHIsXkR4mPLe37PeR20NolvtUnxTKQ2qViQqtUHy7&#10;tbYLAVFemBMkZ1S0BONQOPlX/P69Ed7Io94bixH38ISix8+Qxmbq6OrnbFzV1dUwVBOEw+DqjMlP&#10;HtDHY56eKokbzPT1SK2ssQZL5dG2W8rwgD6lEaMEAHhTuZh/ETWnr0rtdJMshOVwPPj5j1+fSFzM&#10;w3duSmqMMtTDkMbSS100NVVY+UUOMx60go6ClyqwU1fXQU4ceMu0kgiZlXhAAfWls1hayJMymFjQ&#10;GhySeNMgV6oo8EAGhr/P5/Lph3Lt6tqsAuQWSn+0xdVlKbItOImmSvjq0lp8EXSIS01TPPM7RGRl&#10;XQjsSFFiY2cphuSGQ50hfz8/mB8q9KLbuZqDIz0GdMJYyTC0U8I0KXa0sEciEO0UbuyKod/oy3DM&#10;P8PZ/IQwqR3dPmhp69WF/wAvrdHTG0fkzsTK/KXFV/8Aolqop8ccvLXOuI21uncVK9Bsze+RraeV&#10;RTYvEZCZWqDFIlXSqyTIbKw9xn7lwb3NylfJyvIDfghnUDueNTV0APmR8qEVHTNvBaT3UaTyER1x&#10;T+LyB9BXz62Ku4uhtzbnr5p9m7/xWPyNDisZRYLEVeZMOWxO08PF/Bs3unNbmgdqxcK8/ihglrIq&#10;xCtSTZywL4IW3M+22m43T7lYCSF5TqCjAb8MYSlAa5IUginSd9vSAkRgGTWajzya1Pz6AHbvRG45&#10;9q0a4rfu1+zKvOtkOvdo0WBwmYk21E+89yQYWh3bkoYqGBG25g8speor8ekUZlj8ksqQ6x7PJuZL&#10;GTdAp22azhUrNKXYBiI1qUFf4hwDeXlXpPfBFjX9PJPCuSf856//0h7q9sZh6/DVMtLT/wAOxEMe&#10;O2zR10zYrEwNapqqiulSpngiqa6aQFIl1+kKCSEIvnJf7vtGzWskm7bpb2nisSXlkjQtw7VLkVAG&#10;TTrDu1tL6+mh+is5JlQABURiB82AH7K9cZ+rcj2U9Lt+l3ZjKOmBTMbhpMNkcfkK9KJmpKd4cqsB&#10;llpqARTRrBpicSPawaxuGdh9zeRt3u9yt+WeYbHc9wte10hlSQxnOSFJ8/OtPn0d33KPMMEVm26b&#10;dPaWsxJDOpUNwFMjFPTo0+Q6d2R1vt5MTjMfQ1e5aKKSrzub++jeHEbbwtNDDk0o87UiaYVUkjPU&#10;VFRKsKQhC5Bbxp7LV3zctzuzI8jC3Y0RaU1Mxx2+g4AZr0fSbHt22WgiSJWvBl2r8KgZz/MnpP7e&#10;o89ubtbaW3sLj0qdoYWLFdmDHQwzvV7rwUcclVgs1C8sFNisZin3JT0yBa6RjVh5pHjN0X2Zn6aw&#10;2i7vrmQC/ctECeEbVoy4yW01PaMYFfPorpcXm521naxk2gAcgfjHkT5aK04nPp0eXrrpygxuLw+M&#10;2vmalNn7djq6KTJ1TLUu+UlqXrsvjtjUHgpqKiWqyFTI1TVEsfIRTo2iNisfbtzDJNNNNeWw+ueh&#10;CjHbSitKck0Awv5nqQNq2EJbxW9pcE2ak6pDnJyViHCteLZ9B0LW4siuDxEFPS7nwmDxUlTR5TOv&#10;kWocnl6rE6jTph6PC0yTzVLZARCFqmTUshjYKf7QDcCm6uGlNtI89CqaaqurjqLGgFONB69COZfp&#10;7ZI/qYktw1X1UYlB+EKOJPqeiedz9w7cx86w7C61yCQbkaqxVJu/HYEZfN5jMV1A8kjY4x1ZmwmG&#10;poGHnkqCknhR44RcMQPOX9gvpozJuO6rWKhMZbSoAP4sdzelPOhPQK5g3vbYn8PbNpKiSo8XTV2Y&#10;j8P8Kj1PlgdBbisDJma/D4Wpr6uq3JnqTHYamjxJhoJoKeaPTMhqT5GxqSWmM3jYySotrk2AOZLh&#10;bdJp0iUW0ZJOrNfT7fKnl0QQWr3MsFsXJuJAAKYpXj9nnXoIt2bh7Ize3N47b6ZyWJ2hidmbsyuF&#10;r6nCq8tY218bjMi+Yrcpma+B6Ft1yV+JaWWlpWlnpaBw9Q6M1gf2VntUN3Y3G9o0s00SsA2BrYjS&#10;FUZ00NKnBPDpFdzbnJZ3lrs2mOOGRlJHHQAdRJP4qitBUgZPQI9b4zctJgsDtKryrVu7d90g3Tka&#10;GvxcsVRt/YmekEdLPksuY1aWqzNO6VaLHeelRlSyliPYg3J7Vria7EWm0gOhSDhpF8gvovA1wegt&#10;ZxXKRwW5cG6mGogjKo3AsfU8R6DoxFbS47rXaWVx2Ip/7zbuzEMG38BhYFnigqKhXWpparKND+1Q&#10;YPHs33F3lE8wi0h+QPYchabdb2GSZ/CskqzsfThQerHhwoK9HxSHbLOZFYS3TdqqPX1PoB04dSdW&#10;5mub+9W9cjDU7nqK6uqanci0v2lTm56emhpqXI1dawaarx1w8Su4L1CoNJOrV7b3veYIv8U29D9K&#10;FAC1qFHmAPXz+XW9n2qScm5v5P1iSS1PiNMEnzHl8+h7osRTUEcGOo4KelSKPyTFoY6fzzlmPlo6&#10;Kk/Zpomju6p6vGnH1b2GXmaVjJIxJPDzx8yf9R6EMcKRARRgAf4T9g6SO7s9Qrg6ihxiwruWdhBQ&#10;Vs9JPVz0j1NQkVVmf4WJoqaskp6R20iaZCVJLgKp9mW32kv1Cyy1+mAqRWlaDC14ip40HSa9urT6&#10;XQlPqziuSRU5anDArSp6LFWbayOT8+uWOcrQZFAuSifyz4qCeWkoqKDxrLTRVmYmCzpFCA8NO+t2&#10;VrD2MY7mGChC07h8PrSpJ8yBwqcV4dAuS1mkFDICKHj6egp5njjgOgbznVWBm29DXY6uEOVo80ds&#10;5etx1FlI6E5CgxyVVVUY2AAT1S0etKYNqKNMT5JdZ9nlrus6XLRTR1iKa1BIrQnAPpXjT08uiuaw&#10;i8BZ0l79ZVsGlQKmg4n06DHI43O7comotwQPW4bI060tPko443yOGd5EnK4yreRdErrCFqItQWQH&#10;Qz6uPZrHJb3EniWxpOuSvAN9v+Q/nTotaR4/05RVDiv8P2f5R0ldx4Xb+NqaaPbmaq9x4ufH0cn8&#10;RrcYMNPT5WaFZshQTUBqKljHA5ISTVrIX1fj2rt5bmRC1xCscmo4B1Y8jX5+nl1W4EUVBBP4gK8S&#10;NOfMAfLy6SzRLG1lJ9QOoaR6hyoBB5IseB/X2qqek410QlfOh6VW2ZdpxVL0+7qDJTUEtO0BqsTW&#10;PTS0jyH9qqdFu1R4CxLJ+ll4I9pbkXhUNZOokB4MK1Hp8q9OxNa6gl1qMWRg8Pn0vsr0zl6PCU2f&#10;wNWd2bbzcM9RQZylx9VTJTw0wSSOoqpahYo/GXuEdSFYqQtydPtJb77bTTvbXK+DdoaFSQcnyFOn&#10;bjap4YUuYSZbRshgCMD18vl0ENfSZChrDS5OmamqE0gTxLqp6x4bLFP5UIWpDg/qX8fUXHs7VYyo&#10;eNgy/wCDoqDknKkfb1mMqy1HimdopGdPG8oVlqPSLIzH0g34NvwPr7ro0jWBj062SPz6g1EQhkdd&#10;LMoYhGR9ayN9VV+RcRsSOR/T/YuDNOvE0NOvPSq6M8YAZyvlBuVYL/qgf+OZH1t+fe1bSRXqpIPU&#10;6lpkZaoQRRCeHxVX2LvaKRdOiU0jMWDyAguUv+km34HtwMSAWOK9MShiKJXrqbDGtmpmSIvAwjNS&#10;0UReODytIZBIwF0dntb8EW93DAYrnpoOyDTTpor6ZUmeFpZpYI0aKF2YKyMgMZVihAd47KD9bAH2&#10;4hNQRgnq5UsleHE9FQ+QOQqMXh6qjkkjKPECyo7ETAEuShOn1xMPofr9R7BfOE6rbtTiBToW8swa&#10;rhSePW3f/wAJmOrhsn+XVkt+zUsqVPdnfnZW9KeumYMazDbap9vdY0scFgtqWmzWyMiQGu/mkl5K&#10;6QMKefLkz760df7ONR+Zq3+Bh1lhybb+DsyvTLuT+Qov+Q9Ue/JDsL/ST8ge7N+JWJW026+0995r&#10;HVEX+ZfEVe5ci+GSD8mnhxXhSMm7FFFyTcnkBzpeneubuZt18QOk99Oyny0GRtFPkE0gfIZz19UP&#10;tHyqeUfaz265ZaAxzWOyWcUiniJVt4/FJ/pGXWWpipNABjoFvu/8f959hjwfl1IngHr33f8Aj/vP&#10;v3g/Lr3gHozHwz2hJ2T8rvj3s8RtPBke2Nm1uSiW2p8JgMvT7iz4Uk2U/wAFxNRzzp+tjaxGvtxs&#10;53bnzlKxC1U38TN/pImEr/8AGEbqHfvBb8vKPsh7qb8X0yRbHdJGfSaeJoIf+q0qY8+FRx63lty5&#10;2i2ttzP7myTKmO27hMrna92kWJUosRQz5CqZpX9EarBTsSx4H1PvptdXEdna3N3KaRRRs5+xQSf5&#10;Dr5uNo2243ndts2e0Um7u7iOFABWryuqKKDJywwOPXz5s7uSu3Hm8zuHKSiXJZ3K5DM5GVdQWSuy&#10;lXNXVcih3dwHqJ2IuxP9SffJ28klvru6vbihnmkZ2/0zsWPr5k+fX1N7ZtFvtG27ftVkhWztYI4o&#10;x6JGoRRgAYUDgB9nTV93/j/vPtN4Py6XeAevfd/4/wC8+/eD8uveAerCP5We0Zd9fOPpaExeah2v&#10;Vbk3tknKGQU8W2trZiqxs5GllW+4XoowxtpZwQb2Blv2N2htw9zeXTorFbmWZvkEifSf+chQfn69&#10;YrffU31eWvu3+4Uniabm9S3tIxWmo3FzEsg4/wC+BKaCtQDUUr1uSS4qmqdzUGcf+IJWYbBZbFU9&#10;pWTFVFNuXIYWrq/JCG01GQo5dpwaGIBhjnYAnytbozqIQrihIP7K/wCfr57KAsGzUD/DT/N1p0fz&#10;U+407V+aPZaUdVHVYfrOLGdT4iSKUyhDtFaibckDG+hXp975XKIVXgaefVc++dnvrvQ3/wBxt38N&#10;g1vZKlqpBr/ZVMg+0TPIKfL16+gv7k/ID8k/d65Qa4hZL/eGk3OUEUr9VpFu3qQ1nFbNU8a+lOq6&#10;vu/8f959w94Py6yx8A9e+7/x/wB59+8H5de8A9e+7/x/3n37wfl17wD1bz/Jl7x3Ns75VUHUEVdX&#10;VGz+5cBuilrsL52bHUm5Nobaym88ZuMU7SBI62PGbeq6EugLSJVgMCEUpkF93TmG92vnZOXhI527&#10;cYpAUr2rLFG0qyUrg6I3QkZOoV4CmB394L7b7Rv/ALJ3PPr28a7/AMv3VuyS0/Ua3uriO0kt9VKl&#10;DJPFMATRTGStCzBruf5o3fW3Ol/iP2VhqrL0cO8e2sHWdabSwX3CDJZSHdEf8N3VWx0q651x2K2t&#10;PVvLOVEKzNFEWDzRhslvevma05f5A3u3kmUX1/C1tEle5vFGmQgcdKxlyTwrRa1YV5z/AHMfbHdv&#10;cL315Pv4LGRth2O5TcLqbSfDjNsfEtkLYHiS3IiCoDrKh3ClY3I0zfu/8f8AeffOfwfl19BPgHr3&#10;3f8Aj/vPv3g/Lr3gHr33f+P+8+/eD8uveAetv3+Ub18nV3wkwW6s6iYmTsfcW7+0slPXHwmmwoNP&#10;tzE1lRLKdMVBPt/acVdFzoEVTr4Lt76E/d85fk2r2825vAIutwuJJ6eZ1ERR/wC9JGjKB/FXiT1w&#10;Q+/rzpBzN94HfLKG5D2OxWNvY6ge0Oitcz/7ZJrh4nJzWOnBR1rY7u3ph+899drb6rKqWOu3L2Fv&#10;TsCuxkyRxZCvp87uCvzNFi6l42En8Ooaes0RtDa0CeNgpA99fNqtP3DtWzbYhGmG2jhBrgFECk/a&#10;SM18zXriBu16277rum4sDWe4kl/JmLAfkDT7MdNe2e6dybIzFZDt+tpp8X/GqLLjaE1KK3auRzOB&#10;p5v4bmMhhaaajXI0lGlV42p45ohWRnRUiWNdJ1uGw7dukfiXQAufDK+KDSRVY5Csa0JpgkVXitD0&#10;7tu+bjthCW7E2usMYmzGzCtCVFMZyAaHzqOqrvlrup8hXZzIOlNT1GXrKqtmp6WCCmpoqmeVp5Yo&#10;6amSKCmETMQqRqqotgAAPYY5pdILJLdZCwRaAk1JA9Scmvn69CjloGa6edkALNXAoKn0A4AeXW6/&#10;/Iv2RSdI/wAp3o3cWdhWhn3VjO0O7Nzyx+sS0Oe3pujI4WuFlDFm2Bi8ZcG5DKR/T3hjzpfRru26&#10;XUjfoQrn5BEq3869Zb8k7VcX9vsu12iVvLuZUQeryyaEH51XrVy3Puuv3ZuXcO6crIHym5c5ltwZ&#10;J1J0vX5mvqMjWMNRLWaoqWPPPvj5fzS7jf3u4T/288zyN/pnYsf5nr6t9m2S22PZ9q2SyUiys7aK&#10;CMeiRIsaf8ZUdMf3f+P+8+0fg/Loz8A9e+7/AMf959+8H5de8A9KrZnYm8uudxUG7dhbqz+ztzYx&#10;9dDndt5Wsw+Tp/UrPGtXRTQyvTzaAJImJjlX0urKSPZhtl/uey3kW4bRfS218nB42KMPlUEVBpkG&#10;oPAgjok5h5U2Dm3abrYuZ9lttw2aYUeG4jWWNvQ6XBAYV7WFGU5Ug562df5bf8z6T5CZHH9Gd7zY&#10;6h7fNG/90t5U0NNjMb2UKGB5qugr8fAsFDit5x0sTThKZI6SuRZPHHBIixy5sez3vM3Njxctc0FE&#10;5hC/pygBVudIqQVFAs1BqooCuASoUjSeN33ufuar7V2t17k+2kcsvIXiD6m1YtJJt+tgFdHary2h&#10;YhKyFpYSV1vIrF0eM9/JX+L29PmNu35G73xcOc6szmBxeQx3x4jiqMfshO1Kmqya7r3VlUoKimNT&#10;tmqpI6KppsMmmlbJVFW0wNMsNN7zCbn/AH5tlttrF03jR1Hik1cximlanzGRq46QPOp65fryPsY3&#10;afcjbL4TivhgUXWa6moPI4OnhUnyoOhH+R/8zL4sfEChl6u2Bjsdvzem04JcJRdY9YRYvCbN2ZPQ&#10;NUUwwuez9FStgNtChqqZ4ZqGgp62tpJAFlpowQ3vGbnz3w5W5SmubRZm3Hf1JDRRtUK+RSaY1VSC&#10;KMqiSRT8SCtes9PY77k3ur7t22373d2ycv8AI0qqyXVyh8SaJgpDWloCryqysGjkkaCCRcxytSnV&#10;BHf/APND+WPfUtbQPvuXrDZ1S0qRbQ6ueq2xG1I0rFIsruSKpk3XmHkp9Mc6PWJRy6SVp4wzL7xN&#10;5s96efuaTLENzNjtzE0itqx4rjVLXxWNKBu8I38AqR11P9r/ALmPsf7ZJbXQ5aXed/QAm63ELcHV&#10;QVMduVFtEA1WQiJpVqAZWIB6r7kr5JpJJppXllldpJZZHZ5JJHYs8kjsSzu7Ekkm5PuImjZ2Z3JL&#10;E1JOSSfM9ZTparGixxoFRQAAMAAYAAHADyHXD7v/AB/3n3Xwfl1bwD177v8Ax/3n37wfl17wD177&#10;v/H/AHn37wfl17wD177v/H/effvB+XXvAPTnhtzZnbmVoc7t7MZPA5vF1CVeMzGGyFXi8rjqqO/j&#10;qaHIUMsFXSVCX4eN1Yfg+1FrJc2NxFd2VxJDdRmqujFHU+qspBB+YPSLcNnsN3srnbd1sIbrbpkK&#10;yRSoskciniro4Ksp8wwI62Nf5cP81bLb93FgOgfkzlqeq3JnKinw/Xfas601C+bykxWHHbU3qkSw&#10;UjZfIykQ0GRjVGqp2SGdWnkE8mYftB733O63VrytzpOpvpCFguTRfEY4WKYCg1scI4A1misNZ1Ny&#10;X+9t9yax5Y2ndPdD2esXTaLZGlvttGpxDGMyXNoTVvCjFXmgYkRIGkiIjXw0tX62+HvUPU/yX7q+&#10;T+x8UmC3j3ttbaeC3nhsdRUNHg2zWBy2dyme3jTxwQJMmc3y9djzkwpWOepxv3Th6mpnkOWs+4XN&#10;zaW1nNIWjiJ01yaYoPsXNPQGnADrlZBt9tb3dzdwppklA1AcKitT9rYr6kV4k9axP817t7cG/PmX&#10;2ltqbcOTrdodd1O3trbbwUmSrpsRiquh2phW3JNS42WqkoKWtqdyVNYJZIY42dQoe7Ak85/fjer3&#10;d/cPerF7t226zMcccepiikRIZCFJKhjIzgkAEgAHhXr6CvuQch7Xyz937kveI9qhj37dknubiYRo&#10;JZFe5mFuGkCh2RbdYtKszAEkrQEAVrfd/wCP+8+4X8H5dZfeAevfd/4/7z794Py694B6993/AI/7&#10;z794Py694B6993/j/vPv3g/Lr3gHpfdZdudgdN7xxW/+st15bZ+7MPJqo8tiajxu8LOjzUNfTOJK&#10;TJ4ur8aielqI5aeZRZ0I9nGx7xu/LW5Qbtsd9Jb38fBlPEeasODKaCqsCp8x0F+ceROV/cDl+95X&#10;5x2SC/2O4HdFKK0NCA6MKNHItTokQq6HKsOtw34qd+7E/mH/ABYy8e7sXSw5XIY+u667j2rRF4Ux&#10;mflx8bjMbfep+4qKWhydNPFkcZPeR6OpUxCR5qV3PR72s9wk512C032CkW7wPonQVokqgGq1yY5F&#10;IZcnBKEkq3Xz0/ed9g7r2O9wdw5PuGe45VvYjPYTPQtJbMxXRIVAUTwODHJQLWiTBUWVAKV/5Z38&#10;hPZnXXyG7J+QHyqoc72HXdP9z7w230Pg921tZLt3eVPt3MtVYjuTK4UslPk8LP8AdqMbjKw1NNHk&#10;KeaUxhIafyS1ue8/Vt/isfhoVFcktqPxAHyHp8usZNr2VbRa3Da3DGmO2gPaaetBX0r0dv8AmI/z&#10;Wo+nMrmOkPjfWYnL9j0QqcdvbsaRIMtiNgZAXikwe3aSVZsbmt4UT3+6lnE1FjpF8LRT1HlSmxM9&#10;2/fD+rstxy3ye8cm8qCs1waMkDcNCA1V5R+ItVIz2lWbUE6hfdS+5G/P9lYe4/u3bz2/KMml7SwB&#10;aKW9TiJp2FJIbVx/ZqhWadT4ivHFoabWm3fv7dvYG4snu7fG5c1uzc+ZqGqcpndwZKqymTrZmJ5m&#10;q6uSWUxxj0ogISNAFUBQB7wx3K93HeL2fcd1vJbi+kNWeRizH8z5DyAwBgADrr/sPLGx8rbTZ7Fy&#10;3tFvY7NbrpjhgjWONB8lUAVPEnixqWJJJ6TX3f8Aj/vPtB4Py6OPAPXvu/8AH/effvB+XXvAPXvu&#10;/wDH/effvB+XXvAPXvu/8f8AeffvB+XXvAPSh2jhq/eW69sbQxZBye69w4XbeOBBcGvzuSpsXR3V&#10;SGYfcVS8Dk+1u3bZJuW4WO3Q/wBtcTJGv+mdgo/meinftwtuX9j3nf72v0djaTXEnl2QxtI2f9Kp&#10;62sP5zkFPT/y7NxfH/AVBoMn8juxPjh8SdmwKA1RVHtTuHYm18niqWOIwrJW1WxKTJpEANAkszKy&#10;BkPVC9jW32+G0twQKxxrTyFQB+wDr5YdzvZ9wur2/um1XNxMzufVpGLMcmuST59CJ/NP35L0r8G9&#10;0YzZVfNs2pzuV2B1rtiXA1dRh6rG49cpS5OqxeImopIZYIpdqbYqqV0UgGkaRfp7jT303i42b243&#10;VrO6eG7uJYYUZWKsNUgdwpFD3Ro4P9EnrLT7j3Jllzn94XlqLc9tju9s2+0u7ySORFkjOiEwxM6s&#10;Cp0TzxOpIxIqHrTtkr5JpJJppXllldpJZZHZ5JJHYs8kjsSzu7Ekkm5Pvne0bOzO5JYmpJyST5nr&#10;v8lqsaLHGgVFAAAwABgAAcAPIdcPu/8AH/efdfB+XVvAPXvu/wDH/effvB+XXvAPXvu/8f8Aeffv&#10;B+XXvAPXvu/8f959+8H5de8A9e+7/wAf959+8H5de8A9Hs+F3z97V+Iu7MfBTZLI7s6erq+P+93W&#10;VdWPPQfa1E4auzO0BUyiHb26IkZnV4jHT1jAJVK4CPHKntt7ob97f30MazPccuM36tsTUAE9zw1N&#10;I5Bk4ornDg4ZcaPvC/dd5J99tjupZrSKx5+jiP0u4IoD6lXsiutIrPbkgAhgzxCrQlTqV9sqLr7o&#10;f5JZ740fK2gx2O3HuHq6Lcm9uk9/01LSR5Whw/a3Xec2LunCVE9VRzV9Ni8vhdw66yiVqeaPI0EH&#10;kYeKWKToXt13tu92e273YusttLGJInH8Lr+0YNCpyCKEVHXz780csbxyfzJvHK/MVkbffduuZIJo&#10;zQ6ZI2KsARhlNKqykq6kMpKkE0Y/zzu3M2O0uqum8fnsxS4Cg67k3ruLBUmUrIMJlchuDc9fj8RJ&#10;lsXDULRV1diYtotJA00bPAtTdCNZ94kfec3u6feNh5dhupVtFtDNIgZgjmSQqmtQdLFPBJXUCV1V&#10;HHrrP/ds8ibceTOdvcC62y3fdJN1FpBM0aGaJILdHlEUhXWiSm6CuEYBzHRgdI6oX+7/AMf9594r&#10;+D8uunHgHr33f+P+8+/eD8uveAevfd/4/wC8+/eD8uveAevfd/4/7z794Py694B6c8NuXM7cyuPz&#10;u3svk8FnMTVRV2LzOGr6rF5XG1sDB4KzH5Ghlgq6OqhcXSSN1dTyD7UWslzZXEN3ZXEkN1G2pXRi&#10;jqRwKspBBHqCD0j3DZ7DdrG62zdbGG622dCkkUqLJFIjYKPG4KupHFWBB8x1tlfyyvnF/s4PXm5O&#10;pe4YsVlu1tk4NYc+1ZS0UtB2fsHIAYibOV2GeH7Nq2CWoWizEAjNLKaiGVQBUNDFnx7K+503PO1z&#10;7VvbL/WOzUFmFB48RwJdIoA4NFlAGmpVhTXpXhh9877stt7Jcw2PNfJ8Lj273eVlSM1b6K6ALm21&#10;kktFIgaS3LHWFSSNtXhCR9PL+eV8Fdk/Hr5bT9WUE+5K/bnbuJz3aHUUmOxRz2a2VszLZSvmzPW2&#10;Oxs9W0m8U2/lMbWR4LFUTRZ6txeLZddTVeDzuTctTcvc0bhdbbHFDtLhZFSukO5we410sG1CrHTl&#10;OFesCrx5PFjhJ44XBIC08wM9p4keR4dEi+N3T8HQw2UJN77R7F2buPr3sN8PQ7Qyj5vHyYbOyU2S&#10;3L2V1/QV1HLDHtvdgoo6eaDJFMjQ1cE8LmAM1ghzrHJznFfRQ2FxbbnDLE3jFdOoJUCGQg/HGcnS&#10;KEEHPTMoeGNormMHOCaGoOAwPmKDBHRSvkp1ZtHpiWk7D6Dw+7euI9w7lamwdaMg02Z24a+qqKZq&#10;3F7gpnkabbWdq6MRUtJGkywShdMkgS3sT8pXt3vVj+7uYbi3vPCjGvSKIcYDKfxqPiOPs6SQTNx8&#10;YEDFPPj/AJP59SfkFhkxu1ene6uwNj7Hym9OwcFsvcOQrzV0j0s9dlNn4iDK03aO0aRoUl3RPeeo&#10;M1MYosjDXS/cASqQL7FFa3Fzue17Bvsv0CO6FRUtGQxoIXpQIDihqRpAGOtrJHMZLeFSjKCT68cE&#10;eleP7Oh6/l/VfXe/tl9/1eeyOP2fs7HZ/wDhWPh/hWay+RooKnXHTbG2lWCrakaObEUlWXjakyFa&#10;0foaSOMayGvdSL9zry6z3FzLvpQ6RHoAkpxklX4wVxShArk161PO9mYYSkbLJGQxZqMPsPCp9Tx8&#10;uj67jymy6jp/fuDmravpPqCgl3F1/s3Jr1Dt+sye58ctMKHcu4t10ORlrd77WFLnaWOniLfa09JT&#10;yq6vIhjKR5Y7nfrd7Xb3V/cXd8x1mNZgAKVKoyjtLMMtUmvQY1zG4j8FRpHrUgn5H/VXqu+p646a&#10;3zm9p4XqOm68iizOClxzdzdo5nfFBT4DPY/Fx53N7gwO16+TViK2rq6Cc49p1ehDRaEN5Le5Gh5l&#10;3faNu3HcN6F0iWxBFpaojPcK2FRnFa1qAdND5nh0dQXNFEbVMpNdPl+35ft6Kxt3HbMh7Y3ZsmXK&#10;ba3JgZd2di7nxG+Mas226beaxbSTGULvjqydEwNBl8vSNUGjlQTSM6lCdSJ7Hl5vVw3LFlvE23XN&#10;vP4EVYCA8kWpvhJGGKimojA/LpZfSpLaRTRkrIFUEelCSf8Ai+k7SbFqJ+zM3tPY9f8AwDY+Gwe3&#10;cvW70z+ap9q5PIdd71o4srgcpkGhkamhOSnrTj6qBdcEksUivY6vbF3fxnZIr2+77qZyIo1XWA6Y&#10;I+0U1eo63FEpVCJxST4ScD516HLeXcfSdcuSqtzbCyGX7I2dVYyiw1JWYud9i12MxmKTH4TZC4WK&#10;oSOlwUVYzZGlp4IWEhSXW41FiHdt5e5nsZLeOx3GOLaJlJc4aUMx1PISQakjsOcYxjpKEeFxBbyA&#10;2rE6yOJ9SPt4V6BrYe6MZnpO26LfObyGD3vvrM7a3xsxDtpc7snC7+2TgK6joaaux2Lp5azbc29a&#10;CV8KuZCy42jo0EVVa6yAX71ZRRxbY9tCWs7eB0kKtpZo5GGMkaip79NdXmvRh2C1a3jnCW4qygk0&#10;YeYB9fMD1PHpn7IxG5abZ+x1q6sV+VzkW8f75bbwss0UmzKyvqqnc8NX48SKWL7nGjIU9TIyySwz&#10;PIgOqKMqEu1XO2+LfRpB4dvCYjHJJQ+NQaad1SCaEDz4+vVJwIY4YjPWi1ArWmqn+Hz8+i89krja&#10;Xav8BSalo6KjyNPh8pLiIvtJ87HM2MR6ynjpVETzU7xsxhkZQ0oOuxt7F+0tNcSpelKyMpZQ2Qhz&#10;g/5Pl1Wz1MyvQ5BP2enS7XK7S2Xt2fdmFoqjHZGQV+2MDHjqdTT1+Fpadabc+4apXp456c1VDkJa&#10;H7kKglqZ5VVv2tXtPHbX99ItrfSawW1vXGk1qi188ioX0GenolnhLyyGjstFxmp4/kBwPUPrnfdZ&#10;mM+abE0tFR0S00+drBDDT5ZajGbewdbnKeCOilenFXWH7cABSZnEroAOPft22iOCzVzIzShqA1oa&#10;sdJqfTotnQRpRqk1AH2k/Ly6Gyp3xnUxSbapN0UNGMjUUs+4qLA1K120I8HkyZNy5PPzpTUkhTbu&#10;3atPDJTww1MFZBLFTkBPWGI9ntFuDfPZs4irp1ijlhhVUcO9qg1OQQT07DCkUxkdQKEZ8/lT8+Py&#10;6MVv7P4noLtmvg2zn9vZvZ2wOutp7BixcbZo7rpcxntp4vdNHuzKZB0nf+9WQo86lbUyqoSKkd6S&#10;QK5IKParC53Lbbh7+3eLdpblpSVA8MIrFfDWn4Fpp+bCvTsYu2uUjuYay11jIoyk1qPIV9DnouWe&#10;683du7dctLi0oKygq8F1ftebd2E3LQ1VZgaXP7SwGdgyG6KXKyRxxV2UxDosbSLHBPLJ4o1jaNV9&#10;ny39jY28dy0wC+JI3hlSCSGpRKcc5PnTJ6YvryTWZ5tVfKorXyAFPl/LpwoNnQ4DovMZXH0wz+U3&#10;DNtykyW9sD/D8hlMdUnMZGsocjUYKkmrKmnG3Fwgpq6IxSUQ+4H3DnVGpQzbm93zPbwTTGOKNGZY&#10;mqEIoK9xoCTWq5rjA6ak1fUQmdgq+h88UpX58R6U6TPWvxP3Z2nh6Hcm3KnY+wKfdEn2dVW9o1df&#10;T5ysosO0lPkN27X2ykNI2Tgxlc0T1SyPy9VF4I7orF7duetq2a7msr2S4neJdWm3UMoJ+GOSTgpb&#10;y9KZPVpr5YXCENIqkfDwFfInpo3pSdj9RpFR02a2/wBhVH8Lx+CqN97SnydLi6KsgkFLTT52eeSL&#10;L0XY9dVzROfNqo5aBpEUE6yFVh+6d/T6j6aW3i16/DlA1GoyFXgY/syD00PCnkbUhQNkKc1+w8KA&#10;cfPz6V+2Nmyd+VmzqLc+SxOBpkyOXrNz7z3bSVe1MXkqjG0NNPTbVwE1FTZnIbobFESnGR6E+/yD&#10;ImtYk5Jty3i25VN1Jb2jsjABI46SPVjTxGFQEB4GvwjNOlkS29lE9sr95NaVwPzP7TTrvbfxtMuQ&#10;pDlc0kWNrt95zbc2UxG18jkMZjsHhafIQrlN5RYmpqao5J8JCKgw07eWnjdNf7h0KabhznttoohL&#10;Brr6dJDGXCtU0whODnHzPTzyI8hVKAIBQ8QSf8AGfWvRfPkRHs7C5mLZuwJdn5zrOKnWo29ncVS7&#10;hjyWQr2kSnrNzZQbgmp8tBm8xTOKipWqpfJCn7K6RGdQm5dlvb23Tcb9ZEvj+Bgo0rxCjTUY4YOe&#10;PS8pBE0iwT60PmDg/Z8v83RZctiqrHTwJPV4qpKvFC9LQTQNU+GScs7xwlI49Cj9MnN7W9iqCaOY&#10;sFRw3zrSv+ry6T+KKN5j19Pl0s9grhs9vTB4Hcm6cbtzbMdQklXn321W7jx+NaFkZ/4htOnkpnzs&#10;TyeOKppwwE0TPZivHsu3hp7ba724tLNp7zQaRhwjNXyVz8JpUg+R6SPVE8VEq5PAmlfz+zrYv2j3&#10;/syhzkOJz+8KfZee/wBFdfjdrbtqNy43GDcWXwNHiM827sqsOHkhqOtMvUYx6LD7JpjPlppBSQRT&#10;wK7ye8FJfb+73C9lurXbmlsnvayxqrN4OsldINamZa6nmNE4mh6c2wpIWZm1k8QaVHy/2elX0duS&#10;TsvbO9oOs9m4PYvdOI3jVYfs7vfPZKer2d131329X5yi3hVbMxVLufFXydOcdS1tPOKZ288rgR61&#10;0yX5x2iHlO8tm3+/km5daINb26hfFmltwNIlYqTpYkhhXIHSW+tybiGCOju+eJAA8iSPT/J1/9PX&#10;/wBz/PnfHY9Ods703ltrddbh66npduw75yuWWkxuUnyVfLV7lNRRVEEOYgiiofFVQ6KdaSTwyy61&#10;NveKu6+1W98xXsG9czcxbzepoqweVpToKqvhRo9RERWpcVLCo6at9+FrbGK12+GEK2BGoTIPFtNN&#10;Q9B0CvWfzL7A2NV713DtnHdl0edptuZSny25sdndwQ02Ax+bqVrKeapoaBY0wm0Y8nTn7R6io8E0&#10;aXRlLWA/tfb642GSyHK/MNttiXEkakQhElmWIglPEwXZqDWAKn7Oi6bdJrthPuJaeXu0q51INQ9D&#10;WhUHh5dbCHwF/mgYT5Z1O3+nPkTL1/1yP4L1/tLae4qLJVuG3J2hlaar17n2pujCUk2lF3HtxRTr&#10;PAvhqcnWLGW8rr7ye9vOfOYtsnvI+dtztpJGlENppjYSeIx0xuxyhBOdXbp08DXoFcxbJte5xQQ7&#10;Ft8sLxJquSX/AE2jXufQPiBpXt7i1cHq/SHF4DofY9d2T8hs1iNu46Wd9z7j2Nj66Soy1XvDPVc8&#10;mI2PRzSPBJU7f2jhYqOmjpKdPFU5JJqoqg03lmfcLnfr+PaNghaW6XsWUjsVF+OU8Rrdq9x4LQdB&#10;q02+22e1l3Pe5lism72QHvYk1SMcOxVpUDi1eotV8t5pOr9v7sym0I9i7lzOBkzO3OvfuRXrSbTz&#10;OcjxHX9F5F+xWh3PuajdJZaWQJJSRF7EFg/theT3O7XFlHdme3V6STcCZAtZPWqocV4E9KpObYjt&#10;sNyLbwJNFY4vRC1E4fiYZpxA6ADtTuTGU+Kw20tt4nNTdqdpVmRgjq8Tj2iy+4JmSLAy7ik3WlL/&#10;AJZg9tySNSRTxKkEYh8NOlw0zijZthlWee9upk/dFqoNC3atM6dHkzcSDnNSeA6D28b3EtrDbW8L&#10;/vW5PxAZbyqD5qvAUx6Zz1OixFJsDDy0eOkbNbvxX8MwGOo/4zV/werr8g608+RrqiqMzGtoIo1l&#10;ldklnBZwrLqPvZnbcpw7qEsm1MTpGoAcAAPXy8ukpi+gjK69d6tFAr21PEkn08+k1Bu3cOLz9NHL&#10;kKuvzcbVcMeRxkdLjhHX1VqdYcUKOMmrWOlRkjuUWFWDswbVcx+itJoGIjC2+MNU1A/irwr/AD6R&#10;x7ld290NT1lFaFQBQ/KnHGP59YMPs2PJYvPYXBU6021d0T5mXdtP92aSHKZPO1MFTuKlScP5aejy&#10;lVAfvpKc6qiMCMjSzWvPf+FLBNcmt5EFEeK0VR2mnqK9oPA58umYIJJlnitmK2shYvU0qxNW/I+d&#10;OIx0vairx2FyU9XDVU2Q3LX0skWRykNJTLToCkfnpcZGtvsaShgjUzVN7KqkKtre0QW4uolRgVtg&#10;1QK5J9WPmT5DpXJLFayswlDXJWhYAUHyUeQHr1G2pgINyZ6CrTHzf3V21XD+MZ/I1VRCN2ZSQCqj&#10;wG3qRmS1JCXQS1KXJQNH+pjb17dNZWzxGUG8lXtRQD4ajGpz6+gP29JrWOOe4SUwn6aJqu5P9of4&#10;VHp6noYDko6ur+1TE1lbDNIJKqmxsKTwyU0ZlajdX1RwRtFUwaI43ZVVdTHgBfZCIykZfxlDAYJN&#10;M+f7eJ6OBfRu+gQsQfIDy8v546n1eCqqLGy5fNBIKOiRa+r+yJq3joJ6mSOmnkqI5FD6JImPGkDx&#10;20/n3WO6SWdbeAkyNgVxUgZx1dkdITcTikS5NM4JoM9BFmn2pVGGbFUNLkaqaaIxPT1ElJSKrtql&#10;jknlIFNX2ZJFiKksdQtzcCK1F8upZnKIBmoqftHqPn0QXk1nUNDGGcn1IH/F9IfO7mpaKNKGnpaa&#10;KqmpoZ6lZ55I1iRXp6ypeixULfd2kj1KvkI1SeLWRq9mNtZyOfEeQ6AcU/lU8Oie73JE/SSIaqD7&#10;B646R0mGqMnj8XhqymT7DA0uQo8cq1U8szU9TVPUU7VLQKiyGRK2Q1MrKGPkCEFhqC4XCwyz3EbU&#10;lkIJxioFDSv2YHRbJJLcrDAR+nGCB+Z86faa9F57Z2zS7KgeixNfk63G5F44ZlrglRHha+GpepEV&#10;BXRyGOZKuMtHKzKSjCy6jcgU7Hcvft4k0SrInpgsKUyPIjy6Jb2Jbc6UcsD6+R9B6/6vt6LqaNXf&#10;StlkYnl28ShyfQxLcK30HJF/Yorj5dF/GlDXrBJTSB/DMBFUCQhi+oRhlBFrrqGotYgjj3sEHI4d&#10;b1OCCT3A9Y0impKgSvT0dZJSTRVH2mQieShq5ImDrDWxqY2qKOdl0sgIDKTYj3ugYFQSoIORxHzH&#10;+TqoYhtZANDWh4H5fZ1YYlDurt/qvAbO6yrMnmMBu2ohm3tWZukiWn2Lj/E1XF1ns6GGSi8tHiDT&#10;tMswGiKOzu4QD3Ghlstk3m6vt3RY7mEHwgpqZSTTxpONCa0p5+XUiFbzddnt7Ha3aWGYjxKjES8R&#10;EnDApWvAefStj+P3WFfj8ZS/wrKZzbGEw24EXObfqqqsmrZsK9PT1u1I62nk8WSq48hMI1TXHEki&#10;MdbAaii/rRvEUkzrIsd1I6djAAANUh6HIFPz+XTi8tbZLHGJAzQRo9XU1JK0qlRgmpp6D16K3vTo&#10;fF7fnkq6XNUT7Zi3I2HmzNJlny2Joonq46V8vSV0kMwqsVjauQUk7atazqeSOfY2sOZJbqNUkgb6&#10;nwtQUrpY4rpI8iR3D5dBHcNkFq7PFKpt/E06gaqKnjXzA4H59Qe/OhY+mq/aUcmai3HjN4YM1+Iz&#10;1HjpMOkVbSsi5HB11BUzPUxVtKkiTJILJPDICLG4DnLPMi8wxXpW3MUkEmlkJDY8mBGCDwp5HrfM&#10;PL02wSWWu4WWGePWrAU4cVIOajH2joBajEVVBKJGkjb9AV4pRMpRuSrKygqCRxYE2HPHsTiVJFoo&#10;7ug5WnUX1QVPnWTwushXyWBj8jehyUsxELo12H0v7dCAqK9VMgUaicdOUKM1RDRieWiljnEdW8I0&#10;6hKqRozhGGpCoBPBBJv9T78MjVSvp0zJiQivpXpvraNo6eoLRuHppHinMiFUlDPJJDUpq/UJox+o&#10;fnj6+3i1AnpTy+XVWoWopqvVfHybriKV4nj0nkBQWDKgGlAG1eoPGLjj/X9xbzrdEqVDf6v9jqSO&#10;U4SWViOt+L4P4dPiZ/Js6Wr3hagq9j/Dqq7fq6SIaKmDcu9toZfuGvoNM32yjKNuPdUkLAlVNSSN&#10;RHqOCPuHvP0MHN+9kk/TwzuKcT4SNppwydIAyPLrOr2W5UPNfOftlycFFNy3Sxt2rWgW4uI1ctQE&#10;0VXYtQGgBwetPP7o/wC+PvlN4I6+qvwh6de+6P8Avj794I694Q9OvfdH/fH37wR17wh6dWx/yXdm&#10;pvH5t4TNzQmWPrXrvfm9UY6zFHUVlHR7CgZwFaN3H992ZA1gGXWPUo9zd937aVvPcOC7ZK/R2k0o&#10;9AWAhH8pTSv28R1g7/eFcwtsP3dNx22N9Lbxu1laHhUqjPemnmB/iYBI8jpOGPWx7/MQ35H1x8J/&#10;kduJ6l6R6vrnI7OpZog5mFb2HVUewaQQ+L9xHNRuVfWP80LuSApIyx90dxXa/b7my5LlS1o0QIrX&#10;VPSFaUzxkGfLj5dck/up8svzb94n2k2lYRIqbvHdMDSmixVr161wRptzg/F8IqSB1ov/AHR/3x98&#10;4PBHX0neEPTr33R/3x9+8Ede8IenXvuj/vj794I694Q9Or1/5Dey/wCNd8dydhyx+SHZXV1DtqIk&#10;oUhyG/NzUlZBOFtr832GyaqMEHSEkcEEkEZI/dq2oScycwbsR/uPZrGPtmkDV+2kJH2E/Lrmn/ea&#10;cxfQe2ft/wAqI1H3HenuDxqUsrdkK+lNd5Gx86qtDg12Ve2+w8X1J1b2J2jmgrYvr7ZW5d4VkRZl&#10;NTHt/EVeTWjjKBnM1bJTCFAoLF3AAJPvLjetzh2XaN03e4/sLW3klPzCKWp9ppQfM9chORuVb3nn&#10;nTlTkzb8Xu67jb2qH+EzyrHrNcUQMWNcAAk9fPpz+5srufO5rcmbqmrczuHLZHOZetfSr1eTy1ZN&#10;X19U6oFVWqKuodyAAAT75fXck19dXN7cvquZpGdz6s5LMfzJJ6+pna9ostm2zbtn26AR7faQRwxI&#10;K0WOJAiKK57VUD8umn7o/wC+PtP4I6XeEPTr33R/3x9+8Ede8IenXvuj/vj794I694Q9Ojn/AA1q&#10;8ls+t7476pXqMcOkfj92JUYbcMU09OuK3/2xjx0rsaKGenkjP8Unqd+1NRTIdQP2TvwUDCQ/b2OT&#10;bpeZeZ0JT93bXOUkqRpnuV+lhGCO4mZio/ok+VesevvBQ2m/23tl7YzIkx5j5psVlgIVvEsdsf8A&#10;e14SGB/TVbKNJCKH9VVyGIJSM7uzcO6Mg+W3NncxuLKyRpFJk87lK3L5CSKIERRvW5CeoqWjjBOk&#10;FrC/HsC3U13fSm4vbqSacimp2Z2oOAqxJp+fU67Zsu1bLarY7PtlvaWQJIjhjSJATxIRFVQT5mme&#10;mf7o/wC+PtN4I6MPCHp177o/74+/eCOveEPToyvxN+N++Plj3RtjqnZ9NUx0VXVQ5Deu5ViZ6LZ2&#10;zKWoi/jeerJfG8K1CU7GKihcj7qukihBGssou5I5Kv8AnXf7PZrJCISwaaSmIoge9yaUrTCA/E5A&#10;4VIiD3x93eW/Y/293nnbfpUNyiFLS3Jo91dsp8GFRUHTq7pmFfDhV5KHSAd3PevTONz/AEPlugto&#10;5qs6423kOv4ersflNv0dHUZLbmzTi4NuVdLg4apRRU2RO2FlpaWoZHWkmdZvHJ4wjdM+X2tuXJdo&#10;NnZobay8PwozhAIgBGDSnaulagUqBTFevmU5svdx5yu+Ydy3i/d903SaaW4m4u0lw7PM9TXucu2T&#10;WhNc06qBxX8gvojDV9LkqH5Bd+rU0ZAhd268a8R/zkUpGzFMyS/2r8mw9zHJ74czSKUawtNJ+Un/&#10;AEH1Do9neXVIIvLnHzT/AKA6lSfyE+hJJWl/0897Ixfy2jbr9Ak+pmM0enZ40F9VmH6SBa3uv+vf&#10;zP8A8oVr+yT/AKD62PZ7l0cLy5/an/QHQQ7w/wCE1nxc3rE0WV+QPyIjDSyTF6ebrcSa5GDfrl2P&#10;KbLa39Tfnnn2U3/utv24Gs1pbjHlr/6D6NLL202Ww/srqc/aV/6B6sm+SGB258P/AOWTvnrjaNdW&#10;Qbe6l+NeH6P2tlZmhpsrOtTt/D9R4LK1U1HHDGucyNZlIp5powrNVSs4IY394+e6u8Na8k857pJJ&#10;olktZVBBpR5/0loeI7pAB5jFOsuvuq8qLzJ7++zvL6QCWGPd4J2VhUNHYg3kmocCDHbsWBwRWoI6&#10;0o/uj/vj75reCOvpd8IenXvuj/vj794I694Q9OvfdH/fH37wR17wh6de+6P++Pv3gjr3hD06etub&#10;szm0NwYPde2snU4bcW28tj87gstROqVeMy+Jq4q7HV1OzBlE1LVwI63BUkcgjj2ps5rnb7u2vrKY&#10;x3cMiujDirKQVI+wivp0Xbvsm279tW5bJvFklxtN5BJDNE4qskUqlJEbgaMpINCDnBB634emu68V&#10;2d8dtg99VKx0GO3L1hjN/ZqBGDR4udcEMhuOhWQnSy4qvp6iHUfr4r++mWw79DvHLG2cxsNMU1os&#10;zD+E6NTj/amo/Lr5h/cD28veTfdbmj2yhJlu7PeZLKJiMyL42iB6f8MQo9P6XWhFurduR3fujcm7&#10;csytld0Z7MbiybJYI2QzeQqMnWsg/CmpqWsP6e+Z1/NLuN9e7hP/AG88ryN/pnYsf5nr6ddk2S02&#10;DZdo2KxUiysrWKCOvHRDGsaV/wBqo6Yfuj/vj7S+COjTwh6de+6P++Pv3gjr3hD06990f98ffvBH&#10;XvCHp177o/74+/eCOveEPTr33R/3x9+8Ede8IenXvuj/AL4+/eCOveEPTr33R/3x9+8Ede8IenWW&#10;HIz000VRTzS09RTyxzQTwytFNDNEweKWKVCrxyxuoKsCCCLj3ZEaNldGKupqCMEEcCD5EdUktopo&#10;5IpYlaJlIZSKggihBBwQRgg4I63uvg73bVfIT4o9Mdq5epep3Bl9qDE7tq5wsclXuvaFdWbT3Jkp&#10;VUKkYy2WwktYoHpCTi3HvpN7e8wPzPyXsG9TvW6kg0yk4rLETHI3+2dCw+R6+aD7x/t1D7V+93uD&#10;yTYwhNrgvvFtlGQttdIlzbxg8T4UUyxGuaoetJXvTsL/AEmd19u9iJUy1cG+ey98brpJ5zaR6HPb&#10;lyWToV0XIijio6lESMWWNFCqAAB7558z3g3jmPft2DllubyaQE/wvIzL+QUgAeQwMdfRZ7acrf1O&#10;9uuQ+U3gWOXbdns7ZlHAPDbxxvnzJdWJY5Ykk1JPQVfdH/fH2R+COht4Q9OvfdH/AHx9+8Ede8Ie&#10;nXvuj/vj794I694Q9OvfdH/fH37wR17wh6de+6P++Pv3gjr3hD06u9/kUdj12H+SXZPXJm04ff8A&#10;1VPmJYLteXP7G3Bi3w8nF10w4fcuVBv+XFj+DkV927cJLTmveNqr/i91Zaz/AKeF10/8Zkk65yf3&#10;lfKdtuHtHyhzYI/92G172IgfSC8gk8UfnLb237D+V2/8yv5MV/xe+K+7t2barfsd/wC86yk646/q&#10;1K+bHZ7cdNXTV2dgUh7VG39uY6uq6dmVoxWRwK4IaxyI92ebZeT+TL++s5NO5zkQQHzV5AauOOUR&#10;XdaimoKDx650fdC9n7X3m969h2Pd7fxeV9vja/vl8pIYGQJC3DtnnkhicAhvCaQrlajSQmyM9TNL&#10;UVE0tRUVEsk0880rSzTTSsXllllcs8ksjsSzEkkm59873RpGZ3Ys7GpJySTxJPmT19F8dtFDHHFF&#10;EqxKoCqBQAAUAAGAAMADAHWL7o/74+6+COr+EPTr33R/3x9+8Ede8IenWWCSepmhpqaKWoqKiWOC&#10;CCBGlmnmlcRxQwxRhnklkdgqqoJJNh7stuzsqIpLk0AAqSTwAHmT1STwoY5JpnVIkUlmJoAAKkkn&#10;AAGSTgDoRD1L3AtF/Em6q7IXHeFaj+IHY+5xRfbsAVn+6OL8HhYEWbVpN/r7Nv6sb/4fi/uO88Kl&#10;dXgyUp6100p0Exz5yCbj6Mc7bR9Xq06PrLfXq9NPiaq/Kleg7nknpppqapilp6inlkgngnRopoJo&#10;nMcsM0UgV45Y3UqysAQRY+ylrdkZkdSHBoQRQgjiCPIjoWR+FNHHNC6vE6gqwNQQRUEEYIIyCMEd&#10;HS/ly7OTsb5u/HLb01OKmCj3/BvKaN2dYtHXeMyW/laUx/qjEu2l9DeiQ2RgVYgyD7T7Sm5+4nKl&#10;u6akS58U8f8AQFaYV/OMY4HgcHrHn72nMLcp/dy92d1jk0SybWbQEUr/AI9JHZGlfOlwcjK/EKEV&#10;62Iv5hq1fY3zK/lFfHmIxHF5b5T9j/KHcYkLgRUPxL6V3Hn8DI5hdJjr3t2Bi0jQ6ommKs6nxgr0&#10;Lugjz2MTaq6ywpw7VPH9uB6/Z182T5eJfnX9g6LZ/Py38KDYfx661jZ2bcG7t5b5qkXRohXaOGxm&#10;AoGlv69dQd7VIj08WifV/Zvjf95i/A2rlfaBWstxLMfQeEgQV+3xjT7DXy66n/3YfLBueZ/dTm91&#10;FLWwtbNeNT9VLJO9PKi/Rx6q57lp59azP3R/3x94g+COuw/hD06990f98ffvBHXvCHp177o/74+/&#10;eCOveEPTr33R/wB8ffvBHXvCHp177o/74+/eCOveEPTr33R/3x9+8Ede8IenXvuj/vj794I694Q9&#10;Otrb+Rf2vXbu+OO/+scjV/ct1P2EZsLE0ilsftnf9FJmoKJYh6khbdGOy9QGPDPUOB+k+81/u5bv&#10;Jd8o7js8slforo6B/DHMNYFP+aglavzPp1xF/vJuSbbYvdvljnG0t9A3zaqTGnx3Fk4hZ6+ZFs9q&#10;hHkEU+fVMn82HsB96fOvuVEkikoNnnaex8d4ixKJgdp4dsrHMzMVaVNx1tb+kKFWy2JBZoB97707&#10;l7kb7kGO3EUK09EjUtX5+Iz+mKD5noL9x7lheXvu08gMyMLm/wDqbySvmZrmURkY4GBIeJNTU4BA&#10;Fcn3R/3x9xN4I6y18IenXvuj/vj794I694Q9OvfdH/fH37wR17wh6de+6P8Avj794I694Q9OvfdH&#10;/fH37wR17wh6dH3/AJYvZdb1584eh6uCqeCj3XuWo68y1OJo4oshR75xlbgKOlqPJJGsiQ56ro6l&#10;EvqaenTSGaymTvZzcJNo9xuXJEkIjnkaBxwDCVSoBr/T0MPmo48OsYfvk8o2/Nf3cPcyCS3DXFja&#10;LfRNQkxvZyJM7LQGhMKyxk8AjtUgVIH/AP4Vu/HbcW7ukPiv8mNk0u+EzvSfYu7dtZ3LdcUVXkNy&#10;4bD7pw+O3Xgt4VNJQVdLkWxew8rsKpl+5pVnqMYci9X4/DHPNDnfviQSfRwzRwsJmMdJDQNUaioJ&#10;xqIUkAkVoaZ6+b+7ScabmAf2YJY+i4z9laft6oF+KeRwvaOMx9KH27k94UeQ3puLuCDbtDTQ4DIZ&#10;rsfrbObbn7Y2pQ4ZoIsJgt4ZqXHR9l4uOH7fGZuWhzUQiiqJysXbgkkctwPFkEVKRknuZYyO1q8W&#10;QV8NuLoCDUjpmKVpLeUywhoAyhf6BPkP6DeX8Lfb0WHqHvpOsfk/1LuTv6Wly0NTW7a21XYjGY/D&#10;b4rqempZqjbu3NvwRRCXakrU8mXhjq5eEjhVZGUzJqZvceTozyZu9hsDmNikkoOoopdhqZi3xUxW&#10;nnw4HpBbACZfCSqIx7TiteOD0eD5Yb32ZR1fXmIy+M2ruoYDflXufZX97utdq7txWQq808z4yKZq&#10;CtonqdqVeSyklNkxJJBjtNLC0MaCCRjA3trf7ltsu8tt93Il0IiHYSUUMuS4Vwe6gJAyST0kvoZl&#10;SRfC0K1fKjU9CR5jy4Y6zN2enXlZU7qgfa3X/S+wdsYjYWcxOIXI47NU+581knlhz22Y8DQfwXbO&#10;IWry3289vOYaDhpmM3lUi22w3K6h3i5kuri83q+vHkQPkmOmQGZgRpoWAWgbhQU6INQuJre0MYac&#10;JUMTj5/aSOqtMP3jn98w7q2XlaKr7F37U7l3hRbiizudOFmoNkYuagyWa3Ku+dzZmkjlylBjsZKr&#10;46SNi8rRo8irJ6Zik5Ng265sN3gmFrtwhjoyprLzkEKhjUHBJHdWoz0II7VW0CpoBgj1+wfbw/Po&#10;umf7CwVfnp8jVY3I0+3qWjy1DV1G1MjQ0WWOH3BVpk8BU4zOVVC2G3HmKZZQjUNcstBVxMYZZEuG&#10;EqbNaNaw28dwqSSnSRqBBDAUYjzT5Hy9OmfpxCQgkIYnJ45GDjyB+XQO9gU7YSvwMVRHj900VdQ5&#10;al2nmNuBMXNV4GrSOpx0/wBhDKZ9uV9AkUsE2OmYz42tR9OoeMkVRRfUwyfTylRqBbxBU+hBr/Py&#10;I6MZIg9tG4iCSE93mCRjHyPHqw34xbU2R3F1Pm9z4mVstvbZO2d243dWyGzRr13bhtrYuk3HtnCb&#10;nymUosfkqfJYzGZOszSVlNU+OpFHVQyJIaOxjrmMT7IEieI6fHVo5dOmNPEJD6FUkVpQAEeeKV6Q&#10;TWUxhhhVgxD1BHaVWpBKgYI8qfaeie9s7t2Yu8NrZHbi1G7KaOhg3jlttDH19KcXXmfI0E+FqctF&#10;VPLWT01BUPCaiApGsZc2QaT7GmyWtxNZXTTQGJ6+GrsQdYoDrA8gT5HpxbaWLxFdqAYFeJoOP59H&#10;zl+OnyC2R1P1L2j1b1puHanYfb7VOxIdjZuLFQUu6thUWRGc23k9lZeatlrMVtfJ1rIJq6dPsckJ&#10;FWV0BVni6+3Pl7fd/wB25b3ffUaztZFlEkUlBG4XSwlA4svkPw068J3tkLTKBan4WIyTwNARkf6h&#10;1Xou7d50O5t1UtXRYyHN0hrKfPUcdNV46qxY3NTzUWc2zuTHymP+GZaiyNK/8QoYl100yXLGOW/s&#10;Z3GybYLK0Vbp2t6jRUhqmM1VlPmDXDeY6rdRhoo3LLRgKUzwyD0DldiP4zkKbBj7uCOGqpa379ad&#10;5MTFj5451RqqofjX9xMBFMS6klWfgr7FkN3JaWrXShWFKaa0ao9B/hHStZTEsbU/TK1PrU9OJ81R&#10;QVm1amtq6fEvNT0ENXWRjLZxKelV0hx+CpZHjGPwuOgeedIUYiRzI9tTW9vWtw8YimZFq7FyBgVP&#10;8R8ycDqlxcvcPG5odKhV+Q9P29PGzemN342Da27pKHF1vX28czuzB7X3Pl8mu36DMjaUVL/eKlpf&#10;uTBU01fIsoqKcaVWpCEKxNgVG57rZhZYWl03YVSUA1Muqukkeh6Ze51eIFU+KgXVT5/6s9LfGYLe&#10;MmxKTd1WDVbcrMt2RVV+5YsNXbj27tvJ4PJ4rEn71qKItVw5JMkr0X3EkEEs5CqrSoFcgmu9vO4G&#10;xV/8ZZYqR6gsjqwLVWpwRTNASB1vxovEdGJWSi09M+vRi/kTtzP1/ZPaYptr5wTYjsXJ1VBgtspB&#10;V0U22Nh9b7Mx28941b1lPRVk+MyGI/g0NNTaWp0rGqHe7KfZZZXUdvcQWrTxCSWLvLEjvklfwYhS&#10;vdq1FjxoB0oupoRNcSowQFVRSfVsKPzycdHi/wBlZpM78eNhdu7DrdyY7b/a/T/918rUZShyK7i/&#10;iHU0EmI3nu3bkOPpZqjd2N3JjoMFQw1Tx/bJEJ3pGIjYkC33NMlneW9lucEb7lDdSKFUqymrdqsS&#10;f0ioJY+dcHpCwKWkc7EPIr0oOFeFT5YFT/h6DHaGzdndX7j+22biq/du+s3K3a2DrcZXU22q3C7O&#10;rKikeah271rjcmamlxObyqzVWVoBLIZMdQiUPApFyXc96vt/hIeRYdsjBgNQWLTCuXlIpVRhCKUJ&#10;8+i52nmjrcKAqsABxB/2xz8q+XRecFvvbHYG7t19m5Wvyu8977V2/vCbbMu58WlNsDb+KnpDS7yy&#10;sm3aeWany+CNPU0a0rOz1EKyxNJ+6okUYDa7nbbHb9rjhit7KaWPxSjapmfigDkYJzqrj0x0rkhm&#10;WDwaKsTMtQOPyFfUevy6JXuneuyaXEZ2tXbVJT9gZKHFUNDhcblaur6/xTMyvnWpMYlTJR0mZFPG&#10;nhjdmdfJJJITrB9yTb7deyTW0AnJsI6ksVHiH0GqlSONaY6WeE5lSslIQa/P5CvS6637c3BhMdSU&#10;GTy0uRemq53xkEs7/bUVdNF46vK46mxrIzTyU8gWOVmLQrGBcXJAe5j2K0vHpDFpamT5n0BJ8vl0&#10;nng8dqhQF/ydZd27o3DujMZDce2huylx1D9vm8tSYDMiD7WglhVpMoKejllpKDG52WDSzSU0qCQE&#10;SWI1kp23arW0gji3BYHmYlVLCuRwWpzUfI/Z0+irHGkacOFT0XndeKzU9fnN01tLCizvVGvjr3hj&#10;ra6V5/FUQR4+Nx4om1/5SLq4KMy8E+5I2q4to4YLNZaMKaacP2n+XV4wugIlfy6QWb6/3nh8ZiM3&#10;uba+4cTgMhHHBjMlkaGajopo2ZljgiqnUQwSPpZqeOR43qUBZNSgn2ZWO+bPdXNzZWW4QyXsROpF&#10;buB88f4acOnI7iFtaxMC44+f+r59Lvpbem3dk1m8sfvmnTN7b3ZhkgrttV1Ej027BiKuWWloGyMV&#10;NW5LCZpDIDjZ6dkjjn1NNqRUHsn5t2q+3aCwO1yNFexSYkU/2deJZagOh/EDU04dVuYjceC0NAyN&#10;x9KjyHn6H8qdWFN0Lvf5Kda9adndf4XbuA2rt+iL5hd47ghpsxhI8ZO6UOO2zXMrS7yxscz0MU2g&#10;mvhnDSPHHEjMYvst2sOQdy3fb9/3Mte3DAp4akiTUPidR8B4n+GnmTjr0CpaLrCsxNakUoTwOPL1&#10;8/ToY+iO5Z/jdvfcubrMFNu3A7tpZcDm+rEQJV5yhrqXFruvbeLy+OSroKSqlxdM08WYgKy0kyIV&#10;QPrYkHP3K8HOdhawawssQ1pKSAo4lS1aEjPw+f5de+qigd7mePVSlPt4A/l1/9TTJ2xv6bbNJurE&#10;bo27QT57MZfaO7cdU5DB0tfuWLNbbqmydA2JydX4RRYTcqzLT16EMtTRsgFyOCbd+Xn3KW2ntNym&#10;W2WCWIqklI2Eo0kuPN4+KEZVugtGq1ieHS4B4ngtOIp59D1u35S5bdO5E3ziaSoSjpqrDYzsXb+N&#10;wlHjMF2JQUNbST4fH74jxpSqehpkpXpkT9BKF1VAbewPy/7Sw7Vss21zXMryKXe2kkkLyWpcEM0W&#10;rzNajjTpTJceHOqrFGIXUalz3UyRXyr0IHTPyE2VsnfOz+zO0dqU+89s4ztjBdnJsbG1uO21uDOt&#10;iN3VOeq8ZUb0p6eqzO2koayOKqoY4wGqGjjD3QW9nFlYbrtHMGx3O0qtzHt8QjkScu0TAKPhQYMj&#10;+chroPRaFguPqorgSREvqDxgFxjGnVggeYPHq7nPfzxegOzM7hu0N+dCdi5vf9NlszbZ1LvCDN7Q&#10;wcktSHG9dmQ7ip6M7n3dksbLpqKSrMUFDLGiQAB7+5qsvePmvZrU7VDyZaiJ27pUm0Fo/KMnQzJp&#10;8zTu6Du6cm7BuN1+8Jt8uxpUUR4xIEfzdgDRg3ko+EdWk9ZdtdefIjcPX+8ekewtu78xG3K7A9t9&#10;oQYSSKfNUe8MjhiNvbEzD5Kjo6anrPtTJHkIqGOqpcVLSSxMdVmaY+VeeOXeZNp3RbOcrf8AhCHw&#10;XqrR6hqc04uUONVe7B4dAzd9h3LZ90255Y1ltg/jM6EMrUwoJ4LqFDpp28OPRhqXG42DM5TelRkK&#10;mr3CDFNXZl2T/cLSvUHGYrbW3I4kSnxGKNfK8dPHEKf7isPkJZl9J288rW8NgsYW28l/jIFS7k5Y&#10;041rQdImCy3L7gXY3Cmtf4ATQKvkBXAp556atx7gBDTpgszj4qevrMdDSGNZ6isrIKeJ6mlq6mJn&#10;aKtiilVqoHmKNtd/6KrS0pRTOjEqDX0HkQPT0+fSO8ucavBZe4jPmfMH5+v7euW0Nm7j3KYskyVN&#10;NlpqeKmy0MFJFJHiIanSIoIamWZUoYq4RFkLOSR6+eB7cvtxtLINCCDFxU1+Ijz+dP8AY6atrSa6&#10;KSMaMcHHAf7PQr7tqcT1ls4ZXc1fFj4Kemp8BgKBIYKnM7jybpL4qfHmBIMbjKeJCsjzyF0gh1PI&#10;D9CQ2DXG8bgILSIsS2p24Ki+p8z8h5nA6Mru4g2+0LzMFjC6V4amPyHAfb5cT0WbY3aGMydVUy5D&#10;aEWVNPjqV6ZJ8zJ/DqWWoraujhXIPHSwVGRkdSZGOrRUBgEQqAfY23DaZ440SG+0AsanT3GgqaZw&#10;P5joIW+6xO7F7UMaY7sD7fXo4uIyVqWnmyEUMuQOOj+2xpdEoMYEUxUtRRUKqtPBHNLO4ldASgJY&#10;8hvYCuIHd2WJj4WrLebfaeP2dCS2uCU7wDJpwPIY8h8/Xpg3DvSPaeKqKqoWkrapqKurGZ8g00Qo&#10;qWlE5pcBT0/2scrEtc+QRxEAmESElfa2z2tr6dUDFYwwHDzJ4sTX+WfXpJc3psoXZqGQg+eKeij/&#10;AD49K9Mezf43nbZCs+9xclZRvXZPFrXSCOOCSNKhqekpXjemVJ4qbSQYwHIexUnlbuEcFrSKPS+l&#10;qK1PPhUnj0ztz3N3qqzKCCSK8Rx4HGeg17Jw+Q3RRZKl2fj6pKjFZOmkoN0ZiukwNDj8jViPJCbE&#10;0sSS1WYpz6VbTBbT9CCGBPdplisnibcJVo6GqKNRIGKMeCn8+irc45Ji62iElCKMcAE5x6/s6BJs&#10;9uzYmdoMR2bgabaxy0NfCmdmaKvoMhkKoiUS1EkUxhosdVyzFpki1D6MwFvSIPpbHc7aW42e5MwQ&#10;js4EAeQ9SPLohaa5tbhEvoPDZvM5Br6/I9GCo62k/wBwKU2SxurPQxQV80Tv4cnSx+WSnXHBxCv3&#10;7mpZlm9ULFVVwRpsGWgkpcl4n/S+H+ifPV8vlx9OjlWT9ICRauM08/s+f8ulY219jbkhmiyuBps0&#10;KikdRSV7PFTQiYNFPWCppgkyicQhYnWzIFJFuPaD63dbNlMM5jANajJNMgUPp59KY7SxuGYPDqan&#10;A4/PHRI+9dj9dbLzMOB2ak9Rl8bMtFuRJtxSZRMVNHHGBjGh8Lx0EjNUBwzSyuoAQ6bG0j8t326b&#10;hbtc7hQRMKodGnUPX5/sA8+g7vNpZ2E6wWpJkGH7q6T6U8ui+y0hhYCSn8JjkMdydemRGA0MA11e&#10;4+n0/I+vsS8RWvROSfPp1OPhrsPUVc05hq6Oelp6NBDojrEkMjTRl7alMBH150jn8+9Byjii1FD1&#10;vGkktnpvgyGVShmx0GQyVNjAJFejgrayCkdpf2njanhmSCRZhdWLA6k4N1492a2t2lWZ4kMvqVBP&#10;7SK9WW4mVDEkziPzAJA/l1LoqrM0VCRRZHN02ORpBBj4stkI8dFIsYE6R0MNVFS69D2dgo1E8/j3&#10;V4rd5Q0lvGZPNioJ+WSK9aWe4VQiTyLH6BjT9lafb0LG0u6szgevM/1HLhNvbk663XlcbuBtrZxK&#10;sy4Lc+JkomotxbdzlI8eSx8zw0Pglpld6eRZXJi1AN7KL7l22vNyt95S4lh3SJGj1oRR42BBR1Pa&#10;eNQ2CKcejix3+4s9uuNokt45ttkcPpeoKupBDKwyOFCOBrwr0OGY+Quzu8Nsbq253Rt+TBZTO11M&#10;dp9hbcp1yeH69noaaV8ZbDSpDlnpVKLSymIyF6c6pSSl/YctOUr/AJau7S75fuvEtkB8WFzRpqnu&#10;7uFeLCvA4HR/ec1WPMNrc22+W3hXDkeFIgqsVBjHGnkfUZPDop0+KrMXPPhqyXH1jwxpU09Tja2H&#10;JYzLY+VnSHI0NZTkiemfQSAdEqD9aqfqPIpI5lWdFZa4owoQfQg+f8ugJLG0TlGKkjzBBB+YPUd8&#10;Yjo4VQEAJ0oqFQLj0jVfXH9fpzz+fb2vSV9a9NFV9Om+XFhXWoh0JPEqhA6gKLX0o0Z9emxtf2+H&#10;1Ch4HpK6lSK0z1myDtLjJYJkhEkaOzU1WxjsI08gnhqAGCrGwD+rUGW4sPbbtoV3J/Pr0a6nUdVf&#10;9qbfyXZXamyetsWrHNb33ltzZNDHChqZ48pufN0eHpIxArK1Q3nr0Kqp/c4AIJ9wrzxeCNJ21VRQ&#10;T+QBP+TqYuT7VnEMYHcxA/aadfQG/moZ+g6a/l2di7Y2946GnrsZ131Pt2CSRUKYqfP4Gjq6ONIh&#10;CJpP7o4irQKgVQLsVKqVPOn3p3J7T2+5gcMPGuDHFnz8SVdf2koH/wAOQOusn3EuVk5j+8x7fRyR&#10;lrTblurxqCtPAtZRCSaUAE7w5p8hQkEaWH3R/wAfeA3g9fRZ4A6990f8ffvB694A6990f8ffvB69&#10;4A62QP8AhP3sqSas+SXZdRCVigpuv9i4moMdxLJUy7jz+4YRMQNPgWkxjFVJ1eQFrWW+Uf3btsKt&#10;zTurL20hiU/727j8v0/2/Z1yR/vSOYUjg9ouT4pO9nvryVa8AogggNPnquBU8NOK1NDY/wA9Df77&#10;W+IGA2lTyMJ+x+3dr4mriDlA+F29ic/uupkYBW8ojzOJx40Gwu+q91AIz+8Dfm25IgsV43V7Gp/0&#10;qK8h+3uRMfOvl1B392xyuu9e/W575Ko8PaNiuZVNK/qzyQWyj5VilnNc8KUzUah33R/x94U+D13f&#10;8Ade+6P+Pv3g9e8Ade+6P+Pv3g9e8AdbWn8hDZAxnx77g7ElpI4areva9Pt2KqKKJ63E7F2vjqmk&#10;JkF2elp8pvGuSNT+mTyG3NzmJ93TbBbcs71uRjAkuLzRXzKxRrT8g0j0+dfXriP/AHnXMZvPdXkP&#10;lRLgtBt2xmcrXtSW8uJFbHkzR2sJYjiuj06sQw3cXxB+eG0u2OkaXe+39/0OH3zvLqrtHrGHd+T2&#10;fvimzfVm9ZKLLQ1WO2/nMHvSHb1bktvR1dNV08i0mSxsihmaOSaET/zFyvHuW2S7Vvti77ZdRoWA&#10;Z0DKdLga42VhkAMAwrlWqpIPO7kH3C3rkfmnbeceSd1jt+Ztulk8GRooJ/Dco8LN4NzHLEx0u2hm&#10;jbSSsiFXVWWsL+Y9/L6+C/x7+JvYPZ2ythT9cb8xlTtvG7FroOw+wc4+b3Hldw42H+BDEbx3XuGg&#10;rxNg0rZ5BFEs0VPBLMGAiJGOXud7Ye3fLnJ257rYbYbXcU0CJhNM+p2dRo0yyOpquomgqFBauOul&#10;v3SvvTfeU91PfHlXk3mHmdd25ZmWeS8Q2NjCIbeOCQ+N4trbQOlJjEilmKtI6RkEuB1q8fdH/H3i&#10;T4PXZzwB177o/wCPv3g9e8AdTsZTZLNZLH4bEUVXk8tlq6kxmLxtDBJU1uQyNfUR0tFQ0dNCrS1F&#10;VV1MqxxooLO7AAXPtyG0kuJYoIIy8zsFVQKlmJoAB5kk0A9ek17LabdZ3e4X9wkNjBE0kkjkKiRo&#10;pZ3djQKqqCzE4ABJ6u3+XnRkPwS/l2dY9NZWbHr3X8lez8dvbt2aArJM+E2Bg6jJwbMpJlkJnx2x&#10;czuHEI8il4nrp6mVLJOmmfedOWk9vfbDa9gkZP37ut2styRxKwqWEYNcrCzRCuQWLEU1DrnP7D+5&#10;En3l/vX84+4NlHKfbvlDZpLTawagCa9mWM3bCnbJeRQXRCmjCFIUbMbVo6+6P+PvH7weukPgDr33&#10;R/x9+8Hr3gDr33R/x9+8Hr3gDrbk/ko9vdB7x6OzvXnXuwMZ1323sj+EVHa3hmqMhW9iJW/eQYjf&#10;keZyMk2SqKN54p4ZMfraDETOFiCxVEWrNP2I3fly75en2za9sS13i30m4oSxmrULNrarEEggpWkZ&#10;wKKy14Uf3iHIfufy/wC5G281c1c0TbtyLuXirttQqJY6NBlsjFGBGrgFHWfSHulGpyXifTZ58mqH&#10;eeR+PPdcHXWdy+2t/wAPWW8cjsrNYKqmosrR7pxODrMrgVpaqAGaH7rJ0UULlQx8cjCzXsZY5pjv&#10;peW99Ta7h4ty+klMTqaMJFQslCOFWAB+ROOsNvZ+55ftPdT28l5s22C75XbeLVLuKZQ8b20syRza&#10;lODpjdnFSO5RkcetKH/hwz5sf95Odv8A/oWV3/FfeB/+uT7gf9Nbe/7319En/Ap/d1/8I5sP/ZMv&#10;Xv8Ahwz5sf8AeTnb/wD6Fld/xX37/XJ9wP8Aprb3/e+vf8Cn93X/AMI5sP8A2TL17/hwz5sf95Od&#10;v/8AoWV3/Fffv9cn3A/6a29/3vr3/Ap/d1/8I5sP/ZMvV3H8s/dkv8w/45fIPoL5U703v2b/AALs&#10;DYu6qipyW5K2mzj7ey1IJ8HjaXMRWq/4Zj9ybDnqHhQ6UknBa3l5nv2ruj7l8rcycuc5X095ouYp&#10;CWchtDAFFDCh0iSFmoPM549c5/vhbEn3U/dr2s9z/ZTl7btm+p2u8tlWOBGhE8TaZpGiPb4j296i&#10;BjkqmPgwYrfX8kD4e7h2/W0Ozarsvr/cJgmOMz1Lus7jpoKwp/k5yeG3BSVUdfQJILvFDNSTOpIE&#10;yGxAi3H7v/Il1bPHYi6trmna4kL0PlqVwwI9QCpP8Q6ijlr+8b9/Nq3S3ud/i2jdNq1DxIGtvAYr&#10;Xu8OWBlKORwZ1lUGhMbCoOqr3t1Ju7499vb96Y3ytN/ebYGdkw9dUULtJQZGmlp6fI4fM49pFSb7&#10;DOYWtp6yASKkqxTqJFVwyjEHmHl285a3rcdjv9P1VtJpJHBgQGVh8nUqwrkA5oeu2Ptnz1sXupyH&#10;yx7g8tl/3PulsJUVxR42DNHLE9KjXDMkkTlSVLISpKkEhL90f8fZL4PQ68Ade+6P+Pv3g9e8Ade+&#10;6P8Aj794PXvAHW1L0Z2dWbL/AJEme3VW1NZR1FL1h3ZsfF5SesmSdpd59sb02FgpqCqkMckBoazc&#10;0VLTCNz43p1VCCAq5g8u7nJYfd7uLmSRldbO7iViTWslxLCmk+VC4VaHFAB6dcUPcrk2DmH+8t2z&#10;ZLeGOSJ962i8kjCArS12y0vZg6ioOtLdpJNQGoOS1QSTqtfdH/H3h94PXa/wB177o/4+/eD17wB1&#10;77o/4+/eD17wB1bD8Jt3fyqUpMTiflL152jS76LxNU7s3VufNbj6uasEphUU+O6zg2rnsXRzApJ4&#10;Mhj8pDFdxLVlVBaZuQpvZ0RwQ827VdjcaisksjPBWtMCDw2UHjR43AzVyB1g994rYfvtNPfX3svz&#10;Vsr8tUIW2treGDcQlKnU+4G5hkcZXXBPbu3aUgDEgbBGF+CH8tLvvY8df191d1Puna9VAsFLunq7&#10;dOQiqaeQCNkLZ7au4UqlyELQDXHVO73DLKhDOpyQh9ufarmLbw+37LZS2bDElu5B/wB7jcGuMgn1&#10;BGSOuWm4feX+997Y8xvbc0c6b5Zb0jVa23G3QqwzX9C5gK6CGw0YA+FkYEKRqZ/Mvo6k+MPyb7Z6&#10;OxmVq81iNkZrGHCZKvEP8QmwO5tt4XeGCjyLUyRU8uRpMRuCGGokjSNJJo2YIgOgYa888sRcqc17&#10;zsEErSQQSLoZqatEiLIoamCQrgEgCpFaDh13I+777j3HvJ7Ocje5F5Yx29/uNvJ40aV0Ca3uJrWY&#10;xhiWEbSwO6KSxVWClmI1EsX3R/x9hPwepk8Ade+6P+Pv3g9e8Ade+6P+Pv3g9e8AdbX38v7fcvV3&#10;8n/sPscBoqja+3PkRnsQXdqYVWUoxmosNFFUGOQKKnNxxwiQK+l78Ei3vMn22vm2b2Uv9yA74Yr1&#10;18qsC+kV+bUFc9cQPvScspzn9/TlblIkGK9u9igloNWmN/BMpK1FdMJZ9JIqPMA1619+o/g18vu8&#10;qanyHW/Qe/snhqtYXpNw5rHwbL21WQzkhZ8fuHetVt/D5KFQLuaaaXSLX+ovjTs3tvzpv6rJtnLt&#10;w0BpR3AiQg+YeUorD/Sk9dS+evvJewvtvNLa82+5+1w7ghIaCF2u7hCvFXgtFnljJ8hIi18uB6O9&#10;gv5HXzXy8MEmQyPSm13lNpKfO77zlRNTDxLJqnbbOzNxQMNbFP23kOoH+zZiPIPu9c8zKpkm2+In&#10;yaVyR9uiJx8sE/s6xy3L+8g+7tYySJa2fMV4q8Ghs4VDZpj6i7gbhnuC4PrUdAz8gf5UnzC+O+y8&#10;t2HntvbU33s/btNNX7kyvWW4arPzYDGU7ETZavwuYw+3c/LjIIx5ZpqalnWmgvLP440dlJOY/Zfn&#10;Tlqwm3Ke3guLOMEu0DlyijixVlRyo4kqp0jLUAJEg+1v33PYT3W5hseVNs3S+2zfrtwlvHuECwie&#10;RuESSxSzwiRj2oskiGR6JHrZlBrR+6P+PuK/B6zA8Ade+6P+Pv3g9e8Ade+6P+Pv3g9e8AdXD/yO&#10;6epr/mzLNCuqLF9O79r6w8/t0z5Ha2MV/ob3q8jEv4/V7nD7v8DHnx3UYWwmJ+zVGP8ACR1gN/eQ&#10;SQ2v3do45DR5uYLJF+bCO5kI/wB5jY/l0cf/AIUE7pyMEPxf2hFI8eKqpe1tyVsQe6VWQoU2Hi8Z&#10;I0ekaXoKbIVYVrnUKkiwtyN/vJXEpj5SsQf0CbiQj1ZREq/sDN/vXUA/3WmyWksvvNvzoDfRrttu&#10;hplY3N7JIK+jtHFUUx4Y41xrY/dH/H3ix4PXXfwB177o/wCPv3g9e8Ade+6P+Pv3g9e8AdW3/wAq&#10;b5u9E/EjeO+qburaVUkW/lwkOJ7Yw+Fiz+V2VFjEyS12Kr6CKNs8u3cx96kkr40Tz+aBFenlUh4Z&#10;r9nOeeXuSrzcY99siBc6dNwq62iChqqwHfoatSUqagVUjK4K/fc+7l7l++mw8tTe3e+IX2vxjLtk&#10;sxhjuzIY9EqOT4PjxaCqi40JodisqMNMm2P1J330v3xhjnunezdm9h4+NEerG2s3SVuRxZkVGSLN&#10;4YvHmcFUlZFPhrKeCUBhdeR7zG2fmDZOYIDcbLusFzEOPhuCV+TL8Sn5MAfl1w8559svcH2z3AbZ&#10;z9yduG1XZJC/UQsiSUqCYZaGKZag90TuuDnHT3vzqbq3tKgkxfZfXGxd/wCPkVVak3ltTBblhGg3&#10;jeNcvQ1fhlhYBo3TS8bAMpBAPt7cdm2jd4jBuu129zCfKWNJB8sMDw8j5eXRdyzzxzpyXdLe8oc2&#10;7ltd2Px2lzNbnPEExOtQRhgahhggjosXVv8ALy+L/SPd9H3z1Ls6v2NuilwufwrYLG5yvrdnyDcU&#10;dPDV5GDD5l8nUYmugpoXiiWiqKalWOeQGEkqVCWz+2fKPL+/rzHsu3m3vBG6aVYmPvpUhG1aSAKD&#10;QVWhPbwpMfOn3qveX3G9uZ/bLnnmCPctle4gmE0kKJdDwCxWNpYhGJUZiGYzJJIWRCJBQg1x4z5R&#10;dW9xf8KIKTpPGbnoM9L8a/gT2VtShhx81HkaPHd9b07N653Vv3Emrp5ZxT5PCdUUtLT1KLpeGqFT&#10;TTFZIjH7FRfXvKKVOlYDQ/MsK0/IdY1iQG50A8F/nXo2PzZ/ls/7O33Hsve+7e367ZGwtkbDTbFL&#10;tTAbbiyueyGaqs9l8rlswuayWUhxeJgqaSoooAn2NW7GluWAZQsb8/e1a8/73t9/f700G3W9voEa&#10;IGcuXZmbWzaVBGkU0Me2tfTNj7u33uj93TkDmLl3YuQotx5n3Lc/qGuZ7gxwpEsMUcUXgxxmSUqy&#10;yvq8aIDxKAGhJKXm/hN/J0+MBkxfePadPufcWLV5sjh96dvZKr3Yh1yAefZPTibdzUcSSArFGaJm&#10;cR2YyEOSDpvbz2P5TBh3/c1lukyVluWMnnxitvDankBozTNc9Tltv3ivv9+8um99t+S3s9pnIVJb&#10;Ta41tTgcLvdfHiJIyzeMANVRoBWjdSfKD+Rjs6SOmwvVmxdxRRMQlXV/H3cu5I2ELOkbSNv/AABr&#10;ZlmVtXrQlhbWAwAFU5n+77ZEJBs1rIB5myd+H/NWOufn+fSuf2Y/vJt/Vptw503O0dhlV3y3gOaE&#10;0+in0CnDBFM6cGpe/wDZ4v5KX/PiOq//AEkXan/2Je3/AOvHsN/0ztj/ANy2P/rV0Xf8Dh/eI/8A&#10;hSt7/wDHnuf+2ropvyq7r/k69odR78h6u69n2d27BtrM1XXGR2R1znuvqU7vjop3wlJlqfGx0+3K&#10;nD1dfoSoWppXCxElGjcK6g3nDd/Y/d9k3FNp2wQb0IXMDRQPCPF0nQG0gIVLUBDKRThQ5E4eyft1&#10;9/vkznvlmTnPmlb/AJEa8iW/jvL+C+b6UuBM0TSFp1lVKlDHIKsAGDrVTQl90f8AH3jj4PXTvwB1&#10;77o/4+/eD17wB177o/4+/eD17wB1sq/8J8qWrXG/LHLyxBMdVVnSVBT1Jkis9XjIO2KmviMYczRi&#10;CDK07amUI3kspJVguVH3bLd44ecZyv6TNaqDjiouCw9cB1+WccD1yE/vTpoDeex9gj1u0j3d2Whw&#10;sjbYqGtKHU0UgoCSNOQARWn3LdM/Ir5k939t9kdOdQ9g9g4vf/aPYG66bclBgqqm2ssOc3blK+CC&#10;bduUXH7XonhjqgiwvVRlFQgKAhAhS55b5m555h3vddk2W5uYbm8mkEgUiOjSMQPEbTGKA0pqFKUp&#10;jrPSx9wfaf7v/txyLyj7gc+bVtV9tey2Ns1u8ytc6obWNGYWsfiXLglSxcRsCSCTVhU0+1/5J3zl&#10;z9HHU5bGdXbImdEZsdujsKGrrISwUtHI+y8Vu/Hl4yxDaJ2W6mxPFxZaewHPtxGHmSzgYj4ZJqkf&#10;84lkX9hPUK7z/eJ/dt2u4eGxu963KME/qW9iVQ0rkC7ltXofKqA5FQM0j9kfyWfm5sDBV+dxdB1r&#10;2gMdCaiXEdb7vyNTnZ4EVXmagx28dtbMbITQoSfBCz1EpUrFHIxVWpufsHz3t1vJcQpaXekV0wyM&#10;XI86CWOKtPQGppgE0Bd5S/vDPu580bna7be3O8bN4raRLf2sawqTgB5LW4u9AJp3uAi1q7KoYipS&#10;pNTR1E9JVwT0tXSzS01VS1MUkFRTVEDtFPBPBKqyQzQyKVZWAZWBBF/cNvbtG7RyIVdSQQcEEcQR&#10;5EeY6zohENxFFcW8qvA6hlZSGVlYVDKRUEEGoIwRkdYPuj/j7r4PTngDr33R/wAffvB694A6Nl8E&#10;MTPub5ofFzG07yJJB3n1vnmaOA1DGDau5sfuipQxiSLSklNh3VpLnxKS9m06SM/buxN1z3yjGpoV&#10;3CF+FcRuJD6cQlK+XHNKdQd95m+i2b7vfvReSqCrct38OW05ubd7ZTWhyGlBC07iAtRWout/4Urd&#10;jzbM+J3x4wWE3fuzr/e+5vlbtis2VvrZdBiMpnNp5nA9adnU6ZdcfmIZYpqJJdwRxzaPU4kELAxT&#10;Se81fcS1jvdu2uC4s4prNbsSSK8jx9qRyDtKUYmrD8Qpx40p8vd/fPtyRXUb6XRqjzHAgg/Khz1q&#10;OdK4LbeH7a2D8gduydf4Tt7B90bLxvyc692dksbt7ZWYot6Y3Pbdq+3sVhMhlTS7Sj3jisvPT7t2&#10;7TO1BFUtHPTxxx60WOJOadjhiO0bjuLGKSBxbyvGxJCkdhIXuaNhh6AkcekLXUN1bvd2qhAdOqNW&#10;wTx1IDwU/wAOdJ6SO1Nhdez9sVuU2J1zsWry/VW+N3UfXO59z7rraraf3G4qsQ1G6d0U9PV0OQbA&#10;4Onys8mIqEglqqaUCokNoqdfYA5z5t3G02i9sL7mK5FjdRoZI44qSaY/hjiYgisukawSARjzPRf9&#10;XGky3CUoGyDxPr+w8fXpo+W2/toZrDZfZ2BmxOLwuw8KaKr7LoNm1OJ3VvOnxL4nac2AjrJq6pnx&#10;uw8BSZSmE1HQgzyUJp8hVQSTNMyue3cG5zWFvdXligSaYOkFVqCwJMkmNTS0BA1HQDVV6R3NzJJu&#10;BljJII9TgUrTOKE8D6+fQK7Jouzu3uuIN2VtNmHnyXar9f8AYu7NkQPntqU+Ij6wo85tffOawGaS&#10;tlot27k2bi6qjmx8cFTBkIo0lCrPT6AN9327Y9kV2t9whURQl0jmYJIHZ6eENNCUDmoYEU+GtD1v&#10;6BYvDuCjaCDpBoaGtaVHl5ivDotu/fjT2QOx+zqhetd35GjyeLyWb2DlJshQyVFVtMUr1z4/KCSp&#10;pIMrjc/g4zNUTymEu1MjRKzsYgd7XzZs0fL+zSSbzbKilVmGaCQnSSMEgqxoOPHJ6MrV2l/TiapH&#10;FQMk0xn5dZ94bHhx20MHt/LbT3Ftre29MTkMbhdpZSlyR23U0NBRUORG8sdULRSS1VLVJE1HJRrP&#10;MFrG0soSzBzab263O/nl265iuNtt5RqmUjUrEn9NhXBHxV9OkV405ZW8MgDJrx/4rz6DDL9T1dPt&#10;Lrml3zi6/qfL7w3HuGbb9VlMTk3p8ptis25Rrhab+G00kmdp97bizEq4SohivJS1csLyL42Y+xvB&#10;ug8a+FrKt4sMah9LCqvq7yTgaUXv+YBA6NYJA226sMyMQc+VK19KD/J1b/tml2P8K/iNiX31LjKv&#10;e/Ye+osfvfHYKlxe4OwaHOQ+PJ5fL1MmLqPIafrGjkpop6QVEONlZpaRbCqa8Anf9w539w3G0F22&#10;W3hKgOSsRirTUgYU1yMKxkgnz6DcUvi3rXEJAj0gCpNDTIp6E8f8PREKrqafqbZXce9z07JVZXbu&#10;2cduCLd1BK2T2buvF9kZakrdjbh23RGohqFxM2yqphRMrFo6tdNVDI0LgjyXmI7nvey7Rbcxodum&#10;nZAijTLG0KkSJJXz18f+Mno8v6ztZzMSNTCo8uHqPn5dNfUvyJftel2xLufNZrK7z2xv19twUdZu&#10;zOUf9x9l43GR1myqbDpiauKvkxRSjlxMUIEdFGktnRzZvaPfOUI+Wru/udss40spLfWxCIxmkY0l&#10;1EigJrrJy2Ok17G60LksoUEVOMGlB9g6FHuXfGz+zcds7u3b+18Lgt00b7no8rtunxEmMoK/JY/d&#10;MVUMzV4aqirqjL4mhgqqpaiR5S1DWrGZx4gblW1W29W99dbRfTVtpUQgqaaF0UVUNaBmoCcUYVpn&#10;pxYreWKygVVWVCQaGpIJqpJ88cPQY6J12H2HFvStn6+2ZmYz1v2Fvul3lhMrNtCCj3BQYXamLGPz&#10;Bg+wlkghxdP/ABOoimxsQvUx06SMWuLSHsO0/Radwv4nG52sGhlElUPiNVag8WIFQ3lUjpTc28uj&#10;x9HbqKA17SR6DoKc3hcpt2XJ4ythrVTHQ5hKWXHfaUxllqIo0xWapKyrmjNXR5n7JdbU5HgClYh5&#10;Ga4uhnt5/CaFwzEjBzT1BA4Ffnx6SeEyKFdQHBFf8329M9Lu7KZLMbBnq9yV9cdt4JMbtnEQRIuN&#10;xQipKqJKWag8dRSPT1te7TSq8TyTlGdlJFxe+t4ore50QjXIwLN+Igeh44GB6dORIAzx4CPWv9Lq&#10;53pzo/YGzM319Q73yeU+4zXROW3P3PvOjo5ZtjdgYPe2DyGA2n13JsdKhdtnHYvOpR102fjpzNja&#10;l0MhefQy48cw7vut2jXVhHFJbnckjs0BAmjMbAzSmYVcMVqnhEgMOGOrq8XgS6SyyDPDUCOIoOHH&#10;zr9vUPJJFiM9l96b22jUb+xu/wDZfWGVx/WdZmMtVyYeLF4GHFb062y1fgpf4pnd2NvHCymGlSWo&#10;eqpY0SSPzx8n/MDyrJDb7VuEdpco7kzlVLBj8LDXgIAaFuKk8adb3yzE8FpcMwRFqS3CtQKEDhgY&#10;+XRx/kpR7wg2N1nmdl5fdeN6+2JsjrjctJtWn3PNtfE4TH7vlybUu0NpU1O0eQp62l29t+hlq6ap&#10;000r0rU8jF39x5s9tZRfSpuZSTd74zMzsuss+r4yD2gHhUZJIYYHRda7duCQI8MlbUqxrUUVjmlf&#10;MsOqJux8nktxboyVPlcfPsrOZXA4Ko2zT0uTzWQwGQwWFkmiot1fxYqmXoKfL0NW8gpfTTmGoIkk&#10;Koh9z9sW2wW9nCYGWaBZGDnStVZqVXTwJU07uOOlVuoVKKwbPA8TXy+wH8+n+k6k7Bqtu4R+s58n&#10;H2VQmsy8WIxebxVHtnD9cZPMUz4bAZ4ZmCPIVNdmXoPuoKSheR6ePxaknb0hmTftsS/mttxeM7cS&#10;F1MrazMAalNNQAtQCx869UnnEM5jmVTEwFKVY66eg9OBrx6KRuSg3X2Fveslwu3q6LDz0cuKkpcf&#10;j8LTMMJjEaoy0ufpoTHUy5ynzEs5lnYpUPT6dINggHu3TWNhYfrXY8RTWrMfPhpJxSnkOnKpBEVe&#10;vig1Na4NfL5UpXp3WgzlOtPSQ4JK2upcJ/DJal9LY6UUgkZMcRAVj/icmOWzsU8wdBr1H2TTXEEz&#10;TSR3H6JetPPPnnyr1VGQfE35V6Gmq25j8ZtKrzOLno8xkaGjp6cZijNRj22w0lXAMxRVRpJaeavx&#10;6GoWOV3WZoJZE9HjuPZMlzdLcLDJDS2dtRVgCWoMFa1ocVFKdNq48UB4z9h4HoMfsMPJuLIJNS12&#10;5sbWQmaOol8+Mo8vVR0tQhMAqI2raimgV20rI8ck0q2JsfZiz3f0sMkTrDKG+TFQT50wP8HTsjFV&#10;XSQpp+zpaJvuLGUGC28MG+fo8pDjpRSb5ilqqSoymOpZcVijDXCqiraunljkeGmj8sJiCluWsSRD&#10;l4T3V3eLeeBKpNWhIDaSQzVFKV8yc16LpLUtIz+Lpofw/P8A1Z6R9N8d8FX5Gm3zu+ul2J11T7hn&#10;xk+3cRM001RT47xjIRY2vrKjIvtqRGkv4KkVFTJAheElitjO755uLO2/dW1QfV7yYQVd8DOAWApq&#10;rTNMA04dLYL8s0lukZeYius+RPmR5/b68eruenMtga7447f2xm6XH4jp7oOm3HFsDN53H1WVrq7O&#10;7ulemgjp62kjSmp6+eprVp4ahiGlXVLWEFwBjJvl1uEvOdzcXBMm97iIxIiUCxiLJJBJNABU/sFa&#10;dbiutetJz2BiSTUVJ9KcK+nRaP8ASB0rgN1UFbiMRuDd+ycfDQ4zs2soYZWw8xxWSCZTbmBkyVDS&#10;4GgrWFStUNTx1qNEElvCRqGm52fNW4bc9t4sdtfGptwzUZtS4ZwCTTBAoKZqM9e3wwSR2kcBIc8R&#10;QGnpT8vz6//V1aflB8P++egsX1t2P2zS4OX/AE3YvHx7G2gJ6Ws3HU0ldi5N3ZmGfb8Mxy2Eqts0&#10;eQolopHglQ1WSjSEkoEI0l5RHLmy7K0F4s086g+GoJapHcTXBHAah+I5p0ANl3SDcPrY47doooSS&#10;0hI04NBkHiaEkHNB0WzObX3vT0eYxE9F4KnaeMx9DurBUK01TW4nDbgU5DHYqrXGBJMtnU8sdNNG&#10;gkmoh5jNoIcBCNmlInkE4kljoxAbVoqPhXyND8SjAPHpdDd2w0NpISUnSxFKkeecgHiK8fLpPZOe&#10;TI4qtweL2/hYc1Q0mCr8Nh9t4z+L1eZA1V+SWGfDmoSaaiimDza7eEB4z6h7JLbb47SS4updxZl0&#10;EksRoHyLGgX88V6fXQJIWYMASQS2Dnzp6HP5Z6aMLuYCmpqXPDL0MUE9JLA0BlcRvWTXqJBG0fmS&#10;esYHxiMJIzJpve3tqWMVlkhRXZhwBGSP8g/Z0zdQAEG3ZCWrX1oP9WerWv5UWbo5/m/09tOfee7N&#10;v4rc+9aLFUs22ZhSVGV3NkKWtRNv7mopGqKaLB1nqaaYIZaWPU66VUhhFyje7da71t5vLBvq9LeH&#10;pxRwCakj4koKFTx9eg9uq3Eu1S2sUiojkFq5qtQDpPk3oflw63d5IqfH79pdl7Wh2tiqDamay026&#10;VyGTappt4RwYqKPbmWqNwPBUSV1VNPM5pYKWMJHUQhABpMhmkSGTb33C88VpZkUR0Wnh1buXTUUG&#10;MkngegzrhgvotuslhSGFmMhZh30XtYtTNa4A8x0m6vrWhLrJnc1DEcnJUVstHTO1H93V5CtJlfKN&#10;NBHlJKmviuJ4o0UNpH7gB0lWm9SKtLa3PaKVOaAD8PlQeVf2dEV9ZKrEzTAlqnB8yeJ88j0/b0ME&#10;0mPwmOjSmoYsWgjiix0CLGJBGY0LPBTkyRU8AgUhpJhJP/ZB/oQ/qXUpMkpfOT8/n6/YMdK3lhhR&#10;QFCilAPlT/Vk56IP3/la1802Yz+brpMXPBUY1aKmrZK1Ntx1aERHFYYU5EuaykcXrLSAJCTcfT3K&#10;XKsEYtjFbW6iUEGpFNdPVv4R0BN8leWZXlcmLIH9H7B6n/B0jerc20WY2dgYKd8RU42vd6unnNHm&#10;UyeLngnyc9UlVAJTXZSWnpkhjX0GmZv29LKW9nO62eq2vbln1oy4IqKEUFKeQrk+vn0WWEi/UW0d&#10;KMCa+dRx/af5dGyatqJs8uTbE0sUGLMOJFRUSacgKev05KrpcM88n21PT4eohdakVCsJpD4o9RuS&#10;D0t0FqYhMdbAtQcKrgFqeo4U4cT0KVYtcK6xgKuKnjQ5xXGPOvHgOkDurD5rena2Dx1JQLWHEZeC&#10;emxVQ0uIwOzaHEU61v8AFs4kywjMZjINVw6okdo6K6pETI5AOLCW227Y7md5dIdCCw7nkZjTSnoB&#10;Tj58TjpDexXG4btBCiCiMKKcKqgVJavEn86cB0ZSj2pFRTy1mSzU84njejkehSCKio4paVoqmKmn&#10;mVIHoqOrYrCQslXK4JLWW3sGzXzSIiQW4FDXuqSc4NP4iMnyHQgis4omYvcE1FO3gMZyfIeXn050&#10;uBjooKV8TAGoqWKLBQ5VKeOWg21NNXxLHUYxXjZ6uq+2dpCxEgjn9crE8BhrlpXdJ2pK3fprlxTg&#10;fQVx5VHDrcduF0OkZMA7dVMJU8R6mmftyeiN/J2RM5uLLVGDqZarFY4wbekxmSvPncYaRpZ6qetp&#10;njnMdDVuqymsDIjySHSbMB7lHk2I29lAJ0CzvV6r8BrwAOMj+Hyp0CeaDHLdSm2JMKjSA3xCnGvy&#10;+fqeiwYzNbo2u+OqaeoqJqOhMU1BTV6NVUMccUuow04l9VPTswIBiKlTyLEexjLZ2t34kbqAzcSM&#10;GvqfU/b0GIri4gaNtVVXIByPs6Mfi+8dv5rNbepcrTZPaOJqaLKUG7srj8sJx5UC1u1K2keKk+5h&#10;hxmQiCzrIDcOGA/USF5uWrm3huJIXSaYMpjVlpjg4OaGo4dCGLeLSWaASB4YyCHYHz4oR5ih49Af&#10;nK5t3ZHNZGtp4KDJ01PSqcDjaV2jyJWqYVtVDVAmqeZS7VrzSmTzNLouABYTW1v9FDDCjFoyT3E8&#10;MYFOFB8IA4U6JJ5luZZZWAV/QZr6mvGp45+zpByUUMwaSKUvLUSlYxOrR1E5BZkkWMMRKShCk/W/&#10;49rAT5DpLqUkCvHqLC3jSSKaKJ3lDxxiW5+3lYqGqVUEIkpRdAJ4t9fdipBx5Z69VeDdT58ZopIy&#10;k0fLetFdWdWEKyPKQn6I216ObsXU+6q5DVI62F7QCRXqPTxiOMglYFLn1PacsrC0gMYudMgF9Qsf&#10;d5BlSBWvVakVoM9YpsfCJZEVwKdTTxtMiiZKaBmUfcIYjbSC3HOvgj6j26rVFaZ6ocCvl091G28r&#10;hUjqOXoqmOOSWenTz6FandYwS4KoyrIQ6n9Vx7ossclV/F1bSwGRj16iQeaFoVJ0mmjkkigjRf2x&#10;IqfcJARZZEeELrAP+tcj3tgrBvn/AKh1Wg4Dp6gNNUxiSEprYAGI8BSeCCNWoD6k25t7YJZCA/Ad&#10;a+3165tRwzcyRsTYXqUAWYG/pjjdSfVx9LG/u6ytqHp1oorYI/PpKbux9RQ4are6VMYRpY7nxV2k&#10;cyaEN1Lc3uhF7f4W9t3M6CJ2qRj8urW9uxmXSajovP8ALy2Ae7v5r3w/2xLE1YuC7jouyppW0xyR&#10;03TOJy/bMa5DWUjdFn2WiqW5ckIAxYKccfca/wDD2/dCGwUK/wC9kLj9vU/8g2eu+25acHDf7yC3&#10;+TrZ9/4UE9gRYvpnoLrMVGip3d2ZuDexgUSXkpdgbXbCO0jqpjVBUdjR2V2BdhdQdDFec33hr1V2&#10;PYNr1d8100tPlEhX/DMOPHy4HruX/da8rSXvuF7n84GKsNhs8Fpqxhr24EwAFa102DVIGBgkahXV&#10;V+5P9R/t/eJ/hfLrth4I9Ovfcn+o/wBv794Xy694I9Ovfcn+o/2/v3hfLr3gj063I/5GexRtf4SL&#10;upw5m7P7V3zulJX0f8AcKuJ2DBBFp58EVZtCpf1erySv/Z02zP8AYnbhZcjC5zquruWT8l0xAD5V&#10;jJ+0nyp1wC/vI+ZTvP3i22VSBHs2yWdtQV+OXxL0sa+ZW6jGMaVXzr0Q3/hQj2Ck29vjf1fBWxCT&#10;C7W3xv3J49JFMxTdGWw+3sHWVEVi6RhtoZBIW4DEyjnTwAfvEXviXnLW1q/wRSysv+nZUQn/AJxu&#10;B+fp1kz/AHWPKrJy97t85yWzabi9s7KOQjFbeKWeZFPAn/GoC44gaPXOud9yf6j/AG/vG7wvl11k&#10;8EenXvuT/Uf7f37wvl17wR6de+5P9R/t/fvC+XXvBHp1u7/y2KHH9B/y0ust4blIp6Si6+3/AN1b&#10;jqJiKSP+D5LK7m3tTVDSP5RDFHtFaUeQ3BCa7AHSM8vaDamsuROWrWn6s6tJw/39IzLj/Sso+fHr&#10;5sPvxc0x8xfeY907yNh9JYzRWa5rT6O2ihlFf+a6Smn4a6c0qS2fyZ/gjhviH0Vuj5bd3GjpPkX8&#10;mMHUdp9pbhzJhoqfrXrbKyz75oNnJLPK64kGGdcvuB3dSa0RwS3XHxOZp5v36O6mkjEgTa7UHJNB&#10;2DucnhQAGh8hU+Z6w65N5cvJXtLe1tXn3y/lREjRSzu8rARxIoqSzswAUZLEDyHVHn8yb565j5nd&#10;vypt2rrqDozr+rrcd1lgZhUUZy+oiCu37nKGXQwzW4BF/k8cqK9BQaIdKytUNLzw9zuep+d94027&#10;Muw2xIhTI1eRlYfxN+EEVRKDBLV+l37on3Y7D7vvIaNu0EcvuTuiJJuEw0t4X4ksoXFf0oK/qMpI&#10;mm1SVKCIJW99yf6j/b+4z8L5dZb+CPTr33J/qP8Ab+/eF8uveCPTrZV/khfCDH5OlPzK7LxaVhgy&#10;GRwnRuJrYtdPDUY2WbHbj7FkidSk08FcsuNxZJ/Zlhq5iuv7aRMmfYzkKFl/rpucOpgxW1UjApUP&#10;N9taonpRz/CRyE/vGvvG3VnOPu/8oXhjDRRzbxKhoxEgEkFiCMhShW4uP41eCOunxkYyv81r4EfK&#10;D5l9h9e53qap66/uR1xsHJ0dLitz7ryWGz+Q3dnMzUVmdFDSR7drcTHT1OMxeLiiknrYQ0qPr0Ko&#10;Yib3a9vuZ+d9w22fantvobWBgFeRlcyO1WoAhWhVUAJYZrWgz1EH3JfvOezX3fuVeatt54h3b+se&#10;77nGzSW9tHLAlrDEqQ62M6SllkkuWZUiaildOpiQNTHc2Ezuzdybg2hujHVGF3LtXN5Xbe4sNWhV&#10;rMTncHX1GMy+Mq1RnRamgyFLJFIASAyGxPvEe6sZ7K5uLO6iKXMTsjqeKspKsp+YIIPXcjZ9x2zm&#10;DaNq37ZrtLjZ762iuIJU+GWGZFkikWtDpdGVhUA0Ix0x/cn+o/2/tjwvl0ZeCPTr33J/qP8Ab+/e&#10;F8uveCPTq5L+RfnchQ/N58fSSVApM/09v3HZSOEoYXpKat21moDVK7qfGmQxcOkqGcOQLaSxE0ew&#10;7yQ88OiE6JLKVW9KBo2FfzUfn+fWAH95NtlrcfdzS6nRfHtd/spIya1DMlxEdNBxKSNUGgpXzAHW&#10;4uZ6KonqsYzwTVEdJTz1dE+l2WiyD1lPTvNEwIMFU9DOgvw3jYfj3maQCCCMHrgMrMjK6MQ4NQRg&#10;gjgQfI9fO5+Q/XzdO98dx9ViCalp+v8Asvem1MfHUSNLK2Iw+4K+kwtQZnZ3mWsxMcMquxLOrgnk&#10;++cfMe0DZt/3raghVLe6kRQc9quQhr51Whr8+vq49qeaBz/7Zcgc6mVXl3TZ7S5kKgAeLLAjTLQU&#10;A0yl1IAoCCBjoHPuT/Uf7f2TeF8upA8EenXvuT/Uf7f37wvl17wR6dXZfyIez/7r/LzcWwKqsEdF&#10;2p1TuGgo6MsR93uXaNfjN149wLgM1LtyjzBtYmzk8WN5x9g9w+i5vu9vZqR3dowA9XjKuv7E8Trn&#10;Z/eX8m/vn2I2nmiC3rc7JvcDu38NvdJJbOP9tO1r+weo62YdodS5rb/zB7y7giymTh2f2F0X8ftu&#10;/wB3/uqlsLV7+2du3vdNw7kWiM4o4ssuz8ht6ieVYjLJBEis+lFX3mjJcK+32tvpHiJLIa+ekhKD&#10;7Khj1wMjgZb65n1Hw3jQU8tQL1P200jrUh/nB7noM5/MF7vTHRUyx4On672/U1VOys1fkMf1ttN6&#10;+ap0xoRU0VVUNREEuQtKOf7K4G+8ssd17h734aCkawoSPxEQoST8wTp8/h/IfSD9wnZrnbfute3T&#10;XbuWuXvp1VvwI9/chAuT2uqiUUAzIceZrK+5P9R/t/cX+F8usxfBHp177k/1H+39+8L5de8EenXv&#10;uT/Uf7f37wvl17wR6dbk3S/w4j+QP8pHo/46z7wrevU3lsfA9hpn6fELnvFU7k3bke2cctVi6rJU&#10;DVeOqshnIZJESphYxi0ZTgLmfsvJScwe0Gx8stdtbrNbpLrC66F5DcCqkioLMCQGGOFOvn/9wvf1&#10;/a778/uP7rx7DHurbfuU9iYGl8Gq29sm2SaZFjfTIscLKpMbjVlg2a6/ny9/lifIr4f4Ws3vuuv2&#10;Hu/rGCtjo4d6be3RQYyoElVKkVDS1m1NzS4jPtk6pn5gx6ZJEsf3SBf3j1zh7Ucw8nwPfXMlvPtY&#10;NPERwpzgAxvpbUfRNf29dR/Yf75HtR79bjb8t7La7nYc4tGWNpPbvItFBLslzbiWHw1A+Oc25OOy&#10;uOq3PuT/AFH+39xr4Xy6y58EenXvuT/Uf7f37wvl17wR6de+5P8AUf7f37wvl17wR6dbQn/Ce/Yv&#10;h2R8j+0ZkVzm91bI2Dj5STrgG1sRltxZiNBpAC1f98aEtcnmFbW51ZTfd320RWHMm6kZkmiiHy8N&#10;Wdv2+Kv7B1xm/vTuZPE5k9peS42IFtY3d64/i+pligiJ/wBL9JNTh8Z44pSz/Mk7Bh7C+dPyZ3BT&#10;yrLDR9lV2zEkVpGRx1vjsd12WRpLl4y21jpK3QrYp6NPuE/c27Xc+feZ7pcqLkx/84VWH/rH9npj&#10;roZ90blaTlX7tfs9tc0ZWSTaEuyMVH18kl8K04GlzkHIOG7q9Eh+5P8AUf7f2BfC+XWRvgj0699y&#10;f6j/AG/v3hfLr3gj0699yf6j/b+/eF8uveCPTred+B+H2V0b/LZ6YzG/Go6LZGE6Xru7N65DI4yf&#10;K09Jg9wHL9wZbL1WOpqOurciMXjcp5Y0ihmmKQIsSsQg956+3NhbbX7ecuQzBRAbQTNqpT9Umck1&#10;8hrrU8AB6dfM397rm+63v7zPu/vcd28T2u6yWasjFSi2Ea2BAKnFRA2qnEs1ck9V7/IT/hRt8Uti&#10;YpD8btj7r+TefqK2OlooqnJ/6E9tVEMlQtGa96/euByO9KGniqiy/wCV7dpln03haRWDexlt+42u&#10;4bzabPGWXxWC+KRSME8BWtST8hQeZ6xCvearG0Mgjhkk0oWqBRTQVoDxqfsx0WD5G/z9vlB1duPD&#10;4ba/QPTmFxeQxUORqdyb3qN3bmoaOpp3dc7h5oNvbw2saOtxDMiu1RJENJVwG8gRZLvuUrPbnMc9&#10;27HTXFAT+RBx51/LoO2PPF1uCh4bONQTTNTT7TUfsoPXq9r4L/IDefyg+D3WfyA76w2xsRnuxds9&#10;gZjdeN2Tjs7itjy7Sx+9N54TBVuPxu7M1ns1S02a2FiqOrqUqK2ceaeTQwiKAAPcEtovq0fNqqtX&#10;VT4adwPAcKg9SdsEm43N1tElhVd1eaPwtFaiXWPDK8TXVpI4mvWhf9yf6j/b++ZPhfLr69fBHp17&#10;7k/1H+39+8L5de8EenXvuT/Uf7f37wvl17wR6dbFn/Ce/Y4rt+fI7s+al5wG0dlbCx9c0X6hu3M5&#10;XcOYpIJyR/mzsqheVAD+qMm3F8j/ALu+2j6/mXdWjykMUStT+NmdgD/zbQkfZ1ye/vTuY/puWvaX&#10;k2OfF1fXd7IgP/KNFHBEzD5/VzBT8nArmhtv57Px83D2R0LsLurauNnylV0Rm88d101FBJNVw7D3&#10;zFhYMnnGjgjklnpdu5nb1C81/TTUtTPOxWOORvYu9+uW5925f2/erWIvJt8j6wBU+FKFDNQcQjIh&#10;P8KlmwAeoM/u1PdPauUfc7mb283u7WGDma2h+mZyApvbMytHDViArTxTzBPOSRIogCzIOtR37k/1&#10;H+394heF8uu6ngj0699yf6j/AG/v3hfLr3gj0699yf6j/b+/eF8uveCPTr33J/qP9v794Xy694I9&#10;On/bO8907KzNHuPZu5c9tLcOOfyY/PbZzGRwOZoZLg+SjymKqKWupnuBykinj2otJ7uwnS6sbmSG&#10;5Xg8bFGH2MpBH5Hor3jl7ZeYtvn2nmDZ7W+2qUUeG4ijmicejRyKyMPtB6u3+IP88HuHrXIYraPy&#10;dhm7k6+eanpH3rSQUND2ftijCiI1LtBHRYvfVPAFDPHWeDISFmc1shCxGdOTvfDettkis+aVN7t9&#10;QPFAAnQeppRZQPRqOcnWeHXOn34/u4uQubrW9332bkXYOaQrMLR2d9uuH46RqLyWbHgGi1wLQKLd&#10;AS4ub+dHx1pP5mHwnzn+yx/Izs3qXd+8Nqtuvp7tjpbszfXWtDurJUUTz0Gyu0cdt3L7fG5Nm52o&#10;p3xldSZenlqsFLNLNDHHPHLDLlPaX9rvG2w7ltNyslvNHqjYVoajFRgihwQQCpFCKgjribzjyfzF&#10;yRzFvHKPNe2S2PMlhMYp4XpVHX5qSjowIZHRmR0KujMpBIefBX4LfEv+Sj8UN07izOXwsG8MtQ0O&#10;6/kh33loC+f7F3isRWm29tyF4/4lFtfH5Gqej25gaZTLK8pmlWavqameRJd31hyztE25bxehYIUq&#10;8jZJPkqjiSSaKoqSSBknpZ7f+3/NPuNzTtHJXJWzyX3Ml9JojjQfm0kjHtjijWrySOQkaAsxAHVG&#10;PzR/m4d+fJfL5TbfXOZzXSvS4mlgoNtbayT47eG5aMFBHV743TjJVrJGqArE46hmix6JJ45fumQT&#10;HEXnb3c5h5nmltdsmksdkrQIh0yOPWWRTXP8CEJQ0Ouleu+H3e/uK+2PtBY2W783bfb8xe4JUF7i&#10;4jElrbtmq2dtINAC1AE8ytOSutPADGMVP/cn+o/2/uIfC+XWcHgj0699yf6j/b+/eF8uveCPTr33&#10;J/qP9v794Xy694I9Ovfcn+o/2/v3hfLr3gj0699yf6j/AG/v3hfLr3gj0699yf6j/b+/eF8uveCP&#10;Tr33J/qP9v794Xy694I9Otv3+RDsL+CfD3de766FJH7K7d3NV0+tUaOfAbcwmA2xBFIhLhwMzR5I&#10;HUBcNa1uTmL7Cbb9LybdXbrm6vHYf6VFSMD/AHpX64Nf3l3M37x9+9l2G2chdn2K3RqE1E08s9wS&#10;Din6TwUpXIrXyCf+WH/CgT+X58S8JXUO38tne4c7gZ59vrtrrvEw7fweFzVBSzTQ4HMZbdIwz4qJ&#10;6alYQy0WPyEBIEa3eyexseedpe5O2bHZz3d2gppSNo41AOk1eRVFFNAdAeleGDTm9ebwJZ5JZJHn&#10;unYlmJqSxOSzMakk8Tkk9Ubdp/8ACtL5CRZTcC9X/EPqXamIxmRgoaI9mbt39u/KutZA1VDNkqPb&#10;tH1/LRClpJIZpB4rPGxKkAFlNG3m9VbZpbaONmUllqXIp5BhoB9OHHy6R/vJ20MqKFPqa/5q9X/f&#10;yQ/5hPyK/mTfHPsbvPv3ZXU+yjt3tWbrfadP1VhN44KjyS4ra2B3Jmq7K0m898b3rkmCbqokhVJY&#10;lChmOosBGs2Xcpdzju3kCUjlKAqCAaKG8yeGoDjxr+S20ne4RndQKGgp1rWfP+s27J82PlF/daGK&#10;mxUfdO+aeSKEBYv43S5iem3RKqqiKPPueKsc2Frt9T9Tgt7hpavzxzSbRAIfrZOH8Yakh/OTUevq&#10;L+65bbsv3dvZn99uz3x5es2BOT4LRBrYcTwtzEPy8uHRQPuT/Uf7f2DfC+XU9eCPTr33J/qP9v79&#10;4Xy694I9OrWv5L2yP78fPTr/ACUo8lN1xtPf+/amLnTIU29Ps6gZyLMPtstvCnmWx5eMA3BIMs+y&#10;e2C85/2+cjttYZZf+MeEP2NID9o6wj/vCOYv6ufdl5os0xNu99ZWSn0rOLp6f6aK1dD8mNM0PQuf&#10;8Kn+yaQ0nxq6krqfJwYtcRv/AHhl87gK2Bc7QVG4KvC4fAUlFj5YZROauHaGTa90LRxSaTZHIyF5&#10;/uryTedi26yliLJG8rxutQwZgqsW8gml/tLCvAdfOFvcU0xgWKtFBqD8JLUpX7KH+fWjbuPeG5ly&#10;23qLae1dwbUptvYhpsdQiuyOarstFTV60oqszJnaWiwry5ymqqlkl8ZpzFLIpvIBL7UwbNYaGu72&#10;e3k7qE0C6aipoQSRQ0xxx6dFNtbCASeOdZPxYoB8hTy/PrB1HuXPbQ7F2bveaavfO4rd9LnZOvK+&#10;eq25lKmDBZiYDDLuOjjyE2Lw1asOkw09NVQIFKkSKxHtLzDtm3bptu42gijZGhKeMAJFUuvxBcVZ&#10;fI1GfQ9beJZGKeH+l5Ef6v8AUOj61uwa7ujGU2/ajrnNVXVua7N/i/YWO6Mx1VW12D3TWVAwm7oM&#10;jlp6fIboT7mGVlyrQ0dPR08FTA1E9wCIeG53XKkE+2w7vG29Q2ZED3dEDoBWM6AQAa/BViWIIYdN&#10;Jb3EUjS+A4jppBORQZFKYA9D+3rDuHvvffTm/qrp3auFqeq+sOpN67jqKHalHRfxvO7petaXJUWT&#10;3hm9yytX522IyKtTwEyGOOkKxliuoF9ryVBzfs0fM+93wv8AmO9to1Lk+HHEVOVjSPAIYZJ41z1Z&#10;0VgsmaniCTjy4Dh0E7/JvJ9g7ryNTt7FYPGbqxtDTTbfxOSbLVmGy+fwGTopNrLWVOajosbhqPcG&#10;LyTqzzGOmSkk1zo11k9jWw9vbbYdkkS/mdrB42V3IGpVcEtQLUlkbIpU14dP2bvZ3QuPEqoBqPI4&#10;+Ej06S2yfkP2TtPvSpk7D3HuiKp2pl8tSQYTd0lRhP8ARpjIZqnNTYrY38TGQjxGNxM9eBj0C1kV&#10;djrKVlikU+zeXYPpeWLQ7FbRfSTxKG8M6vqDhQzlKMXIyxqCrV4deW8nkEErIHjfgAeAJ8m8qfPz&#10;weh+we7urN6ddbyzuT7GftXP7A+SXUXyF2/urdtHBjM5i9v02H3hQ5LaVHX1VLV4qkji7IkhQvTw&#10;CnyiU8M4TQjadR2k+3W4sdt2p7G3uLOWKRAfErIdNGNDU1SpGaqDTo9e0tI9svHS51u2BimkEVNf&#10;L5GmPTHRJ+4excP8gu3Jqnrzb+Z2dn901Nfh6fa0eep93SbxrzQtWRV2Iahp6Ark92VLmOVGC0NN&#10;GomdjJG5Y+5W2e45e2iP95yRywRgEyBCnhqOCsWyQvEVNSSegtBbJaISG1QrQ1IAI8j8qenn1bN1&#10;tt/A4XpzrOi7NzlH2DgsbUdmdGdobb3N91RTZJdl4fB9w9dTRUk5qqqjwGLxm4MvhBJQqC6QRos0&#10;YYkRtvE9vt13ebltO2LFcTUmjpSup2MTMHXPdh80z5dPySpLsxvI01TR3IQrkUVxgg+Rx0Xit2H1&#10;xJlMv2LtDbmHwG48hkHy8e5aamhw1JXGmhgh2/gjryNbt7Hbb6/xeJFRTwolNVVklOFJYi7u7lzF&#10;eSWkNndu4sNITwvjYA/2jVADs8rNQnKqD0XSXTtKIvGYxcNPED7K5q3n0i9zwbzzO196YOTG4KCo&#10;25vWHf6mkrcdsXBQbb35seoipMY2Jkeqr6Kmze54krqSri/4u8n3EMkSSFZFcst12yGXb7szSFZo&#10;jCBRpXBhemCABVFwa/B6nh0IorKyfbWuYn03quqiuSV8x5cPU/YOqz97HIbcrdhY2txbYbMbdxu5&#10;MtlnwrQLj8j/AH13FNk4psNMIYUqMNBRxxx6XeRxdgW/AmfZFivId4u4p/EiuGRE1VqoiSncP4q1&#10;OOlb3IubC1hibtj1ZPmxOf8AJx6hnccGXps5U1+SqaSGLGTLDS1KR5KmrMlKyNTPjYxplxb0tlYs&#10;AIgsdgCxJ9rYrN7WS3CIGJbiMUHz9ei12kZhqXUx4n5dIqCrrtvboxWWwrrS06Ve38pB90i5GnXL&#10;URiqhUTzRtFIlNT1yksQUJXj8G508UN9YyxT/wBpRlNMHSajHzpw6uKsQWFSK9X97Y7Cqd/Zj40Z&#10;ztSq2zjhWdubT2vU+DESVe2c5sHsfMRbfrWZq4R7lip9zbjx1HT0bPC8ENXHoaWNHRhi5+622u93&#10;zZ9hWWdgniqC1HjniIcYHaaJUvQ1K+RPRfZ24WLcY0dljrgA5wKsQRxp6dGA6M3RQYzDdd7goqfH&#10;HrqH5z9x9MVm0oqKqmo6nH9t5zJ12J3hnMjKKr7DcXXWZ2dkXwswFLBOsFXC0v3EkTFVzPyyeZ9y&#10;vop9a3YtbaV5K9qIq6njVQRVZRh+JBoeA6FF3DBuVva2c9DBHGqoK8SAD3Hz+Y6GTurcWc3pR5Le&#10;vYGSh6k2p3ZtDruHr3LVUXh60z2Yib+8+d/j1LkCa1P4B13u3E09AYoCKqsr28ssLxxq5ZfWlpBN&#10;ZrFaCe4tpQtV/tIkGDRV/DqFCTwA869ILvxbfVaQwOkAdQAAdDV4AN5Upqp5inVc2xuhdiLkUk7Q&#10;2jJtXCbpq94y0298vTVmZ2NvPr3afkptnxwbJr8rjt2bd7U3hkMa9Rj/AOCyVNBQUCxvmKNIagsJ&#10;K33cNy2/aHFpfBbpIkf9MBZA7/EpFGWSMKRrJ0vU9pND0hhjjuDODdmOdQQAwOhSPiJZcqF+YNT6&#10;dB1u7pvN1u3Nk12R3DgI8JTbaiy+28LPJHSVOazNPuPMbihjzM9FXY8NB95KJ8JTrAP4ZHM8Ucga&#10;bgLbRzJFLuMsK2peRJQGmUhkQMoB7SK6qV8Q1NTSvDpDaJdR3sU00DGESAagQw00wRQk08yTx6IL&#10;TV22uk0xc+LfPZjtLcENNTbrzlPW0E2KxtJXVP2+4Nu7ao2pK40b5eOqCVWXrJWnMrulOyK2ppbM&#10;U/MZeK68FdjiIMaAEO9ACrOcYBBIVcU+L06NZJGkeZ1FPiBrnj5jpfdaz5LfGVzWE29SSYKfAPnN&#10;y5H+K0OMqaymp6CTxRUECVSQw5PKVcqmWSMtF4YYRMQzAe0G7W9vtUUU8v6kUzKiBSaVJ+LFaKB5&#10;+uOi2ZUiRWKliaAf5/kOg2wO8aOSj3JTfwbd0u1pmev3HuJ4sDQ0eHxeRfzVUNPFUwmKqfN5O2lk&#10;QBGaNylvodXO3aTau9zEsigBVNTUgYr9g9elLxFwACNfkM+X+YdKHbO+s5g6Izbl2NU4XHUMxbAY&#10;WSGJc5Rw1VX9vHuB6eo+3qnlNO8Sv5oRrkk1JGi8kN7pYR3riOw3hXY/GV+DH4aiooDXgftPWmRH&#10;AVHqvma1z6V6CfdO7qqryE2XmTJR4XLCZpcNkTQtHHkaBpIpMHk8fJG9CsEEpSrSOGNXACkOTf2f&#10;bft+m0S1V1+pWg1Cvwn8QPH5Z6uqKAQaE140/n/k6UGypt2d9bkO1MVu6iwOvFVFZlqSppPtcfVY&#10;PaWKqchJms3UxEYuWphNNHGYp/EJPMjiQaGu5uUW2crWSbjc2DygMFBXucNIwUBfOma44Z6etYFi&#10;V1RCZGP+oD5dGq+FOI3h2HQ773JvHtOLJ4XpnN7f/g/TOQbN5CiyArsh4Jchh4qanXAPiXtJTywv&#10;OsstQ8fifVpBjb3Qm2fl9duj2/ZCu538b/42AqkUFQrMe4N5jFKVr0j3BatEqBVhGWyatTyoP9in&#10;VqPx86k+O3Ue0vkXjNxQYPdXXXY+2sBuPI5/s3sLOYnpLZubjro48z1nLth4ptwbg7f2vnsJSHPV&#10;W34a6Z6SroqYxSQGST3CXNO+c8cxtylfWUiRz25ZT4UI+sbApIvBTDpJEWogag7Yx0M+WZNrXbd0&#10;TfLH6nUgeMAhQKVABkAqp/iA+XX/1qx/lz3bS/MXb0/YPVmIyGD7X278eOkej8Dks2+2MBBsrbfW&#10;FFk8h2bSbAp8tX1M21d49q5rMUVZkFkByNDh8P4oJUVgQHj78Xce8bNyfv8AsH0l5cQpHPcxSNIE&#10;dyzsEKppW2ZtCtIDkAKcivQBg2rbdvjuLqOUSWInZ44wpoNWlVMlWq7KA2gUwWJ4UpSPXbZ7A63q&#10;95bNxtZ/cqiqcUJchlMrU0VXt3c4jxlcK+bD5eibJuaGv8zyU7zParlkV5ZA7KvuRobq3aPxNt3G&#10;Ibey6dSMCrAVBqOIqQaCmeJ6MoZbe+UOIjPdBvhodSHGDXHaKV9Bw6OP051f3XjuncFu7rTZ+z6H&#10;F7j29SZLdWaE8NPuHCVWN3N/dvAZzeVNV0cu4cDRZ3cDFUp0KY+skqkjkdFkC+459xeR7fe9pbm+&#10;63bRtu22rPNaqzoxhBCPMYtQ8UsCG1CukLqHSL69Yb24snikeQyURyAU1U1FFfyA4UNM46Y6nbDb&#10;Fm3xiO9cPh4chueLKLDhcfunDV+2clkDTY3L4fdGbyeMkyFfiN34bIU8NNjKBgkE71EgaNVg1NDs&#10;+9z7hFsF3yBujTbfalFa48KQPoNQYVRwFdCCWeWhZdIoc9PQwRSxXCtEyuykrUUNeBKn09R5jh0r&#10;cH3R0L0t3D1h3r1911RU3aHXVR17m51eplPWXX+cw8GQx+V25ncZhWSbP5bckFUJ4MpUyrNQPTDQ&#10;JS1iu5HvfeDa55Z23y3e1gmnaFpYRJPcasxuNdFREFUMYHdWtR0zPt1p4L2sqytFJp7AwWg/EQ3x&#10;ChzStD5jh1tdfy9Pmbtn5wbK3EVwuwOtu5tvUsWYzO0sTncnT7jzPX8cs1PQdnU+OylDDFT7Qyrz&#10;IVagnrKhpS4k8K2LZUcl8675N9LsXP8AuETc2yRmSOJIHhSSM0I0aiQ8qggOoIoKNSh6CO87BZQI&#10;t/tER+g1hCzOrMjgZDBcqpPwk/Fw6PZU5nH4aorTt/E1ec3BC1PTV258pSCGheWmEUM67apq7RSx&#10;UOOSQ3lIZ3kVl1M4JEppYXc8cbXkoitDkRqc54a6ZqfTy6C008SSOYwWnqAzEYx/CD5D16iUcOSz&#10;tVPNLk0ixdKJ5K7IShZautp1Y2qVZYHtX1UQMawQA6VPp9RLB9zBaqqJCTKaUHkD6fYONT0laMXE&#10;tVlJgUGrHz9SB6/Lok249i7lzXcD5mhiarxVJLSUj/3wrYY6Krp8m9bFDNj4QGQDFilUyqsavpBG&#10;oayfcn2G42dvsSwuKXBBI8MVIIpUE/0q4/wdAue2uJdxZ0JNuDTuOCPUD5efXDL5fbO0N/YvsCHJ&#10;fx1aNcfRVmBw9NR1MuZpaajmo8hlKyKbxBFnqhGgWnlaZKaOzgn0lTbQXu4bVLthi8MuCwdiRpJN&#10;Qo/L1GScdJ2litL6O8B1otBpHnQUJ/1eXRoKHE0u76XF7iFRjKrF1c8mQTGy5FZv4Rl0qpqmmXO5&#10;MorCjx6PpghcK8Aa5Tn2Dnmewee0KMsyjTqC/EtKHQvqfM+fQn+mN1HDdLInhMahSfhPlqPoPIdO&#10;u3NsZTJZOpzeelbKtWPFQ02OwtcFZ8Lja2p/farnGuSglWZPqlmEY8d2Htu9vIIYEtbRNGkElnH4&#10;mAxQef8An6taxTyzma5JkJooCnio+Z8v9Q6GnB4JKurkeOlLRvLXSK1W8tQEqEqGaezTlESKkg0N&#10;qJVFZWW3sN3N00SqC/fQcKDFP8px0dWtq0srkIdBrxz55/l0qajZOSy2MoKOPLxYahp4a2FwKaH7&#10;do6yYK6zB2jhfyUfkKR2Aimk1tewHsvTc7a3nkka3MsxI8zXA/z+fmBToxfbXlgiRbnQtDgDyPr5&#10;cPL16JR3N14cdvCpyfljrY6vF1uGp801Vokimjx8stJhyaRbVWO8kMclQrqRBERa5splTlrdhPt8&#10;cWkqyuG0U8q5bPA+nqegHv1j9Pd6mYMrIQG+YGFxxHr6dA/g9j7RTbtJXbylMowuTWhyNNg6hVos&#10;X/EmviKSurI1lnq8VlmIYMBLLEynUqgCwhutxv8A6uSLb1A1pVS4y1PiIHkV/YeiCGytfAV7wklW&#10;oQpFBXgCfQ/y6cKnpjYWcH3O3MbV7bdJIiJ2yddl8eZpZ7x01bjzFM4npFujiGSNldlDeq4DcXMO&#10;5WraLyRZVPlpCtQeYPz+YPXn2u2ujS1QxgedSw/P7Pt+3oAN94So29umraCnrMdJDU1UIMCJAkEN&#10;G8dNoLU00+hmYCRwzHl7XY39iyyuEu7RW1AgqDn1OfT8uiS5iaGd1oVIJH7Old1Pk+v6FM5iuydv&#10;VOYxOdo3WlylAIFnw2aaGSHHySGZlemxklSY5aiohPngSL0KdR9lu8W+5y/S3G1XQjljbuVq0ZK5&#10;+1qcAcHzPRltM+2RCePdLdnidDpK8Vby48BXieIHDoOM1tR6PH/xDwxNLTyrT1MkMjPBWLM4WGtj&#10;e7JGqAAMv0YOGJvx7PIZgWCA4Ix8j6dFLIeJHD/UOmegpvudCLTLLIzmQSILMPGL/bnkam0KSiix&#10;Lc39+kBQ8cdaZmqaDHXddjGpamSCRS0mpWB+jFJV8ikqLBCl9Laubg+7xvUKadoH8+q1I+ynXGCm&#10;SHy2iOkaWPjivE6AjWHjDBpFuTZeGF+LD3sSAkVqD16gyQel5JmaWs2xT4hGIqY5l+8iieQTMdTr&#10;TKiOCJKd1QBwCuhlBsefaZISty8pHbTHp08ZFMCxjjXPQfeCUx1Pp0RLGGMjD92Mq4jRiR+hFcAE&#10;j0i9z9fa309ek7MFpXrhSpJGg1eKQebQQGJTVp/zpa3qAb8Hi/PvxoT8+tBqgGn+r/Z6yRyVEEnk&#10;SaQGNh6XiLxu7ONDFgSLhrC1uB9Pe6KRQjj/AIOmhIak6iR6U6RPaGXqKbbVbJIkSvHBKW0uwDH1&#10;t+1Y+rkcjixHsl3UpDbvQmlPPo32pHluACAM9Dx/wnQ2LJv/APmM9k9jVyRz0fUnQm7q2iqJYddV&#10;DuTeu6Nq7WxyJKAFVJNuT5fUxJbgKFIYsuKnuXchbVYlOZJh+wAk/wA6dZLe3tt/jBkOfDiOfmSA&#10;P5V6Nt/woC7DfMfKDq3r2Is1HsPp2my0t5BZczvfdGckrY1iAOkDE7dx7aibsWtpAUFudHv1eG45&#10;k2qwHwQWmr/bSO1f+Mov+oZ+jP8AuueVl2/2b515qcD6jc9/aIY/0Kzt4dBr5/q3E4pTFK1JJAoa&#10;+5/31/cF+F1008P5de+5/wB9f37wuveH8uvfc/76/v3hde8P5dfQT/l/7E/0b/Cn4ybVemSjqU6g&#10;2juHIUqLpNPlt7UI3rmIpR9DUrlNwzeUi4MuogkG/vPfkOw/dvJvLVoV0sLSNiPRpB4jfnqY1+fX&#10;y1/eh5m/rd94f3i3tZjJCd+uoEY/iitH+kiI/o+HAmnzC0BA61Uv51/Yy7z+fO/cPFIZqbrPZvX2&#10;wKeQaBGW/u/HveujjKsWYU2V3rURPqCkSIwtpAJxe957z67nu9iB7baGKIf7z4h/YZCPtB67Yf3d&#10;3Kh5e+7FyzfulJd43C+vSM1/tjZoTj8UdojClRpIPEkCpn7n/fX9xT4XWcnh/Lr33P8Avr+/eF17&#10;w/l1kieWeWKCCKSaeaRIoYYlaSWWWRgkcUUaAvJJI5AVQCSTYe9iEsQqirHgKdUk0RI8srBY1BJJ&#10;NAAMkknAAGSTw6+hlN1PHt74ubG+P1DhabKYWPY/U/R+4cDVTllruuqj+62xOzKcVEmuaepi62bL&#10;TeQEylozJcMNQ6M8v2abRt+1WMfatrbIi+dDFGAmfPuUZ8+vkc9xuYp+dududua7htc277tdXTmg&#10;Ffqrh5XoBgDS5oAAAMCgHVb389r5B5Tqr4vbZ6o29kBj8x39uuqw2XeOZoqubr/ZlNR5jdNNSmMo&#10;6rXZnJYemqDcq9JPLEykS8RD7377LtvLFvtVvJpmv5SrevhRgM4H2sY1P9EkefWeX92p7W2fOvvN&#10;u/O+62ni2HK9is0QIqgvrpmitmatR2RR3UkfmJURwQUzp1fc/wC+v7xD8Lrvp4fy699z/vr+/eF1&#10;7w/l177n/fX9+8Lr3h/Lr6BvRexNw4X4H9U7A6O3hgNubwk+NW0cRsDsapxUGf2/ht3ZvYNEaPsW&#10;TAPG1LuOCizuQbL/AGEuiKvdfDK6LI0i9COTLa02/l3lm3FJLSO0grpNNY0KWII4azU18q16+Uf3&#10;/wB53XmP3n93d3vong3OfmDcOyQVaGlzKiRsD5woqpTh2UwOhj6xi7N2B1es/wAkO0uu97bpwFJX&#10;ZTc/YW1Nh1nT+0KfDUdKtVPPkcLnewuwIqdsXHFM9RXitpKaWIBvtKfSwJ/ez2cfi3CAw2iqSdbg&#10;hQMklqKAAM54evUXbVYbnuFxZ7bbQtdbpPIscaRRsXkkchURIwXZnZiFULliQAK9fP8Avkx2fB29&#10;8iO8e0KOoNVjd+dr793RhpjH4b4HLbmyVVgIxEUjdFgwzwRjWNdl9RLXJ56cy3o3fmHe90V6xz3U&#10;rqafgZyU/YtB6+uevrC9nuTpOQ/aj235MuIdF5tmx2VvKK1/Xjt41nNcg6pQ7YxntoKDoEPuf99f&#10;2R+F1I/h/Lr33P8Avr+/eF17w/l1fJ/wn92RNn/lF2jv+SNmx+w+m6vFrINJEWc3runARY4sxJID&#10;4fb+SFgLk2NwAQ05+wu3GTmbdNwI/Tgsyv8AtpHWn/GUf/Vx5mf3ovMke2ezPJfK6tS63PmBZKes&#10;NpbTGT9ks9ua/wAs1Gwrtbu2krv5hPb3Q6SQvJQ/FnqLeUaBmM8GR292L2PHuBGUuEEcmL7TwTcK&#10;SD9W5AGWxX9FW/pH+Y/2D1wjr3kfLrVw/nY9eR9e/PTemWp4/DSdq7K2J2VTwqAsaSS4ybY+TkjG&#10;lSfvM1sapqHJLXlmfkCyjCz3n2oWXPV5Ooot1DFNT/a+Ef2tESfmT19FP93bzY/NP3ZeX7GVtU2y&#10;bje2BPmQJBeRg/6SK8jQcO1Vx5mpX7n/AH1/cU+F1nN4fy699z/vr+/eF17w/l0bb4G9pHqP5k/G&#10;/fTHRSUPa22cJlpRN4TBgd51R2VuGo1WIb7fB7hqH0GyyadBZQxYCzkS9/dHOHLt/wDhW6RW8qLI&#10;fDc/krk/Ph1Bf3m+TRz193/3c5bArPJslxNGKVrNaL9XAtP6U0CLXJWuoAkUP0AN0blwezNtbh3f&#10;ubI0+I25tXCZXcefytU4SmxuGwtDPksnXVDn9MNJRUzyMf6L7zyubiG0t57u4kCW8SM7MeAVQSSf&#10;sAr18vGzbRuPMG77XsWz2rT7te3EcEMairSSyuI40UerOwA+Z6+c33f2tkO6O4+0u28ms0dZ2Pv7&#10;dW8mpp5RJJQQZ/NVmRosYGDMohxVFPHTRqpKrHEoHAHvnrvl9JvW8bpu0tddzO8lD5BmJC/7UUA+&#10;Q6+sb245KtfbzkDkvkWz0mDaNrtrXUooHaGJUeTgMyOGkYnJZiTk9Bb9z/vr+yvwuhr4fy699z/v&#10;r+/eF17w/l0t+tNlZ3tTsTYvWe2IvNuLsHd+3dmYRCHdBk9y5akxFHJME9Qp4ZqsPI30WNSSQAT7&#10;W7btk26bhY7bbCs88qRrjzdgo/IVqfl0HOcOZNt5J5T5l5w3htO1bXYT3cpqAfDt4mlYCv4iFoo8&#10;2IAyet/bv3u7rX4OfGav39uNGbbHWG1cJtPZ+3KeVYK/c+ZpaCDB7O2ljmEU/inyMtNGsswjkWkp&#10;Y5ah1McL+88d93nbuS+XJL64H+LW0SpGg4uwAWNBx40FTQ6RVjgHr5ffbD265v8AvHe8FryvtLD9&#10;87zezXN1OwqlvEztNdXMmRURhmKrqBlkKRKdci9aK3yV+U/b/wAr+yMj2T29uapzFdLNVR7fwMMj&#10;QbZ2XhppVeDAbWxCt9tj6GCKKNZJLNU1jxiWpklmLSHCLmXmLd+a9xk3Ld7ku9ToTgkan8KLwA4V&#10;PxNSrEnPX0o+0HstyF7IcpWnKPIezJBbqqmecjVcXcoFDPcykancksVXEcQbRCiRgKC9/c/76/sP&#10;eF1Knh/Lr33P++v794XXvD+XQudHdKdo/I3sjBdUdQbWq917yzzSPFSQOlPQ4zHU2g1+czuTnZKP&#10;D4PGo4M1TMyoGZY11SyRo5tsvL+58w7jBte02xlu38uAUDizMcKo8yfkBUkAgT3I9xuTPaXlHcud&#10;+fN5jsdgtgAWNWeSRq6IYY1BeWaQg6I0BNAzNpRXZd3b4CfGGt+CPxSl2JvnNbfzO4qXK7t7P39l&#10;trR1v8GOQq8ZQLUQUdTkqeirciuLwW3qanFRJT05lEIPjQWHvNHkLlhuRuVvoLyaN7gO80rJXTUg&#10;VoSATpVQtSBWnAdfOf8Aef8AeW3+8t72rzPy5t91b7S8Ftt9lFclPF8NZH0lljZ0j8SaeSTw1dwp&#10;cjWxz1oo7x3fX713dureWVscpu3cec3PkiGBBr89k6rK1liFjBH3FW3IVf8AWHvCG9lkvry7vZf7&#10;WaVnP2uxY/zPX0qcv7Fa8u7DsnL9kP8AErC0ht4/9JBGsaev4VHmft6Tf3P++v7TeF0b+H8uvfc/&#10;76/v3hde8P5dOmEx+R3FmsRt/EU7VeWzuUoMNjKVWs1TkcnVxUVFTqTwGmqZ1Uf6/t2C0kuJobeI&#10;Vldgqj1LGgH7T0i3K8tNp26/3W/kCWNtC8sjfwxxqXdvyUE9bsf817cVP0J/K57m29haho3PX2xu&#10;mcGqVCUNTPi8zl9t7SzppJSYoVraPYkeSqo4yyLK0HjuNQ99BL6CKz2F7QU8GOFYxUVFBpQVA8jw&#10;Pp18fvPm9zbzNzJv93i5vrqSZ/PuuJi7fzc9fMZyHZ1HjsZldoP9ylalVSZ8ZPOyzYMZHO0WSm3F&#10;LQ5XPxSVAraXMYZaOnioIfHLFVlEANmte22l5Lq03OJxGFXSNIrpwACo8mBqany6jD6OQkuD+nWg&#10;AzRfh4fbU19Og37J+V3cOUfOUfY2fzO5d1RR1S4zOVckVdXbeoRT06vs6mX7+tx8+Enfxy/vpUTj&#10;SbSXLWGp3G48IRXEzPIAe8mr/ZX+EnJ+fRlZ7PZ1jktY1WGmRwqf4iMZ6+ppuGgrfiZ/Jso9r188&#10;lBuTrP4N7R66ra6pKtVDf2V6vwuxanJzafNAcjV71zLTkAGHzvYDRx7jjnq+bb+UOZbvxKSi0kUH&#10;+lIpRT9uph+fWV/3XuVV5r9/fZnl1oPEt232zkkT+KG1kFzMDkYMUL1oa0rTNOtIL7n/AH1/eAvh&#10;dfU74fy699z/AL6/v3hde8P5de+5/wB9f37wuveH8utxb+QlsOTbnw63NvWqiZajsruLc2RopTYL&#10;Lgds4bb216RRyxYxZ3H5O7cfUC3F2y79i9uNpyhc3bDuubx2H+lRUQf8aV+uBX95vzOm7+/u0cvQ&#10;vWLZ9gt43HpNcSz3Lfthkt8fKtc0FlnUFT3xPT9i7N+T21ti5MZPtTtSm623H13LW7m2ZufovcO4&#10;dy5vrHbvYOKy2Bw2R2zv7bHXxjwufE9HPgMhU0sU1PkZqjIGjhmVkEiPFMgaNgQQRUEHyIPlTBrg&#10;9c67W5urO4hu7ad4ruKQPG6MVZGU6kZWFGVlIBDAgggEGvVJPzZ/kYRbhyea7I+HOSxOBqa6SoyO&#10;Q6Q3PWPQYM1UheaZOvd0TGWHDx1Ep/axmS0UcJY+OsghWOBcd+dPY6O5lm3HlCRI2Ykm2c0Svn4T&#10;/hr5I/aPJ1UBeutv3dv7yaTabPb+Uvf2znuoYwsabvbqHm0igBvrcUMpUfFcQVlYAaoJZC0h11e4&#10;uhu7fj9nm233R1fvHrrKeeWClO48RUU+LyrwpHJK+Bz8QmwO4qaNZFvNQ1NRECbarg+8ft35c3nY&#10;Zzb7xts1vJWg1qdLf6VxVXHzUkddXuQfc/2690ttG7e3vOW37tZ6QzeBKrSRgkgCaA0mgYkGizRx&#10;t50p0Dv3P++v7KPC6H3h/Lr33P8Avr+/eF17w/l177n/AH1/fvC694fy699z/vr+/eF17w/l1tF/&#10;8J6u3c7ltt/ILpXJ109Tg9q1+zuwNp0s01TMMbLucZzDbsgpg+uCmo558LjphEhjHnkmk0szuwyb&#10;9gdzne137ZpZCYImjljBr269SuB5AEqpoKZJPmeuMX96jyLtljvHtb7h2dsqblfRXVlcsAo8QW/g&#10;y2zNSjM4E06Fjq7FjWoCqCSn+dj8x8l3H8gqz497Wysg6v6GrWxeWpaeRlptxdseF49z5Kr0TaZ4&#10;9pJP/B6dJI1eCqirmBZJ1sDfefmuXed+bYLaU/uyxNGA4PP+MnOfDr4YBGGDnII6yI/u7PYKz5B9&#10;rYPdTerEf1z5mj8SJmHdBtlQbeNajtN0V+qdlYh42tgQGjatJX3P++v7hbwuuivh/Lr33P8Avr+/&#10;eF17w/l177n/AH1/fvC694fy6XG2Ouuyd7Us1dszr3fG7qKmlEFRWbY2pns9S08zAlYZqjFUFXDF&#10;KQpIViDx7W220bjeqXs9vnlQGhKRswH5qD0G955u5Q5cnjtuYeattsLl1qqXFzBAzD1CyupI+YFO&#10;oO6dnb32NNSU29tm7q2fUV8Uk9BBunb+X2/NWwwusc01JFlqSkepiidgrMgYKSAfdLrbL2xKLe2c&#10;sLMKgOjJX7NQFelOy8xcucyxzzcub/Y7hFEwDtbTxThCRUBjEzBSQCQDQkcOkr9z/vr+0vhdHfh/&#10;Lr33P++v794XXvD+XXvuf99f37wuveH8ut5f4f1dF8XP5UWw+wJaWolptifGHePyCroMfTvW19Yu&#10;X2/uXuqoWmppBI9bWyw5XRFGQVYhUUaAo95zcgWbbT7e7FHAo8X6Pxh5VaXVNkn5v54A+XXzA/fG&#10;5ok5n+8p70brI9fpt2lsxWlANuRLEDGAP8Wr6kkk9xJ6+ZX3W20NzZKq3JtnYm4d45DI5Osy28d2&#10;1VPWzVe5s5uIGnotu0VKIJsNs7J18sb0GLoJJSGpoDeXyHX7DXKf7829Jrfe9wtbbQKRQjTqVUy0&#10;jOe6RD8Tv5E9YaJ4hldpiqCvlwA418yR5noDqfJV1ZFW7z3pvQ47c1RhM110dtDEtPuugp3ydLtv&#10;PDddMZoYqrdW38AJqVE8kKUhCLMZXN/Z1ujrO1pYW9o00PiLOZA9I2oCyBHGQhalcHUOjJItaBFH&#10;ZqDavlTFPtP59fSl/wCE7PXWN6W/lB9Gbhr66ski35Xdwdx5fJ5OCKnqpcNV7/3NiNt5GdYWEBWf&#10;rvaWKmBVY1CMBbjUw021Utdu8aSFYQQXZRwU07s+fCtehXtNlPey2VjaxarqeRURR5u7BVH5kjrU&#10;037vat3/AL63pvvJR+LI713ZuPduQjM/nMdbuTMVmZqkM5jhM2ietYa9C6vrYfT3z7v5n3C/vb+Q&#10;UknmeQ+eXYsc+eT19d/K/L1vyty1y7yzaNqtNusYLVDTTVLeJIlOmppUIMVNOFT0k/uf99f2k8Lo&#10;98P5de+5/wB9f37wuveH8utj3/hPDsYV2+vkn2hNSKDgNpbF2Fjq54AXcbtzGY3DmaSmqjyqxf3K&#10;oHnjHBLwk/Qe8iPu/wC3D63mPc2TKRRRA0/jZnYA/wDNtCR9nXJT+9X5lNvy37RcmRzmlzfXl7Ig&#10;bA+miigiZl9T9XMEY8KSAcT1r1/8KW/kPD2T/M97a6sose+W/wBBuy+l+v4MvUV81PBh6hdlw9s1&#10;tNg5BPFRwtPXdqVdNUytdoaiGVfTdiZn3qxd92+uaXSvhBAKAkipP2gBicefXDy/Oq8NJOAAp/P/&#10;AC9U3bP7BwGb2nhoev6uHe24USvpdw7Xr8RiZc/tvGV0sdNWYPAT/wB4KzJ02SlWkiqqGakpxAIo&#10;6hmKeRgwEvtnvZNwuRuS/TWLaWQq5Cuy5DSDSBTiCCa5HTEURV5EvGAt24Gv7Cfl5fy6gb02ZvDY&#10;D5/d+39u5Ce+GwuKirgYB/ANy0rSzS5cSSNNVxU+LXGO9Cylac1MpE3Oke97ZuFhvFzBsxufDnRj&#10;IycNcYxpxjSSc+dBjpKCJJYUD41E8Mkenp/sdDn8XfkbjevOtO1tu9jUm9zubsHMUG8cNu7Y86Pm&#10;sPTbGpais3ActiTLQS5ar3fS1FpKqkqI6agqglZJE7KgAS9yeQ7jed22a+26GBrG0QLIspoGLsNG&#10;k0I/T8lYVIwOl5lj8CWOSR1kHwkcK/wkcSD/AC6Mj2f8PsDsTZq9oYruZu36LtvP9YYfCVu+8W+R&#10;xGVwuV2Fle513DnZjWwV+3sBi9lZijrMdkqeukqXepqKaUkwmNj395WG021nbDZvpo7eN2bw+IfU&#10;sRCrSjM7Y00oCK9OW8KiK5kuXGkkCnAknj6nHH59AVtPa+1/jzVS70w2L2/idr5EUWKpKybN43JG&#10;XKU+Mbce232Vu6sp5q2mwu48XXSPQplKZGqZ6aaNFnWMKqndrmHmPbmto5pWmQglSGA7jQiZBQBl&#10;IzQ9uK0J6RzwWnhE+IXNPs/l508+go712TtjA7k64332VtTc1VVbiwmEyO3KbIy7nxu4+wcPtilV&#10;8bmZp91UNLXLtjDPWfwr/JZhJVGOKUB49OmnK+93l5b7ntO2PCqQs0ZKhPDgZjRgNBNZDTX3YyQc&#10;9JUSaGJowwEbKdJpShPA5pj18ugYlrdo7lxG7oestlvjZ9xYGKjqsnBU5OXC4+COoNVR5eOiWuAg&#10;q8dTzsIUqVdBWL+0RzcVQtc7b9Gu6XCugbzA1sfPNPPHDy6atHvLRGgaQNG3xA8TT5+efPoQfjt0&#10;Dtja21F37vPeTy0r0BrqGkw2PjhqcZtumraulyEW4c/4ZcnjcnuKohLjHUempFF6/IUmIBPzpzU6&#10;udt2qyLXrMobUexiR8KpwOkfibt1H5dXmBuXMS4kINAPXjX5gf4ejS71k2hhYJs9tXdWL3rV0vXm&#10;Vyu132W9dkHyW4KzK0FblMQUrJoBjsVlNppIuVp6mFquCeFEistj7inabjdd0u5be+2eS2ha6Ct4&#10;1F0Rqpo2PiIkpo09pBJPTQSW3tfAaUeEXGoZoaVoa+oPDoHdv7q7ozOSo8jishjcJs3YNJHHSY+b&#10;E0ePosrhKSSgn3LS5WjydL5f43BtzPVtDFFM4evkIiUIDG3sUbrt3LVlZf43G8+43T6QdZJjYg6C&#10;uk/CXVWrwXia56TNJbRuqQ2/671Jz8uIPDyrjpn7I2rjuvdtrLiqfJ4Dbm6qnGb/ANxU2Uzk+5a7&#10;eUS58UuIw+yqTNN99hMvsumllq3iEyrVU1Q8Hjdor+2dm3K53a++nu4YmvI1aGLw4/DWLsqzylcM&#10;JSNNaVBAOK9L7G7O4W8wbyfSv5DNT5g/y6J/2Vm8dvXH5MVEtPjq6iqcpkaBlopKyip6inOoNXZB&#10;LvR4yuoKsxRQIpCyKNKKb+5N2CzuNpe2ojPE1Aw1AEkj8I8yCKk+nSmL9AogNf8AVn7f8vRbMXj2&#10;iiqshVIYaWsijlppo0aYpEG0fcU8FlfgMArEqIyxPNuB9cTAmNIsuvHhx9OnpGUOVBz1LocnU4nI&#10;QVFZjcdkBiMhHUT4nJpWNRZL+HzedBUtDJDJPT1MrD9sMEfkf6+5rYXds/g3DxvIpAcUqtcGlfT1&#10;6uNBCZzx/wBXp1Z/8fu58l3R8hvjfh6bF4PEZTb1BiP78Yuiq0ya53a3Vk2X7EyFVuFK9vuHylJj&#10;qIxLNIxSlpoYrACJm9xQeTV2Oy3i6kvJZpPGeWJj2lXcBKLQfCeJrWpJ9adMTQYkoxERYUr5Vx+w&#10;nqJ8TO06lF+QWAyqTyZjf+193dp0GzMZQZubPQdn9O7vz+8Or56bxXxsbzYne+bpYzj3eXIieMR+&#10;VhwJ93t5tVkkcR7Y1Qt2hWV0UMB5se0UrQL8ujiCeJXaCUDw6oanyIwR65FKjy6Pt2DvfYPdXyq+&#10;TnVna1XHuroT+X78O851D1i7UGfxdFF2pm5OtdlbvykmEANPWV2695CuplTKiEwvjqeEAPHGoBln&#10;FNs3LScwQpp3bdLxQI2CsAqs+jP4aLqYkVrq6WXcEc93HZvJWwi1SOFP4iOI88VGKgEU4DpAVHZd&#10;DujG7O3P27W0+8s/icS42nuXdoyFbmdvVmAoKvFbJ2lh8bt98fiJMZisLQzU9LSZCaSqWkWzpJOv&#10;qAm9Wl689xBtBeMSMBKqtqBRyDIdT1YAkj4RpFMUHRLvE8Nyy/T1MiIEJFFqvlqA+IngWIr6nqu3&#10;s7vOp3fm6Tdu1NkZek3KXoZIc3PXU9Zj4N34yGY5jO4CWnREgSooyYaahdIPt4o3SQyOeZQ5a5Vi&#10;2y1axuLyM2wFKAUJQ8FNfnxNcnh0hgRbeMQPJXHAeh8vy6QOwaw7no8vuTDVeOdqbH5mn3ZUYzGQ&#10;R4ZqaOucYnbgrcq0kMWWr3ofvcTjaaIVjNEZXsrKAcbtA0UkEEiOIdarGSxqTTJAGSADRmJpnqzf&#10;pvoKHIFK8aHz+yuK9B5kN8ZGh2Dk6Gu3BXJOuWp9y1eRpUT7GevrqjLYydN2UP2scj7hOJqJ6SOm&#10;eQCjRtTrILMp1DtsTbhDJHbgxhCoBPwgAHtJNAK5J8+nhAolVghqcEef5fLgfn01bOes2nvKrp83&#10;icvk6fa9Xjqf+EZeirKSs8mao4Z6UUm3q8sxfL0zwTRRVCu4hKujAEAt70INz2oRxzCNp1YFkIPw&#10;Gh7h6EGtPs6pdj9NlppZl/Zmla/l+XRptu9Z9yd0UW89/ZXFy1O3MFVZbKY/cFdHT0bybqwa4rCy&#10;bUgrqyfGNvHe+IoctSj+GQr95UxP5UV0hdQAZLnYeVYNtsoJCJJ+wqDqxltZAqUQ0J1ntHDpLDAs&#10;SpHbxkpTyrw4k+nRca7YGepsjDBvfa25MZR4nI0+2MzTVUFVh6+nzKGpekqKuKaLXEm7KWnWt81K&#10;kpWJVUcW1DOLcbdLXxbC6heZ11qQQylSMgU/h4fb0rkjkVSwFEPn/k+3y6NP0tsn40bizGydv9mb&#10;xrdsVO9NyUO0Ypdv7Z0ZR5dxVk2N2xSZrPQVCeGgrs0YVNXS0lRTNSVMyEFQxBfJNv5+olSzLpGA&#10;41uBHgZahBNQM5IoQOk0f1RZyjABR8yeGaD7OPR08dgts/Hfu3ZvWXSO2KvLdzxf3Q3L/d2DfjYX&#10;ZLZvaORp8jvSDP1UjS4sxVqY+to6jEzymeFZxUUxvGvuLN0Xd+ZtqvN25i3CFNit3kUyNCSwDgiJ&#10;VHHtNCJFwwwePT2l7Q2+4XcNUAJQVrroaZAzQ8CPLqv7unsWm3V3DurfmTxr4qnfuTefYlBgMNV5&#10;PEYPGZudayYU2zquepqchh4FqkVKKugEs88FJFMdaqFA92PY1t9gs7aMxvK1okTPpFWU0PeBxWmS&#10;pODjy6Um6SWLxo4hEjmugGoFfLPp8+v/19UbZ21tl71Tc+89+9i1WN299zQ4jL7XwO5ck9dRZvLy&#10;09Km7a2qmE0sG09tx1dmjM0k9Sq6C/qJ9xvf76+zrb7RY8vfWby8TMjugWPw07vDrXMrn4QKAdAt&#10;VuAGgjUKA9QxANflTyx+Lpd4bqrpPde0d5xbX7V7eyg21th5NwZTM7coabaO9aDFZYU2G2vjPEqw&#10;VcW4cnGqUr0VU2p5VWoRArODH+slvYXW3W97y3HE00dY3EwYx3ZQlo5IwMovEsRUDABPV4bi9sjd&#10;G0vYVEhOuMA6gg86kkg1wQeI4HoWG7RfZOyqqvwmRyo21jsVunrXa29sZk6bH9m5zGY3G0OQwQ3p&#10;jq2WoyuRpNmZemp6eho6lJoqWWH7qhZB6iBt+g33mDfrPZrzd5LhdEMrwMGFvGhqrxxOtBpdakqS&#10;QR8QHSaGacRTuJFQuayV+GRg1QAPnxrg+Rr00YbpXa/Z9dV5zt6bfVbiN5bewG9cfiuosrt2nzmB&#10;TJLHQJvbfzZamzWNxeQ3FksZLRkGaCaKWRZpYyn0NNg5jsNvuBsuybJ9Y9lI8UpkZoEXTQmOFhiQ&#10;oCD8JUjCkkdOsWjSKWRvClagix4mrJJquCABw/YePRQN6bOyPWO5F2824dubk2vtzdDVFdFTmKog&#10;hy1Ll6pcRtjdeVx6JjtxZVhAnmNL9zjURmLygFgsl2TLLLd3y2ckNxCe0OQVIIB1R1oSo4E0Bxw6&#10;uHSRZAxpMyfZg4/I+dK1GOh+q+5PkF1xu7qP5Y4beuIx3YWJyNLWbXyW1a9MpvXBbk21kJMdTYHe&#10;uKxwjxP2VPHClJ9qYmo6yjUQFChNw9tV9t3MW/b7tTXN8d7t5VkEkoIWrAFWtZjkhfIcAccMdJIL&#10;WLbJbV4YYtB4asxyAcdSH14kGhrnB6N18Tv5l/yLoPkwna/e26czvTrnsrN5Cg7w2NW56rxmBrtp&#10;5mWlnrsrtTalO81Li90bfyJSfFQUvhpVj86MAkhKi+wuL3lXm223+TdJ5d1MYV2l1SeIhHcoQERh&#10;2ABD6QQR+1rdltL7b59suYlFq1XXw1C6XHw93xaeNRUk4/LbSqu/Nm5jqvZW8upxTbp272Ph6Oo2&#10;1lKWslpoaTFZOGafNZYxCItWZPbAjlpqtfSsdZEYr/S+TnKUNvzPDDvSXJFkwLioySpp4bfwmv8A&#10;n6iLd3/dANk0f+MHAofJhXX86D/N0V6iyWTxWaoqDKPuPIfwyHO7DbK5IR0US4TccvnOWoo1k0tX&#10;xxUxlUvJqqgEAKsSplw28EtuZIFiUErLpXJ1L+En08vl0CEkeOZYnd2pqQkigo3mPn/h6nY7peWa&#10;qykklV5qLH4yiyRrmieklghraR66jxmMhAqWrctNSskzIYykCkrIwkYH3d+YFCwBY6SO5WnGtDQs&#10;xxRQcep8uvfuZi0x1hkVQa8PmAPUkfs6NL1PjaPJ7axuUYw1Jz1TBSVVNC/hxGOw9BLUQ0mMhg8J&#10;Woy+Qr6dpckSvmaZEQHxKLgzfZXhvJYSunw1qCcsWPFifJQDRfKlfPo42sJNAjsa62oRwAA4KPmT&#10;lvy6OhgtuRfwukgaAGRKaHEUivCdUMYljqXmjCn/ACmZZ3ZyGAAtpv7je7viJnfX21LH/B+XQ7tY&#10;Ilt0Gnv06RjI86/b0KMOIpMNRolZG0jyBNcNSwWSqKDSaquEXp0xrz4gAPz9fYda5mu5SYmoPUcB&#10;8h/n6NBEsEWlhU+fqfmf83SIzmXpK6WCWp8z/YRzxYuh8f29BPI6jy1UFHyZJYIV0maVxZfxc+zq&#10;ztJIFIjp3kFict9hPp8h0XXd0CqpqoBwHAE+v5ep6L9vnCVO58bPjnnXw1OikVo6oUb09BCwlqo6&#10;aZif345LJHYKJpSCxsPY02i6WwmSYJkZOK1PlUenn8h0Etxjku4ShetcemPMD5/4eiLbs2dvfZWT&#10;yGMWhrjjkaKelhnrI8hV/Z+FpqZKmFHRq/HyFm01MaGRGQ6XBNzLG33+27nBDOHXxSCCQKCvnT0P&#10;yr0A7m3vrOaSJkIjGRXOKfzHzp0IfQ2+aOprcZ1zuDXDLntywpjK3yT1NFVyZeCWnyFPWxAuIqoC&#10;ELTSBW1Ty/uc3Psn5n2qRUm3a1oRFD3DFRpyCPl/EPQY6NuXb6N5YdsuK1eUUPkajNfn6ep6QXdx&#10;8HYGYjpsZjMfFAJS8eMEs7yQ0kn24GVeeacRZamjVI57MY1J4Hs25cBO027PM7sc92KVFe2n4fSv&#10;RbzCQNznVY1Va8BU4GM1/F69A9jatMRM6pRU1Y0i6o0qZHeKKNgQsoSN4ojNTM31PF+CCPZ666wO&#10;4gV8v8H59FCELjiSen+gpKo4/KTxVAqo6iKNcrQzQtT0ipLIJ6eWnYtpR55oQwMQAOmxFj7oxXXH&#10;qwRw/wAB/l04oLeIa1FBUdNsGC+9hnbETStUUUL10qp46RTVwy6ljR5RH4GeFGeO2rx6bk3NvbjS&#10;gEeIMHHVfDqDoPDP+r/J0od0ZLbWahxM+KSvlr/4OYsnUVUaPUQ1iyNJT05KRRCaYk3nlsR/qfrb&#10;2ktUuYzMs5XRr7aenmf8w6dmaCQRmOpbRnoPUjkU3LFJByJOf1GytqFzzf8Aw/H09rSeNBjpKATW&#10;nHrqloX+6R4WCs7lrsw8gkaw1F2a6XPN/wBI/wBv7caQFNJHl1rNfn1MdY5o1V4x46dp/L9u3NUF&#10;DuZBf6qWtqsNIUXA+vuisQ2D3H168QCKEY6wwUVLFRvDUJKZpfJJT+A3SSrVUWMTC/KOsnB+lz/h&#10;7cZmLal4DHVUUKGHXCahZCqkBnZS6MD6n1tptdbB2IWwuB/h7uj6qmmOvEKoLhc9Fk7/AMmabbtY&#10;zAprgZQmrg6VKp/Qpx/vH1t7DfMkwjtXAPl0f7AjyXCMwoterr/+EuHWzU3XnzE7rlgZo94dlde9&#10;Y46pkjJWE9d7bzW68vT01QV+s47RoWmQMf8ANxEgce8QPcS68W/s4K/CrN/vRAH/AB09ZT8h23hW&#10;V1N/Eyr/ALyCf+fh1Wj/ADXOxE7D/mA/JDJ09atXRbf3bjtgUixzLPDRv17tnCbNytHEUZ1jaPP4&#10;araVPqk7yAgNce+cXubd/vDnnf5Q9USURDPDwkWNh/vStX516+q77kXKjcq/dc9pLOW3MdxdWMl6&#10;1RQuL64muonNQK1gliCnzQLSooeq8PP/AL63sB+H1lX4XXvP/vre/eH17wuvef8A31vfvD694XX0&#10;PekvmL8Q+2DsjYvTnfXWW6c3mcLFBtLZFDuWgp96VNBhcBNk5qY7QrDR7gparF4LGSzVEMlLHJBH&#10;A5ZVCG2d+0c1cr7n9HZ7VvVvJM6dkYcCQhVrTQaMCFBJBAIANeHXyo+4nsH77cjjmLmTn72x3my2&#10;23uCbm8e3c2ivLMIw31S64GWSaRUR1kZXZ1CklhXRW+ZHYkvZ/yv+Rm+5KgVMO4O5uwpsZKGMqjB&#10;Ue5sjjdvQrIXkDrT4Kjp4wQdJC+kAWAwx5tujuXM+/3pNRJdy0/0ochf2KAOvpQ9gOVI+TfY/wBp&#10;uWki0SWvL9iJBw/We3SSc0oKFpnkbOc5qanotfn/AN9b2HvD6l7wuvef/fW9+8Pr3hdCt0Rmto4X&#10;vDprM9gVf2Ow8T2t15k97Vv2UmR+z2jQbuw9VuSq/h8KvLX/AG+GimfwqC0ttIFz7NNkNrDvO0TX&#10;zUskuomkNK0QOpc086LXHn0CPczbt93H239wdv5Xg8TmafZL6O0TWI9d09rKtuus0CapSg1kgLWp&#10;4dfQR6u+Unxj75zlPgepu6erey9z0OOqdzw4LbO58PmdxY3G0/jxNZmnxEczZTGxQjMrTSSvHGVF&#10;UI2P7ljnNtnMuwbxKbfat5t559GoqjgtpBFSVBqACRxHEjr5aedvZL3c9uLAbtz77b7xtO1fUCET&#10;3NtJFC0zK7LGkrL4bOyo7AKxqqsRgHrXB/4UTZ6sk7m+Om3XYfw/F9Y7qzVKnqJFZnt1RUNc1idA&#10;DQbbpxcC5tz9B7x/9+ZHfdtggP8AZpbuw+1nAP8AJB11v/uo9st15A92d2Uf41NvFtC3+khtmdPn&#10;xuJP9Vetdbz/AO+t7gXw+ur3hde8/wDvre/eH17wuvef/fW9+8Pr3hdHt6E/mZfM/wCN22aHY/Wf&#10;cleuxsWsiYzaG7MDtzemIxcToVSlw825MVkMxhKCBjrjpaOqp6UPc+M3NxtsfuBzfy9bJZbduzfR&#10;LwjdUkVfkpdSygeSqwX5dY0+533PPu+e7m8XPMfN/IEf9ZJiDJdW009pLIQalpRBIkUrtwaSWN5C&#10;Ma8CjJ3z/MV+Y/yUwVZtPtru/cGV2bX1Jnq9nYDG7e2TtushErzU+PytBs3EYNtw4+jdlMceSes9&#10;caSMWkRXDO988828wwPa7pvDtaMamNQkaH0DCNV1AeQctwB4ivRj7Z/dP9gfaLcrffOR/bm1h5gi&#10;TSt1PJPdzqaAM8b3UswgkYV1NbrFhmUAIxXolvn/AN9b2D/D6yF8Lr3n/wB9b37w+veF17z/AO+t&#10;794fXvC63Cf5A/RVdsT40767rzVCtLX96bzhiwEjpKJ6jY/XK5LCY+qIlRPEtVuvJ5kAJqWSOGNy&#10;xuAuVfshsb2HL17u8qUkvZu31McVVB/NzJ9oAP2cFP7z73KtuZvd/lv282+5L2vLW3kzgEaVvL/w&#10;5pFwTXTbR2la0KszrQUJJLdnfLTA0P8APM2/ma2tqlTuTeu9ulKA01RBPjsns2DbVXs3r7OGdZPF&#10;S4/O7m2divt4L+WeQmTRc3OSM+w3q7fJchR9PFGpYmoIcgFkp5kVqTwAx1ywj3myF3FbPIfqZXIU&#10;DIK1IV68ADSg8yehO/4UU9bscb8a+4qaFQlNXb360zdR4bu7V8GL3TteEzj6LGMbl2CH8uSP7XvF&#10;H3523XHy/uqjg0kTH7Qrpn/av+3rtF/dRc2j633d5Bmc6nis9whWuB4bSW1wdPqfEtRUegB8utXr&#10;z/763vHHw+uzHhde8/8Avre/eH17wuskVZLTyxTwSyQzwyJLDNEzRyxSxsHjlikQq8ckbqCrAggi&#10;497CFSGU0YdVktklR4pUDRsCCDkEHBBBwQRgg8ethL+Y/wDzfcD3p8ftpdB9FzZBp+wtl7Ny3fm8&#10;ZKarxcNFU1OJx2VzHVWAiqoKesrJI87ePMVyhaVooDSwtURzzNHO/uB7oQ71sVtsezFtU8MZuZMr&#10;SqhmhWtCe7EjfDQaRqDEjlf90n7h26e2/ujvnud7lRxCLatwuotltQyyF1WV44tymKllQGHutYTW&#10;QM/jSCJoow+vT5/99b3A/h9dUvC695/99b37w+veF17z/wC+t794fXvC6vk/kO/F2s7O+QOZ+R24&#10;cY77H6Joqih25VVEL/aZTtPc+OloqOCnLr9vVnau2KyprJwCXpamqoJLAurCavZXlhr/AH2XmCeP&#10;/E7IEITwMzigp5HQhLH0LIeuZn95j7zQcne123+0u1XgHMfMsivcKpGqPbreQOxancv1NykcSHhJ&#10;HHdJXBHQ6/8ACiXtqtbdHx26OpMkI8dQYHc/a+fw8bIxq63L5AbQ2jkqqMoZEGPgwmbipyrBX+6m&#10;DAlV0nfvxuLvcbDsyyfpqjzMvqWOhCfsCyAfafl1G391JyNbjZ/df3Hns63Ulzb7bBKa9qRJ9VdR&#10;qa0Osy2bOCCR4cdCKmutN5/99b3j14fXXzwuvef/AH1vfvD694XXvP8A763v3h9e8Lrbm/4T69L4&#10;vAdAdn97VmOjG5+yOwZtmYvJSxs0y7J2LjsdMsdHLILQw1+683XCoEXErUMOssYkCZR+xuzRW2x7&#10;jvLx/wCM3E/hg/8AC4wOHpV2atOOkV4CnCr+9K9wbzdPdHk720t7s/ubaNrF1JGCKfWXkjglwOJS&#10;2ihMerKiaTSAHYtZd/MK7Ij6++B/yX3sJqvEyVvTee27j5Z2kxWSoMn2RTQbEw99ZjqKLJwZPdMI&#10;VQVlWcBVs9vci8+Xv7v5N5juNek/SugNaENKPCWh9auKedeHWHf3UOV25x+8h7M7IIBLH+/be5dC&#10;uoNFYk3soZcgr4du+qopprqxXr59fn/31veC/h9fUz4XXvP/AL63v3h9e8Lr3n/31vfvD694XRzf&#10;5d+xR2f84PjBtKQa6c9ubZ3PWxW4qMdsGaTfuTpX5BEdVj9tSRsQQwViQQbH2LeQ9uG4c48uWx+H&#10;6pHPzEX6pH5hCOsffvW8yHk37uPvJvq4l/cVxbof4XvQLKNh81e4VhXFQK462Kf+FAvyQyHS3x76&#10;j2BjNsbWzkncu9d/0WUyu/MNQZfY22dv7Y6n3VBX125JMnHNR4UVtfu2jpqOuaOTw18kK6bSEjPv&#10;bTcqbtraVI3MDrqcalBIxUfMin8uvk65tBlsILeMBpWlUha0LaeNPmKg/l183bMU/WG+9j7ny1VB&#10;lcN2JWbxxuP2Zh8fVHA7dFPRPVTZSg3XgsgMi2XyK0EcVWI456esojIiKsoLePW2paWmziO4LvfV&#10;wxNKcdVRShHp8sdFUEd5DNGoZTAFJbFSa8KHy9PTph+G/RuF+SPy9+LvR+Pq56+TtbvzojZecxlb&#10;SVLYsYHM9h4PbW8cn5mUZBKfA0dbI9RCoePwGQKWKg+0ksy1AJzXj5ZzToRWivqTUBQn+Xl/Lr6g&#10;X897sJNnfBWq2zeYzdp9r7A2cEhKaVp8O+U7FmnqQ7KTTRz7HhT06m80sfGnURD3vRei25Le2zW5&#10;uYo/yWstT8v0x+ZHXSL+7R5Vbf8A7ykG8doj2XZL27qa/FKI7AKtB8RF4xzQaVbNaA6V3n/31veI&#10;nh9fQx4XXvP/AL63v3h9e8Lr3n/31vfvD694XW/p/Lg2nj+nP5fHxzgrENDSR9SRdm5d5NQlQb9k&#10;yXZ2QnmM/jYPHHuJrBiBGqhAdKj3m9yBaR7RyNsCMNKi18Vv+btZjx/0/wCXDh18v/3td8uufvvS&#10;+7MsD+LOd9O3xU4H6IR7fGBprg+AMjLElj3E9VMfHz/hQxt6oEOG+TnTeUxcpqBFHvjqOop8tSmC&#10;epdIpMzsvcdbi6ilFBTFGqKijyNU1QdbRUUdliaM9j984WpFzFtLKa/2kBDChP4o3KkUHEqzVzRB&#10;gdZx+6X91Zu0OvcPZ3n+CdNFTZ7mrRNqCgkRXcCSK2tqiNJYIwg0h7h+5xbf1j/M6+B/bEFLJt35&#10;K9d4WrqjHGMV2HXz9ZZKOpkbQtJ4t+023oamfyekGnkmjckaGa4JlDbvcPkzc1UwcwQIx8pT4Rr6&#10;fqBa/lX5dYL84/c6+8vyPLMm7e0O7XECAnxLFBuEZUZ1VsmnKimTrCkCuoCh6Mnmtz9Cdo7VyuF3&#10;FuPqLsPZOUoCM1isxmNm7r2vX42a8R/iVHWVNfiqmikJK3lUoTx7P5rjZdytpYbie1ns2XuVmjdC&#10;PmCSpH29RFt+z+5nJm92W47VtW+7VzFDL+lJFFdW1wkgz+m6qkiuOPaQetRf+cH8fPhR0huvY2U+&#10;L27tuUu792Vudff/AFJs/c0G7tvbaoYIqWooNwQGCtyUmy5K2sqXhTGSziKeOz0sMMcEgfFv3V5e&#10;5Q2i5s5eXLmNbuVm8WBH1qgwQwyfDqTTQTQjKgBTXut9wn3T+8P7j7JzJZe8uxXcmwWMcIstzurc&#10;2s9w5LK8B1JGLsIihzcKmpG7ZpJGkTTSx5/99b3EXh9dDPC695/99b37w+veF17z/wC+t794fXvC&#10;62R/5CKPsLYnzc7/AMtShcBs3Z+1IKetmM0dPUvtfDb/AN6bnpS6N4wKOigxzyHSzqs66SASGyB9&#10;kozYWXOG9yr+hFEgB8joWWRx+Q01+3rkd/ecsvM3M33dfbCxmrul/f3LMgoWUXMtlaW7UOe9zOFy&#10;AShrXFNdLce58tu3cOe3Vn6tq/O7mzWU3Bmq50VXrctma6fI5GrdUCorVFZUu5AAAJ49wJcSS3dx&#10;PdTtqnkdnY+rMSSfzJ66w7RstjsW07Zsm1wCLbLO3jghQGoSKJFjjUVz2ooGfTpl8/8Avre2fD6M&#10;PC695/8AfW9+8Pr3hdC10Ftrbe/O9uldjbzqoqHZ+8+2uuNp7rrZ6psfDR7b3FvHDYfO1U1ekkT0&#10;UVPi6yV2mDKYwNQItf2abJZW97vW0Wd21LSW6iRzWlEaRVY18sE58ugN7obvu/LPtp7icycvwmTf&#10;tv2K/ubZAoctcQWsssKhCCHLSIoCkEMTShr19Hrbm3Nv7QwWJ2vtXC4vbm28DQ0+MwuCwlDTYzE4&#10;rHUiCKmosfQUccNNS00KCyoigD3n3b28FrDFbW0Kx26KAqqAFUDgABgAdfJXu27bpvu5X2871uE1&#10;3u1zK0k00ztJLJIxqzu7EszE8SST1pr/AM+jsNN0fN+m2nT1qzQ9YdQbH2zVUUcyyJR5jO1Wd33U&#10;PLErN9vV1WI3VQFgwVmiSI2tpJxP967v6vnBLZXqttaxoRXgzFpD9hKuv5U67/f3ZXKjbN93KffJ&#10;bcrJvO/XlwrkULxQrDZqAadyrLbTgUqAxccajqlPz/763uIPD66H+F17z/763v3h9e8Lp2wOLyW5&#10;c5htuYametzGfyuOwmJo4x66vJZWshoaGmT/AGueqnRR/ifbsNrJcTQ28K1ldgqj1LGgH5k9Idzv&#10;LPZ9t3Dd9wlEdhawSTSueCxxIXdj8lVSfy63ov5mOfxPRf8ALg7PwUOVxWDxybR676go6/LTGhxV&#10;Ngc1uPauz8/UVbQgFKPHbHOQqpY106ooGQEXuM3+bBd7dybfwbTAZLxIEjjRaAtlVIWuK6K0Hrjr&#10;49ubd4ud6vt+3u4P+OX11LM1cnXPKXb7TVifn1pBfH/IdHY6s3Ltnr6VKzpbpCHJ7fxtDuIJW02/&#10;arJPBnKTfc00Ms0lZX7BpMhYV+Q/iwaaOFKZqVImQ4Ye5p5xjg2q53iErzFuQqWiNDbxKdHg+gE3&#10;EqmnBOqp6jLcZJtUVu0dQ4OuuB6AY9f5dVmfJml21lW37lNmzYCbeG8N1DJncNFS43JzZilwCJiE&#10;psrmIo4VxNBlsSErpqV1atmqQ1Q5YPxK/Ie6brAdks9zeYbPaW2gRsWXSXzqANS5Ru1T8IGB0p29&#10;5F8JWH+LrgD5f5aeXX0hdxYWX4Z/yYaHY8zfwDN9S/BnZ3Vs0tTpM9NvzI9ZYTr2WqkAUQnJ1W9s&#10;yZAAgi+5ksECen3PnOd3+6+Td/nV9LLZuik+TOvhr+ephT59Zafdc5U/rj94T2a5ea2MsD79aSyI&#10;PxQ2ri6nB89PhQvqpQ6a0IOetHLz/wC+t7wX8Pr6p/C695/99b37w+veF17z/wC+t794fXvC63Kv&#10;5BOwZNtfDPcm9apAKjszuTdOUopQgXXgts4fb206WMm2p2jzuMyZvfTZwAAQxOWXsjYG15SuLph3&#10;XF27D/SoqoP+NK/Xz/8A957zOm7/AHgtp5ehb9PZ9gtonFa/rXEs90x+VYZbccK4rUggDUT+bOwN&#10;vfJH5n989sZ/YeA3b1FuXu3vPOT7hxtPl5tzZ7F43eA/unWV+SM0mTh2li1xmMoi1GgUyloYyaWc&#10;x+455h513ew3Dmjd7PcDJuMVwFghYqqRpUolUJozMuRU5IqQOuTd/cTNPdTx61LyEBsldIqMU4Gn&#10;H048eiZdk9hdu78xe9927d6Z2hQ7E6e25U5TKTbO25t/qDB7ew2QyzY/CbkocXJR4zPbizOHqKGe&#10;hMSzGshpDMxp2jufb22O25W9gN/5seTdLmSmid/FatNRiQKdKqSQQQCOA1V6ZihgWWKNGK1pwqwx&#10;/EfnUcePQidddfdBd/ZWmyU77p2hh63Bbe29V7Zxe448dTVe/wBcCJ9zdpUOdxRzVfu3D5lI4pai&#10;jxsUa+KOeOp0voZQTzRzPvnKX0rxW0Hjx6hJIFLt4KsQiBDpCMT5uTx7el/j3InijgUx6B2sTmp9&#10;Qc4/wcOlLHvTqfqHaNR1B1Z15S02ayuW3F1nlN3bveqfd25Nv1VNRM+cospmaWgzeL2xSM7PRY6M&#10;wg46UsZZfR7KJjzFzlvlrzJuG8yRWMUUVwLeJ629RwV0BI8Q41NUgOOA6srTgv4j65smuBQ/I8KH&#10;z8+u/lfuebsr+WD8Tulusti5veG+uo969v4Pf+39iYbNVu5dt7b2Y0e2tjV2ZenjrquCmwuLy0rp&#10;VSh6UJDoQXA0zHtW9W0O+R3O/wC6W9skiqY2mZVSUyEEha0qTTyzXPRikqvaWpLD6jUS2a1pwP2H&#10;y6In171vvOXaXbG+Oz8jPt6HOZfoen23FnTDuvMVmY2bX5HDRTS0OKE9LQ4HD4jINRU9S0SoJqpF&#10;CtpJ9nm4cwbZCkuwcvxCfcfDkkkEZ0KqOwLFnamp24kA1oPn0muavbzKp79JpinmK/ZjPRU97tu/&#10;cdOK9sxlWhwOJgbarZTcLZWSg2/g6nIyYba0FZlpWyOPq8dJI6YvHUqrTSRyOVOoaQe7Qu3WaNbr&#10;ZoDK3eUTTqdgKuQOP9Jjnp9A7RxrM5dlUKPl9nlTpfYHasVJ1XvfM0O3N041cLVUlZnTV46Z8MKe&#10;eg+93DlZK2GVJqWTFxZFozQo07U4vKAeApZe7mr77tm3zXUDFlOgA92DRQAfWnxGleHTHhyLOrGh&#10;FOI4/Yf8/wCXQxdXbK3LmXfM5jbnYFH19XUmDyWAp56Stx1JnsjT0YqNrEw1McFbHtTcePD00k4W&#10;LT5PuGlVStyPfN42uAtbWt3aSb8GZSNQYxgnvPmDImDpP2AdPh2QUrT1px+yvlnovm4J967drMVu&#10;yooMltzbFdlM0uFiixi0dMm10mNFk6qOpkeIzU9LXRCBq2UkyIix6nUAkWWsW1bnDcWaTx3F9HGn&#10;id1TrIqoI8iRkKOBzjqqqyhkkGaefn074D5Nt/dHN4ve9NRbwjzVdOozFSj0OTlniyZ3NTV+26qm&#10;hVazF5CsgUmCpT9uqFkYqgX2T3nJLPuVjPtuqFogD4fFaU0EMDkMK8R5dF81k7yaozpoMfLypT7P&#10;5dHc7a21lPkFkOlMhsjsLbO5dlZvq/IbhoaZJqPHZjO7hi3EKXcuK3hS0ktPTx5HBz0WRkWnVRNB&#10;jDNJGjtyQvy8bfZpOZbm8spY75bpYzUEqgAqCtfwuNJ1cCxAr0/y9t9zCjwSW1CJQTTPbTB/z/z6&#10;q/zCbfj2ntDBUuZxmZjy+a3HQZbJYSjnWPJYKmyU8+POMytUB9yldjASsDwGeGqVAzXt7lKOa4e7&#10;vJfp3RYkRkDEVDFc6l8qHzrSnRpJGomupQQacPka8fz6R+78VuDHw5PL/wANyD4/EJSUH94cbisn&#10;4ZsKZPIVE32Yx2Nq4qR18rzkupI1aRck32mW1nEMf1SiaSp8MsK6/WlakV8h0xGI3oNYDfMjj0js&#10;pFt+tgwtZDRZM0sVIKepaado8pXyeRXqagVE4fHplI4xGFgjjswYtYWHsytReWzSxSyjSWxjtUen&#10;rT59XoVOioJPpwz0cH4q57F7Gxna3btHPQYvdHXHx37yztPTrt6F8Zkqjdu2YuuMdh63IVTmsizk&#10;7byVpZoiioEiER1lySPefqJpY7GQMbea5iQENTTQ6iwA4rjgfz6uqSGaIKAQXXjU8OPQmfyr9673&#10;q/mB8dcDitvV+f2dtzsSozm56rDbZyu667CUNXhKiMU8lBjlkrv4LuepwqUwQgwR1ZV18TWctc67&#10;dHDtG5Sx3ei6eILGhZV1MOOnUQKgZOa06WWcltHcxSXA1g1xmppnFATj08+hI7L6HzWztn7e2QKT&#10;tjFd7/M3uneHePbnX7bT3ZWbpoOqNrdz5uDojZG5NuUsctZRVm4N3ZCr3NlMnXusKGWjijjklpXd&#10;Syz3S2vG77ZGsdoshGktV0NPLDpkKsTpKxp2ClSSWAx0tu5p7OK5lictLeNUKagqi0r201FmIFB/&#10;CBXPSjy3xt3Rl9y7i3L8rqzL/FjrrPZGfcXXHWK46LeXbiyZepWDI7mxvW2NzuApsbj87/BUZMvu&#10;XIYpmndZoaeZizMFxuG3bDDYWu1gbpvQQLO0LIE05Kq07akVhXMaBzTBp0WW/LtxK1tJNcfTWrfF&#10;I6sXbFQBEKMQDUVwKjz6FFdw/wAu/q/bmjH/ABr7q7X2vV5eGbGyd7/JjGbJw25MzT5Gjo931Oa2&#10;l0Htc4zam2aLGK1Y8C5PJ1VY+mAm0jFUC3PPV9uttLaWW02qop1kpNdTKoBKUMjRIzlqDC6U491K&#10;Ex/dPLwLeM9/JKoA1kxwjjkgKHag+Zr9h6Zu0O39jbuObz+H3zR0PS23o4p+tetdu9U7M6t2ntWi&#10;ykEMtZgsD1FgcSdo0G79z4uj8TSVGRy+UalpZVat+4kmh9o5Id9ur2zj3BLiXem1eJLJKWbjRB4g&#10;IUInEBERAaAg0qS7dpddw9ptSRtZfECqeHQnBZ9RLtnzLEmtaDh1UFLWZbb+cg3jUYDFUkW1tw4b&#10;c+DxOBpopdn5Celz1FX4irODyH3tPmdv/wATpldYpTMg87K6gMy+5p0ePYna1uW8SaEozE0kUFSC&#10;Qw+Fs8R6VHWljVVKFzrIIrXOR6/MdKPsDtLM9q7r3Fuag2/R7co9w7wyHY+fzeHgVs/l8lkMbj3q&#10;MUmTm8clZT4/PU9RV4/HUyBKBpGjiVY40QFOzcrwbHZWltdX73EkUAhRHNEC6j3aR+NlNGc5alTk&#10;nphIxKx8RdRUUNP83zHULL937863zU+Q27vak3rg+x8Xgt21c+bqBnKvE7ljm+9gyuaw8/7e2+xd&#10;lZaGV9UJ1+NgzNIsoHswt+Vti3WMrPYNBLBqjOkaSUIygb8cbD8vs6eiJTWCgV1JoPw4wKU9em3c&#10;+e76yW5sXtHdmdyE1JmtxYTcDNNl4qM1WQr6enGJz9fuctUtgKvIU1elIgkkiMP7aNGLKfa6DZ+X&#10;Le3kuraGMeHE0a47VXzGkcaEVJp1Y3QaEoyioqaU8/QdHr+Ovxe3TRdg4bN5fbu7qXpWgxVflY5s&#10;TRVG7dxudmxDcu3sPlavAiajxWYg3BGPDUTRU63p7K8Ut/Zfc7xaybdcL48Mt0O11UhVowoW0sal&#10;acaV/Z0Xzyk0qdLkDNDSvnTo7m/enN2/BHpTcWZ3btXdu0N9/J7sLJ7rxG49/QbQrxWZjqWhx612&#10;3aSqXKV8mBkpKvcMmQostRVLPl42WS7qVi9wvu/MNp7gbhbbPskqz7XtqDxxbs2khu1S1BRl7QNN&#10;AEPHPTO6NOkFuZUbS1NNVzQ8aVyD/q4dDTT/AMmvZ57m6X7B3F8hNl9gfGDfLYXsjufYeZmzfWHc&#10;e2MLv7rdmwu4Ia1MfjshtjYm7OzJmwFBu2vo6Oi2pGoqsi8sTPqB9v8AeBiXlvftusOWLhOcbFvp&#10;4wF8S2MivTvkNVBRBqdQXZuCjI6OodlkCWimZTbkj9TUAQcHTpIYEnKgmqk0qABQ/wD/0NQfZe11&#10;yewIMdW4LcOVxGL3fU5HNVuLyuI+1TEbigpcXXYbw1zn77drZSgU0hVnigcs0qqBcI9w21F2+73i&#10;1tR+83ZUgmbVoqlSV0gZA4sRnoPSySbfuD2szBJNB7CATj4WJBwPkaV6MJX/AN0sTTZjZeR3hn6L&#10;GU2CqqDZ+H2c5ytFhsdmJKVc5jslkqdHiwwrYIYJKOWCGSimZJyr2k1+4rtJnMce4ybIJN1MqtJI&#10;50AFSe/Q3c9VqKVBGKg9ErW6gS3ImCzM1QGGXp6fIHOeNekZvcUHX2xt69K1G48vWZ7OQjLPWZd0&#10;bb3XVfjcnQyxZDHYnHRCpbO78x0TyPVF/THIkaxeOx9ne1202+cw7XzIII4rGIlKpVmmjdSAH4AL&#10;EfKlSevW0jzQrJLb41jB7aniTqoajy/n0UigzG+6qfH4mHPZ2nxVbFhJJcVFlKtcdWw4yrZ6Ksqs&#10;YZ0oasY6qmeWMz8xtqVT9byKu3bZaO99FZRiQEnVpBOeJ/OnRwzrDE1O4kf6hXiP8vUndO887Txs&#10;f4vmaqlo8nuKi2vnMpR07VuXoarJLNmKmphp2NNPM2QY3CpIljZVP19r57eC9LNJGXhYCgOWr9o/&#10;1fLpNDFG8lSq6iAWAwFP4ePy/wCL6WcW9c9if4pszcVbX08dZBBgtwRZGPGyGlgpoqPI0NHT5WgE&#10;irkWqHWRyswlijYRctqAKTy3b2lyl6kIF1E+oFSSASOB8jQHIPAj5dJLlXmiiYCoU6gKUPzqD5f4&#10;ekBhtyQ/3npqjc9fJBQUMlDjamno56ielmpqQyOHAjam8kNZrCyAO0ioBpfj2dyASSRzPGJCpHEV&#10;NPl0pmty9oPBQa2FSSKEf8V1eD8b/wCcpnOg+sNrdNbj6f2r2B05sHF5fG7QodtZyo2VunBV2d3D&#10;W56tq8juOoos/kN2Y7+K1b64JRGI4JginWEb2Y7Jzfzfyzdzfu0W8+3yuSsDoyLGvmVKVAapr3cT&#10;8ugzecsbTvCLDfrNHcIKiVCrM39Fg1Bp+zh1f50/2nRfInoLa/aVTt+g2Qm/trU248dtTFbhmrf7&#10;s53D1VTisJgqnJzrSCHKV8seo08io/jVNYHF8qOU7+4vdt2u/neNr5qicJlVLZYUye0UrXIqeoZ3&#10;22hgvtysQrrboaxFsMwGFPpk1Ap6dGcxs2V23t7bcdZRVyVFBi4v4phfPRz5aKlhlmP2y6I5Frsh&#10;T0tSjH1lrErqvYhTIIbq6umR10F+1sha+vyFQeqp4tpbWwkBMlO5cVp6fM5H5dGm6A6xbA7eoMbV&#10;y1lVJj81kq3Gxz08cSVn3DoBVTUt5JIEed9KRSOJC8Y5IJ9gbm3ehc3cskSqNUahiDWlPIH/AAke&#10;XQn5f2XwrZI5SxmWQlQR6+f+wejaw4Ouo6SqfEzJNVhVY1CzUxl8pkV56OjjmkJaund9EcaAsz/2&#10;gALx+0sEsifUgiPhTNKeRNPIefQ2h2iSNHdG1yfl+YFTx9B0BOYGTrsznTVz5ej/AIS71Qmim+9l&#10;nyEVLI8mATmRC1MtjPKCUilcx3LKT7GFqlvFbWvhRxt4mKUoApPx/wCYeYFegpfCU3FwJWdfDNeN&#10;cgfB+Xn5eXUTF1gTEpPQ4p0FTTRZSpoDkFrcgj1hjkkpq5kNT4KqGQsWCF/KxFlUj25cQj6hllm+&#10;E6QaUU08xwqD/LpJGawq8cJJI1EVqfz40P8Ah6kxUmO/jENJJJHV5TIuj00c0JkGOuBeOCiRWOnU&#10;mlnk1ufzYC/vdZjbmQArCnGn4vtP+Tq0cELTrGGDTPwr5fYP8/RTPkB1jm6qp3P2ZJkqF4MNS4jG&#10;1VBkHmTPM7vLIq4WtpXMEjU1NGPLDJ+56tK8KSJH5R3m0SKy2ZYW8RyzBlAKU/pg5GeBGPXoHczb&#10;Xc+JdbsZV8JAqlSaNX+jTGBxBz0TQLUx1C1FHVVEdZBoqoKpFWGrpainYzeWGaNhpkQKDquLN9Pc&#10;hEIylHQFDgg5BHoegIHdWDq5DA1qMH/Y6c6qtzm4aKlOTQsuLTKTnIPGVyNSKuSOatgyVTw+Taaa&#10;IeLWDwNINre21hht3fwsBqY8hThQeWOPTrTzXKoJeK1z5mvGp8z1AraWnqP4bBQBavRCZamsWnaC&#10;smnrGXy0VTTEsUFA8emIpyVbnk+3FLLr14zw+Q8/z6oxXsCZpx/2fs6itRyxQP8A5S8c/mWnkoXa&#10;SKZzHfxyywGw0QADxk8qf6H3sEEior/q/wAvW1NSSWzXh060OPomqojlJXjoFb7irdIjPLUosd5K&#10;dFSSMEzDk3BNuQL+23Z6EIKv5eXV9CsRrai/6sdcMrhoop2qsUJoKCVpvsJZgyPURxlQiSOCUaoY&#10;X1Le4Fr+9o5I0vTX5060yCrFfh8umt6c6h5i8ZbypJGiR/typpUHi4Yk8MSbi3Hu9cY6p8ABJ7v8&#10;3WUUwOpSkalFAAjVXBUG51BgfTY3PPv1fn1pWoWPUKSlkjJMfkZb+t1bQdBBJZmALAk8N+Cosb+7&#10;oVBq/p1rAPqOsH2kjFJgGaSJW1hOQA/Osqo0qUc3H0BHPu4kALLTt60COA4dPdbiJHpPMtXFJA3k&#10;kSLWiypJCseskkGQhkYaebag3H9W45ArUK59etMhIH8PRC/lVUCPCziPUGfWsg0sLHnldQHpP5B+&#10;n49grm2Z0idTw6GnLUYaVa8ettD/AITzbEoto/ywurdw0vj+57U7D7m37lTHfU1fQdi5rrKNprol&#10;5P4Z1zTAWLDQF5/Aw+5wmaXfrlTwRUUf7yG/wt1lTypCItktiPxsx/40V/59608O09+z9ldndjdj&#10;VKypUb/35u/etQk+jzrNurcGRzsqzaJJU8qyV5DWZhf6E/X3zc3Gc7huF/fsDqnmeQ/a7Fv8vX2U&#10;8lctR8ocm8pcpRUMW17Za2gIrQi2gjhBFQDSiYqBjyHSD8/+t/vHtH4fQn0fLr3n/wBb/ePfvD69&#10;o+XXvP8A63+8e/eH17R8urhf5M0Tbb7o+Qnf1TFGuL+OnxN7i7FGQmv4aLNpQUUFAj+NJJ18+Ehy&#10;jEx2bREwF72Moe1cX027b1vTD9Ox22eSvo1BT/jOv9nWA/8AeCSDePb32s9r4XP1vNfPG12OgcXh&#10;1uXpUgYma3FDirD0qKevP/rf7x7i/wAPrPjR8uvef/W/3j37w+vaPl17z/63+8e/eH17R8uvef8A&#10;1v8AePfvD69o+XWyf/wnL2Gtf2J8mO05qRw23Nl7E2Bj696a0ci7zzmY3FmaSmrGWzPAdh0LzxIT&#10;YSRM4F0vPPsZYA32/wC4lcpFHGDT+NmZgD/zbWo+yvl1yJ/vZOZzbcq+z/Jcc403e4Xl7IgbI+kh&#10;igidk9D9ZMEYjOlwtaNQYv8AhRF0fmsts/o35D4aheqxmyq/Pda74ngpTLJQUe6ZKHMbOyFXPGNV&#10;PjIsrjq+lZpP2xU10CKQ0lmNPfDZpZ7bZ97iSqQlopKDgHoyE/KoYZ82A8+gD/dTe5G32G/+5HtV&#10;uFwEvNxihv7MFqB3tg8V1Gqn4pDFJDIAufDhkY1CVGqd5/8AW/3j3jl4fXbTR8uvef8A1v8AePfv&#10;D69o+XXvP/rf7x794fXtHy695/8AW/3j37w+vaPl17z/AOt/vHv3h9e0fLr3n/1v949+8Pr2j5de&#10;8/8Arf7x794fXtHy6PB8CvhTv/5w91YzYWAiyGH6+wk1Hle1uwYqXXRbQ2uZWLU9NUTRSUc268+s&#10;EkGLpWDGSYNM6/bwTugt5O5PvObd1js4Qy2SEGaSmET0B4a2yEHmckaQSMcfvN/eJ5Y+7j7eXnM2&#10;5vFcc1XKvHttiWo91cU+JlBDi2gqr3MgpRaRq3iyRhty/wCVfamxvh58Z8f17sGloNv5Cr2ovWfU&#10;22MezQviMXQ4qHEVGaiWGaCpEW2sZKribVrkr5IQxJkY++h3tjySN43Gzs7W20bJYKheg7QqfBH6&#10;EuRQ/wBEMePXyh+8HuRuVzLvvM/MG5Nc827zczSNI5q7yzMWllOcBS1RSgBKKABw0U+0pajpru7r&#10;fuHaldVzZnqbsjZ/ZGExBUDJSZDZG7MZuWhp8dPrhWakkkxosjFJUYW5Bv7mvnGEubiKaAKsqlSw&#10;4dwIJPof5HqCuU5jGYJo5yzRsCAcntIIA+XW5f8AzmtkUHcP8ujfW7cBHFnl2Nkuuu4ts1MAW0uN&#10;XK0uEyWZpWqBGUjh2PvKvqG/S5hDKAWOk4Me7W2G95M3H9Os1tJHKB6aW0MfyR3J+VeuuX93dzkv&#10;Kv3ouTLeS68Ox3q0u9vkOaN4sBuIENOOu6trdRUUDFSaAVGjb5/9b/ePeIHh9fSbo+XXvP8A63+8&#10;e/eH17R8uvef/W/3j37w+vaPl17z/wCt/vHv3h9e0fLr3n/1v949+8Pr2j5de8/+t/vHv3h9e0fL&#10;owXxj+OHaHyy7f23051TiGrs3mplny2YqIpzgtnbcgliTK7s3NWQRy/Y4bFxyrc2Mk87xwQq88sa&#10;MdbBy7uHMm5wbXt0VZXOWNdKL5u58lH7SaAVJA6iz3j93eTPY7kPd+fudr0R7fbrpiiUjxrq4IJj&#10;trdSRrlkIP8ARRA8shWNHYfQG+MPx12H8VOktkdI9eU5GG2nj/8Acjl54o0ye6ty1pFTuHdWYZL6&#10;8jm8izSablKeERwRaYYo1XNPl7YrLlvaLTaLFf0oly3m7nLO3zY5+QoowAOvl194/dfmb3s9xeY/&#10;cXmuX/dhfS9kQJMdtbp2wW0QPCOGOi14u2qV6yO7HTn/AJ3vY399f5g3Y2IjcSUvWW0eu+vqWUCy&#10;vp21Tb1yCjU2ommzO9KmFjZfVGbXFmOL3u3dfW8630f4beKKMf7yJD+xpCPy675/3cvKn9Xfutcq&#10;X7rSbeL++vmHp/jDWieX4orSNhk4YVoagVH+f/W/3j3Gfh9Z1aPl17z/AOt/vHv3h9e0fLr3n/1v&#10;949+8Pr2j5db+P8AKx6+quuP5eHxzxFCtPHmNwbByHYSTVwaSnmreyc3mt84mWtWlMMj0sNBnqWL&#10;ShWTwRAai92OaHtxY/u/krYIadzxGQ/PxWaQfyYD7B18vn32uaTzd96P3fvww8K13FbFQK0X93wR&#10;WbDNTmSF2PkWYkUFACu/z8uxF2h8HqTaMb3qe0+3tk7akhBs38MwFNmt91VSR5EvHDkdr0aHhvVM&#10;vH9oB33mvPp+UVtR8VxdRr+ShpCf2ov7epr/ALsXlQ7794+bfWX9HZdivLgH/hkzRWSrwOSlzK3l&#10;hTnyOlh5/wDW/wB494o+H19DGj5de8/+t/vHv3h9e0fLr3n/ANb/AHj37w+vaPl1dp/IO2IN3/OO&#10;p3XNRpLT9XdP743PT1ktOsq0eXztTg9h0scExv8Aa1tVit112kj1NCkq/Qn3LPszt4n5va6K1Fva&#10;yODTgzFYx9hKu35V651f3nXM52L7uEGxxzlZd636zt2QNTXFCs14xI/Eiy20NQcByh4gdKP/AIVE&#10;ZnpfcPYHSWz+0Nx9gZSv2l0/u+s2h13saurMPRR7n7F3ngKepzu68rFI1JUY7I7X2HPR/YSQy6na&#10;Gc2eOBZcpJd9t7A3Nmlg1zetHWgbSIx+Fj61o2ONBXz6+b7fGd76zXx/DhjALHTqwxII/o/CM/l1&#10;o/7vpts7b2fQbW27W1FTvaq3Lldy7nmr8hPUvtbbkNbVS43DZFZoUY5ifGmGJ51cVc7xBqlwzJEK&#10;RT3d3KJpoQtlpGkfxEjJHqAerxRW5SR5JCzsAFAGBTiSfPVxA8urSv8AhNJ1dB3D/OM+ONbHRVBw&#10;3UuK7Z7fzlLFSn7WkgwPXO5cHtiRpSJjGy743ViZ3lf0yFVUaZCjBTRtYB4Do2tQaqKClOtt/wD4&#10;Ub9iOknxe6spp4/Ho7H7AzNNrvKXLbY25tqfxiQeOMKMsuplOsmykaXBx/8AfS7Lf1e25Tj9WRh/&#10;vCp/z/8A6q9dqP7pnlVSPebnWaJtf+IWUTUxT/GJ7gVpk/7jGgIoOINVpq/+f/W/3j3j54fXZXR8&#10;uvef/W/3j37w+vaPl08bexOS3Rn8HtnDQ/c5fcWYxmCxVMAxNRksvWwY+hgAjWRyZaqoVeFJ54B9&#10;uwWr3E0MEQrK7BQPUk0H8z0X7ruFnsu17lvO4PosLS3kmkb+GOJC7nNBhVJyQPn19Ab5vZ2i6B/l&#10;7d+HF1UdDT7R+PmW682/VsqU4p6rN7fg6223LDGpMcdStfmKfwpyvl0rYjg5p82yps3JO8iJqLHY&#10;tEp4ULL4S/nVhT59fLp93Tbbj3O+9N7YC9gMst9zTFfTrltSwzm/uATxK6In1nB01OD18+Hz/wCt&#10;/vHvCfw+vqb0fLr3n/1v949+8Pr2j5de8/8Arf7x794fXtHy695/9b/ePfvD69o+XXvP/rf7x794&#10;fXtHy695/wDW/wB49+8Pr2j5dOOIoMruDLYvA4PH1mXzWbyNFiMPisdTyVeQyeUyVTFR4/H0NJAr&#10;zVVZW1cyRxRoCzuwABJ93itpJpI4YULSuwVQBUkk0AA8yTgDpJf3lltdje7nuVzHBt1tE8sssjBU&#10;jjjUu7uxoFRFBZmJAABJx1u39Q/DzLfFj+Ur3n03NjoKvtjenxz783Xv2DHeJnq+xd69WZ6lp9vx&#10;z+Uw1Mm3sbBQYcSh/DM9IZVssnvLPa+VpOXPbTeNpKA7lNY3LyU85ZIWGmvnpGlK8Dpr59fOnz37&#10;+WPvT9+T239wUumj5H2/mzZbayMlaJYWm4ws05WlVE8hmuipGpBKENSvWj/5/wDW/wB494k+H19G&#10;+j5de8/+t/vHv3h9e0fLr3n/ANb/AHj37w+vaPl17z/63+8e/eH17R8urg/5QFb2T3V89ujcTurf&#10;O9N07T6yx+89+zYbPbqz2XxmOp9v7OyWMwLUNBXV9RSUq0u6Mli9IVFULGAPoB7k/wBsRf7pzls8&#10;dzeTSW1uryaWdmACoQtASQKOU6wI+/lb8n+3n3ZPce92TlnbrLfN5mtLISwW0EUjtPdRyTa3RFZt&#10;VvHcVJJNWJ8z0VH+Y32QvZ/zo+UW645DNTp23uPadFORGFqMf128PXuOqItDMDBUUO143jJsxRgW&#10;AYkAOc9XX7x5w5huq1H1LIPmIv0gfzCCnU3/AHS+Uzyb92z2Z2R0pKdiguXGe176t86mo4q9ywYc&#10;AQQCRQ9Eq8/+t/vHsJ+H1kRo+XXvP/rf7x794fXtHy6Op/Lm2GvaXzn+L20ZY3mpv9Le3N01sCED&#10;z4/r55uwMjTyHSxEE9DtiRJLWbxlrMpswFfI23C/5v5etyKr9Srn7I/1CPzCGvy6x4+9lzO3Jn3b&#10;febfUIWX9xz2yE/he+pYow4dyvcKVrjUBUEYOzb/ADys/uKq6k+O/VeAxEGYod895Hcu/KWak/ic&#10;j9c7D2fnKXNpRYQUVfLn60Z3eeKlFJEsc5hhkmSRTDZpl+8Dv0O08nRWh3SS2vrmQ+DoqGd41rQk&#10;EaUBYFm9dCnDdfJxzJO0dpFFGT4jt5CvAfyGRnrVd3hBsfrDaVLQPiszUUsNTn9w4jd1GmEjgwsu&#10;TjNPS4zEbSpqLwV6xaTHjqZoZGho1nSaQzSuThxFe80c0XcReZWGmOLwqvVgnFzKSdFTlzUVYimB&#10;0A38eaPTKSOGK8fnX/Z6rK6nz20vmJ86fjv8f9h4vH5DbG7O+en9iZatwkUGNwNbDuXfmBwG+c3J&#10;DS0cgyMD4eWorKxyDPHFHo08W95Z8m8jbrs1ttU++yt9fdyqCjkuyR1GhCScU8qYpnPQstLBoxaG&#10;TDuQKcTT59b+v8+jsRNm/BKo2sHfz9rdsbA2d4o9HNJhWyvY09ROHkjb7WKp2RAhKhyJZYxpsSyj&#10;X3kvPp+TmtvO5uY0/Jay/srGPzI66ef3ZfKrb/8AeWh3oqPC2TY726qa/FKI7BVWgPcVvHOaDSrZ&#10;qADpQef/AFv9494neH19EWj5de8/+t/vHv3h9e0fLr3n/wBb/ePfvD69o+XW+Z8M1ofjB/Kk633f&#10;UAYiDZfxk3N3tk5/BNXSQS7gwG4e5KyrlpXjqKiqnU5kn7cI5FhCi6Qq+8x+VVHL3txYXCpQxbe9&#10;xT1LK0/n6lvPhw4dfLJ98jmt+bPvL+9W8PNrWDeJbNTigTblWxUCmKAW3H8XxGrMSfni9Rd30O4O&#10;xM3tnbddRVm0M9svI5ybBVO4mgq9xbhoZ0oMfUQ0eXZ5E3Nn8R9+JahJQ0kKwVEZZ/THjpzBytfW&#10;uzWW87g7LusFwvcyVXwzllqPiAxpJHqOsLbhPCidHYsjvxHqc1PyBpjpcdzUXZOb2nvGfHY7afW3&#10;UG0P7zbT2rtfaOZot85D7rclFR7j3c+XWj+6zNbh6+mpXabISVEk2MrJHjjT7TyeyOz5m5dm5i2w&#10;ziSff5dLmkZhjWMHSgjJwG1Z007x51p0xaRM0YBRjU6jqwajA+f2dIH4VZfHdX53tDb9Zu3bUmB6&#10;3qp9xYbISxYBv4jiMzjYItwQUlLDkarEbsym5q3JqtF9hWmkxOOSVpmDak9nPvHsL79Bst7Z20v1&#10;V0yxutWoSpqlaAFAtDq1CrNSnRuXrIheMmQrnzIp5/Kg4+ZPWHtvcu6Mz1xLt2sx24N3S753hV1H&#10;Vm58lmKHG7r7bqcLVPS7b2jsPcFFSvuGry23GytTBi5fEqPj5niZzBGhDXKPL1va8yW1xDKkBtbf&#10;TPEqkxW6uKySTKSE0vpBbOGyADXpgP3HQe6o1UFSB5V8v2dD9RbF+Qi7M2psrHTR7HqMPJXbt3em&#10;DSSTCYqrq9rCUbcydXt+aXcFNuhsrKuTi++mipIKulnimZdYgkDO/XvKI3e/3e8Q31m0ohtzqwHD&#10;9zxq/YqFRpOmpoQR69Kbq1ntEq8FGYVHDPy+X2fPoiG/Iq+fYPyDnqt40dbDsLZXTm3MlksVt/Ib&#10;bqJOxt9djUeN2ttYpK6zZ2bb2DwdfmkMFHDDSzSSJbjUZ85OS3QWW4fux45J5JAqPIslYkSryY4L&#10;WiZOQB03Yl5Y3kbyBNONQPWvz/wdFAwG3sft7IU2E37W1EOL/vImEostlsaldNuHKx1lMKTa64+p&#10;qoabEU9O2S1ZDKuJYKSIJLpDOF9jvcJPq7T6zao63RjJ0oQNIoe8nz4UCjLHHS8sZYTIlFULX0z/&#10;AJSfToxm5eyJd6bbx2G6ppqXCddbKqpdrb7oMXi8jn56Gskz9SN37r/i1dKcysmY2cfuZpoG+3gj&#10;8jqt2AEdbXsf7v3G9v8AmFy+83HfAzEKGAT9NCoFKq+B5k9NFkJVSn62mvHjT0+Xy6MlTdk0ddiH&#10;x2wKSh6+2XRYPeew9jdkdkbxjkzOfx8uFjNXtTG1b1D1MCbUq5KKPz1ENPR1VHMkYIcFSBRyzM9+&#10;15u1wZ9xkljmlgt4qLEdRpI+M6xXAJIIrnpl2RY6xBvGr3Don/yc3T2BT4zDbY3JjDtyKTYuyKls&#10;NlKVNwZzEZDNUDQttnZOQ0UxraBMNGssnjaWlmMYGu4I9ybyPsW1wS3u42cxmuDcSdynQrhTXVIP&#10;Jge2uD1T6hJArtJUVNCcCg8z0S7LZNaSpOIoAv8AAhjq3K4lsnLR0xqqehpI1oZMQios5ra9qSoZ&#10;qeQLHDK5SO/6mkWyhZh9ZKSbnWFbSCaFjUg+VBjPnx6tGQQH4vXy6ND8RNj0m9MvSSLiK6rz+HrK&#10;2PGsaypozj8B/o77I3xvzJYyriqYqCCmqtu46Khm8v70mllhKvGT7S8wxyBbiMFBE8ZJNKksrKEq&#10;eOGyPL16OLW7e0SWVHopBFBStSKDB8vn5dJbq/b+J7OekkxEVBtrb2Iz8+4o9wbmraytxlXWZB0r&#10;a3DSYueelo8ZXLJAsZkhs8kM4VUMqXJFuNzd7PCr3jGa7kjClEFDQYDA5JGakfLokkleJTE5qxBG&#10;PKvn8x0bXeW+s9uTYta+383t7E7bo8luNMvs/cm4cnR7D27t7e+KJm2VV45IErM1uSmxENS8+RLU&#10;sUsAplhBbWvsKWNnZ2O7xSzW0xvXVdEqgM7Mh+Nc0RM005zWvSVIxFpjYEswqKUqacWr5Any6rS3&#10;NiKRtv7iqqbIGumoNz4aix0dZUJBl6vGV+MqqiOvwtiqmkoslSCCcRhaiWGaEsDcj3NNpN4stoHF&#10;HdGJxUY8j8zxHl0ZxUJWlFFD/LpY9V1FXX9J/I96NotK9fbQ2RP97OtJXQ7i3L2HRZ+n8dGysa98&#10;pits1FGkkpGgBF9L29u3kKx3+3F1HdMSKZwq+Z4DJ/b0pkYeJbaTgVOPxY/ydNHxW3buDCd99NLt&#10;rcuYwtZnuydl7ZRsWcmtPWHPVgw1FiM1T4msoMlX4KulyAgyNPFIJTjpJpISKhI/afmmyt7vab8T&#10;2aShImcagCRTJKggjUBkepwcV6X7fI0F3FJGdDjga6QPtYfCD69W1/Mj5r9rPjcZtLoveGa63rRk&#10;9m4fMbl663hu3Jb/AOxavr2aTAbn2Nkt4Z+Ki3TQ9b7a3LR5CpxWBp4oImaQVte1RU1DBIr5d5Ss&#10;Lxbubd4A20rG+mGRAiIX7klIU6Wkp58FB0rSleja83e8hvVaO713CxgF6hqEipCmn7TktTorGW7S&#10;3Lh91VO5980eHpssJMpSVXXuWoKKrWp29kp8UYtzvmNJEOWMFNUUtPHVzzOjVB1KFKgF1nsu2JaJ&#10;Z7BK729AwuEJA151IE9OBLKPIZ49Axnu5Hkfx3dmzqLGurOPUj+XSJ7w3TgaTF12UwMONyUmb3Xi&#10;Dh9zUMkFFgKLa+3dp0NbTilo4EMVTvTL5GSqx01S0TwyLD4XUGxIn5btL6W5tFmuSIY4WDoQS7SM&#10;5AYk8EC0IHGp6eiurogrPHpfTleOa+fqKZHRWtu9sbtoZquh2tDUYrGZ/G5Wgy2GLR1lHW1OYjgo&#10;IsrFh6+CXGNkY44IhGssbiKRy0Wg+r2Nbvl6zkCXFxJquI2BDLg0BrQkHh/h8+lCgiQtipA4gEEf&#10;Z6V6H+m2HuEbewWJqp9tbXxNdtKn3ZVYmbDrQ1MNGMxX46nq4cWvkq5LnEVFRVij1QxiBZZEK8+w&#10;2+8WSXk8scc0kqTeFUGoJ0hjngOIAr546o0tk8zyMpEgalRwqOPRe+yd11lLtvau3aR9ptiNu42W&#10;nqM9thvuMvmHbJ1WS8mbM8VLHQ1bSyRSRqi6BTJGdTNf2KtqsYpri7vW8YXDsCEk+FRSmPUcfz6a&#10;tYl+plJLFi1RXyxQUH+rPQLncsUdTR1IULMs9JkoIGeGsllqFqUki8tLCnkL1FQoICpqAb+nsTC3&#10;ojoWFNJB8qCnl9n2+XSuWJ3BI+AVycD14nHDPQr9jdd/I7rTK4LN9t9fdo7Gr+28bl92YDH7y2/l&#10;sdkt57UpKyUZTI/3crIf4nUYOjmDajUUqR6F1p6UJUi2jc+VN1ju7PZd0tbkWTKshjdXCOwwCwJG&#10;o+YrUeY60PAePMqlVoC1aAHy7jQGtDQgkdWq/wAubpftb5B08e86fe1dtKbB7sq9jbZ2/m4t9ptn&#10;v85rr7PT4nYGPl2HuTau4YI8fmGid69KsYagQmXIzomiOSGfdrmTZOT4ntht0j3ckXimaDwjJbKH&#10;UNIVkVlIoTxFTwUVyHrSDxrlFVg8YA1Lq0kVNACRmppQDjmvW8LWdGyDY/XuxZpqbbeUPXfWvVOS&#10;2Y2K21nduN1PsVcdJvnBdc129Mdlc5trbufrzHQV2URnrmqKenaGRHKuvPmPdr+y3SfcxfypbTzS&#10;l41kKVRiTHJMIz2tqqwjB0kkjgSOhW1oS8KvEte1QrgMQPOjHNaeZ6Avd21Oq9xY3fuJ2H3DsY9h&#10;75ylNgcpLmdx47c/Y1JsXIeLbtJ0rnu0txiqO+dibH3ZQLu3DwVKy4/GvDLBUQVlLNNI0gch799P&#10;u9ltKbOE2UgmVFWRUXUSWuFAUfraKHxTVlWhHl0xdWymGSKFw85OirMNRXgBThVTw/i8+v/Rpg2z&#10;l+kNtfHPozaD7R2duXF0mA3x2fuqsyeUyGxyO0uzNg1e0qLZEO0sS1RlcvicFt6noNzPXmQSiriE&#10;KRBKt7DSTcZ7LZ7RWSOONU1DxlLMZXUqrIo7dGjjg94WpBx1HgAv93u0bxGl8QKzREFTCj6u9jwf&#10;VimO0nB49Fmpdq9EjI0a4zdG/t37g7NfbOa7dym4cjQbM2rsikxuFymR2Lh9v70kpJCaLJPhaj7y&#10;qipY44aaiWkiVpdIYFXlpsMtls8sWwt48CsZDJISjtKKYVaue7uNcknSMdGdxLd3KX0960T3LOEt&#10;wqHxIYwwDl+CElaKoqRSreZ6EHrT+XF3f2j0J3T888Vi8RD1Xsmvq8bijmMnVy1mXw7R0u2aXcAT&#10;ccctRnanI7iyCUkuuUz09QVl8KIFQHu2cv3t5tlvc2V7bWiIlQpVl8Sh70iC6gunhVzk1ANemLvd&#10;bNJI7GLb5pEDUIqDooKhmIoTq4jTimDjPU/c/wDKR7K6h+PG1fkF3xvrZuB6+7AkC4jEdeZDHV+9&#10;8RTVci0WB3K+3sylJV7qxe5tyxNt2hgiiFRXZyeKSmjMCyOBk/LG0bXYyPe7mbi9UDVDGjggvhAh&#10;0ku9aArppQ6sU6Lk3ncN0u4o7LaGjtyTR3KkMF+MtRgFUDIauSNIz0B/X38vb5C7i7EXGfwvOdX/&#10;AMCxm4N4bck7OxkGfz6YHF100W2V2ls/a1NV1+S3huuteloqOCangWprpnkp4/AiyFbt3t/uqyLJ&#10;cJ9GXXWACJXI4DAoEOQDrIIySMdIbrmawjDJBH9Qa6WOYlrmupnwwHEaNQ4CteAR7s+L/Z/Seypd&#10;zdzZBdjbG7Il3a3WeJz23q/+8+/slgaCatyefpMdlKSmG28NV5UGjeareGqleQOIwmj2Qb9sFzyx&#10;Cs26zlBcSFVRBqckV7pKVVM+VakGvR3Y31vvc0q2MVZbcDW7EhRXhGnm5pQ1HaOHRI6ynqKSojps&#10;7QVOIhK0k9GkXheoNLkFhdZYJXCxVZ8QDAs1kJFwOR7DjIyhakUIrjP+Do8UhlbQe8YzX/V+fQgz&#10;sNuxCkSXF5HEZDBmKemV56GrlnykmqKvNws1U2LmCWjusU0ga406SLiQxFVRj3DzH+qtPXorSNJX&#10;diGEgamD6eX59bQf8jLemK3Bgu+OuN9ZTZuYl2XujZPamC22lFUVEW43qaau29mtwzulS1PWYmhr&#10;osaTFDBGKWRIvMvqDNMft/ud8P3ntaXP6kyEqY1C+niMG/E5FAa0IHDqNucbC1E1jfvB+nE+ltZJ&#10;BPFF0/hANSONT1sw9abUk3Jvc7jydPTVVTLBUzYjBmmNNUZRPskMtXJW1KzLh4qOdCX9NghAIZ2j&#10;IEm83ws9s+jgdlUEB3rXTnhQfESP9VK9Fe0WovtxN1NGrGhKpTLY41Pwgf6s9Gf82GWJsUldVjD0&#10;M33+SFFGtF/EsoV8YxmNL6p0xlE05Yyku7MCV1MSfYIK3NROY18dxpXVnSv8TeWo+n7ehj4tqpMP&#10;ikQqdTUFNTfwr56R6/s6eF3nS+eKPDUtPLJHSrSUVZUU0kNHQxLKYaahpLJLU5LIIRrDFB4WUMWU&#10;kApzt7lC1zIdOqpANS3qT5KvlTz9Onv3xEjabSMNJSgJHavpT1b/AAdJ2LbMdWKypz4kr3lSKXJZ&#10;DISpSRuIS0yQU9Gkpp6KkpENpS7OzsNTkseFpvmTwo7M6aYVVz+ZPEk+XRC9sZnkkuaux4k4H2Ac&#10;AB0kMnl4KbRQYakXHmqP2cL45IqNrrDJVUq494Yo46R3QO7M+kaRqP19mtvaySHxbqQvTPdnzoa1&#10;Ofy6Krq4EBEMCaS2O2g+eP8ADnoM6qkqJZ8VX4qrZagiOd56R3GXqBVUFWtPT45ZV0xyNTB0aplA&#10;QROZCC1h7EMTokc8U8Y0gUofhFCKlvzpRRmop0UaXV7eeCQ6q1qPiNQcD8vPhTPUHfVRsrNYfKYj&#10;cstW9NQnzxbR21PNDRV2UjplFDCpi15Opp62VSMhJrKrZiWGsALNmTc7a4gnsUUF8GVxkKT3HPaC&#10;Pwj7Ot7m+2XNtLDeM2he4RJwZ6YGMmv4j0QjcO2ZcPXrNBQQ46nrbSR4+mqv4iuIaZFklo55WDNF&#10;SXdvtzIWLLxc6fctWdys8YUyl5F4sRp1U8wPX1pw6iy4iMUpcRBYyeANdNfKv+CvXLbgQQV0c0sF&#10;NTSqviapgXTLkQyx033sxVyaWmUazG1kK/Tn3u4Vqqyglh6eQ86fM8AeqwEEEMQBX/iq/IefUeRo&#10;JaxRT4rH09LpeM1UdLMsNcRqXW0SNqgNXf0aCOQGNj78FcJ3SsW9K5H/ABXXmoWGlABTPz6bM7jZ&#10;6yZsmyASS6ZKjQT409KQrPEr3JDBAG5NzyefbkDqoEVcDh/h6qy62117us2DxOGYIuSrKqO4qfHT&#10;0NMs881coCY2lUN650qpyvlYWRFP1J4Hp5JlFYowTUcTQAeZ/IcOnIY1yrNQZ+efIdcchiVnyVfS&#10;Y9/LTJqmip0ZR4aqONfNR0cTuRqWrQ6rXYqDa49+jlpGjSChPn6+hPVWU62UfD/l+X59J70TOHK+&#10;FwqI6GNl8gsB5nI4d2NySRf/AF/bxFOPDqispGRnqL9u8bx6LKjglXChvRcg821D1Dm97j8e7Vx8&#10;+myKMacOs6Uo0l2jPJ1BkIKyXPrDLcBCh54/3r3Ut6HraqCGJ8uvLCIZWYMFWaMpItlMbBrqA4LB&#10;QGA5I49+BJAFOtYBqOHXAQurJEmhBNYAu3pVEJAkLG4VVlP04Fufdq168aVxw6Jl8nNsz5TBV7xK&#10;wWESFYgGf1qLEeQ+rQFF7n6+wjzTamS21AVJHHoWct3AjmUE+fWzD/wnN7nx2+fgVJ049TCm4/jp&#10;2jvfbFXitKrVxbZ7CzeQ7Q2/mZtC2enyeb3NmaaJmJfVj3BAVVviFzrZvbby8zL2yqD+ajSR+QA/&#10;b1lRyfdpcbQkQPdExH5N3A/tJ/Z1rRfOr4nb2+HHyF3t1juLB5Ci2jU5rL5nqjcMyzTY3dnXlTkZ&#10;mwNbRZF3lSpr8dRSR0uQiLtNTVkbK/BR359c2ctXXLO83VhNERbFi0TeTxk9pB8yBQMOIYGvlX64&#10;/u1++HLvv97V8u84bVuUUm/JbxRblAKCS2vljAmV4wBpSRw0kDABXiYFchlUnHlP+P8Avv8AY+wz&#10;o6n7QOveU/4/77/Y+/aOvaB17yn/AB/33+x9+0de0DraP/kAdG4vffQ/zPzO4YllxHbDYjouZ2jW&#10;YwYqn2buSq3PEkLaUkStpexKMurMQ3gUenktP3s7s8d1tHNEkw/SudMH5aGL/tEi/s64wf3ofuPe&#10;8t+5n3ftu2pyt/say7wtDSsjXcC25J4go1hLQgY1k5xTXd+Q/QfZfxh7b3b032tg6rC7n2vXzxQV&#10;DwTJjNy4NqieLEbt23VSqi5Lbufp4PLTTLyPVFIEmjljSFt62S+2HcbnbNwiKzxnj5MtcOp81YZB&#10;/I0IIHVr2p9zuT/eTkXY+f8AknckuNnvYgWUEGS3m0qZbW4Uf2c8LHTIp44dC0bo7Al5T/j/AL7/&#10;AGPsq0dSLoHXvKf8f99/sfftHXtA695T/j/vv9j79o69oHW6H/wn16/k2z8MN1b3qktP2b3RujJU&#10;UlgNWC2vhdu7VpUNncsyZzH5I3IXhgLcXOUPs1Ym25XuLphme6Yj/SoqoP8AjQbr58P70jmhN4+8&#10;Js3LsLfp7Py9bRuP+HXEs9yx4DjDJb+vDj5A4XQXyq+M38yfYfyC6XraHH5Gp2runsLqztPqjO1F&#10;snV7Pot05jBbU37iWX7Stmwm6MTRU1dS5CmEc2LyuqIOk0EUrzRzJyu0VobHdrYSbfdQiteB1KCy&#10;18mU8CDUUDAg8Ocnt77ibry1zLtXOHJm7PZ8z7VeCWGRKakeNjpahBV43FVdGBR0Zo3VlYg6xPzy&#10;/k79/fFrNZnePU+Gz/d/Q0lRUVdBntuY6TJ742TQvJrixu/dsY1HrpkoYmKnMUEMmPlSLy1C0LSL&#10;B7xC5u9sd32CWW526J7vaKkhlFZEHpIozj+NQVNKnRWnX0W/dm+/v7Ye8+3bfsHPO4WvLnuYEVXh&#10;nkEdnduBQyWVxIQilzQ/SzusyltERuQpk6pw8p/x/wB9/sfcZ6Os/dA695T/AI/77/Y+/aOvaB17&#10;yn/H/ff7H37R17QOveU/4/77/Y+/aOvaB1OxlDk81kKLE4fH12WyuSqYaPHYzGUlRX5CvrKhxHBS&#10;UVFSpLU1VTPIwVI0VmZjYAn3dIXldY4kLSMaAAVJJ8gBknpNeXNnt1pcX+4XUUFjCheSSRlSNEUV&#10;ZndiFVQMliQAOJ6ut+Gf8kL5Jd+V2I3V3vR5L479TyNDVVMW4KJV7Y3DRhoZGpMLsqsHl2u1VEXQ&#10;1ebWB6drOtFVL6TKPLHtPve8PHcburWW3cTqH6zD0VD8FfV6U4hW654feB/vGfaT2xtr7ZPbOeHm&#10;vncAqphc/uyBsjVLdri50mh8O0LrIKqbiE562dJKj4rfyzehKXa208NjNq4aiimqMHs7GVFNVb+7&#10;M3M0EcM+VyNTUuMhmslVGCNazJ1X+T0kKpGCiLBB7y49vvbmS8aDYeWNv8OzU1klIOla8Xlf8Tkc&#10;B8TUooCjHAL319/eZufN/wBw9wfdPmR77fphpijqFCICSlvawg6YYELE0UBQSzuWkdmbXm70773N&#10;8kN85XsHfgX+Izp9pgsXTSTjHbX2zBJJJS4DHQSSGFqOOWUzSTkCaeoZ5WsWsucnLPK9jyntUW07&#10;d8Ay7GmqSQ8XYjzoKAcFUADrn9zJzHf8z7nLue4fEcIoJ0xoDhF+XmTxJJPVP3y8wrVUElUIxIIw&#10;A0kOoMSSTHqb6qfSdJ/3n2FubrTtY09ehNyrdnUq14U63KPhNk6b5m/yg+r9u1tQauq358XNw9E5&#10;epeVTWruDZ2Dz3TVVkap2Mpiyb5PbgrNbDl3WQLpIHvDfnPaRc/1h2hhRZ45VHy8RTSn2ahT7Os3&#10;vZrnWXkvnL2258hP6u07pZ3R86/S3COykVyGCEEVFQSOtEiojqaSonpKuCelqqWaWnqaaoikhqKe&#10;ohdo5oJ4ZAskM0MilWVgGVgQRf3gCYypKsKMDkdfYdE0M8UU8EivA6hlZSCrKRUMpGCCMgjBGR1h&#10;8p/x/wB9/sfetHTmgde8p/x/33+x9+0de0Dr3lP+P++/2Pv2jr2gdZIRNUTRU9PFLPPPIkMEEKPL&#10;NNNKwSOKKNNTySSOwCqASSbD3sRkkACpPVJDHDG8srqsSgkkkAAAVJJOAAMknAHVt/w//k2/LH5N&#10;1eK3BvLb9V0D1PPKktXu7sbGVdFurKUIMwf+6PXc7UefyEsjRoY6jIfwzHyQy+WGefT42kXlv2v5&#10;h35o5rmE2e3E5eQEOR/Qjwx+1tKkGoJ4dYL+/P3/AL2Q9noL3auX90TmjnhVIW2sJFe2jfFPqr4a&#10;oUABOpIPqJlddEkcddY2jNr7P+Ff8oz45V+QqK+h2Tt2mpzUZ7dObkp8v2l29uijoi8dJTxwx01X&#10;uDN1Wkimx9FFT46hV2fRTw+WX3lHydyRa7TANs5fsSzmhkkOWby1yPSgHoBRRwUVOeBvv794vnr3&#10;u5ml5x9y98UoupbW0iqltaxk18G2hLMa8Ncjl5pKAyyMAKOn8t35Ubv+a3Sm7/knuLAxbS21vXt3&#10;emE6k2lHNNPUYHqzZCYzbeLXPT6zRZDdeU3TSZisr6mBFT9+KmUtFSxH2J92sk265WzVtTog1H1Y&#10;5NPlSgH7fPqEdpvX3G2a8ZdKM50j0UYFfnWpP7PLrSA+ZPYk3aXyy+SG/nneog3J3V2PV4x2Klkw&#10;MG6cnQ7dproxVhR4KlpogQbEJf3gZzPdHcOYt8vSaiS6lI/0ushR+SgDr67Pu/8AKkfJnsd7ScsJ&#10;EEktOXbBZB6zNbRvO2c90zSN+fRa/Kf8f99/sfZFo6l/QOveU/4/77/Y+/aOvaB1Mx9JW5WvocXj&#10;oJKvIZKspqChpY7eSprKyZKelp49TKuuaeRVFyBc+7JE0jrGgq7EAD1J4dJ7ue2sbW5vbuUJawxs&#10;7seCogLMxoOAAJPX0ydh7PwvXXXPWfWdNooMftDbGzdlYKlxstTj4dOycDSJQ0VKaGSBkoo6Lbx1&#10;QMfDLTo0UitGzI2eFhapY2NnZRgCOGJEAHABFCinyx18ePN3MFzzZzZzPzTeyu95ue43N07Masz3&#10;EzzMWPmxZySfM161ov8AhSB2HK2c+LvVVNWSJBR4rsbsHM48LH46iXJ1e2tubZrHYgyh6NMTlkQA&#10;qpE7X1ELpgf3vuy0uwberYCySMPWpVVP5aX/AG9dh/7pTlSMbf7zc6zW4MrzWFjFJmqiNbie4QeV&#10;GMlqTWp7BSma6w/lP+P++/2PuBdHXY/QOveU/wCP++/2Pv2jr2gde8p/x/33+x9+0de0Drak/wCE&#10;4HX0keB+UPa9SgMWRy/XfXmHk0AGOTC0e49ybjQuQSwlXP4ogKRbQdQN105BeyFjpi3/AHEjDNHG&#10;v+1DM3/Hk64qf3tXNCPuns1yRE36kNvfX0orxEzwW8Bp8vAucmtailKGtCn85j5R753l/NK+VFD1&#10;3v8A3Lt3amwotp9QVa4qZPvp8v13tbaVdvHA7Oraqiz2Hw2fys6ZyJKiakMtO8ZkjUSDyGQ+YbDb&#10;ZbtbjcLVJO5aAsVA7dKs9CpIVjihpQ0PXFd9yn2y/uJ0pocqDhT2haZDA/irT7eqdd047q7IbH2/&#10;vWPbMmK39hNm5yhhgX7Clrf7yTbpgyGEn3TTz4+V9/ZSn2vVzeTKVMiEEB3TXHp9hOK83yyv9zsk&#10;vfE26e5VqvU6YvDoyw0P6Y1gUX1r69B+K4k+quI3i12rHtoSCtfxVH7KdbAX/CQfq/C7w+VHzM+R&#10;dFR4ipk6+6W2L1HDlKAKkNK3bG+azdUtJQwPJM3qXpl/LKh9N9JssiAyTsyXKQlJ9YUcNfEk+Z6F&#10;W3xsikEkgD/D0OP8+fseLePz3yu2Kerknj6o6s692RUQWlWClyGUpsj2POItVopZJKTfdP5JEvyo&#10;jY6oyBjd7vXYu+cJIA1Rb28cf2Egyn+Ugr+zy6+kH+7L5SfYPuyWe8zQKrb5vV9eK2NTRxtHYLWm&#10;QA9nJpU+pYCj1NLvlP8Aj/vv9j7i7R10I0Dr3lP+P++/2Pv2jr2gdHc/lubBHaPzu+LW05FkeBO3&#10;Nu7uq4o9H79D1yZ+xK6nk1m329RR7VdJbWfxs2khrH2KuR7AX/N3L9ueAuVc/ZF+oR+YTPWOn3ue&#10;ZzyZ92j3o3xCBIdintVJrh7/AE2CMKfiVrkMvlqArivW1l/PSr93p8Cdw4DaW1d0bnTdfY2w8ful&#10;9t4PIZmHbe1MDNkt81e49xyUNNUDEYCmy206KneqlMca1NVCpb1e8hvdprn+qE0FvbySCSeMPpUt&#10;pRayFmoDRQUUVNMkdcS/7tq22FvvN7Tum+73ZWRsdpvXtxcTJEbi5mWOzW3gDsviztHcyyCNasY4&#10;5GA7etHHyn/H/ff7H3ifo6+j/QOveU/4/wC+/wBj79o69oHXvKf8f99/sfftHXtA695T/j/vv9j7&#10;9o69oHXvKf8AH/ff7H37R17QOhy6K+N3e/yX3PHtHo7rHdPYWW8iR1k+IofFgsKsnK1G4tzV8lJt&#10;3btKR9JK2qgVjZVJYgE22nYN2324FttNhJNJ56R2r82Y0VR82I6jb3K93PbP2f2Zt99yOcbLarKh&#10;KLK9Zpqfhgt0DTzt/RijcjiaAEjbr/lx/wAozYXw1FN3r3xmMDvjvTG46bI0dWJTH1909TfYz/xS&#10;ow1TkRSjL56KjkkFRmaqOKKmiBWliitJUTZI8i+2lpy00e6boyz7yB20/s4ajOmtNT+rkY4KBknh&#10;F97v7+O/++sF7yB7f20+0e1ZekpcgXe5BWBU3GkkQ24KhltkZix7p3ftjjPH8Z/n38XPmV2B3v1X&#10;0hvjG75yHSNdg8duKpRqF8HvPB7lxmptzbKWWpat3Ls+izUVViamu+2WjephVonmp6mmmlkSz3Ky&#10;3JryK3bUIm0NUEA4zSoyOI9PyIJ51292PFEltMRLGwIYEggjIZSMihGCPMVHWn5/Mq/l29kfCztb&#10;cmaxO3clmPjnuvPVdf1vvvH09TWY3A0mUqZKil2Bu6o1TviNxYHyfbQSVDCPK08aTwsZDPBT4oc8&#10;8kXvK+4zyxwltkkcmKQCoUE1EbnNGXgCfjA1DNQv04/dD+9byj94TknaNuv91it/dmytlS/s3ZVk&#10;naNQrXtquBLBNTxHVBqtpGaKRdAillrC8p/x/wB9/sfYD0dZk6B17yn/AB/33+x9+0de0Dr3lP8A&#10;j/vv9j79o69oHWwp/wAJ+MJjML2H8sO/ctGGpeoOjaLGzSSELDT0268tX7srpfI944JjR9VOge4Y&#10;RtIP0lvczezcEcF7zFvEg7ba0A/JyXP8of8AD1yu/vSNxvL/AJV9kPbGxak2/cxvIAOLNbRJbIKD&#10;JGrcgacCwU8QOqA9w7iye6M/nNzZmc1OX3FmMnncrUkuTUZLL1s+QrpyZHkcmWqqGblmPPJPuHpn&#10;e4mlnlNZXYsT6kmp/meuoO07TZ7Lte27Nt8eiwtLeOGNcdscSBEGABhVAwAPl0z+U/4/77/Y+2tH&#10;RhoHXvKf8f8Aff7H37R17QOrvf5AuwV3d85qvdlRRCaDq3p3fO56WtkgWRKLM56rwOwqZIpmVvt6&#10;yrw+68gFKlWaFJRe2oGVvZ6xFxza1yVqLe2kYH0ZisY+wlXb8q9c5v70Dmc7F92+32OK50y71v8A&#10;Z27IDQvFCk16xI/Eiy20Fa1AYoeND0cP+fL3Huqo766e6DxVFn02XP1Hksru7eGP3DHgqHa2e7C3&#10;RkMHtmhoojTeXM7iylVtCm80S1CCjoJFleKVJgUf9/LOK+v9tumu7cz7ZaNNHA4LNJ4j0lJFaIqp&#10;EpqR3NQVGnr5ueYppECiGpdVrQU4E5r58BjqiHc++sdv/bu+33TsvGN2Z1jXwbdw+6ImG35MbgKy&#10;nqKygxdHDU1tfWbnzy0NDPW1cNQIo4FqF8TRAFTj5a7Ve7NJsctlujDZb5PEeE0bU4IGpgANEYJC&#10;rnNPPoNsVnRHePS4FKeVAeJHTP8AyJOn6Tsn+bf0DuHC01fjNrbFp+1e0t14g7dhxMFXVba66zWK&#10;2lNK0FLCtW+O3RurFyz1kqNpqEESt5ZNaZc8hzz324WsW4SCaeBCytrLaRQjgT2jUe0eY9B0KNrj&#10;1TRsTXifs6v/AP8AhSB2HKsvxc6qppohD4+x+wcxT+QtOZC22dubbmMKuoiiVRlV1MG1k2UrobUU&#10;+992Sdg24EU/VkYf7yq/8/8A+oddwf7pTlRGX3n52mjbxK2FjE1O2n+MT3ArTJr9MaAig4g6hTV2&#10;8p/x/wB9/sfcBaOuzWgde8p/x/33+x9+0de0Dp623hcpuvcWB2thYfuczuXNYvAYmnJKifJ5iugx&#10;1BCWAYqJaqpRb2Nr/T27BbvcTQwRCsrsFA9STQfzPRdu+42Wx7Tum9bjJo2+zt5J5W9I4kaRz+Sq&#10;T1urfzx+z6T4o/ye/kE2AlWGoptk9Y9M7Vo0rKjDDIUue3js3aWTxqVNEtRU0qPsaPIsUj9TpGYw&#10;6avIub1/YxNszbUKeE0SwjFRSgXh50Hl18cXM+6zb7uG+bzfkm5vrmWaTNSXmkZ3z5mrHNPn1oO/&#10;Dbcm3sjiN/dmbzxO08bgYK6jj23tfG4fbe72K0tNPRtlMtNPX/xbb+2cXl4QkFJVUsiVk8oFPIjE&#10;v7xu9wbW92+fa9js5rm5lFSzl2RF1EHSFI0uzDjQ1UcRTqOLmG2BEbVDEUqa5HmB8xxr0/1sVFuT&#10;pXY8uxd4bbzlPg+x92Sb8Ow87kKPa9TJujL0Vfi6qsw1TVPkcK2JjAps2lMtQkFeIonLQPpIbksF&#10;tN/3G4v9saK4a0j8JpEGsBFoVVvhavxIcEjIyOn2hkt5FVqspSgrkig9RwJHCvSL3htnrjYE+cxu&#10;6doVe4dr772BS0eA2c1ZTYrFVe5KmnpKjfsOOz0GBpMmh2XlJoJ8YEWggqKyKWOp0xFXdfY32+8w&#10;WtjJZ38cF3ZXZMktCzaFr4RKliCZFqHrqIFCuerwpIjs4Tu0mtSa5Hb/AKh0Fnb+/dubE3n19umD&#10;Cbulzu0ZdmbM6u2tnc/LkNqdX0OzBShs7ur+H1cMe78tgpcqamkOOlo4q2SVWrHZadEMlbBt899s&#10;W4xKIUiulkedwn6k+ofCmvKhqU766fwjPS63UfS28l2up1WgHw6iDWref29Wqb97PyW8/jzuPunq&#10;/cm3M3Xx7O2xuTuLelFk8vicduvKDcC9f52spMFJSVMFP13JkWoo8xRQeGaaVx+2rN5GgTaOQLmX&#10;d7nbt8tGgtYLjXbwYLiFwWBBBp4qmukngD6Y61eST7oqi1jdpIwWkUcVHqPlT9nRUN39I7Vwuxdz&#10;dY9n783ZuXsOlmXsP7nZFDPitrVvbuZqqfDYmtx9HSwyU+9oOqNvVDUuSoauouKvI1EMIVqVXaTt&#10;q3UR39nccv7fGtmyGFxK4eRI1FSpyPDMnEEDyzx6JhNNAEMLdjCrJ6ClaGuanjXgOqyO89u4brzb&#10;WTos9U0+YyW/IWrNtZeaiy9U22ajBZuePO1myMzXVNLW02N3PXaROaqlZmp1VUZtGsSxZvuEm57b&#10;+70Me3xREzKNNHLCkauMkFOIoQCejdLlZDaIF7dJqCcg/ZwqPPpOVGfw1NUV0u13lxe2N2Y5MlV4&#10;P7mGXHxU2QSKjSVWp6iSrqK+aaJvuIAI1qlZWb13B2LS4uzCNxiDXMLaQ9PMGtcjApw/l0xFDIDQ&#10;uDMpOeH5dZ9sbqfbmyK2hztGZM5mM3T5vbOJzWGyFVuJcDTxmozGPpaymqxjcXTbmiZUlp6mH7hZ&#10;BE8WoLb3a4s47ncopLViLdYyrspAQv8Ah1ClTp8iDTj074YaX9Q9mkg58/I/l8j0aLrntDO1/amQ&#10;3NRbVXecFZtOfrPGY7cdfTZNsZld2YiofZG5cpiqmhgoqmXZOc29BVighpoqSiyECzMVu4cE75ti&#10;2+yfSxXn0jCYTEpVdSIw8RQwNauGoWJqQaDpGbeHR4TL2V1U4jHl8q16K9P0hurdnYu+Ni7To6Lf&#10;WZxGNh3vXUW4f4XR5rdWOx+26/NZ7EV1Zj2p/wCH5xKahqKvHQUK662pRxMAkgsMNs3+0Gz7bfzy&#10;PbiSUxUTUyh9WlSAclTUAluFcZ6XQIsrxwRrpBDU+RAr+zHn0xdN915Dr7be+t2YaooMXt09bbgw&#10;T1AqKGbcuG3P2u+U6+wG5sDg6uOmbJ5Kl2nW5anZKZpIaKGoaeYeVkUnt7Yi5m+jLlriSQAihoyL&#10;R3Wv4QTStaE8B09FbFvFjKkurgn0xxH5/wCHoXvjviMDneucJisbiKbBbg3wPu98bs3rMuQ2duGo&#10;xWVqJstFhqOGmmbF0+J27BFUieB43kzCePVpjdfYE5tmuodyZpZSbO2FIo4qiRarQFzXu1MaUOAn&#10;RRdsY5ZXrqRDQKMMKig4+p/l0877qcBuuobNbQ2/mds7dm3nBVS4iLKmOl3FmNow5rEVW5tw4XLL&#10;NXeKZaaGfVEwqRQ1Ea6LqH922xbyAQRX8sMl0sJJkINY1cg+GpGK+WfxDj1aFZWTw/EUtp8x8IOa&#10;Aj/VXonvcm0UqN0beyG06eon3BlK1Za7P0dWP7pS/aeCGgShqMh45qLI4Wqo281RUWV/GCt9JPuR&#10;NiugllcJeSr9Kq4UqfEFeINOOquKdLYJGjR1lHYKgeprTj8j0ZjpPqjPdr/FPvWfquE7j3zvn5C/&#10;FDrWba1VRfa5rdeWWHs7ds9Tt6Xyrj6yKsr6KOplaQBhGkhVtJuUO7bvFs17YXO9SiHb4Y55BJWq&#10;qgVQNfngH9vz6eQmHVJMKxhDQKakA+oH7OmX4Fdd5HBfMjp7NPUrjqTqnvTZ61G51CyYqk3BtjIZ&#10;evyTS0tW8a5ShiG3Z6XICCUJR0pafyANGS5zdutpLyjuEqyVS5snaP8AiIKjSV+eQRXjwp0YbcJx&#10;udghoKuK1yNPE6vy/OvR8N25mkwdTmdrYuh63XZHytzPd9blexaalh3buHb1Jurf+bpcDhs3mKGs&#10;yFRsvLYjN4sx4WaGWimlpxHW8pqvj3PcX+6Xh3KW9vEuNmW20WvwRyUjUyEKQBMrK1XB1AZXpFeX&#10;BtZbtbRUYtUqzea14gcR/qHRL9/df7s3di49y5PD4ijInrJd5ZSCpAohjsXW0uIp8jUUgnVqzJU+&#10;PlkRamNTTzVKLM/kRSQO9i3fbtsnFnDK5jAHhrTILVYrXgBXyOQMdEMEkSuFBagIp65yfsz5dB/s&#10;ToPcO/ji6TBrS0eyG7F3PSfxDfeVp8Dj6jA47bcZooamajSvr48vlKuiX7RKWGWmqHD+NrggCveO&#10;b9q5dS4urws114CHw4VLyBmNOGBTOSSNIycdHrPBFBJNIxL1AFKV9flw8+lvu3421dF17TRbNOMy&#10;NDunOHP47dWmGm3rnsGcXNiZaWj2cJDubaFTgMkvlqcbWxxLVwKWjkcyBFKtr53S73ZzfSPEiRaT&#10;Ccqr6qkmQdjhlwHUkV/b06qTyt4sEZKfCCcZ44HH9vTn1j8Xe7fmzn8dtjrHETTNtqp642Vvbfks&#10;eUh2JtLGYTEZeLE5/edRST1mXosW1Lj8rXU8MMZqKqpTxMI3liDa3/nzlH20sJdy5guAomE0sUQo&#10;ZZSSCVjU0Bb4VyaDj5HpOlm0NXy0hLY40Jyc8BXGafMA8OrNPgH/AChJtv8AafdO8vmRsjJ75xXR&#10;Q2PUdPdUYel+02x3bundclVl9m76z25s0tJjBtnF7V269RX7TyxhkMNVE+RMcKaJoO92fvLRLy/y&#10;/a+214sN5uutZ7mT47JFUa0KCpEh1dkq1UFTpJJ7VVlax3a3PjK6FEqwpRyTkBPIjGTUEilKZrZV&#10;jei9g9E4TBZzN/Gr4w9CZnBdj5vfm3t89eYLYO7t+7Owed2s23szmtmZjP5E47MZbbtaKGnp6ejW&#10;TBUy1ko8YqImnMA3HPvOG/n6VvcHdr+xaIRyRq7RrNRwdLaV1gMNQ1VDn1oadI2VUtyZbPTLWhLE&#10;sSK1FRqoQDQkZofn1BbAY2pxPWHZ3yP37S9vZ/E5iXq/rTIdT1OFzO/t19o0+Nn/AINu7c/b2VeT&#10;EbHjz+LgqKqoxlIrvt+tNbTMk16aQmdveT7V+9bDkmC4t4rik8sUoeOKGI0qvh/2kzKx0hz/AGgA&#10;IIqei+4t47qVJbseGoUkqtSTwoB+EKfXiPTqzL4n7P6h+MHVWx5uqdn9f7GffGyqzsfFbV2Jidzb&#10;kSi2zuTJvUbrzuNqN5hchPt3KeSSNPMKFcjK0SrS69EasbpvG88zbmbrftwmubmBhHJVFik0KNI7&#10;KlKkeRLEZqa9DjZNvt7MC8kkTwZV7WZmelB5njRccMdKHEYzcmC7e7Mn2/B2HQ5XcvVeTpdrz7u3&#10;auY2zkMOmZNNSUGOp6BsxPFmpsu8eUqCzQ01HjT4Fo5Z1lQKLDlrlreNsnmjit4kgkLSMlS7LQnS&#10;wOmhCip+Krg5yKm+hY3jMV1MxbOVGamhoxrUV4AAYPSmoOsv7wbFo6nsje+2aTfgjxG1d07ogn2R&#10;idu1uHloUwVFU4WjrqSh2/DFkctTLHjJlpYo6WGd6fx1CkxoJP62ciou0Q2tj9Hbwt/bapfEaoxJ&#10;IorI0TjBBGMUoOn5dmnYtIpKOjYDaQCR+EkVUNXAoftHX//S1TsJuynhVc9T1GY3NW7f2jSUOExW&#10;8IoMHl6PZGTletp4qvcmMlFHU4CSqFQIqpGMksNQA6p4woI973Lme9ay29IFtu4NJMW8VPDU9ior&#10;ZCniy8a149AKCO3ilmeGRtMjMx09p14rUeoFPl0bL494LZe48hhtj7op8NTx7735s+ufLxVUOHrc&#10;nt+jqqzey4TDV2YhlwlLh9i1WSgENXFFDLk0lEDu10IEO0blfXG4bVtm47dELGSRzPIzCM6FppLs&#10;tSkcrCqEAU4Ejo9RLVds3jdpbsrexKiW8fxB5ZBRmCY1FFy4JoK1pjrZy7G2Ruuq+MHx/wDhz/Li&#10;3h1P3cNu9pbX7+xuDqS2c6YxfTVFl594YhflVuFqdhVV+/O9IaGLHbTw9PT1O5KClklMX21JU1ol&#10;OSax5kv5tv2KVbWaBYmlmIpHaDJQIqhvGeRQXRTkfG9F4hSGKbZLNd13yRpIptaJGCGkumqA6qSQ&#10;IUUdjPwXAUlj0ZHa3w36O6l2L1p8hfl53Hn+wN34rMYzMZ3eW48xS9b9EbG3VS/3kzGXz9PtTbyU&#10;ktJidrVUdXj8ZWVeTmlgpkpo6SOF5pNYhhmtdon3C5gUvNBATLc3DF5WoRVlXEaFyQdCoWpjUQOi&#10;iSa93CGztNMcMDzUihhXAB4K0hq76RXJIWuaVPVOPyz/AJ23RfXHZ3Wu8Ph1trZWP2z1HPlslC+X&#10;oKnb25O89n5KSiqS+NrqKnr4aGavyFHIyR5Jp81RzSQ1DOkwaEB66533G8tluBdMyOxkVXUmOQAa&#10;Smof2ZrhlApTyr0qj5WszK0EkTkDsaQEakINdVG4imVavr5dEM7Y+SfXHeezesaz5I4Xsrd82J66&#10;3rUbM6Yy0GLODwa7/wB55/eFLV4Pd9FCsubxeJyeVpxX5OUxTZRTLTRhlpXZWJuYba222Tdd12cS&#10;TzF5Sok1W/cKEDzXRgKpNSa4p0qvEuUbwrS+AhhZUDhNM3bQVYeeoeeQMHj1TfnsPQ7XptuZIrDu&#10;KrfCvlcPJFiZKnbuVxmRyE0pjwOOimqp4otpyxNG4jvUTsQ/C3b3FVlvybgs6W8HhSRuwckjWG8h&#10;ThQj4f8AP0fwSW1xM8NxK0ZJAOaGoH4j6EcT0LXcmxJ8d1V0/Wbql61k3Hu8bwrcRk8Bk48YlNtK&#10;eCny2IxeZiaMYrGTVFYaqQUYZ8oteXFVKsZhX2PbyxY7FtlzDuttcIHYsUBLIpHwPIMV1V7dNAfM&#10;9I4LpJLu9FvZTRBQOJFHINNarx4U7icjgOrJP5WGW+W22sdiNpdBdI7lzUMe7dsVm+d3YXZyy5PL&#10;9V9ibn25kcrsPF7tFJU1FP15umehjyGeKx30UixRVFOJHIGfKuzczptHiMVttnEi3ETuyp4rgVor&#10;EhiopVkGCadBTeNx2WXc2FwfHv3jaFkA1aF4VZaEB/JG4gV63h6rGQUdbDisfRq1NVS+J56fSlH/&#10;AAuNtKY/H1COJpEaKBQsYD+WxP8AZt7ODN4qyTyyZGQDx1epH2nj5dF3hmExwJHRiBUjhpHkDx4e&#10;Xn0pcfjqmpq4p5oquJNGuOlcw0dZC9QimGCdCkn8OigaP9DkGMXOm7ey+aZI42UMpPrkjHEj1r8u&#10;PWwrySh2rp9MA54fZ/k6Eqhp6PGwwy5SSlWoESpUR00qSTMthqYsqa/3JE5UKpdhe3sjlea4Zkt1&#10;bRXFRQdG0SJGqGYDV6DjTpLbkyElSskEFI8NM1HNNI1VMlFIIkkVYqcU7xzMUZTdyovbgjng1261&#10;EbBnkq+oAUFc+Zr/AKvl0gvJWOsBaRaTWppj0p/q+fQCxZqPJZNmzc2O21T5Ggjp4sXUT69zVUr5&#10;WTHpRNGhkU4msidC1REdTBgoIXUQNjZNBbj6RHnkRqlgP0wNNa1/iB8j0DhOslx/jLrCjrQKT3nu&#10;pSn8JHmOnLsLJUu2dmVuSxvifGUxeF6+cmi/iOUoakUgxkUNPDI8mPMaeBRE2hQhYliD7a2S1lvt&#10;0jguQRO2QozpUiuo18/PPT26TLZbZJPEQYVxqONTA00j5eWOifZSozW+66o3ThqnFY/O7boGjoaK&#10;gIRazCIZzVU8EKxsJq2BmZZA/EkX1/J9ydbx2u0xJt9yjvbTPlm8n8iT5A/yPUfSzXW5u97byItx&#10;EmAMVXzAHmR5/LpT7VzeK3RsLIbTocHiKSWSGqatnylQlUMpVFUenmkLmKY1VIWeSjiNoo3VUiub&#10;3Q31lcWO7wX8l3IyVFAoppHmPSh4MeJ4npZZXsF3tc1jHaxrIQSWY11Hy/MfhHDyHQCLial1ajWS&#10;jjpMg0lNSvOkcc9VJTAQjUHIkp5pGj0lmC3sPyDcXtKg76MWUVPnSufz6C8atQoKaTj8+sNJRik/&#10;YyEMkEw1hQXdmRkbQYjHERZCx1Bzf/Xt787l11xNUef+o9bRdFFkBBBz0+LRgEfplgOsmNQCqki3&#10;7dhdVF7gf8V9pPEFD5MOnRHVsHt6Tr4pqGpLxBmQwShysYMlKhIbyRarRIEH0Bv9T/r+1izCRfIG&#10;v7emyCjEE56j0FFC8scUawFxMFp6aWaRfumlb0uKm6R0zxxkgnUL3H9PdpXKg1rSmT6fl59eUftr&#10;w9em2txzmaWoQwtAs4hZYlMX27B2HiRAW0FZARcG3BP0PuyuDpXOqn7fn02yd3y/y9RRRhfVeGfU&#10;76LhgJhp9WmMkaXV14JPP44PuwNfLPVVC04566eCMteNZUZrFg2kFH/tqBzfUP1E8f7D3qredOvO&#10;RSmnqO1P5A3p0OhBIBLKDb+0G4VWAH4H+tb3avTdeuaUitH43AP18aEgASBbMt/1LGb8A/6/v2og&#10;9bFCc9IjeWzYc/RNBJTiVpVkWYckSxhQq21L6JFt9D9R/h7ZuYluInRvTHy6U207W8oYGhr0EXxb&#10;7Z7i/l6/Ien7p6qpBuDbeVp1wHaPW9XVVFJhewtmNVLUy0EksMc38K3HiJL1GKyYimeiqgQ8c1LN&#10;U008N838jJu8EkdKSVJRgMq3+UHgR5j0IBEtcqc6Ptc0cgOqM4ZSaal/yEeR8j6gkHa52H84/wCX&#10;V879iUW1Ox8l1qtRkI6eoruoPkjitu4XK4zMMAqx4iTdZfbebykL3MNRha6pnVQG/bYFVxv5j9vN&#10;yWOS13fYRdWQPHR4qf6bgSp+ZCkeR6yg9vfeXdOU90h3/kLnm82XfgunXb3D2spB4oWR1EiHzQll&#10;YcR07n+W5/K+qD9wvRPTDLUfvq0G68skLLL6w0KQ7uWFYiGuoQBQLW49xufbTlSpryylfsk/6C6y&#10;bT78P3oVRVX3v3IqAAK/Sk/mTCST8yST59df8Nrfyv8A/nw/Tv8A6Fub/wDsv9+/1tOU/wDpmV/6&#10;qf8AQXVv+Di+9H/4W7cf2Wv/AFo67H8tX+WAeB0P08T/AIbtzZ/3rd/v3+tnyn/0zK/9VP8AoLr3&#10;/Bx/ei/8LduP7LX/AK0dLTIb9+EP8uPpjdtPsltg9f7ehqMvven6v2ZnUy27N8bxq8RQ4+KLDYSX&#10;J5bNVeTzcODoqMVEgWjpo40eeSKFGcDblbkOeNRt3LuxvFaPJqYhWCKSACzM2PhUYrU0AAJx1AHu&#10;v748z+4u7Rc1e6XO77rv8NotvG8rR+L4KPJIkSJGqjSJJZG+Gmp2LHNekZi/kh/LS+fO1MJQb2zH&#10;Su86gEz0Gwu9cdgNtb/25kZYzFVwYvGbxNJko62NXKSVOGqKinkB9E7qbl7mP29u5AYN95bFxChw&#10;xj8RR81cA6a/7U+o6Y9tvfTmfkS7k3P219x77Zr+ZQJBb3L25kANQssYYLKoOQGV1ByOuP8Aw2t/&#10;K/8A+fEdO/8AoXZv/wCy/wBgP/W05T/6Zlf+qn/QXWQ3/Bx/ej/8LduP7LX/AK0de/4bW/lf/wDP&#10;iOnf/Qtzf/2X+/f62nKf/TMr/wBVP+guvf8ABx/ej/8AC3bj+y1/60dch/LU/lgsbL0N0+T/AEG7&#10;M4T/ALYbv9+/1s+VP+mZX/qp/wBBde/4OP70X/hbtx/Za/8AWjpd797T+NXwa+PlfsXqSp2Rtf8A&#10;u9idwR9Z9Xbay8eXrW3LuSsyOZjqZqBshkMpFijnstJWVdTUyCNYdSIxYxRGU+Qfbm6v7nbtp2za&#10;Hg2JJKu+lhGiFiz0ZuLMSdIBJqfJQSMWfeH3q3fmXc9754575pO587XcaAu5QyytHEkMNUjChUSN&#10;EBOlRpXzY502qDaHa/RfaWJ7u6J3tmNh9kYWpqKvHbnw84aomWtJOQocxSVsFVQ5zD5RbrVUdbFP&#10;TVKG0kbD3lbv3KNludtJBLbhoiOFP2UpwI8iMjrEDY+bLzbrmOaKdlkB4/4a14j1BwetgD4t/wA9&#10;TbVdS4fZvzJ6/wAp13ueFYKCq7b2DjK3cHXuXmRkhfK5zalP91uraLyKwaRaJcxAzh2HgQrGsBb7&#10;7WbrZPJLtR8WHiEbDj5A/C356T9vU67J7l7ZdqkW5jwpeGsZQ/Mj4l/LV+XR7Mp0/wDytPnz9xlY&#10;sH8cu4NxZhWlyGW2VmcZtrtJnT1hs5V7NyW2+xqapiVNQSuKsEN9OhuYV5h9utsuXdt/5XCyni5j&#10;aNj/AM3E0lv96PWW3th97D3r9uobW39uveHcYdti+C2aZbu1QeYWzuhPAlfOkSngeIB6Lzu/+QN8&#10;C9yvqwz92dfL9wJvHtDsXH1qCMCovSX37tPe8n258y3Ory/sp6+ZNYAufZ/lGc1iN1Dn8EgPrj9R&#10;H/z4GeNcqth/vPvvNbOtNwHLu6nRSt1YOhr293+JXNmNWD5ae5u34dKH/wCgdr4U/wDP0PlJ/wCh&#10;r1N/9pL2l/1l+Vv+U/cP97h/60dCT/k6194f/pjeS/8Ask3P/vb9DBsz+RT/AC9tprTPm9mdhdht&#10;SRQiSXe3ZufpRUvBHAGqauPYh2PTF5mhZ5FREhvIwCBNKqZWvtLybb6fEtZ5yP45WFf+cfh/5s8O&#10;HQB5h/vKfvT714/0HMW1bSjk4tNvgbSCW7VN59W1FBABLFqKCWLaiTEYTN/y4fhVDUUmy06A6uzE&#10;FPNFW0uw8bhs52NVR00bgw5eTbdPm99VhZXZENa7KxLAH9XuV+WfbK77Ry5yl4amg8QRBAftlemr&#10;82PWGPud947nPnqRpPdD3Z3DdNJLCGe7kljQ8T4dqjGKKpA+CJakD06K78o/5qGW2zgOsI/jn1xl&#10;c7B3FVblgw3aW7KKKn29gMTtOnnpN1ZdME1UtTPkdt5+WmpXgqrFppQqwSr5GiAmwbpz5vP3l4PY&#10;Fvb42aWECbhuF1d3MQWXbNSq72SW8kjM7MwVGkZSMF4gHDAt3SHlHbfZffvdefneFwUSGxgto3lk&#10;e9n1eAs/iKixxkJIW4sChB00oaWt9b03v2NuXI7v7B3Lk94boyDr95mc5O1RUFYhaKkhQKlJR0FL&#10;GLQwQLHBCOEQDj3032zadt2a0jsdqtEgs14Kop+Z8yx8ySSfM9c9Nx3Xcd3uXvd0unmvGpqYmv5D&#10;yAHkAAAOA6TKrAUKOVY31DxIdKuRdlaw9SaTx+B7MDXy6R9F67n67j3biakRLK8jKQrXFlJXSAR+&#10;o6L2te1/ZJvFh9bCUIFejfar36KUPXz6P1/KA/mF7Z+E+0tyfGj5HUGexfVlbu+v3l1/2Th8Nktw&#10;R7QyGfWki3Jt/dGGxa1eXbbtRUUi11LUUFNUzQ1M1QssTJIjxY5c6+325XNx9ftkYeWlGSoFQOBU&#10;mgr5EEjyoesgeTufdutrf6LcpCsVaq9CaE8QwFTTzBAPn1eZW9efyqvnPJJkv4T8Yu3Nx7iiaGqr&#10;dv5LBbb7TqGrS7BMjNtyu212XQ5B3mZk85iqEdiVs3PvH/f/AG52+d5W37lQCQ1q5iKE/wDN1NJP&#10;2hvz6zF9t/vV+83IMNpbe3nvNudvYRMDHbfU/UW6kUoBZ3PjQAUABUw0YAAgjoEt2fyGP5f241nX&#10;D4LtXYJlSRI32n2XXVjUzOkKrLAN9Y7eiM8RiZl8gkUmRtQYBAoAufaLk6evhRXEP+klJp/zkD/6&#10;j9nWUux/3mX3otpaM3+6bLugUgkXO3ogahOD9G9oaGoB0lTRRQg6iQw/6B2vhT/z9D5Sf+hr1N/9&#10;pL2h/wBZflb/AJT9w/3uH/rR0M/+TrX3h/8ApjeS/wDsk3P/AL2/Qn7O/kMfy/tsCnGbwXavYhh0&#10;eQ7x7LrqE1ekzkio/wBH+O2KF8nlUHxCL/NLa131rrb2i5Ogp4sVxPT+OUiv/OMR/wAqcPtqDd//&#10;ALzL70W8GU7dumy7SGrT6Xb0fTw+H657zhQ01aviNa9ukze2dkfy3/hfIKja+3/j51XuKhVYxVUF&#10;PiNwdn6Igw0pVE7h7Hq1TWdVmcXbnk+5M5c9tkjZDy7ylRvKRYv8Mz/5X6w/9zvvPe5nPkcsXub7&#10;w7jfWZJJtpLplgqeJFlCVh8h8MOOgT7a/miYJaKpoOidnV2brHM1PHvDfFLNi8JTyKZEFRjtuU0/&#10;8Zyo0lHX7mSg03syNYr7m/YPZy+mkSXmG7EUOD4cZDOR83I0r+Wv5HrFXffd2yiikj5ftTLNkB5A&#10;VQfMIO5vz0/Z1r3fNus7R+Rs1XubsXdWY3dmoop4aD71/HjcPTPK1TLi8BjIFTH4qgMr6vFTxxhm&#10;GptTEn3Kc3LG3bTt/wBFtFmsUNKmmWY0pVmOSfmSf2dRjBzFuG63/wBbu948k1aAHAUVrRQMAfID&#10;q3L+SZ8s+qdp/GHbvxK7P3Rh+uuwerM5vddsJueqpts4re20t47vzO9oavB52peixs2fx+Y3PV00&#10;9GZVrXSOOdBKGkMePvOPLe5Q3819FbPJbvSpUElSABkDIBAqDw8sdT1yhzHt0llDZyXKJcRk0DUA&#10;YE6sVwTU0K+foc9He/4bR/lh/wDPhOof/Qrzv/2Xe4U/1teUv+maT/qp/wBBdZu/8HF96T/wtu4/&#10;stf+tHXf/DaP8sT6f6A+obn6D+9Wd5/9e73r/W15S/6ZpP8Aqp/0F17/AIOL70f/AIW7cf2Wv/Wj&#10;puk/l0fyronaOXpfpCORCQ6Sb4yiOpUXIZW3mCpA+t/bf+t3yYCQeX4qj5v/ANBdXH33vvTnI96t&#10;zp/pbX/rR05Yf4D/AMr/AGnkaLeOI6n6RxNdtCrpt0UucG+K4R4OowFRFk4MxNNUbwekgixtRTLK&#10;zyjxLp9XF/bkHIPKEM0UsGxRCZCGUgvUFTUH4vI/l0g3T7533mN123cNq3X3k3GTbLqB4ZUZbYK8&#10;cilJEJEINGViDQg0OCOgN7U/nl/B7Y/yY2B0FtTtDEdoYYvmZ+7+1utW/vv1x0/F9hNTbWx+Z3Zt&#10;81uIymSyWdINdFjpKuXG08Q8wEs0UTyHZ7TdXtpdXkKgxRgGtRmv+x1ifeb3ZWd1aWzyVMpORmnp&#10;w+fp0aDsXpj+XR8ycng+3t+w9Gd4Vv8Adui23gN6Qdk02UpTtqir8llqTGUNTt7dsGOamp8jnaqW&#10;wXWJKhtRvwAXvHKnL+8XKXe87YktyqBQzlgQoJIAowFKsT+fU/8Atx94/wB5vafYbjl3229xbrat&#10;hmumuXihEBVp3SONpCXidixjiiU5pRFFOg9P8ur+VYrBD0z0eHbyFVO+cmGYRECUhTvO58ZI1f0/&#10;Psq/1vuSaV/cUNP9M/8A0H1IH/Bu/eo/8LVuf+82v/Wjr3/DdX8qzQZP9DPR+hQ5Z/785PQoj/zh&#10;Lf3zsBHf1f0/Pv3+t/yTWn7ihr/pn/6D69/wbv3qOH+vVudf9La/9aOsf/DeH8qYOIz090V5CQoT&#10;+/mQ1lj9AF/vpck397/1veS+P7hhp9r/APQXW/8Ag3PvUcf9enc/95tf+tHUze3yB/ltfyqOi99Z&#10;ek3h1H1LtWFM92InWW0t44/N7/7H3PTYOmoTRbM2jUZ7Kbl3BmspTbep6RBEooqbxmWd4IVmmU/2&#10;rZ9q2K3e12q0SC3d9RAJoWIC1qSTwAHpjqEvcz3c5891t3tOZPczmyfdd4t7VbeOWbQGWFZJJFjU&#10;Roi08SWRq6a1bJoBT5lNR8kNxfIjubt7t7PZSro07N7s3n27vCOix6rA+W7O3RuLcm4aCaonracp&#10;isdT5aGlpZDOk0MKBItMUbeyHmGx/U+seBWnZNOWwtCCukUNc+VKHqDd0Ehcz8ZGBxXHyIH+TpM7&#10;C66TsLZ25K7I77yUuz9vSZfb9dtnamMyxzOY3TV40VWExGN3rkWqKDM4taaHS8qAypCGJVS5b2Qb&#10;9vI2u4s4o9uX6+bSyyOV0KoYBiyDINTw8+mpb5oJEQQjxGAIJ4U+wZHWxX/wme+XXx6/l/7o7v6r&#10;7y3JD1l1/wDJRth53aXbW8UkxOzcHu7r6nz9NHt7fOdq6Kmp9oQbtw29DUUU9ZLHjadse3keGSsX&#10;Wd7LzQ11ud3t+4zRiYU0geRFdWQTUHFD5EEdH237nGzmOYhWJx6V9P8AZ626d3/Fn+WN8iNyZHuj&#10;dO3ehu0s/wBgvT5as37D2cMvDuYU9FBjKWrpchh96/wyppoKDHxwx/b/ALSRxBVAC+119yZyrud3&#10;Nf320Ry3chBZiz1NAAODU4AAfIdZQ8ofet+8HyFy3tXKPJ3uje2HLVkjLBbxJb6I1Z2kYDVCxOp3&#10;Z2JJJZiSanpO/wDDd38qgEA9OdGAkBgP795G5U8hgP76cggfX2j/ANb7kr/oww/70/8A0H0Jf+Dc&#10;+9R/4Wnc/wDebX/rR1lf+XP/ACr44o536W6RSGXiKZ975RYpDqKWjkO8gj+sW4P1496HIHJBOkbH&#10;Bq/0z/8AQfXv+Dc+9SeHvTuf+823/WjpYbH+NH8tj4sbhou8Npbe6G6gzW14MjBR9h5HsOmxdJhY&#10;c1jKzFZEfxLcu7pMRSmuxVVPCzNZjE7AEXPtTY8scobHdJuFlY28F0gNH1moqCD8TEZBI+w9A/nv&#10;70fvx7kctXvKHPfuhfbhyzctG0tvL4Co5ikWWPVoiRjokRXArTUoJGOq+Mp/wpp/li7b+Qe8OlN0&#10;bz31QbPwOYxWB238g8HszKbz6m3lXz0Cz5+Sgh2xFX7+psTgcgTTpkFw1Tj6+KN6qCZqXxyyCJb2&#10;3YsFaoA40x1ADXUKmjNjoze298/yS/5gcpyW095/Bvu/dGUXVVLg9y9e4LtwqGJH8YxtHXbb7Tob&#10;STHSKuKP1k25v7Kb/lTlvdSZL7ZLeSRuLaArn7WWjfz6m/kr7yHvr7fQQ2nJvu3vlnt8fwwC7klt&#10;14fDbTGSAcAMR8BTqPuT+Rd/LvzjMcZ15vrZwZgwXbfae8qpUAdn0L/e7IbqYqVOn1EnSBze5IXn&#10;9puTJf7Ozmi/0srn/j5frIvaf7yX71m3AC85s22/oP8AR9utFrin/EWO2+3FM/LHQNTf8J3vhPLN&#10;LInZXygp0kkd0p4d79WNDArsWWGJqjpeecxxA6VLu72HLE3PsrPsvysSSL6/A/08X/WjqQY/71j7&#10;xKRojco8muwABY2m41YgcTp3ZVqeJoAK8ABjqVjP+E83whoK6Crqt9/JXNwReTyYzJ7566ioanyQ&#10;yRr55MN1JiMkvhdxIvjqI7ugDal1KbJ7M8qo4Zru+Yehkjof95hB/YemL3+9S+8ZdW0kEHLXKFtK&#10;1KSR2d8XWhBNBLucseQNJ1RtgmlGoQPuB/lRfyxPj3R/323d1dtFqPHBaebc3eXYmZym2omlbyKt&#10;djd17ipdhtNL4fSZaIuFUhbAuCeWvtvyTtn677WrlRlpnZl/NWbR+1eoY5w+/wCfen5rtZbW590H&#10;26wY1Isbe1s2GCMXEcQulGTgTgE5NSBQE/kP/PM/lb/CDZud2/sHdFJ2rJsPHUtTL138TNiQ7l2j&#10;t6lydTPhMBWZPemBpsR1BtzAZPP0Yxy1CZSV1nBRIZGQoBbZzbVHBFDtj24hJKosZQKSoqVUAgVC&#10;0NB5Z4dYe75zle8x7hc7vvu/3G5bvKx1zTzPPK7ZJ1yyMzMckkljxJ616f5gX807tj53dfZDavZe&#10;8aX42fGqtpsbmc10b1lunKR7/wB/7bzGUpKXb83ZPY7Y+l/j9Ji8lXU09ftzF01JC9LTSVEol/YK&#10;wjvHu1vlxuku1cp7HI86u6eI6gx6o+5hpBDE6QQrk6NRA01z0Bpd9nvXEVuNKVz5486+v+AdEp6F&#10;qu2vh/uzB/Ij4+di4uXsHFbtylBtHdYWCPH9pbYoIokyWOzmEqa0pldkZWiaejqoHmkkSOkSeNoq&#10;pIZ40Te6Kzz7bPDbyWlzChe4iyyo5wUc0Gotg+VCccOlNrdGDSWakgb/AIz5faOtv74y/wA6n4d/&#10;InA4TrX5JVu2uhuz90Yulxea2l2YaWq6i3nU1cTxV67d3lk45sEuHqvHrajz32MsSSrGGqgPM8o8&#10;v89cvc0WzRF1WQijo4qnzBJGn8mp6Z6FO079NZ3NtuW3X0lruMLh45I3KSIyntdHQhkYHIIIIPA9&#10;Cjv7+Tx/Li73jO8NuddQ7STOwienz/R+96rDbeqY2LMlTiMLT1Gc2FBGQ1h9rQJGQBwfae99s+St&#10;1rcRWPhFvxQOVX8l7ox+S06zZ5H/ALwf70fJdrb2X9fI94sY+C7lbxXTkejXIEd2/wBr3DH59F8/&#10;6B2vhT/z9D5Sf+hr1N/9pL2Tf6y/K3/KfuH+9w/9aOph/wCTrX3h/wDpjeS/+yTc/wDvb9Cfsn+Q&#10;x/L/ANqLAM7gu1uyzC+qRt7dl11A1UPNPL45/wDRxjuv1VCkyx/tCNtESm+suzrrX2i5Ot6eNFcT&#10;/wCnlIr/AM4hH/L0+2oN5i/vM/vRb20h2zc9k2cMMC029HC4UVH173prUFu4sKs2NOlVMls//hsX&#10;qKh3V8Sdl7w+J2xKjs/AZnA716exfZuwsXvbe+Fq6GTbGWoty0Y3Mu+M1LJQZqSkDVMr1CpNIIyP&#10;XYZWewbBY2V1tdlt8MdpMhWRVwXUgqQ5rqbBIqTWhNOsTuZPfT3Y5x5x2Dnvmn3C3C/5t2q4jnsp&#10;ppQ/0kscqzI1vER4MNJUR9McaqWVSVNB0iU/l1fyrJE8kfTPR8iXI1pvnJslwNRGpd5kXC8/63sm&#10;PIHJCmjbHAD/AKZ/+g+pTP33fvUDj707n/vNr/1o65j+XN/KvZdQ6W6RK6deob3yhXQLXe43lbSN&#10;Q5+nPvR5C5GGDssFf9M3/QfXv+Dd+9R/4Wrc/wDebX/rR1I/4bc/lc6tH+g3pnXZG0f3xzGrTIdM&#10;baf74Xs7cA/k+6f1G5CpX90W1P8ATt/0H17/AIN371H/AIWnc/8AebX/AK0dLHa+2v5cX8v3E7t7&#10;I29lOjPj1i85RUuN3Pnqnf8ADTtmYcTPLU0eKp6XL7iyNVkq+KoqmMdLRxPUyu4UIxIHsy27auVe&#10;WjLNt0MFs0q0JDmrhc0ALEmlfwivUYe5vv8Ae6/u5abVZe53P1zu1pZSO8CzeCBG8gCuV8ONCSwU&#10;A1rwx1pKfzS/5l23e8/mJ/pb6c3Bh9xbFyedxuy+tKXIZHC0sYr8dT0G0abdpkOQraPHUssaNkYM&#10;pWRR1GIyFXDTxEyGZFiLfOWG5x3bma73FHis5gmg6WVxbwooKMSoYCRwzGOvcGNadY/Xoa5mkmEZ&#10;CUqD54GMfzp+3oiO1KXs3ce5NhbCw/TO6Kyko8dufd+487TZmXb/APefcTbeyFNuTL1mNWCph3Tu&#10;rB56eojkqKmqpf4qlKCkWpFQgTmW12Dl+y3vcbnmm1DyCGOKIqHeFA4pEDUFEdQAKKdFak5PRVdR&#10;28Pcbws7AE1HD5AeQHnTo7n8rf5G4H+X1/MP6b392xuuprevd/bX7A6Q7E3Jicdmq+soKfcE9Dm5&#10;tw5mh8MtS23Nv7x29j55ooY3q/DFI0McrgRsN/bTeo3vJty+lFvauo1DFFiIolCOJqAW+QPn0a7d&#10;eKkis4AXTnPl5Y63g+wupP5c3zTrsJ2zvk9E961FHtyl23g940nZdHlKODb1PW12bp8bBPtvdsGP&#10;VY63PzTNqXzAz2Y2CgTHuXL/ACvzDJDf7lZw3D6AquWNNIJYAaWA4sT656yO9tvvF+8ntNsl3sHt&#10;p7h3W1bJcXLXMkcIgKvMyRxNITJG7VKRRrStAFwASSUSf5bX8rtQhPRfTQEgvGTvDMgOLaroTvD1&#10;DTzx+PZUORuQiaDabYn/AE7f9B9SF/wbv3qOP+vTudP9La/9aOsUn8uH+VpENUvSPSsa2J1Sb0yy&#10;Cy21G7bxAstxf+l/dxyFyKTQbLb1/wBM3/QfXv8Ag3vvT/8Ahatz/wB5tf8ArR06YT4F/wAsfYmY&#10;xW+sN1R0rt/LbKydBuvG7gO966NcDktu1UOXosu8tXu96OIYypo0mLSgxjRdhpv7dg5K5KtpobmD&#10;aYFmjcMp1NhlNQfj8iK9F27/AHyPvL77tO57Hu/vBuM+03tvJBPGy2wWSGZGjkQ0hBo6MymhBocE&#10;Hqkr+e/8yeg/mDsjZPwk6c3vSdp7Qk3827/kJ2P1bHg974LZ9FtzAZ7G7f2vtncYOSwOQ30c1l2r&#10;Ven10tDWUFPT1NTE80kalHPfMsG3WlnJZ657qO4VgkTU1kAroLcNBDkvnFPPh1ipdXtrJKlqtwA1&#10;akgaqD7Bx+wdakO8/hT2Z1Y+7Ow+n975DtD+M7Sq6DeeZoeusps6DG7Kk+5kx9JhcXS1UlLW7yws&#10;OHSWqoJWop0qIXOPE6/uMHF33aN8S1stysxbJHKpijllRpGlxq7gT25IXjq86dImtLudLlk2+SQR&#10;nVqCtpC+TdwHEfF6fPouqzYqtxO4KyTK1+K7FwOBx+38nJs6gz216uozWXm/htfX5bZ7PRQPUZqi&#10;kh9E0qy1VQpkchFEgWXEEqXKWVxZA7c0mpWnCsdCiqgE5xn5Afs6YgjgCIVY1zU6tQ+z8uH8ujj9&#10;17VXubpr4u5na+YyeKodxYTsnqrsLc9FDPFufI78+O+ao4MjtTcM5rHOQpMzsjdXkp6mBozksjRT&#10;LPM3FibXtex3V5fMiG6VVKwVGkJISFmUADiwANa6RSg69ezS2za4wJCQtB5Co4j004r0WzcfUWM2&#10;VsHam58Vu+sx+zB2E0+c3LkqSHJZEbeq6imoBDmsNTCqjqc/RmpNSaenKq+hIiWjZnVdac1S3T31&#10;uNs8S8FsdMa4DOM0DGnaRiv59LbrxH2tJdHiXFe704fy6cMB8q95dO7H3J07h9t7O3Ds/sOkzmFp&#10;900GEUZLP4XJZoZ+OnqsTXRS0FPkoM7hoa+KGRmNLUxBhIYyt/JtNtzLLbXsstxBcwhfEQkBlKim&#10;nxBkoAaAjiOOekNvuDQLP9GoSWRNLk5weIA+fr0WLIdx772bU0a11TV4etqdkmspspW56LOmvwmc&#10;hlbDHHS0csFP/EIc3JI1Y2qOamqSymzLb2e2nLe2XiSfTxqU8UggLpoVw2rFSKcPI9Ihbox1uTUt&#10;9mR5/Z6fLo1dB2D3zR/HTsY9jdXQ7z27ufC7O2p/eLO1GOyjbSyWMavkwWwaCgniFdic9VwTVOTa&#10;EWa8qzvK8TxL7Cd7Y7XBvm22u1cyi2kjlcmNdVZCaEu2aMgoF9OIArXpBMyx3UaRyFTXgR65qD5V&#10;4fP06JbhqTbsuIwGJwmEqdmVOztzwxbhielSoyNPGlHV1c8j5dXjlzzw0zayjhGgRY0fU3JGjXF1&#10;qlmubsXAljIRuCnIGF/D/lz0bqfEJfxAdY49Nq74wcFfX7wyNTLFX0VHPQwTI1bK0Y+0qYcZJVOx&#10;eFobVAcFikqSslgyMAq4bfdNDDZQR9jMGPDOc/5qcCOnvCdSEr2+dadCV1BB3bvVc9nesdgbw7Fy&#10;nXW16uLNZrb23MhkMZs3EZaKjxdPloM3izSrmN16aiE+KCWorPtZZpEinRZnVLv42Da0gtt2v4bZ&#10;bubSiyOP1XXJVVNaKKZNAKgAmpHVgtkEkBlotakDJH+mGcdHo6h/lsfNzH7l252RDj+v9oZTq7uP&#10;DZSt683Dv2Oj7HC7X/gWc3M2FpKKnyOF3XhtwbLzE9PF48tA6p5ElaFrRtHu+e6nt3tZFlcT3Eou&#10;rZhHLFCTbk6ioVnqDG6uoqSnmCK9VjMqE3C2zNEoNaEajjhpJBPrjy6FjpH+WNle1sH2xtvZ+z9q&#10;ZbYuf+QOTXbXZXcMNZ1wuzNqbUq8rkcx03h9vRfx7ftXuClrqqhH3uKQ46uoUkiaYI5CE+/e8+2c&#10;v3m3X24zSwXcdnrNtFpuJJDIAIpWIKoEpUkMdQNMdVillvXrbQMYiKVDaVLUp5jj8skE8eiNbjTH&#10;dVQ712T1f1ht7cebl3B2LTb1pdmjMb2oKHaONpK7HZDJ4mmpPvqvZ23qBIpsjTQyy088FFdJpAAL&#10;iy3F9zO9lv277i0NsY4pI9SrD3vkK/AM5FFpkE8OkupWldZpNAXTQk+YOcniK4r69ZMv0f2vlum6&#10;Xv2mztfmcDsrsHG9M7gxNPtfcn96dsVcOy8XkcJvTcuLgo0pcpsfI08y0NJVYyqqMhUfsPUDTPEz&#10;Pxb9sVpvJ5dkUR7pcQNcJVl8ORNZUrG5P9pXJRgAM04dbglWCsq6fp3J4sONeFPL5fPy6LX3b1Nv&#10;vY821exM9tLGYTbO/DTZDFYdKGbG4TM4WOVaqnjleSSKsizUuQgamqMdIIq2F2YSop1giXlreLDe&#10;lvdotryQ3sAZWfBdW4HHmoHBuHoerxTwu7w6+4Ljq17ojbu7fjR8Gd8d0UOyI9x7j/2YfprevYdV&#10;WY3aWbxe189XUO6NlbdpusafGVdTMm48Bj8tBWYnLSRQjGy5Risc0irEI05g3G35x3eXlKPc0Wxj&#10;gcR0ZwZqAVExYDsLLR0BqwHEA9PRCO6W41sQq0C8QaA1Ncmta8OHUP8Als7y68yPyG+Qm/d3SZHb&#10;+1W2r3X8k+ud5dh0fkx2BpNs9YdiV+V2puSsp8ZNPT71yaaKmiWjip5ctmKaVx5CDE1vcGPcoNs5&#10;KtobyETxiO2uERjViTGqGBK9yk9ndXSGFacehzypa29xzFtakLIkasxGBgDLkcKDieNAD0hfnftf&#10;afx/+RndG1us0wGxc9uHNY3KZvF0jyZTAR4nsfYm1+x503hQV0c0FRn8jkdyz0DQQRxnHUyxC7SR&#10;qwW2NvLu9xJ+89Vxt9vIfCpRWRo2KaYytDpSlTUmrVHDoB7taww3roAzR11BfQMSRny/ioMZ6IRN&#10;vxd2Vu1sHicXuTJ7jwmSxmzFoMfUVBSaraqpqHAxzM8ppWqqWSqFJQlSo8TtccX9ieLaP3el3dXD&#10;xJaOGk1ECoAFWPqPVj0kERgEjzSLoNTXz4f6q9H32n8Ku+8X0TjuyI8HizjNmbtyOdrtr57eOM2t&#10;uvFdQZuletxtRRSZeFsTldwLuiiqmxdNMTUz0cQl0kFQwG3Hnjla53a6s2uW8WVY4Uk8JnSW481X&#10;TnSEI1MMA4rjpfbXFkEdriM+MM1GRSnEjyr59Euqd19qdnja3XOFO58bv3sDKbcxm1MfiavDf3m3&#10;1l6nP1EO1mT7yklWeClytdK0tZPNB4AGZnMcdlFlvte0bGLzdL9Ubb7aJmkZtWiFAo1nHyAAWn8z&#10;0sg3TwtTRU0txwM+lD69bPfxM6hl+EPxPjwHdcOAXcO8e0to4PsPM7W7ZTP0uW3NuLLw47YeMxck&#10;9PgNtxZGmGRjpclqimgmmoxGyO9r4N+7O+X3uhzjE/LkJl2S2ib6YPCVcKo1TMVqzCOoqHIwMmg6&#10;VW00hhvvHQhWIpShoKcMeZ9KnPRu+xt6VnXu++vN978y+7MTubOTzbD2htCOjyucwGVqa4VuSyOf&#10;3TtKloZqRaqlxVG9VTV5NN9rV/tSKISpIFk5T3L6S/s44IJZEVZpnqqtGBTtjcmhqSBpFSeI6Qm9&#10;VXQzNoNDQMaBvKpH8XVEPzD3fu/d+/8Aq7bHX+Sw+7Y6nsWp2PiIkqKnPyZ3rrsXcuGrNsV3ZCYx&#10;Y6HC7v6xiy0w3JjoUpIQtQJpZDCsJ9z/AO1+y7Pt2xb5ebhBPBptPHV30oY5oFfxFirQuktB4T5q&#10;QQM9IJzqaVXNUKkKSf2UA9eH5dHA+LHx7zu2MF/ouoesKDu2bob5Wdq9q4XPYChrduddx19Jm4hu&#10;Pe2aw+56p8Sspw6SUOFpcY70VSXinpDFI0je0m6b1c8z7kN6s7l7RLzZbeKYSFXfw1FRGjoAe5gC&#10;7MNQ+FsdJ4YrmWceHCZTblQVBJU0FO447aZp5n16v+NTs/am18tW1eZy2ytwbgycO4I6TOVucgzu&#10;3aXc89NBklwEeUmgl2TDqrYAss5kpcbIVdNQiKggg2qW7aS8aFGhjIR0jKaWz2s7VJ0u1AxGepUs&#10;vASK1llcopNF1KRSvEBSKVHkCM9A3NuXfO9czlttttHPdebSwVditv8AWORzu+IP9JnY+5psfU0O&#10;Y3HkNpY40lTjsJi69hClZl5Y1ybotXBria0rO47TtGz71aTz38Zlu3/XjVC0dugAOkvUoWYcQtaD&#10;jnHS+Pxr23vZmjcW0Lfp0AiLPXGKAih/b5Y6Kl3tmep+vs3tug3bu3vHN5LrvLTbY7L231zl8z2J&#10;vXaJ3dT1UNRvHdX8LwdXhjgNk11JHDjUo6YV5mkjjoKdJKjzARbVFdXW9S3m0cv2JV6GBZR4UZVB&#10;QqsjsPEaQ0otfDpXUwA6L7qbarKGKPfNzmRpFqoDI9XB1DxFA7Bx1MTq889f/9PURoaLbOBq63Fb&#10;sWqh2XueSgSso46yWoaioFrJ0FfXV3j88lFjKimepoXpXEDyR+Nk0t7K7TdruF7K5WwjvCmovCSV&#10;EhIoACMrkjhkeXUfwWzzt4f1PgzcDJprpFe404E09fzPRgMtktrbpx9JuXMbppo8XhoqXaPxp6X2&#10;VUT1u6K7atBNQU+Sr+8N2TzUL7JwlFUUT5LKYvHx1W4c5lcm0NOKaipxUAmu7e92uWW58Nbn6hll&#10;vpWLLDA9DpgRWAaWRVIQKCIgF1uxZtPQv3i8sbza7ZXlMNvZoY7ZaLrkz3StpwoYiviPkV0qpoCJ&#10;HXXzu+U/xPTsTPdO9mbo2vke1MZHtnedRh6uuo6GWpKUxxlDSYB6V4duZrZ2CoUXHVFIBU0VC6qs&#10;umSRCJZIHu4kt9m3R0tnXU3hVVu4d4dgc/Jhw4AinQfs7syxhpY42oe3WFbRpNQVJ8m8x+LzHS67&#10;d/mX/I7577U6l6O7/wAruDLbG2zjGxG9sjtKtnpt39i1+JzEtRgd25tp6unwEWcxNJlBSVMr0sMc&#10;karIxeokuDma73+25VuNp2+WGWWBNSGViKquS0shOpiqg0NfTiek97B4U9zuMCRpfMooKfp1pmiD&#10;hqxUD+XQgb62b11VbV2ztvN7R271lhdk09Tnq3HdZbPqkOMwlJmsVC+X352DVDICq272TRNJPU01&#10;GkxoshMocp/k6+4A2f3V5xtjd3NnePudpPcBIvEEccDslSY4YlCtVDiQnT4g7jXPRZDbJ4pf6ql5&#10;KoVhKzM+rTTA4Lp/CeFBTovmArurN2bqm21WUeGress123t+qhweyM7vTC1u1dj4dZ4J9ibU27k3&#10;q6zC4BpoJfvaqlWfL5YRkK0epmaeNv5wvN4tIpLrl63tpJ3UvaOCVfTQKEdDpRT5oKE+bY6NbK38&#10;W8tYLi9dCqkNMdJUKcu+RVnoe0tgGmD0YPdmH2HhcRWZ3qzZtJtiDGHdqTvS5WasxmRw9PJWSYzP&#10;0dIsMwxe58FiaXTFTowAqyAUu7MYv51vhLe2PLk1tEHhuS7TR11OZW7IXNaFF+EnOBQHpItjbmaZ&#10;5LmR4if0xIAHweIIFNNMn1r+XRCqntRMNkZtuYfJZdurd5ZfD7r3XjcvSUGRr91PTTTTTHGy1VBU&#10;Tx0sUs7yNHEVNU1pphI0caKOdil3fbUhlkOgqQrwxEiKRQRQOuatTh6eXTIt5KP8LSoaK9MoPtrj&#10;/V5dbPlX/MEh+AnxWpesejvkfszt3cvW/WXXe1cN0fvHYtXUbR2O+UNNvHee+tldn7ZpKCs70mZ8&#10;+2NfG1rU8kUkUlZkrNCIWkm85i2vRdWOwm/i3W4gC28rf4xA0maiCM98UsYNT4gp2/i80w26Zja3&#10;G4/RvAZHZ1jBilFTgTt8DIaY0HNfIdHr/lafzVJ/nhtzI7CzeBym2fkZsjB5fJb83JhaKgbY2awy&#10;1MbY/M7awVKzT4CKhxuSoYPHIiImQb1ehzZVybuO53U0mz8x26StbqpWUuFkuCPiMkeCrg/EFqCM&#10;inAJ97sILG2gvrC7bxZCQylaiL+EKcgrTKk0zjq4bbKZGrrFw2MfIziQr5q+tY1dVNU2Zp55iFMc&#10;9bIi+pjwCdKAKLgd3ot44zcTKq0/CMADyHrT/Ueg9aeNLKLeFWaoyxyT/kr/AKuHSi3bDU7T20af&#10;AV1BDnqrcGPxj1dfJBWV1fW1aSO9BjY1doIa5qdSGckRwswPqb2xtnhX98r3kTfSLEWooIUKPxMe&#10;JFfLielW6LJt+3uLSRfqzKFq1CSSOC/On5Doo6VtBjNp5WfM7i3O+9M1JlsPNHXVEmagkoly1PJW&#10;UM6xSrVSI0ATxVEbAhxoQafrJngSXG428drYwDa4lV8AIdWk0IrjjxB+09RsLlINvuJLq/m/ekhZ&#10;aE6xTUKg0yMcD+Q6jd20MeSwG2s3gquobcGGwVFlcxkpVqsZULDVztAlJt+iqtGTkx1DOhWeSoWE&#10;iaNWRAre1HK0hgu721ukUWskpVFw2RmrkduojgBXBNT0zzPEkttYXNpKWnjiDO2VpU4CA9xA8yQM&#10;8OkZXdgZ3dWz+v6Lekse4abbm5fuJ5aeSlpMnkMHMlKKvHZyMKqVLw01IPt5THcG4a9ySbxbLaWO&#10;4brLtoMUs0NM1Kq4rRkPlUnIr9nRTcb3dX9jtdvuREkUM1TSgZlNKq3rgYNPtr00b12/lsLkI+yN&#10;vTfYYLM5CWXCS0QFAzpOxJpUoo/2o4aWkDRytYpI2pSOfanbLu2uom2e6Gu7iXvrmlPOvqTkefSX&#10;cra4tpRu1t2WcjHQRjj5U9AKg+XHpLbPqMHj6qbJ18Tz5elyEFZgcdOs0WIkqpa2NxU13g/djNCR&#10;riiIMcn6SPp7MNwS5mjWGI0gZSHYULAU4CvrwJ4jpLYvbwlp5hWZWBRfwk14kj08hwPWTdG3KyfM&#10;V+Uq56RKnK5OukloI1WgkgSOETxyRQPpNPBNMTotwCSL8e62d3GlvHAisVRAATmv2nzPVbuGRp2m&#10;bSGdjgY+eB0wzRwusUQ0rFGskCySuPu7uxDCokLFTOwFhpOllAP19vAsCSOPGnl/xXSZjWnoOoVF&#10;WTQeKI3lWJXVW0EPIoYLFrSQHU6MBzxx9fbk0SNVxgmnTiyFAop29PyTxzxK8kaoSHXX41co5YqV&#10;kS4DCMgkAc29pCpRiAenqh1qRx/l0n6zDIocxxuwZVTWyCKN2dQxm03Nm+o0G1x7VJOTQMcV/P7O&#10;kxjZa4qPX16ZjSSIpiFMJIzpKrqIa3HqTkMQALE2v/h7fZ1NGD0PVKVpQZ64miaKxkpnsysQGLRg&#10;gg6LNxoN+b/m/I91Dk0AfrRQqaladcZqKm8X7LnXypSULdTpVvSeZLhgeORx73rbV3eXXmUMAPPq&#10;MlG1z5FAPpdjbUBe4DOTc2a4+v8AX3Znqaqfl02qcdQ6zHHKFNmXSqqTYW0OxsDfmxDXAtcH3USN&#10;+fWyq9cjTM/BjNnQrZl1Mw50strWYn9P+B92DAL8VT1s5wV6ZMntihrjeqp2lUKI1lKJqVrAESoQ&#10;ObWBJ+lv8feqJIukgfZ1tWdGGljTpHTdTYCeNp5aGMkSHWWiXSyPwGFuBKznhQOfaZ7K2Y0KrU9K&#10;1u7hQe89YJuotvR+iox0cTALaOWAxyc2ABR1uSdX+tb/ABHuq7datlVUj5dba/uh8bGvXBeo9tqh&#10;kSihAUizJErFTZgkZ1DULC/B4/Pv37ttqgaB1r94XPEOes0PWO3opQ60cGvSHX0JpGocxtoWwkty&#10;wH6T7cTb7dMiMdaa+uW7Sxr0ov7l4aOJYmpYgpRjqsgBH0CKQGs5P+w9vG3iI06BTpkTTI2ov5ce&#10;mCfq7bkztJLRUxOtogyRrodvq2lgCurmx/437YO327fh6dW+uQK6uvDqTaauZVxcLlAG+3OkxWBA&#10;kIOnW3p/H0BPHun7ugpQqBXzp1c386sasceVep9V1tseojdo8AtDJbVEtOEmhUiPSuoTKJQolOo2&#10;/wBh7aTakQgMVYfMUPH5dXbcpNJoCD5dN9J1jt+lZplpISUAe4RSxdj6mdyL/qN/albC2UjSgHTB&#10;vLh1NWzTpZxYyipIhDBoUGKMuVQxujD0MhHHkW4JuLkfW/PtWi6RgY6Ruxc1Jz1INOJA4lRJI3Nl&#10;jcKyn08GwX8AA82t72QD1oVBr0n8l1/hcskrNRguV5jASxNiWCgkM91+pFxx7YkhhYgOo6UrNKmE&#10;Y8Ogyr+mNuVEyyrSRxSI6skqxhZFkQh0ZWUhhIrfpIsb88e0smz2sgNUHSmPdrmOlHNR0KG2833h&#10;suAU2yu+u7NpUqIKaKl2v2xvzAQrBphXwJFic/SRJCBTRgIRptGv+pFiabkrl65Oq42i1c8e6JD/&#10;AIV6N4ecd+gXTButyg4dsjj/AAMOlrT9sfKSM/ufKr5Jynjg98dpOASfqb7pAsDwfx/tvbK8hcqg&#10;52Cyp/zQi/6B6dPPHM54b5ef85pP+gumHN5Tfu8g8e++xuwt9B5fLJ/evem5NxCpfVLJNLULmMlW&#10;eUmSZ7lv1ay35Ps2s+XNl28hrPbIImH8MaLT7KAdFN5zBvF+Ct3uM8qk/ikZq/bUnqPQ4iiovIaW&#10;jjEzx+CBI41Bkmf0w08K3065ZWVFBNtR+vs7ijij0swAjXJ+QGSfsAqT0VEz3DCKMkzOQqj1ZsKP&#10;zJA6t++Zu29mbV6D6K2FT776p2VuHY3X9G2T2/mM5tHB1G5cqlPhp9zYLH5qtrIpKbN5ioEsoKkD&#10;JTjS8l2B98Bt/wDeSxvv7xb2Q5h5c5unljtvqYNyWATSFo7i6cra3aRBnokWho45UKAKSKFRTqLZ&#10;e3u53nsN7ibEeS55rX6JBEQhCQTRRHRMpbTGCJA1X1VXUT+I1qQlpi7HV5AhDBUAWNzpK/qhYExe&#10;VDez3Pvv6zKDVT28R6UPXLRVYAK4o4wftGD/AD6wtR/uRrGrPHpLmO4QH6+SIm+kAauSDz78G416&#10;2VyKHqNJjIHUpUAGIsdQUB2jjP1UDgX1EW45Iv8Age/E1wBnr2kAgtw6TlVtDA10sf3WNjmijbU8&#10;TXH3GlSCrvGA6JMvBsdQH9Paea1jkVqgBiOPp09FcyRspBqoPDpry/X2NzdO9HJRYamx8kcccOPp&#10;sVSRwRpC+uGKOUxPP5EP1fWGc/U/j2Sf1c25XEulmmqSSWJqTxxw/KmOjj+sF8UMdVERxQAeX8/z&#10;rnpQbcHamx/Guxu4+2NnRwsrU8W1uxt5bdihMZmdTGmJzNH42ieokYW+hdje7G6SflDY7ok3O127&#10;k/xRof8ACD0rh5s3u2AFvuVwg/oyOP8AAw6Eum7W+UKsDL8p/ki1wbau9e0CDa1zb+9Oj6H8fU+0&#10;o5C5W/6MNnT/AJox/wDQPSo878zFdX78vP8AnNJ/0F1HyWd7M3ckib27c7R3hHURsKld17/3duBZ&#10;wwi1rKuXy9WswlEEYIOoHQv+pFjC25Z2GwZTa7RbIw4aY0Wn7B9vSC55k3u8U/U7rcSA+TSO3+En&#10;06d9s4meiKQ45KZdQ9Imhp5THbTZ0EqeiUXPq5tb2puILNBqKHHpj/UOi+Ke5dtAeo+fQ+4nCS1U&#10;PkrqbGuo0HRSUIpr8r+4dBALPpJe3H1sObewzc33gORDLIPtNf8AD5dCCCz8ZQ0ka/YBTqVkdiYG&#10;vhFPVQuJG9fiWZ3iY20qsYOoRnxnlj+R9faP963TE1oV9adKztdutCCVk+R6RFZ8eNo1k/3ImMDh&#10;/wDdsEdQzoASVcKgCprf0j6gfU+0jbgh+O1Vq/l0/wDROtPDuWFPI56iw/HfCQofFSYyR5I5A0bx&#10;qJFNwS0TlHQsoFrkfX/D357mwY98RAHoOqeDuNCVlU1H+qnUQfH+ipalah8LHIImjljeFYpY5fBp&#10;cFQtn8zXu1gLN7t4m2SLRZACfUUI6YZdzjOpoyVHoa16pb+dn8prs3fu8Nsb9+MO2dobjOWz1HQb&#10;u6/3TVNtvLvXVUGTyUm663ecngircXlcwVoJ6bxoKKmZGGovIwBfMfJFpvs31W3bnbWlzpowdP0y&#10;BWrhlq5k4VUihHDhToXcuc2ybZG9tukNw8P4XXuYVp2aTQBRmjDNePVRXRm/V2Vid29Qdn0G4ei+&#10;9epez8/nMZvbbmRxeGz1bNk8TU4zP7BpP74IMBksY+6cbRzvS1MNRiqrHsViEkzAkE/S2+2leXtz&#10;sWi3u3kHhSRkJJJqB4yU/s2NGAA0sPLocTWsu4Bd+2u5S42yWHS6SdyKikGoUcH4hs6lPQz5v4X7&#10;l6x2Jnex9972XaFP21ubbGb7U6trslR7Bxm8+r8Ju85ibsLHV1RDgodwZfdG946+jpsBjqdZKOGC&#10;OoaARvG633fZ9l5bRoN13+IbkzCVrcv8SDLDSo1M+fMBc0Ga9FtlzNcblNHFZ7WfpUR1SVQSVagA&#10;9QIwPxVJqOjh/NPrz490XWHQe9/jvldt7r3Rgtr7cye6qKhXHJmqihmw9PT7Yj3Dmoa0Pl6vAU+L&#10;qPNSpHTJK7XqHaWZSwH5+3Tl/ftjs47WVEm1CgFK6CKEHGoFaAUJNM0HTNit7b3Fyl5K/hyH4snN&#10;eAGQAfUD7eqeJNzmryPYWyspJt3E4lKfEZSi3Nna6aaLGVFRlqGKqEeXpaWSt3VSNDmYnFLC6fdS&#10;oschZEXTEk22FEstytg73IVx4QGkPQdtVrRTilSMVxSvQzgt7mSK2niJLL8QA4j7PI16CDcuIzeI&#10;zW3etdgwR4TbO/8AK3Ha02Tljq91Y3HV02FyU+ZikgXGpt6gdHcQ+JWKJHN62LAm21GPcY5Nz3Yg&#10;bhbrRrenbExAZaH4ixHHJzw6MYEaZjJNXxo8aaUAr5g+Z6j1Pxz7GqdrR77aoxmP2emdy+F2XPUV&#10;GTTO7hyeEaGDMNg6gKlbOtJMoM00jRXLMqBtFxtebdhTdpNi8Qtuaxq8qgdsav8ABr8gT5DPT6XM&#10;PiCE/F514D7emym6jqqillzmEovvcXjKOerzJrVqo2QwFjlag0M150p8fWIKaWRwqpUOpkI1g+zF&#10;tzjiZYpWAkc9tP5D8xn7OvSSaXVCO9jgDOPL+XSJrNxZPbB3LicBRZNoKrI4qm2/n54YlkoWx9O1&#10;ZksaUCvQVNL9s8rRsdcpDDUSBcuGAXS2k1zKtQpLKPOvAjzBGOttC0qIbggBa1FMZ4dG0+MfYmPx&#10;53xFvHz4uoo4G3PAuNpMWkGeyuXo2ih2bth8jXx01BlckmPJaaTySR0ks6omvQwAXO23yznb/oUW&#10;TxGEeSewA18VqCpVfTA1U6J9wgUPbFM+VRxAB4n1Geg67J7QmzVPjaHBfxDL5GnXP/3syu4Zayop&#10;Z83TVeqgqcLg6pYajbVBTUEgpniZZHVodGp1KH2a7RsYtfEkuAowoTSADSlDqb8RJz+fS+KAa3Lo&#10;FSo0gYx51Pmfn0FuPqG3bj6qsq9r1RpMTJi4K3MU1EsOIparJVTU+LqsnOqLJGcnVL4iR61WIiwQ&#10;X9njRLZuqLcgu9SFJqSBxA+zj0rE6QEKHya0B4kedPs6XG3dn7Pr5N3ZXdVXkZMFtuHG0+Bp6R56&#10;PD0GeStlSoQ1s/nWbBUkoSQQI8claJvRYDUUF1JfR/Sx2YQPIWLk5OmnkP4jwr5U63M8j+D4K5Iq&#10;f9Xr0rKrsek3Dv56PceMg3ftwUOHOKxGTkpcZVYOSkyNHLfAT4iJaDblIAskbyxU7vOs5mfVU+v2&#10;ntto+k2+tqxiuSW1NltVa1LaiST8q0FKcOr2zCBADgkkmn+rj0ZjOb6q8JtM0map/wCJ0NXSp2Ht&#10;CuYVmJ2GtTUy1cEFBkMv9tT5KsptuV1K8FNEFmhqahiHJ/WI+t9kgl3aa4siI5dXgzZDzAcSVUkg&#10;awcniBw9OiZkjmvZDA4DVKmmWA4k/n/LpF9bU+zMpvHsDsfLQ5+g62wuGw+J3FjMm8eYOW3N2HTQ&#10;4+TCYSoo6f7/AAxVhU5DyRPMlJRxxktdmBMOYrjc7LaNs2i0kjbfJJWaMjt0xwnVrcHDClFIPxMT&#10;TrUnjFLe1kZWnJNGGCApwTXBxj7a9AX2P8fsfjdzQ7sxmWw23MbPma2nmw1XRVtbDS4uiqFx+FrX&#10;zSwQUWRqdzQl3q3VUpIG0XkDSKFEXLvNEl3aGyuo3luVjU6xQEuRVhp8gh+HzPpjpfBdSMFhcEsB&#10;WvDPn/sdGl+OeT7U2zNQ9Y9Q9y/InZG6d4bw2ntWgTa3a26tl1dLiMpM+UzOSwEWC3LjY9v46m2x&#10;iJoFeeGY6KfSZNVkZDzNzHuOy2sm8TTRrYW1vJKwFaEqulVfHcSxBotPs8+mrm4u4wJ4Ze1PIV/1&#10;Ej062D9wfJH5R7Upq+q3N8yvkhg6TH5CPGbQyG2/kJ3zX7YrMHt3CpkosbmXl3PHDS7kqqCRY8lU&#10;1KCJmdJEFOUe2H0Xufzvu9zawbRv24kPVpA00isjO2nsAk7o1/AoFRwPRRJvV9KwiLvGVHxBmo37&#10;D/h4dAnuL5PfNzI7DbF0/wAn/lfu7+9WZjj27RUnyD7TyGRmpstLT1mBD7jbclVhFxqV9G6NLWRM&#10;KaeNomcR/uex7s/PO6Xl9JDunNtzD9LERKHnmCEoKs3hl9TNShAHHiB5dPQbtM5eOa7ddK/xGteP&#10;7fl0R3d3Z9TuftnOY7typzG4axaijhyL1O5Mruitpq7MY2ikwOIpxnmyOQbcdZXxGOvrxVpSGQDS&#10;ojIYCKQ79uOxQb3tO5NchlYp4xI1IpIkc5+AL8KkF6cc9FlwLy5Tx2k1KQaBs4HE9F57J+Q+TpJ8&#10;x1djdubjkwE9Mj09FkMXi8DNSZ7b9RLHFSZbF4ilVt0+elmYmiZqnHCKBajxF3YkV8l8lzzyWPMW&#10;4btH9ZVm0o7uh1LQaNRAQigGqgb8JwOlG2WLusczzAx6uAzX7T8uje7H7U6qy+387v8Aym4K7c2E&#10;xuP2jhN17XoNl7UqsXh8ZtfxV6yVWXrIgfs67cmSiWmaOFZZqaIBxwirFW8cpc3pvMVhb23gXsss&#10;0kU5mkRpHlqNIVcAhAagnSDw49Wnt5S6kRaXqeFf+Kr0rantrY+VzEGYkzdbldtbmnztVi4q6s2w&#10;DS5nFZh56bb22sPTKtJTSUVMz07yztBOaZnvqOlRa75d5htdjtdtbbim527nXINfcrUrJMx4jzFK&#10;ivp0xJ4624gSFxMDxpgD5n0+Y6DntXdmztpYbcNfuepmw25cjV5Gp2vtrLfwbBwbflWoxUVe+Lgy&#10;VVWVVfV6QEoZYHgx/gqZ3fXIVPtdyzy5vl3e2I246rFKeLIhYu9QSpNAFA/iqC1QBw6ct4rsvGCr&#10;aFwSOB+31/n0RVvkL2z1FuXevZHSm8t+bUl7DoqiixGb6v7O3P1ljev4KaV4X3FHkcPk8TVbp3TM&#10;6vSSVOSeST7cFjKTEgE+7TsMlpbbNax7nJBJbyF5g2XnJHwdtPDQHu7fspno9g8UKF8V1INTQ5JP&#10;+AdCd1r/ADEvnxvXcP8Aoxi+d/znrN41393abFFvlt8mZMdR4aqyMFXuvKVGZxHZjZCorkoTBTxV&#10;zxS0lEKgyhfGSVE1/f322JHfXtyke16zVsai9KIgBxQ8SvxNSg6Vy3lxHH4pmalCONDU8D86enTt&#10;8u/kL2T2zuXf+28x8uO/u1KTGS7ZxLYPfXYPbW9KVaam2bQ4k1+4sbvLIz10uGz2boYKdHpxUfxX&#10;KQnUWRkHuu2SXtzbwNdxOpcudTsKfF/piBQeR+FfTpK81yEjknuA1fRqg+Zp5YHH06Q2z/5fFM2w&#10;cnvDvjee5tm4uhq9rVkVLtOhhrtw7fkzkGRrN3Q5jC5jCmOlz1PLLj2p4fuBAqyOvrk1KsPcxe9M&#10;FpvMO0cnbbFd3CmVJGlJVGMZAVo2U5jPfVqVwPWvRHPvdxJL4djHhWIJcYPoQQcDiM/l1x6d6WfZ&#10;O98r11ksxJS0oytLX7YxO548M+4KnE5mKOhwmGmrYapCZ9zUGQMopY6VH1VjeoSIumnN/MkW47DB&#10;v9paM8zR0laEtoR1yzKCKkRkUrq8s4PVZNzF1Hbxq2uQmhIBA1Vzj/Z6Mvtzp+TKb1odnZKsp8Ti&#10;KurO19vbb2/tTINisfkUkrM2276xTW5LIZDZNFXJUY+tTILFX1ErxRiJCYvcYXHNVvDs8+5W0byX&#10;Ii8SSSSVdTLhdAwAJSKMoSoAqanPSye5uII5NcijTwHEt8vtHQ0bo69l3R8mVw+C2VuTO9b5LA9e&#10;YTH782NSvjsTjJsZkM7tvdc1fNNX0WWxrV1Fu55UMoYYX7VpjG3i9huw3eIchm9uNzt03SOaZzBO&#10;w1sCFeOgpQ5TSafHWgOetLuEEkTBZdNyBRQc1Pl5ef5dKClx3RHxv6i3F13vncuW3vPmNxU+L3nl&#10;M9t9vvNwif7wxS5rNxYmLIZaDGbeqqU1FRLDTxVPiP1YtqRQT87c88wWe8bHt0UAgg1RIklFjoB8&#10;ClqKWYGi1JqeHRc7TXkgiUBbkZ7ccPQn/B0VDsHL9ZVtbufce5cL11nMvXZnJbTwvWslBS4TZ1Oa&#10;lqPGy9g4CtxNM9RFv/NbWlxxqY6uUUlD9mnhgSZ7GaeWd45p24bftUUty9oiieWeQl5Rgk28inHh&#10;K4ahAJauTQdLIZzHS3d24Bq1Or7D5aRQnHGuerMOqKnBSdVUu3c/uWWu6yxG38BtnHbu2bQZvCbh&#10;qc/DU09ZUYHK7cxUb4edIMpGlSKqGaVpWqWidLk3grm6OK55ovtxsNvkXcJpWd45tDroIw6OeGKg&#10;JQaQAR1QzI9GjBBUsCxyDniK56Lxufa2Ki3dtw7YxVLv3t7GVG7M7mMN2N9hCZKDC5QUO4e0c9QU&#10;VR/kWGplEKU2Mg0VwXTJURKVZiK9lvp7ewu1nu5LfY2RFDxAsAxFVgjr+ImtWPbxAPWkLKRLJKrK&#10;TwyK/I/LoDMfg+vuv67LZGrnzu8H7Fqf+Mk1a7JhioqFcTvOtrKuk2/RUMddlJqqXC0kVPLVTFsH&#10;RxTxtUojqY/Yj3G/ud0bbIbe3jiktYj4amVg+ophjUhDWtf4zQhT16KWaYzR+IFQcKYp8i3l+XUX&#10;e/cPWBOMzu7qSp2jklaTb+W2ltzJltw5TGeOux8e8sVtuOmlocPNjdpVIq5Ge9K9HBKtOxnvEwY2&#10;/l/mGe7kXbYVn8SPV4rAoiNWpjLn4tbAqFGQT3Yz0clAU0q7aR6UpWnReO8sLQZnbPX2R29uODfk&#10;W2RipczuHa8zbixe9st6YcDh63HOsVBT4rB7ZRJqvwfcaVmSJ1aMvGg95OvdwtNx3OLcbc2zujaF&#10;lOkxKAauDk6i2F1UwMdMW6yqZzcQlQeNcaR/nPQU7k2v1ZgN/wAG8tzY3ceXzlPl6LJ1fUcFfUS7&#10;drqTKjHVFN2CNwjNJQjGVGUdKeahgpoXaJ9JKIFsJtp3nfr7bG2yxjhBCEC6Zc6gTWMxlalyuQxN&#10;D8+lEupYyqy0h4VxqAH4D+Xn0nuyslR9p5Sr/gu/uxuv8KIKiSixGO3Pn/7ltRY6T72qfH7WmnxW&#10;RtOzyU8cIeSkRAGDyWNxVYzfQRxNNstvcygAHUKOCcAZ1KM5JpX5dJUvLu2NF0MnlpABFfUjP7c9&#10;Kvr3rDH9d0Oy6zrrab7wqmq9xVuTmzu/avHSVMyT4TJ4OoyeD2lvPbxzPiabSKVpKuJiHuioGLUk&#10;3m73VriO5gtbW6j0aVEccmkVI7GkWgJpSuCD0dDdrhLSN18bBJYa3AI86gcR9vHpZ7U+S/Um+ezo&#10;ep/kx03X772pWUqbXyu6NnT1+0O5Ni7hodwVVbic1tXMNUw1W5MfTLUmiqKHIzSfdY2Hw0kkTKjG&#10;1xtvMO2WsW87bcBo0cu0EwDo6kdxBFdDeagdpOGoOBnbTbVucSR3ts1tOw/TliapQ0wHSnereZOV&#10;4joQ9/UuE2JsPbPTHWOX2pX9Ynsjdu4tvdmYLt6p3TtXdFXvGlxWRrM3tyfLx0u48Lt7dGKoKKWa&#10;KtgSakydDWY5xJVxNKwBuWuL/mG/5kvI2FwsCxJbiJlZVStC0ZwrgkqaEgghuHRZvFpc7VM0M7a4&#10;dAdCCrqwI/Cy01UIzWhHn0CXZ27MLt/aOA6/ytHjtz7R21vDem/NsZPcmMmxtZk6HOYbCYdanI47&#10;bDQyHDYuuws09JBXyHI1UdQ5KLJFJY32EbjuEc99aP4F3IEjlSMhtLCpK6n/ABMCASo0ih6ag3Ca&#10;62j6OKJVdZ6s4rkEfCa4oPlw6LxicXuLem9Ns7Y2pgpc1Wdi4jIY/E0GCx9ZVZrMtX4atetrKBI4&#10;qekosnt+hpmhlphZIYCJX1ct7kewRoLacyz6XiYai1AF0kVFfxBuNfyHSFYdYoFJlU8PLjj5mvS/&#10;6X2XnNwZ/btF1r1gN79g43Bp2BDg93UuFpdimm23gq/Hb3GR3DXSVUlbtoYSnauSko6d5DkCGnEd&#10;RoLFHMN9Ht9vdS7jvX0u3M2gyISXq5Bi0oo+IntqT8PqOtXZ+nJN3JUVIIGSPMegB+ZPD16tc2D8&#10;H+3M11t2d1/0fuzL1HXO8YcLhKPDb4noayk7Krdw4+my9TituVgylPBjMnsevH+4jO16xNU0JEf2&#10;xdFZIl3PnnlyffNhuN1s0G6xOW1owQwqlRrlqPgl/EgrQ5r0ngtr7eJXMMQeQEFfKpHzOKAVr5en&#10;Hplx38svoKl6F252Zju8eyqGXNbF26ewMBuGtxE1e3aWJ3DKN7bggpq5EqqEzS0r4WTDQwy2eGOo&#10;iqJVkbUhu/dzmA8w3G3ycr2gmgnbwTGW0mBl/TBINGORIWwM0p0qdJGVZklUxLWop58Co/or5E5r&#10;xx0hOm/5ffxmztRW9q7+j3VsCs2J3VBvKDqyHsqTecua69pp6St63wtPS43B1gqcDvPc+JlfKZXK&#10;VFPlKeDxxJTRAkBbvnu5znbpDs+0RWly11Y6PqPDeMJOaiZixYUMS0CooIJzU9KLa6DUkMn6a4oQ&#10;KkkU40r/AJOjV0+6qvfPen8T3dvXc2L61ot70W69jfGHrjEY/Fbbnlq1jq8jDXNgKXFw47ePX+ap&#10;gcXSwPViuo6idUSOEvHGGtn2+y2/YXW52z6jmCWJlmv5ZGbT6eGJCwAkHxMNIUgVqetG5XW8UmlY&#10;gdRotDT50yQPn+XR6N+5DDQYnNQ727I211jJm9/0md3lsTdD46j3PjMzlBQ5Cgwe7MDistXPh8JQ&#10;x0UVbkZotVJTiWItdGYqAUv9rl3O3ez2+e5EashZasuKhnU00Ma4A4k8OlRmCfUCRlERoFJ7Rk4o&#10;Dkfn02x7e6lz/cuCj3hv3cWazEGO/islbafOrtHc2YbGDD4uai29WQfxLDb929maen/3KmmxlIgj&#10;1SKzFnXy8y2+22+5jbuWo3AVQZHodUYqWK6/hKNhtOpieAx0kKoJoo5bmkzZqAQPsxx1D7PmeplV&#10;h/jt1TRb/wAjtHeNfsHdXZu9Zt1bgmo8JsvA733Xv2akxODrsRUw1VZhap+p81QYllgQ6aFa6GUK&#10;VST1gu/3XmTm2TaLe7hlaytIQqIJJDGiBi4lcitJBXjlgKUFR1qeJKO6zApSh7K/atP4cmh9eiQb&#10;83Z1JuKmwld1NvXdDUW8Oyq1+xNj792v2DiuzMbXYrCUdFPU9EYTZslH1xs3cMmJiajrK6lknxeK&#10;qap6iha8KgDiKx3a3mmG57SRLFag2rrLC8TanJBu5ZD4jR1NQAFdsg46LS9qiGNLgSRr8IJ0iP0J&#10;UA1J9D8umfdMfYncOwNs5PrnrTrXPbG7jye78JV5zsKLPU25K2fr7Lfwvf3WmWw+9KrIQdcRZSjo&#10;HZ1hRxWOZ6ymrHnQRsYbSyctbzcvvu63dvuNtGjBYGRkIkUGOUNEQZFFQKNTyUr59M3cq2RTWikE&#10;ghgxNR5caU416FrsP46U+W6MqPirtypigwXdO/auPdPaWM33Wb32r1xuTKyS7jTe6Z7ctLhK7LbH&#10;2zm8NicO9BVUULx428tPGGiu+tk5kWbnC35v3i4WKwsloqCIxtKoBTSY1LESOGLltRqRk9NQbi8d&#10;6kksyiAvpFO5aUoBUUH2t5HPVf38uL4qbb7H7o+Q3VXyrgzkbbDwOz909p7C29n6zKVWJxXW+48B&#10;u1a6kxNBJHj8tUHG4J4sdNLolrq3MQ+NVjeQGdeZudNq2aPlXmraYBPtZ8QJMUADPLVaamytSdJH&#10;AAGpqB1IW1RWMkd5cLfCKNYKK5rjNGIpnhWvQSrhujvnV2h8sPmZ3Xl+6dqblm7qye6+xPj/ALAq&#10;OvF3LW9eZhzHt7Hdf5TKFspTZHBUeMpMRkY6aKZqN2VoCy67F28cycz8lxcu8sbNtdneXN5Gxiu5&#10;DKIUuGcu4k0juQ6iUJK1AFacOizdphe3L3tu6raVUDHcEACq1DjNKmo4nOOjM/Efq34Nx/JusznV&#10;XSe7Nq0W3evaDd+3Nx7y7P3DuXBbLzyZ/FY/Cb4qlyuKWiz24dxVWaRab7yL7fHVaTUyq6kSKG+e&#10;+bfcey5Gjbf7y0WS5maB1ihCs6MCSkdGJAXTQkZZSDjoiuiVRw05eMkU1aQQeHcVAAX5DBxXq2Hs&#10;zvLr/rL7nuPsLsfrqg2HjocnsfYCUOLzGZoK7cC0EuQ88e36LD1VPTVW9J8c9Bj6jcC5FaDwgUxK&#10;SW9whtVzvPMM+2bDsG2XDX6EO+nSGVfMglhpVa6m8M6iDQ8OlluAoK/o+DQCp8z5+RqT5asdVhdW&#10;fITq7Ld34rsl9h7Q2m3cnYm3cnuns6krKfeG5dpbhp8XU4DDUuI201FHhut6bd8uXkw0cFDG1Q8t&#10;RPKyQSeB/c27zy1zLNyhLtNxuVzcXNsjIluimNJfEYFzJKTqmKAajqwAAMjpoSwGdwF044HgADnS&#10;BgAca9CRv/5bV3yQ7/rOlNhPsjcOK2bldy9e9M7IqcdSbH3F2rvP740eUoKnecc9NRV5wMWBqFSB&#10;/NVSwqpmAq9RQIWft1/V7ls7xvVxcRXj/wC5DMSyW0AwKKoDqHqK1xmgqOvX8ryACBQYlAyvE+hp&#10;5knz8vLo0XZnaW/tyd512ApOwtn4zrx9i7h2Dv3dhz71mT65y+I27T1+V2RVYKOnEsGdzudwLilr&#10;sVKTRU9RG7u6B0WMLKw259nN3dwTfvX6hDCgQ0mXXpWQPWmlVINGGSKY6KGunaRfqJMsNNSKgKeI&#10;Po1RTFei8YnrbtrL9edQ7g3MuB6Noe09k7V7u3lHhqVoMTS9d7f322MmxuBpXKQ7d3zsPZYxdfXZ&#10;3Jun8biybLVMIUWwluZdmg3Hd7cNc7jDYmS3iJNW1vHkyUqDE0mpURR+npqMnpzcBJt9tFLFEWtn&#10;+A+g4axTJrkkHyz1sG9f9cb96h2TltlbIosTRQ0GOpczgKbKZWonpKt65Blq/L11XiqWSsj3dvGC&#10;sid6VEkiq8e6rEqc3j3b9ztlvUiu2REDLWRj8BYAJEo1aSB6cSfi6kXZ7feLTbZBaWwMJTVxFXHE&#10;sSc59PIcOi95fqvM9kpj8nvvq7sCbauYzGYTtCownYOKzmLyGGwWbxEuGn3pnsXmJNyYXa+booVb&#10;HUtDAYUehair4oB6pBta812G0wbrZ7YLGSREILEFWGttOsIaamQmpbhUgio4Gd5aDcIbd7m3vY7R&#10;xRyRgvSuhSpJVTgKfSvA9NW9dt7Xoa7G1XV+yaerzuJz2/chuzI7ty26cbT9VYHI0sWPodp4PMme&#10;pgpYs5T5GippaeolFFJiqhKuhj81KUYLWN9v90l/ZbvNCLCIIU8NY5BNUkksAahtIqWBqW7Tjoo3&#10;zcZhYww2aMZGXtWSRgAqmg7vUeWs4Geg13T0zhO/q3D7XzEFTQ5vaWw6DHdqbu6XyOYoJKauOUo6&#10;vFdR1kO3JqeqqsRMDT5PD5WajkqYqySNw8cgaKUW8qb66XbLtDPcWMkn6MF4itLEVBV5QWpqhIqN&#10;CmqjiCQD0Ah408lYJHZSauaVKr51wVapwHp8j1//1NZXfHac/Wmbx9LtXq/Zu1e0NvVme3TX1VDs&#10;/G7vyXXcXYmHxy9dbDnxuaq8ri8H2NszFyxGkqWiMW2quqYyQ/xBdUYNttwl36C9nl3F4NskuSyN&#10;DSKuiqyRowAZ4CRQspGqh0GmegqNsuNilP1EWuZowpjnq2nz8XT/ABN8Wlq4pX06DBsZ2F1hjclk&#10;Nw4Z8rNuWSrz2F3zjq+HP47aOf3PNHuHMTzbqnp5aM7lSSpanrY1Mc0DNIvrN/aX96WfM0dtYbbu&#10;p/d8TsssLVUy07aFCdRWoqrUIOD0Wv4dxf0uG/UUL2kABvyGKdMuPl7w3DsHAdhQ7Emr6SozuXqa&#10;DcMyCHE7l3ZOtJi8ZgsLi5y9RUyRbawjujU6lZQHZSxDqBGm3xWqi1tL4rbppUgGhjDVoXI4AkkZ&#10;xTq16u2JILLXgnUQo+H1zjgfLj8+hJ6c+M83YFJ23TbQxUlFv7a+Hwu5Mn2NviAUGD25jaOqTJ9n&#10;5MPNLNtV9sT4uqeSBo4K7NRvTxRpB5prxThtexJ+7t4tZdukG5NZq8VVBd1p3+G1QpWRa8KkeR6K&#10;Nx3KRJdpUXanbPEKSUNFrSiasaqofKoB8+jyr1tXbp+Pu2O3Ow9tdkb22Hn23ANtbVwtfVdb5Tuy&#10;PHUtPPU4zdG4MdWZyHaGOxlLBTVuFkmooa7N0lNITT+ONJRi/bcsScvSWtzsnLsE+zR7qIHlkAlW&#10;1mmUvoWNCJZCwqCRUQkgM/l0MksuX9tkhm5h3h0ubiIGGCMaJZErQTBnUqkeqg7j350imek3tT+W&#10;V8jctvzZm2sbMc55aHC7hx+Y2mBRZnsLGZWipqmSHam5/tBh6HN7bx9VHEVnd3q4ldmjiDn3kZyz&#10;7Vz3s4n3G6ii2GUB1RZNalOLRtIpIRhxJOF+EnqN7/mW2sZ77wIy96j6KaCNBrhijU1IfRctxHQD&#10;/LP41be+OXb24Oqt29n5bIZDB0WBpMqdqxVmalyWakjoVY1MNLnZsRh0qY6p6qdpBAIlTREpQq3s&#10;N84bZy3tfMse3bbC11GRGoZPDopPAOx/EBnFc0pTo927cL+926Ka6CpL3drVFB5EYrT0B8uPRh8F&#10;/J5+Tu5avfNb1DFt/sPAdfdXYTeOcyG72m2422q7f0kB2hs3ZNQozFBn97bgxdeKuiSh86pQ+TzC&#10;OoMaOOLb29gN1F4W+R20ci9pkQusjlaldaEqAKdz4CGgOSOiZ+ZYwqSGykk0klvDYDtBpqdWoePB&#10;OLjIwD0Fe7OtsH8ce5Nu9d7G2pvPG9kfHhcF1Z2x25DjosjSZ35I19QuNzlP10+4IkxmEp8vi802&#10;NeTI0xqRPS1FR4PIgUItw2+9sro2m37MRY26rELmNtBndiKTLKMrglf064HGp6XxT+PDJLcXsczz&#10;IZvpnFREgr+my5qEpqzSp+XSM707Q7m+GXy8727B2Nj6rpDe9HubK7Ox+YwUVZS4zG4ndGLw9Rmc&#10;ntvNYGooYazIZahgaT+IxmanmqqidYoowq6Kc72F2m63V3ITHISmiRV1alKChBNDRqdzCjEg1zXp&#10;/l947iwso4ZKtoJKahghj2uuQaHghwBQ8Ot+n4j9l9j7j+I3T+/e2esZeru7sl1vjm3P1vldww5m&#10;eGvpUG36bcse4qGpro61d6Qfb5eNGkaojiqmEtmjcET7bY38/wBDb7tcwu1BrkhIeM41AAgkfDhh&#10;U0aoqePRJeXdnZR3cm26mIqVDho2z2k0IB+LhjK54dKTC4mvk3dW1OK3blKHD4uGDK5LH5PErTVG&#10;6t4x0swqVwlHKkjQx1cjroqHKxKrE2ZrkDq7mgTbYY5tuRrqQ6FZGqI4q4LkcaeajNegPbw3Em4S&#10;tBubLbRqHYOtDJLTIQGtKk8eHSYTEQRx1EU+NNLWjPNWvHWVdLTUbYes1O0UsNOs+SzOUeZ7RKig&#10;SNGjLpC6vZiZ3JjaOfVD4NBQEnUPOpoqrTjX1PRb4CBWEkRWYS1NSANB+WWZq8Kelekb2Cs+NnOT&#10;xf3NfSsanG7whrYw0UqSvTz09ZkEa0yTeYBX1kmNkBAW7Em+yqkwENxpR8NERxxggeXDPz6Kd5Z4&#10;SJoKtHQrLXhTiCfz6LfHRh55mgVtEk0yRlpAWMbOWjjN7agVI0E2sP8AY+xqz9ihjwGegcBVmI4E&#10;4+zobMvk6Xcu1Ns4udKajmxOLgwJxdNI9QVho46h481LoImSprUl1SADSXAY8j2G7S3axvr6dKsJ&#10;XL6jQcadg8qDy6ENzdC/sbGFqKYkCaR8q95+Z8+kNDCuSpK8vt+KabFRU33+aoYmRaKCSRKWCtyb&#10;B2KStIqrGUFyQePqfZqzGGSIfVELITpQ+Z4kL+XHotQeJHN/i9Qg7mHkOFT+fTHVlZ45oZZK2qmj&#10;EEOOqKh1eRKe7NUQTMS0kg1nUlmJ/J/p7fUFSCFVQckD18uk7Pq+JmLDgT6eY6a5KQCnjaITB9Bh&#10;qPIwk1zEsDLCxWwHjAJ/KuD7cDdxqBxqPs+f+rh1T50NOsRonRVkUBSoSKaVm1+VbcWiJD6NI+vJ&#10;v+fdtdarTFa09OvUNK+Q6nRxyTHxR+ZQ4N1SLyBpFW5+q3WRwvpAYAgH6+2iQtWNK/4OnFJbsUnT&#10;9nE9cxSVscYHileKVbLGxSRWVjqZlIsVdz9bm62twfdS0ZbDUI6uglUEFKrT16hfbMHMoXS6NdVY&#10;3e3IKLceQqP8fyfdy2NNcHqiBwWYLw8uu/JJJqSUIWNvUedJAIGkkaVLWsLi34+vvQRVIKnHVxNW&#10;odc9QJqeIhQIZIhpszIISn01NbUbglh6rfkD24rGrVYE/nXppgtFYLSv7P8Ai+ulgihClIxVLJrV&#10;45LoSwu6yxyR20SaWsByP6j8+/Fia1bTTz/1eXVRjNK9drRIqrL4z4+CGNxJ5P7aPpJBGk2H1Fx7&#10;0ZTUjz61pxWmOuUlIAR42P6dLg8AaRzEFBNxf9J+v19+WSvEdWYAUofLrmsYEWrxhke0RJOoB9ID&#10;BzYWBvYH/b+9k1PHPVaYB8umyOmqaSqcJcsqmUSEoAVUh7kM3jcxfg8Nb8+1BaOWME/6v+L6qNQN&#10;OnU1ElYw/i6tkadjEHkma+SghWQyOtNOL6nZXNtWpbW449sABBSDtfP+lJ+Y6d1l2/W7l/nT5dYK&#10;iGjaorEp6aSCmeV2pbsTHHESPEoV7SrMFtrv+q1wB7uGkVIizgvTPz/2PTqradT6BRK4/wAnTd4m&#10;gkkKRoWRonlR4vqsZ1RekkkxyEXb/eb+3tSuFqSK8P8AL+fVSaGqjPU5I4q1kQU8FJMQ4tSR3jqp&#10;5Q2iMJJJogmZz9FOgDn21qaKvcWX5+Q/zdeqGIOkAH0/2eHWaXEfYCopDNTVAllCvUJ43AiiCu4h&#10;j1eSGZGJUsQAV96FwJNLhSKDh/n6sF0BlNCD0xrTFptIVmAuAD6HIBsqlW0gXBBH5JF+fakuAuqv&#10;VNC8fLrLLSlIY5gDpaSSNgwAcMh/tL6mCsG+p/PvQkqzKfTrzCgp1Dkp2S+ofVtJI0v9LEKWDWYD&#10;/Y293VlbgetgAA56wlLFRpbTzYjg8EXUA8AseT+Pe/s6oQMnrJ47G/huSxUqfTe9lFjcEKDyfeqj&#10;ybrYpWmmor1IgpZnZgDpCaiyvYKSguyobgh7D6cXvx9PdWdVH29eRTUn064zxCTxsyMWINiFC67H&#10;l2QAqSo/JtwB71GaBgT1srWmOoZprsVAPK67kKwYKDwXsLi31J93JAFScdNgVJHXkpb2XSWuLgAc&#10;HjgAD/ef6/X3skDNevAVxTqQaNlRdauVK3XTYyoQG9H0tpU8k2v7oJFJIB4dO6ARgdCl0b05V94d&#10;nYLril3HQ7RhyVBl8xl9y5GP7lcPt7AUq1eWqMdRGSH+I5iRJFjpYGkRPIxkc+ONwY892fczZ/Z/&#10;285m9xt9CHbNshLtrbRHXSzDxHodCdp1ECpNFGWHQr5G5OueeeZbXl21mKM6lmZRqcICqnQPNyzq&#10;B5LXUa0p0cn5eYL4owbc6r2RuDde1MJuHoqTsHaeytz1f92snuSu3NsTr/D7zev3X4ts3WmztFVS&#10;Q1q0bQ1bz1UbxFgZLfNXvH3rN0f7zGyfeJ5X2CGTd9svLwTWtlNK0F/EZEFpNO8SIPBeS4ktrcap&#10;MIauVVuuwPLntTzLvHtVv3t9ctdPsO8bZZVklB1RRl3t2aDxJKNPGIhKzldIUNUKdPVdlLXbK3HB&#10;HkNq7npdyUkkVG9Zk8HFVT4ikylVj6TKyYk1dbFSz1dRR0eQh+4cRhUkcr+Pf0Nfdt991+8R7YWf&#10;uNFyhd7NKbqW2ltrniJoDpkaBwAJYS1QjgZoR5dcrfer2h3D2W53k5N3Pco7pmgE0TpTWYWYrGZV&#10;BOh2A1UrkEEYPXf2ErKxihaSNbFmQAKuoa19AbUpN+dP+x9z6ZFUgMaHqIipHDrE1G2lS8B1MS1x&#10;ZmA/sqb30jj/AAPvYkXNH6sq+bDPXE0vpX0AIt7/AECAgWPNtVubce9GQZzU9aZR5EdcvtVA9IcG&#10;3N4yoW4GgIb+q36b/kn3XxTXIFOt9rZ0/wCr5dZPs3ZIjb6XuAPUpBsSA1i1weLfX3Xxct6deK1o&#10;PLrP9lw1w1rrpYDjSLaj4+G1L+QOefdBLTgetgU+zqQsLBRqViq2XStro2oE2K3BXVck/W3umrJp&#10;x690pNvR41MhTnLS1UNFZ210kZdl0j0aor+QJIRZjyR9be0V60xgkFsitL8z/l4fZ0rshD46m4Yi&#10;Onl0Y2gqcdWY9EwNWk7JGynxTeeSKRrKsnjDxunkX63tzccewHPHcRzlr2Kgr6UB/Poa28kDwqLS&#10;SpA9eHT7SRLSwrHXzNUy6TJVRO1o4/2wETyt6/IzLdkvYA2v7Qys0rEwqAtaD1P5enp0ujVY1Ama&#10;rcSP9n1r1zgBMH3Ekr1CSNI80YA8qIkh9MLtpVfTYA3Ngpv9fdJB3aAtGHA+X59UQVXWalScjzHT&#10;tR43KaFeXHyUdJ4XkesaojDQRzzt9kJo+ZjM0TEjTcC/PJF0U9zbAlVnDSVpppxIHdTyp9vSiOC4&#10;OktCVjI+KvCpxX506cI8dUF3kdp1aJ7PGn7ni/MJhdwFLFWDOvJW/PtM1wlABShH/F16eFtJUs3l&#10;/qHRLvll8xaz4ybn2FtDA9dL2dmtzUtRk9w0NZW1uLx2Pw9TP9niv4ZnMf8AxFqjLippZ3qqJ6Yy&#10;GFoGQ2k5jDnfnW85eutvh2+FCGVnfXQAqtBRTUEMCa+lDnpdDBbxxM1wQxzitDT1Hka8Pl0Trs7O&#10;fFn5lbA7p73wnWcW2O8ulNxbP3Hu/NYnbuM3/veCk2O+2aXbmWpKjL4+mxeNpsrja2lhagnjmeA0&#10;VQzRkktI3a873W6co32+XVrJFbQMSrIyI5UHtKzSD/TfCcUx0ptlht/BuIGISVDqiYsVGaE6FIGc&#10;VNKdUY/NPuil7byW1JuzK7sne+5IpJY8H2RuyhwFPW1OBpmkiqMTj/vI4MRisxuGOpK1Ax4pZoZn&#10;SFiyRuvuH9u3Xct9W83yWwVDVo1LyF5CuSgdgO7QM14GtQOhjtnak3gaFUDgoIAJ86D0+fRMOx+y&#10;pNobskwdG1DisNl8fSOsGJq4M3NNhcfNClLhsriJoWov8lmiQeZvDCvqRX0hWKTbrE31gWmLPJGx&#10;yw09xr3A8aenn0cbWkbQxvKmqRTmvAnzP5+nTx1pLtXtrB9hY3cNbjsLXQbflTHbgqNo11Zt3H7q&#10;zdaEx2Pyu6IIBRbYailjg0JWhKaQyIkbszBC/Na3FpLaNGkrQA0YhhUADjQngflU9HqPoJaJ1BON&#10;HmQfQfz6LvuTsabPT4upr8RBOtDnccmXwGOnkwlTiKSgmC5fF4OokqGqKB44opI5JSVCSzFlGlQA&#10;pSwa2juFiuCJWjNHYatTU7WYedPT0HSNvEGoE92aVzn5jofd54fJ72zWz6+SPPUG1kpqnbe09n7a&#10;mb76etkiqqrDY6sw8ElTUvNnKkf5RXKCtVDHHIpkLsSCNmnsbKPc6yRS7oZA80rgZpQMQxAwvkte&#10;048uiu3nr4gk7rpTlvIj7fl6dJvGZKHCUmMkyWFykWWx0dTHuZpcfW4uTOZPKZJcRDh5i0+mnw23&#10;qxzT1lWdBUFpJxqC+zK7We4vCsN2oiemihB0KBUt9rDIGfl0pnaYygxvRTwpmgA/wnyHQW7nymS/&#10;u1Tbfy2F0ZAdp0eZkqsfUUphwmIxmJyWDkxWCW0tNmMRkQnmkqEWQL4ismnUvs2t1BuvGjn7FgK9&#10;34mJB1H0PlTo3hm8eCUKuKDJx+3pWbKo8jid44fJ1mJ3HW7LSuo3zDSUQYZqmyAjohuGlxrCbE0l&#10;TTY2pmjpWIkWF4VcOkhJBfuk0cljcqk0Q3AIdGaaSM6CfiIJAqPOvTEUcEkcploaenxCnkCfU9Lb&#10;tbYfWO0KSkmxwqNq11BFEMPXZCpnz2b7EosplI6bG/xmrqpTLi6Tb9EWkyUUUZdQYF1WALEfLu77&#10;/fXOmdPGt5D3mmhICq92kfi1HCZzk9IbeaWdzH5fspT/ACnqTtnJbaxXXVRTUeWiyP38ucroNu5K&#10;rosXSZzKUkZx64XBGljEtLRQR5C0FdWk/cmGZYzFqA9rrxLyTdA7W5CqAA61JVeJZq4JqMqvCo49&#10;Nz25kuR20ZSM+g41/wA4HRMdy5LN/wAcy218fV1keJqqyko8rjsbW1dTi8pU44CrjEokKGuiopJd&#10;MUkg8hC/gW9jm0jie3juHFZKVBIAIBxX5V9Oj9iFC1yQBnh0YjoDbm2s1vTb22t9dyYrpzaORzyZ&#10;HNdk5fESZVNt1lFiatcVWPjsfDPkmxlazSY2SqjIhppJVd0Zk5LNzuBbwy3EVlJOyrTRHkkEitBw&#10;NOJ86cOk7qGYx9qn1PAD59GH7C3di06b2Zs+Leg3ZuaJclNFhpMbSwZqhzlDXyUuBpsmlbVVETqc&#10;FUJHUzwqkNTAodFWQ6PYBstslTmjctwj29o7NgtXqdOkrVqADJDDHmD8uiqz0R3NxLJHRa8fUf8A&#10;F56XHUXbWJ6d6yGwsDs2evytBW126985HF1Uu9p6zecuGylHidt7aD0cEU2N2hU5UwoBzPJLIIXK&#10;hSA/zdyrd8x77b7w26MkCoI4o2HhAJqVpGY1qfEoPTAFekW4Rq94rvMBE1KUxQcc18/X069tfp3f&#10;mrcm38dDJndsbtwEeVw9VuePI4uKCkqqaLJ1f28+UjqarP4bL5ktBR40Sxx4OalkkrAwMRbx5h2x&#10;HsLucrDcQTaJFjKsSQdK6gPhIGWc/GCAvn0timWdIyooy1Bp5gGn8vM+fl0Mfxw6W3DQb/6L7Cye&#10;fzdFgNkbtyP99quryFE25amXbMVVV4PFxZGpkjeOnqa3JxR1kzLHHS0sLzSsJG0Ar9zea7V9k5h2&#10;O2tI5dyuoFFuoqUGogO7ACtFAOmmWbA6bvJTDhVXxGoVrgD1Y9Ws57E1ldtXMybl2Pk4MxX56gqq&#10;XD1D7WzW3ts1eUrAVzeT3RRVkQye3940uHiiSWYySvG8bBJkLL7xQs1EO92tvButuUSPS8kZcM1B&#10;8KIRVZIySaYFRxHRPNOtw7F4ApGeytKnz/Py9eicVM+UyDbnxeG3FtmWuxMNfTZrDUmJyK43aEmZ&#10;lmq6fbm05ckaWnFVlMkJHbOLD5qRoTHHBHHPGfc0W2yRbXLt24X23TGK4dRHIWUtKQtDJKADSi48&#10;InuGamhHT0du8BWTSDGwND8/84+fRb4cPS4iqz9JRJQZqm3J/lGSfc9fjqOpxVPjKOlxa5TGo6y1&#10;NbnIcgHEUtY5mi/zKcF0Ism3BpDaxpG6mAaE8NTRyxJp6BKcaCh4notkmnGllSoXFQfX+VOnDZdF&#10;htynM7ti/u1t/C7Pgm37/DpamWebKYrC4oYuBck8UFXU0uQrK/KGqqElijhpHATxspHsR2u9DZZL&#10;W1ngurq7nGjCUCyM2qg4LRQNIIy3r0axXq26+EA7alrhfzIHlXos+4eq9wbM6fpN07XgoIZtw1+6&#10;33E38XnwkVNs2rysg29QKBU0lPmaV4is1JI1O9XOjsghAVSo2i5ktLzfZYL+vgwiMR1TU3iaKv6l&#10;SOBFaA+fSpr6PxKIzgGmAPOnmPXy9K9GkwPV1D1ltzpTEPR5bIb5qsXk81ueo2qMdnqeh3hn523L&#10;ipI64rWUORwc+GpvCZyZEhpdX7iOqqI2uudLjm685hiiEMW0W0gjiaQsjNGMSEjB1h6UHn0huNwc&#10;hyowCePkOH7eg8+TfTG6Nx9sY7dXWNbsYbbqMJtLB7h2vla2qydRjcrHBHNBRbVzuUgk23UU2Xln&#10;AWGGbwgSAko4sBByRzltW38uy2m7PML5ZJGVglFdAeLU7gRTBIr1uz3dPBaKdWaWlQfl0I+W+KPW&#10;b7T62z/evYS4mm3dg8rl6TrLHUsuM3FmK3accn223sJQRRV+M27hs3WSSs9XMsGmGORFMdRURMA1&#10;P7v7ok2+7dyty6Lq6tpEUXBasSJIfjkJozuo/AtTWhyAel8c1y8azUSONqkGtW9BVTQ59elb0J0t&#10;tfIb02T0xs2g2RtDb9FiTUdq5fYVdg8p3dvzDUeSrt24PMZXde0xnchFkvs677E46KSH+EtFCtez&#10;yyeIle/83bibO533eJ5bktOotreVXW1jcrpbscJXQw1eIa6qnRgV6baZvGiM0LGp9DT56eIFRw9e&#10;jibR+PPVfXW7dz9vbuxM20YNxbtTOwR713xiN37+OZwtDS0sm31jpY4JckuIApRHi6YN9vUK8pCG&#10;JZGCPNfO+/bxDbbVa3omne3Mei2VlhVXNCxzgnJ1sRUY8+mrq0e9nWWQyR2afhNOHoeFT54z00di&#10;766Slx9RVdo9gVv98Z67Mb9w21NvYmozlRg5qrHUmG2hVV2D/iYzW4q7GYqZnStrUAaVhKb2VfYe&#10;2vYd7huQdj2gmEosDu5VFYA6pAGIKoGIpRc0x01FZAwysJTGjGmM1A4VJ9acOiY7g656Pzefkr9s&#10;97ZjsTKipp5trRZSmwFLUZnNVFTqqEz2Qxkpmji21V0fnCgu8agwTOzo2qVLfeeYYdsltjywLK20&#10;kSU1MqJSh0AilZAaeh4jpO9s8bGQqNPE4K/YePn0OXWfY+JwWM3Fi8wRmu0t1vk87ktyU8uDj21s&#10;THYysSm2ZiNg5enzOPospUZCueWtyBneGokIAZuI4jFPM/LdzM223G3QadigZVCUYvM7CsrSKVqA&#10;oAVQAR6efTE00jso00zUaqg1ArUfb0OGLz2xsdmHzu95BF/cPE5bYWBhzWQaNexMvmaOghr85X5e&#10;vqBUY3FyvFII2oWk8GNn1RCOUiVgxdbbvcka7fDZJru2WZ9C1MEYJ0pppRm4VrTuFDjowtLOSWRZ&#10;JlCgUJzk1+fREPkp2Tg9xfIHCYOpyu7MjhNz7foKPF7cpM9U7ao8vM8FLiaWnG/s06QVOy6egTVl&#10;lmC1Yio4tVhJdph9sti3DbuVLy6gtYIryGcsZHXxGUA1P6K58Wv9nTt7j6deCSo11JFGoZXoGPdQ&#10;D5evofLPRqNsba6f2Xs3Yz1WzIt/doV+Ak3nsfrzaVPja3bW0crTTVeB3L2BtSXcNJ95mJsnFVfc&#10;yVORiUVORp0eBQVjYkN1e8xXm47s0G5tDYmTw57mQlXkU0dIGCmiKpGkBeCkg+fW4UtSrXFw/ew+&#10;05xT5geg6MTUUmJ29s7H0PXtBvpNrYHAT7fx2fxTUQmFFubIzZvHVc0u4q6jSPOVNTO81dUu3nie&#10;FROVlWxCcBfcNwvZt3eFbyVtegnzQBSoCg9tAAoGM4x163SJEkMjEHIFPMev5/Looz9sV/XFd3Fm&#10;6zF4PO02azO1aTHbz21hKB67JJRUMW390UmUzUEwqp8ZU1rU81TbRHWnyOylUDgYLsA3eDl+ytrq&#10;SILHI0kTsQq51R6FpxpWleHRc0jMViVR41Dx4U+X5dEz7a+RWC2Lno8qNpVmKk2dgdwxU392JMwt&#10;FQY/cWQoanOUuSxiZPF1DbwzVa6M0ryiFJI4iscrhR7kXZ+QLzd7Vil7HI80serWF1HwwdIVqEBA&#10;MYoTU5HRjtSpIjK7aFcgAV8/WvkPPpP1O6dj9p1u8cB1PRTV1FSdVYTOTdm5vLUud3XHk8hV4iqO&#10;3ews4sQoqFcZQZSupWp4JDUuwRisYQj2tTa9z2MWF1vU4jX94FVtguldKqQGjHFqkA1I0/t6NvDa&#10;3WLUhWYtTj8Q/iArwrTo6Xwp+OOOxexdy9ktuKqw+4KN61uvJ81X5PGVOzYsXVVG2s7i5tuVcT/w&#10;XDb5qKxI5NHhY41vMlTCrBvYL91eZJGtGSOzBtVp45RdTSl6FKOvEpxzUBsEHpsTSySt4UilFFSC&#10;Rpb/ADnyH+x0Ure/WfWG4d8Y7G9c1GG3zn6OuzzbgwPUFdUUnUvXW4MhQtmM7iut9wburfFPiMtV&#10;Y6NQKqSSc1wvDUpGFUnnLe/7ztm0STbxEbe1kVPBkuQBcyIMK0yRigZKmhAA05Ir14QyyByGVXY1&#10;ArXA+3jT+fRcezafe9Tsxqr+7GFw20MdUvkSMdNjqyeiqMvkKzGCbIVEGulx33/2DvQwuWjmQk2I&#10;K2HOzSbUNwlf98PPuUuKGoB0gNgHJpWjGnVIo1V5QgJYedOPQHVeUno8C7z0GM2xRQ4qLHVUFBH9&#10;jDuCnoXpa2i3LHFTfvy5bMx0ipM0Kg1Lw/Xg3EP0i3F4sZrPPq1gkAla1Gn00rWoBrSvSpHIk1Kx&#10;NfP/ACfKnSg2bmBl8u+e3BXbnyRpqJcvTU9JS5KoymXq6SEBhBVY3H1kaYbDY9VnaBlpplU+RWaz&#10;AvX8N/Y7Z9DtpVHZqCp7UBNTUMRUtwHEdO4XUAwU8A3p9nRn+re29r756A3ztff+wsBW7Si7ew++&#10;d1b4wOBpqXP9fU+xMGK7Zm56DdeOR8blcfuI1lXi9yYmopTJMjxV8LicyP7Kd02nfIIZf3ZcB9xN&#10;tpCyZV9bUen4lKrlSDQ8COl15NHc7QPFhX62M6ImGCdXxCnA1418iK9Aj2BuHB9px4CukzNfR12U&#10;yNZLgKbH1eBpMfhXq6qloci2+8hkiwpaWraZamkrUZ40X7izEMbo9g2685de6jigR4lj/VLhiWNC&#10;V8FRxI4EHPDoksi1rHJbOpCinl8VM1H2cOj2fCbblPi/kt8K96UdBLt7ePZHei4Kip6LaRqsBNjD&#10;V1uxsllNv09RlH2hjts1GCy71cxpo44lkqFLAlSS1ebjrkudvluAdvWMCV2lVDGxXX3EjWzEgKK+&#10;lOlUbtHOpiJZq0UEHBIqa8K+nHpsq+v8x1Vuncu5uq6TsKfdvWG+OwKyloMVVbY2vK2ytu52uwO6&#10;+08d1JPXL21P1XTtakqc0IUoMpOgeanWk8bH31dnzFHJaXSWT2TQrVjIZWBpVVZgPBEtBqEerWn2&#10;16MNx26CCF3YGaBtNWCjw9R4gEnWQp7S2nSDwPVwfx2/uduT+8lJu6lyH95c8+2M1j6n+NVcfXG+&#10;91ZPD+TPZXr3CrXzvisxjpadMbIy1MeRgkpGjqIqfyKj49czbU1sqzERMja01UHiqgbsSZqZBHcO&#10;3Tni3Rjsu1bdd7ffz3N+0VxGqeDFkK3GtD58MeVePQL5LtvAbW3p2z1vv7LbJoK/rjr1t1df7Rr8&#10;JsaODFUv8TkotxptzGV9dkKjJdlPj6wjDGGGoj8byVSDXGyAun2W8ubXZbzaYLhobi58KaZWdgSV&#10;7QxVaCKvxmoPl59FU4dCbZ4FVkbNR5HzOfLiKdAn1PR5X5Db87A7j2sm6epOge0IpNn5rcNFhcOu&#10;487iIN27Zodv1OWwe4qn7IwxiGqrdw7sgFJLNkftjQwSQ1ErIKOYJLLkDaeX9m3aFNy5pt38VYPE&#10;IRSyvqJdAWKgFVihIOpa6iCBVI89vFNKkTZqASACtB/gYn8h59DNsTdGyc6m5NwdZb37OxI2LvXe&#10;u0cjvrfOP+3lw2+Ycg8dJNk97ZegahqsZj6Sip6QVUtFQDKTSzxxR+ZxDKGuY3u5dug2zdtujS/u&#10;oY5o4YHrG0AoWURqdatUkkVOkCpxwZuZEdiwcF2GoY408j5eVa4B6DibEb1pt1bEg3BuzZnV/W++&#10;dmzVW4t37skx3ZPyCyfbm6ajM5LN7NrN85nHQbX2ZU1uLomi2vDPU1WPxVIsdNLTO5MBTQS7PBZ7&#10;jOlnd3u8wTKEtbfVb2QtYwqpKVHe9TmZgNbOS1aZ6SLRxqntdc+qup6DApTtFf2HFPPpk68zmG6U&#10;qd1d8bK7Em3xla7pbc2N3FjUpdtZKDMdi7ryOBpaiWl2hsakGRh39vDam04Kmekpqmlp8bkHkpcW&#10;tVpmgiN93eXmiGx5Wl5eFjEdwjCGsmpYF1FqzSUUxo76akFmFGcrxLoZopTIwUIa1J4KOAWtTgeV&#10;fz6qJ7N7TG/ex0qzuLbm+kbC5Hftdt7JV0kG1dn76zXlbc+PxxyFLin3F2DCk1MlbQRx0cJMDM8K&#10;1UTs2SnLvK0O1bXoFibe41LAJNIZ5YloULUqBHxIY1OaVpTp2OGSSIrIrKxJpmrFeI+wHyp0bb43&#10;53Gd/ZrrDpbsHEb831jctszce148y295dy1PV+7NtY01+D3Vszb9BFjIsbm6SnAephmmnWuo71kk&#10;LAO6g3mLZ7rlz998w7bDZR+FOjMhj/3JjcgNEzNUUP4SoFDivSC6jltA9whIoe0AAcfIniR/lx1Y&#10;78MOtczsnqLZ9NvXG1ORTEbx3fu3qPcmC3bUbrxu/Uyqyz5XOf3mqhjZMWMlBkJBkcNkqKnanFHp&#10;hcmMs0Pe4u52txzBeSbcY1llto1mQxeH4VAKIEz8NAVdWOqteia8b6+7lVklB0qDUYY0BIFCQQPI&#10;jJHGhx0z703J5O2aza9bU7t2x1ZlP799kS4ehalmm7J2zip8NQZ7IY7eFblRjsxUjJUjUokoYI0w&#10;0CGERrLIH9t7daiXZvrVt45tx1RxKScROa6dUYWoxnuy5zwHTzW4itZYEqAdOGGR6kY4DoEvkH3B&#10;uzqXqreGZ2pgsfsre/d3W8WCXcuM2/T1XZ258b1tlqra/Xu3nSCrlfsaKppKgy0mQyUUEdRFCJAx&#10;CRqRbybsUXMO4Wu03N1Jc7XZ3SsYS+mBWfvkbh+npYfCK0PRjt90RbPZKKwFgpNSBp4sDT58SM9V&#10;vZDrPF9ffGrrftymyexqvem8p6mj3DXTYqgod9Nunbr0mWzGahx8lQuVqsftCOSWljnjCUTPGXkH&#10;lCr7luTdbi95tv8Al8QTC1tQCi1rGEYaVBalKuc0J1U4dCOa0iQPHbzs8wUFlFSI1YVAPz4V6u3+&#10;NO49v7q2BtvsLq2fZcnWVZ1xTbegy1Zt16bcu9O2dv5WGvzrV9Dk6WKHJ7fydPlEqJcs587Ze1PT&#10;3SKxxT57O4Wt7d7VzHJdLvMV74oi1h4o7crpUqwPa2MJ/DluiO4aQ3KwNbL4goCRkEeer+kD+wdE&#10;r+dXWue3707v7tbbnyMpl62xm7cX01lupU2dHU0uR7v2DWy5l5a2so48hmXjj3C0yLVY4Q01CIqS&#10;nkgkuyiSvabdds2zmLb9pveU2TepUa5S6MlCtrKNNdBoNOmna1Sak16UwSvDL4AhUKSCamjZ8gOA&#10;H28R9vQZfGn+Xx8jdt4XaeR3D2Vt/bPWfYm28P2bW5F8Vmxv/YmR+4bHUryYjd1JjIsRnsdXVsQq&#10;IpEmFaYkem9UTFR1zf748owS7jt+2WM0+52krQ6aoIZhgsySIWOVB0ny/F167kCEO8SBicEnBHnU&#10;Dy/1Z6uB6b+InQXVmS2D31mJcz3v31s7JbvxnYHZudiyG2tht2jiqSWHsHsrEbEzM/8AB9kdgU8Z&#10;RpKmIt9zWVEtWWDux9wFz37u71zTBPse2WP7t5fuYogseoNO8a/CksozIrH4QeCgDp+CKG8vGVZG&#10;MFVOlMLxqBWgJC4ND50x0Wbs47W7n33uaji25nOoNl53ceJ7ezldR01DQ7h3JsnFLidrVVXtivzk&#10;WBx+Wx5SgGIampRWU+IOWkrpXlla6u2Vzccs7Ta312yXt0kLQxxaqrHK4LLr06iCK6xWhbSFAFOk&#10;O6QxwbjLGAGtyeIzTHAUx8z8+rkqB9x5TvaLL7Zz/Sp63y/W+S2LHD9jNJn62o3NSIs2P7A2tlsn&#10;E2c2/M0S00G3nlpvuKdfuDdjGiw/syWP7vlW53e7h3gz6q8IlAJypGNRrxaoBNB59CCwtLqG6tJ7&#10;Y20tsUIAYnuRhSmg5P5Z+XSK787r7bycuz8d8XkXuHK9u7xzO1qxutc9TYfaWAzmwdvpt09iZ7da&#10;x5eg2JtmR8OKEbfqIqmmydfTQiKpV/ISY7N7c7Tud5uVzzFvItbGyjWaQutC4Zx+mIqgyTScfESm&#10;lckEdCEbwLKeKCxbXM9R4cQLtHQU4moCgZofhGeq/MH23v8AxmYz+2sDv/sjvDDVVXldnz7K61o6&#10;3Azbn35EcRkd4ZDPZF6EYbcGTo8lPVM+PMsdJWeFlpxG6gsP952TZ7+KzkXaYLPdnRWW4ncPSGrC&#10;JFWtQDQdxUmtNXSWXmp5LOa3W/EdohBoARUjBJA4sfkfs6MrtzPd95SuOfr+21636/3XuPaOG2DE&#10;ldnBjtrZKnp8gm58Z2R1tJ95m8ptqi27j8kMVisi9dJS1JppYalYjFD7K7XZeWduRZJNtnu94tQ7&#10;zrECHZQO0ocxgsSBUcBilemro7hez2axypDt0hUM7ODGQ1AAQ3c1fU+fqB0uevPl78auv+3dw7q2&#10;Dkq7szcNc1T1FU4vbGCz+3exsjv2fIUcGz6uaoSam2hkshm81QzY7LZKnWjWhr4aaBkMy2G955Z5&#10;kn2Dbr2HZJLGyDeOzTsg8JGBbVqB1sqoNVBxyfOvRjFY7TtO4wLbzxmTQwojMCzA0K6KFRrxpyfs&#10;qev/1dXnY+26+retpt6VNRgMHtTdu76HdmOwVRUZY9mb8pj93Q7hzXYEqT11bV5GRpqnJT6CiRxG&#10;YxKCAIp5kEVs9su1RNc3MiJ4LAHRDbE5AhFKBBgV41oW6KPp49zjk36e+AE05UiWobxMVBPwipOf&#10;n0uMfgexu6cjFtPbdJXxUFfkdv1dNtTBVWPzTYwbKpcfRU1HlXiWjonRWyVPAax5UD1Mml0lZ5dK&#10;zY+XxZ7rHcXU8bXSxlWZv0w6yN2iMniwzUZKrnAHRTebesE6mGHTBq1EmpovF2PnTyHkSR0oxsrv&#10;XCxVGz9xbmkoqGDeMeE3rn0lrZ+m+ocw6ZP+7FPVbl2tjaj+FbpydBR1FBWZHHoKWP8AchpjqqZq&#10;j3Lmz+3VvuEW4b62o8vrQS3UXiSIQD5pQNNGhHcVU8BUhc9Fu5bpt22y21mY67swMkcDaVl0t5ai&#10;cMa1CsRQeRIA6EHsv5gYzI7Z2zX79xmF3RnOvdm4zq6lw9DtT+7HXlVlzVipye0o9g7SeCbJ9bbZ&#10;xVO1NkoKiYVNZ4Ed5nad29h73E5g9wOY15Z5f5c3Ke1WCOQyXSFTcSx5AaLt0xDTpESBCqCpIJHV&#10;do2S0gvLm/urCN9sdw6W+tgoI8neoZmY9zsCCxx8uhE3NvnvXZvxkoflDvDbWQ25Tbq7Bgrtp4+i&#10;p8ns3Nbwq8JhYcVT7op9nYhq3Abf2DTYSmp8Rj2UeSloYhBGquJG9ji29v8Adts5Fm3hrqG0Elok&#10;CJUy3B118WeR9QUyTMSST3ipIAx1scxbLvfM0G2XyS3ckfe5QaIk8P8AsreOoJ0xAAUGDTJPTlsv&#10;+ZBnpvjJQbH6+3RufGdjUuBzmX3Y2ZzdANhdc0Gaz9FBmd05OmYw/YYuSOvGNpfshHJNTzsXdSCC&#10;Y8qNt1ryiOV9mje1aFibiXxHzEDqd2LajIGY0Eajgcjqt2gbmC63fcYPHhKkW8XhinjEUGngVZV7&#10;izE5pTHRFd77are3+yKur6yqJaubI7pGBoMnvXOvVNu2vlNTLgZtl5V5JJNxUOYOMrYaeUFxA0Md&#10;PYnQCR7f7e7xuu+hNvslXbJZQI5YmZldmrmhGpFUihNOPpjqt1uW37dtSz7ldl9yYM80YSnh6SBk&#10;k0ZmUg44Z6tW+JnXHzw3T8Y97dN7G7N39tnq+o3dU7Xx1Lt87oq937a7L2bmzHkt6bDzcNPi63G4&#10;zcFHE+MlXL18tJDA7HGwo/7nvInZfbFJdovdm5gvfBsHR4WXgSA1TLEWIaPWfi46hwAB6jndOdrL&#10;b91tb/bbZZb5SslSBpKkdscoAIfR8S0AIPEk9WR/HT497xxHTuDp+8Ns4jv/AHptTdeEqNqby7yw&#10;UVTV4Dam2pI6uCjzEFPl5q7dPYw3CZqunyFcQ9HM48k8wdiR3tHLG2ct7dZcv2l8TYQIQgISR0rw&#10;VCQQqDiKcK9oGnoC7xzNd7vud9u7R+HLM9X8Msiv6luBqeGmnDjx6Kp/MV+BndPyn3lQ959C0WJx&#10;e6qKn2XTZrYeYy+CpsFu+oxslaUy2B279hDi9sjYyu8cmMqGK5GSsYxsyoSQjzR7d/v0W8ttvKQb&#10;pBiNnL6GWtSJTQ944xkAg5DaehLsPP1rt8P01/YO1mdRIRRqViBQLkVVvxVIK4Ir1sF/BP45bg6D&#10;+K2xuvd4b1p9x53BPkNz5+aqrMJJ/dypzcFBWHaWHyOMB/imH2zU0jpBUVOuonD6DYBQAolra7C8&#10;e2WKzvFQCrVILn49IKrpQkkqPLjXo1WS43iKXcrxokcsSQDkLjRU1NWAGacfTo3O06HDZtsjlqPM&#10;x5GieqXFZCXHyz1U9NVCmlkipqycIrUcbpM0xkBHgva5vw9uUt1a+BbPalJaal1UAIrkj1PlTz6t&#10;t0FvdePcJOHjrpOmpINMAn8PrXy6SElViMbvDb9FkNjZWTNT5UQYirbIuIUlWk8NNXzxJAstRTfw&#10;4mzqTHGzaSTckG4hu5tru5YN1jFqEq40545UHyOry4nopae1j3S0hn2qT6pnoh1Y4YJHmNP5DqL2&#10;vuyDbL0sdFt6CaOakhz/APF6uHGNS5CmqMs9LkIfsmVlqvuJUKAtqMLm5Vvp7c5c2yS/R3lviKEp&#10;oUtVSFqpr5U4/PqnMe6R7c8UcdiCCNepgKMNVCKedeHyPQU9n0GLq9tbT3vQUEdBV7k+9qpMb9nH&#10;SCko6KcCmjlpI4IkjFSiu0cqt64rMQCfYj2F7mO93DappS8UFAHrWpYZoSTWnp5HoMb/ABW0llt+&#10;6wwhXn1EoBTSFPmKClfI+Yz0HOQzmByEMeSpNtw7fykEtGBBhdNPhJcfCuipp5oXZ62SonH7jSF2&#10;ZpLjhfZzBY3lu5ge9MtuQcvl9R4EHhQcKenRVNeWdwnix2IhnFMJ8BUcfnU8SehM2d/ApYK7Fyw0&#10;ZG6IWORijBmjKowqccksTeOaNo5rTAC5YoVDXvcr3EXQeG4DN+ge3y+Tft4dGu2fTFJ7dqaphQ+n&#10;qMevn8+HQebk2tT4HcK4h3Pho5nlmqYIVNTI08SywssRIK05lVdP00Kxvc+zWzvWurQ3K8WGATjH&#10;H8/8PRRd2C2d19O7V0HJH7R+XSPrcfGkVPLGoXyOwkVg0RWR/U8ZQnS6gf2xyb/4e10crFmB4jpM&#10;8SsFI9f9Q6bhSKANJRDGJRqKsbLKwNn9JDKxHpX6+3CxNa9a0LQqo/1Hp3pYWiDQGQs1oWR4wZKe&#10;Q3PLkKrrpDnSf7LcHm3tO5B0sRjP29Ox9tF8x07RUdpFgEQbxqzu7C7LpY+JzI4CWe/0PIJ/Pthn&#10;FC+rj/q/l06BkADqJl4Kb0yxxRxrpjikRl0yeQpeSQyKReVXNrC4sbn629uQO57Sf9X+bqslKggd&#10;Mc2NjaNpPt/UhKvKGdo7uBcSK4Hq5FiORz/Xh3xjUDV29MaENDp/Pppmx7ABShu4Fj/qmLeom4Po&#10;45/pb8+3kevcp6bkjrSnGv8Ah8+sRoyCNSkpHqsyjSTb6G1xcgkgH6f1971GhFePTVGRlLLgenWR&#10;YdJZVuysCHU/QEWNySLFvyoHvXTmjuKg4Iz8vn8+sS0x1ehwoPIUWMlrnS/+0gE3AF7j3vUKcM9N&#10;qhJHcP8AL1m+0QITJ6TyFK8EgemTUl9LKdVtXFj79rb16uYlUMWJp5ev7OuH2kVUoRv24goCNp0C&#10;8d1Bja2khl50n6/1978Rk8s9VCK57agAdYXpZY9LmPXGSBGxuQClyFOrlGN7lTx/r+7CRTUVz1Rk&#10;0MPMdckgmZXaCPUYI2lN9JdY5FZGbS9i7hCeFv6f9v72ZFxU8TTrwVuIHlX8uojavC0T08JWwMUj&#10;L+7TB/SdDA6pEqRwUa4W1xb3elDUMa/4f+K9eqhqKV0jPn6dcfBo0JoOmztYANpUG2vTxp4HAI4+&#10;vv2qpJrnrXDy6gNSiOUzgtHqY3AuWJY6v84BzF/S/N/6+3ddUCaR/q/y9e4Z6dqShaNKauuJjUES&#10;XkQNGkYcgM5LEmUSqTY8Jxf2y8tdUVKBenFrRGoKE/l+fU/I42lNNRzxyIrpKUrEiQeRz65BVGIl&#10;k9YbSSP639tQysHdWrQjBP8Ag6vLEFRWqPQ/5+k89FGxbixGoO2m6twRdgw9DfQ8C4t7UhyKZ6T0&#10;6xnHAASAOV9KM5OpgQLn08MNZ+jfn3bxmyKivWitfs6zLCzBA4hUohUIF0syG30JU6mKH63Grn3Q&#10;n0r1vPn1kZU0aGRdKDQsojYlQf1a+Nbtb/X/AKe9Cvr1vrupxElPAk5nppqacRpGYajW93UyFPHw&#10;6yLb1E/S4HvYuFdtIQhx8v8AL1dkIAbFOolFjpZpWEcU0jNdVCKxWXQOQptpYgixAJH4PPHu0lxG&#10;T4fip4iipWo1AHgxWtQp8mIp8+mwrDvMbBCaA0Okn0B4E/Ktfl1i0JSsomeKm1yFIY6l9DPI5YCB&#10;UYCQyseFAF9Xu6gy4FSPMgcB69Nt+mSTSvkDjPp9vQiL1xuORM7lsnFj9j9fYeiwGTftntXL0fWf&#10;XlXRbgxC5RXospueSlyGWrMeYqqGalxlLkXVqR3bQGQNA0Xvja7NuvNu1+4HLsu0tts0vgyRSJeL&#10;eQJlJIkhJkVytWkV1UJSmo9T4fYbet42flTeOQd5h3mPc4lLx6GhktZDh1mLjQEVqKpBLtWoWnUP&#10;Z/ZOxtkf6P8AtzYeL3X2NtCbdtTjch8jN1Y3dfU/xr6xgG38vWUG9XkiWHsTtbbuUq8e+HpS64TG&#10;ZWur6REL0lRJVQhfnrnDmvnfbrLYbLlKyh5B3e2b6lr3wrm6kt2AKlLIkookqDWQ6lHcBjoe+3vt&#10;ry5yXf7hzBunOslxzltLAJb2LNFAshqrxTXbLR6DDJGrhsqwrTqqbv8AyG7/AJ4ZjtrvDD43OQY/&#10;BYNF6roMTiaHrveva+3MVnH2/uTuJtuUZy0tJ/EtoYGpwjwSwUlbUzJTVEOjGrHUVHMH3L9rvZf7&#10;unOnsTyfsvKBj5J3jc5n3K8maSVPDWQOLNimkQosj+NF5AEkLTrOrkH3B545v5M51urPeBb3FhF4&#10;dharRykkiM5lVpizyCRjp05RTUfEejW/Cfsb4qdj9d4vprY/Y+a2/wBp9cbTwdTJtim24d4bFyNJ&#10;W0P8T3Tkp8lQUWO7HpcntWpFUN05Gogy9DDV0tW1JUVlLT+QdV+SOfrm1sJLHlzleH+otm/hWgXT&#10;aSm3WmmWOFyEaJyf0zVXlPcRVs4Ce4Ptvb7vu8e6b1zhKvPd+ni3P1BM8YnP+gNNGCEkUAfp00xg&#10;hfI0OxurpTf2L2ht3c/XMO0e6afcWXxUtbneqtz0+99n7V2QK377O7gyMuDZt25DKZfZbxV+BSLF&#10;pQyyzJHUzIWUMZze6O8bvztsOxbHaWlhy2v6l/cbixiuCug6be1t6U8RpNIMzSFQoai9BZfZ6y2P&#10;kzmLmTmm9u7jelUx2VrYRmVXmLALNNNQr4KqGMiABwQBknAZJFTsZKdZg9RTPJFUQH/PQSghXinh&#10;/wA7TzoRZkcKytfj3NmsNRo8xngQag/mMHqBirR0SYFZRxBFDX7DnrqbGtCtHLMirHk0rJscz6Y3&#10;yEWLnhpsnU0MLOJauDHVNVFFPJGrRRSyqjMGa3ssTftol3i45eh3WBt/ht1nktldWmjhclUkdBUo&#10;jsCFLUrQ04dL22jdV2mLfZNtmGyPMYVnKkRNKo1GNWPFgMkDFOsQx6qNQdtK2jCsT/T68/QqRzzw&#10;PZn4xOCOkQjqAwPHrJHTtGGZlDAOUupuAy/rFhf6A/1uD705PbggEVz1ZEB1VIwafYeswgVrPz/v&#10;d1IFvSObsPrYXv8An3TUQCPLqwA8UCmR/PrkIE51WU6rL6TY2AFuLkAAc+9EnHp1ZY1HE5/1f4Ov&#10;LEoYlVC25uAf0kn8avr+L/j/AFvfiT5nqrRg/D6nqfR+WjnSoiknp5Im1LJCxUMychGVTaUG9ubg&#10;88e2JfDlQxsAwPkerw+JE+pSVPyPn0r67sDOYnDZjK1tdRGkxmOrMnKMksMFDEtLEZddVWhAaaFS&#10;o1ynhL3PAPsjudusIY5ZhHpKqTUE8B8vTo6t9wvZZY4C+rUwFKDNfmf8/Hpd4Te88+Nx9T9hTVdP&#10;VU1NXQSRuxjIqoUkvFIAQ8B1+k/QjkfUH2WybXDMolS4I1L5enkelse7Sws0EsAJDEcc9CVTb9lr&#10;aRaGShZJpFaEyrdxolsZDFCpDSSAAWF+QOfoPZBLy8sU/ipOCOIB9ft6O49+8WPw2iofM/7HWfcP&#10;b/WexqXDRbirpY6vKUG6m21TS0lZIcnktpbWqdz5WmkjhjnmUtS0moy6HK3J5tb2Ed3FztoeW5cI&#10;G1k0ydKAsSAMkKoJoMny6P7K6srmMmPuSMCtcCpIA/MnqkD5Udw1feW6crkN2bO29jsBPgMbuHrz&#10;H7fxO3Zt01meOKwWAye1Mju+mngG7NnY+rjlnpMg7DI0OqDxyJGzouEfNfuvDvt9v+2veRXVhER9&#10;PIj1jtXKhjKW06mV1+OEimo04r0vuoQWBNoI480anEjBDGtDQ1pTy49FfyHbe6dj9Sdf9Qbf2zR4&#10;bG7dx2Ul3JVbVhWTdPb+0afLVuXwe3Nx1OOmkn3VHs/OZRooZJm/eqJWlZpDGrkOb3zXzHzvtW2c&#10;u3e+INhsQBHoBhXxm4PJ8I0qo7EIoD3EVpRvbmVZfqXg/wAZrRnGFenAEfL18/Pohu+esex+2pPs&#10;N7zQbV2duLfNQuF2LhKraeDzOGaixLSYjPUeOIqUp6eH7qatqKmtjiP3VPCst0lv7O7LnCx5Zs7X&#10;adomkuruG11vJIJJIzVtLKzYq9cKqknSSRw6P4LiaPVJBEoc4qeBJOaj7MenS7318e+ot20tPsqD&#10;M4rZeYbC0MKUm9psZjdsS5OOjaLP1FZn6VZMks2SzGOjknoRK1GlbUirhhaGX2UWnOW97O8+4X1s&#10;brbVYamiVzKA5qFEX4hGCRrA1FRQ56UbbNPHMyl0VSWrU/njy+QPHy6devI6zYXWe7+mD1dtPsem&#10;+xqc7WbWhnnraKrxcTLjNx0G48tt55K3cuQqqqWCrkTQ1G8CQmQAiynd9vd9vluLzYd1+ltBIA0k&#10;i6SgOdaK9M0qtDkGtK9HEE011C3gRmS61+R0kejA+g9OiE776U65XdtF1rS7Ur6LLmEtS47B7jat&#10;pqPeGdp4sXJiMZK9KlVU10VSYHSGZqmjOli7KRIS/s3NO9PZSbnPfpJaxsRraPSWjQk62zQVAOcH&#10;h8uvW9xIGd5noy4aucjj9n5dDfsLaNVsDGf6M8lna/8Avh1HlMNuTO7hSmgp44f4TWzY3B1qbrjp&#10;pWw2KxH8SWOnnjlRZZ0kjjQhCVCe771Hd3Kblb2iLtm5KyRr+Ikir9le5jSpFMChPSdHjMs11CK1&#10;r9gr8uiobqz1PvTeWS/iiZKgfdlZWR5qoq62r8GKkwjin3JWtLW1MqwyPVDRzHNHJ5AziRD6ZCsL&#10;eSxsLeSNhIYQKYFW1DtwONP8nRtEvhICSDQgj514dIem33gqaj27V7j2TT5bPYTedFkqOehyUy4n&#10;de09veWmq6OroKT/ACulzVXXPEJXU/vU2uSMC1gZTbbdzLfQ2l74cUkXEjujkbII8tI8h5HpZEvh&#10;rcRrMaOPMfDXjn0Pl0vKzeNDBDBlMLXfwXHRZKtzWz4xV1CZijkzEctNkNkbgyFQY5nwX8OqqiOk&#10;q44UpyJnATyFiCu3sJmYwXsIknChZP4TpoVlX+kSBqFa/l1WOJizLmn+rI8q9JHBZDLV+chxu6MP&#10;jt1bNikodv5rFVU7plYsNC8aYn+GViSp/D63G0kAWkmUrDVSxgyll1ezW6iWC2Z7GYxXp7kNO3Ue&#10;OoeYPmOI8umplijT9KqymrA/4ft+fSKr59v0OY3NSY/ac8VEzjGbYxORqKvLyQtS0T0stZk8m0kQ&#10;qqszsswijVKdfILoSBcwtBeG2tfq7vVPxdgAtfkB5AevHqqySnwpWcV4n/iukzsfYG9M5uDDbTjw&#10;mfqM9kcpjJsBNBQr9xV/dvIa+qxkVfJTGulEUZZU1qWkQxem9vay63HboIZrp72JbaMEOS2FA/iI&#10;4dKpr2GOJpS4CUyTw/1HpYdkfH3t3rPLbfk7K23VbGxe69wZnBYGrzs8f8Fy2RwNbQmspKmki++m&#10;26zrlIREtSilpzKkZcxFvaaw5h2Xc4ZztN9HcmNAzaMkBq0PkG4HgeHHj0nS6imVtB1Nx6TUuGp9&#10;n5ieiqMHlMHkP3XqqPcVJNHlsZU0skLJk8ZXDTXVeOyCmQLOsfogcoAz8qsWZriJCZUeMcCvBgfJ&#10;h5Eefzz14UkU6WDL6jI/1DqRiM0aeizHhr8dSw46H7L+JLDW1Mv7lS/hgx8LPC1LNj6eWS0uknx6&#10;Qtm5Dc0EcjwGRNRbgMUoPX5H06ZmhWQxq6Emv+qvR8tn/JTfuP2rjazC5eryuO2VR47DVmOqo8fl&#10;q7D4maDwnK5bGr4Yniq6aKGcVEXkKVF/JdgdUZ3/ACLs895cx3MQSa4csHFVqa4VWHpwofLh1pIm&#10;gdCzfpsDT0+wdIGg+UPbcsWQw+SyNHtXA7i3pkq+v2bWbPpD9vNCCmdqI6+sJauq9xZCpV6pBJoq&#10;2UNKycL7Np+Q9he5tL027S3cFuI1kEhB0/hFBii+R8s9N3lsk6MpOuULxrmp/wAFOjPU3zgwMnWV&#10;Vj8PR7igqsPWDEx7ZlqAJKKCgxbQU2LbHx0yVGUyVTXM0sMVUZKfFXIprR6maPk9nIYuYf3hIIXe&#10;UFi4BrVmqSPIDTgkZbic9E8djLCVh8TUjZJ4D1z9nAdF66t797E33LUUNfl67D4DHZIUNFENu02V&#10;pcVvFYa2jxU+fyeIh+7fbVRTPNFUSSvJH9xTxjyowQCS7nlTZtsgVpUVmNGOp8Ef0FbAceVKYJx0&#10;ewokUhwug0JqcY4cf9R6PdV1HW3UxxGWzWK3Zug5HF0dDXZDcmP25DsvZWQm21jqWtpqfaklT9xk&#10;sdnK7O00wqq+r82QklUhlk1EQJutpzBzDfbhDYvBaQRNVVjL+LMuolSZKaVKBTUKvb51HRTeRKbs&#10;hIwIx5AHOc/Lphh2zvzGTZDL0e39pYWu3BnshSdiZTbNVi63A4/bmYxktIK7ddBDUJQbUxcSwfbz&#10;XY/a1Ran8hZGYDHZpNr+mtLW83mWaKNB9OkoKsXU6iI24ympx6jNOrwKq0EtaaTpB9a8Aelztykw&#10;eS2t15Ubi3PRR022N0bhoo5DTbfzsrWyNTSpVpPAZaKalq4ZjHAJD4JZmjjWXyKSqHdb6GHcdzi8&#10;NzLPGhooYEYqanBB9f8ABTpqW3DSMrNpU/F54446NH1L111ngNhYHv3fNBmt45Sur6nbHX+ysbuD&#10;b9BhjjqGqrMjisduKpysUmdhr6qtpUeKhmWelaqCpcaQpirfL68k3qXlfl1ESWokmmYsDqYANpQD&#10;TQA0MlQTnHWoLS377iZ2aFTgCh1fM5xTzFM9FK+Sue2XLuV6/duBqMrm5DjI9jV2E33TbMrRUZF6&#10;h9zYLddftjF0u0sVW46XKU9LHTwiomcRyvrUN6R/yVb7qLaaOzu4xbIzfUJND4oOj4DFqPiMDQmu&#10;Bwx1eS2EUjeFRdYqcAj1BA9cZ6D/AKS6429uTYu0+vd1bn3XvbeqbX3ZtU7e2NWZqo3DkKOuz6Ha&#10;+C3T2PV1E+L27tKEr4JI6meGpljg+58yrqj915m3S923d7/fdv2aGHbWnhYPOFWJXCUd0hHe8hGa&#10;gFRWlOrFXllluQNKue3FcqP4cUBPDyHR5Ol+s8J8fKHL7F6tkqaHsj/R1TYLde+dwphRjds7iyOO&#10;lmyG3cHn6OKjnkye/oljkytIJHhm0007MQfTGXNXNd/zXJDd7zAh2k3TFUjLBmRTQMyGtFTgrY4k&#10;U6W2jMLgSVPjBTX0FePyx1XX3Ruf5G7L3XvXYOc2rnMRWuXzW0clunE7erKGt2/X11PWZ3O7NWpF&#10;S71oyVVzBj54w8FHc00WoOZ55L2rkzc9t2jefq4S2I5FSQghwCEWUDGmmatwJyelGtSneCc/P50p&#10;/qPROo+m+/cpvOpj3TtDtjLV25sNurPbHmx0WWw+8Kn+Bsa7Kz1m7ZoKfDYir3JR4yb7GirKuCoq&#10;JpIqamKyyJeTv3xyZaWbiG/sfCikVJACpjViQFFAc5PcwBHEnAPWxLAFLB1VagepNeB00qQPMjh0&#10;s5d79W7X6or9pYTan9zN0UNNlcZnWw21aPb++qDcGRo6KoosltrfO7qbMrksplMq8VPJh5JKOrXR&#10;XyUrMi2YhbZ98n5i+uv7sz7Q5UoPErCyj8LRpTSFHcHoV+EHPXhFqVGMqtnzFcfMYwPl0m+rt55y&#10;popMbk5q+rxtbVnD57dWOxmLopqPI/5MMpRbho4aX+HQQ1rQQmaOHxLWuXWWRCo9u7/s9sqi4iWM&#10;TIC0cbMSCM0KHBJFTStaeh6Lby1jepUAOM0Nc/MZ6MPJ3JJuHMJRZapqXx+PoavCbfrdy1U2eTCJ&#10;WTx0WXTJpWRmSal8uOip6WOoWWGKAiK+ldRjReUjZRNdqALhnEkoTtLAZUD0oCS2mlTnpNb+PFIh&#10;J1NTz4AdNm28RuHN1mJbcNBT7krNhpl8xg9tZLGV24MltY5mVNv5XcePqaofwughqMl9rFCID4qu&#10;V40HELknV6sFrG/7vlaKK50h5EYIrhRqVSOJNNVTxUA149XvJWlV9MzrpNKDCnzNaenE16s8wm9d&#10;99XdK0GT7HXO7Z7F3NkGq9s5GPH7fxmQG3YVhqafrqupNsrXzU2DkooIw+uc1NFVR2NpWVTAt/tV&#10;puO/zQbHMJNoRCJAHZkaQ8ZavQFgfQUI4Y6SE+MBKCAq9op6U4gn59MW8957wougIM3X0WS2gMXv&#10;fK5nL7MzTxZM5PaeeV6WbH5urq3loqWlydbVtPT18mt6b0KsTSMxCrZrLb/60w2iyLcB4NIkWq6Z&#10;FFQVpnAFCvnnNOqxTqzyDUWKjj/hH29Egir8VV9i75x+ZoqjeTdd4RKOnxxzpyWHqHyuOei2rS57&#10;DY1cbS1G4KDJSrWpTOGiaOnBkuVdfcrm3u12ixltpVg+rlydFJAqtWQozVOkqNNfU463KrLBGwNN&#10;dfkR9h9PI9ILP7cl3ntLe+5s9vLGZjee0Nr1sdUYMRDj/wC8O5czlpZ5JsZTpRk09Ft+lLN5qZZa&#10;h51suger2I7O/baL/bbG12+VLG5mFO4nw0VaVY14ueANAPPpq3ka3kREhpCxHHy9OPmf2dBt0fW1&#10;G2thbU2xs/G0rV29stnaLIUGeiWnGVg+6hyuIz+cq0+0lc4h45dMTl18ZBLOGKg85ms/3nu81xfS&#10;nw7dFKEH4TSjKBn4uJPr0ZI6zXVxLIagKAaenmB5Z6th673xQ7c662hgJdr4nd+/NwQHZC7Zq821&#10;X/e7IS7SzVbuzcVNLWBKncNX93Ms1ZSPLDj8fiIljiieW0Zxi9wYOYrnd7u32ncXtdoiXxpZBGCE&#10;CuoSM0qFDA0DU1M5qSBnpLALVAVaM+EHIpUjjwx/m6BLI9dZPem4dy9p0W18HQdXbDo9u7mrN97c&#10;ajyGNpt2Z2mkwlXlqTA01HiqLG5FcHjYYYKChkkcTxu9aIXDIDXb9z+l2Ox23dN2/wB2V40sapJ2&#10;yGOKkgjVmLFiSSWcgClApPSyS4SKpjgcGlCK9gH4T8qmuPXove+OpTuvdtHsDZGJw+C3TkjK5pct&#10;l5jR7N2xFGuU/hfceAgR8Bt7ZtfUO2RxlbT1FZW1AApKVkaRQsjcv7jYJtSbndXJ8Fqt4hFGGkaS&#10;YnOXYDDgCg4tw6vtUt9fzxpVSCdJAFAf6X2gca4p0HPYvSs2zM/urbO7emt4YOuptjYTdmyt10mZ&#10;yOSG0cFUfdT1671pKmd/4FkclXVHlgxEyipxEsiQyAj9wnu3c0JcWO2bpsXNVpd2kk5ilCgAtJ5B&#10;SKEso+IjtOSD5dGzTWkUc8i1Lq5UA4Df0/XSfL+fRbMJS0uCw+fz+CpK6ryMmBywx9W+966GpyYh&#10;pzDX5qekoKmKC2J+2cU3j0uJUMUjMugkcySXd89rbz3EaprUsfDDUzhc8SfP9o6Yhu7syoJApUnI&#10;0ilDwp6dDD8S9obi3LsPunbWG+ylbsHrbH0G8+v8tT5DI5fduW3Zlpcdgcl1tmMWZP4ezSUkc2Tn&#10;q3UUlJ90krRp4pBvmDmTbNhu7abdJtEauRGy8GCipEg/CAcY4mlK9Gd/LCtlEZABpmFD5rTiQPOo&#10;NB5dCtjf5SfeW3tn0Ob29klyvbm4KeGo2T0zkNsz0i7uio1FHL/Cs3kpKDF4asrqouMVSZMn7tac&#10;qZFu8nuLv9f7YrvdZtv3LbTbbUHAa6DhtGo4JRamnCpFSK8OiabdhP4Si2cQEkVodVPIgefzA/Kv&#10;Vi/xczk/X/XnVabgfZ/VWX25lMp11v3b2Fx82U3PWZ2oxkrYHd8u9NwQ1uZjxeAydO9flmo56qg8&#10;aiGlZZxHqhfm2K13zm7fJHe7n2+bTNFJXw4wikagEU0OoUVNVGrUkU68gfV4iykorVBqC1fmOA+z&#10;yA9egp7WfObZ7iwe7dtyZqu3lk5MvhMrk95zY/7ZK2krVpMhlMtQ5B4MxU7OyG3M4tFlqmOZoMh5&#10;EDpqjkjAy5Xlt7fZb1tUcOyCVZFChjM4I9MqXLA6K8KH16Tzyn6iF5WJqvlXSa8R8vUjoTNvdo7I&#10;2T1FvnauD2nkNw4XbcWZ31n6Da75fYuwMlmqKuhTIzNuXeH8Sn2FujNT4tRCtLVLSnF3dlIkDoJP&#10;oL7c92228u7qJBLpSITaS+gqTmGMASBQcsR8WPl0KoI45LQpHqKg50VJHChVm+H0xTqsWq7M2h2P&#10;ufHbV3ZuzrfN1dUNw1WA3ruPeVRnsLit2S4Cqh21j8TuOmoJMpuLGZ/KZJIamsytVHBCIzBICVaS&#10;QY7rscuy7cbvaFmRo3UPDbxsDJEGBkbQxohQAkBRVjw9Oiu5hk0Bo9fiVFakaiK5rxyKYA6u82RD&#10;2X110h8ZOpv70UiYbanY1N113P2PV02KwOX25Qbc2muWrOk+naV48ri5YOsoKYwvkMq6VcWKp/uV&#10;OipU+8Zr+92TeudObOYLvbZRatD41vANTCQ6tPjzuCCniHPhpgudOKHrdu1mtxDJeRyCxDHUQAGz&#10;xoDxavrn5dEi3Du6r2V1zvjHdablxXg2pv8A3jv7a+YrcvTYp937co62plpK/eHX2UpaWfdnaFfI&#10;0ORxC/a+LwGB50aphSRpOseXdt5i5i2u+vpWi8SxSN4grF43ORHBKtQiaarJVgQagGhp0mmW2uZZ&#10;3tNZtgcBqVofMkcPsH2dI3Pd5UXb+A2d8bOvurNmZ7I7f6p2xU9/0FdtaKq/he+d2ZSqptybw662&#10;sftN01m5tuQwywymBrQirqJqWIExn2v27253TZ903Pm3eN/khRLtxYqrUZ7dANEMrAFNLGlA1S2k&#10;Anp2S3rbiQxEiuCDnHCpHp5D9vRoaGbK7N6Y2Hh+kdl7Y2VlYemMjgtgb833v/b+4OzOrKPOZv8A&#10;ieH31RLvKompY9q43L42UYDEZRaTOYTNVVPVHxR6ikX3Drd847jPzNu0kkBvVeWCGCWO3nKqVMLF&#10;AGWbS36jofCdARk0PSVQoYkwFpnqVJHaaeRGFPqCc16pp7M7Xzub7G3xujO4Gr6n3ZmsVt2n7fxG&#10;4dppXUe+cZTVEm3sLvSurc+slq5s8zSNWYxaWoaumkWoEtyDlFyhsku17Tt22JuBvrRJHa2dZKeD&#10;XuMLUNSAvaBJXAFKdKLUsqKYmEiEmlKVVhTUKUx/m4dDr/K+/vHWfJaXYy0dLiU3HtTelXtDsiky&#10;OXxm7/Hivs5cNR4PK4mKTExjb+Qj15ZKsR1UtDIkcZPgHtB72po5Rj3ISt4ayx6ogFKVNdXiAnUP&#10;6NKgHPn0m3nwxFZTR6hKswxWig04kHLH0pWh40r1c7srqrK0WOrdmdyVFDW5vaHcmWr6at/01zZn&#10;HfbVFENzY2TITzVmSq6uDJVAkSqwssCTVNOkiReOEaWxl3bdrPx4b7a1QxS2ihv8XIYOO3FKDUvk&#10;9SPWpPRVfRa2dyxEr8Dig8mwMfYeiE1i9cf3YxGz8d3Ltal2bs3sbeG7dr7SwSYDcO5dxbfwW5m3&#10;xjcNlt6ZKugze0ur8F2VUzZGuoZj9ggQxtSzTNFaRrWfcjcSXT7HcG/lt40d2BSFHZPDMgjC6Xma&#10;LCsO6pwQKnr0zXiHxJ0OtkCBiDUE8QPLuGK/z6AXO9s4LI4Pt3cvfG3sVV9ib5P909g7Cpqqvx28&#10;NgY+FcfNTblxFDVVFJV7e2v9mXlwZpaOoixP3UlQqiUqvsYWOxXtpe7RacsXj/QwUlnlKgxStmqE&#10;gHU9cOCQTSnV1hnWaBbNz4S8W4rX0HqRwNePQt/H3Z+C7R2NvTdGaw1PgcnNS9V9Z7WqINsUe4sd&#10;1hs7LU0HZ9PvmObdbNjqvrvIYPFyYvK5PxA5hpJtZM1QpjCfP29X+xbltlnb3JkipPcSkyeG08i/&#10;peGpTuEiMwaNa9tBig6fudzutpeE2dwGlfX4lTUkkaSHpw9R6eXVl+wcnTbQyW/aHAruTe+7Pjh0&#10;ptSk2H11tjFg7JiwvZ9DR4/A4SjzGXoBHlaqrQVOSptSyTUAijOpXR1MD3cNxudrbXl+Y4YNyvW1&#10;3EjVkrEauSgJKgAhWPBs9a2yRP3ZdymSu5JIKDBDKcEH51yOqS+2e6P9KmZw+1s5tbJ7C2FsHFZB&#10;a3Ze16+l2jSUFfX5P7NdzZ3P7fxNZTHc9duNUqamIRPV5RPMWYyKNOS3K3KB2e03C/XcUut4u9IS&#10;aQGQiML/AGUaMQQgTANaLjy61Lb+AZJkOq6kIb1PDyBPkPPqzqm7t37lI+ue2O1OxOs9i9U712z1&#10;l19U7Vx2AzO6N07y6+zdPkaPHbiG7sTNW1GD2rNmCrR1cwnnxdXI/wByqiUOIRuOVeW7WTdtg22x&#10;v7vmaF5pjIGWOGJkIJjeN6Bn01wp7hSnSNbqe7E0E8GkxjDE0oR8vs416NPtvZ9XXVOJqs5lcbjN&#10;q9JYyk3PvDefcFNmKyl7c6yz1Pufr/ceM3rj5oqSgp87s+ppxGEqIfua5As88014pQALy+gjimuP&#10;BP1V63hwwwgBoZkKsojyx0sM4NFyB0ebAkGkzhq3FTXSx0kcRT/iui3b27C2jmNp757N3C1Nkd1P&#10;ley9o9R79fdua3LvbJ9V9Hqma3XisPSVyw7axdfUTSQ1RpMe32I21RmOqZ6qEIRPHt+5xXm1bDBA&#10;fpXEMtynh6I0nuOyMyMKuQAaVah8U0UUPTm5IGuopEJZsYHw0bjj5V4nz6YOzPkFvntvoSiyG2to&#10;Q4b49736Q352V2r3LhJqXG09NU7dxpq81s/YvauwKuHN4bde39wzwY+jxtS89DkoaiXyGSKado1f&#10;K3Jlly7zJMNxnWXmC33CO2t7OVa6i70E00Eo7oyvdqGUIrxp1Z7t9sMVoiap5GxQDxFQce78IA+I&#10;ceiU7l+Vu9MNgdl9M7e2Btn4+bbxFP0xSZasSv3BVfI7C7cjrsTJtrHvVu2IxlbJXQ5B8njspTrJ&#10;Rw5YSPWxxkQ650tPb2Hdby83m8vH3C51XOhI40FlJIwK1LZasdAhU0OmmnNaO7ZcWtra3e5W9qyL&#10;Vk1+IVJHkTU1oTk+ooB1cn8ZOgu/OtqTOZncWb3DtXrvs7cmdyOzJUw82VzXWK0nny2QoM9iMlS1&#10;Wb2ZjN0Y4GsyGSrselbjKuqkelMkbRt7hfmTbdi3tbW9uIhHuG1xtHOqyBTJIgwwCklhEeIU0dQB&#10;x6TWG3cywJYtKIv3bJXQzjVqBPGnFc8GbgM56bPlNgd+DOZHfW1d1SbrXaldDk97bPqchh95bl3T&#10;1Xhty4fw702ztvauMoMP2LhIMqTWY2sq4aDJy46jAn/zdig9uNyRtzvNntLd0v8AcGLJONRj8dUO&#10;ovJL/YrIoqUoyqxwB0fQb7HPPcWNyUdbXs06FCGp4YNXCnCsKdB90N8aT8gs7jJO28ZlaD4p9y5e&#10;mp3yvSuxZ8h2Ts3IYyrk/uzuPdeczT5+Sq6lz1NJVY/cMMU9bkafICIwPTfbpYVe413zLsdos8Lp&#10;JzBYASyfVSwpblGUrSKCqkyp2lIxpR1Da1bUB0eW1ptW48wXG2yhYImVDC0RcsztQkaiDxzView0&#10;ANM9f//WoKpc3tLsfKdN7j7IxmK2VsbI9aYnHQ7Ow2RoqXHQbuhlg2j1fsjI0lLKufi2NQQpV5yo&#10;oTJHWV1ZVibKyFXVPcWbRcX3L9tutqxa5uBdSB5CtXaoqz0I00SoVUqEAHaCejv3FdLyz2W+5fs1&#10;trbwkrCQBGgU5CtxZ5DUmU1Y1+Q6gZr5S4Hqnde6KTaO19lYqOnj25X5KTIZ+lmxOV3VjElx6bmy&#10;FVttRSYR5YYY8piIpTM0EsbI8ZYyH2cWVxu8l/sXMPiR3P0ySIiBC6rG66TqRtNZGXtYgVU8DToK&#10;QRQ3FpdW11LL45YOoOlavWoQnNYlPkaBh5dTN49+0fcPUHX22afu3cWKfbe8qvEZbIberMlszqDB&#10;bQylFHX5Dc2Y2ZHjsVS74lpa4tS0M7NTySIixFGie4GN7zRuW6WO2Tb2hggspJES3i8QXTQuooq6&#10;H8FQSAtCCy5LGleiux2CD6y5tYY4Xvrh0730m3VlPczsw8UlRk0IU0AXPTN3BDsHr7YGQ3Nie3dh&#10;9uVuH2zt+g6nLbQyeG3pndqbWX+H1KNj9l1VBj9m4Pc0+Xmp66szRhqq+LFx1VPHoljMo517MNne&#10;u53M3M11bK8REXirapDSkby9qxKpYrQ1MvHFR0w1puK7kHg25F5dt5zHI3iLF4zy1q6xmryV06qL&#10;hK0Nes0ux+4+18V0btnaWG7Yzu2KmHMZPJZHsjd8dN1TnqnG47Hb4wvXnX1Xk6wZHDUMuECmITw0&#10;slXkJDFEDJqb2Xb1BtvLnJ9nvG970lrshuBHLdST6ovHnzHW3Qu6KM1qKA+lOnLK/WbdtxS0aHx4&#10;4vEChNMyxoaPpkYBZGJ+GlSfn0pen/hV/fnsLLZP5CZTbXxt2xuTcdZnNwHYgrc1X7cqcJVPS1Gx&#10;945DFwy4XF7RqaWr1LW0alaCulhlqJUVD7BvKfvf7P8A9am5b5r3+drMulbiGMpFLNqAjRZPi8Bh&#10;UtRRTjXz6IuYrjfTbi55asVedgyqLhuCkVL6Bxlr8Oo0Pp1s29T/AAj6j6c2rs7bfx/pdv8AXlPB&#10;icPT5PfL4HbnZu5NxYKXIVmWz1Bis7udMnT4xtzRVaFctSSaYUiZkXXKz+8+7O92+Hb4o9rhEW10&#10;1RC3bw1KmhUs+WkQ8WBJLVrXrHC+utxvbqd90lM14e1hKKhTkGiCgDDy8h0Xn5a/O+t+E27uv9r4&#10;HqjCbu6VzkuOGO3VHvCsp9wbiahEzbnq9qV0jSbdqqPbWSyLxOGUqXRi7fQAC898yb5sSbRvFvNa&#10;SW9xN4bRyAhgAe/vB7TooVqKdCTlXYdr3mO/tJmuI7mBdWpaFRX4e3ic8adG1pflH8a63qzFd0R9&#10;r7Mxew9x01OIa7KV8gqUqWoo60YmegggkmrshSw1S+WanSSmeUlY5WIsDY84bLFsh3+5umXbI0DM&#10;wVjQE0wAKkEii4z5Doqflrd23A7XFbq10T/EADT1JwDTJHlXPSx6+31tDuPaGH7D6w3RQb92Dn5K&#10;qHFbr26tXPi6yagk8FfSq1RTU8kNXQyDRLG6Blb+o9nO0b/tG+bfDum2ThrST4S3YeNKFWowNeAI&#10;z0Wbltd/tV5LYX9uUu14gdw9ahlqCP8AB59CjRscVE9Tjo2WQqGmtOxDooHjDMT42IbkWWzNbjj2&#10;rdVmIWWlPs6YRzCC0ZI/PoXtjdp57bGBjwX28MNFW5WpyAnx4EGbH3tdE2XDVlmadamJQhJF1RAg&#10;0qSfYe3Xl603C7N3rJmWPSA2UwO3HlQ/7PQj2jmS7221FmqDwWcsSuHye7PnUfn0MmwM7R5rdG9s&#10;9laoPi9tY+vg67xTyy0tVqjSGvNFNq8k7UddHHHCYTcOWfTcAj2HN7s57bb9rsrVKTTyL9QwAIzU&#10;ah5VBqa/Z0Jdivbe63DdL+6krFAjfTqcE8DpPnQ8KHjnoJ+1dzY/dG46iryNFqFXFTVcNDVCIvgI&#10;lpooFxYaEqoSkZZGZEGkF9TEt7EvL9hJt1jHDFJ8JILD8Zr8WfM4z8ugrzHfxbnfyXE0fxAEA/gF&#10;Phx6fL8+hLy20qbO7A/vHX0FbauxFLWtlMnk45IJqKkx0tKtViNbDTh4KyGFLqvllF1ACqCSG33J&#10;7TeTYQzp2yEaVU4JatH/AKZFT6Dj0fXO2R3eyDcJoX7owdTNggLQFP6IIA9Tw6KFS495Y44ANUjS&#10;tHIdQVJEWQLcE8qWk5/FwQPcivLpYnypUdR0qAgoBx6yOJaGUgSTRVVMWp4WEhaRYlYoIo5FI0Iv&#10;JAuGVvp+PdVYSChUFDk9eJaHzow/b+3pznrKusEP3lZNX/bRtBSzVB8s8MZGrxLUPeWRFa9w9/rx&#10;7TqsaVEcYUHJA4H8vLp8ySTEeM5bSME/4P8AY6g6RJpNREkkSqSU1lAuoAEINN7OvA/Ivf8AHtyp&#10;WukkHpoHI1fD6dYZKOmTV9uCYJLFSf3JFj5vEGW6lob8lfqRf3YSyGmo5/YOtsBXt+H/AFf4OssL&#10;ClfXG7sjXAa4YKx4B9PEgd/qoH1+p90I1ChGetghKFepXiqJokDsskTVAEkUs7qvlT9zyGEkhkKf&#10;gEqbfg+61UE0406dy2nzz08QYhJ0MjRDygkAeRHUAqP3kZuUNwDpFuT9OPad59JADY/1Y6eWLVWo&#10;z1Dnx0k0CfbUtZVVD1DUkQigdlFUiecRAovjao+3BdlufQCxsB7sJkVzrkVVArx8uH7K46bZCy9i&#10;MSTTh58f206wJtHPS+IRYLIz+dSYmjjV4uJ1ha8w1pTgTyBdTMAb/wBLn347hZLq1XaDTxqc8K8P&#10;PHWlsrtwui2c14ft/wBQ6cIur921kVTPHhzG1NJJHPFPX0UNQsgZy8cUDTHU6FCPVYtbi/tM2/bZ&#10;C6I11lhghSRT5mnShNo3GQORb004IJFf2dImtw09FM8FZDLSVlO2mWnlRRMh0g+pCTc2YE2/Hs2j&#10;uVkQSRsGjPAjh0XsjxMY5Eo48j1ASlBNrNc3IQ2vxcem4uQxb6fT260h/Dw6bChWJHE9ZoqWKYld&#10;fikjZUAb1Rs5vpTUAfS5Fj9R9fx780jLQ8QRX59OKNVc9cpYCuqlmRkVFW0gZZVQIGJgjdCUMbSO&#10;bH6qLgk8e66hUSKe7/V/k60RpOmnDrgtM9nbxEho08qBSQ8am3kKA2IW45H1B91LcKHz6oQMmnHj&#10;1FOMR1UpZZLch2sqtqsCrG9mF/0/4e3RMR5Y614aea56h1FOFk9CEM6MPVY6mUg6owReNF4BH+9D&#10;28r1Xjj/AFcemXShOle2n+r7Os1TrrTEF87eKKOGHWwnmWMEXRpAiO/7pNgR6QbfT3RP09RwK5Pk&#10;OnXAkVKVwKfl8+oUtNql8Bt5pIy60xkCyvCsoiMwjNm0RS8M36b8Dn3dJF7u4Gn7RX1+3pho2Gk6&#10;TQ8D5H8+uEsGkRxMIr06aAsfF9LMXkkAtd7mzH8gD24pyzitD/qx1pxp0qaVA694VOkFwpDFrANe&#10;3+p1ggKBYGx5B/w91znHHr1BQd2fTpYY3YW+dw06V2G2LvTcFBIzN/Gtt7Vz2Yx7uY2lnppKnG46&#10;pgNQmj1i40KeTz7LJ952e0kaC63m0huF/BJLGjfLtZgaenRpb7Nu1zEk8O0XMts2Q6Ruyn1FQpB6&#10;Vld052xlNnZPO7W6L7Nr6inx2Mr9sRU+0txUkG6JMnuTB4pqGXI1+PVaSmosbkqirhkZQzmC1irE&#10;iOuevcC85bsLC75Um2vc9w+viS5t3uoo3W0NfHkhOrS0ygDSjGh4cepC5G9uo+adxvNv5gF9tdqL&#10;KWSCf6eRo3nUVjilOk0RvNhn7eB5xfHDvWoqPBH1HvuCXwNOIctiaLB1VPTmza62DK5KnFFoDgSA&#10;swV7qCbexQvuNyR4aNNzNZRylQWjModlJ/CdAYEjgSMenQbb26538WWOHlm9lRXKiRYXEb0PxKWC&#10;9rcRXPy6gZHpndOKwk9durO9VdY5Kg3RhaI0vafbGztv0mawVTjct/HKeifCV+6shj8pi6laGqR5&#10;qTVLA8iJG5I9xpzl7pXY3jluX285gtbuxheT94W5tLmYyRNpCNHLGqmN0yVABWQ0DFePUwch+yEl&#10;/s/McXuBy7uVhuMsaNt1wskKoHFdcckcjgMr4GsmqCuMdJynwPS7ZaLGVXyf60rHqWpo45dgbL7Y&#10;7IoI3q6gQU1RV5qi2ngcBjsPPKwj+/qKqOjWR1XyEsLjKb3MkMLT2HIG/Soq6i00K2qgUrUmRifm&#10;BSpGegkvslu0U6Q7lzjy/byMaBEvEuJCa8AkeSw8x5HB6TqdufHKHA4bMbTxHd3cFTtXJbo2xTZr&#10;J13WnxvwFHlclu2GDNbBz2P3nkt0dkYfP47N7WmlrAmMEz0kyANEpBMPTbRu3NvuBY+7tlZW+yb3&#10;FaC0kEl9NKs0UYYxrdWlurRzomvXFlaNxLcBMe3wctcsch3vtNvm6SbxayXDXcL223frQtJQOba5&#10;naNELntYuWIzopx6Bft3567A6I3bvvZOM7P+JPxs3x1Z2V19RdkDbuZ3H3p2/ltnVVIuV7Gw2ye5&#10;Oydv5HEYLdv8GylNDjDjsDFRrkIJnacadA3zKOZ+ZbjlaW/5/wB1fakuGkmtILJrG1vIQpCxMU1T&#10;uuvu1KykqAppXpZsew8m8pQb61n7dwR70bNfp7q/uo72WG4LAhzApWJKJghnYVJqrADoou5flxsf&#10;fG/q7urF7V+SXzPlg6wo9m7Y3P2d1vvRNj7WxL0+5cBuHOYfsjNZHF7ZpMH2ftnesq5ATVFN4KzT&#10;kEZIpY6eFHsuy2nKu6c43+wQNZQb5IhmRjHIVSNQqpE87eIq41NGAQSWqCxJJrvG9R8zWHKNjuLC&#10;43DaaufBDwQyyMQdbQQLoLLRVRzwCqFNAOihYntrJ0fUm3ostuLE7X6+2rXwbc6r6KapzXZ/TfVV&#10;TQVLU+2MF2LuvP1tZtfvXtqtp6VKHA7Bo0yFHXGS+brRTwRwE+27bAkKoYpLXbkAHjKArPXhHAD3&#10;1J/GAsUZ4BuiTcN2JuJbmWOG5vnbWLUnC/xTXOmihFXGliZXHChr0WPB9iVm9NxZPsva396cHt3D&#10;5PcdXndt7hkydDvHKbZ/3GQ12/Mn9n4p23fsfJQpg8phlElNjMFHFFThYadB7OW5est5s1G47bHS&#10;BqrDIiSoKHJ71IMpOWYcammOg23MW47ZeTm03JjNOO6aNmjNT8KrpIpEBhPMU7s9Cn011FtSuyND&#10;/pHShzWE3JFkqbCT7WzG8cLVbc2nmMmasS9Vbo2pXw7ow+66+ilqKCgxmUfLYeqrKpYZqXwuze1d&#10;9tk0NnLPbNGzg1WNowYq07Y3BIaNCaVdGqgyAaU6Q7ducMt+kF5HMsbAapFkpIM90qggrKwydDAa&#10;vIg56sy6G7Pz+0+322RuPs/P0XU+68DuMdH949r4KjfvrZ2E2JlBhm647FfpbKY/L7V3Nh87DW09&#10;bj4Y6yrgjkgrKanngZBCTXF7usO3rcTWQnUyKbizNLmNHYdojlcDUhFGGk0NSuqoNRPt0G0pfxxr&#10;fyW8awkQXcJa2MiE97NAarrBqFMwGQCygHq47b9H37vXrSk7B3L19s75FbGybU9TtWuwD4jufF5T&#10;bhrYqXI1e2u5Nqf6P+2sDl8b5KmqrqDJ0tdWB4o4ONMzkv2nf+XxdeHtm7XW13yuwl8N2WONwKhX&#10;tJtQrWgBVlFCPl1ffOX72eGaPedmsd0txGDGZEEN1KpOHFxF+kwYZqF41znos25e7+mtw7+XIb+6&#10;e7W6y3TVZncfX1Bg9u9h4XG4ra+IoIMXk8pV4XZHeG0dv4zr7bOfyWASRaCmyYfITwRzzFqmYLGs&#10;5R5al5N3Hf8Af+VH2efdt8cT3txOlwtxOY9Qj8SVGkGNRogoi1qATU9U5yudm5z2TYdg5n/e1hYb&#10;HEI7aG1ht3hHiUGo6KPM6qApkdS2kUGKAqrA5DoPdMO1sphd9dr02Kz1dCrUOX6hg3VV19LRZRaf&#10;K43E53rDd+bx1PlKilgqVpJfBNDM0TSIWjRS8gjmznVEKycq2Mk7RMVMV7HQHT2syS6WKg0JFRUY&#10;8+ouuPbnkqKSQDnqZI4ZEEgms50PdQ6QwQqGIwKVIJ+XTjXYfqrc+68xm9jdxUv8AqMHjsJhcJvD&#10;rjs/Y2ExVP15S537lsdkKzE5/GZXcGax8jzZeshqJJaytoXPjTSqewT7dPzLyhZb/d82W+8brvu6&#10;7g93LOZLd0RSqRxwW1vE+mCCIL2oPiZixNSOhX7i8s7BzFd8v7byfuezWGy7ZZLbxxGRhO8js0jy&#10;XEzxoZHJNAWFVUUqTU9SNs7A2NnsnQwD5GfH+mpfHT5fPJLvfJYnNYbb5mf+MVMNLuHbePoqitxl&#10;FT1EirLLGsjQOOAj6R3ee4qRWVy8XKu8LeeG3hCS1bw3kAOjUUYnQWoG01NK08ugPb+zu9yXdrHJ&#10;ve1PZGZFlMN3E0ioSNWlT+MLUqGoK0r1nPUlVW7l3i1D3N8YZca2WxsWytq0ffW1ajMUu34cJj6K&#10;OeWoraDE1+Yy27s3BV10qzxRJRSO1NGWjgLkE8g8/wB7texuPcfc7665purmWaQRWEyWtrGzUjtr&#10;ao1GKFR8bkuxJJpwAx5/9o57veLSP225eReWrWzjjMslxGbi7lFTJcTKGZUYkhAqkKQoI+Lpv3X1&#10;pmdlYeDcGb3H1jU0NVlqHBUlPtbsra+8MzVZrIVMNJHSUmG27V1tZUfZSVEbVsiaoKOJxJMypciR&#10;9p5+5b33cIdo2ye4kvnRmAaCRBoQVZizAAKOFT50HEjqMN69s+c+Xttud43fbEg22IqGYyISGfCq&#10;ACau3FVGSASMA9I9HiiBaongpYkX96SpljgjRVIBeSWVkSFFY8lioH0uPYqZlRS7Gijz6BCrrAVB&#10;Vv8AVjoiHy4+WFbsKh7E652HiY6Gs2/RVG1t9bpz9RTYh463dWGplxX9w2yatiJMfjf4gRkshXk0&#10;8schijjJuwgD3H5539Z9z2DYJorUw6UkkepkkEyjQ0OipQo3EMCW4U8+h1y1y7HcJDezqWLZX+Fa&#10;E11A8SaY8uhJ+D3bnem9uqdiZ/tnqOfYPS4wb7M2P2tmIarE1PaO6sdqbbWF6m23VA7n7W1YLGVi&#10;10uOx70lJDSvkKmrpaSMq5jyxzDzFYjbNj5oeOffZFOiKIDxjEoVvHljr/i6KpBcylagggEsOjub&#10;kqXcrfdt428LHtdqNUtzK3hwAklRErMP1JZGBWNI9RLDT1i+RnynxMuKh25sWqXEUcUWXxu9dxVZ&#10;g/vPs6vy9NW4TGjD0sORhjpa6kqo/OlckksEqOIriUaSDOdPerZdrkvIrG9Sb6SXw7iOPulZmB0+&#10;H5Mq8XZa6eBp0ztvLaW5YzIJbqiso4ADBNR6+VD9vVYndfzl+Q+/8t1vSS4ra9Dnemt612Ow+4FY&#10;U9D2FU5GJMacvl4lnpxHR5vbjtHLVwSLGYyQsPkYkwBvHO3MHONpbndN/wDChjtpCht0ZJI/FUox&#10;cksGcKdIWgAqT59C2HZ9rt4ZqwFHkALAHAPHH2HhXHQUUvYuU342EqcHj8nksrX1tfT1D46sbCgR&#10;bZy0r1G3NvSZNp1pEgoqOd44Z41i8SAgOpJ9wW/KUXLEV5ruY4oUVdJcayfEUaXcLTUSSK04H06O&#10;Nw3GxeKxs0ti6KVJFMVpk/5z59KXdG+pMl1s+9MrtSjw25drpPhdrbcxW4I6SmqcJTVJyFNiZzT2&#10;gxyUaxsHrnia6w6acc+0NjayWu+x7Tbbo11ZTfqTSvHnWwoSP8i/PPRYzxCeTTaiOBmHCtAfkDx6&#10;KTuLtGh3LR5rLVmJh3vX47bEOSfE7ep63Gvkc7mhTUsGC27nBSzV2Yq9tli9fGzKr0YLyTAqygeW&#10;m23VtLZwxymCF5igdypColTrkTgofgh46sU6Mh9BJEsWjTcGveTgH5jyB8ugKq+9Nr1W2KLFLFVb&#10;RzLV1bia3ZwqofuJZKKqpXWumpGg101bkfXQfahvJHCDMzOvBGUfL1/HuDzzFJ7bwwVmGKVBGmla&#10;Y+KvAnHT0W1gmNgaioJPln5+nR3Oud/dUvn+sNsVdbun+Nb/AKCt2pubcWzM1RYKKCsp6Oqqcft6&#10;sqaaGox80MMlF/wIrHBFPUzENGz8RdzFt+9jZt/UW0a2dtL4kRkBY1JH6lME8cAAioA6Vm1gisrl&#10;VeRLlTqGnzzj54/4vor3d/YfXNZ2NQ5zZdFJik6SzFBgMRh9tLJQbTo8LV4KSpr5GqkkOQztZU5y&#10;Uu0k8lXO2lnAEUcdzvkzl7e4dkkt93PincYi0hkzIW1dvaMImjgAAPz6Twxym1oHxJWpp3V/1V6A&#10;/szvo9hYanw1ZlKjGbdydB/AMhS4KKrpMRlqmuM1VR4ncdU8aSTHCxwMYJo5GN5nlbRqa4m2jlC3&#10;2u6N2tt4l1G2pdZDFABQtGK41Djw4U6U2di8L1NDw+3Hy8/z6LB2KMxhppsbl8dKWatxmnLwyzZM&#10;5SKtx9PW0VQs8MksVTHW00ahb2BkUg+pdIHG1tbzgNE4ACmqnFCDkfKh6O4Y1CtkE+np11R7jyYo&#10;NoYfJGsp9v0e5aTMzwSYqkneKOSgyGLw2Sjq1iSrgnFPPIskLkoXIme5Atd4IxNcTQkGbRpB1GhN&#10;QTUf5enEj7JqKNRWn8+lHkdmV+7q7FYnZS5B/wCI7excmHXclW9fVGJag4ubGxTzxUSjJ/xJUhSU&#10;tHCsjFjdCGCWPcIbVZZr8ooSQhqYGBWp44pn16bS4SFCJmAya/5z0YzYPWuB231LR7pyGezNdvc5&#10;PcOBqdibp2dURZDDY+OoaDzVG5sblKkzyYRKaonhWej8VN9wFSV+SoW3Lc3vt7bb4bfw7UBHEquN&#10;L+fwkfiqBg1NOHVLqKCZFeO7/WLDsoeHrq4Z8xx6L/uibE0VRUJk5ZMNDV1NJEp8rTVKVE4p3irY&#10;9f7LUUsMCGNgeYlYKT9PYos4X0jw28SgPy9cfaOmHhkBCcTSvVm/Rtbhnx+2t9baoUz/AGJDi4Mf&#10;sysy+GpqKuq8GcdWUmVkmeKoqMb93lqgrFSVMXkV2Q2s7PphDmaG4hlvNpuXEW0NIWm0tqo1QQBi&#10;tAMsp6KLoCXRaI9AvH0rX1Pp0z96bN2/n9q7Rrd8b+joN2ZOkrZd6S5Ncjmotydl4DI0+a2tSyVt&#10;M6vtvBYKhlqaSR1US1FVTCoNtRHtbyTukttcbnZ7ZtWuyRl8MLRSkDAq7UPxsTQgeQNOkyePBOaQ&#10;sXFRWvlwNB5noonY1FuPtPJYrcG68aMnuZ8eVev23nPDnNybboKL72k8VRlkmlpaTEQ1TmkjltNO&#10;WfSuoe5N2ya22qOWC1kpbauDrUIxOa041PGmB0Y2ZSHxIIiaDNDwBJoftPSS2p0BvPdWUTB9WV1B&#10;WvRfZjKmDNyNWYSvOSnnXcufiDNNHjcX9trqNCxopI5dTYe3Pm7atshefey0dQfDqpAfA7E9WY8B&#10;x69c30ccjB1JNDT544fn0fTGdW9CZ3MYPZW3aCnq8XWYXHw7ryairx1fubdr0CSVFbXpRJGchUJX&#10;pPNE4kihaaIsEKP7h665t5zsrO53W8VUlEpMSYYJEGxk8KggEZIr0UfU3Y1M7MGAqo9PkAeAp+fR&#10;LO2PjzvLJZepbbefFZs7G4BBBBuHJ1dNV1UmMlSnnhwci0yQpLV0lMk8ESp6WjtI7sQxljlvnKwu&#10;bSE30QXcHehEYqFDCtWz5VoT+wdGdrfIyKrqBKTmn+E9PWwvgp2nu2l2pv3e+TbC7d3JE747GYev&#10;gbsbM1lVkIqXGNS0mWWGlp46/HWc1bMwij0yEqrA+0W5e7vKO23V9tEEpe6tTR3KHwExU1ccSp4q&#10;BWuOrPukCeIoQhQaaqVX5088Ho7lJ1ztbZWGjpcDSZPF7fxWFxm0MttfyVMe5trY3OYvMUVdld30&#10;WNkWizprKoNUQZEzNSvXMJLi1gBJOYbu+u9G4XcciTUmikH9lKyuCqxscrQYKU1aek6TOCaurRsA&#10;ysR8RBGPl9np1lTa+G3LPU9mbn2ZNLtTq+l27SYLM1G7arem5KLM7jWixXV4rYMFT0G3s9kc5Pim&#10;l+3rXmSjpFl1LEYo39lG67vuFtcW2zWO5Im6bhI7OixeHHoQHxipkJZAqkdy01NSla9eupLl0dlY&#10;rEW7vICuKeor8uPRPc7233VPuTI7e21kEy2xe4t7f3frM9mcVHnMpR7biwlNRZTaGAocyiUcG3Xk&#10;jkegyIVpZmldy7MxdpOtuU9ilisr2/hK3m3QeJGqNpUvXEhpXuz3L0tpalWM0R+ojjFFrj/TY8/l&#10;0bzrHfnXm0uodnbSloduUG5YKWupM3U9kKuKo9yY/PZOqGdx+0Mfiq+hyRgoI6KLF1dWzzVsskWp&#10;DHpv7Jb3aLy/3i/u7uVlsyAYmi72BVcNJUEVNSwUYpxr0yLaO5MsrqxFBWh9B/xeOpPY/wAj+xt7&#10;7cjoNqy1uF69xeQq9m5DdEAGZ2bRZDZMEOKwe2xSrULlds55KOsK1ORrqWPGpLEDFU6oWckVhyJy&#10;3tW8rcyytNvsq+JoZtMjrIamQ1GkqKYRTWh4Z6tOFVI0jIJoDo4Ej1rTJ+QyekvjcLBujqefbOA2&#10;p2L2J3PT+fZwqMJUV/8AcD+Mb7r6CTZW58vtyqxeYw+0cXj0pqgVeTr6lQsjLKkpikTUJtxnh2nd&#10;IJ7o2lhtZQyEvQTMsQPiKrBhrJ7dKKDXhSvSmZ7JYFEscn1DitR5AfhpTP7R1YR091Z0/wDCTEy1&#10;O8d8vnc9WY7IY/cc2E3PX/3d2/3Hu8K+T2btDCzU6T1keHaHGy0hmqJFnmYyQpFHJzjdzdzNv3ut&#10;vabftOzeFaQsDHqQeI8CcJnatAGOrCgUX4qnpqKNYz408mStKDy40B+Y8+mvsLtDG7AoM92F1tXU&#10;mExezeqKuXrKly1Fla/cuY7J7EhqKfsiffW1crHHk6Cow2OxRqsTWVSfeQ1k8rRSeEiH2r2TaH3O&#10;8h2jeY2kuZ7kJN4ekIsMVPDEUg7TqJo6jBFK5z1QsYpAyr2l/wAjUU/l69Eb318g90bi3nsV9g1k&#10;e7K3eFLX9gRbu31tfNSLBvl8bSw7o2pT7Bo5qNazIZCkpIPu6OjaIVFJaamfWZJxLlnydt+1bZfX&#10;W42301pC3gmKJ1zFU6HMmcVJIZuBwfIdKXtGjlrM9QnADCkH5+QB/Z0Be5d//IvvOGoTZyblxmBp&#10;MlXHcW4c/u6Cn2jVV+xqyoyGMrMpt3G5OGtlr/Ji2qokKu2MiMLaZ/XKxlZbRyTy3Kr7hJbtMwXw&#10;4whaUCVaUDFSKCtCeDZp6dNyGO3d2dy2ocAPXyr/AIPXoP48Ttbejpmd17w7g3TuqHcuIxWc67oN&#10;qeOnyYNBW1NZicVmqeLKV+FrTXVsRpK2R6qkNLIdViAqCsbhum1gWdjtNpHtphZkmaWunIAZlwCt&#10;BlRQ1HTEk0scYVRGpIwSeHpUHiR6evTlsilTrXdWZoKOhb+6u6cbUxUdNQZGmq9yTYXH1ENTVZvO&#10;QY9DhIsktTLLQloFGqQajENWj2h3iRd8263YS/4/buGJIITURTQte4rTu/ZnpNdE3MIA/tUYVxQV&#10;pwHp69GQ6f6JzfameyNLsvdWxds7Yw1fjsbuXKZyrp9xTYna8uLqc7U7zw2EpFTLbmkwwpmpK6Ok&#10;aCPHVUySTyRwyA+wlzBzTtmy2lr+97e6e4dWZFiUqXeoURsx7UB4qWrUYAJ6pG0zRmMKQT8Rx+VT&#10;xA+zoeukunu79r9sZzF9nJt7dnRePpMhltsRxUMlHuvPS/cJV7dgylBnJP4xiduqtJJk6SkWWsMd&#10;TLE2sayfYR5o5n5Yl5etZtiuJoOY5AqurVKKCCGpQFGfIVmFARX06YmmEdukKxnxySGJ4fkfOv2c&#10;OjUduLundlBFtyi3bQ4yI4TPbtoYqeJo8vi5McaJxU1u5KOskbJURxzPTjF0scc81U8I1gCxjrl+&#10;e0tZ5Lp7CRqOqH+A1B4IQKNXJckgCuOlEbRraurp8P8AMnyzwHQN0OHkpsV0jPkqqPbfW6Zbce4M&#10;xWbklo/4xuWopMjBU7UwsO2NyV8mNra6aSnVSpX7WlD6z4pWI9iA3EQl5jaFTLuwWNI1jrpUMD4j&#10;l0FVFPPiTjI6L5VpE6qC0xcCg9Dx/l0TD5G5DE0m4N95LF7cpevsPujcW4K7O5nC4hafOZGlp8ZX&#10;YvGx+WNamrxWJklqTSRVtW9O1TXSyywRsp8jSryTZXUtttqXl41zPBEoRC1VWrBiPLU3mVFaAZPl&#10;09ZrLHKyP3uPgU8FFa/mf9R6Kb15l6PC1uL2/tjdFNROuxJcrnq7NvUYSg25k6SopoKykgmpawxR&#10;S7mw1Syu5fyBoSNQEvuSd4ikuYZri9sTpWXSgjoxZaGhOPwtmg/ydK71JXjDulf1MAZJr6/nw6sJ&#10;wlN0RkdxZ/LjJ7jfa+HzMK4o4uZMXg9w5TcZxkFRSVdXn6d4a7beLyyTQoMVG8UbCBFlDs3sDeJz&#10;INttY49qjbdKEkualEWtDRTXWRQnXxqcU6TQLJFWKv6hUkCmRTyxwP29GmyO/Nn1PX25u19mb7hx&#10;7bMmyuCigw7Q1GArttbbyuPNB1biaiJNOzcrhclj2q6usimlmqKNahk8gl0rBnMVlNa7zBy5e7dN&#10;q3NFc5Ik8U11SvWviQ0NFQYVqVpTqqJdR3ZhWHvRQx1UNKjiPKv29Fu65y2H7To90dSYTsWjxW6u&#10;ytwUe9KCfdKbg3biZca9cs248DRbewMdDFWUOUkdo4JoWWVhG9RUyqAwY23Ll8w7nsG5bjYNHtth&#10;DJblkVdQZl7ZSzEmq0qwx6Dp65SaMLcy0dQBVfhq35VH2D8un7Mdv1Me0d5GlztHmmaq7BhzeAoc&#10;DU7e2nXbvwQD4XP1m4qimjGTwOExG3HpcdQUhjjR4wDFTNqlkrDs1tI+2WVxAwtYEUQya6uIpT+o&#10;RGK0aQtViamnr07HbzQP4ts2lWKsaGuDgqPQ5z0XbeEG/Mpsmr3ZuvI7xwUGbymEqKChz0eOTY+I&#10;bcmDjg7By8m8auerw89TBUSLPT4uZRThy4hkU+QuN9r5f2farAR7fZ28yR1XXGT4h0kmNPDWjqac&#10;ZAK+vl0YNCDSRiCzLTFc5x8qDowPRXwY3J8gquDI9u9v47buz8nmcltuGqqOsMjR72zVfuf+HLtm&#10;vpMdhKKPbm36TfD09L9nVStPR1XhaWljki1sC279xdt5O8Ow27Z5DdaAdJnDwxAAlld2OtitSWAo&#10;y1oSKDrduklZZURRKwp3E0qvAfZ5Dowdf071V8Pu6cpS4vqzcu8+2dq7Iy27/B1vmMrv0zZCJJqT&#10;I9sdi7X2nSttrGUWbKVP3eGSjgozHQGEUgl8JINt+ad89yOW3gXeLIbbNceD4sqLEFodXg20khq7&#10;gUAepJJ49E8825R3gtNxKGENUKCDxGKkVNB6H8+rPdvU274drbD3YuTxO/8AOVtH1lubu7cQzOcx&#10;OxtubMxc2P3C7bTneKtzeG3PmK/PR1m21rRTzmOicV2lefeOTfSHdd0s6SwWMDzLACqvPLLXRRlq&#10;FK4OtgTpwVr0eWkcojrJqZmyTUURRwz/AIOFeqmMdsranaHyF7XyW39r5btXNPUwTbe36Zchitp5&#10;KpSWvfdLZyJcnR4ymfJbdneOmjqolppayhjqkR1YqMhTJv0HJuzRz3SW5OrWhCmUpTs0imo6WHdT&#10;IU6eiu4uRH4iCUrFX4VH+rzzWvQW/wA2Glrot6de75612nuObB0W2NpUnaud2zlKfK7cpcdj54cZ&#10;tkZSXI1FL9tmN0sTT18NNCKl4KZFqEDFXMm+1KW17YG23KW2aURr4YYFGaQgklV/EF4g8AfPj0ss&#10;545pmhkOnsGgHNa8Tjy9PIZ6qt3LvTvL+Yj251B0viYKyn2dgfN1ttHA7Ww9eevtrYzA0eQyuaze&#10;5kxM9LjMrlaejpfuJ6yqq3qlozEq8KC0wWWy7B7fbXvHM98we4p4rzSkM4BoFSMt8CkthFFCTX7D&#10;n6p7KAwatMaqD4YNGep4gcWJNanhQfLqxTIfy4fhV1Ht7AVPbvYvZFB2ltbZVFvPOYbEZXBVmHzO&#10;76OSiky216KPP4efY+8cBtbJUUtLHFE9GmVFR4KiQSjUYoX3c5s3653GDZtmtzt8zGOGWrh11AgS&#10;alNUYg17hRKcOixZZnNTMFL17dAJUHhTzrTzrx4U6GjcPyh3l2H2d2hsvpX475rdeR7M2N0/l9r7&#10;x23vuhxide7Aw1PjdvbYbdm3cTi6XBbYp8jMscmXwkqNlqIB5jLNCqxKAtq9rpU2nb7nfeb7eK1t&#10;Li48ZHiOqR2qzqsjHVIE4o1DGTwANSfTR2cMZknun0khQKDNMcMip4BjT59V3fIvI57D/MXHdX9l&#10;Y7ZnUnYdHuvEnMt1xV/6S8dmIN0tBldwritx/wAbymIl3XFA81LQCWanqkq4qeOY0zxW9zfyNt1h&#10;ByjNuGx7jNulj4ZEbSBY+6OoVMIpCMfiNCOJBNejCCwijtnkgjPi6fgc0pj5YJA6sD6n2/178Vtt&#10;bm7RlqsltbvA7ng3JtbIVuCw24N7bXwuDq6eq21tvCbfy0s1duzM5TGZCSsrEq56rGJlMgFnopKe&#10;ISpD2+cx71zbzfs+x21jKdihVkmCSFEaVsOWYAqixkUWncQMMCadIbS9aCe2uICutG4SAsrZ8xj0&#10;+Xl1XX8ge26HeO8u0sjUbeqNq9xduQ1O4dydn7HqafL7XpMfV1kwOz22lhIsVjc5Rb3ocLSQ5fJr&#10;I0tBWQMsJlE0zmeNn21Vs9us5oo7na7VhpVxpm1gHuEjZASuF/ED5U6Ori4+sme7mURys3wUASnm&#10;QBWhPEfzr0XLvDrLtTb9ZVVXa9VvjZO08NRUGc6/rtxUEmffPrk8BTR4jw19XHV01DLv9qCarxtN&#10;Ixp6mKjYFVnCP7Fe1ttNj4i7ZbIbskAiPSFAJyxANSVBozcQccOkcMiMQsCq8uddajAPlTyHV9vw&#10;Z6pwvx664pt0bjxm2M5vjs3H4Dso52BDns5tWTd2HrKem2XvnI7e/iFND1jtCjpxXwVx+2meqmng&#10;mhiqqeN5MUPdzmuTmfepLPbp5UsbV2hMZ7Y2ZCKyrqAJlf4SmaABgaHoI37z7he27qrCONmVM9rE&#10;H4qZoT5j7Oic5P5J5zuL5Idqdf8AVWwKaStzWSwVZsvfK1eHqkyNbsmnGAOTfYmfliwmMy+4qCjk&#10;iQfdQZqqpYI5Y0aWRz7FdnyPb7Xyvse679umm1jjYyxUKlVk7wviqCxUGhI0lQTQmg6N7azt7Sl7&#10;fzlgqEEU7QSflk0NPsz0cKPqXA9UV3XGO2TtPr3JZ3dW8uvoe0cvUbXxbZOi29t7IZOk2x2PFsHC&#10;43cmYoMFuPcbvJuGqyUzyZGYF5wY0EKgb+tN/vn70D7vcxWdtHK0CazQsQKxtKdCkxp/ZKoqorTO&#10;eiW4a4vWlu5hoWhVKHtq1Kih44/2Oi896QbG3t213JXbzm2TT7b2W9Hkt9bsxGE3fW9tzbTwkWXe&#10;PYuysjVGlh2y25pqNWipsNBIuQenSGVIxFpAv5Wvt123l/bIdvkuXvrjUsMLaBbtLIQBLI3FlSuS&#10;5Gmtc16UxpcWkSLAzGR8BmYBFritDQVzSrcPLo7eDyuT3B2z0P111psDG7S23I+x+xW3rkcq+DNZ&#10;1V/Aac0E2Po6ulkxu7toTUucjoqzHVypUVFKTKFib0iFrq2BseZd45j3ZpL9Xkg8ELqC3Bc1BINY&#10;27SystRWgNR0SBZxcNJoHiMKVOQTXifKh49G22lS4LblVktqYmbKQ9l+ag3dnJsdU4zCzZHs2t+/&#10;otupgdrR5iqqsbs3D/xiSolkqphMIYEjSmjGlvYGmFxKIJrmAHaypWOtTRBQszPQDWaUoBx4no0t&#10;V8CNwGYmQGvbQBh5CvlXz6pjzPRtG+S7HwOJ3lLmet+xvl515sdt/ZfGYvK1G5N/beORyO7H29te&#10;P7afJ7e2xuPL5Bq6oLpTrS0b0+sSFpmyR27mmPw9lnutvaO9s9lmmMUblSsLAKjO5qA7qq6RxqQe&#10;GOtJOo1zyU128Jqc0NfX5/L59Wh7G+L2HhqMht+hp87Vbp3nu2PG0+XzO1cxSdeU23Ns1NBkYqLZ&#10;u2Xmy0G3JI8CY5TQY+rpqapgkMkgmlhkj9whzFzxcXkxuo4o022BCxVZFMxLggeK4oZDq82BpwFK&#10;jpGt5dsyW7xo0bDSoIOAckg8SRWpr+XQk5ePamWxkuN33mtzZD43bAyuWk7V7l3dlq1sx2Ln+tqV&#10;cR1fV1+IyBoMxuDfe3tx0MSUFTiYpsZkqhIkenkmk1MDIb64gvY7zboIxzDcafp7aMA6FmxIa5VQ&#10;UJrqIZASQQB0MrF5x+kwC3K9oIwpWlc+QNMFTx6rypMz14erOuNzZmfZNHv74GZnOd3bhSho6rH7&#10;SyWGzX8Yn2vnMrt7OrDJhdyb9o8vV1mQws82jJ7hSSnkT7cLF7l5W39d93WG0iuWteZoY7ON2Gp1&#10;dNPiKCtQywlRSUfCncDXPSFmuJXAsonVSSHB+LTUFqeq48sUp0VnuLs3Ob22DT9G4SVcTP2jhcKd&#10;hdV7R66zfXGc2pWZDCtvcba3QIHj2yZ9s7nxdPt+Q4KKMZvbbzNWaJ4YwR7yxy1bbVvX9a7tHmls&#10;nK3F1cTpOj6D4OuE/HpdC0o8TMcgAWoPW1kjEUrxKjRBtQepYsAaHSPIketc9JLqnpD5g12/Ypuo&#10;O46zNbUmxfX25e9+xtnfwatr+vYt1UlLSttHZe3svWZncO4qQy06w1eTo600tRNTvMPt5KZ29jm5&#10;529vItqlttw2loLoyTRWsDO8YuNNf1ZGXTHGDWoVwGCnNajpo3e5Ntl3t9vYs+n4IyokAqcM5wQV&#10;rqUKCOA8+tlbD5fb+xttb4xO6+wZ4zvam2djYoN07pM+4927oraar2jvzO5/L0WRpNx9g0lUtdQ0&#10;Tin/ANxE9JMqlVq6YMcYrsWzWiGz22cbghbsjiJHhksaxlu3NCdTGtAa9DKy2ncYNoNsm4N4k0NW&#10;lBDSl6U01qSAOGgAEY9Ohd2J0htXF9rybbr9nyPn6ydNsHfkjVlXtnJ0+0sFSL2nmoP4JUUeH2Ji&#10;Nr4PJrt+bCZR6ipqJm83gZINRDe2cz7rZxbPvVogt9miuKSMwXUmlyCJNRDtK7ZrGpGk6RkgdJo9&#10;ptOXrzb4IYbmS6khYd6HTqZcsHIFVGdQbhXHVgXxJ2bt3ZEOY25Q7excuwNl723DQdfboqepa/O7&#10;sznXmWraPN0uQrN7YSoWd6iiztRMgyL0ciVLESMkN2Yk/vvvMHNN5Z77BuHh2G5WSTGISqw0RnwW&#10;7GXxlMZQV/EpYBgOpT5Oht7tHkFpAs8R0o5GkkgVOl/g+wYwMEnr/9fVHputM7n5tsVcGVyeMwu5&#10;qvNTTVj0GQiiiyNGrRbsqMDjVqJ6nc2Nx2drhSyT0wVyrjWUkJVQL/WS1Wz3Ai2D30YrRWAZ89uo&#10;4CVGaNSvz6Irie9vordJZD9JqKipOnB4L9nnTgehe2r09DtPY/anXubli3Puveue2VQbO2ouPh3D&#10;9tsoyZOKbtHEUU8+Oo9vRh3SSN8xUebGxROUp5Jn0ksXcmvN25f3K0BhsIYWeeQNRBJUfoyUBqVF&#10;arGCXNBqAz0YxafANvfjB+EKKynGNGc14At2rxI8ug16t+LVP2h3RmulaHeUO28VS0W5Mk9RksnH&#10;FisccfQPXQQZDOV0tPBLuGumo/G5MaRUnlH1Eb2lzlNNh3++Em47mLawox8d00KRkKFVjVSxoKGp&#10;HQd3zdp9jgml2+yMsrFQItWphWlakChKDjTiehv6T2xg97dXUPxqy9ZSUm+MxVZTPxZraf2evKdZ&#10;0mZrc3ntu9w01O1Jk6bG9V1OHl3CJmqIYKemqKdZI6rygxDvlh7Xdkh5NeATyLK8iPHUGFSayJLQ&#10;ASJpHiLVjRiAoPDoLbrNeWlw+/rJS17UdX+EuFAjeKpOlnJ0EAZoakdLH40bA3HJvrfXSfVHY+dr&#10;9tbj35tva+yF2dtrMbjTunE1KVOXnx1RNUzRYXH7l2xisM9bPLEschFVG4kaOM2iX3H9tZ+aubdh&#10;g2Hl2fceXWuaRsT4cNsyipmnB0hiwrl8AVyOHTl1vb2m3pLujxx3awMXBcFlavaIlFSVLHy9KEZ6&#10;HLtfr/tbC7X3O+cwm8dhbs2Fm5Ns5XGboys43FHs+mp6tcxTxYKrEU+8cVV1NLTx1MyzGlydcGRd&#10;NiDDvMPtyOWvcWfYNy5bhD3Q8W1gVQ/jSRkAvbyLqQota1rVAcjpYNzhu9ttdxa6aSE6Y3alFBZc&#10;eKuHRz5UH59Wo/ym+797/JH447g6D7OwuYxu19obPr9rbH7Ph3KuF3xv7CNV1VXJhshQ46eSt2mY&#10;sPW08VLHCqFMUrRhrjWc8/Z3cd5Oy/S7rNbS2dsypGgcvKmKss2anQcKcUoB5dRDztZ2cN/9Rasw&#10;u3qZCqkICAAugkUJx3eta9Vd/PfqP5BZjfWL6vn6TyO9MNujav8AC+tqPPbxq81P0fNRUm4c5n6r&#10;aVCfs8BtbG08GFqXrsnXOKaWGK4KuSfZ97hct8w7jdMNjsrSbb7pEWV2JIgYVOsFu2GqgVficLx6&#10;NOUN32y124SXd7LFfxO2ldIHjKSAEKgapSCcAfDk9Fs3l0z3Zgfjf8e+itw7exECb97EyWcx9dVb&#10;hoZquOWfFSVuF252juKjrjXvtrA7dDZnH0yRfw+hgna8jOFDBW+5Z3fauWNl2K/u7elxcF3owMUQ&#10;oSGlr3SJp7q5VSNIFadHNhu9hcbxvO9Ikv6MISmgqWINCIge0PWin8TcTjoOMtQfJLpHqPGbqxHb&#10;lfWdcbC7cx2J3NtLr3svMY7HUtTgKdKja+88kq1yJRYvLxP46GSGGSXRf7rSNKgH3fLsJ2mbedv5&#10;lgvbe3uVBWKRkRlBqsgFQWAIoKAlR59HVluUF3uP0DWEtu80BZWkRSath48Aivmamh8utuT4f/Iv&#10;BfK7pDYvYtHmtvV28p8XjqHtLbOCkkjn2Z2IaVKjI7fq6HySS0tL9vLFURShpIZEclWDakE/8ncy&#10;W3MGyRXKTa72IBJcUo4AqR6g+RHHqF+Ytjn2bcpIDGRaOSYmP4krSh9CPMeXRvaZooZy3lY+Cpli&#10;pyJAZRHUkxziFyAZmBJtcC5P49iJgSvDiM/l0SrQPSvA4/PpTUOUydBLqoKueGWqml8xZElEqiMR&#10;66hiCsbU8SADSV+t/r7SywQzKBKgKjh8vs/PpZFcXEBJhcgk5+f2/Z084rIvThIamCkqaKfI0FbX&#10;U8kUUkuQFFOZI4pKuVXnbHK6kyQhgJGPOr2nuIBJVo3ZZVRlBBIC1FK04avQ+Xl0/bXBjISRFaJn&#10;DNUVLU8iTnT6jz6MxX5qfs7YP8IXdNIuZqK3x0+BXF0FJHSinp5KbCYHHrAY5hhaelp2nqJBwpfk&#10;C3sA29mnL+9G5/d7G2C1MmotWpq8jVr3kmgHUg3N8/MGxi1G4ILktQRhVAFBRI1p+CgqT0USKjEF&#10;VLQThBLHVmmcxyCSJWVykvgeP9udAQbMCL8EHn3JRk1RiVOBWorx+VeovWIo7RP8Yah8/wBlOsVf&#10;SaJytiwiAjGhCAI14FyeXc/q4uQCRf3ZHqtfXqssZqacR1hFN6UAI1AMUPA8kf1Km9/WCfT+D9L+&#10;96uPWtHbp8+o7QerTZ20gAXAsqgXsQbqpub/AF49+DEjBx1oD8ND1iaDUFYoqkaTqACKATbUwFrq&#10;fodP1PuwalfTr2kDIAr1x8JdbKh1KSxZ9PpN+LKbWjKn6Dm3N/ftVDnh1RVJp2V6mUOuOS8bW9Ys&#10;kgGkyC5V3fSdJjA/w4+vtuWhGR+fT0RPr+XQqbH2zjN2ZWmx+RrZKNXqUCU0dRFRioR1kNQ0c8qN&#10;GzxqtkUEyEtcAn2Ht43C4221ee3hDHTxpWh8sDo/2fbrfcpxFPKUzwBpX1z8v29DPuvHUFNgoaDG&#10;SVcv2Lx0S1SUa1VVEwSUrXQLGYVnydMoSOZ1JaWnUqWW7ewhtk081481xpGsaqaqA/0fOinJA8j0&#10;Jb+1hjtlSDV2ELULU/6b5sOBPEjpMUuWbG12LkFPVVEUEE87hsbDJEpmKx1cUGMnlp48jKk9Spii&#10;kt6LkH0MSYS2vjxXI1qCSAO7PyqwB04GSP8AL0liujaz2pMRZVBPwgj0PaTk5wPz8ul9T5KonrMt&#10;TVGN27X16UcLZJqaBYnxFLXRfd46esztMsSVb4ymdp5AUlbW4QX039kkkMaR2zpPMsJY6amusrhg&#10;qHIDHA4cK9HyXfiyXCyW0Dy6c0FCgOVJYUBKjJ+eOgh3t1fTyben3vR19PQ4uEXqZcvF4v4jUxs0&#10;EsqzrVzyRLXNyq+IxjixDXHsVbRzCReLtEsJacnAX8IOeFKHT55r0G925aU2LbxFOFgpnVxYjFQa&#10;4r5Y6LrLRkESCwN5B6WEjRFGtGC1grLIp1KRYG/NvY4DjIPQHVRpOOP59YBTmIFWFmNwWU+uzWsu&#10;rTfTwD/S/wDS3vequR1VQVLCn59ejgI4UAgAAqbWYWsraf0gXHH9fey2Mnra5U1yeuo6YKdDNLwz&#10;eIhheMEXv9QB/Qf4+9F/SnVAOAIOrrk1Nq8WpNS3Kt+JJFVTy7A2ZwbfXnj3oNxznrxXC4z1xkpo&#10;5lZHAuV0mRlXyW+lxfhVt+Ra/wDre9hipBHDqpFQQeocmHMADxN5TYjSvplAUkkAFiHNvp/X+vt1&#10;bgNUMvVjGI6H8uhr+Ppo6vdU2yMvsnY++6Hd1di6x9t79hFBTNX45Ggrc9jN6RvHX7RrsLteOcob&#10;vT1jKkRVGJlWPPc173btil5i2S6kg3S1H9ojUXQTwlThIpb8145GOpS9q023eN7HK2/xxzbTcqSq&#10;MpZ/EANPBIyrHiRwYcCD0KE3x0613Ru2NOvM/V7v673licvvDrDcvV/Y3Xm9MZlNn7Sy02K3q75D&#10;MwLkWhw+UaKjqKqUS0lDMwX7mVjp9xPt3vlvs0Nu/i7dK7q2oSR3EToy/iZQNNDQkEU1AVAp1MV7&#10;933luM3P1DbtaPHIqMKROoLgFVUmrZBFAakefQe7M258P95bIrOyqDs/tqv68n7KXpzbm/8AE4HH&#10;5HD7s7VG6Bswde7JpcfteXJbsz0O6CaFpaSOWmknjfTJoRmBk3vRzhEJy/KUeqNalAsniMoAYyKj&#10;Op8Ig6g3CmekR+7zyv4qQjnBvEfzMkKonGgZwpUNUUIrWuKVx1g7L6b6+xu98XX7U+T3fPTlH8d9&#10;i7i3X3JgMrWdg0XX+Lpuz6qmw+2s12COvdzbQxVNu3DT7VrDhMJUyTZDz1csv2lhGwJZecrbmSaz&#10;3nmDkK0u55NSW0ojjbS60EkR1l9c2VoRUJxBqehTt3I24cqbddbHy9z/ADQ26yI8iNKNTJpJQoNA&#10;CwEaiT2q3r1DpOtMBnJOp919gfJTv+spO02gx3UUOR232PtLO9l5vcyPHit/Um26/fsWcpNt4bC1&#10;Fqqqnx9Bi9vUdXG7yjVHKun5t2+ytruVfbSzD260kV4YGljWulmYaCVKHLMxqRWgpjpcvK3MV7II&#10;4vdCcRSnUPCuGWI0GrwlYdrCQCqItSzedegtrsP8Uthbn3zlaj5aVlJt7bOGHX+48jvvGYTJ03Zf&#10;YcMObq8hQ9cbgyG6clmu1u1MJUzChrYMLDkqCkyklFTLIKp9CMnntJLixtE5Pt4Li4WsDRwx/qJ9&#10;iRalXgTK+kFTgkdPf1O3lba5uZOeLyezt5S0yNcz1iNAAGLMEAINViHdg9o6D/YGzem967ly0VBu&#10;Lc2ytr736cgre06HsbOdebN3B0TtPFYqmnwMHy021hMBuim6e3FuyhYLjMPk6k7mydYTG8MAp0jj&#10;cm595nuVj8WzitzBL4LRR6pCzEnSInTSsrVGUi1hdQrWvWoOQdgjVWn3G5u3cGaJ3L6SGprZVmbW&#10;iAEEvII1opp8J6MPt3aXTujK4rGwbNzW9n3NjNmb82NvFt3Q5jcHXksmEbZWZ3jh9wVGxcJtzYbb&#10;epIq/Hy5uKlydSaNY6HHyGVQzNzvPNF413FNuM0EaUdX8PWNWk1UklqPUlTGNRHFqDp/b+X+U9uS&#10;BrLbI5JGBUFSiMDqoSoVSzA4bWCEpwYnrWh7O+cPaGyPlv2t3V8ct74br2t3Pm900vZuwX2PsXY+&#10;rsDrDcFfsRe69odbb4g3FhcxsXsjb+Mx6U2Tp65tz0GZSqpq2SoZWYh7lTeNv5iS427dN4AvbFmj&#10;JabQ0sTd0bVjoniKDokgI7AFZWIbGuZ7yz2Lep7fY7RJY2CVQoZDHMq/qKQ5D6GPeky9rg0ZQQR0&#10;pO6vmV85e4XxXau7970W8N5bE2g+E2/m6nA9CULbbxOYrBkmpKKTB7Gy+458zmsZQUlfO1XUrUHH&#10;yzLGYWpKhGk3bOQLC2tHjsb+6eNgG0m/uHpxOlUxpGa0rU8C2AOgVe89GRk17LYxvrNW+iTuegXW&#10;Xd2BAppAVQinuC1YnoC59xd01+O3BjKXDU+8A9FUbqwVB2Du7snsLGbnytbUVVXvSb/RJm8vQ9Z4&#10;Gjx1FGxSKjxzQCKnmWBHemiilEtryhbwXL3VtFZx3ZUBJfB1TVH8ckhY1PkcEnoN3PN13NCtpPdX&#10;jWusl4lkEUKjyCpEqkgfwliAOg7z23919nYLGruzLVOe3LsmOTF5bbW4qxsHhoNvV5xm6qSGlw2I&#10;o6HbOHZTHBJi9zY6lgjpmkSVVakqJBGZJsSh1Ny0j3yjLSktrXzAJ4LjGnz4efRO+8sQfBWOOxck&#10;gRKBRuFT5k+oY8OlxtfC4av3JFU5aq3TsyPN0lfWU2TraCmhpq7cOKSnxog3B4JzHD2htqGRvNDC&#10;sMOcxy+YIzoylZGsAc/VKwiIrUEGh4CvqfmfLpA5m0gwBDKpoQaiq+dP6J9PI9DVtDAt1VHT1mdo&#10;qvf22s7uuPLz5Ta+ZrNvYuPGUv2sOJzOLmo2qqfE0WampZIaqjpnV4ahGIjsFC2SAgTSWoWQZrqF&#10;QfIBhwPyJxXrZuA0kazlo6gAUwwPEkE5/ZU06Pb2Vs/r7LbGwuJ2nRZLOT4yKbeG5Ox+vZ8XRUlZ&#10;j4aV59kdo7a6twtLFQ7W3Z0pt6J6Pe2drK6JcnjJVm0TySxCmKYrh1kMdIjbsdMeskShj/aW8rtR&#10;ShNDbhRqFNPrU+kt0eFZFMy3KjVKmkeFpGFniCksWYV8bXRRx6FD4bb87GnOT2Xidw78wHYG181F&#10;vnsvqfqDsbJbOf5fbFCJWJi+rakZmHaey+6tu0FFFnds1dMIYN6tST4KsnghqkkgBnNvLG1XTx31&#10;5t9rJ2CNJpFKmN6nSty0el2iJOgO1fBYhxioIy5L5l3CErty7nLHDrLlNKTaUIALQJIrhfJpY0p4&#10;iVoCwHV0GzOye292Vu4qbceUwHcmZr9ry7/+IFRvTD4Pa3UHzG6exm2ZMruLrrK0uOwtZW9b/KDr&#10;ytpJVzLvTeeCaR5Exz0Qq6emj2baLewWB7C+ntQz+FK7yNK9nPWgjlQMoe2cCsbirNQ/qFxpeQI9&#10;xiuDew3e1QyRp3ssC0LRmhW5t5HLlzU0eFtKKClAoZXVpoMl8aN09dbX+TlVsOPCdU9h5X+4e983&#10;vLYW1aPfHwo7coIMliq+HtzEYzalCTsCk3ZoTIZiaqozhlkgrEnkxVWZaZWP6xxPcbbM8se6W8ZM&#10;kSyM31EPEyW7EmtU7gmk61BoodShox2m4aBbeG2milcNbzaNKSN+FJFJ7JgwMfmBJ2MfhkKAyXQH&#10;x3weV311c/QW46/5GdP4nEdpbs6z6x7Qyu06jvrqeSaKTK9zfHunaoxu39x1dLkpDDV7clOOmpK0&#10;xQSVKrU0NVP6Pct/V7CW03K2NlcIUt55A2hm84Lhl/spKUyQ6MKOCV1aPPZ7Bdi6uLu3kS2WSs0f&#10;hI8lvIPgZkJ1PASDSRDrrUFNYCs60XTnxC3jXdM1uL3n2PS4j5A5KLcXxy3tJvbduI2DvvdSPW5H&#10;cHTecyFVX5tdld2QVcVXA+EzqLDWVcE8EcRmgnpVXx8283WaXJlthoth4NwKd1s1dI1opH6RNNMy&#10;ahkEkVQsW3PKPK9zIziC3afV4xQEfroAGE8LMo8ZQvc0dVdRQ006iveb+NnxFwOIzu5c12Z3Btjb&#10;2wdx53Z/cR3MNqZ7eHQ2b3zT1YmPZ0NNtWvzFDsjc0Vfej3TRTy0cCvHVJIKVqmdVK8+82oyRRbf&#10;qm8EMsaSSESxj8cHfSQAg6k+OgPaGGkIpuSeXLh5JiLYJNOXEmkIjyrT9NmanhSKCKI2la0Fe5Sz&#10;Zt/4dfHfbe76nBatxU3dPXXV2dpsR0r2JhKDftfnujptwUo3Dv8A6yo+vcrsiLsyj3LTxUsuQqaX&#10;ITZWnKxwVMCzTq8yW+515wuo4Z4ZTAJjojuIKFGNNXgFpgQjD+BgtfiBKivT0HJ3J1Lv66yF1Y+I&#10;JJY5JHjMMoOgSyRx6mUA4WQKUINKhqqM8HSOC3NBsPJ7Aw/w27T2h2p/E8P1hWbli3TQbc36uOSq&#10;+4682zkstubJJVbrx0+HmSuxuQipa6mnpJYmjk8b2RHm7nOVZEn503S3ji7Za20R8E4H6yhQY0JI&#10;CtkNUUyR0/8A63/txbid/wCokTXQAkAW7kYspFTJH+GRaZ1KSAKk0Gekpiuj+k+rKzAdmdl03w36&#10;zk3ZvQdfvu3tbZmFzm4Nldvijrc7i+vNz7wq8DXUWMysGJoJMjST1Qix38MpFeOqbVHN7INy5oQC&#10;8ut03u+a5gA8YxrQhKYuCQofwdNKyEhUrmgr0f2vJuxQtGu08nWzAxeLEWaokGoLoXXIQzhuzw0D&#10;SF6hVJx1RP8APz5ubHzfe3WHW+xey9xdmdm7RpN/bO7i+Q1HQ19LDu+h31viPK4TZ3XGVXc2Qgw/&#10;Wm39kYsQZSh26tLQiaoginmrJC5WP913b97bLul5ybI8G0Sxq6XMUumS5oO4SyU8Zx4nASMFrXQl&#10;AOgv7kXccdpYbReSxSbpG7vLboCIbMqNKRxxikYmIqWcB3KgFnBJHRDN8bmWfEY6XZ+MpMzQxbip&#10;9r1smWSWSHEzyQQtQ4/Jrj7iioYa/wAUnjZ10peJwGBtDW27S4v7hd0uDHKIDKKfE4r3MpOSSKj+&#10;Y6i/bYAYmuCKzHBH+rieiwZyHK4rZe/NyRZPGpvKbeWfp9kpuCqgr83FmcLvHGU38fxVFXMmMpK+&#10;Cd5KCieKJ4VRYSiBnOmQ7VrWbctqsPp5PoEt1M3hgqpVkJCOwyRwZqmta16NBbRvoJqY4/iHCuD2&#10;/MDzHSspcTHs7q3b213ymWqdx7k2uKzdu4KjGVFHhMbm6mnqmqcg8EtWm4Y/u8rjJaeuedQZa2OM&#10;j0ej2UXlpd75zFPfm1ij2m2YLGC4Zn0/0aaTQEFQK0X516KXjkmvzNAFS3XKjyPrn1HkB0DWa3XQ&#10;fw/OYXcGTrcHnpMUtJRYugepzkO3qOjVhB4ZDMX8eXrakVsLNKEmcGKIAksHbHbZvHtJrK3Se0WS&#10;rOwCmQk+ePwgaTQV8z1tY5JpA5j/AE9XGvH1p9nRZ9p93pHW7eFRl8/k6GDJ1TUtHDUT4xNkbqqc&#10;dV01RVQYykL5HM/xqJpI2YGKmhkqS0gIDEDK95feRblvp4kJGTQN4iAg0zhdJ+0mnRu+1kRERIol&#10;pUk/iApSp8qft6j9fyLid57x3IuqLKok+Gx9JTmjrXegyAITM1ebylNkWObhWVYEhOo1n2rBpr2J&#10;rvYdrKyt9VIBRmYkgVX8IVaYP7BXh0puHLwW8TCigVrSlSPkPI9IuDdNJtbemT2nmkqsdTUstTic&#10;rjJKtJ5qiGXH/YnIUeSiSmRWYyrVTGnKMz3jHIHtfPaLuVlDdxAMSAQaYwa6SP5Z4dKkRZ4FliYV&#10;IqD/ADp/k6GPa+y8PPtChq842X7Ejw+YpNtYjL5bJ5OPJ7axNHiMpX0W3VhwZp6TK0Cwy1E+jITN&#10;UeOaGKQLGzr7DO6Xt4l8LezcQMyElQAQ1TTVVsrTAGnHHzHTZnEkktt4Yjf4jQYYniflnjT8uk3k&#10;cjgchSVX2OGxL0+Sqa2qOHpZRRTwNLIK+lqM7gqcVOPxOQqIpDBBLS+MeBFjeMli7KbSO6Rx4s7h&#10;1UAscjAodLHLDzNfPp6CEwurtITwpwx9nnTzz1n3Jkf4tuHH7Lp9vz09SmFoaito8Vt3+E5XBSw/&#10;byGKsoM3WmIrtvJfsVU3lSKqhOuO2oAJ9ujNrY3N+11VTK2WcMGFaVUqMaxkLSoPShGRzUSAA/Pi&#10;f9npW5LqbBYnqObtnbWeTPttXtvYOz8htSrxmVpMt/Gs/i9wZ3INmcPXuaAispKdoqMq32s1NDCy&#10;ya2a3rXd5rm+O3zQlHkgkZWBBWiUAoRmtfi8wfLpd4TNHcSM36KgCtfM5p+VM+Y6WFZuvZ02Q3Fj&#10;9kZSp21HBR7cr62KCnoan++tdjpI8Zka/NY+enhq8HQTYqkjZKWnnlliki8kjIGt7DkNnuDJHcbz&#10;bB2LsFFT2A1IAIw5rxLDzoOiN45H/Wm+HhT7fMHz/PqR1huzrzC7h3PSZPPidvDkoIZYEhjyFCmR&#10;q46nJR5ivyc0DT46k8xqhDEKk+ONYgvNjrmHbd+uYNr/AHdbhKzJrLE6dCjigUHuPw5oPPr0nis8&#10;CxijFhx4Cn2dBnjuj8pv/c82L3Jmm2hhcVVyZHLbgzFGlZjZKOaop5ts02AoElSTXQ4iojlkikaO&#10;SludUTLKPYlm5it9rsvqYIWmuGFFjU0NRUNqJ4VbFfPp283KNWMiJrcDSAPlx/n0avbW4p9gUO0E&#10;21S4Cvoal8JR7SzlSKih2ji81iJY8Vj8budnWjixNJkcdXpJXtD5kUOiJGW1v7jK6L7tPuiXZZHT&#10;UZEABlZH7iU46ipFFr86mnRIgEglZyRLUkjzPn+0eXQfd29iZjMUGR2v/FEyVbQzp9ksm0KWoOcz&#10;UmapEp8JhDtysqIkiwcFPUsMpokZo5QrB9TACLlPZYLaYbg0fhxSYxJTSmnLPqA+LHYMA56VW8KN&#10;4Uukhsk92Bjzr6+nQOUXa2PNbT5efZFWlZgtr177lokoMlPkcSFqGpqfcslHXJTtDDiZnjQxsQq0&#10;uoIwUkAUXe0zRW8kK7ovhyzLoaoAIx+nXNdWc8a06cMBMilG7Sf2/LHr0IPXHce4a7FTYfZ9Tiqj&#10;fWcxmTxNFg9nYbbmy6+WOamrKquq8nXIlNVZbHZSSneWemr6hzTMjPAgNiwX3nlnblvFn3SCVtvi&#10;dXMkzvKtQQFCLwQrgAqMjiekE9vHDLrkVvCBySS3Hy+X5dGC2pht74meLOYXJQdi5yk2pDnt67Mx&#10;mGfAdh4rb32lRhMXX4zaeTqI6bMD/Jmix2Qxj1k0LkRziHy6vZbe7dt282UsSoLe38bTGxcNGX1a&#10;iC4ya8XQ0p5Vp14wPcrrigKx1IrXUBTJJ8/tHQI57e1BmaGkzWJlyu6MVmloUhwGUq66iy0+Qrny&#10;NC1LksdVQ09dSRYZ9YqDIbwyJp9TBWJ9s+yTQTT27Qxw3EdSXUArQAHtIxVvLq1rbFZpo2ADrxIy&#10;KDPHga9HT6am3BgsWK7CZjITTUWIj2ttCq3Aj77j3XuVHbAYPD7Pxu4JkingwLBHWXVHTKYQCsID&#10;K0O832ez7petbX9vHDaJL4txo/RKIe4lyvxPJSlONCT5dIHbxJ2bww0YywJoAD9nn6Dpq+T22ex+&#10;ocnQYijx2fTfG8+vabP77OOr6SjnbacOS8PZmO3niJJf9xeVwOSipq2ox9E32/2tQslORExX2e+3&#10;DbJv8FzdAxvsVnc6YFkB1JKP7IxsMOpUkKxzUGuejLbVUtrlp4PAAjIPFf8AVx6cZ9lZXePRvUHT&#10;+3pZ8xnd2ySzZfZ/XIoW3pNkqjAnM53dmTwXioMJj8ljsfjo3MdDWxS0+JlhkqT5JLE53S85Wj5m&#10;3XmW/uo0ls10eNKSIlTVpWMtnVqY0FQe7A4dKJriNtfilQsZJrx1H8Nfs8vz6BTsTrah22aHr3Zu&#10;Q29vfbpyW3Zq3IyyZBM7gfsqqmwGK6/SkpJaSuwu8/tRO9XNA7x5R4X8IiSBiws5Z36Pc5Z96vPF&#10;t4I4yBEQArimp5tRw0fDTw0g5yek9hci6jeVxpkVTQ14jzb5gdGk2p1z2LgOndsbfpur+q6ftCro&#10;8pU7O2/3hRVG3arcGQ3bkMhlKTCYjcNdDnZMNn9v4SkWpylO1RQ48VCGdppNRd4w3znDaNw5j3Yx&#10;7xeDlqIAubOkhVI6a2ZQR2M2A3cxGKdWiaJ5pWcnwMdwNK/NeAz0vtl/DnZuzdsx7VzcFN3BV1Gy&#10;95TN2Jjko871TgaXG1OKhn21/d7bU6Sb23bFnMpPU7akyVQ9ZNEamCuWwLqBd39zNy5i3OXddqY7&#10;dtsUkVYmqLtmoaMGkH6UboAJQgoDQr0l3EXf1EDsAisMUapJHnUfKnpXp5z1V2R1ZLiOt6TMUfX2&#10;2f41tnbO39rYXHx4zfPb2S2hTbWz2OzG+d2YdBg9vbXGCyE1Xl5sjJVy0FFDSUVDoMZ1KJNsS6lt&#10;t83eOW7u3ieTUzl4LSN9QOmNjqeSukR6AAxJZvLpcrXkMapJUagDVqV+ynEk4p6Dj0G/d/cvaOEp&#10;8DvDD7WpKjo7bGe33kNsxfZ0GayWfrtn5Crocznd5VOSatqNqYDH1mUgpwzq9ZM0cUDFFRbmXKvL&#10;233d/NbfvQx8xSpHqIJVY0cVREC01sQCafCKk9Pxxa2hhJ/Wrqao9fT1JHn6dFQ3ZuXd+a6vpu1v&#10;71bTfa2/9w4bAbQ21u7bb5ndu96aWtkyG4K3OV8FfNVYra2zmnNPBkKl4IamCRRKsIUFh7ZWe3Wm&#10;+rs8ttL9fao0kskT6UjNKLpFBqeSlSgqQeFelFxE58UyQsEp8QNACMAL6mnGnVa/Zuy+2tgxYDd2&#10;f7E2A1Tmt4yrRYDbu6octncLk6mWfb9Hk8bg8VR4uWmhwNE0lKppKrlD6IxTNraYdq37Yd2F3t0G&#10;23DJFEKmWKkb0AYgs1Q1TnIwfmKdK7d0eLCHRo8zkgZof8PrX59DtnM1uzq7q/a+e/0bY6fbGzdx&#10;be2Bt7sTf2jE147UzuKrn3J4thY6rx9NuHaWUoWNTXV1S7Q1jRQwvM6II/YJtbPbN55ivrSXfT9b&#10;cRNM9vENQFsrBYyZSD4bg4VRQipoPPppIlnaoLCtSVX4dIzSpzX0pw49KTflF2L0Xj9sZ3c/ZO/s&#10;HuvNYJsdv6kwdGlTU7U3VLlK/KSbCyeRiq6egp6qSg+wztBUKZqKSKoPiK6AC/tj7Zv11cWVps8T&#10;7dFJWJnegkQKB4qAipWtY2HEMDXotiMN1JKscSUUgivn5Vp9uPy6KLFu/eeQhr87hshn8Tt2I0+N&#10;y2RhR8rLNkq+qQ44Q1TTxT1FbJWxeanJ0QwyNZEOon2Pv3btqeFbz28bXJ7lXCigGa+Qxg+Zp0ul&#10;EIIVlFeNPLHRnfibV7pwfeuz911dfnc9mcSxranY7VVRtuvz+BqIYqLds1XXmslXE7KXB1X39VEq&#10;PUzVFMNcDRgj2CvcG32yflbcbLTHFE4NJaa9DLlKYqXLDSvkK8eiy/YC3IRAEJ+If4Pma49M9XgZ&#10;5Mpmew9x7s2jXb73lmo9mSZyTa6bghi2XU7Lwc0v3ybZfMLUiGkFFRw1E7QkWh892VFU+8Xdujjn&#10;2u32u5t7dLdZD+roJmDkV76ZNKmg9aceiYtMxiWVGBVhjzAHn+zPTHVHH4zdlLlNqUNLj8d1btnB&#10;wT0VFNV5bGZp+yMbDJXbEoM5HT0dHNuakAqKg1KPKJqVIft18Woe3YrW7XbZxuPilbyY6GI0FfBP&#10;bIQc6GxjHnXo8lkV7GKRYSWkejsf4fWgrnosW/sbvms6w2pt7O4uo3BtSg75qIs5Dl6Sinz2D2Vu&#10;Wrq87jMZR5mLNNTvjJcTSmnWojrTLIrNI6+gj3IezNs0O/X1xaTiO7O2ArprokmRQrErprXUa6ae&#10;lD0zLBGi67ZqPnT9vAGlPzp0Sns/bk/YW+c5tbbMFJn6XN9jYTF7Fnh3+cvBn9oYrCw1LfxKFsjJ&#10;TS4bCPLDC1fUtGBUDxw6v1CWuW7yHatqttzv28LTas048HSVkZqVXFQx/hHlx6808tsI5riodEOr&#10;tzXyz6/LoCMltnblF2BPX0rw4WbCNPT5rbklHmohTtTItFu3b1SKxdWWYUEMtp5CzlXLAaY1b2No&#10;ppZtnVNJdJMo3aa1yjCnDJ/l1aOeWW3C0qx4Goqa8D8j/g6Op1RuXflZu3d26etcRuPeFBsCno6/&#10;KvSbcpaqo2LUb1hTFYeCpwuYlBq8fC88OPxVFDTMtTNJJUxwxsrze493jbo1sYLO9uEtnnOnMhXx&#10;QmWoy0OoirO1cAAE8B0VzRSQpD4i0J40NRQHiSOBJ4n8urWdkfG7cNB8bKzrjuiDrzD5Tf8A2Mm8&#10;clSpX7f25tXZ+3zjJqqj3DuGlrMu9Jg6eLIUsclN9vLAtULrHCjM0LY/818yJu3Nmz3/AC/NMy7d&#10;bGEEhneQ6gCiNpq2oceJHmejNdvvXjiuvAMclaKCwNRQ5bhg8c16Jrsf417T2Dk67vHPb0qd547A&#10;ZvcEHXm8MhNVU+3sxQY9pJ8LQLtakNPvLC4LJ5eZpf4xRAK0lKtLpdZ7CQdy3a9vbSHYP3UIxcRL&#10;4iAd6lvibWe1mVcaCa1NTw6M1spLyOhbQg4nADEDNK+fpinSF3LtHYy0vZO9+0OlNyYrHV1XtjNY&#10;GPcOWrqbbqQ7lLS7yy1LJt2YYal25uYVsRqaYzR5unppI2dFBYB2xbc9tO17Xs+5WlzKBIrYVpao&#10;P0kIbu1qRxA8M5APSNYfDaKIXDmoNKfZgH1I8j06bc+J2+d4bb6w3j17vXq/BbO7O+02zX7PfbW4&#10;3g3Pjzka3BUO2Kndu70rdsybyoMvTxU9HTQwxUNK1Wt53cNqcs+fds2ifc7XfbW4l3i1QyF1EaBG&#10;pqYaIzrKU4uanBx0ntb7u8Ka3JBei1b55NMAU+R6t43fTzdJH4lYybdHYa5bb+7uuMflu2txUOP6&#10;/wAN2Bkn27lMPkdiVe0pa+bMbmp8ZjymNNVT08OP2r4UFJaGpmdcSfqU5rveeLyLb4RZTwzUhVzJ&#10;JGNYbxg4AVAT5MdUtaEYHRheyNAYhbyl2LZYAhR6LVskjy9OitfGvdEHVPyF7m62zfa3bOZ7R+R2&#10;7Mg21t37qGKyWP3XtLYeaqa3cu4KDI7Zzcm7aLOPT1ktBj6SWegopIKeGSV2qXT2Mecre63nlLlb&#10;cNo2C2t+V9pij8dIWYPG8oARSrKEILAMzZYEkDHRXbyXP1LXMmnxGOk4pSv4q+Z8qDj0SjeXzf37&#10;t7Md0dYdfdeZrcabo3mmDoN0bi3bW1eLyGxcNX1mFxGLpNuZqo/guMywyNVOxyda6ZA1qkVC+EsD&#10;Keze020blBy3zBue8RwwQQmUxLGNZmYBmLOo1FaU7FBFOGelMTeEub5mU1DKeH5Dif8AVTp/+KOd&#10;612JkNx1eA3rvTcHZ2432zj6nqdqfbMtZuXLNmpv4dlMXvjbcU2JrI64U82Pq44/t4IadZGldEC6&#10;hlzvt9/uNhtKtssUVjEGZLvWwVUZcq8bAMM0NMk1GOi6+S4laNRGn0prpbzX1BWv5jpu+Qkm8Tt2&#10;j2tHhtn7D617xps9t3bEfYm1Z9w57Mb+O7q7I47CYzalBkMfXy7k3BT52SgxNZj6hqiaKiH3TpJF&#10;DdRylaWDXkD3d80272gjYrAVCRxBaVZiKBRTU4alK4rXp+1gFlIXeCSS4jZTVWpRSKUrQ0A8xwzj&#10;o2u8I99dZ9QdHfEPYeQ+O/Q+ay2ExOxt3zU+48dgKLbO56HFwYbtLJ7kxtHS0dVvfJwmVXgqZJp6&#10;yvmqJaWMSLEZABpBt/MfNW88wbzv17fbJDMxAWOR10KaxqiiqqpNQopTFaio6bRnaYsbR/EJY5Pd&#10;ViT3niAMk+g4DoKMt8fcdlPix2J13vzcHV3yV32y7kr9j9i4qdurNwy7J29ReF6nqeq3XC9Zvj7Z&#10;KnHyDJzxyUOQqauOiEU0kbysJ4N3sNt5i2yfYElsNmejyRTCuqRjjxFUHwlOQEJ14LUC46dWS4jn&#10;8RI9EUZGohtf2kgkVGKhRwHnXoqfXPfEPTu/uren6/Z+Q+PVBjcfsjYLbvoEwZ7fzewK/H5TLblG&#10;8ex8BPk6On3nu6FjQ0rRU5eldPtXIaIxk65h5Wvt9tty3w36bpb6nk8CNmFurigjRBQMyLxck0Y5&#10;4dKWQhJrsTMxJYkgU1VpTSDgUBx1IwPUnQWR3pju18hvLEPkNiZPcVZhK7fcVFXVm3MQNzvNj9w5&#10;vG1xqYN2Z6kjqKaagaOGOOmZmaoeVlVQosN/5gs9tu9otdu0Ry24UqgoNTJSkLKOwA11sf8AajPX&#10;opZmBg1MYnIPn5cNRwKV4049Ze4O0euezslkMriMCmf3ztzBZqjoMD2tuXBDYfaOwt14F2zHYGG3&#10;Fj0y8tX3VtqtooaugippKCppqMmSnaKVqhWD+ybHu+y2scDX/wBNazyp+pBEWnhkRv7J9VB4UtSs&#10;jMGDNQngOjCKUq0tSAzAq1VBNfJlr8Pyp9p6rm7F3PtKTCYzO0UuZTbeGyMi1eS6ySmpo92VzQpV&#10;ouTq8vNWZCHEUdMKdHhBkXHBZQWdmHuXtigv/qLn64B72Re1ZjTQgxWiihJNTXzx6dLLOsrG3lk/&#10;DxOT+XAV8q9bBO3+m/jr8rcNSdm5zP1W9MNtzeu1nm62+/x+RwuPyWAxeK2/SzVuKroKd6TF7wxu&#10;Nd4cfQsBBU1LTxSRSqL47cw+4u+8l7vc2227bHHcTW7qzyBtQ1E5QioJGGrwxQjoMbzPd2En09nc&#10;M3iRUrwZM0IoM48q1xx6UfeHy36d2duvce2c111t/H7wqNwS9XbqzDZpoc51/svcaYXb20KrcNUt&#10;DjqHI47f2UyUhwtT5JEx5paurEjzIrAEcvcoc07zZrewXjNZFTcx6l1CaVSXkEZNTqjABccTVRSh&#10;6UbXYXEcaTypIyKupaZGoZNQPP7QPz6SnTXU2RXsLIduw9SbAopdhUsdNsjpDYWQx2BzMtRt6Svr&#10;NzY7trOTV1ZtupOLohQZgS5eWfM1VbVpJRzRUgGs83/mYvtK7Gd6nlnumrLcThvDVSAFECgBsnUm&#10;lBoABrU9VuHtJpojErGBm1Niq/LSBUjNQf5jpg6d37l6HtTtfuPtHrfBbHr8l0bvDON3NS7s23ms&#10;huDG4ncdHUjZ+NwO3cs+3aumqIKrHTTUksEM0KQSypIZayWMU3nbbWPYdl2Ta+YBeQi/jQ2oiYFS&#10;y/2jO6hwfizWlKClF6XvBbXqMLJWDBwAj1VMjLZz1VBtXcfyB2l2ntjbu3N/bWpd7763NSZ/deMp&#10;ZMavYI2n56OvkqFxs+brMHFlK/E181JTYWgdcrCJ6hTEY7L7nPcrTlO95buLi5tZjt1rbFEbuEXi&#10;aSoUuqhqBgCXYaTQGvTN9NaGzvZLmBxarGQMdhPCgxWlaHVw+fV73bnWux9kbaPe+667dW0d6Yff&#10;e3e1OtpMJTSUlPteDpWqpW3N1lkcXR1M1duTbW+Nv5iooauOoWSmgWiM8MBeI6cTOWd63K4mPLu3&#10;2UNzbzQywTa+7UZ66JlYjteNgGVhk8C1D0T2du62ySQOQSoUavQnJ/wH+Xr0z47K9U9GPvn5mDKn&#10;J0G8aht3Y/q2pd1q9s5neBmKbuYyVdRU43L4nBMtKLOJcnTMwmRGQBltym78xrtPIMVoBf29Y2mH&#10;Bkj4pwFat/vJ8z0bM5Vo0K6iBQehPl+w9VoZ35d9a1fyD2ZU0u3sv2BTdINXbjxOCwUM+DpctnKU&#10;ZHLZHIw4empqLG4jGrVV8Ek2UnV5vslmlMrFwRNe3e3G/wAfJ+4wPdpbT7iFiZ5KMyx4ULqNSTQG&#10;iD8VB0U3O2yR2s86voaVxVRSgFa0rxJ44p8uj0fCX5Z9vfLiTurLb1i3P19SYOqxFVubsKijy0NB&#10;tDrbP4/ISY7YvV21aiCtTM7vydbTUqY5KAfdZHFV8kss0iooEWe7Pt3sHt3Dy2ljPFcGZGXwiVDy&#10;TIR3ytWqpQktq7VYUoK9WtLNIbsO12GxjNQPXzwRWnrih4HoXu/N39YbLwWzMvjemKXd256LH0fW&#10;lDt+bdOcpMdQdF7O2+N05rHYvByV6nfPZ9a2akaino6Z8n/emOCKGWMQLH7AXJlhvm63l5Ed2itL&#10;SOX6nX4KlmuXPhxrrp+nb1ADa2EfhksRno+e2u7WGQeM6wKKk5/EcO3pTzPkOiTfIfr7ZeF2HsH4&#10;7UW2MpDvL5B1uQ673DsXLSH+9eepsBvCPJdefKPd+8KqLIZbMb12QmVGKipqqVaehK1MEtMKgTsZ&#10;W5N3rcrzedx5rubpWsdiUyeMlRCNUZWewjhBVFSQ95kUamAWjaSKsLLPFA92XBLUpWpJb+HjlGHk&#10;KA8T0Q75fZzZ9N8gsX0N17iMdi927R31h6jL95Y/eOTyFd2JvWmwmOoslVR7pQx02LwUuTwEFXT0&#10;MUcC0NZVSQ+TxS6VmT21ttyuuUr3mje3DbRcwv4dmIgBDEWYqdNNTMVahY1qACBXp+3pFA11CSZV&#10;UgpQAjyAC+XE0+Xz6Of8Eesu2up/kjuztXcmM7A3hLUdOdrbh3LvjCUa7f2BmMBkavEUG3qPqjad&#10;LXUOGydZh9y1DTvNU0qYaeKOdKV5WKao590955a3Tkq22mxFrb6b23SGFjquvEAYu08hqY1KcADr&#10;OAwA6Kp9xN80VpBdmB3lVaJxiahFZGoO3+gDXq7T477O7M75rdw4zs/D7F25s2obI5P43dzyHbG6&#10;c1ncBiMHT1u03xNbuCOSlxe6cH2HHOIaCBHhmx1RUIipURRzmBeYLjZ9hXZjJzTcqkluyXduXeFY&#10;WZjSIMoLlZUotafGR5HoZcnbdcXW7x7dJHIbqBjqkf4S5PGNSc0HdnOTjA6sxpaOav17Nz+1sDj8&#10;1UTYirpIMLtyqgg3JvCimpchmN5bjrYs002W3bXVOKWd6WSnSLJTxGKpmldNJcsr7b7mC3tLj6ic&#10;xhBEDHGDGqk+GHdaVdKKCzGmOBPUk30GseFeQRskQNSXko7VoNPGitxoFr5EgdC3s75Mbybcuzdn&#10;UmzMRUT763vJk+wsdlW3BtbHdbNuTLy0WbzuC3VVtjcNuXDVGZpKdqzFRSRT09Zk0ijREQFyzn/2&#10;b2D3E5Z3fft/uWij2KU3TuEVGlaYVe2jWNxKoMvhs2sBWFWHDpZtF/PZSx28dvI73HwxpxRQMk9u&#10;lgBU1GRwPX//0NVnsjeu9avfew9h7Zzmao6LZuFwGA2bQ00eLpMNitm4jctflINv12Wnp1ldkydd&#10;UZStqqh3qKqoq3kqhIBGFBFjs+3Nt243Rs3SC5Z3krVi8pUAGnEqFAVVHaAMdE91cTqtnGZkYQR6&#10;EKihAqSTThrYmrNxOOje7b232Z212V3XXLvTC7O23sPE7dpt6bsrstTS5Okxq7fyeWoodqUIpFpK&#10;xtzD7yho6nxiCjrXp5SeUVgnBNtOwbHskFwRM88jusQqochqDxG+JURtIc8QCcdJZ9zuIrhZYoT+&#10;8WjYKSB24pU+QoMj1+3oG/uOuei+q3FftmDceQ3fuiPdOy997u29msTvyXZjZH+Gbc2Lu37CtP29&#10;LkcjSSvkYpWtlEiqNAB+pa03OPMXNcG77ZeNa7PDbeFNZxussMVxUN41WXLKuI6/7YdE8K/UPMSP&#10;10YNq1UDrTv08MEnJA7cUOOnXa3f3Xu0N85jeXU+Sp+rK2q2x2jt3cDba2jDhh2HUbkhjqIdvYjD&#10;vNlSu3K+SqWhp6Q1MFQtBGoeRPUpmrlTmDfrHdnuN2vbpbZ9CRmAIswbT3GVkCpR2AZjwAwOHSO7&#10;gT6YW7WUc6EgkSEui5wy6u4FRwPr+3ozXwS7pzVFtr5P72zEWc2JjH25DgKttg4Ohh3jurcWS0bc&#10;NP1owpjX5LfGJpqcY/EUGCnpaeWtmqKqumWngZHHG++4G9bdsG+7XbSiTmbdAY7aJiEhJ0jXLcOt&#10;AqRR8CSBqyAT1ux5Etd73ayu2ZI9msI9U0uXaMMT4aIoqxaR/KmrT8s9GZ+VfeWw81jus8dsPDdg&#10;YWXDUm1cFk6bd+TxOY3pV5r7CLJ5NMPQZiV6/EYPatbUVNYa2sk/3KZ6tnSZZI7FYV5/5qtdybYt&#10;k2fZJP61bRZrNJubSMiEuuh4UZaqyCuBHTgWNTUk1h2si7uLjc7hDYNqEcAiNAqGqtISA7SMeJcd&#10;ooFpToqvUPZO5PjRV4bsnrWr3F1hnZ8yu78Ku6qvCpjOy8TmHrdt7kz+Y2R4pqHLb5x9oFhpZ2pc&#10;TSUZmDI8rKVkblLnWLlfYV3PmW6t03N3BQWj+LKwYUZPDWul6Colmp50GegpvO1m7lcBPEsnalGU&#10;haqKg6zQmOpKlY6kni3l1YH2d/Mz+N9ZmaSs3Bjs5mqTclJR47MYXDz0EOP3O+fFPHW7vy+yaSab&#10;b+Q29haqnrPFjaitgkkkqpHlgdBAjTSvvNZX1xZR7TYSzWbBC0jcY6LVtVexph2gRMKcWrw6Jtp5&#10;AM21zX1zuCJLEzaIwKEsTXQrfHGlKkyL6U9epvdfx2693+2IzseD35nZNy1GP2Jle18VmqCmodh7&#10;DpKSfM0tTT7JipIcdtOixEda1PBUVUj1rUbN4Fkk0qZhutpst9sYZrjbhPaTRgSStIVnWJ8kpWke&#10;kN5KCRWg6A67xc7XPdW6XKQSoxZIFTXE0gx3PUuxIGWNB5kdUy4X4Ddu5mr3vsvcSbj2vszbGey9&#10;dT5mj25uHd+fyu3qOOpg2MtLtnEFazOrnsrXxU6xSPC9JMxaSJQSwjC09mb23urmzIYbIrsY/DoZ&#10;CmdBFWCk/wAYJwKnoYze4W2RRwTW7J9c8a6g50xqx+PNCRw7aDPWyL/LR+J1T8T+pdwYfI121tyb&#10;k3Zl8RkpN7bdxeVwuWrcBSYpfsdqbk25lmM+3K/a9dUzARNaecTa5xqCn3Juw8t2fK+3jbLW8M41&#10;EszIEcN/C1CQwH4SDgfPqMt/32Tfdw+r8B4o9NFXVrWlT3JgfF51HVmNPqDI1tbI3HN7l7EErYHV&#10;rN/959mz0zmnRMoIfVTp0gaQKUhB/bLO3jtdQf1uxN+AOP6E8/X20aYJ6cBPAdTY/uCy6pAvpEiw&#10;6rEEiyhXPCyWFyDwfde3JA6tn16ftu1/8LrPvlkaGaKnqRGyK2tqhonijQuvAFnPJunN7e0l5CJ4&#10;xEVqpI/ZWvSqymNvL4te8KeHr1wjYreqhglMQ8gSMrChj1D95FdRZi0rckfQfX24Rjw2YBvz6rUg&#10;+Iimmf8AZ66nq58iyeRQ9UgId5PSkkIjYtEANIXxoNK2AJPvaxrCGAPYfL0Pr1p5XmK1Hf8A4R03&#10;SU5FrXMbgFGLDUFBW8bFuCUJvx9R7trBoTx6bKnyyOvT0rOgcKWjkaS7roRgVsjmwYX5INrG3+Pv&#10;ySZoT5DrTIQK/h6jLBrOk6R6TybkISLD08KAQt7/AE/r7uzaRXrWmvHqTPCISpjZZOAA+n1DUvJI&#10;Ngt1Fv6H22razRhQdOOqrShB+fWGGEpJrbUVZ1DKDbWhW2my8+m9+eP9f353DLQDppSAamtOn2Kq&#10;kpPs6mGT92mqUnjCOUZWgbWmuFQhAIGklSOCf6+0zxrKJYmHay0/bjpcsrRCF0bvVq/s9eh4xe8a&#10;rd+Xpqujqf4c8/kSfFscfDSY9ainEVMf4hVEoymSmbwEIixhyjamb2CrjaI9stpI5o9YWlGGos1D&#10;U9o+0Vzmlehha7odxuEeGTQTxU6QFxQZP2Y/Z1hwlClTuZZK2sq9wyCpgGOifFVMOLhyNplhk1GC&#10;mkq8Rjl1ecKVuNJW6H369m0bdSCJYQVOo6gWK4qOJozfh/Oueq2yGW+rJKZe4aRpIUNmh4Cqjz/z&#10;dLPM5aHG/ambJU8yvMlJmYzFFTyTGcvUyz3gVBEqQCRwP3GCgIOTck9navc6ysDCg1IakgUxTPzp&#10;6Zz0Y3Mv0xTxJAQSA2KVrmuPl/m6YKHHZPKq1TTy09Fjcbm6ikx9BLjoWx2MoqARVUmSlxdQrzZH&#10;JZCTTDTRufFEGaS+qx9rJp7a0ISRWa4eIFmDHUzHGjUMKq8WIyeHSOOK5nBaNwLdJCFUr2qq5LaT&#10;kk8FHAcemSr6q25X0stRLnzRZCKUNVZMQQwUYyNXV3Ec9FrZpapw7KWV/CWFgSQfauHmfcIJUjSx&#10;1wkYSpLaQOIPp/PpPJy9ZzxvIbrTNWpalFDE+Y9f5dAxldi5TH1VTS00X8aVJZIEqqKOaJ5mKa4x&#10;9tMAPO3+pVmLH6D2MLXebW4ijkkPhMRUqxBp+Y8ugvPtdxBIyKviAEjUtf8AAekfNjaiByJop4nU&#10;uAJ6eaHmP0uiiVFd5Ebggf0/p7MlnjdQysCPkQf8HRa0bRkhlI+0U6jmAoV1BCCSU0gAJwL3N+S2&#10;r63/AD/h7uHDVp5dV6zeDSoYXDE2NrkgA/Q/144v/T3USVYjy6sVK+fWHwszgkBQ1+belhexCgKb&#10;A2/1v6e7FwFrXqnmeshhk9OpSpY2HACi/ICPyosBx9PetSkkg463TrnokKzeGXxSPR1dB5ykci/a&#10;ZKkqMfkIZYZlZHgno6qSF0Isyuf6ghieOC4je3u4VktnPch4GhBA/aK9KLS8urC6ivLG5aK8jNVd&#10;cFfmD5Yx+fQt5/Y3U3duPzmN2Vl8B0Hv/NdcvtSDrXedLPD8auyN34ej2zh+v6vfW4drS43edD1f&#10;tDDYeaCl6/pqzHbeq5Kh5JqeectK2LXMXJ3PvJ91e7iyPzDyg8+seCq/X2Yd2LN4LUS5ESlQjAM4&#10;ArrFaLlNyv7n7Tv629nO62u6iPR4bsUE2PgjnBKojmpYUErEnJpkvG49r7y6431SbC7jwPd+5+yt&#10;lbd3PjNv9s0GN2b1xDTbIxONqMdnYfi3LSyUvQfxD6LzOJM2PqN8ZKSs7KzdHLMlJDSzRwTB/Zd1&#10;sN9sZb/Z5oZtrY6ZGmZvqDQ4N4SBPQMO22iVUbBLMMkVGQJot1do7oNWOGGMiJGPEW8Z/tJBWv1M&#10;x0LQleOHyLam2KfB9O0Wys71Smz8Jkpsx051vsXr3cnYXQWL3LXYiNZKro3rXI/b9i/OPvjI008N&#10;Vle0N7yUmzsBM/3qzKful91G428bR0luf3gyhQ6BIZRHU/Cn9lYW4yvdqkcGoArQGJtbiX6vxbWJ&#10;rPjMssrShnxmacd91JWhWCHAppNSKkJM3uSkz/YPbG3t5YffPYVRS4SPHb33x2l2J/Fuv8vvDL1i&#10;wDZvyb+RG1looexchtozQS0nSvTdOuBmr0bH1DVhcyKstreSJYWsbCGPb5WDeIoJqwwDFA5Mlwxy&#10;v1E36a+WkU6SXEq3ESLe37NfRAgQgBHSMmuZEpDaR1zoFZnwxJNel7gujtnZzrql7GyewOycF2TT&#10;0mDpN2dldj1Oz9h91YrYmDlpqXF7e6sosPS5HYXw16dzkNQzJjqaln7czlJKaegxUGU8dchhJuX0&#10;/wBVZXLW8drLVaIzMJm8vGkX9SWTyEMZECfjcCo6QpZpPLbT28s0pXuA0BRD/F4UbnSTipuJc8So&#10;bHT51Bitsf30ocH1n1yKRdlZYbji3BnMXSUPWPXW4MvUo9FndnZGpn3QcDv5ZYVrKrPbipd69y1j&#10;V0uuLBxlnQlmnnVIXKabcRlAVAqVGCoUU0oc/pwFYx+OQ+ZokMfiS6pGkllcO6MTqJ8izHEh/pS9&#10;v8ER6MTn8bL8a6fsD5Cb37K2tmdh9c7d312XR7V27tqGNJN6boo5JEq4MtujM5bI0+/exd2tT4HE&#10;zSZGv3NmKzJTx1da5lFHGDua+YbPZdk3XfDfXUcaweGFLBIy/CukDuC/FpXSqgFu7j0fbRt67jfW&#10;+3T7ZbiZXMskxJeRYY+5gCKCgQdzMCCAAoXh1o+fzDO5drdbfJ/HfFPsTYm0ewOufjl1X1P1D2/P&#10;FR0eZfH/ACGlxeV7R+R+5ts5ujNJUx1GO7Z7RyOMq6eORXFRhQIPCE8bYv8AtXscm/cr7hzxdXNz&#10;DzBvN/c3MbxsUlEGvwbdSrVQgpFWhXuR+NTXoQ83ckQcyy7fcWpaxvbeFaTBTlZQ0uh8gPH4UkOn&#10;PY+rjkdBTh98LgNwYCv647gnop8iKTdG1+pu+s7jE2x2nicPWyR4SPrXv3HLHipcdNWVBM2E3AY5&#10;aayxTlvG/ueNs549y/bX6NeYLVdy2ByG+ssyZdAAqVurXM0boPiCVFc0pTrHWS3lvbe6Sa2F3LAx&#10;icIoS4ipXUdPwSV/CyHIHDNeja9b/I7b+2sFj8N3fjMp0jvna+28195LlaaWPau+89Pl2ah231lk&#10;V+8p9y4yTCtHEJafJOqzUsVQsY8EmrIHk/3q5P5kt44W3KI3YjV2UGjkk9tY8FKVFdYHHoOS7GLq&#10;UybPJrVj8DkB404EsDRq1GKA/LHRpN3VtFmchtzM1m5sHuDw7YxODotz7aOKXJ0m16nGTVW19vZS&#10;l8UtHnJKBstO9Gs1xT1LTUMiGkniCS1b3lrcKssN3rQnHdXSTxVTw+dPWp6I5LeeEsj2hjIrUEHu&#10;p+JvMfbwp0kcl1lhcWmW2xHlK2t3nT4zHbg3DjqRK6WTIbOipjNt7eXXdaI3iqsptARNIkv700tK&#10;ZcbKVmhQMsntbd5GSKMiUCtafEK5A/pA/wCrPTCXNxGiyOwNsWpk/AaZDD0P7Bx6GDqrDZLZ+wdz&#10;UOJ33glw3Z+3JV7DpcG9LRbex+Gw2UirZWxNDmY6nE0uXz2OEmQpa2R6ZBLHLSnRM1mQyWttFJFI&#10;tRMp7uK4I4Gnl5ZqQfl0oSW4bVDLEGrmMnuofUVyfnTBXpeT7VrNi7h65aPdNLVYbKzpu3q3s+DC&#10;Uua25UYfN01TFUUWYwdf9lQ5XcMxpoKbP4jI+amZm/yeLRM/urWtlcpJN4bvAKh8gSKV4EV4MvFX&#10;GSPn09DuF/ap4SsiXPpko1eKtTjG3DT5dCzn9rbf3ZkKbJ7MzGN623dsjEYqlFDuYZ2RMSk9VLWv&#10;tfF7grfFmdw7O7KyNNkK7DwU1NJTbXyEi0UVSYRIULqzR+LHfo0yPlWCrSZD50yFeMUDknvy1OjE&#10;tFJ4NxtziGRWNV1GsLjy1ClQ5qUAFQKA9Gc6p7a2NJv7C7B7l2XvXpXDdew43MYllO4sTk/jH3Wa&#10;2kqtmfKqo2PDm/7qrXVdQQm44mgqIshTrJWFY5BWRTBjeNnuoYLi8tEhuhOpZlKoxu7YfFCsgFdU&#10;dP0yvcpAAOF6Fuxb8ZJbawluZbadDoQ6mCxTmtQ6NT9ObUQ6sdGTijE9H4k7oy/W1d3Z3HWYnb/a&#10;vcPUm3cJ11/Mh+OO38tQ1u1/k30bXUklDtv5T9U4yf7Ta1bvubZ2Rp6mupKi0SUhqcJM6a6KpaO3&#10;tGuXsLSwLxzMxl2u5YMrVB1NZSMTUFWqA1DR9LiqswEgxtFHBJJfv/urei3Ua6SbWc0H1AUZ8JwK&#10;lRp1x/8ADIgepdNtbsTNDqLqfpTsfa9TvjZmGp++P5ZnzHytAtZsnsbph0Eu4fhhvs0+a/j9Vkod&#10;mTS41DOkwqduqzCKHIYwyt4TWFxFf3V/G8Wy3L+He24I8W1vBUCdUoAF154ijaozUMB060s8F2JJ&#10;I0m3qBaMCG0XlqaEtrFQWK0Ooefh3Ck97dMB3P1pU4rcm6l2Tm9o/Eb5E9hrsn5bbGxLV3+kH+Xf&#10;8/sRmsWmL7wxMa/bQbI2ONxSU9flNwU0QiYNjs8pWjkrGd5I91S7cNofmSxgFUoNO5WDL8QJNZCI&#10;66VFWZNSZkjFNCKEfRW8Nwxsbh/EsZywpbzAmts4pRGZ+3SxVUmqMRTayJPau8jRZbeO6e0E2TWd&#10;5/Hnr6faH8wTq6qSnw+G+VPwhr2mSk7+27QTVlDR0E2CllfL4/J+dDi8pDkcVIwpK2CoCIfTo1va&#10;wXbLbNW422Y58KUmjWsjGoGs0jK51NokFasOnIbcTJLd/QH6a4fwLmMVrFKoJWZFFSyqAzDA/SLo&#10;SHjqCV96/N3pH4tba3f1Lhe4f9KPfvxYh2D3l/L37EwtGN47w3J0p2hVfYp8Yd3b5r8fWUkkWN2t&#10;S1tBuJslUU80e0aqjEk65GGKpYH7jz7y3aLKouVTa9yd4rqFGBWC7iAZ5V0FtAQkNnAk1w5ro6MH&#10;sI7GWz3HfrmBNxhiyrsqy3cDFgmmIlWkeUpoUopOrw7mgGpxTn8i/wCeDXRZr5AdUdE7cxnXPWfy&#10;B3f152tsXp3atLF2F8iequzdu1e287u3cO3H63q8v1dh6rs7fERE6ZHMUdTHiKVCUgrZ5JWBNxzh&#10;zpvbWlxs9ggniheGeWc/4rNCQyRapDolJjFJHPhOASsdSFJBA3Me2WUZ/c21TfRwynwLy6YWzQSV&#10;Jm02jh3kTBSLQ8almkcVDAdEB7e7x+T3yM7g7K3B8jV3Bt6m3HLLuntarytdR1ldn99Jtalocblc&#10;p17taaLpCgylJt/AHDUtNR0OWno8XUaHkDSOzhOHZ/F26x3Ldebhum8MDHEI6RoIncmRfGVVlZCx&#10;BYEKvYFXtA6DfMfM95vdqLS23BxtrTKy2seuK3bQoRSYXeSTsGdbyFnYlmqT0THs3dW5KOooszHg&#10;slRz5TF4ipDVmSo5cttukrNwyBaHNtijBS4mpyMdIkUdPA2mlxqx+T1l2Ekcu2ECW72qyoY4nZSF&#10;UiNjp4rqqWAqSWPFq9BS0trRlaHxIwsZIAANDQcQDk0rxPE9ClR5Wu2j1pJmsluyhxeVwnYkeS2x&#10;SUKZGlwGAod17ec42OfIwxrS7ibIVtO9VRmVJoTJA41EgXJ73b7W83JxBYtIJINDk01sEbNB+Ggw&#10;aUND0qt0YlWgibSAMn4mKnOPL59MvXvX28t19h7f3cNkVPYVVT1jVOa3hnsrQy7S2FhMdjJZqOty&#10;WKgliq8W2TqmmNLUzRr5K1Vcqzgj25ue57dY7XcWK362QdKKgFJZHJoQCR3UFKha0X5dGU88X0c2&#10;qYpryAK1Yk5z/h6O2/U2M3ln85Puehk2fS7uhx2Jrqp95Qy72ymVgxU2QpNu1WDq3fHUkuHpvJVw&#10;U07Q1UyQ2hbU/MULzNc7UsFhYSLdXceUXwysKgtQy+IBVgT2sRUAnPDoOyu6XiwwPWMqKCmAxNKj&#10;7fPy6LnvvqDZldHvHG7T3rW43BfxunxpbsOvpdt1mFrIqGGrqMVvbcbQU2P3TPkMfTJXaIDHHiqm&#10;RrNKWAIyh5kEKWMVzZKl8ELMsYLIQzU1QqKsACaEsKsPIDo/j2dxdQ28d1EJ9NQGOn5+fD5U49Fg&#10;2t0Bjty0lS22qnFPufOVdAMJuUVeGSmnmqJPS+M8eQjlxL4zEFhkPuXLalbSjFWT2fXG/vFLGZ6i&#10;zQNrUhgeGa1HdXyA/b0atbzeLEhbVWg0j/KeBr5dBbWdI9p0O18/2BBlZ2w09dR7XzlfSwUeex1b&#10;LlK518RrcZJUw0tNUlXCTmH7elkiIZ43dAVR5h2KW+tdqZF+pKF1QnSwAHEK1CaeY4mvn0kku7Qz&#10;i0agZa0rginlQ8T1FyeEy1NRb7wG4MO75/KYzYuW2ZUbr/i1c+LhpIXnpExlWKeWhycG7KEoitWO&#10;JY1iVYkRnktaOWKWewmsbhRbIZBIq6RqJxUitRpPoKEnPSiFoYowqwhpG/EDTQK57eBr/LpVfHPD&#10;5vM/d7mzNfW4/Yu26HLzbl29tVlXde5KmfF5E46kwGOlqBTQ1ZkU1s9TUgQeGj8SuGKj2Rc4X/0H&#10;01vZwI25zSKEkkH6cSqQWZzxpTtVRmpr03fTRW08BKVmfIJ4Cnqf8A6MrvvpanPUlN2RmaTclR2r&#10;h9zbEwO78fhcfBKk2CO2BBW5aTa2Gmq4shQ0+Qo4C2RlkaelleSKfSRCwAO0cwbivNFxskUkR5dk&#10;hmeIux+PxMLrahWtT2DBFCPPoqhu08WSOFgEZiRWtPsBPRYd34mIYJt39XybrqqfFZitWli3VU0d&#10;ck+3a5jPkIcgswWszU7vSNJViBI6WKM69LSX9j60nT6l9s3JIlVov9DrhvIjyXj21zXpbbufG8G4&#10;KioFaca+X2D08+hCx+/t/djdX9o4PbuR2jjtn4nG7O7A7M2luCKOnnyMm2t21VDj8x1E1OFixFVQ&#10;U+64v4hj1aanFEnkjVGLJ7L4dqtNm3PbWuXmeV3kSBlyAHSpWcnLVKnS2DXB6ElizLY7paEJ4IAb&#10;uPdg0x6mvH5dImWko6Va7e+8s7U7iqZ8iaWlyWHxcFXnKfL12IlFFkFqX+0o6KOooMcKczzBw0Ks&#10;NPlI9mxllnCWdlahGpWkhotAc4yTxNKU6KiweBgiUANM8Py6WPXfW+CzuNj3jXZGorf4FUVdDBQZ&#10;KMvvTcmVrpMRSQT4jGSiCDEUdHU15gpqmpa1SspIAZB7KN55iudtnNlFaqS6g1B/TRRUmrcWNBUg&#10;cOiq4uWjKxqO4+Y4Afb/AJOodL28Nw1G5ZazHV2KwtLS1ENQ9A+LhpMPkIKmqhy9VLW1SrNXZ6mp&#10;8VFAGdn8MKWJIaJfbt3tCww2Twur3MjA5rlSAQKeS1JPXltDbmEM1STXzqQf8nn0LW6e1t7Vu3Nh&#10;bC2Rg6bJYbEbK2zuHMZGuyUOayFLXZCq8GbpctRU9FVYhaikauiqK2ELNUpTlYIWFmT2E9v2Haot&#10;z3ndN1uzHcyTNGigFAQBVStSD5EKcCuT0lS1iVpZWeheQ0AqOH888OgJ33uyqplx+Rw++9uTbqgy&#10;OUpshuPDYStoMZuXAZWOCVsViK6ApSUFPhaieSN7NDIkbgMqOpAGO0bdCxmhazk+gZVIR2BKsMam&#10;8zqH+U8Ol8EVR4TxMIvQmtCPP1z/AIeg4wHaD02X3FJvGny2SkzUMNJlKzHVtbiPulxZkStoKjcN&#10;PGZmM4q1RadgY5RUansNJ9iC52qJ4bdLZowseVBAYLXgQtfL18ulElt4aotu4C8f9Q6HP4z9K7Jo&#10;dw7u7Wz2Fz+7dv4OXBV21sRUtlcRXQZqTKVgzGNXM/uUdacRGsSNJKDUVFK7yKEBL+wL7i79u4s9&#10;s2Pbb2K2u5y6vIQrdoAo2jj3E4pgHor3O4mMcdurhONeBr6fZ0ZHunOZWl2rj+wNlddbkroesspT&#10;xT5qqzWYrKjJ7Tzs4lqNq4asr56Y0NTgtwy0suIWhZhC9GdSNG7Eg7k60D3NxsW98wwCS6TWERVQ&#10;pNGaCTHnIldeqla4NR0ztDyrM8Ju9LvwIFNLDz/MYNfXoNdo4CHcO7aDca7vSr2fQZ3Y2e7N3FXy&#10;V9bQY/L7y3CabIVkOTyeOdcThN05dbZ3H1kCU2JZ3r6RZKQtCR/vd4dr2zcNvMY/fMtvOtoBh5PC&#10;jqSBXuZFyhGXpp49LruZFWZRGBeup0iuXCjJIHoOB/Lqw+l7FXA5nspqvruhp2x9HjMfX7V2nmZK&#10;2u2hkt9UuNzma27szIJh4IJ9wPQ4bG10+Z/ySpiqKvRBCYWYjGj92WFxy9y9Zbhvk5urqV7hJZYs&#10;SJBWNGnBcMItTOFj7qgZNeg9EY0tQWNJJGLaiKjQpoC3pmoAFeln3l2tXZbqrEUNVsHHPvilyhpO&#10;x6Cvyk+++2Mbs7bmWC7fiqajbtFDT7lzla8hyM9HioWFTHTiSSB5I9D05R2y3s95aW05ikbZ5Ebw&#10;SqGG3aUrVh+oexRlQzHtOAc16caS3fwxFcfFUA8BX5g8B5V6Ohg6HD9KbB2Vj8NQz75psBtmrwMF&#10;PiaLHf3sjGapopazMtS0OiF6aKOangrKt44ZgUtUSGBPEsRXO6XfNe5bxFLILWNrgOdRJiYRk9tT&#10;jiCQM1PDJr1SeXwYI1CK4c0NOIPlXoiw6l2lsj5C0Xa2VqNnZzF7XytszDDlZqLdm3d4Z3B19ViK&#10;aDCfd1OI3c2Rr5ViNay06Y+VmUuCwtL8nN253/J02w2L3Czzx0VlQGN4lYBxroGj0rnSKlhw6pH4&#10;q26w6iq1pjz+X5+g6dvjzudN+fIXfm4qbPbax7TbMrMNV7Qwm66ne+OrdyVOJGM2/Vbq33V1VRin&#10;rqvIxFaalxdMKyneN0q5jBpRxBtuyptm0bfbXNmzQ0LeNIghJQnKpFQOwANWLnTwKivQiso4iTG0&#10;LeGqEnVQYp5fL/UOlD2JuTc2xNlZzdO5t61uPnwr7fxlPtiKjxGA2cuex+QyGbpNoYqiVcXNhN0b&#10;ux0NVRjKy6FCFLxaXu6GPbtrm5lSwtLATLKhLPl30kBSzk11JGaHSM/PoNuJzepHGjGGteJOny4+&#10;g406CHd3Zi927mwGX3BT5DM9o5DrumzGP6dPVWTrNs7fpKrGk4Y5nd1ZlaJajIVkWIikoaOmlhqa&#10;i0mqGSNrLIcezpHs00JdksopdJuxKig0IGlVoSFNaEkUB8x0Ijdvc28NIlkdZNNVOQFwT9g/Z69A&#10;91n2Di9179682R2Guwt3bfq58zLu/Z2Ogngmym/KA5WqxOXymOlnarq6R6ikhnrlSMxy8IEldS4T&#10;T8tNtcG47nt5uYbkBfClbNIjQEKRgUqQp/Po13CzAtp5o2AkAABrw9adB7vzrjc+6d3d71/X/X+7&#10;cvjH6pxDwzYzNVrbb3ZvbeSU1ZujbVFR7ugomzbYjGqGm29iY/DDLBKTNGFjQiizksbe22RL/crZ&#10;Ln6rGpe9Uj+FyQTQsTiRzn06J1vjDBYw3N1Vlf4Tkqo4HHAH1OegK3rvTs/bddgt0b0x2AosE22d&#10;r7ppdu1GIx0meghpMPV7Ol2++Gmm8WLq9v4CG8VcyKVp6l9RltcmEG2bPMstntlzK1wZHQuGbSSW&#10;16q/iDN+HzIpjpbCltKHWMmpJqQTTJr/AD6bKHp3ffalTtTqjuKk371N1tHtWPs3ZeBousstk85u&#10;LBZeNpK7c3X9FTx1WN3Lj66nqDJLWbjqIIlicqXjJiAUrebZy1Lf7/YiG63h5VhlbxkVVpgJLX4K&#10;eiKc8Rx6amvWtU8S1o8ofSSSQAfKvn5fh6M6/wAYPmTP0cdgdrbk211jR7Xq8huGl3t35vrYjb82&#10;/smuSpg2HtL/AEeYamzGX2/2XWYKP/KZcxWSY/F42ri8MjMI1jCbb7yFbc1S7ptzS3F4wWNre0jl&#10;ZTITV3DnShhB84xVnBqPVmWeG2lN59DUuFqoqO8gBiSTUpXIFAT50r0TLtHpLeHTGM2zv1Nkbq2x&#10;sDdMU0XX+7oa3F5DbNbi6LG0QxVXhvPLPTZOOpopI2pctlhTtKwkSKJmgYiTNp3ra95e4sFu4pN2&#10;j/tITUSJUmusYK0/hWvkTx6dS8huF8NqGQ8fn/xXnToPup9m/Juo3b17vHqHrjsXKbkrq7c+/ets&#10;xQdf5eT+99L1vgZd2bvytBVGghxWew+C2vLNU5hhM8K4yYEtL5FHtzeJOU5LHcds3ncbVLPSI5lM&#10;q/pmQ6UDZ1Ixamjgajp5YRM5iWB5H4UAJ+39nE+nn1sIfG/qD5CfKXprOdq/Gh8RtrsrGYvZ+H3+&#10;KHKZCl3Ft2s3jBQ7hj656xqxQZPF5aepw9cstTTZOGDGpTTaJWMMcie8U7+42DlPm+y2Tf5Zv3f4&#10;rNAwFVk0EqJZTUFVBB7gSccOnNo27cd1up72wRGjiNAa92OIocEnh8werufjl8RtkZ3pHY/Yvyb2&#10;5jd1du4Ncxjd3bKxNXWbe2Xt7eG2Nx5jZdNHW7YxdfkdrRDE4DGQAyYeRsfUhQlMhp7J7JOdOetu&#10;2q7FvZKs7fUNpcsC0q4cMpwWVgajtqTQcQepFtuUhuEkb3kRjgKj9NfI04EeRB45/l06b4/lj/Av&#10;e2zaLaO7encRFh02NjZa/FNv/M0OOqaTEVOUyNdlcZUYuooq7N5qOhqJY6hp54Vp6RhGpjZLeyva&#10;vdrmqDcpbrY57Tw5pSYXaNZCr0C6O7K0IqwbzHCvRgOSdpaCLRHMGjc1apU5/ETmo+Qx1TP8mvit&#10;1J8TNyYrs5uqPjvgemNh7X25J1dQ9a5rd+M+Q1Pt/KbzkqsVu7E0VZX56XvnsFhlJqupn3BGcXgs&#10;IIqOKYxce5d2Hni45thl2U7reXW83Ux8dZYVW3JCdyI6gC1jUigoWaVjWnQL5k2aKzmgZrZI9tVd&#10;OoSd8jHg7B/7Q/0VAAHE9VL7si29uOs2hg9k7GrNur2zumjqt25vcFdjt11C5nL52TF7fyG7p8i1&#10;CKrcGchcwpBSfaLQjxwtqExl9yxZy3dv9a17eKI7CLTDFHrWqqup9GCaKeJYEHiPTqO7q1Ed20ln&#10;I5QKQi/iPrSgoADmn8+jX93ZnbHxM6+7F636+7HwO1d8V+GxFRuSfa0scW6cvuQYWg3DRdvY/DU7&#10;bnykGWw2Cp6nA0sUmSixC+eoliU1Ta4wHsk91z5u1lfX+13Em2Qs3hhx2hSxUxFu1aO1HJ0l6AA4&#10;6OLK0ktAqysWmIFSeGM0FfSvD16MFkNy4zLU9NX7pl2X2flu/aTb29aDr7KCVNsVexMXSY/B7K3N&#10;m9oQ165XMbh3lUyUjYbVUIoMNQHXQ5KhnbrRLa+eK38a3sttkkQzjukWVizPGr00qI86qAn4elpd&#10;rjUpiOcUr8v9XDo0m9O3dp9ffHjYjdj4DY25N25LGYTGZqi29sb7rBvHi66np3w2zuusX56HMdb4&#10;epr0oKlIqmJ6SYSyLUq6+QQgLjnXdvcfftu2Tdrgcq2ylwsjhZFZhq8Zp2FFmehZQwoRQaejhpII&#10;rJHuIEZVHBgdNR5YNfsNePQbfITsboXorrDc2M7V23h+1RQ7jpqGh673rTUeQpKfJQ/w6sx+2dhY&#10;GkyBqdy7P25W1sgr8tV1NVWSVMSQVM7Rxke1nKVxz1zdzDbNtED7bqVv8ZVqkoKqzzPSiO4HaqgD&#10;zUZ6CVxeW0kiKRVak4JAXOAKZp8zk4HQZ7f+Tlb3J271j1kmDXqfBb4w2exO66PCvh8pmN8b0x1Z&#10;iKrcPXMsuNm3Ji8dkzW1MdJS4dxRTVVc8zRStT0plkFtvyra8pbBzRzJvTHc7uJ1MI1OugdwSVtW&#10;lyrUJZqMuilRU06qJLN4mcqyUGKCpIbgVU0rWnEDBpXj1K707vosTP150X1Fueti3/uvt2g2hmOx&#10;uxzuPs1KfcOAoqrbudodzbrwaPtfG4HHbXnTER/w6ipKGopIaySLhZHIZ5N5cl3O53zmbc9qFvsC&#10;WTyeBbFIgyOQ6FUchmOurEk1BKg8QOqy3AeFirFip1DWaNnA/oilfKueiQ92de1ez9yY7e/WfbCx&#10;9s0Owqyv33UZjB5qi2z2VDtZKjeW58++Wp48vW7dx289v46kx9DVVK4poJW/fukl1lrlG/2/edpv&#10;No3bZJV2Lx1WBgyao3k/TjUpUGQxsxdqavkOk8BSJa3KiQM1O000kmmCeIHE+vlToLNlZfrHtTbO&#10;9+2e1Or2rMHu7a2LzmN/u62dwG4sQ65mlw1V18dm4jJmt7DRpK0VsWWjTGx1UKtEjPoQexattvfK&#10;sm38t7RIlxdxzlGeVQ4VdJZbgTYWAUGkxvrp50r0zcRPbF0t7gB1agqRpNcgjHH1Ar0a7bnXMHVN&#10;Pt7sKl727MzWy8niaSTrzau4N77d/wBHU2d23QT7jptgb3qo9pbbzGx9pzZaiDQJU1i1cyRSwVCz&#10;SyhSh3LmSz3iK52n+rsA3aN9M0iCUuhJC+KsTMyTNpNQYwQDQigHSY3FzPIlqIEWduJVBUiuSCSc&#10;j5DhnoBOzN1bS7v27X7z3PS4nYNVL/F6zI7y3jmKjdmMwWcyWLixs2B25tJIIMpDjZ8pRvJDS4Co&#10;jalnTxWSUsCebRDc8u7lFaws03iRqBHDGA7qDUPIx7SaYbxBQg+nS64leM21urNJdigGk0BUGuos&#10;MAj0PQLdH7+2TtPA/IF8h3Ht3fzYvDdbbc2HjM5gK2i3TnI6zc1FmqrsnqqDfIrNzQJtr7HwRYur&#10;1xytENWmAAezneNvvXn2GLbdkmtpriaR5THp8NVRSBHP4fYNRNQQcfb0/eRXDTWbixC1DF2DVoQK&#10;AN5EEcT06bz7G288O1a3I7s7swP90cZNtqDFZvsrFvkspTiKu3FHQdeUrwZHEbHiirzSV38QgKFK&#10;gPHoVjDau37XOLi6il2vb5mnbxNSxtWootZs1bGoafSh9elMYlnCK+hoxmoUdp/5++w9Fpr9y4PM&#10;bkiTa+38dgM/lNh5Gl3rmdwbdwlBt/emzp6+gll3Hh6nL11bP/pJzu46WamyEyTPVyShyhhZpx7G&#10;ZjvbDbyLyZvoTMoRYiaqSDSNqLQxKMgeQ+Ly6VXMBW3DNITkFVzVX/L8NDjyHT3hqShw+aygx+4K&#10;fL1O/aCr2picpuU023paXb0clLSZWpwmU8U6YHJU9fT1GPAZJ6cYyQMdFSQyJ/FMtqEFmyQRHWwA&#10;1VOSoKjJxRsZqKcOmYSzKnjw1VMkA+fEfbjP29AL2rt2lgy60mzMVudNtUlXmmxmKnytNLhzOkj1&#10;MpwmSx6TV/8ACcZEGpa16t3l+6UFWTy2BhtbyTIEv/CF0wBLaSDTy1A4DHiAPLpVC47/ACYtn5Dy&#10;B+fTlunE1uI2RtDdWN3XFX7Z3e+Kqsx1/lMeuNy+w9/pRBa6rr6aalEmS68yNPj4nocvSzMaqE/5&#10;QiuDdbaizvLqaGCJk3G3qNZNQ8dTRkYGmqpoUIqvShI4Y5AROjEJXUpyM/AR6jPqD5dXj/yuancc&#10;XU9HHvjcPXdd0Zh937ql6sx2CmSo3bu5zjazK5raW48DSYqLH5al2RurTNgfNVrXQicII/AYtOJn&#10;vtHtcfMAk283Q5i8FRMGU+FGK0WRHJwzrhwFINK8a1J9wkt7ncZYrCxb6khPEc/hNMFRXNRxpQdC&#10;T8kOkk+RnXu1MpDgum6vcMeQyG1dife5iKt7E68we2M3DjKqgpMRsOqrZafffV6yVFSu1pPvXlOW&#10;jqYagwCexDyFzPd8p7pcW1xe3v0aw65AqEwuXBNA8gAVJaAGUU+GhFadHtzDcbNYreqWa3mFFKkD&#10;U68daHNDw/wV6MJ2jvnP0naG4Ojtq10lLVbq6HEtJk92mHM7R68r9tYagwXb2b3XubbcD7izMO8K&#10;miFZkoZKhaPFVWjG2ikdUQhsdts7uxHM9x+lBb341LGxLuHYtCsSydg0eVB3VLCoHWraKxkthLFZ&#10;NFrKrp/HqbJqRinn5EKfXqjjJdf7t2nVb++OWOfsyoOyIslviHfuEze1dk7cxXUdZTTbi37iMZs3&#10;IV+Z3bSbX7Jz+MopaCkrJZp6VqamvEglPkyWtr3aryHbebbmK0SO40w+DIrSTPcjshbWgWPXGpbW&#10;VFDU5x1RJvAD3BozqSpCgkHNKkkCpUeY6OR8fuhNr9q57Z+/J8HUruLeGzdpVm9+38rJtKNdtDEb&#10;sz1ZVbuwO4MLLW4bLbs7B2vG2IORwkMVRVTxQ05WjqY3Bi7nXmm72i33HYRcqu3RXD+FbqZP1dSK&#10;PDdGAfRG/eFclRU5YHoI7ruE93etY29VXUQBpIAqKdw8qHgOHmK9Hl+QW2Z+/KTf/WHS9HkcbvfH&#10;U3WO4slXZWgys+X3NhtrZGsxzZjE1+ar5MBQJiqqongFNW5CFfuKtI6hZIpCBE3J8h5bvbLft+Kf&#10;ufVKoAKgKzCoVtI1EE0yFNPw8OlsCw7fCsVy+uc4IydJPmV4gH16rx7lxlPt/oVunu2t9bkyu46H&#10;vbI9db27A29hshVZTceAfLU2V2DVy4DJUiYvDURpPLUyhIVpJ9XhEjGEqJa5fuFu+bxzBy3tEYtP&#10;3d4yQylVUOQRLRwasa4Hn506N7eNZbkiMhWRCVPEVHlp8/8ACOiyL0LO2zt00+0+tcx2ZVZDtfsn&#10;aGzet/4/Qbcr9wYvo2qjo8vuzuTfFUuLqchsukpJWiOGpKiCGvpK2ablYktJT80zfvHa2ut2t7ZF&#10;sYpppGVnSJriuiO2iyGlqKhnBoRp8z0TalF1qkvZI+340UMe8GqqM6G/pfEppw6uf2z2fn+4IuoN&#10;vdAwbdw3XkVBj9k76rdvZX7LCZfYm1dsnL9j7H2Ruw0GRqNrZ3pLFTx4YZ7ciQGSWpiNGGsZUxP3&#10;LYYtt3LmDdOd724lvzK80Gte9ZZJKQyyREgMlwRqEcVaUOr06PNrtNtsBausDSTsoDR01YJ7Szfi&#10;J4mhwePRdt2d9fHboDYOVwfQFHuTuLfOwu3MxuD431mztvrl6Hqnc/ae3shQYdOrqyOgq6PIYzGm&#10;lqVz8YkqJK2oqpnkQF2ljGmxcsc9c57vanfo4tr2a7sFS+Mj+GbmGBwxaYVBRjgRGihVAzjoVSRT&#10;QwxX8s0IjWv6fx0HmJOOPOhz6dEr+KO3d81+/MZvj5I0vZ+5u0dq9e7yboDoveO1N2UOVNdBuzHV&#10;+T7f2RJWPDSvsjYe86+pqavGB8gyVEVc0bRaUiEk+48uz7bss2ychwWUWyXM8Ivr6GWMxquhgtvI&#10;ATSaWNQFftBGmtcnoPbi0G5oJYrmNbVJKsEqGDEdoApwP+x5dFo+af8AHZ/lPmOvspvXaW4M31nv&#10;LZO2sHh9idfJJi0yvY+b/wB/1Q9VbTgjnn3RRHcORnNLDkZzX5ecoZJdYQLIntUbf+oNvudtYXEa&#10;XUMrkyzAtphBEfjOe2OqqPhARB5U6L1t5YdaG0Otw+plJIJAqpY8a0pUj4fIetxH+y6fKbt7tHZ8&#10;PX395Pj11Z11tbbmM2X3bsyCg2l2Jldm7Zw+Z2RSbbxe06iSsNPgKKWhWPI7SytHUVdPFTxVyqzw&#10;EyxFYry1t+xbxc7rawbvvN5O7y2Uh8SOOVmWQMZlFNenKzRsFZSVBFadN7Tte828Ed5Ft/iXArWR&#10;xqipq40qC7fP4uPkerduvutDh9q4745bbz/XeGh61wFDHsCkxuYz+4Zt/wC0N4bSyi9pf6T8Djoc&#10;dk8DRV1TlsllY4o5jJLlhFVRFIKd0XH/AHbaBuPMkm/3s0lzFdy6J4ooV8S1dCGiWAvqDuqKFrQg&#10;JqBqTXoaw7fvskqNt90kVyyeI00jqKupDdgqCgH4chvIY6Mx132J1jitzPVdhd4bakyO4MNtfbu1&#10;fs6Cj2ViG2XtwZHHRZOlkr6/71uyamgrUxeSjeJnqZqOjq3hUSEsqt5bezvb66tkvp1jnUM02hmk&#10;VU/sp1jUBQDXS9MgnUSwPQt2+KZIIpZ91h+up3EKV1sTXxFZiVcn8Q8jwpXrlTZ7EdobG7V2ts2b&#10;H7krd7ba3Bt1sJ2RS0W7Z2xmVhydNsLd268FtWsqRg48Vm8bFFWxC1fWx1VLUl4k1Kk2+3bpue5x&#10;tbWj210sfh3cgYTI8bKSoBZVDSxkIpA1KqGvGvR2bmadmlkiEsYDMgJMQbFCKqSyo5r3YqwoMU6/&#10;/9HV67D3VtqsbN0HWuboK+HEZfKVM+QjNfJkcV/FMpXw4DHZKnyNHSTLlI6KQxSNTa4PtaZZjZ2a&#10;0dcsbpuz20Eu7Wssb6ANOKN2gMVoTVa140Pl0HHjLQpG8Q1NRiQcAj/B/nr0L+Dpt7YXpfF9sber&#10;qLrTq/a9XRZ/N4dMDPuTfW9svlsfRYDcu6snn61KeChx9XIsiB5TPDRUksYii1kMAXvkG0327vtN&#10;7cy3XM8i0hjQhIEQNqUUBqWpTUBlyDXHW7iymEEVylNMvZVia4zWlDVRkAVFCQa+XRbexN9dmZTZ&#10;+L2jjf4RhOsd0ZDbG7KXBQUWQly9emKoq58Nu3J5TMjzUEuDpcnLMJopPtZquVCmkgH2MOUtntLY&#10;7hO80xvSxEyghY9QoNBVcEjgK5px6ch2wtCsyxnxQSgJPGnHSf4Dg0rQZHn0E3W/YGO6r3gmXrsP&#10;BuSkwMe5cpCs7R5DHrhcjgZ48rBSQZ2hkpJKvLqrwy1aj7iRplKWKxsD/mfZ7re9s+l265ktBK6H&#10;WrMrAqRiqngPT8jjpHcWJluVibS1RRhSufXy/wA3n0dzHfIXcGMk231vnsr494wlsjSRdd7ro4qe&#10;Oi3zjqDObaXas2Sx9FgdlTYrbtauNno6CakrMpXVL1NTK87CP2k2vYra+Y3di63QakY+qVlViva4&#10;lNSWPiCqkrpCYA8+hlsu72+37LBY2QmttDs0rRlWlLKSFZBx0laj4iSaHhjoYOxcpRdcbqpKrF5/&#10;OS5Ok2FtnYmYi7Er6TNyYfK7T+7q12ZVb5rYK3G5LdGJqcjPFR1GIdqhJW0S1byMUVZv+3QcwW1r&#10;tG6JGHsW0CS2LLCTQ9qBDWSFeFXAU5oPPq09kwHjLLPNFegyMkgHjAGmX4aXPHSCSMA9Fw3LuzcW&#10;8c7vSXM4/cuEyG3MclZTbVpNqLjaLEQUUaLnnr8nVCT+7YjocpJ/EqmdG88tREsYWQ39hj+rUNjL&#10;Zx2UMLNOArOZACz/AICFH9oagaQDwHRFvW33l8IhBqaKBCaBT2IBU44KPMnhXrPvfaPYFHjcdu1N&#10;m4OLa29sRncpFFhIY6mpxu18RFj8VNW75x2PR0wVdKI4zRsyywzSaZ5EUBh79t27RWEr7BLu0ou7&#10;G4IeOVSg8dxqYIzU8Xt/3kYz0EVsXWLWY3SdlDLmuoVwVHl8xjq5D+WH8iMT3Zi/9lX72zM8GHxO&#10;I2rjOqtlUdbX0km68DsK9bS7Xz27pTLX5YbfyEMdW9BA0Lz+KUSTtTp9v7zF9rPcmy3O4teX51/x&#10;5Yx4A0ExgIO4HPEqKrq7cHFeoq5y2aWBX3e1FGYt4xwGq2NSj08iRnPV3G2tjUezMtFV0PgxFWWr&#10;KmpYTxyLPRTOI4cW5cjVMgiDzVK2eQgcA3PvIKe5e7jIIJUU4CmfM48vQdRaI0icVp+Z/wAPz+f7&#10;OhBx9JhqCeuqqKPGUT56vmzWTlWojiOVydQixSZiodnJqKuVYFQv/a0gH6e0MhmcKGViEFB28B6f&#10;8X1dGSobWM/PpTmmmZihAFwGUDldBB0tcclT/T/H2l8RRnPT7Kcg8epMUFRGgRE0Jz6eEMxJLanU&#10;NqJW4Av9RwPdWdG+L/iuthSBwx1K8arG3mXQxt5Ct2k1L9T/ALSOfwfdNRDYNQOHVvt49S1kUReE&#10;wxknSUlUEPGqg6fHo4GpTyD9fdMk66np1XXTp05J49c42CG6NZrKY19JPkDKwDowN1J5vwb+7GpG&#10;Rx60GIag/LrNPJ50QkKJFuGaMaQ4YhrEE+mS9+RwfbarpqK4/wAHW5JCwAIAf5efUihpkqoaykRb&#10;1MkZq6MIdb+alUmdJQ9holpQ1gLsCoPusjlGjcnsrQ/nw/n05AokSSIH9Qiq09Rx/l1DAZlZeGVi&#10;rMF5N7aVTT9CwXkEDn6e3OBBPHpsFmUjy+XUOqSH9MBJjY+kuEVnCkAuzLdLggggce7oWJBfjTqs&#10;mkgaDVeucdPUiJ5zBUtAkiiapEUhp1d1bxxSyrGYBK4QlVJDEC4Bt7ozoWCgrqIwK5p6049a0PoL&#10;6ToqBWhpU+RPDoX9qbFppqQVOTphUzy0wnEbuk8FLDHLfIyA0lRIWqWxpL0juAnkU/6mxC257xJF&#10;J4du+lQ1K8CTTt4jhqw3nToSbds6yRiSdKkr+QH4jg8dPw9OOc2FTUUMTRuYcS1TQ02PylS0DT61&#10;UrLVTBoUmmosjHONESaSZkFuAbM2e9ySuwI1XQUllFafIDyBU8SfLpRc7MkSrWot9ShWJ/aT8iPI&#10;efT9gdk7XSamykeJkNVTVFO4pIamskpZ45ZFjLeNmEDVQRfLy3ghIYuxAHtDf7vuJWSA3A8NlOaA&#10;EEZ+2nl6nFOjG22axV0uI4CHUjAJoa44cK+foM9KfNQ5GliqaiSrGSmFQoxglZcfTRRt5KSOmp6W&#10;BfL4MbSBQZrsZVe1hfUSqza3mZEVPDSnf+Inz1EnzY+Xl0puRPFqkZtTA9v4QAcAUGcDz8+veHIt&#10;RU2ZqZTkZh4osfiaGCmWpx1ZBCaGkevkMcawYxNAaOB7sy6VJK6h72ZoBK1pENCZ1MSaMK1Okebe&#10;pGOPShjcNDHcPIHfGlQBVSMDVj4fQHj1NxuIyc9JLi4cdiajIZNUbLVNTWyQJ97jpmqIqDzxsq3m&#10;+9ZqmYWD+kEHizFxdWySpO9xIsEeEAWuGFC2fSnaPLpTaQzSxG3EEbXD/GxNMrmn517j59TkwUW5&#10;M/UbaNTQUmAjx2MOZhx8IoZs3XUUoqZIP27yR/wd4kNOsRAszai+r3T65rCyS+WN2vWdghbIRTiv&#10;+2zWv5dKUtV3G/ksFZFs1RS4UU1kGtPUaaYp+fHpvyG56dqyOlpcLRw4uhmqMe1SYWyuaWqSRbVm&#10;JimdIkpKCl5cPxLKdJKlfaiHbpPCMst0zXDgNSulKHyYjNSeFOA6buNwg8YRR2ai3QldRGp9Q/Eo&#10;9AONeJx0iN91mOyWypahqHEPl6PPQ40Z5qSNKnL4ZIJY8fPR0C1Er4vXI48zMAUn/asV9Xs42aCa&#10;33QRiaT6dotXh1NFevcCad3y+WeiXepILjaWfwI/qlm066ZZKdpAr218/Q46LzUQJ5pIzCsJUqTC&#10;GL6G0LZgWu2qQkvzdbtxx7G6MQqktX59AF4wGI0aT6dR1piPSLvpA9Tek2NyFJ5Bv/W/H092Lgmp&#10;6oIzXjXrowMtnaL6D6/hA3F1BsdRt9Px72HXIB680dMqOuXi0XA0kMFDWaylvodf1+g/2Hugf1PV&#10;6ClPLrB4G0k2ZQNIKgaSD9LarNcfn6WHu+oVA8z00YzQmvWF08qlZkWSNlZWDoGVlIKhJYmUqwI/&#10;IuD7sG0kFGIavl/kPWmUmiMAQf8AVkdCFh+zMrjdkZrrXeeI2v2n0lmoVqN3dUdsY5NxbGraDF1F&#10;NlhUeSrWasw0eKqMbHVII9dLBLAsvhJW/uO+b/bTljmq4O8O8+28yIO29s3MMuM0kVaJMpyG1jWQ&#10;SNWeh3y1z9zBsaR2TMbza2I/SkZtQ8gI5cug/o5XypTopOazXwW+TnbeYwvx177Xqr5BrPBStsHv&#10;zfW89t9N9yZbcORhwUUNF3vt+Sfce/Nq7axGT04LYmIyNBjKiNnh+xjjqHlixP3Lm/m7kPf7uw58&#10;5Qud35DQK0G82Fmkq6jQ+LdWiurDTU6ppIQgCllkcihyk2cz77sdtuHL26qNxB0y2bSrFdoh4rGC&#10;CPDBGTAGYimsqxA6OHvnbu6OnsvhocxsbegxnWuzabbGB3ZtrbOF2dtPBxZSmy0L1exKba2Qrdtd&#10;O7Wrdv47I5qrwmx2/vZR7egiqdxbooZJBCBbyrz1ynz5FNc8p832N8XClgJ6ykH4A6kK7McAIwSL&#10;0RutMltC0NpNbNE6kHw/CYKGalTRqlWFcu+uWpNAo6D/AAj4HedVtzZ9ZPQ70yG8a+Sh6/wWzaqs&#10;2Hgtq7VeGuy8m/aOSrqcDSbFl3LhfNIkmOEOSyyVAevzWVjbURA1vukT3Ept6QKKO8gFc07BpB1L&#10;wooCqD+HozEtoIjC86q3EKh1kvXDD+lxqzFmpwK8OjkdcwbN3x1rRUOEr8J1f15S5SfE05TA47Ym&#10;Mz2A2wDM2H2VhUdsjjeuNsVFG89XUiDGJlHEstWqU86O6bddwj2yGSXfZzGgQkF3A0CmS5wtSPhU&#10;k0FKCuOkNhb3F3eRx7Bai4lLAMFDPV60otRUsSckefn59VKfKr5UddbthzHdBy1ZmP5aHwh3vju4&#10;ZexayuGSxXz8+bfX2Xqsn8avjx8cq8zUkHYWxds9tQxZzc2SxaVWKlrsPFjWnnposlPBid7m817r&#10;7j7pbe1nt3pl37co2gCqhY21vImm5u7rVXwQIGZRG4V/p3km7JJLNZh3t9tabQz2m6tRYyJNymGk&#10;rBCjh/p48aWnLhM1or6ISQ7GmhD2JnNw9r7gruwN57+y1VuLsrcea3zv+em2vkavcVdvjeWYyWd3&#10;Vm9wPNFDLkmrNx1NTLL4xFTxB/Qpt7yp5Z9srbl/b9o22xinMdpDHBCqoe2OJAi+GpyQABQnPHoO&#10;86e5dzzLNcW1u9tZbE+pvDWStCWNFlby44RTpUUAFKdL09V9c43pOeKs2p2TkN84vM5psnuSbAU2&#10;O2xNTZaoo89tekkpq6vky1Kq7WhnkmJpoqVRK0qtIE1GWZuX5dm5SvH3LZPpbaO9Sl4zAyXLXNBF&#10;FJFxTu7Vep1CpPp1E+3Wd1zLzBa2fKW7Lebq1nPNNZorD6eGzUtNOso/tOzLLQaMVOek1tHfvyA6&#10;r67xeRweZ3BU7L3XuXJ4Cv2jvKjwu6+o33HBLPQx4lNrbkgrqaJhiKiKSKamWmkijAZSQoHuMuaP&#10;ZfZN4tbLfd32NI9xnuDELmF/ClEwNVUFCrFaCp1Aqc9JH3Pa9x3C5spXiYxwK4YAiYJStVkHAg1F&#10;Aa+XQzbK7e3PtCrodg0+0+x+od1bFymK7Cx+2ti1dJ2D1sc7BTVFGu+h0/vqf7pRU0lc80UWMyUk&#10;EdJI7JCCoPspj5C92+V96uLHZd+S8eD9b6e4YJKo4hlkQGKQ6akFkBxX163PdbdNt0N5b7sslpKS&#10;rCZSdWBRBOBrXuw2sEfPo0vSvzY3hJunaeYy1d1/2jDtPFbxoKCKs3lU7V39W75ykhqcHu+XGb7q&#10;MY1BjNu1TNUVuKx1e0OVkVGCiRAQZ23u1zLsMjQ7ztMz0qpeNBIC5/EzqWzxAUAdF17t1j4Uf722&#10;yaDXpJaP9RdBwAoQVNaUYkYGejaVPy+25i8tubcO8+mt0Ynb29sVhqfsjGJsTLY/aO8t8ZcyRb83&#10;Di2wybg2Lh8NVU5jrZViq1FWpNTBpnIDCax9/uUr+W3guNyWHclRQqygI7LwZnB4DiBqFcZ6LYuX&#10;7Bg7We4fph3BqSNB/Ci66EsPxAY6G3Ed29B7wx2K2sncO19x9OxbyxOJ6rxse5IaKTKbmmxkVXJS&#10;7gxddW/xpo8VNSPFRZF4KbVDGI5QglV/chbfzpy7fs1zbX8XjsxGk0qAvFgCeFfXqt1sG5JDGgTU&#10;NFSynHHC1HA/IcOjUUnbXVm8f7oZjG7kxWdpKTLbowGF23l8tPJ/FIcQs2a3RsFJ62pSqTAQQUT5&#10;GjqK+pWCmnTRBLJJJqkNId92oxyMdyiQ5agK0Q+UpBNFRvhYefp0hl2Xcoz4f0bsH0gsKjUP4dVK&#10;mVeI/melvSfIzp3vhNgjdPZuDWPaPW+5avqbK1GYiocsehKGm1ZzpCsy8VRTumGq6yCSWI5SGs3e&#10;2c+3lg1QwSiUjuN72Tare5u7S7iMMjeLKilTonNAsiAntLCgESlUK1JzSght9s3bc5IbS+gInQiK&#10;ORqqJIxUnxDQ1ZclpSCQceZ6z4H5yfF3rOv2ltOs3LgNzYTEYiHvDoKs24lFmOxute25cfQyQ9D9&#10;o08MmRmz+x90vh2pN04HcZlxUtNRx10E1LU01GEAXM/uBytBHd3sm/WsV4FEU0RceGGPwTxMARFM&#10;oOrXHkElGqCaibl7a5tsuksdyKNtrtqMrNpMkI+OORSytKmKIGpkBl4dM/Yf8034j4mHfu29g9Gd&#10;rUHQ+9qF/kF1xHvabMdfbg+J/wDMQmly1fkNz9cZfcWb2lkX6N/iFLS19XTYsVaVlZ5J4KKJ5Z45&#10;4tPukzXVre2FpHcXjyC1uiqBo7y1IUGcsBIrTgdqKdErADUVI6GjblyjDAbNOYbi4+kXxbZreOR2&#10;hLMdFm4IXSrVqz1eKPU61dSCpQO6P5/2+N778zGc2Vm9rdb7u7d+NY6E+QOM6q6+re1Mx32tFQZ+&#10;I9teehl64w2zuxNwY6sP8HqKuTI/3Xx9VMIZKiKR1BTL/ru77La7PsnLMiz292ZLN55FieG2JVxH&#10;IrCRmD0LyhCtdPYUJJ68/Muz2EF09ls0AjZQ8/1MjCNroiniW/gk1SEdirJTxKgSBtC0qG7v/mR9&#10;ldr7h27kKTC9q743Zheq9tdSbeye79wVdNkJ+o9q1FbDs7qqv6/6f/u1tnPbAxjSyTVFJuGTLx1N&#10;W7s6yRyIRqf2/wCYI5IDznzG7SXExu/At4wYkn7Q0kMstXgaMdsfhhQlS3qSVSbvzTuNjPun9Yxb&#10;2ELfSMbZVtg8L1kaO4+J52lIrJIWBcUXHDpC5brPubfeHx2G7VyW4Okev0qtz1c/XOytwYbErVJm&#10;KmmFLj8z1xgqbE4DF5nO00qrVVlZUVk1RSxxAU4KlWdg27ki2L3e3bJDNu4dQLhi0kpRDhGkbUva&#10;amqcWJJNeAcm3gbbbyfuDuiZtRL1akrLpdw7Vk0UoojroFKDHQ6/GDb2C6ezG4tuUWDxO28AuIE+&#10;cyKRTSb03PTV2Rasxb0edkH3/wBnQSYyKT7aQQpJEzMYxpuSDn9n3DZrd7FpPF8QBUUgRoaUbxB5&#10;kgkA5z0GLqb94zxXF1IZWNMH4U4cF4A1zgfz6Ye2t35LL9gYPcuc3hjYtpbozlRnczEKooldFjc1&#10;UplGx1LFHBIcVSri4FUAyR1IDIGCnSFfLe0wWPL8lrbbd/uzt4NC1GasuKk+ean06V2ozeJDat9W&#10;MA0wAR5k8CePy6CP+9+H3VuXL1dHhczk6XI0Ocl2pt/7epx/22F3HW0VPj9wZaK1eVopKvJ3p6gr&#10;5REjaSqqPYohtJrOws1adFuRp8RjkEqCWVeA8v29e+gmi0SO6qAQWaoyVr2g49Mj16OANtYfHdd4&#10;zrzca5jL5jHZrEx1mMOPq6rb+B23jauORoKqsnc1s+Yp6yt8dHSjRS0yzGdjwAAJJus53mW/tQiW&#10;GlqNUB3cihovAKQKseJpTphC8amaKUFmNfn549Pt6HP4q7dxvXu0N+VW56qKKCo3tlFylO4hro44&#10;YK/Kbixs2fWpFPU0s1VSSQ1Ap3k+0jEUUkJZp5EUCe49z+9N12xYPECLbBo2Xj3UQheIOcFh3cQe&#10;HT01z9VV41BjVADX1/2Oi59vdsbmptwNldyZbfGQ27Juqn+y3fhTi585S5E0ceRqYYdkUtI9JUwU&#10;8K+JvOaitjgmlaOUeW3sS8r8uKim1sbWH98pakeEdTKUY/79NaVOTQAVAHRfAnjy90g8cR5U488G&#10;vl8ug47tg7m7B6P2iNkbAylSu9p4sJDRw4Cjpc5kuvMfkpJtrZqswOSZ3x+PmyzlanIzzGeeQRtI&#10;8cKBWEHLnJB27ma53S5JMVPEQFiRFK66ZFDcCtB2IBpWp8z0b2NtILkzXupnWlGOQTSlB5kD9g6e&#10;dpfG3aFJj8dQ1+5V62psRittZncczY6iqt7NufFo9cMXhM8Ks4TDVmdnqJ4chkKZJIZIqWBqc+Rm&#10;Um+/XEsE9v4dk1x40hQLXsRKZd8VIB4AZz0ZzXV1ZrVF8S4lbtI/BTINOBINMHo4U+1ds9EdfZLZ&#10;WCwu28P17u3BZKrixecb+J1lfuPOinq66jzCzs+Rrsu6wU9W8xCJDJGo1oFs0c7vY7TzEm38zXFx&#10;Ib63n0RtEdLHQSvbTivEGvEdEdxA19HFeXbl7oEjVwJp9nz/AJdFk6Jxua3Lg87tHa823ptj5jfO&#10;3sLm6mtyVNk91JksrSPR0AxcmTjpxQSUgqpZJooIJaKWaURqVMhcI+Y9qljVOYpmaO/tbZyq18KM&#10;itSWUHvrQAMTUceqT298PCuApDqAa8KGv25r0Je3+m+u+rMxm46bcFFQVueX7A7wz7CmXaGYosdV&#10;7amylImRpKbGQwZbIUUL5CbQP4bIBDTK61DyqBdw5q37mCwsme0Y+GxJjSjeKtQwU0qcA4824nhT&#10;owub6WWEJcQH6pacODA54eR6QX+mTZ/Ve5e59sTNBlsZi63EGmzuDA+23didyZTCa6vAiCSOvoav&#10;J5CpNZUUtOHVpkeGRSAWJwOXNz3m25bugpiuWrVDX9JlDYfFCABQE+RqOmEtmnVZ0qEIODxBHr8u&#10;gU7h3dTbm2bh8LimEcmJxOax+BzsGYxtIdv0uMy1Zktx4Csx0FM9TLVPUTxfawFm1xme5AYr7HWx&#10;bdJbbjc3V0MyMpddJOo6QqMp4aR5n7OlVnE8NGkOSRilePA/Z0W3r6Ojw2C35X7njqFp8111TUG3&#10;KNKenFNTVua3Tgm/i9TJLJGaVqzbuPkMbKvrlZV/Sb+xPuMrXE1iLJw3hXNZKH+FT2440Yio6EDM&#10;ojm01M1KLjz86/IdGwym29qUfW2x9wUzR4LamfzVZkNp7dpt1z7o37uzcGLwtdVPW73xuPgqEw+0&#10;o6PGTJQ1CI0qVUo1LECbgG13S/m3zeNumZpNxhjo8nhiOCJHairExPfJka/Knmeii3d3F3DNPSQZ&#10;4YrilOk3t/N7HpcnFug02Qz1PVYOtposZT14FLX01RJLJSU2beAtn8qaOppJ5EhQCrhl9SLpiVX9&#10;fQ7pNE9jrSN0cHUV4EcSte0Agip4EV6qUb6fwWXur/P/AAD7egczeP2PgHfNx7Rz+Ux+4Nw0uAzN&#10;DuyWv2o9bV1dFj8lUy4va9dTqY8Rg6/Iww1tRTsy1DInqBc+xLaz7neN9I95FFPDHrUxgOQASBqb&#10;hVwDpUjAr0qU3MsawmRRIBVaUNKep8yelrRZvYW36Gq27srey4GLF7kxG4MLlUyT0D7ryFBnZ58f&#10;VRy1UdXVRY+ERxCtp5TDHCZUqZ5H0OPaGTb9xuroXl9YiVZEKGoqVUjOBQaj5Nx8h1RYTJRpbcmU&#10;rQ+grx/2Kfl0kM+wpaEZ7ckmGpsju7H1u4sTsqQ1WSqcdjc3PS7i2zvuKRKVKbDwbrGRqchRVMLT&#10;x1H2s0c8SeRT7P7Jlkpb2KsYY6I8gFASva0ecsVwCMUqKHpUIFiRAlWHDV514EHoKot/5ndW6q6l&#10;3TknyFHVV8dTE1NDh6Wszta1TRaJqhfDDRwUkkMKhp9EjKP1ArcA3bbY7W1DbegSQLQaixCjP5mh&#10;PCvTbxeClEWgp8+rodvUeL3/AAdd+fF5Hp7rrMQbcXKbZop585g8ruyjUvhKSvp2jopmaehFXSVt&#10;VJTeSGSSwVQRbEffbzcdj/f0E12N05jikl0SMvhtFC1A2cjtYqyKDQgcegmDUyxeNqbXx9Pz6T3c&#10;vZuY3dBSbD2J1lNSbVny1XV7U23JXzZapiO36z7XFbhoM7H5q/IUcFfNGGpPEFMFnc2uCr5O5Yi2&#10;m1l5g3zmUNdEDxZdIA7xUxsDgEr+KvGnVkURxsfFHhh8nzJ9K/Pp6wVBvb4v7529Q9hV+6c11H8g&#10;cTh8N27k9y4Ojr9mbW+R+dgNBtKsqcHhqKiye3tkbqyMEeNmkekeooqhY2VZELIz8vM3+uRsV7cc&#10;utDBzPslw0tmgc+LLYxEF6F6qZgKkgNRlweOF0N9JuMNx4CKm4QElBTJjHEEnNR5jz6cNi7b3psr&#10;tPdO0KrK1NZg8bkaLdMtbTYuulkqN0Cmm2tvSuyFDG/ly+WOLw0+H+9kRIoaaVZC0ExC+6893W08&#10;xcs8s81Nbhbm5h8B4wQoRVOsLH+FQGYSUGScUI61fOpSzYELHIAdNMAjjSvz8ulb15Ux7x7f3BR1&#10;+/ava9RtDHSHZaYTZf8AEjU5KLKR1y7c25Wwvl4cLX0KvTyJkI55arJSGdY2p7yeyPdrODYuVbC1&#10;S08eGaQ6i8hwrL8bgUqGyNNAFxWvRfdQRI0wSVfEBrQj7PTh0rd+b737lN++ddi5XeGxxhKCCLff&#10;V9ZjaPfuwN60WJrJM0u6ZYMzjtpLtnM5FQXhxs+pIyigeeF7hradm2Zdoli/eMVtu4lqYbgHwJYi&#10;w0eF2lw4Hmwp+R6r9MAEkWceIeI8j+XkR0Vn5BT5PdG3drdjZ7Z2Uq6TZWLqstUbsbtGm69wu6es&#10;67N4rb8ke2aOniyeb3pvCCqBOcpJUWcyzJ4pdA1GSeQBDYbhfbNFuUX+MtoVBAZniuApbvY0WKMj&#10;MbcCBkV6M4tMcYUkam+WqhAqPsHz6Or1HtnZnxhxm8qPfNZQUO2c7ryNNlOq9rFM719t3cWGo6iD&#10;b+46WabI5yv7TzmVr6eGTKPVmsFIIojDpj1Ax5luINzjigh8W43NFBbxJKB5FNNKUoggUDUVAAJ8&#10;+nG8PwpYrqKVLp6kNr1IfP0GnH4eGOiPbn6ry+W7wymSx3ZG5+3OvdnbMrNyYjqOixVP2bl4t34a&#10;pjoo6btvC7hx38M3/tzbmSlajrMpZvt5mjjiaQ02hjWw3uyl5dWOHYIrPfZpBG0xYwRhGyTBICWR&#10;mFCE/FmtKg9Mw3xjtFjaFUkdwNbYqCOIANRUfl0IPxf+TXXktH3JVdZ9V7wy2/dzZyj7BiPc+6M5&#10;2Fj6xNrzZLDRZCtyE+OosZ19UbXhinLxR6aenpKSkXHBfLZVO/bTzDaRbXt+4bpaRbM48JvAjVCo&#10;YAlSpJMviGmeJJJb16cvGurNY0M6fTkUwqqfkMZNfM8fXpRYfqzDbe3Pg+/+qsF2DVdk7qz25oN9&#10;43B0mC3Ljes8nUUGMg3Pmf4nu5MicRjP4XXTPQV0StVRQ1TvTuhFgtk3q5nsrzl6/a2+ggiXQ7OU&#10;aZRXSAi0zUAFa0qM9MpuhlgaC4IMSjGqucYpTiQfy9ehI7z6rwVFiYsRt+fetdndz0tOeudgUQzN&#10;PmNv5PL1hfMPDmY5pI9ntSxyxtarMTyRM9U8roDYP7DdzXV0ZpLe3WKEVmlYqUKqMBgfiPrpwMCn&#10;SWzYO+tioUV1MfSmB8+nzrf4tdYTbYbJdx9bxVdVV4Fcnj45KPEZKXG7c3JuPb8T1PeWDq6SqwW2&#10;6muzGBNDQUnj+8eeBaqJ0EwZke/83Xse4JBy/uFNL0qtVQyBGoIHHc2kNqYgUoaHA6XRxXqBpvHB&#10;gI8jqp86eQp+dejSvuDJ1uO7I70o8nSVu+dk5On2xiNubszu3KXqmHa2eq6jb+RxNTuTKLPhM7l4&#10;pIadqqgqowtGhWT0eNNQeHK0U9tBs97eIhkKyvL3F3f4jQL3A1NKitemFubdJGmViVqBSlfzIr0X&#10;juDa+0oNkUlNW4zrXcG/dx7upJNtbv7czuV3NsbANmqqkbNbkrVo46DL5HEbdnxwpqGoeNqf7eBV&#10;kj8Lafa7bpLqO8X6P6mG1hiYSfTKBNIiAhUAOELnJoa5rx6T/UsbqR5CWiNBSpA/PpG5bp2i7X+S&#10;PSvTm3vkF1rmcD2bDjp96ZnMZLa1R2htHc2H27UR5vsDpmn3ZHFhs1FRmkjp6fbaxI2VLyx0ihiy&#10;lRac1Qctct79zTuew3y3Fme1VEmmZGYUindQWDH/AH4TRcaujXbbP97TpZxgipoHFAg8yrCq8Bke&#10;eKeeL0fiT8ZNu/FToyt+JfyE3Fuv5AbTruwNx7y6N2tnNof3g2zsTpLK1KD+5O4t3bTvtuj27uCo&#10;hny2QxlXkoKSmSsOMiR4UCPj9zbzXbc783WPOnLu0DbdvdIVvpVmVg90hGmQRManwqquoL3ldeGJ&#10;PUx7JYjbtvbbt8lWSariIqranjbGSOBbzFa0ySej9bcwZ2HtDbe1OtanZu2Fx2Vr85uat/u1RYCP&#10;cu3stVbgrcZgcIlDX46iTPCrnp6eeSeaohoqciUAtZCCOaZYL6W83Te9wvZdmR2iikEgNXB0kvTu&#10;VCasAANXr0KLPbbbbooItusogDgIgI0+fxedfKpPReajsP8Au7TbCn+SOZ6i2Z2FQbd3Tjs9lxJu&#10;PJbH2n1fLuPF5XdO3todg7yhxFCd4RMtLJUNVwGnSnjiqaKMABn3b2rbla3snK9vuW4TWUkYt5BG&#10;iujUJq0ALuUI1aJFrqrQnV0b2zXKqourdImIJZdde7yJcBRgYK+Xqeiu7+6M+XOc3tS9yfFrvLZj&#10;7W3z1jharP4zsDEUu6eqsVuPa9dX43rjsH4770oqbO124ZsuQRmMJlmjoqtpfvZ5tESxMN+Uz7dN&#10;sn7v5o2y7sd5W88WGS3elxc6mDTx3URYeFpYYYAugqABx6It0j3yO4mbZ7+OS3f4lfgmMqDQhlb5&#10;Uz616Lf2j/K6783Vt3K9g7o7s623VuptgUe3tpbUxewE6/3NFS5xq/JZ3E5vut83l17W3Vi91qIt&#10;tjJRRUpo66RZvtoII40lbaPdvlJZ02+w2TcIIxdI00srq9up+FaRAKYkI7pGBJHzNag/mLlbfd8j&#10;S8uEtTcQRdqqCHc+Wry7QAoAAB446SnWX8oPp7uP4y7Emq8fvfqj5M9fZKl2luvI7ur81uTE4vsj&#10;ZG6MhkZNm0fXWE3PVU00PYmaWGHO1lIa6jnxsEE2MenarkKCXdPd3mHlHmWea7htbrY7ou0KW2n6&#10;ie2kQKkwYqKLFRilStSRrBpTpHY8pRbhsy3FtK0W6ADxfEBCpIMOo+fAUzTy6THZ/wDLPxuSh2Vu&#10;jc20d/7q7X2719gshnx1jvTbuwNvns3bm6Vkz2K2ngs3KmK2h17G9OKmPH5+eoq5Q84jhdE1HXLv&#10;uislju9nt99t1vDLcvpe5MkjiJ1NDMV/4kkGg8MBeBqOkN9yxcWZgkHjyalyqqDVvUHiVpxJp0Qn&#10;5+dDfJasfbmfhxHXGBqd676n3D1z1VsXNw9idtbihkrqbJtsjekk/wDCsJFh9gZKooaw4tWkpfsc&#10;v9xHFShnb2Mvb7deT1triBdwmuWjtnNxM8bQW0TCoaWM9zF5BUaz3ErSp6Ib+2n2uQXMlsUVhgEg&#10;9voQOB+X5dG3p/jB3HX7T6p7L7+3j0xm8zs/K5nNbPxex9r7pwOY6+3BuqmoN1djbHXLGrl23Uba&#10;mzED4pMRAZ0x1aWMMiqTB7xm3b3d5Rt985k5Z5Rsd0tPq0jW4mutDR3CKSkMyJTxAxU6tZprUZFc&#10;9Ir5Jm2yK7dk8EuVoDwXjQ4pqX09ek71DsLa+9qbZuVxu667fO06LsXfHZmx6vceAwv91dp46kqq&#10;fGdj9WVG5JKXFVXZ4yu96l8XRQPLTyUSipVonVUlDu9cw3Wz3dxYTbcbLdfpobeUiRtUpI1QXAjq&#10;RBSOjtg6sZyeg1PbSzMUhp4CKDXTUuDnJ+QpQA48+i37XwqdadrbTpsd1jJ1JtBsZD2djulNj7hx&#10;u6ewd+YSs3TP19uDBb9p8VJQV+34cPkKejqsMKCStybpE7K8kflYDndnPMPLl/LLvX7xvlf6ZriV&#10;Xit7eQIJFkjqCJC6krIHolSMDHTMlwmhpZAx7qFs1CilAvpXNTT/AAjpZ917ok6Cq98/I3+69Jtj&#10;sPtD4/4es2Xg9tU1Uev85nspLWYTM47sVMbjaLE5ftOXK56sGNiycP3qw1pjjkRaSRgU8oWNxzNb&#10;7fyhBuJm2qz3B1nkYgzRrpqDDUlhb6QNeklagHzHSq3j1m0UxjwHJIwDXj3ZrQDzpToifzE+ZeSx&#10;Wc7K2/hZ+x8Dje1NrbA21kII1pcbhcNjNt4egqNy4aq2zHLlKPLb2kq6sJuKsqp3iq45KdxA3iYL&#10;Mftx7ZxXcW03c0Fs97t9xPIGUszuWYiNw2AI6ANGoFVOqpz0tsrKWVLeRpk+nBagHBvKpPGmMfPp&#10;GfC3de4ctv07q2hsyh3tWdqnfPWdfhto7g/uTndlTYbbyZ2Wso8NBX4vryGgjiWHJUmTr/LTYar8&#10;/wBlAJnU+x1ztCRB+7p9yW3liVZXadaxyhm0kFwC9SaqyKNUgoCadJd2EUYMF1VUBVlour7SAKtU&#10;cKA0IyeHR3Ny7S35tbZe6d87aoch2XFvfN4fBda1G8t14HduyNk7uno6mp3HvHvzJUuKbB7wwfX9&#10;HajoJKlZEqsnHDPWlkZV9gTa5dvvLyxh8GG0lhVzcOiyRymNSNIs1J1JJKaEgjtT4c9JkZJJIo5Q&#10;RbAVwtGbhQA8QG/FkY4dEG7U3NhOyu0Ow8juOvzlbnsLS4vFbw3Bkc1DhNu7Mp8JFX0tVk6PbO1M&#10;FmJnwlLVCpqo8OHp6GSmqRUa2E66JL2LbbzZtqs5YLdXsSzstFaSWTUa0Z3IGqlATxBFKY6OJqQ2&#10;ltBGVWfyAUDVmtMkfIasnolu6OwMbsXLbB7L6w37Nu/LYfOPloWn2pitu0OMyuMnaLbUVHVVlZk8&#10;/ncFJTq0WRjnWCPW48Yt6vY6/d024bffbfNaNbW88ZGrxCzMrCrGigBGB4ZPT6W5nWS2uYNDae7J&#10;Jp5inAHzH7Oje9BUvV/aHXvcu8+1t4T1G9cV/GK3b1diBR4PB9N441dVR0EjyZaomw+5W31uTLNC&#10;tGYIJ6j7aQxTSzIqgAbnc3uwX+0bdt9mPp5CiMXqzzmmStBVdCglmPaKio6SyO8LwRW48M0wOPiH&#10;jUimKLSlDxzw6OFszdHxs238UcjtDtzqzq3c2/tlbRzHVmwt24iSfFYnbmO3tkcbu3IbsyMhyckO&#10;4aqTOqMpLW+WorKiOpE0cySqImKNyk5wbmAps95Ku1zSLK4kRXJMdVMUZp2gjFOFePkela1uGDTC&#10;YDRVaNQh6+Y81AqNJoKHooeHxnTlJj83smtmy74jMxZyFs4rUOYr9lSY6Oi3BWHY2bzVdSRZ/Odl&#10;JRCmqlipvRLAhjkC6/YpU71P/jsNokd7Gg7S2lZCSQA6KCQsYyp8656cijnmjkct+sKFcUB4ijU4&#10;Aft6l56ozeB25tXP5J9v0+BqZcrlTG+3YsjkKjaNIKSbHbk2u1D9pDjaLNVy/bVVLVTyVBmgnnfy&#10;aAQRJb2s9xfxQXksu5agrd5ULI3FH1DJXiNIpSgx0wwkuFmKwnWKDGM8DXjUfP8ALoGcpvPGb5w0&#10;gjpVqK/d0GJnpauuxP2G18dsLGVTy5WTLZetyFLRY/bdNjaEqk1FAtXrjcR+VCQBXtNndbe+qOgi&#10;iw4qCSxFcACrOWpgn9nVo4GSZUK/2XEKc14cB519cdWnfy3N3J2d8Tu4urd3YneOCoOt8MaXpTt3&#10;Z+KyGeqNm9ddi7iyyJRZOixWMklqslh48JURid7V1VjchDMZNEYVsf8A3r21dp5w5e3+xaKcX0gE&#10;1s7BC0sKgg9x+AgjtrTUPU06USJZWu5teVpOyEmpookWg1OOBHqBSh4Do5exvjBQdTR72xXT9bXd&#10;dtVYGGsji37k8y0y71Mk9Bh4cHnMtXfwyry+Xx+YrMRmszE2urjljxquUhVUjHdOb231LYcyKrr4&#10;xUeCqhPDHxK4jyUQqGRCMEF/PpeITLPtk94NZZy1AagAjLAED5EL5DoBdsfGPuDtT5JT787t2R2r&#10;0rS4Cnptp43a1Hntv5zcNZtbbFLVR766jrdgYpamu3dW9lqJJZKwpT0XhfyzQzzyKSObnmnk/lfk&#10;mPatm3Kx3FJtUrPRtAlcjwpRMw0x+Ae3SasDgUHT895bQ3L2lv4/jFwCqr3FSO5xXOoeg/l0UX+Z&#10;Ni9k7vrqvvHpvI0G+Kzd2bpsDu7bu2hLFVdfQ7R22lY20oMTicXQ7jqcxt3BYhFzktfKsFDWxxQz&#10;lmW0Y79mbu8ktk5d321MAgQyxPIKiXxH/tAzEqFYtSLTlhUjoP28kcdzcWbzKIC2qPuqTU/iPrXy&#10;p69Ha+IPXmA65+LHR+Kq9nLmu0O3I8zTbYwG4N3ZfJNTwdw7cj3Tnt+4fb7wSjdOSOHxcAoqbHww&#10;x4yqZpFkE6u7w97nblPuvPvMPhXPh7baBfEdYh/oDaUjZq9gLEh2JqwoKUpRFHBLPfXt1cElY+0A&#10;UUMAaKD+ea8T0KuV7XyeK+NW9ounKncL7Sx25cdtncfZmT7TqM/unbWYpMJjpuw6vLRV2LpRiK/E&#10;1lEUqMdBMBVkRM0cc76SF7bZkvuaNsPMFvGjMhkS3WHRHKlf06ENQ6uOqmM+Q6VXNrJbvG09fElG&#10;WoK/JR50+fyr1WT8ksVvKev2pTZSj7N3TtfYT78ye/6XcIxmb3ruXqXDFq/D7uy2yKvJUOUrOuqW&#10;hqWldGKvTGoeaNxMhZJ85Nn2iJL2WFLODcJVjWELURLO1Q0euhXxSQKjgaUpQ9JbC8EZkihuKPIa&#10;BtLABq5Abjq8x5fl0t/mr3jlabbe16Prbb2Ig2/iuo+kusoc1n9x5CpzeExmdwJ3ZXRYLZWPppKH&#10;K46SlpDHmMvPU1GQioVkDGQzyMqD275Vhv7/AHKTfL0m6a+nmKKnaTGxRayE9gBNUjACls4p05FA&#10;I0peo5iVmcEACpbBLHBqfIcPMno+fwn6tk7F+OwqJsznul9pydn4buDszLiuh2/uLu/F5naoxWQ2&#10;Nl8rgK+OiHU08dJOkaU1O1BSUgWGGNpI2kMMe7/MVps/O6tPaR7juEdm9vbx01x2rh9ST5FfGX4s&#10;9xPoMdGvL+8Nty7kgUNK4RQ3EolcABqjUeHzOT0Xur2DsjtP5+5TH5btCr2nkfjVNsvdHUON2hj8&#10;ftjbXW3Um1cDX7lbac+3TWxYrbMSpNFh5UmWafKJXGdnaQ8CSDmXcOXPZo3i7CLpt48aK5knZnkk&#10;uZGEauHoWIH9oFWgXTQDo6kuLh7eGaxQRMpyrCutqipI8yeNT546Bv5Kdr9o5fb4+cuxa/aPXexO&#10;r+wOyeu/9DWPhze2NzQ4DtPKLTdu9YVOZnFIN3pDlJf4nmanBquKip6qGppauSU+T2ech8q8v2k8&#10;ntTvYnut43G0t7k3BCPCXhXVbzKq18MAdiCXvNCrKOHTE8lt+8Ykt4/02FWYfhPGhHBWqSABwr6H&#10;oqnxM231z8pflXT9Xb3m22kEOOo8t1Rh8jLm8Z/CaXZq0u4g2O7D2ZW/xiu3hFj4KtKClmkrHkrG&#10;mlmkZyGWWufZN39vOR23Lag7E1S5YKrq5k7KeDIAoQnTqZQoUDA6R7ntt3cKzbZKYXJPiPU1CkZL&#10;Ch/aM8OHW1v8dJu649rZXYuG612SRQZ7Mdkbpq5exU3FW76p8luWOop0qtvbcau3Di8vitvxwNR+&#10;Caah+9LSV9oyyvi3ps70Wt9DvqGNEEYijiZWiZVqxbVRHBNc40LQrw6GG3zHZdps7MWbyiU0kfxM&#10;kBSQFxVT/EANR4YBr0ebH7d22w3bu7aOXyWPpp8NR0sWahzEtPuKt3FhslULA+aym1cetLkpsdWZ&#10;ebHx0+OrKCpcQRCmLxSLcn2qPaOYJfpri+tllElIkAkIJJGmQyhkVpmIJCtWoyehFBFNt0NnOrIW&#10;mQuHZUojZ7QGDUEYABIxxHHqsH5K9cTdbdn7e7Q2V1btDsffHcPdWI2PtCtfJ70yXWHXmR3DRHF5&#10;6Lufr+slpqvc+cymSmkngrklpanbdREiVL2hRHFuzXXLxbceV7jeii2tu0l1K8SRTsI5CNNmSSGj&#10;UjTKDUsNWkVbAd3faZRNFe7xBJI1w+u2jicm28V1BPiMRWN2AqqqKHzoOl5sz5E9RfFntvY+ycR2&#10;HtWt79zGE2jg53ruu91T9bw7iy+46rz9bdo980dE21sXiKTNBsUm5pUqqnHY6GCoZKnyOhGHL2/p&#10;NbNuPKq36ctJPMkrt4KwhkjGp0iY/USRAksY41BYfCQVr0v2q6i23w7Znt595lIVodTCRUBqFLk+&#10;EH8lY41cQev/0te/D/GfaO2vj7lNsdl4ve2Oym8dwY/duSwGx8vtuq31Uisqp4trbWzm89wefGSQ&#10;4/GuorqfExTs8zuwtECfcLx86TNvqwbULSVog8YeYyCEMBRmCxird3w6tIxxr0u2zaNlXTJud5PD&#10;EWCnQiu9KUU91FTVxPHHHPSh2ZjpO+6BsrvHaubx+ytmzpUdN9T43Oz7hrt6Y/Z+NShr8lu3H4+E&#10;S7i2/hKbFxQ5FqeGGnhVCi6rt7bk2zceWVE+1Jb3G+XIJuLpk0CHUTiDUe1zU6AxqxpTp69tYWhZ&#10;LWRqRhtJ7TrVTStBw+enA8z0VXcT4Hd+5pMTn59874z+UyUtWlP1TiKjO0dLlshnocTkRjnyFBQb&#10;dx2P2tiaOD7eGKCrpUihWK8b8gcbX9RZWkTQWISEKdRnYRVAFdTE1Zi7E1OGr8urR3O2HaI7ea5Z&#10;bqHUdKLrJLZAoKAU4mpI9BXHS72100duS1eYmrdvJg6Y7kqtxVe+afNZA7qpcHTVdZtrauOqYlx+&#10;QwdPvOXHmurKzH01LTQqIY3dlIV01zzVtmm4T6yVZUYJEsIWRi7jj4bEhgvA1NamtOgVc7tbeMsZ&#10;sfFdwpar6HAxqoyjtzimajFepuB+L2Fy29qFMZ2Jtnr2kzUe5avEVtLs3KS5bHZzD4ujymGye1Jd&#10;51taRhmp61PuKjITJkoIgrQjWVKlMnujt9vfrs11Y3DqI08SXXCiDxAaaygOli406VDAk8R0xcbs&#10;8QlmtNtjZ9VFUFmoK0PoWbzB4evWPa3VvWmR3ZSby653l2LX9dUWPzmT35Rbo3Xt2fKUdJRCWpgm&#10;6/qcpT11NvXcOZw9Llc5Pj0ompaaiijRZ/uGLKIrLmuKE2ltPt1tt++OpKRsZDFKgwRVRrViTpqx&#10;ALYApXra3tykjJuF5K0IZaSIBqStMuC2kaTQDzOSehp2r1zlersX092pU/HnNx1e9N5rk+u27w7L&#10;/vVuXuTamdrpJdrVlfsijjpBH11mMXTSefLStNVzTl1jdIacuJJ5fvbGaCxuNttdv/eEL60ZVLqj&#10;A8CzA6VjodSYbicdM7uzG83G2ub29ktZF7zXSWHmBopqZjQgjt+3qwH5T9S97VvWNRu3LVmJxVDB&#10;haarzu3Nt7aoP9H++anINQT4+oomxzrXLkdwvLHMsQgTHs8ccCeRlklK7nT2g2fcDfc2tuUl1uUw&#10;SSBIl1lpnUIXp8SlqkA+SgUAHRNtfMslw/7sv7KOPbFJWjEo8SrXs1n4iMVoeJOfLopX8vPLdt7G&#10;+Q1Zv7YPU+F7WrhURmQb83JjdsbV2LjNzpFtjLbxnq5nTJYJqaSrEFPOhlleV3gCSvpAQeyWwbu/&#10;NoudpmigNlaMlwJgSyxM9C2K/qVWlFFSKjAr0GPcBtmSzihunlo7Hw0jGWIFQNRoKDiamnnx63O9&#10;o7/3R1rS19NicF1zlXm01lfBvTZGI3jEmRho0hnhpqrJxxZGKjimRkADoGtrZQzN7yq3La4N2aN5&#10;NxvYWAoDBM0VR6lRUV8/5dRZtO9TbOrou1WNwjNX/GIhIR8g1QQP5V6Mx3Nk+1Nlbs7Oqdn7e2rt&#10;PrKXdmHpqLP4/Z/Xj5SbLZLY+z6nJ4ylqq4VufFNTZOrl8Yio1gp0NlksAfYF5Wj2jc4bVNz3a5n&#10;3gKT4Rmm06FZgGIUBakDNXqT5dD7m6bdtraaba9jtYdoNAZvBjLF2AJVSxrgmg0pQevRMvAaRCsq&#10;ukfqCli1/Izs0hSR+Cl2Jufpfj+nuUAQ5ouT/k6iVtQJLcT6+vUqCI+kiQFCgY+oOdHFgD+Sw/P0&#10;91c0BqM9eUaiB5dOBjDCyhT6jcC5/bHPDWsWFjf+p/PuoOmgPp08UBFABx/l1wECRmwhGt7kgtbU&#10;bX1Oym1gtiSOfew1a1bA694YWmO7rzUw1XC6Aw9NiS9h6ixc3sJdNv6C/v2s6Mnh1Qx91Kdp/wBX&#10;8+ucEQ5dla1raQA3qPqA+oGoW/w4596diKAdPIoyWqRT+fl0JfVO1tu7p3pj8TuareHHSJUVApkm&#10;NL/FHhQ2oJK4MrU0cjkXMZ8jj0j6n2HuZtyv9u2ma52+Ks+BWldH9IDz/PA49HnLm3WW47rFb30h&#10;WGhNAaavlXyr8sno0ud6b6xVY2kxUeHakgkjhTAVVbSlvMTEI6mVpJ/uURv0EgspuT9fcaWfNnMN&#10;WpOZQxz4gB4ZqOFOpBvOVdiWh8Lw6DGgn9h9eg53D1ttTHxbnzWWy7bV2viaQZLOzvisbBg6KgEM&#10;EFDNDL4HqoElkT91kYXY3sWNiYyc7PttnHc3gRgoPcXbVipaorQ08hk+XRQ/LEM9xcIj+HFio0qF&#10;zQLQ8RXz6KznO8Nh7R3bs3oeu3Fgd0db76rsRu6Ds/Z1VUKtHWbppK3B4mHPSTisx2Vx/wB/hjDE&#10;KULVUVRw4Ck+43vffjl9OZNs3HbhHcWV1AI1kDhljo7aiFHeWBFHSgIBqeHS5OXJIttl2C5fsSUy&#10;syjOVACuTig4qRnGOh/66zGyty0+EfrPtTBbzjz7bhTZ9R5Yo0y6beXx580ENLTGetp6WmHq8/iI&#10;RS6LzYibbPcvlfnCzttzsG1Wc7sqla9xjNGw1ClD6jOOtJy/e2DmCO5V5FFQCRwPpTjUfsp0ImT2&#10;Nk5KyjNBQjOY6jpvthQJVOiQ1YdWNcKeqqI6WqipZ5XeF5Gd1UEKvNwfW++2qxy+NN4MzNXVTiP4&#10;agVFRStPz6audnuWljMUZlhVaaa4B9aE0NDWhP5ddYbau7KeIQ1OKqqmpCQBxUzUk8tdFQyWoIAK&#10;Kp0SxzM7FIiYxG4JfUDb25dbttczAx3KhM8AQFqO45Hl5nNRw6ftLLcYUKyWrmTHGhJA4DBz8h0W&#10;Luf5U9f7Ji3XhmqEkzW0K/bOMpHyFbBDjN2pk8pDRbjrdn5yFqqkkqNgr5Ia4VxidalAgRwykY13&#10;33oPb7apd0/dDHcWg3eGxDxmsLyO2mYsVrIggIYN2UYgaCQSehFccqXco8C7l8GQWxkKkd4P4QoP&#10;a1fMg48xXpPdlfKXCdRfJPZHR+6EwP8AcXf2H2qmI3RkctFLmqjJZSlqMrBuiStjqKXAU2KoS8MU&#10;lPVP9xF+pAzkKN82++d5y77r8vcszW1qOSriy8a4uwWU28kjFFQk1GnhqAXAYEnPTVpsltJt9wv6&#10;hvlZQtSCDQVHaKcfIk8cU6OdTwhaOsEU0FNPXBjUyU1ZSVMP3FK7R1EceQo2qITjIpo7K8X7gYFX&#10;sbD3kALiK5+nuIXE1pSqMMqyngR6k/s9OiYRPCJY3Uxzn4geII4gnyH8/XpNZ2h/iVEcrjK6oipK&#10;Rp5FjpZnplykIplaGd5hero8bTZKMt6iJmMZAFiPZvYzi3m+muIQZGAyRXQa8AOBYqfsz0huopZo&#10;zc2sjCMV4Y1CnGvEAH88dJ7bm6cTlhWxGOgxM9PRTYtYYUiqKzKzzDw+GGl1NU1WiVPIjFVY30m9&#10;yfZjuG3XVsYmBeSNmDEnCoBnJ4D0P8ukdhuUVz4oAVHClacWc8KAcT/h6YM3HFT1ONo8lhaLD4gL&#10;kJUpZqqSWTGVLRBhUZOSOJ6Nq+N7sY1EiGQ6AwYA+19mzNFcS2920l3VcgCjLXgvnTyrjGemL1dB&#10;tobi1WO27jQnKn1byr8s9dS7QG4MLjUo6yipo1qcjLBX1tJNJW1kLm9NQy+FBp+2prShb3IY3uRb&#10;3td3Njd3Blhd2KqCoI0qfMivqcV61Jtf1dpb+C6AamOojJHkMegz0gtybPgwNPjq2hzdHnKPKEiI&#10;0qaJ6No2ukOQszpT1bhGYxD1IpXVySAebdubXxmSW0aKSPjXgfs9QPXoj3DaVsUhlFykkUgxp4j/&#10;AE3oT6f5eg0qN37FpK7LUEu8ts/f4GATZzFjL0rZLGHSWdZqJXaolZAh1GMPp/tW90bfdsDSxG8Q&#10;SoTUHGBkmpx/Pp48sb54VrcDbJRay00tTBrwr5j8+iNd2/PvZWxKCtpustp1PYOehSjWLJ5yaqwm&#10;zqOSqmlSoTK/w6nqdwl6OniM2pIhA62Gq3sAbn7klpPptgtUkc1BlkrpUj+FRl/2gfPodWntNuKW&#10;31W8XBiziNBUkHNS3kCPz6L91b/MS3JtusyWV+UdTs7JbJzOJpMttyfpTYeboNx7KlNS4rZs/jc9&#10;ny+6tmRUIRpahFjyVJKVcxNE+kFuxc+7rBLMu5C4vgWoQUjj0Hz0aeP+lOacDXoy3n2ol+liubFI&#10;7dAMNrLhxSvcCKqfmMVx1YL0F8iukPlDtnJbs6Q35QbwoMJVwUG4cW8UmJ3ZtmtqUaWij3Dtuv01&#10;tBBkqdGkpqga6eZRYOG9HuT9p5gst4UiBZI7lRVo3FGUHz9CPs6ijdNgvtomC3Sq0Z+F1NVb1A+f&#10;SF+U/wAkekui8ZQdfdz128sXB2rt6rp6DJ7SxEdZM2Kq6tsXWJTSz1VKtRWExy+SFSLwo129QHtL&#10;vnMNts4hFxYtcLLqBQEA086+mDUevS3Y9jvNxkM9ncLHJCQdTAkV4j/BSnWvRvXem5OsO4W3ZisP&#10;uDd+yO0dl5HrLo/f2+Njltr7822K3GTUFTtabJU2LpdlZjFbUpzQVHqTLUdWmiEVMJRyFbtN82q3&#10;g3/ZYZ02aXs1uQ1ImyI5a5UDKioAb8OMdDeB9t3DXY3bxjc7dtZVCVYSA9zoRxzQ44edDnoRvi1/&#10;My+YfxzR9y9f9k4DO7C3Ds/szrrMfHXvDcs2Q6l2LFQ1dPW4bce6MfuOukw+ysXSLGYYpKCJI8xR&#10;1dTSyrLJJAIYauvZD2z3/mH+sh5U26HmW9Mkc80SGCTS4B1P4ChXYkDS3hswNQPjasqbd7kb9Z2k&#10;+2bzE27bbCiGNbiruCAV7JwyznSpIKSS6PhONII2W+jPlf1t2N0N11vvv7p6o657l7321vXrjflD&#10;tbrjszq6u7V7K3Djpd77uzHTlDuCj3BicLtbsLEVEMj5jOVtBW/Y0kVNMI6eGCIwZzd7Le8fLHPf&#10;LPI/K/vPultabpJPJb/VRwz6lhBmkkdo3/xVYlpEkLQk6UoKFsibY933jfOV+efdHZuTdum9suX1&#10;tEv5UvK3dndXcgijgW1uIh9VG7svhyxTUQNQhtJYVx/ID5TzbmoayTaX8u7bnyl2l8WauOhzOc3t&#10;8uewe4Oo+uPvXzuZkl7N642Fs3b235tsUmP27k6uKfP0FZhFGPWnkmhIi0kl390r3p5g5iHLm5fe&#10;WXc1ujpWGKydZXaT4tDzSxaHDZQpqGsICGQlSg3P3+5X2+z2tZdh3W2S8ZooaG3tEllC1WOQ2omZ&#10;gyih1ldQqSCcGiL5JdzfIj5snB9h9x7+w+68Pmk25jui9sYT7XY3XXWuzmyk1PtfAdU9N0zttjrj&#10;blXjcJ4/43G1Rl3Wm+xrqtxP5UnP2u9m7L2s23drfkiebsFL6RzG95dOGLM8soVW8JZGL+Bb6IEY&#10;6glTXoH8we8z73Yz8v33Lm3WpsZC5Efj0gNKsBqYrO5RtHi3Cl9JIiCKAgBLE7GqKDdD5GoXbGOl&#10;2DtYJkv4rkcdW47BPPJk5UrcJWtjzWY7dFFTxyt4czDNTUWUljpa0fZPHO0nHY+Y5JtrE3MdxGbp&#10;gVuBMdFAMQl1FYyAcrTBIPDoPH3G8CSzvbbZNp13KFIohaa46AA+K8UjUaRz/ogYEqCVFcdCX1ls&#10;o7XyHS0py7bpl3zm8PXwYDeEH31Nu7ruXJrHUVG58sy1UFHTYOGnmx9CIWjq8fk6mriEVXj5Iii6&#10;85X3WS136/bcbht02eKSdbdpZGqkCFgzplHUGgzkA6koeizbPcjmVE37l7Zd1jsbW+lFlNPbwRC4&#10;Q3ZVH8GU0kAZHLFAdLqoDEdBr8/PjHW/Gbc3bvamN2/urP7MofkJ2x0/1tJvHGvj+tKySgg29uip&#10;zG3aWklSiyI2ONyfwetU+N48hHCFZolKpGXKHNMvP3J2086yiKLdL2SQvAszsImSQx69JJKBivaD&#10;3U4VGTOHub7Xcy+ynP8Abe24uNwu+VrbZ9uni3SW2iQ3AubZJWgLgaXkVnYM6rpbS1NJ7QQLI4Kv&#10;29tmhwWRTcm3cluip27lc92zuKvrarLZGlzMBip9t7MhkAkyOInWQST18kyxfawLdLkBpE3nl692&#10;y/tkS6YyywLIzAuXGr8PcaFQPPgBw6AL326WsjzSxFbUxsyWxjRVYDhOXyRWnaq8WNcU6ReytnY3&#10;FxV+Zy+JO4M/T70qdh7b23W09XS4rdGQpzNPWZfcccVN5MRQYajCvKoCyMpGn8sG22GeXl79810y&#10;G5MEeGBdwNRYkCg0DPqemrveJfGiitbzwB9Os7uNLMisQAkYY0YuagV4HJ6n7cxG/MbuPC/w3tnd&#10;WFwWdweZ3Lk8xtzI5/C0WEodjZApXClxVNUJFlKOgqIhFSQKraY2WygEeyeDkmx5nvWsNz262uJB&#10;bySl5YVYoiDvIIXUSRSma/z6fk5gWS2u2eyAkinSMIxU6jMO0k40k8ScZqOlhuXvDt+bGZPc9Nkc&#10;FXwNj8PX/wAP3x15sfdm9MhtzIVq0LZPMZmv2vHPjcZn6mISPHCRFHEVVJV1XeO5fa/lh3int7Ke&#10;KAEaVjmmUZNFY9/HNQCKDzHTVj+7o5f3dJArPK0ieKhKIpUVMaBSalRjV8RNelMnbe/YZafEQ4/q&#10;jJT0NRg6Hcm5cx07tmmwdBU5qEyYzrt8bTUlNj85GsqpaeY+aPxnRIbklXuntDtFndXFpDf7gj0R&#10;pKXEvbIRUAVoTSuc6K8B0w89owiu5I5DD4LBIkmerIuDKx1EggA5ABPmcdMW3+7e2I6KBajD9Zvk&#10;f75V2Hx23v8AQzsqBNwZXEKJJqrPzJt9zSYnbkUEaiPxw1BW93YGQ+6y+z+wTbZHuc7X2mWQxCtx&#10;NRnAJduNBg8D64xwV3bWLrJbwsywGBHYrIxojEUVO4VZjxI4+fSOzXZvfO68xtTFZLtPeeYx2ZoD&#10;uDCVuyAm2Xjd5ZMbl46HG7Vhwf3stPNRPTsrNpjQkqBySZ7F7Z8qxXB2y32KBllStZFMlKGpoGqa&#10;k8T9nSy2kt5PrJ7fbkS+RwjqRqZgq9hLGvBTUep49LvoLo7I/JHtjEbQo87RUFPQ4bKy4uXd9Zlt&#10;0Y3JZbEQGvysGQo6ZKqqn3lUMA32cCJFNpjXzfVibTtFtlm8kdmzQI4VUhAGpzUKKdoFKZJ4A48+&#10;vSXW6LEiByLhpCC5jACClVQUBqGGFrU6uPl0YnB/ELG43urLbNqt95nN4zZW1MLu3fOfoNlbjpNW&#10;H3FUZHFZGqqooZq2ehwOEnampqiGSvjaR6sJELRMB6x38fuXdN+lEkG526ERwtLUytwILg4ABP7K&#10;cD0R3w32fbLa6ism/dc1wweQKCITHkBsAan4gUp69Hl2lsrGdebF2FU7Z2dgNsVtJkYnr1xUdTim&#10;zO3zPJh6vL1OQyMs2SnrcpURwVf209YIJwSCEaye4g3S53y7ub5dzu7mXbHTxISx1BNVDgLwUfDW&#10;lcefSpWgmtkkkc6yRVT8JPkdPCozQ0qM9Qc0KVqPe+bpmq4YML1XuGsw2RqqGHNyYTPRUNRTVWNo&#10;2Z4PvqmKQyP5JEepg0oEYsOUEFw0cW2QLp1SXiKVBK6kJBqf8wwfPp+7tlMKSyRkVYUAwGzQV8qe&#10;vVbmc3puJMzRZTHrMII8YmGjWvqJpVmjqo5KfwZSKOMVE9XNRxsIlADaU4LC5MsLtto8bxyKKag2&#10;PUZqPz6ZWxghZW1UlB1eWPs8qDp/3jh6DJUXWOHrsfhaKhVKPFytklJi2nt7KVV8rk5ykrS0uNkk&#10;llqUs8rwwkkKBce0VtI8R3OeMNI6lmxxcqMAepxTyqemLa5dZr91di7iop+JgKAfbTj0dqCfbezu&#10;0dk7npIKugyeE2Tt7r9tvY7G4efFbiiginwFHBSZ2uZy+Ij29YeaWFdTOkive9owluL/AHXZL+17&#10;RE9w0viFmDKBRj2j8WrFAfUU6LIZHcGKTKFq58j+I0+Z6RdB2ZjZ96bZmTHVuQwm1NxvSVOI8y05&#10;3Zlfu6nM4WinOU+3oayU1tMKeITMsEtgSXGlPZjLsM0e036ySqtzcW5KuRURrpAZsVIFDU0yPl0a&#10;rbGFG1itRXGSBwx0fjeMm4cpJV4XBSJg8jmUx+6e2YxSUklcwzlPNQ1lCuarVp8XjMtUV/miCU4+&#10;6qdOmn8cIJ9wtyraW91PENwuWeJZvAtKE9wDZITLMqjuqcCvdXpBBG/hSaG0xtSopxJPHPy6wbe2&#10;TtXaGyM7lKsVmZmglhqcjXboqYa8wT1Cw4/AY3DNKpjhzdRQqVJeRgVjZS5bg5OGXaOVBtdoIykt&#10;zL4asPiY0LMXPko+WKkUHQgtbK2tA8jGrSELqI8/KvoOir7t7O25sfGYbEwZyqlxe3ausjiSCrra&#10;XK5Kimmkm00EVZrpY2FOYqf7C7Ql0jJV1JsfygShgE0Anh0ujV8BTUjz/wBXl0KXSuM2Vvah3Lma&#10;Fa07Y6yp8S2a/vfh59xUm7MplqGqrslt/HMn8PWol29S6ZZpUXRTh9BF2jHuIfdPnFeV49u2azgY&#10;7vuSyKjK4UwgADxTUHBNQPXoj3ncPphDArBrmatKYK54/nkV6D7vZjvhcjX1+Iw8OF2bIlO+GpKX&#10;KTbjglakGFy0eWyNPTRUWWw6rRw1czPIEhhZSVLN7jvl69vLGGw2lbl2kkLPrbToFe4UqdQZsgep&#10;6L3nZLiAJN2sop6A+Z+RPDoBOqM/vKXsTGruPP5jNfweCXam1tv4SbFpSUuPnmjelirRDjHWSoxA&#10;pR4HY+WSN/G+opf2O7632t9mvbWe30wTrWSRixoePaScAn0wDkdH6Qwz2rwRnRqz6938Q/1U6Fib&#10;IbQ2FuvBdo9u9yY5fvp6s/3Fr4abdGVq/wCFV1fVY2eurqmOoxePbeNTkZ0OMWO8PBkRDp0xkGu7&#10;+xv+W+VeX5G06azisSrqoCB+JjGq1Lg0Pkei5oHnjWLx/ElDEGlagAefl8h0ERpumd2Tdwbhr9iY&#10;3duSwGPq6XbtPuGqrcC21dsIUytduNcfjarHyYzcG3Z6jwy+FpXeteK8YiMjAYKnMW3ty/bR7kYL&#10;d2BfSA5kf4RHqNao1KgmlBXNadKEjuUMCLPoR8mlDUjFPnXou+2MnsLC0tNjN44ut3atPh6NcRvW&#10;kgyu3VpqXHUM+OxtVNh4Ptk/iOKEhhqK5zNUZCRuLxqSRXew7xP+rZSrA2qjRNR8kgmjejDIAwv2&#10;9PzxzCQmP18/P1H2H+XQyZTt7rbcFX1vkKqmoG3TtbaOY2fiqLJZXF/aZuT7aas2l/eutpKaqIpa&#10;GtaWSiZYpJY3CA6UjK+w/t2w7rtw3iCEEWtzcCVqBqqeEmgV4tivl+fTtijxtOtyC9u5rQYpgjBr&#10;5dcqz5MYOg2DW7Sq8ZHX5POxJlchlqZsThc9RbxrKejSmrtpVtNR1ePSClxVMzCOLxwzSRtOyyS+&#10;MBiPkm7feV3NLgi3XtVCWZWTiRIK1rq8zWgwOkgs2R1alQDTzOM8eiE7q33PW7prGwdbWnEI8kmM&#10;qjP9vWItXOtXPlpKymPklyk8utpGc66iZi50kke5Rtttjjtx48SmQgahxGMUz5f4B0ewIDEisg1D&#10;j6f8V0Zrqzb7967O29t3f9S0W1Nqy57JGvwOSpoNyZDC4iYVMOJwsddFVTVu8MvPJ5cw8rtO8MKs&#10;r69IAJ5iuf6pyXd9tKKb6fSoDAmNScVelKKo+Eep6KLuQWE8stsT4zUweFT5/Ieg6VE/xz6i3LBv&#10;XbHVtHuafsLYg3numsp/4hPkhXYeOkfIUe0PHVCeN1xmGopSDTEVRqmJY+EglFBzbv8AYz7de74Y&#10;htV34UakClHJoZK/0mIFDinz6Zbcb2P6eScDwJKD8/M/6sdEhNdVfwPGwLXJLjkSnnxeHqhPVVeJ&#10;pqSGsgghlzBkZo6VoapxDTsS2mwcAKPcoCKMTSAR0Y/ERShJoa09fU9Hv6tAWFSP59R8BVYiHIU/&#10;8W27NncbBLDVNTiry1F9ykTxM1M/8LLVa01ZCSrrGCXFwrAHjd1FO1vILa4CSkEcAfzFcVHz6SzV&#10;YEBqD14/y6sw2L3Nuzexqdw7XoajM5nYlZiYtpYhRjqPJ4Gqpqaq2zgM/XY9dVXTZDFQ1xh8ngqn&#10;nEhkqRqhEhhnmHlfbogkW+3ixLdBlkc8HQUkeMtQCjUrWo4UHGnRI1tFDIkJn0JIKlvUDNB0ZjZv&#10;WW+cDFszt3e+467qburrld0UG2uuutsBtKt3VhpcrU4jblRurccOWqshV9h0tVhM5U124qKaaCDI&#10;Qyxx0P2syJIoM3Tnbbnmn5b2PZLa95UmCeLPMGETIiMzRrQUV2KhInzpNS1R1SS+tu2C2s4zZY1F&#10;qnUACSaeTVwp8ugI3Pu35bZvsLfXTPbG4uiM9u2oWr2/ltidjTZHZH+mjB477moweV663+1bkcHX&#10;5LGUslPVRJDPBl6CoijjmD6dTH21bX7aWG27LzVy5tV9DaYkWS3HifSs1A6TxDuEbZVqgqVJPStR&#10;t2mG8htJlSuXWjGM+YdeND65BHQjdR9l5nce2sv1/vafIbS+QdAJcZRZPeGRpps3QzivoMHlYKiC&#10;cQvWbl2o9Zi66SghQ0WRjIqJEYuZCa7xyft7pcXsJSbk4lLmOOIBQpQMzpn8Eg1Z4rSg4dP3tsk8&#10;bscwoQ0fpn4vy8+jNdIVXcOxcHW/6esEmwcftXHvX02TqljrNzLSbjWRMxjstWYWCWQ10+cjl+ya&#10;NKmsES6Y0SMO4hznSy5T3OOC65R3qO9vbiQIYVY0QrkOA1AAq0DCoBOcnoPX1ilxcRC2nrMwyR8v&#10;X8ukJ1jurb1dk9pbdfdNDhNi7ZoJt8ZDFbuw77C2biMfkznqn+LY+aKopc3vnIbdNLFMscwjpWrK&#10;2nh0yBmZEG8bPdx21zdtZa76ZliDRt48lVKAqRQrEHqRjuCgnGOjiGxVlcOwPHIyfs/Ph0U3467a&#10;797d7u2ru/HbKlzMfUvZUucxOQ7Oy1NgMNsnC78mix24psea7G5Gjr8zuXFtDlqeCog/h2OkV2iS&#10;IlnM5zWew7dtMu3W9ykUl9ahGaLJaSIVTUQRhGqhNdTcDXpc9vDJDNawMAzpTHmR8IP5jOej4bl3&#10;Tuih3X31kNyY/A5PLbTpcNldoYqnrd1ZzcOYyEME09LuXcXW2PhONeLJ06RzUNXTVU9NE0AEyooQ&#10;NFESW90u0JFclZJpXSdnCqAK6SI5T5g1qCBj4a9B1o54fooZZcsSHBA0/YD8uq8/lb8lvHg9k9f4&#10;baeA3Gmdx9Duzc1DsTe2XzWezu791U2Sm3fs3c2b2ZX0NL45J6gmGjpKVjGkitIEmicNKHIXJbSy&#10;7hfzTyr4LmOPxowEVY6CORFcGuOLefljo5tNsbXNdyzFD8KlgNIUYBWvl+fQ9dObj666g+LWH3FL&#10;jJ+p5OyazehjG9PvMjuihoIsjTYLZWZxWPy9bVjIY2hrMQRX1IpIsPZ5GdHmIHsk5p2/dd85wjg8&#10;Q3S2aoxEVAhwS+phwahqq11/l0HryC7uNwdT+qkdOGFxkj5f4ehtoMrLu7f+1sPDuTcKdi41xvfc&#10;lTTQ0G1trbpop8E0sFDn6OWso4slgJWUUlGKOlNW0UoMkViPbYi+h2jcLm7tIvoTRELEySx91Kqa&#10;Hu8zU0Hr16KESIVCgA+R4/OnkPz6VFbuGpqKDfGK28mQ2ZiNyZisiyFfFmzjqzA5iagkxGFeXMvl&#10;ZNxQYSNRMITNAY41Q+S1wvstslshcWs93GLiVV+HSSrJUE0UDTqpSuanp6OKWNEYiv8AgP8As9I6&#10;DsPecNbv7MVs26d9dQ7YwW36HO5rc2UO1ancGb20sGBxW35vt6mKry1cudqpGkFCkpijK1EsgJ0q&#10;aT7btq/QQW6wWu/3EzGKIL4miNu4tkUHYMaiPMAdboyB4I2IkdhUDyHqR6DoNqrce+abGbmqcfh8&#10;pSbIxOf2fgsXtzHZLLT1OV3bkMTk8tQ/ftnvJt+qwkuJRqdq2j8tJKoJndy50nssG3w3NjHJcI16&#10;6O7MQoCopC405BrkBs+g600US6Y/EFe4k4/wDNfPOekF/e9exKzKyyYrddFtOSraLHZi0iptfKeW&#10;KHH4paCtraisilWrgamqnEnjlS+uyaD7M3sP3dokieI3DJqpgFxxLVA8hkfPqngDSFRwXpnPTH2D&#10;tDL7Ryu4d+qeuMqm78jj4sFuTYWWzM9LT1+JlxCDAbbkaTFww1iQ0zrT+MUkT5M6qeV2J9q9qkg3&#10;ayh2qOO4FxECzxzKoJDV7n41r869vEdXjfEUbM4iX0x5cT/n6Nz/AC2+6vl513v7sPem1/if3p2R&#10;TYH+K9n7qp6TObkz+y+uZNw4iXFS1NXhpckhrchM2RjyOI2zDV1kL0z1THHyaPLFFvvByFyTve07&#10;dt8/OO27bdT/AKCFVjSaVwwIVaClRQq0pAFQAWzQyDsV3dWTRT24kuViQUXJUpTi1PT14ketOtgD&#10;4i9q7++YXRma7u31iuk+lu2KGlm2jtrcu1uxKvuPEviWrqjI123+7tt4OWrpusot3ZXHpkVxtDOl&#10;bQY+R5BJTnTD7xL9wNl2Pkjen5WO4395y7GVknb6YwSqxQKv07Ni5VckyEaNVQAR1Jtjf7hvFtFc&#10;pYrDJkKpesb4rwGY/TNW6Hn5H4DZ2yOmstvPfez9zb13XBsatk3DielNtt3FvvKVlFMWjoOt8LuB&#10;MVhZKfEzVEF62d0yMGOiCiOoSBgEvKQ3Xf8AfLPY+ULm3tp6FIJZJ/pFdDX/AHJevFeIVRliQDTo&#10;z+quIdtM19CBEhqUzJQkUJAA1sDTJ8sdEJ3T2Z3lnOgtn9ndGdsdW0vQtVkJsZ2ZuyPanYOK2t09&#10;2hhqPAlazC0mM2lkM1ufAGhjlxuQz2RlodrpnqeeCmjkkJY5DcrexvK1hcXac4i7bmONS8bPoLXC&#10;EkBoaSBV78Ke+VwQdOkdFM1/vLWem2S3ERQNVThW/gY6Tmh1aRpC+Zrjo4eM/jlJ0hX5nu7uTI7p&#10;wu7RsbF7a6sw/UtL1fg8XkKzIQVdVlsLRbiOVzvmrdxV1O1UauqkWGCnl8FO7MrlGeUdr2q3v03P&#10;ZJ7G4hWcwJPeLM8jFTqaQxDSiBBVEI1E46ch3K8u7eJ57m3+iUirJGVcnyBLGrs3DgFAyT0osxmt&#10;8dXbMlp6fema3ZvbKOZ49wY+nxeAylea/ORUWExWJ3Dj6J6GCk2/C8sNHFOryVVNGySSBnVvcFx3&#10;G3372jzNLb7EVKODK7pGow1WNZFEhANPgHkB0fxNPBHrCK2mpFVFangKfAT6niegD3h8kI56zsyi&#10;qMntTcmY2pV0GMyu7sPmf4tR7bn3BiYjLkNx7XxUs70e7ctLCKfQ8itBVPqC6NVxNs/Le32gsr7W&#10;426dxIupWMr6DRaaqBoyaVI/D0RXm+gLdrdRLHNlUOApBGWpxFDgE+fRYO5Pkxs3pDb+yNxZev67&#10;l3lR7Kp8xsHqjKU9VWbp/jeQNbSR6+3NxUceDSSj/h5iystCWNXSxoKsK0XiCrbtwv8AmXerjZtm&#10;nvLnZTcaby6CmOGBk4olvH3vUNVC2PTOeo033cYJraC3RIJRFUqVqzg8BrJ7T/OvVOvZfy07L7up&#10;U7BwuTwewM7nNuT09Au2c/mt47Pq6zFDMzb2oMBvCsGKj/jumoeOpixz1FEjmd0kEqG097N7Zcub&#10;fd3M1/Yy3T/UxtqZFR2rpWNmiOp6CgYaqHh206j29v5Deyh1cQgAMrHKk0oaDAB4jFcjqsasl3dg&#10;6jbNfnMlv3r6s2im3YNi0+fyCplsZtqfIR7rp6mqxdNmzuWpoKCHJRvRVc9M0s+MlSLU6LJqyIvO&#10;TbK2u7q23DbLSaa77pVoruSU0g00kKCvkGww4dKYg6wyaBqViagAqCeFATgH1Awejdbc7W7s7D+Q&#10;lL2VtbrmbcXb2x9vYmrhmz++pNs7Soc1WVGRo4V2ZjNt00mayMG6sHksmaGndEpcbJIlSZVpYI1e&#10;Mt65N5a2Dk47LPuRt9juJ3DERa2kFK6WL0VNDBAx4uuAKk9JVEEFuss11/i7NSgGQaefyU0Hz6VG&#10;V6z7G7o7h7L3blsDune22cBtvNUm0KXdfZFbVviJYTUx7azOWpFly0mbE09dWz1M70oJjp7hgyC5&#10;jyxt+y7DyntVjZNaW27SOrzNHCtacWjXhpBULQajSp49KpJittDFrZXancorWvr5LXGOiIZ/Mb3x&#10;vYX8BnwGJq9tYmixVFsnPbgwtZU4zfG1KStakrZjuCRJopafdWUx5VfulSeqpImjaRASPcmWe37d&#10;HZXr288iyS18TQQGiJXHaPgIrXGAc9OxLBbQGUSs0o+MVypNeC/IZqPMjo6PQnws2X3BS713zVdz&#10;5PD7SxFGMnvTp3qTaVfU7w2/u6hgyz0m3Kqs3EMXi4ss6Ymf7CTDvWRR08UDTyFQVEe71zpDyxFZ&#10;bbuOwy3G6yMUhnuSqQuuNLhsl1NQXJCkEnT0TybjdhUjS3RyWNJHavZXjRc/k1Oha3T23tuvoN2b&#10;N2U3Zm1t3U+09qT43cu4squ2N4b83fVVFPTbnGR23tjHx4zDV9ZhsbR1uST7ehpJgDJKrmQt7JbT&#10;aNwln2273D6NrQStVYx4qRrlh+qx1MKkqlSSOA6eTbp2mjnN1+kx+ELRaegFcj04nrh17n+yN+4/&#10;bmz8durcg6y25kov9Pm69m9Z/wAUm23HvzLU+1aWg7CosTS0WS7LwBra1IashmqhFJJCZVcQv7Pt&#10;xudq2Ge73C5RBuTRM9pDJcaVlMK+I3hajpjagwDg8fXoxkt4FnL+EhkKgKWNQFGK/wBE1wPnTof/&#10;AOaH8a8d8bR8f+uduQ9fbq3N8gYKjD4jrbNdO7KrqnKf3NhoKKTeG18Zj6bEbi2xNldxZiKgTEU8&#10;6TxY1FaoMlSkrewj7Ie5m4+5G5c3TX1yYrLbikryRy0WMy1K28muqyFUBZmFBU0GCOjW+2kbdGlx&#10;IQoVQ2sMwIHmCa8Ca0wTx6LX2d0Lj8tFtDYNF1ccNFjdi4faC0ex8niNo9VRZLCUVDXZzcHZbxCf&#10;KZPIYPNU9Q0i0c38U/iTR0wfUrXE9rfRR7ru+/SXqzSNdsyNLqZ1UjSEgQUXSw4Y00z0F4bp/rJ5&#10;RJ2/FkFmap9TwqOPS+3RuLYeC23UUHXlXtrJT7IjwqUWOzWGGEot20VVjaPF7gxz4bJRZJYopIYk&#10;x+MZFjeMKJmhLMwDa7ff7jJIt948DTFmDK5PhNkrlSOJOo/sr0duLaV5Ftw7K4BJOAppmg44P7ei&#10;Ud7bM65wHY2ayGbpsbmszVBqnYGOw0mXSjycUWFpo2xOQy2CpqTC4Om29HmjRQ0sEVOHmp3Ls4Yy&#10;k25dn32G122zhkM1vp03ErAVFCakBiXYtSpYnzwOtWa3qRR0JVFOf8OB514muOlHvZOvOx9wYTKd&#10;jbq7CyNZXR4zBdlZ/A9SiXa+K3RSbYylDW47r/ZNdU4LyYnLY6aneBHkQfxEyVoL28ao47vcNqt9&#10;wj23Z7VgH1wI9zodo9YLPI4DFSMgEVLCimnRg95c3LzzSTxeI7VoDQ04d1KD50A6jdZbA7K7f7D2&#10;Xs/F9cYbtTceC3BNuiXYe05P4lTJk9vJCmMzXZtQtVR0GN25tfFzwT12Oj1Y+lkmkmjWdy4BfvG6&#10;7bt2wbzP+8zt1lItPqJjpw9dSws2WcmojPxGnlx6Jp5Iba3uGtVdFcaS1KsfUIBU0rwPH162HPhv&#10;192v1BgNg9P7S2FisLu3tKtznZHaOdOThwW3YO5amKroMztbK7Pf7eohkyuyqKhiwlHH9vjZ6+kE&#10;sbRRTya8IvdHmqy5h3q83zdeYNVrtyRWtqqgs8luKES61qpbWT4rHvCmhqR1TbheXcggtwC5wivm&#10;oUHtNRkniK8T59Ap3b8bPkx2H3t1nXbv2BntnbB673vtuoz23N47X38Nj7s3vu3Obl8MVVuaiydV&#10;jqHH0eGxLQ1dfKpxuMrf2URuJfcg8tc6cj7Tyhvt5FuUEu53FpL3xtD4kUUSgO4QjVq1GlB3uAfs&#10;6E2nc47eaxi26QyGQFC+oaGpitRTjWgBAxnrYJ6r392V2R8fqDsvtjp7A9K9/Rz9hdY7m2PWYvHS&#10;5fbNVidxJjMFVDJPLPNWQZrZNLS5eN6OvlfIOIRDKYTqTA33CjtNk5nutl5b5qfcOWplil1JUI+t&#10;VkeiU7XQsyGgBwajHQ/tLmVrWHcp7BF3RCVJoA9RxzxAPnn7MdFH+RHXHUHefUOY6qzm0u1uy8dF&#10;SnObsy/xkodsY7eI7C3lW5FNwvufF7DggxG7q7I4CSXNV+MascfxOmFTIZCCSJfbj3B9weTudBu2&#10;2rEIpgggj3K4fw1SOhGgy5ClFKIaDJwaA9BvfTtt0yfVW8iy116oYgxVq5DaQTQ8aVr8+qp+1u5e&#10;reon6XwHWvZ9fBtrdW2qXafXUmT2hRZHJJsn+Gf3exg3ruXK1clHszKx5WgiE3jSAxK0yzam0Fcu&#10;uXNp3TnaHmHeL3aS10JWmuQJSqCUt4jKiDMigE0yQQBQ06BtkYmElvG/iIrdrGhLEtjH4TTiP8HQ&#10;U0uAT43dMb/klYZ3Hb/zu6u0cjOK2gz22Ydy1QodqT4PHbqrcXR4XPZ6rpYIKmOWogjyD/dTanaS&#10;FJQe316ebt62WK0KrLbRx24IDK+nLajHUsqA9pHw4HkadKpbO4vr1xKJBHDQCvGnE1A8vT8uq78x&#10;Q5TuD5qbk3p2tWS5vqDJdFV+4tw5fZm+5KHA7f2BhNv1LbD2fuXEUNPV5hxRZF0oazFATTNLUgSz&#10;eMVHuZ9pms+X/bqC12qFf33HuOhFmiJd52cCRo9VBUjKOe0AfZ1u+tzDGltEGSYMCoCgkqR3Nq8h&#10;6niPTpA9ZUHXGH7Q60wG4Ozds7Gxfau4q3ZWzKugpcrvHJ7A23mNu1ezsH3Bg9l5OunhwnYG5cqI&#10;8bizkFTwNUQzPBHTxRn2a71fbq2zbze2Gxz3F5YQieZe2ITSKwd7Z5FArGigs+jJAKgknpgpPdq9&#10;uYHlVQCpkbtZgalSRkoAK4NPLq97cFb1j130fR/H3rkPs+L44dE5XC55M6+N3J2N1xtikrp33lQb&#10;igio5tiU2/dw5UUeVylPLVGvkpK6VqWEQlXGGtkeZeZuabjnHfLISxbvuKlVQlLeR6DwxGzHxfCj&#10;UFAwUgMvc1a9L7XZRcxxXcs1Jq6mVhprn49IyEBNB6dU1YqDvuLsj4m7z3dvDC4CfeeJ3V0zLujf&#10;2wKraWQ3FtDsjde49iU9F2Htsy/x/I4aWmxLTw1hWKLGfbUnh8bu18nriLkt9h582O1sZpILRo7s&#10;QxTCVYpIUWUtC/wLk0ZaktVutNdSLc3L2tmuh2HeGIRyB6/hNcDzPRw/mB3UvUu2tnbO3/1PQS1d&#10;LGvW+y5+ytq1WS2/2/UbJoZNzU3a+Ho9sZSrq48/XZCspkix1VBRQmWlTzh4KhXEce2fK9/zNuk+&#10;57LzHSM0mmFrIPHtQ50/TzCQDGkE60ZsHtowPSmW3SdWaRCLhCPEUEqCfWtKHHED/D0lf5Xv8uvY&#10;Hbcm0vmblt37T3nQ4TD7i3rj+osrmcfjTt/5C4XI7pyx2DuHZ+HnlzFFBuPaGIbKqKuShpp6ifRC&#10;Gpoo/JM3uj7iXFlBfe3FpSHc5YVh8Z4y5a3ZB3ozUWuomPWCzA14Nwetts5g3Fmgs/DSzUtUkmsi&#10;AAUWhrqHCgAGnPr1smdI7Kxz7J3JlMl1pHtrs7H7Y2Rnt3VsGagk3dBtrcG213HisJTb32rC+2st&#10;iOt8dloclnEj+2hn1JEKcvCxGIfMT3e3Pd8u2G6rLy+rgmMK7xzTkBGdZKBlMdDRXPcagjHQ6trS&#10;0ls7eznjltBBCX8cEM7Fmoo9Ar0o/otKnpd7w31tfafUuHzEm3abH4R+sKneOSXZGUrGo8ltCpFN&#10;WPu/G0Uv8OSrp8VmKL7mQwRLk4qaoK09Q0tlkLbPYI4pmurphNaxyeGSSYe5mxG54xyIRpWulXBI&#10;rXoRrNYGyvLO6RoI4AugnS1XGSQgquluJapOBjoiG/cp0H8lLbkTEVOA2tubDt/fHC7mGersbgd1&#10;7ww2RxXVm8c1LtDOU+OyW2uwcrQw5aeWWeqmD4+KpeOKsuPcj7TBvse9zW93s4jlgg1RPGI5K6h2&#10;gM6djRVCT0ySwqTx6C4baboiTb7yWWWQkN4haNeOWADEEyEaV4DBoQMdKKm6H33vrr3NdY707X3j&#10;tbsHduU2jt3rPv3ZENV0nislhqRMbNLt/Z1RuygyGw9u7wgwtLHUwDHLVUFf5Jfup4pzoQFcwQ3H&#10;Km7bNu+17fBc7TJK5kt7qRnjeRqifxBEQ2gswCOdAjK0IYHKG72LcRdPJG8EW5olUVBWI04K4bic&#10;Hs1EtxBHX//T1uMCrVM+x6rcu8OysdubG0NRuHDbVzkUUO5N0a6SigqMdis9nim3to7ZTCeOkpan&#10;7edElC+OKR1NokvtrudkivraLaLZbiQgM4+CE8Q8qAa3bVkoCD5kgdKNm2m1vLQ7luO8FYUGoxqK&#10;yyiuFirRaU/Ga0zQHpSL8vMp19gt/Q9WzTdSVe5a2DDptjbtXHWYDG7JwrF8bgGzuTMu7qmSj3As&#10;1drlmi11kkn7N5FKpL7lR99XZ7Xf3O4RQLXxdTR65GNdRiQiOi8FB1EAA1r0ouOZGiS9i2KAWFk5&#10;GmMASSKgFCDMw1HUas9KAknyHRLexO+d479rdnpmN/VONm26a7D5DD7eoK/bK4fFrm/4zC9ZX4So&#10;E+UoDmH8pjjZpYZIydPqPsabJy3t21Dc0+hklWUhtcjeKGOnTpCthSBg+Rx0WNvd5cxWsIEcQiqF&#10;ZQFY6jU6244PD08uhx633punM7Zz09Pu6DelJ/efGVcnX2x97VmG3zjJtv4quGB3Dt3N7toamtkw&#10;0eQAmzWOc1UktLEFAisre0F1y5tVle225pZohRSNMkbRxuXIrQxkBZE/A2CTUZHRJd7XcXbyTpCJ&#10;NCmsgpI4rxBTiyn1Axx6BePsXdu385RYofxb7TbGLw0VFt6VNUW4qncpmgr6iSXJxVMc8tdkZI5U&#10;pp45ENMqxNdSFD238h7bcXyT3m3CSSaUs2mgNBhFWnCleKj4u7j0h+nM1rM3jqopknBFKcBxpTBy&#10;OhKwNJvo/H/eXY2yOx9o9dVGNqWof4ctPhMVvjcG4cdX1VDldsRHHq2Vx+V3HQmqloazHa8J/DaU&#10;46rmhmYK0ijkDk3cbGXdt83Qfva1IS3gdmLNpIqCBTWCRqEtexxpPr0mlvrhL63247L4tlIlZJwO&#10;1PTJqMcGQjUQda1oenr439g9gZ/ffXHVeS3Muxtw4maXZcHZW593U2M3XtbYWclhhrsG8yzZXTBh&#10;KzMCooaLG0gyBR54Yj43cKr2iztLG9XaraCOO3ubisiCut3l0q+kxirORkAcWFa9KNxulWzuLtHY&#10;yCMCNhXQNAJXUXwi+RYmgHHraB7vwbZnaNPV9K5/tzJ9n9O47EVnX+A682NmocZvXci5DB0Fbu7s&#10;zb2Ywo2ttPCYyGaTIY6nrWGQrGd5IaSnhsrZVb/yo257SsFltrru1vGv08vji3eEhQKGjBZJWTOl&#10;lOk+ZPUDbTzFc7XdrJuW6RPt9wx8ZGXxw+Tp0MNTKgP4waHhTrP/AC9vi7vjrKfvjL9k7H29jMj2&#10;fuCliqs5Q5iOXE73xeA3HPmXxuC2tPQ1NXhsTj8uYa8VVRMHmrgY1CNHrCXlbk635Kiuyksb3lzJ&#10;4jutS4ZlIo/AAEE1WrVJLHFOi3mPmT+sr2hRZVghXSqNSgyKkHJJxxwAABx6tykjlqKSfVUQpOIZ&#10;GM86NL5GdW1+RZJL/cleTqJ1te9/r7OTVSKA09B/q4dEukMp76Go4/6uPQwd3y5Fu/e2igSISVOy&#10;6WZpsatLUtHP1tst1/h9TVRt5FcwDWuiy6LBhcj2EOUIkOxWzGtQ7nBGe9+NPTy6GnOss379Kaqx&#10;GFRTOKqvAHhX7Og6hx5khCT5A1Pr8cjMiHzMXuRJD/umREIB4W/1A9ivxgpqsVPz/wBVegl9OCvc&#10;+K/t/wA3WVsNBEW+0hmU3AdSF0X0kvIGu1msOFvY/j34XLnEjD/V5daa1XUdANfTqUcRUsj+PwuD&#10;cWjZhZyASuj8Ff8AE+6C6jBXVWvz62YXoeHUVqOpjbXLC+nUSrhDo0qSPWfpcm9gfp7cEsbYDCvT&#10;eiQElkx9nXJYDfWUZ1IAUAlWHJOkixN+TYf097Lj4agdeFK1IqOua0TaTFYqg4YC/wBCCA2k8XB/&#10;PNzf3UzD4uJ6cVKhlNQAc9cvsWUBoz67hkkjJ1IVtzwf23NvqtiPp7o0qk0K4+fn1rRIpDJx+XSn&#10;we9d37ad1x2Xq5qZ5FMlHVyNXU76dJayTszwMxGkupBI4Hssu9n2vcAPGtlWT1Uaf5jj9h6MrLeN&#10;ys9RjuGZK5DZH8+HRPP5ify1x+J6tg2dmsDWbXWoon3BXb+xkm5al9r5OmjrG2zUJjqGmkx+4sJk&#10;8jC1Lk6Or8y0kMiz+I+MSLjd702m1bHYWmzbzczfu3cRIkcqxElJwtYystQqspFWX42U1A6HG1cw&#10;vucZVLRBcrSo14YA5DL6N+H0bz61qqn5C56i+VPVW+ITunD7IwWGfYH8RxlbLHQUfa25sBVbiixC&#10;SSuKRqisoIqmpoaiKI0sFPpSRmmAT3hbsnJu8H2k3y8QQTb7BuHiK6uBKsXigmWPSfECPwkcilSR&#10;ivQr+pD3TzK7JAUBZWr3IoK934aoT8NanjQivTx1l84eyui+04t0Zfc++MxsTHtR7d6dp8Gjn+5n&#10;bu4dw4yXIxVcFBHR0tL2RUbexksiYut+5oz90JJ4woCmWfbTadvtts0bTahuZNWt4nlNSJGFJIgz&#10;dicU8ZcDPE9Jrh5TJHKsgVEyGA7SAtagDDA+nHrc6p/ldsnF1PSOE3Jmtu53N9x5bJYLKZTaOUx9&#10;Bh+sMpQ7dO5aPEb1x2Sr6nKUc8FKPtZiGss51uFEiKcg+Ytyt+Vjtx3a4gitpZmRpJZFRFCoXdlY&#10;nSyrQA1YEgg+vVbO+S6iiKhnmemFBxU0UEUqPs4dMHePy+xuwTS5TquDBd64vaM+bk7t2ptPIx5D&#10;JYra9LQxLFLhaqinkq6zPRZOrjE8FDT5NhA5WojgUrKsVc3e60FjzDZcscnXW33e/wAdt9ZNDPOk&#10;Sy2rnQngsa+MxOp6R1KqhLAg9HaRiC3+vvVkFkHKFkBLIw4V/hzglqD8+tfHv/c0e7ewe1aXrPHb&#10;42puzcGSwucw20szhqWbB5HZ24qFstt3cG0M7PkUwW08bBkcrHHPha1IMrUSwxojsSsRw2n9rtq5&#10;k50u93254YXO8yTieGVBtscU1Wka5mX4LiJgqJHmNMgsG6ek3uSGBIZrkzPLGAI3VvGQ/h0qK6on&#10;HB+PmQePQE999mUe+qzoBpuvt27S31S9aS13Ye5d27iiqKbcE22qBNp5PsDaEgrKva2Crd05Glog&#10;cW+Mjn1TSTyajG8pnf3P26/3Tlrlqyto9vXePBEYuoGSY30akLWSRD4gUKGYg0BYAAmg6ILe5gtZ&#10;ZNfjFCQShBGhsnAIACj1BPr1YD/J++XO+u5fkN2J0bv3P19dsTEdZpXdf7fz9OuAhi3Bg8nSYyP+&#10;DYyr/iVTJpwVFI9PTrVwlIX80izufTJ3tq+58n7i1hzBzFMsd3CghS5lCgFVGlYlJCrVM6fQY8+r&#10;JKN2EaPDHIwDNVASxqRlmOTT1zU/Z1sNyY+ix1NUlZ4IsVJUeZqWKNXgrIruQqNzNUPFVlnQxHS7&#10;Hm/vIS3vze+BNbOspK9rqwYfaCpK0Iwc46TtAtnHLGxKwVytOPyznjkU6BLOdR5mTNtmMFlMZj5Z&#10;6haxIapZqOrjGuMpUCSm1pDM6mx4B1H68+xxZ822a2Ytb22kdQNJIowPyoePQPu+Xrw3X1VlKiMW&#10;1UNQRn5cK9LKgq85jslVUm6pcPUQeMV+GpPshHQJuGljl/g339dXRrTyIKyYDwuz6r6pA1gPZbJ9&#10;BNDHNtomVq6XNe7wzTVpUZ4DjT7OjeC6u455INzETKBqQUx4gHZVjgip4efn0EbTdjQRSLKtXWUt&#10;LPX1KVMJoqiGmNfMwnkgraWRDHeZWEQaxW3pAAt7FCjYHdSGVZWCih1AnSMVBHpx/n0Gvqd6CsKF&#10;owWNRSg1HNCP2DpKdjQVlTs37ajSv27k6ehpNs0bv4m/i2ZyM8tVT0wRwiplKyCpcMQpmaFyyksF&#10;BUWrxiW5DTpIkpLCn4QBp/3mo+wHq5BZrJxbsghAU1FQTWtSP4s1HWvB3rvx5907v2rR7YC0VBuB&#10;ts5rduOiqqTOUs+EmfH1tHSKoizFHJkAkbGkkic1kenUVJb3EvNm9bnc3d/sqRxJZK4DAgBnpwBb&#10;gqk+nEdThs21W6WW0bqlw8skkZYgksgNTWg/ER5VGOi14I4vJTU8GOjk2vghQVOW3LR7mSso6ujx&#10;VLDHT4rcxgpK6oyEU9PS0kjPTVEkEsUkgUIyychb62ysYjNcRAzL2qI1DamP4EAoK/5uPQpn3XTH&#10;JFbSysVArUnUp9Tq4j0pgDHQOb9p0zomkxu4KbOvl8Mdt4CDATxY6fIZSRb7kzrV+44o6fE4vFwS&#10;RGeojCGqDmNAEFwY7duVtHHJcXcM0R0V0tRaUPFqVr8gM+vRHuV7eXESRRPUAkZPyzTgAD8+hp+O&#10;W+uw/jvmO5dz9X9cbV2hvTf821tt5fsqoOQrKvbGG2v9jkqPbOL29WtRbcyWxt25hllkqIHqJpKh&#10;CvljhCAmT817tcKn7puLcmUai4UByBgaX4Ar5oQASanoE3PK6PaQ3l1byG0jdlCsx0MSak08zX8Q&#10;9KfastobN73+e69v7yzuFz2+O09jVlGkmxP7/wCI2Bm4dx5ClmqdqZ1cXnqOootu9Q4+ipapI8XR&#10;mnaqraxLzsFcexZyjsw3WDcZd83KJ90amjxWcVxQOTGDlfIBdJoSeg3vG4HYl26Gxt2W0oSzRoHr&#10;Q5TuIyR+KtRig6TWx9mfODd22Owvgruav6+2ptPrvbtZn4+q/l1l6OSLOtsWkqd0LnPj9v7CUTjA&#10;V3XgtlMiwmqKWhSmD65ad3h9iK22ObZ5RZ7hvsdrDdI1FobmCdKVJpUMiA0rglWoQKjovm3WwvBH&#10;uNntss80bAGRP0ZYmJoVYHDFsjjkVr0SjqTfW4Nu9l9Z7sxU/S2Trdg9iUsS12SxFRuWq35unH4z&#10;I7nqOzNzZSnGKO5di09BItZjaIxpSymkgDRKgaN45jju9r3O6nsd0le9rWGlfDVKUWSNaAhj8zWp&#10;r0MPCt7yzljuYyLeRO5SQD/zTPEUqMngc9HE677VyXanW2WxeT+Qu8cVM/emwYcxujdu68suU6lh&#10;7Yx++MfuCH+J7sk/guz5N3BYpDSusKUYn0TtGgTRB3N9vAv3kPYh93vruGGfb9yWepZAHoWJVqnM&#10;gI10FKU6zU9p7eaP7jf3vltrCCUxXu0vGF0kuFurERmgGRGfEAzxJ6PJ/K37e3Rsr5J/Jvo/qLPV&#10;HyV6cx21twb4zE269mZLqbcm7sHsfr6m2duXe2S7OqMnj8dUVsab0XE4Tb89Pk8Ju2iEmYi+2EPn&#10;lyX3vk/Z7nfOXOYW/eNl9HKgtpJozNAH1Bg7HSGYkV8KSMr2VDK1BTCrZ+dOY9h2OWz2ye08SOQ3&#10;Egg8IzanwFCsrmilV1IRVJOHxEFo64/lxz9ov1zsn4oN1d2Xjdi757O3f210J3HmH2L2l1P8fOw9&#10;5UGAydIvcGVp8fQ9h5qvyuLbP7TyOJgoItvZRHp6oS0OVlpvZ1zjexcs+59pfcssbXlz6CLW81o/&#10;0V7K4X6kWyxrK8JYMytHIxYEKwZeIj/l7bN/553W+5m52lhEVxMY7lYzovYqq7Q3c8REKMsYCoBG&#10;miRWoBUYNfu7+R73hke1PktLsvtvpfa3W+6Nqz/7LTv3cG6MDQ9n4jKZ/G7fbc+N7codr7cWjp8V&#10;i3xDVuNehNYuKyJCOj0cxiRyLmLkX90xbXc2N+NveQStDDDIz2V0GIZ7aaRgZoWbTpjkIalc4p0d&#10;N7d7MkG2Qru7FrR4mJkUaLhNLs3ipr/TMOFagoQ4BpSvXDaf8i75MVuX+OuW3n8ufj3tKfZ+XbF/&#10;Ijb+zMVvLKYLeO1cpvXFb3zB2hTxYzFUdDvGm/h1Pl6NZo4qfA52ZjTtLSzOvtdcc88ttdncrbat&#10;0n3ZrVoJ2MKJFuERBjMcyGUmLXhfEXWWAY6QcdWtOS9m267vp5mCpJc204DfHbPCNeG0nV4VVVlo&#10;utGGRpHRAfkjsDAd691/Kz4j9m92YDZewPkH80cFD1bmd9Ykrt/onsSfPTbF3n3NuzIJ9mmeqN2b&#10;Dw9PjMXt+KWlhmyUqNNJDFGZo4z+7zynX21unvOVWu7CKDeFgt40X6m28K+uHR1cmsnhHSAWVlRF&#10;ZaENVclvvpXtxL95ParKDdJrXd4di5cYxGZ2s5Le42W0eVACzeB4T1IAGqckNXUM1DfzCf5d+9Ok&#10;PlPujrGu+UW8t75LaE+I2rSV+9+nM3sF6anXbuJyFHg6bbdBkZ8LQ04oa6nNPDBdZYXRgWcN7Ht/&#10;yNv29jYObpOZpY5dyiVYfFZJQ2moWBHi0xsSARhQAQQc9QDDzRHs8V7tD8tCeO3h8V2jkAdY2Jq8&#10;kcpLxkcSuo8cCh6CXf3Qed3VsSpxmM3zh9qVU25psjmc7BT7tTDtUjDfa5R6kzuk1JuDcE0UQl87&#10;Maejh0Dxh3DHnNHL15uPKFvs9tHFYra3BeYIzN4bUpJJINQAJxqNTpBoBnoMbVzRtmzbqLm72+ae&#10;1lhpAX8OrjVVAgOdAJIFad2fLrjsnpHPdebRbCZzsjaG4MsKasfH5KRs9iq3b+J3hQtj4qaeeoVo&#10;Jtv7qqqKB2dPDNUxU8ixMWY+/cu7ZJyttMs89za3IuoGiivQ5CN4gK+EhFSTXjwPEVz1reN8tdy3&#10;UyHZbu2nWUePbMYwGENH1lq6dYBwoqRUHoMtnfGjc+B3DW1+5O3dqbupN14muwL4rLUW66MZ+Ov0&#10;iKkx8/2jNElKccssMCoYRFCP2wliAVy9yfNtFx9Rud7DeRF9JtjqVtROGrUiop8Fa04qB0fbxzjt&#10;dzZ2gttjubW2Vg8UwCDuANKJUMQxOnWME5DHpz3l8bOwezM9T7oxfcW1KTE5KSlq8FiaGDeWUxGd&#10;FKKehqsrQ14o5KLM1jzxaP2RamssEIVET2a77yZvG/8AN77h++baGaRA2gFnARaAhs6gTgHsAXFM&#10;dM2HN207Ls30k/LlwbrUUJYxAkspc0atAAD8Fa0NSKnpW7+6I3NvPEU238R2NtPZlFJuOsrM9lse&#10;m76p8luevpKfGZum8LRR1k2Wy9SiCoWR/OoKU8Y8OrUccwcq7tvnLdhtu328Nla2t2w0qSzzTcG0&#10;jUBqNK5OoDAFOkOzcybXtF7JdzbZdXEf06EM+gCKPLAgHJReCsBp8+m/qj43rHmU23Udv1uE3HtS&#10;jzcMufpduvlKSlxMjrktx0MWEggG5cNAUBWaXVE7sSImOo+1PLPtlvtldw3FveSyTyIQoRczCo1w&#10;qSKoSOL1p6Hot3rnO6cyX8O0KLG4KtoLlWAA0rLrBCsw8kGfXo6e294YHrPatXU9XbTnhzGzOzpK&#10;NN9Y2B8ZS5WSelljipsnU1+Px1VR42vxcZURC5UwhlvfUca/fflzdtv5xhIvWsdjnhdYrLv1xmOm&#10;twcB3DY1emOhJylN9bYFnuZBuFNTsxrqNaqVoSAacR5dL7qzNUtTvLsDJUGUzVRl9w9M5WKvx22s&#10;fFTYvNjb1bi8phcTkpqulkp22tN2bkKVqOOCeKsmqZDLLI0aFQR70t6vsvd2Gw8uJfbml/BNeXko&#10;Oqz2/wCCUK648UkhyDjT5HqZeXeXIL7lXmHdt35ua1262Urb2QcVubo0kMkgbiojGgBavXOB0q4t&#10;/ZnMDFR1OOoqihiyGArf4dVHwhxhp5nyFJXRS1T1Mj1uapFIlETK0MnjQH9YiSS6nfbprWW9KW62&#10;7JqUVJDCiUPDtU8K4OegW8bypIyEAIv+f/UB0DW50y9Zl+z6sY+WXBbxwTZOmSetkpMdgctMvlps&#10;RIfGxx2Jjkq3QIqaY60A1C6SoKvbLi3Xbtlj8ZfrIJApwC7KvF/6RIHHzBx1qS4klsbRGqCrGvnW&#10;nGnRCdxYrDbUz+Rw33DZOgxStjMDNXRikfJb0lpUpaqennc/dV0OGkqXjhrXbx2kFwosPcq213Ld&#10;2y3Xh6A2SK1onl+ZHl0+ym5txNUaqVNDwXjp+R9R0J/V2Gk3NTbz2vunbOMq8fQbNOwMYmYNMk7b&#10;4lzUdWKHFVtNrmpv4jjsdPSySRu7ml1Ko0Mx9hTmW/k25NuvbG7dZHuPEYLwaHTpOpfQEgjhmlei&#10;q9VbeO2eKQ62fXjyWnn0Km6945zFbrwE+5czjMrJhMTtnOUOD220+RpcolJho4p9v1tOtLHFi6HG&#10;4emmpoZqiV11lmjjZvUA9tW2x3tlfRWMMoWSRwXYZWprrGcktkgft6oYWdlZFNTgsQBQeRHqSeIH&#10;59Gw6E6pxGzttI+8Nr4qlxW6txybtiTP1NDuHOboGWoqOTZbRCOEnB0G2aWYR0UBAlnctMOdI9jL&#10;mfYd3veTpJY9xFrewwkhlFSyjDBhUU1gVp5Vz0bTxvJayXBajRoccBQeQ+3oWE3Xidxbny8C0uIh&#10;OSyGOxMOFEcL4Lb1FeqpaCtknrIpI6zJUdPTGWSWRoZC8sgVtRHsIchcv7Hy7tA3S5Ik3SNJSkj0&#10;1MKBpBGDwrhRTyp01tcsctqLqbSHFQF9APQHz9ekh3nuN9j9c7jGNzincGa3JsnN+XKYaXLYmroo&#10;V/hWHq6RIJ6pKjFZCOllkSWWJ2hqQrqpDFljy53Sbm/nfZxPHMNrtYpQQJAp11DkN6FcUA4rUdFk&#10;91NcyeA+rwkBIHqSa58iR5dFH3fsau7Nz9KKWtpP4pl21w7fkSOhpaOCRqMZHeySeE/3fp8PNonl&#10;ZiojTQELMw9zRac3QLZX9/uMoEMArqAI1HgqLX4mNPLiejmy3Oscsk7hUQZoDkngKedejMbS2LP1&#10;j01szE7p3Zth9y1tX2nn8ri9v1E0WYzFDkMXjsZipMpUVzrWVm7KOOnaqp56JTFT+TXNGRAC2PPN&#10;fMFtzbz3c3tlZTtZQx20aPIO1XDFmoAKBHrRw2SRg56TSR2t/em8jdtKr5jyAOAPIV/PpG0e9G2r&#10;t3ZNXU4KlzGAq8CuMQYV6jHZmSrxucjqqLI4uqq60UWWyVRTVstLV1jp/lkjOKj0KgLD7V9Ze39s&#10;t48V0kpclwClHShXAwq0BVa9vl0TwW5kALgFGJWvnxr+z06KP2RiNs1Bm3VteKl2Pu7I1241ptrb&#10;eqshQUsBrq2KlmpjBNK8NbvT7OlDNMpjDRSOsal5G9yvt8l3CsW1XMhurRIoyZGAo2K1/wBLXy+y&#10;vQqW3ubURQyT64SoOOIp5V8h0joMrWblwtRVYupxGQbD5qnx9PmMrtuCrE0zQxRT0M+Jlhny9FVs&#10;wWpikqGVKiGGQL6re1BW3S7QGFo5JIySitTHqCMEeRpwr0tNpHVnMQJI8sEn1+fSfqqU0W36ndNJ&#10;jtz5PCM2Hru5psXEKrFUM9fuKu2pRl8bknjy9Ft/KUlTT1M1fG0v2sxME5CyR+3Yy9zI9s6xpNFX&#10;6f8AiYBQxOMVBqKefEdOR7XPMZLiVv0I/wCzA8sVqaeda46d8x07s6l2zDg4KvcMWZwu5mq8FQ5O&#10;hGW2luugx9PVjMQHEveasrJ2qIo44qariWKBWe5cqwLxzBfSXJbwoxG0XeQaPGT8JB9PWo6bSXxd&#10;ck40ilR5Gnz6Qef6J3BsbbtJl6fa8QweW21V4jMLHVR0+48NncRlXrMnVw7dzglzh2/WUeTWmjjl&#10;CyPCgkp5A/6ltnzRbbrO1r9SRdRuDkVVlIpllxqqKmn5jo++jC2sVz/ECf8Ai/P7Oi6YnG0+do8n&#10;Noqv8krJzSQTzPR1tPTVdcFhkyMBJZw4hXxzppSViALFfYukn8GSNajUw+VDT06LnaKNgrUFR00P&#10;gMdVYmsyTSrja/F5KGgbEyxLTPWQQxipjydBAGefNT0+R4q1e0NJTjzyyICEL8lw0ckcenVG64I8&#10;j6H0xw9eqo7Mwoo8KnH5/wCbozHVO5qLpzaOH3zX4L+Kbkro8pW46OtymXxcr4+qqZDSQ0kGLlWn&#10;osXUZKmEjVTpraTUhJVgpBW/7fJzFdS7Ul0Y7QAaiFVqEedTmtOA4efRddxSXkpiJAh/y/b69Zcf&#10;2TR7bfepghodiw7pb7uiqKKqrYK/+IzxDJZzb1PkPP8AeYgZFpyDLCQ/jii9DKGBvNsTzRbVE9bk&#10;W4oVYClBhZKcCV9PXz6tLBJIlvVNRj/mPWnA06D3sXZPXKb3ykW2Nzit29LgMZPFi6dKOCHFZiro&#10;UrX/AIh/CWkx9c9RWyhA9P6Kpj5G8ZYqDXZdw3V9tje+sdFyJWFak6lBIBGrIwK0PDh08tzIIVEk&#10;dGP+r8uh16Z6KhzeyMP2TjNo7437uMMsNNkK2U4LrLbeKocrNRVldklp4hV7qrsNNF4lp46ukNK8&#10;iysHRCUJdz5shj3OTa5txt7aIHKghpnOnUAAT2Bh5kGtCOPSC6uwC6eJQgeWWPy+XTx0v1N2XtHv&#10;Kh2bWZrNZXM5rcRze6ZMNQV9BSHD0lOdyNIcxOq5CfIvQxkSMzlGK2dprG5Rznv2x7pybLuqxp4S&#10;ArGHIY6z2ZSvCv8AqHSa6eGWzE8aAMMAGlQeBx1Y52NWZibdMGUof7uZXd0tPP8Af5XM1sNLi9k7&#10;CyNFmscm4q+tn+1oqmojykarE6CaJK+CMxxXuogbZ47VtveFjNHtoK0RAWM0ysG0KBUhSDkYOk5P&#10;TF1Yxx7ak4BrUVA419D5/wCx0ssJsXY/cfRtNP2njcTm8DLgqPGYnM9lUcGXwO1arD7oYUv9yZsf&#10;9lkqjdubk8vhlp6qOeak1wlmEdmKnv8Aedi51Nty5PJDNrLSRW1Q0qtHUiVGqoRcChGDkcekMX1I&#10;lAtJvCIXLcKD0Pr9lOq6t39F03X1Xh949cbozHe+09tdqZCsodk7ajeo7twRochPQbSyH3MsmX3j&#10;vjrJIY6tUxbLS7kx1Q0VSYaqkSQDIfZ+dv3nDPtHMW2Dart7UDVLi3cle9SSFVXFRXOggkAg0BF9&#10;vcGeIpdBFlK0LAjSfUeQBPkeH2V6s7xDbUpuuNz4rsDfr1+MwO/I98ydq53deO2rJheuMziqDOUm&#10;NlwBq2yVDPjqg1OEpQ70pWtaTyR6hpGOfNUhPNm3XPKeyRwrLa+CLeJDKJLhCVZ9QGg1oHPEBaZ6&#10;KSkDAvaGslaCnn/q9eiYZODp9aODN0myuv8Ady4Lbm8czgN25bJ7p3ZgM1tbHZKpo9o1Zy28xf8A&#10;hu0KuYCdnEkg0iWenmgIsMraXmMzNZz39xbeLPEjxIscbLKyhpRRP9+LwI8sAg9UnSZpRCkzIjGh&#10;CkeeTw6AJ+x8vie5uud0bHre3vkfVbuodrV29Mfs7bNVg6GqyFZQ0WPruns9Q4nGzYivx1FtlKia&#10;k8VgrVMNQJIoxIDK2zbJ9XypzBY7rY2m02du8i28kkgNCKsLkOxBqWpUE5yMnpbHbW5t5baQ6FyB&#10;Q5r/ABDzrXqxHvjbu4sZQ1O3a/5F5nr6npq2mw8PSHXG2Mzuree3ustwGkq8liMIMZ9punC7urvu&#10;Yo5Gy80lNSVNKUiaWObQsJ8s3cFzOZTyql7IupzdSOscLzqdKsa1TQKauzJrU5HRfbtGrsApkYYB&#10;f18uP/F9Eew/Yfx42biMtuHrHYWHp+0s/uTee2NlZCPrrP1G/sPgqWShxhzc2xtt4+uyme3rs1Yo&#10;6OtqwcXiNdRO1NHVVatOkpjb+cb24tbLdr+VNqihjklZZlWMsSToEjEARvxUdzAAA0FB0rlgvbhw&#10;J2/QAUkFgFr8yaCh4gZPr0raZe6Oz8HtQbk+Je3+j32/idtUNXuHc28Nv9eUlZikqHxWBpzt3tLL&#10;V25aKhyKZOSqgplpKNKiYS1QkeRCpchuti5fnvPC53+uLyHSkcZkcOctqaEaWIoF1EnSuOHRdMlp&#10;DcPp3FnD17ArEA0qSCAFPpxP2dWHdmbe652LtnaG28x1tpz3XMNFX4So2S0y1+5FqKeppWrI927g&#10;zWR3XX4+iqInr6wy1SFEWJYtIIX3FtlvG9bvvG5TQ3gS0mcqysP00FcfpgaQxGB6mteijxHBZkal&#10;DxOcfPgK9FN3p2Qs+FpMruDI7bkqMFU4XbtM+Fq8JBlaKozRrKv+LUFL4aijzlZkKWqf+K46vlkq&#10;WkjX7aVGDM0k8sbbBZ3ksVtHMxnUv3qxDaaChJ+AA/CVAHkejzb7kO4glSjEduMUHGp+3gei47h3&#10;tNv7q/a8Ms0UOVlytdgcRiMHh6qTL7rG065pPHmv8skbDZ3Jw5GdJFaAh1jiLXdWIFsWzQ7Zv17d&#10;ZaIxh2ZyNMRcUouMgUHngk+XT00Yi3Fpgv6OjJPAV9B59ROwd/b4xfXO2Nz5vOV+f2U7VuCh2pmM&#10;9T4/7vJ4bH09NkIcBtw1MtY23MeKSnpfuKp1dauJpEAVjqS7Nt+13O931lDCo3JVDlgpaiMTp1PS&#10;gY1JoPLosghie4mgGJia6gKgA+p9fs8usnVO/tvZLYtXV75pt6VWXjTD4bYGLxGIxlSNpTZ+qpZ/&#10;9IOShwr1GRfb21cdFPHTvKJZKqtIXQgeOxlvu1bnFd2q7RJAsWomdpGNWRR/ZLXALn9gz0ZPZWiv&#10;I4cAAUPlU/Ov+DpYbk6j31tvbNLvinodw7swuy961W0s1jKDN7fm8+BzeOjzeP3VlMnJk63GZGFc&#10;w0uOpZVp0hoKtld5FaRghpYfTTG5aOaIGRFbz4jtIwNWBk5yOA6SeC5hc4RtQHDh/wAWPLq//wDl&#10;LYztna/wV7n7Kwe2tvZ991b73jubFdW7JrcftntPKbwxe3qXbOLyvZu6avKSU+6dx12SqKb7BYaW&#10;jpVxMU5mNTpu2CP3kl27dvdTlnYf3jJbtbxRI0suLWNXfUfp0RQ57Sa1ZjrpSgr1L/t8ssNkxkhL&#10;QEnIFWanEeirwHmeJ6H3/ZiPjb8eMHhuzd07w+JWx85ubFbKxPyCrNvCr2NtfvSk2mk+2M5Ng8Hh&#10;v4rS52q6+3xJTrQVVDDkZJZKh8fO0bOhjIZuU+dubrdtq/d+/X9jC8jbedHjXEasRoWQuQVidQX0&#10;sU4alBHEcyWm3bMpvI44baWdtM1WohplilfxrWhJBwaHrh8r+su5PmZ0Vslfj5vvBbblnyu+909e&#10;9o9bb/qe1uucpFS5KDBUtTJuU4cfxOXcaZaqo8vTRx5Gj23PRyUsjtokkAw9v25S9s98l3bnKweZ&#10;ruAwtDJbrZzRhUEmpIpHLAIAaSDQztwB4dFO/wBteX0cI2g0jiIrWTUHJwBqXH2DIA49d/H74V7S&#10;2TvXbm8e0J+t9x9Z9QUGM23tVaXb+6Nk7G3LXVVDWTdiZvY+zK7PLsnA7o3P2hNPOac4+eNBElZT&#10;sNVvZw3uU8wkFrNfRyShplWRkecDUPp4xIULqugAFsdpOoV6eWG5mWPbrohLaPDrG7eEfVmUEB8/&#10;hJOadC73X0L292hvTH7mg7M3nTZ+q3NtHc+P2htSgzuM2P1/15sx8tmRha+ippqiDeu591ZKvWPG&#10;5PLw008tMviGmBSCX7Bzptt/b7pDPsaLNNHJ4lw7qwe6NQUUHMUagk4LZNSc9av9uuJKyJcHwTQR&#10;LT4QDUsx4FiMClKcM9FY7l3jvXrTdFdgNjdgbi2nu7s3YEuAz2VruvVlx9LnsvNPV0c9RgszkYsn&#10;S7qkVZqlK/CTJiqV6lBFIH8YTfLfJ8W4WFjbb1aJLam4fSEmVGKgCiMaeHNGDSofuPn0Hdw5ku+W&#10;Zp129tc8yAhZFaRFbyf1RyfgABHkeqx+xfm70HsukG2qLpPO09RFTDaPYO36SDxxbPzgqZ8buncO&#10;7KbEinep/iWVkhmyGTesnrqhajVHK7q7E55c9nvcbdY9yuLvmkTW0ZeSJvxlB/ZxoThdAGlUVQuO&#10;GR1F78yJdQXUF3GZLqSoaRjTuJq2Bk18/ToBe8evus+wemdiS7/x1f2V3PHjMVsLpvfUOTppqDc+&#10;2NtZyqzmT2vmN2jLx9c7fg29t3Ifa1eGozHVVkk1OskrVDTO4r5Uk505b5zsYtru9os+TZx9XfQK&#10;oEsJoFDyjQZjPPKKqz9qgHAQDoMLPMRLLI8sNqjaUBJCt5VUcKKDxORXotm/O59tbawhO6cHgN47&#10;c27h2ocDhJ9l43CbDx+KzdLDksFUYTb4zFDW7RrsZWpNSNVRGGqnljaYo6agcg9hk3nct3k3yxu3&#10;ivp5Qzl9EjyNCaBZjo0MjKAe0AgUFekUVpJNdyR2pC6zQnUTWhznzJ49F2pNnbfk3I3cmQoJty4L&#10;K+DI7NgzKUm3KB6oUiF5MiXFD9ntuilrkfG0iNLU1dCrylRCAxON53zeJkkliu47S+acrIyEMUI7&#10;tMSgE1I41AVCaVr0vuL6Yj6VGCsmGIBNB6eefUnzx0bDr/d27OqqLNb62PUbLwW6dm7Nrs9X4P7n&#10;K5HdW69vZqpx9Hummod4bioIIctjZsd4jTQ0rPKaNWgp/SRqDG68kWfP+xyrum6XU+3GdWCaCkSS&#10;pnxCVJGoE+ZHflh0UW8vi3KJIzyLIxUsaAAUwNA4UPEn7envqfbNV2b1pvfeO2tp7l6ah3zu/c+M&#10;3zujA7riTGbfw8le0+4cditliSkyNLR7GjyCUZpaiSKor6PIM1MulSfY2uuV7bbuXNrvbqKCUbeg&#10;SNif8YuWUAL4prpDt+EqpwDX06EC3r7fOyvKxiZVAGiop6g+daftHQ59YfFPamzVOU3L0fkO4sz1&#10;rDWVO+uva6refGxxUNPV4Gh3HTZJKnKUO/tw1kGSiqTtutaioMXLSElZYru0U87843Mu0iCx36DY&#10;5b1vDS6UAtrNGaHSaNGwppMxDalNFp0WzXV9K0F3cyk2L6l8MAqafh1enrjPkesW890ba7VyE1Vg&#10;+vO8Ng1excJgl6u3Pisxn6PHZD7PJSUNLgd10wpsLt7+49DjIWgo55XWlENHLeYSlQwb2vZN72WC&#10;3k5g5i22/t5iTIklGdQy1MkRJZgxOWVRXIovW7aW2gP+K6aO4DAUIApnh5/Lj0BfYvRO3sjkd2fd&#10;5Hfe4NwRh9z/AN0+mqamzuar+u22wM3uDPl6XI5akyQNRSCaSGkqKr7aGJ/trspb2LbLm9ILeytr&#10;fb7QW7dguJ38ONZdelUNQOPAVAJJ6PY7+dV8URigx3qag+WKYFPPHz62E/5e+wOqNmfHGl7O3RW0&#10;390s5jKGszmV3jh6uPcO7aLFU0I33tvuWB4qF5t14zIY7H5LbskVMlDQ01UsTxyO5b3gF788+bvP&#10;7g3mx3IuF3O3DRxQxkGOJmH6TwGprHKrES17qjiBjoU8rwWMlm1xP4f6tSTinHuQH0BoR8+hV7f3&#10;h0BvLsfujfG2qLNbo3Vtf4ybKqcZ3nj8tR5XPbY6g3rLKEp/j1Nn6Wtwm1d/di7px9Vg9wbg0lpZ&#10;EWOqMoQogc5U33nXl7b9q2dbhLTli83kPNBpaNri6iRMXpWkhgtwdaReYrQHVXpdvi7c0d0GlLsY&#10;fiwQi+qA4LGukkjGetbvGbd3H2pmqvYf999g4jf2waXOS7ixW2M+mXxv8NnydfX4uh2n4Uhod4bp&#10;SgkWmzrUyLB9/QnQS6X99HoNzsLaw27dHtLg7bcqgjeSMqzHSNTGtTGhOYg2SrD16jdCLdyY0JjJ&#10;wCe6gpXh6caenQGd7Uld1vg4d1UPZn+kJ8rTQLWih2ZS7W3DgtpZbPNs/LU/Z2Fy09fl8Xjoq7GM&#10;JsbEHlwsk1LPIGWXgfbVcR7jNJYxbZNDJHTWZScOBqCigHcARk4YEgcOhBatFIjSKqVYEqVyppwI&#10;P+ficdJStpcHmdoQV2U3jgaiqxmdNGaekkqKmatXGz0uUj6n3vNUVtPJtPF5nEGojhr0iaHJrOFS&#10;SIwlfd4SltcFUtH8cCoIoBU4Mg/iAPFa19ekUk92EZp9Spo0hmPDy1LT9orw6m7w3vujJbn61pd1&#10;bJpKTamysjugZfrTI7grsFjI8TjEWefrLsRIkgztDPEZqGsomrk+/qKdx9nK0FRdUFhyxAkO5XVt&#10;ucct1OtRN4YcK7HLRipU+YKqdII7qEdG3Ln7vtJ43uIGubSSjMp7TIBwo3kK4J/y9Xo/ybvgX1v3&#10;d0dnPlv15trufrDteuot19HYip33vbAS7Amlxm5ayo3buXauExmJoM5t2nymShpsZWyZyPzUopW+&#10;01Rs6DCb70/uzuux8y2/tnv15t02xBYrhDBCwmicj9KK5LMYwPicNHhgw1EdC275Z23ftseTabm4&#10;ivVk1aDoKaqYHiAAlSDQcKedTnq73sf4RdIdg7z2d2JvzP8AZ+O/u5J9luDbey95Z3bWBzW86HH0&#10;0Wz66HMLTjcOKk6vytPXVWGjlkmSokqgJPKFjj94Mxe7G6ctbZf7bYbbaXsV1KVDTR1VNZJeIDIT&#10;xVw1c4AWh4rU5Q2h57e6lu5EIVdQVvxKMFW4jS3rUkYOOjULUbhxO16zF1ORyy1mw8JUpt/fO8qO&#10;jhTN18tNVy02Q3XHTTUW3c5NSV8EmQLxQ0iB4zqRHYD3EF3u9/e3O4XdrCtpEX0iONqMleMYJY6l&#10;JB01FafFU06FpJSEx1Zyi4ZgSG/0wwD+XRHu5vm/1fsyq2vt7cNZJk8xtbF4o7rrzV0m7MxPkc/V&#10;1kc1Tjdi4CvCRVFbDHLPi5tSnEidCFRHVmEXL/L3Ne/2lvPtlgYYV1KsjGgOhiZFMjUVVFaUrWta&#10;Z6C+5cybRZCH6tWNB3MRUKT5hVz9hPAeXSE6F+KG2d2T57c2163fXxq6j3BuvPrL1HTY9ooF3tUZ&#10;mGbcG6a7N+SjxYgy23sostDuLEV1bRyY+rMTSsYZ4PY65r53vYriCfnWwst83SS1hEFyJ42VIgNE&#10;cbAENH4dDrR1UqwyKmpL7XlqXeZDdQ7lLa7fJUrprqJ9T6Y+E1NQekv8jP5dnSebwW2I+tKap3Jn&#10;sPg6vD7S3BvPF4zeWGGK+5TL7syO+snD9rGoyDGCLExUonlgo1qGjWKMTFhzyD95O95c+rjvrhjY&#10;HSWhiJWVm00RIeJagrqGRgamGOkN/wAhR2ojXZ9xk8Rn7sVVz+IsVHaw4r65Hz6q13n/AC3/AJn4&#10;jZHYu5u3Owej+3Or9s7cyuZ2X0vTUO+905DM5OHGbaxu3sAcPSNsatxmRzFK9UKLN4aavgpKrFLU&#10;LST+VY2n/lr7zfsnuu6bFDy7tu8bfzFcXaQTXMwhiWLWWLSK7lxLGraQyEKWViutaAk5h2i/aynj&#10;uYolIjKl1alSOBNBXUfL51r0R3aHW/xywOQqfkX1xPVZrZuM29uXYO9+kMfhK/A7F7Jq6cY+qira&#10;PeW6ZaLIUm+aeky1QNx4fH00tNlqml1wFDNJ7yP3Pf8AmW4jtOT95tSN2lmSaG7crqiWp4woDVDQ&#10;GKRiKBu7h0QjaLkaZLW5Sa3T4zqLSLWuoYNNNaccjhmuE98QPg/sns7v3trtvvDdW2tyUvx4zG0M&#10;ZQ9f4pc5i89lKnLx4Xd/VXZu/a5alKWsxm06OtODlpQsIqqvGqXYxxWevuv7r33KHKWz7FyxZTJe&#10;byjk3Eio0KKKxzwxg58ViPEU5orV4nBLvVxMfpILO3MKOtWZcHFQVA8q4JPoccerNt45bA9ed57h&#10;3J3fuXY+2cZvPtgVW0Ot6TI1c+f3Zv7G4SR9uL2Pi46bIbCn2llIa+vrMnXTNHkq3G0Jp5KZ40hZ&#10;MctvtrjduU4LHlWC7u94tbZhJL4YMVvE797xvqEniLgIgGkMxYEVPSqx3JWilsJI8uADIxGkCoqt&#10;DQ5FPOg6qn+V3yS7J+SD023es9v9ndZd37L3dv8AxE2Qy22czmt6SbAyWO2xmK+roMjjooMPXVGK&#10;yWSgq2zVWKfJUmCzUJgjWNvM2Qvth7f7byTaS3PM11bXfLd1bROaSBYzcAsNLh+7IGYhqVnQgk8O&#10;ja9t7Xb1T6cmaQMAUAHpg8GrT1HyJ6m9xba3B37UfDXpuk+Pe+d6S9gdvbQ6myVf2JnsbWZ7F7mp&#10;8RjcD2U1T2fU5GWPa+4a/F4ZKuhpchTRrhcXRiR2kLppN/b+x/qfde4XOL75Z2+0w20s2i3TTCYw&#10;WeJWj0lqZKllNJHIUdPxWdrcy2VjLf3IWdkJk00cEkByq4V1QHCkgnz62UP5bH8u7ZfxVwvdGxd1&#10;da4SvzdNk4cZiOyezs7tvJb/AOw9o7grKDNbbq8tt/YDVFJRRUNYskVNFVCWrjFPFTSVDQge8fPd&#10;Xm/ePcXfeWd2HMK7XsNzAHtooUeV4blX0srK6ozNp/UABCKSSR0L9j2C2sp5m+nM19DMwEpYRRvG&#10;B2sncxGr8VRWpIAp0banydbH21k9g7Q/vZvjtKkxtHu+DD4yJdhfH/ErSjIYPJVOWqKmkkwsDmCj&#10;eL+H5ivlq6+QFAtP5tQpBNbX0VrusVytvsTSTwzbpcsG8S7hXHhWijDk0FVUomruY5PQiS5jtVvr&#10;OS1kkupdLLAFUAwk1KeISSAcmpoSRUCg6B3s/anyG7N6o3ztlMHH1dnKyr2lgcFQb623SQVG6t2Y&#10;phkYX2jgsLJLkqfZuchirqqlWaqhFNRPIK6Cc04Lo4eXoruGbYdya5iluZdchVy8LaVDJPK+nw1Z&#10;VGSTnUFU1pQJ7nZPu21blLttgYxp+GYiJlGsBUFKkrWihlFW4tjovHUEu/fj3urcO3+5MpUdo7Zy&#10;+2NO2tr7eGY3Q2PkxP22V3VQ4ztupwW1dv5rsTdu5KOhGLxlfjaqXDwRRUDVMQmmqGGfLG8cr3TJ&#10;tmxzNNdBmgkdo5I7d1CgrE2pjLGtQHMiEo71JBAA6PNrrY7XbR7xYraTrF2DUskjsudVFTw2C50q&#10;TUCp4nqTidkd87y66ydZiclu7ZNZX7x/v7t+PP7vpt3T9ddg5bd9O/V268fi85tqv20lLlercZLQ&#10;Z6DE1NRQY7cSPFU0Fc7vUe4s5nO3cn7hJu1jv8V1cvbUeGOJ4zdQuW8SVZA+giKasOo6JWUAq4AX&#10;oKy7vuNzebremFiXdTEWCsqqF0dsBHaGGcHjUNnr/9TVx7w7d7Y7J7gyvbXbuTzGe7R3dkdwbjyH&#10;Yubp46b+OZjK/cTVFaaXFQwYjA0sVRJKaOjgjipo41VY4kjVR7C+wbZt9pssW0wZsSa1dzI7V4mR&#10;3Jd3Y5ZmNST0lu9wv9zuXv75dMjUoFUIiqMKkajCooFAB/M56L7lVxT0JmykMVXVZfIVIjrIIKml&#10;FXXQQ0Mhy5+3lYPKxKOTbS/HCm7exDFaC2KrEdUYFaEcAPIHz6YdCDrA7ft6lZuiyIO3cZh9kxwY&#10;za+18jJmN043GVeUq87DmREK3PblnWGpbC0dBTwSo9NrCCqlaUsC/psltOPqJTeBrdmBUYUKacPm&#10;5OPmPLos0wN4iHV4+qtSf5fZ6efXtib6i2PncfkNp0u1KqKePKvFQ7kFZW4BcdWU9Vj5MXlXZ6ef&#10;xSJUOG8rNL43+rXPus8E99bpYyXJgKura9AajqdQbS1QacOFOlkUnha3GomhXB0khhQjUPI9KbF7&#10;Lrtm4Tfe8a7Dpuif+7uVq8bujDZ1guw4p8zS4Wp3TRSVVY9Q6x46WopcbTRqa6JpY2VVAZgVbhdx&#10;Hctrs9u3TTMtxSRNBUyjTWikDtLHJpQAYr0ni+nkWVJo314CjiNXo1MED1PE9BBQYGlyxmqqBY8V&#10;R5Wjr6LEzZl48vkmrMXVQrS7faClEUWHlm+3RjUmM64vUI7hmIhtoy87RyR0lDhQBmhbNATk/M9a&#10;uTdWUEErMGikJqAQAPUny48B1aR/KS+HPafyd+S22aPaex6HYeytp1db2Xv75aVlHPkqfqva+z8L&#10;X14yWyZa2tp6IZDdGaxz0GPyninkpqms88ZJhGkbRG/5b2e85ju9ngn2yOeKJA0iRTyyyyLCI7di&#10;dQKli0hVdQQGhBI6CW6GHcLtdmTdWW+KM5i0sYgiAuzThQVIFAFRiAzEChFetvP41dTVHR2xM7j6&#10;7trePdOb35uc7xynam78g1XuXd+MgojjNoVW462CoqKXJ7hxuAcUlVWQBI6sxq4Vf0rkbDYbdaLF&#10;FtsLiBECjxHMj18wZDlgpwpPdTj1BN/fXV7cy3F0EV2YnRGvhxrk/Cg+CvEqKgHoe6KlXy1E0lIS&#10;lXMa1lBZ0ateNIZAkCBNP3AhUuwb9fIF/q/JIdK9/cBT8vt+Xl0mhiXJdcE/6v29Lbakuz6Y1ab8&#10;2ZnNz0dQqlY9r7tO0a3GixWZVaahrlyDSH6eVoytuPr7LNwG6sEbaL+CKQA18WMyBv2EFf59Gm2J&#10;tAkZd6tLiSIkU8FwjL+TYbPzHQ997ZDY47g7XpqzY02Q3DBnsBTVO5KreOZpKBcfLsDaj4aGkwFB&#10;SrCkmDp5rTyGV/vZFLHQDoAM5Pj3U7RavHuSR2hBOgRKWLa21VZjwJ+EAYHQ35yfaF3WTxLCSS8C&#10;qNRkKoo0jSFVRkgZYnifl0XgU5jbySvA5VY4UradZWgq1hAj+8qoJ7PTrUMuoLysZbjSLADmpKqt&#10;T60NKj5Y40/n1HxQrhmBPqOB+fUuCoTyBCNLC2ga9UJYKYwtO3KyEavpYtb+vurIQK+X+rj1aMiu&#10;cHqdFpT1BxyqM/DMWC8uGudQ9R4/tW/w9tMNWCOnBoFSOp0T6iwI1Br6mZfSABe66vqCB+Bz7aKU&#10;AoTXq3l1xNNTyMEERWYIZG8CkqxZQRr1HRdiR9SPew8gFSarwz1XStaUp9nXo8ZI6axOCSFZ43Vh&#10;4mJNl9GrUo/rx78Z1XBXH+Hq6Q6shqjrpsWGU6zFHcEtdbsFIIuzLb8i55Jt734/oCer/T1FWAHQ&#10;S947lzPW/XWa3ltnHUdTNgKN8nl67ImOrgwOFxrCpyG4JMKJErc9j6enieOampys4EgdGBU2Ld13&#10;I2lhdT/VxxOiM+cnQg1PpX8TBQaDz4dWhto3lQNCzRHBP4QTgVPkCfP14jqg7+YX3vl+0uldz0Iw&#10;e/6zrTG1D71673vt/OVdRVbWptyMY3pOz6OgWI1qyw06yYqSoUU1PSzoplLMNWL/ALlbhuXOsVpN&#10;YbPZ7xy9BIksgViZ9rLr2TFFYiTxlyxIIiBoM16E22GKxnjjiuTFftgVA0zCtCKkYKnGKE9UL4Ok&#10;y/W2V212VVZCHeU1ZSUFFtuorZBldv4veuAqsVkpMPmqrD1NZBTN/DZ4KqKp8kcstNKzugZXBCYm&#10;2SC2vdi2JUW7uYTFO3aGEcoOrwwR3oW7RpwrYOehR4huYJbadGVtWormunhXPmcj/i+hN7I7y3D1&#10;5S1W2p8dtmmqMv2xV7w3W0dJQ5fH1dUlTj6zE9gUcxarj21ubc8Qerraqi9FRFCJrRcD3GXKnLTx&#10;7vc78b268Wy29LeJlJRqgnVC1B+qseAnmCTx49LLVkudutoEQaNJI1V7ScEAHh6UPDy6PF1z2h3j&#10;tLuPC9c1mKG+M71NjaDtDu7C0M+Kn3vhoeyev/4nkZMTkqiq/hm6X2zs3NY6pqTj5nyFP5YoLI7M&#10;xd+8Zs/7s9vk9vua+Z/AF34UkOsnwEvHo6RNOoMgaVWCurjw+IyF6rsjmNo97tLYgaXUUGdCkrXS&#10;eHcCQ3yrx6Ggdx1OBy2yduY+RK3Z1Rg8h2L1jn4sYJodjjK0U0e7pNxVH389diKCSrmSnniq3Jhy&#10;EvhmMqKl8afa/YRd79d80cyReJv+zsYHjEkaiSOIGiwrKBHL2GsengAXVS2Olu5XJaKNLWV1hapP&#10;xEEkZ10NQCfXifPoMdxwdv8Ab+Uw1ZsaLL1uye2t65hN6Ymgy+IT+G0mPyVPHvbNZzF1opoqKk27&#10;NIKmhqJYoaSaFYTFGlUoLS5c22y8o8o7zz1M0Npy2iA28UjlvFnn1PHC8aGsniOChLqO4+Q6RWRf&#10;db+CzeFmvk0gsooFUYBU8VCDiATTz6Ob8l/j51FRUEeYpWyWDpurN7UOCwO3+tq9Z8VgsXt6ioqv&#10;DbZ3tFWrUDHz9hVlRV5OadlNTD+4ySSodIxV9r/fnnC93W3s3CXkslgzxm5QRLHO0rMy2oWgaK3w&#10;DUUJqKA56kfeeV9tSFnUsgVwrgHUHWmSSTUO3l6dBt0Zl8P15tTLbwqps3HvfsTelVRUNNFmHyG4&#10;E2VRO1P13WTbZqY0z2Cw0NdVzNT0CVKLSUdKtWdRddEve6d/zB7n8y2/LrbassFhtiXSytI8Ya5K&#10;F7lUYExuVWmjhQkItM1LuWILHZYH3I3hEkjNHQKtAqmi14EVPHHdknrYA+JHzH6g3Vhtr9X1UO/q&#10;PHbeqqbZ2F7W3/mKesw/ava2RzE8JwuJrsVR00NRPkpRUzQ0vipaaKGnl4WOGR2zF9s+dbvlvY9g&#10;5e3jkxNg5Y8JLazZpDJI7hVJEkbgSRagWd5XqoNSSAR0U7tbWO4XE9wm6G63IHXKtAirWtKEdrgY&#10;AUZpTHHo120e4+qe4t39h7A653nSbsyOwsdhajeOR29Ik+BqaWvyFRj4KDD7pDSUmQlpWpZRUpTK&#10;5QBWZgpRmlXk73P5Q5u3Xc9s5avvqriwPc+n9Mk1BMdaGQKwALgaASKE16Du57LeW8YNwNCyAVFc&#10;0xSp/DUcBxNPl0rp8PNSTL+9VVeIEy0FQBVytIsEVPOccrmTQ8sypqeM+ksCQTwW9yhFdLItQqpc&#10;kah24qSNXDy9f5dByS0dDRmLQA0OfIA0+0+nSUTa321TSZTFxS4OCN4ax4GdMjA9ZDqkgebHuQi1&#10;con9ML67mQNwPqa/vLxInt7giaQ9oIGk0PGjemOIpwp0WHbzFKlxbgxIO4gnUK+VV9c8D69VV/K/&#10;5vdc9abuy+yMPkt85rtvruozr5Pc22IMDkOstnZ/xLT1OE3g2UyEC11ZSVksEDiGCY0khtDqZSAH&#10;N35utopp7LadvEipDp8QtoKtXIAOXHmQMn7a9CHaNrnjg8fcpv05JdXh6a6iAdPcPhNfnSn5dUjZ&#10;LuHeHaW6d1Z3dlJhslVZAtJiMbsAV0eKly+PeKKavzm93WnyWSpqTKTSTRhqZ5o2cqSylQAVdQbh&#10;c2w3Ga7WW6mBUtIgVFUcSkdag0wKk049SRsl5L4R2ZDSEIHVVoGLVqAx8gBxp8WK9BJurLVNHPHN&#10;l5IKWPeOI3MlTtuXItDmMXT4lliafccE00GXq40p6QxU1Mlp6t49RsrX9lge2EUcMMoaVHQEhSVq&#10;f4TwB9fTpTvjyQXHgw9raRrwa8eH7f5dBBWdmQb1qaWgz+wVqEy1ecdLSbfp8xksnXz04ixtI2Rw&#10;PlalxmNkkLS0ruyUyaVBdtJsfwWM8Mjn6oSSKuAwAUKc5P4vQnj0jNyLjR4iEoTwHH7KDPQjx7vq&#10;cVg8/j8P/GcZRU9hQYaq+zy7YKsqauKKavlzs1NV1jRR45WZBSa6XXIgTSkXsh3uERC2lSkd0zgV&#10;QlV9SQo4/ZxIr1bfFuzs8dvBcabXxKhCKtnyr5VP5dGZ6P39XfEjfeC7D2zR4nfPa8mGzdFkdw5n&#10;dWVpequ5Os8vPim/0Y7Tr6mgx2Wwu/do7fpDPRpmEalNYrTY+aZJ3jMtXIGzbZY/QzQ/VBQ/jOrA&#10;uWoTEUyY1AyDU6hmgqR1GsltJfT3EW4eKISKCJCpCMAaSFhhqniMFTg+XQM/Jn5nb9+QOfqNy73x&#10;21tqbmwsubo6Cu6+leokwvRmaC4HM9YZDLGrgq8nkN40vlpp5mhDzSmRCCjaWINy327u5Ika5Dsp&#10;ITQtKM1CygnJU+Y4V6W7Zt1naRtHHC2lwA+v+IcHpwFONeNOPRL67J0VQMdm6zOZrC1GIyunZOEo&#10;IKOhqoMPTUFVTUaZNoIKWfbNauLjkp5qqjiklNOyKt+fZJHGyztHpcn4nJJBFDwB40/PhXoySCNA&#10;wgjQrnU1a5PpXjnNOHVgHxUxG0PkJsXsRe/djY2p6I3B2P8AH7ZsOzOtMhR4fJ5nDYGp7KqMXQ7p&#10;3XW5KgzdTm8hmssDlty5SoGVyEMaEB/2ohFnuTzGkPv97B7tv2i4sYbfck8KmoRhomEalRnRqqeO&#10;pvXrMH2P22Ufc0++Vt2yStHuurbJQ7H4qXVm0jioI1AAAADSKk0x1s+fGnO9Y9pdQ9wbz6LqsBF1&#10;11Ft3dnREWQqqQDL7dztFg8XsfE52hwK0VZkJMvtmlzCU9NTZZRLLTvJJYoQrZU7fz1b7juO2RSw&#10;XBiS8jfw/hV40pKUoSNEbgU7aHFMHrAocoXuz213ujNCXNs9Gr3LIx0BsDuZSa59ajovvwe+N+9f&#10;i7/ND2Rju6aeXcO4t1/HvfPWuwd07Y25RU2y8tX5rbmH7MyddugjLaMbmqPbWGihyUK49qU1kyvT&#10;RAuSoX92/vPe2NxJJ7I8t7Fuq8x71vMG4LK4iMNuscUgkgjcUcjAcGlaFQxOesjfbX7qvuwvtNvf&#10;3p9/5u2aTkjao4Le7tBNO26PG9yLWCdomUxtEZCVVRJQeGe0YPV/Hb28cF1tsjN9g5rYeG3djNsb&#10;hnpczDhamCPMSZTPw0eCpqahoYqSGlar+4ljWrSpfStMCyXlDKIe5r5queRuWtx36/W8aMQxBYkK&#10;nVWWgbUxFB3A1Hn8uMBe7XuZy97V8l73z1zPytNcbLazd5jT9aTx5BHGUjLKBWoV6tRVFamlOgR6&#10;3+X+L7Q7Y21sjbPWlbt9t6ZjIY+nzG6aalikgpq7FwfeSmTGS1M9NVRU+NZI4QDHKfGHkVV9xFyv&#10;78Dd982Xl6Xli5hkubgHxDcoypoV3WqKp1aiM5FKnrH/AJM+/L7Z+63uTt/IfKfJe8pLu8uiG4vY&#10;YI8pCC/i6ZpHCjQVVVBLdlSo4UF/LX4GT7Pxlf8APbB7vO4c1tf5Y9pdl57qnd8GU2/iYk6k3vub&#10;J447M3NT09dUzx5/JbSpXmk+2eh8c85T/KEZXnWP7x+//d+9mYpzyjtm4cxG43Cykui8ndBud1c+&#10;IvhqQuuMEaQdJ05rQivbcfdW2P71H3y7/ZOZ+d77ads/qvywbUWcUMjtcrtlhFF9QzsPDi7nD0V3&#10;QqtFIJIp+7j3D2X87d47s+X/AG/l9sdfxdu5Gt3VXbJw1FntyYPau39r1P8Aos2ZtGnzVZWxbn3P&#10;ljh8YqvUQQDI5PLZJvDGrGKL3kt7Ozbt7we1PLF+Liztdl2qVyVfUhc1YyN21EasamgNEGAeuXn3&#10;jIJPZr7wvPntVZbFJe7vYSW8SOJg1XMauC5ZF8UAk69SqHFCQOHTnuP4c9hbRipuuewKXe3T2fz+&#10;NO9sLgO5erJ6PI7p2PR/bY/KTYnGzbxr8fumjxSVKUuQWWogzeOE8X3cEYET+x7ytyhbbrFzE+07&#10;tt17ZyrJHLGJXICHuC1ya4wx+LgTw6hLnPfOY9nawud95RK2zBixWYCsrZYqwUeEuO1B2gg0z0Qr&#10;sPfNZ0n2dvHq2TbGzc5jert0ZDEY5YYchTiviEkVbFLMuUOZyFWKoTQ1FHTzTOMfkkkmoyut09wX&#10;/rmW/L19ebanKlvLZwyxmNQ7xhJojiRaVFGxrjpQkVB6O9qurfmLbbLdrVJYNvnYyLFI4kZGoY2r&#10;IVDMKVFT5EV6Ya35K1tfQVdC3X+CrPNNJWisyO5MxkpqepmVhU0uKqXhM9NTzmTwwvGY6+Smeoie&#10;VtQKJtr9590tkuo935bsrrXfyXaaWeMLLKKdwyWC+lQD59SBzxu+w80y8vTWW2S2ZsdvtbXulEhY&#10;WtdLABQFBJqwIIHbTozvRPX24u2tjL3blN67F67xW3931+Ay2Po9r1kmKymF2lt3FZjIS1Fe+doM&#10;Lsfb33wMwgxFNDDHTwxxvfQXeUfbNZufzut9t+3Wtru8Fs6Syu57kkPc5bjXNAuAoHr1A3MnM1lY&#10;b5c7FBsdxebwwV/EefBeYgroiAoTgVJyeAoo6HfMfF7fu302zmtxUW4dg0fZdJWbk63zXYXS+6dq&#10;Y7svbONp481Mmyamt3aklZVUWJda1JK2Ogz5opFrEgKKzqfbVyLPvrXW17JzBtkl3a3Jkk0zuSF4&#10;adI4GtR4lNVagnoabnzJvnK9jDuG/cjXH0DpqGm4jJW4K0DOdGIPP6f4PnXokfclNuboTtLfP91c&#10;fg63sKtq6HD5Hf8AV5LccGNXA7q2zhcliqyLZ4MkNflsLR5uRAaid4qmRfK6M1h7gnmn74G8e3W/&#10;zcn23KdpLcbYwhjn1uZCzAV7a6AMUFanz66FewX3FZvvFfdt5S96YecpbayuPqpXsii6I1tpJAdE&#10;oBZ2YrUL2gcK46SPaW+sFDtLP7U3uu74dy7tytJVx7io8ZVZDATUO2MTHiMPkKCKqr6Om1U9HTRJ&#10;EkSRRUgZjIxqZC3uLfcb3U5y94N92a6m2yytdp2/W5hD1meeaniPJIRqC0FBGO0EVA8+seOVuWbT&#10;Y4J1tlPiVKjUadqscaVHHjUnJFBXHRgfixuPaux+m6Shz2I3PvLrbf8Antm733kdvZaDD7ur87FT&#10;Vu2qXD7OytVjMrn8NRZPHY6ZclOEp8RSziOsM8k5hRjjluTcL/2t94bDat6trHc50eyZZAZECsqS&#10;xytEoowBBDPUaV9Tjq0Ev7y5v2LbNznjXZbO4kuzGxCFljRlmKOSFMpVh4aZZzjAFeifU29965CG&#10;pz2DTGCSSGuy9bVoaGqy+2tqtVV1BT7ezKZaolr3elwsKGSeiZZpa7yM0dlUiJdp2nbntVsLxqqh&#10;VaZCyOACZFpjSW4A/hoOlFxcwS7jNHEzrD4nYDUahXtJIxWlKg46ETYnY228JtyrwOVqs4MbM0Zp&#10;6Zpq7J1GVx9VWpkKuvq5ZUlpsoZH8ks1ToaSVigBHiHtVuPKaS3sd5DoCovAAChAoAKZHoPIfn0u&#10;e3KibxZABpJFBgMeIA8h0UztTH5Pc2/drQbQemyOW7EyFXPS4M1kUc0Ipq6OvpcRjJ2jkiwb1+Lp&#10;ZDJHIUmkmLNIosvs42uZLazmF32R260LEGhFMk+ucVGPTpvb7hYtvvVuVKpD+Knr5+pNerDcXitj&#10;bfx9Bic7/d7D1mcp8nvKnqJGkzeR3HnMgZYxFTV0tLSKkVHh5ZSFgaGN5HYA3uPcOb1+993u2lsf&#10;FktY5PDA+FURcmorWpPrXHRCv1FzJbRJVmNACcClfT7c9Y6ig2NRbLfM5jD4rG5+v0Y2vq6fKiqX&#10;ObewENVj8JMZ6KqhlNfSY9mjC1LhHWQkKdTn3PfKNpFa7NHHMg1u2oVH8XE/I+n+Doamx7hGoOpf&#10;5+p6GfqSfMZje1UamOig2tg9k0TTZbKZKjxs0XpjfDtXVOSaopKekoqaP7Q1FHGPsEaxUk6gEvdv&#10;cP3bypcQ214I552CrHRmeQVyEVclhggGgPDpndjLJbxWMKqZpnC6TgkeYU+RHE149KzryvoDvWsm&#10;ytFT0OMyWTyW68dhV2fj02vQ7bpMnJS/xity9A8rZOsl8aJQNOY46qOTWiEsT7x85o3O8j5RVDI7&#10;PaqsRuDL3iSRf7NI8aTXLnJWlCeglfGWzmO3zqD4dAWPEE+VP8orw6CD5i7/ANv7NpNsbDyuHMeN&#10;lmp4QmMTI5LLyjb1ZdKbE5mSeOoxMb0taka1cxZ5pGaNL6Fu17YbPdbrHPu8U5NwdRDPQLVwAxZT&#10;hsjIHDj0bJtUzbdCbaoC1arGgoePHifkOg++KVXiZ9yYLdtZj9e0KHO4rGrsneGTqZsh2fkZRU49&#10;tsY6qdZGiwkJrnlqn8LiFoAo49QEvuLNc2O1ybeKm/8ADL+JEo0wKKMZCvmxpRRWua9F9vA7bjAk&#10;joyAnh5fkOP+SvQz/LOnxGL3XhtyYunociNs53cb0+OtNSYaaiEsf2WKWSATSZbZNNhIDHomdZtH&#10;1aRpXKhLkR13Pbd0gjeRGliQGQfEuO56H4ZNXnSn7OhDfwNt8P1NuavJStAKBafy45x0RbsTA9iD&#10;KYWm2VWUuJzGXpMVCdtw1tY9XS0ENqnJpDmkqKyapw8OPanvFQyqWYLJIgaNj7k/l/8AdktrJLeQ&#10;tPGhoJGUd5+EVWgoag1LD/D0WWKwxRzSyKfBGa+Q9Ps8+hTz2ExlRtD7PeGLyO3dz7Jo8ltStzMt&#10;biDPWb3krajdceUnydRNLV5PHbsp2h+3NDJD9k0KmdmjnYIRQXF9Buk62rI23SkSIg1VWL4CtBga&#10;DWta6q44dGNveLeRxyhh4QB0mvHOdQ+XS12J8dU7G+93XhqbK7h2b/FdtZCgxCx19J591Y/Fz5Vj&#10;VbwoBjsBmKE5eaagSWeaGpxctmlaaJOCHmLm2TYAkEqot8UbU9QaRs4WgjNXVtNHNAQ4wKHo1sL0&#10;sniOhEYNMfyPQo9JdAb237ver6kWsj2zh+1+uO6usaLA75Xb++d17fye7Ot8/Xth6+poN0LWZbHy&#10;7s25TQ0nmlnlpamsjnQFkVfd/wCslnbCO/uXrdQskpeElI5Arfp4ZaAsDQjFaEdGVres87QEBXcE&#10;DzDYNMeRNOiab92VuFMX1nj8RT7izEo2rAmZr93VWdqchtyXcGGoqLa1WcfhMZBWHKdfZGhIq6ml&#10;ienlhq44pk1RyODPl/mKwvpNymvpYYpGc6QgAV9JJcamNBrBwCQag06JVulvIYWcaZiKkDhgntP+&#10;HoV5Mp8hB25syh7P2ZlcpUbnn2Rld3dgzwU3GBwgQ4yKekWWoxlRjo8lSwZKomlkWV6hqenqB+Ch&#10;jPKk3L26XfLu5pW2aQqgJ1h69wNaHNSo4jiR69ba7x4lzfSKhIBXzp9nrwBHp0CGX6ZrOvdh9lV+&#10;Mxm283hcNvVM2d05jP0GSlyrbonr46OkTEExPipaScwxyvPE62mPjVNEbe1dlzbb7pve0Ws080d3&#10;NAVEaoQF0AEkvkEEVpT06LLq6a5vo5kdzERSgFKD1+dei4y9eTTLNlvtqBoqra0+RvV1NVTpW09b&#10;lXiqa2p0RP8Awyu3HFqhEEd0qIEWR2HA9jmbeokEEXjMSJdPCpqB5D8SrxJPA9KzesFW3AIIby/b&#10;/qPTbn9rbtGGp4K2mnbHY77qkwdBQQU01TjK3E0tFj5cfVpI8kOVxcoj0pMrrDMxcqBIDdZaX9h9&#10;RrgP6zgBi1aEHNR6H18+HRhFLVY4VzIaE/n/AJfl5dSNx7Yz2d2ltpH2xQ4p8guO3LuHeNfS1dZU&#10;UbnPZHH4unxcS08dJQy01HjJPL401z08ohZwNHtVBuVnbXkym7qUqqoCM4qSx4niPs6V3FzFbxKn&#10;h1dvPzFP8A+fQQYGhpev9x1Eucx+bpqvG5eGeXDikfGtkWhrErKZn1RzTtR5GnVXVqdToQjS17H2&#10;b3bSbjalLWRAHjI1cQARQ08qj/DnpHKq3EaqrAgefGnVouw/mT2xuTbmYxHYrnM4t8dUY3bfV9FR&#10;g4hr7fmw0FPsrGYCCkip8fR46p/4tzRyzrVqxd3eRvcC7z7XbHt0lvJszGO61q0ty7ln+PUTIZCe&#10;J86gacACnRFLZeG4AkJUnLE0p6V/z9KzYe9MLjsNg23xkqqpye3cDNvDE0u2KigwxwVNiYRBSbY3&#10;VkU17gzW56atenlqcfFW00FPD5aOolYao/Zdc7Nd3FxuP7lgBhmk8BzKCwcsatLED2JGRUK+kkmj&#10;AefSCLxFuDGinTqArStfMkfI8AT0x9obo2r2NV4yj2/vN3xWE2JmsvQ7k2ZRQ0VHW541yLjcdgky&#10;tTWM1dk9yV1R9wKkk0inXBbWCVXLe07ny/bzTXu2Ule8VSshqVSncxoBgIBpp8XA9HhkEMcpWLVP&#10;I4DK1aU8zT5D08+lxuDcW8do9R9a7OpMvt/YeyNkNj9y02Ypd4ZOfsYbzr8dW02f3Km3JkyJlxtD&#10;lZjLg1cvLJW05VYFWzIR7dFaXvNe972Y55t4ncpRYgIREhGhfEFKMV/tKeRya9MQ+EZBNAT4hJah&#10;pQ04Y9PXpOZLZ/yw3nj8FSd97jx25d7iq2rN/pKr6rHY3sii2XJQNUUGArt/4LF4LMT56Da8kjQ1&#10;9UJsnjBU/bGfQvAived+VC9x+7FeWwWF0EMiGRDIDSoV69niYoDRqVHSmbcoJmlnWEgAU+GgJpxp&#10;5ivy4dGZ3ntTrrCbtzHYdbR43F9Y1G19nS1u5t37s8GA7Pym2ilTgxntpS+XK7gptrr40GWLl2ku&#10;CJVZgYYst236/wBvt9qt5nO7i4lCxRRd8CPXX4cnBNfDR5D0p0Q24uZokQOdRJqAKEVNPyr6Dog3&#10;cvyv2vBuGtx1HW9gZ3Jxbfgg31tDa+3sdhMHkq3albln29uLF72mih3JR7WxkNVFkFx709O1SsRi&#10;nW84b3MnKPtxuqWSyzpbIni1hnkkZ3USBRIjx/CZDQpqqdNajhTo4tbB1GpQEU8CSWIPEgr6nhX+&#10;eOh9+DfY/wAgu0Ntb0xear/7m7E652juXNUO59gbefbOSo96zTUxqsfT/bUTUsGQ3ntCplx2ZSge&#10;WWnoBGysk4AJh7octbfDtVh9JH48jyqjRTOTG8aqfKuSrUZC1AWwcdGF3OlsqMF0qWoTxAqKZPGl&#10;ejybi2TuXdMlZksztPGYDD7iw2Jxu/Mbgd1TUe9M/jn8429itwZ3IpJldm1CzSmqqcpMdGiXyBKi&#10;QhVgnbb202cxxwXj9krFQykxqfx0UdrnyVQOPp0RTSCUCRrhfEBqrAf4AOJPz6L/AFnavR3xt7V6&#10;l6p+MlLt7Z3ZXyD3vQUm+OxINv11dio9oT5VqjLVGMztZXT7koqbb+SxtZDRUtOkMNatYKkqbKQP&#10;bfZuYeedp3fc+ZLqebZdsjJgjD+GTIF7UkSgU1BBLEmlNI6UQxXV3DNJdzFYVQVrSoNaD7K1qel9&#10;Fs3qztvPYbvDeVRh85vfuCgqdl0Oy87WzVmXxGAxWTzwpq/NYqmglWbI4Bo56iRZpJJqdpHDyKRG&#10;ilySbhstpNsNq7RwWriQvGukeI4Wul/4XwpHA0x0RTz38XiWzOvgq2KDJHA/ZXgPXrBneyNodqbQ&#10;7M3nsTcFNXbQ6q65p8Duqgqtrxx7x29WUVNHjMExwlRLFTRYKqwWJaoZHkYxxFHlhdy13bDZt123&#10;cLFb6ApNd3Kle/8ATkDZahAyVY+XnwPW1WaF44njqG4Zwf8AUcdVNZDsOgkkebrvbmyZ4ZcNSQy5&#10;irw2ZzyU9ZVrMJ/4Rj5ENDDk8lHUyR11QYUhpYHdl0XDe8gbLaryMRncL6ZAHNEUqpIHCp46RxA8&#10;z0bxwSEKJZWDasCoGB6n/APPp26b2T2J2Vg+1959HdR7w7SzHSON29jN8bM2XUbvqNzbVffmTg2/&#10;gMrjkw9dUit/vJl0k8DUyVkjCmMVR4xJH7e3e923b7zbtp3ndYLUXzExPKUCymMamSr0AIBHxFfi&#10;BHRym13lxGXJLRE1JArgGmeJp9g+zo9VF/LM+aOW2PQdj1OB2PX7RyPW20917V7KrsxRU2xoc3nz&#10;Rz7k6l3rit1Nit47T7F2pWVi00ZGIlX+MB6ZULBJSEtv9yfb6PcZNrlu5bXcxemB4ijB6qSFl1LV&#10;DAwyH100EE0HS+Tli8ijFxFACunWSCM8KAGvE8CCPLon/wAmNgbk+GlP/dKWtg3Du/JYfDoduUUG&#10;SxO69q7ixFZLRZmDsPEZeGlyOPapWN1ijWR3siyPFFCReRLGaz5slYWDB7SN2DSYZGGnBjcVUnh8&#10;h616KGtisiNuJSNaHFf+PDiD6VyetqH40fy88NjvjNuCt2h8nMBv7cPd+39qdoLRz0O2q3o/a2wd&#10;11FDna/acfW8yz7yyFNuOmxU1P8AdEQx1dVRySRwIAHOH594tzm5ln2jaeXJFjsJJYZAJKXUssdV&#10;BQEhWKkjUoDECnEEHqRNv5Dn/ccbJOrSMAVLJqjGogkkgE1C41VoD0JNL1t1Z8d98du7E+N+zds/&#10;6Yu9Opto713jNj8xvcbh3dtnJ5xNlK2G2DTZaln6w2FJUSzHC7qirBVRySVUESMsasAVzVuu6c9X&#10;XK+8827jHBs23bj4KIbdEEcukStJLdaWV2XTSSCh8iBnoTbPtcexzXMUQJZ4tQPjUFf4Io/WudXl&#10;wJ6Hjbfx06bm251ziNwdO9cqvXHWtXgaPae5djCu3JtvdmUwcm313K23q5arbeM+wir5zKEmp5as&#10;pDUuyl3ZQ1cc/bntfMm7Xezcz37Xc18gnnRtNu8NahmcGilO0AKAAtccR0YPbWe4WltZXcfjtHqI&#10;DEkrUehzWvEnj69Au/x17b6G2/hNs/GLv+p/v7jtqZ7cO46DsnrCbffXNYtft6n2Rsurp9r9dZnY&#10;O3dp7eylTl6ubI4yhWWgxk5aup18kVU84k5h5v5V90Zd6uuctkj/AHRbIR4sNxGl2VhYOzQyzhy7&#10;lTQk0Lr2imAGbC2k2OxFvHdarkyIU1KQlDXWpVMgA0IPH1rXozG3KTs+n2fvfF7r3n19mcFtrJ7G&#10;jyG532vk6HKx5KjpKJ924HGbS3BlMttyhShqJVyW3pMM88btTzpUs7ztohjc+YtrvEs902+83C33&#10;Y2ztFGwQtdxBtMUaSIoqxC0YyBM8OhOiSXKj6jbkDBSdQroFM6ipyAOBNSTj06Rm++5M1sTbmx9t&#10;7S7C29Wzb7p8PPJn9prWR7X35tGKprE3Rnuvqmeoyucg7Cpa/HNIuJY6qoVAigMQHBpy7sb842m5&#10;w7hNLaXYmJt0KU0rprIlwi6QKnuEnHVUtjr010sdtGj2hE2oUJNcVGVbzVQeHyp1Wfm/kHiPkdFB&#10;tQYuv7N7Crs5v7ZvZG1sjtPCVW49r5zJ02Koty4LPYCny2QyGA2DNtesiaB6uTERY+phqGo5amWO&#10;TTKlzsm/8obhEJbx15dtbeGW0ZGokkclSXV9OmScsp1gaqilaAjqMeYN92i+0vbxEM8hj0shZyVw&#10;W4khBxXhprXogvd3xs6h7w7g6j2L1Zuva2D3bnNqbsx2+N/bZp8rvjsvAbj29txabbGJOychkYsd&#10;uSTM0uLf+N5MUrrjKeGGa1TVSNI8s8t+7HMOy8ubvuM+1z3V2ksXhqQkMEkLvRiJqUVkBwGILkkA&#10;0HUX7lBsstw0O2pqmahYDUQxFa66HBJxVckccjpi250xUde7Dh6xz1Dvnf3dGxsL2HSfHfYuwdgZ&#10;LC5jcu16urw+T3T2LtOrz1Vj9ubnxkufSWTeaLRjP4x5YqqCV5yYSKuW5rXm+Xfty2/Z1t7zczAt&#10;1Lc3aoIGjZqJpWtD4fbCjkROKkZz0s2rlfb972fcLrdt2uIrq3SsNtHDqaV60PxEdg/FQFlA8+HR&#10;U+uvhP3FmIewM/n+sqzcufx+38B2fu/r3srIZLb0u18Hlc0mL2pleuOrVp49x9g7rglr1mphGZEp&#10;qCdYDE3lKsMN7532faZNq5ft94FjGZWhimhCyfUyKmpkaXKQxngxJBYioOOgssG4zJd29rayK1sg&#10;Z2QUIVuGT3MG4EKK+vRW+zewO2Nj753Dg9xYrEbXrdqGODF5DM7JpJKbbGDy1OkUGUxWErce+N23&#10;LNJjXpqeSWMz6ozDBDFb2Pto5AsXtI1vIrhRKBIxEv8AaFhUB5FOVYGtAQfM9P2OxRXCxR3CSD8T&#10;fEDn+LgT+eOgZx+7exexqnB4PP8AcdJT7Yoq/IZTLYmuyOPx+U2jDkMfHRV1ZU4manaaqwtBSJGz&#10;0gkkVIQSCg5UawbHZ7TaS29vbstsMlAxCs2M0rQsfXz6Nm2cWWt7WwDjyKipIH+X16se+PeGr+rc&#10;1i8zv/M7mqdtZDM7Lop9pz4qpzm481u3JR02aqBuOkqKSNsZh927ZwEeQotxQM8NRjqfwzINImYu&#10;3c3Zs7iGyUpPGp00IMekimqh4lSaFeIPSCRz9OtwkSmBGNTgArwwONQcU9cjq0DEdwbl3P1xvDOb&#10;Yyr4rH5ndk1bRQ7xeGKr3phsFj6Fs/UY6h3AIMVl920W18qktbt2aFIsjQOPLpLSMMaPcDlvYrS/&#10;2u0vtv8AFjaHTKRVnR2aqGR1qyVYUjlpRTgV4dEt5fzxiKzqXVwTgas+VSPw+p49EJ+QXyL2PmKn&#10;b8u9Nu52m7GoId6w4zL5esxWRp9r7Ox+Vr6Ki2ziNs5HLYvEbWTd0FNGITJIVx9JMIaK7eor+WuT&#10;723+rg2mVf3NIYy4pqd5CtQ3ilS3Z+LTp1kZxjp2xilCh5WWi6QKAhTwJNBlqcP8PSf/AJUGJ23v&#10;b+ZFsHsncO8tq4F9p05znX3V2VqdxtU0c9bio9sy42izmLhpMRtDNbPwldU1uKOVBx2ajZ6Fy0kg&#10;9hn70bXux+xG47RZWFyZbiRVnuYlTsCMJFkZW7nR3UBjH3xmj8B0Pttu7Z7i2t/EUVOScavkvr9h&#10;p1s1dsfFTqbqPoH5G9W7DxWc2VtvtCo332BpzW5N27vi2Fv+tw82ZxuI2bQZCpqq3a/XeWFC8lJR&#10;41mkoiNbI0ASOPm6vunzBzrznyVzHzJFbNf7TBDbMIYkja5hRu15m4SS0PxtkihPR9ebXa2djeQw&#10;xKoddXngjzApivy4nJ6rI7R+MGU6N6K2PX47c+7N94zt2t60qY9lbdw+TyO9pO7dtY2uqcHJ1ptz&#10;H1ISu6E3Gd8V+Tq9vwMtRS5cUmShjfyTIuRHJvPFnzrzvcWtxsUdtDt7XDlptKwvatSpmkIoLxQo&#10;VZWIDR1QmgHQSvNsuhtiiGQv4qrTiWGa0A/hPnTP7ehc3B/L97B6h+IePrOi9nbAq9/rS5qr7cpP&#10;4BLDuLdu1stXw1dXv7HZ/KTSZyrXC1rpUVuLxNJSPE9NM+hnhbWI9q+8hytzP7kXewb1vtxHsxRI&#10;7QFlEa+CK6Ci4J4hZCTgD8k9zynucNtDucdqJJVP6gAOoDyK6iKAcCAK+vn0Xzbn8ub5C757631m&#10;fnN8ivhjS57dWzY3752DjN347cvcibdxG0lxPXccW1sBjts02KzmVghoKpNxy1kcs0iL5xMZjGBR&#10;zB98zlHlvlqS79vuTeZ93vBdNBbTXFu8NlNMD+pruWLkogqFUCppxFOhTZcr3M12G3J4II1jNQHX&#10;WKjyRaZOPl0a7qL4D/CH+WHS9kfK/s7srd289xxZHD4HpCPtnZ+3d5b3wG89019VtvYtNt/p7r6j&#10;Ff2Bu/J0m4v4RXYuroK+nqajRkKQU/jL+4I3f7ynvT95K1tfb32/5eTa0KF9weGUwRrFGweRpry4&#10;BSCMCMuGRgQraG11oRBbcs2dlBPdSTLKVUlPFUUVvKq1IavoR9nVOnc/wh/mDfJP+YXS0s2xN/YX&#10;t3s+rxXdW+dwbz2RtfqnYu4NmbWg2u9HuHF0cGQ3Zs7B/IfF7VwE5rNt1NU06wUABpAJJIDmdyp7&#10;ne1Htr7FNGeaYLra9sWa2kSK7a/dZ3V3kTxFEcrxFmJEwUUrQHA6DX0W7X0t9G1qj7gYyyqoCkVF&#10;AdJIASprQfPietzLZvT+M6I2ttnZVfvTfO6du4utoMvgVhz+xNvbb25VZbO5LL46ioNu7PjwUmdo&#10;UqslNJVz17ViZiScBrOPEvGj3F5pTmzmz95JZQ+KwDeL48ktVK1Vu5nqFjA0CgUqaGhB6Hm0bVcb&#10;LtVnt9xeTFUUVqqqNVeBI7jk0NSfKnQs4qTPpm9yyZvy4uiWkqslT1iSRSGs+2oK1Kuszm25K6Ct&#10;V3oIwIpoQVEtP4VeF9DGKby+u7ZdxM96YXDmqD4ytCPGKk0btqKggggAacHpfYiYT3hnhXwRQq3r&#10;61Ayvy+Xz6AHf9buzeeX2Ft/bdLtPIR5/F5Or3XPuuj3BWx1tTTwiQUlRs3DVaUeNptwUkclLWyV&#10;dSwx7MstSFYBy5tUdk0s1/uUl0sgQeGU01kKk6pJa1AoAvw1xUuVILdFt3uTz3NpbWojZXrqBYgf&#10;YqjPrx8+NOiBUfxuyu/u/wCs7mzOwcdhst0lkNujL5zsAVPW8WJyceih2z1r15l8lR1sW7drU/3B&#10;KVlHHljOWSnqHJWJlyL2Pn6XlvlOfb5L61bapYy4hEgfxFMhQyPGpMglr+Dton6g7SSQtb7Pdbnu&#10;7XZsCyRONQYaAtMaTqwwA8+6vTP3bs3tX49/ddoZPcuL6/7P31n6vIbM6mwvZmRpeu6nAPPPXbt2&#10;gOuKpc3isXi9yYPGPB/ExSPj6HLTTEtE80RIm5c2rl33Nifl605Ziljiq09ykKatOkhKOKEtE7Fi&#10;NYLKAjAgCj262u57NM+5pK0EL4jhD/pqPPtNcsBgAUqfLoKD85M5J13hew8j1pltp52ryGfw+5sH&#10;WVeWy+I2JiZ48i9fvTbcFLPBT1GJ25g6iClymGnpYK0x+F5FME8iqkm9iLqDmNdkttzVrUQ+Layy&#10;USS5eoHgB2FUlLV4NpIwOkUe/wBzLHFJa6hKzHUjVHcRQNGB209QfkfPoA+8/mjPjsPsjYuD2N1/&#10;8z9nZ7prsnpbtzGbUr8jiO626w7NmxGa23uXr/cWFnoYlxmGqFjpplo2qquipZKesxssc8QCzH7X&#10;ewW7XO+bu01/dctcyQ31pdbaJo0m2xp7epnhnWWra3rqGplQ1dGBFKPXe9y2fg2+6QiVfDKl01Es&#10;5znSCQw4DBFegQ+Ofxd+b3cHX9Vj6za9Z1PsXeu6uu9sfG/sHvHGYRN49dfHzau7hT7kXtjbNRnY&#10;8Tj93YHEIaPDZiupqXcm6JqaT7jwGRlXKb3B3nkzk2/22+3jcUfdFjle/htHdoZbt0/TW1mKk+HI&#10;9SYkZ4Yh2gmnSuxg3S9CvZ7Z4VsAyhyukM+fjGCSooSSATmg6ODs3+Xhn+qu1cJuvq7snZGaG+Zt&#10;vbf+Vm39x7oky2ye3dmdabpo6DaPbHXeVw+Jx9b0vuTYdLkp5M5hRPk8Jka+MUshAlFR7jDmX3R5&#10;d5q5altOYNqu7cWUT3G1zJGQYC6UmhvEdiJldgFjkAV1FWA8gZ3OwXl1C08QR74BYwnCrNSvh/bS&#10;vdX7a9HH3L8Nth4mtyO4M/2BjtrZairtn7F2klFt2n3/ABPt7a29MXuHDZOoyWQo9Z3dumiWsw9F&#10;VNXFqGCqhld2lRkOPth7uJtoh2lYZri4kdzKsJaJNToUCB1Olo/hdhQVII6Pl9nWvEa9knVrdQsh&#10;8U0JbHiVUUwBUD149M/e38vvYm9u2dzdv4DN4eu3Fmumchg+xMNmcFtjeOLz+Roqqpr9lHc236Wg&#10;25V5rI4zcWZjnmLVNIaeOkj0yzxQpDHLUHuharyTFs0V+62+3TxOXhkYvWXtdYmcsEYKCJAy+ZIy&#10;SeiC+5fvIZ7aVh4dqSSR3K2hSPgKgEqy4BHR8+s+tdvdf7apMtlqSqoN3it2tiszWZGLDRYwrtzb&#10;9HQ0i7fxeLPihpquFjBS1BeSsiLFpWkVVJh7Zed91u9/vbeUmfbb/VDCGlfX4ikvG2kNQjJDsQUr&#10;wA6Epjt7kQzLZiMQsSkdMJqHqaktTPHPQi7b3Fufc+dGKrtn1G0YaPzUsmTztNTwPnjTrTV1NJiq&#10;yhmnnFRga3yUk/nbTNMw0FY31e575f5ebZrW05i9wNxVdvBLIInV1SSFTWikgiRwRooSC2G6Qrdv&#10;eyi3hgkDM3mpH25pgeo/Z0h8puDYXWG4s2drVdXSVtPmF3j2ThYKl8dgq6UUUMNJjHydZDUwSZkR&#10;1cuRkx1IA9ZJAomcDSvtjmuFN4G17ny/HJBsu3sojUKzs7sPE8VI0BLOVOmXUAqnNTSnRvZbbNBN&#10;JDFIDczBmbWyghQCCWdzRVwNOa+QHULufcbZCfcVP5sZjtlHI46RdwDO6q6jzNVVRY7cKV9EpRNt&#10;1+LrK8x07vLAtYtcUDxxoV9727bLqcR75t8U6T4E8CB1DqTUK6g+Gys1WUkDzr5dJhd3Uz2drRmQ&#10;oTrGk1XScITmqgVI8sUz0RPuTrXecWO3jt/p1KzeO8VpvtY9zZtqA7j6vxeGxpyZ3NgtqVf2MOVy&#10;0tNkXoq+vjmVKankWtp3hqYyGK7vnTmDYL2Syii+i2OdzO6qorcopAuI9bagmmoYgVDqNIpk9Jbs&#10;38VpYbhaK91JAqASyLWIMznSpUUYFVFCCK1zUjopHXPcndm3euuu+rtx4DqTG9nf7hXzWyN97s3j&#10;hto13UW7cljXzOQ2tkMjko6KkxHXO3MFVbhpaepmnyVPSmKqp41nmqYXlGbknkbmXdrPdts3CU7N&#10;BKq3X00cc8Du36hEigtoL1VTEiiIyedVr0WbdugurNttks0mnkYqIQxWeN2kPcrgavD1Etx7VqSa&#10;Adf/1dcjt3BPn8XXZFdq7moqxqrGYGgpckwZ67MS1WG2xFi8PhYpKnJ1GKly1ZVVTVskgMdOtrah&#10;pEacvWtxDF9XLfwvCgdqKSToFXqTwBoKU9en9xMtwEaNq2xIH2Hh9vQb9y9PYjYHauS622PkZN44&#10;fauVpcHPVZRaOgyFTVvTrHkRt4QaqPJy4uphdowJRLoXW4JOj2Kdg5nh33a7Lc3gNtZXGFUksQta&#10;AsxpSvE1GK06Sz7fLHrjWUO0SipHmfQDz+Z6BrJdgZ7Ym083suhxuToJ9zt/Bd0596/N0Ffk8Mau&#10;ppcvQYIGnhoZMLlSqwV5kNUkgp1VSt2HtyfYLu5vo7ydw1lC2qNAAULcVctXLLxUinHovE7QxTwI&#10;QJ24nFQPNf8AVw6C+vgw2UpqWDHSJj52pqbFgTlKzIbtqKiRrV0tLTgSUkkCDxRyrZBAQbFz7Ett&#10;KSQktWlJrQA0HSWojjaRnqtOHp1HrTQ1OPqcLkGy60+LrqamTK0AqcrHgKiOGshxsFLhLrBHS5uV&#10;mLVREsyutuPdPAFpcvcKF1H7Bk8TU+npw6a8SU6GWQBSKhTjV9p9R5Do2n8uXq7Z3cPzp+IvWe5c&#10;t1rs7ZuU742ju/dO4a+jiqKxaPr5l3xNs2tg3Xl46dE3cdopQyUNZ5Vmqcgp0udEJin3/wCd7/kz&#10;2X9yuZLLari4voNsk8OK1jZpwZB4XixaAzkw6jKdOaKcjiDHl61W83va7e61vEZDq1EeGQKkhlxX&#10;UKqCOBpxFet4/HfDTFbPy3yM6z2rluxtsbP+XvZ1d2tvDqTrFsXs6rym9dz0tZS9iyQbnr8BjMVs&#10;r4j7fyGUkn2fj9ZrazIU1dXL5UljhfBz2P8Ad8cx+7vsle+7Ut3Nt1jHbLDBE7qrXLIstg00MctZ&#10;rqWYuJlUaBCI9aR6CehbzbtDWXLfN22cswwG5vhpEjRL4kcYJMq1YAKscYFJPUlQWHEx1Ptuh27j&#10;6fA4CloqbF7eposDi6OiUQYxKLDxLj6f7NIo4o/A8dPrDBVEhbVYXt779fUvKwlmqGejEUoRqzQj&#10;ypWlPKlOsHWi8JXijaoWq+taYqD51418+s0VMwVP1xu2keNiHBtxqEnGlXFxx6v9j727gk4BHr1p&#10;a0UEUPQH949oZnq/G0NZT4hs4uYp8pDTUFMNFR5sdRtWy1cjsyRxY+iiXyVNQzHwQgvpexUoNwux&#10;a2sn0iCTdGV/CiLBTIVUkgE8Kef8s06XbfbC6n03LmO2BWr8QMigIGTXy/n0OPYXZs/YPcPdlXjK&#10;SHH1tPuHbGMiljlqAsCJsjaNNRVl6iFaSsnzD+eWWHUHpaaNHZbSKQD/AG9upG20Q3oAEWeBAIar&#10;aanOoE5FPToX8+RqL9Z4K1lXHrUUHD0IHHqdHE9GkVAJJ6uOKIpJXzszzSqbH7iqVF1LLM3IA9P+&#10;29jrDFpMA14f5vs6A51A6QCR5n/P05+ARxWp0HLL/k8qq8DDQSDGE5ikLH6j8n23XUc/7PT7jQpA&#10;Hn+XXOMQfb1M8FTFMtOkgqdEkMhheIKGiacSPBIsLsPJqbXHax/p7TpcRysVidWIahoa0PmCBwPy&#10;62YjGKOjAla5FKjyp6j59e+8pjJ9mkgeo+2M0ax6oovPDpUM8kojKUxaQDyn0tfSupuPbpDjuIpn&#10;86H/AC9eqtMHNP5+n2fPqFlN0YzC0mcJX7uXb2OWtzupjRQUMb0RqYYpJJlVqmSqh1eMRq1rWNjx&#10;7qI3kaNuCse3zr/m6uNIBGnUw4+VP9Veutv7jh3J/BaiKmmpo6nDNlBTyFHqImljWakWsjj4ptVA&#10;pmj1ai6sPyfdHiaMSaiNQYD9v+zjqw0lowKmgP8AL1HU2sygjrMQPuKD+H1tJVZGtrqytioaOlpY&#10;qiKjpnpqiokip6moqquVU8Vy+kF7W9oLzcdt21U/eV9FbvI4SMOwDSOc6UByxpmgB6eggurtybeF&#10;pQoqdIwo9T5AeWePVO/81buXdfWC47G1R2ljttvj4dy7F7Vk2/UZako8fnqebE5jYGay1Nk4b1me&#10;8FYcbUUqT009SqJUIF+sI+91z9Vy1FbSTyDYr2JxG0LKsrXcY1JETQsIpBkslCpFGwR0abcjR3Ml&#10;uUH1FRVGJFVOQ4/DVTxU8fLqi3cFV3p09vzbGcwnZKbb2DuqXPbXlqdwVeKm2xu7rjI7YEs2Crts&#10;Z56uhzobbKRS0wgjmtKiyUhSeNE94h+03OXLG17nfOu4XNpKpVbl4A7SqrHRIjqtdUZNVZWFQOFK&#10;16Gt5DJuVsfHsUkrGaBgAFZTg1xRq5Brx416bO4fi7sfB7A3fguse1sfh/4nTbJ3dunYkEO40oMf&#10;kstkhiansraOUyGqsrtqbf21lYJKqbxRTtTVEly60h1y/LuftdzzBtvO2xXrWW82szWqQ3KGJZlD&#10;dyqRq8MPTxVD1IIPmQOi20uN0tLpI7lEniCk6h8SgCoQggBjUUqMcOgkp+kN37w3TiK/eG2KHMbQ&#10;/iSbd2blsJgsrtHbtDkaeanwm2twQV2IpXxu46CStDziRnhpq6qcyKzBJo1FPNO077ByJvfuTaXj&#10;Cz2+38eUvGHGlaKiw6NPZqApKyjAJPr0/b7lt4ktrGMlbuYk6NWWplvixUDBFSfLoz26tsHG9td9&#10;du1PZu+sBvXsbKJtymyWXjw8v2+4Mrhts1Wa+/wSDF1L1e9aLbUcGWixdFTU8hgSGWaPSrSY4Qc+&#10;f67PJW2bLzDs8G8+5N3NHdFzhXhg1pEI3AKpOhKhXY0KitCejeV5Ld4/BRYdtjjKkKKGrNUggZKZ&#10;JA4j1pjo1lZ1Dl8x8c8VufZm4stBkd89Q4nO7oxU2Ko81t/cGH3TkmyVbnFrqWqoWpq1K3BwZGii&#10;mnjjgqJ9PiN2CYg7FzpsNt7rbzsXMWz64Le/MMMrS6ZLOWPSj6Ym7HNGaMtQsACwz0JJtlvk2gXF&#10;pcqZtOt4wpAkANQurJp5kGlD8uk/1ZsjZXTm2dqYTbvZkOL7P3P2dQ9n737Ap89DjqvcO3I+uZ8N&#10;X/HzJbcqqHRuzaH3dQmRqPsaqkijMrLA9VVIZfeaN9z/AO0HPHttd+3u7e3PMEnJq3TNdbjFCsj2&#10;lxbqwW6jIFHRV7kWRQATUUr0G7W33fb9xG529/arungqFg1HSyO2qjNxWSuCVqKYII4Dd/eiLMbN&#10;39sA73zm68bTUmJ3mNx7dG5f4NkEzOMyM2HxEE+LrZ6yu89DjZcnFjcpUeSGnxszWlKkLjEvtEf9&#10;cDbecOTOVb5uULS4WJ5bm3hj0WbBXtpLiIEfTPcUYSOtQSy8K9DKPdnFlPZXl5GLmUHHiVLuDRgM&#10;dwUmit5joqLVUW1M911jNuPt7eeyMnkcLD2BuPdddFhMbgdzig/vJkoshVYadMzTRUuEMdTAtRVC&#10;YwyLSSTWdlSeHvNv2+1j5+bbLcbht1qyptxJmyZH0MYqKTEzUKsKqpHE9ENr4n1rWEiyLA0pPicM&#10;AAEA1I1eo/Og6FDe29fFQ7WxuRrN9bvzuE7ArdybR25V1mY2/kJ8Xlttpjs1mamFPsdp4OCumxK1&#10;01Hj3kZ6SnlVnl8ir7Dkm4cycz+3m4PvtkI13SVpfq5o2lhhL9qJb3DMzASDGnSoBULTo0Ro13SQ&#10;RSqfAenhowDEDPegA4HzqTnoxvwg71qt0fLLrna+288vVeB3juLBpuSbr3bqZbJ7+np6mkycmAyy&#10;01ex2psWfG0DVGSzde/hp6anQsAWCgw9gfb/AHDl7mmC9vd33GSPToXwJAqlVbX4cpZaNDqBZ0j7&#10;zhR1ved3huoYoIbePxXajFwe3yqBWur+EnA49bBnyN+UWL6qwdHlusqram+q+LJ5J95bXeOrnrMf&#10;iv7vV84XcORgSVNlS08MfnENUYqueII6+gn3kf7ve4XNPLm3Wu4cieHcbpYXKNe20kbaPpnVqamq&#10;pVg2llCglhjHmk2TbtskaaHcUHhXCMsMgYahIKVoM+VRkjpb7G7c2d2fs7H7o2Fkqzeufw21sHvi&#10;uw2Dx9cIKzONQyCnwcElfF91XUtfk8dPBT1YjallWIvE8oTmYuQOaoubti23drfSDcW6F9a+EVLj&#10;LCMmqLrqBXNPtr0D96sPoZnhLMZEYkae7K+RbgTTj1qrfIvpvbu2pNyb6yWE3Sd4b3zHYfYImhNF&#10;Psj7nc+5shLltsQ7zpMVkZ9zZDZFdWLGtXJTwzOEIjRArN73v0siuBttvDcIbmjPGdXhNXvqoOpV&#10;NKLqNa9HEDn912o1uLvtBVkIDIPxAmilhitMZ6JDu7ce6jtyig65pcjFtCowuC2ljKz/ACjE1m5N&#10;zNV05ydXhaGgjmlrso1LEUr69ZPuIKCXQFJJZEsV4Z2aG/MaTJWseoMVQ8C3DTXiKjPTZWWOWa4k&#10;lRJ1ozaWyAeFfOnrTFegU3BVZzsbc7ZbdVdNkszDt7+JnbdVTriqll2kzUdROGimjesx6xyLCtTN&#10;KZwkQZzIQ3sx26zt7TTBaxqsWs0JyG1ZqPL8uAHRxe7kbxDc3MzPIVGVxkevrXGfPpq2r2dlqhs/&#10;h8HFkMhi66qwu8MpurbeIbcNZWUWLpZcdjaPLZ2OEz0+38YrsEx0ZiEDs0j6mbV7UXENpEyyTXAV&#10;WBRVLUVmJrgcS5+Xl05bblJAvhpCNbODrI7+FAtfSnkBnoesvXZJsNWVW5r19bkY2ycGS3DQTx5T&#10;7KgWu8eKwLYx4Mdh1x8sjQSw1HkSpoozo9cZHsGb5cfR2qx27qbXVVsK5D/hoxqyGvCnHh01vEsy&#10;G0kDP5+Y4HgSPl/Lo0e1N3y9v9e4vCY84+Onx0eE25uTe+dyNFUbaw1VNi1jywwkVXl5p8nljt+g&#10;MtLTUIeQTRU37MUTaiVf1rl2iRE3wxPaFQYVQO0txIMMGJqAaUBOFHrinQWkHgB9LM14BqNBnJwK&#10;+leNfKvQB9Vr8H+rxXSz43cnc/ZmSrcnSRdj9i4OobB7f8/mpcJX47ZUcdLHAaeYPKcnomyUOREc&#10;IQREugltd3355ILiPbRYxgghSVdwPOpNRSmCB9oPRvFt93dQSfVEMChqqYBNPX1/lTy6ZN89W9gz&#10;YXPYHY+Fw/UWVxdR4Ny4TdUNRurL7pwed8lQcpid4TVOWyNZveiFFNPMF8VKhq9MTWZbnVxd2cyG&#10;eO7DlgdPhGiu34ga/wDHj59JrVSumsDOtPM0IAx8h8qdCX1ZiajavxW+Z2b3njYtxR5XfHxWyNZj&#10;YpI9qY2qxtNk934syUdfhpKKegnp6hmPkppldnhVSzPqPvHr3G3ERe8/sc5ZViLT6zhyG0sAhpWl&#10;a0/PrNf2Kt5T92v72kbKdX7qicKDkUe2bVxoaaa/ljq2r+SFtntTO/Ff5L7gxPae46fbUW9uvsTX&#10;9Zw0VDh4MBlKJ6PI7mr6vLK09XvKk3JtXPUUNdLVMlVK2PIS9kJyk2242Vd0sHmtne8JZKMf01Gk&#10;shjA4GuDXrCm9j3W52i/jt5kWzA1VHxuSRr118uBABz1bztfcWc3H88PjLX1dfLkIsbu35F4dM5V&#10;08cGYrMjhOh5qLGy1LxAQsiYRaZlKDSwVPyD7wb9wtC/e55IhijX93oqrpz2ytaa3UE8VoeHCpPX&#10;U7kQJ/ybP96JZZ3O6PZ7Y3ovhf1hmVWA8m1JT5Z9erVPnRhMfRfHmtpKeNKenC7Uxr6U/bFLQbnw&#10;k8TzIg1SiMzS/S7MZWty3uVPc6V7rkLmfxiTWaF/zMor+3H7B6dcSvv1wB/u185AKCfFtFoeBH1E&#10;eDTJGOAz5Dqn74PN3pX/ACkqU7f6SwPUu39pdx5vE9F5jbm9qXec3bXUUOEyi4/szO01Lk8lUbOy&#10;dbOsWvH1cdFJebQsREXlkgvlnZdssueuSJ9v3aK8Eml3CKV8F2STUjkk1Kig1DDGpAAwMB/a/kT2&#10;85R9+vu13XInMMt7fXlm81/GytS3uDA+pVbgFBxTIYAEEZUCx88sM+O/ly5vERwTTNh818wKKWoq&#10;3lkqocfTdi9h1DzSyT2lnqJZBGhY8kyH+vsQ+/Jlf2k3MW1Gi/fMbMa1pS4uK0P2nSOvsg+6zeQ3&#10;f3y9u3SVlWW5sOWSAgADF7DbqAAYCjLADAp1Rf8Ayitr4HOb6+FEG56ejqKPF03c26tt01cVeJu0&#10;doz73ymwXp45Boq8rQCetrqaEhrTUqyqNcKkZwewl5cxfdP3V7NiA+4okpH++mlIbh5E6Qft649f&#10;e726OP8AvJPvAw3cQ+oiggeMHNG8COpFeJ0n/D1dt/Mk2Dt/P/FvJ7iz0UC5vrjs3rndfXuTklWG&#10;sh3hnc7HsyrwVHUG0skW9tsbgraGspgf8riA1avGtpB9lr65tvcHa7a2JENzDNHKo4FBEzVPl2sA&#10;QfLqH/cuwt7vkHmxrxeyG0aRT6OtNP7SQPn1o8fMLb81L8o/kQwsF/vNNMjzPTRUctTVbMx9XSwV&#10;xa1Q+OFSYTVSIVMUIuh1k2grmPV/WDe0UUpcMOscvb69P9TtgSUtRWYNpNWCCchyvGj6dWgUyfKl&#10;OidbNpe3TLnD2lS9f0FOmOgXFjaeSxcldVZT7zHNVw11PQ11YWxsOHZ5ZZE0GNwhQs5KklUzLq16&#10;SKeXEZ6k/fpuTlhsjyjd7hNdmXvEyvoEWlu4F0Wja6BQeOQRSh62Df5WWx9r7yw3SO0ewYYanZ2e&#10;+cOEpNy4zLGlSiygpsdidw4bEZZVH2NRS5LeOHxsMkX+bqS6xG+sqcivai5vLTkX3RnsVIuV24EU&#10;4hdahmFPMKSeot5Uitb736s1uqFfpYynoXWJtIz9hpXPWzJ/MD2rhN1/EH5CV+8pUim2htuLtPb2&#10;cnaNK3b/AGLtHPYyq2puCgmmVjDlJclWtjyFt54K+WnIKylSX+197dWHPnKh28981ysLAcHjkBDK&#10;acRTP5V6yl5osrbceWuYre9QNB9FMxr5aULBvtB4HrS++eNEtJ3FuqqiiRdK9ZTyRshe0a9ebZlW&#10;FgtxOoaBQRzrHA5t7wL+8MHj96ud7YGmm5ShHkdPH7fn13L/ALrK3G4f3a/Jcr10Ft6SvnQTzU6J&#10;l2L2tDVndWG6q2Ptquz7UDS/ZYulrs9m8FLjanF57+L+aaoljwuGoJWDTUaQOBUsTO5SNVAp2bbb&#10;2WGwuOYd6mSJadzaUWQMpXTUAFmI4MTw4DrizcRyW8ske4MVt/GlVTq/pMADTzx9vR3fjX2Jn9vn&#10;t2aHY20Mt2VQYDYNe2J36MmMZXU8W1cpjs/tejxGNniNdsrdGW1NLjLJPBNRGeBDC8kqSf7Z8q7j&#10;vftn7x2G23qHaZ7OUO8bKtzCiVkW5SRsFo1GllqTJqApjqu3R8qRxbdvW67jbRb1tm4fVW0N0f0L&#10;uLSYprcAVZ7liyGJcLpBLMOBrnx9auL3vktw7y21M9bloa7C7qXEYiOjmj3JuOSeClTFzyZNMZJI&#10;61aQF6UMYolGr1AghTaFrtNra7bOGCohjZzWqKB3HFQTQk19ekUk8au30xCxsxZanCiurApgD5+X&#10;RmuretIM5t3qXH70q1ocbBuWop8xS4yqlp5P7uK60ddt69WlLNLmcVk9vJHUQqySmKSa0TOQ3sN8&#10;1czXG2LzJ+7SRc/T9tRjxKYYUr2kNUHgWA6L7q/bVeG3YlzQDzJJFdQ/o5wegLz1FhafuHsqpyFJ&#10;jabE4HPZs4jGYahlpsfteqy9S71cuHkjWSMZSOSlEWuCQywrcyOA4sebReXtzyts2iRnu5YU1s2W&#10;egzqHofn+XSKa4uDYW0AJFzJ2tUgltJwCPQ9NVV2juXd1RiKasWlpJ8cabD4jGwrLJDPhNuIpoIU&#10;SZ5vtIaSrnLSSxsk9RIZfJL+PZha7JBt+oxMWWR9bkn8TfEccccBwApQdLJrSO0ijYzO7RqrAngl&#10;TkCn+DyHRs8psvEZzC0G8+sqSo7Jw216vGY7Mbfkpgamsqcm/wDEPDhaCkaljNQsk80FNVBqlpHl&#10;SKoUDT7FEW9bZZ3kG1s5iDoSmvAOnBGo4rmtPToVWe5xSSx+JMFUiupsfLPQ79X4bCZvprdWSyVH&#10;CaZp0oqj7upr1lfDVjMTm4cRMafGpuzECL+GS41nWOnlp2aYG7H3j77tcxTXHNuzwbbdF1t1qFCi&#10;okVqaC2T4bA69Yz5DovvtwV94ie2lDNGKZxoNfI/iB4g+nSV2pW5Kgm3BJmqqeiptvYfaFHsnCYT&#10;/KKyjqs3WUOEiy2cqaILQTV0+h5U+kdHIpmj0waLgnmBROm2C2QSSTzyNMW+AhVLFUU54njxYY49&#10;FO+LLc7hY3VrR5nBrqPbUeVP8HQEfL3eW1zuXcMs+8a7B5QYnGVOBoUnEVXld85SoqVlxmUrsjQ/&#10;w7GYLH0baPvYqipkmdfHGtwsgHHt3tt/Bsu3RmxVlMjhqfCsYOCoBqWY500FPPod3Ue5Jtdjt11b&#10;4joWTyAIwwA41/4vp7+KooI+v9w9h4TeO6955DbDzbM7F2xT0OPyW3YanMRRVmD3eN0Qy1GVGLwr&#10;SCOogooo6g0c06SKYwx9k/uI843rb9gu7OCCG4pNDOXIY6MPEYzRat+HVioFM9BO2hMG4NczW5WN&#10;TqCqO4DIz5A1/wBjqP8AI3u6dcjsDI5rJYnbVbHQy53dO3kmpJ9sQZzc9a2QbC7LmCmd1oIY6WmF&#10;PTpJIyylWdVHKvkvl94Yt4gtYWkR20pJTTIVQUBkHAVNTU0GOjrcJZr1JWSEEFaLxFFp+If4Sekv&#10;Xblx2H39isfgcZR7O38MA8uKps1jDQtvHeeYQ4yh8lHkJKpMNTwwVLislqIaKGWlTUIw2lvZjsyX&#10;b7Xd3N1eifblkp2d4ijQ1YErTVw8ixBx0T7W1vebfIko1Sk01A9oAPD048OgK6725uncGa3phd4L&#10;VpVS1dRtXK5ObLTQY3Gbv23LVUMtfArVa4+o3HkauNEFQomWmpqSJFCRyl/Z1v17Y2UG13u2SKVC&#10;iRFC5eNxUVxUKONDSpJ8x0puUitnghTTVv8AAfnwp0ION3pQdX7cqtoUD06SY/KZuresylUKem/i&#10;T5KCOmqaShSq+1yFLTUNJUVFVWRiX7V6iPQJFZo/ZTPs37+uYN0u466oxhVGRQmhNKrU0AHnTy6T&#10;vBdSXGrxGEXopwaefpk8PXoSOptzbJHbWEz2L3Lt6lz+bylJioBh8nU4+k2c1FjsfPlpMfU0wizM&#10;eP7MjEbyJEIDDND45CGZZSEObdo3KflaTbpLGQxRVfIB8YliIwRwrCeFTkGo9OlE8F/pilkdgENV&#10;A4sfKtOFMj7esnfW7+0to9u7hxq7Zo8ft7BZLMUEeTglyGSio8lBLIs2Mpd309aKqd4HSOWnpovK&#10;kcILuWkLN7KOTeW9mu9iX6m9Y7uSNa4p6HsIIpxBbiT0/A5uVVJP050byOR6cePSQj787A613tsW&#10;r3Zu7C7lxGWx1Du3K5qlxOQnxtEuay1q/ERZGGCnbJ1NVXFaPJsjlUqpECsPVpWz8n7Nvmy71HtG&#10;3zW10HMIXWFYlRiQiuBTuUHiPLp2eBp43YAtKTwPnTiemrt3dmypa6r2hNtJEirNy125Ep8pNTJU&#10;4U5CCWLCUmcpcejDdGKq8C9MNdUkFXRlimhtBkZ7ljY9xh8Dcvr6+FAIyaVD6fjZSfgIYGumoPr1&#10;e1hJbxlwKUxX9lTwof29Fvnmzmz+067Ebiesw67bxhhkw9XN9pj3p3FJkjR5XFTzTxx08VSxkhUq&#10;HqqNiDpb3IAtrfc9iS4sqSGcmjrkg1IJU+v+A9OTQsIhJoyx4+fTzvbsfA5/LDKbelp6OnqJsfR5&#10;+CulElZQTrCKieqpKgeKOqxLU9TIaRl8Zp49EUiXQOdbPs13awfT3KlnUEoRwbyAI8mx3euSOnYw&#10;0SDw1IkUVH/F9IyfdmbyWBy+IxuTrqrb+FklWnrPHJH/AAaOedKloaWghDyz+RUWWzSOADYCx4Vp&#10;tsKbjFNPCiXMnFTTuoOJJ61cOZhGHX9Qjh/hz0/x7Xp+3NmSbzySy4fddDisXjtu1lNJSQ4rM5PA&#10;SkViVNBUVVPWYzLw0qiYmOQQMi/QFlHu0m5NsW4rthpJbuSXBrqRW4UIFCtcevTEbG2YBR21z8q9&#10;G26dw3WPVVbR7x7G3ziszuXD7Kw+SweEwVHW6dtbhzkeXpM1vBamqhp46nJbcnjRqKGk8UsdW6VK&#10;vK8fuJ+d9z5i5ht5Nm2DaHitZbkq8rkDXHGVKx0rhX/ExqNI04r1sfqAsV7S35U8q9ATv7Ze3M9t&#10;TM9jbJ3dmZqCg3LS0NNsjcQw02ZxuFfGVkkFfSVWHmLbjrY5YpvPUTwTVNVWVEhZy4v7HnLO5X9p&#10;e22wbntqCVrXV46FtLMCKpQ/DTFADQAY6pYnTcOHQBQaVya/bXh/m6LbSUeZ2pX1VZmsIMXRbmpM&#10;VNi9vVdLVvDk8RR/u4yumrJGgjhocpNQMZUikZ1AsQxB9yPNGt1AkIfU61q2ME4I+ZAPSqUB5QIq&#10;1HmPnx/2OjNbdylRufNxY3emLyee3JWZ2Hce3DSTUuVwu5Nz4iSLO4HF7nyEn28jbNq6eCWmkkCL&#10;DSzETWKwSowU3HZhFa/T2EiRwGMxvxVkRgQzoBxcEg088j06RfS/TXStEQE00NRkAjJHz6tM6SbB&#10;706ez3Y8mM2F1xs6kz2Q37uvPdo7okzVNBkt10KNnoshUyniqroaHxUBxklXRpSghI1GknEznxbn&#10;beaIdohnuLu5MawRJboFOmM9lAOJHF9VDq4npI6XV00sUAqkYoTwApwp6/Zx6BPtHKdUdDVUNVjt&#10;y7S3nu7NZDIbsyuGqoMvnK3cOJyeJrEp62uzbwTy5Lbu2Nus1HDHTUMcVHHTEiIVUg9nvLUPNHN3&#10;iQSWM9rtsEYjV10ppdWBIUYpI7ZJZiWrx09P20E8rhNXaFAPlQ+n2k5+fRCvlduDorODH5Pq/e22&#10;d7ZWiq4MJvPtTB0DY6Tc2/ocfS0uPzOCwVTPHWQ9b0u26laXE0cplSlTHH7uSSrnbRNftzb82Wj3&#10;Ftve2zwWrAtBbudeiKpqHcYMpcanPnq7QFHR2sLRlY9JLUzX/P61HRs+n+6q3dXVOP278cej81Fs&#10;/qek2ptXA7+3LR4Cv2pV7vw2OxtRueGTZ9VmKSfcW4q/dGYky7Qj7qsrZWRNMkBARLzjbKb5YuZe&#10;Y4rWa5RibVCwdoyaKwk0nQoA0k4AzmvSa5inZkL3arEAS6Hz861PlTHQ0du1vX+xMJt47o3hjOmO&#10;zt1bPw+0M3ma7YEm+chtiozbSDcmLq917fz0uz8XvjNYzL+SCmnhmpNvVZihpSHiKNF2x7Xul3eX&#10;Ys7MblsltM0qqkwjU6B2VDrrZFIozKf1ACTx6Ird4pBM8FuzorMVHAMPUfIdR+nvi/tnoXdn98ev&#10;sHvei3TmsBmYtw7l7W3XPm89Udc4iugy+WrMrBJhaT+71Vur7ekE/j+yWWkaSJGZiwL29893nMFg&#10;1huVxb/u5JFKJbIVQTHtCg6u8JnBrVqEilOlW4SyXkaW8iCnEKAFHDh5YHlWvXDtbI4DP7g3B2lv&#10;CdNmbfgXc0GwNv7f2lVUO4N9MDPGZK6vw0sjYrbWVnmBkemWOrl1SmN9DOfZtsNUt12y0Rri8k0G&#10;R3YFIwfVWwXUZFagEDHQd1kssClfF1UORgf5x8+il4OTd+7Or5pdv7OanbsTcLV29Mlt7L0m3+vd&#10;tZKlWXDbe2yPvpoPva2mwImqHhqWknpy17lY9JHcsVlY73bi6vQUs4v0g41SOWGpmAHAVoKjB6Mk&#10;eGC5Imm7UFFBFWNck44Cv7ej+9Kdedi7b+K+/t1t8ZK/tH4ufKHeXXvWFN1VgslUbXz20/7pdp0O&#10;FzHfW7p5sfQ713NtvsenJxW1pdvTtgdwQGrpsx4xTwyewJzBuNtuPOm3wR8zpbc1bPaz3UkzjUjo&#10;8JdLZACYlZDmXxRrj4oDWnQ+5f2u4s9uN3uNpJcWVxIoUpQFWqKNUCoAGMV/I9bR2CwHQfxny8uz&#10;emep8B1MtLtmqimTo/rjBY2iytVV56lpKSg3fFgcdk9xZCpOanWpgFfUvS4+OWSV+JGkXDreNy5q&#10;9w4rjfd33W4uXt5/01muGVY0pUumr9J1IGGHdQaadTDtmz2tm8f0sMUcLYNfPzyeII/w9FI7p/mG&#10;bEyHZe6Oq9g/ITfm3t21+O3PtVN1RdIZruLbXWXa2xXpszU4afalVizt3bee2zQVkldVrkEyEmSr&#10;Y1FK6Qxsyylyp7Xc3XexWu9XnK1xNYH9Rgt4kD3dtJXhIzFgpI0r4YAFanJ6Rbjv2x2vjbebyAXY&#10;JFNBcK4/iIGT50qOimdU7j+KvcXYe5u9uvh1p8hPm3S1tdtfB793p112XtHpLe9bQzvNviv6/G8K&#10;XdWztsdw5jAwf5NicjU1GOaRzR42NU/dBtv39e+VeXIOWZLnc9n5KOl9OuCa4h1miRzPEyN4KyEU&#10;l05WpfNOgDb/ALj3e7luhLbz7wSSsbaghoMkAimqn4CfQDoN8T8cH7y7c657V3PvTbG58b05uqo3&#10;R1ljKPq/H7Ro9ibjptvT1vT+2d89UbD31gKTsDd/WWUkGUqshl5ZK2mkoRRU00aTOsajb+fE9uNs&#10;u0s9mkF5dII5J5pBMpZmpcSxSyR/pJKDSNY+12Os1IHR3sxvJ3jmkdprKEhvCjVk1AGqK2k0qpAP&#10;yAoR1dbtbsff2b25u/eW86bqOPfmF27iD3Rl8DtbL7G+z3Bj8aucw1LSdk73ky1VT7Tx482SopkZ&#10;8Y1TVtCitocPA3P9xY211BYWF/LPy1fXAkgUzJRpGNJdMUNf12PaNVHpkihA6HIT6yEXK7b/AIyq&#10;0YaquinNBUCunzHy4+fSM292vtKlzOM2ruLddD1ZkcvXbh3NXUHY8FH15l+wsNi2dKbeOyuw8pkW&#10;253MmzpcmkUsmOrUQQ1Uf3mPgijjIKN1HNFxs1qm2bGbrbUpGkSOClqzMaeNFGoZGkHCSTiQ2knP&#10;V7S0aeJZoBrnMhUslVeg8mDVrjiFqvoehgxFZgYtzYXr/b+Znpszi9rYbM0NNiK2gq6dtrbiznjz&#10;uXyQTI1u3oKKkpJ/uDWrWCCtiZfDTuo5W7Zs2z2u6xTcxD/dcHjNxJrCwDWulkBYGoVsDRkNQt0Y&#10;x7fPDZyeDbaYlfAdSXPoM0OT5cPn0W7eOM7OaswCbzq6OulOahyOXxW4sTNhaVMa2RrcHiKzeBo2&#10;WgyvY9PR1evCwYWbwmiqJHrJnRIn9iPnbYNk5Tm3XaRFeRJWMW7KwlBCr4muN/MFWUEtQD8Oa9Pv&#10;ev4a/SSIyMCCtNLZHEAiqoKEHzJ+XRIfkT1RhKjCdsdR0VHuHAVuaz3VPYexp92YuXb+FwuVw2/p&#10;hg8FtLJJNLubAbgpc5QSpFUU00WNpAyrJDOxeb2L+SN8ubbdeXt78aMWlzBPC7uwm1AoQXmVRp0k&#10;dukjWTWuOo33+y3BLG6sLa+eK4lA0k17F1aj4ZJxq4Y+3o23U+Q+LvVu7Nnbb2dtzYGP7J7K6gh2&#10;rlc7sPd1BvXH7lwnXeXqvFtntXe9P5tyPuSl3tk62iOWrfuMhVTBhJoDEqHuYm9x94spbi/a4Xl+&#10;zumKs0DxLG0y0BiippWBlUU0kKqkY6vZ7Lsu0vZKsGi+uYdPxay6rTU5NcMx+WaU8uu9qdYfGj4+&#10;ZfZufxGShz+9cJWbx3rjN/73z21NoZZclUY/IYrK7dy24mpMZT5TYPhrIsakgeoxDVrotRL5wkoD&#10;m57jv/Muzy7ft0zQ7RcRxR3K0eRIhG4OuOIVYN26jXupXSKHpTtXIuz7S0N2CZbhbguumgfSwypI&#10;404hSPnWvSCm3jDTb3rdw/G+faFVt2szFRtju3tGlhk3xubYOSq82+cycnWVbltwPK2BykLU0VPH&#10;i0lxdVKanJSU1YsJMYkWKebbbTbub7i+SzUpLaJEBBFuSoCiPOQuoMFOmjsJFXtGkkdLLO1trbeB&#10;d/u1pUjJBdiawhjkKf4KnNBQt59CV2j3H1r0h19u3t7KdiRQ5nccmRym2t27vzmM3bPsGg7YxO2d&#10;kbiy+xsjjRip6/MT4XCRVn8IpoIJZZWk+3WDRHaYuUeWNr3vZ7Xl8bRJa3kM0Zmjjct9QIXaZI6S&#10;jVpo2h3bhSjHh0v3aa3tEW5UW4uWOlGZQgFaLU6T3UNCFySM+vWuR8pttdLdKdWdyfFbeva23Itn&#10;7/7nl7Oj33J1rv8A3HktrbPSh8FJvCm3JUU+Vy+dw28t/JHhqimgrsxUSCleVJo4z5Bmby3vF7vN&#10;ntG6WlnOtnbwsHt1EdPE1aViwaVVO7gqgEA8Oo03G0u9ji3SyvLm2fcriZKM2tXCfEzKxABWtF4s&#10;QcDPVZGB+UXxw6wmrNt4/q3Bdp7VG4KYUeWr9g4Tabbghx1SsuC3ZV5LI02T3Ls6oky0CT1GNhap&#10;EVKJY1Jkk1KKbk73dTePBK8KkU8NmqgB4gqOLgVyDxpToIbin19zCYJjEsalCVJ7xShI/wBN5E/y&#10;6OfTbKy/f3Ze192VG/aGDrPfCYSu2JuPYW8Pvn39kcRIm38h1Hj8jnp8XitvZXa1PNUzyBy+ihqJ&#10;6ZI2k/bUC73zTb8s7PfJawtcbvBVmSRGURK/cJmUai8bYpTJNCaDoNbxuFxYWt1axW4NzH2aTlQC&#10;K+JUfEK4NfPj0ZPtCnwm+ej90dVncfXMNTsDOZXeuxdsr2ZR5LeG3q3bVfNP2fvfGNg6NqrKVWUi&#10;MlPW1lIXlekJSSOMRFvcK7LdblHzg3M1wJJzuCJHO4ibwZFIrBHRzQBT8IandkE16BG1S7pHcRzy&#10;rKbZRpJFAoZ/lwoSB/LotFP1js6t6/z+6t69tdeP1Nl9tdd5neApcJuLO7+zeNwNXUJjmp6VMWN0&#10;RbezOTLvj6ybXNVVQllkf7aLSw9m5ourW6G07Xy7ctvayyCMkqkKuy4UnVoJUHK+Qp5noRwXbzSe&#10;HLaaSHYa9WEB4/LVwBAx0e34E/IrozsX5b4H4x7Xx/Xm9ui/lXR4br1sZs/EN1Vu7pjcvXzzdsbX&#10;3jhNxTY+j3ZuXEVG48LNj5sXUZKapyFXPBLCUSEwSQB788k89H2xn9wdxvru15p5fZ5mWQ+Pb3MV&#10;x+hJGIgfDRgrBlehAFQRUhgOOW9ntLVZIri3LSTBQJC1XqGqD5j8hTFOPWyt3XRY/clXJuvcNBS/&#10;xLIUWO2C2CrMzU0W3s/Qb6yNbHk56FYaSlrI+wcdiaz7cyU51/wyWanfjn3yg2feJxuAs9aRW0be&#10;IZEHd2gtoYEZ0mhOCDTqQrgrI0EjqAAaUJwQ1RWvrTy8utcv5+fzSe0Yfkrkej/jpRT7af437jpa&#10;mbLYGjj3ZkBvLbG2qTaaZnZdXiPvMPQ7a2zjtwmhkjGqScTwUskf3EaOmevsn7EWm4crJzrzxujv&#10;BvMZ0J4hjXwSxP6taEu+jVFSmmMVyD0Et35kura4jj24COONqdwBPbjHHGMevE9Xb/BTsXu+r6oo&#10;eyfnJLLtre1dka6XqvD1uTC7s3FBiseuQVcQ9JlBRZSfG7YkWTKgvLV+SGpSrb9mQDDf36h5W2Tm&#10;mew9sBNc7BbRfryrESiNqEZfxaKUAkIALEBxQJWvQu5d3G4urVrnfFKPq7GyNYpUUH4vmOPr0sN0&#10;dQ9K4/sHa3ZPXfXdNtjI7I2rndv0Pbexs1UYTNZjZG99zpvfsTaWPgr8LksdvjN9obqQ0+era1Jp&#10;sdQB0iqIdKEBmL3R93dv9vZId13q3uuWbqeNIbadQyvLAjRxzalaOSFIkZmTiC4CuGVQOl80dg1x&#10;EYNvbUikmQEZrkqQa6y3D+iKgU6Ir2V8Z+guz+9uvPkb1P2P2N0hvjqBsbsvZey8N1WcVuCpzFFg&#10;89teqzeC3X2tXZjFZ/LbbxGdqI9tZSWCSn2/k1kkGucwuk08ne9HOfLXt7uPthzbyrabrHvTGeaV&#10;LweGE1o/hSJajxLdWKhpY61lSgwtalV79NNdxz224lXXSBGVOtSfm50kr5fPq2vDwdg7J2diIsHv&#10;Kp3Nm6br3bqVc9v4lv7eVbVUdqfI5V8Nmcjh85uyoqKWeapSmc01aFkbyvqJWI955m5EtH3HZLDY&#10;51gu2cJHBQxAPUlFPbrMRNRwIQUIPQ9WW1sLNnEZa8ZAddKkmlK0zk8SKmnT5L03tTc2MxUuY2tQ&#10;7g01ESU8FTSzbe3HjK+liKyUmBy61EFbgsFm6qSSWamnZ6WK9ljcsXMLSNebM1zt+33keqaQKe4K&#10;aFQBpDDyHxEdqg4ByeiqeyeXS01ZWIBxWoPpX0J8jw6Su5OxMnjK3dO3ts1eH37u3ELg9vP1tRUs&#10;OJzdBBjaOLJ7krN012Vn8tFtOl2dSFFrIHNFWhZNTeQBTrb9h3K88Np/Ejt56VnZV8OYRHSYk4kG&#10;qlCAaOK1p5oLy6UNcMqI91HRfDWtRwJ1/Kmft6VG4Ntx9s9b47sVd11uGxs+SfcnVtH15XJtzDVW&#10;OfGVVJTQ76bHY9MzXY7KHIImSosVNBT+GJAWdJJD7Guy7lvfKO4XTycupuN2EpK7rqS2ikI1BIQq&#10;qjAUUGmCSCCCKHNpaLEHv/CRY6AhVVTVT/SyV1eZHCnHokPePYWDxe3tj7obu3rqqy3WuDyPWW4M&#10;vhN04+tk/gG9nOArguXy23M7hNsVdFUn+Hx/f0/3mIpWWb91pBKgtsoF3bf7iPa+WZES40SxoInB&#10;ZI1ZiCraCUALUjFAQQEJHQe3+5jW5jntriMaVK6PEVgNeAcVBp88g5PVKO5K/FdGbm3jvvAYveXY&#10;2fzO7YusOtN3bi7SzPa9Xurq2jpoqzPV2NfN7SbGxtTqC2Tgo6aGOdJpYgXbT5MxeUt6/eOxWu2W&#10;V9bbYREZ544bSOzjilJ/s30vqbVhAX8jXAHUaPPGl9L9SZ7hIiVVnOpTUcVrjHy4dMkmxd5979ub&#10;C2H0ttfeNXvbetTufIf6H9xb7U4PBbwpJKH+7Pa79mZSoxMK7bxeGpjFVQ0UFescEsAkVHjERlXl&#10;6y5c/cu5T8wQ29rZDSi3iB2hETkh4E1a/wBVnoQ7MlDWmM9GFuu37m0Flb3U3iliQhzIceoCinnT&#10;0HVx/wAVfiBS9WfLbMYTKdf7Imy2H6u27uDbu7qOuxNVFW4jeozGO3JV4jaMNPNjMZn6HccE1PXR&#10;1MreDRDJTIYpvISHa5H37kbcbSTma5SzO5SRRy6XKOYlqEe5fFTH2Fl8zQnA6HGy7NNsO4R+LaB5&#10;AmtWZwaqSMqgNTU+WNPkTXo0nye21nd71ub62k6829uzrPIbLp9tTYLcOFlyG2ajKS5aPJ0mY3a+&#10;LlpdxVtVms8tPRy0dCsk7Qu9SKinKFzjl+/+YeY+aTeJus23bBYLEsUoPfHFF+C2RhodviLMe2nH&#10;qRLH6HcF3K13K1MiFGcAME1P5lmPlTy+LhSvRcvhZ0tkpvi/1t1Bmt447J73x+Xau7A2pt5Y8Fse&#10;kesiz8OXh2LvXI4VNybwzVBRUsdG889VPDGuPWJo45HYtIvuVvGw80cwLFtyTpBeV8G6lzWJI17n&#10;hU6I6kM2AQdXn0F9gmv7e5N0U0rb8YcE6Se2rHjQfZjJ6de8Ont+dXZvC9mtPujtnrbr2k2/X9Y7&#10;T2pllxe6tu9iU0c+Hi2sm3RFPjN8YTdGLyn3hr69VrMRXYsRQwSxyqyg/l/lDbmtRY8tPbnfLh2F&#10;1czgPAsApJ9TqJBtzGR4ZReNdRPkZUt+e7Xdo4th3KM2kLHSWjQMzA1DB2JyNOR5Z9eiW/Hjr75i&#10;dNd7ZnNbTpt29i9Lb4y26z8nt/1ONw+/hhO2dvZCu3v2T1p11XbmkxG4Ni7FxlXk4IUxUVDWTVM/&#10;mNJMVUKslbzJyZuHKst3fpFZbnaSxwQw27LAbtEAWOe4UKyyyv8AGZFZQUILAk16jrmCW6ttxtI/&#10;qPF20RsYWK+J4URagUUODQfiqR5DFOrkIdy7Tye8sLuyhOQrcrhds0TUH8TxeTK5DZ1b4I/Bhdhz&#10;xNVwU2Uz0ENNBWeE1DS0hiifVdmxs2fbOYIt0h3SGF44RctFEQFZYyxoqh+AySXUkU+I+vT8sf19&#10;1DDBGoAZQaNRGxWuo+YGa+XTPW96bWpu58F0tQbJ7aztLT1zVeQ3vtvblVUbZxG+cpRVO8Mnjc1u&#10;D7mOXG4aLD0s9PW0VRTt46omKMvLrUZH2Nnb7zbS73cbpZ+JbBoDalkLtKulZLkQk5jZu1yG1AAs&#10;o9albC0M6wX9JkJah1OB5aKgFSRxHlTj0j9qUeU312LlMpkKfcUeJRK18dvvI/Z1Oz85tiWdMtjM&#10;h1/gqxkz1LRY6tE2OqJqC1VTVcV53MMi2PdrvLXl/lWe0vZIVujE8euISG7WOR6PGwJCujAVU1Gm&#10;Mima9Mbnvtnd2CWluXF47L4sbKvhEpXTKrUrknIqaniKUPRl8rS7czeC3FDTVNDT7ilqcq0WcxVJ&#10;TyVG2WymPgqMHuHctBl6TwbjzNfJSaJ6NY5fIj3JS5IF1tumxtsm3RRtNJbyxmGSVD4MiSmnhqhL&#10;HxAlBqJ861PRAmy39348sbqiqpKqG1BqeZH4fUDh5DohPYGI7Zo9t7uzGT25JVUWAx+28HuzLNh8&#10;vsD+62Azq5Gg3DkNpbhwFbuLcxweCWhapqBj0pq7DUjCSeKSHRqj99g22Hb7fbbi+kZI7/uWdreZ&#10;ixJZ08JSpfy0xkrq1DSST0Z8vXN9POrz2EUmi1pU+LEWYYVu/VGGA/GAykghgOqrez8ZiO1eycR1&#10;f3hT4TP9fb97t2Ft/Adjbkhj2XjKvMbbhi3b1zuOs3Zmc+u16aiizkzU8c1dSUOR3VTHytT/AGs6&#10;j3P/ALb30nt0tnMkH0djcW7rLDojcwoW/tn8BDMNAAk8Ji/hMaM1QT0SXVnFd7pe2l9bubyVlEU0&#10;a+GzSg/2cZOlG1DtLLg07B1//9aqXuHbmR3Nv/8AvLiM5lunpNiJtzZ2H2Bt6Kmo6Ld9bBuXJ0WO&#10;jx9XuOKXMZ3L7Z2/UPX5QIgJNQymdDY+8aNrulMs+0ykXVrdyu0crVURRhanWIjpFWFFJOT5HPQt&#10;u4L43Esu2xRQWTBaxhQwz6au7UeJpkceq2+2KjNYjP5OuhaqgOD7H3bNSSUMoyNBt6tFdTybNwuN&#10;SV2NVna+pqIpVet8tPAW0uCygGXdqtYIbVbWYoYpIACPh1KB3NQcABxpk9Bi5WXbPFADLOGOa1yM&#10;1J+fl0he1txdnx7dwG0sr2jvmtgwFdHh8ttPKVlPVY3G19DLkJs1kE1QiiWpqIcnLTMlNaNJHkVe&#10;dVnNls9oguZ762sFIYVVw75U0oKaqYpWpFTjovO83t5ax2t3KjRKSVGlagn+lTVQ8aV6BLFY3BQp&#10;QVq5F6TPUsM8nmp/OYVmSRKuDcsmRPlgoWmp5vtooIHBhmiN1JbkUW1xetdyMkB8ADVq9BT4RTNQ&#10;eJPrjokuVZlJjP6ZOQePoaDoy2G2vgexXoO2ocBT7SwM0u5dsb8wW0sNl8Ft3rHcVbQy/wB2J8Rv&#10;Gkr9NVuPc1CtLW01fWolP9y89OsWpyPYlveeuVod52+13+1g+pljJmtwqjVE1FDQqDqJGC5yVOaZ&#10;6LH2u8tbCRYLkstQYmY6mYjLq9RSgNQFHEUPl1bVX9E9Tbt+QHwJ7n+PuM2T1BW19B8Uts4fb2zt&#10;kYypw+5a+g6lzO/+xO6N44dxncvu/sZ+18xiNsPT0NDMmTjLz1kyPLARiB7Sb37v7na++nJ+w75N&#10;fcybRFu94kkzBpoEExhtrS3LoIyGt1kkZnOlS4CpoU0FO/SbHtcmxi/giW1l8AUGoozPQ6nYHtNc&#10;lBUkqACK0O3X8gM1jMLh9tds7z/vlipdoZLZeGwGJ21X1+DzXY+Xw20cjm96yvSzZimgXZWyY58h&#10;UZDCSM0dbK0CzSa444Xwp+5bzJ7Z8ke5Gze5fPuxXFxercXkEMtyPFgtJFAi+qRU1It60reFGDRY&#10;0l1qK0KiH3Tu90l5YurTa90EMUyKGUL+tLGT3RAkVEekBnYZoCKipqmtu7y2hu7KPg9vZAZKuh27&#10;i90ypArBaWhy4i8VFWsIx9hkqMTRiSnk9QDDSCAxH0UQXzXMUF0inwJUDBsEZFaVGCaHy6w3+nUa&#10;kDgsDw9R6/Z0qJca9woUnkhZFS73/Jt/ZUge1qzLTj0yYq4Cnom3zB3ZtzZG3cRkp8EM7vCKZcPg&#10;pYonyNTgk3SJsaaqswEn/F0w81QiT1AWOQJDTnXYEe017d2VrEs1xoNzq0x4HiAkdzIeICrUv5UG&#10;eHS/areSS9VdZFv+KpIRqZCt824Dz6rr+TnzB2/192j2/gsPnMrSZPb3ZWJymKiLJRY3ce4JNj7a&#10;/vFuSTEVZoclFiI8rDVSUVOS8UdH4qdbRpb3jZzfzJvsOxbnDsFs371i0iNy2nW4yZXBwe2lD5ny&#10;6yM2flPbd33Gwm3G+VLKaAl+2uheAjRuP8vz6N/8Jf5guE+Vu9m6fgwb1fYCYPHzQ5/D03gxe6N1&#10;ijD1uDix0k8i0uRyvgqJKCCmd08dPK0rItvYw9rvcrduZtpDc1bTJZyWdqhuLiTSqFhUNIFWpCki&#10;tONPIkgdR1zryJBsF68ex3IuDPcMsUK1ZyPwgE8SPPy+dB0fDvzD9u9Q0kByGAOExOey0W1/7ybZ&#10;rdvbizeB3FHTNla+LH4+DKV9PkslR4ulnkliSmM0SDkayp9jPZufuU+crEXPLW+fURtK8YVao7eG&#10;xR2QkZGpSBmtcUBx0Gb/AJM5m2Zg26bR4cZjVw5OqPvyFIBFD514eYJ6L889ZXUeb3P0/tTdGLyX&#10;YbPga5OwMRubbW0aOly8FXDD2pSYKoommyWQq6TzPSofEtbNG+tgI2YmRvv31CDy3dWlpufiKkkr&#10;iriMNRyI1IDzrkKX+E011GOi6eyu9qYNu9tcTW6rVEoQteIBYioShrjBHw9Lnrzd2Ji/jdBvnfgy&#10;WTxNNsrHJnNxpQ4Cpqq/d8M9RjooacJDSZdaFpI0UwDx0S6vOUdSfZsXs9gjt9tn3KV5TqYNOwZ5&#10;ADkgqANK/iNKD7OkLxXF7W6S2QITSifCp8hQmoJ8hxPp1j3lg8zkO29kjI7yocLtLObY3NDvHZeT&#10;ioI6aqw+z6/KZXLbolrnkORlbHokXgYFqZopzqJUaSbPeWNvZm7diGjbtYHsYMFIFKZP2Gvy6pFb&#10;zyI8aRAknJ81ORSv+foLsD8g9u9W7G3vmaGoqN40WF3/AJ3Cx5jIJLT0FbtfbOJxktH/AA3PVn2w&#10;r0p6J5KmtnlQvSwEJEkkhVAEd25njuLe73Kwtmjt4yKeKPCUvxZQG7hTyFKscDPRlb7d4Ulrb3co&#10;1ugyvcaVoMjFScVrQeeOigbn7DqPll2vjtvYtTtHK9fYCXVWYPN1dRSYufKFINj5nbtBmfFtzdtF&#10;mmjE71VPHN9jFNaew5EVbxPt/N3M22229PYarYOomR9MyNLQxm3lNdLDBlBUMOCk5HQiFpNtFsRb&#10;Gbw3FTEcqQOPiBaECvAVIJz1Xxu7fVTuCjyPT3yG2/2Ju7pylp8/Tba3Zg9v4SLdvWu+qCmqYaw9&#10;aRVlVLgKraQq41aSnrqWm+4VpJKYRSMkhhHeebt/9uNz3Cy5h2f978qTh4nt7ifvjlbWqXNtcBAY&#10;WZTVVAIZRU9bkgsN3h1JciHcos6lUsCp/BIGOc+YNV8uqo+08RPs+TdFFht7SZPN9Z7y2tletMbk&#10;FrYaSqwNLTNWySUEVXV1FRjsXuvGt4KXGAOzMk16lSqr7j/ZouXNW0blaWkujcVlW5DItNHk0jpQ&#10;GRHADH+Gh6UwrduIVkXXZMrI7A8CR2mhpkGpr9mOmnevbm86zaG1d1YSnodmJAud2lV7JxtbPkd4&#10;Yyr3ThcxJicvutquiqqpsPkFE1RUbaUiRilM5kVEj0n3L/Jez7dzPufLe+Wct1d3aLcxFw0cShSN&#10;OhENWZMEMQAwrWtT0Ywygq9tQFUI7zQlhjUBX8gGr646OD8ect8g8F1y+5Nh7phqehe+usc3T5DY&#10;W8Xyu4MX91sivxOEqcjXdoV+3qTNww7On3BPlMZUwxS0ccEE9O6Rs8Xklb3stL7avZYbpYS3try1&#10;eBLadbahSFS1AGWQ63iunHhV1DSWoBTpAt9YLfPtlzawtfwyaleoVgDU0AA0gqPiUZPGvHou/wAh&#10;d41W88xmsJtZc9uigzWTx77Vp8Nt2STI7tz2Rw9Dj4sZVGlFdWZPK7sq8bJJR08cbSTUkDO1iCBi&#10;r7V2KcvrtO4ytBBdxqVkLyhVgRXLas0ULHUB2PaCaZx0vjZrm5KIaGnnWpHGoHHHl1aLubcVLmej&#10;ututNnVHYe+9w9w7A2lg89kcmseyux8FkOvtuJlsjs/c+Pngi2/srFbMELvXz0rtX1uMpQlCamOd&#10;j7xIewni91+debeZ7bb7Gw2zc5rhEQi4tpRdPoSeGVatK8xNFT4Ec1coR0OLuSOOzghs795CEALE&#10;UJoMqF8vQmvDoimL7k3r1puishpd09f7vpcL2Hs/CZXrHemzP7tt2ZsCjzGNoais2fV5HC4qmrKe&#10;vopMitNBXVeNyU9MDLM5uie+iHIST3fKW5bxsnMNxZcw3G3aPp2XxrZwI3MUc4WsQYMQGQqwPAse&#10;gnFb2Mt7bwbjYRvZju1K3cGPGh+OvzBx5Do/O2GlyfZmL25sjEZvHYjueql2Pi+o9uZrI4Kq3Dt+&#10;rzlXhqKjj2k2KyNJmc7tzZ+RqMnQ11ZKsAlppCUvJZou9prncndPbvm3codysZbqH6tUfBlDCVll&#10;nV08EIo0rGysqKoSmetbksisLnb9tZJoiSoK62AIoCi0LEn8XA5r0V/M9nGk2d3HsjYfV9fBl+st&#10;xZrDb5wdPPDjtuSbaFXHsvYe6cLQmsnzWV38mQxFFXNqMaLWVJmrZ445I4jL/M/ttuW8c/b1vW5z&#10;bbbbfDEsdo0TKrS2ShgLUxEDUSWLyTajTFBUdGUZgQWMTLN4T6nINeyQUbUzfhHkAcnI6EHLdf8A&#10;e+9el6CGLO0e7tnSbnGI7BqmGDhgqcptjbM+6MNfNZGnjyOFx2DXcFTTwpSzkVWYqXpYyUK+8fm9&#10;3+XeVtz3L22lu2hX9KWG3kLsroZPDVEjpjv7iw06V7+HS2LYbi+t7ndlthqd9JcEB4yoqe4HIYca&#10;5OAehx/lvd6fHvoH5Ndk57Z8Fdu/e9F1plaLZnQ2/Nq5KLK9a1smb2tQZOrbf7PFgtwbx3Rj66vb&#10;+H0UE1RT0Mc0WsL5AJ55/wCeLn2y5Ku+fOWOWBLu7PCskbMv0VtGRV3E2rVq7csq5JUcCeizlvZ0&#10;3LcEg3G6T6PuCMCfEd2woKUwPtPqePRwPkb2FgtrZ7dmHxNJJgt4713JRVeT7dr8xncxuzJ1EiVF&#10;PhcFtmJqmpwmMw0zpURxU0w15GnAM8rxoobB225j599wduM+1bbJcct3l2dxaOUiW8EiSYSe51Ar&#10;Aj0aOJEppoM9Svc2m27TKYLgeFuSoYSwBCaSPiWOlNRGC9a16K3tb5xdnbD7A3VtboPdR23l81ja&#10;zaWM2/T09Dgqeqo6PGlP7tb4yjw/xPHZfG18+UloxSzwiAtJNDFDIQGl7krYfdDd+ZOVRcc0X1lP&#10;c3S+MkUnhwLViSIoRRHicABg3eCcHoGX25bZYRXdvbWsciUoCy6nPChLmrAj9n7OgG7c7lG19l0W&#10;P2Bgs5sfrremPxh3hhsCu7INp1+8cU0kdbMctNSwVEE7V1I8jqhiqJpnswJZr59wXsN5u25Ktqkd&#10;7ZpGk4Wgq9PidFNR8tX7eiuKaVbRbZ5SYdR0VyaU/CSOH2dFTm3dns8esc/S4PN4Etk8nhMJkauD&#10;cdVteo3FlGpZKuOnrMfSXp9x1tNkIgaekRZWpqmN1U+VNT30NpNHfXv0CTLMB4hADNJTgGzUgeVc&#10;fPpOsFpIDqA0HPDyHlWmQPTJ+XQV7z+OnYX8SfJ47rD5AbzyK5arTcsbdV9l19XW46thq5cVDLQx&#10;bXFdhdv5epikiiCwIskRDEmViQM7Dad1mMUMe2MgVA2mqggH7W/L5dJZXsra2lkjuBlsdp8vLh5d&#10;Db/dHeeA63pUoOkN89W5XJ0uydp1WCrNi7swxx+QEdXU4Xa9Dhslj6d62v3DJVF6VKoy1dYV0w3E&#10;cgEac8W26pv2xwXMIWCCUMoVlLGRvxNRiQoAyaUArUjoguri4eSM2sjmGJtWqhFXbArgGtOCjJ49&#10;LDdnXWz89190n1ftPr7sTYPevZGZh2x2FvbfXbmfxmPyO9I8itPuvbDbBrsMm19sYLZ7VVNLV+GY&#10;ZmiqvJTmOUOJDG3NfPUu1ndtx3zbbI7Lt7s7taoZZ5QldLAK9CWrRBp0sRUNToVXP7rng2GW3WeW&#10;9uJKSFyBGrDtIRaVpq/ET8iOsu8fg52X1KN+7hxU8e96b42SYuprM5tnKJV1O633vmTtKgyfVvTF&#10;M1XUtsH+80E+3pN3QOK3JrR1GRrEp6WFdQy5C5h2fnfbLbdrB4l8dGKRNRrnQh7yzfAKcfDwVOCS&#10;el95y/ebWgvG2xzbGRleQ0KFgaaQfiIrgHKk8Og7rPjVuij2r1TvDoytf5I9i7q3FmKLd3W+ysA9&#10;XV7WyaV1UcdisFttzVblyJo6iKeSqrMktGpMVFPChjqBc+5V3bmrft35j2HeeRp9sjtdJt5XLSeL&#10;HQlnlcKIYqjSQoZuJBao6KL2Ztr/AHbetOn01ypZFBDV0nScA1rXGkgHjXy6tx29/Ky+RnanRGJ3&#10;83R+/Oh96UiZMZ3bnyh3TiOquvsuMlvTHUOxcnj2rs1iMpsyTamyJKiqzT5DG1MGWyMaR0agTCzt&#10;/wCBYj6bcOYNv28xtqDh1uA6HDK4j16SD8Ok18mp0J7TaL/drSJtjsbq5vHrVPAdWrkjQWAqPWp+&#10;yvQO9r/En5BbA7F66+KfT/dnx5+Ue9/k7j8xvTuPrTqnM4/NbQ2HtH4zZCiyBqou1uw8ltvEYDKS&#10;ybvkgbHx4ykpZooiobzrE0ga5e9pOTuct+27cdo5pul3XaHeSOe7gkggjaUgBmjgW4nm72ATTU5q&#10;4CVIHm08yc/+03txz5ynNY2g2/mqMW8oLNJdBFA8RY6OkSBgAHMqsVp+mQxPVl3xZ+MX8wj4z7Ay&#10;HV+2uluttv8AX2dqqDN5t8H391vg91R1ePy+Py1LlM7TZCvzWF3NNVwUMOPllneCNU/ci1GRl9zz&#10;Z8p7lBvG3Xe4c+bLdWtvEYwiWe4qxJqS4dbYAsa0IIqAPI9Y+wyXUFrudiNuuKXBrrMkXbw/AXwB&#10;TFCKH16M5tCDtz42Z7o75LfJ7aVRQ7c23352LjN3f3L33sPsXclbub5RInTHU21NuUeHzmOxs9cN&#10;z7no48hUu1JQY2iieodhHGwGOO9fdy5q3T32T3N27nHabjbraZbhbYR3sTiBLaOB2LXEKoPDzI2d&#10;UiiiAtjroRy173e31j9yvmr2X3F9yi5z3fbLS1R2tf8AFkltN4n3CV3uI2YOHhZUiWNWbxSVfQBU&#10;2RfI75Adt7yrMf8AH7c3xyyGw6zdvWGb3ht7fu++5Ng4DYi5Dqreu3f744XObnoKXceGoM3WYCWP&#10;KUdJBJPkXoqWtmMCxUzSe5H5r9tNt5k2Hetrs+erRNommjrcRwXEkqGoeNRbMkbsGypeoQEEFq0B&#10;55/eA5Ag95faDd+RuXNxuF327lgJaSFY4YxHKjsdZdmZwY2UAIAdSkHyNHHYfzwwPxt3dv8Aoexe&#10;wdjbx7g6Z+QO3e1ehdj9Bbni3hD2F1bHj1qsHtDtHeu3MbS7Y21snG0OcyGIz+VlabKVNelI4o1A&#10;LsEuWPZLYuVd0t9w27fGvY3tqUa30MkigAzKGJYMXBIjphSf1KYMVe1H3ceXPaXnCXma0SOSI7XB&#10;bPA41yi6Qq008cxokSyEEigLmpUsAKFMbO+S/wAhe+fhP8huisf8V8T1BsLp7vnsDrSLPfID5Fdq&#10;5TtmiyXyD29P37AMxhN37Qy+4MxjKTGb2DUkkmTcNjY6bTEAzSEx93PbHlXnrk+6seYedbXlm2vd&#10;wjmH023NNGVhkQO8cUEiKrSXE5Lr8ABc0XSB110+6H7x842fvM3M2wcmbrzVz1tO1293JFLe2lvH&#10;LFbuwgR7meFnj0xwpEFWNiiaNDaSFQhvxz2d8saXqHrb/RBhOnszS7Fyu5szsrtTHbt7M2fu3be8&#10;9s70zu5v4/j6Cp29XfwfO7QfGVpemnilSsxUM4qIvt5pYTlz7J8n8pe1nIF7yJJzpb7xsc8sqOZr&#10;aSBmJd0kQoC9NMikIwIIcKQa065qfe19wN552+9hzz7wcx8qbhy7zxfR2Fw1lbtBeW0UZs0eIrOS&#10;pmSeBg7CnaKippXo6Xb/AGR/NP8AkONmU3d2wPihk8N189ZWYHaHX+4ez9hYPO9iVST7Um7S3pha&#10;mi3NPkd046LLfw/DY+BoMThqnJNPTI9RVwSwiLkLYuUuQb/dtwt+Zobu+n7YXeKVTBAaEoD3ambU&#10;NT4JVSDgHqKOffcjbOddot9hg2fdNvsWOq5CLFIZ3U0AFSCkSsQRHklmFSRTqoD5K/HHvTcfdG+9&#10;6b2puotjZffUVLvKbAUo7M3QmFxGK61zm8Iqykzce0IWqFh2L13lsyY/AxY0jrpMgEZj689lNv3S&#10;8u91b3BtwJZGYhbeSlSWwKtkgqV+bUpxHQC5dg2ra9st7C3Xc5I1d2DNDEuHYuwZQ57aGgPHSD5j&#10;oGpviL2mcnT4+o3H1dHk8pk0xOMpItudoR2yUm4tr7Np6KlVtrmOmZN4byxtOpZjqq6wm+jgNn7v&#10;9jQV5+joRWv078Mce7h3A19KnyNDU7htakxC23DJzVEq2aHOrNfhI8seeSejoTqn5IbY6KpNsYfa&#10;XS27Nndg5qu7DwG8DuztTr6spaenxNIaeuxcMW1JqrbOSw9TgY8xjqxp1qIZoFqAB4zaR/bTlXaP&#10;bZt5Sbme33C0uY9MkckMi9r1JQjuqpAZSKAitAa06Ct3Bsq80ScyQ3+7W+7R+Hp0QwsEMS1VgxYa&#10;qrWtQKj8+js9y90fzPu9dlbV2T3VjfjHWbK2JX0GXzbYOr7S2xX9u75wFW2G2vuvuKqhxlRjMhV7&#10;WzqtPDhcXT0GJrNyha2oiMsVLTRv8m8scocncy3nMVju8VxIzMLWJ0kpahj3aWyZDQ6VYiqpkGuR&#10;KXNnult/MvLbbGLHc7FpV03c6JGWmFaFUBIEKOfjAJJbt4caq/kV1r2V2Lm91bu3hu/o/ZCxY/AT&#10;ZKgxVF2/uGDGQbS60w+UFVFVS4GFq9jtKJK+WNQBE/kiGrwSOuKvuN92vlLnjn/mHmq993HtL65k&#10;DSQpt7yKmiMSlVcyAtWI6uFePoR11f8AuT/e59xPZn7pnKPtTyP7CDmDlF5rtoNzuNzhtJJBeXkk&#10;BVrYK2gR3FYtRbjpJpqHQU4H4u9oVG+cdkqLsTqSnrcZUrit00x6v7TxcO//ALrKbg67y2JymYao&#10;Sal23nsthZ2elokTQ6UdXG481OGkA/c226+2yWwuvcqV4tIMZ+n/ALGlGR1UyULLQ0LGhUmuOubO&#10;7+8u2yPewz8pTl2uZGakqMVJcllGMaSdJPEEHz6Ajv8A+Ou7eqMjsjvnKd1/c7Lqu6Om+vOxNv8A&#10;V1FvXBVcO2Ow8JNXYOohhzWWix265sZtykcTQVLL9zNO8UkhDzD2m5m9gbP2u5OguoubLi+s3uBB&#10;IohELMsh0s4Kuyk1IoCCtD8qdKuTeetu5w3C95fTl76eVbV5opJWSTQa5HCq14kj09elX2N8MNk7&#10;2w+HwfUHbO363eWC3/XUGQz/AHh/Felc3lsPuQDJz0+Xxb0eQ2g9YtY6PgZsfWigkppogjPdh7ie&#10;25Yto9wuEsOY7dbFoRot5k0yIVwCZB2sG4HAJPQyt1vbUzyyWni27KABHRgGApipDU82BzSvRo9s&#10;fG7t2ep2jtKm2hvqmxFLHBSru+Goi3TtyioaPF1UG5c3u7dWDqMylduzcNbGaVaWnSJ/Uft5Io35&#10;jTmPkLeNq5X5k5kvNkmv92Vuy2tAJC3eAhRQcxqvcARji1ei+1s1mlZJ7uOKdgR3KUWp4AVA7R0S&#10;HvTbm5MBWZha6mrcJtWGiioMvuqiahpMVQ5XI108WcyM2HyS0uTTHRZGh0skivU1DhRpVeSX8lx3&#10;Me3xJfbfdW+5PLiGaGVX0gVAqV01APlRR9vW5NrEF3FNLomlTuUqRQkYoCDxPlXy6ALbmEqodi0P&#10;Z+LrcU2AG4MdtnGbvyszyTVdeompqui2Tt3ExNkMrQ4/JxCprSqpDTOBJNJYhCP5dtnNpLd3IKW4&#10;agUcXrjz9Bg+n29Gc8Uly9xFcKwjSOrIvnXI1MfljFerH6beabbwXTLQ7azlTn5FrstufGQZWLCH&#10;JVK1tVHLv/dNVthoqH+64kiFfU1MyRWW9OUDaGMWvbXEu4v4M0Rt7dtAdgXVQSD4ahu7XQlQBXOa&#10;+XQWjjhkM0sl14cMYwGz9iD5+Q/b0ZXevYWOxPWOayLfwWHbeC3jTYCp3TXxiljbJVIfIVNQu21m&#10;mo8NPXitjelSKQrE7jVYkj3CXM/L242vuLPZzJMl5cReOkIIJMbfB3D0AqQc06YCTGGRmgZLhjXS&#10;K8OINePDonO0M7k9+UO+M0+Opdw4aXeiYba9DHkFoarK0+B28MzVYvFUDzUcWVeVX8jxoUgjlQ+W&#10;YjUoGLbDcPuPL+zbdFM27Pbl2VV1UJbLM34aAHJzTy6OrK4WyubJpKlwAWHEipoCfTPQKT7Z3V2d&#10;uPG0+3tk47cW2q/dG1trRbrzEZTaGQFVGYcbjfvaGaOOKlqcbTzSywwaZJhGZYiJIxqHb3tnsewC&#10;Z714buJZWZFzIrDJbSc1BpQnHl59Dvdb9GWSaR2EoQKVBzXy/PP5dGw/u72hsLrvszaO3do7h2r/&#10;AAjc2fo9kQ7V2OJMdUbF+4gp8lkclS4+lelixmDzati8dkEknrKpmJm1Oj3iORtq3ze9h3DdLtJx&#10;JArTNNLQpMK6VBJ+JhR2WgUYp0X7b4aT+PMVUOM6jxIx58c8fIcB0XvYnULdy7+wuyK3a9P/AKKd&#10;wbOG9K6krFkG/wCGgxWCmxlfm6ZsXJkq3BLVbijEvgl0STtcxRBj6Rrd74Nh2663BL8jebebwQf9&#10;BOphpU6gFchDxFQPM9Hu1bW297tFt9vLWerE+S0A1EV4YH7eHQZYHF5jdu/aHeNdUTbnyW1q1tuY&#10;uPNUtXWz1OJ29j12pjK3e1fVY4U9ZlcrHTPKtWJ6lZGYxl1K39n877Rtux3G12yCDxR4jaGUDXKd&#10;bCJQcAE5WgwcV6Cdxaxbel3bx1QhqsRQBmJJoi14eRGOlNkqGbtXsrIUeAwRfcIq6ym2vgNu10R3&#10;HuLLtRCnydbh3eGlTP5/L0/3bSLGA4aJmE37dmImccvbDDdX14ptkWsskg7FWvaGz2IpK0PDPDpJ&#10;Abq9+n8RTqYU4cPOh/2ei89pfHQ0Gcrc9t7dG58ls/asGIh3plqHB5uqTarSQy43b0e56fIRrU4O&#10;mzdVG8UNTKz0tTVJIqsZFt7EvL/Nct3ZD6ixiWeQ/pjUul68ChXDYzQZA49H9tLJbVhlVWCn4gKA&#10;fb6EdBl0bXS7F7l2Hv8A2ht3dsme2tlknw+wY6B9zZ/elPQxVNJk4IKGM0uRTK1VFPJKaena8lOF&#10;iBVCbGnM9qm6cv7nte4XEawTJ3S6tAiOCpDcMMBnyOelzyGdJohKAQuG8geIJ+XR5N7JtDevY+78&#10;1hd/UvZey6eaTsPEdm0RqoV2pt+ux8LHZOcoatIqCPKUe4oquKWeVRNSVrQ0yJpIf3FduLnbtvsY&#10;Z9ta0vHPgtE9C0rg18ZWGSHWjUrQirHPSZoxqjfUyysApDDiwyWXzoPKmCOgqg+QuV27sMS0dNh+&#10;wK7a26FgyOC3TSY9azDYdopmxlNsymCU9Bj0inr2qpoGkJqayWepZdQspk/JKXO5y/qSWkE8Xa8T&#10;MQz41NKeJJA0g8FWg6UW1xuFhexyJGrQfEuoahXgQfOnE/s6RfaHeOwqaKHI7ZosXJvfMZHBbnrK&#10;uqpJ5cRUVVDHj6WfJ00mViWuzNBTR6Y6eYgRq9CzgEEal2y8obwWNruNww2uNGRQp7tJJOaYBPE/&#10;JulsrT3WsNBoRxUkYH2D5eX59Fj7L3xlN+bhm3dkalq/IzYoUlbVyzVNYMvFjEmhxtZmPJbIVOXq&#10;/K7sZgVjNtJ0rb2Odk2m32WzXbrVdMIcmnpqOQvkAOtQQFIVjLFhXz8vl9g6cdj5fb28MhLhspjM&#10;iKlaGKuw+Qp4aeKTKVaV+LSvnqZZ4XxcOE2/jaVyPuERJFmIZgQAyPd477bY0ubWdfDJIKk8MGgH&#10;mWY+nVL1vAaGSJaJwb+fAedeh32zmNsbW3lkqylytNlNkbgx+XqqbD1M+VjwFHh62WrdIc0KKop8&#10;1VLlKvV4KuBgaJoyoPgspI5bW73fb1WaNotziZe8AFi39GvaKDivmPn01Cou0bTGVkQfiAyT69Pt&#10;TjNk9q0WYzMW4811ljMNtqDIUEv2rVmLjy2FpYsLQ6/tbOzVFWsNJWSELUs9VE6aoxIAjM17yysE&#10;ctoL65mm0EkhXKsSxpX+EVKgYoCOPTEweyjRWRXkLHhiv+ry8ukLm67PdW47I7Wqp8RuXE1FX91J&#10;vWgyFRkds1QaWL7afZVPQTRU2Uq0roGAqJoZUhJICBlJ9mNha2XMUkO5hZbd1BHgsoV/MESVyBTy&#10;BzjPRbC31MrTCqmhGnzH+m6b85uaCtxVJOm3qebM42pmyGMnw9RVxU2craivpI5xXJTRrBtsrTpH&#10;KQSIZH9Z08j2ILKzS1Yp4hMZAFW4oADw/i/w9LLYqhfWaAnz8vs9elft6Pc/Ym+8nmI8Km2Nq0Uu&#10;Bx5qN+Q4mp2r1xBl5qnFYmKozmTZWqMHjc3GVp6zHiWvjk9b2jQlmtz3Cx2KypcXYmuHDERxg+JI&#10;VGpgFXgdOe4io6VTSxJpeNKAZFOJ6WuZrabp7de0MrvPcMvZudw2EWnzdFgWxueooMTXbgytPg8v&#10;S52eSmw+5cuKDI19RkaUOkKVsiQxzSJHKCHY75ua7K9h2q2e0jcEI7ko5YLUgimpRWgB4kCuMdMy&#10;xfXVZXZH8qYz/hHRrewNwbr7t2z4uqqqrfZuexomwXVe8trDGYmo3LsyipKVKPGJU6Xwe3Rj6mcu&#10;KyOnpBJB9zG0Y8Z9wjt21WXKO4l+Z41O5ROQ9zHIWYRyknP8T1AHbVqGh8+ie0h+kmKSszTg+Rrx&#10;r5eZ6LNv7p3sWo3rvmnzK5HszdtfjqTZVJlNl47LPhaUVONoc9na7aVfGGptsbWq4H8c2Xd1o6tg&#10;6rrlcMZD2HmbYP3btr20yWe3qxlYSsus0YqgkFau/mEpVRStAOjqKfSHXwwoB1E8T+Z8z0uOj/jR&#10;0bh9z5Nt99R4jsqfa3XmBqN+09bVVmI672HQ7qzRmxu8amWStyOTzWY2mtFLFlqeKSjjjxjCRUmJ&#10;eRC/mL3A5peOL9z7qIoLi4kWEFQ083hp3KooAitUGNjqJYUNOk11Pe3ETNa3BjpkFT3GnkfkfTj0&#10;frYWd6h2vuii250V1d1liMDueoxGd3ZTbWdqTH4nd2JwFXTruvA4nH1OSkly2MxfmdIPHBFK5h0S&#10;lnZxFm5pv29WwvuaN3uDcwho4vEUa2jZgSjtQYJoK5pQilOiiZ7v6OQ3Ycsq0qTXBNKfmT0WLsT5&#10;B/E3bXYWG311903ub5Fd7bg3Xixltpz7wzNLU4LcEcdW2F+62thsLW4PJ7pxW5aKCpWkqPuaegkn&#10;V3RHGoSHsnLvN1xtE+03O6w7Ty1HbGkxRSzqcuNZKkIy1GoULDAx0ptLO+mgMc7eFAvBqcR6jzpx&#10;+ZIpTy6NliJH6TyuBp/kF2lsHEdm7o69o6TJ9a9j9h0C0vcGV3LVRR5XZeS3Jj6Keqx2y9uy5WSm&#10;p8k08ktfUeSRFTSH9xbeSQcwQzpyhs88u0W93i4t4SVgWPhIEJGp3pqKgUApnpTawzXNzM8qERKK&#10;UPECnE54kZHp0h+0M0ku3Ngfa43bfWvW/Yn94NxbuxdMclncvRUOIjqqGswGArEb7+io9rZ2hRKS&#10;lpWkjlWO8esFtQ52GOOW/wBweR5Lm9hVBCQAisxodboP4gTWvDoMiNI7m4ioXkRtIJHqcE+uPM/n&#10;0RjdmG2/gNtjIdX7zaCiwsWR3PjnzkT1EWU3DPFDj52pMXWU1LjaWuio5Pu1rPDJUIpkWU6/1ShZ&#10;Qy7ndLJu1mouTRGCClFBqvdxIPAioHp0axxeLMjTx9zdpA4inn9h9OhJxnfW7+xtjbC6k2bubf8A&#10;8buitl7LpMzvOWl7Kzm4MR293TjMzLmcju6Ft2VcmUxexcYUknxmDxBjp6LICWaOnEuhoypeULTb&#10;rveN93yzg3LeLi5ZIlEKxtDasunQwTtklI7WkkFSlFJ6GF1v9zbWVrY2bOkIoGXUTUjIofwj5cPP&#10;rHQd2dk7O3vvPL7M+Q/yB3X3DHTLj9obm29mt07hqu1sVNjaOTO7bqsMuWz2P3RS7qyVTU0eLZo3&#10;DyQq08UciMVPbbkzYt62+w27dOTtvXl+hYxaFUQsG7CpAUqQACw+Zoadatd83QyNcC+mQ+fcaehq&#10;D8s8OhE6n+WHY3x52RuTsLsuOjqt65HeGWwmDrch3Nmd5LuR8oaivymE3r8YqCCr2zWb529TOFoK&#10;1JcY8H2UrZFg0KQVRvuOxWtybba9oijKKmlVSIqY0UcFmJAER9AG9VzkGED+FC128cjsp1mrDQxP&#10;DGWJI4mo456HHCfzTts9g7OynUFH1ZsDbnXiU2JzdP2RtTKZ7JzjsaCrV33F21mdzYij2fmuzqKO&#10;nkzeDkoYaGo2u6QpjvL4vcU3PtBzPPeSbtfcxzvqLI9u0KJD4VKrHEoZpGX8LmQnXUkha9avNyS8&#10;2ma327l5LUlg4YnXIzDIJIA00bK6Tgca06ID2z3x8isp2Zk+8Nq/IKnrM9t/Gy4jau6ttU0XW+c2&#10;LgszVGaNtmZDbdR9hQnPSF58uZ4pK2prGqJauz1AkEqcs8h8ofuFNg3TlxZLSVtUsM/6yyMvAtrF&#10;QqEDw1UhVAAHDpmx5g3m0KPNKEvimkUxT+IgDt1HzYg1r0r9zfNPvXeW0ugNmS92/Ibbm4+vIsfS&#10;7x7sxncW9stV5Wtg3NVV+3N0ZTZs1Qdt4TA7flyjh6Okjyr18Kl63yOI4lT2PstyLt9zzXd3XKu2&#10;Xe3XWpoLNbSJPAHh6XCSmrPLLQEOdGg4XzPSo77fy3drPb7hNFcau9mclWLHNVwAoz+Rx1fDn/5m&#10;XxcyGwNq9dfK3e3RffmRyeJqsrlsz1t0Nktw9A027+vao4mi7QXfe88TUvg+vt0Uz09DVV1JiWqj&#10;uNazT46bxgYpW/3fucNgvt25j9uTvu127PW2imuYEuFt3r4kMkZNXeNq+FG7FfB0knVnqW4eZuXZ&#10;7Oxs91vIhdodJCa2ickY0sB+1q4Y06sT29sTq/ObG2rueLbVHg8rkMVH9n3B0ViF68w2eotw4f7Q&#10;wYyjNdS1ldW5Ha2dp4NvS10E8NUtPIJRGQqvjcl9dwb1dwSb9qit55EubTc/CkSSTUTpV1BCOHFZ&#10;MLQcGr0dLcS7iIvobsi3kCrTWSaAduT5DiAOB8uiTdj90/ILZOzewc7uHcOK7i6s3Ft7P776Dqts&#10;UlZmpOyendr5ai653Tlt8bbNCN3UHZPRO/mxMG4MNjEFJV09ZLX08egukM4cxcq2XNsftput6528&#10;upt5VeT+zmB8QKrFtDxTxBhC7mooBnBJXebkdtW4triFmMI+IkFXB+FgQBShrqGfI1FaBqhyHa2/&#10;cXRbU6cx+4/kNvTZ+26XO9x7+3BFN1rtbJbhTHtDW57YVVuSSvxOV6ewOTqRPNSUUAyGNqMewkRH&#10;dmZZtvK+xNfXEEFvDt+zszG1iEqyyNGpBZQBpc3RAJWI/GGqtadBXdd0mvkim2+Fpr5Yg0hGrQoN&#10;aLRq0UkZYE06MZ071F2ttzYvSmY2/wBxbxkpt9bd3dj9x9d7X6O61zGx6jPV6Urb17PaiyW1qTd+&#10;8sFQSeCmpo61FFdJNLXSNOFjYav+eZH2zmSzj2y6O8JdCG2d7+VHjtwQKzQs5RCBgKVNCKAY69tD&#10;bvHYWW5F7VtuQHVCYA6tI1SKS4kIGT2kfsPQCdfbq67l3XBtefqfIdsbwxe7d6bM3x8ge48njKva&#10;HWOZSnrKPdWwNidZbxrKuroNm7cxHiWbC4qjixNXR1DaaNlSSpBdvsm+Whvdxtt3tNqs44oJBaQg&#10;/V3VKBZ3kjUrIZXqVeQ6qimAadKrTc7e5MCPZXF1PEG1uF8OGIu1NDAkEkDFPSma9F5+YHVOz+ss&#10;ZsXfu16nqP4U1XXmd3J3b2HuDqujak2Xuqoajnpts7MoNn0lXR1fZmzN9VUtPV0aA4+LaVDXyU1L&#10;JWmodIRpyRzrufNdxum3bsJ+ann0QWMU0EYaEsQZnZwAsIjIo2vV4rLjTTpJvhSwgU7dJHt88akt&#10;3u3iJWqpp4lq4XTwqSeq6d+U3yP/AJjGA22Ome6+tN2db9d7n2PT7z612tht05jfHX2SyG1aem3p&#10;2BNtrJY7EQ969XbfydaJF+ypPvlq/DEkemkmkfJDa7LlXkW3ifddnubDeL7xXSSdPDjdw+kQRXOo&#10;pE8gAZYSRUZJyB0E7233HmpI5I9MtqhjjfQ/emNWsxqC48wZRUeVOi5H4h/KzqLDfGvE9qdmZbqv&#10;Ndv9l756JoepINivQ4eJcTHNW7art2b6gpP7m1O5OyZYVpdrUmWGRkWQpUzTRUizNHIVjcGDmjdd&#10;n2rYbu5kW0juNaOKOZTpAjQEHQor4sgAVaFSa0qcNtCbny5td9d7rBCRctbBZlKhRGutmaVsegCm&#10;hc0KgitEj3f8X8Bt/dkvWmxdr7x7wwu6/wC62Yqd97m21T7a7R6929FBDtvJ0G7qTA1FbtzARbL3&#10;/R5TF1/nq6mgyNbSVModVj9R/ZnfpS8u5wJZiIP4kQkSRQFJCEyVHxDIAyKivHqNd6k2/b7yaDat&#10;0+pWKhWVUZVZyNTII2zUVAr6gU6sm/u7Sbt2TsnY2N2ltzsLZdDj9rbzl7F2/wBY0OM67w27NuSl&#10;Mvl9l7TMmLpuu6nZ1FQvHOlBFCmQWJ52DsvkGOu77zuCbzuu6Pcy21wzSQGKV6TSRkUVZTRtaPgo&#10;fwjA6ARM8c95HI0kbMaBNRJOoZBb8WquR5cOiOby+WfXG0svU1cXUW0twUm6KnJbvxPY+5d0LW7m&#10;z2DyFDXbZyGwc3WUGEhknr8lkYxT5ymojFQVdG9PTzMqB2IntOUr3c7GGC0v5LQIEVoYgxVHBDB1&#10;1Me0DuVj3A1I9OjzbNku4ZJ47i6cmlNIA0igrqH5cPnXoBOwPmJ2jDW4bDCKg663TjNsGg82zBta&#10;WpgpPI8EdHTVGGqq6mxWLqKXHR07UhjWRkLXYxSH2JNr5DsWa7aS7e6haYE6ywXUBx4AswOdQ448&#10;+ltrs1lHFIyJWJnJo1SKfnx9eti7+Tz051Fk/i/1H8qNq0OxN3d89Zdh75quy6rYuYSv3hvvZfY9&#10;FJh9v4Ls6mye06bJ9cbm6krHlrKalwqOitTSeGuqPupfHzz+9p7g86w8880+2G4zX9ryTf2FuLVJ&#10;UdVWe3PiM8BWSlzFOFKszUPfRlGgdDPaNotxGt54n+NRPkBiQVIGkAVotPiBAqQfsAuO+cFLiF6H&#10;zVdpzuSpcfmsZuHd1dstI8du6PaEVdFT5fMYbLVMk0mExH8HqFbIvQrLUzws8agPJ6cKeUtoig5q&#10;s7ZIIhctFVBOoKPI6kBfMGpI0g41ULYHQl3xTBZO0aeJpKliK1A9QfL59a4vxDXov5Z/zP8Arjsy&#10;nxu4a7de6d5VD9lde7B2PkN07KmoNmYiri2F8nOyMxSVVPiet58vujBYdczDWQwplawxSIqVqzJJ&#10;nB7ky8++3X3dN72Se8hjgtbVDbX08yRzqZmBk2+3Vs3TIjyaNBLKmpSdND0D9qtpNy3y0a9UeCJA&#10;R2nvxUKSuKA0J9K18+tomu/0eYujqcvQZbaeEq8Ll+xKbcW7sl1dNPIm+d043H1+4Md1bR57DVQy&#10;uIqoiBmKzGPNFC3+SNLMYpQvLq83XfNxtLOzs91u2j3C3jdbONlPixq7lRMFJ0hXBMYlAkTVWmnS&#10;TJrCztFDRzQ0R34gtpc8VUEZPrp8sHp0h3ruvK/3MxuPxD7xwEWNXKbfy2WqKXAbUfb9NS08m5od&#10;xYCCihzm2cu2UWQYeX7cy10VFKhSKNm9hW58KwtvC3LegWgqGtyTIYmapVYgOx+4VkNQyA0Fa4WR&#10;Xk84s0ht/GVqMKAIlPxajxB9MZ9Ol3mNu9N7cpabeW99rbUoq2hbMjFbjjyGQx1DuR8jTLkKObN5&#10;JYjWZXdT10CBJFMsqxageCR7VWnOe63Edjt9jtLyXdNNULJ4iqKnUyknUWpkHh2t0vuNs2W3re3q&#10;pGFJOongTwz6+n8uiLdH7o6x2333BRYlezN1y73yDYHbHcOVp6rK7Lfd9DQvJj8xs2iw00bUmPoY&#10;KeppquulpkWB2iSnVpGmDSVvVnvX9WYrlpbG2eBTK0Sf7kor6QGlBIbxdRqojLSBasykADoC7duV&#10;pDvH07XM09vIxWKTOjUPSg+GlQScCnz6PvubsGbCbXbLbXwtDkMg2RWlp6xp8mlJPFQpVzV9XLV0&#10;lNUU9DDnYaF6dTTxyyvM4ZlQ3KwztQfdLhUnRYQGAEhRmm1DAFMKPEB7gtCaasHoXXe6w2UbPHmW&#10;tMntx5k+Q9D0XvA95YDem0d+927d2P0JuTI11dmOuKrftdvGlTauPx9LisdX5Ha2Q3xmsX9lisPT&#10;0cOiqxsMMuOrJYjVBjIZAsyctcgb/v3PHKPtZuPMcu0WN7IkrSTW5YhyT4bJHGWKAgARMVqCSXyK&#10;lNaX8d7FJuR2yGS5IKDS4II/h1EAEmprqx6HoIuxN+didrQbf2tvXI5HqTZu2dj0vduxt+dR/wAK&#10;bbEe2tm1lLh9w7GrKukWqr9yRbKyE1FVUpxr00eUwGQp3qU0q8Ryy3r2gvPaMcw72u1XPMu83csu&#10;3xeM3h3EsbxEI8aVCFImJZzLVldcEmnRm7mQQ21tLJbTKQCEHYFYcGIJGriMAigr0Xvsuq2ruTst&#10;9l1Ee7uyKTIu+bzO3oenIMC+3M3Di6bMYncOOzuNePZ29cticUJJ8jDmJGydVSkBIZH8IMY8scne&#10;6tvyxbb5By59Bu1updZpLqOXxtDaTH4bkugeulEUUJrU06A+6WEcl+bW0k+p15YLFpAoMVpiQnz4&#10;H5dFb7J6V7v3liRRUtd1x0iuxO2t87kk3fU0+/tvS7jyG7tsU9PUbpwtHQGvaHJRvIamGGiMRoK2&#10;mBCvGfGslcqWdlsd++5c17VubncIUt2hkhEzxzW7iQ2+lV1KGWvxKdcZ41HQaZNwuLZbVIYbeJJ2&#10;Y62MarqFKgkHGKADgeh42ptHY2J2H2Bkeic6uxsVtnZcu99wZPZu7t2b4rMxHT0i5TLVmKyNdXRZ&#10;2s7D3xlMUwq8fQx0OOEDBZVeaNNGYPJ97sJ5f5oS+2Tx7e+hjKW9wBEFqxiRBARpSOIsCZXq4NBj&#10;qReXtvsY4YJ9tcl0+MllcBqCrCQqdI4jSvHierLar5KVfRHQ20t3d5bk25R0z9Y0OazHauS2hLiM&#10;vvHfG5NnU+4MfR1nXeJo66t25njPWfbR0JMxqPEFLhi3vFzmnft8G43Xtty04S1gLW0NojCRlLdx&#10;aSQlYyACSJTin2dLLu6s7elzPHHFI75Yt2CnBVJ7qN6Y9eivdm/Ojp7bs+V6vym6aTafcOVxtDhK&#10;zZGYDQ5GSn3vhoMdiosNuPHTU9HQZPcdTkI53hMv3FG7wjmKVz7jO75T5p5jNtfWu2XB5bhlYCaL&#10;SykRDTMDw/TqG1HTkjBOR0a7dvW13EkFml2VunFKMPxHzHEU9Cfz6ZfibvH7DsOt62xVRk9w7b62&#10;6+3bv3d2Vy2M+27DwfY2YzIfC01sb58HjsTm6Wgr1jwbMKwrRSJGWSMN7mAe3W8fuy4513Owktz4&#10;kMFlbxyKY5I/DozHWdRf4TpppySSMdCW58Oz2S3skBN08tXlcUqgPcqCnwVwHr8gDnoweC3tje2u&#10;yNrYDr/Py5Pbu3NtblzmRrMRJVUuy+wMjkpMBiMRBiI/DW1eO3BtnNziqo5vvDNj5aNlkJFiWtjs&#10;9i2zcN6ud5tjb7fIi29uinNJSA6yodKkOAdbUIFQBinRHuEslvt8kjTUu5pNVCBqAUHJbiBwAA+L&#10;ieq2e2O8dw9bbw3dgMr2I3c+0s3gcPtPK7OxVFlKvfm1t9beyzVG4qfsPF4ipxeCyOUq54YZVznh&#10;p6uatJpa10pnDurfkKx5oVNy5V2CTbdxsp2aQSHVAbNQSj2xfUwRDXUraqChWtOghPvF1HY3ETXi&#10;yMZAWVcFdXBgBnUThjw+XQp7c/mF9A7oGHpt/wC426x7CyOD2/1rNhqGvy8ddvpcJVzrksDjctFR&#10;1snXlAcyz0dU51R42tRUTwi1T7b3DlbmO92CLa35ZW62ZJDIZbc+GsVB/uVMFI8VmX04g8KdI15j&#10;sTriF+IpNIBDHuJ9E9CP+L6Nz3Z3H3rgtsdaU/QPVm3M/Tdk5GtweZpdzb8j2xDtDLZSjomw+Yze&#10;UxsdRWVOBWpjf7yqpi1TKovTapmU+wBs3K+xT8wfvHeOYX27bYogJAsDTBkYgOFNQA70BQmmfipn&#10;q97um4Qx2ENhYeNBMxLsGUEehbz+0ivQh0XY0wnxcGxd39X7zxsm9sjjsnRx1Nfgzg8ZMtN/fLH7&#10;Tr6hpKjIZnHZg1EUMNZTU0K08v7skb6m9nd6rboi2sV3e7fdWyto+pgZfG7tUZIBGmKVMBmJ01wK&#10;dLLKN7he0RT0BqyPWg/PBKnFB556cNz5ep3BQb13XturXJ0O1JKim3Js7J45aCpqsikOujxixOir&#10;FVLTIWaVUlgNCNSlyWb2jtb2+sLtZpItF9VHiid8GtalRXTihPqcCnSsblPZW0ojiIULRivEeRxn&#10;j5/t6TO6Knr3s3a+5NwS7vpE2pnYNxVVVgt6YXPrishUSUGOepn2zuaCbHy0S4KlknnoIWL07UqT&#10;aCjRKvuXdnsTv/1fMMezSwb/AAMJgXjjJJQ11aWyHr3DFNIpxx0xDLJuIiNruWpEIAUM60AHcO3t&#10;I/Cw+Ik16Idjvj2+6OzNr9O9XwdaYvE7q3RtLc+azsG2m3LjtuywUAwdVsXO1254c7Sbjn31tFmr&#10;J81PVS02PylQqY+OOmBSKRrXmew25l51513KW324QuplVBArSGn6kaiiqpcCOVAAJDqc0J6EV3td&#10;pvljNbfUR+NEySxRamkaq5rRqFdAFUUVIUAHy6//16Ed01lbvLaFRl91dlVKbs2vjstlcXkcfkJp&#10;t17mWiytFkafK5tc3VPCu58vTz1UdHSwSxwzQxJJKpIKHHaKax2Xdrax2bYyduuZFBRhRIgyntUr&#10;XtVgCzNwrQdHEybk0a381zJq4gniSD8QGKcaU+XRW872fsba20d0VB221duzPbyodzbfymcpJ2zG&#10;z1lrsbWw0sSQGPBvXpVU3lq5TBIWiF00J9ZUtdt3Dc7+1mnm8Lbo7dkaNKfqNQjVq+ILTCgHjx6J&#10;bu+W5Ztbhq/E3zp6evQH1eW3bvumxlDW5DJbkz9fWV2NwtNiKGF6vO7hrM5WRYXA7OpqWGSapqcp&#10;X5QQRRhWf7ucLZtQPs6gtLLaba7OhYrJRqZ3agCqKs7lqBQoFSSQABU9EYz4jxpUEgDiTT7BUn7B&#10;n0HWxDt7/hPjWH4kbLq8HvFcn8u+29ydfV9TmZsbvrafU/TfVGaq1xe88dnMJvXGYKqyeZ2OkGQf&#10;O1GQWgq4MjRLFQQhW80nOncf7wDbrX3u3fli4tTB7W7ZZzqwrE9zd3cYJSZJIi6i2ZgIYwCQzHXV&#10;l4SNFyHcvtH1Dyq+7yugijVqqoNCanSDqK1NQDpPbQkZA3+XB8HKHsLcfe20e9d97x31janI9yfG&#10;XqLqHCbe3lgtgd5ZLZFdFNH2bTdjYw0m3Rs/bG5dpiWOZpHiNVWQRpVmsCRSnn3ivfq+2G35E3X2&#10;+5Zt4txZLLdrq8uJ4fqNvjnC6bQ2rnxGuJVkA8LBoCSmnuUj23Zxcy3VndT1gQsnhKSGaRa1pilA&#10;DmvdjGDTrZn6z+HmwuiNn/HWDL57bmK7Z2JvDHVu1M5n9vvXbj2aMRicdht8Zeg3SnjyEUuVTCRJ&#10;jYaxZIZqXDUtS0b1Jd/eFHIv3y+Zvb33H539zZf3jdpvFvfW9zt8MixoYZSyQSTjORM0koVBqIqo&#10;OkgdGnMft1FuVvy/4V7Gk0M0Oh2U0Glq6FU9uKAamHGvQy/MzG/H3undvT2C3PmN0V82yd3biykU&#10;8tZlU2zTUUm06jJ9gZrcuNxRFRUz5LGTw0tDHTSqVrZDI0VQ8YVYz5O93t9TY+YNp5ZtDt/L1xfJ&#10;IxYRvcu8kpkWRFbUFcynuONMasScih7zRy/td5dbdeXN6VuIoZI2HBaAd2KedBQj4q06rs6q39vi&#10;r7C7HyfUE+4uuvjv0l1f1lS7flytXgshv35Xdy9gzybjx+yczgMtVpV4Dbe2duYavlNPjVSsiSkl&#10;NYwWUgdnuRPvL8xxXvtzzPzJdi4vt7+n22Ta7d5Po9strRTCdzd1Qp4s87B5sgOqjRjjB24e2glt&#10;76HZ7eUw2iPcNN4Wo3AkAZYUNajQKqKg0x5nF1klDt1tu4GroN00FfnothtvDetBJPRk4+GkmT+I&#10;ZGJMdqpcfT0lNURyz0xa9MjxhfIZBfLPlz7xfJ83Mz8qcwb9t/1lxeyW9nJbyh1m8JA0jSA5iGoh&#10;I2b+0ZgBwPQb3z2q5g2/bLTdLbb51ia3SSRZFIIMh7QuONKkj8Ok1PQN9pfHdd/bZrewEz+4sRVj&#10;EUr0M+08Djd3bi3FgpaWeJsHsCLNUww+J3DXaQsskk8KtG5FSrJYAa80+6/Lu3XVjy1tssL8w7lB&#10;MYHeVYolaOPWFnYnVSUE+GqjUxFPPog2rknc2mbctxGiztpU1RspeprSqgUFVI7tRwDUda+/yQ/l&#10;e/KGX5F5sdhZrqnvfeGbnl3jk8hia/Hbb2ttbadTtrJQbr3BuWTcdXQnau9NmxUHhoPPHTUOVlaa&#10;KkEZVtONm3/eP9peT7LmYc8Xt7bb5tFxHBJbzxrLNerKlXa3EdVp3BUYkMpWhFKVmrc+Wea76fa4&#10;dt2oRW90hZZE1COF0IYAsQKppqXX0ONR6IR8auzNz/DXtjKby6C75yOyqSpzeJod7brpuvaPO5TF&#10;bdxmeoZsxhdq47cEWQq5qnJGQUlA8YhnkilVZZTDrDQ9zNzxzFzvZ7m1ptt7tkk9vObWK2uvCdgy&#10;sbdpyO1RH2tJkhCDTo6doNgudoulntrmZZkWVpI9YEdR4xQUrldXAAkcCOr0cB8x/iX3t8gu1uzt&#10;sbr310vkqnP4/du28Xn6ctiafOU1LTUeYyiYPJDL7Z3bvrsfNxxS11PUxPLRU7CKORWZGWePYbnz&#10;knl72U5P5f8AdfYY9t3na4pEW8R3IZ2lMitDdR0cTAuWl1gqzE8V6jX3Evt2m503Ld+Vd5F9sFws&#10;YaCaIGNwkQRtUDZVMaY9JVhQNg46BnLfLfuXDb8rNy7G31uHqXFY+rrDhtj9bZnI5LB0UohopYsN&#10;trHZmszr0mIeWORoxkfKE+6dKUqV0Nig33hOY/3lzNu26XB3K7+sn8FzS3gMbOFjEiJpoHjH6jId&#10;RPcTU16MY470+C20SzWtmY4/0tXjFaDAUyBixU1ADCgGKUFOjm9RfHrvzvvE5nuX5C0e795Z1qI0&#10;249s7i2rtWPBN1/LFkM3nWqcjlpMZT4mfcGLRYpxR6agRwmnqVkWfQc0eXvcL2Vs9i2/nHmDmMPf&#10;HawJ7iGab6aIULSW6DvBMZGkr8RbTkk9IL7l33Gvb42jbLGzh0YCWGNHJNCrEjQBXj5mnGnQr9N7&#10;OijzeHj7Y6/65yOyupNn7v39FuXPdgVFPR19Bvlts1e1sfisjTZGtra2i2tt7FLWxbbCSDDGp8be&#10;dgrA2i+8d7Sy8ryb5sW/blNs8SJJAY7V3ElAaiOKQBmmWuh8ZZaIBQ0cg9subrgXQ3Hlu0WTWTMW&#10;m0aRkjW0ZICYJUkU4ajUitcXyk7P2juX+M5Da0+2P9EPZGf7D7AhwdJuau3FlMBj8flaSop63OSZ&#10;xFzOBzFbnKOKqR1WKKdZ5I2ibxj3jbzl95q65x3jbeWeVbu5tNvvnVZ0ubUQ3Dzkgq+CyigUMCCC&#10;pxnpQ/t/YwCCW6tYhVF0Kk/igKCaUIoQH81by8+q7Npy9pbr3Zsfbmxdv5rd28N6bx2vjVpNu0UC&#10;ZKobPTz43Bx0kcIXI4zG080KPWmKF4IKaHXOIwWYorhLLfb7d+X7TmJo+YdCJGgerSmMF2UD8cgP&#10;d2kN5ZOOji2s4jd+HOmmF10lqVIrhRXyDcM4p5jrL81tu9idV91b3+O0PdeC+QWT2hUbLwMmT2FT&#10;mqodv7xy+Oasq+vdxvBX5yXF5rDyrNSVjVFZ9tNIqrEI9bpGguZbyRN4vZ5N3XZLaKOO7N8HAWWM&#10;CojaQIp0SEgGNTUA5KipC2/bDb7NuEVght5JmBkQxUqQ1TlQWNdNCA2QCKgHArr+R/QnY1btQb83&#10;no2hPiTidnbbpazK1EWV3G+YyRIoMjNhqPJ1c0eOqEijxcf3NLAk5ZWdkAQq/bfnHZLrcF5W2aQ3&#10;pm1yMFUMqEGg0liAC5y1Aa4PRYsJtbea8njMQLLpqQCf4mCHiAOJGR6HoG6PeOU7HhxWW3Hn9ybK&#10;q9gYCDaO28BtTYi1bby3htfIPTw7Wyk0goqbH7ZxFDHUZDMZSrqJ8tVU9VPTwMw0gZHbDy9fWt5e&#10;c2c2G7u7mMhLd1kjWSJwAERg2BEBhkUVIFeJr0z4VpbBY7doGSilg+qpV8kqR/omRpJOkefRpfit&#10;8ydn9Uddby6z+TGzN/8Ab/VG596x4zqvb3XW622QvRFLl8rTV268dsTa01ZjaPO0WQnemfH4LIzR&#10;4qZoZaiqZwHLDq43+1tNmvLDfuXYt52i/es1tKoaMeGtUKih8Ig5jdR2MAVzxU7lsY3b6dLa6azM&#10;a6TPQFiGH4+PiHjUCjE9Me7pN0T7eoMz13XUeJ21tXK4vsvr+pwmcp8jV1WR2vuCtjo8vvKg2PUL&#10;FXYxq+nnkeOgnaHF0EssELFKgye8Fv3ds0O/Xu33aNJNfRSQSQSIQ9vbzCvgh5VCmZE0hmK97aXp&#10;inRZX913yR28rSwRPp8R1KNKKfEFYlkB4Cp6M30f3Hgexs3tP5MYnJbg66zuwdwxJ3XQz7NbILid&#10;o5enmpYtzU23qOYYjMv2Pu6KGjxEmLppoMdS09NTTKUpapmhrnzlO95V23dvbC/2qC92rcLfXtsv&#10;jKjNOpDCHxGBdVto6vIJCC5LsMso6Fsc9uLpZ43FCQxKglVNMlh6jgAMHj0E+7un131vX+8ldgKr&#10;cgp9y5HN5VNr47cW4ewpsNnqWszOWwmbq6PIpgKTL7VgU1E9HVVcSRZGoAWUrNoWcuUedU5D27lf&#10;ad1uEEMtpC8kZeKKGNgRGoDMA9Zh8GMKNRFR1sQ672F5I9ERbWxoxeh/FpGccdOCeFehw3NvSjxm&#10;1dkDpbsbJ7G2X1GvWuag7E7VfH7J7Hi6x7Ly9RkVqd24nH1tZhtq0fTG+A+Okhp3mWpasRmmjUlX&#10;Xpydydde6u/75Ptd3HBvMUc6wxEXEUN1AFjmmE0YVS7ppZdK0oCSCR0KLn6qxeG62zcBNLCyMj6S&#10;pkD5HZUlUpVSCa1x59F97Hoe590dhbW3DFh8nn8vj+t8fu7EbB3pRJ11vbemyM6K+ao3dXYuneOf&#10;euw53hqMy2QpjNTVWLkjaOONpAonNOVb3cbTdtttr+aMxR+NDNLIkieEDUCFzVfEAHcraWBNCtcd&#10;Fe7brejcVkkQmGQLHiJow2thpDg5NWwrZBAwadWP957wpNu0u79h4LcmBh211TX5rbJ3JkMvktt4&#10;KgzO8Zcbjm6+27tWCHcdRtfCUuQw+SWnq5YKejWKVCtT4NUnvCfnP243F/cOfnS/5Umge/aNRGip&#10;LLI1qpreO5ZQfGw2hCSAD2VoOhdu8gtVutvt6okUeSTRRIQNSqDk+mePr0QTZHd1D0x27tDD7fw2&#10;1tx7jr9h0Jw+DSgp5tzb23zWb5joaPH7iqUDZTZu4q3H+nHZCGojSKh1s8zpUSqJQ3HlW/5v5Phu&#10;2vzFtLX/AIc6SsXiijWOjSFHIjYHgwGVrjSRXoK7bM1jNbvb2ivK6jhkyMW4AL3BvIefyPRr+8ti&#10;9pbd2L2lku5t0zbK7D2XS7U3FvLoXdm18ljs1l8duHchj2tj8fBWJRNuyoxWCH8S8sM00U2Oo2qV&#10;m8LLqSWPJV5yVzdbbavLM+17ZNbH6XcY3D2zgrULC8ZeIhu7uZiU+AjV0c7hc3t7tl3uv1gD27L4&#10;kLgh1LPpAYN3Ag07SM8eHReaDOUm4KjZO933Bj9v7ooN31GPlhwGVxlPPUQQJSbnpDUUktJUruX7&#10;vLQx0+QFReRqUyKysn1Wct3n9WU3jw5bmfe7ciaCSZGaIEhh4pavYFOUUfiofXoPD/HJ4rx3QfxL&#10;QGuf9Qr0Ou+ewO++48ljemujdk0fYu/u2NwwbT/0KSwwZLata+/WqamLM5GrzL4XFYjGQ5Ghq8rV&#10;V7VuPlxLQRVDCIWVx57Ex3Vpfc07jv8AzG53/eXR/wB4TSKquFJ8QOpJFdJChQtWAotTTo2vN6aZ&#10;4rO32oXMBRgIAhqCBWqaBqqOIPw+pAr0Y74Zfy3PnZ8e8tiNvfIDp74p0fXlXlMHS9h0XanzX64w&#10;ZqNtUfY+2d65uu3FQ4je2by2OipoNo0GPw82PpVnp6F28iSO0ZTKC8veTbGGRbD3S2Zd2RaJCkVx&#10;IxoMrQwgMGrWhainpVsu081IkTHkTdJNuZssFClc4de7SGFPTuAz1bvtjsX5B/GfKdvVu1vm9/Lp&#10;yWzc9v3FVc3Zfdvce7ewO78nioaGqoNl7ByG2uocXmaLG9cdcYcSY7bNBTtJWfbQTS1s71U1RKSC&#10;FOStcIXmTd/Ad2ka3trGSdlZhVyskjKaahWhXRGlFBoOhIg51/Xhk5ZspLivZNd3UdqlK/CUFVVv&#10;VtVXYltI6RGe3D1D3f8AJLr3vTK/MHbW6d2b127kusqDb3x9+InyFUd2YvJ7XylBm2y+b7NzuJ69&#10;TN0GFqK6jxmfpaePK42mmiSjlFTKje0Fxa7ULqy3SOw3yd45B9M8y2tqqROKNG7P3SxSnjWla0HA&#10;npC+ybzuN3M9/dbHBbohMkMM73SlwKLIPBLFXjqdLCoFM4IHVdm2fix8HKfdx7hGyv5gu6pF39X1&#10;mzsNlO5Pjx8ZurqTLbfzSUmFXGUOEy/ZPeP8QxeTw4NXP46mtjnopzUuWp2VjubbdslSazHtVtP6&#10;nY63dxcykih1KI7RPDCAElVJpT4Tnokh5G2SIrPPzZcMinUpt7QAAk1rrunj11P4hkk5HVjdD07s&#10;TqbuTFY/oT4cdY5uo+Qe5oKDcHa/d3Tfd3de4Yc1vlcjvrenSq5isze3qTdWA2VkMdlsxT5+eGLH&#10;1NFL5GRI2AkAnK+4c37fzBu3LsOzDZeXrWSNolt4IVDB0CF4riRyVt6qaIw8TUSWAqAD+DauUbdJ&#10;FkuZrqRmK+JJcSCMirEKYI0YeJwB0nSK8TQknRwW3fmVlv4pt7anYewvj1synzWNohRbYruqOpVw&#10;hxVHPgt14STEdd7M3ZvtsVW5amfMY6CWqhldp1WoqlEbIRDa2m5TrcpzTzLd7hcRTODVpWJXVWOQ&#10;CLwkA8MhdDErjNePSm1uNvsViTaOVbaBiCAyxLRhXzM7ONVckqgb7OmzM/CM7zbb+zO0+4eze7s7&#10;QOu5sBTbX2vk8hUVlHT1kuSTPbw7X7/3FJgHxsWRkd6aoqImhpjaGmjlaOAg+t7TY7ACez2lI0Lf&#10;2jlIyhPEdgeQlq5XjT06du9z369hWC83ZUj4eGpaTWfKkcQVFK0FCaAHielZsP8Al1fHDdPyK6w7&#10;92B2JsjFb8626k7a6rynWVPu/K7rh7S2L2vX0dNLnuyuzzh8Pl9s9gYLcOEYU1Fise1PT00SxWdZ&#10;RMoj2Dn612AztDZTictqjmSPw4ojrjZ18KQN4wrHRWMqYdiUPZQm3rky4vYBDusdyLNsSMChmYka&#10;lKANRUoR5HNatUEdFj+Znys2p/L9+Ru2cT2PtFey+tu5MRsvr6r2dszfO7qXYnRHZ1JW12f69zdP&#10;2HkdmUb7rn7r2Ljpsll8DpZ8bV4SKohklWpf2KLLnPdtwW5udqn7g4aSSSNO5ZQ4BEYZhGFNU1jS&#10;pFATq1VKd75O5cs7fYhuSX6bVIHSGRVhWZjGV8dZxqowViPDNS5AfsoVILv82fkj8e+3OpMjN8WP&#10;mj2d0R2Dg8DR0fYvVO3NnS5/qTfNDTCm/i2Op92dvdfZTJU2+cbhFWTFx01RRiprVL2ufOjUm/8A&#10;NO53Jh3TaJHtyx8K5R4UK1qT4kcbUKtlQaUAOTinShLXYrXbJ9r2vmyJdtjYuiThvELYwtVoBWrH&#10;SS1fLPVYHcm6ul95dc1cPcn8xj5Sd/7ix+S2vknRMruXEq82Oqopa7clNt3emb2htWkym5qWY4/7&#10;M0OQCxyL+5IJmungt51DJHtIjj04ZpEHzCssepznzqAeiW9udvpG0+9mWZeKxxMRXg2k0RBjOT+X&#10;Sf2l8jOhumtlLL8cehtr9Tbnz25Gx1FlN+QYPd3cslS8lbU5DMjIZSKajx+OqKdoo3TGUGNolnqq&#10;aRawX1ezq32y5kjQ7i7APUNHHVEI+Zr4jDhlmH2dENzvcMbOu0W4BAxNL+o4zii/2a/YA3SN2R8t&#10;N9ZLYO/q/snbHaW5KXsTsTK9jdhZPD1O0Z6Ooye2KQ7c6zye49ndgR5Pd+X3ntfbdGmJztdBkZZ4&#10;wYzN5aPQUFezXU2zrZNBs9lNFAsiRiSNS0aSEFo1UgghioLVqajVXohmutw+t3Oe05q3Gwv71YhN&#10;JbTSRmURElQ7xlSFBJKoKL5EY6XuC79NDtqpyWy91dr9MZOp2/uTeVekvx/2Lu2mw0uXmql3DBV4&#10;jZe4Q2XyW5pMzVPLLTFPvFq5JDOWYqRW3O+5XIKT8uQeIe7CqTqDauGKsT3V8znj0E7/AJO2vc9y&#10;j3bet7lvroBIS8ksglMKJ4ca62BokcfYq/hXHDoTsl8pO5o6PKZ9/lPvTY25sdhNsblny28Pg/Du&#10;bbW4qTO1+Fr8e+BrNlU5ra2opshs/GLLGpD0c9DFFUKgVwyS43i5FuP+QyBEFqGVS/aQVONY8mYH&#10;OK16tZ8pcrm/UXV6GgLlSFdUcEaWHcwp+FTw7tI6YYvkf3j/ABfNy7g+Um9Ny1G0sbQUGayHX/8A&#10;Lmn3HJj6TO4zMwPG2RymV+3koMZh96ZYV8iECjiyM+uQM5CtrzTPCigbIHiJDVpoUkFWqvea5VT9&#10;op06/IuzvI5tZkSKpADSFn0dw7wFoKhm/aT039h98/IzANXV1J8p6zMJiavBZGvq6n+XHl6iWmkz&#10;Wa25ntr56jpqDVFPhp9wYDEVLZIyChgqsdCskisgQ7k5ruNHbtThNOOzXVSpXFHHaFYg+lekw5J2&#10;lGqxgoTx8YqAwIahqtdRZVNPOgp027Z73+T+9xitr4z5XU6Uu5dx0vW1Hjq/4FwUpkzlTh8tj1xu&#10;VopM9TpicPPic3kIfvJZTSKldMHbyyD20nNMzt4z2wElaf2YwKg6iS/CoBr8urtyJtEYeJbWMx6c&#10;/rN3ChWgxk0JFONCelBB238p90Y+PDV/zIjhyO4N57h2nSQ5v4GUsO16jfO3s+M/kKPO5FM1rwi/&#10;3hoIq2OVisE88UPidypUW/rJfW7pJHto1rjWEHYANIJGvgVwp8x1WbkLYLhJLWe0jMTGpXxn7qsG&#10;NDTyahI8qdBLpXeGI8uW+X+0KzeOWqssuQpKj4J0uOo8wm2sFkdq7lqKejzKTZCrqqbaFXUYiCKp&#10;0msgmkhjRlcn2tj583dAEWyVZANWswRVrSnA1oSp0g1+HHDoQ2G0bjse2QbJsu83EGxISqW8V7II&#10;l1Sic6VGR+sBMafjFelFh8bFJU0e5Z/mHSTfx/aeY3/NiMX8MtkYjsvM4TbGYp8vuTL43HZXHLia&#10;WposhMlStDNLFkUqQsrRBVUBfF7mc2QqFN5OqUwvhoBWlKFqGlQaAUPH7egxc+3fLEql22qJ7lpa&#10;MzTyEEN3E6a1J1ZZ/wBuenjbPT22fkcm1Ng7gxPfHfm1K7KYLfHXmNr9pdf9CbT7I7M2vFK/U20M&#10;LTYz7SrzW5ZNrZBzHh5fJTJTxSVEt4gyAo5i5x3nmTbG27mBUbb0YSfqmmllOqrBKMAGAJJ7TQV6&#10;MNj5K2rl+/lv9lRVvWQxExB3qjYNC9VNfIfF6dDVQ/GLfGY2XPuvuLqfNyUe7Ny5XrbA4rBUNVg4&#10;Nx7qxeRlrKnqR84Fl2rQbh29VYuWBsXXQY+oyWRgRaFmvHH7jS82Dlq5mZI7aH6ggSP4b0IUjEhz&#10;UpkEMKoOLdCdLbc44wwSVUBOkla1PClB58QfPoPNofADsxt65eXB9pP0FmMERlN27o33hu1Nk7c6&#10;5ly9XRQbe2/2buPbdNDV7A3Hl6KpWlgGUoYKGdnSRJdSFmKZ9mXbBDLab1daU4LGFdpBTJVlceKq&#10;jJK1pmo6M7GDc724Sylsou4aqyNTA4DuU0J8vMnA6uw3B8APlDi8VmcDit34+traDGUEe3att37V&#10;7XzGw4K2Knnkq9wZz5AdUrpwaY+mkjiWQ1NJU0z2MgmbyIGV5p3WNpPD3wtVsalKgqDxXSWOqv54&#10;6HT8sctPFCJ9iZZAMMqqx1ClR2soPoK58+qouvPg939272XvXa24uivjZW7Q6+ppMa+4+wPjj1/u&#10;fHbwz+Qz8EFNUUlX1rvbYWBfAbihnlyi1GHppKc06hHUuNZPZ+YN2tbOOa/aGWaX4A2g6hTiQy1X&#10;7CAeg3DyztV5cXNvEZIoYzVmrNQmvwgLXI4k1oOHSj3J8Ft6bSfaePr/AIa9V5uopNu5WCmzu3th&#10;/ILrCn29uCurlSk29jIdr7p33gIEqMVTXk84qadaV4nhBcEKjt72zuLlnudksta0fXpj7mGSQFII&#10;IPnxr0lu+R7GFiLW81M/dWrGlDjVrXj5joItx9LvsjYW+upqj+X32auEzGUOWyO4No9ld3z0PaFZ&#10;uOs8mRyMOX3X15U1eNyO1zTap5XSOSbVGiIEUMSfeOWeUN+3rb+Ztz5Qtp92t1IjfxHRlGa6gj5G&#10;cBq06Lb7lqYSStJdTFnoGYaDgDtAGKqPOgHQMnafUGy9hbs2tF8Q++MPm3go4tzUcvdWVqcxm9lV&#10;NBMYGjkynXNLPtqOvSKanloKUwZKsKOZT49Nzbbtr2Tb7tr6x5Vjh8SLSWEjk0rXRVmJJPGo4cOk&#10;MOyC0JnS8lFy1FLGJT51GPlxr5dCbtms+Onbrbd2l171D3DszeWG23kW2/tLcnbmAwmwa7ObWwBq&#10;YKGu3Hmeuljp63InHOlJM8lRJkZoFp9ERmBIdHtbyXPc3l3Ny7N4twWZiZpvP8NNTCmcAAAcTw6d&#10;a0AUqbpqKRq7Aa5ya141Oa/lw6J0cR8ucvSZUttXuBqKLATZOn2PR7a3gm6Jcy+OoszDQbvyk+Oo&#10;o6/H1cZnx2OEbWoZVMzxDTdoqf2f3CZ9Nvye4Kz0Uv4YjCaiAR3fEoozH8QxXpHPLarJGssmAxoT&#10;U4J4j7D5efS9+NnRnyxfJ7z3BJ8d95YLP5+TE47CbdzeMpdkZypxFBOcpj8hl91VeaxeLk/h+SeM&#10;rLpFSyoSwsbe03NXsrzVuUO27fapEIFYtI7zIyKxGmixjU2V+3oYct7ptm3W3MDXFy4vHtGW3Ko9&#10;TKfNWpReFDU8DjoVN8/FqbqPZc3YXdWeo+wazLSZDZQ+MXVW559s0EVSsEmdpqTtXvTI0tbFsvAQ&#10;1Ktka/DbWx1TnZYBFHBMoklf24/t/s/IO1pvXMite7mJBo0BhF4jDSC3B5NKilSFWvHh0Dnh+pki&#10;3LcdShEAaNe6VnqRQZ0qD5liaCuK9Ub76yHafU28a/HYHCbs2xvba1ZBvHA7gFJWvVNjMrVNU0Uy&#10;NDEMjksLCxeNMjGlNPVwysk2nlfe7aHYOZtruJLiSCTZbgNC0RIZVI4qWONY9DwIBHR1ZAMkQljK&#10;Kc0Jowpwz/q+XSH3X3nvbcG6DuDMR0+O3DnNp02J3ztqnrsxiqJ8lUyNTE1NFWtFFkYqGzGMyeZK&#10;UzAwEnUwrsvJm2bVtS7ZZTF7WGXVE50swHGgI4enkaDPRpLbI0RZJf0y9aeoHCuePWPoncm0R3Js&#10;vdG485XY7AJuGTJb2kixU1XuHGU0VTGuSp9uRY77uaSOSlQu1SLeOFZGkCqbhzm2z3B+Wt1t7C1W&#10;S7MJEQLAKWpjUTjjwHmadNXZMNtTwgGHpwI9DXo/vyQ3v15tjveDc+zcdtuPrHub4+bn2TUDa8MF&#10;PRz1XX248fBhtxvSQVEuKye863FSLTPJIjTzU4RmLOQfcQcvbFzFvnt7tC7i8ycwbfu6yUlNTpNQ&#10;UJ4hM4pjy4dNLI/7qs5HQG5jlNfXSeFa5HVcdJ1V2lUNW5GmTb+c27HuWiglpazK48ZreGUr4LLL&#10;jsfVxs2QGCwkoZ62VFppJFlFnKlTLVxzDs8YhspjLFemDUCEOiMDBBPAVYYWteHRk282MsaRRsRK&#10;Y84oF+RP+D5de7J21jpM7PjOxvucBi9u46kwu2tv7RxzZ2qmqGqHrcVgdhVlZPSYj+HzCqnr8hVV&#10;MpipqHyNHCZfHEFm13rPaR3VmC8kmWLdta8S4pUEUwKZPnTpRbTTvE66lBQVz5jhT7fToAcpSvSt&#10;T47FVy5uBJq2np6uKniEk88IT7uCacxiVo4Kgr6pAPPCob0gsSfW4MkZluYtElKkf4P29Oxu2CyU&#10;LeXy6FPZuxd4bj2PnsxhsnhKOCcZLEZR55TTPuoxT4ytyMEMggEdFRRQvGZInkWJ6iL0qAL+w7ue&#10;6bZb7laWVzbyPJUMlBUJxAJ9T5VpivSW7nQTAOpLgV4fsp0mZYsemKzrUOWpcRmqX7Z8O0s3mlNK&#10;mmKrgmkQTl6WujgCxoPJHI5so03PsyEjCe3RoS0D11eQFeH59VhacMslOzzx+z7KdZdqbszMkf8A&#10;DpMwNv0GWqZ9u5QfwuXKUFUahI3glrcKswklqGldnh8QbxT6LAfQ13Db7MlZHt/GeKjrmhWmMMeG&#10;MGvEdVuWWlHUMwqR/wAX0u9+1R2HmMjtHI52Hsqshehr6PdlVjcnj6jFSJSMRjcIaupo6zHoYqrw&#10;VHkpSlV4iEsLsWNr8K/hjvoLc26moKYIbPEkVB9Qa9MwBZV1pGoXzH+z5n9vSNxu+sjt2opcy9Nt&#10;SKdUTHPIaKOXH0VFk55i8q0SNWrjppqSQhWdfPGwHidZGVgZParOTGjPTyoaEkeVf83SgUDEJGCB&#10;kVFeja9Vdq5bevS9Z111/Dh8RkdnV2HWn7U3hPNlcfglyubyb7e2thts/b5BKmDNV1IksNTUK0kW&#10;ShRGZwQrRnzLs8NjzNBvG5SPJa3CsPpohpZtKjXK7kimkYIGNNei+WHRPGZfxDgPlxJPl6dCr050&#10;1jclsfeWErE2bvXuDa/YtLgq7L7iyFbubCb5NfSGaLaue6/EVC2yoMblKg0SVkRSkVqpaiXQSVAd&#10;5z3q/wBq3GxuLa7kh5YmtalIgsckJH+iJNnxCwoShq1BQV6vci7e4j0TFLcrwGCPTSeJFOja5Fdo&#10;dedM1vY+39gUpweOx1Th9346PZc1NJvKtNZS7Yyu3qHF4zK11fiMXja6YQ1NOYq6nzkhppIYihLC&#10;F4Zd45g5ki2Hct2kM0rB4maQHwkoXV2YqAzMMgkqY+4E9I1s7ySQvrXWxoa/L5/P8qdJbsnvibaE&#10;77C7Dx+7G37t/rOpO3+r3lP2G4HoIa7M4/bGHoqWhgod15jYmYgXJZKmSZFpxHH5ozMip7MNj5Lf&#10;cwm47Vcwfut7zRJccSg1BWdySfDEoOhCRnJBpnpXHa3koUOlITiucf5gfXpNfGnF5DsDaW4ezdw7&#10;hx3VdN8gqTce3Zdi1NBXyZms3nuSik25R7/r6TLGXH4vA7yoZ6yLF0UX2VLMY55APLoYn3PUtts+&#10;4bVs1nayX0+1FJRMpACwxtqaEFcl0NC7GpAoDivSO5nFpIlsjq5jIyOGM6TTzHAnpW7b3htPa+3s&#10;dtjex7Nx27OjcPhMJkeu9t0e4dk7L7gx7T12AwmZ3/ldnY7KVn2/22EWSLG02Qp6mqgj1uUeTQ1Z&#10;Y7q/lk3KD6SSz3Is0crssklsQAzLEjkKSNVCxWgOBWmGVFykxeKJGt3epDGtPMha8OOMU9OnXqH5&#10;NbHx/wAjKfqTrz43tX7uyuGqcdt/O9R0MGw9o7H2lmZMBurs3HZ3Ob1ixu45IKnPshzmaqf8sNMk&#10;NEiyh9HtnfORN+uOTW3rcecNO2K2qRLli7yuupYtKRVUduI41BFSWanRv4qQW4u5wEjU00cWNSQt&#10;KV8s/LoRPkHtjbPaMvXexMTgaiv2pt3E1Wyt39zZ2mjyFduLaO9exccMJtPBY3JzQZKirU3LXzNJ&#10;VCQLRY+mUzCMssRC/Jd7f7Cm7bi10PqpD4kNpGSFV44zWRyo000jC8WY49er9pBkjHcRx/1enDpJ&#10;9g9EbE2dt+g62oKrcFBuCKsfC1H94c5mN1UexneoeiyuVzOLE0binyWXooWSWnSCmFO6+CI21yCn&#10;lnmndr68bdbmCLw3AYaEVDJTOlT6hSag1NRnoL3Lyx3RmFCnqKCpFMV/z9VPZTZ9Tuij3hUUf8QT&#10;Y+28ylBPkC1dlaXF7hqp6nHV+WweMmliy1HhXeliilnjgmaNCIZFX1Bcjba/gsWslkRWvpU16cAl&#10;cFQzcC2a0qOjb6pbZ7dXIMzCuKcOIBPCv7OjDUmKk3/R9e7cpsNUb5podqbfw8NXtLAZHe9DvfCS&#10;VVVido7r3LtahZMlhZ8e8lRQZZI6ddDwLNUBlZGdJBdQbcdwv7iVYVaZjpmdYzG+C8au3awbDR5N&#10;QaDz60okcysisNTGg81P4hXODgg+XSg666/7I613lS1dN1hu7EbN2jsffeVotx7Iy0lBu6bb+Fhz&#10;lFubL4ipzUKbf2XRbhzdPFBjq6tDzQZClj9KEs3s5tryyu4J5DdRSSzyL2GhA1AUTGWxk041Pl0Y&#10;2EEzuytrMlaklcAY4Hzp+z/JYT/Lz/l7YPL7p3f273Ltbs6PeOB3rtio2BvPu7bOQbHRdbVGy6Hs&#10;DYvcOxMfu6onhbsPJdi11E9c2RE8VM8Bo0AlqahwAfcDny+2Tcdu2HbI4U26eB/EaFwTVHCvA9Mx&#10;qEJKlcsfsHUi8vbVW7s5bq18QB9Sh1IU4JDDgDw4Gop00di9QYvq2HedBnztPfuL3tV5+fsSk2/h&#10;6cbW3fDujdFZuHE4brPEUGWp8fS7yj3RDXPmpK+oZBAlVTYpJIaexNtt52t768jsbGGcJBCCs7UK&#10;jSlWR691KABTSpOWpXqu9WMVjHe3D+GizSEmMGgqODKR+0qD2+XVMO/NobOx8+7cbtDsLBZrG7d3&#10;F91W0ldjdxZZI6DKQxUGTnqabD4zJvjZ6WWM+dsk1OXpIwkQeQLCJH5f3aTeba3vZ9ra2mkXANPW&#10;tASRUUzjzPQISNpqHUC+niSAD9nSZ2DsSj7Ilxucoa/Lrsrbe7MJiNyY3bkcuM7E3DtbJs6x5rqv&#10;amSgqs/uillqkjpapaSirayjZjMYH06WPpX+i8aW+dI0QE950qKCupnPaFHmSRTIr0/DbmUOqMNN&#10;BVhQ6c0oc8fMfl1tC/y/+s9j0Px2yW8sp8X8V17ka/dX+irtWtyGMyOSwMj7UzmR/uB15k6PuGlx&#10;27Ts2GGrWrzGNShgyFXlZGmmA8yKvMT7z2/+6B9w5Zdu52Fxy5BbrPZxWz6GhEiUlceDXxDg+HIx&#10;KgHB49COOW2t1iiXa2FsiqGcjUpbj3E0pqOcD06Pz1VsnbfZ+d3ZnvknlaXF12OwWcj69x0OXqtr&#10;1GT66wL0WXqZqmmjelx70cFXCaqCAmOoMK2nLGMKcXP3jtOwCJLa0Nwl1oeV3/U03D1BLkAtqbgV&#10;OCanj0cbDYnedxlfc9wNtg+HRtHYOJPlQDgfi6Gzsrpmg7O2j8cNzbIqtyddbe62y2/sL19UYdav&#10;I7v3Xt7fWzKWTb02+Icw1TWUkW/K7Dz1SyViRRfasHnkheVFOQ+1c1zTcn79s2/2G3Xc0M8Dxwaw&#10;qiEU1pCAalkJBXQaqa+nUhywo8FstqZJofDVdVa1APEH1pg14/Z0MGNw+x+qNq7S2rt3Gy7LymOx&#10;tZlMPhMi1disnld5bNp0/vSMHnqGjnbI5bOQxLJHSxxR/cURaYKyhm9gHfN8vtz3K93e/HhbXb3M&#10;P0xVy5hLYhaXwyJNII063NFNAxrTq9pZWsDfT2SgBuDMNNfVTXt9eHxeXTVldw1mbbNQQwf3HdqC&#10;OizmT3vuObFZWo26tPVvDjsHvf8AiElLnuv4M9XzU8b0rpPViBqUuoiDexduXL9/tm42lpzRFCLv&#10;cUEwWKjxSystEd2Ul6GmqjHjx49bBjr4trHIdLUYUoRTjRTRQQKDUBiuM9Uu7ry+39lz4/I4DH7P&#10;yVTT7eqdx03aW/8AZuYyeHxldnK+baGJ/gMUa4zb2co9xYf7k/eK8dYFDU88gZ0vKVptUXMBs4d8&#10;lnsbhWW1aKJgrHwm8QS6suCmCqEaQMgdAfdpksppJdvCnxf1W45ccFYA0Jr9vCp6Jf3ltJchgaPe&#10;XzCeDcMa7d3DlJttbU26lLHs+kyNNPW47M4LJq1XtvcWyy+36Kpjx0q+eOgpp44Xjrn8vvM3ka09&#10;uvZ3bJrjaOVL29Xc0jEDSqHYTMaahOQFHisWcjV3cCBSnUM8x71u29XaNfXaRTI4ULGKAg8E01r8&#10;i3lnotnQPeXaO+Pjpn/i/getuht6dZ7q2/uPKB92bdqa3cWzsXuuoejy+W2hX0PYOErsdUUFU9OY&#10;MxW1H3WIyEUcnjljAdp85H5WuL633KPc9wtHjuX8WUStG4DcBRX7IwMDsANQDXz6KLjeJ9gAmmSX&#10;xw50GIsNNckFlFW+QNRTy6HfAZT5sfIXCZvqDu3u+uoaTq+hqtnbw6wfc2J2MkWOpMDBWYTcOLL4&#10;X7vLYjf20ooKueeLN07V16oyIQhVhvtvJlhbz324zLDHuwXwZiC41oDqQKV7PDYd1OBPHpm+51up&#10;7Ky2yN5Zdrd/FiFFIV6aWZq9+tcjzpWvTTsP4Z4XcOB3pS7mO48zkeoqbJbg692nntuVuC2Tntr5&#10;tq4ZCr3ngdt1tHkYcdLmglZhv8qro6ipVZKcSwVcsTBbmrabeHZt3vJonFxboXRlVCUTz0xgEE4y&#10;c0GcU6Zm3ApGJLe40lqBitS7MKeZ+WDwxXoRqXE7q7I2ViOttsbjq6bbsVBlYdqTY/e+JxOUz+e2&#10;zQxR1m2ezPDPNX11bgZkkGMlhEn3EBjgqI4hGynBHdb/AG+13q9v5D407yKzh42YLHIcNGKUofMe&#10;RqR09ZqhuJJogNVamvkTmqDgCfP+XVT/AHRU7I2zFjtn9gdYT5ff2IybVNDvfdOycRDjcltWTKVx&#10;ptuyiOpjr5sNReeR48nRI2qRlp3ACJJ7l3leHdriafcLXdPD2uSOngK9aOAKvkYJwChOOPR7HE0s&#10;fiQXLCQ/FRjjHkPX7R9nRcpOiu1qrPQZvG7eyOay+4svTwYyGlSljzKYihrsXHAaXC1EnkydBt2G&#10;ph802lYClo5LGS/sXvzBsdjtt3LPuEaR28Lu5LUyoLHuOAzUNPn9nT8t5ZJbxqZ1VV414aj5faet&#10;7T4SfGPNfBP4bw42fHbPwHb+Yz83YnZe5+v6aox2P3du+eoyi4qs3PjMhSJWUWLn2cabGHFeOAU7&#10;1Egi0SlXbhp79e5Nz7x+6m6cxW+43D8u26JbWEc4o9uFA8XSFJDFpNR1VJZTmmB0MdotpbHbXl1P&#10;rdg6liDpXJAIoKcfQZJPRLfnp8mtp7a7D6qp+4s7vnP9O5TamG3VFuPYmYyOzt5tX7b3LTYvszrb&#10;HZ1aeLbeGkymFrkahMi+YUUyVEhWYCVBl7W8g7xzJtu6brsP043+FhARcIsqANGWhm05aiuCcCgN&#10;AQcr0j3m+inurNLtna0CBmCGjFfxIOAqfIn+XQb/AAW+dFf2J2t21mOkfirX7f6u6Zmw+5sb0X8I&#10;dsbFo8tufYm4p9y1GWz/AMh+1d809Jne5dwYjci0TUe2aevx0r1VRUZMBlgXUae+Psm+1ck8vbRz&#10;j7pJc8x7vrH1e/XEy28FxF4WldutYSwt1KAq1xJHKFVVjqpPSra99hgmEdjtLQ2g1FUiXVIRXBld&#10;qk+QNDSv2dXI5jsTdeb2xnexu3eqs7snZua2TsfM9XbKg3ZS5bP/AMdzmXyL1mycpQYqpeuxuZ2d&#10;QHF1eWjp6mojjzOTejillWEO2Cm4cubBsm82218i85jceYUuJ4bqaKJo4IhGFIdZWrqik/VWJmCl&#10;lAchSaA2vr5xH9deW7iqr4cYNTqJ4VHA5q1OHA9A9tXYnd3fXYHemPotzYvbGL6v7N2ftvdXaW1M&#10;xlMfvum7qxeE2luyu2kdo7to6PbO49ubTxOYo6fJ5NaumeVpaimgJnT1CfcV5N5F2jkq93O3efcN&#10;0s5pIrWcK0TWrvLEJ/FjfxIpmlV2VZF00VJCxVwCxtW1b5vF1fzW1wLeOKYamViSrCh0+GQAfRuF&#10;M0r1ZVvvbWyt3R4zaW9KqgU0UFVnakYbeGSyENDXTR6MrlKKjzcB8O2Pu2aOnSFJJKSzJI4ZyPcY&#10;tulg8i32wWQhEIZPDWJ17mPxVrRxXhpFQfi49SHvFjbbjbiyvpv0iAWAZQRTzp8vXqrXdn2vWE1R&#10;3L8RP9Om4qPd+563a+coN67Hy+6cTvbHbXzdXNtWXFU1NkaTcGB6cweYqqgUk2Jgo6isdUqCk0Dk&#10;vkFY2W383z2/J3P95ttlZQWq3MLiZI2h1KDJraOomuzpA0yswQ9oCtgAGLa4dtnS65euZpIWYq+t&#10;T4VFyCMAgV4sONONOhQ2d3Pk999X7oxPzDps91bJtjKbzqIdubAyK4bI7uGx4psuuzevKfatR/GN&#10;qY2fadOVySZJ46xqmqKROqMyArn5R5f5X5wtrjkK8TftnNtDKJZlYLHJINBS4EgCghzQGOoUgMfO&#10;pqscd9aN9duTRzCRtaKoCBBiik5JPE+YHRYu3f8ARJ2XBQ9c7y7F2f1PsneVXjtxpvDa0+Hyu5s3&#10;tCPCQ0+0MnVbnqq3F4GLM7b2rj0w08ZoUfI0izQz6Z5/uRJ/slzPd8me4m3c7bnsV1exWE7xSxhC&#10;fpixOrQgBaRSzdtGGaMRStLpHtUbtatdxRQsB3KQQcUVqDAoOOK+fSg6x272v8n+mX27QbrxJwnU&#10;dfvro3IYjrTcFRs/J5LZ+1oNpdmba3q1ekiasT3Ft6kpKCIRxVFIkKq6l5XmKZq+83unDtuwxc+7&#10;RZW17uciwyRtcqCYEklIaOGLjLIkmJFI1CmBwqdzhY7OO12ONfCof1UIbxAV0kMCCACtQAM1PHpU&#10;03YfUXWWOo49/Z6hXbu0Ns4bZvYG2t3YmI7tnxaZCgy2TgoMrFP/AA/Jb52rma6miq3ErSJiaKYK&#10;ZFkhHuNN/wCeAm5W9tuvKEskW8W6TSW8A0xVEemJ4aqXtzFJWWlV1t2+dOt2p2eziivBdKjgVVDX&#10;XG3An+ljBGaDhw6GrPd37A7KwpbZOQ2e9Bi8jRVe28jgssGq4YdqVFJUmqqMXV1X8Ylx01Fqgqh9&#10;uZkhtrYsAPeOO3e8PuryjuO58ycyyC83cz+Hoa2aKRVUUtp2kIKFzGNB4Niuc9Ityutq3CIvGqNC&#10;r5JYGp4sSPT/AC9PWDx3TeD7J3ti49vbyyOY7J6/07l27jEgweAyOFz2QOWx+XosZjBFjaDM5evm&#10;nhbIPJSVcUlU2pmEqWM97+9rzRzXtNlfT8m2llPraKaaNwzPpkV0GcqBTVICNDGlPTpTBHtm3+LZ&#10;2ZURvEXpSlaj8NBQlj5fIdLXc+MPcku8ts5/L7fweO2/lFl68GxclU0+7MHTbN2jh6zbB37UV0Vc&#10;2O3PW5ysq8bDBTLOKugjBLiQvYJXO/8AKt7ZHfIr64uedZ31TyTL4cLAlgiwKKGUeGASxoA1QeHQ&#10;ev7D9620kskhQRtQKCCTpFQxU5Hof5dU2VPVD9sb+2v2DlqbEVnf2N3rsOTObYqcniqCd6nb2ZTa&#10;Oelzy5ilo8ng4sFtphJiooP30r4YpZpVgZlM57Vv9/tfLcW0w39OWbq0l8F0XMZJJFaVUs70WQkk&#10;aKkCtOizZYpJpE3VIf7KRVKhu8mtOByKcVxU06tG6MwL9HdYfKvcsdZsGPdOR7Dzm6aPsTK006vD&#10;s+o2dSYilj7Zo6OOqqZZ6HHY2aDHSqK+VIJlKuxkF67/AMybxeWvt69nfXTW0BitphqBbUW/VSAP&#10;h0eo7gKg1XAHQyvd0lkkmBRgGopDN2nTkFv4PsxnPRGPjZ8p97dV7axOHz+0dv8AUXW+4MRj4Nt9&#10;xZLEQv1b1z2ZtDeX8J3Dsrd9LV5Ns8539hMpFX4+aB0xv3Uc1SZQkUkKibnLkSTnK73rd4+YQ01q&#10;361pGoN3MhjLW7QRqugKjKUlPEAio6If6wrdoLWUaJYCRErf2bITVqyD8Q8vNuFR0XT5Fbu2XiPk&#10;nUbcm/u/1lvyi7R7rqEy+Y3Vn9q7oPXG6sTDl8Ju8VeBweUoN9bPz02UqjS0LCZ6+jlMV4Bc+xt7&#10;abnulvyjb8w2sb3u2i2gSVEhWZFkVyjQ9zq0cq6Rrr2D0Neg/DcxWu7NOHKvMHRqEfCwBBaoOB5E&#10;ft6KJ21UydbZXGVex+tsXuWn3XiOsOz9mbModw0O5d27Bze2oDh6nKbZwas8mV2N2LkaLXMq1H3N&#10;FTVscVXS3AmWU7TbLPdt2mba91W0t3EqSIwIhGsamQsSEUxAkorcchT5dFe4bbY2JS6hsCV8QOoZ&#10;gzfF3aqdxD8RTy6MTvv+YL2FV4XH1WLx0+K3Js3A4befce1tnYh8Psk4vLUpmpsfSuUyhwFH1xWu&#10;sctS1UEqonDRyRyKyiOX9qLRbm413cc2yTytHbMxFdaH42RaavEFdKgGnSyTcJ5xBcw24tgxNY1q&#10;Qqj8OakE/b9nQn9Zdl/IPsvdGyP9IlHWbGk7EqosplTj6ram8JsPsZp4zh925YzGXMfcjDVSTVVd&#10;FRVDUjRM+uVQGIjj5T5cS1n2na7qS9v0CoKeIPENCXgQUJIqNKrqGBTHRlsd1uUtyrw2lFVzpVkG&#10;oH+KowPX5+derFsnuDe+19nb4x/cGAwkuS2dvSjoNtbpzM9RmKfeOKFAdsYLB7g3Rt+ppKeppKu6&#10;1xpa6nVqSOYPKoaAxstflflnZrjl7bb5bfcJZQWEcSIxtZWyfEZydPgAEUJNCCBWo6HK2372s3ut&#10;x294J42Cs0jGPxBXV26RlX4DFaUrx6AXe21PkTtrM7bqpeyMUcRmMplNyZbpGXeK5HFdj9f7f2jn&#10;qfIbCxNVHjs7SZ7Py5irapkyUbUVJQRRL4IpFkCgcWa8pSybhtWy2i3W9Gy0G7jiYqkkrdjksVXR&#10;HGp1LklvTp97He9uuVuDbm32RaMsNUBjWmRQ9xZmIoa/CMno0PRXyN21sLqzBduZXrve/V+T2huq&#10;j2TujrrsPbNXj92bNqt0Z3BUzUeXrocY+Py+M3ZTZCkqMRXSxCJkqoI1NEzyuIY98va/mLnOy2LZ&#10;uWxYy3khZjMkoeynSJaBWQk+DMjV1UFKay1SB03swspbhry3vy8+SEKEMQK6mDGlKZxgEDtrXr//&#10;0HnY3/Cfz4z1WyeucD3929vjOdo5ze+InxfcnU26otk9fbm2VuFZdzY7Z1Ps7M0OZrMRXY3rkisq&#10;s7FpnjrphBGVjSNH5Q7799rnHbN+uZOWOTrJOWJlhSM3Y8V4ZWQGSSZo6FkUngO2lAyhjUjK/wBj&#10;n3jbbWK3nS13GJT44U+IHo3GMvQZUggAHALZHSU7x/lt/DLvL4Wb+wXxx632b1n3pmZd3434/wCe&#10;3TkN0YbcG6aX4wbuz+EjStzW8aCLK0OT31t7HVsmbqTBHUbgnp6eaVJW8Ce2eTvvRe5XKvufa2/u&#10;ZzIbjlKKQPeJDGhjiW+iV4VUIaaYmbTGpYtGQVNGanRavKNjPsTXG1wa9yZxG0kkobOo6niA0gkj&#10;LYoKYpjqnvsz45fHL4hfIn4T4aHIb57g7OTBbR7u+UHRuPpsZtX/AEE7dwdTtrdOyOz6PdNDU1br&#10;uapoqlczW7cdaitx2MgVshCJJY4xkzJ7i85+7/tP7n3W3x221bLNHcWm23zMJkvdaMrQFD5lKx+J&#10;2r4hCozFW0qZ+V12ibl6HcA0O6kK/hwg61Clh40uo0XxWHauOwFsY1bZOJ7my/aeS7h2zh4t99sb&#10;xxVXX7W7B2zg8zNV4P8Age78BTQVu0cflnBot6S46lkjqJanH3o6Imd63Q4EXviZb8oXXt3u/IvN&#10;W52tvabVOBNG0hIkuEgmLSGdQWeKNioor1qQCAVz0L93nu4Vktr1bgxTRghUUakDYBwOJ8vlU16A&#10;zoipq/i5sna3x42x9mkeKrcvtzqba9aYMIybez+Ulze4ti7YeqLVtBBtevoWlqKiUinqJahH4Wx9&#10;ib3F32891d/5h57a5eK1uSJbxxVwjhRHFPIQKAOhCgLSlDQDzJtsvht22JbS266onqrY1Fa1pU5L&#10;auNfsr0a1uzNq5bEbaoR13uMHFTR5bcEW4aYV+7qHM/xZ6Grw1bl3mrFy2AsZ3gnhjSIUaGmjDgX&#10;ERbltG4WlzBo3CxSQJRZIu1Z00gqXHBR29qU1KTU44iq33ex3D6e6u1lZm1VDrQD5BaAClcGvz49&#10;V+d+bpps1HuiTCZOupaPbeanydBSttp8JtmeuqcjCKaiq8lVZePKQS7dhkennpGaOSpp3BiZ2WOn&#10;M8+1+zpaPAl3Zxvc3FsQ2mQeKAi66qmkj9Q0KGhpSh9eglzDfT7gZY4IFMCyr5VelchX+wDUfLz6&#10;e/hZ8Q+oeuRtDZOD7Cy2e7U3N3HjNy7sylLPL2jhu0exNwTbr3Zgt/8AR6bhmlxAXp7rugrNs7vw&#10;0jkQRypW1hjLxLUdApOduaL6ytNx2/aXsuX7zbre3t0jj8O8AiP6ySQgLRxMFZZHIDK+CVJCDbl7&#10;an2XZNwkN8k0Kr40hepWGV6KkTFcyRyxnUhWpDqeFCergu4NybT2dJvXMbR2LjZ6/pzN7sy+C2nl&#10;Vy2J2Lnd5VGJ25U7U3FuDewx0mJibbGQeaTIeaOsxNKYIEqF/YBXGrmr3EsOUfcLb7q6kLTbmSva&#10;pnMaAhWYxxkMtxDQyqfgYhVGoVHQosdvkutnju72czwTxoZNDIJmVSxMQBNAjAAZIalWqOkx/L8h&#10;7X3l8TMFvv5N9lbZ7B3hBk9wVuR3Ps3LZPb/AF1SibdmS3Fi6vaKU9LT1mZy+08qyUcWUoqOnFbr&#10;miMTJDGBkILfkb3Fk5j9yt63HcNp2LZFihsjdzP9RdaEVpZTArMyzCZewipC1Xhwj6wG6FobF7WA&#10;vPcSMwijUR0LHwxrcAAaKK9TpLDVxr1VzvDL/IPcs/8AME25unZlb2x1XtLaO75u0sxgthQbW3rv&#10;nPY3OU+7OusB8b+qtzfeU9T0H1ptavr/AOLbr3VlIqDcm4kmqqGmeClcSF+78n7Du+/cgXXtzzZI&#10;t/dP9Y8l1MrWv0MHiG5l3CddXgzSThEtrWFfE0kCTvK0X7nvNm1nfLbCZYkRoJpUAfw3IAEEaMQZ&#10;mIP6sihQpIAJQHojfSPwi21sTZ1PuHu/ddLvWr3zg9t7z6nxfWjYntHEdhZn+8gztKx7BR8Hjp6L&#10;DTTY0yZaKBsf91SskLGMeMhv3S97Nzu9ya35SS4smgimhaSRGtyvb4MqPDJ+oqU1gGhkJpgHIJeU&#10;eRZNw3Sz3DcLCKayjZSwdiq8NWkEECRwKFgCVBOnrl3hvX49dhLtfa9XUQbIx2zqvIb3ynamOyVH&#10;iqOkhzlBHHuTJUOMw8sVLkFyuZxrwVNE8ArqSuhc6lWQt7BPt7fe6nLkW4XVzLLuVtfKsUW3Samb&#10;Wh/TzJUR0Ug6xUOpyajoQe4fK/Km8SbbaWCJt95FKS0yqANDDhT8YrXNa1B6C3b3TOEyfd3T2GxP&#10;c743AboAnKbspTtHeG5KHIzxUm06mnzeSP8AdXa1dkcdkacK1U+mESpI6q00PsfSe4M55U5nbcOS&#10;630bKv6JWSGE/wCihhUM+k14Ywc0B6AN97YyWm42TbZvCyWZTUcN4jniCqilK4xXrYJ6Yq+v870T&#10;0vsTbO5MPn95UeT35Ni6Zd87/wBp4XtGfa+Ry2E7gGcqqalyWWba9Dm6hKt3ZI1qfFBHIipKHaG4&#10;9l5inS1tbje57XbJpnuIpCJXSO3JqqG3VvCS4LhJABRmFKg5PUo7XtF7EYb3c7uSsYVJCCjimns0&#10;eJ8TqaqwNdPCvQedmbE676TxW7dndo75x712W3FnsX1ZtDF7Ox+fm6q3nurZEvYu2ds1e3sXrn25&#10;sGHcFYr/AH9TUmoilqKWkleniqBCJcuIucLbdYdst4Nwml/d9u7CK58KZD21mmjqI3JBZmtoqMgO&#10;pgWBHRdb8sTXG3T7gdsWZpzIsDFmRZgGKkaSatKSBRDVWUEjFOtQbuzfeV2BPW0WQ3FT1mTTM5el&#10;3jtbH7ljyGOirJ6Yx1uW2/uinjMecxIy0jCKe0tPqJKX5b3mB7f7RDu13abrFbO0kUatFcSxkM1D&#10;hXjbKGg4YJFOsf8AwDY397bX0BE6OVZeBVhxBHqPL5+fQfdf/Jjd0u5Nvbz64yW+sNunZuLxNTtD&#10;dWzZ8xU1u36zE5JKenrGzFGolo62pqZEgAbW04aRWBjZ1Ig37ke22/6253Ew67m5aUsT4TBjkGMg&#10;hlK/EGUgrQefRXNuVxtl4l7ZXJjuY3GnGryzVSCrClaggg5BHTlm+9u39657P7o312Ru6mm3juzL&#10;ZjfU1LFh63cG9d3Vhizb5DdcWNoaOob/ACimV4K6Yy+OSNqdVVSV9urt1rd2YsLkTX7RgSR+NPK6&#10;IX7WersQ7sMNqqSKGvRNLNcyXdxdp4SXM7VdhGq1qc0CiinzoAB0KvXvdGV33tcyb3kzVVSY3d2E&#10;wK7oh27VVeDqHy4C0bZrFV7ikrMHgGpBI1QIj4jJ5A10UAE75yjZ8ubmbnl2OJNxktnfw/ECyLp+&#10;IxuMq7VwPOlOmJ3acIlxLqjU488+Qp+3pL7o6ZrN2bnqosLU4rD0GA3Lid+YvauPyL0eM3PhczU5&#10;PAb23FvPeD1qMcjQ5ioT+ERUwlyH8LrgmjwQsTOfLnu7bQbVtrc2aGsI4vDKBW1+IqgxxrDSszP8&#10;byM3aQRXgOlG3bdsh2W5kku7xuYy9FTQpg8LHcz6tSMMjSFKnHnU9GX6b3z0H0RiO+cL2N1p05uz&#10;A7zrMR1Zt/cvZOxsnuzfXRGDOIrMFPuPEZ6krsfjd1RbiylY0MU8UT18SRQ1AC+NY3FFr7pc4S7B&#10;Cdvd7azv4GSUwwxyO+snwzEH74mhTucHiRQd2Q6U2a6tHXcrYSbhGKQyGV40ST+J0SofyIqRQg+R&#10;I6ZsL1x2N2tuzIYb49Y/r3H4ndW196VWBz3RkuSqso2L2NhIos1it7bZqFpcnset3NtygkaLFTtB&#10;LVySmGCPShkGL3NXNOy7dut3vPP+73E8ttd28UjXEH02oNRIbiNQSrVookcFqMCWpWnRJZ2e47re&#10;JbWdo4nCkaq+IhA4kNxoclQQOi1dWZTv34t7pwe+Mt2PhMV1JhNxw9c7+29hMPg90xbgq9xHPbg2&#10;3jcrszcdRT5XeCY/7k1FdVUnjn25jqi954w3kF3PXKfJXuLsl3t217VLec3XERubGQySQlCmhXZJ&#10;kBWJiBpVGqJXwaVwJbS23DbGkaW3iEVaOzgFa0JAHDuPlg56PD0Ds/Cdw9p756X6E2z2h2rln2Jm&#10;960GY6xxebzmz6jfWViel3nTrBFT0mB6qpchswadu5DKyUjwVmMv9uxrIxFGO27ZucO1C79xbS2t&#10;L8XKQwx3TIjoYKm3W4Y90yNIG8YR1wQAaA9GW2WkO8m9tI7mY7ikesEV0SAcUU0weAUmg8vTpE7r&#10;6QXr3fvXnQXyz2ti9qdpbw2Ljd+9HY/LU8284u7On+2IssaDpPsTe2w8pX4Dr7+9GQ27LlsU0ySx&#10;0W6aaFapXp66VoZ/5P3S5vtkPMuxX63WyK6iVbWJClnMAA1wdZSRomU6HVchCHHwkdG1hsM0U0W0&#10;71WyvzqVI2ZhLMoJ1KmnUA0bdyVySGXiR0eHZXRm1Hm6lrq2u3R2R21moabrbqTcO66Kv2ZuvH9E&#10;dU9hYGOLrndGMpsHm947n372HuzTQyV+TpaecYym+wgQ0sEbyE3Pm9e4y7hs/Kw26Hb+TReCYD+0&#10;uGaVKqCqMiiFmOvRVy57q0NAO77ZdqnOzzfvSS83sxx65G7YmgiI7lc1BkFNINFocUBBqOfcPTEe&#10;ytkbq+RvWm6cH33vPsfvDvTB47aeXp8Vsej2TjuyMlmdtp8fNn7FaLO737039h96JJTZHKZiKCTA&#10;RVkiUNOkL2YEe7O2bdzLt2x2+37xf2IN7A90pZ5rhr2KQAGEL22dqqNrcBu8aOJr0u3Xla7tbHeN&#10;1NbyVavG1O1LcilJCcSSE0RQBihOCM07/L7IxbT7zzHUmW6gin7dePYmDosbhccma3NuKPfmxtu/&#10;x/GS7ix1VefdFTvI1QkwchNLaCOKQxWYA95K5e3G9tTuO08w/U8nQB4g1QIRPbyMjaom4A51ynNS&#10;cHiYe36zhh3ZI4baSG57WAQkMXZRRh9rGlMFfLrbV/lwN8Zu6vh/tfoH5Mbx278kKjYXa2H+Km3a&#10;HuLZ8m76rbHamMw6bwfY2zN747FwVdJsGKMvTYSeV6eHGpipKSKZ6Pwj3MftjvcGx7decvbVeTPb&#10;NKXkthSa3jjk+GRYZC+iAmtQaqjDUAgPUmbty9Jvm2Wb3f015uFrA5uZtYjkeRD3xk1HizRAgVFX&#10;lBJOpqnpYZn+Uv8AytqagoMphuusxFiu1+y6vY+3qzqr5A7mzsm5eyYMtkKXJYvZeMkzGUp3zG0s&#10;lhqtaqaj8VNj4KSVp3CQuRINxb8ucwJHJNyttV0qhl7YHhJQUDl/DZAY8g6j6grxFQeeR0sHuLeW&#10;e7tZfDDsJGFEDDUg71JViMKgqx4EejFtn+VR/Ku2RuLtSpbrntjeu79lbp2bS79g3d8gt1s+I35S&#10;S0+/NpYjarUG4MfHuffmajx8ElRiMclWK0KtLPHZnUnNgu37TFZW+z8pbLbwtHoh1QGRZVBPbGZv&#10;EoEav6lFKkfFQYtb8rrbyQ3o3u88dF1akejRLUVMnhhSqkHgxypwDXLRtf8Alx/CbpDf+08lkG3j&#10;unsfL5+bsrIbp3hluldlZPZGcyFZk9/Q0Hf286rYWYairskaoUWO23V+apkNMkSU9ozMppcbpcXi&#10;l7bZkigB0toeUhH4Ew+EVZnrx0krnJoRUyg2yVopH3DeTPMpqoeMs8q1xiR6eGoyGIWgGCSKdCsu&#10;yPj/ALRyW693w9Wbu6PysEFRvHZ/Y/dfYGeoqDKbXy2cp63Nb6yPX2Jo6TCdX4H7/LZCm24u9TSV&#10;1TJAJKHGzRBB7CvPew7rztydzPy1cvHFLf2rwrJbNKbiORlGnxJARoeoUlYjJgkNQ1Xpv6Xb45Ga&#10;2vGkuCQdDxRJAQDQFCSWkVfMkIB6sKEhbsrLdrbLlxOO7v2n1J25ubfncvbG2Ok9w7q67oct2JuX&#10;aGAwdPujpPZdQ++c9gNubQrZsJQ1+4ard2SoaOgj27QExY6Ws0+429p5r/kXbbX2x5h3G5S8soVK&#10;GR0kURtjSZGVpRH/AL7VqyB9SHo4gjW9tZtxmsSLnuVmjlZFkCtTUsUYCsTQAqpVKAOTTo1m2e1N&#10;2bH2fhqPFY3pvZW9K/I1G79+by6169o9ubBw3X4zn8dy+I63gye2sZvXM0mfw4n/AIl2HuKPAYOo&#10;q6lauhhnEiok5X0cjQk328XX0ekUZ30uXp2qy6tCIOAQM0mnjQnBVCNu+oMlts0Pi1oqtV6j8TB6&#10;jW4JqFA01qCcZm7h+TK0eEou4tzbM3FW7DlqNm4fZVV2LVbj3THjch2JuWTb8u5qzDbrqdh5zP4/&#10;C4GRcxlmpqPH4alxUAEU1XCzVQAHNl/uXLF1y/dRxx+HNcGF0UDxNJFWkVjrULEgZiXKkkDHl0aQ&#10;z7c+q1kkZjTDRBRVzhEpGKDUcGmsgVNR0POSrtw4Gl3Jt7auVxtdunAT1Nfv3H7Yxe3KCHMyZ2Kk&#10;zmAn3dU7dxb5ZsXQYKSU4vCY5kWShXzyyl2VVOtintrzedx2683MzzRqsqirUVJCwXjRXJA7jUhC&#10;OAqOi29uZI7W3ufo0jd2KmtTpC/wliSpOCSRqbyxWoc4PaG6MqmH3flaLfe+Tu2r3Lhc1m8xUx0O&#10;5CuPkqjmIK/MZ3NwJtHCPkKJ8TT5pqasqoMfAtLQkyyiQCRGtSkyWrQxRoa6Kg5rQGulixPxFAck&#10;1OB1v654SpDsDpUhtJArStFQUFRXiaDzNT0LsGE2vj9uUmPxez4KiTw1U9HtXbcVFtTAYaMI1LNj&#10;chU5taSpeqr/ADB66unaKaZ013cqqsmlluJT4ZI8IcWck58iFWuPILmnTkV+8UpmNy3it5/E59e7&#10;yI61Yf5xu3ewaH5AfILP4fsumSgy20Pjr11P0purbo3309BtFusN97gpX3/S7ap8fVbTr9i7jx1V&#10;Ht3cNLTSVtDTZiVJklp5nUQpdcyc7bd7w7PsfI+yyXsktnJJcJHKFkcIykxokvZLGy1d4iVNRVGD&#10;HKPnq43o8vWW5jwpdiWItJBLpjYEyFfqrdySwnFdJANH88KKUk5DePQlUlHnO5Om4tkZOuoMfhtr&#10;ZTblNg9z/HLd2b/jVDmv7y0m7NvtS7N2hg8dDqppqfLU6VskKRSPGzpLG+QvJ/vPybvsklnu21R2&#10;/MMIo8cieHIjaiKPE4DLpK1qoZaEd1SKwj9St4sSWG+SRLXuhmLJKDkaV1f2lQPiQkDGfLowuM2J&#10;8fu6NsYzd3TNLFkds4fbmX3FvjYWJyGPj3ZR7c6nyI27VV2HxlFKgz22MG9UZ8PK0obIYeR4PEJK&#10;GlInHbb3Yt3hgms3jEo4KMawDSteAr5A/wCXouu491sJJUuGYws2G4gahUD7f4iOhwoer8Vn9v7y&#10;xGQ2zQ1+5sRisNgMHHVyVdLuPEff42Cqx8VdUvRmCh8ONrI5YaqEVMFRQVirJaIusZuykF4ggKE0&#10;FR/l6QxsmlJS7KeODg5p+3qRD1bi8QmJyH2GQnzFbtv+GLHBk6zCVWKq6JHeSSoSoRYXqaNoS0WZ&#10;RfvaQgQTpLTaW9sG2hwzKoIP+rh04bmQ6UEp0E14Vp8vz9B0v8PgcUmV23icVT02NylDiZKvG1NR&#10;F/G5noslPNJXYaXxSmk3DtvIUUE5q45UiFPI5kQGNgFsqgMzn4R5jj+XTbMtaBSx9PL9nkfToQKj&#10;cmMh3BXYiPMz47r2oycFFLT7j2dVZKDbcmfpTRmWNIqmOFescuqhRk4pIzQVqKkgKMG9t280sc4L&#10;awSOCnjT7eB9R+Lq1zbxGDxEVGZfX/P5/I+XQt7VSehxu6NnbYio9l1O3drRbTTcWbyrYXAby2bm&#10;qaZsr1N2zjMdKuVpdsZyKRBh9wRoS86x+QeJXVEe62RUxXDAPbE6ggFWjYcJIxwx+JPSvS3ZtzJY&#10;w5W5caS1e1lPFSx8yOB9elhtTcu4euMbtZcLFuNcvVbTzWw8RsjPZ1slU0e3MnPTturpHsmse+Oq&#10;9u15DnbGecRU+Qsql45UYgmmhFw+lFUSqA+pcqCP9ET5fxp5dHLTqFIc1jY6aUoSfJW/pDybz6eu&#10;n9k7Qy9PVYHc/VW399b7w3aO3D1FnMnuRuqut9+ZDMZAUe5uifk7PHLlcttt6KgjFNi91Uwq6nGZ&#10;f7SRDLR1M0ExHuf18Uz3VreCKHwiX7fEaOmRJCowyk/Eh/DU0qML9kisLmS3tr+GQv4ooUOXWtGV&#10;qkAMBUjIqcV6PUNmdeY3I75wybL3ftfatFmKXojKVfatBT4nJ75pNzw47I5n4MdjZHF1xl6y7zxk&#10;k1M3V3bFGpod1SZCKjbIVNVURVVUTjcNxmaEyyplRNpibUEdahbtR/ots2fGgOYqFtKgaehs+37P&#10;F4whk1ldUesoQrReYTVTTMo8uLE4J4hi3j8X+vN5QbnxmEqajNZbs3F4bo7Yc2eptt9f7iWh2D4s&#10;gOgd0Utqai6J/mRdcNQTy4TPZN0wHY0NJHHMFEzNEpXdpIirSdqRt4koDNIAXqBKjCvi7e+KhavA&#10;TxNAWs22WqqJbe1TU0QVewgaFp3rWjeKDXUDTgQQKEK57h6q2/29QblqsHtjrPfW6N9bExmHxtBt&#10;7rWq2BuDt+t6NqpI27W2LK1A+V6j+dfx/qPNDvbp2eNaLfGIopKdlaCcmiat92uoXjWW+mSCKY6t&#10;bh1iEv8AoMuf1LaXjBd/6ExGBglRcWdhKsk0e3x65FU8eJXjImAfD8nTLDhqNO5aUwr8hU5rb219&#10;mdfbtk3zi8b3PPtzrs5LbH+mbf2xlx9LTfOf4TUtbXtkup+5Oh8lTKOw+n3iTPU8zyxRGRhC+ZTS&#10;CVzG093LGYi0BaUDsjkqTa3hA7lkH9hc5QjJ08YlkMNjbxukVsFNVl1LQiOQUAourTJASBVviQ0+&#10;KpDjQKre24qnMbPrcf133Jku1+pG3X2ENrUtVtPYfz9w2Mhpf4X8gPjzV0mUrdrdbfJnp6loKatz&#10;eEUjIZGWCPwzRw01FV0JIgjtxFNHcywrBMY43ehe1JLare5AALxSVIjbgO4Edzp0ZO7RsyS2hRYi&#10;HdBnw3IWjwkklomIzq4akoWNGfhgpuyt0ZCCvwu/Ov8Atntnsfo6o6/6Y7y3DtNNv9NfPXY2Fmyd&#10;Ruboz5J0GPMy7K+RnXNGuTpsWsl/tJ5a6qWlljOXxMfmMMMQguBcW+3xXWoqDqnsXYYeOtPEhk7S&#10;TQVoudelneTwSZLpbNWfwg00aMArfwz25oSqqal4wTQORhKGNRNVbIl2jtvJ5rsDe1H19gaF/j1s&#10;buXd0indvxS34IqHDbg+NvzV2w9XHgd4dZb2yEFJSNnMvA1A8NXS6KiKKrxuYdkSLFNMW2+Npwwl&#10;lhXHipkpcWj01IVBLaVbNKlSquirI7O/YjTcgyyKJYxQ0ukzqZadpmWhGigYMHA/VGl3bGV22urN&#10;ydndg7q6+3HjNl19BsLBfJ/4/rHPms98TsphsbU4fZHePx8ocdjKjJ5rpfPMJKoS4phFSR0xngip&#10;q6hrqA6b6jcRZ2yyRvuTlmgl8roMatFLUgCUcO7Ne1viVyUrD9JL4tpc0sSe1jgoR+F+OD5ggg4Z&#10;arUBe4ncHddFVYHraq3l1vuTuCrgl3r8Xe3DRUEXTPzP6lkMe6s5sHfGNwdMdu7W7UoNtSj/AHLY&#10;/wATVykZnHxPBHkaGJFLZbcqNchJlsQ3h3ERr41pL8KuCctGW4Bs/gajaSdrO0gl/RyBVhXHGmpD&#10;UmoHxLkDjlD2qDAd51eupysMtRRdDZ/dR643buFzRDtH4S9/0UdQ2R2v3pjZql8XuTrCtydbQ0lN&#10;k4/LFQLVwVEkk2HrY66kZOzO7eFFKWvokMgTURHcw/78gNK66aiVwTQ0GpWQqX8A+GSKzN8Bp2yj&#10;+Gn+huKcM92PMEqCr7A7Gpv700U+y9p1vZ/SuQhqO+us6bD1GEHanVdcXYdwfHjOTVFbkBWVFEhm&#10;/hmRkqomytPLiJ5YvNS170+lgAgk/eMy2E4PguSDolH+gzgfDU4DDyIcAiqhLFHbFj4sKqjE93xF&#10;MYJFBqHrQVpWmRmDlt0/3ipsJs7F4brnfGL7Ex43v8Vt07yWhw+ze7GoqOu3BlOjtxYWsx9PlurO&#10;zsBjI2+2yCUtRJJBBPLPSx1NNNBJvRdxHxxeyxNE+idASZI60AlH8cZ9AcYFSCD1oRWbFlNqCQlS&#10;VAKD0YMKhq8dPp3A0BoHeSzfxM2/tLH9z9iYmk6961zXZS9M7tymWzGPxu5+ku6hmKjbtfsvNw4n&#10;EVmGyGAosvA2rMpkDFDTyLUHyUkmuNu5vd225xand1JddaMWHhyx6S5dWZhSiqe0gZBBoRTrw2y0&#10;u456WcfjQoHbtpgsqipNCG1OoAp54xnqtLsH5A/APam5ewth9UdB9m9z7twXblDsXeWK6F3hvzJb&#10;U7V2JX0tdX5Ps3F9v4eLHbSpqvbO5Y6jHjFVWYpqeaWJ7MYCdEYcwfeK5b5Zt4X3LniyL0kIjjjj&#10;eRGixpK8SXxoYBtQIYY6Jd6t+R9i+pbd9wEd/GiHwlrJMZJaEJ4SFj2rXWToZHHhsNRHVXHyYyez&#10;+7t0bd2J/fSkwXUuzt24vefR3TFDjNo5TsKhr8OXO7Nzd29gbWrK6j3wajY9NNiqLE08tS2FEz+e&#10;oknkV0g/ePf3mv3Bt7iPbeVZ7e0Mbp4kz6Vk1KVjKoRVGqddfhPAVANSGG85clirs9rcRW7MCPqI&#10;ykkgxU6SSUQE0UN3GlTStATHMbxwfb25N/b6z3VVBsyqpazPbSw2+NnwU1NvnC7GipJGEldhppJa&#10;Opws2GRDVhZIlp0OqEghgwY2zl/dNi22x2eXfJrq1KJK0MhIjM+qtAwANa1oTXVTOOq71HY6JfEA&#10;DcO3y4Ux558uq989W9d5POZTb2e2l2B3LFgNvPV7NppY6WWSm69/hc00NdPjUgqtyouFbzQJURvU&#10;1FPSM9YJAGitLtjBvFvbW1zYXtvt8MklJqkktLqp2kkJ3ChpgVotOiCzR1WTwnI1mgI8yONR9tOH&#10;QS7K2Pg03rgs7UxUFfuTL4L++MOX2lnsHRDC7OydHFt2bDtPlI2w8EMC1lPA618Yeo8qg6WldFEO&#10;57vKu2zwpMy2cUnhHxEY6pAdQag7jWhI04FPQdOszwrLHKVZdIBByKnI4ZBrwpw49ZN5Q9m7l+PO&#10;7svHtTb2Jp/jZ8gVxWSyW2drw7ezuzqLunCVFFJUVOPxj1G3cr11nM3tB4IVSNarGZYqQz09SDGI&#10;NnS0KxLFcO8Nzb172LAshDgkt3Bs/YRg56OYLWFbaeBVDMNLkEkmlPOvkOJPRVKXJZlxkHooo6Om&#10;q6tdv4uBpa5c3isYmMnljjrpKx1kFfmfCfuCzqG02C30n2qktoWMBuKu61ckAaS1fQenl0gaK3Vw&#10;yk8Kn0Of8nQ01+Dy24emNjUFbT4HEbN693FW023dzYfGV7buymc3DNVPnMNnqypqlap2/qjiTGxr&#10;GGp1mlYljKE9swKlvuM85d3uJx3I1KKo+FgPWnHoTWSRNYyyeGA5aur19B+XQI5TaeX29iqDP0Ym&#10;hSjjqoc5DLTxCtxcddE9BW1FXIzPHNiqiPyU0D6EmlkhNtJUWMhNHNqQtUE9voacPz6sELaHWhqf&#10;9X+odYfutxRbRWg27FUHbFGMjkchRY2ujpUramvqEVvNVya/uGhpQBKjqVMZZeGAPtIbK3a9NxOo&#10;NyQACfID0/Ppm6WITBjTVw6D6TbGdxeSi3NSYuCHAJk2ocNmBCXwtJXUlPHUrSUdbLogetpaKcOs&#10;VnkNmdE4uDBbi2kX6Mzg3YXUyVGrSTSpHpXHVeySMxMe6mRwPS7x+yN577yGMxWz4KA5XD44Z+KS&#10;oaSiOPpYK6mY1/8AktNV1VZkDlKweNVjmqJZPohsB7Kbvcdt2iCebcXIt3Og+eokfDkgAU+YHRVJ&#10;oDHxD2k0+3o5+W+EfZvaO8q3M5XNdd4XJVmFwNdmBS5WvizNFuTI47HzPj9wY+kWWnxeSphN5Hk8&#10;4MjMv7QLhfcbW3uhy9s+3JDbW93MiyOqAqKFFJFUbiQTgCn59JrW5WGPw40bRU8acPl0NXZ/Xvx6&#10;6h2dgMTX5HaFRiI9tPmKyeHB1O4M92ZVZutx6pRV2VpcdJW7c29mszTzzw1k61CUajwUyoZnkUN8&#10;u8x82b3uu53CQy/UPMVVSRGluqg0IUmjyBSAVFAxyeHXozJMSFLGQ8KNgepp59Nu2u8tn4OuzGyO&#10;u6TZ+AwMlPW1W5M3sHrPNbq7Pg3Y0tGJ8ptukp1OEjfbOx8elFi6moiqGxDM1cI3lQkp9+5V3W8k&#10;g3jdJbqS5QgIstwsduYwD2v+LvkOpwCNYolQD1Wd5IY6tGDKDQFzQAeprmtf29P+yOm+iti5Lcm3&#10;8z2FuHrTau+owm7pcRvnPbg3pv2vhkg3BTbZ25vhIpsRV7vyWVEcgT1vHUyagyyqUBNuvOXNO4W9&#10;nLFsMN9e2/8AZB4lSK3GVMrx/F4SrXPAgenSe3v7q5ZZJQp05B0gBR9nGnl1cb8Svh90z3f0FiMz&#10;kdt9wdebX2P3bNnazAU+7tzUG7s/k8XgocpubIbtqYYJMjuzJT08MFBPT0b01FTeMrSMZF1HGD3H&#10;90eY+XObtwtxc7fPuFztWhXCIY41diqiMVAQcWBNWNe7Bp0N+X9pTcbWS8ubguWelBgUHlj16N18&#10;jvj/ALb7i2Md51dTQ7C3vj8Q+3dh9n7Ep8Icx031ruyejqcrubZMu5KSSko6rK47GU0edNPTDJVk&#10;UMsAkMxZvcV8ie51/wArbmu1qsl1tDP4s9vJqCXcyfCH0HgjE+HnSMGlOhJuW0RXNqxd1jRaAeiq&#10;PVfOvmePT90R8fPhPvjpnrfbPX3XOP3b1pt2kgp8BvPPbfrTls7mayuhykuQiymdqG3Dv7KZzK0f&#10;3clRWian+2v4lUxlQdc282+5Wy7/AH297vuqw7jctIzQo6kLHppQqnbEoVgq0FSePXodl5Z3W1gg&#10;+iLCMYehWpPEg/iz64p1Qp80dsfLD4j7j3fnPjfBU7x2juPsXalbvvfMFPjt85TsHP5SizdDtrCz&#10;4TERSVO1cPR17PjnpZWkyNb4UEky0yn3lX7PbjyN7hWO3LzVfCC/gs3WGAExLCgKl31EgSO1NQI7&#10;Vqcaj0ANw2iG2u5knNYlwrDAXP7K0x8uga+JXT27t25Ps7evyUyH96ty7+o9vbzbbke6ZMVhNzbU&#10;6hwg3hurP7v3pnaqocnN7kqIaH+Fu0UMdRRyBI/CtOglDmvcLauzbNyvJ4FjaRzFpJEqVMvYiIgH&#10;xaasHFSwIzUnopv38f8ATtezwkYsWxxwAPy4HzrToxPZOW2PX5fJ0XdNZXk12DjRdwtJR4mpptlt&#10;KM/kercbLQwRSvX7my1dSTS1lCDLSRRao18rKfYW2PYr22XxdkirNGa6ckNJSgmZTjSq1GljQ+fR&#10;LZ30kBRC7GMj7aH1p5f4PXoBM/uR5dobzo9lbvalyucoqPG5LN18GWyOW3VksTj48jLQZHLZSopc&#10;jTikzFbL94sXkn+wjEtlm1D2b7VYTQbrY/vLbAYo2Z0QUCormlQFGnIHb5ajTh0haRxeR+KjNGXL&#10;FRwA8j8yeGcV6C3eNHuHc69S7P2NtWTsbKbkeSmgy/XVFU1W+9zZDCIKJtGJx611ZiNpQxV0k7ZG&#10;vjjjpx5ZXRiJJfYm2VjbXG+7hu939LHGdQSZh4UaHIyaAvimla1wB07bRzPcTrFUSs9QhyKHgfmf&#10;Kg6t0/lKfGHbnRXyD3rvPtTE7g2H3t1xQ1W0tt7Rl3JLldqy4LecFVt/cu7MHuHAVLY/d9G+6cNF&#10;ghVRVElMVWZaujjVYKgQt94rnfeN95J26x5e8O55dvHWR7jwyGEkRqkYU5UlTrrQGnwscjqXuTdu&#10;uY7uYbnVZ1U0WgAp514/4ehg+cPw1+L2796Z3urrve7fGXuqv33H2rme28DmY9w7S3xmqzE1VFu/&#10;EYnYO6PPtXc+8YcVjCcdBRVMeKVKetdhJUMwKr2q92+a4rPbrG52b96bOlv4CRKnhTQsoFGdgCyx&#10;kk/qtWtAvR3vnLtmxkvYp/CuFAOlmBjcE1009RStB+fRzPiDU9e7K+P3WWyd8ds9Odm9h7a25tjH&#10;9qx5RK3LU2++xOwknztDvnPQZDPV+UyW5K7bNaokpaaRBUZBYzAIyGVIx525w5o/rjuO8bXt24Rb&#10;VcSSG3UwCVYUhOmUKtNK94xIfgFDUnPR5tt0ptomm3BWlKAEaySo9Kg1AIxTh8ujmZGm6M7B25vr&#10;aGycHgK/amF3Zg8LunbsW1cRS00+aw2HjzO0cXQRRmDJw0e08NUVUs2UjEZSZXSOTzGa0JbzzzzV&#10;y5zJZcxS3Vzb3c9ZI9blkbUxRzKvwnWQQAePEADpVdbZBdwRokeq2oMMagHzoT68aDh0BOS7/wAZ&#10;syi3HtXqbpPbG1qfFUWMwG/qbE7Bodl5mozuUasyHWu5p9s0GDh3VumKlaOasrKmvBZaeT7iMtqc&#10;E6vrL3A3Ofbb/ded5xbTI8kIW6Egop1SICrBVKg6acQaDy6LpzZ2atCdpBVKK2lc5wpGKkHz9Oqq&#10;+9updn4ntnqnsakpdk4vafU3cNJ2Tkd3z9ebW7K7Y3/2vXYkYLbezep6eBOv8ntfF9b7fxEVXgq3&#10;M1cmEpc0yNULLVRgjIr295ufd+RNx2Xerrc7q/uLIWgg8Z7aNIXYl5biSTxNSSE6ZNH6hjB0gAg9&#10;E17EuzSWckNlELEvrJYVOqo7KrxoM0NM0+wl86B2D8vO5t99Xds/JzsTteLrzH/ITuufY+xe3K6P&#10;d2d2Xjt7b2y25N1f6Q+tmjoMdsup3/XhYqPO0ktTQYuKRHx9SNCI8h838ze1/I+0bjtWx8u7c+/S&#10;7ZbwzSWsulnCRBUFtOxeqw1q8dAZCP1ASSekku4blvd3S+uWG0PIadgUBh8IKgAlQAFFTQCtOr4o&#10;Np0GXZN543C7Uy1JiocrhNuRZ3IzZwT1FK+Si3NsXK4nHCsoBt+q23K81dkaqSdKysWFozHLe/Nq&#10;Cz8Sa4tZ7pYXaUsy6NMjCtY5QxoCxJ7VApx6PILaKSs01qrTJwOrtA4aacDXoYOvc1vTbGw9n5LB&#10;5Dc3aM25MVW02fyFHitvSdiZKgXckOJwOzqCjztfgMA21ttUEEmIWWKWLLyUix1D1bmAFhfHDZb1&#10;cbty9em2tbqHwDFqbSFRVJkaRkDSM701BB2g1B8gJD5aSKG3MlzOjXUcTMCWIA8wqBcalHrWpFOJ&#10;6apK3cOUxW2szuiv2pRZ7H57cWDkwu9M/i5Mfj93w0uSpcBmRDjabH4Cg3HkqOkpRNHOKSTE086V&#10;DMk7eo45dtts5fuN3ttluvqoZbZZNKQSNFcROV1AiUalVO6rY1EUB8+rzbibmkU+bZiTxGojyoRm&#10;tcj0z1Xbsve+9Z6nrfbO66efGdwZzbGN2H8revN8ZHclTtrE7E6/p9zZrI7e2JiMtMlD1JvdIspF&#10;4tySVK1WfaUTUFS94WOQW67Zum3wbzG8ES2aBJNpuAiLMWuFTw1Y51wABgqLXRp7qEkdEX1xuZrW&#10;SKTvRyJUJ1KFXLN83OCa4p69BBn+3+m+x+psDXvvHcmS6t2jtnffY1ZFnKkZXsHbeY2vvCo2xTZn&#10;cnTe1/4rHL13sfBUNTQYnF0MH2kmUlp2rZVdi4ryrsO8bF7gi53exk/fk11BEI0Lm2mjaMNNHHdS&#10;003Fwx1NJxjQMqAjohvLWDdoAtvf6NtbXWQgHSwJ06lB7UFPzxU9a+HbH8xH4+dqdK5jbR2R3Vs3&#10;dHYud3PtjsDb22t5ZfL4yl2JhMRX5LY29cRkNx5OiwtbV5LdWSklrtsU1HjKZZYKioqKmrjeKlXp&#10;bd/SScvbZy/tXK1tbrE4lMYeQxKygBNJJJZ1GptR86UUEkiIk5dgXdJr653YzQ17aoNZapNSAAFQ&#10;4GDqFeNBknXWO1s/tjBdhUNZjaPH9tUWxNubmx9Rh8/NDUTdb7swWPzCLh5NvVlVjcjuOvoaykr0&#10;oK2NhWweWkc09QnqCsu0QcxJA9hurrYpO3iIEJWWSNtLISaMAjA08mOcjpRd2VXR5GZLUGpBpx8m&#10;zwHrn59DVQfMvv5M1gtyw7qgzmSr9tU2yItvbu25TbwwtHtbBZTI5hsXuSkneLLtW4aCCoqcBkpX&#10;NbBj6ieCOVYpQvuQdr3TmPaLaOyg3eR3WPRqkAOAdSgqcUHl6eXSGXaNnkUSS2iHSxNVJUkntqCD&#10;6YPkerBtvfLftTdO0ti/I+fc+xtm5XFyb/2RgYOp8bnZNqZXbmPkoKOfbO7sNlstSV2Oy+I3Av3W&#10;AmknFD5KjVTzeUKnsFbx7pbzZcwDbX2xLq60DxGYeGNMlRUKKgpStaZ+Xn0TvaiOS6s7KBo4Y1Qk&#10;sa1xVdLUNcca+fHHQgbI3bhN4dI4fc2eP93u0hnsk8M+ycDuDZ1R2BTYd5pK+enlvJuHB1lfj6hT&#10;kZZ6eHHZnKhtQZiR7hHm1Ld+abu6tbS2j25401Kr6ljNKVdCdIUkdpBLLxpTops4jbbjPcWstLYi&#10;jKSKgnzBOCfl5A46HPaXw93L8p8HlNiD7HdGZ6t683XvKrp1fDbd2hlNt5qvppsf1jj6GpyVfmoM&#10;BW7grYps5uPGmObCMNRieIiL3E3M3u7tXtcINwdpUsL+bQCQZGjkRTrmqKLQL/ZxNmUVzgno/wBm&#10;sH3C8u2t7vw7qgYrktpHE+h40+XVj3xO+EG2tibh3d2J2rsvA4rGS1OExnQe2chVbeGb+OqY7D0G&#10;B3z1e1JjaGq2/W/3azNBLV4/cK1eRx+4tv5KFpkp6yHSuFfvT94q95ktrDlbY91UP+qNwdFKx3ra&#10;6wXEbFtSxvEy64iqmORWUFgcCuw5Z2uK4juJ4S2kVUu1av5krw1DyrUU4Z4WMT77n7F2hvvbPW64&#10;PMbv65zP9w9q4vcceYqtsT5eqoYjt+k3SUWpra0Qw0yicFZnMqxSA+Nywxig1bZfWqb28q2swEiu&#10;igsUB7tCnhWmnP2joTpcCW3uokIMsZCgcR8q09P59UGYToDfnyE+YFdke6MBB8purunY+7c5t/ZG&#10;Uyk+ydv7k3XtTZ24chtvdXZbbWyb7Z662jDvXrvJYtMJPWg7ppK2WnGhGYDp17HXuwctctx/1esb&#10;aw3OWxWS5muSZIbdKMyqGZdU0rl0dWC0V101WoYMcobMd/354Nx2qW72lcMYlJ/UFSFNCukSfCCW&#10;IT4ijgaehI2J/L4+VWB+OfUea+Mu15Nh7eq8dRZr/QPV9j4jrXqXubK9uN972N2T39uLD5mo3Dis&#10;zsTae758Tt/DTxVtXiosfBOh1CCJsfOa/fD2nveduYYfdfdba6vJKrBfi2+qnsBZnVFbWcDDQrXM&#10;qK8rAqsgfSSFNeiuz5f3ie3muktikMshwDhV1NRVLOO1MJnOkE8SerRfiz8Uevfj3vWj7a312lnN&#10;67m2h0/tbaXV3X++945/szGfEXbGLxcOzd2bZ2Vvxaynwe/cVms7VrLT5WbGxZVvLJrkePSY8O/d&#10;j31k575euuWuSeW7WzefcbiW+u4rSO3bcmaRnSeWEd0UqIcQh/DFMAHJFO0bILCe2uN13BWlSHtj&#10;JJCEt3EkYNCQqsAKDy4kno2nl6HB43c+JxNZ1lisxvHLT4zaseEw+QqtoYevytK1VWZze+filp8t&#10;V1NfuxTUSvL4BAoiiidJG5x2nnluhtQiS6e1iVROsyBaxAjUlqTXSpX+ypXSanAFOhhYxwWa3CKs&#10;SmR6rpYkkkcXPma+Z8sdV643u/OY7sVtn79+O3y1271Xs7t6r2dijXdebfwdTujtDbW3xX7n3ZgK&#10;7+P5jdW9ep9wMMnk8JRwZIU9XSmWasZvGY1y7i9q+V7/AJQtrjZPcPlxeb7jbfrHka+MsMMLsFjt&#10;WAjXwb5Uok2pQRJgcdRQpLbpPJazQXKxs9S7RHDCpYVrXQeIpWo+3oLOxPkz8VNqfHqs33sXd67R&#10;2Fl901fV+Nosl2Hmt2VMdXuZqvdWyZ94DFStVV9B/HEy1JHtCoEngpKY/b170xiCzXyf7W81c68m&#10;bftvNu2ld32Xc2kupLWygT/ExCpQxuQDNSYEknSAx1U1V6NGtIb7kbebjb5ILayjk0maSQeM4Ulv&#10;DVRxDVBUDvJ7TjoHejtmdR7oXdm2cb3T13Sdh76o6LLbF3/kOxaKh23Ful67LLuTAV829KR81s7b&#10;77epocliqGKqnq6lNUNT5FTU4d57m3m4jS+5f9vd3l2LbpTHKi2rNK9swX9aRIWFSX1VZlCxjFQe&#10;AD2vb4J4p4or4GeYDSzMCCRihrQqSPzJx0a3tX4BdY46ljxlL2xtak3vP1xNkc7j8nsOootr70yh&#10;rauup83R4mu+9w+I23SUVLHBSx1EJj+4iaZyFUEwryP703NnzRtn0dldtsUd/GxnfUrW8bNplSmk&#10;uSYzVy4DghlApnpVcclRQuJEuoRPozG3wu3EGvACg8hTrP1N1vuevoqvtCnz/TPWW5sTtCi2B3vu&#10;LBpjsAnZWRxuNlotlbrodu4ekp8TTnbVdnamCTIVq04FPJEyo1NCUfoL7y85e29ps3LdnywtxzAJ&#10;7uG6tEhQSCIrh3kalStQqyxjvWgcmvQrXZ5odvSa2tYY3WM69DARkDNEoTQt+XpToseyutdqr1P8&#10;cN4d4bLTe/YewIN/S7ji3llEfYNDidxbiqMYsAwYXGjetVtvGJS1AVkkmhr5II28kLcv84cmXu73&#10;+7XOwym1lvoYpGVWq8beHVSXJLIjucqpGmo9OgxdeFe/S3u42kryxNmOmkqnDW1AagnIPoM0r0YL&#10;urqLqPszbm7exdubYosX2FtPA5PeuF7YwuBOP7By0m28DJUbZosZHiaOmzVXQytBDFkxMkFHVU0n&#10;hC6jcRz7dcic57pz9b8pe5Es91tV1YyxNbLKpSM6WMLzE4Y6lojVLqaGo6e3bbNtutvFxZhIpAw/&#10;UCnOryAA40wQBwz0FmRHYGzMXtXtjC4XJ78wGaxdHkK2bP5KWDNYbGy7ekGTosnROI6nHRUmQiEV&#10;FLA4EZETRhiY5FxU3Pl21st53nY7rwrCW3u3WNSFkVzroK0qNLKaMWwT6HohMt3t8gnWOS4t2Gk1&#10;qKKPL1FDwPp04dEUNb27kpNz7C2ljaPO1W2octVQ4LJPgd65uk3fX5OOo3HmMvXEzdh7W2zJixT5&#10;ShrGo8hTVFS0IlL6PZqvL11czjYJ7pDHbudKsV0qq0qYvJasRTLBwQBQV6RwoL6d7yxgdJJF7ipL&#10;N55etNSEA6jhgejMdZ/GCkxNRj6jtSkxu6aeiyuafbNftpqzb+Wpmkjlqhkq3LvEd11dYaQpT1kL&#10;VMkLxQGOTWoQHI3kPd7XlXZrvl+/2uPcJqSEQzg/px0o+lcRgoR4oxWuFPRhtltPYxNJMVjbWO5O&#10;454VJH4sD1Hr0r96dkbG27/Euqt1bnxuD3bPS/3oxWPx+3qDL1W49v7S3fiaYboyuDqHpNwbhwu2&#10;pK+nSekeXw0tN6kc2soL3d1361ht9rguXjsodMM5wkUrlpBEW/s1dwGKajqoO0GnR2kkJZRIU+oN&#10;WIY4kI4g/L50rU9FH+SuOk2F8fNz1nyE2z1dNme3d/0e3dibc2e1XlMBS4rEUGby238/iFyLyRbi&#10;3JV1UoqqmOAU7U61TRxyNLFqYfcg21hqs9m2HfbyfmV9Fxe3bBQEBw8ETqMIq9rE4Zq9Fm/zRy2V&#10;w11t0UDFKoiHIagA1E+R4gDh1rvP1d82ezsV2j3Jv3L5rc22/jptbCZXsXtfdu5cHRVNJh8u1DNt&#10;DrulbOy0c2V3nFt91SKhgp1qWp4HSRhIbNkXbbp7X7A1vy7sAhhn3EssdpEHJaQMVlmISpCGQFi9&#10;afiAoD0ArWx3jcYru4FtqNtGHdqgaUpQAVpU0/Dx6TfZ/wAW969J7U2X3m+a3Lv/AGn2lsPcnyTi&#10;pdg1M8Ha23vj3iqalTt3cGQx+SpsJs7H4bZ+6Nw0sdNlKD7qalQvDFEsTNUILOTubdp5p/enK82w&#10;rabht86WkqT0WCW4JIt1jlBZ5HkCs2ggE6TU1FOhZu3Ju7bXFtm6PerJZXcIZCP7WM6QzeJGOAAY&#10;d1dJDA9G06m/l7d87y2/1bv7LdqQ4fdfd/V53u1dv+fOjafZHTeOE9JBLuWfDU02O2lmsOlYv2e3&#10;q+ldsiJnMMkkhYGl17ie2tjdDarnZhHbWExJMWhpIbsllKAMdT6yjDUuENK0qOjTa+SN83GKJLNH&#10;ju5yDHGw0eIlVqwORRQwLVodJr1ar8LutcF0ltLZmSqaXO7277yG1d14ymym+K7Dbq37NT7T3jlo&#10;M9L1dFPHSYbZqZGiqqSH+F1c14IYFgdqY6LmEnMe37bum9220La2O0mNZiNPhyl3h1IjSMDRya6i&#10;i0Ykmp6kWLkxNksoJdzikuN1SRlLxd8SaTTVRTV+34RXHpx6LbvDv/aL7vOPy/Y2RbC15zWHoNhb&#10;Z6mzKbn3t/B6Skg20mJ2ikVfi+z8z9zkIqRJpJYp6l5taSBC7qBrHanvpGm2/lm7j3eRFnllnnTw&#10;Y1ckSJ4i/wBkoUFgWUgeecdEg3bb5bm4W43I3G2icpq0ESB6VQvG3xeVQue3o5e8cJ2s+Ipt59PV&#10;+Fg7b6+qW2rXbmyoqKDfG18/9rRzNks1syWjyu3tn5d6TMxRHEokYSSnhjjepgclCm+5y5eS2t+X&#10;7zeEtdtmRmEFs6lnTWVaNLiqyP4pBo4xkgUp03udu0dz+9DIl1eoxUszYIZcN4ZJBoBnzXzz0cnd&#10;O1u7c109tjId373xWy91YrHwRdj9g4GswtJhs79zkIU21uxdtbrpqr+MbgixWOjapwlaKaOaryK1&#10;ES+WkEQw+3L3h5Y5Y5v3mTl2aTcOW4pYxbWTo5mLowa4hdo2DxMACROdRIU4Oo9KbLdd3t7CWO7l&#10;jihZTkKGC+WkPghTXIGcAcD1/9G3/wCS3zFePqPb2xultt4rFdvJk9vBa3O1ODxtFseXHYuLeG94&#10;q5sbW0GE+6kwslL9oiSQ002SeJFB8cnj4IbXInNGz2VtzJb29rs23yxySyxMyXU0oBosSIlJIZZP&#10;D8QlQUCHApXqYpdtg2Lb49wmdJ7iiqtrrCuviEACUE6k0itdJJ0+dCOimfH3fD7h2ZgMV3P/AAHH&#10;bc61yNdgetqnbMWVyWf37kqzLzbq3xu2nWetO3Jdn45KWPG1cyVBIjilmEryVLe2+fbHZ7y/3fft&#10;nupzPd6SYnK1L6KBQCBpAKam1AAhlRRUE9CqJ+Xd526x3BLJ7S7syyvpoIV0qFAQMNXdUnUdTE5q&#10;BToyabf2DunB7z3nT7c673HuGHZm7qXLbewe28ZHujbeOy2Y/hVZm9p5OkxNd/DoHyjwtXUVOv31&#10;TRySxu8iBD7jLY945ps9tvK3V6lhK2l7d2ljgmcUKNGoPhsYyQQiKDTUK+fQfvLWJ45Li9tEurh1&#10;1wzM/dEq1oGfiQVFMnBoAOoFJsQdfY3D5DP7wzGL3NS0OB2gm0a+Oj2vtOg2pisPPXbtp9v1NMtD&#10;WUWY3PStRUuUq6iaZ1x9NGQAJNXsg3K+bebLd9r3HaGa4huCIppASdRUFY5dRYeGpqEQKKhsk6hR&#10;UiR3ybZLue6hnkiEhjjOqXGKBqfABxqcHou+8oNp90bg6e3n15uGHcVX1LnN7xpLDW4l9z7Y3U6T&#10;zSPV4DPFZMz19uOrkalaskdUWGGMKUI8gc2mC+5Q5c5wsOZLR4pNxjgjlQq3hNE1NDKUqqSKcKOK&#10;HBGegxzJte3Xu42XMNhIHiUOEjp2CmAJBUEvUVrj16CnvrsHunHY/bHXWwMpV1W4t09Yb2r339gc&#10;XS4Xa+2IZWp5tzw4zPy1TZEU+DrKNKjLS1hneL7mlpMfrZ2UCbkPaOVdys33nmLQuybVuCrHZyPr&#10;mbXSjNHpGoyjEaqeCO8gVeJdul5use0WUUKoNL11AZHiDuo2amgIWvwfs6Te8tlbyz1J/A8dU7J2&#10;3uSn2vt2graakqKbC4DCb12vtGHKV+5cnVZRa2ipqaevq/JX1TtUSZDItElLoZCWPeT952Oy3yC/&#10;3JpG2Zbh21spZzbSSECJQtGJxRAAoVa1xQAJWxa83HTDcGFE7qVOnsywBPFyPL19erOvhF1109jd&#10;u9GT4nc+X3Z29t/Yeb6xyWdq4ttT7shy3a2cXsXuHNUMVCgixI3aKLHitq4ZfNmlx9MKgIscqtO8&#10;3udc8yb1yzujWMy2H1Edo22xyzI8ywtJ4F2zZWiW7tCmo1q0gYaSepljt7pbRd7SNXjiXOsaYtNU&#10;CqYwcyswDVpRR8NK9G9lwPX20ti1i7yy+9chQ5/KomI3xuOSWu3VmMPsuGKjym7M/QwKMNLipMhK&#10;j1TU1IuOq4UQCExg3CPudyvdLYbTzjuft3ENvl3kRwzxFvqAqsTqZtWudixIITDaVAAA6OobPcNx&#10;n3GC1uYoHii1zRRECMtLkRgU7SRjTWozVqnpEd1plOpesMbvPEQ7Q2NNjszh8TsHqbZ2OwlFl+wq&#10;DfW8MVS7yp8lmqqBsRgqTcGPy1HGzYyCsrcZRpUGKVqmoXTkpzP/AFX2Pk3b77dIprq6ltpktrSC&#10;MKiBUW5uVuHVSU1LpjlAoyxjSGq7Ele0X+x2062d2JTtzhkleUs4SQqREIo1bJjYFlZzQk5Wi06r&#10;f+XvyBzHXPT46C+JG09rb439uDN4vY+9cZl98iXAU+P3Nvh8ZTy9jyzVO3sfXdYZ/N1lbtyBUyap&#10;SrK0USsajyLjV7fc2f65HOe7bpzvF/Vb2/S0dtdpUGSeJFfxIAo8MTRAJJp8JloSxNakp+Y7aDly&#10;CV7Tb1vbyZAy27BSWEnafEIOpSV4EGpbFMU6cN4UndG5ZOq8Ht3oLrPdm6tg9W4LrTZEmQr4tqbc&#10;3VUttOPbTbU2hFDDjet9sbM21v8AxbVVI1PJUSzY+OlpqTRGZKpzODcOSNzm5ggn3e5eyvDFFHdT&#10;Ve4mmqxEzzGmotG5lIVUTVTUxwOjVztdnAbeTZpHthBRrWJifDbDAoKkoUwsj1JCjVTy6pX7y2L8&#10;ncRlI9zdTdVbvzGH3PvbckFT3HsjrbC7R653Pu/C7VVtymTHbcqs9jsxs/amZwtagyuReHE556XV&#10;EJGW3uSeXY+QX228bmLmK3eK0tI1+mnujLcww+JRZCToeOSeoZFQa40NGoD1HMm83e13biRUNvJO&#10;0SaAzq9ACBVwSQpNDwBIwehN/l4djdL7Vz+9t17p37S5j5S4J6zD7V+NVPsaPcOcpMbvOoDbh7NX&#10;a+cpahMhhsdBL9qlFSv99USzxNGdHh9hz3e5e55m2va12DaJIeT5DE67hqHhT6Qx8F5FxrAHaHFC&#10;Sc1V+jTbCJbh5rpldqkNCzlWUEilFqGVSaVbgoGcdbGmxMv171ZvbD7ew9HjIt8bn3JPjNvbkh2v&#10;i6nc+ehzuUTeG487uY1VTUZKn2llMpLTV/2FY+KqclTYenYF4YwnsKcvR7rt+4XFhHPdXm3209u9&#10;rFCU0W5NZobuYcJ1EmfDYkNpVXIGOhlFtcFvYob6f4UcAd+kyyZMcJXGaBWdNQBJPz6ad/5/rHZW&#10;b3Zu3IbY27tLfVBtBK7rzckeNyC9iZfD5/Pw4mRsT9vR5rbtTW747ASrYVebeV69JmaErSUok9sX&#10;g5z/AKu215c7iyX25PIUEhJm/Q1eK9YnKxCX9RwzEhlrpooUdP2dn9bNFceBPcXtrMXlgLgR0Aqx&#10;jQsshKoAh0KNJWgJr1VB82/5cHS/ygqt5VWUxnaa/IXPZTGYTbeS2BkKGmw/W1fBja/DbTxuz9j4&#10;zF4zbVB1R1zQUdNNuilyaT1mRgqpJqasSp1n3IXtN7+c48hDZeXrPbrAbFFG5n+o8V3lDya5ZZpS&#10;WkjlVaLCVqg8xpHUf8wch2e97pPuomaC4vADHIxYxolc+N6s2VJJDAmoGR1XhhP5Hfy03z21vjda&#10;dXbM/l+/HZq/CbHxWJ3J2FHvetXF46lxOA3L2Wm29qV2Trc2N9ZmCpzdDSVVXSx/eV4oTLAIvI81&#10;c0/e+9seTuV9si5g3eXnDmxy5D21uY4vEfU0UXistFEeIWkVGBK1IJNBGu5cnbjvO7XVtt0Rt7CI&#10;KiSPQeIVFGcD4snPAVWlCTXqxGn/AOE63w8wHWWdj7D7U7q7vz65/bm7st2rjN/7a6sy+0dp0T1N&#10;I+0Nh7exuMym1ocLvLcEv2lZ9/UV2UjmjjkpWilSYtitvP3/AD3WsN8v7nljlDly32ezslaWzcyy&#10;mRJXWMStKWBM0Ttp0xg8CPDIDEH/APrapHYQq91J9ZrFXRVqqIpZqpIWB1gfEcDyHEEgPZ/8qb5e&#10;787xyG3OkNun4y/Eyu2Ngc/1vv35D78XsKWDcUpbDUmwlwe1oJd11uZ3ZukRoyVFMf4Lj3NXPPJq&#10;jphM3LX3svZ7ZOQrTmnn2/bd/cl7iUXFntdtKh8MGvio8wVDHEtVZgRrkooUZboL/wBRdyvbxoLG&#10;xeOwQVV52Va1HmVqdROR2cDxHnUKu8arrbc26evd+Vj1MWzcpmlocggzm3cduR8bmKzZ+493bFlz&#10;eOpMtnttUmTwNRFS1SRGGezx3Vi4XObb0tObtl2PftitUZrtImUN4bvH4qLIkU+hiscwRgStdS9R&#10;9dQG2vDbu61V2UspqCw8q8KVr9vXe7t25bJZehr8BQZPPbCggqIdzbe2rTQ5PcGfxWVWmxb00tJn&#10;KLJNW1T1UEZqkpkhrIoVcU83meME83uRIbGy215Yre9hpodiVjLoCfEYqR5E01dpIGoUr0zerpji&#10;tWCqrEVr3VIyGAHAnIB4CvV7vwN+MmxKPF5TbvYezMRSUm0N19Ud4UGIw24stt6Xb3c+6tn/AMQ7&#10;D2tuHK4bIrPu3rbHY56PD46HJy1Gepppp6KtpaQp5H5oe/8A7q80QObzl3ele7u7e7sZWuIkmjls&#10;opgLaWNCKw3LHU7mMCJgFaN2qaSlyhtNlDEfq8OJdSgNocAqCVehoVA4H1PDj0dvubaXQ+48hm9y&#10;dhbS2c+GoKabHpWVYpsfkRuTEZCjmwsWJztG0OWlyTShYUUOEGOiaEFldlMN8m+5HP3Lm1Qcu7Fz&#10;TdXU7v4kcoD+HGksZSSqE6VVCSwP8eeND0NLiy2vcbeSW4jjRi9VoQO5eBr5k8Ps6KL1l8hMDTdg&#10;/Kzofp75L7N+G+0OxuyNv9nY3tROq8vHuLafyWx2Mw+K3B15UVG2oqXbm2tl1O2sG1Tkc7n6WprJ&#10;5clIaemnW7e8mdu5M3Tdtt9u+dfc3lXeN/32ztzEYYLsMht1DtbbixYmR5Q76Y4YKhQpJIJ6Z5O3&#10;wWm4X+2bTdbdZw+MXpOBWbVQSwqH/TAULWrECpqOjCdK9l/G3s2q+QPaG5Idr9o783319u6GTpPD&#10;Zqgz204ds9Kdk7e65x3e1G9fT4vP4/pjK7tebM4hc7HS1VJO9QUoliqlJE/Op5z5c5L2TY9r2+9T&#10;dLbU5u0je1HjXUGuBJAr6ZdwEeoSxoHBZUBrqPUpWVrs1/vEu6x3YMdwyCFHkSWRhCzAiIipWHxK&#10;BJKopViQaqB1b9vTHx5/b+7YM1i67f3eOyINi5dtz7F2BWwNuHcmSxmG3BWY3aWWp6qmyG7dsiKj&#10;aQSGpWbHU6CNRLMdJAV77qHm2w5E2S+3a6sTe6J7O8mYajdQnRKQjVKxXGnw9MoU6qeGADXpWNrs&#10;4ru13Oe3hgRS/iQq5JChiBrFBRgTgCoPxNw6rc313t8daT5Jdc7By2SoNt9C7eze7clid1dX7Jx2&#10;b+x+RO4N2VOekqtmbzpavC4jb+Uw/XuCyUcGYnp5q9o452ZhNTK7D4fvvduXtk31bG+ltZroiXbY&#10;ZTCzW/i0Ek0cpW4YSS9y0oFIC/BTpySOPaprZIb21tbiZldTMrOHlIP6ZdQyAMCS4PaQa4z0QbOf&#10;DHaa9hdu/OTd/bvQ+X6x7IwfZK7i7wpo8ltKTqPJeebb75PBdPbqoMTtrcvb8+LxONxWLyaQ09HR&#10;bw3VlczlMZopKOJ8m3533Gw9u77YeR9ikPO8SiGOwuYyGeoBb9SNCXoDpao8Tw1BDCrMADzB7fJF&#10;vO8b7ucapBOFkDRurQRlqgEVYkEAF0Goq748gCLvwVn2b8bvl1kKz4h9Vb47M2dkfhxjpcNtLtTs&#10;Kvyu4uwc5unF0WT3nW7epN01O12rO2OwZ8LFiNoJjqWkoMht6GqkSQByzR9f2vNt5sfKu+7juVly&#10;rzg9zJb1MQq8rxGJYEMZFIJHZiplfxI3KggsK9F2x8rbTBd7nY2N1e3WxGBZmdGK6CrGs1M6XVCA&#10;5A41ZWAHVw23+3fiZ2Tik3fnaPtj4gZel2V1h/fOXb8e6Zti7f2LgMvF15k+imyWO29UU/StNms3&#10;KDk/4PFhcvlsVTQZGWpMCSBDjafdf3h26z+l542O1uBZyHxghYyTuijRE+giZtS/rxV8dXRSr0J7&#10;hRccsS7HMs2zb7bX8UqHwvqtCi3RiSZInkIjMrZQySO5SY0A+FuhB632XDv7C1+c+Lvye6T7o3Nt&#10;SLdmG27Wbeye0NvU+z6nN1MsNP0bhUw1LldzdF9W0OAEdb/EMNBWb6zeUeY1GWipDEPYw5X+9byd&#10;ebhBsvMu331peTsWarFFaRSFLpDcrDJJblaGNY6R6kZSpbiD952i8toGu35eVYI0ADqfFUitdZlQ&#10;6Hn1Eh3l1UUgKgIFVNjdmZ7pHd+Wm7DweZxuN2++W3jt/sbDUrYzY2zdiYGhpKffm9c1S7hbcXXH&#10;S2Kkrayo+w+2O5uzs7RtI8k66ZGjyFt/cDl3fNsuLjl3mCwlu3tuxJWMT6lYqNYXS7gmlI41RAKV&#10;J6CawW11JDEZnM3iFmQgMSSMUDgMNP4pJW0/wjoKN67y2fmt+7X2nmt2ZvpfuN89iNx7G6hy88u3&#10;IN07kpop6eSvxu6s9iNz02Nnmq5UnbM1EGX7OygeompY8LQkTIZ7BzNDdWYtt9214b7MUkqhhCWC&#10;h2KFDhSCSELIqqKyMT0pu7C5WbxdulSe0SjiN9Jl0cAxR8uoOKqGQEUVSc9Se9uuazN9K5yvp5pe&#10;2+6srHic31Vidv5Cq6k63m7HoctG2U3BnewcHPuPN7L23j5a+SLcG463PZ7cdZQqKOklFVUJQkFe&#10;4W17HdW218yW1it26yopuC4eGOFXDGSRdSKyxhSyKoDMRo1UOoahvZbK5jglt5FkqawxVWR300AD&#10;NUgEHuLBUUVOnyOVtsv2rtbNUHYcuWy3T+Ly+Kxhw1bjouvqbI9j4uZaXdNfl86ucm3lU7OjzdI1&#10;Pj562atzFRj5ngq5Y6h9KSPs7bVv+z2V/CBdhzWr90dUNFaOKlAagkpWgIoa56LrtqXAhfQiqK1i&#10;LajXOkv6j4SwAB4qOiw9xbk+QHXeOTB7sTdnePxx3VR7ljynafW218B2VubrPPUKy5fJba3x1tl6&#10;HcOJptnYqs29BQbTrc5PXSQSfaU0jS/vVFPEnMybpvWz8zbDtnh7kSz0MExintpFceHHpU621mpM&#10;aKQQDXt6rdTS2umPcrZrZnBKTmOsJFQQGPEMte5qivnk9JXZveXaO+ajqbq3rDvuCjf5PYLbWV2x&#10;mabA0G0++cX09hdyzQx7S2LkgYI9j7upKfZVZSdrV+ToshlaSrSWrwtP4qYukVbNvu5x7htHIl3a&#10;btaCe/8AAuYbhQHsdFX0zzppl1XDdyopCyJQauOowG5SIsAja1kvNDOjohLMpoNbRuGjlL8UcmkV&#10;cqcUtY+K2S63XqPDdf8ATW8N2RdZdJ5mp6823V7uyuQyG4N3rgsdSZuffm4Ozt91L7j7E2XX5/K1&#10;aQ52FNe4oKcrEIqdXd8jtsuY6biDYJZ7bFL4cSiix6FA1SIAzadTVIVyGFKsKnqt0k8rW7NcG8vn&#10;i1O51O+qpXQ2ANQAFSoK/wAJPT/2/wB29YdCbOG8+2O5sL/B90VUmG68682PtWuz3anau66+so6D&#10;HYbpzamLk3D2P2LvSvyNUkKRYqieliWfyVE0EMbzIh5i535Y5dtbieS8D7jEmoRmVAWoCaEdqotB&#10;Uu7BR656dt9l3OZWur20W02mMjxbmQNojU8NTHBJHwxqrSOcIrNjrSw/np9ubkwU+Awe4Nvbi298&#10;rO5O2qr5h9t9M9cfaZrd3xI6r231tj+oPiP1j2xubbVTmcDTdm57ZVRmt27sgaWpijylWsMQqKFK&#10;erqYG9v5N75y9w+Y+bkv2bbIYPpUl1MiNK03iTpFqCORbhI40Khexk8QJP40UYy2285fsNj3jcuY&#10;bW4ktL8Ja2Nq697R6HQSzV1LCZ31mNNRaqugGuFuqIds713tkt4YrcGNpt7/ABz7O3vufHYHI121&#10;qalfrPtTdtcaaCgk3b1hXTy4vB5HNO61NfIYajESKJnCIXEfvJHdOV9t5jmi5a5m2o397ENMcwWt&#10;2PEFUDNHRjxHcp1UoTWnUQb5tm3bnFYpBtNjBsstmzPBIzkaI2ZXkglclkqRp0EqQ3wmnTtH8gar&#10;r7eOOoezuunxnbJyWWqM/vr457rXpfcURimlotuVe4cDLSV/VWcqqqakaR1kxsFHJRyQMrvO7MoM&#10;j5E5r2Ga4i5N5ouoTE4UwXVZoFIOQJNSzKRSuWNOFKY6CZ5bt7C0hudk5hkt7OQArC6C4iC4+EMd&#10;YDedHqMno1HWfzRq9r1NJl9h/Jzbe4KmLL5Ceu2n8mdt5zrjPZvM7twbYeqrdxbw2tNuDb26YMDA&#10;FhgmKUVIKmFS8XhYkC/b/cn3d2CEz75ya1xtsGpi9u/jM5FFH6Z0yHVxUUOPU9EE1jvcdxJabny/&#10;b3JYGktjJ2hRUgBJdJUtioBbiaEnBN9sr5k53cOCGI7C6jy++3oMBRbdwW6tn7jx3YGMk3zTZAPX&#10;7ymquu6qoTC4mh2+ssmMiONmq5GkNPMDEyn2L9v+8Ny4vhjeQ9leFQWWaN0Irx1alAp5UXz8+k3g&#10;bI4pJdS2zaS2mSNlKqOBrQgEH4iTSnQ14/5j9CY7deT2lt7KYramPlqMCF7F7awm4tsbmoMLtQ0d&#10;blt0ZbD5HC7an21tXHK9TDJPDLPLPGYytLOjemQ9u91+T94TXHvkAU4CK1a1+E+YyRQDjX59MwbX&#10;bymOSx3GG5lOKo6nuP4KA1JpkYp0K1b3bsfO56DKYPt7qHLVmIq92SbdjxWSK5Oq61wNLJk13pNh&#10;nnejyeK3BS1kssuKqHaPJUVMr0n7h8JEVhzDsV2C0W5IRpD8Rj0oa4+XnU9Xudq3CHQptzoYgY86&#10;8R0YrZHYPTW/NgeTa9fQbX7N696hr+091mvy8ubw2+uqzX1K7b3PtKbIYl6hNg5muaShp4K1PvKO&#10;VxCKcMgk9vfvtDPJE1yrIwBQjBz/AB5Pd/x7rS7PKphaKEmrEMpFaEenyp5+XQmY+g2luTa8+7JM&#10;jWdb7r2Xh8FLuPYVVVCryu09k9p0FJNSLmc9ST1mEyGy81VR+BIYJWq8RUzJIscRFo2o7q3hlELg&#10;OXNQyfDqFcj+n/EvAgevSl7W5mBaMMVHGvE+VCD/AMZboOKrZWc29gOyFbMTwxRZCHbW9o911mPo&#10;aunyW4qalj2PD2RmEerx65LO4qeBduZeWFIsmCkUzNNKCK/WWRljJlQSfh08PmUHGn8acR1drXcE&#10;X9NX0gZr8XrmnmPI+fVi/VvaEO44crjd79wxbM7Wq8Lsf4rR/wCmrM43ObAoquswn3O3fjD8hNqU&#10;0scG5cFvx8jLNtnsKR6rceAy0xpqh2gPirgRucUO3kKlkrWizNMzw1Mikn+1hbOkKKCWA9hXux8S&#10;j7Z5Ljcg+q6LXbRKBFIKB6VqxGKzA5RhQt8Pce0vW5MTkcQm4MNV72w2ZxuTk2X8VN74vtjf+0p+&#10;w929q4hqXJbW+IXzC37iMlWRRd47TxEyzdN9y4CGTKyeaCHMTSxWeoL9dr+n4cpUxyGVPCDGNEb4&#10;pbZWGpoGOLm1cjTnSMEBZ4V7DojkYmGQDLCjk/hJIICSUPaeD4r+EheS0dfFu5sZip8fu7b256h+&#10;tNz5DffYmG2D2f3f3r15HQVuG6C7Qyu08lHjOp/5oPR+MoJajZXYuHf7HfePp4aWvqYzHSVdO9Fd&#10;Wp/UlmSBo11KqJ4iRo9QzqGzNt0p/tIjV7cklVOQxlbrPGVWGF3RBqMhpUeQIWlFfI1oRRx6eUn+&#10;IvuXcuPzVFuCDe8fde5fvtq5bY+6tvbJ3/3Pv3qOCvx+d3JsHHVbwY74/wD82f45YjEVFHuXDxPF&#10;tHs3E0lRS1sdOyyU+O0J7VFij1r+kpVw4Z0iVsiGQqSZ9vlJBikH6tuSDX4Wa727ITqjeKRu4ECo&#10;yPjXFO7IkjI4g0B7h1Kw9VPuXaeVmk3lT9xbE7N3duHubCt1JujbvXmc3bT7FqYI93fLz4WUhqae&#10;u6o+SnSVe8h7b6wq2jo8hkxX1NCGeulpKwuea0SdLiz0RlU0sswLqAeFvdEDTJC+PprlR8IQPQqG&#10;Q2WO8YNHeF0kiARHQV0VwFIyWiepBWrFCeBB0soY+xcdn6TO1mY3rsjuvZ/Z/Tsfe1ZiOp8/ittb&#10;U+V/TGx5sdVyfNr4zkZGOboz5UdHpJTtuvBQyUtHnK9KeanmjlWGSnR3ktpAsdxFI0ZifR+uDWBi&#10;DW1uqj9S3kAbwJOKrqDDiBWyhnaWKxaLw38QaGQ1KuStGjKmjxsWTWvcBqBBOrvhf7Mr1hPvHb2e&#10;XvDovsPd26vj7L2O1du3L/w/YH8w/wCC9PjJBQw9m7XyNHSbY298ptjVIqKahkq6dJp1eo0xjHVN&#10;XQ0pbPullZxyvM72ltayA6jQSWNyxOmLUzamgkpqGa10kDX3Ocxbdd3kUdl9PVbmU6UT4aimu5ty&#10;KkRgMpkC9ooamihkC7G/zCPgvtvcmyMrt35c9fYY0XV+X3t8R+6Nz7lfPbh2JtaCqpKrfPwf+UeN&#10;o8gz5qFZ5kpduYbITy5+OMK0LCro6SrqK3fMe0wRbit/4SjxEF1EhU0kaojurYitGahLhR4dD3Uj&#10;btKnhGiCQ7jbFm1julVI5446anJamlkB1FjQsQxA1rIGBPEfzLOgM/JSbC27tz5Ddo/Fftzr2u7S&#10;O39n7Kzs3YnwX+T2LzRrz131rujbWAwWUlxeP3HULV1lQk5gxD1EFRRTeJqqFQLv/vFyJsMe4Xl1&#10;zJaScwWbJFpDa0vkZWClgTSlF7nFQ1CBVwB0HLvmnkfbbixj3Dmu0htZXYq6ks6KuglWSLxG8RtR&#10;EcZGoEUf9JlboNM//Nv3fh8jtLeW9Pj3sraud7H6W3F058tarsft3r3qvbfce6Kuk/hXW2+6LbS5&#10;neUeYp9lGnraevllx8eQqnrftIlShm9AS3L335Xmgvto5PtNy3K+jKSWIS3lqkhKtKpcLURgENGp&#10;PdpJw1ah+z9yuXrqN9wsNo3S/tYLhvqYoLZxoStIxG83hjXJSkhFRGrKe4gHohe2v5uXcNc/xq69&#10;w3za2Bmu5+j9vbu642zD8Z+i+2PkNvXvfA7upcfiY9pdn7SbCQbYr6vb1PTS0eDcNTUOMq18shqC&#10;EmUP737s89Xab7e2vt2u27DNEqvLuFxDaCCRdWu5HiPSpIU6QKsjMMHHRbPzh7nNcQw7b7bWsc4k&#10;MyyXV0rLKhp4UWiKjKan9XuPei8KtVN0K/Miv2l05s7B9T/LvG7Q+PVZujMfHrsD5QdsbM+ONJ1X&#10;JJkpKrcm79w7E6rg3X8l8vLm5TSx0VRUmrrZqtVlvDErl4O5k+8OzX7XG8+89hHuElulvJa7LC94&#10;8yMqgLHNKEtVcFSXcviPtJLAEP2ez+700MZ3DfrK0gFyblo4bVS6yVYhS8hOuJQ7ALTSCSVBBI6T&#10;27Ouu89vbQzNb05UdVwdkbi6/wB77433sfb+0dy9w46k7KycRpdz5xMt3Xnq+j3Hv3cWRDPFUR4C&#10;gE+VmjqnVlLER1Y838qc5bgljz/ue93+3LdxRQTXN2tsPpg2pUSC1FI4vwuGkZigoSelu7RbnJHZ&#10;xJd3V1ubXDSTF5X8OQsNOp4V0xlqZrTBoVoB0Rbp3LfIDuT5CUnW3Y/afyVk652717jqiooI960d&#10;JTVOdr6fG4rc/Ve8JcZLhocLs87rqDLWy0+NGQlkjajuoYSjIrmLbvb/AJS5Ibf9m5P2KPdJJdOs&#10;xFiIQG8OaMOJGd1jyncACAa0wUezpc7ELi2ijWK+mkbVoQA0Yg6tRHnUg5PmeJr1YD3Hmuqtp7iq&#10;sbV1OQxucwG2Kjbuawe2UGJaPGDJ01Q+4aKgoo48TjXrsk8VBC0TeWVJnIZlLOIu5Kj50ttr2re4&#10;bKG62K/uDJbyTEOZAAQFrXUFVQW7gAtKenR0beKeVxcuwaIULV414n9vn+fVevyE7D2FhtvSybd3&#10;VujBbjxP8D3fkev8NC9NLmXxgo9u7fo93ZOrijiixccJab7KZJFeacOrMuk+8ktos5766inuYo54&#10;m1KJBpKLVa9g/o8CRw6Zn2azvIZXaYpRSK5OoeVfT/D1X9LiO6c32ZtzsDFda5TY9FVZI1+F3SKS&#10;WjxOBoq6nevmyOQ/g9WXpaagjppXWDxRmeKaSKJZdQUCOaXYYNtvbGfcY530HUhodRH4VqPiPr5Y&#10;OOkMdkm22jOs7MEFQePAfyJ+fVj+G2FtLq7q/vTc28Ov6TPVHWEuZ29tfdGay1cdmx57sGWETZ1N&#10;5w43GVEMOSyU00Ukc9MiUUqxSw+qJ5BDW47hcb/e8r2VrubW31hWSVEoXKQE0RozUVoB3K1SKg4N&#10;Om7eXbp54dLnxXUkgUox/hK8ajyoc9IH4G9VZafPfMD4o7wzmQ3Anevwi7q3Xjtxx02Xgji3V1Sc&#10;L3Lt/E5efMA1ckm167b7y46qp1ZZochLHrIW3uVBuMN+bHcbW2WKGG7QMlVOpFqniLpx3E0ZfUCo&#10;6Pdve2lW/mAKzGMjTitKUz6A9VjYuWilxOMycUT5DdeUqcxjcfgKZJZqmqy7GioqaVpmjqaKaqzE&#10;Va0kFNGokWojkJKgj2f3KyRyzq7aLOPuLkgALkn7NNKH7eie6iAREUgKANWOH59WI4XqqtzHwq3N&#10;s6LC1WW7R6++VXX2Oym29pzUuazNBQ722ZiY8DS4/K19ZGa7PbpztGY1gAdolx8zyg+JA4VXmSwM&#10;q78ZdG0fSyN4rgqCFYgkjiFWla+YIpx6NtstfHsfqBKPBIK6OBqDWtPmMDpP7r+GHfVfsKtzX8Fx&#10;20N4x7vr5Kva+1dzUu6azM7Pp6GoC1OMnrUqaTL5PJ5NamYRtGkEDuU0o7AkK2/u9ytJuMVsk+vb&#10;zEtJWQpSRjwIpVVUUqerQa4pJAI/0VGB51r/AKqnogmZ2lkMnu+l2NtoV1dm0zeDTIUVdX071FLB&#10;T09DJmKOljghp63M11HPqSWGaOOV5SwVSliZYhvUtttN9uDKYghIZfMH4T6AcM8OkrzH9SaYhIga&#10;k+VPn9vRn8rt3JVmycZsrM5zZmzcdt2Csm2rlHmSors9NXZCrpaaq/hKwVL5TI09ZPNHVpGkT0dM&#10;rOHXSSI8t5bRN6vd4tYLie5nAMn8KBR8IbAUEAU41PlnoPrO8tw90oLIWP7Pl/kr0ZP4vw7MbKZP&#10;EbL2HPiO5Mj0/wBnbApd0UdVHit15L+6VVHS1G4K+KAxYHb22XagWOdhImVlVopEZ4GlPuNOfzvJ&#10;WOe93MNy4l9bzGNhWMCQfAG+JnqcD4BQjjTrxWWTUGLNmoFcCvl+XQYfIjcu8ava1du3KjsDEDbV&#10;bB1vlaXdtRHtvBYmnO1MHUbe31uhto0C0+aqd51+UmqKBsWzQQrQqobRKSoj5LsLOO//AHYotJBK&#10;puEZO927zqhTWe0RqAG1AEknGOrxRGo8OhjYA1HHjkU/z9VyZ7t7tigwWz9rSdhVarhKesxWCwVN&#10;FAuQqMXnZ5HxUuRSWlmXPVOQ+/8A2jWxmOKnksgDIrGZrTl3YHu7++XbhqkYM71NFZRQ0/hpTNOP&#10;Rxb2sVdax9x/1Y/2OhU2T2jQfHDfdBid4bcXJ1m3chsXObqTEY2gqc9tjdkFBPmK3EUtfPX02PzE&#10;VUuQkx+YiDywNR2dJDOAgLeYNgueadlvI9vljBljdELHtZSaasZBFAyH1oD03eWRu4phpAnYEDVw&#10;p9nl8vn0d3qrsDGbwxm/t/8AVG7MLR7GFa0keyNowvTdjYXeuIjr8nX53bVLlKCtoNq0m7aSmAim&#10;njiWoAZzJ5IxF7gLmTZrrbH2fZN9tJW3Xw6ePIf0HjeihJCpBcoeIzT0oa9Bqeze38K2utSz/wAR&#10;PYyngMcadG1+Hf8AM5wHTnzR3bT727XzW3/j92RtBcdTbXpts12docx3lBtDDUvUVNuLHYnFV24N&#10;tQ4zJ/d0GUy2NHlqqiVGqlkiCtHF/uj93i55s9rNul2bYYpOdLO7DGYyCMraeIxn0MzBJKrpZEeu&#10;kAhDXBG3KlyNojuEuJD4RUk04Fh8J/P5eXHodN47X/mTfMqrxnbe2Oldx9YbArcNt/K7D2TRb22H&#10;sre24KKsrdvNvSl3MKuWmyqbUnzNGK7A1VXDT1njolap0earjkLtjsfZD2s2q65c3zmi2vdzYP4k&#10;zQvLGkmljCiUBpIyVSXSxXJK5A6OXi3m/kS5W3Y2bilMcDxPqaHOejJJ8j9zfGv+93RmA3rl9973&#10;ocBtLE7Cqd3Q0238p19up8luDJbqzVMcDR/w7eU25MpUNUxxYxafGQ1CSRR6KcmBQHuPIez84WHL&#10;nOUm0LaWMk03jLA7Ok8ShVhTvOuMRjB1d5BBOevLfXdiZbSNiYgO0nGj1FOHHz6LLkflL3Pi9y7W&#10;2nPm+md4bW3ajNujI763Nt7qeLa+Yyc1PlaLsttp4Nq3Kb43vj6WnmNMoSGjqFVA0TCR2Eh8n8jc&#10;u2Et7zBHZX0N1bKRBEkT3CyCmkxhzRY0Boc1IrXyA6CW9bmL+xnspJGU1NQFqGIOKkDFfXoMaCXf&#10;fxY2luLNx7O2Nk4Itz5KvrjtHryHc25K+r7UqnrK/M0uJWqrMoc3uOiQQZehWmGJx9JJDMqR2Mfu&#10;ZV3OXmO4htbhpY4ZIlzIyoq+CPg1U7dP4anUxqM9BiW2upzHIC2YwtS2KDGk+VPSua9EF7zr+zp9&#10;97uoMVXx5WmpKc9hYyn3MMfSx5zrvZ2TSvymbwslFUNSfZ1aQJRy0lCBVStBpVfMjD2POW77YZtv&#10;s5gfDEkngErUss7ghUcUrUfEC2BWpx0stbS2jt4Pq+2Ruw0zRj6f7OOiw4Z9zdsdi4rYe0Nv4WPN&#10;9g5qn3XT7W3XmaTZ+FpshULV5I1NFu/d+RocJt3CVOLhllknlqP3RABKCy6WkeG0sra2e5mu8QoY&#10;vEGcDycKDVq4HpXHS+DbmYMtv3ygaQcVPyPlX/B1sSfBH4yTdF9w9bd5bu39tbeGbx+2KbC7G2r1&#10;NRbj+5puxN3Y6XI7K3PWVNRHt3cmRfdGKirqPJSzYqsxn2DyS6PBLSyNjB7qb9b7hsG6bDtlpMs8&#10;soeZrpUVVhHEJkiqNQqFdX1UzxHQr5T5XEF7Hu11cRNEGxQmuo+Q9BxHAgnqwv5dfLnZnTeD7I6Y&#10;rOv+2dt7TxOxNndn7s726sxm2k6y6ixW+8vXZT+Gd1Vm5KnCZaDAbn3VH5YdrFK7P7uiMs8FE8aP&#10;GsTcm8gcyczzrzAm5wzPbS+DHY3ErRG4KALrgRdWplTIYURGALMOpVkubazmaDQUZgSZAgcBfNmI&#10;IoPwnFc0A8+tfL5q/Pnavykfrpfhz193DhN07GxuY3Pund25djmorJdx1E0mdxWWwFHtyXJ7S+xb&#10;Jy1W4qeaakojLVV0NNHAI0MAye9ovaPmLkuz3W257NitrcS/pJA5JMbjKtK4WQ0FFIqchjXqOuYN&#10;z2q4uoV21nfS57m7QM9q+GCRk5qc0p69WRfCnor4+x/GnL/Kz5HSdgb73zuja+W29mti9r7M3ft2&#10;g6776wU32+Qqc/R72n22lZ2VQZaeOOjzlDBT4tI8mKcMJoxpgL3n5h9wo+dxyF7fbIIIbV0na4iK&#10;M72LEV0EVpE4BEkT1kquqlD1vbdnV4pJ7q5dpCGoArKitStCwAqw8hWlOjCfHPqnob4w7n37uLsv&#10;s3bHX2S7B2tk91L35vremOqahNr4Stp46bYnTuCz6LksvJ/GIYqjMZGvJiLqKQosclpYK9zObObv&#10;c/aoNo5W5TkurKynERtYYHErz+bXLgARociPSRTLVBHS3l2TcIrmS2ur53tywIJIKAgcaebUweAA&#10;4dMfb38x7p35TVmV66+IXYG8N+91buxNHnzkcjt7cVNHjuvOtsnS1Gfz+/qLGzbOXFZWrxUzCgoM&#10;HBkpGh8jeOKAuQo5O9lPcjkaO25q9wdlt9t5UjlKCMSq0pnnBVEVj4ilSdPiFigFPiJ6Od95kRSY&#10;9qvEmeoXUlBSnxCpFaeQJrX9nRBq/P8Acva2zMDXdk9KwdY53GZ1qDZG8d87D3rsXbveG9shueXa&#10;HXG1ajcGWSShXbW5cJXRzYps5DQeHUF/ekkbTmfylyZsG2mW3XnaK6jKBjbRyxTm0V1DSsxiq6Mj&#10;YdgXUDyA6Cl5FeblBGtqpe/apfUxTUFyFQMdJb0AoW6uZ+GW2O+927e2dsjvjqDdvX++ds9UDq6r&#10;xW4srttcDhs9iKrO1VspRbarHr6iipttxJU0MOQllgx0lVDHG9RTOpTFnnz222SDm7eZuXeZNtvN&#10;pF+0wcMzSQsI1Z2BbsUB8OR8QyQDjo628317bwfUbdNHCI1UVGnUTwwcn7KeWejl7P6zw3TFY9Hk&#10;pdtjZVftOkGNqNv4jByUWMnpa6+69076yT108e46yPJVUMHgo20vU1oRYEBDe4l9yhcq0N5tsq7k&#10;0hZ1aJlMaEEIyRELlq0Co1MVIPQv2jl24dfDhsyD4gDauNSCanPw4rjI6a6vvTGUUePyclHm8K0m&#10;7KnZ2z8fhkpdrYDdOK3NLBR7Zz1Nmc3FHjKFcpWY5FplljppkmQozeBmdgju+yb5eXVjcfuhJOYZ&#10;rfxJFdTqRVABTSDqbSuXAP2Hoxu7eKxn8R08OJHCll/i/ojgT/xR6LX3L2KvXtPtH5O7bwdH1Rta&#10;j6+zlR3NspoNv7ize99j5vc39xuzdwbt2znqSero9+fHHsCPH5mStpJKmHcWMaWiiUN4195G+2lo&#10;nuNsO/e2/MG6uee7JV+gkhBgUogDrAHGG8eMsojJwQHIGemLu7hv7SC9to0eRJW8aRlpIyEaRRRS&#10;gVgNWKrnJrToKqfPbz3DuTsDrDKrLu7N4bpvZ+5sZmsftzIU+5Ntv/oupcxgdoZ0YyOqlk2htTH5&#10;2hzsk2WJqaOkmalVpJAsAknmdIOWrv2/sJrMyR28BhuBPIGjVpGprVgwpIhBRVQha+g6RuymW5Eh&#10;jCyIoGgaWHkC9R+IDBPEdA5218U+0uxMXtykwOx9uZbdHY9XtOfaO6eqMjhcXuSpzm1aum3fXYzs&#10;Dtx8Jt3MzQ9m4XHxLXYmEtSq1JDGssLTNESDl73H2nl7ctV/ukk2xW9xNFL9WZPDDupWMQ24LaZL&#10;etRLgEMa1pXos3Dap5bdja2qLIKCqkVFDkvT8LcKEdFb+N38hnG77hz/AGr2RvPD9f7G7dquz9o9&#10;hbZqtoYqp3bhMZPu6Wp+y2tQZ7IK+C31j9w4SnolQgfaRS1EiO0ZjZpf9zPvecm8obXZWG07bHfc&#10;yQGA2o8Z/BlYxUbxylNUTBjoAYamAJpnoLXHKm7QiGWeWKLxiTppVowcqyioz6Dy6Nb8zP5d3T+N&#10;+WnU27OherttYDce98101svdtPkNr0cewdgddbB6r3Jtzar0VTE0kOMztdgKajfKPVRyzVlHj6dw&#10;TrknAN+7F7ubvLd7zsHPPMK/utbK/u4yXcTtcTP45gfVkiOrCIrQVfJpQdaSCfat72Z/ovGXx4gF&#10;YBl0YVtQPFmpWjcOPVUnzv8AhPXdHdrdbZ3a+f2ZvfHYPbklBt/PVOSr9q1ZGyZ58lWZfJ43OUvi&#10;3jsvMfxMYTMzzzGrwgME5Y0chm95he2HuXB7ofW+Db/SzRU06iW/SNAhZhgM2SfKgHnWhDzFt0ey&#10;60WroWamkZJJNQR5afw0406Bv439OZ/qndHbcW8tp7G/huCyNPkqHeGer/4rleqaXa+WymOOE2/t&#10;zGhKeoqDjchHSCjrFLNB46inaVZUPsj94UXaDtlq+5H94ys6GCEgibI/tXPdGAcrQ5r6dRtuNyu4&#10;z2QgeehGVAIVg1DU1Ne2n+Tod/jxUbR7Z3pgdmdINsvcXyFEuHl2Xnc/lsdsfZm64stDmqjcO++0&#10;MBUz1+Z/idFtuGRIaXS9TV00SwlImYukKc8bjdctcu3m8cziaPldqLIEjLyw0I0RqwFCGkpV+C1r&#10;0utNmv7m9WDSEgc0IJqDTIoTwPnXhXraM6E6E6i+Pu39ubUx+AwOD7grtgVe3N0ZygK1uCwuMzdK&#10;tPUtLtw5asoKSk3hVxx+aNJalXOhWmYhieUPu37v81e4283Vtfz+HsC3mpEVQCmgaY+4AaiB2lgA&#10;BqJI6k3a9osNmcR6dW6upBZmLEA/4AeHp1OqKZdmQ4tMpkaOfafZn9z+uchU07UNFFX9hz1hxmNo&#10;cNh6gxrNTZnGUckNQaWaSVYY2RgqjUsdLaR7layXC2p+vthVzmqRqa6mP4go8zg1pio6UrEI28WZ&#10;y0LAISMANWgAHz86dBV8acpjuzd9fKvpHD4urwnyn6Zy25N8bX2Nt3cmPao7l6xoMFhdrZbEZGgr&#10;o6BNsbuxdXLi8zipI5nqamjKIZHQy26Ge0/s7yf7s+0CcufR2z+4MKC+sNzkV18SrNqsZDqpJEtC&#10;lQva7qxKiNtTsUUVvHPfwEmS3nKzw1qWjYDw5wAMZqhBNQdNAdYoJ3wK602v8qNyfJXe+1dqVe3N&#10;rdzYbaXW27ctRbgy+0JF7B65M2artw4aKjjdaXKvubKyw5fFVCziOtoneVAlVPTvK3sl7Ac03HIt&#10;3e88u+3bjHukkAtrmF1U2y6ATQmriq0BNFJppOOhZyDzvtuzNvcP07C3mfVqjAZnDRvE6ZI0Eo5K&#10;up1K1fIiib6v/lD99dP75zfyIq81gO5/kXtXC7vx/TnXg7wg2r8cNtZfIxf3dxO88jt2Ohx+d/vN&#10;ktssY8zXTU9YInqKhaWmKrBYs5/+6HLzZYy+3fL3u1yxt3t/uF0kl/dSWUp3eWFWMjQBlEieGj00&#10;Ksik6V1Nlh0A7Gy3fari5vI9m3F0WZzDGWXSAxOgsSRVtJGryJz6dCl218J/mvvrd3RWVxG1OrNm&#10;JT5XB1/du8cp29t3JU+MwjYuaHO4HonayimxlBuarzb00NPl6+FqRfGHWjVwFaP+Xv7ujl7Zdl5q&#10;sr33m2e4ZrdxYKYrpBPceIPDmvCIyRFp1VhiYNUgagMHV4d+3CeKVuXL3xlHfpZAqnzoNVa6c5BF&#10;fLz6ydd/ysewth90tltmZPrnrrrDHZfI75x/Xc3cGS7JyNV2DmIKms3V2P2zUbugy+Y3Tkd75Wan&#10;1wUk4pKSGGN4I45AADXcvuR7rzXyyLPnH3x2V+ZhCkDS2u3lfBto1RYLe1UGNVESBm1Ogd2Ygkin&#10;W7Gz5ltt4S9i2C5TajTTqZnLOOJao05PEAkfIdKXc/wZ+avYlac3v/8AmY9Rdb7UykG9sNX7e6D6&#10;VyFVLPt6uxlPjMRlaHeeb3lJlxuvCYyrmqZqtYVpImnaPxtSnSkk8h/3f33SuW49uZRzHvm9xPbz&#10;NMxhh8WeJtTho41lj8CQkCjamK5BUjIl3K95+YMXtoLOFR3Fy3A4FdWgavKgI9M9AH3N/Lw+O3xl&#10;+D0Pxx653LnO39z5/I1+0MDQ1WwcJLvir3BV56lrqntHJLsT7jckuM6nlz9NVUtFOaqujjdImjl8&#10;mhs2du5M2LfLyfY9n5dk/dkkEsbpNIJIoFdWOuSUoi+IZANJqNNaqAFJCafcLvaOTZtvlmgghfS4&#10;lUMr3LFsRRoxatVJLOoppQ93CtfmQ+J+9P5a3wU7E7r7R6Go8R8nu5aqo6D2BBhY5N70XR3x9yOX&#10;lrMn2L2HPXjK4bbW/wDtpaWnhq5qPnB0VZQ0EAp5hVlwPc8t7l7Zcl3+zcrSJu+6yzmbcrqBSlIw&#10;KR2sJWjywwDMjL2yuWdtSKjdFuyNt9naPuV3SCSKOkKSdxlcmmtlaqpp7tOrhimSR0NP8tvtDD9i&#10;fALtWl7Yg21svrfoPI5nr/Zm6Mlt6uztNnsZkZ3yssOfo85UVMu4N+7HzpnpcpjvG6tSyxTyRqkq&#10;6eI33s+Rjyx75bRzDydcSSbnvdlFcvajSumbxRGfD8MII00AaWcE11HNOhbY3y7rtF/K/YkIILvV&#10;lFRUGp/CCaAVp5enSD31S4vZu09tz7yyu5N59d9kYFKKq+QXW2D3Cm0eqK7exrNrY/bu99i+WXM5&#10;nwU0UFRTYKeljMasf3oYmVHp7a8x817bv7z8orDab1aO1Nun0vcXMS/qXEsEhXwyO1v1A4qQABxo&#10;Qpc3VjBBFdXtUZamaOvhiuKOvmKfh4+h6C7rjuTpbcFBhOuO3aLc+Gg2ruapg2jk59iGs6ex+CwW&#10;2Y9nYWOtijyVXUbtk3/S1Ef29QtNHlMLJAZi0gcAzE3PfP2175c802+4fXWdzEomRLjTfjUWcqY9&#10;IRVgwrCtHGBUigdseYLOeGfbrq6eNdYA0xtpEampq/xAN5Afn0JG2sXmulu7MThvj1tfN5vD1GFy&#10;M+4sPvHe1VX4DD4moxuRG7NobQzO41euhod701bJV0WKyqS0onovHHOmuMLkpbe4lh7icnQ85fVN&#10;s1vJoDXFugVmmiHhqJAwqDGRSUx1B11oehtBebfZmCSwvWmhUmisupow3FtJoGA8s1Hl0bzPbpg6&#10;m2Rj8pJ1xnMZD2Xn8RtrF4zbu36/JfZ4KGgJzM74DGBztzE4fDo3ioisX3M5eAmRQD7wk37bLPnP&#10;mLmeC15ijuNythJPPJqjAkLnt0u2mrOaAUwDx6K1NtAk9zeWri3lLaCcDUc0AFcEZIPAdKrY2aio&#10;d8Uu0YNv7Zwc25xlN5dfxbcjzENHlqHbmVoRuVq+sovsME+SysUc1ZUxYuWnetSnSQxzsjsQXsMV&#10;6Q1ylt40dmtXErAMJKHQoBOoqKAKKUJ4Hh0nsN0tbWIRQooiLMV0g6qsO6uMCvHP5dFA2n8mvkL3&#10;n8uOwNzx7eyOJ+PnVfUnf+29kZukyFSNpbo3thMQK/befxE1VRY3LHLbq28Ip6pQktK1PSlYXEok&#10;Bm3c9j27lfkTZt33fefE55v7u2cxuWDw201VkUrqKskbdpNQxJGoUp0GU3+a83hgtP3Ykbg0FQWp&#10;8RanH0rw8uqUto72757n+bPx4+UFXgKzZ+bxuKxnXXftVgMrRbxwvXlL2Nmd47K2Rldj4TN1OQUZ&#10;zcEqmrbzmKnTIIvnWPRoGRW523JvK3tXzZyMm4C4Mpa5sm0eDLdPCiSyrLIAAojB0hgSVB7T0HE3&#10;FZNwtbs18NsCvcq5pXiDnJA8yAOBr1dl8kvkVL1tt3tvfmM2nW9hxfH3M7H2PsmDdm1Wy21are3Y&#10;HTldg3TZr4aqq48rumvnkR5KWhpNOHqZJ6qSMw3PuAPbTY5d63Pl2wkupbE7xI7ma3mBYW8TglZA&#10;1AhUA6iWpIuV7jTodW/MVnYSPd3u2pPFbwBSHDaPEJNJHx2hvh0itPUV6KP25nfiXvH4h43F9X9i&#10;5rOVOc3r8P8AcPdWM3rBUf78zBb8mocPvHr7b1PHt6lp92YSpo4a2npaaGmyIV6aoelNxGPcn8uS&#10;c08r+6kOjlhknj+ugtZUHiGUwq7CR+4tHGWKFiSgwAaAnrc1tsFxy9DPb3SPDPcKbg5Bg8ipZQBp&#10;FSQDWh4H0tj6vxfxnw2FpOioqzPfIbE7FyEmA6jgqsdh812NguqYqHG0NdjsdDm5SuX2Xs+ngLGo&#10;jpqSKoxsc8ywExRl46k3zmW93ndebLTaX266eUpMS7RRS3AkZ1mUAGr8QgqT3GpFcShFBs15Dt80&#10;N9DcxLbiM6QW8NAoSvHJc0LlRggD16DvqLIb0y/TnYrbG623pHiP785inp8X2Bkfvc7Tba2XV1lT&#10;G/VWTp8XUVG3cdu/LyxtT4uppFP3zzzQQpK6qsgXPKscm4Q7nzHuG3iYQxmfwRp1XJIUeISao1Go&#10;zhtJxqNelg38zXqwzSSNPbOyRSHSqhSAOOA4CqK17lwMgDoWNt9GLnur8Hu3Ibby9XuPObdpKup3&#10;fv6syWz+zpMbmatNxYrEU+0A7HH4aibH4rHZClYJXZKGl+7rwXeWL3e4505Nvuaf3FbcyWQ+m0KI&#10;5W1IJFBALzpgvH3MvkBhekf72ubWJbmyvJ3Z2YMqGigcG7GGXfzPn5dI7ZPx07Im3PupqDp/blIu&#10;zuwKNxkJ9wQ7fx1bs/P04zGbyOCqMxRRfaUlS4ngy2IoFx08eMmp2pCzJ6yHnz3N2zle1kR/c+3k&#10;v5IDJoAImorEGB0rpkUJSRXavlXgR0SRTJcXsxl2xkQrpOnSwNVoJOAKuD21U8QTw6NZ3ZsXeWPw&#10;+TyW2uxOvMJX7pxOYjnhytBuikyB3QFgk29Pgqrak8eejqaEwK00lYZpVRAIHjVpB7wJ3bmDY7/m&#10;mwluBfXFoMwxhhLNGmqsweoCIGZg0dCApJAFeJNfW13b+PdW0kCqYyAXNGBAqCNIJcj0p1U92D8u&#10;cVufsTK717+yWW6g6uojkti9Kdp7d2dv+Wo7e7p2fjKLKbqoquoqqibZ2a6u3MRV0e3JxQeSKoiq&#10;BSV71CsDlRyV7EPZ+3cW7cvbWu8c77hcCWWI3NtWxtWYeE0uRMsoVgJFY9y4ZcHoJ/vKLdIpIbmc&#10;xlWWki6xHK1O5EDDR2rkHjq+zr//0hGxXxP3PtjYPc3U/fGd3R2PvvL9o4f5G7Zjotu5DB1WM6g3&#10;nkqLaea6jqZaqonWofZiY+sq6ykhklNfHWRDyTJqQ8Sd694+XrfmXaeYOSOW7Ww2mOwaxle4Ictf&#10;Aa2ujpGA+tRGT51wKCo8S63Px9y3a526C43WWQ5bh4LkgMdVOCih8wRg9DpT5XrrL7f7ExkEW+On&#10;369wtD0/tzY+1cbsjbi4uTO0owOE289VvCkGFqMhlqSGKoyWQpxVLg8bRyVE0XnuGjfZeX99u97h&#10;vN2jivmuRLeTTSyFYtMYZwrqnesYPAHS8nwip6Wcr+HfwTCCdRPBITokBz8wC1A5OFrUHicdGD+O&#10;eL6e2Ene2WqdtR7WznVKPg917uwGW3l2BSnaXZOJp58NmcNnayDHfxntHJx08tTUQ/bLU+pZV1iW&#10;mDp7m/3nmXlyTdN0vWudlZPCtI/CSCOJiSjxwIzggwipSV2FQxPEGh7dKu13MNvcb5W4kGplpSOI&#10;k1BlCgqdVBgcPSlegd7E3Z2/uT+Kbkx+Kwm+NnbxzWC6cq+scP8Aerubf2Qy0VHg9kdk7gzm/pFy&#10;mHxckc0cpxSSYtpaqM0jOxgce2eWJOQZbTeY7vfDa86JCCniAm31QqdZkUFlLLSqMWPfmgGOmNw3&#10;K625Zbq62uKsv9gUImbUx0mMaAulT8RPktK1J6DKXqndG3KHa+3K3FZ3rCvp6yXZ1D/AY8Hufdec&#10;3Dt/dNVPh9s7xzOPE9BuDFU/280tXi2E8M6EBdMiuCC9w5qQT77bfVw38BXVIjsyQKGSjvGMkNq0&#10;+HKD2sMDPQU8a+iaOsr4I7dIGvTxQj0NTjj0re2N65Dde6jiNpYql2/HhNnbky1brmShxW3dtdUZ&#10;vGVW5drbkoMlRSYybPQpnfNHQwSRzzx+lDKQWjD/ACdy/wDScvXd9uU0s8cl3FoAoWD3KSBJou7U&#10;RRCgZgQpqxoaKXtx3Wa5imtorLRG8iHtA0IhHeSTkU86GvlTqufuHs2swu8/s4xTbt3JX0uKr9uY&#10;SLBb12/QVuT3NDT5DKUOA3D9rLWNS7SnqW8q+N2qqmkVaeWSnQk5B8ocqWcu0w3XjG320FvFcvE7&#10;IsVVXxUJWpkIAqCFUGrDUR0DLm4ih3CfwihhTFVatfOoNKfbivl1cF8Q8NuDZfXm1N3Ybr7J7G3n&#10;lN7bB2dn9rbSydbleyN77Tqsurb5yjY3H1dXj+us1mMM7mPLJ467LU/3MaRwRos3sVe39r++buV7&#10;fcVvbKxmM2qGsbOSygWrv8Rh0qVjVDXUxWpBIMzcmxWkWyXEt1O0cEyMxE7aolkI7ZQhqSQSKrww&#10;DStOnLuT5C9uY3v/AKH6Jk6Y33u7G7oweZymeoqvJZHEbExG7shBujdeM271l2JWYj+6uJoKLZeI&#10;oMPVo0qRxZLK0kEbJKZT7yG22y5U5v5C/fPMfNQkntbxw0U+p3aWacokkFnE5kgMYMcSUQ6kWRjQ&#10;CvR7JLYXSTbNZXxNxIAxmtwsckaRKrFZUOkzMxDv8RpjJrgdPlN23ntt/HjJ5ztSenfdnXeJwdTu&#10;zYG18bRZXJ1u4augoKiWkefG5esyOZ25tTdNWuGmliaA1lbTSVMR8SOywvH9MnMt7y1Dz4bmKzYQ&#10;pOEH0szOD9ZKXFV8SGgi8OQ4VQzVNR0Tw7ddRz3M0cKx7bKC6CXV+ppGrtWmosyVNEBoTQnh0BfV&#10;/wAPt0bi+L3XFG/VEPTG6uyczUb63ZsbIU2BrN8Ue8d1V1a1Lndv5f7/ADGLosPicHBG9Lhnaphh&#10;klepiaSemjVQjzhd21vdyok9vuEP08aWMmjwEuVaulIiqpKZZkVo0ZVCsNTCpIot2i8s5LlLqexR&#10;wgBWRq/ohe4K8f4ypOAcqaaupPzy2hsnL/FPr+tm3r2Bhe84KdKT+D9ZzPW0OUymxpqZd4dXbk2v&#10;nKuLDYx6elrkgFJj4CcbVNI8EkjldRftvMO28oXFtZTbBY7jvXMEL/XTXGtRtjRHQY42NdEkClFC&#10;Qrock6iPIR3ttvl7HuZsJGtLNY9SEBdbJMB+ohA1FXoas7B6UBFB0U/4x4fdfX+Hq9k7rzG88ftP&#10;bO9Nj56CfIbfpsRj6WmxWPrsh2jsMz7jkXGb+6nrs9PFDkHxtOklLXRsYit2VgpvV7y1dzW95fbR&#10;ayWW5JIGljlDTCVGEdtKFUaxJ4erVDISrqFbBGdcm8uy7btt3t95dx3MutiAUyiuASoY/Cw4xSDg&#10;SwOOE7ozp3qKh7jrM1tmpqOutwb/AMvU9idyds01RHt+tzUGzGzmap6nL7qgWhycVdhYmioqSnp3&#10;pzWU6gxBGR5Qsn3/AJu3tdj2LmDdHl5csNUFlECzrFrplYlI1F1BNDVlc5IHR9NtG02Md4+27YH3&#10;K60r8IaRye0amNRpAJ1H4fPPR/8ArfpOeWsjodz/AN26DekO7KPfEO4fBTzQ90Y2jrK+HF4quSOu&#10;yee2tmTt/Nw0eSqxHPUJQyzxJMpkLAZSx3nK++HbNt5rMl1LGIY9vVKGGJlVnVii0kVMlySAPXoO&#10;iO7Sks24u1tCGTw/7P6c0IEkRagYkDtA86EDpU08GDzu6s8+VrNiT7E2xUTPlaCnqaqp2XnMts3c&#10;0uS3PjNt7Kqaqpwe6680WMhw2Mo8VLUzYOOZTVuZYlpyJbHZ4eY9ntt9n35LZNvupmCG3WObQvAK&#10;iEmUXBbStVCJEaqSek282z28tjHbzypuGhSzkHWiSKADLIaOhUVNThzU6QD0j8zLTdFjeO948juf&#10;cO1MZVbXxmJ2rQ7c3ZlaTMne2Szmeytdic3WPFuE4ba1BnaKgyUmRqJKG6+SRIiWijDfuBy0/wC6&#10;xZ7VysLG/ubHxHu5GWMzQsNUjhNQWFBRURjWSTXpoSSOipbWMoPqrloqM6lvF1hHJGkso/A4BbgN&#10;PrTiJsXZ0+4eptlttbeNKd2Txdj5HDbU2/H9vsjcGEoMhkaOgot31sTmqw2TrsVPHW0tVEPso6hd&#10;cazKyv7xGflxdy3Tb+VtltbsWMcr+JBpkURhyKzSMrL8WQCAAq07QWLdKJmjV4p9uppJXw9dHMrA&#10;fqEMFwgaunjjBJPRfOwO6J89vjbewto5jHb86yxuXzGT7d3PS4DFbl2Hgt27fp6GiqcbnDDmsFSR&#10;4rAZ/JiKelqEkqarN/bCGNFSRWNJva2Padu3zmK5264t9wMgFprkaOS4hUEB7ZGTU1QSVOA6h2zU&#10;dbm2e8+ljCQiSWeVtShXAQLnSTWmk8SSejIbZ7MXM7E3XUnNYfcVNQ7j3DuXM5WsnfOVNbjamDKz&#10;5zEbIxdTRYzBJV4WOsx8VHJFLURUlQ801RJqCo0TR7jJaeFtU21ulwyJI2vgZHqmtlYsanWzMSAw&#10;bv7hpoXXV1C8El1NAuiBvDZRXCKfIL3MajByGGPLqlru35j7Tqdxbwy+/Pjztjdu3dtbI210zuvZ&#10;XZ/VOErsxubrjcSnOZbZU+drKbJZTZO2Oy5I6PPw0FBPobL0UMjVYjMgXMP245G5q2KLliDlrn68&#10;tppj9RHJbX0pt/qLcjTP4NQJGjBeCRsfpuxVdQHUbb/u2wi6a5XZYZ7IxBAjL+oK1oA4A00Y+Iva&#10;WJFCadass+TxWwO0N+baweU3tSYXE7pylXiafJzQU+6aGgkqVqdubfo/4RW161sVAzQ6MhQ1EkFa&#10;YNSSPIDbrXatufNnKmyblukNrJfyW6iXwyWiYgUdqsAQTntcArU1HUIXUbRza0mBzg+Yp6+hrxHl&#10;9nWwT8Ct2U+S+J/XmI2rmaLH53auf7OzG/f41UomY3lu3dUeW3BtqroErlXK1394chFTvkZvEsDN&#10;BZJZpFkc85PvC2V3t/urvC7iHOyXcVokHhqdEcUACyKxWqgR8FWtc9wUU6FexXUlvt/hqK6tbyEm&#10;pJ8lBPkTxp1J35jcnhsHsTszsOqj3fg9ybZyGS7QwO2ofMMH2XKj1O2XgrsiYIcatDj44lral7of&#10;uAUX1oCRcjtY79vO6cqbRC1uiXapbySsF8e2BBlUgDU+cqAcUNejSyEyCLcWkJ25o2aQDOlz8CgH&#10;AIGSfn1WpBvPsnKdi4PcG89uU1VQw5ukzOfz2wqeirXrNt0gmx9XJl6ehaDIQ12MqEMdbWeOrrRM&#10;EHmWJlVehG17Vy3tOw3UfL+4Mu4W0ZijhuGKhZQNSrGWwQwroSqrTyr0W3l/ZXnhXUVqI5RVXNPi&#10;rgsw4aj69XjfD3pPb1L0n2LT4zqWh3J2ZU1iHfMWNig6/wBpdt7T3HVLkNs7J7D7cr8ji64YuhwU&#10;v94lgqddPTZHDr95HJM1O64Ee9XM/uAnNMck/OtxZcl6IGiWQmYxXAJZ5o7bUoQqyFFeuRkdvCav&#10;aGy2KXapYRbMd0kc+I4RtQjJoAj0IZaHKKQaMfPBNb2JSfJraWX3Fg/j32911gttYPdPUOc2zRbq&#10;2hvqp2xBtvaPWCbhqMoOxMI1JFQ9Z7bgr6uCDEEV9TuGfF1ckMs8soi9r+ap+Vd45q2bma22HeJr&#10;XcNitruV7UR0hlmKoJEt5EY+MbgSeEQURHZWZe0Eylucu6WEkMce22zRwK8So5o5Gsgq2lqEFNDO&#10;5GpAaVGeq49w74+O2/8AA5zsvaXx8k3TmMl8a93bAx2/NibKyOJyVFuTrzZe/K3I/IbB7OoqWuwc&#10;HX28N81eUpjHjjR5mlydGtHNL5oBG2S3K2+863G8cjJzDey/v6weSF4p5FEkyOB4AmlABmmiTDxN&#10;2BiGBoQegjuO37Ixv97uLaSHc5VqmhtcEAUV8NY2NEAwVnFWYDTTJokfj3W9udvbgwGx81Rb32t0&#10;VRU9fWU8WR3fn9/7N7E7q7N20lFuTfuept6yZLfOS3FvyRGx8mTqJa3BSZarSN46eWWpkUuv99h5&#10;UvrTctr9xIDzDNuauYpOx7eNXAMSKhMIFAqVw6ihdioHQashu/Ns4trmRf3MkRRi5Ws7kFgA7KrM&#10;EYl1jNBUkLk06NNlPiVuql2V1HvvDbZ3XnsZ8eM3sjF7FwW5u4xk+4usabB52r2xjslm8xvXIf3d&#10;zuL3tEta6tSNLLRU0EuLaCCjSMBVdc43O6SbnzTue6bZb7fNdP8AW2mljAyFqwC3KVd55HU6yq1E&#10;g8VqLSokuNoubafY5pri8idI/DR1oZO1aHUooPMfFgoaCpBoucau8dsbm+VeKx26crvKjqt/7H2R&#10;hO03mqsbjs9/fDblHs/tje+/trV9RXbUye9OyKXOTYJ6WlloZI8cCuMajjoklYw5r3rbt0mfcdmt&#10;rmPbLGyilDSEK2vWdMfiju1qCQ7tqqgKvUGnRZt3MTQW268t7vtz3M7PQkUKMhAqFrQRjUNSqvAn&#10;hxPRJdm7LxHxa7SrMtiN29Zboz23ZqrI7Z2ns3b+4T/ow3EmGXFYTNZTfWfq8XWdnwbPxrDE0s00&#10;MAqooI3Dy29YZ5s3vZty2W33Ll6wvZ2oU+qnWI2sjmpmW2gKs6aWJdGqF8wOHUEbtc/1P3a4lsb+&#10;Zf1qxojNRQRhZ6HTJp86VFQK9GTwfz3+evX+3E3v1/vyszfWsGawnXFBRdk5bBb4q9ydivharN5O&#10;mwOyc5RLuGjxuKpcdJJJPTkwwBvB5S59Ea8t+31otukScxX+33tfE8GGaQgRkkpI0U3iRVNfiCLx&#10;pwNC6nOvMjpPdXu1W24WtaVmjUFnp6xGOUkDNSWAHHPR/sT8/aLtjomr7A7m6P6n7l3bTYPtjI7j&#10;23tyti6fl2fR4Ko2zJntsTbx3FX7tos3Q9i7Xxjy57JRinpTpjwdSHL+T3JVtzdzPyte2PLe3+4O&#10;4zb+IzI5uUAUkyL4IhW3FZImUfreKjO76VUhOpk9qtj5e90+YeXuXpNyXZ91uhJ+qAZY7UojlvFM&#10;nhlGalFZW0orB2YaT0XXpD5Z/EnfOwMFs34w9ed9bTw1NlNpYrLdG72aq7DwHWiYSeo3ps/sOj3l&#10;id0Dc+z4+uaxa+phpknqJM5SSU/3M1HAZJVyA3XcvcbaNvTar7mLlrTcxkJbTTqyXjurHw0LxQDx&#10;g5R1oAAQVB1gKQSl/wAv2+2pcbVuz7lSd1rIskd1EFJB7lLqYmpSrF9XAGh1EWervndjev8ALbjw&#10;3cUec6J6KhyeLp+hO5cxFtvsTprH4HeTtLkc5lewaSOsmocE+epDFla+uCGnyddNFC8hFNJ7j72t&#10;91+d+XLC15W2Mx7tuf185ubNLhxLaFHOuIROhlKZLMsQdtALRxg46NLdNs3Zdd7t4gvGBjTxmCCV&#10;6EhlcdoYcAXoAaBq9JruHtv4+153L2V8Ffmf09QfInf9FV5ShptpYneuVxO7d00skm1P74ZXKZup&#10;ptnTb2x6ZfJ46krcjjavVTVkiU9JHHE80bXOPuN7gX+9btdTe399Y7UXhN3LaiaCaLVGRrFzKsbK&#10;EQsAYhUE/FmvVbiyuNjhl+mvIJJ2BpG95FcIxqDVYoiyEUUavwagC2aDokXd3bfV/X2U6C+TvfVP&#10;2R8iti7m3Z1ZH8pu5OhtkZDbO5OouxupstuTcfUm6qXHZdDl9y4ndWZ3buTH72qAcPga3C1NPQPD&#10;M8kdP7APIfMnuLef1k2XlznGSz5ouJZZoYNzeOW43C1BVWf6iQtSaKMK9rqq+qrMdNWCe/gitfor&#10;65uo4bOeJHM0UZ0RsqnUilcqrtVJFQeVaVIBSG2v5tO2PN2XPB8eN/8AaWPyW4/LsvAf3s2n8dth&#10;7n65eM5HcFZmOrtlZzd+65e8pK2eWFKuoyc2FymLSOZYceP8ikkLmjkj3f5s5c2flvdfciKz2qeM&#10;LcRRu8kaSM1V8Ro44fEic0Zu8NG1VbxjRg5NzrypYrdwbd488EWkyPDCVdkoNTLJMTKAjYCUAY5F&#10;AT0DG9f5wvyO3vv1tq/AL+X9sz479jdq1GHwad71PZ20u6Pk/uqkyUa/xLaOzuxuyMHUbU2DV1WJ&#10;80cTVDZDGUVWmpUGrUJ12H7oO4z2kk/PXOFzcxxRqII4TJaxVB0qbm6ldrhkNaNLbfSs6mjNoJHQ&#10;bu/dTl6CWxnht7q9niZSZL0mVI0GW8G1jZ1DlMaPEKsCdcRKgGlfdHRO+d2dg777b33uztXM9i9h&#10;U+Q3tuWkqps/LlMzvKsyFVkM9ke1ewJSlJW1eExteKeshoaeoi8yFKeQQyALmKvIW2ck7HyrsFjb&#10;7YdqhItXEbRxJauEXMQBJljbFJKipyxY9RfvnP8AZ3Vtu99f8y3Sbxe38cttDpLxPCWKqCQQIHgU&#10;BY00YWgGkY6y9KbB3/s3fHUXyV6EzowXaPR3YuHy25ZcZTbYyO5uvO044crkMdjanaO+8ZVNksLl&#10;cF4YP43Fjshimq5xE3iqtHtvfdt5fO3bvt9vvAXdYIWDSpNHCCxwpimVyXfSfhTJTUKeYEWzbyu2&#10;75s27c0iK32a5mDwwSxSTrPbJTxtSdpUOQQKspRmDKa0qYv5DfHPYPdfxM7i+QlT1ztjpjv/AGv8&#10;n229TdbbXz9DuvM5Hpjd0O0m25uDe+ShWT+PbapuxsvXYlt0SVhaHIVMdAKGOGmWQxzs3PvKfJOz&#10;2Pt1zdz1Hf8ANaxCVbooT4kblpGLupYUCnSGdi7FdVat1NXMPIXNPvlv29+6Xsd7aTNyAXWE2Fqo&#10;SSG4jiSJoo4SsYE8pU3TW8CaUjJ0gqhIojnpMzVYfdmWp5aJo8BVz0VNBFiEmhq6aRhSiWV2/wAq&#10;ZtNv3HOmMcm1wCNrFodz2nfN9ivyVtH7KV7koCGpWtBXjw6iS+5budn3Xl7YLqwmjv76MF1Y0eOV&#10;SQUOcEEEEfL7el7BtHaWH2hVbm2xu/IUe5JMZjqinpcDSZY5muzET+GtSilipscMVj0cGSSRKqSW&#10;khQFdWvgvk37k64s5Uu7mOXdJ30hWVHIFP8ARFbIVhgMK5x0n3XYd/229+jubZ2hjJ1ll0x6Dntb&#10;KvQeRFGrnpz273P3xQxwQ4/t7fuTp4qxa2HB5ipm3PSvJI6eQVWN3JS5UVdLM0YQ07kKy3tYG3sN&#10;7pyP7e3EbXF/strFEAvfGjREZOax6aEca9Btdr2eaei7JavcyIYzRBUJj4SKUPoRQj16d3+RPYu2&#10;6inTcuyuid4Q5OtqZHn3p0ttaHKpDDBK0anI4ynxFcKejma6lXukihGa119he99uOStynt32zma8&#10;t4R2kW104C8CNQZiCWpTuHDh09b8lQf4wYtsv0mVBRVll7lU5KippTzYdDFD3lm8NhKDdtd0F8e6&#10;n7hFpfDtiTs3aO49z/ZBsk2fel2ruiaGPbG1mWNqmnvHTQyyRyKqltQ9c+3G0WEU7WnvJfJIWUaX&#10;uI5HT0FD5k/CSScUzTopXl+4uLtY7R98hjprJUsYgvAx1Yfi8zUmnn1hpPmBU4ykhgXpzDYFaT7i&#10;uolj7f74wUUVVkQv3bLR1WeDTY+pjkMaqwbh1KyGwvq05J3KWUy7X7yX5jJFVAicKQCC/wAmY8fI&#10;ny6UzcvX9uCs+/bkqhyRUICyHhECVzp4huNBnrLSfMbEQNMlN03Cziielakf5D93LT1DOiU9QmXp&#10;6itD5WCmiaT7Qu0jUpceNl0qFcm5A5sWIMvu9er3ArSCIsDXJUk/ixqxwHr1WLa9wjkhdubL0xmv&#10;iahDRlp2KMVBU+fE+fTnSfN+joZK6am6z3HBkJMcMfBWy/JbteUtEoDTzZB8hRVEVbVIsjimmWT7&#10;qJXsHFje55G56Rj4fu9cKEqxAt0qwplaluDeY6Zi27c6wM3NNy8hY1JSIUoewinAr5k1r1mf5zYW&#10;StnqJ+rN45TI/dUmRhqK35RdqZCq/icK1DPumvqIsY0c+6KVZ2NNkZWatj1tqmsSPbC8kc724jMP&#10;vFPDAqkUFrGAFbigq2FJ+LhXy6ebbuY7tZDNzjdy3DnUT4UZ1OvwuBWtVxnPTlVfNzbk0vjm6N7R&#10;rZoq6nrsPJN8nu2f4jSVshmeLclPU0uEk/hm+54idOUgK1VRHq1SlS1y+PlbnDwYCPeuNNMZUf4v&#10;HQJWjIayZQnyNKE069BsPOUbO7c6bhIrN4j/AKCDVMMq/wDtfzPz6y43567ai3JDT0HSXcWIraDO&#10;y7hxoxXy63vharH7hyVF9hl93YeYYCmj29u/NY+CGCsrqQwz1kcQM8r8e1EHJvuTcyNBB7yxnxU8&#10;PX9JHpMeKR18TKrnjwrw6UybVzQtqsj8433gIS5HgiiXByZRT4a8acT656eoPmxtnaDx0w6d7Mx1&#10;Xiv2aGjxHzK38KDb+LzsYnzKYZtrYwnG5HcNNO6ZWmi8UVRI7CoL/T3ebkX3Claa3l95BpBCvS0R&#10;hIqjsUHXTSh+EjIPDostbbmdSJ4+e71QUcI/grGySnEj91Kq44r+IZJ6TeQ+c2Iiipaej+L2wzR0&#10;dXTyRjenePe2cozSRxpAlHjKWk3Ft9MapiD/AHFPTD7KRZ3D0zavaS69sd+3EXcO5e8N9IZApfTH&#10;ChZhXSG1B9WnGk01igowp05abTuyC2kn543h444mRBCwi0FsyMpTIV81UHQamo6QeI+anYGenyuR&#10;wfS/xF2TT0Rrq6tr63p+PcsVJR4uBZ8fUI+8szuKrFfTw0CwwT00QqJ3ZYwqgke7W/s9tM9tO+48&#10;1b/fwQktMDcuQ5oRRwgUlBWulsKK/KhrfcnWdsLX6663KV54VjhV7mQAAnLx0ICuxPcwwa/PpnxX&#10;yz+ZPYC1NZt7dtPtCjzOSHjj636+2Vsuko6+IVFLHisTUYDaS1dPMYck4anWd55VmDMxXj2Z7b7V&#10;e2RsYjd7ZFMwBMjXFzIzNkULB5KUGlcABQRXj0kveUeW+XdyhjOxEzQrQFxI50uO4kMxDnJGo1PE&#10;A9G56e+O/dPyN2vD2L3T83u0Itu5LJNtDNbZw+8NybgzGNipb0FbjN0Yx9w4fEw0SwRRpNPTx1NO&#10;ikJKfJ6Acbry97Ycjcr3+/WPL+0XO426q0dtEsPiM5NUq5DMvmwIBp+Z6URRRWu6Wu2bdy8LW0qW&#10;WWS30FSVyygioLeRJyPl0fz4o/yyvh7kP4v19PuHF7k7ayWdxlWuQ3duLcVXSZPYO08/t7c++MDs&#10;TZuKzO3a2oyOY2zjmpJMjIJajFDKyMY3WEM2Fnv177e4HJ7WHOOy8sz23LCxU8O3RXdbp0dYZrmY&#10;owSJJWDGIYl0UqNWJN5bv9rt2uZNwne6Qwyx6O1QrOtA4FOC0rXiOr3fjb0X8cPjXmuwKP4+YOh2&#10;NQVmE23md64SjydZkarKPGK6GCtfNVD/AMdkrESOWNElqmjqCrao1S4984PeD319z/eXZeWbP3Ak&#10;S6uLOW4S3lji8Ji02kuHRKB1Sg0VFUBNTToz2622DxPGtZBHeCNdWahiowwrwJPGlK+nQPd979xt&#10;Zl8nWfxOPKbdyePrMdlKLEZar27vDMU8tDVRyUZmkEkiKss2mKBY0ePIQ07o3oYE99oLKSLaYIZ4&#10;BLuccilNceqOPSwOvGCTTOSApIPRLu25mK8kmVvFjpQmpBbHA+gH+boKK/dG6tqYvZVaMblnpaXF&#10;vQzbf3HuTbCZXe002IMVHQxbwrGpq6PdtHUxGmjoXjKSSnyaj7yGsLDleV90h3SS2TcdYKNAkheD&#10;uDMzxCq+ER+PyHSMW96YbeVEAAFSCwBI8s8ceY6LLX/EfcGA3fjd87c3vlmyW7cxTbn8kUGPxG1D&#10;lcdLUZSiqN7033FS0e4qXJ1RpqikxcrJnTTKZY4YpGkM38re5uy7/tV7tFxt8KWltH9PVnLTlHGh&#10;vBxSjqKh2/s6mhJHVrjaLowpK0gZjlRXAPHJP+DotHbvR3ZGE7hpu0t09y7f3lSCppdzZDAybaqq&#10;b+LDIVmMxWLw+KqsS/2+3aapyWWWupcLJSvNCkAErqJVZZX2jmHkuTl+DljlqwmhtYYntE7tQiIV&#10;neTvy1KFWkBoScVoemH2o+LbtNKT2lnUYFa+vCp8vLoPNq4TemR7Xhp9xdcbC3olBl9yP/fzdlCy&#10;4/GbkpsfXfwujqYKlDW1qLSKBomSoDVCRwIqgM4PL63soOT/AKnZtzvYEWGJXjh+IgsAzCuAD5kU&#10;Omp6L5Dam6Kx5SuQa0HlnpRb3k3FW7WqcticZprI8Rh44aiLDUlDS47HYWuVjlMvg6IN99jsVXJ5&#10;oaedrRCPTGjM3qIdrMMG5LFdXRaEkggkmpIpQE8CwOSPtNOg7Ol2slzb1ZIGqCPJlr59Fq7Iqty5&#10;6Db82QfNbXjocVVZh8Vu6o+3687AxuPyCxPtDM0ksMlX4sxO1RNj6sqjGZiuhUkLEY28FhEbqCJI&#10;ptZK1QVlgLD40I/hGGHCnSWS1ht7Q6Yq3XDWvFQRUEU9PPpUdPdzdtda95w7j2tV4nEb2yGy9/de&#10;ri9wYbGYuqr9qbl2xlMRmcDSU1dX1eIpIs3gUloqaSTwVALLUTuzGMHVvt1jabYkVk8ggV1YsrFh&#10;XVUkmlcnLDPoOq7TcT2kgvYJg/irpJrqBH5/6vTpA9L9C47dONwe9J6DcqwSLkNyfYLJU01Ud3Yv&#10;IxY/EbYpYqSJspQYyLFCKOaaJT+1AYxIWa/sl5357uLOe/2218IzeKkeoUYCJxV5DXtLVrRT616E&#10;8ii826ZmxRsCnHHy+fR2vj5uTG7YoNybezOOdsnmN5YyryFBRUzYva2PyOzoM7uakzlY7wzVONoZ&#10;MZmEnFUkhalAF3Dsw9xPzze7u2yQ2m261sZCrBywq6mivCVxq7s0pn0p1SwmjW3KFqyFgaAHiP8A&#10;B0UOs+T3cFX2LQ7R2LHjIo8pVZarNTt2TUJcdPVPFQ4vKPPUqaLFtHjpp8czSoaiEtMyG4sKtt5F&#10;2OTZG3Xc5HEwVRpYUANMlacSMBhTGM9GVu8UdpNJKtZHNQQeH9Gnz6CvbAodp9nbv7j3RtCCHdFf&#10;l8DkcGMHk6b7qDcNKlSu58xlduiSKqx+Uw0lRG0k5u9QqBYQVcsR/cpcbnsdjy/YbiWg0MralPwU&#10;7FD+YIFKeXn0HbkyTRqpeqZqCMccDoD+y8vuzdvYlLRUOJNZlaWoye5P4dRrUTZ2fDLUQz57OUmM&#10;jf7aLHxrOGWJPGZEdgL3J9ibZ7ex2nZT49wFhZRHVqAazwTUeJxnrVvHqhYAEkY+WeA/kehN6M73&#10;m6Pp+7stXbZ3Tlt5b0Smw2cqMhml2tisd1fKY8JSVOClqaeqfB5fJVElRRfcViN44oWRCo1OA3zV&#10;yi/OEexQ29/DHtFqQ4Cr4ha4HdRwCKouCAPPPTn0pIjUAjtNcZBrw645PsPfDDIbfxW08TmcFuTb&#10;+5aKPHVWMyW4sjhsVhZsImOq9yUk1ZltzCSimyUNTJSrDDTVsRhlZxTKmkxtOWrFZ7Wee5khv7eR&#10;WLAqgYsDqUUooDAUBJJU18+tx7bEyq7O+oHFMZ+Xl1XPvnH0dTuzJQS0qQUENflaammjjlx1du0R&#10;Vk8M2UkMr1VNEmNniPihiVVgVdAAYC0u2amOBaNUFRioIX/KSfMnj0aR0iUKnEU+0dK3r/ZGR7fb&#10;K5CuyFPR4LasOJoM1mPLLntz0GCryKOnrMTtGmZchutqmvij+4mgf7ikkl1yegEAp3nd7XYUggji&#10;/wAZlDeGuEjJGSpkPamKkV40oM9Jru48CgFTK3AeRPzby/Pq1/DdQdjGg2/T9bZnZW09/wCP27hd&#10;oPvigpNoYbae5KfL5FJVzG4th7Sp5pP41hMRK4aGWGeuq5ZTJOka6Scdd35p2FJLh+YLa4n20SPJ&#10;4Ta3kQop7UlelEdhxBCgDBPQaiMIDtOjuhbVpqSynhQM3kePoOtj/qj4P/Grp7r7pbd+/wDp+m7D&#10;7a6d23k81iezez8Zgdtbz3VvGXWQu/6LF1C0tHQx5qvqUwlLVzSYyiovtpZDJOyA88uafern/mbe&#10;ubNp2Lf3s9j3O4EP0kDNJFFDWlIiasG0qDKy0JOrAXqabXadrisLGSXbRqVdfdhuFQGzQgeVajge&#10;PQcfJ/5NjC1GIweyewsrsLvybGZLOY3Zmztk4vOU2WTcEIr8LtrdM9LToM0sdJI0mSx62rZ28MkB&#10;UlPY+9s+QL/cNqk3ffNpjvOUYnEbXFxKUKtGaGVFY40tQI3w0qD59M3u5M8cSROyXBrRVA4elR/P&#10;qpPvXZXf3cvc+3N19fdD9qY7GVfWmxs1hcGmMzT7dwmSO12r89tbaYr4qbINLSCncmK+qqrhJAgV&#10;/IWyt5a3H2+5T5XtbHfecdvlnS5lZySgYmSTBdVJAHAahilD0GWsr+/aZlt206cAClAPt4nqTsT4&#10;k1nyI7/2f0R3ZsGbE5vER1mb3JjoKbF7Rq907Lw5ooaSkDrSNKMRLj1kpY66GWeaCvqvQscUEgDG&#10;9e4u08ncqbpzhyzvMc9jMQkdCZFSU1rQetfIgAqPOvRPbbPdfvFLRonFSCa1+H8VD8/5dPfZW3az&#10;L9l9rYzrAbx3JtXrvFy7EyO5NqyV2G2hlp6T7zD5vCUOcRJq8U+ysI9PR1tVT1Xmr48ZUyINDt7I&#10;uXubJ4Nj2q83s2kV3uM3jrBJR5I9dCknh+ZkNSikUXUtei6/tZLOS6itU1wtOaChIFP8JFOPDNeq&#10;0Krt7A43sSi6u642Fne5cTsrBUM2zMTha+p2+nZuVw2Sptxbuir8jU02V3Fh+qNr1dL9/isPHCyz&#10;zmSoq5zG7hZ52zZ2bb15o3+6itLidyZNVKQ1GmNgq0Vp3BCu9agUVRUdesoo5hHebnxDGoGAP4M+&#10;Z419fTpA9h76+JtUlZtLKdK9myZ3KbtymZxu3tndm7F7HosTnsxVzQpsuCrocPia6AbLys09RS4+&#10;dchLlEqftmniiUye5H2x9wltVuIxEsCKNTvqiDqB8dGB+IUq2KEZB6PI2sJKyRSXMUf4iyKPLBXI&#10;qpyC3Efb1Yt8Ru3KfMfIHbWZl+X+H6u7czVRuqg21B2V0h3ZgekBup8dSR7R6/8AkNX4DtbIbRot&#10;qYfI0UVAkMc01LRE0Zkd4lEIjnn2x2qflLc7W85dubnaaqZHt2gecIWrJLbArrZwpLYSpGoinHo0&#10;2yext7i2uLbfIFfiI31AE/hBrwBPDJp/Po1/8zn5Idn7K6Yx2M3p3z8de296b7wtJgt69B7E2Jja&#10;rf8A1/2BNQ41OwO4tyU2ZffWz+yNqY5MPFjsVlqigxeRo2qzPh6ijMUglC3s5tuxblu9+20bJult&#10;HbN+neydqXFsMRxpLRXjdq6pY1JqQRIDjoVcz7jexWVur29oscoBKE6mVhUgFa0YeamlB5dUAUPf&#10;PyX3xJsjrim+RncFLsSox2Q2djtuw7/3XjNuY3ZuJgyk1PhM1ituLR0lfg5KYTSUM7CaS8oBAtqG&#10;SU+1bDaH6+baYpLjXqrTU2okLjUSAc5Ap0CY9z3Bo3ia50YCnCjFcUIFf9Xy6ffjoe6+we08JX7q&#10;3buTP7bosK9Nls72pv7eTYTbGzaPIJuqf7SLK5TIpWUbVGKiqP1LSJV2kkvNpZSnmy12rZdmv7mz&#10;s4ILmUU7IlLSuQQq1Ar5kV9MdJb/AHq7ayube7vJnLAiOrtRXPFqVySMCvViM22NkfICsrKzOZ2q&#10;zm6Ww+eyuLQ5aoy+CzVNR0dRT0aYurqMgZoHp89QhKeSKTRU1RQl5dTgY/T80bjylGIodhit7Zpo&#10;1kdUVZVZiKFlpkaTXPcor8ug3BcFoAplcz6qEZpT1+319eirbQrsl058j+uN7bOx/wB3ubZ+58Dl&#10;qXH5ytrKWvptzRQLXwTZCjwkcWQSny+HkmppYoqho5oameNyEJBl+ztYOdOV912Xd5Y22y+geMtp&#10;BXw27SVL41qcq1MEA9GO3XBEsSzKQ1cAClR5Z6uJ+N/zA7k+Re4u/dg7gyHx13hV71yy0+X657I7&#10;M3jV7o67xOSiqKLG1PR3RdXtrNUHa/8ADd4Txx0lQ0002IrBHJVpCixTmC+ZPbfl/wBqt25Fj5NT&#10;dLRYk8OWe3tY3S+LMPEF5eM4NvSIEE6aMK6STUdD3ZLy6vJ2txCJpJGAUMwotPMLxbTx0jJNOre/&#10;i92Xgpuitr0W0Wzk1fSb7xPTO7s9gdq7mr6esyeMp0yW6N2ZjatGsu46Wt2tDikiqtztPkfFXzxr&#10;UwyUsb00Ufe7EezR8z3UN7sa/u5LZ7mNIwEJShpG0i0WVZ2NCoo+nIqc9TRaw2wtChuNd/DHpLEF&#10;AX4UVjWmDwIAqCKjp6yNDubMbZTbGM2TkaiqwO/P4jVYDcGPrcVt3Ow7pykFBg6XKb/xOIr8djoc&#10;zSzrVS1FFHXVSx+vTC0ZZAdtjbNtttsU85tLe2uYVWO3061hdhWun420kaKtQmhz05Yvbzm9/dUB&#10;iiaPKM9G1IKsysTwPEA0+zoQGqsiNyYvCZLbmLGYwNNk9j1ndFZuyh2FhdsPm6pmxlL0wu+WyeUz&#10;lXj0o48dFXQY4QhagkajoAAe975ebLebk0MKw+KQdEdvLK7sK1ZJB/ZVQ6yCQpXBHn0G9xgYzxW8&#10;0DTPEA/c3atfhFCAHb7M14npIfNTtTYGzPjtTYHujeXQlRsPcj1kfeOxMTmzXTSbN3hWy4bEba2H&#10;u05P/cVvmnlyzZDKMy6dwRU1ZCoQq7RkvshsO5brzRznuHLdruabnBpntppIxVrpCHKiIAkKYQyK&#10;wJRdShiTjo32Wy8COea6sRHEykapCAqg4bVwBDDiDUjiOq2fi51bm+uu59147C9vbi3Dvnq/d/YW&#10;MoKqo3TXQ0e7toLsba2d2puTcsmdz9BVZ2Sj2JkjKpqJ5aCN4kgrVkokUDIj3subTc9l27dZbJYb&#10;PcbO3dSVDNBKWZJVooKgmUdwFGBJPHoMfRpa77f/AFl8zsrHFTR00gx540ANFPnTj1YRtPf/AHF2&#10;v2Fh9kVHVEvS2+s22b3Rgcp2X2FveLZOO2Wmc2/Dh9xbH23t3BYXET7h3VJV11TlKKeqkeitAtHP&#10;UxTokePm5cs8tbVsltNcb9FfeINE0qRKpadkYlZnaRgFiAVFYLRhxAI6XWPN11aSNa2G1PDdSM2J&#10;FUxsF+FqkGur5UoBnozu/clXZbEY7bMOVr8Xt/rPauFzucw+MqavIbo3lu6PMVtK+w9wT5B0M2I3&#10;xjFmnmlrw1Y2tfK0qEEwPtMj71Z/VXFrJWJtM8cziNGiRqRiNaAoYh3x0BGagkdB47nuW5XUt00i&#10;q8sh8WiqQFHFUxj1BAHoOiQdvb633kl7S7P2lHuSm2LgdhYfGdN7UzG3Vbc+3dhtijtTekO4MTDD&#10;NS5Ct2/Bkv4Lh8hJUmXHQRQzQyzRSSIk2bdLy/bbvse3tPI8xkLTENqaUCn08fjYotADIAKNQLgg&#10;dFnMN9uFjdC9s7iMmDNdIqwIyw8wwBweOqvVUvz+6jmXM/BncsfyW7e31iMuazbWU77osTQbh27i&#10;s9vSpo63Pbd21sykylbjF3fDseeoM9GzzDMriWoVWEzupzG+7l7i7XYR85/U8uWu2bVbRGYW6SH6&#10;l0jJDuzyAHSXwq4Clq5FOtcz7HJe2W13Kb2ZnmMbCUgGNPENArKvBlGWNSaDgD06fLTpHq/4zQUP&#10;xP6zr+xsbtPtXa2we5+t/kvksSnZe7e16nelFJFUZ3E7WgwlJSdb7T2zCTRUNKrVE2OqAsZYERKk&#10;57/sNzzvunLvOm2bes8WtYBbLMUCwGjCWVzXVICa9ooVFOgpvPLlvs80C204muqAzSOAqAVp+kFz&#10;pAyQcsSD8zZXt74n/wAvnpr5FddZePqfFdf959DYneFP09URbqx01Xvbba0m2sq/a+8tobfw+SjG&#10;49uLuONYYafItWUUGQWnLSsPRiX95jaPcn299tOaEbn1t35X3rcYkMMkbCW3LFgYY5lIRoW0CqkA&#10;1FQRmp3+5Nv2u2tLxbh2YMpIbsaQkE5QkkoDWlKYAJHDow3Z/wA3tgYTfdbhMFLtutpqTZcG96rb&#10;uRmwtPlN37Wy9K1dg4lnyTQVeGxmUlpamtoMgVeGkYBHswAHOXbvb3mfeLGHc32ue3s5pjCkoUuo&#10;cEB1crWr1IBUUbuBFePRZf73DBMscaDSVqWIznyqeHy6ELrOs687q6spcb0zT4nsjEU9dV5XFbpY&#10;125ZaLdeNzwy2TrsTlWR6OjqY8HuGGP+JrJTHjVEXPBFPt57J+6PuPzhdcr7Ty7cQX40Q3kxjKxQ&#10;W7khZZmwpXHdDlnC0oCOtx3u2SWbJrBkB88nVxx819ejk9fdJda/GLdW1/kV2JXDeHfmQjOA2fjt&#10;lY5K7du98FRy1cW1cdsyro/DkJMeqV8SZh8pOuPWOKKSuqKamEie+yHsb7Acu+znLMWw2c53LmNA&#10;zTXklY4oS/xiONiRDGBheLGpoCSOqwtP4pumcIpBU0r3A0wKZlY0GOIIqKUr0rcD27ju6N9R9Vjz&#10;bKxe75d10/cm6euctLtum2jLvGjyVEcdQTY+hocVkd5VdfHFFV5qZVrv48koxsEsA+6M8Xe1tNGt&#10;7uqmfbYo1WOOapacrQ1oDVYR5IcsuSRw6MrbcbHbCLXZzp3h5CzsiqFhoMam85a8NJ0qPjJaoCr3&#10;t1F8ccdFQYlqrs+kwO26Od6PddBXbSZNvxmlq8FUy1dTkJ8duSvq1k3FU/d0ryVX3lVWiciQ08bQ&#10;Ess15Kz05It5YGIoqlA5GKBEIoKAAChAABzk1EMe6bg8XhDnApcE5r4tC3ElnWooaDJGKDA6Z/7n&#10;fG2gqaXPwbq7plqY6qqpKakpWoIsd96tM08P8PwtXl684Rq2nnkljskOgukshDxwFaiG4jJeHkKI&#10;XJWh74w1D/EVx6An0x59NjddwZRA3Oa/S/FSkrDFa5Ze6nlk1Ixjp0ocZ8TINnZPfE+MzQ21i3Ml&#10;fu3eW6cTtuGoj29up4Uo6fcdZFPRV9TgdwZAS48xTmoUyRLTNqiRA+ke4QmGGblq1ti57U+Mkn+F&#10;UUnuAr6DiSOrybpfuX0c03FxKUqdFQAtMk6mRVAHa3DhTNeglxG/sqNw7g2h0xtmh2pgsnl6jFJV&#10;ZlXxHYBeTFVtNiaRMZOUyuwOvcUK7IGnqKycZuTcsk8Qo1xVdA0Z4dlvZoBHLcLbRBdRCqGFSwLM&#10;WWiu5ACiJMKtGLVBHRNPzFY6o5rlJL50wgaQhfsRTUsa5eZgE0jQASAejOUXcW3/AI8Uu86bcUmT&#10;zfcm9a7Nbpqtl0ENPS7ixIxmDwtNlX2u+Uhgmo9nSzQwy12dy9WaammB8k81kISybcbmAR2pEe12&#10;y1lmZyseWJ1SuGKrSppGO4gYHRZLfMTDPehTLJiKNRrdcfAooC7YywCoK5IA6o4+XH82XBZOjz+1&#10;sFsab5Dbk23Am+dw4Hr/AHPi8X1Ls9f4m+AydHgew85jshL212FXYtqiOaOjpYMM0p0yVj6Y0CXa&#10;N1SHc7c7FYo+0pVZL2fVGJUIylpbqKkV4yyEKRwrXqEvcL389suUJrPl/mrmMvud5dCDwrMxzi1c&#10;LrU38+rQqgUrDEC6kU7aV6JVJ3T2JjcF2d8hv5fvbWE7h/iL4bK9m/E/vXa81Xneusvl8jg6XeuW&#10;6+Wr/hE+3oN57SxUeAy1HkKgDxaZcTllWV6ZoL98/uV+1PvdbncNv2yax31VZq20xi8VtJKaZGLC&#10;Lw3YyLGF8GQ1DgY6kTYPcS6hsfqYNwt7/Z7hV0OmlkI8i2nD1XBrR140PShHyp2HvLoXfnaPYuZ7&#10;k6H3n192duHNydaZrYuD2tgOycv3KajqqGmx2zNmY+nw2+cxs7F1dTBRU+TycuWp/so5KmaPxosn&#10;Nn/geucuR+crXl/Y7/ZhvCWYtnilknF7aeEdbyRTTHUglFTM6RrCUkKx1U5kyx1b540203FvbSge&#10;JowqMpWn4qhmJwAM1GQOgjx9L1vuvp3q/dWG6v7D7t2LVYLCbj6j3ltHMwUE7SZOljpopaOrhxGT&#10;rZ8btPKx/YNgXpo6uCSSyypFAzgiit3TmLmTkjd992nlznqFnW6Mwak6VqY5AzAapUPiJOp0tQnJ&#10;bqtvYbbLYpavaBb9DUSq2JPkWPbQeVMkY6sX6X+M3ZmMi2/mO0+wNv7rze1olrdqbP3Pk67EZ2t3&#10;LPHHV0WMn3ZNk6ItTYSjr2opYKdZYYZqYomoOre4C5r91dv2iCfZeXDLFYNO6MUctDpwsjpCcVkK&#10;6tRI1YznoU7Xsl1CPD3GdX0ENStGbHaNWMfKh6k7w7YJ29kMlLPkNib967n3HhYerchjdyNTb8pJ&#10;KyponyWY29WRY7c+f2tswU9RkabcOPQUa0y+aodSi3l/2s9qd+5h5jhs7valuOUt2ii/3aw6f000&#10;6yKV0LJkI8ZoQcAV6Q7sFubhbZbsRRkkdxJRD5gkDzOF9T8uhj6W2RuKq3LhaRWkoqWpo9zb129t&#10;7J5yDI1eN21VYWTbuLm2tJTRmHbuIxrNSPJFfzTzzqFfSrhhBuvKvLu3NzdbSRJLuOzVFxcIGVae&#10;IBCZuOqRq/pBeA1HNOiSG2NughkOokFVHGnnqH+Unjw6y/Ibae3sf1Pg+q+vKXK7J3JXv2DtDryu&#10;mx1Rns8u5MpsfLZPK1GKRqn7TH4vd7x1tIMhVsaYQ2fQraVMVrzaeZ+ZZLjcLJP3bbSRvIusUjhh&#10;kjAkYmlQx46Mso4V6RbrZwrY6LJyhAAIKnvahqKD1rgnFeqid65re3xO2ZvTtfZuJpYsRsr+X5j9&#10;r7lptsrBFSbd7T23tsZBY/usDSZTF5Tdke88hVzZKfNSw1NHUutbTpOkhImiw27bPdbddptZ7+Tw&#10;JucI2gL1KvayMEdCrFWWIxqAqxg6/hcggdBOJp7FWkZBVYUAwBp1HLHiCQ2PLI6qQ+GHYfyvgwOy&#10;eu8RT7l72pe08r1z2FuXDZPI5LGbs69g2FnKLF1u471GIyuQh3dmn3rFiX3UKQTUuPWQu9REC8OX&#10;/Pux8kRXu67jb7hb7Ja7dHJFVUQQSPIlUjUAgKI9BcQqQWbFBwLu23d1P41rI2u2uJMlQGHGtc1y&#10;AKD8ur4uhOr6ncfb+Sq5doT7pyXwswMOwuyq7dmz6HATTdgZDaVbjeu6rr3OUVXU4zcuws9Wbgqp&#10;RCaX7yhocTTyyyU7MPJC2zblebE1zucnMdovLO5SutrLr8XxDMyh4riMjxI5SyBdeoqA2AaYHmxb&#10;RC0UlmzIWWUvIasnZhqurdrFPhX1bh0MOX+RuP6w7tp9gbrreoqOt6n2ZlKXC9g9vx7Y2ZT5XvTs&#10;egwVDsvqbbnYGFpc1uDce/trUkjUOS25haJMdXz1dHUS1kR1wIzfe3tvcbRuO+jdt1kH1ZKWMTPd&#10;L4UdTO/gqFrGpqy3MjqF0EBaZ6HVjtjWs1o8EEbTymtQRCURsABmYIrSkgeFRmNRTJA6PP8AH3u/&#10;Kbrz2dbN4HC0u+6TE5fD0OyKfEZHE73wuZ2jmsXHvjG9g7gEL09JmhX1RqcTBUyfdT0U0knhAXWY&#10;b97t15htuTtyutgunttsv47e2eaRV+lSzkbxfDgYfqyM+jVI4DGPKsaEdMyi0jtlc2qDcxKSA0ve&#10;xAoWMdNKUFKNwbFOHWfNSbwi3bkMtn8VHid09itgIYMjj9wVW5IdnGllmxenF4pXh27TpS09TBPX&#10;ZVQrxR1PnkEsiOj4c7PzPtN9Zb9sSXUF3t7Rl5bkQmHQ8Y7CrjvkRhRQnxV4tk9EE11p3AySFhLJ&#10;HpX9TtBHn/DqrmvTF2FuSXIZrA4rc3f2W/uFRLhMgsGzMDN2JubJ5KTHHGV/XGbymNxU2DzmCEmL&#10;XKy5mOWmrIpqWZJYSlSlt7LFaz2318/Lc15vaJIIpZWVI4gCv6yCRx+EaCj1XzpqPVbq4uIngFzu&#10;iaAgJI7nJNQUbRgkcQwoPUDoPe5E2/8AIbq/OVtL2lLtXrXD4HcOYzGV3fsxYM1laOuaJJ63ZW48&#10;nLjKeuweYpcPPRNi/uTPDWKHkKxR6GM9gmi5S3ra5V5de55geaNhFG4cM5chmZQHoVLIQDQYNPUI&#10;9wEe62aC2v4xBGxZpGU60A+HQajt418yaDolHTNB1l3DU7Yw/cXRPQfc2C2Ruo0s1HujctfMmxOt&#10;Nq0lPujF7i2Z1zTzVNJSU23KmXFjOYtlipaXNyT11Gpp2af3NnNPOvPHJo3e95L5x3Pa4rqFJzHB&#10;ZD9e5esUsM1wAKLINZjZK1AUYkr0U7RuFojy7VNaPd2eo0q9AB/GI84PFhWor6df/9MUe1cbBR9w&#10;d4fKPojvHKYjFbF7h/0r9h7u7Jy9FX4TY3WOEztV1q3U+1Nr5urrNy4+noctiWoabHVFIFnkq/uG&#10;RJRHEOJvI95s/MP9X/bLnLk+G32ya3K2Qs4ZDJNK5E8MtxIR+oxV1rIXqEFG7epNsU5mh3ZtppbX&#10;O2SXAm8SQAKsCVDRlgRq7sYyGAp1i2BvSk3/AIFt5YbD5LLruzvzcO4s3upNu7uz0e+M8+2t009Z&#10;sfYlHmPsFx2ytq00lLhnz8qpFufN5Cpkh0inaT2ec0bNZbJvE3K8E5N5b7frukDRR+EhcFXehZnk&#10;0glIiS6ihIoQOlrps67pdvYSq06zeJOMulvQUpH26mkUZkUDSpICE1xK2tgs91Bu/ZmWo+4oN2da&#10;703L2VJnerNq7xo9yVWVx/XkGEoMLvGbMyGq2+u6moKStoqovMZof4aIaZz9vyFOfW5c33kWLbtl&#10;5aktt424Ex3EkTpGsk9CYCMBy4YlXCkUrWgp1ublvdXmmfxmNgyq6lhqkepqSBxpSmD8Jpw6PjQ0&#10;/ZW/+ndqSY9qHcw3n2zHhcHuXfWOoMTlxsWETfwTc9fWztTQf3tw+1shO2KRDK8sviqIyaljbCW6&#10;l23aOYN1uppJoLOOweWWKImSM3aoUaLUanw2J79R0qAw8h0vmtXNssMKNKwYFGICyKfxNRcdlK04&#10;46WfaiZP4r4Xa1P2PunbG88TuzNzZPbCYDZUo7Bq6nc+c+zx2AqqWGrnx1Qcd94882aMtPrldneM&#10;n1Lf+rB5v3Pa5dkQw3Eu1wzuzSqbcKoIkZnbgilP04wpBYqBXyLriORbZry8VGuVl0gipLH1oeDU&#10;+IjHVXPZdfQbwye0MfuDO5/rHCUMnYOOxO+cllqJKBcrmd4YKp67qcBtON67LbsxNLUVMuKrqqrO&#10;VrK9ynEash95IbFaS7TsD3W22Nvf7i/hO8CBn1JHG63CySaQsD0HiKoKhdVRWmQ1efr7abK1u/Du&#10;Z31VwErqyNXE4px4nA6c9qdW7gqu9MfiMxvXIUe307HmxO6c/k97ZGgTq/YiYWOKGGZ4dvQnb24k&#10;yGQdYArEZOesmp1FPTQKG9LzLy5c8r2ckMSWjPAWK+AZA8xl7nw9ZY9AOui9gQGjMxPRK+03cMO3&#10;PbXiNP4zLMhUARKBSOrkGrN/D51wejMYffHae3OzsFtrFxU3WnWvW23M90Pv/ame33U47c2Z3Fu3&#10;cO1ty7L3dFndkTzxZvfR2FXxivjgqWpMKZBFLOjyTXlHlWfkXlHkw8w3O+Pd7/dTJPFDbRGSL6FY&#10;2ad5AzDw/wBbsGoAGgYLUZlTlGRYFh22GzrHcupkL6FkieOo8XSwYaCD2r8TVAPl1Zl2d2bmdhUk&#10;mRh29uTeW8MpQ5+p2RtTZEeMnwW08rTUFBh03bl8Bk6mikpf4HU5F3hjlqJUzc7LOkaALIocjeXa&#10;k3T3AG2qt1zBQ7cwuDELOeZGWN7iIVCy6FZoxkTGjsAOIm23la3mu5A1ytpbwVOsqZDKDU0DilRW&#10;gfgEytScdBJh+taLvjNZuXe3X+HyW2e1KPrzMdx46fAYzbG3cxLteOmh2xNVR48VZ3BvLDxYGGki&#10;xweWCb7iR9KxR+RzKPd77kzlW73Gfemu97tzETAVitoE8Y6pvA0AanlIX4VLOPEPA1FUl22zthbf&#10;ULdXUby6JAGLKGFKfqZWPJJpmtM1qOnOn7jfDZXcGydz7vod2bmyO09+7u/hm24920dFnum6fdlZ&#10;tmCl2xmaJdu7P6l3b1XjaeNK+kjaXLCMeahkkHmk9sW15c+4lhtHOXK/LMCbWiSJPuM6srteeGT9&#10;PHFK2m2hoFW3kSOvcdBArU1+m2iSK1awYxyKIwrBk/RkA+MKAxuFkY0ZmNFOHHDoevjf1n12mxNp&#10;UOZ29tfL0VHHSdj4KgrXyO7KDEvlszTZbG5umrN3pJkcJm6DMS09as09TKKmEGsqrGVdAJ225tr2&#10;5hTdt4tbncJUmulQaEFpM7iGS0vKNp0sVWSJzVKEmVdLdE+73u7StcHx5vCDmMuSNT4JJqtNQbKk&#10;UGe1OHRB9zdVfKH5K4vtbfnZnYGx+qerNv717P23tvE7h25k4Ytp7c2pueWg3Rk9xtI2IyNZQ7l3&#10;JGv29TQPCavHsi048JE5Ld65U23kfedr+v2a7O8mEXFx406roeZkYCCNQyhP1lWMKG1mpHatAZRb&#10;z4IjsrCOOVZo46Fe34VIAd/JqA6gcLiuanor25fjzBmupoM32vmZMBU9e9ldYbozO29iZmbMS786&#10;63PuWvw2NrKwVlRgMxuWi3Nt2eZSacJRyTVcdJTtUVAkjYz5M5yk5P5/t9w2Sw/eFq3ZouU0MzaD&#10;K7wqAygIy6PEJ0kstdIaoruYud2ghjt7torUkq0iMe2TAMbOtQBQ1bzoDSoHVs6bB3tVYfd2zaCG&#10;PrzbGXwO+JcZu6NqGg3NXQPWwJWpJtmixEI2bh85sWCLHVNMv2slUmOWYvFK7E5GbjaJtfOu5bhZ&#10;JFeb1u00lyChfw47SWOoRmHaJCG8I6SEAjySD0ktt5sII7CW7H1m8wSrCqsDpUUoGjkJOtkejoW1&#10;UJOKU6Bvqj4+bP2DS1mzKHqvb3TOycDRPuHDSJFmM9hNpzbu7Dz1dSbX2fi6zJ5zD7a33QYyuizr&#10;0INRUT5KuORExjpo4wf8w2G731t9fNf2Y3UvHDPPCQk7TyKFtraV07XhMQ1ABdOhNZIJr01DJ2gW&#10;6yXdzJ4pUM5OmmTK5YAyapKhiTQU8OmelTvhP7p7fwMdZvjIb22hvcU2w+scTvo/wGDOUe4dMOXj&#10;qdwy1mOnOGmajhytI4oqpo8djjTxapahyYt3GLl+SLb25sjv7neDMUOssBKkUi6kjtlLMtooVWV0&#10;BGojK5HSKS3W5a4tr+IapCFk8IDNQSVwNOriGBaoBJoadEswdJNvDBdkU3UexN9b33ZVbtqtsVVF&#10;TZfBbTpxgdsbbw1fXzZba8NJiK2nwu88bi1CS0Cykmqp6aKQa50BDIlpuFzum37ZYR2NzdUuI7pT&#10;NIsVurkSpWrGSZidL1IAA0jh03dWw2wzT7RuQ/xeRY4ggGl+GpFY10lDkmgwCa56Lt8b9rdE7p7h&#10;2lFvPD9jbe7569oM7u7uPpjb9fW4Xbu7NwbYzjn+HbRTaFXM1RtaSp3TTwZnI7g+1bJ1sU81NTI8&#10;7SoT+9fOPuHtfKCW9xebduHIb+Db7bdMsZuYojVVilJFYJWVXCeGWZI663BC1VpPczvd/R788aQa&#10;pLiKFSNRK1ZC0oHihWqSFNGNCD5A3We3Fjazduc62602ll+tMLkN0Y6j7OpNy7+xlft/cewKbcCy&#10;bl6r2JSvLJi+ndqbvr8gz5GDFUwrsrUY9KSOZURJhB21bjZS2dlu+7WsEsxsHRniSQzLO+RMxWNX&#10;uJAqBIlJZI1bVX1L7fc4d0lW3tYmkHhaZmZBqhQ4oiqx1MR8TmgUHtBbIrU+QPbfTNL3Xkesc1Bk&#10;O28mibvkouxNrQbOPVnbfZVdXYnD0+ZrYardmD27tDB7LizlRhmllWGkb7YLR2T7qb3PfK/JHMo5&#10;cHNu03ce37eZIgIJPGFxbW41M9AYTIxm0iVVUalUgvxA6AHMG3csXV7c28d1cpdtEwCr5zhqIEIO&#10;hUVag6jUHAzxqM+Wfxqi2HuDH5rM7dkwm+2zO38ZicVVYmsptw53YeGeagx67a29RyTbTr5cBFKY&#10;KerxtVUinSZJQrajpy/9j/cbdd3s5LSwuxccvrbyyNNrBhWZiamSVqOA9CSHVQSGA4Zhjddtk2m+&#10;mtbuHSC3bTJbVwIH4iTg0rnqzb4nbe2LtbB7UxMXXCbM3bvTE7b2K1B2NUZql3Pj9vS5r/cVP2Fj&#10;8rjKafG4w1dUtSlTAaqWuiDOFjX9j3jL71Tc37nutwbzcHl2WKSS5R4UBt31CjNbSKSJV0g6sUUi&#10;mePQn5X2uzZ47KW2dru4kCjxSVAqfhK0GgZxxr0NfdWR2M2097YTdm3c7TxSRUOKqaearqYMfU4z&#10;A5Radc1ldS0eWnxtRJhPLjpjAY2EKCQ3Fljvk3Z952/mHYLrYtxiuJ1LyAjLJ4i9yrkgmh7vQnoR&#10;bvJZWEVztjQyRGnA/CQhpX55HaaZHSU6g6jk7s33ld+bb3Rs3aNRh54utcLPhtjzvuLNw71olrU2&#10;tkcdhIK7EbgzkU0L5zGx1lLAsUWuMzagiDJt+bLbl3btn2rfJbxraa6WU631BZsKzaj3xxuD4eo1&#10;QHA0no05T5Vueb9oub3bBaJLC5EmtTqZQK6iPhITjpHdmpFKnq6DoPoncPZ/Xu08V2LFHT5faOO2&#10;tuCfFzDF5HHbw37iMXPmes9p5zF1tLTU+15KGkjrq7PxfbVUmZr1SKqaMQeORnlP2q2O/wCZ+cbz&#10;cr7VtSq5t5Dc1laa6QMLedZQw8OJFkERQ1BNKVoepmWKTYdj2uCW3geaRSsmhGQeCraZJF001BmM&#10;fGlBlagkdBfvjcNHF1Zht0bb7P7Y3NtHM9AfIja29o48PtDanT+axnXFTSwUe5sVh81lNq5qj7Q2&#10;12HLSrtjJbdctjY46yKaIiSKUCzbNk5W2DabK623ahBucuqHxb1nMl3FES0doqUcSRMSJFRlSVCA&#10;VJBZSJfBubqa4hvILdVR4WJj1u8RkBFTIuVBjDIytWNwQTRlUgkO+jnunsZ0Xi/jfm+pM5vjoPEb&#10;bwFdhsJTZqLsHZuSzX93d25Ct3ZgZKzEY7JS74GakjRljqKOuGSeSrqGqFkqJV97SS/2223C/uYt&#10;5uka5rLasixMaOqRSlauEAGqlGVE0UPRbuN5Pt1v9RDssU9iB4a6ZAyhKMtGVSSrmhYBzUNRhRel&#10;T0dR9f7Y3J2V2zW5Kjy9dPPhKys6f+OdLuPdGV2HUwxYDcW4dhSwtW5CigiwWGeWTLCnihjkNVXm&#10;kjjeFbRzzFsd7zNvtrbRcvyy6rZj4dyohF44YmQxSUUqKp/olWIGmtSOiuJbKBKSSRWtvLR9DNrZ&#10;CeBXTWrMxBFKUqCcDowPdnbOwTi91bakpI967iylBV4yDcmHpdt4HY+46SUxVEFLTVNFXnI1+DoN&#10;uQ0NLS5EeOqeRKymDtHUytIX7nzxsO0GY7dctdb1FqDSqqiC2LjQ0ccWnBRAFDMdYKnOa9EO6cwx&#10;7QDZSThd5hkBEY1MYwRUEux0+KCTqAqKmuCKdBsd50m52TcO458JT7slp53kqFbJ0uGxuGozSS0I&#10;KIKKlrq+lrKBI45ShfVOQoVuPcV7vzxd3s8DSXN29qzKFjSndXtDUOKNxbV0DZ9xnkOi4ddJbWeF&#10;AfU0pVvn8+iadx7hx2e3hjUxtDJXZnK/wSg23tWnwlLVvRw1lZUUbZuqgE0NZXJjqiX0wx3milcG&#10;VL+sSRyjd3kmztYaWjUamdy50lgK6VXOksOOPLB6j/eRBe7tEETtGdNB5dA+/a+5twdq9R7Yy+Ww&#10;mz63Yu6M7h9h47L47AVe0Mp13HiZ8fuHOdo712nNV/wDfUuAqocRhI3qlxFPjRXVVXIa9lZ5ei+n&#10;2nkvdLmS3lvb5kimE0baZIXDV8LRKA00AA1MQNYNFVSDXora6me4tFgs0S5jlOhWApImkgszqaIR&#10;UBVHHiTXpR5XDdS9U7E7b+Fu8u0d39Sdxb+29je3tpVW5uu9nYup3DlBtmi3DldkneIrszjU6Hbd&#10;+Ewxqv4atPn/ALSrmNbTINTK9+992n5i5f8AcfauV7i52qBI4L0QXEckcZrVJWCgOX0OWSAtQsBU&#10;1GnqzbT9Jt+429tuATcJFZmjeMhvUxZagGMNwZTU8OgE/l7732V0rVYTsyXe+ydtbh2BldvZmTe+&#10;/wDcW7uwWrshuuurdmYLqrqXrfbtLUZztXfuJz0bu1BWmhxq49FmlcRnSZO5uutx3i6mTZtpvH3o&#10;N41hDaW8XiJcW7LKLmeWYNDaQFTqaZtVCpUAnpBs6xWJnndFJSLVIGwhRhQAAfG5OKCnCuodKfeW&#10;yMx35snqyfc+1K3aX97N996UncPWtBl9rU+C2x95Fkdt9Cb4m602lvLbXWcvYUlRVQ7hyOKpK+nM&#10;WXz2MoRjZKaOaqWOeVt8XlXnLmiK13ePcOZZI7WWK5kTT9TJIQ1/DDdNEZWjDGSMTOo1iNnDqMdD&#10;K2tm3632bbLPaZxNHbzzypGzUZmqYnCMxCJGpCmNCSx7uJABfMv8Ye5vjh10N57+2PuiqpO6uktr&#10;/IbqnJba2zmd7d1742h1PuDb1DvzbG+9x0+EqevOsabCYjI4yfLruOFKqWDyUlK8s02lJ9N1yzzN&#10;ZwwDmyzIu45YiBOFtY9cksKIzF1lYvNDPErQh0Dxd2mq1R2217hy/b2+/nl76mCGN4ijLoSKWdQz&#10;y6VNHKRlWTWU1F8KdJ6Nd8b+ws1/MM6f+Qvxb2TPjOqd+dmZDZfYe/dy9zblwG7odt7C3Jv2r23Q&#10;dbQU+jD7V2lQjF498lDBBJlajGJRxRSQQJWmWHHLfdk2r2c5g5Y33fbOG8skl+kt5rYNCDchamZ5&#10;ZGZlhXxFWSZ1VXIOk0BqbTbhPzFy5FbbMtwsdrIK/U6SlB3LGukA5K9ur5jOOiJd1dfbRxXU279v&#10;0HX+Xzuwtm9zRdW0Py43zsePC9hDs/EZqlw+7vjt1/jqTcUdRvaf7ilps7/EcRDJ54alY6t6ejpg&#10;ks38q7Lzht0Ox+5m73fgcu38LA7es+uF2jDOLhDpI8Ex0Vi+lUdSFLSNpAO3CKIR3J2+P/dgEMks&#10;pDJCoI+AagKsGqCFqWxQACvQV9JdcVffW9cTSUuys/2TT11Z/pB3vNtbctJR4WTbtZkINv5P7nG6&#10;hTbZx218nPDNU5CQJSkftwmSSw95F/10li2bd+Yt6kb6W2tmlKO5RGiSldOpgpoOAGSRw6xX5n2H&#10;mE71tu27JzTFYvuMrwRmYyaLeRUaSsjRo7KsnwrRTQsA1AerwepfjP111FuzdfWnc3x6+RWdwG09&#10;xUuxMxk+t6nY27pajsrchizHXeMSh7G3bBQpV7n23lsdU7fxEhir80tdSSrRPFONEK+5/tnzb7sv&#10;yhzPyoku3QqUEiLerC9zazKGCsdWiJlBKvI1CoJGoEdTD93XnG99mbveOXvdq52jdrXc7eW6gla0&#10;urlrG5tK6reUxQF6XcY1QeEZFqhLFc0Q3yS+Fu1/hXiu8+zuieu/kJ3B2p8qNtdd0vx1wu96TZdN&#10;k9sdtdibQ7E3F3Ps/tbHY+tqM9Udl7C2TjZMvh9uUNOtPST0iSZCpIgEaO8r7Xsku6bTybt+4vcc&#10;37TBI9zCY3+ksFjjo8cd2dVvczpTQW1+IA5YZPdmV7rc+3PuXynydvY5Z2zYeXLsbTAkkXjS3V9H&#10;9XHpka1lUTWsVzqVJHX9EujHt0mMKP8Ak4fFbG7h+LHS+A7d6sfP4zc/y/6H2zisvkafMy4Pe/Tu&#10;Uze/9x7s2xUpSlcFlU27vXYtLOKllNbSwr4WZYUDF3mD272zmnZeTvca02ybcLvd91/d9wq3Phql&#10;nb6i5ZAyuhNWJK5YLQEVI6ye5N529w/Zf3e+937bbTvke3WfLXL37ztVEUfiw7nPaWUH1MczAsS0&#10;UzqqqdKzNrcM2ilH/wAjf5f2yOjfl5vjobsfsas6gwm46Dujc0Ozd57ayGHrNz7qpdw7ky3QmzJ8&#10;fHlK3H7WyPY9NU0EeOroKyWnp6dlEg1yNGR3c85818gNbbBvPti0jm3tAbTbtyW9FxBOunxxcAVB&#10;iKFZY2UurIQScnqL9y9or3n3kW/99d09xrGO5XcbyeHcnsxZwxCKRHuY0hlKidEkkuO1aa0jYRKT&#10;oHWH4/8AwY3537DvbrvYnYcO2uguqtxR4yffY2tU5TLbv3PuOgGUOF2ZhM1UUkkS0uGnWfJVVfLp&#10;pY6mnpljeVmKZU8qe03KNnJs/OW58lzbdzreWkcs8F1KLlrQNmOFdJELOE0uz0NC1KVBPWAnPHuV&#10;vu4yXW3tzLDu2ypIVilto/AjnAADSHBfTWqoopXTqJp0nfkX/Lu3R8davAY/M1sG69r73hyi7E7F&#10;wlDV7eyT5Xbgoa3ce0d4YBKqvosRuSlxFYtbSVVJK9DX0SS2EU8LRnIDath5e5l2rfNqnsIvr4rV&#10;5EYKBrCCrBlyKgZBGCK1ApmF915ivNptzvNu0i28baZEJrpLA6WVsGhIoQcg0yQcEMxu2Je1t972&#10;667LydIW60pN9VOAnoKStoqzJR7bfJ/fmrlxVBWwMlLj8eFLlIVlmmRnudRGC0W3cv8ALm9b7ZW3&#10;KG439xNMQEspFHhlTQu6ymmha1IWpoDQcB1mTHHv8XJHJ3Ok3PVlt1lcWcID30eqvjgARoUpViaZ&#10;c+Y49MGP3X2ZuKszFFRy4/CZfCnDPvbB4DBR0c+2YMrgXbGQQ088tRDkUrWooMbXRxxAQVU8a3ZC&#10;bKNv9ueWYFFqNp8e6hOp3kJd6sSwqa0OljTAFDnqKd59wOYbO2Ny+7eFYy1ERQKqyFWVGNKHQNNZ&#10;Fqe9QfPrO2Cqd2VNZtieCkyme2XUwQ7vxWJLzZLbOWXD1mbxOCoaqZpEz9JW5GhkxNU0Pj+3ySLH&#10;paNo5CMdv2ewtxNHY2SJMrfq6BQ1pUfaCcE+vQA3W+3aJF3Tct7lktp6LA0h7XVnEbOR/obICJEG&#10;dSZJBFOnI00W60qMRhtrbeyGS2tn4Mbu+m2k7vk8JuqnxFblcNtMTVDNT5nFbjylBUYoVsYiQZOn&#10;aPSUeORzRE+pZo4rdXkjOlgPJvID1BIK19QRToPnaZtjZbq83qXwLkAQmWtHjdgrScex0BEmjNYy&#10;DqqCOpi0cG9ciMNgdl7cyOUwG48rhs3jduCaCWPf2CoBWUmzpKmrllp67B5mf7ingyQ8MbT0c10C&#10;eNm0oF0zR20OsxtQ+moEYGPhOcn061Jts+yqlxeb9KkV0FEbOK/oSkqZqDhInaTHnDL3Vr01VGJo&#10;910tRk9pbYxlfBgM1lcFkana8k8CVW+MLNjb7KqPvDK1RhcvBkfuKLJLphqIKSe6KYivu0qLfLPH&#10;DbI8Skq1B2lhQFT6g1qD6A9Lra13Ll+4t1vd8dJpyvh6xkQuGImFDh1K6Xj8iy5IPSg2w+996tla&#10;3amcxuY21hsP2VlTnZ6ZpMeu6dlYhJc/tuPXIuRoxW4WtiqKOW/hqaOVmSONkkUBV+QOV9ziu7mP&#10;Z4/p4oWqULJXwzUjB4V7geJHHoaw8+80ct3OybVuG7u91d31vDHEyhiEuSVWWpArQgq6/gbAqD0n&#10;uvdi/wClehru38/jYK3PYbcGNwcW1MNiq+pocotDi4ocVjo6GWlmoaitr56uCCOF6pGeWeGy6dZD&#10;vtzyhtPMkk/LMW07qlnDbzTSXqOhgiWtfDJJ1mVyQqELQeZHUxe4U29clW1ylzzLtRurt42SykVh&#10;dSUITWgXtESirNXJANM9WqY3+Sr3XkNsRZGs3hsWh7JNCjw9UvisrLghViNpE2XkOy6argq23Wtx&#10;SNkFoGxcdYbENTr5Pc9bVyxy/tFtHFHtsLxg9ytU1Hn+pWuojzA018qdY5XvNM99cuZhMVNaSVA0&#10;+QIipQJ/RLa9PnXqsPe+0Ml07hV3lQ7WiyeKnrZttNgt2s0WTwFXkMbnKfcmIqm8VYsOSoshhqmj&#10;nS3oqKbXE4spIM97uReXbBthvbWMptd1HDPG0ZKuCCWoSMHSykMD6U4HoX+1O477zFzXunKVteRx&#10;7rb2srupTVGyigqAcrqDAqR654dccp8Yd+UNN1NF18n3uyu+NnS5fK5ikospuHDUVP8AxaKmhxeW&#10;yX93lfCZrFxzvWpAJJC1IVmaRh6RDVr7w8lbRHzTZct3W4vKhMd7bzxQxu7sva0BaTMTZAkOkB8E&#10;dTBuPLvNVy3L55pu9mjk2+jQOkjhY0VgT9SB+M9vYAaqCR1YHsf4tp1LJg+qBuDbPY9FVZht44jc&#10;+Mrp0xVPlc7S/wAKrKWOieLF5Cir8ZRYoss04MFW3CAxrcwXa8/2XMsd1fbfsW47cUrG0F14RlbS&#10;a6lMZZDE5OCDWnHqnPk9zcbrCZtw266rApEtmX8LSSTpOvuDg1qDilOnP475TEdW9eskmLkmyWIz&#10;/ZLYDdGShw4o1raXc0v2dDWR1YKOaySFWkUaY2kcrGSxU+w/uFoN+3Cdml0VCK8a1qRStFI4Bf8A&#10;B0O/d7bztPN23wsOyXY7CbHwkyQ14Hz9T5nq3b4Q9L9JfITHdm767XwuE3wNqVOP2/gMxtfO53H0&#10;e3aTKtBnazIYvJYOXF5qLJ/e+UVdXR1BSZEWNy/jUe8R/vN+7XuH7fWPLeyco7i1rFcFpLhZYo3L&#10;iI6VBSQMhTTwqtQcjj1H2ybfs8hupLqIMWOkKKgUIyftrxHp0fbe21sfgv4psTaFNjaDZ822KVsv&#10;gaqmq8jkK7bW3qIS4eg2s09Sy0FSafGU2OLVZacxSF2vMzMcSeRuaIbvebjed9hkO4yzaoXGlY4p&#10;5SQ0koAoV7i2haVpSlOjKSw2+1uZ47Vf0PDACUrw9Pl5DotW+t4bS3ZuTZGU3XRbfoJMnuump5tv&#10;TZCjraqWunxdZV0OW3Uk1Mj1WG27kMQ6zp6Wp8kkZB1OG9zRyjytdbMebLbar6W4MVuZlnEbJHhx&#10;WKMA01yVOmp7lr0QXUkdxIJJNMahwSD+Ly/l5j5dKzGde7l7JmqcXkNubQ3piNpbkxdFt/dOPoqA&#10;Z6hrGokr8XWxR5+el27PhpJtRqK5meb7dkWJWluwL7/el5cmg3T6q4tb6+jbWjt2OgNHytXDDySl&#10;K54dGsVncXqvHDGJUUgdpAIx20qaUPrXoNt07ircXvSo2rSbPahrM3joqLD5zOVVbiNvz7lmIxFf&#10;UbbmmWLHy00NIrSqsX7y00C6ZlARjKHLezpdbHBvUe8RFVlJKoQXKAeIqyDjU8M4qaU8ui5ri4W7&#10;htFhfTopnhUmhp/kPQL/ACrzPXPXWz9xVVduDEVmTgXOZyr2djaTb38T3RBRYWmw8lRB93V1eTp0&#10;oaSgSoiFPJDPUQqZiz+O3sXe3f8AWXfd1ghh2e5TUQizMXpGSxbhQKa1INaha0pnp3cry2tkyxI4&#10;U418qft9OqjIK/Id09c5HIZAbxots5HJ0r7O3bRQNR7dlqsWarG5mr25WxzUsWQXAy60rMm9Qzo0&#10;9tQSQA5oJukewXW2bDcCD61ELSxMayBXA0eIPINTtWnUfT30sF7BPgAjIH4iTgU+XSY3p3DvrryO&#10;TD4jMDeO3aVI9tZp66KsrNxYLbtDHS1FBuekpMUiVu58njaaSdQZQjMzBncmzB9+Wtk3u9a9Ba2u&#10;yTIgBAjd+FKthAcVA8h1uSGa5Esh1B2JyK0+z5dG36k+OFX2h1VtGPcG6t24qv35T5XdCPvJKOTb&#10;nX1LhstUVO2duTUiZGbN52urNvwRCrqKh4qiGplYKQkaloF5093TyhzXu8UOzQS21kyRfpFvEuWd&#10;B4jA00IFapUCoIHqet2kMqQPErUYtxbh/wAUfLy6DHcfxYoMT2duXBb2yNLvnYG1cbSilyUGRRcw&#10;mdy8tJkqPBVObxs5jzkP3pUHJI5mlgiVUD+MkCez94Y9w5Ysr7aLOS13q4kIKMvZoXBejDBpwWnH&#10;puG0jhIZl0xqSCPn6gDh9nDz6Uu7e256HAxbs2vjpaakoKGDATxJkoaqeLHYmepiSVI56nHQ5TJZ&#10;KiB+6PmEMkkS6fqw9hbatjnm3C8sHnEjyyGQHSaF2ocmhKhScADz6OI7lGDSaaRMNIoeHzI+fRee&#10;vd+1G4sNurHQPlcZHvfA7sgpMRnJpaag8NbPIcKm7VidkpkiyeOCz65RTIkqxpqHp9irm/ZHtbnZ&#10;jK6stpJEzsgqQyir+GDxqD6VNM9Ev1EpaZIyQyPT0qD59BRUdCVOEgptw7u7Mo8IsuZo9t1qUb1E&#10;kGPpcLGuQy+GoFpZVrat6ajmeMT+MLHSkIrEhk9iza+boL2JrTb9lklbQ0iqwoW1HSpauFqRUjjX&#10;oxkM0SNAxBeoyDw8/wA/8/QVUeE2zu/sWSiquzKPD1ddVrLjNyV60poa6jNQkFNHNM1S6GYeKNHu&#10;iSSJMgQhr3GMl9e7VtRn/czsqJlUHcCckAf6uHp01biSZliKnJpn/CfSvVjOyetuvcJDuf7XcVZT&#10;53deCwx3Lk4shQJTbRwWLrnoDt3a2Uqmhq6rCaXKVCTyapK5iXPgC3iDet83XcPonms1NhDI6xxk&#10;NqeRhUSSquAw4CmKcM9Ght4onMcElHNDX09QCePREu+9obg373D2pu/Z2VaLbu4uucfmKigpcrFW&#10;Y/dOTwMdNisdtVxRhafF7dyNLGtdCjTOkIiqGARpAPcocl7qmzctbLt99DW8W7KE6SNKsSxY1yxH&#10;Cv2deM610501P7PX516Lh0z0/wB49k5fIZnpmkgni25g8ltLcmfiP8C21Tx7k29lDk9q1lVVSxZH&#10;K5CrwimGqj8zJ9xJTpKwRre5A5i3/lrZrMPvs4RXdXVcM5owowXyFfOnCtOqNdrB8RpX7f2+nr/P&#10;o4m1/wCV/vns3bNPhMJ2d14Mpi5sU+a3dkN44j+5W2Yq3DxZHP4PadNiDNmd11eysnP9vmqqFIYf&#10;IBFRpUxxyn3GcvvpsG2G9urraL0DuEMQhcyS6TRS9aLGJB3RA8RxK16R/vSFZhGSCeNP85PR0usP&#10;i7jPivtCbeOwduUu8t853YW0dvZ4dN5ncG6NubIgo8pmKTsfvzCbw3tJ9pmNw5Hb1dBDLjsbTU9D&#10;FTU7wnXM7ARJv/uAvuLex7VuN3La7VFdvKhuUWOSXC+DaGKPK91e9ySag8B0gnuJp/7SRvCWT0FT&#10;8qDyFMfb0CveOKj25sLK5f4+ZDNVE3XVBtqODJ4SbGVe1crsKCGF8lvrdyfbnPYjeu5N6vTWABmN&#10;PIYahnuh9iTlRH3HcPoudYI/AuzKAHBEiy8FhjzpaNIq/InI61bxKSrzwkuX1ZGBQ4H2fPo7/enz&#10;r3v8oeudv7RqdhY/aOyt5dJ7s6277puxKrMSntDeFJgdubvxFX0vk8FlKTcVJUdeVz0OUepFFNFH&#10;S1Do15U0e4K5Q9iNi9uOZt35g/fbz7nb7ol1t/0+n/FoS7oUvFdSjeKNSABhkAjB6GN3zLJewLHG&#10;oTAVq0IxkEGuBjgePQhdQbry3XO74K2tq99y4XNT9a5PMdgUmd29srbO1cfuXGbW2pkuzdy1tLRZ&#10;Dd9Z11jMqrUk0Lzx5SlneNg00LO0e+YLaTfNnurTbJbJLgJdKLV1kd5miLyi3iAIjWdx3VAKkY48&#10;UWw7yi3tvayxMVKtpYA4aoy7eS08+rKjuHL1e9o4ajfi0+Hw+4+w8Hh4jWfbbhzsW1qOmcvVfwyS&#10;pmroJm88qF5fO6qkgCMGvjVuu3TWGyST3WyyfWvHAzllJji8TgM8CMD/AGOh3HcSRurMwVSG861+&#10;eP5HoIt+d/YvYu/KPG1cOAhqMxgcjj2qZ62rNdJQZWmraH+6T7nkpnl2zWKp1vLDLDLVQzPo/csV&#10;W8q8u7lum0XtyJZGSJwVUDtFOEpStJAOHA0IzjpLJu6LMHljUutR9tfL5dEf+TfZG99/bXqdlYHY&#10;+Z6a64yOw6rbMO9aDMZDabJnKzzU6bTwGDoYP7w56WaCjkp6Sonq4lhjneqmDh+Jt9uNo2vbbqz3&#10;jct4i3DeILpXEGgSdgp3sxOlAP4QDU9o6CG4mWa5URkxQjNOA+YpxPVVXXuO20lV3Hjst2zj8pFh&#10;Nj7TxfZnaOA2olZl33Di6yGPB7a2FQQl8ru6asxsMsFZQzmHGZekapkmMiNGhyo3q7uJI+WpLfZZ&#10;YzNcSGG0eSilSDreYnEYBIZGyyNQDz6CplMdwyzxlYSxKV4Eep8v83RLKvOYDrjsmgyu3uvMnBm8&#10;vuTDZai3Nkm29jMp/CqhZJTj8JhqZ8vitqNufH10KQ5AkzxBwGKMthMUezbvf7elvu96otkioYVL&#10;EGtKFnwWp5jpQpN7BJELv9AAimeJ9fWh8uHT7ubbnae58bhszk8yNudfTCn3NtHb246yfFu9QZMj&#10;WVUWXfHQRrVVkOThenEkyyGpqLRv6SGD+2z7HA93bRW3ibgva+nu00AA0gnAoRw8q9JjHZWbd0Ou&#10;5YaS9K+XHPAefy8uh9y3eUHfu64N895dibx3zsbrfr2uwGy8Hm85gaXIbcFfUYaolxORrKc4mowT&#10;ZiugeSSCOL7OsqqXx05VYzqJbTl255S264tuVNuihvbm6WSV6OVAbVRlQlh8scK1IqelN7c7tdQQ&#10;pd3DyXCkANT8IwAKDIA4eYr8+nHJdiY5MHtva3VfWWKwdFs6s3JncE+Dw8cm68YKKhbKZWrqnqJ5&#10;6+vwskeXWtaOR6mL7ObWBHGxRVW3WLtJcX/MW4M8dyUQhmIjLnAC0oFaooKUz69asrieEJJcy1U0&#10;Gfnin5cKevQndQY7Ebo6b3h2tiMHQwyGpm252h91WMlFn5cm6RUmJx+HRYXpMZuCKWKZKbHxGMMq&#10;K4V5PcU+4PMe47fzptXKdxuEvgk+LblBXQFyS7k0JUinfTzIr0l3W4PjmOv6YHaD6+ZH+Tz6WuM2&#10;v3Fvbrzt3dvUeLw+C6r+NfVtJmt27kzVfNtynylAZ5/+MabUpIMdVwZfsGWugkqf4Uk8VWBCCSF0&#10;khObeti27mPZrDmyaafmLfrsrbxIPFIIAH1ElGGmELjXQqPyPTu3bTul7bbhuNrGotLdauzGn5A+&#10;bHyHR8/gN8XdnbiwsvyH7Ep6OSm3bgMntbZG6s7vdU2o+0dxMMR2FNj9mUtHWUUkEuNqajDZCfLV&#10;JzqVMXkpYaP/AD7xL7ze7HMGzbrB7e7DeIj28ySyxrC3iLJGQ0SvLUHNA6iNfCKEhi3Dobcl7bFc&#10;2y31zAQXIAZmGkDIOcnzyPz6uv8Air0Z8JvhJXS5DoLqzaFNv7tOowdNV7khWfce4N04vEwjbuIj&#10;2PDLkp87HJkFrnnyVHj6Wmgq5mPn1OQFA3Mvu1z/AMy7XYWPM+9fU2STyO8TL4SRADXVmUDWsdAE&#10;1k0wK9S/YbLtmxQxSwQRi5Lgq4YEgccE5HnSmcno825NwZXHy5lYMLtmpYQZXEZnb20KeSjrdvQw&#10;5KabL1OLz9ItVtXK5KfKVUtatPVrTVRaQ08uoNIfYL3Tma7vbWMy7ncyTX4jaiHxOxTSJFIJ8Mk+&#10;oyvqB0fy3KR6ppogtswqhI7izUrr/LCkE048egV2dJiN34jApkuwM/kt01+3DiqHM7KxuU23Vbmx&#10;S5aoqtrbj2RhK+Ktxu1p4IaeojyUVRTiRMzGViPijiVjvb9ut7dG3e6t7hbqJv0FuGB0O+JNXhnU&#10;Qgro1YGqozwb0yxX8NzGAkABDLqGkscUNfioKGvpx6A757bRo9y7CxGT3dFjMfsvBYB6/es0FVld&#10;x7rlwGzFOU2XnMFkKCkmylHkNsV2oL4EMlTUu0DXic+M49t9wlfc7/YNp3CS7uQrSLDqBU+J2Pqk&#10;YkFSO0A/Aoqell3cStbSW9xb29xaSHKupDhh3E6lppU0rUefVZXTP8uXbnW3yV7xz/dG5qre1J3d&#10;tbYOS6j2TvbErTbd3ht2eej7E7dxdLtggUuxtx7OzTioHig8NHBmZ5Hlu8oYZc0+8XMG3cscs2vK&#10;eziDeNj3IpdOgKsDDiGJmI1PHcRVTUK6igHkOgUl1PJd3+5VBsLgaRETqRVI0lVU8eFQTnpffE3Y&#10;HX3xF+e/yr+Om6txR9u7C7i6a6x7l+MFLmKjF7wotrbX27kspg83s/O7kzmPylfjpevcHmqNJq2W&#10;WamfESxsYZGVVU8+87v1pzP7Ye3fuVyZS2tUutFyUYxrE9yokCmMdrHxFcZGrX5dJbD6yx3LRuQe&#10;WNo1MZahJiQ6fOh+weg+XVhmzK3ceE7S7x352F3A++tsy7u/uxiMHARVz7Y3XuFcVmtn4CijoEx+&#10;O/hm2oYhUwVMFXNDVVtTKmmFRHEuJ3M2/bAnLmybM+zPHcyW5uLkxPpWbS51NKWoQ717goUKB216&#10;e3+W7C21q11GI2BKgAArGTgk8VNf2jz6FHe+drNpSZTdP8cxGIi+8wm633dTY5slFU4yvzMFPkZc&#10;xS01SuMrqvEY6oeCdqxozR/avLGhcEeyea5tJTZ3VnYL9fe1hZvE1s6FD4cb6iVAoQFdVDEgDzPR&#10;a9k9tAlyhoJTooTUUA4+Rq3kRinRFe9s/g+gIZt+dk4vbu86msyNN192J1BJk8E9S/UM248pjurd&#10;9bHx+NbN4amyOR3HvCrr2pJhUNJJqWeOJQpjGvKu0z3UdpYWAKyaZDG58RSkwjAcTP8A77XQAoUj&#10;IBGoHoN7g5jUvKhNvTSRUagP4qeYr/LolHR2O+QfV3V009DR4jfnV20Owt87068753zgFoMXsisx&#10;UlfsHb+XOBq5MtPsTOvFkJ4jBCtfG1XVKCE/VGJ+Ztx5V5m5ggtLXcpLTmF7SOC5sYJO64BIkcFs&#10;B1LKDWqkKM16BNruvMm1pIu3fqWavqDsNUasBjSDwFT5+fVkm9etuvvn70VtCpo8fj6jtP4v7N3X&#10;s7b7Uu/67DUWD2t3L15BVbe3FvfKY8Y+oqqfG7lwDVdNRRyhaeQqJtLu1srvY/3G3faOSm227ux9&#10;Xtd6uozAgtbJIf0k/i0I2gMcY4nqYdjitPcHb2uLhZY74IUcAKazgVqKfCrChpxwei19B1uT3H8q&#10;KPcG6NxyUO5ut+mN5VWfyO4drUmPxlX2ZXbj6i249ViHpKiTBR4AUmxLbgihnnnxhqFcHw1IZV33&#10;trG/9yfZk23KttqeLdoLlAjF/EhHiElNIqzBnBAp3Zpw6Q7xy1uNrHaSPcJLKgUlSKFRTSBStaGm&#10;SeHR8F/lN7R+QG+KXsTHbT2/1hsPK9wbQ39uTdNPWblG+c9SbRoaY1uxOjnq62XHbZ27vStp6ehr&#10;aisT+E/w2nkSio2lqGqow392X2T5tbYdr3z3jkaLYo7SVIdqMfhvOXY6Z72mloQldcekmdjQlkWl&#10;QnvNhs8qG3sY9V6+JNOrRGQcgE1DseApgfbjo6me7U6g+Jmy6/YnR2MxuRakyuTxKbznp8XRbeoN&#10;0VlNDmMptusy/kp6ftnfsX8Qp3ixNBahlokkf7oeKSnXOzYNh261hsdn5d2yGwsTTTFEDqYD8Qrq&#10;cA5rLKSanFekTWtptEM0l3GTNGlTw7f6MhqAD/QBL+oAPRLo5O6+7d/bo30JtzdU9YZE7Yjze6M1&#10;W0kvevZeCy089DS4usraKGDaHWvXIp1fHUmMx0McGQppFkmiq5I1mQex2O3bQixXyxz3oYlYVqYU&#10;YDLyN8U0gwSTXTwFBjos/eF9uISPbneKyKkGV1Acqc6IYxiNa8WrUnNejpbC2htbaVHidjVG222v&#10;NlKDLVOM2jhshCk1BJh4oq7Jb23HuRKmqweRdq0mHH5XLSyyyLGY42qHUqhPdyz3Usl5JMsukgai&#10;O0A4EarQEVHFVH7Ol1pBDa2fgWsDpGH7q0LPJxrk5p55p69LefcuRzOaoXfb2cw2Wr6Y4Tr/AGhk&#10;MjBU1mInp40kq915bNZSofbOHyNZLLTK1VOSw5WGFp1uzMVvoikHipStZHFQtPJBTupxwM+pp1ea&#10;ekqrES6V4MBqY/6X0+VadIvcPZ2F6Snpx2PjEn7E3Hj8huabrHAVmGPYEMNJm6agx1f2BX5Jp8Nt&#10;jZNX9nTQyZCplFU0lZFoh8RBTQja8kaDamEnhUBc6vCSoqSCMu44hADgVPTpEcUcV3fsYYXJ0Yq8&#10;hGCEjNAF9WNEHCtadIDbfX/ZPyWjqd7dk7l25jsJtipr5cd1LtGh/u5tfAJn5Wq6XLx7VzAU4SON&#10;KhpcnlaxpqmvpamoopPHDHTyquDWGyuJH8SbdHWhmkOdI/CKYA8lRc4BJPDovnubq/j+js4EjsQ9&#10;dCd2pj5scFzXPdRF4qAanpN9y/Lnqr4i7OrqPZ+WpKrsHO480+2dw1Eb7syNfNRri8bUP1ztDPVK&#10;1u767H7fjMcOWrZvsKVI4jPUsqi5be3QZkh3GcgnuFvFRZWXJ7qdsSk8cA5NB0Tcw8xcu8j7DufN&#10;nMl9FDtFuKPPM3br8kRcNO48kSorxPVHPaXyT7M31trtbcnY++IuoOkNwQ/ddoV+7s8k+5934Smi&#10;cUVJ2f2PKn3WahrCTKu0cDFTYmWodYoaarf9wk1+ouYbccwOke1QvWC0hqIQxz+ouGuZf6TV9Tw6&#10;5ye5v3t+d/dXfZfbb2A2S9N5ejwXudIN9PEe1m1AFNutSPiIIYKDV+I6IDge7Kjcvx977+V2xOlN&#10;wYv4wdcbKyO2Otuy961dHgq/vjsHZWfxE27MBgdoUWTq89iNlYei3JSRLXw0VXT0U8tqueKVJaWN&#10;HdTSRCC4leGI3Ck28OoNI6I+h5Cq/CoIYZ0ioopbJ6Lr77m3Ney7d7ZJzLzI817unMIhv3t9Bgsh&#10;PBI0fhGbS9zcako5NA4rpA7WbF0T3P113jLS95/F3fuT2R27s3H1dLlMTUvTUW+9u0OWh8eSwO89&#10;r+WbE7767zFNM0Ms6xVeMmAPkEE6BFUWu5S282qGsU4OUJw1M1Sn8vMeYp0TSt76fdD34Q7mo3Dk&#10;K4koJkUyWcykkBZAwraXA/halTlGcHo92wfkX1pvnO7H238ptqZfaHYW3ZMlt7ZO6tk5LL03X/YN&#10;BlqEHJYWux9PT1eI2TX/AG6AUVXXQtPTVKqlLVqmpAGvcz2m9vvffar3bd4thYc7vCoi3KBVW6ha&#10;P+zMj48eEHDW7Eoy1GMdZ0+0/vbyp7hWUd9y1uXhXsehprGWQLICfi8HPeK1IZcjzB6PTur5Q9Zd&#10;TdTdfbOoumcVg+raaiw23t1VNZuyTZ/T9Wjo4x9ZR0W0Y6el2FW4eodquvjqqbHUuZeYtTSvKzPH&#10;yT5/+4J728pc47xzLztzlFu+zyF2g3S3ilu7iooYxdW8lZFqvYhDyKKcaY6yx23nXl/dbaCzisng&#10;kUqGRnRR/SKtwLVoSDpI6Um4+1uu+wcftTPdYZrGUe16p6Pq/rlcxkfvsptvdlPh6LLZHb3bM7jI&#10;UGFocjhq2KOkmoS9RjJIYZ/JMk0iJibde3O+cuvfzb5DNcsLl2lcqsSyxKw0GBKCr1qSjUByuCK9&#10;Ob5LuEqxXdvdxtaqAiv6E/xH5jgRmorwPReMt351h0Z2x17tXsLHb+pMfvShmxifI1drVWeba29s&#10;1jcZlq3ddTv2qrc1kNr7DrMLRnEVuLiIFa1M/nhfFzTPT5hey2/+5V3yO99y/f2E9paXLeNtD+GG&#10;ubOIkmJFQJL9XHXxYz8LghQ2saT603231RpeW4e/DqrTkHK0oQo+AGlakip+XHo3PQW8N89d9KJ3&#10;73Zlqas7H2js/O9CZfPbf27SQ7fymWoO6stBJv6gjgMdTHtPOYeOhrsVikjWmhpalJImkJFwL7n7&#10;vtVhNzhy9y5JLLu2/PFcDU58SGIxiRI3HA3EZ1RuWHaR5UPS26trq33Hcb66KkKCBQUXTjwxT/Sk&#10;E5qTxr0NHYOSpd44vNZ56xJ6XZXb+88LBjhJS1MWRpc/tMpjM7j8rHTwR4NcNG8tRStUSLCtOlRE&#10;FkqHjY4rbVG1u0xmEpe4hBc6SVWN3yjDIapWlR8RIAA4knmnivLa5bx9KiTSa8DwoQfw0PD5dVod&#10;g4Sp7i7L73+N+0tn1GWy24+gqxcDvqekjXrndXbdN1dtCs3DRrRVdRSUO8ds73mrsHWUU3gkilxy&#10;VLNOkymH3lrylt8e3cm8oc0LuQht4t0BeFWH1QgSaqNFpBaArSWtcjs7fPoPjbhffvDa7VR9QyEm&#10;rEDWlMejVrUEca9DV8dPiB2nt35afIDtXvDGddxRbj6S6s2/j5MLnq2NancmGosPFu3F7Sp8fW0N&#10;ZhdkZXG09RGy1McT1KnxuGjQSkh5v5w2PduRNt5R2rebgGHfpZ5HkUOrRly0bTM1S0wU4rVQDXzw&#10;ebdyvvFi0d1f2apqSi6HpkUFVocjyqaUNR8+jO9FbWpfj7S9wZyXdmMmzW9u/KXNY2plrKzKZHcV&#10;LhttxYbEbAzlZHD5ZsltDGrJQwijjMNHRUIqJ5p21u2925ks9/2rZ9ls0lk+nEc+hEKKpjZ2dxQj&#10;tkLa2YkDWaL5DoUbbtzwLuFxO6uhYKRrzmhFBwqPTJY8eqUPmLgdkUXy12D2jWdldO4zatFj+odz&#10;7R2d2xvTZWH23hu0fjl2BuSv3bu7L43ceIyuYweKyVAaF6I4mGFdwVlciZLQk0bw5dbFzS3MXtvu&#10;82029/LeSw3EU300E5l8KeBYUSMRgLI5YE95ARKstSDVfLsVxeNbbtHdRajKiIryIrEg1Zl1sACM&#10;KWANCPLHWynn+wqbcojw9FubF4uXfez8Jl5jNHQbU3ztXd+76yOPYm6cZOkNbhMtDUYyhqoq2jRa&#10;+seeGF0Jp3YHC7m2TZNz5FTk3mJtwlubGc3JWGr28Yi0o0bMtHjBSivGQFqxYkHHS/fNveSGaWNR&#10;DMQSCpBlUIKEvqwwLcHrQioFeq+qX5RUHVm7dxbH3The4u3MjhcFDh8jvDEYDN1W4dr7QraP+F5D&#10;eWe2Tj0mlr+pKGvxdZ9vuKkerlgp4aiKtplWOnkaJbr2ym9zds2TcuTrXattt0WRY4Gn0LKIaMIE&#10;nBH+NLUFIHoWRgFJOBFkPNMBv32qSB5BHG1HAFD5EutDU14Nw+XSDrO7d6fMvA0O/fihnd+Y7pzo&#10;vd+8Nqdl7q3ZjcTtbqjM0mN200D7j6IoJshtvO9ovg8e38ZxOZmrYKWOKiHijnqBHHJLO3+xVz7Z&#10;bJue6+6ENjb7pc2lvNZ2yTy3F1K7yApDIpRkhDkGJ4SCSDRmGknoWQWN9fWXj7FvFu7QatUDIVXC&#10;1JLqAxK18u3qhj5Id0fJvCRVXVuH+XUvy86zqYqSpOzKimzcibiag2q2XoM/Jn8RtXGZnAw1eI3P&#10;VT0WMxdW1HkI5ZEyM4EhAyg9tuSvb7cbIc53vtOeVt0LtH9SHSkUquVaERySMjNrUVaRQ6cYlNMx&#10;LPvO631vdbfcXyTWQNdcQFaIxOnGQAfiY5I6Ll1e3cu5e4sPsPtXq3t3dyZaiy2Okba+Drtpb8rK&#10;DCYyE0OOwMeOXGY/NZba+zKCWGjpqaeIVNNIxrnaFpZCPObLHl7aOWb3mLl7edvs2idG1TMs1uGZ&#10;qF5dWvSskpDyMVIVv7MA0HW7Az/V20/hzK9KBlVvh9RgAj1HX//UJNSfJNYflJvvM9Pphs6/cu7a&#10;3cW28HuHaPi3LvfdR3BHN1lDR9eV7VeEgwnXGexUta+DqVeOajC5CiB1APza5D9vrq85Q2XYecVm&#10;treGxZD4MiLHbxzR0kYzoNWuVWTw3BAVgYmwKgXcuXEM8MqQo09oZZZNAqGIH9kqpUuF1EtJmtSD&#10;kV6NH1J3xV5/YO9MP2dufP4zHbe7k2jtOtpdlbTxGGxGFw+/sVvPN5Pcuz6bGu+Ty9JjcBHlaqPO&#10;tFNVVktTEY4o5fDCQnvvtRYbXzQtnyTYrd7s1j4pnnuTM94IZI4yHZgFQqtF8MHzoWpnoYcqTi1h&#10;3Rbbw7dw1ZGZCxUlaaDIeFDhyfOhA6Ov8Lfjv1923k+xIptkLWbHoqnrabrcV+AfA4PcnX+Dp6Gr&#10;2NvfPYzKy0VQ+4M1PXGSkwdNFTQYyB9VQ8lZUVMS44fef9zpuVtq5Z5Y5f3N5ebQZvF0ughg8dxH&#10;LAxP9rcUZU1l6KO1K6an1uTu19czx7g6WsDaFhjZmppBLuXxRWPwqKsfiODi2PszbSYqiwPVeZ38&#10;+0N27snx1VtieroafcwwFLsumx8U+TqMFRQscHR5ZG8NRVM0JooyiKwK8YER7fvW03l1Nu+0h7er&#10;JKpnqIhMBRSV1OZnqD4QUsFFCDkdCCRZJreOW0ljRg66SRRdXmFyCeFPtPQV9rb0687+ye1t2Y3e&#10;rr13Hgp4cPj81DTbeyNdTbGiqds7nXb1NkKVpsW24c1SqaecvNEI11R6g7SIOOaNzubHe7y0s9im&#10;gNtZ2lsitJUDTAmolI6xosp1SGDLK5KO1Qeks1q8ssFu97GYkkLEooBJYk4Y0OCQpLeQOOqWvkT8&#10;kOvMR3JsfK5rsLFzbq21gt87L27PhdrHNf3Ura0Q1ibLevSkTI0e4dsNGuXo660TeWaYNLojXTk/&#10;7X8g817nyPumzbdsbttNzNb3D65jGZRVgZ1BOgxyEmKRKkUC4FegRvF/Zrfp4VzAZlA0+GAwjIbC&#10;jyqD8Rpknr1fsnK743v2H2RidyTUmRr81t/G7oO4d7yUNZkM/TbbpcTBm6PG5uaLAUmfza0M00LV&#10;KrFFLKj69Ui3YjvhtWz7Jy7e7apiiMnhaLcGiGUuySSKNZjQnyyVqOA6DMNtuG5S308Usxq2ph+E&#10;tTzA8ycgeXQP5Dfuc6/3lsbrzd+d2RXdjbgpsXktmSb0nranHVHWG5tzUWTxFUd30xenx7Y7fTyY&#10;fKUsMH3eayUctRIHo4I2aVeX+XbK+2jc902RLpNkNwtvOIlBCyID4hWNgGdCg8VQOyOI6ah2I6N9&#10;t3eXbL0m7dZ2VVjKKxV6Pk0kPYaDtYng3Dh1cds3syh7Oy8+zu76fAbcrcfu7r3cO+MZg6LOUOz3&#10;ylVuSl2Fsvq3rythkoKvd8WyajB00lTnMa8cddA81OA4WVvYE5u2/mVeb933ORBuF9u81ulsgQCJ&#10;gjLCs/02QlYqhFxKsasa/CWlqw5htN4sY9vkL2skUfwpIW0hmLBWlPFpGFHA/T1HA9Fn3O/YG5uw&#10;cZj6Gi271fuPbe+a6gi3NtWPMbnxtXjazZ9R11j8xSz09ZS7bXazvmjgdu1dTTY1o8hjquZYpZS0&#10;0Q3523tuW7be9h5jsLaeK3tyxlQJrDs6B4quNbskI8NEUFo4Rg1YnqttvMto6W1ttUkytEwZLhvD&#10;QKDr7dI1BgaO3cVLNTy6BnqXquq6X2IcVlK7BVu9aPMVlBjNsbxpI92fbZvJ5uqkods7bydHVxnJ&#10;0tJgVqJ2fIqngny0iNO6UxWQk33322LmjbbjlTZY1VpRFGixQmO1dEoAykA+GxNCK/jBJIFB03c3&#10;i3n0lzOFRIyQsKOUY6hnWODmpxp+JQMcT0Ie9tzddT1cydeb37DzO8sNksXuLeO/ttVdHHhaKXfB&#10;yu08R0vR1qVK7RqcRlaahmMi+NaSVYlmYgRwv7hyOw2XakitLTZIp7acXX1CzYP1CAgtE2n6h4o0&#10;OXOJCzKoKjre37jLZPuKxXGpHUFoh+ppC0OQe1XDVK5qp8+pHYW7+2vkHsuDoTt/auB6R6uTObQ2&#10;1m98x5Kp3Vm6bHSYVMbj/wCBbrwubnkhz+30xwaepWKWOgaricllQlJd2Dcdl5z2y2jXcbSfnnY2&#10;SfbVRGZ5ILVRFcW1wswaSWG3gYzQRijMgdRwUdVdIP1WsLGV/qkZWWaRVbWx1Byq9gBaoJJ+ID1J&#10;6Md8Yeq6ra+wJ8t23Dk9w1+KxO6evMRnOzkxm9t/ZrpzbuWyUnXe79653O47BZKniy+3sYsWMxNI&#10;GTGVrtkaiZ5ZQiR3uE8e077c3ke9ra294jIbeOIxJAl3CWZ44ZXZjE7Dwo/DZTHqDkAKqlu4vbi4&#10;it/pLUHw9FGQeGjyQ4J0pQA17tbircOHQ1Y+LtnBUNdn8xunBZeixVPi9sYnEYfFRbcyHYmKocTB&#10;WbHoo8vXZXIw0lLBn81Nj8xWVtNLUZlKFJI6dYWdjlNyxvHLliYLo8z3F8ybZabbBYIip4bwozyF&#10;nMaoifUOEVwzOVAdyVBIvZSfvP6WzfbliA1yzTZfw3dv1HRDknQoK0IVWqBkjpC9z9idl4ba9f17&#10;smHbOT7PgqYtwVNXhsbk8vVZCjrsvtfDQUsmMMcr5/I7u2tVZcwVtPMkdMkVPBA0Y8nj9zTJGd05&#10;a5A3Ka62tJWWeOWC0M8RMykLCLksyz3DNqEsh1BEoqhVBqZ2NnYBhvFpKfpdYQpK4A0jUWY6QGQ1&#10;C6Epk1LVx0Fe4evN34iDeMyYnGZjKYr7fOZDN7mkxOTpttjdtZPQR4vZm584+TpMVtGlghbF1tNQ&#10;QNLTyxzaZIg+lwdvVlzzsVtuVybR7O2+nWGS5iKm93CAyurRRyKGMSO1TLoVdSIdTBadUvN1s7pr&#10;RbuF2ZHfw0VGAhoowyilZSpqrscA8OiydsdhY749bA2rmMvvVOtuzOw925KXbqUvXe6+wuyMjTQV&#10;FPhs7tZ6fYlPJkMZjZ58xBBgJ6iB5qRmYx6qizqX8p8pi52H6S63i5nupbeaVLK28NFhDDEstxMy&#10;BY3PFQxIYMUwCekln9U0d39JHAFescRcuK6u7sUAqZEA72aikmhrXoj9D8nft9z7gk+MOU3NU1eV&#10;zuSw2ZfbXWdNJmarr/aWKp03ZQ76o66oxslfuPD7kyKeCb7iqyeUyU6XKxU08YAu5+1FnuO1pBz6&#10;ERbaONoILi5pGkjPWNkKVWjIveKBFQGp1Mp6Rvb8yPKsm3SWogllZJJJlpFLcL8TacMoFQrKaAml&#10;MV6CDtHrVour+rqB8p3T3R2J8nt257oDqiDN0+1aOq2l2L11FlIq/dG6aOjq6XD0HZmalrZsLt/M&#10;ZPIw0+TFcJZ4maAyLKfITbxcb3uEGz7PsW2bXtCpdXTwSs5uVuJI1WGItVo7RS0ckgUdgUgPTUAR&#10;8x7bu+yINoublRzBPIGBt1KrKyoS9HWlQiggqCFrkDFeh2wX8vntvbW8toZbG/FHqZuuMvsPG7Oz&#10;/dO+shtLLDqjH1+38dt2k3RkKCtlxdDmcz1PSYiqhyDxUpeGVwiGWudnIc3/ANyIr3lndL7euebu&#10;1nXc5dFvCk7QzLFK3jjxYw+lJGNEYuMigGmg6DB5MuLi6Md1ZlbvSNIL9sbYILITVmPGvA8a9DV8&#10;o/jvP8coab5DVucruxt0bKTavXWx9xbmp56Dbf8AAYEr85u/HbtoMpPVvsnb4qJ4a6KhopklqqGR&#10;/t4xOS0cf8m7nzNu0r+2v7rmsuUpLiWeQUKSOzaWhWqnud0bAm0qQ3Adw6U7vtC7RPtm+3k63V/A&#10;qRxRoO3RwqOP4q1dSSvzoOjJ/CT5n7e+Wu2+3aX5CbE2BmcZ1thcNt6sw2J2xTZDA5NcRTVFD1/T&#10;daSZ6Va/LZ/cO5Ey8ONx8si5oinpnWeUxyN7F3Odn7hcvybDy9t27tcbHJbGG11+Cr26vqjitGXC&#10;pDGrmrrmra3fSh6HXLm5WfOyTG02UWm4W9yplY+IyBiQ0ksr6W0KukEeQFRpBYdWA7/6O+O3yP21&#10;iN67r21ubIbdx2dye8q2lFHU4fcUW4U27/Bnoctg67Fyyw12HeX7n+DSwfZnMujyIzMV9xls9ruf&#10;JdzuG8Nt+4x7s4kHhQqhlZUIExX8AYBa64hoZmA1aXp0r3vluG6vbex3NLWWWJ6xsG1wuKsQS6kF&#10;oTU0qa6RWlR1WPh/iRm/if0/29todd43LUPbXZNdXYzZlJSbfoMtlKPs7MYXG9WYpey8nKNy7D2d&#10;04mCx+Zz8zzQ1GIkpqyq+48cqapdl9wN8v8AcNsPMO+RbYG2iMJbXKIWuVKBrgzLpdlkNVPgrpZz&#10;pXAcnpZy3Y7Ty4Lr90gPaCaWZmUOWjkGIxHpdVZCCUV2DAAliKr0GHxe3VuX5V7G3X11kt47ax3a&#10;mEztZviakxmZ3Ruup7i66wcEW19ybg3DuTA1e2Y6rByz7ipItv5CXJUtVm6ZYZowYUaR2eYJr7Zd&#10;02+3uYJ5uWpQjM8aeHNBKhMkdUcuXZAp8SAr+mCyOwNB0fcuc8jcBO9zZotzGxQqrBYzUijJpGAa&#10;EGmKjVQ16m99dYfMLpvZNPuPf9VBidi9d7/zuW2RmsPto987c2XlZq/Lw4XIZPEvt/A1FPi8/l8h&#10;FSZzcQxM+Qxop1qkSOlElWcjdq5wsLi22N9l3C43Ddrv6lRLCxglDxqC8luZdUaOgU6E1BpVXBpQ&#10;FLecwQXlnuQjFva5UBJBqMsQHbG/hkGlTVQxKKxIpXoru1dz94707gzlPu/dmw5O5Nq4LdmRp8hD&#10;11SbHy+d6U3Hl8HVzbT6P7n3HVVNTm6XKVkUUMmGjaTJvUU0MkZWn8d35N05hv8AYpbobvfQcjXy&#10;r+teTxEwXsalXM66KxBmOGUhCXoc16D9luN5uUklzt21Wiz2Ma+JpWTUAxwzgnQVGnLEEjh59DUP&#10;k1vzZ/aVbt/BbixOF3hnOuti7l7j2vuiDb22dzdcVXZMdbQbKzW28RS1GJbC5HKbajyEmXatr1qB&#10;JWxTJFI0yEU5i5U3RbO/K3lyu53FoyW8wnZ/qykYadlcgrC69qxlMMGJPT989tJA9zZrC0kS+J2I&#10;tIwwOqqnLVI7a+mMDqvDsL5I7Irt243DQYyaLA/eV9JT5KWooUytLX+KkyPXZ2qaqrx7YvG5PIPG&#10;tNFOz0xmqryCMxI3uPOXvZndza7lJ+91TcDBG4jcUWhNJknIBDFVJNVzUVGCeoEuL4XN7Ijsy14Y&#10;q1a/5eJr6+vRhdvboq9ydSjddVT43N5/DxZrJZf73I1lXicHkTPNH483TTP/AJPlJ5P363T5I5PK&#10;JEk0ypaFeY9sPLPN8e0xXYEM2mmihNBghT8sU+RznpFM13DC8krBpSpOGqKeQanA+qnI6I33R2zu&#10;Gg7A2bJjBU5SixdJl9y0tFtDK1uJxVXmqyRIjk6VhGlfR5pqOJ1lkQyeWBEK3MhHvKH2s5Zjv+Xd&#10;4eoS8lKoZZRV1jXJrmlK8OBB49FEF9cyXqvWkqVoF8ywoaflg9JrceSyuA2yMrjd/wCx9i5Csx+O&#10;3XtzdFXT71ir8JPvfD1OO3NuZZKagmpsRtDa+FrDgqGjq6SmoHfJVdXMs8kUYQc7HIl9ur+Lt97d&#10;wwfoyKgiFDE1YkXuq8srfqO4JOlVQUqerXKLb2gfXpOqiqCQD6jhgZ41rXrLtSLqH5TwYv40dy9S&#10;1m0OvvjX13uLcG8fnls/s+rqNrbR2Z1lnNnxSbro93brw9Pl8bjKDI7jTF5MoavIVVZFDjsalFE9&#10;VIWrm15s9tJLznDl/mBbz9/bjEi8vvaBZS0+pcQREqzJTWg7VCEu+pio6Yhv7TdGS0S2KbrAgBld&#10;9VNRoc/iDCgqcgkAdEUxu1ertu7uxW8d/ZzcXUGxs5vAz7a3pt/K9iboh7jyO2a2rwG99z9Vy0FP&#10;tvM9dSVeKoabcUEtc0uWkxuUJkCSzwOZyl3fmmKK723k9LbedyS3McsbCO2a2jdQ0aXNSwkU1aIo&#10;lFqnnkdFVsllHdXTzzPHbxkBlYEnJ/AQO9a4BP8Am6skwXeW2sx1N8d9zbXpqepfO9lb03n1/szc&#10;XSld8iNmYbefxv3bnN55rdGa6yxdJDuzclVlspJRvntyzZI0dJUov3FUjUrwe4ZXZt4T3b5j3fmB&#10;Xgih2uGC4mtpYrV2+ohiS3ghMrfT6EoyiLw6sCWKurHrJzfd/wDb2b7vntls1tvI/rdYbzfXDWjK&#10;aJbyM4VpJY0EtJDo8JHkcAOxCoOPD5o7rzWz/idSbj2T8gcd13Vd377pV7p232BuDsDCYvbC5LI1&#10;1RvDsbHda4Pc+5tq9dbO3DvLbGQg2bjDT0/8dwkVbFSU81Yz1LE/Iey2V77mNBzH7fMyWNsrWr2y&#10;QzSXDxklRLMqIJn/AFBJOwH6MlCSEp1G2471fw7Pt3L9vvVy233US1ilY6YjUsyrqGoRrQACpBNK&#10;Vp1M/lt4PoLprp/YPyD7Zh2bJtfsnPwbV2r2FnNlbolwnX/dWIyNTh9l9Kb929t6CtXE4zf+xc9l&#10;KipzZjpdwY/bVbNU1muOm8YF3N+4btzN7m7nyzW4h5Z24L9SRokCRMniybgFw9xDbFKPbKSJGFIj&#10;rpU82ke3Eft7tO33X1kHPVxucrzTFqWVxaaQkNurNUJcBixEmFFRq+SnfOT/ADzk7K6B7g3l0Dte&#10;Lq+gooNlUfVObgxPbtT15tntqfP5j4zdR4uKXO9cbTpanYG1KLOU29dv4/G5rOU9KZa6vyFJMR7m&#10;uPneTkT2Y93ruzku7+KOGyTbWuLciAo7r4btIqsy2KlTIbOagjuGVXctjo/9teUdw98ectp9u/qI&#10;9suNFyYZ2CSpFgJ+rCXVquxCyXEfjOsWVh0VpeX2r0HgPjb1f8u+seoNtdddf1nXHYnwogh7E2hS&#10;0GOn211Z3R2Hsqny+z8Nt+vpZMXs/N5fMbv3LWQbUMdfiYjNFlKvW+Tip1I5vbreOaebLJN4387p&#10;ycLWCack+HMt1FaktbpFEdKCUNDKzhVUKoU1YEiEbSK32mxs7Ge1gi3W1uo4I2IBWWLxiWkLHulL&#10;DVGVZi1BQmiipqd+VG3Ye0flBTJVYim+0/nCfy+8XHB5qNFpqug6Y+JcFFTogZBHVyUdNYRAAhbh&#10;VC2HuZ57a6S0soLaCXw0spRwPwL9UoOBQgACp4A06ZSfZ4mUtJAF+sKjIoHoQVX0oNYp6ah69K4v&#10;iRvLr37bJY8pU/zYflVPXpDXRmSRT8e+98bksePHJ5PPJGwEkK+sISSLA2K76xuf3duWuzkRF2qS&#10;ZqKyqdXhjW1AK6hXvPE+dejWx36xm37lNX3FJLj6oRw6nDFfDm7VXUTRValEHbkYyemD4ybf2n1B&#10;8YPgvhcZRQbY2jQfLhKKOCSuqJsdhMtJvH5EwmCGStmnq5IsvM0VJSRJrJqGQW9V/Ya9lfqr72h5&#10;AYhnvzvtyGpksNU0YP5EKGY0oDqPA9Z/+7ctzu33nPvn7o8yvJN7cWVy50hS9Y9qaR9KgItFHiOB&#10;QBVag8uqa/8AhQNtKir/AJT/ABfrchhIIMlm+39n1ktVLjqeDKTUeSz2LkoYZqtohXPHTwVyp4pG&#10;KI2pbCx9tcx3Mtv96nk2BJi1q2y260DVRik5U4GD3BqH9mD0KNh8Lef7rH7ws7N4sO3weLECSREx&#10;W5DlFOEL1BbSAWxqrQdBb8Fu2eouhKbsbrPvipTYOw92bwTsvrrthsLlsttjH7lzWOoNu782L2EM&#10;DjcpkNriafb9Jk8NlZIDjpY56iklkjmjj8nXf3R9vOZpZNo5r5a2yS9sbiyhE0cWZYpEjADBK1ZG&#10;AFSvA8cUr8/vtDzdsG68tbfsW5blHbb1bLRPGYIs0THUul27S6kkEE1pnqL83u3usu/sl1lsbosy&#10;7o6w2HmMxuvdXZtRhMpg8NvveOdo4do7f2r1/SZyjxmbym29t4mrrshkc4aWKiqayWno6YzaJpFW&#10;e1ft/wA02UfMPNPMm3yWdsNunjhjkxK7Oh1OyZKIo4aqEkgjFekPvVzbsG38sXvLez7jHdbzKyvK&#10;YSHjhjjBYAyDtMjtTtFdIrWnVGXU+zMZSfNfvaKbGo0MW3PlBUilip43Z6XGVVXVLCkSqBK7JTOq&#10;qObWH5PvnpyNuE0nvJzBA7dsbXVR9gr10L+9Jswsv7t/2G323jH190u1DWcEiQ6Rn/TEZ8uisfHX&#10;bEGI+Ynyf3JnJ4jsTAY+ryFZnFdKigqIuxN7bO3FsJY2AKznI4KKaoi0DiCndh6VJ9yBsFuYuZd7&#10;mmlH0ukmvrrcMlPtFT+R6w79z7qef2k5PtbWEndmaFdAqCphjaOYn/SyUU18yB1F+LmwsnhPlN8k&#10;RuelkpMdt3dGMNdW1X/AfVuTtE7y21l4qj1Qy0+S2VjarKQSatMtErODpuffuXYza7tvzXIARTTJ&#10;x3PqU/MaQW+zPXveC+a59tOUFsAXuZNAovEBIhDIp9KSssZ9GIHWf4N7SyG1+4/knUbxR8Bjtsb0&#10;2XgMlUZmmkgig3I3bNduSmcpUoBqoto7cymTeQXEVBBJOTo5935VjNreb5JctoRSFqfNizHFeNF7&#10;vkM+fTfvhcm/5M5Gj2pPGuZJI3Coc+H4aIwxwBdljp5udPGvU34DbVfbe+fkxjN8A4arpd6YDZkV&#10;Vkv2YId2Y/Pb+qsxUrUz6Yz/AAPBiSqnlvZKeQOTZgfdeVI3gbmESkKzOEWvm3dWn2DifQ16c98r&#10;qS82v27n2geIpnWUhePhMItINP42GkDzIpx6g/y9Ng5vaNL8labe1M+DTb27dtbEZ8qfCsPYGKo+&#10;xqKvoY0mBvXUaVUXlYDUqyJc+oe7crW729rvguu1Q2gV/wB+BWB/PIz8x0/737lDfz+2zbY3iGac&#10;SHRxMLGNhn0OlqDz0keR6Wv8snrtsn1B3VBuGglhXJP3JjcbFVQSJLTVuzug85JuiVYnAMbUFRuL&#10;H08rceuZUPP0d5ahZOVOay4pJ4E1AcYWMBiPsNASOB697sbgf9db2aNnKrRrutiXoagiW6Hh1p66&#10;WK+tKjozPwQ2pWzdUbuyO3qTETbownbG19x7dp8wDHh6nM4fZGB3LiqHKGFXemxmVyGCSnnqNLNA&#10;kplsxSxHH3N7c80bX7hbM8tDLA6K3kGIUgn1AIz1PX95Rp5G+8N7Tbn4P+KNsCySKgpqXxNLUp50&#10;ao8yetn2l+ZPw0qdsR73y+5NxYHeqqtdlPjs219y13ddNuf7dq+p2RjKCixE238tRzV6mCn3FHX/&#10;AMEkpCtZJURx6lUeze33uPFuf7kXla4e8J0rIAPAYcA/i10haZNTjh1AltvHKV1Y/vUcx2o2kipd&#10;nAdQBUjR8eocNIFSetaX5hdd1Vb0fu7eO48Zj6Xdee7u2xvTc8GMn8+OxOS7Mh7Q3DX4bFVJXRX0&#10;WGqctHQ+ZAFqPtzMLLILBr72mxy8ncmcibcZw0ttCscjAfE5Zi2n5aiaV8upS+4Tvdrz997vdYxC&#10;foLnZbrwlYcYoQioWB4EgVI9T0NHRGSx9P8AGHYX930zNfTUXWO2qeaGqytVS0GI3rtqqdp8djcd&#10;BDNXVcdb5IpgE0U7JK4ZtI0++P3M9lNuvM0U8qxK87SRyKigmWGtFaRsBSFGQamoqOPU9e7FlBt3&#10;uPz1tKx6YorogL5Cqg0H+ToHN/8AYeRSTL4vA4DHbS33PuGi3FUVGVmjzNJJnGe9dV0lPDUSSynK&#10;0ECrLTKI4/ER411DmTuUeVJrUWd3dXhm2tolgRY8OEBqFP2Hg2fn1FLJJ9NMEgK4JFcig/wVPQD7&#10;p2pmc7sbI0KQ1VRja/c25a+WvxyVbQwVtNncir0mPpIxLNjY6mtmcukySPHGy3F0Hsy2beNo2zfL&#10;7b5HVL+GZlCMRqCtShY8CaYFDnPWTH3hYJF3325upFANxyXtL8aiojYH/B/k6u6/lo7EXb/wyl3T&#10;T5vJR7hrN05qnRcHmdz09BhPJTpFT0jYVZEpMpkIcXSPNFkaWECmikZSFbk4Hfek5rtJ/eXbtqv9&#10;tt7jZ0tULh0Qu5qSaNxjFTTSeNKk8OoZ24Lb2Ms0i6naQ4z9gp8x6jo128cjnq6DcUuSyM21MrtH&#10;D7byU+8oMP8Aa0edkzlTJXbn25t+hqI3yM7YRamFaynpEqklguxdKgBfcbbNyZte5Ul2XbxdWz+M&#10;62gkFYY4KeHPNKO0AmoBahrQUoet3EMz24NuWS8IBVq5qx4EenVU1Hi+0O1+1WhxmxNzZPr3rjZG&#10;7a+bNVOCp8pursTaO55qLK0ed6ToKp3i3XuQ1OLomPqeTGUdczTwI6OPeUJn5X5W5Ke23De7aHd9&#10;1u4AsayUjguYlK+FdMP7KMhmye1iuGp0HYtv3G5WaPw42Re5izGuD3fn6D1z1eH8YNjz9hbW3Xt3&#10;d5x+wsjvHFfb9T0O46DH/ZDM4igWSs2znlZ1kixNbgcb4Yo2hV1rFLwkkk+8Nedp7e15ktIrXeVu&#10;5bYM8kiGsTUOqoY+ZGrSVPcdIYUNehrsUNytrceJBpDN2KRkDhX1Ip5eXHon2BzdVQ1/YGU3RQYX&#10;BmlimwWycnV1OYSjn2xiQcVQSwT5oyQ0e20jWoonyixwwpqjWYTRlFElXlrb3VjyzZbdfPNcTFZp&#10;VRQKM9G7wn+iUKkReZ6aW/ms47p4QvjVKLUFvt01/YD1RN2/hKb5BfL3qTrzsZv9BuzO3+ysV8Wd&#10;xbm2lSZvcsVLsKqzDZ/E7u2Vt9cc1PkY4QKjHQ5XHR/Yz01f5fGix++g3t9fPyN7Xcy7tCn723Ky&#10;sXvovF0xt4qxkFHavYKgdrdwI6J4Y23S6trAxaS5zw8znTXgcV6Nl3XSbcx+2pqjbuEo+rtgwZTc&#10;OQwWxKPDy9b9ZbWq4cbDtKpbblLuamh3Xl6/cibfo/vYp6OPG/cpJJrQJcxZyfu2+3Fxt43wNd71&#10;KiF5y63E7Bz4oV2jJQLFrIUBiwUAZPQH3KOOW4Z4jRUkYDV56TTPocV6JN8dvjD3pvKq2x37nKHI&#10;7b612/mJsvkMzW5NKTdH21LVmspKzB4Ssloq/LU2QgEcyTwAxTUjB4naNg3uUeevc3lbb3k5Jsbh&#10;bjmi7Xwoo0GqPUwoQXWqqy5qGyrYanS0T3AhuF8NliVQSTgD5jzPy6O1vbsKgxkUVBs+pXAYXA46&#10;WCf+C1stOMnHLW1e6anE02dMb18oyuerJmrHnaVi4jUeiNSI12/kP6i4u933wi4vJWUqGzpKKIwS&#10;vwjSoGkLjiTk9IluUqkb5J88+Z49FQ7L7w25tjGUOYpcJkaKsp5amnrc5Bi46XGY3EyUEatnp44p&#10;KlI56atqvDHIiLDUVAYlF0+oX2vJV1eztbJcxkONSoTkmvwDhQECucgUp0pvvCnKTwKQVpXzqadV&#10;ZdzdkV++ayoqKtMnS4Fw8uGZpZYYHp4pDX08dQKYLR1krefyyMotCZgoVR9Z65Q5cttmt44UVGu1&#10;oXxU6jj7QPLjmnSGGRiGBI1dLzYXYm6cXsShxFaZlyuzspQZjH0lekVGDsbcVNRx46apbR48vFLk&#10;KyKpRn8rVFNJqUnSPaPd9vsH3Z7uMK9nOrIxHdSdDkA/hNMfI46TTERzFPDORUH59CZujeGCy2zC&#10;2W3G8aYupy2Qr2pZpTSCurq2OHEUkKwk11HkpTTTSGeSzRLGIwpIPsq2vb5oNykaCyBLhVAp3AAV&#10;Jrwpwx+fV4XaSMGQUl40P+D8+i69NbomxO748sMlj6Hb/wDHqmqkrqbHU1XnclkcZFPVUEmHlnpZ&#10;0o6xhbVHKFhaFnZvWgPsZ802yTWJtzE7XnhAAaiqANQHVQ5+VM16NHFIlKH9Wn7Ohkk73gqtz5bF&#10;bcydHU02QXbT4X+92Np8tSx5OjqHMG3aKOVqWGowWZzLvBIH1Q+JlAQAm4Ph5UMNjFLeQFXXVr8N&#10;qGhxrPE6lGRTPSZjMEj1MS1TX7P59Cl8XNn7V7d3A2b7gyO19kde5LMZvF7Wxz5ioxmB3HksHgqq&#10;rze2MdtfCSmv+x2xHi6irra1ftaSnKwxpM8k5UkvP+57ny3t8Vvy0slxuAjUs2kM8QZgFkZ2xVqh&#10;VBqTkkCnTzsqIwAIlFCTmmk+Y+fV0EG7tgZ7ZuzMPS7x2zsf46bwxOHTF4rYOxM5Rb2ynYtfk6Kb&#10;IUu48jQQpHs/Fbwx+Nc5WtqYTkpvJ4neyke8c3sby0v5r29t7i65xh1E+PKphWOnFFJ7yle0A6a5&#10;A6ZkkhRUjSqsBUmta/l8/LodKjYew9i7Xr959adI7aq8/u7BQ0kQyuJOZpdp7VpjHQ00sWCr6Fac&#10;ZWZqkzU8dM8ddAYhJPOsht7C1xvW67pcLZ33MEkbo1XKvQyFuKEg4FBShx6DpFNBEkBkWI0IP7P8&#10;nRSd7/KKgTadXs2nyFRgop8bloMVX4bZFLiq6kqtpVNXj9xY1yxSgye08xkPDT1FEXH2tSjVEN5G&#10;kHsU7ByFcTbgu4XaeKRKpdXl1ArJQo9fiWRBUgniMGnTEN8VeEqoCgj8h5/b8+qIeoNvfMHdG6d0&#10;ZPbu1N84Ndy7lmqq7IS4/JYvHVEclclVV7bpZsjNHXVu244bVDUJknhp6WFHCsLN7y+5iveQtv2y&#10;wt9wureQRQ0WrKWB0kBqAGj1xWgqTTo63C827w0ia7RscAc/nT9n2/Pq33JbX2J1fvfb/Zu5t4Vu&#10;O2fksJm90VeyOr93YUUufm2lR1UFNQZGoqqKsq6DA7sz9MYcmuOQedpZSjwkFxjpbX26bzt15y7a&#10;besl8J1iE80TakEh4ihAZ4lNU1HAAweii0s4tcf1KmSA/t4cCfSv8uj0/DztHdvcFLt/DwY3aONw&#10;PZvUFVufdlBtzbmWTbHXu36fc2X2xQdGYAZBIc7JuWbD1SZSvz2XrqiWpmnWKkp4447rj97zbTt3&#10;JaLfQXMw3Gw3SNY3aVRJLLpWQ3TqDQxEgxiONaAZZq9Dfa/D8JlhiRQVA0gcFB4Anz+fn0t/jRhN&#10;27pxFfT72rkrtw9Sr3K+8M3jIIYhn90Vu5K3B7UyWQx0sutaSj6+xqyrVIaVqqtZWdXdWL6+8Huk&#10;XL9msdjODZczXlndQI1WC20dqniaX4gPcMQENaKuMdHdjqvZmacECFCK0pn7OHCn59Jjs3cXXu26&#10;+los3ujC7YpN0rQCufKYY5JafPUtMM5g6zdNVPTKcjR1RsaU04qpIJZEb1RHT7BPJG18w7xbSz2N&#10;hLPHBVRobSdB7ZNGcU860qB69VuGhikjJcVkHClcjhXonPcHyEqqHK0uS3tnsvFkcxj2rNv0ueoY&#10;JtrY+tqMbI+TqstTz08anJTwxOsVK9mqqcqY1bx6fcz8scmyG1lt9r29CVcLI8bfqkVwFoeFeJHA&#10;jogvLktLJ4pzkivAYp1UJ8huzMtvDe+2es+s4d7z5Hdj1mQ2zgetpMTQ7cyVdul4cJT5rDYvaklP&#10;XV9f/C8Y1BUDJNppUhZ1MIkY+8ueReX49t2iTeeYJINNvRHecsZFCdxRi+AKtqGjjUVJPRPHbhvF&#10;maNdIA4/Lyzj9mT8+gt2R0zX7E7A29t/tKHH4CvqaiojoViycWdpMkMbNTkY7J1EVTFFh1qZ1mpk&#10;mLEioiLRsXUH2Odx5rhvtlvb7YKzRrihUrSo+IA5IAzT06ZkmjlSsFSRxFKU+z1p0Y75UbVyWa25&#10;tfBRV+apP7g5vcE8lBLWyutHDOku5pMjkamWP7hs9A8beOcDwHUQfWQPYK9ut1hhv9xvZ0TRdqvc&#10;OJYHTQf0R6cfy6Tx3KQukFAz/DSnr/k6rx2rtabMwVrBRUJujC5abGw1VLIaWuqMQ75yM1GRqNCz&#10;1F8cUc6SI5KgEaTb3PSSxiQw6u8fP5Y4fy6OXd00lVPYafyoeravgXhaybZ8vZOSDLHSZ5Mdt7LZ&#10;Grx8J3dG2DyG3abBVMYWbJ7pwFfFXDH1DuDSMaaKOQK8I1Y0e+3OEMMKcm7fJVpo0kcIpLRaXDeI&#10;GFAjrTUCM0JPn0W7rchFWNUBYCrClKZ+fA1/Pq7fp34rfHvMnq/tvsauyu9+09oUuI3vgekdt7s2&#10;dtai603ZRxxbkfZGb2nTTasvTVdLQtl6LI5WWFaqikCSKGQH3gvzP7p84r/WLl7a2S12W5L28m4T&#10;xTStcR/A00U1Dp0EhCqVIbh1Iex8p7Je7ZY7veyyTXp0OIw6roIyFK8WXFanyPQ7d2UXUu3Oqd6Z&#10;LL4HaeyNpdhZfdmY29S7YxmUxm3t/ZjfVNHhq3G5KCaCpfbu8M3tuOoWTKuJYGkrJZKWppwVaQi5&#10;Ju+dJt/2Gys9w/eXMG3rGpdv7aCAEmOXXWjwo5UNGCCVFJAehFuh2e326RpQ0SSOxKrQKxpSlOFT&#10;6+R4dEF7rqOnKvpjM7f+MdNuLZe09s907Wo85sPG1DLlsBRxfwOi2vu7ErljNU4WLN0sAx8s9clb&#10;R5DIUtTJqknkhLzJtW185WHuTtF77mW8V1ucm2yqtzRSsvxM8TaO1tJOpAKOqFRwB6Bssu3DbWh2&#10;SEx2hkBYGvax4Nn18/ImvVnfQvT3WGwevqzofJ9yZHsLvXe1JtjfG6d+QGph3RTdV1dFCmytr0e6&#10;6WOox0+6ts5jJmip5sPFjUh+2SaoQVDOXCHMu/TbzzAN72/Y47fkaCQxxglWT6hKiZPDwWjkHexk&#10;qK9q18pTsNttDYQWF7OpvhFqDKx8Uq2akHtULSilc0p0dzpTbEfVe2aiCn25Ft7NQV1Pj83tra2G&#10;qdubIoZHr5o6zdM2Seoiyu6M1lkiimqa+uhng+7mmbyyO4UId6v9i3GR02+4iULGjQ3RprAC4iCx&#10;gUijNVA4gcOhBa7a1paxG3K+CCxKli7lj66qip8yOl92v2LD0vujI5fL5jr/AGlsrLY1qzsmHeu6&#10;K2ur+hcvkanE7d232NUNiKalai2Vv+nzpTOT0Du+Dzk9PVkPFJKUKuWb+15/ktRcSTxb7YTFYxFb&#10;MYdxQAu1sz8FlFP06ZlAINGC13NcB0ihcahGCakKp08Tk4qpHFuK8OkNV0WH6vxYnGE3LX7Lgw9d&#10;Sx713/vDF5WXI0ET1lXJ9pHh5Gz0GP3HJRQTU2VkEUc0cUNRKqBpR7BF1zXNNFultZR7dt1zdSgR&#10;x2JkeVCpAKytRQrEVEsNRpbhXpP4ojIkeZXklcaaMK0/PBoMAD1PRd/kntTd3auzsBuPE4WtyWf2&#10;3uld/bIye5xtHL0O7P7xbaEXZ20sbn9eLfbVB2DsgrBVLkKj7asrKCCop5IXQD2g5U5t3G1ut1tN&#10;3SU2FzE8Mr+NI/hPq/RuZK6mV1egoAdNcVr0S3UU1944SI25iqQaDPkoBBAqOHlSvVffetT1znvk&#10;t8A/lzvbD7Npdlbf7V2D0f8AIjL0e68vs/H4TprvnCZTZ+2cnvStx9bi8/tvdO3M3GtHDkapjC+i&#10;nnqx4SzDKX7sV5YbPyN7ici82bWu/WVlLJfpbT6ZWuVjZWZYgfjKCrgDuLCgyeivdoUl2Db3a6f6&#10;6G7MZCt3pG47WJrlQ+acD3Dz6vs3b0dXdE9g7awe2sRUZPqauSmqOkN/0uVo49svi1xGQo8ttLcl&#10;FLDBhh2HiMoqLBSVJEMw1zw/5SXjjh73t+7puNhuVv7me2iS7r7VbpC1yzRsPGsy4JEL11MYcgxy&#10;suKGJwHU9BO3juotxls71Cb44zXuHEGhwcUP51AoR0TSjXdOP2juDO7uxGKwm/s5u1thY+PATRpt&#10;XeexO4N37cpYM1uvZ7NVVWB3DgNw7WnqqHGyfa1RjnkCSSPPYQlY7vaQT7Tsltb2zWC2TmaW5UpK&#10;JEUsFSQUDqrAKCFwTkUA6MEeQRK09swmSqEE6VdSSFI9AD5+fn0A9fV4b5Db/wBt7a2YsW4N5VPc&#10;Ha2MwPYuT21HHuzpXZm+99Pkch2nXZnJ11PRUm1cVs2prtu0mmm+6/j4hWNrNKxkCI3O1yTSPeRw&#10;bctlbh4XkDWlxKE7bd3UEg6mElSVVQGySQOi/cSN0ZktDWVx4aACgBHGtPQV9c06Svx567+QO9Hq&#10;ugNv9pdjY3yTV+Yh6q3rNt/ee2OqtjY7N7g2o29N07nxOLxeUbE7zrsWkuHppoFeJ/K/kZ0EjkHO&#10;m48jcvxbZz3ebNbLdGIarmESxrLKyj9NUdmBMQPe1acMZHRftlhLHBZwC5MlxLqPgUqigEgvKf4G&#10;p204Hj0cL+XrNQzdifKPZOc3Ht+p6sr6eHrjde4Nqblw2b27U5zKVTUGRqsdS4zEPFiDtqpqZ6UZ&#10;KVqlcg5aFo7LGXlz2fj5s3jnXkuz2fY9wuLbeLGX6geCxFvCdLwyyPlKMVJAPkT69CXlLmDctv3t&#10;oNxuLaPb7Y1iUaFRnAJAamlmr8Opm88EU6Othfin8avj3uLbfZfatFs/bmMpN61+L6m6zxrZ6qwO&#10;U3bkFfF7Z3jtjbVM5odybzz2zqOlpqqnSlOOkrUp5JpYnjV/fS72q9tX9t03WNuY7veN9vTrHiKm&#10;izirqMMINfDVG/0RiKAUAAPRhzRzXJzTCsVpYpa7fbkl52ajyEihWuNSVqUjGpz5V6QXffyl3/2F&#10;X7h632F1bu/eG5MtkMNhKfqvqPK0OSyVbS5k1RxW5O+954yeHGdb4tY4jkJMZSTRx42agqaPIPOK&#10;hVM37VsU94i7jNewrZqTWeTtjQr8QjD5nbyrQg1GkY6jm93W024/SW0cplZRRQP1XJ81AJ8GP5t3&#10;kZOnh00de/FKgwm9aDsPtjcu2ezOyttYratZhdtzwVe0uhejqWOnmn8G1MMJGpt1ZTDfxNo8IjeL&#10;HUPlPpdiHU1n3iKC3kt9ohMcMhKvOQGuJ/KgIyin8XnTovgsZryj7rIXK90cCmkat6tX4iPM+fqe&#10;hr3Ht6ky+3a2GHsbc+LxBoZMfuLcGLwyat27dx1ZJ/k8cUyT1GWfPUsqwwZKnjVGMhWFihAUtAV3&#10;j1W1XJBVC2QSPOmAPUE18z0tjaS2ZhqTxgKFviCjyHpj86fb0JMq5jab5nOb7h2z1vsX+G7Qoc92&#10;jvOtx1RufM7J8UFBgcPTbcSjippM49TriaBHCjzIVjMvkPtOzW4WKFZmluCzFYYwfj8zq/hHr9ua&#10;dPIpaT9KPUQO53woHmcn/N0D2Y7L3LuCgk2l0pHW4yljo5ZdwdiviDktxZjKY3M1mRpKbB7CzhyO&#10;L2/K8UHjGVyKTCjq6VqeWnEjxuqmLbxKfEv2IUEUiVgMUodcg4j+iuSDxp0jN4sJAWMHV+J6lfkU&#10;X4m/Og+fQe4TbXXHQWA2TvDuvfm2B2JubdabkothY41u+94b/p86JY8w1Zjs7Ww7soMkuMrJsfDn&#10;s3VRnH4toIalnpoIwpqou7+WTbOX9tnlihQglFKRxN5VYAqATQlFqzGtMnpIy4Tcd6ukETvQazV3&#10;rgIoFCx9AAEHn69EH+SPz53L2rPN1z031/m95YbCVmWpIKfYGM3buTYWHmx+Qdsfit9bhxODp8t3&#10;JWYaqiT9vFsdtMqCESygSalEHKfNETNPbbNPLeaRqknTwI4yeJhSQjPox7jxx1FXut7vWvItvcbX&#10;s/L15uXMpQGO0t0L6kPA3c8dUjX/AIUjFgKgk9Ez278WPmNuyo3JvTE/FD5R/I/uDMRrPHHnsLJ1&#10;6N15MeF8fR7i7Q7KTbGyOttkY81QKUOOV46SnBSkomYXBKeU9xsY7lvrNtt5HbU0txdwggk5YqrN&#10;LLT+FFOBSo6wL3T2k+8j95vnaxu/cV5Nm5TjwWZCI7WCtRFZ2oNGlIwHbNcufLpHY7/hOn/Mr+bH&#10;Ze1t8fzKu2OsPjF8etr11NlJOnOrt1wdgb425t6aeJchhdibYwcGY2fQ7uzcCfb1O5c1k8pUU7y+&#10;d454ohTAvS35F2x5dz33mpt53KMYtbGOSOFm4hZrucRNDDXLLBCzOKqJkJEo6Re0XszyT7O8vJsH&#10;IPLLRXU5H1F/csJLm6YZLs9AxfyVKBVH9misTV//AJp/x53Xtek3j1Z8eYKWf4LdF/BbK9VfGbZH&#10;xQmpe09/4nIbmzlNX7t3B3Vt6njqN+1n9483j6mkq8wq1FLWtU5Crq6mGaRghFBsO87/AHe7c2Ry&#10;G5v7sIkcCKYUhjjoqQW6OAskaLwKsW00AUUqWfe3bt5vbr2W2/ZuU7Wax2nmWO7vprqULJFGY5Ee&#10;4TS1AYwUKIVqHBrqBxpm4PqP5NdY7mx+7dr9e9wbS3LtWviqcZuLCbb3Fj8lichHAkoFPXU1MpbV&#10;T1ADqCySQyFXBViCaScq8wlDFebBMrrilBinoa1HQ03mXlHdbW62u7vrK92e5j0yRyaHR1bijqaq&#10;wqMYoaA8ermPj585l3vX0PTvy32jWdfdnVsGMhwO8aHbtdQYjd0+VKUePXdO28dC1ds/M5EzK6V9&#10;DE+MqGd9cNJwzh6/kk5el+m3hTEKV1NhgPU/xDHEZ+Ryeuf3uf8Acp5hsPqfcn7tt08sFuzzy2Im&#10;0tbrHV3ktJmI/TjAasUrYFAkjfCLF8BubsvrWrxuRTIUXY/WtWIsYux9xVGHzmzo8HIJcfn6LZ+T&#10;wkBoJ4ctCWWvpah62iedGLwmdnYi/Zearm2jF1GRd28grrJJf5AVppx6gGmDXoK8ifeu3jZriPk3&#10;3c2WRbmACsyxGO5ochpY2/tkINQ68cMCajo5nx/7x+OOP39g92YDZsfX/Y9NujP5HH7Lk3NLt3ZG&#10;983nNkwbVz+J3BtfI0Ge2pWUWT2Tj46aKCAQRp4vNDTiRGQh7nP2o9mvdvYL3YeaOUtueC4ILSRo&#10;ba6hkRtSSJJEV79RNWKnUKg16zv5H9wNs36zg3HlHmg3uyYd40KyUwRRoZO9CoJqKih8+jybizHV&#10;PbcFPlOwepsj1jSbJ2sUyW2ptspV7f7B61qWWSt23tyu653JlKPPbU2Pka3yfZy4airKFpplK/bT&#10;zx+8H+aPule3ftLu8sHL/NvN223F/cPLb3GmDdbdJtJVnJCxXEBINArHNBSpp1LFlv6XxtLm2urN&#10;pIG1GJkmt2QeVWo8T48wcHHT3tbtz479HdQ7T6u2J2A+J67wm08psvrHGdo9q09NOu1cnlZchiet&#10;KTO7r25PW1OH25QTyY/B1sVRLWYbBwU9Ms7eGNxj9zd90O4595o3Pm+D312p93vjGJlfar63NQgR&#10;5mihVtDyODJLTSryM1AAehFHzHcMxVdtjmjCEaRcwEUPAEyFTq/hY1I8wehs603lm92bL3NNmMJR&#10;Cn3NF/H9n4um2Zj9q7P3VtqrkocVt+lr5sjPJNurJuk7wy1NY8U6wqtQsZWS4wl92+Xrf2+3jceU&#10;YecFurnby0c9xbsQnjIwDCONwj6AMgOCVNQCSOlVmZ7iG5M21okLn+zNGBAFKFwSrsDnUuDx6Yv7&#10;q1uB37NUb9wp3BtPO12z8h1g9GlG+1escrtnZc+J3VtirmNZjJ8flK6okNMIIHnpq6lp0niRViaE&#10;hDZPde3stojm5avRcbnb6vHLiktwsjaSVQkg0XBY6SrHgwI6X20FlaM9tf2ZqSpg0HtFFoyswzXz&#10;Xjw6Wu46bHV+Ohw+3Vr1O5d27VxDGpy5/wBIGaq8XSVKYw7ey2Igqxk8HXY3Xj1lp4Ho5YmniZVu&#10;G9yd7XbHzJz3zLse08l7Q+775NPr+jQF4oiD2y3DiiIqr/aOxVVpUjp+73Cysbe4cFkgYaC5IFFO&#10;aVNeJ8hx9a9Bz2H19nOr+wtg/wB9K/A0uWrMC1L2TsR62Ip1xsSjxlfDj6zsjNbcr1oqPsLKYmaC&#10;nxlTTvTT0sEoirpiajV7yY9zuXdg9rIf6qW27QX3uFHbJLfCJTLa21w0gaKxgkITxhJ8Uq0IU6Sv&#10;aVJLku5o1styv4fAtpCxjBOl3QVHjFfwAkFVP4qN5ggEa3J0G80vbfZnVVL1V3RW57B7o7r+M/UH&#10;cWGxlb2rjvkdT9Z43rWfE9gwbnxyUXa3WXYWD2/5ZNt4qiIGRxwmWeXzSSg25K94NuupLHZNw27d&#10;Nv3ho9F3LZvotEtRJ4khjVBieNWY6mbSRpU4WhFGyzbc1neXMiW15G9GjR0OtDQ0Ieo0KWABbiKk&#10;5NCBM6g7A666j+Rm+cRuzcO1ek83ujYW1+5t00G6snV0WGrvmd23h8blOytq7e7Az24M3UZLHYmC&#10;Koq8dsyjagenroQ1Pj2i1FI53/lfdOZ+T4N7hj3W9tTfvt8H0YQStt0UlI7iaCJVINTSSeYuJDQO&#10;+rpXtVjNe3e53MakwSqTI0j6jEfKONnwUxwX4FFR59LDsP49dI/K3bO9MPvHuPfO5Ntbrosv/Bu4&#10;uj9/bSwXceewdK8+dy2yd6ZfC4RM2uxXy9e+Ox+MpKVqM4aGn++kdwW9iblba9q9t72De9m2O1S7&#10;t3UzWd2rvDHMq+GsyxSkj6twPEeVTRK9i4ABHf8AJ+3300ty9ubS+qFW5ioRIp8qAEJpIIIpViKk&#10;jpv6U+BmF60+OfZXWOb757e3ZsztLacO2KPrDdGVnxmF29haJWxWImxOycHj6bM4/cMdTR/bTLTy&#10;aaWJtMUbMFmQIe7XvnyhsfMG1S3/AC7C+9wTrdOYpGkcuDqWSRpMGMHtCsDUnOD17b9tu9u2fc7C&#10;83fXb3cehNSKHWnHQ69ylhggUr516E7q/qfYfUHXeO683PgescP2f1/sel6b6/y0O4d21zSbC2Di&#10;6vO7SrNqZJcZkc5jdzdZLkagyZGWF8jWrSus3np44g2LnOPuZzLzNzNeXPL15fXPJO5XzX91F4ZF&#10;biZ0STxIwyoo1UWIqe1SQpFT0WbbseybRG0X7uWLcCaAawSRQkEGmWoavUfbw6qu278Cd9713Rh+&#10;wvi78nsxltk9g9i7hqcj3DunauH3rsykx8rtT1vZnTTbQ3TgdytlYt+CWky8U0GPZWjq6iFlpZVi&#10;bKe598+VNk2G+5Q91uSI7a4t7KINbWbOLlmVgVtryOZXKx+CA8OlpNShQx1cCWw2HebmdoNv3ITQ&#10;O7UkcErGCagppbTWtVagHy6//9UtvyG6lxu6Nh7i+XmAxOyevtj0nT+yerq2al28mR3t2tkos/Vb&#10;V3dUbAzGErGgye8MHkayRtzbqpZ6HG0mNePHwtVGIwtyD9redrnZNzh9rr7fL2beRuUtzFC0jBRG&#10;QrxxyrIppCyd0Vu5ZmYFqJqHRLuMG67Zc/X2cpsooWAerlHLuNPYFPc2aOqnSvEmvQE9ebm6/wBv&#10;7lnp6R8LsTN9e/GjqvpzL7xqN6bkousts1OHzsOXyPZ9dvjMY2pxi7mrtn0Fdt3BfwiirTlKmrqW&#10;iMRVvc47jvG9S7HcxPCLt90v7jwAIUNx9OwC+AsUbCTE5SW41lDGigZB6H3LnNMbSRWMru2FXwy6&#10;oyOlC081Rp8+DVI+fW2x/L+7I+PO8ehcJ2f0zWYVMdlsNt/F9drkk3TPuXL41sNTRYdIsL2NR0e4&#10;KiLOY3G1D0lQkYdoHWpjjCe+WnPG2b5yHz37grzfQ8z7cWSN/CiuGYzZkK236sWk0aLUj+NE7DSN&#10;Q6lAWtsyQ3kA12s/e7gkRsVxqDAKRTGCKGnmD0o/kj13vfuzD7s/g1LDtzOZvDZ9MNLhq5ZhvXac&#10;WPlx0eNyW7FeGTG7ZzWNqasVulDURT02lCxcgwlt273e2827bzNfbXKw3D9dFT9RY1j+CaNS9HkQ&#10;oRV6Ele8AigRX9tJc2pitnoYyAa4YmtSARwU8ajNOpbSdY5Og2PSbkrtj0/We09v7BFXWYqiw9DQ&#10;bf3rtN8bTU22hj5bU9XhJsHTywSYfQTXyTaHKqlipTmK7l5itbpoLmZmeGaYJFGdCFiGdlYEzzqp&#10;bVqNJHIqRSoOBaxTxzW8CRjSpJYkkaRQsC3ACvE11Afb1Q18qejcL2Tldz746Y3vW7y7v3X3/F3j&#10;k9yZijoMENu4KoyUuxoYqTB09NSNDjMxtkSUqeKyTzNJFBGsxDjM32r9zL7b76Sx5w2wW3JC7RcW&#10;cagsHlmctcqxZRoEquRIUFAmFbsUDqMNw2u3t7q6l2lI5pZ5WkYLTRGoFPxZpjzqScjPSs7S2l0r&#10;jMjtyml2xs5M/sXYuys/uKjptzyvSVlbkGqNxZOj3HkYnyO4I6R81U1a1mLFRUTGSdkmnXxosbS+&#10;4XMfMG328+12JtIZ3khYoissjKixLIi07ZmRVJIIUEkhanrbPtO3osdvG4lYBpR4hJochdRNDSpy&#10;RUcOA6G7sz4C4TtPcG3d4bp2eu2qbbmG6n3VszA7Tq9yV9bVndWLkFdi13PQUkmOxNftvCQCQfs1&#10;FKY1iEcCNG8zBXk73g5p5QtNxtLK5+pa7kdCZYFeOhYFTxBQS0YNUBwa5pjo8n5WsL2QTeC4CBWG&#10;liHX7VpRs0qOA6XHWHf23ekd3VOSyPTUmWp+oNg0Oc3Lvnc0tRvek64666owmU211fXZDeGcrZWi&#10;3lvrcu66GR6uWnEk9bVAVyXYSxzx7ZH3G5m5h2/nWzhtH5Z2u5kvpLWGFEdmYhQkIOqU21q9AoUk&#10;knUAy9vQlvW5Tntre3voZodwhxqJOVTvaSTSAtWAagJ/MEdJ7qnuzCdrDK0e5M3vXeOGipdo1W5M&#10;F2Cu26PsKXae96qDN737Cps5tCg221JRbMydU8bU8hjo8cKOZ6WKRHjZzfmfYkutnP712lLHdd03&#10;BhC4mmukcSSObgu1whKTaELO4OvSQAoAoK3O4WO9y2dx4yPdzMYgwUR6UGYtCxsaoAM9o86sTxEj&#10;dWwId2bA3/n6d8psfcWcqDhM317Ni8BWZnr3ZEM0GTrq7P5Hb2brHyHZ+R2/WUszxY2o8NFWZGnp&#10;pyDTzssPc/cs8ie1O6bDtlzI1/PuM8c67rbyFrK1aRdaWEcYQCYqmlpPE09xNOFOg/u203MFrHIL&#10;pohKCYnYOukK1NbgnUmshjGD3EacAHoH+lerZc/hu394bdp9l5Lb+V6tq8pt7a2Xgz2dhwnZm06O&#10;m27tjP46HDJUPkc/iKmT7CleRKuGpyKSVMARvtrh+fmnb9o3jZjuRls762nLrdFK+LbPpMsacVTW&#10;SaO3aA2lgKijPL9hcGDcZbYC5DNrBLEVKqSCw4v51XFSK9AH1bvuPovb24tsZbszsbde9tlYXNZX&#10;f2zq7BY/NYw0lGrZRMbSYqrqJpaal2XUTfaZvLRzeSqnRH87HUso8um3u73q35g5N5btLPZ7q7jS&#10;yuNSpJFI39oXlC931KA+HGe0BjQU6T2VzBs0V7Z3d4LjcZNJKmukVyyDNRStOOKHq2Xofszu7cEE&#10;ibt6zwu/Ow02vFnsXkZV3FuTH43bDlsTt0bj26/8M3lFjd1VuXRMbRVVPTmZovKrtTQSyI22w8hR&#10;8w2e78kRSbtc7neRW11a36Ce62q7iBWNYirAXFtPJIgiYuEQEasADoRbbc3NzDM+8NLHaDMbIQiy&#10;A9zDUAaFFB/CSeHE16OqafCbc2lmKrL7pw+f2thhjaGLZoE2XyuL7OpY62n3Zjaumo4I42pEraKp&#10;ikmQ1Ah8MqhTGo105g2U8sDcNztueI77fob9LM7Nb4Z7w0DXDltIyysjJHrQqoY1wCZLPdSTSs1m&#10;0cDLqWWv+hcVSoqQSCpGqhqeiU9tdw5DaOZpttR0m7aLtreGOy24stBkK2mwEXXWD7FyuO29i9gY&#10;yiqIoK7J0mex2KE9DLKHr6MzzvDGssiJ7Pd1g3DbuSNjsbzmeeLc7mSWd5jqPgmraobc1Z1Zg2lg&#10;dLEAgUrXq/1txDCiRTBlkoUQIposfB3Y0/UVqqMEfkAOnfYG0PkfubZuPyE23ctksBh6yaLHV+Ly&#10;dFgsbtU7Kx+Tx1NuCkwGbp4m3Lh6qGecVasD/EKqN5GiiOl3Cu089b79F9JuNxLe2ltGyM3cqqsY&#10;asySVChki1E0qG7g9eJuNzkjlt5Q1WkJ1girNqIqjse6palPT8Pp0kd64DcPyA6v3LvPDS7iwOEp&#10;Mim5s52jsuR8PuPb+W2tgHm2TQbSxmJgyMW2pFosm9ZJR0sFZXSVhjlqRYiP2Y7pzC5WbdNp5a+s&#10;QrGmt0127q0Y8JG0lAWUAjwkFFAaQtXPRhYbjHb+DY2l0YquQFNCgBNWJ1VLDVTuJFfhpQ9Eqw/Q&#10;OzMDt7bWd6pxmd2DBiq/O57H7e3Q9XlMr2DB2NjcXjevsXuDc33NDHTz/wAVxlVlJ3jllEdRWCmq&#10;QJJ2ZCW556Xfdyvrbd7OF7aaz8ISlgiwmME6wCGLKaeHimgAEVp0F9zt92mvJbLa7iWe1XVrZxpD&#10;zPSr0NPhJ7W4n7adCHsf4yfKbbffI7UzW8Kzfm0OvazatBkdpbZpdrbchaTdmznmkwufxe3Zq+aW&#10;TC7nyNPS0NbiYpKmky8bKJGoDI4KP658qj2/uti5P2mm/SWwW5JuJGKKZ1Cd/b4kc+QUJKUIpSTT&#10;1u0g32DcY73eLoSKpCx6VLCiDu06q+Gy0xw1AnVjq7rLVm5MT15gsLv+hi2SaXaeNy/YVDt7M46u&#10;osZmslV0eNxuHpt25CPH4aXKCrnE0sbUzRVVQJXewePUGNzv9w5Fuba238ifZbWKO8vo7cqpmZ3E&#10;MKq5LCGWFSGkhBcqVZpGJI6M7a6iu7l7lVPiPIVTxBq0ilaMo+INwBBwKU4dAF2NtvdG5sRvHa23&#10;aqLumqXsrr3HCn3umKxW1sDS5CspM9md3Y7LUqYxsvm9nYaMVmOyUzzNjz+3ArCJUYbblzFyRzDe&#10;bre8vbzA1zcqkSqJJVttYRi6zSMylnegCSqdKKX00WnRzLb2Mtvt01/YBIxE7BIj+oGXtRjXVoof&#10;wKBqoCcmvQAd2fy+up9v5XbOe+PW2vjxsztLdueyW6d7ZPf2A37Xx1OfbJZPIje+G7PoKvLbj2tu&#10;ra2IyFZPhaCogMWdhorGWB/ITKFr7s2UtlsnKm9XkUFiI2EkW3RmZw6+I0ds7SgtHAUU6SHZ5UAd&#10;6u6p0S8sbfZ8vDd73btkea6eZJC8lyyuwNAxaM1SYaiNZ0gx1oKKCerONk7n27Ftaqz2X3a+ZxW3&#10;6HEUWc35X0tZtqkzeO+zgko8tQUEgkyE0EtUxM9ZCkwqcgPGZWkimWME7Slnz9acw7tuu4vHe7fa&#10;GJY9UsU0yyN2rHEAZ4vDC6pZKVZ1rUkNRXcWl493a2ljZfrzszJGmmQK+dS6q6OBwhPanAUIqCG4&#10;9tdl9gbizc1dNtXaWP2vvqimyeKzdFjOz9zbo2pV0dQcXWw7PxdVS02Kx26cX9zTCqqZKqsD0Tyx&#10;wyRN6I4v9l3ixmm3nmbmUS3223YjiFuizXCyTqWs5YkAP1AVU72P6raSwoueje2m26CzW0+id0nj&#10;arNWOKi0EiCTiGVyMEBKHSRWnSc6rpNidZ0GbyfS239l7boN75mXEbCTaHX0u0aDctJgsDrlxO3s&#10;DQ0tHjNs7ZhXFT01PJPOllWRomYGFSr2vln3Uv8AaeeefpNyvmt0m0CWSFopTHNQSSMjPot0erIC&#10;W16CxrUjqrWkIFtt09uBaQIGdBIp8MaqKSQKyOKg4FOAIFD04dh7iTbnUm3qzdnZmX2fRbeoa3M5&#10;XdIjir8QRkKeryO46HsLA1fhyVVsH7FVFG9NOtbWAaJlbWYmKrTc9v2PlbY9tt1vbuSS8aGxkhuC&#10;LiAzOgnYW4YCWNlxFUmgJLjNFViNJ903C4S3gEenvRgAuhBRCkgBCyA1MlQFHEEU6qcr9ydN974L&#10;b21d2UGe3P1RiKjMbwxVC1VR5CkzkEW3MnnaLdPSG6MLQR7q23lsHXUv3VZFDU1NVh62qpqV/tmZ&#10;ohlP7e7HzLebtybs9rfzvt1u3h3kbzNJDLESHeK9tz+nF2g+I+UkYVB8+l+6bXtxNyBduk7xoytG&#10;gXzBVXZcSL/CfMeRHVffbPbPQmzv7tZ3v+oru5ewc9/cWDuvAxbCym/N94Ls+kmrK3ffTXYWQ2PQ&#10;01BT7I2BtpcNQ4aXM1clTNWU09ZRFRTktkd4uq6vrDY1lNiLdkhjNwqxRlHos1m0ra2e5FUZY6rp&#10;XSRkdBm73jlLa7i5n3u/tl8QMqxhSJGQDtR40WlVapqwByOiB/Ijvzqnv3q/svZvUvSuS6a3juDt&#10;XA7n7I3JUHZ7Q7BG0q3IPjP9Ee0sKcjldm7E7R2PJLR1dA9ZUQedUefXKquh/tc267TvFneb2lvL&#10;YXVmIdI1lbmXihkZlVY5rZzpYRijUwWHUac475yJuW2NFsNqf3ozo1WTwzHGgAKgqTrLU1EsF+yv&#10;Rivj3ujC4Ta0u4Mn2jh92w7pxKYSn3B9vg6dcZNSUWMoMRisVioKjG0u58ptjCvEmcE0NXOXjSOP&#10;UzMwxH90rDcd038R2/J89tcW51FSrs0iFiXetCY1Y1MZqopk9Q9JdRpNKbi50vUZrjPAkVoa9Es7&#10;y3pgN2dl7orN2dlYvaOzdlZ7DY/MdlvRHAYzZ85SaPAirmjCQ1O8MvBi4qlcbBHCMfGYyXIIb3kj&#10;yFZSbByVYptvL095v24xFltdWppYkNWIXiENdOok6zUDpIjMzxzwSUcnBHE1wDT7eHXPf2+uxtod&#10;pn4p9b7a7U3fuih6trewO2aGTatVktzYjqr+5NNuOHs7euL3Fi1o4Jd2bbyoycuVgk82PxdfBMqP&#10;ZEYS7f7cbtb7W/N/PNnFsjCVHtIZJViDPIxKojRudQAXtRh3FGGKGjjy3ksbeHE7VJqAKkgEau05&#10;AFQdXDI6Nf1n1f8AKTv/AHLl8ZXYDq34o/GXfvS3W/xu2LjKWip6mk7RwWy49ydr1XSPT21KDLSb&#10;q3BF2hVUlbVbp3RmCMViZIqirmZzIxUPFfbpNst7re+YN13bmzb7q83F5LWGSeS3uGURwzXQQaYI&#10;4iqLGqnAKkgVyaw2l1e3DxC1gtLJgqF5KqrAU7NRyZDWvaCT61AqifmJ8R+o+qdy0eS757h6q69x&#10;NfDSZv4r7a2QdwT7Q3Nh81R1+1891IKXczb06e27unB5fJbezFfPLVU1TmqSRa5paeHHl/a32955&#10;3/eF+l2Hari83QTRxbnM6RR+E2rxRcTyQ6Z9IiDADSQlTGQWeh3fcv3QubhLhVDDSEjJYltR0qUL&#10;UGmtNRLVyKYPVZuQxG9fjBtvCYbbO/t99b/JTYVNla/Y+A3XncZmOk909IYrB1O6cn2XtDsvD5rL&#10;UW8+xu6N35SqqtubLxF8LR4+nqJWNZkKw6Z5h5YtPcnmC/t5dusbzlpo2kkuoSUlkuUYhLZImUPp&#10;jjj0+M4EkkmhV0oDRmeSPb7a5jCSfVAqksLAfpr/AB6noCgrkKWoKZOOg5+JfRlLm/mB111xump6&#10;23huPsXsTAbjqd7ZfNYxuvNt5GuoclX7wbduF3BRR7Mr6DrWbOVVVuSasppo9vSY80tHJI87gin3&#10;mtLjk72/3GSxudDtZxhJaSI0VSgaEOlH8XVoik0EhtWCaVCHb9W7XMdmysWegVQ44aSVNckAgEhe&#10;Jp3Dq8vdNJuDamQ6E6u+DmS6lg+Me66nsDP9PbU7jqezOsN8fIPtHuPHbm697DqN/wA9dS5et7SX&#10;u7EYFaTAZiox+Mo5ZMwmJo5IKMzssL+zPtbzTvG0+53u/wA9c1y7bzzsMngXUKwremGO0hS5s4Y7&#10;SNR4KyFlhMMzM0rHvRnBBN9y3NpEt+WLeFpNkMT6SzoUldcsWLEZXy8KmkYB6CLobp7BUnW/zQ2J&#10;171Ju/D/ACW3ttHPYyj3JV5/qzYHVdH0D1B2RgsflN8bTxGycJR1GQ7f6I7kxhiy9dMKCgottRn7&#10;J5qhao+585P5F5y9yPavc4oXW0tNxaO4kS4juJ5rwwTB7nbo7Q6RCJW+Etq1PWMIKAgW+xfvBtXs&#10;tz7Lz3uttfX11a7Xe2kFrbhIjDcXcHgwXa3MhaQCMMdXhnWgoaHrbT+G21O+MjsDHxds/G7qXY2P&#10;3JsHr3cue+833mtwbt3ZuOGKPF7Ly3Y2e3psPd+R7W7Gwe0Nq4zKST5Kqlh23JPR0lBJMys8I02b&#10;2XvuWbcwt7oOlq8QSK2srNYhYuFUT6JDKWbxa+G7ShtUgl0IkYUmIbrd7PdZre+PLMUl7HfzXLy3&#10;TyOblJh+mk0daVictIhjKjKkhcL0cis27U4ilmzO4MB1BiaPENl95bw3DmuyMv8AvNhcekdL2duT&#10;IydZ08tfmtu4fERL/Ga9zV4uKmRIKlFjX2ep7cQy+BBHzpvUj0EcaLCuFYnVbJ/jGVlZiWHcXJxp&#10;6QWm33DHbfC2OwkkjEsWpo2bXLOarMx+EzoKiI4IBbBqei/7T+SWzN7fIHMfGSHC9ZUef3dtbEby&#10;2VuzBb13/uHanbOAqOrMT2ruzeOyM3iMXiqXbow+2N10K/xFqqao3OaiRjKsML6jvePZGzblf9+3&#10;3MG4/ue5MkDqFVZo/wBRrdYZA0zL4WpS6xqSI6d2omnQo2myn2S52i/tLGxXctuZEkheIGRtEnia&#10;o2o1Z8ESTSLWpUCtK9Vvbe+b2Ri6c+OPQWz+sqbePys65+UVBvPcGw8BJmcr1/0xW/6et8YfaM3b&#10;m/qfXjsztDd2E3ytRSVm3RUVSNKrGBxFInsm5T9i9o5Wg2DknbeeLyHl2wvpJzdNHEHuEkDyyRxx&#10;FlJjOpkKsysQFIINR1P/ADd94a43Xmj3c9yIuVoLjdOY+Wo9pktI7h2EUUUdtGJJJvDCpMrWyPp8&#10;JlYs610aWFE3b/ZPcHb/AGNubrPube2Ofsj4xfPn5CfYb0ymT3p2X/FK+m7E2/v3BbBr6jd+4Zcv&#10;guvdsQZuDB7eSOeS2Nx+kKtS5AmHlz7lXKHMnuJf+79z7kbpJdWzxrbW62sKKY3ihmDyEu5FSQfC&#10;TSiaiFNKAR9vH38+a+W/u585fd6h9sbRtt5i2dIdwvJb06kjje6CC0t4bWNfGCy+E8sjtVYo+34j&#10;0vNv4LtfNyQVWH3j0fJJX5CSmpqOXrvdOPkp8pPOwTHC/aCyK9RNIEp5VHjqCysCuqwy/bYea7NN&#10;I90d3itkXCrbQlVUcADWtFHrkdcnY9u5YdIYI9o3Htoqg3cdcAYoYuP+Hp+n677tiFVl8juPpqKH&#10;E5elx+Ukk2HuhRQ15qo2xrV8lV2bI0VJXVBijiqhqib7mEn9Y90O1cyTobWT3U3WSKRDVTbwnUhF&#10;GFa1NRWoGQAfTq9xsewSwXKybDuKxMCjUu4xQkHBHhYr5E8SR69V79v7Y3z8ct7dr/IvGbiwuZ7I&#10;pt60vWu69oZ3ZXh2hRyfI7duR2lmJcJksHu3+KTVm1pL1FOCHiY6opSZI3Vsdt7+7Zy57dST+5Wy&#10;8031zuV7dxRlJkj8IC8mSF2ULQ1USagCfIV49Z3czfeB3r3r9lvb/wC7JzRypbWHJexWCS29xbzs&#10;16x25fFQTa0KAsRRiuPQcCBJp/irhNu47BYbF9k7U/huxMxV4jbuLj6aSapp8rkcfndvR0Dyf34k&#10;r87TUeKzGRpqMV81TTYSGoqRTCEK59yyfu7bDELa3O8Xvhwg6T4cdKEEGo4kUJC1JoDilesQLnni&#10;53KXcJbm03JjeaVk/wAaFGMbq40DwtKMzRxtK0YUyFR4ladcovjZhcBhdvYil7O262L2b97tzAYy&#10;l6iesaCPKYCXZ1RF5Z96vX7qNHtmofD0kuUkqjjKCVqSmaCMyBbp93rYikMQ3i8WGONlX9OPFRQj&#10;5nTgE10jhjpi650uNxnv5LjbtxkkupI2k/xlQNUbiVWQeFpjBlAkcRhRJJQsGPXq7424NaLD02R7&#10;S2rksTtXDZvb9FQVHVNcyRYTdW24dhZKTIGLfX3258rkdozRYWGqyL1mQhxzR0kU0ccmn2033dtg&#10;lSGA71eBUQqP04+DAKQf4iVAXUakAUrTrf8AXS8n+v1Wm6BprmKdv8YSniQyeNH4YMVI0Ev6rQoF&#10;R37mUnrFl/jdtlsVT0Db72tXU23dlZPaFPSU/W08tQm1d64yg27mVrGbeQqNwbizOCxtNQT19bLU&#10;5UUNNFCKkR+NXdi+7xsD+Ev75u0KxlB+nGcEAEHPcSAAWNWxSvVxztuMs0okt9wbXdpdHVOgUSxM&#10;zxaB4X6aCRmcQppj1MWK9J2T470M+By+18ruzL5+BafOI1XPhZYfFt7c1BhsfVTvNR7reKuybJs6&#10;hjlqq6WXKSNRGOSp0U3qBl990Daru+k3GD3X3+2ieQN4KRwNESKVUahqoaCv2Dqf9m98dqsdpsLX&#10;c/ZbZb3cYYwfqJZ5Um1AuULKi6FZPEcqFAHccVr097Q6iqtv7xk3Dj9+1FFk/wC6HYe2aamzW2JK&#10;3FVWC7Pw+Tpd17pyRos7jY6PLZ2oZ6uekq1aWoycCfcSP9u2ky2z7qO32MjzXXuhvF6rxSppkhgV&#10;Qsoo47KBqVr8zk9FvNnvbtG6WNjZbT7ObZtzR3lnOZILmV5tVm4eFdcqkqlRp7SKKSFAr0FfVS5X&#10;46726y6T25ubA7m2z8hRvvd398t5bIykOb2rVdM7Pgo8WcdjsDu6hpJKPeFBlxHVR1TmahMQdufT&#10;7R8o+zKeyXNexctcmc43ot98juZJZXijMsbQBKJGB2lWBOokVGkAcT0IvvD+7G4fegT/AFyuethF&#10;lvHLNhBZRQ2c4Ec8MxBLSs6VDroqKAVrgUpQ7ujeqU6g9g7Bkp5qVKuGll6r3VKk0dSA0SSwydjW&#10;PnDK8URVi5ZQbEsEnb+r3Oz1X/XJ3RfsihFPn8vs6w7e25YYqw2G/IoT/uUoH/Vr9h+zoLu1dhbo&#10;7I69yPX1b2Dtaehzu8dn5tajafVM2AyMuQ2/T1yU1AsuW3jlqL7Glos3JVOWXySWhijsZgPcfc/e&#10;wie6FhHtnOPPu5ypHKGVxHCHXTwFeFCeI49Tt93D3mb7v/ujae5HJfKfj75HYT24W+uTJCUmA1HS&#10;iK+qgoDXSBVq1p0WXvXqbcGF+IfZWFx3a9bPtjYnVmYyO3oqLa9PgMrkMjsCopshVzTZLE7qWvxy&#10;18NeYXDCopa2DTKI2XRfHfefuL+3fIO18wc+7bzhutzu1nDJcCKZIGjeq/2ZAUsFFKgrR1Pmepsu&#10;/vM757le5Kzbvyda215u14FleKSQqjFfjQMoBB0jjQZoKdDbjviPgMqdm0H+kfJR58021Am4Nu4q&#10;epr5Isvgdt5KF5aypz9aqY2m8SyeW0dQjyPHrUyWEgWH3UvbRJbSybma/N21JKKkQGpqNTh8IJ7V&#10;9PXoB7j78c0WljuV1/U23+jiMgq8rqSELKMack08sdJzb+N67xD736j3z31JsHsPBb53/DX1uZ6o&#10;3Dn9nZjC0OZmZMwmaw9bUtQx5UtF99FURNNSzAsjENzg3e/d/wCULrm7ntm5mnhv7Tebi3q0SsCk&#10;OnRIaEUYauA7es4/fDnDdt5272G3n90RmK49vdokBSShPiCU6aNx0fDXzpWnRlfiruH5VbXzFJ0b&#10;0fkehO96HtfcFTS9c1u1+xDlsF1jTV9LA2c7A3HsvLxYHcmexGLx0UuSqYqem+7cQinVDISWhD3o&#10;+6T7ZXUk3urzhzNHPs+y2Wq6ihdIJb4CvhWxZv7AyMUAfIFak06h3at9ubh7Ta4LO4S9kkIDOlVU&#10;5LMKEqaeVerfl3Rkto0W9sJn+tWo6na9KtF13vrPJPnT2VnKPG7hpqqgwoIqBh8xDhsatZUUqrBQ&#10;0cGRji+6mqInZeZu++xHvbEOXN/5X5Z3cctXzMLiK1jYpbWokRw0rxFhPEC3ho5JMhjLaKEdSU+8&#10;7bZW11DJfQ+LGBGxJ72YrXAIB4ZxgcOqtPj38gazB91Z3ZNUtRgIMFtLN0+78XQ1dNisbtyDNPSp&#10;iMbSwV9NNST7mwOZo6cRU9PU+asgmZqqokjFmyP9/fYGbavaHZObdyV/33f30UcURhkwkak+PM/G&#10;PxVqWV17AMDPQNsd4DXbwW0g8ErQuWBbUfl5jhnzPVvnwt613JuCn2/8hd9b2z01Ht7H7oG7tp97&#10;7Mi6ezXWW8shX/w2hzuWkhNRDHsaPB1EX2VQqf5Kal5VBaO7YU7u2w/vX+p2xybdNezPEmu2uTPA&#10;YsVkDipKlqIzYKPVStAOpe5E5evbq9a/3i5uXiQOujwxr10rRFxqGjIA/b04djdbYjsulot+dr0+&#10;ztj9S7Xr+xYsNtjeVJX4OsmxdLVQUGZ3NNlsfU0mQ7kw3aeBWWHF7cXwM0YjqnK+VSog2K9k5Lm/&#10;dm23U028TkMZYwXRKMDHAFKmjq50m4rQBTXSM9X3jlqS/N5uMzpa7fbSlYwaA1r8TUNakZ0nArTJ&#10;6oU391TiML8jfiDuf44Uu9cXsGi+Qmza/wCPO/M7jM3V5LL1kWM3fmsP0xtis2rRVGErd/Zmatnj&#10;OHST7SmwygVUqCKT30N5T3rcNw9rOcr7mvY2FtJYzwXQTSYyylA8mpjkxLQsRxckLWvQC5et3v8A&#10;mi1tbebtZnoZMCoUnNMAYwfLz6OZu7rCT4f/ABxn3/8AI3be0fk9vCp7RrMZNPU7PzW7Oqdy7lzm&#10;4UbZWEw+88vQvBnIOoYKSqqqHAVKY/Fbro5ZlyFRJURQxmE7XebP3N5ws9l5Fu7vl/l6Lbz4cqkR&#10;zMkQImfQraazdq+J3NGKFRSo6Mt15bj5N2k3O52cN1fmUuyvhAXppVhTUdOSRgE+fVPHbHyZ7F7i&#10;3HvjffY/bNFPuLdeYydTmJhU/ZY6sONhTG7PoMDhqKODC4+DB4mFaVMWkL0tGsGmHykn3kVyT7ec&#10;tcnWttb7Xs00mlB4cjjXKuo6pnaRqsWlY1LggkYwB1GO4bnNud0kkjKyFqmgC4pQCgwFUcOizVm7&#10;ctJmo5c/VYyiXCRxVuXq8FmKubCUkyo9LU1j0rQyw1NLVxlftwrTaJHJKc8SGYo0tY47WEtHM1ED&#10;ABwK8D5gj18x59FDpXW6E6TWleP2fb0EeO3lRZSsymRzNRmara+4Mr9tRYHLVk1O2RxD1VSDHRUy&#10;PJ+21dJK0XkIirGItxIwUTz7fHbKngopv1jqWUVo9KZb7MGnDqjPOFWHxTUClfT/AFfy6VOT6g6V&#10;g2rlpzuuspcrvWvNJtLL7jehWDEU1WYqaahg2z54sdi8IyRWlqXk8iSQKkwV0Yeyu133mSW8gjWz&#10;UpboxlCV7iMjvpVm9F8646cGrwl0Gsykfn88dCRgRsTP7e2BRZKPFbezuCw+R2fVbjpJI+zOwt1R&#10;4uGrx23sxBLj6by7hWuNMKmkpnkjpqKjqAV/bp0ACF8+7211ufhh5rWSRZljzbQxaiC6mvwkVoxo&#10;WYj59OsiT11Sd44ngPsofIdV79yRbRxdBi6fa+cljy1HU5TH7qwWcoDSbzweRw1ZVwQpkq+NxQzU&#10;eeSd5k8QK6nFyWe/uYOUH3W4muGvLSttRWilUgxOrAEhRxqhwSePSiKDRJqAJ1fs+3pAYKpj21j5&#10;IaiN6Cur3ilxxpXnFRoSkWWsmYROsUaiGoSCSUG8ZYxkE3HsX7rYyXM0JKAxgZB4celz9ylk4Uoe&#10;jafDHrWg7nzHZtHuWjpqfbeyNr1W7stl66qipcPWV8dM9DtTbNROaZ5GapzMcbGkhKq1MruwYgXB&#10;XOW8Jy0NruEUySTSLGsdKkitXenAhRXPrTom3B2tjBIJcMSKeYA4mn+A+uOrh9hS9X9GdI9WRb7x&#10;+0Ow+0cXT1+Oh3fQ4DAk4nde6qbI56t2dSZOXFCrigoK4inRZUjqJo4mZglwPeN3NdxzDzZzbvK7&#10;XLPBsU2hnRmNSkZCB6VoK5NBjhx6LvrNHiaSxjPDyFPmOirUXyNhx3YHWFfk8JPvXK7i3nHgtnY3&#10;FbkyUex6XMbqpvsKHee7sWJ6fK7podp5vcdHJT09XKIVpIJXF5VWw2vOTJLzZt7u1nWBLW0DyyNG&#10;Gm0RZMcZ4KXRTUjOojy6N4Io7mRpplAVY6/Z+fn/AJ/l0cH5E9l9qHCb+2F11lctlMt1nmsjjK7c&#10;uFyk2IrcPt2DAQbekx+OqaqsgxlXUbkz1fJVUb+V5IJBM0gOoSCDOR9n2S53W03PckC2N6oKI4BD&#10;PrLB3oKjSoAbAr/LpFPdnviaYEAefBgf9jon/S+w6rvnB7g7M7R7sqtubQ6w6+qNrnFbbw2Sy9fg&#10;85mYamDM5nexWlrIYs3kMrRpkJKSCM1dWnkmVlMit7nLetwh5Sjsdk2blrx7y/vlJldlXUBTQsWQ&#10;Suk6QTheHTawfoThYiFUglicU9F/y9MfVHWPzB3pkuxdyZnrHdW0Uw2z8KMLi6vC52Sr7Lx2Nmp8&#10;ll4cHikkag+3FI1JUV+Q1wzx0MThGkkLR+x3zFyXPaxbDbQcuXdy1zOxLrGGFuSCAWYVJANQq5Go&#10;5xQ9NoNmSPw0uUkZSWJqAVr+yp86dBBu7YnyoosTvKm2j1ZmY6Xeu2cvsqpqN4bZy+R3Dt/Zm4dw&#10;U25Mpgtq5iqxlLJjaehqvJM9bBTl6mkjaEXGlCf2fJpS427967PfrLbyCUCKJlSSQIUDOBWpI8ic&#10;HPS2HcdsbQJNyTBx3LQkcPs6uJ/lP/F/5Add7k3v2J2tufK7m2H2bgqWppsJmYMnhMDWbuqpKTKv&#10;lMWa3IQ5Bc7UTRVEFbQR46GlqNQmMsdRGIveA/3wub+Tr+xseV7DYpLPmmxmIcslHEVCCrArlKEF&#10;WLVBHAgk9D7lqMXqRyBA1uQQO4EH04HJ4/kfl0a7N9ibH+N24u/qLf3YfU2Mbde6sHvDCbaoxm6b&#10;cGaG4NgZWvm2fkcPTUZos5RUyYlnhlDywMUcTTI4c+wHzPy3v3uRy97KbxsmwX80Nps628kzBfBA&#10;gn0iTUT2t3AEU1HiAej1lj2hLo3VzEdZDhQatkHBHpUY6rPpvmP1ltrsSs3r2XnKDB09HU9T7XwO&#10;2ZtvVu6NuxbVkjz0+5+zZqzK0tQNiZPI7cqMctLTYwT0NfTTkI4I0pNH+tVv93sUO1cr2smqaO5a&#10;WYSCN/GATwoNKkeIocPq1UZSP2hkblHLcFWoswAKqRjTmpr5Hyp1XD8lPkniu/OyMJS9XzZnce1p&#10;6IV2a2/DtGmxlJtupyVYzSYPAVv3LyZOgwNQIoosjUzKtTNUvGgXSye529tvbe+5M5cuJ+YwkW5q&#10;w0P4hYyaRl2U/CWzVADSnE9Fe4SRs5mLgKRj7fQD5f4Olb0l8Qu2e0949Y9b0+N3b17t/tGsq9v4&#10;ru3r/aUu/MXkarbf326qOkwWUoanF1SxZvI2xFRLVS0mNgrpXNX5IYJD7NedPcXYuVeUeY+bbiS3&#10;vJ9viEjWcsqwvR+zWwYNUKDrAVWZgO0Vp1rZrGLdNztbdrigkJpUVFafDT1IwD5ca+fWxHkv5XGw&#10;d5U8+Wq8lgdo7o2utbtbG4KkoqHMYSnwG46rG1gyu4Ydy180uF3fLjKGSJqCjq5qSOspEMUiQvds&#10;BYfvM79tl5a2MVnPdWN/pk8Us0bMyV/SiCgK8a6h3kBipyKjqV19v4L60IFxHbzKaaVWopXDNU4a&#10;nEDFeie/Kz+X1keteoMj2VtXeUsm9YsnhMNj4OyMvhaCh3tAK7ORSZGpnxVPl4aSkk2/BjpMBT03&#10;nr8lWTzJkhBSwRyNP3tt7xjmPmWx2K/2XwNndZGHho/jRtRSMGmru1+ITRUQKUqxI6B28clbbY2r&#10;tBu3iXsbZwtDx1V9MU00J4n06ADpb+XVW9l9VZGj2/u3ovtjcldkdu7+STB5zNhejclSY6trK2Lt&#10;CeTFvQ7MefNU9XQ19JRR10dbTxiRWMEIPsR8/e/E3KXNG2T3217vtm0IssIeSNP8dUkBWt0DanoK&#10;FHbTpNQcnouseUN33Rgm2X8MzkDAanhkiveeHDAFanowO7/5UG4NodS4jqTaHbuCw9fhOxsduyry&#10;GNxu5YKLb/X2cxNNnK+GmosaMq77qk3nPLisemPkqccYpqaonkR10rFFt95Ll/e+YpOYZ9guJA1g&#10;8OltBL3CSFU7m0jSYqSOHIcEMoBFD0Ipvau5lj8OTdY5NyDAstCAVIzU5yDio4j06Obtr4Z4fp/f&#10;UO5+rm3fuHNUdPsnMbR7Q7Tyk2c3pjtlYOseg3L1DvatCUmMzzYqkSaPblXlI6qsxdG5pY5jAFPu&#10;Lb/3SfftourDmVbG324mVHtbVQIhcsKxXMWSY9RKtNpIR3GsjV0ZJyodu3Iw7fOWhUKQzGvZwdK/&#10;iA/CTmmOgM77yXe29qSi6/6660/3GSwVXZ/2G/s5hv7n7HrjLl8bjsRTVu8aaJctumgp6aePIY6G&#10;CmoYMhN9xTT/ALIiA29uI+WbLcbfd+ZOYwskVLDVbo4kuCQHOsxfgYkFGJLFFowFa9IuY4Je+zs4&#10;SY6au6lAB6Vxjz+fVSvUuQ7Vj3PsOt2z15hqmv7Yr86mEqOzdkVWXm3bPis/jMRTbBjzOFdMnldu&#10;Ll5IMvHQuPt6vKY9ViqKZg4fJXmG32DdbLcbXcd4kUWWivgSgeFqUkSd2FfTWPVXCtkHHUb2E909&#10;99H4aF5pAF1Vo37PIef2dbsXS/QXTnU8G16fB9d4av7C3FRjMZ3cNXT7urfuGgp0yeYyWaqt3VdL&#10;LtHIy18c6JCscMdFKzRN5fGkp547tLzPcRXNxuG83Q5Qtb2QM4iVWiQsFBEa4dVooY5NKtXPWSdj&#10;ttnYlXi0qpUVdssGoAQnE6KntBIqOl1uzfWyNk7jyVTVbq2xTVmVXDw7epZ9yZnJYekqMhCudrDH&#10;WyjJy0+JxGPpp9TyQQpBVVC+APrK+zFd92Gzba4TBqkRHUNHJG+p2NUmeJT+PACE4JNc9HZlsSPC&#10;3C+Fv4YJDEKglr2qoHnUmtR6Z6T1Xs7rrex3dtOo2nt7K4iv2nU0MeZqZK6kTN4TJ56LMYrY+aky&#10;MWRxdTRzVQVyJZ5Gjo3Ac2aNfbn9etzttrhv9vSC3EV1UReG0TJJ+OWFlIZSnFCagcBXpq6mgmhe&#10;3kvNdqMEr3VNKHJA/PyJ6r27wyfaHR+0tjbE6u7A2Q+CTA5faeGzm5d5ZHcONrFz+5MLg9t9Sdlt&#10;9hmc1ksnsyWnyVRgp8ZQpjsfj6WSkqoKmSRGZfstps3uDYcx8y3HL92bzb9wLStboEqsqtJJdpGp&#10;QNUqPF1tqZ2LKQMdBe6FtZ24l29TRGKZ0srPTga/CBxABqPLowMzdtdu7bqE692xSdr4fNxYejre&#10;r9wbVGD7UwW7MhFW0tfvTsPYeRI2jtfHbN3G0bQ0c1SlJNg3p8hHJZjApP7Te03NHP3OK8ucq3E8&#10;vhkyzXsZZdujhL1Ie8A/Uk0sQoGol1KBRmiLeZRb7emrmK2ZWBfQQfEORRQoGqoJ4EAYNTTPQm9L&#10;fETb+OzmY3d8gd09Vb73/wBkdX0W1939D7ZjwU+x9svhcrFmN0ZvMbrp6WSg37EJClFPFjca1WsS&#10;xSJMust76R+2/wB1Dkj2+d7zed/vd7u4rqSUMytFBRwojQKCJW06a0ZljYs1Vp1Hk0e57i0g0Mls&#10;yBZAQutqGqljWiAeWa9WPdcdzbrw2Gqdmbh6o64j63jyrim2FjK+hysm2djx+ISbxyeHq6GLD0OG&#10;evRf9xKfdVdO9Wk09Wml6dcj7qxXbkjTZryKOKOKjRiPwo19I0VcHBp8IU5p0d2traz2yC7hmMtQ&#10;Fkrq1HyGcj1DFvhFAvn075vYfxN3dVZGoz/xd2OuXykOUbcNdhcdX4GpeiTFPg5akVW20x9ZXVLQ&#10;S1UKNStJJS0lPLOzQtpQh642uxvre2kv+VdouJB3BZrO2lNQ2qqh4mr3CprxxWvVZdlsmket/Oxo&#10;AKFqceBOqigYORljj16Duj+KvwAqJMXUr0vufaU+R2pW7NjOO3hv6Crpdq7u3FT7qqMTlKCkytfB&#10;N/E8/jqWqCVPmrI5kCenTKCVT8ocm30d1aXXtfsk0csqySLHaQirKpCk6FWgAJBUUWvkaAhONhjt&#10;zqtt7ICAhasQGrxpq4n5kfZx6DDdHxM+B2Eym6e9MDjuzKPfm86Rtk5fsqo+SXZfW+PykG0p1an2&#10;jvbceGq/v8dW0ywgUWPbH1lTVSIiFTIzH2rm9ofbbednsuWOYvZrl1tmifxY4JrQTMhf8ccZOqp9&#10;QwAwaig6Ln22FrxrpN6uZJgmkmIgAgZ06sRhQfiJp5mh6DSi3js3q+lkk+PvX+H2zWZ+DcOUftrc&#10;GKqM5vjsOj+3jq6rcGC2LRtBXdmIy1UGQxVbuMUdHV0lLIIYY5YljMl8t8sbTsG2QcuctbRBY7Tb&#10;oqJbWyrH4ag0CvKamMcQRqdxXPRQ8O32MzXkyJLK1SzMT4Z89OAGlI9ECqfJukliPj1vnuqtym8d&#10;17m7M6YlzOLFPn90bl3RR5rt/M4XOpP/AAXZ9JlMjBBt3r3bu4gzJ48XRRPNRrToqCrhDgVU2fZl&#10;QSRQ3Fxr/s4yRCGHFnfMkpHozUrXy6QzT7lutwGtnkS2UHRI6AU9fBgHZH8jk+ZJPRh9sbb278es&#10;HU9VbG2RR4DbGHbE1tVLtPF1mE3Xv3elRUtUZPM79y+Zy1RW7kjr5JPuGnq6/TMqWmTVUIntPezy&#10;7vIl1cXGo0IRDTw4k8giqAF9OBNfPFelNraQWAZSNMjjU0hqzufnXu/yemOmGq2x/eNWyWXyGS2V&#10;1/iqjcW5KOoov4Zg9nTVdCVzeRyO9dw7rkml/iNBWSSNSUREcC0IeRAIDGBTxorNB2rLdsoU1Pdn&#10;AEaJ6jix4n59KjrnQCM/yJLAD1wAB5joPdy/JHYWzj4+psFl+yabHZijzO4ewd0NUUXXtDPJSZSl&#10;jwe0cSxoa/tgY/cuKdZKagFNQpolLTGRoYZdLY308gjuE+nkZSEUZmbh3UzoqDSrZ+XVRJbQr4ni&#10;fUBSAwTCRg+Tv5V9Fqfs6ibP6w7j+QE1DuPfeazVLDMa6Om7C37RxyVsMtDIMxjsNsHZVG0NLi6K&#10;illMcdZDRnx0ru6l4qmeFFWmy2cPGBST8SIasa4Jkc8K+YBAr5CnSOa7u9yciGNPpwcYKxLTgFXi&#10;5/pNUnj0OVDit29PVe38J0xszCvhNxbs20u8Ow92ZkisSOKgvnabrHbWPxddWTbv3HLSCnjrq2oj&#10;pYo2KvLKyKvsk3HcY5YZHmlK+GreHDECS7fhEr1AVBitBX7OjXarJY7lTNCZWxrkdlCR19K1LU46&#10;ejgQd1YXOs+79odGbbwlVlEosjn949gYXF4DHQ46YT02WVc3DgXyGZ3Dg44oxUU0rxI6sUWRimkx&#10;hNzJzdFGsN1eCzsg2F8Z5ixyAqRR6dJBp3H8h0Nf6ucu+LpE5u7sYAjjCnyIZneoCHNKVI44r085&#10;jvbsPGvWwYXarik26+15cjnaGlRqDO7czs8RranYWCpaSDK7hlwiSRxGpmNHi4hUrPNKFjZCYG13&#10;m8lhjk3EiQkllLHWRTj3MFT7WJb0UnpKkeyW63AaAgCoHb2hs01MAxYeelASTiorXoPd1d4bro6H&#10;eO5aOXIbpwu2ZasQvLvrBY/aktLGZ4o81vDsDISY7ZHWGNpXn/eYVGSqRTIsiwie0Zebl+0treK+&#10;3rd4o4RUl5nZYQCfOtXkIHBY1AJIBPn03HfLLcixsdvfxiM+FEHmJArRIwaAGnxTMoGcU6oM+Zn8&#10;2f46dO7bpl7F7QwfeMy0dRjG6/2Hu3cXXfxgWfCzyfdY7dHZ6U1f3d8p6+akYq1FhqaTDVLA+YRh&#10;g3tmLfkSULyfswuEp2Xl6gSCMAYa1swO81GHkJBFCHB6j3fPdParae55f2YXG580hyktltTpPcIx&#10;NKbhur6bTbozWjJB+sDVdLDqmfdv80jvPMb2+M/dVZ8kepussTvfrvdm4Ojvj9L1nt/rb464vZ0u&#10;76jAZfbtDndvNJvbZG+62oxoVMjk8zUQTVkTs6KQ8LGu0391ts91e3+83u4X9xQzNKf08fCscK9k&#10;SrQgMtXoe5jimOg97fda83nnTZh7J2EvKfLe4JBLBt8jvuIkmgWUzJLMFe9QI4LxjTUmqRcT0Y2T&#10;tj47d9bhx1F8nNt5j4y9hmfE5Gm3biM2seD3NWiq+3p66myNDVUux9y0NfUViNj/ACwY2tqcfFKh&#10;mqU8eiZto5xjmUIXWZAAVR2oy/6ST4qcah6ivmOhDyxzVyB7jRzScm74ibipZZ7d18KeJwKsktrI&#10;FYFeBKCvy6G2s+DvUe8tm7hTtynpd47AENbndmd/7NokxW8erkwyTz4rcu2szg/D2LWU+04RLVfY&#10;1BNZQ1iwvTvWUwABxuEu2b1ayW1zYx3cLgaoJQGkNfJMYY8FYEj7OHQ2sJdz2aS4t0u5Le2eMxye&#10;Gx8GRGFGWUHtKMMOCAaYPQTfH7+WL8N+mVpd07F+XfzJ3V1tu2gyG7GxeaxeMfZ26sVvDLRUuCyu&#10;4NvZHbNTFBuSgy0Ukk1XTx0FdNcM/iIdWI4uXtjgkRouTJEvUwdV02Tx0uq0B0rQAHh51PQK579v&#10;+Uvcmy/d3NtttdxEihYZo4NE8AQUHgzhtSocgrUxnACjo2u8PiJ8PMZXbexUnU/a/aONqN3ptzK7&#10;u3tu0x7Vw+QSA5HHZLN4PGwYiuptrZ2rjjFBk6RnjWpKKw03YLrSIBi8HL+3wsEYhirPLT1FSQSP&#10;MUB8+gjy17E+2/Jl3DumxS38e4R0yk7Ij4pR9NK18gajoeKvrnriKj29sarw+U2RPm8mMTjZ8Xuy&#10;pqqzau4qQPXxY/Ebv3Jg8g22a3IYiKQRYyul/hWZkZ4PIzaFVfF40iS+JHFJGqBiNHaR5ErXIrTu&#10;AqvGnUulo0OpHkGdIJYavSn2jiQTn16z7n6M2K4zce1dg7GqYMZjZquli3P1193RbY3TjZaKqgx+&#10;9szT5bHS7Gqdx0tFAtFVUtDDTNG0bNKxCRshFnA7fUy28UczU7lSKtK8UqmqVAck6iVIJp09QoEQ&#10;BpPPJarf6amEceQIz0ZrDbO7NyR2fGdi5LZ1LUnEYPcY37istLkdjdj7twslDgcPumqWQRbdpt0G&#10;SOCg3DqfFTCeMRy+V1VYy5p9s/avmP66Xmjk3l6/Z0bW72drIZUU9za9ALgfiWvieuOhLt1xuTPB&#10;HBb3NCw0DXIlCRleOHpwxpNcdG7zPQ3QO+MVt2j7i6+81bT1tJ1LuSXM9vbz2TT4TsfJx4yGmwe6&#10;8TityHGQZXddRUR/3ayhWaWq8kfimh+4RTBw9kvZLluS5n272m5QggeQSVO2WzFRnSwfTq00B1ZA&#10;WncDQ0kFbF9yhgCy7gX8IsAsr0bSaMAG/Ep8vMnt8qgfWdg/Fb4u4PMUfUW9usvjrDN2Jv3qjc/Z&#10;O4N5N2f3TR97YejegxfT9Bjeydx7i3hgdx77q8ekaTw48U/2RianKvUQTCu+73yHyjytzLNYy7Zt&#10;c6bbMwsdntYbW4mCKxR5HtIjI0aN3ayah/ikQKxB9ZcsLtngXDbc8qkI4ub2VjaxKwD69LsiO4Ug&#10;rEGowyUcEK2qrnPmFu3f3Zr4PuPNb46k2Nhsrv3a/dWa25jKXOdnVGyt518WZqqLeFdR1OYyG+Ka&#10;PILDDUzZb7qolobsryyRk+8Htq9s7Xa9mfettg/fu83fg3MSXMrlDOpLMwdwpDZZ8GpbBAFOow3P&#10;nLcN63Kc7jLqEvaZCihtAwq6eCqqgBUUBUXCgUp0C+5/mz3H0J3X8ZcxvTsrbvZ9Dk+3dr4HL/Fu&#10;rz9S+PxexNsQ1ez9sZ7ZOZ29ST4La21qDa+clyE8f8XpaqtnyIIkmoy6Qjrl32g5J39OapNo2+Xb&#10;JLWFn/eUSVUtP+pcJIsjfqsSDEB4ZRUWgCuQSNdg3Ro7uBtwdhtVuRCighZCrCgJIB1KrNqzXhp+&#10;xd7q3Nmu+/k7LNsbqnb0PcWzt0by3tvbaGJ2nuPdfT2Q61qd81HXtH/dnH0NBNk9994rsajhp33F&#10;lKvFVGHx3/AGMtJNJI3Z3kXtryRt0F7zVJNyzPbG2jvGaGK8e8KyShXGoJBaaiCsSh9b0MhGB0KL&#10;jmLbIQlrLtyXM0chCQqzaVcGnjSAV8RgB2lcqCa4Obr+pultw43vjfdfm9p9MbOxu8Nv7M3FtPaF&#10;XHHLR0goaOjFHGftZjV4J6jBYak82Fal+1mgpRUsy1UczHCPmz3Xs9i5Utrjct63C6vYp5EmlIBI&#10;JJ0OaqRIqkkGStchRgii7aJ5Z5LlLoYoTEASukH4gpOSKmpByD1YBsUZfb8+72zOf2jns3WYnb06&#10;rT1NbDUbLrqx67+J0U+R3Gq01dS0UolanyOFWWKKeaaGZVjCe8V/enm3aedtt2CblcXoij1CZ5I0&#10;YyMMLode88CBGSVWnGh6XXEbQWYuptDyCo01B04wWPl9pz0Vym2hu/cHeee7Bi63m2X1ku8sLnew&#10;99717ayn8G7P2t1pSrVY7cvUXWdLmEzmBqoHyUbnK1Rkx745XSUGEpABVy/v2ybdyRtFs+/xXO8W&#10;0SGO0todM1tLK61S9uGjJKsoKlIyWic6ozQE9Rfb3G4/vM30STrtvid8ryAIKDLID3kHgK1VhWpp&#10;1Vf8/Pk+mwux969k7Z35u3rLYtRtvJb66Qx+39qdNb76n7S3rvTJ1O3zl9sZHO09DmcNLvXGGVd1&#10;YV6OtX+IUkqxR0xj8rZpcj+19nzLb7HFuHKtpdbneuDdym4vEuoIR+r30Gl0gYBI3DIVODqQhBW9&#10;5ib6u4ksrhraACqpoXS7fCXBVhRXpUimPIVqev/WbMj8ve1/hTtno3Y+Y6z3T1Zs/dXV29N0022t&#10;l4jblephxOVl2vhNxYLKbriyUuyNp7nrMcXyTy0r48088+UjTyzIffCnb/aKw90t65g5ptuZ/F5l&#10;hvbcRTyGSElJEYsxEOnx5FGpYyrdzII8gV6Kk3a/hs7OydwD3MolQOWViRRS1RluFfPuGKdEzzP8&#10;wXtL5O4v/QHsPauG2NtbN9Y756wzmI2N1ztncB3ds7Cbmqtx4fzTU2Cpc31zsjB7XSShlraRv4lU&#10;zNLWyygVTIs7WHsnt3t0r86b5v8Ac3u5Q3VtL41zdPGkTaQKqCdM0rTASFeBroauk1dG53MvhRLs&#10;VuS2kTOUHikg48JgfIGrFqhj58Otir+Wd09snF4XY/cW8OuOyNq5PZdHlKnpQbuq8rRr1pg6Q0+x&#10;sZsLOYigztZh85uWt2TAKpcjT08tLHQZBoElLxEHBv3S9yLTa+dN7sF32KW3M0Mkk1uupLu6Egnl&#10;kMugSCGradIZTrRmI+EdTbtdzLe7Za2sbTeFGpAjeo7RgEk411/CMAUI6sN6/wBx1GY3t2fiNz/f&#10;ieGcZrb9dt+TGUW1NsUVQtNi32Ht+sKLWZCpqZqKSqlrqgQiqNQViRCtzC24We13tgbze7A2W7XK&#10;yGCW3m0swjc5i1nSiSKfCXI1UyCzFiawzMAiW40rHQFWWpPHJI4kHyGB0Ai9RV9d2RmotnbpfeeJ&#10;3BnNtZHeNBuGgwmWxmKi2ZukHJ4HCbfnpqaox38SZY6fJTVEkszSUsD2CTEOj2/co4bOx23aNplb&#10;dIlmhMmkpNcRuFAJDVB8JxQL+NjU0Vx1WGAxfVanV4J3qVIBRKg1+HNfOv5cR0FG9fjjiaDfXZ+2&#10;MLtmbA5arzeAxe9pNmZSHG5jP9RbkrIY8NsSkyuSraLH7dir8qa6q3NUrJ97jqWeR6Vo3KXEKb7v&#10;nLosdm3R67nZSyaRdSq0cN0YwFZ4UJYyorKoV6oHFJQVRgS+02mFpZ3tIJNDkVIBYsgyNHpqIOT8&#10;I6pp/mCdmdI5b5dJ1Zsb5BYfPSY7Fps+vrcTsWkyXX+z9u4FvuJ9i0fY+26aKSXdO4Qr0uPFN5Yq&#10;cSsaiSWVmHvMD2r5G3zY+St73i85fmudpiui8M3jgT3buAouVtj2/So9WLUUuoASi56jjnAiPdli&#10;juYBOIwWjVdPhgCoViK1c5BHFTxz0YHaf8yTLbO7GoOu+zN4oemcvtbA5AU+DxVbUT7IyFLsyn29&#10;hdlbE3VlaaTYuSxm00DZzILVRGtrJqmONmk0vTkMJ7Rvu/LC3+02VxLu0N44MRmSNp4xI7a5YQSy&#10;OS/hxeGPDoCzVJDdHVjzpLMjWr3EazMRRx8USkAaaUUPkVYkkivp05fITBdodefF7rff/Xe/Nh43&#10;bnedLl+pXkypTe24u5tp4jL0Gc2j3t9xLj9VXncdV01FS4Gd6OL+FxQwhIQzwCOefa9bDlzlq35l&#10;l3uS35pvdxuLc2NrVWtYodKSQGKpZI3YnU50nUtRQ6ujO63Lck2W/nje2MYKJrlGpnYlgrxMMMwo&#10;WKkFSCKitOnf4Nf3P6ix+xuvvlnsOt2Vs3/RrBtYS9u5yTZvTNHubE7qn33uWbKZ6pp8luLcXY2c&#10;oavGS4iASipEyuJCEVgJ33/b4trum5l3rY4J0QNFF9Q0x8OS4DNqjW1VlkSaNWidkFYhxbj1vlvw&#10;L+O0s5LmWPc4odYKxpG+sYLO0zJ4ZFQwGQy1IUVB6sU39u/pTZ+zN17y3vQQRbSyD0EO3Y9oY3JV&#10;U2H2x5KbN7lyG44MdSZLMTUeZzGdpKTdWTTWI4GhWaWBKepf3gXu9z7ie5m1bxyPtPLVlebvFLJf&#10;R29oBFHB9OHIaDVSrQqRrBJkl00Q0BBH+52e0S2MFn9YRAzsW1NUu1Ap1PUgF6HQMAVpxYdFG+Mn&#10;deTo+7Nl5Y9H9w5HoPuzJZHam3t/9fUuI3V0XUYSiy0W39tx5BcTl4ZtpimRguPqpEiqMlHXCohi&#10;lEfmij/euQrmDl2yuN55gsG3DbrmIXNjK8kd/MrUE8CBwAxcvpIJATSSXViKlOwbfZ7Rc3Vtay3a&#10;O6MyFoyIVFKqVYA1pQg8RXFDnqzje/xk6L3ZluwKmq2vQZzcPZPWD7TxmwGzOFwON3fQ7e3FQCqp&#10;Y9zUU9DuutxGHyODp4pca8stC1VGplEwACiKw3rd+T0aK03K8tbySHXZ22sNaJL4ghcgyaquIVeN&#10;EALCRqpIQpHTjbJZ3NzPeXFirIxpcSCP9TSQHWppRSSQdQIJU5FT0PPXWWkqtt4/ZeNoaHdWY2z1&#10;/ispu7t3Gyij23ujc21BT4GrnrtwJU/xmWhyElLUUeK8iz/diOepjtDGrMabVcQLyzuEXKW3xwnZ&#10;YHvJrvURWeJz+p4gpM0WgNbQIS3iuXmHaBR66slgf94XU3hGWYIIBlwrDVQD4SUwzk001VD3Ejou&#10;yb92hnextq7boeuRsvcmzd0ZTsTsnbNLXYavyGSw+O88NNnc9R1MjYvE7AqIq+vq5M5HJJkav7SF&#10;UW0wb2Xbftl7Ht+x8zR8hWMW8WbtuLXYnla3ETDxnEsrDQNCa601yOSo4ivRnbRyfS3U1xuMrCZl&#10;jiBSpqKgMuk1EgYINLhUAJNTgdHMoOp9s1EWz8/V7QpI83TT5uqhx2aWkyNbTrl8hU5mjr4q6d6+&#10;OjqsBUmGSCrEk9VGimGPQrMPcpNuC73yfydstty/Ba7xdSSuokkILo+uVmWUVWOBSQxNWlZuwUAP&#10;QbvbkSXd5PcTGYLp0tQVDqAvA0JZhUEYXzyeodRV56Xfu78lnK7KZPaNbtPZkGz4Mfh4UwlGmVlr&#10;MLuj+PyrSmaoqMjWNCYVk0rPHIJGCxLZQpczWt6+63u5yXVyk1tawKyIqQ2oP6EryRhTqMpoFeoE&#10;ikO+kGnS1VthtdlBFEkd2JZTJqYlmpRoxHngM6uJBFBk9BJ2NS5frfYO8KXaG7sRtjH5F4sI+19r&#10;7extDk+vRKPtK5MV5vLDXZSb+KNMRoVqqIMqyWWMe433fc9x5UuLCzt/cCRtuuLmW3vLGCJYnsYo&#10;Tp0LKwZlV2chiGqyahroFHVdWoRoduUnBSQktr1eZUYNKefDjTomuK+P/a3cextix7Hrd25DCGLd&#10;Oz6HuGhXc+0ItwRImbixG+sZTYWNJ9r4/YdNh6gUM7pEuTmzIgZkdiwlflf2d9w942O55p5N9tpr&#10;/lRHrbySafDnjiDpKEikdZSlR2uFoxLauBAK94uHS3vbWPeorTchpLrq1EHUCApIIYEmrIOAFRw6&#10;tCwOBpsBU4+GtpMPT74x3WG18RM2JwBxtPU1OMpFr6itMhjlhjq6VJ/DTwTvNGkukXLOqhP/AFdn&#10;st1RLrb7ZOZo+Xoo4YltysayECdmeQDwxdxqQiV1L4qrjUQo39XKbQUn/wAWa4ZmGqufhJA+LQSK&#10;+un9vRJe6+zs50jV4mZ8HX9hYAZ6owI6wxENbQ75ykO4cylBU1FFgq5a9czDLla6GsqaspIKTQ9R&#10;AbodMO7Ny3zb/Xyw5O264kur15Zo4reRJI5AHjLzKykOCtwQX8SjATaGBBrRXNerKkRmhASZkHiK&#10;Vah4KaGmR9ooteulzG496didh9bbJyLNubYG56Ck3rU42HGS0lDuvE4BpItoYSjaWkio8fjtvyJk&#10;ZxM4gqoC8CM8k2gJZvbbmGDmjcNu36adjDM/6FoIwr3EAlRTHMAYViQRyqRUB3jaMaiRVYL20a1t&#10;za36BI/7Q0LFNQDaCvEu4Iz+AEHFOuGA3XVV2RzPYNdlNt7ExW38tC+X23X5rOZmhwO4KjHCm2xJ&#10;egSjejyuSMjyikaZ8eRK8cyaVLkM7VfRzSX26CBtu2+OXU7FZyFmAqkaaTrEjaTShKju8RNII6ML&#10;a/WeGHXbu5LlAGZFrHXJJ0nNKVrn0NelDm960+wdq1PZHY+8MBvGj3Ti3ym8N8ZnsXEdfdYVPVlD&#10;iv4Rm6+fFyzTxZ7PY6sQSw4fb1IaWY1j1alp28cmY/tZHdc47Lfc3bruG3bZvxg+nvTcs63NxbsG&#10;MawQQBZLi9mjBS3IQRqrFmJIAJ6n081zHabbbyxbfExMYhj8QwzHKMZXakcJH9pJLIXBULTTkCPi&#10;vkT0DXRY/M0e6tsdiZTM7cxOW3RuHqaXE52kx2Iwu263eMGezNbiMh/H12TjaeP+H4urlj0pVSGB&#10;9DTyRkN75s1/dz7zf7Py3ebls+1NbywmTwINSFdUjTxds0l1CwSGOGNjKgDa8Fqpm2bc0kFvo+mW&#10;SRgglLNXUdANQGRdYrI7GiMCCpPaegU7L7v3rX9u7YyOQ2JV9l/G/J5aXZO08h15HV56nrNyy4zG&#10;1cmR3DDt7O09Lt3DbVelrcfNk9zRBUrYJkip0RYHlK91575h3vZp+U7+Ha7mPwdTbdIJLR4IhpJQ&#10;K7KzXNSKGXxSYwzKAi6VcsrWys7R7EpNb7s3cZeJLAtgDSaowo2lGUVpUk8S6d399UtRU9gdSbW+&#10;PG5N49xYXY27d7Yva28cNtjtDE0WHXbeQj27m6Vctuago83unf24PHHHt6ab+LCixdTkdEdHTCSV&#10;B7f8h3G+y7HzXZyWtjaNuhSZGcBLN2TQ6wM6mhKESSvR0akZVqkgKr1orewkurk+NAiU0IrRl2DA&#10;hZNApo4gMDxYqRU9UbD5t5PbWIxb/JbYFL1juz5iSZXe2V3Ns3dlNsek2R8XsLDtaHK5jOQ7f2Zl&#10;M91B0p2j3u0mHmpcdE9TnabalZU1ErRvH5Oi177btyzyReScn78lxLuqQkt4OueQh2Dqiq6JcPJT&#10;WqdkccfaoyOgweZdvtks7aa1+jnikdYFZwKLpVnkJc9mkHQrNUljUEU6bvjpj96du4jdOb+IEVZ1&#10;HuHoHaeL7A3bubfOU6ezUOLk3m+VEueiOb827d3Q9hdPNR0G1/JiMhlpa7LouiJ2Cwo9w5G0JcX3&#10;P+67Suw2to8rXH1M1qCIRWEQxqCBNHPRXt424rk9wqFIo9u3m/kn2O2un3iaUJWSDxT+opLeIxJC&#10;RhAXMnDTkcOhOj+FvWO56Wurdk9vfEToDcOJ6u211n8hNrdv981G0a3B7uXbkWe3ZvCsxEu3spnK&#10;LdXbOCqo6yoyMMVTDiRQCCnlcJIfciWm28p+5/KnJMUXP0G37xtbMXEVrLdrd6GJS4hdConKsGEo&#10;VtKmqk1HQM5j9tOatsuw+17LLPt08SkOzogjc/EHJJ0eWhXAZga0APXXxR+NHxP+LOT7OxXcfzi+&#10;Mnbew9xbMy+Njg6a6X7r7r3HsTbm6crQzx1GD7XwGDwGC21V5OTE0sUmZoEjqcrSxvokBqEf3MVh&#10;y5yjYby3NX7w3vdLSfa5Le6g+g+ntbiJgAW1ys7kLRigQ1FaV8ugzB7f7qkksfMDbRCDEQFe8jMi&#10;kGuvSuVI4ENTOBwPUx/id/L82TSdm0Hbme+Sfdudym2K/szcqde/Hzq3Zla397cpLtHE5rak3Zm8&#10;9zUG8tz7heopsRt400DVFHQzU07+CEtU+27X215Gvdx2uXYuWeYpFtLRGiifcFigeA1aO3RYI0lU&#10;Z1OjSV46mDCnTCckxiET3XNlmtsjaaRwzsVFe0sSNJFcAgZOaUNerH6/HYLd2Vqct1//AC/N7dkd&#10;kdT7F2lSbZ7U7e7O3p2Lm9zSbkwm1MBtTO5nJ9VU22tvbxTaeyMfDVbgx1ZWFI8ZTikpgzwzU8Y/&#10;3TYN9vtvt+XzynssW2WcKta/UxC5SMlTqij+soyyx8EkYNVq0YeZ5LactG8a6ubm9u9yFNRTRbhw&#10;cFT4RcuGFKigC/ERnBJPnvT/AMz7YmKysPUnWXVPTtPFRR7cx2Y+JudwO2U7Y6W2xAauo2Rl/j5U&#10;4Pf+7dn5uWu3DBHQQYrLjK1U9oJnakWNHgzf+T49m5k2+33MfX3O9HVJb2FhOjCYyJpFzdWxSBoh&#10;o0aJaoQS2SFKsSbveWkqHaNn+jNSKTFLhdJBXXGZFDK1OJCcQPTqpX+Wd8Fd/fLj5U9Q9hfLPI57&#10;t4DsHdee7V683DkKLaq9Q0/WONK4eXsNdw5Da+3sLuncW7MPQrtPF0tPJUbioaLIVWQg+1poqZh3&#10;y3Db2XOe5ct8v7FFY7Xtaq13M6n9aaU1+niZVkMjrkSmRgYiNK5JPSC3Tct+uY5Lm5PgxGuAWPpV&#10;kHwqxNKDiDXh1ep/Ml+LXXm0OmItgfFfAU+8O1O5d40/X3THTfX2xmXfse8NzZvN7x3hvvM9zYin&#10;xWDwuVqK/d0pqaUUq0T7Ep6mJvHJJI8J7uXNU2ye4Qh2La7qXdt528WtyqwsttZww6pxeifTqE/C&#10;NBq7mej6VBrIfM25Q3ntDsnt8Nqt0Sx5hbcReeJWeY3ERtxbCDKpbx5d2NWLafJEpq6/HzojCdd/&#10;J/c/w8+UnSfdvfnaO1p9u1fS3XvUaU9PIuI613bPuTf2WwOy+y8JUUXYHXPYvWGGy1Zgo8bE7RZK&#10;hophC0XkkUyubzm/Y995W3DarBLiRY3W3S9kKIWcr4UyNR0BGh1KPpy1a6lCmJrPb9mF1d23MUV9&#10;DEJKFrVFdnJqH8TuVwoqrMwOVqMVqN1HEbt+MW5Ml3Lsen+OnfWw964/F13b+KXc0m3sNuqswvde&#10;8/8AZe8F1RsDfwfL0eAy/WvZ9blsNSYWin/379PkaesgaRany+xzsnNHNmxNzFb2XKdjtZ3hxLdt&#10;E/Ze3aMrSXE7otZLl9KO8hqpQLpAAp0NrLlD2+QRSwbk13MukOWjkLQgCRvEjDsKR6AAq4bWG1AV&#10;Uk8vU3wx+FPxk7J/v91v1FWYTcVB1nnulsntPEV2Oq9kZnFbz3fU7rrxW7aqaarkyu4waqTEY9Hn&#10;lnfBSeKaFl/dUQ7n7jc6b1DbWzLbo0UokjkjHhNHTSSF0BVAMi+OXAqJmdgy6iOgy/KXLYlkuVVl&#10;jYHB1MSpFKsSxJJHHy+R6Fr49fLnrH5DbMz2d2psPc+3ty9bb93F1N2R1LnMrtSTsDrTsPbGTXEt&#10;s/PYrCVNdTQRZhRTz4Wrp5HpclQ1EcsUmgMVB1zvvMNrdT2t/wDTJe4J7ywYPlXDFRqVgak041By&#10;D0cvyfsCrE9ncST2bKdEixsq0UdwILEqycGU8MEVBB6pW/ms/Njc3xN+QGT7B3X8P+16HA5v4o90&#10;fF6ak3Xu/ryTrLf+y+xd07OzdT2btnP4LcWbrMRk9pZlZsd/DcjFQ1OThrC7LGsETvJWx7pu0W0b&#10;P4W+2kl9HuUd6PAJdkMQClJA6xkMSqlSA6Aq1SakAkuhtG3wzWcNhPNtxUsHYNEonAGmqFmV0Clt&#10;Tdr9w00GTRb1h2F3t8t+neuV6rxEXQVL8Yquh64ot5ZDelFV7p3X1V1f0/J19sDb2yewIcXiqbA9&#10;j1fW/kwmXqagtS7jgZX/AHBTyXS717j7xtPMf9Xd5I/cF1+tHFGjVgMkpZ3nlfs8JnYlNALKSQRQ&#10;9BkGO+sTNZTsN2iQAhWEcbqQQ7aalmkJFWBIFOAHQN7WzO9+l+uMHjtsdhZ7eW+4M5Hv7Z+FwoTL&#10;7FwXaz5vF5/EdgVWXl05bfnbOz6SsTLUf8TdMb5Y4p8ZQyMS3sexbbbxzpcWcYe9Wq+I+UFcfC3m&#10;RjViox0G03O7NtJaXEhTbmIZkWgkdV4DUMhAcleNeJPStTvbuKq3p2R2Dsvr3pQTbyz2Q3tvyj3N&#10;T5rsjd249574qcbNn96V+4qypwIG0c7V4WmeSEQLWY6vp1WeMRqFBs17zCDSDeZISAoKx1jU6AFG&#10;FIAAUBQABQAdJBbbE6jxduWVBUgvRgAamgqCTkk1PqadDxQ9r77yu4dvYybpLqfcmQzz7agGR6v3&#10;Nv3+8WF2XVSyjcD1W0KbG1VfPurZ1F9zWfweNftq2GF1gkDSA+zxuY+e7ZGWx5lleMqToJBNQOFW&#10;FATwH8+g2Ng5Gu5g11y/HGQdOpkFASaBhpzpz5Z6X+J37ms5tXs7sLB7t603fitldp0PWdb/AA/s&#10;PsjAZPIdTZ6eooNj9k/6Ncxt2qzW6YDlBNFm8dC8MuCjqEkm1iNn9ltv7gc6RyWltJvMyTujSKDE&#10;pIK/HHqAosg45ww4Ho3n5A5N8G6u02aFoUdUNGw5OA+TUofLzHQdZjB5zeuXpOt+9dlfHXD7Tj7Y&#10;27ju090Zrfu8+xNtdb4iHK0Tdf8AZy020a7DZjIY6GtkirGMVvBFJYnzKy+93nOvNW7beY913yS5&#10;sI6S+CIxqZ42EiaVZQC6OoYV4MBx6tYco8tbfuaNt20JBuMo8LxWaihHGllZ9RARl7fShyR0aDLf&#10;Hrvvbu7Ny4ms2/8AF7LU3XG4diUW5N1bR7J7CqNoY/qDtqsGO2n8qcNJjYs9mq748STt9ruGteWS&#10;XAZCGUVka0w+493t/d7nF4oZouc7qksTOqPEusmP4oKEACYDKrwYfCcgdOze0nKpnlthytCD4qrh&#10;iB35Dkg/CT5+vHh1xz3xB+VvWUVZmd/VPxj6425s7tyTqftOuy39+s7R9E0XYc0lP1P3vn6qBqeN&#10;fjD2lX5NYn3FEPHSI8zVLRSJVLT2/wBd/m+Uo1vzZdSRvbNMmhErLp+ONB5zRUq8fEilKgjqo9ou&#10;XJHMa8sQ+I8wjOpnxTgXzwP4fnTqIfiv8r8fFjZN97C+Pmx4sB3LlOgO28bWbv7M2ni/jz2rlKo1&#10;nW3aHY2egoK+eH499402QSbAbtpIJqKearhWWSNpm8b8fuzzZKrGDnG5dzaidKIh8dR8axYzLHT9&#10;SI0YUNK0NGZParlysYn5Zg8NpjG2WqAOGrPAmlDxyPUdYofjJ8hFwuFhr+qutMVvjJd27q+P9Zs7&#10;/S1vLb8vU/yQwWXpxhtvdm5efEUeG22/a9DFFmNjVvnak3PS1WPaCsMlXTrIpT3Y5slF14fOcg8K&#10;BJtRiUiSFvikiAXUwSpEgpVCCCMGjMvtXyzbG2nuOVVkt5naMBXOoUqApJOnj/Ij1FQN3X1X3dhd&#10;o7Qzn9yt90+2s32bnenN0ZybL72pf7vd7bdyFNDH1/8A3DgxKZ3E7opJ4Y4IcFVrFkqiWMT08lVG&#10;yhVh9yOdQ5Uc5CWkYkFBHXwnNBIMU8PjVgaDzpXouf2/5So0y8oeEwfw2qWIr6Hu7j+VMjqHM28c&#10;K1Jid6bCqY45cjXUu58k8fZk8GN3Jt+pniXb9bI1PFQx7wxkMAmqaSc0FfQQ6pXikCyW9H7ic+q7&#10;BOZpGRaaaeEfi/EKDIPrkH16Yk5H5I8NWbltVlyDXXinlx/YDnHQXbtTbdPvvY+7t/8AXMeX3BtT&#10;Z25a7bm8arLbvyg673dvV3ZcPha2hrMdT1eAz+MjRs1lTSzSUs8gPjsGYpbrmnnG73Cw3ebcmfcr&#10;IMsMmlA8YkoJQuKUYAVqM0Hp0/b8ucsW1puG0w7YiWV2VaaOpKy+H8BapqSvACop0JmP31uzImek&#10;n2TtKSpr8PT1VE1Xk8vW5LLbrZSBtrdNbT5hIYMVSGpkehzXjkheKS7ojs49qn50588TS3NU+mtN&#10;ICUFQCDWnE+nSKPk7kNVJTla300/pHzIIpXoTRBhZsVmcrtzryobtzrupwu48nj951uOq6LG1OMn&#10;octm5auObN5PCblx1FFVNNjpmLJMCutgHZfaW/5h5mvIBHuHNVwtrKpjceJo1axSikUozDApmvDp&#10;TYbPyxa3QksuXYNVaxlY+FOOqtcDz6Fz5P7Po+zNt7S7z+MlFhdh0GE2Zmtqby2ZvPaWycmW3fSb&#10;mx9dDRYqloKKpy2UzLUm46yogeUVFFIylHVYaYmLHXkLft/5b5h5y5S5w5xv7q+uL+OS1LyM/wDi&#10;7oyqXJIEaroC93Fh8x1Ju87btd5abRuWzbRCFigLSMFCkODVgoAqTU1x5fn0V/Y9BuDcO48VPX7s&#10;zmT23TYGgnrmOx9t1smC3ft/L491p930GIo8PkqLHQMz1FRMjmi0L4YFZlKNNtxuUWwW8F+u9zRS&#10;acaptGpwCQsZJzIwGB68MdBGP6jdXlguLCJg1R8AY6GwwYEU0+XrTpw7++O2xsn2zuvEdc7dxFXk&#10;97ybfwu+Mp9hk8PVUHY28oaWl3b2v1ju6gqVpW6ixmcy9PWPiJUyQo5ElnkTwyhVjzkaLdJeVt95&#10;o5ptIWuL6/u75kNGkSA/2SyvjVKUQs7YBJAHDoZ88c2X3MG58sbVeXIVtn2y32220KEiEMOrREEA&#10;pVS5Grz6GTrnp/J4P5gbl2hi9v4fr/Z+3stjdr9edc0EkOHm68q9o4QYds9sLelTNVZSjzXa+Wgq&#10;MzWZeOSrp5p6qeOOGKbTpxJ95OS9i3X2M/rHzHf3G47lPZma8ulQskttJMxWN1JSNorZSqqh0nSo&#10;JamOjvY53l5oi28ReAqMq0U8XUCp8+5+HDqxbsr4wZLtiqxuclp5OqsJuzMddZ/eO66jO5uj3tlZ&#10;MRkxtHsLMUMGBzdbjMcu8sPiKGnpamdQcRFUT1U0c8um3O3209/L/wBjby42HbfdG9upZLG4G224&#10;ZzaRQuNVo1CrISkrN4kWT2qAdOep83/kqHmnbYI3t0UJMAaqqsWHxBiQCf08R0OT0UzrHDYDK949&#10;o4PP7h3Bh+s9m/fbpoc5mN2bT3Ou3qzYNXV5RsvW7Rz+24MhujHVOPlp6etxdW0X8JgqIHWqGsF8&#10;/vcDnL33tvZjlXcdp5l2jmzmHmGC2ggtWs42h8a6TTIss2oJE1dQikoCSGFMHqCNl2PlXbucL2De&#10;Nlli2y2kfU+p42ITuVwV1V+dAQeNOrkMD2Ts1aLZ+289lartHfNRl8fTSZqk27TYWHetduDbmdk2&#10;vuev2zhI6ja0mOxNEJoBFUedxJTqZYVlsRzmT2v5i5Pvedud+YfZnbNqnhsDO1qW/wAVYGQRSxxM&#10;CXWeNzrCKaOHFDSvWQlhulpcoYtn3i5SOTsB4uisQwJYgVBplgBToIu5+rPjz8j6fAU3Y3aW+sl1&#10;DsfE4PO5nrrB9ieSHb0+0GrtyVNbWbeyOOqs3V1OMzBWHOCiRJseKmKFLLEQBh7ZQ7XylDvknN33&#10;e9w3Dma+mSPbruOaZYrCC7CoLaFNWmQAv4qk6ssaagCegpv22TX95boeaR9MSzNEUU+O0ZoXJXK5&#10;HmMgcRXoq+GrPhPsrrmDFZHv/wCSfRtH1Xmtwb/6dgxG2tobl7Yx23dzTVhnoMLT9i7I3VU7gqN/&#10;ReaMZGVhnqiCqhpPJTGTxNlVYbnyJvVxzRyNvXtFum4ct2ISBxaXgWzSR0RJPqDDNEqTLJRnjYsu&#10;CxBz0XbJNc7ZLB+7d6sY5pZGbvjbWwJJxhmC0qAQAaH7Oil/OLr/AOGuTqNpbT7t+Sn80Du7YVbg&#10;94ZjZ/Umw9hVua2x1Bn8/kTPht60dP1VsTJy5/fG0M1JTU82CzVetTUUNWkkoEOuN0Oze33NWxbX&#10;Y777Pe123MLh/DlmvCviiOJ9MqQs0zIYpAMsiIGpUGtKK+Z59j3A3dvvVxK15rEiiN2cCq0o2pF0&#10;0UkqWLUyCPxdUS5b4v4bf25szh+i/ix8tJ9h0OQxmA2puTunpTs2q3xuGqxrxZLL733PRYrbNHSp&#10;Xbvy5nSGhp4P2YKoR2i0qTNO1cre8VpBbXXNG220m5NrJjsdAt40YEJArOakRLSslaFgTkdRDfR7&#10;f9U8W12sgtAANRyT8yRjPp5dPO0v5NH8xDvbcO59vYfqHLdQdUZCShrMpvv5LVdf0XszakJqZJpY&#10;8LsTNVWS7J3K+3KFgImoMVVT1EJEQdSLGRdq5KuWt9rvt6FtY3sVRpV1uZZfmRDVQW40dkAPHqqb&#10;XezSIkVs5DGvCnyBNaAft4Z6LH8nOm/jL8U+4Nv/AB92v212v3D2D1TmajaXyF7x3nszHba+P+Q3&#10;YtIKmPqHqrp/K4vJ9kU+M2Ukyg7jyeRMuYyIkKUdOkUZJXznBHJY3dpsOzum4LQ1MgWWWvxS6VOh&#10;FP4VBJpUMTgm2/7bBtei0aVH3XDSIoOmNSKgFuDvT4iKLkUFSaAb21HDkDBX5nAU+YwGSbH4XA4+&#10;siqqCgloslKrUcb1FPV02NjymUnxxkKoUdy7PIFYX9gvlmSWD/E0uCt0gLyFQGIZRkZFSFrT+Weg&#10;5byksrxEih4+eOkrt/bG4MNmNy7w2NHuuCjWhSjj2VPFlFxNRUY6eCPJYKohxgOVpsdQT2hp5Y5E&#10;YwSAvN6lBPL1rbcbO223cVha/ZjSUUqA1Sp7sFqVJGc+XS4SLoo4UmtanjXoqW5MtWbz7DzOeyeI&#10;jqarcqRZTF4aA1NZTZCeamkSgGPEQlqnesjpGWBGLEVChW9V/Y/2baV2XarHbxL+lFHWrUGDmpPD&#10;5/5uliyMsaEYNaE/IcR+Vehr7B62y20afJYvdVbkkraPLwUGzsblMNNEmQxFdt/F5HN5uhzQIooB&#10;T1skUE+OrNUplKNHwshDA3yxvhGLKYOVrryDQA44Zya/kPs6bE6tINNMrU0PA14EfZmvRluvMu+1&#10;/j0Z+ucfBtKtizMP968pDWJVxb0GKp0hk3C9Lko/4pS5iorMqKeSHlI6eFfDYKbxnzHbQ33MllHu&#10;BZwUbQOAQtwAp5UHE+vQc3FXe7KSy61IGkZGkE/D6U4n7erKviFgdn5Co63zXZNVT7n3TFl96d1f&#10;YOlNHtzHVdJtSXJYDKZioeQw1+TjpwVSOUmjMchLBpEDCDuer64s23eLabd44wsNpqFdRXxBr008&#10;vs7q9IY2jErQyhqUxX4aDjU+teiwVW69mY3Z1F3KtFVQ5/D70qK+lpJ8dj8VR57dstPT5Wg3PkMN&#10;PIDBsTE18T1aTUWmKaq0ROjR6bDa8tdxuri45ahpHb3FqFZg7MRFwZQeBlYY7sgEnj0ZwXJebwVU&#10;0Ip9ny+37elTsb5JDsDHV/bG7+vKfbi9V7UyGbOa3bTx53au+Nw74yEeGxs22MTJDH/EM1kaipqJ&#10;kqJKWp8VPGxiBJv7A+5e3c3L1zbbFtm9fUfvCZVRYxpkgWFdR1v5KBggEVNK9KmiMUh0lG8hitCM&#10;0Pz/AJdGF6TqqncPU2603fgIduHce4tu1eboaN8fBPld17eqqfEY7N1VFg6ehnylFQUVSsMdV43R&#10;5dCTARq9tb3FFHvezxQXJmmjR0jZiSFVhU6WaoViRXj2jI68A1yPADN4JyKYBIPAjy+Y6t1oN0bL&#10;MgosftmuyEMFDQ5bdOSxEE8Gbz9Ph6KOpmw0VPjpo5DVCtTxRUcZ1ipmL29C3E3Lvv8A7/y7uWwf&#10;vlYmt7KGWDw9YCykgrG7OxPcpNWfgwHr0WTbbFpntqHS0gatBj1H58B6dKTGVHX2Sy9JR4+nzW2N&#10;xZCPKbiy2JqM9uCKRIGxMU2ZrIZJM1JLis3g6GlMdW0MrNPMl/HqIPvIT2b99Y+ZbTeoeadxgFxb&#10;sziZe1WjJLEKp4rGMYrUZ6K73Zg0sBtbbUOBQgHHkft6i7Q29Bht9Yfd+A7DzmMxuXo8xT4nI1cj&#10;5WqmmiwmtM9lqHIVNTBtrJUYxNq6V41eWVzpZTKT75Yfep562Hm7nbmpdkt57oG6DsZCNDIKLpiK&#10;9xUk1Ck8PLHUx8kbOYYIZGuUQOh0hVypOaEnGPs6AvN/ErpXI73ym7t9baq91ZbF7Pqc9vHd8VPX&#10;0cG553lTCbfwWxdnUNbUTUNBU4XIPNV1kTBGrfB5I7KAAqPeTnke3vLW0bXuMFptcV+be1twVLxk&#10;UkeS4kIyK0C1GFqOPQ4/qxYzSCW7UPLoZmNcfIUr+Y+fVI/z36W6d6tpt1YjbPXW8KLf++MVsnZf&#10;XYze5xkoNo7NWio6VMM+PmrZsnWT5lakVIaqWnWkq2AjVI41jOYnsDzRzbzVFZ3u8b7aHabF5ZJ1&#10;SPS08pJNQwAUaAM6K6lzUk9R9vdpa2l4EhhdcAircAAOPn3fPpB7J+GuIx/dvSu4MTh9/ZHZoz23&#10;8x3n1hnsljaXP1+J2ht+XctfuBarBrBR1W2cjnMbT0b09xUtJPLGAtzKs1bz7pbLvtnvFltzC3cW&#10;zLFdkeIqysdGkKK6WpkE4HE+nRB4U0kEsQpJdV7fIAEjifktfXNOti745Ux6a6r6U2/19j48hHk8&#10;YaPbu4YMJDS7n/vVld27gq6ikrcHT11XR7WpNoSZSqg+wlnqqmlpIY1JaRn94ac3wWHNfMu/W+9w&#10;yBYXQGJiGiaMRqAxYgeJ4hAaooCScU6M9vun2pTLAym4RWOulCtPSnn5evR6cDHs3JdXy7j7ErI6&#10;+vxOWm/j2GwdZBHkt0Z+ari/gGRmeuvNWZmiWRJy6pNTyqXgIUKynG7mdt7sd/j2DbrOFduRg8Un&#10;hhlgUE18Mrle3tIrTzPUy7Duu13uzLuV1PJrkIBBOltVPh+ak59eonYKYmbaO46rck2HpqOPbctJ&#10;L/EMTQmjrEyWBrMZuGhlw0hmgeCTE5MQzxMzwPJIwAVVTTIuyTytuNhdwvKGMilGEhVwUoQQyioq&#10;wrgVp0BLu5isbjclZ0+nXiGAKspNdPqei9dR9ndNbS6pxezujthYXrPF7XbF7ZqKWkx8GLqZs1tm&#10;vpMJgqlo8uootzYSbDVqQSTVU8jxCXwtI0oUEQ858i8+c6c0XtzvN+bvapLcyQBmr4QdCXq1ax6J&#10;Mig7qVpTp/ad+2q32y3k221Zbj6gNJpFCQDX7DioFem7I9r4Ha1Vmu0l3HubaWabA1lHRbQ35SvS&#10;5XbuzKHdVdVQUeOgigqqHDYyklhrPtxVTosiPFNIbeMtHCcobuYLP2+udoinV7sM0tuarLcGKlQc&#10;F2+HUR54Hn0Mf31a28r7jBdF5nWgBNSqk1A+Xn0XTJ/KXbPaOK7G2/ms5vbY8EFE+Z2VlqKjq6XZ&#10;dRhKCCDcG467b+ZoMSJKzbWVw8Um3qtKaSJDJKZisboJFGA9rdy5S3vYbaw22zvN0b9OaJiGmErV&#10;WNXVn061akykigACmoNOimTmeG/S4EocEA0IIVaDjT1rkEDojez9t9Xb13LlM9htp9ndk0WK3fWb&#10;W6x2p2d3BRJ0hsLpHfmDfcHXuzdyZOnkqqjauSzO9mrMlH/FWFRDjm11VUZaiNTJ95fcxW9tY7fd&#10;3dltdxNHruZbWyb66TcIjomkjjYBXVIqITGKeJ8K6QegTHPa3rTyBZWjDhVV27AhyF9RnzJ4dKX4&#10;tdhfH3aPb3cOd7L6bwVLV9FPt3uzqfDRyb82pt3ZEeeqtv0uf2916m2V3HNjqOg7Fr5R/Ftw5Wup&#10;6CCVplMkKaVGF9Y3207FydPM825W+5mS0vYXMZe/0BihlkIURv4AHbDGGYilA2ejDY22aPcL6TcI&#10;kie3o8ZU1aI8DpB+Kh8iaU62Sq3qrtrtTAbn766y7BzPeXXW5psLl8T12KjD4ff3WGDix8X96dgb&#10;i2d9zS4zde4kn0T1WSjrJZcvCq6YvGEaQm5z9irb3Y5Ysdz9ht9tE25I3im267do54rgka4vFygo&#10;Bp0yhTwIZhnobbjvm7QLC13BrtPCAV4BVZlPFmHHV8hXScADpMbP6J3Ruvf27N67u653cmL6+2dt&#10;+h6qi37tbKy0eUy+4ahqvcUGf2zT43HZqTL4CipYaKNaqd8WqtAIATG59448x/d494eXbfatk2j2&#10;vvT9QSlx4IS40rHQppk1mMK0hLAqQSPy6o8uw3Uthdz7grWsdESNiRoAydakA0rj+fE9T+5MP82N&#10;x9v7L2V1n1j2DU9RZTa+4afO7w2RsPZuMwXTeZpMTBUrujJT78qdvUmeqa2GkEKYCZJ8fZ3KSJKI&#10;1Eqez/3XvdjcuWd4v+ZuWktNwhuaRpuV2kbzgYASOPWwjzTV5CuPPpduPOe1Qrt9nZQyNJIf1GC6&#10;ggBqM+a/0aajTj5dSsN8P8P2amMxXf8AvzB5fB46uwWbg6t6OzFZhclmqWgcZ2++d2rUYnLbA3xk&#10;qmOdKjGbfmqvLhp5o1eVmjZczfa37uewe30lzve9SC83a8ipcW4jpZ8KCOhJe5SNu5XogLAVGnBB&#10;1/ulzdSTQ2A8KB5NVfiL0OHC/DGePxHgfUdHV23tHA9YbMp9jdYde4zYXW9LsrDLtPZ+0qeHFUG5&#10;sCcpJSZRN1Z3JSf3z3XU0FXVgNDlJqdKiQ6Pt5xIhbIGO2itYUsrG0hggQghI1SNEFPwRIAqHzrQ&#10;+uM9JLOytIz4zMpuCzBjku1OAaTgVJxRKU/ip0pMVsrA5Fp8rJj8ODX7T3Ls6kGQw6Y6siw/njpo&#10;sTmamRsPVUUNPSlpKdQVpp5qiKCOB1c2TJeNaWE0HjsZGcNVm1UzksM6icD5fLoylh8W/t3itgoQ&#10;A9vDVTIQeQrxJ4AZPXDIVkSxV2X3xtSClxC7XfK1GYoIaqeXGUu05BiocXPR1FU2Z3nUVHjpooYK&#10;REWKCmAkJiqQnv2mVmBt2El5KwAUjNW8wBUKPVmOPLh1Qsqp4cmpIUye6opx7mwBTyABJJ+XSwnz&#10;GE2ttOl3NujLQ9bbZoKrCVmBoc9mKGhkxEW6MfURR1uEytctPDvKKZ5DKMfjZamomqWaONC8mn27&#10;+5vFmjjunBuan+zqSCPwqBlT5VYAefTa7m76xZa2gwGY0Gsce8k6QvpQ1A416JB3F8qDgdp10m2I&#10;MJgsdPjqzG5HuDuPHzU9HuqWgqKTN4nOdR/H6jyMG+tzZPJ4uvjNHW5KuxGL1iZUEtRH4XFm3bU7&#10;3H0trCVuBSiQ0eagwRLNTwo1ByfifIxTPRPPuECL9ZekSWinixMduH9Af7WVhTgg0kfi6BHF1fdf&#10;fdNj99VtJvPZO5MfTNU4btz5B0r7v3H/AA3B1FPW1G6OsuvdpUVPgNkySZLFRS01VJBA0ctErJre&#10;ZiTyLbLPavEjvZFoT3R2z1dgeCTTOa5Byq4zwFOg5Nu15u1WsovOqmRfDhQjiY4V+MjyaTUfU9Cr&#10;iOu+tMcanc9HBvPf+5YXy23j2LmM9KtfuurzphFZmXq2oYq/AQYjJVVR58Zj4qClx0rStGQ8YY2N&#10;xchPpLe2htbV+4IoOAOFak6iRTuYkn8+tC3JuDdXUzT3inLGhGf4FHao9AB0qcL19vLdedysNZuL&#10;M4jb2zsztCXO1cuU/hO2MFQY7G1VZiavdO5K+qkwWYJKy10LxyielnljCsdcY9oWex2+ATSRxl2V&#10;wKirMSRXQo7h6cKHpe8l7daY7fXUmhAoTTjVvQY+XXst8iuntlYmSHGZvId3VVNTSPSZzMirk65w&#10;+76Kegr66Pac0NJja3dQykElMMclJDFjfU0rTtEJJY6LaXd1Mgit/po28uMrKcDsNdJ41LGvy6tL&#10;JbBmF3KHkUcFI0rTjqkGPtUVPl0j1687r+SOSzOa3jUY/ZPV9LWbYyeByfYGC/u/smpSpWcUu5dp&#10;9VtFj6rcm5axxHWUlLXLWys1TWY6rFTTyxOqsfu7aZEIZmvzVSqHXMafhL5WMDgSKUpUUoek4kub&#10;xzHbwhrYCtDVY8+bHBYD7RXgadGE2T8e9sbMzX98cftCo7B3ImKhxOM7X7wed9v0M0MdMkMHUvUb&#10;yGLHLRYXFU1Es0hjyEkVHEkplSMt7JL7mRLdJIknWE1LPHCdc5A4+JLkCpNaDHyHS6z2aS4aPxVM&#10;+BgDw4Vz/D50/iNR869C5u6i7YxmP3Lu/JZzbeI/hNM9PuvN5yjq+w8rXYafxwZFtr7T2tNgBBJU&#10;wpH5YappqmOoj8QpJA66gLLucs0iIssq2QGoJEKOx8u6QEmh40FM4PQvs9stWYRx2vjX5wuo6I0H&#10;nrK1xTgaqKZJ6E2iyWR3LT+Hr3GVu3cju7b9NmqDdW7wKfI5ysjSlhqPvsVIJ6zCUmNjhkmFBOaa&#10;SKps7IioLktwb+aOW4W9jt7A9zAmrqPxAn8JoCCamlePl0YyW9lbNDBMv1NytVCRD9MEg6aE/GdR&#10;BqAajGeqRcN83c31jnu0+utx4vGZrfPTXcfZu4cB3VvXL1u4aDdHT266+XeXW2bwezsflJI5Er6H&#10;Nz4lK4tLiquahQrWyahDHLvL3KttvtpZ7pDZgQyW6hNAUkV/FqzxHcaGvy6j7fuabnZbmbb7u4Y3&#10;CSaJ0zEGZBQqagUpwpTyP29CDn/lH2R2DtHaua67TpD5Ddo7q2/R5mkyPcPaNZtbpTq/Giulp5KK&#10;n646vpq3cfZFEXdaespa6vpsXBUOqvIVsvtTe8t3sJkttpvYLKJGo00sEksrGmCi9qqa5XI9c9FR&#10;5rhhtmu7vZ7m6vyp8O2guEt0NeHjXLeI1OFRHGTTGOPVHXycof5knemyN1bx+TO58ns/p/r7cdHQ&#10;VYpNz7NzG1evsFubNU+Lot4bB6K69wtb1xhdlUOdqqaISZuPObgoaQpWveJZXUt2v2s2fx0vuZr8&#10;blvDEhZHZnkpT4o1oI4ifMKlRTiadRJuN3z5zf8AUWvNe/LZcrOpJ2fa1ezs2WpIjvbwn6y+I/ET&#10;KkTEnSor0QPP/wApLanaeaxdZvHunemH7Fy9Wak9hdq74w3Yu3t14nBVhr8/h8didj0JzOCq8jgT&#10;K+DtKlDVLEy0qs6NGBw/I+xRRIluky3CaCWFZCVBFQynSoLDBYfCTWnkRFyrv0fLUMFntOy2cO0o&#10;pVYYYxCqHA1jPcwIqSasx7mr0Kncn8s7ZPbO2+nYc3vTcOG6H+OuAz208PuOKjwX2WT2XvLfNTkt&#10;uPNnMTTtnKqGlyOWihqKtqB5ab1zV0dOzTuC7aeTdoa7vrjcI2WFpSIo42qxQeTrSoKnIAIwTgin&#10;UWcgXPPGy87+8u4bjs6Qjdt0huIZjIWSZVt0jaQAnTGDpApwxQcOlDsH+WH8qeudzL0z1Z2Pi9zb&#10;Lniyh2v1f8hZaTd/Tu48tjaCOfJbaxO6Np5Cr3h1plcliJ0qcdW4wCm1K/lRg7EVvuQdgmSS+23d&#10;XtHFMkFxUni6CjUrxIyAOGel/NnJPLfPV8Nw3nYXtea41/T3Gwb6a9ShqCJf7OYf8LmDKw9OjX9R&#10;9H/zY/j/AJSSLqLojdmyoNhZNqWr6e3tv7Zu8upNx65IK2Kt6l7VxmcocltikqZqVFp5DjoJoIVV&#10;Kmimu/tu12be1hJut62xsUVvEIDAeekL4i18gQrDqnLm5+5nKd/DsnMUDc08uMcXkMYt76FeFLqK&#10;Q+DM9OLRMytTFK9W4fGnf++t0YY0nfnxOymxtxbl3DSzrgBmMLk49z5nJSzPnMFLunrDO5Ta1KNx&#10;CmqBkJqyjwrCQxTNrLD2b3EW6QpCw3WB3CZowZUoMMWYBiFPw11Hyz1LULbPMx1WEqIxwCrKxrxX&#10;RU0Y+imnyHRn6Gi6dy2Ylx2A28+e2vSbk3TtzO4Bt5VmQ3tgdk5PDyHEUtCVoKnGV+4uvN8zQRJD&#10;5FppcDLd710SGQpe93kQtI1yI7oIDTwSULg5IYEGjrnhUtgUU4OI9v5ZZ40aCdo+0V8RFwT3VU+a&#10;8FFfmxxTpN7eX5Nb4y1LgtofG34iRy0myNja9zb/APkbnWG396bQy05z2VGMqtjZXO7q6k33TxwT&#10;U+FrmjrYZ0n80utUCxxz7Pv9jZxbnZ+8cW02Sya2D2MhRkpV1Y1Ch6Ej4gF7SDWtRRsVnyzc3KrL&#10;yNuFxpL10zwnVmka1qToAozOFLEkgLQV6N/itt95Y/deakzW6ejMDtiCWtoV2p1Lh9x9o9n4Kp7H&#10;28lDuzrCDHT4vae0929QbgzTrmcTFl5nrMZUzI7ytDGlOkbT79u252u0xXfOlzc3y31Wh2+CONby&#10;MAtHGtzeSOsQ0f2ska1A4SAqW6GibNYwoJ7PYo7NPDBMl3IGVVVu/VHCviO7EAAgrXICUNOtQj+Z&#10;B/Ns+UeXzuZ6F+NNbvXpD439bbXl6BzVf3rmaLPd/fIiLBZKpxWW3j3HvL+7+VzG34dt5OhqKbD4&#10;ylqInpXWd3CiYQxhA88z8wb7Peb5DLt7RsPB2vb5CLSxCUOl5QzC6mmojSMGeJFCKjyEPNKHeZ+Z&#10;jst2mzcsXAfcm1tdX8toqySSup/TtY30eDBCGIRzGs0jMzuFBVFKjsD5Jdy/LvZlc3fXym+fmYO+&#10;9g7h29uJ8JkNjw9a7r3Rs80cW28NuOn2pjcruzcVLQYKlWnkqs/R0mThcrVQ11PTJMfcW+4fOG7c&#10;s7nD+7OWNmu/CnVytxc3b3KW8mHcCVliKmpJRGddI0aKkDoNNzFzTdWb2h5peORlCUSKOFWIOpT+&#10;moAcGpLIFJY1bVx6gbG+GeT3ZR9g5jZ3yD6swvbuy9pwZruHa/ZO4Nzb07noIctFVQYjbWCzlRQ4&#10;ak3zS7ow8UZjr6KqaCB0RTVFQusM80/eBtJoeWds3n2+vByzLcmGyewtIoLR9JGp52Gp0EbE1SXh&#10;/BU9EA2C/wB5mud4ud7E24LqZzPNK8hIFKgEkFmxQgcBTHVbWT3vuTDy1Ek2I7AxUOInx8e5Jdw4&#10;HPUdVjaWV5Ex1FuLKVdFDA0U9LHKlCJnJm9RiD2Zvc62W17ZcwxLBLasJEbwxG6HVQdxQKa1Wo1U&#10;Hb506JY4n1hpP7Wv519Kf4f59CL1r8q64d97e7P3TtrrXsaU5Skjy+P3XgcQtTu3bePx7baq9obh&#10;qqegeepw24Nqr/DcgsFHHUPSKL62RX9kW+8gePyLuvLu1brdWcrozJJG7AxSs2sSrU5KP3KCaVx5&#10;9H9vuctnuVtuE1v4ixkVjbKSeWkjhmvH16sXqfkn3FRSjeOyd/Yj484jceCxO0OoqHpLJVuzdk42&#10;HHZDLz7f2RunYatube3YW3gkdRQS1VTTirqqemg1zalVfcCXHtvyULG12i62W85k3aGZp9xe8TxZ&#10;gzhVMsLKY4YWrRwKkAVNK1PRo+9SmfxbaJoM6aK1NKHggY5xX1JPVsX8p3JZvP8Aew3NV9lRYijq&#10;+ntzborcD3HtrcWAy+E2uaWJey6XrmLdVHSZDO5XZe85EfcEE7H7CkaFVNLDVRK+I/3ueV9tsuUx&#10;DFy/epbxXaDXZtHJrcAmMzMpMfhyR1ENKeKytQsykiUOVktlvZ7uLdWuYkiCsstA8TvwX+kDQ1Iy&#10;KfPo6Xf3atH1zWmt3JQbq3jTda5vZGG7G+Qa9RLPtX424Pd6ZnP0u5ItvTUf8S3tsrceNgwb1uHx&#10;9QRSVdZG1cY9DacWfa/kG/5m294druYbdrmCWe32prpRcbk0TiIpGajwJo2LtG8qqSAyqrAgmu+m&#10;SxjaOWUSOzhC4A0w1yCwOGRh6Hjg06DHC9l9e94Z3OdO9kbN3ZvqsHxtqt343Pbamy/XmxN24DfG&#10;7J6afP7f7Jm3Am5OtDhdv5kQboxVXHVYzciJAcdKwopFMscr8hJy/YS827dcQw7pHvBj+nkZZZI5&#10;YYwxa5gEZS5VX1taiIMUowlCeKrEPw2NlfLMlzdlniQUSEMp0OT3xu1EoeEiscChUnpF70pei5vj&#10;ps/ZvfnZ1fiMds5t99JSVO7NnYvcmC7C3LjqjD7h2bsLdnWbw0brNgdiYOOWv3FttYI8xia6RaWt&#10;/iAFOs12N9zLDe3UvKuy3BuLmJZYpYZ3E9ujP+ppLsPDQzMRGr1VRRSpEefBNjlt5k3dg0EJ0CQL&#10;2lhTSSoGrVT4h6dwPX//1xV/nq5jrHdG6/jl1xuftXeu0dqx7a+4WKjSabbXb/WW6sUcTmNv02Vx&#10;jDce3sqdw4mDwwTs4WR4Q1JLT+ctw/8Au3bhebWOZtz5T2K33ewt9us0t5Xd1ktpoEDCTwZvhQqX&#10;BQ/2dG7lcrUSc4XMdbbaEa3gVlUyOyCqxqagxy0PA8PJvWleqU/h30psnqb567CFL2vnM/tra/c+&#10;4cHidwbcocwMr2y9Ng5qrCbZ3fgKQtW7qkjp8itLkalo4KWono5HdEVUVsiffHn7cebvYzfYYeVI&#10;o7u52hJHSXSy2ZZ11yxOaBDqUmMZcKwAJqegLy7IP6yWJu7oNZSSgVViwen4VAHBsVC8Otv7em+s&#10;/l8DtnrjB7tj64rcrtnceeOGpcphKeKPrzbTUD4ql2XVNDGZJ8rVTsgoESSqki9CJrIZOOGy7aZ4&#10;ty3K4jN/Dbkh0ZW8JC7NIFene51BnyQuoKTWpHU9XVzeW7LFtzqGWp06e7QopX8hivEdLSoyG0eu&#10;9pYbbNSk+z6jK7GpKOfM4CmSX+Cwsn3D5LA47NSzU9DurOoftIJaxppKBqiV4k8hVfaG0uor7dJp&#10;rjY0vbieFo2ExEtCzEgwKKLG1Aql6/pqXIWpBFpL4pFGJLpxPQEcaehYni3y9TSvDpA9Tb5z+T7F&#10;lrercBBtDapivl6XtPDRYPcVdT7uysU0+49m7hx1QtWYcucItFUV1bHNPUvCJo4fFDqIqSwOy2lo&#10;b3dS9/JL4cBik1wwUoGgkbSNLoCKyx/ChOo+QS7fusc1xqtbUvbkEMxDI2up8jVWB8q4J6LXlu4o&#10;D3P3pmO0q+gNDHU4TY+AGNzVRmocDuTMl6/J4rE+BJqXsKOroq+SOgqo3aSgLOsygk6RM3Kk8+wb&#10;CNlg1bzcS3FzLIQGLoJCBJksY1qCAXajrpdScVLG3NIrvdI7i7mj8FaEhjjB7CBxb7B1T93xsCuq&#10;+ysRX7oweF2x0XsTHbmqMVX7b7F2zlt25vI71lzWU2VsuGoxlLJR4+orpKR2ap8csGLRJkaX7lk9&#10;5j+3+7Wy8t3NntW5yXHON4Y9UTQzCCJYQizynxDUqhOU+JyQQoQEdQ9eSozmW7t5k26I0BAXUwau&#10;kYwWrk+g+fRkvjR8q/hNvLqzA/HqLbe7sos9Q+Sft3dy7bpqLaec3XTZDbu+trZrFYaLJ0dZlust&#10;o4Ckq8NUVDyVc2Wr0ZYw8PjJBzb7ee5fL+83HN0wtYt28aqxRPNraNQjRTIGoGjmdnCqoTQwLHUh&#10;A6FO17hyiNttNvkjkuLwycZIwinxPImuoBcBjwbFKdG3we9erOwe7uxN2dc4/rHeVZ1j0bhOq8Pt&#10;XIVdTt/ZTUmVMcb03XG28o9Fj9nbo2Fs3Zf3NbTRwvTVuVn8c1VBIszoP/bPmJuUtka/5xmS39wt&#10;5mJim+n0MTlJWuKArIxQ9jtUirnu1Go0ttu25dws91tx9RPahRFaq5aKHIyqmq6q9zD4iKUIPXLf&#10;mR358zu2vj38adgdLbug2N1hv3rmPcfZHY2cyuM2fvVMNs/ddb2XQ5DauyMdmqXb2TxtFn3lfNUV&#10;RHR0sksTvI1VNTxmSdw2vnTd+XrfeubN9tEv5LK62+xNmTIqspEyXF0WKQqqI1ZGVNSx6sE6ujLe&#10;7yz3TcGO6md92glDzoAsUWmUUURag0plAAIVzgCmBTq0Op6SwfXm7txx9e4HdNLm+s9q4/PbK3LL&#10;lZc9vXI7OzeyM5tjObOp8puOVsNjsXQTzPUQ42jgetqqmSlqchHJ5NbYE7xzRvm1bzL+77obfbW6&#10;Q3DzPMqTUCJqLFHXw0cFiq+GZPDlCkEVoYWzQ0hMaUk06XDKWiZS1V/TAABqO41oWFcY666w606h&#10;6o+LdDRQYjJ9fwT4vb+15M5sLa+2NiZKnqs1jKDCUeZoK3a8VfT5eqxMdVS0zCSKrkx7h6cpa8Id&#10;3jmLZOaNl/rfu2x3l5zRd7hpUzToLWZGpLMRp/VkgDAeKooULHgW6MJt43GsEdtcpHBGtdNGdUau&#10;AFcsqgnhTBFKnHQHYbNdu4HfG8uvt19x9Z76yHxp3nsJMNkKrZ9DFuHB/HXO7ep6pO2O39zVVXg8&#10;7W9r1NbPlaQPhIo9sTQxfdT0pEhjjm/c+S+V77aOQHsbhLS6vYHuBFDMwtrWSKWVh4bzLru08N4l&#10;ggLtIhkLs4QLUyRt0kjt76124eHdEwyASVM0tASdK9sKYr4ZFS3aregC/wAzn5F9rbB7WxnxE6H3&#10;Rhutu1O8NsdV7r2zJ/HaPbu1+xtt9d5PL0eM2X19n5MU1NsnK5t6OemGJZZjJGI1+4hV0AnjaNj5&#10;I57niin5dg2/2qECWd9cWrGTx7yOMiGa4NVeK0j8QdoIVHr4i0GkBS8fc1sPp9jtpZd4JkOp1BeJ&#10;SQZUjWpV30qO8jWQTpFc9NPwS607r+QLbN7L3p1HkututejN5nJ1m2e89o5HA7878cRZbMZXtrH7&#10;xizRyuT69wG6Z5Ri8dlGkxgraRdEbU8cY9gXn7lS79rbPeOUYt8j3e3lVbieC3kR7GC0QnUjIo0M&#10;6wRgtMj01OooW10V7Duz3dpdC+WdLyV/BEh8RJC60orK4B01NAoXIBBPDrYW3NW4aLYC0b7okwtB&#10;UbXqKYboxscOVqsRA2NMkbwymOWjkmjopWj87BUlmkX+04HuLuaL7la05K25I76aLY5bCRPqLdDN&#10;JFGwBECkAqoCs0LSnSDJIorqYkIGguDfzgxgSiTg/aCa0JpXjXIHEAfLoLpcRi48Rm/4VR5iiau2&#10;fQ0OI29W7hrMdVUeJVMe+JydVADDHga8R1LF6OSM1DpH4zwQDE+5QXXKmy75Pa7PFHfXVgRFZT3u&#10;qS3t1WPwpLgJVYpdL6vBIZiF0gjB6NIbmeSe2meQmOKSobQKFhUnByVwBqP29BLQdpdVZ9twVW0c&#10;1inqNt7dNdvTEwY2kr6001JuOhwe4K6jpauplye5aWbL4lo53plKJJTiMyFwI/ZfNzHt0b2m9PEt&#10;hy/NZ2ov1S3iC3AEkPjxW0kxPitJ2SslUNKMSy9KpUljbXPIGq7aZdTEIWUstdIoKA0xWnoOiA53&#10;5z723/vfsDYfXVDSZHGdY5Hby7LyGH3nVdb5zIfezZjFba35tDatFU0dDuXrnHVNOTn8bVSJHHRx&#10;fcgs9kYcXic0cz3c28757mSbftctq62mJreO1trTCQRJAwjt5ngKEKEKsxzRqt03tW8wxz3m2WW1&#10;eLIqqraRE6sZCK+IZAWIJr3jvB4Y6NHkPlJu/wCP8v2W/cLXd8bKpdjYXIVnYnWO4MFkaql7Uo62&#10;k/vVtyrw+dqcTl8tgqrNZj7rFSRteNINHjWJTpNeX+a4tsvp9l2Dmj6+0eNBbq7vHF9TFSeS7kmK&#10;O0kUMhZzEQupwrqWSq9V3z9zQQJd7jHNZXwchwItaeGe1F1Kex6ABiRQgmtD0WbZn8xKn7s3ptja&#10;1eG6p7Px2+clvygwPZ9NTQ5HG9S1ey9zZnC5rL77o8BKet6XclNIkTo33QxUEzVNXIsLRBsoY+SO&#10;dN85bgW+9zLOO+vpo5oLy0iqbl2LPJAUUC6jQMNJWM+HxkpigD1lcwXkkZ2rb4nvHjKoko0syimY&#10;c6HZgDpDUdjgV87BuvM/S4yq2jRbs29n8TmO0KLBVuSlwcVBuHbtTunITyVWEr8BuLEVFXlN0bU+&#10;1q7VGU11ELhYqmV4ElKnFhdr3fZuZNr5aveXdxO27o4Alt5I5YmmMz/TSxFDqSDJLQyFpCxErHy6&#10;OLu3Q/UPBJEJ0qXOhkNVFHVywA8TBpj+gOgr+UVZ/cfqzeG7c9kMHW7S672NvjfW7cJNjcUkElZt&#10;2nzcW56vcX+URYPOtUPGlDjKirD/AGtQg8STPJqiB95a7jDzFsnt7uTtdb+8+kqhil+ivZLlo55n&#10;df0rkyMUiEkmoxgEQgnU3SqCK3ulkhkXwoJFFO01K6QQdJypVe6gKg17uA61mflp8tvifiNt9HZ3&#10;b1bsXuHd22P4jQ5LavbvdX95KfqbYXZ3XOF3Rk8Tvqn23tLJUGEyORzy08+IxNLWxPGtPLV6keIx&#10;DL3249sd7uLPftluNkuNshujFIbxUmkub65s5WhAhYlI/pwpkDOgYqT4bAF9XSqe52vZ9tgsXvZr&#10;6RgewyRQ6VHcAwUlhRNNNYqa1BoOhf8AhF0n0rvbq6TfvbHXfSW55O59w53JY7N7N7f2p1Xsjoer&#10;6rqp95YWmwG48fJV7/xdL2tsTc74fLJW1aYnOxfaUUqASzs4p5m3rn3lLdht3JYjuYbNYpvprgeL&#10;LOyBXkmuIGU+H4Ajdbd1SuuQsXZkA6NOXbKC6httzvpL21upCqIsSO3iW7Vj8IOHUS0bS7qSaICQ&#10;BXo1/UdX8xevN17m+OW2+tvidk9n7g2Dgdm4runp3srLbVDdcZvF7lxeGxGP2Hk4sxkl39tSroqh&#10;MfDjKCOknqcdK9RUulcHjiDnjaPbjm63g5+2/nqW53C6vHmvNtmtliuxcTIvjWckhCloewBpdZYK&#10;y6FILBjm63Dd72V7e55fuLe0t3Zo5I5FeJdFAJQpGpWIILRksAfMUHTh3P8AEf5NZPqWu7b2N3nu&#10;2l766V3ZnMfsrem5tp9fYrY/XnXnZm2trbO3hvbI1+2sPnJ+36HqlgqxpWJ/HUw9RU0gjp6dgCcW&#10;kHJsF1b8q7xsoi9oIba3u76K1lluEkAbU4tZVkSRbhXkiS4t1YrTSymop0X7kb+7Nvbx7hEbicOi&#10;q1Y6uQfDWVGGdQVmVxpVmxXUa9VW949idVbf3J25sj5D9G79pNvd2x9W4v4lVu3Nn/a7q2vsP4sw&#10;7d673PsHObpwmVymI2vtrM4aPP1+36+kgy1RCM3VVMUUtXPEsWUyDeubrflDmnlzdNrk2awYRy2x&#10;uGoiAgxK4ISRJGt/CWdQSVlWjEdx6B/MFnsW5qNpv5JGmjlpCRGVkkj0UdQ51BW8XUVDUUqQeIHQ&#10;9fF1P5eEuFyOHze0ZdhSb+7Ojw3xzh6BptnZP5IdNHdGTXPbS2xuzsvcMk2+t/7gx24shC2Bqs5Q&#10;xxY6kpi+TbVSmX2cy71yZv8Avl7tPuBy3e7ojSvcGyjma32i3QqYXWBuxwGVtU7LKASSRg06Otu5&#10;c3XYNt+u5d3u12txEINUgeaa54P+qF8RCcELGykigC16E/JdYfGbfW4qXc/R3Tm6KDtjbeS2v0Z2&#10;DuzvDfGU3XsHf+2avcLwd2bb7RwG3Nvw4zs6u7Do9u1mMjXZ2Lr5aLMVE1ZSVCRGn0Sjybz1yJyr&#10;zQnKFjy/Dy/fyWVuNsNuss0TFe1JEY6B4ToRHI7kCRQWNSSei7d+WLi+2lLqfdJN029ZpPrEkRbf&#10;DgHSp7wJoWOpdVCDRKYp1aZjfjz1Ntnc8G0qbpfqnIbX2Rg8BQ5Hr2oz+9pFxOKxUUeRwg7w3VvX&#10;dFVsT447R2pDLAMfhidybmanKiGnjf8AYjyxivNylV5pdwhUA0XTbxhAThtLLqMzsa0EahV82oai&#10;Ils9mjifbLexuGSQdtZSzFfKkWhSRj45GVT6YyM9FkqDaWHx28araeyNvzM2U3DubfcPTG2Nt7+o&#10;NnZzK1VZi9q9Q7R7Ao5pNq7G/h+tajee7qiJMjMGkosU0lQqo9qvx9RAt5OYgp7DLTU1OLNHhKHI&#10;iWrjgxHHpt0sW8GBLeISKQMBpEoP4gTSRqUACAIPUjHQobW3RlO48flMvFT1eUwPkytBBPuzP1e6&#10;KPblNja+GAUM2Eqa6noM5nMnmHeKGoyeIZEES/b4iYN5PZYlrHCsQNEmUYrUyMSPwlwxFOOqtSPM&#10;Y6MhuE0Tlo2ZNWAI41iWgxUlBiv8II86sfOZmdw5ajhqdndf18GKj2NjjWHctPQ0eXhw+VqWNGuV&#10;x20NrSU2Vz+6seVcGeoeqzKSSB4xR3Fizd9t3Tc9su7HbN5azvJh4fijukQHLaQ9IwacK9o41NOq&#10;m5RZPqbm3EhOe74fQZNSV86UCn0PSQ6/+NOzNmZ/s75B7jl3knYHfW6tnbn7Rq8xS12frKWbaeBH&#10;X+zds4bFxvX02IWXFyA1NPioYP8AKq2WaSaad539pOWeVth5L2ePYOWtt0KpZ5pmkLy3UzsZJZ5p&#10;WNXdmJYknSBQKAAOimKQw3FzK8yuZWrwoBgACgAAoMDHDo0W3dj7L21jf4thMMMFPJFNVSVFTVU8&#10;m8czPIwOQpxXQPV02LknZFiqmpTKIYYhFeJSfZu93cTho3kBTgAB2j7fXPrxPr1uQBpPEeOprxpQ&#10;CvoD504efRI/kp8L/jZ8mN1LuXtui3zsHtzpqip63qTv3o2oyuy+6ekKLdUlRubDVO1e4MbHV5KK&#10;qoty5iuaCikWWGdmaB6d6UMrsRyrcbbebHf2SXe1vICUckCuCDEylZEZWUMGRgVYKa4HS2dZIr3b&#10;d9sLhYb4wlCx0tq01jZZI2BjZXQ0ZWBDKx9T0vO56KkyndnwdXLHPwwYAd4ZDDxzTVuSrd5bm2j1&#10;zt6o2lvDfWLwVPT4+qm25nJZ8sqySQU9LlH+5Z4woIejgZbTQi6oY3QAkk+GpVlwzGpJXtJNSR6n&#10;py3uWWDeI4HCPcaNQCgBqOW0r5qKngOIx0b3EGfH1EFWuXTNusSTO1HQUUklUyySFY8QyS0+Pgxt&#10;cYDFGYlVKiY3eaWxsm/TkLRxVBA82pX/AE3mB9vlwHSIl9KCVAoZvT4fL828/M+XWg9/MD7m23jP&#10;lFivkvLujenxl7q7HwXbFP2TR09XvKhwHYOw9jdgZpOkO06vsjCZPC4/N9l7t2TWVGIzqYuuqKDF&#10;1G3lghjkp5Y5FY9sfdLkPn2O/wBqe8tnudumeFTIiMmmtTEVY69UbhqSGniqwpwoGPcC33LYN4iG&#10;0m5tbl0QSRBmifxEUATx6e0xyrpKrko2pSa5IV9rbL71jz+1m7G3FtLKnKbS6y37t3E7gqMl3dvf&#10;I4/tDEU26sfjMRX7i3VvKlzWPSmSZJqjDxT/AMLaphrAJrVEayj7f80cgc07dfb5yluFrBt0M0yS&#10;FbZLYhraTwpmfUAUUNhS9DTuAp1G2/bhzDd/SR79eXl3rU+GZp2ZNJzgUGa8R646VewcZW026H3Y&#10;Oyt0boykLjC9obP3RWCkxsdLJUQUVPh58TtzH0eEw+OrJaOOmjEFIMhg555oopRTVsdh7uXL+w8x&#10;Wssjo8zrGWWQtrIYDUrRNwpVVbT8LEU4HoKWu6Xm3tDA0UUduXGlVFDSudVc1oSK14U6M52x8EMV&#10;1Lu7H5vp/F5zHdL9i4bbOdG2957ySuy2xss9a8NP1Hl6uMqaGtoayF6nrncddLHUz0kQo6iQgqBF&#10;Xsf7iSe5e173bbykEXMe2XjwyIqtH40aGizhHowLZ8RRUIwPAEdCfm3a22Ebbewa3268jLRsc6fV&#10;SeGPP14jouMGEbGbgrsDBljQV+U3tUU2298ZPH5LauewuayNFUw5rEZj7un+0h3FRBVqK7GVcdRS&#10;Vzr5YSS40z8I4TBKk0Z0MaA+f5Eftr5+fUfmWTx0a3cBlHAZXjjB6WvXO387j4sLurA7l29Q/wAe&#10;Wokw+++uMzS1zY2tx9UTSb/28MbPT7ggxFe8BlIRWlpaotDYoSqlS2wesYkJiA/On59GhnQMWaP9&#10;bGDwr6eg/wA3S2OJej3VU7r2tnF3JnKamqMduDuXZcNLSbbhz9LPFkMF9zS5WlXINVJU2qHqjDZK&#10;osqysitpobdXiXWrFDWobDEcPtr654dPrMdRCBEkFKCtQPUehHp/PoYtvZfY/ZG2psfitj7ZpN/7&#10;wrsrV1clVRY6KbD9jYlMZhqfbm5ctkkye8uz+vd47dw0ss0NTUUEFPuCpWtj/bhTQWIl9FJSSWsa&#10;DSa+a8QygABXUmlc1QEcejJ22+WAMgIZjqUeQbgVZjkg5YADBPoOpvxzTcO7M4m98ZvOt6qwOE33&#10;unryh7A2QIl3R0vka6J8D2Psrsbbc96rP9NbkqpVhyhZJaeqxoMkRSqjglhVXe3Le2RkMKXE6HWY&#10;2wW0cGQ8NdOGanAOD0msd3bb77wFuGhEihC9AykMR2kGtKGhBp2/EMjq2nbmMy2Np8HB1n2B1z13&#10;trrjbVV8euvaffOen7a6f6I7Q3hlJk3t8XPkrUZWuG4u+f5dXyoxsNNH1tuN3Wr2PkI1gaCnmWOl&#10;hBN3bosjfVWkmuVhOxiXw5JEUdtzbLhYryA/7kRcJBkGh1dSHZ30T1itrgSRJ+mdTajqyQkjkksv&#10;++nGfLPAjl1R1dlP4dtTJRVtNS43rXbe9/jqvWPf9PjcdufIyZiE0G5P5dXyXz01DVbG3R0NT5zN&#10;wZPqzcSxV0v2eVpIqEvSeb+IxPzrzvdbTv8AsPLexQxybpuV4j+NGWkhg8PTNJd6Yj4sMslsshKs&#10;FUyqA1KroPrC1eW1uLm6kMlnHGfEqQryVqqDvAFUdgCwyVxkMWYLa7q3OQYjY23sJR4Pe+yuwsZm&#10;ejn6z7XSso33l1/tH7mfO/ysPkTuHKVS12L7p6yqpqifobtOvrYa2nqKeWnaWWkrVmyMovd7defV&#10;Xm3XRW9tWLloyrBXJAN7CFFPAlwLy20nQSCAaEAoSW4s/Ah3BNUN1wJqDTioGR+unBXqPEoVajUI&#10;actl85ltsbVzFJsPenblN3/kjsOTF9mbmfZ28O/tldNmsVOg+/68VVBP1N/Nh+Mc22x/cPdVJap3&#10;jJiEpZa+WeJqyiStC8RlpdxQm2GvA1LC0tKtFxElhcau4ZERepUL/aKpbqPwUVbZpWlOABQnSMSB&#10;jhXUA+JGaaiuO6mhiqIE7i2ro/j3cW8sP3fuXB7mzk2xtq0/XXa3zU2x0nXQHF92dSYLMQLH1X/M&#10;R+J1VtmOn7J2tU4/Hr2Dt3AyyrStG0UVIpggks5TJ4ESG2UqA76ktWlH9lcFSNdpPWsEoZvDdgC3&#10;GqJpIbm3bPY7VYhBVyvB4wfMEASLQ0AJA4VBPvPYGb7Lz3eHYDd0dMZWv3fuzrrc+AymG6gq48H3&#10;71/sr+H43ePbnRD09PUxbp75xFBnBR9idd4mOCfI1wnUSo8SJ7Ods3COzh2u1SC7CIHBVpATFIxx&#10;FMPKFqfoTMcLQ049B/cdslvZtxnrbqapkDBUDLKckMPxKK1NB5joAB8EN40uZ33T9RZzZvZL7S2r&#10;hew9lttvcM1PX9wfH3OPK8W/+vMjnCmMnxGwZmh/vBtKvyK5vDu7GMsj033BrPzfs9ltjX+8xTW9&#10;vGJBIxQv4MkSljFIFBdmYA+GyqQ2B60IJuVt0NxM1pPE6KFNK01qeLL5Cn4gcV/LoTf9kx7W673L&#10;umqye3djb5weB6Xot87um2XvuqzFB2Js/cVfVYyKo63qXxUWTz+3Z5aQw5vGyQaMdI0LO5WWOR4W&#10;5h9//bfeeVmurPdPGsy6qk2hG+mkwVkmiLgjw66ia64yG1KCpAPrXkXfbS/Gm31PxKAmjg/wmnE8&#10;fRhkHPQy0XQ0+D2dkdqbiw2OwdH9xQb7wODE2Rz9WK7cmHgo96YDC1VK9HUZKOm2ZFHSpXy1X2tA&#10;I2ZQ1QGB54+7fvyL73E23nXlLche3VtZrb3cYmSL6m1RtFu+sEoGFw3jlFBdlopIHUscv8o39vt1&#10;3t88LQLrEqmhdVkr8OckFe0g49em/YvSW1eu83hdyUKbk3TuneeCyWJoNvVkH3m2d/dZTbslpdoZ&#10;/uaXHU9HSUo23tuiNcYWiWavlgp6kyu0XjRvefvWcwc98tcwcqbh9PZW8LWtZgQtxBfrSOSKyRiW&#10;nM8jBNVdMaFuFa9P2PJW3bTu0O5RPI4dZDQCoAIDVkrhQtCB+XSj3Hg8Ps35B0fUVbJisV8dtzdg&#10;Q7+6y3Q9cc1lsP2A+I23lRnsFLk5omqMLJla2sx2SxdYzRPSmH6+KWJcztofmXmz2O2/maHm3wud&#10;rHazZ31sIwgmgaR4hbXKeUpUAxOulmNW8+o9vorOy5ofb22Z3sbi4EquTqIcAMzxmlVoaE8R079O&#10;4LeuxKOr3ZvTEbdx38AzfnzmCpMHSZ6j7Cwue3DkaKLd/V2XxnkyEtPW56Jauojp5mODj1QVUAGm&#10;cwL98m/2m+5O3zlWwmk+ik2qFGRriWAWLIqMxu4zRPACqEXH6rn4hWnQn5EstyjuXv70n6dHZlkR&#10;VYS1JoAwFdYqK+fR1p2fH1m5c9mUhzdXBHtjK5TZddPj9t4zbW5M3PkIUym4B55anF4Who4KMU9O&#10;ZPta6OKaYxMzaW46cjfuaDftm2Df+Yfp7NJzMsypqCTgMUjA+IK9FVR8DVpQcDkXHc3N1b2ztGkd&#10;sI9NWyxUHJFeJyTX4gfPqp7tLsUjObt3Ll48ZmcN2FtfeO0MKuN23DuHFVUGWzmE2/vTbGwMRRPD&#10;uHcu8+ysvi6BqmJsWMfJS0zGqkhjET++033Y9s5htoNh5Z53sZ5Nx2jcIt1t4beirJBcRubD6mJk&#10;oqwK8kusSKY3IFDXrGf3Bme5u7yXbXiFiQYElJoT4ZpIdRPDgvmTkDh087R7kxm0I88vWORzFDgM&#10;/tLD5XutsxisNtrtZd6UeJh27Fufa+zK2uqqrZlT/dyojwk9erNnJqynR5liiWJwN/fnmTkOLfNt&#10;PuzZQJvSxTQ7fBbkzRO0gd0TcnSnbjWifhLVrinR3yT9daRQx8pXMk5Lo0rzhgAFoCtsjfGpNalh&#10;pxgHj0Z/Y3aWwdtd67vrcHhKjH5WDZODxiy9gV7UWe2tlFx2Ros3iKmmcrS1mWzuMq4ayXETJTNX&#10;+dMhUTTBoCIG9q9g5h93fY6fkfZvcCSLf23dZWQGsccVTIVSRdL/AKAHhLJnTUoo49W5p3KHY+Y7&#10;ffP3Uq2skTozKMl9QORkIG+VMj06avkOnX286zGr1pJt5t947clHuSSq+2q832JkYKbFzU+48fNk&#10;qirp0bDQ10nhNLURihWseBkt4FUj/wC7F93Dm3lfmDm3cuduabhuX7uQeJDbMY4vqYiBF4+tay60&#10;qwkA1EFg5NegxzrzHYyR20G0WkSXgAYM2X0kVJFD5HBHDh0NXQXyDxHV+Rw/X+9q6gxHTfZ2RrsR&#10;0j2vhdgbHp6zCbwho4twbi2p2BgsJR0/8XyGIzEchmRmjykywzTGLSkkozW3jlG3lDzbbAFu7ZDr&#10;t2c/ATTVCSACrDIpUeXy6K9m5lCxQJuNurwuQonq4BanwyUbtI4f7HQndo/NTp7q6t7uwO5fkrjN&#10;tbs+OWOwGe7W6wpsxtPKZ7s7aXYFAmS2nuLo/IZapxWKbNvCrSybfCTVlFGqxVhUSQysCIUsIBbz&#10;MIRbTyGKPU7KElU0McoJqKVFWGAKnyYAemBVjaUR0hiiMznI0R0J1MASSh0kI34zRRllqXPtn55f&#10;DSRcllsTvTt/5RUOK2TtfsLaKbOwGUqOjY8thZ6Tc2Qx3aLbDptmV1BubBzUqRxU+azWTxrVM3hN&#10;K88ToQbunulsfLwuLaO+t0vRceE4TvcVX4k1krozQui1NMGmelBubCOCIXu4QJbSxFxpJd5BUhV8&#10;RRJoZqfA/hkA92TTrR8+UUvcnzL+R3ZPbG4MtS5rfW9N35rsXLYbEYOozNU2cV3n23s+sx+JbFeX&#10;Gbbq3fGUVZN4GelpF0a3b2A9r5r2/boV3HcmYxSSlTJK9ECM1WZak0GnOgYBPl1H28E7jeXm6pAE&#10;jlIVEU5VFAVFqfMKBUnJOei5jtfEbi2vmds7sx2fxGd2Vu/IYvF4fBNST0mPyEFJFHhKCvos5DT5&#10;mfDSY3DyGpq5HWqhKlLyShWIri2dE5kt7rZ4UFldQMwOpiSpzVW+GtTWma8OiGGzW0p+p2MAe7By&#10;aNwrmv8ALqbtfetRl9o0O9K/srPJmlwVVQ4jblBR46KvxtRVZuXOYfE5ET1A+7xPgVVStammWRJk&#10;JCyBwCq6282+6ybYu0xmy8QO8jE0NFCl19CTwSoyCenLiNNZQjsqM/y/l017czm3oKybeLwUc29q&#10;/AUdZvTc23kzOaoqLbabgppavFde/b0sVH95j8a7Q1zRBfFWISFKAOwh3WPdJHiiikKbeoCRo2lS&#10;WZTTxCTUBjlQeK/PpiQzMoiiB8EOdINBmnE+efL5dDHUbfg7l2zm8BQ7gpEkq4sVlaXO5GCszMNA&#10;KcGevzC0Ks1djKufCUwgWSFlvOpCq6yyFQdaXB2fd7Ka6AUkujACmQMLUYbu4f5Oq1eJZJnhrIFG&#10;OHHouuJpN1bS2/2l1FmXxhym2qfbdRtmfEZKjyVJV5DdM9dlamop83S+d81/EKaSFQA+mFkaIC4Y&#10;exhv+3xx7ts18uSQ/iEGooFWg9BSueks8kMstrcoDpJINRTC8Kjyz0dbrz++UuQlptrZ6n2/U/3I&#10;h2XlK6txpytJhtpy02Ro8rkcdiYInnkzs8VKtLG0UTuIW9Ccke4r3eysTIFvrctEbgyihoWYEEBj&#10;/D506J5ZBw0E1JOMflX06TnaewO0+sKHaGYrN54bdGQo8TWbRadJpa2LYeHyWRqKqr2vVVWToaWi&#10;WqrqOSUvTwJ/k06yQEk3se277fuqXUaQMkKsGoMamUYODXH25GelVpJC8pXwyoPcKedBSv5cOhuy&#10;e1Mf3BR9ebkfJU0zYLM7LquxdrbaNLQQbqoIBi92bYw0+NoaEUTYDKZ7Ciqmp444DEY1AaPUA4Eh&#10;3E7I27WRiP1Escgt5XBPhsao7VJrUK1Ac/y6Xx3fgM4BGk1oTxB4f4Ohc2Bu6Sk3pu7CV+JymLo9&#10;zndtHs3cW4KSkpqekgzODlzmS25kaGa9dXU0uYgkWg8QZqKqkUjUz3AP3DbHn2rb7hLmNriDwzKq&#10;Ek1V9IZSMCqka6/EPs6MYKN2o4CkcBxr69OWd+Ue4tg7Tba2w1zVFhzuesOVzGSaelWobNU23pKi&#10;mx5yUjZCCralnjUeIMk7sB5I2NyXJyNZ71uAvtxdHuPBGmNRWmksAWpggn14DyPRdcSXEdIVNAxr&#10;XzPy/Lrh8b+9O4O49zdubCxuQ25QSR1OOqNrZTOYAUu5slS7ZqaiTIb9XOt9zgDt7EJTUFLlEkDN&#10;iWqqMSq4mut+cdk2LkCy5U35vHqjN4oRgY1aRaCLRhiz1YoODUPp0t2i2nufqoknUu4Fa+Q/ydWX&#10;Y2s2L1rhtv8AYXZfaWQytOcRFkItiZzcWHxuKqMTSZPEY+v3RkYMLQV26WwcW5p4/DRVU0ktQJmJ&#10;jkjIX3hvzQd45n3Xctj5T5WjO4POA92qNrDMGdYe8iPWUBJdQAKca9STtMu37XBb3FxMWqtQtQKU&#10;NNWOAr5HJ6Kf8mv5hmzsBviKFoKeu69zEdJHPLjN1Y/aVdHk45qmlbbmEStoocrhqKu+3jykiSft&#10;V1CizQsDZkkn23+7Zut/sz3F0ujfUDOEeJpEZDQ62odJYElMZVqg9P7lzIZ2l8GJjGV8sE/5adEX&#10;7ZzOB7a7R2dj8nsHsPfuRzAh33k9401cuB2X2Ds3cNLDndqyZ7OxUlBW4imizlGkmYqKypEEkkBW&#10;nUD65Pcg8g817Vy5ucO1TRWbpEY/AaMvNbstVkdFrpIZSfCA8mz0DL658YJLIpVy3HiWrgU+Xl0d&#10;PO7nngoKms2S8VV29lTNU/3kroquvl2xuKkljSenlhigikp9ooss1PUY4K0E9OgQDUdRC3t7tMm1&#10;Xm9W+4WMkNnajSI5BpaVdLEsVJozYqDXBNejPc9jtYdlgvrS/WW4YVkRTmOh8j8/Pz6P50Jo23is&#10;VtSPc8GQ7K6y3HVYnKYPH0kmIailyFFX5nG1NLPVSSZDO7erNz5EF66qjpWgaoeNFKrH7i7fY9w3&#10;nmLcri9tJYtiurZZY5MFWK0TwzSgRlQfCCa0r69I4mgn2yj0F2zYC8dP8Z8jWlCPXoEfkT2/s/40&#10;bFqMzu3MbjhwW7MnNUZXI4ipqMtj+t67IiDE4uoEeQkOfoIdtZa0Ykx6GKhMnkmAMoPsQ7bynLzn&#10;u8dttW2wi7t41qhIQyquWFR21Ze4hj3cBjpPa7jcR2ptY2IVT24rnyIHEnyFPPosuyfnFt3s/Ixd&#10;DbcyPZ0WTJgm2oP7nVeFxVNsjadOM1FvrHV2TFbkY466Cog+4ra8ItfGJTGrKyP7Mt/9s985eaDm&#10;yaCyWyjqHHiAnxX7FiZRQVFDQKcNSvDooa6muVrNV4q5/wAx+Y8+n3/Sdu7Ze0+7cnuHduPyu9+k&#10;K7LfYUdLXT5FsxSwYnD5vNZCDa9S0k3knvFVDwqrKftoGGsp7cvljuNy5YsbC2kS23QAM7DSiGpX&#10;Sz+QoDQ+YqR09HPdRxzwQkKR8NMAk9WY/H/4h9lzUe+O5/l9Qdo9b9Kf3Axq4npvI4nDbu3w2783&#10;ixQZzL7mwWJGd/u1hqLE16TUfgkNbXzQangUQaWx+5793eW7Pe9l5X9op4rrngXeLupW3TQwKRB5&#10;CiuWoxZiNNAFB7iRIPL+w3UVtM+5EiFUJo1KmozX7Pw06HnGfCTYuY+EHZvx+6m3F2vLjd3R9pYb&#10;atadwLBN1zT5fLUO+aDajVslOp/uZLm8Jjf4jBVzMcvjtC17qZWT2EJ/eTfNw96uWuZ+Zdrso9wg&#10;lg+rKRaVuHRfDeXjTWAzGJkFEamk0A6dfbo4tquNvgQgSRmhOSPPHpWgzxp8+il/y2vhLvv4x9e7&#10;m66+RHXfTu74fkR3LiutNx5jJTVeSTdHx93H1xma7GbSweIxGKirH7UqN/YGKJH3FHQYylgkvQVc&#10;oiVpJX98ub4ee+b25o9u903Y2fLlgXmeGOi2V+bhFilu3disdrJE1Q8etnYAOBqJBVsNs9oggvkj&#10;MtwQtONR5/n6ftHQ1fHD47fHPqnpr5lYXYGM3H27h+20wW3P7v5asfYfY+3uvqSqqqX/AGTjdFZl&#10;aaqO1M7i8ktfJUIYFqqnH1q1oOpo5BFfOvPnPXNHNvt0L+6/dtztaNLqoZIGu61bcVKdksbrpVRW&#10;iugWlCR0s2/brO1j3pI2EsbdoAFHCecbA/P8Xpno/XwHrexPit0TQdab9p9g7Hzn+jrbmza7cmRG&#10;Q3thdmJi8zURdXQZLcVXHR12fwu0No56nwL1WTkWSOrpqdyX8srtkF93r3Zu4veTmXlC1W43DYeY&#10;7tJba3jjRJ/ryoEsigmiLdFSVjq36hVUocEz3Ca62TlmO/urGWVbMBgqEk+GaBiFXLeGtGYCjMqn&#10;PR/Mr8j+1dqbqpcJmdhZukpRiKTF43Kx0o3XsafcE9XK53JkcphKSnzdVU4jb8LV2Sx6Q0mKoPIi&#10;yVjs5A6FbBe7dzJC0trvHh7kpYPbMGhmi0YZXhl0sHUkKSSQx4A9F1ru20brE8+1abmzVqOcCUNQ&#10;drAFggLVoAGkoKmnTdU/IvfPYO2sbi9sZHb8dBuKbI0+XyuThyeSbcFDFO9Zl5MblttVNAm1KWi2&#10;tD5aOGjjngnmqIw9ciFn9iJ7NLe7aS6DGCJcgAUDgY8Qtk92DSlM4PDpeixiBAyAXbsNOadmRRI6&#10;Ek+rOa0GFrnpKS9Z4qV9uyrh8DhMVBW12Rog8+IxGU2HWVcofL11TuSienyuQz25I6WAa1mhpTSw&#10;SCWeaVLsmk3kQIZBfK1w5o+pjSlMKgPBfOv7B0/HYxTkqttJpX4QiHSSMVb0pmoy2fLp0xuwM0m8&#10;pMjU7p3BIlIk8dLSVuUo56PMS1s0sEVc9NPj/v6aqhp55lmMApoxIx0gikDBMZYwYhboGYp3UJJz&#10;ijevyBPDPVhKxgmE8EaqWAXtwoFD+n5Ak0JOT5efXLfNftbbtLR5LsTMbPwuDj/3D4/du4BRVMVR&#10;uPHVsVMduJiVEUuL3Dk6ucU0D00FfMuQMYQq8A1GW37ZdRMCWJlqD4SglipHxfMeZqQKdIJ7+Jkl&#10;WFm00NWJogPmCxNOH7fTPRUOz/lyu1sjtmTqXZtHs3bFBja5qLt3ujE1u4s9jYKqElMT1r1FR1CZ&#10;PcWP3GJIZ1yGcmoo5YtaRwSVFOqkWWG1STvLCSTI1KxwUqfnJKQVjA4EDV+XQbm3C0HhySN4qluM&#10;hKRDHGgo8pOcCg89Xl0UmHD/ACA793XBuajwG4uusTUyGnwXbfyfr6TIdgbvydVRtV4zb/X/AFeq&#10;pgerMZjsdj4VopoIYPuqmKKrWNZmkLmWjbNleG33GeMvM2Ibc5NMt4sx7nPqoPqOHSWSe93mKYWi&#10;Fo7cVLyKUiQE0HhQjFa/jap+fRitobF6I6xzMXcG3KTdfY+5t0JhaaDdfaa0O6d5VGU3lUiLPQba&#10;imC46lq8hmIGggali8VFSlLKBIGZTLebnNG2226R2llqJKQkqCFyNbZY4yamrH+SEWlkLk3F7K91&#10;LpABkOFP9FRQY+XRid2O1BHK2UeHZ2xYMNRVeSy24t2Jj9p4+FskIqKjm3LuCswtfMa2pYyg0kjY&#10;/wANNqhRy2klIa2hYyzShpy1FAUl2xkhFrUjhQ91TnoygSS4dILKJiQD8sepPBR5ZPRYNzfJHqWo&#10;rIMT1ZBme8MnbdsO291ZzDZHYXU7RVVOMVh6nbGBlEG9t/Y91qYoqDIFqbEV8tbT1Iqis8cgXQWt&#10;/KWmni+liIFdXfMQDXC/An2HIpSnVZjbWrvA1wLi5XJWE0jU+jTcGYeYTV9vSJ3ZsX5O9zrtiLtv&#10;KYvH7fkgoGxGIrmn2dtCkocfMlNHi8V1LjKmqr90sswklx1dlIJJII4abySw1tOHmVRLs1i7yQMf&#10;FyS5pJLU5NHNFT5gevn0iaa9vLdoitIWIosYKqaY7z8Tk+laE+XRw9s7V6V2tmtvbr27QYmCLCbv&#10;FKnam+t64fc248pkMXTvitxRdcbJaZdg7NqaTMZmQGkkjo5sT9zWl4ATIhB28c57faq8M+426ylC&#10;BFGyqSTw8aZm1E045INBSnQnteVtzuFXVt0kcCKpLMulFX1CAZ+0jNenrLb22LuHdlEcp2Xgqnc9&#10;JiqyjxmJrOwqDyV2QrpaWKnOY3In3Em06TLs0UdXS0KQS0dO04JLIPYFn512aK1cXfM9haoXBZhJ&#10;GAqjNDVgX45JwTSnQiG3JtsyywxpKmnHiOgJJwSqE0FKdpofI9KHI9y4Lb2RydXuGTI7x3Rj3gnq&#10;MhSY7OVOO6vxuWgosNiKPa9FTT5bNy4iupWZzW0kDtWsuQDyRQSPHEDdz9xOSbxkktudtrtbFamq&#10;ujS3BGSxKmgXgQK4GKGvVjvGw7XGke5b3YRy0OHuoFQEZozFh3+Qr56adBdvnvnCdc7lp97r1n2X&#10;uzM7S241PPvatnl666L6923A60maxuL3h2dlNg7Jx+Xp6hKFWLtMJacRT00kzK5IYvPenkV28LY7&#10;yTcLuYqimGKR2kbHYGzpArUgCnr5dBfcfdLkjY4U23cuZRcQvK1ILGJr2UvQN3tCpR2AI7GlVhqA&#10;oAR1Q187P563x8oNsb527S7q3H3xtfK7cpNm1nx++M+Yy9NsHcGczC0mV7C2Z3786Wo8XQ1+y8iX&#10;EdRhOr8YPv6ZI4Z8pLBUypCt2nkr3e9xb6z3S75dfZ+Q0ulE7OwM0sUbrrURDvEhWp0yFFYN2MGj&#10;7iC99wN83SCO15YiHL8MkYYXF0EbdHV9QrBbozJYlQAvia5LldRkimgdR1r7dgfOff8A8Ze+9zYD&#10;pXeeYw3SrZXL7j+PsH93sfv3qWn6t3xK258Ph9j7Tzky5PZuN29/GJKOOkwuTmoKGsgcmkFWshOS&#10;O4iy5V5m3uz9tOaTdbGHjOl3Mja2iQuJAQCsmosCdKVHACvUe7Xy/wA3W/Lmy3G7+JeWwjdYzfK6&#10;SuI2ZC0V3Q+Ouod7MG7iylvQ2fWn833a+75sZBmNlbWwmqv2nHuiHZu4dt0UtViMJlhT5ODB4LsO&#10;g25nHw0O26uaWjw81dUis3AiVFRKsKaQbL7p7grpFvGxeM6mh0FiGZs5rwag0g8FHTN9YptUMTXe&#10;17hCXQkNHGsyKPUGJidJyTippQdWH9dfzMfjBLHJhN7de7x2hg4sU0FPvyLbecx+5KefcG7Kel3b&#10;NuBdjVO8Ov8AsHLQYikpMu9c70stLCZaWgJniVZ1cPuNs8kqPIlxbNg6GiDoKVwJF7kA4cDrPHpB&#10;BvXK10HtxzBGJCCB42qAmnDUkoFakGgqNIzwp0dTqP5Gfy8t05DNUuV7/wBvbezcW797V2xshRZb&#10;b9LtaPZWAxtJX5npPD4LcmJoINu7Q7XAXN7dq2b7LN5aGeaihx9ZE8Hu91zvYmO3utu3SGSJk71Y&#10;skjOTRHOc6fhKYIHGvHoXWG2bbuAEBnt9SEKrRyRutD8daH4h5vwHAdKP+7v8vXdVRU57Zvyn662&#10;/kMFvbZvbe5NwUdbLgFbOdrpFguou1sCdv1wfcdTU1sn93974uSnqamCYNU5Sm8Ssz2XnqygaEXU&#10;MQaSqx6XUlnH9oM0NQKsreQwejKLky6vTKlnfpJGEZnJICpGnCpJoFJxQ/ESNNa9Dbi+udlbL3Nj&#10;9sbe716gXfc+D3pU7ZxOEqZMfS7g3L06zbk7W68wWUqshPFiN04WmyUeYpMuSIK3FSKuLLU2qKJy&#10;XnbYZY5pblpPpsFiSnbG3akjAZKE408Sc587wcjb6ZYUto42ldgqrqJLSUroHEagv+8jDU6h0GSz&#10;+5K3J7k278ptldm0PXmY69pO7dj9i9lYrbuFynXvyQhp0627S2Lkaza864Da+MiyaQ7brW8NN9wk&#10;xyK07Qs3tk7zynH4UbBre4kRjDxNTH3OrqGqxIFTT4VNK1PVpNj5oDzF4oZIY2AfSB2AVUENSmDg&#10;/wAbCg6l1+z+kqjGY7ZvYPyD2cm3d0Td19bbp2hWb6y+djqKnpSWaLObY7XxW0UxNRtvc0NVBDGN&#10;w0r1NBmVkg0eieIzBrdvdLlXYFN/cRxyW8cCyahpZqNQDRG7MZQ5NI1C6iQxGFNDmDkHmS6p/jC2&#10;9wZ1jXIjGtwWHeAAhVQWkqaRilcsKj7unJ9b7EijG1Nodpb83Z2Phtp1nRWZwEc/X21N49qY+DTu&#10;zqjuTdOHxuWpeo95tg8Y1LQ5qranochTs0VK89ZGsUsP7z97T25tdpn3KPcfHS3cCSFYmlnjjcqF&#10;dY2ZNaqWOpRqII8lz0c2vttDYXUS7puXgo2oh1yHZQxCJhgXkIAzpw2o5B6X0HfmA2zurdeP2h1N&#10;svrnMbigoO1+usn2BnsFuztKPCYREx3ZOA7A2tQVueyWT2aZ4/tYUgqhJS4+pFS5jqIwFxN5g++v&#10;zBuG2bnPtmzQz7T9SRFpV9Edu2IjMrIqmeZwxZO3w1GmrcehxtHLPLEH0rTQ3X7waJgQ3YryGoGm&#10;rAoIhSpo6s2QKdF+71+Zu4qzpHtXN9LUG7qTPbdwMeU6qx2yKTE7ezW3e1MhST1eHxuyNzZDEbjb&#10;NJPt7LnI/ZLHJG2Lf7iPySaoRE23c/8APt5ok3Tmm3sob3dFkWBXAS3V6o81u0LK1sigsugyLWQ/&#10;b0dzX23Wb3As7ON72GLQwlHiawKaVYN2SDUBXtJxwp1rw/NHpD4kfF+o312Nm+vu2d85HvvbG2M1&#10;2L1dkN7SVeMzu694ZGgzm4aObv8Aye1aPI9S5HYPasU2ZjlxUGR3Fu0DxVn2sMbRzjPkDdPcPmPb&#10;rLl17ixtV2mZ0jvdOsiOMFVZrUSN9SDF2LG5WKPBqx4R7vu2NZSzbpv5upbu6dpZ1YJqDSd2lHAC&#10;qCaEkjANFAzUo3Zvx/7S+OvTk9Z1NiNw7NqvmPncznd7P8f9l9rQZbDdf1X8F21tr457xpEGWfan&#10;W27s/umnGOy6ZGIbnr6hQKZqaQLGf7ZzNy9zvzQtvul5Ffx8qwIivePAqvcEF5NwjoVEkyJGawGM&#10;iBKVOtakJbvbX21izvbWyEIvA3hIrFiqKQCBUV8Sp7skkHB0jFaeX2Vu/esddsSTrGs3RubraTJ5&#10;3c+L2pSVue7F2rt3a864nclQ1NkoI6uT+781MtLksUC01BJCQ8EYjkAnTaP3dtsy7tFuvh7TfKoT&#10;XpWB3k7k0085K6lencDxNeiG0t7u8ml0wyPJGDrABDBRxOkeQ8649emzddL3PufZ9J2dmYOzYOl9&#10;211Ntfae36nL5bsaDe2R2FB9pSYuepxFfPDgc7jcjppsbHlaSndZpGFKzvG1zrbRy5tW4/u2CCxf&#10;e4FeVyAsRgSY9zEGhKsMyMvECpx0ql2opY/WWqSJZM+JHyNRwQzU/YBwH2Ghweufip2R3RRdNZLr&#10;Xq/M0W3990GN2BR9q1W290YGLGbqnzeXolxe9M3WYbG1eXze2dw+aDIZ2CaaOAxyQJLKyiIR7uXN&#10;H7ml5hW63SLVbzNObd5oSGgIUiSIB2/Sdf7KMirtmg49PWXLm+XdrFcR2/jB2NCp/TQ+WtiAEqPL&#10;I/PrbI+BX8s/M/E6gqt7drZvp7tXuzZW2KPbOxNx7Goq/IdkbPqNzUUWS3319ujLZLC0OQy2xNv5&#10;WlhzGGd1/iySz1U0zRCXwtiB7me8Ox7yl3suy7zd24upXZ4KtGsojIDS6AaiVYzpYKdGFHUm8v7J&#10;9BN4m7QwEuAGJAcKDk6RSmoMKq/GlR0gu6dy1mwN+dQdx9W4/rLtDpPamP3P8Qd/7Upu08lnM/uL&#10;qPsvKR0u2dndU7glfO1tZ3z2nviomy24MNQY6LJGTE0S5HNiBFAC0TWW87Lv+1XW9zjdNEFxaxSW&#10;mmItaqW8O5jYittBCGpO7GJGlZ4omZ26EG7fSbLeWpsg0kqBmdnprDMO6WP8GpsKimrsAR2jo69P&#10;u3c+x984HZ+4shjKXrPBbTzWQ6bwFA+b21H2FjN14jJ1OfxHb8O4sjNJP2RtqCnlSesmqpYKiskm&#10;lMDrFM8eMe6cl2d1uF5uFlZJdb/MlWZERHsxIwYSW7w6f0GBKhtJI08SjDqsk0+5l4Zrf9BCpGT4&#10;k9RTIbIKn8IFBip6iY/KbW68yFXuPqHaO/KTDVOB2VjqTITYXEUG1tmHM0kdfuDD4Tab5aDeW6Yf&#10;sJIA9ZSUuXoMUHSKnjWKpdQJl5Z/d8NpcbnuBhuUVQs5lCTu3BpCtCNLFu7uViRU8R1u0s/o5Tbi&#10;USWsdNUekFBrJ0q8tSRgkFRULSpHXCu6v68q8nurMdi7Ors9sKWgyOTxeZ7TkxFRt+mfd24f4Tnt&#10;q7h2ZnqahyeO21UNBS5GnlrYm+5j/eZoKpArGkcp2GO8s47yS13ESxK0kcrNM1KmKUsCwDkE1QVF&#10;OOeif9yQXd3NZXEMlxGNVKUCtWpCoBTUV4A0z+Hr/9Czfs5Oit2ZHpvObm6a606XosZU7UxnV+/P&#10;kTQ7Y292BnKzr9/sds5nc23svVpg9gZeoOzquqNDUxv/ABGCqT7iKnkpJlPztbneb/bXt7sXJm8z&#10;TXPgCOYbez+EYjSIvd9oXWhJ1yRnSaLl9Woyxu/K21bvNZzy+BcyijRgl9EtAWMcEbaT4QHk+TxU&#10;dV89TdJ9L45uwfkVsHKzbX7W7S6z7nGxsrsPbuE3BQ5nszdNDkMnldt5TLZKavgx2z9t5XFJ/dWn&#10;mosbWXBr5zPDHqkHW/8APfMtxa7FyDzZHK/LVhd2pljldkkEEOkREohD/wCMVHjMHk7W0qAR0Ddt&#10;2Bdr2y83aSaFNETvaih1sxY1K0JC+DhUbt1ZJr0aPa9BuDE/CTpLdu+ewtmdl9vJvqfunYsXZO18&#10;RQY5arDN9xidkYLHxU1DnKbEbO2pRz5GOXJrTwVmYlNX+3SRQQmJN33PZv8AXS3/AG7l3lp9r5WM&#10;f0929vOJpSXGkyydzALNIQhiAo0dEFWqzCHbpb07NZ7xfvFdXbUIUHRqUmlA1asVFWbhnBx1Zpit&#10;lz7h2Ztnem897YClhy5rMnt3qvN0NNNUSrU7llhxG6Mr2GkUWdJkocmlTS0CxxQ1KvEtksGWEL+w&#10;5S2PY+zfi3NE80higjidWiiSQK5lcVEfi1LIjAPItMhc9Gy7fd7kzTTwKsCLhq0cih0jjQgedAQP&#10;t6LdhIey/wCOdidgbZxUVHndk5+LZtNid2bxrqna+2tuxRzYfFZWnqMpi6aufMZiGkNfLUpNUywR&#10;ypSpqXylt3suzwwbdtzzOLSiSPJCn6/iyChjADsdII0g1UNx0+XRdaPuckl41vDI6jsUOV0gD8ZI&#10;Az5j0HRJu4fj5tnO7I6H6/qN/Qb6211Zku4+4cxnWyVXPiJtw7u3LTZDKbE21ufEricdjMkd8ZjR&#10;S1FasrY2kjnjSJ1som7k3nzf7e55x5mn2B7Jb+3tLC3RY1UrHDGFM8sbAsQYlBdV0h3ZWJpxLNw5&#10;Y3nwLAS3YaCNmLyAAirN8PbXURkVb0Pnjqr7t6HEyVPYe2YfkH1tX7Q/j2BocfuGbZdf1JJl9vZ3&#10;BxmgxWIh3DAjYaXbG4K1aWjzUd/uMZTNUaY6idT7yf5WVLY7JuVrybuD7ubdmZFlF0BKjDXIwUlm&#10;R4wzmFqESELlFI6j3dNje1uWgW8SaINjRUKcVUqD5mtM48+lHj4enNq9Cdndw7s3PsrblVgqvb2y&#10;8ftroGmwOUr9m4tY6Da24+6dwYaGH7DJ0e364Vp/h6GfcuUqozpdGcSg5sdo37fOZ9q2EC+luJCZ&#10;ka91hXFWlEAkJBAMelQwKxIWUkBVPSjb+Wpfob29v0Fokbqqk1ZlOKu4QkqgH4uJaoABp09dD4Xp&#10;44DqPsDdPcevDdlv2hjxnKvOU2LTJbSh3Nl9vUuV2ziKCGor+vsvlo6ypxrbZydSs8tY9TOCaIK7&#10;DjnSW22CLZbiLlwXG421zqmtlVmmCR6SGY10N8NVlQFGAUnJ6PrPb7m0vdovI96/xSeNvCZWVT2V&#10;DFQe5kocl6PqqnQ49W/zStxfHDK123uvMQd2dndVUme6i2V1lWVm3dudA7L2nu7cVNmqzeO/snta&#10;XI1AkhfF4mlqYob1dakcwhOtluQbpyFvXMC8t8xvzRPsnL3692kiVnvrtpSS1t4DhIvCaPsYEBWC&#10;rqIA6F9xzhsgjQbrbl7hSYzGi6NZNKSF21HWKUBzpqaAgnoef+HM6HuvvWl2vU9J9wSwdn7YzG2c&#10;H/ot3PlMrv6pz+5KjNZTblP155sZQ0214u4ctVY7bdXlaiSOHE7djVpKkzRSmGB5/YmO9uIuY945&#10;hsfEhudcsRjRRJWoZJBIz90OqpRUlaQkrHGxKq5RDzNtku7a47i5Vfp/DCEalBHHSkeXZh8LmneK&#10;tpyReht3qHr3AbY6R6m39uyPZ/Ym08Zht35rYeytw1NdS029Y9nVlLm9i7XTJT1v3GJyGcmrMtS0&#10;9bUNUVNbQrXoT4mb3F0GzcmbDzXc7VzFdzDcFa4eUhVnmjCGi28YA8C1luEKGUkqB+H4sinb1uod&#10;u02ka/TBQBrNaAtXUwPc4U1AIB9DXolHyb71612Lufc2Qy6ZTLYDbPXu1OuchtKCbH/6TKKDt/ce&#10;Krd7VG0aLcMVLkd7UPVfXeNp5KbAu5lScqsbKgkDB/aE3Dny82qxtlmsrHw5GR5NTQweEKhS3GMS&#10;ilvF4jKqaVPwg1bmurSbcjHDuIS8VShZcULHDMBT4aa2Kgsa5FT0odwdB/HX5vU+E23uvptkzfTX&#10;Ve+uu+gHqM1UZXtrbWGpY8bT5Xce9DS5HH1OL3u8FXjaiCmlmfVU11UqyrOjuB9y/wA4e4Gyc07r&#10;y1ye6rtz2Y120fgvFcIGkmE07lvDefXJVxCixEgpp0qOlabazzia9uJ1s10r45kdS7NguuijBMYJ&#10;7wDXHAWRdUbKy2yMfWYnKZSiTL49TgchsejNBT4DAbJoGeLGjHYhFrKii2xVyq6U9IE0SU8XjilI&#10;juxHyhy9v/LW67xdb5fyHeWvZkuLMTBopLPtIck62kSVmqYlAWUKApCgdL7ueSZEuZNckDLWOVtX&#10;x1z3GncopViSy1Fak9OWO7XxFb56Sg3PRz0WC2XumTMUlHi6aOnXM4TKU1LHTtR1LQTUeVqp6hZU&#10;p59MQpT5hZV1Kvi9zbGWxt0tuZZLKSOzvCEMCLHKwmSO3j8KRQUuWlZZFDq0axEyHKkqka1Yy6Bb&#10;rKzOhNCWIBGcgmo8vI1x0XXsnuLonozCZLe3aFN2BJJFubAPu3PYPaGcyWP2hSNT7XwuArMgMPFX&#10;vP19S5zcUdb/AB2AVtLLIXljllhS0dN+5Ig5ebaeRN45BrzldQLuCTLcW8IuoUgBiiguPFaKdHmM&#10;rh9WqWZFRVLFV6au7uA3EBnv0gqPCCsXJDFzXxaikbcFIfSoBFSOJR2Z7M2Vipsz2Btlto76/wBK&#10;+6dnYDBZ3pus2plK2LbWD3vjocnho911LUFfk6fD1aV+XydMfDj6ZIqlo1lqSivD/Mdlercb3tN1&#10;vqW9pfxJdvFIs620LIoZV8NoxMtxVEWiqI5X8N8xkFXLgNot7ZoSnhMg1Bg9VLZbtJXTTjTIFQTU&#10;dUWdt9hbP3nvr5JbPzG3tv4vrj4u5vvHsHeXfeNZdk7Jr9h/xWp3BlslWQph583I+2shURQ4TA0s&#10;j0m4MrVyLTu8sraMkOXuT98lj5an2DdzfbtvscCwWUoUzeMoEa+GJHVEW6pqfWPEt1oGVQBWPpr0&#10;bruFzabaFE0LSNI8TaRoH4navCPIGc5IqM9CL8Ut7bR3t1hhd79Z9ublz2zd64rH7I2rlcZlMVur&#10;b08+ZybbplpdiTVlEczgfkFQfYT08uNzNMuIoKKQmbXKkELC+95Yi5Mj5otudeWoLHm2GcKmsMqk&#10;CNdUTRpXXG9QY7hSUkY4JrTo721761hP1sqSo40hZDqQBq0mWQVEuD/ZijVySKZM/mNkbS2R2rtL&#10;PbO21T5navXOT7JzPXnZW/8AsP8AiW+sNvLe2Cw239tTZeHJQww7h2xtHNZ6soZMEY6+L7SCBdWt&#10;nhIM2H3ESyXf9xtNxv7fmS8VoLaxig0tBpoqMgoxF4zUcuoSrEigyel9zst7YfTKkTO6A/qdtASM&#10;M61AaPSSPVQAejbbT3Tsf4qY3dGf3nluwd0777z3k21f4dNv4bnxnQFfjoKDF43ar7fnr6XE7Lyk&#10;zTmtrvsIKTDUAmhxFPGkFMxY95g5p23l7kvd+R9psobj3Oms3k3KRdUf0M6N/uJHpoZ7pcPPdFjV&#10;w1uhqsoU3iF0YLVt65g8KBGBgSVR+rUVUoUXFa4Q+XeTwqOu6Nvbb7z6w2/j8nHUQbFnw1Rt/Nbp&#10;2zLQTVJx22YaTL7Yq1qKCnqaPLUKbgfyeNoTBQioMYD3Vjjntu7Sc3WO171ccvS7bJtMbQXCwqTI&#10;yRAN4gJpJITLKpZSKxB9MROOnJI5Jhd6bk+O7Ag6vxVNc8ASBx/FTPWvv218ddw9bdz5L5w93bG2&#10;78iurfjJtjeW/ML1Dt7r3EYbBZPeld/Hqvqyj3J1PmsPQZjf1PsnLCgr59z5acmgx+OknZFiTS2a&#10;/tb7pQw2nL3JPIW6XOx8130sfg3V+Wd0eOMsWiZiypDMVJNsq1kagbJAL21cl7LuQG67pIXsII3L&#10;LEpLllI8RDpU1kZT2Me2tPwgkWQZTqzvztLbe0+yeke5uuOj+t+1cLsrD7Cw22Ou9j7sq4Onu1cP&#10;jtx7ixD4fI4kbIq+1Ow+xJa3HU8aRnFUuIp46mWSIQiGQL8pc2W/J3Nicxc2vuW68wQ+I1zJFeeD&#10;KtxLNLVJJFAaNCQxkhbSVOpSBGF6EqzzbzCtpt22ww2kDeIRIrOGijFTOFr2rHFp0jNTnLE9Fm7N&#10;2p8RMLsfD0EnyIo9g7h6b2BsrE7gwG1DWUcWI7E3HurHbWrYcvg81VbjqzvHsXCw1WPrYpHrfBXU&#10;0lZS01FJNCZD6D3Dbetnud3T26u7rfN2u5bhI1QGO4hgoV/VooiRF1F5I1pJoBcaGHQr+hhslDXG&#10;5Mu1rNpVhKoPhsDR6ih0M+kKHoQGoGLKx6OfhPlDsfYXaPa/xVwlPgcLu3E7Crf7j7A73ymPxO0v&#10;kZkM5uan+63J1xQ4Jal6jCttbHCLKiahP2mSqYIpTpWcq5zZy9Fy/wAq7X7gjZTYbPd2k6y+GDcQ&#10;QBpEaCa4RQEjnd1oVYgBUDKcUBTHa2m63BRvFWeCZJJAg0SRxiM1CSyMTKodqhl+YOSOqvv5imW7&#10;E7d2fLtjpz5D4PpqPcW4sFk9hdZ7f23h8BjspVUtfNSnFZuqig3BvN9/VW9pKTb1PT4qroduQZmW&#10;igqZdQeZW/ZLme9ilu7rnnlyfdNsheVp7hWZVtfGjLtKsAKJoEQWRy5kYJqZSAAAEt0mvIUaGznj&#10;guvFpA50kzFmA0vI4xjKAaSScnPQL/F7+WTkMP3HQr2/n+pOst47M39tvsbtATb8213LsfdWw8TL&#10;nYt1dayUX8ZpM9uLubPb3poqatSukxGOo0rGM0mSpp4EGbHtv76+yUtxtn733kW9oY9VnO8JSNpI&#10;XVPAVXR10MO9HJYaQSAOg9uWz8yi38WGBjO7FZIixEiqU1Cc6CNIKmq6asaaTQ46t7318ecl27vD&#10;G7Q3b1PLsKen2h0hRVu6Kuvx+Fy+0KzFbyfJdS7JyPbnU9DityDcaR1cwO0+tqDF0OOLrj8pmmpq&#10;wM2XtjzT7Zc4vcFN82TdIAWhdUdZARIA4TS+lmIIBYO6qrYVagjoIPbbnZWUD7e96kjKZF/C1Fqs&#10;jFdTogI4MweRxnBz0n/jh27vbcM3yLgxmZ2xuHC7Tn6sqPiVT7O3LtPde14tvV2D3HsXdVZuOlzl&#10;fQ7fyHZW39/bTylbltztU1csE0slF/HpZ6WZANbeyslaCSyf/dY0QRaK8fhiOoKx9vbERQKABX5i&#10;nSG7a5T9O/gpOkr+IWIbxCQpDOynUWHmhJC0HaDXo7OM2ngM1jYd35yp3NmaTZuGxm4O1t2di7lz&#10;O0cfntr0MRrNu4qtx+PJo82MruESZKJsdHE2UkhCS188cgh9qo43jaO3CRIdR8IKBI+s/PBOKA68&#10;Lx01z0XybjGXk8JmcEUoo0qBTJGoGg+wnHCnTtQ1W7szm8NvLDV21Ol6KeXblfidmZHq1slu+TD5&#10;Whq6bHVu5KKnfEQYvddLRRiow+NpqIU2MqJHSvNVLIpGrpY4V03c1zLd1Yag66B6qCQa1OGavAdo&#10;HTUNx2SCG3ja2PnVs0ySADjz41J6FDbKbB2fj99Z9qLdePqsxmjlt1ZLJZSOfd+6dxZyQ4TAQNRY&#10;Waso9tS+KojpKChj8FVjqZ7vECC3sula6uzDG8CEKKIBwoMks2NXqakjyGOtyFVA0XQ0kEmvAfJd&#10;WfkOFenOkl7AmxmWff8AuDD4isaZ59r9eda1OQyFbi9tU0YhxtLu/KZuAO0kdTGUm+1o6SCoueJ4&#10;7h0pittSpAzSuvxlhpVSfJaE1FMip/IdWZ6LHIsHhxHGo9xb7BQUP7aevU+h/vBLLtLFlcTQ0dfL&#10;PFQbelr6pMtujNUymtra7Kv9scjTbTwEPkJo5JYoK9io+1jQqvt5o1cORJ3AitF7VHCvGhc+RzT1&#10;r0006RgqFJ86k5+xfIfPGPXrBntubi2Fk6bdG79x+fb2Lr8mmYzmSjjjxEGKz9NWVtA70N6KGCp2&#10;fmqEwUZZZlkiyv2yCNE1+yTmHdNp5c2vcuY7vUljaW0ksumrPpiUsxAySWA4Dz49GFlLLuVvPtyx&#10;oCCJF8uGGFfPt7m/0tePRKt3donG752BV5LPkYHaG4O6997z7F7eio9zbH6q23h9ux4jd/V8exNp&#10;1O3d27fzVZhavHVWGSSibB5ClnLy1NXI0EbYybn72cp7RzDt+/xc2XkNnexvLJYqxubqRxAjxWcN&#10;mFYwmQMsiTFsMWwRwFsNqg2m6t7u1t3YpGsDD9AEB6tL4ufEK5V0OaUoR0Lnf/Zu2PjThaHsVsP2&#10;X2nvLf24dqVmD6c64z+HzHZHZu8KXamSx8p6n2Dg8oK7ddLm8fDQPVY2mlFHjoAaub7CnSslYYNz&#10;RyjyFF+87OOZ+b+YbaOV4bmd5mi7KJLPQFYljB0O6KAxCooZtIL23WN9vv6F5drb7JZhx4oioKA6&#10;vCDN+IkHRUgk1yfLWypOtN64P52T7b7O+R2FoNh9WdP9Tda97dXZra23u2uqdgdpdsbd3RPkOr6b&#10;EbjoXpd2bByO6tx1WAx9XQzR5Ubgp6iN9Rhjjkwt3b3A5ZX2tl2XaOQWn5lv94u7qx3mJ2hua2jh&#10;ppB4TUEUL11pOukJ3oWDVAz5h2WPfd1h3C8vFF+9gnhWsiKVaGp8MzSAhopGUAqV/tBQHiKWU4b4&#10;x/GXt7C9Cb22p19trc3X/wAX+xaKjw+f2rmsYmwaHB7H3PmvPsx6jHZl66k3Bsjf8kmSTG0s7Jt+&#10;SkNKsjapKcQbce6Puh7fWHPVunOEog3eBHmQo0cjPcRoXUwSANW5hYuZiAkikOtTQ9B5+RNn3SDb&#10;UAMJAJSChYoVY6lVq/AT8JJLeTAdVh9t9GYzobEbs6x7b7C23H8qPkJ8uO9N3bQ3zXbzpsdR4mjf&#10;aUmZwu2chiMbja+GupayPJLFn4MRUSyY6SOj8qiMrG2Zntp98r3BsL+wm2flWXcvbPl3ly2iubdA&#10;wn8eRkjMyy1o7pwjEgAYBwoqCeoq3f25tzB419HIl1cXrIklEakYBZfEVcp4gGCBjpVfG/a/bnYe&#10;KxPw57T6d3Lk8ZltlQdk9GfJzbe8Krf3XO/N1bex+QoarI7lzOEylT/CNyVdHWw0FD17UMkdFHGH&#10;8yGYESnv/wB5flXYd42H3f2u/P7+L/u6620xeBIpumVvD06FDNHQu87As5IAxxWbfyn+97a45N3S&#10;KSLs+oglYkqqJg6q8Fao0gEEAHHUzpv41Z+t3Bm+s+zslvrqHe1PgcPvHZmE3ntrLbuxXaG4c1W7&#10;kehkpt2vHXSdfbr23vnZFbUUuOqIhXDHBzTSGn0H3MXPv35vafl3b7Hdtg3C33HZpNwWzvl8Rlns&#10;1onjyeDSrIqSfGDpDY446Cu0+z2+zSyWt8RHuKIZYqaSrip0amrTiBjjQ+fS37w+KOe2fvHNbt3B&#10;jF2dkN+b+2AOspOvt1Yiqp8RvneeNXdHZO3tn0NFj4Jtx4qprZJnraWpo2GMWWoeBWdo3UUe2P3n&#10;PbT3J3TZNr5C50juNh26wvbjcEaMiYRRGlozSklVRlqx0kljpDEZ61zL7a7/ALc19e3O2UuLgxCI&#10;CmgsR+qQMfCQSvDUK0HQbbg6a7B2ZvDffXm+pafCbo64yeeyW9YqDM0NFt+gw22JWauyGGy1bU0e&#10;Hz2LipfIZWIeon1NHpjnhZRkVynz5yfz7s+171y3vEdxZ3sReJagS0UlW1R5ZShFD+HzrQjqM9x2&#10;LedneWK9s9KowGqhKmuRRvRv2joLtvbXSq3RkNy43NR4Xb28KfbGBxZqpafH43s2hxVXXZPD4KWs&#10;zkkGS25uajz0bGhqlmjGXpZkphJIqBfYmaKPDGoxWvoOFSP4fXov1OQqqdWmoK0OD6VHn6dPHXL7&#10;72Tmtsw4/wDiNbP2flKXa22ZNy4ODZEHaMG5szJSV+zNzrm3lG2N8bIq6oyD+If5Pk6eItGzoqhm&#10;pbuz262uryXutYImkcKQWURqWLLTiCAaeh49VexmvmWFDpu2cBcGjVwFPz8urJOj8bTbs647A2xv&#10;Cjw1Rl9jZ8Uq75xm0KXMVnY9HsWv3RiM9idyr/C8j/Edt7dzkFXjawUrD+H1dLTVKSGGRUEN81+5&#10;fJ1nzTy1E/MYtN03PbGeBZnKRwmRVlVpASFWVkAKgklkLaRXqROXOTd9veWt0u12sNa2t4okApqY&#10;VKFVJ+JQ58sqR8uj77Who6T4/bUw24N05/dv+kjr7D7f3/vLfdLlcdDu3Y+QzlWu3IspFklqK6uy&#10;+AwVLNjpJseq5agjjhnEqlo2HMXn730n5W9+D7hQbQrWmmZXtLVz/jMkQC01JrrBKQHQkA6QVByR&#10;1khy9yfc3fKcW0SsrXq58VqFo/trQawpGnUaE54joo/bvyHwmNGcz+V2wN09f5mvxvTmVo8xuetp&#10;aX5B/H7rTF1cmRyWarMlOmZf5C9IZDVU7T3VCf4xUJHHS1ykjye+g3stf7xzXyntO87jc28W+fqX&#10;ZjgybaW5bVFDMNIGh4tKOlAtBqA4jqD+dJbbaNwn2tbd5LTUiF2/0QIO6WPOGVsk+Z/KiI3lviqr&#10;sziqjEPX/JXovvDZuElzdZk90zYXtrunZvWGShq9gby3fSRWoeuPl/0oMarYbdlEtDVZqjx8b18o&#10;nNIqTMm1IYGmjQWu4wNTQVrHC0g7kqamS1mr8BqIyxC4qegad4k+pWF5/EspVqrqe9wv41AoFkWl&#10;DjvAqR0I9J8i6Pc2fj2JV/3/AO36He24dty75371hTnqjLb1O3KCkk2N8lOs6+ashyfX/wDMK6rm&#10;aODcUGNjiwe96ejFJNGrtFDCWy7Nf2xF5GkcKRoQFlIZVDHutZRkPaNnwmY6oycHz6NIN+tZGWCZ&#10;yZGcUEYrSvCZfmT/AGkYr50BqdQwZjfmwaPZdTX9iZWWq2rne5Js3lZevtr53ae76rsXbe5RSYv5&#10;y/HbC0GEqZOlPkXtvLxrV9m9eVdImKy9StbUwo5lrKTIlUNxLNeJbWdufq1hoEkYOpiIOqzlao8W&#10;IjEEoOpRpUnCshpBPtpS4+oelJRRgKASV/tApyUb8dMqc5FQRX2/jdvbx2ZmZfv9s7xwu9Nxx9y5&#10;fcvTMmFx+F3VlqJhDF86/i3h5xIuA7Pp546aPtvq+r1xz18dW0EM5mk/jpNufNVrs24W+3md13QW&#10;7aYZVYyvChHi2kuKOUrqt5V79JXAx4R1LZRSWzOFUpXJQisbHGqoJ1Rt/FUgcDXzEap2tmd07Yix&#10;lFuDBbM3Hkam7b96zmx1Xi6vKYilpHoe9uhsTVGrqcftvc1OjJvzrnKzaJIEqYqRzNBFVVmJ3PvN&#10;vsTy/ccwpeWNlJy1ur/VSxhCzXUlCswKxrqa6jQFXMYDUXWwJZgBRtm1bq0MaRyPFcIKBmxpxUCp&#10;NNDNQxngCfIdB32funrDHLgMBns7Lj5OwJpOudtVGGGVq8bRb+3ZtmryFLujpnEeCXM1uE3DPjKq&#10;rqMQ04qcdBE0yIHUFuVEvMfKnuH7icyWXL/LscHKENrILGJBIEhVWYJeMaJS3ekZmV9LrI6oqktT&#10;oeWUktnZeFc7iRfs6jJALkcVrnh5EVFBnHQGybi3Ni90bu2VtPbWBzG3cd0zL2jn+ya3MVNdm6iL&#10;YWfiwWzMR/dmWox0OMweYmFRGwmkmp6CUSSTrJBcexB7F8qw+4O2c2Wm9CVNt2xWkjlIpNbSSA6b&#10;pGJqYlkVNalWITIOOircNwe23NVtZPFuig1sDRAQSdBoKHFQSOPn03bd2Bvrt/cG3N+dg7+wWz22&#10;LsfNbo3H0x2/hNnbsx3VW1d8wSS7Z7qx+Y2PWmr7a+Lu88/jmiqtxUNYsmMmeVqsUSUtQsHSv2T9&#10;q7XkDlbfYOYOf7uafdltbie4iuC4kiiyGtWclFk1kFVZdSqAhGqRC4P5gt943u8st1SKMwoska0X&#10;QElK5icilCAMA01rUqTQ0U+Fp+zOp6jcG0tw7O6v23PLlava8m38BuT+8WS2rSboWgn2DuPD7cqZ&#10;BUVXX29KSnrHo8ngpvE8cSU1YI3SSOLGL79PJdry8iXknv5e7mm8aIpLK4SMTrC7a3ZjH3MBoACS&#10;jtNSrEEAnfI8s8G2TwNy0ILZHLa0c+Gzp29qngamtKeuKg9AT3z8eewO1KDrvHbKqZOv5HfdWI3d&#10;t98ruXc+8t25PJbmpK7FyV9BDWNBicdkpKcUFa1bJW4va2NqVkPkRZNWF/JG5ez3K/NUce47k1zt&#10;kO3wSoyQDN0jEPHV6NXTpIlQAal/iNSI7mLmK/8ApokmSOIuxZixyhAyAKcOAXz+zHRdcXS7Q3bs&#10;jfPauB6gzu5azqPeuJ+KWe2Xsw46q3puDaW2amprcTuyXCYmqp5/72bJ3V95QN9u8NNl8bHJUSK8&#10;bhIunn3d/vMbLy1z3DyjznzdZWGy7tZS3yX927/7kkqLW1kmftW3+mFVBHaTSteMcc8bY+9WAG27&#10;QzxWDiExoVwozK6j+NnIPEmvRf8AZ+xczt3e3Z25oesc/uXdO394f6PdgduDc4wWQ3zSbvwFbvHf&#10;ldTpvTFVG22qth9VUVTDFXVWPkDSxyKk086x+wz94fmf25tdqut8HuDt/M+5bhu7X11bwxu8K20U&#10;ZihgWaA60ha5MdNB1k+QQk9N7RbcwWUls0W1T2UCQCOKQN3ktnUymtGCAj0/PoRqP5lfAyq3vm9s&#10;7j3NkNpT7D2HtTZu5MR/eehn7k3jjtiTRYXa2WocnX5N2z77S2fRT/xbOyVfnzNCwRUcxxaMYfam&#10;/wDvK+3m+Qcz8n7Usr7nJIsLiEfR23jP4rLJgLrjJCwqV7WwaDo/v905G3aHwt5hkcoAugk0dhgk&#10;AU45JNR+fQYb9+d/TewVyXaG295be3buCiwdRtDfG99ibAz+9N0HYD7s/gW38nl9h5fIbepjC1Hn&#10;KWNsioqaSHJ06oGqI9ZHQTYPfj3v5+v0223sbPaLpIzGLdsxXEwi1SytK1QJtSMUVdOlCcDHQW3z&#10;krb+XYSw2laOUkS4nlJl0O3bFGsYIEaqaktxwDU9U+P8i+uIMPk9kYzqLuPvnC7C3I1dsTcXyM+R&#10;OW2l1pRZTL3yOQ3Bt/rfrER5PZ+T3FIYZI6uV2rVctGZxG0kXsSbxzRz1ucu1T7nzx9DuLRNE9va&#10;xeK6gkAVlchWFfiAwOIGAeghFse3W11Pa7vvEt3tzSiQpajwAxANdLNWgWoozDUacKHpD0PzO3vW&#10;5rdWOg2t8euk8pQY+XbGMx+yersDvHM46fJJJSZXt6Ps3eq5fdsLFvAairRR4KmYzJDLIzOC7e+R&#10;ktW2+48XcNwWOXxnaS4akjA18HwlIU1NSAeIwTToujt7S3vJJ4IJpS6lQ8zF204CjSDo1UABBGkn&#10;NAei0b8+Ze6ailoNv7m31vnsHa0OeyMWbyWZ3zualizFcKovkqvGPK6YulqMvkh5qVjB5ZadXkQB&#10;QoB4OQrjdEfe5La2t72aILGiwpRFGFVwM9o4548T0she8L3IlekUjVIQBdR9WVfPqTtv5M7WyGJx&#10;m38/U7wpN3btxFfBkdxbZmp6DL7IngzVVlcbHTZaCnp6jMUEmPqCy1GiSoxq+PWHvLJ7Dz8i7hb7&#10;rPPFHbvsUTikUmVlUoFY6TUKwPlgNk+g6Pdt3C2s5oPHjDWxXS1VqQGqCftHEenRce8H3vvTtSow&#10;tTt/FGqpcc7wbrxVPTUuf35s0VFHXNm925eWokoc5uanWOeSaZxGUdzdCtgB/wAu2lhtm2+LbbhK&#10;4LYiY1SFs0SMUBVOAAqekG42kBvfCsmd7Qdykmp0+ZJ/yde69rpot27uyMu3qXGbA2vjs3tzaaw0&#10;4yebr87IpiirqKsnihLpEJJJ6xyIqZvSNDsAPaneI5F2+PVcs9/M6M3koAPA/wCAefSS4tbSC0u1&#10;MpY6hT1rXH8v2Y6Mt172VuvIwwQjFYWsqsKc9jPtqCnwdBQ5vEZmgpJ4KTVT4+BaN1oaSo8kUEoJ&#10;rCDIJAvAP37YbUKlx9bL4EjxsKs7FGQn55qSKV4DAp0VsghRgqcRUmtfz/L+Y6f9zZWppNt7lxD5&#10;ClpJk69y9bBkcZQzUwkxWCeT+DRpPTCBKisTC1mpXZTHFUli2ocAvg0S31hcfTMAt6tVJHxP8Roa&#10;0UEfmOkkE7O0iINSFaV+z/LX+XSA6aw2L7E3bk23JIcT1p1XBi8tBuTD7fNJn9xZeatqKbB7Koml&#10;nFZuLLVWeyJSkjMki42FPGhVZPSMOYb9trsbL6ZDJuE5ZdBbgDlpCfJQOJ8+mLrTDCzJ/bsM1Naf&#10;On+Gn29WM9EbQ612PVZ6nxsLUsu1q3Zke8shKZs3Ww5KaHJ7twVIk2PqXpmzNOtUy10dNKU5fU5C&#10;NePt2ur7cJIXlUAOr6AMA0IU8c0J4E9FR8aZWaQk6wfspwNPT/D1z7C33sqLL0dHlts0e2MhQVYz&#10;kldmMBJJiMRhsoanKPVlqRlhMu4saJKejqJo3+3EkmsFjYM2G3X5SaeKUyRFSAqsKlhgg/JTkiua&#10;Y62UbSqRk4Ax5n5dSqDH5DdG9t15vatHhsNtlzT5XE0dNiZMDQYzZ1LtVqrcG1NwRUrUdshiKmvJ&#10;xtW9pqikdI1VTELBLditvZ2rXRY3AwatqJlL0Vk49hA7vIHj0fWNjJdNFGY/02UivoQcn5dJTqvC&#10;4Dfkuzdqpu7Irl9uZKnzdFkGzdIlZnKjDvko+w8MlJUMcmuWqqULEshlVaelXRIXnsRrdJ7vlwX+&#10;5y7YhtLkKjLpJ0atJibHbprmlMn5dGyWt4skkMcYDFeOOHy+fRY/k5HUU+29qbPphtLGUeLx25dx&#10;4ykqTkHoabbj42m/hmxKnI/xGLL5GpzfkENPTSzK8s2ttf49jHku3WS7vtxmimdpHSMsKfFU1kC0&#10;oAvEkClKdE0lu0cyFmOnFPUH1PpToC/j58uu3dpdhbyyu9WpMPtjcu2YcLk8RgtjmasipcfVUddi&#10;NhbMoNuQy46ibK1UIjzSSAqacO9a0k6Kvs19wva/l/mDl+wstuEkl3BcGRS8tFDEEGWXVltANYwM&#10;g/Dg9L9C2gY2soEhwTqpUcaknNPT16tCbsjFb4272Pv2q2/t7eNHCoFJtSA12SpWwWfxVVQUeIEV&#10;LFia3Dbux26qx1MdFXt5UgVpJFMYiGNUPK8u0bzy1y1bzyW93JJXxaKGMqOCXJNQ0bRjBZRStBxr&#10;1uB2OuZviYYB+HHGg/n0BHX/AMAd0Y3ZudwHZsmy8ttzL7n6kytYExUmXoNq9hb1qm2dkXzNSVqM&#10;3HTbe67rJHkepMlAauGGQ05N9eXs/NW2bNt95zFGgHMsNtPEtsXGtokBZSEFI2LuAafEAaE9Cayt&#10;7242eSZ7R44AwAbiK6sdw4VBqB1sA9ldZdV9cZnamWxeGhq9syw7a6o26KpqWrx1cdowStFW9gzV&#10;y0YaqlmkiSOmp1vUmpV0Qfo94q8i+83Mm68u3VpfXLHevFlnuJAfDeOF3OhEUCp0mobyCjPQv223&#10;hkaB5bZPFZSimgoFHmfQcfnnoL+zt09P9eRdlbgyuNodmQ7I2++6ZKisx1NC25MXSCgo4ZMdLTpU&#10;VefqGzTwwUdGgMgk1wS6bcCix593LmrbraF7WK9+qn+lOmlbd9JIkUjKgr3M7GleHTG5PssVjful&#10;gYbgCgZcAvTg3lQ+XVa2B7y7Sw3x6+TXcUGJye1u3qXtXbSbeyO4sVUYIJtauo59xV8O3amVRU5n&#10;EYyjrIxU1HkkME7inHqW4Wb7sGz3vMnI/LC3kcuweA5kELh6PULqanwsSCPnk9RveNJaw2hWTTMR&#10;+0f5R02bL3J8pO7cDje2/wDRtjZKrunqzZlJh9qdp0mCo6LfGR2zPJnuzOwoqeteql231plodsx0&#10;EZqlFRk8aJ6+SOQeEnVzN7bcl3cm23HMjLLZXb+JJEWZoQ66IY2ZR3SgtUUJCtRcZHV4dpu76jXN&#10;KZMZBpj5Z4jz+fDos+cfv7qz51YHfHZVRiMhvTeuJxlbLNO8eNxBptzYOkxu39p4einlp0i27tut&#10;ohBFEAaerowsiftkKoiurnlHmb2wu9t2GZ5NuikYhh3uSjlmdzSus5J81PT13ZC0tI4ioDChx6Vz&#10;X5nz6G34unb+O/mSZPrPG985v41dj7d7Gy9VsbcON60xPcuT7Jk3tmqrJ7mxmQ21unFZPbmdrMRm&#10;JTU7apfsamgq6lo4pJYTSwsQb7jw3D+yzbvc8pJvmyS2aCaIXH0vgLGAqOJFZXUEVErBlI+xjR3l&#10;61tprtZbq7MB1gREprDNX4T5A0yK/Ef29bN2c6/+VPavdfS/bcXf3ZmE+PHSG3Mvt/cfTuM27J0f&#10;2T8guzcZja+gz+4KaGnpZKzY+1d4VRpZ0xVerzpi5JJ8fNBLMFTnrsXN/tf7abXv3K0vtvaT+4Fz&#10;OjW9y8pvbWxt20uYlcf2ssalv1UJDthwaU6kq8SZprTVeEQRgqy0oXNOJwfljFKH8hw2R1XtPoXZ&#10;vXHXG2d0Vu39i9JjsHMYXELlKxduN1lnqyryOTpu5nzdbJNl90UeX3LK/wDE6uriqaj7JZXDHyg3&#10;N1Y+5HOe87/vG2PHue4+DHBNGNSJfxAAIsa0McU0SqulVIjBoRgdajhcC3t4hJ+mvrWoPqfz/Lph&#10;ru9uu+ru/dkbYo8vnOwY+5tsZShoevqPbm4clitsbJ2jWpBuDsGi3ng6So2+M/XV1bRSUeLzsuh2&#10;p4HxvpaZzOvtZe81clbnZX15ybHFsUFw1nvkUhQncE3AaBZFXYNJ4Kjx1dAyIDpLjADF14ZRbed1&#10;WNpBkUEgI4MPM6T5ClFr59HIyfwd7B2ZlYNx9fU22uzqHc+RG6t2ZffVbFsvsfcWbSoik2zLGmMw&#10;ibRyFDgMZplSpqHpcj5V8bKjI6POvOf3Pkjvru/9tOfDabasYWz228QyQWwoSwW6GqVl1GoR0I8i&#10;zYPT1nuEll46TRC4BJqyBQT/AKYHz8qjBHDHTdN8dPkC2c3JO2xqqXD7lybv9kcls/N4GrxNY9H/&#10;ABig3LtfN5pqbMPXLT6Y6gSssTG604QACEV+6T7+Q3NhuVjd7Da7hbdyzRXcgnWRTqE0EpQaWJ7k&#10;U00PShFB0Y7dzGi3Lm/s5vCp2eag0IyoPAeYHHz6Ytjdd9/7Rfd2Q3T0l35tnruHCZzd2Wp+v9zd&#10;Y9oZ3PZWBvsJ9g4nbO78vWQNs6WKnFfTUMcSVFY9QYDoSIA5jbJt3v8Ac5QcubV7/wAe2b3a2MQg&#10;sruzuY7PcbbApLezxiP6t2pRpGLMGALhq16ieb2w5G3DmMb1ss+5bDufiF2eGV0hmLV1eIiiTFaM&#10;BSnRgKjF7C7ExZpv7rfIHauTzUuXwM1Auw9pYHPVmdkx1NlaP7upMmaxGCrT9zTvRGoeGlpQIoZh&#10;HCgQSTYbFuUMI2+733fBtsUlGNxNbyDJJJ8RE1spJIqtfl0ObXZd2225Wa356iupVQOKwKXCj8IZ&#10;0StKfDTIrSvQMS5T4/Uu4sltbFdYdq733117mcdt3cO3t/GLbR+6yNDiJcdif4h4cZjtwYnLN/Do&#10;KKro3qKaedo4UcPKweUNs2qwNqLz94xTQEMBKxD5XBrgUIzUEAgZPWri85rtWt7d2uAXGtSFCalP&#10;4uzt8j9mQeiS9v8Ayp7T2V2JD1ls/Y9PsCiy8OKoZ9zU+EXdO55qWvoZa7alXSbGy1a2CxeaxCw0&#10;nqyBqctUUIqCKf7mO0gs5c2e03SK4bb4P8WViSy9iFuDfrea+oXtrgGnRHvu5323fSNvE2uZwwVW&#10;YnStcHwwakk+ZIFeu+uOhe8t4Lj85urA7/23tTNV8kdD2L3Hnv8ASj39uiDL1rR1z4qsl+1w23MZ&#10;kooodVFTQ0aNDjKSdUjqA6MdH92WSNE91FLdqv8AYw1WJafxuas5/M5JHDoPPcXt7QxwssR4ySD1&#10;x+nEO0fsr0YTq7qPr/pmny+e2lislU76wVTuehpM7v3L1276pKuqIL5uPM1NJXUO3hSapViVYxIs&#10;ksmj0CNyze7lc3US2ZKxWTAVWMBBT+E/ievnmnV4dvSGVZ31S3AJALmv7BwFPTqX2nsHtfsTpDuH&#10;s3DYHE7uhqNi1uMirq3ddHWZ2PtfatJit3Yv+CxYLAz0eKxG8qijTBplY65zGZ1aUGAmZA5eyJa3&#10;mzxroMiT1C6WyhqFBLH4qgkgDh+zoWWaSfSzvrdWaIkghVUKKhmBrkqMgH06A7c3zC6TpviG2/8A&#10;pus2HJ8ntn1u4uw+q/jX2Fit7ZLHbk8dTTx0mx93UlFDhYdtZvFyidIZI2qkx9bShUFVGUuYPHvJ&#10;3RUexfw541jaVWAVM1LVOTQYYChPSSGDY2sywvyYowX7qeIzUJCKgqSrGgDHGangei0VvYOT7p7E&#10;zfeHzI7SoRsfZ+3cPuXC9fbHx1E2S6sxYx8O393pTKK2sFdU5HduUp4Ia3UKqgk8CRw0UsV3F8O1&#10;Lt1iE20CW8JI1HEec/GaE4BLDh9vQJl336248Oe2aK1CZqxOPVkGCB+Gvz6eezP5gnxh6f2zmJOg&#10;KGs3tvXJ7cwMWKyOyfsVjxOUho8hVTYXsns3srEVUeF3LT5WpqBXUO0aGulHlc00mnQiA+W9ub27&#10;/d1vCbi8V2BTKr9qhD3rT4STnzHE9Eu++43t1yi0Fpf7w95vUqfo2NjH9Xcs3lrVP07YE4PisNNe&#10;HVBnyl/nGdx9w4XJbe2rk6ndePdjV5PZ3TVRmusOvKWhLUlLPDu7u/crP3Z2hDjq6BZXhp3oo1l1&#10;AIiAL71uHJnNh2o7vfVh2rWqjxKItSadqjJI/FQcM9Aybnz3E5hSWKaG05K2DS1JA31u8SAjAJ/3&#10;Hta1NNILAnNSOq3tgfPb5yfGnZvZ+M6Q3ZtLp/eu/wDsWhzW6tn4nYux924GPZ9Dg3OG7E25J2bg&#10;944qXMbkyWdqIqnLwypWV3hvPdgCoK3r2UsuZ+YrbbN+2C2ubq2RWjIegmjbuPhupXWAKEA5BJ+Y&#10;6MrPlLkVtu2+23Tcdx3a0mhMn1N1f3byiUudcbxxyIoLij1CDSBpGD13nv5o/wDNQ3VufKbWn+Zf&#10;bxqKDZlTu8vtDDdfYeSeglxktclRF/dTZO36izrVSBmsJUWQqha/KqT7qHti+/bttEXJsRube1+p&#10;IYvMNJXVwcmtafl0tteXeR7Lb7DcI+X4BFJOIl1vMxB1Fad8jeZOD60PRa8f8yP5oHc9fRx4z5X/&#10;ADE3vlZopsjHBtLtXtOsr6SJZkEs80O08vFPQ0YrJboJAkRlJZRqJPuIb7l32g5VtnmveXdntbZT&#10;pBmjhVST5AyChJp5Z6yk5P8Au+XHOO4xJsHIEV/uNxFqPhWSzaVWh1NpjIjFT8TEVPqesG4+hv5j&#10;XeM1fjd9YL5ZdmU2Jw756aLste3Nz46sOMhWSnxmMj3PJlaGs3BKkwGPpF0PIQQrLb2xt/uB7ObN&#10;ax3e1btsdsssvhHwDbqRU8W0AEKCMny6Hd99133G5bv0sLP2ruw6prDR24RRqw1DUKWPAgcaUPDo&#10;UehPhX89ti9g7E3nlfh/3t2LsLE1MGX3N1dkTV7FxO9tp0MckWR2pka6UzyYipqqWXTG/wBnUSwg&#10;qyg8WGuxfeT9uuS95td6HPm2TrEW1QtOzRS9pFJFRWBArqqVIqBnon3P7r3uZzFtt1tknI95a+Ng&#10;yA2scsbMaBkMkwo9RUVxg1p0YnsH4e/OjfXx1rs32z0PB1L1b8U9q7+req8Nlcpt6k3muP7Rz8O8&#10;NwNT1lFUu26aOgyGGVw87R1FO0pWFCjsqw5uX3jvbK39xTuHKHMCPzBzFLCtxJCC8CLESkShSgCM&#10;xehZQdVKtTick/br7rfuDzjyNFyl7lXavt/Ku3X67Jt0giN1cTMqzzvJNbSSRBUSOiLO8et6KoYi&#10;orm+TvUVd0PmOjky1Xjt5T9nfHvrjt+Sujjq8fFp3xRVtatDVI2p5MhQRziKSccSkatIB4k72w9z&#10;DznJzlffRkT7fvc9q2tq6mh0qXwAAGJJApj59Q19432ds+QR7SWu37i5hvOXI5nYRhR4oldJEADG&#10;qrRdDE1ZSNSqcdF2o94ZLFBf4XTT4oESeFcZn83i44ta+NyqUFRTh2aPg6ySfzz7lE7zI4ufEsoi&#10;JQQTxPyPDyGP59Y1XXKtpdhIbifxVUf6JEjAZr5g+eelJjOxeyclHV4+DdO4IUx+PWtmFTmq3LNV&#10;JjJElpGcZQ1Wh6SWzJY2v7J77eYrGC3WKxgUlgtSob7eI8/Xj0Z8rezfLO+3e6mfa4nENu0nYgjP&#10;zbsp+zh1IyvYnaeAxm2sg+7MpBT7hpsxmIJmTHrL58rVPS5eWGePHmeEV7KBIFK6ifZbZ7habhcb&#10;pA1nCyQyg6dI7SRmh40+XnwPS/mv2f2Dl7aeUN0/d/hjcLYup1ONQRtIJAalVIoD59CTuik+ZezM&#10;9nNt7pwfa8e4cHtPDdgZyAY9txVOJ2PgP4dS4jedTX4ejyUUW28EuWpKcVgl8FIk8cTFA4BQbZv/&#10;ACbvFkt3ttxaSWTSmANXT+rn9MBqEvUHStKg/COgQeT9s/RlW3uE1atJDTLWo7iBrxXzI+VeI6a8&#10;12F8pNk7pOJzlTu3aG+sTA+SpaCXb9HFn6uHdCUmTaONGxs7ZTFZdKiKo+3Xy0z6/wBN7gUb+rO8&#10;W1qbMRTWcjeGGWQkVBKEAhu06qhiCCTg9CXl/wBuLUrul4ILvx4Iw4UySn4cg6NR1AVGCCB9vW5Z&#10;/Lgp+7Hzm1N2fICX+8dZ3d1rX7u682Niupc3IuPwfSGA23/Ae18337vfb+1d0bIp91bmfK/a7Soj&#10;MlZX5LzR0r01PFowS97X2XZtg3TbeWPEl3Tarwi5kNxGpLzM/wDi0VusjCRoIyoaYU8NEAJ1nMmW&#10;sGzX+3R7hcW9olw7KA0LPJJXGoEU00NAZAxycHgerosdsOg3Nt/E5La28YduZneGUav+/hpseuXX&#10;alHXNu+DYMdHnsXGlJnMjTaqDJVNVH5lNQKqnVKkajixv24bMLXb1t5U8b6dwQzEnxdFVlb0RBgr&#10;qKPjHHo83K3vGalyzCEaQtDVASADIApz/FQYHDh0Gm89zdV4DsHDYeLaFPvDdHaEWboI59052nGb&#10;2tiIajHQb1kwuSrsfE32S5OooBPDT1ghycEKlVkdJCPbVtV3zBy1zJbbZfz2nLVvCkrlg5aa6Q1W&#10;dCtQc6iAQAoNOlMGxW09jPcDcGMkGoa9AqHpUaSTUoVXKgVFTXorfcWawUNbubNGq3P1Hkq7fuCN&#10;Dk9502zdvdb1+N23AMZufa7Yytx2XNRlt5YsSzYTDU3ip4K+T7pkW0saX2PYp9xjsbyYwXdlc2re&#10;IIi7Tlge2RfDIVCrgeLq8qqB0GRZxo7Xe1P4sjRkEFSAG83DGlFB4efEefRJ+4Ozeo23w3SXc1fU&#10;929P43ddPvnqfY8289vbw3tsKuG16kx46q3djxSU299n7g8Es+Umr5jPi6dKf7FpZFc+5T5Y5W56&#10;m2SfcuSI223meTXFNcnxEhkGulVWQUjZBpoFFJGGaA5Cm7RtuYtdvldpZDKBkrUgcVJPCrGtfTBP&#10;RK/kx1j3lvrqvD9dbN2/2L1HtCsy+Dfr/rLo/uPJ0fVvak0VVlNyUu7d1T5Suy24lz+3IMmkMSTV&#10;9LSYijpqeQwI+ke5c9v7nlfYuY/3luV3YbvzBcwt9TdXVoEmheNBE0aqgENJCCS2jVIzMNRBI6Bm&#10;4R77sDRbcRcrbS9q41A6X4AkmgDfZq+dOmHAfE34k5rqarwfX/bPy23n3lvDtPceA2v3HicBWZGf&#10;sStyOHq6fIP1Xh9vUNZVZXbOD3A7ndlduIY6qkaOarpZHA0SGt77j+5se+WsG98k7Ja7LDaeO8LT&#10;ALBCklFNyXKiKV4xqt0i1qaquDUAS7VtG1fR3jrucsW9GOokFfCLk0aOo7mrXS2e054V6uN+OP8A&#10;L82Pjdn5HDfIPo7qXrfelLuv46Y/Mby6OzWnrLtmt2/hKaSk7Fw8+SrMnKdy7x3JiJ8bv+hycE5k&#10;pailqKP7TIQTSe4f5w927uOObdeVOd/3rBc/UNCl4As9srEhbZ2jWpt4waxMqmpZw4oKdCradoht&#10;9ljlb9G/VdbxsweJpFwak47q6kFABSuSerVMzsLqHanfr9orgNj4XuHHdYVfXWX25g85XUscHX25&#10;slj8djMFtrbb14x22fsY6dYY6jHrSHIyBJHYyLr9447pz1dTcu3PLkl1b20P1QlnLKfDe4ftEfjC&#10;rFF1aVBaiqQQBnpI5tx9E7yPb+AAqLq1UJqxIQUDMzZqQfl0153JUdfs6snrKtsR3J2VU5LbdH1V&#10;uvJw46o3TTUsWTnw+zEzlNJQZOmycu0qKaWKokqDJTGR5ql5AGjAD3T99z8wbbDcbRG9vYHxmuo2&#10;/TjdiNfi6/jiAomKBjp4k9IvFfcGrDCTKWIo/aWIGRqHBmpj/AOoGR2JS1mxsztTDbQpvj/tai2i&#10;mfxW7dtYrFdwVeAO2f4LMMzisIsAqKTcAjjnirKWNppmpT9whIsfY82Rr7mO6uN53PfZdwtLyMRL&#10;b2pEMpAJpEwehDfCZNDUZDwoOjKKwvrqE+Cnh3OsIvB2GOJAGrVxX5eRr0AGX+R+BqJNmbk68w+6&#10;slnchHD1fnezd2bUgyGH2NVY5s7Q5jI5rCUlGMLtvOQT4qpnSLA456XK4+WWnglSeVwA/abTzXtl&#10;7vlhucce3EwosnguRcywfGkALZwMllNAopToN7ruEOz71brcgyzBvCWQ18NGJ4sBlD9tfma9Zeyf&#10;lh1RR7Z3zhNnrk/kL3T1b1xLv7F0GJmwW5d2UsG46+DEzttTE5mGnetytZvLH/wyOlqVxrYmQRSZ&#10;KOOErIx9tPKW8XJsI7Ozks+W5r5YxdXckjxQBqNKZAQzkIreIGoxKghAxBHQnlm29f1ZLtTO0fia&#10;UWocUpXFKcKgClehCoo+1fkVsnpftzsHB1my8XXPtHfVf1lvDbdBsiSTdmQQf3V2Z2juIyVL5jb9&#10;dmJzTZGGvoP4TVtDDdY3Vo2Ubsdq5a3C/wBv3CWPcN4TVEl2kkfgorsQJo1TuJotVkJOgGhpnout&#10;Gvtx3COS3QrtaAdqoxlZVySDUqFBFaDI9ev/0XX5F4vo7ZGM3L1VuTrDtnbPbeeoZt1YnaHx+ytV&#10;2rsbcOBoq6pz8HZNRkN6R7izOXz/AFxRbpafdGx6arnmywrcjPTNkA0Jj4f+3XNPN/OM83OW0cwb&#10;HPypRLa6e7iWwaNzGF+miWIrGniMgS1upaxoyxCV4jUEUzX9+9s+2w0G7C2BKU+oaCMVCBZGBYxC&#10;v6ioA4Pyp1J6v2hD8LOrcjuPtXKZTubI4FKjbFdtHs3b+Y68i3piuwcgN077y/SW18dBXZTaEm3t&#10;y08P22Oz8TZ6TFUEqTPDjkiiQLc5b1L708yptPLFrFtVjJVo5IXW4eCW2VoIUvpjp8QlKEvCRCJH&#10;XDvrqX27QQSSNuUcr6FUOlSrOcU8MmlVBwSQCRgqBQ9XF7Mo4+3NvdVdudRbj2FN1/uuoiot34Tc&#10;VDRtnKDb1fgW2fPmOu6TVLlqbbv38RyX8UqR99WRlFaONVVRixvGybby4+62m83Ah5jWVLfUZKSR&#10;3DMxeWaEBvHiKUGoEGB6n4smSLe1SdLTwtrVrQoxJIK6KgaUU8NYPnwYcOhs3/gNvUGz8NtOvyPU&#10;eWwG2sm2SpM1u1ctVQ7epIISMLVbxqY3mye4KXCVn20lJQKBUVLvHG5jjCn2SRXCBdltI94sZLv6&#10;pmaaKAieOKQUaKSShLqAKohRnCtQjSAvS+82ma9C6rVzpUEjxNKuY8gkCgVR+Ig0NOHHoJ8js3at&#10;dPgeqN2dnVe85cP1+rVe9N31adfvllyVSJ4pM1W7fMFIaMzTTDF0RZphAsaVMqjyMySO7s5eabje&#10;ti2fTs1xcIkURWkcb6Ku9BrYDVV46n4mAbRTSNRJcQu9vdSxlnALIh01Hy458vU+XQG7O3v0B1Vt&#10;x+3d99Y499ldR7uy8e1dyYiSi3htjIHu6vxO1NiR4/ZsP8PoI8xQdjV9PIuUpsfPFHhqeSYSCBZ5&#10;TPnJ8fMO83YhsY/qp1jnnuLaeRYZZJobd/AWTxAABCoaQqG1SsqIYiQtaqm2xbbc2kcjR2iuCmoE&#10;ojl86aE5f4ArCgJrXOKpf5hfTXQmzOoNy9XdlbwXsTuXo7L7C7M3DuSqyu3Nt5jbuzd8Gr3VLuGr&#10;nSpr9qrQ7y3OkWOeqq6epE6/Z00OjXEPc3+y+8+4P9eLa92Pl5rXlbcRLAtI3dZpVhRWiWjFytus&#10;niKVIb4mJ016jDnCGBYlt3lEm8KVEhAKlUyQzJ8IqMVqOFBnqj3ort7sSDtfbGU2/wBUZbfG1904&#10;zaUu4+uu1sauExOVG5G3ZTbGep25DUbcxcD1mMJXD19FopKJ6kSvICZHOavNvK+x2nL+4LuXMkVt&#10;dWckhjuLVjI6iHwjKA/czBXzNGTqcKVHkOgzaz2wkS1eBp7GYaGTUyhv4RVc4ahHEH7Or6MV8Nch&#10;sr45mfuDsrrjMbM6G+PsnXvWnQ3Vs+Pl7D3/AL8p8XlM/S5zH7orKOmmnzQ3puuvqJ9wUtDU1lVQ&#10;45IUamifV7xBu/eGy5m52Mu0R3ct/Pf6TdzqY7aGN5VrF4WawKupwhcUdqGvYANf6t3UdlaLcWSJ&#10;YW9uWZ0ydeSQzcNdaaqHIHAmp6p46QxOwoNp5rrXF79xub7jpN/bH2/trq9Kc4+XNZLfFJiq+fed&#10;b2jn0xOCr9vby3DWx0piq/PJjJaeN9emVpDP3O029Nf2PMFztUkfKrWs8kl5WojSAlRELZdTxtDG&#10;C506RICTTFAERY/vBIyjJJfMypQGrOSaKBXGSaDNfXrfl6C+LmG6J6v+Pu396Zza+79/9G4bDR5L&#10;sv8Ag9DtGSokgo8li49sYcYbHCnn2zs/H7kagxcFVLVSFQsvM5Zxh9eDZIuan3o7xBY7R9QlxJLM&#10;8zOxkZPEjtJGBjeSrRiR1EjGRmEQVRQS3tFm8Vp4X0kb3bQeEdEaCmn4SwrqHw8argVPHqF8q9oy&#10;53DVW4evMcmc3Im+tu5HNT4plXObloMrS1GyFgrqahh/vBQ5HZ+GyzD9gCeWnptBmhJkvEnuHs22&#10;7pvO+/uKWW/217rxXuNXiTvqqI4Xt6q8bQsBEUIZCjB5CroQzZtZI7ZG8Jhe6hQgUVWqO4MOK6c+&#10;o8qg9V8/ID+Wnke3u2tj57du6gd+dUbC2Vt3YuYqKmlbbna22dmx7k3duSfszH5mlyMe3stt3cW4&#10;6VcVlmkq5quememrIpYmUCR+Vb7d/b203v27uxZ676Ka81MVghtVKL4z+Mh1sohBh0sKNMFiiKtQ&#10;i0mxQXq2u9SzATRsEZEUEuxNNQHmSBVs0oa9D/3b2Fmuqtlil6lh8XbGdg6mpPkLk3yuOpq7aG36&#10;98VSb53zLvrJY0TVklBszy4ypWlpIp8XR1MVVT08MjROoS2W6s9pv7X9x3Ogw7ROZBKDWeVgWiWF&#10;NbyI86OYpleixR1HcW6GMU8oMNvFYLPqn1QgjtReFXGBpUrrjyQzijVWoJxOn1662enYu4Ns1u3a&#10;vZ0eP2nj9mVz1tFmqqGTC0GQ259tuTefnrd59h7jgioQXkyFXVvS0cdPDEEYTSSijlfmrlCx2XnS&#10;/vNqt1js82bTyhxHNdBi0YiVUdpIwC+mPUqoEUaKU6R7z+87xbGG4WT6sFnlfu/VDEMGIzHGvkAq&#10;rqJZjWooCvfnUm2O18dk8TUY2n3juPM4jA5Knx8e4E2d2FWPjdzYqTK1CSR1NDQQbLxkePq5Msg8&#10;01WmmklYx6laE9rm3i5ud63213OOe6MGqKS6VDIZNPhzSqjDw4khjEhoCZNWnuqhYBvcI50tZobd&#10;JYu4AvCaVJNQp4YI41OQOHVeuxOq+8+36ObqXZHdO5dodJ5DsaUYPsHcGPpNxbx6Qw2DxcG6m6Gy&#10;BzE1Fhty4WjqoGjljp3kpqWeqc49j9qSsmwc38tXtzyhs3M9pHLYRJJ4RdnMKSukmmfXRWiTSVm8&#10;BAqzSx+MYy7tqLJIN43OBbFaTMUNJnAMmjH6UoFNbj8LMSYxQVKgUpUznyP7Dl3dSUnWu1c51xjv&#10;jb2hvH4+ds7H6TXOUM+ayP8Aems3Ft7fldtntnar1eFh2ntr7zcWFpMYrxZ1cm0StPMFAypm9qOT&#10;oditrDcd6sd2TmGwh3OyvdwUF1URhJLdTbzEaZpNMMhYjwGXKqA3RBeSXO3KNt2dRHPE+gSlhIC4&#10;wEqQPDBNaihUjNTjoH9t9o5v5f8ATm76yt+UuUpMlgOwsz0ju3P13Uddumj30d4YfOblqsvvjrFq&#10;rFRbjyeMxkFPgoKF4ppaasj++Yh0RCdXvLHL/s1zJspuPbxjeSWyX9usV4irAsRVNUd24Zk1Sd5I&#10;Khom0VOakyruEkOu7mt4NwMpWVVBIccdbFAO3V20ydQ8usuD+Lnc38qOvwHyB6V3NlO9fhluHc3W&#10;u4/k51nh9y00O8/j3ujZ2YwsWTz+OpMVkKSiy+/C1dIaWmx6zZKnoJHhroWV4qgDqw90vav7yDcv&#10;7Nzpta2PvJZvO1kskbLb3qqXaCHxyNLRyINTBu2NhrRu4r0ObDbdxtrW1+puhJaNKjFEzJHX4nCj&#10;Vg4Uio1VqRjo0Ozv5s3SW3flF3vsigoKfcG8tjberpOi9y4zNYvf3x1z278t2hkd8ZvtHcbvNp29&#10;urr7YlSk1PjoZaiA7np5NRglj1BfunsnutrFunvNDt5k32+kaW1jZBDNY3cqrAjBJF03CqrSeAxS&#10;qv4cpDDoV83Py/su/wC7A36zxWsUTi2+JXYrTw1mjJFEfS0qtpqupVOodHd68+RHWXZvaeyMZlut&#10;Owty9j5mnyG4qeo3DX1CU+ckr6+Td8c+7sHLtvHYpMZtyknhyM+S+4kaRGMgqHlYl8FeZvb/AHTk&#10;jlvdt1i3WwaVpzHdr4rSzatVBM0utv1ZJDoZQQS1cKo6DNlfbTd3UNzdW8pupBwkVfDRyakxjBWl&#10;PSgU0z0c/Adtdp4jam1dx7A7H2tV9cbzNTkMqI8PV5RqLdcppq+u3Pjaul+3Sohp8hRSx09GaaCn&#10;KKFLGRU9wFdmRdyv9qm3DcrXd4rqNqq2hNSKtSaggtTg6sTgelQb324XcQ/Rjt2syp0EfEKmpyMM&#10;PUHh0H+6tr7t70yGY3v3DsLb+d2dDtaCm3Ztndk0m6OpMdtabKRwYPc+WoKlBLnNx7jmoojNYhqG&#10;maqADOqoZn9rdy23aN+tttv+ZL2Xb4p4Cm4QGk9u3wMFkYsFTUTX8UhBpQcD7ZF3jcLZ7O6lNtDK&#10;S3hodPiOBgEihBK49BUdUn9Vb2+W/wAfOsP5ivTPd2+d2Zlv7pb+3X1lWbDwqLltnd2b4zWB2b11&#10;v3E5bc1FU1Ga6q2DtGmoqSjytJ4MPsLHvWVZpZ8jNAvvO3m/Y/ZnmXdvbPctit7CfZHvViuFnkCw&#10;XMUY1TvJHAVDXko8XUk5eSdpKRlBqLA3YubOYdmXmrbb55LKawjISahLBJCf0A/dRWNCrKNFQNZI&#10;oBVrlf5lO7t6ZHfeJrPjztJ+ysnTbK2xsjHYvFZ7f+1Ot8nh8FTbWznY2ONZTLu+urN81OOp6vLZ&#10;TITV2eokaqmxtRTPWT2nib2vsm/cs9tzHDHynBqZ0CRW6ywrTwoUFWRPDQFAq0SRiPEU06Kv9cm0&#10;vLdo32SJrUqBCWkJMbLXMjjQZGDZRie0+TdLb+V7mO5PkV/MR6O2dvmj7N7l2cN+7lr9zUWN35kK&#10;6l2xmNg7V7B37gJNlbzraKp3nt7CZ3J7fy1XT42nrKObJ01c4UJIdS29/wDYrXln2f5w3HlXa7OL&#10;cvpLUJbvCNF3DcTRrJHJDUR6nQfEFJRlFD0/y3vW6b9zPaxb3ubvDR/1mz4NRg6/4ASBU1HA0oOr&#10;Hf5ifdPSO0u+N8dAbE3/AJfPbipcVFT7E7Y6o7Jipt59C1lDkic11tjsrmts5/KUFbgNz/aV+LpK&#10;TJUGX2xWUNZJkJZ6tyzwR7O8o3t8LXmSPlyOLlVLgKyzQSNb7lFNGGMyxFwAoVmiLyKyyR6VXGen&#10;vcrc47J0sFmP7ziWgWqN4ZOSXZaVbAIYE1rUUwOqWMdu3GYDs2srabN7spd1UMGYpq+pwO7Cu5ew&#10;MpUUy1lHkN55R4xjsxtuhyQWurKer1wyMg/diDGRMtt35LtLrYY9vh2Hb/3Y2nwkeIKtunwkQACq&#10;uVNBppjHDrH2x3nmA7jHerfXMUYbS2iUgtQ4bJya5z1e/wBMfz0u09udKbP696Fi3F1NtTq3CdYb&#10;c3f2l8kdx4X5a7f3vvrd+V3HV7v3Fv0z5DCdoje++c1j4G27htsVVVisar/cZSalpY4VaM9y9qLn&#10;ZPq72xsI7S3a2UR2G2eHAJLiOQPLuDrdW8sRZwVMqDw0RI1VRLJ3jLzkXfvbPmKXbNo5hWe3hjnA&#10;k3W6V4/Bg8MnwClpPqmlZlMcc8is8ry6iiRoEJyPi1/Og233JncL8a9r/wAtzbfdO/I+vMXu+v66&#10;6m7E6660qutKjACoO+NhdYv2VU4iXsCTY/8AemqrNtQ4rIpm/uMrU0VHSU0NOakjb285N9zuWhPH&#10;/rsxIb/cBb2MV808CurLSNVmT6lY0lCntuFbw/iEpXSoBXMO98obzI1/ZbZu5ms7Uz3jRQxX2lEk&#10;CmaVdVsxYakVvCifxTpITWWBOBtb+Zt8ZJm3bV7y+Ov8zXoHIbey+Qbc+A7A+MlLQtSZStyW46vF&#10;4ao3HQV9dis1WyYyTHCjihqp5Y6PF0sLTs80/nd5t3L70HIW1LzFvuwLJys1wYoru0e0uIWIZlkk&#10;EjtBJ4UbEq7+H4dYzRip1AR7RsfJe+b3Lyjbc18tvzDHFreG5muYJQVjjk8IrGksXihDqCCQsRJU&#10;qGGlS5bk/ngfyo6XJ7YxfZvyl+UGz3wWUTeUWzt//F3sfGZTP5CfLPPR5GtkpaOTLrR1UtA8HhEk&#10;KSxg+MIOfaeHmD7xHhvLZ8q/UtKmkyRPtk0VXAIXG4DS5BGoUqp9DUdedeS1BT67ZoiucybhGwVR&#10;pNddkNS1yOPzqOl1Wfzyv5T2+chDFF/MZ37s+u/ilJVbVoaD4tdwYOhw9Q800tRS4zEY7aktNX57&#10;KyyrTTVLrJUvH+1GQza/bS8xfeRtIi+4+3e4SyMdIbw7OlKgBKJuJPxYx8s9a+h5KkUPaXvL7QIl&#10;X/3Y6SaiusvNCmmgzQ4HEgdCDQ/zWP5Y+149yYjM/wAynbe2t05/OqvYtXvzoDvHY24c1ldrUqYz&#10;LYHI47I02OqcRNFOFWpo+J9ASmkBS4Kaf3Y96VkNqfba+ju4EXSn0viCrV+MRTODUA6cgE+eD1aD&#10;lbZP3XZ78sG2XGx3ckqQ3Ee8WfhSNHp1iGRm0t4epdRWoo1RxB6hYH+dF/Kz2Pla3Ij+altPcUk0&#10;Ip8VT0vx57VzWRxlW0JpFgojjsbK2Rx0eq9PA0byyOVDtIEQe0X+uJ94TcJVFp7dbhHb0oQbRVIY&#10;mgPfdKKealiK14CnSs7BysIv1LHZVYmpJ3uzYaQa0AVmKk+ZHkMHJ6S3/Dz/APLM703hi+o6X+YP&#10;vztvI7927P1ti+tsV8VewcXitxbsq2ny4y1Vm83tyKupf4tWYxKdojVIsKvGsDwHVJ7LuaeZPfzb&#10;+Vt73jeeSb5duhtmEiPBYCPQcN4hbcSxU1/UAQkJqIU6enIbTk3xLe2h/cUc1xLQMNwll7XFNK+F&#10;EY1OmulmYKzUFWZkBEHtKg+LfbGwMJ3f2tD8nsVvfI7izeA7RpOuOrY9vbi7Vxewc5/c3sHqvcG2&#10;sxSJU7x6PrNzvicXianEyOczX01NXxh4Iwz4tcxc8bftFvYnmLY0s+ab6ktnc2EtuLe2kKJ4szXB&#10;lMYLK0cEGsqyaJtcaFQhKNz5Stv3rdW6bzaw2VsdOp/HZdAIKqECMdbLUufhLUCueg6T56ddbD3R&#10;2Xtf4p9BVe9e5drbEodrQb97v+Qm1/8AZg+wsn2FmsXW5vo7pGurYM/ldt7Gx1Fh5ctXzY6DHUk1&#10;XS0whpvLK1ZTE/NvNvNPNWy7dbzcwzcs7XvMrQXu5LFNuV0tisLK5luAtva28M0hEaGNHm0PMTLG&#10;p8JxPPFtbQWLTbxHdNGf0IUg8C1jZWyzpUvLMFoxB7RQDVIOAIYL5D9f7227nH35sjtH4v7fwXYe&#10;w9oV2K7b6nw+09w4fNbu7Cp8JiNqVVTlajcFbk6vaVTRHKtuJnfCz1uSQLK9PTVkhg6y5A5p5c3Q&#10;7Vs3OdvzDNPazyKm3XRlgEMah5ZDRUCa46qbevjAoNSqSoJttu+cu3tzd/VbZ48qhKvLqEkjAkgU&#10;B1AFtK09OB6M/s7H776uxeA2zQbH290VQ7nyuz2odvbNmoxuOj3NUVBx+99w1GROAoOudm9ZTYDD&#10;JnZKLJUs8bbozta+LnqY/FTBBzknKXNG7291d73Fa8ybbpVnuDOq3a6FSJmkdjIWQjSB8CgZAFQp&#10;up2F2kXZo7g26+M6rKV7C1SsQjU1chiRrBqVChlqKlbfKL4b7L7qwPU/ZPa2Fye7d6dfS742E0EA&#10;xG/G2N0b2BQ0uT3NvmixNPUUdLTTU5wkNLLk6ijTItUsKmaB544I1c5Y5z3/AJa5d/d/J25GJ3/V&#10;uo45VIkW21NaOzjv8NWlkqpoWOok5PRZapCNzEs9hHr0VrIhT9VjRkFeJKgMKeRoOp3xE2f1919s&#10;7MdI9MdVby2pT7U33h8rtLEz4mba1Nm2yVEdz53tPbdBM0FA/wDF56M02RiaOWrp6iieJUjpmv7D&#10;XPHN3P27Xtjv9zvjb1ut9AGah1mDwQUZWBNFdEUOjZOkCjU1dGlom2C2kuJLOOziQur1QFW1EBAp&#10;FWCVY57RUmoqB1ZthtmbJrMBht+LQbdrtx0eQrc1g970VJS1cn99Kjb1ZtKq3dFWVUzxrlcfjMnX&#10;0k55eBpWiUBPqRta7hdcublzFE8dst3avF9SlUjZnVR4xEhpK4qzvUEiUClAAeg3ubMNx/d8yOIE&#10;Klo24hFNVjFBWjY05yuePRBvkT8eOoO5eyNsf6ZdmVOVxXR0+39zdXZjEZrcm2XxM9RlsRS0Wep8&#10;7hcis1TCsqVj1Lj/ACmuRZIZV8ZUAs5O9yObPa7987Xy3vc9tBdbatg/grRZbI9qOKgkodTvVu5m&#10;JOKChtuEdnvezWDTNqmWdpSWA7JtLABRQUYLpXjpUGozWoub96a6n+Q20N8YTcOLxlRU9iRbry+4&#10;fs2wGWmwWYz+OqdvY/cCUuYpauCmgfbkIkgERgWsqqho5lLB3Jlyf70+4Gwcyw8zcr827hDcQ2qx&#10;K0dw0EcISSsUOgEK0U6oviZUyMxRuFeg7+7bS7sHsd0sYJIVbsE0evUtKEgrnUpJI4lQKg+XRDNv&#10;fDv449E777Gzmd2nV9tda7n2xtvatL1LU0U/Yz9Z9Ljb+J2Nket9tZ3+J+Tb0uNUT7kydTTynJJW&#10;5KpSF0RoEE5c1ffI+8hvc/J9nvfPd7aRwh5v0X0LfMJXkUXDqKBVBWABFENIkFNZZi1snInKNtLN&#10;FYbHHHeTVVJpVoFcrQGNCD8RBA1VOak0FOgR3L8YNofI7vTFdn4nNdidH9cdVbvoOpsN1hiqXBFO&#10;3uiPjdjUrcRhcRiN0w5rIDJw7kjqMjjs1StHU7pxCqFlUxJ7kK1++X728kcur7dbrzSu771zDa+P&#10;9T4mtrYXpyrzIqg6IiI3VqaJCwpXHSlPabYjeW+7T7fCj2bjSmhirAdquxBpmTJpUqAtcGvRuP5b&#10;UO0KrpPcu791z9nUFJt7uDsbBUUvfk+2MXvnOVWZy8m7M5X4yj2LWT0lTsqvDmKChphNDJWUkzSz&#10;yvLPojH3Sl9yefuY2i5h5ytHtLe3sTI1nNI9tAtvblUDK1J3m8JWRn7UVmVTRTToyuVt9iWPbNp2&#10;uSHxC7EOoXUzMTqz2gknVXjTOkEV6PJv/EZBlxmckoa+XFRZqh3vTz0tvsaSjTKQtUYiPH11Qv8A&#10;AazcdFFTK1bSIsLUAli4d5A8S83blzjy1+7+YBzIXlumLtHGlFjQ1VAzE0HaIxqFBQVpWvSLadzs&#10;rwXEQcHwkKGh1VAXBJXDUJaitU1zwp1rW/zaPlL8W9gwdj7gTbPZOT3FHk9l0mOj2Dt9hDtfsCur&#10;hVQpmMruE4rbmzN57Wy4hlWoxk1Y+WoElxeTiiLQy++hf3Rd/wDvNb69hd7LzOsWzXTi403sqnxk&#10;jQR6GRKyyQgikYIQLUNmpHQH53PIk22pBuu2I94sZRJFRvEUAliU4KviA95YE1HafLqhGo/mQVlV&#10;TZqtO/8AuvJZKr3tt7sgvQdZ7I29Hkd4YmiTGSVeOjpN3x0e2tnU+NiUVGDSJKHJyIDKjP6h0KPM&#10;n3gpbhHN5siqxZG7pWytdAbsGojAHBQM09IXtth5QnsJZrKzYiBaldRXQpPdRvOvE0FfLqFW/wAx&#10;XCw5eXJ/6UO/DXUnYkvYGLoKPrDYOHptx7myEfh3BumsaTe0r4qkWORCcRGY6eWV1ZQHRSGk377x&#10;1zFbNGOXlWWJg5ZpX7lwFYaKNXgD5dNw7fyHTx9UoSN6qF1DTU4VSDWnmTx6HPrP+bzuDaO+sXuT&#10;KdsfIauxG3+yIu1MXgMh1R19unCbl3z9rU46XclZgYN80MtLuPdmJlOMM80tQmPFTJUJC8iD3H3P&#10;nLP3guZ9q+ij3LZtvvng8MXNtcTW00DEYdZfDYMqN3lKBXA0EgE9LPqeUYyzw3Vw02svkALT+FtX&#10;EU/Mn59WrdEfzcV3vUVHfPS2yew92UuD7AyGV7k6o7H7q6V2vuuhwu6jR7Eq+0KmqqMZQ1yZ7Gbq&#10;ydFNjoNv+OpNFDI+QNSZDUJjjzty194i5ey5S5s9x7WDcdttFudvvoLa5dZbqKN2uIlZTqlMsQJY&#10;OSqk0jH4epB2eTlsD6y1hBaUIjroXUatTUseqmg41ACpbJA6vx+MvYVP2LR/ax7Z7G6e3z1TuDdO&#10;2sztLsjK4Ib5eb7hK8bhXM7XzG5MdubbG54p6fIUMzFGFPPHM8asDH75G+593v8Ay5zFYXw9yRfX&#10;N063MV1YNMIlkkrrVPFRHglVqxzoEYLQkEjqVNvnt7myuoRt9bNJSp8VQMjAOknGD254YPQC/Ift&#10;vqhd3vL2dmuu9s5na24ty9r9TT7j3/S7eOX31i9uLtZ8HnZ6qiaPbbYanra6qxGQpnp6usVZFjjM&#10;xb2d8nJzTu0G+bryhFPI8xEV4I4maQwu6F1h4eKqlNZICmrCpyKAa5vImupYL22Roo5KIKjIoQCv&#10;mCK5APWei6L7O3b2/wBa7m643js7YFftIz9nZr+A0tbgMtmNk9jbYpNtbr6xG2cjDk8NL1XUVkr1&#10;EdHUGd6usietApw8SsKNm9xt8gh5ttrE3sl5u9ubSXQ4iekTIyOI1Ks2lewgArJGSCNRwilt4TfI&#10;AqKqrrAevw0oI6edT3azwOOq+flD1B2Bgvlz3FDhsJnqvf2S+P3yA2z0p0VtDsNOuOsMt0P1ZH03&#10;i5paTZUeD3nuvY2J7k7L3zlYafb1NNBj9yGhFZj6WZpaiNM3eSN25r2v2x5I2ffuY7sWEXMG2y61&#10;tJGuFv7yaZ4Ei1SBZUjihzAVUxs9JMBKilrfZ7ZfHgtrqWG6tWXw1chWEaqZI2YLpAV2WjnIApTB&#10;6Uvx4wvZOR7W2x0luqqp+we1PilsTfOI3Rhu4t2UmT3VRUOR3dgYdlYbK76lrZsZm/7qU+cRcRS0&#10;kLY7EEPTx0q1NLMqQ/8AeIi3+PnP3F5k57mWWS/vIlEpkUxMY4yrRRgGhnXJaIFWZlOdGSHWtBt2&#10;97btv0hJht1lQAsheGVQ8TMKYZQfSjDNc9Gy7Y2z8pdp7W23jfkDhute6N39m7Pxuzsr1n0bvDd3&#10;W2KxtPuLcKbe7G3Lgt670paKJabrHZNXj6bCY6sqsbWZxzUTw08joNUL2vKvJV5e3+78vb/cbftN&#10;hMssNzfxRTytGsJNvBNBFXwlllUxsSrIo01qpJKy5j3O6WSe6Q/S5UrGSCdR4pkMSB3MRX7egN3d&#10;8Vd/dE9Qbu2R8U+1N0ZbId27523SRYSmxG4MzmuhX2OlbQ9ido4msihwmYhjfOulRTVWWebFfYY+&#10;RXllWd5mNLXmqw5j3rle9505etbyG0trh3MS0+qUlTBBLGVKAPV1Cx/q0z2hR0TSbRfcvW91HZ3L&#10;E3Lx9po2kMKllapBNKFq8DxzXqlL5x57sPd3Yldl+tavvffVBt3dmzNg7X7Wi35NTYjdOLjocVi9&#10;m5Hc+yMfTpSbUi3XvKtEdDVu8VNkqnyQ07TtUFPeX/tPtfK+07SbXcBtUNrLbyzfStCC8IBZ5Akr&#10;El/BjFXj+KJaFqaa9Bzm2bcJzG9sJ1sU7PEBbS7ca4wCCeH5+fQe7a+NNR3vt/ujcvQPT2+N1dpd&#10;S9fVfRWxNjVb0m1KXBd31+TxOS7h7d3hvzftVt2d977GeDNyy0cxaixeFgpzAhi0I8hHmQ8lScpJ&#10;zrzPZbdy/uF2u5TXBYlpbFAVtre2hi1jRL2VOkO8jMWNeBFa2dlK8l20Ct9Gqs0Tg/rEEF1J4BuL&#10;GtMYHVefYvSPz86B6uqM/wBx7B7Fi60yO8a3r2LHblzG39x7vwG692xY7OFVxWEyNdmN3YncmLr6&#10;F6eejjfFq89OQEeSMNlJyxzp7LbtzVJa8qbnZnmAWwuGCKRSJQV1yEgLGy5B1UY549K91teZZobG&#10;43VpjZzikALagV4qiqOAHAKaHHDovlV2pnsLBQbTr4cqMFiN2V+doEyqw4jc8uMpqqgrKGTKXoKO&#10;qip3ZJni8srCIysoVblfY3uOV9im5hbebZB9Y6oQykPGaDGmhK1I8xxGanoGzwn6go5KzUpQgih4&#10;UI49CDtfr3J/Inanyr732TuXG0lf8X+uuptz0ezlpKuprd60PZXae3urquWk8T0+HosLtTNZqGry&#10;ctYkkZpGQX8jXBdzLzVFy3vnJHLt9aGSHe7ueEy1CrE0UDTKKUJJkClVC0IOT5Dpbb7YZ7a9nN0s&#10;cVtHrIpqZ8qKKKinxVJz5/b0G3Yu28zOdtYlsbA9DPtalqczQ7cppah6MEtRZjK0GNFRWUtfljVI&#10;08zO0cUaoI0CXX2cWFysVvNMLhjEJGCBzwJNVWuCF8v8PRdKgtJ1W4UGNhWtakVH+ToZ9g9QYDrz&#10;bm3tzZLIQ5PcmTxmZqMZWR1cFbR0u3aqnk/hGVpqOekpq+HJSyqIa6KbS9MISrqwJBBV3zBNu1/e&#10;WqWxWGORQRQirDiPTT/DTjWvSejSxSK0gAB4jz9Ps64T5YZbG7sxeNy2lK/G0rz5epqqWjrcZFNE&#10;y1EGB8MSSZPF11bDI4VPGzrOF8pRdJW20ZhNtcPAKJIQEXIOcFvQgH+XXtukdVlimk0IysCa+XH+&#10;Y8ugF3xn5to5nbuVhWoqsPRQIMVMaxoYIBWNBTZavnoaURS5PNS0sTiAPpjj02DagD7FJtP3hZz2&#10;pcCZzU4zQZUBjwoeqTwvKxIkpbsflU4/l1j6a3VuLL9kLnKx5TtMxNRpiRUD+EYw1DfbUVZ9qssE&#10;wo3FTJ5CWM9NUTWYANc13vb4rTl8wLGPqFA7iO40yRX1+fnTpNfssdtHHGR4oIpxz8j9nl69GX25&#10;S5PcuK3JQKJMhl8NtneW1Icsks0K0VBWZH7akymQxNarU1SyTshVCzem5vdgAA9xeCy+mnQaUlli&#10;kK0ByB3LUZyOB6atneWRoY7WgpqIH8zXqR8c8XiZexK983q3LUbM2xmNy0VDkauTE43J7tw+18zL&#10;S0z4GncQ1clDXOrOJdZYzvM6yLGqkz3eUy7arRppWV1TUMlFLCtGPqMYp0ivQuj9RQtXxipp9vl8&#10;v2dH36M3BjsT0xgchjJqPcE2c7R3R/edYsXRYWnzuW21RptSlo8Hi2SV5Nt7TqKTwGpeQKKVW0lU&#10;v7A+920s+5vBKdESQroBYsVVjWrH+JuNOkM2qGYKAQgUEE/P+VT0Vnvzc8+R7Nw9Dlc9kdzZfPxY&#10;zbeW3MlXV5ZtsLV5OnpMXnazareWWowO167IN9i4aGOrLFYGWQAsMtitoE2m9khgVEiDOqUCiSi9&#10;yh/JmpnjTiejeztppxCbgiOrL5VIFeOPIj/N0YPtTLYfYOG3DioOwa7eeV26J62q3BPT/ZVG69+L&#10;V0mAqqilioIHGDqsIqOkxrzogpGYSmZj6YssIbrf92trltnW2spe0Rg6hFEAWyWPdr8tPE8KdDu8&#10;TbtulVLO/WSNloaihLeYA8vz6Q8++6zbW65sjQ7g28KSrpNo7gkq8Nj4KGoo48nBJJuk0dHU0/3s&#10;MuOydGKuRLmCaGTyaiCwDstrHfWP7vntZS4kkQK5qO0/pkkHgRgeYOOiA3Y8fSlSpanSO7I603Hu&#10;3YWD7C2zVyZWLFZfIz7WnqJVqqlcPjKfyPn6Hbbw1IymPWV5MlSyzO4KU8pjXUgUC3YbuG1lvNvu&#10;6RqyoGA/jONJf8JIAUgDzHSiTZpJo1lgkDKxIaldQAPH7DX+XTD1x8VshRvTdi7wz23qXBz4fK4D&#10;rvbe0st91jN0bckwFVDm8n9+qVE2PzdVuKsaolkjp/vpPHpKaiWCvduarKdDs9tA4uqqzyOKGN1Y&#10;aAwrlQopxpTowOxWcSxy38qldJ0ivxUFAdVK4JGM8OrB/jV1rtbLbt6J6S2Pnm/urX5eF6lKqnfD&#10;w1tBR4elzW56WDGSTLmclXxZKlVnp6dGkMtQk76WN/cIc7bvJy1s3MfPO92/ibhbAlGWjFSWpGdX&#10;BVp640ig6MbfZ7GZdqgSQvbqdbEihOauq+ZHDh1bb372LsRKLdu2NvbMwrnZ3cGG2tWY/Z1PPHlX&#10;37Qbi29FWxY+fGpFVZDdFDkczDkGH7tFTxJNIWMSi2KfJz873nOr8xXvMVydt3G0luEMrao/BaOQ&#10;hqNVRGxUoBhuA8+hNPu8ovJtpgUJs5dKxgAA1xWn+H7Ogx+W+5MHt3P5LM1Gbjx+CrcBtqaiwlOT&#10;mKvNb9oaqSHaEeEhpvuqiiyWc3gIIXy8cElATCzTWEY0rvbk7yFtraSzJui89STpAgk/tHcmlQiA&#10;ssZOrPaM9Bq8SS2vZLqJ6wQmpX1oDQAfb0TnsvvXb0nUi7n7/wBqbd27mOwd2ZPfO3Nm009NWZrE&#10;vtLN0WwavsCLJGKf73atJJtvzfZ0wjaXK1UgCG7FpN2bk/eLfmOzteQd0uJIreMQTSMCkTCRTKIt&#10;A/0Ya/jb4UAz0X3e6maG3vbkR/4wSREARUjFSPnSvSC3PsndfzF2Ps3YnXUG0evdp5fAZXdNVlt2&#10;7w+3TbWZ3LjjVVH2NAkNVlt10cuRw0VJUuxT7CnqEKo0iyopxse8W/tvuXMsnMU891f2s9FMcJOt&#10;FNNBI7VkoxYAV1EEmgNekdrsF7zU8E8WiNY10gMaA1qSw8yFGKjHUvcm86frSj2MvY8+H7VzPx62&#10;H2PuPsLL7NzVRm8lhcRkfu9nZLFYrb8FPR4XLYfHbTylPWUdTXFqejpYfAsTTuwUr/q2nMU+93ey&#10;38lpt28XtuIoZItJLpSYNJI1SjvIukquTWpNOkLvcWDQ2cmgXNspC1avGoz616Zfjltvpz5Pd69V&#10;5L5Ibhwe1Osvjp1RjMlku1u9anYNP1n3VXbY39jcXsjrncu2txZXB1OEMG1quijgxcS1mWzOTo4J&#10;aUpCZx7U83XfNnt5ydzPb8lWElzv2+7i0f09kksk+3JNCzT3aGMMHIZWatVRFqDU0oIOX4I7q7ik&#10;3CjhkPaeBYcBny4cPz62Y/jh8eun+tM52C3W2E6zjqk3JTdipT5zbx3D2Vju28OxxcW7H3bka7JH&#10;DbZzG34cbHS4bDrQNi2jXyxSTTMWwS9xfcHnC9tdi2zmLdNwm21VEC3ET6Laa0JwvhKFrIJNZkeU&#10;tqOPLoeW232VlA0NvEq6JdfCpDNkg+lPIjy6Mxsbd+8slU1su/oMHSZfGbgyMq1MUs9Nt+UTCppM&#10;TiRuPc1THUZfc80birFNDHojBSHWl9IL+Ztg2SePZTyruIS2nAg13TIkniBdT1UE6YiSAkh01YYx&#10;1o6qLLK6k66Hyz8q/LoMu5trYndbpXTVWaztHSpmandWHz1TT7YxGd/iVFAMZg8XGl0dMdl9KQ0m&#10;Qd6dnMjvPdWHtf7cc8Dka5vdsNhaQcyCZEhvW/U8GVDR5wpLLVlJJlWpIA04OKztF4hEcjaaFSBg&#10;V+fr0XnrLdMXZlbi9y7Z6WkbD7az2A2mNn7to/4dnsJnZ6eo2TuVa+ooZHpczuPr3Hr9xJiSUah2&#10;+0FRTTMpKEX+4/NPOUVmLW59yjNOh+p+oRlIkQUdRCaAhJGAUaagsCWWoPRWbieWQG2CSRpKvEDV&#10;wpqH+lzjzrno/cnZfYm7P9xcfdO28NvaDFYvDVuDqM9m8XtztTA4CsxjRLsyujzy53ZeTkhoJqWX&#10;GpUQVGSqqsVElYadCvvp391b342T395XuZH2gDmrbjomto38S9aFY6i88BgrTwMwKsYlcxsDqXuW&#10;pNzLzSnL1zGlxCtttBAK3LaHRZGJDiQBezOVdqihAFCOkDv/ALb752pJvPH7gznY4r89hYKvOYSO&#10;Knod/RGnlTKVmx+j8ljYottU2LrEysOFeTE002UjjSSqOUMyK4y023bNh3ACW1jiaINSpYlCeFJl&#10;J1owNWKNp/hKdXG93IUXEXhPAy9ugBlWoHeOOtqZ7icmukdQ5vlf2TU7XoNwYzsDDJuDJZDJ7fg2&#10;u0GQxW/MbQUMEVDS47I4CpFRPjcymfp2panKU65bL1lHA8tMFE6yIpPK23BxFJbMCoBr+HjxDDiK&#10;ZA7RUgE46YG93Ka2NuDFTTxrnjqKnz9AaKD5HoU9jfK/fWO7G23DvHe+EpsTjsLQ47dey4pjn6CC&#10;mC5OvqMhiKaXNtuDL7tyuOw8KR0+UmOUo5cuk9aYo4Ggkbn5ctPpZ5Pp5Tx0HhqOKLQjSEBOWGDp&#10;IBzXp603EzTwRzmNIXBqxwwNMMzAVCg8dK0IFAKmvQW/Jrb2S3NvPe3aeyO9I9ober8RnavIUG1c&#10;Q1Lu1mqq7AVFBjK7J4+qyFDE2DyOFpHjf9qaiq6SSSECOVgznL+2bLbRR293sXjSGSoVjSIs1Sza&#10;RQHUMHBBFK8Oqbtu+/yyRrY7sYoI0CBqazoUEfp6x21JY8K5Nc9Br1vsjoHo2TEZKGj3Hl927hqs&#10;1mYt477yWJr589mHopK2rXbeUeOoppp566apeSRpl0Msq3l8CAiO5vtxuYmto4o4LBFCiOLCoK41&#10;KKUxTy/w9ByDbI/EaeeaSe7cks8hq4+wn19B0yJ3FuHqylq67sPdlZDXLVwZOi2vtDcpztRgVqqi&#10;qqVjye3DFm8vS0FJSL5KuagTVTqWgiJ8EZbUNj9c+ixsS44F2UqDQDgcA54V48fM9OXVxHaCNry5&#10;VIQMKSM+lAMjpmyvb2Bq9r13Ze+t94rY2CrRlqyTdu+tx0ePjop6NHRFqdu0WSpYcfs7KRUqqKjK&#10;1EsrBBClnjh17vbSPbWWOcr4SAavIAcTVz+IcKKKefVLO4/eZ/xYsQa6QP5dozT546q8+Rn80DZP&#10;9yuvsftzuPsfpf4xHPTzdHbiwzZDrXtz5j/K/cWErMFszeuO2/j6qkzlP8I+gcvJDX5jO1tOMLuP&#10;IPj6GgiqKenMc0E3zXPun7kct8nbTvJsLYXYW4vf7SCyQf2eoDDTzSERqAaxAvI+nLISb9z3f2W3&#10;bryv7e3SXO9Rxs24XaKGS1hWp+iiZ0aOWaVl/XRKtoUxhlqzLRn0r/MVfCZel2X2XsrZm96vC5dK&#10;XeGwt00O3tj7zqYqLc+ez+fk2zjp4j1PurdeazGRFS+To6vDVUMtHFNFCjBg03rv/NfKO43WxcyW&#10;MdwbRyhK/wBqSmK1Paw4Et5j1PADXN7uIgTctw213tZgGF3Y6niCsBmS3/togOGlQ4BrnGbgevvm&#10;/wDH7s+Ha+KqMxQdW7szEO19vZXZu+Outu5vbW5cjut6yozNPLsbsfHU6bpwWHGKWDN7hw2TZ6j7&#10;qCpEjS09gIbHmvl3fHKvdmObACs5iIPmM0FPyp5efSmzv7S4gYbdfWtzFpOtD/a0OArLUSBjxpTH&#10;Sx3z8bvjz3jt/rvtfaPUnWezu3tgZXC9hdfbk65ze/dh7cz235slUxYbMJtivziZTaM2QSkkdaiG&#10;myNLLLBJGwWFmCHsO3Qrd2tzG8UhTKSBVDpj1SgZSDTPEdJNtsdm5aN6dj2UWM0xrNoVT4jccuQW&#10;Jrnjg9BNJ8Fdt0+KbJ0fxF68yc+Uxq7qz1DU7o7RymemyAyNbU5mfGUVLLSxZ3IQyzPUTJSSvFU0&#10;kvmB0jSD6+3G83CGOwvdwSWzjfsRkBUEjjQ8D9vn0luNv2u/AubyxeSRskFhUfsH+ocOkZJ8F9ub&#10;spnxq/FXpLB5Ohyk+NStg3x2pUUGWwORppJKXIYev04+lroaTISPBlab96oxkJD+Fhz7JBbyWrx3&#10;KvCjJUqVShFP5iv7D0tt9q2OMq0O3TF1oahuH2VxjqVT/wAo+q3BDHujYHxSnyDbvxFbtiLc+Cr9&#10;+7hrqTJbWxlXjd+9c4zG0OWMCvjqNRV4CZalRmREjiIkeNU03MLpfXd7NvSR7jLAI5H1aZGiI0gE&#10;mg00NBTh59ClNuL2tpFHtjyWyyeIg4x6g1Qfk38X506cv5af8ub5P/ED5Db03BBsLfm4Olt1fH7I&#10;tS72otoZfCZCGDH7zw9TgpN4bYrKdK9KtIIqyBqijWphSpilSXwsNPvld9+n2f5wvvbmC95Zt23Z&#10;LXd1lItm1zxwmJ/E1RISxCnTWgPrjrrF92D3b5B3mG45c3Rodo3421t+ldMsaXM8crovgysFQt4c&#10;rsFZgaFhxABtL3BuHJLv3BBcnO1Hl8fNj5kfJ1tO/ljoZcpFk46SGojp65aZ6LwzLMh9Mo0lSCDz&#10;o9rNlG4cv83vcSvFcWNr45VlySGClWDZFdWaZx1mJzXfjY7XkXb7exQtf76LdiABpTwpXIDUwSUB&#10;UVpxOcdJ01ElbF11kWrJaX+MtuGhysGQyVSiUyY2myy0WSpJWqHtj6lsTGWjZWgLyabm6kZGbjyL&#10;sTy3oe4ZfC5J/eJK6BScqCEagymcj4uA6jG19zN+8C9ptELH/XEGzghWJ+lEjqXwP7Y0BU1pQnoA&#10;vknT1GG+GPyCgy4p2qsztbK0tB4JlWmq8ZS5XMmhyEAaWVZZWFQySrGfVo+gNx7DP7q2bZd99m5L&#10;AlrvcNstJ5QSCUm+oo5UUBUaVHbx6n72Y3jd+bPc/nOC+t1js9r3Pc7eGiEEwnbYyok9SWZu7h5U&#10;61Sv5kcDVWT+CcQiby1nwg6hpnc2BY4uhqFdNLD0qFgIsP6+84fu3Mjr7zUaipzRdn9pBr/PrA77&#10;6cDhvYG1eP8AWfa7lSaU+E2zaaeWXNR8+q9kwCvJIghW0ZBlk0kqQ4uByvCcjTxcn3klV40gYyV1&#10;8OsJobWOeXdIvCo0Fa/Pzx6dCX1Jsn+JVm/3ljjEdB1zmMkWmDq2la6kpwDYEFpNXpubEX0kkewT&#10;z9uLbcu0RB+43qJ+0f6q9ZI/dg5Rh5suee7kRjwYuXbiUAj0NP8ADWh6Nh1P8b+1u1d+fEWHrHoP&#10;K9+U2Lwm1qbfuzqTALk8A23N356thqn3LkK+mnxG3vLi5atqXIVUcsVHWQx1DK5VEYGWfMO3Wln7&#10;lz7lvIs4xdNofxBG2uJAQqmtTUgAqMkHT5noy+8PsEfLuyfdigms0Im5aDMrr2HxZzUmpWrBWJU1&#10;rUAgGlDeB8WZ/if8OPlRkeh9qdqZP5Obo3DhsNsLqvqjrr48Nnt4bv7AyW6slSZbEbE7hoa7KYzB&#10;7H2/t7GwUm5arIJHTPjKQyRU+iCPwQrzivMvOnKA3WbbJbTb47oXEssl6sFvCiKpEs0RAeSRizMn&#10;hDU7tQ8a9Y+Wo2ZoZYbneIzLbTsiFQ2qIpTAZQVZmWisDSMGgLFiB1aJs7497n3Dlfjz2F8jPjLk&#10;dr73643HvHM4Kio+7MxuXbO1t2zzZemq6LsTIsuM3d3TSZHH5mTIDEYejpKWKhikpIp2RvtmhXmr&#10;njadkuN52rlrfrf92XIjRpI4GSSSIAOxtIdRWMqRQu7Bix1Chz1J0e97dt1vuVxtu4m1u5o1V1IW&#10;RpS6FWSOQBUQBTp1sDQ92mqg9G13Rvjb+y9n7u3P2b3Buvba5bcZzW/9446rat2TVT4bFinp9m4W&#10;DLtlaTrjatRh6KKWgcJDMcgFMRWpnf3BUwu9+3sQWXK0TyCIpbo7MJbhXNZZbnSQZJXJ0mgPbSuB&#10;1GH7xt7ffYYotst7NfAOhWoYtP4pGIprkJwacQTjouO6fnD1LtXaVJuqg2JQba623ZQZyfJ9vU+5&#10;595A5r+PVO3JsxvWXCTR1OBzmTdYcatWkVPFT1GSeo8zzRaCcj2737myWDbZFhiu7IKi2cMZiZY2&#10;7tILH9SorUfFpUgDNenLnc9xG5W0QkklidQ6hgFiWOlFERBPauaA5IABHRXd3/NeLbNF2Vje1ti1&#10;3WlTunbFPT7Z35nNzbW37gNhdabvoKqGq3Ic5QxQYDeO09o5fFpW4LOY945shlzVY+pliqpkieXL&#10;D27vruxsRyxv0U1rE/69tEjxSXEsf/EUK3dG8nCRWH6a99CtaDSC62yTwPDutFuMpGQBrl05HHs1&#10;ZDEk0FB0G/yE+S3T9PUdY7L232XvGDc3UWY2N2fhe1oxuTBVO+ek9w4XbkFXSU+I7Jw+VyG8e48X&#10;tzMUuRplnkx1DV4+rnp6NpJqGb29yB7c7u0W57qvLCptF0k9u9uCshW7R2IWsLBYItalWfuaqAsA&#10;GU9BmdLG6sboSKFjQVaICp06q6o3Hbhs6KajxrxpVxJH112nBkd2bS3dV5OppOw9xbQ2ntHJdfrj&#10;V2f1dOtXu5M7uje216Khq8jPhat5IcLRsj16R0krpan1RjI3bv6xcrtYWW6WRjt3tFllmExYNcYj&#10;EUcbk0BFDIcLUiueoj3fbNMjyWV0x0ZDAUcjjq8xUcCPn0uP5f8A3Dkcf3hsrqre26Nx7B2XFuvc&#10;9fRbf3HU5/MNnMuu2mjx9VV1FRUPW5el3lt81NKREaXCTo6JKZJftpA/7ubRt0XKF5zBtm3QXG7e&#10;DGviRRp+mNdaELRRpeleL8aUFelfL263cstnb3rardHNFY4Zmr50qD50rx62J/jVU5fuXcG2k7I+&#10;PPWfXG0U6c2Jk/j12F1ZuGp3NsLt7oLL70kqRtvH7io2p8ftHf8AtmTH0lbTUM6SZPEwVzxmWphL&#10;OmEnPT2zbXuN7DzjcXe5y34XcrK7iEMsFyihVADFmeEgsqqKK2kGlaDowuNyj3BY7Wzs2hmidmKV&#10;7HANBIrACjHJ0tknj0ffE4zbzYapqcjicXuLP5PMSYwttvDZvLRbfpFqhPVZDE46poZTtJ6Svlip&#10;q5PAJ6mrphUOIg5Jg5Jb5CsFvPGxi1J4kaMrypWqowNCDXGjPavl5nNxJK9nJHeeGbaFKFNSk6vw&#10;PSnf/pvLgOiy9j43Y+OhbtaLZu7MhmN15zHS4nae+tzw4qq2hlNuz1OSmwH9+aaD+IbI697KqcfF&#10;PJT1lbUY6okkEkKxEPF7r9JuzHaEsNu29NperXNVdypdu1vC+GRwCTqwygU4gHoG3O3aGtZEt7ib&#10;crokoHIOE/DE+e3zoaU8un/bdDDi95T4Tsbcp7A7S37uOTe2eys++szjKTbfXmdq4KrBde0W6sBj&#10;qHF0mz6usqpKOjnmahMUqRwSRzs6j2b+FYQ7mu2wCO4tFVBIXVhZyOI6kmpLSOTRmVu1GwFAFAq/&#10;eFzMg269aR96y0cMKKGiUnJkcV0hVBIb8WanpJ/IH5h7B29sDsvp3qzMde9qfIjZ+XyVThurNpVM&#10;EVJtatr6OSpo9z7yi3TVQ7Q/0Q7M2lU08lVlTO8ElcjoYJLTRIe8s2u+Tzcs3N3YfRbCZWf94iJo&#10;0I1MJI7fQreJK2nRFEqq47W+E16FUHMVjtDrdwTu00MFGjRjIzmlNLaKPqL5YA4XieqQ/kZ80Nzb&#10;B27u2p2Bu/bW4dw900NItBu/aG/YnwG3qMUu4dr7p2vg8FisfV4TbeezclH92ipI2Qjp4YhQ1YLW&#10;9z/ytyNDzhfWa8xWs/gbVKZNM8TG4lGHjMjsQ7xUIBUigOGFMdBfdeZr3eY5pL3wReQRipRULVJw&#10;K01M9MVYkpkmvRXKP5S9TbZ2r1bundXTW3ei59+0Gwup8n2n113vlt6Z/LdbdbZDN0vcObxFTURS&#10;bo693d2LW11P/DsbVJW0WSamk/cM/jDSVv3IG97vPuO3bRu4v5Ike7SyNl4SxzyoFtVlFSk6ChLu&#10;hXQKdgWvSD6/Yd8nVbW4ntdxiiEUxJAFXPxIVoAiD4w/ceNadWufDrdm4/l7gMXsPd+z+qewuhaZ&#10;N0U9XuXNbs7DxnZfZmwcrUZDE0c8mK2lX02F6f3/AAU1QksdE1XVVNPFWLJ4qdg0UePm9cqbbyDz&#10;Mu7JvLw856V1WkttD9Ik3briEz900PkjqgOoZLDinS53Cxv322C9mSKFVUz28mmtP9FTJJWldVRQ&#10;nr//0hb74TAdZZHrLtXaXyR2hvDD9LdIbP2b0rlt1baqdyb02n2NS1+L2zsWlXcm0qKXdPa26u46&#10;/KVmPqaSpjh/3HzUmXr6tzj4k98AeQNxn57g5u5HuPbqS1beN1llvVSRLa3NqpeaVgrEJbLaEeIG&#10;XUSV+nRQHwPp9gm2CyXfL2+gj3xnRYXVtDeGoOvxGqUcyN26BRiQDSgPVAVH8jfkVmJ+w6zfU3ZN&#10;ZhMTl99bkjwXYGQ3Vnt17P2Fmc9naRUXP5qObGbsoY9wZfL18dVDWPTGBJYzdYADm7uftvyNZjlx&#10;toNgm4XFvbwNPbCJIrm4ijQk6EIaF2RY0KMuoyHUe5yeg/ecwbxftHDuTl7oqWDFR3Ka/qVoMeQI&#10;xQYwB1e1/La+P8Pd2SwPYm4+w8n1z1bs3bG1d5RVey9301BSbzz+SzddQZqk7PqpcqNw0tNmKSmh&#10;yNVgYoooYkkhAFpHU4Ve9HMFlsbbjsd3YWrX9xM9tLLcw6/pbclAHtkK6JGjLOomUySYJCigboUc&#10;sQ7tPEqxTOkGitMt4g9A3BRjq+bLUeGod7LtXa+Hr8tRp/EYsfmNsYn7rIZCobALKkkQqatsdWVc&#10;FZWSStNMUZJ1szGQBRhTuu1LHvN3b8vX8dztokjSFlADygICDQNSqklmagetQSSKAb/VQRLGLl2S&#10;bSdQILjJ4AAVzjzp5kU6pGxG/wDenbfyk3B17uHo3eUey+v6/wDuU/8AF5Kqsmnw+4a6swmJ3N2P&#10;DtwDbVBh48oKp5amdnq0pGPkSSxKZKjk7ZeUvbPat32vnG3/AHtfqJQFTR+qgBkhhL/qF6FQAAEa&#10;UCh9Y53G7k3zf/p7a1k+nXsFSat5VIWoWhwDXHR0tpybW7Q23QfEOfP9OZrD4nIbKxtbt3Y01Pks&#10;ViO/czkMvQbz29Bk4Z3p8jtbYHX7rS1cWuWlRaqFadkaKPyVvbreeVV22e33C7VNzu0uV+sURpBI&#10;7LbxyvNSpaQVFdbRt3EBj3ESS21pKsFlcGIusXBHLuCtaRuB+JTmho4IHp0dvbn8t3437R6m6368&#10;ymwNgdldsbD3xXbgpdxbg201c266fI5Olx2dk31TzZGfM9hbfx22oxj6GLJTyBGp6fxQxrCgWU7f&#10;mndrFJ7W05hvf9cWS9eJEsgFQWgZElCZCrAxVwjVimYySEChNdQ2dqzh762SS0aIay2Wd1DeHrJB&#10;JZagkZQUGB1Wl3r/ACc+rd2fMPI951W56DrnFbhyef3Rktj7pGW7PquzckayCFqzsypi/he0uq2q&#10;xUtTYqjwaztRBKYHTecezq595bzlPZJPbq9vXo8UklpK+jx7CKOQfp3DQilxNMxpLQOA7kGoAk6J&#10;7rk073fi9tboRHSNajAdlFS8WR4aqv4T8QBIAJoAR+UHx87yn6Y+1646hwFLuxs3W7H233xWbuwm&#10;5e06z48122c/mIev9nbU2vBi9u47bogatfN1eVr6Z8VRla37WQxRRF7273/kSffVtd83u7ufqIxd&#10;/u62tpRF9YgB1yO+Q8Y0s6RxlmJCVWpJMuZNt+h2W5vWunPhRCNx3CIAcCqKWZnetA9AONWp1RB8&#10;fd7dPz999RY3NbNrs5/FezdjbK33svcex6/djdpZjKZ80/8AdnEVtdRRbuz+L3LgZKenhxhx1LJO&#10;8Gvzx0oVDlHzJyz7i7pyvvex8sSv++preSW0Nu4V4F0jQTGraFdHqXYykUbSRqqeoe2W6sU3PbLq&#10;aBZbFZU1A6gyknAFDSoJBqKtjAPX0b8hlMFmEyeW27TrnMhtqjr9l7M25QUrTYanrMPizEJ6mFBG&#10;tElPkHIjlR7rFAAjFlJOGnOo2uTmK5lu9guN09w9osGsbC1ijElrH+gB471KoF8Z/EDoS4KaVYlC&#10;TNSR3dkPDuH0W8rCR+7vaprSormmCCMVqRnpPYfbVN1pjs3vfKUITN57H0k9fDhUStqosjeCnmxs&#10;LVH+U5WlyOei+7aSZtTlyXIBJAUsuUrb2j2i55vvrnxt53G2E0sUMgMlvKGEZUo9TNE06iaR2Ykr&#10;gmhPS1Lp9xkWziULCrH4q0OK1qODBTpFB9nSD3tktzyYmpy23KPHZ3Jp48aKrFnG5/KV9JNDFlZ6&#10;LCYemmaOoxGCctG95g00zMwZ2jU+w1zPLvM+3219tdxa7luUrCF/C0ySzxmPxR4EagqLW0IIqTRp&#10;CxDMyghfBLBDL/jNvJDHxIYEAEY48dbj5YFPI9En7P7c6dwfbWUh7GyVDlstl9qRYns+laSmw+L2&#10;dRZnIUAxaYfcWOpI40yGKjycdLl/uDVSGmPkeQLEykMxJvu4S7pILCK7vLllNzJryQoUiCzMY1K0&#10;Q7XNG1EMtWbg7I1kjR7eslLuZdMdHpRTWgdTj9Q5VqqV9KHp17L+e/R3XXXe1u1MNQ57tzZ0M+B2&#10;g/VPSOx6PN5XD7wrcrT4Go3JmaGujo3p8BkaCtNak/nEMuPpSELVN4zL1lstvzI/Jvhbrt8O9Dbr&#10;mO42y5jazt7S4hjIjmaaVHWaS979KIahtKSFGDMDyXYprO1u4ZaQRAq/1GrxdUJFdKhDgRGgcsAR&#10;8QqtKyfg1uzqL5F9VJ8juq89mKzD7037v3Epvve1GuN7E21tCj7AzGGTrWhwtZWZTJbPq2r8J5Ky&#10;KvFLVxmZT9pFHIgUOcxe28fI29z8s76qbcIZrRrrVIs4kM8QMYtZIhobXWkkxBFGopZKsQx9LfQx&#10;R6rkXNvMpdCNQjKgmh7qFiuV+2oORTqZ35lKr4h7eyXc2J2TFubaW0zk5dxdY1O38zW1G4N0V2ZN&#10;JgU2buLCU2bhbdW+89JRV9fNkImSqkp2hZoxIAKW/t7Na7hZ7RbW9x9SbtSXu1WeyiaGTTCVmDMW&#10;Qxp4sy6k1EBCumilBcXtltsNxcPIBYrRwkYKzdw7iAaA1JKgeh49Vf8AzA+JON7c76HdHWWT3lua&#10;sr+ntgdgd19UUEVfJuPsndorcfjcXuMbDpqmOg2luTZm1Vg/vBUVNQ+QqtdKsaxyBU9izkX3VGxb&#10;HtnLG6W3j3KblcGC+8NKWkZBeeB9HiHwmmxAhJBJLMQG0qHOcIP3hcwSWTIoJ1siA5U0CYoGwM5o&#10;RwzTonO4/i9l8XiMXnNtYDF9aVGy6acVq1VPj5MN2/ubZmKnom2xl5s6tDV7Z7ExtHlYcxQzT0/3&#10;FYkdNBIzxE+xj/rq2+4u8V/S/iuwbeNmMhktUdwTOgWqyQkDw3jrojLFlAfoiu9taGzublIU8VWF&#10;SSdRoQTQcMU/b0XbtfvTfnT2xd57azPXEPbWxvlXuvaPX2V6IxW2MjSbh3FuzP4fE5HOb97Nroty&#10;Um4NjR7u2n/uJkrKaOlWaSESS6KQIjSJ7fe3lpzfu+1Xm3cxS7bvvLML3S30kgMCW0btojtI2jKS&#10;NHJV3FTRGKfGejjli7XblJvYS9td3SBFQsXYPhyhphmHkRXGB1rbdLbXyeW+Uz9bnL0nU22dm7u3&#10;7hu1YK6uaDbu3dkUm8po83sKlZafI19Y2YpcfFiY0ijaqqqiUyMbK7HpJzrvkW0+2km+S20u6bk9&#10;lG1oqCry3LRAJOVqFUKT4rE9qKKcadEPMSx2e4X1lFGEVJmUKwppCntDVzqAoDXJPpw62ts18kMR&#10;sldt71xtV2ttjJZo5jZG4FpsjT4qsbZeQxL0UGD6rp8VJV1WydmPiYoaSoSomfITcaH1JdeUG28k&#10;btuE+4bdPbbZcXEdbhC2rQZST4n1PDxpJNRFB2eRr0bxcw2LwtPESZmXS9VFM0qFBrTh8XQwbK7Z&#10;3+uRny2893bY3TljlhSpvfZVPjNn0NDsTGU7Z7r7bmZ22kX8Djq8HPOxpkhLGrlSQzTS1MzqAjzh&#10;yNs90YU2GwlsV8ME2s3e31mkJJLE3xaZABg4UEKFAAPSmwvf8Z1NCn0+rgPh0f4AQfi8z1Yj1T8l&#10;stksPk8ltqjwe+2P8KxeO2HQ18NbvbG5fN1dLicGY48lT1DvTw0EUpmM4SGOebyOyKoYQtf8hzbM&#10;k1sd0itHnDIAwLaSFoz8CNQNQvzyVBoepG/flv4cUtrG0gU1IFBhRkEA1NfLGeA6rX/mP9/bwqez&#10;OkKGDHVPXFTvzaO5Nn70w+0sXHnF7hqcVjq/J4jY/bO+6SejmxGwNzbwhmpcXQ0c1LBVTv4SJXZC&#10;mTX3fuW7TfeXeZ47lYrldujtyjO/hPCS2m5voISaST6e5qghY0FMDIK5q36y8OZLuVobW6UhxpBL&#10;gU8OCoBIrXyPmSfPqj7HfzRMxn+w92b93r8VNn7HzEGefam98n1E2D6s39t7MUdB/cfM0z95yx1e&#10;59uGpocDPiIocdRpT02GeWGFTVfvDNFvu5yWW17Rt21e5d1dwxRrNCl4HmtHiL+Mg+jUhWDFxI2t&#10;yTJQiiY6jprnbpbmGZdtENs7LRFyRjIqcCvzGOilbH7qpcTtjZW5PjPJneuu9T2puLdlUerH3HU5&#10;7aHWFVgW2ds/EJuaimpNw7i3jSPVy0/gjWacJkHmZmNQ8YyF3rl+65qsuYbPn6KK82pxZQRLKEjg&#10;keIF5NMfBUL0YkkA0pinVptxG1Fb7lqea3undqxgliq00jOQSwJBFMdB92E/c28t49o9rb7oM3vr&#10;eUG4MfTbk3DnqrF4LdG5d6UmGxxo33XgMSsOUyu4pMdRQu4pqMT1cSfc1MjEvcV7Tt/LPLfL+18n&#10;7SsFtaLGfDVNTJGpJJEbklVRGJCLqovACnQYvZr+9uW3Pc0d2Lq7GlGalK4FOPAmmePQ9ZvsLE5L&#10;sXtjNSdADeWU3RtTbUbba6O3znpNs7Ny+9JttVeFpqj+8NLU7izy5DcmTlpsvTQM2RxMrSPDH4lZ&#10;vYfltt0fYdjH9Zo7YwvKBLcxoHl0BxrGdC6QAy1w4AqR0JbSbZNz3HdXXl+SF5ETTHGwkVGJAUEY&#10;Y6icmlRwp0Jfyb2FsbrrE7Sqt+9fdkfDf5JbDphuqo+PVXsHIZTr6TpPt6rmxPTuH6/r8Bl81mau&#10;vxuCwssU1fmxDnc/X11TNXxwNFEIkPKK817huV/te4bhb73yVdQJ4d7DMrTtOihpzLGQABIzAiOM&#10;lI4wpBYkkr95S3s7eCe2jNpu8fGF10LRSwBr5ntIJOS9RQdVv9nb9pl3Jit3bQy+WxnYuErqXd9X&#10;n9lVz7bx22N+bZgppqbMbEy2NWky1BnqaalhtUxOPDPEzK5LMPcw7XbPNbXUV/t4XbfDZAsnczqK&#10;5I/CAMADu6AO33G4208d7bXLQTI4MTVoyuWqpJrkBjXOB+XW3FR/PnavWe9u2ekvnZ86u2dr7c7o&#10;+EfQvT38ar9r70742fF2HuHE4TePeu7IKDGiXDNltybW+1w38dkpClQ+SqGppEMOlsY/YyXlnnjb&#10;+YbH3Dh5i3Xlu13G4Fotpetb/TWzv2RvrZ5F8OZAUVYpSQXDjQwYdKfvPe3lr7b8qfd9532HZuUt&#10;r3+7266ilW6hC/V3FrLKjXLm3RfF8VWFPGkXT4UAAqXQkV3D/Lm+OPa+9uvu9dnd5b1+YnV+y+h9&#10;k/IOmoJsTiegqDsPpDo35B7a6w7V2Fjt31i43cuCi2ltbeckmKySU7ZDIPRSsR44NTy1tPOvLMbe&#10;6/K3szybuVlZbRd2U6yzL9VeWks7SteXN7E5C3NRCsipCFRAzAhiKGPOUfZSw5u9qfa/nb3W376L&#10;nbdl3Pa0tEkMtpKVtfq9seLwYmljQxF/HiZy+YD4iKzqp6/5r38uH+VH8C+hOwuxcf3n2jL37UUO&#10;drPjv0fh9x7M3tW7s3PNkCNu1BxL4J92YjZ+zA5qcrnMhVRJFFD5UkeY08Lz/wC3/OnOt5se33PP&#10;XJ1TcxyJHMLd4g0yqx+pWOmgLMGjYhgERqrQEiuAm6bZyfcm5h5bm8BVuBqJld0VAFWSFixLVLCT&#10;wk+Ig5JSpFXv8tnpPqL50/Hv5Y9J9y9kbT3x8/4q7ZuY6PpO5u38F1Zsz/R1kqePcWQ351bu+OBq&#10;3eHd+M3fTzw7jx+cqBRVuCnhR3Egd0W7PzVy5y1u+7Qc+2cC8tbrbRK13HAhmDQlgYJC2kwIKh42&#10;i72KEV0a0YYWnLMnNXJ23WXLN3eLt/Lq3830IQm1t1kCt48aRg/27DRLLINEbFCxUUcWS/yjv5HO&#10;8sb3v8pN0b67b/0E94/HfcvW+ydnZbr7a+yO4cNtet7b6tzT7i7Q25uXeuNyO02yu3sJkDHia6jM&#10;k+FqXqZVKzCmk9xDu3OHJvNEXN+zbft53TkaLeIkZGnMM4toXQsdcUn9k69xAYtpyMinUxz+2Ozc&#10;nch+0O+8/QSvzNv2x31zbpbz+Aio0/g2jOGgfxZTKrgpRQWjGljrDgYvi3/KXwnTHyGq+yttdw7F&#10;35huoN1YzFfGLp3e/wDcHB7j7W2Zmnye14+7u081isTmN0bdwJ3uZKzA43D5GKtyuOxkJyKwJl3p&#10;xhT96r72/LHNF3/rYe21lbX2wOyQ314vjiM3QbX4NtTRHJFbxhYp5HPhhgWUEBWMd8u+3O87I+6w&#10;c1WjLvqPKqRI4fwVTCs5qe7GpiODEoDVerHelJd7dkdubg6j7Mr6fs3t74i7d3x1T1f3VSYnN4mT&#10;t/dO8MNt7ce/Ey2zCMfhNs9V4DLVGJ25gcs9I8OUr6Coo6CWZ0MnsGcse1XI3OZblndLaK/2eblq&#10;9exsiwUDc0IjtJXvXkHjokkkklrbihFBIysCB0LzcSG22RLbc3tbi3WFL3VqaKWv9p4aKrUYKFkd&#10;2OAx4U6KRiP5fmwtz/OvqvubtykynWEdf13uPLV1BQVqR4bsLfmIy5nxOWqUgw8GQ6x2x/eOipUq&#10;J6KVclVCl8Moip/KTjptPP3NHtpy8nsv7liK1v5G8SGe+GpbSMrIIBII2rIskkbrpkXTGTrIyOpG&#10;g21912g7xZp4mzx3ZRGQhVaWOnipE3wuxRtYFe4DoW/mP05tjurCUWE6U3hUGj2huHpKjq6evpHy&#10;e2989q9cb2xW+KHc+9MbuSDKNvbHbhy9ARmI62aKknxsoErmCSUMFORvdOw5D91W3vkfbY7nZ022&#10;Utc/TmB9M0JgupUiZmSNWdi6uVoCQV8h0QXymxe3udyicxNOrCHX3PpNURnXSxUYBAYHHQ1UeZ39&#10;vrZO3sJvnd2zt+dwy0G8W7e3bhKDKYul2l2FSR5tKbrzrqgykNHja/Ex7hmeTK19LKsNJHJBDRRz&#10;GaNogH7jcp8qW/PG4X9xvl3cbTcq93BoXxDEjBjpuZCwRU1sDSNSpVqD4cnO23V7vG9baXtUtZR4&#10;dTFVlVVKjI7mLKoq2olyVOqpNemL/Sh2Vh98YqrrNuV1EcTtisxOPpaTL1eLXIZSlhWp3JX1mNo5&#10;EpNx01EJ/IMJK33EzzQsyvN6kI9o3HZ/3Ix2+SKPc3bQZwgZQpFFFMaaVpw0kHu8+p05ytLe2uJt&#10;6G4RXe0lxCaI8bsUUOJVjkq6qwGnWK0IKigI6PB0x3Jtn5H9T1G58vLtPDS0WUmwmRoKbJ1WRGAq&#10;Z9tpXSneNTWxY6XBS1GLq4/DDTxxR09TDLAHlJN/XW77Bsm8bYd329v3iJQUYKfpGpGV8S4Uk+NE&#10;TmNUAUMpWh1U6ia2vGvC1zszlrd8acaqhsqmn8Q/FqqxBBxToAe/u6KDp6DsLYNRvCk2ngY8P1tX&#10;7Z3VV5bIZCo2zjP47QpvzZH2sWMqaGStrtt08zUc328ppzUxlpRI0YLnK82677db9tu5SJe3Yjki&#10;hVQy+FJ8SujUCCMk0YMlAlApr0c7Nd2tzMPqBGu4JK2JADE2paRuRUGsbipGrzFRQdMe+t3bties&#10;7WxEWP3ttnH5zO1GO3EiZs7ozOyMltIPBNn6XEtBjccj5alEWPy5p2i8dUI6hI55rI7yTtnJPMG6&#10;y7Pvkt4m7NeGNpn0q0rM4WrscmENUCgUj7cdF3NEe/29iLfaIbc2httUx1jtdNRIgQijMRSo1EUy&#10;MDrn0L2RsveeUxO5clWbz2hsmXqWHde5N4YqhyX+j/ace5qrF0mYx71v93/tKOsOfYmSWpaorDBI&#10;fWsYKKO19kNstN3t636R8s2lxPHd6VMlytMK8cJBP07YAlUMQSPPqIto58uNst57aaBJN10rMgYf&#10;pxxEVYvJXLin9mTQeQ6Tny57SznXNbtTqvrOTa0e/u2K6l/gePxsE0GbzLdwJV7Z2ZtzdWNqq+Ov&#10;rcdv4bRzVfRbijhXGwZKhpPux5GRHG8PtdJu6V+oCcvWI8WMsHMoidRRVdq+IqArKygZEmqlRQJZ&#10;/cHeduSa/htnurtkVlZQvhwjVUaEJBaQnAOaLUDB6H/rLe2SbxYfdWNznSOX7DwGf3zidr1VVsA/&#10;Inp3qbq/cI2VuTH1MK7WzG0MzhYmwNFV0mHiOazGQqMlXmOZKa2gYWPLnL/L0mwbZzDvkO5cvrrl&#10;nNoPDuooyTSATShDLIxWqwqE1Khpp1Ekttuct631bS63JWjRhJIsfcGLiukyxBu2gNCyZpQaTQ1r&#10;T707Rw/wpotyybiwEPYW/wDcnYg61wWPrussXW7r3VunuHI0ee3F2Pg97PujFQb56zye05qbEU9H&#10;tihNBgK8R42SVa4SoTbZ+Tt+33mO+27le5jtLR7GZndpY3tYraI9kZVEbRclqmRpn/UqzAUFeijf&#10;ufJAs0fM9u8lymlIpI6qwVgcEVoapiqjUvnx6Mz1h3tkdu7U6k3RhaPeuUyk289zbM3zQd+bm7F+&#10;62ng9hpUUHYy7ooYIaaSLd+eptxUSbZ2PumIZeprb00df5F0Qhve+RdmiEq7ltlqbaDS0gth4xeR&#10;1IMqozrqtp6gNoLRIUJHxU6V2fN6W2wXP7mnk8PxI4yXCgqinvaTtqujgHw7GgIPWpR/OiXtvOdm&#10;5Dc+/flQu/fj3tDc29aDpbbtbsmh2fV0uA3ZnaLeGJx39wqJ5shJh6Ko3NJSxZXKLJX4mniFDpkB&#10;DJ0m+7LH7aycuzbVyhsTWm62Sxiaca0jkCqUMviNXQ70LNAhKjjXoG808y77f7qLa7kiu5wAsZUL&#10;/ZUB1VxqIUUzRmYceINPlftaWrpsVmMQcrkcRnZcfJSZKl2jmf4NklCiKvSnzUOHioPNRUTu8kcU&#10;krrYB47sbZHbpuXtpbzy2H9do4yF/V0zEzI/poIBz5VwfI9P2Oxc+QeHeWvKYkgKFyGEdChHY+nX&#10;U6vs6SsT0GG3lNjKHcWEx+GXER1EE1ZQw5anqKp5JY/C3+46omipoiDqdDGo4PN+F/LsHLFIJdm5&#10;juJo1mB1T1Gg+jJTCny9c9It9j5pe3tf3ryklq7ErpjRUqnm3xZPp0tdtb8we2c3t/OYjcuS2jv6&#10;hqp63b2e2jGah8TkKIVCUeRosfWQRVtGOGdmhEqoOFBvwI93j2rmCzubDdoVksZwyyqErG6jAFME&#10;LwLFTUA9BGPar+dHiigVkrQK5o3H1rSvkAeOej8dC/IzpDpzso9nZ3pbE9mdXSYncS1OLHYe9MD3&#10;2+4mx81XQ7mo97U1btvbUO5H3NRo1TNU4aWCnxdfPFCkkiqxinnn2f37mf273KHl/wB00s998EIs&#10;zWqLZQANQxxxMrShVhGkkS6nehOK9H2w7ne7bzVsu1bjsUv7yaWMRaGDvUsArIAaflXgD1sb/wAq&#10;X5VdfdsdSZnG1tVndv8Ab/V/W2Pg6+2h1vuLMZbH7f6cxrZCbr7qvsXKtt/C7ai3tt2R8nWus2Uy&#10;FXkqB2qcrUJJOY4uPP3weQVgj5X3DYtqiitPqRFc306Rxyz30g0TXFvGjtIlqaglhGiaqxoGrXrK&#10;gcr8x7NzDuOz8yMRuTwpM6auxIZzqiBr/o/kyAseBBIz1Z507maP5H5jFZvfuQ643ltrc2Twm/8A&#10;qYZXraDCZ7aVVjTuLaGbxnZe1M9TUVJj8hLtyrnr9t4ymdpailqa+qniljWKRsb+abG95S2NJtju&#10;riLmE6odwuVkUWkD4C+AsRHiYC1jFUJOo9w6Nzy8La2G4tYOYIiF0tRSGpVXXixUH43xkqmOld2/&#10;3Nj+n9w/F7c+4zvDJ7C3d3DW9a9fdcbToMbWbyxe9drYWm3JtHPVaT1NBLldsY/EYIrFjY5F+5x0&#10;lM7CNoixb5S2q9v+T/6+7NuUVrzXa7fPqn1M72ttG8cEjIzqVWa6kljCnSpCJRWBPQa3rb9vjvLz&#10;eLu5bHhokapVHkl1AsKHtUaW1k4U/bgM9xbd7H2JuGD5G7x3n1Ue3t87sy7bb70662Fjo8bHsXC0&#10;GU35tPt7Irkp87nt7SfGH454ze+ExOGztZV4aqy+bx080X3tFDI2SPtlzPy9YXO6Ny7++57bare1&#10;+nl3G7kuJhu1yojllggNIqySiNvFIEsWnSCKMvR3yjaG6W+/eEwm2sQP4kGgpHLqYCCB5FYMgMxD&#10;sUIJjVwcNUJn449WUuN+Vvf9dgNv98YTrLrPC1m38Zl+4aOajqd3bh3tgmyHabfG+epy9RBmafs/&#10;f8NDldx5muo4qZsrj6k49YzkZj7i/wBz9+2/efazaF5l37Z23ud5p5Fs5vEuZGikKRfVgqVRoAJE&#10;VAxPhv3MSAvQa5m5pn5g5y3vd9yBF1DHAgEcYjiJVaGhwSqx6UULgUA8shN8nt9b57b2xQ5DrubI&#10;7l3r1B25ldi1D1jZXee1slmtuTybi29sbsbZmxWkeVaWoxK1mV3VJHLFTDEJT0rpKs+oN8gX7bDu&#10;Iud4Vbbbt12lEmUiJHe3Yf7kK0ooJnV2CQ6gWBVjQKCQ5um+7uqmXZYAqk6dRFVIzVVrVlIyTSn8&#10;+qI+yO9/l781OsaLA7Jo950HYG28liaLuSi6/wB5ZjrvEdm9dZfLbiqNo7T3VUZXOxrT7EkzVPPT&#10;4v7iJ6QUWkVp0MY/fRH7tMftJ9273JXfuatti3XkprGRbOO5RJjBKfDaWRW0keMIyA/8JFExxDu8&#10;bdzDzh7e2D7TfvBfWt86F2wJUmFCqAZMkVOBqNLYowBF1fxIzW9PkX1X1rkO3+hsR8dOxMaew9g9&#10;tU2T2xQYDO4qu6ZfEZjYuQmi2rh8VjqLG5h6nH7h27XiimooKiknfFS6Uivid95vceT+X/dDmnmD&#10;kncohyrcotzax2s7SwxJc6hcq6sXaR2XVHPECCVcKwFCBMnIVrtq+3m/S3sdzM9vKiKJSoJclAXA&#10;oNQoCrBMqSpOKHoQst8C9g4/5Dd25rdlY2Aqd85HfeKlrNm53KJR9hdW5zGbc3DXU28o8palre7O&#10;xq6hq5M7LJ46OgwUzU8CSyVMbxAPfPes3+0cncuWNzHf2e3QwkNLCoe1u4PE8FIVB1R2kCPGwRy2&#10;uYas0p0Rx7Nb/Vbjvvgxx69bRqDRYy9Khq18TQy1HEnzNK9CB8cPgltlexKPsjcuQ2pl+rl7x3z3&#10;XsvYByG6NzSdUS53qHa3TOy6bqPdmXytRksbi2qNuUu4YjZ8fj5qyWKCmhanp5Ee5z9+/peRG23a&#10;kZPcOXa49uupkRFW6tfqWnnN3pCsXq6xKgqdIDM+Sp9DBZyPbbgksj3Ru1mBYDS1YyrqqigQaiWH&#10;A+QpxGrZS/y4/lB8st5/JV6baOf3fkO1tz97fJCfc0WKqPt+1YNnd1mnp+qdi7+yGL+4x9HXU+55&#10;shS0mOMUOZkpXV6iCOkCjpePerkLkTl329hh3HTudpZ2Fl4Oui2kM1oJBc3EWruClAhdqmMHINT1&#10;Ek+z7pu3NG5S28A+je7YFn4FVbKI9cNTFT6dD/gv5WnePws6u/mU09bS7T3f0L2P0xJgevc1gKXL&#10;5XetJvXrD5j4LbnU/WtMurGNUZnO5Wgq/wCL1Yqp8HRUlLHVZJWRKcyRZvf3juVfcbmv2Phga5su&#10;YoN+YvFOUSKeD6GQ3NwrAuNEWPCWgeXVpiNc9GO58o3m2zczJad23NE/hMTqchmRkFKV4UBrniTx&#10;oKy9hdf9gbK7Pza7x2TWQ1e3N0VXV+Iw9fgKrdEG5ew6Uss9LSw0EUsW5sXt+op3km+3Yx1QCKq+&#10;RkByF5n5p2m95SRdo3laTxrcNIsqxeFb8dTFjVC+AKiqip4dRLLZ7rHLKktpJ4iOVYaWORxA/wA/&#10;l0nM1iN4bu7Z2h0dtKmzWb7m3Jmqna2M2vi9t0jbpz+X+5ahye3X2vLUSRbdrDCDNUjIGFaKKGWW&#10;UxvCyh/aN+23b+Xb/nLdbhIuW7W38VpncmLTSquHpWSvBQgJYkBa16V7Pa3N5cQ20MTm8MmU0k8B&#10;U18gAASSaAAV8ug+7h62per+4N97BTL4XL1mCqJ9kZXIbO3LFurbVZuKhqsfXz0G18jRLS0sdPRV&#10;hnpqtGb1VKsAURV9i/k3mCLmnl2x363t5IrW7j8aNJUMcgXNC6tkBhRl/okHq26QxW9xcW9u4Zg2&#10;KGoJ+R9K9E87Qjlip2xdStWGgy+QaOTIxClnAkdWFS9Is0hglljCAobqpbjn3Jm0sHjDimVHD/BX&#10;z6T2wYAiQUfz+3/L08dH5U0cldiIZ6EZSSuxcmIoqenpIsxV1dfUiF6yXJZCSPHCjx92KROQ5ezM&#10;yRIWDXMkJntlGkmMg140pThQZqfXpJuSOHhlCHRQ1PkKDhQZJP7Oj+Yirw2Fq8vtHEV8eN3PkMNW&#10;5PNVtcK2kSlipKmWqqqutmx+XOLlXK0EUlRjowk0FTwxA1IzR7ao8kcMs8BZFYKoAGcfCKiuPPoS&#10;8t3+0pA2lA0zr3MQRivD8h5evQi4TCh+xarsTa9Zt3FZbHbQTfGT2zkaTFir3xtSrx0O0chmus4J&#10;5RTRbup6KdZa6ldbfw2XzRgPck/uLLxuXZo1QrcRtqIBxp1VAPmTXiB0pv4LK6vRcRIskRkyCKBd&#10;IqCR6fP149NXXfacGE7c6g6wxGCqJsDgdo9gYSh27kBkqSSLN9kz1VVS0pSaoaOqxWPRGnOlVeSa&#10;olOswlFAc3XaVn2ndt1eZRNJJHqcAYEVAfz8vToL728Dq2j+zQ93zp0Gu9t+0W0u5qze+VxENTj2&#10;7bl2ds6lx7HE500S4aCirquoaiJXPbN2huGtgBxk4tJVg2tIODaLYDfcqiK3uSs8sH2qaEFqfwsw&#10;7S44Vx1uzaVdta4dwxAqla0PmB/gp8+PSRw/97JMxUZmlEW79o4TPp2LvDceNymNr8Jufau5ZWGc&#10;gampqyCrwc9ZUM1NPiqlPuIH/bCqCti8bbbmxihVjb3LRmGNWUqyyRjFCRRqfEHGG6TNG9EmkWsz&#10;GtM4PGv5dLvO9x9bbeqNrbOym08pSVWd3EsNHtt8rgdxYyDAbr3LQ0VKMPkVrE3Zh6aGnnVaRauV&#10;5n+0KSp43YkP2XJe9X90byG9jaEBVLkPGxkVaVZaaCC3EgAZqOlVqHuJD4JNaeY/F5/aPPoa+kN+&#10;b4hxW756DcNHi8Rt/b+99x7LxGTjoaxMqcTlqram4KzCUcwNBTYulp5aqkzuCvHJj+K+D9t5CKcx&#10;2Nja29lb3Ac3jXcdvKy1GnUNSliMnI7JM1wOl1peXNg06y3JW9UilBVSTjSSeII6XW/+1Z8l/D8n&#10;jMZRVGQye1sNm2osFLlaDZOLp5ooY6jcW3s1hnSgi27Vz47RXOsiS05STQ13UMX7bsljFbT27zMJ&#10;UuGj1NRpCfiAYHiaHtx0qub3cL7vSAM6Dux2j1p8z6dTegeyd5dEjbnfkuIw2dijr92YrBYPI1+V&#10;wOVWLeuJwGRp6zaWaxVO0lRsKsGATXTUgD1+OeSmedmJUlfPvJ218+7Xe8ovevA0vhmRlVXTRGSK&#10;NGxp4vcSC2FYBgOlNldzWkMNwfiVjQHFK8SPl0Nf8vrem+/k98zuzcr2Dn6HbWXptxZrvfL7GwmM&#10;mw9JgYNmVuLxHVs+0d2VdZUUU1Jlc/nEizEOqCabVIlXHNH+2oR91+WuXvbH2j2rbeXbCW9uYLU2&#10;dtq7nlaRS85dQBUxxqzovlTsz0v2qUy7hqmu18MIzgUq2utVo3ktT0Zz+ZTmjsXH7b3FNlKXFhdj&#10;ZHFYCjw+2azfGQemw+UxeQ3BkqJ8M1NFi8JjclkJqn7uqqYo5ZStMAqn0Qr7H20/MVxcwybc+j6q&#10;Ntcp8JashCqwapLFadgFQDqPXuYLnwxGU7GYBf8ATDz+wA+fVWXdvc+M7Jw3T20N0YDGdc4TM9Kw&#10;1vWGOq8FTV64Xs7dkLYVaXdW7aYruaBcuY2rFneKSkjzNXHLJp1F1y05N9uIdovd5vrK4n/eh3EN&#10;I5lLRyRBtQAQ9q/wCmQgpw6T7TtMm7xSkEaoAMEECnmVp508j1Yd1PvebZ/X/WVduilx1B2p1/tL&#10;a/VVD13SSQ0MOUyWMqcrWncc1bSUq5CkocbWVNI70+p41MEj65L6jAfuJy3cJb+6W1Wrv+7bu6ju&#10;hOAXZfEkAlhWpw5RGBK8agYHQsXd4Nr+mMYRriJfDApQMDjUfkMYPQ59kfHLrzcfU+frYosDD2pJ&#10;tPIUEGQ2lgshh9qjHbgSmoNz5mowWSlTD5uiyFYXMM0sqpNVkTwqbsBjfyl7m7na8w7dtGu5blr6&#10;pS6zSIZQVB8NQ6jUjDBYAGijQadJdx2Lb7+G4upNK7iACSooMnifIjj0J/Q+0uidyfIHb2C7e2ts&#10;WvpNsdI01PtHZe/sxTbS2ZvPc1TuUVKQS4iXTs3OZLMwFpsXBmHmo5KiPXTypI+r2P8Adb/3C5V5&#10;Svb7keW8N3fbky3dwsTzSLt8sZTWEAMgRCa+JH3KASOnbO2gie2OmNXSI6a/CX4cf4vnnPV6lf8A&#10;d46N+w4OqK2prM1gv7+JiNu4Wgze88JuLIRYykhqakY9l25ktyTRUlJDWl8gVmEUbBwIkAwJtOU9&#10;+5hG/cuX/OFPo5zHb+JJ4cJiRiRUOBKiNVvD7NRZsgFuj1YNwWJZWQ+NKcqKMK+RJwOHHoFO4N27&#10;6xuzcxmt1bP7hyuOaao2jUbd6z27tio3e24s/V/wqrp8d58oE2hXwxJ97HkaVp6aalikkSaOYr7L&#10;bK3XdN+h26a/261ltgO+7eSFNUSmviDSS5QimggF8Y4kEt39YLdpbiFxGDTsyRXFfl8z0TDvj5Jd&#10;49c7d6t3J1p1VE53BQbq2z1/1H2nvjM7I3rJm9v0M8Vbtjeq/wAHyOC3NvzO1sYFK/8AFhjcrWyI&#10;y1aNrY5i+2Hth7Wm23tt95utL/cLaNZbm8i0SxRiRtUf0sOHSFFqJC6BlAJ00p0xNPBayL4xlZ3G&#10;la6VGoYINTqc6fxDz6bfij8XezMDh9tdj78we7Nlbs7Tz+E3R2djd49kbgwWDxuO2/jdyyx7d2Rm&#10;4MrW5jAZiq3FXkZvIVxq6ysjipo/u3jjjVgx7kc/cr79uW8bTy+m3T7LttlJbWZihjDvczSRVndX&#10;WksSRgiLSVVWLMEGejDZrMKZ5J7JY7UxNQsdTBwcNXjQ+Q4Do3Pa+Iw1Rmto0OxNrdgvufLbAyNE&#10;lVHicnR7fyWBomkigxPaNSmRvtvy4Kq88E4M9fNNLJcCOT0RDZble8ucx3PMfLm8xbbuOz3sRiuo&#10;rjw7pJa1124iIOotXUR+mBQMD0VbvawuVSCKrMgqWoUYeaspqCOOCDx6DHbXyl7N61x+xeqO0cbj&#10;e0tsvQHEHr/P1i5usroIsSa3rul2rujKmTO4XVuFII3WeWploWcJHBOEWcZgctfeV97ea93h3Xb+&#10;eYLjdWuEHjTWkMUk4U0mF2YVUTOEJYSFAZGy7GpBINn2jbobu0s43ktInjKIsFNNakisTdpGo9wU&#10;rqGPKnRu8L8ivif2PRbQp6SlzW1t27YymzaWfYee21lNyZfbuc3lSPhMRFiczXUGQVvJkKWSjizy&#10;1DH7cuytG7+nNOL7w99ec5cqe33J1xa7tzTvrmKOOVZbMLIi1k8SbugKKw4IK5HaadDbaPbH3D3q&#10;x553Lado23cLHlvbH3C8aK7ELtaxozuY45UFZgqO3h1zpIB4VDvvD5YfEnr7ccx7I3Vm9ibx27X0&#10;+UbD7o6r7OvU5WeSGixVbU7mw+1Gr62s3BUPSSE00tQ1ZTRNJGx8TOuQEHK/3rkSYWftVtV1AEy0&#10;e727dhJB0qR26DxDLjI+XWPkXuvsc/0Zl5OvreaTu0vJGr6eIOcUYDtYdtaAmvQM7t+aPwz2pszM&#10;9nZrt/ZOJi2vkKubcNbltudj0FLtPEVmWOFx8v8Adan25Xbkz1ZW5qgo4p5JoPIqeV1bwxRey7mS&#10;b7wvJ2zRbxvntLapZtPFCBFudvK5lmbTGD2jSpJ+IYA8jnoTcp81NztuV9tfL3Iu6T3tvazXMi/U&#10;W6Bbe3AeaXU5CkovFFq1aAD1Ll2h/OB+CGYwvk2L8r+l9m7n/gs2LaoyfV/yCz1Pj8TSySLjcZsf&#10;bmN6ygyOKxs9TjEgaalkjaMV00iO7IquW2m+e+1pdrHuHsoNOqpB3GBddTTWxK96+gIoaAdF8/NV&#10;1fW0L7ZyhexSMQNUlzbBUwSaldR1YpwxUfPqjvsT+aNsvKZ98ht7flfi7RxY6XH7D+PW689lMtS4&#10;iVoaLMUub7W3ntrH10lF9vSyrJWUksyKiKYiS4EoPvnutP4dta7Xt9mOOZQ5AI7hpVaErXNMdBW5&#10;TmiZBPBsdikhbL3V27UFMEiGM58qVAPRDu1fnTSZippX2X1vvLsLdOyKeTL4Xf3ysrtv78wu35JJ&#10;w+OrsJ0BtujxfVMuRyApadIJc0uY+zMEf7TPEjghXkHmznLcpts3neZZ7iNAzxRAxRhWJCkyBgwD&#10;mo4r5A8cvLy3zXc2kW5c486RxbBdOYRabajW0cp4MJZzWdlA+IKUqAT0YL+YL8SdxbA7E6U3p2xn&#10;6zsft/fXW+y+w+5e09+762v2Lgt5ZDOYPbe5sQvXeGpMtt6k2/1Ri6TNrSUUVLFR0hSkmo6WGJ4o&#10;7yXyns3txvj2XLnthtptLyzCm5eWJkgLArG665GA8RZBqYKTqwcsSehpf8jcze0+xW771a2SbA07&#10;w2ltaSVZRGzfEoBkcSgGkrg6jVixFCbO+lP5DWQ72+KvZVZv7e3UvVfyz33t2mquvsvme19mybhy&#10;NNLmarP7Kw+/+os5kMTk+mqKrxMUP3UyV1dmY4yY6mimkFvZx7mbNt08+x26brId+gln+vu4ra48&#10;CcIKQKGowdUrRxGoqwr4jDgJfa6zrY8zbhuOxTPZ30Uf7tCEOtnXNxrAAkknZwqopIQAsQVIIaiz&#10;5FfEP5RfAnAQzdkbgpdrbe3Nuuo2unWM24eve3KmOJaZ62h3Hldu4XK7q2c2F3RT0VRUUVVjp9AK&#10;GGoMNSDF7jO42naHvo9l3aESbi1uJlZIn8J8kVjkYKxpQBgwDDzHQf5i5Gs9zaTer3aoHsYrloRJ&#10;r8K8jKgEaxHpZa17asymhoadC7/Ln3p2f8jPkDiuq6bsHc3W2O2hsPcfdO695YCoy4oMDtXoqOPe&#10;WA+x693LU7lwUGMxWcVH8GMjp4kjklZonQMCa8tWXLu0b1Iu7c0T7fsdF1M7gByWCrHqeqrUkkEj&#10;yp59BmPkznO7hujyVJLuH061NtKUl0xkhGk1nTISCyLSpPcPToccT/OC+Ru0M3NhNo9l5vsl6nef&#10;au99q42k6PxWbr83id5VtdWbh3JT7dwuYwmR2/gvBQvk8LJSQ0wwjmV4w9MzQe6b/eXlnud5/Vnm&#10;u0vtsWQqNYJlVARTxCvbTIz6EV49XbY+frdoIb/lW1j8WNJI/EaWIstCAVAU1GoHP4qH06XOP/4U&#10;VfJbGbUyWzcRvzC4rCz5DZ+Ww8a/G3ASybQ3bs7LU+Xj7L2mZtyTx4be+6pKRaLP3jmxeTp9ZShp&#10;XmmdwpdvzXfXsbm6sjMqHXQyqzKa0jOaFRWvqPLo027cuatuhktjyptcuG0VuHqkjYZx25IHwqah&#10;TkZr0aWi/nS/zIcV8dcv84tu0mw9l/G/NfIDJ4ncW6sT1Bhqal3l2rVbYo8TlevMhtyHsOn3HWbA&#10;hEyV+MivHVYvLqWgyRRTF7I9wur576DZby/29tzNq3hRsZQwjVqFximvV2ipyKGhFD0LbKf3Fttp&#10;k3q35L2/90rKmpxcGiZp8OnUFkbEjgZNVx0XvF/8Kfvm3iKjKz4/tltzS5PYw2VQR5TpqnpJ4MxF&#10;X1FfR9sU9fQ7nK0/bUaVH2E9YsBxuRoURaugmlHn9kTWu7vNGyWsMS1BkYO+aeVDihpk1qcjhjo5&#10;s+aOcpWQXnI+0TQl2ZAJJBQsKaSVjq0acUiJopyCPOxf4L/MLun5/wC3+ye4+7cFRJ2rjt6R4zMQ&#10;9UbDm2xsVNt5PbeBr9vUNFiVGSnosjkKrH1MuQkjmkb7uWQtpQoBzj+8ZyfPtXuHfbxy9bRx227W&#10;amdUBoZYiyyALGCBrGls4Y1Jqa9dlPu+7mZvZ/k+05hkgF9ZXbhDK7FlLd6yCS4YM/hRyCNqfDQK&#10;gAx0emk25umebERU+0d/SJSYzIwM9dDWGCOkZKZqbCSJQ0kwlp5pmfTTwlbMH1iw5hSOLma5kuVM&#10;MaM9mY8rM2peAiwPjOKA9g6lv6rly2S9Zrm1XXuKSUXwATJU6rsanHaBQlz+ofLorfy+2tuDF/FP&#10;ftNuDY++NoZCbET0G36bctZJkJ9wyT/cF6fB0WnTSRJU1R/yVVVyrq2kXv7bsoN2s+eeQW3i2jhi&#10;hwHIZO0FdVS+KqBXGKZ6mb2e3Ky3Hnre12HcbW/EkFyZBbqhIYwMqMxQlmLmihm8wQetan5/dab+&#10;yWG+Ju6Idn7kq6Tq7407Q2rvjMUOGyeSoNk1+PZqavod4VeOgqaTbjQvVqokrGihbyhQ+oe85Pu8&#10;7ztNve+6VlLutuhv97kmgUyKpmR/hMYYgtWnBQT8s9YTffa9t+aIdl9mOYZeXLv/ABGO7inkEbOk&#10;RZLYkuyakVT4bUYnSSGAPVd60cUbVMq1BdXFKZbXOuSYhYI4hqtOEBN+RoHvKhp9K2yFD2kU/L/Z&#10;652wbbGtxu86zqfEB1fnw/lx9OjC9RZGjqJewMfJjvtKuHo7M4aaoCpTvVJTbjjyFLUPYHzPTUrG&#10;LURq0jgke4j9zVmd9kumlNG3RH0ny7dJp9vWcX3NZNtjuvcPaorYApybcQhx+IGQsCfUgNQE9Gc3&#10;d8u/kH0p05ifj31FnaHb+zvkB0N05trfOYTH4+j3FTpjZJI5sNt3esk9JLtaDcdJSUxrZpXvTNSp&#10;PSy08rzNKDeQ+UNj3m85q5k3iFpJLTfLh0QktGx7ShePIYo1SoAoa0YEAdF330baF777vey6Az23&#10;IloqtUgKSWBYEEd1KgNUFcFcgHo7XwO+NnzGgzu1/lLhu4JPjlu3c9BvzqLY/bOX2b1BuXGJsT+H&#10;Q5ubc2Cy+79yYfG7jg7CzU0mKgq8JHU1EksdT97MESRZAb7w8+e39ja33Jm57O+4Qqkd1JaxTzQt&#10;I+rQsZ8JWKeGBqcSlVC0oK06wIt9vs+X/Hgt4YpblJfE0MHJdnyx1DtC9qsakKaDz62FsFiaXcG2&#10;sbveDtiu2vnepcDXHsuj3Fh8ZNXdkb/bHUGJpcXhsXTT5jC4PflFl6l1X+GyLFQVlfE0A1JpOAO4&#10;3slpusltJyu6/vO6VLY+I4W3iaQ0IampkAoWLUqqngehVs+9puMN9tN9aLcT3dAgDAG1Rauzhv4R&#10;5/JaEkU6IH3fkt4bcyO8uz8TjOqe2MIdsVVD3L0F2BFT7F3Ou1cnlYJosrFSbUkxlUmJ2fn8nDWU&#10;eSNFVSUOXlqtDqkzhcltm5f2qW32bl6/3W6sNyS4LW19Cvix+KF7gpcEhpFqCmoAqFJFR1bc+W4J&#10;raytpL1biBSkluyAmpXLAsSfi404EZ6J32z8yO/9q4OXuHemAr8D2hPD2JguzuzJukKHdexutodz&#10;Ty121emcJiNy1FJ11ubtnYP8SatyAx+JyNNlcFkiUqTURgoP9k9veWd2u5dm2zdfqNtUxSQQLdCK&#10;4upIjSS6d1BmS3lPaup08ORTgA5Mrzd9gjZY1tIbeCGMERqTJpBwNVDXUzCoBOD5Z6MFuXr3cGW7&#10;C6g+Sfx03vkOxuht89dbFzWezW6uj4t/47ZGxKHaMeH7DzmKw+58nTCp2JR7goIHixGJo6aHE0Ms&#10;hnkOQpUZg1bb5sO1bfzHybznsg27mS2vZDFFBeeE7zymsamValpGFWZ5GJkGAApp0G5prqzWO5Nv&#10;am0YqAA1ATIagf0SV4kEkHPDoM/kdsrHrtHousqu+MhvHcXafa9f111PlJN64/KQZWo34f7r4hI+&#10;467DQbkxvW2ypKkZNcDlKenl8FIk4iSMsWHHJHOW1luaYNm5Zkt02uw+pugsThG8IFpdMFe+d6Ff&#10;EQkEtStelu5b5bfu+9e3PhNb5KhgzMGB7VP4ipFC3CnVfG6/h78g/jWvywzlNuTcmFi+Ju6dn4bt&#10;bK5aVMNJnspuXKR0ewt19E0k2Ojg3ZkaipnrKmrM8NHAkHmeFtcxT2P9q92OTOfbT2/gSCJn5gSV&#10;7VFIcwiEHxorzSSYjgBRk6qVA49Q9b7s3hpIVfxyWDDSOyhyD5HiKUr69GT/AJdHUfyM+VtXQ9d5&#10;HpnqTKbL6UzVHu/bG5/k50vW7iXJbV7Bw+YOGh3L2jgNyYfsje2yIa6jpYsVQ418hJiqfIxZKzQx&#10;IPYb93+buVuQ7CG6i5ouInvEeOSKzuYh4TK48R1tpVKeIBUuzEaipVaMT0YWDl7GWE2sUulqlXqg&#10;IJqXL8Up5EVB4U62q8vQ7l3N1xgd49epTbB7Eqeq8ZtPE7RxELYDpfb1JtLI02WzWZg66rafFUNZ&#10;jI8pjpEw1e1HT181G3ijMRdw3N/fOYod3m3K9mvVvVubr6g3EoRLqSJKrGGYagr0FTQMC3rQdLbb&#10;cgUB262BJYhaAFC1MGrcQDUA1GM9OuH3Hubd+Tqci23azb2blxsf8XrN6yVElPkZYMrL/Htw4/I7&#10;empsblsLQyxyVH283hqZEqFjnEn1ULHeWjs7O63hoa3cjaHkEjysUyzqh00C8ASPXSWGek8r7sCt&#10;x47mCRWUgOo+HDDtrSh4HzXoDdzdydO4aHuvpbb+4qSDeW5dtLSZ3ZMWzMxvPcGXz+zRR7yk3PUT&#10;0NEcdHiKfaOINLi6WvyjJTyTJC1KShEo8tdw5g3Hapb6zsHTlxtESSEqoBDgCjV1R1lyxIJAJ8qn&#10;p6TcJ9othu19cW4jMTLApcVfsK6kT4vM1oANQrXPRX8X8iMDvrrbKd4742keyO1xNu2v6e7Rwu91&#10;p+p4t8Y/L4zARbI6xgyNPgG683BWbVkqchlXGJqZ46/GVKRxz1zQxkwuOV+YNv5it9vG4SQ7S7xL&#10;dB4D9R4bL9QZpzHVXCvVUZWUeGyNQLqYBPbd1tWhZ4rt4t7kjChVTQCPIV4PqrwY0B+XRXvmvBvH&#10;Ab06tyPZPw8687D6KqM7SYnZux62s2lh8p2j2blMdU7h3z2j2BHhIWwlL1/tLIMtbSbYUw5LKLU1&#10;gqqESPojkT29fb5E5ij2j3Lns+boVkluJUjdorW2UqIYLZck3FyO1p9PhxnQUelT0mu3sttjTxts&#10;mjuWiDySJqAb+ioFGD+RNAM1B6qI7G2Z8k/kn292xtLtHtTrDLN0tt3rzA5fcnXeGpsd0J0VsHN1&#10;lVUbW3b1vJszAYTFttWmy9DHC1XKlSTO0umqkIEi5Tcs7pyZy1y5sHMNhY3sUG4ySsGuS0l/eSKd&#10;MkU4kckyBT8KaRTSdAqal8jnbW225gt9UdxqoFoAKY/UOak+RPE+fV1PQnVe35vj7V7GzOzusMr2&#10;/wDFLaW3+r9r92YTr+jzm0d2w9zHG/xKs2tSb6UPkqnd9VVUG4MdVVAhizuVaqx8lRDIokEBc6c8&#10;btabnvN5te67j+5N2uC4j8YpILe31AwzNGP0WQakQLRlB1FaGnSwbLYXFlNdwvG12NUhioxYsxII&#10;ciinScgkHGB0rfht1/t/oHsReqouzth1ffWF7a7aynZGwtlYfMYHqluvK3C0eLlm2Ps7e+4JWxm+&#10;Oy5aSnTH1lHRTVlBk4KqhgZgztIDfcPnSTmHaLW/2fbLuXYHso4YrycRyTytlxA06RF2ER1K9dBI&#10;KPggACLY7Szs7eZXdJyXRHhAYsnYW1VrnR6cCOI9P//TSvzEnmTvzde7cj3ZuzNbhTAYPOZjtPri&#10;qnkwWF2HuIpgsFNT4zZxip/LtynxlPkIsRAI6p6OemxqulfDccJ/alJn5Y2vbLzl6CK1mumjENyu&#10;mR5EYPrBkGFkU01Gqo+piNFR1Mu8bcySLf3dvDHt8JLJCwqEcjSA9RkjJLDNMjoC3+UXU2Xwmwqd&#10;NvVHYUG1qDYlAcLXRxdZY3B5/bPYGSn2FvbeO0aetyNPuqvz+DNLub7Kp8dLiKiBsfVwSzTTKZS3&#10;j2q3nlxLhtr32Sx3a7e9kuGCNciS2aIBYreQ08NlOqGSQd8upXjYKgPRNdNZwQbVFO6mWRQypHkC&#10;P8KSM/BCasqrjRgjqx/qnNSYD5BbU2zRYPDUW298b+qodw9pbdptv50Z/fuWkFTm4N6VdLUwUGDr&#10;p8xWQMtWYhRUtSxDKsERVsT+Ytnn3vlW4vtz3l13W3gAitp2ZBHAXCxtGzggimr4mrpFSSem9tna&#10;PcW2q3UqHLcAShJzTGK+g8+HVkHdPUEmw8Q++aXNb6ynb33G38ZVYTr3e9Xjev8AflRkcpkcfsSm&#10;ylNVJHjq3+IVWSeOuq6FJJqqubyrHDEqMkaRbXBtkdpytcpZGOWV38ZkWdSjqHL28oVGkCmIhAHK&#10;tkrjUWN5LdreOe9N1IJ27TEMZBpSuTG1DU1pU4z0lfj/ANI9lzz9k9eZbqWpwcO+cicDmcxPmqXI&#10;9cbL6/wJpYKDLZjcu6I5Mx2f2Jn9u1VbX1crCelxFSKeiJnaSXQIPC2vmmazbl7fVlvbaDWXlAhh&#10;glGbnxUr4UEMYp4NGWVzWSNO5VVDt1u9naXkWlvHuSB4RBdgKkVeQEHU9a6VqKYYg8TFdDf7LT8d&#10;evN09y9/Y3ZXWlTh5Mrg6ypg2NPgtnbY21Lv2uxGBrcPXU9NWVNVHuusajnq5hJ4TWSaV8UcMcan&#10;nJd9yFeb9fbNzAm5cw7nNCDaWJV5hI8SsXn46RIGDIkbAFY+4EvSqpNnS2itJrWO3tXQlWOrSQa+&#10;Zan5N5ig+fU+L5xZyDcW7cfF8dO78hsXcu2tx5DrqhptmY3C5LtDO7fqsjDjo+vs0dx0L/3ZzGGW&#10;KehjrGp67J1dZGsCxKkpkFG277vcO03fL9ym1LsfMN1SOzSRoFt5JKxReLcLGs7JbsxM9vFr7kID&#10;rXUVDXexSxPLDJcrf2mTIYpG8QY1ALQqTUYfAKmoDdAz8d/l51v8m+iOiO6O5qaPF7+7W2/2Fujb&#10;ldhdqZ/rmfb2/evqxds786i29sTMVmXzlRvPrihpJ5q6rqTPQVVTRSmj8hYD2Ze5HKO3ctc8c/bJ&#10;zfHcXF7tZhCXMZhKAXEcC2gtzbokXgEEzrNJpJOlCC5Ys9aq8kIurK4AkDKrIpahV6kEGSjOQxAd&#10;QCUqTXTweOx/ix8u8J2D1dl8H2f1/W43bvdW9d6zZPsLJbrlyW8NjbloK2i251pg+vts4zC4zBZL&#10;IQZeSPJ1kte80EVIPIXSpmEdtqtdh9seYU3TmLcr6HcLqGBNvktpCWa5Eg1TS69T+K6ilxCKKquQ&#10;zLoFfWby3ccTz3J7JT4yALoEIqOzB1Hhp1AilSK46OTtv4udCy0GZ7yk666/x/yTyWxN8YeX5B7b&#10;6/w+1ewsZkNy4Q4HcWX2djc5/FafYlRk6amVaRWlqgoYh5ZUlm8mSN77pQXHLvN+7bVzBPNYX23d&#10;0k9bedpEVqxPbroWGN9TRRzRrqcEPjj0Hk2iysd5trm2sYw6TiRAR4iA1BGk/jp5g6aioPQydT1+&#10;Wn652NS56TMrWYzCjD1e88nVYWoyWeptrucEuW3Idv01Di4MrvKSGSuWSjp4aGWpcmFEQqghbb9+&#10;3W92DYb3mnYk2qCa3d1nglaQiCNzHb28hqZFS6BZo5a0eRQanj0bTNBNc3M1m1XdyfDK6aM2XKjI&#10;7TilagY6x9jGgnoGTJY/O1qUlEXx7Yurkix2YoayrjXI4rPV4q6egx9I6KvlLyK0Ujehr3Uxxz6b&#10;eS1G47ny6bmGCFGtJIXrFKrygTW99Lr0Rxnt8UVr4uQeI6UWpZXzIygnuWndgYZBStR5eVOPRVOx&#10;tyb3x+3MpmNj4bY219i5Tb8238htbAZFf70bchwmHy24m3Vgc3hWko5IspFWinpMLOkVQ/3zVOsB&#10;Fj9hLeeZ5prS/vImttuSd4YhZWh8SJY401mbxV0tEra5NMLMVfWRo4MDRIwSkbvNI4ftlbBGrBUo&#10;a1AoKsucDog/a/xpoe7tvY7Pbu3tj6H49ZTZe7qXcG26hKPH5KfsyCnwOOwMNBDKs2fk2xRQ0lQa&#10;2rjd5oqn7mOdjGq3IOVOYI+Stpv+YbC0dd3F2otpIyplKoHZwsDPkMzRq0mnQiAn4lGpxNuEk3g3&#10;dsJURqtUHQa0oC/EN5gVqRjoJc18P5+vOzOouvPj53btvC742/s/Lbo722HuHHbiy+8O3sX1nt2t&#10;pdm4Xav8AWOTZmI29SRwSzyqlOktZUU8EazVckgMu8v77ac47Pu1vzLy9eXO6yuyKQFgs9rmkdpZ&#10;3lZwPqZmiUaFL1LSaVoF6P8Acby9k+lkgaFbRgAya6HwqKikDNFDE1oDhatxHVsHVuxNpbbo8Pnt&#10;pzbS63rd+7ci3+myMFseba0+4Oz+0DS0+UzO9v4oXnyG76HExzpC1esFcKySR53ZYyVXT7Tsm1NL&#10;Y73zfexcxRbUFsPqyjEtODGsLTjxoxGkYZbdmcCLVVCACeitCsKrt9taLJt0Vw2ttRK1U6jJGO0g&#10;M1CygGuKivVdnYH8xROv+3+x+l9lbk2LVUmC65xm+MVvnIbhr6/Yu5M5uTcVYM1iso1FNkUxO9do&#10;7exrvT0cFzUZKWN1P6iGdn5K3uXlTbeYbDcJ7aCcy2rQKrM4IUaZpkdtDMQxVXQAI6aySSOkO5cw&#10;WUVzdbT9LG9xDGJNbkdzAntRwPhHEq1ScLjpTdS7k7f7v2o+7MHg8V1l2BtncW69gdqY/F9iyU0W&#10;wdtVzxDDbxxecllx9VJuXdm2qOOsxdNAtZQ/x+WSeodJdLiNd45Zj2vcp4rO/E2yW0EMyTOiwa5x&#10;HiIRu4YqsiOjup1S/FpGtegqLrdb4vdbNGUkkDK1QHMfm5JA4Z1KpBoPkOqLfmx8Zt89fZGKh3r3&#10;RjaSn27n33zR4LPZ7K7fqshit3Zqqxu3tu7GqDk6qv3nvLNx5FS6UevJSRII4naHWRlP7Oc57Zul&#10;rHfWXId1HJeQLD4iwFlAjUM07AoFWBQhILaYlPe+RXqNLux3WOS4M13+ijE6tXHUaE0JrrLEcASe&#10;gs7fwfxX6li2p1J2Xj6/PfIaSt2Zsrt5OqtwV28dmbayO/IK3J7JoO+8hhspFj8XLlN+5/E4xdpN&#10;JnHpKaCallaieojV5m5J/wBdPebXcN/5fjiTk2NXubRbhYo5JLeOn1DWTENWXw1LvLSNdRq1Sp6l&#10;Czs9r5d22xgneSXftSs8TFqxvX9NnZR2av8AQwSGbitVNSZL4yfyZpcB31uPsnE9kb5pt957c2Xx&#10;W/Kfa2O23DmtutUYetwWTx22aKfGZ2mqsUN8yZPH5CWvn/iceFnjjDx1qJVewxzV96655i2zbuSt&#10;s2SJpV0xW4YyVmcvpV9YaMABNHb8DTAk1jNOmN52KTc91vd3fcUYSNqZ2jpXWO46G1EkVprGajUB&#10;XqX8mv5ae/fjXWf6Keq8vX4zrDamT3P2vQfIjsHP4hdjY3b+A66rS/WtYmLbcm4MXU4+ahmSIVlL&#10;VVk+QmSBmlu0iG3L3PvLW88xSNv+7WLbtO0VsIbdC8rzl+2d1QCNXL1jeJGIQipAoegldcnbrZWE&#10;sW3MXm8SrvLpiQQkDAdjkAmuogahQ4HRAsbvruHr/qHb9UzDaPXm/Ni7Y7NxkW7ayorZt24bP5mX&#10;c1Jj6DbbyVtZgsnkz5ZJ8bM4mCEVcHijkABzzDy3yZu/N9/FcS/U8y2kzwyGEUCOAFJkcEKdFBRl&#10;wcBs9F/+P7ZZRwLKGsZAaNWqsP6BpXj/ALGOhY61+Tv8K2tBVbn7ApsxtvaJajzm2aWghfbJot+N&#10;PkG2BXZ1Goo6XD5rHU4mnavqjUeSlX7dWLAiPeYPaWK53QRbdtrw303fG7MTKTCaGdUNQSrmhCjS&#10;Q1G6WbXuc8Qe2Mp8FhkA0J89OrBFRkGuOgc+Uvzr3Bg9vY3rfozCbdrMOuEx+7NxQ7hnG86+T+86&#10;VNZFVbWk3FTUNPWrR4uGKoghrKhqrD11FGYVqJWdXlv2m+71a3F7DzbzldXMfMIk0RCMfTRMkdB+&#10;p4ZOWI0sKUlVmrpFD0l37mna4bEbdBtXiWZapeU+KQxFNNBkaTQq44Hj1RTuPq3sLdHVcXyMxmR3&#10;PmtiU26swN25PCbjl3lmtmZH7iuy9JkOwoqDF46bauf3RMauvoY8kY2lpZGliCRai2bFnzHslrzE&#10;OTrq2jg3bwUMQaLwo5VPaVtmYkSpHQK5jrRqBs9B+K0vTZiZR/i2umrGmvlWhx8q5PEV49Tti9Wd&#10;k/3bl7S2NRbi/hu3duT7iq974CU4A7Ej2TT7dl3TTCQVr5IjB4XedFPV1kQhX/KnCllgk0jS1v8A&#10;ad3u77lncRCl2V1rA7BjKi1OsA8a6WovHB9R0uXbrq0SK9shIwFSXUGik4ozcBQkAk+vS2w2U390&#10;ruTGYzE7j2zhNweas/uZl9kbjw26tyVjbrlCUO48RmNvVdfPnsf9/Ghp4QutWbSE/Hss3aDZdxsn&#10;hXRNt4GplZHVAFyRkKFNK1B6TiHcoL4tdRslyD+IgmvlipBHzGOhqSqyGBPWOPpO9sNsrtLeuF3R&#10;X9k7U7W29uTomv2ptfFV65ei3Lv7srPUtbT75Ts+CoqRjqTAI1fmKdVgmYtN4AEpoLC4g3D6nlu5&#10;fZoJI/Aki03SylxQi2iQ1URfjMnapqfKvR4ltc2rwyQXkUd5Iuru/T0kZBkLUpXypx4jorO9cxm9&#10;sbsy+K3Pm8i8+PXJbuTcD71zE2K3JuSnrqSenrsVSQitUoKKvjagpozA9NJZnSLQYzIm22tvaQWD&#10;7btkQQvoXwUClBprWSlNLAijmmT69Er3sl5PcvuN1LJcUyZO7hjBNSUP4fl0m89ubA5LY+cip8BS&#10;R0uL2+u5KTNCrkpM2u4Nw1ibdWgppC8hr8YtSks1Qj6Q7lnAW+kCVZ7mN1ilXxEuMUIp4eniajhU&#10;+vE9Et0YHS3twCJCSD5grxyPLGMdWF/zLGWbJ/GDINRSFan4y9DQy1FGhIpIn6i2aaDHw2GsfdVn&#10;pjQ+n0seTb3iN92xpn3L3bijYME3q4FPXTO4J/yddJvv3xRH2M+59cqtGaz3UZHrJC2T8ga9XidE&#10;SU/xC+CXwp7j3b1hujvj4979+K3zc+OHZm++ucMJdw9T4DcHdkM+Q7A2zid0y4ijrN07RnxcjYuS&#10;sNJRQqsszVCOioxXy5vFztvufzdNPzydhj5ruHtLiyhkVb66jt46C3iLholcvJFJ4p1CLUAUauno&#10;K8s+72zD2B5c27buVd6uPcLkzdNu3S2v4oFNjbotrNb3L3EokWZbaeD9N/CUvKEMdVUsSRX5ydlb&#10;C+fvUeY+ZPXXx83vs3AbbhT49b07A7i7Oxm6+2J+28OmF3Fj98UVftiTFwZjAbm2ZNj5a2iajipI&#10;cnVVnjR10yPPPut947m4c3+zHtv+/buzh2W1KmGNw6X1rI4dYbltC/4zGYpGM1CHV1UnFBJv3T/Z&#10;r2Y90vZj7wu/7hyfs15zDuV9dblZN9C1rPtvgwRQTtbuDKGtBcSRusLzLLrEho6Ow6J221Phn3N8&#10;H63eHX/Uvy4zfbvWG4NubI7dkrOz+i9wbFpO4tzbfyMtfvXbPW8m3YO08H1Rmjt/7cVMdXLFQzxp&#10;BIsbOXmyCO67vuty27x3Mi7Mk8pECIlfDlSsQLMpjPhPQsa627iMGg5p2jctcu7Lvuy7jy3bHmZk&#10;hihvIpbhJAYrlmnkesmis0VYVRY9FACaEEtsMYPJfNjrHCfAb4wbTxFXt74X/Jf49/CTdHyLrc1n&#10;I+s9s1XVlP1TnJt+7Y3h3nUyYfMdeYmk2DgEqc3i8fU02RzbwRY2KZIshUk4EXG0WHt9F7vyx+8W&#10;3XPM95tl9efuywKzXkE9yfAgnazMdcFinjq/gpqDsmqJHGfvvVzh7S+6PtVyJb8vcm7lJzvbbn9F&#10;FJPE/hR2mpJjBqEmiW6SRVWImMuwdgo4UM70r1xs/vv5Z72+d/RmSxGX65pszuPBfGbZv2B6tpuw&#10;t27O3Hgcx29uerozi4aXBbWy/XsuQxGG3BkzJHDWVsaTSUqReM4V7Tt93sntDuPK+/RWTc7Xu4fT&#10;TQZkls7Qxx3UMryK5jtlf+zeFSQG1UDA6usc/crlbm72s51PK/M1hS+k2yKWkcmpRFddxVmQnVLE&#10;P1Kk6WqKEqa9ECz/AHL8rezOwPlanU3x9213J0F2n2L2v3bU7p7D+RtF092Rsranx+7Cj29072rs&#10;Pce2d7T7h2BS9WZ7eGUqqHarw1K5cbZSvoKBEiqIpsveU4+T/bz28S45r3faYbspFHHBNZvdRWt9&#10;LayB1tqLE0t3JBKo1AkKWoSAi0jDap9hlk3Nrn6+4GlmgeC4W3aDw/OYOpElu9GqnaS1FqR1Y50N&#10;W/Jrv/pjrndHyk37tfD7tpd17q2T2stLXYPdT7m6a67x0mexG6N0VdeuByVHvjfM9djc3icbUVVM&#10;0+KrJo2Tz0slMuHXup7W8pbnu6c07Zzg+6zz29YC1Pq7YKwD/Uxyks6F2aG2kYuW8MgGgDGVrr3F&#10;5YPtlyrZ7DYXTTpezzPbTyMqLXxFE8JQLH3IsZlUUbW1Fqor0FHyr7hxHxX3htJdp/3t6c3vvHO9&#10;g7a/j9W+T3Rs6m612/k8bPvTsfI5vA1stON6bioqfHPV0VNBPWSQWjeKmgjiaUn5N9kNz3K25ot0&#10;3GSfa4o1HhxOiTu+miWesjujrUkjShauD1GMvuRc2z7dDuO2PbySvQySr2Ch+JQa1Ar3enr0F/Sn&#10;YvZnyursn1R8r8M26t8bc7q683D8ft10kCJPubY+SNSNvZHO7W60/hdR1hhKXGMtbkq6pYPVzUdP&#10;XVUBkjaFTnnTlUbXf7VuPI91JZ2M+0Nb7nH4Qb6aQqEZDJPVZkIUdqAaMqSa6uh5y/zLtd3uOz3Z&#10;vVjjttwRhJASvikOra0r8Wkg0rVTwwDTo7felD231o1JQUWExHZOyNp9wdibTo4MjTYar7S2njsD&#10;0/tnsiHFR1tBksjTb7yCSZyKixOTSB2jqmhpqm7GMNDe6+2mz8t7Uu6jmCzt0lkCRJ4oZ7hpGUvL&#10;Myr4cUCx01qrEB9RQ0Olchd75/PNF1uEEnJd3cblJfrN48Z0QsjI0Z8O2I8RGmcMaAgFADoFC7DP&#10;1pkNn/Kvq/ERdD7Hrvjl3TsOWfrnbW59y4yLN0udnxu2k3DN1N8gtv4eGjpt87F3RZqyln+9p6yi&#10;r5V/h1bSzzFHU7buHL9xf7XyHzNsG2ybVLM1zbXUM5ZpBIv9lEzoDE0ssY8BnDIkp8NwY2AWPxDL&#10;y3eXMgWWNtZWS2mj0GJlahdKNXVErdwGSnccg9B4flPS9x0fePRm9urNt9EdudQZHoDpjFbVpcjE&#10;29M5Sd7n+9eexGyZd1S5D++WB3LWbGnp8flsdFKMsAtL446yGSBRjzTyW0sM3uHynawS7Vvu2LbR&#10;RwRMohms5WS4M6IzMk9VUSltIQMDUxyKSa7ZY7Au6yXNpcS3O2x6jJNKvb4xX4cKoC0eqAk6yrEE&#10;lDRZYzubC/IjZuBwWxJoEr+wotg4vqHD7ypNz7Ypt+Yel7CzeBqNvQQUz0km06yZsLXx1b5SrRmy&#10;EJpVlVWNoS5N5B5t23m2ba96YG4Q+A2sowjLsDGySElAru9ddW1EaVYHHWuZIbWLZIbyxmg0xyO+&#10;pmGCIxh1qHYkCiqFBpkr0LrTbz60z+yt/bxiqNu5fG7myGO3hgsZufObkxWF6uzlXHhl26RLh4do&#10;7j7myeYFPJjNpY2hnq4oYkCTllk8mT9jaWu1bZt0ttzCWSPsrHEDK7AlWiLOWfRhjIxwAAW0jhiQ&#10;4nXdJLvclEYnLalBwEJAJKgFUzTGTTPr1D7C2DnNq021NwZ6txv90dyb0qMN2Z2BkqqaDedF1/j4&#10;Z6WbF7Q3LBi8nujE7g7Lqa3DPQbZpI8ZSYfEw1z1OR+5RDIU7Rt1rtUzJc3Ektm+vTLCC4M66TEr&#10;RMRojlDNka+CgrRiVOrC32+Nbp/qXZ1JUMaNoBoFoaUGe0U4aqgdU8fIHIdcfI3584np/c3bdXQd&#10;+fGbr/ducouydk9/b82Z06uzNp0FVvDrzFZPGwI+2969ozdjZTD5KraOt/u/PFj5cdX1Uv27RmYe&#10;V7fe+ReTN53De9ss5eXdwuEj8WSyS4neV1KuEZSzRRgBoUYAursJEABLAluVSfdQk14yTWqEsqBS&#10;UOSOIJLmvcuKDgAQOqtO2vjN8ltrbrg7u+UXyFqepextuZfesvXnZXfW5c5Q7r7miqK6bsfKbKbc&#10;mJmyOz+tdz1OAyEL7UwmxpftczQZpp6psfXxLrnjlbnDlCDZv6v8ocpPPtd6E8aC1g1RWrhRH4rF&#10;x4lwhZtU8k5PhsAO5G6Be52e6XkqXV9bmCciqGbUp7T3aE4Ctaio48KAnqFj/kT39Udo7iovlAvx&#10;42j0buaPZj71+Ne3N9YnbJ6ArclLVV3X+5uuOt9rb1bd3bvaGTyWZTIZTPV9bnsvWU89ZUVElOrn&#10;Sa717cctWmz2b7A97JzQIXK3YQP9bEO17eWRozFbRKtVjiCoqY06jUlFK37wiv3W3uI7YgFjGfDL&#10;9wBDEnJUioUqc1rxqDG9+didTd9NsXuL5N9tfGWbfuyto7Q7p2D1dkutKyb4/wDy5xOT3di8M+4t&#10;90O1vvd3mp2vj9t5Oo3dtuZY6vKUkbtT/bxogUg5MuubOUH3nZuVNp3VduutMbys6ST20qoS0Cii&#10;x6ZAV8OY6QMgnUel9/bT3h2/fLnTHcwoGKZRpolICLVeBwe5eje/6bts/HjbOMwXZ3xJyPTPV/x4&#10;zmIr9y9b9H1NRvH4r7q+N/ZX2+4dp9ibWq8pW0eH3j35nd27zNDtjETTU1RkcdF91VVGrH1g9xxe&#10;cr2/OG+x7ltPNMN/zDuDElZFEdybmKpeFxqZowirSRgPDUKppUgsctv223N7b7rudwtrKs0ClGMp&#10;UW6rVWEqigVRRfDAq1BjzBTflT8XPhhv/oyij2xg8jiuv6jNjsDreu2Hs3YeA2P1pu7J7bOXpMdv&#10;v5I5+h27md9YHO7HMFNl9i0klC9dm6efI0dZKiwuh37ce53Omx73e2s0d017r8GfxvEMgQPTFvDq&#10;HiRvVUuSujQAGUVoTS9lvN5fc90sPBlupHd4jJcOnjREgKsUcp0ppUVoAAfU9Cv8i+l/gj1r/Ky7&#10;V2SvVWL+O+W+XG9ev+z+tKXqrCQTnZnZuyJ9vUFRh6XtHtPPb8y25erdk1GLqqrJtgalZquiy7QU&#10;bgvUuwx5G519yb33PTcNz3O83K022CWGIhxFGyEsweaJAKMUIRY2GsyKhdqJgP2e52kFrJcb7aut&#10;7MGMKiM5IBURh8gJroXepJWtKtp6Iqf5YPw/+MPdmAw3cnzJ2pujetBuLDYsfFff+1cmm+Jd7Ziq&#10;oo8b1l27Xba3FjtvbFx2Xw+airY6iTLLjMpKU0TDHmSdXeY/vDe8F/Zb3Bt/tle2ttNZTW7Xcc4k&#10;t4I2DK99GrI3jNEoLhI0eUEFQNdB1lJ7QbVZ7jyZuMdxtFvcb7tO4RXjSNJBG6LGutIUElZn1NQM&#10;VBWhFfMHY3+InxHm6E33O+0O+Mj2h1XvDaMr9UfHbB9e7M2Ts/Zu7t61tJUbr7GxG9Nhx1mFzsU+&#10;OxFXjoFE9XTnGBYpnXUFfmr7s+4XK/M8NnypZ8p3O58xVDzbo1xeRvOsZ0LbPBMfEUowMgLBdEo1&#10;FfIStzrzxvvP262vMl/bW20ww2kMMsQVJk/TDMjCVgJAz6wCtdIoClDqJOnuOTO7S3ns+txdPgt9&#10;4mqmyeTz1fLW02y8rhcZtyuStochujET46SailWRr1VcGoJDTzimhi8cqL7xcullm2y+2xLueK0D&#10;+LFb6mlDSLKdQklqGjoQuWGpwxPbjoO3V7JPZ3NvcKIQiAqynVU0GEyQVoQDk8K8a9E17J2PhexM&#10;/N2tkd+bcoMtPgu2qz429x79weNpMZtje/adAu0q+SnrMXWHI7X3BtrGQZK6GlFVVYSmpse07Crd&#10;GnflXmba9l5XPLdzYSRx3N3DJudrbuwae2gkWVkde79PxArJVmAk7gtdNFe07PaxbJBb37G4u5ZT&#10;+moUvCaH4dQ0uHOlaqQO5ifhNQK+ZW3O39g7a/lbYjrfIZ7vrtPqLtPtvpvr6j6+wGz+tk7M65q+&#10;g4szWZHdvVuQnyG1NtYfaFBtCmqMnSzFVSKZBA6PUPCs9+2dtyvzVyt7680/VzWPLm7KrxS3LySi&#10;zENwhWKGRf1xM0krscEsWBYNpJHl2u1sLO/gIlEn6DGONlAFwVnVSzFRG8eoD4aEaSB5VM5uns7I&#10;b62pvffNHWUXanZu3sHidv8AaOY3NPjsf1d1TlKPHUeV7eXObc2PuWv3+KfrfY9PWQirx0NZHkc5&#10;RyCnqFkEpXHCHkDwt6jsriOa22C7cTQSwws895GjaYZkadQi+LIVZ9WkaSXZTgEJ7Xy1fX3M227f&#10;cxaHuJYk4K2ipppXXpTUz8EYg0IrRc9EQ62+Xu89n/ETvXO796n2Pg8X8ftkw1OL2Z1xtan2xlv4&#10;fufIx09ftrYb5bOij3x2dgtqtJMdyGepePKl5J4TPKyvP137P7Nu/uvyHti7qbuS93CFibuUsrCI&#10;KZTcmJQYYJnXSqMtQhoj6RXoR++vt03IV6j7NeyS7bNaPI7ihkPkZqUCKmTpFAKinl0NHU/x9+M9&#10;T/L66twuUyO/9kbi7p6gpK6h+Se0chtofILdfbnac8+68liMh2hQJldsZBdzvhsVipcc7RY5vL9s&#10;JYqh5PZZztzpzntP3j98m2OxtpOULDdZ4lsJ45PoIbaJArfosVkMdsxNHp4hUGRQamsNbbuB3Dlr&#10;bNjnhitbR4lkUxyeIolFQWDLwaTMjt6nQcKoBueit1b93jQYWPcdZsHb22JN4bg2hvLrCCPJYeh6&#10;ZzUKVOA3BsvbW6MjSx0m6ZttVm5ZqabLx1FZgJ6pjLSJHIHhWK+aLeLmTmT9xNerFd7rW4t72Tw1&#10;ieKZZCZwihvpgYYl0RMPFTWok7jUyTtY2lOSd7ubmKc7uzIsRj+GmpCyyg4IqtQUAJ8yV6Hnunr+&#10;Tt7I4TJ0O7P7pQbX3bQ1+Z3FQGiGC3TgspSY7C7bpHjqJMhN+1Q4mKCnkpVY64p1mW0pICew2O9W&#10;E1zzPvO3w3FveERpPKvhRtGreFHKqqasI0QJSgNRqck9EkMt3Dbx2dtGBI6sR26ipSupSTQLltTV&#10;8iKdFv2zgtuYDP0u29q763Tuit6b2/Hg9jbgiRKnbW16bIZHLncm6d7bFiybZneFbTTbgqqYTVQk&#10;oYUjhQU/kWMGQtxayng79igZrmdJWdgAJY10gBTTVQUrQEa+BrgdFVht0EF0J0nL3EYZPCRqkyk8&#10;WJIAQE0wagcOgL6h7D7L6hqNideY7fFHgNgbTk/gFdv2ix0SbdrBVjP7emfdGPyWcbLZhMdnakVt&#10;FUzxUb1gCyaneb0jHmHZdj5i/fO/3dtdx73MQgtNbM7Cgoy6V0iMpVAtTprjh0SxTz7TM9jMFWzj&#10;c1agPczVajcME8c9DZuPubq7qaq3Yu6shS72xmc2HjYHqc3kcdHiqionjw25955eo25XLNtrGVFb&#10;NMs9ZrgK1E4ggepOgaQr/rcb3zDLtm7bPcLaiCJYoY9DeOjggaS1NRK5AA+IV6Zu96h2y5kuPqyw&#10;0Hu4jUMAqBwqKE/Ph0EmXxXRe+sbF2vXbt63xkm8slQx5psXXzNNufb9QtZNXYnY8c1THSbIlleC&#10;nFPmKPyRLVI0omM6waRHYbfv22uNteXcL2S2JbSito8agFZVdTqjH4omwFwBQ9CuPfbbcbKMtLGr&#10;yqFGkKpZQKVoanNTU8Setbf539BbD+Ivxu7UpcD2FF1fnM1ubKVnXWb2ptWTtTuXsPN71ztNlNw7&#10;Q7F+VlVUUe9Nr0G4KXF0ortr0kMUUUtGa1q2uSrqYD0G9rOc919yucuWoL/l97uxitU+pSeUW9lb&#10;iNdKNb7cqmJyjFtM7sWAfSkaaQeo65g2iy2jaXewu4o2Z21BRWVq+TyE57eKgBcd2qpHVWm39idi&#10;b263oO79vbCy2a2hWSwwZLJw1VHk8wd0UrybdGe3KJHhykGU3bV0FWKaQidKiqW8hEroGzQPKV7t&#10;cNvKxT6G5LmHTgKin+zCjACilB/DwwOoSgtZp57xLaMsbfT4hHBdfD7anGPPooPYVfDDm5MYID9s&#10;aWnnFo51qU+9kWtlmMdR45iGepUOrgMliLAj2cWcLwRKjjuH+r/B0qMLCQVNCMH/AFevSEWePC5O&#10;gmEdq9IYK2BwquNMxnikdVa6KpSNlYE30k+1siB0ZHGCOlEkL6M4QjOf9WPPoxu8OyspsKr6mWjk&#10;lOdxfTmwNy4vNUk8E8ks254Kjd60GeWVAMhQRM1LQVEBZtVGJFYkhEBMdihjmlI0+G7ByudNSPI+&#10;Xqfn0kTbWiYzI41CRuGDjFR8+j3dCdaH5O57e+zOnaKlPYGG2v17mOlE3dNLQVOVzWZM2+Nx0iUT&#10;zHw7e3VhZf4bB4meQUMPkHqikRBBBskN1Mht2pGr6vIhtArTH4SCK+vRzHO8VlP4rHxGXTQ/hrip&#10;+z16Q3f9Dnvj98rN4b93vtKo2rg6/MUtbk8HXVNPkodpZXcu1ZZsji6ebD1DLW0u2MtMoBow1O0e&#10;pE1E6Qi5q2N5PHhWNY1lXWKAAeRIx5EVr0Qy2n1cCRwEt5VB404/t+fRavmBueswm+6Lryevyse4&#10;9pYDbu5sjXVgC11JuvtjFUvaW66COohp6Vqb7Sp3TBCqIp8bUws5a9tWW3Q2kdtAIlDRx6SBkV40&#10;/ZTpetlLDHbwy08FUwvoD8vn0EXx1zOVPdGytsYeargj7Fz0HX+ZlpClPV1mL3cv8MYzfs1I8tHX&#10;tFWqyqZdcNlI1NdZc7db3v00V1FrjV9QHoVBI/wU9KdKVi1RlQgLACn21AH8j9nr1Gze7MY3auyt&#10;6ZKFV2/U75xOTkyPpiU4Pae/Voaua9LGG1HH4tZWdVR7zMdPNy/LAQyyKtE1jB8gpFflQU8/z6e0&#10;nxAR+COmPMlSehqq++M90d3F2/17lKOtyvXdZ3hms3uraVNPFHXpUbZ33mshgMnh6yqElMs1fQTr&#10;Fkae4oc3jJjBNpJjmjDG78rWu5XEN7p8PcYPEVXFD2vxBHAmlCpOUOR6dJJLQySyszkA0yRUE0zj&#10;jStaefRjMJ8mt14Tq3tLfm3dw4aPauKbOVfTu2Mjt6Oqqo6Xf+9cLPkNry4aj++j2/iei8mJjPQi&#10;RaCppq+gWP7hJgzFVzyDy/cRrM0cizIFNVY1YqMlz+J8UJ40Az0oRngRLWI/pfEc8SfME8NXHPn5&#10;AdF+7S763ntepqNj5TdC78yW2qmTIqmQgqIcRhKiv+zzVVFkpIKuN6vMw1SxxQUFIIMfhKRniAep&#10;ZvGu2rlra2D3j2rR3Mq0c+dFwor9mSck+vSCOGSeJXmdgzEj1PHy8gP8v8jjfAPtuv2986twdO9h&#10;Ymeqp/l5sek6HwO462oosVmOrcnvGv21u3ae5MDDFQVOLhgps9gIYZKfwCWVHibWHDFo8999gi27&#10;lHZ+bUkkWLle8TdDGoLeOkEb643FatWMsePEUoa4MrOOFpHjiGaUJ4VGKivzNP59GI/mobw7dzW4&#10;dwUO98Nu7rybZPZOU6Y6pxTZiH7bC9fV2ycPubM5nO0OKligz1ZuPLxtNA51QmVjJo9MYDPs/sfK&#10;cvIdhzDskkV9bbxcG/MwSlXlqyFQRVfDQ+EV/CVIp0L9xtrDcLeSCY6rqILTiNNBTQaZpTh68egH&#10;+Tm6tm0X+yvYeaamz3WGX2FtWqWrlo4JdwPk8V/C8RkGochiaifJR1dHuhDDU0aNURASuCg0KQt5&#10;HO6SJzN41jp3mO8ljKVIBjLVjYeVWTIx07abjJs9pC9qiCJxpOoVJ0cOPlnPr1dn1n8A9yfJ74pb&#10;97N7J3TvyhzTQV24Nr7l6opcDmaveGGxk1R/EkTBYmmkrpTRSUxoGyFS9PFLLTuEUgXaLuZPcS15&#10;f503blfYreC43hIx9Sssb6EZhgl+AIBBNBSpya8J/wDbz202LmjleO45hgFrNeSsUlWRFJQ5UDWK&#10;Esa0QValOA4oDqT5I9efLjrbLbR2LlN67Yq9hY/H7f3RTdlbWpMlnt3DAVNHs+jxi1cVYHlXIVjI&#10;PsYpWnpVV55QkY94X+4XtNvHtBu1lzbuiWl7Y394zKttIVEHi1lMhWlKLnPA/COoY5g25IJrm0sE&#10;lNpGzrVh3nw20586Glfl6dGA+PPxP6M3bgsZ1n8uerv9KFNJQ5aPrKVslXzZ/audrzJUYuN9zYiq&#10;gpJsfLRxKixpJPFSSVDRqQNVs4faa15q549utw5m9v8AmN0ms5PBEUahZO5AzRs0goUFdQU8K1HR&#10;vybPy7y5vm17Hz3YQ/S3kKvHJcd6KhbgApDK5rg18h69d4f+Yj2J8Zd7Z343dvdKdjbC6y2bs/OY&#10;vpfbWL3dQZ3ObryOBo/4rt3D+ZJafGbVwu5hGtLJlK6qqpaVCloyTpMXc0fcQueYdgm5r2/cYpPc&#10;u9vFklaTCQqzfqvRNRmlVcog0qX6L+dt823budbjadjRl2TBifU3cKeRbIWvlx6Fbt35zbhw/wAe&#10;KTtegym9v9lk7Wbrv479g5HbO3I5dt/Eb5WUc1PuHLbBpN7YLMTby7DyG6YcrQwmTFUlTjcHJGqN&#10;UJK0lNGFeXfuJWO2x3W/e4mzePzFYb011YTx3Ecv7y29hoK31tJmJVkVhQ0dmNBhQegpeXVxIJoW&#10;vpEiuK0YqcBXy1QeBoRqNCeFMdVyYvt/rTaXye6x7E+Xvy63Xl8TkKGmy+0MXntmzbLwuw+mNueT&#10;K7MrM510+XymXxON3P2DhIZq2soaObJTV48zhZ3kKThzLylHsftZzdy97Ye1O2/vR4Xi8JEDPJ9Q&#10;CsuiY0Yukbkx630pSlCBTpIstpBeQT3l4JYEoi0UtVK+ZPEnjWn29Xx7m+afWG/dg910edpsvn+o&#10;MFubD9IYJNidX5KqyXem9qqifM9j4zoJa9mi35tj+8jxRFxFSvRyQTywiWBo2HMs+ze98lbxylBB&#10;AkPMc9nNeXqXE8enb4oyBC1/pUCAsasoByrLitR0Ltw3KKC5mhBpaooY6sA1+dKALUClSSTjrHht&#10;r7qye09ndrYiu3Nu3ZeN7FwHXG7cvmtz/wB3odu57e+Bxm39vbTxtDPWrV1dfQbfzcMdVpglanqp&#10;3klkTxrdPyz7Ac9e5Gzbxzjt1tt1vy1JucVk9wrBpDIZ0WS5EdKmBDIvEjUCNIIBPUfzbddzXaGN&#10;zLHM5yr4AJzX0A4fy6ad2bS3T0F3b2h0lvXFbOkqKDBbayXXe6a07hbFbVzmOjhUZjbmXzcORyFV&#10;QNT5SpqvJpinhlWo0x+Mxy+x/wC5ntVuX3ft/s7OfcZLq3uYm8K6XTEJ7cgBm8FCQkiSjw2UlhWh&#10;BPHoW8j7rtfLl7uTbrtzTsbcxxMHFEZwa6gwNRkMKHBFK+XQXV++Nu7u+VUvTu1d04zcVBtvrXrv&#10;c9XiZsNmtu7vR6nsbI4XDbjqa/L0dHjc9s7MvAz0VbQSVMNNL5PJKJSw9iz7m+ybhbe9nsfzpvlv&#10;cDxeaJoluHdZIyFtjIUojM0csZ0l1cKSlGFaGmTPsC8tx7ffequpZC17NyjNCGPnrtr2gXyqwU09&#10;aEdFP+IfcW5O5+xcTsHsnraly2+cr292d01vGmq9t1m4tn7Q3T1vjsTtrbfSO5U3ZlPuVrWk3DBB&#10;X5WHxT5lTDUUbJChkcU+4fLHuntvvRGvt17g7la77PvNrdWWq8d2kFxeSSS3JCsElt41R2WFiUiQ&#10;aG7jTrHnkS02K85r5f2f3A28Ns0ifTXcjALKlqsWqRI5AraHKjtIBCswNOriMX/LM/l8757p7l6J&#10;oOpBjOxth7N2XD33SbX6lo6jqyfaVLV5LdmzcquQ3Lk8rVbiyG/cti67H02NSqrsnSx+ZpY4kEM7&#10;9f8Ama/fmTlHbL3d9zV9xgu7CfxVkKXdxcWkokIMaoYhA3d4le3SwQHV1b223ay9rOdN+5r5U2dJ&#10;eVLnbNz2q2sr1/FMNtfx+HSWQANNLAlHM+hNZopNMDVYX+XJv/5xdsdk723A3Unx92P0b2f2B8dt&#10;qbGpdo7v3NunAbe6wylRLhcFVpFmsdhoMFFS5DT5YqiSSUuZUUXK+8SfvHffz5N9p/cK45e3Lkmf&#10;ct6/tgfHKQrFLjwgUU6dDKToAAVq0wOp29ofuIvvHt9yvvXMXOt9t9juNn9RBFHbxPPKplMQnd55&#10;YwPFZXKoFf8ATCNrBanS52t/JO29mqJsjD2D1fjv4PncziqVU683GKiCppJoxW1FFHJv1iqVsE6O&#10;7KRqf0m4F/cIXX955y1DDAn+snAk5iXTr3GQNnJcDweL8DmhHlXqYNx/u5eVNsuUsrz3h5imEsEc&#10;vZZWgXQ9dKMTMe5SpH860x1ZX8bfgRs3pHYmC3XtPqLp7fFR1X131vX9o93ZKio8XnKvF9kdlby2&#10;pjqLAbLyj7gjrs9E8UFVWxyOJn8AeKdJAkLZu+zXvnZe8Voea9s20bQNy2awrbwSNKPERrhXieQ0&#10;NFMWuuDVgCDx6hz7xH3eNm9nfb3292FeZJtzax3zekAuLdY5nHh2dx47NHWNkRZvARdR4VUfF0Hv&#10;yi+K+1ewfhpvH5nnBVnaGa+Ovy5pZu3+hpdoYXI7Gquoeuchtzfe7pM7XZVIq2bLZjaT070TRyri&#10;5jMuOkTyS61nld1hsdw2uynsyYZLcXAkLCj6HIKpGRpLDSWBNWLivDrD++2iV7UXsNy5kZaISWYj&#10;ioFakhF8xii8MdMvc/fv+mfrKk+QW4Nu4/Jbs7Z6ZTug0VFQNLS4/wDvechl9vY6hin+4lpY6Lbi&#10;UMApnlkMSx+J3crczpt0yWu1Rvtxc2SRVjBPcQEBBb1Yk1OONeo9u2SW7kldRE+qhCk0WmMNg0PE&#10;H59a9fxb+KXYPyi3VQ5hZ6LK7bq9jby7j7h7m7Oodw9d7F+OuyKvcO4KbsvcVFJkqRqbuPE7Biwc&#10;eSdNpU9ZDkpq5KVhTOk8i41b1z1tm0bFu3N29M11fbddOkSIw8SSecAJbrQNXvIJWgx5VGRtdcpb&#10;lPe7PsdjLNbw7papIzGNlIRGNHrJpBV1A0yBmTy1VBA3Wv5UfUfwI2h8WNk98fDDYVDJtvc2b37t&#10;Kk+Qe8ttU0PffaibNr8ptvfGd3JmKynXJ7aoN35XCyTwYKiWmx8FAkaCG3vm37s+5fuHebnudjzj&#10;L9NA0iym0jIEQXSHj1BSQ7gMO6pzUVPHqaOX+U9m2eKBdpnM7+CNUwJoSWoQOB0qwPECp7qdEn/m&#10;FdW1Hx52Bntw/HHYu1Or+wf5me36nN7K3xtCCfa269n7l6I25lxtzDy5zLUmbwcWC7Eodz5CpzGM&#10;xaY1ajHolShaSKQSS9FtW48vcocmb9ut1LLtIuIpb2JI9TK9ypKVKurNCoILFq96gUApXIz2ptty&#10;91eaN99q/wB/WUHNcGzXEe1XF7Lojmli8OT6WoiasyKpFqWroV7jjqJWov4e/wArL4bfPn5Z9F9F&#10;dKbs7F6swGE+PGQ3387MXU7kwO//APRp2J1l/C9tbty/R3YdbSvFuzavamfy1JPEKqmmTBrPL+2A&#10;ixRZAe03MsHMa8073vm1ytYbWsX04U+F9fNcSvHElO54ohHG8zEBWIHgg1pK0Ze//wB2qb2o5csd&#10;yvd0sv3/AHG5CKWG0uHn+kBgSXw5CUVHmEhmgdkZl1QCTsL+Eu0x2t/JR/ltb1+Etd8UKXG9i7F2&#10;P0Dnt/UmxO4ctu+XKdibY3/NS5CrzOayaZGCm29uGggbOmooKCppNL09W8dI8KyRkSW93Dd7vHc3&#10;XKW26L2FKxW8ZRlRuwPFMTJMJuOpmd11KC6ECnWPNxzDzFJtNnsi73K22WXwRsFMZOot3oAAxDMa&#10;E5ANAaUHWlp3b/LPrujPnn1R8NumOxcbksl2vjenY9q7v7xx9DtrF4rdHZFWcM9fuWWmSnqsDtit&#10;rYFrsZ5aP75qarigKyyASPE3O207DFztb8nJuM9rs9wP7Uv4zoArMy0TT4j1XTpBALmlQM9ZP+x1&#10;rzPuvI24+5a2lmL3bhO7RLbawy2/cTGGPxMg7a8Wx5jq0XpKb5Vfy6fmNk/hL212lhsphN4bzwuM&#10;3hkOo4pI6TF1lVgslPht/wCz8hX1NDJlpmoMQ1HkMNkKejcspKyB0BfGa4+6py576+8u2+2sXNe6&#10;bTMtncXMd9BMytcQRQmUQyQVIjZmNA+p9GcMKdZf7/8AeI2zlP7tA+8fzRyza8y7FZXq2Sbe9vHa&#10;z2000qpIPGUukkVdMhWgcGjI696PZZ2b2XuKu7s6N2p0X8me1N89UVNTl8z3BujNbXzHW+YObkjl&#10;xW1utMFgNwNUGrx9STNksjkEDhPtooY2UuScevvmfdGsfuhcl7Lu+48xbzuG7b6txFbQz3yy+CLc&#10;ws94JLbSoLCQxJFICRTXmtAJ/uk/eO5B+9btfutuvL3tBtG3Qcs28Ad2Uza5bhXZUpJFG6sgXWZE&#10;OnCoK6nKmY2d1Tt7sep3VuDt/Ky766j6v2vVbt7GbsjN5GtbamLqpfBTbi21gtuY+pzmYrKIUEzz&#10;iJPHDFGGci4BiD7jvLuxc/8ANHN2481xCbZrGyWMpPK00vjTtpjaKM1oO0hm4VoPMdDv3s91ebfa&#10;rk/b5fai1tdo9wNxvkjtntYlijmjgUy3Md1PM3hxJoZSle5ySFGCekTuX4c/AfvrbeaxnSS9k9nb&#10;n7m6xzNV1R1uu9940Wyu4NgpkcaN9bko8LjpNrxUyYPH0khppsnLGdRPiEjFAeq/t593vk/lKRt0&#10;v+VrOS0SdZFuJl/Vtz/oY7spUkUCgnOeudPuz9+j339wzvHJe9cxmz3yys3S4tYREbeaNxpOgqzr&#10;OXDULqahTigJ6pnk+APwFpcjmJ9wdYbewmHxVdJjWx2d+QWb2xL97DWtSyRVdFl91R19CYZR447E&#10;xyMpH595BScp8vxGslqhqMGnD7KYz6nrDqP3Q5x00Vhg9w0Yx5E8fy6duvfhN8Q6zN7l250d0lt3&#10;sXL7kw8u3t0ybd7U3fu2n2/sv+IQz1GRwtdhdwZiJMg80cfmVzHLpGlePaW99veVd2hg+u2yKS1S&#10;QMCwAo1DQg4oeP29Cflj7wfupyPPuFzyxvQsby6tmt5tKBjJCxqUIao048hXpV5z+Wj0xujVLuL4&#10;e9s7qyO08VBtHDUE03aeNwEGGxUi/wAHilzFCW/icVbCzn7mclmYFFvp912L2u5I5aivo9rsIgl1&#10;O0z+JKH7246RUaR8s06e59+8x7ve50+x3nOO628txtlilnA0VuI/8XSpVHAqGYVPdQdHi+Lvxo6w&#10;+Oe0chV776V3h1R1XtvJZjMbSx1b2BvLsHHbHXJ4P7LP7vymw94tkZdpJUtRjH0bY6Goklinlmp4&#10;4ZZZmfnL98zb9gsOddvsOVrGG33GOwWW9mijEbz0krBGJQ36wOda4pjUTQAKuWOZ963jZb653dg9&#10;sKA0VQQimpQmgIXzp59Ez+XPy53d0rncTlcd1ZtnfeCOLp+0+vRR7221tva/ZOyJ6z+KQVlPCc1U&#10;5ncmVwWTitkvItE9TlIVX/KIgy+8buXPaG79xYrea65iks4pX8OixO8sLHAXhpSoJAYFqLXgekl3&#10;eTQSF4yp26Zjo8MUYpilTxrmhHpx6Lr8nOxe1fkj071N2lF1xDD1Z23sDGZ3KUmx3qNpyZfvuDN5&#10;bamQyVNnXpVr9vvlEyFTSVeFSWOFWVK8BA9veSntJ7bWHJ28cx7Hf70Lzf7C4IKzkMYrQIrqTHUh&#10;iFo3iAV4r5dTbyx/jdvsy2mu73q4Cxqik+J4rELHEhwoBNBU0zgkDp6znQnbfcnXFJsf5G763FV7&#10;1i2jSb/6z6R6N613X25UbG290jtyg23U43rTa21cnU5PLd14nryCZq3MNj5YXoYKuZA8itLMf8r7&#10;RyBs/uG1nypt6WNxcWt0wupWBNw7MZZEnDrVLdmrJFHrUigBAqAJ/wDcb7nfPvIfsjc+9O6bpaFL&#10;G8s13SzCgSWxvHPgGO5LhLvQxVJVjFDI2mPUtHNhfyQ7u6w/l912y+6MljKrsTancWw9o7V3j1b1&#10;Xl63cm2t612L67hyG2MDBW5KGmXZtNubH33DnoaLE01fHkUmnmnZnkhbGnbvZXnP3L3Pm/ky7v8A&#10;b62G4tNb7gV1JJresjKVOp2goECvIRHhABTqBr7k/dZ+Wr6/3XRDtfjIlvLOkil2bVWSOJBU1oUR&#10;j20Fc4PUzGJ1X3x0J8XOls317vXZu2e7d45rdG6doy9fbb7F3X13tveWO3RHs2h7bkyZyMn2/cGB&#10;jSKDcGLljyONpXjqYWikuFgHej7g+1fuLz1cX3MkV3e7BZKsTiaSCGdjob9BFIV2hJEjxPVWoQdV&#10;QOse9+sp+Xt1n2HdLhkuY5KNQMMOBpwaEggihr+XRmd+5v4wdd53K7H3Z1RDu7YfbuyZ/il2/nny&#10;v+k3LzY7qyvpaPqit7M25XVOV3TvGOr3TuSLDrmGj/idPF5J5JJIYVlWOuUt+9w96lj3TbOYYds3&#10;OxkkvrRY0WFHlnVmnKP2pHrVAWUMEphRropW2clrPcR7VPeCGGWJkDvgFlyKtT4j8IOKkZ9QUvtj&#10;5Q7V+OexO6/j3tPqve3WUGyKePryWg2tuDF7lx+0d1Yc0FEcj0/W0/31ZuvL5zOZKCGanE1LFjYq&#10;OQuY4ZJkaROWeQeYfdPdNg3Ldt1stye7LvEkisKguWnW44CNQFZllFSxPZWvRVNuVzJOuzpBc3HF&#10;AgGthQUJJUGq4FB+zj0db497uk3D0v1x3V8rtw4XI9j7/wCo9gbcrsJi6yYdbVGR3FuODA0mJx+3&#10;6LJZLZtPKm53p4a0wlmipjomjSKNQYp5y2D9yc3c6cucr7ZLFtVjeu9u0ya7gxoMEyEIRHEqllWm&#10;PiAqaEysDv1pDJZ8xWM1jBGnwTRvGSjYU6CAasOGnFD0aDeu0qfaO2sn2BursLe20dqbD6x37kMv&#10;k8rV0L7BxiV9OlN/Hsrt2sj/AIhujccEED0tHGq/wyJJFKQCd42ZvaGu9xBtruynkvJViEczoHlB&#10;c6UhiDdumUsAzUUAU4UPS6220zI0SIEBFSCCFCjiSR5gfhFT69UafOv5w9V7b2pnu6tn9dNvyr29&#10;Sbdwkn8Q2t29s/A9Z753/hMZHsLtbGUEWQxcFNuHcmPo/saanq6kXl8cPieNHU5H+0ftvzPzHzCY&#10;L++tLSO4GpkiVGE0MOpZkZtbqArAtqUFQAWHl03FY2G4XLbxeXK/QqmlV1FxIy4pppWMYoV4V456&#10;TmRpO46z4jbH3duPb1Rsnrf5CQYKrzPQu9+pNo7s3yvyo2lUmm2QMRk6LdO3v9G2J7S3LFPl6eja&#10;nyubxVbIfLITOFBhuEW0bBzduW0WO8SXF5azyCO6trt/CexC/rG4j8JjLJboxirVIZIzgHj0FI7K&#10;93OW/Xbl8eyeTFUoFKVISNhmopShzjp3358ddi9D7T2RvKTsXtHsPo/qTt3r/dnavxl7Pz1JgWxO&#10;89z4mWnzMewqvckmG3BjsfHLTVdfWVK1tH91S0+RppPIFcoG9v573Hm+9v8AZdn5Wtdt553Cxkih&#10;3KKFpYnhgaqtMkQcMpCqigqWVyhGkU6Mtvg3vmHc4byzV2jdQLhDrJ1R01FDll0gCoUUAHUbrn4x&#10;dO9b9j92d+b1yvSmxdpfxjAZTpvcuz9/5Dce2Ou+vU3DnNwp1d27jcdho9md+ZbN9cbgx6HKypVb&#10;eajMcULGspJnmGXNvM27brsvKHLmyXt7f3ukm/R7dg73R0os1jLIqtbIjpqNArMdQPawRRJu9rt3&#10;1d7C26ImtdURDxtpoAFLqtVAkaoK/Eoy2erYui+1NnY3YceJ2pi6qn2JtLcMuAwcWyNoTVHXMWa2&#10;5WSbToMLtfCVOFm3DuDMYXdeOT73G5U1QxGR8ULSiVmHvG3m6y54g5isjukrWtxLK8kZaRg1x4gy&#10;TGaqmtMrwVvipx6f5bGqO5t4rWBfDgpMWoVaEVLtqJrIa8FTuKgU49BllemOpuqPkbie+uz6Ptbu&#10;rO7U7B3jvboHamcy21MJQS5j+Gbi33Hidu9mZ3KigOOnz+HqsnhduZuugqNv5CUmOeGkqbexlylz&#10;hHeWL8ucu7VDabT9PouLoysIiYmESytFGrN41GCzmFSZsFiXz0Z7Hte43m6Xk0W9u8HhUASDSxAG&#10;EBOnipNa0JANev/UL/2ZBieqM9m+mfjVtPrHeXxzfYOK3zu3qbpPcLUXb/auwds175HDz7R7oyg+&#10;16s3FU5fKUmS3dLKslNDFFJoeSosr8ZuWbgc38sWvN/uRve42fuQm6PbRXm4Qj6CzlnQKRcWSh2u&#10;Y0Akitol06mKfCq4my+3BYjHsx2J7i2mkUzESa7lQM9uQhjJ0ku2QNQDA9Fu+SVFtfeuc3fWdb7P&#10;rtq1fb/yI2rntq7LquqqjJU+VptybS6zr6Ckod6zPS127c9U9k5t6eKjn+0rMjTVs1ZTsIvJPHPW&#10;2bVzDNzXsm0yWzXT2XL0FuzJc6W8R0kGsxGvhpLCpl8Ul44tKq5JIU25jsdhkja02uSOZ0ePSpjb&#10;WY8EFGrpkAbsZAdXpgV6Dbtj5OdobI2vJuvqur6twm+duZvemxd+xYOkXPU+59uUM+N2HOtXQv5d&#10;pYjblJuCOohps1ipZKitqfD4J5IAs0iPafa3liaa75H5m2i4utqaaO6S41Dsl0tIkcUo7pl0d/hy&#10;DTRmYqGAACXNu7x+I9haxpHKklH0grwQABRgoQa6smhHHrYB6j/mudOdQ/FLZUlTviv3V3ztTGyd&#10;SdE0G98TUZit7P2htybY43LXYbA7Upft9pYfYWLqqmjwUeUKZSupJvvUknQt7xL3L2Y5p3Hm/f8A&#10;dp9u0CKBE8aviQWNvPJJojaSdiqyoqMS8CFUkuHWsTIo6VWW+2d3tkM8sqS3kZVfCxE0zAhQ6AfH&#10;WtJHOar3A1FbOPip2Z879/8AWfZO8vkl1JtXpDMJ2FusYbamXlrsJuXC7ciwcm48cc2J4sptrc+A&#10;pkr6OFMrFNDSUNFTMpNRUrMBEfut7enY7q6fkrmctZzOslzJoStzciMvIsEOkFbcR+HSScMEagiq&#10;D0KNt3O2uonlk2sQ3MY0xpUsGAoKyFiCJK17Uw3E0x1Xs+5tudefHje2Y7dymb7UovkN2N2/2btf&#10;sTeeGzUexo8Z/DqnF1+zMRi8VU1dR17sbM01JUVeMopoTjBGwr4gZ6glEe42e9b9v2wRbJsNlt+4&#10;WFtaIxgaIXrMjkl5H7PHuXZx4ofSUjCIooDQP3d1HLt0sm+XGqUyGgowXwxQqBigVSO3zrWp6H/H&#10;/PuXrXYPYW3e4e29l5ju3J9AJ2z05DVYnBYjau2Jxh6bE4rG7Lr8dB93QCjoIIK6mp0VJM0VYwSB&#10;5XVRBs9tzHzJd7sr8v7hd7DNc/u7xEobmCVmTXPGSn6GiNWDmAAVAV6VLtsbxElrNJSI3cSeIsag&#10;qXQ1qrCpBAYiuolgD21AAGvdvz+ZP8lKvtCr6Z2vgNp7RTM7W3Lgutu0uqMLPnd1YaPdmHhye9qj&#10;FUtBFXUEW5O0cnSmoWSikp66ji8r+S7yKuYHKf3beT9t5Gk9yv35d3V4dMW42d5IFR44ZAIY3L9y&#10;pAlDXIbAFF4oYeZp/AlljsGjvjENJfv0aTXxEByrD4QaUpg+VNh/+U783MX8oul9u9ebr3tuPe/y&#10;A2r2rU5DK4zdrBM11RhcTiGodrPVRxWkzOJmx0FNU1ktfOa+szOTlaqVI3jjGM/ursN3yZv2wcqW&#10;3K8CbFdbnaz7bufivIqXLh42EcT/AKfhtMx7E0xkoNRYAlhdDO2+WMO++NG9ysDLcRxoIwM41Ctd&#10;TLShyKcKUoLrMy9JSyxR1WTOKz+FlxslbXfbyVsBq6x4xV0VNjtM0dQcpSJKIoVVmSMOQAouGt6s&#10;Nosd52m13Ldptu5m2uaAy3QHiLJPIy67dYiWjk8ePXoiRSyRqxAC5CG2LsC0cSyW7hqKTQBfIk8R&#10;pNMk5NOgozna+Tw+GqNwbYo6jcex6bOu2SixNBjHqp8fUSCRK+DGy1P8ShxuCqPDHRCmik8qXQRh&#10;F8gDG+c8czi03ncOVbqK45VG5sxRhGHkhLgljA51IlsQq2qRUBBK0AqerNBarMkNxFpn0ULd1EIH&#10;8Q46s66+eePQBb8+TWzdqRUWY35RPgsRvKqw+Q2bt2tw01XV1ey8Szw1m4sPiIlqcZkqauzNYKVq&#10;ipeKFJ8hBGxDNr9gm/m5i3fctw3m55clXYLlLeS0iYBI1t4vF0tDEaQuJJRNr8XOHBrpJD9mtrFK&#10;Ybjd4wqVAJJBJag7699TilBTA88dCJt7bOX2XNNQYPC7Gym4snv3JbmPW+3Kiup8Vh9jZ7bdd4Mr&#10;vateOasnzecZvMY5VFLjZWSnpTMlOjMKLXZLW1ghj2a4hm5oXTdzWioWtPAe1b+0dDq/W1mgLUt2&#10;UFBwAUwJAod7i3eCyCOFkJq8kgcZWop2+gGRxPRAu8qTqbN9i4GkpMptvsDs+godt5zq7Z1dXbow&#10;m3Nu0WI3RFjd9bm3Rtfa1PVUj7QqK3Jx4yllniUZKojkl1atJYC8uwSWGzcybit5ONlbw4xcfTKo&#10;kMqh2gSooNLBlSjK0satIy1YVWRCdxNPcXQjt1qVg1lfEcAkEBs8MsRUDgK9LNvkX0VhO0uk495V&#10;8eZ7S742NPmc5v0tjY6PGLtLc8XX4yctBRV9NmNobC3tu6viyn3M93oMfBJGyfcOV9yFJsTbrt+1&#10;7xs7zRbTBPGu4/UF3Z7zRMIpHCBUoYwskiUEwRQiClW63b3Mb3v+KRAyuKIFUhNFA5VGatWBqi17&#10;XJDHy6rG+R3yzrusOw+89gL2T172nufbUu3c921tzKdr1my8bnsNu3Ett7aXXXWex8RUYvFYvr3Y&#10;dJkS+VyRyNFV033oNRH9xEie5I5R9szzbs/Ll5uVo9tYz3MgtryGF54HNs+rxLhmxRqEW0AjKhRp&#10;UACnSHf9+uDPPYxWcscQetCygorClNWX1Ngu9fizWnSD6a+N+O6VzHZWY3/Tw7i7d7Lxmc35/FMp&#10;tuTdddu2DdFA9L1ZLtvaVLk66hyGz+qcPj4MTU1s8aUcX8RhlySHx3C/nb3BuuZDte0bPdxxcqba&#10;0dsPClAUaWLTyyvRWWS7fXIsYqVoyoOC9Few7VZWe1bjNuNmBvzM7VkFVFB20oCGTTktQAtTIPRN&#10;8X8j+6tmzf3R7FydTt8z11ZU0u7d3Z3B7e2omQhp5qjd2xq7NQwZLF5CoZIMeuCLxVGJo4kqHdVt&#10;GDIDe2XI3Nk237jYToYVKqFSJ5mWpAjn0MNaxijCWhEhbTTiSARYbpci4Nut7oYuCwroD+dC1QoP&#10;kATSh49HE6u7sXc/Yc/cuP8AnZsSn3T1vlqYZPoj5D7M6n3n0PmM9tna9Jk94Yro+qzkdRn8B0Ft&#10;TDZvGynIYn7XLUVUgvMqt4zkt7crtPLVvb7dcW25bDvs4GncbcTSwm1EumB7mJla38S5KPE1pKAp&#10;jJ0DUodZM3y4knjMlry9tu78sxxIAiqsNwk2kalSVSGVoWIcTHWGagbUpKkifTOf2hv7sLY2K2Ht&#10;Lqhuu818k+zO7tr7Vlp8juDe75XeWaqMJuTsPDbvnkkx2/qvObRwEse0p6+ihm2zU6cp4qjIrHNC&#10;t97dxuOVbvdt72uWY7o+zpZVgjjjtBb0wojI12wMhBmA+JD4a6VJ6Ddve2lqkmqz7HvDMyNJrkMl&#10;KhpFrokETHtIqvmR1d/8XvllB35QRT1WwdwdKVW4dubm3btnP7jym4M+M9m9mZfDbWycG4I46Kiy&#10;WNy+18CseVqa3cKRxZuOSGSNpHjmk984eefZj9wXctwvuBYT7lAjNJGNR8FpVEkRGksmkiqx6dWl&#10;lPiaSBU8kH1oNxYXcf1IIZYyyqWU1NUGNVT8SAdtRQUrQR907xjy1L2TszJV8mNnzMFNDLummoZs&#10;vVYjdFFkPssTjqra0clXSU1DSU7S1OJyNSkMWWq62MVjLHFGJAly7tjxulzdwEyWyVfw2Edad3ie&#10;KCCV1EjsAfVxJrQPIZt0hNmluWlAqwbuVx+IAN5+vlQYGOgU7h270z2htvB57cW29k7a7JwlHgd0&#10;7Qz+SqcpgtlzrSS4x3xUdDip5cRkDHk8bSfcz1MKz01Pi6mJEERaNhpylzdvG0S7rbpNM+3XMg8U&#10;RrrlYntKqSSRUNWtRUjOadX3HZdrvbCyidNM8bEeGSFCD8JXHcSAeAoa9AH8W/jT/Ly3T1buiDsv&#10;Mdcb321FTLjMp192FmsdFs6vzeE3pVZ+HO7TxUFViM73XuXrSt3TJRfxzKpLNg8blI0mLRqtNHM3&#10;N/ud7ibLNPvGw2V3tW8W0VPFeMzTmOdFi02q0ZUMoTU8DEKAGlXUQeiPa+W9iexnEyGW1eUFjQIq&#10;6Q1DK9eJB0grTXQKwHRYPkt/L42Rn8pubqb4yLQbPn7eylFvWs25g8bgsl17tPH7bzCbbkl3Pu/e&#10;ddPvjLdu0ULzZHGRwSR0VZPVywJDFEweEfcg/eKJtbbm/wBwLuKTbraF4xKGlW4Emmot47ZAIhFI&#10;QoklYFlJ1A+XRPvvJEFykNvssEaxW8qyqPN100JLjLZ4rwp9leiJdn/yuu8vjunyB2/u/rTb/aWC&#10;3SNo0Wwe3Nu9l4zYPV1fjFw8u+N30HYVFRbvxmP2VtGiw9JEMlU5qnrvuMjEmNoYnZ/M2R2w+/3t&#10;/wAyTchbnYcyxRtbq73Fs0X1VxHJNpSFYH8Nnkk1N2pEV0gM8mFp0V23Km+i3v7ZdskMumva1I9C&#10;mpYgnTVSKFzmlKHqqrrHdGW2tgN+7D6y+SlJ0HvHe1dl9qRGbCZGKlqNvbZoMtPPtSu7M29FPS0u&#10;K35V5mqoI6VoFx9dVpAj+t0MWR11sW33O9WXMW47Bd3yRQ/pyo2Y2nZVJ8KqsSqhdRBJVS2KV6Qb&#10;dvO52cd9bbfdw2wcUIcghwtSVyrLXzFQKtShrTokdbS02HpcllKvArtOhzu4sXkafG1FdJPlMA6m&#10;jeuTGVNZDHWzKjyy65A8ZSdiNPoB9yedsurMpaXDrICukkLg0GCRkedKZr0ANxeW4mWZC5kIbNfn&#10;XPpnpbbz7s3P3GnU+NytHiM5mutsTiututqOShqYaGXrPErUV+I21VUEdV5srNSZWWryT5CWZquo&#10;yEtiyoqoA5tXKO28uRb3LaT3Cm6ne4lLPqpI3xeGDhEoB2KAoAqM1PRndbnuW5Q2sW4EPDBAI182&#10;oPJm4mh9eAx5dNOWp5xhMlg6qKjqpK/O7ar58tXNSTNDVVNWaeN1ztNK1NTRVEtey14Z3iaSNWYj&#10;w39nm1RsjPIkv6BXy+E1yMfLy6I4VkeQTMrUWooa1p9nnwx007wraiPHbhwWCqIf4XVVVBTR0sDU&#10;9TSQ1lLS11FWVlPVKnraSumcxOh0kR3W59Xs1jghmNreTqRMFOcjtrXI+3PDpTNFEf8AGZEwgP5j&#10;jQ9Wb/zEaY0mI+JlTBMJaVfjT0BSpNP5Z5ppYuqMAaSqsSrRu0tEf3msY2IK2b3h792i5I5n94Y5&#10;ECsd7u2I4UH1B4eXn102+/gnifd4+55dIAV0bmvlwaO1Yfbhv8p6VfXu+dzb42Fgeq832jvKHr7b&#10;Hihg248e4N34LZW1N21dFW7rrNu7JosxRUtXTblyM8lRUY2mkp58nIoepdjdvcjbFyVtV77njeE2&#10;SBr0u0jT6EMlV4EM4+JRStCB1y6i3PmE2s+zQ7zdLtrDS8KzyJE6VwropCuo9GDAeXRs9mbcw1L/&#10;ACh/kIuDkamm/wBnezUMuETCtt2jwB/0d7apsNSYXHSZLLMtBWYqCKsC+T/JWk8PJQkxB94Gygsv&#10;vC8mXSuTO1tHqqAooyTFaBTQ1oQeFKUHHrs3/dxw3Ce1/PlhLGPCm5d3xlIOo4uLYHVUChUgaeOo&#10;Gvl0GO5Pnn8e6b4p7G+NnVXQOI2Piq/cuM3l3tvDDbK27i49+PQnGUW4Mbi8ZV5+ry+6qXdlfhYV&#10;yOcqaqh0x0+iKkUx6/edtlzdJDy9slo1sNC2kZZQEGpgASyqBQliTqLVY5z1xq3qztoN/wB8uZGd&#10;r36yYZZjQeKwFScigppVe0dXTdC5TB/I3oem7J7A657f7Q+GezdsdS9bbr2bvDaWzt0jPbZ7U7Uy&#10;PUO3+y+p8Dnd8ZrGdX9edG11TWYiryeKlmyEWEp0qoQkETn3F/MnNPJti/uBtvJm0bXt/P8AFsNx&#10;cXd7Db2ouY1dPE8OVzH+o5U+KI2bSCVqCxA6lT255W5k5s3/AJI2heYbibbzu0BtYJGl8EzRkEUW&#10;tcUoxyxWoAOATv1WO62+MHUO7+vdn9VSpt7ZO8u9+v8Aq/P4rMbr39vbYuAw+6dvRb3x9Tt7Z9Sm&#10;5DQ70wlZW5TFxPVmiP3M2ohYEBwG5c5s34e1nOHIF3fbRebhe8w6UaKGA7hM0CRAXNyx/TMTKCiN&#10;HkElBjPU+fetvtxufcT293vd717vmPduWbGea6jjMFuqTqzC3KL3PJaxBI3cqurQRQEV6LF2f2ft&#10;PoLpPcnWPWnx5xOexfY57G7H2D2X2NJj9w9nT7m7gj/gfSnyLwfXG3j/ABXurIdo0VHkabFq1THL&#10;V1+Po6aFDHV1TRhe32Hdd+5xtbnmTmmb91KUVLFlK26RU0u6TM2m3mQKniOwZVUsQV00fEu8azsL&#10;a7tG23xJ9cj9xZIioAVHJPxRsasR5HIFTXqvH4gdwdPbf3L3FvjeXx4+c/YOe6bxtbureXRu96fb&#10;UXUWd6o2Ft6j2nnm75pOxcnh8Pjd79KVWRphjsdhfvsnTNIqY5qsrWJFLXPfLG4Lt2yWNrdctwJM&#10;UjgvElPjGUsxWKNogZJIbkBirUVa1L+GdOqmxttgvFj3Lc1n2+OKrW2gvQFTWWMihUqaUDY4V49X&#10;AZ/tfo3a22shmOhtmY35LbozOBwPc+6+y96Zzr6Kj3RufrDLNFu5t0Y/sGfbe0ukt19eR4WIRw0k&#10;dBgxh0R6ySaeW7RIlxuV/uO2WBRNj29YVhdAHM7SEktI+hXaYliCmgsQjUzkA+t1j3D6G3inN3G4&#10;D0YeLpQmgQ1NUx8Sjz49UedzfPfI9G93/MLbezcRuLDUHyM7IxvZc3zZ67hpNuZHsvYeOra7JYrB&#10;deU74bG47LfGjd2dmqsTTbyp60ZGenUPQR1U4YvlPy37dwc0bDsqbnNHebZbwvC1gxIKkkh3u2rq&#10;WeoV2tWQGoCtpFR0k3ncLDli5vbWyt3S8dlDMtCqpglIFzolAqBIGoDk9L34WfK3sTbmQy3yO7O+&#10;RXUG8+r905+k2ltDC125t19nbq2v2RuGtxWM2R1Nk8FFsuo3JmcJnur9qUFRJUY2jmqmnwdPJNOK&#10;oTqY093vbfYdy5e2Dljln25n/f8AbyhmtvAihiNtErF7nVK/hqkbEhEZgAHNB8PUucoe48/LfvBF&#10;uPMe8m85VhhJu75ZTK0dvPCNJWSELqvY2ojFY9JkBV6pWuy5tDurM52JttfHLec3bUvd24t3fx/5&#10;QV42Zt/ZHSu6OssDTVqbe37tHBx0mdoMPkdt4+tkSWWiDy/wsgx+GWN/eE21e1drt+z7/FLrhe5v&#10;bcTSya0nZUeRqxOoYLFRquFor6aomkU6T85e5K8y8xX+47Vsi2WzhdNlEhkeCJSBqaSaZnkeSTLs&#10;7kkVp5davncfyQ2381Pl98SN1fJDqLrjr7ZfTfc3a+xm+QnSHZ0mY3JurFpv9qfbEM1HT0Umc272&#10;xkKyjTdWCoZoaGZsZUealGMppJpEzS5H9uP9bP2s9wNk5Y5hvL47raW0ssdxbLrR2irczIHPhsrI&#10;fCmZCELxqGDECsb737gS7rHsEsM13ZXsF0KSWzipk06VUIQBoqOLas1Kk1r1eHj6vYPb+7cFsGp7&#10;l2V8b+5Op+hq/a8GyOyazZM3+jroTrDumk3hL2dWybb3q+38Lvbe1FWYubC5iKsrjT7dgq0iqlq6&#10;ivkONDbZuFzy5PsF/YJd8v3UhjG4wxsXmZlZ1thJJHqYxuXDgUqyjj21QyX+67hBHaJuNw24tcap&#10;EeiDx0aofSD3OK0NKY4dGX3X3F178iPjbma3fNf/AHr2nvCo6q2hht7bc2Lv+l3FtGDL19QvXPc3&#10;+ivd2DpExfaWT3ajVKLjZcosVdPBVI5EAK6sbDdtgj2ywso7c3sSmARKTVIowQ4BVzG7yAMJWZgJ&#10;DI+K06VTv4iXl7cTxEUJCIxbWysNRZVyoqCaN5ClfPoj38535XxUvxZ3VsTBfa0m5Jt4dX9Jbd7q&#10;pq2o8XalTLvJct3PXdJbIw0W6YM3L0dHsypbcGUyMiUdFVI0dbBIWpFMi+0PLibtzLZNuFp49ht1&#10;rcSkEGNXOkhYJtWiimV1WMKfEkDBlpiibcrlms42p4RBQ4wjUNcCoJNf50Az1rC/IrvzsTfe/O+t&#10;kVXYW3t7fHal7u2R2Zkt3de5nrv+4+7sLtzYtBity9d7Dr36+2/4e1N54GoZtv7Po2p8XFXpVs1M&#10;XX733k5ylyztlry/ynfTbfLbb5JYzRLbzrOHjmaVzHPJGXasELf2s7dwQrkYXol+qhtdzka2Wl0p&#10;FTpBc14vxow1ZJ8zjy6P30T/ADSPgjltoZba3fu2qqq+P+Qzuzuvuuvhd2DtDOduVvVvRW08TXU1&#10;B3jg9y1dMtNvz5C777Krf4hvc0+QxVRUYWiFDQwS01FTpOEuYPaL3CTcNuueV7louYFWSS63C2kW&#10;JLmZwv6AiLAQwxRqFhJXSzkvIVDFVN7jdYL+wuIt0ka5htqLCJWbxmYmryNLxUGuFBovBaDoleyc&#10;b23vir+VHyR6B6z6I636SgwWe2Z2vuWt2/jqbZtZ13vTeOKxuIxvxv2T2rhans+bGbkqf4fDTyYq&#10;jgyWy8xaOoq1LxBpDe923l+y5a5V5q5l3K736WdXt0UgXGtYyT9WYSYgITqLamZZY6MFyaBm5e4t&#10;Uvdz2/b0lsViVX8QiSOIMSutmJB1DFCAxK5NPMI/kr8a2+N+9d97br9w7d2/tTN9nZvbdL2LtWCT&#10;svFmhwONoqynwdTPh6uTJ7Pw21a3OSrKJnbK7xp0GRKLSa/IJ+Tea7fmy1t7yCGSa7gTvjA8JS5J&#10;GvUwCylwoK07YzUVr0Q3Mm6W6w20tmZHMGqqt2ZJAMb5DBwKrWgUY6f+zOxO3Jfjr1r00neW7u5O&#10;utk5HD7h6m6+mr8BlsPtfdNTVfwauodpZSilpM3l8fsuipKqaCkykc8WNTIusCRMzMrfLfJ3LkHO&#10;+5c3WnL9rt+5y6kmfSyySj4md61RPENATGAXKgsT0T3G43Eq2m17tYeDa0ZmfJqADoU8aA14CncK&#10;9Axk/lrnK7rbZm29x9g1UdbsTdB2tj6j+8G/Kug231/gv47UbR6z29jpmyfWVDi9r5jMVrx5GDHy&#10;Zymp6uenp2lhaZQPJ+Utht73cb3a7GOOedNRiWFR4k0lPFmMqkSnWANaaghZQxAPS1Yr17C522SH&#10;xkngRUlkerxIp1aUjwQGwdXpjoQ/j72Q+c7P+NveO9duUe28bhe5/wC4uO3r2JvrbfX2E21uHbdM&#10;m5KKv3Zu87Y3bRY2PZFDNT5aWryG0JcGg001RDKJCvsF8wbU1jtXMm2WV9pvzZ+OYoYHnd0rpfRG&#10;GVmLZRVWUyHivVUguI76ytot4L3Vu8bEuBoUVGgKjHTQtxANcVPA9Wd5bsTYPXvw6frndO5dmbl7&#10;e7o7C7lx24O0NpbC253n3Vle+MZmWxNfg9tVuExtftTefSufx+Sp5cLuynkocrVUGWEVNiqWBXf3&#10;Blzy1u/PHO9rebWl7Dy3t8Fu307TyWlm0GkN4zKWV0lj0nXbtUCRTqkbzlHlznTdva3n215wt/Bv&#10;q6vqPEICziRCGhqKgoHKupYMKqAQaUNrP8uTtnBfGnpOXqLuXufG9hb26Wxc1FS9adf7urOx901X&#10;XTZvbdN1r2tDXV9Zj54905HObqiwOWwWEqKXF49IFgraaOoilaWI/eX242PmPe929weVLeHa9Qjl&#10;ja7Uw295e0KvaqEFFqAbjxZjRyCNRDdDTl/m7mC4sLePeoyGUs7Fv1G0PlK0JqhBolVqDkBa0Fju&#10;OwW8+z9w9m4Ddkud3RT4TJUGxKPN7KxI2/S0M+2YY66vrNxMmMgxHaVWc7mI1NJDU1tLi5KWWCoA&#10;0ySNzZ5pv32fb7N5LO2W6ea4ZvAdZDOGk0hWjWpQBqnVg0bXULpPU2bVZvDDWeNIFlUsiuxYMrrW&#10;lWP6Y41NBXAHCnVPfyv3t2J1D31urovY+zJt2bb3Htvce4tg1m8DWZTqxuxdgdOZyu3VFsqTGVDZ&#10;Tclbm85HjafLM1QI6eWaWKNEWCeojye9j+RNo595O2bmi/vYY9xtLhVuUgKtcLavcqjeOT2rFGhd&#10;0K1D0BJrpUk/ME24WGxbRfbbus5vVmaMBdKKpyVWp7mf0QjzFM8Ep8Xt990fJD5E9L9Y7k3JtTtP&#10;F7W6+ynf/e+a6139jNzbUw/dmC+OcXT1d0ZmKvFtjf7pYcndFFV5TJ4x5vstyUJlqKedR5DO287T&#10;ypyd7Rc+7Vtux3MFqm6yQ7as1uyT3cUs6zR3qo57wNBijLgaojqGaVFHKW/7/NCu47jtckIR0D/q&#10;AnUtQsYXS2XZmkZaghkKVAbHfYmIy3xy6r+PG8avffXSdjZ35E7n2RunuranXVT2Nlu+967p21W0&#10;e2NldFYbB5amrpel/wDQ7vXc2GrM3nIaw5maBcxNJHGkUgScr77Bv0/uxt1ht815y9b8uhLSGadL&#10;dLCFpEF4900q9ty1xEkkUCFdIcxJWoHRjy9c7vuHuHyVac2XkEa3G8wSOsWtQsryHwYVKDGhKCSZ&#10;wdABLBQGPQ3YvrLonsfG7n7E29iTsrt7uraHVOM3jmdu01Puii3FtXb2IxW2d753c9FU1tJtPYe7&#10;6bJQVEMtWaimyDVebSWoqGp1YGB9h5u56t9wTl6+Mt7sO2Xk7wrVjLHNUywRRuF8aSJgFojfpFEY&#10;LRskZ++u6Xry3PJ+4ymL6U3losmnueIzGZEJFCyLGwUMcKoUDgABT657R6a6y+GHW3TmE3rgt6be&#10;+Iew8b1/nMnnjQ0ktR2b1wmZx+I2plcNh6d8TUbrrqfJitp6hmCVz0Mc6M4lSRghz7ac+8ye7nMn&#10;Oe97FNt1zzOUmtoEZtCRGkbz92RqUHVgEk0IoKdY4bTY7Ht+2Nrn1bYlayU0tpDaqD5k4wM1+fQX&#10;/Dr45duw0dVjOv8AvrtXr9a7cm2+5d37v7U63q6jC0FNuMpVZnKbCxG+sy9TvLAbrqJo1xS1lFDL&#10;JTfcu0NO8ZcCjnPmvkw8wbVNzXy3tzy29r9Hbi2nVq6WABnFuAVlSp8REOSaltNejLY9xn2yx3GW&#10;1nW7t5gfBMykijZOhRTIApU5Wnz6PH2T3h1x1zuTYPxuxG8pN2b6mxlVhqT+K51MBkpczg6FK7dd&#10;Lm87QilxnWFJWySy5fJU7wVES00rJTWUi0XQ8u8yc13F9zFs+3zw8n2U+lYVZnWNGdlCwI+Xj1g9&#10;iagrnuJr0Dt05h13zLJf6ZJ3LPpNP1NOAF/ZT1pQ9US4r5Abj3l1vPu7ZvclFiN95/sfKYaTrrI1&#10;2O2Jgt87Bh3pBLkp8jm8rEm56bPZSTHfZUMqVsL5GWCean1NK7R5YQcn2+zczWW071yw83LS2MTm&#10;6VTLJbztH2qETsCIe91IPhrp10PGO05idZJ3aV0vy9ARWhIqGLEcNQ4/PoKNt/P2mpYttdad79V4&#10;eq2zgIMjS1mzNu5Pc2BzlZPNHV5SvwOSq6WtXdWQgZGejlgrJlZamRVBES6DK+7exVvcRzcycs82&#10;Syb3JoEEzqjxhTQK3kvbxBArT59JxzAbysM9mFtlBNCx41/Pif8AP0X/ALo7l2Vv7YuPm2D2DD17&#10;u/P1WXTaW0Ow915/GZKv2lWCnh2xsqpxlFl8nT5baW3aFDVR11c0cjxwFahJAU0iPlLlbmHYtzEP&#10;MG3fXbVbKizTQRqwEimrShmAKyOx0lVwK1B6LbyeLwo/pGkKFjXPwg+VTxAOB59Rfi53z3731gdu&#10;ddUWwsbn+0NuZbPL2F2JgtqV8eNw/wAedox4+ops5VzzNVbYpMRjala56WLDUlPJTeVWaOZjrAw5&#10;y5b5Q5Outy3q43wQbJcwI1ratImuTcHY1VR8ZLCgYuSCeBHDr1rJfT3FqkFQIiNbtk6P4aeRU8CM&#10;+fQEfM75AUPbmUw+x8JksRSS7Ueto9sdgYPE5qoqcNtCmoq1KapzH3UeQwAzWXqJnipJpolztM7t&#10;UQyCOoRPcm+0HIm+7HZbhvN5aSm2ulV5bZtJ1zEj+zYAOAoprUHwzTTSo6T7juBlDzSnWQ+APIVx&#10;Ug59TTHz6S3w8+TW1esOmaH44dk1WYoMxu/cm34qWuOzshNDiqeg3VlN5YjbmQqK2qw9SU3TvRqB&#10;anLQs0lJEHQEgX95Tz7nNeW+y2BjY29szMEpShdNJNckgDgPXpzZty2uxn3CY2xFzcoqsx+GisCu&#10;Bw4U4Y49IXf/AMUuoN6dh/EjE0/e0mfqfk32D151jvKDa2z6mXd3VWY3dURYjIV7bYzdYlfXwYLO&#10;ZemDQVE6T1eNieeLVrQgNcx7he7LDuO4WliZrW3sJZjUhSzRJrEfnQsoNMGhpXHR1t21Wu77lawS&#10;TrHPcXUcYVQT2yNQv5CimlcitcdGY/mv/wAj7Kfy0ejOs+1X7wzXd24t39lY/plsbiuqk2ftjblF&#10;jtq7gzpytblJdzbjyVXltyV2P8OPiEcK6vIjPKzIBBntD946z93+Yt02ROU7jaktbUyF5pNSyFWV&#10;WC1jShGrOSCM0FCehlzpyBbcs7FFu8e6PcI00SgaFUjxVkIwrthfDGrNRqGT1UL39jkjPS7pUvLJ&#10;XfFzoWekpo/C9RWVMtBkcTJQU0SDyFoq2HQRw3HJsR7yTeUDuLAIsEZJ8gNOa9RpLpy2rsDyEn0G&#10;CT+WejB4HD5LZfSnUeY25uPdOB7tpfkDgOr5NwbczC7artkZ3Z9BJu3qxsXuVdQjSODtKqp5JSR+&#10;5QKlmVVJQ229G+h2/wDdzhayUJpkoDRKcKjOf9npAt7NLCbi10+CznDdxZQO4gD1IJp5AVOB0Zr5&#10;M7a3P8hv5kvRnW27qmepyGb3ftum3bBipcTlqrOR7Rr8lnMpS00hWkxWYz2ZpMJVQ07SDwyVVSoa&#10;449i3dXEtxZQsSWKrX17asKfbSn2H5dLtvWNJGYjSCfs8wKgcBx6rp371v8AI/5Bd2dj9jZLpvt2&#10;mzXaHYW6N817HrrfGTXHf3r3FVV9LR0XhwuuppcfHVR09MqaEWGIBdKLYFXhy28UjrbO7gmgoQTQ&#10;0FCRQmgHr16/vYkY3Mjgj5EfbQ+mfOnS0676R7A637h2BkcttzsHbNVLkNx0dDlN3bAzuy6aqy2O&#10;2Huyqq6jb1ZmKeFJq/FxwGoDQs0tPJGsq6Tp90huJmljS7h+nY5ArWooQKg0px6S2F40slDB+kfM&#10;GtMjj0DGU6o3pmfj/wBU7y21s3cGeoxT9z12enwWIyOXmxuD2dX4GqzG6MvHQU9QcXtfD0mbgFRX&#10;TaKeIn1svBKq3gu77bGW0tJJjHExcopbQBirkcAfI/Po0OlrhmDigYV9K4x9vkP2dCx8p9syZb5U&#10;b/phT/bHL7V6n3Iv2tMWhMmf6a6/zM7IIV0PNLU1r6rHmQtyT7toWOWZ5p07s8QABpHr9h/w9M3s&#10;giAKEalAHEf6vOvQkfFXb++dn5vunrHMdYYvcVVvDpPsDePXzbvwzzVmE7A68xuO3ntbNbcvVww0&#10;QzRw8dHkY60rSVNKYnbS8ETAhO9bTLDuNxZ7jHLaRK5dkNVUpxzTNACDSvAU6btZLa9juFMygRxM&#10;zZyFUFmpjPDAFeJ6ceovgJ273n2xtTqjA7nxeQ3ju+pqqrd8kUVdk5sdiK3ISRbgz9RuAwriKxkz&#10;dWtOsceqSevl41Lc+yjlvmyy3++S2sNvna2OPEwPKvw8RUZFRToO7bvB3O6kjtLCRiM14KFFOIOa&#10;U4Z9OrwP5hP8ufor479a/DP+YvFuXtiirt/712TLR9L7T2Vt/ZuI26vX88eJx24s1vTe+SObTN7q&#10;y+yadp6GogWQzZURwrCiG4t9xdutL2y3XksW0v1dxGLVn1K6O12lPhC0Twqn8RBANfkMN2tZ9o8G&#10;aFhLM/hLQCp1ugagCnCgGjMeBB+zq6vsv+Ut0t3nhu4d6fJTus7W+SHYlLjNzjYXXu69z7tx/Tf9&#10;48FQVNJh6hZsdJR5+tNO9OlTFjqaGGLxlEmkQBzEXK/tnzP7Tcq8t8m8rb++4bRalo9Zs0jWQhzU&#10;IFZyq1/G5DH4io4dTNyNbcsbtb3UHNNgonz4lwbhIhGAMaQzKppkkvqrgADrXs7X6KzHVfy3+EHx&#10;k2lmn3NtbG9rYraE+9qTbWHGWOL3xmH2nW1km2a2nr2o/uf4/UUpeQXE0iuQHAIGPI/LXMUG9czS&#10;7uipuMpjfSr6vDShJY+QJA/ydRzzVPslhevZ7NuovNlVzol0EBiv4AfxUOCwoD1t2/yt9lLtfa2z&#10;uhti7IyOL6LXO/Lvq9MpmMnDlI/7p9V9hS0eHnxVTWQmXK5aizu828FJLEifb0zuhkVL+8dbLlDf&#10;m+8NzrvHMltbLylvO067dABW5MMkcbMy1qrxqTqbAYMp48MgLbmeC09ndrv7aRU5o2m9s9KdxMZl&#10;MrFm4fpyRxKCQxNTpOmorq7dOfHzaHVPYfzy7E+QPe+4MJnukPmwvRWzdo7cw1L2Jl8/vncv3O76&#10;PunduMwNHLBtvGbu2dS0GKllLU2Ox9RHPFU2kUIMg732b5F5k5b3rYd7jIs2UQwskgR4YCqEKA1f&#10;EYeJUYwFY16gfnfnXe9z3iLcNujaKZneaY6f05JHNSiqPhQjyPkR0bfuzaHfOze4fhXvjY8OZzHU&#10;278fnvlfXUO3aeOk3XuvY+Q35snYWX2buzYeRycmSxEm3toZw5tZEY48jXLCwgWTxlntBuPI3tTs&#10;dz7TcsbhJNulnPcPcmTSSYyXjiYsMyElCuQDWhHaQSu3X285t5hvtr5mv7fVYuIo48kNFIkcdxIC&#10;rUGkJKtSuoKaqaMvR3+nN99K/Ij+czi+sM5t7bUEPR2Pzm9dr09Xs3E0lV2Vm+r9xZXrvsfYeSjz&#10;s+Ro6iPrmlysOVrRoFS32cumNfFqEsHnPdNp5Tt5Nu2OadL3UrzgmM2qn/Rjw7fw/EKFhxJAJxPy&#10;dYbvvW63U27RrfWNgGSId4laQacH1DFVGkfE6ZAqehG+fXxc2psD+SR8vxhduw0ufHyo+Q/cWJod&#10;qy4JIxv7/SzlcFUw9bzLHSSYTG5/G7XhpqZoIv4zjg8go2YFAz89xLv+7W8MEPjr+641VV1FmbSJ&#10;CSRkyeIxNeFfn0Er63ubaOHbp4niljgSgIYMQxMi6lPmwfHlQj061nvit8dt59td2bPn3B0r21tj&#10;Y/UW9epa7rRdvdc7m3FuusXsbY75efD9kZ+kho2GyaCvo52rMlX18c9TlZamrmnR7xGK/d205r5c&#10;5Z387DtUq73NYyfThwUoFAWR1oja5I9dFBDan0imK9F+2WTOn10+lHjI+IDJrg93AAZNBjh59bT1&#10;btnsDdHWuGg2H8dMvvTP5fKbfzu6cLLtzdvX+Ay9Rj4VL9nYPIptvKxUe4kq6Goq4sSy01RVzyQr&#10;UuQ3kPF0/dw+8DvvOG7PuOycwx7ZKsgS4dFkldjSlvNrlj1Rd1GkPYg+FTSnV9z13NpJbqFlFa/F&#10;21qOGf5cOjTdc/HnujeHwN62XeXSu8cJ27L8u9u753H1w1NU188G05Oztu7frNyblxWbhwdVXUWO&#10;67xq1VVMWSVQalqRvFKiHrL7Ke1tnyD7W8ue3l9bRRyxW5muNbodVyJTPrLIXTXqVQiBmoAqnuHR&#10;pt5trI2URkCosIZxUf2hDVUsKjBNRQcQtRUdCh83+hOwd7fInB7u64633dlX2rsLbvi3JDtqau2V&#10;uKaE5yiye1M5VpXpLkElwlaTEZEFLCzKJGJK2gb75ns/7g+620e3y8hbNbXzQSXaXIM0cUsKuYmi&#10;ddZFV1q1VFTxOK9FyJBJGrSSKswoDXNVJNRTyPz6rm77+JXzz7E6s7O271x8a8/g81Ns3beK6Tzd&#10;NuDaGO7A2dBXZ2d977QqewH3HBSy4CopzHXY6OjenpqEmSMK0hDLj/7V/dR98eRudOR+ZhuNvbXs&#10;d7JLcOt4vgxERgRTeEqkpIQXidqMXU/M9Zofcy589sOQOY/cCT3f5ntIOSLzb2iFrJFLP9R+hchV&#10;0Ro+oiVo6BgPiLVoD138PPgx/ML6H+TO0dudo7J232R8babsTqPfy9r5Sp6329u7GZPYdPBgshub&#10;tjZ8dbNnuwd6HY+PoqCfMR1Mk82QxVJV6GBltl/y77DyS8z+2PuruW82e08ybLDdwXW3pJNcGWKR&#10;JPCW1l0eGkYmcuA1CsbsvkOsbt+3zYbzcdyvtslZIrgztp0kMGOoRCtPMUFcUWlerx+pumd07c+b&#10;/wAjPkBm5sRHsnszrbrLr7ZBpoce2czj7PyWczeZzVXV0c5nhx2MfMrTUiTxCdZBI6toNveUj3tg&#10;eWdu26Ni25Lcu7+ipQBV+ZJqcYFPU9AKW4ra/Tp8WoM32hdP8/Th1VfVfCP5f4ne/aM+B6nxmRwe&#10;5ewdx5yiyVR2TsvFVkmKzlZIsEktBDHM75GOiRTJLMsbuz2N/U3vl194n7nHPHuV7rc089ct71Yy&#10;bZfzCRELMjRgIoKsGFB3A/DUUyc9dYvbP703sNb+1vtpsHOHN9zY8x7Rs8NrLEbK5nUyQliCsoOU&#10;aoOkVAzSmB0lOvfgD8scVBlcfkNq7Jx9Q+68xloFqez8NJOcVWVVOYp5kpIqi07xxkMtgoYW/p7i&#10;HePuJ+8O43djLBuO0KiW0aktKw7l4j4fL9nUlcx/fS+7feyW88PM+4PS0SMgbdKO9Q3DUw7amoPG&#10;nSnp/h78wtqddx9SYfEdaZXG7n3Zgdxb2XG9v4lLDZVDm/7vYasx+Rw9FUVFS2XzEVWskUxRRT2e&#10;O+lh0A+5v7Ob77FjnmHnvmK0ks7ySKS18HxZArhdEg0lQsYoTwOa8OsLfvh++Xtn71QcuXfIF1fv&#10;uFtLKjrcWngUgl0OzJJ4rg6njVSmgHi2uhK9GS2B8T/kBjP5cXyj+PWX2TjZe3e1cv2cdrbRp9xb&#10;QymPyWJ3hTYmlxNauar40wU1TLSJPUiHISssU8SqGRdOnMzcNx5ev+Y+XJDuddnijRJpQsg097F1&#10;AoW+E0qo4nz6wht5BCIFqCVicGoNKsWoMeWeI6Q2c/kwfGLY3RvWPWu2o/krjavr/o/avVlTuDDb&#10;hxWX3Tk6XCYH+Hw1tZhKjD5TZ02elqHdKnwwxY5bAJZTqIrg95N2guJrS2tNtG2o9IkKv2RCiqvi&#10;FhI3aAdT1diST6AMXXLG23Qd2BDuSTQnJrk0PqfSn2dVf0P8qv5I9A98/ErvXpf4896bs2D8cNlb&#10;16AyHRk+7+v6ymzHx97Rxe7cNns7tWh3Vvekw2D7CpdybnGWy+PkkWny+JDwxuk0FPG8Ye5nJ/KH&#10;O/JPM+3csb/YbVzTeSC4oxmED3Kuj1NEYIxVWRXWgJJ1DNQLNi5s5vm3nYrfm69W72KythawyaEW&#10;SGFAAgfQA0wUKiBn1OFRFB0qADtfHb4QfJH4zfFTe/xr2/1fuWWkwW5JOzOhjtpaZsHtAbkji3LW&#10;7Llq8nmUy9FPi91UlXjKmiljljhx9aHglniksmKPu17bc2c179yxuW1WUFzFHYQW147TIrvNDRXn&#10;VcVDLQr66SCB5yfsO67FtjxXFzu1stvNLKxiTXWKJmxE9VALCuoMtQSfIg9P/wDOx+Lnd3efwu+M&#10;OK+OHRe4N/djdTb12VvR9k7TwUNVuXaOAx2ApqTeu29uVb5THwYvNmKfwxRNL4sgad4iy6gfeSQ2&#10;mXc9pudiRomNwsULF5Y4VCUKmQlyF0rioBqAcA9FPKjrPzFue/wc02dhuu1O242cl1I6Cea2cOlv&#10;EUU1nnUkRh6LUEEivVBX8o34BfzFvhv829m997y+KvZuK6TzmC318d++8Tl6PI7d3i3UvZMQjyPY&#10;eEw+Ipc4mXfaWQNBlGhp5DUVMmPngRVfRL7PuTOVtx2CDcZLve9tht5UIEf1Ecj6rdhJbuoQle90&#10;8MBiCsUrtSvaZc98vcvlHmpLayS7kl3K529JWkt6SW8NyzGQhiCayauxzQFVkLHK6Dsz977y2bic&#10;jjabu3ZHce4+o85Q7J3ZmMn1P1b2n2jmuw929R1tfh9r0m5cJs7bGRr+u9zbv2WKWh3A1eBBX08M&#10;EtJMNE3ikLY9xuibuTYrdTuMCtoMjwoiLcZYRlnBmEcgLxgAaK93WNT8pCbbdt3aTfLOOC5mMciP&#10;JpkjMQVhMR5xSA6cCoZSCK0rSB2Z1D3H84f5nXxC+X24eis3gNkzdmbFbs7YvaGKzfXGf2hiMF2i&#10;J9mjJxVeCStyU1HgKGgyHgp56uGKrRoP242kuCt65B3VOb9h5mgurWPatts5A5d0eQuIZaFFUsGc&#10;yONJJFDkk0HU/wDtN7ycmcme2XulyPu73Q3rcxMLGRYWZCWiVVYn4U71NSSCMEVz0bD+ad8Hvkx3&#10;H/ND6n786A6F3B2ftHZNHsGl7b3ft3KbdoKWjzuPwO5WofvMNl8rga41jYvNwNLNQLWRSeZTKYyj&#10;IVHtBt1jsnvTyx7h79vNpZcvRbReW0jyMfFLyI6p+mqMWBZgAfIA46CHN/Pe33/3JvcP2Yglkm51&#10;u+YLO8tLYJ2NCpXx38WukGqZVqHAIrnoLN5fG35bbf2hsTs+L4zdl57tOn7NzWLyu1Kfa1ZUPg+v&#10;oMtiabDZ7K0+Pz2QSXIN97W1TtST+GpjpkJVR7jb+8v5Fj994PanafbCdN32jbLW+kuTHNEKSyRI&#10;yoBL4TUdkCIKFgSepV/um+a+Uvazbff7ZfePmW25b/fdzty25um8MzLGkiOUekiaV1d5NAtagdDv&#10;s/A/JPAdZfIyjxm6uvOju9N/9Y1Oz+jcX3RLkekpt8PHFW5ndW2sVXbxXOUG6q2pip4aepipoxHS&#10;rNFK5XkjAX7qHs/vPI0vOMvMezbjyvc3ElpC1xcKJFeNZC7pDoooElAoZjUMQVrw6zw9+OcPbLd3&#10;5K23lmzj5wt4mvbjwLSWPcIFuPBWC1mufpCJYIY3k8QvodmVXUrpNehJ/ledc9ibI7w+F2A3zPn4&#10;qfbXxj+QW2sJh3Tb9TjqrZVPu3adftabIyVU1RvGrwNZS7kqjt3K0UjYiqoacRPaRY199HLTm5uY&#10;r33BtoVnNnAtmAWJ8PVqYagDnxu2j1oCKkVpXrnr7je1/L3LHtBse7bjtcDe5+27ssF3dodWlrlJ&#10;TNZJJGBGy2/gx1iceLEzEthx1V/311713W9k/ITELi9gbmyfV3Yu4Nt55JurausTa9ZXZKuze3tu&#10;b0y8dNLQUGUqcA0dVTVVRIFqKbTIpuTab9o3G3ns9utmmX654EbQxXWwpTUqnLCo8q56wr5p5V3n&#10;brifc4LWWTZpmZ1ki1SIhJq0chUHQ61qVbyIPR3/AOXXj+pOuek91bq2Hh9mbe3nu3sDc+F3xW7Y&#10;ixdAzptieCLDUP2tAxfHUklPVmq0m33LymfkMCN7+ty8ttaOjC3RA2nSVBY1qTgVI4fIdB6zKopm&#10;YnxG9T5Dq1fO5Sug+JWC3pjsrV0hre8dhV+brlWOEZvGvuPJYF8JW5AVBkqMNTP4pIbKLyqEK8s3&#10;uPJJGXmuG0dKxCIqo8gWQtqp69Dyyt4zyvuNwNPitCXrTIo64H5VFfIV6L3k+p8B8heqflBW5jD7&#10;5G4eutubc3TtHc9BufcOMxlelHJLnsxgIKPD16RbjyUsG3h5Ip4tSUVZHFTgO7uce+a+Ttu9wNw9&#10;x9k5o5ZXwFuTHZ3Uyr4oZrcUaEr3CJJaHuJLEkUoB0dbXbCXl62NleBruVpFaIcMAFS1cUycDzFT&#10;1qwbg6okyWVoe6u55Outo7Uz/ddf2b17t7cGGqsjV7XrNp1cuen6k3CKeXIbCkxuXpq+qnx+ExkO&#10;Nxb1VDTj7b72eQyRV7Xqi38/I89/uFnvuwbX9OZPBp9Y8hZUaIFQS6kKPFYHBIJoBROm33m5CKO1&#10;f9IPQPXSAKANTIAFfi8wM9Wy/Cfo7rXsP5lbK+YmQ3Ph+svjn1t1bvrcmV6r3JSU+3OvZOvezKfG&#10;9W9UzQbAyVdNQ7SyGeydRnJVamiUwSFBDN++Ihkj7a+z1nYcqR3HNEbX3O84/VaqtL47lmPiSLXX&#10;EkA0FCSrHh8Nemd79xr728ls5NgmVbkvp+oYvpohQvo00q6ymPQR5E6qqSCTv5I/ELvf4s7+2d35&#10;8XvkLieqdrfGrcXVmZ3Ds7v7ujMY7sHO5Lt3cG40brXFdqTYjLZ2g6ol6z+0xVTWTyLXY+atlVnl&#10;i5iM+a/u8+0nMTXibXANr5pv7OVLZYg7QwyxxnTKVMgCapOCAFSFoaAgHJX24+9396znj2633Y+d&#10;PdG1vfbX95NBONztbZ4btYzC9JZGgceLFLMkluzESGSMurDwierqu69q/G75G/Eje/aW9+ueqfnX&#10;8Y8jn9276w2xsBnqraO7ups307SQbT3vvPYW6MTJi03zjNqMyU+4BQ1tH5qKI6WqVZh7xJ9p/aDn&#10;z2JSfnvmK0vbzeNxaKW52lNLRWhDND49oupxMtxCoaSBwoaikdwqBZ7Sbds/OG4bj7e8z+645a5g&#10;vGdbe8vkS42eeNi0sMU04JkspDJqkhvAHRGdgfDUsWpm6xz3xU+SOLK1W+uxK/tzprqLcGz+t8V1&#10;mM/trcfcHV+589gIfjv3LsXJUJx9JuXdfUNfW1GDrqySoCPM1HDkFVJ4qr3i994BN/2Xn3m3mr2/&#10;5RtW9vd23RJpnuV1Db5IYz9VDcxMGa3jmRdWQVGgiPOodEf3sfZjfeS+auV7rcY5b+63vly0vHvY&#10;CZrKe4SIGZrG5QGOe3C6JdQI7XFAFIPR6Yfj1Q7e7i6q3J1ktbuTdu1OucB8e96dh56vxWW7Cy+7&#10;N104x8Nf2xs/IUdPicpnNpUmdjyiZSsqqaV42igEk/CviryTu+7+5d/H7YtFa2y8w7wstlCImSCF&#10;S9DJayghxC5XQY1DJSpwRjEmWK5M1s4m1RCOpLjAalalcmo4A/z6LX8pPi5uGj2T2F1rhO0+tqHs&#10;vtbceN69G8d5ZGlwe2Mplup91Gkx9BtRcRSRVlFs6m2vIKnKtHTx1AqqWGB3qp38wyo2/k7m72p9&#10;+bH2s3G0jv57G1F1EbQlQ8FxEZCzGUgiYMjKsJPdRjGPw9Z2/cJ2jf8AduY/dS8f243DdLc7Toa/&#10;t7dbi32twGMZmGoMzT9qxKhDaqltKgsKuOpaT5lfy7o9uUVfuan7yO5fkxtmvpvjntd97b+29DiJ&#10;Z4Mdk+08jg8AuLnkx9VDPHXY0ykUdLWUANckhlKmTt8m9rfeW93Tbl2wbdzDDtjCG9kaKGTxwf0o&#10;CshMchduwhu9hVVA6mP7yH3cuarb2+u/dHd5r7dNusJQvjwwStFFHKWpFMdOtDCy6pEK+HHqFJW1&#10;aurJe/f5jHV1b1j8yM5lu88R3PsbZLHM7F2BtPZtft7d3RmW7GxKbV6m2PkPuMdXbW3Zj67tOOvr&#10;qzN19dJJi69aXFwRx6Y2MIXP3cee9i5s9tOXX5QltLu7xd3DXaT29yI2eW5k0K4MBjiKx/Txqdao&#10;76hkdc1Iry7mvtut97XwNtUs50P+oygFuIwQ3aoB4CueiDfCb+a9tTdW1NzYT5kVnxa2x1xnN7bd&#10;rY9hQ7J3lU7/AOxFNDiNtQb+7FrxNn9rZOr2Z/ARPS5LKuczQ5lWrqWk+0SEiXfcn2O3Ll5tsi9s&#10;l3q7v41ZGJlRLa3U6mljiKhJNMoaioupNB0li5YdNfXmNim32YWCQ9wViAa8VCmpNfPgK9Gvwvzi&#10;6E6H+TO6Nv8AbVZU9k7Oyuyajqvqyo2/tSXs/wCP/WmIrs/T7m2Oibny+Nm7Vy3YmRxzU1BJuXH0&#10;OLoWrJhJDD6FmABPtVzVuHI19uXt/GkW6PIZLr6hxFdyoFKzRxpiJbZSGYIx8QgVJzp6nzmf7unu&#10;X7bchbB7hb1GibXfobm3tlYtNGrCokmAokbECq8SAcmuOlP17vSTt3tPEd798dPwT/H7r7ueLamf&#10;292TtD+Aw7AytLs7K4nH7g3zlctT0sO8qfrvGRU1ft1TW1ePx+4MrXxBnFZMEjdtsu+U7CLlXlnm&#10;5Yeeb2w8aOeGUMZUaT9RbaNGHgM7KRINILrFGxWgIaKeT9y5jZ4ZduuxEJ5jgnSNLVGsykjSSSTR&#10;TViM46atu7+ynfPZexusflFs/s/vav3bP2J2FC3x43BQZGXaOA61y38P686Fq+n+s49v0G2MlW4H&#10;HLnMxmxUZ7aOTLstPEWqpY6eVLWzt7baN33/AJVu40v47aKFv3grIbmZ4/1rpbqceGsCSkqgREuE&#10;xUYqyq/teXn3GOC0Ji2/WUjRIgkT6al3VxrcyMT66Kgk6QQOjFfAj+YPTfI7du+ML0r0rvPr7r/o&#10;fbfcu8trpiJstt7pfZO1JKTI5Dp2m7+33uHOVKVu8N+Zyhz2SylJFSQx7VzOIahYu8Ukrgf3f9r9&#10;85L2rbt13/mOzvt3u4IIKZe6F0ynxpLKNOMdtVFhZjW6EiyKF1aRuSWyG4Wf0TzLO4DrpIcOD+N1&#10;CgAmg7KUUgrU1r0pOuO2tvbZ/l+du7iym98JvDY1Lm+38Bhe7MNSZjeWCyMibeq92b037iKzcNGl&#10;d2Vs+Kpb+DY2bHrRmSKrWnpZBTwFhH2/bDu1lzlsHLdlthiu7k2ka2zKtrIoVkXw2Cg+BKxAZlnI&#10;fUSzmvb0Tyb/AL5fXl+/MF0pulIUeEygGuUJ09lVX4qioJoev//VoP8AjDtiT5T1Mfx+6y+Q3+jn&#10;ZXancU1Ditubfyb1felf2FidkV9Lht+Ue3MfT1dTszoKpyuPp8XWUSZCo/iEzwsKe9M1QMNOdWm5&#10;B2295n3/AJHTcdwstq8VzJEDt6W4m1SQvLQGXcAru6NoFFqNR1ABbZbhf2aXE1jMRKQCHBIYqp1C&#10;MHJKtxNRpPDOR0w/Kyf5UYlezO/t275ym6F6a7hXojsneOyd9ZKmy+3OwabqHAbSz39wNlvOcrtK&#10;nl2hTfwLL7rycBNNNVyUtEUkkJUb+2V77c6tk2nbbeOHct52SG7t4Z4/1ZLQSF1WScdrAEgiFWyi&#10;jUpA6EG9847xd7tt080jRaVVwE0aIyyae0H8ZWpXGNRNa06T3wk+M/eG+txZ/dHd2wcx1l1n3ttD&#10;D1Ozd1dl7Yy2yOtN7LVVuJyPXm2ut5K8UGPz/wDe1AIsIIUajpoqb7gyGQwrIFffLnjlrbtqto+T&#10;t5trvmHar1hNBaypLcQNpcTyXCJqaJYBXxdXcdQjAArQo3Pl7mee9hivNsmjuLqETRhv09URAIYF&#10;qCpWjBa6mBqBTq5CPY/UZqc1tTam0sN/pO6i7TnxmQ+Qez8sh2nueWqFHi48pFkqrFpQ11Hi6bGT&#10;0lfTVMT1c8A+4RNMcCSYOXW+81QiK833fXflzc7Fj9BKjeLEFJZVC1BXxCQ8ZA01bSThqVhtrKBL&#10;YWcGnd4X8z2GhrkHzBGTjrYJ+NHz22FB0E3TPYXZGG7O+U2DoMxiM/HDS1mRxeOiOeO29mbm3bLk&#10;Ps8XJgMlQ5GmrTioTLU/bxSK0ZJIEE7tsMPK+07vd2vK92mw7jea7K4erfSfoqWqXZjKkchkKR+G&#10;VEgUHtIHUgpuKT29td3u6QHcAD4iBgWLVPFVHYKU7jSoOMg9FI+We/dkY74nbWw6dex4bdfR3YHb&#10;O5MlmOrJKPCbK3bmY8dS43Z1FsLAZOfcu6sztneEm643WDO0tHWNW0dR44komiYm/KI2jdNx2Had&#10;sdG3K81Nc3N2P1Wt5ZEEIbSsYjeBYGkkbVINMtA1aoCLmKazm2iG6huj4hKgRjUdJUMHJZhR1JI0&#10;6fLyB6ojzG3N67v2bl8LNsau3KnXs2J3Vlxk62qq8r2PhslFS4za/Xe08dXpMJdnbfxlNNkq+iqJ&#10;5JkyNS4opEpYRH7yht912jaZ7OaPdYbeW6LRRyIoUWzqSZbiQrQapG0xo6KFKLWQF2r0FZ4nSGCW&#10;RHEjN8Yr8IGEp/OpyOHXqLNLleitx9Q/H2o3fhOxt6dg47sfF0YbC7W2bgt9dUzVW5tj53b2TzU/&#10;8Qx+foBSVdHSY+mLUY+0mRzI0oPs82mbeG9wtp3TnSa3n5fS3+lkVmd3mjuV8KXxEQeGRRw3iPRq&#10;OtKdG21b80cS2FtCWuJZRWgDVCj+I5zxKjGK06vg/k3Z6r+Qm3equ/8APdjbeocpTbU2vWdc9GbY&#10;/gmLxW1904OoymB7N3723j9vy0mcz+6MhWUuW+1yOeNdpeujmKrMIdOKnvrar7ce4lxydZWsybpF&#10;uQcX10rPG9usi3EcSPICkECW6gKbdA+saC2k9DnY5d1WG5ikmI2fSU8KMBS5cUDMRl85oTTGBXrY&#10;l7R3BHDXU9HtfFU24d10+Hyeb2rhZ2ihSTLSwKaHcuVympE29Q4KiLBppHL1EMjRfpDewh7g7wN3&#10;5i2zbtg20Sbilu1zaoAkih3Akjvp6EeAbSIcC3iSAlCQoPV7RRb6zdAsGYLQEhjQ0KqPMHzJFBxG&#10;eiP/ACRrN2SbUy28uqZqSp3Hs3C0PYWIxmByOJjx1fXY/LYmjpIRh1Z3Aq6SrySuJGvKNMLjxFh7&#10;i2/3HYd136N47opC6CSaWNl0QhHVUlSIf2bLJqkKUZ6MBgDrW63Vxt8MkNtGzPo7lpWmcgn8QK0/&#10;ZjPRPPk71bv+LI1+/u0e307G6j311Jnodvbdy2cn6f2f1vUbZ3HUbjw+S2ruTD09RnKrdeUpszWw&#10;y0UGOSLI1HiMjJDSUoUZ7Hvxn2bky2G2sN68aWWOd1a4Z45XbXDJA4AWIS1kYVVU8RtAYMT0G7rb&#10;d2vBM9zdI9npAAjAjKhaHUSalqrSoJPwjhToc/i52NL0b8Re/e1exIt29bdNbGyWDoes9l74hqaP&#10;unIUWX2XiKXDbRze4pZC+5anL1mTp56BqasrvLDNrNRHIsqRyrdcs3e58u8xXe3bvb2cjJ4OmJfB&#10;i3C7uYZAFhmRfES3jgBlMQRVCRPJ2r3MN3uzMuzQJ3SCKouHbtMaEUdlYkK2uqVNCSQADUdK+brP&#10;r7ZdXuKWp21hN69r7hwHWHWUFXV4V4aXsuDdFQm+NzYvaW3MPX0uX2psibNLSysldVqa7+GyPOBS&#10;xWkghxtmxre8scr7lNcrF4LiK5NYDcMCZJtdQlY49KwfiYV+EOY+moZbuK6a8mhZrvwyKCv6SVoA&#10;hYHX56jTAIoRSorp/mf0Gz98PsdqXofc28ewto4TJbexHyK6eye3NqVmyt69a7Rk3r2ZNTZpqSp2&#10;3n9l1224PEIqEpkcPl44/tdFTMzxzF7Rbhvgub7djvtlt3L3gWtrcWV1WWDc5ncxrKgj01mqwPkr&#10;RAF9S9rLTsibjt243M/1ke4QuKrEtNAcmhYOQQqsuGNcHGetYReutuZLtDqzt7edRuDsjAdg7gwt&#10;FvYZjK42fd/YeTp9zY7H5jZG3s7XUlXim3RunGZeJ4XqCxxtE1RVyTW8chz32TebkbTvvK232MFo&#10;dqBeONVdYUQrqUlIzrChlYHTQs2lacR1G8lhAt5Gt9OxjdSZCpFdINCATgseNPWvVhuN+fMfU/Sn&#10;XGytqbF7h+ROF7Q/037JTsHE4qXeuwumN2ZPdGcqNwbWqd17cxFZlt/7z2t1ocZHkKakkpIsZSUa&#10;ZJFEE5doJvvu7T83c5cz8zT3m18uW9g9tMti7+FLfhokpKsMrKsMUsuvwmYNJIx0GrL0a3XMku2W&#10;m26aybe0TRhnwDViNLSH0H4K0FDjorNb3ZvjemO31tLc1Uazc+O3TuSXZH8T23R0z5ba+VxW2Jtr&#10;5jY2WqJGj3Xszem6MKmJ29LhUnzBqhK8lV9vLp9zNN7VbNyjc8vzw3LRbW9vH4rxs9PFJfxfFUk6&#10;DGh8SbWVjCgaUDjoiv8AbY7myYF4z4UgViisGGK0JwKZ0g0Oo+uOmyD4ddI5zYvYB7UbtT42/Izb&#10;nZGzO0dt74fbmXzWT3x1NuCGvi7R+MvX3W2cfGbSp937b3JSU+fTK1rijo6apqUyJ+2ijSSTeX/e&#10;Oxs7a32Ca2g3jl96xxm2ZfEWeFgha4mqdEMkbAo1ARJEdOpmALm3JtNzazmXdBaX8AKuXUmN4ivY&#10;FQZeUMtGFM1QmihiAh6L7g+QNLkdyb23aMnhoMFuTK4PNdmz9h43FbzzW1N35Kas21uOoqoKIUOP&#10;7B6ulgoqHF1FHQU2K+yr5YnpvIPL7Y9wdn5A3WysNi2+4WSSU+NHB4byRh4wPEilOoO8FwAWkDOX&#10;1ICDQ06asdzL3v8AikkjTdxr2hdKr8xRacCow2KGvVlfWe9u0Nw4eLdOK7VSv3HLubE9S7I6jzlW&#10;aGCo25vbLmi3hV7cp9sSzt2NlcruqtNXkKiryET0Uc0rNLLeCkXF/e+VOVZrberPcOWIrW3gtzdP&#10;eRrIZGdTRY+6iwqkeApGlsBQTU9He3311cbtDJt8ih17DRgGo2QaHuZycAKMDjjo7+c3j2ZhMvld&#10;wSdj7jpd2UmIq8L2fjNq02JhyXYu5ttZ7E0uM2HipoKrXhdn4tcbWSz5aaKSf7umQyNGQFON9htW&#10;1rb3m2DbC9lNIpgaRmCxIdTGSUUq7N2lYwacWAOCFF3LeWN/JJb7j4CKDrAy5p8IHGjZOrhXIOOg&#10;42Z2Pvyl3jNtrCZmj3bNvLJNk9r9g7oxuZy2PfC7omjhzkcFXNjEpazelYKmooI/HFHQVMFNJJLI&#10;il39iW+2XareyO66Egjgg/WiSinxUFFIo2oRggM1e8HFD1q23+5u2S1aTVfH4ZCO0AcfLzHlw9D0&#10;BPycyu0Ou+taLvfbPYu88X2Pks/2Ls7auya7bXW+Mx/U21cdUTU+8doZ7CZmLE5TeLbkq6errMVL&#10;i6iCB20SH7jwFmHvIg3XmvmJeSd32aF9u+ngmnnWaeR7iQgeBJE8ZZIQisFkDqaZSqlsEnMBmg26&#10;33GG51SSmippFAFJ1aqZB8x6+eOiFbi+S/zozUeE3Ph6fZEMOGxE29qCm29uPEZPcWytoVtNgMbL&#10;LnquFKLP0T9g0cypjqYLLkfNUyywqmgoZp2r219mLJb7abuW7dZZzHJ4sbqk9xVydHxI3gmniPUJ&#10;pUKeNeg03M+9xQwqJ2CxqSCpAIWvn/myemLDfOftrsjp7fOJ3TvStyvYewoq7c2327UbGSV2Bytd&#10;9ztLFVNfR1GMp8NhKraeGimOJq2ikmEngkJMkjOJF5a9neVuWOdrEbVsqQbPfLHGWtfg/T0yMQzM&#10;WIkOnxQpGagAAU6ci5y3hoWiurhpXZqZqKqwPALxIOaHHHohvQXSEXyDp98bk6zqcAMbs6bCYfE7&#10;H3PgsxkqOBcVhKCp3DPLLQVNPS5SSfP5X72OrWcH+I/rXxPEffQTYNtS5gu1nneOYPq1eRFaBR6U&#10;GKenRLcqYZ7e3bTKpqfiodRznzxwHl/PpI9zfGXsDbe4cdR0jnsSM4cZYUeztibmykO34i0uOM2Q&#10;ppTnKnGyZedZpI3dwJHgkKElCQouki8Mldz1gHuJKx0ofmcjyqMdPPazySlGsjG5wFWrE1zig4/L&#10;j0G+F2XvnbPYPW+6a7a+ewtd17Q4qp2zuHAbTzcEuHzW1MpT5fH5LK07QKM3WVdY0hWN9ETEKkra&#10;NVyrcbRTs+620sq3P1EbrpaRB2upUgGtQAP8PT87yrJbtHaGHwgBhDQlc6mqKE14148D0KW6upMf&#10;2JvXsrfu/N97rzmM3xuei3VU9x0eFxuCw9fW5KbMbs3ilTs3O1tFLlt1olO8sVFjEipa6qnkpIGM&#10;qxqQLY7hvGw7Fy7+6tljG0hPAMBk8SVJRRIVV0LUjPFpHGBk+fSHbprG+nuLW5uhDeFmYVHaRxY4&#10;oBUnCjh6dFo3dsqtx+drIhlYNw7bFZBS02SpMbLiqyhxNNRNPips5iY1UYepyVNKSFXyLHINDsr3&#10;Hsd+NcG0mQwlL2K1DlQdajU1NIbzINc+nSFY42jmtxUMQ1Ac+ua9Ww/O/FUmX2P8MJaioqiMj8Rv&#10;j1VeWlmiCywHrZVnNdKXEL0z/bKupdTGVltxf3hX7GTybfzb7tER8N1uCcYBM5oPUfZ107++WqXv&#10;3YfuotLTWm4binr/AMQrJjT9vRfOvM5h8VRNtrFVkmMz9ThsTFt+unzE2PihmoK6Bf8AcnVY6KX+&#10;LRVFGkkMsU4DCOzIt1B95JctXVzBvEu8SRfpZRtKliNZGVHED1oD1zTG2QRszRn9UgkZpWgrTOOP&#10;DqyrpIVOS/lLd51OQzNNnq3KfOOr8uRp2n+2kk/0U4GGKKmFVT00ggpqOGNQSlja9ySfeNv3lY9H&#10;v7ya6S6lWytqnIJJWfgDmgGOuyP92rqu/b/m2KSoJ5d38UPkPqbUCpGOOetY6v7AzFLQ5Xb9NT0z&#10;08dbkoqTKTis+/x8dRLUQSx00qSpFBBLNIZEDCyyE2/p7zSsbFJLWylqRIYYxTFK0FKV4/8AFdcc&#10;t72+L+sO9Syy1c3kxI8j+ox4fZx86db4P8on5njsLb2LzXTXUXdmXy03Rnx3+MnefQtDR4yi2W+E&#10;2vtXb21urN8dSbNy1TVSzbD3ZNHnZcvKHipKLHCrrMhJ9syTDnR7i8k808kbpzTYx75bG93e9vZI&#10;2abS13FcPqktZ5WoDLB4aaUNVYaUSgZgRxyVuv1+4bTtU29QwbWL2D9SrKLJlP8AaeLGDIDxLlAX&#10;GDxA6GLf+2/lF8ft3vu3cXyq6K2X0vg6zIdo9ab3231Fs7+J9eZvdm2N2Lubr/ZOTw8mUyeNxVF1&#10;tSUkpzWSnqclmpWqZY6WkVIZPcL7fv3Jk9ttcfLHLe9f1sFubWVLeYPrTs/W4AB2eo8NQnhjSQxN&#10;ekl5zHuEe938slul4pvpit3JI00bamZaHxGLDWuSWIqDUenSd+SW2tuYX4x4ag3T8jOvOst79p12&#10;wZt0915Ha25ztHZHX+Rgym7a7Z3w82J1TlN2dl9e1ndFZU08NdWwVP8AD8TSx12SP2WTqRExpyVv&#10;t/cc53thd8sbhfbJtgdobZTDJJJOFAH10sqpFKIas4QLViEjbUuo9A+4d720uYJJreSaSUnSXNIt&#10;GRHGwDaoyeCnCgGpGOqkN+/Dn5AbG23hh2wvyG+VsGQqNv7v2pu7487jqNsZDLyjrnHjZVFmsvV7&#10;vqIZ9t7B2G1LLBm6rblVLTZGOroaszVTNHFPn+uTyXvF88ew221bUi24E0O4BNMTNIS7qioSJJGD&#10;RmFJF0DS2BWpbIpjhj5k3SzaFHJjaVHUnSoroagorE0Y1yQKU6C/v3vb5MdJbniqOxfj3kdx/Hbr&#10;nBdOba3R2Ht3YoxWyt39JUOUxtdT43I02VMG18LvnMZLaAz0bZSibNZfMU0UmVjfE1FNTznfKfKH&#10;Lu/bdLebLz1CObb9rh7eMSIXguVUgiMrWQxBWVZAh0Kvch8TURY77Zptu3bba20MdwXkLSp4glvP&#10;EKtGJhwURUKDQEEikgljUiubcmck+UVB8jN74rcPZPVPW+GyVBhPjfsmm2Ksmwcx1jl9z74zu1Ov&#10;92Y+Hc88W2MdiKvDLSbeo8HBVYzHZbJ1dQ8tJQU00q5Ccv7ZLyrt+1iSwS93ZRG99OkqKy3DhEeU&#10;gqrTaiSSTR9CAsCTQqXCXjT3UqxidERXjTUyRkCh8NjXTU5o1SeA6N5/LZ/lyUvzp+JndPyGoPmR&#10;sHqDsf40y0NLQdD4DHUm3t44zB5zN4isHcnb256PPYbPVHWNfUZmsx1KKXVWotM8YqqSFBFUHHOf&#10;OHJnKXK/OG6cw2t3d7/BEJYLYgrBIuqOMRwM0biWZy41IlBEwUyKwlXTM/th7TWfuVv/AC9y2N/a&#10;wstyjmie4iiS4dLiNZZVhlgEyEeLHEWhaQxo5rpZjHIFu5/lDbSr+sPjjuP5gbV3JtXdPf2P+Vs/&#10;R+/cJX7L3TvKt3NsDcNPtGXqyi6a2nS7v2zTZDIYPb0z5Cppsdjpv44s0EU1etLj6hnxU92Nvi5h&#10;2a0vtttbqHwpYGs9tVICkgFs017PcCjOxhYaI9ThFYEFCWoCnmj2/wBw9ud63nZ33NL7brW4uYVk&#10;hd5LeWKCTwmumjUF1EoOtKipUCnawJp67Oh7GzPyb7I6J7e+LfSnYncUXeua6Sy+xs9kaTqba2/9&#10;49nZnd9dU5nJVmy907Kiq/kDsfbXYmEq4a7FzxYilx1PLU1s1QkrBRvsNqNr5X2/ebDnC+seX0tP&#10;qNTn6iWCNAivHSRG/wAWaRJAyt3a6KooKdQ5GLW13AJPt8ssmrWsagoqsOyNsHC4+E1NTTj1Y7tP&#10;+VNXdJfDTuftfv7eO3fkv8o+tKfbO0N15PI9j7S7J2L8YMHsbDbjz2yt0dmUP8Uz1Tu/GYTb9NiM&#10;ZQbWhknGZNdSwLAkccsnuMtx90rbdd8O2cqQRbbyR9cAPBjKy3yzlY5RH2UtzJKx0TU0ijHXWilR&#10;uHK1/cW/1MNqz3zt4qKj6aaDWSrA6lwDqHE/h9OrI95dhfKPs7rrpnIbO+O3fOwevsXXbT7S3f3d&#10;3P2B0x0DvnEd3QbHqpavsHqPqHtilyGZpYNibrlipZMfmsZisQtNTKdvUAvHM8LXu2cu7MbuLdub&#10;bNN9SaURwQGecSRrIAkM01tpKMyDUrQs8hbSJCpJAdZmbb7ZNrtLsbjJJqdwqrHGpFQAXZdRJ/iw&#10;KU4noJflb8rtg4jfnR9R8g+kO9++Opt8dMba3jsbprqTC9T9VYHZ3yV6u7byFB8l8Z2lRZfcDJt/&#10;MdmZGbHYLN4OSddtZDb+RniMtTkaqyDLkjYLq926fdtq3rbId8t7p47k3ks7DRJEvhGFIomQiPQZ&#10;1mRRKWK10hKdGTrY3kW3W1zvB8QW7ExRp8citqZA1G4CtVGRQmvw11ostjOi98b62JP8lafdPxC2&#10;f1L8l907Hr/hNt3ceRpewuves999gVvYG6NwbArdwUdGNr02zMTvqIUrTCrq5TjLY6GOFPGcmhu3&#10;NNi18+x2sHMD3G1pNHfCOkLyxR6BbsyltRlaMlaUHePFNanoov5xcWUM1pcCCGIgM7irGrZIUqGG&#10;O39SoJNT5dGW7B/li/Ffanfnb+f6w762RjPjT1dg+taLrTZXyD3ZX7n7R+Xe+N+bRr85tys2jidi&#10;HG7k2907nK3IRY3C7jq4cbQ1OSx87h1+3qVUMbN72b/u/LvLsV1y1N/WW+mm8RrKMi3sYoJRHIsj&#10;S1VrlVFZIQSyqwPmB0mnP7uuPHu1S+gVgSQ6xqwahVF0BmZ1JOr4Rp7a1IAJ50p8yarpH44d4TfH&#10;Lf8AuDBbt7O7E6r2rhoO4egMF31vzdO28M+Xrc1tBN/TU+Y2Jt7D47J1cEsa43EU0ubNCJwlNWQq&#10;rydzx7f8uc3c07aNwtbhNrs7OWUJFdeAplcBdT6NEpIGVYtpUEhgw6OoNvsG27cXurkS3utEhtSp&#10;CNGVJZlrUq4cigY59OFBr+X/AMweyO4vj/v7CU29Nx7z6Ozu4OouvciIeuUo6LsXvzqjauX3/nez&#10;58wKWjXH4baW3s2cfSrePM1dFRKlTAYZI/cfe2HJI5c3S02+GLwdzaOW5dfqi6xwu5ighEZJ1u3c&#10;5YEopkorVr0GreS/tbeC2u3MUYVhIsgwo1UjjBpXUhzQHganqu/P9v8AYu4tmw0mLpNpQvu37vGV&#10;G6K3D4+m3fVsu39vRVu29u5WsgkpcZR4eTblLk6DMhqPKY6SeamWZkmmjecbPZ7K2uUjup5/EhOp&#10;o69gOokFqZOqpUqaqaVpgHpJbrFb3twVQyytGooaMtAx7qHg1TSgBqPs6L7sXcGPxtGgyeeraDEN&#10;kKGTKSZGn14uVaakd6eng2vNq/iNbNBNPHT1LBnSaUO0vqb2KrqJjGZIbYeMOGaHP9LyHCo61udv&#10;LLOGjjBk0HSF4/aWHkOJHoOhXPYOHyVRuCqoCsmNlqphhUyWUml3rtXatc1DHDuKvnpaSXCZisoD&#10;FJU1MqKH87yU9TrXSfZLHbmDwRM1JV+KgARianSD8QA4D9o6LmsZf0WkjYyMveadrsPTzUcBk8Mj&#10;oTKjA9gdf1G3e9dk56umwZ3zhsPR7tx2DWlxzbqxONVauk3HJjrUS5SoxbwrIIFhaKjnUIQVVgRX&#10;FxtO4Je7LcsPFeA6oq0YRscFTxpXy8zWo49KNtknlT6GayZI4gShbKEcaCvGmT1ZX8O/krVbR6j3&#10;717j851lsPe8m99k7+x/YfaAr8nvjd1Tku28PhqXaHSWSxWOr9yVclH91WT1uJywrzST0iVlH5ci&#10;YyIE96OTrjfrzbFubW+ueWmtHje3swDrijiOt7kYjjCkrRxTUAUai8Rjyxb3dybg2NyyONLFaktI&#10;A60CAZc0yqjOKgY6uZ2b88+ydnbC232TubprP5Hq3t/uvfHW26eqepN/dtVfzK7Y3Tu3P7e2n8ac&#10;rs3Cdibiiqujdh9jGfy5igieKtyc7CaITyVEwjxbtvuvcocy79Hy/DzMm486pbr9FHPHawWVonhs&#10;88dxNbxs900ZfSkjdtBpc0VCs9bxztuItqnbXgt/E8NGUVZlUhI5Argd8hBoCKjiKE5K5/NT7xxH&#10;ZW5vjbhetmzPX+z9ufML5DfGb/SDkMLRbzwO2d9ddbI25jcvltq7fwuampZdwbi3nmJYcHUU8jfw&#10;58dV1EUcv3kkPuXPZn2ms/bze+c5LDReI+z2f+LxExtIROFMmtl7bdlq7R0oY9BqTnp7m/bxe8k7&#10;bZ2m5tFN+9PDkd9VTOqMwcUAYFZAY1OCzV8h1Xb2p2p8gPj5lOy8xU70wnxwx2A+Vvx867+SS7Kp&#10;avMUUO6ajKbw3z29ubrTJbRwW0Ianrff1YEym49rYeWiTIGlNKS0Yss3z8hcl7vvUOzXVuN53JbC&#10;6ltXdhlFRYoRKZGIE8AJSCZ1/Tw4oQD09sG6837HsG4X+47uYUhvrSC7QnUUZyXkK6Qf051ALhSS&#10;e5aipqfj5MfMXuD5I786Z65wnxB3N1JvqXtLau3+h9uZ/H5rYtLhep+0NibsG0e7qfYW1sXj93S7&#10;Rnw1DW19XjZayhxOKoZaalEc5lqPKA9h5A5M9l/b73V3zmPdbLeZ9zjkvNyklo6NJCymK0hUkopj&#10;7UVlBaaTvAGOhrt247TN7i8iNYPe7da/vOIxzHwpJEqsim70sdMgBVh4bU0n4zqBAMfsLpH4/wDW&#10;uO2B1vurY+f+fHzNy+L3V/os+EUXdGy6brHY23tuzTbj3N2329jsHkMdtLqjYUGTiiqJaTcsVTWZ&#10;CaogpKfGvWOVEBWvuJzpuuy8x83729tyX7UGSPXukFk8VzcI6aVigGhriaehKKU0rpDSM4jFSIPf&#10;G12C551lMfNl5u03iHXLIwNzcSMF1DSNMYjUcZFHh5CgtgdWLbR+Jm8Pj3s/Othsf8X87uPtGjxu&#10;FptjVeUrcB11Hjt47knz2Qk3Bgt+QYHLb8z1Vkp58RTVNTkKKXD4ylRcfTR+PQcf+cfd7Zvc7cNs&#10;jrfWu07YirZGOMNcOqppileVasWahY1QrrYlsUYRo+2bONme3ubOaML4gjGWywBUyGudBpgKBTFe&#10;ll8EaDpnGYuu6/6yyOR3VRdYbx3K27kz27M5P2fjqrcNNU1B2vm6bdVdLkNibVn3LQV9DtnEV0uQ&#10;rJ8TJDNDKhacLHfuRsnNC8xbLzZzhy/9PFd7aKGKBILeVEj1UV0AjmuZEoZXVUcyalIoOgbsVhd2&#10;VndJNcESRShADU4YAlgDXtHEEYHCteqQf5gvXGTotkdn7Ooew2kzuQpcl3XiayKVsbujLd5dpbsw&#10;vWFD19jaPbTZnL7n2zvbFZEU2Sq8kQ+FydK07pAG8AyK+7xvMUu5csbzc8tyjbV8O2Ach4otvije&#10;5+pLSFI454mSqpFVp4yUywq0Scy2+ndojY2zlZJGqTkk6gKoARqIPGtKcAeiNZX4QbPqPj3tjfcf&#10;eWxaPs/anwuwe89m9Ybc23urRkd+Ynd2Upt3YLbG5dwJks1vvtbIZrFZOKtxFNLItNPDkK2mjx+J&#10;mji95CR+7G4yc67ns68oTty4/MvgT3Mrx6jBLHH4LmGOiw2qI8bGZwtUKIzSyqT0kmtJAIfAlX4C&#10;HDVD6wSGHpUH09DnorsPdGFruhOm995fruhzLb/3XvyHMdq52roMfn8ll9ibuoa+tH8XWinahq8f&#10;R7q+3pqcg/dSzrJKGFj7k6TlK7XnjftstuYfAWyghMdqikxqk0TAHR6Fk1avw0oOvIy21tL4kBd3&#10;+WRw4faKV6HrrD4I7J73ol7hj3nQYas3jsinxGzOs9u5jCZdupt5R1mXwu6907ijy7JXPtjb+Iw0&#10;mXr8PTyVT1FPuGlYymnikEcfc0+8+5clXsPJ020tOY7nVPeOsiJcRHSyRAqNCyyMwRZDhfCNBqbN&#10;EglXTgGJqEAZI+0eRxXHRcMRv35FYjrFOtoNv7u230NsHtPL7f3Tu/bGLyu0G3/3Xi6SGfH4fcNX&#10;KJ8tQZTGbSr4Kn7Wnmioftza0rj3MO18r8k73zAvMFwsFxzVc7ekkUEpWY29qzULRr8OZAQWprDe&#10;g6rMbuJJ7pJGFvrAJHwggVA+1hWgPQ7jsvuzaWCxVNiuoN9bsx9FSwGKk6/2fWTiqanlV8FHHU4a&#10;gx64umMsZ+5FUvlMsVriNlb3L+0T32zAQ2d7DRSSxllai1ycE0GPLhivl0gs0+pR2gtpPoya10kg&#10;fxGv+rHQA9jfFP5Xdx7y7U3jnsZmqHJ9RdM0G8+p8PiMZunJU/auebcuCqcftnrHF57F5HMZTdGL&#10;pslU5Krx0s/mkkxkrwM7NHDI1fe5+z28nKy/SyfV7juJgk+E/TaQxWWUhu2J3UKj8DqGqg6NWto7&#10;gRrDIpRRxowJA4rgYJr5jgD0dQ/CfY+ay/X3duR2X8usT3VlX6R3duWl6LrsHmaXAZPNVVDtvc0V&#10;Qjbdq9w7TxfQeXw9Su6GSWKrNHkaeeGRabyGJTunuLy7fNzJt1oss8MSyRanXSpKQ+I7AnDeLXw4&#10;/wCmKHyqLNmtdvYWe6fWSRT27RkIqtreQtjRwACAam1VHoK9PZ+GmycX2h3B0VvOh/me7p2ng+8u&#10;s9nn5FZfJ0Ob6sqmw+588dtdsbYzv93NwJH1zFj82MlVkvV5U4mdRCsVV509l+1b3s13sVhvb8sW&#10;tvbzWrmSBKLMpKAiKTtFJCRpIWi1ApgA9CTd0g3O5fYb3mDcZWkkSrTqZIhq/Eh1H4c91TQmpxTo&#10;Ee4uk+5MbR57L/G7pT5LYKGXr/ovYew4c507s/ObhocrjJN61PbGG7KyI2bLHS4mlxsdHV4+fCJB&#10;EJ8hTLLrfzxqn3NeW963zlu3nYSbfFaO0itNOCqjSI9OllV5NRIIeuASBwPUX7rtVnZM8Fst1Lbx&#10;hlqUfuIP8IXIxWvDT8+nP4F9Ad2dcdmdJ7p+RnQe+dybF2Z8o6/tXd9Hmup9xbpo6vbGX6O3PtaT&#10;J5fEwbZqMZURYfdS46dXeP8Aydl8sJVk9jy15i2ayQjb1IEPAUpRQlAc5oONfs61sVvayyJbvYzR&#10;QM6qWZGABqaUrmlKVpwp0dr5q/Ertrqj5nfG3+YF0/1LVd0bc7truou+dj7J2js/fWJ330dtDDbn&#10;+z3QN50uOwUe38rNnIIKxkk8cCRGoAandijuKt43K02x9kvHum04RxSqlmTWpBBbBV6CtDqBHDo8&#10;vbJ9uuJy8Zkq2ldKlu4AGlBU6QCGBP58Og4ye+PmTsPsztLCdafy4aDszZ+K7C3vSbD3XX7B7vxG&#10;4Mjsps3L/czJV6pkVwlVma3bmSelqpEjiVmAliK3K+w7uHON296qWHM0VvHgadKvmlGFTmv/ABVO&#10;mJUt7V5QNiuZiD/C5Vs/EMUofLpE0/XX8yjeXfm0t+b5+L+8Nvdd4nC7/wA9HsjbnX25U2xsvP7z&#10;2ZksYmwtrjdX8YqsxJDlVo4me0DPLVVMWto4x7B2/wC5w7zbCa9v2k3ATeGhUkDR8JcqpGnBJoeG&#10;Dx6Y3C0M0u3G12udIKFmWNDWpQhdf8RHmwqB/Pq5r/hPD8HO9IsV8wKj5R7AyuzsBmuvuyuosrs7&#10;cO3KvCSb6xHf9NiNyblw+BrFhipIdtYmg2NElbSKohnir4lvZbe5G5d3e0s+WrHbLCVy6XcTg1ri&#10;BSoLaqsSxkNCc4PSvYNve15eWO9tXiklm0BHXuCquXyampag45B9Oq1dv/EGkrO4PkH/AKZ/iJ2Z&#10;3N11tzalHX9B726Y7QzvU8XYdR1lsHbO3Mb1m20sxtrK5yvx+fzePFPgM7LLT47Hx46X7pJRKkhj&#10;zmeSztN8uWsFkvLmS7SJ4m1aLdGqryBlH4RQsmSfLpbs/I2zbvuO5S8wLeW9v9M0kcqJqR2RcRDu&#10;ClpKUBJoDxNOAo9E/Dvqqq7cw1XQfymfmJ17Q7gwu4NuZ/vXcnyK3Z3BQbWw+5sQ1Bueim6q2xgm&#10;rd1QZPGSSUFP9q8EkLutRACYlPtdA9+bG92+zsIKvFIixBfD8So85WoqFvU5HA8TU023YOVFuYLV&#10;bK9TbZBpeWUJGqKQQajVqHE8MGvRtv5a/wADPk/sT+YRkO1Kf4V7y6M+LFb25gKfGYvfW5pt61ew&#10;usdhJuLcuD3IaatqMRuVo9275pqCoSmkgqKmmSrDTkiFwT/lzZjsNjHcRTW0F41s2sK+t3dhpVBg&#10;jsBIZqitMcelGybTyPsV3zY1szmH6do7UOavI/DX26lC8SoJNBgmvV1f86b4Jdw/PLoDq74ydI1O&#10;2qzcVfvbC7w3pvHfdfhMHjNvbEx+9sXlN3GiqnxlfLFurOUUlQlItFAZJjA4mdIy0gE/L8u1xyxT&#10;b3daUhuIJgArOWMTaiAARSoGmpNBXoimgW5hqIQVSVSq91arkUIBPH1x5dG43f1B11hd5nsz/SJt&#10;7atFjNpYTYWA2VXdkbFx+C7D3PjMFFtvaNHurOVNNksjR1WQkgigihpZJK6WoTWFkv4/a6Tmy6Fl&#10;ew29mGu5ZJJFkIakepi2EBAoDxJFAP29LbPaDdX8bX1rcvZM4afw4mLpHX9QqDQEgHGoha0yOPVR&#10;PaP8k/avyE7y2v25v3uqHpfHbA3BHvXYO5OtJszvTs3a/bFc1HKBuLdtfQ4bDfbUMkBkxCxLHTU8&#10;2ltEsh4D+w8wSxDcNx5nKXu9TNSsANvGiBaKKgMz6eOQK1Nejnf7Plaa/tV5V2a8j2eKCjCaRVaW&#10;TUSZAmqXQpFKqGY1rkDHVtvx22f0p8YuxPjJ8T8F3Hv/ALB7Ug6s+R2+evV3thImi3jsX/SDtau7&#10;M3Dn9xY3DQUNPl9q7q3ViqKihMyTPSVDHxygM6Vm2eLdo35vG0KXs9Fqs5c641lFTHQkBvE8MMSV&#10;xpwRkFLPuV+Nr3CwWWKLbJpYWaEEF2eBWCOte7SokOqlFJYYqOil/E7pz+Xv3P2X8zN2bJ6G7crO&#10;1cR39isB8osbvvJZwYPdvb8m1qavo85t7E4vM1eJzuyP7r1EEaSJHTQyEESQNLrkZzmC2vLiy2u8&#10;3HZ7dVuYnRJI10uRG2hiX414UZT65rUA2a8u9mmjgsNzs5DGvERV0kqrUczIA0gDAVXUBSmry6Nf&#10;3d8Vumqddy9k4b+X1ge++9OqcPBuHpjb9VmIMVjtxbm25iIqfaO1todg7nrqbZ/W8MlMVpBUPTJS&#10;UIR1kjccuW8tWR2e5W12lLPb4bhfBluDGpfwiSW8R1Rp3GSeLGvDpbJzPvO+z7bLvnOEgtYkdRQL&#10;qiV9RcJGKZkYmpJGrVVmp16Dpjt3Z3fvUGb62+Anw5xOytypJvrujvqPcWOwnb/U+695y19b2jht&#10;sbXoti5HI9i7uy9TIr1OWTL0FPlJJpDUI5FmF73txd7TuNjuPO8rbdGvhpaaJ2W4EdPBYCoiWMEZ&#10;WSjKMqCcdFLXmxR213PHu+4nd6vGlCqK0ageEzEAkq1KNHUaQK6jQAuna3yA3JRfH2r7F6S6cqOw&#10;N34T5Jbj6qp+jIabYUeb7Ul2jv3Pbb3PjuvqrPVtJsba+X3DHh/4pQ12TdBT0ySrOqzP6SBrK+hF&#10;vDb3kcNw8Kur1IRFYA0YjPCq4xqI8utLY2/74Ee83Mlwklkj69RrGzxqyli7LqEdaU1qDTDAdGcx&#10;O0+8M2com4M7s3bODl2xTVO2KfaZr0y9NvCR5JajDbzoKjARYybatN+1HO9BPHVzSLIF8YKn2WIs&#10;p8R7q+eWatBiigfxKS2rVXgCKetekN0eXYTGlnFPI4lIcuFCtH/FHRiQ7cQGFBUVr08be2T3bjM9&#10;Q1e7u2Nv5XZj4CaLOba2xtHMYLOjcs6wLTVWA3VLuatMGHo5Q4EM1I004camBXlmK1kjleSW8lkW&#10;lACRT7TQVr6AGn29aub3YGtmjsNokju9eHeQOukeRQIMkfPHRau/av5H9D/GJNy5fvGj3x2Dj+9O&#10;safNbwk2dQ7QoKzq3fPee2NvybEfbkOTyuO/iVFsnO/wuXKiVJqmoU1YSJz4wpjtI3ktLeBrgqWA&#10;JJDuWoSThV7ccKVA4k8ejfaZNm3XmCQQ7EI7FraTTDrZ6OsR/U10DV1AuF+Hy4dLvcGyt672+Tnc&#10;dFB3BvbbPX1B0l1vj8PtTbdfFT1+2+ycxuPfkZ39hnrqWuxk8AxVBHDU0FTDLT1EkEbPG6hgU17b&#10;xSy2tZXVnjkUhW0+a0cHNGWpAPz+XRfZXdvabNaSybZBPILpsutaoFGpGIIbNVKmtVzSlehQ64+P&#10;02ztnUe2d4dxdsdv5xczlstX9ibvymD23unLxZM1DUu354Ot8Js3b1Ft/b4mAoIaaiikVYYxK8rB&#10;3dxrO2CxxQRssKj8Ts7MaUJZmJJJ4+Q9AOmpuYi9xJPbbPZQoYlQIsepFIIJcCQv+owFGYk4JoB5&#10;cNg/GHBbJxeTx+V7X7u7Orq/e+E3zQ7i7M3tR5vP7bbB1WNqYNp7erMZg8NFRbJyP8O8VbQSRzfd&#10;xVE4kcmS4csLay2yFYLO0ASjV1vJKWZgRqLSuxBWtUCkKtBQdW3DmefcLhJ/3VYwgQvHpihCIQ4I&#10;1soOZFrVG4ghfTpu2503WbK+SW/+x6beG7Mjt7sXbu3687LyzJV7K2rnsXDjtrGHaYkJfD/xenpD&#10;X1FPAsazTySPJrJTSrBs1twsdmi3RPdICdT8TkcMDFR5U6Lrm9kuNqsbVgumEsBgaiCdVSQATxp3&#10;FuApQY6Ld1v8XutO8vjv1FFurMdnYjM4qr7DymR3B1r2VuLZGY3BkMnvfcdLlKPdecxNT9/nIqWe&#10;P/J4qlmalKWXTYr7BPPXt5ynz5cwRbzZziK0kJj8KaWAgtp1VMbKWBKgivDyNCazRyf7486e0+97&#10;/c7Ltmy3rXsMEbJuNhBfRxiJVKNAkylYnodLMo7hhq9G63d8bep+wNl0Gx85g8nQ4Ogy9Fnac7U3&#10;VuPZeZfIUWNOK8lbuHbFfisxVQV1K16qF5jDUzASSKWAIMOYeVdj5p2uHZd9tDNtyFSqh5IyCgov&#10;dGytwPCtD516AnKHufzbyPzFf807FLandrmORH+otbe6i0yuJG0w3EcsSkMOxgoZBUKQCepNP0V1&#10;tgdkN1piMbX0uHr9q0u0q7IRZmrk3bWYmid1pa6t3TUGXMV24acSuVyE0r1THlnY8+z7b4otshsr&#10;W0iAtLdVVENWUKoAAOoknAFSSSfM16D2/wDM+7cybvuG+bo8X1lxcPMwjjSONXf4hHEgCRp6IihV&#10;wFAHVMuL6x7e6f8A5cX82Ham6t/9obo3vjPkR8vtx9Ub63NV7nod81OAq6LauX6hi2VVVc6VNNRY&#10;ybw43EHEOtDLPD/kyqzvGBtvsO23s3KVtt+3xLFLYIrxJQgyPNNXVTNcg93cF014Doxu92uYt22m&#10;8juQ0sFgvhlQp8OsbMEPaAWjLUNQTUZz0I/8s/8Alz4rZXT/AMVvkj2n8gfm/wBh91ZzqDZ2/d7b&#10;I7l+RPamW2BFunfm3afO5Lbm6eo9yV7Un32y6nLPQpFVxiWKWmBkjVlCpXmWbYdsutw5d2jlTbI4&#10;7WQxC5Cu9w5U0d/EMhjo5BI0p2rRQfMoJeZeZFF5a3W+tcpJGUYtHDQqafDSMFDwoykN88no00f8&#10;ubDU/dOb7mpvmD876fG5jc9ZuWXo3/ZgqiboTD/eZOjyTbc29saTA/f4raUJpDDHRJkGVKeeWMEB&#10;hpRDfdnWyggTkTaFv44tH1IFx4rmlDI6mcwGQ8dQiFD5dJ9x3/dNxtIrMSxwopjzHDCHIjAFC5jL&#10;HXSr5ySSKdAR/MT+Gvflb1t8h/kT8Yv5gPyc+OO99odV7p39s7q7GZbae4vjjS5LYew6qsrsdlNm&#10;5faOU3XT0W7hiJJaiopMl5KPI1H3MULorU0pbCOX7q3t7O75d1Xxkr9RFNOsrVbtUxrJ4TrwXSEV&#10;mGNQJr0Z7Nud9f7js20LHa0lKW4LwQtV5JTpkkdo9Z0lwpow7FFM1qXL+Y33J8jpPg7/AC1dzfFX&#10;v7e3QPcfyf7k+GHV9P2TT4/H7ipZsd8isXtilz9d2HhKzG5PH5WkpGyhrHKJFKKtCkUqCQgna8rW&#10;G8853+y7hFcxbXaT3Ukq27FZVhthI7oprx0ppBc6Q1C2Olu1NNt2480W8dlYS3CO4/XgSdEEbsW8&#10;NWwKgEAimKZXiLMvjv8AELvrqOh7Fxnb/wA//kD8oot3Yakx+1Z+w9sdYbKretcpTtUyVmbwtd1h&#10;tra8mXetlkQCGvE6RxxBLnU5JPN/VOIWo2flu5i0zF3NxeyXXiLikYBSMIBmpALEmtRw6I90399y&#10;tDBHtlnbT62IlihRHAZaBaKApVT3LVdVeLHoTMR073Xje5Jd21/yNyFX0vJgKnGL0jjNk0GJkpc3&#10;aP7DclHv6KvkzCSxHUJ6Jo2ppQQRpIIY53Dc+Ubnl4bdZcn/AE+/FwTdi5kPbU1UQ00CuKMMinn1&#10;GuybVzXYbvNe7tzcL7bDq0W7W0aaa0pWUEu1KHiM1+zogXyGx38yLo+frjd24/lt1lv7onK9mYTY&#10;vZG16LojF7b7DqqTfG+UxnXseG3DPmK+jEH+X0WMy88MEdSgRqyGNvI604Yk2ixvd1sJds3q/trZ&#10;IT4kDiKVZpAuqqyhA8fAnTkFcVB4zvtm/clnlzmi2n9u0n5nLh7W4W4nWO3t6Kspki8TTK6ZZKqQ&#10;xIrp0Uc71bn81uruPs3qCj7hj2Du7Epsje2zMNj8JtvL5ubY9ZtCkg3cDi9yUtTBlMVHu6zmpS09&#10;KXEQIRhdJcLrVGiVzkhiR2j0oeAPyrn09A3YNtdpaWF5dbIl1F4TrIDK8dXMh0MdBBBC9tPhPE56&#10;E6j657NoMPUUn+lpdxZ2oq3khzOe2Jt6lo8XSiKN0pv4NgajFGu1yqylzURsqyXHKept0YxxLDVZ&#10;F+I1rq+eeHTMt7y9PfJK2xPFtwXMSTszMfUSOrafs0nh8+goy3VPam/8tvHA93dffHrsnaGzk27u&#10;LpDO1m3P7xZHcGdqqPJw7rpdw7R3rDkqLrzN4Sop6ZKWvxtdWR5ClqiW8DxtH7Twz8y2UG7G33GL&#10;xZCBEi61BjABIuGqQ5LaqaQAAAaV6FP1Ht/Yx8oX/Ku7b5t+8vJKNwBZAtsAy+DJZzwaHlDoWMiy&#10;IjIy6RrVg3RfuvexM3D80NsdQ7u+G+G6W3Dt/ozde4dgd4QZvZmVTLbJxbbboq3r7aGPwVKJqTHY&#10;/LZAiupYJlho1jpXkhX7qFvZztMO8fujeZ7u4t4oDLEzxROWaZjqCySAqpqmQCQR3ca16FHPGzbO&#10;3JR3jl73T3Hf7Zb1TcQyWs8MMU8xlAkeSRyHlkSMEMUDNVhqIToL9g959dDsft6k67+A2fyO9Ytz&#10;7px/aNd1nlNsVTb1n2rubL0VLu7cmLr4aGPLS18Kmpo5K8PWx/cvTRFlDXPktt83Sxsbm83a2UQn&#10;TF4jlTGPwqr6aiooSoNBxPr1EUs9nYzX1lt+6Xhgl0GX9KiOWjXVX9QgkHtqACwAPDAO7jeodjZP&#10;FUWYi6AwmDg3bgMZubJUlNtnZEeUgqvsovHhMzQJRYuqm3JiKZ1g51i4MavZbeyS83fe45Hjl3Ke&#10;QxkgFZGaufw1PA+Xr0g/de2yF++AkPTuQitfxcDj18x0FNF2p8UN0fHWr3WuR2Jt34+UG98jgstk&#10;u09qZzrnZ+zuwOv941+C3JhN24XclDhK3Z+5cTvSinif76KCH7pC6F1ZWNbiTerO5tp7w3Md+6I6&#10;N8chWRewjTWoZTilcdG55evIrufZo7JJXERrHEyspjIDVBFVZaUJp0scNsfryj6Y7hh63m6wwVB2&#10;rsOsyFJvLaxycWxammrcDW4jEbuzjVFUtDPiaRahJhV0jKj0alg+kK3t03c0lxbruEskjQyAuGFH&#10;BqCR6gmnA8OkBtZbC4ggSzZGR9IjoCa/wgDNfIjj0SXeP8s/407nyu2905bpetzu7MbtNdr1VbQd&#10;v7jocPU43JRQTZmroMNlL4OtGTq0eogqGieVo5f1C9/bLSWke5X+5rtNsb2fVWUr+rpIppDA1Xtx&#10;ilDkGvSA2sUkFvayzMkcLkhAtAGJyTTJzxrXh0C/bvwm6b6n2h2BvjrTrb5K7n7J3TuDrbatDg8f&#10;1jtXs6notsruDF4bA4BEx8NJh6TpLraeuOXcESVGHED1cSTNF4/YUl5KTmrm/km7tN/3LZrHbZIm&#10;kggvmgs7iOJ9bfVI7EyOwFKBsmgAyeqcx7PZX+wXkl89pcJa2s0kcdGeSSTQSEVdOoySNQVqBTie&#10;ANeH803rH/SJ1hgdxbqxeaoe0sx3NuTaWA7Jz3ZND8XKPcO0urtqbi2nT7bnk3fiZpNs5Tbva+2s&#10;JuChyVY9Lg90TZCSOKs+zqY4/eQF3uY/flnaWqxfRmKSV/CWSZ4wamM+JEGpqYhQpppANRU9CP2w&#10;9tr7fvYi62yGa1i3eO5juFhuGEckk0xGokk6HU2yyRmEKZI5EWSoDsSutubepOnv+Eyuye2tnPvv&#10;rvI7A6y7b7TMNFndsZPc1Dld6Z/sjGdrYyXOwyHE5/aW6czk6utloNTyTUhWnRiUhZSDm6aI81SR&#10;XVqUtFsYF8MhlKgwRyLUcRIpNSQaaq049Ktwgvduu5NteBIb21tIQVoHC6EVmWhqrYLd2Rmor1q9&#10;fDHtnM7n7i6C6q6Cocx2BiY959R9WRZbq/b+YG89xdbbyysu2u4sTt7bTRvV0kb4GZ8nQNXyw5HC&#10;tgVmSQhJQ0G+5XKE247Nz1b8pWMM11zDs13HNGyIYmuEjDRSSPJ2R+MyiN2JFWPqesgdo9x+bfcL&#10;7t9zyFzDuwaTkiQzbP4koSWS2utaXNsHZg0gtY31pGuNFFYHSoG151b1xvTpjdG3W7B623FtlOyt&#10;z9pZsU25dw5Gl3TnuzNr1FVj9i90b2rKrGQLkK2p21FC9UjzipjrTTyU9NJFGnh5peyPtRzptn3h&#10;/a235s5Pv47bbZY/DlNswtII/Bd5IkmQsiKkxpCtdL1bUwJFcMILdraxvba/mmErKNBJywBBIr60&#10;wR556I18xvkZ1J172xV9Kby6+xO7MtnNj5DdE28cxSRbix/XOe3RRCPHQ0VRkpJMuKbMZVoazIaV&#10;WOGsKyrqGq2Vf3uLzbdz5iU8pbCIef8AbJoxcX6uVnuF0hreGIA6f8WqWXVQliQvnXvJ/dh+0nuH&#10;B7V2vOO380T2PL+9bq13Hb28rRG4itZI4bgXfBS7oGFuw1LoEqPp1Al1/mHVtX/LZ3H/AC6/kf11&#10;07U9i1XyW6Qqehd64zdm+Mn5cv2duXYuAlzbPTZLF1R2jkWwVfV0a09KjR5KGpMUcSSoZfYy3j7u&#10;nK3P8NpuBjtdq3S9hilu28OSsd0qCRruNVdQkpKsHzpDMWCVJPUB+6H35OZRF7ve0nM+2HduTbbn&#10;l5NvhsFtoEaCK6l8CCeTRIZ1WRUmiLBiXTvYp2da9/dlH/Lvrd7/ACj6IxPWu8fin3Lm8Jg94dF1&#10;Gzu7N39s9SZPuHa8mNrty/FztObelAuY3Zs3dcGJho9oZKZok29uyORjUvTyrYc7js3PUf0O93F1&#10;bbrCzhFiEBikgiJ8PxoT3SF5UYs9WqwARgwckYUc4v7Yb1Jdcu7bth2vfLW3muLi7lZT9RdGMuLe&#10;JYWFvb6JAFeMIInBbwjG6rDLY3/J++DHxQYfzB+xflx8ct19s7b6B6oWr2/U9o9SZ/I4bJZHIZbF&#10;023cv17t/Z1VVS7iyibgoqzG082Plrmmp0l8hh0nWacl3u97nuG9bVtv01yJktrf6aMxT3ENxJI6&#10;MrhqvEdGmQmiALQ149RPyjy/a8ybhY2l3fQ223TzRKZ2k8MRAK8kshY5GlACR66VAJNOriv5kPxF&#10;2t8b+uvjXt/rXZe2PLvDsjYW2NxZXrjH4nDUe1avctVi1oMjSxZmbJSTyYt5AlFNVefVIkQsCyxk&#10;Icv/AHR+cN359Mu27nPecoySSi41Hwpkj7qhgO1YyARqB9K8esqP+CZ5A3HkHmbkz3D5rluZ7a0E&#10;Nil2S7SKP01K+GAtQulvDXNPWhPQMd2de9sTbT3R8Wsr35sPq3p3rfKdRZ7JbV7R6L3Z/o83bicp&#10;LT7+O9OwdxbzzoyWE7Mx+9smaipwuBC45a+SKoqGpoUiRcDvdD2+5b9kPfHcL6bl29v+YG8RbO5g&#10;uUDx20kRVYobWIMJUVCUaR6l/wBQqa8cdrA2OybpbbdeyePss0ZKIF1pMFJ7ldqRpGGFGAOtRile&#10;nXuL+Xb0HJ8Qe86f4dVGK6+3v2fsbrzZ22fkVt3aFX2VlKPJUm6a5O+X2BuF6is3htXZfaORpmXN&#10;ZHDt9wmmRodXlRCHtk+8FzO2/wC0Nzhs7XmyjcFddvotsbpEjIjd42BDNaFVdEYKsuhVcAEgltx9&#10;JYRXsGzpJDCXd9Pi6o7cyaQVUntylfUZJAr0WT+XR8Yf5pXwx75218Pe/dgbc3H8CO8drdw56j3i&#10;2e2Hvnq7O7m3Ft2qrJcvsrOCpx2+6jMdkJHDFmNrZWOrcyVUlbFTiSOWUZKfeB9vuTfcr2otvfHk&#10;Lb7mLmuytLaRbqAs9LcsqhJkUvEDbkkGRQGiKKpIoB0Yxcq7xt1hMdrX6rb4tDzTwrJI1sXqqrcV&#10;VXhjYqNEhUQOxURSNnpQ/IDdHxQ6VzFThd8S9z70rNtYPLdL9T/E7Zm8ttYOk3t1puquwW1shj+n&#10;2XeoxYw75fcWLhzL5nx1VZh6CX+GNE9HNH7xO9vuXfcjejb2ViNvEFzdpNcbxOrSRC6VXljNzP4b&#10;skoKsUEdUDuDMQGBAd5a5c3neo7u0tNvZIHlMWorV3eQ9tAxBJrwYCgrg16//9YrfX+2fj10LmO6&#10;fnzsfCttrs/rM7Wz3aFZsDM9aY/bNLltkb12TTr0zt/r7amLqhsvJbrOypzuKczpBkMg1RRsrv5Y&#10;xyusN/5/553Tlb2N5xuhc8u7jb3MVoZkuhNL4lvKy3k07sonhjElIMEBND0ACkiDY7GTbOY9O3yS&#10;NsX05Cu6LpbUvcEJqafFprnTQih4iVhcl8P+9+kuoOhPkPt7v7pPf28O3N/5OPK7c6mqdybA7M7Y&#10;+Q2Jz/f/AGlufucZLC0K0vXNO1c5SqUZKhxmBwz1CMIKN5IW2sOZ+U+dfcHnjbGt9xsdv2e1Szkj&#10;vYY1srPbdFnbxKjOWMsjpWTw9MjtIUKlmCspfauUt7tUfbd/FncTXFHMgb9RyQEiV1roY/CrPpAO&#10;nIrXo0M3wgyOwvjJg+uNydqb03b8a+r+v+4+usPlsBRb4yfyIzMOx9i5rstsBhtzb3qztTrPrU4u&#10;IJtxoz9xQCnEWPqEnkR44ovufzufuFJzRbcr2lhz7f7lbgwv4EdoJyYgJriKPvuGZ3EsuWEo1FkO&#10;lgwu3j97bk1rt2/Xht126BVWWQtJL+mKELRcsEARScoiha0AoRXuio66yvXPW2b6ZxG4fjp03uLr&#10;rrLffWu2Oqetq3P0ddtXfy4Xa2Joexs1PlmpMJXUfgl10kLV9ZPLGvmkXzlmEGwWPMi8y85z88Pa&#10;b3zXb31zDdSXFwkQSSMs5a1SgZo89hKoqqcLjEdbo+2m3uZ7W5+mhiyqFXZ5Ffgxb8AYjGo58ugj&#10;3VtnIfH/ALJ2bvzojZe+O+dp03WeMzfyQm3rsHJVGMrtzdl5uWn696M+PmAq8aZKLsnckuJrax8/&#10;HUGPD4iLI1N1FKI3mP272ravcXkzepOeLqx2uSC5/wB10aTrqkMAImlvQpJktQWjTRpBk4DvYdP7&#10;Ty0BZw7vfkTbU8DSvoJBQDAUMuTKSRQGtB3cM9Nnxj3BlfkhmN0dMdI4XcFbW7J3FXd/Cv3duvJb&#10;gpM1UbgkqMUciu6clqO5Y931c8VJj6WveeiQ450SaBKSS4B909nf2+s9v5+56ntIbe7gTbFjt4Ei&#10;0Ip1CNYVBMfggF3eP9XvBYMX6JNuW7ufqAI30IdVCxqanTQHFfL5npWZPpbcHxb7ukyfcFBmu8dv&#10;7pwFFtWShw2/86dn4HLvturzeztj0m/sP9hi32t1rTYSXITS08UsGh1gTzq6q5LY842nuhyYsPKz&#10;2u23G3zSP4kkKCWSNXCTT+C5LGafWqoCalhqIXiDWW2kt7kfvmZ3WlPDVqGp+EEqDgcTjNMnqfsT&#10;4iY3uqk7n3dtveeS3hTdQdcYrfFft3B4OqxG4sluvcG36qplxOQEdY23qHC0OeqK+D72KsjV8dE0&#10;yLFwvt289y5uVl5bhv8AbBaT3d3oE0x8SIRRyqKggFyzKEYhkwTQk9J7Xb7iAi5jmBW3bUxWoavE&#10;aR6+Va+VerJv5CVDuH48Y/tnYG8NzfF3HYDM7k2/uzJ/3bjlzfdtPvLt3PVFLt3pnetXt2R6iuXd&#10;OG27BWYjAieWfEDWszj7h1jc+9JzDs/M27cv8/bVZ7rJKNrKTtc27PYNBEFr9JEtJJHll/SldaJo&#10;q4KipMybFYadre4m2v8Ax918TxBKFPhN8DOGBVShPbWjGtKE062TUq87v3cG1Gq5qKbqvNdYZHO9&#10;wtk8dFhJ9zSVdTlMdsjYEVDQzVUeEi3DjpayaWnp6mWrenptFRpD2OMXLkF5vB2zmne7kw7UNkiu&#10;r9EXwYLm4WS5NtYHwRqjeSJVpHE2qRPEMpwACe+kmjuEsYLbPiOdedaABR2knNSSSW4U7ePRb87u&#10;LrHqLYncXcMOQ2TTbBoKKeoqN15CWr29Ln9x4fLUeBpsPs6aYVFFt7adPPUUGDoKqrmp6WsysMss&#10;SssxmaIo9g/rlcbztHLu8WzS3pd7WP6WR7l5XYTSxRJACUjoVSNpa6hGdPEgN+L4geWQkMvbrLjT&#10;RcFQDTXnjTzJ6GVsf1jvjZvW/ZGKo9qdoZIbYzMm29zZfbqzbPxeQjY12YzNDW5KAeXG52rx60tA&#10;sUATJUcayRgoV1STzVt3LHK+w8jXWzm+i5jurOSPcBex6IYri1XxGAjUkapHrHDAwOpNQoOBssd7&#10;9S6SpFLMoGlVaqBWABJNaYwWINQR9vVZ3zq3N2sm492bT682ZXdmYTr7beLw3YPbGVxS7pxe1N19&#10;o5nZ+Vp0wXX2XrosBW5mDAYyPG40U9Ksm19rCSpknEmpJRbyhZbBeX9x+/8AmoycvQzpF4rqYnmc&#10;wrW4ExYmJIirwRRIq1hjEJjoNS2l3qBx+6ypkfTrkVVLRRyCvh1CjNa14nvOo+ZJTeke3e6sZ0Bu&#10;A71w1Vh6qbJVNFvHauN3FS5LsnH7pwmwaqbLdrxb6nr4Kul2HR1i1CUEmIEcdRRuA51yLBGIPcjk&#10;Dl/a+YbK35H5ss7zZpVhmmCIBbn9Vvp0MZjqZDXUQWADDSa06XbLc3sN5Bue73jxSAVWRxVvnHQE&#10;oqkYYEEmlRTo43xjzu2Z/g92Xs/qzK7Gw2ePW6f3V21ufH5Ss211Fi6emrKCr3hlJa/72qq1rZJ6&#10;lq+vUyzVoiUTXWVpPcTbnO+18yczWPM1tezTbpewySSeHqdkgmRw9q6UjgkKnwwsYqgxQg1A4mmk&#10;3gx7jbSmW2jDVLPoV2cE6JDxYEjUATQAYoRmhPv34+Yikn2r2D3dQ7cxmxNmYipyGxenzV5Xab4n&#10;eW0qWox+NyuYpcZLrynUDUWJmzNRPQ1aPUVr0kbLLQ+SH3l7ydzJuHLthcbXy7uEr8430iRzSkLc&#10;H6eU6iySMSv1J1CJdSkINVKPQ9QpzA95JOt/JClvaeJQKpGox0ytCO1icls1Hn0Wbe3aHVWHp9x5&#10;LauL3v1j03nptm7g666X6ozG6urcDWVW8cjKu5sxks7tqTHZDJYLunaE6TZDK5ATV9ZTU7ULLDjZ&#10;UiEiWGy807pf2aXD21/zXCZ0ub+9SO6lVI00xKI31Kklm/8AZogCpIRKCZBXoM3d9Y3UT2UF3Itg&#10;8wcJWq0ppkoGqKkfiwaY6HfYfbHRlH09nMlvfuzpOP5Hb4TF5brnEbU2dufCt03iDBuXD9bdBb1w&#10;74jJYrY+zYKKmXI0tLRNTSm9PGkapO1SwV5v2Xnje+adptrTl7d/6k7coimmnmj03JQqbm8gYMPq&#10;HYtRy4emc1BUCaabbo7OKZb+JLrT+kpk1M6IMagMK5JwT546Kd2w+7+xMPsP5Ny5DO7a21v+kyOc&#10;q4fkpuvP57BT7inqYsfn36bhObmqcRjzlsTUwTxOZ2kDs1Zr+2jhWRuT7bYtsh5g5Fv72Bt426kc&#10;f7sgAmkVqlBdNooW0upDCmmh0/GT0DN4n3XcZrZ4lY2S6qM5CBdXxacVfhSvRj+o+gNmdx4jHdk0&#10;2a2r1rhcnndx1/d2XxG1t07l2j0/15l6dshiMrk+wKqKj2hkNnZGi2LX0dRiWjnye1cjV01RkHNB&#10;LKFC/MfNZ2Ozv4JL6ebmBXSGytZRHE93KiivgRqXmadHmXLLHHPGreCdSmgr5e2G3lsbm7tN3hWS&#10;NaGN2JKo3xMXPb8IOmpJ1EKacehGfO9XZjYG6a7qre3ZlXHDvqAbc2punbsP8Ug3NVZGur8X/Et2&#10;USpt7OU2YxD+DFrTCk+2FE04hAERAv8AbOfljbre9m94LO2S5uYlZhFISnhxJWQrBlyztRGDYWpN&#10;a9BTcre9S/W+5Y3EeGrhQQNLocAFnrQU41Fa8OjLbA+P9Z2JS9cY3tHAVtRmsTnMFubIUHV27cZs&#10;nEZHA56N9wybRxmRrpVyDZTuDfKQR15rI4qWloqCoq6Iq9Xxi7u/Oe1Sbvz5ufJu3KvLcgkWMXQZ&#10;ngCkxpM+CAkCdiMo1FnVWro6GFhsyXSC43O+uBdFkJMIw9DVySxySfMepPQkb93LgoMJ21T4nE7L&#10;bryalraLrbF5/c2Y2rVyZXa0eOwW5MFt7AU9TS5+FsZvfcSUlKtKB9vFUARzzJO8iRLy7t28z3HK&#10;zSy3H73cVupEiV4gJC0kcjOxMQZoVLHWSxAoyilOjsWiXN/HbbZa60Yl1o9QEHFa8e38R9eqw+2O&#10;2PjpvDrjL7E687Sm7P7n2TJujZldtfFbrfdW1sTPuWno8rmNwUtNvCgNdvmTZeH2w2OauxdOYaac&#10;yrJNJJIXfLzkT2+90YeYLS7u+XBbcv3xiuwTEsU8ixggRqYWpEZtfieE7AsArBaAdB/mO2uIIvrL&#10;lW+lD6QQAURtR4uD+R+eDQgjqpTaEmTn6z3Zl8l2BjaiXc08z1+6KPLSbiqXy2zJqOr2/saGPHQx&#10;5PbGUqak+aPKuIqWFr06osYBbKze9qtYt52uO22ZtNup/wAXKeGUEwIkmbVVZAOBTLE5yeglNb3R&#10;ilmUgBuBNOK5oKeRHQg77Xam/qPb2xemqnEbU7U7aqcPhe2v9Jm4qWDaOyqbYWdlr0gzvYO5pPtT&#10;gqvbO30BeGOaKrNW9PGpZwvs/wDbzZ9ys7mAcwgHbI2LWkiKdTrLglYkqVZXJFDw0gnHTG1OJN0h&#10;gh0yX7UdFNNOlVJbUWIC8Djz8s9F72VXZrFYLN4P7zc+E23XV258jk9qbPytJs2Gux2Wy9PntzzY&#10;5YIWp8XBDWUlAaOgLKxjoo49QVfc77jarHPH9NI3jBhVnZiDpGkYBFSc1NKVNekqc1rHfy2aRqsU&#10;jMWdUFVbgqrUEhQePp5cenbbXyCy+IXJbVw/YHb2zdsCmNJ9zgs/VRZMPNU1tTSzVWJw5ekqqiGo&#10;mqZGOt6ZWnk+hc+wjvnLBuLiK6vIoppZGwGJIAHpUj5Ypxz0puOYOcdhKDb+Z2SFzQdoBH50r50w&#10;a9Kei7GwOQzWNqN+5uuze3KXadZhqfOVEGbps4+YpBWPS5vJUUVTDLUZwZWrjp6rIJEsEtLCkiIQ&#10;upiy42K7tra6a3ZnmerGLFFBWmhCakR41ca1J69acxcwXMptd23XxkdcHiteNc/iPmOmzCb+pMxX&#10;7g3T/eKv2/S4yphzO4N3VdFR5XCh8eaqjxNVU4ZY4o6ufIPIIrU6RCo9CgK4L+0e3bRd2CbfMYmk&#10;daaU1laBqVBNa0HEFq0+zoPvuE9tdTxrodC/aKCtAM6fIetD0k964zJKsO1W61np8hvDD52jmzP3&#10;lTT5/KYyGagrJIa2iapNMj4GzyI/jhqamGoAJlWFZPclbJzDDBeczXtxfJJalYV8M5WE1oe8ZIc4&#10;pwUjFK9OyzeHbX9xSkirUVNa4wtPL7c16Nf828am5OnPhJQ09K8h2j8Xuo9q1FVPDIIchVYXYtTT&#10;VZo0WogkUQNFcq2r02YH1e8afYHcdtj9w/fS4vYdUL7vNpQ5K6Z+NPQ1x9nXTv721pOPuh/c+uRT&#10;w7m4uLhT5KJtrstKE8S1ELHgMgeR6Jf1r1bv7IVctFseKOHJ5FKBpJIsbUZZ2jiq1amnpFMtQY5a&#10;aQ62ZbMIhY3HHvMLbN3226f/ABC10zGmAoBpX/UeuaL2zKn6stU+bY+fV2PS/Xe+dlfyi+2qDeBr&#10;qjMVfzar5qGN6KoSWvhrOs9v09C1HTzxCofzVaPHGiKdUhsOR7wZ+8/Zz2nv/wAn3UzERGxgrUUw&#10;FmYsT5aRx67Q/wB2dfWaci81RsUSJeW9+dmY0VQLmDUScAigqSeHTZ/LJ/l6Ybo/svsDtL56bAGw&#10;9q09JsDIbF2pv7f0eG2tvPN5vfWnFbdzHWmGbLV3c2UzVJI/2dAZ6SPbVfFDW1alWZUkD7wPuHuF&#10;ryJy7B7aXK3e73EbJ4kEbmSPREpbRNQLF5rIeNGqhGnPHUw7TzFzjviXrMu0xbjI/jEjQQ8zqoAN&#10;GIYcNHxYBwejl/EbcvxI+TXf3d2PrOkj1nT4qLfGQNd038lOyekMZF151huzemJr+x90YXGb1pcn&#10;lMbt3H5uj2jm6XGSVtHXUlEKlIY0miilhPng88co8l7DJvtxt+4yG3VU+ttkmdbi5RXEUUoUqZtY&#10;Z43cKxWgJZwWKja9h5buNwlSGxntYVuCutJMHU5/UZTlQw+LiFPHom/c2V+aXZfyCj2H/fPvHZe3&#10;Oy945et+KG6v9l0yewdxZ/41YPsMbEk3p1/smlrq3F7Ex1Bnc5Nt7Gw5WkTLR0GfFbUS+Cv8aHew&#10;bHyPsHLFrzP+5rGa7W1pfoLxJIxesjN4TyChaugyMImKB42jWrISQ7u93Hax7rb7fCLqyldo0NCk&#10;UzB2VRoIBcUBIccTUYIwdH5A95/IbHn4v7bzfW2H6hzePz3Z/Vew9pZjqfE9s5+m+Qe2ez6LaWcx&#10;+1Omdr7lh3burH0lLk590xSvkqqHbuSrKjI0iSwVEf2wG2Dlrl3cG3rdrremvIvDMzyQTm3his9B&#10;kZnuHWkRD/oshXVMaqCpqC7cWkbbFskFqi2SLA/jBBWQ1k0mNa1ZRqBwRqYnTXhVu+L/AHfgd75T&#10;YGa+VG7Ns/EXZXVO6d0/x7dOWrcJgt+9/wC6MRk1n3Nu7NYjOU9NicHS7f3zFQXnw9dryFNJBjJF&#10;WeOQBBztyht1jay7ZtG0tzFcXsC6BbxtKtnbTDBWWM6ppdHlJTSQZB5dFey3Qud12yLbIETbIJxK&#10;/iRORJJEQwDKxpU00sCuBgVGemnI/GaH+Ypiu9tlbYg666o+H0PyYg7O23kN0b4yvY3Zu05MNtLb&#10;mF+THzG21vLF7+fYtfRZTcOEoKF9rZ/FzRVEWYikpqmmpKRYmFnLW92ftsnK1/c+NJzbFszRTwwR&#10;BYFt1JNrZsjxLKswGl2lhKs7LpZXOQepPLe7zup+jln3O8Duut9EVuzEMZCiChQKpUICKVUDAPRO&#10;919KfGf+X985f4nsDdvXHdnSHY2O3h1ti9kd1TYHuquz/WGbo9m7GwO0eq92T17YTsjdm9Ozs9X1&#10;28cdT4/GYrC4F6nGU9fVSTySiTeVOd+beduSnuZ47qy3+wkWQy26LCHlUyS1urcoxhhSFVVVLO0z&#10;gEgAU69ud/ZNva3FvsE8GwxSq9EOrxGSMa2k1EaoncE4OsCh8qdF/wDjx290Z1fnvmP1fm9j7L2Z&#10;viv2jsTZ+yd85TbOb3dtaDdfTO6dyRbq6jwnU22Mhi9sVtHvrKy0dVi5t05XJ4mgym24arJ/dTtF&#10;Eow5i2Het55f2jcpL64u8SOIkZUd2uAmmR52GqMIuppDGgbT2RgE1A49it02HbOcNoTnfmKWz2KS&#10;9FxJKkbyBkjJmji8JSGmfxQqRxsRGdXfVFKtc/8AytvkptTH9Ldybc713t1P8f8A5A4Pe7d7bM+Y&#10;/wAgKptz716s6w+Q/VTdFS1fWmL63pZa/eXe2O2ptmVNyY2tq8NgMfJXUc4jvOqov5ZvuQ+T9gvu&#10;TOaN8urbli8dvAisbaa4kN0inx443Ku1tATJWKVlmOlnojMCepl3PmWX345n33mDYrMXHMsVzKml&#10;vo7GSeBnrbT3pkeGGR7dR4LCKJE1rGgKx6R1WNk+pOu8n8vex9y/IWLdfbvT23e6to9T9g7/AId1&#10;NtvcvYHaO44dubN2Th8vUbsrqyq++yO2u18TSZuWYwyZfB0lfPPVRPTwN7i3cN+uNu5JtNv5Dlt7&#10;a/exubmyinjJC2NsZHEjhASrMITIi5CSMqhTU9Rfzt7Z3Gye4m88r7TPcPZR7nFt0VzOQdd00Ucs&#10;rOYxTTVyqhCRX4ePW47T9U9ZfHbau3uq9uYD4/7X2vl8/LuTE/GGgyOUXr3O7BoNybM21WSYeioo&#10;8/nt802xuwYjn5YjSzYvDtXUsFQ0USNMcLF3rfuYots56uZtW+XcfjySanMA16olVJI20azoqFZz&#10;kMyhqEAmFptOx3N/YbxHcR21fDeaNCZWmU6spKwk0lSAamoUCvE9U1/Pf5BU/wAeflfsr5I7fw21&#10;N89U9SfIPc/XXdc++u4Nxdx7h+ONZ2PXY/d/yX68wu0quppsRtHLfJzYtRC9fuSofcFH11l6STDU&#10;px7akafOQeV25m2jctt3aFrbfLtI5xZQaI3vfAJEVxLdOjO3hyl9aRiN59Zd2YqGAP32a0h3KU29&#10;xLeWzCLSHCoQDh9MPHUtRpDkaqVFMUrL+THxE+V+6uk6HccNTunsWi+Qu7e1OnOmend6dkdZUfbG&#10;1eqMt27XfIjrYbe6q2Hn8fjOy5u6No7Ti3M+fNbVUlFU0lMwhdRFIJN5e5j9vrDme6gSO3sItvmi&#10;uZzGkjB5ZIBBL4kkg1xR27MIRRArkkhgSASe+tt5haLcGTRZLMREFTSTqFdT8WJNTqoNOKA0p0tf&#10;gX0T11tnuHZH8zTvLd3bHyS7k2v1bPurubbHcHx07Dpcd1R3Xucf3N6v7E3H2ZmsPHgu4tq9W7L2&#10;9JmNxT4RCcfkIaYPWR+d2Vjm73Dv9jsf9bfl/lS3i2iWeZLdkvoQJbcai2mFGaWPxJXQQpIFEoLK&#10;KU1dH52y1vILncd33aFLZVE/gtqV5jUqqgUoQXAYjFAKEHoM6LK9u9+x7d6z7A7P6u7Uq9hU3aWy&#10;/inub46bTyu5sd8yO5flXQ5Hs7KbG3bs7+H4Ohkn663jh6TJZSbG10OM2Nk4Gp6Qyw+aolDE1rtf&#10;LF2qcubFuAsrxorjcLe8YRS7TFaFIvGinqWZ5w5iSNgWuVIc50gAhZI7QeGLVtBJJi01Ks2U0uM/&#10;GdKimfSvQRfJrqXfOydp7B7q7I3vtrGfKzo3dvXvW+O3t8YNr0OzPipsbH5elTd3XO699do0i0W1&#10;qz5h9nPuavEmBoI4aTb2ExRqJ46SpT1yByPzFst426bPyzY3c/LV7HPM7X8vi3zVQDwreLW0ps49&#10;J1PIFJbtRpO4I99VPaWFm0DSrK9ZSmZJEAWoPiAkBgymgPcQtWoSQBXx/ef8troL469wbuwnXG9f&#10;mNvP5A7mxuK7nWHsDcGwsd8e+xdp4zD5bIZ3Z+RrduM3Y+K3h2FQpXjMRUkOLrY6aXFzPLSEmcLS&#10;bV7x82c1cu2qG25eXa7ZjDJojkF1buxVEMaMxjdYqa43YPGaOFDEMr0VxtJtLB983O6ueZrhXkdR&#10;QCOvwVrQNI34uOMceqx+vfjR278mu5aL4zfGiu2hgYNy1VXsrP02e3VFNsU9m43amS7Kz1NNu/F7&#10;f3GtJBkNqYmspqGtkpY6WpqoftfRKFHufN15z2bkTle45u5xmlbwUVjoX9UxNIsKsqMyVo7KXUsW&#10;VSX4dbjW13A2s0tmVlpqjYgClKg1yKZ/Cc/I9Ep/uHnfjX2bu7Fds9ddgbM7L2fhcPuDrzbHZu3a&#10;nDYKvkrqrG5GqwfY+3MulFmp8JvHrfJVK0oxtRDWQ5B4BcAyeIcDdbTmraLSfl7c4LjaZiyTSQSB&#10;2TBAeJ1quqOQLUMCNNSPKpq0jwLbm5jXUSCykUYjyNDQgV414jpo2fugbe3DWbmwWKxOIyJ3BJue&#10;lFdQS7ppKLbsNRWUS7LihrWVM5iJ42MVZNUgFo0YyXZgfambaXureK2luXZUiCs2EJcf6LX8JJFc&#10;Y/LpBcGK7m0lGaMgr4amlS3yGa/wgdW8dC/y+O5/kP8A78PfmawHTeU7b7DwfXWxurZd14/P5vav&#10;cFX1huH5AbwravB42oSPrTbm1upsJHuFaSpnleWHKUNHGUrXkRYK5s929g5QuYryG0lvdnttvmur&#10;u6WIhRbpOtpFoZhWaSS6YxFUGFSSShQV6HXLXt8+/W0kabqkHMMcipao+ol0UVkWeP4lAThIQMgK&#10;ePVwfwj6rm3d2p0r8ltsdBfDnJYHqnriu3B8j+xejsxvTO9uPU7b68oaXqPpbtvYu73z22Ng9udr&#10;9r5OKeirqBMZX5eTByZaYUMQgSWMucPfzarbat32fmaXctmt4isdt4lmI4bwzu6q63KGssEaJSVv&#10;gq4Sr0JEk8s8sbfs257LfWe52vjROPHEbmSSLt/VZY6aa1qKE1AHbUmnR89qfFim67+a/W2/et81&#10;3xleq/k9S5yfbezsHuTLb62h1RvveHW9anZXyu2XvfccOWrNgZTqzL0lHiMTgK2MVr58/wAUDR0c&#10;cayYuRe+mwbV7ecwXbiBefNvg8K2liCwXd3biYhLd0Up4hJZistQFijo7HFRrFy7G27zc4KzqiOf&#10;Ft5WVkYs3iIxBU0DqNLIlQpft4EAt/zY+EeI2N17tD/R7Jsrsej2t/Mp+PXeU/SW0MVuLbuTwu8t&#10;29dZDGfKXamYr8tkosquF7JpsDLu7CfaRzVlPkKqtx6CUJTgSb93X7xm28wQNzlcwGy5lTYpYJxc&#10;hntGaMMbQq4BVo1KpbyKKBVAJpkkQ7zylDzRs26WNpDJDZzXYvVMjpE4RZRHIY3Bp4oEkjHVpLuV&#10;IHd1E/mY5DrPPVXUnxr6y6c6zo48t/Mn+GmwsowzdPuPalbX7kgfvSaszNfQ4snKTjr/ACdNTZ+q&#10;JnnjpchIk0ac2nPkrmvmPnu62Pm3mu2t7K4sdl3R5YreIxatWmExlhh0Ru6Ju0VUcCKdBq12vabf&#10;lPe9m2m5muPr9wsoT4p7ldJRKzKGLMHZEYFasaMckZ6BLuOP5QfI/Gd4b82zvnrKam+VHyD7Mz/x&#10;d6RxHZ+Cxny1+TO187u2DZmEj3t2Biq9c70F8VOmttbXSWtweNnxi5Cjp5kr6yGCVfOVTe4vI/K2&#10;12nLHMPLlwbKwtWvdyvXtK2W10XxUlkd1YXFxNqCWq0K10ugYLhvdLG5n5lsd2htYZLS0KWdsXZw&#10;HEKhGRCo7YzIZHlZNcjVqSC1Cl+rvhf058JsJs/FVO0tq9t9x7iyuG37untXbOQ7E647F6U78w1P&#10;DMNldX7+2RXDK4HZcldUyJR1zpV0kKRrkMv9z5o4hjbv33jubfejdN03Latxl2rleCNoLW1miglt&#10;Z7Jm0i5uoZRoeUhdZUFT3BIypBPQZ3a2s+ULkWe36Zt1ilctcLXw5Qxr2iQEhM6dJ4rxFelfV/L7&#10;sKt7irKXM95ZXeFdgVkwWb3B3ZQ9e9kdcdbYqHaO48dld643e+KoNvbg353btmtiakxtHV0pD01V&#10;99G/kjaM7s+VNts9gt+Y4uXIbPmORx4clkJkluG1Iscfgys6wQTLVnkU9oATFQQTXPN1xcXCI1xE&#10;WRu2NQEjQsvEMtK0NQFI09Hv/l0bqxvZ3buUyI6n2/1HU7D6C2/t/b/bdDv7Ddp7vk3PuHOZ7Gvj&#10;Nz7oGSo6zdnWu6K6jNdQYurhOQkyrxWqYqVUUkPvnf7law7JZcwcyrLBc3czx2qxeFErlFCNoIYr&#10;O2p4zoIUKQKnNVuxXK3GxbjeQSJqW4VXikJMki6czJQdihu01NPl0bjM/FTpL5CUe1sxv/bW5Kvs&#10;bIwb73HtSbZ9bXbE7MxvXWQw+J3vvH7/AH1gDQjH1ee3ri6JoKz7mglqoUVKW86yusCbXzlzfy3Z&#10;funlef6cQXn68FwqTW6xxxP4IEUmpC6sz0w1FY4zToKbitnc3IJtj9Uo0qwajqwJJZD5KQATXiR6&#10;9VP/ACS6X6n+R9d0H1Z1RR7Ym3LLU025th9JS9lZbY+zesRuGjnl3f31kapM1i+xRsPAdaDKVm4c&#10;lXlv4pl821VK0lQ6JJM/thzpzby7LzJzPvAkit5rcxXN4YEk8YxEGKwV2Dw+K0qoIwSCsUZRQFBI&#10;LtyFjdRWsKaDfFcLJgNQ1U0BqxJqxYmgpXqtz5Zfy64envir1CvVnyc6Yn6d2JsWCizFZ25SVmzM&#10;P2Bvrdvdm4a7dG7Nmb+y1PXzdYVW6Mbg8M0WErI4opxjC1LPrqJImyG9rvvB7Rzrz/vi7ryPuf8A&#10;Wm7n1RizrcNHFBagLBLCujX4WpyXGQZKuO0dJn5Ztrm1sZ7DcVDvGSzynQmupABqTSgFFrk08z1c&#10;N/L8/lwt138MaPftNtbq7I/J6oz/AGFtXA9/5Sq/jFRTZSqGaocZU9b5uRMftPK9d1slOKNJZYWn&#10;zGHeQtJTys1OmPfvV7vXu8c+Xkz393H7cgwhbRRoWSi1Pjk96TiQHUMqrjsJAqRHt/LcGzy7lt92&#10;0VxdrESGU6lqygqYz6VIzxrUEdDhub4pbS2l11tvCVWz81n8Nnt97W7W3P2fX0dNX9abM3PuXrXa&#10;W2KXbnetNg69HrXwmE2vRy45KWWSXIx165CKISsXlG3tb7g8/Way+4VlsEzcnoy7YtwaAzSo7zGC&#10;2ZgXVjrOuSmhcLXIHVbO126FbO1urIzB5BK8dQVUpRWZ6mhWnwn1HRO+w945raEnyA3R1RkMXmdx&#10;/HCj+Ne+d4Lt7ZmSxWzN00fYu8NxbSyOzMvg8zXwUlfuPD1W3P43RYmOc5LNUiLHBDHqfVOd5z/d&#10;cy7bs0W5TTWmz7xHfQSAzRidDFGDE8UijUEYv4bTU0LUtXBou3bfY1g3iLl3brezWxUOzaah1qQw&#10;YHtPbQgDPl59Jbrz5D77/wBInxhrtz7nqBubfG2O2d3YDK0mDp8LtCl3LvbLyYrp6tyG3sIibnyk&#10;OQihmpahWjWDG5athWnqmjhk0gy+3y9tNg3Ofl39KPZ5YYZNTGWSWONFM6+KSUR0HeGY6mVCxFT0&#10;Bf382jYJSqCVpJHDKoCuWNBVflwNcCvR2/gVv+T5ZfOLHdEY/s3M7vi2Fmt7Zj5RUeBxM2H62zPW&#10;1RtvGyZDYuDrqGmx2Qz+cyHZs9JTVkgf7nG4CpnppSDovMXsDFzlzPzbLzDzbtkS8mSbM8tvGzq0&#10;jzGUJFJLEOEWhwy1Wjuo4itF8G+3NxdXhBRbiMN8IGkFqKaV4D0J8+HRjc73t3nH232H1bDuOpzO&#10;B6+pd90tUa2mpsTFS5SmmrqLYyNEqU1RlsQmHoi1NPJIskUaxGSRizMJp32XbbDmS+26W4SK5WNJ&#10;FjLU/Tk+A5IBbiFFCSK9SdY3tpLNbWFpDExWMayD3AgDt8wNRywFPl0HNR318iqHCwZnJb0xmJyt&#10;BkcTi6Vaeg23h3oBk5sdXZWN46zKfY57HZmEwSvVj9ym9SID+r2QWNxsW6XhmsZGYRAxqVLMHdSd&#10;Y7RUMp7acOjRHnl3C6SWCMoq0bT3AmnDzppHp59NuS71+bW6N3PR7InXdwarq6OOLbmChy0VDX1M&#10;EsQnpp9uRZGhgihysvo8oMVPAGKswv7GE3K9xfNY/T217D3JkVVdBZfE1ayAV01x+wdG+0TWtut1&#10;+9LC1+hpVvEcIxp8NPxVHnTj59W7fOnrz5MR7O6N238QcdlW7MxW1MztvI5rFNg8XR4Db1S+y5dx&#10;x1+VzKy4ylnyNdSfc00TQTmSWNmQAjmQ9y2+LdNsvbNdyFtGs8bKampVdY0jBNKGhpkdRNsO8WFt&#10;u9xf7nBHLaO7nS+oipB0EBcn0Hl69F4o+nvnZtKjlpO7flb8fOm8JU1tTXV1d2RvHD53cWPhqUhk&#10;MUEKttjHSRRQqpgp5JTHDrJUjj2E4+Q9ngirNzHfTTsxJ8NBQsfLU5JoBgUXHl0L7TmC2urottXK&#10;U1zDSgWKN+HlkVpXNTTp2xXX+1srsDNZbM/Mv5PfI3bmZzdZtOrm+KfTkVXjKrPVUIx+QxG3stgN&#10;s7jL1dEtY06VcNWRQhTK0w8Zb2a2/IHL96ohurGSVY6TEXN00QbwzUVVTFqJNOzi3kOlE/MW87ff&#10;Wog5b27brrQFUzuGZQfxsrHsXFDVfl0f7o/BxbI6XzFH1/sft/ZaU9PuAyY7v7L0eY7UrqWgwS4f&#10;HVUops7uKWhpKunoESkWtqRVRLqZoIy9vZ88UEEo+lW3Q1H9kCEUk1oQQKkedKj5nqPd6muLncrc&#10;bhulvcsoUBoRSMAtUipVNRFamgz/ABdAb8Sup90bk6r6k3rt7pD4rdNbU3Vs7bG4KrJYTNbl7j7F&#10;p6eupYK/I0MFXW7e23g6XNvkV8FastXVrDOJkOtlHut000lzduzVuHc+IwoFZgaagBxB8q0PRpuV&#10;5t1pFJYNvO53MkIKxxkLDCv7GZiuSQQq1x5dHLwPVHayVk9Rufv3IJhP4os1LtrYHWWy9jUsNDDW&#10;u1LjP4x4M/m5IjRiOGWRJYW4YppvwyVkY4RFAPzJP8wBX7OiW43LY9BW22KsxX45pnko1KFgo0Lx&#10;yAajp+rOjcFistWb8rdz9kbhraPLrnKTD7n7F3Tldp4yCSRY5qLHbZpq/H4do6anlfwCrhq40c3Y&#10;Gwsoq4Ro6KENBhVr+2la+ZyOk67vK9vHYRWltEunSWSJBIx9S5BbPnpI6rc+dvxi258pvk98Sund&#10;5YU5bYO7Nl/I/Z3Y8FHvrc/X2TxXWEWK673HUbj2BkNp1lFWjsLH7swWHoqJlKmHE5LJlZEGpXOt&#10;inFgt3uTULQMhRWQOrsQwCSAkdhBYk1+ILToy2fc5bLa95CXLojKtQpKl3NQoLKQwUEknSwIIFM9&#10;WKbF+Hnxm6+6/wAF1dtvp7abbE29vTbXZOFwO4IJ91w4/sDZ/wDD22tvOGr3JNkq5tyYGXFU8tNW&#10;PI08c8QlDeS7Fi83jcL26lvJZQs0iFCEVY10NXUoVAqhTUigFKY4dEKbpuMRkMd7IGaNoz3Eko5q&#10;ykmpIJyeh9XDYmCCWnpqChggc6pYYaeFYpZqZw8Uk6hCJ5IvqC1yDz7KRGiigXHSQyyGhLkkf6vy&#10;6BndfWlBke7erezaHLYXGZTZe0Ow9uVmIlwuNqc7ubDb3/gEKpisxJpyWFoMJl8HT1NYlPeKtOgT&#10;LeONgZW+4i323c9qKMy3DROKMQqtGWyV4MSGIBNKfn06I4XtpJpIHa4QgI4PaoPxBh56qCnpTom/&#10;8rfCY7F7L+T+dot34vLZTe/y77Xzu5dkU0VGuc6pzOIpcFsiLbO5Kmnq5qmrqN0YTadLuWiaaOEp&#10;jsxCqKyBXYw3y9juItmtogxjtrXRrzRyXaQ6VIoAhcxnjVlJ6XbtBcRCze4tpEWRS6s3BwTxX5Cl&#10;D51/Lqzx1DELdQx9SqWseCLMPyAD7Ia4J6KKCnDqRGrLIhOnWWUccg8gXNuPfhUjrx4dVl7obbma&#10;2ttWr6NochsiHbXzxwmA3NDuqkqMhIN9R9z10HauRo0mrciVxO6Z6qc0MyMsQSqVlihUaA+Jw8LS&#10;3iFoxbMFAIUinbHkDOlgCQeIHn0NZtvv13Pwbu7ieQ7UJQVFV8LwNapSi9+jtJ8m8zx6skM0QjAU&#10;qC0rRLAjDU0pZv2w3A5+pP8ATn2iTMaH5dA1gQ565BHdlaUoqowZY42uAy3AaRzZpNJ+n0Hu/wDh&#10;6p0Afyl7Orel+l872PQ0m2stW4HcXXaQYXdkgixmbhzm/tvYCvx1Kx9Qzs+Myk743QHP3scfpYXB&#10;R3tybaESI4EmtQPnqNKdCzknZ4t/5ht9ruGmWCSKarxfEhWJ2VjXGgMFD14qSBkjpA4jCpR/Mnsr&#10;MpUVjJF0P1Hi51qaoLj4kTfPaVdBUJRuBG2QmkJjadTfxAIeLe7324GBdqtm8NbdpJWZiBqB0oFA&#10;byU+nCuei+O217MJKN4vjOABWhoFrjhUcfXo2FRmcdTKgmqqZFmZPt1lkWMzPIWKQoHZSZXIuqj1&#10;GxNrD3762z06/qo9FaV1ClfStePRULa4YkLAxIFeBwPM/YPXh1Gh3BgJEnmXOYloqSop6erZcpj5&#10;loamtm+3pKetlhqZFpZKuq/aiWTSzy+gXbj3qK9s51d4LuN0U0YqwbSfQ0Jofken323cYjEJdvmU&#10;yKStUYagBUlagagBkkVoM8OkrNvXA5fduX2lhdx0WWzW1abbtRufblH4558JUbhqnqtvS5aQKTRV&#10;NfRUcrwws6s0YDFbMpKVL7xd1FrCwaEQkt8mrgfsrWnDz6UTbbPb7PDuFxasiTSEROeDqlA9B6Bi&#10;BWlK1A4Hotfxa3z1h138dNpVO5N77T2djarePbdPWVm6dz4vF03985u1d9ZDdWKNdk6qmp0y1Lkh&#10;UNNRh9dMFIsFX2n3nnLYdqnnn5j5gtbSAyrDG80iQqSqhVQFioLaQMcSM+fQqm5K5q5i3uaz5Y5U&#10;3C+uxbxTGO3glnkEbxpSUpGrt4bM2HppqQOPRqK/fm08WlBUVmXpIKbJ1eIxmNrJaulhpclktwaR&#10;t/GY+SWdErMhnS6/Zwx6nqSwEYYkXMH3CxQwF7uMeJTRkd+oVXT61AJFOI4dBGLZ91nluoINumee&#10;BZGkUIxaNYv7VnFKqsX+iE0Cfip0zDde35qRdxNuHCfwepjmyEeX/idNJixjqKWSGqqmrhL9rHQU&#10;XhdJZCwSN1bUQR7cmvrSDwxLcBS3AebfYOJ6ZG3X7ytbpZyeOCBp0nVU5Ap6nyHn1W5X9+QfJD4X&#10;/MvsnA7+xHYWyttb07Gi6l3htzExw0Z2TsefB7g22KSBDC2fqcXmsXOsFS3jev0IVbQ6uTfdRPsW&#10;37bultFKly9n49GwxOpxgEdtVAwRjz6EZ2pY+ZLHaTbRqxCwuofWpl0BZNTAkYcnVpNFoQOHR3Pj&#10;X8keqvkX0/1d2bsPsra+9I+x9q47M0j0c0GDzVZlYsfC25KGp2RkaldxbfzOFr4po67GzxmooJI2&#10;SS+nUQzt297VuaRC0v4muGTUYw6mRfUMoNcHiaU8xjpPvXJnNPL7XS7rsVzHBCQHlEbmDuwjLNQo&#10;Vf8ACdWeHEEdDuuVxjorw5XFTK7qkYTJULeR5JDHGi2nJd2caVAuS3A59mAubYkKLhNRNOIrX0+0&#10;enRGbC+0lzZS6AKk6GoAPnToHfkl21QdHfH/ALt7bqKjbEU3XHVO/d54ui3bXRUWBy+e21trI5bD&#10;YDJu0scrUmcylLFSPHH+84m0oNZUe0W67vY7TY3F7c38UCxr8TkUDE0WoqDUsQAOJJAHQi5I5Zv+&#10;a+buW+X7Swupzd3kSMsCky+GzjxHQ0IUomptbDSoGpu0HqtTur5eZfb3Rv8AKo+U2Y2p11h3747O&#10;+Ne1t/7a3HlZcZ1z1vivlftvatJuHNUGRqYl0VPXeRysYwrVfhjkmKiZoy91GscEtpvW6bS+4Mqm&#10;OdGkp3uY1Z1QZqPFZQpFTUGmfNdZbNY3O6c27fHJceBbGYw0KmVzHrWNGIUBi9QGCqCx+EDHV0op&#10;pksrysSSUBdWLyWP4B9JNub8+yEUoPLoBDPHrIyeIamVwPpqYEsSeAFFrXP9Pfq8Ovfn0Uv5ndo9&#10;Y9UdcdfZTtvZuD3pg93d/dLdcbaxO4chjaCOh7F3vvGkxOwdxY9smphqMxgNyPDU00MNqppEvCfI&#10;F9vW81zHeWsNpMEuZmZAa0rWN2YDGSUVhTz6EnLe13G6HfTb3Lxx223yTSFV1ao1aNShyKBmdRU+&#10;ZAoSQOkrtTbUU/zi7N3RmMFjsrVw9L9cYnb28P4vTUWe2y5GUO7MG+2XeKuyuK3QKihnNdGJIaKa&#10;m8UgRpULNnc4BF+51kC3BYyFfN1wFPyCGox/FnpM1nJ+4rfcAzeFr0UCkrWrHL8FPopywqRw6O8G&#10;iKg86CAWZh/hpa/+xHtrom670hwNF/pybE3Dfjn8e/cevdFK7Bm6irPmB0FjNx7s3Lju9Mb033rk&#10;urtlQQSjaG5dj5XK9b47tTK5esGKngfObemosN9nGaymZY6l2Ec4ZvF623WKO53DZUgDXctqkrMV&#10;JKRJLpGlq0GqQgMKEnHDqRdss+af9a3m2/srGFuTzulkl1MXAlS4VLhrZFTWCUYNKS2hqEcV8wt+&#10;DGK2su5vlduegyeSk31WfILdW0ewMBURLDjtuR7TyGWrditiStLEahdw7T3BBX1EvmnUzSlQI2Vl&#10;Jtdzh7DareOP9FUZtRrVnYgP8qKVAFPtNa9A/c7aW3W1LwhYpUDqa1LdqgkiuKEU4D1z1YOxD3D3&#10;YN+oc/7f2W0HAjooyOmnN7b27ufE1+39zbdwe48BlkMeVwmexOPzGIyqMBqXIY6vp56Kt1aRfyox&#10;Nvb0NxcW00dxbzvHOh7WViGWnChGR+XTiTSxsHjlZXpSoJBp6fZ8ugQ7p27jKfqLtXauMxseHwI6&#10;h31h6Cip6CEYmGgOwsnSJRYejUfapjMXTIkQpgiwxKNCjTwEgad7y4nerO7Bqk1LMTUkk5qTxr0b&#10;bfMRuOz3DPWUXKE+oo4NT8zx9T0tOooaLI9U9Y1kE0NfT1vXexpaOspXVaOoo22xihBPTKgMTwTx&#10;+tCLqVItx78YHWSYTqyy6yCDxBB4fl0n3KWt/eFBjxXP7WPTf2j1BJvTaO7cLsDeGQ6a35nKILge&#10;1Np4PA5TO7Py5MQOapMNnqWpwOYeeKLxywVkUkEiMeA1mCi2W0S6gkvrUz2isC8YcxlwPw6xUrX1&#10;APSM3Evhui016GCkgHSSCFahwdJNQOBpQ46LV2X1Z89sN1H1Vgeiu9egN/dwbdhND3PuX5IdWbip&#10;Nk9yUUGOlp6Sqw22utc4g6xy0uQKSyin/iFGsepFgIKlTSMbDLu806TX+3bTxjSEpcSA4orvIYqg&#10;Z7hQ8MdKfqrIWN2JNsWXcj4YiJdo41pXxSwUMSXOkrghc/KgZ7r33u3avw56/wAt3r0d1hkNw5vd&#10;+0Ntdx9H5Kjx+Q6r2/nNyb1r9q7zoNro2LqKDNbYxWQV6zEy1VN/uQo5ladY3kOiOveTn259s+SO&#10;d/cfY2fc5dlsnul1O0bzpCoLKXyY5AMVyFYUyOj7ZdtS93w2V3dSwM1qrK0beIQxRWVdbBdS5pwB&#10;AFKeXUT4qfD/AOH2P3HuHu3qn4L9Z/Gfes8tXtem3h1zt/G7Ii7AwMxjqK6uxke1IMLHDifv6dUS&#10;eWlil8qkxO0RJch9sPeLnn3z9vdm5p535MvNlguwstvBcTRSyyxMlUld4lVwjBqqk2SCGpkHpfzH&#10;D+4p4LK05gS6OjVIvhKrRN/C5yGamSATjBocdTvlb078f8VsrZe9PkV3t23sbaeA7Go8Ds/PZzO0&#10;26afB727JlTauHwcs0e1chkXxNdWBYoJKh2hiYhnmVCfY75at59j3qyOzG/mmmPg/Th5Jo5PikOp&#10;ckUCnvqFUD9pY1ruXNMV9YW9palUh8dyqpEQqUXWGYgau8DSMkngadUrfM/+S91X2T3NvbdGH/mP&#10;dU9a9mbyxGB/hvX/AMgdn7Zx8lOP4BLFto46Rd7bQzNbjcpT4macmGlmLiGUgExMAQ7pyV7Ncwcx&#10;7nu3O9ruce4XF2sziG7WJQwCjSokioVIXA8Soqc56zc9ovvsfeJ9o/brkPkf2s5Ysv6t7RaSWxka&#10;za+a4rMzySNpZfDar6GAOk4OKjozX87D+V/8lP5iXxO+GfWfxj3b1pTdu/HnsHZnZk+W392Hubbm&#10;B3HT7X6+Tb0lXt3MYvCbprMtWz5rwVNFV1MY8VOxbzK0hvI8S7FJe36T3bWtk5/RDIXqgfCSaSDh&#10;KVIDVby6wb3bdrvcd05g3J4zb30+4Pc0VNKwys8jEAKP09JY6VAoCoGAOtZfYv8Awna+WkfzS2Xn&#10;P5ifxe7H3b8UM/iewYe2uxvil2jt7fu6NqZtduZ/M7O3LSYvFUn9+cpFBug08M9NDgqp5xITodgq&#10;Me3Ee3W8FxuFleWl4sMfZDqlhkLVULoUmJjRagBZMGhIKg9E+02H7wu5IbjcLczSg/qSSBU8Q5Jk&#10;LUpXIrkaiK0Wp63AcJ3l8McN0h3W9P8AIrde3dkdL9D7U2ruui3RsXfOwd/9MbNhy0OPwG7qzb+4&#10;9qbZzOQkpZcYBUy01K5daeUyAAke8a/Yr2MtvaXnzmjmvln983G8bzdRyvHf96RmMySskMmkB0Ot&#10;qjU5AAFehrZbBfbTfbO15bWd1YGXJSeF43jCnVGxiZtGocGcKakEVp0uu39pbW+S3S/UXcfXdZ19&#10;vPYWR+QO1stt/ff8eptw7a3D1piuwKLA7bzOxqrDtkKDPUWVXFQVVG8ch8lhIDqC2zD5a5r37Ydz&#10;vrO6nltnl22bVGqUZjLEzprBpp1K4Y14Kw6Xpy97H8tbpfvzTy0NwuxtcEtsyAyGHcpoUl1Fy9As&#10;LPoIXUmMVFT1U7/Ow6wxu6/lAvUFbls1kYfkJ0nh9wVW3sfhv47kspkettxxRZbMZHG1+RxMVbta&#10;jhyFHO9BjJxUwPTmpMUkcKp75ye9Ptbz5zL7j8s81+3OxSbhvdnYSs6ahGAqVBIlc6BI4agX4jwA&#10;z0I993qwvPuqXcFxGg3rZ+aYXtjVC5iukImhRB+oU7NcjGoyKGteoW1cjkfjH1H152r3T8oanA7D&#10;6Py2AxVTR7fyb4zZcVBuTbkOQj2B2RhsnQ1UD7Cx20a2qnroaWaeqjngad6kQ08cMWB/M/tZ7s7P&#10;7h2NrH7M3Db/AHTKYXuo5ZIoVZyZJY5EHhqztridiDVTo092owds67lYXW1v9VZyWkjq6xiRGj0u&#10;SpMlSCoBz35WlaU6qu/m1d3bj+PuZ+O3VvXu4dyUmPwOXrst1IMbums3JS7WaBIN97f3VtzLTyVN&#10;RmauA5Wj+zqVZWN42OpVKn6CfbGx2TkP2d9oeTuXOXrKGz3Pl+SXc4zENM4fTHcBkIGrxpXly3lk&#10;AE9dbOfvdXbPYX7pUU3K3LO3y83c6TrtzySwqyiG2hY3gmRslVZNMaVIVmBFAKdGp/l347NfLXtT&#10;aHXe59qdTw7r3Vsf/TFsHuvF9T4rcm0N078zmFo6fsLd25aLMvT4ibdm08xh6rbe5Nvw0dVR024W&#10;gzUL04rY1PJ3mD7uK3HvjH7dbDz1vFv7efWTXV/bRXWia1sYKSQJboUP9rrWKC4dq+GGj0sE6508&#10;u7e037n5/uZ7tbONVuroW0ix6beOdE+mirq0OZGUd1SFbUASOv/Xo++Nef39u7+WZ33uTd2I68yW&#10;3O1/5gXS02e7UzO7sxtPvTLd49iZrYON3RRU+QraKHZWH2vmtr0m46urymZepocXJW1MsMSSOUXD&#10;3me02WD3v2Gy23dZIt52nky7FtZCFZbUW4WZY5C6sZgY/wBNdCAO4RFrQ1YebDuViuwcwpHYMbpN&#10;JaRXWlJHRFiWKlNQrUGq0BJoaCmyd8gfkB2BuPs3qbd3xn25vXvfrTtbc+xcf15kuvewOtq3Yu3N&#10;rbMqqWj3n2hid5bmhqNzR5btCLOV238hTYX/AHI0/X1FPUmGF6rwrzb5c5C2XZIeaLH3BvrPaNx2&#10;4XE1zFcJfj66WdSY7Z4oWOiO3MaTI0wQC6kWNiQtejibdbHl3d7Wxm2ky2zKjiNoY3VkOli6Siqe&#10;E4oobOQWoMddfIPdXdGP3fvHp3Gbe6j3djdxY7N9Ybq27kd35TGbY6r3ZX9f7g3H1xU7br6+qgyG&#10;6ap9n0MFJPjaqSmQrHGJwKydKcl3KJ5Y5gO08530lztd5BPDNZpHFqZ7eK4WGRKMzFEBOqO4LO+o&#10;cCoJFea943vm/cbiewsVVlhY/Tq1HUUGuRjRFcuvcVQBQCaKBjqpP4P7qyXzJ+JGE+AmLz03xF7t&#10;r97djdkbZ34tRhf7sb2TYFHUbikonpJqao3R1LieqZ8dHQY+mo46HDLJH5JXlnnjQZo+6vJtryBz&#10;3/rrT7PFzHsvgxpOr1DRJKoVjORRbqScnVqJLAMw06VqHo+W7S69uE3RkeXmBrlaIwB1RIezwRnU&#10;qA6XR1pUChyejr/GbfOXqtqbs2/vjaZi3T1bX7062+VO2+2s/BuXtvtLvCbK4jDbs7OpMlsSpo8L&#10;sPHdeT1rQbZllWnqchls5URRx/aQya4H9winIs26ja5o5Y+Y4UfbDaR0s7SzDGVICJCZJJi6B5KF&#10;ggjUksz6Qrghtdp2rwb155zewCRSFNssRHHREa6jnS/w1+VB0Xulqe1Phth+9z0d1js7qyi7bbrv&#10;rjfclXS0+4N01OwdtnKYDHYvqfEU2bpqPauWwVLVVeKioYj/AAuCi+6rJ2eplkd1N3vO0e9N1yxb&#10;+4fMtze3G3LNcwpHSGBLlqNqndoyz6qBzJiRjSEHQAADJJv3Yl7+7IVWJ1VdT6mMY4dvqSa1B8+7&#10;j0V7fXfm1es+yMNtTtvuvt3YPWVBsnZuUh2/jaTFdpY/Hb32xiqzM7F2HBQ4tsTHW4Sn3bUSYuqm&#10;LQ02IgWRZjLaOZJA5X5E3HmXYb++5c5W2283lruZWlYtbl7dnAlnJc4kMYEiqAWlYgqBlSTwo0jG&#10;K83BIVYZdgzavML21K14A8Bxbpa9c/I/uvqP4+9h726/6P2juP8A0h9tUcmQ3rtLHZ3KVW2O8cx1&#10;zl91SbQ21tGlqfH2Ft2p6uwgq8dT5qih29h6ek++CVUs6j2s37295U5p5g2zad63+ePb7Ox0KLgx&#10;prs1nCMzy1/Rf6ghJGjLzyMdFYwK9HVvum2bPtW4XUts8kTuq+IzUQN5IyiuvOVoV89VRjovvTPy&#10;S7A2B3LnfljsDIVG1Owt7nA1GQwtB9xT7P3XiMHgcbht2bNyuJ2PiKalqcfkKJMtUeWjOOnlSnqm&#10;WrR2JeVp+Sds5n5a2n2a3qASbVZ2t0lvOrEXMMspZoHSR3qvBYyHLBQ47SOtcv8AMlyN7a9I0bfI&#10;gDRDKFQeOkhsrll05ByOt/H4790dc9h/HPp+Xp/trZ/Z2MwO3cRTbzqcXjcXX7neeh2/R5bdaU+w&#10;8HPXQbRy2DpcioSkCT/w+OqhhMjyEeTAncrvetm5Xi5at7Sfbp9sa5FxayK9xdy0dzLJG0i6JEVV&#10;k8GdQRRwAQ1V6F25W7mW43WS2/xC4GuOStEArQZGdWO5WoaqSRTqkuP5F7a+d3yC6i+JXx23ZV9Y&#10;UXXW/qzt/Mbw7UwEuSXf/X/WWDrzV0SdTNSU+K7d3VjtztBlDWZKqp6GkyFDHPNHJJFBAa8kcr7t&#10;7VbXe+53MG1QlDB9PYGxCGewABkBmmSirM8Ad3dR4swJjDIhJAX2zdrLcbmx+htUubS3cvKJSVjk&#10;GoLqYDuLEntC0UYPl1fRT9pbewUHVGy910e4DTZjK4XCbXzuex9DjMhvbcK4emx1VuFdvU8CpjMD&#10;jKWq+6eUqixVThAWf0rFM/uHDvDcmbTvfK15ZcsrfxTpLcSJ4sjTUg8Zo8kQQibWhGqR5TV2Y10n&#10;tyLRmvLiOZVLMVVADprlhGpOTTzJxT+ZVPnziOzt/wDUHePSfT+0KaHdM+06fD4fN+Sqr58bDvqC&#10;o27mt4JR4f8Ah9bPu7D4QLNU0QnNqNtLuBMo9qLnedr5R91No23ctrD8jWFxHK0EEuu5leNH0CZS&#10;hRZJ0Efi4kEZYCmcVlmSLa3cW7B5QSxUaQakDiudIzQ4Neq0Ox+xupPlT1dleoG2buTqzrf4qdg5&#10;PrvJ7dxv8SwW5MZgeo5tnYOo3h29BU4uo3xk9qbjwG4Tm6CgxzSxttwU9fKzGtXQOtzveceS935D&#10;lgis5pdy2oXRRUXwpDeySuGS4LlXuYiv07+IEWC4BjRCS7Mzd7ttlzH9LYidrcspMz9zLp7ShU00&#10;rXhjU3xE0oBVT0LvHtDr7I/JbsXc3YOAr9/1u8qzafVu0cZXyQYHP9XYzdkUVN29kGRq3MYfCT7f&#10;xcNbT0FesKpjZTWvriMaJkfzfBypvPLez8jWuzXK2n0kU8lz4amWK9kCtLZK4FGdRqUyIdKuNHEG&#10;pNbX26R7dvUQl0ylQiqxIDkNgaa0oONafbjoH/kv8kJaHaHXcynNdtZbJbQze6K3fmS29jsht7cG&#10;frsdmaDfe6eqZsJiV/iPTu185RPIUyAjDiS1WFDBSm5B9ro13zeEMY2uwE0SJB4rCYL4gaJLgs3Z&#10;cTCoGklhQlBUYCm9XciPH9XMXkHEn1AFVQZqg9Rx6r2pdqZXtbF7h2Ps7cvYDS7yFFFNsX+9UNHD&#10;VCfZyZ3e02FocgKvJ4jJU2LqIaMQ08aUb0TLDSi0YAySXdIeUprDdty2uzUwFgLjwzp0iUxRCVlw&#10;6FgTqYliwLPUt0Q2sjI9YiTqDAmgJznHoKcfMdIrqPdENZ13n9ouuX2rvfE11OmxaLdWJgqstu/C&#10;0JyLY9K3MU4P3G4sdS0hheoL/dUaXR7qt0X82WM55h23ctUdzskkVJjC5Edu7ULFYz/obaqgAaXP&#10;DpmQr4ivIAwQeQoMcDn/AFHprj3Hj/8ASptbeu+M1XYjdEGCqdu1+3I6iWq21RbebEGmjNPh62lb&#10;F0FPVM00NJAkImr3heokILNIxh9Hc2nLV9t+w2kc1p4wkWQgLIz6g3dIO86aAtUkKKKBTHS5btrq&#10;LxJHJjUUWp4fIDgPXGOnvtv5sfLDpz407r+Lmz6LaUPUfY/ZmD39/fHEZTdNd2FBVQbuq9w4fZNf&#10;NHmY9vLhszRZGGmqsHDjnpRDI6EzymWQvcve1ntpzpz1Z+427TXLcz2W3SW7QMsaWuYtD3AUqXMs&#10;ZLlJjICDQgCgAG1vvMu77XYcuW1gPHLBAymjPrIGgoq0OpiFA4k+terDIqP5HfFTeWwcN8rujcl1&#10;ZihsOrx/XO3sJv3Db2ouw9l47AvV1uXqM4ktbgKzf/Xk2+IslUzTqKjTMKdD5Wa0ce7djyDz9t0e&#10;++2m72k9lWOFnjBIhnj09jFQGpPTS6jtDEaqU6kDaPYjnSyvrTby8Ekc8jLVWFQ2pgVdDQxlWVlO&#10;ocBqUspB6EjAfMarxeeoc71ycTjqvaOFxibV7A3ht/NbmoXzO1KF8Xh6bP4h62gyE6NiaqooRXTR&#10;1QhikFP4/HHGwgWbkG3iE0W6wSLbzSnXaQSIp0yULlXKspq4EhjxjzqT1NVz92/meeysk2oo14sx&#10;8ZXkokcYoO3zbGQPNgOqeu/969mdTdaZHfW1ew9347em6Oyevc9UZRMrLUTVG5dstl6rFZmlqK+O&#10;qkX/AC0s32EbrRz+JXqEcxpbLX2n2jYea+ZbbYLzYbRtltduuIxH4a00S6VMZC0BIU0Ejdy1IUgE&#10;9Bj3Q9tN89uOWLnme4uo47hrqGCDwwKmLSSznyGvT3CnlU16LhtTuGXuz5a9adu78o8dsHeNNuPY&#10;W4uyc9jsTuLdtFnsztNFqNw76xWwNuJRV38az9DQxFsJjnjx02RPkZkjklVcktv5a2z295cO0NfN&#10;HsMLkQsdIeCN2qkXiOaMEJojyHUFoKnSD1jtZ3O/827p9JbIbpWWpgzQgAKwRV7gKCpUDjmnE9JP&#10;MZSjoew9y7rrqbM4Laeb7D3Xu19nbkmhizNDj91ZusqKWOvoqCnxuNyGWjpqyOOtajgVKcqPH6ED&#10;E53G527dbd7/AGW8ilv9A7l0ucDOfPNTQ8T0W7zsG6WlpLBe7dNbBQR3gx4Gaetf2/PoVMTR4jIb&#10;sl2fkMhJV102+tpbmw09BlpMhiH2rXYSiOPxcU8kaz1FXQZymSmIAVWeM6QARc35Vtllk2/cHtir&#10;JE4GNHcT3EL5ajwHQMtreKSCC/rSRFZCD8VQTk+oIz1ZJSfEHEMKiqosPuOqw3jmrsjSQvRIZa9K&#10;gRY5pDO6RzQVURIkVB6ZCEY349yGeV2vkjunhJZeHcBSuafb8uk895tizxSxdtwBxoT/AIB0Fu+O&#10;iaDr2qmlxW1dxmqagKVtZGMc8eP8kyxrC0sFwKqOVyvjVT4jyePYf3Hk+adgzQtpB8nrQ/Lqqybd&#10;dyq1zfO38Iqf8BHRc+6dl5vr7b/U+8UpXpc52P8A35xVXToYcrTzbOwsOHpcOKyi/b+13A8FfVvH&#10;KQiSwFY42ZlYiPNvgvH33mbbllIt7Tw1WgNS5BLrryCBioGVPGnSi0pGJGjAIZW0kjyOCR59AF1V&#10;PTbu3btLZ2SyP92MHV5ZIspuvcAixG0sTt2kpa1BVZVlpaypkxoq6MQQxSRFDPJZGPLBzcmurCyn&#10;uUszPLEmESjSM1aUGRWnnngD0WvB4buwKaCKZJrxFc+X29CkctjZcpHmn/iFXh6amyGzFhxdZ9hu&#10;paPaz5P7Kp3CkMtRWY6prVqIhG6qsklDCFUBYyfbtjaGDb9ztrazp48qO5cCiu+klUFO4UBNPwt1&#10;dgv09zEzAqyih8uGKevz6O73jUYDJ9TfEKsptpbprI8X8Uupl/vDDXtPS181BPmJ9xVUVK5qKKt3&#10;NTUlVGVZi8cKCGCVZFdrY4+ym3bpP7j+6cNtFF4UfMFw0yoKuFVwQzk8Ec0FBWpFRwznl96vcni9&#10;pPuo7e/MMjrNy3b3CWxH6ccT20MasvkrAxsv8TBq1oRQ1/8AL7+HnyHO0OtfkdvXr3tfO7N7kG+N&#10;47b3jUbArsviKvqioo2qtu7qXM4PI4PFUKmnopIvHUJQU0TgNJpjlhDdBOVOR72/nXf7V7eQyMdS&#10;LLF4gDAFB4RYPqbGhQpLeQ49YQ79NCZItvheJZDGNKmqGpq1SKEEU/FU18zno9+2ttfI7s74zbi2&#10;N1x1r19tzY2N7U3p27sHePdEmY27X9nVWMjxOwsDTv8AHnduJh3vnNl10tTVzQ15Wlo8hU0b01NU&#10;RymOZsDfvhJcbB73cqXXO9rcWNmixiCJY6zTxRITK4k1MkboWVdDiqiQFlKkdZN+xn3hOUORfYX3&#10;Y9vpNq3K7513TbbjbbSa3lEVmq3dzFcSubiNxcCSMIVaMJ4Ui9rE1ZQE3Q+x/jS3U3fnXeOyebx+&#10;6uvqrdm2e8F2C0nYW1IuzM3HFiKTI/Gld+VOd3p09sWtzM1FT7j+ykqKiKukyGLiqqaOnkq2ivmf&#10;m7nKfeuW943K0mPL86LNZIf0mMS1f/HEjAjkmUiiDGqPS5U6gOsYLDl5JWsrP6sqYDpZ5aPQiug1&#10;SmsYpVxqGOiYdC/y/ert/wDyi+ReyMXv3BL0B8cevdq7TzWczuZ6+3x2jV92ds4/YlLsDcCYXqbO&#10;R0u8Om9579aGDLvihXYfB4+aOCsHkkkcSBzl7pvtnI/Ke9XG36943q8Aigj1CPwIxKXYNcqumWFV&#10;JJOl1YjSDVQxxNsV/cW939NdvHbW5Dyz0x4b1BSimp+QrXTUipFDsT/DDYXbFd8ZDjexsb1dsGrp&#10;sF2bhekth9Y9gY3D1e6NkbO7Ln3/AFtL033ZFnoN3YSevzGzsjgc1tXHtisZjKOhedpKYGmmTEnm&#10;VuXLfnHebLb92e6lvIhcSm6jZYdekDS0KrpMqkkpIwrIpIyajoY7fyvfbfawpFbyXVtBCsr3AUGa&#10;OKQhoiwIIBbBFKmjCp1dFl+UuV+NnxX2HtrffdPYP+kfbHadL8u979W0++tvZ7rY9bZHtRNqUPZu&#10;5tt726uwOcyGxM/tHsrJJtzGnaclXuqXHZSTMiZquLzPJ/LO23vMlvdvyDb3cV8v0MEkNI5kZIE0&#10;kywzOsUyyOrOkcumEogVglQoK7fl3Yr/AHCbcL3eu2EPNHGWIMkrNUlm0g+HwUagdDmor5Um7i+c&#10;/wAc9ydp9K/E7p34e9HfM/q7ac+D2hi8PsjbnZuzsVv7szLYDLYTZu1unYe3K/PdiYLbW3s5uzy5&#10;XPbyd8nn9xLLLF46CGHyTdsntbztaW29c3S863u08xXJMreOIGEcCsviSXSwaIQSF/TjgYRxRlVY&#10;lmNA5Z2xjnms5tTzyyl0XxNaB2oMNQaywxQDy6ETpXo7F4Lf3T2Y+PGy9wfGnc+28Buhu+Np98bt&#10;wG7ulsX13jOtZtuYnqjMbm3fkaLBdkQdy9vR5wK38M10WBp2kk88oiiZ3mffbSePdBzVcwXkv1EI&#10;tpLJNMjSaw31CFA5jaOIAspcjxGCqSCT0Mm2za76WxitoJ4ko0NxEVMbOwNZGkfiDWihVNNIqQCa&#10;EkO2u2e59m5fdHTVZuPbUmP2/jC28N+7u6/643RtH4+dVYTIZqirsriuqztXM5HBbHod25Ombb+R&#10;hzWNytKK2IRUMscqQAZ3XLu1Xwg5iSaZe7thgmmSe6lcBxrl1qjuR/ax6GU0ILDJ6jfco3U29vcW&#10;5aK31JEgBKPremJK6i1c91cDiOq5967C3VB2t/dHN5nb9Jvekz2zME2zqHM4bf0lTW7hgxbYp9rL&#10;s96zZm8YKKjrIiskFbHLkMhUJCyitaoYSRse62V5skN9Z28j2LxyOrujwnsZgfEEoEkdSCKMo0qK&#10;/DTobc2cqb3yfzHuHLG+wxRbtbeHr8CWOVF1xJKgWWEshYIy6tBOhqgmo6M9sinwfY3bexNg7m79&#10;3l030ftGsp9rbg7K3p13ns32ZhqaXdFFjMv1I3VGxKCqwW6O3slmqH+I0+24q+SuOJpJAZ5Jafwy&#10;v7dssstq25XHLEtzNcyhTHaLrSSUoSqQyOKAstQNQCnLcD0U7Btkt7uclzLfwbfOiEtO7lVIWjA6&#10;gdb1JHbQ1IqQQDSzn57dp/Br45bS/lW5z4rd6bx+TkXxX3vU9o7+rOxujt/9Nbv7Tlofk7hO26zc&#10;e8I9+4LEUG8KjcOQhyVFi5Ykq56HFU8kM1SdeghG79rgm48+XJ5Y37bF5ntGhaPcPB02aJbvbItm&#10;YUWgcHVKoJX+zICmqidpt3t7fl7ZzuO+W88tlfxSqLe58f6lD4XjSipPhSK0fFxqeRpGQ07mW2+P&#10;5rG8vkMvX/elJg16dr+kty9jydP1HXGy997l3fi9szd7f6UcbvTrnN1mJym2N8bxwm5MjjaPee26&#10;uOlwG4duwS01TNTlbPCvLP3Z7LlTYdp2LbX3C8s7AuIo7gp9JOHVzLHc6CO6Iu7WsxrJE4UgE9B/&#10;mL3H27mS354Fts9hBuu4y27CW5Guf9DQipAcEPOqlpgKHJp2gAED6uVvmLVdjdy9ndsUGy9sbPFd&#10;2d8jt75LsjPYPdW699b+3JuXsLsWDrrq58JW7D3tuXLZDI4qCWhNRSQpDDIuNgkK60H2+Xi8lSQW&#10;tty+93fXrNFZhYVMMXhqiRJLchhJDrOtkIQgn+0ZcVj+fbRvdxuN89xBGyaQWdVVUXTTuAoxSo0D&#10;Nc/KvVif8y/t3rXLfHv4vpt81nYfSW5qKr3lN8p6HqsY/emzOg6HstYOnNg7YxZyO3NxbB7Qx28N&#10;uVW16GhFmxW18Zi52n9UyEGe1XJXMttuHO949hIkME4h8KR9Xi3TJWUzSHxI5ItB8QgEqzMVVdIF&#10;C6fa2srXa4brf4JZJFMiGNmJjQAYINB56aUxSh8+ipfGv+Ynt/avWU+2du4D5Bdtd4bw+O3y+6D3&#10;z1yN+VVPgqSm7B2/RYr46bp6s3DJla6HbdH17tCHONu2lx1LR0ixIrQrJPPNIBdzR7U2V3um3bx9&#10;Jb29vaXcUz3DhaFQDrVkVdTkyEaQ57sLVVyDHarTlZxaz7zf317vEiPpgCjw0KnSsJypEciHUZAS&#10;UOdDadLJnr3bPe3Su3ut9y/DPtvJfJfKdN/GzdPa/fGxqPr3cHUW2Ou/jkubot1dk7O3Fi90buwF&#10;ZuzAZnHTVWR3Q+2psfkUK0iVUjfdxRje4bTy7zqm+WvNWwJYQXF6iwSSTrJLPdxoRHJGyAkKgACe&#10;IGTQXAFQeiWaG22LfZY7Wt5OyFf7NmUO6EUAK+ICpwsjUUmpXAPXH+Yj2l8du5sv8aulfi9JvLbP&#10;QeF633lUVewcntDNdcbl212nuar/ANJXY+5O2qndlBQUHYO8tuQ1UcprIvucXRpUvTUTU8UkWpL7&#10;W8sc0bBHzLvu/WsUu+TTppmBSVPAiXwkht/DqyxAYqaFgBUYwWR2QlgsLTbBEVVyWl1F9ZrlGY0z&#10;5Y+Xl0WaHp3sXdH8vmm7Kwk+N6n6UPbkOTylNv3tTM1ldvB8zFkeuuscz11RU2FiEVH1lSvlaLOU&#10;L1SDOTyQEUrGkaeOWW5fuNv3iXma4txcO0HhJ4caqyiviSa6msniuBoYAGMKwOGp0oaxiFxcXpiD&#10;ISBlF7dJJYljk6ieP4Rw6Ej4AfzLt0/GHufN5nf+0Zk2hurq/YPR3Z8PTlLSbJ7ao9udc1uUxVRm&#10;MFu/HrS0+Byu5c3lxnNz00hqF3XWUbxyVVNPLHLHGPub7LWPPu0bfYx7rJHLFfzXSeI2qJjOoBjl&#10;javiRovYgxoBGCB0tj3mys5xI9nEYXVVJoaKBTKrXLEjJxxJp029+Z7e3zC713J2t3fk8/g63qDr&#10;+kn7kxWLq67sTdmGyuOwG5K7aM2GO7s1jMfV7W3lvabHUklN51n21QZhBWeSSmRWNuROS4/ajlO7&#10;5c2YJPS6Z0cjwkKO0YPiaQW8VFPoVlZCVoDhFv14+8Xj3E92jzMhWtApVRgDSAAAOApkn7D0TLae&#10;/to4bHYLI5DblJtnctLmMrk96U1Us647JY3LUK43CZDaFPFJHlqd1SpaOekmLRSSmKqFwzH2Ongv&#10;pri6pfF7F40CFKFiQasH/DQ+o+Y6DRtL+0uC1m5kZSDCeDIy57jwPqD5cK9H0+MHV20uyMtufMfJ&#10;rtntCDo3duZm2Dhe5Ov4Jctns539Q7BwvYvWHV9BgIsHV9s/3kyM9VQHLbkweFyDxSRrTTvPRuZU&#10;h3mzcF2/ediseVNkgk3uKJ5TZSgkfSvI8MtwzhhCqa6qsMrimosi6sHLDknkfauY+TL3m/fJrhdx&#10;h3GKGHcIbtY1eeRFMtoIWRpLh0jLSakoF06SwwwNN/Jx+SHTHx27E+Ub7h21unso9y9H9a9YdRfE&#10;bq8Z3O7g+QPauc3c824Ov9y5HHw43+HdmYKnoQMhnV8oxuOrZKiSeVoC3sLe+nt/d86WvIySbTbz&#10;TWV/NcSXs+lbazhjVChZCdb20lOyNat4iAKlWFIust4hje+2tHuIIdalo1DNLIYy2DSpDnUVHCtc&#10;8AOgx+Gnz+yvT3yfftjujtLdlee3e094dIdqGu7P3dTt0X1JvtNt4hO1dl7HxM+U23ubF9bR7XpK&#10;BsjXz5GmmixQjSC6rWMHvdf2D2vnfkW45d2nl+zgW1sFu4BFaxVvLuESN4Ek5CzRCZpXcRpoNZAS&#10;1BoFNs503Kwn3LePCZi0jKsTynRECMBI/VaEliKigFaknpUfOL5sfILual792hub5BV+6dqxdsZj&#10;pfbWfxUmP27k95YnY2Hir+mt11e3qvAYfPbU2Md956ugO4KaslnqqnJRJHemUylv2L9iOQuRYeV7&#10;iz5U8DdxtMdxMkpeVYWlk/Xi1FmikdQq0jKjSAa5NOjrlXnHetyt7zbby+ZY760aJRxXxAdSVNNS&#10;hm06nHd8IAwekZ83Mrgfhz8ffgB0n0Juzfg3RvfD9y/LXK4fsvZ2d29v/bGa7v2PRdLPhM/i6PIf&#10;cx5Oaej3NDja6lcPR0VLBVJ5PuCxnjlu3teeuaea7uGy02VtDb2IERUrKY5PGLKQKUZRFrShBDUx&#10;w6E1/NuXt3ylsO1yAHfGvZbl3empQsRiBI8mAlIVidRKtnzJm/j78i/lJ1Rtisze5uu+x+xe7N/V&#10;PV3SWT7x3H1x1vAmzeqto7M25jKLrvqi1fTvgdpbV2jjKCfK5aCD7irkjjnqoJKiTX7f94Puc8sc&#10;47QeVf3dzDb8yfum53C222NmEM8lW77keITNGXYoquaovZGFXHUa8me9dqm/bXvm9Xljc8rWd9FH&#10;KiMQ2glgYlBCosruRXIBFWJJz0IOxexNwdy/KLqat3Rt7tuDr3a+7ctufKVOJm7KyPZ2D2D1ruV3&#10;l7H3FNhsTWvjtpbryNDLHPWrFFkqdJaemqZaWJY5UwN5k9rd29qOSd92jcbaCw5lls4lEdzDFFbu&#10;9zHTwYElKs0sHkKmLWrsgY4N+Z+dk5lu55IJa7fbzuyRxldSVORVa1AFAAScdBrmqX471Xda/Jag&#10;ym7ugOhdib9XqWm2LupKfKZep3Pk6/flVmKzM7Ry6Z3cfb3XGWXYnjFJT1FVlcdJkv4dV1yRskwE&#10;Nl/XeHlE+3lzFDvXNlzaC6a4ipGREqQ+GI3UqltOnimrtSNxGJERjghu2urFtxluXrHa1B00rQ+Z&#10;p5ivEcc58ur0v5OO/tpQda9pYDH7BzG16bc25N575o6vEbPzW49k4fDUse3937h6oq93r55qPLUl&#10;Nko8lhcXWxitWjqJ40k8kS+8VvvB7HvVxum1bluPM6fU2MEUBSSge50s3fGgOSVVld17SV1AgsvQ&#10;l2HeTNBeLFbjwCx+EkUbzp/RqBQZ/l0zfOf5K1GV3Zidq9P/ACYz22Id05/ZmR7Z2b151Pkdzbo2&#10;/wDHnuLHnq/Ed2U0MJ+xh6x2VWT0xqaVamfM0M+SZ7IWj8av2v5Mj3I7zuXM/JMclgwnFnJPcmGK&#10;W8tgJzbHUxrNPCCserSukFdXmSXc5765lDWFwY60FCSQQTpOQMEZNK/MfIIKfqL5T4b5wbY212f0&#10;3tTauT+cPRPaGS7d7HylFsvsd+xsz8b8DuCkqNt4nZWxKmlo+l9pTbMyWzcVJT48LBn/AOGypLBN&#10;OtRKZKk3fkfdvaLcd7suZmNpy7fIbWzQvAI1nkVzLqZS9xIZ1uzqdQIq9jgUUP3CXf122i9t1Lz6&#10;oW0UJ/TBKlAcKSAAT5Ctc9P/AFv8nfi/sf5VdY/y4fldsLF9jd3bp33vzO7+332UmycjsqTM5fbu&#10;HrOqupq/E0+Li27SYPM7I2di46LGx0VRj8TVQy0lA81dUjWVjkHm/mD2vu/d72zuztvJlhApihgM&#10;i3UoaU/VTiYnxf0XrViwdhrYgIadHFndslxFtT2xim1d6klh8FFAFDUk4+0jq0bf/Yfau295Y/qL&#10;Yezd4ZHN9h7l7D2Bt/cmOw2Kw/Wmys1uCtyFdt7Pbo+/yC5WCfbHXm36j7WfEUtRPT5BpaaeFHr4&#10;wmM3Lljt2/Dedwud9gWCyt2ungMrNczrCQNUQYaau7DtehVS1AwU1Nzc30l6kFrtxeJeB4Kq8CTk&#10;E6T5fZ00/Efp7cua/lgfM/bW4clQ7ewmA7i33UdTU8mV3luNcZtHYe0dq7Ypmr/79V1PuWJ6zOY3&#10;JxwYytd4qSaBPFLNTGFh2n9k9i5U5z+7vy9t94zTRX1vcTXWkQo0N0XMimMwjw6oqxP4igFlYghW&#10;qOi2K3aC7trNmLuyuK4GdRP5dwNfkeqo+3tm9obv6y3l8QOkv9MG/MRuvq7Z+3tn7Vp4tz7t3nU7&#10;7z+ewG9Mh8qN29n7OwkzS7n3nnqPM4jJR109BHhsfjqE42iooJo2nxV9p+SebOed/wBt5027kBru&#10;Kzv7k3F2sPg2USxoYo7KCK6dUMca6GBQOXd31u5Hav3C2mO3rtsLVhkRvFV6KuoHj4ppWh8uHy6N&#10;jn/5TPyS+SnZ3XncO5Njb46vk6O2lt7CbJrO4Mx1vsmkyyVm4I6PO4reW4Nhbgzu7slsHrfauEpK&#10;2go/sKGXc+VnjlrZKcx1F5O5I+7h7jcv7HzDssu47TZ7bvd0005WSa4lhCoxQpEVEImmkbQ51sIo&#10;wQoNR0GX2uzuBCJbsrOiBUEZ8SnqAoWlfQ6s1qc06sU/l+/A74sfE75IbY3Bsnubq/efc9NsTtvB&#10;UGzNnborN2Z7KUu5K7aGT3hvnd+Uk3HlaWk3ZNBt6kes/YhjVqp4aRI4FIM4+0fKt7yTvm+2O+e5&#10;CbnzFd7fEslkqQxLbwwyAgxoo8UIsh0jUaGtT3dH15yxc7ZtD7tbcu3lvYsI45J5l0LI2qoCqRU1&#10;IzQnhU0r0Xnbu3/hD3p8gsxRNkfld8gu4t7biyG0dxbS6k6/7J2j1XsHIbizuXjope4937dwtPg9&#10;l4OmoCPuqvJ5C7UMYn8DiUBhwvIWzcwc5bjzddctXEt8QhFxcH/FIPpotKpAZGUOxGQkayHxGpg9&#10;HT7Jf2BuLh76yt/C7jqfVI4UagFVe1mzQAkVNBXh0dbrrobL7C3fT7S6x/lPdaYPF7d3vFtrJ9w9&#10;p9r7Bz2OymCpavHR5DsXaEdcdzb2zOJqsTUzy0FLVU+Pq2qIPC8cMZEolTbLOzisfFk3m3siQ5WG&#10;GFtRIrpJ0KiKXbJOomhq1Tjoqub5YbmOBd/kfb5EEjtGPDIZ1qU0Cp1q1FYnt4kEjoz/AGB0/wDM&#10;xdy75zGF+UnVfRfQG3qmnzOCw/Uvxqx+4+48lsPD4WKv3BiNxbl3ZuSt2ljq6bKRVK05xW35KhaL&#10;RZ/OTZIibf4cMszXdzfMSGjLJHEM0WjBWkaopqqyU4DHSuw3HlTw7WEcuS3W7yKFLT3DLEspJGpQ&#10;lCy0p8ZABrWoz0gPk71Ftrtb5FfEbbe6cR3RuPZG4cB3Rt7de2urO1d7bEwVFQ1VLszdmF3v2x/d&#10;vdW1q/cWzNt5LENQaVnnljr87ABC8RkC+tYY2jvWcQiVFBBkGoYJBRQQw1mtQSOCnI49JNn3O7sd&#10;s3T6W5ijdZQ9WRGJNCulCwJBNagD0/Po52yvjb0D13tLE7L2p03sKi21t/LZLcuGx2S2/S7kko89&#10;mZJqjL52LJblGXyj5fISTSGWokmeVg1tVrANTTTTSiSV6vQDAAoAKUoKAD5Dopud/wB6u55LmfdZ&#10;zM6BWIcrVRwWi0FB6cOhqgRaVhTUcUNPSKq/arTxxQ08EDIGjSKCJEjjVbWsAOPbOkcaZr0UlmYl&#10;nYlj61J/b0iNzUUUdRuhqesgGRrtr1NfBSinEZh8FFWUsmWkqVFqhnmSKMqeV03/AD7rkuEp5jP5&#10;9KEBaOBnB0K+mv5g0/Lj0XP4B7exm1/iJ0DSYvZ1FskZ3qnBb3y+3MQ874uHd276ur3Nu7KI1ZVV&#10;dS1TuDcGZnrp/WE8szFVQEL7Md0ZDfXaxys8SuVUsADpXAFBjFKdLt8luptxuWvGUzq2jt4AKAFA&#10;oBWgFK8fWvRxX1RyOGsTJpliJBCrItvQzfS1wP8AYH2X4ArXPRQBUYHXGvqnajyCShY2NNK0GsqV&#10;kn+3d4qYRMbySSspsgBL2PvTONLgnAHTsSMZI6KSKj9lf9WeqeP5i/fsvxr7f+EHdzY+fKZ/LdoY&#10;/wCN+Gw+NpaqvqzXfJTfHUu1stkKbb2N1VOdy+G2tishJTU1/HqPlewi9iPli2XdPrtvmuTHamJp&#10;nIGP0UdkDYOlWcgM3BRxxXo/2qO3f6i1ls2nWaRUUA6SpIekhbyjQgNJ/RByBkW4by31tbYm1947&#10;w3DWVMOC2DtrObu3I2Ox2QzWQpcBt+hqcjkqiiw+KpqzKZWoho6RzHTUsU1RO40Ro7kKQ1DPFcSC&#10;GBg0tQKfMmg/afn0U2O2Xl/d2VlAg8a4kWNNRCrqc0FWNABU5JoBxJp0j+se5evu5esdpdudaZWt&#10;3HsXsHbEe9NnZKpwG4NsVuWwlZTeWBZsBufF4fcWEyjBSj0dfSU1VFKpWSNSLe9XrSWF1d2N3bul&#10;7DqDIaVqvkCCVqfLPTtxtN1Z3TWl1pSVWVTkEDVQg1H4aEGo8vnjpM4nOVm98rsTelRsfc2zMdjK&#10;3fGKMm8aWjxubpMbIKmgoslW0Yq5pqPHbpNFFPSxsPMkTKZlje6hGbif6uNWi025hBLVBAZqEIae&#10;a5BpgEUqejA29tZ2W72a36TTt4ekJUhiG7tJpnSCc4B8uiOfy1tqbk2VgflLvnNUm3I8F3f8ot5d&#10;idbZTCV+Pq/4/sPCbT2t1/itw7hzFLXy0seRzNXtSZYKd1SopaWKNJ1Vufa7dt3+qi2xdqYTQxQa&#10;SaFVDl3ZlFQD2lqE5BNaeXRhvtrHC9jt93Ky3cKHxFINULkMFAp5DJpjOMg9WHJu7PVWfxNFDiMP&#10;NtyvxMVVmMrJu3ErlsBlUFS0tFFhaKmrzn4JFSIiWKohVLt+rT7LTJuTOoWNBHoFc5D+f2in2dFX&#10;0e0pZ3Esl7IL1ZCEQRMUkTFCXJXwyM4KtXHDovPyNoflBv3bG0tvfHz5J9f/ABj3nHmcjkt57qqe&#10;jKz5Gvl9rwPpxmI2vhMvlNoY7FV8ykNVVlSKjxk6I4X4kCy1QNcQncJp/p1QkrC0aF2xSrSRyaUG&#10;a6QGIPEdHex3PK23ncZtz5Xfc0bwxCJJnt1jOTIX8F1ZmbAj7tIoSwNadIfLdXZfEbQynWmx8t2U&#10;2W3R8g6n5EUvbOK65w2bwO0cvV7lp+w2xFXhs7nsYu4aCTMUv8PkVjHJ4appLx+NWCdp9UVtYrHI&#10;0Xh6GdWANBVq1YHNaClCCOPE9GEe4wXF+N7vIbZI4rNbY2zTMryqE8E0ZFJTsJavEEClT0PVHHv4&#10;ZHrupye/Nyu2Gxdbjt441euNr4zHdn5yup6RKLcVZ48hW1+y4sUIJjFT0NV9vIKgiZnKIQht7MRS&#10;Mz3UjErRamlDUnUQoAJ09vALitK9Ed5PYypfJabTDEjTB0PiyO0Ma1rCpagfUSCXdS+KCgJ6Zx1n&#10;uqsoet6Cu7d7/nyvWm8Kjd9VuikzPXW2h2ZE1XX1CbJ7HoKHBNhszsnD01WlKlLS09LUtHTxM1TJ&#10;Nrkf0W02SzxTtcTMYySoMklAcZNGGsCmFbUoqccKLv6xRq28NDy7tSw3sAi0GOR/AxTxbcsxaOVj&#10;3F9RycADHSI3R0B152Bg+z+rt77N3tmdr9g9jY7vqeqz3bEsdDkt4U+cwuapqHZ9XiquPcG2cLtT&#10;O7boZGxMccNOEn9PmE0wKiOzsYLv65YF8SpcFsqXYEFtBr3CtR6HI6fTmjeEk2m+tbuJLm1tFtAI&#10;4KMsSAgGQkaXdwT3kkkjNKDoUcFsTONvfN9m9g0mzqLO7n2ntHZdXV4TMbrrIFx+2K3PZaKCmgrK&#10;Cmx0qSZnPTSa5KeOXS3idmAX2/dxWl/tzWO40e2LV+ECpoB8XxUxwrToiNyIUhttokmIjkd+4IDV&#10;qCpAJpQD1Pr0HOwfjz1ntLH1e2Nv7SjxuExnZ57LxJO9t97hqoOwMRCr4ndUn94cvknp1WCtKvQa&#10;lpRpt4itj7Cm3bByxt1jLs9htEUNn4xfSgwX46zWp1fOv2dCGTmTmY3FzuT7uXubm0a3lLRx5hlP&#10;6kQoKAHThlAI8iOmvZnxP6V6rzPZu4uuuqtibHyfc+5BvrunJbVoc5TQdm7vw+WO6cPn9zvUZWeP&#10;+K43NyTVEUixBUMjD/NloyfoVitobQRxJaoKUjjRAQBQatIBYgebVJ9emLrft7v5IZrneJ5LiJAk&#10;XiMGaNSngsqClAGjAU0pUAVznoWcXsivoctufdmEx2yNtbw3fm9sZfcO7sBt6ojrOwcdgcVJR4Ok&#10;3UJquOauq8di2EFNVrIJKcwqBH4m0FyJpRpVyBHGTo0ina2SPzOfXopuZopre2tZJJpII42UI7ik&#10;TFqkpQcCfwn141HQBQ/FXr+rxuW2xuLEdX792PnO0cln8V1xXdb0FTtvYu/txpl8hvvetXHV1uSq&#10;MzuLd1fUz1VZNVtEWapYR6TISxDvXLfKHNhU8xbNDuQ8cVjnVXjjkVQmpEK0VtIArkkU6HO0e5Hu&#10;LybdRbjyfzXuezbqLARNc287xTT2wcNHDrXTSJGppVcVWprQUHYdZ5YR4zRPgq2jxT7frMNFUYBn&#10;/h2Q23rp9tnD46qq5BQ/wKCQtRVEcgnprnQ4H0PW2zaSYCtgAIgojFcoEFF0eQ0gkD0HQEG8bsJr&#10;2Vt0lE9x4vjMDmVZjqmEjD4hKf7RThsVB6BXA9MZXZtaeutz9mYzftRuaky2Xp9rbm23kaLApt+u&#10;yz1WS21haHCS1FHQ4cZOZamRamXzvKzAaoyVDX0W0QXVrHHG/jwDWhYlmBJrUNwFD5dL2utxv4Lr&#10;dI42S1V1V2QqCG00UsTRmYrUAgUA9Olttn497W6/63zHRuB696FxHTu5ovsq/rfA7XzmA23lMdNR&#10;Q0+QxM2OoXlpnMlJSKAgCoYkCEcmwluN5v5rmO8udwklukA0NJ3EZJIzUUrwFPt6KEdC8VxFLcrO&#10;hY6gUqpJqCOHmc+dc9I3rj4vdT9TZyp3p0H8euhOqd4eOoxUWew+HyGOqjRCoEJ8GVxFEGpYcrSQ&#10;nUY0SQroSViF0+w5eyLud8t/cWduu4qx/VEaq/pl0VSQR5E0HQsuObeZ7rZxy5u/N+63PLeoP9KZ&#10;SYQ/HV4LOU1A+dOOR0GOf+FPXs/yDwPyfXprp1vkph9sPtnafZNF2T3JgM/SbMUTQ1eOlwOOhqNo&#10;/aBKgK0ktDI/mYszB2B9qTfXUfL9vygGtTtSTNOiGBTIsjMGeRZ6eKCxAqNdDSlKdbg3268GeX96&#10;bgLLw/AkBWJoyrEOI6FwDVhqGKigpw6EzuLq7uHsfDZXa9ZtLpfeuzd5bTzG2O1Nt7r3ruzD5qej&#10;3rQVmK3fLtDcmF2tIuLhmwdY8UFUsaVlPKVIkjZAfYUm5Rsp90TdHkRiJBJIkqmRXcUIOkmlKgYI&#10;Ix1baOYrXa0jkhvb6C/icG3eFEAGg1QSDWGY6skV0n0IPQP76+D/AFz3h8d+pfhz8ivjviN1dCdG&#10;0nW1B1pi8P3HnqnAZH/RrRRYXYmK3RVtT4fcmaqtuY3G0Khat6yOtqImeqZtXqkO15m3mDf7ndri&#10;K3e5ZhKs5RGHjM2o0iaqqVNCpFR6AdFVzNbR+Num17qWvriUvLFJDQqVYOHDAlaa6sMgigxjoR9j&#10;fFjZPUFb8gs5s+LtPBp8hqXIv2ftqs+Q26t4YHC18zV9RlMp1dhdwZmvi6lnhg3A0cS4GShpIoHp&#10;9MCGnhKI557QQAx2lrHKHLO6R6ZJTUE+Ka0bPy8z69PXnMfMe8Da4b+7E/07h4S0YGklQlAdOVOj&#10;UVNRrBbizEw+vuoM30XuWuzux6r5I7lzlbSZx4tr9td1ZrtLY+Cw28q7HVGUlpaLP7qZqeTFTYaI&#10;4sPLNJRxCaGEpHUy6mrjcRPPestrBFPcNGzsqaQAiFBoANEBBqwUAM1GNSB0lknnu7Db7W7ntns7&#10;UFVIQJLKdWseJIIyzkZUMeCmnkOiVy/CLcE/Y+y93bh7L+YfzXPSPaVPuyl6v74l6fz3Vuzt2ZCk&#10;aWPP4jL5eTb9fUZzZdHlxUYuXFT1lXQVNGtOWjkLam3SzljL7RtiQ36aU+oM8xYAU1mMOzAMwGly&#10;AtQSK9Cxuad2eG/+su9u2y1v4WPg20PhGRCToRxDFXQprp8Y0NRJk0PR58p1BsXd/b2N+QW4qbsq&#10;q7W2LR02A2jnG2tuGhq+up6ra9Rtve8+KlwOUSGupt7YetjTJLUwV0AWnhMQDorKUX1sb+s1ndT2&#10;12qmN3RVOoA6qdw4A+nHohsd63Latpm2GM2j7NcEPJGXUiXS1Y9WoVBjNdGVIJPr0MOQ3rk6PD4D&#10;GUO/N3eWKurK2s3MuCy2QlrIpPKI8XmZ6ja9ZBR42iOptRiVl0AlgNWpI9vvBsrW3tt8kE6MWaVo&#10;hVxmisCKAD1GcdI4vpfq7ue42G2ZHQKIvEACEUqyUcEs32kZPnSiZk7o3Ri8DnzPuHI0tTl6CvO2&#10;N27loKKopNqV1DRVklLkslgBhMDPX7aqawwGXURM0DejSxBKcy8yw2d7DJuEf1jD9OUxkiPHFkpR&#10;hwNK9Lrez2Kbdtre42Rn22KZfqIYXKtNGWXWqSl30SaNQU0IDUJBFR0RX4lbv+TWb772/wBy/OLe&#10;Xw97Iy9TR7t676Y398YM1l8RhOrMBmNvUOc3Js/cm1ezcWu8psjvqr29BV1GUpMoYBPSQ00tJEqR&#10;n2IbK4hsXt1t+YmvjdQqk7ywLbuHSjIkSozL4WrUxLUYmnHFDvmc7dLs3MOz8s7VuW27THeePHay&#10;sZfGh1aIpbiUEI1xErFNKRLHpJZaNrLKyiqvnb8au2/kRu7qXozpXv8A6U7g33D2ZgMd/p9xmyN/&#10;0WUbHw4XKSY2gqNp1tHkHymCx9PMtFNV+JXpGZJ43lZCLEfapbOxgm3qNLhWYZRjpVjq8jmhrkeu&#10;egm52fcVs13Oa6ijhhVKpEWIOKhtRAI1VIIIOaUOKG17Q+ZuZ673dhsBhPjF3z3Ft3J7Ux+4Kre3&#10;VeO29U0+OytRNKmR262A3TmtuZStqMZD4ZDNSmohbziO4dSCShr2WV0t7eNoVp3GVUJrx0q3EDGa&#10;jj0ht9k2eS0WW55lit7tpHAjaJ2ogppd3QMFL5ohFRpr5jp93B85ujdi7Q6u3l2B/pJ2dB2rRT1l&#10;Bt+r6u3nubduy5qVUNTjuzcDsbG7nq9i1kUzNAHrAtM9RG8aSswALrm5ErQR2UksqglhHRgKfOoB&#10;r5UrXrcPKd9dyXws7y1khgkVA5kEayFgSDF4mnUBTuqBpqK0r0X/AKP+VSfJ/NfOOqxtXO/Uu0cJ&#10;hKDrynr8bkcduykxeV623BSbursnhsqkf2VDmcnh2rKCHxrIY2/eCyMUVuKxvY7G4v7pZ4rm4lcL&#10;FINPhoioFp82JLGhNMDo43rbItll5Ps4oFN8jfqyKapLJ4uoaSKVCKyoW/EQSMU6Mn8J99Uu7/ix&#10;8e6uvp9r7dzDdXbOxzbW2xuSn3Jg8eMdh6ejx8OCzKSyDJ42oxkUM0NmZow/jazIVCK23vbbmY23&#10;74We/DFW1ApIZB8YKNRqg1HzyR0T807Rc2e87o0VrJ9H4hYMVoKE1PDAANQPUUPn0bmOzSOoa+lO&#10;VSzlSLrZtAOluDwefZoGU1owJ6CxVl01BFeuKALKoU3LkFCRZbqRwPz+PdvUjrRIHnnqpju3srpD&#10;sX4V5rfmyM5uvFdVP8kJqDeGd3R95Tbj2/V4b5JVuB7eyOPbchqxFR4vcC5BsKoElLLD4I6dfC8a&#10;gM817Ty7zZyRuW0c12cv9VN22tllSIUkeCaM6aBNR1MaE0q3mRXHUmjbuYbXnkbVItrccwJbRxoq&#10;mkTaYUEaVoncqABzjvBJJ49WVbdplweCw2DozLJjsPicdi8fJXq0c82PoqCnp6SSrjRIDDUzQIGd&#10;VRfFISNIAt7ONqsbXa9q2zbLMEWltbxxRg8QkaBEB+YUCvz6jq7lknvLqaWnivIxamRqJNacaivD&#10;j0+o+Mq1+3q4aaohkAV4apY6qnY2ACyx1CPG7fgMRcf7H2YjVGwdGIceYwemAzDgSOivfMX4ifH3&#10;5a9Jdq9bd39IbO7dpdx9d7nxeJXIbR2vlN64zKpt3M0+3q7Ym4M3QzT7c3jiKzIM2HrYpYzR1Ump&#10;WVWe91vL23gmS1kqWU9jGqMTwDg4IJArUeQPl0fcvbhJb7ttUFxeaNra5jEquW8HwzIpk8RRxSgq&#10;4AqaYyB1U/8AP/4i76+T3wZ/l4/GibcXYvT3ftA/UNRhq/aWTyOG3ntzdnW3UGLh7F2vnszs+p+w&#10;xQXbMOUWoqGmGJXJU9Ouv1wMWOYNqtd93O4kvyrxJO0kjoNSBXcLIY6+oYiM0qMHy6lzkjmax2Ln&#10;bn7dYZ/E5de5di4YqGjFwZIG4qzK7Kisg7mR2BBFR1ZV0R8Ccf0HvLCbkw/yc+V2/drY7Zq7YynV&#10;navbEm+eu83mY6ZKY74io8pj2zuEzzToZ1ipa1aJJCNMSjj2G9p5S2fYrt7raZL5E0uoie6lmiox&#10;BDFZSxLqAQrBlFGbt4aTD3K+8O/ujy5uGzbv7P8AJdhu8t0kqbjtu3CyvI40JPgkwuIZEcEK7PEX&#10;IAJYnPQkdq7B+RWU7I6m/wBG9Z0fmOjvJX47vjbnZ+M3bkOwJsfUzRLjs91TkoJa/ayVmNpfItTj&#10;svSyU9YXussJX1jPaxYoNwm3LcryO6SEfTCFUKmUE18ViysqkUA0AkUJPEUg23fYxYTJNBOu5mRi&#10;rIwEejR2oV46jJktw08BUdF/7s3XD8dIcFtrdPQGRx/xi25vbrr+A9hbPze08D15sfdO5ey9t4Ha&#10;ktbsHbUUe49u0h3buLzyzwUgxMF9VQ6edigy2yzi3iCTdn54QcyyRurw3CSs8ihCKLMwKMWUKiqz&#10;aqkAYA6Io03a9v4Ntstjlu0dqgxFC6qiGR2ZGZSVjCk9mo6VJpQdB/8AzA+iPg98iN/jZny039tX&#10;a2YxWycPkdtY3sKixi4GGjqMrkxFvfaudrFoKrC7kpKukmo5vBkYiERGeJlZSYQ5l5avOabraV2n&#10;mnfNp3WxdmV9ukK+Ksq08OeNopY5UqtQCAQeB6Oxs253m22VxaaWheWRQAy6iy6cFCQTTUCCARkj&#10;y6Iriv5OnXeZyx3p8UPmHiMtsGNDR4XYp3lkt8bHxWRkakjk+1y0u5N3+GoGPlqWehZfFNLVDVGs&#10;fBG3L27c18scu7dsm788Xl7vkd4jy3V9bw1ktdXdB4SCHS9MJKGwRUg9Fq8sWaXKxb9tk4t3bvMa&#10;BZNNe4rgAn5+Xr1VX/MA/kW/zQu4Pkbk+3dk7d6w7X6523Bk4Op9vUndOM23uzbkeSjxyOtTT7k2&#10;3hcNIjUmIp6dIo5wiNeRCl7e5mt955K3O/vt5k5yNvcPDHDDBNBKUhiQV0K8XiKA0heQin4sk06y&#10;r+8F7ncje9m0+zvI/Lu5ybBydyts6wMZrR3knvJQq3VxpheRj2xxqpdtRC5A875/5Znw/qPjb078&#10;Qtobz233LtDs7YWz8pW7/wBk7ywWBrdl7T3/ALhxOfO+G212Rt6hyHlpK3NTKaCgXOVdHJT+NliW&#10;wRIJ3LkjkuD3X549ytq2orzJebfFZNdLcyPDNAjREaIGegfs7m8KPSMUrUmMLOaw5Z5N9wtm2Pe7&#10;G92eaGCKKYkx3clLiKQkWshBCvQmQ6CUKKVbNT//0Kwf5nfX++d8U/wc+CfVeO2dic5ne0OwtiZ2&#10;ml3pQ5zZ2X7p25U0uG27tjdddhKaj2xBktnYrecuSrVTFGXF1WaWmYTuNTYK+wUNntM3uH7r7wjz&#10;WkttE8Miwv8AUfTuA0xjD6pWQyIsakMFlEbOKCg6G257dY7dyyl9tVrKDfzfqpirGKPIoDSoZixJ&#10;NagcOgh2nS/Nf4X9YfGn47zbvzm6Oud/bhxvydxVFtrGVSUXx+zVPk6+bv8A6n3Z/HNv5TJbG7Dx&#10;e2dqY/emGrVrcXLj1klqjQMMm4UYb3sXtr7s7hzjvU3Lyx77Ajba7XFY2udaabSQaZFWW3mLeBKj&#10;BtYVF1DR0XbXPLdbVt3KV7amO8mlX6aWtZUtydT0XSrDSdT6V1Uq2okEdWT95bVifKfFrfHxef5C&#10;1HUXyG3RVfLH5N9iYHrfdm+K/YnU24Mnk6vDdb7lo2ky2+KrfW+Zd64uQVctFJkKlK+hzMM1DHTg&#10;LjNyZBbwXHO2y86W20NzPse3jbtrsZZootV5waWIlVja3t0iqaOUILQaXdulLW248r70m3Wm4PcW&#10;zqZFmKOzPG47izAMVNBShAaNsYIoEv3T/LQ7A+XvdGz+utrdbZTon4/7Yq2o+4sPS7ZrKbLYfu3H&#10;7apMpltnJ3JUQ1OX7a2Mu26HGZKKrp3ShrctmameGeseOOSKQ190P9br22uPcbcrGSbm+48K0jEj&#10;gW7Al9N1bWDMTamUEnQ4LAIEOkEgyDf2Eu4bTaXHK9/9JZRx+IfEkbWG8QAqpwSC1S1OGC2eBgO8&#10;vkLtLBbk2rtvCbEg3cM3kqbG5LYdBmNswUnaHYuD3DJtR90dk4F6KszS4Wt3LNJW1+XzldUZusjj&#10;eqkWJPCoxH5U5S3/AJqC3d3zEbeSGJvBmmRmWyilUyiO2yIw2kU0INOo0DUJoHd2vxue6td3EbTS&#10;yg1SMACR0op0gGqIeNcD5dFB+Xfzb6r7BxO7omwua6Xrur8zNS9W4HrufbW5cHnaKm3+K2Ct2HuW&#10;vpxMaDJqlXWT0M8f25nCRokUBYNLPt77ObztO5WDR3MG6W+4BjcGYSIkVYyGWSMHUKNpCOpOGJWh&#10;oOgtut3tl0Vmt5JYZ4SF8NgDUD8WoYanoRX5+fVIW6N0Yjt3LSRUmOoJcmdy7g2xtyiyAnm3hvXB&#10;VuSrtyy7l3ri6Kb7LG1NBj677TVRqtNLVROouysfeZGycu3nLdnEIJXOqFJHCEeHFKqCMRQM2WVi&#10;oYajqAoTToJuJJ5WLOSCaY9K8QPLGT/h6OHS/I2p7C3tkNk9X/MTdGzt+U2eyNRsLd+5MLkMHLv7&#10;b2K2BtjbVJtIZTC5DMQybtr6KnrNsbfx0NHPWR46No4pGknjiUK7l7U7LsGzWW/7v7eDctvmSMXE&#10;CsJGtZGlaVp1XBK+KVmmNQpYAkUU9HzWr3TNZWk8TRghVU1AIC5kKmikgdun4uJHDqPvHqnfW3um&#10;+rO0o8QNt43aNdVYDePXGYqcrtTeGfzuFy0s/YO28xtGijbM4zYs+PyK0OEFReqNHPXJOQ3kARRc&#10;wbXa857psExlO4TKrxSsqOsYKr4MiynSpdWr4gBprVdPDql7C22z2M0a0tFQBitULt+IKCSdNKCt&#10;Mg8Ogw+LPzG796fr9sYLpDvHsDo3cW+95nbWF3N91VnYO2aXfedweByGXraDDU+Tr8/hevoKfHxQ&#10;UcdLUTV/jASLzQx3EfO3t3yvzFcbrufMvLsO4WkFsJXjiYx3MkkMbuqiQMhRpjqZqsFXGo6en7He&#10;d5tLkxWNyi2kj4jYArqOASCCCPI48yaE9bTvdnw+/mP9h9z9M92dXdo9VdP/ADd6b+PnUfUOXgii&#10;2pj4+0sT2v2nuifsTsmv2FJjaOHAuu29oUrUe0Y1krpFyEENdkEnjkpVw05U5i9hNm2DfvaLmXl2&#10;+veX96vw0dkk5uriCYQN9PamSIAPNSUCWQNWE/EoqaDza7K0tb623K3u4rUMixzI0QKA6l8Z6Kxb&#10;wytTEaBmYAEqM9bG+39odn5/40zVPatBtrYvfW1dqVlfHU4gx7qin/gdFUzbYqsxj60wyUs+QkWD&#10;77HQVclJDUL446mRfUYW9yvaHkyz5Augd9Ee57RaR3Yk0/4y9nFVktbnUXYPUrb+MgEauqNp1ah0&#10;Y8wjZo+ZJZOVw9zszGi+Kuka6d+imdANSpIDaeI8zrXd3dzfKrsHN9w757e7E7NwOE+Om2MVtfoH&#10;qfqrF/wrK/ITuJth0e/cll969n7Rep3fktw9rZtsxtnE7bxCUKUG3JPJUvoSWWQ55Xs+Qdy5T9sb&#10;bYba3uuY91YrfX96/iHbNue5mFVElI2NuWWeW6uC8rOqIh0qF62LHcdz2N7vaLdIrjSrMlf1HKtp&#10;elDRV007QKk0NM4sc2t8Xd99bdJYXAZncWL3/wBydsbP3FW7z2ruzJZOkyewts7hw1C9F1ztPLY7&#10;+IZzdGI2DisHBjKhqmo++3JXxxSLU00EUKJF3OsmzS8xcr7pbbiLCxETFYwrE3KwO48cRMAA85Bd&#10;V0oqM+kKwGtg5aWN3t31F9NCstHo3lkDieJkpQVIFTgAdFn686Fl7x7Yk2Ttrr+k2htHddNVby77&#10;3j2Ts5MfvTZGT69xU+Kh632xBI38dz+Q7U3RuHHVLUyPNT0+26dYjL5iCRzyNzXtm3tJfb/zE0Fx&#10;YK72kcU7uLkSlijFdNPEiGlTCvfJI4NAiMwX7HuVpFPfzPtjS39xCw1vTQgYjUHQigXSCAeIx0QD&#10;5+7J211fBgOmupancO44JMDvrBZfa21selLkMh15uGsrMhBsxqzb9G8MXXG3N05DwLjsfpr8vWVS&#10;pMZqh5nUT+03Mt9zbv2+817/ABxWsaTwOs0shKi7jIVpqO5/XkjyXcaIkBoFp1GnN1taR3uu1cm6&#10;oQUArpXyCDgFxmma5611e3On/kB1Z3A1RhcntiHsDK4Tbucjqc9VybZ7J69ps/stP4flc7DkqvG5&#10;bD5zbeytozwx4+oZZY0aNDC8k0aHoRynzhyTzRyxo3aCd9qSSWPtpJbXJilysZUMrxyTShtYwTU1&#10;ABPQZt7hrOWs0biQpqUD5+o8vUjj59KumydD21svb9LtPfOKxVPDmNx7ngoM9Li8Vk8lj8RhKWXc&#10;W9t3tAaHObf3NvreOQFetOsk7ZOihmZfCiMGLpLaflXc7q53Pa5LlmjSEmLXIsRZ2EcMS9ySRwwr&#10;oqaeGxUdxp008kuhmMZZ3NMDV55z6Z49cqHDbh25RdiT9sbUy1Xntr4XKLk8xvWlzVb/AAmv3hRU&#10;mRgr8bXxVAevmTCYz+I4mXJBY6innk/a0hR7pf7pYblPtEXLG4oLW6kUxpCyguIiVKkGlCXJSQIK&#10;qwoT0+lo9I1Apq4CmmlOHb/k8+PQEZfsGhyvyC6H6NbLQZSTZvfXWwzudiqqCDrzNVGU3/g8gtTT&#10;ZKEzzwUWGpp0pI6qSSRCjyhFUBdUgWnLd5tvIfO3NbQmJ7nZbsxpRvqI9NvItGGAWYgtpABrSp6l&#10;f2hij/1xOQI7miq282ZYnBWlwh4nHECnzp1dV/NQlkz/AM4du7ZrN2Ve7dk9Z/H3bdVs/b9Rkmr6&#10;PrrG7urKRZdmUM8DiCWDE12LlMlRMgrJYp445i/jT3g1929ht/3e7S+tbIwbluO93OtzxmENdMtD&#10;8JYMe1aKCCeJPXVa2tpN59xGfcrKKEw2jyzgRmM3F3LdSq126+UlxFHEzAHSBTQApA6CPG7cxFNj&#10;vtlijWOhoaeeraCF5I6marEdPLTol2Y1E06lncAKqITx7cudzvZbjxdRLNIwWpyoXIJ+VOA4k9TL&#10;Ds9jFLPKIqEqA1OB4/4eir/KnquXdmx9q7YjSqq6LJ7y27FowVG+UqsZSjD5ad8uIPTElBRRaJKi&#10;T1eONr2LGxyl+6xcfXc9btIY3LrYSlq0Fe9an9v+x1hR99F2g9vtit00qGv0YEmlaBxQfl1XL8c4&#10;d1dPfMLZuJ3PlTQVe3azO4qszVTUwU1HisJW7XySwZuOqqn8CUtFBXrPpViySBkW7i3vJ73l2Qbx&#10;yFzHtPhmaR0RkXPeyurqg+2mnGM9YTey29jYvcXlzdEcQqHdXYgdiujKWNeAFa1+XRtvmbWYDcW3&#10;9rZym7GwPZVTgt0UU1MiVOKytVjsXUYyePN14ix1JR5CeknmjiNQju4WQAt9D7gv2I2/d9n3fcbS&#10;85WnsIJbZq1DaGYN2gamK1UVoQBUdZLfeZ3bl3mLkzYn27frS83C3uhUxlPF0MlGLBQDQkVNa0PR&#10;Sula8Ve68RuP+6bxbfo8VLQVM9LUx0prTi8pPmRHPWxxq8FZVVVTEskyq7Qwx2B4Fsu9vWdIFjj+&#10;MAgMc0/Lz6wNuUWC2niRyGPA8aE/4ereY+5dp5XrXH7NxvXdEuROTR9x73x+ayVZnqisyK0uTqsd&#10;k8hXFqLFYbC1UbJjYIotbxO2tpXbUDLarbcLW9vbncdyluUuNCiEUSCAIOKjLF34uzE1b4QB0HDK&#10;Y2iCsVcA0NKk/l0De606z3Hs+gEpyuE3VgMhU1FdkW3XV1eIn2TLQ0tQVkxkMUqYHL4qsE61OSc+&#10;GohkguqFHkO5Lie135Uu7hTsc8S+D5GKZT3ozeayLQpgnVXPTkk0jRAKp8UsQcDh5EeZJP7OpvyH&#10;2lhtz/F/ZHyTl706r39uWg3psjYOY6g2nvXHjdvUXUUe28htzrzcW5KCqqKeqNdX7ypDSyUVDjZK&#10;qjeo89U/gqEmGM/LPMVvt/upzNyQmz7vDGkk1wt1NE6293KzK7rBLRg4RGBDau7QRQGlT2Pbbufa&#10;l3f6pWRSIhHxZAKmp+Rz/qB6rw6/7Kw22cNmY8xtHYObrty4GbERbg3BBlZ8rtzHUs7VuMyG3I8d&#10;kIY4dw0WalLwtMs8UFDH4QqhmZpK3DZ7u7utvul3a5iWOYuyR6dL4pocEV0kZNCDXPSC47YhCEyW&#10;BqDQjOfUUIwRx6Dgb9Y5SqpsSlHQwUYOWkyFJVmQzUcKzrJkXamf7tcjkRUt9zFDqYJoB9I9ia4X&#10;RbhQpXUR58COH2H59NrB+mHYApnB+z/B1a3VdQ9gbU6R6E7g3dkqjEbRzfRe1xNuSDcOLra2JMvu&#10;Tc1JtHZ+N2282PxqYOnoY/HE+M++FOup65oqhgoB/txy3e7RzFz7u24ba9ltNxfs8LgafqtQXVKr&#10;HMlWH6lTQHTp6yS97rjlHcPaD7vf7m5iG484w7WsV6Hd2e3jjL+DAVqyRRQqwjiQBJCwk8RKaXbb&#10;w/lg9wbA6x/lc/D7u7ufeGS2z1T1r8Y4epNvbQ3Ru3rfHbd7P3Zt/du+K7OZ7a20d3ZrFx5/I5jx&#10;wYfGJV1AWrpqdpFSJCjTZW8qsf6pSxbdBELhJpbqa4VZq21vGFjRXmjUrEtUZ61BVmCkknGMfMO3&#10;nmHmyBLcv9KLO3jbVESodY6SPpqGkVQB8NQwPy6rYqP5gXXvd+I+Ynyh3Q+5q/eGAx2Qpes8bv3E&#10;7g350n0phc1nMdtfanyG3lWwfwbNUyZDK5qPCPj8dNBtxJoEmpseKOjkqffO/wB6uZN29wea9s2z&#10;l7Yxbct7gsKXSPJC9x/iZLrbWrNraJnUGWVYzrmZwZS5FGEu3WG3vZ3KTnxdxsoGETfAZKE6VbQd&#10;KVrhSCRhdVTiq3o/afZGO+RHXy/G35a7F6w6v7rzXcc3x57T3FvbY+f7E7H3NtfE4rbeS6I7Gxu3&#10;8tVbR6awfazZTLLhsxkqCmxc0VO1S0TzJpltdXXJW48pbsPcHbrhNy263VpbdFdFgk+OGTxH0MYQ&#10;tFdkLEMRHShwf8qcu807tu1tBy/sk13vUsLN4KRtI0sSgtN4EShi7xirP/CoZqgDoNtudx766A31&#10;2dt7YXya2BP3Lme2tx71PyP69wmH3tUYWk6YzFMNjT7+37mdtY/clT0Dt/F7WxxxSiPH4iilqY2q&#10;6OaPRGpRuHL+3c97FY3snJ+4Pypb2q+DYuZYmKzLWSWCMHULgl2LEnxKA0Kmp6KrX96x80w7db/T&#10;20EVyU1yUWEyV0iNiTp0KSdYYaMavLo+uN7WwfXlH8iO05tn9dd6dSJtjqnOfHTpDsjZm8t0dI7f&#10;7c7dosb2FuLdeR3Rk6vcGV3X2dWdk11Rg98z0FTj6SWthhpKumNO8EUUc23Lm5b1zFyzytyxLFYb&#10;v9NJ+8r1PCa7a3hZYI4WhoPBWKNUeBpQ2tSxRqhq5E8u7U8vsnzNzNdbpeNu1tvsEBttJEaWjK7C&#10;eO7IH9qxbRGgMQjjJ4novvZXyO/mFfMPoqhzGQ+OnZG2dmfJLcPZmB3B8gt/qe5NobH2h2Jkstun&#10;YGR2VQ0W1KXcnTNX1j0rT7hwslZQUqRbpxEs+TlWCqjWYD+15L9ueUeZZJLTmG0l3PaBCxtbeQxT&#10;zzqDVLjW5WfxJqSoNR8NqpQjrHu836Dep0sdtsTI8UjRjGF1NUojKtDWgL6z8RJGK0OJtTonpfbP&#10;8tj5HUm1Pi7W/EztPeXRlIHzNFl9vZPPfITZWxNq9fZvbG+OuOy64vt/L4nv7dcFJPjIMdPRZGCt&#10;qK+moYquaSWUBzk/3Ltr/wB4G5W5h5sXd9plt5ZIpUOk2VyZWL2VxbsAR4camNkoWZQJHKqNIL98&#10;hlt4Nvv0vFhvYpAHjNR4YQ0aU1pwFDqBOcUNeqn/AJJ7i3Dkuoutt49t7k2N3RS9LbU6w6mzW3ew&#10;OxMRt/eUWXxNTu7IYba3YnxtGKwG/wDM4zbGIrINvYbNYek0QYeL7+orWjkhLyzy/YbVZb/vthyv&#10;cGE3cskyGOCQxFNMalre6bVHQspd0YirdqADonbe9+3Mh7i88SGQahIqgLgEdjVFGFKuWBLNjiei&#10;s4iLAdq9q7W6z7T3tguo999vdrY/F1HdGb3NJW7N6x2Bh8VisR1zmOy940NPj8X2Ng8HlMLRVNHk&#10;Hq2xtMkjy5DRJDCqZE8qbTtt1b8pbNJII7T6gl5UhBliDFtVAxWjMzEoC2AaVHEJJZdzUXEsJ+om&#10;8PMTMq+JJXIUn4KjDDiSKrgnoAflb8ad5/FLeu2Nv5DeHXPasO48dS5Cl3t1rvfb++sDmt1fa0J3&#10;ZRUGW21Khp9uSburKyLD1MqQyZJaeSphJUnQCuVeaouaLrm+18CTxtv3W4tnZ4ZY45ljlZI5Y2mR&#10;fFSZAr6lBHcR5dTn7m8h23t/umxbXYXUk1rPtFnMZsaDcyW6SXMUJHdpt5GMRDqrigDANqAv7/kZ&#10;5Wqoeztu7Y7m33vvZPTXTXcmT+cnYe3uw6SjGObdHWnR1NB12uI2rWY+vrdub5O5YK+OTdEtbJU1&#10;2Ax4hakVqmKf3ltylt29bHybzPJtvL/iXNzbR23iPHV4oZx+qkag6UUHuUrSRjStFA6x6urjYt55&#10;h5X2jcd4ESW9xPcGMSqkLSJpEUjuaPIeOqInQKVGa9Mf8/jsrb/yJ231thZsRuXYvYvxI+PvS+4d&#10;z7P3FvTYOZoRQfJzeG7M1Ft7GSw7ojq9xZvrjA5nAT1UG2qbJxUbZGqgqzDHjJp2B/O3MW0z7BLt&#10;E1q8W7z7oby2dk8MXETQJBIlCC+pWjqxcgGhZag9DW22e4t7+53CyuY5dvttuWG5QNUwymcmIVwG&#10;LI1e0GilanyFffxb7d2fvH4ddzdTVW3cHtWg2B1HHmDvLcr9lSRRbh2jNncluXcfVYwMUuzMN2Hl&#10;ZMzjafw1FZCuXqkikmp2EIdjbZ77adw9qOcbOfltIobW1QJIY3kWW7ZihlLBdMcgBUINQyQTUVHU&#10;cz7Nfp7n8nXUW7yM0l7JI8YkjTRCIj2lGOt410kkqtfIHpu6ox28evvkH1JtTtXbmc3lkk2PuCXv&#10;zblZsyiqKLpvYWzcdgL5DZ+1duCloN7dn7N6kw7CPJyeR8hV5+ChSaScshxt3j2p5vgj5j2u25dm&#10;i3OyjefuNVkCp4jSGV8LAWkWhUhdS6RkdDO75h2feLX6htyjNtNMIo2B01csQgYD8RIJ0HuABY4z&#10;1Zl2n0Pi/krsHtbatBs+HY2Z7R+S+Aw/X+SyWKc0/QnTFNRYjcOI2PtanmyGKocbBg8buaOufW1T&#10;S7hyAqoKSSMRRhMxPbv2KvLT23ex3K8muOYBt0EdyHBVG8bRJ4lvUd5t1wrEmoBVj3YhLmD3O2+2&#10;5p24oUTag0hV1cNVoaxssoFdKzPX0IFDTj0Vv48/BbJfHvt7szI5mSLtTaGB/lw97b/VqnGR4/JU&#10;m9O3KGl6Rxxz2Ap6uSuwuP2x2fv6hqKFq143mkVlpvK9PKVxq+8d7e3vtrte22truLXK3m4wxKVQ&#10;h3CvqlYxjVojUKqhmP6jvpUYPWRX3euZtv8AcLetxuVtFt57OGR2V2BUFVqoVyAsjMmuqqOxVLNm&#10;nRhvhp8dtrd0/NL5Z/FLcOY7b7EqfibPl9v/AB86b+Pe49jbdxe6c1lqvE7X7qNR2tvnM4fAUHXm&#10;+qfbEcGZpMs1XQy0s01WZIJKaOOXFrf7/dv6lco7rt22WS7hu92I5Xu/EIi0mRoWVEUnUKHSy0II&#10;oahq9L/cyw+n5xe02y7ljhd4o2lQUkZPCVipFcHLAHyrQ4r1B+TfRUXQG8/iR2B8ZurejOgOuNs7&#10;o3RuLFbj7v3T2Pvvf+7+6oNsxv211n2rlNxU6rkMBTYiRK3ZW1cBBNjN00FRLURTTymaIr/aDmze&#10;9+3ffdp5i3+f+stuBrgihRLaKON9KSW6qNTlydMrPQoaIRWh6DVmbJd2uLHbDPJaQv3JOyIO3SMa&#10;O0HFHYCp4mpJod7E/Fn46fIP47dX7LfZuO3N0bkqRuw+ttlbC3Fk8Lsanl3VBnDWbp28nnoZfup8&#10;huWunjjrhBNQ1TlZoFkQKuVUMdtdRRzGJW7fOvHzNOAPrjoV3MSi3SATaUrUafM1rQkZIB4da13y&#10;X2ZtvY3fnYbbE7L2z2vBi2zPXkx2Z1XJ0TtDG1O2qaLbg2phsDE5weczGKixbxVFTj18VVXU7TNN&#10;LK7P7AW9FY5haLJIZS1SzqKgenyHkGxihHQM3cRLd/RosIdAHKodSrTzrx+0VOa9G86xpvi58pNo&#10;7xrPlN8gcX0l2d1zTbB7P637hyeJyee2321smGszOS7F2F3D1ptTG0m6N+7vqBhsRgsQ8dZRtQwg&#10;mYvCsrgG7pdc3fvblq0sLSObl+ZZ47urBZ4ToPgSwue092G1cBn5h3YYpd4mWyureFLl2YFyVHw8&#10;Co8yOIocnhUnomnZ+Y6v7pp+w87jdt7dwe9czuFd87byWc3aXytC24MxVw120Jc5TN/DZKbBzZmm&#10;WhhmZY3hpWUzBY9XtXv9k/LW/bXd7VfN+4Xto7dreGjqjRxlnm0/F+oQQz+pFBU9HOx8j853K7rP&#10;Hts8tvBRmJAHY76UoPM8AQOA6H745dafIdOj95/KHZ/e+19s7c6p7d2ttCsyeVmzFV2xs/OdE7Nr&#10;e2cIOp92Y2kzOOpKOmyVfT0GKmWlq0nyc9HJJG8cEfuON/5i5btebuWOWbzZbt7+/ti6LGVWKQ3c&#10;jQ1mjNHZlWMuzahoFQoqxPWZnt37McwXXtV7mb5sPMu2x7ZtA+tuxPbSGVDZxRM620xbw42lkulQ&#10;RCMicRks/YqsGvx7XeXyM+YvS+J3vuzM9VU2d2FLnOvM5sWbD0O79ndeYTaebwuz8YN4YpcFNmNw&#10;HHUT0mUzWSU5TJMJmqyTMVGVXs7yBy9zHzNY8r71BLLtspmaVSK+KyoXoFcOFUuBoVQVUABR59YG&#10;e4XOu97Vsm4812zKd2txHGsnwEjxApcsmkkgGta1PmcdOPyl+PvW3xj7r7U6lyG35Nxyz7I2vtDo&#10;6r2P2mrV+B3tFits09H2n2NtTNUuYo6TD9rx11VBQYKSsgo4ZZpGhMUEcRJjzZy1tvtfdb5tk90N&#10;y3O4pLZykhZbSMnVIlxCi0ZgjeGpOpiqh6aiKB7lXmC85x2naL+G2a0jUt9SjR1S4arf2UtdQAI1&#10;sQPMKa56FX+Wn0b2x3l2RtHJdt4fKdj/AB03hV9q9Fb0zu8cZR5+m2XnOvOl95d/w7ZXeeQnl3js&#10;LF/xyGGulnxbRQ5Oo8cbs0iJEcXfcueDbOXdxv8AaJHtt1h8OVTGWQP48qQEugAjkYoSFV8pkqBW&#10;pyJ9n7WXcOedos5LASbeSytUA9qgsD8jqC5FKcCTXHGu7R7y+Vvyu7p+YWz9q7U3vndlbL2v1VtG&#10;t3dnH21tqizFB19QYHI7owdQJY8RFmaHDYqvqqujMdJQOcjPWNJDUW15Rfdo9seb9u5fk5j5bsLS&#10;4exkYyC7VVil8atV1HtLxR6alj2gjPAdRx94z3C5e3bmMbFul3cQW06+HH4LMzosRrqAHcEkkJoB&#10;WtKcOr0vh12P1Z3lsbtXrqtyFLvnsfdUU+8+rKHYuA3R3Fv/AAG49g0m2VqctR1O26XC4fFba3du&#10;7IZbblPjqqVIa+XFQVC1E6pC3st++77u82coyeznud7erJEnLs0q3l5a3VvHaaNw/wAXa3lEwJle&#10;3KNLEKOtKACp6hb2j5b27bbrmK13+zW7stxkRRZ3MbEyiPuRjRsKQVLkFWDfYa18Vk/cFL8pOu8D&#10;hdmdyZTfOe39urauG2xsCv3fiKHMbvh3JR7dxlJVS4Spr9wbw2ltHfOXTP7nxCSZpcptmlkqYwaG&#10;qklQBfeF3b2s90eUU3/e4reNLLl9JrmQtbzxtFdkeHPbPL2pPIqyKGNDFcOAAGFOhDt+w73t27Xt&#10;rayK0d3dvpDKwc6QWdCoHaAKLG2BpFSfPrhiM/1nvbeVV8B+zqvc/b8Qx/aeF6V7H67p6fa+Tk+T&#10;W6XyNd29U1+I7Co4l2vs/Mdo1dbWU+bSKnixmNxlB5KdqWXXHiNz/s9ly1tW0e93IcFvZ2hitBew&#10;ujyRSbdbIiwtHKjEzz+EEDw1y7vTNB0M7CGK93Zduq8kkbtEoFFqxzqJ4aVpSpqSBU9bNfxQ7e6T&#10;+IvR21uroN1dV7S3d1x2DjqntPrTCZCurN153fOZ2xjdu4p56fZ+1sJjd07wq1qXzW6JYqKp8UBZ&#10;5pBEqsOavuh/XjnTnK45js9pnba72KSSGVw/heGA3h6UkkdIEhqyRrVScIo1GhF9ldbbtO2tatNE&#10;rxHIDAuTXNSBVifl5dVf/Lr5JdX7Am3jmemhuLKUOJi7G60+P/Y+xM1g8JsXbfce9JZc52nOesYs&#10;fC1JsevxFTQLhajLwZFIWzNW9JVwynTHLvtX7c8y7xZ7PY8wJbanaGe/injczzWcK+HbMk5IInZy&#10;5lRNFFjiDoadBa53y3tb2OXb6h1cnVWlWJwwUk+VQo8uPRM9l/zDsjjMftPrjsGo3nN1X1l/pG21&#10;VVnTHYO9dvd20Wzs9uyuz3YMm2ewKPDbhyMGKmk3Di467GU+YbKV9Dj2p45KNHmZJx3P2FWe9uOY&#10;dmiifmCdYDGlzDEbTxFjEcEbwFlDaSr6WMZQM+phIaDpPFvbJdWck4126O7aK6SzyA1JauoGtfKh&#10;GPPq9v4wf8J6Ni/IOu6/+Tfd3cfyM69o6un2fvbqXaOXzNFV/J7FYXF1lNuTa1R2B3FuAZzKYTEU&#10;mXoaDJYLAR0r5LBtAss1f91NPDDnF7ce19pydyh+4vcnZ9uv+YpxMLuwsy9vs8HjDS0Qii0STzFC&#10;y3MgkjiLMY0jKrqInpbNW4RXM7MGVySGTHANxOcjhQ+vV1sn8sbD47uTrjs2m+QXduT2zgtyT5Ps&#10;7ZW6N2QVmM7LwqbMq8DjsFnUx+OxdJLSS5+Oir6yp8YrXeBgsyxyMnsKbf8Adj+7ttt219Z+1G3x&#10;OhLxR98kaTFwwf8AVZ30qtVEWoxkadSmmVy7jchQqn9b+OrFvKvEnjTP2k9Ch3Xsrr34z/G75NV/&#10;XnX22ZdtY6hxPaVf1rXSVtNtHIZOGlxseXpq2emjrayOkziYAVE7JHIXqC7srF2vM0FpBtW3Cz5c&#10;262tSmspHGixRa341RAFXVWhoAKdGu1Rjc9y29dxmlELiRSyaddFBI01oK1IGft6Yfi/tH5MdydE&#10;4TdPbE23fh2+9/7ubx2P0t8Zk2zNV7D66yGAx1VDt3s7fWX27lKHN9gZgVcxqpMBT0VFi0WBKeae&#10;VJJpFM+13FnbR7beboku5R4le3VooEfVUxwq5LMqAaGkcAO2ooirpJfk3jZrO6ia02P6hlRg5vJG&#10;lLSVPcqxmNQq8Qp1VzUnowMfxS6krc919uLPjfW+cv1lmancm2KjfHaXYW66BtxVGKqsQ+Yz+Eym&#10;4ZcBuysigrJZqf7+lmjo6oienSOVEZWLe0hg3G53VAReSRGMmp0qhIJCJXShNKFlAYjBNCekcnM+&#10;7Nb3dpC0UFtOAHWKKOOqg1CgqoYL6iufOvSrxXSnVG1d44zdGwurdlbQylLmdy53LZXaO2MLtj+N&#10;ZreUcNHuPIZP+EUVH/Gspl7B56mbW5ZCzNf6tTbbt8m5w7zJYRNuqRGMTFR4ojNKprpq0EgdpNKg&#10;GnSd963O4s7i0utxmlhfQNLuzDsNRTUTSnDHQH/y+67HT9Rb/ix1NtWipaT5E/IGjp6PAwR0m4Up&#10;cf2juPFpUdixIFaTctXVY2dqSZribCChIJA9nFwZQLeOa7SbTGtNJqqgqGCUrhlBo4FO+p8+lHMS&#10;UuoH8KddUQqZPhZhxMJ/33w9aNq6O0FjTVY6SX1AEgBebDT9Px7S1FKDj0H+s1QitT1KaIZfLTVC&#10;+KchoZdUD3jnXkNC/wBHH0K39+YgBs+XV0PeuSMjh5Z8uiPdiriar5dfDjMZ+smxdauxfkn/AHYx&#10;VNUT0tPU7kr9tdcy1GPkii/ZrIo9s02SkhjlFgIi62ZR7ft7gpZbkqtUyJGTj8Iep+zu05/Lo9gt&#10;1fbN5CKG8KaMgnjTvUn+Yr0cOpy9NSQ1VRVJUKmOXTUr42aSSLyJEGp0IBmBcjhbm1/r7Lzew0ka&#10;hqvHGfy9eihbSRmRQRVuGf8ACfLr1TUKlEKuMSu9J5o1p47NNUGE/tKNNwiH6avwOfp78brsZwhr&#10;Q48+vLBWRUZwAaZ9K9Alvzszbm3Mdv8A3Lk8xhWxm29o5Wmx64TJRZ/NZeOfGCrjoKTB45aiunzt&#10;ZnDJSU1PGjmZ40CXaQqEMl+IJHuJiBCqYA4seNB6mmB0e2Wzz3r7dYWcMhuZZQWLqVRO6lSxxoC0&#10;ZieGa8OgB6D7ezOzPj90NsPB9T9r9i7p2/1HsDH7oqcBtJ9rY7B1P8DoI6iGvk7FrdtSU1egLTS0&#10;gEtRCq/uBSVvS63CfcLma42+IqjuW7mFUDGoBp5j5Do83TZYZd03S7vdytbeFpn0AtqL6TSqiMNR&#10;SRQEkccVz0NFb2d2FT7hqMPi+rMlkhmavHJQ5PcG5MdgcViZaylnCU9fRoMlW0dDNFQCVJkWVqqa&#10;YoqLpJKFri4S5EM2o62pUCoXHzIwaHPRdHtthJaJO24RpoBqoUszZ4g4BIrQiooBWvSP3XS9nbiX&#10;E7i3jJ1HgIsLuPFbq2g2Spt555MBuHBY2vosLVvLj227DUVFPS5askUzMIf3NLISoIXxvo1SPcSV&#10;YAAAADHD16et5LC1E0Fq9yweNo5KCNdSOQWALFiASq8BXGDx6RWX6I3n2B2htLsnc3bmEyO5dk0V&#10;HF1fgaHp/atXRbLOfp5HyO78VJvGvzWSo97Sw07wQ5eM080eMkeBY9MsrvVJ5keSK3upQ8iBTGG0&#10;qyE17wKaqEVyfIY6WR7lttntz2ibEREXbxZjM+tyBp8M6AAI6HKDBY1J8ujH0OL3dhKPIGt3Nufe&#10;tRFL4q6UY3a+HrKFvC0yLQJiMZTLpl/V6tfjTSLmQElLLJLAGaOOqqaNpAqMeXn8+ig/QXUsYEUV&#10;spFVqzsDmmSxP+r5dc8NQTZPH4fMSZvcGVxmaxVDWxVj5rJU8n3ayyNWpWwJLRs0LjTDF6Qbobix&#10;HtRE+uOGQSF0dQa1/bX5+WOmJFWN7iEQKssblaBAfsoc/b+eOgs3/X9GbdoHi7C3F13NBVbnws9F&#10;h9w7vpKySsqaqrNFjhNianMSy1MiV9ReMrHp/BtpY+y7c5lgtHm8Wqq4NNR4edQDwHH09ej7Z7Te&#10;5bmM2NndIfCZS6xlQMVNG0gDHHNfTpC7f+SPw/hxMuPwHZPT+5YdpV+R27Vbf6vnwe9Bjq6gkj+8&#10;xyYHryHMR0+Tpw66qRUNTACFdASLoE5gsNECSzapNJoq+nHUKYp6Ho5uOT+bPGlmksbiNZaN4k9Y&#10;+PkWlKn7TwNcdTcf8oOn8xufJ47auI7dzsNDgKbF1GT2f0V2rlsXk8hj8jUCfFPU0+zaSKjzeKpK&#10;wG5miDrKykkrYLLHdbW+WRoblRCgCkhh3H7OIIHHpJccobvbqgujZI7NrAkuYV0KwoKfqEMGI4UJ&#10;AAPTX2T84Ou+pMRiMzubq35V1GOqssmKxcu2+it01VZUZWfxQ0NBXUlRKk9DFPUSiKKWp+3jachd&#10;VgT7bueZ9qtD+s8oQVo2kipA4CtK/l17beQtx3WeW2t932hZad2u4BAGasCit/Kop1G2t8n9+Zkr&#10;/DPiV8gaGrLx0OQot57o6W2d4KGsx8uZps5Nj8h2BXVENBWY+sQyrIpngnHi8REZPstj5t29LiNf&#10;Cm1Mmaii54U1UyRk+g6WS8n7YInE3Ou3djEgxxXMhJBC0DLHQ0YUWnEZNOlzh+z/AJBnJzRn4zU+&#10;28DDqU1G6O/NqZA1tHFIZx9rS4TbmYlpqiFUIiUz6LMASR7WnmAW8pENnJo/pstCK+Rrj5Y4dF13&#10;svLjwCQ81GW4xiOzkWh4Z1OoNfM0yeivb0+bnyux+5927S2h8POva+v2VLtepzmUzHfeXr8VS7c3&#10;hHFW4XIx0eI6rikqquoxjyyyxRMwpvt2UlyyXJb3ne4gNxo2wKiae5iGUgipoFIz5A/t6P7Pkvkw&#10;pZTXnNF80U4fSEt44zrTBFXlfAbFCBqxQjoeMlS/Lzc26Nt5vGr8acfBhP71U6YeWDtXIw1mKrVw&#10;2vI1GWWagjgyOEqaeJ4IljC1glZS0WkH2YtvG63dratBtaM5JehYhQgwSGocitQMV4dFkZ5Js472&#10;2kO6lH0VfVAG1jVRQoWmhwe6pJWgpnp9p1+VFfX5efG776Zgx2WosbPS4R+tty138FyUit9xVtlK&#10;7sSF68NURt44mp1UcE6r39p/3pvTi5a08IlytAxqFJ+WDX7Tx6YkPJ8aWsc203viRltTi4UFx5Cg&#10;hoB8xnoLN2UXznx9V2hRbO3H1DufcmTxuQyu1abGbATAY7bGYmwlFT7XqM0ua3Xk6ncrVtXRztUx&#10;xyUsP6U1rq4Dt7d85vfvHbiAN2lgAMehFf4h61oeja0l5FeDb2uLW4htUOltUrO0gqS4BVVC0qKG&#10;laeWMuOMn70ptjR03aXyBp8HvPPYWOLL7UwuwOuq3deASoonpK8YqDHz1izPUvqZGnjkFO7NGzNp&#10;1e3JN43X6c28u5K0xOmTwwNagjyGafbxHTch2H6tJ9u5XBtYz2u003huwNRUtTh6D4uNM9KjC7D+&#10;TEdTBic78mMzJt7KY7XtbJ0vV/WMedwVNTR0EVBR5CsixsmMyE0cbibyLEskrFlZrKCVjDmcPELn&#10;eWWCVOwgJRAKAajQEk1BJr0w278oDVJb8mW5lRv1AZ7mjsaliBrqteAHAcQOkeaLsXbG0Ot67uP5&#10;m4/bO5dj9gZWHsLKttnpbYVDu6LFVGYw9JWZTHZSGWampXo5aaqqVMkmrVrQqNJ9tXG+Wu2Wm3vv&#10;nMkMV5DcsrapEUmlRqZQQX+eoEU4+vRgI7fcbrcl2D26knsJ7ZDFQ3cujUA1FapUZqBppwp69JbO&#10;/LboHH1uR2vQfzE+pcpvXI1NFS7IxONoeuN4ZyvzuSiENFisVjturUTZarq69PHBBAnlVmIAIa3t&#10;Bde4GwRR3aRc3I82qqaI2etRUgEKVFKUqTQE56XWnIvMVy9mz+2jxxU7w9wYcVwSJJAwx8s0+XSE&#10;xPyp6031nKgdKfzRfi5uHszK4aXC1+xdxYzqCavoavFZKmnagymw13ttbeWKzuLjr6kV9PUyRShU&#10;QPFGUv7ENpzHaytBew7qzma2UtqQoKVGn4l0g5OR6dN3HKd/ZtJBuXtde/SQzNXwppnNQCGOtA4o&#10;CABg0rk16NbRSd+TUVPUY3vnrPdcGRWB8LXUPS2OnxGUbKzeHG/aPg+xp1eG9M87lZj5oQdDqyXL&#10;su+bpNKkdlNEyswAGnVk+tDg4r9nQceLlmOR1u+V7qBlqWBumDLp411w8c0GMGmKdOEcnyGwkOXx&#10;tVv3rSokjM1YcxUdY7ipMfDLVzzMwrY8VvedqDGVXjDQag8qxIdZLNr9pxf8wxyXcV3CFgVsyoCw&#10;FT5rxoRw9PPpmvK0xt5oduuKE0Ef1CliB6FoqFh5+VeApjqHPT/L/I4d/u+yPi/jMTUYSpmp967a&#10;2Z2dNkYar7lNEdLi8jvaWlngkoHZNf3Q/e0kR3FvZ1PeAQwPJug+jKE+IlA2PLNR3HFKfz63r5PW&#10;WUWmx7qbkOB4Us0JThknTCpwc/Z506UNDnfkLJ/CjhcZ0JV4hIjDkK6rl7Ix2TnqWjh1zriaeGsE&#10;UcoaRpYppSVkCvqa9whj5puWEj2tvFJApoMkMacdQ8iPs+fDplNt5b0sNxk3Jbk5ohhKD0oWpX5E&#10;eWOgNzvfvygw/ZeP2AOn+osjGm56CnizKb33xiaSTbeYhVpcy0km1K2Qphy7pLTpqYyInrIa4Dh5&#10;93D97mwn2yJQmQSxrpNOHqB69CFOWeTjtovf3xuCxvGdQ8OFj4ik0WmoZbjU4oejHJU/IuGMQpsf&#10;o2uhnk87Twdm7xgqiysqM/jl63mj1vEi6lBAQfUkex0988NqnhvG7sK8Rx881/ydBnweVHkd33Dc&#10;0ZcAfTxEfLhMPPpOUG7O48zkqnPVXWmxsntuXH0mFo9vYftF6ivwtXjchkXztdU5Sr2hSU1bTVOu&#10;FY4YwHTxG55ABbY8wR3iyXawiSBsBVIOjRUOCfPPTt1YbPbJHZxblcpdKS7SPABr1BdACCQ6aCpq&#10;T58OnekzO7cAHp06Wosbid0Z8ZpJaPs3askB3BVRQx1uRrqKfGUcktVUGBXeUNI7vdm9X1On3bbr&#10;K0s5XfQJX7FxSpzxJAyf5mvSB7SC/klMm8u8sMOk1hkroHBQQxoAMD5YGOsmE3tuzH0dfNkOld4t&#10;Q0eYzddRSUu8euMzUPHTSSMa9Kb+PY2op3l0SEQtbSlj+bBuy3CKG0lnuAQCzsBUNQVJ/b6+XXrn&#10;bbOWaGCHe7cOURTWKZcnyPa1aYz59TF7TppsPkZqbrDtOGOooK2pFdQbewO6KWobIQvPJDSVmA3P&#10;XrUSyz2soBaFz6rL7abmPbJ7KaWBJZIihoUUsDiuGGP51B623L0sd1Aj7xY+JrA0szxkUNKkPGKC&#10;nn5jqbge0dtNhKSStxXZS18mM82RO4urt609Q0UkEEDzZOnixtfTxKaqNYmeAutwWF059mVrudm8&#10;USBz4hjBIYEYIwTX54qOk13sd2s0oiuLUwh9K+HPFxBJxlTwzkD049I592dKjGUss74a1Xm8VUzS&#10;ZvaeeaowuTq8nH/EHkmrttwNjoqWUNreaMIzNqLBW96knsI2ih1J4xYHGSM1OfKnT8O1b68sojV2&#10;ARsLIlHAXGA+SfQZ+XUXM0/xmmo1yWRrOp8nJVeStocrncnt2irTDNMwqqiiy0poWanSkLRaEAUR&#10;jQR9b1ku9tqwSa3Z2zQstaVyfXp2K25q1lDb30aLgqquVBpgFcipOf59KHbm1Ot0Cwbbqaatloa7&#10;I5uY7f3dGcnh8Vn6gUePixrbfzMsAwUFdRiCKBVAWNUsdSke1UHgjt7dQqSaj8RxkHhXovvTfAhp&#10;rcqpCqKxEKzIKsTqUd1DUk+dfLoTaHB1mGMctBX59XqpI1mSpmhzSS0ZkkJpY8hXUUtbFBLMwktJ&#10;KxjYEqOT7Uo9NIVjpPlWo/n0VSeHIWDxpUA5AK5+YBofTAz0k8rjM7uPLZGDC7x/utk6CSgxtakO&#10;zNrZ8VkVbTPVqudiPgeso540eMRao3Ec5sEZlf2zFdyzzSR+OwVGA04Pz+fH9vS3wLa3igmuLXxk&#10;YMQfEdKUIHbWtCCeORUefTTieu8bsefGnBbM2BR0iZWeupINr7cyGyYMBlaakapaspMXi0qqGmGR&#10;lBvHIlvIxu7Xt7euRFczrd3VsslyDhyKuKD+Iiv8+vfU3EsVxH+8rkRlANLOJAyk0pU0wPl/LoCe&#10;5fjXtPuTHYPdeX3d8kOu5tjdhjsrGZfpn5Cbh2X/ABLceJyOnJ/xOgxmQo6DeWz6vxOlfhMgrUUt&#10;O8imENYrvZJNl2S5vN5XYraaeZGVvGDSCpOXQB1AcGhr8gCCKjo1tt83y38Lb457d0Hh1VoQKqgO&#10;iNyBUoa5Ukq5A1VoOkv3t8e+5e3Oycvv/a/z++TnQGz9zYzBbezvU/X2D6/GxaLH43GVlHV1W3tx&#10;5jaG5tybJ3BuieuFTPlqKtWbyxRrDpCnUmmsbC6W4N1c3YaU/gmeNBgADSp4GmcjUSc9K9s5jTbL&#10;CxsRyZtlxPbrJ+rJGsksjO5YO4bD+GCFRGUoAoJUkkko3XHxlouq/wCX3vv+XlQ/IDF7v7I2n2lu&#10;2bavb/f2G3LtLGbtn3p2zV934UVeUz0GSk3hNtmnyBxlTlKT7qlnrqMSGNUbxhZuN7Butkm2Wcsm&#10;3NBaraxSrGva0cZWOWJDpVlQ0wT3aTnNellxNcpzHY80w2dzLBJb+I36i3E4YkqfGaPTRmJ+EhW0&#10;EVAPVhnxt7F+Ve6Fy9P39sjoGbbuE23UwYLfvQfcOT7OzG/924SqjpqpsrtmfZO2MbtQZuiDPJDD&#10;UVP22QVor+NlYE+wx8x2O2RQ8w7zZbluCxj9W1ge3DsooS8ckkgVmNCdJ0gk0AFB0S75t3KUdtA2&#10;2TX0G7SXPfFcRBIY4XBIZGqXJVqChBqmakjLzsr5OZXN9jbf643l8X+/urKjde4N34TFbv3Xt/D5&#10;bYNLT7ZwuNy+Ozm4dybbyeQpMFj96PVz0eKScrNJWUciSrHriLrrPcN2lZBfbIYE01LeNG4XNKEA&#10;hq+eAcdV3DlHbbfbrvcNu5vsbvwVjJjXWkrlydQjVhVhHQFiaYOK06Iz8v8A+az0qOqfnF0H0F2f&#10;ujbvzO6k6D7eye2sZubrvenW1Hs7J4X7TZ1P23geyt+7aoer92bW2HuHctDldePyOQlqqaO8UEo1&#10;KDyx2PfuZbZ02/b57W3kwtzMDFEQGNdD5JLBW0UFSSOANRe32Qcpbjsm98zRR3OzLNA0kUCi7kIl&#10;UPGj26dzKagTVGmMag5BFCLvZm+c70/Rfyxs5vfuHD5/Kydi7f657R7sylLSPtvsmfePROTxO6d0&#10;zSYYQ4rCydh7to6WqoalPHjqOepQECJbe9sl7ud/p2e3kjtXWR3hA1MIk7gprU9hALHjj59NpdbJ&#10;EeejusSQQSEfTrXwlScy/pINRoMFl8Mmp+Ed1OrWYpqeURfbywSxtqAaKaOZbx3DprjZ1LIykGx4&#10;IPthHSQVRwR8jXI48OgY8ckdRLGytQcQRx4HPr5dSB+Sv0HFwf8Ab+9/b1oU6B3vfI7ToetMvR7y&#10;7KwvU+J3Nmdn7Ng3lnHxaUUeb3VuzC4bBbdjGamp8bNkt55SqixFHE7apaqtjSMNKyIzFxdWVobZ&#10;716RvMiqKlSz1qqAjPcR+yvQq5LXchv8N3texvuFxbQzzGFdXwJC5aU6chYR+qaeS5xXouvYPXe3&#10;ex/nJ1tNn4MDXUnX/SWX3nU7Wz9FBkl3BXV+6KjB4KtoqKp100kuyskxqZXkjYwyVMDIVe3s7228&#10;lsLfdbi3umS5kCRjSaMoJLMxINaMo0Y9T0Xppj2JJPCYyeO6q4HalQhILeRYAgDiRq8h0bmTr/YZ&#10;xuaxEO0tu0uN3FPUVO4aLH4eixkGZrKuOOGor8guOhpPucjLFAgNQf37ItmGkeyq/UbpH4W5/wCM&#10;R6dNJO8af4e6uPQcOkNjue4bZd2t/YXbxXkDBo2BypBqCK1H5UofMdA1tD4l9M9f73od+bNpt94S&#10;qocBubALtU9p9iZTrqppt05aizddXVmw81uTI7ckzNDkqHVQViwpUUMc0sULpFKyFW00DWkloNqs&#10;0Zgg8RII0lCoCAodAtAQe7FSQCTXo1vubN+3OO6Tcb0TNNOJXZkTWXFeDBQVBrlR2nGOpuy+qt77&#10;CpsjTbp7s352richvKk3Nttt1Q4LG5XZ6QU1Sp201Xt+ioYtzbTkkkDJDVRmogkVSZZABpRmK0hG&#10;1QWcUiCNdLl5WkMjAGjnUME1yK0qARTh01uO7QX7XtxDtNtbOyFdMa9gBK5UEkqwp8VSSGYHr//R&#10;Lbv7dG/+5vmHsCrrN5df7R79xXxA2dBsLf0fWNDlKraWQyXYu68j8sd2dfYiM1lCd0YLYO36PGRb&#10;tywhylHh8hJV05eqWNTgx7XcsQcue2U+0TPfTcpXe9XWsrcgMIIkQ2kMk2HSJ2JPgLUPTw60J6ny&#10;12yHbL3a9tubC0G7W4W4QSFmUNcP+swSoV3CIik5CsdRqKgjX031hXbsbuGmoOzO4N7Yjduy6nsR&#10;fh7vI7Gz0e/Mvm6ifYm0e7eyOxc01Hid202Vo6HG5jJbFSqpsql6VKuKplLQLvmu/wCT7a62O8ut&#10;ogtNzhZLSPcobqYRQxM6nwEiAYi7TUQJJEZAa+E9KkGu42M8om3Zdwje1DMqoLdfqqqK9pX+zglI&#10;0rIlCVrrpUArT4+fLX5V90fI3t/4+b46w2N0N1P1r0VjM7v/AHbtzadTuE1u+cFkcL1R07svOS5+&#10;aqymEz28q7bslHtV6Vy8ZQPTU0vjhmhA33hfZXkb2L2rZ/cayvptz5tv75IrVXl1uYyrvPOUWquu&#10;kgzMVIQMWBTzAPLXPVul9Jo2Qru9uhYySSOFRi1XCaQq0AOFJoxFGrXNsmazO7t/9Wv1ZtPvvI9K&#10;9ldCbn2NL2tFJmaPenbu1oMnPFvTau1ewt55KKami3XhMLO1HMqrWRy49qhle0gIxH539weXdikv&#10;o+YOSWvdpuvqJraRnnWB5GHgvHbyN+o4tphWMDSFdWApkEe3G5zwtdXkG2RTpfRnTJRVCEgKziAf&#10;pgPxOoA1ofIHqp3tz4pbkyFBvHunobfmK23j+vN3Lm93b13oKzbm5E29uDcAwWWzWycb9rkMln9u&#10;RYWtkqpZa806ZeoL1FMHhU6G+Qedtuliutp5utxo+iX6W0j7jOdNUV3qqrKDp7QdSoCrCoPUY2Oy&#10;btbbgs1jOZA7vGJVICx1qGVqilFJyQKDGeqdv5jPQXS/QvUj5Lr7t/Bb07aoO4cm2Z23sLFZ+Wpx&#10;3XsVJkIYdryz5KgjxeCl29LPJVPWtFDDWUjvO8za1By7+7vzdzJztzR9HuWwyQcuNtSFJ5mXQbjU&#10;Az8QztJTSFzoIpQdJN95UsNu5bXdLnfLcbwkiIIg+ozAk6qKB2MmKg5auK9UEy5PdtJVsq1lBisj&#10;t6qSirMWyymegwsuMargyNfl4HWgqGrI5XhEMEpkeTlRosx6AQbFtSLrlJdnUE4qla+Q48R6dAiz&#10;hljlBEeqoJrWjVPy9KevQkdDdj70+M++KnfD9cbLzNR2R1jndv7cynZ+0Kqtbae1d6SQNRd19VpM&#10;1PWYPfW0q7DGTDZqmWoMbCoREcsxVTzJtg3TZ3srbc5YyR+okLqfHTSVktZsGiSKaMAVZTpIIpk0&#10;2q8a1v3vJdtWcgEIX1Dw34LKtCKlfLVVSCcVoRsGfHvG5TvPpfa2L/vxuTujafVWA7grt7fJbYct&#10;VtfeuPynddPm9wYnLbrn3FWGryeFpezdwz46pofXUzRpUU0AWMOr88/drmDY+VPce0O5WxstuuDZ&#10;pb7fcKrA+CyrKsbIMOVUSqzNpABZjVgejuB5N43W2s98fVY20T65IlLambK6jjzoDTA+zqtzrzr3&#10;rXsulxUfY3YvWXXe6NwbDk2pjNiUVdVbQ3L1JuN67GxY7dO8mmgjo6eWnTEQDG4t1gjjiyUtbUua&#10;hQPc08ybzzDyxM8Wx8v3m4WX1STPdMqywXUDKxMENCTnUTJJ3ElAq9p6Ce4G4sXiW3icuSGVlIBB&#10;BqCPT1HW0D/wnY+Wm2vkR3n8hdvfIXsFO2vlfgpetd57H7E3xncpufsvfeL2ntPeGws5kcNjIoKD&#10;am39s9VbY3SKcPj0hNVXZ+WpmeaZgVxb+8FyX/reW3t9zNyxy2No5YlNzb6be3Hg2895NFIWlYv4&#10;rz3SoyoztVPDUVoOpG5ff97bbud5MI33RXBlYuoYx0AUrGACFDkKzAGpYA01Ctp/80D5PV/VUOG6&#10;prt15nqffe5Hx9Xke1MVDp2bl9l4/cmQos7sKgo2o8rX5/fO2Nr171VJSTwU1LUCsXIPKiUd0xQ2&#10;7lfdect+3S15ytIL3ctlE1vewLqVrtZGEm3KIxoX6OB6qZ9bGU1QxklCxTv1/wDTwx2+2XzWzTgG&#10;rAEKp7WIJ4yE50LSmM06FfpTPYbbnxowe6azvU56k35jKbJnsgbDxdJ21uXbdNDJif4d2Pisjj6j&#10;b+3aDaWyvtMeM3H9sc3lZ3IRhIv3KGa1tdr5Y3a429E2ncLncJYfobNBPNrNFmLySMxTblFfpwgB&#10;aR3QFkQ6RZtNvuMFtZxuqTSxgMJjXwyDlHRQambzlGVUCuD0RCg/md/GeH5YZb4aZHK7sr8N25u/&#10;afW9J2dtfJ1O7sfs3Kbv2ljoNjnZu6qeoWuxeVyNQqYDIqBSnEZN2qmYB5PGJNo9kuft05NPPe7W&#10;dmOW1tKeG8eq9t4Le5JdlWTSs0ioA4dzSWNmULgL0Kb/AGO73uwa4iuwu6xkhJFoBQ1LLRQa6hqK&#10;MKmpofLowGV7E+KW/vlHkpuoe0krPkZ1/wBA7O7O6epa3eWMw+wewNj0m4petMjR7MziZzI0W+N+&#10;7Yyu0qjG5iSuhlrsfNWxytHOZInQM71yjzkeWLzmtYBt3JdleRQHxbcJcLPaxQyRnw0QyR+JDIJY&#10;3LAXBjkAyp6A258sbht30+7uXkEa1MaFj21ILOWw2ogg0wvbqoWWtF/yV2NvPa/eXZXbvyT27uPa&#10;+Cz81FQbF2liP7wbf2xsOOaoyW4sNlPHsoLlhtvb27GdZMW9RDlMrkwaryQEWMy8gbna3fKvL/LP&#10;KNtGNwiZ5LmSWMeLI7MqOh8eqgvGe1xWONf0+41PUXym7nvrncb6KSCLWfCFKVPEKT6AZJGa9a23&#10;yH3f3Rt/O5fsuo2vuiuxGa20qZfcncFbmM/vCu32mQplrN+ZfIZVpmrMpA9IYoaH7iWCOKRvJEzL&#10;q99FvbjaeSt1soOXxuFsb+G5JWOyCxwrBpNIFRKUU1qzldRYCjU6RQpa3VzcNcs0k5zq4Z+fqPl0&#10;Wzu+q3/vfJT5jfW3trYPcEGz9mU0GE2ZT/wWgFBlcbS57EbppqE1ElDPVbmxeVQTRUzAeQBNKsGX&#10;3kNyjyjtnKO2ybZYXUs9rLM0mqY+JINR+HWRWi0oK5Hr0qjhEMjmFSq586/8UPQfPoX9rd/9n0vx&#10;q3dSJvvcOP3PF2FiMBuWeWv82R3DsFNnZXatXg92Q5USvU11HHnJ4YP23qIIWKKVKCQRjf8Atrsb&#10;e5Vvfx7DAdri295CKafDuTcJIskQUCjHTVwtAeJrUjqU9kg5bj9ttwuL1dfNFxvKLCaaj4KREsDX&#10;4QWOCeOOHRJ8bXZTZO58dl8W8NBmdqZPE7iwtSsYdfvcRkabO4ohCXEz/c0q+MNwBcEe5bvbWDdd&#10;uutvuk1W9xDJE49VkQo3D5E9Buxu59l3ex3W2RRPaXEM6+lYpFdR+1eHDq+ffXddN3v8lO7fkJSb&#10;ZXA7a7X211xuWKKgq1yFLXPV7XocXJlaOijRDiI4K/GSJVU7ACoq4zILnT7wNuvbk+3Xtt7fchfv&#10;IXF7YyXK6wNNAZnkKEnJIDgA+Qxw66b+13Ptlzdz7v8Aum32kycvG1tApmbXKVjiCIfOgoCKDjQE&#10;56Mn1lk6WXB7iZpPt3oGjpwuRAQpSVDVCU33HmLKEmdrxq92DsR/Q+4L5k26cX23hF1K9WOn+Ice&#10;HmBx8usojeQwxzStXw8cfnw6CTurdcWyMrsZpq045MxksrgaCKlqIKOCZshhchSpSpNOJI4qgqFZ&#10;C90YlQxBK+8rfukxJHzVzDcymiixIYt6l1pn5+nWB/32pob3k/lZIMtHfgU86BXZjT5dVL7n69z/&#10;AGn3NBvGmwybj2vRTUL5V8dWx5ARUGJYU24KGqp6eeOWPJ00NSk86xkrTkEH8j3mnu0b3tpdC1mA&#10;fSdNRwYetfLrnxt5ax3S1eaPSSwNK8QwoDj14dATg4qPDYfKQHHiRnqazDnNtTvJG0C1QoMtjIWd&#10;RHS1P2bQ1MqKTIzMXsF59lv1CxsqqF1hRXh6cfWhPDp9odYufEkYGppn5+fRt+itlVVHQbSxuZnk&#10;xMj7dl3EzGOB6krVZt3igWOojmjAyNPAXMojkPiIspS49mu5XK2ljas8mkOCQQeGPxUzQ+Y6B26s&#10;dEkSozVelR5U/kOj5Ni5MlhcpuEZVsTnsnuGPLfwygqsTW7bpMfVUaU0od3lirancPkWNmUBIaMX&#10;ESkkBA7YbnvEGi2a8WXbEgoCQfFeUmoYHhoVe0DLHiT0DluXt9EXFVqKkUI9Kcf9np7yPw87azHT&#10;Oa7q2ziuwZdg1EGc2dt/elHszd0Gyd5ZfMU8OPptirXUmNyFHuTJZTIvFT0dIalYhOQZWDAqH728&#10;lvbOHcJkhSxgkBdnljHhlT/aEMwKhQctTHRnAb+4USJtsklsMllUkAD8Vfl/xXVWG3erdxbgod+7&#10;jx+26ak3nTYXPbV3T1tNgKWn3ntjHw4aGn3NuR8BU00j4PGYmWnjDzK0eQgq6yOOCPXI7qHN85h2&#10;uyu9uF5f6Y5WR45Q36DmpVVV1JBL1wgwwBJPUt8j8h3nMG0b5vC3KGys5FjWIVNw7shcyhGAAhiU&#10;AO/EsVVQa9IzaHVW6921+Ng3JSUuEw1dl8TFnsxVZ/A4SeXD1lHKuEkp8XXBKzNQipgLTSUqt54g&#10;Eju4kZTi4vWs7WaeGdCVViikHUzjjQjA8gK+fSrljky1vty2233azl8Np11MGCjwnqE0hhmrA6yO&#10;AIpno7HUfxZh7wzeN6u6g6vwm/8AeMT7hqdv4nE0O4aHK7ohxGOqMvkMrPuJ2p9Pk3Bl8XicdR1A&#10;XVT+d1DGP2t5Xl3fmO7h2qGcfWFFJ8QIqBqVYEk5A8zX58OlXPe08t7K97uSWSwWJkfTGsjuwTVp&#10;jANKVPmfXFOj3bgpu3vlT1d0B8fdw1lPW9TdTbs616A6JxlJ01ujbdJsHrrMdgZDZ8m8N8ZTbOOT&#10;MVG2NtYnAZXdmVfIsayrrZoHnkZnvGJv3HzBtcm7QzWW5S2wm1uhTVoKgqfCWi9oQEKorXtycdBW&#10;fcNr3i32axW1sYGLeGGWWhcsVGuUsxBJOS/aME0FSejqfH35Xb0+PHXXbn8u7J9d7O+VO3a1+5/i&#10;F8f+lM/szaWK2tiuz9wZuGCizG7N8dmGky+2Opd371z71uLpMnlqU46kxtbkKUyQwqQYG/8AcnYN&#10;jj5h5T38bJs9pca5jMra/C0kmTwQdLagxSRXVldXKMGWo6M9lteTLjmax2XdeXG3vd454jAInI+o&#10;8N6tbGQEgB1XSsiqzKOFeiYR4/qTZ3fW1uwt119J3V0PRdP9kVWM6bx+8Mq3xITvbp/cUe1NqbVx&#10;rwSUFJ2btOhyvhjose65ARlpK3XNTr4GxB5l3NbuwYcsCK35xa7ia6k+mCzWr3RdjJAJBXwvCAcz&#10;KEqKJTrLn7zntT93PkS8g3b2r3/cja7yHlNmuiWC2bXGskMs8eI2DmVFtas6PbvI5VZEXqubE5Kj&#10;6u3TuXe2N2t17j9h7z7E7Tz39wq7dWXxu/dgUW+dh57ZAT+8eEih3Jj8PgTl56mGjrZqNq77emEy&#10;xeWQqZ3iDeWs7bdhLc7ra2cCvI0Qe1vDHKspHhlgrFyBVlJ0kmlQKGL/AGy947r2Z242fLG4LfJf&#10;x3egRx+De7fJPbtZrOL1EaQOY/8AiMo0H4wVejDZZ+NXQ/x++H/WHUXyb7b6nzXyeyndHw1251lu&#10;jYuH2Ni90TVNf8iTQ9ldx7rpIqXG47a+6MTs+k3NT5HK0lVHEKGmqDR00s5hRpM4/bble32bZLW8&#10;5atnh5glkhmZmfxAscYp4UQk7ollIIYCobT6GnWI3M9wZrltt3aZV21FkI46zcyAd7uMtpIxU9tR&#10;XI6O18dMT8e+l+8N24vJx9G4rp7Z3Q2V7Dbr14s3t/aFfsjeMsW0eqMKN1bv3TV4uPIvmaOnz67h&#10;xqTVsclJBjo1aqkLxYv+8PLfLXtHz6ecOX9imn5v3iOWSEqikTFmCSQMqA/pxs1ChUUAJA016zG9&#10;vPdLm/3H9mbD2/3K7gi5U2q5gjlpFGZYTCGo8j6FeQPBrREkcppk1E1HWnb8wOwOoMCm6eo+qO3+&#10;5d0ZzrztTMbL6rTce3t4dbYTd/xYpdhZClxO5Kzbke6a2kxGXz2WmnRIZI0nrsHULHMqRv4VQbZy&#10;i9pzBcbldcs28e3Sw+NrkETzrctKG7qAmlB2ipCEDzFesfJ9lWx3feodi3yJdqe5JEEessCw1Non&#10;0qrRQ18PgrSU1gUqBYn0V/NX6um/lc4D4l7W6BxlB8xOuOu9r7V+Pne26sTQdjb33Xu6t3Rm5crn&#10;9iTVVcMX00vSuz5qmbH5eZnmoqLHIYYI6iYOiqOxm2neN9g3G022Pl2+WVi9pbxpdCR6UN/KwJkS&#10;YMYwIl8ZyRqYKK9DJYOVpto2i6tdruJ9xQqHhulU2zuV0ySW7KS8j618UrKVjUVwQAvRm+mfjD8Y&#10;O/to4X5i/IfrnK1GyKzM0vZOCzXW025sL2JuXoQbqk6H2j8Z4Np7haKn7Hh3jX4z+N4rO4GaXdNM&#10;ghgqbULRtJE3Nfuw3Lt7ebNy3uMV3uNsqWX0E3hwpFLEgbxIZATVEWniq4VVJNalTQrk5Bg3vctu&#10;h2K5gWR7ZpZI1r4Y01fW1ANEjklFoCp+09F/6f6N+HnQ3yb7g263fnyL3R2XmNx7760+IvW/S3Se&#10;5e0qLprvLa+8KjcHUW54tv47BZnCd0bY2VXmFcft2ZIqXKNR5KaoilEMLNlb7R8/8t3vLG0bva7X&#10;fTb9uFsniVMWlHWoklgZnRUdGHiRySh44wulkcPUAKXlGaSa4hu972iCeKVx4Z1s0jKoBSTtZaMS&#10;VJU1JAaoCkFs/mP9O7h+Rp2hJ8dOtNqf6Yuqcfl94fIPYnWG0YOl9mdW9U9UdcbZzeUxGN6Az1VQ&#10;4mmyfW26c7ma7MUuJifKVeQzX27xVM76kWtvK817jcwqLh7+3Ys91OP03Icgqk6lo5GB4CtAATXH&#10;Rlc7HLBbRXDNElj4vgx26SMzRkCpIU94Vq1LeZIxXrJtLcHV3Zm8qb42dW4f5R9g7h/vNuXfGY2d&#10;1N8Zu1Mf2Pv/AGBS7QxcOVj39s2aife+C2NlaqWir8zRYvI09HHj5YKGnbxTOHyx273X5S3rbNn2&#10;HaYLiOyV0muRG8EEUpAUeHNNI4BVpCKhSjOQqUoSvUBze1HMVtuG4bpfXdv9UyFITN4hMaljWSKi&#10;gRsqHSC6vxJOQD1WT83sF3nhd/di7R7nwvYGwewNxbRzW7KDqrtD45ZTYm9MLhqrdS1uPx8W4crS&#10;PlKalXYuKgqWypqpacjzY5FSNwPcCc8c6XnMHMPM1lJu9lKVr4kEYhk+nQsHiVJoy1AI9B1KxGSo&#10;wepZ232t3rk3Z+Vd6vdguYtnvBqtroyM0N2wqkjK1dDOHqrRkB0Ydyg06SPxh3BVj4m7+6r2fg+2&#10;8puLfncu3cdnWptsVGc61etqanb+K2rsLCRkLS1vZe+aKvrY/sVmpZpvBTlmMaEqltufNu2X29k5&#10;PXxPE3LeLeW6bxEVBbQMJDpVjXIQeI2BSlT0cbH7d7xzD7gHmWxslkubPbJba2URMzG5uiYkQuBR&#10;SSwEYOa6iBg9Xnbfwfb3bnZO9tp0fxdz228/s7ZVJt5d19o5nbOzqCowUEFFvGfZeZzJ3Ln43oq/&#10;cWWiqxR47+LGGeZIpmV4laOWd5+9B7UzJuu67vYPLBu1qsVdQDTW9q2gRhCAIo/E4lcufXpfy3/d&#10;6feGuLx9ktBZ2X7nuFld5Xd4Eub1PFRopIFlN07Qk6moY4c62SlOg5l7N7rq1pKqo+CXydoZqjP4&#10;bKZeOsw2OxmJOB29PJSUVBt/LZHecUmRx9RTwyQxmaKnjDelZDe4klPvJKsVnDHy+w0KoCLPDgAD&#10;AA7jilQRQcOsZbv7v/0sm4zX97ogLuplNrcaGYyEA6yBGAzKQjKauMjo5HxcyPaeE6v77373B0nm&#10;eoPjP2UnQlBuzcvYlPif9IPcHU+yvkLuzP8AYHXGyaPbe69zYTbGQg3FtVKDNF5Y8nBiauGsp0cN&#10;FUe8OPvee7l/z/y/sWx7TamDe4rh3UBxqdvDXw/EdVpGIzSRdPxHFfiHWU/3ZPam15Tvt3355hLY&#10;z27rE4FY43o4kLIx1vWNmUa6KSRSpGCofyz/AI/d57I3f3n8+d8rs3qvpH5kbayuU6+GO3Ztqt3B&#10;Sw707Trt1RbNzuEqBHVbdo4sJSSxTh9CTxLEvrWRrE2z8oGx5Y5etLmW3uruG3hIqHJEiqdUuVoC&#10;Se0gk+eOqbhv9jfcz7puVxZyiMXDFAyiq5AGAcMoGfQ4FePR/N+UvTnbGa2TvztPJ4DsnO9d0zt1&#10;1W7qz+IrsXtloMrjchBX0GAnqVoDuGhbDUppK+SJqimpovt4XWF2jZRtnKc8Vxc3dntVrDdPUGRE&#10;IcgtqILUqQW7iPM561f3vJ6XKTTwz+KBnSoAJPGtOJPz8un/AK/zPWOxMdNsvY+ewu0drU2TzmXg&#10;xuLyuKpcBBk92ZitzWWqsRTid0oRXZ3IT1HiiCwwSSlY0VeAIbbZt4kuvpzGqoBlqEVoPspnovut&#10;95ftLZGt7a4bOFIBoD6efH+XVUP80D4w7Z7tTbndXXPaENR3PBuLaezqvYVJXYupwGdwcFPkYX7C&#10;qtzHK0GO67TYFHSgNAKKpfNVdc8jSeawJdvvK27G6sZIbFZYpdSySBiDHQdtVI7wxxg9voegvLfW&#10;d7LNNBYvGxUKWZTkeSqBxqeJ8h606r9xXSNHuTZPd1BLT4nenbW2987Z65EG2KaHbPVGY3Nuikw+&#10;Gq974Hd6UlNuJK3FUJibJ0lTbFUNajVKFY6mWP2GTy5ulw7mzgdo47hYzRT3qTQlQcdp4+Z/Z1WL&#10;wtsurG5ihlS6gbUi8Vp6OPMenCo6bO3vhLB0bUjbnXdJuT5QUebp8ZV5HN7bxGXwIwNLDlayKrwF&#10;sX93jKytqJ6YVMhMwaKCOFgCtQLCFeS7hd23VP6uzT2UEkYheQaWkqgLkAUwG7c8adSwnuLu9ty9&#10;tf0e8pbX93DJ9TEEV9GmSkasaUzTWKfYeti34RfBXYW6f5QG4tvby3vufquv7r7hh7Zxu0KXbq1+&#10;6ugcxhe3MR0ZsfEblymaqoX3I1XJs6u3ZX0LSUiPHX0VMCadHnMN+7HL3Lx9xuSd5uJ7m03HaIYI&#10;WiCqUUT+OzMjU1kRxu7fipLQ8KDrIb2e565gtfbvfdjuttTcLbe0vIZXaRohLGxt52URKAFfxLeC&#10;BXYEeGZxTuHRYPkl/KM+T3xa+Sex/kJTb42F8qN9Y3qXZGL7B2LsSmoOq917gynaW292pU7vwUe5&#10;KeHq+pwW3oq2nkqkWpiin0ahByy+8o/bO5TYeYdr37YDLcLZFkQTkRmQaQC5l1HSaOCFYE4pUnrD&#10;r3T2e13LZtxjvysFjdOQyrHURlJSugRpmhKFQRTGaDj1V33Z8MPkd8ku3MruTc/U3cFJvXcWSl29&#10;NWbz3b0tg8Jg8NtjYWJyWB21Bm6XcVDtXHbZ2ptjGk/xGseCnly8cNBFqnaUe0/PtpvHMHMl5v8A&#10;NZH6m8n1yMH1COMLRFjC1qa0qaVY8egny9b2e3bVte3bXKj2qIEFVZK0JqxBzU8DTyz6dGm/lTdh&#10;jYfWP8xSu3Tjt4rtjqbozdm9uucZnkWB4t39vYWn6JzVXJNBVwYdsjDjsNrpZ4IXhU+MmW5UPjF7&#10;473ebdydyJ7Y3G2RB9y5mFyLhoz4h8KPMTGlWQatQB4NkdZF+wnLhXmbmPmn6qQPa7WImUPRKa3m&#10;1qD+M+GIya1KFh0UP4Z7llz/AMb9x9Q1OwNzjadHurc2WG/v4PtGrg3zld6blw+E2V17S4bIVuI3&#10;Rumnzu5oaGOvysddQ4vAUpnqK4TUsRR8u+Wvd/eOTPbqLlG05Qjv4XmGpWk8NWWVwZHf1ESg04Fh&#10;RM9Y4c1e3kHMHN83My3syOgouldRVVLAaGoQC2qukAljkEdWN9Y7P69/lf8AW3WOf7e643rtH5sb&#10;43junuTqbcEzruDpnbu5aPJ7hodp7fp91bWqMbt3N9VYXDVFHU5vD1FNXOmUrY0pEWeOOROZn3hb&#10;H3K9w+dd25U2/cdvk9mNCtc2kLobiRZXSSQIjg6bhCCsEqldCqwLadVRJBaT7Wgu7mK4jvaKkRMe&#10;kkJSldXF6mrU4ilR0YnrvtSLeHzT3h/crunr/dnfrfEnaNHls/h6THQdI7emyG2a7N96JgnrsvQ7&#10;76d6X2bS5XF4vAJt0puaXLYIRZVhSyBJcf8AdbCW19gYLK/5Lvh7f7bzG8ttDI0jXyQo4jtI2NGW&#10;7eSQSSTxy1twkuqIVrQRS380IXcrecvvQUIrYLdynUDgBSoqK0rQ0HVXvcPw8+SPXWOwm1e0PkZs&#10;DOYHujPYeDP5fYdZU7wyHZ28Kvs2voaTYkvZNXhyuAbImln3zuGgkkpqJqZTKEqJ0jRsn+TPcjln&#10;3Tl2naeT+Qbm13PaLSRYbeYeDBB4kHjySx29dBbhbxstWJwCqk9BUWE1rDPO6Ulk1EEn7eJGeFQu&#10;SaceNep+3OxMZsLL7zod3/IzemJl2/i6yurJK7b9duDZeNwWTkl2LmMsa6lh/i+yHjqopcfTS0Ph&#10;ylT9401agRAojHeOV5t7tdtj2jkK1MJuAn9oI5xKjeLo0fDLU9x1VVdOlc56KIj4ngeFEBIGoCOJ&#10;IzUA/FXy/l0H1dV7u7k2zh965buPZmdfK9iN0zvIbXmo8J2NhtrYHZOBqNl4yh2nU7fpYMjsyPB1&#10;BrHrqeonORzSxUat9ytTN7G9hZ7NylcTbXacuzwlbU3cfid8LyvKwldpA5ZX8QaQjAER99NNB0iv&#10;EjgZbh4xx/TQ1qACSWJHqcCvDPViH8sb+X5WfzAe863rrZ2Wl2L1p0ts/Yncu+4uzMzLuefKVFJv&#10;Si29S7N2ZjtoVlAUOUiwWR++qi6QJLPes+5JjQzX7V7It9uVxznzLNC1rt97EgitoszOwaZElaXt&#10;WNdILEam+EIoBZgf7PZrf3Bup9AVDQ6V+KuRUny+fGgx19J+mWhqZ6hxDMkhlaNNY0DxoqiJIhG1&#10;hFBDpUAACw9yQJS5dq1bUa/b0LipXTXzFepktJEy+Bmcu4ZVVWcghl0kMGJ1Ai/HuwzmnVSSKdES&#10;+dYyr/Fj5VU9DPCslP13sCSeTLwNPjarER5gNuKgmhQrJVDIYKCpheMFbtMvIuSFNnJBDf2cs8Je&#10;ETpVQaE1IAHp59CLbUdjYGGYJMUuaGlSpCEqxHyND+R6OXsGs2zXdebFyOzcc+L2bktl7Vrtp41o&#10;Bjkxm16nA4+bb+MNIskpiaixTwxGPWypptc2v73uCTR319HeSarpZXDmtasGIY186nz6D7s0kjuz&#10;apGJJPqTkn8+neLM42epehpMliBUxOqz0y5KjqaqMkhQstPDMxiZr2Ct9Cfp7Q+NDULrGo+XTht5&#10;1XW0LhfUgjoOqftzZee7Rq+o8NXZCp3Xt2jqMhuD7bF5R8Fj/BTxy/w6qz0NNJi4cpTCogkamklS&#10;TROpVWOoLV1lakuikIJBJIFT8gcn7QMdLTYTwWP1cyAI4Ur60Jwaehof2dVp/Aek7M6s3/8AI2p3&#10;v0nuDZFB2b2RV7mqe0917v69w+2c3h6LKbpotrPi9tQ7krd1u5oJqeJKispadpYpbD0xLcH7ZZ7t&#10;t3MHODsLQ7XcXEMlu0bs7uBAiSeKukLGwcEDSTqAq2eh3zDNbbpsfL1qdy1z2iyhYVR2YeI4Zu6m&#10;kCgrSvH7cWS5ftba0ExWkrs1uQR0rLLHtba+ZzVJ9/T6pakDOR08GBjjWO3pepAQi5IF/Z5NdGiv&#10;44CU8s1I49BWDZLkoNcSRktjxJFU6Tw7K6v5dNG74z2jtTcOyM9szdFPhN1bcrcDkVn3vT7HzE2M&#10;yhhepNNkttZKrzmKrzGfRPTOrwqf1DUPbbuspWOUsdNOGK0IPqK5H2UwcdKLBm2e7t9wtL2H6iKT&#10;UpEZlUMARkOoUj5Hzz5dA72X1huDP909dd5blzWzqBul8VXbc2rj5sJVZSh2ZVdlV1Jt3K9mYjP5&#10;CsxkQ3Mm35P4ZNStTvB9tJICfWT7Ye93G1ubh0uwlk6JFKhwtC9Q9aZNdPbwwOl9nLt52iXa4bWV&#10;riaVpddQGfw0P6JUBiE4sGrUk9C9WbR7CNNkHye/MnmK2OSpipqWipsXgKWW7MKJ5Z6KkqaqCPTp&#10;dpUkL8sLce9TfWqk36q6wcYHDyPn0Xxy7YzwhLIKhAqSWb7RQkAn5HoMaGu2zt6v3zSb13xQQSUG&#10;Jgy9DVb23mZcZBQQBospT4x8vkYEgmpcgGikqPGWaN47jjkgi3TTPulvLeHsjDhiarprQqPnXFON&#10;CMdHz2k10m2S2G3nS0hRhFH3VOQzaQcFc0qKEHPSKzXyf+KG2YqNcdvvZm756GetoaPEdQbdzvZW&#10;QaasoHnhoaqPq7DZbzPTSCUCpaRUSpk/UrgXXXN1ADGPDDuqsBg8CB50ANOFQcH7Oltly3zLc+KW&#10;t5YY20ktPIkQorZIErVFcdtMqPQ9ROs/k9l8vszbseO+M/yMzOWTEfbvubdG1Nv9dULUtJ5oac/f&#10;b93biKqaY4x1ChYZJJVa5v6vaO33222zb7ePcLORLwR0+HVWgwAwqCdPzrTrW48qob26lHNG3LaG&#10;SoRHeQ5zXTHGaCvrQA9P24d6/I/dONifZ/TGwtrT43JUOTY9mdpZitrKRaKsWqp5hTdfbaySUtVJ&#10;SqQInqTEysUW68+2F5mN2A9vtU6lTnVQEU4eZoSOAamOkqbZsFo7rebxLOjLQeDCqg1wcyMCQD5g&#10;Vrx6a59t/LHdGVpcrvXtfo3am3RNSSRbU2z0VuTdqz5hXMmJnG499b3pIZaqKmkYWioEDhr2uPZr&#10;+8ZJRFOsEwqPMChPligr+2hHWhccrW0LwWuz3Uk2e97lVIX8QKxpgE5ySR69ZcH1N3Ll9w1e59yf&#10;I7uxaHIQVNFW4fZux+tNq0MsWIy0sWDqKKWLaeXzmJRKOrmXyQT654WXUQEA9hdW5reaa7kJ1Mxo&#10;EjyEU9tKtQUBNcEnhTowfeOWoreO1teW7KqgUMs0z5YVevcoYkgUBoBmmT0l+1fjXj9/bbOPg7i+&#10;WFVk6l5q+lqU7S3rR4fOmmp6ihiw+ZTBx4mGHCTVq+WseJIpGSPSHCkD2Wbq/MNxCtvaXF54stWa&#10;RQqgrwpUAEUpn5eXn0Y7dzNHZzF22jZ44VGkKsCalJNdSltRLUwoJ869Vldn/B/4xYPNybX/ALw7&#10;tzWcztBk0ylV2dH2hvttvTUFHQ1uPo9sRU28sXgafDV+Skmi+3kjig0urRAyhyQTLcXFnHDFtt/e&#10;yW9aMoY4K+at51OCeNOh9tvN3ME9biRUjRCNKxNGgYMTXWChOoLQ1H50FOja9O9bdY/Eug23ntv7&#10;EyVV19v/AD5ykpwvTe3cfmc/ujMbcqtNbBBWUlRk8LtmDHUwqoiauECqJjVSkgVjWyil2Zre9vrG&#10;4mgkSgJ73zWgAYnFTX/D69Bjd9z3Xmlrqzk3QC6twO1rlyirrFa0IBcnDDScZrjocOqdiZHp7rnP&#10;x7In3PFkNzzT7x2ltnJ9c7O2kNrNXS0VLmMTRQ7OwuMhfLNVNIKw1slRUvVTa2cqvF7HluDaNvkv&#10;LWwufHlNVFGqK4ahqSDSopgcKDop3XeH37dbdNwlhMEI8ORxK8msLUqT4hPbw00FKCnRoMVi+u9s&#10;UNYsHau4MdFuOpyOcq13BuKPIZaTK1coqKupkpq6FnijoTD4lhVFhiCAWv8AUZ2G3cpxRxRQbvLG&#10;HyUMh1Fhk6hxLA8a56CN3d71dy632aFjEFQFI6IFAooBHrxrxNeiu793TtqTGbvGY7ir5aFt0UVX&#10;1l/GklyW2Mpi4ajDVWAlkqqTFXqMquYFVFHJNOkhkCBVutyT3v08d9uNvdyXf0sUimPUKq4IxpJF&#10;a8fs6EVpaXTRWMlttUay+GROUOmRW7tQoWwpXScAg5qeg83vvmhxldtnadB3FW7o/j4aqoNw1GEV&#10;MhDuTHUhxuO2tTV7U8dPSrkqPN1AlWsjeGpNPHGJBJYMT73ZwXs8e3Rs8lr2uO1gykVFA2DwJB9e&#10;jDZY5IhPdy7aEKmjLrwUY6i5A9CopQ1FSeHR78HF1/V0lL/C9wb6kmpUpJJ5czSbnNTVGOGJWSWD&#10;J4yOnRCwCyxpGqKwK2AHsc2228upExia61IoqXEp4D+kKU9fLoE3s+8+KfHhtgrE0CGOgqT/AAsT&#10;X0JNeiNYfr/b3+lfsQZbePauX61zdCmQw1PVZHclHNjszh55KOo2xTVOJC5TN4rD6Jnx+lmWmic0&#10;41aFACMCbXPeXiFZWtWFFOk1JHAEZFB5GnD59C24vb5Nv28RW9qu4oaMKKRpbOvuwpbAYcSc+fR1&#10;Nm1OD29szG/3nOaD4zHUi0sFCuVnq3jqE8MPhhpkEz5DIx0ka6HJeoIUhdRPsU2clhbbZG+5LOjA&#10;aFVS9Mmg4cCaDB49BS8S6u9wk+iMbB2qS2kZ86k/hWpyOH2dFg6B7HyvaWV3rn937Z3jQ5zbfdO5&#10;tlrKuKz23cdUdSYKskn2fm6qhzSUMDZhcKyxV7rElVTzIylblSQ1bOgvIp7yGdl1VcrgBE4VHqPM&#10;8aZ6E28WaWEMNta3EPhNbKwqVcmdh3hStToLfCK0PQh9wUu4uzNmdjZPoWsydPmsBg6uOHK1GYqs&#10;NBnMnT0c1VTYiCshiqaqU4mlneoiQgLLKURyA3tTdbcvM5uLnZ5ZodvShdmJ1SAZ0gcQo414ny6Q&#10;7ZLFs1xt8G+ojGV8AAN4YJALU4VYgKfQVPRRvkV8ufiF/Lq2v1Nnt+bsxG7W3N1xhqrC9bbazmIz&#10;vcW99zwUEtbhuyErd0Z6jng2Luelr6+nyFdkpoaSnqfDImp/IAu3Lc9k5dW3aG0M0rxDsjFSWAFC&#10;SAaBgaVOccCejaz2bfuak3O6vJPo7KK7KmeUERBSaNDHGg/UlTSCAmAPjZQQetYb5R/z7PkL25nI&#10;sRQfJDrP4w9bxV2Uw2K2X1xuDbm4NzjaxqHajrt49kRx1NfV56KhCwNFiUoafzAWZuWMbbvJzZzL&#10;DIibbfPbiPsRFeKlfw+Rby7m8hgDoX7ZFyjy/KPAt4Pq9eZrnTMzHgHEfdFECakJRyCaFjTqqTtr&#10;5WdLboyebzf+lnKds1k0sRz2Z3RW7v3Rn63OVFPL5GxtKuLy0tRlHKhZZq14qZEQGMMSB7Itl9te&#10;Z7rw7i82KRGAqpKhsVzrdjgedBVj59GO7c92pT6c77qUHMYk0qpp+GNdKgkEYCgAcOgf292PnNyV&#10;FFu/rjaPYu2JNrtXZnAbhxjzbFylHX7aVaury+1qyoo8bk6XK4tnR1ngE88ZJYgDj3LGye2N5Kr2&#10;9+0P0TmklRUUb8ODkn5U6jLdue7SwEU9jIXudXbQ1YNXDEZoPt4/Z1Zr0P23nuqNvQfL/H7HxGZ7&#10;qot47xxvYGX7Jo9odqdw9k7T331fjtuT/wAby+7Y4GqKSLNqlfHLqilMMfjDsodfc62Oy7Bs/Jrb&#10;IbeJbdZKELhioIKkVqag8ftr1HV5zpv95zUm4NuFwIjEukaiqK34qiMrWtP5Dq3r45fzrN1L8ZN1&#10;9o7q6i3TsQ9Kbmx1LSYnDbHwWGqN0PkaXJV+f3H1LRw1cWC37tjCIv8AlVJD9tJDFJ44Qf1EN7hy&#10;bG0El9tkskco7lBpUNgihAzXhmopXoXWnMVrusqw7ggkZhpdmdiWUYWorVTTNQSSaV8ur4fjh/MJ&#10;6s7o6ij7dyUW4uudj7+3th9pbd7J7I27Q7VjytbnqPRR12U25S5rOV2E21T1EZx9Ll59OOeokjDt&#10;Gmp/ZXtEs0/77tJdUMlvSSV5iq0RgCSGwjACtKGvlSo6tvPLElnPsYtJ47yaeIlIbcSOQakKuUB1&#10;NxK8fPzHR2MtsmlnzM0u28dTz4XH0sNVkMK2WmoqDLZGopo6zHVGAnEjUsNa9MBKZFIgd9N+SxCD&#10;cOX9vvbmWa0tY2giAYrWiu5GoFCDQNShBGCaevRNb7pdQRJHdTstwxK6tNWVQSrBxSpFaihyM+nR&#10;c5939U5+n3XtrYVBv+t3bBSV1XkI6H+IyZKlyFfJNT1VPWV+Yyv8OoautbGzUkNM5jMRs6osZV/Y&#10;Jvpto3FLuPbNplF1EMn4DqPGuanAIOD0LYLfebNrK73K8gW0YgLWmkgZFAq1IBIYn8ia9E+z26dl&#10;9i7i2ZN/Adw1EtRtrqjcmLkyNXkcdurB7O3DUZx6XYdVX4WrElUpo8Jklq/uElqnqlaKOVlRG9ks&#10;QtpbqEXMCMEKAE5JBzoVh5U9fPoUPbX22QzfrqEZpgaCqtItAZaNgVLKVANAuSKnqwem2ZtXPT0m&#10;4v7t74rcbRbhoK7GRls/jaebaMNFGqRZCA1VPUyV2Pk1lg4EjgWYsLj2NYdosnluLqTaZWt1lqAa&#10;geDThSuGU1/Lz6ADble28aWyX8KzGIg00k+ITxBpTSR/sdCVi6rrmgpaB8XtnKUcWRqJJMdU0FHm&#10;DBUy3lWRqSUTN5ZIkjLOAum3PP19mO3jlu3gtFtNmlSKViU0q1G9SKH8z0X3f76mknNxuCM6KA2o&#10;rUDFK4/IdOE0u1pFyaT0+YhqXri2NMtFkJY44pYkCxwa7wwFo45BILf6/wBR7U3NttfgXcc1hOXL&#10;kpVSQPTT5Dz6TRSXoeBknj0BO6hAJz5+uaU6bXr9nfcu9VQbkqI3oo6ipyAo6yCgiiKFzEYEKtUE&#10;hyGfSfRYsbe2hNtRVXfbbh4/DFXoaDHClf50p04UvshLmFX14Wor6VrT+Vfs644vJ7SkdaHAbLz/&#10;APCmohURtDS1dPHT1ErK8dbEvmjpvDLTODqBuCACLH3W0l23Ubey5dmS3ZKjAUA/xUrShHVrhL0r&#10;411usZnDUOakj04VwemzI7gw1fjcvSY7HZ+gqUgmo5a81LLHQTQMkrzTRUlTJMIrxlyFBVT9faW4&#10;ubO/S4S02i4SePtLVAA0kHOljVTx6dht5YHhaa8ieNiDpC5NRTFQMjh0oNvTrNVUzY7B56Cpr6So&#10;rYJ6+pmpxJSNCtPNXRrW1rMVV5wyxlAzBgwFufYiih16fB29kmKFskYBFK8Tmp6LJaIWEt1GY1YA&#10;0Fc8aYHy416SmTw+C3JjMZjs7sGLcWDqljx2Qkr2x1Zj0q4JpYsi8dDkRIuRSeRGLRELeMHgn6h2&#10;eyUT2FxNy+ZYHCqzhlqhWuoheLaj5Y6OLe7lh+p+n3hoZ0JZVGoFgaaQWHw0Hn69Jug6h+PFPl66&#10;ej6b2vHkY3jolpMJhMLQiWnkfXIJaXGCmmL06qJykgN+GT1g+7wX+w3e5TJHs9x9XFQUyuoeZ06h&#10;XTxpT7OlLbjzPBbRk8wv4TAmpdmp8qmoFTjH546f0636vxtfTbgw2E3bt2ho4q6DIy4jO79wNOiv&#10;AlPRPFRQZ6KgY0cqn1eElAb/AEPs8luIUEdxDHcraCobDAgnAIBPr8ukq7zvTxm2uLm3lkJBUMkM&#10;lfNqkoTn7ep/91IMZXNlsJu7tXC0mRnWjyiVGajq5JsnBQrHi6/xbixuSmH29KUj8iMBKoUPfTxR&#10;7j6eRJInmjVzpIYDUXpUHPHGK9a+ukuIhFc2NlM6AlaJQBK1YVjK+dTTyz0zZPOdt7SXKZCTdG/9&#10;2009VS0m2cLQ9W7LyOWrHakeSrkkmpsptuSshp6inLaneG0TADU1iE8+975aeJG1pNI7mkVI1qaL&#10;Vq948x5+XDpTDacv7gLeJbW1t5FUmV2uJgvHtoCslCQeArkeXQNU/c+Z6q6ypqnsHYc1djstu/c1&#10;R9llHGy8xST5HI5XPy0eYgmqN0YmaCvVpTDaYLIrpE4Vg3spHNtzt+27fHfbHJJcu7VAYJQ1J86g&#10;19K9GUmy2l/ul09nu+nw4UGpE8VSAAgK/wBm2MAmlRk9NFN86tn1tLXND0j3AkmEqY6F8Xjf9Gv2&#10;FFlqWCaXE4PKz1O7cYuOepXUrM6NTxNYBgWBKY+6WzrL4F1tN6kwAIXSrKMkCrKTTga/y6Ux8gSu&#10;viR8zWIjbi8gnDsDSpVQjV8qZFfPHQz7b786b3qsORyGVzVHQbfxlLFnaHeG0N2Y0bXrdzY+ny2M&#10;pqoZDC1OFnnbD5JVkaConikXSwbg+xlYcw7TuhSeK7Pg6KEMrLQnIqGA8v8AP0RXPK+/bfEIobWN&#10;3mcmNo5Y2MixkqxADhwNQxUA8R071OwuiNzUa11PQ9Y0c2ayuOEeaoanD4uarqo5Fjaklq8XJiaw&#10;VuapKcpJGX1uSo/Ug9m2qylCoJoxkUow/IYI4+nn0jF5zHayd5u2CI1VZWYAfxUbUKKTg8Omfb9H&#10;snanZ9B1Ltx+waLO57ZGc31QYSk33vKq2fjMFhMtSY+Z8jU5OtzFEr5PIZW1NDCkjMI5bqiql2rW&#10;8ZN0m2wRM0vg+L3A6FXVpADcCScgcacadLLu2vLvlyXma5W0+giu0tmbw4xM8joz9qLpaiqvcxoA&#10;SvEk9CLm9p7j3dhIsBlp8HVLLNlqOuw28tm7b35gJ6CJVSjrKeOppsYk1AVlCzxTETEsVNiLk0Nx&#10;cxeHoco9eAPpwIyOg/by2lvJ40Jk0gKQySNG1TxH4qH0Ix0V7ffxil7I2CvVHcWy/jp331ft/O1W&#10;U2D19ufY24us8fstsbTVOMp46M7drtyYsxYnG10kNE1PBTulKy6CSPb227/u+03Qvtu3Nl3HS410&#10;0tQnIJzx8/UdGN1Hsl8J45bW4itrgJ4wYx3ayNhgSsoU6tQ1VqSGrw6m9Y9B4PpnrzsHY/UWyOyu&#10;kouw93UnZO7pus9/UPYmSxG9KylxVNX1u0qnsqpqKnD43I0GBgjqKP7ZaRImZkijkmlYlbWdrdW9&#10;xElYA7638I+GS7HWx1LQgk/FSlfs6NL/AJj3LcL7Z5t2u7XcI7K2NvAtzGyL4QqFDCPDFSx0EsTX&#10;zIA6X/XOU7U2hkc8N0975vsrGZHA1NPtPA9mdY4zr7M7e3CWlfG1tbuTbWIhx2bxUkQ0ya4SzBBI&#10;jPqI9uQ2bWxLQbhPISlAsrBlB8m+ANX1yajot3C42q7+lVuWorYLMple3kaTUn4kCs50t6UpQ4PV&#10;enzD2j85fkzsKk6n3Dtz449hbBwHdnXnZ9b/AKI+46jZ++3wnWe+MD2FsjIZ+i3DjHeCs2jntvwZ&#10;Gogx7r/FvtBCRHG7qxttEdjHeW1xvdxDdxRLrVWVovDnyAwKs2sKpIAOkE11Aig6Epu+UbOaSblN&#10;t02qSdFjL3SCeqAqzrGYwgUyuoXv1hUJWpqejb/JPves+MnyK6x7h3P1d2F2b15leiN1bT7B3P1b&#10;srK7tz/W9Q28cFnNuZ0YLFwSTTYHc08VRS16GSOWN4ad4hJpkX2wlpdzX00tnaeMREooHRXOTgB2&#10;UMPzxToi2a0tdz5Tu9tm3WKznO4B08UkRuVjIZWKhiCoIZSFNcg0qD0ZbE/Lz471uyenOwMz2Nid&#10;h4DvumqZusE7HSfZOTzstFjpstWUFZj82sMmDytLjoHkemrTBMukqVEno9sbhuNrtUscG5loJm1Y&#10;ZSdOmldRXUq8RkkA+RPRcnI/Mdzc7vbbZZC8Njo8VoGDr+p8BTg0lfRFJFCSAAeh025u7am8seuW&#10;2lufbu6cUZPt/wCJ7ezWNzNAKhkV0p2q6CpngjqSkinxEh7Ecc+1KTwyIsiSqYzTNcZ4dEF7te57&#10;bN9PuG3zwT0J0ujKSBgkAgVGOIx8+oO7szFQz4nEyU0TyZKCsmWqmZyuMNMsX7zxBLOswcrYsp/p&#10;fn2hl3FYt52zbBFqaZZGLA/AEApj+lUgfZ1uG0aTbb++8SiRlVp/Fqr/AIKV8+v/0tcnsL5N74zf&#10;zDpPl3R0OBq+wkqdm7e3btT+I5ZcB3ViMbtxdu7k3LvdsPW4lFO+p6KaeqoqDw0tNNHG4R2VkcE7&#10;P7a8uP7aXHtfLemTb0dkjkVVWSJC+uHSSGq8PDU3cR9vSmXnG+m3qLd7cvE/hUekjDuYfqBKZRGH&#10;BRgDqx+rbG/PzB1E9H2d2DvHdPXPa/X3Y0vWu0k2V0p191jtrdO3t4ZGq3Eu7ZaOmp8jldl7kwkL&#10;vk4aRpKiKmEkbapXUQYNg2z2O3lUv+XTK+4R+GLuZ3upLjSwjcJCoquqNsVwowa06lO3uLbcdnub&#10;zZt4lNmjJ/i9shj8ByKjxHkJBGqupq4yaZ6Qfw++de6+j/l9ieyO+a1N6YXvdOv+izueXsClyvYW&#10;x8xgN509D1d35h3ePJwbtymyt4xVFNM2QWokO365DA0DRqnsafen9mrTnz2WkbZprez3rabea8s1&#10;dCdUDRBp4YipV4pWCVVgaA1UjIKxvs27zHdr22vNcsszqGmBAjWVWx4g+F0K9tBTuAavGtg++/mB&#10;8vevPkVuXa24qnqSlz2Q3Pv/AGNuqfB57bPY+XyO2S9HtqvyO96lEhopt0buipoa/EVVRGKlYo5P&#10;GI4Y/G4c9lvY32o9wvZflnYbzY7y52T6a3lFzcQ+BNI8iM5aF3DMwUs6uVqCSGJLEN0t5i563XZt&#10;3mmdY3KLoETqfDAWn4UZaH8x9hHQxY7f9Vuz41J213PtvCZGio9/br6X3LuXC9n5XAboo9l7WwWb&#10;XatdvHH5enTaqbdrtw1c0+BqJpafH1NRSLG6aIVhkw39+PZnY/bT3huuW/bpQdsjt4J/p3T6p47i&#10;RkGpT/aIJVOgsoZwQ1BQ1Ay5X3C45g2GbdZlmWORHLCLSsaqnkEBqx4ArxIINSOqCPn51d8hN19e&#10;V3Ym2s1UZPD7RzfXnTXaey1qFo9x7T2j2ntenz/UmZ39VpLjcaJt4UuMrKRllE0+qnklkCQsrNk9&#10;936x5S2u5k2q6t3i3dwbqJ5F0Qu4YrP9Nr72EMhoSvbShFegtum0387RX8luJfEoSV7glKCp/hbI&#10;HdmuOqdd67ypMliqLYmKqcG+z8Hkq2oizke3o6XcOcGWXH5Oops1kZKdcnl8ThMnTCPEeUReGmZj&#10;ykgT3lhFYJZyruGqRmZaBWNUXyLKBgauJ45p0HXktl8OEhVCsdcgrqb0BznTwFB0N/bOxd1QbJ6v&#10;7A3B2RW75x2f6uxlFtCkzVT/ABjO7NwtLuitxOI25FHUVk9PhMfhlo566KCFkpoKGqiCoGkZQW7J&#10;HtWu8jsLYQs1wzSKuA0lBrYnzJFM8Sfn0Ir69v5rS2ubsB1WPSrAY0D4MCh/b0suhu863onYNFWf&#10;HCq7aru58o+dbuHA1GaYdRy7fxFTNQ4velXhKSjo2q8hj8VuSsWmlmaWi2/FPJWTSCdUaOO+ffbJ&#10;PcTdLy055tdublKFQ1pKIx9cJCAZI0dtWhGKJr0gPJQRii6qktnuG5QRvHbT0gBLMFHcRSlGOe3z&#10;wMHPRj6DePxg7W3FLuj5Gb3wvV67hzuX6dwdZsCjGWxe5Kj+7sEm/e3t/wCfEWc3dT7AyHYVJR42&#10;KRKEvBjmP2JYGqmjCXMtr7jbZt1ptnIuzNfrZQR3TJOfCZFQhYbW3j7U8fwdUp1No1ij0JUF/dpr&#10;bcYVuLWsZ7NI9aDuJrw8xjhipyB0VH4hd203xm+WPXPZ8G+u1ttbQ2jvQL2VufoXPLt3f2b6ppqp&#10;KneG1Nl5DJzU9BPDuuhxSwxfd6UNOVcKr6Sste4vKQ9yfbPdOXE2Wwud0ltNVtHuCFoIrrR+nLIF&#10;BYGNiCdIrUUr05y7ulzyzu8F3FdGIEBZCEWTVGSGKMjCjCoFfPzGQOtzjp//AIUC/EP5X7Y3Xvvu&#10;v4v7zi7mwm78L070V1xsenPafYXfW4O2q/cuM29tLqbZz+OTB5Os60xGPoc5X5WSKA1VUsEEpeVY&#10;ffLb3D+5/wC4HLm42O37PzJatcXO2RzX25PNNbxWcdrIhlklrqQW6K7RW0Mfiy6U1tQ1bqQXk5Z3&#10;bboL+K4kUJPoZJo0I1sop4JU6pCzamOpYgmQaqNZKf8Azjtj93ZXrKt3D1P1b2v1B1xX1XSG6e7c&#10;BtrtLbWN6g3vk49jS5vJNnNrQZiTOdgbl6d3plKXEVGUxMj4Z8pQRmWH7qmQRLPus3vLu0cwps3M&#10;/M+17tdG1uIrKR7ST6yOk2gfqnUiRTqXKLL+qEYr262BEFzebns/09iL0CziNNAjIeNS9FLPTUgf&#10;B0H5cR1Qp1PBuL+9WGy1KyV2Wyu/qlXeqqHjlORTGyOMhUZJ2GgzZSUTNIx1BWYgg2PvNXmWHbjs&#10;l/HMmixhsV1UApp1UKhf9KKUpTy6GWwTXi7xbCDuuGvGUDhUheI/Po4Pxv8Alf0n/Lr3d2h2v2J8&#10;f9qfITtnJ9NUWI6IwG9MBt/I7C6+7ATszMbhbs3NZLOCsqcNT4je9JhwExUQyORhpmQTIiKxDfMX&#10;JXM/ul/U/beW+YV27lyK9Z7451TR/TrHEgVaCQorO6o58LVQSBlLIQfzalhYeJNuxlZo0YqiEgux&#10;kNUJqAsZbDNQkDIU9Wf7M/nq9NfPX4+dlUnfnZ1D8YexMBsLB4XNbErNtNu7Bd21/wByNx73ymwK&#10;/GY+n3BTirrMe0slLV1UlRg0eOpUzalC4k8//dC9z+QOc+Vp+Ulu+aNoku5NLmUQSWyBi8KXZr4b&#10;r4khkMhUhyvhAKOox3u4XmHb7lNpeK2JoDHIMMaVOliT5gAUo1MsMgmin55d8/Hntbb3WOG6Z3Xl&#10;e1Ovd39IUVDuNN9x1+0t69edz7S3W1NHuivwVFTpT0tRn8XlqZP4hOaimysSOqBFWRmy9+777Yc8&#10;8r7jzTe857PBt3MUO6s8Rt6SQXVnPGp8NHJLBY3VqLRWjYitagANQbUkCW0l5djSy1qq0yMMCCK8&#10;fWnCo9eqkN+7xz2erpqzNyVdPIZMZRUklZ91SVAxu3hHR4+mpad11quMjgXS8ekBmP1NrZlRahEq&#10;sncQcHJNeJ6ZlKNI7RONINBTHDgejg9dbHz+9Oh+9MjtjBwbrOJ2Jk+y8ruTcdDQQV2F2x/evZu0&#10;63OYGsrCJpc1ms7l1o8fEjNkKmpmkjVSQV9sRx3G43jpaoA8dszupP4Eyafy6XRywWm2R/WOw8S7&#10;VYytamVx2ig44z8uPST7d+F/yz6bwlZ2F218W/kN1FgcfkNr7d3FlexOqN2bb27i8hurGx1uBlr8&#10;5lMZDTYaryUcYaOCpMbDyDUQzBTsWF5bRzeKYX8Ehm0TRSMitwLKjEgep4eR6Ed3tt0/+OLaP9OV&#10;oaANUDGuqlu0HBJoAaBqHoRfiTuaqrKfdTVU9UYqvdm1dqCcyyBkwuDxFVWY6ikjtpT7eaJ5CV9T&#10;SueABb3jt7z7aB+7WiC1SKWSnmWcqCa/nQdZR/do31IRzJJeE6lkhjUriiKpOmn+rPVpW1KPb8eC&#10;kr4p8om3crBjqikirq9qhHrqaoE9LDUyEmVal6qOUxsL2kP9R7xSltdwm3FYXiT6qPWGKrTBHkPS&#10;lK9ZX7jzpY3VncLDI6xs0TJqJqNPkfnx/OnRQ/5lmV23HsLqr+CQTwPHv7J6vJU1Ynp1iwuhY/Ik&#10;izo0Ex9E6nSXNx9Lid/uy7ffwb1zWNwVdP00dKDFdVa+nDy8usVvvS7vDc7DyhLbuSWuXJJ+S0Iz&#10;+z59Vn7jz259rVVXkaOqy2OTeVBJn8nHLUVEUkeSqpldqhVhCpFTVk0bJIHI+6aPWCSB7zBWRZYW&#10;RXBDYOcmmKn506wtnHgXCsy00mtPTzAHoP8AB1w25upd01WSjydNFHT01BKVxe2vuMdTrVZSroMd&#10;ksvSUVTUVFLPuFhJ9xLUGz1KIyMQNI9kUlgbR4ljkLamyz0JKjOmoyB6DrV3dJKoSJQJHb50r8/z&#10;6E856o2/U0+J/ic8820ayioo8jPUyeOWTCTNTw/aMhbw0cep/HHcWEYW1/qr3GWOWAQhewqaV+fS&#10;GSmmZHGTj/P1sdfyIcd8dO8O/t4bU+RXW+2uzdxUG1sbU9K12+dxthNrbfzebyYx2WFXhWmoMXks&#10;rHQO0sMtYalkSX9uPyEt7xd97/cPnDkXb+X4uXNA2/cJzbTMQQYpCyGGQSj+yQdyuagZyaY6kf2Y&#10;5E2PmaTm29uopH3Taokn0qni6rYh1lCxUOpw/h0YKdKk8OPV7H85zuzZ/wAccV1psGn+RGF6W6l2&#10;zsfaPdnVOYx9JU7v37jOxsD2DkKCF+tqzFrWUGLnzNLi6ehx6tQTUEJqpXkjeASqceuYdrv915p2&#10;Tl/k/b7zeeXryCe5ltluibZXuS6TS3EhYM0TeH4qxh106QUoSOssvbjkrl7c/bTmLmHmortN9b7w&#10;llLMwWAFRHFJBCIHH6kgaRgVzUkBhwrqT/zjd4fI/Edu0UfaXbe1Ttbf2A2z3P1/0tsnOYCkzfWG&#10;4e5dp0+c3jnd30+0s5uCfG9kZDP0RaorqnK1EuXimpq2eCl8yUkORn3fNi5TttlaC32me63iCQxX&#10;FzcO86yeG36axs4CKoUgrGI1MJ7GJIqYW96Zd42LcY7fa75LXliWvhRQR+DJ4ihkkkclVd1ahpIG&#10;aJu7w8ZJJ+/PmLT95bU+Lu0+w+pNr0Nf8YukcR8dMPnOsYl27hu0+v8AbGcosvtzPZ1crhBDSV+I&#10;yUNRBWimMklRW19dMXi8uj3MXKnJ15ylc8yyR7tcXe37juEt8sd0QTbyTEmRIyMlGNCurACgZ4kA&#10;b3zLtXM9tsliNva2vrSIRNJAxZJQqRAOA2kRqmg0iUsFLtpOntAl/Ef+YHvr4j9l7c3r03jt718t&#10;Rm87R120cnvKirKTc9RuPHTYyHFxwvRRT4mq29K/3ONeOSFoiZV1FHYKL9rki2nfbfmE2qNcRRsu&#10;WIUK+JGoBxOBU+g6Am7btZ7vtV5sE80ywvKrN2KTWM9ihq4UHiBkk9WU5H/hRT8h8tQ78p9y9dzb&#10;n2hmMHJQ4T+72aq9u756XFXAMLuzeW4Z9l1+NGaqZc7MKrGw5aOKgogaaISzJNqc/v8AmnmDd9yu&#10;H2KwjLiE6llLstAo743WoAIyzU7T6U6Tbdy1yvtthbPuV1MrMxZfDEZxXCyIwJxwAqCw+3qqrtbI&#10;7z+RGf2119t7c2897bd7a7L2TnM13ZuTbWfbc/Z/c/ZmHx2E2XJvmgxlXuLIbp3ZtHbNZLSxU+M1&#10;iqqK2qkjRYnVQNeavcq2utpSGawtba92/YhdzW8TL3eBGEMjyHSHqFXU7aQTwpjprZuVbh90jNhe&#10;TNZ3W5i3imZSgUykuqhU+Egk0VSTTz6PH3N8De9fjp8ePi/ubrjcue7UTsPOdodQbe6g7Ag2htbe&#10;WQ3DgshmN11ud6nwNLmpauTYuGr9r5KbJZSokl/g9RC4kfxTxu2DnKHuVyz7n89c27fPy9Ltu+2y&#10;Q3U1wpaSGWPQFVWkCBNRRgioKCQ9o7hTqYOY4Nw27lKP25tLqbcNte6dwsi+HJaXMdQyx1JqHVWZ&#10;gWIxXzoA0/l5/wApHuD+YB8kN1bFruzuhlxuzqLY3ZvZW+q/tPJV21KnZW8cpDT0MfWef2pTVdPv&#10;vOU+UQY2uiSo+0xa1Ed5pah4gB9vfuRyjy/abOs0pgtppNGiQJC6eHJGs0cyzFWhYiVSqKPEYamV&#10;dKMQGeT+St4insuY7y1u4dvt/CkUJE0sk+uOeSHwwnbj6d2LOwVVAqe6hMF2rtT5zbgq+iqbf/z4&#10;wPWe1vmb358yukXqKDbc8cPQ2E+AlRR9aUcOErcDFR5nHbZ3dhaOmxcK4M0k9XT0kByE1U+vTKXM&#10;Xv8A/uflznHdeXLG5nk2yO1dYYCviyw3eiSHRUEJoR8k5c6mFKZ3B7R3fMvMtvt15cwNf3N7dKXl&#10;URxeJG1z4jrqZQS7Wz6lOI9UYrk0Df5P/EDfu+d9dAfHXb/cXUPYfcdB8buyt9z9mbizVX1xs7cW&#10;w9u/xbcHXOBoqzeU81TgOwOxNy4x9v7RV5hiq/I5FpSII5GnQCe2vv3tnMXLz7tzPb3O2bNa3stv&#10;HLcf4xP9ROTIyGSMMQgNA1BWMGlGOOpK5/8AaXcYLvbtr2QtJzLfWSzXUFsoW38G20QQzKinIkYk&#10;uxLUWOR6gIeiz4/+W/Syfyx9xfzSdsfKLZ/Zkmzt90/WW5Ol4cfPgd37E3Nlsrs7GTUm5W3DkWyO&#10;5J3pN1zSiLHwqlooJ0nqKeaXwj4czbPuzbhsd3NLaczQzf2Umlkngpqjmhdakas5bFVdCFdaGLrP&#10;lSWwsY94jWa4ha2MoZIyERlkMMsUpbhJG1O3FdSFdSuCR3+Qf8sntP8Al49R/F3Kdz4rau4ZPljt&#10;nN9e56DKzbe7H278f91dh4zZe7KGXr2g2Juqt3RubuLaOHnSny1RV0tHja3JTT4rEQ11Pqr2Cm57&#10;vY37Tz8ub5BPcx6HZYJEaScKtWRgarHF3ABy2oHvbTQr1IWycsxWVjt/7yWcokpjkjljkVLSSRmV&#10;CGZUWbxJEYERsysQqgAsOrvdodUfGrp3vnbOxPj/APCb569w5ikp+u84N3/3h3717hDsTsDZW39q&#10;VG9k2tuas3NvPZXZnX24cZn+xZtuzYWhl221JTNSJHTrHK+P3NO/G/g3lI9s5dWwRrqMwXSr9Y7w&#10;Qhipe2WmmVuxpRI6OcnCmoibkmDZJZp1tLqS+uYonadXT6UNPPIgRZJ3iQ0GhdGlGRmrTUQoFzon&#10;I/Mv4Vdp9h7U7j+MeBnw+WzeS7E2d/Mk229Z2J3HQ9N5uePZu3N/4Xr7E0lPR9znona9Dgf7xR5W&#10;LB5TBUFbkKZMfMlZqqA/fc77AnKWyx8u3EEu5Xi6rbbn1x/qwBWmjhullRIUZ1dERhIhKaJHViwU&#10;o27ky9uZ71U5PmZrdzC7x3Fv4auxIiiuYmXxFd0DENGwWbEighSSb00g2t2Hntl4rt7q7de19m74&#10;yfZ3SvUexJs92pu7u3qXObWeh3TR95VYp6HKQZrO9iVecqcnLVVzZVIjTSyVKpFHHGPeW/efZt6/&#10;dvLezblJD4tj4ngxxf4lDKG/UjMp0oSwwYxnJ9QejCf2a5p2/wCo5v3Dl17DaYblEeSYhbgzMFYS&#10;Uap0hsxyRq8b6dJyCOsfSOU+FvxU7a7H+RXxY7Ay/VHaPbmy8ftrtDbVZW9ib8pcTisVko8rJhKr&#10;Ab6wu7MvsxNp7qf7f/JsglOzSCFnkTxFZrj5l5ZvNti24ItmkMWtjbI0BwKtqC9jCorULX0NK1DW&#10;5cuc63d7PPuO3i/NzOqq0zKysw1LGY2Vk+JXaqnBqCVqq0MN/MF+C/VXaO1+5+xfkdtjbec7z3P8&#10;WO55cb31uDa+4aA7KpNrdUV+XgpaWpbcCY+HJ4qplQU9PTUiNJ42BYG6mAN1+8Dt3t7zJZcs7Tyk&#10;45j3ycGS4unGiSNYwVBfTraV46JFEtFLslSehjYWO+c+cr7VtV3vMD8n7FdpFBZW+k+C93OVe4CA&#10;E0MgMkkrMTpHkKU0y/5M3bvT+O3t8fur+0do753zu2q/mB9PfIOr2phsOMvt3LbJ2R8c+2sJTinx&#10;pkWnyW6pO2Z8RUVWPdGeekohpHoZTJPP/LO+b5vyLs24xW8cm1PbLIzZSVrmJ2qp8vADqrcCWKnB&#10;6LeSOY9x2LkPfba4mmtnmvPqlCxsrgm38OG4jkAB/TkBOkOGQlZAMV63Xv8AZ9fiVmcM5y/xZrs5&#10;Cm0cxhHyOP6WqEjzey8lkpsfuTE4upfbNNkI46rcMEqszGP7apjLB1KgkJW3sz7o7Na7ZLYc7w3d&#10;3a27QR+JDoRo2NZYx8QUu3cHyUPw4x0rtPdPeo76aeH3C3myJuo7kqbt5GSeNaRTOgl79CdhUrR1&#10;qGFD0mcN8bukfktFhMh8Jd35XpneezUoo3+PnyZ6+3huXYUdFnFxuQzO+P7nb3o03Pmc9DF6aFsf&#10;kqjBxVbvJJCryl1Cc197kcu82bN+99pNjcCURqYZdZdGXvk8VSyGSVxo0MoIBL0FadZAxfeMbmDk&#10;jfdg94Ng27m3lK7hIF9aJDaXKTRH/FIJgiRoIIssS0STMpCLM4jUAGP5hnXGX2P0F39sWu1bDoOq&#10;8jvPe+1fsOv8HsbYO7s1nfjZ2Ftyn3RRTY3D4uOr34aGphoanw+WKF1iRJDq9LXN3v6d05q2rl1+&#10;V7mDc476G3lWScTEmRxprp+AqvdmtQSBjPURci8jWTbS252N/bybdcWMktIwoeAxy96MoZqx6jVS&#10;1G8yK9Ft2h3D0/8AFPrza20djbX3/s+qwvX+z9u7L2p2P0vVZvArkZcLteh3AM9BvnHV+IiyGQ3E&#10;kxp6qVohCHCRsNRBzJ3PnGyFhBb3jSrTSAY6K1RhQCDWnqDx6xpsuXrm0vnvUeCWCZ5CCWZg2STS&#10;gGR50NBkHpVZf+Z3R47Lbxx9P1Nmtq4bY+Hr8vlcsfj/ANe5uWWKko4lra77LF7ZlOMjxGYqoEqP&#10;uWQJ5U/DcAaTmKaWaTXdXaqKqpEtVY/NuANCMHoQW0G1us2i2ilaOjM5DAH+iq1qSPs/PoJaP+av&#10;2NS7ZeXeFLNit61+4Mhjdo4PEdKdQDEz4yjijqBX7kysmFlx236ilx0y1VVomkMUP7hCBgvt7Yt5&#10;guVMd5u8kh1kM/jMAnlRqeh+WekV5c2sPd+4beJRw7WZmzxpqxXgeNOPR/eve6e3MBt/YfcnyE7w&#10;wG2eq994Wr3LtDa/XvU/X3Y+/uzsdhq2HFbopcHV7W68lwe0Y8LVVkUkP3VRUVVSQxEYjSS0Ge4H&#10;3heUeWIY4Nhl3DcdwaWRP7YQx1hm8KbSZGyykMO7SK04gjqY9l9td/3eS7RdgtWWFYTJllWJrmLx&#10;rcOWYF1kj7qxBqVoWB6cpvkvkKPISYfH/L7e9DLX5NWwWQrPhzsuowlNiKqvNQuPeLC7KosjkdyP&#10;hZI2qKlUpqJJxza5HuP4PvfbNKbO5g5Lu/pFZxMp3OMOgGFdc0JJyVpWmATx6Orr2P5qj2/xYuWb&#10;Rrpnp4etSyr5s36lCozShrTiAegob5p/J7+M7rptk91Qdl0OJyuY21hafGbF2ps7c2ayWOyJh/iU&#10;O3Nz7HxVHSrTY1GnmaSrFA6i0Esx03n3kv3g5A59v9m2Oyvtwj3+9gM2l5GMcagVNZEYg0FOArU5&#10;A6Bu/e2fMfLdjc7nuOwWK2USqaL3MdVAAe4itfKuPPpMdi/O6uzXX+0d0bx7Pr27X6l7O3DHvvaG&#10;Er9q/wB58XjOo+r939hb5k3NhNvY+r2s1J1dnOw8Vjq2bTKk0VYcfI7VGogtuNytf6/bjZTJLcmB&#10;J2hZQ5CxoipC5ZviMkrTCMNQsQSO0dDDauXrm35Nt57W0igS7Efja6U1yyqGjQ6tSkwRJJJpJCUU&#10;mhYVGTo3tsfKPb2N+SG1e8tpbwy2Q7LrvjdgNwbd2/Nu7JdgbrO0Zd1bcwuO3BjcThcTR7eo9pUV&#10;XNPVNAsVMKZad2jeRj7BW+/eVv8AkvZp7luUdyfZ47lElju5VtJVd0LalifUzKNIBIbFVotCOg/z&#10;b7avtd0yTbfatB9D9Ws0LpJELbxlhLhlZgazSBafExJYEgHpnX5n9L1+1sBntsd+7my2O7Iw3Y0v&#10;XGf3H07kdr0W4Jeq95w9b7/IjydFOlFT7Q37VClaoqVjp5ZULxeSNWkFP+Ce5otdynsN29qJorRD&#10;bhnh3OCaRPqYvGjrGjGpaMF1CsTTDUOOgHJ7ebyb8wWmzLKiSKpIaMKGYagG1UoCufs61lP56Xyu&#10;7A7Go+l9lDP74rNm7NxnYibl3PNt7I7JwWc3Dump2ctPsuukosPiKPLbi/uHRwZl8bOZpIKeqiqP&#10;Eps3vIPa90sOaztm7LYExRgBDMA0iykHURUkrpPYWFATUA9K7iyv+Wtt3Pb2ukWe473WFu0RDARi&#10;D3VNSBnhXy62NP5R+yML1Z/K3+HfbXZmG3B2RkdvdDR74w3SeF3Fgdt5La+O2j3FuOvqd2TZGs3J&#10;jWygrBLRTVuNqBHFR8w1SaJJYzEXvN70w7GLSw5fsrWe/tp0SQSzGFWYN4TCVgGYRqQwCBGZzpcA&#10;rSog9vOQN0nuxbvdtYvcwpGJZoGmRTc2onjiRQmlZXjYaXLAg1C6WFeqGv5h/Z24f5h9R192J11s&#10;49WL1N1HnMviKrePZj7a2jvDB5Dst8lu2DbPZmYr6/aAyGyN37jx2LoMBgJDRUUCRxpVOU8MUV7d&#10;zNPytuMD837Si2Vyy28f0cMtxKxUSOtxKjUcRurOoJChFQAJkkxd7pXVxue+LDBZXT21kZdTMq10&#10;oERpNMYoqgx90khaR3Ylm4Dqt7dHRu7tjbUlx3TfdDdnbq3PVzdydk4ndWyq7r9Ng5HbstHjdr74&#10;2V2BuCEQ9v7y3Q1XlKWno8HUvHSwY55sigYgoNrLnW03d7deaeWpds2VS0FoY5vHW8qD4iyQoK28&#10;cY090ygMz6YzWo6B68q762xQ8yLFOuxu8YL0KjVKWWMajSuoq5xXgCaAg9WOfCb40bA776Owuyuz&#10;e6++cfS9m9wdnL2v1j1JtnB5TqmlPXeepaDdcnV/aQrd3b2qhjsFs6GpyNdNF/CcP/FUkp5WeT1Q&#10;N7x+6Nz7Y76m68n7Fayb/Z2EKxS3Mrxy+DMniQNLbgxozl3ZVTDkRjVUVAHdh7eW1zyjBvsm6zS7&#10;kjEC3JIAGqRHbujCGgVSpWV2YsylE01Zl3D/AC5K3evykq9g9a5zZuJ2bXdiZle2tzZfI7zxWE6R&#10;6yyVbt6qoutcz3HvHF1O2ux92bs2nVR5maaeiFNt0z09S+r7mFFa2b7wMg9u7bmTfrWdt+e1DWsA&#10;MQe8uRrV7nwEKvbwxSfprRtU1CtBQnqIb3YLkXEa2xT6YyquontQ1wGOCGp6YI64/L344bL6m2dT&#10;90fE/aVZvv474buHtrr3dmfp03bRZmDdWxYcaT2Ptyt3RQbe3RBtClx+bxVHj8vFTVmHykeMqJRI&#10;RWRMxx7dc671vt9BsPuZuNtbcxXW3W89npaMrLHKamKaNGcLMSSzwvokTUAVDKygl3XYjaXEmm7E&#10;sKnQragwLDJQYyKGlc1NTXrcm/kTfHfYPT/8t748bywGz6Sl7I722T/pQ7i3jUQRjdu5Nx5fN5Kp&#10;o9vZXLPGuUhwW1cb4aWhx5aOGnRCzRiaSVm6DfW2K7Zse0bLKp2OC2jZQnwtMyAzyNT4pDJqUsak&#10;KqpXSoAH9htq7ZaxwqoWqK3rXxFDV+eGpXy6ulhdY1JEQgdpJAmoM8s0WqyOy/qEklub/Xj3dXUL&#10;jFc9WdanjUU6zTMVjLVmQp6KL6GWWSOkEdxcMHneO7gDj8A+3EcZqR1QRO5pHEzfYCf8HRR/k3js&#10;d2b1T3L1ntjI1lZm934rrjAyZLbuIfdDY2hqNxJHXZmGhiq6TH5f+7WOjmq6qn+5iJhUBjd1DJhu&#10;ltazvMYmnETqWjUgE+dATgfM/wCXoWbPYXaPZm4kW3RoroBpDpoWjIANcguSFQkU1fIHoJvj/wDH&#10;Cv6l693x1avdve/Ze2tybRh6/pcdvbN47DUuzsJRYqpf7fY0cNJNlNkTVeGy8kSyJUOiRiJUQSQx&#10;lK7pzZcb7JM8WxQW58ZmLGpd+BKvU0K/l5n16asLT90/uxnuEle20spIDGoNFLFQviUYDjU4GdNQ&#10;RE6f6P6X+P8Aj/7rdX7A2jsfE5B3iy2ZpJNxbv3FV1kctK1NBXZbNVdfWPWslVqNRK4IZPKFA+hd&#10;c7xuO7Sp+8ZUPEAooWmaBVCgBcedOlMwmdWlaSVn+IKxVVNa6mPm2RwqeNK9GYyHW2FzFDVw7oOX&#10;r8fVzUdfV4ufNV2Ow6zYySKpo6ysOLkxwapglhV5JTIfKVUuCR7UR2UaR6nDVrqNWJFQP2V/z16K&#10;Y92uIpl+jCCQAqGCBmOrBA1BjTyApjy6LXujvT4c9HePbNR2r0/tTJtJVoNrbTmotwbplScmtWF9&#10;t7LpNx5+S6xPZpacu9r3LEn2klmsrRU1zKkYr/PhU8P29Cm15b5334m7/ct5IppSSUeGlRg98pjX&#10;HyNB1lg7iwm+sfBQdcdddzbyxj5CnrqPJZbYdZ13tWrfxySUlbj8j2VNteoFLZ5Iz46WZHDXIIsS&#10;U3d1bRo0VoRLIZVotRooRxDDtpStR646uNjmsXMu7bpY28oRhpWTxpeOVIhDitaHLD5dTanIfJLK&#10;yTUu2usOqtuZDDSLT0mR3/2jWVVFJBUl5Yq44LZODqKmaBacCOSkkrEQ3KqfSD7Trc7tLcyJDb26&#10;SRdtWkFGqK1AGdNKCnWoYuVoIYnvd2vZYZcssNuAwpjTrlagNc6gv+HpCbq6s+TPZeEqdsdpdubS&#10;xdDl8dHNkIej9mttymx8tNmvuYI6reG9stuLKZOCkhiUK8FLRsTcsPpck3iHmDcfp7drqPwwA0mk&#10;KBg47ia0B4cel1tu3Ke1zm42XZZmcEqpupC7Gq0qI4gqqx86lh6dOlV0mKjN47b2+t+7y3vUV+3p&#10;M5VT1+/dz4LbtZQ0WRjx1DQ/abU/hVHUzRyTGeTlC9x6bXPusFtuVnPBaz7pFJcMpkqzErStFUev&#10;qekh3ZDbS3VnYJDGsnh0WNC4YrqY91SPQdY6T46dJYvK0AxfV/VlNk0gkxq5tNqRZrOzvkZFSZ67&#10;ObtOYyNdG6QkEFr3Jvx9HLt9wubm0sDeRRY01jXB1edDio6qm7Xhhkla5uXSurSX0qNPkBHpHRl9&#10;mbFfY9NNiMNkdtYfbyeVKTA4fC4/F0mOWppo6cvRfYGkSnhDRazFoI8hYg2IAP8AbdovtvMiSbvH&#10;JBkAMBUVFKg19c09a9By/wBygvykslpKbniWLE1oa0INfsr6dNYx2QzNMDLuugp67bmXrYaZvFBW&#10;VNNNSs1EKyoFXMizU9RTknxoi3D2DmwPstl2+W/W1Lb9Ct1aylh2qaGhWrAnIofl0rS5jszKE22R&#10;oJ4wGyQDXu0ggYIPn8uHUky5jHNmq9t0bfyH3UQnz1PT0aRGRqClMNO9FCKmdomkpls6HUdViDfg&#10;2dNwtkvpv31aytJ3SgKBXSoA00Y0NBwoc9ND6Wf6aJdumjC4jJJPE1Oo0FRXzx1imx1dXwQVc2di&#10;qabHzUWbxmKaWMNT1FLAaughka5+5UiWxuouORZh7WRwTSxpK26giMBkTHbior5t00Zo4meNLOjN&#10;VWahyCaGnp1NjydbRYSTJ1m9qOhC0orKpxS080tE9TEJZU8rkO8NOzsqqVUi3qt7dlvPprKWe439&#10;UUCpIVSwr5D7OFKfb1UQJLcrBDthclqDJANDj8z0j8lLVYzFzw773WNobFXb+Vyabsqc7TYappaa&#10;mU1lS2Wya1CwYpoaSYV6XfS0SlDbSR7JwtwsMcG835hsXiYxENRmAzRiPxEENQcRjy6MYoxNcD91&#10;2nj7j4qqYwhYVOO0UyAe0k8Dnh1SJ8lP59nwv6RqMZt/qLGv3xv/AGZX1uC3EMFQ1GF2PPVxRGGr&#10;yFFvCro5W3B9tkoY5FkhL00yyuqyXsQgeUyR7f8ATWEUARCdTiiueAoB3HI1EmnHh0YPBa2U97Du&#10;+6SNI5H6dvSWSP8AouxIjXBK0UsQRkeXVPnY/wDwpt74ymHx2A2N0n17S4/EV8c2Pymcpc1WT1GM&#10;oKhhHiK3Dw1Dx1EtEsaIamOePx+MeksT7RyS7zNDbwzzJSKg4AVpkGufyxWnRraxcutJPdLZXAZq&#10;6h4lc0yQQqlT6jI49CD0z/wrB3VDmMJt7uT4qwbgooMtJX1q9NbtXGbiqqqSeeWSShw29FFNk0qJ&#10;qiRpKdqqFY1XUJhosRFtK81aoU1xTWofUAAwepPAtkEZ/hFDTpBdx8hzCWlzf2s7RldRVJkFB5qP&#10;DYcOIJ+w9XofFz+aL/Lq+aOS2nsrC9n4fq/5Dds7ryOcwPX3Ys1DtDs2OpSOnppMdsvLiprts7gr&#10;TTUVPS09JTVkz1EuqT7dz9Ta85eEIji3vbI4ru4nZ/EjPwA8O/yOAM0BJ4HpFB9ZdQz3fL18t/tN&#10;nbhWRahqLUlpLdtMukVLM6qwVaVcAdGb7k3Bvqoem2vujO7YwnWON7OwQwHcG6cDkZlyW8Ni5+nr&#10;48TvKixclDhcfipsnTy0QqJ4oaauenkCuknjZghvF3u9pJbW91KkmxCeguSP1Aa9msAaSoNQzADA&#10;z59G2zwbUFlu4IJP3s1qdVujigSRaExlqtqpQhakrUY8unfd+E7fw0+9e18hDsbDZTAww7bmSu27&#10;ltwYjcG24aiKbBzbXocRJHlsfWz5WqExkqTNpuY+VVJBrebHcwJ94O5RwXFvwIUFHjNMaTmtcg1r&#10;XHTO2XWzutvs6wXEsEp1ABwjpIK6tbN2kBcUFPXowlTvncmDwe00z2cwuSm3bJS0rVuL9H2cX8If&#10;JZSqmhepkrZoCI2iRFOoNY359ubzzY+ybLYXO4bpFLaXbpFqQZVXHcxANSAOPoeiq02OK/vr5bOz&#10;kja2Vn0t+IhgFWtKA5rny6BRJ94dYZCsgxu6NpZHDwVOTrcfK+Eq2FLHmKt6uKnzOYqKxIpnpZKg&#10;WaJUkCelizEsQja7w+wX5sds3G3mtAcEgkLr4BmJ48Psr0fT20G7wi5urOaOZgAQGFSVFCVUCuae&#10;fQ5TGryc9dimzGJaaqocXX1GSoMfNLjGqKCb+JY+J/JWstLPqfVby/uoONNr+5DvlnvTJaPuESqy&#10;pIxVRQlSCoqTg1/aOgtD4UCJOLaSisyqpbuAYUY4GRT5YPr0BYpe4spuLdnXVR/o63LU1w/vpk6f&#10;CUOW2yYcRLWCiM2Sqq/MZOM126UxzUC0iqDFMrzO5iIPsL7jY73vt9LsQaGWKJRM4VijMARRS3kG&#10;pQjPHOOhLbvtFjZW29p9RCmowqz6Xq9K0UBR8FdZY8RQDPRBv5n/APNL298LNobf2X0phom+V++c&#10;VQ0P9wMjhJ9xQ9YbSmmejotybuwGElWmqty/dqU2/DrZaoFpZr0y+q278yApFZ8uxfS7l4ZW4DgA&#10;QhRQA17TIDlCKgrk4I6UbPy4iQTb1zKfqtnDk2yqxU3TgjU2oDWtsnCVu0l+yNg2orom9tYLffbW&#10;Zym5+5uqIN87tqd47kn3P2puWjyue31vuuz2QWtgwdXkZsrFh1wWFqw8WEo6GmgWnWaTSpiCgBO0&#10;5ottqLxWPMatqRT4baSiEChcmldR4vU0wOhJdw7rv5tpNytHPh6lQqCgWMsSsaDhoWp0ChpU5yah&#10;ZkerNvYVquCj6k2RsGr21H97WVlRszAxbhp6pNElJDFLXy18qVGpghis07NqbgcezSw51vbkpIu+&#10;GeOXAVSdDevAD/N0XzcoLAGaW2kQCpBZq0+zOP2V6h4kk5uhy5we/wCu2flsrUxRpg0xFLVZSanx&#10;Omerz1BTS4uPxGaPQjBdVNS2Aube5c5J2feN6ujfX0r/ALoiOVQmjOOCj1AFNR8+o05qn2nZ7eS2&#10;it4zu0iijuK0StCa8fsHr0+0m9KN9w0+RrthV9d9hkctQRUpqq+SkbG5GldpaKmhlyM8uNWKRyXk&#10;id/2xoaw5I75iU6ZktyIKUIoAMjz6A1qQttIglWref8Alr5fLoWqLfdNvTE1EmbwG5Mfl4NlUO6I&#10;quhpqeHb8dXt+aLA0mNqqD7qnkrpaiiCzR1EsjO0jDUgBb2Ehb3ElxbyzXqtCGC6TlmrmtfKmR0u&#10;McIQx1BYUINcYH8+rA/gvuAZir3KM5Wdl56j2XJsXdu3cJQYjD57E0dXT5DIUSYWTG5GtaljjRJS&#10;3igijDrcMWFvcw27Rw7dAgtiw0U9CMeXz6IY5G+rlXxo0LHiSQOOPLoefn58jex6Lq+tjosxnaep&#10;23lti4XENQ9X0eIxabWSuqa6r2qmWxmXSSHF5ielRZ0jhjBQ6QGv7btrS0+jubWTbg9rIO5JAJFa&#10;vqCM/n0tfcN2s723vLfdjFeIxZXjkZHUjFdQyMY+fQlfyvv5yGc+Me7oerPkJvvdG6/h72JuqtqE&#10;z+6MFLVbt+NFXmKWhl/i21q+lyeRqq7pZclK1PlsW8ElRioT9/QaQKinkDO4csWrWsps18G4qpKI&#10;oCEDBCqKaSR5+fp5gTWPMS71cLabpNH+8O4RTs5BkcmoiuGaoOaiKUlaEhZGKUK7cG5tq/xjcWW7&#10;16ngo125W7Z29QbpyODpafLQdo7WxqpXY/cW3aEvTUeUTC4LImalyUc7PXUn7cGuye4S3zaL65uL&#10;rddvpFDACkiae6RU+I0IFKUxXJHCnQ2sbyOC3g5f3kk3GtjHqNPBZvwswqRqYUK0opyeq5a/bMtL&#10;8iNsSYPcGAefK9OdJz0smMgmSh3bntt7v3xm8PmsFkUnMNM2ONfLJS0ZXS9HUMZCR9I8t4RcXmuC&#10;WgJidPRWANDT1NB8qdSHf3THZIxNDIFSa5BBIqqsIwVYfOmW/i4dW8bc3DuPPpsKerzkbS76x+fq&#10;HdMbS04xsWLjLvFT0a1qwt94q3BdXdGN72uPck29zfX1ztsUu6BDdQyE4HbooCFFaZrWpGOornt7&#10;S1i3Bksqi3dBSpOov5lqV7fQEA9PdfjMzt3b8dSm4YMvLtOCsr6GmNBSwsCIKumpaecx1Ciphenl&#10;0SH0tqGocAj29Nb321WFvKN+ikNoCQGRa0PaK0YV7Tn5ivy6YjmtL67eM7a8a3BAY6ifQk5GMio4&#10;+nz64zbkyNDX1ePye5tt0tIlNhaikyLUX3LJJnPPeiKUlUtLDGrqqQTFmEjNYj6Xcn3t7O5uLO93&#10;uAQ0QrJoH4/LBoPkT+fWo9uiuIYp7bbpjLVwU1U+Cmcip9WHkOkzX44yCVsf2DlGizAOMjoKCnoq&#10;irqa/SITSw0ik1FNPUQ3j1MQq3J/IPsht9vsZ7aZtm5uuJY5WZNCFGJeuRQiq+h4AdL2uJY5Ixd7&#10;FEsiUbU2oALxBrWhA49Ife2V2r0H1Huve/enbVRtHYexMNHkq6v3DX/Y4hYlSSXH4wz0ENVuDdFd&#10;VNB9lFjaGOWqqZysccUsjICYW21nYtsuF3zeZZZEC6I2YAMTXRGtO6Qt8NPl+fSqyS+5q3eCz5a2&#10;JHvJdRZlHwKvxyOWIjhRfjaRyFUZJA617fkb/wAKYOquu6qrwfw0+IXyK77+5x9HTSb+3P032psD&#10;ryLzxSrDWYrHTbXfeecR6WUxhpoKESsgYORz7Yud15h1vb7Jttja2zR6a3E0ZeuQaRRO1KA073Bq&#10;MjpfDs3J9mpk5o5omuLyOQ1is0OkGvBridUQ5yTCkq5w3pU7vP8A4Uy/zTqOSLLYD4ybe2pjsfj6&#10;mnpZsp8b98TumPWGLVLVVm59/wBDMrxR0qknxr+liw0mw1BBzNJPGJObbeKZUC6UWJsGg/ErVrTj&#10;5dWkv/byFWSLl2SZWev6l1Jq86f2YjA48M/b0rvjD/wqG+cW8dzbf2pvj459Cb0mgrJMnTVGcot9&#10;9F46iozKtHK0u7cLX9jbeqq+snyqmGNccFDN6mFuRXt3LvMsV3YxT75bG2hJNZUBLFgaL2FKGhJH&#10;b0T3m8ciSx3Mn7kvondaUt5wwFCKkrNG2BSnxj0qDnrY3+Mf83b41fJDcFfsHc+zN4dG940eYNTu&#10;2oy2Nn7F642tQB4KavztJ3Xs3HSYjbu2KKGnEMVZuKlw0STzKrH9RDm82UVlClzuckESST08cOqh&#10;Qf4XYhgaUAFCPn0xtNl+/Hmj5aumuhDBX6Z0Mc59B4dWSUknhFIzNTC1x1a5m4d4UVBmTQTz7n2v&#10;SRmpjrJ8lQy5ivgqo0rqtaGQ/b0datErII5GbRIrFQSR7Kb5d1trS7ks5jd7dETxZTIwwxAbCtTy&#10;PmMZPSKE2klxbrcRrb3rmhGlgqkYBYZIr5imOPTDTZBN0LPnDufES01cweGiro5JZ2qKJFiECUHl&#10;SngyAmZY5VUEBgD/AIewbPHa7/Mu/NzCEYVIiOBrTAGmuGBw1OjlPG21Bt67axI4uOGlvMtxK0yO&#10;nmk/vHUY+iztJnaeqrJkoqyCiyZNZFRRTq8VVCWEsEQ+3SU3cAFiosePYrhtdwKW96u967hgp0uA&#10;VUEZoMUoDx6KpZLRZZbRrErCpYVXBYjh68f5dFC+Z2U3ZQdWZZJ9zbDqafE4iTPZn7rBQvUZugo6&#10;2GWowWEH8UamxeXlLExylZ5GkIXSASfYf5gWU3Fta3W4I6gKwoApY6hgUrQjj8+hJyyLVp5JI7SZ&#10;HdtK9xITB7nwCw/YB0RnYuwP4p0T21vzHVOCpqnfmzMnh8hQ1kdJQZvLYPP1DY0zmoyOQWXDVn3i&#10;xGSdR91FDD5Xa40+w7ebdbRW9+be/AmBQsuK0LfmaVzQZ6Fsd/cfvbaLaVGMcTkgipRSFr5Duxwr&#10;iuB1Z50Ku8MJtZqfN7ggoFoMZg8PT7bwdbt/PRbiyuJxcMeU3dLmoZJKPFy5twpWkpZPtykfnCRt&#10;M0aiLbr5Et7mWXc38ZytIowulmUdxDHhXHnT06B28xW009usNnqbuLSuGXQpY6EC4LafNmFamnAV&#10;6Qffm19x9l7H3l19tXsrbHW1dVVu362l3Tn9pbY3jDXY5p2lytIkG5YEosdlYFjLQ1cZMtLUBGUN&#10;bSxJPBDfpeWF5uqR25lBpQHWlP4qVVlbNRmop0a7DuMWyX9hup2qS5dVYaVd00MOBojdykY0nBBz&#10;0zd5bE3juKi2DXdcdtU2x9wbD3jtjM5HdlBjYcLV7/27jYTUZbBVD4hqGLHDcVNG0dRJCi46bzMJ&#10;YrIgUn3lmt9wsp7fmC6WSFtOqGRow6lcErkHTxH4Sfi4dGex7nHHDuaX2yRywXMbUSQCURMWFCNV&#10;eBpk1kAHacnpG/CvP7p37treW9ey/kL2xPWUm8Mnh6DCZzcGAfF4/DyZesr8c1Ti6nbwrFEVPOlK&#10;lQk7R1UMasrsALDLlbdphYyNvXMkjSaiELkE6BwLUA7vU4r59IecvpUu7a22nlmzAKBmMcZU1oAQ&#10;CrU8q0IqD6dHc2fLvurhyFLT7mwtTt/H0tVSYuo3Vh3lrquvapmliqXzGIy9HLkKGSCQXkFLGDp0&#10;r+k3E2y7puNzG5mltxYqCEY1DNnFSGzXjWgqMU6CO4R7VC0Jazn+tZgZBGw0gU4BWQ6SP9MfXz6l&#10;vu7cmBqa2m3ENkVUBoxX5TM4jK1uLocRQYvHh8oauHcFOwd3hiZ4mFRpVVtILC/tdFzHbQ3Vxazy&#10;IwVS7Op7VoMg1Az9lemH2u3nSCa0+pVi2lEdQWZmbtoUOBmhFK14dOGB7L2Puvb+F3RiMnl8ntXM&#10;UcVRjM1R4+SsxeToZwZaGWjfHS1Eb46XlY/HHY249JHswtuYtpuYopY7hvDYVFVYVH7Okt5sW42V&#10;zcWk0MYuUejLqAKnzrqpn1Nek9FD1F2HRVVTnMTsqanStyUC0e9cHjcXX0Vp3o3R48xSYzKzwVau&#10;DGNWqSOTTcg+1tpeQXURkEiZrQGmPy4/5enHh3fb5UitjcFgBUxMzA4rUaSyinmeAp035D48bPrN&#10;1Um+MJuHsjam5KXAy7bpMts/sfddFRUeGat/jNVjoMJkavL7fnoJ6+nilMM9M9mUadIBBpNt1nI0&#10;kxaRJivxI7KRSpxQ04+RFPl09DzNuUVl+65oLWax8XXolgjarkBNRYBX1acag1adBjv74w1e+8JD&#10;Rb43ft3uHb0sMeNq9qd3dUdf52mehy02vIVcmSwGGw+Vxufx0LGemrIkjZnRQ+q4cJBt27QBpdu5&#10;nu4pXQIdYjYaeJDUVSTnGacOPS+HmGxhcxLsS2xDawbaaYDUooKLI7qVJwRXFTSnDoq+e+AFRiem&#10;u1vjXhtuYnK9GdvZ6DPbt682XvzJ9ZZSs3JEmCkgzNFuClpZ8vhpapsDA9UtHOBUTQRy3iIfWT2+&#10;3812jIt3uVpu8MbKUguV0KpU1WpUEtSpw1RWh8uhdBz7ate2O+Rz3FjvkMDxLcqniFY5AyuF7gAa&#10;MwDUBUMw86ib0N0tV/ErcG1oabMfNKHZdJNW43c3X29K4fIbZNXS5LbNTQ47cdXvGGLI70o8btqT&#10;FU8MWglllZFeJkcyAytxbx75HuUvJclrf+GVL2soNsBSuoxaqs5ppHbUVxjpHvN/c81bTe2zbztV&#10;zL4amOSX9C51CQExpqAUs2os2o0Iqa16/9PTalz2LzO5dt1UYyVJDRjG6KaorpqfyyLBLI1JDUUA&#10;hmpqefKyGUeMqSHK3sxJDO2XU1pIXZV1mTUfmfU/Ph0DIWlQkgjzHDy/PoXNrbukx+9dzbghkqKe&#10;PcO1qba1TT/exUe2cfi6X7anpopMVFWIz4xWiZhTqG9T/uAKXuLBzTS7jnewgkkUEapFU6RSlY6g&#10;0I44pWmenre7kghktYbyVFNSQhYayTkPQgH07uHl1K3HS9s5qg62qcJtyjpH6g3kuW6+33gq3Z9S&#10;/wBxtw0mcoo/vKPRX1yY6ukhdWkvHN4gAQ68n9zHtvNG03e2bjcwz7fPEyMoepCupDpppVQwJHpx&#10;6dstxjsLqOaFmW5FKhkOTXBzg+nQk7B7M3Hg6TsTt7e25N0Vw21vjFU2EfbGtYMj2DuaGXIZyryG&#10;4G8lf/DtvrkkVRUJNTxzVJ1J9W9rbaCWy2tBt6k7ZbiOGNUoFjVAFFAMgItB6Dq1xLbXV+FunX6m&#10;VWd9WWPoM4qx9Mnq6f4Y/InN737n3T8Lt1ZzD722137sHZG1NnbNzVU2N607JrNx7X3fvTcu3c7T&#10;5ikrhi9ibcqttVs+Tq6KKGCvFfU1c7+dqcHCH74ftXcbpzlyNzzst823yW0Re63CIeDJbhGjEc7M&#10;GUTPrZPDWWpqihKDUepP9ob0XVvd7JErrNO8oSOhmaoU/CgBYHQDWleI9COgV+cHzn6r7C+W/QW1&#10;fk51lszcfRvV+d+Ne2d8bN6Lye2810z2j1htum/3/ea2zkMBB/Ga2Ha9BHTUuG8M75upwtO2PyEi&#10;JOIVd9t+X99seX5OZ9t3Y7pv6WjpbyXUZjmAip4Vu0bqoQTEM0gcUWVg1WoT1KHMFntlk8XKlzbT&#10;2UGseM7N8Tscz6lc4Q0DAV1JqKgE9UcfLGv6n3l3HX1fTmUxmY2nT42saLBbfod0JjdrVMO4809P&#10;QUO4N4UePzOfo6Xbz0MpauhhnpmkNGUY0/kab+WN03gbJq5g2qS2vJGNfEMYrXJPhxs4ShqKAkGm&#10;oYYdRlzxZ7JbX8qbZuUM1mihQYqmp9KlVDfbSuc5r0AUtbvHE5qt2pnDuebbtHj5/JT+KGd6Clmk&#10;iqFqmkghMMlDDXsDpFrkhf8AXEe0fu66hG6beqNWuAxAr5mh8/l0EYdy8a1itlnAQmg9TTgPsx9g&#10;6EbYFAKXbe7pcXv+bZdLkNk7nxMldDK652owm5mbHy4XKz0ax1Kba3sQaHIKhmNVTt4WVYr3tuVz&#10;aTz2kd3t7yssyuo4qrKcMPVl4j049H+2WF/HBd3ME8aaoyrH1VuKkHADUof5dIPalDiqnGbSrd0V&#10;FLSpUz5ykylXmMdk58ZTYrDxSU9LBVU2B+2zWQiWoZYmWlcSIzDWdGoe3dwvbuGLcBah5L1dJVVZ&#10;dZ1UxVu0Yz3YpXpAoX6VaKuNWK6R9taH+XUasnxtduXc0XXqPh9qSQPVpWZes+4qjCcLFDWUsNR9&#10;tHJK01RHN4wgW63AAsD7ptNtuxs7a53WbTuAqGCig4k5FfMUHRD+oZkkkY6x6+QJ/mc9H++AnyK3&#10;R8O990PdPR+G25ld9fwbO7E27ufsnCfxOTaNb2Dtj7bNb42b4pYv4ZvXaGHpKinwk6PaIV8nmEgY&#10;xtFfu3yRtPuPCeX943G5t9lLxySLCwBkCB1MUnEGNywbhVXVHWjqCJQ5XuoLa0iFxZJPKpY0qQAd&#10;QKtjjQD4eDAkHqzz5KfPjsj5N9R7K6DynW3X67Q291bg9qbWqItvY2h3L132Pjt5S7iPYXVuSoKW&#10;Cqw2Fqtqy02FrsJO8smSkknq6uZ5nUGA/bv7s+0+3m/vzRtvNd9LeteMxSVtaTWhVgLaYMPiErGY&#10;SD8Wckk9DC83KDxJaaiJZNbu1ddafBWpDIPiGoVBNBSnRVdlQfwF5sxPLBFPsjI0U+UwIiWsyeuQ&#10;NSyxR43Ukc9bNFEZAddo4/UxHAMvbpy8Z7LdNmvF7buEqrrjGSKH0B49C/buYIBuG0bxtzApay1I&#10;OKmgBr8+NPTouXyp3BPi8/hsxQ0O28tR1OyKWGsl3LQmqo8ZU5vcuf8A4Zh3p4PK9XmMXja01OtE&#10;kUVKxuBcX9iLkXbjtgs4RKySRmnbQhqIqM2fKoxXPQC563Nb8XaeFqV2YnyIBcsoqP5genVamYz7&#10;YKhj23t+Kojpck1HXV4raKKSanmjmLJjMPUSRfcxUs8gDTMraproh4QhpeiV7gNLIdKJigPxEeZ/&#10;zdRHBdNFj6fTIGxqGQPOleNfX9nSmq9zUcWKxzigk/vZgY1w80zzyCgqcXQQlaTzJGEeZ8fICpjN&#10;wHAc8j2zEzh2DaWiJ1A+Yr5U/wAvSq4uRrqpBKihXj+f2dd5HrzsPfeLxlfgev8AsDLR0zCKHI0+&#10;3M7X4NKHKVMtWs025HpDjRAZ5WkapmmSMBjchFuDc64l8SVQItODUDH2mnRahWdisJ1S+ajJ/MDh&#10;1sF/y/tv7O+OvxE213T21vrZsW3eyflz8Q9hbqMcmFymBPS/Xfyo2bvzdGVSTIx+WWjo9z0NTUx1&#10;uORo3GHqJUkaH1sW7/Z29l7be42+Wpm/f01g8FqBrWSQCj3AgAFZCyhk0HPA0r0dctzT33ub7e8v&#10;yxI+3QzNcSsNLJFPNG0Fl4zVpEDK6HXkAE1NAevopfKDpTDfK3ZHcnUUdXhM3tHtTCbE2p2JtvcE&#10;M2T2rl+tMrmsbW7mzVLBHqgyGfyGyjUjE1tPIslHVrTzBx4h7xQ/ekvMHOW5b7yduzJJBHayMpL+&#10;HNCT4iyH8EupSa8TSoNOpZ2WW32Dbdsh5k2wtEFvEXAEiymNojC1aNGokxIrChqRQnr5d26/jrlv&#10;iL8u/l/8aRtDN4yTq75Q5vbnX+26iStzOar9lTZDP0/XEmOmeI1G4v4xtSvx8i1ca+ScSBzYm3sf&#10;+5s0l7Fs11dOil7VjJpPYpqpNDwAGcHhwPA9SF7U2a7TNzDb2isbKS5hlgYhgWilj1J8WWKqwVuP&#10;cG6MdS52bYnWmxqPdUMdPX1VdXY/KY+aOGeTD1uLzM8BoXponKzV6tJ6gzAxTKf9SfeN8tv9VzLu&#10;xsD+nGisDUjUGUEn7P8ACOshorSR7OASLQE/bmuP9nor/wA3Nhbu33gcIcHiKrN5Wuz1Udsbd2+f&#10;4lkKhJoSzGOmhRRPUPRRPUF1P+6nAFgPc5+xE6ned2soqGSSEE1xUqfhqaevWPf3iLMty9sMgZi0&#10;dyVUAE11A5IAr5eXRTa74t/JnsTAY/D4z47d1SZnFYygx2ND4DIVDVC07laiKmpFKNIldWTiRUcP&#10;4mBCN6veRcNlc2Bm8e5txEzsx70xX1OrFB1i/uUt5uD2gttmuBSNVJ0PlhxPw9GAf+Wb82MTj4N3&#10;H4Vdy7flyApc5hshvDD5TbWMWCCkp4crQvS1jU0U6zVNLJNAzOsiipIF9IsVw3AneGBt+sdFSMTR&#10;szZ7aUYmuc/Z0nm2XmSWZp12O6WEjgqfCQMn1/bx49L7rT+XH8iMjVZUb+6e21tfCy0RrKWbK71r&#10;IY6SqqJYKqNcqMcaysqNAkZGZiJHf1Amx9mX7teVkWPdoDLqAbIagp5Aef8ALpdt+0XKGSTc9puW&#10;Qxkgkhc1458qfn1Z9/L76h+RHw67ww+dg686q3N01lc7j67tzbrP/pHzldhtrSZHI4iv2Jit70dM&#10;mI3StfJFReaY+FEqppAGeODTHHuz7I3vPuwSw7ZzB9PzBbsHtij+HG7VBaO4FGUxuAQcE+nQ09su&#10;ZY+S+Y7mS/s9G2XcZR5gX8W37W0SRtEyuSCRVa0Pn1e98y+8urfk3UdNZPqPqbsnaXauzNw7hrlr&#10;4tpdTR0nUW2d17Mxm28hQdbLn6djLuesx2KlxlDM0YxuIocvXVnjkrVpQA1Z+0PN9/ak7/Z2NkdY&#10;aZIrgfTSKoQJEvhqrlFKhzrpwCiuonodvzhsEdvdbVcb6d2tnUeGzJcGYyBpGaeZZSU1kSUFCzFg&#10;CxCrQ0q9k/ArsXtDK9jJi+lcHvCl3XtndHWWzs921m9ubt3r8f8AaNTT4yLaNZ17WTbjxFXnt67W&#10;i2/TUdLVZSumpqdKqaq0yzQwxvMltyptOx2NhaWO6W+2RpMJZUhTtnJ+NRUNoVz3EjP7aiN72W+5&#10;gvbm5urWe/iSDwYGZzWFVFEYj8RXyBPHiSKgl9n/AJcPctbuTam4/k3h/jtV9a9XdLSdf7gfdHYu&#10;3OqcN/BMDg8hBtbMVuNwNNJRUq7ZyldV1slWsq5bcWRf7mpkaVFtr93bNy3BdbrHvaPY+KzDUrya&#10;nfDVJPceARBheAHT+27Pu2+wpy/b7SRvklAwTB0J3AqoqFFK+I5NDxOB0JfR/wAHfhfsv4Z7uoPk&#10;V3l/Ls3J2l2OmdrOme7uuvlNuM77z/WmNmxWVqutdy7OpOtK4ZzcmOy+OaCrqsTLj840U0dIlWCZ&#10;PJG2682yWV4V2W7un2JxV4pduk8aOapBHiVosTVWiykLWrCq0AkbYvaiPepIV3Pbv93NywRWhkia&#10;GVCAyyRsZKllUHxHhSTUq1YA16pXodhYHqnsibdfSHfG9O1Kff8ARbj25muuur+tt7bd3NVbU3ZL&#10;WxYnrrdVTuDGfwLcUGXpsJTVU1H9vXQ1UNGjqglS8Rk3ONkLK0aW1ezliNS800cSLpADFWRyStSa&#10;k0UA6W+Z5t/3a+YE3Teoor97y30BY0trWW6ll8QlolZHVVRqKxXUwdgjMgp1M3tnd17ypdvdgbL2&#10;3u/rPHdP0XX+RFTPmpKbc3YfZ9JVtBJ2HkMZiv4dS7Gpv4Njmhx9JhKenoMPTUEWgMGZiTDmTaY9&#10;y3O33G9in3Lc4ZYapRkjt8Vjdmr4gaoqCe5jwxmSrD7u3OCcp7Ve7dy5eRbHtN8kztcxGK4nneoM&#10;gRCTDFDSkeagBpHJ4C2rBZPctFtz4qby+QXfu8tlb8+PTZvrbrXdOy8hj+081srqjtSWDsv77qrO&#10;5WpoKzYHb+2c1LV4WTI1n31HFgBHTpS1E5W+L8vOyyz817ByRs4ubGak/hSF7QLPbtppKsfdLaM3&#10;66xxsjtOS1UQkGfObfu38/cq7ftnNe2cubRJffTzB7iZTOC90oXTCZYx4t2I1CIWVkZSSddQRO3l&#10;uTv/AKS+SXws3X8QuiuvNp1vU3Vm/PknvnYTz5jO/HzBZ75D783DUbm6l3jPnKuSkzOzts7V2rhr&#10;+Iw1P8Trmkp1o5I4hCaWvMnt3u3LG/bxztzh9fe3F/awxzPbwrdPcWAUxzi30ump3ZldSCjxgq5d&#10;WNQ7yr7C+9dxebNyVtfLkm3iCzuI7iZp3tIJPqyWeFJo6kTQvGHQRrIVfSUQRB9RYdx7k+fc+Pky&#10;G4euPjpu3b2JxPcmQxOPzvVGwdwYba+O+SvyI2x8l+4a3b2zZ5KzG1Wc/vfQxUcCzM9RjdohqGNU&#10;jmBEhJzz7bSXUN3bcx7hby3E9vXQfD8ZrGHwokkISoiY9xHwvJQV0gjpLZfdi95bWS7tl2Gwur21&#10;N0zGaSVzGNxl1zsqNLodwoIBqvwhzWU1JhfjP3r1B8ZNyQfIr5MfB7enbvaG29t7h2hQDbm6/j5H&#10;0QKZ8m+5MbuTYvV/Y+z9xVNTkcVQz02IjxFNNJQ4vG6/sxFIoUmn9edn3u4uts5cvNvj+r8V3alz&#10;HIHnqrmVY4niQg9wYhS7UqQOq+4vsd7zbjtMdxzjt80tvtEUNvCtutrq+lgUaEt3a7t5X1kkkVcq&#10;a0DHV0QjdHc/a+9uuvlN1rWdd9Z9EdT/ACq7bp+78tsfA7Uw2YyNRuem3fuHdG39uUO7I6CbJbU2&#10;/t+TJCiiFE+MSCgHgaKSNigE9pvm32X7oih3ObcL61hSF5NWkEIuku6kd5ySBU5JPoeo8uPaXmc7&#10;PPZbxtMOybfcJI8SOS0s7PoBMpRtOuTw4tTutVCdmmpqJO4f5h3yYye3fj/juy8ZsfsvAdb9Nbk6&#10;L21UZTDbAxu922lusbexvYlDuuPE4B6fc1Vl8JiqPG4/LVUVJk48DAwpqmnq5JqyQrs9n2dn3GPa&#10;9wntruCcTRgA+Egq7hFNFLqzM2tHZ6dqfAqqpje8q85bbZbLLf2cMm27nLpdjOTM00arHJL4bSMs&#10;LYDo0axo3c1Kk9ZM38+flfj6bau0euPkDvzr3csx7Bwr47qvJZ6l3RtfbO7027VbkxWOzVZV7l3h&#10;ur7vCbcp6SGtlrRJQYqiEcTxwRtqJbfkflvmDd90v73kuOZtCMpUsiSsPE1fpRlUUHWxkShVwaMC&#10;MdCLme23Ll3b9m2v+tVg93POof6q2gmMQgZWhYNcK6uwOrS+mqlmYENRg+/8Oa/KGLt5O26b5Fdl&#10;9a4rC02bp6GnwPZ2Yro6PObvxlLit40eQy+5sdmsdBFm6fGwtLS0tNEaYhXUGaIVBL732t5U/d0F&#10;nb8mwjdY1VUADo6IoIqNDpIS4LCRmb9QEq1QadCXZrraElvLPm3mXapOTW0yTBorcrLKrao1LFGV&#10;Et2p4JWvhiukZIJV07krtx1m0qLI793Dmt/QZqD7bs3bvZO9ItwHaVG1VXZDamL3LTVku8q+mq56&#10;2ojqTOtSZKgxTQhaVWVxNc2UtraTPZ7LaWuzJBQQfSxALKe3xCCNAzRsEYqCdVCFOwWXKV/Fa7Ru&#10;3Md3vfMt3uPirKl7KiSWkFXEEKRhXkJ0mJW097d1BHXobNobw7BzG1d2fIbLdkb72LNsGtrOtZ8Z&#10;v/em6cVgNx4Oshpf4Nh9zJTy0+Z3Fm8PTTmseZ0SmrplpZJlEoVGDe7cxS2W+bHypFttve3F1a+J&#10;qgUM4UVD0WulUJFONfipUDqVOUPazkrfeQuZPcred63Ll+1sr+REstwURQQdysss8pQsXGsKhUUk&#10;OnH8KH7P3z8z+wuxtnxduby7Q7j3dR7Ir6naGE7c7b3LVbly21t718UePweAw7bnOUq1oaGojqKj&#10;EylHjgh1VrqiroVbTee21tYbnu1jbWkFuboeLLHAJEhmgU9xldW05BVHU01H9PPUdb77Oe59jc8v&#10;cl7HtbTXM1rLPHWS3sZ7+K5lpLS3iKLK0MVfFVwGRAPFda06ndkdKb42RvXbdHt7MdaVW+NtVGJ3&#10;JBurY+WyGxaCDHYfDQvkMbuaugyMklJksWamCkedal/vqiufRKxY+29p93No5g2n94PYXcNstUBZ&#10;NbvViEKAAFw1GbgCoXPQt3T7mvMPKW8rawb/AGO4X9w5MUEshtjCkZJkllDtJ4K6dAjDkiTWCVWp&#10;UHn2/t75lvtmszeU+VK9cVm1c5S1XTXX23dxZCfaGTmw+Rqtxx1OTzGLrVvtuoy4qFnxZ88OPlEc&#10;1V9VVo23T3usLW5260str3e72ujGeUl4zCTQUhjI7nSoJYHNaD16lTbfuYnc7Xd03gbJb7tVDA8U&#10;Ky6hEQZH3CchZlS5DBPDhjYFEJjeV6xqe3o347/3sx23MjJ/ME3D0f8ALfqup7a3R3n8h90/Kfd2&#10;wNuV2Myu2cjuHY+3Opuu63JVMvZmDSrkno6+vxzYZKWmN9c7NDD7L7X3P2zf5rux3vZUGxu/ixPI&#10;HllZY1IWOOWM6hdSNGzFT3BnRR2ksYb91PaXfeRNw2652GwfdNsvLVI/orLbo5Y0kaRRO+4Wzq0N&#10;rbwO8YtluC0kkaa2ZHB0v29fkdsHan8rDt/4z9k/KTDd/wDzDy3YuQ3H3Hu7H9uZHtugyGcz2Aop&#10;tqVXW+5c9R0FQdgjZ4jxlHQ00ca0mVjnQmV5jOwAvUuL73E5QueU+SZbHlCPcVuo3a2aIMkUfhkT&#10;sSzSTa2fWztqAAJ8qE2ye1/Om7NvW8cz7jtsM8PK0kRSPwLfw5ZZncwGzj0tA7EK8AeMeLCQQ2pW&#10;rVVh+idsZvcVPvDtP5fdi79xWaoq3JYLH0vbGXx/Y22qnDUtSuB29ns7WVlbiqXclJU1MTwxpHXw&#10;UlHVkSyeZTGJyvveh4Ue2sfbmZ7+MqJC4bwmJ4vFjUUHqdOog0FM9H3J33N9/wB9tQ3MPuZZ7ft9&#10;vcGKFUijctFIqsZY+4DSCxWRCoao8wa9GH3r2BMm3sH11iapd59V46tFbiJcJgKTB9075TO5fG7p&#10;7V2NvzeVdu6ox8vXle+ATDw57I0H8QyNJS1HljheYEtRe7DyHbq7abYpqM0c7HwVkYaUeMotXJJD&#10;GKtVFM8aNzfcYls7DdrK+3S0kuJroraSW4LmRI9TSF1FArlKAuh0KTSpwSX/ALR7221S7hzm1um9&#10;jYas6e312X2D2SuMSmmwO8qXbu+NvRYeh6nl3FS1ElPlOutjbsgV8fRYujpIMvLA1O8nilkiIv2v&#10;ma6m22dJ4IrGSMJrI7xJLqDPKQRVS6YAY/p119RfvP3UYtgv+XhHKt/JI0sjxR00RoqlFOSWYs/c&#10;VzWmmtRXrnQfObsuWP8Aj3YHyN3jXbDwuyqbYHUnW+wTX7Y6/wCnIMtkKOsTctEm1qPH5bJZTaxo&#10;vFXY92jrayorpG87iNIyDN45L5evr62tbDkCzlvnuXuJDO2t5WapkjSNmKr4xbXrTs1DUy1Nejnl&#10;PkS9t9h3e8vueGtNpih8JnW1WuCI4pJZQpdvBVPCUPUqg0LgDo1e0sN/Mn7R3Jn+jOrd+d0x97bf&#10;21jt07zwVLtHfeQwWLxVVG1TTZCtp9246Os2VtiSrr8csj1UT5Koiq5E8DHxkBfZ+XPbee4tt1g9&#10;p47zl0CZQ0YTWwTtlLqDpmeMlhRSAtFz0Lt25Cj2z25O53nvzsVnzlJPEYVkKeGyGQ+GkUorVnVC&#10;z6tWFYU6Mf070P3RV9cdWb83n2d84e1N20+F/wBI/eW4MK+Rj6zxe6No9uVuy6bbG2tlYPD1dfuG&#10;n2vkdtNS5eoWpkSZWc1cdJDT+NQBfc8X3L3Mdj/rUe2G32mhZVgbw2Nw6FSZZUkJosKindgBzoFa&#10;EmQIvaz2/vts5v2L3Z91dpuN5muLeG1WGeO1WQi1W4LsqjwoTKXosUikyBNShmlUIN23fh71L3Bs&#10;DrTfm1ugu7Oydxbo7q7FyeZ35h9/bmph2/tPI7np8ruDo3d2XwkWQxO0utM7vrNY6vytcsAyFQaI&#10;R/dSGxRdyx94v3YtInEfKFrd7s86KbkxVFEAC607fEMZYGpISppiteo6539kPYuy5r3naN09yLfa&#10;tms9thkS3DNIYZJEJknTW6tOzCNgIFZQx0saAEG1TZW3cl3h3x1Zunr/AK+7V6x+H+wcw296jpGD&#10;YuM6A2l138oNtQ4TrHr7E9ejbCbcymQ2rNX024m3ZT+avw2Yghp4nhu7GobXmjcudJOZ90565PO4&#10;30hLAPOHtRcXCeHJLEuU0w+HEFdaPRHRyXAYRLv/AC3ae3vKVrsb84bJPzFcWjwGRJTeXFxtBY3Y&#10;NxUEQyFHQW8TqrxOwZdKigLz338YPmn2pg9w5rZ/yW7UyuN7B7R3VltwfGTrDaG09hZ6fA7Sy25s&#10;LHtfZvaOTWul6u6y3VtmsZHy600uSmrZfGYjOjOpJyVzH7Y8uS7XuF77e/W3r3JTwQ0hYSRLm4YF&#10;s6K6Y0GAKrTHQZHJ+wXF5fbdFzNb7BZW9pFJHf3BE8ZMqoRBpUFnn1fEFWiLSQOFIXqrrsn+Rf2J&#10;NjMVs3c3bm0d65Z+xevcRiclmty7jih6T3PuuEvsbbBw+46vKRdjQHLLCm5sykT1MtFi1p/uE/d8&#10;U0bR752J3ndbp/BgsrIQo8ccqnxvq2NH4LpNsinXTsRiamvSOXkzlLc7G6S13S9ntjazzI1xbAO/&#10;0YHiGIwsyhZSR4McpWR1I7c5Ntlf5Se7ds7u2ZDQfIftvZe0NwdH79bY+dxG98BtTbmV3FuqWhqu&#10;0V3PQ0dNkpM7J3rUxUbV2JrMf4I1giJkDawwF5m934PrYBacpbRE95Gtyk9/Is4ZUDeDTR3ROAaR&#10;g9wZu7FOh3y7tnKE+xzrvPNe6TXO3XcdnPYWUbxyIsmTOhcaGFs4LFlcA0IUCpPQh9XfyvchX7q2&#10;JsjsPqjD0MPRHW1Jt/b+5ux8HjN3YmCfsHcdbvKj3d13tCgzdJtvb25cRIZKepwtbQHDZuKF3q4Y&#10;1uTHG5+8nP01xo3+IW0JkQyiM5ArWISA9zak7o+6qipYjyO+Y09ldh2KK95W5j/eFpfCaCWIxrHI&#10;TEqoySylCTHM/dLJEKrqVUDkVI25D+XrtnKbV3ll36O3T271ztqoy2zdhdA5HZO1azC7fo8fUZPe&#10;uS370E1Pl/4L1pPu6OogoKmjwtohJHKkLJHIYiW7VzZ7k7rAbnYLWeW9kv7hElDlWMBTVWTuYOI8&#10;S/iBPCpA6ZuN19uJ77auXN033a7HbZrC0md6M0EU0bCJbeaFoQ0pTuKySBTp0kgGp6EPLfDjE7u6&#10;A7B6d+PlHR/ADD0WM65yPZ8PUvVWX6r7JqanI7fz0+Pnxmfocvh83u+jqtxT4hqsvNJJn6amkoZY&#10;RGNDNbDYcz7xzPdb3zdFHu97ax2Qmtb5BK4VtWgolwXSpLl1CENqZJVFUA6A/PltsP0iWf73jvH3&#10;F75LW9t5oJYY4omQaTDFEqW8gCvTGmIV7j4hYBp058Wqn4n7Q6k6B7c+ZXSfVfTnVPXNd2D2Fszf&#10;NDtuXsbt/dfXqfw1O2+091bx3Xlqqt693ZubclLVTbZlQ/wrHUOOxcLijE7Afc9+2m275zHzLzJf&#10;7pZx8xX7EQNCHePb4W/soILeJAjXZAKatVZS8krpqAPWPm3e10e4bWq7Ht24XqtMgLrFRXfueSQs&#10;xJCxqKFv7NaU11IBSnbPT3V3zS/ie3/hr3x8Zqjs7cOyvD1bvTfmZ3BR9f4rE74y9Btvdm4eu+rF&#10;jelXF5Ws21UHEppSWoykESwvUUYLAOe0PtBuFvzKm28xcysNst7kGa3jieK4uPDUyKWmlAKOSf1E&#10;qCEJqNRHQb5q9p94s4lv70pFEjAN4ei4MYIoarE7IWoRqkUlAKVIII6th/lWfBf5AfA/47DobdXf&#10;uK3qcj3Dv3f2PfGYjObrw+A2tu/+HzLgaWo3pV01fisnJuCCvytXLEv2IqK3xQwaRrPQi2t92N3t&#10;Ue08wNHti24VomgjoHrTsIpoVVAFTUue5sk9B+Fdk23ZYtvvLJ724tkKpKzeAQNZdVCoX1oAaAEh&#10;gSxrSnR9tq4DIb0xhrtx9nb63JSS5zMYopt/IrtOiSbG1ssMdJVQYCjpcrj4kEJQNLVD7lrEeh4x&#10;7W7PMLuCG5ut8muEaR0qCEXUjHBCgEemTmmOPT+4zx7bcNDZbFaQSiJXo6+K1HAypkJVj54Xt/I9&#10;BdvLsL4w9SbgxFDuHsLpSh3FWZukFBg937wxeY3vUypWQrHPhsLkcrkdyZLM0wepUrJC8iMlwNOr&#10;25c7ns+0eLdyXsQiUgsS1dC/xGpNONKH8ujbbtl525ht3Sz2jc3t9BqYomSHhkMyqqBOBwaHpuz/&#10;AM2enMHj2p9r9c9/dqwvO2MhfrLo3eeSwNVLkq2WghnrNwbmodq7PooKqqWRHqZaw06BGuyqACwe&#10;d+Wotsfc3nJtNJoyioc1pQDBqT50+zpRF7ZcyvfCC/3LbbGbDET3SawAATRIvFeoGdNAekr133X8&#10;n+y9wS5DE9DbH6l633WIqePLdwdqpuTfXgx+LNNQ19HszqbFZrCNHkqv1Glqc7DLTmOQtYnSAPH7&#10;pLNupsLO3QLchWRpS2lO3OvSC1MVFF41qaZ6PNy5H5Q2iyD3XM1ze7lbg1jtbbwlNWqay3DAjSDT&#10;UENRSg6FvO9TdxdjY5os78iN27UoUnqv4jRdGbb2xsCTKxGKWFoDn9w47ee54aeSikXTJTywT61L&#10;BwSukVcv7nv+7RX15MkMsCzFVEdUUgDjk6iGGQSB9nQSu9w5e2mSFLHl9PFKAhrt2uGBrX4V0RAg&#10;8QQR1EwXxe6jx/2Em4aXtPtfKRQpQ0ld3B2x2D2RRV9U9NJFTirwef3KdtfZt4iZGahUnSQRZvYh&#10;uzNMI0ltHBodKhu0tQ0rQgkf6avSb+t++FZ1tL22tYTQsLeCGBgARWjpGHr8g3QpbW2DgeuKPG0u&#10;x9hbT2TBRYmShy7bc2zgMAMnWzSwvHWJ/A6KkYzzyqyt5jxq9NyT7IJLfdPrILpdsGhLXw3rpOp9&#10;VdQpk14Z4Dh0hudyO5CVb/dp5nabUmt5G0rQ1U6yRTzqOPn0/wD2Zq1ytQmHq6o10FLJHNW80tBK&#10;J6iAS0wnljmjRpNXljACrIvB9rzbyS2dz4O1jvClSSOyvnnyGcevRd4qxPbhroAKSCBxbgaGmPsP&#10;TtSt/FI46LG4HCff4qlUVE+QWSpiaGn/AMlkqcZDTxJ/ERLMrBfXYPw1jyTGEm8okG2QpJEnczZx&#10;wqlPirQ5rQdMSf4vqkmvJfCkbAXGTmjV+GmPLh0XfuzvH4s9GZaspe6+/estgZ6vwEFXhaDd29MR&#10;t+vqKiWSQClXb4rnqfuKmURGBBAzSG4UMQfZBudzypt015FebmhuvAEgySAAcjStQp86EDHHoU7H&#10;y1zpv8VnJs/LtzJbPMUDBaKx4drvpDU4GhNOg92f83/5ffd002I6m+UfSO+czWrj8ZtyjwHY8KTy&#10;5aSQQVUVJLVS0FHU1KTuC8QlYqyFWVDce737cmTLJbm7hS6dUEQLlG7qVIDU4cT5dGH9Rfcnb1+p&#10;ueXLg28bMZSojmoF8iI2cjgRwr9vRmZMBLt3J17GWTL7dpEoSamuaGONpqukmbxY+oijeauRoTGz&#10;OXYCRggYm9i9OX32G8uJxdSXe0hlor0LBiD8DDLVqKA8PLoPNuK38EcTW6wbh3V0gjgR8anC0z5D&#10;p9xq1NVnMvX0uzlyG2Kiiw1PQyxTUsdSayniqxkicU0gajmpat0RvI6F1ubcC5/bt9ZeXN1Fspm2&#10;5lQL8IIYA6qoTijYzT16L5gIbeCJ9z0XtWLA1ppNNPdTIIzjh1Ny0lLWyPRUWzQa2kq8Wcx4YaFa&#10;qjWOWnrYqYNC+mY1NKhDxu6AIygkhvdrh0nkSOHlY1WRfEaiArShpj4qjiKjqsKvEviS7x2MjaPi&#10;oeIJ+VDwIHHpnMM1JmctXU/XNTU49ozJD4psXTV6xLTxh1paUyGNWiaNw2o+oG36h7TNBNDfz3EP&#10;Kmq0oa5RX/2q8MZrU9Oq8cltDFLvgWavoxX8zxz5U67p0oZZqHclHhchFRZDbjUa4yaGL7nGqlcs&#10;1JUBEd6cCakmI5JkW2nixstjjhjmS+G0tqeKhU6aooOPlmvlkcOmpSwjktGvFLrLXUK0aoyPXBH2&#10;efSF37vDrvq3Zu6O9OzcvQbf6/60oMhLuqgzK01AlFTRopGaEc9jWZuqsPtIJAIaiGUGM6ypLUiW&#10;axHebi0DRK3h+CVAY1NAQPN2PAHBXI6et0uZpF22CXTK6+J41TpVVFW1H8Maj4iMgilOtE7+ZP8A&#10;zU98/MDK7n2jRZncWyfizg67IYnq7p/bmVrYZ9/UcuRZ6HdPZVaB/FMpRVUkXmx1AwSOkgdYShGq&#10;xT9PJEUWRgzqxKq+RCla6ATxK1pq9MDAHV7reCxkstrUJE9BJcLUS3DUAJJ/0OPFQiU1/E5LdVN7&#10;2psN1j1vtugaJcn3t2ZSUmbzFJViSfD9HbJJq4qHEYfHRmP+Pb13OZUFVNUjw0kJEcMdwzgr+rn3&#10;K+mJNdqgJCkH+0bH7FX0HHz6ctttiiRO4qpAPlXVXNfOnp5n7Og/rzUybKxmy+stnS57eGXq6Ggo&#10;K96CoqtzZGn1iHLTUjLaClx89bUJA0sg+3TSiR3/AHH9rNugm3C+Bua6VNAi8Kn4a+p/z9KJIktB&#10;JO12VioSakBaep88DPR4X+Ku0vi11rteqykk2b7qymSkyu/cu8lJUfZ0U1MlNkNoYOmE9TUy4fFB&#10;yJamPXJLUB24jsPeRfK1gNntUa4tKX7+tO0egp504nj1EG/bku4XMos5yNvQUBqe4/xk/wCAdBx8&#10;s+nOuchgOmX2ZgsnXx4TI1RoRTfdrPhpszDj8q9dj6uJaSopaiPJU6vFOsqtE6XRlPs4lePcJCkl&#10;kjMhPlWo/wAuei1ZLnbvCuba8dJDpYMrFWDDIIYGqnzH5dbBf8s/+bAMPW7Y+IfzQy2Y370ftPEw&#10;f6MO2d9ZLcO5c5tHN1WLnxuG2v3VlAax9+dd0tZXSJRZPKl6zB1EsLVcs1NGs9KB+ZOWCQZLGwYx&#10;xoxaDQCMioZBQcP4fmSucGRNj5qfdZjFdTRRbzNpUXA0qJgCKhvKOY0HetPFpRgHYsdiXZnXVR0l&#10;uPGY/ulctvjCbposXnMDuLE5rPVOP2VmLRYcbF3ftOiy743N7UlWqphjcvHHMHyJkEscaiKQwXFs&#10;237BvN0+4xNJbXUYdSWJVDWmjSSRQ4IpwPDqTbjd5952p12adYri3coyOiB5F+LxI5CupXFG1ISO&#10;ymSajoxFRt6hkyFZPRbEhgozi6GDHw0b0klLBVw1lSKmV1KLJA09O0epLhroR9Rz68s7SYyPDywr&#10;gKFUDSVGcmhwKjy416IYry4CIJN6bWXLMTqBOBQfOhrnoJJcFtGbIJHNhdwusubOLlwuHp3qaeuy&#10;EVTSyrj6iSqZ4aPIzmqULEbFUkLX0i4Jtt2naqNdDZWLtMU0CgBYZpQ+Y/4ro2mvdyoqG8Snhagz&#10;YIWhBIpxXBqf8vQ7Q1eI2zsqsqNxbHzWvb82SqqihzSU89LkmqqmePBU5NK07Vf2yV0Uakx+QFWA&#10;BP1G5lhs9vT6zYnaeKuGoUYthASOJFRXHrToOiOW6vglnuSBJAoqtQy0A1nPCtCePRdu1u2Opvhr&#10;8dd493djYv8AuRvnaMFVlUxmSrpsT/frfW8K5m2tsTE1dPJkocnt7PZgw0wo1aWWipYnkkRSjSey&#10;iV7Ll7bJL/6KSLmNanStf1Wc1CrU0MfAkEgqAeBp0IbGzvuat6i25btX5eC1dxQ+DDEP1JDUCkxG&#10;EalHkZVFQadaQPaHyZ3Zney+4e1s/wBl7bzfaXZn8erM12DJgsjla3b+QzMUUcuP2LSqK6LGx7dw&#10;I/hNDHMdEELqysJUX3Eu4Je3VxbyPZSTSOSznXo1M5qWatOHkPJRTh0OmSC61y6Ta2KkIkIGoRxR&#10;4SM141wz+buSxyeiiYPeO4Kx6rKZld45paKhU4LEU+zpsLjqJayWSmpspmMq0ZjiGNpeY0XTKLhg&#10;wIt7SfuXa4AkUcNurlu6socseJAXzr+zowivL25dgfFr5HRpAHlSuB/kHQUL0h2BmMljtv43Jb3y&#10;+4955ykxODoDI9dU5KqrjJNJWIwNQ8tPR0+uWWSZlZYFLXv9R7yrbNvm52u1bVtUDzlgKKKaRwJ8&#10;qADJp6dEm76dq22+vdy3OYWsSktU4xwAPqTgfb0Yjuf4udh4HNbFxW0dt08eO692ljMBXVNTmGGW&#10;y2QeeWpyWdmx1JStLV1ecnqHIlsbQhU/sW95i7bsl3tNrHt8cSiFAANOcnifU1PHrFXdd2g3S8lu&#10;yrhn8j5AcAD8h0xUPw57z/iVTlqJtimCjORqqqgG5Ca6mTIwyTUUkceRx1AwNOkhRirnzXs1rey3&#10;dtmurlnjeRQ9RwzjpmO4tzbqG1BKeYx0ZDrr4d7r35PsrYU9OFzW9ctXJTZA0zGkqsXsrbstbnI6&#10;WOGqiWSOWamNMZC5IkuUVx7Itx21du227vHOYpFHzGoDT+XRltUVxue6QWtuxOuMso8qA8CfLqy7&#10;pj+XFvHYXV+b3zSVC42tqt6bapKKqw9BSQ1+NkxmXkpkp8vTtkvDmhUmYAIniYkG/H0bsObXeGOy&#10;eI6lFASfi41oaVFPn0NZ+S0t2aV5yZTkrQalwOI4U9fPo8Py6+E214PiflKjd1LR5nLUec6+oo68&#10;4mHCNUO9TXPab/KamSWoSYqP1kg+m/s/5H3mfcN8ubO5f/FhGxA40NOgxzttltabLBc2opcF6Ma8&#10;RUdam2L6V39ujLVeU2ziKCelyOQfB1L12ToKLCRGHG04mx1ZJKaaPFVLwFSsiB9WpeL3Ac5l33Y9&#10;luVTcd2jilnyqVOpgMYAx0Zcke13P3Othd3nLfK1xd2NqdLyCmlW+KhJNeBB4enW2b/Il+Wm7J9t&#10;5P4I/Irc4OM68pK6s+P8j52WqrM3t/BCpqd6dF5TKsTV5Gn2Vj5KbKYKlifXLiJKmlUmnokjAD5g&#10;uNiljim/eyeHItTFwMqt+Kta1rUMvGtDQ6j0Pl5V5xTY7ze73l+Rbvb51triUjVo4LFI44ahiMyG&#10;oNUJoQSTwfJCirMJ8h9jUdLmMfsjaNJtLY4xtAIKnA5Cqw1NuTPwTYrH1ctHV46rnxlFUw0ZUvFU&#10;xGeNdBVr+4TtY403e7iZWEdV8JAKGgrg+eBgn7OhdBIkvL8U/gvPdmSXxGqHWpC0JFQRU1bzBoTX&#10;qyOipcZn8HBDtbrvPbfyNDjaqqpaTL4qmwsplyFLPQ0s1TUz1csxop5UYkwDW5XjSCCRdeQNuEfg&#10;QbGyXcSEgEKBVsZatc/LoBI7Wk2u73ZHhZwCVYtgEEgAClR8+HUiinWt+2U7Br6psNTRU2WibK0v&#10;3NBuClhpyYJ6PVoekqWVjrLkIjhgpBNipJLW7uRTlJ5I4BRu5arKtO0qTlTnPl6dKHSSFHrvio8j&#10;dvaaNG1e4MPMelM+uOpFc+Kp6X7zIdfzYub7Q0k+Jhioq2nSaafy0qRVEMwp6iQqxbUgWwv+QPZs&#10;5sPDE8/LJhmI06CqEA1qOBofXHSStyZfBi3nxUrUPVgaUoag5H59Fo+W/wAr+mvgj0nlOyuzKWHd&#10;W494CXCbB6+23N9lm97bpMSmjwGKrUWetxu3qKQJNXZmzCjI41SNFGxe+7bXy3AbC3sYpt7vQ5ij&#10;QBKlSCxdxlY4+Jf17RUkdHO0bJd8x3L3VzuElry9ZFTPOymTTqrpSNKgSTy0KxxVApVmKorMNDP+&#10;Yr81/k38iPkXt7sntrsDJYvceypsXvPr7a/X29ammougshTSJksNSYHA0tZT4rCbpVFhf72oabMh&#10;v8od4daxgL/R3V5Pd7lu941zuMvZqKkIq+aQgVKRqc1GWOWJOehNHvKvBa7XsVsbHl6LPhIczMD/&#10;AGt2+PqJD6MPDQdsSKoA6qh373f2hnaytq8l2jvmStrqp6gRZTszLSVVRNUa6uWpyU/8R0VMjTSu&#10;dLKSL6r3PsT7bZJEsUeksiihIXiP8PRHuX6zvqgQyMa1IXj68OjUfD/435ft7F5vtHsbIZfNdWYB&#10;crkZFzebyuTqO3d2YGmepO08V5K5ok2hhqxEOSa6ff2NIh9T2HO22Uaywbpe2zG1RgsaIuWY/wAV&#10;M0HE9Ba5tpLhLmysriOO+EJYsdIEa041p8Z4KPLj5dGG23uyvw65aiyOyIcNjVparFzbQpNurhsH&#10;NBmamgyFfga/DmCCogxeTp8WkTCMMnjRVa4Ab3Jdvc2ksiyS7apcOpqUzUcDkVBFSB6VPUatt1zA&#10;NUW4EEKdXdlh5jjmpyQePSm3NkMt1Rh+xt4YWkk20/bGFq8xi85tGuyOCqptt5mOno9y7LqoqWpg&#10;qMttuGrjNNLjqyWWGSyuSPoTzeNm207RIl7tsMsElHVJEVl+zSRTHRLtW836bvG9hfywuhKlkcgr&#10;6Go/kePp1Yj/ACtP5onaPxn07O3VPu/uP461uVkyW5emchLUTbq2dUUNbSVNdurpapyeSrJKSOkp&#10;g9ZX7WlnOMy8q6acUUsjPKEIdhtt3jNvZxC3ji7ljVAiFlzpIAHbX/ZqOh/LzJ9OEO93Pizv2i6Z&#10;i8kYIpRyfjSmKnvj4qTwO5hsncOx99bTwvyC68yOz+wOvO0cbTZzasm1niraPK7aqVL0GfxtUVSZ&#10;dwpIJFyVGyI9GUaF7TU7aomv9pXYprrdLraInnllo0PbVc0Dqcivm3lTNcZFgmkuPD2oXcqmJAfE&#10;NdJJANOOY2FDG34qgjDYFLK0bVWL0w7KaGopqulmpqiCemMNXDHLFUGnWVJFneOvT9t2CmMh7/T2&#10;rvIrqa3i8DYkWdJFYHUpDKCCRUZ7hg+XSG3kjinJk3ItGykEUNQSCK+nacjzx0U/5J7YzeYGWRPj&#10;2N9YjcDUUkGNjm25QttWrnxkuPq80tXkq+np6uoZo4yUxuqqjYmSx039gfeNt35uZbm4j2uNLCcI&#10;Vqf7NgKNQioOqnlShyehlsV1tn7sjjl37wriENqNGPjDVVUoBUUzl6AjHQJ9F43HYHYmTTcHx5x2&#10;9/4bk65NzVdVU7ez2QoPE8UNPJVHNKkcwcVsYqVpjLDdi/5IBlH9dbRTSxbVDPGDpdiRVTWnGnkT&#10;nq9zIZ7mFIN+kt9SgxqAyAjiaBfLBpWh6OZ1ntefY+2pNvydD4jZtBjJczJDXU9ZtyopZqaeeTIR&#10;zPSYhTNG5WoZY4yzeMRBQ1rexDBb3NntvhXOzxURGJaoIzkmlK1+zoO7pcxXt4s0W/yTO+kaaOKE&#10;YpU4p6nzrXrqgoKvcDS0+J2htfJthcY1ZHNuCgTJNK8s8xgqKChnRjV1rUw8UoBMaSqg1XPtHt0V&#10;3dpI1pbQRiJMFl1Mw9QDTiPtz1WeaK2IM95MDI9DobSBTyJHAV4eZGadAd332t8Weh8VkE+SXyk2&#10;J1/Rbp2XUU+E/vtvrb+26n7uuaojMtDtejaDIyeaGRDABCY4jEyjnV7I9xuOVrRLu2vd3S4vJYiR&#10;pHiOG/0kasVBwcgDj0fbVt3NG4rDe7Xy66WMc4q5GiOgpgzSsqsR50JJqPl0Qj47/K3+T1QdhYJ9&#10;ufM7oyozO1erRR1dFmuxc3g/8qoUllz+WqX3DFQYd8dQUYlequ329AX1sF1K3t6O95XiCy3bGOy8&#10;GNKvFIqtK+FQHRQs9KAVyRjo7utq583BLuxstsSW7lmeXRBJBJIIkoS2lHLgKSCTSvr1b5itpRZe&#10;h25mutd4UlfTVuGq801RQVdFuTZFdTF4xQ09NV0tZVUWqTXpVopbqod1/p7bTlpLprW85Z3VRJ4B&#10;d1qJIeOFABoCcjjUZPQTm3J7Rrq137bGUiUKNSmOccanIBI8+FDjqZuV8llaKSmehxMOOFBWzZWr&#10;liqqiSanmoZqaSnxjSIBUiKb0vIVCAG44b2p3Z9xktZH+it47cRnWw1EnFKLQeuKnAr0nsPpIZlP&#10;jzNLrGhcChDVq+cfYM9Ztldn4GXFUUWP2bWY/wC3hpaOSJKekEdI9HDFRh4/KkD/AGXmFkkSMErz&#10;b6+3LHnCzAtIYtlYSSBVGVNCAB+Qr01dbLcu9w0m5BgCT551GvzzTyJ6Wm4ll3TT1GBrdqYvJSI1&#10;LLJT5j7fIU0EasKiKpnWqpJqfyCZLIig/wCquLexRLLfXrS2a7aiSAZJaoFRxrTjX06LLYw2LJdp&#10;fyKM0K1Uk8CBQg0pxJ+zpOvs6kzX8Vop8RkIpIjSLWnb26Mtth4ZYMfHJSQwz4auoh4WjuNR5kIU&#10;MLD21ZW14Pq0jHiFcNVyO4KMUyPsPmePSx9zaFraTx10kHTrjSTBbJ7wc1/Z5dQdu027hh/v8RuP&#10;eWcgpI46euhzsO28tWz1tIEMtKTJDg5aTI4+jZYZtMxicpcXckkMbRzNv8tjNuMFvLd2Qc1NEqNJ&#10;IZFymYwNLHNSMdHN/abSbmK2u7e2t5SvboMqih4Mf7SodqsMA5pwA6cX3Tu5IRVNQbTytHBUr95T&#10;QNnMBnQsgZcS9DPU0uToZqzIF1iYNJHAjagWseDVOercoZFiieRaF1BZWAb4MlSpJ4HNAekZ2G2Y&#10;rCZrmNiDpJ8OSPGXrRlYKvEYJOMdB/i/lHtnFZncWC7G697M6orNq419y5vJZ3F0ua2nj9sSZWbA&#10;w5k7z2hlM7j5YaiuhSXxSJDWQ006SSRAayr9j7i7BPdXlhdeNb3dvpMgZSVUP8B1LUGp6V3vt9uf&#10;0VluW2X9pe2lxIYk0MUkaRVDsvhyBSKL51Kkg54df//U0qVpI8aFmnr6H+KnHXgw6eSappMrRu7a&#10;J4KhI6aCclNDIXdURw99XHsLyRlmKxxPVXo3oV9Qf9VegiInKrSgFK/6v83XMzM7UEtFBTslBQaK&#10;qZpnqTXZOJtbQ1dKESST7h2GpAFZouL359o/CkjZ/Fk7i9QKfCv+fpO6KuCKN/P/AFf6vLodNgZ2&#10;ofd2Qm288uIwOS27k4MVRCigL024qpqGigoYKSfzfdibL1kix06IWIjR5CSl/Yv5ehfRNe6UFy4K&#10;nIGOA/M9P2sSNEBMNTpnNfL7Ogqk3nvTaOJ3jtOj3BXY7a1XmsjR7uT0yPVvTz0k+TopKc0zzwGp&#10;ii+zMsbi8SqOfqVFnf3MUr28ztECO5FNATXz8jXz+XS+P6ed49cCm4OVJA7SfME+Y/w56eq3tXsS&#10;k3ztTdlXKmdq8NtSLcFDDWUq1keR29ja2LJ47B5msp1iranDVMFL9pVUplhFRQF6aW8EjRsG+aEt&#10;uZLaW0vLhnV6xZNSpYEVUEEVXBQkEowVlowB6X2W5S7VJDdbRObe7jcgtGxRsijUKmoqK6iOIOeP&#10;VjHQ38tyi7D2d1X3ynzi+CPTtJnps5vum2Xvaj7W3ZvDb9fXVlXEuGzewsN1tktvY4UsUrSUdHSP&#10;/kuiJw5kCFQBdc9bLZvf7Bf7LzSdxRRE3gbdJKOwAB1uAQH8SldVSCK1A6mfaOTOaN0sNq3W2l2p&#10;rSQ6wJ7+3TDVNCjSKQQa1U0INM46OV1X/K96Px3bs+5O4/5i/wAN96YHd1ZWZbcu29t9TfIjdceU&#10;pJa2ly71T7hrtt4KGDOpGNIramaSoo+XRJJbBQDztzLNu+wHb+VNp5tt7+PSqXLWLR+GaEHUnczI&#10;OLKoGsDTX1MNx9pd53yQjcdw220R3ZgsF9ZaqeVGafJ4CpUDz4cBf+V38rnqHf268puzYXzY6HxG&#10;3s7JicNS7TxnSncW64Y9lUVJDjhiZ8zh6akrZMnR4s09ZVVVZIKmprjJqnCAeyr2v5ov+U9pg2u6&#10;5c5g3K4Rmd5TCIdTsSztpmI0JUlVUYVaUByelV57TMZ1ksLzbrW2VVQa54WJZRTV+nIwLNQksooS&#10;eA6ADsT+VZ1V07s/NY/B/wAxnpuvk7D27HiamjzPxr7K23ufF4WrNQIsYcjj9z7kqIIqUhJ5Yo6Z&#10;JKiUIWMdrkey+6MV/e208PtpzQ7xP8CRxuhY8TUaQ1PIglaHPDpNfclHYdrkW95i20LJRdTSKScV&#10;UoqsWpWtdSg1HH1o2716jyeyt3VW2Ott29hd37A25D5aff2W6m3V1uKuvy9c0m448PtfOtkMnFjF&#10;zCG1bKyeeRgxRCPco7G+4brF9fdctz7ZfympgldJpaKO1naKqAkfhrVeBNeoN3i5gsrxrS23dLmF&#10;Fw6I6JUipFHAOPszSo6ND1r8W/jXuSgpKfsXvjt7r3JmXHpv/Dbc+P2Wy2boMS0bSTx7fqMtk8PQ&#10;5OSoyUn26BJgpa0kr6To9gTd+fPcXY7qWEe19ze2UjHw2S4jQMFPE6lYoaZGoUPAV69tsm2SG3lv&#10;d7EVsxNT4MklFpxAXjU4oOHE9MHaO3er+mt4Um2umd/dr7n2NhJMi0O4tzdeUuI3tjcrX7YaCDC1&#10;WEo5c1t2jmqnIjlqFklIV2MelxcKNkPMfOG3z3u68ovZySSKRHrZxRX+LWqrWnkKUr0I9rvLGzv7&#10;h9t3ZpbDwyRI66DqNcaGJPE0qc0z0Fe2ctVbwqjT5jcHyFwWex2LnGBbFbNpM5h6LLU8DLRV9ZkK&#10;ekpMhDijBF+69i+uzepVsZBPLl1CI1OwPLCfiOtloPMUIpX0z1X98XEktJN2iSmVqtSTTyoePkK4&#10;pxz0MezuodxbipqJsh312FhZawtTyw5jY2TVZpyziGaGvmxU1HU0E2kvE7SanVWAF1YAh3i0j2+V&#10;iOTLuZkGCjscHyA418uHQm2u4e7VFfmi0i1GlGShr88jpIZDp/t6sWbbsvWnbnYlRTdtYxtu70wu&#10;1MvXDcHXke38hRVH8OxNBjSqwZLcNTSVMc0lmIYRqBZ7P2G3TSzx323wLFbNakNG7U0Tax8bMQAV&#10;Wqlcevl1aW6jgNxa3+triO5xIqNRotBFEFDgt3as4wOODV/FP+XBv3c22N8Zvu/4zbunz751H2hj&#10;90bqotkZ+hwOKxlRLmJaDadbXQ5etrKqth8VKGiYyuU8aG4JNt0fcbG4toLLdLFVkjpoP6pL+upA&#10;ygU+dfs6e2Xbtr3a3vbrctm3CZUmAV40cAIaYbgcGvHy6HSH4d9QbZwonzP8uDvfcdTLI80H3Mm5&#10;6DIQzRIks6VVLNVhQRGFWdHuFdmYkEEAPNPzoazw7ttiRCoIKpUafXiaZ49C1uVeRUkmQbNfvMFB&#10;BjaVtVeAoAADx+XSw2TSUdVT79ox8ct27O6e2ZsSHbe5Ove190dgxYAx/epFRVW19sQbspTl6una&#10;b7JqSCJ6B6YM7KhteMud+adz2Gfl+SS4kvd+urg+GLGBZVIHFZJCrJEp4hjQ1wOk9/vdjyxYvaWP&#10;Im7XFlPCVoIpMAHLMwXh8mOfXqxb+XP/AC4qP+ZD231Fs3tBJq34YfDbcqbo3dsDdm3fsdt9jHP4&#10;vL02xeo8Fm9vSYuqDMsMlfl5VnMFBh4KWCGLyVJlKLlf3F5v3De9wG8xXFvtb5toZi58GQshlJVk&#10;0gS0I9e1z5LWPbC9ut53DdL9uRo9s2swLFqMZS4mKIwj1hsOkOpWouK6FJ7j1t+d49g4r4t7M2lR&#10;Y+thwO1uuuqa05XqPrmko8Ni8xtmfK7R2LtPb20Nw5LzU+18ztMZeKn2Rh5GjfO5KJqcmKBXkVdd&#10;WtmlzDtlt4f76lieSQRnwrdjK2UkIJMdK/oDgjguw0E1ljZLd9+k3Hc7uIyQtdrouJwZZleNHldm&#10;jXT4ol0n6xxUqjArWSg61Iv5l1P2VRdun5iddbO3J2D2X2P1Ll8ps/Fb+2+td27vup25XzdN5Pu+&#10;o6a2rjcfktiZvb+QrqCkwe38XDMkuLaTIu2p5XjI15YveYbK222+uZLYvfyC6R7hGdLdXrW4mJEa&#10;tOQdIjFAoAFfOY4OaItg22a1i2yOW3sIdNt9PDK0KSyIZVgiZtU06xBql5iGLsUNMdGF+GPx7+FH&#10;X/8AKo2b392v0Fit5/IDDde0WGzeK+QFHk6zetP8iq3PSRbswGP64qmoc3jsJQzV1qKnpMeJBHAX&#10;kcu7v7BNxz9uXKvP3N+22HIMRtRci2tXTRN45ChlnatSYmjNCwJVWWlRUDpnbrHn/mj+qW2bnzTd&#10;W8ctoLmfw08ARRsuoq76QiyiXt0sVJDLRT5k+7Ox9ZvbsbpDfvxF6Py8HavSfYdBvyM9NdYb6bBS&#10;bHp8HncFu3Hbjw2ew9ZhqHI5mHcrx0kxQvSSKXKFACJU5Qk3LmW4uxvvKtnYQzQBS8VIJVZSGow1&#10;DUCRQkAHyr0Vc5bLc7NZWaHmq4uylyJALlll1UBXQjqO3BqATQ8ejU4jfHzLzsjYnK/HXvjc27dy&#10;SxzYqnXI7/xNZkcZRXkdcLR7e2JPFlqGJI38stLJpQRNybX9jqTkKRJ9vigFrbLKDTxNLo1eBLtJ&#10;SvoGNegxDzCn0c97JI7QQkhtHhgK54Alhih9ehIoep/nHuWGn+2+MXyjyGcoY5aihx+5M3vR8TIn&#10;oiEk1Nu2HCN9mtRIZZIo2BSFE1BQ3IjseUeXdhnW3v125Ls1bUgjTVoyzAqWGBxoaDoO7jzButxb&#10;PcRbjGtk9BQzRsQx4AhTiowKj1p16D4U/wAxKqp5ZsX8eN/QnIZKEuMluakSrhbRI02Qq8XUZpIZ&#10;aGlVmjikdWjVJF0nUvJ+kvLDSeFaNapc+HrzgFBxYEZNf8vQOuH3ZmrNvEPhk0/tUP5eY/L4vl07&#10;Zz+Xr88sCJ83kOrcZNNUNSCX7jemHxseDx1RM0ySZCUVNXURY7F1Tlg0roJnHpY/T25dc38s7VDM&#10;X3AM0SiR1A+FDgM1eFadpNK9M2uzbhuU36F5bitUTuNXPEgUWhIrUqtTTy6nyfy/O7n/AIbjN177&#10;65x2ZrpqKDH00m+8MFeHL1bU9NFIIYa6H+HT5QCGLySmaSYaWSxPsjg94fb0P4CXzu5IOE1gavMl&#10;SQPsOfPh0sn5A5llMl0vwopqQrj4RmgYAnGcDh0LVZivjz0b09j9j9m/Hfq3tvura9T2lH2v2VvX&#10;cyQw7F3XT1uJGzdv53C7fek3buPbtRiqnxw1+Jp5UwXhaUq0krB4f9zvfXn3ahvX9R0s/p4ruKOB&#10;JKGaSNox4rpGR/obaiwLrrqAMLTqW/bf2s2ndLq0j3/eLmGwktlkbRFVXBLatMr1VGIKhAVOrSa6&#10;Sa9Fe230N8P9x9d5zfndO1N3dqbJxHXWaxFdX0uc2ruLqOt7Y33k6PAbXj2j1PhxitxV+exG3qup&#10;alyW5J4n/iNVGIkp5ondMVLL3q5nsnk2behu19fNetK0kkilkVguiRV0hI4oxrIWpq3EaQK5T3fL&#10;+22SbPByJt2wWFsYBAF8Kb6uW1XU9yLu6lLrJLNJpjYQjtg7QaMegl66/lo7QzFLh8jtn4xvhcJu&#10;PdeJ3dWHH5PZ+NUbtyWdyGCzfWuyN/wVE9DgKbbH8OocvFNR08EdaXqsTrndfvHCG5+595d7/Pbp&#10;vm4bhtTH6W3jMjKiqWqHkDf20siEp3/C4DAaQB1J21c8WvL3hbhY23Le1b5H+vc6bPU5KRhhMI41&#10;1Rg5jcoSGWknaztRTdufFzK/H7Avs7D/ABIfGd2bj+Tec3bu7szG5aj2vhtrdPUm2qXYWJq9lb38&#10;m6aPb09HtmaXL02KoaHMigD1H3NRHJIIwL9+5o5GvpNx5dvo7y0t7ZYmgS5bW8nhoZJLKQxMBMs8&#10;/dJMrJT9MAELQM8oe7futcXl9zdtvN+039huFkI5o1RSnjtJpjvDbyxiQSwQqsKxy4kAbBDMWYNp&#10;fy0ew6aXr1+u+sev6XqqLde4o91J332dR5PO732/uHK0WJ2i6Y+mxtNnX3Hk+sYpI2x2UqkWAVkc&#10;wSB5GjUwfmjlfnCzfcbPaf3dzPAYZImimJgMoPifSNE5NIUkprZQWkrk06JH98veDl2xueXI/dVb&#10;6wuYnjuQ1gXuI1XEl4l2oOqZhqUEjSCNPdTpSZT+W53nU722xsrvn4odO9W/ErYm7975nYme6JzF&#10;ZlOzqnsWGenzHV2C3lldw1/8Jzm18ZuCnqpquOnlSKeKcQvMY4x7k/mjmbaOVeT915r3Wys5d53B&#10;kgnEUK28ia0aJ/AdCRSOoZVxqoWocUibaPcznjfN32fl6x9zL+92PbSt1Fb3k7PAywyLIrzR+Gsm&#10;thULQkoBpIyeuO9eqt3bx2DvjaWC+L3Urbyyu1a3rLfuH3v8m8ltzfO21Oanr8ZvPrEbYoK3Z206&#10;fcn31LkZcdVSZKvopZpqWPXpAaFOWdy9teWoLeP6O03KMzCVL2WCWVgzYIKl0KyJXSWUFGK1wDiY&#10;t296ve/e7xmHuFebVt2t2SC2t4VWRSnh/qT+G8rkxqVV6owWhPcK9FV3j/Kp7EmwGV2tMmbpsec5&#10;l9+JvDZff8+59vYTbtNhaupyEOYohidt0uI3tFk6egxsMKXQITIQbuvsXj3K5Q5e5mNim0WO6QQW&#10;S1mWJo5dTEERszEqyoCxwAScCuOifcfcHn7mrZbi9k9yLza5r65WP6UxlVQDAeIr+qUkpqNXZakn&#10;AqOia7O/l/dyZuv2RQVvUjdq02ApN147Y+wN5fIyKDFbR3Jj81SZB9912WpsdRvncHW4+K1XjQjh&#10;8myRB46a7+5SX3J5G2u4l3DbEsLHcrgRyu5t5JFlUxnRHImo6HU4U4FO4g8Ooq3+fn/eNps9j3zn&#10;Tc77Z7EFIx4oWSJi9DIkhXU4K5oxZwO1SB0+/Ir+X7QbW2JgqXAdD47+/wBuGhZs3kdtZ7deCpNt&#10;UWJj8ck2O3O+VzGzabNz1cbzCGSnd62KVaVCqEze5F2rn/l682qI7jZWkV066i4i0ggjUAGrU1NB&#10;gCn2dRHu238/ruk9xY817hPtepY1EkqvTIWvhadQCjia5+2vTiPix0hlOs+oNpdefy6NxVO6cpnN&#10;q1e8PkH372tuSehzW0MPkX/veds7X2pvuOnbN5WkH2GOjraego6qSZZLIIfUrsPeTlu5aPa7Kx2h&#10;GjjOoCIS3DS14MzUGnzOTThTqt/yDzzA1xcbzzRe3FHChSyrHFDpy4OkuWAwFFKg5NMdGJTaPYWE&#10;2JsXD/Cn4ddPdU7h6uz9fmez+6ewdmpv2r3LtTG4TIvuzrnD4nKVWR7ROBzua3McdkqUPLWZivoa&#10;MUb09DCEd+19xbKe63Hl0bn9E5LMi26CMijV1aiCta5ArShNeinf+U93vJLTe7rcnvvgT9eQlWU4&#10;PYpXIUUJAFOPd1E6q/la9xbd7KxXZXfvx/6E7gzdVBtHtbf2C7431noNu7+zW6a2cQYfZnS/XaUG&#10;08bTjDRUuPqZc7NPPj68JM9PUspgOPXMfvO0u93+02e73lrvMV2qRyJAkpeLABnkY6jG75dYgCVq&#10;oZTnqVbHkTleTYNpnvZY7nbnhl7IdUa29zHRjRJEMbaRpKawyMQDniDcfJv4X9PUG6sXhd3fA/r7&#10;qfeuU65r9h4HcPT269i4rZ238ZlsrV47reTc+Mq0xtHi9y7b2xRZOuhylQs+dWeLxzfda4EUy9xO&#10;aubtlvdm23duYodxkKfVKEDRrEFRv0G0gl4tdKo+CMgjPR77T7vZx2nMe97BfeBJLptXe4gEkxiQ&#10;0ZrV6Vhej4MIUKCQKUyxbv8A5amJ7Oh7og6J6F7DqZ1q9lwfHDaHce8sFkqOXZWGwmCxu8OzKLce&#10;TykODwW7N9JO9FSUG4FrJ5ZsWk7JHFMsiRRyn7nWO0cxRW+6WNsZ57F3uK69au8jMsesBRVT3L4N&#10;FCyFK1B6mHnv3J573vlLlS33P3EtI7awulBa3hBQukehUkhZHeeJErV5QW1DU1W6i53+XF829uZD&#10;smDaGx91bM2VvTqvbW1uw991jdaZXMd2bsTasu0W6y2c+Sn3Fu7ZtJtzM/Y1ORraaWjo5YKepb11&#10;E0fjMF5s5G27kaxvrnbNyigfc5kjtgf01cSiRnbSAs47qIranTCmgHQS3L3C5w5t57tNzv8A3K2q&#10;Te7W2V4ruESxyWyBW0aVUKYq08QtTTIzkhTmne7/AOU72BunozHdKR9dbIxm5sjvfaVT352RujtZ&#10;ouxs0u22p8jSSbfykrfwzETD7V6OlxopJTT0Hh88rPGZPetj5ps7O+uuZzdW8UtjDIsFvo0iNJKk&#10;LpZqMxFS9ODkkYPXuYPcDfOYGu7Hdudt0vbXcRG8kyR18Zo2WshKpqKq6qyVIFFAAr01bB/k6Ve6&#10;NrR9LT9d9pba2XtPeXZu9JI6Du+o7G2tj8LlNuRy7VytLiNsUFHundmS7FyeOtkFWopqCigpEeEE&#10;zqPYZ3P3uuN13Cbcdlsvqt9W1jqVt1ZY0yWAWpVCgWplAJeoBwOjXa5rDlKzj+p5zdNpnYxhBcXN&#10;tNNI82qbxJZj2KrSlhC57SWC04dCV01/LV2tj/l71JjO6vh9v3tH45y9WUO+NxZvE47NUdNjctSU&#10;mFyG1Ovd90+6dyZCr37TVu6Z4cLXxiXGfYNSvO6NRpLJ7NbDmKOLaNl3WPeblrlpRLJaQQjx7hH1&#10;o3hlQiQUlZQ0jHKMxUhgAWuZOe94vLDnBLDf7GLeyzWsFzcXSMqCNgS5ClmlbwFaWKqSqzKispZx&#10;Q7vyN+FPw5x3ykxWGw/8o6tzXS/V/Qe9K7GdgbG2nR021cj8ic/RZMbT21urZWE3JjZ+5cLNS1EU&#10;OIlrG8uLy8caIYYJWkW+68+Xm0X25z7XuN4kEUEdo23Ss7SNdXAc/VC4IkaOON2QMqsplAJYEKEc&#10;G8p7hv8AvnKNg+7+5u1nmm+3dblpJWgVodutDErIquieDcMPEkr4UsIjDGqylT1G65+AnwS6Nh6m&#10;w3cXww3pvrD13Vuxtz79yndPTW7+1+8arLeXBY6ppIh13V5rq/oqHZss1S2e2/oqa7LU16qGV2p9&#10;Tr4eaZob2a3Xbt2Tb431XKRMDIzmRmch+xoYtCsIjKC5joToZ1VRHzJzpz1z/Be32yc97Il/YzS2&#10;9kLea2t7GKJU7WP1SC53GW4IjKXERWKOVfDZStaI34y9K9P9Y0mxd60H8tjf+T3JXVPyJwuFh3n1&#10;3uOv3Jvfo6p7MztZDnd3ZrM414dgTbj21T0mJ2VRZKnGVjpFVG+3gqmqlC8trz5c80ybrcyWN1yd&#10;CUuJLcO6KQy0WLuBHjxgiN5YgU1BmBJIPRtvvuPu+829xtlt7rS7feI1siTK9uhtbiGMalj8KQtN&#10;bSTa7qZWkGvUimPVEyEn2I/l7fGfrHu3y5/4b9yUNfh67dffvVG+ex4OzErdt4bCdjLvKm6W7N2r&#10;sfc9X1ZseHK9e/fYPAzZXLtPXVNGs/jSQsZCPmz3M9wPoOY4Yp7eHYYJ4Lea00R+I8EqEJL4rVlc&#10;l1/X8P4FNAaUIPNlUy7xy5zbt/uPDfcz3DzBpI5keK3u5IxDI9k0iJ4kccksc4RoCqhpAKslehV2&#10;F2/1JunM/Jjenx7+J/Zfyb7r3M3QcG1eqd0/GHZPUGxuuMJ1zvjJ7mr+xMFj6tqXGZnfHVUFUBtp&#10;6gwNU0ZpxF9+FrJGGW3c0i3t4Yd4/dtpuD2LCG8jnWfwEZQ9y0SQs7QzT6EhBGoRBmaQAqEcP7vs&#10;XMNrHYnmLm6eLl6K9njvCbqQz3cj0jgieS6SESWjsWuLhwWYmIeEVd4mBou9t8/JXrzuHeVP8Evh&#10;93LtSl+S/Sldm+wEyeGp9tdhbq7ImYY7cO5N6dn7vzNej7r2DsvMVCQwJ97DUVFPQmmk18Ls7zBb&#10;c38rx2+9y7NtsdvMlpai5a4hlhkV5JZJYQhZmaUgPICpAo7L6Ajb9m2TeuQdw3Pnbfto3Dd9q3GA&#10;K6lIhGmpIoobeOPTHoZI9Sl0qoDxhqVqePpHsjpzpXoDrjprrv45d5bD3xtPpbe+PfZXbGAy9FU0&#10;dL1zQVGRhw25stt2uGA3T2d3tuLOTZpkxFTWtkqmprp6pgRIrO7tzjsWw21zLuPK1Oc4beYu8sjt&#10;avFpLRJbKpRmSYtQoiqsIXuBBHQQ3DlHmLmHfLneLznbbZ+U7jcrfRJbGMzF52VHlYOGeKGwRBGZ&#10;J9JaieFqJLL74NnfdXsZMtuXDVnWWLmyOfm291ntkQbV2Ji9gSVdXmMJs7a2PENCtEMjm6mpmCKv&#10;3ykWMippAxV2ned63Xm0m1v7hNvSXxpAHdIpUerfSKScqZKlaEnGejX3Z2nbNu3eazsp0vpI0jTx&#10;5FEs4lAVGnlK1DaIwoqewV4V6LzvDrLau498bcfNbozO1NtdQYrJ4Pa23Au5sXsvcWN7OravL7k2&#10;jBidv5CSi7FykmTof4rLHkXesasBalanQy6jpd89wPpbrbru+07UpDQaolYqVkJaOJgusVDVZWaj&#10;VqRgUOY1jt9ud4NsSbdr5meR1kGtTEqoskwegjFOxGVe0cSSeixbQ70+L/X0tNtLZm7GxUOO3pJh&#10;cfW4bN081PiOy8DNVYSlxuY3BV7gyO46b7jDtV05pKpIpaipqtLDyqjkn3/audr5Lm+uNsuPGMRu&#10;FOjQoD01uoAGoMn8Jxx4Z6De9zbnb3lvA0kcTtGVDM3igqe4IVI06i1ADkYpXNOrTeq/kR0XnM5U&#10;1G6dp0cGZpoMbgIGzJStjpaeqx1LicPgZY3rZp2yeaw9T9yiFNctBMZWKmR2IX5Z5sk5UcXXMvKY&#10;ubckrGUq6iHChHGNQFO819RWpJ6L73YuYBstlHtfMXhOza5FRqOZdRfxMDtUGlPRqAAgAdGjqMl1&#10;ni5o5/7k7YqsLTU1JmaWvXFBFpMtEHbH5KiniklraTJLipJYoFV9I0elgvuVZeZ+VZPCkPL9tLE8&#10;IKnRpCSk6lkGdSsoqAtStQPIdBkxczTqyvzDdpuTO0ZXXXVGRR0aoCshcBmNK5yK9Qewd87bhwGe&#10;yi0GSrM1j8W0hoNuUVTundr4iOLyO2MxlKk1RV5K1QxMKq9RKC1zxb2Q80PDvmz7tLHaA75oIjCk&#10;tMVphg3AMSe6tcVrgdb2PYrqS6tLed4jtzPWsxEMHiVxqY0ouMGoUGlBnpnoN4RZraGy9yYUUccW&#10;4q6bGY00dfqocYskL1YpK0RyCp/iUuSoUSp8YcU85eNmGn2n2ey3c7FsV5cytHuFdACOV0gDU6k1&#10;BLagASMVJHDpS21G23TdrC7VjJbxh3DJ3Oa6aqSNOgI3bWmoUYA16D199bRgy60O2dxY2nrshu/b&#10;sG7q/OfbJkKmo/htfPla7G5fIyy1GN3Vj4ooqvEV3/KDSUzhImu1xnsN0lne2+4WlwzwNKjSGUks&#10;1KeKysalZE4o4I0itOJ6OJ9s3K4tpTue3sFW1lMKxA6VXUojR0SivC3cs8ZB8R2BLCg6qn/modR0&#10;G8u+9lb42l0T1d2phm2tkd3w7t7VpRDu3P7wy2LzezcLhcNVYtYcXvJ9s4upZsftaWlqJMlCELeS&#10;RY2E1bvzbJY7ju+ybBd3dvy7fiN4kVFMlTpMkruo7SCtFZSNK5Ykk9GHttY2N1t+3XXMN2Y9y215&#10;UEcTMIlXDAEMSQshJMjN26/hC06ox+QeV3n/AC/MN8V8zLvin3S2Q2pje48v0XmqTI47d20d/wCB&#10;mzu26aj6033SLFtzcO8etqSevzePw9epFJmYx4UEUpCyz7Z3I5l3HmJLTXHPEwgS8i0spV6FjPE1&#10;WBcqsbSrxQ0JqOo85+3mHbp0364s0TbYbkppc5kOCUTTwVlYkhqggVBpwu4+Nn8235nfLCKHsdN0&#10;bW6q+OUO6crs7MZnZ3Uwp++shhtmPXYzObgoMN2fmK7b+2N077K0uZmpJsfkIcWkxpKWSYr5297g&#10;8z79yZvH7pt2mG8ukdUUqYdElC7KSK6qhqVZak1Gle3o05O5U9t9+2hd3sNmF3GzS+F9XNOiGVSQ&#10;glW3CMIYz2jT3MuX1NkWu9C9AdN/J3ZtbuvcfeXyr7261zOQyGOrdp9tdqbg2pgqbI4hKeprnrdn&#10;dYUvXeHOTjjnikhYLUQCP1L6lJ9l+x3m478bKyur+bb9qSaSRokamrTQszuSzeID3EBiKCvDop5m&#10;5n3nki7e323YtltN3aJCs1tbRyNockKI5ZxI4Q0KtUK9aZz0drqn4w/Frq6TdO7OuejuldttTSCp&#10;q944rY+Co9xFKOgUy/eblmpZMzVJHTlWlkMwR31j1Esfcm7Hsuy3e28ybzPNbX+0xy+IsjuWKmNM&#10;g6iQo4E0oCa0qOow3/nbnvcW2ra9x5h3MTygr4PiMI21Ng+GlFJJqFqCQKHHQcbs33kN0bk27tym&#10;3diq/bm6q+ixtdiayrxcsWLjmlrMpA14QKyhjqxCKeR5HSAowKkNpBhG05pu95urfYv3lHJHcTgR&#10;eIVVIhqLCM/wqakVP7ehZb7Cu1W9zuX7olS4tomYsqvVzQIWqcEr8QABPr0JvVMeCpttRbRoxHiq&#10;ulyG48LQYXGTJNVRUkVTUTR5eGux8c0C1dcZPPIySMb/ANOR7kXa4dpuXh2uM03iUSRLGpqwWMZK&#10;OvAPxwfKnDoO72b8XDbo/wCrahY5GlcUUk0HhsrEEhfhAIH7adDVTUiY+WqqPvMlBOoENTDFHPUx&#10;1NJFGi09RTrGJ1heOYF2QFpGAP4Nvco8r2sFiLp/q7iGRZCjRgkqwUDS/wCKhGcVrTj0Bdyme5WB&#10;BBE0dKhjQFSSSVPCoI86U4dQ9wyiDGCekqa3L1k08LwEw/aU9LVQFmlmEsUYnjqJRdEj5BcqpsCf&#10;Z1vU8UVqkttczSTPItDmi/xGoHGlcetB0jsI3ecpJEkcYU1zUsPIUJpQeZ9M9ew2NwMle89DnsnD&#10;TrjqV5vupp6aoly0lQ0kkU5rgZ4WWIeuOyl2N/oPetrh2prm4NtvNyY1C11Fh3GpI7h9mP2dXvJb&#10;1YUWawiMmo8ACNNKAjTg/b061GH8uUxseFrPLi4oWhzMNM0Ukn2/3LVjEyScCQVUjM9zqszt/T2c&#10;G2R7yKO0uC9gsf6gBripOfzyekSzsLeRriIC5L9lR50pj8uH5daxf8zD+cTu3F7xzvx++KOcyGN2&#10;Z17NnNv7x7d2vU00W4N9ZSCmEM+wdjbgOPq6bCYDFVcwjrMhTyDITiISQyRBQ8sX8x8xbpuk30Gz&#10;bqLTZ4mMaypTxJl4Nk8IVyFK5c5rTqT9u2ay5atvqr3bkuubZNLvHKuuGzPxAFCaSXRwWEgKQ1K6&#10;WaunVF3X2v3Fiuy9v9pbZ69qMHv3CZugz23N80U+d3DlsHnoiywbgOdzkmQmkq6WMSvCs5qG8Sk3&#10;JYAkVjsOySQXu3Sb6XikBV1ooLDzX1OrzNePSzcuYeYrm6tNxuYJJpwqkO7s+k/IHsUDNFApxx0U&#10;buzsbsrdWRzJxO/szuzb9RuHITRPQ11fituSQ1mRkrJMhBhlqqSCjkr55fNLA0HmaaRi9rH3JnL+&#10;zbRaW9rHc7bEDHEEXWodgFFANRqcDga46BW+71vE11cXVruUrXTSltasUyTUsNNM14+fV/8A/IU+&#10;aP8AMZ2RunPYCfPZDu74bdUjH1m8+pOzK189m8BW5NqubG1vR+5q8vmsBn4DE8jY+oqpcCUnBkig&#10;aRJkl/lbk799Jrt28OxiaqBgdJcg00mnBfxcaV4dBXmPn9oraNOckE+4SqY47lCoulC0q0zAAXEQ&#10;FF0yfqAf2cgyDvO9d71xHZeEwvbfW+QrMhtfflCufrZKVv4YmLp46c0Ue38thmhmlpt3YGsRqetp&#10;XtNFPHIJPToHuPt82Ld+X98vi8bQ3urVOEPYygUQgHBxkEcRxxTp60vbO+sbdPESS3AHhMc1qalg&#10;fJT8+BxQEHoTMcrUzmdt2QTz1cwnyFZGKWOKcgJTq/jggJleOFETSzAkLe1x73bsyKJP32DqNWPb&#10;Qnh6ceA6bmAfsG3kBRRRmo8/M+ueHTcmTr1kxq1OfqnXKPuCKpliFNR0mNOOnj+ypahRHJVRPk4n&#10;9LyEF/qACR70txIwg8XdXpIJASAoA0nAOKio4E5Pl1doYwJSlotUCEA1JbUMkZodJ8hw6hDDyy/Y&#10;bdotytT0KCnpMe58Dy0AV5Kl0ZQUGRpZFaOJfKdXkY6jc+2ZLTx57a2/ebGIEUyKimaGlNSnAofP&#10;q/1Kqs1y9pWQ1Lcc+WP4TxOMU61E/wCf382cp2Z3FD8Vtu5asj2H09AKPshdu5Sah212X2HWQQ1t&#10;ThMnTxTLJk8ZsiOKKBaaq8kUNeJtOq1/a29E7TiWWOMyxUAK+vrnhQGnqM56tcy/u+wh2e3Zlmug&#10;s81aFliavhQ18tQrK9Kag0eoY618uvaQbZ/iHatZHhKmpw9LW0O3Ya/I0UsuQydQv2klbDQyt4po&#10;6M1PgiEgjZZEJUgG/uLuZrsmRdvBch5P1NIOFPkT5Dzx0KeWNmS9GpFRQqHSW9R6eRrw6LPXbazW&#10;799vmcruSgnrs5WV0jVdROy1KU/3PikVnp/J9rNVxQMtJF6Y1VFP5PtfFcQWljGkcDBUAwBUev5g&#10;fiPSpttllkMJC6iTxNOH+fy6uD/lc/CTI773x2t3TnM22e27taDBbIwFBVqaWasy9XQGrp/FWVCx&#10;RQ0u1ccCywBTFPNOryE2Ue519pdqj3RZN9vLNVs0JVAfxSAgliPQY/P7Ooo905BsVvZbVBdatyu6&#10;SNSlEiXFBTILN+0CvVwu6Phrs7NHAx5Tacf2VC9bHTVf8Qn++pjMhRp0yFDAsNKXJsCjhgSR7nrR&#10;YkZt49VcEDh9nnXqEo7m6TUTcMQPwnz6R0HxC2prVWwUTDEU9QIy+VknkeOAGOCM1EkUxkdXT6So&#10;GN+T79aQ2cE7PGqlic1H+qnTl3fXLwBKlQB+Wek3L8b8Jislkp54a+mjEU1JVY6gShqYshHPEGU5&#10;P7mjkSZCJNOkegD6gg+zS5FuZGbQpDKMkdFcNxKY0AY6g2DX58RT/DxHVxP8uLtvJbx2DkPjTv1X&#10;372FgaKCfrrcO+KuGCWo6jwNXRw0O1qrKUsf3uTqOsq+cNHCieWoxdTDd3kikcY7c/8AKMFtcLfb&#10;dYpJY3LgSBif0nFSSoNaIwFQFpQ6h/COp95V5pk3WGm4XrQ3dqpL6FqZtWBJTAMjfA7N5hW/EerX&#10;Yqmulocwjbop8PU0tVVUEcFXS4mjjMmPRo46hKidnmraOuIDRzOwbxvZvUp9xjIt5LBfxnePpirF&#10;VFEBIXgdR+INwr6YOehOTbJJasu3+KGUEkFm+LiNIoFI8x65GD0He1ac5vEYrcEvYVBTZDL1eL3l&#10;laSigxCLic/T49KGspQKkLVpjEjgjBWQaiy3/tW9o9nVLm0hmO/qJS4kZaJVHAoQfOn+HpduT/T3&#10;M1sNoYxIpiUkt3ITUHGKk14fZ0sJvvp8xt/Df3hkytNlIMzlJ2gho4lp4KFAlC7zQK6vXTV9Qhp1&#10;a41KT+LFddRzSz2UI3TxK6mxSmOHDGqvCvSCAxpFdzmzCadK5rUk8fyAB1da7f8APf7U31v3c+wf&#10;i/tHc1fisZ1xsWu+RfYue21uGm25nqLKJL/CNl7aylBVYbcNBk6nc2Olnpo5kjpZMbPVrUxiUAxk&#10;Mc53zpPaxSwJcCKMyaCDQBqAlip+JVqQOBqR0PeUEtLDYb65Nmfr7+4WKFq10JEasQMdjOatU8Ix&#10;1qj7w6dGToa2r3DuPO42ZKL79kHeG5cpLNk8g0lV4Jf4dS4eKdCNFgqjWzEDkewMOahHcqlpy9Gx&#10;ZqCsXBR50NehCdo3CaNpZeYG8E+Sqq5+R9fToPqr44VNT/FKup3Rmbw4+myEGCo92b7rMfVyGaN3&#10;xtPSrmGV6eH7cEF9R1kAg+1Kc4oJoYbflq1NWoXZBqH9I4wfs6bbly7WJ5JeZ7vUF+EaafZX/BTq&#10;xH+U38NP70b77M783PJnqCi6oxMGD2hJjsxuTCzvuXcOqs3guYpM9WZAbhwEWzkho6ikgp0ldqi6&#10;SoV95O+0dvayLeb5PZwLKZBDFoTIqtWaooOJpXP2dQr7lz31vZWuyJfXEzTK0kqyuNOhSAtFoM6s&#10;iuKjq7nF9M9f5eslqqbF4WjycUi1CvSYmsplroZ3Qw1QlkhqVRDICqo4DKTq4HuVt13+z2yDxrqd&#10;l1SaB9vp9nz6CnK3IG98zXvgWdprjS3WVqkdqk0rpqCx+Q49Clh+mtpbjrnxFNUY2oqMtk8ZhhDT&#10;Qoa1JKpVjcOclDT00dVpdtJ1RxSaQGZRyCaPd9vu0+ot5lk0qT8VRj7PT5dV3jlPddnu5LLcLCSA&#10;AkAlaYrg4Jp+fSI2r1thtn93dXCooK2ph2Pk93U9XFS0orK6Ntw57O4Kmy6UMLwxpTQvT+Ko0GZk&#10;1B1QrZvce8/c07bt9m9rLMEMk0TYIOoaQdNOPE46kH2+5Ov7rw9zgiDr4UyAkFQroQfiOCSuadWk&#10;b6eg2p8Z+18ks0FHDh97bSysMOToaMGNW3JjnZvHUUq1EqMl1Os+VtPDi9/YDj3qwknSf60IgYCh&#10;IDHBx+fp0MIdovbrcLSyFm7zyW8ldGo8BUn0xxqMDz4dAr8wuz9s7s+LO5ZaavxVXTwbi64rqlsb&#10;jZ8eDI2UqTqp6SWaoemBCEtGzFuLjgj2JfabmKzvuZ96ME6t4FuxPka0YZr0FfcblLcLXZNtje1k&#10;DTXKqpJ1D4k8wBWleI61aviPTYLcuxNyGipaWtpMD21VUGS+3ecVDVtZi8XWhZJp40igjeSoLw3L&#10;cnUxPvDv7z3uLfQ8zcmi3uAbJrTWY1yQfFdSwNK1oBTyxw665/dK9vdq5a5T51sbmFxu8m4SEO/w&#10;lRBCQNIOaVNRTgR0YHore+7Okdzdp9jdcStTbr6/7viyFHTS+BWq6fb0+1tzjaeSqJ6KomosfnJt&#10;cE0tEwmkpqqVNWhmX3HG6+8262/NntcA08lu9tCzeMq6W/VZCDpH8OCaginQ8i9j+T905R5/2rcd&#10;ttvCvJbt0MTPVGktxSQAvllY6xG4Kq1CBWnW0Z3Jmh3p1Hsvv/aOawtRt/PTbW3dsbCJiBk1oqt6&#10;VKrM1eWnq/DXTvhdyUSxR/sLDHNTAOhD3GXnMNmkMh3a7m8OcTBolVjlWUEEeZDeVeuPVjBLs+5X&#10;nLUkMi3EIeOZmNCaMQAAKgVQ5Fa5OcdHD63yWdyuAxGbr+2dvZvL5DCUlVVVGPp8XBSmWSNauCgm&#10;pxM8lNJRGUo66UYEsCLgWObL6tXku25iBeSIEBguKZC8Bha04V9egruC2qN9LHsjrGkhFatU+RYf&#10;b9p6UuMpKKERZB98IuSrEM+SA+xZJKiUKPHHHUiNDHAUKqzprZQL8+29tgtLbTdDmIi5k7nB0mrH&#10;5GnDyNK06aupJZC0P7q/RTC/FwHzFePoDTpvq83TCpy2ZrspSZfbux6OsytVn8qaeCioGpKCrrcp&#10;kaWphSLGFKChp3TXMWjSQkAg+zIXRYXV81ys9tbg0ZqAYBLFaY/oivTaWk0klrYQ25ju7llUItST&#10;qICgg5yTWgzTr55/z3+VHY/zY+UnZ/f+5m3ptDp/YNRRbe+P3WmGqcTjaTbO28Q6mPKZHIrU1dVV&#10;7r3NlGmrKyKjQUyCVLl/GPYH2i+sopLjdJNtV9zvXYkmpEcdeyFBhQoHc5HxSFjwNANd+a5bbrXl&#10;vZ7wpttkaszAfry1pNcYzV2GiOpOmFEBNdRNWmSqduyVmbyDdHde7lrszkKnIVOe7Mr87uPKNNXC&#10;U1MnoztJTXqZT5WZkd/K34UBQfG9aWiiV0j9I6LT5Vp0QjbtwbwnO7vqA4BQB8q/4OnTonqnsL5A&#10;d89ZdIdf7I6Tw2d3xu6iwVBWR7DxuUhw2GigfI7mzNQskdRNNDg8DS1FSoLspkRSSBf2KeVrE7xu&#10;tltyCRwx1OSxGlFyzYoKgeXmeiferVrCwvd0vb91SCNm7T8TfhQemo0Feti7D/HraPVu3t04/amU&#10;3VktuQ47ISQUOXloaoRU+OSaJvs6HG0eMxeLp62pkeSWNUUhn1amtb3Nl5t1ht24G1soisSshqSS&#10;c9Rrs+53l1tb3lzJW6lWQNQUHyrxqQMVPRRs/tt6jIZCSppmdZamGeGStlmqZfElBGVYy+QMsSMn&#10;BuSSLcD2bXESCcsgOk8ft6I7Us8biVsg0x59c/lZ11DiKDp3DpQKKWo2WsyY+pjQSs+YfH10weWl&#10;fxfb1dRJ5IB6HsbH13ur5gmD2m3LUYqp/YOFei3ZIaXu5FW7cEA+uekV0n1bIu5d2VsGNRW23hc7&#10;uL7iF5aQ0+LoAkVdT0YpzJEMrNTyBlMmtGCiw1j2V8vvDHc3KsNQAPy6Wb7DdtZR6eJb7Rw6vH/k&#10;f/NZdh7z2j8Hcn1xt/BYHedL2BV4DeFLuCtekyfdUlXmt4DKVOEyVRU0mDHa2zaeX+KQ4p1gk3Dj&#10;jULTRmulIh245e3i13zmvcH3j6uwnIaC2kGbc5Eio9P7N6htPEUwePU4W28bTvnKOx2j2kkG/wC3&#10;xisq6RHPajTRSoAYzQsWfWxIKMw/CoGzo8WTxVSuHl30MDS0cdPU4umWixccT4eohEZpce2Riqam&#10;omxVTG6mMkuEePix9ksayWhFtNuxRFUFQNNNFOC1BJ08KHNKdJNUdwGnXbhI7E6jVq6q8W0kABh5&#10;8K16LH8gGyG4kxGMwPy83B1QYoK+oTPUUvV8tVmc5S1NMibdno9y7frKL7etx0sssUMD0tZJJBcM&#10;Yw6+yS9uIbm+EX77mMYiJANMnUASCADw4D7ehRsqCC2uZX5OiuXZlA/tv01oTqGlsmtASQVFfI9M&#10;PXG2cVtOgosZlPlrkP3TH/HMZVSdX0lPV5nKUaQz1eb+zxdPURV2VSWNTGkywCRUeNQRzSzt9s/V&#10;tIN4kWDJZdQoCRSpJ+fz49Xu7qeYpMnKSswPYw8YnSprQZppGfKvEV6MmrpT1FbXNvrc+Y2HBjjQ&#10;ZXL5avxNRhIKyloopJsxUZRYaQUuFoKYNNVVAvEpuxKqp9mS25R7i5l3Od9qCAdzAqpUZcmg7fMn&#10;h0H2Yy+BBFtkS7m0nasatrOpqBAtTVycAcetR7+ah/Pj3vT7irum/g9uOXZuB2TXZPAbg+Su0zjJ&#10;Mv2NR1dGsE+N64hyGNyNFt3aArTqlyPjFbU1NKs9E0MVpHBF1uW5cwSrJBePabOiugMRMc1wvCp4&#10;NFGaVUDuPGoBp0OodtsOWkmtri0iveZCUZxKFltrRuOgKCVuLhODlqwp3Jpc1I1Dey+wMjmMpX53&#10;fGUrt77syU82Rq9yZnL5nNVtbPJO9UBNX5OaqqTFHNKZdIkKh2Zvqbe1ew7TbQoEsLWOC34UCip9&#10;STxJPmSST0V7vvO5XDlt23Ga6uOIZ2JAPGirhVA8goAHp09fCfqjv/5NfJrY3WfU2/sx1jkd8S5H&#10;bG/Oz46eqqMLtDqLcsDUfYFNmaNqebH5rC5/ApJRjEVumky9Q8UL8Asop5oueXNn5fkn3ixims49&#10;JRDisoI0MM1BVs6lyorTom5cXf5t0S/s9zlhljJLOD3FKGqKCKVYcNWPM8OtzrD4On/lg0O1tg/B&#10;WvOxcBRQbPbt7M74zDZKi7N2/Q1tVHubee6dqVUtbj9z7wzEM0dBSR4tMd9ilQZGkWKEgwrsvNVy&#10;m8Xrrucqhmaq0GmSoqsVOAQVpjIHA1JPQ13jd4twiSPe4UkiRP0YzWkbVA7JPiU0GpiSQxAxTHV/&#10;Pxf+XWwvlXtrK0VRPHsvs/ZVDBBmOqsDXJk456eV4KOn31s2SSKCtzOzMnNUxQTRMBJipbx1dleG&#10;aSYdt3iw5ktJG1vDPGAvgLkqTjV/SRv2D8XQHv8Aa321ormyYT2MjE+K9AykZ8OQcFccValJPwZB&#10;AGXb+OwG2YY6DcGTrqDJ0cphqKaQwMtSklVJJqp5amF2aBkkABVzoK8G/PsJ21vtW0ukO6TzR3sT&#10;4oMMNRNRg44fYel0j3t6GksoEe3da/YaedDx/LPQjxZiLI5QPS5+tx+Mip5WqclXiAGrd41+3ij8&#10;0SR08sU978HWLf19ii23b6+9utG5TW9jGgBkcAFyeGmooCDx9eiiSzFrBH4lnHLcu2EWp00Oa0NS&#10;COpeNTatXLk2m3TU1U8060tXWUlTNDciNggqTDGsEixo9lewdPoCR7WWi7Fcrdld8mer6XZHYZI8&#10;yooaDz8uqXEm5ReAP3ZEoC1VWUHFfKprn0672xW17YvPYjCLQQxLXV7LNWyNPUUj14861copw0VT&#10;FW0v+UIWKlNYS1hYAratxubfbN65c2hYkgillUNISWRHq2s0FG1qS66qUrTPRtuMEDXe27jfs7M0&#10;SdqigbR26RXI0t2mla0r0j947li23t/F0uRggo6CvqoKKiyCeeqyFfmJSWo4qGkoomD1eUqBqivd&#10;EP6gBz7CG+cyW2x7BYwz7Ug2ssqggkylz8JAXL+I2QQaDgQOj3Z9rl3Tc52huGe7VSxWgCLGB3am&#10;b4VjX4vM+RPSXoc3t3cm6cjgarBXRqTE5TctLuyKno4KutNJJDtukknHmmqEScxo0fEaGMI9+Pb3&#10;LfN2y75vU0NpH4ZS2DTRzqE1SFSIRU1Y0JIHChFDkDpduOx7ptuzwbi1zqheV0haFi5ChgZjpwFq&#10;M14kGoxXr//V1GazI9PrLI9NQb6rKwwss1cu74sOk6TnRMk1RjNtvNOAraZBqMfNvqCfZGthuYCe&#10;K0P05Xhpqa1rXJpSnAU45+XSLwbt6xLcxAqMkR8G/iAJyKUAUn51z1mx2f6px6SVEOxczOKcBRS1&#10;PYm5K2WtYQr5Kw11JhaeliaNVDFPGGC8FuOd/SXMjxaruNK8f0QaVPEVav5VyeHHq4tblI2rdpJI&#10;Bg+Ci+XyJGeOeHTl/GdkzPTx47Z0lO9JTT19NPFvXfdLWySMTVE1Io5sY9ROyf7sLhQR/sCd2XLN&#10;yskzybyrx1qKQBKinDTqIFPX+XRDNdzQaFWc96hT+nFpRqkawSGqTw08Bx49DX1tgOrN5bjhwGXk&#10;wmErKzb01fFkavB5zeE2WyVQlZXfwinqslvXH16ZWSlpmaWpqJX0OqxqirpBefl8Itx9TdyNGpFD&#10;pQHT+JgBTC1pmp/w9OwS289zDDc3VEkQjTUKfEIoitRMM1CV0nSoyQeHTt3XtvJdNYTr7K9e1Wxd&#10;z0m9qSoyi1GX2ZQVE+JyGKNDEaNft87Pk6aRY8gr6Kh0MS2ugY3LUvLEaXj2UqlWMaup0hGIrSuo&#10;DDD0FSePTctjbxQR3scks0ZPht3qSKZB0hACW4lsfL06BfD9qdu5nPUMFXuaCPz1lJiVrMdRZCkY&#10;y18ml4IWmy9WRRUVO5LDRdY1spHteuysjtEJWKqO0GtCaVxXII8z0l/eMUjRNpnWVjposlABX8YF&#10;ASfL0HTlubdvaWFocPX0+4d3RYTNVWQpsdUUqUNdSw1FJWPQtUGTEVP3yPM8N4oahVkmjJKkj2mM&#10;EskpSSKYyrprgcSMAEYyPIV+eR0doHQFmvOx/IO9MeoJ/kMenSMy3Y3b2mnWn7N3Xg/W1HkJBW5W&#10;gSoqIiJVipWp4JAIqal/zsZbWrnnkD35raC2Mjsmk17ck0HA19aH5GnSJIZJayC4IWpPxueI8+7B&#10;46fl5efSMznbnZ8VZ9tH2/upo4nlMFXFuzK1CCCQIEaI1IjmBaMlbhQbgr7WwS+EiBZdDedMZ88f&#10;P7M9JJLeZy7uskgXg2p6N8wxatPLPD06jY3sL5A1+VZcPv8A7Cy+YySCkppqTO5GoylbRDW/2ctK&#10;zvMkRhsxVSRcclvdC8il1jkqjH8J4nzFARn1HTRks5RbieIjTWoZmIB8zqrQgH1x9nT5T7h+R+Wi&#10;eoqe3+waWkgpzXPFkext00uuCmImAjpaWrmEsokS8ahQGYcEfX2gjv8AbyzB3j11pUkZ+WTVieFP&#10;XHSgJC63EduqgxAlgeOc1Wta4zUY6dsFk++8/GMee4uw6ekmeuYV0u8d2yUdXWyyQz0FBU138QVn&#10;gq5XLJUPJIlOqtdQl7qY54gHjWL9MEDC47z5in4fnw8urxzwsqKCI5TUjCrgChp8yfi/b09pR/Jj&#10;wV01Z3Tl8PjaTXFNmcv3duGGkrPAWbTi75FqrKFljAQQxFHJUEgm3tbFaxTRtMsSNEh/Clan1AAy&#10;T5HraTTR3P06SkSGhJ1AAA8KkkfbQVNM8Ouocj21t2lknT5B7tfLx1lJDSYrbu/d6zVFXgpYnqJM&#10;lU5ymrKalxgoZW8f2bsagO5Kjgk1uLR4DHLFGFkJ4gaTw41pWv8AgIpXqv77SOK4kaZ2kVahdWoC&#10;p4DNCaCpFeHy4LHbG7PkNuOU0WK7U7MSdI5KqfGntPceKkrqeNVaLL1MdVuWleZqjVZJGYyVDAck&#10;3HtJa7FaSgXW42luEckd4QM5FTqINCajgfxEdeh3+/nHj7bfXUs2kNpV3OhT5VJoApwVxp8sdCjt&#10;7c/dmqeuqe9+3duVOPjFNjaSbs7eYqZJXRfuq2kkxu40aijUovoOpmlXk8A+zCz2zabdWSB4Lfuw&#10;FCr6Vai0/wBnq028b+6eLcG5ZdIBJdtR4kZqagcPl5dKzduf+Q8uZTG0HyM7nGKgwxraXc+R7M3q&#10;wqaiooYp6nBwxYvcUtc0UVXEFR5lW4XURqtcxb9wW+/3O3xWivt30wPjLHFVmYCoIAA0k+ZNSKkj&#10;h0EbjmDfv3Pa3rXk4vVkJMQml7RVqdxPxaBX0yBXj0FYy/flLMhj727Mqv8AJPuIoajsPf0cdC+t&#10;dNI9VPlvG0wMjyx+MKFLAA8Mfdby22yytLhrK10qo7UVUCk1ANSPKlSMcaDq21c0b/Ky/vDcrjwy&#10;SWIklLEEE/DUCtKAip8zg9LDB7s+QtNh62Ss+Q/dOAl+45x8HafYKUlDTTwiShyS42kz0Nc1TNGn&#10;kUabXRbNY8J7aLaZLJLi7tI/HbVqV40wPwmlA2acaU4dU3DmDdf3iqW243B29VVg6yyEmoOoEaiM&#10;UoVrq49KXE7979looxL3v29maytycOVrN3T9q9gxF6+jmppqSinxFZn5arISu0Co1S8hVGZZLWjs&#10;dw22zeAypt1usbKzEgRDvwaFdPphiT8+mTvW7SKk8W73bSxEKqfrFfDI7jr1gIQOCAV8q56WFVmu&#10;3MjmIN6Vfc3Zx37QT+Sgy2S7K3Nk2zZgpXhU1Gcn3D/G8dUOX8CJ5HpqWJCyg69ITQcu2W5Wl1Hb&#10;2Nmsskndq8LSeFGLFTRvPhRfLpT/AF83C2t7Ftw3ncfpURgI4/G0qKmgKq6hhX4iMni3RkunOmu+&#10;uxcLT54/JfNz7qSsrspSbQ2x8ls9QV2EwtRTulXBuKuyecxs1XuavreIKCLUFpUM2tWYAHV57Sbp&#10;dC2udtvthu1qQVinRjGqpwOpF1SknIVdK+bVp0g2n3osLhbld0TmC1WAIxaZZdEheoLAK7UUHgsj&#10;aiCGUaelimE7Z25QZyUb0+QCUuIlrjWZqm7I3Xlo6yerraGjy4ir6jddRlpIJMl4fuhGZDKqCRQ4&#10;Ut7YbkLdlsUFrsEIRAyGkVu7u2rAqe4jUK6hUEZ6UXHO23XN1NuMfOtwWqrnXNNojVQa0UEJEFUg&#10;UYEjI69l97dp4XMrV7b7G+R+6spsCbE1kFTl9x7oyGOwWckQU4iwdNlcrlaChFHUTmFZxEBIASLW&#10;t7UbRyLuct/uUVrYM97AY0fXa2sqnWfhRJUcHSfiZE1LWtaZ6I7/AJmgWOC4PN85sL1Ho0dxKiN4&#10;QDnW8bAKCML4hAk4EHh0q8x8pfkklSmQyeY7izOV2/kfLimzuVl3LVyTVSxU+SyGKXIiupxTQtRx&#10;pUFwNSFHX03HsRNsO7RW01zfcvbbPEWKAy7fYtxNHALQ0U9ozQE0NPOpZd8w7XbyWtntfM9/FdPR&#10;v0r68XC9wLIkwEiqWP8AEBXPkOlLT/M75H1Ndlt0ZvbvZVTuXG0rYGnyEGcah3VW4nJ09NVVsGGq&#10;KHJ0U1JiJRSQ+Q0skcLTID42dL+xht9lby7OL++5d5aLxyCNB9PZC4c0xpQKG0KCAZKKtQRxHQFv&#10;N2W33OKC25s5iuDcDx5VVrwWqaW0BXdmCLJWpCEMxU6vhNOhZ6z+THY1ZkNyYffG3Nn4bCdp4nGY&#10;PfeZ378jK3G7mOBoJrYuijkhzVdk8jV46oEjJCwaWOOYyIUvzJOx8nbBum3Q7be8nbAlhMp8Vo2g&#10;EzFqYosbGqDgrPpODXy6AO8+5W4cucxXm5WPPm/G+t2RreKRJ5Le3WlCNWsIUkYEs6p4q146c9WB&#10;9YfHfrHcGz8RuDrfe8rb93JW4TOZDDba7lj3JkdiPV0aYSXA7VqUr4aeuTFUchlqJTA8s73fyKxK&#10;q3ce1Xtry7d3pg5P263jZiWmaKIBh4YWtGGhFKghTpqWqwOQehDtXvBz7zXDGbjnjc7y4aMN9Kk8&#10;rGOr6hQJ+owrpYVOkIQCDkdAn8lekN/0/bGS2f130h33umkoqGLD7q3/AFeKyu9M9HuOpohuKqGJ&#10;y+VlrGy1AqR09PU1z1tTFNWVJiSyRe8d+b939itpvrm2G5cu2u3W0YZnM1szM4y2jWWZQlQpqNWo&#10;kNSlep+2Fve282iC8u132S8mkIRFWaLTG2FLqlATxIoKAZpnoIsDsLefXqQUHZ20+ydm4Csyu2cD&#10;uLaDVuz8FkKXcWJLZCkwec27TQSwtX0+LyIrqgzmSSJyjPL5AEUo3yx3Hbks905a9u+Wp7e6iDLJ&#10;fwFxIrrVaLbJr7V7ssEqaiox0LdkuJNxmlt+Z/cXmGK8tzQw2c6qyaWKtqaYlaOwoQAXPBqAdHJ2&#10;D258KHyGAweTf5NQVWEjhrMNSbZ3ll9sYGHVOmPTNHG7FyW3qKoqsfNpjFQWlmjYtoUlmLRncS+7&#10;/MG5wWkXt97biNKsskViiugUU+OWPxCzDAABofM9D61t+StntJryXnjnU2x7HWa+kbXWhoyq5XSP&#10;TC4r0OkfyZ/lyLVUfWmbpO093VeP+6hpaXsLKdqbuqJlhpppZqxNw5DdFdX01G8tKEaqMkZEzgWL&#10;NpAI3jlj3jvVtITtHJrQA6QRDY25QfGDLI9uGp+EaW1cMUPQo23f+T7We4ksd236O5da6fFvXEmk&#10;UqqLKVPqcUqehv2f2b8Jd/4zCZmo+NnZ9Pmstt/D11Xi63q/vbK5HByziWhWhGSinePXQTRv+9TP&#10;B5YStQqEMLB8bXzZY3s9jtl7yzMiEsrtebapJxqFSpaNySaRk0phqZ6VS321XluWL72kZwwEV8oY&#10;HzKA0anqQTXK8Qel5W/7JTT08dBl+je7aBXSZhRjrH5R/wANSSkq5IDHSfbpV4yWYThpIxHr1xny&#10;C6n2r0e4+4PZQzbfy7MalsNtMijSCdLE6e/jUaT2jjSnREsew7c08qbru8Y0lO5txBo1O5ak0HAA&#10;g1BoOgUzm2v5ftNja+hj+PXyQeizP2+ebFYrq/5NUclVP9yIaaojjSOkVjHNLqemLgJGC5jAufdV&#10;3vnya0g22DZuX1R5m8BhFsaK7x/GrEoG0qMKJdKk4Uk9FF5t22Wd3PuknMe9azAA4N1ukgVGNQVX&#10;xCEdsZTvAGaDrPtPDfEzDz46jwXxm70q6PLVVHFTYTsb4195b4w1VU4ypneONqebd2PSjxLVUzgN&#10;UWprm5sDcrorv3I243p3LauUZbcxAlJ49lDChBCiWAF0qOEmmQp6DPRd4WxXEli0XM3MJmd6LSfe&#10;CtaUyGkQMpYAlWNHIoTmvSKw3xI7I2zna/evUm+e8Or9vVmXqtxwbCrPi9BuDF4qPPZCoqEwW3aL&#10;ctbLNR4WhmmYQ0M1W6wUSqjMEHKvcIOQOYZ13HdfaCwG4ghZfpt8thEHC1DKZIfB8NuIMYKIe2gB&#10;p0jgl9ytutFh2r3ZnWPUzL4thda2UH4Cvj6w4OKSks65BNASuOyesvlRsPr3dna1F8rdlbox/XlO&#10;mVyfX+e+Hltz7heujpyf7uHD1tIIJ6SaqWGsqERkjmieOTVw3s12v209qOad1tNiO7bntLSMEBmv&#10;7SW2X9PUzeJoQKiMQC6/GRojGa9Id79xPdfk3l2+5guN227dhbQlysFveQ3EhElECxCRg0hB0lSA&#10;qDvcihHRJdifOj5vjB4lsp8aeu+36usfIU/92sZ1pj5smHp8mKLCJLgM9SR0gyOalCVMdDRs7Ko0&#10;lw1ryHs33arzanmk2X3Vtb6GjLW0utsBBQCjlZGXLLVihbUq5LdRg/3qbTd7f/d7yPuNreMygfWW&#10;u6ONbAmkYjR2kUkBVdF0ux0hTTof92/MndPTq7Srfkn/AC3Ov+hdvb+y2VxmM313XtbYfUmHyGbx&#10;1KuUr8UlTHtnLzy5WshEk8EAp2FQEb1HSzeyHm7k7deWLWTdLj3EmvbgOFjitorS8lbUD2kQyk1x&#10;UsxCjgK+Q05f9y9v3c29tL7f3W3rNgtdPd2SlqjgZ4lNGqdKoNYpRqYqcrZ3cfx53NQLk8j1T8ZK&#10;KqOPxsFXDhN37c3LAs6wfxCjpC52jSU8VHHEyTR6WjkjDC4JIvDd7Yc7Wv1t7+4d/omP9w7SNi9a&#10;eGSWcgUIIIIFQaVJB6lXbtz5RvTDaRbxtrQPU6lvZpRT8RVW01KkaSBmoyBw6X1XS/HfcuQzk+5O&#10;ofjysFdLSySyZufbtfLlaynX/IqqtjrNr6IjT1ER0nzF6aNGACtf2zdNzATatJLzIyooqV2+Msrk&#10;UVKrJVqitATpYA8CQelUMG0QrO0X0Czd4Gm/kCkDiSpoFINNRADA4z5rPbO7emm2xnNiSP0LjNt5&#10;3ETYl9q7Uye3JcVkBVgvmcLWfwPYEe6cZjIyBIkkNW7zSkG6sQSVbhzDtXLA2mXfZr2FXB1xbjtM&#10;KvoJ+GFXjkW4iY50vTJKgmlel9od13SHcorErLQgBrXcJGq+gAF2Vlkt5BlQyaiFAYsCadB9W9G/&#10;HTeuChxceSye3qaijnqKOXY3cXdmFLZSsnLy0uRr1y+IlFKY6eJkMSLNDqdQACSxpt/unsrI862+&#10;wS/qHwRLsNkINKjTURlEMcgJGtlPEAE4A6IL/le8mhkg+q36ECMa2i3S58XPl4mtgyY7Qa0BNAKn&#10;pgo/in11nqyj/jaZ3c1E0OQir66l+SvyKq8nSSi0NC+Nqpd0jGzj7WMa2mVJqedj4VZCSRB/rh7b&#10;ucwuNw2bli4uBoBRdm23Uy8Xkq2QV+CNaEODqLDTToNjYL/bybPbt45ogtnRj4g3i/Dq34EAU00H&#10;4mYEMpGkBgSeuVT8QelYMlTiPf8A8yMRSpUU8H8F298zNw7aeanhlhZJq8yVIyEkQVpYlpoyoenC&#10;KSLlQZQc18iTx3MMftpyx4ruxHhWVpG6piitoajahXVggZpqFKFt7b8xNcRTTc782tGqAaZNwdxq&#10;B7nUupINaUNQT8j0mNz/ABOr8nvPIZDaHzA/mAdTYiWqC4/a+L3zT9m4GE6v8rqa7O5jdNHuOsmy&#10;cjqsFPFDElJCgSMEWPs423mH25t5Nv23/WzRJSSGaMWaxKrEsGDuGMaACjA6lLCgFOi27j5nea6u&#10;f667hHHrqkcgnmYdoDByki6hqqygaWUcWJNehordj9n9Q7dpMv8AHX5I7r3j2BS1skG7KL5M4XL7&#10;hw+44pV0wfwODb1VkX2/VVFSymSpq/vo4kiXRD5Gkb2WXk3tXucMsdld7dy9ey3GppxY20szKKN4&#10;cgdC2CPiVSSSwNAFAPYZOf8AbovqrW53Le5EiASCeSWOEuKhnRkPbqqKBiVQKMEsxLjtP5FfzGMV&#10;JV0+8utuhciktB9xU1uJ7mipqGveWHWI8P8AxzYkc0hSoUxSUswWQJYlr+n2Wz7VydtFpeDb/fq1&#10;ZLkhgz2qyEqRUmmgNpDYVfSuoEU6Mbff+ebprU7l7VzwXSIWKC4QKDXCK+oqXoK47a07ga9CGnyu&#10;+V8r0NNWfEnrLIYyphZMjPU92bNxkcFY7xqsUqQbenkqaKWnYvNLobxMqoqSBtSk0nNPIkQht7Pn&#10;C2uGyshXbAYnYClFdGUk6sisZUV0YIr0ZRTc5M7yHlF0iFNOq9QOoJHFdB06RnDVNKj06VeO7e7T&#10;lpaqjyfxq+Oe38fJCZfAnbgr6eseOoSySfwrYwgEqRqCGdfS/wBPSb+y/cuY+XI5Qm22Vh9NoU9+&#10;2BGfWO6jLLpFMihBPmSOBNbe75gkDS7gsnjn4dN6WNK8GqlfQ1Bp5dLvF5vBZvGTRZDpDpaljyqr&#10;U1lHtrNPAlXVf8BXFZXx7axpqTJQqF8sqL5EujegC7dtve3QiZLLl/bvowT4ZitIY6KQAwlHmWqQ&#10;aVXAp0ta9ub17WS/v7p7kAYa5d6aWOnRkfDSoJ0mvl59L6LbXWFdNQZnI9abbpJ6OBIYKmHd1Wwp&#10;6WWnamNNQvFBHSwIkPBSwsbMCLAg+G67TcPG52Sx7UIbWkZCooDL4MxibSNQ/UQAGmG1KadMNKAr&#10;xtPcqhYEBXcAtkVeMSAMc9rGuTUEEV6SWZ6n6Izr4utWl3LSz4iraWmFHu7PVAf7q/kpVrqiSWqo&#10;4qhUstmVWVStvx7ud92e/ji8Pl/bmlBpWaytZdSAaiiNJb6EOnCatIpU01U6RTWVvFVTum5JA7Ka&#10;RXd1GNVaAsFmBYAmpFTnHCo6cNtdNfHzDPVQyY/eu61krKPK0tNns3mtwY7D1DSzVML0VN9zSwwm&#10;nq3MgdlOh+b3vdVbX3K305Fpyrt8al0esNharn4lr4UYXsYdx00IJGanpTHHe2byNHzDubalZWD3&#10;10SQe2gLS17lwBUkUFKUHSJ7m+PPx13ptvF4vJYvddFTRZmTIM8VblGWSazVEcskdZkxTO1HMEeG&#10;QRxyxlVNzp9mVrPss0c6ry1t5vJ2DlnsLN1GcrCSgKKwJ1BdJIJHECibxZImLnfdxVUjKALd3Y40&#10;GuQCSjlcU1ah+09FVy3wg+NNfm0zU0Mu3t6R08qQ9hYKgxzbtp5kqkyFDUZ2Yhm3HjZamNZKqGZF&#10;VmtJ5RKASjXYuUrnXbbhsO3T7fQMYWUGNRkUCRsCGOAKiqAVIIbF7p7uYaoeZd1ilJAWk8hAIAyd&#10;epaVqSQaHhUU6VO0Pgj1zVf3gpajeeMqcfmshNPDFVYgQv8AdA0r5Ssnp6GtWoY10tLAqyu2pIog&#10;gOn2Wbjyd7cEWcEfJu2L4MbKRViGWtIwAVdVCjVqpq1YrQmoeS55jkDTLztuBuGddBDZFMsAVdGI&#10;ONNaFc0LDHQyVfxRieeuP+lVKmhqsbT0EtHR5DN0FLLRQGlbGRTQitqKfTBpcoU8btcab3t7IU5J&#10;9sUEkX9T7AwSKviyLqJEaLqFB4RodVFQKwLAniMBW99zPJ4BTm66WVWYoCc62NKlhJU1zqOmtaEU&#10;PHvDfE2amilq9udjzZhqnL1GYgyFXu3NUWTgyDBaWGrGQakyEgqopI2jGoghXbUSQB7XWft17ea9&#10;I5bhhzrDKTqotFyzMGq9ScAAEeRz0/eb3zZIjJ+/mdFhMZUtVDUEgFaMKVp6n7ek2Pip2fSUWTo8&#10;XurHCjNQckMZT18OQp6mZao11Rka2ukoKPTWZOrR1nkijWQmRioVjq9lje2ft7cSRrbbXKtqZNRD&#10;XCiJQtPNdboZCSGXuoa6Sta9LBvvN2pJp99j8cIqhhHIzioIpQlQQgppqKU4g06RW8PhZ2JuumVZ&#10;YMPkcfkMhNls7iKekxsUedq6eF4sLT5Vis8keKwcNjDqeonnZfExRCWCna/Z/kf/ABl44LmOYyuQ&#10;q3ClNFKKsYMZ7kOTU9wPc5oR06eb+d7GVtW6wSRrEqrVZK1OXJpIKBvMAkVAKgV6TnZ/w17L3LiM&#10;Puiv6wo9471xlRQ1WzIUrsQ1HtfcEVTC8W46yHLJUpgp6Kkx4SSSmRpg4jZWX9Psb2HtfyUkLrHz&#10;BuVvK0LB28OItThqRPDVJCrEUhZgJPiPZXoHzcz87Pqt4bK3oa6SZ5EXzIViZCV9Q4DEDtHd0S/u&#10;f4x9wbo2XHjt29Bbf3zX0tdVbpoKXMbLoJqhd21PkxtfS7clmELPQY/GU8a1+SdKY1ySJHEG8l1N&#10;uU/aXkjbNynm273IvrNGQx6pLK1UNQjvmEQBpqrpQHiK6qUJBu9717gTWha85PhuVorlY76fUzZp&#10;pDnBpxfjkAKekB1H0V3zBkM3tav+P1dtyjpUr81QrQ7ZxlLRNJW6ZIKWmiqaqnlmUKGZoYFeSFFB&#10;k/p7P+aPaH243Ca2uY/doSSCPTqmsO5gpFWx3ggkFcaaenHq/K3PPuHZwPZTchXUEJcsBHf1UV/C&#10;AWpnz86/b0ZfBYHtHbuKyzbZ2hv3b+KoJ1ps9lcbHXYJ4KrHQI65SDGRLEMpJSrxMixSA/pPJ0+y&#10;6+9i+V2itLZ/cbbGvXkJVZLYDUaVZFKuSJAvcf6IJ4DpfH7jcxubiablXdvpVTJ+orRakFgHAOjU&#10;NNVNakYz0YHPb0y8oxGExuN7XmqkxZy+QWlwG4Votz4NEp6ernywaCR1iknm8ggYKrkEg2Qj2nuf&#10;YTc7e2eGw5z5fVD2mOVWRGB+ENoc1NMkkHyNNOeklh7nR+KXn2PewwNUKanZaecYbPyBrTBBIPQc&#10;eCWq3BVboiyNa0FRJUTSLT7Xy0cBip6eKCmx24JEnZas0kYLobIykrpUG59kj/dq5ghUzRbvy7LP&#10;SrBdShmPw0rVtNBg+vyPQkPvpY3MDWUkG/xoq0DMpbSK5Io1AxJFV/b0MvXu46jFCrWjrayhEclH&#10;koEqs7Lj5oosqI4PHBHJDDJEtYULt5Av7epmazKS/ZezPuJa+BLFtWzPJEzaZI7rSdX4lB8H8jn5&#10;dFFz7g8t3KyGbf8AcdLoKo0LZFcMQXrQceHpToZcRv8AniymUVcgFkklpG1Vm7EU1tVHTmnKxw09&#10;QXMUMLWDlVYj6KbezGL289zLJ7x5OWLMq7hu27XJIpgaBn7aVHSf+tfKMotVTm24NAVGqF+Fa+vz&#10;qSOHn0/J2HJRxpTx1tLI9TVTz6Y83NBTwyIWkkliLPaWWMqAzem7ML/X2/Hyb7ixqsbcnFo61rHN&#10;EVFcjiwNflT9vSebmnlZpXpzcoelAGWUHGONKU/PrPHuXLRS5DJTjIfbZt6aqkSSWvkjSWgpkolq&#10;ZJVqpGAKRL6iFvcWvf2UXu1c3WLSvNyVelJDU6VWSjLjOhyQTT06MLe92+4EaRcz27OgxWVl7T/p&#10;gB0CXyT3zvzbHUGUpNrVmVw+4ux6XJbUp63H/cvW0b5hYJBlaeSscw0lNj9vJWRNGR5PNUK4/Tf2&#10;WGPfXtmt15Z3GJ3BEpEL0CseDEV4jtPmK5x0JLF4rd3u13e1kmi0tFqmA78hcGlSGowP9HrX97E6&#10;tosH93S5LES0UGJgl+9pVpaGWBWZTCaiTxUsqTxVTG5dGGv8tfj2EbnZrsSDXs1wqA0U/TykCnkC&#10;qEY+VelcN9fPrMm6RmXjJ/jC1JNTXLVNfU9Et35g9r19QmDq4KKsiyUcE8EImoFiqKaZmjjWMQpI&#10;papkUR+rSUPp49rbLaJ7VvqUtmMuqnbDIWDf0gYwQftx8+k9zebhMiJ9Q6qVqAZlAYeoo5Gf29AZ&#10;QdW9c1cypRYraEdIrTzpRSRUQulJI0M5qEkiSGndJ9QQNzIwFib+xZZ7jbRhhcTAyLQGoKkE8BQg&#10;HPQJ3CHepV/xWCbJJGlmNQOJqCaU/wAHVxPxe2ptfanUNBtLH5OGgzGNqtxdlx1W26OKmp8RFmJI&#10;qeoipcjTxU1RXT4zHQwpWCpWSO40IGWFW9z9yxvdhDt1laRXgdkUFu6gBapyMUHp1CO+WPMtxuN9&#10;cNa3Jj+EVDHUBxpk8TXh0f74b9uVmzexcx1nLuLO5ba3Z1JNmqTE48zxT/33x+OXIQ1dGYpYoEk3&#10;Ft+imiqEXSZTTxEm49s8+PYX22rfxnXewEAgMCXjOKfMKSPyJ6P+RZt8t55dtkSVbdkLoTqojDLD&#10;5ahn7erKsdvXLY+NcZR7ZzppaavSqpI5q2SnAgqgaqmVqUS3iqqcMwdT9COPcKWu5Qwr9N9JFQSV&#10;FWUD1Hlx/wCL6k64a/P6xnnLFKY11xjzPTlNvrI/uCp27l9Mqxy1EgyqrA8aBjGxDOv7sS31auQf&#10;Zul/bGuqziavHSykfnTorknvhpP1cwp5HUD/AIegt352tLtfA753hLiqqmg21tGsysZyWSmXHt/D&#10;6f8AiMkU8lLK8kiyzeIEAfqVbEi/uizwTzsgtYxroPIinqetfVXmuEfVz+HUnBappU0Ar8utWnen&#10;UtRu7L124s/hqPKZHce4sruCumyUMb1b1OVrJqlXmdotcEkE9VeRmbixubfVdPu9hDqhjuYiVWmK&#10;E/z6AV1c7zdXc1/c3E6zStVu96U+2vAAUH2dYcrsPqvCaIaWg2DTEU0Bgnamw8jSqp0PLKVi8css&#10;7RF2PN1JP1v7CqQSTyGWWHVUn8NePDNPToQpv09rbaIN1lEYIB/UcfI0Gr16YKbEdeYn7qtqm2Et&#10;LRrDUUslDjsfUVsk0cixwyL4oZAzr5XsFBMaf4X9qTDFVYvpiHPyH+qnTlvvG4TxhzuUpAJyZHPD&#10;07qcT1Z30rQ0uL6b2NW0ldicbQbqqMnvB0pqSYQzDIVM9PRWpqZojLPFQY9Ll/qPx7m3Z5INr2Gz&#10;tlYINOo582yeFM+XQB3e8vr3eJZ5JJJAgC1qxIFOArXH59CvT7hjgXHy1G8qSKmqH8UUEuLqkkby&#10;ljGv24qGR44mXlWsGHvVzvduY2iWZg9PJj/LpXt4n8RXCM644nh9tfP5dP2Kjrq+alKZbblbj5q2&#10;Gmlm/gWRWoSKSpWMHUK20E5OoAlSi8H8W9lKbqySlhO49e4/4a+fQot4GuIgjIWStKih/bjpbb02&#10;VRUVTIv37Yt/Jq1U1Ehlq43jUCQ65GRi8Zs17j88ce37rma0hbxLi5K4GCx8+FM9KrfYLhoihi4V&#10;8qefz/n0HnWtZJ1v2rs/fT5DK4vb2Jz1PSZjXQtHWS7fyyviNwVMFbQsZqemNDWl2aNlVlj4/PtH&#10;ue62l/tF3aRzsxdagEnJBqPzOR+fRlstnc7du0F1KaICVNOBDClaegah/wBnq5Km3Nh5KyWtpNs5&#10;6WjytNHj6WN6SKR54cQlSYK52mmkRKY0jtouQzo6nm/EMXe7oDUbczpSmaGgH246lRbW5AZGvQpU&#10;6viI+KmMZrXqNLmdorW1NTJsTMz1kzwR1lf/AAui9L05VzRvMz+TRdrOdPjLhQSRYgrjm25Xe4/c&#10;5Duak44+h6eeW+WJI/3sfDWtBqP7f9WendNxYPH1Iix+2tzUkuZwFNJOtJGsD0ENXPPBTiB45PCK&#10;+OOEzkoQYyq39nEb28VGgsWBkj1aajGTSnzIz0UzXUwVdd6GVX45NaAVqPTy61le0KvI7p7g+Q3b&#10;H8Agz+9d+bpze2KOoytbjo4shitnRR7JoZmqacToI4o8atYkQUnU7O4R72Nb6G3XwGSNRciLSSwB&#10;wwqag8WHAdFs+/z3E81qtzILOPTRQzDRQ1oD5A1z+zojm79p47bkE82cxewMBQUiJB95X1WKpo6G&#10;qFOsSffyL4VKytE2hfSzaeOefZVDs4YMUVWlI8hUkfL5Dq0vNMwQxi5nEanI1ED/AA/6h0GD5HCY&#10;feR2Plexuv8ACbjrUo6WPbNPUL/FJSsBziS/aJUalFdRkSIrEOIVBsSRdqLlW3SA3LRMbatS4SoF&#10;TT09cH59OJzrM0ohhaXx+FGc1JAqKZ+Vfn1eP8Gsft+o+HvYvYGOzGNzK9iYnsbcuJr8MxSki27h&#10;stHtHDulRJFM9JLU0eBmnMjupqPNqFhwJjRU2Lk+0itWaJYGLOTg6jkmmKAYHy9eneUJBzB7pcq2&#10;1+qzi6MKhWJZCJCxIzXV/P7Oi57G3HVVVTK1NU5gLU4KlqXp6jPVq0TGPJyQTSB452VqmaELaS9w&#10;n4t7xx+8Bzh9LFawxTSowvnBpKyhgYVJwD6nHXSX2M5TtrCHxZ4rdk+hiRXECO40zShQSRWgpkdG&#10;z6Gmoq/t3akdXjK7IRydg7IhnhSvgkSdBV05eiijnqHeoklVQzXPjZVKEev2c+2HMW2T7RtLXEc3&#10;1MkQCnxQw1ZAxXI9Qc1z1D/vfte9Q7hvklle262KCV2DREErSpIOmimtaf5uhAwZxH+zPdoUs1TK&#10;0eDePI4YR04CR5LJdg7jjoRRy0AUwxQ07FJwzehSFBAHuBvvF8yT2XM6WO3XEqSMIa0NFCjiT51r&#10;5jh0r5Ksb3/WZ5cvpLeI+JuFypYN3aRAjEEE04UK4rWvQpfM3e1Ntr4gd1PVZielq6bJbfyNO+bp&#10;vt6Iz/eJL+0ZDKK2mdYT6Ud3082U+yH285zW9kfZ7q8LXEd1HpVlyAxILKSO75Z6vyJs8u7c7bYb&#10;a2DRnbLvV4bkmiRse4Cmj51AH29Uybk+S9VnviluzKZ/dW28tQTVWyZo8ftylqYcpWVsNVXr466l&#10;ytDDX0n2UkajxgSjSFVyLg+8g/a3dW27n7mq1urgBDbMFAVQxJ4EAfF28Tw6W86cmxX/ACbsl3Yb&#10;dM8guI21yOfCC6lDBSGI+IECtPPoj3wi3RjKjqPuJaeTJ5BcX2hHJTVnkoTS0cUywVriCGKGmrHp&#10;ql6grprNdRC6lInMWkDG37wO3zW/NnKEkEcFGsSaEEkkSNX1UY40x+Z6zL9mN0jurTd1+rZV+vnV&#10;gT3N/i0dKGtaqR+YyeGBgoK+hi3H816OGDI0mRw3c+3q2sinyNOqvLuPrfEV0k+PoadStOKdqMAh&#10;X1qFGoK9/YY53tF+g9qN3t7dSJbHSSBgaJ2Br86nHp0t9p+YZb3cOZdklvWe2W6moTU1rDDpGomt&#10;CDQinGp6u++LW6KTeHwf2xh8Phdxz7x2znt64rG/waiqM5VClbL1uTwCZSoozFHQQ1GLzU8Whf3G&#10;jKvdtPGVm07g3M+zQSW9sXuLcpBISOGhFKn5dpp69c3fd+xl5Y9yb0TXKLb3KCb4qLXUUcAtljVQ&#10;TX7OrMupcovWmGp9iZjau56wbe8OLx2Zo8NjK6hqsaKejqovusnAn3U9TQPXeCrMhkMcyNdh7Gu3&#10;NPaQ+FcbaJAODLQgj88j5jyPUIbteR3FxJcRbiAGNaMTqzXy4UxUcKjoWsju/H1wWvbaO5Q0CTu8&#10;9Rh6dfBFE/iNVIS0hdI1u4sGJT1AWI9u3Sm4bxW2ijKDk0FAfM48ukUN2IgUG4jQSMAn7af5Oq7/&#10;AOZL2t/dn4hbl6+xGP3Mub7kz+N68oa3FwVdAW2vWVP8f3iqyRzxyQwttyi+3JQFX+4H9Ta0duZY&#10;LTbWtQLfXqZqjT4a9xB9STQU4EHPW/34u2fvLeFvQlyluUhzn6iX9ND8tILNXiKY61Eu3NibExVH&#10;Fi8ltaSMx1KVQSTITwywmoleOZiz1IhCvECjajYtexJ59vRba5Mr2yoE1cAAePp/LoMy80taTpb3&#10;d5WUhQWrjHy/nT5dFS3DQ9QUNXjIcrDhsVK+oolfV0zOF8l4UkiE7MscwXSrH6KeeD7V2Wwbk9ZC&#10;FMdeAXh9uPPrd5zvZWo8P6li1SAak5Pp6fYerOP5XS7Di+RFdX7bpdt1Oe2hsuWUy4VKZazF0+8K&#10;98RII8hAZIVmqMdSPF4AyyaGLcgkGUOUNumsrkPHBkqQa0FB5keZoaV6C97vdvu21b79ReyaI0Ur&#10;liC1cBqeuSCeraa7G0g623PUuKRZm27uupkMMiPUyJAs8saVLhAJRAWubAc8WI9n26TStuwdFNap&#10;x4Y9Ok+zXUScvSIZCG7+B+VR+3qsKurMYPtXNKauKZYa8GZ4pY2VaYLJj5CkV1pWddYX66f8fZpd&#10;Bh4pVqEmmPX1HQRh3I6IgZDQD1Oc9DB3DTU+Um2FU1sVPloG6/wE8UlLBRRxIDAHp6VZFg1L4v8A&#10;NhtQlS3JJt7CPMV7IHtYXegBOK5rjP59HeyyMxvJFODTJr88DPSG2ZBFj6/ctUMXMtNNtzOtWRQV&#10;P+YNVSNEHSFIED+NAqn1anX1Eahf3vaLhw00helV4+fSLe74iOFRIahx5ny9egmps/Xbcz21N8YX&#10;HR47eOyM1t7ce1M5RVCUcWHyu1JIcviahfs1hkNS2TpkeSdm1yLI6EEOR7KpXdpJf1AQag8eGRx+&#10;w9HO2cwizuLG4Zm8KNgWFeKnDjOCCpIp1uk7c7x2dvbrnrnuKkwOQSDd20MJvOCoGNNbDSHeOMo5&#10;q6mSVhP5J4chJoAuttH9OPcXbrdGwuv07Fg8TsCSQRUihpxr/Rp1K0MviPc20d8GjYjRQkVQZU+X&#10;4aV+fQJdkfIjCZXE1OE2xhM9DuCapx+Vpqmu64xNXi6uno6hIf3K4009KlQ9QzJFKwLo5A4F7kUG&#10;+3O6yrFb2jo4YGrKFqo40NPM9HcMb2irNLe1jIK0EjVqRXhXh6+XQMw7i7I2vXzz4zDZrDYbM5XL&#10;V1RjJdi4ncsddNmp5KmYVEstFLP9xX5ElVRQYlaQekR8ez25a+jo428CM+QFa+vl59asbyC6H6l/&#10;qlUgA+IVpSgFMgUA8/t6Bj+af39Lsf4lUPTPWeU3Ttvd3f1NNiN9UtfhFpRB1JjMeq9jvR0cGijx&#10;FfnqqphxUk1GxEcUkno029l+6XLXkdvt0KyRwjvnrQKVHwR+ve+DTBVWB406X7fex7Y19vUjRNfg&#10;+FaUYkieTjLXz8GLUylv9EZGGR1pGd0VuBhhixRzuQoaDH1DxJTYrDTTU8uhDFSPPVRUgiE6kFbK&#10;blDcAAey+12qRp2lW0RgwpUnI9QB6enWzu0cEIthOQ3n+fz4/P7eiObgzG03rZ483mcrj1+2aejW&#10;poYYPuwCVS8ZYlFk0lwxAVo19iqy22ZQPCgBKmmDWn+fohvt2tpizGY6vmOrePgJuPa3T0eB3dtu&#10;rydbit5ZDb+YyuSgxdfU5TMY3DVTU8+IpJcdVRHH42iydQ1RFIIJXaUXuyE+4958Rt5vZdqEgVLe&#10;MghtIAZ+LCtammK+nS+13IbNtsN7M1JJbgYWpIoCAvz+Y6PX8lfkRkM3nqnFYjD5+CsbD5Gmqqir&#10;w1TQyU1HPItRTVaCso3VJqloWZzIGQanAJvYR/tPLEkUjGS7i8AOCCDVmp60OP8AL0HN33h9wm8a&#10;JmBLZBFBThgf8VXoIdi/KLsj4z7/AOtPkF1dktt/3y693PWVdLiWgqqqn3Lh63Eyf302lkYEvVLt&#10;ve+DElFMoKrTVIiqI7PChA0sPH2nd7W7sw/iRju1cGjNAyt5EGvn506Xcv76sVzJZbgDJtUy6Jl8&#10;9FQdSk1pJGQHQ0NGFMgkdb5PVPcPWXc3V3XXfHX8Ofz+0O2NgbR3/t+vloKmskm23uHHQ5TH48CV&#10;FNHVY+WoaIKF0l4nDFvr7k+f6RW8dLSSSmk1ahx6D0ocDyNOjq5s7yyuZ9vnnjRo2IFDSoIqrkeY&#10;dCGzkahgdCfWbkxxWqlqtt55EpiYC5xYe/6dLRiEuksfqF2HAt+Pdp7vxtRba39Bwwf8H59Iorcq&#10;UVLxCTnif9Q6bqrJ4rbclXTLtavj/ibU9XUT08ET0NRII/DGryqVHm54Gn0EC559lqyDaop7eLa9&#10;BkfUe4aWJ4mvr8qdKW1XrRSyXwIQaQCDqA+z/VXpsinlmkqGSlqYKPLQrkqmOkNbWyTLj/FTJHTQ&#10;UcWptVBKqyBSqgNccgn2GrnYdwv7i4mkVY7efS0ioS2rRheFMlTQ+VOjaO+tYooU1ap4SVUsAKas&#10;mtfRsjzr05ZfGzbiNJTVGDqZcdiQ09JVtRz0xxeQpDD/AAyqpKfQah6nXKyIvCsisb2I9ubvyq+8&#10;Wv08liTDFCUQgaTG2NDJTNQf5desd2j295Z4bsLPIe4Vr4itXWreVCMk/MdIWnwNFi8nQvJjq01O&#10;QqkKg0NZPXvU0Fc8qO8MkUywU87qzs0zKNLFQSx4A3LntXHst/Nfy27SXVwqgnJIaN66jXhU5ofU&#10;jo/vuapLy0aAXCiJAcAgLRloQCKVIFBgcQD1/9bU1znx97HoGpY/7sVBkSAQTQwyxu8uli61xsxi&#10;hhnRgRqZWawsPYPi542OS2Eq3DrEoozNG4UE8BwqT6gA09els0MFs0zyXcOgkH411emRWtMYJ6YZ&#10;uuty7eiE1Vt/NtaMyz6MdkUpPspw1PUSmthhFPUUit6SyuVZgVINiPYhtdx2+S3ivSW8FyChZGQM&#10;oPEBgMVwD68Oi/6jxqm3mi8EAhiHU0Y8Bgkg07qHyp0JnXnT1fvKOuz+5qui2ht9NFHhZqmVcfS1&#10;tQS7+KprRSZDxsYULJEVjBIuzL6QSzdect18Zl5bjt1aN6O9wriMmlRHFpprfzdsquAMnoouduiE&#10;SeNcFkJqdJq2MeQxn+LiOhixHx28ebxuax254ayuo3/iGIyGHz9BSOsDRSxPqpZ40idHjLaWlj8j&#10;FtQuPZbPvvOu4xRnxbSGQqcKNQ7vXUQdJ9B5dMQjbRPphgkEg0kDjVhkNqOVxivDFKdL/MdIbhqd&#10;q0WKq5d35fAwVNXL9hV7noK2GCqzMVMY3p6qH7fICavjpo4wQGW0YQfXgsv9y900FvZ3PMAlKuSA&#10;sSaUNK6lLMZDVfNqU4Cop1cW8dvcyi0t5PAZSGCMO9q9y8OKmlfLyA6Cau6N3fjI6fH/AN3aikqp&#10;o6V8Z/luJp6qJYLepZavKtUF4CwEzurA3GnV7N7afn1LuzkmvJHCxlj/AGQBXgSyjzBOPP5dEF5A&#10;VuZImiRGUqG1A6Q0lKBgBjhSqk0zUg9erOquyMZiamkMtLhqKpEa1uKr81iolr2pCA8opDlY6cPD&#10;519ZVAS5ZCQTZ+Sfm64uC13uMgtGJIVXQAeVQqg+YPEg9bK3ISeS1LMTVQFqqNp40LDh5CtCeghr&#10;epsilQ82b3VTVNO1LWNHQU+4MVSwY+qqhKEyFOVr5kWSCUOwS2ieQesEH2MdtsBIpmvLhpG0YBYc&#10;TwOomvz4U8utgbikcJhiQNJKhkauohFOQaAgih0hhkeR6XuH6k6UjpqTC5jO7Xkqa2OmWbMbhkhz&#10;G7adyj1axY7+ESaJaqslVYXEUSKkLlb8XJxZRrKTZyfTNca9NSTqPpnyOaYwfl0rvmCxzXTPcJao&#10;Ce1arReJOK0wfX1BNen3CYP484vFZI5ndFc+TrKGnocLW48VSVeHggykdQ1VjKGsyqZGnbLU0YpS&#10;KkOIadmKKkhupFu2wyeATaMpZnq4BpQUOcVBqTmvCgoeI6Qw30cpFvHiRk7WKlAzFhUU86LkEgZJ&#10;r05LsLrWP+HUS7j3fWPno4oMFSNgqdK+saaY4564U+OydQslCHDRU8d2ese4UIAWJSvJDi5glhMs&#10;zlQaFFqCaHsAqzHVw4VxXpybwLd5llv4fEV9BIcDSopSoI46TkVoBkHrO2yOt9vVE9Mu492nIY+s&#10;SgxmLo9rwVNS0kkgiFPWSLmNGGKjjREZXZjp44PsS2NsbK9KPLIyf80z3fmMA/0eP59NX9jDKGAv&#10;dMTLXMgVgT8Jo3kR60waivSyrdnbaWFcdHundVOK9ZYc1BXbClglp6l5xLHSS08WdAniMyaz5LMs&#10;g1G5HtbZSyy3dx4YnEKsAQIjQEV40JBP2/t6vNt8bbWirLALmtUZ3ArjTxIBOP4ajNOnSq6g2pVe&#10;HHpuHIZvIPDTR1FHLsPM0ktBULql/hczQZOb7r9mNJfK4VLEHSFFytisbmW6uG8CRp/EpQI5qANW&#10;QMD1p8q9J7sWcFpIHuIlCxlu5lqtAornIqTx+dKkHpW9dZDZG3qyKfMbQwfYuOylXPQzV+Rxm5KH&#10;KT+GGFsiEzFDUVc1bTY8FJFgkonEjD0m3uSti33ZpdohsNw5Otr+C4V0jfwpI51cDWzCUaqlAaAN&#10;HpoSM9RhvHK29bZvU27WPPlxYSWyRtcRhkliaNiYxF4ZFB4lKkxv4lRXAwVBi9+dMtulaPHYurXE&#10;T1NNDQ7eqaKlyEIjoKWrkrIJ56zDxTyy1dVRHQToMIKxWsS4IIrDlO5urmEWN7GGYGNECsECqRp7&#10;1Bb1Jx5LQcehhJuPMFnY2zRXVlKsQo/ia6uJGUBu12IIrpUeYJOaAdZs72DtqkytJh9v0tY1VVVF&#10;PSIu5th0WQzsL1ZSDHQUtHRQDH4+WurJxrS8wEWgqeCCVbhtjWd3FttpFcUdFBDxfqliQo1Ioqta&#10;5rhePAdOxbrtu6291fXLJGsBLsyyaYxHkko5JU6VUgFCCcA56Rm5N9vjMpWYmgx1U89CtXGMTUYu&#10;KOGCqpjLSTR19ScekuVkepoy7MVCaZGCXI9pZrG7inljSBhGG0gaPQ5oQArH8Woca+nSy03S0eyt&#10;ZZZgW0hxVhgFaqaai4DcBqzgmp6bs5vLedTHRbtqshk8vVZKelSSryOIapyGVp6fH0tPS0sE9dTT&#10;yz47E0rqscYYJDGiqoshAPrjZd4gijub6KUo64LRlqk0oCStRTGDgk0A6Au4b3se7XP09rBCsqOQ&#10;fDlClQhNSFR81ySQMLUsfVuj3L2TXxGnxzSfeVNdS4yCOj29HMxkqJPIpxtPT42aZp1gItIRYrqb&#10;6+273a93stqnvvppLeISpqLwlUyeKlkpUeeaevVbfetpvNzttpgvIpLtkYxKJwZNAA1Eqr1IPkae&#10;Yp59DhD1h3JltnSdjLl8tt7ZUtLWZBcxmsHjJsNDFjp4aTKVb1dI7VNHRYyqqUiYPGGDyKf0sCWb&#10;j6A27bg26Fdl0As5RFp5avKoBwKjPrjpi0sdxgNxZPsgN/E7BauzB1bKjBNCVrw4UyPPqPRbOzOY&#10;pq+Sl7YWWjMEcmGfA0NI6xVoBSqbJl6qBxTFuQFUML8W4vXbrWN7e3nO93EgLFl0KgXQfxLWmTwF&#10;RkdObjuN9HNPa2ewRi1KDtdmIJUZV1UGq0zxrXgOHUodM78yseLx9H21umuzE1YsVfTRff2rFqJl&#10;WkixxjykdS9ZUAhVWVAusgLe3K+ey2m0t3vX5iuoreEM8jTeGFESjUzag3YyAMSWJQYPr0li3Lc9&#10;xlisY+XbM3MoVEjh8QF5ThNQK94LFRpAD8aEkjo83QH8pn5ldsZBq/eKd99c7FeADHbsik23kKuo&#10;CS+GU1ODy27IaiYCO6JHNEviHJ9gtPeL7ulq0s+/e7t0bd0D20ltA06sOJrKkboKClXjDICKFaU6&#10;Fb+2nv6ljEmze122Q39VEsV5d/TRsBlh4WZCvkokGpg2qoI6Obvr+T12fgMC1Z1tj83gpdv09DHV&#10;bq7G7O67o8VlIKGKd585n6zJZ6sfb9PuPKTI1XBGb/aAU8XjPrAQ3z3v+7Tut7Jdcp8zb6byWVSy&#10;LHriLKtFFHOs+JTXJQV46QooOhbtntv7xWW1Jab5t+xlEqSVdvFCuSZApCaAE+FBgUALNUVIR7Z+&#10;H1Zi4q7b27vkv8SYdwJWoQ+X+WnWWHk29+4vkoKjHUUWSpa2lnOpBqcSxoLpeS/sZcpbztfMbN9D&#10;tm7yyMisjGEQijHjWRgHrw08aZA6DO+7fbbLM67huGywQoO9Tc1aoBqSihilCKVA4kknrlWbg318&#10;UuwcxQ9Ebs2rUpmpq6TGVODx2we2qytp9rY6kmlq8lmNy4PP0GMx2YrKmVaB6dllmQMAtkLexlzn&#10;7Q7juNyn11pPcbd4XiWyJcTRkDSNYfwpEQuTUaGD8K1p0S8je7nKm3W7R2t5ZxbgJ1W4l8CJgTUr&#10;HQyo8hiC+asFJyATnpTQfzFP5hsVPHicNl8RlcxNiGr8dNS9G7LpmmNTJTQNjEoafaphTN0lZUME&#10;cCOnkhR3AsptGv8AwIHL2+SIlxyFdySMiStILm6UFCQFg1MxCupNGRtPaCaheh3L95jbdq8Sb+t1&#10;hEmt4wNEOoFKkzUQq7QEKaOAw1EJQnowfQfzD/nFbo3nisDLlt0U+Al3JjsHlty1Xx2weK29snCp&#10;msRNuHceVyFXtinpZ6OnwU1aYv3Clo1mXUdKexptX3Q/bvljebaN9nNlaxtqqJywfQys8cauTXxx&#10;WEGpXUQ3AGgGi+9BvfMVluO4bfcxXzmLSiiAR6HlDBHlYdwMApLIlASgIGaVsn3n1ngt2Q5LPvX0&#10;eJw+XxeezFe9VjKmq3PlOwN4VxqstmsrWyTfch6TB0VPkaeHXFFTMRqVVFjPj2KrK1lFAqqqiNVS&#10;gEcaDAB4UBPh0GSRUVAHQPt91LQxX1xcNLK0niu7V/UZvUDIr8fyBzmvRIM10btXdXb1N/CaaKgg&#10;mpP4nDnKWmajpqvLYjCYuJ5sFk8UsFbHRUtXRQSxrJGkNbkkRQ7NrkKuPZ9sWaW4MJ+qcVZgQsgJ&#10;YA5AoDpAJFDgZp1qfedyETKZB4AYKFYF4ioBNCCakaiQDgZxXoOtydT5b4r71rN07Vjrs32d2/UV&#10;FBtfa+fqdvjD7ag29mKqCrq42kkknpYAtUsX8Rnld6ieZvEEjgsY93H2w5L3m73C6vdpXdWYqUim&#10;/CSK/pORWIgVYEk5AU4IHQwtPczmvaorO3tNwba1RGLTxVIqDRRIgxJnDKtKrWnmek9gO3fmVs3B&#10;x7n7A793vmNlbiwW99+bakohiq6v3BtfB1dFtvb21qzCw43EV+2q3cW5MlTpT1C1S5eqp0MtOghE&#10;jCGt8+7zydBabm9zslnHEqSSGWCAxzNqCCJdeAjkucBZKkHIOBI+3e9fMt1eWAtLmX6oyrGySvHJ&#10;GSA7SOAMmOiVqSpFQKHj0t8J/MS7R6lqtvQ1kO6DT5XEUOb3NT5PH5OumMOQjnlOS2fisnvTMVOM&#10;21t+iMMrVmTnjnrLsJYYfJFaMZfYflGx8U3dtvIkltFlhUSxnTHQdxHhH5albIJBk4noWt7sb7uC&#10;xyxrtjFZzG9FkQM+e1SXAJJHGlDQ6cDoUtxfzdN97Z2Rkt+Ps+hzuEwNMwyWTiFZi8rm9xRV8OMb&#10;be2dnVktVXVMtJJX0n8Sq5KoLQyyOiJKAD7C1l7ERT39zfruW5/RqyjMUJds0OikdJDEcuAaDApn&#10;q9x7ox+BDbzbdZfWPqqvjOAtF1KS5OlBLSi6viHAnoSMN/Mf7hqemdvd5742b1j1ftHK0NXV5zGZ&#10;Gr3Vv7dm2sZQSyU1fns/s7b0lDn8VtyWrjiiSoeE2eoi4swPtVzL93r3P2mzG7bbFFe7HRXh8ZUi&#10;uJFfKPIijwYQATrXxGKihbSTTok2L3j5A5huI9quXaHeQZBIEdmjjeOoZAW7nDEdh0rroStR1hP8&#10;5349UeIrMrX57YK47E5Db23c9l4sB3LJTxZzc8E9Vi8VSUS7fORqa0Q0ckk0dOJRTRANI1mHsHy+&#10;03upbwWt4dm28uNQ0pN8JA1ULPRFqOFCR6dH68++2t5eHbV3mUyMoYkxN3A9oCkCjUY09civXDIf&#10;zg/iLPTV0FXnMXUJWYIVdQMPtTvN5RjEQTVgpll2sDI2PkI+5jidmpmPjaz3HtmP2w92b2Z54eQ7&#10;e6jjbJE+VFKM2kHviU/Gw7CM4NOr3fOPtZaAW11zj9NLMCiq0ZDEgjtzTS5r2K1GP4QePUTb/wDM&#10;/wDgfVuP4X2nuvbGRpaYV0dVtvb3yDqZYI54gZavEUUFPTzUlVBA5lmRQGVEZtXpJ9k8Hs37rTSw&#10;DbuWYoS8pctFclnUrWjaAwIpUgMuo0w1B0/JzZ7axH6y75pKlVCrJKjxKKjFHYChIFdBoScrU9JX&#10;cfz5/lv931m3tr7l7l7x7ty1fm8ZtPCbRn6s7GzyVWazeUpcLj1gre0aqpw8b5Cur44JZxUxEFgW&#10;0oOJm5d277znLmq42nfPpHKhSA9i0UpUUpLrR6EDiQATXgeow5jtfu+86M9pv91cbi6ZVf8AHtUS&#10;kgFoiXUAE0yGJ4UIyOj57A+HXwh3tRVEFP1DsbMbf/0m7s6p3Rl+xdqx1GP2D2p1sYVzGxd0ilyL&#10;QYisTI66WidPNDU1sHiilIki8iqbm332ms4LjfeeNrYyKWYtZxUQxlk7HjjiZq5ADGpXvUig6ONl&#10;9ofZ3b7sLsPL90ixMUVRcTMSSRIyFXmcAhv1CdIYsCGahoSvb72r8WMbvbb20qb+W12P2lXnC7t7&#10;K2m+1MLsiOgj2tj6up2pXdnmnz3YtLFW0uQxsaZPD6mrq7+EVaViwRyNLEoj2eT3Oi2k7hLzxyuD&#10;KqSTwS2Ok24qHVBMivqaUMql4NQVaxz0Kk9JN42LkZd5SyTlnmGRwZPCkhuGdZWr4bySRmVMRldS&#10;ePXU+mWENqr0iNr9b/DDP947Q27L/LL+U2Cp8huXE7XxnZ2Pm3Dhds0WGySUjYnKVFXsXObkwjYm&#10;TJTVcMKiulJKxzEJLIEpxlbzc87jeQtu99y424QLIwraBbiJFB0os61jLiItIVIAjYIgLEkgPSbX&#10;ylbvIbTZuZG21tK1+oaSJ2dtLP4TN4oR5Aqhq/qBmcAaR0Evzm67XFbuzvU/wp6G+cmMrNlVMmNX&#10;srNR9r716y7QraqDRbYWOy/iy+N3PT1stdFW5Vmp4YYqKIxRzx1AkWR/bXkE8w2W67vzhFtltZw2&#10;zNaFrtDOVdmAV4X/AExE4pIqlhIkrBpKDjFHvDz23Kd9sXLnt/Bu9zeS3YW8Is5Xt1YBGZkmoZJJ&#10;FU6ZHTs0hlRWYFgQjbe2v5n3n6+2Rn+oPlPsmTIZ/buLHY26F33i6nA4Sky9W2Rz2QzdbXVe3MRB&#10;NRM4q5qyIukKRQrHFcMSqw9o9ufeY45LSyNjM7GWVJLS4MWMlvDZjXSKoEJ1E4qTTor3P3a3iz2m&#10;93C1h3N96Qjw4JIbm18U4ULE0iqgTUQsjuBpoak6a9CJRp8o4exN+/xDEU+8MZT7/gp6jqTduZy/&#10;ZGR2NjcxS11Tt/DLvibJJuqLdFTtPE0uQNFTVXnqKqsJmaFAIlAnMH3UNp5rnl3SaFbS7eaYvNaD&#10;wpPCUllZqjwWcp4aqukAMyiR6V6FO1/eNj2K8bbrS3eUFLdWSVi9JJl7lDV1gI4dmIJ8RUJRa0HR&#10;y+1Pmr8fdq7Bz/RFPg85093HujbtXtvc3csW6uxOx6fpqkzVFjkpVpto4qfHVk/YG5cVlvCsVNNU&#10;S4JqiOYiYqPcWbn7E2vt3tm3TbrtUd/zCz64rcXTIPDRlLCe4k/RLGo1R6Wrq0qoVQzSdsPvDYc4&#10;3O+bftaNZW8YAluWjaUKzgqjJAB4prRiCSEAXUzEkr0XzqbqH4l4wZbF1X8wjeOy4qLGVNGmZp6r&#10;cfUFdtjMRxh6KXAw7gqKnEZ9aGtpZFqRl5WMlO8oVFl0SrINhzlz3YlrC19kY5re10xq6fu66omT&#10;Ikcxj1s5r2NGitUVLFSR0G7rkvkW/mW/ufdy4W/mJlYGS7tkDmgRzEJFVaaTUSOU0nC1APQ5Yn4v&#10;ZrdRrZumv5u++Mk8bGbb5zW5cHlIoq6OphH3GeqaLf8AjosjiaSjjMaJBTkuzayGjPLV37sbFEYr&#10;rfvuzbjHDECJGNnaEoCNOtlEFHAIyD2U4N0g/wBazmm8Dwct/eVjeOUjQv1FySwBqQri4NKr5oDk&#10;10+XRsMP8OPlfLT0Um3f5jPYb03FJPT4yfBVNBL43ikipqPK5PI1FU1akbuweVPVCxAUufIA+vuj&#10;7SbluG5vvftHdlmXSjvZbcsZoAzOqRiFYpYz2CpJ01NamnQl/wBbL3js9t2i12z3PtlSKXW+i6v3&#10;dhkLH4sjSs0ZrqKsPiAAqB0w5L49/wA3rG/dTYXvXA7uqYaxZsM2RxW16rGZGlJWOejy074mlkVX&#10;gAkhlQTyxMGU3DX9qb7dfuq7hFaHceULpWDArM1jcRSKSvcD9NeBHGrA09tO456Ko+X/AL1drcCa&#10;PmC3aKMlHhS7t5lkXOmSI3FipjalC3iVevappkvePwv84vE0bZPcO2+hs3qlmSoweJpKWPK0tPGs&#10;ooar+LzJj8flm1qgljiRSLEcKb+yefbfu1b6dxji3xtqtjpFXt77VIBQloyjzUUHDagMeZ6EMF99&#10;43Y7W0ub3lOLdbg11LHcWStH6LJqWFH1esZNGyaDgkG7m/nAYbK0dHVfGLYGdw32VPJmstSRbcmq&#10;lyjw66lcFi4d4wwJiY2/Yd6mRJmIv+3+bJyN926525prX3TtIL0SEd8t6usAUFIjblAHXzDVGa9M&#10;vz97+219bh/aa6m254w2lY7JmjY5KM4ulPacaj2k/CfVzHyg/me48lMn8QNrVE09QKSmTGRVMZ88&#10;9/LV1S0e8qzHNh6OKO0zGWGdQ5MSPY3S3XIfsoUlTYvdPbpHxJX6yXUpxRBrtkjJIqKdwIFK9GFr&#10;7j+6wkj/AHz7YX8amQRClmpUKal5GMd07aFNAHNKMQaEdLOm+Tn8wPF0Fflsn8WNm49xIv2eMh3f&#10;91XmjpYzJVmoxdPnXzFNLXRU+qmVGMQR1uTz7esfarlKyubf/mK2zyxMO+L6+FJNT00BW8LQKV7h&#10;qNPOhJoqufdHmtreentfusbK1EkazlMZCgl6qJTJmna2nJPbqFOmeu+ZXzNz+NoaYfFfrhPKarI+&#10;DO9hbwxMscMMNSKmlWaGTJwU+QV4tMaTHTK0l0svq9iGT2q9vYZPpLnnBRE4DKy7lBJ4hBAKxnT/&#10;ABGgOAKMeHEMQ+73Nt5Es1pybJ4mliyyWF1GIguogSnXQOaGgNa1XyYdNW2vlf8AMbcaSVFJ8I9l&#10;VdC9KBVY+XtvKYbJrHTyyRVdzmloOYp4FaGQC06sum/19uJ7M8sQTNKebUazSQh2iubaVaVqFLKa&#10;lh+MjApT06dg94+YdwSOS25NGspgTR3MBBAoQVcUSpoEr8VRTGehNg+XXyU2nTUVRm/gVnceMkc6&#10;rVW2uyFzsUFHtiGmlhSo+1SrWenrWqWWR3fTGVLNqBT2iHsTabm1zLsvMckscUqlWU2wbSxIEbLJ&#10;MoZUPlQmpANCelt57z3uyCx/fHJ5t1n1hiWmZB4ahnKtFFJ5GgJK4BbI6aof5nm5dvU1Tms38Ne4&#10;IMCcjXz5XKYYNlMbihQwffypn5o8WlJBDD5RLHrmGqms0ZuLBfN93i8ilgsrnm8W12LcyPA1iJgV&#10;NdBVLe4LSkvjSqk6iVUh+ixfvDWT29zfWPJzXdoZdEUyXvgqxVQzh3uIES3VFqQ0rhSo1VoR06bb&#10;/nB9bT42mzO4euN/bXxle0i4yav27lTS19NFNorJIo8NW6kp6FmZWeZPHIRfX9QAdu3sV7g7dLc2&#10;1vzZsd9GCCuqDcrZypHaHARkjb8IV2JGNZFehbsXvjypvFnb3lxypvNiHDBgZLKUApQOBSUO4UsD&#10;qCgEV0k0PQm0P80T44ZRqX+Pbizm1HtRV1McxsTcYpZIp45IaWqjraKavpBQSRurKxja4dSLgMwI&#10;pPbHnuLw2i3Pl+7JiKvGJ57cqU7WAeeLSDEcMcrXiQM9CKL3F5WLFpLfd7eN37HaFJNQOVakMjEB&#10;wKrqoSMDOOhdwvz4+OFfU5elqe2MdipowtAf4lka3b0UkoVUiaiOUipWr5KkvrUxuTIHWyAH2F73&#10;lP3T2SK6ut65T8azRdAawu4JiGJCp4axyFn1VqQK1PAKKjo7tecuR72WC3seavDmfuC3EM8Q0jLa&#10;zIgCkeVSMV49D1iO9Ot6ujSowubqM7BXUtOyUtFuSDIvUIJZaZqujoqXMVIYS1geKRm0IZo9P6ls&#10;Ch96t9si0X/K+8raISsiSxSFqnBYEa0DcaoSprwBp0IVtmvdJtuYLB55FDKUmUhv4dIqpZTijCo6&#10;5Zjc0W5snS1FTtjIwwSQRNSMmVqsdIZqZPFFAtHksekFMngQtOxlPNibixDu1857PJNNb3e1Sokq&#10;nw/EqjPpxGhV0AKhKVIJpgnhXp+52ndDGhjlOsOCShqqk/EQQ2Kmp+2vXWOyi0eYiWji3FKYpvPL&#10;S1G4dvU+NpVUOPJDkMrlqmrqZYlclwp9V9NvYq27nK1llTbLNXTciCWR5oNMajHc7uVeorQIQykZ&#10;UnpE223kT/U3TVh4YR8mv4QFDDOW1dpHmOHS5h37Ta1P22TqYoZpzXRiHF1U5gpWDok1RT109VH/&#10;AJ3WsscDiVzx/T2YRcyxG2+st7OSSCAOXBVGOpRTw1fVqMhqWVgCHUHUVJod+A4mEFwwWdzRaVAo&#10;QMtQFQKceGn7BXpSRdkUEUkWMpNtVlfRtT/ZRzJXAiTwMk81TNEssDrMl3vTM6AsnpBZrey+bmO2&#10;laKGLb3mt6KpHAKDTWQOB0igkTyC0Wo7elo8dBJKcEHBUVPmADUVoc0bzrmla9Zxu/bEWbOFGIgo&#10;rV1Rka2NMBWz01L9zSeOCortddDSJNUySeoI7CHXZiLj2pm3y0t9xFogkR2lJIEbNpUIMyMWCLww&#10;6nSFIXjjp1Y53ikMrAkKBk0Jz20xU44rxqKnrBitwbe8lfBU4/ZlLXZGtjx9UzYeqmREgaNQuSme&#10;sqWjZ4ahRDDqdF/TccgJbfmeJlisDL4c7zMKFSqRjWFDEhjpYjI8jx1AA9WmtAWMzqGQLpFCCzYJ&#10;AIIFVr6/srTp1G09pZB66HLbC2tXtWVNJUyyUOJNAtUZpIogwrKjIQic1C6FEisiwLpZhYkAQbfu&#10;d7EXD3ruVZhGia0UdxqNUjEHLeWFrqU6TXoturSyaoFihDgCRiEbFKBhRa4pSnE8Dwp1hreo+gMR&#10;FN/FtoxYuHIVcMlS1JuDKGliyEcFTpp6WOjzV6REAb9KrEWdSSWtYQ3m53GlLm8v7gog0tJ4hYLr&#10;IFCQdROqihmBIqAD0lt9ttVSSO2sbVVNO3wlBOngaUoMZIWhIrUdJZ+uPjc89LClBmUpKTUJcdFu&#10;XclRjpqutiWMNVUwyc81dXeNkUIJGVi19JI4RHmLwnuYIr6Y3TMC51FmjwQMElUArXSBUnIyKdX+&#10;gt5xG5s7YxIMfpqqmvzCgtwpU1p+dege70+IHxt7JwGBp9xxbzqaejymQzNBjDvXdtCmWraqE46v&#10;lqychTCT7PQqIZvG6uh0/wCq9mcPN247VBJLFurpHKoj1so7fmrOoAYnjXPEDGCnHL217gqxSbfC&#10;V16x3MASP4grAmg4DIGKivRTsl8Dvi5HNPS4eixSzUEEkRjgygyVVHA8iPksNT102VqpJI5VuSxj&#10;keON/SSzXKX+uvNbN4UHNMkqCMgg6AGbFDVSpBXjoQEEH1A6Yn5O2JdJl2OON9dQwDFgpzQ1BGn8&#10;OpuH2Z6D+t/lxdApM8mMxmPTFy4uelkkXJ1VDkJWmkgqaB4ZYRHSiLEmO0TgKWZnSYNwAuPuNzvK&#10;0Grf43jAJ0sATXhkGmBU1U5OOBr0UNyHywqOBtMqMTllZvlSlMccgivGmRjpNRfA7qLazs1RuGCi&#10;xorIIVEmRSdHWnhnlqsZNJkZZqO9RTr52tHFJTPEZFsrHS9LzrvE5eW6mtJpQuWaOKqMaEH4aADN&#10;NVcGlcdNDkjbU8OKzW+SMmoUSSd44N51zjCAUI6HDY3xj2ttXAZBIN0bYheaLIUlTWVmSqKGpaOe&#10;CaSgiq8hLXZNnp8QhjbRIrLUNct4y49iraOaTUfUrE1UqB4UZGocSSAAUY+QpoxQt0TXXKAElY5r&#10;tU1UNJXqQeFC1dLKBgmviZqB0LXVXxVLbkwOY2LubFpJtSpo64bgyEeFzE9caGghWLFPkPF5cZHX&#10;Vc3l10kflECMrOTIfa/c+a7SWC4t73ZrVtaFQiUShZR+pgAk8RQkjNcDAvt/J1/ZMlzYbzdRyA4e&#10;RfFLDIKGuAvnULXHRhdy/GXsHLbmlyuI3dSR0TKRNFS0NLjIKqpKJ91FWV1LVT5OUCsiBjCLGYkD&#10;Lq5A9xdFtfKRE4ueTo5WdtWrWKA4qAp4MPI10kcc46Fs39awYZbbm9YyooY2txVxQ9zOK9uRimr5&#10;0z1zyPRPbQkjKttbJ1cjiOXMZCbLYuqipI0eGX7SPCZMQVkhV3nYVIBaOIIG1yWVUeXORJ5JWbZZ&#10;oWcEEJJRT6GoAYUHDHEnGMpmu+d440VN022cBwavbUcAUrTivcSa1NaClc4CLOfGXuHcWC7I2rHn&#10;cRQ0WV2rX4nH5Gvwu76uhrJKthJj7UqZiYtFVNS2qFUkQxuI2Bvf3peXeSrRo7iCwv0nTiguSVIP&#10;GmCCa8ABw406eivecjM8c93tT2zhqObQK6nIGNQpQcTXGKAnqv2T4UdsnJ08dTt7pbJTvBPj6qjy&#10;2J3zWU9Fjq6OZqxsjUVdXC1MKiPVFGFlqX1vZRZCfaqXaeT0UPAu7K4UE98Bq2KBQVIIWtdVfL1o&#10;OifRzrGrxXVry+0Oug/SlyKkE6ga5wNPoePn0Gdd8CMnRSUK1fQvUZimheWqz2bmo8diMaaeqaCO&#10;bJSS7kqcuP8AJ5QSkdNIfFdhYq3v1xbcpyRMtzue4K6mihHQNJUVzUKBQ8QPszUdErbTzK8oC8v7&#10;S+vLNocJEA1O2hJoR8q8eBqOu4Ph8+EpK7Jbg6v6ApNvY4U1FVrgjuGvgqUnSOpFXDUrFQ00n20C&#10;rLJL5VihjYGRgA9kTbLytOCbHcLxplBOp/DVAE+OpYk0FaE5NcKK06MLHa98iuAt9y9t3hFsRq0u&#10;pi3wjSAo1HiAaAjLGnQu0ee6p61xe2+tch1llV3dhVEVNQU2dxuM2um36wyZamrMfmKnMQYuvilo&#10;Kw/azKyQl20PynqHFps+2T7JazfvhDbNVV1K5fUppQhKnjjJBp3AZ6Dt4Bb7o9vJyqy3TUbslUR6&#10;SDVtTkDABoOGrtJrxSdbvjq7HUuMyGc697aoqLMOKyk3FTx4LK4yfHPUS01PX43+H1E0TBamPwsS&#10;W9YIspI9ll1ybZDxEj3KOS4L6QoeRWLUrpRTgn5AGv5dMW9/Yq8Zl2S6jiZQwYhHUKTQF6E0BpSh&#10;II+3oy3XGN6lyM+LozldxDNQVdEmToSkxNFLWyQzUUWRFPSVNPSNUQOrR65gfJf6cj2FPCgt5oVl&#10;uJShahzUUrSjEA0/Oma9Dy2tVjRvprRAwXINQ3D+En/BU+vRutzde7cyDQtS46MBYaiKZzBKJPEt&#10;tESSgFTwpP0sDx7U70bYsIooRpAyTx/b03HJPTL0+VBT9nQUzfH7C7qFLgqWiXHyZFTSU2QnUu9J&#10;BVyczPJMDTSRKt20sBcKFBHsNW/9qKM4U4wcAfOuPz4jpbBE1xNHGdLCteFOGTSma9G4ofj3TUKY&#10;2H++W+HkxkMcSR/3hZ6QrFjarHpUyUs4f7iN1nBC3tGQungew1LyPBWf/dndVdi3xDHHh8s8OpCX&#10;mAMuk7dbldNAdGfLzHnj889J+t+Nsqj7n+/O7Y/t43jY02YqaXWZI5IV1LTTIjIwnt4OELgW+vtA&#10;eRghR13WbSi6SK4PGnnxNetHeFcFfoYNRNalAf21/wAPp0HA+NNT/e7bGZot7dkZCHEUmIrqiFs5&#10;nIJo6vG1daZqaZoaqST7ceRAkeluL2uCfbcHJ0lteWl3HfzuYwvBmFCp9KnH+qnTN5cmaGaNYLVQ&#10;1QdUYzqFKjFK/LHlnqiTtD+XdjM5mNybg3FNvfM5fYGd3dRDHUmW3jhoMlQVG6M1nXrZ4IoqKoqK&#10;77XMs9ROqAzhR6mCj2MJJr2HV2hkc1LNxHD1WtOFCMfZ0DrzYpZWuPDmhEpyEFAGx6g0BPkPLopG&#10;5fgH0FLT5GCo2vKuJylXBUjKZrcG6nnqY4YZWjmpK7JUU8LNBqBYSoqOn0a59sW3MF6jxsslXWoC&#10;/CR6+Qx8+HRFfco7sWZHEDRlQdRYFKmmCR+L5U6Y3+NHWsu8pd2p1/tqu3RQz0lZNuWmpqh5A1JS&#10;wYiGdZ5KMC8eMh/Uws5+nHI0OYLuKzNqGP0gBBWtQBWpp9hPl0Utyrvn1njx2v6usUZaVJpQGuME&#10;YBNMdW5fDvAnH/FjtzrXD0GEp9u7Mod+0OKhgysQpqXE7mkfeFJRY2KIrBS0Mb1tQqqVCp9D+fYj&#10;3vdV3L253uRCxn+klBAwx0rgitKkj+fQz9t7Tf8Aavdn28uLmycLFuFtpddL17zxCmgAJpTHRFui&#10;dknHUTPDiJFo59vyU9PUZDLUtbLUmHceRlg+2qErpaeQmPkoo4UWAA4GDfuzeTbjFak20janWQl6&#10;mp8FRUAcBTGnyIPHrrVY3W7bXb2/iQGPQCirHHpCjxJDRxQMWzUMcGvRnOmcfVYrtTCVkeFyMD0u&#10;8tt1H8Sp6CrraEmHI0NRHAYYUYvKrooYxsLqbW59ue2e6fR3fLsDW7pKXBXHaaN/KvD59Rh7pNf7&#10;lsHMM7yM8AtpAVoQwJQ/ioRQcc8D9nQz7UyddSfIHtXJ19Fl8HUbolegqaiLGSxLkHm3Nk6xaY0E&#10;UM5p44CzeF0A0gFZOT7JfetL3ceZbi6mjfxkIyBwGomhA8sflTPUZw3EVv7TcqWtpEjrBdPIFOrt&#10;bwEUtqNAS2NQJyaFekX87Nwy0Hxl7FpaObJZJhkaTzwRUHkjstJUa1rafLUTXgdv2nijVQ7SEkaP&#10;YX9sJ9wuua7Db/ADwGZDrOKAGvpXj5fmOte2u7ht/u7vcFFq37pvNDEnPYaAFD5jILVxjj1RJgMv&#10;lKr415naabFi2VjKelwlZkMTFtmlwUaV61Vc9NVJRU6pLIs1FIqHQBz6jcsD7yshs7u05/v54b1X&#10;Vg3dqqaALgk+n20pjo/2bfdtufbWG9nmdr1QqKpaqhQ/BR8IHn61OD1J+IsMeL2F3jHHFjMRSyb1&#10;26J5pIPtmqXSnpZEm+1XVHUZVPKFhlIXyKlpASLmO/eDbJ7nduT5G1vL4Dii0I+InJ8hjI6H/t1z&#10;dDbz7mgZUH1spUgkMNUCqSw4UNAAePQh7ekooN3fNSCsFJS0WR7h2lmJkEMIWWSs2FBSyywxP5J4&#10;4p/GLlWK+S99Psm5x2S/uNj9rRbqWZbSSgGKETsaH7K8Ps6LPa7nqwtecuc5Y3kTw7jvLE9wMCCo&#10;xQV0+eadW3/Ciul2p8aM3nP4v2DtPBZbegpqar2FuGiw7ml2rh/4XLkK6m+2r45qt5KkBJU0kCMB&#10;11D3L/tvsl5Hy7un1t1ch5b/AFgoxUGiAUIpmnCv+TrFv7xnPsd1z7t9va2lrMYrNm/UXXTxpS4A&#10;YEY86eVadH7ro5dybiyOSxu+u00gekxmObG4DL0tPtOV4cTj3hyEmLaj1xZGr+4MlW6yAicN9QbA&#10;WR8rCZZGG6X5LHykoBnyHD7T69QE/ODxxxxfu6yKjOoqS/zFa8PIA+Xn021nXmRrIMuzdt93QtX0&#10;Zgpom3RBNUU8tKsUQhhkNOqwUs0keqS6nWptewt7tNyNbTM4k3zclNKH9U58qdMp7gzwof8AdJt5&#10;UE07PXz4/s9Oqzf5mPx/rd4fH3p+pyvandj7f6w7IzMu4P4Du44yVZd57XGAw1TJJSIlXT0UeVpz&#10;TzMsulBUhgoJt7GPKnLVtsyrbQ3M85KMA0x8QCtGNAcAmgqfQU4dAzm/n24vdourpdvtovCkjkYR&#10;rpLBAy1Jr+EtUUApWpz1rxbr+HnUdH48i+S31uTUYqapj3VujK1ixsK2WRZhIKq3rV7ugGhQCRZi&#10;T7F8F9dwS+F4MagHBVQP5dQ7dc4m81T6VBPHifkOg6m+OfU9JX0NbLtnFu8IiikDPUTQ1KwOVjkq&#10;DJUya5NNrm/qXggezGHdL7vj4x/zFfy6JJOYVd/EM5rTPp9v29H/APg5i9odf90rJgKekxdbu7Ex&#10;4WeWkSmgp6pMZWPkaOkNNaNpG1EiORT5IyeLqSPYj5fmubncbGNptK1IPaDUEfCSeFT6efRptfOM&#10;NttnOFtNpYyWJKAMVo6Mp1CnE0rg46u6xcWJy/W+4o9U0LQ7U3GtRLNDHPT3SmnjnSnSFFmLxzaR&#10;Zhc/X8H2Zb5a3Fte6ynZrHCv5D9mejPlPm20v9nk0zVYQkkVzXIY48q4BxU9VT01H5cvU0GtqhKZ&#10;Ut5Sx8SNGC/7iLG5RSt1AX6G9/ZjfQstokrqFdh/Py6AVlzc0m4Xlr4uqONsfZXH/Ffb8ujYU22v&#10;7xQ7Zgho/Np2jR0DUtPAskjKlM7wyUSTiSKJYB6ybAm/49w3zLeOt5bI7tQ/ZxHzP+o9TRs95LNY&#10;v4Hc7UIpxOK9IUbOhx+RycFMZYqinpJFX7aNo3kiqYdEsLSTL9q8jrJeysOOePbG3boNJ/XPmRX0&#10;/wAHRJuN6zErowAK/b6+v2dBZuHZOMoUjQTrEkkEqpBUU0dRUkRID5qloUWikWLn1C7A8fT2mk3C&#10;4ZiIiCw+f+ry6RfvF/01Ud5pj1qaACvr1f8A9Hdebn2J0L0zgn3ZvvE1mH62w9NJicVkaOOjpDkp&#10;pskIKOOWiqxBHRQ1wEaEuFUWBAt7hfmsvf73LuSbtdxuRpCxtRajzof9VesgNq3aSytYbKTbrZyi&#10;qGZ6k1AAOQfy+zoFuz8TvajyNRuCs7m+QOFoIcucrLiqKvxS7cnZV8MVLII8UZFFSoM7IgRGnUEr&#10;fn2Hdg268uL9xPvm4kFqgGQUyfLGD+VOjndObUtbAtHs9hVUpXQ5NB693nwBrX/B0s6HuOBYIEj7&#10;p7zmq4Z8VVVMYrsAhyEdDUySvR5UVmIvKtTE5QGFY2sick+5Yl22WBl1b/uBGoGniLn7ceX8+gXs&#10;vPUF0JXXZLDUVNQUk7BihHfnUa/Z1Vz/ADofj3uLvHEdRduZTtzuXHdb0u2851vkv9/PQYyGize5&#10;90Uu7MFktwU+Kx1IJ6TcNHTGkkL2RKiCILbUQztrE233FzdOWuJ5ANLTUZu3UdAoAKd2rhkivkOj&#10;TdOZmuNptVhhhiW3mZ2WIFaiRVXUCSTVdAXjgH1r1rI7r+H2zsdSwiqzu6KqKiqCtNV1Wby1Y9S4&#10;d3UNTPIlIiyoNN0AZRcj8gq05nn8R1S1irTOAP2EZ/wdEse41ozzNRuGSePlU8egMzXx02QapZ8j&#10;P5WpsY8NBMHnBX7M6KKleOVGkM6oTpVuHUatQ9mdtvcqECCMaC1T9vn16XdppcGQ6sD7QOHVgvQ8&#10;/WVHtXZO16eq3DTZbbWHnVoKDfOYiyVJk8bVSJjHxuGrsS+FxeDeKpMsVNTVM2i0kgVGYqIt5w27&#10;dv3zc73FHGLGRQGBjBVj51IIap4VI/l0/uPMYh2e0jLs0usVCmhBzmvD/Ken3dGHXMb2gp6vJ75y&#10;Lfa5GDIS7uyVbUUVVEY5lRaevpXMSxQK5CayCw/A9kVtvBs7F5UsYIizgUjUVr5kg5z6eXTI3xJI&#10;wkc/iMaE5qf9Xr0HtRhth4zbu6ITBSZGqNXi8fPjr1NblKPxPG9CNpVdXBHJi8zkamRYJHidzLFI&#10;I3Gg3Bld3m63k21+CDRg2kigDE4o6g5HmK8D0IdqmnuLpIbOEtNIVAXiSTgfz4/t63fPhT8Vt+dH&#10;fCH4ydObl372Vhdw7S6+bJ5jaGNzOGkx+26zeNVkM7LsjHVQxctS2IwYzCxJE0rpFNEfGdAHs03T&#10;lm/ufAM3MF5HOEqY42AQMfJcE0PE1JFeFOp4l5lsrS7lhj2myuVjSOLx3Vy8hiRVZz3AYIKqaA6A&#10;oPDoxkXSO86TFSUEXdHb9VV0sH2MlbXVWENfOqzmdq6R4aBI/wCITRtodwqKQoIF/ZNcckXlWb+t&#10;e5CgoRqGBWpIoK1+fV4ucrGWZW/qptojJrQB6cKU+Lh59Mu/OhN5V1DkcdQd99vU71sMKtkoZdvL&#10;PSu0WmSuo6mTFTQ02Rq4+J/27HxqVAa5KPceS7qQOI+aL949QJDEFTwxUZqfPhXpXac52MLxGTlT&#10;b6ivk/DyFNXBfL7c9IOg+M/ZUAqUX5k/JBjmNnjGCd6nZE2UxFRQyxsyYeb+7lJSU8dYZfG5MayF&#10;UWz3vdmblHxIZI1553SEuvwq4AI9ASahR8iD8+lUPONkrK39QdqkVJNWRJ51ye7J881Hy6Fba/xu&#10;3Zg6WWnyXzA+SW48nHTNCMpn8ltQVleKuanlnNRFjMFSYv7jHxgLEyQR6SLixJuqHJkMSXLrz7u6&#10;sRj9Y0pUVpUnhxBrUfLpPNzlb3LR6fb/AGhYwRhVfyBAFdVaN5+vTJX9H72TLUgj+WvyGMI3C1fK&#10;4rdntNPHC0lKY68pt9dUVaZVaUIFDG5UA8+yy25Wj+qidfcHetJdjQTKa+VWqKkmtSfPpbJzZbCK&#10;TV7d7NmMD4JQAcHHf5UoP5nr/9enTf3fWQrKqpVtt0eOq43CVSUOLwuOEklRKGKhY8NLJrKOWDRi&#10;4X9IsfYKTcbi6JZrWBVcUIVEVcnuIATt86AUI9eHRnect2oeRnDSEtgvViBQdpJPfwGT9vQEZbd9&#10;NvvHSUW7G3Nm6SMscViqjdmTpqOmjRmDQTUeHioo4KZZCsmk8C5v7M9z3a43F7Zt1u5ZIbeIJGJH&#10;qFRDiMUC0TOOIGanohHLTWFtept8KRGWXWwjFO40qTUHUf8AB5cOhS2hkW2r1pW7ZwXWeChxeWr6&#10;rJZU1+bzNflfHRw6YMq0NUytDjG1jQUk9TWU+wfJfbINyuLgQyGaOHUe6QxKoagCitBSuTj8+jF7&#10;K7msDbBFUNIoBGXYsKtX5UwAM8agY6Sw3Zn0cOuwMfI8EEEVo6erkr3jNotBFNNNNHrUB7BHkVRp&#10;F/YgtuZtrUARWiGeRdKmjMV9CMmpBp5GvQWTYr1L+ZxcMtprLAswBIp8JNApUZp8J4Z4npb7i2vh&#10;9zbMgo9y5fOYfIV9Xj6mqixmLWafAxNk3gpcY2PecT1OSWCJZzSsFq2HoiBJa1ItwW8uZRHEzzRu&#10;sYK1OpmqNIFMUpmv206WJHbx2d5eNch7RAa6hwIprfTgsuaagRU/OlQTynQ3WmJipdwQ951T1NXM&#10;0cGNqutM7BkahaJCDVQ1OQVaK0saljGZE0OdKliL+zhDbtLMJ7kRMoBH6bNqNPh7CKEeRIz0Zx+M&#10;9pbFYBKwIABJUBTkNR8j5qc9Jqv6762nkpXqOwshVmshonXN19BpopXp/uIZ6eFam0c32bSqJ2Gt&#10;IyBbnj2rso9sa3jS5v1jkLUJoxAB/FQeXy9a9F0ybgiXD+GTGVNUU0DsDwqSaFq0J86enSRzW0ui&#10;cOI/HvDNZqmidY4chjNvZKijzT0s+idUpp44JY6dppiys6gtpIU8+z1LvZptNtbSk3C0BJVhqQcQ&#10;DwDEZBzQ46IkPMEc11oaBLVFp3AEqxFUNOJUEEFcA8eHSU8PTxqpJFqt31AkEzU/heFKuaUQTQ09&#10;NTwqihSmq8bE6YWsX/r7fjubMSg26SPMV7e35UFaGtR6jgevO19FGoneKO3SM0FTxORjPHzB8jxp&#10;jqDS5HozHU9Hj22zuvJS/tSh1ycJqJEmiDJDX3YwVAhlj9UdgYiSxJHHsQWd1tllDGs23CUdraST&#10;Qk4KmuSBxoaUPQbvbLetwuE8K5MEq9viALUAZqKAgE8AwGRQU4noa9u9/wCydpUMtLt/r6niy60l&#10;Bg6XK1mQxkWepcdPNV188OO3Orzz4fGyimdKw08BmVDZGXU1zRt3tZbF4xarbQpNGGcOI59I1EIk&#10;orpQkd3aSTTI6TXG2XNnu1oZT9XrgldHKCSETjQA00ZCiSRVY6KMAKElSQOjB9bbtzG/X27jTgNs&#10;4SsrdzTYZqJKKny02OrKalfN/dykihr8lQSYejkaVmchODqBYD2Q29hvCbqtra3shUSEaSaH4S9W&#10;jBFVpkuKfPy6E73+17psCX13YIRJERVRXOsRdr6TQg0oKVUcBSvS/oZctHR4+symPFfV5Ssr4P4X&#10;NX1GMylHV0ktQ9FNIyaRXpVRQVAhQiRYFhubMygm8Vrv1paeNbXjJO+paozIaipAYBhq1gNSoooH&#10;qekc52eabwLi1R7dVBIkQS6TUDgQaFSUJoanVXy6bsP3fkxiq6vxWLy0aU2Ml3B93HnK+Oagwy1N&#10;Vhps1V01DUQwSx64JFCzf5Q8fBJW493sd73gQR3EE0qxrC0shUsFVcjUaN8RpwyacfToqvLfbIr2&#10;92vc4oiZGCxHSoZ2OlTEtQaitB3UFaAY6a5+9GoFxcO0trphlONmq45aTcuVrosaYwlLWyVcNYY5&#10;6KXNTN5Gp1bwojAKNJsFH7/5gtba03FHaQSIxWWOUhlj1adLKCCAKY/iBrTpG+zcuXl3d7fDG6TJ&#10;IviI0KxguV1Eg5EhC4PmCpGOl3t3IboyeU2w+E2lhsXFkoVNDuzcOQo8PiclmKWnrMjUfwrJZuSk&#10;JWeCGfwyazF+3ZX1SKCgPMPNcU67m+2vHZz6gspaRTIF7WZCSGK5qTwbyNOnbfk/lmSxuNsfdzcp&#10;AQzQqsYdC7eIgLDAdKUB4+R0kZGXD7N7U3fS0u8KTBZVsTNX0sKbsoc/sfHYI10wMlLSvmxnocnT&#10;1cfhIKz6JI2SxN7AiKHf9wsJluLmedZSAplRmJocKGaNi9DwrnyqegtuHKsd/pW0iR7B5arHIoRd&#10;C1qrJKApGKkGgYcBSnXKr6k3jk6vJVtXktriXE4981k6nMdr4ZamlxJrnoHrY6j+PCCctkrqkcJe&#10;WTVrCFGDGtzzaiQRCUymy1aUKq7aW9KVwT8xU/Z1V+QNyv75bmF7aKaBVLqzooZKUFBTuA9FNBwP&#10;p0y7w6lrMOkDZff/AFvh6hpoKP7iPt7ECoasqKbU2MRTuNwtc1OSxRVvyfV+PdI+eJr9RHZz7q8z&#10;DKrFMXIBpUqSCBUUVj8iPXpE3IV1BuCXyWW1xhQxDu0K1BwRq0asioIBOMGo6WfS2/u7Ou6tNo7Z&#10;yfX3b/W9WtVSbp2c23tt73zWYwdRTVNVX0VHvGPEZnKUEiUSzWnEzJHTggHSApkTaveB7fZbfaea&#10;jPNy2HfWk6ok1SNLBjI4VleoU+ICc1U6uol3f2RvRzRJzJyvYw2nMEcCKjQyOYQniCQdqpVHV6kF&#10;SAfgZdNR0b7cvRm3+1qHD7o2D8Xd09C5OWFanM5rK4RN5dW5eJqaljp8llv724nAYfbtBQY+lCRU&#10;ULxQsLzkS3FgVvvOPspf3dqlpdHbrwN2QxpazKVwADEJ2aQjScpoANAy1HUo8ocqe/uxWckfMEFv&#10;uqSA6pWkmjZS1ThzCEiQAjUjBqNqKtpIolt72GWkpqjvtaygxe1Nv4Pam1evuu+uTLtndOEpitdm&#10;cxW7NxUD5vEztOyUmPhMrVkZEVTOzeoSFyry9yTzE25W2zbtuhEwUIZIRoikJNHAUqHLilYwBGgG&#10;CegTzbz7zjyrBt11vW2bP4ETMrLDcgs6KoLLUBzGiUJWQkyOxoQBjofthfFffeQ6qiTfG98zUYLf&#10;2T25lsjNunaUW232RJhsdVVNfuPaWLnSs3BS027dxVVOqU4rKaCiiiMYiZn5Gm4+2uz2FnJsaNHL&#10;I8DB2wzKzCjAMa5YjWVbUqDtHbXog5a91r3fR+9Y7YxWEd0qxBagPQh1NBQEKDpDijORU0anTZFg&#10;vkr1Ni85uXqnvLf23YdqZJ9t43BbOzVdn8JuHFiKsqNp5WprspPDV7n31uVcfKcozUzRSzSXnVUg&#10;XVBHM33Y/aTc1kurnkaxM7qyqogEYIog1ERtGTIFqzmojZmBK0UdTrsXv5z7DPHBLzLPIiAatcvi&#10;UJLEqviJIiozaVjWmtQpXUS1elhj/lj/ADJ6f+78uM7dxm645kp5Mzis1tPbb7TpZJaejWShrqtY&#10;q7IVy46SqSUNKEkYLUTqAiFfYCuvuVe1tvZRHbdhWIymsnhS3EYjBqNSqZX1Ba5qMDIyehND95rm&#10;Br27jvmQQICE1RQuztSpDkKlCcBVUkknJIHS3pPmB8/9sbfp9xbjx3QfYuJmxuMr6WvPXmx6am3X&#10;Bl8rV4HWyttmDKLWR1wp2x4A0VIlQSiMSI5L9y+5ry1aWLw7de7sjqYfDEV2JVZm/DpuInqxBrUs&#10;FXyoemtu+8uZbx2utlsCo8XUZYmRvDQdzloZAFQEEFKFzTIoRQknevzp+amcqdwYPdFTmNt00OSx&#10;ELdbbcpesdj7Ajz9Y8FFFgMBV4bbtLvioekmlh8haoqqeolnEcZ9JsztPI+28g326rzOkr2topQT&#10;3BJZjQFlZY3MciohCmRYwfPFOlN5zpDzlZovL6WytP4bGGJF0FG7V0Bo1lVnYHSJHIrjj0C8vXvz&#10;w3NHNFTfFDsqq3DPP93WrCu5cq4Mwgho6yYbdp2nqJ6halrG7eJV0abtcTVyN71+014Y7bYPdbbI&#10;5ggLL9TJEqEkDS3iIFegA+3hjqDOefann6IT3O6+0l5c25btYwJJKUUcAkUmtNVTRVNdWRUdGW2J&#10;l/5lXTGLhnkwHZPVuMx00NFSLuKszNHjTVZOo8EIr6HeUuGpFkSUlYolR/MgJYDTczHPzVy1zNeo&#10;trzrYXoYMpRZop9bL3KR2q6LThpwxNDnqIuXeX+aOUtpnG4e3F/ZLHIpWYwPD4SuxXTTW4kpgaXJ&#10;YKCeC16H2P5I/OXbGXwj9w9pbnrcNX5Wrx6dYVHXnWKZLejnGTjcE+LbH4XNZBMPR4lwanPGsFNB&#10;EQmryEqurzatl2SO237c7+5aGWEyJBb2iFmVaUDssheJI2Id2coMDyYVFm0cx8x8wS3uw7HsdrFc&#10;W04jnkub5v0HY40qU0SvKlFRIvEoTk9rUGfrT5ifHbFb0q81u6XddBqxm1sfU4+oym2F2tQR7NOj&#10;B1aQ0OGkggUDTHJHSzpBJDEGA1qQUMPMHLF9ZTSWvMMFtcSMaC4RwzlwQ/hspIx5MTn8j0Jrna+b&#10;Le7hS55flutviNGa2dSEKFSolV9JYE+SLilTxHQo5us+LnyK7q2p22nzE642LLhqavxMG092xUs2&#10;Sp6bL0+4KiopY8hkK+HA48R5bMPV0TVAsXjUsONHvymLaSkcSx3zRLX/ABe4g0tqUImsFvF1aTlV&#10;XXWlMVPSz6u/3e1dbjbZ7KBpONxb3BaMqxd3Uqpi0ggAOzBNJJNDQdHe37111lu7ZlBS0uFwWa23&#10;sir2smxlxjSZWtzc+xMXjsziavFy4N445shkKqgg1VF5KeGkbkNG1vZK/wBY1yE3KJzcM3isrjSI&#10;21nQaN8OjiowSwz0cQvYR2jNtskYttJiDIalxoq/cOOrzINADg9AVgOnpO2MJisvmMrT0ox2Z3tW&#10;Z7ceHwmMSZ492QVkAxVfW1NK8rPGlMpxrqWgiL/pe5svrb2k7SNEDcMmlVqdRHBiDxwGJbPEV9Oi&#10;a7Sa7hQJOY4kZXdqVUaRqVWHDLAacdwND59Blsv4y9fPkhBgMNSVm0emMNu/sbHwb7WtrMVX9m76&#10;r8rSwZjcb00MWbmxtfMcjkElOo0ykGJQgTS7Ntu37VZ7dFb25X9VhGqvUrXU8rUPaz/qEEnBLHFa&#10;dILe9u9xvdwNw1f0U8VimkOqikaduUQEAgUrRQAaV6qArtr7uye4MgavZ2UnwM+6ustqbbpTU1n2&#10;kOw4NzzTb4oKiprSk2Z2mlJHHH4JQ4rDErxkSU6r7N9mWe6uJJ79Jf3Q0aIiLpKpEisxGg1ASQ6S&#10;9cmnnQdAXmu3kt9sbb9qkiTepJJJJXIYF5ZHREOtdLMUTxVUAjQGBpxqB29dq7cxm/5dibbx9Fis&#10;HtLrjZmSwu2Ny1VNmov7yb83NtXdmf21h0WkqstWVcg3K2molNRWRU0UkJZFCoHdpihg3S72632a&#10;A2tvoSMOAVALIzMC1SSCWLE1/CFwadBnnGwnudos7iXf7lTdBnPhlg6BUkVVotCusqNNBQFSzDFe&#10;pO5Ph9u9tvbPz9NkcV1/Qbl2bXYzfuMXAipze18Rveuo2h39Dh2mmyNThsvV1azz02ilqo6nSzka&#10;dHtfNyat2kw22eOxsZbWWBvDTP6hEknAficanjquaEmg09I7Pm6CPwGurKe+3a3vIJleZgTWJTDC&#10;H1GpKRHSkhBqtcAnV0a/aHxG6r2XvKjyfyL7afrXOb42FvjB7V2xNX4HqbH7l2BlcZt7ZrZ6lyWQ&#10;xGWymM3EuQxc0X2sqU0kCO0jarMTir7t+4vuzyTzrNF7Se1ttdWX0E0X7xkljWaSYhAfDtVmQLGF&#10;UaGYanBLGhFOsnva7225B595Htm93efJllfcI5xtqI5hgWN5DFFLcPG5kkJbxJNJ0o2lVJXo9vR/&#10;Snwq2Rkto7n6+6Y+L2+svtwvhv4rvfsnI9q7gETUpqKt8njc3u7G7cfLU2LnnFLJNCZ0WQ+MMoBG&#10;JnNHvB97W8+mebllIpIoTVLbboCFiZq0eSNzIrk1USHWzeZyB1k/yp7O/d02FLiTbJtRuJql7i+l&#10;cPKFAAWN6IEWgbw0VUB7tNc9XL7C+SO09rYrL7D23tXYOzYUqKytwe0Nh7Y25lBS7YqaJZNuVu58&#10;Ft+qysa5Oonp2E09SGdmUPIRe/sCSe8vNt1K1tfHcrPfpFMrvNtswdC4JhhcCJ1BJGlXJHFdQXqS&#10;7bk3ZYoR9F9LNYIAqqJ0UMFoJCtWBOniQKmlQK9Kal7z37kqbBUsO7tx7UpMbj5YZfF17BisX95L&#10;K7Uv28lHgTSRxpTqUEcLxkoSNJa9ymf3L5wlvEgud1voCFkD/wCKlampKMyiItUDB4CorxB6t/V6&#10;C3VfDtLZkquk6qinAgd3w+lP5jpUjJdl5TMRzN3TvWhjNdQ1EsCU9TT0NVSVMcbQU0UX8NghpJpS&#10;xWSP0t9GB1fQwt+a92TcBDNzZcqqMsjpJ4i11AV0kiugqT+mD4dQWVQyk9FFztF00dV28VJIUppp&#10;QHz05xwrx9T0ss1hOyslnKLNYjujIYWajq5npKatWsnp5IGFM89DW4qrztMlTQGKItaQLMDLqjkX&#10;0gSXt3MW4x3cr/ve1uLdgSsUoZWK/EGjZXDqVUeYYFTWhqKB++2m9nERtzLbvFJUsvcp8ikiNhlP&#10;lRgVbIIp0ka3ojuncuYnzNJvrrrb2DqaR48/V5bb+9NznO1ZqA71DR7p3vV0mIxtTjgYnCyzaZAr&#10;qpIKnJHlL3Xvf3XHaScsLNKjDwTG6whRntHhRBnKmjq5rqFUIBNRBvM/tHdbnvEm4rzMtlYtG3jh&#10;0e6aY1H+/wCbRCpWqsFBAww4EGl/aP8AMB+PW3O79+9Y7s2J1bl5tpb53DtXFbs2ztTIHZe+1kyM&#10;iVG7MDNHUVdNT1E9fStTxz12meaSkNSkvjkSNY79y/er303+9G2e0uzSnl8xqJH8VWvDIo0O0niG&#10;JYrdmDiNE1MwI1kUob+33th7RctO0vP89pdb9HK4jaOIrZRoza0CIviGWVEKLLKxAEil4qBsLvPb&#10;B/lnd35hd8xZjY9PvqomzlTT7gg7IxuYzGLrdwaotw5DGY3NFKE5CtSNo5qga5oWVSkiGKMqqsve&#10;b7xWxpsic0ewdreiKNxGJbdPEWJ1UPQwy1JYKhOslsUBIJ6Tbh7S/d85gbmKbl/3cutrmuZVkne2&#10;vm0GeNiUZxMhWqlmFFoprRhUCgPT/wAvr4LQU+ZbrLu3YlJUZbI4eesr98b13HuCakrKGelqKbIU&#10;9Rh95ZWkWunrKSOKVaqJo6uNSh4ZlKmf7yvLfJo+q9wvu67htsKstJo2u0jKlgU0FoplUhxRRrFa&#10;EGq1HRbd+wXMXMw8Pkb7xlpeXwVqJcRWszIdBDlhFLCzqwPcpQgVFCDToANyfyVMbuxaWr2Z8mcb&#10;WmWGoqpchHuukqUy+TrK55qioKblwcjPQ6NMbCnl8WhRZFIPvVl95D7t+9M0tmvN1vO4qxjmspvi&#10;NWZhMY5T3dumgAAFQD0VS/d5+8fZRQJNuvJ17brQKHivrUjTgBBEJEClck8a4FQOmCk/lCfJ3r+S&#10;Ntpdt/xqloMflMNDJlspi9wUseJzrwQ1mUw2Po8jR+HIUmlxCaoNJEGvG45AE9r7oewtx9KTzfzL&#10;b3DISFm26OQRkU+MwynUwFcrUAVqK0qxL7be/wDYJcwRcn8vXJ1f2sW5TK0godNBNCBSpA0sVOAQ&#10;3on81/L7+cfX2RpMj17nN2T0EcjyVuOw8u9lesyxeqenzM9TQb8ytPRUEVJJEkkNKYl80BkCXZR7&#10;PhzX7Fbs5tbP3ps4YaHxPrdtnUM1KUBWKg7QAvAcTXJ6DMm1e++y+BdXHsnuU0+tVC2W6QEoKU1E&#10;yTCg1EszAkgYoaDpx3B1d/NgxG567KZbsbK4qenq1ySHHbr7WqtoTpBi4sfQYOE4zEVN8fFTyrLU&#10;1CyO7VKmMqzByUFjtvstutrHebd7i8pTyTrSSKfVavpDmhPjwqVX1XtBxU6T0Y3XNPvZtO53EW5+&#10;3vN9rbqRpkhaK+QfpjDGCdxgiuoBia8A1R0FWU7/AP5rm36TKyzd1utVQlKHE4zKU9dLT06TZChg&#10;p5KOu3P1/TzZmMQNUFauZ3RVCo8LMQ6ieX2h9trgqZOaOTrqZnFI4ry2XRw0gsdOgEfhWprVeBr0&#10;Fbb359z3Msn9UudLKCNFHi3G3zsspLEP4EahmYgcDJRWqr+RUCftv5G/zV6qhnqMTUUnZckWFx9V&#10;kxkMf1CmQp6usEqOmOxNJQ0dfPiaGaONpysaVFYrehkUkqV3X3buTjcxG32PZZIZAWJhvI9DO3EE&#10;+MqGmCtNIJNAPUQbf95rmj6Wb/Gd5SaI6CJ9udZRT4SEMOupyHFGIAqckUd/9nu/mYbPzX8Mz3SO&#10;DhqJKHGUtFDL17smvxT5inqVXLTQxYzOS11XQ5WhbXTJM8LemSRpFWy+y0/dX2mKymex9u3aapZT&#10;BIjKQeKtSR1oDwqAKjiSadGkX3sWW8hj3rnyzigCIHW4hZJFYnyRkRqEYxU1OBQV6f8AJfzhPlht&#10;CJ6bO/GTJVVE0lIMTVwdZblpI68VExiNVPT0OeqqfEUrREyxNGCQq2UOxsCC7+7Eu3qlyvL+9+Ga&#10;qRErtSopRF8NtAU47qVFfUdCWy+9Rtu4XM23x73y6jIquDLIsaZFULO8yhmdRgJWnAgEdO2L/nib&#10;9qqaIbg+I8NTXfex42rbN5vdu2KSiknZg0dXLkNo1L1FQkcYLRRK0scelhGS/AEvfYa7S88J7jeb&#10;UPTw1a0ZlBBClixVCSFyxAFKUoMnob2Xvztt1YS3f7u2S5RUOvwr+IamoT4YXuGW06QxzWorQAr+&#10;D+eZ1pQY6am358dqnAZaSSup5qfa++TlMNUQQylYspFXVe1saZlghQxy0dUBN5G/bBVWYFe4+zG9&#10;xQXttY7yJaKRHLKJYKNXS7kIGqSNJUV0moJoQD0vsvejZdMBvuWzHGyhnS3limNKVClWEZAXIdj8&#10;JBoD1Mw38+HpGBFnruh924SkjhZaukoty9dpCaGspvtnllpHxdHM9HV0umNzIqvIrAKGUt7fm9re&#10;dNl8O1HMIEq0VtZbVqSjsusqwapAcqGoSNRow69be7PJW6qZYuXppInU4HhZjfsBaOq9jZUEjgQM&#10;qen1/wCfN8fanGYej/0D7xqkhZP4dj5Kvp+BtvYP7aChlrqGtSgApcdBSmMIplJkdCpUAN7W/ur3&#10;BtLi48Tn8r4oaR/1CUkDCrLJqHe1e4A5ZyoqACOjSXeuTLhLeK35KaZ4SI0URx+JEVXT2UytFOnB&#10;rprxBznof5x3wyr6mpytR8W8ZNJReSmNTVYHpjNVdUcpVVVNV08SVFS1Q0+QNMTIkamOlU+jQGN7&#10;y7p7jyR2m3zc+j6FZUV4EVWRYVDBZqOdXjA0Ro0BQqdRJKjq8FryNamDcYeR9O4eExVigDEtQtGW&#10;XGgcRXIOFAqekfkf5gf8q7uOqosbvf4X5vDVMcaVNPntq/3F2TlaD7RKippmGS2duPGR1VT5gfHD&#10;LEiIFAfgKDpd25pso3lFjtu6sAGRH8OJpGCtrcs0YWMqoqjKVLMSKAkHovvbDkW7l+l+jvbJzWrw&#10;qxKksNKnS51VJppYMOAyteq7fmB2P8Ncfufb5+H0fZuLrMfVTZ3td947kpa+lxVXlsVjsjQY7atf&#10;AY5pMRtiFfJVmYStVVuQBgTTGWMpcqQBbSO/3PYJbW4M6SG1hkbTVULO8jtroDVQK0K9xCDtPUVc&#10;1XezTbj4Gw7uzwxxOGuLhVR0ZiqpHHEmgaxRi1aq2AGwegn2F353bkqWizlH2328u2YKerm0UO8M&#10;3k6Csmkenq9vhqOpyVUlElJVSIjoNZGllCNZk9t7zc3e/wDituO3QTbOFLFGtIpoidYMVWaPVhqZ&#10;DVNMA1IAi2Xb4dsS1ltNylj3GR1Gr6qRHIC1cqofSWKA17aAHy4ky+xPm98p5M7lBWdl0+U27hsb&#10;lM3FHuXB7fzFBUePwOaMxxYempszmHqqynpYpPJFFCz/ALlidJKbXkTkvmjcdwm5p9rNnfabS0lc&#10;SQxNA9VUMKiAokssjMqKSBxoaHoxuebeYtgsrCDl3n/cF3S4uwumbRcRtqNNJ8UF4441DMADqJ+V&#10;CDD9ffzPe4oKjL1WW626sr9t4mDF0k+7o8dk9vR4XMZauWjwtJk3oqyokrKjOVNNMtJHTqzqy+Uh&#10;I7WC197S+yu6W9xdWnLu+Wez2qUeSC6BMdw1CissymukVCqhqKl2Xh0KNq9wvdtLiw2283TY7ncJ&#10;5CSrwMoeFBR2Xw5AVYkipYFPw16Mcf5toxVLLjdwdBDNKkZqco+G7mr8dLV0ks7QpLHhcjt+sSCp&#10;m0AtH5pEGtSXufZDYe0fLcqq45m3QI3whfDqwIrTVUCowJGpk58+hZvHuLum2q/jctWj6V7iCwUZ&#10;08NJNTkqK4FPLrql/m49Vz1J/iPRPbGJpZJaFa47e7H2w9PRpVU8TUMX8P3HhqOGronjmGqojJiD&#10;qStyPZPuHsvsdlavebRz3dvcMSHRYvDQaq6lyHLgebBaE5Pl07t3uVeXsiRbpyQUtmFEPjLKxApp&#10;YhSnh+oXUWHnWvQkYX+ZV8bMfNlqTJbP7+xdRjCJsjKc51DnIlSaJPDM00uWxtLkVpYJg4jTyOuo&#10;llvf2Dbn2/W3LpY73cMzhcgRk4FBqJWpHEGuCOI6GNpzHBPRJdtGo8KgnBOCCrUqD58Qelo38wv4&#10;vTUirX7i+SrU7Rib7et29tHJNUh41hETY+HPmnpkqW0pA4jiFQp0x6lNh625P3DcBNb3O7PpjNak&#10;KTqOGIBelKClFoBTIoOlF7uNht8S6LQ63jKigYkLxrw9c5rXp+ofn/8AFemo6iv/AIz8g8BKUmpk&#10;nqeucCFpxj5qamraOY0u5W1R0UsscU8UxKrKQQeODaLkH6dfB/rPMjFKBjp0leNCKkMKeROD8PRc&#10;d9h0xSptZZq1Pa1W4CuB2knhShYcepK/zB/i3SVNTTL2T25Siugx5eWbqyO8bxLFMjSpSZudqrI6&#10;ahPI4I8ckikljx7J5eWN4k3FCm9TG00qruiLqCphNYL6HetTUCtak16NY7rbYbZ1axAlLMQG10qR&#10;kCi6lGRT9nT7XfzD+gWllopu5uxpU8Zgdx1HVCULHo8tLJJRZqnaWdkj1yftXspa9rez6fl/mQxm&#10;FOa/qLYDAaBRimFbQ6ioOasOPA9JVuNt1DVtoim4HucgmuSNSkZ4HT5dBB2J8zfi9n8jQZKq7MqJ&#10;8rRQeOgmpOishSVjoadIse0stHuKhilmpGX9tSjSyu5DGx9kd1yzzTvhWa5u7eTcoE7JGiU1oe74&#10;ZARIV4sEGOFM9HSX2z7fH4K+LHbv8QLN5jy/TyK+RYivQE1fzH+NWJMYHYXbVHV0PnkL1nXtfQw1&#10;ElOGaqqY6dtzzmvea5BjP7UjekKeT7ftvb7m9zETfJ4XEEjvZyOxGfxCoRRkNStQNQ6KJN42K3kd&#10;lkappgBqaRxOkqKMT5Y6VO3vnT0nVlspt3tXsncYx00iRY6XqOj/AIMtblGaaqaJszuP7YyS1C2B&#10;ETFLaOFJ9n7cq81WNxGf62vAgjCmNreOUlSa0kLE+Ktch6hwKaTjosffdkuPqDHZPMNfGrqNQFBp&#10;0gFCRggVU8CR0J3Wnzi6xxdZK+V3rvmSV62pyH93sr1NtvK+Z8hNFPNVVNcufhgo44pIUdad0uhj&#10;AHB9m237BzltccS/1kVrV2JDgJKr6iS4q1JEIalAQVUgaRQdUu925cuWd3s3NwiiqaXQx0HaFpVX&#10;FK8DUg5NerFeje/tudxUOSqthdYdwb5xNLWpizmcNtDa+3cBiMkZo8nLRjJVWbhoY6OokAknjo1q&#10;jCzhZEUFR7MTtO5LPdJd3puZDRWQmNRAzDWHVSSwBGkll1DUK0pjpON72+dUa3tmiQCqsFdjIB26&#10;ScDV8nK4865JxsND2BNHS12L64rduRUUkNLSYjcm/wDDUTyUNVplr677bAYLc8NPXRuojIadXdQT&#10;cXuaRWO7QzKUhXTGdK67gsCozqAWA0J+HjXSDwPSl7vbpYWMtyzSSCp0w5B4AEtKKgDOARXHDpc0&#10;cXZ32EsLUGycZViuqjTSS5jP5+KPHsjPTedVxeBkkqllIDgOqab2P49mMUe8aNLi1Q1NKGR8VxWo&#10;Tyoa/lQcekUj7Rr1K1y40jiI0zTJwXoPLh86nqJVwb5jpKePLdgbVwlc9LIaiXHbQkMcsiyArJQx&#10;5jctYzKkQN1ZZCWNxwLe25YNwDEPvEaVB00iAbhx7ncGnyFOtxPZuKxbVI5BFaykj7O1FpX5note&#10;a6Zn7Imotzy/JruDMbfyqVSUlDtzM4HbO3/vEeSCT7bHbfwFDmZKqCeLSIJJ5FhdSSuo+0FpY297&#10;Cb1N6u54JyNJL+GARVSEVVjK1INRxx+ZU3s08Mn0x2yCGWEUZQgetaEFmcvwHAg5rn5JHd3w2+Pm&#10;66Smx+8diUu72pKBKSTI7oq9wS5aSGCrbIJPk6/I5aarykhrZGcvUNIDqK8J6fa9dstIXWWK3RXU&#10;khqAsDwLajU1pipNaY6KpbqaaqTSs6EUK1IUitdOkEClc0pxz5DpLZH4ddQV0qvksdurK0cGKkw2&#10;NxFbvveAwOIx7wGnEOGwNJmqXD437eAaY2ihXSDYcce9RbbbxGUha6wNQOQSPPT8IJqSSANRy1cd&#10;Vlunk8MEAKpJFKilfKtakCmASdP4aVPWXE/DXo6lw8+FfadTUUkXET1OczFZVhGh0aGkraypedEJ&#10;vGDZYhpCrZR7X2lu1ujhJ5AK1FDTJpk0+I8aEioBoMdIb4JdhfFiVjQDOeHACuQPkMHievR/GGDb&#10;TVv9xN9bixFHlBG1fgNw4/F7p2uzRRx0sdRR4R4sUMZXR4+MweaF1LqQZNZXlqSC6kkSUblMZRxZ&#10;9LlvtqMfaM0wKdUi8GFfDS0jWEfCq1VV9KUzjjxqTlq9R6TpTsvAZPPV+3O2aSeTPZKTJ01BubZO&#10;NyFLQV9SqQPNWVeOrsXlcxTUdLEkVJA0sEcEcaKdVrlHLa7qI3aHcUW5JHcY6qufJdVSaY7moONP&#10;LpStxZFiZ7FmSmB4lCfSraTitScVNaV8+n/dHXHyIy9LjJMVuTr2jr8X9wFkpTufE0+dOnR4cmA2&#10;Tio1q5B5NUcUhpmGlQ6E+wzvNjzDcyoYL2NGBGRrFV89QrQkmnlRRXj5KbV9tVW1WzkMDx0mh8qY&#10;BApXzqcZ6FTpXbncVJkKeq7A2zsvHUtI8sUIwe98puHJSwyQsL1YyW2cVBJGJrsB5SLMAEUrf2s2&#10;S03VCj3yRABuCuzdp8zqUZHp51xSnSt49tjVnt5JTKV80VQDjAox/b8vOvRj9wU2d+2nk29R4STL&#10;SpHTpPmYquWj0AySPHP9ij1EVMQirqBYKxvoIHsSTQgksEVicGo8v9X5dNQSICFlZwgqQFIGfz/4&#10;voPKKPcNMmIyOQ61o8tnMrW6MtPt7J0tFQYpo3WGGtyK7llw9XXCKFbrLBTzSkL6UBI9ksFs6KLn&#10;92I9wzEMVomBgEh6E4+2nkSM9GTzK2qE7gyRKooG7+OSqlART7aV8xXpxoZanaMNDHSddV1Nj50y&#10;lZmKihyWFqEw88k7VLR1jz5D+J5mWqLalemSoIJ8dhpA9rqSxSW6Jt4EHh9xBUaT/BTix8ywwTXJ&#10;PSY+FMJne+rMXwCGOr514KPRTSg6LN3P1nFlsx/f6u2lRQ5Cuplop8RV5tKgmejSWmp83UVVCpxV&#10;JJ9m2l/KCw9K6geAk3G2jlWGSS3JlWM0BpxI8zlfsPqen7ck64lu9MeoVIB4V8hxOfTyFeimb46w&#10;xdZTwYqcV9RRsqXi25WZKOjenenaOpgrKqieinallPEkSkj8g+yP93geEUVlAPAUAH2/Lp5rhW8b&#10;W4LEZLcT9nHNPPovOf6ehwVbM+Np1pYa6lGKxdPtuk3csmPetkNHBW7gzIz/ANtRwU+pVSWGnVkM&#10;jSMGA4qNtZCfDChg+tagacU1KScHVwCilBwU9bS5Eo7iSunQaMS1M0YDj2jJY1zxYdDJ8cNiUmxM&#10;J3HtF96rQbg3DsiCvalbJTZLJ40RR1GPrczNj89lq3IVlNOszLJUSSpHdFBRgNJWbvNInK+8W66F&#10;YwOQeBVSQDTgNIPafLJpSvQi5DVI+duV7gxtIiXsXaSdMjLU5NCdR4ilDgelegb696m6R2TFJVtv&#10;fZE+H8WuGkmq9taK2t/ilTTmop6iOoDCB627FUPrqnYSNbgQZ7kWFjO8Elv4EcOlG0qqjSRGodVp&#10;krX9gp8z1m1a8xbvPBHBNZXPjh3XWzOdS62KliwqXA4k/kKgdO21anYg7OC4Dd+0axIspFS4rFYH&#10;H57cW56vNpJDFTy10FPFSY6lrYDKzLHFGAgCMG0gkkez2e0Wx2iMSaWaUZ8JzQcWEfaeIo2sGgPl&#10;TpJvW4bjcbXu5eNgEhYtqkjVK6fxd9SuKaTUt5kcOlRtrau58nv3sIVFRh8dkMNnIcfTy4ffOQ3D&#10;uajq55TVV1LuqvfG46jFLJFUCQU0cFRNBLKgLA3PtPzVtUF3eVCQSV1BiY2Usc6Rq11qwFW/kKZ6&#10;CU5uxyttayXMsMMhDoHdWiC6QNcaeHoRwcLqJVkAPp0mfkhgM1H1DlcTnd6SY9shT/fSYOjigr9w&#10;aRHJCvjo8zQ5WZmQzLHUyVpghTgKvOoW9reW9ph5pFwIYnuDoorRutBXJcq4C57VYlq1xkjokguN&#10;xt5b2aGGRlW0mV5YfCqwKkAUdKOtKsdCgeuK9Vd0OwF211Tn6Lc2yxuDH43EfxvVJlItwbklp5sk&#10;Y8cmQroqmhqaeqyTTyTU0AggpIkRtDsi+53v9i2ufmZZROkE+oAjSVAGmjEAFiVBAXUSSxIxnprl&#10;bdtxTk+eBtmaa0ETZLRNqo+oHTRe5q+Q0L6+XSp6G68Wp2j2IydUb22tiMhubbWTkq8muKydOsL0&#10;ECCOKmesjE0MsRULJJrWM8amNx7CvPnKljPd7A/jrNIsbgBCygVJoWOnBrxFPt49HvKm/gvvDttQ&#10;ikaRtBkCVPYKkd3AeVTnNK06e9s9R46t353rSVGH3/VjdW48Lk8bS43rWirqlssmOfDjHmtWsCO8&#10;uhfDIsOmTQebAv7a3Pkyz3Ha+UEjvghhiZaBywZdYJIGnyqeJ8sZx0E9l31eX935rvX5WaYeIpdq&#10;rCAxSlGZ2o2qgppXt1Z6tx2v0/gOtvj7g+usng/CmDklD5vG7VwFZBmjnJJcpLW/wRKikrYq9opb&#10;1hKFfMARcG4lO25dSwsLfb7TcfEKCpLL4eSc8ainktTU+eesWeaL2w5o5l3ffrrlj6ZZHGlFcz6V&#10;Cineuk+pNFAFfPj0YbrLaW26bA0L0aiupJKaOaRanDyYeeuXwwmomh+3q6pUmgVSZBrIQrpNuPZ5&#10;abTPBojN2tM14HI8gMHjwPmPn0C7jbdkkZnh29/LzYY+3IqPMeR6VeQotjR5PGUNXiqhIMtpjiyH&#10;3mhQ02sqz0f3q1s4jjjDHQBcGw+nt0bVPOhnjmBZQTTSeHr6cTw49IZdr5fjmWGSzkCSEDV4vA/Z&#10;Wv5jHSM7J6K2pvTZ+5etMnSYafCbuglom+6qc4KWcVDGVlmaCOo+1mp5FWRHMgMUihrgqPb0Vpu8&#10;cMht5YyVocihA9aA1P2DpLecqcrXNIJEuFSQFTRyymvEGqkftxw617O9fgdQbPy1Tg9u7zXd8tRk&#10;arH4vE7d2h2Y8zmmp0NX91uekwmb2rWLSDlp3lpGnN2K6yR7bt132c3Wi2gYQqGZ3dU4nACk6vyG&#10;qn2dA3dPaDlG2WE2++3SJMdIRQshJAqRqCgYHrpFcVqOiV1XxLySyoZMLkzRya/s6tcrPHipGLyO&#10;aoiow8EiyRCGRTTSokrN/Zvb2tE++QsUba7czDiBKKrw4gkeopQmv2dBGb2g2O4MckHNl7Hb0/Fb&#10;g6uOQwPqPMVp8+s3WfTm38DvTbO45ewKPA4/EVENJNkJMZU4+kkWUy+FavIZM4+GoqKqY+PzM6lt&#10;KqPUB7GmyTb9BcQ/8hh3nc6gqSK2AK1xU8M6ePQO3P2k2lopjae5ESopo7y28iLmo0g6x9lTjy+X&#10;Vv8A0tgtvVG3NyJS9l7UzNLV4HMwvSZ+SiNatJVQ1ESS48UOdkmlaGoTRqZJFsbkn2LL6TctxRje&#10;8s3sTI1Qw08R9tKAjJ9Okmx+2l5sYk/dPuLtM8c40tG6yqSDwoVY1YH07TU1HChJa34/72kqql6C&#10;nhMuSoI6uijhqMZXB4EYlatWp8+0q06hTdSgZCLMot7tKZPDWKbbr1TGaEmEkcPkfP8Anx6IZ/bb&#10;mcz3Utlf7O6Tiq6bkqxIPE6lxTz8q4x0ZTqvYu9qCGOkrNt5DcUa0UVDJUUlVNR/bSRUzMad4zQ5&#10;KKemAUsLSK68gll59xrzJysN1KyRzeCRX+0ikC54cAc+X2H16lDl2z5q2u2MFxs6XS1pWK6iJFFp&#10;wbFPOtdVccOl/l9p5Wj8c9RgpKGnqEXWuSpy8C3Qp4lklx0NNUeMgFWLxWH9fYXXkndo4kjS/tdW&#10;R/oma5x2Hh8+t3NpvLXLStsFwUeh+JMUxSuumT516ddsfGfL7uy2Ez2epKai2hQZuOuhqa9sOJcl&#10;BBoknppKSOt0y4idfSz6WJHFuD7A99ytzft1y6yy2bqYyK+NQAE+dVxjh6efQgtthupjHdvst7GU&#10;YMoVUbV6UAkJND+0Dq0+tlr62HGvicdHU0NJS00VGafKYaOAx+BYolpk/iqho1iThVBKgcAeweeS&#10;+Y2MM8i28iVNCk6MCDwOSvH9o6HLXV/obRst6poPiipXOeDE/P5/LoH9/YbcO4MbJh6jFVOl61pk&#10;anmx9S7iEB11U9HkasVECAkEFdQYA+3YOU+YbC4Sf6YFihOHjJBHAYfP2jouuNwvriN4H2i8RQ9D&#10;WJ6MMksKAig9D0AGC623LUZDJE9e7lyEElTqjnl23kXRmAGpYZVoJrNZrhmstjb/AB9jyKz3N2tJ&#10;JrCQU41UYxitD+w9AuFJ4ZrmNbS4EbAUpHJTBr/D51zXHl0K25uuslubYVbtbcew8nl6OSKDTity&#10;bUrMjjfClKv7NVj63HSUU8UegcMjBSARYj2vurAiKT/F3xmoBqCRTHz+fRrZXt3HodY5UBahDI4w&#10;OIII4etcda+fyF/l09uY2qmqNl1mLy2IyW4chUYbB1+G3bjMlgaJoZ66Kjnlgw2Yiqo0ZPDHIqxr&#10;fSCUHsNDaTCASjtIwoaLmg9a0/2ejS4u4LqZo7eXwlBDUbAH2E0H2eY4dEIl+FfbmUjkeqp8Jia+&#10;Sjlm/huept/UeRx8sDjzRVVKnX86Rt5FAGh5ASbltLD3aosNLtZz6CeIUU4efdXHz6XWMX1kEzSX&#10;sYcr/EMEnFM8T6joCKrob5G7EqMFJsPZGU3hW5F6zKUsuxdj7i3VlqdYwUenrJMhsyOU06suqSNF&#10;khGq4cG49msUe1bqskd6SqFcK7aQR6ijZ6L9wW+S1iggKOQ5JoykgUxWpH5fZw6GClx3yq3FlqA1&#10;PV3Z1XVxfwWklwVH1lu2jp6jHTxPT1tbS0X8FekFNiKga6hxodZnX0lb+wVPyXt8ryJbQZfUQ2sH&#10;I4edTX/B0Tbd+9nureJrIKpquqqDHlU6utgz4GfBvakG7tmdxdxbX7Pj7A2tJ/E8EnYu6dm5bbtD&#10;X1FPHE2QpdobcwFJTUIp6WRooFr5Kpkku5VW0kKdq5YsLJm/xOCOVGGl11GvqSGJFfLy9eps2G7j&#10;2RlmGh70x6WYFiy1rlWBAqRg04DHE9XvVm8IZwkavJGsMNHS08kMywFYoZHiVo+Gu4AAHIBH0Hsw&#10;uLg3d4EUGoZRjHA+XR+t6tvaNNI4yDxzx8+lBBuOKWZEkqJyZYSZGE8gklI1WLl7AFbC+n6j2teF&#10;5LmWAq2B6nP7evW+7QJBDOzqAT8qA9ZaLKR1lXm4TEkscL0Kqrz+pWMbFlUsePrccfn8+2tvtAwv&#10;IWhGnWKZz0/fbsjGCWOXIU1/bj8+uGCNNW/xiSRBIaKUQiOwkUR6Hk/zt1VpYiQBY8n3HF+kz3u7&#10;6Yi8cfauMU8yPIkdC+zukSzsKSUd8t61+zpp3Hm3pcVjMjDIjokiLOS3jdY9aO3rUNa4T1X/ANb6&#10;+ya+a9m20GNaOYiPsrw6NLK4tklczNgyL8/9X5dIZ8pOdwq3hV4JFWeALIWdzPVQzsDGWTWEUllu&#10;OPz7DfK8O7Hfo4ZIKRfT9pyanVXP/FY6E++SWEWw3EyzZDfIDC4ofL/L1//QIweqdkblxku6qXCS&#10;1Mz5g0Ee2adcXFmTTwQrI+elkFLWrBRADT5ARYA2P0947XHMW02yIEv755iSCvixolTTjpUmg8hx&#10;r8upLm5b3W5Jj8dABXIDkj04kUoK46UXWG0usq7cNHtePE4XZ4q6aqnqM5nsylNiwaMPWTpWT/wj&#10;Us7CAmIjhmsDa/tq75rubWBbiFZ2FaFBLWuaZ7eFc/L7c9IjyerykSyj4aAkNg1qDSpqR51OekXn&#10;ezcPiqmeCn2fj66OZa6hSsTL1Yo8ljlnZHKsIYk+2maPUihSCQD/AIe1/wC9jMy3MFk8XiRBWUyu&#10;QyjNGwKgGoHlXh1RtsWIPbT3qvOjE1EaoSaVJAqe48a8adCp1njH3Xtybc1DsvO0GekrpKHBUuB2&#10;7l62ry9c0dMtDRpl5JqdTUZKvqhDGIQ7IU5I1AAc8tJefS2+4Wez3hvS5VBFHMTIQygKhwDqJ4qQ&#10;BTJz0EN2stpaeRLy8thCqhz4skYWNaEksmaUArU/FXAwR0w7/ZsPNWYyuquwdj1tFWCvqqDH4na9&#10;LkDncU0kGS/iyNTVtWuUoamdqVKlpHqEeQgcXuIV523TlG6kS3s7mKeSQsI1CAlz2yFwATVTUaq6&#10;tRIJIOSDceTdt3Ky8eS+ja2cZPHtqHShanmFbSRSgBpgULLumg6lyzR5LfO7d/w6JajHVWQ3rtbM&#10;5TFYt6IAVNPj12zTLR+HHVzRwP41OiWVD9GUATybns26RJuF/a3ChsF2iOmqGjAstF1B+3iBwAyQ&#10;Ok7Wm7W4js9uvQ9wxDtSVNTArUAK44FKuFHdpq1aDoPK3a/RMOExNPkqeoxwUTy0WHqcBuWPIZCm&#10;3DEar+IRSvNHTVkccbr4wChjaUfrvwpaPaIbK3lghRFjSTUrwszOr/xBmBcgGsbihXgMinSCWLdF&#10;uXi+rYIXQLolVkDodRYEKdOmgDgmh9PPplr+svjpQ4tc9/eOkydRU5N8Iu38ftveeSyscdBRJVCo&#10;po1hhpKWaGOmtJAHNUwLyCNo9TBk3aiNL3ahbsYxRQYJGdyKdgYYDLTVpI1AevXrPb9wlT937qGK&#10;uWLSGaNdYctpcoDVVyVr8J04OOo+5trdI0OXp/7x47aIyuSxdJuSh/h2MytfDX4zL0X3OOZDiIDD&#10;S5qspELS0jLFUUtr1AjuLiK5l5htL+Rd0FmL54lesUauAJV11bwwQGAI1UrpODnoI2O1bfPtBk2y&#10;SWCxSZoUMsjRnsYpRjLnSSP0yw7hQrih6bBt/wCO8dXNkXwmz3noIqWJ6pcPl4HQGlIpItMqRSO4&#10;jiZSfGLvGQTcX9sXO7Xj3ayyNbSOCodkiYaAFpw0gcBQUGTjGT0vg2q6YC2BuYbdRlZJkqxJqQWD&#10;PqyajOAR69KPE1fRGHONosZT4vC5DLQU2VxUcWzpnhraaZ5YlZa2ro6uOM1bk6bkIWWxYX5O4+Yb&#10;3bbiGzkm8NGUOheNfxcGAKGtQKCvr0V7zyzs25Wsk0dyXCErKyu7JRCpeN9DdpOoNSlSaVNOhdwH&#10;yB2L1tVJVUW4WxGRoqWtzktJT7MoqnIPi1igOQnSObCTpRLKKoGQhwTokB4FiINt5tvLISuNxYXB&#10;Bc6oVdypwTqdSQvqQQKdE+48rxyRW30ojaxaVUAW4ZI1xgPpI7j5LTUDQ/PpZ1XyB6+yVLSSVuDx&#10;tVJmch5sblBsKKnrMnksW7uaXFSQ0iz1NXBkK1g0USxhpydVx7ETc1pbG2a72uLXOdSk24XxNFV1&#10;IwGhmQnyoVNa+fRMnK26bj9WYtzDbfG4Dqlz3Rg0qJBUSAOAME6moPl027b2vtX+FGM9T9N7R2nu&#10;XbGEq8nuPc+aq4KCDbD1s1Pha7dORx0k9ThqmqrZGWQMocmRfINDIxJ5OY76wsHgsPba3+iZFBdS&#10;JHLCvhipKrqYE0XUAclskdGm4cqWF5vcm4bj7hlZIS5KMmlBroz+N8ThdQBD6e0iqYDUEWi6Z68y&#10;GTr6uPeHw/yVbnWmys2Lo8pvKqlpGnijxkVHHVbfz2MyONp8lGoNLSfbiaY65EjPqIDe5e9uw8uW&#10;jXHNHs7ftDD+pM1tFCdQNO1mFyFiUjA00CvWlDXpfF7M8134uY+X/dGwlv7hQkCSyuVVl7i6HwD4&#10;8gNGqxIcACtKdW2bN2x3BvPYW2dq5P4hdE71x2GxVLtjH022cR3FK1DiIo8bBBFT0DYDNyY2HdGO&#10;ooI5JEeNZYAyNdiT7Z2v79PsxzZIsf8AVbenADL4RhhkVFKmPStFKiNFJBBahpiop0XS/c9959h2&#10;oxWfOGyiaTSKmSeHWNWtnkZiD4jGpACgoSQDivRRMv0L8J8f2c3RffezuxfjvuPrnddNuTd2K2Rl&#10;BvzLZBN0VFHuN9ibym3RhcNHtfbSYCGnighieWro4JPJJ/lDBwxzN7iWG+bDY7h7S+1BvYhG4DXV&#10;21gAfEKA6U1vONYZMSReHp0KBnoR8sclcy7LfbnH7o+48cMsjxGNLeFbwGMRgnS7KBCStHoY5TIW&#10;1s3AA9PU3xf/AJKrocIm66nfOV2/mI6mSfvvd++cHjJ6+UmSlRqI0O0tj12Jq3qIlpiGljbRCiOW&#10;UL75/wDvD7lffrS3gtNm5Ii2bbYqaJLHbYbmeJlBVmkkcz6nl4mQmikA0Br1kdyvyj7HfUS3J5li&#10;3C6mBB+ovnVaEhgFQmFV0fCqhAaEgluPVg3XXxk+EG26qoh6s6y+LuPqVXzvT7Wp+q6/I+VndCzw&#10;bixeTysaSzqQpaXWSrFW494FcxXP34N13i7j5y5/9wks5JWKou5Q28bEio02yWodI9REehnLKDWt&#10;Opj2/a/bi1hSXZ9l2kyg8VhRjjh3hiK0BNQAPl0ZzCYfEbZqoaPG5DaWIpaKOF6mPF7z2ftyOGEq&#10;si085x6UsMNL9pGzw07SDSkbMt/oI/5d5B96Ir9E3235xlVdMuq73VGgjNVMnjue5okYmkZFNNVU&#10;cKHNxLtzRBrUQKhYiix5JofhUDu+Z+dfLoJvkJ8a+gflbgMJjeyO0clQ4/BVlRFDktk/Jusp8Pi2&#10;n/yt6fJ4Svz9dsbcc8sP79Os9A88KkrHJEnHvLT275693+Q95ki5L5M25bG4ndZBdSC77UQBZra5&#10;ZfFDs3d9PGwiyVZloD1FXOXIu0c6Wa2u67huCCNQyi3d4dRJHa8QJjZfLXICy07eq86z+Tr0PWVE&#10;kOwPnSuJqaX7yKpl3Jler8zHD40DwQUEm3s3hKiGolSUO6sjNYWFidRy15O+9xz5Dfy7dunJcaSw&#10;xlWeG7MIadD3IjPFJWMpUhTVtVRroK9Y8czfdS22/MN7Y8wXMTsxBWW3EmlWB71CNFokU8XJKlTl&#10;R13iv5eXbPWFNHH17/Mp6mFCK6KWl23lN8V+DoYpTKKWDJSY6pym7cTBkpdGldNMlmUgOX5GT+3f&#10;fiktjHNzFs1/PD4AXW+m5ZFKgouYoz4bA4qxFD9vULXH3I760kni5Y5hSztROJWFsrWgkfg0jhTO&#10;nisRRmVQWIHTNnuvvlHtdBlKfuP4Q7+G3EqxRZKm391TkKmhpqSZ1kLUOTpNnNTOKqVlsCzhpNF/&#10;Vb3MGw/e/wDa+/ktrferK+QSuBIwtLxgpK4bTD4jkUxQADzBIHQK5q+6575WhvH5O3WyV4o6wrJL&#10;bB5KNXQWmSOJKmpDliBmoB6QZ31uHZ6bKwHYOG+Cee89LmN0wYXFdz4rbOXwNFjZIIslkt1rtTcm&#10;4KDbFRPS1alELzwVVG7RodHlX3OPLXup7W87jcn5Y5hnNzCEZ1dJECow+KNbmEMyqfiDFWRqagKq&#10;TFG8+23v/wAlttUXNnL23y2E4YCVJU1vIDiOQW0hAlZThkVkKggEkOBG3f8AKPoPbe9+vNmb02Ht&#10;/cG5d+YXN0W0K7qHf0nd+ztqY+DISPDJnJV2htv+7W6Bqerx6wPO9HRU0TzPFG1OsgB96/dfmf25&#10;tLW25A5Mk5i5vuU8Ywzn6OOOIBSH8U6vHEnwmFAlc1dSVqMvaTkPbufZrmTnne12Tlm2uPBR7Vhe&#10;PPJVtQ0Cn07Q4Ks+tixOlNCseh46k6w/lR9x7Hgm3xn8TvpKbe+8t2VdZ2TvvJ4Cpfdu5zisbuDH&#10;ZA49sVVnCUUUVJRU2NqqgChhuFPkkcnndzL79e+vMkX7p5t5P3LbESSRhD+6ZPGSV5WkYCZFuPN/&#10;DTvWkKIpbtWmdXL/ALSe0W03Mm68vblBdG4hiHiSbiDriiQKg8NniVT2l3UJXWzNxJ6si2R1h8Nc&#10;htyLYHV+Y2dt3CUkEJWLq/uzdm0d3YLHUsfjiXH7m21uj+8qQPKZImX7mWHw8MQwFoY2e6ueX+bL&#10;rmD6VrbcJDJ4hvLOVo2ZgGlQRTQmJpGC1BUMEFaUrXqS72yO7bIm0R3LyWaRhYxbXK60jAOnTJHJ&#10;rSleIbUcdIzen8q/4m74pcjVY6t7Ly2fKS1+LjznyN3uaGtq5gsyVmVym4G3VWrT1DMV+5Ec0jFv&#10;6e582v3hu4dygtG3HbvBUqxEVpDDpIAIcNGYGHGijX51A4nqKpfau0hsbsw2+4SXEiFSZruaXxS1&#10;cOZfGWtOLCOp+E1HRZ2/l1/MbrvGZ/b/AFNv/aP9xMrj8liY9k1neOO3ZF/B69Xjr8c435sYrGNE&#10;xWVqdqNGBY2Um5yo2j7wfK8u3eHu3MM050BSG8OQVODXU7yBQMEFiKYGOsdt39iuc1v2bZ+XLOO1&#10;SYujRM0U3kc6VhjJJyaAHVnJ4kym/lO/KOgoa1sR8fej58dl6akiq4oN07DbGVFBjpB4ZZqWm3JQ&#10;RNUTOgJYFl+gdSWt7V7Z74exFlFHJNYWDWcgUAzwfoqRXToYONINSDp4UCny6Qb17d/eQunWO03P&#10;cbZ4n1+JBcxiR9R70kDAlhQUUEepqKdIqq+JPaHxeiTK74+KvxK2PQTVYqVn3zszqveay1c0bw1F&#10;VSUFbuzOl4KlSY0kajeOMi1739yny77i+1G+otjsO07XHdAAv9Ijo4BYDW0hFUWo+LVUEaadALmD&#10;k/3X5Xj/AHjvm7b5JYO9GW8kjkgLsCXjjiRgGqudJVlNSSfLofsH86+2KHF0IrNtfHzdFFgkfCwQ&#10;UVJ/d7/cS+HhxT4+lrNsiD+Ft9jSQwA01OAKOIREj0kSibPlG5uWRdxljMlG1C6DEtUurKkoYsKl&#10;mKseJLA+XUYJzP7g2Vms0exwSRIdCRG0daR6RHoLxsACx0qjrxUaSK56HLrj5/dN0e06DYW5uodp&#10;7S21RUzwnDdeUFZVUOOqUkmnaagSWrWoadmqXMbyMywkmQXvb2gk2DZ724e+2bnR5twDUHiSIwKi&#10;gIPhqAFBGQFBbhjPR1a+4e9wRR7ZzFySILdlqQkUusnNXQMzFjkgVPYRXyp0L2K+XPwxwmzYtu7Q&#10;nzvX1FLT06TUdZgM5lU3AlBSVMVFjaysFbXZqpoKSP8AVDEFMgZkVf3GPtLdct8xveR3F7ulnecf&#10;DEciqyAkFiiaAuo+RNeANcDoT2PNWxx2OmDZb+zRwoZpoyyy0BK6pNZbSoy1AKVIpk9AlsTI9P8A&#10;Y3ZW5N6S94Qbj29ntkrgtv7AHW+48ElHujFblrN20lVk5snWp9nUYuetV2p4on+3mOpmcBEUXT7F&#10;zJa7cI4toj8LxFJP1ETaVC6WYFcsTULkqMeR6juHnrke/wBzSU71OZSsgX/FbhdbFtQjYOAEAKsw&#10;ah4jTUHpES/y5599dkbQ7MwW8+tMXU4SioM1lYp8Jnot8HIJQbaxkVNXbkos0+PpaZ6LBCpjkekD&#10;pVNCyKoMgYrvN4s9vmleTbJfELMviDT3nUGBApkDSoPE9tdWOjOy2qbdvpZodwhOiKvhjUNAZdID&#10;GvawDORXH6hx3dPHyA+PXanUuG3t2ru3cex6SDemQ6n2ltTD4fN1eSloainr6jJ7kqIY8jTUNUab&#10;H1mOWeWSeeV54wTpVgFLtpzntVxCNu2+2uXlGsyM66QAaLg6qVYOaBQOHE9IN69u91d5b/cpbVIK&#10;R+EiOSzOragCAobSGVQSxIzQ0rXqof5SfHLvPuzuHqzJYh6vcyb52zRO8lfS1EEGy9pU9ZLRYjcG&#10;48nkiVky+ax82RzzQQiOpWgpzIEkd0vEnN/LO57zzMlzt8CGBINDaiEWFA+KkkiSSr6nVQCAAKV6&#10;kzkXmODYNkk2/dZJRcG5MselWlFwSp1aAoBiiBXQjsWJYs1cAdLjovripw2y22iuKnrcxuTGZ2tx&#10;mQz+IgnwWQmz+5t3YzrbA7m2oBj8cf7+UOyJ8vFLkYGyEFPU0lODBEWWTUfLNpd8v3Nhd2s370eI&#10;FiCyUl7xbpUj0o5zQFhUjFDt+arq2323v4Lq3O3iSiArqAiHh/UsTx1ByUQstcEgEE1FvqrsXcHR&#10;9BHm6/ZEOzvNuum/vVhd7UTw9gzrjsXHj+ychSPg8egkxNPvNkmpKPRJQtRUqxJ5PEzexTyjybsE&#10;XKVntj2FxBc+EzSCdzKzS1yXZiQ1aMUaulMMlAegXzlzzve0c2Xe8ndIbja2mhiQwhkEcIDfCi8C&#10;Sy69ALSEkPkA9AB3x3j8gN9SPvTq/Mb0hw2OzOWo6nFYHN5GlaspNwZTJGl3BjaOKoemhp6PB7Uo&#10;4am0UNRSzU6yRlRK2uHOa+UbDcNust7g2hXms4DBMYo1DtG7lldnUanRaeHQ1+I1wRSaeWebtx2+&#10;/ns7ndn1X8glh1SShIyIgpiozERu2XoMVWopQ1T3UfZ/yy3xgq2h272ZMmb2hPtStzG1chvTeuGy&#10;ebwW4ctXzV28Zd8puCGau/heVpXbLJEVnq4oooaOMLrX2Ads9utu3+yvL7adutW3KPw4jE0UahYX&#10;qTJrYCgDagygEkCnnQiu7593vYL9Lbcp5lsWUsswuJWBIwV0oWLPTSVBIrWtMV6Nj8avld8tsdtT&#10;sjsxe092ZTExx7XwENfm96tlcNgcFV1mQO6t77SfcmWqcbRb9wjUEApFyKVfhpK1j4p5TpR/YvZT&#10;bd+kub+8toA4liRJYgFBWhDODhVKsAKdpIAFem9y94N52m2hEU7CJ4pCVdzIY2oCFAoWckZo2sIa&#10;8c9H67V+TXye7Ur9g9X0PYe8t7dYZvE5HObt3R/cQbQoMPS7HwLSUWFyO4EmkqM7n9377zVBPEsR&#10;gaPD4qZfVJM0nuduRvay15SgeT94Nd7gAQLiUJr0MSmhIwaKQCWLgZAK1GCYd5592d35subbbZbU&#10;w7eyljHHqVPEjUMGlfSRICadhKipDBWzpqq7b+INBs/feZxFBm93YDbFF17mN8bly8GaabNbs3nT&#10;maswVBk46aJBi4sjka8SvJGqGdsk1NGFaF2JU/tfy5bX0tzZq0dksLGTSSzyynC/FWihiS4XD/Ct&#10;B0ig533+C3dpnXx3mQoGRAkUSismBQ+I6gBNWIzmhNeiebp6z7l2LFuZaresktVsbdWDppMbJucU&#10;FZi8vLiaLI1FF9iqxSR5HbGOqFpa6mjDBAXA13t7Cs/t3vQTcdxTcInljnCKC2fCKhnbV3FTHQLo&#10;/MZp0eJ7hcuT3u3WFxt0q2ssDlj4QGifUNEZWoDLIG1+IM6qh6AV6V1f0R3/ANgTYull2LUZOvqj&#10;jKLP7kyNLVbZxr7gz2VnyAnrc6GgkmlpaJRTOKWmlpYYgsULKAzml/7c837xbWmx2Lqu3UXXK7uI&#10;mcsWkmbWSzOE0KSqEUARCKk9aXnnl6zN9u9zFON0DMEjCRtOiaQkcSCMBRGzAuAzgnUzPwC9PdL2&#10;L3j8e92ZDbbbh3hW4jrXNNtvH5DOU0s+NqZ4MeKzHYWkxmsQvjnqC7GjesjqJqQU8gIDSH3AnNvs&#10;dyHYbvef1q5Qkls/EaJZlkMDOzLUPG0Qous95UGpXRr4t1LXJ/uVzXd2m3fufmdDftGGYBPFCKDm&#10;OQSfwjtJoO4NprQHo3exv5vfemMxuFlrI8DNQVVXBiI6TH5nc+LqqM0MciZXOZmjq1yKY2lo5ERP&#10;t4dImXVMNKAAg669kuS9xTbl5K37mSwuPCKhJLpLkfpglpH8VFBAAZVjQqHALs2VHQti95ee9pNy&#10;3Ne37HeWMbli8cMsFdbBY4xoZyWqV8V2HYWCopox6Ov1t/OXqcpk8bQ7h2VujLRVcbEx4So29uVK&#10;2FJhRxV2LxdHW4rcNXQzV6mOGeYRSVIKBIbkkE0fsXzZPGs21e7thJbMAXW/tWhjNcI0bQFnwQar&#10;SjUAB4noRn3x2K3eOPdeQbkTkEKbOYStq4uJPECgADANePH06ONQ/wA1H4/s1JDuXB9oYOsmFKZ4&#10;ajrvLu2Nqqv7mKCCvjoazLV9J5Y6SXT5okQhD/gS/L7F883xgisuaOWrtqV1a54RXgza5Ij+nTAB&#10;ySfh8+l495uTI4jPdbFvcIIGPCjk48FAjky/EkYwDny6WO3v5mHw83NLjIqLuKixkmWeWkxce5tt&#10;7wwJqauAKJ8LT1GXxMFDJXRkhWi8qojHSSGuPYb3b7vvvFsk1wYth2e8REWQm2vbeVtJGEILK6sT&#10;+FwteIp0u2j3u9pt2SEx8wXlq7OYwLi2uIhqrQ0qhU5wSpah6Frbvyh+Me7Mg1FjeyOrpMjLDLNF&#10;BXHbVLV5GKnZYqh8TNU1evKhGsn7Wu5VlvcMAGouV/cmyF5aSe3t+Io1LziOEsoCAEnxIpWUjTTT&#10;StQDTI6Fx3rkC9+klHN23yXDN+lqlQMCxp8LqG1V4/aPLqedu/FHsusaSTF9Gbpy7wrRh1l2D95J&#10;TxSfdKhVWSrqYw41ksWH1AIBt7XbdvvuZtrfUWFpzDbIAFNDcwg4qODGiUyp+EnPHor3HlL263pv&#10;DuYdku5+NWS3kJIP4hp7ipwK5WuOm+T4o/GHJFajHdObWqpZA0sUu2MpkaBbeRtSwnbuapYIVhZm&#10;IAVViubWPs3HvH7t7C8TR8wcyJIFLEm5uu0Hz1VNV9Q2KcOief2L9r93Vlu+T9glUNQL9Lb0BH9H&#10;SAGHkw7us9F8WOocdRtQYrZW6sHSJEkECUu+90VURCPI0kkwq8hXTVM8vlI8rsZCoChwBb3ux+9J&#10;7xi6S2bnHewwk1VkKyrgVIBeMsFwPlUnVWvRPc/dX9mJY72Rvb7ag08arJ4StGCAaqWVHC6q+YAJ&#10;HnjpL5v4Q9HbghP8Q2v2GZgss0ctBv7OUryVgKIkkkcVKyvoR2XUwfSp+hPPsZ2H3svfOzedrfmC&#10;c1B0CWC1ljb01K8JqK8CG1L5YA6CW6/dG9jN1jWO95NhoPxQzXEMoJxUSRyq1aCh8iK149Bzlf5e&#10;vReQgq9Q7XxrzTxySuOygodYW0UqNSV21Z6YCkEhVAsRa1+Tc+3pPvae/czRou4QRIoBAkjtApJb&#10;uohhqKEVBU0OOi63+6H7H2iSrDsFwJpWozJc3BJXNO7xOFMUIx0hZv5Yvxrqal56ym7KrYZWQPQD&#10;d21a7HSQxPJK6SSZDY7zSJkGYySJ5EQuLEXA9vx/e590ZJnn3RtvlhQ0eRrW3LUamGVIQGY8KgnO&#10;TXrUf3X+QduU220R7lbxseC3twFUoCqlS0mpaDOoUOAOAp0uKP4CfHvG0OQgo8PuUCvo6nHJLW4v&#10;qzKVsVHUwgNRQVdVsLyPTaIwUZyXZrktq9m7/el5mmmWdtvsDI8nc0cEa1qRlsaSBgVIoVqNJx0n&#10;T7vm1W9pNbrvO6OaEIZZi9ARhBwJUCulTkEk6ulPhPhd8c6ejw+FHT3WC0LTyLUPL0t1n91lJJmE&#10;cf8AEno9t0csi0rkaFLCNANVr+r2gi+8DzHc3VxGNCRuKNUKyHQa1jJQHvP4itfIinR4vtDtcaWZ&#10;KBWjbtMamNtLYKv+ocLx01+w16jb2+EPWVDldl5ba9NtSChi2tUxVmyc3sTamO25mMpFVLFiq3IV&#10;2ExFTlIKSiCqXpo5FeRNF5Bp4lDavvScw7dYwrf28UizqhEwVGkVWJVlIPa+pQAhxo4kEk0AHMP3&#10;bOXN1vra4t9YihVy0NWSKRxShYjUwUkkyD4m8nHUTP8Axb6gzGAaOk6M633jnarFPRz1+NzeD2jt&#10;3La6SsSuoIaJcA2YocXHWynSRI82maQF9QDE92770W2XUstre3cI2suiMJLcvIAxIJ0IWWRlSooq&#10;ha+lT1W49hLa3ihuNt2+4O6RI2l47lVQdoAWPxKOiFqAkkvpwSaDoqef/l4dC1W1vBlel+6evchT&#10;zPVVWL6q3HmN4NEPLLVQrRNNX18NRiqrJyLLHSmFSv26GS/jQEVp7v8AtJuYl2Jbm0W3aLSSwls9&#10;Ksa/KhSmtSK9wBUYwUx+33uBYmy3aWK8W6tpdaroW7oyjSKaKiTxBRSD/oddTeoVbh+B20RtFtt4&#10;Ju39m7SmymOzc53x1XS1WRqJ8Fj5/wCG5Gq/hs+KymJpZVphLJTVCPMbGFCvlkHsWxj2z3LZ5dpT&#10;f7eOxuWWR4luoyC8YUI4ZqMZBQFjqIcVqoHSGxf3E2je/wB8f1duLi50sqTSwurhGdi6aFrpRq4U&#10;qCtFIJPVbfaHxAzm3pKWk212pg82lbkqqozEmb2vuvbFUmIoaab7ppJoKDJyyU9PPMrCCIIqxn1P&#10;qIsHP9bfle8pBsPuRt8gAHbOdLLqPFXQlXNRSlFqfPh0K291eZbSTxuYPbPcYoDUhoaOGKcAyPQq&#10;GGdWSAOHHoCNzfETuapMO4It4bSx+OirsVWZelzO4cxjKrGUMcKUZo2mrNr01HS0qwB4qf6CTyqh&#10;AYG6qT2e3KK1kSDetpJK6RW40Ek8RUplq5IpUD7Ok495tpkkRl2LdxEknfptS1BxqdLGgoRTURqJ&#10;oDkdDZs/42bgylRVQT7n6qpMPQ49M7MB2Xh64bg3rSUtTPQ000FTBAKGglnSmpZmiBRKW8njN2ID&#10;9v7GbtA9s899YFBGUOmbX4kpqxVqIula6VNDXSCwFTToSWnvRtEkUrW23bjUGo1W5QxxhqalAJ1E&#10;ZZa4JxXHTfl+ju6GxNPVUGU29k92zYijq8v/AHU3zt7PU1ZURAtk9u00sdWKKnijrRFItWrSQGCL&#10;UfHblHtvsHzTBZi8nG2LKASQbpAGkapMatIE05oFOABUUJ6e3L315duNxe1tf3mykf2otJGKqpGo&#10;lV1dtKlvPhkDpX9e/H3tta6gy256WXcLzVmShgyuK3ltSfbsv3dLA4z8MtBnVx0sRrXlp6mBJBIw&#10;p2JKhrCzeyfMkFwI7yCB7RTIjoksWtF0ApJoZw1A5I0UDEKGqAeln+vDy3fQw/T3Uy3J0tra3mCS&#10;OHOqMOI9JOkKdQwC2mhp0hsh1V32c5U/abGr60v9nBLTpn9pHEpRyKKdavJVcGf/AIdQVEgiM7xy&#10;uJIyl/pc+wufZ33DheKH+rcn6lSv6sJBAqBnxKKxGWGeI446F7+73t7Ok8w5liAjI1fpTA1I4U8M&#10;FgDgHzI9a9P2B6U73XcFYua2Vm62gyFJJBFndu7t2fkKfG5KlhkekzuGlXM/5RkJUZYJKOdUM0N1&#10;JUAN7ObH2n5psXvbTcNkT6SVAvipPETGT3B1qw1EN2lCBXPlnoqk91OWrxre62/eX+qjc/pPBLRw&#10;MGoCmisuQ9SAaefSSx3Sndb1iGfY2VqKqWqllwNTLX4GoqGr4ZYqiOkzNJT5erXF02RgSaOQPYoL&#10;KDf6vbR7Vb9ai3uNx2s0FSruYQOA1ayJDpJyPM0zw6TX/uTsU5uLe23UtKvxKqTVyTTw6oNQGDXh&#10;XHSn3D0P27HnKzL1HXuZOFyUU0kUmOrcI0dBTrTvHRUIWTMCSlqo6plYgRiVbD02NvZvH7cb0N+v&#10;Z4tthbayTo0TxFSCmFAL1FGwWAyRg9FUvP20nZ7VHvp13DGrXBKGBD5Y9nAr5MRQGp6ETZnTFXBR&#10;43J9wYDsTZexqJGn3tuDb8SJJuDH11TQQ0c0dM0FTTYTIYJvIshiYz1khhjjjVDJN7jnmCzi5TtH&#10;uN/2SVrm2SRSmtkNw9Q0OqQBhHEBqUsDUgZoKdDvlzxeZJ9W071CtvdMriTSjrAijTIojGkvJXS3&#10;cGpqAoc0vR2X8HPiThdt4zI1PV+/94/xTDU2fpd7757Z3th89U0lZS0NTj6Y47FQ02Ejhlo3CTKI&#10;pJlYBi2priCn96JroRvFyRtu32jxtIiSvPIr9wCSNM1SwIqKxkAYFOPUmp7brCrifmq9ur0OFZgs&#10;K6cdyqiBVA86OCak5wOjv7S+PvxnyX8Nodu7R3hsQUWOy8NHS7L7v7K25QUFMZ6KeqqqGnwG6aCO&#10;Svyn3QkmbxLJM0dyxGog/t922XeGtGubWFLlm4fUVZipBC0UhpSASdNPh4enTM1vue2+KsV3KYRx&#10;rEAuVoST8K1pQNXjnj0JeX+OWylysXl7D+ReJ3HUjxjIRdr5XJ1LTVMJWikhpKlsjj1kpKenaKn8&#10;UMfrViwZi0hNJ4Nkjv7hJbNkvJRUhZG/HUBlCuWBJUoowARQADPRdHPuMtrFovFa3iOoVQDC+TEr&#10;pIFQTxJrUknHTbWdXPgcC+Uo/kb8kcHR4tsjRV1HkqTEbtl0UrMXoZ8HTbaq68SVAkuAP3KheUtw&#10;faGVtpjtbi4a+vY4oQyugLMy0wFaNQxFeKqRVl7uGelSHcTPHEsNq8jFWVzpocVLB2AFfImva2Pl&#10;0IO0Nodjx1iZfDfISs3ZPDSJRjDdgdY7djmgkpjCmRhrp8DBtvPYmRkkR4o2KstwzCYFj7M7fb5x&#10;4b22+XDstMSohwVB0fAjpWoY5BpTBGSmubyNlYT7PCsNeMbsM1+L4mVuBHClfTA6B/M/EHunLZpN&#10;wy937WkyEW4ZM5RS1Gx9zyVOKMyyJJLQ1lP2DSouTNPKYfuBTxloiAR6QfZPe8mXV5LZ3Em+SmWI&#10;EUrJorx1geJUPU0rXA9akdKbfmaC3F0ke1IBI1a1XC+a00UIx51rX1APSgwfQHcmCr4avMZnrTsQ&#10;UGNlpcVUbqn37R0uCUFpfs6DCyV+44ZYa2o0SVMsszO5jGlUtY7t+WN1tbiR/rbe4tQqiNZllYoR&#10;WpH6hWhwSCDVuGkDp2ffttuYY0+nngmqxcxGOr1pQE6AajgDig4hq9LCVvkNR0ZV+veqM3XRT+GF&#10;Mfv/AD+MpXiEHMj0+S2l5IB5Ponmaw4ub3Btp5rjTT4e3O9eIaZBSn8Ols1/pU/LPRPTl53BMt6i&#10;0yCsbGteGrUvl50/Ly6xYndPbVHTr/e7omQ/vCObJbN3lgMyscenUZJcfkqzDVSKlwEWMzMT9bfU&#10;+h3DmCJF+u2IMxI/sZVb7SQ+n+TE1/I9alstqkYi13Wi/wDDEYflVa/4B0qUz9VMIHqtib1xf3Cz&#10;GR5cdQVkVM0VgpnXD5bJSEzBhpCq3N72t7fG8SAp4uz3iA1r+mrUp66HY58qDpM20KamPcrZj6am&#10;Un/elUY+ZHy6asDv7DZjKVeGq8Tu/b70NbJTRnP7Py9JDkkjiWY1WPrTRTUT00i6giyTRO2k2W/t&#10;pN8tJGPi2l1CCaAyQyAE8eIBAPoDT9vTkmxXKLqS5t5VpUhJULD8iQT+VR0JW3c5tTPS1dPhspi6&#10;mqxdZLTZClZKyiraVrFdLUeQ8UniK2/cAZHNyDb25b7nt+4SMlvdI0inIIKsPyahp86UPTc22Xlm&#10;iNNbMsbCoOCD+a1Fflx6EaGnjhiBp2gQGLWdZUpZeFYWZgIyw9RuOPpz7NlVFppoBTpNVj20zXrO&#10;Kql0kPVUYk0oZFSoiIVnNha7hgrkHTcXPunjQHUPGSvmNQ6t4U2P0mp9h6jSPDB4/JNFGJpo4oi8&#10;kaCWVuUji1MNcjgcKLk2+nvStGoy44+o63R2rRTUCpx00ZHdOHoo6jxymvnpzNEI8fDVZBfvVdoR&#10;jpHxlNXSRV7SC3jKFl/tW9tyXMOn9ORXepFAa5HEHSGI/Zxxx6fjtZyy+KjIlAasKYPmNRUEfn0F&#10;WW7Ko8pRS0VXtipxeQ/h1RVQ4fN5TEYXO+JIKdmR8blp4G+/n88hpoifHMIHJkS3tLJOZxEBDlhX&#10;STpk0jiQhqTwqAaehocdKY7UJrJnxwqAShJ8tYxQcCc54AjPRXMhuLb8+TxlLW0mQTJbjgzFXj6Y&#10;qmSnrIcRUItTNFDjVlIIx0qVN2aJJNYCj6FkcbrIitpABJpXgQK1IHxDA4PQk1Ar05cWegjw5AwH&#10;HIJBxjBIah81qBitDjpPZSgpMhRYhdr5WmlyG4Yo6jFxFsXPnGx8lR4Kqvx2Or6mAyx4o3atXxuY&#10;40KgFxY20xrKsZKmQitGNK5yBTNQOI6Tqho7MSEFRVRUVAx5HiaUPA/Z1P2vsiXamRy2RymWw8sO&#10;QxmQiyEmWoKfGDIO9XTtF/FKhZjG1DTRKdEaqiLLoa4uVKfcbFZbSeOQp4LqQwbhUkaTUnFPhoa+&#10;R48TnYtwa13bb7hVkEsUilShoQADUcPPjX0qOHBvxVL0/tWWq/irbIxlbSMKkwJQUH3SzZOueWmq&#10;aWOGnLK1a8upDcuzH6kG5AXM22wkeJPQhAtSVrXFABipOCKD0pTqctv5h3LcbWApKwqWouugUVNa&#10;1bAr50AzUdKLH5zrmuzVXFi8tjkzuLtJJAYarHzY+qhhYvT1DNTUtq9oD6YH0tJHyoYAew+8MQe1&#10;gR9N2yagGVlIGKA1AoTXtFQT5cOjJLy+eCZG7rQtpajKwI+ypovmW8vOlen/ABcGx6isr+cFNPRS&#10;iqySSV2EpZaJqpTNDV5XRPEBFUsWC8l3ZeblfauLaPqIy8rhSInJLaTopxJAJKAGoJ8vPpBfbhdr&#10;ZxxRSt4RdaaQzBvKi4NTgEVFPToLe3KXpX+7GSGVrtmrU1CS085lkwWTjrqmpgkaqx0WQqErpq2o&#10;SnhVpYo9cgjQEqLA+7cmbPY219NutuIXgB0tKFY0o1RV6YGqlK9oOfLosv8AmG9trRorq5kih0si&#10;gsUYVBwEJAq2e2makDorfXvTHUO1Nv1FbtzF7Mxk+5qBs7U1GB274f4xJRZA0mDqHdjWTJHS1UhN&#10;OHIE7NrNtVhKu5KLy8inSXVOx0qy0YEMO6hUUINaEk/t6LuVt4+l2q/jVaxv3ZfuUA17uHkAcYHl&#10;0u+vvjxjqij3zV7f2muSye5dwUuX3JX0OSbGzZSpyWMTFEyVNNlrR+amRgYY5EMF29EZYMSufa1k&#10;mtP1/wBWI8SK0IqB5Uzmp7gAKHpRPzZIkk5MwEOmgTjwoSSaeXlwrihPRxuk/jdSbRjqBW0mCoKq&#10;pmp3eLH4XGU5ohQ00cccVPW1NPVZKcvGQkkkkshj9RhYFr+11ttgVI1kAUpULoJA0HPDhqBqaqAM&#10;8K9Abeeamne5EDSSRSmpLsxJbgOBGAOANSeBwOho3dsyKUUkhWmFcKSVKaWgx1KtNS+SWOJnpo5Y&#10;qiYTSRxjU/LBbrciw9rGgHjAq7+EABSuCK1oQKVqc5+3jnoJxTg8YlBDVzXBpStfsx/sdPcWzMlV&#10;wUVFLkchFjnoDSVFLSYnHxxiqWqDVVY9RNFUVFT/ABOCytGwVQqh9Oq49mcUgglVlV2YYBrUEeVc&#10;DuHy4V+XSGQLMkmp1ER8jxqeNM0oc4pnz49Q5er5KeiaDDzRUFWryimydXh8Xl5qejmIjqKSVKyO&#10;OVUmpkVZFEl3QW4IUi0ck4WUszaGJIXVpq1SV1UB7VOfUgkVz0wYLSqaYYxKFpUpqoKANpqRhh5V&#10;oKA0NOkmeocitVHGu4KmdUp5/OcxiaOlihqWqlkpKfAvRzaqChjicpGIoJC0QtM8jtcLBPoVmaZv&#10;HdQCagBhQ5VadrauJJqD8Ap0hG3wkooiUxgk1pwNRipPALgACh4sT0XXt34tVG/cl5Urdz0mAxlH&#10;Prjo89V7ay2ayURk+2nqY6CppcRXY3KzBRFJUND9nENLIC/tLBc2MfjTXdl8MgJLYwSVqGqCVSle&#10;JZq1+XSiWxnfw4baeIQvHT4NTA0qdVVpX8gozTGeiNZf4Db+NTj8xW743hUSUjZKPGZDKLtGvo8E&#10;yUErw5Ko2tT0kmR3lLhK1lRUkZJHhZZGdJFHs2l3TZ7cypNt2q1dgWVSwY6Tk0IakbA1YCpBP8PR&#10;VFy3eTLHLHexfURqdJYFkVmwCfhDvXCAkLQVPcOi84n+X13lUZiI1/yO7D/u5995cnH/AKIsLjsk&#10;0NJWSRvFgZamtyVDg6BIpFZajK09TUIhM6Raiq+11tzBZRzzSWezyKwUtGrTAxrgEBiFDgt+FARg&#10;UOAeiu55Nv3S1jut7SSImkuiCjuK40VYpSnxEqaNwrUdDn1n8aMPUpvHHPW1OK3kmcp6GorsVmdz&#10;ZOtyGGoMAWxweuyUS1WTfIVVRCcxQNHi44pA320YVoixxa89XizfSiVJ4vD1BNNV1H42LAgpQAhK&#10;mTUuk8SR0lvPbrbCk8zRPBdFhpdWKkIDQUU1DkihYAIAxfNFFQl398S8Pl4cRUZzrHdvYmWyVdWy&#10;0VXUYP8Auvt/LVgR6SPa7iYpuauzEcYkq/u8lWUtNIBoEgd0sObH3J3m1e7hhuYYLVVVUclpCwNC&#10;p0UIQGmjtFRSrCnGPd09odkuPpze2k8+5eKxMa6EQyZFPEWpbB1anfSTgHVSgIbf656n2BV5XOy9&#10;Nb72zk6LH0GNwW3NvVvZjvuLccdXKmS2xk2wtTXYTCZPb1KFaqdZPIy1cdmKqw9nl3zlv8lsIv3n&#10;bXUAfS7tHCAmoVV0Qisqnyp2YORjoDWXIXLtlPLLPsd5abgIqqiTTfqsGoVciqRED4waSUIJBXoy&#10;WJ6n7PlxeM3psHrzuDcE9LHitzRbUftfduG2rT0E6tDXnLirp8cd1TwV8MMi4ylLePHM0kwjBVnZ&#10;/rRHHNcbbvd9YwoEVWkW1Svd3cakKdJ06jTVIRThTo4l5Iv02uy3fYNrv5riVjLHCb2QBVWigydq&#10;6g7jUkaEjQOFT0vcbun+YCMxV1VL8btx4jE0lJFVT0mPrdpVBmx05kalSm2tno4FoqipN3SEg1H0&#10;LknSCkeH2zC/41vFjLqagDsyOpbC6n4HUe0EkAnCjPSaA+8hmlVdgvoStKlVSRCONFStQVBqRQsD&#10;WucdP2X7y+ROOwxpJehu18nmaVqRty5TN9e407a2HNVFRQVFQ9NjaujyC1lM3mWCGy08XrmdCBGE&#10;Q2jka8kjSaDb1i+JUEqEsoqD+LDAjzGo8AM9Hv7w55soGZTftcAd7mFgIyQMkBCNBB4jtHEkUp0k&#10;N0/MTKY+Jochs583HRvStUts7r+nq5MpVzNaTHRfxvY1GKWCUoY2q0dokla6awPZffclcvXBV7LZ&#10;bbxirf2zFAoGdVVLBqcafl0c2fN++2q+Hd7tcGIMAfAVZCScaSCAV1cK+XHOOkvs35yzmDJ7ozfx&#10;c7Cw+KoE+ylrqek3Dh8PjFmaNhDT5vG4ymTIyzNNGXKjW7ELGmk8o7j222h1AOl5tFdQYPqB+IrG&#10;sgIUHFSMeZHRtH7gbn4hV0dI1fTpZWj0kcAZChBYjPHHDpeYr+Y51fW0k0mZ2hvunWGlkh/hPjz8&#10;FBSyELGjKk+7aermVH4LzpCrFrBbi3tP/rY7e6t4O03hRc6i7Cq+Z0MQVU/YaeXVm9yLqPM+5Wmt&#10;iQF0A93kviKCCaZoStfQdQKP5/8Ax4qMhTfcbV7ZwtV4K6FVxGb3FFTSipTQaumoZ9xzSq6y8o0W&#10;tTY3AX2Qz+19miu8SXKRP6mVX/2tBmvlQfZ0Zwe5EaUW4FoxUioCxsoz5g1Izx8h59NFL8q/j3vm&#10;sw+3sxSdu/wjHQ5N9tVT5LdTSGqqGCfcZBMVWRmfLTGR45PIWiF11KPqS299prcwRyfX3HihMoQy&#10;AfaWZeHnVa9GsfupZTXEqvstloMgAcKj1PyVY2AHzUkDHCvQbbU7B+POLzO3sfNlNz0eQyuMz+Oy&#10;9HBVT55aOqkr5/Em5Zl3Di4qTJR0ziRII5GdbkOB+C259tbu4WOOLcFaFUoCyg09KCpc0OPQjoxj&#10;5u2VGkuLjYLfxi/ARqGI8+KaaEfiPDo8GzO3+pFpttY3K71q62OlxddFSUmb2RtjI0UcIjkgpqya&#10;upauhrojHEmmwqp5nYck39sr7ebxGYjb3sciIrjuUKAfTP8AKmPXpK/MPJtx4gutgiSUspFEVsHz&#10;AVeP5Y8sdDztHcXU+YmocVQZ/B13mhiSnxuN6f3BV/fhIy0jx/bVGQmQIQWNiFP1vb2hn5K5litv&#10;qJEQWwWrEKmlf9NVgany6WRbvyRLP9NHbx/UM3ap1VOeKhRSg8/TpT7fyO3Zq2WObHPU4inYRCRe&#10;sN2UUsnjYrTmKTxq9PCLWBkiA4sGvb2Sryru8Tw3LSwZzQ6VavlmtMft6Nml5ckWW3+gYAH8Otl/&#10;z/5Ol9X13X8tbOpzG141SnjQYuvxu5cTWK7DSYqyoedPtZNY9JMdz+R7NH2TdzdvIbeMxlcYBqf9&#10;MpyPmB0mEfLngCE61znuYADyop4H7emiHI7Ko8rULSxbaljmpKd6mSj37L5CVDaVEFRTwsml2v6m&#10;J03/AD7QQbTvUc9y/wC4y0VQCV1enlUft6dNnyz4caJubJIa4L8fmcknqdtGrxbUGXTH0Uk6ZCtm&#10;jZcXu3GZKnBljMVyZVYwohWwa3Dfq9hKLY9whg3FbjZJY1klJqCSKHFeBoB+fQl8Ha3NoIN41FY6&#10;ZIr9g9T6dNWf2/jmxS4+fEb4iLCGOFqCbDZWJh5Guoko0kDqrEkggE+yibZreG2W3nsp8ilQaj7K&#10;j/Y6WjbxLIJItzODU4AIp50I/wAHSOymxMb9+stLmc5DFBT0JnpK+iq0mlRTZ1pKOXHQvHVaeGHk&#10;sbXH0t7fsuWNnt7+O4TxRchKUJYEr5gY4/n0lv7ffJtt+kttyQWxY/EqsP2qRj7ev//RMju7rDZm&#10;xDkdfVtHR/Z49KCSjhz9bSVQWaSoiEMsy4ypEcVPHFcJZxKWA1AW94kWu62cdut9c7HbzhUjoxkK&#10;0qWyQqkGgHE5r5mo6no2MpnMEN3IDIz6iFpmgoak1yTwFMdFv3VsXb9G9A8fS1VIMhSCqSCky9Pm&#10;nSMU/wBwKiQnBRyU08gdWiie50sQT7H0l1JZXdkJOS5D4kXiAI4dipUNWojoMFWCkVoc56CLWkU0&#10;Mrw8x6okkKktXSGBKkZbUaMGUkGlRjpOVn91f7uR4ik6R3Y24aOaWp/ic1XQwUEOOEUphiZZMLOt&#10;MFdWaRV5CrdRciy5t23+W+t55diuY9tESoqlMipJXUQoHyp5eYz0jfZ9k8DQu4wNe6y7EtmgArpy&#10;eBOSckYHWXrj5Fbm68gy+39s9Uboq6fK42qherzW5c3SDF1SxRzRTYaamhjoKWoWoUlEspa/p9Xs&#10;WWm988NJbxWkG5W0MchcUmlTgBRO0hNIpXSPirjOegvfbTyrapNPcTW00skaxkGNH4ljr7hqqa0B&#10;8qVOOCJy3fW/5ZclCOsNyNWpFJV1Epy4rJpaqWdaikVP4jiKl3ghjj8jksZJp7AKqrycrzVz4s0i&#10;jbbqQrnQNNQa6hlwagmhHnXyGOg2eXeXJI/Ee/jjBkBDvWrqU0tpp50Ok1FAPM9IfcW5u8tw7fRq&#10;rrPP5zDz4jcObyqRYrC+LFGilWppIWSr207Vr5Stpo4GSNWKSzpJLrWO4m7Yr73UuLUXL2kjWn05&#10;dg0UDEPUFIlUoAxbiSFJBznj1FW9Re21leTbTJIjzeOnh0eXuBGlpCwfUuitBVhiqjjp6J72f21v&#10;3G5WlizXxxip3rMLUT0FRmMXBXV9PifsqfH5Wmmx2Nw4io66tdWEQ80Ikp08igBvZbvu9852k72+&#10;6ct2csrRMYtdtEJCit3BlT4GLVwTqcDUtAQOlG17NyleOZrPd7qGy8Skscd07x6ytFNXA1LQKQyA&#10;qCSjE6SSFo7qyFRQU64T4ybPqK/y1tQlbltmVRNJ/FIJsblPt6WkqaS1VlcUzUzSXeSJZGKEMdXt&#10;DYc284Swt9LyDtzSMzAstsficd3aGXuK0Grj869Lpdn5LhsoXk5vvoY41Xw1acEFUYhdPY5Kq1Tp&#10;woNe2nXWCoe/8kansCh+M/WexOuMbWvjcv2BuTrSvr9rbdikjpMSuLyFRWZ+SokqMxUyJGlHDH4a&#10;gNGnkQrqIqil532PbxzPuvKNnt+zwUL3RswdKO6xgFPEJk7yBlQpFCSOPQZl3PkvdbtOWW5vbcdy&#10;vCyC2W5KlnRGZ2DBKRlEFCwNV4AZp0oK7a0m4XzX8Xy/X9LPnHoqGep696sSLdtPSUriWQY6ao3K&#10;9HUZGseaWSLVHopme4+rH2ebdzTyVeQ7hI1zqubmVTrisUVljU5SMNIVVnOqjUNC9c56Ld05b5vt&#10;hYK8JSztYJEkreu6Su+FkdvD1lVGgkau7QtcAdKl/jxtvOZTA4vCR9tvHHh4MLgsXmcJsLGPVw0b&#10;1Mk8lTU1+Y1Ust6hJJnEQgJisCCVX2s5v3j2g2bbJOZ+ZN13a32WCIKIVtVupyoHBI46yPIC2o6F&#10;0gjIA4EfLcXuvdT2vKnLexbVf71I+qZ/qWtIe4jveV1MYSihBqOoknJPVknUn8m6k74kekh72xW2&#10;0qdt7dpcxicpV7RzW55NvQ0Ua0dJNgaanpTFi8ugMkdRJURylWBRCDb3jhP98z7uVmY4tq5T5r3G&#10;RmEKtf8A0O3xMsQzAxkZ5Rpp3NpDZoo6myH7s/vzdwWs+/8ANPLm0whmkK2Md3eu0shJE7t+lDgU&#10;CwjtIXUzVr0aST+RBujZWYl3TtzuPpPL4fGYbcUFFiOxMTv6hxdDBk8fTUtXPPnNs7omeLMw46lm&#10;CVC06+MVEjhC+kq5B99/lWFRYwe3gi2TKj/djFOEV2qQpKKZCykqqqAaE51N0pb7q+6vuEG6y88v&#10;Nu66dRWx8NZJFXSrFPEYKA+lywqSUQGqrklG4+1eodu9inrx9gdAdiUePzb/AGuZ6x7hz23+lC9b&#10;PjGmfC1OU2lXUtVjKSoo4YxFXo9JDJSMTGzBmfMjkTnnYeb02ye35UG0pLRz9XKIdDeTsukxpIMM&#10;i4qNNKHrGj3E5P5i5Gh3CGfmebdyFYMLWHxmkVhQxVDCWVGJZGoaglgO3o0Hd3WlVlZOj+w+kK3q&#10;rGZ/Y20N65vK7p2R25gN/ZDaFbt/GT5Slmouxdv4ba1Zm81uCjhlooJazHS1YyOQeJP2UbVX3X9s&#10;z7liPajYWl/sKwuZknhMQu3YpogeJWYSRvJWjaggC+IyitCx7V+5EPIkL39+bqy3p7uNYxDMJFto&#10;NDrLLqkVVQRxKCYVXXUhFZmrQsO6Pmt/MzzkOD6X2xku59kZPdlVQTUG5dtZ2umyeGoqutoaOKny&#10;uV2thKB6tcRhslJW+XMV0b1SQ/u+JYiDjrsH3bOW+V97/eF/yJtfLmyR6db3ExFmE8RdSjxZ/AEi&#10;DMKvmp0gU7ep73/38u942uO32Hf77fd3McpSO0hUzuwUiIt4cPisjyACRowKKCzevR48L8Xsx2Sd&#10;5y7M2xuzedbujZmWp9z16YvJ1m8M/urddNDSZXKxZ7dTSz0GTr8LhaSJqqeUSCokn1EJKh9znN7l&#10;+xfL23z2MXOmywQFW8KKCRG8OIgagpgDIpY6QYwPIEjUT1DEvIXvRu+5Wu433Lu6y3CFRJLMpjDu&#10;p0iomKmQIKkScchV7RXoOsn/ACmvlTvTHS1EvTdfinrpNw1WQjrex9iYCLTVY9sRtrbdZBX7m+2b&#10;H4WGNckrlZacVtTM6ASqD7iuT3e9iEliu/6x3DbnJLMWdLeRP7Qfpxh2KgrGgqHFI2kZhxx1ID+2&#10;vvTGtzYWm0W0e2KsIRHuYpADGAZZNKhgpnYlWVtToiKRToONyfyUfmBl6ivpKHB4Db+PLUcdPufd&#10;HaWwXyeenoYqfHwzbmg27upMVSIuPjaFUp5CB5LoGe5Kdvdz2DtVjgvudLpiQMNbl3YagWDuJAoV&#10;1IUUNVOaYHRdL7e+/jTltu5YsFSrAabsLHHqQ6WRNBZmR6ltY0sMVyemDcH8jv5a5Lz4bI9hdcU+&#10;ImyQyVdt3B9zbceXwrJRQgUzV+4aRKcxYOm+0x0ZimWjLnU2lmRkl57x/dZaSWQc93UVlojV4zEk&#10;rLVtTgt4gqgUAAV1gksakAdIrP26+9NHGVblXa7m8VpCkwuGhDhVpGdAjbSxdmMlFCFQqep6ccb/&#10;ACQ+6Mpmtx0u5e2ur9r4vMZClqKOSi3nsvMZDb5WJaWjLbbbcH8PyYx9LB4YHWOSZm8v7ioyhCbd&#10;vfj7pVltV6bTmzdnlkciIpbRag5IITU8lWiZQAGKsRTvap6Mdn9s/vWT7nZruPL2yiwj0Cat1OYp&#10;EplwscQMcsLkuyAojghUFBl72n/InWvxuCl7R+TGxtv5Ok/37+4sXs5sRvyqwtFHT1M8e6YqlZqY&#10;7jGWqKoQNRtGtVRlS4nMd0CO7+8990pAptrnmG+iEACiOGKJWlQ6ZISB4rRa661lQuoasdAaHo0s&#10;/Zb70dxE0clzyzYzNcyamY3Nw8cD1aOcBhGsjJ/ZmJ9BcUkDAdoWFL/IEGaz1Qw7Qjmw8mHpcFW1&#10;WBwG1pMhuWRqWaJNxIjbeygpso8CQBm8ixhoAV/tMVzfem+7XJG1/BsXNNzP9OLfQltEo8TQP1Na&#10;ihcf78oqGnwgkg0HsT94jxlhm5l5agjSfxRP4lzJri1f2XgsAVjpjQXLqWajkBSO89/JB2L1DJDU&#10;0mX777Bw22a6n3nHW7SouoKLcNQ2KpAuQokxGQ2/uDPVFXTU9MXURrPCQ0jERkqBKnt57le0vN9n&#10;te47Cm5RXEVwAhnJhDSGi6X1Rx61rhlJUA/Dxr0DudfbL3Z5dfcYp9y2672+a0ZZTBDrkSOpcqga&#10;QmJk+IFA5YHLGmnpWdYfyxensrkNtybU6879xfWe6KDLYDPZDJdkdb4eooZK7KU9Tl5p/wCHdaCm&#10;r6TLZaRXWhp5TNU6VWJokje2QVvsnLexxtfzXlud2htyUiYyTpIkxMrRlTJrGogGR6hItIULQqDj&#10;VNzBzlvdx+4LTbbobJPe0luF8O3kje3VYVmWQR+HVEJWKMBpLjUWL6gzBVfIX4e4vbGA3kNp7d2l&#10;u3LbGaLZ+CbI4P8AiGF6q6/nrUqao7dSaro77hWoyFRmasT+apykxERMkRi8ZBvOzWfNsBv5IQu7&#10;3Ma6HerFRUahDHwogGpFFA7hQxFMCXbtyn5NlgsoyTtNjI4dI6UkYhu6aQ0YGWoWST4o42dkBJyS&#10;XtzobC7S6r3B2HhJcwlTgsBNmMVsHcePw4/hVFn92Dr/AGFV78oq7HDJ5/L7xx1BNlq+hqGnp0yU&#10;/wBuwC0yXCfMPJ0ex7Lvl7Y3t5LuKIvhIjlkE7lBXsoztwBU1WurFKdCPl7ndtw3XY4NwtbKLbJp&#10;WaYummXwUDElfEwi8aMBq8ILUAlugD6+weZzbdoticVteahouuI83SUezdvba2rNDujbVPnJc3uf&#10;KjC0K57G7rTRS1CUlFLDRvDJaRLmwvbcpbvu3LW93N7cXVyYbOMWcAMhAmYln8QNUaiQe0E8QoNa&#10;jpi65x2nZ+bOWLDbrS3hWa8lW9nIjUNCukrJDpK6UjRu5gADQsQ2Ogd6Z3V2xvfI0SZvuLceH2tg&#10;85U5jNZXO7/zM8GHnpMflq9t1ZMVWRkkm1zYeohSnjLeCodLIoOoRlb+3G7802hgh2O1gUOUdpol&#10;ARlRmJMZUM5AGmqmoY+Qr1KO6+6+08vzyyWu/wA93GiB1VJWYF3kESDxFZhGGJLgMpNFrwp0IuS3&#10;v2vuKNcLQRVV8xSYXcVHhcVuXIuKDZc+Hq9w1OfxVDiq1Z6VcljsZ5aierZ5wHiRl1OGAFufbDmY&#10;TCzbl/xruM62EaK7GIjUXAC18NRg6tNDQEdSvH7j8rNFb3icxeEJQKM8hjXxARGEbUwq7MahVqWA&#10;cg46zYKHtDKx7j7GrOxN3yYzDVk26aLCbd35l6ePP1wooM1lMOlfT52gTFT7d21K0ksVIjiOU2Uj&#10;SH9nUXslejl673aLaLV2ij/TgMCOxjJq5dmGlXQdyjSxZhxAp0hHu9tf74s9jO7TeHI5Es5mcKDl&#10;VKKCzMHb4SxAC8cjHDceV3/uCl29lKqld8tuDL0228aZN31uYy9VRZGgjyOKm+8yOSycuL29RQ6K&#10;eGiDqWkk1IxaSV/bO1+1fN0FqTttm8aPcjVFHpU9y6y7mNqBWIHe9CxI8h0p3b3G5RuLiGPdL/6g&#10;Rk0eZS6koQGiiMg72Q1OhTihHHBcMVtTuDLmtkD5XGyYd6Vq1MjlKHbWOoZKuqenmx2Km+4lOQoa&#10;XL1CwzR0plMbSchQFJWWPtlzRJcfTjb7qKVF1SNNIVVdWrSA7MS1WwWUnSD8PA9O3vPHK5s1ka7g&#10;lt2nOhI41csqdx7VUABRkKRxAFePQ49afGHemdbC7P8A7/bex/8AFMw1RmclUbmyI3Akd566poqL&#10;F01DumXLzDJWoac1a4+lp4IppJAxZSsi2ntLAktvY3nN0H1LqplRJ0V4VVTq8MM2mRg9O4so0jCl&#10;sdRtfe6jIH3jb+TpWiQMsUjW7FZSzAKXZEDRK61qoVyXIJcICelrkv5fndOXaiw0/b3UNHuKSky8&#10;G5cTDu3dmPrRksz99Ps6POsdptiMJiYKqgpmkq3kihiMksSKWaMsrtvavYY4Ibdub1k3aFJT4qzG&#10;rsgqoijMhasYYNIFUllJAUChBRN7ubv9XcSDkK5TbJXhHhtEr+GHJDtM4ULpkYFImBAQ6WYkkgqG&#10;P+WxvTa1BmKag+X3x6jzlHV4fNUe3d1Znc7V1NoxKTT7ip94QY56KorMtVyPSxY+Kll8VIiyyAsN&#10;AFtnyg/g29ps13eT2qyafFKaiJVxIpCzh1+YK+FpIUFjnoGy87x20u43PMW0WcV3oEnhCRB/i7gt&#10;FQtCQcYDgiWuo6VGDYH8cvhduDE5Nt3Q/KzY24ty0e98Fu+bITydjYrDbrwCbZw9Bj9q1dRNSwYb&#10;BYjatXHXwqKha+PKQLTyNHTuQ0Y2Fzu3LthLt+5bTf3kVx4viSHwWeNwSiBI/GcspjoQEKlSTUsw&#10;JMcl9p5p3m0vrDeNv29rXQY4v1V8VClWaSUQoFZJKhjKGqFFAqsOhx7B6N3fvOu3hR757e2vuuTc&#10;G+zlKenx3beCz9BsTC1iLSHJyy5abDYrDRKrBcfi6KnVaOlhKzGqllkkKa2ksP3dEtntt3Fa+FTV&#10;JbPGzSD8MdNbOQRl2NCxxQDoyu/r5NxmG6X9u0zS00w3KSaIz8DyN+msYcHCoNQA76k1A3ZTb20Y&#10;tr7ho8N2R01js5X0MGMx2Uy+9sFA0MmHoMdtqlr9w1FPLUPQVK7ZoGpzPEXcJPIAq39lMMW4NcRE&#10;7RevFrLMqwu1S1WoowX7yO004DPQguNx2eG2kf8Aflkh0qqu0sagBCFq2To7A3cKkkk0r0X7afVb&#10;Y3ftDuvGbv6T3Vj23r1tuHNY/A70qtw1sybRxH8Bp8vjoZqPGR4g7dho0pcej6vuIppHl5k9iC5h&#10;mNrcRnbL+GR4pQTLEQNRHAHU1STQmgoukgZ6DNtuO3y7hHI262EsSSwMBHKGqlSSzLpUqBwBJrJq&#10;BpTiEnyA+KXefYWz8PnarZec3pufYu2tvEQ7d3BtHJf5Nk8tubNZqix5ly1FUZBo6+op2q8VHaBZ&#10;ag2dlBHsN7lc2SwXMdhflLiZ9KjRIhZo0AVjqAFD+EsVBp606P4duO6C2j3exBs4BrZ1kil0LK9S&#10;o0GuAAsoVWorUA9I/wAfPipkMLs/YexezoaPauU2pvfdudz+2opEqt0zR55aDIbRpsr/AHZNbBKu&#10;KraJKhqCWp8tOrAOoa6mAuffff2q9oLCw5f33dpNy35FBFvZjxZAdbMGmLFViqSCoc1NQaFc9Tny&#10;h7S8/wDuHuNzzFtVnDY7RIWHiXA0oRpAIgRQWegqCwoCMAgg9HDxv8tXZzDP702rvPOU2+IsVvOH&#10;au2X2ZR7a2nLJnqaukxmHzeUzVNkMlDTY2uqS9PU0yJ4iAFX1MTEB+9pa3V7C2z8iG123UPEa4Lt&#10;IyOe8KI9EesGpVauB+dRKK/dzltIrqTdubGuL4qdAgCJECopH8XiNSukOewnPyHVe+O+O/c/QlZX&#10;0p6A3NArZESVVHXdZ1W48BlchTYGDbc9fDR7fXKYGqx8+HjUJZmiOsuACz+5y5b949n1XDbVcbc2&#10;3PpkYlhFp1KAcal0FtOmhHEE8T1A3MntbvUUUce6Wl206uwURqWDEOWrUKdQqSailRjKjocNzfJ7&#10;ee3cPisd2X0vjTRUMcUNLJSUu7uu6udUgSmWoqMOkMmIaGmjIRX8S+Ej0Wvb3Luxc3cr7o2u33Ca&#10;Kaah0pouV1V7tDMFahJqACa8DWleod5h2vnDZkKzbTbzRQOwLSeLasYwBTUFDKW4LqKgLTHxU6DX&#10;N9gdPb8lymYzWD7Qwm4s7TYagmzOKm2zuihx2MwVfQ5ahxtPBkpMTVzmoqKCMCWRiYwo0kabkUL+&#10;4DOYYd3tYLhWH9tHJE8hLVrUa00qckCh889BqXft8jt1vLvl29uYZAwpbSwzLANFMA6JGLjAYkhT&#10;jAz0I21eveku3uzKHekPdmBw9fjstJuPKbJ3rsDa+IOYr1nr3ozmsjSZTVl0havWKd1d5HSFDJa9&#10;vdNw2y6tBHLBFFdW6nSptpFYFqVY5QNqIyKj5A9O7FzPse+3EsFxPLZzNG0jw3sWg6TRRUI7KFBw&#10;4VgeJK56MT2N1dNhsQ1ZisTjd2UWTpJZm3DtfOfxaDEVtMvlhrFxlBKSViipgkEMcZAIC6rk3Zs7&#10;sTCSCR5IZlbCSR6TT7W/w1/KnRzuW3NZmK5sIYZ4pkJMkUgdAwFBhSTgDCgUxTjXoq+R6y/0n5Gm&#10;wOVw2NE8mI3TubIb6zOIpRlqem3HTHB5jKbciqYIqCTK0VJjI6CkilVnpiwkaUqPG71ztFghjuLy&#10;BWmiDxoSA5TxaawKgqC4+JqEheHzKotz3O6V7Gwv3X6iITSMOwDwqhZCBQkBgVRMhmwxp0T7f/xG&#10;2tsrYNVW1dDDtvCTb9weQwW1MJjvvs32Zs7b1G+RocdvbNTUS5PK5LH5TGifK1NIaaKsVljYCM6g&#10;H5eVNhFn9B+74foYpfFaGJVEbBKFIpSQXcE1JGoavM8erzb3zILmHcBdSvPJ+it1K5aekykPOiAI&#10;kbxsFHwkIhwK56KzRdCNXrhuxcBityZLbFNhlrcrm8JHBRz7W3NPnfs8PisBiqemeeVKfIZOSClk&#10;Vmhg0JpmEccr+wbLyPtzNFfQ7XJLBJCVKq1TUV0BU0kFVBIrWkZAbNCehWnOO43NuNtfd4opldCX&#10;eMEBDTxDJIGAU61BCldcgZlUVIADbfu0eyOrspBssZmDbG583tWGno63a7fdUe8Ydw5M1NRjsluE&#10;ieSrztVRZOmqPFC5io5dUcrp4/VGu9cj7raGw2t51EIiqNAdhJodiwZ6A+MAQyhBRQpPwnqR9s51&#10;225+qumjJgSUK2tkBRjGKFRWgjqDUknVVVXu6bN47iz+x5ew9k7U3LvDG5rL47bJ3LBk8a2WrsjQ&#10;0FIM1V5GLK0UImozU1NXQU8DITNO6VFSAyspD+8ct7Xsi3UdgZnkRE41k1uVDHKKrAEuqgkMa1Oe&#10;ASbLzrdbkY47+1URNMTpoIysJfSrkvVSw8NnZQQWDLkUqUjg967z3LQUG3MDHjjHUxQUeP2u8eEp&#10;dyZ+iggk3BvHE0WVyAGThpqtKQ1po4DFJNUFjO0jN7JTtfMO82kEtlEy+I5RY1bwwzIhkymoNI2l&#10;TUnB+HBx0LxuvL9huF5Dc7jFJcrEZGZk1eEoKoAHCnT3MNWk6qZFRXrBSb+3Mmaj2zh6cy56XG5H&#10;cNVt3C7ewFPhZ4I1/jZqqiSXET5hcY+FqY4JKekkCmGMQep2YlFd2u93V/HtCxTtfrErSxqzVJVd&#10;crgYVYwKadVQpABrWnSrbb3Z4Nslv74Qpts0rLFPo0p3sEjUtl/E1kjyZvKgBPT5s7s3Onbq7qkw&#10;SUuVw24C8C7aqM1s+rnwb19cKZK/ZmMy9DFXyUOSiamedTHKkEUYlQkAhUlnzHebRfT2yeJYyGrG&#10;QAyqkZPcwoaHVggDiDVQD1Wfd+Vtt3uxtZr0LuVuisuh2MTl0BYAqwDdhD1YntIoSwPSjoPmR2Lj&#10;KOLPY3fnZWAry8Evipe2uyKJmONp5jm4amCjzkeMqZMozwyUjsI6mhZ00RzQ3PsjmtRuclvuO8WM&#10;N09CCXjiZSFVQCoAqtTxAFGIAHQmtrm7shLte17jcWymhGmeWtXJJrk6hWoUE1Sh8ul1tf5r/NuX&#10;bkmWxfyQ70XCVddF9vkot2ZysyGLmmepoKiannkmlFRjMM6H7qF4XDSqJvQpYCq8rWSWk9xZctp9&#10;IzDuVQc5r2juADVFVFEp3cOrJzjuyXUVldc1zfVhCVDyZI4qKkae5aU1Ek1AHHK4q/5sXzEoqqg2&#10;vR/JztKjzVNj6/JZvJ46rxmTyWBmoZ5cdjcPWYnceCrMSktQlL95KpWpEizLaRCdAAU2w7Mtxenc&#10;YXjUadI1MqmtMghtakVoAKA8SD0PLXmDmOUxJDfh9YJHYhIoOFdNGqanhjhXj0Nu2P5sny+D1Mtd&#10;3nvyJ6ejp56LGVA673DDlJoZ0jytRXZTM9cxyxxinkWTwIi/buxGsqAfbVxtlqLzTYbLDNG4JpRn&#10;Cog0kkFqAAnLGuTnPW05i3KK1je93ZwlaCqIGZjkAEAcfIDj5CuOn+n/AJxfzXhrqVsfvvr7LU8t&#10;NSzUcu7ur9n1DZOaSZ6L1VmLhxES0UtYjrJLGWWCQaG5PCS45L25Io549tVZCTQ6VYEL8RUuhDEH&#10;HEitfTp+Pm7dJQ4S4jeQEArTKk8AwVgRUZzQ8Dw6d5v50HzImj1VuU6px8iZarx2TK9S7ZqJ4MfG&#10;sP21TTw/xGZIfHUpLDKskk3mQK6hT6SXSco2LBIjBG8rEZ0RjI8vg88EnAxSnn1uXm3fzeGKHwBF&#10;pJA0ux+wkvx/KnTXW/zqPmFiaQO+T6YzdU1EmUXF0PR+KeuyVNC0sc2OpoJcgrrURU2meZFhklWF&#10;tKANdva6Hku2fwo1s4iGYRgCKM95FaaQmSB6Y4V6NYeZL9Y55Z2iOjJOplAXyLEvhfI16UlD/OY+&#10;XTPgoMdi/j0hy1PQvt+ag6JptORiy8NRMHqnh3iDg5T9rM0sTeoJCS4BYD22fbSy12xttvBa5Xs0&#10;28JkIOrACxEtq0tRfiWh8umrnni9hhlmjjgEUQIkZmkoCAtDTxAKFmAqKg1FM9MNX/OV+bMuKxuc&#10;Nb0FHjclPkRTTY/pLDS1P2uLNVF5/wB/M1WqKX7c1cRvG4pIpDYsU9iCP2egG2DeLWAfQ3ACBlhg&#10;1a/jJNYycIHOmgUAVIqKdF8PuReJf3dhcvbRTwqGMf62KsqGv6lKB2CfNm406YKD+d587qxpWx27&#10;eq6ed6BqoZCm6g2/B4MebNJTxPLXP4ZYUmUsrllke3Km6m9p7f7Mt00cJuBcmAsxpCD4a0qtREDp&#10;OK0ycLXowvee7y3geSSGDSr6VJ8TucmnAympGafLJHU7FfztfnMuIhrazcnUu5v4ota1FU5HqPay&#10;VX2dBUMMs8sFBNR3qaAxCJoiwULIHKsePdN49vPBisZm3O6is7lKqtYWNQ1KE+CSqr5A1NaHh1fZ&#10;+ejfm9S22+3lvLaTS5KzooBANBSXJNeIx5Hpa4H+cb8qsh9jLnKv44blXKY6Y1eHl6P2yvgydJk5&#10;IoaKtFPmZKxaTK000E0VRMqRrIkzKpUCxJ/Vs2ssJW4M66iSsvhVcmiFm0RpQngoqCRQ1HQjTc4J&#10;FlY7fFFVQCUMoNB3U7pWqvqdODWgr0ICfza+04Fgoc50x8SqjEGCTcDw5vqnDUMGLxv25EeYroKT&#10;JvFjP4hIpMYcNO8JVrKHA9uFriZYreyjjjLq6yFVcCqsDo0s41ajTgdOpag9KLqewtIY5PAMiggi&#10;smmi6aVwpoACwBoDStePS22j/OryO3aelyFP8WvjzU1EkVRT12Z2hFNsjHVtLNRUf8SwkNLFS12Q&#10;pq+SknCywWdWKIhb1HS7vO28wpHJJHfL9VqUskiSlWAGijgTKBpHCvDP29Its3XYVRBBtfYwGlon&#10;QUB4lT4R1E+vn5/IVMP/ADqdqS0xxtR8R+safD0X2WPKQbgeHAxVclZHkocJLSy7cSk+6lkpYpyh&#10;QhmQjUQpBL3ueaFls5VlgDGmXkuHkISmmpLfB82JoKDh0JrS15flju4XW4W2QGoVYQgZuIACjupx&#10;pTNTSvSlyH843Y0vihrPid1rJT5F6lY6WDN0dPJkIIamFYqXW+2Gpqj7SsnBFKWj0uAit+DqHd/c&#10;KS8lto57EFmI0/40wlDpRY2av8X4iAKUUDGbT7dybFbLNJ9Uy/Ee2AaSpqXFfPSKkcagmuenDEfz&#10;eOqdsLNkMD8Sds7UzSYXI4bMGhzePx1Z5Qrxwude03eH+Gztr0nVp1FdVre1jXnPs8sFjeXFuDHV&#10;JF8e5oCQBUKVOl4yKRsakCvTENpyXbwNf2kNwfEAYMIbcErqLFSQ4LK9dRHDPAnrDgf52uD8tFPj&#10;/j9tOTJZKy7lqqGopjk8q9QfH/E8dV4zBwvi/t44Ywry638kWvT6tQWXz82xRqkm5RNFpIDOJman&#10;DwidahaajofSa1JIGR0VW91yiumU7fMtyzjUqGOgJodZGks6mg1AkfKukHpe5b+dth2rpcfhOiNo&#10;5KuylZCpjlpXpWykUKQx1MiCSlqZ8pUR1CStG0kcMRpQJdYBHs7tdu3qxsZ5N0uoPq2lAhhgV+9a&#10;AEkljmI+dNLimmgJoWT7lss24xwWcExtljJMssijSctTCCgf5EkGuoV4iVu35UdmfIj4l/IjK9ld&#10;Z7O6S65pts5jC9QQYnMQfxHsztaKKdTjcZkvs0ixe39l7gFHS19RAIq+ryk01AEAiYzuScm7lvr3&#10;GyblubXRunjBijRoEiDtEY1lm1OZVjYF2TShlUkFNK0d1eZ9r2LTv1naGFIIpWZnZJndFSQOI1AQ&#10;LJICAvx6CAQwY1WrrpvLdtfDHb/SHZ/cPcuRoOuu78nulm6Xhpsxv3ddDtuml+y21v6mwVfkllwF&#10;FvPJRzTB6ZWqabGBZHi8tVHDFA/uryVcw3n0KTO3NMI/QgiXQpRH0eGytVQHOI0RVcmikhqjoU8l&#10;c0foJuF7IRy/c5MzAsS5RWqfxVWoDEkrgtSlD1bL1n3T1P2TUNU9edx9KbzrKaMw0+Il3SkGUgke&#10;cKBS4LdAwVdTZOnqKUqsl1ZQjG1v1B205C91NkEe4ycp2NxIrMEjNJfEwAZIYpghLISRHKCrK6Gn&#10;AVPrjnHlHdYp7X97TwAMutgTHTNdEkiaqKw+KMghlP7DU0+5+9aSegyFNj9y5QpaT7qgraXIUzND&#10;UTyyClNHDXyGCGGseJITMbIxINjwaNzTz1t/gW03JF3Be+GVaQodRRK0bt1spU1CKdQoSQtCR0Wn&#10;btiuNcsW9RyWYkqEDUQE5ANQtaimqmSKZJA6xx9xd47egy1LXUm46mGrydVmaPIVO1Ep8vSSPDJA&#10;KSaeSCnpHjlQj9xY3MUmqwZbD2msud+Z4LW6ae0uInlbWDJC6sjaaMusRKGDUr4hRiDgKE4XuNv2&#10;h5rco8bLGNJCuGDCtRRdeKcAKrjJJNQcGL7rzairny2czNNkhTOtDWTbZXIQR1hSnFOahNs5nCZJ&#10;5JagStIX1KY1VBxce9WvuPtxW1O4X12m5ygh3UIYbZwV0VUFXmSVSwouYnUa9SEDpttouy0y26W5&#10;tlyA2oPKCp1caqhVqZyGUmmk5640nyb7Ix8qLjc7UZCmSvqa2eHM7XeJ5YJ5Fkko3kqJJZqdY2DG&#10;NI2KrG+gEED3r/XE3dLhLfbtxleASs7M6xksCalO4HSONCKCnADy8Ns2+SIvdWkfj6AO3UoWgpXB&#10;AOPkSTxPQzdXfIrK5fNTw7t3BgZaCtxE8VIy1NHTw0u5qGoq3qjIFx9PUY3E1lJJAsBnaUF1OlmY&#10;8j7lbm9r6eVr7eLY2304IWR1STxNZBGkIpDNUKI11AKA+rup0V7htMRiQWtk4kEtCUGpSukHjrI0&#10;qKnWaEmq0FB045H5AZ/C9R4LeFdBsvN7q8+31ytDR5eOnpsjHX1jRZCDGUsqGsirgn7UaHVqqFcg&#10;FVI9iS739odht90t7i2kupqGJSSgkoQXiJOFmRT3g4U5pppVLFs8cm53Fq8M62iMwZhRtAoQkmPi&#10;jZh207iMYPT5nfkZT4SgxOTOx89XUeVyMNFCaGlM6wx1OKoMgtfUymnEUWMirK77J5mYXqB6UKgk&#10;GV9uN1bWG339ltxvIZwrM0UiaY1dQQzayrsNR0EIhZTkrSpCC1tLW4mmt3vfCmRmXS6PqZ1LVUUB&#10;UYGqpYKQQAa9N2O+TdBk88mEbZVTj53zU2FMeY3BtqiFNPS/xGSqnrpmZqOCiEGNlKTCUxNIojLh&#10;3QMHl51jed1/drfSLI8Zm1qIldBVhJIRoRTgI5bSzEIaE9GY5eqvbeVn0hgmhtbKxoCi11MRxZQK&#10;qATQgdOG0Pll1VuCXILVVcG31ps5j8PRNVV+LqlyMmRp6iZaymNDKRFjoUpXaSoe8KxGNy9pEuYW&#10;PNVhcmJbhkgaWTTGC4YsoAPiEDIQlgqldQYlaGh6bueXL2MSfTK0wjUlyFIANSAgJwXwSVNCKGox&#10;0Y7H5zB5mmmqKSopZYaXyvK8xhUQpHq8krEsyCLQurUCQFIJI9iKKWC5UsgyGIoRQ1GDg56I5YZr&#10;dgj1FQDjINRjPr8unY09LLF/mqWWGeEIf24ZIpoZBcLaxSSKRTewuCD7daNCNJQUIpSn8umg7Ahg&#10;xqDX8/XpE5fqTrTcVO0OU2Fs7IQzyrLKZcJQkyOoZGfywxJJ5EVmCm/BP49lUmwbHOh1bRasrUJ/&#10;TTNDjIHl0aRb7vNu40brcqRWn6j4rxwT59BZuj429IZGOkpKvqrC1RjlQ0tS9Lka6hxs8WsUtdLT&#10;U2dx1StRGU4miJnX6ahf2hk5U5cYVO0QeQoF4ngOFKkHNeOPXpZDzPzCCV/es+jJPf8AmeNaA+nD&#10;pA4f40/H3H5LF5rAdWyw1OOroXm3FtjP9nbcyEGalrqeEVaxy5ekWuAMjtUl55nSJipLqWvuHb9k&#10;gP6G3ABaKzojLR6jg1QaA0JyaHiSwI6vNuO7TanuNzbxDVlV3VqqPIjNCRhagAjhQHpFbi+Pvx8o&#10;MnmMvQ7m7h2VXNJkajJZLb/a2X/iNJT0TyUc8UGP3Jls1lqClr5ZXigWlp1aRCwXTH9Uh2vlp9wM&#10;9uBHfKzl3SV0dTgPqUNWjFRqKrQ0qccfPuG8xWuqeRTb6FADIhWnFQCVpqoTSprnGenHaXUuwNt1&#10;Wbo9g97dsYtqlKlcrho917f7OpKmnq6nRLkNG6to7orMbJLkKi8gjmjcOSHjAC2fjstpuICm338q&#10;+IgIeKRm7Pw5kDqBRq0ABzUk8emvq7oXIM1vbu0YoY2VU0sANRojI+rAqSSpPl5dBDU/HDIYmr3F&#10;Xbc7o78ocsjeCuztXsjrnMywVlZKlNTwYuurdjtUKssbBhSUsifblxK5jZ/Va22ZYqwLNeqY/wAT&#10;NFSTyDFmU66D4STVRwpXqk15NLKZTJC7lK0o7aQRXSACKN5lQMkDVXHUat+Nu/8AG0myq2TunqYU&#10;uIaoqYl3X1JTY/I7pSePzUOI3RTY/eFBT5SX71JJpQkEcn3UayIvkDe0z7KdAI3IHPaJIUw9eJCl&#10;deAKKwqG7gagdX/ecylDJQLqOoo7DWp4KC1dOT3FaBuBWlR0zbc+J/cs+9K3eO5Ny9J7noslR1ct&#10;XjP7k7z2qKyWsp3gpaWppH3hXilpNIjRZkRJYBEpUO1/ZRu/K13eqt3FewG6JJGuDtIIwo0yKyjz&#10;LDvPAmhNRXsfMws5XgvYnWEUB8N+7FRnUHUlRQCoK8TSvTmPi92T9xU5HM7S683NXGnpKb+H7c7O&#10;7A2ea9oZWNJWZaursLlWy2VxEI9FVJpaRtDaAVHtM/LMywwI0UMjqGLMpliJPb4dKtLQqAe6o7e2&#10;jE1B4nNNuJJJAZY1J7QdLjTmuqgQNxFKg0IrUdJrF9A7jpaE4LfPSvaGcx1RuCop5sTt/tXY2VoI&#10;sZTRyRYXcE98jtvMSuKnVIqzyuvHklj8oADlvte9WymS5sEmmdCrLE4EWgigT9RFdio4n4TxNeqT&#10;8wWUlg6Q3rKniCgKaWrqFSXRvhODQd3lTpNby6H21DMdezOwNmYuln29BkoanrzcG6a/IVmGD4/E&#10;R4iTZ9fndvVWTqK16SRqoLBG9IjfcSSEyaRFy7btD+rNtV4LyKLsUSIyFEFSpRW0sQNRDNQsSKA0&#10;6DfMW6/vCzEK7lGRrGolCM5oVqla5CnTWgyTk0BfZW0Outv1O4cvWd87W29uKZ90UWfwuSxO79oZ&#10;2ieqqnpq+EQ56jhx8JrXhjeOmGmj1sxR2Ca/ZrvFneWMEFybK9tTKnijVCw1IRqTKak8iQWataAg&#10;Megxy9uwQ7i1ve2lxLrMeZNGlkYau1iGqDTtC0PEVGeh9xlJsHNx7VymE73ejy1NhhVZODBdl9cU&#10;IzUM4noKCqqqOJ4KvM1lRFTVBCMrVJ0klmQKfZNFd7VuUSaJe9EGpZQ0XkMOSqtqDFQRkdw/ip09&#10;fblfsArJHG9SA0bhyacGSrEEGhPAZGOHRhdpJu/X99jf4lWfxJXxuKylJujFZHEvjoo1iqjCcdJN&#10;SUdQJYiJUjtNqkZudIIWwSxvbtd2U0f6v4gy6CmAwpihBHaVAVmGeiF3vi6pJC6kYGkHjX56hw+L&#10;OoA4+SU3HuvslaiGajwG+JTSjJ0ZqJKjKQwSwfxJEmaOemM8OmjnQIVADgNySSAEf0jmVFQSlGr3&#10;Vcg+fcS2CfID59eG53SRsCCpU+gqPLApRgPM/ZXoQcb3Fu+jx4myc1diaWExw/cVE0NXSwRNHrla&#10;ogo55alCji3qC+kEBg30ULJMBqlmdZFPE8BTipXga0+LHlQ+rK38pqwVDGR8j+YbiKen21r5KIdz&#10;UigUaZ7Pt9wkdTIfspl800kCpI1LI0Rf7OWdQYgCWVSCfVc+9Rx9jlZpdLHUwYgVPlQg4U4AXHr8&#10;+nDuYaRRq79NFovpx8s/bk+XSto+7KCCSd6+oqZqhVTRjKzHRVBhiCKpkp2gqPIsD2DM93Ou+rSL&#10;D2tWaRl8Rwmsp2gstKjjU1wT6jHWherVlIYAEVopqQcY8yPtz9g6cJu59tzTGonqKemo2eKFY56L&#10;JOPI1P5ZIZJZqcChqCLEMBojQc3J9ti7gl0hEAYmpBAOKZDeVPsz8ulRn0gjio8xUV9MeR+3zOT1&#10;EHb+zJZ1qcdUeCukpgriicz1MuglGq6YzQSM9OwjVVBNiB6gbD36S/s7dYnaLzopAz8wMVFceZp6&#10;dOJJI+pdNWJqwJ+WDg+X5dQW7Sp62UQ0lWk0xjIkoamlniaqWSyTgxArG4BB1lbpza39Us96dccq&#10;9gLfCRVqEcCag08xilOnIplCuEQHGG8q1+Vcjh616zU+8q12qpEwdSklVSU8VVElJSzsIUidYRB9&#10;lSPFFIqkASPIWuFQj029r2aeVCyRHQVGolq4I+EaT2n0HrnPTTXkMZRDXxRwwaCvE1zUfIn14dZI&#10;t40H2kIqMLu0TvIiskVBRZEk6yTHI9ZTuI3gRbhiA1jpFvp7skisiGRJgKkZanGgNTwrTzwetG/A&#10;YrVASBwB/kOOfTgellSy7ZxVX4MWJYpqlY56jRiaIVOmoIaiqchLVrB5CtQDHcLqiP6yqoPaqKO3&#10;jtQtuCVVSBVs4PDU9ad2fMedM9Wmu2MmqTLNQn51FAaAjiBQ/ZQ9PtNWYCqaGDIZ6HLyrDTvFFkc&#10;TBKsDxoyVFc+pTTLLJ5GU+BUXx24Yc+9o/hrpklYhlzjBOPl6ivCmK9Ua4hkBjRUB1VoD6eXofkf&#10;Ly6jNitpVuRybSw4GqyVXT+XL5CpFVSNX0tOKZBNXzapTI1GkUJgjN1ZBdNIBuzNCLpDCwR0YAkF&#10;e05qCVyK1AKHLVBOCOrwzwpOswJFyoIBU9wUH4a1BpUmv24qD0opqDHQUghM+BSBYpqYUc0r0lDH&#10;TVJjj+0X7ayz004Q6lkFiQP7Ptt4JSDrkR2Zs6vMYwHGTQcNVaY6eFzErqw1qoAyONRwqDgflx6T&#10;+VwmXknc4qm2rDSxxosNVNIkymFWWSCoTF0kcMVTUxOAIlllSnjZVYWAINZotwlLaLhHOnDOzEk1&#10;qagUFPUDBIB+XTlvPZwinhsFPEIAop9tCafPiMjpONs2Gqpq6KWhkyFTLEmOqKbctfF/CZKeIKaf&#10;7TD09SMFDkBIzhZEBnXUDI3I07V7uB/qrJvCvloupqEaeJUUqCDkedK59Or3E1vdK8Vyuq2ap0LU&#10;ZJyTWpHkTwrTA8+kzP0ftGqr4lynWO3NyyV1QzV1XlcJgKzEYc00b1FG38MqYYhkpUkkdonkDRxV&#10;Ez6bD1BRBe7/AGhjEF/O3aVP6z0RWNe0E1JIoKVANBwHSKSy2KUMJNsgAJU4iQaivCpAxkk1oWzx&#10;r0G+Q+J3TmSFVV5jp7YghoYKiKWoqtm09dWFp5ZKloKdKGoK0gokayQ07R00LaArOo0Exi5q54kD&#10;JPzHeUTC6JCMmooQag1FNVD8q9Fx5X5QRvEh2CzV3Of01rSoOD8QyDTzrnT0hd6fDH487/rp8inW&#10;OAwdfNIaTK5OTb1TE1XWR0cEEWSjpIJIIo8m9DRJEphhicGTUCS3PrTm7mKCSGDx3lhjOnRMoKtQ&#10;GhLEFiteIHHyOOt3fKuw3QuJUs447iTOuNmUqSciikKOOSfLjx6Kbtf+VL0NtrN7jzWH3L2Hj5sh&#10;kK54RNk6wSU1oG+5xdHJPj4o4QX1SM08pn8IVB9DcRr7kTr4LS8v2qyopBISXuJOaEEaajgOAGcH&#10;gHm9urWTx9O+3hDkV7oqLQdpClWrQ4yTWmelc38uLaJoMNQbJ3pBjMbG6SVyH7rLT5POF5YqvLTr&#10;WTzU0CeRgW8Cjj9J/HtJZe4ogDzXG1qyPJRUQkaFJzVjXUQcV8/Py6vee31tIsUcW5MCiVZnAYu+&#10;kDAXTpqK1Xy8us9P8GN741qSMd1T4SagpIGWDFrL93TywTzxxVJKZaFYKJVW6AgPOTYqOfa9+ftl&#10;eSZLnaHqRVgZQRpOB2geuPUdNR8k7nEkZt9zRQBpXTEa188lvTP+HpU4P4i74pUNbL3H3HkazwLH&#10;VVWO3TkcbT1bRoGjhgocpU1MNPjmDlnUy2Dg2v8Agsuubdsnl/xTl2PwQa5c0+YJUUqKYwMcejK3&#10;5WvYk/xjmSYzaeJVTTyqATXjxGftHT9nOkN2YKGXF1+7u4t1wJRSSlsXUbKkrYii6hj6RcjUu+Rr&#10;ZnUqtTIBGY7fQm5dj5otJJRJ9DbRtUAfqmgBwWoFppX9vpjqw5ZuFiVG3OZ61NDGCWPGlScE8eIH&#10;lxr0EcfUfdmYraeHBbe7R29gzTMivnsftWOpq6lFZohkqmgq/HQpU6tMjR+VQVu3DexLDuuwxRFr&#10;q+RmqCdDkqo+dRU/4c9B6baN3dmFpGUUV+NF1E+oofP7aVHSgovjD3mcDXYubfe2sRW1M2hpMViZ&#10;9x1BmKzFaWeqpp8RLQwJSjkRGV5HY/6keyGfmbleN/BW6uDH4gB+BdJJwMhg5PkMU8+jWLl3mF18&#10;Y/SiXScMJDqGnBFCNOeNQa1qOktH8S+9KqmqKSfdNPAlNF5anNUeZzO3sdAYFL0qPHFF/G6+tq4e&#10;ViQs8bXDkWBK5eYuWj46SRSyjStD4SlmByQAODDzz8IrSnTS8ucxgWTRTxQs1S36rlVJxUeZXgMg&#10;VJ6QtL8fvk/h66qbAz7myA1wR5SJ98bpw+XpadZGAyMeNzVQk8dJHND+vy2f/U2PtcLv28ktoZpB&#10;Cj5bS8bKaempKmtDVlIFPXHSWW09w4p5I0neS2roDpKhFeJOiQgFT+FhWvp59f/S2T/kB8bNvZ3H&#10;5fctPSyJuBIkkiplNb9lllgV70U0dFSV0kEszMpEoi9JXkj3gHyRultb2l1sW6T6bpipgdmkKuA3&#10;dCRGkjAkZVtJyKYr1PT3U5nt5Y01WwqGA0gqTwerFQQPMVHHqsnf/Sub2FjYtw7j2XmM3iM1koaL&#10;DZLHV2U2pV0SzBPtoavCz0NWKClqCrwh54wVf6A8e5o/cvM/L8dnPuu3zSQXEoW1mR5I2zQgPEyk&#10;R1Bookoa1FMHpGNx2fc3mgsruOO5jjLSoyq61FdRV1I10pVtOCPPPRb910UOFgesn2TnJ6K1atPH&#10;iN8QVnhllqfHjzUTV23pCjxU6urxuzGRT5SVTgCa5vt6sFiW+sppbbVUFZVdVyfjOiitQE0J4dww&#10;egq9jYXc7pDLGjMAGDRshK6asUo1WqxFMUBqhyOg2XcHXVGaKTKYbfNNBUYyCslnoKjbFQlfX17T&#10;Q0OJpJanARwyy0wpvPMZCSILFbOR7MrXmikC3awT6zENDChVnbyBK0Olavp8xSh6SzbBatPJAzKd&#10;LN2NWqhadxAaulidIbGa+nTQd4db56GGqak3jiKuoM9Hh/FTYMYutWOp+2pvOyYsTpkqie8LsbRP&#10;OpWMgAn25tnMF5fRwpGJWM8gVdXbTU2kse3SErjVXiD5Don3Hl60i8a6DALGuohammgVoQTU4BIA&#10;ycY6CHvfIdX7Zx1Pka6t7FaJarO4uiyFPUbcjw+ZyuFTwV1JSB4UqooJJ5kp43sTI7MtgNJ9jTb7&#10;zdiPq/1PBoyIxetXQ6SFNB24wOOR0FLuPYLq88EyRLOYQ7jSQyK41L4vo9D+RFAfPoq2Wz/WmLp8&#10;NTVdJ2FTZDcNJBlMPHTSYKtx9WtY1UtNHW1DRJ/CaKnFDKksqh5JSqsi2OkGl1zNd2dytjIS10UV&#10;9YYaPtIYV+ynGnHpux5Q2m7tjewxhoFdkC6TUgKPgNeJJ8+HClenTZsmN7F2zFvLZWwt2nCY+kiy&#10;GezOW3GtY21cfUQV1VTtlXxGPpY2mpsfjnq6uIK8sFOy3PIuILLmXmS0h+ojgdNuWQ+Jc6HMQPhi&#10;QrpUEj4l1MpJFRjPRNccucoTXENvFMo3Z4CY7bxVMxAkaLUK4NGVhkUJFfLpW7cz/c+IwW4sfjNw&#10;7boMPn8PPTZDY+f2D25m8Fmtt5CQSpFunF5hcTh8xt2ugQS+UoqSPbRKHAIk6x9wd2vdvg22+55s&#10;ZBMgSWzm2+6mjAoVo7SlEYaGOF0kg0Pr1GV5yJs+3bxc3MHtxdBICZ03CPcLZHDse4IkIMserT3M&#10;5ZCopSpp1L666in3YlJFV7pSn8AzkmP2fiegs/NsrL5Bir4jCQTVe+MjJQ7SxFTKZI6KSrjrLfqm&#10;C8geWPtXyZv1lZnbbpYt18NjK/0RigmmY1WYr4r6YY07BEHBAAyKZAd77r82bPuW5SbrsfjbD4ia&#10;Ihc+JMkIFBGG8NRJJI1DrK0/DT0PFN8KcDgunJNoZnK4ugze7MPld/dh746/2cOv8zUYrbNTDLsn&#10;aEFJLuXJnC5IxxzCumjqljrRJYXEahjqfkLYNs2W72m8g+oitpRK7xfpyyzKvxRla6I1jGgqDnuJ&#10;49OWfPe8bzuNjvVmTZ3U6+FFHKNSQxsaHxtX9pIXNVc8AVAGK9VY9S5zvbeeH3NnOr94Z/AZHO7n&#10;ymzOvczDufE4HCOtHjxhq/I5iuWoxF8ztvF56Px1lfM9Op9XBjFod2f29HOHKdxJu+yWU0NxdP8A&#10;Ti7S2MRhUBnJEqhmaMglHyztUAZzKm/e4P8AVfmaG32/c7hFtoYvqvpxO8xkYtpRCmB4lV1AYjQV&#10;PnpHvNRfKPHydfYjA9tx42faGzKWDO5/YXbW0KveXYG8KjOT5GX+8Fc+Zgo5cZs+gxtPjqKCB4xP&#10;947ySyOVZBjf/d39sN1urG/j5H2OWJbeEHXFA7PPXXPKUAj8NC1EVEOmhqKU6Bdh94P3Bsmn27c+&#10;Y918d5Z2SVdaiK3FEt4A9ZBNMy6pnLICD2mtR0ie0ervkruWs3hujsnPvWDO0tRWR0ksvSm6N11d&#10;dNjY5tp0MskEFK9dQ7ddXhzMoqEr3kteSUsrl+z9kdssH3SPZLdLGItNLHDasHjJ/CGE0lPDPw4B&#10;kBC0IXPRbe++V/PaWktzaSXN6fDina7RopFZqguGji/tCoDin6dCQRqBHRYqrofveGu2TlafZGPq&#10;s/uWTZWIyseKxmKyW18fnd25Onx8Wd3fWYBmoNp4kU06QVSGOKGBkkZZNQYgj332t512Gy2mPl24&#10;dL6+dYHKyFlgZ1ZnmaQgmMKvAaW0utF1VHRty77ncp8xTbhNv0CTizQy90IjMqxuqGCOMkeIzuKh&#10;6iqtVtOerLeuPmRifjnmKLpvtnqPaHWs+AzlDjdy7i2nXZLbdFs2uyeMr6uKtqsPmaDNyPsBMTQQ&#10;u1VS1dStW+QjREeRJzHze9y/uqe62979ffvH3Jm3K9WXTIu7TTNqcVdXMiF4SpUrSQxxmuFAAPWZ&#10;fJHvvyTt+1bXcWPK0NttssY8N7BYVGksVMZjojlw4IZFZxjUWNRWwHrL+ZJ0LlcDRy5DsvK4dqvK&#10;UFNjdr5qVdsZOatzABxuTpqGWVY6/be4YWjFLPHJJDrlTSI3kU+4+X2D99tkkitZeVVnY0ULb3kR&#10;1RisiOY5TG2ogAghATqWtVz0MF92fa/dNVwu/hAQe+SF2UUJDDWgdQQwKnPEFTkEdGT2r8uPiDnH&#10;Vt5do7h27R5msrcPFJks3kI8ZPknUw1VD9lXxtJMkmRgZKY02oyTRvGQR6fbMntn7nbPHPecwe0H&#10;MEdnHICjCFLlCV0giJYpHqhLal0/EQaAjPSaHn/kfcrp4dj5+2qS7jWjo0hhdTxFVlVQG0jNTgED&#10;HRr9vdufBKpxU9SnZmGqpkkSjytbvHcFdgKahraHRqpcrBODTYxKWKKxSeOOVEPrIPsuvdljsUtA&#10;Pb/emvWYqhurS8hTxASSapE5WlSqevAmmOlaboboMyc0bZ9MVDkRXVsTpPDBkFKn4uhSxG4vjDFQ&#10;U647IdJIsSz1UWTq5KbL09VSVEq1ctbBkqhWjno5HYK0qSWik0nTcX9h9Z95srrcYoOXbOwug5B8&#10;awlZ5Y0FX7JUALkErQgUUVAqDVSR49rDMNzkntH4FLmPSGJNAHRzjGrBoePQnY6v68mmxePoavr4&#10;TMsky0VHiKeZVp3TyU7UdNPSlhEyyoBpIEushbgElhF3KRJLDbpLKGcI0jFrdlMauxZHEhjNE4Vj&#10;Q6iSqUUZ6ubC4UNLOszKCB/agk+RqA2aivcQRTJz1O7B31iekOvc1v6n2zu3sSfCUwZdr9a7aoP7&#10;yeCWVpp3gxssmPoqbA4uJWlq6yWUtDCmoRmw9yDynsNuLu22xOdrePcLqKokldYYtZGoL+mjChau&#10;hTWRjRBpIJ6De9XNzaWdzfzbLcSwRMDoiUyOVB04DMKkAgnIUCp+XVNm9f50fZkk+Ri6v662bs2j&#10;m1VOJrd45ibdmdnBH70r4+iGIwlPUSTMNIV54fUBrJv7zG9vPu6sl1PJvnP19OhALxW8KQxxyMcs&#10;ryhnrIeIkUUPAdYp82e/W7WqzDa+T7dYVoA80ryHTQlmKw6QdIGArtUUqei3ZL+bd8i9yVtVT7u7&#10;IzzXoIqXD7Z2LmMD1xRTs80SZCKqq8PRVmRqIp4nI1BtUZB5sPeb/tz7Ye2OxC0tL/aZ7i8oAJby&#10;YyqNHwmNF0RhtRqwZdIFamgHWIfP/vF7xcxWO43mxb/HaW65WC1hEczZ/U1yOS3h+HXwyreJqoAC&#10;2ejZdGfOrYW4dveCTqzfJp8XBU5TMZar3rj9wx4XHY2BGk3BVLJVUVK9NRqXfySJGHYFYGkY29yx&#10;v3JrPBcbvPzJY2VlErazJGsEKKtWcvNUhYwBUv8ADpy1B1F3LPuXFaCy2yDlPdNyvZgugQyPcXBZ&#10;9IjAgNA0oLEMpIKsGAOD0IWK3NH8kqTc+F2ThN8Y3Ze/aoVVVufLYCDFb2yIqKGioaeveOupspi9&#10;nYykxdItPSB4Z8lCv7knjdwq81Of/vg7nb70Ns9qorGSw2/9H6p/1RMfEP6ltGXjbwXdmZXdS0go&#10;3holNXSHlD7re17ly9c7h7j3d3HfbkqzmBGWNrcGMKIp20yKZlRQGVOyPIV3apAyN/L96wqoBVU2&#10;/vlBT5+rxdHRS5aLsXbdXGRQFhSU7Tz7ImWKPErK8sMjISutmRSxJ9mI+9x7rJZSzx7NaGcACojp&#10;GzEfGpNDQedM1NACAD0UXX3TvauZoreS/wBybRWh8er081c6aNXGCKUA8+L1hP5cu2osdOuK7y+U&#10;dPPVY6dJKqXeXVjVtB92ZIqtqOpTYPmqjKw0uZpfFIBcpccG8f3svdCeKVIuWbKeKgAJco5NMMnd&#10;wV601UOCRx6I2+6d7bpLEx33cU7SGH6brpJoQax1DMuCUPDFMDoKM5/LGaq2vlds0vy37dpHnpnr&#10;Kei3vSdH5XA1kmJeT7SbNR03X2OzWQx1O01gwq1KXIUm5Jttn3wvcBb1Tu1tYCWIMNXjqhBIGKmI&#10;htRwxOcfip0juPum+36Wb2e3XNytowqVaJTqKklWZtQc6K9o9CaUJr0AEfwR+b+BoVw+2PlL0TvS&#10;kXHQtDTZnaGHx4/hIqBHFRwQVXX+Qk/h0NXIHMOuanaQesgcEcQffE2OWWJtygcXDJqd4nilrrIU&#10;4XwmYrjTlRQ1bhToGJ91K4skX92bjDNGqgIJhIoQqSQyhhJoLEnVQliAACMkt1d8Of5g9VVVFRuP&#10;uHoPNYCGlnxk2UMGycbS7djrY/A1ZJ9n1B9pFDEQVNIVCzrpS+g39mlt97rkUM1i9rd+CqEuVjoh&#10;oOLSGdhq9FIIbpuH7sPM6PJeDd7V52cgBnNEBYnSEEKkgkmpBrSmaivRielP5bOfr6KiyO//AJRb&#10;bq81JLW/xfC4jbHX9Th3xySRR4zLYXN4LAUbUc70MKRyxzU0TI4IDEqG9iyD70fJjO6bfbRTwiNX&#10;GuZY3U07llQAAoD8JDUbgMY6WD7su8CCNLreza3RJVvBV2UhuDxM7EiQ+dVBrVqk0PRpOzfhZhch&#10;1ZubZPT+Z66zE2VxtXS1256/CUNVvTPUtdKKfce3FrzRpS0cuWghihMtLU007xr40QElggh949k5&#10;1SaO83WWyiuQYy1s/wDi8QKlA9VYEMKsKsH0nuBqBQ4g9m77kxrefZ7dd0+kfxgLhq3Uj6gxTvBQ&#10;rhaKCgIopGakpvZ0n8yD4z7hOJwtV0NF1ywRev6vf1b17gt4DCUmJpKebGYymo6DH4Wrz2MnJEjv&#10;Kq1CyopYIrsYMtfu/wDLO9397PylzIr2xmYmNZbjxY1bNT48DirspaMqwCsKkipHUuX3vNvHLltB&#10;HzTyvNHdNGND+HC0TsMN/uPMCqxhhVKE0rpHRFe4+/8A+aV3PgIKpafA4PB4SiyWM3Bs/p/tfqjN&#10;ZDJUEDff1ee7Kw+BzFRkspmMhRqlJi6KkD09XwIYFYs3uS+SvZrmbk5gsO1xbndSzrIj3kmt4Awq&#10;Io30pFIoIJrqLKWoxRQvUe81e7/KnNCTvf75f7VYwxOjx28RVJx2qZHB1zKVqKLRV06mGvPXug/h&#10;33dn6TJ7z+Smwd9YDbuBxsW6K3A7Yqsb/GchJBXs5xFXXbTTKVsucqsfP91rxUc8SshjlcuAvvJ/&#10;YuYr7bIPC3O82/8AfEy6IgpLaKq1dVSAdFFXQWAqe0sM9Ys7/wAmcvbzdC92Q7zJtkUqvPJMVGsI&#10;wp+AHQ9SRIurtALBSKErHfPbsWL3R07JuHrLIZPY39w9x7qrfjfubdu6lxsz1W7K+mw1f2DuqGsx&#10;29xvObbFOk1caz7fH0FQgggphEkjSY4e/PMfuI+67XabLzNPZ3gsFcCIqgilJNH0BdNYxVauWJAJ&#10;BqSTkX7K8qe29tZbxdfuG3voTfMjSSd7yqaaf1ssRIxqFCquArKehf6+7n+AGUp6Mdg9D7467/iW&#10;VejWh6+7Nyu58PTwCSliiq6hc9TwV1NTw1cnhBpaeWRVuFDX4hez57+8dyxA5sPcrbd1MQQ+HcWm&#10;hpD/AAeIM1fzc/zoKzDuPIXsrvsqSXHJl9ZMVILRTM9KMKnwtdKLWuBgA8eHR1ts7A/lf7tSeTEd&#10;ybjo66qnjwNIm7q6c4/HZTKxeWgkSrj2gyRZLEwxHT55xT6HU1CEMvsQTfec+8Qr3dvLy1YJdqfE&#10;UgSEeFEVMmkpXXqrpz5UKkEdEUX3bPu/y+E0ckxtnDoV1hS0jghWJkUFSuWwR6NUHoZNu/E/4P5j&#10;7egw3ydirZ0yVNqytZndrU9LBjIpBGMDUVRp8ZS1K1VfFINMJmmjkIKqtg3tTB96z3hiMFxvXL9u&#10;m3Saj2RyoIkUFjJJIXZvhIUqE4/FUE9Nzfdb9p/BktbC9m+o0qAS8UjNkDSBpANcUJNVxpNenL5d&#10;9PdNfDD45bs7gw++RuDfW6MHFtbomlwW3sdjY5945Z5ohvSoqUrc1PmMXtfE1ElZPNIKcSrTpFC/&#10;lliHsa7h94bnneuW0n26KlpM6Az6HZfDcUFCwDRkgEoxA1NootKnoLD7vnt1yzfT3l9AZbyKNtEI&#10;IU+LWgqikh1BK6wahVDEmpA6qN+OvzjzXUOyBDU9aUoxG36ymwmy5NsZfHx0suemilrcnBuiPci5&#10;PLV+cy0xqK2c0plrJZGLTSWJcYnbn92ux5s3K352uPcvelnvJnV5ZoLaRmuSKrUEqWH4aNRmQate&#10;qi9Trs/vdd7HtT7DHyfYsLSFSkcUkihYNVDWgJU0yAlVVjpI056sN2p/Ot2nT5H+7nZHUu4cVlKW&#10;qio5UNbho2pXljMlLQ1SYbMTS09dPCjMZSfFGEJ+tgSu79gebrKaHbL73F2a93KD+1jMN1aBWGqk&#10;avEzliwABZigRgTQjHSu196uWrmMXR5T3a1s5WOl6wTVrTSSpK44nzxT16Nl0j/NT6I7pzc+1MBt&#10;7smm3ekVRNLgcTi9zV2Px2CjkSKj3BkM4aSnw2KpshI7CBamojlkUEhDx7i/m/a+Zvbrbf3vzdtt&#10;q1rdNohFjfmV2ANFDQyCN1kUhnpR1VMsSWA6kTlvd+Wucbx9u2DcpfrIlLsLi1aPyqWDrqQoeCks&#10;pY/CMdWCU25dv7yxqVLYuoqaaSJfLQ5/G0800EKxi1MkeSjqaSpp5YyTYag1zc6iPbOz812t1aPe&#10;Wse4xSk6u6UhlCDCrnTpP8KUqK5qR0YX2yBSba68B48ihUFWr5kEV/b0XXuX4qfH/uGhrKv+C43r&#10;zecyIYN+bYxlFRzSLrQiizeLifH43OUcn6SrATxf7qdSTeXOUffW/wBku1kuN5lurBkGqO5c+Ga0&#10;CmFyaq6eentJoHDdRbzP7Qcu8xRMkW0QW1/XtlhQK2MkOq0V1NPPIHwkdVj78/lz9sYN8rPsav67&#10;7KoYzqjjNcMBl4wCrOlDistSTR+S/pKmuGtbjUD7yB5M+9byDBdfSXcske51p3AyKDXt/USrKCDQ&#10;kJ8VRgDrGXnL7rXM00JO0zQ3FjUsFLiJwaeaEaCQSdNXqBTPQFU9b8lfjXKkUnX+e2XVtOcir5br&#10;6vzFAoglkgqDDk4xksBRQGX9Fp/UTq/Oo5S7N73cnc7W6WzXlreQKoQpFN4bCoqCS5V2I4HBrwr5&#10;dYx7h7Ne4Ht7uC3FjZvaXJnL65YWmRhWhVdDMiKcEEcDU0zXoVz84941dHFDvzrfYm9JYITSrNV1&#10;pp2kppUbywU9IaKNKXyu/rZZFQn8alv7EFi3Lc0pFpPdWgbJEZ1dw9dWSQOFfs4da3PmTnG0tXfc&#10;dpstwaMFQZCIyUINAAqhQNVQ2fQnOekluT5CdZbvwuPx2X6h3lgI0xtdisX/AHP7PozRYKLI0v8A&#10;D6wYvEZOgmLzVdP6Hd5bOBpe4v7PBDa6nP78EkbtnXBR3JyAWV1p/vNBXHQdTm6+nW2U8oT2tx4I&#10;Cst2rQxqP4Y2jfVWnHVWnGvDrrH4T46Z3q6s2lD2lkeqNqtLQ1mSw+98NFXbskyeKy1HmcU9NUbb&#10;b7SoxP3+PEbU0MIiNPIyWLOT7vuVlcLDFbzRpNCdNDFIIlC1BIo9Cp4VyQT8un9t3rZo2uLtdwW1&#10;kRTrWaJppXYMdFGhB1KO4JQBtJqe7oPpuo+jd11e2sbmu+epN6R4veVRvzIVlbjN5dcVmPqYKH7e&#10;jx+FOXoZcfkaeqiYRSpFUQldIdkYLpHm2/6qJnbZ7gxxy60Ilic66Fanw31KAtagijV6pb3G3tfQ&#10;Gfma2cyK7H9GeFVh1q4i1Sx+GzFgO4sGxhadBrkvjVitw5PKby6Rp8TLlnpMnTZzH7W7CwVZk5ct&#10;VVumjnmy+cz5p6paHHwwQQQGSmiJgeT0nQhLrzYnimM0dp4MpQqGFc1A7mNCcU7V8vMgdCPb98sr&#10;plksdzSWLxNUqeIrU0lgEVS2ihOWbBrUqCRToOsT8Js5gsRW5GHojcmdzlYK+B98bUraLIDaVFkV&#10;gXcT4mjq8lVTVWZy7rLG1TSMamtpkZdMKlgyXb+X9n2ZJfp2jhv6FFCqxZleniMGc0QYFWI1MMKa&#10;del3G93T6W5uLdpreR/Ed+2gKsdAZU+JqFiApAP4u7oulV1PlNo5jsmupti9g0u4Zdz70jw3Ymb2&#10;znaDJ4LEbI2zG+NwsP3FC+NSv+9wjzinpppI8lCg1EMpBKrHl2WO63jcBtxfcJGeUTsoaZEoEQBg&#10;T2PQaYxVWUqzCuOhPfcyxtZ7TYLemK1hkSAW+phC+pi8jlGUVdATqlJqlCqmnTTsbZuU37T7ky8O&#10;YxlBncBgspufsbKZChmXGUm48hkaEYfDzYmrpqfLPhcpRST0rGICT7tDUIjqoPtkcvvLZX0zE+NJ&#10;CGloDVpH+MeHpVlQqGBC6ayVYVp1r95Wy3VpYWKIqxuXR2CgKFBCa5ATWWukrqB/TIBHQH9k/HF6&#10;TZ+0q/ZK0sGGod9bZ2lXYPc2boqyqqd37gilpUrHEPiyLYbKZGeE1X3RpmpVSGOK6G/sPbpyLt9r&#10;bbZHy7bIFGkFZdRdTWhVyOCyVLOGoy6V0dHlpzfvk95dzb/dylJWA/S0omooxV1B4iOgRdPbVmLn&#10;uwo9t9R5DZfX+MzQpa3cW4dx43vfDZWh27LVyTV9LtygkzGTzgxi5Gko8NtrZWa3C2NaUSS1NW7x&#10;CzhbBy15ettv2MrBHLPuhs70qI2I1Ah2AALKCkckhUAEsxI49GD7ne3G+NPcssO3pdWEbeMobSwM&#10;YJJAehaKPJKqEoTitepfx96BqcfvfeeVNbt/cNL13V1VbnN2btxklRJja3+5ssGAyU9LCWqMtl6j&#10;J5hxFiEDytDErMEeT0BflTkKaHeL68nlSWCJgpkljDlD4SENpoV8QMTVTwSmdRwOeaObrG42dLD6&#10;Vo7udKmGJymtBKSQDUMIiACGrVnBoNI6nf7L9n8p2Fn9jnAbizFbherdsY6mwOEnVc/Ux7sIrcll&#10;87XUdNNQ7fqcxVsJKjESCXKU5qooyNUUh9mx9u0g3meAWLtElqUGhwh/VL+KHlpoAkapKKpYVVhg&#10;E9FY53jvdotLgXPhTfWB1Ei6q+EFKFIgdelFpQuVUkEZY06QHb3x97trN7bXh+/2NgpYOvcBtauw&#10;NTm2kzG1Epwautx1Rt/D42aCLLR0FTG1UYXZ5J3LcMb+0HN3JkO8bzYbXNzRtltJb2USNC0jGVNR&#10;JUiNEAagB+EguwJpSh61y7z5Hy/ss9wvKW73bXt5M6SRxIsTsmHMlw8hEZanYXUqBQVrjp+278UM&#10;zC0C7i7PxkGSp5zikjpOv+ysrS5JKfV9nksnPDjPscWlNTs0JnbUfKRI9/GbhqP2m2DaruKLdvcm&#10;xRlYKoNvIpr/AEjI9ACtTn1rqoOjqL3N3i9hNztvt5uMhnGrT9RA70p3FPDGrBADaqVFaDPQq0vx&#10;jwGLlw+Qx/yG2bs7IQb2o8/Ds7Mdb703DNiIcfX1E9Pi6XeMJoZHnqYZP8vKRsguoS4QJ7kW25D5&#10;fsYnXb+b7Lw3vVniYCORFKmqKrq4cVU0kJNKgaQAOiBufd7vNKX/ACheCZbMwXC1aNnDrSRirroY&#10;oQDEVzltVWPQgbd+HVFFj485ivkttrNz1dVlqJzg+nOxa+SnlrafJ/c/3c23Qz5PJZfInE1zGuZv&#10;FLTJGZ4gkZJBpZ+3+3Wp+qTmCN5SxYMqKqqDVWICydpYsAGrpBwCCxBQXvuBu00DR/1amS2FK6nJ&#10;JpQqpGg6lGmrKveRVqUWvT32N/Lsr+vNh9cZPfXZtdtXr+Wlq8Zkc7B092HT5qu3d9tkKWDPrjp8&#10;hJBh55cfXRT1FNVOsJgUtECpaT36y5U5KuNnt+WjzJFJHaKG1JUO0jAp450MdJqaFaMlQVIWp6vu&#10;HMfPkG6zczR8qTxT3rBCkmYlUFXW30yKG0lRqUgpJRlfup0ybG/lxQ5nbh3JQ9/7C3x1Jkqmq21u&#10;fPDZ2e2xXz08WMqKQUFKRuKpqKaso8ikdU8ggUCaMo8njPve28n8m7du52675o8S9vLUfpeCqSvE&#10;FIASQEoBqAk04fBqCOivdebee912+LdhyikVja3MiJIs7SRRy11FmWmvXpPhN8S0OCpqelPvL+Tt&#10;ndr01GMj23vzamSxdDPJmmboPdO4MPBX1cv3keTtQ56lpsauZxlRTx1lNHNIoVdcY1sV9tXfK3t9&#10;v0fgbZzhFqVAqBZITUkmsgRu4M1GDEUXFVC06pte/e7vKNysu6csyyLcSl31wzMFFAwj1RVAjppK&#10;BiTqIRmbVQLLd38u3ZBxWBSmq6zaOOoKzbC5PckHW3b7ZXHSPA8eR27md3RYzTPkN5R1KSfw/IRU&#10;k9NCQIYypJ9+vfbL213KGLa7OW2W4QK6FLgGWVVJMhLGSrxsagkFgCDkUwIrH3L9w7C5fetwsb1r&#10;eTVFJqg7Incfp0UKRHJGKU1BeIqDXLpQ/D7qbrfsHE9mLv3rCiWhxu412ftretN2BhKENmQZNsZv&#10;JYPdGFkjz0eCEcqQT0wby+t7P40Co9p9puX7Lfxve2TIbiFXCReJFLCrMcMQZGIkh4KuAAakVoei&#10;jmT3M3nc7K3sNwmuY7dyBVo5I2cAZGoRKGEpGpjUhitFFK9F73V8Sd453NwdlbZ7k6Jo93NBKYMX&#10;T7wxdZSVuWikgaLcVVNkaWjrmerkeSXxLSNOfR5CrA2Rczez99vC7hKN2gS+l0LpZSA1BQu8iVJY&#10;9x+DzC18+hDyV7tbRy7DYWJ2ueSziaR3ZXDaasW0xxvp0pXSqitFFTpHWDL/AA97iyB2/WY7+6k+&#10;6MVmHG69r1HafXj4LOUZpBUNmMFWHLo+RjqslNI0n3YgmWnQAeprCMk+77zPZ7ILgGKTftellaU+&#10;GI607SYwVIqGIbNKilaVl1PvA8sXW7JBMs67YVLVSFi5ahIBXXRg1CqkUBNM0r0u9ifEvs3c+40i&#10;zmAxX2dEuQoaKOi3ts/+D5HJw6Kqiy1PPNuWF/HBoQQiI6fMh1BlQXVbV7Qbvty3cu6wxST6GCBJ&#10;k0VJqrkqdQZPwgioyzDgOndx94eXtyks49suXWAuC2uFw4FKsmkgrQg9xrQ4UHj041vwp+Qabnmp&#10;clsLCSwy1eQpMdLWbxwecxm4oMvUo1bjKPJrkYKilmahcymSeIRwLAxkFgpZLsPtXzPt2/Nut8tr&#10;9BqDHVKjgqpwaMA+pgTVipqRwrTq29e6PLO57T+67Nrz60R6RoheMgn8IKkqSCB2KR2njSvSixf8&#10;vfsDBV1NSbMXF02ApcxNXYujn7B2nlWyFCoxina25MhT5OHKPUtUrWiSsC+MUssen+17Em5e2UE0&#10;7XFvLrCMr+E0tUK1UGNqrqIpqbWDqrRRnPRBY+4SgiO4hZTKpTWIirBgrfqLQ6QSdK6GFAKmtB0Z&#10;Gi+D29cNuCr3lDsHDRY54cm+Pw77qxlZNuHLVWPix1HiFkp6iQYlJnpoooK1meCIsAVuCGR7rynP&#10;LzNt24RWy/Qwxd6LKNQZB2qoZakHjStRQ1x0q2XfbE7TdwXd5It6ZexnjYoVP4mIOCGoKgaTUHyp&#10;0bLCZ3eUfT+3umN5zZeoqNo4mh21tnZ+cw1BDW0W8BUXyFDV1mFhixcddj6jx1Iq65pquZKWm0yl&#10;gZGH207Dt2yJbbpY2oE0lXkcmp0vmoDVoMlAE7VNfKgAP3vf73d3u9purn9OMhI1UY1LxGoU1VAD&#10;nWakUpxPRXP5pXSfam69w7M3gN24qXHbY2DsXa1TUSZSP+M4vNzU9Nj6+jxlVQ0dAlfu3N5moauq&#10;q2QJopqGGG4jgW8Ebj7bW/MEFxuG0yeHuKXhaItrLGPVSGGLuJSsjNK7sSVJqGzQSlHzzJsD2m2b&#10;ijPt5tlDgFAscgT9WZwR30jCxqqga6UIqM08dx4yPZGF6T2pBhsrNvevGXqdz1lDUvkjv7L42soZ&#10;6XEYAxpNSzUm2cdMtNUtTh1aqm8hGsqPfuYeTzsNjs+xQX1xd8wt4TSXJ1tJM6TKxgtzqYCKM0DJ&#10;QsxYM1OghsvM0l4+5zwyJBYIHkRGYaUjcEGWetO9xXTRgEA0rWtTL68+Qm+sXXUVNRbpynXVSN35&#10;XIbjr9o5zc2Gwy7cw+DkpotkUMOOyCPDuCXJxNMCW808pVxojiFwZdWE7317PuF813Ax8EB4kZ4p&#10;Xeq/qMMCFRTSCDgtQg06N5OYLnb3uI9uunhYRpoPiHuMtaFYzgn+GQg4JXj0a7Y38w/5RbWjqqzG&#10;fJHsChp6Roisef3xW7qWOlhqR5sp4M1DkaMU9LRnxBUDNUOhYrclvYo23adu3e6O2vIzXihqyKzR&#10;pHCgBoHJKl5CaA6CRlV6T/1r3iylkRw4tgiU1KHMkz4oBTIQVZjULXJ4dHFwn82j5I1GUGHp85tH&#10;d7QR1VTFU766326tVncZEkVV9/5aNMdUOiUEiyX8cbOh4Ba49hvfOSZXjj3Ka6CWUkrJHF4cEmkD&#10;/Txs9P4iWNSa19BztHOaGaWwS38a7jiVpGJdCS3zVguaYAHDy6HKL+aLujFU9DJu7qjofcFdXvIs&#10;sMG0tx7eeCKJRJNUrWpk54KrWT+2F0MoN7WtcCvyNabjuDpDZ7cLZAMyWqDV/EAUZO4+tMeXQrHN&#10;UlnDF4yyl5BWizMSD5DuVqhRQ/8AFdCHhv5j3T24HWXP/HCrohTmJ3yuyuy6vC01O8jgLJO1YYzR&#10;IZx6AzrIzgWUmxDF57TbHI0tzFskKeEuTHcXEHhgmlNUbMO7hxyfI06W2XO0itDG1zOryMNNY4pS&#10;xArwYBu3jgU+fQpwfLD4qbkxksU+P7325RZWZairxtJuWg3Zj5plvGJ5qbJa0eSFhqWdGLqh5IDe&#10;wFf8o2kcM9vNtG6C0EoPhpuIMdVFBKBMlNVMajkgBTUY6G9rvDOfEg3O2MzLlntjqzkqdB4A+Q4c&#10;ejN9Pbt+MfZecwNbJvjtnPU8r02ITG7vloJtvEzUppKejMUESnGv4AWiEcnlijiaTgLr9tW+ybFY&#10;z215u0W8rbW9AkkksMqpESCR4kZDRqCatp0uFANeHS2S53W4tpINsnsHlbJ0K6liM0CsKMWpwYEV&#10;x69D6dj/ABTbf1G2P3TXY+aqaKtWjgqw2FqcfQQpDSTU9fJHJK9JDWUZDmVpj5FYsFZgxNJ7HkqG&#10;9ikgvLqK1aZCzBAUJTvjJZgSxElH1MrmtCaUB6ShOZpLKVZ9vhkkCEU1EONWGGlWFKioopUeWeHQ&#10;5w9W9AVlLVQU9ZRNSyVgyb6sgFaKprYVCeCpkjSoWnkp4SVgVzGLlgoPPsVG25LnM5m3TUjXQuHD&#10;ue6YggMxIDNQEnSDgmuOiUzczQrGi7dppF4S6U4ICCQKEgGtAWIzw6ETHdW9b4jE1r7fp6fEpXYW&#10;own8boMj46uGhq2JmEOSZptMk07hnY6i72LXJNxki7abNpIZ08F0I8RWArUadWsfi4d+WJAJJbPQ&#10;fa63P6pElRmdJA3hspIBBrTQfw8e34QKgADoHe5tg9jptrCR9bdnZCiyFDTUVHC+5+w3xFFkDRKw&#10;aarjx+BjbMzVtLeF9VVTopcTaWeJQSLdofpraCSHeCCE0KZbrw0aiMNTUTU7klc61zRjXTQne1XM&#10;E0831e1cHLUitwxFWB05eiJ8tJ7RpFKkgM6XK/J2noYKf/RdtnM5GnWjkap2z3sFxMMlLTSUMr0N&#10;TlaaTOtV5OCRpalplkl8jG0nOsFlxufMzWdvb2dnt7qilW0Xv6zkgZ1aRpHozM7kihGkkhXGmyLd&#10;XL3H1KF6kFrUeHTVUKRWhIwCFVFpQjIp0FOfwneOWlypq/jPBSzV1acpFkcX2huzJ5Sky8hD19WM&#10;lS7to5pVyhpoI5DEkBCxsCjh7BLf3nOl7Gsx5ZtXvNKAnxldKLjtRZR3UpRqAlqlqk16TwNsUDGM&#10;7jdGCjUGkoSSagFjHTQP4akAUAoBTpN0Oa+QO08dDjJeoew2kjaCo00u5O5qyunlgrDOIv49/eSt&#10;kipIof20hgpwAhHqK6gUh3XmJriG6n5LY7rG5o9bgRlQmllaFZDG7MQGVyaKahaE6ukDx7elvJHH&#10;fyi3ZcLrjJFW1VEhTWKZXSRwIJrSnTjUdvdjxbiweZ3Hs2qoqOhi8EkFfvTddJnKKseJo6qvqIDs&#10;wK1NCoIVXaSr0IHbi5J2+53Zi2q2ms2RmlkmZ2MhaMUysmhFYwjtVIWIJBYNqBBJM8iePcTkHwlR&#10;EIqgVqMTVQajxACdcijgAV00p11t7M4iCrqdxV+6snhMrkYNw0Ga27vHM7tXEtU1tE9Zjqbbtfgs&#10;tQV0ng1AiashjSdZNOoSaR7tBum3KRNudtdBiCZGCOqmBarpRVConcRpQjVU0CkEnonCSLcG+s77&#10;ShJWOKRzpEpBINcue0VMp7SMVDAdMeCzm4Kak2p/D9z7FpsfQQDLbgoZamTO0589TVM0+4pMzNDV&#10;1lfPPOglcOk8CBTocgt7cNhbWy28F5uiz3JDmLUaouv+zM4jBqI69isdStQCoHSK23ndZtMkEIhi&#10;wZQCxJRTUhdZDanp3kCmniDigtRZXKT4SkxlbHt2irYsLQw4DFbapchkqaonjrK2uiqJtyxYqD7Y&#10;0UNS7N4prLMyurab+zJUgsFtbW5iklnZO6TIjCKtCwPb3SirBQdSEFRinXp9wnmjmkMsUIQjREB4&#10;ja2bUKsARRCQK8CO45BrF27ls7iKesgqoaiTM0s7TVe64t553MRmKeWMzx5LFZktFV08GNYwNokV&#10;hfy38gv7atrqJogQAkkjKRRmAAyFyxCFhg1GksCV4ipsm47haAxSNJJKtTrVz8iQY6EhQDQgVoQG&#10;GTjPgNz7tlyGBhocg1dChr8hVrjszlsomRxsiyU1BQx0lNlp5qCaOlhLPHIqMFRrNqZR7XNA51o5&#10;IK0OoMO8aiZFUV0qAKsGYlmAAGKjp615jmMloIZpXD6nYDvfSSAihaVqCKsGKKtCa1PSGp94d44S&#10;so6jI7l3X9nkBU1LpNtDMS49sPUtNLj4KXJ1Cuk01MkR8JaQa9Kqxcsx93Ml7azJczRCQkKyqqkx&#10;6WFFRqaO9RQtQ0JNCSDhG2+XShqPKIWY5YHVpBJqCVYVPAEitB+fQoVPc89FlN2YFJd3RVGGimkw&#10;9Xja9KeGWHwUjLj48bVYUwZHcFRWVD1AlZXjuPDJaJSSrtULhHnjwxAUeIVJYVJyMaaAVXyz6Dpy&#10;75sgS6uLdzKfCQsWVQ1RQY0sBVqk0Ix60FeskvyQzyR0tRX4ejrDkMdVmrwOQwE4WlWSteCk+7kp&#10;sRVtUZVaanMs0MZmhfyqEU21e3pmvLdookg8US0cnWP0cUMWkZkYnKsQvaSTSg6LhzjahY3mi0k1&#10;FAGONXaxalK0B1KpOaUrx6gV3ZPUW73WPdPR2wNw1k+OopDLktpY0TyQY2tjkx1CqVWEkyCSRVYj&#10;eNYmmjh1WbSbr7UDcLuMr4Uz07lZS2AjA66cQ1f4fxDIyOqNzHss+gybcGmILIdOfiAAJIqCaKTS&#10;tDQfLoR6HMfHmWJIKvp/b0UO4SabIUlB1pQpDVZim8aPAIKeGKKoq1pxHysX3CKBe4tZI8VrJIs3&#10;02ogKpLINSq51IpJGATVtPA0JpXo4t9+2x0VUMiiRqUCMV1gd3wihKimRVqEdc5q3oDbsmGmw75H&#10;r7N0K5aPGy7WTM7bhpopKpqesB29VrWYWtaeSRWdKmjl8ko1jkAhw2imNoNOlUY4TtNV46dNB50+&#10;Y9en23nZ7OQyePpH9IMK1xkEetKY456W+Vi2Rm9w7Yx+F7CxtHnsdSY6uWkl23jMxT7opJ445oY8&#10;pXPHQmvaviQiRo50Z2bgAhl9uray+EZneUWq8TVApJwNdVZiPzUcc+lprvbp7uG1heEXxGoKQSSO&#10;JpTSB544/LpDdjdf7h39uEp1/vLpXDNiJJRuGjrsDm/4zDPRVTrLRU81NmUpBDVU0UsE87QSCikW&#10;6xuwsED7VLPLaNJLGIGZjoEVS4pghvEBB1U/CQVrTPSqZoZfFW0alwgoTrBoQcggDGKj1Bpxz1Bw&#10;3SEtJt+rSfZez9w7ukyULwtt/fn2dDBterRWgZanM7f/AIteFAykyxtLKbsJAwsG/wB1yiGOKZIG&#10;lavcFeNFocBR3lyq0FQQCT5dbhW28aQrK60IwGDNQilWwKDiaUqfI9JTNbEqcDiMF9x8fO6/4vXy&#10;KMm20t5bU3jSYBq13Dy1ckmehqcpFTrApljippbF+CxF/ae4s7kLIqbfHJcgA6o5QkbUNO3xAjFi&#10;OAZRjzx0/HFajQBcOkZagDKcV/EwUkafM0r8x0g8XPt3LCor32/3Ptmjo8j/AAiqi351VuOCCaom&#10;cwY946yix8RjoKyaAxw1auyGY+Jwrt7bSz3GK8ljbaLtgoWopHICfMAo4YkGlWAKgZJpnqsohaJX&#10;W/iAbge5MA8aFSBjyOScDPTfuvfuxdnV+2qLfvbPWmzqXcsuRqMJhtyrubbeY3PT4t0hyyVmOyFB&#10;BXbbqcbKwURmSnfX+6FkQ39ob+3qInu7Kd4G1pqjt53VHXLAhFagHHuABodJIqelcUM0cbNFJGg1&#10;LTVJGC1cgcRk/KpFciuOlJjK/bxjqaXEbx2pV4hEppZclJ2BisFT0WtZpqT7SnphVzZ0VcCOW8rW&#10;jEd2S5JCZ932W1gRJt4SMt21aoJrg6Qyr9gNTpJpmnW127dJ2LR7ezKACSBRVpWlSCa5x5VA9ena&#10;gy+eqjN/dCpxG46aXSaGtr90YiXwRiCRv4hUpRzw03kqNAamZiFlTTrUA3K+1Ek8SmxaGSImtddQ&#10;1DwKHTTUMA5zQ56RTAK/hzRSJOooQVAIxxDZGONPTGOnIbs3Xg4mnrMTk6hvIVfCYzEVOdkx7rJC&#10;k09TV1UsFGlRkn1SRxRtxydIU6i7JIbOONCjo+kkcWMZPwgg0XPlQ5pmmOm4l+pHia1aPVT5EeZq&#10;Mg+fAZ6VVPmt1Gkqqo7aoaiP7+WCqpXyeMwZpJ40Zvto46nNSRV1asEsTyJEyNC5INx9HtciakR5&#10;LhqCrU0lCc0oWoR5fIfPpjTqALQIikmmeNDT9v8Al6hS94YDD0lRDX1WCWvxjrR0+JOTNFUmog9M&#10;8KVmTeugeqooCzRCJpYZ7EBwOQy91OmvXGjQquM0NSSTUeQGKEVBPWw1u0amSUiUVGmlTQYAB8/s&#10;9Ops/ZmNp46d6rA18FRPj6WuhpmyW1aoa640yUBrZcfkJooqZpJlkRkmHljYNZf0h762fES2xNak&#10;Eaa09Wp8KnPHuxQgVHTTpClXaUBTTH2+g8/ywa8cdOOM38+YpJIFlxdMxqZ6aGkyjVmEq8o9CZab&#10;KUOFSpMVXN9jUKwby2WVRrjuCvtmC9uTE3jmBQSaghgBTgPUV8xxznHVql9SRFjpp6VNfT5D14Yx&#10;094XdO2ctTwx0u5Vr46mjmpKVIcpSR0i+QANRIlXTTSSCVo2PlkAn1IQjWv7VJcNEwYwmoqDpwo+&#10;VDUH59aSYGsTXHlQZB/bUev59Cbh66nlLwxZ+njSSGGaWCKWaonknVDAYTAVEEEvgQK/hBLDlRcn&#10;2rZmVYjMxQEcfPHAU+XkRx6fScM2JVIoKgf6uJ86dTUzGTx2iGrfKzU6AuRi3gqJYo1JkdJNMMxW&#10;Nv6taS11tcg+0yXDwVjWFpFNaaCCeOTRqceNDkdWaYihk1Yycfyx5fz9c9Y6TcksoSN8pXwRISjV&#10;lTQSSFKiSR2aOR38VqekUAHxqxcDm319v+OjPTWVIwQeNT6/IDiB+3r0dxVS5PYRxI64xZl3kkkg&#10;yU06mVQqS1skpYRkl5/4bLJ9tpkB1I+sWJ0mwUe07XcZeQ6zg0wxrjidPkDxB/Lq4dgFockn/iv9&#10;R6d23DVrMkEFLQQ0kqxhqs07Vc4kJOoVVJQXQK9r3Uso+v8Aj7da+gUoCrMpHECtDXOqny4U/wAH&#10;VjI4fQpoPX/Y6mvWYakmCVcGGkeojjqfvWoolVqgXMc01OEM4eRk9LltIItqBI9viaBChd1owqG9&#10;aeZ9PTq7y0oNZ/4vgB1jSpxreMy4ulMs6zRoI6WpgpdD8kmIyN5nLN6nReCeG9ss1sBEzW+Dwxj9&#10;nD/N1v6phqUyn/V/PpulkxKeWKlxEIkbWXlgx7I6RKoWaSKNy9TMIygIW1iRcn3TRaR6THajSx4q&#10;uP8AeRmnypTzPVzdySGhkYmnn/s+fz/LrFXRbMyEWLgr6qaaLySrpepeCLyCFZFhq4JJgHeUJazJ&#10;6iSLAe6Pb7dciNJCdPzYitM5Famn2cOnkvJ4C7ROoP2Dz409OuFB/CvDN9xipjJDXtFQqcjBLNJC&#10;sLOBQpLJBTUiIkpDhQoCmy396igtS8sj2veD2lmBx/QrQKPkPLietNeyUVVkxwx6+reZ4cTXh05p&#10;V4mnjiqKrHySNTyCKnEVcmR+1SRnRniWni0xXjuGJUFkNmJ93Y2lsNbaiBwCktQE0wFyB6kDhWp6&#10;v480gYLINLHOAKmlaEnj9lcHI6g1dbhKXyy0G3UrZVqHkqnrXrAv3ckXjdIpapp3ZvDYBlXRptb2&#10;xNc2kJUwWupdfcWDVBI8tWeH5Dh06hndCstyQNNAARSnHNPn+fX/095Pbu28NnqRa6XQ5kTWrcek&#10;kD6f0I94Oe3XJ2382/UTXt/4EsPcrA0IIyCD6jqQd33a7sJjAi1Th9vRWe99tVlNPK2KlqjFHFUV&#10;NS01QlRSwPCQ33fhrlmhE0UYsh/BAtyfc1coe78mzy3uy7rfPNLat2SyMHDKD8QDggMBgZz9pyw/&#10;Llvu9stwkIUvhlUFSflVaGnr1Wh2J2HiKSnGLzM1bkMMkqzzQPh8EYppVRrNV1c1ITJHJGSjImi8&#10;bFR+o3mOH3k5bnhjS5DvaEEldCaCaZZyVIJIOR6GlKdEcnt7uiGSS1ot2FoG1NqABqFUVHnwPrmv&#10;QF43evxchXIDcvSk2V+7oac0FNgdvJiqKq+ykqDRxvRUVXapp4qqoYxWCnm1io4T7hzxyZuEtlFt&#10;vKtQCrHTEsKMiVoCNVKCpIqP5dateV9/s5Lq5vt4fxtDIC7l3QvxoSP+K+3oGMoet901FRiMJ0di&#10;YIKmSokanp6TdmRy32GPlHprsPtnKHIikjqrOjvIsDTLdfp7X7t7l8iSRwxbzyrt8NoV7mlJUMBT&#10;t0wshBH4SXK6s0qeiO19vt+ilkubPfruS7XKBaNpOSCWlDDiSMKCBVa0x035n4tdZdspi4ty/H/s&#10;vfGFp46R8ZS7K6x3DhqWOro38jxZCrzGemqamacorSO6RSOEBvYG4ms/dr2Jmsi+6ybfJZo8YHcy&#10;+G34FXS2vOB3VZyKVNOgnfe2vuG9x9RZ3U8N04arGhLggCjhhSgNSoUaVrjj02ZP4WdIYeWd9xdB&#10;bQwtclPHhsTRdn9l47YtMaelp5oZVgxr5vN1NLVUlPUvCizQxvFruoVn1gQWfuR7F8w7vax2vJbz&#10;3siBUlKkJJGnZUByO1BVdJzmlc16KpPbn3i2XbbkrzskVlVn8MDUVZzrqCKkEvnUBQHOkgU6xSbS&#10;6ow+1a3q7rbrTofqnau4p5Knfs+2O0KrL0mfVaAYQT5mhyWPOKavamvpEdTIiGNZApb6Spd7jyg+&#10;wPs1puO221lcyOBbGWGNayAKSDQHUQq5ozDSBqxXqN7HZuabPmGTcb3bL25khgQ/VKkjysI2Zwuk&#10;fgWR2ICsoOpmKGvRch8ScNm9v5ZK35Cx+Db9DlF29R4PdOWy+FkhdTBB/HKuoz3gkTD61MNBDFKZ&#10;o4zrVeFIf2r2qsYLU21nfpdzujgssniojuwKMXZiA6KNKrQkrUsTgdG28e6DzzSz3cc1hZqy9nh+&#10;HKVUaZKIB3q5NXNRpY0UdFVqfgxgd212Mp959+7q3UyvRyVO1utcfXQPuXGxCrSrnyu891U1bhsT&#10;m5MhP5ZVhxDTmMssLBIQwG9v7S2qX+2te77cSsoQrHGSsbKMgTMxOssQxPhJG2KUAFegM/uvcfu/&#10;eV2/aYrZGZld5AJJVOFXwY46BQFKgeK7gVrlj1bRn8Zu/svpzKdY9GdbJUb8n6zxWzMIJcvPuXr7&#10;E4Oko12/TyVWYpKJPtPEkj1Us0DyVdZVwppCDgR376feT9sPbm23fbY+d7fceeJiypZ2CG8nSZsM&#10;k3hMYodCkhVmkQjgwr0LfaX2e575mk2jcrvlO5seVUbtmuisEc6LnVEJAGkLMO9lXTg6Tw6LhQfy&#10;WvknmsLiK7vf5V7f6u6/w9JQo+Hii2/jMPgYcbSJCzUkG4odt4WjmgWO7NJBVTyK2omR7t7wAsPd&#10;Xc03bdb7knkOT97TMP1byZi0laM9UiMrRouCscdCeAUA16zH3HlO1utvjg33mhRZxqAsMEVFWhwf&#10;EIVGbiNbqRxqeiwdyfBHr7YtZFRbf/ma/HXe/wBnEwocZUzbybdvhVwZoK2XbGN3Ht0Gljk1Qspp&#10;Y5/p6Pxlt7e7r7s83DbVu9g3CC7FVLx61tgOAB8bw5AijJCh6Dz6xz5x2/2v5Wj3Sc7ztzpp1aZt&#10;Bk0jJ/sDKdQGa0Q66Yz1w6X/AJYO5u39wQ4iH5F7XgOUlMksu21yuamgxUH3KzV0xFDBRQ109MkT&#10;pQPU6yJCrEMvvLu39trvZdni3ffeZ9x+nOl3WHw116gvZE5JYLqqrOyspAqB1h9de6Nrue9y8qct&#10;ctbcL/xG8OR/HYKqlqNOr41GPS6xxlW7qGjZ6uO2l8Mto9E9I7c6M2XU5Kqkxm94d3b13PmqWJsp&#10;2DmmqJKitbd4p9BXC/ZJDHR0UIeGkhgUICZH9iC3vYJLm3mtqxbfBBohRpDI1OJdpG/tJnclnkal&#10;cKAqIo6pDDPBY3VpuDePuNxc+JPIqCNdQoEjjjH9lBHGqqkQJp3OSWkbopHyj+MOC7Sr9uxQbYz+&#10;XG/uwEp+xqLblUaM7uwVBjqmmxu37tHV1FKtPl2jKyxLFTiOpnSR9OnSl3DlbaOZEhtNziRNvDGS&#10;YghfEZU/TeVuJC0oVBGpQVpVulsfNO77A0t/tkrSX8aLHCrDUI1LnWkScAzMQVcg6XIYmi9Br2d8&#10;Udk0dHkaveuK2jnsfszZG9Nr0G74MdBgZMc2E6+xdeKPbeNxcZp4sXW1FItJFNSSpNpiX7jiUKTK&#10;45c2HdFkvd02qO8uV0EeKtGILhVyKOoai1VcaQFU4wD25p3zaRBYbTuh262IepgIIVkiZmIFCjlA&#10;zlWb8ZLsO7JF818bztvGbC3nj8pS4Pde+c9mqyPaGEx+Qx2J2BQvtvCUewsDgdlCoqsjBTbC3Fuy&#10;nqkNS6TVOR1KH9On2Grz2k2y23iG5sJpWuDqMjFWkgRi1B4MSFQEiCsY2ZjocB3qO3pSPezd7vaZ&#10;Uv1gVSkccQBWKeVFGtmllcOfEmBQTKFoyEpHRiSAKfa/yWkh2rhutqzeG4KOq3PX7Rq8/PHDuPHP&#10;tHb+5cxj9lVMRzFb99mqGsymOqazJ1OSIlSmp2mmZ4CQQt/rX7lcPtN4l1JBZX8kryM7rqQKf02i&#10;QyB3SmlpX7dGoGgLKCdy+8e2Wj71aXm2xXO7WEcMcPhI7Ry6kBlW4lERiheupbeI6vEKsBUI7AZN&#10;q/HL5X4/d2bgzXa2+q6KiyeYqqLL4vcGFxmDyqVMlFka3KYnbuQz8NRBJuLOZFWleWligWmpQaVD&#10;LUx6T+P2K3S8mur2berdH8SNQ+pXi0AEa2YSeIZKjv1MKAaaE6ugg33krDabSztI+Xr64cwPJ4bR&#10;yLN4zOD4SRiLwli8P+zCirMwYnTToXanoT59bboNypsWo7NzFKmO2imG+8qKHM7/AO18s+Lmz2+M&#10;jsbdWQ3RXT7GxdFlpI6BRHU/dGAMzJHrVkDm8+wyNZb2ljulk9lbzM0cMgTVOzJR3YqQkIeQnw1Y&#10;kGnc2ci/Y/vIR215sKbpsW4rd3MTNLPD4gjtAz9kAEg8Sdoo9JmdKEGuhKKaRMRgf5pk2ArtsZTa&#10;/ftJhd2YeDcuSzkdaMvv2qyeDyAo58GdyZLfEmH2Bt6njPlSlmMv3NKCrH99oxHG2+waKVS82G0t&#10;oCFZUC2zHxg1FE2nGo0LhlJotKZ4SXL7/wCuW7aPd7i5JTDeLcpSNB36C2ADUIx0gaq669BTgvit&#10;85t6Q7wl3P1FXYHP4ybF1+yMdUby2bTNl9xZOup6Wulytdktz0NT4cBTUb1MmsGGWGrUQoTP6BCv&#10;slzoLHcrwXwjuUZTDFGxkE4YtWR5VYrEI6ZDAuTTSONA/D788ji7sdtjhRoJfFE7y6YmhaMRkQiJ&#10;8zeKXOh0OgKrajTSCH2R+NHzXjy1LtKp6H3NjMtvB920ucOIodp09XtTGZbJwST5cim3bmBXGZhU&#10;x01IlSHpqWKOKM3lLe3tm9q+eybFriaaOGZqNN4xIhKnEj6XK6ZVwFjJJwHpUdGW++8ftx/jpto7&#10;a4ks1Egi8FEF2SDW3hWmsyRNlzKgAI7Q9CQImye1No/HjtfZvS3euYrjhtvx4+v7TnpaIvBgex9X&#10;2qbH3BLha+or8VguraSqUyQoZopMrUOzOwgULjJ98jmzm7eeU919m+Rt0+vtrQobxtYCXRA8Vooq&#10;sdYifQgR20mQGtdIHUz/AHd9n5X2vmOy91eYeXv3fPfxF4VCVngVv0qsqqnhNJF+oGVA2hsqpZut&#10;kz499y/H/KbanpOvdyY3dsCxgriMPu2nOSglaP8AyXLM1fk1WpxdY6Fzf0KjAseD75R2XNsXJi/Q&#10;c5bTNZzCjV0mMPqYKwEmkqSrkhlOmlDQHroRewLvIF7sG6wTxGg1K6yAimkGla6hSlCPn0bPG79z&#10;Iq6KsNBX02AE0ihs3uOugD1b0+uJzTUVaKBaVi9yQzBUb0Ai3uQdq9wrK40H97WssZUqNd1Wmo1R&#10;UZT2sR5UBJxWnQTu9jlVQgicSggkrHX4TTIIznJqel5jN6VBpIzXZ6uWCokjkT+AUdPWtHT1DL4U&#10;ocpUVVSapotDNKkd1aBlIVQGJH1jzZ4kU73F3ruaDT4ax1VVHwoKnVp46jw454dBi62nuj8CNljJ&#10;JJYsTWvFsDTU/h/n0qqPIYfJ1dTSY+hrcxO1IsdTQZHJ0gqlpZo/DHPjkgiMtAahh5FVD9Ct7j2Y&#10;QXcct1ciDbZJ1lQS6GlRteoClAACjHJYA6lGfxA9FtzalUjEtwO0lSdBwPOucjy+2g8unqq25Vbk&#10;xdPgMrg2pY6Whenkjly1TTV0dA7iMUMNRVUyNlYZhHqqnhPijaxubLc3bb23Mx7dPtSxRKtfBLtG&#10;QDUVJ/GKMTxNFIFTQdI1Y20RaKfVTi9OJHDHqeHkelPito7R+2oY327JkzFWmmr8bjWxksUVRBAs&#10;jrmMnlftDHAkMQZZUVm/SFBU3AntNi5fMTPdbX40UcmkxoUp2gAgySUORx0gGlc9Ff1k6uoin0tJ&#10;nVpbB9WAxj1Nc8OlNjcJK8TnCbc27iVgq6maCuaSfLuKRm8Qp6h6xI6X+KCX0WvLHThQE40n2aLY&#10;l4fGtdjso4CaIp/UpRhSusABgeDDVQ5FK5bNzIW/3KkaQHuYmgpQ4FOIr+E06dKzbG5KulFEJaKE&#10;yEffUq1ECwSUqsXWSOgpvHDHJLIbeVQpIuVN/qaR229RyxA3UKtrBYLIKBeIQINIGeLH8j0m1pKk&#10;yGCiGvl5YyTk14/4eic9h/y8OmOz98purc8O5cg1SV/ie3dxbzlze0C32ogioaLEzyVWSWlqVUyt&#10;BDVQIXJchSNPuXds90OadqVLUbbtZLNRnIVW1EdpUrr1kgUJcMKVwOHUebh7YbFu15FfzbjuHhxH&#10;UITIzR1BrxNHRRntRlrWpJ6D0/yquhqUCsxmHkjoKWWng/hnXNHi9lbprKWKo1TVE9dkKmspM1lU&#10;VyokkamCwpoVDIwb3JnL/v3zLYQS25hjWaQmmlaIDSikIpUhaYYZYk1FBjoJ7j7FcrXsou52mdgz&#10;EsrfqMrGrIxcurUwEc0KqKdxz0pdu/FvtXqwLUde1WyMXs2nylXDTYjdGQ3J/emBEgjmpqOonycV&#10;VQ5KZ47LPNEYUDR3RbE+5etvezlrdoYrbmOOTxCqx600Dv8AMeGpqnnpVnY57jXqMbr2J5h2+e6v&#10;uWZ4lUOzLE5YgIBXudh3MTQMUULUdqjPROPkZ8Tuvd670yu498ZaPr3snF4vdMG5ckcPPW7HztBn&#10;Nt/YVWTzFYKd6mHC02PVZaasp2p/GgnbTrYuBXK3J/NVtaXuqOWL6d4Y2Mkcc4R6KVeN6anSgC6m&#10;quoaWoegrbpz1ybeXW3y2siIk6TSxiJ3gLxkv4iSxV0o61JopBpVkBXqtvOfy5M5junN3Y7Bdqdd&#10;b23rmtx7az+1dx5TJ5HY2P3BsSOgEs1Rl6XO0UtWMtlJTMcQsTrRSUwhkeRgxZQJP7MRSWU6Wd99&#10;RupuVcF1ogC0rG3gvMC61OpgaBu0gU6GkXvRcRzwTT7IbXbmtyHNWJYtXTLGJViYAgBUDDK1fOro&#10;nW9vhn8sthrhq3J9c5/E7Wkq33jkc9t7dO3K7Y22cS1KamihzORoclE77pqJo2eloYoZJpA8MERc&#10;AEBLcfanmuV7eCG2glkgMprFKHOlamTRG+iVqNRUVUIavxY6MV92eWHgg8W4vI45XiKhoGBUsNC+&#10;IUZo1Vlq0jFqhATQcOjFfDLcmb2N3rsfaXa+A7IwWa7BMtZtDBbow9dT0eQp6WKfKYre3928zTh3&#10;SlkxyJLUSq0VM5XykqWue+3HJX09xepv+wyQ3mhmtzMpAAAJlIGQuoHSxOVJC0DMD1rnH3DuLq2K&#10;7JuMc1kjIJxHKBXU1F7SO4LTUiggkVqSAR0e35b1GY7/AOvd2y01TT4Sli29i9w7TnzedoahYMri&#10;dztiaLGRpCPsaLadK4mrzUY/TEkFNG49Z0KPuYuVrAbKm2x24DxTiQaVCgMACskgYFqpWoXiTw6D&#10;+08zTXu4TXVxefpvGqElq6VqahCvaUY0BNKCleqmqPqzae35Y83u87lqsDtnbWbyVbjMZHWYyHCb&#10;r8jZSKPJ5yWkEmVzc1FBjqtEkVhVw6iQImS8WnYbbxxc7usr2NnC7lUBCJI41VeoFXVdApXvrSgH&#10;EY2+7XcIjsNlmij3S7ZfDDFSzqrGN9IqdKsdVDSoGacD0HeP6+zm46XJ5eDF7prsjncRnuwd01vh&#10;p1rUgq5a1YcQ0XicSRw7UhgacEI4rapRCdAC+yCTlsXdrdbgIpFup0luy4FH0sKLCVpSpjAqoAbU&#10;2OHT8V/DbTGxeKKVUuFjAqzBeAeQ5rRJCQp+EItWyejLfFH5bZr40ruMOdkbm27FUQ/xjb9bV1+3&#10;t0Vskcd4oWlpKOsxlT9lJGlHG8qTzS1cr+NRHG7HFXm72Y2n3H3JN13Hfbm2v0WilFEo0KSdPhyG&#10;gappVKVFfMA9TJyt7obhyjDcbVa7dazWTMSVbVFKzLU6g6KylVUZ15DEAY6tN23/ADmtiZWg+wyn&#10;VWaylX97DiVxOPz+Hkq6atkUziB4qrIYfL+FKSJ2icwhiU9SLxcIN93H94Wp2zdvcbb2l0uGjltL&#10;uIgq4AUmO4EuMUPxDOCB0Ln97tptyLx+VbyPUVyk0MimoqSupQKV+WccK9Cdjf5xvxTq4Kls5sjs&#10;vbFJj8Q2TyVTNh8Vn4qdBMsOOp3x2H3FXZHIZbL1qeJEij1eNWkcLGNXt/c/uywLbR20O97XeSiP&#10;S0aQXa/D3A+LI2li7AKzArVBWleLm3+9Gy3N6ILnbdxti+VaUQmpJKkUjYlSBkLQ5IFR1n3B/Ol+&#10;JW3KiCgwmE35uKlSKinqpMdsXKUNZjPuqeCpEsiVOQijemhlqDGWSR9cilBc/U12z2O5siigTaNw&#10;2aO00aZFmFwHVuBETDUZFUDBJr58Ok26+73I9hO43FdyeStVMMSutOGqSpULUnTTJ4+VOkXkv59n&#10;xux0sVDi+tO4MklQzSSwTYHFY/GtExCfd+DLbnjXJCRRq0xr9Cbi4I9ilfZnnyRjNbc07MlvE2fE&#10;hm1UU8BRidY9GIU8cHoN/wCvn7dv+n+7N2echi1EQVGMglgCreWkFsZx0EW7/wCdR8F8o0883xel&#10;3flZqed/t8zsLY+JhWtAZ5UkrqyqrZJop7grLEDYG7D2Ntq5H52haOT/AFzby1RXX+xQlOOSP1y9&#10;PTVQ1+IEU6D+5+4ntjddkvKMNw5UlRNGiOcfCdcRUE8SRUfYei/bh/msfA3N4mpni+BMUOThq8Wk&#10;dDTZXG7cTKz1chWrixmZ26/hoKqgBVgkij7nXYFWB9jxE55s0WJfdndlmZ2ZWeK3lipUdrKz6hqH&#10;bGQGCmpboDbjd+1m4q8/+tPYzgMAyKxhkzxZHjQKdHFlJXV5HotG/wD+ZR8YarEZM7K+H/ZWyshD&#10;HBT0tbTd3Y6ppKKSsZkWpqaDM7eyc2WqWkibUznVGovdL6vY/wBl3Xn2AO95zh9VYRupIe3ijYA0&#10;7KxgVyDkkjNSKCnUYczP7OTaIbHkGa13aRGVSlw5VtPEsrlwQo8zQ40qamvRSan5yyz0xytT1BJk&#10;Kemq5qOTMy7rzVHBDVyxtLQCujgpRTkuiaiIQRII+SAT7kaL3FubOOOeLaJJnUjXJLcshkD10gRJ&#10;GEFQOOQQOogu+TLWdniTchDbSI1IobeOVIdAClnd3yQziig9rVGM9JCt+ahygqaav69xUrmj1oXz&#10;ucipzkW01HlSkoJadJDGugBZTINZ1LYEj2Zw+9d9MZEk2C3SUArGBLIRGTwZqgFq8KAiozWo6ILb&#10;2L25Uhf+sl/RkBeQQwKs8YrVfxaCWFa0bSTQYJ6a8d8zN6Yjbcs9Nt3bmExxnFDDkqaty2LlWu0m&#10;ZqStFHlUjlkKHX9146eVCv5BB9kk3vVzrazXMENrZFAprUSEKp/pFzWgxQ+R6Hm3+yPKNzs9ksd3&#10;uOvUo1CRFZ2QZ7I1VVDYPaAARUA16zY35/8AeeRbK0lBvmqrD/CaLK4Slx2V3BnY6+qjmagrML9h&#10;U12RjnlqKMDwp+1qKqRZlZis2r3T5q3Sze4jhjFwClBFAXOotTSaBgFIzU0IIwRnou3LkXlvlrcH&#10;sd1vpjAYvE1TTk1CgqeJ1FwSoCrhqklcdGK7S+QfyK372htnqjbvWOU3ZXUmH6y2p23u3b/WW5N8&#10;7ezO9o8ph6jcMGEyeJxFZDtuh2ng6+GCtqp5pljy1FLM3jQKhkDd975mXebXarXahJEhhFxMkTLE&#10;WkIL6JWaiKgLdx4PXAAyX8vWOxfQSXF1cshKzMiySLIyiLtUtHGtZHYgfDQhcZJoDqbJ6q7XbF9t&#10;5jsfqHs7FbRmosvRbRxx66rMnFNj8LVjbuFzUMslFJms5XzY6Jat6ysSOprKd7FPLpcGVza6ZZ5I&#10;Nxg+qmYKVWRDpJoo4E11Llifh4GlOl1jfPLbTm92u6FtCG0KYm7wmQwJUD4qgLjWvlkHoWqjq3A4&#10;nP7Lx2VixUm58XsDGUTy0ddkMecpsugqp85W4nC7TlyM9LQzZXK0dAcjU1BeqlWT0s9rHQ224laO&#10;4toCGhJh1BSAATUrioALKKGnAYPRrFdWaxhL6QFpf1gpYVrTTroaEkIxBBI7jwr0godp9H7d/h2y&#10;85SZjHQ9V5bdOX31nY8zizSb7zeTxy7u3dvzsakirdWPwAxW3ZhhjXyCaipqdJZqZjJEGS2FjJtV&#10;ukYLG2hLO5r2sxGtjMFrWQnuGrNKUoKdOXc8O8XF3K0fh3MsoCBxRtCkKht2Lf2NKrigLBiy1rVI&#10;9b1lHser2xtubaFa/Z2W2hu35NdtY6XPRVOYddyZiaPqLZ9Zk6VamSWehwNXBUzRwyCGQu4YyTGT&#10;21abpc2l1NYvGzziB53IIZQZX0gBcgsQKGlAPD7Canq8tht26wxTxt4cZmhhRgrIxSJa6iw4IXJp&#10;Xjr7gBShYd/dDdgVmZ707KzefqFp9tbZyW7sdkRt84bIb6zWLgEuTx+1aOauULg4srR1NFJOzU8S&#10;vYRozc+4S5s9u2vZeZ99lupHijtmnUqq65XChgoySAgGG+LyArVupi2DndbaHZdm+jjiBufCbLaU&#10;QkqWPaACSRQCq+ZIFB0C2wfkD8iOrlwsPXG/N3bW3Jm8XUZyagxO5dxYOCsfDUwzNZJPj5xJR4qm&#10;xOKkaMRS08iuFD6TLOEaFZdinvY7e0vrUTRGBnWOUMyHtBJYNUjBGDpJqF/FTqZLHdNthke42yZU&#10;uBIImkjCh6rUHIwfPPcvEg0U0s12L/Nk+WPWmCqt0d57H6p7C2nip8dDWCo2pSbb7BaoqcNi8hHH&#10;V5PGwVtHVVxp8lHVzu+JRi9QlL6ZfLpjjf8A2fu9t29pCLnb9RRS6OHo7IrIjIzaVDaiWwWFRF25&#10;PQy2j3Hs9zvkt1WG8ovwkFDoLMDKp7gQNOkDANC9aU6s+6z/AJs/xw3HS0DZiim643NJkZqKOg3Z&#10;tbatPBNk46eloKwY/d23KN6XCrUmuNPHPkftGmgjZCl1N485k2jnXlLZZb7Zubrm/tY46tE0emR1&#10;WhKxrEfjZz3GRlhRVqWLUJF+13fK27X9vbXe3W9rdySaQdQoGoRU68HtwunvcnSBTHR/KGv2Vu3H&#10;Pl32xQpTOIoqnLDAOaRy0aGChirpaCSlmqvEyBokkZwhsRY29xgnulzHuu3G5mvt1t7VWCOT9THE&#10;pNKoHai+ITWqh6+YBr0L5uTtot7tlFrbSzt3U0xFzimsilcDAJGMCo6V2O2nsuseIU+zNsVv3Pkd&#10;kbaG0p62ql0hKuRZnxSVgjjX9aRiRh+TpJ9jbY/cXnCeeCDZ+ZdyIcHwkVy7NpoHC1q5CcWC62Xz&#10;I6Dt/wAocv8AhStfbPZ6BSpaNVGa01CmmrcKmgPT1JtbHZulpaKr28mdosbWzVMdK2MFZjXqwzxe&#10;STHws2MpsmsDOqOEupJOtTcE6i515puXuJ7fd72Z4f02kh8TXUHuWQxgopBACqQKAEE8ekB5b2aG&#10;OGFrGBUJ1Kr6acMFAxqaVrXOeA4dZ6jZNXNQtQTbNyQwsldW108b1M+MFQk9E9DLU1Fe+Tp5mqTR&#10;zvD5gJNEMh0spHs8sucOfljF1Zx7rLE74LhOxAR2ozhdJLANw8M+Wa1S3PL/AC6ytBILRHKnVoqC&#10;7UKgsF49p01PeP2EFh3j8SOnt5ZPM7t3ptfFCbNa4svl5e2a/bvjhRJKempPC26ExsEtNSSEQToq&#10;vGupVt5HJEW0e5PuTZSlto3LxrU4/VSHElayKoY1rilRgkcacCDc/bjlPdatutk8VyCCPCaYGgFE&#10;LUxpA4KRQVqBWvRWdydGfy7OvJqz++HevX3XFTUTwNFTVHymwUuUgYyNKI1irZ8vWUDVsyO0zIqu&#10;qr+24APt9/dL3YeKWd9zia2AL6f0431EaVD6AXKIa6wKCgqATXpuD2u5DtZovDs3SZjjUC68dTaP&#10;F7QW8j86VGOlfgurPhjhoMpmdtb03rveaPJ4nb9Sdn7P3d2vJuLIbmycVBR5Trivh67lx254vJKI&#10;slX4urlp0hRzNItmBN19zfcgpa20vMri6EYl0pC8qXEQUEiLtSI8CE1spY/l1Ye3XJcjvctslsYd&#10;TIHMiI0LliDqKs0qnNGoGAHpno9+G+GvREGVyNNkOsKnL0mSposxT5Suwe1du02UzFIvnqoJ4JEo&#10;ty0aY+SngLvUxrTs8vjRmQFPZgN05rvka6vOYbyUuTRRHFbBQtXUGPSCFOrSxDEsyksFWjFRFtfL&#10;m3/4rabTZQtQazRpiwqBq8QFg7ilRQCikZLagBL2P0Rt/r6DHU2K2P03gsblMdW46qp8juHcW4mi&#10;jqKanrZ1pIcnR01FnqOmrVlZ6TVTWVg61KBShVTXnMk0kZuNy8RDgF5JWozD8CV00NK6ARXND1u2&#10;tdggDyWe3yJKhrWOOJagM3xOAWD5p4hDHyK06X2I6k6uyNPWQTQbR3Ljcxeggi2vsvbOJosWKLTS&#10;S0NDl9sY9q+kpaVfLGUqayWSPyvd7jh6P6mNXjuLuZ9TA0JKqKADAWhpTzJavr0nmkgkZJrexiQA&#10;UqaOzZLVOuoJr5qqivlnqbQ/HfqLE1s2Ui2NtYVsSVQxdYtFLSz42lkjAkYVclVWNLUxIB/lBMbG&#10;17Ai5M7bd90sojDbXrpB6A0xWpH+lJ8uHRdeWVjuMwmvbVZJyckjUSaUrnzpUV4jy6rX712ZjcPW&#10;/wAYnpIIK/ZmTqPv0hmbIQVOYbGmLGwTU0NIWngWvFLUmpiRSsaE39LL7nTYN5uNy22W1L1mmiBU&#10;kYChqlia5FNQ0+fDiR1BfMuzQbVucV4qAW0MrFhnuJWgAHk1dJ1eQr6EdEX7WrKPfm3M99pk1lrM&#10;XTVmby1VlqOKtopauuo0z1Zm8IZRJRLVSbcpBj0klQCi+7ZSTYkiXadnlto0Mi6ZjhD/AA/hKkeW&#10;ST5nTn5dAze97gneXS9YFUs/Ch/EG/pAAAeWcHqtHeFftXG9aYTtGsqKVMz13JQxbTeqno62LE5y&#10;WTJpimnjp/EtPjchjajIVj01LLG+Qlhin9IQWPWW1s7aC9uoI2kiLNGWAGhyhUsK0pipYLQmoJzw&#10;jmaW43O4kt7SdltpEAIVqkrrDaTSoIJAClgSvlgZLzW9F46Xa2MG59uYvavXsO0W7Xp9q7V3FVQ5&#10;P+/G5InoZl3yj0mRyD09VRVFM+PnpDLP4aaSMaA/IU3HkDarm3gtDaou2Rp9Q0SyfHdOCG8Xi4Ug&#10;qUKNjSV6MLTnK7F1d3sxeXcrqRYvEkQEC3h0mERkmniAhw5KjiD0rqH4vmbZ1T1tPSbc/vC2x8Zu&#10;7de/K7xmpwzZHxU+29nYWuV1XFUGAgikDVXjCVEgmaSO+myna/bja7Tbk2cxRjcpY/HmnFPERyaR&#10;xRv/AAChJ9aVIzi24e5e9XW8TbsiE2Nu3gwxVPheEFrIzpnVK1RSh0jgDQZL10htXP56etx2Vw2W&#10;ps/QZGrwtXmIKpoFxCxz0WOOTqXZljVaLGYmX7aFHKVs9VGkoRRq9xltPLFzvO439jebdIDA7RyS&#10;hjoQlwc/hJVA2gL/AGjOKkBepdvOaoNstrPcrHcYzFcRLJHER3SKY68KahV2XXqpoVMcadG6TaW1&#10;xuDbR2/TZTOVLyZKsyNCsoyGFoq7HUalMBXvFSpFRV1fTVZnd6h5mqQVkVlGgA+5g2DbzzVs8GzW&#10;zi0bVrCjVENCgRoKgBdQJYlvjP29Jti3/cDy9f3G93C/UKKrUhZTrJLuaE10nAC/AMeRPQp5RdsY&#10;HcddtmphxeGx9fR7WqdzbiqkozRJUVWFnjxtG1FWoYKfKYbB0VTJGCReWWJnJkIb3rmS2sLKG82g&#10;osUDIpdgFUKzAioBFfEVFJHFVJHnkr+Xru+vJbbeSWZlLBAXJYqGHbUY0O7ipwSB6dJfFCmk25U1&#10;+YGTwOao8gmRwMGUp/7vxSUuVd48fjJaCWkMMstbSWqHc6GYQosOtm0mGpNh2xOXZ726FxFfSEtD&#10;HIRqeFBVSVahq3EHtBYgYr1L9vve4yb1BDayW0u2qFEsiVKiR2oQrKCO38S5oAW8uhV2f2PU7R27&#10;k8qazcJyO38LNTSwxQRRYuCkr55IXqKKjoUaqp2gx9QokrZyslQZbEBSLBCfZEmWzMNtI5eDxJaL&#10;2qONJCcYFK1qK48uh1a72LY3KTzKiCfRF3UMmaalpnLVpSlR9vQ8bL+QmQqcllqaLyVf2jnNYieQ&#10;PK1JjqoUjV2MmhhVmlWaeaEsQPAGVmYn8Bm/5ejjnIjh1CNNTBAGoaYck1wK0444DoWWnMB8PUzh&#10;Vkb9PV2+pK4yWNK44+fRqMb3PujDVVXi/uRmclSFTVZeWp+3xFBmK5oKlFoKeSVlrp9uQyRJUMWM&#10;dOJVCklgA5vPIdxtCzXM8RG1+ErNLSuCK+GxNBqX+jwrkmvW9r5zsN20wxSj68uyiMYJANNQFCdJ&#10;8q8afLowM/yQpsbS0mPM89TR4pKKlqIYaiaf+JUmTppjuGUxQNrWZZSZlvZvSjLYc+wdY7Rc3FtM&#10;ksfhswNAq1fRWoNCeDCmtQQQRx6Elzd28TeJUtlSSaAV4Dy/DwHka06BLtDv5VmqMLLmciuFroXj&#10;25l48rOk1LJSwtPR/wAQFPIoq6KaLQi1K6W0kAhmBIN9q2K0hk1XEQlvDUsukldGAMMWHEaiKVrk&#10;EAU6QX27MmkRNpgI+IUrqPHgOFPhz616Jpmfkb2NjchIkG892x1KT0324pdy19Zj6oLGJf8AcUlT&#10;I0UjPKyxsrm4gD/2voJ05J5cuLeSVtoti7KTUKdRqaEE17ajgRkY6DN3zHuUEhEdw+mowSCMelR5&#10;8c9YJPmv25jmUbf3/ukVqRLMtJm83ho4JnSuEWXrpKIYioqZMJCs6xRvqjMZHkNzcAmPImxRuZIb&#10;HwHpSqM/CmATqGcEkkEnpSnMt7MdLaZMDDKv5kUXhwHT/D88vkZRmShoe58xCFq62OrqK/8AgeUq&#10;hl4KmNExW0qijpqBMhitLmLzTlpVkFiH50vW3LKlz4d3eRAOFUJcTUNR8ZOqigU1FQKUxjpJf70I&#10;1UJaWzOQdRMakjIBAoBX5E56myfzIfmVhsvDQf3ywldRvmpsZSJuDZS1dTlZ6OBamXFLk4MskM9T&#10;SQujVMsSjxE34W/swt+XNwVZab7fiqkhvGD0oRU0ZeA8gxNa8cdE97vNv4iKNutTHWh7CK1+YNK/&#10;YOPl040f83j5C0tTJiNxVXSmYWqfJVUyY7A1uTlpaXE0jVFVG1BJUrNUyeePQkjMivIw+vA9rF2f&#10;e0j1xb7fNQ58eKBkJ4KQQAwyeOar8x0Uz7ijSGJ9qt0rSgDOGoTn1BWgqMCrfLqbg/5tu7qmlzE2&#10;7vjz0vujGQzU1Pj89SfxLbVBk6yZ/I9NkoqrCZHwTQU7AGWNPCZbgsv09qLjY+ardLd7e+tnV6aw&#10;1uhKpTiNLitT5YoKYJz0WG72WSaRJLAsc5DaRQYq1VPDhQGp40FOl1RfzXetKqqXE5r4hQzypK81&#10;VLtXcuLhx1FBpYxVVQMpHhpWnBQ6kQ2AsQxBt7TJtfOIEZddveBfNhKtCfNQA6gHhgg1rWlOqSyc&#10;tCtbV1kYDCqtTTyJqNVPninSgxf8zf4aZWpahz3Q3Zm3ql5R9u2DzuLqkkaRUSWSEYndISV45JSj&#10;QMC4VS2kgXFZjzFJBdeNslrPaJHqYCdkJCkiiq6VBNCQBn0yeqR23L0miRWmjmJNDoNQWHE6W8+H&#10;mPXh0rMX86v5a2YjDx5PtHbEdXUVE1VVVWw90lMdFR1f2z5bIS1NFWsaGCqhEsdVZ4Cl3J5ANxY7&#10;iqRwvy/NGiaTpSaN6alBomo+S4alacAK16RzWvL3isRuAEzDJKuPzYgZzkAnj506Nvszuz40dk40&#10;Yfr/AOW2Mq8ZDUwUD4DLZzHVFBUT1UpnpIKmKpqcdWOizsrQU8ES6GASMCxHtR4sFsIvqhf2viag&#10;BIjkMAtWAADJgVrWhAz6dPCDxbd4Lbd4ZIsY1AjJ+1TSpGBgYHQjx9S7nrZ67K7Y3vsvdcucpq6g&#10;edq6KCuaHJxR07fYUFfEuOxuXiAPikSZpkViTdjf27FcvO0v0N/bTKUI8MAD0IqMkUIGrFa5J6Rv&#10;sDxyGYoPEYkBq5AYaTpBxqpXTk8SKdJDP9WdvYKmx9PV0zRHHr4KSWmkbzPSQSO6TNPJURRfdNFK&#10;yyTRzxvpC2U29uxy3XiJNPaARxjuGe4nFajJz86mteii72C8jVVjlOqgCkEGgBrU5ABoSCRSgAwT&#10;0mFxOah4nhOP+2ZnRXWtkqpDJqcfa1tMshaGmlBYgor6xe5uPZZJuABeSQU410ghBnFFOflx4dNn&#10;aJVMf6VFBNOJatP4hXganhWv7OnOkp6VIWmqt4ZKi+2q2+8WGgmrchEVjDLUyrBFBPHLU1oVEVWL&#10;Jw5exK+zQbnrhZWl73ABShBoRkhjjFOHH8ukb7OyMrRzMiKTVqVpQV1UXNScCmfMmmOue8MPn85R&#10;0uRwuF2rlgcfW1FXuPdO7MfT7jnx1D5KakeupqZIZIZKaNfEaenRpKpkD3Q8FfBI13JCltbMZHbS&#10;gDqJHVQAwVTpjQ1JYEkVB+Wfbnt81xaLJHGjVUuzzNkBa6dZGa400UEsQDVT0/4fen8L3dhKqHb+&#10;VlxcGPoKOSg3Fj6XcbUzxQeGFMXQbeo6aZYceqt9tM5klJbUUDfVCu72rSRoXkMqgqwyQTnsXALA&#10;DiPOuD0pU/SXdrcW9k/05jWokGsrTgwCf8ZbJWtadL3N9v7cz9fj8LUYKipcNR1lNHQ5msgMORpY&#10;KeSOSrrhSV9NTbphnrZUUTKj+eAKGTyG6+zeHc7fw/8AF7gAkDWThVpUjQuSdPBQTQVPp0ru90tp&#10;pUtJLZxbVw1DqxQ6jXTIKnDmmoUDCuelBUdvbf1acVSZbFJjInioajJZN6mnnqGnH3NPU5cznKSr&#10;nB6Z5Jb6PHGFTUXPtmG/R4pTcRChwCra/OtSMUA40FKgn06ek3yAN4VmJFkRa65BXVUjBbj3jGqp&#10;Ip616kVPc6UniFFQ5LHUc01JUQTLmRVUdDQMqRVuPr6RXmnqKetUPpnjcSJZSNDjnw3A0dktz4j0&#10;NAA1WGWPAD9vafPh1t9/WJEVYWSOgNS1Qi+YOSSDSmDUYIoelVP8g8BTVMMFDht0yKGlallgeuyu&#10;Nkq2AWijkqBl6SoghnKiMpJEYVYkvYAk+tpmuXkPgFNA/o0p68aAjNdNfKh4dLJ+ZrFNKx62dzjD&#10;NVqDSONQDgUPmakceltj+0qSuhat3FtjL0tKdMiV6YOjWin/AGXf7apr8zM0Tz0RL28LFf276tJt&#10;7XgvFGrwSGpGe7SVHkTkdreWT6EY6eh3XxVL3Vk4AAOExnyqxyV86Y8656TOS7J+OO5ac0+4p9lV&#10;9PTVErum49qYTLQR1M9PPj6ieCX7CsoYa2tppGikYmzQ6h+km7MV08gPgXTNTtNCfUHSflWh9CaE&#10;dPHe9pYmOW4AAFaEcKVGDkeopX18up1J1z8bty7Yp6PGbX2LQbeztStYj7VkpNqxz11FGogni/gt&#10;XQVkdTRR3EUdtUQuFUA+25VS9hurWQq8ch7wpoxINa1WjVDDLAjI6Morq3MEDpIv05oUrSnDFAa5&#10;pwHpjoXMfgdu0mLx+ExmarKDFUsD4mChpcrBVRVfhYVE/nqq2Cpq6jIeNT5W8nk0ar/Un3WRKoIg&#10;WQAZpg0wKEmvH9prx6VRSgaSqo51Y4GpFfLzI4nHl0EvYPU39/q2WQbl6rr1gi+1x+M3N13js1JR&#10;a1dZYGnj3JTAiv1BXIplfxcLe/tK1gxnSY3ksUQCgBFQUFTqoWXOoUADVCEErknpmeSGaKSIW8Dy&#10;H+Ms3d+GtGFKeooT0hcL8cMnj2nlym2uoY6OhasqKXD7RweUrqmaJ4VgWn8OdrMdQJNXUxKlV8MM&#10;ZC2uPdxYWsUr+GtYPKoAcipPdxQsT50HSZLZi4LSIi+faWFSKYzqAA9M+XUzIdB1hgx0OJxuPWKq&#10;kyCyR1e28eY0pqufySSZJf4hBPTs0LaI4naYRgkqA3p9p9wsvDZZbBPElNBkgBcVJzQ4+HFa+nn1&#10;e3sVAEckkawoDTBqanGPPHGvCv5dMuQ+NtMcYWykPmjnytKIsZg2qYaqhrULJFULXrkqkfbK8ax6&#10;XWxcKbW9oYdnM1uf3kpBQhtKsSWyKFdJqeNTU1opJ6ekik1sLNlCt8gNNBxJaoIxWgGPLqPTdCYu&#10;dK+nxWN3ZjGp/uJXqY66iykbVNjHMkdDPS1lN/EZXZg48i6QeGU3Hva7PCZJLf8AVEA8tTKCOIqM&#10;lSQa8fkePSdrdq1pQ8akBsnBpgE/L+XSax/VWKxlJLXVm7satNHVSnyZjBJPlI4oJlhSnqauTOwU&#10;yTFbhVeMSiI3X0+27WK3ljZ7a4SmvSTlj24KuSSARShofLpJNaSJ4YnegWpowFRXhQVwfPI4HpTH&#10;bNJTq9TiOxsjhKaTV4qfbuJxitUSzQhTNpqJapayOnRNUAudDcE6R7USw/UKtL4pGG4jTRj5rWlR&#10;9n7D16IRQ6jGCxIrwOCeLU1ZP2cOudLTVdEkEVBvzsmurX+zlasz2KpqgTAsF8cbxyUlNBWSKfSe&#10;VD2uCvvbwRo6rHdOZnNAxodOPPAFMcc56qNYLMXkoBUgjDflXj9vS4f+8eOp0p8fldx5esqKkJLT&#10;09DixT0qOW8n8Qqa93SkcM6sPFrX+zYDn24bRUikHjlpQAfLNeNfIev8unNchPaza68KY/P5+nl6&#10;9B5ks92xjqmZp67bWPpKZ5TM9NPS5jLFoZEaTxU1PQQq3khuRGtyWBVfZVNb70s6lLyFYaE0oGYj&#10;1AwB6UOTT16t4rDxmaOlCAP6PrU5P8qfPp/h3dvXGpSVlYmP3DS1a809NSxY6ro3DgGYVUkhIqGQ&#10;6zS+ISKvNyB701zfWqI0yiYsDVEWhxnywK+XH06eCuztSQeGPP8Aw5PEfZnpsPZ1Q1XUQZLZm8qC&#10;mFMlVj6qtxeRlSrmRSWUV1MlLHALt6RYMwI4N7hlt2eH9a62eeJD6gNT0qQdKj/Px69GjSyrHG+S&#10;KjiK048eHy9ep9ZvDBVGFqJoKvcePrY5mhEeRxe6KObQys0ssbJUR1NRjEsVaZFkUgG/Fj79NuFj&#10;FHrcXUMjMCCUk00PmGU00DzPCnHp1VkNdDKwXBzU1rT4fiP+D+fXUO8NuJDhqQZQZMQGZpcrgKsV&#10;lL5PGxFJpy1DUzux1nxXcyAqVLH6e0s++7RG1vGl8Gc8WRuHlTuU1qfIZPn0rW3uEjkaS3IA9RUn&#10;59LOHKYKvaGUTZdpYiDUpUUcsGuIsHWSp8VFoDKq3RgOQDx7XncrOfTHR9SsOKnI8qMAQQfz+dOm&#10;RbOGVjWhHDAp6Eg+fSvgWLJkiGdK9VaKCGUwBkiW40U7SxrAzAa/82b+q5t7XW9w8gMazBgrYqo7&#10;a+Wrt+VQKk9KWhAAL4J/Mmn7f9jpUUuFqIpIY8hi9spTQyGGnlSldanUwIjSJRNKz3bkAkN9fpb2&#10;ZRR3g7JBD4dfIEY4+ZPn8x17THJVlVi2mvkeH+x9vX//1Nv3rftiohpoaTzBoGsLE3KqQPV9eLX/&#10;ANt75X8v8zXMURS3umRWXyPWQG9cuwTuZGj7h0KWex9JurH1CystRFVRMsq8NdWH0N73HsRLcSSs&#10;kuv9UEGvr59FNqfomWPTQDh0QntDoDbVRkWnyGfyFJNVzJHFDR7UymTK0syyR1gNRS1XhWoRGBjI&#10;CqxGlyEJByT9t05c5pltEueZJ4d8Z6NDHbSNRCulgHBKAnNDQLTDVFVKLe9y3Ozs53tdrie1Va6n&#10;mVaOCCpKkAlfUV1eaitCCSb/AOma7YxkqMrXZKkgWoqmwVZLVY+mjzOHYolFHhaOhMVbQVESy6q9&#10;agRFHfSieM3YfczbBPyfBHHe3kvjl3EdXiYTx1BHhpH3RIqn9QyUJc0RQoyXbNvVvzETLbwJ4IVd&#10;fY6tFIAdXiM5ozM39mEqNAqSSaiV1F8k+quhsRujZG+6XObZ3pnKqebJZaPxZHFY/FvDHFjsaMvt&#10;4R5Shc0sfkdJfKVeR2RV/R7xM929i5m5hluYILK1W4VEXwPHkjkK1DafEU6A5GBQioOpgGAHUk7D&#10;9IFhIkLQq5YHQCGPrmuAfL1HHo9mz92bR7u2TV7bix+56bCZcU9RBkMC+66bKsCNdHV/xRpWzDQO&#10;qXdHggjlRlSRCt09hTknmc2+5z7ftnJendrWMKUEJvFWuA/ikSySt2sQ2hEDAMD0Yb7s0scK3dxu&#10;X6TjgXEJpUEgAaKf70TSo8+o1B/LT6vzElZW0NfuCWpzEEMtRldzbdgr6rJTmQfxCbL452wNKqNE&#10;AkEUAjYEa5mlY8Zs8uczXG7wrZXnJ0jJhkd4JUDKAodpIpmiCvIQaJE2lVyy6ieoR3CNLSWWRNz0&#10;y5BCyK1K10qHUNUDiWYEk4BAoOk12F/Ln2XsnZ8kkHYHX+ztvBnp85V7r2euLadWZBDU00WGzdXJ&#10;W1tfOQsyl01LpNvTpM98p8zx2m6x3zcsRtdLRIIVjQsKEAYBlFWAJZyQBQVAAJEbcwbANy2ifb49&#10;0mSByXlcu1M1Jq3ZQL+FR9gap6qQ3l1LFi8hVwYmhpqnDU09XWVom3PJgIq+d1jSnqKJMfHH9stY&#10;IVEUMSldK2ZrkscpeX92nvCtLIRxvxVnoVLZ+FRpOcAg0p8j1i3zZy/abaGKXPieGdRZVqKJ6F8k&#10;mgqCCSeNSOiffIHE7s6R2tsfe2F29tzEtvXd/wDDc5U5LC1GXyGaocnB/DWwtFiK+rix00WelJnn&#10;qJHpqtljijVxHI7e4n+8hPvl/sthyJytvdxtsG4AwXlzZtpvJHkoVtoJCG8IMKmZ1KO4pGGGonoX&#10;/d52+wjv91555psEuLi3YTWcM8aGCOOMmtxIqkeI5PbEpDKg1PprTobev/mxmIdr5PqOgq6r4z5+&#10;so5doYjsjbuDxm781gczQQQyU9bQbZkNNNFQ1FMrxNL9nLTxukzU0lollfl1sn3X+aOWd9uNy+v2&#10;692g3jSNbXUk9jO+CHDNEGCq7KD4ikGRidVVr1ntde72x73atbSx3q3DQhklgSKeKPAyqsQpK+cd&#10;O2tOPCrHsF+1ewt45Kh3N25P2fmExtRm8du3d/aU70+dxGOmMNNmsdUbqnePFVVZHylN5VqVCslr&#10;qAc4uWbE7JbraWe021nQRlhE6kd4H4tFWCHtZ/s8iOsVuZ7WTeLuae43aS4J1omsSlAFYmoXXhmB&#10;JCMtOPpXoI0w/YOPaqxe2aHbGf3OtIa6ox+389jt7bio8fjRT5V8maKCfxAY+GoWSV4yXQcSCysB&#10;Nuyc87jYXkV3tG1273Ha2qrSsgQUDlQqqozQk+Zzx6hjfvbu2nsL+0v7yfwJFKsAoi162/s1q7Mc&#10;UYFRwBx29GL2X8z/AJU4hTi9u73TJV2Ow6ZKpp9qZbAUuRp8Tt6KnmrdzZuTH1LzzNiqYJHOy6ho&#10;YRqlzzLex+7l7vDytuOxWV/HEjM6jSQIzQswVTVQhNTStTj59RBzB7I2ux29u9hv19tviyxohRir&#10;eLWia3cHxC4GkGoFBw6OF1t/OE7Sw9DJjt9YvbHYMOJx61uU+/qMRj6wYXTLVHN1u5qjISyJLPN6&#10;AirCFYeNfUdIf/rz7X7q8rCwurTcS9U8FlEQXgBoLEVFDUkkH7evP7be8+xxWrru9le7eVUSfUKT&#10;MWqWZxKAtAQR2hQV4g6ejLdefzRuq+xsyu2sl1VvPbWQq5Zq3OUOy8uMhX43I1WME6T0tdmqqgoq&#10;SGujkBp44IpR9w9y9wbBvnP3T9qvbzl295j3znKRPpxpEMlvV3atVhWNCGmkYeYITSCSQAT0Zcuc&#10;g+7POm/7fsUHJtusdwdSzJc9tKaWlEhDJEqHOkgyHjpqQOjH4fenam7aPF4fojpqGuwEF5ln3muP&#10;3LPTUVRKjSNVvho129LUpKt54KeeYPJANfqAJwI5u+/7zBzDdT2vtvyrDbMyv/jFwJri40oDSRLS&#10;J0RVUUYs0k3hhqEUr1mNyz9y/lfaYrWfnfmu4uYQKiC3WOCFiSNS+O6vMVqKHsjEhUHoTsN8c/kV&#10;U19LnqTr7Z+Jz7S00WXym5qbakctQ/3lVlKWSSy1eaXDDMVRq4lZyY6wh1QsoK448z+6/wB4vn25&#10;mfmD3M3pbaRmRbaG4Szt0DAQiKOCDQKnIBYSBlIJdlGJ65Y9qPYvkhU/c3IO0m9wTO8Bubh2BMgd&#10;p5w5qjd1AUo3AKejOYf46dnTaaTcfZ3W0cePjgaWhRcRjjQZpgFqKWGiw+LpKvIwmmqHWNp3OoSM&#10;twrv7Ad3yfzndOYbrn63TwSRpkvGdnCkExqYSfDdCAGjpSQgMTQdDBt72e0XRt+w0VyGJW2RFUZF&#10;aMM6wSAxyoLDz6HWl6boIjXHIb4wWUp444IPsh0vtx1ipZEEUVHHVZLH1FVX0iyJpiQtIwW13YKp&#10;Aotdm3DbY5pbf3V3cKjhiFhlVZCy9lFdq4YHUq1AFKGlG6D7zW147CTlWyYHhqKnRTjWgzjgceYI&#10;8ugy3v8AAD4wdr1eJzO6Mb2TTZDHY6lxtKOsNz7l2VBQ0mEiakgOL2tiah9v4nRGohE1NHHUNHby&#10;HSOZ15I91ud+WI1g/rlvG4xsRqDQ+JQ5ZiCAP064Ot3IGSMZi7mr2o5L5luIrm65cs7e4RaK6MI6&#10;gDSvqNQBwVVScCp8iB/KD4AfAbpjbtCu7t6/K0ZCuigrsHsDFbvxm8Mp9vUVtqbI1ceSxSxLjzVQ&#10;MqzVFRNOX1hEdhp95Ye2XvD7nc5taxWWyxm2gYUmmaRFDVIIrDIKkrwWlQMdqnOMXuT7Eez/AC1Z&#10;XJ3beNyH1isDDCY5nkUUOBJEWC6lpUuBUn4iMVO0ex+qsxuStxex9u71Wsq8lldFfi9h4jee4WpZ&#10;CKCRd05usroaSDb1PTWnZKiOOdauzEBSFGdvLNxuw+mu5bh47g9rU7E7wCSdRIqKEBcmhwa165/8&#10;2WHKccF9stvtTS2jEutV1Sx+ExRV1J3DBBD6lyoqMA9WB9NdSdb7Y2Lufe2I2zn92772hterpti1&#10;+6to7Bwe06nfc8DJsqkfJ4WmqNwU9Zjs80dTI0gdlEbCQWIBMud+ZOZ44pLDar23hmuEYV8SZpdK&#10;qdWsECPwmwpoKZqtSOkvtjyRybcXcEu8bbd3cFo0bLqitxbancEBWVmnNwoqdbkMQCHIBp1r65r4&#10;xd8rUZTcGMFQarLHMw7zlFPSDN7tpP4fNn+19xSZnJiip6PaH94KiGDH1szxy5bKViUsSIYwG547&#10;v7I8x2se4X6qsk08xkuA7gyTItZJJQzUXS0hoi4aSpZgNIPXSLbPcfbLu6t7USeBCP0SQgZaMVWK&#10;EhchtA/UKgpGqYbuA6T+w984zr19n4XcXx525WzwwTz9g53rrdOa653PuLH5mWSk6/L5zatfVY3F&#10;T7cyFVTT5epdNFSuimeKPX7c2ma22+ztNuvLCylaNasklrbzxh2bteQurhmIoO4grXFCOjefZo5L&#10;uTdbO7uYhMwXULiaJ6oD2xIGFA2aMBRgvE9Gz6V+WtZtCo31jd1difLHYFbtVquvwGf6n7Ri7IXL&#10;5Nc1Bh4qfcuz+7cJL1ht/rmmpaSasGQp/DW1B0wxu8AC+0nNPJ/Iu9iyO/8At3yvdsZiupbGGJF1&#10;LQlZYVRyX+GjV0glgAc9KeW+Yt/gk3K32bmXe7a3RFkKyzs7Ma9tUl1IVXiSpBIoKlejM7i/mR78&#10;2FlNwt1r8mdr9obd2m+2svnMn2V8ecZu6TDYzc0sePgoK3ObJodrRSZOinklZ5YmpY66RStBAkSq&#10;0gMsfu7fd/3G0uEvfbn6OQSEFrSaWIRyNqOH1MRGQP0w1TWhJ8uhDu/un7jbZ4P0/M6yxaVJ8eND&#10;4ikqooEpVgTWQigCgkDz6Frb382rsXbmLoRUdi/FXd2ZkoKI5OLEDurZ84xmbpaqopRR7k2/S7hg&#10;r87iRTmnydDJT0tRG8sOh9OsIE0+7F7XWULryo/MlpNqKmb65pCAONA6juOT4nnlRgdCGD3R5luJ&#10;pV3dtqlhUA9sZAeorWvAj1UDtOTx6FfDfzss3jcDj6nCdb7A3DnsdTpQVu2qbt3dlRmM+0FZHS0m&#10;J2fnc1sH+Dm0JSYoZUmAUozEByAwPZi22K0urm05y3uNwxEZm8KXUgFFjlYqSBqGqqEGikcME/fn&#10;FLloFudospZiBURMyZOSygnzB4N+zh0743/hQY0VRFSSdG1dLknzb4KsxJ7U2tUSSTUWlazJSvT7&#10;MyNPFj6QXjLU8rU7VRQCTQTe9h7bcy28epOZG/Uq8mqHSHWgqEooNSe7UCMGlKdIbznbZwttp2eQ&#10;ozBF71qufiYVNR5UpXoRtqfz7txbi3edlbL+He8e0M3lkpmxuD6z3dkd45yV/JBBWTHA7e2LWvHS&#10;yzzxwO6HwpVOFldbj2uTkzmQTGG03ISyUyHXSQoBJEZBAqQGLVp2KTkgnpIebrJNRutilhi1IqkS&#10;K2t3NNIWlTxFKVq2DTFTN0Xzx+eWeyv8Ln/k899Uk0tbBR/c1/Z2E2zQulQj1dIK6uyNPSxJSUyB&#10;WqDFM8FOAdZUjT79ce1nM9zYlxumzI7OdRluhEoK91QomMpQL56dLNgVqOqT892llepbR8rbvOxV&#10;T+nATRWJUDUUEYcfEQWDKuWp0vIO7P5nO7I4sltr+XdtLb9XTVNCtfgt8/MbB4/cLUtRqDVT4vE0&#10;ZiiwdIvr8vk8jQjUiu11Icb2u3S7uozf86WPiquoeC81GVeBNZMA0FKUAHEnoTrzSI4naHla8oe0&#10;K/gq2rzyQfyPnnyABGGOL+Z3Ux4bKZzYXwN2eJJ4o4Nv5bvLtzP19JETUaZUz8ex6OjyNRGpRdAj&#10;b939L6bgn0PIMaSrBf8ANsYYd0R0F6kAalo8gdwCW7yajHDHXk326ETzpsAVzgp4gzk0OpY9K4pV&#10;aH7T0JeF2N8zaGOrrt5/Jn4m4bJtjAh21gOm905Who8q8Yin/wB/DUdn4jMeGF5iNS0ljb/NqCQD&#10;C95c5Ytwg2/nmS3VWOpgtqCAe0KoLnKtXSWOoNWtTUdN2u6b4Wle+2i3aJVGlVMta0zrYjgTQ9q8&#10;B8+m3bfXnyTE9TU7r+YOxdzUmQoKfB5nb+yvihk6yOespqyMwVdL/Fd75uoyiNCoWsM5elipldEi&#10;XXqX227Dsy3BbZec7xZVuEd2cxOH8NmYxanjb4x2FlJYUQAimXm3q9AUX21W7R6CulRIPjFC+GFa&#10;E1GNNKihPAhfy6+JPZG3e4NwfIjdHyE7b3P1vV1cOdzexE2ZsPYNFkqmakOEodkvvGozIylJtKSi&#10;iggp4qPE1WRgCJafRGW95Te1XMlnabnZ7ft1zfNKGfRFJMskWp9TEkeGjUVizkMVUkABqdvWNHu3&#10;stzLtm47jua2kds4QGdIWWRVFAq5lYVNFjVlV5AHYlTQkkoy+/8ACbp3xtbI7o6Qj35X7F+wq9jU&#10;3bneGQk29g8pi8pKuMrU2dgcfhMFmK/buGnaFMhWrU19VSFYvJGY/Kcr9rfxIJTBuptEkqD4MSF2&#10;LqRIwMhfQWJqCoAUioHcR1hHue5LPu1u17tDXAhTUpklKoXRxoj8KJY/EXQKaWOoqakgCvVg3W+x&#10;epu292V29cv1d1XXb2rq/wAefzOVrtz7qyQgmompMrR7frMvnpn2vjqjFXi8FMYqcq4VlluSArzD&#10;bXHL1tpiv70wFDoOmJaEgAVIjJeuNVKaqVwepD5Q3WLnO/kkm2qyF0pQSjXMylQWNEQyAKUodGoE&#10;qTQagei59v7chqt5bc6t2zhtrbd2ltCo2rV4XF0BhWfZuHlrss52xksRGhpcXjq3DYesqqeSrH28&#10;aW1EFiSXReJJ4d3OWkkPFjwfSoqVPmR2rw40C+nQ1dooYpbaMCKIIVbC9iM5CrQ04kknyUVLeoKp&#10;v7btfvvG4bHU278RhcX2XnsnmNyVtNQ5Ctws1DGcnvyuFSct4JcFU47A7WoqR8hIiwrDWwxU5HkA&#10;9lm7bdcXAtbVw0duxLyMqaiNBV1LU7QjMAp1mtfI9GFhd7f49womhe9i0lQ7UNCDEQlAGWQVJqpo&#10;ajOelf0FsnLZ/rHKdwbgrBuaq3rvKCqczNFRRZHZmxadzs3G7fxMpWP7elyaSieNwJJKaJJJQXYg&#10;bjtLm3Nybv8AUu7hjIagAFSSI60+GinUPUnpGb2G7tI57a4EsMbNErIx1K5oJFVq0bICMTUBR656&#10;BPsHp7b+5t2bb3tt7aeINfkMHU7uP3jYvGYfHbL64pMNTYRMrjo44sTk8Hic7k5ZGDeKsq5Y2jeZ&#10;kQgAzcOVbKbd49wG2qd2LIONAFFVjPhqAGIrhcVJyaADo2tN/ufpNEkrKqwysGRqUaNBq1EmgxTU&#10;A2RwGa9EA3y8Mu7N55LDYXbeJq9ubVyyb0rKelp6WVqvKZyqxAq8nM7mkrty5qnZqhRETNHEIvGS&#10;6+4T5o2uKTdN+ms7e3WWC10zvpJbxZZWQ6s0aY5NVzwI1dDfaN0uBb7It1PPKs1wksIPw+GkYJMd&#10;RUQg041GSGIrToEazCkUmU+5jyca4Wr2nV5Gky9GcdA8eVxnmmEkradVDQAOkdO7+ZVOo2ZSPbqc&#10;rz7bbvEFn1BYcPRRSVeBNPgHkvEHjkHpFccx/VXrzmWBoomI1DuIVWJIRa01N/FWlKUGa9JWmqq+&#10;nSk3FHHA2FocJm/49FFUSSJkWEdY+CqspQyNG0zAVEcsPjIZTEjsv6fZpttgIV265Tb4wLRZXkZi&#10;W1MQVDafMEEYAwACa9Bmbd4rmS9tr+9cG6aKOAJgAAmRuJwzkUYGoJB006xV+3crgNv5FM5RyjJR&#10;wbWjx9TR5MZDEY6jqKSH7560yqmvM1pk1eJWIhV1uo5b2P5+TJNg5d32Xc9oMt20atFKG1xRFgKk&#10;sNNZiTXwxWikY6BFlzZb8yc2cuw7ZzCLTbo5yZYDp8S4jXVrVQQ1YA1AZAwAaorXHQQVi0lBT002&#10;RyDUcE8lQaido4qqWGmpZqmnledOZKdmkgQa15ImU3C/UN7XslnPt5NxuBidiAO0sATX4hWtQR5c&#10;dQOOj7eN+uLS/wDHG2iS2Rix7wpZBQBlrX4q4BNaqR6dLHdm0lwNFuTDDJTLlsFmaHFVMIhLQVVN&#10;NDQ5iWrhkbVKs742thnRlKengN6vZ9de3D7Ltt5Pd7mJd2SZEKhaReEVV20FhqaQBlJ4AUNK9E91&#10;7iQ7te28e2WTDbloysWbxC+oop0rQaG7gNWW406YsC2IzPa+EwVV96mNyOcxGKlgqqzyZFYZZsZR&#10;0+Tqo62kaEOKNGIhaN5GHjupJZS+dsEHNdltVus0cE80S0Yh2BKqNbhxppTuAIx2g1FeiaDezuWw&#10;blv9xLDNPZ2spqAyhiGbTGug69fBTniScGh6GbuKu23lJY9tZOlpchm8O+A2bk2oYTjli2ztLMVG&#10;JxGSnajhijgVKCueCxjJCtz6wB7kvcdu5fvNrs9vuraOXcbWYRyUDRnwY5mEZLDtNVLGgrx01AUd&#10;R9y1u+9W+57remIR7fex6llD6nWaSFS2mMYFGVBq011KSQSegr2ttna+Lh3hnNzxRZWrxeKr/wC7&#10;0cxqsdQ0cWHrmxlZJlKqSIxZB5qNYLudBjhMcyu1ypAuycnbW9/fbhuc6y2wjMiJlUCpIUAlc5ag&#10;08Pw0Oc9SBu3Ot9tm1xWtjZPHNE5hXhqkZow7NHGKimotxI0yFqDAoar4/8AxxdcDvXuHdO1MBXr&#10;tSlrcxsja2cFBuXblNOaCqhrdxNhZ4nw+6Nw5W9PjMO9SktJQyeSqaJ2jUiQ7XZLLZpdx5nTZo5L&#10;iAFoYGKtGzRxlWdaKQzSiiq1CIwC2mvQO2l983sWW0Xu7SQ2syFZGXxVdVeQShSVII8P+DV3gqpb&#10;h0Pm2u9t64nbFBJHv6n2xiK/btPk6HFbZwu0cHSxY+5lJx0lHjo2pVoKYePlG06m/wBWR7RWn3iO&#10;UzZvc31xFbbmACYvCUIFwNKS00SMBxJAFKeYA6MNy+7/AM5WUwjtmD7A+omTxmdy9SaiF2LwoCRp&#10;q7MGLHga9LfDbr7D3NSPX4ftrtSjo6uhlqJxt/dWblyFPjajU61Rk2rJAuNirwhuUjijcKbgn6iC&#10;390tn3mOGR95gjtXRZFBaFlCMexwaYrQ0U1oQaYPW9q9sN5skuJLbapJ7lZCjMvipISB+omG7igI&#10;JcUVqgcehA21v7tPEq02M7o7E8Sy42orhnt+5LEZeaSmkiOPSqlp4Z9w01DUaPVqLLUJdZAAT7Gs&#10;e57TuEcl1azQXViqrikbKpI/hVSV8SmSSan06KE2bmixuoba4N3bOWarMXR2UEaaEnuWOvpnzr0Y&#10;XGfLD5LUGQOSoo+qcljS8jzLk9pZbcObeQqIJKt85UxiKGjIU6JPFGWtpUso5dex5dvVSB4WSUIC&#10;VjkdFA4g6KgmvpU148en4tw51sLqW4DJLt5nKAzRJJIxIoO4AqVU5LEAioAwDWLWfK7sw0GcwMXU&#10;HSddk91ZaPMbhnyOChrMPuyrkg10k2dpMfg3OUiNIA1RLIzehSp9II92TbdlMkTNNcIscekaZj2j&#10;z0VPxHguo9IrzmPma2luYoLG2lE0uoF4gplZRVVfGEFWLaRkCuK9Qsf3xDmMxr350D0z9rPtmbal&#10;RV9d/wAQwW5ziHK1NPj/AOKJPS15oKV2kaiDOrUjMPERc6mW2+xlLra3t2JnbLSNG9CAe3TStCD6&#10;gE1xno8tL/eFlBu9u28WUcA/SgEyMdZB1LICE7DUaaFhUUNAapzuWk2H3bS5jA4XeG6upo93UeGo&#10;9xY/P038bw+Pxu2aNBT4tIZcxhphS5OnI+5kWUedrszl/ZDdcnW+62dzaW+8NHLIyEmlDIFbVoUG&#10;ukGhBCnuFR0Jxzxcbbej94bUjBY2XtavhhkoHduBIqCCRUGla9MVL8Ud4y9t7s7kw9JR7w23n8bt&#10;CsxFfUV2Nn3DJndmbSo8ckGJ2rLJNLDt7I7mjfKxUxlaKQxQF2nIKewdNyhuW181b7vDMsq3bJ2q&#10;T+mqR+HHH3jQAjlpSQ2GoaEgUG1jzfs99y1te3xzvC1srkll+N2bXIw0EuTIAEUUypPkegY3TtTF&#10;bm3DsLr3Obe3DjMJh967urM3TZnGri8xVbe2fD5v4hnqzILFX1f94M3VQTxhAFkhdwj6iqqHuY9g&#10;tt6GzcuXu0O1gl20jq9QksVsvxE5Z/EdlIoSG7tR6GnL+4jZxufMlluMZu3tY0BSuuKW4NQAKhV8&#10;NQwYMKjAA6CXeHxw7AosHk9l7Q2rle2M1nMhQ5pF2Bjstl9wZ3KVWbmyFFRVlHS04j23trDR0Hlk&#10;mnmhFZUwQoZtAsIV9zeUuX+ROTN1l3Z4Io5nGiSRljklfVUxAMf9xokPiPHGG8RwoYjHUkco71d8&#10;8cwWYtIJWEQqVjDMsYFCsrMB/aySDQHcqEWpFc9Hb+O3wg/mdYmnxj47s+h6apY4oq2WDI921L7n&#10;nrsghcruLZm2585RT5emjcQCaSSJ5o4yhHKk4oXXuzysfAttuEm5WsC1IigVIiSKdqzlBWNl0BjG&#10;WJPbVSOp7g5b5qakt3MlpdM9SWkZyy1NalAw7hkgPQfaOjz4z4r/AM1SXHnGVf8AMHOKnkqGmmyO&#10;2aPDYbJ42nUJE9bS4F+v5kQSJZ5hHUp52ISUFbqXOVeffbm0WeS/2C/srTxDWCNoyoWYESOZRpEH&#10;cdQYMO7tIIAHSDfdt9wHlit9pu9vmkFP1ZNQ+HI/T0lmpwoag+R8+jO7x+GG8d95bHJmO4+78lT1&#10;WN29j+xM9U/Kzvvb6b1oMXSEZrDZbYvV+I2dtTCUeRhjjp4a7GNSSIF8n7krOXF+2c9cpQ3o+i2S&#10;+glijIWURCiRlR4cTOJCtwpAo08qsxViQahSE91Z8wXNvFFd3dvLGzr4il6FiG/UKosIaEr8UYjc&#10;d4AYkVBR1H/LC6Mak2puTsCbs/c+f2nBS4Rdtdhd8d0dtdcZvCS1WQSLD53Dbj3lTZGlosJiqu2K&#10;pqSoZUkQSVbSt+2N3PO3KcWq+j5Xnm1AK7fpRdzGtQNbggMG0lQUP9E56RPY79MBFcboFKP2LqeQ&#10;GMY0FtKEGlG4hywySMdCZ1h/L0+HXWMuTr8B0b09kqDdeKlwYpOxdv5LtesiSZ9c+bgyW9MxVMK3&#10;VMA6eCJYfQX0kBi5d877beRWars9lAuVWkHeSSKgAA6QtRU1xWtadNWNjdWNxPIl9cTlvwvOzAaT&#10;XVWor6ZFaClfUYuqPjL1T1jkWj642ltHrHdONrpaelrur+lukdgeISYxqQQbnraraWcyppchjF8j&#10;PrtKGEia3t7tt/Mhkub9I9shS6SXw3KMURSV1fqltTKWUa2KgA9ulak1dljupYY4PrpTHh1rGrMe&#10;7yr2lRWgBFaE6icUNTlMXTGo7GX+9W6YaPctJhcc9FFl9wf3axNW1TjaeODE4ejjWLbL1f2ghlMS&#10;tGKVWYqutiVM27NcSXoe/kjgUIFc/CvdqouoAGtWDEnK/h4UfKGMFIYhqOaKDWtApJ01KnHlwoT6&#10;np0bC1uYqY5I8/jhJjsUmQocR/Ec1kLVeLnRK/MNTVNX9nk6qtS8EdVUK6BX5S9rqbeJZrvvvqlH&#10;VgqsxNF4tpBAYGq0BBGaGuKKjc3P048ONBVWFRQULHgGND68SPX5FqqqjrzC5Sogpkx+4MlRU24K&#10;zHbbFP8AeYfG4rIRQVFbjTlK53kwWIpMtFBPUwwKs1M8LM/7AQe6CfZ1nRVmWSZFalEdliQtmuSS&#10;Nek0A1r8IIVSQoae6CuGkbu8qqrPRacKAKdAOWORmmpun/H7t612XjcVkdoU2EyKbsQ5Gtx2xsXi&#10;qE5DckkstZkN4wwVWQw2FePI1BnE9VKFaaVkldnvZjT952kkaXIuhPO4VFXXQtp1UEayEaVFDTIH&#10;ADjXrSQTtGkaQaYtRZWUAjvpUOyZJJI41pmpHQ1YDf8AgtyDIUlNRV9IuLyFbhayGsWCmhmejjC1&#10;z0DpK0WTx9KJVR5om8YmcRgl+PZkKuA7cCSMnOKVP+lzg1z8ukRtmQalkDGgNQDgk4BqBRsHGcef&#10;RfvlfTUP+jPB5ITVFDi8PuWHHZKhoYqiryk2LyFPJStC7S000lIKZ3jlqDMVjiS5Z7gAi/kncYdq&#10;3dpX8PQY2FWYaVIIapyPIHH8ugdzvts257JOgMmpHVzpGWXKEA0OCWFG4GnVGe4BsGoo8wuMyrbC&#10;os1JIJavGZU1+NroZJQlOWpcj44S9RJTKuiDxo4DRkgX95f7Stvu0ELw6Z5aVoaK4IoScGvA17hX&#10;SQ3CnWDe/XM2z3F0s7NBbVpqqXjINQBVsYIoQDTVVeNeilU3xhw0r7Ixu3O09o5+j2xuDcW4pdtZ&#10;jBUmPy2YyWUgnoaCvgoI8tkcZFTbdo8vWiP7iNllZoiWGhlKy62dJXtHEDLBbyM9MOpYgqBqoDgH&#10;0Yk9BDb9wNvDdWZv4pZ7hFAJrFKFDB9QQMQAzCgyAB5nybMN0x3JtrM7v35urr2prcLuDtBtC4ae&#10;i3bNi+vMBhYocFUQz4evqK7KZKogxC00LLDHDTVlQscqWPtJFZosk6SyIZ3lLUHb+mBRdQanc3mK&#10;1IpQACvSqW6uHVZUtJRaqioWY6u4jLRla1RcAGlFYmpJ6S/m3Njtpii3Jt/NYXdHdHYO39oZLHTY&#10;rIy1GF25jFrNz7pxRWqgLnJvLOUMotTiUsICSye0M9hOIUVkKyTmhCd2haMQSRUUABy2CfPowg3C&#10;2NxJofVHERpL9mo9upafiJJGEqQPLpE1GL696Y6nzeK2991ncTlcsm36rdVXkKfPTQimkyEmZmzk&#10;lRGumujSWaCWmpoo5EkpVN9VySG+spNk2a6iEkiRyKNTGmrNSzk+TDJAAyaAdDHbb+HfN5hm7HlR&#10;mKhRVAVoFjUEZVuBJzxr1z2hkN0Ue2absHc1LHT46hxtRgmpsRWrlKPI45XpIv4lWUcC009LK9NX&#10;STY6rLLPNDQhWGqQL7LNmtZ5rZdxuUkACCivUHgzBm82INQACdNRXo53LdVhu57CIxhNdA6FWBAK&#10;g0/hXhWoGvNPPpIdA70od253dW85i+Ux2Tz9Zi1pa+mSWkx88tM1XR5QV2WgqYaTIU+KpkVFn01Q&#10;1TtGFCqoB/L1hcXO/btf7gFdEYeGzrq0kCpycL20BXzFD0J943WO32rb9stpXheRi0iK1FcE0QVG&#10;SK9yrWla0wOjH716Urd5bU2fvHrvbeZ3LmYWq8tu2fJQZbM43P1m8Yq/JwrUU0U32+Qx+HqqiEoI&#10;JCYCsRV0jNwv5n5W/feyX8UFTNNQrpKmQEur6ozJqUAPUt5aa0zTo05W5tTZ9ysGkFLSOusGqxU0&#10;slCE0mpWlKUIfPAmuaPqneGAxu6KSPYO5qStpSabNUVViKurkbBYajgnr6XKZqlp3x2R8+Riaohm&#10;p1e8JRR5APYbi5budpsby5m2vXcUIcIGKyRj4UGWLVb0qak1wKdC1uY7Pd72xtbfcfDgULQuVDJJ&#10;ks5oFC0XyJpgHielRgttvjsjiBiMDNjZVio03UtVj6iCppYZMRTZ3FYn7g00S09G+Qr7y6IrGGnX&#10;0go6lEeWLJrmO6h2Rkdl/UVtUZOBIgqBQhW44oCOHl0bpzXcrbT2826q41/pstHoorG+CarqAqua&#10;muDTPS8xOYRt4VuSyMUS4bb+OqYUw9fHBlv49nM1WFqgyRUkINfGIIxKoSFgNIBKnlUl6ttd7lJY&#10;7jaM23Qx6hUEiSUksFCsKORgE8MGvEDo226SW326K6s7xUup5dJYHT4cYWnFTVRxP8VSPIdB9tLe&#10;lRidw9hzjKtkqDG1mvD+Snio6QrLG0kE4UyyfYVVMIo6ZI013Q2v6r+4t2jl+1tuZbqG6uA5iNNQ&#10;GldTDVQg8FDGjACtOHUnbjzBNNsKSRQ6fFIJRqs2lTTFKVYrkGtK5OektU7ipN30CY/J5E1ObGXp&#10;MT/DEqKijnosA8z1WZmlqlWPXNQVlUGpTZTM0rovpB9pf3Ja3O9GOe6VLme7VNKkiNeIJq1PiOBX&#10;zpjpQ+8XEO0C5WKsMduXqQCx8wKCvwjPmKedek9nFr37Jzexdl0dDjJM7R4vFwRVFC60mGqsLRUu&#10;SyOXgNQ3NRLG5qnUeJZqhdDPoLD2LLjZrSfmxdrtYFj0UBRdSiqrV/t7fyr0GId6ng5bj3K9kaZm&#10;qQxoxIZuypHChqPkONeHQH5+CgpNzVzRw19ZV44Sx4WoraR2yxlqq5DT1cuIjd6YtLMqVAWJ5IgG&#10;KgFmAAa3S3mt92nsYyzRu4CDSQXA4GgrViDgDyKjjXo8s5Uudrj3CiCUKdXdVVr5asUAzUnhQn06&#10;EJ9mb1pJl3FnNktjtm4nG0dLk6fO1kGKyf8AFa6WPG09RjY6JnyLU6ZKoeuDoiBFQ6mBNyLeWuUt&#10;xvryWTctv8KwRGH6gKl3IAFFBD1UHVXhUUPQV3/mPbYbWGLb73XeOVPYdQULUsK5XupQDjpNfn0i&#10;s91n2ZitxbVpsdV1OV2XuDPwNkp8HVHJThnrqo4DKbh1TPU42u3bLItUYogkEdIrec8xoRGvIF5H&#10;Z20UUSvdO7KX4hEJorOTkVFSVVWoMVr0Ho+ddtku7maZjHGkYZVPFmA70VfM8FBYrnNKdQ6Hp+my&#10;uQztRuwVO2KyKgrazN1uCExSpXASzCigjzC1Ravx1SIqmfRTqYoPQJ0B9Hsx5d5KEDXo5mk12cVs&#10;0iLGwOmQsQNRxVaDVTiB8XRXzFzgs/0B2IEXctwsbF1JJTTkBfKhIXUTSvw4HSLXb3YdRUzoXxuW&#10;ym3NiY/eWWpzHRbfO2sSMfUVUdDnafIO1HmsxkaSdQ0NMGNS/jOtSF0hqHl/cbmW2hEofcZo2fQQ&#10;VEaLQiriqmopp4AVzgV6OU33brJZtUYWzjk0Ag6jI3AkL8Qo1a1zgjoMd5Ln8EMPt6v2rX0+Xekp&#10;t4bZqpJ6apx+ZimpVlq/K9UhSpyMNJWCJqSRjLFI3pJZQAU7ol3sn0237lHKt7MV0hVJjMbqWZy/&#10;CqsFjKLVgWrlele2XVpugm3Db3SWyjqHaoDLIDQIE46WWr+IaLQU49NFHLNg6Kr3TXYSDb9blqGP&#10;Ew1S4yWgd0qJapKo0+Lhkiqak46lqEgqKxBaUSldav7ZuNulgm2+OZW8CYqRX5fEuo4DD4tPEChI&#10;p099RFObhgwIjU1pmnoaA1IPrwJwPPrhTMchX4jbeAeKnymbwNJXUeLoZavIZHFZVErxHNHEZ6SD&#10;7WerojDEhqmjjLjWPQVJ9t203W47k8FhZvJLKxVVwAy0qTU8KAFixApQ+o6Cu77hZbTt1xuu5zlL&#10;ePudqFic4VUXJJ4aQM9NG19+1WXosPNWxo+68dAnloROY6DLwUs0lDHFM1eno3BkdLw1C0LRNSyF&#10;FpkQt7E8HLFrbX1oEuPCaUyeIxpphUE0ov46hdQrUtwz0RT7iWt55Ut9cSaNH8TFwK8K6QKgE48y&#10;TjoZuve/O2tmZ/ZFL1P2HvjaEgyuTq901NDk9x/3ewdBTFP4hiZKKomlGRyFLjpNFXLHAEEtk1Eo&#10;zCOeaNvs4zdlYoZYkUhGMY8VzSmolCromRRa5yT0e7fJukDfVRzyrdAjSqSVUDNQobsqcip8sjiO&#10;rC9t/wA335J7rqanHJvqioogYsTtb7jb2Mn22JqeRU/jW4q3P1QEFRHjIWnZfLFSxKxGqSQEFjk7&#10;kOx3aVl3bcdzWVTTtuFERctUaiwARQtciq6a1BJHRnzPzrv20xxGytLOSEpwaMmSmnJATLtXFMVO&#10;fU9HW6T/AJzmwqfEZyn7vmbdu5MPXPjJQ+BxuIwVDqMMVBUis+1WfI5XOOWqE8SrHBTmzKrlQHdy&#10;2ja/3tc7PtEzCO3pWS6bxPHYkrWEqqoBqotGapA1cCB1bZeYt6j26O+3+COSedS6x26aFhUCumUs&#10;Wcsck4oD2+Vejv8AS3yb6C78xlZuh+t+0dq4Fpnp6ffMWI3FLtOvl8hjapoZq6i+znxiU6vVGppx&#10;PT08UbmWSMAXKd75Mu7CFL3crVUSSMsAkqhhH5sYy3aPmQNX4a9Ltq5p2Hd7ie0gSTxY5NLN4cjI&#10;ZMHSrac04+YXNaeZisr0xtrI4eo3JsPc2IyEM9JSNR6qqOlrpYEs1LA4r20QaYprAt4ywa5NvYAk&#10;25ZlVrS5jkjkGpEZjG7easQwq+OFaKRkAdDFtugWOSVA4ZeLABkxxFRhfQjiDxPQOy9d7223VUVa&#10;m1dyQQ0Lf5NU0HkkghhV0Mj0tbgqrJNClorq6ANF/ZtwSmkO+x3MUl1YyU1AnwySKD+kAWyCRXHH&#10;ouG220ZaSBgB88GpPl6cPLpI5hs9SeZzJVVM88s8061szztI6sPt2+6y8cddLKkbWDO2pnW7WBHt&#10;iDcmRnhlDrAXqAwIOn7KVwcEn7c56TXWzysGuNQad61INTX5lia1H54z1DWerpqOaSZc/RRwaSk5&#10;gxU4mdmiEhrZVEtbUGONyAUaRCo+hb2utt0Vyy5SfVxBovmMVxkcKfn0hn2looiqsNFKUwM4rmla&#10;iv2eY6VlDl8dK+Oag3bRU1VjYFmFJmtvUU6SVHqQLQTJU0S1MbuyteVXUqxLICo9rrXdYI5glxen&#10;xF4fDRfMGnmD+L5fLHTB2wkxvCASFBIda1pWv2qfInz6Zauny8uQaqrd8Y+dDCZIjhaitTI+OxSo&#10;hyMyVNPTU08BsWiYN4yB6zz7pPfvrddaGQmlUOlcmuF8q+Q4EcOmRtlwZA1VK0xpqWB4kMeGPSn5&#10;9Za7K7yqqLHYpqvD7loMTEYaMZ/DUVdLBjqqb7yR4DRyI0mSqJAP8pPkJJK3F7ltN5uRHJaysj2q&#10;thGUMFJFOPxZ/wBMen7i0u5IYFWpI/EVpVa5NMAt8/8Ai+oRzuRooJVfrz/J6edpY6OiqslSNVvd&#10;QyyQtI+NnKhtaRzeIi2m549vvuVwBGZIVwfwkoafPOc4BPDz6LVhaESxLa9vxCo8/wDSjFfs6ky7&#10;jxd1mqdqb3FStTJVRz47A7ZyjMpCP5HZYoJQKMJctEfJGF51W1B1N3cL4jOyp/CSor5ULacivDNO&#10;k5s4p1d1iKyDNVFTgcQOFRxOAR0+4neexvA9Wm3t/ZU1CzmapkhlaKCpqBeV6eoxVdB556kApVjW&#10;utDp1Ek+1A5muEIElpIXU1r2GvDTQEknT6egqKU6sEsKSSj6iR2+LuYUPrVSta07h5g04V6XGE7m&#10;27s8Vax4fcU0dXQvFJjt0YdZaaOu1pI9VHPTmqrfsxSKYihJkFwFa4t7ek5lImLSxSMwU9g04Y8C&#10;DXPHIzUdKrC6ttvEqJGQJRU+IDRj6g0JAoKUNDXh06RfJppclNNgcJVJSusZU1eFnhpaWORSftzk&#10;YxTzVMESmwM0QZFP11e3Dv8AAIlla1dX0iq6wSD5kAcB5keXAY68d/uBcMtklVJwGSi/ZrGCPIEi&#10;tOJr0IdB39lodESUGOy8SIJZ5cO1XQfYXiZvs2GSlqqipgorKJHRCHsXH0I9vxbvYS1KzVrSuCaH&#10;z8q/OoFOl7cwXcR0tZqyUrUHTp/JjkDh5nzHU5/kvjqe1RUUqRwlWjbH1NTM2SkqQPI01HUJSpBU&#10;Y5beptIaJPwdXCht12RYwst4Un9SDoNM0XFSaZp5/l02eZ5lKyGzAi4aC36lf4sDToHrxoeHWSu7&#10;u66z+IjxOaxuMrsblEqlraCjlroKAQygw1M7VlNFDB9rUrNdnJUtHrJHNvbZ3bZpTKjbiAoINWBo&#10;xHcOFa1pw8zj16XLzHHJGjFdbsDq0MQF/D8ZA9a4oQM8adcsFunrGk2fgtl7V3LBtGgx2LpcZhY8&#10;1TnctVh8dTyPj6epp6jM07VFdUyUkRajrKmoqOCjMjqSpU2s9gVBtJoGjDV8PCoanUV0nSdOaFRT&#10;0B6eXdtuNusRmKALp1NUsoHaDUg14A6jWtampPReE6w7RbeGKyWzvl1tLNYGSaCKu2h2J1fR1WS3&#10;FWmsM1R9puvAbhxxwAmpWWGN6eicrZlK6n1Bmz5asLea/u5Z72TxGqq+KjRwgVICqEBJJPeXYnTQ&#10;CgHSWfeGvDax2G5WiNgHxIjqkqc0IZQBpwpUUrxr0O+/o+yKTeO28NszpKp3lsisNHT7s3jgO4qP&#10;bOY2wskFQ2Rrabbmcp4chlKWhREFPDDKXqp3COsceqQMbmt7HaW8m3WomnBbxEMhhwANPhPRtTk1&#10;w2hRjuyaHkUcH1bRvCfpdPxBgxDE8GQlTppnUpJ49uBWmHtL+abuj4+doZvAfIL4tfJTrfau2t15&#10;Xar7zjyk+XxWQw8OWmx2H3Tt4bi21jdtb/Sag8Xnp6PJK0VU5VPKrI7VG1765jk26KYwsqkxSt4m&#10;mqK0gEkSOh7jQBzxr3ADonm3ra4bye1ulKTd1GUEALXSpbWVyfILVqeVajoW9g/zafhxu2j/AInL&#10;2o9RSxZTGYPK7dzmys3j+y8Hl8tkIMfgqLPda4KDJ1eQjzgrEakqMXK0UbhlfQ1gSUXm6w7rDse5&#10;8vs95JGWRqJpUJltThtGAKtQVSmRno0Elr9Ot/a3bGEuqAAPV2Y6QFShYkn4QTmop6dHo2zuDqTs&#10;KLNy7YxNVkM/hMpLhspDsnA5/H1m1K0CBKah3JhquqrXh3NQRVMbVNLOsVSAX/bIElj+Dl9pLiS2&#10;m2eOO+CqzAsqAalLqallAOk6gxIDVFD3AFkXi3CGW3kleJXZe1GJBUgMCKEkgkVUAsAa0056Eedd&#10;lVm2oMrujcu3aTD4bZ+Q3jkMhU5HObfnk2rjYqlq/PZfFx1sUVDRQwUshdamSM+SN10i1/drPZLv&#10;d0tLSGw8XxJvBQVoZJSaCPTUVJPEnt4Hga9GTwNAk080pRUWr0FdI0lq9pP4R5fYaHHTHhIdpbhk&#10;xY2fhcTu2myuIxuexOawkubz2GloK7xPFLRz2lx+Mqoo2happ55IamASx+QFJUdkSbVvMCHVa2ka&#10;eIU0q7dpBoVdDQEgEEkDSRWh7T079NbYdfFcFNQc6aMpBYMrV4GhoRxJFAajrnU7k29R12J8T7aG&#10;SzEn+4nGLh2xe4MrHGmksIslBSVkzU86NpUWMhjYBmZCAon5e3C3mnuLqxRZUBVmSMH4SB/aZBAY&#10;itCaalNaEVRRX9mESG2ZzWnFmBAYEiqnNCoJBIzQ04Hp3VN1NCTh8oYJmrPtEo6IQQxwJIySVNVL&#10;GkL1kkiRPrKNGw1Ov9k39ljbOyh6SSagw89P2k0AJ+Y4GnqOlqXwIAWJAQPMcPTB4A4p8/l0HFfj&#10;O7qKeaqm31C9LDVkxUku3qiPJSRly9AC3hSg8jP+3K4VY+NWpfp7KbnYd4a4FwNyj+nJPYQSaUJW&#10;hpSoNM+WT6dGUe5WKRyRmzZnUfEKLkmhxnHzr1MhHbdejI25sLUVEdNPPT/fLLjqjHzuRriWjpZ6&#10;5aingkX9weRNWq63FwHUtd6YLG97Ey0oMZU04n+KhwMZGcHp4XdgFB8KRKEFqGoPyHoaeeev/9W/&#10;zrTsF/uIYZsjDTIEkkeWoYhVWFQdP+LyHgD8++KW3X89mwCNivDrM/ctuEiMVjJPy6PJ172ZTTRx&#10;CSYNFIAPU3JvYfS5IBHPuUNq3gTIqyrQngfPoAbntDVYBehmy+KxW6KCMTQJUwsB+1cKbHkjUBcX&#10;9jfYeYZto3Sxv44SWiYHSTQMtcqacQegy0bos1vI1AwIrx6Kx8luucBkMDSYjE0NB/FK5/FDRUuP&#10;lranGRaRH/EUjhSMHIRNIywBpGZ2YhQDd1zA5t9w+Vt85TtZbLwn5hlRR4YALQACpLN+GmUjqT8X&#10;aPiIDHLewbhFujPKXXaVfUWJxIx8gCeB+JzQcBU8B0m+kviB1ptKrjzeToKbcm7Y6vHzUu4cvs7C&#10;17YapWSN74GmylHl4MOwmdUnAiaRmXWz25EBbLvfNXMkkd5AZdtEV2mkwQoXQo5VQ1xJFKWWQhXd&#10;VVKHzCd3Q43Oa1tIjB4CSwmNtSvIwqCK5VGUGgrpNSfLJx1YHS1a7bEAirnmeSKoqJ4qHEVLyTVK&#10;oVllkocdFRQ0qxRRk/oWN2IYcE+5eXe7jbXspF3x5JWSWSTRbTOGc1LjTEY1i0CpXUKNIRmjGoGe&#10;3XcBKGtAqgqqlpEFFxQBn1FiTQcahceXQX5fv3Y+wqurp90dtQ5PJLITFtrC4mPKZ+k+40vTQric&#10;UtWYCKckHyOLEamIt7O+Udp573a6ufo96uruGNmBrEqBNRBRdDYVRHwZG1hj3ACnSLep9mso4fH2&#10;+G11rgtIxD6QdRr8Rzn4aEYHRKe7u6OnOzMpW0dV17uuXMwxQrR7t3Vud4KHCS1bSmlWbC0f8Som&#10;q5FhcxUkkgOliDpuV95DckcibvDdJf8A1YkXWNSyMz6acQpKgBj5IWcVr1GvMvN+120Um3zaqCMk&#10;FF0qcYJ7q6eBLaVNOisYrYU2SqJJK/J46moKylNJLjsMC0ddgqiRTBJIiwxw4SoqRLqmcqJdYAUx&#10;C5GTOyvBYQKzsTcRg0ydI9MGn2UGK/s6xs5mN9uM0iJEos5CKmgq3rQitMeZ/wAOemXu/bmPz23I&#10;MZUYDGZDFUeSxOPgw+Zgo8xRwtRSirwubigkWd6nMU8lCxWQnVzdmK6rsLFHdshuIEcu+skqKVBB&#10;1AeRHEUoR6jqkkz2C0imdY44tAAOaEUoT5g0oa1B9K9VmfLL407WxyQ9q7XzdTt7PPHkNspjat3z&#10;K5Cq7HEhy2T2/K00tXgc/io46uvM8KiCGlqpJLRFEHuPueOVdjE8m7wyG3ubmN7ZgCSKSdzyQg10&#10;SKqurEDSyyOTRqHo/wCVubuYjAu1NE1wlu8dynBamOqJBcOANUcjsjKPiDRRrUrq6Jm3V2298VT7&#10;J3BT5rdPXfXvWe2tk7bx+3sXRU8uxM9kszHldxZzBSTIslLNj5spDK1DP52rqOOGUqPHwJrflzZ+&#10;YY7izvo2bZLWztrO3MYVRbPEh8Vwxz4mplaSJwx0qhyRQAH+s288uPY3+3TBuYr27u766WQs/jid&#10;lWFPDBK+CFRlimjZayNICApqS37G2Plup8LuneE/8YoZv7g9b4XE5uLO0lBBTUPZ28Z8XhKU4+KS&#10;TLZR87FT0bVsNQEkRrMU0kKzfKWy7hybtfMEUsUkZuUsraK4ZgXUSSd+lQTqbSUZtYqVNONOl/OG&#10;8bZztuPL00Nwl1DZzXt9JAF/TJiiARXyDQMJY08M9rmrVWtRU6A+E2E7Ryvb1bRb/wAttraXhwmx&#10;c1JHjzlMvn9zVuRqao4mE6sdj6GjrK2n+6ylfS1ikxuKZVuF9yNY+2m07GL87LucyWt+hhmiABLL&#10;bssuHK1RGfSzmKpcHwywVT1GEnubunMbWTcy7PBcXm2ul1byyExrG06tGh8ONgHmijaSNVnosZXx&#10;dOtgQJOG+GOKqOzNxbM3rXbgn3Zuevm3DLjabauZpUrcht2WDG4Ks6l2/tujGah2ht2eaoavrM5U&#10;0GIyNR5NNOYtF3uW+V+Xjvm9NfxM0jTRzq5MccYahAkhRBWGBfgUTH9SQkiMinTXNnNvMs/LPL8u&#10;137LDHbS27xyB5ZSmrV4dyz0+ouJcOTAo8CGNP1ASxJdO3vj/vf48d21WX6fg3Wdq46sbr/A138Q&#10;esy7VeHxOFqd31W4MjlKuajptvTR1MszU9RO0FOiv+5qMca4se+vtHb8z8zIk3L7XPJ1xoSIeMxa&#10;B4yVZy7UJbLSqcKqk1zQDIf2e90rzZeW0bcd+jTmi1jMsz+GoWQS1fRHEoYsEXRExoXLUKigqThY&#10;j+aY20KyiwGI7Bzeao8VmaOCqp9vbIk2HPHiaCCKR3xMFPlqugD1tFGSs1SYZ5RGZowwkQe8UZ/u&#10;Zck231C7BzpviL4ShWbwSFyak1pISWOTqHbQAUqeskrb7ym+LHbrvPLW1M5JHaZqkUJOKlagVrXF&#10;Qa0OOnzKfzx5FpZ2Xa25YaGlNUmApW3TW1GVzVRIKal29SVk1PiIl23jt0pVVAGuur56dKd5TEVY&#10;n2TT/cziaKe43f3Q3m4ZFWGA+HCDFWhERk0ltNACgjZHRdS1IPTMv3mrJp1h27k+z8WjySVlahVc&#10;NIqLT4SQjFgwqwPEHqZsb+ftuLELNj8d8ZsTmtyyzUOK2/VRdw7gO4NxwwGV3rqyoh2tW1WQqpqo&#10;C2PC/bQhnkMgW6+z2y+6LNvEMSbbz/fNu8kpCaU1MzEroSFA3cUYUZ5GJZMNTSD0U3v3otusBNc7&#10;xyrbw7fDEWlkd9EUSgHU8zslUDA9oRWJb4akgdDNl/56/wApdt0VLldxdC7EiXcYfIbb2HNu/Ntn&#10;MjQUr1dBWLBlIqOOjoZ9v5Cjc5EcNKv+bhXUC0h3P3MOddo282k/Ou8yMrKAmm3k1SSAhyoWsjRx&#10;qNLIWURmlWJ6jq0++NyLuVw8thZ2CwEEh5DcJGirQqZZDHQeLXVEQlZVwB0z7f8A+FFHyRyAxNHJ&#10;0T1JhKfJUOVgpq/MZXeeSgj3dj6Ws+222KQ5DGVFY8phiSOICFZZSdXptc+5c+69zdNBDtM/Os8k&#10;BZijSRxrRo0Ba3LqxOphiONgAHYlmenRdvf3t9gtZb2a22G0ZImXUY3mZvAkYKtyE0j9NWq0jhtX&#10;hjtAJHRKs7/MF+S3YklVvauwWF3N2BvTPS4jDtuykizdbFk8JnzSZyuxOOyLtj4MfjvIIqHHQWig&#10;o0eaONyrMMvfb3k7nrZ9ss4LHZ7G329nSKOJV7wENJHmX4iwClmdWLFSGAoMY1+43uR7ablvO43W&#10;68ybhNcxW/1Ekq6jBIJFJhFvJ+BA3boKpGrL4bEu1GUPav8AMm7M2Fnti7R6D2jtnbe4N17O21k8&#10;/wBm7lgw2V3NJlN1PXQVW3sfizTU9LtWebK4VohU5X7mVi5bSkTwN7lHm7euY494seXdqsLZ4ZAs&#10;mpzKYmLKxRGUFCpqCT3EEUwMkxXyVtvKT7Vu3NW83t0k8etKJ4IkVEYCV48P4lV0lSQCtTUE0Atu&#10;+Em6PkN2n1Xu3sHvXfmT3RubdVDLR9e0UkNLQ7e21iftJIJK+lghgjgqczWZGpeN6kRRpFTUkaqh&#10;LM7e3GyudustktN1htE3EsJLgQJooDQrGcliQMtmhZsAacivYr2w3K/3+/2Sa6l2dFMdoZ5PE1fx&#10;yioAGo9qYqqDPHApbx6JwhqVw87Ytdq5HDbSG8KatppMrW5PZGAWry2ZwWQoJf26yTfO8KqmdZgp&#10;+2iR2Op1VlL2uF3G3nilgVwzumkqNLVqqqSSe1E1agR3HHn0K44jt01tNDMylIgxNSSKirOFA+Jm&#10;CqDmgr6dE+z/AMStj0Gb3pmsD1f11QbNodr4HG4Da+MhrarcXYG1tmZKPsHLS5ahkrqOgqquSoHj&#10;p5J5QYZzTOzOxjUJLHlnl2ySeUbDbKjrGrxogVGEZPgq+KVV2YoCGLUJY4oF11zDzBeXFtBBvUwq&#10;JP1WJLgyoPEaPNSpRQHpooaBAAakl28PiLt87N3/AEuNgpMt292T3DszMZushx0238L071zuSam3&#10;ruTEbfxUlS1AJsLtsQY1JqtneMrUxFNUyt7BF37bWj2kVvAyySzTs8k3BooxLqdYQcA6RoUEayNL&#10;VGR0NrT3BnW7v7plaJRAkcUZ+GSURaF8TzapPiMfgFSp9SC/THwjh7B67x2T3RvrI7S25nu2snU4&#10;abF4mLRl8VgDPTYPIZxqoq+EnqstFUQY7Vrj80wqFWSyoNbZ7Z+NapFfz3FszTtKFXQWMY+BmJqa&#10;6QWC17fiPcekm589RvO9xB4dzSBVIKusXjHtI00BA10oaUY0VMCvUWX+X+4yGEzVJuLIVuy/7+0k&#10;GX3NkaJMdPUYEbqmxtbUx4agr6pnyWQyMVXX1c89RD9vioNYp3ln0ikPtBZLu9huU+7zSWkD+IyN&#10;Qa1FSoOk6X8QnUzNSgoqrUk9Krn3PvJtrutot9qSOS4jaMMurscnOWGuNUC6EABJarE6BTpG9mfG&#10;LsnDbiz24aPb2GwO3q6bKVmxdm7BylXuCu3PsuDc8VFBul8FRJGcTi0200tZNUeVp4lVTLCryhAG&#10;eZvbPcbj6zcLWzijsYydMUAMrkBhwjAAiULVyQzEEj8VQD3ZfcWysI7fbrqZptymJJkuHESr24IY&#10;1Mrl9MQFEPEgaR1lwPxR7qy+0fjxhxkdh7c2/vTKJjKiskagp984Lde7Kmsy+A2lUR1MRlmymH2v&#10;LBkIokkFPCszSVfqRVYg91vA9u/azad95kurS322C2LCIgm6mnk1N4KFQWkCL8dCAlJCxwKtck7k&#10;nNvubvEewWdzcbhJIqF6r9PHGgRDNIpekfiH4V0l2QDT8R620/iN0J1r8P8ArOTbXV+2Mbgd6bgx&#10;ODpOyeyoK7N5Xe++ty4lRIZ8juLMU4rV27QmolONx8JgpFaV5fBquTye5k96ea+e5b2OeaSHY3ne&#10;SG3ti8Sx07I3JSjFgMBmYsSxFKYGc218p7XscXiR6X3EqFeWQAlsklR5Kq1wAOAFfXoyKVHYG5am&#10;CGPK4046dJ40kfI5RZoxPKKZqyrgnXwLTAq0d440aWQlWsSGBdYbTzfuHZOwE7RiplWQ0DUBBOtt&#10;JFBqKhVrQk+i64ntYADG4a3DU7TkkZxwwc0yeltjupt41qmLJZimpqeV1pTW0NTkKWuqBJI0k8GJ&#10;p5kkmw8kjAyBBVTKIRoVRqNhft/t/wA1ztAs+6RraLIoQs8hdtPBEBFAoGrAOTSgPRPcbrAFIRX8&#10;Qkk8MV4HV51868OhDg6e2vBDR1lfU5WrqMYUpDXZPLZStaoikhVjAw+5WJxKWPkVl1xPx6jz7keP&#10;kXYrZf3nePLNeBiHfxGdmr+GoI41ytKqa4Jr0UPuVzIREpGimARQD1P+z5/kOlDiNj7Y23JAuM2P&#10;tWjrap6rJTZbKUiy5Ct1Kp89G8kMgc06DTIiG4uLEXv7MIoLXYpZ4tt5UsrYuC7Sz/E9cBwpB1Mu&#10;fhNKeYr0w8sl2I/GvZZDwAXhTzBNeHROPm18s959VYOi2d1bmaXG76z9DBNkamV8QG2rtecTR09Z&#10;R6qyIY/O5FoXSlMqy6QuvxXs3uS+ROV+bedC/MF1IY+WYm0Rxh4kW4kTTw0trCqDUnUuptNBx6ij&#10;3G9wNv5Ogi2q2df37OgYsUd/BjaorgadZodAINKZBx1RhvPde5N81NRuXdGUmy2TSkWaozG5N6y5&#10;itinMgFPSGWSpr5qyKVVM5VRGkb3jEdmJGWPL3KtxGtqbW0gtoVUHslUEEHg2kkylgNTMTX8Oa9Y&#10;j8484QX1y895e3N1qDD9SJj5hQQHoI0BPwqCPxGnQJZfJ7pWs8k8mJpshHVCt/iMVNWZAeMJrpGm&#10;mSlp6WnSpLWdHbTGwX8D3NG1jeLYSulzEl8woCQZR8X4lASmtagDVVfPqF7jddqvGiN7A7WcbnUU&#10;YRfCDQI9XqVbTrqoHGnTvsPtvsmm3AMptTM5LOrgqiHy0EFPXZfF0kdHKausTLZHHyVsG3sdC2s+&#10;dliChiC19I9yHbbnHb2i/v6/hkSZSpVxHEdVCq6dbVJOKircKUPUVbpDzBc3gk5V2aRL2CaGSORG&#10;nkWRAyvMJDGulVA1KJNOCdRPkTL1Pzq3vS5unXP7F6VejkKy1uQytJVZnMVZhp2ppmqKkKsypLBM&#10;0ep0nDIxUm119hi4fkiGH/HN9liZTTRFJrOk5qqKpwDQ8R8h59Spt/NnPxvJEXla1lgZK+LNUUYU&#10;AV2NDmrAdpBr3EZHSbynye6X3LUU9a3S8eJyFPicntlKvaeemwOLwu3chPSVmSixW3nkrcXXyffY&#10;yEq8lMhWMFQfExQsWsm1TSD92bnNJHwBkVasPMk1DUHlivmKdGtzztcWq+PebNCk8aZVGagIYU01&#10;qDU/MA4r8l7ie1OjKnbdBtLHbt3XsXCQU+QR8pmMFVb0ylFHmaybI5fHfcSy4UtVTw1M0aVNMY3p&#10;aWKONToSxOJ9inuR+jcxS3AUAVfwgfQkvqp5Egn546Q7Z7p8taJtEksNgZWUjwqhCfiosemrLRhU&#10;UUcc0r05Pi9gZrI5XLbQ351f2HekxOBoMVRZ+OmycWytsVDZTbOMy+2sxLSYL7qlr6qaeshplMNU&#10;7rM12Q3IJNg3KFUu5ttZTqHdWsZKE0VWUsAFr50NT9nQutue+UN1e8s7Lmi0Y6aKimrlTlA0ZABP&#10;HVQEEGoBz1Ub2BiO/c3sXe2Er+m8xll7I33t7KJXUu38TBW5TbWF3Dk6dv4RUYsS5WvymT3PPUi7&#10;Ru4gpWnVDqjX3FtzsPM+47Tu0b8sSaJbqN2GiPVEiNVagEs8hPfqyQDUHNOhUvOvL1pdbDcSb2qs&#10;tnJ4biR2LuTRxGdP6cAICiMClQe00qIvZXUGazGI3dPuvb2/Nsb5ym/MfPs6LJbb3LPR57beOpxS&#10;1FXm6SDHvkK6WkfKU8+qOmVaSkSSQ6A4X2YScpPu9te7hdQzpuLzIiBlkEWnVoEjotTVKsx9aGgq&#10;T0E975rj2qKyEN/FJZMrSSRB1W4YlSxWN3UVqdIyoADVYjHQSUPQXdO+cQ8e2uv9xwbkpMDu3a2F&#10;2pmdm7qxs8tXUVU2Qh3DTIuPFHlKepp4xRYrynUJKjUT4irDeycjbjdQX7mzSIRWs0ZErlCDUsJF&#10;Umj6gOwVIA+IivRPvXOcDXe0+GshmeaNomCkxtHRVbv0nSVc6deKue2q1IVP+gfuPdm09z4+TqLt&#10;HE7plqaPNYtNxbfz2PqZKii2zS47I0OSFVQ0+Oomlio3akgaNDNKfGrngexbJsu43uwXcA2+4ElU&#10;eDVINUlI1R2ZAxUN20yBWoUYr0SWG8Bt3Mss0SJRhdBYCiworNIkSylQQrVDUU0LqxOadIHYfxb+&#10;Q2ZoKeGk6S3LVVdZt6pT+F5WnwkVYmbr/wCIUUdDWY3cGRx9di67EY+rWpkbRJFI0dhJqTgq5d5B&#10;5gsrBLm825I3cF6SSJqVW1xglSaq61LFaGopk46Nd09xuWd6v7iztdyknt0CqEjjchpEKsULEaWV&#10;hQq1dKkEnTQnoS+2vhT329fuz/jH238Bic423ocBVZvtXrzC5K9FtTbuDy7ZXCZLd01fqyuSxzPT&#10;zLL5Q8I0wkOB7ki95XTcor2yt1VoZkjjSQmWhZVjD8UpqfR+AnIGKV6AF5vktlf2l9agRTQu87pW&#10;3BSOsndIviahpLmgcBa6iCMHoTX+NfbO4+ysLG1F0RncvHRbOmpq2HsbG10U9Hha3FxSouUx2Mgr&#10;vu5KGCVlERMks0psw06fZvuvKN9Lc2e9Nt8cJiXSWkjcyMUZSM0DARgNQ00ktQkDoN7XzPaXd1c8&#10;tQbx9SZZY5BFbzx+DEjK2ugOlXe41IHGoSAJVKkU6FWT+X/3tjMJnaRNv7Drcvu3sfN5p8LjN+Uu&#10;USLbmRrUVMVDNX4H+K4+toYZYrS1EoRaVZAyGVkcJbDbdtayvrO5lSJHld2YofDZGNQalS2ogFQE&#10;B0mtONejl7fmLZp4bmCNmRhGqwxyB5UMZpoTvChVYqzmRgHUnX8ORE6u/lkfIKZ8Jh+y6TqPI4jb&#10;eGGPrpazcs1dU5aphasnx425hKzCvFLS0M7RSrDWPHHKwRTJ44yrExGzWNhttk1748cS6dSwuVAB&#10;xXURpVcHSdXAYxToZrsvNO9Xd+77VBCkja31zxl3bR3ALQlnkHYzKyYNQ1D0Pm/+tdx7Epn2TnMG&#10;cDjFSH+5dLQ4mnq6OCqaopcVXZjMyUK1ePzlZUDJT1T0ZNPTQ0qEcM2r25eKdxt7i5W+VkkGkMBQ&#10;qSpViwJA860K0IH7BxaSR2T2lpLtTxmFQDGXAD6SCqxKAxKhRpoWqTWgoBWsTcHxN33uKu7A3hm+&#10;y9rQUWV7Yqdpy7sxVHVVlZkMA4o6vc24avD4iipsViMbFt/yVUiRgwUTwCJWvKje8UNz9jtzEs31&#10;W7QR7e8p0DQHZ4pDqaTSpCx6QT+nk10gHPU4T+41k81osVqJIHh7/iTwpowR4ZP46gIPEBCAVqcd&#10;QMJv7vz4Q9zPldjbuk2ZlMgKrbFHuLMR42s2vv8A2fi2tQ5HIbNlkqKB8PKqhDR1Oqop6qBnR9b3&#10;9wNz/wC072O8R8u7qXewL60m1GCqoaa0CM1AForKwP8ApeB6mDkHni+k29N12GSOO60hJEOl3pqP&#10;a4dVOCQw0kZ/Ecjq1brT+cvNubGVmV73+OfXmR2rj6GDHSVO39o0NUub3NXUkVTjMTRzbhgMbwV9&#10;EZphTTATU9JEah/29J9hG52nmrljZot32PdboQRXnhhiTCjKYqhXkiID6cfphSTUOaFczta7/sG9&#10;7hJtW97bB9YLQSMv9tJUvpDLG61VD3UYtWvaKg9Hz65+Vf8ALY7V/hFPNsnqnau49wum34tqZXA5&#10;TbuTyhlQzx08kO33qYBQVEBM9KJ0SWaJlKKCwBMLb3j95eX7RDNuFxE0GksI5TICzaexDIrSFasN&#10;BArJkgAAEo7j2z9tOYnuFi2O1keUlcosevjULoK1YAd9MLkVNDQ60Hxl+HWWgroaLp3bYV6QxJW7&#10;LpM9jotEastYIsmMnTLizQafHUsVUxk2mFiR7Prb7z3NXh3NwvM93dLG+PDhSQFge9HWWmkpnVrG&#10;lGFTToP3nsHyC4iaTle1hZl0mryIyjhVNBI7vIihYV+fUrIfy5/jBWtKlHtKHGJ9itY1ZT7yyFNB&#10;RO2kQUckNBVVb1dRFcMHmVowCb39I9yVH7ve4QuHlk3q11BVJd4oiRx7WKZwPs4GvAEhuX2d5Ckj&#10;Cx7RdKurSqLNJSgGCFJC0+RrUnB6RFJ/K66oiyNHm8TVZCAUtZkWbb2UqqjIQ0lTJRpDiVGVhTH1&#10;r0uPm1zJNUs8lQ0ym6xqPYxsPevnCTbo0uoIPqDTU8aaWLhjVtLsyhGSlFH+mBqadBiT2N5Ki3RL&#10;xBMYEQr4bMpBQj4VdQDq1Z1ENisZAGesFH/Lsm2pH9liN3Q7tzMNS9FHRZDP1+18dSx1OupjyEVD&#10;48xLPVy0TETRQSC8ul0aNF0kS7f7+bz9RNb31krW+oElSruKDC0dUAFaZ1NTNQa4Ir77v2wTQR3V&#10;peeHdhCFojpHk0JOl3JIWtDQeVCNOaxPltv7ZnxkymH2r2p1ns/e+/sHVPWbloqrdH97tybM2G0E&#10;uTlLZXEikrJcvuHExIuPp6opFC8yST2XQCW+5Hv1uk/L+7WvtUYm5r8Fh400a/TWLhAxaWE1M0uR&#10;ogiahajOSFKMj5R9kLfat0sdw9wPFPLgkqIUkYz3a6mVWEiMNMAYHU7gSGhRdNdQH/pf+YF8FNwY&#10;QwYreqdQ11VBTVeY2j2Lsw7bq6ZZKNGhkytXt2jyMVXQU8b3WueZ6JSrM5QD3zz519rfcfmi4ud7&#10;5x5+3XeeaI4mdpbmJJLbw2BZY4BbsJbXRU0iMeDQsvWXnL3NXKO1W0Fhyztm32O0sdKRxVilVlNC&#10;8iuCsgNBWTWajGono+nX3b2y+x6Ceq6p3/0f2VFpoDNJt/d+3clLj1ePxUrmOoqUrIUqIIfJG6xH&#10;WeUa3sGR7Nz3ypaW8N5YbL497GvfPP4LlQO0f4wEBJChiygMDU4z0Ivqdo3Nj4Utw8cTEHw1Eihz&#10;84ycgmmluI9ehUV8pTRiGtw02AnWCOJpqP7TKaKOomeoUfc0sVbUSY2qmTy+NW8rSEMdAHsxjTmT&#10;a2kh3zYbq2uiqNSB/qYvDYtodmhSRStAzJCTWpDMBg9I5EsLqstrdxyAVAMg8NgVI1KNZWjcAzcP&#10;IHrmKLIzRyKcRWU0slNpqajGZL7WfIUscccJeqxs5qGoqZAoMiKqog0kC5NzeIPqis7Tab62lKsF&#10;csyF9VNXiRHVoBbLADSQVoBXov8ABJgkuZLiF2PEDPCtArCmrGATmteoUdM9LSoZK+mhenip6Zo6&#10;rICQpj3eWUU6U6ahU+apVVaFNK21G45X2cWe7zLHLcXW7W8txAnglZSWDAH+zj0g9uoACNQtDXPH&#10;okuNuBkjMNtJ4TNrGkgULfibIBI8ya149ekrs/HTpJT19bS5CmnHgxEyLBiK1KlrPUVGUnoWoYKO&#10;mpAxR+RMqqs4GpT7VWvMW4QSxjb7h4Jlbw6OhEThjkFiCkSAUOumqigMMiqVdtSZJTcxmSgL0DgM&#10;pGBWgFT6CpBrU9QpYN1ZKjFfBWUmZxNI5keql3TTL9xV4+ZW0VlctNiq6dsQwJiqImqFuyxKRGpH&#10;sRXN1v0oiuoY7T6HxNTOJm1sFIOtFZY9SqalauxYjSO3BLYYI0QIZJGZVBOrSArj8LOpbu00BbSA&#10;PQ8euUWFyZeuOT39JDTZvDYyTFUMOTXL1dG01aK2pbcFHk6SIVpr2Y0rzCCJ44vGEZwL+3CZUWe5&#10;u9/ZLsrDKKMJEWMnUDPDoRgS1U0t3Z1BqCnTkUNx4jiGEeCRgcH1V7grcDjOpfwg4qa9dn7+Srwt&#10;VRblyVWi0T+fBZipmwdPJjZpRTVckW6cdS4WePMUMsbeHHVTMhcAspRFf2Zm8FzE0xubmYSJ8JrE&#10;ihzVlhkTw3MhpTwyWrQGq8etmKVLiIQtGMMDqILtQD4wQVCjFDQZIBr0+4Wg3PN9xUZGsNFEz+DF&#10;5HxYzce4aPAh0emxFXPLURVFbPl6B9VXLEkbt4wrs4VT7N9rbdJYmRpZI7lWFFCqZI4yvYoZm1PK&#10;w7pQTqDVAqBUsyRJG+osv0z58RmLAn8YcAUSPyVgPhzWlOmN9+Qz7smx9TFQ7yrsLSz0WKehxNHt&#10;ZYKlpqeSjWKgrpqyhzebwExUyvFA8Ucxj8lihAafmaK3nmsNccjlFDtoWN2bVhsq9GRuOkaanLFa&#10;joxjtRK0cxUyQIe1YyxUasaa6lBDDNCSQKUAJ6W2F7Bye66TLZXbVDurC4XCbppP7x7w3TiMZSw4&#10;Pb0LRybgrsSG8EFbRU2Mp/BFTwwTQrUhK1xMNXszsOaZL9ZZE2u6hihk8NmdEIQMARKMjVGox2hm&#10;AKthB0sks4QQEuo5JWXCgsFZlwU8xWvGpUV1L8RPUmbdOIqtobsxGz8jkUvAaii3Jj9pZrfr7gGc&#10;mkirYK+q3JDfIZzPUkccNfJrQrKYTEJERkIgh3WwmEtvAGJgWpJQkOGI7QSAJGbiVUlmLECpB6Ze&#10;zuawyzSKokIHHCACgYIprpTioPaF40qOiwdzdM9f7m66qdz7i6t7E2j/AHmzmO/iWC2Ztzaudm23&#10;teujejkraLB4qi3JnvusdJQGaenpBShcjIrSCKLVcecu813VhPHuMfjEohdFBPiyShu1SC6la/A4&#10;YnRHXGMRnzXyHte9WE1pOIkt3YRsNKFUiNFJ0eGy0z4qhe4sQtSQeihVfwo2bnt4UWC6PzmZjz1b&#10;FWTS5vCZLH02YTE0cdOaTOZalyG2qfKUsFTV1HinpoWemoZSsbrGsilpb2z313xbUfvdtcRppCRA&#10;hqEh4y2qgKAAeIRU5NTgdQBu/wB2vl1Nyb+r8Yiu3DEu8umREABSQKUqAzM1Ia6VwAq16yZL4ffK&#10;7rF4vs63d+/ZHjm8CLN9hjKaOEyNSxTphqOrgiZlRizK92NvQpIHsX7b72cqX8BG6bc9vMM1YatR&#10;P4aqD8OKk4PlXoE7x937nza59W07kLu1woVGC6QAe4gngx8gKj5dMaYjvvC07fxrYECJSu33KpVU&#10;2QfJVMcfln/hFTNUU1RK0agMoaLW5+guPZ5Ze5PIm6NGPrnikkAoMdorTvUCoHzAoPPoOX3tr7i7&#10;KjGXaVljiYkkg9xpX9JjgtTyNCTw8ugd3fs/YG8aWWh7F6HM1FJNS5gU1dt6CGopauNUigyWJx8d&#10;bjpaSuRgBJVLG0gIBdT9fY3hj2vcY0SPcbWeMnAcq4JBqKkhuHFRj5HoB3Vzudg8n1Gz3tsQBVkB&#10;VgCKUUBlIJqQSAfmOo83xc683XsibB4yuy+z9u5ynZoaOiyTZHJU9bFUsTLVDJxzVGNyFOEZnE0h&#10;WdJr2a91YvFtZZJrSW0cupAYr2Ag0IMZGoMDwBUYoQQPNbYRXS20N3b33hwuCVV+8ggkHxAaFSKa&#10;iHPcCCPUCD8cf5Z3VsNQlRidz1WK65qcdXVOZXeVRFuU7ozWZqqY5CooaPHijrZcdi6miiWmkq5K&#10;aEUlQ8MZkRHb3jxzD7n8k8sX28bDtd19XvNvduswL1toXJBaOaTJ8dQAHT4AQamtVGRvJ/tRzdzd&#10;Z7ZvO7SrZ7JLbxtGSlJ5FUEJJEnaFhautWNGIcAAijG2vCfA7b2MxuPpcb2XuKGhooYo8bBjIIIM&#10;XT0cUUS0kVLRU832YipzEukaSjINLAj2DLj3S5lu1RoUs0QjikZyDwodRxT5/MU6la19pOWbTsnn&#10;vZHBGGkFMeq6eNf5ca9cK/4R1kix/b9g1GRZWXzjMCpUzaXZ1kRqYaKd4ma6hU0i9ha3ty090+Z7&#10;cfqQWrMOGlSlPn+I14eefWvW7v2m5Xumqt3dqD8VSr1+X4R/Kg8h1i/2UHesTgpu/GVCXVX+4iWW&#10;aUI37TvLJR6tEC/QHWx9uN7qbwahtmhI+UjD7cafP5evW09qdmTKb5Pw84lPDhnV5cM8fl0n8v8A&#10;EXesEi1NNDt/KTpeOKqpY6NMhAJCxeSComhppISW9TKG0FiSefd4vdG61A3GyEoBWgdTWn4Rqpn9&#10;n29ek9sLcoVtt/o5P4kcD7e0noC9z/CvLR4+upKrpfb+YpauN6OaLEUdNTZKSmmZmlkTIYq7iZ9Z&#10;sSbq3JPHtdF7icuXkzi+2KSNmqCzRRsDqxkrU09SCCKVx0kfkLmazjWSx39JChBVRK6kUNcBsV+R&#10;qDw6ALcvxc2bSS00OR+PGVw9RhqqgrKaeioc3iKpanHxopqXzdM3kyc1fFGorivNT/aB/BrDvftp&#10;ciBLpLVJUYOpaPQwZMg17crTGpiWHxV6LZtn9z7bxzaSXMkLoVZA4dCrcRTIz/RUBfw06DDK/GXp&#10;6LK1WcjxfZe2q2sxWVxVVRYndlZN4oc1aPJNRTVWPr8nj8hOg0NCZVQKRZAPraNPb263Nt6h3GOO&#10;8dXUsJmjDa6VYqz4NODLpA9OvPee4dttabRLtryWkbqwDQiRl0cEDKuVzlWBPz6Rm6vjn0fmMZS4&#10;3G5bfu08nQ12MyNNl8zI2WmMuHyCVYonnkgpq2kp6yqUxTGnmAlBKMpsABFJtfKu4Qwk3dq5Qrod&#10;ZVLLRtVQzE8aZ4VFc06IId+5tsXmQWNwsThtaGJgrVXSaqo4ivEg0xTpi3h1Dm914CpoY+8NiUsW&#10;Tym356+kyGJydHJUY/B5N8g+MjzNZqWGlr1K+hEvAEOlmZ7qctZ2Fw4Fte6kqDq7GJIILKKOaLTG&#10;BXzOOiY7veQQt9RtpWZgQACy6cUVjVMt/L8+k7SdQ9gYVd55XEb36wzmbz+fqpcN9juCqxmFhwMV&#10;BTbew0siZqnqIqX7DCKY/t7mVZgZNcpK2OEsbxWml1DWWqKqTpFAFWgrwA8sfaeiM7vYssEZjYIi&#10;0NCMkmrNUgfEx86H7OgNHxm77r8jmLVWzIcTiajHw4ugzW59tyR5PEUv388b4jLJU1f3E871P7xY&#10;wsjhS5dzZSM8u7nK14xkSSNgoRXRjqoTqqQtUGfxAnA48ej2TmnaIFtEjVxNVi7K4BThpIBNGJIx&#10;pNBnh5sW7+sfkJhKrdstL1PJuOl7L3Thiy7HqsbunGU+Bw+PZamKtnp6qkyWMljho9JLkSBpAEdy&#10;ykOtse72Vzd+HaJIkk0YGllVVjChSzB9FBTFFrnhXpOnMmxXNvbs966NHC/xq2oyatXaV1A9xqCa&#10;VGTjpr3dtnO1O7cH21vnYm7Y9vbBhrtrY/NSbcrvtq1KbHw1VJ49ur5psdRjJqyvUwRxtOyoDMG1&#10;EGlzyjBfbztu4Xm3+KbIEx6s6QKFSErxVgCrAE0oKkHoqTmyOz2S92+x3FY2vGXxAmNTEEHU1KfC&#10;SGBoBk0qOnPcu7tk43amUr8/tZNyQxZTG4TEw1EOPrDUZLJJC1fRRUU3lno48tkayarqoYUMzMkW&#10;rVqU+xPue1wSWFxHPaIVdqkOikanIq9KVHpXieB6De1bpcG/jlivjqCkakdhRUU0QngaUBocDj0X&#10;vDdQbM2JuTJb7bNQbnptwsmK29H/AAmnoMnjafcmYmFFlduUGOmrJ4ctjZPJJBiapI1WkjdmdbPI&#10;QpyvyrBs17uu5tcVklakEYUUjJArpNO3VTS5FdS04UNT/mnma53232rbktaQwrrmcue/RUDVkE8T&#10;pHkak1xQXsVt3YEFfh8/tDbOP3du3A7MzO59oyZkUseLxOFoNwTYzbmU+ykgioaCr3juOqq81mSw&#10;WrrBDCsL/bxQoTeLZLKO4e+mCLeMACKHBOqhAoAo+fHiT0Qjeb8wxbfG7vaFyxzSoRRjiS/bRVU1&#10;GcefRHOxdg5HYu/WqJMthqLC76qszU7bXB0393sJfPPasyGI+2qZYqXamZGqeNZPE4oA9UyFm1e4&#10;e5+5WurLdBNO8JsLjKyOyqyO+NJp3eGlKl2xk4qMzFybzPb7ltDGGKc31tQOiKzVSPNRWgLmtAi1&#10;NcVp0FFZlKjFT5nIPWU9TR4DHTUGPoo6J67bU1QlXIcfSGcNCjxVzotc0rlbQeFYwCZNQA+k3UQT&#10;WsN2yWNGJkRSVkpgFDQaVOKah5g0oehiH2xZLW4ZFkvmIJjYgMmoAkuK1LLkaVxUNXPQz/GrrDt7&#10;u2nwm2MPs6t7U3Pm9zZqq2xt2XI47Gp/FMlW0sNdmctBPPj3w2JxLyxSz1Ty6KmErNGBAsrqQjmB&#10;NrS32i7sluVXWYI9RKiWhYUK0C10ljqOmiZK+ZgeW13K6N1t9w9tLOUWVwhq0SjuJrxoDTgCtTxI&#10;HV0HyR29n/iH8btn1ne/b/Yu6cRseXG7L64+PnUOQqKLbG4Z221G2Kpc7vRKOhzeL2/ksnS1FPW6&#10;ElpstTSIaWNUkSSQPGK73ItsG+c0yS8yX5DzppTwYo1bstlZAqoq25GozPrJ1MQO0KLU2Ztn22fc&#10;ba0hh221A8CJGLyEnDzy1BIZpK0AAU6QFq1SS1bJ+Q1FQbUfePym+Sm6qCTMYOj3bgel+hZ6yLsP&#10;BVuSkrkpNp7izuYhmxeKmmghIoqNTJIKSFfMUlNwJrHmfki13PdLex22HeN9aTwalTFbW4h0q6oW&#10;0mR6sqAp+kETVV65At1y9zLdWthK+5S7Tsian0BvEuJTIToJUagkdAXJctIzNQhegq2R/MR7n2nl&#10;Mpk9m9w9l4Pa9bNkHw+aqc1V56WnhxUK01TG+38skWCWKnsI6l5RHTidGlGtyB7kOw5b5M5hsUup&#10;eXP3RFJrkkjt3L3DrGaaTduwWNAc1RQpwpY0I6CV5ufN2x3CQ2fMbbheRMkatOoS3XxF4m3Qanc+&#10;WtmYDgB1YXsf+dRBtTrp6/L7b3x3tUGsw+Oye5dxVG3aClxeUrBFRTDHzYrG00MMeRyV1WNqDSC6&#10;pExvqaMt9tdqt5xZcr2LBIy2t7iV5yfNFOSF7cVVgCamnAdSRy/d7rMJ5eZLpWlcKVSFFjCYozLj&#10;IZs0YY4VrXp3m/ne9PUcUeR370NUwJU1cNFhqTAbhxdbmpJHWRZIsoBBRR4RonQ2SUMWU3fQQR7B&#10;E1tfeEElh26W4GrUqLIpRa/KpJ4enyr0JY7jbxdafAvUQjDlUYNQceIP5U6FPGfzcPglubCHObk2&#10;x2hteiXIvhK81m0KnJ/a5KKmFbX0YrMfV1MFZDjoHQztGrQozqmrWdPsPnY5rq5S1fl2BpiPEBiu&#10;aLoJPeyyKtK/wkaq1p69GhudsAMw3WQPSmloWDGuAKrjPlnpR4b+YP8Ay3925Gvo8R2vnMPV0dHT&#10;1mabJbSzclBiYY5YxRvX12LZ4aaoaWZLRTaXUspcD6eye9HhRTyJy/v7bfCzKGW2SdXYHPhgSCUh&#10;c0JUAj4el0djE+iVr3bxOyDtMpRqeVQRpJ4Voa5z0vcd8h/gvuGupzivlX1liampy0uMpsduPK5L&#10;atVW5VDH6KaPO0NMZYtcgYPE/gk5u1lNiKLmLagAs1/d2zrTSLnb7mIqvAFu1lo1cGtD506WybBe&#10;yUkEMMlTQ+HcROCxHAZGR6ca9DnTVfV2RApsV311HkNUTBacdnYIBopJdRqtP3uj7iV0MZZrrYcW&#10;K39nEN4kkdId6tJSDUmkoHzVuw0X0FRmpqeiqbZWUg3NlIFpQDtqa+YNa19adPUHV+5M0pqdu7j2&#10;ruNSyyU64Hc2KrYlsAW0Nj6xApmU2cxDVYi3HtV9FdMglguYJNbaqCQAaR5BXCk588Cnz6JptpZy&#10;VClNPnp/wkV69J1h2dh6RqVMLWUsU1VPUVC0UVfBTVBcJ4lApJqqSGVPq08So3AsOD70ybnHIz/S&#10;ytDUU0MjlePAISTX+Xr0nO0EAoWFWJLVBUH0I4U9DTOeksdr7tjNV5KCuFa7iMj7iueKSBTZIZpq&#10;hGeCQQ8yS/qdgCAp5CCeS+iqxt5yCx7jGxPrThT/AFcemF2FtTlWTxKAAasCn2mnzrSvy8+k/U4j&#10;cSxUdNV47JVX8NCSqXlSllSRBIyQioXiqgjL6P3G5T1XLAH3tNwmiaRpbb9FyTwFTQefA0NOA4eX&#10;SC72GaSNI/DYvEcGtFFeABHGlTx+08OsNRR5yUQVEONrKGojqlniiirkrJEXUsqQwU9XYfZI3D3L&#10;MQL3N/bI3sPeQtHa6dSk6UwigcKGpfhk6uLY4dIhsFysUpWWTxEIALAFskEmhopB4CmaZ6k1mY3N&#10;QGSvmwsmaqY6kNEaiOmmn0JKfKzJGs0si0yMHjAbxMLj8e10O6tMqspBcCp1AefoW/YPPpt7J4WZ&#10;5ITrLUXBJwCe4DgfP08q9QJ91Z6qnkikpHoGaGZ3BhraAxQToJYVWko1paGZqgqC8IcKtwSV9Q9+&#10;m3W3ljAahAwKAAD50PCn2Z8ukIsZw5c6kJBNDjj5GnrxAr+zqZJv/cAx0OKxmcyrRQ0kFFkqXKvP&#10;XU8yMzTlKCPRHCY1uhCFkWMj0OfqbG4kVAIb2VUb4O7hTODSgB/l8utyyaYTYEynSArhgSDXNPmB&#10;xGQain2xqTs/cAmUNuGpqzTRROkAxuOSKtggCzeN5pacZOOarETxpHG0cisOCHtdA2577Zza49ym&#10;ZCVqAw1Y4g0WoAGa+mekqPMJInkoUVdSgqoUoD6jOaUABwc9Cvtv5Dy4PduT31nMJNXw5nHxQy4z&#10;C2o3p1lpoUx8+QaaptUFI4/E15fKPrZiLezKz543ldyvH3BGexUMAiU0owAK9zUJrk+RqccKdHO2&#10;XkUt424yQACdVA0kg0oO6hNGH4ag49KdInc/d2594w1GFh3pPhMPkqWagmwrYnBZTBy0GSmemNEx&#10;3pJWxVOSjSRopGaFiqh2uDpINrX3S3eyuVk/c9kad6aWmEikcBqQjVnjgCo4dFF5Bud8JYrTd54E&#10;cFaBY5I6MTWglzUqSCfIEkevRQd1fHrZWRxs2EpcjsXF0UDS00hk6i2VkP4ziKhlqI8Y+UoKeIUd&#10;GZIpDFUh420vqASRVb2KLD7wNo1426bttMsl1qKKyMp0sMNQSx6gP4gCdXAk16B1z7eyrZy2FvfR&#10;pBGdVKsAcghf0npUHGoj0wKV6VODyMu3sllJMjjOjd7bXqa7btVk8EnXe76Hz5Lbu2Zdrbey25cl&#10;R5qOPI7ixWLAhoMkYZ6oQq5EjyEMpq3uxyneIbeZbyF3QitE06WfxNOnJZC3cUOK0FAAB0eWcXOG&#10;2pdM09tPDcFTIH1guyokYOvtOvSqrqU9wHdqp1alsftjaHY+1oMM8O2twYah2tjarLwYutr0kp1x&#10;VNEM3RxSVDUde8OLqPFHpcRySK4Rw2o+y+x37Yd5MkG3bnHI5DAqahtPnrWg0YOaHHr1Kdve3tEu&#10;TCKoFqyNSjYNFNa8aYOSPt6Jv3jvGtl3r1hBtfH98bcw2U7q3Tlt2y7W7H31tXB7soDtao1ZCav2&#10;pha0tgKDOUFBHUYerpxTVFL9wtGzTxoGGu3R7Y9peaZo/rCkRQgoxA1UdW8RwQ/hnsda5UK1AagM&#10;X3MkgvLWCW2vUtGmZWI1aRpXUHj0qQ6666420khiykkFTn3jsb5J7n3Slfsj5y9RdVfxV6ClrRVd&#10;KUsu/s1tPBVv8T2LTyVW7sxIslZT1lRUwT01BT0OmkIdpXmd2FVSN2QFr82EIIjhGkomsfrkOQas&#10;XC6XIbWoCtQAdGablN4XhWu+WIuZK/qyIqyMwBEXiKSpcaCxYdgRy2gGrdC/21trrLZmwsduPf8A&#10;2RjNybcxU2y9q7/3Fh98x9fbmz2ep2rhtvae3slFuCiwdFjN1Z/PrTfw5Z6erFHIYzWT6FVXLT6q&#10;68W0lcLcHU8jyoNCxlg7SUC6kZXUMDVkJJAVS2TqS4iSG2mSM3MGkKApVnmlXtUsNSq7FdQZMVoD&#10;QhadA71n87OiOxd14LrrqPD5TsGhr6/cNMJuq9w7d7Npdm0+FqqfHbdw+5/4Lk5sjtjK7wrZKtx9&#10;0avBYfF4/XW1aVs0cBU7ryy23xSz7nN4cpnRChSlWKMzyqFY/pAqEUCkskjE+GsYZgj2TmLYN7db&#10;a0ncT+BWNdDdpDhSJDTVRYz4jtpK1pGpLHo5Ofxb1lqnDUuN2+9X9mZG35ic/t6gwz0j01Rmsjjq&#10;mtghlyPnxkyw0sdPF4BUMXm0SkBSP922UgdLiANOqkVjbUru4PhgMtANDKS1WDMCKKQKk6CpFdSR&#10;xzl4iaeVQF+Iqp+LUGFQKqunD8ev/9a0WhzX2VUq67LcMpDD6E3AsLfT3xEpQ1HWeejWvz6MR172&#10;O2MraQzSu8SSK3LekgG4Uj8j2dbduL27pqbz6J7/AG5Z43oBqp1YLsHtqmys8PKRxOqrovwLKLm3&#10;+B9yLZ7tHehVbBpjqPNw2QxRspz0Pk2Px+aFNkIBHLJBIlSnAZkkAt5Iyb2kCsdJ/B9iK0vJYNUZ&#10;kbwWpUDzA/lXy6DAmmttcEoopFAf9Xl69KSfPLt3CZHKPST1dFTxCVqSjMYq5mRPGqinM0byVEAJ&#10;AkBWNbliOPc/8nb28O1i3BSW2mlFBrCkOwAqU1q2uMDSki0jGollrToNXVl9RcxoXpMAckEinHBo&#10;RRv4TUmgAOeq8e3e2dz7vqqqhWmqdqbcd1asx2Bq0jiywQhJKnNVMNOlTl670BliMy0txZtQPuW+&#10;Xm2uGaOcWvh3UlWlKqoRmJFZSirWSUgAkuSlRVaUHW7uGSOERrNrVcAsTrochQa0RPKijVQ5J6Jv&#10;n6TEK9XXUu9szRrToWemnwlTQ19QswaNqDEmjptOQjbQiziUopU31ALf3OOz818vbfLYWUW6XT+O&#10;TqZ4pIyCBUhGWOj1IAYOciprw6jXedg3rcIr25e1gUxYQI6uCDwLhmqtASRp+Q6CXd+5fGuKr8ru&#10;VYasvYJUff1WbhjpY2ggTHYqllNDFGKZgl6hi4jYFQLFvcu2PPHLey2Vn+9N6hSRpa0I/ULHFEQE&#10;8Ac1r258q9QxvnJfMe630osNskMYj0YPaVAOWYgfEaUA4H7ekvQ9vy4B53pYM3R0hKt/E/4NO1Bl&#10;KtJU8yuyaquqljhGiKIqIQ7Ehrc+xftXNXL+6yzRo0iRhiBI6FQ4B4pX4h9mPn0BN55f5i2i3jlK&#10;JLKEBKIdRQsBh9IBUjNa9CFjO/KHIzU8H9x6dkjqqmojzMu4qCCChrqWF/NU5PF0MFS8LU7TlVaz&#10;tIZCP0i/sS2sdreszW9yqxFqL3KSw/EaV1Lj16Bm47leWSolxZOZAvfhl0tii1ppapOc+WPToCu4&#10;P7t9vZCnp5cjlcDLDMMquNeo2y+TVFSnTKU+3Z8lX0dHS47I4+gk81Z4nkjgleLUgDMKbjyhY7tF&#10;t5utzRNM3iJTTrYAgnSWB0KRRXIBJUmhFeieHnm72253CO02eZiIikla+GrkEAEKR4jL3MgNAGpW&#10;tOg8oev+vdzZ/cuTopNxhd153K7jrqOlzK5V6GszLOuWfBwbcoU/ibUdDQJSQzyTxpBRytGhVQJC&#10;MrDlawsrWXw5zIs0jyGrLpLOSWOPhDVNSSWAAFaY6jS/5zvry/UCy0m3iSFdMboyqi9o4dxQZCqA&#10;pLMdNeh42nsH49YXGzPR9V0FNiayHC1+5MrnP7vfY5Gp2+lNRYqmpsrV/dS5xKKhpvJSwRRwx/cx&#10;6FkEqqSvWO3s4PE+pto4zKNDHNWACox1UAYUVVYlqLQqKV6S1urq6eGDbbsv4WqVVBQUdi0lNFSQ&#10;4LNItF1SEh21U6Vm3N6fGrB0NRt3F5LFbbgyFfkJ4YNvbPydTV0+Tq6hqOOLdW4nqoaOKVVJikhj&#10;UzgXUOn6vakS7huNyhstM8sYGtmlVYznu8JQtCxYebUBGRinSQHbNls7j95M1tZTO2iJYHaYUFQZ&#10;yzYQI3ktSCQucgxmIoIosVnNybFxu2TJmqegi3DuXFB/79VNHTxfw+Glyby1NbVpRwQqz00ayLSQ&#10;o5YKXuxKplhiuUg3B5RPU6VIHgkjIIYKoYitM1auBQGnRvaTS3Fu95tkUTWwALOuoTgfAdSFmKg0&#10;JBFF0nNSOibdi4XYu6Gm6t3fK0m1N6V2ekqMDEExuTzOBoKBYsrQ0dUjUkkNJjKqOTJTrLJKaiaO&#10;JmVlsrO3+1Wm62N1BuUOqCSIqw1Eaiak4XuPaQAVpp41rwT2W93O07lYz7ZMFuY5QyEAdoFFXuNA&#10;o16iyNq18KEV6oC7K6A6+3/hdj5TYHWdbh9n5fs+bqjH7iwu4oKWnoduYDKPBQVULRvJW7u3zuUs&#10;tXkq+f7lKeOGRJCrpoNdy9suVN6tNlisdgEOtUXxIZMwIhI7UB0uCw7mfWwoSTjoE2XvHzjy5unN&#10;F1e81eNChklEdxDQXZlVWBlkdQ0JVDpQRiNDVKKAx6SHYHxU3VPUYPpvalTNunO7PkrKbF4jCQLn&#10;9wb1apytPtjB1mLxNFSz5GXMUkMdWFiWJiNUv26AEqtuYfby1Xl6OLed7t7XYNrhr9RKYolSMjSk&#10;0jy6Y1kQA0Y6yASQcgAn5W92LyfmSHd9l2G6ueY96vGjaCESTh5dPivbxLBWRope3Uo0IXCrlhkz&#10;lD/K17b6JXDdudnUE3S+MXAxNsOfe2UoKfdW4t812Ox9ZlZdm9Tbap85uKlxuPoRJ93HlIqInSA8&#10;oaXT7AHLHPnsXtvNVzt3J/MN/uu4W9qfFezt5JLeJpSNR1FI4kRyCFKO7H4lNDq6kHmr24+8Nu3J&#10;a7jzpsezbPYz38YWHcLmOO5uLaAtohPfLM9wgKyN4kcaLWjDUoUhhn+muvcru7b+V7I7P7Omw2Np&#10;hQybe2rsbZ1FikxkVRjpavBVOS3BnKnKffZlIKmqauo6JGR6sJLdkHuVY4LDd91sd2iu7ttpIBjj&#10;kjRNQAVQrs36g0kEsajUrsK1FeoeG/XnK22btsG4bbZJzEVYSSxTmQAsXfxYljHhuWDqqxkFVaJd&#10;K6WoBpzu4fhPt6qmbbnxkj37T0WFhwW327a7Dzmelmqw6tHksjisNWYChp6qF0sdDyhgQ3pYLpFy&#10;2G3zW6DcfB+qVlFI4oVZ0SoC95mBGcPTxMAHoCNzbeW1/cty6kq2zIzfqNNoV2ALShYlgYmtVMRP&#10;hHU1B0pabsXpI0W22n+GXx/x74HclBXYuor6qsXH4kQtTpUDGZCl3LQZCnzhp18azrHUPHBM8bO4&#10;kkBO7DYdvnewmjaWKe3zEa29Im0ldY1x5k0MQQq8aVNOim5563uD94K8UFxFd6luAEuA08LFXMLi&#10;KSqweIFILOKAHSAaHqxXrj/ZeOy5KrcWR+EvRm6YfFlqXduWwex8h2Xu+nhyJaOWEbQ6p2Ruesqs&#10;vlw2mFpKqlmeJfK0kTXIj/3Il5b5Gitrrmbn36S6kOq2jl8HxZTivheM3iSAU7xGjqpxQjqd/Z+8&#10;5m9wpHs+V/bFLq1jXRcTI1wsMHEqGWFNMbUJCPrR3AJqCK9O26vnFsDqiuO3tifHfvuk/hBSiaj3&#10;/Q1HWO3VxFNTLQUT0m3Ny0lRvTA4vHU8CUsCy0qM0aGQk/Uxbbc8W/NUkjxF7iN1DrMIgKscsWbV&#10;3EtliUGcAADqfW5a/qjFHDPotTFIY5ImmIRAAAukOqmmkFVCknGokknot1d87/kvm8nV1lFsLrXH&#10;U2ShWCmw2F2nm842LplUCWmnzWT3DDlKmOeA/uKII1uv7QCkgi7boLaKke4RMymjq2sKK+RZR/I0&#10;H59BbdN/vlTxNvliRPEaOgQsTHw7WNRU+YrjNAOlonz17IWGnbP9Mdd57ORUdXQzyV1BFjMYVqZ6&#10;byrkKOKhq6/GI9PSojojCWRo05IAHsQpDyzLC0NqL1ZAQTScaQRXKtQkgE17loCSM8eg0d25xguI&#10;b3cL+w+ikVtAEDFiCQAJEqAhamnWj1NAaDIE6r+S+ysplcflabpVtkY2olebcMexsln8bR18c5R6&#10;45bDF8tjM5LV1CKPuXgjLGNFY/VQrs7Cz0T25vppEoSGmVGKucdhQK3AnIPnw8+t7lzZfwx2W5C1&#10;tg5IUrDIwrGakllfXmoGoECtOOOhJ697Y+PONxG4MVi+re54KavoqvHpS0mRyGSrM7jsjRS02Vwk&#10;GQGLOJ25K8soMLUX+VUrRrIhX6+0247Zd3MSKu4RAAUasBUR+SspD6mxUGpAYk9GWy8120E8yGAt&#10;Kp1rSfM1BVwyvEADqwirUhRXhnpWdTbV2RSbVoMH118f/k9m9pUlFS5DA5Heldtra226SnxdA+3B&#10;QT1maiGX39/DhLIkXjp0qJpA0gfnX7LLh5BLFbLf7dCYyI3FGMgU0KkIZNUdVArq1ADBPRzZXcrx&#10;T3lzbbpcK5MkbeGqRqRUPGXRNMzBicjSSTjgehsxXw3pN4wbmnnk7M2fX7owz4iqkMO0cnt+nxOd&#10;VIa6lbK0OYo87T1En7kdfTxlayHWHMgK+0M2+We1Oqi5trmPuBGqVJTpyQq+GU0tgo5OlqUA6VPt&#10;t9zJZywTbbdWdWRxVY5IVNe0s4lWTWhqJIx3rWpNK9Uj/L/cW4+qfkvidldf9j7iydZ05ha/NbS3&#10;blcamJ23s7J5etf7+r27jo45qioyOHhCUZklevlKwLHE6pE6+8HfvNW9rzrzBBtF9BOdo+hjj8Bj&#10;+hGXcl2jkUCpmopmfA1BVwAw6yP9nLm+5bsH3OPQ+4PcGQSqnhyuo7AHDV0hMiKNmJKEk5Knqy34&#10;5fzNe3IMPjNqd0dTbq3/AFmO25TVVZvbqvK0s+7s7iEget/vjndqSV+JhnkNDET4qMU8s0YaTxO6&#10;lfeKsf3XEaDdty5c5kX6h00ra3DtSIArSJZFOlwfhUzDSa1LFgD1kfbe81tC0Vrum2OzL8UkQU+V&#10;GYoakFeJCknFAPLqwHY/8174xbjy9DtrCdu9Z0dcqwrUU+/sXunYO4Jhdv8AJMXNu7HY/EZOSaBR&#10;pNO50lWZxp9Xv1/yd778nrHcr7f2lxZBWd5betxP4ca8HVCTqfgulGINQARnpTZe4ftjvlY4ubNM&#10;pYKEkDRKSSNVC4UGle7Ipjo523/lhtbdVElTh6rE71jElFHSUOxM7tTJ1NWgjf7mXLSQZutosTFT&#10;FFlWaWSJFS4BAIBJv6282288Q5h5PuQJI/0EWIxyFkGuRpAa6Aooy0yGrSnDo9Q7PeRSHbNyVzGd&#10;T0ZWopwtKHJPzIqOl/N3LhfuZpJMTkp6+V6RqimxTnIT1UtHLrlqG+znho4qalSZlaUO7OD6T9SH&#10;Yed9okVTcbFdi97WMdH7u4nWXGmMGvcBXX6049XNlIxWNL2MVBNTTApwAyc8PTp6pu9NkF6k1OMy&#10;n3FPUPEtNjJYM/lZBMwZA+Lx9dmK6CJgltEnikQ8E6T7Eg5y2Mop/csvjv3MutC9SNS9rPI5DDCc&#10;P4ekRsZBV3ulCqaDByOB4AAAedft6Lt2h8a/jx3rkf72V3Wuc2rn6+OqOQz2BfD7Yn3E7rGHn3XR&#10;10eRilqKBArBmijkUG2srcAZ7D7uybBaRW1hyjckE1WKdEiUH4qCjlkrXIC8aEZr0BOY/bLYuaJp&#10;Z7u68OUrUvCa6jwqVYaTT1wacT0A2L/ludaV0qRVe6+x5MPStJNHT47cG2MLFU4t41Mcc1ZS4czT&#10;VFPG4fXThPMpIRiRwOn+8Jz3d/TrtvLVhYvoPcZZZAAP6J0VahHbQkGtDxHUbQ/dz5OSZpt13u+u&#10;4lkrpKQoCGFBWisaD4qKQDjHQ5bF+AXxd2U0E0HWdPuCrqVjCZLek+T3pWSyowcPTTbnrammoa3U&#10;Qyj7dIyQBewJBRe+6vubuLwrdc23VtYynuSARQAscFQ6jxADgAasevE9CzbfZ32r2iDRByhZ3Eoj&#10;C6p/EnJAyDpkPh1Pn2gmlMjrF8r/AI65ftTpE9cdQS7c2OsuXocvmcE8lRsqm3hhcStSabBGTAYi&#10;OOrSKtmjm+2qVNNK0SqzEWPtPyvvMNpzNb7xvt5NcB0oHmkkmKMcVAkqCUoa6TUE1UnqvPWw39/y&#10;eeX+VYrazRWBeKNVtklQZ8OkSjBNDpNFagDGnVGe/wD4Yd7dd10sdX0juCoMqRrLU4jb77ioK6Ny&#10;Ggd/4O9bSeUgcxLEHGqzLc3ORm0878tIpNvvFq4B+F8aqeehgpNOANM8R1htzT7f872EsyTbBfIk&#10;/wCKBS2gVBB1IGUDjitRwIz0C1d1ZnJq6b77au5NsR00VTLNjMjtiu23jP8AJIHlqqYVOWpqCCKc&#10;lLx037rs+lFUmwI/2fnLb9ziZ03KKONCCsSMhBPA5DCmTUAginUU7nyfuti6SLtVy8hVg0k2uOoX&#10;vNS4AqFGFFCxoACT0w43bojaoo49vJQxiRVqqszz5WdZI7+OepjkWKopJ2SS4FlVvqFt7GO2c/pN&#10;EIYraIGMBu5tbMAKAUwQARUnOeo93LkiG7ume4u7kNLVV8IaEHdUuSBTUA2kcMcenhuuKWvqkMW2&#10;6nJywU4nkq6Xb1XWaI1cRfvPBTN4pHvoYstzq0n629nUfPFhcwSDcdIt/NV4Z44JBBP+Sp6Rz+21&#10;/b3tvJs1yRukeUkP9p20pTStCAMcPMjPSTzPTz1FXkMlj+seyZsiTTRzT0uF3hRGMKW+ybGpRRAw&#10;LDrLRrE6sP1Kv0sRbpzzsMtpElpfLDIrUOqRFYoP9K5JC8e74R0MrTlHmt9yvr68t5pongQErE5V&#10;ZfNgGQaFYV/s+LUJ4dSqf4v9/Zalel21sfuunpauanljrS/aeJxdCY2eQ+TJ1kK1ENQQ/wClG0zF&#10;hqDX4LG9wNoEY2uHmG2dsMgFwuSc1oWHxGtPKvSSD2w5pv70b3b7DuS2zlo5jLBKAqKKNpYI7Hgu&#10;RThQY6cofiv846o18lBtH5NzTZrFtQ1NXBuDsCFMnRRzN4cTMaisKweOYamAMS8+pgCPfj7g29iL&#10;qa83m2B0d1ZomIA4UAY6SK8UIby6M7f2v5r3RUNvsu9EMzU0w3Shg3ayNVQG4CqtVBXVgdT8z8Cv&#10;mhmaWvyO6On/AJF5T7bCoDktxb3yVRU1tMqinqTX0LZiqnq6KKyKlKuoGNAf03u7L7qbHMtlDDzN&#10;aRypT4rh0Dls4FAoJPGpA9SDxftfYXnhJb+83vlTfJTLGAxjtxI6pH2rqYvVwB8CrUr6U4ANl/hX&#10;3FjJYctmesNx7UfEUMkMZ3Bkt043LQwzSvAtJDl6oURMNcszFYYSYnaRiRctqM7Hmw7hfweG9v4w&#10;pXw7kuwC/EAQxwwoamgNcZ6I989vt523bxSG/iggSmia2eFdcvahrIi/HTRRK91Q9OJbsF1Pl9mb&#10;hx9Vt3aNPlsptivqKyWvydNt/dErVUlOtPJ5Ys6kvjx4gkMERSnSUOTKJNYQ+5QsuYLQRwyXts0b&#10;aaqdRckDGM9pFMkZHUL7ls+/Qbk1ttStdp4yiWORI0UFaMwd8eLG5NCuFJBFTUdCblKXtiorsllT&#10;jMjsClzmVirpqShymYiwOIpA9bUUOFoqWizTGDCYhA9XFNJ6IQJHkIX2aR89xQNFbN4Uw0YkmXUW&#10;OFP9mO0kdrHTQ0FcmvSuXkbfb+6utzaza1lluGfwoZCqwLUyIpLvmNPjjq2qPupQA9Cfi97fKnqq&#10;owaSYqhmqarBpWUybjxlRWU2VwNaY1qNwzPuuRDVy5CDwhAkbs8LKyaQbkzO+8vbzbytrhmtRIAW&#10;iZkdGXOklGGnTk09fmKdEm4WXudyhvNvZ3El5abi9qJES4hjuIZ4pSF+oQzowkEtFjwCQBUKB3dP&#10;GI+TvzFx+QytBtyh66lqJJGqY48ZiVzeZq6h3daagwkMCZR6qlkETIUZPJTsmmyAX9pLhOWb2XVc&#10;RR/QIhAZp3QMaAhjSgHHuJNT6HoVbfzF7ubXaXAsVn+uaXW+ixhldYwxWiijakJFFVQ1AKalwOhv&#10;2p8h/lbJTpuDdOD/ALz4sy4/DZbbybV3QKjGz5uXw0tXVUFLt6kjyWBakWWSRYWYvTqB+qRAyNoO&#10;SJglitmLe6oW1xyiWpXiutjpB4UahoT3cDQX7Nu3vikY5lffo9y2OV1iaCW2e0MGvKOU8LxmpRl8&#10;LVR1+HSStR+2N1b1/wBiUtPQ0vWu4dnGGrr6emzWJ2tufC4aHy5k1kuZXGZWspaLK0EM07BYmpNa&#10;wnTGE0DSD97s7CDTcs9vOyAlFZ49a6kGqMFQSusqKmuktxHU48sbnfbhbrtcVjdQQiTwZHSCYROo&#10;kr4oEhBeNNRBGnUAKU7ei8d6fBnL793LW4vOYuHcu19uyZWuwe9NYkzVFlcytVQjK1tCJFrZcBta&#10;KZq5aUqy+eVRGhRPYU3Hl/Y+YVsJ72GIUUsiOAxEzUyf4qKCqjVpzwwD0Ptr3DdNjn3C3sppW0kj&#10;xKFWAU4ZKHTQsQzVUkgAk9E7xexKPsDE4fo3DbNzWzRTboHdW+tv74xWXxOU3VFhXXbOCpcXVmGf&#10;LRU9amH+5kqGeJhBVeFI2pzyS7lyPs17Y2mwmxVLKGU3f0+mkYeSoRpWqwA10qlSTp0mmQBvtPPu&#10;6WM0m8LuBlvZkWy+oNTIywjVJHANIq2jVWRgoUtVCcEqDqzrnY2e35Qb22JlqijzFDvSpp6jK4mb&#10;KVEVDksVmBj81vTC00cs1FnK6gxlHNSUk7Msf8XqaeFFQ07r7j++5H2O/wCYrHmoF03C2eVS4UlJ&#10;HKaXuJIzjXGtVTSKamBpRBQdQc3btt22ycvoV/xpYzGPEIdV1ali8RSxUSr8RIBNCNQ1EkVevu2O&#10;6Mf2jm955HcfY2zdsGg3fk221T52TF4nzR5CvoaDG5yjaOppqnOMaejq8pUU6u2WyE32sLRI7OuN&#10;PN/su+479fcw7zy7Z2m2z2fhw+AhLyaDRI2jjKSs9DqmmWpmZwqkgE9T3yn7owWVpDt0G9vc36XF&#10;bhJmAjTUTqkDurJpY0WJK9mklqE062UPjjuLNnYOB3b2/mcZh+wJcQq5TE4jA5Khw2ErpaePXLkM&#10;LVNFNU5GeiVKjIz1tQ9LPPIslGoQK/tLy97W77y/dGa/uFl3EqFCQH/FUKihKiuqSRqAyu7MAxKq&#10;FIwf3nOu07tAGhQx2isWpIW8VlORqJHaFqQigDtocilRr2h8gNu73qZsNszEVOYrpo5sliy+awlJ&#10;/HMdjJIKKfKXlNfHjcdVVs4gSOcCoSMFnEfo1Hd299tu4z7RcbRKbxEDksQqsrHSprU01nVpAq1F&#10;OoDFXbeGzvbKDco91jFq5IGlSxBA1MBwDFcBsjuNADQ0FLObupcVt1c7mKvbFC8NQuKrI6quSqhw&#10;mQqIV1bfkyNNUfajIjIiKBHAUO5W6L+HHuCYwkbIZ2JVVXNGOAopSvdQHhTz4GjKWyiVgwkEIXWS&#10;3bVa/Ea8ARXFT8ifPRk7gm2zueo7y+SXZWaze/8Ad1VvXf8AlNpY+nr6wYrO0eIr8jt7FTZek1yz&#10;1eAjytPU1JqZGEYxsEasCGIAt5G9vbTaeTN73ndGubjcTPKY2icRVAbS11QFgf1SzliG7FxUsSY/&#10;565tut65x2zb4vBXbo4U1qVZyRoqlqCoFP0wFpVe45Pl0AOzsBm+2KSl3BWbRxGDqqmSPrjL4xsm&#10;afafbO7J6ZMxUYijxBnll2zgcFtsR1OWSd3pNLgRxq8rgEvLHLO7czQXk4s42snuGAaUkLcTqtW1&#10;kUkEKJVppMGoWNak9M8y8x7VtE1nDFHMsyQqCsRUPFG5Ij0gjTrLDtU1HFmwOlbu9sF1dhocBu3d&#10;efrqR5MBvqtHVmxpaebJUOf043bGLq8kj4eTbi0VDRefGU7yR1VRPMs8GlFNizeuXtz2y8FxPBY3&#10;dzoBiSQqEVZBpYiNwTQoKiilTGKGuR1var+G8sC1pJdwBZqSqlSztjJZDQkV9QdVdPQxdefMvs2p&#10;6b3F2jg/kN25sndHX27qLrzaezKXOJlBBjctnEoqvc/ZmOqqaor49wYrHV0bSrjqdlp6CljjJlqJ&#10;j7ihts2PbazXW1RXF1JdkHwZJIWqjA6v03WkRBqaEBqCgxTofm+3O9CCz3GWG0jjxrRZCfLS6uGo&#10;4pRfM1qa9Gxo/wCat8huuKmhwFJvvZHyKxs2Hwf8Xz1ftp9lxw56vmYS5B66gnFRT7fpWVR4K6N6&#10;lwHqAv6V9mW6WUm8JOdj5quoNva4AeNljuQoUVEZ8VC51AHSdWFpSpz0V/v4bVJbi+2pZrll7XWs&#10;VSx7mopoEWtKUBJqfl0Zuj/m61KQw/3s+OGdz2LaGqNBmsFlY9r7czcWOiinzuX27FuClw2Zlioz&#10;PEaenrZocjWQTCRIwjqS9ccpXt3tkK7ts2wXEMU40Roktu0eexJhAzB5CRqYrWMcDQ1HRbYc62Ml&#10;yfp5dxieRSGOpJUJ/FoLqGVQvHVQ5xXB6HHD/wA0b47HD4rLb06y7S66w2WoqnIUmTz1RXUuAlp6&#10;GeKDI1NHDW1/3FXDTmVJJJjTMsCPGSCxFyKbYNoaJ4b3kvVfNLSRbS9LLFU4YJKyKWagBKISKfKv&#10;R3ac2Qy3Dmw35TDGmPFhpUUIOoqDUKa8T8z0YDYX8xT4s7hp4P4HvLD5QQwwZGSvze4Jqyt2xtBo&#10;4zR5CWglxWHOEizCSBIGqPDE7OWJkYlSIvreUrKGCH6fc1uIHRT9ZEXAUgdkWiRwupRRSAooCxFR&#10;lu2vt3uGLM1g8EoJHgzKKDyZwyJlgcVqOGSOjOnvvqfflLSVWBzuyaKmzWKtV5XcMFNLAcdSwxPJ&#10;VmSmzFDks1h5kGowwKFWRlkICEH3reN+5OvgI05n23SSqOkiOZFqakt4hj1haBTHq+KjZFel9nDu&#10;qUc7BdIxqwkGnwzQUoGTUaEE0ZVwPLpjyG66HMRS4pO5dg1C1NXIY6JdsUEuOykkimnopJazH7hE&#10;kHkpZIxEzeWR3UHwkixdvLHcN4sRPsnuJYiSEle5YURaAgBVWUMoFRRqNVhUYx0iW/s7aeSC95em&#10;FTWqrI5PChLMpFfkaCh4dJag623BkJoIcLT4PcdQyyJW7hmzeZ25LmBVTxtI89ZWU/plRgAvh0yr&#10;EQXHqAEbQ8i83WjW/iT7fcXAYsblbllS4kNWUhWMjAg1DEZAxWjVAnj3bZrjxfCinVGQaozFlBwI&#10;r2KccPX4iK46dqbqvL43LQwV20tq4P7aOqrapYt4zZjFUhEEsH3VVXrT09fTVWWLeGSngkLqr6y7&#10;Eezna+Tt6jntzuO0W6q1vWYRjx4UBJY6TKoZfFdf1EVtEadwYmil57/bQrLDdSLIswKFiI2ONALa&#10;GNSi4XUtWNARxPQtQ7b29TUlBjcjtPfVZmZqqqWpwGK3BV1e3NzVlbHFTrSbhyGdnGNioJKQRhIT&#10;GlLBGqrckFiLI4Ig0EN3tN616rAnw3aSCTX2jXJISug4qq9qUA8qdbR1EXbeQJAxIoy0kXTUnSqA&#10;VPmNRqRx9elDT7t2199tTCT4PsTYGcoUrNVPj4a2fa+1XhiqIKppY4oqzbKSV2MllWKWSNXpke6F&#10;ZTGGNV3HbJdy2+2ubS+tLtY3YVRjBCVoCjFC0IZ1Y6HoTTFUYgdeFvcxQ3TpPazQu4ABoJJV418n&#10;AQgFl1Ubj3AGmPrTbIjzkmXi7X37BJuunmzr4FvvGwtRk8JkqODMZPb/APHcYFq5Kqienp8ky0yx&#10;Hy+VVWSUyBbtlm8VxJKu8yPayxkhdOC4YFpFdqlvJSCvrTBPTd9NSNv918TlSFBLKaIwOhSq00+b&#10;L3mhp6AEadwdbbV3jlYKjcm1aJJcNST43B5qnFRR7npaLIfaVtdT4fcOJqIayioK2opVE8EbxuWp&#10;lLa1KWExzIjMoZRmhGKjhUcGpxFRg8PPoPiZkVGSSsoJIOCVLUDUqKgmgrQ0YUrw6VWQwuDytGIc&#10;peWmmnho0pMjka2SgrJIXH2EFXRyTQR10jzIrqkitLrUWNwPeqLQq3DI48a4p86jy6qskyMTGc8a&#10;hRUUySDSo+0H+XULIYHZm4MFVYbcmG2rk8HFAkDU89PTVdHDQgpFTvIlXGslK8TRD1hvQyAhtQ4r&#10;GVj8OUUDJwI8h9vH7f2dVnR7jxIpFZ0krqVhUMfPGQfl5+Y6D3K9O9P5upocDXbXwtNVCllbCVGL&#10;lipKufHxN/lGrXVTDIRtM7EoyTfQlgPr7N7TmLdrOQm13KRGc17TxpTI8hwp20oMdEd9ypsW4Qqb&#10;3ZoZI4+3K0ILVNKih+Z1Egn59E++VXRXT/VnTe783Lu/dWDrPsi1NGn2mSyGRSokioJqfHQ0tDRz&#10;JWTw1Ig+6Z3anVjIFJ+ogu/dzmrabG8eORZdwaF1gpRCsrCiMWPaEjdg5BoTTjWg6Alz7K8n38M8&#10;v6sFnGyyTHVqDIrAslKA6pVBjViSBq4Ur1Wf0t/MU6/2DhKHb1d09UTUVRPDjqSspquSmgi23939&#10;rjqt8fWzHJGqaWmKvqLSSupWONAAPcW8r+3bxbZLvF5utpc3tzrd1dpPGJINFdsq5d6mNnqQpJb1&#10;6PNw90rOC/i2202m6FtGURJBo8IJitATrARaKyqKGmlRgDqyLrT5k9SbkWnj23mqna8NQyHOUEVb&#10;m4yktRJUrQ0Kz5UNTYqsrY4QxeGOVo0RVZ01KC9Hte5WAmFrtDw26Gh7i5mJ7pGjoxARGani01Nw&#10;UFRgXWnOuwbh4Sz7jHJKc5AAizpjVwQra5AKiOpVeLEE9HK637NwklKKbKblyWSnrGE8VTl6/H1P&#10;2FM5vBC7wU9DM0ccTapKhkZbEamB49+tpp7OqX8Uqk+ZbWq1JoCT3A0yxOPIHo6k+k3Ea9umiYjG&#10;kDS5oBXAqpzgAZ6HOhyWOyUFPU4+upayCsilnpZaeZJVqYYZFhmlh0m8kcUrBWYcAkD8j2aQ3ENw&#10;iSQyhkYVFPMA0J/bjpBLBNAzpLGVZSAajgSKgfmMjqWro+vQysY3MbgHlHABKt/iAR7dBBrTy6bI&#10;IpUceuzr9Ol9IDAsNOouv+pHI0XP55PvfWum+siralhDS1tTjo46igqzXU5oKp5hTViyVuIkpq2k&#10;qVip62miMUkihZVWUmN45AGFGBbAYjIzjyORkefA/bihz1dWVclQ2CKGvmMHBGQcjyxkEY6zPQUM&#10;omSWgpZI6ku1QktNTvHK0g0SCVGQ62lX9V73/PvbIjCjKCPmK4/zdaWSRCGRyDxwaZ/z9I6u6v63&#10;yaNBXbF2xURzIQ4bC0aqQsMdNpDxxKUJgRVsLXA9si0tgdQt0BpTgOnje3dWrcOdXGprX7fX8+gn&#10;3b8eOgaiqo5M113gIqYQH76paHKR032dLGIadpWpop6GesjqJokMdQUEkLs130aQqgm+jjeK3cxF&#10;iKFKgj5Bge0HzA+Lh69MzQrfMHuYUlA4hgtD6ahQagM/Z0HdV8DPjpPJJL/CsnFNlJqieKRKyjkE&#10;kksRlIjDUDQmnhgj/bjAEaxiwB5JXxb1v1vLG9vv12hWmA/p5GoJ/nXoql2LYbiNlm2S2YEkntA4&#10;+VBQAfYPt6RFZ/Ld6hnqEqMfufdWPekhMNGkSYxlgZXDw/c/bQUhq9ILBw9mYEWKgWI3233X5126&#10;OKBtwSaJSa60BLL5At5EeRFPmD0B9y9p+Ttwkll+jeOY/DpagU/JQBUfIk/I9Q1/lz9b0KCobsns&#10;moaR1WSOpqKWahSRiQppqGngglgiVyLiWWRVjH4+vs7HvdzUjHTa2gj9NGaela8fsAz69Eh9juVZ&#10;VAe9vDJTjrAFfWlP5VP5dI7a3wo603cchU0tV25gP4Xlsrt+Sbc+xavZtZkajGVNXSvlVyOUmSvy&#10;O1q56dWiqYRaeLTJC4Vwfa//AF8+Z7cxxvbQSMwDVrqQAgEKFppVlzUGtDhhjJd/rCcrTm4K3syq&#10;jFMLoZ2GCwY9zqcdwwQO09Iben8uPdGWpJoqmp2dv9aSalqcNjNxxRwwrPBZlEeQqcLXVePaiOsw&#10;SM7sSACbm/sU2PvzZMYlvtpMVa62RQ/Cuk6Sygk+eABU0HQTvPYG/UzvabsslMoC7R1rSq1CMV/3&#10;o1oKnoIm+Ae9Nt0LUO3+o9vT7fqa2JpMbQnbE9XRVkeqCKeokoc2Kp4ImJKyRCOVIj6lB9PsQ2nv&#10;HyhcRi3uZPCYDgI2CHzNBoIDfbUVwDToO3Hs1zjbyNdQI8hr5yI0gp6/qDUn2AE8Stei15z4Q7Ej&#10;lrqrF4/cuDrHq8WuX25h4Nz0dPUxYOgOOoMe1Pl6OSkWkoYo4yjQrqiMSA8mzHtvzty9eNo0xIjf&#10;6KJEFT8wGIOMacCvcOFQH7nk3mKz7vqZmkjx4LQyEheJ7ioNSRXVU47adBT2Z/Lmye4Uwe6K/Hbw&#10;y5octij9pkNv1dPJR4bHxRY2j2tjquljoleiakjZ9UsKzVUzskjiMqoLN7vOQOaIpLC6ELyIo0MJ&#10;RqIXJFSSACcOCSNI9ejjZLbnzlxGu4hKI5dQdfCcIC2BpoAdVMo2DrOR6hN2d8Z8LuXaO5NlydbV&#10;uJqIYqPE1G4jgaqnk6y23gxS0mPipqJ0Z58xNRUumoqK6E08Nv3JipjBR7/sO071t1lC4jt1aIrD&#10;IhRykj+cWk6WYADSASSpp5EdLNm3nctsub1opJJZVYmRGVlICf781CoWta1FNQr51J1f5e23eoPh&#10;Z073L3rvHc2HrcTjNvZfA0FZnqSOOvz2NxtXFT1W4sdn56CSGi2tUVFXDQV8sMdTHBWSNBIqiFUe&#10;DefOVbDlqPwbG2mknSPxpJX06gpSoiCqcM1C4jNGPFagjqcvbjmK73yR73cbqFYR+lHFHqBqjEvJ&#10;3YIGFLg6a4bSVoSc1vTvePyW7x7I3DuHcWy/7xbZ6JxXbs20d47drtw9d9Q9s95CsHV2yMBiq/JY&#10;yKHcfVHW+DOeq51jqfsZK+nMFJUyKE9xbZ8hzS39ldrepaRzMGlQw1Gh6M8elD8czBVaVsAAqaCp&#10;6kG55wgkt5ovCMrVrpRhVgg0ISWoOxauI69zZU16o6HXHYWK+SC9RdzUO59t4LZ05z3bGQooKTL5&#10;ql64Qf3or59mZSSugwFRld7zVVOmMh+5gZnrWdlBjMRkDl/lC0/e25W267fFC9tA87lGKq0cShY5&#10;XlCnLCiCPLjGMYAW7cyPFtljdbbdq893PHBHrGti7kl1EdQewAuzYQUycjoR9/8Ax37A31vfZUWD&#10;rodrbe7SrNwbgh2VDHJPtjqboWiionL5PcJFNS5ysytPphoqZYnc19TFMwd3kAlf9y3u/fTTPapH&#10;Y3bx6ooa/pxBQIlJJoxlpUxqAM91T1FE/NdpsL3lmtx400IZIZXzJPc6iZWpTTHHbgHXIxJUCgwR&#10;04fJXEdZ7Lruocd16u4dqbVjhz2Ij29tmuqsNtzce1MOs1JjM3uLJV3m+/3bmNx0tVLBL+7KkNO8&#10;0AjYekm9zry2v5tttLSCONbV3iISOiABMHtADSA9gJqzKpqTTo/9r9uv9uG6XFxK0yXQE7PLJrcy&#10;u1SEBNUj0nUUB0IzCgBPSMxm69j71r8hmaJ4IcLLkpMBjIRhjjYKjb+EgpsaY8I9Uy4Z5Yc+5C1e&#10;SnSpqUXyyBjKFGLm4WMlhuGrw3kVaMWYAhTpJrJQgk0BPaO3FeHWQ4eKe0jKPpcLwJqSRSpz8+HD&#10;qOmTm2piax1gpsnnMjg6p63B5Gknp9wDH1tVNrrttZeBKjDeHIYsMlU7hWjvZArmxPZbWG5cXFuS&#10;mtVypJHaAe4YNA3AjieOOkcUtUV3FTG5GQPMUp6ZHlTpl2Dhusq6lxe2sjbAbjz+IyuLgkXFZHOx&#10;birMxloapdy1GQU02Gpc9hKKkeGjxkqh9LO0bmSUMimHdDHNJbChUuFBH8VMgLxJatdflw49O3kM&#10;b2yuyfqAVBOSB6jyFKfs6Y6Wjzv32HqqnMJQYnaNZk9uYmPOVH2cOUet3HPW12Ox1JX6oaDGZOiq&#10;5meCd9UESPE/1UFDf7RDe3d0yzSRrIgLA1KqUGntpwIAqVpk5PRPdRNHM7LdOdZACasCigahXNCf&#10;OlK/n1xrKXakmT7AG4qSLZ8lJLnKralamQw2MyGRyrSUMG2MPNidrGOgwtDjsTQTSSoVlp4KuaPS&#10;kxclRHYRLZ29j9Jcq6nQWqKVABZiTxJJI0g0OnGKdIblXedNTEoqhdOWXtrkBsgnzb5Dppxub7M2&#10;5mfutrbr3rl46qqy2+srh9sby3fgKSPBYXELVSYSTN4TKY+LIU1RSqayv0eOWGULEikaj7vHs8PM&#10;Jn+u24XN7GjFWZEkcAVLP3cFAxpJIp5Hh1p71tnEUsG4GGCQhW0koupjgUXBJOK0+0+fRnNl/Obu&#10;Ha1CINnb8712fnKfKUlPVYU9ob1go1lkVMlAka1Wcr6J08BkljinaR6g3jP6CvslfljZ4ZVjm2aN&#10;Z9QowjVDQDHwhacflx6NId53O50mLcZDCVNe7UDmlQWqTX7f8nRlMT/Mk+c+Jo6XJQfKLsjXTLCt&#10;PT1Q23naKugSmknqY9ww5nb1dBBJ4JPMMi8kSKYjH4xa/vTcq7c0hUCWOILQCOaZDWta1Ehz5UpS&#10;nTb77uUTIkkilqmpZIz8qU0j+X8+p9N/Oc+be3MlTUGd7cbOSZCVmw8c+yOsvPV40xPojmymOwkS&#10;1tYKsaY5YfHBNFpDKW5Km05e2m2JMrX8p1YX6g8DggFgSWHFcgE46T3O7bxNB+lNaREKat4OolvI&#10;0BoFH4sH8qdDDtX+eJ8tcdPSpurHdPbmw7T0kENRuDYy47NSPICKqnlh23kKKk++ZiFQaYAACzH6&#10;j25ccq26OJrXertLV2YgSpBIyAfhI8NTStfOp4HPTI37cTDFH+7beW8CnUULohI4MTqOlWHnQ5Io&#10;KdGDp/541THRzZXeXxl2PVpSRffTjb2687TV64uSRYKTJzO1JPjMdJk2e8MCvM+lW1FdPsnueV9v&#10;meJLrcbSS5YUSltQ6yKkFlkBBA9FqfPpSm7busTXP7jpCpIY/UcDTgqlDVfLUaCpAHTth/59fxjr&#10;jRjLfG3flFFUloquqpOwMFVCiyHBipfsqmrhq3p6mMmRZgLED6X9pp/b97ZPqDtVnIuKlZJ1r9g7&#10;hUeY9fl1uLmOKdjC1tcI/oVRh+30P2dCvi/5yHw8y9T9nX9Od3YaoWJaxmpZNr5ShSNkMySLO2Yi&#10;kJlCHx3iPkt6STx7K5uTXL+Ku1KVGAVuXxX+i8dCacSCadKV3OylShikPmf0wQPWpBoOlHgv5uX8&#10;unLyQ1rVXbu2aiGaOqpMjWbCjrjRVWPq1WKsNNjK2auqoaKpUETCIxqBdeb+0w5L8GVNG2XWsMCG&#10;SeIkH4h8RXVQ8Rx+0dekvbBUVgyBK1B8J6V+0VoehXpPn5/L03BWtuRPkptvG5iWqkyFVlN17K35&#10;haqOsl1SyTTEY80/3J8hcRqojAN1sPaS95dme5mmuBe/WGQOzeErVYUAf9N6HTQUoKY4dWT91zuG&#10;EsDOVJHeyjIo1AQAtakU45x0/wCH+S3wI3KEpqL5Y9OCCpQLGsuM3HDHUanJQw/xBqCB5tb/AJbU&#10;t9J9la8oRXI+pO5zx9xNXtplzXuwW4GnpTzHVXg2tG0siGmOxq/IZHHGPkOhZw9H8Z90RlcN8h+k&#10;qhFo9dNNJUw4tYaWTRFLSRVEmcEymeJgPGA7KAbWsbqU5NglJY8zW0laH+zoRU1rQsMYwf8AL0jE&#10;G2qklvHEI/XBBoTTjxzw/Lpyq+l+uJIwlL3B13UxPBFCslVla6lpY6LyF6eGmrJDLTZSnjnVZYVM&#10;hZJkUg829opuRlMj3ce9ba5LV7mFAfKo1Eg8a4Fc9OfQWqhYazKpqaFTwoQdOAPmCDUHqVSfG6eG&#10;Gql2/u7A1cNbTpS1UuI3pk6WCuhdR5Vmc00kjpUgagolVVkUAcfQlGw3tq8o2/mPbPEPnHOkT4PB&#10;uIIrihPDB6Vx7OAHYRT0YDB1kHAo3+mAzUU7s9PVZ072tVrQSDL5nx4eCajwUJ3Bg/JBE0Ws1dLH&#10;XTVAWd5vW3DSzPc6hqYExFjzhN4csUsLusZXSJ4qlvyYg6uJ4cfLpx7ECOOIu4iSlBpJ4egPCv7a&#10;9J/L9Ud55nH1Uea24NzPTNR007VM+BpYoYqYtIGpUrJa+UykrrLRq8bsTwv09rrKHn2F5pQLkMq0&#10;Gl1pgcAA4qPIaan1+aS626C6IFxHFJbkkmoFRwzkHJzXrnPtvseroDTbx6V27uDA1uP/AIFUYtKV&#10;6vC5qCKm+2o4a7GOi4yV4Iy0simmUGQakcXPs4sedfcLb2juP3LdsiAkuV76+fk5HpkUYceklxy1&#10;sl4GiuLODw3wRUBSB8OAyrVRkGmpTwPSb606L6V6V7l253xsv4113Xm96TAbyxWVyuB2NHh2ztRm&#10;YKOhoaV8hh6GCllo2p4pWkllJSMqiJqJJ9iC89w9yv7eK03LZrwwqwcyG3YaWUGmhwK0Otg1e2pP&#10;y6c2fluy2m8e/wBulMcpjaPQ8hcSK7IxqGJoAUU0FCWUHIrWdurr7M7r7/PeGxfkr2915l/4TnZo&#10;cDuzHUW+Nq7fyWSx1NjpaPbeyewcdX7ew1PIaKmMclJNC5COyWaQ6lR9x9k3SOz226S5jMcaaREv&#10;gR6Y9VWdGj0yzMWYmV9RyMigoZJs+52l9Pe280T2rsxIca3DNpFEfVWNNK00pTBpSjMOv//XPLW5&#10;kpXKgaxjVFYavzxdT/rH3xGaMqe4Y6z4iFVOel9hdyhnhVbIFCgjXckgWuP9f22AVOOrGMNUE9Ga&#10;2DvieilgAncKGABDGwFrH2a2e4tAyjXjoovbBZFOKnqw7rntGmMdDRiWN39PlcPdpBIQEUkm3pJ9&#10;yNt27Rzxxxkivmf8n5dRvu2zMfFZgdPl8vn0aqlm+8j89DOYZ9IYpHKwXUV4LKjC9r+5C2HeJNpu&#10;VlBJiIpUMykH1BUg1Hl1H88YiYR3MeqGvGn+fpH1vVWA3dM8+4Nj0Gfpo9UdbkauqejM9RLLGWMF&#10;FRy06rURRkaZSNNh9SSfeQGwWe/7tYW24bdNJPs5BSV3nJk1Vw0IFDDJGDxfUhwfOnSK7vLO2Olb&#10;oJMwqiBA1BT8TEGoYjI4/YKdAN2d8L9l7gq5cpgt05XYGLSGSH+CU2HocngKKmgpShnWaBocg1fV&#10;z/uzNI8rmJ24spIGxnv9t13k25yQ7UHJ0OUaJIwqqlJYgNLOw8STWHI1lzVVbpJFeR3SiFtvikui&#10;ooynSzMTU1VsEAdq0Kiop5jou+X/AJc06ZB6Ub6ocvjJmZ56zKYyfF5Yq8QaDFw5Cnq62lovNqLp&#10;VJFpaOMegM3sTW97tVi6ruttcayTV3IVvEJLeFHJ3ggrkMFAagoe7ovuXmugZrZ0RgAAunUtBgsV&#10;7SaH8JOCc1AyHFZ/Lq3hWqaPDYHaFdeKeOfG5nfVfU0/isBSPV5jDYmk8PgJ1XcNPPqA9Oke5D2r&#10;e9jkngntRJJbGEqC9XBqRQtJGyYThT4mJPpXoFbltF6YJdbIHaQEUUJjNQqur8a5PAUpw6C3J/Aj&#10;uHI7kxNJjesNt08GCpaXEJTT5GSmx1M9VN4a+bEU2Ny4eamfxny5Gokaoh1rMVc+kSdFzhsU+4xS&#10;jcLOQwRhUB8ZXjWlWoiKFLnBBZmyD59Rhdcj7mllPBFaTrFNJqehiKM3Bas5rop5Kq0BwOuOc+Fv&#10;buLq/wC7+W6znotvx5GtefMRPgf4H93WxEyJiIkyj7pz0tdDShHghR45VuWKaynsY3Hu3ydy5Ytu&#10;O9b9b2u2RKWLsrEd3CNECNI0jHhEqkscAMDTqMLr2b37dbhhabPJNfyMFoJAPh/0R2LrGFCgd1a/&#10;6Vh0Wzt7oT5LbOy1Tlqfq2rp8AEqKePelZT4be8gpnhgkGOh652VSRphpkWMNI+Q1rrRRoflTCi/&#10;esk5ouLjbeV71NlslYxx3G4oBcSZr4kNpmOJXp2tO5kUcYgcAcxfdw2jaLVNz5gt5d0vWo721mxR&#10;BTAWS4bTLJQZIjVVb+I5qR/dvU/Ym/M3UZPeNZ2DvjMz+OqUVexNxLHBMjyNAlNQ0+PxuDxsVIiM&#10;Y0hplCKOORb37Zbna9zu7S83/n5Ny3pySUlcUTiQVUsqAAZoiYGa+XVt0+vtFurLZuSn2zYkXDR0&#10;LOwpVSEQu1RxZ2oxNAMV6botndmYOSXGba2PueqqzDJIMjTbD3BVZV6aaJVlp1ZMO1PDG/OlhGWY&#10;8F/p7yJ2n3G5X2W0ay2y+tTPGlH/AFI1yPwVOAvowr616xr3r295s37cEuLi2uPCaWqAxyV0M2Ww&#10;aNjyNOPAHPRo+sNw/Ph6HEbb6u6x3DgftaWKqihoOtoMG2SpqaNIv4jm8rlqLD0NddgS5nbSCzEA&#10;/X2vh91eX7i6SXmObbWs2FKPM0hGrh4ehwEB9VXiKA+RQ3PtLz1bRtacoQ3kd78SmKJIPEZRVzLr&#10;VvEK8NLsVoTg5PQ747pn+ZBuVjuvP9AdV7ynoK+oxUNDmdq4PPZqHI5SnGNys9Dk1zYrKDGZClrz&#10;HkKuC8KxswUuE9Iuh9y/a1pGtG3qWFWiooTxkjCg92piKlQVqqMoZzQcDUhC49n/AH5+mjv4+Wre&#10;edJwZDIbdpQSKBkQNoLHXRmjYLGCz8V0jPP8auw9j7KykfbvxB+P3V+wOvfv96Y7LVO2NpYDbEcO&#10;Folqc3TbcwFBvavzlFuWQUTJjPEscWRkMbyBRrHs9tvcLkMWrXGxcx7lOlvBiKMOWVQC+oBoFjiR&#10;RUyEtWOpoegJuXtb7vC6uo+ceR9ps/qLqjXMrRCOcELGVHh3TTzO5okKaAJqDUtK9Sf5THbexN7x&#10;dkbh2vsvqPrTfW48zX1OIwWytuwS78xuyJbS7c27ktz7qrsk8lBSszvHSYhZKKkmleSfRJN75S/e&#10;B9wueed+cLbc9y3i8faEttEMT0EEAVuyOOGhD3BFGnl0UZiSKLgdSvu5e33JHJHKclnsWwWdruck&#10;ztM4U/VSsQBJJM1SyxkikcIeiIFBBOSi/wCZb1B8h9w9wHe8zby3zszPUO39odb1m245ZcLtvKyU&#10;8k+S2S1JjKuepj3HkchEaiaq+2aGofREJWZBGMjPu4blyoOWLjaTvMScxCRprisxBm0qA0oJ0qyR&#10;AqgUZjyQtGqYI+9HtHPNzzTZbla7FLebG8Sw2wESuiSOf7Fhl1eYgtqoA/aNVVCimXLfHzs4zZWs&#10;ymzN1wvjZpaKdszQZGjjpa13BU1iZtMf9pGVOmWoenMHlYDyD6e87tiNpe2NtJBPDK6IAFEgcVAz&#10;SpoD+IjSTnGOuVvMO079tu97uL3a72PXdMol8ExMtCKahpDMgJ8MP4gWo8yD0o9i9GSvSzbo3P1L&#10;3XV7Aw0a0+6cvtDZFRFR42tjqVgq4p91z0FVioqWaWSIJ40mmcsECEup9jBbvYbO2j8e4jhuzEWR&#10;H0hyAC7OI1IkeMqCQEUkgdBSx2TnLctwkY7Xc3e3xXXhtJFr0hiQghaWRfAimV20kyuEqQa06sV+&#10;LPxi6Kr9mbP7Yegwm5KHckmczP8AdvPZjb2XGHr8M01PTbS3uHpJ4sXPQeK9bQs8BNXojGsFweM/&#10;3oP7yj3Kh3vmv28+7/yhLy7tNrPHE293Gg7ncANSWWxhZZIbW2Y4V9M9x4WptMbkBewH3bf7unkS&#10;DbuWeffffmQ7/wAyjVKu12zOm0wiRdUcV2y6JL2aMf2moxwF+0CSMd9z3V3d2B2/icdicTg+tNhY&#10;SuiWmxIWDH4hBK5REeSg25jaGSsx8ISTzVyutPSojeT6X94D7d7989c23t2/OG9JPvoRmW83B3n8&#10;XRIRoEjfq62kIopKLn4RTrosnIfKnLG329ly5s0dltRcUt7OJIIxUUr4cYWMUFB8JJ9ejJ0mfwmc&#10;oaabf39xclQy0JyC/wATpsHuKsmrZa0QYiSkiqI6x6nHtTu3jdZbMp0hbEn3L/LvupvO1IjbxzLB&#10;ausbDw4Wq0srMGAJjcURIzkhiTgDGegzu/LVhfMYm2bxow/+ioGVQARWjqQGPGhGKnphl+O/xg3k&#10;I4cn0JsSapgIjpjgcNTYKeppWlMldBHkcccW85M7EquqRkN1ZgvueuTPfXmYKwh3DcJHqNKq4cMF&#10;wxT6ioqCRpCHBHeaZ6izffafke+7bnlmwEa1GI/Dyf4hDpqKVBrXiaCp6dMV8R/ibj5KN8J8dtkt&#10;/DoqyBoZI5Mhj8xJVSBvJuhK4t/Hq2lb1RNUtJ9ryENgtpNt/fLnK6Z4LC5vMtwSQCMtXFSqqAx4&#10;tpOnVWta1JCPaf2/it4oX5csWhjXSoaMMQKk07i1QCTpLVIFKUpToUD0B1BXDDFOl+qP9xdeKvE4&#10;v+6dNFDHUM4WWqtTmGmljgRAkTVCSLCgKoPUD7OrTnfm64DtFutwLqVRVfEemgkkksH4V4H4w1aD&#10;h0/LyZyeuhX5csvDQ1FIYwdQFBUaMmnH8NKdDdSbY2dtSkarqNubM2xjsRTS/ZNQYLE0dLjaPmWr&#10;MEopVRPuHYkqqq5Zvob+zT94b1eTaHv55ZZCKLrcktSnmak+h8h06bHZbSLx/wB3W0SRKSW0IAo8&#10;yCANIyeHH59E57X7/XLUVdtympsDg9uzSRRUseSnpaaeMIhaGsrqVVM9GVUI6oBEygi2q3uceS+R&#10;J4Z7fc53ml3AAlggZhniqtwYnIJNQc8OsePcD3NtZLS62qFIIdtJCqZCoOMhmXioGGAFCMcei4bw&#10;z+66fYOZ/uVlsNlMrlKZ5K2opppXjppKkIk9bDC6pGmiiBcF+ZF+uq9/co2djYvukX7ytZYY48Jq&#10;AzTgCRk92McD6cOoSvt33FNol/dV/BP4x1SlWJpWlSo4Dt4E8R5nrXo+V3TOLbFdldq7ixea3FT7&#10;D2RnDtjdEFRDjarA4PbIrcZsDb2OMP3VLV1fYu6JsruCpqqhWqfushTwOqBAnsFe4fLdnf2+97ju&#10;NgTdvCNLl/DWHTRbeBVFagOwLEghnarYC0FHKnMW5WrbFtu17oDta3H66CJZWmU/qTPIW8yNYXKs&#10;qp21NakNyXx/3Lme5cT0v1RDmd2792rs7Bw9h7ixlYIcLRbioMfDmdx5U5yOoilwO18DkMhVJArM&#10;aqeamYrqZgvuM7zkia53y32LlNXkkt4UW8kchIY5i2jVI1O3WQdKAMzimkYJ6O4+a4dvspd45lKR&#10;PMZWtYoQTLJDHRxHEtauUjdWkZioRtQZqinRy6bpqm2DsLqraXaGR683vX0u76uo3ZuLNYCk3NuD&#10;LYSlzdPXblrKrceZqFzMuNocTVUuNoMY4eno46qdldplMaSxa+3EaR7ft9pu0tvuyQM00rGkRERL&#10;TSCpoAFGiPuU/iOFNYpn9wL6OQbpebNDPtkkqlIkI1qZSqQRmRcu7mjSDSVHAEFgOj4fE7+U3tLt&#10;zBLvntPFQbQxm7v4rmcLtrYeTzWLrcZtzOZOsrds4/O5SiqhTVGUxO35qZ4SsbIsrFCdKC+B3MH3&#10;h7zfN1udo9vSt5bwO0c15dQkxmRWKlbZQTr1ABjLVVc0KgLxzF5S9lHNvb7vzhI9pM7LIttBKyuo&#10;I1AORRVoDTwyGKDi2onq8zq74k9J9N7eodt4TBS18VLAiNW7gzGWyeUyskUHhVsg+QyFRrcwroIv&#10;42UAaQoAEZbgX3S4N3zJdi9vWY11BYlzU0SKMKiKCeFCGOWyT1NO1bTZ7JAtttELxQoPiLNI59NT&#10;sSzGnAnIHDh0O9Hg9uYmnpkx2JxuMjoYS1NT0FDT07iVEVY1eKJQGZ2IAkJtbjVxf27HDt0ESsts&#10;kLIhdBVQSSKDBxXiV8yMCnHpZJJKx0eIWZmFTQk/aT/In9vUNqfJy5eaiqNuUo2+MUa3+NLWY+pF&#10;bVXaoqtvVmKECVMAWmkASdmlinVmQgcXU2scsU0UyXhW1jHicFqSRUE8SpWpxVjwx5hJcBplMU9p&#10;qqun5HOV8q1p6AHOfLp2hp6JJYaeipBSyu8CxwY6ERY+WCWmDxU1FWeJBTw6HJAMYRHjJFgL+zWE&#10;2qSQLBI8/ivrVACVZmQgUJ4BuJNAxoSKkU6SMJWaRZI9DgAEigOmvkflwHkOGB1H0GWWCaeGoxs0&#10;0+j79q6EF6bGBUV3EEQjWSmEZg/dj1yEkAMDf3UzXKq73WlO/BapBphq0UFACCunS4PaTQk0aCL4&#10;oFGBYEAggVC5HyJzxNDxHU+CudJJ5jVyRsVp1aECQiOEVRikkMLHzwVDMVZViARlAP5PvwvZJZ7k&#10;a30MQgopNVJrXTihAoezIX51PVjGiojhwGp5nAoaEeuT60FeGOpk1XU0zKw1UdKxaaoR5YTLLT0W&#10;ozyQykRlIqOCIkpC5Ezv9R7MZW0QyLbsfFqOygLsADwZsAGnrkn59J1kkEih10wZqSfTjwyNIGR5&#10;/KnUWvykeUkp8fXxVNdU100tHBJNT0lRQVqVNK1VTOJI0qqeopI0CprUGxsp9XtV9XIY44GVvHYi&#10;mVwKce2pGTmlRwA9ekji3ndVnZSSSuVrXGqorVWFBT1B640k2Ef+I1tNt+hQ0qzwVEK4XHLVVctJ&#10;CkcoE70dpI1QWIawZbAC9h7Uxbm6NNIqkmPDdza6qBXScVpXI880yOqC3tGSq2kYUqaAItDxwcU8&#10;s+mAes6ZTFU/2KY/H0sb5CmqPtVhixlNADAi/cRO8CrTsHeypGp5NzYmx9qHvZJFModzVgdJcEr5&#10;GuajPAcSOPDrSrYxNHFbpGNSEBlQLUL5YH7Pn1l/vNBKKZY3o4af7SWqkp6yoXRBLSslOkLT00FV&#10;FUlZ2BXgsoH0A59s/vGOQxKjBI21EVzUAcBpJrTLcOAyB0+RlFolQoqDTtI4VNM18vOvDrBLuCqp&#10;1NRWVCU4ktOHAYUddSquiOGCcpNTiUMV03WNgzC6kXPtNDvLrEYxLGqOwozqanyUAFTQH5/b16QC&#10;N/HclX01oODAcaEGlR648vn00UuarSlRpqpIpZahfBRa9U9LTPT+WIV86al1xsHSSNdWpkurFSD7&#10;Ytr66tVkjZSkIbhppqH8VfMDPlQ/b04Cs7BkmPiMBgsKrUVANOHzFSQfOnWKLKZinqWkNdQtXRQV&#10;KJUeOro4ppp7CkhkmqXngio6n/joQ2kp6Rz7oN4vmqyTLorhwhrn0JBUqPQDFOrJGIAWbumANRUi&#10;pOApqcVpgnHWJsnLU45aLNT5aKqp5BWVrU8Tz1VRM7M1M3gylLJGaAkMsOmwK3sVNwPfWT+Homvb&#10;gRq5JMDOpkZjQFzjUvkFJovAAU6u3hSIsc0QbVmjIGZaZ06WBp6Y45NekrPsja2VrGTJ7AxWUkCV&#10;kjy1m1dmVEMz1scsdRFVuKOqqpQ1FOwVWJUfRWvaxtt2/wDM9iHNluG5RMuQqXKqtdWSxOru9KcD&#10;0S3XLnLV9P8A47sFjK9CC0lrGxIYHt4VKkHgcdAZlfhd0HuSoqq2XYybTqjUGNq/bubqcfVCkKiI&#10;0EMkFUzYzHTI4R6OWGSFwbEaePY5sfcn3HttPhc2SmjE0fRIwBGSDpUhvUmtTUg9R5e+zPtluBeW&#10;XleKB6BSYmKKy1+BlBK6Tg6WU+nmapLK/ATpnM4zcGGqsp2M1XvCuxmQyOUzW4qPd2S8uCilhxbU&#10;OdzFBLmKempxP64YZYKdnEYdX8aBT6092ea9uns5mit3WKN1AWNo1IemW8NhqOKBmB0ksVoSekm4&#10;+yvKm6227Wt7fX8n1s6SSGWRJ31xAhWSSRDJGKHKxsimgBBAA6e8f8eN5de0Nc/XG5cjSxjbsO06&#10;enr9tbMXI/wOio1pMPjclumOKizr0NK6vMZacrXSSlbz2Bvu491bzc3jG8cuKCswkMqySFSzPqkI&#10;hLaVZgAK9ykA9o6M7LkGfYoJW2bdpT/igtwrRQLIsUaFIUM4VXKoSxJAEjMQWc0qVfkd39143HUl&#10;F/oM2HvvGUuMr6Kpw+Klr4ZchR1cNMldRYdqqWrkwFHV5eGKsmgjlqIQselRqsQcWe9WV7dmSDmO&#10;WC9dleKoaiMobS70I8UqpKiuhqEjNelL3F9bWAszyUlxYiNlZUkB1IaVRQwJjBcKxA1j7COi1ZPc&#10;OXp6CkqNz7M3XsbcWTzWZloztrrrLdhptfb9LloaTF4fe2JwNSaTbrHJ1FQsf22TkiXFQpUyJA7S&#10;BZIs+dbqwkjjN5Hf2Yt0Vv1FjL3HhFmbXwqyqHoyYdvDDNQVju85Vst4nSNtubbd0e4coVR7gQxo&#10;yroeNalP1HZVKyFfCTxSF1HShKndG/8AauUlpd7VVFu1pgaaHM9U0NXX7cxszUVFV1NFkKyBaymo&#10;a2noslHIx1yK4JtYC/uVNn5k2HerWP6a2a1mFCUuDlhmjITTUrFTQYIpkHqK+YOV+b+Wrr/HS9zC&#10;5IV7UAqoalASoNCA3c5GkjI8ulNmKfaG8sHRwVNRW0UlQiozVdK+RzGZq0lCfs1Mc5zDmkmURVJU&#10;aCbAgqBY3gvZ4ppBGI5YmyAp0IikVyKaRUZUcfPj0Wyw2s1vD4s0sNypo2tS7SOCVADV1tTIZqUJ&#10;pilOgRz3xGptvV2O3B1tNjsbk13LR5is2nW0a0mFnpZHkqK/EU8jmGanSryDpUspCRiTUQokPkBe&#10;b2G61LIzLbKvlkGhJzQGmonuIqcY4no4jtZbQicIkl9IFU1qCvkACdNQo4A0Gfz6Cin+Ne/N7bsx&#10;k+6sfu3Ix9c9g7eraWohocqlFlJosvR5TdOFpFxUk9OuCqp4aanasleRaxYSxYFWsEOZdu2qa92+&#10;/wBx5gtLO0tpUlhaRo1d0FW0yK7KQWIAj05AHcCadSDy1uO4ixvbLb9iuru/nRo5RGjtDG/w1jZV&#10;IOkEs4Y6QxwQK9Ha3h8S+7u9ocLt3eIqNubKk3ZDk80s+8abD126Y8Mk1RRUNZWbeNaDQsNEZp3l&#10;DFI0ifSLqQzu/M3JbWwNpumpgdSmKNiK1pSpCgqTUuARU91SadD3ZuX+cBMzy7ewDJpPiSA0X+LT&#10;Vm1AABcEgVBAWtHqH4ufIDrSs2rVbFwWLpc1motwVPYm79oxY6bd1RJharGyde7VK56SWhye25ce&#10;a+PMrTTY7yVK008MflVmJBNuXLe73e7XhuI0qVKhxQMxUIzk6Wk1qAuirURdQOT0IYrLeNts9ptz&#10;HMzKTqVDVQoYsABULoJrXSoZmNa0HQU/M3fnZ2522hiN3ddbi6e682dm/wC9WcwjwSHE7tonx2Up&#10;srjtwVGOqJcbH/E5Kr7kLUO6wpIQ7F0Z1GPJXJmzQlZ7LcIb2QITrQA6T/vuNSAwFMOadx4Y4hTn&#10;PnPcXia2uraaziLiquSCwB+ORhVcEAoAcAdxrwoG+XNHke7sJu/M9eUUsm1cFuDr3Z9DhdvVmGx1&#10;Jmpd2R4mOaXGw0spgrMvTztUtXY2p+3heCnSbWfMpa3NPLW5bybqDZtf1COsMyrQHQwUtHGaUNI3&#10;1MDRV9CeiXZN/wBq22BbrcWTTKpmhdtRAeMsEeRQa0d1KppqSPQDqPjd1S0eSjw+Fr6Kej27hsP1&#10;PuDcUWD/AIdNFvHtPO09P2FurGY+kcxRbqXYOEmigqlCzVXidzIFSNiou+Xtyin/AHRAVFvBYx24&#10;EQ0CW5mYPKDUgMywqPEamlwCTSnRPb8zbRdWR3xPFNzNfSTETZMEMQMSNwxG0pYxiuoagQO7qF2P&#10;tXeW9d3U+2Nm5h4Jt6buyu/axMjWfd4Kn2ftdMfgcdR5igqJIKmp2t1pg1p4aYUsYLVrzSK/jjc+&#10;ybmD2vh3PcEkNwx3aVQ6SMqhYoAVj0ItcRxghVoAzkk8DTo82f3O/ddhIFtYxtEJ8EqhYmSejyam&#10;JH9o5y5YkIKAGo6I7B2/gNl7r3ntrYFDt3c2zchvbdWSnnrMWK2o3dRxYWHDTscr+34sZVZWoqay&#10;lqkj06x5YwdClce5eXP3dvm42xRJ7QXhCOe0PGgBZlXiVY9ymvkRkDqYrTehfbbbXy6oXaBXOk1K&#10;u3AN5FhwNR5gny6RuN7X3/u3c653F5yj2PjcxllzW5sLt2GChxkgpK4xbWp8LBIaiShbE49Ncgjl&#10;YkxIXve3sg2TlgNc3cqOUtHkeUqMVBqEUAEVpUGuDQefRZzFzDPdixH0pVoo1SlKk6c1Y+VSTgGh&#10;J6V2D3Zu3EHcGL2RU5vCbQqt35TeFPnt6ZM5jfCtNSxUeWmXL1cv2tYYslHDEZaeJJZmkjFxGlgN&#10;Ws4UvCrzMTc01Ko0hSF01Sg1ITSuon14noN20wWBvEjQiJyU9CxJJ1KMGgxQ1+3oTKP5Cjf9bV1/&#10;d9RT0GWjpMNjc9maGkUU2D2ZiaAw7cw+P1y1T4euky33GRyVREkk0lbLCwZlUWIn261sJri2SzJZ&#10;QG1SHLcAPIAqPLFSKkmpybF2vo4xKyiJiQrR9tdRNRUH4vI+WBQYw3N3v11OZqjCbVpaqryG46up&#10;pdtRZesWskipcdTYLa/8eyInWaqjp2Warmp5uGJVB62b2Bp7We1b6wW8kbmYqhVVYkmuVJppqDQc&#10;cGgHS02VncBkNvH4MQ1BQzZ0rRifXTgkE6TxHTbTds5/MZ6qphTrRNtilnzlZU5lpsXlMSsIpsVV&#10;U+OqK7wvSTZmkipYoZVjkaIo6xeVl0+5CTku5uNpaS6jcRwAyyRmkbNk08QHSa1yoH9oceR6D258&#10;3G0ns7LbboGeYLDFobUKsNTsumvwqO48FFKkA16dMb232RQ7iqcm+UhxG2qZKPXtlMxlzFlcHTrH&#10;k8tPmMtTR02YNRX1riSnqIxDPOyj1IvJL7vZ+XL+2uZZLFPqtPbL4alk0gER0PkaaDWtK+vVpt13&#10;23WOZL2RNOW73AejdxIB/EOJ4+QPRv8AqHuLdu4c4uRXsTsnaTYmLb+chlm7AyuM23Q5DMVVbLFj&#10;N1zfd6MhS4XDLEK0RsZ8hMYkjkBL3INt2qx3YGBtvszHHGp0yRIf1GrrWjLwUAAENpqagYyIYd93&#10;XU0v1twJTlSkjeXAZb0Pn+fWXbHyq+RE25c9kMF3bveqhyAjfBx5fKVFTSyV38Rq6aT+7e064zwD&#10;+ILE9XHHrX7aBUVCBcMlHLmzUjhsNtpczu8TaWk1U1DSWYP2pjgPi9DTpnfOb+YLRWuG3FhbrGGG&#10;tYyuqoAYhlqSATny41HTx1n87/kDS5bcFDj+0987k3ItRiqmsbfU1LFjKKqeR6apoXoVoMZlFzEg&#10;mEssUiRpG5MSo8erS3ecmw2sH0No93Yq+uNo4J5ldjXMj6mKrqrRaAMvxYNOqbNzhfy3EtzLuS3t&#10;wQjrJIkelBTGkqBrB4k+mAdPRgcb/M8+S+OqZpIN10e7GqVEVNUxQVeGq2pMcIoIcbuCaqyhnrsj&#10;W5YpHTVS66eOEGMrdVsij5S3i3kF3JzZvCLwZZLjxEbFKLHoppCjNaOWzqyejKX3Eu4dbfubbppA&#10;4roRlapbtAYmlM1oMKMU6NJ1z/NH76wWExNBk4tgxZvI1f3ebrf705WgosTJSPORh6islhq8pm1y&#10;UIZYKqmWSCCwSUNJYe2rnZebrU3rWHN25rZO9R+jA7SOUUeKq6OwgAKyEqp0qVApUiOy59tZEtYb&#10;7lmz+ooRmV9CrqJI1ZJJJqDmlTXj0Ynr/wDmjds1ONzENHg8LP8AcxVWRnlr960bQpPlqmWnSpw9&#10;dk6SOSiDVd2ijFoVlZVEQBsVDwc4bZMBDzS+iag0TWyyaJHGSSCrKR8egdiZOkio6NIebtjuAhve&#10;W45ZYlr+nKY6qvBTQEPX4aka24VBz0YmX+ZLvDLYKhH9woJ5mSGPMY3c9JSY+lri0esLj6qWppIa&#10;maCdSZSzUrRgIVTWTZEd653WU2rcw7a8ooFpaPJ4hDUNQtwoGoZUjBpQDz6Vtu/KwQSwbBeCTUoI&#10;+oEZTUtTQtG1dPCh/M+XTZR/zOq+td0XaWwMBPSs2M29FvSsrqWeWp0ukmIhyNJHkHSk8kSrU1Uw&#10;8SR6JD5AWPs4k3PntbszTRWhswhY6Ld2KKFNGr46kl2/Aqk4KjOekC77ywwMUFrMJNVCGuVQM2MH&#10;9FqaR+IYqfIdTN3/ADulyuKoEx0m2clk8vVQV2M21tjIzYOix+3sRHUruubA7lpqRq6HeuGzDItW&#10;I5IYXoZ15KzBPZ/bbDzxzHBt9nYUkju42BlgCwrEygEOgZjIjljQhiSMqfOhJuXuFyzsUV/cTRxp&#10;cQOtEkZ5XlUnu1MFCMKUoAKLhqk0PQZfNP8AmJ7K2p1dXda5TbGRzeU7K27lMfX42kqcVn8ng6qJ&#10;cXFjctuSoq2yIxi4WSd6sVMUMtQY4YmWJbaxKtrydd7fLHFdpLLbRxfqMEeQVC6e6QqVJI7tQqAa&#10;1pjqPN290bC+2+dbKGJLuUlURpI1OlvMRkg0BqApFSdJAOeteSg7DxO3Mblc/NOd5eCpmptuzVmQ&#10;maspaKetmSbJzu8SUmRrcvVO0NHVWaSnUTeNTJJdU+v6SO7SOx8W5YJ4ZqVVBlaBRg1XBLfCKkce&#10;gJJFBdT2ckl5o0a6ggMzUXUCT5aSTwpUnNKDoQsF3zXYugxVZXZqoxqZKrebLR0eNqmnwcLCKnx+&#10;PobRxzSZKeR1jiiktaRdZVRpPtJcXVxbaLq4iaSDS6tpqNOkAlRw1epAyAR0phEF5IsVkY45QwND&#10;Q1zQMc1HpU448ejq9F/LXcMdFPRf3m3BU1cORqMVT0tbmlyc9FNTmNaZp65opUasLzaTSw3AVTwv&#10;sK2tlbbmrJPH4ekyErVwSGodRzUnNRmlK4p0O497utqeN7W5ZnIUVxRSKigwQB9grXqwbYnzFzGI&#10;YjJ5iWbM4yoGJqljlno6ynJC1BWeejdo6mR3VNdo01WCuC4Fg/Py21oJp9tu7hTq1LSR2WrYJFTU&#10;AgZqSBToe7fz3LMsMG5xQuPhNVUGgGKmlCaniADn16OLs75sV08NGMhWLK8tMw+3y1FFLIJkPklt&#10;PSfZyS+NARrkK2U8gnn2ym4cyQQh4NE8QP46a6DyoNNST+KvDyPQghu+X7sgTAwyH+E4r+daU9Kf&#10;n0cLavyB2PuGhjqayf8AhdS7rGsSN93FKWXWGhkREkACm5DKCAOCfamDnWzQtFudpLb3ApgAup86&#10;qQKkD1009D0pfYJZAslhcxyxH5hSPlk0/Yf2dCDQ9i7GyMiRUu5caJJLlEndqQOP6h6hIozc/wCP&#10;J9msHNPL88giTdIxIfJqp/x4AdI5Nl3WNS5snKj0o3+AnpXQVNNVLrpainqUFvXTzRzJze3qjZhz&#10;b2dRzQzLqhlV19QQR+0dFrpJEdMkbK3oQQf59ZZNRikUBSzIyqJNaoSQbB2T1Kp/w5Hu5xw6bxUZ&#10;x1hR5oooFWn1MCiyqlQCkQJOoJJIqtKIx9BYEj36popI7jx69UValadBvVVz7VztSN07tyGTxu66&#10;3JNiaKvx+Dx2DwdNDjg8eGjq6YRZKWmggpJZJZJFqZnln1FkjUIvqDw3L5UnJOAAQaDP2U41JzTp&#10;5Kt3RijrSnGvln8j54pw6Z9r9vdcZimai2ll8VlafA5Sj29lY8fNVqMQrwpHTVUTVlNHNmMcJPHG&#10;tUAI5Lkqx0sAjg3Syu2nS3u45JYvjCsG0jOaDywQDgGhpwPV3tnUnWrBSaLUUqTTB8gTWtM08+om&#10;+Nyfxvbu48hi+youv6LatBNJm85jtv47dcuGrmhFRHV5KhyuMrElxFNTqGZ4UWOpQyqJozHq9ui4&#10;t5ElVmOtAGOg6mXFQR2sCGWudJ4EDIPTcgMSs0UqcSKt8NBxDDUtKHJBIxQ+dem6Ps+jko8HFg6u&#10;v3ccxuzHbVrqrF9eZGrpNuJNSwTBNxUFHOs+GjrRpeKWreNIFrkklAjAveC5tpk1LqIoMBSCrECm&#10;tTRoxQ6qMKkUxQ1FJHRHq2VZ6AipxngQCKVFCTQD1rSqq3BugbMwFPmK/D1FSmNr6qXH0O3sZuLN&#10;5CTEIZKaOODD4vHZrNVuYWFtcsFPBIqQI7GRY0YhWDG2qkrEaRWi0JIIqAK5A/Kvp02AwBoijNBV&#10;jQA8CTTBP2GnUrKbiyuJq6WCixsFPTbkx1dV4HK1VdgqCkhyrpj2psVmcdkqrEZWsycqVcs1LDTa&#10;4zDSypNLE3i1OBIDG8styF0sARRsrQ9wNCBQgA1IJ1AgHNNamDKiQkqQTqxQGuBSoOa1FB5EGmKp&#10;an7n2jndv7cqKfKZPcVHuvOwbOiz/XZTPYWm3dTz1AyeGfdeEk+zolgq6NqWSYmJBKphWQzHSNyw&#10;tGz6YlZlLVWoJUDFWUkEU40PcPMAdNwXENwimOcFWYKCMitKmjCq0HCtaVwDXpV1m6dxVFf/AA3B&#10;7Wq59NDDX1E8+6cNStjZZpqeL+GZumlps1W4vJGCo+5gURukiROA6yDQWWjwaOp7qYr+dMZoM/bT&#10;yNentYVyoFaD8vkPWpP8q9NGa2XSZHCZKmk27S5LNVFPWGrwuQztOYt0JXSGKFMtuCvws+UnpacF&#10;pY4ZIfDE5CFGUKoV2+63kDwtHLodDVKFqLTiVAoAWxqIFfnUk9IrrabCeOfxLdZEkBD1UVevkzEE&#10;0BPaK0GMUoOq2vlD8GPj9g+vMVXb87kqdgbEwedw1cu2921kOU25WpgZGyOJ2bTYnDYulzu6KaXM&#10;TTVFZHHHPW1HkaY6WjuDvmb3Z2aDZ5zz1HBBtzspZ0Yh5ZAwPwvrLggAeFGo7V8hUgM7H7YX8e4o&#10;3J1xJLfBHRUlQOiRupGNOgIwJJErljqbNTTqqGp7v21sxM1gdt09V2FT7lze5d07/wA/kKao25j+&#10;xN4Zo00WLzNZjpBJlBjdqYrE0GNoYJhG/wDDqdktFJI0ghncvvcch7PIh5b2Dcb24hwjSeFboVBr&#10;8RMshrU1LRAgaV4CnQ8tPu584bmH/fW92VrBJllTXO1aAZGmJaLTAEhyWOCa9FU7DyNXv3Zr7V+z&#10;psLVZzL4XL763BTRvVV+5pcas09VDQrUOrYGKrykiTxAyVa0yQRxAOq3Id3X76x3Gyexj9t/Cjd1&#10;LH94BuwMCyoPoQVLAAVJcKasFNadGtj91cWlxJdPzzruPDZUP0VNJKkBj/jZ1UJJIGjUKAnFeusd&#10;k8tSVXYlbLK/3W7IY6Pa1Ti4aLFS7JosTSGHa8YhFFV47NzYeqCTykU9FDUOpKRU7HWBBYff3n28&#10;3skPtchnkceGx3H+yjVQqoP8QqxU1IckcaaaDIYuvuYW961mLj3DY26pSZVsdPjuTV3al5RQ+Ayg&#10;Go4sei0bh+O+K3Xm5a7cWZyWUwmOwFRjtl4CVJo12tnpaCjoaTdkldFXL/GsjhlhnkooHhhpoZKu&#10;Uskl+QPdfe9gvPqRP7ckq3ilANxI0PIAA5P0dXKmpAqoOo8OpCt/u6XlolutrzyisGTxG+gBLqhJ&#10;KD/GgED4DGjNRVzjpCY/4jU2AiykO2975XHx5LZtTgjHWY2WuibdGTqnnzG8a5KXM4tq01YmkaKg&#10;DRRU80hcOyBYgGj95iwlsGs7r2+8VzbeGC18KCXzmCiyrQrUCPXQVyx4dCOL2VvoboTJzioh+oLa&#10;RaZ8Gh0wajcngaVk06mApQEk9Cdtfpiq2/iMXiKzN0GaixscFGZp9s+KafHU9KKaOm1SZmrZJHsr&#10;SuxkSYxxiSNgvK/lv71kewRNaze3kVzZk1Ctd6WFfiGv6RzQjAFABTzz0Wb39347rL41tzlJayUF&#10;dNuSpI89P1C0PHOeJpTyBum+IWfx25k3Die4czQx/eGumxg2zGaZqmSaSWZ6YU2fo6ajEnkJCpDZ&#10;JPUoC+j2SJ95KNZBIeSQXViUIuwGWpr8X0mSB50Gc08uhBL7NtLGY25k7SKEfT9pHoB4+B+Z+3p/&#10;k+LFTUDDQ1u8Mfk8fhpxpxWR2WZsfX0TZGqylRDkEi3PT1EtdWVdWzS1SyJISqhQqjT7fh+8vBDr&#10;P9R2LM1STfCp9P8AiHQEedBQ/wAI6SXnskbsxOOZ9EiR6QRbcKmpI/xitDwoSaevQd5H4KRV9XXV&#10;I7Ajp0rvti1ImzZjSRSwsDLUrF/e9b1MqIFUk6UBY6WLXDX/AASyrL4qckrqqeN3XB8sWw/wfl59&#10;PL7LnwzFJzMStKCluARmvHxjj/YzjL3tn4b5ba0mQlx/aDO1THAlFFNs+oaloJErqWpqKn7X++Pj&#10;lqp6WBoQ6eIp5CTqUaPZ3sH3rzsN7LeR8hLIWodLXuKgg/8AKKcY4UHRFvP3exvNutrJzg8cOont&#10;tu7gQBX6gYBNTUHUMYrXpdZb4w0+YwOJwVZuCldaHM5vc1bXPtgS1dbuPJVEc9BkKZpc2wxtPhyr&#10;hKddaN5WCmNbKBQv3zrMWc9q3tREzzSM8jG/He5roJH0P4K0ArkY6Ix92a7W7juk9xJF0RpGii0o&#10;FRaagP8AGuMlKlqYOR0gcH8Pt40NHU4/N93VudospFU0OegTY0OLGVxVS0uuhum6av7dlSQBZLOF&#10;tfTzxHdj95aSzlk1cos9s7amX60g14khjbNQnHlQenQ13H2TN+FI5lCug7K21Qp9SBOtccRUfb1G&#10;znwiOaxOPxrdk1sUmFpFosDXNtgSzYelikEtLS0wTcVOWpKWUa0UtqDgEMLW9rZfvOWzszpyNIJP&#10;E1qTuFaEcP8AiEK5yTxrThTpPB7HzRu5k5pRo2XSQLSlQePG5YZ4cKUqKHrhT/B5apVl3T2Vkc/k&#10;fvvvZ62nwFRhUqfJOJaxaikp9z1MM0ldHdXkcswLFls30ONu+9sttNNLuPIH1IkYM3+PaDWtWofo&#10;2pq+zBz0hvvYGWdYEsub1t1jj0KBZ6hQCi/8SV+HyFaHh1gX4NS06VS0PbGfo1ONy1FiaWLCzfw7&#10;DS11dDUUskFINyI9dRQ0sZgnpqqWZai4dGgIHsul+9HavdPdj28UP4jso+tqBUkoCfpAWKDBJPf6&#10;Lw6WD2NuBbxWw5uAjGkP/inxqB3in1NFLNRlIHZSlG49PeV+HOQzeLo8dkOzJIjjqSljpJMRs2HE&#10;xnI00YR8pWU8e4ZxXT1hLNMsjFXdr/i3s8vvvhz7hYW23z8gqIIgunTeBaMF0ljSzqS3E1JqeiKw&#10;+7ZBtt/Lf23NrFnLVDWxbtZg2kE3NFC0CrRcAdMkvxh7IxdXn8lWZDbe+qep2xPQw0eNpn2luCvy&#10;lNLDPjRTSVb1eIx8KCljVEaqWKOQsQVVzp9tH3lOWbpYLXctrurLPx1FxGtcam0lHoPPTGSR0t3D&#10;2Y3mBS+3X8MwDCq90RZeBXSdaEkEmrOM0PRZd7Ue4cLlMjRbh29uKh3JV5LHL/DJqGGHcKU1UI48&#10;dHENuNlsTkYZ6dJCKmkmmglq4SrkMrhZl5e3ex5jFt/V/cY72FxRfBYuWdqkDT8av/wt1DgYpXqN&#10;dz2SbZYZIt1tjatGDqEg0qAOLajgrw7gSucHoOod0RyZSt8GOzNdtPG1VSKzOUc8L6arB45q+ooX&#10;nlqHiSKtgsU9SiOY6ePYoFjcz2bzxKWYFlNFJUEDuLEDGnzB4DJ6Dhnto5ooZgquQpAwCdWBT1rT&#10;FOPUTNYnO7okxubTPttHZD1Ec9PTUAymVraf9w19JVVuFrxRQ1tXk4HNJDEHj1VEuhzb1BLAbWK4&#10;azKMblUFWNKU4UBGQA3cf6OR0YTKEQShewmoBGS3HHrQYB/b08vQ5Ham39qZFKGl3NSVWRqs1W0d&#10;dTtic3jqKOo8OOizOMjr6qnpZFeRg0mqOakmUQkyRnV7JpTZwT3jDSjAFRpYMrHidBIFa+QODk4P&#10;Sx7Z2iWVLfUdOaABifSnl6ZJHn0qsN2tl6qUYTJUu7dqZeSppq/G4vblRuXKUdFhmjkkfJUr47Lx&#10;+D7WGMPNCsLtKoDoNQswXmuIZonka2iSdiQwAXDfhFSK93zNKn06MbeAxoKiQEgUDZHDyHD9nDz6&#10;MjtzudsXPW7crPkfuXDy01LljhqGk3tvXD3z1HFJkExrVlJXxUlOtQtMjQzeB2LSCJ40ZWPsNNCx&#10;sGupeX0lm8fTKXiiDRRtQaqaasCWpQEDFQeksEMtfEjupYg5qFLsAx4CgBJycZp/FwHUfZHzP+WO&#10;08umIyXd3b+x63OY98nioI+0odzxYZo5YDTz78w+Ykyi4anq4JfHBGhSSdnvEpsB7dv+WNrkje/2&#10;mxtZ7eGRVIaEqZB5+A66dWkCpJFEWtfXpb9TcoPDmuJA+k0Oo0WgJ4H19ejGYP57fNWhko8XiPlh&#10;2DuXMZBMy8eEh2pt/dW4qBcMrzVjZCOKjqabF4nHUZSpWYBamo16PTyvu8PLFhNbT3dzbvCiMCGS&#10;aRE0sdVAAR3D4dXDGekBv9wF0UScGIqCKgEUIyQSDXP7Olan81/5u7RoaPJVPyNqc9JUl4JaObrH&#10;acE+Dp6VI6SPI7kxCwVEtPDkah/KJVnjbQpLKdJ97g2pZdMsT30NsxARxcSDUakgL3ENTg1RU44d&#10;Px3srdspiZ8mpRDjjXA/IHz6GXE/zmPmo+RTa+P7M63rN5zY81sEO7OravGUM+Po1Vq6earpNzQY&#10;uKth1ftwmSKOpmFlIeye1247bcbaoO57ruUUddNFmYtqbCihUgjzY0OlcsPPpXYv9WDcW9rbSW44&#10;nT5/715nPlnHUqj/AJu/8wTKYvGZyj7e6HyOHfHGXcNIOsMXSw6jWzwibF1GSzNYuTpXgClomZJo&#10;ysilHYD2nWwJlvbJ7++VQKVNyCzDSO0Ap8RY0IyGBrw6NY2iDIz7emmoFdBpX5lWxT14df/QNBVy&#10;1cbx1lShjWstJELWDpexKgn6e+Kzxq+oLxGD1n0mO0dKXBZFvMlmtcra4/x/1/ZbMmhWPSqNQ5z0&#10;YLBVppo4JDJbUAQAeR9PrY/4+yuO4LyFQMDrRMcrPGo4efRhtibuloqiApK7OZEC21XJLDSAB/j7&#10;P7C9aBsnHRHuFmsqMKdWddYrvF8ZFl54XWmkjWQB7l2Xg83+lx7ljl+Tcb2xa9js5H28YL0Okfn1&#10;EO/fu1JjaM6+LXh0PmOyVJl6c07SPGxIFRTJK0JkZL+lyhDkXP4t7kHYOYJdvHgtNI21ORrjVytS&#10;BgkjOK+VD6HoD3VrNZS+Kqhl/CxFaV9K46XFMfBTePHY54Y9SqfElOYixBBmeesIaVlXgljYD/Ye&#10;8o+VuYEn2j/dHsMkVgJAoCeHoNeMhlnoWKjDsxIArTJUEK3EYkm13V2Gf56q/YFTh+X+fqPXwODq&#10;V4oKqNUSmhYLW42T1BpTUQ0321UpeM29TlE+ouB7NrppVvmmkaOLcIyqxKG8e2ZCwLsyxiORGYGg&#10;MpZEIDAFa11AwK0ozRGpY/BIMYoW1KaH0AJ4YJ6AHOd4bW2TUT0UmVod6VcbVFtu7PwRaix8rTq3&#10;+W56GWpoo5IFLB45BJIxJIAsR7f5Sj3uV5IbzcLO7DMSiw2/hQwgk1IZTJ4mDlGqdRqGAwFu5QRJ&#10;GJDBNBJirSSVd8cNB00HnqBFBxB6J72r8v8At2TE5CfbuNGysDTz5Gnaejoaptx1M0ismMpYayv+&#10;8xlI8jERho41QyWKmxYLIu53GxcocuXPMnNdzOdutF7wgaFZJWYCKJFqzgSMQq92kVJIIrQJRrf7&#10;tuMG1bLHGLqc0VnAkKKB3yHgtFyxqCaUFQeKn6qoMxmNt4TeW4RlNyb9y0S1By+7925TKVuGgltU&#10;vRbeXJSvTYyOIWDinVRM6kX0aQMGOa/cHfPdHcI9xuPAg22KVksoFqn04GWkHASSOOEjapGoACAa&#10;dStabFZctxzW8MzySuB4shFTIeGf4VrwQUUVrQmp6NBDSZEo8lbWVtLXSNFqmSnbHVEdNFqZEaFI&#10;5aeWPUzFZPIBIeeT9Dy02u/kt5pNxvXFxgaipBWIZFBpKrUkkEkVJ9eBPcTxh1WCIFMjjUV881r6&#10;VFMdTaaoWRUWmlrKxozIiVOiWSecyuFkjimSpiUtCeVPkJiXi3J9jDantGZYLVWmZ10eIVqxB4BG&#10;DAgjjhjpGDx6KrhplLFiFA8vL8xT/i+lTFQVsMKxO00ojdBDJFUrHdmDM0D/AOUzS+a7E3Zha1wP&#10;x7ka32Pw4LcTxagOFGAXIOD3Ma+tT+XAdE31Rdnzn7P9gdONLHmIpYYRkKxfEyiSMLBWU8ycBkMp&#10;x8tRKw/1ZkANrcexDtNjdQzRxCcgCgKAKysBxofDLVB89YFKVFemZ5lKk0qacTXH86fy6CT5Idi7&#10;l2lgsBQ4rJ5bGz5aqrfvpKBIMdPXYykpWedaTNVKyCiqaN3R5I1i8jobKf65Be3GxWu8bhcvexJI&#10;kSKQGqQHLAAsgIJBFQKmgPHqE/dzmm95d2a1FhcyRTTOwJQBSyKhLBZGBCMDQ4GojgR1Rl8oN/4b&#10;uXZ2/Ot8bley6mWCWkh3jmIuvt7bk23gpaiBayDbVVm8dj6XE1ZyNLxKgqVAnlCSyKqsnvKePlNL&#10;/l/dNu0WqQzQPFoV0jkkA+MojspY8AKErTiDXPP/AH/nO5g3zZt6a5vTLBdxTeNIJZIomYgRqzRL&#10;IQlCWYlFbVUK1UoKb+mdqdh/GSXq7sParZ7sfuTdO6qzAbOwGzsfUVOC2Ts7MyVtLQVG/wCvSooK&#10;ncUhOOnrKjB081OiSUTyTmSGFtcCc0fd+O7bXabFvVkbq5lYGaSojFqCNSyAijgooJdu5c0QGq6p&#10;q5T+8dY/vK55o2i9W1s4VYW0VdUtzIrlJEwQjLKxQQqND0FJSCradgP41fLL5A7S27u7cXyj3p0v&#10;J1Rs9ss8Wbw+Mlxu6d3nFU8Objr9pClnj23Vzy4+tp2WORPMJLaFYyxXAX/Az3m2XtpabZeya5WX&#10;QitrMb18MPI5VWQSPUEEPUHSRVQRNOwfettL61vtw31YBttvHqaRlMbyDR4jRRgMY3McdCTVMDVk&#10;EdBZk/57XTu9N+4vZTfFXde8tvPkt04aXODdm2MnJjYduVGWgq6bP4uTHwrTSZObHutXR1FZHDSI&#10;Bq1geo72f2u9zrndd02zlrcbVHt3p43i3K25YDUpaZVGkalK+JRvDKlSpqB0k5g+8h7QLse17rzX&#10;y/dtHOr1t3itpLxVU6Si2zM2ssrI4j1KJEcMGJFATDE/MbtvvPCy1+e68ous9o5Ltmeq6l2XHuCu&#10;nxNRtjHLkchlcrv/AHJS5Ov27kYsBh6WQUktLBHS47wvcvI6iPKLadi3bZX2v99hDu30UjTMpWUO&#10;FQU0MQJEEkhq1cMtD5aThlzTzpsHNcfMEfLJk/cDX8CwRFXg8PxWJkEiH9NvBiwhVQyNitWDCkXo&#10;75b9i9N7u7B7XwE6jZ29d470z26aujo9twYLsDcP3z1NPtbaMuWx1XVbQp4qPNQNAfCW1MXcJIQq&#10;ctfdn2r2T3Dk3K+ksEa5+pfwrhNYALzUZgFKnw1agUfEOGpc9dCvb/3M3fk63txaydjRRCWI6D2r&#10;H2I7nX3txxRVrU1p1cd1f87OuOx6fbqtuPblN2PWYqien2RncgM5tLadJX1UtFHh6DfcVdRY6lzW&#10;SEZnqcXJSpGqyKTKQ1/eGvuB92nm3lQtdWl2bqxjr222WQN3N4/iJrZgRqNGNMGpI6yS5U98uTea&#10;EFpJ4cG8AAiKRj3ENQGJgdDLmoxUgn06s22v2Hu6o/g+Qo8NuHd+Xpa+pqcs+18xhaHBY+hrKNFi&#10;kxNJJ95td63HUqozxRTurxsx/WSPcebO62rrYW99NGgj0COTxGEWriarFShbUdTUwAvp1I11qkKF&#10;rYaKg1BXuHHzbiKitDUAdGsxfdOUkSXH1dC2ONLFTUsi5Dc+GjrauodP2J5JcG05gSaFWeQRmSn/&#10;AGyp0uxAlGHmzcreFNvhVVQssLSlguQPVdLD1ZRQEGrCo6DklnbTzyOynVlgvl8yQcfIH18+jD7f&#10;7QjempoMlRY+ZKzHh6KKj3Fj8DS5WaaItT0mNppkkq6urZo2M6O6eIAsCbhfcs8pc4aYI03OO0Z8&#10;xrClysOpwez9MoSU1ULMXqKkqCSB0Ftxs1gkbw/EA41K6qVrXIPxAcBSnCvQl4Xe25sxStHh4K/C&#10;Y+m009OwpUgpqtDGZJJKadoMhVusMkZRSIQksa88sD7lnaOZt2u7mRTYfTbNGdNIgq6mrUtUKaAt&#10;UmgAYcaE16D9xEqINMga4pUlvTyGc4x6/wAuiA/LH5J9u5LLbP6m2ftnddTvXJSnJQ7L23g67cwy&#10;+PUVMFFlKjc9VQw7eFRj6qkafU7U0E6SrTIRUxkHKr21isZEXfZ1RgqENqkp4NO5jQ0LF1IVgQNN&#10;dQ7DnG73P5k3mR7Tlq2spl3CWSoiRPEMq/hOte3SrLrQggMf02pIMVA7o+WHclBu2l2xuXDfxXdS&#10;1sY/uBJk8Q2QggpJJZ54G2tg6KskLS0wD1qzsktPdUQOTf3mHsM23LZxNBtyVliLmRWJIFaag3kB&#10;XB4EnrBjmvcN8n3wQXe6lUSdV8AquW/32yUIbVQlgSCvDj0a7YXzMzuTo44Nx9V0+PxFI8dO4osv&#10;jK6QTK709XQZLJeeKfb5oatSGjqf3KeHgkkEA4bkGzvA1za7u6Xj5AbNPMNpWoYkeg7m6I5Pd++2&#10;u5O3XXLYn2qFgPFTSqPkhkErMGj0NnurpSlCeHQr75pvj73Rt6n27PSLJj8nlsRnszR4BK2nohlM&#10;LV0tbS0P2tRTQU2ejiq6ZS4jDxTBiwX1EgMf1c3y2fXu9ms8ULgxiYjuKtqSRtLHTQgEBxgijcAO&#10;hg/PPKl6qwcu7obe4uBWYwKWCgjS0arIgElQSNSGtGqtBU9JvAfDrBbXzG5tzbQ3JtjJ5XfsOUG8&#10;crmNvyYXP5obg3NRZ6TCzy7dR6eCnp6ajipKdJEeSM6nLEO6EkivbW1kuNO1vAGl1lU0MrOob9Zm&#10;OkyMCxyR8OB69CFtsuJoSE3WC5BiKl3MiyaX0/4uqUkESEBagMSXqx4kdUs/MbY+/tqb3ptk7zzW&#10;1I4p9rbY2xvqt2lU0OS3GseH3bltyZrbtG0cK/w6kfOblnkkliiV54qRI2c+N1aFvebmdtwktuXN&#10;huWh2a6MZmlo3iy0p+jQklIqHxGBNWJCjtBBGnt5ypdbek2+8wFTuaK0QiTQ6wgNUurLSrAdgNKq&#10;QWrqODT/AA9/mLbm6KTCdZbl3jiN4YDbe1K6vzeZrsVksZlsVHQVU2M2ZhMLn8bVT0m/6nMQRpS1&#10;VPVwUMtBFAJlLkFfeH59j+T4Lm533br69268uZnM4hlrFJI7GuiCRSIzQipDaGIJooNBlNtXu/zJ&#10;tlrZ7VNa21/ZxoFQSKwljCqCS8in9RT5EAFPOvnZH1d/OL6z33vtti5qfGYKvkSGOlq840uOpa2a&#10;NSuRpdvx5aXGZLPVkaoXgokjiyM0Z9EL/gn3P2l58gS83HlzmeO9s44xqiuoSsy1bSO+F9BDkFRg&#10;BSe4hc9C3a/e7ky93KDat12mW1kkJ0ukgYOyirBUdQzaRQkKdRxRScdGypv5jHxslp6+et3FJBj6&#10;Kf7P+NZPa+89s4bJTQMqVEeAymUxE2Lz0FHJKqzNRVU6RyXRrMCPYfu+T/cSz26S7/qVb3ZUJ2LO&#10;IXYsaHRG5kbs4kvp1D4R6iuP3C5AmuVt/wCsDwFq90kLBcDzfSB5cBw889Cdhvmj8YNx5bH7di7Q&#10;2QdyZbFxZil21DufHpnTj6mKKopqx8DMtHXU5qaaeN1WWNZShW3JA9oIrHmGW0ub2/5Du4khrqPi&#10;RhS2a+HXQrtQVABqQBQ1x0Yy8wcsC5trOHmm0eWdQyLqGplPA0qTT54HHobMB2R13utnhw24sdkI&#10;3pqhnkp8pjNMEBlZJG8keRE4WyFQ6g6gpHPPvUW6pPN9NJtd5CHjPxqsfE0bJcNrUEHtJ8iR0vEU&#10;FSYb+CVga9rh8D7KilcZ+zp9jzO356swUuYp5fGtxFSZQTvJAs61AapD04ZUadLh0kCi454HstPM&#10;ez2t+dkF94V9EppGWfxNA4mjovY3myErn4j0pO2zyw/U+FrhY8e0qTxpUE5HkDn5dONLHSSQoKWu&#10;+4lZ2kaWlrYaiqimIkjgkfSY5m+y13QEHUV9XPq9nCbpaz2b29lLHLq0atLhmAU0BUdrADIoDwAB&#10;6RNt0kcgaSNlK1oSDmvqeBp86/t6jfw6WPyHI10s0JemShmmiRJaJo2JNTUiJVlWoYkhNLN5AQr6&#10;vqNyXzwoXlm8GJsLxJB1E1koKgkiopUE0GemFsVoisPEYfIYHy/nk549ZEoGjmqZaWBB55Xr4JfJ&#10;46l3keNRDDCzqaZxBGyqC6gmT6Age3bW+lDaoLIIWAKMpKuQCaVUkgYJ7Tk1qRUDqj2KhizNUAnG&#10;CufQChH2/M9cDPPTyxTymekWrmnSqDxeOYTFv8jWoSnNR9g1LMNMs62BQajwTZxru5SUTT3ngFZD&#10;rBFa4oEcUNFU5ZhThrrxHVRbooRBEWVxUYpQ8QRTFTw88Y6zqK6oiqJJYaKZ5ZZVk1xRrE0lJoEC&#10;TaI5qd4XmOqAx2k0jUwNyQuWO/jPiw6Hm8TK1wSoDAtg1BBquQfQHPTTKrK6SCgK8aD7AKcAK/n6&#10;9YHoREop6S9BVNG1dkYoKNKaOdpkME6U9QqtSRaSpXyKisxuL88qktxPbmG3kqKsxFKIDwYowFaV&#10;qqkjJqCadJjF4ZQFdDAVKgUJr5enzNPt49R5KGpighTy008VLJGzxTUs1PQoQigU8jUyMR4onQJL&#10;IjqCCrXJFtx201uRHNKJYI0AOpaig7l0tTAp8RBYBhQVrTq0ia414BySR5UJFKNxqB9gPmadZTNV&#10;eV6v7akpUnKJJStOYshVE/5l1Lt/DKcSSGxDBlcqADzb27LJcLomRA7yYCDtYVNa6s4AyU00xhvL&#10;q8cKapda6UUCvmD5VpwFTitc46jTVeXgFMLVc8Da3qK9q2WNA2vxRp/D6yndoIIZl/ZPoSV1ZQAr&#10;C9J5tythW3lcKT3kSMe2nmprprwU4qRwHXjGjlQ6axUZNONfs8iMfs6j0lRDSU8kCQfe1dI0emOf&#10;VUNHT1Mk1Q9Q31ipxHGjNZj4RbTGLjnyzWtrEI1WVpHoFUjUCTU/YtMn0JwBUde8KSisVVihOa0Y&#10;A5qf8voPPqbJksvCzTU8GKnh+39M9PSRLOrq5c0rRo8kcsUEXrLaRYA/m11f73uAymKKPwwlPg1N&#10;UCtDpqCCM4H7TTrX0oLEsQa5qDQfLJ8gf2dRm3FW1lWKX+K46mrjRxzU1FkIKmBJaaOMNropNIkQ&#10;wO4EhZXBDC9hz72d13O+kZGuUjlVFIqhoB6gimTwNR9vVTHCrABKmnAn4vSnyHmc9ZIHrIaZ8hRx&#10;Sy1clR4xZVtUw6G1SUojMlI8T2IV4gASCfr7NIZLyC11xRh7ktkipqOJocjPlinoekngHWzjUGB4&#10;Gn+AeX8/UdQabc9HJUrjqiX7PLNT1TR09RiqmGSlp9dzPj6d6SEMzTMS7FtBPOrn28u7RFYProXj&#10;lGqgZCaZ4CijLH8RbAzWnTawsZWjidWYCpqfL1p5geYHEnpRnLRLGs70suQqXiEdZIlWlNHMSVWK&#10;OSpjaOhwlXHEPVEiFm1qdZ9mw3O37QLZJJmIrngTwqwYeGQAARSmpgakGvXmhYKCxJehqeBIHy4C&#10;vGoNaAdSambDP4KXceMTD4uWlWhqMQow2XrK0y1D0tTHkY1jqJcrBWxNeZtJeJYy9gLsDS3uJYZ4&#10;WSsILLoEbBnVw5rWgqR+PFSigsSAK9aFtHJDKJoF8IqwcNwZWABLU4g8CSMnA4nqTs+kTbuUyVJg&#10;9i45dr1FJR1iVm38nQZWgpcnDTT0mVx02Jmq6GpWTwxQ+Gamp5TJDLpkVStibm8nu30TqrMa1l16&#10;wxr+Mk1LVySAQBSvdXr0MENogW3iKRKMIAO0/IDgCKADzPy6w1fUfXG6M0N37i2ZisPuqGOONMl/&#10;EY4criI4EqKgrQT4n7VKOljIPlWQETw/531Lb2e7dzJvG3W8lvbXzrbElnQnUpJxVtVcADt9Bwp0&#10;S3/K2z7pcx3F3tiNdKAqMMMoqSNBWmSTmoqcg16KTSbgot5Nm83jtr42uoNWaxWFyNQaULmTgqiS&#10;nh3PkHgkqVoqDJSQsaaFC05gKvI4bUqwtf8A3jOa913SfbOUtW37FbySKZHdfGlAx40TFXQRVFEQ&#10;BtVQzSJXQBFbezfL23hLrmGCK+3OQKWXQfCQfwEAgtIKjU7UAoVCmmomK2RmMbLQY4y7E3NRVARK&#10;yipcflaLJ40otKwyK4qaDIQS1VO8UVn8q/cT1C2ENvZptN3++GXcLyC6a7mdpA0szSB8DV4bOQzG&#10;uHWnxgaFCHo2dRt8Rs7VUis0UIFWNUAocVCClP2dpya8VngazbFXknyW3qmCbAU1FG2ax+az2ZUU&#10;Jl1TS1iYiSrmwcy/sRrKjRoY5EJUkhh7EVg1pVvpomjtwdZUlsHSFJ0En4VoGWgCMSaFjhiVpmJ7&#10;9U9aVAA4k0oQK1OaH8Q4kDil+2O1qKh25HT7eXdFfka3Jw0uRoqLH12ApcZDUrNNHX5fLZaHDQYr&#10;b81ZDoNSZrz6gqllYn2MuW0t59xgFwv6VGI1Kckei0NW9AR6GnCoY365aGxl8ByXqASvkOGWqNK1&#10;4tX5A8aVr9kdk73XLPtLPYjD1OUkoYzuTa9bkq3NimpkWWoaSSOaBqH7JaEh44n8rz04aVUaMe8n&#10;+V7TZxAt5DMY4q/pyDQpJNBQ0oa1qCwoAcEg9Y1c3Xm8GRrV4BK1B4id70XJ1DiNIFDQ1qDWhHQB&#10;RU3TG4J48hlcNtXD7kFZFkK3xYikoKeepWlSlpsnUUuPUxrkaWgYRwSMoeNCAALLaRza3oRooo/H&#10;tSMZ1MDx+I8akVOc049RR+87NJFleY2twrUJoVUilK6QTSgJC48zjovHYfwU+MHalVmcjjs7mdjZ&#10;nKV9Lmb4mXNJgs9kcfQZDGUVVvWilkMubpqOHIulKTLTS0y20Mw49l13tSyeDLdbCrP4ivJJG4WR&#10;ioIUChpQBjqFDqwKgCnTtru6CW5NpzG6iSIxrFLGWiKmhLGo1KxIFGBBAqQCTXpMbu+D29HymQ3v&#10;hO3tn7nzdftTGbDXH1e08li6AbSx1bjpp6WgybVeTikOilqC4mUU9TNUAzC0a3fV7WS7kmjtpYJm&#10;Cjv0NpUNq00WhGo1JweOBgdMStex2Mdq9zbz2oDf2fiKXYjTrq1VoooBmpIyeNSk1XwkzWT7H7v3&#10;xv7oLOzbToNs4iqo8bsivo8ym4KOgp89k8wuBn2+sEzioyGSjppKCJfO9NCoQXUeyM8lcs7luO4X&#10;u+Wtm0t0EjjAZg7kVNWyhUntQV0igArTi7dc7807ZYWNhy9cXq2doXmmYgMsYIC6Uw4ZcF2pqNST&#10;Sp6IXlfijHLm+zOseves6jBZqvyWKyGys/2JXbsx8dLtOryGMgqcbtGfLDHTU00kRrpJK+WGZnEX&#10;2mg6lk9hS69q7eCHmLb9u2kQXbmMxXMhMiBSy+JFGaNSi6607h2rXTnpZb+7N7c3nLG6bnvRubNT&#10;L41nBSByQreFLOlV150AAgRtUuACKFw7E2pgetsHvHp7ZkC72y238hkMjvPIS0DRGl2d1jHQV2Up&#10;c1STiTKNWvvbOKaeSJmNd9skIW49km5+3kW0WkkHL6S3MbM8ly8gDP4cC6hooANCyNUDLGgBqOjf&#10;Zvc2feN1eTmd4LSWMJBbRxsQjS3Xauqp1BzGuWwgqaEmtAh6/wCoNubj+N2W37vas3BFMa2oqKis&#10;weEjI3bX1uTpdt7V2Vj89XSJBRU8dbkvvHmCPJPHTomhh6vZDy97ebVvfLlnut+k/jeK7axRRMo/&#10;TjUEnAWRg9QB4owe0dK+evcrdtl5vuLLat0jWCziiLQaTKE1BncsqgDU6KV4kw0rQEno5kXxC6qw&#10;W5+lcrR4+pTLbJp6bJb4wE0Qq6Lcv38EsuKyuRStdKtc3PlqKoDTThmRU8yxNDGhUexe1fL9tzFt&#10;V3aWbLDZqoZG7kkalQ7AkgSqwqHXDDBFRiP4fdXmO72DdUvtwEk24OXqupCiio0RigPglCUMTDj3&#10;KTXKzrc7t/ubdWwMhSSbZqI6XA5PctDg63b1I65vdW685UbW6fxuSyeZnp6TJ7awGOeasykEckqy&#10;Zl08Niyr73vG1x7juW2TvGslpHHI3hMoHjSS1WEuXw8cQLMEJNWo3HBrZ741laXscU6wXk0vhCRD&#10;Vo4YqOyjTQo8zDw5GWmnhwHVdfcfSG4Ovtz0b9e7+auqc3WT7Zz09VHlpaWDcGGnrIt47up6aqp/&#10;PFtjH5tYsVR08YnlNVExkdYjpES81ciTbK+3rtcv1QJ7lZQrBlqSwGRpLURFFc0J49Svyh7lybt+&#10;9IeZbCG0WILpKszJIj0BjDMASyKdTu1MGlK9CvU5yl21trP7ZwVTismmWpsJT/xCqNdQ09TlcLiq&#10;TI1FPJCPK8Axucq5Ia15gkBENg4vpIE2vk2Np9/tbO6RpqRsCQwYMQCY8gisbvpkJoDTHp1IG5c2&#10;narHaN23CCVYV8VWFEpoWtGNCAAyLqTJIBqfXp62XDhqGuwNYd2xQZjCx0GffI1dbFk4Iaaly1QZ&#10;kWeOOZK2nOExZKSwlGjiZS3pUD2M9n9trLlnebfd4N2RprZDLImdA1MwJXH+gxgsCcF2xQL1Fl77&#10;m3XO9lNtMu3yKtyWjiYgB10FH0suojTMzBQtdWjPFgOnbM4jL1eKn3a1ZQbL3L2JuTFb0xFfuTI1&#10;TV2ZpKTb9HhsRiKyn8sry1U2T3DOVqWv5tGp9IPDO7ci7xva7huCX1tbXNzLFOhmkAqiRk6COPiM&#10;zVOSDQ0WpHQo2fmTZdourO2h266mkt1eNmjjZlBZ8sB8BjoCKfEKiraR0jN2VsnW2NrsFuyqwkOb&#10;mrctPCcZWRZBssKCtjix+LUIzuuHFdOzx1BIWeRrqxI9gjduVN12wWkO8RI075AikVyFoKtjAU4o&#10;eJrTyp0ONs3bbN7nupLR3NtExILoyDUeAAPErTI8vsPQ6dJY9N079NHuupizFBWbYxlZSriaw1ck&#10;LfwapzJgwdXNGhaokqFjhiVEYGVf0HTcjf265Tgu+Ytx2ffyfpRbxvCQ2l2eQV8v4VzmtWFKAdBP&#10;3B5pm23Y7LcthjCq1y8cpYVVRHUMpGD3uABTyrSvXGuxQ6+33SUe/N0xVu3KvJmQ/YqwpnyEEpyu&#10;DwUc0c08FR95lGNCXcQJBUhlkUFCoEPMntxbbBuFo93fRz7dKrKG0+E+tgdEeoaiC+F1Dz4Zx0H+&#10;WOernmOzv3t9ua3v49BIDeIvhqwLzZoKKM6DmmTjqTku1Mo+DXO1m55qypiy9Jt3JtJmJcplNvbr&#10;p6abLZ7D3riaPJ1GKx84p6WrfSiPGYg5J4hOXl0eMt3ZWkcCrMIWCkALMoLMmV9KFl4Eg4z1Mqby&#10;2s21xcvMDD44cgkGAsER9QODxwQcEZoKdYM7ujKxZWeHJVmRpYKjZk29sBVVUZlbcsMr6KCskU1U&#10;8WK+6pWeZo5C8scYTSrkhQevyxfvHcW28QG2lSB5o6IDWgA0KVxQmtXbuANKdENxvm3Obaba7wXM&#10;MlwsTEMVMZeveQe6qihAGDXj0JnXWd7ApqHaFVLFTtkNoZKl3ttyg3LTZAY2mwW74HpVizS0zjKQ&#10;R5SmhjniKSrF52ikZGcKnsR8jcuzybtt8gmVIYnD62D6VLAgqQGHeWqpIBpXPDIW543wW1tdwNC8&#10;s7RlAoIBYChDgsDVSKMPWmDnAcfJbZsmw860eKrshRUe5pRT5OryWZrY9xx56eetyENVVmaRoadK&#10;GlmeKKsKutdCCzFZHRPcle5Fhue0wWcO2biVtpToaFZGUsxYsrMqmhWgyeFKg1PQD9uLvb9zn3Vt&#10;1sRJcQIHjlaJXFKAOiuykqwahALEtUEUp0Lnx52NtPbm38tvPM0e28ttrDQivo4ctDUS0i4urx8S&#10;tmU+5mqRXz7fr4GipMcyxVCVc+pdRdQRLyxyzabRtC3NzHFLdzIP1CBQqwVqFTX4WHbw86cegZzF&#10;zDcbxu8kUUksdlBI1YwxB1KWXXqWn4TkVoaDVwHTbV7CqcRvbNtvGevl2115syPfuTdqZoMZW7h3&#10;Uxyj5HJYipnjrEnqMjGcHTK6/dQ0qlkRiC3tDuO2bPBas+5QhdpsIzdldOJJpHYEFaEESfAeBVQB&#10;6EPbfe7xNfRRbdO53bcJBbaq6fDiRQVzUGsY7gTXUSTxOQt232ItPPl6/b1Vi6fJYPDZDcWMoY4f&#10;NQ/f5zIJV19aarWs8wwOPDsWeQj7iFIg3JUwBsG1vuVxvV9cJpYI0xjUVGnUQVUmgVY0Iq34gMVP&#10;U/bxuSbUmz2ccgMkkghUsaZCYJydTuwwBWhNWpx6Efrvtnc33DYnFv8AxWrrKILSJFPLUVUcrmSp&#10;kmq5womqJZqycGWciNhUHSnOmyb6OSXcDb2Ku8klAQE4VBpQAV0+XqOjN9wW1sUu751SNKkHVxoR&#10;Un5+f+x0aDaPetRi6qWJs9la3JUdJR1Epp0pohTVU7pSVBWepiMMVM4DRCYmRUXmxvcorvbLSa2M&#10;EVsxtwQC9dJ1AZGDWuoGlT3CnR1Y7rdRXJee4AnbIX4sHgeAHwkVNO3OD0bTYnyfUY9mbJ4+np55&#10;Y6rFwTrOYEom1xVE9NUrqjSn+6jKpJKYxMVdVIYgewRebHJEzzfS+IrLUEA4HDND+eKmuDWnUj7d&#10;zSjxAeMFYGlPwnzwfkPsr0YDF/Id6ySnOMqaQT1oevQxVNTUU5xdLTO89UYiypTUM0IaZC4LlLBU&#10;BN/ZJ+4ULhLkJLcPkYAI8wGXBoBxNCc54dCOPmqXwy0chCA0qTiny/w58ul/hPknmKFUlx1QDG80&#10;E0q0tTTtLVSTIfs4ceUmgeWq13MaSescqljf23ccsxQmQRrJC8hFdDMlWBwTXJA8iRxzjoxtecTI&#10;qGVEkjTB1UbBHAGtM+Y9MdLfC/M7cmBGWmjymTiyDSpDVUj0dVJNU1UUqK8sMWTato5fEs4ifxhH&#10;Rh6uPb8O37lZLMbTeJ44iAe6khpkkkOCK19MlTTrcnMO2XOk3m2Qs4wAOzOMVSn+YHoX9rfPKqw1&#10;DW1m7FmylPUT08VE2Sjo4vtGgbw5Hx1GJpaUz0/nkji1FJNMrAhiLj3az3LmuMyqJ7e6XAGtDHpp&#10;6smGLDPDBrwGOtTy8rygSMk1vStdBDg+eA3AL9vy456T+5/nTsyuky1Lv/BZShpacy1K0uHpcuM9&#10;j440WVEjpZ8LnsdpFOOanTCtueDyN7jzBvtudMuywzwlM+FNodOAqniLRzxIwDwAGcet4dlK+NFu&#10;EsSqeLx66nOCq8AeFCSM5PQSbY+WfQGTnoZsX2V2NsHB4eVpaRavDLim/heJkSSpWq3Hksft/Lbj&#10;paaSQc5GeaxkaNArFT7Lbe6u2tnv7rY5tuaPtbwXiuGWKtUjqgD9wHiEHUFY0BpxSGXbHkFvZ72k&#10;4J1AOrRd34mOqi0zppjArnoRtvbx6r3lXy5fanynmrUy8v39ZTyiujzOZppJJnqTVttfcM9NIiU8&#10;kzJQikSFJ9LBf1r7Zn3TYVvKz79uFtduFBDwzxkAkmoKfjbCk1CUBIQMSS6ljuDxO6eBNCCTWN0J&#10;OANLA/hXJAA1cKtSg6ENZt1YjL0tXtnvbZWTG3qfKt15uPeORy9FmcJR7m+ykzlFuqOajqod2/dV&#10;EavGcjUFFSnTxyIYwvsyg3KycSW+2c42080bkxK0rIwbSVo+CsmahRKrKtdKaaV6TTW97Aym7sHR&#10;GU17fM0qafLidLAkDJ6FHMZbdZxU9JhdpbZ3lumUTVD7yh7Extfumj3LEyPhKrFZSGGiGLhVYwtR&#10;SU/ijiJdVSaOVlAlv7q40xtttvDcyhDXVKutSaHtYaRRTU07a9tDQHpJAUB03CTRhmHlVSAPPjn8&#10;jprTzr1j2lhaDsDb/Ze0O9+sq7A0tdNjazKY/LZqWDZ09VDVLNg8xs7JTZKnfaWUpcpqZosc8iqT&#10;HMZRIxT2YWW8bpc2zru1t4coBXJUIy4WpGok1IFWHaSAV49J2s7KV7iCJm0OO8dxJJqSRjB/EBWq&#10;+eeo9RinwC5+fO7Kw25xhc9gYqzCjHiTEbB3Fk62npNy7z2/uHFU2KOMWsxsmPyUlPLS0tRTwRtW&#10;JVSMzxB6O6u4p545JjMiqjOHVCEIFAy1AGlYySVahIqwOc++htViYpbhUMhKBMHJyTQjJIBxkEkZ&#10;8m+lj2JtrbW7dkUW68nmMtl8tms3lqek3f8A3jpqTcuayU+cyO4Nz4vCT4+eXE7urMs1U1PFUTAR&#10;2hMq39L17zFZrdx3Ed7DJKBpopXSVAXgpHeIgoVWIMgGATw60LbwoHgk8XUSzEmpIJrQHQaqGrUo&#10;pAI40PQTdjfIfF9M7byUuZzuR3YlXtWvo9pbIyu1dviop8xnRK0mIyGTr6vL5ejx8FWjVU4klqGp&#10;abwRpGwdV9grnr3P2/lTa5N6nkilu5SRFCiqjswBCBtJKohprk7dQAFRqYAiHljl/c+Zd2O2pcSC&#10;2aMNM9KBFwD6Et5IDg19ASKE/kj8h92733C+5uwsxUbn3NNC0OC29BK1JhNt4kyM0GPxVAplp8Hh&#10;KduFRFaadwXcyOXl9kn3Z/ule8f32+aLvmS/3Jts9u7Wbw7nc5Yy0athjZ7db6lE0wVgWGtYoVIe&#10;aQyNHHKQfeR+9j7V/dF2G22KK0G5e4F1Drt9ujkCyFcqLq+moxhhJUhDpaSZgVhj0LJJERHO7l7F&#10;zsjOM7U4inckx0mDT+HpECfotTHqyElgPq8zf4W990/bP+7f+6j7cWFtDL7dRb9uqAa7rdnN48hH&#10;mbdtNkmfKO1T+kWoD1xd5/8A7xL7x3Pd7cyrz0+y7axOi32xRarGPQTjVdseGXuG+QFadJc0++Pq&#10;d67yA5JtubN/UHn6Vtre5pH3TfuzgAD7vvJH/cj2z/tl6iX/AILX39JP/Mbuban/AKTG4f8AbR12&#10;KffI/wCYz3lf+h3NnLf+53A9+P3Tfuzn/wBh+5I/7ke1/wDbL1o/e19/D/4PDm3/ALnG4f8AbR1n&#10;Wk3w3/MZ7y5/7OjNAjn+hrr29tn7p/3aB/7D9yR/3Its/wC2Xpo/e39/R/4PDm3/ALnG4/8AbR1j&#10;+13xyP76bz4v/wAxNmz+f6it92/4E/7s+P8AwH3kj/uR7X/2y9X/AOC29/cH/Xv5t/7nG4f9tHXX&#10;22+Af+Pz3lYj/nps4T/7m+9/8Cd92c/+w/ckf9yPa/8Atl69/wAFr7+n/wAHhzbX/pcbh/20dZPB&#10;va4vvPeIvb/mJs3bngf8p1vz7r/wJv3ac/8AgP3JH/cj2v8A7Zeq/wDBae/9DT3w5u/7nG4f9tHX&#10;I0+9bj/f5by/x/382bP+2/y23vX/AAJv3af/AGX/AJI/7ke1/wDbL1Ufe19/6f8AT8ebf+5xuH/b&#10;R12Yd63sd47x/wALblzQ+v8AW1d70Pumfdp/9l/5I/7ke1/9svXh97T3/wD/AAuPN3/c43H/ALaO&#10;uJg3sf8AmMd4j/W3Lmx/8e/n3v8A4E37tH/sv/JH/cj2v/tl62Pvae/w/wDB483f9zjcP+2jrGaf&#10;e9r/AN9N5ADkn+8ubFh/T/gb+Pdh9037tFf/ABH7kj/uR7X/ANsvVx97X3+rT/Xw5t/7nG4f9tHW&#10;Mxb25tvTeNv6/wB583Yf1/5Tfxf3YfdM+7Rj/wAB95Ir/wBKLa/+2Xqw+9n7/wCP+Y383V/6XG4f&#10;9tHWMxb3/G9t5D/yZ82fzY8/fC1vdx90z7tH/svnJH/cj2v/ALZenB97P3+8/e7m3/ucbh/20de8&#10;e9uL723l/j/v585/X8f5d/T37/gS/u0f+y+ckf8Aci2v/tl69/wWXv8AeXvdzb/3ONw/7aOsLrvj&#10;kDe+8h/5M+c4H+uK4+7j7pX3Zz/7D5yR/wByPa/+2XpxfvY+/uCfe7m3/ucbh/20dNNcnYGgmLfW&#10;9UYD+xurPKf8OBXAe08/3Rvu1OjBPu/8lA/LY9sH+C16MLT72XvuHBf3r5sIr57vfn/tY6TkXaPc&#10;2xalaiDcU+4aKNg0uM3NF/FoKhQblTWuY8tEbX5jqV/xB94x+7v93X92rnSxuhbe38Wx7kwOi42t&#10;jaNGfUQLqs2HDD2zf0StT1kh7Xff099eWLq2Nzzs+7WAI1QbgBchx85jpulPzWdeOQaDo1XXm+ev&#10;Pklharb2UoZsDvDH0sslTiVrmp8vQLIqwS5nauZhWGeWmDMqyWVWQkJNG0bKX4he+33dPd37m/Nt&#10;lzNs+8Pd8pSz6bbcoUKLqFWFtew6mEMxAJUamjlALQyB1dI+vns17+e2v3o+Wr3YLyyW05nSAm4s&#10;ZGVmCmime0loPFjBIBOlXjYhZU0MjSBBvjpHGbIz2+8dSdp9W9eVHZ9Jh5lj3dsjddLRZLJUrFqm&#10;aSpx8Oa29lI5xFLTPHringp5V1jSFZs5fZ3nrk73g5ZfmDauYLLb91v444b+0kRleC6Re4mSqxvH&#10;MKvE4CF0OlqOjKMWfc3ZuaPbDe12Hc+Wby/sLEPJZ3MMsZFxbNwpGx8VJIsLMh1hXAZSyMGJc6j4&#10;6dl7iy8ebk77+KWM/hMkWOx2203ZuCoo6yioIjS4uX14KHHxVFJGU8SSu1bTs7gN+ke1l/8Ad+vr&#10;y73WeHnrZolkNI6NI1EXABIIMZoBqqHBOa+rO3e+9jHtthC/t9vsrqg1tphFC2Sy5PiBjWmmnChA&#10;6aqj4qfKnb24qmvpazq3L7crDWfaHGdo7WlSqxVSYJyamv3FTUuRCVtV5hTfdwl6edULlk4Ic3P7&#10;tnuQWmfb4dvuLcFWEy3OhRjFEeMHh5iqnyIGehDtP3jfbVo447u73CC6NQIzaliRWhGpGK481qGH&#10;pXHU3enxn74G0ZoIuv6Oetp8rTyYbNbP39saarxVPXiGapzhp8fuWjieHHW0VkGvWz2MakMAANe+&#10;xPupZh7r+r0csehtXhTwSM1eAVNak1PAjhxrToc/67/tvuEUdrb8wvFeH4TJBOirTJJbRQUHEHPQ&#10;axdXdj7IoqPMZrrztPI5fP1cdFu2nxlJjajFbgqtv1c1HCs2HSmzMAG46hoawZCR6aaGnaQJGx5B&#10;HF7Pe60hlF1yRdLaS0WKRl1MGbSxBMcpZPCFVIoVJodVOlA9zvbyS4Xw+eLJrlY+9Q+k0BIDgsgB&#10;BNcA1+XQmZnqvvbN7roKbF9SZ7amGyW3MLg5qIbfr85FhcltxKrM1uTqp2oIshuaXKlqeDGPPKGD&#10;wgAhQPZhN7We4lssM0vIG7o0MjiqxkhlceH2lWai0qzaVzUiuT0y3uB7dTiNouddrZyKE+Mo4nKk&#10;GlKHyOR0kd0dCdm4rHZ3bdP112ztbcFBCmUq9w0FA1FkMi81KK9f4eqo0uer8zVyArHFL4iiuJxB&#10;LHpLNpyN7gm9ayl5Gv2Ei/C1tKVZVxUyAeGKAiqk6gcCor1c858kPbCZucNvEIOnV48YoxJAUrXV&#10;n1pQAZOemPJ7n7I2Rg6MSbJ3qcrl9ON8HYHXmQSalq4MFVRV00G4PDDHkcrLIhljmkEzRRnUpudB&#10;T7zyJvW1W4k37l++s41DaWWOULk1X8JVaGmKipHmOlm1b5sW53f+6nebC6Pok8RIApUaQwanmaCg&#10;6RWR33j8xmtybQ3HDT7aoDg8kr4/J4KoD0WapcTj8nQUQjoqdqqnbKVCGWIwlYlmnZ2BuzEI30V6&#10;+3bTKgmNwki1Y6vgY6ZB30UVAGtsE8B0Ldue2ikvrUTRLFItRVkbKmoNQakfhHkAQOg5ptuYTO7h&#10;wOLx0WXxSR5rb1BXY+v3TC+VpNdO0+Ry1XgGCeJMiylVlpF007+NvySWZrue2t703UsTSSBmjJQo&#10;CKgxrXDUXJ1Nk5zToyihW6lTwEcRK4DdwagHxGgxkmlF4efX/9Eco58rkVd1p66thxy6ZJIoZZYa&#10;OLUSQ7orRwoCOSbD3xskgRMCgJ6z4DAUz074rJGNgxP0P0/Nxz/sPZdcW2pSvSiN9JB8+hVxm4pH&#10;8XrPFl4P0H+t9PZP9EEb59P+ItCQAK9Dv13uiCkzWLqa1h9tTVcMsinnUiOCR/rW9syRnS4LGhxj&#10;pHcIZI2VR3kdXD4f5TbT/udJjsNDLVy0lGkkywwGQwR6AvkmKgmOFXBBY8ADn3NGze8G6bdyPJyR&#10;t2yKYkXvlC1IU/iJAwK8SeHUM3nIck28Dcrq5pqbAJpU+g9T6dJvY3bzVleal3VBJMXUX5Cs30IP&#10;9PZXsm+atKyNX/V/g6XbpsKrF4YFVp0dTZ+7qbL066yrrJp1xmxBtz9D/vP9fc6clc3ybTIsUgEu&#10;0Oy+JERqFAa1UH8iRwNKGox1EW97M9s3iRVBHA+nSk3PRVdbiJ6PGMB96rRVM0UccbiBj6kRlKlW&#10;kX0G31A95M2l6Lu0ik2WSOVJCdbrGinurigoASKIRShCioz0H7MxifVc1DL8IJPH1/Lj0AuB6Ioa&#10;zITS5thRUyK7RJSv9rYkC2qOFlhNvqLCwbm1/ZztO17zG0ZYiGPJBB4ClApVSF/ZgH58V19uVsyd&#10;qa24Gua/OpFf8449EH+WvXGF25RjEYB5K2p++fJVtXV1dTVx0dDDIkNNToJXkiqquoZj+2yhYYo2&#10;deT7iD7x949xs3LuzlmeS3c3MjM7sE4xLTNGZqnBFEQMwoT0Lfbm1VLzcr+mlXTw0AVc41NXGAPU&#10;HuJAOB0DmyPk3ldtpDhOwMfkt7wU0emkzJ1SnCY1VWIVecjaSCGjxlIfGBK8sLC4Wx9IOJFnHvL3&#10;bNbW5uLdRqLEt4UIP8QBAVSQACSrDCipp0N77bYBGrIRDqNKACrn0FMk8fI4z1YPsjuHAZvbUWQW&#10;qo6mngkpKalq8dlI6mGoaqjQyRCAVNTKkMcRRzGFkkKXP4a4p5f9yZ7Ww0bvt063UctQEkNJFZtK&#10;1RiToC0JBBqAeBqCDL3YNVwBbPhgSQRwp8wBk+tR0v23/hqKmpZMhuWhxlPVSuyGrqaKJxLJr+0/&#10;3HPNTz0tNCtyJZYI0+jMT7lW39wNrs0tWvuYbaCKaUaBqQ1ehCMIwQyClcsiivxE46D0ux3UjSLD&#10;Zu7qDWgPDz7qEH8iT5dZ6PcdLWVk9EMtDlJYqdZvLS03h+0kkBVKivqayrip/T9VQunpB559ifYO&#10;dbXcLy5jg5kSeVRqJQYRf6cjNoU1FaVFQKg9F9xtMkaqzWRQH1PH7ABU/aK9PUmQjNBHKd8VvlY0&#10;9MXxMaiqepeQJDWkU6ywQ0cFyRpJiVVJux59j3at0WYw3J52ViXB0IyAM1e0yMoI8NaiunA4Vqei&#10;q4t3VWH7uIWnGh/4z5k/b0j98Ybbm93bbO+9x7tr6KloYa2mfBYbDU/32dUywRS0FRTwZLcNZXyR&#10;HzWQQ0bsAGJIZPcz8t8/2uxXiXFnuCNeAiMnuKyM+SFiUliulK6zVRqJU6uAE5j5Oi5nt5Nv3VJD&#10;ZkaxoVAUK4r4jAkMScgAVpQ4wSxVfx1rtrVtNJ1tgO1eyaeWsrsLUUuTyeN6z2xjqepo4zDS0EG4&#10;quNspIk2uCepEDeu+gkBiMkdo95Yd1gEW8xQ2cYoUlELTSM6sakiquoPFBwwScFa4t7/APdzl2q6&#10;e85Xe83GV2YSQNcJawpGy0FK6kcjg7ZbI0jjQvO7v5eu6t2/wfcWW6w2/wBV5bGZrJ1hze2+zds7&#10;ZaGiydBPiXl3PT0WOrsLXw0dBUTGNokaZPNIwUtLIPcjWnvVyusvgw3l5faoqBJLZnOs5IT9VWq9&#10;AKMSuBQjSD1Cm4/dZ53mtvqprDbdqeO4LeJBdRxDwqkjxCYHjASrNVArdzVBLsOit9xfCHam+NuQ&#10;9a7q7I3n1jg8Vt6hwWCyWL3vtCmo8EMbVvVVW49k0NHTSSPu7c9RBC1ZmTSxNSU9PAIFUQIfYy/f&#10;MO/2l9cwbfNJNdE6jbxyRTpUg08Uqwg8OpCBWZi9TUMa9Rbc8pTcrX+1WV9vFtBBYgBBdzxTWs2l&#10;SlTAjqbkTaVMhMaKE7coKdAPi/5c+Gx+xaLavT/dGAh2rgtu7kG2cztHa1TW5rcFVufIRPX5rcG7&#10;qjKvj8pkWoDNFJWyRVUj1brOIh40VRPY8xbbsMC7Q3LE+3QsFilUyKsi0FWahVmZ5T3trGSS2oMe&#10;gZf8i7rzRLcb1HzpY71KHeeBhCzQOGbEYYMixpB/ZoY21KihdLDIUPYPS9NsrpKfrXacFVtPatPs&#10;uk6f26VyMZk2+2dpFwecqsXUVsMb4OPdFXl59VXKDIUBeRRcWQXaWG8NdQuApmTSfDqpFuo7YgQT&#10;UxxLTBrU4JNOhJZpuGyW9rMkgkeGUuTPRwbuT4pm1BQFkmcMAQAFUCmkdVJ9j/EHpTPdh5KCCWuh&#10;+OHx+6i25j5qvbdLVJuLHVdV/eDLZCtpMMkZo8zuPdGYytBFjINbVZWsQzOiqoAPf285euLiO9m2&#10;mNIbK2W0tLRARoejNmgo5CsCWy2rUTVqHo0uOfN/JXZrHdJJJ7ydry93BtNDEXSMqK00l3UhEIRC&#10;lBUICOkzRfy/98bJxecyW41xmYi29g9lQ0PVeMVKev3vujI4xMz2FW7+lwsdRU09JRYCnioTTwtP&#10;AMkDSo2lSGjjcPZGyaS8urO+VmajQ9pKyzIKTSXJah/Vl7YEjYAIAzEjBHO2e6V/HJFDuG1LbpE+&#10;qZQyqyQvT6eKBU1UEMBL3bygkSFkAJBo65LK/Nr43Vu3cthNy/6B9l1VNT7gg6mo95QVVN11tvct&#10;a+L27V9o7anyOQ2ZsapysbNR01LTVM81SqTlIgYyTj1zl7I8j7yLmDn3YdrXdLg6m+nLiUChw1xG&#10;I6SihaqlxStWbgMpeUPdjmyDw7rke7vxssKOpS4ClKoFo0Fs5Y+G9a1cKzErhAa9WMdSfzMMHVZT&#10;+5X92up6/sOmpjHTbsl25uXZG2MdV7XwdBWJkMv/AB6sjGB2OuUSox0NVOk336iWop4h6ITj2Puu&#10;bEk962w7w0EDOGU3UAncACryKWZVMjYoCgGANQr1OkXvju7W9pLvG0o9zRonaGVVGo0KrQAigyWo&#10;SQe1QaVJu6z53dJbR2ljN/8AY8x2bNkanJZnKZvbe8cPLgamkoVjqJIcRLj6CPP7gw9JMwoI6/Bx&#10;Sx1tYgUSoCT7j299j+d7Wdlt5EuJ1qYdKhWlUAtUKisI9T1J1ONIINaDo2Hu3y29vDdXVrNCtQH1&#10;EERgnSNRNCc0A0rUsdPr0qOpf5l3xU7Iz+EosV27k8Punctfnhkdp9hZHcU246+LHRU0lDS7ZrcB&#10;UyYOmztdQoZGp45CaOKKUyHXr1Mwez/ubtNpcb/ea7maONJWIuqgyM1HVkqpJhWncBlDVK5HV7f3&#10;U5LuUgtRdvDHLIVTxoWWoqQlG7gDIRhScfipip0dlfOXpjKbj8GD3Xs3dVHksSKKjj2xPUbjycOz&#10;qCqrKytz8VRPU4msyeLyWRh8TmDyKsoIQ6w59qrX3L5g5EgabmTamMTNGWQxPqGmoXS8jgvUk/GT&#10;VQCtAMm0cuzb3eJFtt7FJVSodJAQAcn4aUoaUp5noXshg+t9/bYNXv00W2dq7s21LTYjauBwGP2P&#10;T5ijkrFr9sa900VSmVxjYjxJUECSCWeN3VjKupDN3J3v3ebbs9hvO8zLbbnLIZLRWciScKShrHrd&#10;Y42BVdLqoJFU1UJIb5h9ttk3j6qweDVtTRGOQIFjArRlPiKFbxFYFtQJIrRsEglY7K+DnSsW2tv5&#10;fragyvUdZNXR128tj9W4DO9mV2Wyf3Lw1eX2zmazIYbCrWRRxnww1UxxzUzOpheZlK5K8s/ec3e0&#10;uI13Hche1GhfGXQUIWpVzGCsiqcSOtWNBoegNccub/uy8gX+2Ido22Xbm16njswZi5J4xhyBGfNd&#10;ZEYqdakkULtgepe05exM/t3rXqjHYLP0VJSZfG7179w+8Keqym2HyM2Oq654cb/EcHgd0R0oR4p2&#10;qzQrUl44KRxA7Gbo/eiyvdts7rcZibJmAmjtZowalaoqghS0bHtANGIqWbuHWOdp7GX6cx7htHL+&#10;0ldxS3aS2l3GCYCniFGMjgOqTae/WGMYNAqkqejadfbC+SGHylfuLuTbydfbB2HiK+pq6yurMLkp&#10;N37lhp5afGUOPq8RWRx09BAVWtnyPjanqQVjhs5coVbpz9ypu9nNtvLdrI283UoRdWoGKOoMjhSC&#10;GxVFUsGXLEFQKjLl32r9yNi3KDe+eLmKHl2xhZ2RNDfUS0KxRmRWGnP6ruqlCAFFHJIpb/mFZLZe&#10;GjpYsxNgI941u49z7XpcpnHo50j2nuvbWQrazdkO3qedstVVlTmqgRwyzVDzY5InkjVXmGlLu0e0&#10;rBtjy21p9TLHNGrSgO8AePTI8dNIMqqFoxBMaMWWhr0G77cb5LnedN9fLFC8TfosEWakgKI9dTrE&#10;8hIdQwE7oEY0wa+MZ1DQ4XbmwmrMlndubxgx2Bh/gGXagyuBrdy7iraHEbQztDStIa7H09BSZOWo&#10;jjSSoaerVVqTEjAkKS+0tpPHZpBus9ndzMifrESKzSMo7FGa6a6BUKT8TVr0su/eG9sxfXFzt9rf&#10;WoglY/TgoyhBroS1NKDT+s2XUUIXT0DvZ2ZXqTvXZZ27vXGZKt2btLPdgYKQY+nizOH7JwVTUbc2&#10;plsrPVx10W56moyWRatx9bHEkdc4DKtlDewtv/K7WW+3trbXkL2UVjLpNdMiwwkJI0qqoo7knQ/G&#10;QDUCAa9e2bf4blrK/vbVl3G4u4pQwJaNZbpdaRW9SeyJQNQrpViPxA9Dnnfl93ds7YmI3jvjexrc&#10;5sbD0+IxeIjxVPFRVe3k1zYeOHMVlFWR0GNyOUikyGYlpUjq8qz+NJQCQoHfbLePbhcGWeO5apJk&#10;RqlDTwXDGhaOgc0qddag8eh3vG+btYqpjvbaaC1kSJFB1EuGPjRu61pKSV+IB1auriB0i94fK3fW&#10;I3sd39ibN2i25Its7D3nh9w7023FV12Yy25YKzPyblk27jpfs8lnc5ubIpVQnJvMmNoKOGOGCJbk&#10;GO6bBfRWlvtd5t88bEiaNZFC1jZdIYEthaVGKMGah4U6CU3uAJt6fcraSykRYmiaUMzOJQNbh1B0&#10;1zwbGkVX4uh2298vds7N+POO2nV7Q27uuet23njjMlU1dNnxt/L12QyFXj8tkaY0US/xqprspWVE&#10;Nqw1FDQLFFHGokuAVexkXiNdRBYRcRK2tdfZGFbSoNQa0GsqK4oT0/uHuBByhyGrWQNzvFxFIkQB&#10;DKkz6hHJKQQQVZmkIPdQKNPdUAj8e/lZ21jZty00XZ29IN2VVSmIpzT76y22aHEbZrvRFncrVQ1Y&#10;hoTRVdXT0mOEaH7WSV5GDMEAHXNFhsnNkUCblt1lLFFQhTChIBIAAZQHVTQ1TXp9Qeo95E9wOcti&#10;mur605hvpJ7xVV2E7LkCjMK4cq5qulQQXNMADqyTD/zEO79sM2BxXbP99q+m3vidl4H+OxxVWEz2&#10;HEFLj8bTLTtic9/D8hmdw1H7OQr62pr64FJ20Q+UiOt49uOUJ7WS0i5YgHiN4zuIQSEWtWFT+EgU&#10;jWgNOBJ6yB5e+8bzRD9bHc7sZZ7adIIi7VE1SBocKuHqf7RyWZTqJVQT0Me0/wCZ18+dqwy1fYOx&#10;dpf3fiqajHY/BxbEqE3b5UrUhMLVNNlvv6SOMLI8ExpJElVS7FYSrAP3vtny3DaJb2F5Ko8MBpD4&#10;SGMUqojJTVqag4k4wAT1Jdj7584kSXG7bHEe4gRhZA9eB1AsTpBzWlKCtQCD0cPrn+aJ3BuP7qPI&#10;/HCbJSUsFFkain252dtPOZyqo87PCu3lxmCqcLTVFVnZYahGkWWpjiDk6SFViACnt/ueua4tedK2&#10;igh/EirJrydQLLpUDiKknSKlQSB1Ilh7wLfRtFccmypMpXhMjVD00gIveSQR5AVIzStBv2l/Ni+M&#10;u46ivwTbyrE3nt2neTc2zoNqHO5HE5By1NLhaTcm2qvIbdzOVwtRHL/EDBNOiLFI8YeJGlCWbl/m&#10;m0lsXSae7sO+rtbwhiSBoaNhLGxU+bNHqI4UPR9ae6PIN8LyKPdokvYKeJEPFYoQaMpIQoxU1B0O&#10;w9KjPSwx/wDMq+LOeqnxsnaOI29kIIPuhT7nx9fgHmp3o4KhclFWZRFpP4PDT1QmSoAaGpkYKpBI&#10;BVy7FucVmzy3UkW4uFoGtZKKSdI1ujSLUVLBTqbGqnmHLf3G5NvJnt4NwjdEPnIFPCtVVwpKkUo3&#10;w+VfLoxG2/kRs7cmNgzmF3JgMji611hjq59x4PDVP28KtF/E62hyuSochT0tXIvoklKByV0LY6/Y&#10;M/f2/wC37tNt9xDDNMtV1rKIvERQf1dD0qsnDQzg4xk4GVq23bjYG/tJibccfPSfNWINQV9QKefD&#10;pc4PtfE7gj8tFNOacSgLPBX4bI42nLosh8zUmUdYE8RBKl76WU30nUapzhuT6LSfZLhIx8DCSIqv&#10;dkFSwIUU+En0Fet/7risj2+4q7A0YULUNOBIqAc1wRjPDp/O4qdDFHPAz1OgrRrDUY2FZUcjTHRx&#10;S5OSeJVhe5Au6/ghSfYhg3Hc547i8XZZJHkIIZpbZBowFx4xK8CDmoIoCc9JXkso2t4Zbzw6DAAc&#10;5zXgKn7KfPGOs0VZLrdYIMj9lLDBFVnIGISzR0zyT0jULCqmiu1Q1y7EsGva3t6DdL+6Wdbeyk8E&#10;VV/EmtkMnnSMiViTWhB1V8q9KIre3DLI05o1NPY+KZqRpGDw6yhqSWI62mp2qOaaNftKXyhpPuTT&#10;0k0dRrqWilhMjKhVyxsbAm9orm88GSeSweMAtxliUlicUpIalRxNFoTxzXpWba2do08YGvDtbh/v&#10;INCc0qeHUcrQUy+WfM0tAilIoqisytFiZUiMkMtXo8tT44zN41DMLqq2RRfkUjmkMZF8qRs9NFZY&#10;43CD4TpVjqLChZhpGrC0yRZrRAw8OQ+GK1quPLVxA4HyzjLdcIc7h5lrNWewVVFePX4s1i9U5CPN&#10;TSB4a2oldpdRZgrR6AV0g8n2hnvr/b7dw9/Atoz0ZnmiiEjfEFDuwYk14EqK1x0pWzt7iXWkRY6Q&#10;aKC2kcK9oIH2iv29QoMjt05SW276IKPBNPt7KbigqPspNEskf2/nnhqqEE8KIX+vBH1v6LmOwtpC&#10;lxuVgrqqloTdM5qx7XaQHSFGCCKrQFa1oOrfuiaUEpazFD+LQBQD0XiD5H9vTpDuDFJCiT752zlx&#10;XRyVdLTmfGS1VTQ0sqLKaCKlkWauWGR0WTSWMZdQwDEEnsPNFnaXnhXnN23SI7YVjpI+wqKGtKgM&#10;VNM0pnpE+ySShVTbZg+k8KZA4n7PWlQem+p3pt8vHjMjvraDVOS1/YU1LnMFQtFj4rPJSwLVZOsh&#10;ra/S2pmKllS9jYcL9z3iFBIZt0t/DUhpNBUeGlK0dqMpJFBqrQE+XTUO1ySBXML+GV0r51IFTQV8&#10;s449QMNXdF1EP8SzG+dt7hjrKyox+Mx8Gexb4aWqoKaL+K0WNagqTW1VXjqaoWaukLlaRCWksgIG&#10;9u3blSwit59737xJZ1XwlI8NCJJBCCmkBz3sFdywCBiWolT1SXYNwkllgt9v7yCWFasKKXNanzUV&#10;AodWNOehD2zidk0u4dy1GDgp6PF1WH2xQ46Gky1cIa1cbR7g3DXfYtFUMkiM1eBNNTM3mVQrvpQL&#10;7knbVsYoz+7o9MLkKBViuqNaEKSTUAEAlKg8STihZPZPCseqofJYCgoGYaa8KFqGmrh6AV6q4/md&#10;fP7bGyOsKLqnrjN0dXunsqGsoK98LXTUWRqNtUaQ/wAQwYr7JWUGJyElQiVdcHSGoQmkhZjLNLDG&#10;fNfO/LvMM298l8v8yRTbjaXBtb9LdlkeCV4y62szDsR3XMya/ERQUdVqelMiXXL1vb7jc2h8WVNU&#10;NTp7CSvjJmtQaBDSgrrBrpIIh8Tvl5tzN0NT1T2xu7as2+8NE+dosxpz1PQY6CBqOom2ycjRmi2v&#10;Q5CjFXEktNE9TJECHfx69Ix03Xk/b+XbixktRJJcCQqyzM1WkU6fCtwrLVCQayyjSWNIgSp6F1hz&#10;Bc7mtys1xGbkxhv0wqrpIFS1caxxAU1YA6jnq5DZnZ2XkgZK2pydHXvTY9Yp6ARZGGGStmvDR4KO&#10;KomqDSVwjXz1IqUERlDqqob+5c2Te9x2lDJeJPpEf6aSOQy6yNSKudBH8RZE8wcHopuBHd6lhkjO&#10;l6agvxEcCPWvmaHjw6EKkyW7KuSriq8vjv7vTstTHh5IqfFVO38lB4mp8hTZDWmTpQ0ZaQVBY3kb&#10;QgIJb3JUO5LO7xfvWNbRo6LDIzeMJcFXrGAxUHucswLmmmoz0HpYrmLIiJcmpKqAKDBoWPpgCh00&#10;6FrCbi3Zl83VV+Sza0GFjx1XjZduxQw1EUhsax8tk4quinFPIaSnEchRnh8crkLqZbDTbd4W6E0D&#10;LpnGk66kN21qVrUUagrUdg4GpwilikWTW9PCPaEwQajzNARTPCqk+VKdAduHZOy8O9C6bb2zkaDN&#10;vkt07lyUGJzlRkduZGkhpclgE2fiIsgMpiKHLzx+StgpagU1VK6NDDGrSJ7GVjzY9u/iR38sVydO&#10;hPiEiuuhjKXqGMa6dBKg6eNWz0F77Y7CQxxmxia2bU0jjUDGU7lMap3BXaupVNCaUFCR0Svsjo2l&#10;+xqN8dUbygweIkfbO5M0vbCQYCuy1ZUz1uFrqXDYqTAVK9dY7JpjZfPPMTMk7JojZgl5b5e9xNwi&#10;lNpeKZdVBH9OysgVsgu3ifqleIQUwCCakjqKd95G2u7t4b/b2hW1RQ8r3KsjVrpxVB4Kgg6mapJo&#10;FFMkE+5eqd5dbQRZXKUtNk93VOJmzdbtvp2owm5dq/wbAyU38U3EmZ3CmIq1fITVkccoEMkcdXEb&#10;JpewlTl33Nt7lngmR49vEyRI9ySsmuXtSPSmogE/CTQ0OWAFeoj5y9s4dvia7knjS78JmZrca4yo&#10;ZR4vdQV7lDVGkNkihwXnfnybzvVVTV4LF7z2Yu8YcnT01XtLcu56GCspMK2k0+ZxVbiqCPFbhjr5&#10;gYDT4+JjA4/tKwb2OrC62HdhC9/tM4tm1AOi1qymjBlZtaaeNWNTWmDjqON32/mfYxNFsm/2sm4o&#10;FLxynSShpRoyi6JNdaUQaRQmpFD0l8d86O1ZpVp9xbAnxPjyn2s2LykcENTVGpRvtJnp5H109PGs&#10;ZNRxDLBIQFDkH2a2excq3ltJeRTyRRg6VZjw9MrUAkZoa4wegLu3OfPthui7ULOC4YGrhKkMxXIV&#10;WALIhorOpUhiSK06mZL509D5eSDF9hbc2rSkwLHU1TCqy5qITHrqqKWqkozPSM6LYNDIEXj1An2v&#10;TlieACSw3yR1epVSAoVq0rTgaedRXohvPcnbhdSWe+cqLFNEg1yJWQyKVqV/jAbOmhI9DXPSzoe+&#10;/gVnafFU9XhusVio6jNVdPiMdNT7K3XTT7kVTn6xaqaWCLJT5po1aoeeo8sjLqUqw1eyublvmy1e&#10;aGDcwssgGZNEkTZqBpoGWufhWh/FXpba+4fthuttDezbXqtoWY0jEtvcLgBm1NVZMAUq1VH9npz0&#10;Wai+OXwnr96I3VXyToMO396dub5g29uTIYzeODol2tU5PIYrCS0aPTV7ZHb9VmWioJtUqQJGkTFw&#10;AfbNrsl3aW00T8q65iwJSGUf2i4SRI2LKIwK9vbSo0gaQOkVzzHyvf39pJY+46RQCOoN1G1PAbue&#10;KSdQjNMSVCtVtWmhqCT079ufGbDy7f3xH1h3tsash33jauDLZneE1HjM5h4a447E1OVxWOpaiSUR&#10;bR25DU01HJAwlWWtdyv4KqKzvL6G6sb7aL22uZSSpjUyDUVCgBjT4wANPAZNemt2vdu242+57HzT&#10;tV5ZxRgN4sqQnQHJLsqsWpFqJ1rVuAK0HQOYr4a935PsTbO8dm5zqzfnXe0K6syNJhpN71+Gkq9t&#10;bS2vBgdibPx1TkcTBjY62XJyz5GpqmkDxyRrrZXRQSDctojh3Pb7vcC0fhS6tJjcvmPQitpDAhCW&#10;LOck6NApkKtlXcr2G8O0SW89i0OmNklj8KivWRkDlKeKAoVAxOZDKwagKWoPhB8iHz0OX7S22va+&#10;0aXF0FRBm+sd547L1+OyGOq6z7TDZzHGoiztFHnc7mr5KfH/AOTmgjepmljdLew1Py9Zz7g53G6j&#10;J1xmIUkjbsDMwbWFBRixqFI1UAwadSFb7pvSWUZisJzpikEjq8cyKXZVQqIixV10oQrKRxY4rQKp&#10;/gp2njuydk7R676e7ql6vrd0ZrKdj7nzeThyuDinfLVH8Sw9DX1tXSZXc2KrTLLNTaLNOtQFZtKh&#10;/aJ+Ttv2m82+DYZ4o7Iu085eYElmOrQwYl9BPAZ+fydPNG+3u3/T7xZXl05YWyhLdqrCBpaUOo8N&#10;nBGptRTUOxMkAhLuXpffmHpfkdvravU/YON6625sms2hsCSu2puHHjB4nGUAoKzKU0FbQz1TyR7o&#10;rWlk8PneohYKHMcTlUe4csXz3/NMckFIZreKG100NVMTK4RB3YcknhqWhB09Ocsb9YJLsN1b2zLZ&#10;Q3M0k/iqyVcSq4dmNFBaNNPcx0kkMNQp1kw8eLyfWXWeF3nhcrRRZzs/Cbbwu58gExFHSVWenWsh&#10;3Ls+nydEy1D5WHBy0VdUgzY5qV3iij8qvIqv9ywHaNutN2tGef6pVDGI6lcGofI7AaaWxp+Xn0cT&#10;8wXFnfX25bTfxxWcluSEMw8PQw0lQKgSEatYoeBFD5dJbtL4obs7Lh373K2Rxm2se+25dw4Mz5MZ&#10;TDV+8pd1ZTEy4bC42CBZ9tbTpaPHL/D6eouWqfNd0jEZIM5j9vptz3ner61RoY1tC6d1Ua4Ld4of&#10;hiVaFVTixPDHQ02H3EXbNh5es5StzcfVeHKQChFuqnSFI+KdnDAvJQBRknHUfozaO5+s22rh85hq&#10;Cmyue3ZT12OyM+4Kmpgjp3ocd4aStgNBj6vzVNDFNpoYG9Ms5VW1aSXdi2a82G85etbyyUXj3SUZ&#10;ZA+qijs7lABKhiFFaN516a3bev60bZut5FdkQeA9Y3jKBasQpBR2JCsVLSHSzAHAGeh5y743fm7K&#10;fF5p48Ykewt4boxGdygoKeHBYjKVrVONxdVgKdY6KrydFlxUpDKxaamPqkYyyBRIu/Q2e83Nttbb&#10;cFuvppHikkBZYjWvcMAuDq00yhBoQT0BuXYr7aILvc3v3e28dBLGhVC4ppBU57aaTRj3L8VQOmna&#10;r7ar9ndcYJ8T/GMxl9w9u4/cH22OirXrcfBSUO4aGqzVU7ouQzeAhy6slQ2md6QCFdS2IJdr2e0n&#10;tYYHs0kMviMSFBdiBXxMjHaeLVY8OA6P7reZvrLp47xlSB446FtKqDRREQpNaMNQ09oDVpXgNOA6&#10;Q7c3VgNoVOI6zyNTg8NtfPVG1MLBRxUsjVL0zQLs7I5XxCLIV0sza3yUspo6GB9MZZlI9tXHLdzJ&#10;bw20dI4YYm0rJIoZS66fDoTWjeTGoGDx6NrfeYY7rx5VeQyuCXjRyrBX1l8ClVIHaKE5HRjOrPib&#10;2XtmfDx7loNt0ePxNFS0uRrdu78rc3DiqyOqqc09bOq01LVVC5qsqEpVojJLRxEyGQiRFPtjlXk+&#10;LYUsHnuwJFjIIYsSxWQspqwXUQpBPBQFBAavTHNW/XO+zbj4Ng3htJUFSoChkANaElakEAVLVcio&#10;p0os18E9y5it3Puree/dsZSr39m8HFBV1lBn4Ns4fbWBkYbej2HW5mGalqsvhGBApJhNi6qR5FD8&#10;AhfcbTsO67juFykxubwlSY2CFoGQUrpVmddQOo1owP4Rq6LYZOZtq26xt5dNraU0rIpdVnjbIGtl&#10;VGKEaVoSrDixp1FTobckEOcxe4dpSVm3I+wIMvhcbhKerpcSf4LBB/D95oY3jmxv8cmpFlmp0QCO&#10;RQpF2v7FNjssS0+smV1QURdYYHIIJAPxA/hzpA4nj0CNwurldS2do66nBdtDDNCGAY5Kt/GPiPp0&#10;x7t2BD2FtzduJmrdxbQoN05PE1WZytLjpo9yVM0sgxGKzAjzpJo6fANUS1StM/27NBYC54a5g5Xt&#10;eY9vl2meeVLWQguYiAx8PIWpBFKipAGeNemNg5gn5c3L9821pGbpAQgmDae8ga6VBBFSASaDh6dB&#10;jtroPqbBR1Y2PRZWro96EbNo5M1BJV1+bbb9X4clvKtgiqBSR4DLZmlWqknVwtwUQRo6oSC15T2O&#10;0tL7brK1CWc0YifNXddVQGfiwrnVg08hw6O5+Yd3vNwsd13C8eW+hlaSOookb6dLGOLggINAMjiK&#10;mtellidpdd9b7cv1nUUVbuPM5Wg2b/EJz97VQ5A1OTXKboysiqYcRS01LJUSVDwpJUQqiuByg9tb&#10;fy5tG3RPHtFjqlkHhl8liaEF2rg6QWJKgAjhnpZuHMG53rJJum5lfDOtUNAumoIQUFRU0XuJYUzj&#10;oHNy1mO7Sz+xdo46jMG18JVmozWXxtCanOnETZIY/RUvSSRDL4zcGZo1qEtGUhUx6WQROfcbc5bb&#10;tnNe6cu7BtymPb7VjJK0ShnMcZ0leI1BmABA+FcjK9DrlW83Pl3aN73ncLgvfzURFdiqa3GoVwaa&#10;UNan4jQE92OddunCYKi2ps+RK7KYvMUeU3FDAyLDlcjjanO1mD2Xhp3GpocdSeF5kc6lqJZXlC8e&#10;yrmqw2+S427bdvUJNHG8j476L2wxmvAE6mU8WBr0J+Utzu7exvL++BeJ5hEmf06k6ppABgle1Wph&#10;SKV6Z4+z8/WbjrshMkP2mxTFQZSYZd6HH1+UWtSmHmqaAVGlTERpSMuZF0gBQAfcVW+zXsO73l1L&#10;Cvg2hFS2nSC5pTVnuAOADSvUr3G621/Z7faRyUluhVdNakLUk6TQ6cUqeHSkz3cm6Id01eYmrabH&#10;Ynbf2iUWApJh46KrhFNHXZOd6b7iOTJyxVupZWbUZbqHWTUAn3ewudw3S5ZonE0CrrbJ0r5M2aAG&#10;oycEkceHS/bNxs7Pa7JVmVreWRtI4aiTwXgSRpOOIGcDPTdiPk72LTpmqPL7gg/u1XUmUjx1W0sN&#10;XXR1VbMqUOBxZSUEVWbiVZHK3liS734ICSGwmubiKBrbURGS2nAIHAv5KfU8eHTp3chXZm0wF6KT&#10;kgEcADStc+fUHM/LPAYybD7Z2pRivno8g8aPRJUy1GXxUHhkqqOjrXqJZm01yOkU8p1BonbW2r0t&#10;X1jqsZ7lWDEjPCqsKDgABSnEClScevT6bjHbvDF4ZZRkENSoOTk1NfIV8hTptl7m3nka6iy2Qllh&#10;q5a1q0UEuSq6WiGPpcMaOCirRLK82YlrqkkSCxRqu1nMYI9s7dtlva2n1FxaozqhJBALBi9VK0OA&#10;F4EeVaivSN98murhRbTOFLZUMaYFG1VoKluP2Y6jV/e2OqKvAbbpty5vbuJxUeJy9fVy1NPmqeHF&#10;0NRNNlIKSkaiWOWonnmk8j1BlWWSRSSNCWbnXaZGuA8AeVlaRgp0aakDvIOdAFVXh68ekR5gW2mE&#10;DXnhkkUqtQaVrQkUBZjSp4/Z005j5A7Q3SufqsFTQYGqxM0uYnnqYKupzNbPkKqChhosPk9TywTU&#10;wKNK7s8Ip0eQlZGClRebWtxAQJTHIUXS3xBkAp8FagsfPNCeNB0ZQbp9Q8klk5Enr8LK5/yAVFPP&#10;8+h56t3Y25cxjZti7931i6SDbctSM1mc9WU0DSHVH9nPCJpsW2HGTRWhpp1Bm1qxaPSfYR3Plzbb&#10;jwxcWkZJl7m0KGqFqCWA1NmtRWh6Pot33aOJFt91lV1btLNUUrQghiVpXy88AnHS07C+VXdm2MvB&#10;nto9u1HYFPFkMbRR0FI+Nqc/X5FoYYsljKnCUwosXAJo5SRNACiuzESHQ59pLPlW0jXxFt0GlzJq&#10;GG1Lmh/EUpnRwpihGOjKbmzeH1M1+sqYXAFDihwKKKgYIoa5r0YTG/zLt/YSkz8mVpNvpQYJqPFV&#10;cmQzdZj5qmmnp0qaY42I1eUpmmSmVqd4NUSCsBOtlCKGCd1t7cGz3Cdo9YMjyIsihnLaY9QC6ASK&#10;9q6tNBTpWnMEM7QrfbRCiNCSCjspAUgMxGSxFaemo1z0ZfH/AM3THx9a0e2JduokaQx0FfRUmdw9&#10;BnM3Ll5BUUmHpVrIaueoi+1cpXVMqRiYEqSNV/aRt05y/Qsbea2Q+GSJEt5GDInazl2fQrliMFat&#10;UmgOOhKb7lqJHllS4MmkEAumK5UA8TUcTjT/AD6acL/M06k+0p6XM9TZ6nrMfoo2q8HgNotkK6lS&#10;vjjm2/BNgJ2q6iWqpY0hh840RCypGWCqXnm5jla2ku7Tb5Ze3Wukx1H4gC44Gh/0taitKdFkd3yz&#10;4Ti0a8R1qRhagV4CjcKcAcnh0GfyL7orOyJF3vl8LTbbwmExJptubSpFdBQCtmNRFQzvJLK9dmpW&#10;khpqmrazzrTK7KgXSsL8ucrb196v365T9tORrI2u33VwIEaolW2tY++9v5WVUDAIrzBTQkCG3Vnf&#10;SzSLz7z7y392L2Q5u90ecJQ7WdsZdFBE9zcyHRZ2SCrUd5HSJmFQtZZiFjVgtWeRpKzL5Gsytc7T&#10;1lbM9RO5HClhZURbkLFCllVfoqqAOB7+tL255L5U9qORuWfbzkrbltOWdptUggQUqQuWkkYAa5pn&#10;LSzSHukld3bLHr5KPcT3S5n90edeY+fuc9ya55j3S6eaZyTSrHtjjBJ0RRIFihjHbHEiIuFHUcYb&#10;6Eqbk8WHHHBt/Xn2Mzfcc9Ag7lx7usv8F5Nom/p+n/jXuv1/9MdN/vPhVx1yXCGwIiPBsbgkk2/p&#10;wfp70b/Jq/WjueTV+sq4X1EeE/0+h+v+v/re6G/xXX02dzxXxOu2wR0ghPzfmwv/ALc/n3obhkgt&#10;14brkgt1FfDgH9LC9+SvHH9OB+fbwvq+Y6fXcSRxHXH+ED6BCSfzb6/7D3v60+uOt/vA8S2Ouxil&#10;A5Q/05/3sf19++sPk3Xvrz5N1xOJB/sf7Hj/AIpx799Z8+t/vA/xddHEgk2X8f7z+f8AYe9/WH16&#10;3+8COJ6xnFAcFb/63+2/x+vu31lcg9WF/XIPXA4kE8KQP9h7sL359XG4EcT11/CPzp/3j/be9/W/&#10;Pr37w8q9cf4QLfT/AGNv999fe/rfn1b94Z49YDhVvcIOLkC1r8f7z7cF+eGrp0bkaU1dRnwoPBRS&#10;CQbEEW4sTf6+3RffPp5dyI/Eekvm9oQ1kEqtEG9PFhcfT8ccH2jvmjuoWUgVI6PNs5hktpYyJKZ6&#10;LBlaDPdc7txW8NsSyUGZwVfHX0cyglHMZIlpqhFK+akq4GaKaMm0kTsp4PvF33k9uuXfcDlXmLkz&#10;mmwW45f3K3aKVMVAOVkQkHTLE4WSJxlJEVhkdZY+zvuxvfJvMWw82cvbgYd6sJ1ljapoSMMjio1R&#10;yKWjkQ4dGZTg9Xx/HHKdQ9yUWyt172wVDldkbso2xuVapihrK3Y+TqpYaTIZCCOeGenmq9u5GnKz&#10;RyxPHVUetdJWVT7+aLb7vnD7pXvhzTyPvEwFoswt5mZT4U9sx12l6q+nhuJBQkoHliNHBp9F4blL&#10;7zHtHyzzvtUVbh4TNEBQy284Gm6tCxGD4iaDwDlI5BVStbAs3/Lg6B3THl8xhdhbVzeRdMfV0ddu&#10;HrrZO58r/BGK08uKxP31DiMFW4jM0IZEnkSKemrURgZFU3zHi9yN/nmW4ntbSddNQpYjVnGoA4cU&#10;Io5+HFPPrHp+Rtqjha3FxcLEpP4QKGn4WGdArXA41yBjoK8z/KT6KzL5akxvVfVmIxVRFSfwmlq9&#10;lHBVuIelRJGosd2Nt3cFVHWZeWuYSVarSGm8bPSkmMIwMo/cG78JUl5WZHMb6zHcFEcGpAEa00ih&#10;pgkAgkHJ6LRyNAs3jQbqvgCVSoePVQg/xGpzwJoD+zpD1H8o2iwP8Kqa4bEqvI+Qhy+zafbdXQbQ&#10;p/u69clCsGU27urGVMFLQxgIs1VSy1M8LCNX4sX7H3Dks0SW8trvQagL4qEEEU058q+Zx5efXrvk&#10;UTa0t7qFHFT2RsaN5AluBUfw0LYJ8+mbJ/yssDDV1jVvW1Bk8TlaSkSbObcytNR1m2auWcyVcm1a&#10;7ZMW3K/dFGkkJpfsMlRRzwUciTw1OtJAy6794oBN4E+z3dvHpPdED3qOCFkcyA07lKjiDqNKdF9n&#10;7ZTRRVW7iJNWGoowjYiurS6hSCQQwGcggYNQzi/ldPFlaFtlb37i2zR18tKk+NyfaG2cW+FnaSok&#10;TDVVbuyasrFqEalbxPFVVQmDhSispYnG3++JthBb22+X8cgFGMoYlM1UBpTWlBkgH0z0S3vtPLcP&#10;LJJstpPHJVx8CpUilG0DJJNRTFcinS/i/lm9nU9JjM9kdzdwZagpZsp5tn7hy23cllY6uCKIUL47&#10;ce18wuO3XgNwySST09Qk8ORx/hC1kILAAfWXvfuLvNTmX/FNSgB0UahQlnDooK6TjSw7q1FRXoHb&#10;l7L7dEYpbbYT4pRtQGZFYEDQ9WMUgcdyvEe1aI9HBq5YD+X92Rk48hWvXZakxtNW0gg2ZvJavH7r&#10;yZ/iUVLUwfxTFVtbhmhXHJLWfxhWkSmdIqd4ZZnMin6feHBUQeJCVoavgqAB20UirEmilONGL1AF&#10;OiKH2FSVnv4YXSZSAqMSsjaj30YYjQLkOSysw0Ba0PS53f8AytdyptnF53Y+8dvZjd1fUV9ZU7Q3&#10;nT4jcj43G0MiRQvTdjYXEUOKo6WKKqSZzX0lLXPHqjTXIDGUkHv5YXlxPFue3IbVdIVkRTqNKsGi&#10;apqKUFCy1pXTg9HV19329htoTte5I9w+rWkkh7Mj+zlAAYE0bIj9c0NC47s+FXb2wcpBNl8Ttw7x&#10;xgr6LJ7Xxu1oM6tBSQVARcwu+MvtKHEhMzjkWooKamyU3kjdYHWKYhAIH92+Wt3DyXG0QfTkLplk&#10;8AhwwwChqyhTVXBAoRXK56DS+13MWwabePeZxMNTGJWnBU1pUPXw2MlNSkNkGhocdf/SGTavaW6t&#10;sYPO7bw1XT0+O3JE0GU1QRTVEsbEXCSurNHf+o98gbmyikdZGFWHWeRRHZGYGq8OsWL8hAPJF+Te&#10;/wBef9v7QzKKkdKK1APS2o6mSnZVb0tYEi/0H4v/AI29l0kKuGI4dODyz0ImHzJXQddiAP7X1/41&#10;7KpkKkmmOnBTPQ17X3lXUeuOkq3p46mI09Ssb6RUQScPFL/qkYfg+0qzSwCTwLhlDqVah+JTxB9R&#10;8umZreOXSXQEqaivkR5joy/XeVyGQqAMfeRqaPzyKZQgEaWJIJ/1ve7S6eKRQhwOincIYhH+oaBs&#10;dHl6v37OBF5CY0R0SRr3QP8Ahdf6bn+nuTuW+YAJER2oK9Rzvm0KQ1BWo6O/tTcsGQgRVlDXUX5u&#10;Dcfj8X95Kcg82SWFwptp/wBFviU5BHqB6jqGt62poXZwuOlRkcc9VCzU7jUykXErxgX5/RHyf949&#10;5LWF/d38SSWdzGwbiS9NP+1XJ+zA9Og9HJErUmU1+yv8z0WzsLqfGZ3A7hxtastRVZCllmqJlh8A&#10;i8Ucj0lLBXyAskj1MaeRgGYIdIAv7Qcwcoxcx7LvmzbgokaaIsXAKEECsUayk1r4gUuRWi9oAr0f&#10;bfvEm33tldwHSqMAF4ggmjsVH9EmnDOc06pr7O2JmNpZOOOKsnoq+hkerq0hgmg/3JFDT+SWM6ly&#10;d4y6xFwwXQLAnSfeIe5bRdcsbvZ7S1wVkifXIqo0YaUrpBK58UHOjHl25oepmtbi33i2luPD7GFF&#10;JYN21rg/g8iR888COgRq9zdidT5ysoZ6BFytNjZI4qTxTY3cdI2d+2yFJW4WuxDU9dt3ITK8bFwu&#10;mWmvC0djcCazhn5dkvtr3nZ4X3ELVopIx4oaTuXSUo0RKsDnGii08+iaa3tt1jhurK5dbdnw6sNB&#10;C1BqGqHoQRQfizXrFS/J1slubD1NdjN3Vmcplhppq+Oowu6Jq/LzeNRTYiDO44tFSgyvGaeoklE2&#10;q76bH2zfbN7PXN2t/e8qWwlCUZgNTVAGohjjTUkaWqScHosFrzIIFgt76ilyVGVBBJoDpPHGSKD0&#10;6UL/AC13Ts3NvHuqakjr5s7LianrwbFbGZSn+5qXlgOWytFkv4JVbzaj1CIQRtSQANIdP6BaLkjl&#10;N0S42pZEvJ3CxQxKFRq/CGVRpZ0FStBQGpJ/D0gnu92RpFukH08K9zs/kBQkV7lWvGuTwp59CrN/&#10;M7wlPn6XB1vU+49v4zbVIgwuIyO6aYZ6rqaekqavIx7tmkpoxFV1sksEVMsCMaJWKxyHXpA7tth3&#10;Nd25cGxwixSxiaK4tmUkzAgmXW+kSiaQkKSwCqAFiFCegpdbpY2tpeSXSieGZlKSKw0rVqAocqIw&#10;KnBqSKt5UY9ifzYZMTTVGV251NBUy1eI3FnMmZN15KvydZS0FS8MlHjJJKOrho8xj63Ws6MyQUNF&#10;H5S9Q7aPc1+3nKd7bQ30+27OHk8FpjIF1SNGjGobUSaIe2lcIooCc9Rvzbzza2bW5vbqCNGmWIKX&#10;7S7UC0IA1VWlDklya0HSh2L/ADj+0N6bk2/tnFdU7d3Hn90ZKfGwxUWReTGYB8hLHHRUGbyiGGCW&#10;LCLMlVWpCj1KQlQ7Rl1VpJ5Q5M5u5ib6eC5NwQZTJN4KJDCNJdA7LITRBigVmdqBiCegFzh7w8uc&#10;qLHLeWiRCQR+FD4jPNMdYjYoNIHcTxZlVQGYAgE9EE+QX8y/t/fG+d843a1NjclsvGVGDwm3d89i&#10;4tpaLcNbTSV0W7svU4Kaup8Dt/FVD46rTFxxGKaKjo1epZpZZAmWHJu032xTT7VBy7DAYRHonLGE&#10;StpYy97amamgk1cqrY+HSBhL7mc62/Nf0u7tzHc3ltcNKJLVUMv0yakMLNCmkIGWUBFRPEkXNS2q&#10;qd6E3R8r+/8A7zLUWEwdPhNz5PPz/wB5snn5KCWr2zj6ugO3qjy5al3Di3w1ZjjNVU0dNTUlNFj0&#10;SCLz1DXE27bvUdttVpfb7t1vaoHbRFGS7BC2mNlCU8WSYVkd2daakNKEkYy7rytuG4b7uO0cv7re&#10;312yL4k8qiJPFQan8QzFvp4beixpCiNqYSLUYBsbTOba2Nt7H4HaG6Kvs3x5Wko/4nt3J0UVXUZ2&#10;rnNNl6PB7XL1mR29tDHtC41tC0VPClkAL39lostz3u9mvt229dvJiZtMikqIlFUaSYaUknao7Q2p&#10;ic109CiTeNg5S2m32flze5N6ZbhUDwSIJGndqSxw251ywWsdDWRk0qooMvXoPd80WI3dLJWbf292&#10;DmqjDQ11BTYrBYPMR7UWskozj6mbc9VmDFDmMsKOpkWk8RdKeVzKiu4uDKxils4hDuN7ZxJJRizy&#10;J4xBNR4KpXQoIGotQkChIHRPud7a7rc+Psu17pPLACAkVvL9KrBdJ+okloHkZWYIEqFJ1KCeBWKO&#10;esy2fo67E9V5/DxdfU2UlytFX447YrN009PUf7iy+TyqXhw9Tu2qo2BltJNFR8x+kAH1zt6pbmQb&#10;ujPOwRKkNpalSdK17vDDEEY7q16De1b6frJIv6sTRpbr4sgGpNajtVNTgaUMzRgjFNFNNQR087dz&#10;W4KGu3P2Vu3E1+H3LtCkhqduY/N5Lw4Gm3A2LqKrMZdqKhgSWqoMfmqqnqITKkfnqIBpCsWkIY3D&#10;alVIrOCRSkwKFl7+wHtANeLjUlakgE8BQdSDsHMD+JuG9TwuL+2RW8NiYj4rKS7CIitY+1wcFyBW&#10;pr0TH5g9bbf7T3V0Ps+vjpMr2fl9lDeO8NwZeokojvvd9NlaSg2ZJueXHxyU8229p7s3KKGnmSRU&#10;ipqepnCNKYwQfuHJOx77eS3V9Z1jt5B4Kq1MKKIHIAMorWQxHA1aakHqQbXnnmDZ4drtbK+VhdWp&#10;+paZNWp3bWxjNT4JIXwhMoJbQagaR0D+A+IePwvxr7OjlxHYXfO9e2u0MDtDbOZ25t/JSZmqemrZ&#10;U2tNl62qx7Da+2MZjY6zc+erK6KDxxZOgpYFkkJHuMudds5C5PtY1595ttdugnkZzJcTRWsxhVQp&#10;i0s1QIx3P4aMxYMEzpUj7knc+duYIluOUuX5Lu7iqgWGOW6tjda2l8QaV7w5URxs5XQrJqKrrYOX&#10;Xn8sr5nPV4es39vHo5aHHUWQj2Tl+xN0V1NBi8ZFJJR4ylwe08Zh8xfN4miaatx+Lr6v7SKsKzzR&#10;vKGjXCncPfb2r2fdri22Ldr7fYE7EubW1kSBg4pqQ3DR4Ugr4lNGoj5dZS23tpz/AL1sdrc8wbZb&#10;7TdyMXe3kuI2kwaiOsQYBG4lK66aq049WDdQ/wAondGUxWCrt6b43DnKqF5cfUba6lpcB15icttX&#10;I0cuMyP8Q3bX01XWVUlRhJY6OprIxSZGZY2RHp3m8nsG33vRzhzFe21rytyXZQ2SipfcPFepQgx6&#10;ki0R6CQAwJfVWpIB6Ntt9kthsTNPf8x3M4moTHbBU0ihBVXkYtVSTp0hKedTQ9W0dV/BLbO0Yqeb&#10;B4LbeBzNbS42krJK3CRZ7IYLHYehbH4bD4nL1kP8SjxNHSaYRS+QUKorFUEjNIwE3rlPnDn3cot5&#10;5y5kjvN2dDrjSMRQxL/ocUEMIRFSOpoTVmxUmnQ+5Z2faeU9qbZuXdsFvYK9UMhMklT8TO7lndjw&#10;+KiitOjo7M6jqdn0NPjp6zZtQCiyVsMONrMGa8ovh8keOnyOQoaeWBF0xiOOzudQKkn2Jdi9v7Pa&#10;Z2H1ERuZAKroCs9BTJqx4YqFFfKnRxJNcFFLsNIqSasB88E048OjDYXD05oY4cjipWaoXSaHHNME&#10;o6WnZEMM51UaEmX1XW4bm17e5V2/luwtYFiuLRTI3HTUDSCNKtw4HJ/ip6Y6otw0lHyD6DiPn+fp&#10;1kzK9d45KmPOPAsmV8KvjKrJ+arrYsfIrQM1IlY/lgppZQyCS6xs4tpLWIu2/YproOLKxYpq1M3d&#10;Sp8y1flgfLHDop3PeNp22p3C+RXcU0FqlgPRK1Izk8BX59Ee+X3dWz4ussVtLBSxU1Lk9x4Ha0UF&#10;ZH92mUmnq2go9vU1IlQlRM9THTSeW7ALTxMfUL+5t9veUL+y3eTdL+MlkhZwBgjAJckigAqKfOnW&#10;MXvh7mbRc8pW+ybG4Jnuo4aGndUkeEiqwYnSGLCooqnrUX+X2Z3B2x8s6KjqKekO09vY6KCOoFA1&#10;Rj8riYstQ0WRdY66lp566rfMNS09KKRbylCgUa3sOdy5e3Ted+2KCa3CbfbnWOxtJqRqdj5sTRcE&#10;qBh8dYfRe4e22s3MlsCLrxGjirr7o2CsyKqUo6BQWcFQS4LodRA6Njl9h7M636c+S2/MtVx5LKUW&#10;x907x2tuzJ4ipp69sVkMZVHE4KgvUhDW7d3XTU7eKaKneFoVsWiQexhzTNPy/wAv7peRgieGBxX4&#10;yCMrw7tJ1UWhoCRw49Jdoktd5DSSy+NcLGrxuVaNWOrjGgJUSVFJRQMQpB1L0UHr7p/F9v8AZsfX&#10;OY2/it05jqLr7rLYFdX1dZDlczDuuh2A+/s9koMnTJQf793bdDlqfHRJIKiSCqg8A9bxlU8uz7Tv&#10;cG6ru21QpHaLFBI2lgWkESMw1juY62VlPBgCQBQ9a2/d922zceV7rYtwkm3vc42mjkV0Pgxs7/BG&#10;AEWPww8brJV1YgBu5aIDu7aNR23h+odi7yon2/l+199bLx2z1E8gqsd17jaWSHe82dVJaRKiWjje&#10;CDG09XDHNS04ls8jj2GeYOWId33DYdu3eLwm8dJQVJkpboFYooXBZlGlQR2AkAVr0J5N9uf3Pf7n&#10;t1yH/UChCoiJue8NcTk0JRWpqzpNFatMgC/kf0rmqDt3r7LZfI10OC7b7E29SbhgrRBj5cLLloly&#10;NBtegooEKYmOj61GKDyF5vt6qreNpEkV1BHzlsG4T882F010Ttt7MqOZCWkDsGeVVUCkUcYCxopy&#10;zHVUDoLWm/Tx7XebfNssMTbftpeIRIsUTqzKkM0rBm8WY6hLI1dKAgAVFOkz3v1VP0xitt9W7bx0&#10;OT37Au+N4dlbkpclHUUUcVbnqfE4LAYKlmkp4Kqk2ntmkSqMhhV6l6pnSSaNeIc9xthuLa75M2Xa&#10;YlmvUjkmvJFcEhJn/TCI1KoiKcgayQSQadGEmzusc25b0z/u2K+8CIeE+lvBiBMrSAnE0hYMaFFJ&#10;XS9GAVb9S7D68k6r35kq3BT1867W2Xl6Wpnqaunyb737D3XVbc2lUZAu0NHBj6OnlpYxS1afZKry&#10;1DNqKSLMFhyTsDcssbewdmlRGV2ZvE8WU6o9RFKIgAGlhpWpJqDXpDa7huc8t7t0zL+iKgRp2OiS&#10;BGTWxohOquoEltPAEdQd9Z3F9NPjqDM4/wAsVJuxMfFLBJjTFhc/teB8Th8jTNQTTyU2JwtMlUgg&#10;hcrWVtS1YBpWJvZdv20DauVrjaktH/ekh7ZTQVY1I1HHZoqoUYLnUaUHRdFaS7jzuBa3iC0hjDSK&#10;rErSM6So0g6n8T9QSOB2KQNWro5HU8GezcXbmf7L3RvHYe58JsCmze0FkletyVAmQx9fLurJyY9p&#10;K6P+EY7COdKPNAHqqiIyv47j2Edj9nrm72bepObLuSzvonDIiuKiNY6h2BqCNTBQgoSwNfLoa2nu&#10;fJte7bRcbPJdXljNC6K3dIryPKVeIk9y/C7eJlRGQSadFHw28shis9uza2Ez+dzmIgixGF2zgcBl&#10;63ESVVJU41cjVRxJBKgnqcrkalmlgjR0tCYVU6mPuNuauVbuzvbqx2iBryKGQL4ojqz9qEalWtWo&#10;xUA5NCehty9z8LqWe63C8a2MhAMAlKLGULq36jAVXALGmKADiOhd2LvncW29l7L2ljMZjaRalUbH&#10;VlSq4DIy5XfdfLhdu5ilp6elmrNyY3cUM5ocm9ZNNGtGFSGnSOPQ6eOKam2SvYzfvBljWJAv9okk&#10;tFqQMajXSclyNIIpgd2e6i3klW1a3ksHEzuQSrqxhBjZQh1aQoPig5QMHCg4IpfJKOHf/YTYTYGz&#10;IRv2u21jaLM1stMXoMEdtUgpqOPaNPBUUVBmsjk5KGoq1yUiJBBAyRwU48QkJsNk5g3m5uOVtr29&#10;0vLfW51UQSYqaFqgVJ0xksNVGoaA9Pb3zJy1YWdjvL3MTCbw410MSQRk0XiaadTsR2LpoK9dnObT&#10;6mqMPNlq7t3sTf8AXYzF47cmzsxuOmWhx2Rx1FVV89dWUGYhC1b5HKRF8THKk1PTU+uolJlSOMhg&#10;8u7opvrK62xreeOXRpYEMKUqq04tWmQdJqNOOgZzZ7m7HyjJZtZbjNdXF5aqzKkhCRoQX1sz6qhi&#10;TpoGIXVXuAQl87E+QfZFbvepqaSnl2HU4TG42l/uvichk6lNtVo/yieCSoqp5BWuIJ0NRJJEIyjh&#10;SmkW9iCz5QsduvLmy3mLxZsBo2HA6Q1GVhUMK9wrUnNfTHS+593zdZE3badyktbaYHRoZwDHwDAO&#10;a1fgMVp28KHpvbvLsmlzVS1F2zvnG4yppMiuRocPvDcu3sTGJ6QNLRQUWDylNGpirXCeOILG5XRY&#10;I1vap+T+VL5jFLtFmVXgxjQntzTgdVfRvM/KvQYtee/ce0s5Wsua92juHZAvh3MyVBYZ06lVEKip&#10;AAFK9OH+kfsPadPtzcmb3x2nUYSQ4mt3JhoOwN10bVGGiq1VcUKh681CZPN0FPKSdDNTwTDSNPPt&#10;dJ7ebZFth3AbBaC0dhpZ4YcFq6So01JxU09PTpTt3uLzi++w2M3N26OmtSyC8mDSKB3AsGoigGic&#10;RUgjjTrDWfIjsyGlxdVhux90U9XhcvlN3YvH0u5t1xQ0U2VrkqKOjqo6bLigd6OR1ihjeMrHThlF&#10;tR90g5N5emRI7naraQjSD+lGWpU11MVrU4zkcB0JNg93/craL+WNt83E7eXdUrdzALI3xSKNfcqh&#10;aigHcTTj17cHcHYOY2zDlc7v3dOWgzu6sjjKTF5fLZMU2Kr8C+J/vdkYcTmJqlIUq8hnY1x9wYY3&#10;ITx3HGn5P2/bFTcbTaLa3tlZ4yfDUS9pFAaKGCKCBqxUkgdTXY8/71zRbWVtufMt7dtKiyIHkZo6&#10;MKSaWJKsZGOoqPh0jUBUdI2l7G3nRy14r5cjktqbUxmeo6aOpzmUxtVlslQx1GaXMQ5OmnSqx+Xq&#10;82wMs6/52lpigHjNvZXumz7TK0Ekm1K91cshUNCGRBlSB4i6WDCrZznHDoT7XzBudlbXMFtukkUO&#10;325UBJDrYDvbWUcFCG09uSa56c4d7wVcG3cricdlsfTVkUM+XqqjLzZvOZiXFwxVEjUcdUyZOCOX&#10;OsqTVCMgn0KGAIIIs3jkPYtv5f5e3CCFGur7xApoqppUUbTEBU1ftj/CKMFBOeiHlbnTmbd935kt&#10;ZrqeFLHwNVZHd3dzr0tKWojqneUqWYUJIp0JWH7i3jhd67VymBzdPhqvL4XZkwGFyeQpa2bK1NHD&#10;W/b43RJDSYqoTMwqs0sAgdihBuVBMWQci7e1q23bjZjQ7sxWeJG1IxoDQir6lJChqjTUAjh1M9n7&#10;j73Ybm6bRushaUImuKRu0BgaNRiEFQpbTpNePXSbwfF4ql3ZQvmf7wZAbhqslLkc1PEmcNRuVKem&#10;qmq4aarmpqSkpsg61GtIGqFiWNnCsLie+5Ehm5G2/dbS8Kxv+n4fhoVCIQrKEwpWgKgHC6lNKgAr&#10;+X+exFzXfcvNIFvYyzLK0jj4tJFSFIU6mq1aggMCRXo48dZ2RX4jptMKMp/dXYvXkGz87Bis3gJs&#10;DU4+NdxZutx+0FweQiocpWOM6sWYySxyZyvp5dLrqVABba+yMG8rsq7sqycsrYkTABCsvipUxoBi&#10;ZA1CGoWBQaaacjLb/d+/2tNztNuV4N/a8CqGD9iqzapnLGsbS1oUOPDcUpUdWv8A8vrs3dXZuD3h&#10;3x3BBuPYfVWzd55XYO0cZujLZLKSd3btw9JSUmCxGz4q2elNB1zt+KkibK0zhmyGXWKnlkT7asSo&#10;Pd62Pabd7PYOX9maK6jXvL9pgt0oQ4oW8NXWjrwVVqNNSNIv5Z3/AHqeLcN433cwbNpdMaqaiaZg&#10;V0rUDXQ9tfiNBXSFatQXzFycu8+6999l5XGzVG7e6txY1Ni0NbTVuJxXXG2aqux+GrNxJSyp9vJu&#10;Kv8A4S9RJFJrhpIKcmmUeVlSBpORdpivrWG322ETbncMbU+EI0t455tc94IkVUM0+XMsg8YKSz1e&#10;QnoTPvV5fvcXd3eObe1gZpULfjiUqkEbOTRA1FZQaF8DtUDokOwt8ZzqLsjFdjx11O2Wg3dv6g2z&#10;XVFU2VTb+PxLTUWV3bUUEU+PpJW3Dk6uSeGjbTFWTMoZXjRx7jzcOVUtol3C7mjlie8uoYY66ifA&#10;b+3Y8F7u5VAHHVqFOj2xuLq4nX6WJ472GGKVgfh1Ovwahhu2tSfI0p59WwdNfzGmzWVwG1extlQZ&#10;fcVfBTUGS7LpzBt/BVnY8NNS1IpKjbayx4THdV7Uo6qljzeYqTS0U9c4iiheQInuLuYdo5g3KXcL&#10;rb0a+3eFk8GA/ry6EyUjV6RM41alSTGkuzs56G2271YRfR/VQGNpYz4kkf6aNU6Qxp3DAyQDQgeW&#10;erf9h9pY7ccFHQ7L7DizuaankmztJt2CDIYXLVMLvWz1eKzdZQUu3YKPVEaemeF/IadX+pKn2ElG&#10;8cmwbfcruMdxvcpaS6W0MUssYAZh9V/ocKozYC0kOkgGmCJ2mtN4aREQLbxDQpk1aXOKaNPcxI4G&#10;mk1znPRo9m7my9bUrUnHrLS44xzRVcWfZavVHJEYtvUohpaVJKBLSeqoaqSNXGk6jqWTOT+atz3R&#10;HtjYA2hkVtRlU6RRXGn4dYYGrucoARQkigb3KztrfXIJn8RV0kaD5nhUj1wBwrTPQxTnHVH+5Gng&#10;Vklla88GdapkplVVNM9OtLTApjwJn8hPq1kWawJMuqxk77XwSSD2oXY5+EqoDGlCf8hp0FnKqGMg&#10;dXxUnSAKVqCSRj09T5dNMdNgc/5qWjx8efopZ445KWpirI2FRBPapd6CsaOon8UqBjUrGEAYELe/&#10;tdb67CQTQpMl2qqKKjIa1qCA1MEmpwKcePRcy296rRERzWxORqqM4Nf9VPljoIN6fDjoLdtLlZ6z&#10;ZT7ehzdKq11ftncFfgsnGZa6B6kQUUcU1E1LUz0qpUJIrwSIDrABJ9j3afcHm/a5beePcPFiDVAl&#10;KuxYgjSSckAE0o9QQOglufIXLG4xXaNZGHxY9LGIlSF1A1AoRkjIpQjj0VmT4Idndd5HK1nx1zOw&#10;aPI5CkljyOZ7J2/jK/dGOhhmE2OxmGy1RgNyw43H0qzySSfYikZ5QoD6OBJEHuvt26Lb2/MOzSwt&#10;HQ64ZGKsDg61DqzDAorE+ZofOPv9a/edlW8blbcrdi60AnjU6GUk1Qsj6Go1Kx6QMeQFEt2d8Va/&#10;ovZGZ7OxuPwmbzFJHi8sNr75qBuitzmT3vDT7e7Ay+9t8uKncEkOHpKEyY9YWFDRU06sgUoygS7F&#10;z3tW73ybZc3ckKTK5eUOUWPwzrg0wCqFpCdJZU1UBQkAjok5m5I3PZdube7S1hnuYPDMcICs8xlU&#10;RXIlmYh20Kpcd4U1VgKg9E963+MeF+Qe2NybkxM3WnUdNRT7izGAfcs2Ewm2svnan7eozVMuGmp5&#10;t0w4vILKZ1yddI9DNIsgiVT49MoXvPjckDb4703N5bzLGCRrLLHWgbW4VNVRTTh6FScHqFLb2usf&#10;c5L24spLXbbmCW4kXMaQySMO9WRWeUoAQ2vMY7wo1AUL9nPg1senpslBujef8GhoKfOzbhx+Xwe0&#10;9qV1Dj8DR1X2/wDdmPO7kp8pvHI5/LmKpx8C0gSfEyhSYqmM6xvL7kGcW0Bihljnki8LS+tWZytV&#10;kJUpGsYqHfVVZVqAUYEQzJ7Cx2ce6XkW5XMD28cxceGsU0EcasQYdD+JcSSy0aOPwx4ls2nEq0Je&#10;YviXtc9cbm7Ow+Y/h21dvSYvFZveE01HszH028FigaDrlshNTifcG5Jo5zVwUtH63p0EgkB06hDH&#10;zRtttvttswSP98TvpVYaPLJFnTMxjOlIQRQuxA1HGK9RkPandZOVr7mJr+5fa7VAztcgpbwXPbqt&#10;yJV1tcSBqxoq10GhocdIjMfFDt3A0a5zFYfK7xwstUyU2U2ucluYUlRjpxBNHUS0K1smNyVI+p3K&#10;OnkSNnQugLA+tedOX52mgG8os1Phkcq5ABxGJCuonhVG49rUYgdATdPar3E2l471eXfEtEfM1uqy&#10;BTqofFSFWZdOGKyIaLV1qqk9SJ6T5V4+spRhtz7ljjoKlqGkxORo8niKOorWjeaqp4zUU9KanJzw&#10;QNPULErVAgHkksh1Fa+/7fRWW7tJA0erQ6IWYLSmpj3KATQVNK9q56Qw7LzbZtHb3drudrJHIyrL&#10;FLOqBmJJaNaCN6hdbnSTpo7ihB6Q2296/I3bVfkacZ7P5/EVeRE1ZjqCbK0NHFVTtPHWU+HrKGmp&#10;o6KqDgyCSRJLINT6h7LLzdN1GL2xhmkeVaKUClY6ZIYCulcCh1ZPn0J+VrOynuPCtd7urWzihYyn&#10;XIyvOxoAVLGksgq9dKErwFOhJ69+WXyS6/EdBmYstWUkNRJFPUV1QstNRYuWfRHIkMsMgqcwsYKq&#10;940ZyD/iEdxfbVI/0+5cs65GavipIgwKkDtrXGCpClqYIHSvYb/nKwlt5Ng51dtsiYRyw3EcsjAu&#10;4DMWlCaSo/s2VnVVIqCadGjxv8w+pf7Sl3ptneNS0M82LpcjlEetoWpKmmZKusiECClhnSnnKsrN&#10;IvjkYAjn2TD+qzTslulxbSPJQL4J7mUilXUkaa5qPSp6mxt75stVtodw8G9h008UzYCuCaCJlB1U&#10;/C2SCaefQvUH8wHoWenxVBkYcbWrQ0j0mLps1tCKry0MMANNDQYiiko5YKRJCxWFaaW7IeL6iPfp&#10;NhhaSfw93KSu/cA7qCT5n+M/MjPl0dQc5QJBZx3Owq1uqUj1xRsSowqIKlVBodIB4DPUdt6bE7cy&#10;tZgd09A09Mauhiof4u2Yr9v0UW31rIq6ix+T/u9XUlNBV+aJAY5VZ5FZ0LWJHsyl5WNtCk43IlFN&#10;dLIrEsRSormlPLgMY6TW3Ose5Xsts+wgSFSBIsjKoTUCUYLQa68TQ6s0anUndvR3xt3TPjs/vfb9&#10;RtTJ0uVanx2V2xuNMl9tuGSox+RnrqGknFdHQ5fJT4mlateUkTJAoIQE3JLjY2neFvpormSArIhk&#10;VkKaWDfECKjHkKnzr0JbfeLKGOaN7ie0juSyuIJFcOzqV4EHSSOKk0A4AV6wU/wk+PWbqqatrtxb&#10;whmy9OuLrf4dnKb7Z6GXeke8KsQx0UNSlDJkcjD4JIy7GGme0ZueGL5VllnvBtitKI6BtTrwJegy&#10;MazqJHxU0kAVq/t23xpHb2j7xOsWtuyiMO+iEsADVgilFDVaMMSpJIo4fG74Yde5zufF7F2Nlewu&#10;xcptbMby7OrMTkYMNgdvSblzzLSQ5ffe49p4uepodu0NLSNjqSjRo0yTTabaIXCBHm7mOz5K2y3u&#10;pJVjM8rAqo8Vz4nczKrBdRByOAjGaNjod8k8jz86bzchZpWEehtT1ijLRAoisUDhEC4bFZSB3KSa&#10;3mYHqz407fNVT7i3lt3cdBtbGTnM7CptzZcYPYsVIGny+MwGy9tipq6mejqYUjSkqpKmZIhKQlyf&#10;eKl37z3+5T3MW373Al2lWdo9D3DKhKsZHFTqBopCKKntpgdZebf7L7Lt0Fu1zscstuQAqSErbJry&#10;NEZIGhqFgZCwHGuT1IzPUPx/7MrtvUGK6R3au0M/iv45JvHFPQbSxc9HQ18ZpcFk9pbhzuM3RmaL&#10;dxjenTINi5IoFaNmnhDxyF+z565wt546bw51KSGkILISCBggurDjppnhQmo61uHttyXd28yzbDEN&#10;LBSItSq1CG+JToYHgT6YqOl1vL4xUWcpKGm3BvXs/cOBxVbix1x15FktoR7f6yL4+DGVbyZBaHEZ&#10;zdu26CNbSCsrKqelpNa0qaioCbaebty2W8ub20SM3k7EySNqJbJYk1bBLHUeNWpjpTv3KG08yWlr&#10;t100ibZbBfDjSiqGVdAPapJ7e0LXSKsfMEFM7O+OPc20qJc5kK/aeRwNDR0NXVvtegrY66nz1UXl&#10;yDVaR0kWQo8HRGEGGeaSpEjWDJCbs0s8t+6e3SkxbjaNDMSRVpNaBBgfFQajXIVRQZJanUIc0+0G&#10;8QqJtovUuLdRWix+HIXJyBp1HQuDVmOfJak9E83zg9l7px1DUb0zG5cDWrDXUCZukk/glRJ95FLT&#10;5SinonmrpaxvHKWQyqqxGQMlnIPuUtu5lsrvxIrKSF4WAwGJqPwlXGkU8qKTWnUM7xyfdw+HLuUc&#10;8dwhNWKgUJywdDqPnWrBaVxnove5ei6nF0VJi+j8lG2NwuxRtDD4vIZfGQHFz1choavJxwyQ+X7+&#10;fC1tT+ywNLJJIZHPkIPs4fRJbsuhY5CCoUA6Qp860PcM0rWppUUz0FBZSwTILaZpYUzqZhrL/MGm&#10;D8qACuanoEe9ME3X224iNsZSfHbF2xT04oqf7umDVtfAmNNZJkMTHXy1eVkoYFgSpkVi3kuwvHYp&#10;54Wstvub62jaeGGIhEFdbUoMADUzcPUDJ6ZAF1f2e33GmCeWRS7GgjXBNWYnSoNCeIJwOiTVmfzu&#10;2H3RlqjH7gx+IzNBV5GnijxZ2pPHVZWgr8HQbPyNa8UOViiizOQNQY4Y1jrBZ206iBHyWt7apeX1&#10;ztzxQtG8oZ08KrSYVK0DV1EYXiM+fQ7F3Z3D2FnBfxyXCyJGVVzIAkeWYZIoVHxMMNUeXSq3/wBQ&#10;5+LZcG8oKnAyVmChwuy8x9xl8r9xTQ7Qw1O33JxRkrDFI2Njkeojg8MKSSB3f0k+0m/clrc2Nxd2&#10;aad1dEDNqIACUyOILUrUYPAngejLl/mtrW7gtdyYttEbPoVVUvWQmg8qKGK0pXAIAyOlj1Lt7ZO3&#10;anae3KSuw+8ts9i0u0dyYjIZQmroa0mHLZPI5RPt6eKCjSho0jjmE37k8lMuhGXUxX8vcp7VtdvF&#10;b29blJ0DqZQrajSuoCmkVxj17hTou3vm3d9wvHmux9NcQOUIiLL4YJoULV1EYPzp2mvSW+VGdohU&#10;4bB0flSm3fLumsqJNtrTUuQyVJh1p8Rt7blbGkUcLNDWZGpqHk8qmMSrqAaLWEPPsJsdrkt7KJDJ&#10;cKVbSq6iUppUnGFYnDGn5dG/Isq3m6LdXUrC2t5FYamIRFNasBkVYChIFTw4joL+rPjbvFaXYGUm&#10;ztSsPYJycOUxMENFkZthbDqk/hlJnMpStVVi/wAYqIXlghkjUE1FQmlmXWwj7lrkbeI7yK+ubsBb&#10;mFldV0kwxuO0kmqs2kFe2uh2+R6EvNHNdvcw3tlEgCpOPCbuUOyNg0NGAByQaBlA8jTpM969DVHQ&#10;MmwavaWVh3Rmt45LL4na6yPUD+DpSZaPFw0OERQZ6yR6dTAtTMxmE4mVRpJPsu5w5dk5QisJNvMh&#10;ubidlQoxWRWK4jVQCWDKdIY5IJB4jpdyxzN++4b5d4ZFht4gTpGpHAYjxHdqaSGGpkA0ggEfDmRv&#10;/rPN7B6y3N2du7N0/wDG66g2ptPFbToKc19dDUVcAkE9VkI0eDFy4eSCeSqVFAcpw7cglm9cmzWX&#10;Kbb1fTvHdppVYEAapcgAyOMgrU4AoCMnpHtPMjbvvqQWCg2HhMXkaoJKk10JUnuxRia8TQdFoozU&#10;0HXGd7Gy+YlXF5JJdqQUlRU0tNNVUtchmx2bpIGpZJzja3Jw1FAT5g3nj9UQupBVYcmtZcuXG9zk&#10;C2lIjavEh+DKT8QLDRWvawOB0MW3bb7zel2CWPXufhGRiASFKcY9WKEKVYdudXE06SlLmsrj+t56&#10;uvgy1Fi2aagxXkpDS4+oXJ+OvqcN9y8ZnyDxpCk0E0esI7FS/wCAlhuNNkJZbd/p428NZCG0NX8K&#10;MR3haZpUA/Pp62vLV7o/T3ieIF1OisCwZTpq6g1U1xRgK0qBToa8T35NtPqPc2NpKbMCoqqrG4Hc&#10;dRSfb02Klh/h/wB1iZ68yvNUQuayAgR+mKrmjJB4K+ymTbncveJEotq6C2SqeJhSx4BmINPSmOhT&#10;HuVnZ3dtYly08qEhTQFlBq4SuTpJBIHkQemfY3Zu6cPm8LuDJRpSz7kyVZRSyUkSVeSp6DJ0MlBV&#10;QrQSKtRi6LITSxxF6TlVcnUhJvdbW3bddps3cvFJRTT4iqgkUPEnVTPE549WmuHG37ruEMaq8als&#10;/CGJA/wVqPLrEu+N3bzqYkwdKabEn+HR4PG5KOglpKmuxOQqoJ6uKvr4PBHC9LQSxxpJrRoFaUjW&#10;i2Jr3a7pLa/8O11G4ujKjaWCamNAATQNTuqP5efTd1fC4t2AlHjw25+FwZFAUMKqM1qQR86fZ0K/&#10;T2G2vmOmM1l87jKiu3BubeGRosctJPHXSUNNko6minyGAdYxkqz7LHY2pnSqkZY4BOjxp5bOsm8t&#10;8mQNs6y3Vw7XNw+mNVOFCt8UYHawZVJLNkV7cdRTuHN15DvW6GCVmhtwhdWGmp0KGWRT56yNWmim&#10;mc9WE9QfHyfP7y653rW5etpMftfYOAy+e2r9sJ4stk8+0mc2TT5LJvFFHLPgcYlPVTKokn8qQa5B&#10;HIyNjT95fdbT275dtNisJ3/rHuwkBDka4bYVWRxQ1QyavCXVUMfFZSGj6ye+7xtM/Pe7vvd/EDse&#10;2MjArhZbjiiGoo6oV8Y0IoPCDAq+Vx3bmhls4u3KBi2OwMrCqKcrU5exSb6HlcehMQ/pIZPqLe+l&#10;n91z93JfbP20uPenmixCc681Qr9KHFHttpDB4qeYa/cLcvxDQJaHDax1yC/vYPvVL7l+6cPsZylu&#10;QfknlGdvq2Rqpc7wVKTVphl29C1qvArO94O5dB6BZcUT+Lf6/vqmbynn1yMN/Tz6ypi/UAUt+Afr&#10;+f8AifdGvMcem2v8E6us64a4uRzfgWP1/wAfbZvvKvTR3LyB6yDDHg6R9bcfS/8Axv3X64cK9VO5&#10;DIr1y/gxv+n/AGFv954/x91+uxx6r+8sceshwht+k3+v9B/j/vPuv14rx6oNzFePUWTDcGy8g/XT&#10;xx7eW+yM9PpuWRnqKcS1/wBH04/2H9b/AOPt4Xg/i6UDcB/F1j/hR/1PH4/p/X6+7fWfPq3149eu&#10;ziz/AKn6f63496+rHr1oXw9euP8AChfVo5+l7D/e/e/rPLV1b6/FNXXB8USRdOLi30vq/r7st5x7&#10;urLfih7s9RxiBc+i/wCf0/T/AFvbn1uPi6dO4Y+L+fXZxI+njH+2/P8Aj/iffhef0uvC/wD6fXRx&#10;a8L4/wDDgWPPvYuzx1dbF83HX1ibEgi3j/qA1hccfX/E+7C8INdXVxfkGuvqK2HANiGP+2/4p7eF&#10;7516fXcSRWo6wS4VCpBBsQefr/h/T6e7i9JxXp2Pc2Bwega7B2OK2kmdEBOk245HHP4PsLcw26XM&#10;LnTmnUkco80G2uI1ZjSvSi+E/ZDdddk1PVO45/DtjsGtQYWSZ9MOM3qqLBRouqypHuOnjWlb6lql&#10;KccAsffGz+8f9gP658lx+6/L1lq5p5diYXIUd0+2kl5CfMmzctOvACF7kmpCDrtX/d1feJi5Y5xb&#10;2t36+py1zBIv0xY9sO40CxgegvFAgPEmZbcCgLHraG6B3TR5vbk+H3ZvLJYmrwUlJSiGSoOrJ4X7&#10;NoaL7OenpzloZcUKRmYxSXMgjuRrA988PZfm5OaeXxs9/d6d024KG9ZLegWJ6CjM6EeG5B/32WqX&#10;NenHuby5+5N1O42yU269JI9EmqS4rwUEUdR5nWowOho2vWUNJs2IRb7qMnUTMaTa25zXtXLjo6yr&#10;+3hetx+TWT7HL1NSft5BJG1PNPpUurkD3M8EVrD4sib4ZSx0rqlAKaj29hIVmLYoeINNPUYqZAqK&#10;1uwetSwQkNgVpglAaYHCvA568a/eONqMhka/cRrabKSQ1FTQ5SOgnlwQ+3MGRngwc2Mx9Tt+Supq&#10;dI62nyEiMsp9Ia+opriS+sWgluCJYpKJ+ppBBzUhSAq1wBUg4zXpSjRyrMFJEiHUNOfTBIoT8xxG&#10;eHTjhd4ZmvnxeNye1q7b7H7XIUuPxLxZiSox0M0sFFWSwUsz08WNiVA1TJDLoVXZAocAFWNwd3gQ&#10;W76SA4EdG7AaDhUU/i4UHlnrSxhldiRqqR3fxUzT58RUcePUfbu7cNkY2yFMNt4uhbOy0ubgoaoR&#10;sK9aiTzVVLha81MGTrcnMUelgbxtp9TSHUB7pLusMk+tp0CUNRpoUZfVT504eR8utRQuIwgi0pUc&#10;GrUen+rh1MqN1JTQZzJ0W1957hx2MyEiSnbGOoKOGonmlRXakpHOPp4MpiqMqlcgaOrmdm8erQQd&#10;ncJ2McltY3LwMudGkLg8GXFGPEAkdvCvDqrIgSVXYCnDBJr8jw+3+dOuUu66rHbc/j24s/Btmhnr&#10;AMbF2XRRY8xzys70eNgraGSCp/ilZHzD5A0jRgtZgCPblxO/gyySy+HHUELIhIoRX4h6eVDj062k&#10;ZV0QNqdgKZoa/wAND50znp6os/j8pT09fJVjLSyQyS1kG38hRZ2gmlhNw8jCho5ljfkoPFJJwGt9&#10;T7TWd2l1GrxTpUd36bVBFK+agkEcQOrTREFQ6tT5ilQP8B6WmL3XBPSS4jEZkfb0cVTCuMeXEVVY&#10;tNO96iJMczLJJQQStcOo1KQf08WXm7jETq8oUpXUlVrRuP2g1yM+Rx14amUUBaM0z5U8v5cOv//T&#10;nYLJ0bTxLJNTSqWGqPzR6iL3NvVcG3vkfcxSBDRWDfn1nqHjr8ak/aOj/dTdU7N3Ps7Pboqdz0WP&#10;kw9MlRDiaqRPPX1LH0QUrX9Z5Fx7C0sUs8N9NNdpG0Iwprqepp2/PpNd3721zaW0NoXEjZYHCj59&#10;AHniKLITICCrSFlkUho3Qk6GR1urIVtYjgj3azAkgV/ID/V+fRkwIOVz08bUlpa2vhhrKoU9OWAe&#10;T8gf1t+ePbdzD21C9VZioai56EunqKamyLwUNQZ6ZZLJJb6qDYNb/Yew7dRkKSBjp6MsVBZaNTo0&#10;3UeMz+5MvSYjbyTz5CrGjRCWF4+AfJYcL6hf2HZbmVZYoo42eeRgqKuSzHAAA6SbhJbW1tJcXTBY&#10;VFST5dHGfH5fraIYfcaT0mRkkjnp0Vv8nkVQRd7861v7OrO8msJLiy3K0nt93jcVjcaSB6kHOeI6&#10;CWu33elzZOj21CCfOvy6Md1VuzL5YpBicfksjIhUTChpKmqWI6VIMjQxusS2N7sQPc6ch3G/71Ks&#10;GybVdXMqkA+DG8lPmxUEL9ppjoBcyWNlaKZLu5ijU8NTBa/tOfy6Ott+PPiFHrqNqYsq3E8sOoi1&#10;rNHG7up/1wD7zD5K5a9yNtkS6NgsEbAallkTuHzVC7KR5VAPULbrJtTORbT6s+QP+EgA9OuTwaZO&#10;AwyLChLK+ohnKutirLwCrK3IIPucVs9ymjjS4WBSCCaFmoR6VUUIPA16KorpIiSQxxT06LhvP45S&#10;bir6rNUz7dqM6sSxYfI5dKsNjLatcuinpJknl9ZERYHw2BFyPZPJylFLuz7/ADxW82+oFEEzqdUK&#10;jjSmCTU6Tp7MUqejePmApaDb1MqWDVLopFHPlWpqAKZz3ZrjoHe2vhruPfVNPLt+fYOL3DJT5DIJ&#10;uXItlJMyNz1lLBiIql6+DBSzPSU+HkqAHbU4lK2QfrVzmzldd7iuZNrgtbfc2jcrMyVcTSUQszKK&#10;lRCXUE1IrQAA6hTZ97FjJEt5JPLZBkUxhqJ4aHWAFJpUyBSaUFOJNKEo1L/Kp7Cp9+bRy77t64/u&#10;hhsrHkcrQ4+u3PjM2wghEQTHS/3YraZjWyRrNJreMxu7hSbhhHW1ey9nbczWN3uotbjldNZkgVXR&#10;mOjSiZLBkZ6O51oy1KrUUPR7uPPNxPsl9b7eJYN6k0qkhIKqocMWFKEOFqo7WU0BbzHXFP5UO7oe&#10;zN9byrcz1tvLFZKZ59nU+9czuuvyMJaMVlQNxpTbSjhNXX5Wmgiaqgmkkp6LyKiszm8ie3vJGx8m&#10;btvW5Xlml0pf/E1bu8FaBqmoQK4kAAK6qxDSTkggfnLdN75l23bLC1vvAIQ/UEdnisaqQAoaqGMn&#10;DUpJ3gVAoWTtX+Sr8nOwd2VWZp+4uo4qPOVsD5aurspvOPceLx0jR1tfQ4uopevpYMoBlnleHzNT&#10;IIfEhA0XJpu3Lw3ffZL643uYWM8yGRlhQXEcajKowfTIxarAuUAJGO0VIbIbltmzCzsdutPrYYnE&#10;eqaUxPI5+KRfC7F00U6A5IB4aj0n4v5F/fOIz+ZzW2exOpMZBFWg7fxs+89+VEWUxFFgXjo8PuqW&#10;PquBYqPK7mImrUgjnC0ZeKMtq4kHleflrli9mvdvgvotM7FE1rMssASixT6ygCtJ+pIqq1KaFame&#10;ow5s5J505rsIdv3C/wBsdGgUMwWSFoJjJVp7fRG1XWKscZYpk62WoHSs6f8A5OHyl6jr91dg4/ev&#10;x1yXa9OudruuKmvzfYM21qDeG9a2hm3DvTPxR9Z0tTDNt2Gnd8TjaeCelmqhC9Q4jhETSXtXuFyn&#10;sm33drtm1XEU08kjSMI4u9ZpFlmXEwKCQjQVU0WMUBq1UjLdfY3nret1sr7dN7sbiCBIhGrz3H6R&#10;gSSOBlH0xV3QMsmtx/aipVlUiQTfjR/J3331hV72yHadR0juuoz1bG+KpqfM703bRyrW161WUyme&#10;g3HsbBUMrY+mQx43FJSy0MckrySu4/bIq3D3q5beyez2rbb+HxZneVm0FmTSdMat4xKqzNRwunTG&#10;oValiQDdq+67zjHu8O775vu13DQWyJDGviiKOTWuuYp9OPEkRErG8hbVK4ZggiAdx7C/lxfN7dKV&#10;0eB3t8eMQv8AG66v2xTV++OyqjbOxqOKsNBgBtfZmG6eweOhrKHbDM7LVVFXTLlZDKI3iVU902/3&#10;y2nbhGLbZZllOlZJCEkd0r3odTjL0BDav0/ho6jKDfvunc48wuxvua7L6dGd4oY3niSOWn6TqVhJ&#10;GirB+0+LiTsevQZbU/lT/O3bVBX1sPZXxgj3NW4lsfKkVfvg4WsdtGkZKWl6fxdU8CzJ55ftYqM1&#10;TsVk9IB9yUfvK8h3VhFFuO0bw92lGUaIWRXpQmpu1J+VUFBwCnqFU+4t7ubZvM1xsW/csQ7bPVZm&#10;8S5SZo8HSo/dsgBJHdqkb5lhjowOyvgP85aDHYbEbp7T+P1Bg6RKo1+39ivu3HUoqppGmWejydT1&#10;xT1vjlqB5pAiUsxZ2XzEAMSe698vaecS3o5d3l95cCryiGRcClP9yhimBVWAx2noU7b91L7xtlJF&#10;s/8AXHleLlCJmKRwSXUUtGOvIG20U6/iKSAsCxqpNAZii+HncIw8WGzu4et89TRu866arM4uYSki&#10;ZIZqmTZ+Yarp46i5UlUkUnWSzD2BZ/drlNrt7uzsNwhkIAysbinCoX6hNJI45I8sDqZbL7vvuJHt&#10;0O37pu2zXUaEnteaI14gM5tJSyhsgkBh8RJboMdyfy3NzbnpCoyHX23slXZWkr8zkI8vurc8lTTx&#10;V8NdWUSLlNu46GWmyDU0aSQvGIPFrQLZyfZrb++2z2rkG1vp7dYyqKY4YgCQQCdEzkFakgg1rQ1x&#10;Tomu/uq8wbjANd1tVtePIrSOs1zcMQG1MAZLaOoegVgVA01Uca9AzH/KS39P3VuXtXObs2Jl6CXb&#10;2F2RtDb67p3lR/wza1BV1WUyr1btsyrpIajO5XISPNSxxTApBTK1S7Qqy42e9fuz94HmaKPl/wBl&#10;d12nlvYZUX6m9keVt0lYav04B9LNb2aZoZIy0zkV1R10ibPa/wC7b7bbHcy737nxT73vEcxa1t0J&#10;WyhUgA+IuuOW6JpVY5iYkrTSx7ujsbW+B239uUccX3zEL9s8uIx24cvjMFUmKAUppKmGHFu8+Php&#10;QESJ1ZWAF1Fl04ibf93jc76SXdefuYH3rmWd9c1xPdXErsxy1HljZxU0o40morp8usppN8sIIbez&#10;2awWy22FAkcUSJHGir8NEQhftFKUoPLoX8J8acXhZaVaahwCU1CZ/sHeorq2THpUm88dLR1NAKIx&#10;vYBVYFIgLKOfciW3tbLE0LPLBqQaUfUzPGhwUQmMYpQ1atTXAB6Jpb1ZW1sCSOFQBn1NDT5UpgdL&#10;L/RDXLAkKVGLiiX7ynejp5J6alnoJjeOKcJj2Uyyt6pGjSMqRYEgn2J4eT7qOFY2uVJBzR2FVGAG&#10;Og1qPiwPTI6LJFVxRUUChGBQUPEUHDyzx6e6br3M0tkp6vG08fgipz4pZ9TLGp/cfVj9Uk4JsrMx&#10;AHNvx7NbfYbu3ARGhEdAMVFKf7Wp/M9UKOTUOeFPXrlN15kJBUKHoAjRDxGKuq6asmmC6Q9TkFxs&#10;zoqj9OiPUp5Bv7e/csyFyiRmp/jZWp6lwhNR5AU+3rRi1hg3CmPt/Z0V3eXTvywzVfNFtKToLaOI&#10;FRVLHUVm6ey905WtoQqfZ/xCGp2djKQ1c0gLTBpJ4QdNla1zJHLEXJG3t4++2VxNM6jWsUUeio8h&#10;rmBoMEmgLmpNK4hXnLZvendVkt+VJ9hsoFZtDS3N5I7L+HWFs1FWFdQ1Oq9unVTIBUnxF+cUhxy7&#10;h7U6ezS0j1QqzSZvc2AgrYp5zPBAlDQ9USmjoqQn/gMs7CXSLuLkmdLb3J9prSForbl/cVbSBqMM&#10;JNQKVobygNMA0JHH5dY2Sew/3oNwkhl3fnTl59MjHQl5eIhVjUKT+6dRUHilaGgFR1C7T/l/d89m&#10;0eCq5t7dYYbNYaeqeqoIclu6s29m46qBqYvVCba0dTSVdKhvTSLHIaYEqn11e3dq94uStqN1Au1b&#10;hJaSKAGZIBIlM0H6xBBPxZGriR5dNc0fdb93OZY7C8PMexQbrDrDKs12YX1gqHqbTUrqvw9p0AlV&#10;Oa9VkUf8jT5pVXbWP7H3D2T8YJY6Dc+P3Wn8P3J2t/EQ+Lq1o6LbFMsvV0ENHt5cLNUVErJL5pMj&#10;MCAgXylfF74cn/Uh59t3HwhEwBVIg2ohkUEfU0KhDrJJq0hI0hQKgW1+5h7wW1nYKu+8tfWR3Ad/&#10;17vQRUSOVP7u11LqkSoe1IQW1M7UA591/wAnf5V9vbZqeuZu1emKTrTc1Tscbxws+4N9SZr7Kk3e&#10;m4N6/wALzy9avU5Cf+C08WNxoq7LJ6ppTDfxey/dPd7kbc4Pp5dq3HQZUJokK6kjKtQgXFBrK9wG&#10;BU5NOhVt/wB1H3i226t5LfmPYWtEjYaHnvGKu6v3K30VWMJZRGzVZ1B1aK06beoP5Nnyp65yPYmd&#10;l7A6Eo8tvzd3a+6A+J3Nv7JVuM/vNuWjqev6KHctd1Pi8slBgtq0S0dfTQpDFNILguvIpt/vJyrF&#10;tL299t9+19JM8j0SJ0JkdmNGacN2poVRoAFDQCgqpuPule5Ee/fW7bvmyLYxwpFG/i3McuiKJFQG&#10;NLNkXXKZWk0y1KlQWapCoLd/8in5Nbs7w6c7FynbnSe4dqdWY2qlGL3Flt9yZurzOQw+SoJaLXS9&#10;e/b5DA4msr3loGqZjKiTOkiOEi0l8nurytPu1nuslvuCi2jlCRrFDRpJFKa2b6gEaVpRaMo7sVNQ&#10;Z3f3YfdKfbpdnG77C1tcaFlkea5LiJSr+Gsf0Oh+8NRmdWoRViAVKYqf5FHy/wA8Nq4/cvYvxzqM&#10;bipcXkKyrTe3Z9fV4nJ02coKrJ/wLGVPTdLR5GPL4qg01EtTPC88srK6WLSMhh91Nl+tkuJ4L0Iy&#10;DKpESGJGrDS000UKM5Baq+rt191Dm+5tFhl3PaZpVZaeJNcaWUKah9FqpJMjF+BppQeVQXPuL/hO&#10;T85exu08xu3Dds/FXC7ZmoGho6Wbe3cQyWWyK00qrks1jYel58Vj5amoqSHSmmlghhpoViiHqAiv&#10;et023cuZNx32CB1EuU7VDhtGmrd7AVqS2k0wKAZ6Ge4fd/57vNos9oj3zb47eGEJp8a4Kmj6yKC3&#10;XtwAB5CvGmR92F/IM+UmGfcFHuzsXomu21UHrOnw+3Mb2L2hPBXY/YeEagFPuesqemMfNNBS5l3y&#10;VPTwqY56hlWVkSMBpasPdHlmyQI0G5SIjKUDLF+GNVGr9bNGFQOFONeHQJt/ur+4SwXMEm8bJH4w&#10;i1tHJcknSzGRRqtaBHVqDBYUwVOelJ2p/wAJ+Ox+xOsYNppmOhk3sm8cTkqff2Q3R2A2W29tigrM&#10;A81DhJ4Osnarr5aKhq4wtWjoxnXVJp4Qr373E5d3W0jjgtLxbhZlarLH2rqBYK3ikjt4Aihbiade&#10;2P7p/Om1brLO277WLKWMpI6T3PiMChUAxm1EZAY1ALAgcGBGVf1v/I4+Qm3M725JvTsnpjcuzezM&#10;JuLGUu1YtxdgCow00W5WXZDVecHX2PqM5FT7LSNcgtRE0Jr0ULDLHGshNLL3Y2OCGU3lveTzs6t3&#10;xwsvaWIqTJ3aho11UV0n1yWf8B9znbyyQbdvu1w7alpJDDonvEddahFeggYIUBdhRnGpshgoIADb&#10;/wDwnW+Qu3Nr7jyg350BuHuTPbox+bx27M3vjtCLG7MoaF6qreHa5oepVZM3UVLJCK+ajZ4aWaVV&#10;QlV1hCz5v5esNtvpha3VzzPdSM7TSLGqxF618HTISCoLBWKAkGhoFA6fs/un+4um1gvN92eOC3ZQ&#10;nhTXR8VEUYuA9oNZkdUL5IXTrWrHowOS/kb98ZOfbVTNvTotP7lU1HFtWhXcG/Wx1PPiNvwUuGqs&#10;vTL1vFTZiXH55Hnh1RRin1+aMeT0ezS65y5DnNlcLst4Lu0VBB2xhVMSFYiwEvdoqWCigDEtk9P2&#10;P3XPdaG8l8bmraE29y+oRy3OtkkKtIlWtKDxGUM8nccABdJp1w2Z/JW+V+Gg8+U358d6DMV/Xjbf&#10;zlfgt0djZGqrt01z0mNyleclm+qEqDSNttqiGCpijpauKRYwqLqaRXbD3G2G3SGa522c3xVTIVRK&#10;awQCQTKC6hBRdQXOCKdGd192X3GuUv4Y992eGBreRIwslwxZnINZS1rUAktrKd3dVStOkB2N/I4+&#10;Z+992YzdI338YpnjzGd3BkoMpvvtgyLXtkpqHaNHQ1MXTE5NDhtnUlFFUnRCKqrE37YDeRtTe5e1&#10;SXe3zjbJDHC/iEFVzKCQrD9QkKE0gjV3EHGa9RTv/wByP3R32TdbiXm7aDc3NYwWuLohLckHwgBY&#10;AGhBKtSqajQmmQJj/wCE6PzSbKYjPVvb/wAaqzJS7qgy26qaTePabUtdiBkIZq6lp6qbpeaeslyO&#10;PR4TFNHHHGsmnW4FyCk3nZxvlvvcst28hvFllVkjIaOtZAD4gJLL2hSQAp+LGTaL7mnuVDD9Eu78&#10;v/RralE/XuwyuBRD/uERRTRy3EsK6c4et7/8J7PmhnOxcjufbW//AImYTbKU9TJhMK+6+1oqk18s&#10;bMi5H7XpVoIUWrYMs8LM6JGo8TX4MuauaOX985gn3Gx22SDbfpiiIEjjJfSaF1V2WhYirglgooFP&#10;SfYvuV+5W07SlpNzLs024GfUZHuLtgqVxoBs1JKjghotc1xQt2c/4Tx/OPP4ODEVfb3xfZqKtwmS&#10;glqt4ds5A1lVi4RRzU9ZLL01DJDi56eR5ft0DXkJj1BXLCknNlhNsu27UyzBrZ45K+GjLJJGNNGB&#10;lFI6EkqMt8JIBJ63bfcy9zLbcDfruvL5leGaN2+pvNdJDqDK30B7lIVQThR3gFhpMjD/APCcn5TQ&#10;Q19JnOyfjlkI5crDXUdZR737VoKkU32SxyUlRT0/T8VMscGSkkqEVSRKkccTkLqYmGycwci2hu/3&#10;za7jcFpmdGjSKM6WQDSyifSAkhZ1AqCAqNivSDcfuce97vBJtXMHK8TCAowknvJAGDkhkJ28mrRh&#10;Y2JypLOorQdBznP+E438waRdvjB9zfFOWDCVVY1Vi8r2J3NS0Gagny1Nk4Za16ToatdKpJcfBIAE&#10;YJIpGtwA3spveZNqnhhjRbl9DiodUAdQ+sMzB2qxotU06fiGoilZN5e+657g7dC0N7u2zIwDFGim&#10;umMbOgV1RWtYwqmrDUDVqI2lTUBa7k/4TwfODclYsk/ZHxSoqKrhyBydLRb97bRvutCT4tqcydCy&#10;UzqmSklaZvFEwhIRQdTH2IOZ+b+TuYJrB7ayvbJIRIf044jVmHYCDPTQGZjgjSG7V6Tcrfdh92dh&#10;a8k3LmDY9weV0BDzXSgoMMaizNH0hRkMW05cDgoNtf8ACfL5mbT7QxW8cXvT4mPt/E7Ur8ZQ46q3&#10;t2y+Sx+dzFMkmSraJl6NFKadsuZZtbkyP5b6Yyqr7Mtq535D27dNruGsL97K3sRGNcUEjpcfEZIw&#10;bhVChqkNqDmpwPNRffds93bvb9wtU3rYI5Jd08cCOe7iBgrQRyOtkWdghFFoFDKBqIJoK20/+E/3&#10;yCpJ83V7j7R+PkJnoPBt2ixsXY2aqcRlv4lTZB8/Ubhq8DgJKuaVXqovt/sQqRugWXggGTc+e10u&#10;7XV7dbDuM1o8RRFMcIaOrFj3G4bUKsacCK0rTHVbP7tPvJabPZ2kHNuyR7nHIHkkDXDCZhQVYC0j&#10;CVAFQqkGg4cepcX/AAn279oMFjayk+Q3VeT3Lt2XcFLh9m5zAbmqOuMjhK+OoTB02ar5MXWbiWuw&#10;StEIZFhliVk8rRyS2b2ls+e/brbLKy2ux2XcHsrZJtHipA1XmcP+onidwTSAp1g+dK8Da9+717x7&#10;jevvd1zfsq7o0luDDGbtYFjhRkbQ3hVDyayxJhbuC1JoSRBP8lP5QZHrTb2z5+wvjjtTP7Vny2Rw&#10;mX21J2BkKSDMbkp3x248g6VWysLOXyGM0pIQA1Q5cOREwjU1HupyX9Fa2J27cBDHTCxwAIASaIDO&#10;wABOMDz9T0ME9jueVmuLo7ntZuWDEEy3DanYBWdyLdCSVBDcdWOFAejx7H/l7d7bdk6nwm4t5dU7&#10;o2F0HtaqTqzb1TU7kSX/AEi1tHNTTbw3DIuzkieCOpqXqhAnl8lRZnJIUqQbl7gcqTR7tLtdhfQ7&#10;luBC3EhWMkwgg6F/VNCaCuAKYGOh9s/t5znajZ7bd9zsbjbNvBeCINIB9RpKiRv0QaDUcVPrSuei&#10;yd6/yjvlB21sCaGg7F6Koe0odznI0Gcz2Q3xl8DVYCXHVeJmoc267BTI1WRjGRmyNPNHFGKbIlWS&#10;2kuSDeOcNmvrG1gtLeZLqG4DqzxRt20KlTSWvcp1YooYLQUGTfbuSOYre6nurye0fxIipUSy6dRI&#10;YEfoitGFAWBOkmtTShIt+/8ACer5W5jcQyGyd3/FnAYXHbC27sjE4uv3t2xUCqbDYf7bJZnOxL0x&#10;UQVtbuLMf5XUtJ55fIdQkvcGHPcKxm5m3hLzYVigsUtY4AHHhswVaM7CMOutz8RBq1AWPl0P+Wdq&#10;m2bbHtrxxJeSTyTMwd2UO7VVFDAEogwtaBRVQtM9JXB/8J2vmfiK6jyR398S6mqoqJUjhrN59vZH&#10;HPlIo2dMlJjanpVKJ5JK+V6i0kcvhqNMq3KBPYItuTd3tljmE9sb9C6q5L0MbJpGpQgq9Sx1fMU4&#10;U6Ook8OZpGAaNitR6UJ1BcHBFKcM8fXqy/47fy0vnDt3buW2x8ke5uot9Yejlkm6+pdnb47PGQ2o&#10;7OShfPVHXW1aiaJeH8aQLZ7hGROPcW7z9343O4RXu0ywQQqNTQiaVIppTTU0oELsdQAqQwNeFOhr&#10;HzVI4khuCUhI0gxoquFpTSSGUGnl/PqxPaXxa3dt2hoVyUu18xlaGChpnyKbkza/xCOhTTE9TFVb&#10;VklhVf8AjkkxVgfWWPJE+xe127bIdSxWLTEUaQTSl3UOWRTWEELGKBVElGp3dJb7ebe/xI8yop7V&#10;0qwB0gFiSw7jxJ04Jx0JMvXG8KMJE+Cgnp44GjjqMLlKKB6MNHqnSFEpsdWSJLINF0TWRyQOfY/W&#10;w3mN0+osi4pSscgAFPMrVSflpyOJ6DriNkYI4BUduMn5VoaH5npM12Pp8RWM2dgmi8bwySVWSoq+&#10;nyyFLEx0NayJeknXggML2b8G/vcEqxT3SSqyMhJIlrpI4lhVzUeYJxX5dF1zbkGMuQRJTKjuFPw1&#10;CilfOnz6linx9RCtWtHNkBkHeNX+8iyFFSwRa4HjiR3SXTTvFodYQ0gZvUCLn27bjb7oLLBCJbVy&#10;e4AMgIJx/tWA+deHVJElhLBiyz+hOaHHnnh9vWLG1NNjKk+Y1UERm8rFU+1FMWZxFPUfdaI3khlV&#10;QVZdGnSv159mHaoMnjxrUUIzX7c1FeGD9o6RxsFmpJHKaHjQAf5K/wCCnTfVT5HINTwtuE5djUU9&#10;bIlHW0dM32MFQYqirjioaSmpSJZwYvCwliYkl15B9rYJYbiPwRqrWgPdqDj/AGg+ZqKAcOksv1aM&#10;Ge4DCtSAEpoJ48aD08z546Tm5Nt9eVlbmKTGbQ2XjqvdONfE7jgmmoKNt0Y6aBqZ8DLk1xjIMNVL&#10;KRVoVjjdvSbi59mEnMO8xfT2c2/Si3jOpI2d2ZWFMhHGlR6knovOzbG8tzJYbDbC4uF0uyqihxw0&#10;llzTyNAK8D0VPcvw/wCqt4mlrNnRQbS7LwjQRYbsHNYcb2rqvGbamko6LE7Vrc08mLwFJThWplkj&#10;pBU1dLEFZhGEJFG3+5nMGzRG2torNtpdWUQSvJ4bFiNbyKlXWvxA6gCxxRR0C919r+Xd+cXGuWPm&#10;GCRX+qVF8UeHUIkTt+mdK1jNUY6a+eekXhvjJU4jGdpw7Ryk9V132fLTJvrCbT6bo9rV25NwVnnp&#10;9y5ypp8nBvCtqMtjoA0EFZi8ZFVSQBRNWmJItBhb8/uzWVzDYU3SzlEkUrsCKjTTRKhLkKoFI5W0&#10;K4Ohe5ui+DkBYI9+iNyH2XcYxHPGkTFXLKwLPBLrjDAsy+LFHrdNJdyEWgK7s+M/yErptqYnF5be&#10;fcHWPWCZHFRbMx279udd42owmIFPkNgbem35AlNup6/bvliSsy1dRywUdHFWpGXqXEfsSze5O1jc&#10;tzvLG2dL27UNI3hComY6pZUZiUZGNVbQF1MVD4BICUPtjvdxY7PtV5cyXO1bbIUVBNiSBB+hE5Up&#10;IHiBGkSBliGvQa0BX+H6u7NXG5zIL1/R9QZrcW+NqZ/d8Oyey4955bdm7oP4RJLvCh3bPU0+S27s&#10;mdJY1raiXEQV1XBSxRXWL0Oou+adigNjA13b3sUdo6qr1jVFcmsFDqDtFUkFmKBpO0ByCFFnypzR&#10;cJud5b7VNttzJfROxEizeK6af8Y1LmGKYaQwWMOUjCuTHqBQe8OmMhv/AHhSdHZAYzN9h1dVnp+1&#10;dzLiN0bPwke2TFLlpcgM/g8Js+qo96ZRHx+MoaLJVOWWpjeWrkIiZwV23c2bhtdlfbrsl/cDaIRC&#10;IYbgCdkb4WiVpHZdHxM0kSdmAe6nSHcfbqz327tdk3/arV+Zrpp2up7RjbK6jK3MjxxpIMCOFY5i&#10;wZmYqNBPQgYf4J9UriTtjdlNjE7vz+aWPP4jam7aipx2yNn0NHX1tPkROtCdw5mkyVKtJBU1U1LL&#10;TU1TU64lURAuw/ulzQbuG6g0Q2Cf2Y8MATMaUD8Aa0cYIYKK+R6N4PYjk5bK4tbqPxd9nddX6mow&#10;xiunSKVRaacspGojHTXJ/LLocfPjN00cWRoMfR0dViMpPJgKLcO6d0UJcmnpstR4bJw0dBtKohrJ&#10;I5Skzzyx0oepWOWQwxvXXuvf3cVxG9tDNeNQqutlRDgNRiK+IKGhCgZ0jhqLlr7D7bt00Jsrxksk&#10;qHZkBebOAyA0CUIDkksdJYgA0AdxfywttbxyNXVbD3Zt4UE9eBSQ0+KzGz8hJHPRfxLJ4eenyMGT&#10;pMVQU8YhmRsQa5IFfS8YY6kcT3b3CweOL6YoygqH8QyEKKaGXAEjDIYNpIK4Jz1WX2H266aeRZon&#10;QMCUKiM6ie9ad3hDIKEagQagCo6Z8d/Kw31kvucXnezN/wCKjqMWMtX5TLtUxbYyEktWlNi8VNIj&#10;VdI+UJSGeRgKXxxelkE4OlfJ7z7n4cZCeOCSpTWQxJJOoYUhdINVJrWgrTqkPsRYeJUzeAwFe1FI&#10;XSAAG4hjUjS6aRgkrXqTgf5e2+Ov8dSUdLgt0b4zmTrsnBTbn2xuWhzO0cxRY1XQ4bcUKfwCjx1D&#10;NKHlpKzILM5YOms+kETbb7ybfNFAz7gIYFUBkkBLAk/GrAPUjzVQP29BrcPYy9tri5P7tM15K2HQ&#10;rSirTw3WqEBjkO9SDUDAHSjX4VT42gqYj/ePZe+s9PjqykxNPtDe9dtGVJAlJRGmyex6HcO2anOV&#10;NY4eraCopjEw9SIoL+zVveW1lOiCCK5sFR+8Sw6tWSTSRkYRgYAIOr5nHRXB7KTWwklkeW23F2jr&#10;H4ctCoACgGNXRpGJ7irDT5gDPXKt7Y3J8ENtVvR+G20u4e4txbhhpKvdmKp8ltzIV22jjqyCHeSZ&#10;2rw2SwdIdow1c+Qllr0nhSlhFPHD5pCwxt9zuYDzIibnt0p+unVwgcYt3PxyNkgJGmYwQdbChxjr&#10;Jr265bblm2n267gKwRuoDKwJlByAq0IkLMTrGNANeOeuvj180ds4GuhxmDz8GzxVYGhmrK7fq4eS&#10;lqMzkpV/vFn8FTUlPBPjMXkK8xVMBq1FZolEk7TaioxcPMXM2z8wTjY5p7/l63jijmhbR9MJFOHj&#10;8NUkiVwW/FIwYEBKdTtHt22bjtkR3S3jg3l9elwT4mcgMCWWRlwCWC6hgkUB6tY623v1dunH1mUy&#10;1Btal3vvikrabOU+Cq6qplzOKil9c43NlI6G9LX41FljgaSEJp8cd2APuVdn5gsr2Jo3MSXryMWR&#10;CTXGCzECjaAKhyCGBUcMhu/2q+inSaEtJbxIoVm04zkBRWqhyfhBwQW86GPwWR2hkqU0WGqMfXw4&#10;aM0EkE8jVNZSRU7GnBqP4iXrmgm+31JO5ZagKHVnBDE9WSBhoVwdIGDxArjjmhIwTxpUdEUiXKOZ&#10;HUqXNajgTSuKYqAcj8NaEDh0/qaaoVaiIUczS6WNQmiRZIjGQhV0DalMb2Fzpsf6fVwNUA16TnUu&#10;Kmo8ugD7E+NXWu/1krKehbZ+eZZ5Bltrw0NLHPWzR6BU5LGzUcuOyToeNTRCUoSAw4s9bXVzZSCS&#10;0uXjalKAnTxr8NaV+YocnPTF5Z2W4xtFuNokqnz4ODSldXE48mqMDHRKuwfhhuTGRyT4WSt3LSxS&#10;05pqigqYxmVRGcTQZWripocxW0MEK/tKnlmFwlyqj3IGwe6e/wCzMI76AXCMxo6ipQUxRWOnJxU8&#10;PMnqM+YvZzl7fFZ9uujbyhQdLEKHNaULqtQAM4ILcOim5jYe6dsZoY6WOf7CFal6uLPzy0uTpyJP&#10;2pKGCrRVLUaxm6yw/cut35HPuceXPcXa98txNlLgkACgDfMMvxUJ88L1j7zR7Zb1y9dG2ID2YBJJ&#10;JKH0ZWI0nFMZb16D3sDa+A3FTJid/Yjbe6sd448lQQbmxtHk6Kst++J8bVaRU08iE2hqUZbS8fX2&#10;PLPcLC8i1IcauGDpI4EqwIwckemeo63Da7q2lCTopJUkGlNQI7grKQwqMBvXHSPbpzqHN7Tq9p0p&#10;rNlxVlVPUyTY3cklTVRSzyfdLQCbJ0FRqxB8rK1KeHjZlMhWxHmaSEsUjV4W8tGn1qcMe48a/wAv&#10;LraW9lLGY/FaKcHj4mr0oMrwAxTj8zx6BLIfDvd1JvvBbh2nvzZWWxZ29lMDU0UlOcPDA0UVOcRu&#10;WOjhrRR5bNUkcMlIyOsMdPDLqhszS3SxPaJM123jKyLTQVqKkjJI9AAOHD089zbZftEtnDJBJG7g&#10;lw2khVBwFPqSSaEGvGo4Fc318LfkBuP+8D5TBYjP49I8BFs+in3ziaw4iOauWfOLCJZqmorUpZKc&#10;a4pnR0hl0xE6bgK7vy1++TfJPdo0DgeEjBgI6HUwJK9wfhqbOk6QRQdCTZ94m2RbGSOxkW4QNrdS&#10;rGQt2rgHtKcSBgEajWvQgYKXLda7my2191bIz/XW3cfgtsU228gcVkpcHuCfbmLWt3lQRVaRT4Kr&#10;pIserPSyvUaVeTUzEq6k5tdtW2VIY4Ujt0iVQVIK0FagAElaeVaEip4jomu9xkmeaW4eSSd5SWDK&#10;QatkEsQFcEea1Ab06JRlu2KXIdwfH3HbsjiyGjePY/YmSqc0Wialpa3IZLPbSooamramwr1NLhok&#10;mkpo3RaMgStEy8sArq2uLne+Vvr0Mj/V3MoJUgRih8MAnt1KKHzoK4x0KopYLXaeZo7e4VQsNsqr&#10;qBZ+4eISq5oSxGQA1QCTXpg7QaHuTL9M9eZHNrhzunZ+6Oys1hqakfGk5eqnqayirsKtSsVHV7hz&#10;eBiWk8JUU0ZkM2kXDM3zXtEPMqbFs4mWJZQ83mjsVyGXy1FQQFIIoS5AoKrOVrp+WIuYt2EDS3Cy&#10;pDSuqNSx7lY8aKTrJBGVCCtcGR23sHZmCw3VHS8yYqrxW1JmrNz0kNHT0pyGT3FNSrhMjn6SWnrc&#10;bVvT/ciOoqtEP3NQgkAj9TgWWOybdZ7fbbHqjlSDSyoyrWhwSy0IbPxNSrMakDoJXe7X017Nu7mV&#10;J5arJKrN3OOB1VBFR8KjCqKfPoHO0Otdk9g9i4npanq6rbO1dm4fPboqVxeZhwkMcbZjInD4sffy&#10;VdNC+NxdI4khjQrp0xF45WIIL3zljbN6urDlxNdvtlpE8+iMBT3tpRFGVIHeWoAQp45I6Ee17pe7&#10;bY7jva6W3C9nEBkckH9NCzPqABDE6QtTkgmh6n7J6y6z23HsjrrH4el3BFmts5sZetyMUVTVZOoh&#10;loZ62s3VCAUkrIXzBhpY5kLUKIVsder21tXK+27Ve2OwQQiWzdJdYkAbxGGkguKUJBbGKAYGemr/&#10;AHa/m2m53dLiRL9HUB9R1KpJDCM8ACATgV8zToN9/wC0c3u/e28+s9kYTFvR4x8VqONcJldvUuMw&#10;skWSo9r5dJAlflaB5TUziZo8fKkj+nXCljTdeXre7kO1WlhbCSKADUFCvHQHMTAcVNO0mmknz6ts&#10;m/TbXbNuj3N0yyMyhNbPG4ZlqJUYkUIBpJlsACik9FYxW1N44jr6pl2tnVrMfsPd28M7JhazLwmZ&#10;8dtdcbg6ODHxxSOaSteqzvleAkw1aWlhmDFoyCl5R3OPl24iN8GtrK7mk8IGupkRVGkEAI9Gq1SV&#10;aoIIOCMoOdNu/rAni7S0IvrGCJLgADskZnbxAO5kDKACO4ZqukYE34/7g7BzrdR9YYQZSpyuV3nt&#10;/HUI8VbBVFZ8tkTk6GCtoaYR1Ea4yGWOdphKYaUOZGSLWQHL3fW5O2TYN+3rdTZ7dZkszSrUxoup&#10;pCGUEOVRdKodRJOkCpp0gm2d+ZeYOaNq5a21Lndb5UWJIjiSZ9KorK1ClSSzMCqY1MQAW62R9x42&#10;h6N6tp6ClaN85VK9JROEVRU5ytQy12QjiEaaKDGIT4UK2jijhhJ+h94e/d+9ut5++396SbceYYJP&#10;6i20/wBbfippDt0Un+L2CsKASXLaYTpKsQ1zcqKow6yU+9h71bN9xT7p5i2C6hPuLfQ/QbYABWXc&#10;po63G4FDU+FZpquAGDJqW1tnIEqnoi/2LO7SSa3dmZ3dyWaRnYs7uzXLMzEk35Pv6doDBaW8FpaQ&#10;pHaxIqIiAKqKoAVVUUCqoAAAFABQdfIbebrc3tzcXl3cvLdzOzu7sWd3YlmZmJJZmJJZiSSSSST1&#10;zWgUEaRc3sf6/Q/4ce3DcGmT0lN2SDU46zLQC3IufzxxwePzzz7bNx88dNtdnyOOsq0R+tv9gBb/&#10;AG35v7oZ/n02bn59ZkovqLE/04uR9Rb/AA90M/z6ba5869ZVoBcXUcHj/D/YfW/uhuccemzd449L&#10;fG7WwtBgqjem+8l/d/aMKZ+mxcrFoZd17l2/iY81PtCgr1pq6HB1VTQyg/fVcLUsb2is87xxtGPO&#10;vuQNgni2HYbcXvNsxjpCKkQRysVFzMBQmNSP7NWEkgyvYGYZX/d2+7Pufu3BNzxzpfTbJ7P2vi67&#10;6iiW8lgCtJa2HiKyeJpJDXUkbW0Ldp8WX9Ei10R0ltHs7I1sm+arcexNs5vr/ZPYmxqyqnoqLOw4&#10;erxSV/Ybbnw9ZhZJwMRHJHNi2RIRUxVEZkCraSSDea/vC8/7FDEu17NtN1epcSwzECcxBw+mFY6T&#10;DVroRI2saSCKVyM/OTv7vD2I5gunvL/nHm622eazguLdGlsFnKFQ05mLbedGmo0KsQ1KwbXwJIV2&#10;F2Y3W3yY3n1x2ZtVdl9ZVz0c/W1biYGmzOHwO4qCmfr/AHXvIZjLNPW4HNeOSbMNEVqqGR3EUemN&#10;Ifc1cnc48zb1yDtm/wBhLa7pvepvqFZjApdGbxoIiiSKCjAx27FCHoviEli/UF+433XPaba/c7eu&#10;XriXd+Wdnki02hjcX0a6kiFtdT/VujlJI2W4vYknQxvJMlsoEKwFUx57G10uQx2LpaiXPLtvdW59&#10;t42tSOlTfGJ23nq7alPldiVJlWj3hic9uCglFLLBPFeijaqe0GhnVbn7vWO3x2TJtdw5adIZ60QW&#10;kjxrKUuSdTIURhqKRyKWISoeoWPeW/uP857puG9Rbzz1ttvtsMcs1kbdJrmbdbWOZ4VuLNX8CBUl&#10;kSiCW48TTWUxiLw3lLptL5O4OqMuH31taswW6aGqXH1KYOWKuxdfWjI/YVEdFT17U2Qo5ccp1ziZ&#10;mhZo3WKRvTeRLbdZpLdLhkLRMAdS0YAEVr8QYrwA0oxFR8XUVcxfd532xvbtdj3+BrNa0S81QzIw&#10;Kjw3kRXgqSWIZ2iCIpMpVqKxkZs7teHbcu8qjLwQbVp44JH3FU0eRo8MVqMxHt9I48hV0cFFNVwZ&#10;eTwzwJI01P45GkVUikZU55t2NLk2Q3e3a9pXwklSSWmgyV8NGaSmgFgdOcDiwBBFn7Ie9N5a/Xxe&#10;2u7JtfieH9RLGIbUOJRCQbmVkgA8U6NRcLqDVI0tpfzT4Sb7GPH7m2ZnKnIrV+Ci23vDbO5MhBJQ&#10;zVENVSZPH4PK19bh8jE1JI/21UkVQ0KGVUMfq912jm7at6e5Sxml1RAFvEhlhqrUo6eMia4ySB4i&#10;akDHSWDY6Qc9e1PuT7aWsW4c48vCDbWlMRnhurO+gjlH+gzzWNxcx28xGVinaKRgCyqVBPWM41Pq&#10;U/2FyP8AY24tb2Ifqm/i6jj61vJuuv4an5Ti/wCL35H+I97+qbyPXvrW8m64ti0+uk/0/rf/AHi4&#10;97F23r1YXzcK9eTEGR1ijjeSSV0iijRS7ySOwSOONFUszu7AKBcseB7817pUuzAIBUk4AAyST6AZ&#10;PoOnYrmaeWOGBGeZiAFUEsScAADJJPADrPldq5LBZCsxOcxWQw2Xx87U1fjctQ1GPyFFUoPXT1VJ&#10;VxRT086D6qyggEcWI9s2W82e52lvfbbexXFhKgZJInV0dTwZWUlWU+RBp0Zbva7zy9ul9se/7Zc2&#10;O82shjmt7iN4Z4XX4klhkCyRuPNXVWHAjpsmwxisJUaJiEIV0KkiRBIhANiRJGwYf1BB9rI74PlG&#10;qM8D6Gh/YcH546SfWSIwV1IOkNmoNGAZTnyIIIPAg1GD0w5LbyVUEiFASykWHN+Lcggkce7y3Akj&#10;Knoxst3aCVGDcD0TztDYlRQ1P39CJaeemmSop6mnZopoJoXEkM0UqFHjljkUMrAghgCOfcQ84bZB&#10;cw3EVxAkltIjK6MAysrAhlZTUMpBIIIoQSD1kp7dc7TQy2ssV00dzGysjKSrKykFWVhkEEVBGQcj&#10;q9T4U94P2r17gN5kU1TvfaUi7b37i38UYqcnT06qa/T4ZvtqXclAVqYpkiIgqDIsd2gv7+Z7369u&#10;tz+6x7+y/umOUcn3UhurIqSPEsZXpNaazUeJbtqhq1WAWCcgF16+pz7uHu1tv3oPYi1u9xlibnC0&#10;QWt+pp2XkafpXQUUIjuV0zdoChmmhUnwz0eibeXde68PTVm/urKDEvkcDlsDjFxm7stkMLVUE0ky&#10;4ibE0nhxNJ2Bm8ljnSSbG1cNDBEUZhICC3vIGaYbrsVvu+1zw3VjNGJVVZAmtXWqs0kyigFQStV7&#10;q8CKdA1/qrHcH2/cbea3u4uw9hdQytpIUK3c3HjXtFeok/cW0sBkpcJufelZhMlQ4ZsDPtzc26hQ&#10;bP8AvJaWnemieONFmxs9TSUhSbF5KqeKXVeKcaQWD4vN62ywiWQRa0j1eILlnDgECPtVJArDNagp&#10;Qca0IVpPYXNzIsjuszGmlkppFe7iVqCaUqwYH5GnTlS9jbpipqGmPUL09HV1MKz5HE19Nt3F5qqn&#10;Hkx2Qody46vqc/jkqYCGkkhkdqd9L6muUJfecwTRwxXt9YQx2c2kalLLrJwzGVFqgpQkfCQpyDjp&#10;VHaoGFvDI3iK2EOB8lUVox864ofXpxyu+dzxP9zNsqPtNaisgxuAzuPpavMZrCZyZmgOCzRodt4f&#10;buf2xt/J6YkyNTLQ5LVdXE3J9mkl5eSPETty3ZL9jJIWSJFANHKqAznjGrUoCAWz0lZ1aN2DEJ59&#10;o1sc8AcU9SDn0PShxfdG9cNBBHXddQ7VgyD1OKzGYx4w2cqXmEEdEZY+t9v5dcZl56gzrTulVUwV&#10;qyppMUyW9mltvN9t+7QW01kYiY9aOmKuDQA0OkmhqgehNKg06Yd1e0aYv2FiCG7u3jTSMkGlDpqQ&#10;eI6c8zurA5uDBZGhn3ThtvY+YslDhqfD4+TI+QMtLl81tmvyM1TSwYyRSkVLTpG7NqQJdSntVcNY&#10;PCttNbXERDsxZAEVzwcGpZGoSSyDzINDx6qbmWRjNC8axgaTqOojzDZowqO0HOOHp024ifrafLJB&#10;tmt3TuvLQTTrkpdnZLCYWmppKqGn/iOZ3DtKtbBYQilijTyu1LHPCEZlAblkFqdmlE0cF9cyoZFX&#10;SCEZdNQAUoKqxJqcqagcKUUSNdJIaogm0nPHHGoLYwPIU9enebcmDkoqyKpq8Zl6PGtQeX+/1AiR&#10;5CKWoNFSVlFkKeQpjY62dbRzwsFqXhIVWDXKwi2uBPDIvi2cLUeoRkFBWnHBQYPw0OM9MRyvGUZW&#10;0yyHtAJWtTin20wMip6//9QANtb2w26sJjN37QysGVw2Tp4qmkqqSVXFpED+OVUJMMsd7Mp5B98x&#10;962Dctg3O62Xe7Nob+FiGDDjTzU8GVuIIwR1mTa7lZ7rY2+6bVcrLZSqCrKa8fX0I9Oh+2T3RksP&#10;UY+OPTURUFRDUfbVI8tJUTQypKq1MD6kmp2KWZWBVl4NwT7CN1sEbsZyvfWv7M9LYNzr+m58iP8A&#10;Z+XS3m3vNuCuqaypkQPW1M1S6IqxxIZnZykcSWSGJNVlVQFUcC3tCbERqRpo3y6OYbhWQBT5D59K&#10;TF1xDqwc/j6H+v8AU+0NxEQtAOlYNQOhYwFeAyEtzxcn8/09he+gJBx06CajHVgHxJzm+ouycPF1&#10;5tyo3RnpwI2o4o/8mpabWokrsjWv/k2OoINQLzSsqDgXJIBS8r8q838xc17NDyPYNPzDDMskfbVI&#10;yD/aSse1I14szkAcOJAJBzdLsybFd/v28ENiRQmuW9FQDLMfJRn8gT1dpD0Ditx5dN59v1dNuXLw&#10;ReRcNSSS0e1MWEVi7SuwpqzLlFAYvN4YRyDEQL++g/KH3Ytsk3e5509290G+833JDSIgaKzjIwFC&#10;jS81MZfQh4GI8TjRde4N1aWg2flSA2m3g01tRpm/wqlfRdR/pdVmfLL+f/8AywfhbLkNk0/Z3+mv&#10;fWDaSlm63+M+HxW9ocZVxfsmkyW8v4lgercXNS1C+OpplzEtfSlGDU2oBTPr77yvy5brYbfFEkMY&#10;osVuiqi+VAF0xj0oDUenQp5V9hPdLnpkv5NuNpaSZ8e9doywOahCHnaoyD4YVq4bz6oh7Y/4WC9g&#10;1lZVU/RHws2fgqCNnSizHbfaOa3VWVqc+Oeq23s7buzocY9iNUKZWrHHEnPAdufcWSpFrtqgersT&#10;/IAU/aesgdk+5nZFEbfudJnc8Vt4FQD5B5HkLfb4a/Z0WWb/AIVufzF5Zmak6O+FdPTknRFU7A7z&#10;q5lFzbVPF8h6JH9NvpGvPP8Ah7K39xt4B7bW1p/pX/62dDy3+5d7cOB4u/b6W+UtqP5GzP8Ah6yJ&#10;/wAK0f5j7fXpX4S/7Drjvb/7pH2w3uXvQ/4i2n+8yf8AW3o1h+5F7YyUrv8Av/8AzntP+2HqYn/C&#10;sn+Y4316W+FH+w6471/+6PPthvc/fB/xEtP95k/629GsP3FPayTjzBzF/wA57P8A7YOpkf8AwrB/&#10;mMt9el/hV/sOue8//ujvbDe6m/D/AIh2f+8yf9bejSH7g3tPJx5i5j/5z2X/AHr+paf8Kuf5izfX&#10;pn4W/wCw667y/wDujPbDe7G/j/iHZf7xJ/1u6M4v7vn2ikpXmTmX/sosv+9f1LT/AIVZfzE2+vTP&#10;wv8A9h113j/90X7Zb3d5hH/EKy/3iX/rd0ZRf3dvs89K8zcz/wDZRY/967qUn/Cqz+Yi316b+GH+&#10;w677w/4n5Fe2j7wcxD/iFY/7xL/1u6MI/wC7i9mn480c0/8AZRY/963qQv8Awqm/mHn69N/DL/0X&#10;nd//ABPyI9tn3j5jH/EGx/3iX/rd0tj/ALtr2WbjzTzV/wBlNh/3rOsy/wDCqL+Yaf8Amjnwz/8A&#10;Red3/wD3RHts+83Mg/4g2H+8S/8AW7pUv92l7KHjzVzX/wBlNh/3rOpA/wCFTv8AMLP/ADRz4a/+&#10;i97u/wDuhvdf9efmX/lBsP8AeJf+t3Tg/u0PZLz5q5s/7KbD/vWdZP8AoKa/mFf8+d+G3/ove7f/&#10;ALob37/Xm5l/5QbD/eJf+t3Xv+TaHslT/la+a/8Asp2//vWdc/8AoKY/mFW/5k78Nz/rde92/wD3&#10;Q3u3+vLzJ/yg2H+8S/8AW7ps/wB2n7Jj/naua/8AspsP+9Z12P8AhUx/MJ/5878N/wD0Xvdv/wB0&#10;L72PeTmTP+I2P+8S/wDW7pl/7tf2UXhzTzX/ANlNh/3rOuX/AEFL/wAwj/nz3w3/APRe92//AHQv&#10;twe8XMZ/4g2P+8S/9bukj/3b/suvDmjmn/spsP8AvW9d/wDQUt/MI/5898N//Rfd2f8A3Qvtwe7/&#10;ADGaf4lY/wC8S/8AW7pFJ/d0ezS8OZ+aP+yix/71vXR/4VLfzCR/zR74bn/ynvdn/wB0N7dX3c5h&#10;P/EKy/3iX/rd0hk/u8vZ1P8AnZuZ/wDsosf+9d1wP/Cpj+YSP+aO/Df/ANF73b/90L7dHuxzAT/u&#10;FZf7xJ/1u6Qy/wB337QJWnMvMv8A2UWX/ev64H/hU3/MJ5/4w78Nv/Re92//AHQ3t0e6u/kZs7P/&#10;AHiT/rb0XyfcG9pU4cx8yf8AOey/71/WM/8ACp7+YUL/APGHfhr/AOi97u/+6G9uj3S340/xSz/3&#10;mT/rb0Xy/cR9qU4cw8xf857P/tg6xH/hVD/MLF/+MO/DTj/v3nd3/wB0P7eHudvhp/ilp/vMn/W3&#10;ovl+457Wx8OYOYf+c9n/ANsHWBv+FUv8w0f80c+Gf/ou+7//ALon28vuVvbf8RbT/eZP+tvRfJ9y&#10;b2wStN+3/wD5z2n/AGw9YW/4VU/zDx/zRv4Y/wDovO8P/uifbg9x95P/ABFtf95k/wCtvSCT7mPt&#10;otab7v3/ADmtP+2LqO3/AAqu/mIr/wA0b+F/+x687x/+6J9vD3C3g/8AEa1/3l/+tnSGT7nftunD&#10;fN9/5zWv/bH1gb/hVn/MTH/NGvhd/wCi77y/+6K9uD3A3c/8Rrb/AHl/+tnSOT7oft0lab1vn/Oa&#10;1/7Y+sZ/4VbfzFB9Omfhb/6LvvL/AO6L93HP27/8o1t/vL/9bOkT/dM9vl4bzvX/ADltv+2TrCf+&#10;FXX8xUf80Z+Fn/ou+8v/ALoz24vPe7H/AIj23+8v/wBbOkj/AHU+QF4bxvP/ADltv+2TrGf+FXv8&#10;xcfTpj4V/wDouu8//ujPbg543T/lHt/95f8A62dJm+6zyEOG77x/zltv+2TrGf8AhWB/MYH/ADRj&#10;4V/+i57z/wDujfdxzvun/KPb/wC8v/0H0w33XeRB/wAtbeP+ctv/ANsvXD/oLB/mMf8APmPhV/6L&#10;rvT/AO6N97/rtun/ACj2/wDvL/8AQfVD92DkUf8ALW3f/nLb/wDbL11/0FhfzGf+fMfCn/0XXen/&#10;AN0b73/XXc/98W/+8v8A9B9V/wCBh5G/6O27/wDOW3/7Zeux/wAKwf5jP/PmPhT/AOi670/+6N96&#10;/rtuf++Lf/eX/wCg+tj7sHIx/wCWtu//ADlt/wDtl65D/hWB/MYP/NGPhV/6LnvT/wC6N96PO+6f&#10;74t/95f/AKD6cX7rvIp/5a28f85bf/tl6yr/AMKvP5i5/wCaMfCv/wBF13n/APdGe6HnjdB/xHt/&#10;95f/AK2dKE+6xyG3Hd94/wCctt/2ydZl/wCFXH8xY/8ANGfhZ/6LrvL/AO6LPuh573Uf8R7b/eX/&#10;AOtnSqP7qHILcd43n/nLbf8AbJ1IT/hVn/MUb69NfC7/AGHXfeX/AN0V7aPP27D/AIj23+8v/wBb&#10;Olsf3SPb5+O871/zltv+2TqQv/Cq3+Ykfr018L/9h133j/8AdE+2X9wt3XhbW3+8v/1s6Xxfc+9u&#10;npXet8/5zWv/AGx9SF/4VT/zEDb/AIw38Mf/AEXfeH/3RHtk+428j/iLa/7zJ/1s6MYfuY+20lK7&#10;5v3/ADmtf+2LqSn/AAqh/mHN9enPhn/6Lzu//wC6H9sv7lb0v/EW0/3mT/rb0Zxfcl9snpXft/8A&#10;+c1p/wBsPUlf+FTn8ws/Xp34a/8AovO7v/uhvbDe5++AV+ktP95k/wCtvRpD9xf2tkpq5g5h/wCc&#10;9n/2wdSF/wCFS/8AMJP16e+G/wDsOve7f/uhj7Yb3U30Cos7P/eZP+tvRpD9wn2pk+LmLmP/AJz2&#10;f/bB1mX/AIVJ/wAwc/Xp74cf+i+7s/8AuhfbDe7G/jhZ2X+8Sf8AW7o1h/u+/aSSmrmTmX/sosv+&#10;9f1lH/Co/wDmDH/mj3w5/wDRe92f/dCe2G93eYRwsrL/AHiX/rd0aRf3dvs8/wAXM3M//ZRY/wDe&#10;u6yD/hUZ/MGP16f+HP8A6L7uv/e/9mE9st7w8xD/AIhWP+8S/wDW7o0i/u4PZmSleaOaf+yix/71&#10;vXL/AKCi/wCYJ/z5/wCHX/ovu6//ALoP2yfebmQcLGx/3iX/AK3dGUX92p7KvTVzTzX/ANlNh/3r&#10;Ouv+goz+YJ/z5/4df+i+7r/+6D9tH3p5lHCwsP8AeJf+t/RhF/dk+yL0rzXzZ/2U7f8A96zrr/oK&#10;M/mC3/5k98Ov/Rfd2H/54P22fevmYf8AECw/3iX/AK39LF/uwfY1uPNvNv8A2Vbf/wB6vrv/AKCj&#10;P5gv/Pn/AIdf+i+7r/8Aug/ev9ezmf8A5QNv/wB4m/639Oj+6+9jP+mt5u/7Kdv/AO9X1xb/AIVG&#10;/wAwRf8Amj/w6/8ARfd1/wD3Qnv3+vZzP/ygbf8A7xN/1v6sP7rz2MP/ADtvN3/ZVt//AHq+sB/4&#10;VJfzBx/zR74cf+i+7s/+6E9+/wBezmf/AJQLD/eJv+t/Wm/uvvYsf87bzd/2Vbd/3q+oz/8ACpj+&#10;YSv06d+G/H9eve7T/vXyFHtxfenmY8bCw/3iX/rf0mk/uxPY1OHNnNv/AGU7f/3q+ocn/CqD+YWn&#10;06c+Gn+x697u/wDuh/bq+83Mp/4g2H+8S/8AW7oum/uz/ZGOtOaubP8Asp2//vWdY4P+FVv8wGCY&#10;NX9JfDyqpx+qKk2R3VQzH/Wnm76yCL/1LPtTH7w8wse+wsiPkso/6ynoivf7t/2ciQi35s5nV/Vp&#10;7Fh+wben+HoxHV3/AArZ37RVdNT94fDjaWboZHRKzLdU9mZna9XRpceSem27u7b+74ck1vpE2UpR&#10;zzJxyf2Pu5MSovtnQr6xuV/kwav+9D7eop5n/u6trRJX5V9yLmOUcEu7ZJQfQGSGSEr9oib/AEvV&#10;4XxT/n0/y1vmBPQbQbs9+lN95lo6SHr75GYvG7ITJVc37P2mN3iuSzfWeSlqZ2EdPTtl4q6pLqFp&#10;tRKgc7dzpyxvqi2llEbv/oc6gA/Kpqh+Q1VPp1iL7g/dT95PbxJ7yXYl3PaY6kz2DNPQDNWhKpcK&#10;AMs3hFFoavTPVlW6ekMdkVTK7KycuKq44YXocVU1s1TtadRqKMqCOqqaRJElJvEXjYALoA5FLvk5&#10;IpJ73YLpoLlowojZiYD86AFhivAkcAAOscZdM/hx3SVCPU47uFCDX/i/z6Llm8buPblQaLKLJiXp&#10;ZvAcdSJPOaqd52ljrY5Q+qahqqhSYg8iQwhvJ5AyaAGrzZeY7CU3tmQHJOpFVnJ0gavC7gQZDQeI&#10;xCitAta9MG6tX12lwNEQYAFiBWp7ammaeQGeNTjpnqcv2RDUCKgo5cpHW1iR/wAPjyEUU0XmRDAY&#10;Z5JGipEEmmJJBIqsCZZBqDey9t65seeyW05fcSKVV1e5VXqxoSyE1rWgoCeBPr1dbWzGtZryuotp&#10;ISoAHAVGK8fTyPXCDNbsopqmXMQ5PG01PTVtPPJNnYsvhpa2eVkVchFmKaop566m4CGmkLOhJWPS&#10;OVUvMtxBIzbvazWvhq+omSPwCQ1EBlcOHck1CYYih0kV6RpYOO2Il1ZsYqc4ppxpFBkgkA9YF3dl&#10;87N/d7E7jrcKsTrQ1WVoJ9p09DUyQiF6lPup6OGoStVXCCMQnVEvpAvf2usOZP3ruJs7O8lUIvco&#10;EShhju1FQDg1HaoNMUz03LZNFB4egeLX4jWmSaAgGoNcZJ+fQj0OdWOnqXaWlymGENDRSZGvzmVr&#10;Ti8lRxvJDBTvSUdDW08BjjeVpnLIZb2awA9iaC8ii1oQ8lhGwJmdqV/0qqFDBQMsCV45JB6oYpQv&#10;iEJ4pULpFToPlQ8cmvHINPLqLltwYM1OJiqFw+MbIwuuSzmOqoqjJ/w6tLy0VFUVOTpmMNPlJImV&#10;o1DTtey+qxLo3Db7mSFGvo0TTUlWFSn8FDVlJocilR5daaPwtR8AB3BBNc58ycAqfzIPD16XmG3B&#10;tuL+LpiYdt4fOmhpDPTwwM+OlqKNmhSpybU0ccmS+1+4DSRoGljRlLHUt1ObeHa4DotTChfSCgpW&#10;ukUwaA4oPInzGB0r8dqMhA1qvmcU9NQFcnNfT04dIbcuyNtbxzFVv3PUOCrd1RUlNgqSPDuaWfL1&#10;CTS0tHjanM1MsVbLhhK768fDIEtMZPJeRh73PDI/htPutwLZSwaKJwF+Je4K1CsmNJIZajFRg9JX&#10;tbWScXgtYvrQgAf8RwaIWH4KkkChoTqPGnSM6pw239h1NdnY8Ntqr3/l8iNux1lOaumrVpsbJNPS&#10;xT5ECOnxu3kpkmhgfwtGKuyHUji3rR7uazkja8E5gqV1dlBq0gP3HvOQzmpI7iCOKPbbe3tJ5JGt&#10;wl3J+m2k6sDuCg0H6Qp24w2B0L+79446DFU9XuSuj2e9DPNl6JKWoqMjt16GIvNTTbhOHBE0EFS6&#10;vNG6hdbRyrr4HtUbhLdFlum8NCAa8a5oQCAaqcamoAK0DVz0bB1pxo2eOQDTzIpw+0E8aU6Z6jfu&#10;Zoeu8DmM1icjuSpzmEVMVDsN8Rkaha2OhkmosnjKCfIbbjOPqlANLNSaakRsvlEYayqYv8Y8SaJN&#10;UYVn4E1APCoqDUZUnSMZIJy2ZxDFaSMpDPRSVoVDUNGUnJBHyahPCmenPYuX27ld0ZzDYXd+4amv&#10;27NhK3N4zcO35KuHCZrLUrfc4zGbk+3jpJainkqo0qqRKmqNBMwUMqyEFEtxFNm3uAQc0A4KCVIr&#10;pFTUUIqWUijAcOlTFkJWSIiQih8jgA/Zwz861qcUGuPNYSF5sdPuSgNbSxs9VHJX4+lrYI6dYjLJ&#10;UU8JhESqJkLsUAAdfwR7dyaEDtPD0xx/nx6ZIpWuDx/I8PyxjrjlKjGLSzYqE4hhUU8tTV4yorP4&#10;csuNnmeKvq2jo4JZpo3LuGumh34dhe/vWTWgrTjX/L/PrfAgkkD+dR6fy4cOk1vXrXrrsGhxWN3n&#10;tPBbmosCJFxVPl6QVMOOWrozj3em1yRiNmpSFVrsRYEWYA+9u7PBNbyAG3lpqBAoaZH2flTGOHVF&#10;PhyxTR4mjrQ14Vwf2j1615/l/wDARutNwzZ3ZMO497027shUw0ttu7njbZuFxWLqshuafOVOLpKn&#10;EyU60Uyfb1obWNDXBs0bR/d7A+322iC3NwpJVAiEEdpMrSooOsuMBhozRQMnoZxbhDfA3QeK3dSA&#10;VLA1LYVYwCG01FTqDUNKmnRYOmvmZ2Ns18njd24fcHY+3tv4+jpsDiIsmaCasiknaSoyWeylVFUV&#10;k0eJxghWOjSNyicMeQhBXKnI9xum5X8eySlIFjBMUo/TI1U0RgaKDi0jSamWnEkil975zh2Sztpd&#10;zQS95TXGdLhlqamoI+QAAJPyB6tN61+VPUnZeTxuGy8ePbcc2SxeP3Dha2pq6bLQwT46jranAY6r&#10;y6LS5hFxBhipHieBVUEOqMrex/dWM+1lk321EkUALPcx1MKqtFoWBZ0pSlGqdNa0XIQWm8Q3HhNt&#10;10Y5JgAsL4lBYah24WQUOqq4qfM46scwvfe0xVUtBSHD4Hb0VHTCHz08tJLaCFvuMZRU0bRK0lFF&#10;GtOkqo1M8sTBXsUuZWHMmz30cUm3XkTWJQFWGBg6dIHGvCgANRQ1p03c7HeReIJ1k+t8ShUj1GrU&#10;W4U8zmoJpxB6MBSZvF18hhoqyGonWjoshJBG370dFkPKKOokjPqjWXwOQCLjTza49nyyozaAw16Q&#10;1POhrQ09DQ/s6IZIZo11vGQmoitMEilQD50qOnIOq3PC8n8WFzzfji5v7uS3r0znpBb5672d2FBR&#10;x7lwVHkKmglnlxuWUtR5vCS1FLLSS1mGykCiqpKzwSFAVYKykhuPbkMrwu0kUrJIVpVSQSKg0NCK&#10;ioBoa8OtSaJUWKeFJYQwbS6hgCARqANe4BiARQ549Et3x8HsHVvNlNi1n+UVLUTTYTeFdUgU8FEK&#10;lBBQZCmhyXgimeYP4/GFR0YoymRrH1jzfzJtiRC33BpFVmYh6dxYg5IoBQ54ZwDjoL7jyJypuskz&#10;3Nl4cjBQCmQoFeAappQ0FCKZNCei1bq+HHYEMBnrZspHk/JV161WGwdDmcPVU8VngxrY7FxpWROG&#10;j1XNUyOnBQk3AotveTmPb7kfUWam0phVDNRj/E4DHGcacnFadAy69i+X9wgYw39LrVlzpB0jgFRt&#10;IyQM6sCpoOipb4+O3aNBm8jnMdkaeqaWKkkjl/hk+A+whpIoFqli2zUK00s1I8g8sQn5QmSWUC1x&#10;ztnvht07pBdRzRSVAHYWyfPIUgccsPKgHUbb57D7vZl7m2kimhClj3BCAMUIBYVrTCngasegaymT&#10;7r2Vk6oVWLOZxNDq801NSnGr5HUQqsTTutbJV1MkiuKdFKqjj1OvPseQ+5OxzusJnjkZ8KKEVpQk&#10;6jUeta0pTPUez+3nMNpSZYZI41qWJNaVrigoSDihFa1xUdJOo+SvYm36aWmrOvM/LQVqLH9nkkao&#10;gkpp7SaZKFo6tJaQy31AR6SR+kki5svMeyXLq4hFQRUqy19KjzqOHrw6LH2nf7OOZHYsmQAQ1PXN&#10;QRQ+oFOmHNd+bM3Nqo9zbG2dWoul6uky238JkzFO1P4nk/y/GGqpKuOjXxkroYx+g8exZbXGzXKK&#10;E3EMgzQtkY4aKkA54cc16CFyd2gmYz7KFkYUqEqD8/E0g6cD5Y6RWzs/8dtxZ3FZCs6o2hJUYCoM&#10;OIzmKlgx2/MdTQ0bUdFR42rrZTWUeOoqdm8VMpWN4roysLWXNs1nuCCaxuYGuYwFWqrWPPkQAy6h&#10;jGP8HRXBvbWdwkW5bROtq7OxIkekhHEkaijaTnI1Dj516U+5Oo+mM5m8luvZ/Zb7V7DzkeNhjbPp&#10;Q5nASYbD1MtTT4afHUkVPWUVZBWSI7VBeSUiNIZFaIABj92XkVwZ/pAG0hWKmpNK+TYzWhIoeGcU&#10;6WyXW1Tw+FHfnizKGBAGoeq57aVXBAyPn0XOT4K9rVW9J97bL796SFfT7cGKiwtTtHM0dJuTIRie&#10;vTJ1eQqo5sTiaivydRIZlVDTy+QyONQv7Blzyzepvh3q3umiTwtDKIA9fMFqSVHdx0qag8CQOhZa&#10;75C2zW+z3EcU80dwZA3jmMEEaaDVGakLQ9zDuXBocIvB/EH5aiownZm6tn7FlqNvUOZObo8X2diZ&#10;9wN/EarGwTTYXG09M0efy9LhsTA5kFSkxeKw1u1xdNpmbc7G9vpIzuiI61jMlO/SDlogBUKAC5p5&#10;UHHqn1CptF/ZbXbzrszTCQrL4RZimoioErOaMzELHwwCaUHRVdl9O98Q9h7s3vSbC7qwO29w1m4Z&#10;NtbtydBHPRvSNTyY2fMZZdw46WTcONiwdRUxeAJHUS1MgKxOgB9krcrb/JzLuFypmFkZ6R0aPUqs&#10;B8SMSdHGgNDXypno9i5w5YXlXboa27XyxEy1SUIzoSdKyKFo4oCSKqQKA1NOuG0KbGbA3VkNl0mY&#10;fNbar9w1+WyWR3hQJtPeGYw9XkqHKNV0tPXw0TZStjqqOMRzTAUdJLCHiglKMnvcdjf7VJcbYZfF&#10;ie4kLNMmljq0lgpoAzUpRq6aioBpTpncbjbt6todwaBUuI7OMRpA+oADUqlhWqA5qtC1CdR7ura/&#10;5XPxFr8ZJm+/ex9uV+Okx2a3ZTdWHO18eQiyFNuKaWfK9k4tw7LFTVmCrP4dSVB0GaOWsOhYzCTz&#10;J++dz+ba7sPZrZ5pJb6K48e8IZpC3ihXtYFoTq1hxMy5NfAoa6lGfn3XeRbeWGX3b3cRx2n0ghtQ&#10;yCMR+EDHczPqA0+GEMKsSBQzEjgehR7039Tb03Xlc0ayCj2dtpJKHF1dZURUlBDQR1EcNRmKieoa&#10;OGJcpWyKQzaT4zCh5A99mfuR/d9g+7n7K7Vte7Wyp7g71pvd0ag1rKyExWdf4bKElCKlfHNzKp0y&#10;dfNZ/eCfei3H72f3hd5veVGuLv262HXt+zRRK7iSBZAs19oUGjbhOBIrFVb6cWsLjVFkvMu89oQZ&#10;vEYKXJrG+eFGuIzTRf79esqchUR0lDRfx9XNLS1FTVzx06tOIoRVSJC0gkdFbKePm7ZJbu5s49xR&#10;p4Q2sCtAVBLAPp8NmABbSjsxHAE46xzufu6+99py/t3MlxyHcLZ3XhmOLxIjd6JSFSV7UOZY4yzK&#10;CzhSKglR0IUuEqaeSVCkU4hrK3GyTUNRTZClGSxriHJUArKGWppHrsbMdFREHLwP6XCnj2Y2u72d&#10;/BFcWtwGhdFdTkVRq6XoaHS9DpalGpgnqKd/2DmHlrdr7Yd+2me23a2neGWNlyksYVpIyVqpeMOp&#10;dQSU1ANQ9ZocLVTK7R00riMeu0ZuOdJ4IBNiObfT8+7PfwoQGlAJ4Z6K4bTcrlJXgspWVONAcZp+&#10;eeNK08+p8G18rMyhKGb9zldQCfQXswYqVP8AgefaaTdrOMEm4XH59GFvy1zHdGJYdqlq9aVovDyO&#10;oih+RoenpNgZpl1+CMDSTYsxYkC+kWQ+r2hbmSwB0+Ia1/1efR6Pbnm4xGU20aoFJyx8hWnwnP8A&#10;qr0ZXpPobI57E5zdOFmwVduTC5THbfWvz8WrY/XlZXxVjZjNblnqYJUyGd27Qoj00McM9LBUypLI&#10;x0qUxh94fe9ba8bk/avqIrRkLTTRMBPMARpgt6GqCQ4kclX01RQDqHXVz7mX3G4bOw2z3h9z47a6&#10;3xgj2G3TIHtLTWpYXl+WqJpYwQ0NuFMcUgEsjSHR4Zd/5n1NhanqHo7CbYw2YTzbnzuE6+nojHi6&#10;7d3X2WnweUzGe3ZhEyEtZl63tvd218bmKH76JpMVQw49JGjZnUk33bLaYcw86bpuN0shEMclyzAv&#10;onGtdKSkY+nheSBirHxGL0qoB6yZ+95uFtLypyDtm1wSJcS3Tw2qo/hq9s6KavAhHiG4uEt7mOMp&#10;+mI0A0ykKxy+uOtd5dU7Mz/Ze5q3Odv/ACP7s3DtPI9v4fGHFYyHeu5MngI8TszqLrbI1M9PhNr7&#10;K6qxkNOM5WRQA5fINC9VLFR0kMCRTzBvG38ybnabJZxRbVyPtkUgsi2pzbwpJWS6uVALyzXTV8FC&#10;f0kLaFMkjsZ15X5f3flLZr/fdwnl3r3D3Z4nvtHhxrdTslEtrZqiOKC0UqkklA0rBPEcRRRItIvz&#10;xyub7N+SO/Q01DNT9dbc2XsLFyw1eJqsRQUO19sYlcllarMxzvDTpktx19RK7VM7T05eOmb91RH7&#10;zV9k9ls+WfbXZ6sySXk01wQysGLzSOyhYyNXbGqKdI0kIZB2mvXPH7xfMt/zH7zb3ahIpLawhgtg&#10;0brpEMMcaHVIG0HVcSSFQ7BlknEDEOoUOXx93bjJendv9b0NJkavfOy8NvXO5VMpQrSbc2Js7JZI&#10;16dzR09PUU1ZvDE9a7XlrJ6qmepgyEk9RSGipHijnYhvnXla9i5mvd8unjG1Xc1vEioSz3EoXQto&#10;xIpC00wj0SAGMKjiV1ZlHUqe3HuJY3PJUHLu2xznetuivJZnlVVitYnf6iS+UK1blIIpJHlhJWZm&#10;kTwEljikk6Kv2nkZ+xt8V3ZQwtQcJuPJz4ihqcdQvRxVj7UwuPoHyFDMKGkgo8wcHFT1pMQEas7m&#10;UsWd/czco7bBsO2Wmwm61yW66mDNVx4zOwqSSfiLKh4HTSlOGNHPnMG6cyb5vXMslusMF3KRE+gL&#10;E4t44UdfDWgZRWMzqRrUyrmoFR9zHZWM3B8MqbrSui6Xx+4Mb2Xgv4LFFj85iOwnlnydDDUb83Jh&#10;KbRsHO7mGHjXGUWaUGrlxslRDKnn1TSx43J8ln7utzDC25fu+WyJZm8OS2VjVTDGSTMqaqzGGoXx&#10;dJTs7VleHn/bb77vZ5TuhtLbra7iRHDCZobp4liD/UOAscBkUUtWuDqP0niLK/jEs0Tb3x9333fj&#10;uzMH1fsCbcHc3TkmQg3Lh+mMBXzY+ryOJ3HLJ/fbr/L0M0FRXZeOiM6VOLSonyAhiUUkLRSusdL7&#10;mrauUNz2G937f0g5e3LS0E9xL4bprjFFk1UMShtOpzpUElZnqAWWf1BvOfNk5it+XOVWm5i2cyRX&#10;djBCjwTpHcsjsgh8RLzVH4qxoVcPpWSxiCFlQRPjJ2Fnu0GzHXO8ZKf/AEp7cEb4qlroJsNld842&#10;CSsGVgqY5aeDE4HcmEhhjs9bJS0lUrkzSwurEi3m7nD+p0Fjf3O3Sz7VKxV5IilIiwrCwjqC6SnB&#10;EZ7R3IDhOsRtn+57a+5W/b9b8mc3xbPepGkkVhcQSyoWWTTdqlwrgxiFO9YZVqznwxJHGGkUe96N&#10;R9f732vsrdlRj8TPunA4bMUldNUu/wBrVbjTPT4PFGkxy5hsq1VT7aqllqaR2hiqGgjsfMpBPy57&#10;nW3MG2326ptcyWsErIdLLISYygkJ7YigUuCAQxKhj+E9O+5H3EOYuTt12HYuXfcqw3Heb2FJCl1b&#10;vYoPEWZo1jlSS7WRnMJRQdK63RC9XUnHiqjFZ7E4/PYSupcrg8rSR5DG5Wil8tFW0UlwtRE4AYKr&#10;KVYMAyOpVgGBHuRxcknT+PGPtFR8jUEEEcQQR1gZfwbhtW4Xm1blaSQbnbyGOWJxR0ccVI/MEEVB&#10;BBBIPR1Ouvj52D1tX9edn7kwu1TW5XdGCo9pbDzm4YoNwmkysdJPluxNwU9AZX2XtXrva2TbNyZG&#10;pmiqKWtipIvCJpox7xu9xfd3ljmTaua+SuX9xu3dbeVbm7hjPgpoYr9JFI1BcXF1KhtlijUq6NKw&#10;cqjddSvulfdD9yeS+efb33l9ztjsbXbonjubDbrmRGu5Z3WNre9uLcK4tbaxjlN+8k7xTwzw2qeE&#10;WlFDF/JH+6u3fjjvzetbm8b2Nmti9exb82huncu2ZBlc9SZjceKxOR3JLtHM0or6HJxbqgGKXHRT&#10;N/uNjiikSWYk+8ffaK73yP3M2DZbGO623bNwvzbXENvLVE8OGWRYQ6EoyCJjMH0giVmZSo66YfeE&#10;5d5R5j9nN/3HmXaNt5g3DatvN1ZPuMCEGV5okMzeIFeJmlVYpFEiq8ChJdY6qT2pkcxsLvPJbe7H&#10;21ltl57dtPuPPz9cV6UeVzKwb/25h9w7cwFNNm6jKwbYye6ZqWCeGhZYmofO+NyL+CcRw5xKLLe+&#10;TILvlveVu7C1lSMXUbsIi9tPJFNIdGgzJFVy0gLB2H1EILAF+YXMVle2PudfrznyYsF/ucb3H0d3&#10;bQyTiO8tI2hRfHV0tLiVCIfD8OFkh1WMxKF1iGLCYvqLujHy7r2VuSfrqtySU8qbd3Js3cNLsWoy&#10;+RyLU9sNn6B85PsnbL5KdMRCMkKuCnzBhgNV9tVwTqml5g5q5QENjve1Hc7JGI8eGeI3axIlaywO&#10;IvqpgqmdzB4bPbh5RDridGize/YXkX3Gutz3j2/5n/cW7yrGVsL61nTbpbuaQaktNwja5W1tiXFr&#10;DHdeMsd8I7eW+8O5iljLh2l1xlMXU5TAbhxFXiM5jZJYK7GV8PiqqeVDpOpbsskTfVJELRuCCrEE&#10;H2I7i52/ftsh3LbbmOewlWqSIaqQR+0H1U0YcCAcdY0xw8w8h8yXvLvMu2z2O82kxjlilUo6MPke&#10;IYdysKq6EOhZWBIS/GDtib4197UGQzErwdfbxkh2zvuJmP29LQT1H+43cjJyPLtquk8zMFZzRvUR&#10;qNUg989/vpewie9HtfuVlttqG502rXd7c1O55FX9W1B/huoxoAqF8ZYHY0Trqb9xH7y49mPdLar3&#10;dL4ryPu4Sz3JSe1I2b9G7p/FaSNrJoW8Bp0UVfrZUlp90TUUCYfM70q8RTU0lcmG2zmKeWH7aFJK&#10;ySrx2Lr6ynpaotHI0hjgZjKORG5Le+HXtJzlzTE83J9ruNypiWR44dYFAlXmjVJe2qgPJowSdeK4&#10;6+hn3K5dsZUi5mgRWikCLIy5BrQRSVU5DVCFhXGinmenza8u4N1UkVbsvdlHmYZGlnqMPn+vOuqu&#10;qVqCOSGU5KnnqDmKOuSbgTTQKZ2tpRhyci9n3bmHdrKG92jeVlV1oEmt4NSkVBB7w44EamUA4p1D&#10;F1ZwQSPHJCEoamhJBB+0EV/n0F1d1Hteky9bmcV1ZsTE7oq6isnzWXzW0d0U235K2ucFsvLtaB8X&#10;tyLOFC7GrhmEYVi3jW3tq+36/tXNvdbHZvKDRhJDPDABxDEDVGan4qGlcafPpNHtMDv4sMrEUwSw&#10;Yg/0RUED7afI9ccJtfduErcFWQ5radHTiR3qm2XkM3t7PJUQ1bU1Ll6nbePbdOPz1HLRt4NdSWCW&#10;R7qfSH9r34QXMu4NtgjFyTVIbnSsYQ0aUKwJYGmVKFqaQQOmZNrudAge8LOgpqKfET5MKkah61PA&#10;g9Zs1U1a5LKV7ZjemapcnVyYfN4eHbHW8s8iR0sdWuQnrsLTYepyVPWlV9c8Aroh5AFQqpBnunNN&#10;ndSgx3IeGOOverAZGNTItXqajQQK5IPn0kis57eIrGjKZXp2qrA5yePafRs93H06CWh39symhymO&#10;zO3tuwZHI1Ue3U2xV9a7lx9BkhRzMcXUnc02OyJx8dJPUhYZvOI/uQrJNbUwJxd7domaGCzNsirJ&#10;UsTHpIBkKa5QFkCgqwBBUcfM9bZJYpXE0rB2OgKy9xCig1FVOK0alB3Vp0+xbz6W319juyOsOMzg&#10;zFXipo6eh3BtXceBzbrHQV9ZhM3Dlvt6jcIo0byx1xAnCqqtItwxpc3VlKk1u0aQzI4fTHrLGPTq&#10;WXxVJWgOk8TpIIY8D1dO6eC4jdzVSp1UWmKMunHrShoaENQ9LjD7v2FtafEy7lk3htPcmUxlVTDd&#10;WEmzUORzFZj/ANukg3Li5qqogyVbksQBUJIkNTj5I2lVVjMQjL6bttcZEkviLuYaN2dNTKwJoSSX&#10;XUhIpqOoqaAg9bW3mRVjD/oUai1ocAU4gitDU6aAjuHp1//V1Wfjt8nd69BZtBSSy5vZdbOpze1a&#10;mZvt5EYhZKvHFjppK9E5FrI/0b63EK818r7Xzjt62e6pS6jWkM6j9SL+jX8UZ80PDipBrUE+3nuf&#10;vPId2qIxn2Rz+pATj5sn8LD9h8/XrZC+P29Ooe4dhz9gbYz6V0H2zB8erKmSxWT06nx+UpCxlpZ4&#10;ybWIs4IKkgg+8POZdi3jlbc32vdoDpOY3WpSRfJlb/COKnBAPWa+073tnN22Q71y5drJA3xDg8Z8&#10;1deKsP5+VR09YOszOQr8q2LxtXWUuHgkrsg8AVlo6NH8bVEgZlBVWYXtza59lEll46/pgl6E0+Qp&#10;Xo7ttxNsypO9ATQV9eha29nkn8YDg/7H62seDa1jyfYZu7ZlFaY6FttdCVa1qejp/GvpTfnyG7Cx&#10;2wdiUokkcR124M9OkjYfauCEqR1WYy0yW0rHq0QwqRLUzFY0FySFnKHIG9c/b9BsezQ5OZZWB8OG&#10;OvdI59BwVeLtRRk9IeYeZdv5Y2yTcdwfAwiD4pH4hVHz8zwUZPWwL2l2x8Q/5SHxbynY/a+54drb&#10;RxAignrTDTZDsjuDfclJNJQ7d2xh1mp5s/uTJ+GT7WjR4qHHUqyTTyU9NFUVC9GeUeT+U/afltbD&#10;bIgq4MspAM1xLT4mPmeOhB2RrWlO4nG21tOcveLmuKx2+3Mt29dK1IhtoqirM2QqDGpjVnagAZiq&#10;9fP0/mTfzy/mZ/Mv3TXdWbLqNxdNfHbP5VNv7W+PvWddkajcPYSZCrSjxdN2fnsPFBmOxszmaiWN&#10;Uw8McWGSUxpHRyzp9zKF965o3DeHNvETHak0Ea8Wrw1EZYn04fKues+PbT2K5O9uLRd33ARXe/RI&#10;Xku5woSHSKsYVY6YVUAkyEmSlSXCnSCJxfEHYmxZTjPkP8q+m+ot6RGSPI9XbUx+8u++wdtTxTSw&#10;vS7xquqsLlOqNt5WNo7T4qTdb5zHyhoa6hpZkaMSPyr93X3R5utIb+12dLazkFVad1jJBoQQhOsq&#10;wIKsAVI8+o652+/L7I8kbhPtdpJebrcxGjNbxgRVGCA7kElSCDVAPNSwIPSgpvjj8RpbFPnHe/8A&#10;X40dmD/5N+x3F9y73guqeE+3Z9Z/9joCr/eZ+z1uaPyfvFf+bfTzF8afibwR831P/ltfZf8AxOa9&#10;m0H3CPfO8/sW2v8AO5A/596UJ/emeysFNfJu9H/nF04J8bPieov/ALO4p/8ALbOyv/r17Xn+7q+8&#10;C66wdo0/89Q/6B6Xxf3sHsfHSvJO9n/nF1nHx5+JUf6vm19P6fGzsn/69eye6/u+vfe2r4sm0/8A&#10;ZSD/AM+9G0H97V7HKR/yBd8P/OLrp+kfiBTcyfNmTj66fjV2Sfp/5GvYcufuL+80FRJcbZ/zn/2O&#10;jy3/AL272RqKcgb4fzh67pPjV1nvyoTE9AfKjqLtPeczRx47rPd+N3j0Rvzck8k0cKUm0KztDD43&#10;qvcWVleTTT4uPdKZvISlYaKhqpmWP3GPOn3Wfd7k6yn3GbaI7uzjFWNvIsjAAVJKDu0qASzEAAdT&#10;h7Wf3mP3cOfN3tNk3htx2G5nbSkt1EHt6nCq8kJZ1Z2IVaRMorV2RQT0WuuweRwuRr8PmMdW4nL4&#10;mtqsblMXk6SegyONyNDPJS12PyFFVRxVVHW0dVE0csUirJHIpVgCCPeM0zPE7xyKVkUkEEUIIwQQ&#10;cgg8R10122G0v7W1vrKeOaymjV45EYMkiOAyOjqSrIykMrKSGBBBIPXKOlH9P99/vPtI0vz6EMG3&#10;jHb1NSlH9Padpvn0bRbeMdvUyOlBP0/3ge2jL8+l67eKfD1LSl/Nv94HuhlrQV6d+gAHw9ZhTcjg&#10;e7eL8+tfQ0zp6kik4uAP9sPexN69J5NvBBYLj8uvfaL/AKkcf4D/AHv28snAdF0lkB5de+0/wHH+&#10;+/1vbqyeh6LprQZqOvGmt+P949vq56KZ7Rc0A64mn4+ntQkmeiee0GcdcDTjnj/ePalJMdElxaDO&#10;OsDQC3I/3j2qWQ1Ar0R3FqKnHWBqcWtpH+2HtSr1PRJPbceor04/oP8Aff63tSr1PRJcW+TjqG9O&#10;pP09qleg6JLi3446iyU49qEbomng44HUKSnX/H2qVuiiaDjjqG8A/wB9b28rfPoqmh44HUdqcf8A&#10;Iv8AkXt0N0Uywceo7wD/AH1v+Ke1Ct0XSw/0R1HaAf4/77/Ye3g3SGSH5dYDAP8AH3cN0kaA14dc&#10;TTr/AL63/FPdg3TbQD0HXH7df99b/invevqvgD0HXIU6/wC+t/xT3Uv1cW+OA6yrTD/H3Uv0/HbH&#10;06kpTD/H/ff7D20z/PowiteHb1MSlH++t7YZ+jOG14YHU2OlHHH+9f8AFPadpPn0bwWnDtHU+OkH&#10;H1/2P/FfaSSTo7gs+GOpsdKCfp9P99/T2maTHHo/tbLA7R04xUg/p7RyS56EFrY1p2jqdHSr/T/i&#10;faSSXy6EVrYcBT/B1NjpRb9I/wBt7RyS5p0I7Xb60x1KSlAt6R/tvaOSbjnoR2u3DHb1nWmH9B/v&#10;XtG83z6Edrtox29ZRS3/ALP+8f8AE+0jzH16ENttowdI65ikv+B/vf8ArfT2laUjz6EFttykAac9&#10;d/aKOLfTk8D2w03z6Notu/o9dGmFvp9fbTTdGUe3D+Hrr7Uf0908X59Kf3eP4esElP8A4f7z794v&#10;HPVxt4A+HqI9MB+P94v9Pe1l+fTMlgP4eoElN9ePahZadIJrAZoOmyam+vHt9Jfn0RXVgKHt6Zai&#10;m+vHtfFLw6Cl9YDu7emCpp/rx9PZrFJwz0Btysvix0nqqG1+PZnFJXoAbla0LY6uX/lq/wA875Yf&#10;y98tgdlZnMZLvj4yQz09JkumN65ionrdqYnWBLUdRbrrBWVuyaulUs6Y4ifB1BLhqWOaQVMcgct8&#10;5blspjhdzNt/nGx+Ef0D+H7Ph+Vc9Yf+9f3auSPc2O73K2tk2znAglbqFABK3kLqMUEwPAyYmGKO&#10;VGg/Qi+OvyT+Nn8x/wCPmI7e6K3n/eHauX1UtRoK4vffWu74qaKWv2tvDDR1MtRgtx4zzp5qdpJK&#10;Wsp2jnp5Z6aWCoec7O+s99so73b5hqGVJUMY3pwZTio8xwI4GhB65Kc/e3/MXIG+3fK/Nu3tDdqM&#10;MpOiWMnEsMlBqRqYNAVIKuqurKK6O1vlVS/G/s7N9Y/JGIbANBjK3LYPMVsU1RtneO2o1Wap3ftv&#10;P4ZKXI1mDipm+0qo2pIq2mqg1O6sx1NFt7vnOOz7j9FuPKlheShi0UkIdfFUsFPxBxE1GNVZmUtT&#10;gtT0ETZbPVYYdynhldQKMRpBrQElaV1GgBw3Hpxwnzq6D3fhMPV1PYOxq2KTIo2MxGOzeSxOSyda&#10;zuRkU2/mHxlZJWQY/Sb+KdUhTwpdgT7XLzfyndI8G7bZeWQ8VyqTRmSNiV01DxVUn/QwWpx7ekrb&#10;fuoKx21zb3CqFB0PR9QavAn0zTyGD0P20ezetc3takyu1t0Q12ElyYmOZoJpK+ShNdKC1I0EtPGc&#10;NjKJJl+58bFoqZjqUBfZ/s1vs+5JbLE/00rUZEeRKMCDoID9ya6EBFoa1BzTpLeXM9oCzv4sYejO&#10;Aaqa0IIGCFqKsSRTIHS2pNw7hx9dVUAotgtSUbwJuXG1eYkVosXlIZaQ06SRI1QZiWH2sVUYvuZG&#10;1LpH0VWkcoiMayRKhOkLok0qo7XSlScqxIzp1EVFD1U3LxSsht9Tp8Y1pU1rpYnyFfKlSOGa0mri&#10;oM9VGSu27Q4aaspaOlqMvPJBLQw1ePkIDUT0xnjWWiiijNOhIlWYPIxkvxS82W3u3kjl26LV4bBZ&#10;dKhkrSrJGO5dSgaScoakVr05HeKmhgGDMACpqV4/xHBI8qHOfTp6yUVJkJaCnyeOw9RjaFov4BQx&#10;5CqE8FZCARXzvRO0+Rq80xHqlZkkhYoyAF7qbpEREtZLeNoVSiqWHHgCQVJzwLHzoQQanrSk3BRw&#10;SqhwQRXBGckEVriinFK6h0GVdsuimrmE1HVbWoMjR/wygrMPX10dUwVhLT0FJQ1c0kWLrMu0Yikm&#10;iSIpCiKHKekFQ23cNxu45JtSPkko4IdVACJp1he4A6m0+QDdVkEMUQijYhCTQ6TUE/FQkYyR2+XF&#10;eHUqPbO2KXI17ZncO/GrxQoiwSTYxqJsfStBriEVY0ZpH++axlLhXdQQVB9r7K3trS6uXe5eW5bu&#10;ZSTR4zwDDFADqCioGK+lKyLHL4SszRxjFQKZ8wSan0qR+VKnqX/daRavC7g2192tRjMhXJW4/K7f&#10;yOcz+Pp6YU9RSPtszfbChxlfRkLNTvFPTagsZJlBcqfoxJJD9LMdMRK6ZAZXVl+EKQUNGXOlz4dS&#10;NWen4mCxVjQhyeHAEedFIIApjGfIHz6y4nYmSc1mRqd909XgcnlMzFvdNzS5nEQR0UmQTImDCYKk&#10;qEwWElixCRfa1NA9MyzOWd5mBX2tJklujLb25t7PxSJIpDOPhXu8PU3ZwEgYMVXK8MdWiieIaZbr&#10;x5SDV+1aEmq9oGkaR2EClRRjU56UGH3HtHAY6pyu5O7IdyUVTnHbbNHgaWOhoNtCeN6LBY3L43H1&#10;LZLM0+KhliYx5VpBHOq6ipEY9q1v1WD6q7m1weJXtDcDSooAzAEgsTTBJzpAoqjRyZo4XRdS/iK+&#10;VPMnJ4CtakDHE9PGEzO6aXHbjkyO8uv8lJSV9SuXyWQwuUqcfHXywYs1P3FbSZKhxNfHSYOnmOQS&#10;hcQ44yIWUeNlJw95tzyA+HKIEWmHHEavhOmgINCVoWNCSRqwnS1u+5Y4x4zNUDNaHTTXmuRXRwBJ&#10;GmtMuFZ23sfD4DH5rK4moOLq63D1OIr9u1x3EmRx25cnDg9r7oohj681mPwW64i01OzvqECs7IxF&#10;ySveWhha4mnC25daGpIIYjQ1UqKMTQY+fw56NFsbwtoAFVRga0WhQVde6hJXgQOJxXqe26GG4cit&#10;Z1z25/FWo6VanO4qaqptsT412mp5a2lgm3dLiaZqGpxSCWFIRXSRyLOsTpK9lWpUdFArqpU0wuqv&#10;E+ekCrUGNQAqSQExVGi7byMlQaLQhiQRw7ad2rt1MK0IrgVdNxy1G7KKbbOd2nR57amRpKGOrxWX&#10;3PBictl8YTTyVcy+DLF8itHXGIPFPFSCRWA1knxs9FJSQqJCoKuCQKmjArWmCAQSCeK1qMjpPo0x&#10;iVQxlUrQ1IowNaagOIoTioNKcKkEP+Q38uHbu/8Ac+O3T1JT4brqStSrodz4WCorVxepqKZ6XNUF&#10;FAsEddO9VaKWleWnhc2bUVBUE0e1xW95HNtcgtCwk8WQBnqDTTpiqFDE8W1ABa1Vj0sn3AXNpIl/&#10;bfUzKwaMdq5/FqkoTQDgNJJPmOPVLfY3xb766jrM1HS9e73pq/H5qf8AvLNjjJUYzJ7YxtDFkqHP&#10;bHrqiefMtkcc8kpr4KV/taeHQ8ckhYr7M4tg5hvFlXaJY7oQNoHcqNMHNC6RuRUlqhlkNSv9mpBp&#10;0EbvfNn2zQ+6W8lqlxHU1VpFRo+6jyICFUAjMYIVh3npLba+R/anV1djaWRkwKxVVQlZi62rTIY6&#10;sjqo4psdRpJmmydBSCnowxkqFOt2OkG4JAL5j5H265mhk3vafB3K2iOgsGTwy/xFPDKhiT5gkg8D&#10;UdGuz853kKM+07h48MjD8YcMPRtVSF8+ArxPRx+vfnfuiOrR6rDyff0CQ1r1+ErpsFkoo2pElkrK&#10;n7VqmL7EU7LGgkWR5mFmisB7C0fKe42T20m3cy3kZQlgRpcUrQxjWANDAUYeVdQOroUD3BMiSxX+&#10;x287ELqGVBPEsQNVKcRQCvDGejy7A/mC08VJSNWZErG8grlqN4w/efdYFTZoqPOY6SGsgoWmclXq&#10;qaeriIIZbDSDIbzzttglD2cW4REjSxIidQtNS6VFHLDg3AN5EdPR33J+5kPKstjLkEKNSEng3nSn&#10;oNNQPI56OzsP5WbQ3XR0f3UDtVyEitrNvSplcNA0n7yaZXanrY0gpmDzGeKIxRoZGsv0ObTm+ORr&#10;eDcNsntr2ViFQ0YtTiy5BKgEFjSi5zQdbk5fhmEs22btDNAoBOSCK+TGhUE+QrU49ejMUObxOSSn&#10;koMhQ1yVVKtdTPR1cFUKijcgJVwGF5BJTuWADqSpJ4PsWrIj4SRW48CDwND+w4+3HQdeGaL+1iZS&#10;DTIIofTPn8up33AA+tgLiwb+vHA4HHu1T01U9NmVxuIzVO1LmcfQ5OjYWMFdTRzR3bh1byAgrLYA&#10;i1mHBuPemCyBQ6ggEEV9RwI+Y8urRyPGSUNMGv2HjX1B9Oiad4bJ2ccjQbM2JR7O2tv/AHPipKDA&#10;57LbklM2LXIVTYyaowWw8Q1bubdlfjvL5pUCUNDBTqXlq0SN1F7QWVtKEpWRjXwhKIyyqCzNVq4G&#10;NSqpZ60Gc9K3sZ9ws55/D+BWCyeHVVYjGpjReFSoJJJAUULA9BhmPiBsuvhwmOrdzYncW8qmmkxO&#10;8Jps9kJD/CoqCpwj5nCYDJ11fTZPdMWTWnhjinemiimlYnlUUrLPc9wjQaLykob8I7VOoFsgVoMa&#10;hxIBA016IZ+V9nuaPd2cjHQFDsTQ9uKqainFgQcYJ1U6JEPgpS5DADM1GyaHbG26XLV9JJt3dGrE&#10;di0+Pkyc9Ji8i+Qr8xHSTYnccEsMlP8AeVU32007UokUpoAx2/nnc7aEx2Uck7ZamgAMwFW01Ipp&#10;B1AiteBANT0Bb72stry4lo0aKrFQfEJJQEgD0ZnphSQaGq+nRc9zfy/aGrp594UmB3XFQV2RpMfg&#10;smuIptsypDVxTJTj+GQzT0eMaOtiBmnrqmArBIoYiQafZ9be5E1vdWyXBUyEULa6lWBoVZwKdvoK&#10;5BPAAkJXPtTC9vemGNkgjJ7fDKq4p8QBqa1qGLUGnjnAK3vr4Tbvx2Pqazc2YyHXmQeozlBNFNQ1&#10;GWxuRo8THFNU0g3NjaDIYupyk6yo8kksixIrMpZmFvYzt/dEbjd27yXcjwogA0EfiJFZK5ABBqWq&#10;aZqMdAK/9oxttpdpDYxRXE71fXqOFFaRlTQGhFAtAc8c9Bhjtj9pdXQrjMnWDL4taTHVFLLiq5K1&#10;YaSrkZVkigjpMhPWU1XMSsc0LgKwsyC1vcu8v+4ljdzQRC3DKmGZpVAPl+dB+EcAPMdQrvPtHfbP&#10;b3Ecd8yq9GVViZiAc6anIDE/ExyeAXh0JmD7z3ttVKrG5nrXI00yENXV2U3Jgpp6BVQJR1EdFFLT&#10;ZWCSSN1uqwoLc/W/sfQ7ry7usoQbnFFJSqAMHEg8/hNcHjqGPXoDvtnOGxR6TsMtxC39oxGhoaDs&#10;+LB1igUoc4qvQi03yazEdXDWVlTXmeBqRVgSlcRRVDqwp4VvIZC2keuZmTSo/V+PZhHs2zTxMttI&#10;jI1e7NT6nhWn2DT0im5o5ktpllvYnQooOggUWnwqTWmr5E6vUdDfsWow/wAns9Q9f7iptmb8Svq4&#10;K2twe59qYqvl23T4x0rZ8oxcS1BWjMQaGTyCOSZkRgPIAYm96ed+XvZH275g583SMmC0ipFEJAfq&#10;rmQ6IIVVsd7kayFLRxLJKARGepN9peXd595eedm5MsmQzXUlZWaEqbWBBrnlZloaKoPh1YLJIY0w&#10;XHRjvl92/sH4rdKUXWe08FPRadknGbe25tukNFi8FtLEJSYHG42oyMVPNSYk52qkWkpIdD1NXTwV&#10;0sSEUs8kXMn7hPtXvHvr7/XvvXzvbC92/a9xN2dYAjn3ORjNHRMDwrIEXGhO2JxZxaTG+nrOj7+/&#10;NG3+3f3bL32Y5Q32XZn3TbBZGSIM80e2gLBJEspDKk1+T9MZpQxMLXso/Uj1rrq949obs7ho9gZe&#10;uwmL2hglGSnwm2cdk8hW4+orxJFjazPVFPWKlXWxVM9DpEjSSxREfspHZgfoD2baZFvt1n3PdHvL&#10;5igJZQqxIKssSIp06aNUsRraoZiaLTh5cjlbl3lfYuV+TuUY9p5ZhSaTskM091KzLHNc3NzIolec&#10;mPw4wx8ONEeGERoGUuJmzO9KTrzZ/lotpVH8Kkw+3f75V0pxW8Nj0ENWmNrN47oqBHisvhdq5/BZ&#10;Olw9KKOCGnnkjK+SW03tBabRY7Ldb9uKxPdJ4oZ1hUExzNpDiKJaupZJEaY+ISwBJotB0Lt03/eO&#10;Z9t5T2eW6h22I23hxy3LeF4tqjOYjNcSEROFngMVuhtlEdSiEt4hMTp/szc/U+Teo2XlavEU2cq8&#10;eK3C5SSZtm7ipEp50qW3fiaOKqrKLJ4+qKzLkMdEZiGYSeSwDDPcdrivrR42jIZFJR4whkV8YQOC&#10;g1gUY4DYDcARDdsduuL23bfrWzu4xIscq3CytCsZZu4tC6TSRR6laOKpZKOYQpJRrD818tto9Y/3&#10;L2xko8X35l5dr7ay/YHYPWbw7Q2vS5zOwtW122dq47LUlVDuXI7Yp5IoaiuvjqKpnR1WJH1lY92b&#10;aeYeYk3C+msJdogFxIlvBMfGkeNDpWaTvUxCYhnWLXIyqQddKL0bc4ci+2/J13tmz7DzIm+Xn0yS&#10;XcyARW8M7gSNBCywHxxCjLEZTHHV0IaIMWYHi62q9l9q7Tod9df5WLPbdrZ5KGZ2gajymGzECRyV&#10;u39xYyQvPh83ReUXiYtHNGRLC8sTB/YV3a+v9nvpds3OMxXiiooaq6VIEkbUGpDTzAZT2uqtjpjb&#10;eQ7S8s4dysIlltGIBJ0hkagYxyAFgrgHGlnRx3RvIuepe9Oxum+ldy9f4XuSuy2Ppt7ZCOOODFY+&#10;SqWixDVseJmze5K2OrpJMHhKCuqopaghlq5qFJZKYMVB9kunmnmHaeY7jktIZdzs4SV1k0MmnWEQ&#10;aWV3KA6Qx0B6K/mBJfL/ACjyhsfMfIsfugJbXlbcLruoFXVChKlpCzpIkHiaBI6qS0Opk4qSI/yX&#10;+S3afxp3Rs749bIpsXv5N37EfLz71yW34cQuCjq4slR5Wmpc0jS7RyVRnK+spWmrapUiwVJJEajz&#10;tIsggr2z9s+XvcPbd15+3iWSz+mvivgLJrMjAq4do6eMumjUjXNw4fRpAK9Z/e73vLzL7Ycwcve2&#10;mwbWl/LfWBY3DRmJIlCumhJBWDufQDKx02iNH4itrDAtfSvTmJosv072V8s+1sPnMNsfPY/anx42&#10;HT43Jb+zWb3LUx1eW25tvIbuWCGhzGDxGRwUANdUJkJqsL4BMFmDGS+a+YpBZ82cue1HK00FxeW7&#10;TbncM628cMa6Y5JUhJLpI6SP2AxhAS5UlSOoo5G5XkTcOSObffjnK0ujZXYg2a1WN7iRriTVNDC9&#10;wqKkyxvDGVkZHLuoUOoZABA+RXyJ7h2fubDdLbJzkGmfFYnL7yoWwuHoc3tPDbuzNLTbdoajdNbH&#10;WzS5HtV4q8Z3Q1HHTUZjigkQshYPcg+33KO67Zec47rZEskjpA3iOyTPCjeJIIRRQlqdAt6hyzgs&#10;6mh6Gvub7mc7bNvW2chcu3I1yJHJdVSNHt45nTwovGYMWkvRq+oA8MRxkBHUslStdufGfcG9MVms&#10;jT4/J7Tbdm3MRu/bnX0OOqoZtw4iYwwVkm5clDSS0X93sVlDR1LQ1TvV+R9URqZ2Ihknlj3E23a7&#10;yzhnmjuoraV4JbhnBEbjgI1J1eI6a1qgCUHdoQd0V+4ntFvPMm1bm21+Nt97dRR3MFvGhRph5/UO&#10;o0mOKXw5R4jGQNlfEc1UKut/gpL3B1cd6bWxWVxG6Nvy7u2vNVR5WHJbZy+Y2NXZybc2Qz+Iq6Yb&#10;kpamSGCDB4iHHa4aqURs9v8AKH9iTfPeqPlTmo7dfyxTbdN4UgUqUdEuFjWII6kowXumlMncqkqM&#10;aB0AeWPu1R88e3sN/ZG5suYIllhkkDiWGSe0lma4do2VZFMh0wQrD2F1R2XWJSxW9vbCqqLsjdPS&#10;Um8KnG42jxGUGQpcpOaKny2732fUZCPCYfG4/JVuPl3lNlY2xNNBT1mvKqpjV5PIImkyferS62fb&#10;ual2rVeNJEFZO6kDTaTI7sgZYVQ+K7MtIq6iAVLCGLXlvctv5n3v2/m5lC2XhTllYFGa6jthphhg&#10;ErCW5afRBGqvW4I8FCVmETHF+E3xf3Dtv5Adc9l7zzPT+38R1HT4ztrsTZXauVEedwW2ZaGqp8Nn&#10;KfEUmPzmIyGYoNwS09RjEFRHVUlesDPCkyBBG/vhz7tN97db3sWypuc9zurNY28tpH2vOCGkjMhd&#10;WERQOsjhfDkj1hWINepg+7Z7W8ybN7s7Tv8AzYu0W8WyIL+4gupSzx2z644Z2TwSiXALLJFEXaaK&#10;dY2dUIA6N58stp9p/DbY++d30mW2btqi3Z2tW53qrKbSx+FpMh2Plex2pspuTeWVz+Lo8dkYt27H&#10;q6ermwiODU06PJU1pmtTosOe2t5y57tb9sO2S291cXNttSx3iSs+i2W3JSKFY2LIYblSouCCFdgq&#10;oFOsnIf3ebmn2T5K5v32wuLO2t7vd9dk0aoZLt7pFeW5kkVVcT2uiQWiksY0UNLrURxqSr41YXeH&#10;yA39uHcu9Dk+yeydv9Lbn3Fg81TBavuLctLgKlMLujY+fyZjx+Or83W4zK/dRZ7NGpnqqChjpLuZ&#10;UPucPdm227kPlfl2Lb/DsuXZt3hgKPi3t2lUyJIiULCFZIwBDBpRXkaUqoVicY/u3cw3PuTz/wA5&#10;He45L7nG32CS5WeKvjXSQOIKvMXCS3MkM+l57syXAjiW3MzLJFHGa3Ofy7vk9uPBbG3N2F3119sQ&#10;bKotvQbZy+9MiKDB43Yc1HmcZkNy5/E4qCgyf3m5sHUUEeMpqvIUstKVqHqBDI+j3Cw96vbjab3e&#10;tr5Z5Qvb6S8ZzJHDGWkNyGV1jRmYqRE/iGV0R1b9MprVesnx7Fe6W92nL2+85e4VlZybWFWF5WRI&#10;RbFJI3nlVVqGmjMSxoXiZEE6loml1KNe19r4Cp37SL8Ssv8AGfuWfEx4au2XtGTdeJ2VhI6nbb0W&#10;NzkuxMNW7drNrbpyzY3HVdVLSJ9uk+QDVxceD1hr+sXNW38r3e38/vzBs1lMZFnkETzy6Zi0i+NK&#10;sgmgRmYJqGoqh8MAeIT0Zbt7WeynNHPGwc48nco8qcwcybd4f0JaSKCFTB20hiEZtruaIBpY1lBA&#10;lHjBqwr0Em+fkjPkfkP1dsHvLE4eXYG9M5Fs3tLsmWirMVRba3Fnd0YnLf3Qod/YWpgpKTbe58jt&#10;7F0+86RoaiFsTN4ol8MRYi7lvkiey5E5k3rlS7kO8WcJntLQFXMkccLxi4a3cFnmiWaZrFqqRcDU&#10;xLNQEvO/uBat7l8mcu81bXH+4dwdbe93EpKixyyzrK1nHdoVRIpXtoBuSEMhstS0VEBe2jsLrnce&#10;7O7Ni1eyd25fF0mzd9U9b3Hl9s01BPWZ4YBn3FtvrfCitFTDjNo4V5JKnM4/UrLPJSSRRtNI7+8a&#10;eXuYNu2fkzfYt52yOS5vbFk29JSyiLxf0pryTTQvNIKJby5qolVmCKB1ldzDsW47zzhy/Psu7vFY&#10;2F+H3HwgheYxL4kFopbUEgjZvEuIwQ2oxFRV2PRM+xPiHt3dnT++Ow67aS5b5pbexm+cjh6ujqc/&#10;kcbg83nuwNydy46WkXM1dLt/M71wPXOYfELkGeeCnrZRTMzERKsx8q+7+5bDzry9sVrvBg9mrm6t&#10;wysIld1S1isH1FFaSK3lukExjARmjBk4FqwLz97H7ZzRyHzXzJd8vRXXvhDYXIRx4zIuq7m3KFFj&#10;kkWGa5ht5CiSMzKLgIKgpGEpywHY+Gp6HB7E3FW5rGdIZqDLVNfkNqbfoNuZ3M18+SfFPnpTFUZC&#10;t3DX4RKqKdqaeUS1NHSxU8kSXSY553O1Xc1zc7zZW8J5wiC6EmleSNAEDGEfCI1koy60UhZHMilq&#10;FOuUNpuVlYW9jyrue6zv7bO0iu8VvDbzz/rlBcVBk1yW5EchSRgZII1hkQVSXq0LaG96PD4Lbe3+&#10;1qDZPd/Vm4d4UUGystkolk2yh3JQ1OGoMpDlqJq7c2xsE+SwmhJzNLT09XkHE4Ae0GO/MHL8m6XO&#10;7blyfeX+xc1w2RNwsRrMfBZZGjMbBYLqTRLUrpV3jiUxtUd+TWzbvZxbZy9svu3s2082cj3O6rHa&#10;ySxhYI2udUMUiTKXu7OEyQiMMskkayzt4oCt+iUT+Yt8c+rtkdsbaw2xsfH15iOzMDity7Vrsvn6&#10;TJdfyxV9J58mlRnI6qvqtrS0FV6Vjc1NLUrLF9sVF0AC9uuaeauYeTN73HmKVtyv9qnlhuBFAyXY&#10;MbUSkQVVn1rmo8ORSr+ICaEve/f3fvb/AJY9wOUbP2yjXYYt/SGWBLm7V9sIlDGUid3lltnjkoPD&#10;rNBIskYttADKDc/y0O96jsLrV+r9x161m9eoBBR4fKN/lNPubYUc7UeDyFLPOhhyK4CaE46YWYfb&#10;rStJd5WA4y/fi9o7n2i92tv91uUbfwNj3q5+oKgCltuS0lmjdBwS5H+MBTh2a5QDQgr1u+4R7wz+&#10;5ntVuftDzuXk5o5ZQ2gkbVS724ExQyRyEAObZlNuWXhGttITrkNEl8pv5nvXvSm89+7X7v6G25mt&#10;0da53A4qLGUTwYPfW6NoZ3FR5Gg7a2fnVx8FJl9r0MdSlJJjfufvkrBOoUpSzMBby1u/LvuRse2b&#10;zuP7vjhvE/SiKy+N4qNomhaZARE0WXBkKJLEVIOpwnUh79tt/wAsbncbarSmSJiGftC+GV1xy6WI&#10;1pJ/ZkIGZJQQRp7ugr27/OD+HW7IwMHhe4dmY2GKP+MQ1Eq5h8Pa9PUClgFRkGaItJqImjeBkI1K&#10;rce03MXtudujkNtZXttZPINJjkj0sDnUrzS04fEjAg/h4V6T2G9JctIhmgYAfE2ofKhCrVT6dHF2&#10;h8v/AIg7wxlLWYfuLbafc0NNGv8AfvZuT2XnIfvAtRjlyOdxc0lJHEkauT46WWR10nSAvBcnKmho&#10;dvOs3TLUpLGocKDU65YHKivmaVbAz0rkmc/4wF/TV6a1btyK9ocVOM+Q45B6HnH5XqDeMbQ7S7I6&#10;+aaKRsrj8dsbtCkq6h562OGKtqf4Nuqiw8k33ixKYU8wWJizIQGsXLjlVYy/1AtreKfSqLBcCh0i&#10;nwSqDUDy1DjjpiG4WR0RGd9CknXGRQMa11KTUVzWmBwHSyh6orZoYKva0tfXuVNBP46nBT4vJ0vl&#10;EkUkD4etWpX7eGPUWLWkcarqfT7KLrkG5itpLzbrWaW8Vv7KQQmNgTwJBbTQE9r1DDFBXq0V8Axg&#10;lnRQ1SXGokfMVyf8nrx6QlZs/c23zk6Tc+xqXc1HuCol+/pxJU4RqqVCkOP+0zMtHLDSu6uByzJI&#10;+q/IBIfk2G+2m5I3faWnsWwI4zJCNQNV0utCgUVFCdDAaGFCOlcZimEn09yBKWJLEKTpOCNJwSac&#10;aah69csVt6h2pjayv2ZTZfb1ZDiXlqur941OM3hijVhGRJsfQ7ixkUlfDQ0+tZamgyMUQC+uPUTc&#10;T2AtIbObcEtZ4Li2LCRbjRJ+nXBRHTQ6CpKsrBga8eHSOaGWRzEjoyOAFpWgPnkHUp+3t6//1tMD&#10;3G3WPfQydJ95786H3bDujZeSkjilMcOcwc8jnE7gx4a70eQpgdBZQSYpQNcTcg2uCUb3sG0cyWL7&#10;dvNt4lucgjDxt/HG3kw/YwwcdDDkznXeuR91Tctpm/TNBLEfglX+Fh6/wtxB+VQdif4693bc+Re3&#10;JavrauqKXcU2PkXdW00nWHJ0axxF6sVCBrz48XJSQXU+8T+duR935Eu0luSZdlkJ8G4Wulh/C38E&#10;g/Eh+0VBB6zw5S5r5f5/2yPcdskVbsU8SJqa0b7PMV4EdGI2Ths1V5bG4TGUdVkMllK+jxeMx9Kh&#10;lqayurqhKSipKaIXaSeeokWNFH1LWHsBvGb2WKC3jLzSMFVVyWZjQADzJJoPXobRK1mjySsFiQFi&#10;TwAGST8h59bhXTexOmv5Y/xB3l2n3HuKj25S7W2ivY/fG+ato6giux9CFg21hIqdnfIpj6ysGMxF&#10;JAXmyWQqf21MtUE959+3HI+2+2fKzLMR+8pVWW7k41cDEa0/BHUqgHxEs3F6dY47zuG9e5nNljte&#10;025keSXwbWIYwTl2rw1Aa5GNAijOFr1803+aB/Mo7h/mb/I7L9t78qK3A9a7cnyeC6M6mWq14frb&#10;YktWrwrNHExpsjvXcaU0NTncmQXq6lVijKUdNSU8IV33erjeLtp5CRCKhF8lX/OfxHzPyAA6Ve1X&#10;tjtPtvy9DtdkiyblIFa5np3TS0+eRGlSIk4KtSauzsxcOrd3TdOdV9ndrbfdqTsvN12B6d65z8JW&#10;PI7Hpt1UOazvY++du1QQz4zdkO2MBBgKOqjZZael3HWTQtHUwwSpNP3b+UbHmXnGfctzhWS0sIw6&#10;owBVpCQF1D+j8XoaEEEHrGj79/uDunK3JOwcnbPctC+7SO07KSrGGIDSmOKu7EtwIKIQePSX+N3S&#10;nYnyP7g626J6mwo3B2N2nurFbP2ni3qI6OmlyeUmCfdZGum/Zx2JxtMslTWVL+impYZJW9KH30tb&#10;d7HYdru953KXRY28ZdyBU0HkB5sxoqjzJA641Nt11u24W+22SBrmZ9K1wPmSfIAVJPoD0eDHfCnE&#10;zES4j5ifErPYijzPYGC3FnaCv+RdFRbYquudj5bsDM1NZjtwfHLC7l3Bjsjg8HVJj58DQZdKurRY&#10;BpeWLyCjbOeWiaJJeUN2Ezxwui6bQlxNKsKUYXZRCHddQlaMqp1HANCW55SMgllTmHbzEjyKxrcD&#10;SYo2kfBtwzDQpIKBwxFBmnQod6fy9txfHTZ2C3Xvz5I/GqqrN5/Hjr75TdbbNwFT39NuvsvpjtLc&#10;lHtfZGe2oc10Bg9sU2Xy9fVNK+Jy+TxeUpKSnmnqIIkjJ9yTyJ7nW3Mm4PY7fynuwSLdJdvmlYWX&#10;hwXUEbSypJpvWkKqo/tI45I2YqqszEDol3vkybabZbm532wJeyS7jRfqdckMrBI2TVbKupmI7HZW&#10;AqzAAE9IvcXwj7k218Keu/nXVxYmo6g7F7V3J1XRUlHJWz7hxFThYq2DGbmzFOlIaKl25uPPbdzm&#10;Mp5WmDLWYrQwPni9yXt/udy7e+4e7+1iGReYLOwjuSzaRG4ehaJDXUZI45IZCADVJCcaDUouOUNz&#10;g5TsecSVbbp7hoqCpZdJIV2xQKzo6ZIoQvHXQGm6Z/lV0fce0/hhuE/KrrvZ+S+d8/aW3ekdvZTr&#10;zsnKzwdgdQ5XG7c3dtHemQwmNq6Pb8H948rBT0uRX7iCeGRZ9KpqCwxzt70XGzbj7gWP9SLmaHlw&#10;27XcguIFBhulZ4ZYlYhnJjBZkwVNVJrxGGye3Vrudryxcf1njjm3VZRChgkP6kJAlRmBoulsBjhh&#10;kCnSA+Pf8rkfJDfeb6dxnyp6c233TtXbPc+794df/wAC39uqHbW3+kt6bn2duSprd3bbwlVt1q7K&#10;/wB2TkcfRiQVVRjK2kqNCpOhMe87e6T7HZxbw3Kd2+xTPbpFMXjj1tcwpMgEbHXRQ+h2yokR1rVS&#10;OjPl7kKLdLuTbv6xQJu0Sys8QR30rDK0TEuKL3FdSqaMUZWpQg9VcfInrzrnrrM7YpOsO6cJ3lt/&#10;cWzKbclXuTC7Xz2zTgM224ty4DI7SyeA3MwzlNXUS4COsjknipzU0VfTzLGqOpZCl/uO4Q3b7ns7&#10;2VxHKUCM6yal0IwcOg0kHUVIBNGVhWoIDv0dlZzW62G5rdQPGG1BClDqZSpViWBGmuaVDA0oQSOF&#10;Zv6r7q6l697G3LNJX9lbar8x1Hv7cFQ4myW9qDbdDiM313vPcNWyCfI7obbmbmwNVUys0tRS7fpJ&#10;pWkqJZ5X5Nfe85G27lbnWx3zaLdYrXc4izooAVZVNCVA/iGTwAwqgAdfRv8A3Svu/vnOvt9zl7Yc&#10;xXr3B2CaGazd2LOttcaxJDnAjilRXjGSWmlLH4QEVHD/AIe8QWfrsXDajGOpiQ/4e2Gf59GkVqP4&#10;epkcPH09ta/n0sFsP4epSw2H096D5Jr1Y239HrKkP+H+Huwf59Ue3oPh6kJHpN7cfke7VrQV6S+F&#10;oPw46ztS+kOq3U/X6mx/ofd0lyVJz0kurMaTLGtU/wAHWMRD+n+83+n/ABv2qVvn0QzQgVx17xf4&#10;fX2oVuHRPcRAVx1waIf0/wB49qUbHRLcRccdYWgX+n+3v7Uo2eiSeKtesLwL9Lf73/xX2pRvPoiu&#10;IuPUWSEf4+1UZ8+iO5joDjqHJF7Vx9ENwvHHUNoRyb/77/b+1IPRHcKM0HUOSL/fW/437Ux8Oiad&#10;eOOoUkX++t/xv2pU9E8y8cdRGh/31vb4Pz6KZ1Hp1GeL/fW9vJ0UyqPTqM8X+P8AvHtQp6LpV+XU&#10;dov8fboPSJ1+XWIxf4/77/b+716TFPl1wMX++t/xv3uvTRQV4de8P++t/wAb9+r8+veGPTrmIf8A&#10;fW96J+fTqxj+HrOkH++sfbZbpXHF8upUcHtlm6MoYuGOp0cH++t7Ts3z6NoIRjt6nxU/++t/xv2n&#10;d/n0dW8HDt6nx0/H++/4r7RO1Tx6Pba3rTt6nRU4/wB9/wAj9ppH49CG2txjHTjHT/T/AIp7RM/H&#10;PQjtLYY7ep0dOP8Ab/77/H2jd8k9CS1tsjt6nJTrxx/vftE8nE9CS0teGOpSQL/T/eSP+J9o5H6E&#10;1pa8MdSFgA/s/wC359o3k+fQjtbStKr1kEP+H+H59pHk+fQitrPh29d+H/D/AHw9pWk6P7ezpTHX&#10;Pw6x9Ofx+OPaZpKfZ0fQWYkAFO4dYjDzax49tmSvStLPTxGeujFYH3rX04LXPDqI8XP+t79r4dXN&#10;tQcOoskXu6v0ne2+XUCSL68e3g/RdNbccdN00XtQj9ElzbDOOmeoh+vHtfC+R0Fb61FGx0n6qDg8&#10;fU/7Cw9msUnDPQE3O1HdjpM1kX19msD8Oo53S2+LHSWq4/r7OIGrTqOtzgpqx0fz+WX/ADIu3v5a&#10;PyLxPbGxaitzvW+4p8Zg+8OqGqvHiOx9jRVbPKkUcrCmx+9NupUzVODyQAekqWaKQvSVFXBMLuXN&#10;9udjvVuIiTA1BInky/8AQQ/CfI/IkHHT3n9qtl91OWp9n3BFj3WIM9pcU7oJaY+ZiegWVODLQijq&#10;jL9Gf5H9SdJfzUfhftnszqLI4beFRuHY9V2T8cd8tHSokO4K2gWen27nIa9WXH01fmsVFj81RVAW&#10;XH11J+4FmpSvudbuNN72xbjb7krI6VjcfMZB+R4MPIjPCnXGTmflncNg3ncNg320MW62UzI6HyYe&#10;h4MjijKwwylWU0IPWj3sOCvr92bx3D2tunHbJptk9hVmxd5bm32iTVVHvGkgqP7xrNFXhMnNVY+m&#10;hVVoIQkhfTcxgafcaptV0swsxDJIj48IZJYcaKMCh+InHzr0Gqgm5eGVYpNIWrDK1JNfIHFRQZwT&#10;0J+xPl1W7H3Tl5Or+5OwMhRvVtQz1+4p402vuGOpaOloJ9p46pEGafekckWkmoMVG1LNI86qNHtz&#10;mjlnZ5LaC23PbFS7iB8PQWV1YKNVSuKVAIrUinaQa9U2fdbpJj9Fuf6Golw4DKyjACEiuoHuFMgH&#10;NR0N20vm92lQtnszju09v5A1eUrpMZUPtq+b7AXDzfw3+AzVMByi5Txwy+RJNc9kpfHHMt7Ahsdq&#10;gXTctuN7HuLR5cTyaj24zQHUADStB6io6VXW5pBHIyRW5o5ZtQDh/Iccmo4j7KdHz6Q+fHcW1sJh&#10;c121szNU+Pr8XFlBHhqddqRZLCEyphkg25kKs/aZWSdV8MLuksyyGSchLe344N52mCe+i5mmubUg&#10;ssV2xfJNQhlIEjsQKCuF49Lra7sru1jmk25YSyk1joBXjqA9fQfPo42yPnpgewcn/Btv4vcsG65K&#10;WLO1Oxchsx8hu1sWtI+SytPHWY2rmwlVR0MFP+7JG5dnJ8TxPZSZxc67raxiW42EXduyhW8IktEV&#10;UN82cpWoIULVSzUAFWJdstZY/Et9xaOZW1UZcGuStcCh86nVTC8ehd2l8sNvbnmSH+8FZS1NJRUP&#10;iaPL7drp0xucq1mp2j+2yrY/JV6VSOtNUhFFGbwszuV1vR+6fKEk7wy3g/UXUB4L1r5AOobSCQGI&#10;Jq1dVFBw4vLe9sgdGYSkUJMi4BOo61NBqpUDHbwzQ9DuvdsuTomzGSalxuKjesjoKeajpoGakodC&#10;1ck+Xqqe09fWU0ioyysUhcHUA1yDuLnLlnc1a5trgppoXeRVSrsaEKQTqofOmmnzp0mm2re4aJLC&#10;jE10hSWOgebE4AIwPOprkdKDA9l7ZyD0dVjJctjq/J1QaqyFLUpkVgjiUR1Qp8xPUVFJNPVLH6np&#10;2WIyerTqHs1sprS8gL2jvHEX0mSvw1yat8XcODHhgY8mpTcRTDXEzTaalaeQ8qfCDX8I48eus5k4&#10;c3Q5iknny1Vtupq5sZPgoko2lyaxUvmeavhqscKSXI09JTqJQWmh9A0hdNyha8u9wheOy3GSW1Vt&#10;NI5kaUhSe4s9NPcCSAO758Ss0wqxS5jEfigmjodJqBUBQCSaYFTTGOuMG39qVl63M4yorkrKB0yk&#10;dbVY7JNWYH7ER0+Terx2CeooyUfxoKhI1iip4gCzgEOQFEkke8efx1jaNySX8qVdo1wxJI4LooNQ&#10;pSqtIEkiV4yChoVqAPmFAY5AFCBmtTQ1HSXyfcu3er49l4nrnB5rNVlPUZ4ZbZUmGfJPi52Rqerr&#10;5Z5EiqJa+mpsolRXVlPUGGqhjswRpWYJ5uZbHZ7La7Oztx411Maq2otpSuo0DaCzV1aq1YKcAk0X&#10;Q7a109zJPOBDElART4iA2muSOBGmhCk+gHQkbIy8lH/eLB5DIVe5cVPVz5WtocDmoKbIbXpM8uPp&#10;YJcxj9v0U0VHlUqooZ6GKjq3+wOrQsKJwfwXLzTTTGRDbVGhQ1GVaAdyha+lADVCQMcRWaFUWFFj&#10;CTGh1Mg0mlSAmpzgd1SR3gVyTQqnK9rbp6x3Zs3bO79r5jLYTdFNV4nH7h2ilbuCsn3JiEGTBzWE&#10;FO8OLgrcHK5eoWsSSpraWURU7xuml+S6nguLeGS3Z0dGOpASSy0xpoaY4HVUkHHTH0tld2081tdB&#10;JVkHa9AArYw4NTkVpooqkVaoNRQxWAx+4cBhBu7GZCqqGlr6ino87I02WppquurK8LkzRTzUqRmF&#10;g327SPTw+iKzeND7MUd/jSPQKcK1NOBBI9RxAJ9PKvRVJOFkbwZBTGQCBUAcA2ag8GOT8WKnrluS&#10;tqMDg6+lo/4rkqPb2MgymZYSnLZ6sw9DBP8Ac0+Oo1iqazNZ7JUtIYzFLGI6jURHIsv0vqJIaNaP&#10;XFMZqCB58M0H2A+vWoVEkgEjABjSpHbw8zjT8yOHECnEBoqH/SJt3a1Nn+z0xmP3dh6Cg27/AHP2&#10;Hu3qvse1fSpm0olkn3RV5bB5GSix1LPlsbJRoq01A2tEhMoDyXURBlezAR3JVWZxxwAwNDqXuofi&#10;BORivWpIp0BihuaKg0llMbZFTVGKkUYeQBDD14Ao/dHQ/R3Z2RkxmZ70bO5Wnq32Li8Zk9l7L3Rj&#10;8ZVYClfKw4bNvLT7ez2UzOdo4quZKiWv1ZD7WVqVrwMrCPZeZ22yCWwk26C5h1UkSUsxbWCVBDai&#10;KJShPxLnJIPQO5n5JTmO4hvf3jJZ3Kp+k8KooqrDVqMagMxaoZTQq1FAXI6IflP5dG6suKXdHU+I&#10;TfG26udq2LcOyNyZTaFSKWJFeEz7e3JCmUSWokQoiwVFczxlrT3tpNfpvb26lW33HZ32+QA6jG5e&#10;I5GkIAXDLwJFAtCQKHoAXm0e5Ngnj7du0e52700FwqyYJ1FwdDKa1UZLEgEgjosXZ/x5766uStbe&#10;W38zTY7EijbNZFUyMUOAxzx1E9PmJZZKV6OaOaloXgUeV3nnA1MoHIK3TlO/SG6vOXWhvreoUCE0&#10;uUTUutzEfj0g/DHhV7mOD0c2vMCxy29pzHaTWF0FLfrZt3YqwUCZRRNRFAXyzVUDz6FTqv5Ix7O2&#10;sdtbfqJ6jceZ24xzGSrZFnxGz9u7upp6itojjaikgycm+IcDTNNUJVNbyVMaRu4YqI/v+Wb6/wCa&#10;bWO5mK29tGaoyUnRH71q3+hM4DF8jWpKjtNeh3t/MtntWxGS1kVnmfDqwMTP8LaQDVyGoB8WnFci&#10;nRy+hvl2/wDDqaopsjUUVPS0lJR0FT4xRTUUMdLFHjMXUUVOYZJ6mUIoMcsgiUNqKsSvsFjYJNsu&#10;oZdjna3dTI5GogOzEsAGJoY1JJZdPkBk16kCz5w+uiaHdljmtxRMqO0BQK0pUMaUDVHn8h1YNtX5&#10;fS5SKnR6TH11ZUQoEoqlZMdU+aNmV446mF56aqmkA4GmO/4v9PYntt65pt0El7Zwzw9qhkBSrE08&#10;zShzmi+lOqSLyvPRYbia3noSVYq+B5eRqPz/AMvRjtvds7J3XDT0lfWUVHk6uEmowVRUjI0lOkZF&#10;Qr1FfBGcUHj0qS+saGIW9/YntN5s7kKkkiLPWhAbWqnyBcDSDjgaGuOi2XbriMs9qxeKlQcKxGK0&#10;QnUePlUUz69d9kdfybtxcdVtHIYnZm/sXWY/Jbf3icDT5N4moctS5ifFZKCKegnrcHnHpzFVx+YH&#10;TK0iWlVWD+42TXcZktpVjvxTRIV1UoQaEVGpTShFfOvEda23cVs5BHdRNLt5BDR6tNagrVTQ6WFa&#10;g08qHHQe7/l3bhJ8X9ntqsM9blMPkKrcewcttbGUm3oMFoyO6ajdFLuaajrc/R5u7wyLTUs1Y0Ep&#10;8UtPUiKQ1uZ7iFokWzkZD3M8boqrShOoOVqDT0aox2mh6WWjW8yH/GxVe0JKrMW1VC6SoYLpx+IZ&#10;zRhUdN9VV9KU1fQ7F3A+coMXVY6j3ZR43fmMzNZR4/K5nL0f8Fr4Nz7whr62kzkWUiBpqU1Dikql&#10;VgsUqxgr15ja8vAJLmT6x4VkKtGUCx1CqGGhUXIACYJzqBqei99teC1C+FE0CylQVYNqYEseDEmh&#10;OoNxFRpIFKKLtDf1VtahqcnjMrVwY6mqaespocPtKXNnceUpKuGnye3Kg0cjVVTNkUmKiSOILBNE&#10;RK9l0PdpliikkCqKrlmDELXIYBMjAIrQgYGCR1SMRRoTNCWArWlSRXAFKcSxFM1OcUNeg421u/rX&#10;d1L2b2FQ7W3DPsyGkxtTW5mnwTeWoy1PSJl6/JYXI0parqcZTYo0LtJSI9Ejxv5CZxKgTxbhZXVv&#10;FKkLogy4CdhAyrgJl2YE6mUtWmk6SuU6xh5ZC7qzg6QzGpoeKivAA8FxxrmuCid8T0GJly26qCXr&#10;DP4PD41N+4rZ26d3w5ubN4yqqHgzGJweE29DQx4SfCYONavF1dXkJJqnKVZL0wZVHs+tLyxgjhtL&#10;O4MYuGUYJDF+0rpL6gzSAk6IwrBRRSwYnoOb/agzSzmAHwV1KsmkVpVSQFOpQOILsVLt5aQOgq2p&#10;8cPjF23kdpDa24MfTYDdGOyFdF0z2QIsH2ziMrM1VSldr0NRqqaXEGvo3jiqnlyNP9xaOJ44Flue&#10;nmvd4IdS3JG4K6I05qQ4A1eHSnh65AQWwpVNRoWoAG4eVuWNyFv4TBLN0dlhbTrDFqBgRmiEHTUs&#10;CaAEeaU338RPihjYE27Qbv8Atc7U1bS5vHQLXbgqBPjXSODB123oGp9xwbuq6r/gJRUDTU89VTVD&#10;qoW6+xPt/uXztAEJu1dVIUAHS3zXUO0xKKKdVKCn4j0Hty9s+R5gYmtwZHY6loGGsE0YhhqWVqEL&#10;Q5IJpQdDp8eekOvPjjtHcfZFXnMnVJW4V5G3Bu/FLhMrgtl0tTNk4cRLSVMS5KGaed4zMJneWpaC&#10;n9IYBfeBH3mfdjnX7wfuTy77QcuQGa3s79YI4IiSs+4yUieRsABbcF4wxUCIG4cnQ1esofYv2v5P&#10;9kuTt69xN0k8Ke4tDI88yhZIrJD4ix+uqU6WKgkyFYFADCnVWfy/3vm97b87E3DnJ5J9w9c4CDA7&#10;c63SnoJNsYOespchlct27ujN0KS0uYr8B/eak29teN9VZVVUs92jipXEnab7sXtPtPtNyBydydsS&#10;r+75qyT3vcst1OSgeGONu5VlaN558hYoxHGNVVK8ovvPe599z1zfzvzDuxZ902+AR29l2mCyXRIf&#10;r5ZBWJ5Y/HS1tFYO0kviPRFjlElevWfXs24dl7prcHgK/eG5tvUdVQUdHkJVXCbU2cmPkzG5NzY1&#10;qxkSv3O05enp6WBlkijmlnSKaZkMeW+7Xkdju21Q3V0lvZSMuRXXNMSEjjagJWOlCznDUVWZVBDY&#10;W7HY3O9ctc03m37ZJfb2kLVUqnhW1soeWSdS5HizYKxRL3RlnkVJXdDEHWK2xWZGanpKDGV2RyMD&#10;otHRYyknrauczGNRIsFNHLO/3HoZrLw5/qfYukNvbxGa5lSOJeLMQoH2k0A4evUYwyX243Is9uge&#10;aaevailmNK4VVBJ05AFDjp8TbOanyFVikxOYfKxPVK2PpsdVyZSjkotRqvLQQwGtgajaJjKCo8en&#10;m1j7sHiWMXTXMYtmoQ5YBSGppo1aGtRpzmop0iSK8a7O3xWbtfRlleLS2uqajIrLSoKBW1AiqgNq&#10;AoepsmMp0FN46pqoTSa55TSvSvRzxsVYVEczMWnctqa3C3/J9rvBFQQ9amv2f5+g8l9Mxn1wCMqK&#10;KNQYOp/hIp2jgK5NOrTulfjF8mtk9fY/5AbG3j1nsHZ+7No7fra/ET52qjxm+9lwU6Gmos/jqPDZ&#10;GGp3DmArwJHA8maaaqaONomYL7xq5v8Adb20ut8veRd52/crnc7a6kQSpEC0E9SKxMzqypHUNroI&#10;tKjVqAr1m17cfd/97INg2H3O2nd9jt9turK3lFpM5VJ7UKrUn0QyqZpqHUg1TCSSQoY2anQy7e3X&#10;0lgoaj5Hxbv25uXqnDZCTF9QUG/4KrccnTlZkKJM5vbamG2tlKaTPZTfdFkkNFjP4lEPsPODBSwA&#10;yaI23Ruatzjh5CtdrubXmGZA99JbkQncNLGKCaSRSFjhZO+ZUYtIVKvI1AGyF2q35D2Brn3Z3nfr&#10;a+5Rt2ZNqiuB4y7QsiJNc28SODJLceKqpAzoBErL4MSAkhVVne+4+x+oqMb/AOgt04bsra296Xd2&#10;zNu4nPLuLaWbpJ6d8Nj8bLLt3XNSkYyrioclg8lE+LAcvMsp5RFtnJNhsXNki7ZzpbNy9d2RguJX&#10;TwpkYNrLfqUFdSmSOeIiUHtRgMlbvHuDu3MfJMF1fe2t+ebLDcBcWlukokhmqnhKoaEtRSH8KSG4&#10;UxAHxJY9WFN9tTuwt1htPcHfu0ti9ebuye66na2FwVXj8TvtcFujCxV+KjpOqqTZH95cjgqz+EF0&#10;yccjxPj49UczObe4y3fk8DmXddu5D3a93DaI7YSySq723iQyFXJvWuDEko15iKgiU0ZQuepV5e50&#10;uZuVdg3b3L2Gw2nmaa7eGKAql4IbiPXH/iP04leJvBr4wOkwgsjk8TWpmt1fKDtH5ETb36W6537v&#10;Q7X3zkazMZnI9d0u3NrZ6OHHwbcghqcd2JDTYjG43EYyBJcfjq2scQyiOZI0kAkGRFvtftry17ew&#10;bLzbzFZ2f1FmipEl0ZJo6kyNRrY+I7O5IkljQaxVSxBI6xR3Lfvenmr3fG9e3/JO43llYXkrzTz2&#10;i20Fz2LCoAuwERYowTDDLLRXIfQjKG6tRwPYuH21m+seve0c/Jge49+URnqMJDhq+XDybnp6Oomm&#10;fNZ/AVe4NpbMqcwsDnGY+pyhkk4hje7qpxcv9jub623/AHrl2zE/KdpJpWTWA4iJFAkcixzTBKjx&#10;ZRFT8RBoSM09t5gt9vuOW9i5nvWh5wvodTRiNihmVSWMkkTS29uXofCiack4RWNQOhG3XhsHu2ag&#10;2NkKvJU2Fq8jh6rdH22Qgw8+4MRTVyV77Xq6nwTvDtjOyRKmS0IrVNMWhLeOSQEP2c99tdvdb1BD&#10;GbtY3WGqlxG7Lp8ZRUAzRipiqSFaj0qB0Jr23sd0nt9nuJXFsZI3lowQyoravCc0J8FyB4oA717K&#10;6Sw6oE+ZXws7r6m7q7d7U2htDdVR1Pgd6Yrf229/xNiIaekhzuUxuQx9JgcZR5E5HxbJ3bVvQUDp&#10;TItNFRRTgJCpIzs9nPdbkfm3k7k7lfdN4tU5untGt5LQ621mJWDGRmTQDPEolYM2WdkBZsHmR94P&#10;2R9zOSOffcD3C2HZrtuSLW6W7j3BXijaETGM1RVkEwjt5nMFY4yVii8RwkdG6tO65+N/Qm8Otd+b&#10;9+OXyE2rvXcvcld1/FuHAblmxzyYzZ+0Mb4qjFZ3beMoJc3hez0rZ5spUrURiY1aN9usGvye8buZ&#10;efudtm5j2LZ/cXkG5srHZ1ujFJCr0knneokjndhFJaUAhQKxAQ1kLEaesxuSfb7253rYOauZPaf3&#10;Ft7+85gew+oSZ0bw4baAII5LdV8aO8dG8eVpFDM9DEEUhyMGG+CKbbwG2cavyBkperKnGZPc+4Nj&#10;7e2Phq6r3Hl90zLIlTm967+yO9JzkMpA2uXIJR0+XpWpBOKgShWIZ3D30F9eXV0OQUbmdGWGO4lu&#10;ZAsccIwEgtkt+1WyITI0DhyhQoSOhRtf3fZdqsbXbofcR4eS2MlzLaw2cLSTTTuGLTXV491q1R9p&#10;k8FblSBMJhKFYOGd+Q3xa+F22ZsxiNvbf3RTZCon2LV7D2JNtnJb+7CzFZVQ43NZfsjP5Walm3PW&#10;Y+kp6s1E1dJK80jiGxa59sbXyD7re9O9pBuW43UUkafULdXfjJbWyBdUcdpGtVhVmKaViC6VGs4o&#10;Oq8w+4/sr93LlO4u9t2myNvPP4D2dkIXu7yVn0zS3bn9S5kUCQvJMXLudJYVJFFvy2+dfZPyQFd1&#10;5DisPsXow5XHx4nZ2DjnFXl6DAGVMKd15HKS1TTtS0yp9tSwrDSUYVFVXMZkbNb2t9geXPbl4d/u&#10;LibcOc2RvEuZSCqNJmQQooWlTWrsWkfJJAOkc5vef71/NfurBfct7TDFtnIEcoKW0KkTSwx0ERnl&#10;LPU/jCIixxDTGFfQXkS/VHV+7tt9X9k7f7Bxe4tobJ3xVYmu2RStFBJl23PjHxy12+cLJMafLY3H&#10;YHHtFFTVwMNJXZd4qeDVJDNpe5t3nZb/AJp2C92G5huN1sw63JBbQInVtNu/FS8jAl48vHEGdwFZ&#10;NQu9ruWubdt5E5s2znSzubXZL8xvaRtHCJGuI5ATdL+PTEnhqkhIikmKRxu0gmWJm3XBvL7vdNDu&#10;Os3Bu5Ox9uRbvocN/Ea+jqn31icRS7MyG8qeqp8rVxQmuwlVUR5qoqWl+4o2WmlErq0sZptH7pVN&#10;qubGKC0lsZzAzhVK/SuzTLAQUBNHC+Cq00uPEXSDpJNzLFzOY9+2zdLi43C33awW5jjqyyrfxRJa&#10;PdKDMyIBEZDcM9fFik8GQvpDrdV/LH+Sv+kfaGzeruzu08Xh+3dhyZPZybM3YtFhsl2Ds6M4o7Wy&#10;eEkmXHruze206Hb9bQVE6NU5KvqHWrqpJo40L4g/eR9spOXrvdOaeWuVZJuUb7w5zcwF5Vs5x4nj&#10;xyirtDBO0sci10wRhTHEELEDNL7qPvJbc07btfJnOHN6wc/bc0lqLW6EUT7hD+mbeWBlVFnmgSKa&#10;NgNV06gS3BcjW1zD0OKyUUISBKSHIRLj0BEzxGBnnEgkgk1N+8xd5mIGpeDe4HvDdbieJmJJLqdX&#10;zqKUz8safTy6zm8GB1UIKKcUoacTinzzX18+tPfs7YDY7sXtnbWUr8fiaHaO/t/YTIUX8BeqjqJt&#10;vy5OtwlZSU0E5oKKqzW3KF6P7hJYtIpledRJ6z2w5P36Hc+W+TN2iieWe8sLRwTIBQSLGsgJPcwS&#10;RlfSQaliIzp7evm+9y9nuNp5792eXfqo4Y7DddwARYS5Do1xJC406o42mSKVS6FSBErTp4pEvTft&#10;TelRD1RU4jAVeRqJ9nZ+v3bjKeajyG6MfltqVddh5snt/LY4x/b7WweIrqBcisok0VVRGxKxyxrK&#10;5zue0Qf1pivZ44xBdW4hYhliZJlWUJIjfFNJIjmGlKolMsrFQS8ucx7i3IVztUiu++bbe/UpHoee&#10;OS2P0pnt5FA0W9usyfWmQtplkMmI5I0kKviyuG7F25gamtwdbT9b7631nJN57D8NXl9rY7d+P2jF&#10;WV+c2duCqqTkMF/F6qVZ3poaqjjpKd1jaOYxJUOAOY+Xp7E7i9vco/MllYR+Dc1CzvbPOVSO4iUa&#10;JfDC6RIyOXcFgY9bRiYOR+abTfJ9m26/smi5O3XeZxdWDRVtI76OzE0txZzs3jwSTGUHwxOrRRt4&#10;Z8ZYVnIRbP3V2X8Xt87J3vhxlcftHaO7MlkMZjcvLXY3C76w+bhp8ZuvDZCtmhSmq8ll468milkU&#10;xxVoE5uyL7wz9+fanlb3h5a5q5V3FITu1/ZqvioFeS0miJktZkUElUjZR4qqQzwlohhj1nF7M+5X&#10;NftFfbBvFu88ewWF+0kaTuyRXiTKIp4pJCoDySCQiJ2GlZiJWqVHR3/5rfxY2x8tvjvtf5S9YEVm&#10;6+sNspucVdDSxyVu7eo6kNmMxha1WljMVTs2pllyQikLGCMZCDR5Zhp4S+23Mm+e0vOu/wDt3zTb&#10;eEfq2hlRz2w3cZKB1NDqWUAKGGHHhODoGexnPG27b7jcnbTzly3cCVTAk0bKBWS3ejFDmqtHUllO&#10;VIkQjUcaveNq8Jj6CBpchDJkmqhWS5Ghimo6XFqI5YZqTGwLpLyhxoMbBk8hLMSB7yhk36/36tmE&#10;b6MKMvl3eoIFOCL+IMuaClM9QtPaSWtuwXRLcMmCFKedeB9AKE+flxp077koKbIzY6Ssq61cjXO1&#10;Ht6rr6gwPj5m0VUtRXAuZ6fGw015KeN7s8pUcoxsvs96WxEyL+qqsPFoS2rSKAgn4jXBPCnzHRbt&#10;T3V1CpuP9yFLUOcCvaDX1J8sAdOddWdn0S02LwfYu+q3xQQGQJk8hVvR0nkdBK9KJTAYgCliiFED&#10;fVSBc/sN35ce1udx3GK3ji0kd4WpIPwimf8AP6cels09/I0EEE0plGaAnAHHGcV4fl0sOvvmN8h+&#10;qsi9Hi+zc4ft5JV89XLUnJCZmWmIjpo5qeaCoCAqzs3kQXFgwv7vd7DyhvVtaXkTXEMLLVkgkeIV&#10;HwtQGhIpgnz+WOnNt3Hc0+pS5MckRNUZlDnPkajh6gcft6st6v8A5xfyEwmKrMfmN94Ghmpqahhx&#10;yZ3EV+fgQzUpjrkqZaiepmiFWqxiINCoibX/AKr2huthtNqaK/suZd4ljlYNJGghl0gGncJFqF0j&#10;u0nuwaVqelSXsl61zFNtVjEi1CMS66s8cH51o1MilaDo1O3/AOelto46DHbr6kyGQyVDUQVOVq8H&#10;WJt6oyJp/TX12AxrTri6GBwfKsNRWRF2/qOPZJb7NzNHM1zuV1tUu0SSVR1E0cojIOlbgLVRJWlT&#10;FHopkivTs95sTRxJD9YtxpAPYrLjDFCc6fMBjq6//9fTA9xt1j31737r3S+627O3t1Luii3fsPPV&#10;+AzNGdLS0VRLDHWUxIMtFXRRuq1NJOBZkb/XFjz71NDZ3tpcbdudlHc7XMKSROKqfRgeKuv4XXI+&#10;YJBPeXeZN35X3KLdNnu2iuFOaHDD+Fh5g9b0X/CcXcmK+cfaO4u2tx7aloKj4yY7A1+ahNNUS4Su&#10;7A3eMtSbNqKKrOiANQ02GyGQEZZpIqinhOnSQfce8peythsnPVtzJaXwn5dhRpIUf+1jnwFSQVoR&#10;GGLq4wxVfOtMr5feOLnHkuSzitzDvTssc4Hw6KEsVP8ATIC09C3QU/8ACsn595DMb164/l39f5t4&#10;cBtShw3cfyBShqCoye6szDJL1bsXJiMxyiDb235H3BUU7+SCokyuNmAElIpA/wCe91JeLaYm7VAd&#10;/mT8K/kO78x6dZO/dQ5ARLXcPcG/grPKzW9rUfCi/wBvKP8ATv8ApAihASQcH60x4Y/p7jF26znt&#10;YeHQyQ4Cs3N8fd9TYpDU1XWm/Nn70ztFGQZ4dm7opMjsis3I0QOoY7DbwqMHj53tZZ83TD+0bZUf&#10;dT3i1g5j33Z5pAtxcQK0YPFihqwH2LUn8uuc/wDeKcsX77TyDzXDAzbfE81vIwHajNpeMMfIyd+k&#10;cSI2Pl0I/wAEd5R9efKLpjfDd31vxuqdr7mmzGI7vosTVZ5evdxUmFyj7Zy2VwlJtveEuV23U7h+&#10;1pMtTtishFLjKioWWnliLoc/d4tXveW9ytE2hb/xIwDbk6fEXUusBtaUYLVkIdSHC0Nadcm9vnS2&#10;3yxnk3FrRVcnxQK6DpbSSCrgqWoGqpGkmuOrffnr8wuu/kJ8UsBtvt9fiR2R83ofkQ+5aXuT4p9X&#10;1Gyli6Fp9l5rH5Sg7N3kNnbUxm7s1u/ftdFW0WPp0klpIKc1FUKaV0ime9quVNy2TmyW72kbrbcl&#10;mw0NBeyqxN0ZFIMUQdiipEKGQjJJVdQqRXnvfrLctijttxfb5+ZRdBlktVYBYNBB1yFQGZn/AAA4&#10;FGIBGU//ADKdx9T9rp/Lpp9kfInqLeY6u+C3x5+LHaGSwtbvvLU/XW9ut8zvSo3DlM5DSbEnyuR2&#10;ThsXvGlWKoxFPk6uoFHOlPSylYhNLXsdFvO0H3Na/wCVb+E3e/3m4QK6xIZ4p1iCIhaZVEzNE1Vk&#10;aNF1KWkAJKhf3CG33n9Tfpt9s5RBtlvaSlGd/DeMvqdgqFjGA4oVDMaEBDip3tmfN/4OZvB/Mv4X&#10;dgbl2xtf4n706C2T1T033XRQ/JPeeT3FvLoygxlH8feyqDqiu6/p4Nk5iGsjqMru+IUGGarycrRp&#10;U5KBRLKQ3vtd7n2kvt57k7RZzXHPdvus11d2Z/d0CxxXjMb63a6W4JmRhpitTrmCRdxSByVAph5z&#10;5NuoeZOVb2dIeXHs44IJ63UpcwgC3kWAwgRsuXlwhZwAGlUBus/xt/mF/E342fHT4Ada7h7D252v&#10;N1dlPlv1P8mNsba2R2rjM9g+nPlhu/HZb/SN07v/AD/WW1snhd+bAXbFBUyy43I0FdJST1NJCk8k&#10;yzUgb9wva/nfmzm73P3qHZZrKG9XbbixeSa1ZWuduhKGC5hjuZVaKbXIFDo6h1R2ZFDK73LXOnLe&#10;wbHyht8m6R3Elu11Fcqkc4IhupNXiRO8KMHjIQnSykqXUKzaCpJf5f8A2t8Qfh78+e2d8VfyaSX4&#10;5U3VHeWwOut+5Trftz+8u9qLs3a2U23s6iz+0Nu7ByFZjMng3q4KjMNLGlEJafVRmclVVL7pbZzj&#10;zhyJtFm/K5TmQ3UEs8SzW/hxmI1cpI01Cr5EYBLUJD04kv5JvuWuW+bNxuV34Ns308iROY5tbiSm&#10;kMoiwVp3nCk0K1yFoU3pQ0uMy2XxtFmcbuKjx+Rr6Gk3BhosvBiM7S0lVLT0+ZxUO4MVgs9DjcnF&#10;GJ4FrqGjrFidRNBFJqjU23F2kiWR4WjdkBKtpLKSASraWZajgdLMtRhiM9FNgqpKyLIrqGIDCtGA&#10;8xqCtQ8RqUGnEA46Mt13tev2z0HtbI5WNqWXsrfW6d1bfpJSFlqdo7XpKDZ0G4kjvqOPyu7YMzQQ&#10;vb1TYaoH9kX5V/fc36zuOYuWNghlVru3geSQA5TWe0MP6QyPsPp19CP9zNyRuqWPu9z/AD2zps0p&#10;tbKFyOyWRS80wRuBaEeF4g4gTRnNepcae8Embru5DFw6mIn09ss3RnHFQdTVT6D22TTpSsfn1I0+&#10;/A0HXtHWZU+n+Hu4PTEi+VesgX/ff4f7b8+7g8T0hlXjnqTBJ4m59SNwy/1H+x/x93ZNYxxHSZJv&#10;AejZjPEdSqmi0RiphOuB7cj6oT/Zbj3aCfU3hSCkg/n0j3Pb9EYvLc6rVv5fb1A0/n/C3++PswU9&#10;BOdfn1xKfjj/AH3+NvalTnoonU5z1wZD/hx/t/ahTjoluIzQig6jsn14HtUhwOiK5jPCg6huv1PH&#10;++/2HtWhwB0HrpSK9QZR/rf77+ntZHw6D9wONR1CkFh+PalMnoP3PmcU6gyf7D2sXoln8+oMn+w9&#10;qF6J5vPqM4/1v9t+T7dXoom8+orD/W9vp0VyjqMw/wBb2oHRdIPs6wMP9b24OkbjrGR7t0wQM9cL&#10;e7V6ppHXYHvRPW1UdZVX3Unp9E6kIv8Are2mPS6KP5dTI0/1vbDN0aQxcOHU6NP9b2ndujeCLhjp&#10;wiT/AFvaWRujy3i4YHU+NPp/vv8AfD2jZuhDaw8MdOMSfT2klboRWsPDHU+NOfx/vPtG7UB6ElpD&#10;wwOp8ac/j2hkag6E1pDgYHUxF/31x7Ru3l0JrWHh1KVPp/t/aKRuPQltYOHWYL7Ru3QktYOHXPT/&#10;AL7/AF/aR26EVtBw69pH/Ef77j2mduj2CAY66tY3/p/vv6e2Gbj0bwxUoRx6zLGJl4sJBzb+vtMW&#10;KHPw9HSQLcp20Ew/n1FkXTwRYjk39uaq0p0mEOkkMKHqIV/33++Hv2rPWmj+XUR1HP59uqemHiFD&#10;1DkT/D3cN0XTR8cdQJUHPHtSh+fRNcRjJ09NFRGOfa+FugxfQg1x0w1Uf1/qOPp+fz/sPZlE3DoC&#10;7nCKN69Jitj+vs3gbh1HO6wju6SdXHyf9vx9f+Kezq3bh1GW7xU1dJasSxP+P+9+zeI8Oo6v1pq6&#10;3Hv+Eonz4r8TvXsX+Xpv/NPLgd10WZ7h6AWuqC38M3Th4I5e0dj40SGSUwbh2/Gmfp6dNEFPJisl&#10;MQZKokyz7fbuVebZ5m7GBeP5EfEo+0d35MfPrnv98L28jltdt9x9ugpcRMttd0HxRsf0JW+aP+kS&#10;akiSIcE6N3/Nj+D/AFvsv5n0/b8m3cPJsvvvaG9ex89iqqGupNubf3bsmhxtN3p2PlXFLV4mfc9Z&#10;tOtw5xXkdJZa/JVciopgV2nvk/YdkvNzub/dCZpgo0xtXw40TuklJWhFcKK4BJPmKcueerzdLN7a&#10;KykaK2lqS66QzuRoWLINeJkNMmlOqct9fGPZe69lY7bWKM2zNu4DeON7H2vXZ9J8mmOxe6MBVQYb&#10;YGFjkezVUstP99UVuTLUqUdLPKGkk8KFrd/baJlu722lZWecGOWZwTokWoQ00/pkVJLDUukjPHoD&#10;2fMly72Nq66+8l0XVQBCFNMN34GkA0YnJp0S/Yfb+W6qSo/gueoqjdW3ajOxUle0mB/u7sDaM1dG&#10;cr/dmarpr1Ge3tlYYJ6rwwhIaFW8RWSR2MMXFgZNtMsEClEVsgkmVydAIB4oPiUVqcNwFOpSmKT3&#10;EAa00kCpBA0qQ2CCOLjzH5Co6Vme7iy+/NvU1NuPeStnq7Jy0dHl9x5uqqZ9NdLKKPJ1U9TFIKmt&#10;y2ppZmIX9mOIHxx2ACt3s0jbOZpWNEiq6t/Evo2cggUA4nHQqjEb3K2bhmhLqSVwGA8wPIClSBSn&#10;R5OpuwNxYDrOGClz6YLsHNZSr6x23XbfrGXL0ewMYyz/AGdFPEtRWmXcGYrpsjXVihfu2jhggAKm&#10;4z5RubXaeSrzeJu/eroOqRhWdmYLp8StASNJNRwJpxp0Gt6hF9zFZ2sczjboKfqVI7q6zUVpUACj&#10;HgKio8y3bXEmCxUuc7DOCl2ZTZauy+H2ts2rFPX7lr/uVptn0VVWLFNmMNQVcUbVdQwdKk5Eu6og&#10;hMqgi22W2jtkgtoC988wkLSgaFRV00IGCK4pSoGK5HQ1tUnN4ZLyZRahKnRkswPbxNeBqT5mp4V6&#10;FnbPcO98NPU7n2l2PvrB0Wf3FS0258HuOGu3nPPFi3n+1yb1WcrJMLhsPiJoBTCYRrW1LTKys6m5&#10;Yudstb2xggjsI1ljqTJHJ4J1MaMFjUAuSasKdoGAAR0r22a7S8uJRcsbbTRQV1r66cmiAUH+To2e&#10;N+YXaOK2lic1J2/tHD1efi/h2L29SbDTKZNczFTNWZSCNb0eNpqXD00Ahp5Y45YoahpJmUF+CL+q&#10;1qgubiZrmRCdTVkkKogBCIik9kZarFQcuSc16OV3sqmjVArcD2dzORXNPxH1OKfs6d8f86+8MRQY&#10;/MUWbpcvnMtPmcZKtTjKw0k9Hi5adzJRZKLJSUYofFP/AJW0kAeeoZYolsGIZ/qjHuw+rnvrpDCF&#10;CgSgAafwkEamFPInhWtaDpLFzDKbgRpt1trC1dtLVFaCgIP7TSlehV2z/Mo3hh8lh5ajrafMZV0m&#10;pHrdlZKKmjzFFODV5pqvHVUldJUfaaXIoXf7ZboikcMCKTZOdbSYf1T52azt0csY5C7qzsVFWBJB&#10;ElNIJqFBJpgAGcu87JSObctiSRj2l1I1AKc6BQAEcRXzxXodNo/zNsRX10MFftTf/wBq8saUdRQU&#10;dBW4TD4ioJpcgub0wRZTGmCri8NZH+8gc+NrAICai891NurJebntl3oeQNbNCYxJUVKREk0IJ7RU&#10;K6lySOHSiBuUNwEb2sdxE5IozA1wdIZqEhaHBrUig9cm0wXzv6wSTFY2s3JgqBMxmzkcnuGgqqja&#10;G7J62jqqfGyVdTl6WOpGQmagWlpIY6ymP8S0LTWNiBew98N9QTne+SX+kg8HR4LyFw2kh0m4KGUA&#10;UZWaPRXxdI7ullzybYsG8DeFE8gdQG0MhzgKpFB3E5WhDEFc46E2t+UfXe690Yfdm6srX1G3MZUT&#10;1m1xgd2vQmGkrmkxEKZ3D+LE01HlY6LzyzvC1VUqRJHEyBgnsTQe9ux3+5Ptku17nBJE4cqYaaQF&#10;ALGRWKOuokgq7gnTpwS3SNOSL23tpo7S5t9bLpbXnWct2YOCQAtaHB1Cteh2y3yoxGGGxqE56nMG&#10;YydZNuHc2J2ZmazBbfwdPJTR4nDZTb9ZkMfuqir9xRZGCOkmhFRLBMuuanMTC45HuZyM7SAb/C0s&#10;Sl5lUSM0aJl5HGkeGgU1ZmDBACcgEgNjkjewkzvbaQcRgsg1kgnDCqnTSmSusntI8mDcvZNBFvHC&#10;5LEdp7Y3VjKDNbxpabC1lfndobqXbmb2vRrmtlY/NyVEeK3FvjH51opsZeow9TTRSJTNqlj87nu3&#10;75svMNvse6bTutvPYXkirbOjDRMXjeixtX9Rm06wlQSoZ80HSWXatxsIb6G62uaOVIgZCaOq6XDC&#10;QqAdK6TQmjA8agEjpZVuH6W3XJid0bvxeYekyOSxNXBQz5PNZCPDZnBR01Rgt0bkmx2cycWD3Ni6&#10;uiCwZqmlgkRmSKSYHWrHU1r49Ip4I2QM7AdukEEFj8ipXH8BJpTUei5frYnENuZPH7ACVOptQIUK&#10;CoqrK1SCO4DzAp0Nv93NhwmvnxG0Niy1FWFzbVxw2DgSpz1RJPXwVeU8FKlc81dNUGdZ/wB1maSR&#10;rixJecSkI8quVqCCampXAIJx28AR8PDoriOhpY43IlJIZQKGhyageZIJIPE0OenSqo3qNt02Oo6q&#10;La1bQw4uslxWErJ6alxc6gSfw7VinpKh8a9QSmlBGtQFIAAJsnX4UAWgHpgY8vy6dE1Z3dquDXLZ&#10;JHrmuaD8vy6CPd9FszsObAV+T2XmcvlsHkKbJ7bizeWrMTkKCallfEZfJyY5q0UlDVxxTa0p62KW&#10;HJAFhCw9fu/7yks4kMM5DyAigOhivaWJOnUdIPw4NcDj1ebbUukWC7jjaKOQSiqhhroQtG4MKV8y&#10;ornOOq5vkr8L+tu+tl7k3B1bU1G0cwcnUZXMZ2hONNXjp9s5aagp9v5TaOJxNDHvfZM1SKiriBmi&#10;qccio8GpNMPsVQ8yxbxZT7Nf3sSzOI45HjAaVgnDXISC2mgjZXpVf4TnqNd75Eg2e5beNosX8SJ5&#10;HWNiwhStNYSFR2au5wUyG4VXHVOm9qfeXU2VxGAoM+ck1DS/c5DE5Sim2xuNkq4pauDdFHhGNXHV&#10;7dy9NCWpKgvJWicaGUEMQh332uXbZbWXbt2S+Yk0UqEZSQCwxUS0NVXwxU0zUgnoPbJ7i/WrfW+5&#10;7cbHhpcElCtSFNWoYhQamZ+0VxStOlzsPvfc2QrFraGPIRJQUwnEuQjqHgqczNVrRwV8cwCxrBSl&#10;TDDq0L9wzFiWsvsDb9bzR3jQSQ+FbIpGnNXetCKHhpAPqVycHoabLucbWsF1DdNNdlq6jTSFAqDU&#10;cSag+hxx6NRtH5T5oQTTZnOYvKU8FbHQ5quySRVCz1fmlgq6DbqAsXVpqYrFGifvLAzsUTTcjudh&#10;2x4IQEkgRqdsNURiDQtJnvxjW1Sa06P7LmS9SZ2d1eRWqXfLAH8Kfwnz0gADj0c/ZHyZy1ZRwmkz&#10;udwL5xGahmqMu7wSUVI3gH23kDU0MOsHlB5IwAv49sf1c3Lb5Vmk31kZx2Kkho0flrGplUr5Mun7&#10;ePR3b862d/GV/d6uob4pIxXV/RwCwPE1Jp1Yf1f3Bh85Q4/E5vJ0wzVHR0sDZKrmTXknEaeSapdg&#10;Eo6mp0htJcrLe4/p7NbTmPbYXSwvNyTxRRQ7EjWQMkkhVBP20PlnHSqXb57tWvLO0IDDU0aj4Kn8&#10;IBJZR9lV4H16b+z8l1l2RiMvsHc2aw2ekizVMXwsGaoMPm46mIwVmOjxcNUhjzFLFUBGqWvpjVXa&#10;5aJR7N5/pNwhktHvVMbnu0vkAEVU6a1BwCCOB8jQ9JomntJFkERD0pQjiaVzXgTxX508q9A7vtJY&#10;9t7X2VufoTObh2V/GtuQ43c2J3RPvCDD5OGR6ZdzVj7cydLuajo6WCeSWpqXGqouS+t3IHruW8la&#10;AGBpYS3cTISYwvCoArLqotVJpirDy6ZL26+JES4DoOCkBq5IZq1XRmjUyTRTXpQZHrzZGXyMe4+v&#10;98bz2zBUZ8bd3JRw7h3UaWvM7jE5LE1mytytHRY+iqmVXWppY43LXEQPk1BLNEu4SRvBfyo8bnuB&#10;YtrJAOpGFCDQUJ7fixQnqzRhFkEj6FZRhaaCvHSpU4JrQ6aN5k46CneE9Bt3fuCngpdo7021X5CX&#10;H1FRsnYcOHrKfP0hq8XS0Ga3BhsiiplK9hPTVHkpmeGIMQQrW9prq3iF/HN4ccmqRu0UUmRaKSaD&#10;DqTq1GhFBo+E9IJZBCIisY8MgAsqkkDJC1BppJ7QAOBNaV6gb/290zV1+Lq9qVFemTpsfFkqDdO3&#10;qTGbnqqPJ7XpKrDGh2nmqGnTcOP3GTNPQyVDwrE+iVZSsmm+pjbRxS231UyWZYM7B2KeKMgGnxO6&#10;jTqKZ0oCwIHSS6ihkaGeAobkLiijVpQ0oCMihJ4HGSc9S+qetvj3bdeaxmxNo5Dem4MatFu6PJbb&#10;FPkg2ZqDknymSWuR1yeWNZQrIMhHFA0jN9QVZPce+7PuSvJ/Jc81vfXD7/cDwbXxqiRSQSZgQAC0&#10;CnV4i48QRKR3V6HHtrydb8xcwATwg20QElx56s4Vg1RWQgCvEoHNajoon8wKLs3t7A4rpDpmbA19&#10;BHnqB+1oBuPGYysonSKhyO2sNkBPMrUePpFqI8pUIB9xIUpDErKJAZ0/uyPabYOXLvdfvDe5FrOk&#10;8kMsGya4XcOCXivbxCAdTswazhcGg/xsPTUh6xt/vFuc+b+eNr272K9sZrWazS6ik3zTPErRsBFN&#10;ZWsqsygRqGS8nQ1kINq0aONY6BzB/B3NZ/pSn612xu3DU+Brd3rkd29s7ppp6LI7to8PG74fDYDB&#10;UP3Wcye0No5iqqK+mpp6uFf4g1/OYnKp0kvPdmw2vnF9+vdrme/S10wWUJDJbs5q8ksjaY0mmQKj&#10;MqsfDFNIYVOHMHsNue++20fJm1cwRR7dNearrcrhdMl1HEpEccUK1ke3t2d5I0eVVExrqZGIC563&#10;/lxbSxY3AjdybyHWeZnw0W6qH+7G3MXuTdtRt2abIwwbZ3LDV1X92sTUV1ZJFXPHBM9RBojDEpqK&#10;HmH3+3ORrApyjatzNErmJvGleGAS0WssOhfFcKAUBZQpq2K06MOUfupbHt0O72Sc9Xy8l3TQrcoL&#10;eGO5ujb1KrDdeI5gg1M3iaUZnB06iKnoe9t/FTpXrjKQZnrPrHDYrO05mjwWbydRl9w7phdg0NTX&#10;HM5WtnWjBWVkEkUUalAVUBbWB997m84cwW0lrzJzDLJZtTxY0WOKE8CE0IoLZANGY0NCTXqStn9l&#10;Pb7k65gu+SuVIbe+jqIZHeaeZSwKu/iSu2iqsy6kVaqWAFDTpS7d692LX7iXKYrCturcGASsoslv&#10;cR0uHo8S9VD4qmgx+cyMEOTyrJFL4plpS8LmQLy6XUt3HmXfLfb/AKO4vha2M5VktqtIz6TUO8SE&#10;onDUuujClfhNCItp5L5dut0Xdo9rN3udqjob0osQTWO6OOZ1EsikUV/DqjEgHuWoAbvXPfGrrvcY&#10;x+V6T2t2t2gKRpWxUm1IExOEqcckXgw2f3LVQTx54ZeobxGoSKWOjXTY6WUuIOWL73D3Wz12nN95&#10;YbCSQHWY6nDVq8aA1i0jIXUC5qTQigDXN3K3tNY7mr7j7dbbunMpjOJLVGCFANKSyMpEwkrTUQwj&#10;Hw1ByBvaHyV3V1l1Zgt97n3PiN89gbk3XvDH9W9YYXB7ewOxvjh12NtJt2gy8FPh6Kuq8hhqPc4S&#10;GlebwyVHjaMSLJK7RnfLnt7Zc2c1Xu12llNabFbwQNeXckkktxuVyX8R1LOyhXMYLORr0lgSKAAh&#10;Hnj3X3X205Dh3m8vrS+5lubmZbCyjhSC32q0CCFKJEkhkjSQqqg+EZFUopVizCkqPIZo5fKzTTs7&#10;ZHcc25criLVOMxVZnBPWyffvi6aWn/h1XAMrUimdQk1NHUOqkKxBzIttts444PBhWqQ+EjEBmEdB&#10;jU1Sa6VJrUMQCQeubu5cw7hd/UPeXEgjmuFmkRWKoZVL0JSMohK6nTtC6QzrGUr1c58YsxH3bszC&#10;7J/vBuOop5aPLPu1KM4zA5aGSEx4Wt2VuKfGKgyGGzeErDIK3xUwqIruNEwkK4u+5NkOUd2u92ex&#10;gVgyiHVqkSh71mjDfDIkgpoqxU04qVrn17L7qOf+U9v2WLc5500M1zpMcTgqRGbaUxU1RPGwYSaY&#10;/EUnUFlWQKa7Y3UO2+pNy7qh62xFPQZHP7ihxmR23Bnsjj9k47cYipb5SaGmSJKXI4CgpVSthxUV&#10;OEBWKWU3BEW79zLec0bVth3udmgih1rKEVrhohUBamtVlJ/TMxYnLKvU48ocl7dyTvO/Py3AkUtx&#10;MyyQh2W2WY0q4j+FXiGJRAEHAOSR0O+79v7sq3lr9r75XZGMx23sxiMlv3A1MWrNVX8OpqmnhKzT&#10;mlxOCwmSmCpIYpchVVpREaOEFmA217jt0Wi1vtn+runnRltpAf011EEg0q8jqKkVEaoCSC2Oh3u2&#10;17rdM91Y719JbxwSIbhGBMr6VIBBOlI0bANDK70AKrxrO777opettqw7P3ZjqvLS1Waz1dNj4pMl&#10;Hkt6Z3GVmNr6Wn3Vu4JM6S47NxAsUDpIKeIq0kYkX3kDyhyZLzBuZ3TbLhUURRrUhdMMbowPhQ4w&#10;6etCNTVCmnWNXuN7oWPImwLtu/xSSytJKwSjg3E0To4E0wDaDG5Gc6tIprAI6G74pfLmh27uCnpO&#10;5ZI6yHs3CZLtDasNFT1OUrdmV1PW5Onzm2abEtTwVOX2Tk48K1VGIDL9tlJJBSCWnqFSEJ+5ntjc&#10;Xe3vLyq5T6CYWkysQomXSpSbWCQs669LaqaowC5DJVhV7Q+7sSbjYx84eE0272R3G3CVZrYszq1u&#10;UKqzQMI/EjYV/WLiMFHAUx/dPzMosfSZkb32Ak3TVZLgU3hW43Iz4/sKCopa5ZsbMfu3psVS0ldQ&#10;x+Klpppqdsb6pPN7jLlL2umkurZtn3vTzRH4ngKyhrfK0PCrEqxqzAMJMDT1NvOnuXbbbtl5e75t&#10;IPK3Z9QyH9YHVjVqIUKy4Ckjwstr6JR3D3ltjqbsTZneXWHUG2t6UcKUWRo9z5XZFRid17mjz+2s&#10;lBu/Hx72ipHyqV/WklJTxnOTUzSTTVUsa+SAsy5A8m8pbnztyzu/JfMXOF1b3LVUwpcB4ofCmUws&#10;bYkLougWb6cNpCopOl6VxR90ed9n9rubNj9xeV/bWxubcMrC6a28KSdbi1lFxoulBZZLUpFGbl0L&#10;N4zquuMNQ+3998ZuSgpMzjaTdeCjz1LBJTVmMmeuxWWpqmnSs1RVlA5pchTCKUNraMm1zpU8e4Ni&#10;sl2u4ksL2W1n8ByDrWjIwJWhDDUjVFKVp5VI6ylkivN5s4Nw2pbmF54ldQkgPiRuocEUOlxQ4NCe&#10;JABJHSP3F111/vw01R2R1ptDedHPTrDTbhn2zTR5SGns0MUQkpY6Gskp9LPf1B1lcuOfYq2vmLet&#10;kV15V5nurWQNUxCYmMnicPqWvDyoVFOHUd8w8n8ucy3EJ575Ls70qmkTPbqJo14U1Jocep0sCG7u&#10;I6SOwfjf8f8ACV+6Mp1/j8fvbERUmK25uvqntvZn+k3aFe2L+4GHrKKHLUuI3pictiI8jLBTZLHZ&#10;ABYQ0RSUKfZ3vHun7gTx2G38y+JaM7NLDeWFx9FOgYjWrFDLbSI+kM0M0WWIfUppQIbR9332pS7u&#10;995KMUssQSGWx3K2G42zlFZY3QSiG9jkRH8OO4t7oBY1MYRgZAwlbQpcq+3txddTdb9fYygrMFuv&#10;Cbd3h15lMxFitqYvalLTS7Nwm4j2XVZfemPyMdZPPUQ0dGKyjhhp2j8nrCkKb7Ptq7rYcyQ8y7jL&#10;MlxBJNbXiReLO87ETyRfRiO2ddIVTI/hyMzBtIp1IPJtjzLbbFd8qbhyjtMEAtbiC1utteb6eG3t&#10;lUWkU4v2kuo5NRdvCjM8UaIVEhLDonvUW8+nV27uDcO+eldrYOn2dBt/a3Zm9N+74z9bvabeXb+V&#10;gxGTi2vQLJTRUO291SoHx1TT01sbjYm8kUDBtUuc6ctc6Rbht1htnON1M98ZZ7O3tbaIWv09kmtD&#10;LJQ6pYgQJFaQGWZhQtWggj24569uNztN93neeSrW2i2oQ2u43N9cztepc7jJpnSOI5S1kZaxShPD&#10;ht42YhEUswffITqiDeO66PtLJUm3eq9rYWo2L19THa+Hz+Dz3TuBydZS0XXe5dwrV5AY3KtQPPCg&#10;iBpa5cZVmqMgMcQAo9sucDsO13PKsQud23OaO5uqySxPHeyIrNdxQ0QspburUNF4qeGBlyQX76+2&#10;jc2b1tvPc+5WnL2yWEtnYsscM0cthDJIFsbm4rKsemJjGaIYpjA4ldjoiCXLbP8AkltrsTpWh2pk&#10;92bnx/f9Zin2lkJ9p7cyFe9bmaeheCg3RS4DaklZmsXhNxxUYmiipz5uS1npw0jYlbv7TXuwc7S7&#10;7tm2W0/txHKLhfqJkRUjLgvbPJOFQzQFirFxowBqEhCjMfYve2037kuPlPmDdZ7T3ca3+mdbeGSR&#10;nl0Msd9FDblpDb3ITxECHWKtjQpc1j7e2Hia3P8AaW096QV20tzbrpMdm4HymDknmnrMfqkOMpaB&#10;0pqasxWTr2kpK9mZEqYWaPWjMy+8tb/d7m32/lLd9jljutrs2aMiOUU0v+MsCxDotHiABKMA1CAD&#10;1z02/wBu7G7373k2rdJJ9s5o3uOK4SSSAP8AqQVbwFjPhq1vcStJFd1ZfGjkaMSRsxADir+Du/cU&#10;arI43B7x7M2ZjxNkI8X1hRNRZmlyNclNkMpg8lhUgq8tt/HRNAUjjWLRLIoSNG1ylRXt3vny1eFI&#10;bndLLbN3dtJe8esZCllR0k1IkrZBPcNKmrkALqhnmb7sXu/y08H1PK27c1csxwhon2q31XCzSxxP&#10;Mtxasks8EehXUv4cniSBfp0DSOY0zgOlu6aWrG6q3r/cWxti7f34a/IbETCZHHYvbTVUtXWUeZ3F&#10;gKyjpZZI6OnyEsKz1UMyQ08njDpGFjB5u/OfItxanZrbmS1vd9udv0R3Aljd5gAqtHFKjEVdkVjG&#10;jKWcairNVunuRvbn3cG7WfNW68obltnK23byJpLOWzlg+mlPiFZLi3mRWZUjlKLcyozCAiIOkQWL&#10;oSe4fjNsHf2Dxfa38fyW1tq09Q9HvXZddka/cu3Z8HUUElEuYxNPUMKnbOBqMkqzmiicxU0IkaKQ&#10;OiMcYt25k3/a5b/ldNrju93aPXbXCIkMolVg3hSECk0oSq+IQC7aQ60ZgM47bkflHeDtPPc+/wA9&#10;hy0kzR39lJI9xatbuhQSxK1GtYRLpkMSnRGgcowKI/QtfBXPZjrjefZXxT3gmRyW26CSPdXXeQya&#10;NksRHTbnhrshmtl0uQeJ45MdV0kLZGjp6pmqzeuMupTFfkh9+b26st523ln312CKOO/mBtNyjQaH&#10;JgKRwXbpjuViLaZ0Hh/7ihQDrp0e+6dzLu3LO/8AO3stvPjy7RaGO82+V6vGq3XiSS2qS5Hh0UTw&#10;JIfHqbkyah4bNre/zQvjjX/Df5WVeFxmEyD9M9mUUu6+rBRU8c0MGKqiI9w7XiJjgjnyWyNxyv8A&#10;tPJKzY6egkmYvUEe4n9qeZrfmLlYB7jRvFudExLUqc+G+akK6ChIodYcLgDqWuc9o/cu+vj/AHWz&#10;IWiFaBR+JfIAoxBAz2la5PRGtv7hz+dweFwOWSKOqgymbqsxnKqmNPJJQ1E/gpqcUkxPlfREhQaI&#10;ZKcGxAU+x5fxbRY20f0V05u69wqxwRUAtWjAGrVpXyqegDtm0z/XS3E5ZoniUAY01HFgoAKafhoS&#10;Q9S2COk3Wb2y1Bn8hgsLlqrIvioUoZqvGyLHNJiXek8whr6l/HJDDJpSVG/bOglDcXD248vxXwgv&#10;i7xwLpcoOJYA1NPIHJH8+NOjO4mW08ZbeNTcldJp8WnFNJ8jQfz6Ek5vZphocbLQwJlKuoqKDJby&#10;iSpyGUr3DBaOumMlStPlap8iXjeSM+SMEM7sDb3W33q/3i8tLCymCWCMCxJ0HT6KBhQR5HHp0qhi&#10;hjsgWiP9mDX4jXzxilcA/tAGeutw1FIHosxlKeKoqqOClxNDt4wItBKtLTzwxz1ZnEc0lIPuDJqc&#10;vIxdSGAUACu+3aOCD6Lb7mk0jEawauKEaiCPhIpQ1FOIAz0QsQzXEyhSQAxH/GRjiMZ/KvQs7L+P&#10;PY+4+kdwfJKDYtbVdV7Vrq9Mrunb+QxmbTbtFtJKddy5fc2CgyNRm8FRrJVwu1VkKako2jjaSNmB&#10;Psrgbcbz95W1jcfVTwPSWIH9WNTHrULFhmXTVgyB65FdSkdMyf4rb2z3VyFtjQlqhQod9CK2cFm4&#10;eZBBoAa9f//Q0wPcbdY99e9+691737r3X02f+ErHRFH01/Ktoe2spFBR5H5Hdu9m9qVeRqisE1Pt&#10;PZtbF1JhKSpd2URY+lqOu8jkIS4HoyLPcoy+xjssYjsfEP42J/IY/wAnUtcmWhj2lHVayTyEj1ND&#10;oA/aDT7etA/5pfILKfK/5cfIv5GZSpnqD2525vPduHWpLmTH7SqcxUU2ycGvk/cFPt7Z1LQ0MQb1&#10;CKmUHn3B263jX1/d3bH+0kJH2VwPyFB12/5B5bi5W5U5d5eiQD6S0jjannIFBkb/AG8hZj8z0XOF&#10;fp7J3PUk20fDoT+suxNx9Xbop90bc/h1S7Udbh85gM7Qx5fa279sZeA0ee2ju3CTssGa21n6F2hq&#10;YGKuLrJE8U8cUqKdp3rcuX9ztN32m6aG/gcMrDGQa5+X/FihAPSTm3kflz3D5a3LlLmvb1udmuk0&#10;spwyn8MkbZ0uhypyOKsGRmUmVg2d8Hewpzm8J2R238YcjVFpsh11u3YMXfGw8ZO8jtINn9p7Z3Lt&#10;TfUuLc/8B8dl9rT1VDDpjly+RkD1DZv8m/fMsLOzgh5t5ala9QUaSBhpamK6CMMeLUKqCaBadco/&#10;cP8AuyufDuVzL7ec3WF3s7tVEuNcMyA5IbDRkL8IYSMzU1ELWnStounfiPCAP9nXjaw/Hxx7QH+9&#10;13uUrP79/tzaU18tbkaemjqKn/utvvEXJql7sv8A2Uf7HShh6p+JFgB80lP/AJbp2d/9XexhY/3j&#10;ftfZU18o7qfsMfTJ/um/vJTns3DY/wDsp/6F6cE6o+JbCw+aC/8ApO3Zv/1d7EQ/vPfadI/DPJO8&#10;V/00XTif3Q/3m5DVdw2H/sp/6F66bpr4oS30/NCIXH5+O/Z3/wBXew3uH95T7U3QIHKG7D84+jKD&#10;+5++9CSCL7YP+yr/AKF6b6joD4sVQIT5qU63v9fjv2f+b/8ATd7BF9/eDe11ySRy1ug/3jo7tv7n&#10;770wIIutgP8A1F/9C9NUPT3wr2NUrmtxdodq/JOspis1D17s7YMfR2yclMsiNGN2do7n3HunesWM&#10;S3+UY/FbXhqa2LVHFlsfIUnWHue/v3bRPY3EPJfKs53BloslwyhFrgnQBUsvFa6lNKMKHqfPaP8A&#10;ub/dO93mzm91Oe9r23l1HrKlrrublwMhUFI4gHoVZ2mVo6hlSSmkove298z2Dn3zuYjxtCkNHRYf&#10;B7fwVEmK2ztLbWIgWkwW1Nq4aJnhxG3sHQosVPCC7mxkleWaSSV+cXMnMW781bzfb9vt40+5XDln&#10;Y/M1oPQDyH5kkkk/QR7U+1/Jns9yTsft/wAhbStny7Yx6VXBeRzTXNM9AZJpDl2oAMIipGqIqcjH&#10;sOMepXhXh1MjHP8Are2j0vUYHUxB+fdDxA6e8usoFz7t1U8Os4Huw6SyNxPWQf8AGvbqjgOi+Vuu&#10;/wDiPb6j+fRXM3Hp4xdclLL4alfJRzemZDY6Q3Gpb/Qi/tq4tzKuuLEw4dO7buiWcrQXi69vkww9&#10;PmPs6k5jCvQCOspj9xjaj1Rzp6gl/wCw9r6SP8fd7C9W4LQy9tyuCPXpHzJsLbbov7NvF2iXKuM0&#10;+R+zpoWK4v8AUH6EfQj2ZBqY8+gXKhYAjh1z8B08D/bD26HFQK9Fs1uWr1HlpyByv+3HtVHJVuPR&#10;Hc2xo2Om2aKy/T/Y/wC+/HtbG9Tx6DF5EwrjppmQg/Tj+v4PsxjOOgxdigOOm2X8+1kQ6DV0ePTd&#10;Ifr7WKOiKdqV6hOef9b2oA6J5249RnPt1R0UTNx6jOfalB0Wytx6jMfbw6QSHrCx93HSRz1jPu46&#10;Ybrj791XrmPej04o4dZlHts9Kox1JQe2mPRhEvDqbGPbDHo1gXh1PiX6e0zno5t04dOES+0chyej&#10;22Th1PjXn/jX++49pWPQitU4Y6col9opDU9CK1j4Y6nxD2jlPl0JrWPh1NjHH/Gv6+0chz0JrSP4&#10;cdTFH0/417QueJ6E1rHw6kKPaOQ8ehNaR8Oso/437RuehJapw65+0jnj0ILZOHXX/Ecn2nY9HcK4&#10;64n6f6/++/2x9ssejONeuSsVIYGxB49tkAih4dLEdo2V0NGHUqSIVsRkh4nQfuRj+0B/aH+PtL4h&#10;t30v/Zngej8Wq7pbme3p9Ug7l9fn0ytfkEWI+o+h49qh5enREwNSpFGHl1GYe3K9Muvpw6jOvuyn&#10;pFLGaHHUCVPamM56JbmM56a5l+v+H+H5/wAfa+M8Og1eoKEdMVSvH++/3j2YRHoEbkmSekvWr9T7&#10;N4Dw6jrdk+I9JOsT6/7f6f8AE+zy3OB1F+8J8dOknXLw3s5hOB1Ge5LRm6Hr4Y/ILJ/FP5bfHb5E&#10;4qpnpj1J21s3dmXWnLh8htSmy8FNvXCN4/3DBuDZ9VXUMoX1GKoYDn2INou2sb+zvFP9nIpP2VyP&#10;zFR1EPuJy7FzXyjzJy5KgP1lnJGtfKQqTE32pIFYfMdfTZ/nF7Qm3r8Js1uHClZ6Tb28et8jncpj&#10;RHPkW643DvDBYbdEOIqFJtTZGOvo3qWTUDRxOSCoPvKXZjdzXaWFlIVa6ZI2INKx+IjuK5wyoV/2&#10;1fLrhBz7DFDssl/cqQbOTXwqykq0VQD5qZA1D/DTrUEkzk1R23hdkS0X2+29r7T3B3H3Nh6alqZ2&#10;rt17gw1NmcPga1p6tqbFy7J67w2Jx1KWdpYRlZbsHbiVVrd7w9vuUSta2cBmkGkFTNIAyoRxBiVQ&#10;Fpk6iQCOoStJZrXbY7611DcLyVYY21aStvH2lq5qkrMXqchhpNKdFr+fHU20cjS1HZ2FyUOK7Opd&#10;v43I9k7dq6NqWgkzNUmNmSi+2iRFpM9hFy0dHE0MS0skcBWQhvrHXufy7JHePvNlL4dw+g3EYI8J&#10;W06SyAZDNqGryb5HiLuR9zkntV24ytJZxsxhLLR9JY6V1eaqATnuAwKg9Fo6xxtX2FS5/Gz1WNjp&#10;9rRUuc3NFmo66rrMtJWUENFiabHtQ65DU5xY4oqeskKrE/7cumzgwxb8oy7sbt/qSNvRKk1LMzE0&#10;QKoPAmq1OK06lCfmAWQhtie5pDTVgaglWqf9KBjiB0djrHNbuocnTUVJS5eoq9r7fpsztmeClM1b&#10;t/L5DJQ7Oxm4c+6yxxJRa880Q1sEkrh5Es0VwJ+XWmTczZqJDHtdkuoKtPCeR9EDNTzqzVWuaUIp&#10;nosuZx4Aypmu5z2lgQyImuRFUg+SgV8qjoX909aYjamLl3bhKPMbzqdw70pMFtTZNWaOHF0UG6N2&#10;1G1sJTU81LBD/GWjgwObytY0jLDDSxQ6gdMjOfXPKG07XaR3ctpJNdzPpiUgqT4slONfjCiWVwfh&#10;XRThXpo79ue4XU0MdwlvHbxsZGGfhRSQSeFWKRoRgtrrxp0THdHYNTlchU7OzM2ZfDtmdz0UtQrV&#10;CY2qxW1a4zvgMNuGWBcPmabDmZZqWngkkqpYbM6gke4oi5dENzuG53xkW2guPDiCk+GxUkjS/wCI&#10;KaBq1yanobSbharYxWkciLJJEHlFaEKQOKjuFeIpStKA9C/Spkn636wqaHG0eR3VVV9bTbKwdJHQ&#10;iL+4OJm/jO991VsVRJJVY+gl3J4KYU7KklRomkbyxIEIx3jlyaXZdqubMfUbtMskmhWAcxrmRjWl&#10;fDJAUVBIJI6DtjvaLum6NLBS1jKAPkLqYARqpFeK5NfOlek5h+89zU393dxY6pqKTB7Sr58hth6S&#10;mjhxG4c/kah8ZWfbwVQqI5K6XMZBHZ5UWIRKWVV49wzvZvVtmubTw1k1qukk0agIJkHpTFQcHPQq&#10;juWt5xJ4lApoaLggnKg8a6j5+nWLtDsmh2jVbYrcxDVwVedrDU1ElDSSSUmQxz5AY6ch4npIS8cs&#10;EkkdPG6rVMVBdNNvZxyZa3O7Wp3W6KxKqtTy1FDT9OoyCcVyAfXpzcNwWMQpJGNYYlqmq6fOtOGM&#10;lcHHTTvLeOX677H3ZtoV2cwVdgt60i+PLV2Ro9x7ix+YSPL4p8hBAtNjqSWF6t5JowsoacB/VYez&#10;e52m5Eqtd60vo4yxiKYQ+rgHU2pKMCRTypnojj3a11xRC+DxCUAMDQkE1WnClfnnz6GLCd64atxz&#10;4/NUdFXZ2vyeLpKfKZYw1WWiqq2qrKiB/wCI10UM4H2RZHjZEC1LLo1AqPYESK7a7Fn4ICNLqkCr&#10;pVYqZqPU4NMila9DRdwtIHlJYtMgVU1ZYs/AFjSv24IORUnpSp2Z/C8pjapcpLE81NPlaYVU0cNZ&#10;Thah8RhFmpGJp0npXpjLTRhbIzs9iouS7eLmdbya3iQixkGt3OQ4ppK6afCwGk0oKLT06Stvc0d0&#10;ifVrHOjU+KmhlPmTwrWoJHDPQ2bX+R+7Jq2WlkyjVuH/AIWi12GzmWkkx1DTRwpWvkMdkIagwR1N&#10;9bxygN5Z2jJWy2AXXl3l/cnS7ht63pBOugq9V0aXANGBU6BQiiVHEnoT23Nm6xSrrkGkxEBS1VwQ&#10;dQOKGma5DGnkOhC/2YntOpRqzIbuwcOPnGLpsLRQ7fxM+5a1jUpFjsJUT19C6z1uPp0WZaMotNUH&#10;WzPqPsttOUdomv3isre4ZxE2uMzstqgWOjSQRo1FqKqXB1LQBVHSl+Zd2Wyl3Ga6TwMGPAeQ0fCM&#10;zYr/AEQMmpJ6bsN8zN0fbUuayFNt87lqJshT4WHP7fgXb8ldAz0+Rljq6VqKsaOqAKvjZJJ6INEq&#10;ShCFUnw9r47q/wBugO5X42UJpkEd26OY2Wirp8yg7fE1KxV2qHrUFx5/utUjziNLpl7A6nSWB9QR&#10;pNeAGB6jozexvkr2pvjA7g3Zg9iYnMYbY+KyGTzmXos2KRsdhsfHjI9x7U8clXHFX53ODK6FhiQ1&#10;VZDJ44PEsUzg+n5P33YLWzTl7dd1R++CACV5AWnBVURJWkWMNgAqgCFDI7CmUN1zxDM9wdwgt/BX&#10;9V6UXSsQDM7MKEleOoknuCqvE9Lbrj56T5vJybHlw0PXVd99DuHMimzWeqsnRZaKunwRzGerKVav&#10;cme3HTzVNMhUTNRUVLFJoi0RC6+y3bmaGC12afm+8nsrZUjeUoNQcklmcli8nb+mCHAJVW0AUUFs&#10;vMezyeI0ezwRTSr4gBcZjJGlFNAFUsQ+kLWjEM1KkiJt/wCYcm96Gq3Dk8n11sqg2vTZXc9HLkNy&#10;7nzu5azck24VwhxlaaU4+or6jOCOWLFPqanxkd45FiSVI/ZsL3edyvV2Cfm27dNSSicNF4crqAWR&#10;yv6wMZoy6wEQnwwxBwnj3y1jt5Nyg2O1VQrDTU6gMr2J8IDCurRljRjkdG7X5S4is2JuKijrqHB5&#10;bM7d3FuGvmxlXSPgExGP24mcz+c23AzyZLcJjgxM4p6+vWOnnlinihE8MMatLHL9sJ727sIAv+Ly&#10;MRGMBqFaGTJoXb9RjkoCwq4z0EN03uL6dJTUGVACxapWqkERkhWYqO1MBWIBxnqkH5afIXq7eeVh&#10;yOKz+849w7j2zt+rwGbqp8RQw0uQocTTocO+36SlhhTa9PC9TWTmnqAyS1Sywxx3ZGk+23aFIr6e&#10;9+tkkoVtlQhVqpw+DqCnBoSWVRgkkARFvNoty+3w2ZtUiVUa51qCxJFGUUXSSDWvkzGpAoSSY7Z7&#10;K29nsKuG29ntzSZGrgys+8c1JXRjFxSYuiaLEY/bWIb7ZPtmWZK1oXaVVkjLj1yGwKvIprm6Wa4A&#10;EFQUo1WJYHVqPlQ1qaAmtOHRvA8drbtbwuRIDVsAAgfAoHzGPPhXzoFbsftLDV+YrKSTG0rYKWth&#10;qo62iKSS02LxVOKfGYxYZGtHVbuqqBHqSl4YIPI9ypNi+5huDZXljq1UZCFAoOFXINa6aDj6jHn0&#10;otGg+pgkeQ+LpOqteBNF/OtaD9vl0MlV3XW/xbb+1ctkZmZKItFRY/K4/bmGxGNqY1qHmfJTCWLM&#10;CFY3lWOGFREsZVjqe3sv2WzsUSd7g65lKmjjUZQMUjUUqFrQ+XDoyvtxaSSOKEvpFfhwFrwYk8a/&#10;lThx6H/Y3y6zOBwGSy9HmMLPiZsrDhIKyslelyYqK2/2WdrHmE709NTUsLGRmHhRSoC/p9k17tM9&#10;9cz3O6RM8AZRGjKAFGo0A0VIP8ROPWlejPb+ZGs42SImOQCpJahOMtx4D7eHl0st/fMfP4rHY6qq&#10;Nw0lZW0tJQjJbVzOBxeaWXGVqTvg8wla3impa3J0Clqcx+gi33CXZVBTc8sbTHFdSwWz28woQVcr&#10;3AVVRQ00140zwIp0Yzc53SQq800UiKDhlBr51qaHV8q09enLZ38wDsDapepwdDjMnS/dfY1+XwO8&#10;6zYmFx1FEsNTLBjZclQ5PGZmWiSGQT1dOUhkn/atYH27YbRzNHbStZcxTwyfwTRJMZHYdrEmjKhb&#10;gKlqcOOWIuctocof3WJFZRlHKBFJHBTVSfMUH2HoXNg/zWdmbtzuIm3jNPjnhrKhsVS7yjp66rra&#10;/M1cNLSgVezKGKWOPJTQwSRxvZ6VkDso5ITy7zzrt9zJbbtsMN0qOE1wO6IQBWRqygadGCR3K1aA&#10;gjo2ttw2S7VZbTeWhkLH9N0qT5AEpUVPlwpXPVkW3vk51R2BgMptbP56Kgky00MWaxm3aDE5HG6p&#10;FRqGU5GnrqmrqKLKRU2kyRU8dXI7llKWuDB/cLkqNClxvEcWrtKujKdTDONJyOFQx+2pA6MIdp3d&#10;kLtZEscgqyuNPlQg+YzkDj6jp52aNmY3JeDYW+Y9r0+QnkzO3qRqzLS4/EgRNjq3EVlLma+XPVG5&#10;K+Koarp1SI0hTWnjkZdRM9tv+X76zju9r3iB7ONS1UkU9gDAs1SJFCgdzsSBp8uiowXlvdNC6yJL&#10;I1FBQkA4AXzDMxNVQAAmpyehCq6jcmK2nV11RLi87vn+FVCJX1UIxtPnMyi1b4iPK1FJTGraniMq&#10;RO+iSVYEOkEgD3h9b2W4feN98dm5bhu5P6v+MsJnRATDt8L1nugpCqXZSzRh9Op3hiZuB6ySuLhv&#10;aP2t3Pd/Bhk5jEDOkcjFUlvHUiCBmUMwjVtKyFAxCLJIqk46KjsrpHG7D/i+bra2oirt2Zqo3Pv3&#10;eO5clHNktxbsyEJWvaaocY/HYmgjR5EoqKMKKaJraWJue5Y3+ytto2PlfYNvji2fabKO0sbSBCEg&#10;toQFjFO55HwpllapkcaiR1y12rkCTb73eN93W+kfct0vpLu/vLiQNLc3c2ZCaCOOJMssUKALGhoF&#10;JJJEje2+sVtbHvVU/wDdjJUeH29BXRwVNVVwYvG4RJIqKiqnXGRSRUuEMz+FZlAiZ783v7Kdm2e8&#10;3K4ERFxFNNORUKC7yGrMKvkyUGog5A+Q6GO97xt20WbT+JbSW1vbhtJYqkcNQisdIIWKvaGwteBr&#10;XpJ4zvZt3GlwGF2skO6IKqjgTB1lZA9CmOJV5szRJEYpKqkMUgMA0qoVS0ll9Xs6m5FfaBNf3u51&#10;sGViZApDFvJGJqFNfizUk0X06IrXn+33uWLbNv23TuKuB4bMpVUwfEVRQstCNIoABlsZ6DvtXuWh&#10;29hN44LL9qDFUskaxHKpqoNw7gwrTyfxDGbWwsVNU5B8xkaun/hdPEkd4aWZnp1aYh/Yg5a5UWS/&#10;2a/PLQZwaiMkPHHJQaHlcsF0KD4zGvc6gOQop0EedObGGzb9t6c3NHbstGkjBWd4gxDxwRqrSeLI&#10;y+AgVaqjFolLkMCR9sfJvtfA9X7TTbwGL3du2sp8SJa+mpcrQomNgqZKfG7iq5ZqDLLWwURkpIJo&#10;6d6XTFPLPKbq/uTNj5G5b3DmPd/FiDbZACwIJVquRqZAAU0s1GYV1ZVUXiOoj5z9z+cuW+SeWZUD&#10;/wBYbtki0nS8SlVJCTFykhdUBSNinhVDtK6ijgseL7yyXbfUm7KHsHNzbe39tqoq6vbGcw8OnN71&#10;nyWcpZ4Ns4HHRVlK+Vmgyc9PRVlNHPrhxRhdSI0YoNJ+SU5c5gsV2uzEu13FPERz+nCERg0rmhCg&#10;qGZDTul1A5IrFtj7vvzjyFvS79vLWvMts1YJIq+NdvLKrRwW8alWkdWaNJ0XKW7I3wh6Fj3xkd0N&#10;lMzgsxk5Uoc3mptwZbEwTxPDJm6+np4GORqIHlOckwcitTRSTvJHGqOadI1axkzlux20Il3a26mR&#10;YhGHIodCk/CD8AcHWwABNRrJIxjlz1zFzM95f7duN9N4bT/VvEWqvjSAFw7A1laLSYY2YkJRvCCR&#10;yEFb4DMTbfxLdedudf1WUx2HSRsVUNSvtvfG1Ja0eWJ6XMTUqvkKRwS0dLX6g8ZURMFQJ7v+7PrJ&#10;13/ljelSaUjUurxbacLg1QHtcUoXjoeOoEknp+XmmPb7VuTPcXlWSSztldY38P6bcLN5e9Srso8W&#10;I5YQ3CSRmqsrLGign0+OXTXVu0K7bPyL2H2jvpxhsblUp8Srbdw1S+cignxWYxmZqZf3GwvjqJla&#10;iqaZfuqY6tYQrJ7hb3F5m5j3eDcuQt75Ys/1pEq/6rgRkh43jUD+0qBSRXOh8aa9vWUnstyDyVsF&#10;1snurylzvuDwQxSUiPgxkyaTHNHOxwIjUsYmiRpFCsH8M6msEzNfW9r1O1dxNt2bZ+0sVkKSh2vl&#10;cJuymrKl9v7hDTZjL1eJxkElDBkZzEvjSWWqqSSmpjzeALSwi5Vj3Pblvxd7s6M8yvCVXxYsRoru&#10;QxQVyQFUZoPTLW43W55rn2/cn236PZg6x28sc4dzFN3PKUQFQ7UoF1O3Cp49LmXelJvWefr00dHt&#10;RNn5qHE4rB5OWohlzMtfh6nKbdp6ao00NGsuapaCSWaeQPFFOoVorq59hqLZrnZlTmATNdNdoXeV&#10;AGCBXVJCR3NSMsAFFCV4NkdDKTd7LdRJy/4P07WzBI4nOksxRnjo3aKyKtdRqobiuDSoTvjbOX7q&#10;OPxuPq8jtnbOwo8TQzZjOtSVlDtCKKColm2hV5KBhkd072FHWNNFJFG9JUuwRp4oyhGV/Jt3acmi&#10;aSdEn3O+1uFjqrSkkDxgp7YYKjSQTqQZCMag4Ne6Gybj7pzQ20Ej2ux7WyCSScBo4qI2q2LKwa4v&#10;KMHBH6cnw+MgKsF1sLJYvOZjMVW8N34LGLX4Dau1NlQYvDRYTd1PR7JqKmvosdV5QwvTmakykkdW&#10;lLj/AESCIyM/7aKoP5k8aztrWLaNtmnlSaaW41OZIdc4ClwtQaFarqfOdIGWJlTko2m5bpudzzHv&#10;dnbwSxW0NqY4/CujDaDWInY1GsSEuEiGig1sTRQFrurKdTb22Jm9tZNHqV3HPGxyOTrlapmpoZp6&#10;fGZrN1UP2n2lEDM1IHeT7meGxvpAf2HNptuZNo3e03SONUMC0oq0yQCyIDXU1KNgaVP7OpC3255L&#10;5j5b3DZ57jxluwSSzEUQkhHkYadCiukVIcr3V8+khh8vvfYNMu0J4svO+16elrBQDIv/ABaroWo/&#10;FT5rAVcLRCqaqpojEDMGWsQWlVn1H2e31ptO7zLu9sYwLhipYCihq1KuPLSc4+E8DTohsrnfNgsF&#10;5evPFmaxQME1EyNEEojxn/RKqKDUDrHGrV6CzFd1dq7MyOS3vtjeuUxmzc9JLW5HFZjFy5DEzVcy&#10;CB2Xasksj7a3JSzMkMtTQz0cLSBZHBIYMJp9g5f3WK32zdtjhuNyhGlZEbw5dIyKzLiWM5IWVXNK&#10;gHIIiVebua9omu+a9h5uuLDlydtckE0RuINTdrabVyJLWapVXaKSNdYVylQ+o6Ow/ljS5jELt3L7&#10;nwqbwSMNkdcJxNIjVtPHVU32ZykYonhKkQyfdNrlmaQ3/SzRnu3IMsF095a7c/7pPwUOpxpwdQXJ&#10;I4jRgADHkJu5d9zdj3G3i2y532NeZEUGQONELll1KI2f4QRismS1RXoScb3vhs5iZ8zldwUW3Nz0&#10;NO1Nh8hgjXyVtPGhWASUmRwqTxpUFFIjaOKYLa5PJ9ln9Sr+C6gtoLQXW3s1ZEk06W86OjkVXhWp&#10;WvDo/wD6+bBcbdcXdzeNaX2kqjR1LoBjVHIikBuJGkHh9vQS7Z7I3Pjt4YyPZG9Kvdu3YjW4rcK1&#10;hxGQqczDlcdEIBSbnoYqSWLsXExwDw0mSpaOPM0krFZxURrJ7G25cvbPebRcSb9tEdpuVVeFkDhY&#10;ijmoeElgbN65kid2gdRVCjFeoy23mjmW35gsbbkzfm3DlvVIlysvhlp1kiUoYrlArR7lFpBWCeOO&#10;O8hdisolRW6NvtCl2xuvZUGV3FIp3fQ0VUU2zuem23ksi1THUxyYGg3MuaxVWc3uCCWlVhUJWpU/&#10;brG0c0hQExNud7vOz72+3WUx/c0ki1lhM0cYUgiV4RG6iKIhiNJjKFiwZQD1OFjYbJvnLcO57lt4&#10;O9RQ6jBcrDLNrUgxpcF0bxZVKghxJrAAZHJUHoCt/bJ2F27sbHbezy1vSuMy9VnJstFVz4qhqn3R&#10;SZfB5fc7UtFlnhG5clkqbAUjQVFUW/h2Np2WMBLn3I/L++b/AMn7zd7htoTe7uIRKhQOy+A0ciQ1&#10;ZAwhRDK+pVH6srAk1p1DfPHJvKPuLy5b7Dv0k3Lu23zSu+p40c3EcsM8w0yMn1EkggjKO5JhgQgA&#10;IWHSo63+PPXO18VU5/rve26szuk7Lbran3VkN1f3ezrYKkqWyGHmxu4cBJBJgpcXkqamjoJ6Sz0l&#10;PSxqhkQAMT8y+5HMd5fR2fMWz21ttn1gvGhSHxY/EZdEgeKUETK6M5lR8SPIxIU5B1yb7I8mbNt/&#10;1XL29Xt9u/7rO2Jdy3OidYNYli8OWEjwDEyxLBJDR44YYlDsqjUbav603Tubr/B7Z3VtzYc+5aXO&#10;UM1N2Xkc/kcjv7bOIpI/u8tujD5z7INV723JXs0Drpihjgd55tTgRtGyc+2Nhvd7uW0398m3vA6t&#10;aRxJHaTO3bHC8Orst4VAZSCW1gIlFyJDb2pFxsu2bRve22NxeW9wjpeTyyTXsISrPcJdEanuJ2JV&#10;gQo0EvIWPaxeupto9+9T/JjP7+bcmdw20KfCw7UxOCxEdNUw9iJlqapyOmtyWRXJTS7J2dUqtRFX&#10;TKaiLI1TxwPEslUjizmfmDkbmn20suX49uhk3p5zPJLJUG08NglVVNI+ouB2GNSFaJAzhisZAU5Z&#10;5K5/5d97tw52fe7iPlmGwS1igjCFb4OHk0Tu4Zja2TkywyGjpPNKkbojzq9qmzfktAtDg8P2cuEx&#10;eUzVMIYjU5KhX7yXT4JqLIRKzUkGQmnDIsP+7RyFsfeMe68jXInvbrloyz20DVNEYFRxDKeJUChL&#10;U7eB6yz23mzb5oLODfWjtrudaBWZSrE9pU5oGJqNFaniAR0k+6Ogene0NubiWh61o6OTdW3arAVu&#10;W21nK7bGPymKmda40OXp9tz0dK9PUVSgpK8TlHvdgpZWWbB7l877HNYxtzC7ra3ImVLiJLho5ANO&#10;uMzBmDBcaQwBHlWlA9zT7Ke3XM1tuwuuWoh9fZNbTG2kltPGgc6jFL9O0YILZ1FWZamjAM1aWu7e&#10;v9/9QLgM9tjbVZU7o2ZVQ1mIwu3auXKZPKthZY59vsMlmaqCOvkeuKCpVtTw0SSQrIkTMC3v8Gwc&#10;9Hett5hvl/cu4RskrzII0RZgVmAjjU6OzKMKVkKuQXAIrHabvyNsu2z8q7NJNum3lWjggcyTTeF/&#10;Yq007gyANQSVOpYdaK6oWqKfyx6A2/8AzI/hdjVFF/Buz8AlLvvaKYur+/qdpdpYLHVGO3TtBGNX&#10;jaXLQZSirK7GQiqeOmaWalrGAMUZXkHvG2X/ALIe6G9cvzzPLtCyGPxSmk3FjI4eGdVIJViqpIVU&#10;1Dq8RamrrMW0uB7kchbZuE9ulvu0kKO8QfxFt7tV0zQ610iRUcvFroAy0kC8OtS7vfrzb+06/YGy&#10;NjVWQxmX29tjD027crvTEVW162joErKinWp3phcrSJuGg3HTVnkSshlWokpKWEhzJIAvvJ3mefl3&#10;92bJuO1u0qyRhmNVGtWXUnAkMWqNBBpQ5OaiHuXLTe7O43S1vQtEmpUsxYDFeOFQE0KgBtWAtASV&#10;HR/y1O76TtTpl970u1dwbI78ytfuGjwHV+8K2m7EbqHbOXwdHubdclFuLbe0BtfDZBc0IMUxZslk&#10;a3yw0UBqUiDBmX3XjtfZ+95/hddtt7UvbJ+9VEUj3IWbQ5gSSVpLPxIiklwG8GOsfilVcdCK32BI&#10;eaNr27egXgneIu1vrKxq8saKkshjVIpXWRXjjqzMqyGoZCAIXz/622J1v8t9y7Y6s62oep9q9CY3&#10;b2G3FQT7owW6avdWa2/tmm+w3LlMVgpHwOzq3K4KspaiehjafJ1UMsFfXpHVzyxxk/sTZb9s+zFu&#10;c94vb6/vJ5LlEnIme1jlcyNBHcuqvd2yyFvAJQpbqDbxPJHGH61zhtsEt7eXW3wxLZygK1Cyq7kK&#10;NSJqpGCAqhIwikhpaAuequq+bduRyrLk2iXJ19YZ4Xmad4USpmRUpCsJkkhOh1ChgNB/bJUm3uXI&#10;7W1t55VgUeCVbS3EsTwOMEkn9nQQltBDG8iuBclaNqqAfIVoKigwBw9erIPiz2FVbZ3vuTqHftJh&#10;Z+rewsLkJd17frsVQ7o2EaTNUIosnLlNkytj6vcVXBSlq+FEq0r6HI00Mwp5gugkb8oWu4cy8rc+&#10;QWttFzpy1NJPFdTJK0nh+GyNANMkaFZVYppkR0oxYFKE9Ip5reSNrPcbZGtXmUMATRaZ1xsQSrRk&#10;6kkyFJY1qB1//9HTA9xt1j31737r3XvfuvdfVw+My/6Cv+E7Gxdw4P8AyGo2v/KoznbdLJH+0Ysv&#10;nfjhm+1Z6sH0aZHyuYeUtcXY3v8An2MJG8DYJpF4ras3/GCesmPauxS73729291rHPfWSEeokmjB&#10;/bq6+W/Cv094/SHrtpaJw6dIl+ntI56EVunDpyiX6f8AFPaRz0fWycMdOkK/T2kc9CK1Th07Qr9P&#10;aOQ9CS1j4dO0K/T2ic9CW1Th05I6Ri7MB/rn2lZWbgOj6KaGEVdwOshy1HB+uRRb/Ee6/RTycEPT&#10;x5l2uz/tJ1FPn1xG7cXEbNPHx/tQ/wCK+9/uW7fhGekz+6nK1i2m43KFCPV1H+E9KDHZpq+MT0VB&#10;X1cBYqJqWjqaiIsttSiSKJ01LfkXuPZfc7cYG0TToj+jMAf2E9L7P3p5Idgo3u1r/wA1U/6C6cab&#10;cGPkYoZVV1YqyMdLKykhlZTyGUixH9faSXbblBq0EjqRdq585ev1Rob2MqfQinSip6qCYApIpv8A&#10;4j2VywyJ8Snoe2W42dyAYplP59OsYFrj8+0x8+jpKHgcdS1Fh7qPM9OHrIg926bc0HWUsq8kjj26&#10;qkkADovnlSNas1B1DmyVLT/rkUW+vI/3319rYrWWT4VOegxuG/2FoGMkyinz6Z5t24unPrnjFv6s&#10;o+n0/P8Ah7M4toun4RnoBbl7j7BZammvY1UeZIH+HrHR7xx1fOlLR6qyok1FYKZTPMwQFmKxRBnY&#10;KoJNhwB7USbRPboZZqJGPNjQftNB0FJPePk0vobebYfIyoP+fuhF2/vKDE1CYrPU9RFi8ioDQ1sE&#10;kLxq7FBNGsyo2kMCLji4t7I77aDdxtd2EitdRnipB/I0r1IHJfu3y88g2u5vorjYrg6TRgwQnzqD&#10;QdKfL7dTFSxT00gqMRWASUlSnqQLJ6lUsOLi/tLabgbpWRxpukwR9nQu33lxdnmS4tn8TZpu6Nxk&#10;AHIFeo6UcbWCjVx+Pp/vHt4TMKk9ExsomXtzUdYZqOM3uNP++/x9qYpm49E95YxAMSKAdNM+JkdH&#10;nZSlOtyHPGr/AFjbn2YQ3aqwQGsnQUudklljkuHXTaDzPn9nSRrEUMwUekcD/H2eQMaAk56jfdlU&#10;ORGOwdJ2cWJ/1/8Aff7D2bxcB0CrvFemqU+1qDoO3DcT1DY/77/W9vgdE07ceosjgXJNvbyKT5dE&#10;88irWp6aqjIU8V9Uij/Yj2tjhduA6IrrcbeGuqQft6Yp9yY+EkNMnH+1A/T6+1iWUrfhPQauuadu&#10;gqXnUD7R1GptyU1bOlLRxy1lTIW8dPSxvPM+hGkfRFCJJG0opY2HABPu0tsLeNpZ5VSMcSxAA8sk&#10;4446Jjz1shfR9ZHX01D/AD9OE+R+zdEyFLV495F1xpWU09MzoDYsizxxsyg8XAIv7aiWO4Vmtp0k&#10;UcSjBgPtoT0sg5o2u5P6c6n8x1IirKeb9Eim/wDiPfmjdeI6OYb23npokB6mrY8jn2ycdGCUbIPU&#10;hB7bJ6Wxr1KQe2WPRlCvDqdGPp7TsejeBeHU5Cqi5IHtO1T0bwlVoSeuTZClgBLyKLf425/x9p/B&#10;kc4B6XpuNpB8cij8+o53RjIP1zxj/kMW+tvezYXDDCHp4c37Rbf2lyop6nrPDvPDkhfuI7/08iX/&#10;ANte/tK+13WToPRlZ+4fLesJ+8ItX+mH+fpQUm48ZPYJOnNv7S/8QT7LJrG4QklD0Pdq5r2a60+H&#10;cqa/PpSU9TBLp0SKb/Tn639lEsbrXUvUh7dd2s4BjlB6c05F/wCv+HsvkND9nQytEBAp1IHtE56E&#10;tqnDrIPaRz0I7ZOHXv8AkftMx6P7dKAdY3lRBdmAv/X+ntnSzYA6MhNFCKu4AHTZUZijgvrlQaf6&#10;kfX/AG/txLKeQ9qHpHPzNtdmD4twop8+mebeOIh4apiB/wCDqP8AifaxNkvHyIz+zoO3PuhyzaMB&#10;NfRj7WA6wU++cWswkp6qMuhHCyKbi/IsD+fdJuX7spokiND8ur7d7zcqrOstlu8JkXyEimv5A9LG&#10;Otx+4KQ12MkQ1EX/AAKgUjVx9WC/X2RNBc7bMLe7U+EfhPUuWW6bNzrt77xsEym8iH6sYOftp1BQ&#10;pL9CLjgqfqD/AE9vPqTiMdI4TFcDtYahgjrt4OPdBJ1aS0FDnpvmgsCfauJ89Et5aUUnpqnpzpLt&#10;6Qef9cD/AA9ro5BWg49BS+s2CNK4on+HpN1g/V7NIPLqPdzHxkdJWtH19nNvxHUc7sBRuknWDhv9&#10;j/vufZ5B5dRZvH4uklWD9X+x9nUHl1GG6ChbpMzfUn/H2aRcB0Br85b7evrE01Wnc/8AJn2huLcL&#10;TVn99v5eXXW/sq62mnqp5ehdvb2qHBclZJZqiEm5PJP1H195W8hyvLuPKbgtrle3Hb8R8TSpA+Z1&#10;U+fXCX36tIdvHu7a/prDaS7j8eEUQSSsC1OCroqT5AV60fOsazI7kyfY2crNn1JqO5977fO6aOrM&#10;1HTY1Nu7jot1VVHja8lNwqcnt7DxY2TF3EkMCtJODEqt7nnaeVLv62/u77b54Jr2cNOzEAroIoyV&#10;odDIFjVWIIJJOKVwh3Pn/abraLO22beLWe2s7cRwIgYiQsooHIxrVmZ2IGV0gUbIY4tmVXyn2zv/&#10;AHBvffOb2XPvfd0eSpIa3BvFkU3BjN1y5Cp2ZUxVsxhqaHGy5imgp0opvLUoslrqgVQdecm7pzXZ&#10;3c91fvbLJcUCldbLoZ9SH4QUUkKrIf4stgCRF5x2/lye3t9thSWlvqJwFIdE0uASWSQhTVWxwwKk&#10;mLg+pcfsTH70zGAetyE+/N87ZwVVh1ld6iHJ7bqKrKbvy2LyksWgUn+4+lrIHDCSN2CwlnYqK3HK&#10;Ue1R3Aty7C5u4ewAUQx1ZyrGhoSFYD8JoBk9OpzSNzaCaYoIrezlo1T4jl6BAEBIqo1At+IVJNBT&#10;oUupNx55957rrsDTVE8G7+2+t+pcBDQ56fIZnI0e06+q3vVYKqoVov4PHS0L/Y18lZXtFpqYZIwX&#10;YsnsHbdY3VvLzNc9vjXm6W8JoATohHCgrhVoxdvxahk8RzNdWTNy9FbKaQbbNISxoAZs11YOpjVV&#10;Ra4o2BjoW+1Owa2PfXUEa7op6fbadgbqzuEpY6ueoXHU9BjK/YG3I5ftFh8muCmnjDjWYnr5ZBqZ&#10;rt7mV7k82cpbY05AknkuPM0CxmMAjh+ypoxYimOlW0NFLy/zBeoI2iVY4TWgqS3i/LVRvsAIpUce&#10;gQ7T67/uN1t0nsLuDDU9bt7E0O6dyMmJywoETPbpmBwbYOvoiMlkJqqiq9Ek0qw6JoW9JN3BfvW0&#10;x7ZtWxbJv0obbgZzJ4Z0lmZtUapXJye5iFIAxWvSiyvJd0vN53HYYHW+DwqurI8JRR2b5U+GOpzT&#10;06CzMR70qOyMJ1ftTblHk97DrabC/wAIlWSKOXI7up63dNPgNx5Cf7P7PO7cxNZTapJmaNGiuxKR&#10;hWL7vbriXddr2u2sfFvEsWjVScDxtbnVwC6FYMATg5bh0psrm2gsrzcpbkR2zXYcsMFhHpUALmo1&#10;KVqBX08+gz6g2Rn98/ISLYWUydTS0O3sNSzQy4+q+3pspuTL5Y4uD+BVmRjp8dkTU16tCkphdniR&#10;njj1MGAV2/28tt5vJ7Pd5njjjdg7xmldPagSoKlXauo6TqpggdL935rkht4L3bZdcjMf03ye0Vaq&#10;rkMKCmRxGKmnRne5cdgNz9IbUQ4nceZqMN2LjajZONxtKclmsTs3BVqRbiycMWl53jWaoWGolqFS&#10;B5GQU8bkGQDiPa9vj5dtLYbfMI7e4RYURNUuhTpfUaZXIr5VJIFKHoik3a5urm6e4v1jaSE+IWYB&#10;C7DtCCvxE1UeYpQkdPvaHTOK7MwU26slJVUfYNbuPbW19tZWiZhjmjhxuBqKmhrtcs9Vm8lPBVVA&#10;+4k0y0siKiOdJANt+5PXebTcL9Yfp+YUmWKJxqIMRA7XGNRPcdRJPBfhHQGttxktriwM00r2GJHW&#10;igswaiiM5ABFAcAClePRGKrL/wBxd5SVGOqcku7MQ8fip65JcpKc1R5BhBVGkyHmaoLKT40sWVGu&#10;QT6feOW/bTNBe7zazkL4YMTEAoR2AivAjjWvHgPn1OcW5K5sr+wBcyxpIuddSGOfyOKeoPS52VvH&#10;PVO8v4Ju3BMKqGCbB5Uxur5Snp81Oz01T91LNejyFDS+YiQjxRwTMyBSob2bct2O2L9DuN9Ck6C3&#10;8MsTkiQ0ZsntIoaUGKtTPTO520l1PPFPAq3TSAsGAOplFV18QwANKeQp5CnQn5LeSTHO7knq6M0G&#10;R3vkMpSfwfEw46OvxeNgo8LDjsfjNJix0GLgWnpVJ9CtC0oJkk1ew7utjb3e7X+52kIW3btjjRVj&#10;AVTRSAAAKrxA41qejXbIYba2SCerCNwSxq5YEVIqc1rgfLA6CnP9h1n8UpqOry4Sek3NXvViCtmq&#10;aaFclKrU+OrKmepMTvH4SysCEQtqJuRYSbftdvttrFJDZgpNWpCr+AYJAGPQngfKvRDue7XLTwRL&#10;GRENZ0itACRihOCeNfI18+n/ADPZs9PjKrFNLkKz+C11dlKioebwwYOmlaBZJ6giNqNFqwNMiOVi&#10;mYLc6jq9kSSRFvqDHUvHpFBxyfh8614VyAKDAp0nv91X6X6G4Z5LosSSKL4a0BofJjxr5Hj0MXXf&#10;bG5tlbar41jyUFJiM7iq/G4+qlXHLic3uWgiysOZzUNpJ8lLuDE0jwfZPJJGrfRVJkAknbr2fa9u&#10;kaaVjp8MEUNIw6kgahxDgVqD/m6DcdvFud9G4AIBIFRVnVMEHj8BNTXzPz6Ytk5PE733LQb13nlc&#10;1jmmo5ty5yDHVApKvfFHW5l4xHHVRVUJ8dYZJ1rZyxSF0Gq0bu6RrDtxivryafWH8U9oj1q2pgwo&#10;pxUGucgUNfPoWXltb3IS5jKyCJRpGvQS6g1VtPCuNNKVHQibq31tbZ+7sJ2Euzdx1G1srkNO5NtU&#10;j1OOlrZsb5tvy0WOyeKmzK42CapR6mKpp2khqadjAx0BXJ5tuyy2N1b328bfJ+4pncKyhVkZSx1B&#10;CB2d2lhqx5+XQe3jfIhDNDt19Cu4KFVkp2hguoDSTQgISGYUPS56xTJ7qgTfm4c4duUe7qnI4PYG&#10;UxbVu5MhBWUWPqsL/cbLtlK+ipNvUOFpZpao02s0irLZJHaye8guQuW7MBeZ1uWS9Fy6xsVDO0VN&#10;DtKTgqaAxmtWFSFBA6gzm7d76K5k2YRF7FoF1guw/UqHQRAV8j3HBFADg16LpuGlykG8MlsrIUmJ&#10;w9XLvCbBZGfbmKkjoIosy9Ni8VTYiGraRcZCccjyIUN0WokmDa2Chy42e/g3i62m7eOGCa81CRFq&#10;hWQAJ4bNlUCktQ0oxbiR0utt4tJtitt2sx400VmQVkejhoyTIXUChbWAuoV1ALWgNegu3luXAUna&#10;O7oOt8odtbY2vSeChlzOOlw9YUxGK/g+ceppkWeSJjLQSIlUqu1W7qbI0lvbG+R7dvPMO4w7IRFZ&#10;28SogcZdohobhT4iuDQ6iRXJ6XbINz2XlvbZd7Txr6aYu5Q4QStqWpJPwhqkVARQaYHQhdW7f7Kn&#10;3xX4HFbZo6DcFJtmuy26sbm5afERYLbeegoDWS10+TcRU1TS09UBSSopiDSPGoGlmAWh2be77dbo&#10;Wm3ol8iapVmCqqKe0Gvkz1IUCvmeFejSPe9jjs7S7uL6RrCaUrEY9TNKY2z5BtIpVq+RHEEdcd/V&#10;+5cpvqWCrp6Tbvi25kd146vrI0ocbksQlLU0kNPgKnyWmxOTioT9uFAWZmRlX13JBLsN9YXUJTTH&#10;fhGdPFYCJloTUNQfHRlQ41EAU6Es19DdwNdWRMiF1jIVSXBqAwK8RoqGfyAqfLpObP7V3DFO+Nhl&#10;yj/xzF/w6pwdFVNBT11NVq1CaerljIlQpi4tSxxBlJB1kKb+6xpLczTiSEA+EyZqMkVDAedGNSD6&#10;Y6pdrLE8OiQBEJBJPkcLpHAktgk508Knpuz/AHFPlN0ZzNyU0E04EmUenWpC0dZT4hoJIKFZnUoV&#10;o3hp41iW6gQ+Ia9Te6LtaRbJHZSOZp1qK/CSfM+ZFTUn1r0xG7FIpHyhbStOOQVP2cCM8PPpVV3c&#10;2SzGcw9JuOamONqsvQJjtuZuTIY3a2NqctDBJLI9BCkXg27JG6qUhRREJnK6/TYigvb/AG6O2tVK&#10;ieQU1DjqZqDOeGKA5Bz0RyN4DvHACzFgBkUAoSuocONQdOa0HSto9wUMuC3t2VjqTC0eQkr1o8HO&#10;+SnWoyGIatqduzS7V29TwvBhzkDQuIaquNO1Mmt42eVh7UPaSiL6S4vJDCrUbVnJq1ZHJ7i3oMUA&#10;9ehJbKtxe3ELTKCpUlYwVoSPhAxhTQtTzwT0i8L2XXV2Zoo8rTZOvpaihykmAhkyVVh5qPNYapjl&#10;osvI+JqI6mHGQY2Sohka6Oj2ZNX09l9ztNzb3KvHDG0M5ySqM1GAqApXzpXA8s+vW4by42x528Wp&#10;MiqCGIJ46dTVqCPQeXV8H8pde3+69y5XsjL5TJQ/HvrtRitp4fLVp3Eud3y1NGYYaDKZVaqvFLt6&#10;jnGSqjHJGkNXUUUUevTUBMYvf88pctxW9htFuo5vvVrNJGSgEFNJLKtFPi0MaLwCiRtIqpOTfsba&#10;bxzDfXG67h3bBYnTHrAYtcYaik5AjBEh9GaPT+Lqxf5W94b9wFDV7d6i2/Pk8tQpNFmN2UO48XRV&#10;21qidUgp5sVga2nf+M1iTSaQDLcvwIioZz0S/u/fu5bRy1ylHz77gSrBu++ojxwSQu1bMd8UbyA1&#10;iE39vJQCqmJXIdKDEf78XvxzhLdTcqe12yyXy7drjluIriGNre4bsaaGGUUuZIjWNF1fEGopVi3V&#10;btb25QZKmmqc/Ubmm3Njquopc1jdwZCXLZvNVrY8GSmqRWVFViaDFy1aFFrqeKkMErGNUOvUen1v&#10;yU9syR2cNsNulUMjxqEjjXVgjSA7OBkoxfUBUkUp1zFn98NrFtPcbxPfjmG1leOe2uJPFnmk8MVU&#10;gs0cUJairOqxBWIUKQ4Y58f2viNy12ZyGUxmKr5KhcHTx7UgptxZmpqsFispDJQ43IecpT7hr6CI&#10;BMVSU8SUdIx1SF5ZPbt1yquz2ttHbzzRoniMZ2MUYEjoQzJTMascyuxLvwGlR0m5a94YOe9y3R/o&#10;rO4u5WgVbJEuZ3NtDMComLUSeSMf7jxRIIYT8bPI/Tnld0difHijftrL4qrx/cXYuWzuydlbQE8d&#10;dW5nbO4koIcZld30OQWuj2/NiUpV+wixDmoaaVIql4orj2HBJtXuPKOU9tMf9T9ujjnnn/gmjLak&#10;gZNPiBySZDOCoALIGOepNNhzF7KQXPuTzIs8nuhv11NZ2lkjDTNbTBfClvI3MhikhCBYktGDFnWO&#10;VlDaQBu7tx7jq1P8OpmyXau6DUNvjdNLTx1VBtPA7Soo/wC+eawtVuOpqKfEVc1bKFmrqmQwK0TC&#10;n0K8JIu2nYrHUX3Ccpy5b6RbxMaPPJMT4COIwC4CiojQVNRqrR+gtzLzXvNpaRQbHao/PN4rS39x&#10;GAYbOCzA+raJpzSOrkq9w5K0jbw2QvEwi53CZHtjcr5qpqqLF7e3BT4bbuGqHrGWH7+ph8WH2tty&#10;szISoraLKQbdR6qtXxipcWhOk8OWCR8ubebaKFpLuAvLINNTpBq8sipUKUMlFTOn8XRPvqz+4fMB&#10;u9yvkg2O+WG3hkd9IMrgrFaWzSgFxMINTyCglJpGQOgCx+J3z1duql2luKkpsWM9PiciabP0lJkK&#10;GGny8y01LuqgSSXTja77a8Tynxzfas8Uo0Np9j64XaOZ9ll3SylaWSBXFYyVYlAaxNQdy1oaZGoB&#10;lNRXqGbZuafbzmC25a3mGG28Z4SROEljjWRlC3KVP6beHro4KNoLJIKFlDp2rTUOQ3XFvLa02SaK&#10;kr6TGZrNVkODpaR984yoeSuy23KPCQxLSbYqI1p56RaiPyxMHQsyqtk3LEM1vYrt24iPWylkjXWS&#10;LdwNKytITWUdyuVOk4NBU9I/cTeLK65gl5i5ckujEriKWdzAqtfQ6i7WyQ0KQOoWSDUGajFdXaAH&#10;rZfau+sBu7LZ7FCp35md9YTL4XsnAbpoP7z47dMNdX1EtQKWktVOHgx1PC9PVmMzUU3l0DxGxW75&#10;ydsl/s9rZ3jCxtLCdJbSSBzC0BRRSrDTguWDpXTIunVVurcoe6nMu0cw326WcL7xuG92kkG4wXkQ&#10;uUvBI7sw8KjFikCxmNyNcTiTQBEArPOy8xjqemz+R2HQZfaW/jmsTV4PGxTwZTYmR27/AHfyNNvL&#10;bOeizE4pJKisqL1VGlbFKJacSUyOHKEtbrt085sId6nguthELiSShS5SbxUMEsfhgkBR2OUKkMVk&#10;I06gK8tc1WEC7te8mwXO3c6SXkLQQiUS2M1oLedbm1l+odVJclp4llWVfDSSEVl0F7KtxKdqbV+P&#10;W3sZ/CMhiaeulyc+XxNTl8JtOTFTbXzmY21V48w6YqrajkNTMtVI0wZqbQFKrfGXb0Xct59wdwuT&#10;LHcFNAjcRyTB1mjjmVwalZuDgoAp/UrWpp0G3Gf91cue0W27XFbXVp4uszQmaO18JrSaaCWFlJVr&#10;ViDHpkYsC0JUghah9hY5sc+T3hvfMZSHaO567GVmNwlRVfdZabeW1KKpxM+46/LVs0uUxGDxu35F&#10;V/MFTzAMI1llZSc7g8VwlttWw2MbbpaxuryhdMYgmYOI1QAI8jSCo05pUaiqjop2kT7Xc7hzJzTv&#10;Dpy/fvHKlszaphdWyGIztI5aSOBYdKsr9uoBgod26LX8qe4NxZ6hxu0Uxi7bxhzlTX7ejwdVBV43&#10;OUMrS0396clV1Kplp9y5apaKWlR1ajgp3WRC87ExjL205O220mutzkujdXBhCSGQEGNhQ+EoFUEa&#10;DUGPxMwIYBAAYU+8J7q79uUNlyxZ7cbKB7lpYBAQyTxEFTM5FJvHdijIKaEjIZHMx1IEu5eod94r&#10;de+Nhx1sdPuDavXVTV7jkkzENXith7TXFPk/7lVlUsExquxc9EIpa9KNgFqJHiX9gyuop2redgut&#10;v2nejaMbK6vQIaJpaafXo8cLqFLdO4Rl69oVj3aQQFvvKHN+2blvnL0O4RDctt2h5Lys2tbezWLW&#10;bF2EThrubSniiLSGkMqJWPxtAO4jG1u78mMTsjD1cObymPottPiZ8jI82cq4IaKWejeokqYKDEYm&#10;gxFJUPV1ckhggpYgX0aywEW5LbbdA13vlyot4XaQnRQRgkhTQBi7s7KFUDUzntDUoY82Vdw5l3GH&#10;Z+U7WYX93bJCqCXV9SAEMlSzRCOOOON2Z3YRrEo8QxatQU2a3Vu7r3s/PYfGZzNbqjxtTPh8Jj67&#10;LZDPU0cTrStQx0tQJfuaymZY9CGExiRNDqA4v7K7HY9q3vYbK5fb0tklXW5VFjYkV1FhSit5mtaZ&#10;Br0Nr7nnm32+543nbbLdpb+K2lMEazTy3EbBiukJ3AsoBVU0lSwoag6aGG2l2NhN41OHnrsTRUQz&#10;8uMw25YJI43PjkqxR1eUSoMkNLjKmGkdNUyhJqsLyusW9x/vPK17tKXUdtOzmFXeI5GaVCkZLCte&#10;3ISvGnU38te6uz81y7VczbbGq3jxwXcZCnTVtDvrqqoQMq4AeUAHTqx0G/XlHgct3D2Bg8w8eU2n&#10;iNvbrxtAu58bQtUjDwZilxjzUwq6ykGLyVJRztLBOPK8bXul7kHPMMV9acpbHdWqaN0lnhZvCZqa&#10;zGzZop1ozABhgHyPUf8At5JtO5+6nOthut4Z9jtra8ijFwkZpEk6RgDUyhJFRmKmjNQEsK16T3bO&#10;91WOgwGKH3NPjYan7fILDkMNX0ksxkgo5Y1SpSWeKix8emEhlhVyXaPURZdytsDsZb+6qrsRVaq4&#10;IGSK0xVvi4mmK06L/db3JjCwcu7WyzQxxvpkIkiaMk6FIWoL6UB8M10au4rWg6Tm3e6O1XkpMRV7&#10;ii3EsuPr8JgJc5jIMhlMLlqynC4nI7fzFI2Oy+KysdWIo4qwzyfaq5fTYcH9xy3s1mHu4LfwwrrJ&#10;KqkhJFX41kQ6lZCtSUoNRAFegPtPujzlu8kew3m6eM8sD29s0iqZLeWQaYpYZRpkjnWQKkcvifph&#10;mNDQDo63W3dk2097V2yN/bvPUe381tfIZnH1ElPNvzEUm5KSnjepxOE3RKx+22zuWR6uRWqwUxle&#10;VXWkLjTFvMHLsG9bVa73s2x/vDdIrlI5O4W+qJjQSSRAD9WEaAQorLGCaM4ocm+T+c7rlHme65S5&#10;t5nG1cvXVlLPCza71Y7haFooLiQkfTznx3Ad6W8oCjTGwPSmyffG1noE2TuGaq3C0G58diM5L2Zj&#10;8XHkxi2hdap8YmKnrcdVYWrxkSx088qxmlmKq9R4pNftTZ+3e8xzNv8AtUkcDtbPJELF30a8EB9Y&#10;Vg4cksgqHFaJrXT0Ub374cmNB/UfmLx7podxW3uju8MauYm1Bmj8LXH4Lxj9N3CeGNDSSLDKspHr&#10;Znc3WmPnh3DitpZTPUwxlPhV3HhK2tosdicHiWI/g2R29j5q+GbL0gm8lHREOzxuftZh6h7jrmHk&#10;/mu9gO3X27QxN4xl8KRFMjyvxdJXCsqNSjvgAgeInDqauSvcz29tZE5g2XapbhPplg+qgZvCiggO&#10;IHijaRDMmotDFQsysfCemro6eA+bHTbS0C5CDNZHBm1BTZZI8JJQLoqYqUV9TBJPS5igpscT45KW&#10;anWRHVnYyW4hS/8AZznJEl8FoY7r4ilZA3CukEBkYtxDq1CCANPU52Xvn7czrDcfWPPYO2lZf0ym&#10;G0lnBZZI9BwyOgYEE5p0Yp+wdgb8mo6bAb22rmzkBkfs6alr6KprKtqOnlglgxBiq4ngraMyF5Y1&#10;VmdLAoqkt7Aicvb5syTSXuzXUKxlNTFWCrqIIMlVNValASaA8CSKdSQnMOx7w0B23e7O5jctpCSI&#10;5fQKFUKthlrVgAcEVABr0DW8+rcz2Ljcht3A5vKY2krM7hMhlNrfd0uPosLjqA04mqaDJ11PNWTV&#10;stVTSVSt5VRLFFT9w2GWy8z2fLN3b7hf2UUzpBIkc2lmeR2rRWRWACgEJTSSeJNV6CnMPLd3zNZz&#10;2NhfzQK88bPCWVVjRStSjFS2ospcGoAIoB3dCGeye3uqdqR5egal3VksIlFQZDARmER5BJK1zItL&#10;NOKChjypx+kRSStFRs94wD6SQq/LnKvNO6NbUe1SZmZJDU6aKOIGpimqtQKvTPrQXz7/AM2cr8uz&#10;XcEAv7uBFHgqVDP3ZVXcpGJCldBcrFroGx0nab5VfF3vjDrht47d3B1rulamankp6nE0bx46snU0&#10;sxY087TUBco3kCIqFgWBfk+yTmP2T562d5Htb62vbMpUOHYFgMimoUbypUk/JeHUI2v34PaTZTHD&#10;zTytvu0TC4Mbxm2SVYDXSfEEUpaMVB1aY9FQWDP3Hp86lw229mbzk21tzfeAzuK3MFnpcWaoUmTi&#10;r4dCU0sdFUhWkqKiFxG6IdUi+NwNK+8E/vHexvPG87InNsHLFwZdvJ1SIutGhbLoWX+AjWpPA+Iv&#10;FustvZr71Pshztery7y37gWUm73A7bWQtDOHBChfDlC1c1ACqWLjSVqOFMn83r4NU2zeytp967Aw&#10;sNFiO7t1020dy4qh2/j6uipu08jS5TK1OTqKOKSGqln3pi8XUVXl8Lxivp6p5pkephVsa+VZ96eG&#10;15YurBzEQPCcNJrB1ZjZTUEKSoQK6HQdKxlYWbqXt+mtLOWfdYWWMPUyEZq4FUKrUCrgMWIGXUFj&#10;qevTj0Vt/snenTmwdvSbR7t60ofiHv7rTc2/ew6vvHf2+8P2niM1Nmtzy7I3t15mqTJbo/uxtGox&#10;uNyOOijhqMMsVQadKinnEqRg73/iuvbbbdy5ju+RIL3lSVF+qecPDNtq3UsVvBBZ2U8yWLx7pdkh&#10;ry3WG41xf43HMpieUJcvc7vBuVjvngTvy7bzz21zPC0l058G3a4YPa2wllLRCWFRJKrJEHOj4XUV&#10;V9ZYnIUPR3f38yHufo3qnsjc3Y+/9yZPpDCbqpsVR9O1ef3DnqnYld2VP1ZtzOQUee6d27uyvbF1&#10;+HzUNHkazKhCjStM9cJs3HdN13D3N5R5c2zmfYbDl+O1CS7eQYtwvWtQkzR7dBHH2yW8MPiSmOUW&#10;jQTTF1ZY/CAqj297HZrnd5opXu7m4JV5B4ggWVXcPM5ZtHjB9MWqssbRE9g8JzVrh+qsrQ5LCZjI&#10;SpHPjI6LMVlNUw1WPRsvWZinrKHA4Okl+0Ms9TFk1elpJ9CiJUUa10apwg3O2uN9guPpwgLl2jVN&#10;EYoSaIASRmmhRXA4k9AzdLWOPa51ZmaMjwozq1Moz3ykmulQKOxrxBOST0ZvFS0+Ky2bzNBjM7nY&#10;9pZfcednlwe16nNw0GYw7y46hh7Fw1Xhq+mrcVI1LIGohClZkj5KWBDUFF9yNO3iNuFobWUxTmSQ&#10;IjpG7lU+DVIVBqSBqFBGG1OwXoD2rGaPaL+KaEXKrFEWkR5kpIwOlVi1NRgCAhJ1mgUYY9f/0tMD&#10;3G5FOse+ve9de697917r6udJ/wBw2NL/AOMO4f8A4AtfYtvf+Vbu/wDnhf8A6tHrKv2bzzn7VD/p&#10;KbZ/1fg6+XFAv094/SHj12stE+HHTpEv09o3PQht04dOcK/T2lc9CC2Th06wr9PaNz0IrVOHTrCt&#10;vaNz0JLVKAE9cKvJQ0UZZmAsD+fe4bV52AA6b3PfrbaoGkkkAoOk1iJ917+3LitmbDwWU3NufPVk&#10;dBiMLhqWSsrq2olYKNEacRQRD1SzSFIYYwXdlRWYHFzBtWw7bdbzv19FbbZAhaSSRgqqB6k8SeCq&#10;KsxoqgkgHFzn/wC8Cm33D7ZswM+4E0CrwB+dP8Hl5kdbEH8vP+Q1uz5I5imyHauTyG5KKkkiXc9D&#10;tbITYXrzaUzxwzvi87v+LTkN0ZyG7RSUeDVTE5D+WSEF/eL+/wDvfzxzbfHYvZflTSpbSLy6UVIz&#10;3iJgUhSlGBlEkjLQeCrEDrGnnD3Y3Kzj+r5v5lkjLglbeEnUw9KKRX0qxVa/j629Og/5KfwO6GxO&#10;Pipendp5bO0kNpc1NjzHXvJJFolEuRhlhr8io1MqtVtO+m1/UL+wzeeynPm+obv3V99L9pHy1rZK&#10;FiQ8aK85ZOP8NrGPlnGNO8+8e+X1xINmh+ntK41EO5zxLFagnzAb8yOjlJ8QvjNTQ+CPqXaEi3Zt&#10;c+Hx9RNdvx55aV5rD8DVYewVf+wHtdbKVh5n5ikcfiN3AD+xLRF/4zX5noPr7g85M2s7q4P2tT9m&#10;qnRd+1/5c3xW3ph62nyO0YKaR4pxTibG4rKUNOZWDlWxrUVKs0AZR6GlAIH19hn/AFpNv2mUS8tc&#10;673BIDkvJC+fLMcMLCgr5k/MdDzY/eTmuyliP01uSKd6tNHJjzDiVgD/ALX9nWvz8q/5OnVWM/iG&#10;R2rtTbtdGks0y1GwvJ1dueJAWNqXCNLlNkV7srEsJ9LMyixBJ9iqw3b3O5boLfnD94Wyimi7TxK+&#10;lWZjIP8AazD7D1lD7ffer572eWHTvVwEFOy4b6qM/a7aZgP9KRjqgvuP4i736ufL5HatRX71wGB1&#10;ybhxNXi3xG/9oU0aBnqs7tzXMMhiFF7V+PeaAqNbrEnPuUOXfcrb93nh2rmGz/du8udKEtqt5mr8&#10;McpA0uf99yBSa0VnPXR32e+9fsXNktptPMgSx3WSgRtWqCZiaAJIaaHP8D0zhWZsdFchmSZA6EEE&#10;X49yI8bRnSwz1mja3cV3GssTAqR16oqo6WMu7BQoubn29DC0rBVHRfum5wWMTPI4AHQS7q7Epcak&#10;ipKNQvwGH4/3oexptHLktyVZlx1il7p+/ey8pW8zzXYD5AUZZiPID/D5DzPRrfiv8Ee/vllltuVV&#10;RFldibQ3VP49swQ4Wsy/Ye+VZGeKbZuzY1iqZcTLpuclVtBS+I+SIVCg2j/nz3g5V5FuJdg5fsDv&#10;XNykKYoj+hC3ms0qhqyDP6Mau4IIcx8esBeb/vCc4cyLdXUF6u3bGoJMjGjafXUaAA+RGnjgt1uK&#10;fDH/AITk/GTrXD4fcnee0l3hugRpUzUG9MlSbyrkdxzFlEihTalHV0xQNG+MiUoWv5Cyg+4sfY/v&#10;He5qte75zrb8p8sSAERWyN45XjhUkRgGBofGunI4NFxHWInOHvoJJHh2i5ub69qazysQlaD4Fapb&#10;zB1KvDGoGvVz+0/gj8S9hUEOM2309tSjoqcWjpfshVU/+bEVzFkGrbkKBa54/HsL3/3d+Qgxm5g9&#10;xOYtx3Ch1N41tEp/IWzuM5/tftr5xTN7l86XbFv3gUB/h7f+O6R/Lps318M/jduDH1FPU7IoMVTS&#10;wiN6fEUWLgp5SkgmSSSmOOkWR1dQeCo9I9xzuvsbyPZyGbZOZ99iul+FjPC4HrX/ABYNkVGHH+Go&#10;g2L3O5ws3Clop81rJ4mofIESD+YPVaO//wCXH8Vsz/Ftmb3622bmduZtqj7HcuBwJ6839tutmURQ&#10;VsW49s1KruGWk0qypkVenJWzRspIaKuZbP3j5EuE3z2890LieaE1NrekyQSouTHplMyIWyNUYhOf&#10;jUgMMq+TPvTe8mxWdvFsnN18lpFStnPL9bZOoNSgguA3gBsgtblJM1DggEUlfKL+TV2P0tU5ndHS&#10;eTyPa2xKKlmy0m066mjTtLE4kyzH7yix+NhGP3viqWFUD1GPEdQ0hISlcI7LIntx98Ta98u7blX3&#10;S2j9wc2FgnimosZHoKVkckwFzUprLxFRXxxVQeiHsB97vkjnWez2X3GMWzbrM4jS5DE7c8tB+m8j&#10;nXaSMSSqT1QKAWmUsgaox9mQoHr62QJQQ3cqLapLXNh9Cb+8xhucuhY4U/VOOs7bzk63jle6v5aW&#10;KZIHE/LoOc9WCvdoYYxBRRErDGAF1Bfy3+PsQ7dD9Oqu7apzknqKuZr/APeTyW8EYj2+PCqPOnme&#10;g4yUWgkfS3H/ABT2KbR9VOoW3qEIzClB0kKsWJN/9h7PoT1Hd8KFhXpkmP19r06C90aV6aqupSnQ&#10;szAWH5I9q44y5AA6DG4XkcCM7MAB0Fu4d6w0etUcFhf8iw/xJJsB7ENntpYBnGOoT5v9xbLZ45C0&#10;wr5DzPRwfjD8Au8Pk3Hhd056rfqvrbPTRjB5TLYyrr94b0gfxlJtk7OV6Oqr8ZOsgCZKqlpqJtQa&#10;E1FmUQZ7nfeI5R9vrq45e2KzbeebY8PDCwEMDZ7bicBgsgoSYY1eQUIfw6g9QpJzHzPzMr3aTfRb&#10;R/vxviYeqg0x6NUD0LdbhHwm/wCE83xQ2Rt7Cbr7i2DW7vzUqxV8cHYdVS7gyk6yRJo/ieKkpF2/&#10;jWUjyRilpaeaNm9RJAIwe5q96/fnn24n/wCRZHsexnGm0DIaVNdLK4lbGDrnZTw0jI6jXmXnHZ9q&#10;Y2m1F77dATrllOpFPoAe1mB49tBwqSCBdFtn4efEDrPHw4rb3UuxcTRUzOyUIpTWxB2Qoxanrpq6&#10;5IPAbgGxFre4jvOWv3pIZ925r3a+vDguXjWv5mNm+eH/ANkHpzNzte/7jzyrGf4FEY/LSFH7Okj2&#10;L8ffjjnsdU0UHXmJp45YfC0WNxeNpqSYBg/71MlERNYrflh9P9h7S2vt1Gsyz2u/blDKpqG8VGI+&#10;eYwflgjoYbDzDzRYsp3GdJoyfhcuzft1gD8weqO/lJ/LE+Om5kydWOpdjzvOsjLW7dxsnWm7qdtQ&#10;ZZafce3HanytZFpGn+JQywkellK3Bl/lnmn3f5NaJuXvcu9ngQj9G7/xmEj+Hw5S4UH/AIUYT5hg&#10;aHqUto50YlfEVoT6q2pf95ND+yp619fkD/LW3psVc5uLorIZnsXD4SCryec6zz1DFR9u7excMjyN&#10;V4qix4fGdj4mkpheSoxnjq+L/ZldTLlL7efeZst0urPl73O2tNn3qVlSO7Ri1hO5AFGZ++0dm+FZ&#10;S8R4ePWgMsbNzilY1upFMJoA4Pb9h/hP29Vp08qyj8hlJVlIIZWHDKwNiCDwQfp7yicU+zqVrKeO&#10;4RXQgg9OUY9pmPR5CvDr09XHSoWdgLC/PuqxtIaAdKJbyK0jLuwA6DbcG/oKIOscgJUH82A+v1Ps&#10;2ttqL0Ljj1FHN/upt+xRuDMDJQ0UcT/q9T1ah8Nv5RfyS+VWS2xkN/yZjqrbm6Ep6/B7QpMRLlO3&#10;dyYacvpyg23UCKl2NhJYwGFfmWQrERL9q8JVzi17lfeh5d5Yv5+VvbbYn5k5tV/DJir9HFJUDSZU&#10;DNcMpNGSDsB7WmRgQIW3Ln7mPcraTc7/AHNds2QfiY0cjyoTShPl5nyU162/Pi5/wna+EnUmIxeT&#10;7C67pd87nSOCoqZN8Vib2m85ijYmtTKQy4enr4HFg+MipIUcF0BJBEYRcrfem9yohufPnuhDypsk&#10;gqLWyQ+OF46W8GSEAMMfqXNwaGjDGk4/8y+8cYuZIOX45LkAkePPVixrSqqxIC+Y1IGPmFPVnO2v&#10;5fnw/wBkQQ0+3Om9rYyOngkp41o6aVFWOV1kkVUmnqEVWdQbAWH4sOPYb3b7vvKRVv3/AO6nMd9P&#10;xYiS2SrDgf1ILgigqMkn59At/c7nK4aou1QegUL/AMcC9At3H/LZ+I+88VkjWbFw9BW1bSzLPU4a&#10;hzdKJniaPXNi5/tYqhbECzOFI4tf2BJPbleX51blf3G3yJEwut4yQB5aokgPHNQB9g6G/Lfu5zXa&#10;Sprt45AB8SvJG4PqHDN/x38x1ru/Kz+Ur1lt2XJ1+19s4yWIPMY8h1pLNsTPUycaZY9k5GbI7Jqo&#10;k+pijcSsAQrAm/sZbNz57ncutHGeal3O0X8F4mst9stfHB+fitTzU9ZRcifeH5u294dO4S6AR2Tn&#10;xkPy8TtlH21A6o27U+N+9erYMlnsXVf342XiJhFl8jS4+pxe5Npl2l0JvLalUZa/ERKI7GrRpqMk&#10;i8illUzjyt7mbNzRPDtW4WzbdzDIO2KRg0UxFK/TzABXOf7NgsnHtIBPWfvtR94TY+ap7bad0H0e&#10;8PQKrMCkhx/ZSYDE+SEB/QNQnoCoJUmQOhBBF/8AfW9jaZShII6zA22WK5RZI2qOpH0H++/PtCxr&#10;0KbdQKE9MuTy8FBE7yOosPoT/T29b2klwwCjj0j3bmG02iBpJpAAB0B+d7Fq6zI02E2/SVuYzGRq&#10;oqHGYvFU09fkK+uqHEVPSUVHSRy1VXVTysFSONWd2IAHsaWPLcUUEl7uEyQ2calndyERFAqWZmIV&#10;VAySSABx6w192fvSbTyqZbK1m8bcTwjQ5+VTmlfIUJPkPPqz34l/ype3/kDunAUPa2eyW26jMTU8&#10;q9abHWnye8qellYMf71551qMFtRlhszwItbOqPpkNPKCox956+8Ps+yRXdp7d7CNwmjqDeTgpbV4&#10;ViSqvKK4Ds0SEjt8RTU4Q82+/wDz9vvi3V/vp2/bzU6UbQaUzVq6sDJyaeYHW2z8ev5F/wAEeksF&#10;j8jvjrLB7p3DHTxNVVW6qls00M6KGeSHJZN6jL09VIb6/t6pU/CBRx7xH3/3N95ea5Xbd+fpbK0Y&#10;mkNqClQeAKxmJKAcNSOfUk56xT5h92eYt43B7fYLi4mFaeI9Wdz60bUAK8KgH1A6NlP0r8J+u6Kb&#10;HbY6v2hTFIKalCUSVEumOhjkipUDVVVVOfEjkC9ib8k+wHPy1vO6uJL7mDcZTUmrMlan4jmM8T8/&#10;29ILS754uXSfcN2MaVrpxXPlRKAf4PTooO8ulvjjNkRkcH0xsHIRRuDWY/cm1MdujD5CnLs8kFVi&#10;M0KvH1Cvc/qjJH4PtbPyvzCbN4IefN0tpSO145WR0PkVeJonH5N1LPLnuLzlyy/i8v8AMu42F/Sn&#10;j2l1Payj7HhdWH7eif8AyZ/lFfGzuzbE3anQm0sn1lnBTtJuXB9byvV0eNrtYeStHX2TmekqcXGA&#10;37GLejlGrgEAAa5R97PeT23uf3JzhusG/wCyK1I5ZwVm0UNA8yjWHP8AHJ46+ZK1PWRftf8AfY93&#10;uUN4i2vnDf03a2ZhoN8ArSLT4frIwGEpx33AkGM5Jrr6fIb4R91fHHG0u6NxY6DdPWuTrRjcV2Tt&#10;lZZ8H/EzGJP4LuCilC5TaefVbj7aujjWVlcQSTaH05be33vXyX7i3M217dcta8xxJqks5qCXRWni&#10;RMOyeP8ApRklQQXVNS166+yvv5yP7yQy7Rt9y1nzvBF4ku3XHbP4daeNAw/Tuof+GQklAVMqR6l1&#10;FJ+wWJDUVfpRf0R/lj+OPcti4LkRw5Y8T1Px2dLeJ77czphXgvmT0m8gTMxcLpjHCJx9PZtbDQAK&#10;1bz6jrfWN0xkC6YvIdI6tH1/2Ps8gPDqK92SmrpJVg5P+x+vs7t+ow3f8XSTrj9fZ5b+XUV7uct0&#10;kKw/X/Y+zqDy6jHdDluk1Pxf2aR+XQDvjluvrJfFmrx9B/Jc+OVdll14ui/lfdQ1eSTQZNWPp/ij&#10;t6asXQI5S+qnRhYK1/6H6e8pvb+OWW85Iitz+u0tmF8u4tGBnFM064afeRuraxn9+729/wBw4X3t&#10;5MV7EN0zYoa9oOKGvoeqAN+dHdF7ixdfiJNyT7OyW9aGuopsjtmWCszeCq89SS0OVyy01WKnG4Dc&#10;ldiKySlkq2QM0MwBU+NAuYMtxvN7BdW81g8lsAQSTp1AY7HoSwB4UBz55r1ycspOV9subG4tN0hh&#10;vWIIVQH8N2z+rEpCxsQc1IrUYxTpBVfw52Jj8JTYDZ26s5gcfjMZS4rAjJ5Ch3lgoKikrIJ3rJIW&#10;pqCvGVrvHoapilWWCNtKqUAHtqO/jIAe0OnTQqAUIWmCNWrK+v4vt6PPp7qOipuCEiYOruVkUvUa&#10;idGknVk0/DWlCuOgkxHxA7d6rxmKTaddtLd+38b2DX7mzcO4qqtxdFnNsVCU1NBhKOCtoqulkyGH&#10;gpI3fyGJ61g0aOoe4JpYrKeWOO2uSZAQQrjUwrxJ0njigIwOJpw6F+37luNpE819al4nqrsjeGjD&#10;gAmsAgDiQc/hFRnoFM18Pu5OpqWLd+IwOU3Ad07jm3buXIdeRYSXamKyyVeYyNFWVOGaon3bR0k1&#10;dXh44onkp4X8ccmqKJbBmPl/b/qAsNyBd6y8gwlZKMcagC1CeANAaYoOh+Oc7xbVpZbZjaOAkZy9&#10;IyVFCU+DA7SVJpWpqa9E7/v7X5T5DbM21WZqGmzOzchWVENNVK4fMb0oMZJm62OWuAGPfOyyUqJP&#10;NKSlIiKgUkAEIz7JJc877VLJdsfogdIZD3FkGoaxhScaqcQuM9DC23mO15LuwbckXcwLFWDaRr7T&#10;p4lVoacMk6iQejiVU2F7YzK127dnT7VyOK2zQ7XosbSZqfM0L53O6JN6V+UiAegeqwmXeaOCuaTU&#10;ZL+MuPGAbbts9peXdtPcWBe4jqtD3KmsAPjAJFCA1M8fPq2zb1NbW8v096qQvRzSoZ9JJSuMEg9y&#10;1p5GtK9B7unJba2dlO8cttRK3Gbo2HsWhhoabIVEuS3rVZfe9SNiYOvnqauq5yjY6nieOjaRWKyi&#10;ST0oAxLNbxbDJvt3b2xM0VgvYmqSXXNWONgxNGDqFovFaZ8ujL94yb3Ft9vJLqi+rZtbaUXTDSR0&#10;0jKsDXJwxNB0FOT31MNx1lHV7IzeJoetussbtvaObpYZ4s9lc1tSZH3DBS1VdSCnoIsHuLNhqqol&#10;8VVWrAvisAbIDd2ljFfySwTfRWVmEU6dUjKigSCpx2uRRz3OK4x162P1UivbzRrNLc1k4hAxOpCK&#10;UJLKNLAdqGmc9CdsDe2KpabpTD4rc9ZkK2pp63J72EjVVJVpHk4p/sjhcdIq5E4XDwYNFmmJ9NRN&#10;CyMTrAIeT94ilTZobW6eS4keQur6vEUOKoakAGNQoUMQMsACSD0dbtaPcWm4Xl5aCFl0lSukpVSa&#10;rjIdtWog+hqAKdBlu7clfBuYbRl2/l8vu2q3nR5uF0qwaGmpsfn/ALXLZjPZnbklFJQ5GpjCRUeL&#10;p4wsNHTPUrL5G0sMWvDFdJYpG0k08mpKkhe2oLFh8Lah2qaVpXz6CM6s1u95MyqFRASrUIGoYVSK&#10;6dJoxAJ8gRQdFY3zA8XY+YoEr6LcO4K/dtaRnkq0eg0ZPcb5KZKaqJjEjY3CMp8jEahZQNYcDF7e&#10;NuvbnmXfvFvjMj3LGRgakmlCCeB0DgMcNJFOsiNru7RNm25re20OIl0CmnSvlQDIrk938VePRh9m&#10;9HU+/cFW7v21l68/xOhpM5gaLLZKnk3Dllw0OUoDRnKY9IxhYslOI5auoqVYU0EkVPGst2cSTtHI&#10;tnd2wexYx7W9tqRSQ0gYayMiioshWpOSpOkDFegbe80yW9xpvEEl142h2WqIAKKTQksStaADjSpI&#10;6LBi23LnMDV7JpUlfdWbzkpoYwk8NNkHrk+4XCmWaNpKA08OJeVWYeWd4+Bb3H2zbNdX1zY7bHAr&#10;XTnSBlalQSePkKU/MDj0e7xu8W3bffXUkz+Cig1pViBTyHnQ+R9aV6CrFVldgNyJtzduPzFDVYiv&#10;SvnxuSpWo62rqRRrDQpkDVLaLGGM+iSMyeXgKSDf2Ibm3aKVrBqRBcOHBBoRgr5UJxxpxp0Q2+7N&#10;d+NdwziW3KVVhQgFTmuruJNcqQD1wwPYG5hXUmLoa1mqK7c+PyimJT9vXVdOwiocW0IBSWlSQkmB&#10;wUXWdQIv7bntNviuNve0hUNEVJ/01cGvr6np6yKutw8ijubB4ilM/MmtR9mOjSbhyWe3nixSvUyw&#10;VmWz+29r0eOFFPBBkshholpZ6WLGYOKeKbMQ5FnSGZ3AWFmeJQD7tNut9vm5NbsEq8iIiotF0x9q&#10;JQYJJY9x9a1HRhFaWm1bfLdQBvBSNnLE1NW7nbPdkDAHyHy6G6ghOyNlbcrd0YrA5bemwabMV+w9&#10;h1uRo6KY5N4noKnN5ispqpKuXHYZIpZpaSrjhgdmihvK8gX3K1rs30W1WUu4W6Hd7VJWjg7RQtis&#10;hr/vIoKHBNSOorl3NrzcrqOwkdNrvHQSy0bVoTOlEzSmdZqcGo8+k9iOyvvcC+ZelylDS5vE5bcm&#10;0duVZWOmopKbbVZQbgxEMUVDAMVlYNxwNWMH0U8kTwRSusgUm3jWw2yPc7u2VhNbSNFAKkgqp8QM&#10;KUUkjVVhQ8DnPRe0AN7cWNvMB4N1GjSvTw2Ltpi0kmpBB0kA14n5dNbNvOgqdu4Kn3w23kx3X2zK&#10;PaeMlnqN6YSKuzcLbkbNzUVHjXeGcwfcMKqpiaWKtQRu7xeMe1G2vcQwWNrDI0MS2cMaBSZkLOPE&#10;VioSuFBIcglSKGqkdF1/BFefVXDIjTvdyzOSoiYKtIyqMW0/FjQMOlCKNXofq8Rbq7Z3PuXJiiXN&#10;Y7rnZ2WSjpKJ6qspMvmcakR3NuXF0NPS0tHPW1MV/wCGRTNqaoRpZEiIiI5aJLu6muLoxGaOCKiM&#10;NVK8WYYCkkE6cmhocY6BMiyQWkFraRuIpJZKkGinSaDH4l0kCuATkZBPQJ9idd7T2juPrbduMqGF&#10;DuHe2QElNkcctNHHNgFgzstQ7ePwLjK2voUhooZ2Dyl9Pjbgew7cbNt+3bttt9aOsds9wx0kUANN&#10;fHyFQAoPCopU9H0W6Xtzsu72F+zvItqiasGor4dAB56WOsgYAzTo1v8Af7bP8O2thKrCUtZ2D2ZL&#10;jqjOT5ClqKCvp5458iMfAKqnqErmxj02WqGrqioSKlpCipCgcCwivJbeKOCI1G9XLDtPmVqBUKNV&#10;ACTqOBU0yadB2xt6Ge5VtO0W0WH4gAkZBY6akgAqMkAVNBXojXyc3FWQb7+1OLpcW2KpJaWXHy0U&#10;0kUtPlpoZsTQYGpntLksZjaWGKBquBaWAEE6WeRnMW+5F0b69gtREY2iRUY0+MtSgjc5NDXyFDXz&#10;r1Ift809rBJdyza/FdpEHGkYJUtKOCMxyoBJZaHh0WifJr9uXpxkW3LQ1FbTTSUgcpj8VR0kUUKU&#10;3jQoHo6mSXXU3EUcblXb6H2Bbkrb7dElv4h3VJG1kVoqYAPmKhq6n4AHPQo3y7khLzPMiWzohj4B&#10;i9WLEV8tFKLxqKgcenHdssEu5UxuHlp1nxW3MZjjA2iWHy4igkyGUyURjEiSk1rIuoBg8iFlA5Ht&#10;Vu9xD+84Nu29yRbwKpJoNRRAzkUGcnj+LPAdFvLSPHY7c07FJZZ5JSpYtVJO1Kk8GpQ0HAmmell1&#10;D112H3Nm5K+lbFw4zARY98xmcnVTRUtLXVSytj1Kl3mrq2iSnNQ0CMPJwDbge0W0csbhzJJcT26L&#10;oSRS8z4VCakKAPMgYAHzJHT+8XNjtdwGu0V55nBjQYfSvxkDyXgCxr6U6V/b2Pbq3a+C2JBHg6zd&#10;NBJVVNTuvEUmio3fUZUxyySTzCcGqioWmEdIWUpHIjeMXDMTHmeNreLa9hlCMYe53A7Scs9WrmmA&#10;K/Z0YbA4umu94dGjuLs0ANQUjT4QQcDAJPrXqX8bds7k7i7w2JsvDyVGTzO6q+jwmMx06TU9bWVu&#10;TmFDHSNKIqieix1GWarq59HgpqSkeaQiJHJDm8c0bNtG33287hMEs9viZ9QILUC0IUVAZj8KLxLM&#10;FGT0d7ZtEm/7zb8v2Ueu+mlCqBhWMmNdQCQEWup86RUngetxXO0u2fgL8Q9h9MdcVs8ufxW202Zt&#10;PJ1op6nK5LPPA1Xurf8AlEMcMNRUCvrJKtlCCJaioghCCKyrAX3RfZXcfvZfeEfduarUyci7XIl9&#10;ufEI0StptdvDeRuWTQchvp47iQNrUVlD71/vLt33S/u/jbOVLkJz3uiy2m2kgPIJ3Uvdbg6GmsW+&#10;vWB8PjSW8WkRmgqurdyZHdmbosjm8jvXJRVuRxwytHRVC5vN5OeNk/iGZxc1REEXM1IFooWCaYwA&#10;CABb6UbXZNt2Xb5LWxt7CLw428MtSOJBTsjcA/2a+ZFRXy9fnZuvcTe+cN7sbzdJN/uYpbiESQwh&#10;rieUg1e4gJWizvwSNipCcDgaZu+Nv7QxlLk58PU7lbJyVK01LQ5PFRw52sylQGmq5qulWTVE1BdI&#10;28ipM7BpGsAbo9o3i9lkt450tpIApJMbkxKgwoDkUIbJ7SVAoo6EHOXKHLkMG6X+2vuKbjJLpSO5&#10;gAupJ3GpmeCoZTGNAPiKjEhncgAkiF1fvzEbWz+Jo9sbP2jnd47awWQzlM6pVR4TYda0Plqsjlty&#10;z6spvrsKWuEdNB5/DisZ5xDThnQqwD5u5a3LmO1uLjed6vLbZLm4WMqCviXKA0WOOEdlta6au+ms&#10;82nXJQGvU9+0fPHKvJN1ZbNylyftd3zfY2MtwzKH8CwkK1kee8YGXcNyMhWJTJ4draiTwYKujKxH&#10;d85/dXY+48tu3emXyOX3DXZFp64181Qbfuy/d0dKkjt9lTUqIESNbAXJtquTO/LewbPy3YWe07LZ&#10;Rw2CRgKFAzgULH8RbiT/AJKdYV86+4PMvPHMO58xc4bpJcb1PIa6q0jBrREU4jRDQBOPCpJ1Em86&#10;Losx2ruPeNRTUmPghzm0ztbPpVVk9DND1y1bFHntp7KxtG5OVr8jSCnFdnKxqemxVvM8sR0I8X89&#10;/RcpbZtEVxPKxiuxLFpUMDdaT4c1w7fAqkt4dvGHef4ArUJXKr2Zut391OZOaL6LarfTdbZ9Nc+K&#10;5j0baJAJrOxijNZ3kAj8e9uGiW1LeIdGtVkEB8htHde5Jsdk8jtnbuzep9wvn6LbG3ca+KxlTuTb&#10;GLoMdtGopayV0c4fyyw0omljdsl9vJICkTmxILHdtn2tbq3tp5913WARGaV9brFM7POGUY8SgZ9I&#10;IEWpVNSOha+/cp81cx/u683SzseXuVrx5VtoIzDG9zbRJHasjsQRAGYRKzIfqTG8iFUySg9lbbzG&#10;cy+9+xd0ZFp5svV0tZja2pki8mbzuQnpp62KiCRCGoxdBSRzAyxBIgYo1U/VRKXLN3Z2Vts3Lu2Q&#10;0WNGV1ANIo0BClqmodm04NWNWJ8j1i37ibfu+4blzdz3zDdkLdTxtA7Fa3U0xiLrEFWjxQReN+ot&#10;FqsagkllDHlMdX5PZNDk1gp56ZCZp6sJTU9Yop5/4clHaIoRT0k9SdK6WaQyBzwDpMLVYLffLi0J&#10;YScAMlcjWWz5sBnIpTT55Cm6DdLvk7a9ydYntY5O+QrGsgCsYkQaaditJ8OWYSazQBgqs+PGOc76&#10;qq5N1jaE23tn7vzqZSTEVGV/iENPh5sdV7eEcMiCmbP0mSkplqZQ8dO7ByjMAPaD3DuPB5b+mfaD&#10;ercXdvFoEgjKkyqyy1IOoRFQ5QUZwKAjJ6FHsTbS3XPkm5w8zptP7v2y9uGkaIzrIot3je30ggRm&#10;eOVo1laqxswbS1ApFf4l5ih29vbfPX+dgeKDsHaGQxsReI1bUO5cItRU4tocbTpUz5Oerpqiop1S&#10;nSSVla4Gm7AIe6VpdTbLsfMVgdR2+7RyAdOqGSivVyQECkI5LEDtoc0BkH7r26W8fNHOHt3v6rC2&#10;77e8UbN3Fbm3DvGoQKzSa1eZVEYZiXBUFSWU2XdXbm1+q6XZGxMAn8X3NtTrnE7Mx23YZp8nRbUl&#10;oKWB2oaKVIpafJZGtlCxVElgg/Tq1K7+4e5R5Q3Tm2ff97u6w7Vd7k9w8xAja4DEgMwJDIiDKDie&#10;NKEDrLP3L92uX/afb+V+UNqH1PM9ltUdpDagtN9MUUdo0qyySSEBWPCmK1DHopQlr0wM29N/S43I&#10;ZbHTCowuEzS1tRtXbdDUVBqKqno9tY1YjuTdTzWenFS38Kx6kTOJJlPuTHtopb6PY9i8VLN1pJJH&#10;pE0rAUBaV6+FDTDaB40h7RpU9QHBu13b8ty87c9zW8+/Qvrit7gO1pbI76iI7WEA3N2G0mMzE2ts&#10;KSHU6k9F53PFltzZOk3dRTVmWq8uchCKjISzZOsoK6knZ5PItSiUsLUtHOpjSnUU9ImlIyCAfcj7&#10;ba2u22ku1TRpFFEFwgCKykUxTJ1MCCW7nNS3n1jtzPe7rzFuVlzhY3NxdTXbvVpCzyJJGSxBLgIg&#10;VGUosY8KEadBDBWK1WuTtnJYLE5fP1uE2rt7FRZXcmQy9StRkcvuNoKfG5KvWVYHgyW7txsYKSkk&#10;lWQwUkYCo7oyOijtl5Ts7y4tLBZt3uZSsQUUSOLLIlCQUhhGp3AI1OTUgEMBWN8HuzvWzbZu++SW&#10;PKdjaJLcl2rLPc9kckhYJSS6uXEcUJYMViVSFfQ8Uhtsd1lTbfxc+49k9fy5TelZtNsVi9m4/I0V&#10;PJh9vNUQYiro9qLFU1sy5bIZTIwzZjLZOorK+ZInpbIwkURDfbw243sdnvW+BNkjudbzsjESygGQ&#10;NOSFGhUUrbwQqkYqJDqGk9ZdbLy0mw7PuW58qcomTnGfbjFb2SywL9PAzLE8dqqsza3kdJLy7u5Z&#10;53CyQppYyKayMztjNYTeMmEWpln3DQ5j7OonoK37hlzsVYIJWjyZk1vOtYbNISLS6h+L+8irS6tb&#10;naIr5E8OweLWoYU/T01FVpgaeA9KetOsCNzsNz27mG+2O6uEm36K7MTMj6g0+uhVZKjUwfBc0IcE&#10;k41EUTs7alVuvM0MefG3ol2vm8xt44eefIYxN8YelqavFbXmq6946qD79qOdPu21TJVSRoAqyagG&#10;kud0O32czWSzFrqOOTWAjfTyMFeYKoodOoEqMaAxyRToXT7VyjFzFvdnHvv0kce2S3NstuzSR/vC&#10;3RnitWlkbxFLaGRGJ1GWRVWgNeom06/KV25kyWXoSmUrcH9rVz5OgMUtTBIPPQbgaDREmWMwh4l9&#10;KyKA4Zmv7Z3iwt7fbmtraWtuk9QEaoBGGjrnQBU4zTIoB1vlnmHdpub4L3doo/rbmyKmRk0l1cKy&#10;XBXHiOVCAk8RpbUTQdS9/wCMyklRT1EaxvFkCuPo3oqdadq+plZYqj7ueURaKOQLpjH6pC2pjYX9&#10;peXzbKkiGupO9gxJ0qMigFakefpwHRt7gQbtLNbNby6objTBFoVVaR3+MSMQoCEVCZycnA6barZm&#10;Ow8+JoKzGzVeTydOtLVTqxFIlXTmJnejSFWSSY08w0LIqiTx6mJLEB5NyuLyO7nhnVLeI1Ap3FTW&#10;la+VRkitK0HDpPPy5t2wz7FYXW2PLudwgRiTVFkFGYximW0nAZQDpqcs1VHvbGZXJxbDx9FR01fT&#10;bbWfF4WmlcrT0mCqZSJ8dkI4mi+4p6li/wB0Cx8zSNa5LD2V7NJbWx3qaeVkkuO9yBkyeTJxoQKa&#10;PSgrwB6HHOH74vIOSbGwt4ZVsAY4Qxongk1KSqpFUx+pmrVZQKMwLznKncPY9LFj6DFY2POU8QrD&#10;m6XHU7wNjaYuKinai1k4umcUoWOVQiaEYmxBIY2023K8rXJvJRASB4ZdsuaUJ8nOTUcakfYTHmZd&#10;0907aDZjslnLu6RFvqFiUaI1BDKpGowjUoo3wlVIIrUgROkdwYeqyWQ2FClJtLcNQ9ZkMRS0eTqq&#10;7B7jyKYxysuJetqBC2QiljRRArFrsSgK6gpfzhFdywW+/XANzAulHJRVeNC/4gorpoSSSPIVPAl7&#10;2qksbbcd35OtgtjuL63hEc0ksFxMISKp4jUZ1KqAoJ8wtdLgB1kNv7rw9Nj8xWU2Zo5M5DPlaDJ1&#10;MLxrWwU9S1FXVVGVUxyUcOR1xSNwoceM2BW4ot7nar2SazieFhAQjICO0kalDeYYrRh8jqya9QVu&#10;uxc67NZ2e7X0N5DcXgaVJmX4whCTPGFqpjWTUrVAoR4fapXUx4nJZ6gyMFVj8xJh8nFL56LJ4+pn&#10;oshRfbRyGoqIZqNo5IZGEIV2La28ehjpFva+722xntpIZrMS2xFGRgGRqntBDYIFagUoK1Gegrt3&#10;MPMdrfRT2m/PabgjF45onaKWPQpMhBjII1aaSEks2jSaqMGk6++WPyG23V/xSLsivrZ62Klo1rt0&#10;Yuiz88VKk4qDSPU1McEi0eVliXzXLtJENKtGSWMXcw+0vIe4RfTNy+iIhLFYXaIE0pWgJFUBNMAA&#10;5INKdT1yV96D302iUXFxzq08M+gK95bJPpocAt+kQsxHdUsWSgV0YlyPO3vnF21TZZq7f+KwG/qO&#10;DNrV1eIaXJbUlahmUxwYeFcNJX0wxLzO0sEcsMhjqFXUxJHsB3/shyy9r4XL91PYztDQSUSYahku&#10;TIFOsCgYgiq1x1K+1ffV9ztou5ZOcdk23dbJLoM0SeLZShH7UjURm4RkerNGsikq4UMzVBAvZ2X4&#10;7dzbamqaHJ0fU28fu5KnHHMVs1JQJIuLCLQ0+5a2WhpMsVkGuQTlHqmmlNlKqfYG+j9wOXr1YJrS&#10;TddtCUYxoGc99dTRIGZMYGmoQKorQnqYead++7R7u8mTvu/Mdjy5vDMzwyXkywIsoh+BLqZoYrgV&#10;NXV3DSlpGArRgw4Lrn5NUdFTUuH2Du3MY2ugxmYxlbRYTOVNClDJUQ+GUZ9NGGpc9SRosyItYvjF&#10;jq9PsGXPP/IvLV9cXO781bdFt6NJHMk08AIIU6gYiTIYjlWrGa5FM9YT777D++53WG39vfaLf5ri&#10;/it7i3mtLK8+nMLsAjtesEs47nQPEKi6UKCp1Hzvow+w1+SHxxk2R35sujxW5tx7dkwW8cZVLs3d&#10;Bxm5sZOf4JvrD+Cnz+04MzDkqGkz2N0xzri64RqLvAGPP7mzYPbTft55of2j5g2+8a3cyWVx4Urx&#10;W80iM0STRO0M0sUTl7a4USRNcwrKuuPxTp7we2N77nbn7Zcsw+8/Lc2088SWnhX0Pj2czO8TGP6p&#10;JLJpbWNrkIt2saVFtI/hgMIlZqedg/Fr4y/Fbtbcm18j2vvHPd41HUNB1BW7l3tm9y1lBisIuGyG&#10;XyrbuMeQwOAzmD3BSVdHmKvEtWVD09UtNXU60hlDR8hffncPvl7hynzFzX7q8iPtPsvbFYBFtc1j&#10;utvGf3rDt7je0lD7k1sZrec7feW6285Sa01idgY2lKCTlDbdv3rYRzBawG9thHNM0S2jwE202u5M&#10;jSxR+CS0McaqC8M0kn65SfVASn5t7t7Q+NVFicvsXc2O3H8f6jrbbXQvZvRe7dubWpcV2dj6nO5u&#10;s3fu/cVbiNq1FDiMh2hh83MMvV0oxMtL9jT1JE5nqRF77rPuLyz95Ee6X11hDy/783G1yNb7pt9D&#10;NNZIkawWsdnLIVk+ia1tozbIXkkMmm3mioGcWc1215sUuwWZDz7DKGtxb3GuSqqjgz3Eo0jxWGoq&#10;QVZ9ffF8UcdVZ+D2dyB7J7S3P2nhML1dsjdmNXa0uzt9Vtdh9v0u45p8nsqeTE7h2vnc/uzbm24H&#10;pKWmmiWrqK2oomhvTRhZRmlD70b0Nj5PflbkmTmHn27g0XNjZvH9c0sUf61yLR/CeOJ3R2mZgi7e&#10;zhJFcCvUabhbSLaS3FrJFcQRyUlaRnWOKLtbW4KAyl1JURKwZ5DoBqGIYN5/Mjr/AKJHb3aPwi64&#10;3T1PkMRtwbZXsTtBKfM4h3qKuEfxjYvWtblMhU5Pdm5Nxy1GYpcvvL+JV9BUzPTQiOH9hZp5R5T9&#10;0N73CwvvdLe7Datms9vM01htk8lzc3V9LD4TpfXVxGYbe3jVyjRbWVWSeNJRPXiHt43SKzu5bnla&#10;JjBfvCAZF0rDGhqILa3VQsKrSviszzydylVjp1//09MD3G9fXrHyh9Ou7e9deoevW9+r1vT19XOj&#10;/wC4bKl/8YeQf/AFr7Ft9/yrV5/zwv8A9Wj1lV7Nf8rr7U/9LTbP+r8HXy5oF+n++/HvHqQ8eu2l&#10;onw9OsS/T2kc9CK2Th06Qr9PaRz0IbVOHTrCv09o5D0JLWPh1JnmWnhZybWB9tRxmVwo6XXl2llb&#10;PKxpQdArufPyzztBDrf1BBHGGZ5ZHOlIkVQSzMfwOT9Pz7Hm07akcYkegxWp8h5nrCL3u905bGOa&#10;xs5yLh6jByBwr/kH+x1tN/yg/wCXBmcvmdsbIqqOpoex+xKTFZ/u3cpp5KTJ7H2fUQQ5ih6jxVa6&#10;pVYuoTHvHV7ieHRM1U8dNdhHAfeEfuFzXde7/OkW3bUTJyhZXDRWUamqXMykpJfOB2stapbVqFir&#10;JRTI3WNc1+vJ/L9zzBuh1bzOlQG4pX4UofP+L1bBqF6339jbL2J0T15hNjbNxuP25tXamMio6eGm&#10;ijp4gIkHmqJNNvJU1UoLyMbszE+5Akvtt9vttGy7OFfcyv6sv9LzC+ij+fE1J6xfvLrcOZNymv72&#10;RpJ5WrnP2D7BwHRdN4/MDZGGy74egqoKudHKSzNMojj0k6nZtWhFUC5v9P6+4tv+Yrq8lZp7hmYn&#10;16FtjybdSQiV0IFOhp6z7Y2T2LilrsTu/bGWqEkaOqgw2ZoMk1JIoUmGo+xnnEUqX9SmxU8GxBHs&#10;Pxc88gWe4JY8w85WVpK3k718/MqGC/7Yjot3Xl3eduUTNtNwtscBmRgpPyJAr0Li0lBXRnw1FJVr&#10;blVeKYD/AAIBax5/PuX9n2Dk/mu1Nxypzlt1/QZ8C4ilofRtDEqcioahHmOgy091bNSWB0+0EdBF&#10;2F0vtneVBU0tXRpTTyo4SaMWGoiwJH49hbfuVr3aJGjuoSF9ejza9/uLZ1ZXqvVCPyu+JH9395Y+&#10;PIPLipqipZNp72o4wKzDV0r6ooZ24WsxdS9lnpZCY5UJtZrMI43Xa4riGW0uUDW8gpkVH+oeRGR5&#10;EHqeuVuazNbNLAasoq6eTD5eh9D5fMdav3z2+M+R6D30N1U+CgwGH3Dk58TufBY+JlxG396xwffe&#10;fEaUWKLbu7sefvqKNQFjtKFCxmNFkT2o5rut3TcOTt6nZ9924Ao7GrzW5ICljxZ4iVVn4urRsatq&#10;J65fdS9835m2N+W94vzNfWsQeGRzV5YK6aPXJkhbscnJBWtWDE1R9g71FFFJFFJ6yDYA/T+p/wBh&#10;7yY5c2PxmV3XHR378+8UHLe23jrcCoUgAHJPkB9vRwf5d3xGr+6tw4jt7eu1l3ZQV+4XwPTGwMrT&#10;tNi98bpoZxFlN37jppCiVexNmVTInhIeLI5C8DArC8csbe9/uJc7S6+3HJ940O8SRBr65jNHtYXH&#10;ZBEwrpubhanVhooqOvc6svK695gvuc9wvuaOYbg/uuNjpUk6WIrwB/AvADgzV1cDX6QPwa+F+1vi&#10;3sSlzufjj3H3Luqgp6nd27chTwmupjLErjA4lQmjEYiiBCCmg0xrp0nWQXcH8lcobHyRtcG/7vaI&#10;b51rBEclQch3rmrcc5PxNU8MZOe+dr7my/e0tpCmzxNRVBwafiPqfn+ynAGs3t2htnZsDz53KQU2&#10;kEiDyIHNhe1ibg2/w9pN/wCd7/cXcyT6IPIDA/Z0Gtu2S4uyBBET86dInZXdGA35XtTYcq0CX1VE&#10;kiqgA+nqLBbn8D8n2A7rfoVVpJ5wsQ4szAKPtJwB0c3nLs9jCXkqXpwAr0MX20VVGSTFKv0IDK45&#10;/HBNvZvZbTbbzam7sr6GZBxMcisB8iVJA6D3jSQPSjKf2dIPcGwtuZUMa3HK5seV4b/XW31PsC8w&#10;7LtsWqHdbaVYmBGpcjoQ7bv+4W7L4M4B6RdVszE02Ngp8lGFpaWoMmGqpmArcdKRp10kzAlFYCzo&#10;bxyr6XVlJBw894vayOPb1vLuJ/3XPXRJSkkdeBHqK5KnHnggECm15gvWu5XtGrK60lQfBIPRgOPq&#10;DhlPcpDCvWtb/OJ+CuAwtJnPk/1thYsSVnWs7o29hYPDicsMjPHDH2jh8dCpWkyElbNpz6xEpOZF&#10;r3RZhX1M48+6h7ucwbRu9v7K89X3jlEH7quWNdUQBK2xc/FGUH+LBsxMr2oYqLeKLr19xf70M26W&#10;Nv7Je427PNt6xFdouJWrJD4aknbZZD8UYQVsS9DGFNorGM2sMWsVW0u25JGaOtlFyT+SPqf8ePfS&#10;qGXcVWhhB6zt3O15XdmZb9gSekFmqHDamMdexIB+v9f9ifYi2+a9oNVuKdRTzFt+wamMe5GvQdV9&#10;NSqW0VIYD6f776exRbyykCsXURbnaWaM+i8BHSWq9EQZvICACf8AjXs2iLNQaegJuPhxK7eLgdAb&#10;vjdP2qvDFINbXH/FT9eLD2LdrsQw8Rx2jrGv3K51j2q3nCzZAI/2Ojxfy+vijjOwIj8ku4tvDcex&#10;sbnXwfT+wshZqHtHfuNqUXI5jN0lzNX7D2XUFEmhAEOSyLimZzHDURSY4/eD92Nz268h9rORb4w8&#10;zXEIe/uUrqsbVwdEcbcEubgVYP8AFDCDIBreNlxr5ftJua7y55k31idohY6FPCRgc480U4pwZsHC&#10;sDvr/BX4iY/pvaFF8gu/I0y/aG5aWHKYDD18aOm16CoiWWh0UbKIYMi0DDwQqojoYdPAlOmLB2+G&#10;32Ece07Pbj6YYJ/FMR8RLZPh145rK1SSVFXDnNXMu5cx7lJsmzt4dlGaOwOAOBFR5+R/ET2igBBM&#10;X2P8j5YjKpr48PjgWVYY5AksiD/jo99TEgDj6A/097g2cy6ZLttT+n4R9g4dJ9r5dsrUL4Fv4tx5&#10;uwrn5DgP8Pz6aep9+0/YmYipaSVZ0aRRLU1EtkALfqMjvoHt66ht7SJpGIRAOJIAH2k46M9wjmsY&#10;HmlBOlSaAEnHoOj2Y3YWMMCgkVB0gOQ0ZS/+ChTb/b+xTy7yXe8w2/1W331vJH/QdXp8iVY9RLe8&#10;13viHGha4FD0lt49GbW3TQz0tXQrG0qMqyhQbEgi9wAR9fZ7c8i73tQ1XFsTH6gdWs+cbuNwWevV&#10;L/yk+K2Q67y0G4IY6wYynq1qcfncaz0+TwVSGPhrKOsitJEYyeRco44YEeyPcNjgvLWS2vIA0Dih&#10;BFf8P+DqY+V+b1vE0JIPFIyp4N8iP9RHWvx/M6+CUuQ2dlfl31hg6Ck3Dt1Ya35B7ewVLHRUG5sP&#10;kKn7ek7vwlAlQIaetWrdINx0tNHZpJRXELpq5Hmf2B9xb3Zdwi9quabt5LZh/usmcliFA/3EZiCS&#10;tATAWPbpMNSPDAnX2/54SDcINnupT9LMaREnKOOMJNPPihPpp8wBQgahEg8txbTe9/8AD6+8u9BL&#10;aeslBcokHi1xToGN67u8HkgiksbNcg8BR9T/AK/PsRbdYAASMv2dQL7k+4C7VbyrHJ+pkAV8+r4f&#10;5S/8u3I5Kl6/+RfZO0KDdXZ/bj09R8X+uNw4uPL4/bG3ZK4Uq9/bqxFTM9NW1ddMkg2tSVMDIFh/&#10;iQD6qV4sPPvCe5248wbtce03JV9LDZxNo3S5iYqzsRmxiZaMqgEfVMjAtX6fA8QNjdtk4v2vOa+Y&#10;pa2MVWUN+IjIPp9n8I7uJHX0BvjP8ctrfHLZMVJGP41v7PRxV29t4ZDRU5jNZSQCSSKSsK+QUFJI&#10;xWKJbRi1wouAG+TuT+XParaILueyjO/yINKUH6S0xq/pfLgvlkkmDub+bdx5x3FnkkK7bGaRxioV&#10;R6gep8zx6EXenau1tnozZvLU8EnNoBKgf/Wtfg+yPfudtw3GR2luSE8h0h23YLm7p4MJ0+tOm7ZH&#10;YuM3+J5cMC9NCLmbVcG5AUXta5v7Asl7PezJFG5aRjTpbuG0NtiK0x7ieHS6q8UtXGVniSRSOQwF&#10;7f6/t+95S3rwTNGK4rTotgvvBcFHIPRWO5+kMJufFVhamEMjRvaaMW0sQbah+OfofcbXr3Vjcm3v&#10;Iij18/PqSuV+YCZUjJ/U8h69a53ym6Rm2Xuo18l8fWr5abG7lhgWT9iS4fF5iB1MOUw9TfTJTzBl&#10;IJ06Tz7MIraLcbZreVdUZofmCMhlIyrDyYEEdTxs+8iWJGjNHXNK0OPMeYPz6oc+UfQH+j2obsva&#10;GJixm0K+vp6Dd22qAJ9jsvcNWqilq8QinUNoblb10vGilnPguFeFFmn2454uN0kl5O5juC+/wIWg&#10;mauq5hGTrPnPEKajxkSj0qHJ6U/dj98H37weT+Yrwvu8aEwSsSWnjX4lYnjLGOOaundkq7EnOQyE&#10;dLTNMWFgpYc/U+5XhgaWUJTzp1nNuG6w2Ni9wXoAteim9kb+lMr0dJI7yO3jVY9TSO7nSiIi3Znc&#10;kAAcn3KfLmwIFWaVQABXPD5k/Idc4/vH+/j7NDc7ft9z/jr1AofhH8VP8HqfkD1dV/L9+Fu59tZn&#10;Z2Ipdttm/lN2qKTzGWkWoqemtr5mESR7fxpq/wBrF7zyGMmEuYr2VJMfC5pUdFWeSTEz3Y9w05+v&#10;b6ysr1ovbHbnIqpoNwmQ0MracvArjTbx1KyMBKwJKKuA/wBVNbwz8xb/ACF9ykBcByewUJJNeBpl&#10;zgjK1oCTua9Z7J6o+BXXVNtvEJQ7k7YyNBHNurcTgSyffSRhpaeCWQCaHHQSsdCmzzN65LX0JjDc&#10;y3nMt3ptohDt0bUVRwUep8mkP4mzT4VwKmL5vr+b5mvdwmeLZtXYgw0tDxPovp5DgM1bor3Ynylr&#10;9x5GRc5ul4lkchKOKfwwopawRY0I4F/Z7a8vRWketLfU/qcmvQnsbCOCMQ2NsscI9B/h8yfmST0L&#10;3RezZu4Jy+Oq2kp41WSepYM0caMSRqYngn8f19lG53clqyQiD9RjQDzPSbdL2LaYXuLtuwYxxJPA&#10;D59HcoPi9QU0IElfDUPpF9UJAP5P4B/2/uq7Hv12gl8FQvpXPQIfn61DUW1kA9ajpXbW6Vg2fXjI&#10;Ymq+2nY+OaFVPhqo2tqSRAdLA+y259up9/URzToJyaaTxqfT59J7/nGHcbdraWAtHSoPmp9R0lO1&#10;vjZsrdVFuF8jtzEZGLcmLlotzbVzOPpq7aG+KBxqON3Li6mOSCWT8QVgAqKZiDd0HjME8+e03NnK&#10;G7262s81lv0TeLaToxjYPSoCSAjSzehIVjhqV1qLORfd/mHYbraGst3uIZbKcPbXMMjJdWUg/wBE&#10;t5VIYDzeInRIKjtY6xo6fzKvgxk/iZ2ZTZTbQnn6W7DrMtVbDmqZZqqu2lX0MqvlevNxTSyTTfxL&#10;BCdfs6iWRzkKIaxJJLDU6M0fu7e9C+5ew3e173CYee9q0x3kZXR4vFRcxrQUDlSJUCjwpe0qqvHX&#10;6Mvux/ePj+8hyU1rvd3DF7j7PHEl6gASO6RwRFuFuoCr4c+k+NGqjwJu0okckOqsOoxlRoNpIj+f&#10;r/xF/eSsV3HqHaep63DZbwo9JUI+0f5+kPkaKoQtcqf9Yg+z+1njanHqJN82q9j1klT0jK2GVdRI&#10;/r/Qj8/7H2Ibd0IFOoh3q3nQvqA6RtcG9Vx9L+z23Ix1E+8K411HSPrTYn2dweXUXbqaFh0mqj8+&#10;zWLy6AV8ct19XfoFah/5G3SiUuRq8RVN/Kh64Wmy1BTmqrsXUN8QsMIcjRUqsrVNXRSESxxggu6g&#10;X595Ue3R07jyI2kNSeywaUPdFg1xn549euFn3oSv033iS8vhpo36rVI0il3VqqQwpxqpBHkQetVb&#10;E7T2HDBX0EWVTI7oSvpa3P7nRNx2zb0tTPCq4Wjy+Rkx71Obd2FY/mVRMyupKjjoHbX850SxowiK&#10;0CkrQMOOogEqFHAKCKcc064EX23baRNa3VwhvUfWXCuJHjbCCMVVJGkJ7md1INKY19DHh98bh27X&#10;4rHbeyeGp8U1KtLNicru6eu3MZXZ1iocjQQ1EwnljCqI9DaUAKEiwuWXW32V8tzJeQu1wDqDpGBH&#10;jiykgECta1yTnoVbfzPvGzttVvtV3CtiaRtDNcSNcVJNEfSSrMBTSq0AA0k8OhZqe5qXG7fai3Fu&#10;GparGSSlWm249DVSoksiR+GvNRJNHDUwu/rZkZYx9SfwG15fklvBPaWaCPRWsmocBxWgBI+VanqT&#10;G9xLWz276bdt2kE/ihdMOlqBjQB9RIU1OWIIX1PS4k7Ux+FqaCmpcvV5PFzxrTVdOtRjTMlVJZRA&#10;K+GRHppS49LKsmrnSLeygbJLeJLJLbpHcg1Bo1Keuk8ceRp8z0OU52ttsktYob6Sa0caSAYyQcCm&#10;sEac8CA1c0FOkVV9FfHTcVLvrG5Tq/Fz5XeMNZjt91oNNTbp3HTZOqpMlXUU26qVlySeeejhafwy&#10;wSsqBTZSQSub6o6XJiFu4xRSB6VIFCa+VSRXPl0MLDcLPXNGjSm9iNGUuNQ1Z0qalcA5AAI+VT0E&#10;2a6E6/2NBjNi7SytRRY6r3P/AH3nz+7t31+4MltfExx68XhMPUVLNHubH0GU1JRUFUzRRFmSZmAR&#10;T63jEts8z27MVYgKFNXckmrEnUoAOAcU+EdHr7nJHcJa/UAo6CrM4pHGAoooGHZiKMRmpOo16Ldv&#10;j4gbpylPvDOYre9Lu3Gz9kYjstY92zV2FrM5msDQUsVFS5aXHSz46fb1DSVNbI2kQwwpJ4oV/bVg&#10;G902aO/iW28XSzXCTUYsQCgCqrMKYqMKF9DToUbdvH01xJei1DN4PhMyBVLDLA0PGgbDFsZFa9Fz&#10;7t3juvaOQ7W62hxu58LT5HaMG8ayukWnqcYa6nNI2Gw+Dy09fQ02T2tmq+kqqfJZSz1EbGMyQrri&#10;DB7e1nto9226OAlZbctraixluAyaEA5Rz+EkV+LoZ7LcxXf7uvBKBJHOAQprIo4ntAIxhkB+IVpw&#10;PQXda5bdWa7n2ll8LhKrE0uwNjbb2NQ5LKYmoEFbV02EhzWToKuplWsospQUeSrpo4WHglFOkQYi&#10;xJINliFxvcVxHZvBb2drHbUKEAkKHK1/GoY0BFDQAVNejreLkQbVLbvdLPcXdxLPhshdRUGg+FiA&#10;TwILE4x0Ne0di5Dee86zeW1crjk/gW+aSpz2MiytLNQVNRuTbOch2/h1gSraozU1TvmMGvqFlZKa&#10;gURooCtMXN+KWMtvcW7r4rO3iKM0Yx9p05qKnUa0oKdFkLtfW1zbXI0ooj8PXQHT4mQW7TqYDSAA&#10;fPBOOkrmel6DYNZicf2nj4tx9gbk7Pq5KeDbuEpZ8ZTYhpcNjcfiqLZZjkq9xYjOZRq+aGoQwPDV&#10;xlmJU29kGw8twWlqtzuEKPuF3OztRRQaiAAyE0evcwNaipPHpdeb1e3pjjVrlIbOIJ4fiFdVAwZx&#10;IqhqtUYIJIAFOhR3XvXDYmpCbRx2Fyu+t9UWDjxfXe18rUpFg83hqPNY7Y+TgRaemSKo2tR1oOTj&#10;mkhiDQepbhQRjdwx7fFdyWdsGuHjGlFNBRKhWUeXh1qa8R5cOizb7+O8+haSelorirUqanJU04mT&#10;SyheOqtTXgT2s6l7G603T1jmtz5OgWq3jv8Ay2CjgoKqrq83Xx4aVa3cO4KLNqVEb5SJZpaaoeON&#10;4zpjsb2MOWvKu67buOwbnf3g8eS8bt1gVodRbyqHoSKUoaauPUj3HNm3X1tvtvFt0n08VqpDFa5e&#10;i6QgJasdVBPnmnCvSffq3efya7eyWVhqZaHDUGQWTM72mwc0OMrsFkM1JRYymw1DBpaWufFxK7Ur&#10;hA7M7FIyvs05isL7mHfLRtvi1xro8R6eHWJnJ1KDWujIZOJBOnh0Adn3T6e0vYGi753cP36hGUUA&#10;MWUdxYBaD4qjPXLufo6ur+8c3k9vYjb2M25FhNtZWop48xjYKmpx1HQy46s3LFTQ1Hg8c0mPEE8s&#10;NoBUxNDfWrErOaOU2F9dSbTZRx2CxxsRrGoBgdUmg/gGVxjA9ehByxzNZ/Q2m3X8sh3MM+kle1tN&#10;NKhx8RznFanoWOo8Ptys3PltnQyVtRV4jedDX0ccW7qaheiwwxhpv7zZNYHjGAaszdVHRpJSzSM4&#10;ayMTrsh5d5btE3pLOAySxwXgfUsi1ChCNbAfASxC0UnHDz6M953y5/dK3M2iKaW1Zf7M6WYuCUUn&#10;LUAJAIHqfLrPg+sabvCn3NvbDZfN7eOJqN1bW2Tga2JKla7edNV0sVLNXU9bTSiWmXKpLUVK1Ty/&#10;bQgBnZEF5JgsxvKXW6RBomDSKqvx1IQAxGRTUNRBB45r1HlxdLtNxDYSSCaMxoXZT20apK+RHa2k&#10;Mpr8vPoG6quzfYvYXXX3kD5TLVGxYq5sdiWOOOEnArqfdWWNNiQFeVxQPLKsh8crmwUj9sBfc4pO&#10;Yd522S4UtdSwaSqP4fhYPiuAtOIHDgxYAYx0fWn02y7Df240i3WUULoHMvcDEnfWtOOqmpVBNa56&#10;PzsjcGzMhWbaw+2VwO66rFYKegykkDUtC1NTbEwdNlMPtbKwLSw1mS29UQ1kP3FZEECJqhLOQVEi&#10;bNosY7KG1dWiVPDLVFQqADgB8WfLgeo83WA3bXZu0IlEqvppirsSKVOFFKgE5Fft6Lyc5uXc9OOx&#10;aqhfKbs7XymN3HnKrA0GJ21Qzba2hUvRYjaWMpKeqhVKSQUSTSVSRNVz1sCyTAArpKnlvp4v3jDB&#10;I011IGZQFA8KNjRDqaqkjJYVYsBqUA4ODFZwSyWbSxp9JEyqdTn9WRQdYAWjAGgCtRQCaE0yI3am&#10;4MbWbt2N01V1dfNhNrbeO8MjtGurfuarOGjiSqfAV2UqxPHXzU4q5PIkurVFGxVTKisDO9ltH3Cz&#10;2p2LaIjKVOdYX8BrXIrxIpTHEdE0djcS7ZPuWkAyTrHXgF1AgsAKHSafCM1+R6w7Ez8++u9tlUmR&#10;qY6RcXNTbh3K2JSWmpoUwsLynDxSokix4+spJ4oVgSRknank0R3ZmBWl5dXu+2tvLMRLEuo0wKng&#10;hPoFYA1PdTA40NJNutrTY5pI4R4UrUXFTQUo2n5sPhAxXPAdLzPdS7M7UkoNz7iztZmzFvnclH93&#10;SVYpkyay1mSipcRPSQRUsmIXDTp99LHTxzQxRQjU7C59tXWy2m8mFrty8cUruKNSumuD6AHJp6ce&#10;k6z3NtHcJZsI3njWPhkauNDU0J4DyUE+Z6Jr01sLP7a3lk8HujaxhmrKKkq/4wqVE65XFbjz3hio&#10;aurd2pKKHL0saxNEqq0qpqIKsSQJy/ZXlve7jtzAR3SxlhJTUGV5BRCx4K6igJHlkUz0eb6Ir/Z9&#10;qvBdtNHTQUIoEotGdRSpZTUmhNajTgU6TFdhdj435Db82pTaMhtnKyPS5fI1FLVUNbjRuDNUaUuI&#10;xdZTxS1aUhWQxPJ4wxpygbTpJJPLYWS8z7tDI/iQygocUdGcr2KRU9oIXUMEfLo/hO4JtFrdmONB&#10;CRoK0JKIprMx4LU50UqCCSK06NP0bn6Pr/Z3Y+QpsLTwx5XsrJ0+Dy0bCsw8dL9zLisPQywJPNAu&#10;LpjS+ZvCrS1qwOGKxlyZC5Zkm5c5b3+9eJCPqmKkMNLEkRoCo8h5gCvHhk9BbcYrbeeYtns5Lp2u&#10;hbIJDpNcAyPR/UgihOMjieiVdlY/Nbv3x2GNt4SorNt7Hko8luHLY1YXghqftqWpyCxxiSWleNGq&#10;S6U6SRALrZABEV9xRfQX17++txgttXghnehFBgVpSooK10jNAfTqS/3jY2MFpZyXY1yDSimpJqDl&#10;jxXhxPnQefWxn/Iy+JuAx2x8h81d64eMZ/dcec251PPmImvtvaFBU1OL3dunEyzTGKJNzVFEaJJ2&#10;jSoip6SpQOYag6sGferf5WXY/brZZnudymZZbpIwWJlmcfT2iqBqL00SuBUM0kIA1IR1k97Dcnxb&#10;fHuvuBu5EdksZjtnkIUCKNSbi5Y10qpJaJSaELHKxNJB0bPvDMZTtzcu59x4xoXljraXYey8ZW0l&#10;Pka+nwVZE71FZTbdmMVQYc1OzTVFRqSSPiN3EaR++5H3UfaCx+797V8t8n7hbkb5dxncd1mRiqve&#10;EACFpxUFbSPTBEgqrlXmRdcr9cqvvH8/XnvZz1zZzltl3C4jmXadqgniWV4bNgSZY7YlWrdyap55&#10;iVZKpCziOGPok6UW4ti4/L0e1tyVMc+frcdi8jnMVS/7jhRr/nGo8c1Ks1PJFBqeauDRSSuEjg0o&#10;L+80BabZv01nNuu1qUt0eRInPfq8tThqGpwsXcFFWepPWAR3Xmb29st1sOVeZp/F3C4hhmu7dOzw&#10;6EMUhKFkKrVnuaqzERxwBUyG7KYSvibcFVSmsl0QwtHuLckc71+4YFjlGQrpq91aorBEIVKyFhCj&#10;MUAdl1e1tmlqf3fBMqAkmsMJGmE1GlQooFrU1FNRFGNAadB3ebjc415nvbAyMfDVheXoczXaBSJZ&#10;DKe+TSqppkJ8MNqQAkB+mKLC5DFbNxOJw7y0P9+KvFVWeDo61mRTEO9TQJPLZYUwlPWuKmCNVBLa&#10;XJY/Qyb6a73q7vLxPENgjiPzVPEoGoOPiFexj5ZAAHEg+s3La+Q9m2Pl2d7cb9cQvcqwIkk+nYvE&#10;WPwm3STTNEoFTRHYsRhM5fa9WuXnw6K9VW5XJUoWteSIKatnkg8lROsb+QTJUszhCpLWY6j9Tuwu&#10;omto7wsFiijbtz8IAOM4pTFajyx0B96sryDfbrZJHM93c3EeiQ6RWQlh3FVOouXJahUk6WOojJwO&#10;pqvK7R2pu3qyCu2/tvaj1tQd49hwwR1WOfL5NKHGUW3dzZf7Z8hLkaSlo5J48FQyeJX9Th5iZFhf&#10;ne2st53jaOantbi53dIwLayqVk8NNTvPDHqCBWZgrXUgrpwKJ2nNn2W3TceT+WOa/buS8s7DYDO5&#10;vd3rrg+omMcMdpcyldf1CLGzLYQEhSAXLSlnCK3ttFKvdGJ6v2fjMiKSWnpMzorzDTbgzFfkKyKm&#10;izdfXjx1EFHXVNdGKFJQHpobRgIASxnsO4Sx7Td81b3dxmVWaMaatDGiqSYkXILKFPiFcO3dnyCv&#10;PeyJfc27b7Xcp7fMto8K3RMlEuppXkVfqZpqhgsjSL4CMKxxjw6IKak72PS0Vdtmix+KgpMnMmTk&#10;2RQFqaKiyj1m3Sxy4THsBJDjo6uN4kkZblwWdjK50nPLMVzBuc91eO0SeGLh6EsgWX+zq4wX00JF&#10;TjAGkZCvuvc21/yptm27Npubw3AsIuwJNrtSDOViajLEGDKrUyTqZizHSAu2tuS5WtXbNZXTYymn&#10;MtXTQSQvLA2Sp4pCI3RpYVo9cYdZZjfRblT+JE3W5S0thusEKyyLRWINCEYjIwdWaFV8/UdY6cv2&#10;lxzBuKcs3O6y2pYuyoyFl8dFIAZSyCMlQwMhrpAowNAAs9l7JrkzeeGOmkqarDUcMEkEZkpaH/Ll&#10;01Qr8hIv28NDTyXMTLqkkkVZY1IT2R77u1su3bf9SgSGeQsCaM/b8OlBkscVGAoJViCehryNy7uk&#10;W974tpcNJf2EIV1UMkT+KoD+LMRpWNDXQcu7IksaUSnQudfYOo2LXVmfw1LTruiohnjh3fDHUpXY&#10;tq7yx19LsqN/3sNCsTfbHIahV1UMkqDxRsdQE5luYuYbeDbryRv3UrAm3JBWTTTSbkjEme/wqeGj&#10;KpOphiZ/ba1veR7293XabSIcxTKw+tAbVEZa+KliGzCoH6QuSfHkR5UXw42OqRnYf4VCa6OjXJbg&#10;yNMZoqWnEP7MUJEtUYp4BE1PGkn62PpLahc/X2zYQvfP4TTGLb43oS1ck4GDxxwHGlDjoQ75dDaL&#10;Y38Nr9VzHcRlljTTqCg6pCHFNABrUk0JqCTXpGbYpa3sKu3FRx09dDizjlo8tl6mmmqaDBUlSr0h&#10;p4MdBokyFdVczxU0X+VTIp9aWZlON0ht+W4dtuJHja68TUkYIDysKNUsahVXCs57FJGDUAhXlO5v&#10;Pcm85ns7e3uo9t+l8Oa4kVmjtVYFCqxLpMkrmsiRrSV1Bo6aWKo/bOMGC3XuPYhmnnwzVFY8MVS9&#10;HFWT/aIv8NqI5Cq+PKQ6kNRFH6ZVW5FovZ/utb3Z9t38RgXWlakaio1HvB9UNDpZuFaA1boGcpOd&#10;k5w5n9vzdtJs8kklFYxq5ZBqiZK5EoUqZFSocKSQFiAK2n2FHtnbM2MpQtNW5CeomirEkda/zmBq&#10;RVpIInE8lLhIathqj9ZeQt63NgHU3h913SO5n7reJQCtBppWvcTgNIRmuKCmAOpKXkxOW+WLjaNu&#10;cR7jdOzCXUTLrK6AUUHWVgDnK92ok9zmnRnsbJjevaDCbYMqYXdNdtvB0abzywpmao3kRfCQquFo&#10;GodsbZoKurlqZI6oVE61rvMyyTSALGdx9ZzBdX+5uTPs8d3IwtoqjTb/AOiFjK2qeZgoVTHoTwwE&#10;UqimuSFvFs/JFnsvL8RS35xm223hbcJyP1L2h8GiwIUtraOR2kKzGSQTMzkPLJ0UzP8AU2y48pNT&#10;HI57N5vz1K7q3TTVtMuOyu66YVD5D+DUv8OapqsSa+wSd3jmkXU7BW9IlG15r3Sa28b6SGC0Kr4E&#10;JU6khNAniHXQPo4qAVBoBUZOLe+e2nLEe4Q7fJud7f7ukkv1d6sqiKW77mlEKtCWeASmmuquw1N2&#10;mgCEm2hio8fuyno4ZI5qDHLLDkamqFRSLSyxmnyDeNVcRearhivIqszLwrDSQDNdyunn2l52BSSQ&#10;goq0bUMrnzopOK0HmMjoGnlnZ7ey5nt7OFlmggDiZ5Q0QWmmQ8GAJdUOrSxINEYaSA3byw1XVSYz&#10;d2XrDUZVqLHU2Vq0ktSVZwcMNK0FH+3FDTzOsUcSQRKsMbISou1vanariI/UbTa2wS2DOUFO4eIS&#10;atkk5JYsSWNc8OkvOdve3B2vmzeb4zXxWPxTq/TcwKEohCqFNAiBVCoNJ8yF6VWUww302Oy+LWnp&#10;Y8fStBSUFMamFMRXwMjGKoo5KixOuUP5Bo1paPSH5BNDI2wC4s7tWZpGqzGhMimuQ1PlSmaHurTH&#10;Q23GKPnyHad326eOGCGLSkalkEEyUIV0LgE1IOoadS0SgOesu6sN/D0w1E9QMjW4uopalKhZWjqP&#10;4i8dqSmhSmkJlklmLcOmlI2a49N/dNoFzeG7njtJFt5VZaaCRoBySSPIehqSMcenObbmy2tNntrz&#10;eYZb23dHDGUKwlI7FUBs1JOGGkIx1cK9Leq2NVZbb+PzSx1FHDUaPLJFROIo3igSWaJBJTOniM3k&#10;j0nlP7BvyCAXjWG4XFnPDlTgOacTgkkjNKH5+fUnxbZBzBy7t+9bde6xKKkxrqoQoJVQEaqk6lPG&#10;n4SOIeer6aRNp5uiqMNlqSTO4XRDOYRQTw1kMxo6imrppYY5JIqjGzsifbtY3W6lWJJHzbfbbabn&#10;ZXEvMG3IsM2Q9xCAVI1AqDJSqsATqGM+Y6HvtDtO/wBxynvNlByLv/i3trVWjsLvUHqUdXIt6lWQ&#10;lQUOe3yJPRft6bCmpKWqqcdQY/H/AGkktLSinyeIjejmbIx1suSFQ9WZcbWTGGJXkUB6dY/HddbH&#10;2Y2vvB7Z2LtHvfuXscYpVzJfW4xp06CPENQKmgOGJrmgHQL3/wC7T78blFHLyd7E80SShwsQh2q6&#10;BU+KJPH1NGhRm0oCRkBfDBAZyR26o35mMztAbR3xUbW3LDjcp4tr1OfyNLmaCvnqFVMiI5aGYn7+&#10;mqGjSoqY5fA2v99WlJdseuePvNfdl5e3j95bF7zWElxIGWaLbxLcyhozTTSGJgQKmiE1WnawSgGY&#10;Xsz9zz74PNnJ8nL/ALk+wF1FFaEPbT7tLa28bLLUEOJLkyiRSBqkKDUGBlV5QzsGXYu8vj5NW5fd&#10;O19+U2W3VgqOKu3T1/0Ltfc/aLbXzNNkY8LPgq16HEYnEY6YV1DM9RLW1lNBTNqEsgIVTH7f3jft&#10;LsVtNtNly3zLv9uvak30i2niK2ogtJdSqsdAadw4AU7iB0OLz+5n94ed9823mmTnblDlHcrpgzwL&#10;cvexRSxhAVVYoYjLrKtwZCzMSw0LXqLt7tHpHExx7t37ie44uuKnb0FTW7oh6+7Hr8lk92VKLm6P&#10;aW1dq9c7MzUGSmq9vUk9e1fDlaqOGmQoIyW8y40c3f3mXu9uly0Xt77K7Hte2xzEI25X4uriSMhk&#10;Rn8OSG2iJah0l21A1JUrpOV/Jf8Aclew2x7Td3XuX7/8y8z84lB4sG1xQbTZIqsjSzCPw7ncJdL0&#10;jREBqrsNRYgF3HdC5vceMwPVXxm3zsLF7hxSTw793p1TuHuzvHPQSeXIUtH1t0x2Vm9i9d7JymW2&#10;9DJU0+Y3dNNTUAi/fo5fIgON/Nn33fvZc53Mu23Xubt/L9iDGPp9nght5RKJAz6r5vGkkiZB4bQx&#10;IHZSzRXMbUZctPbj+6v+4P7aWcfO937U23Oe5kELFvt7dXNm0QCkfUxzPOKBiUpbw2k6uVUkLqXq&#10;znqr5K4Drra219sdTfG/LL2ruHb+4c1R9mfJTL9I0W5M/jsTlRg4ex8/iukq2sxs+1abc1aNVO38&#10;FpikZWnDMdYiLmj3z97922qzsN49xNz3WdZWYSXt/cyQRh2YKEt0S3VxGBpVJ2ZdKL4ksz6nIq5Y&#10;+6T937l7mveuaeX/AG95Y5ZsZ5IlmtuWdljs5GGHe3+suUM3iMhLCQtcsHkZ3RB2Fl7PbvHtit2n&#10;L272l8jtv7v6rxuP7NydH1jXbVw2zcfT09Dl8HHXjZeyah8fvqm3zJ91PT4atFTU42iqkE8x8WuX&#10;G7mXlvmbdtxN7zDzRdXU7REKsgiKW4Z1Ky2sYQLDJQ0aRQJXVmSR2iYr1lPyRu/t5yd+9LblH2z5&#10;Yk2vcZ3tI2v2u5bmQvQFHuZGLRC2R1/UUCGW4jSaOBZli8E0PTu/Kj4edgQLPtSqg292Z/cun3nO&#10;d0ZVcNtxcpTzZVs7tbas1PUJSYak/iTyyU2lGp2WWOJkV/UMOVN/b203GS4sHf6uS2C6SpWkTlXY&#10;KmSochXANSSEFQvQB9xdgX3+5URV3uF932c3b26+ChmmMemHwJ7nt1yt4SqsgKiUFZJFZwaH67zf&#10;Kz4+gzO0sttLai5TdmCyO/ctmaGCTHZ3BLT43G10la8VLUpU5fK4TE0eJgrJUmkhiFOFDrCkZgb7&#10;xWw/65XuJ7Y+4+881pZ7Vs/itNHdXTwbY0yKlzt93dsPEjWOKeARMBbTGZ5bdCoQPIvP7eeXN/vt&#10;hl2jYr8W5Mv69YkkeS10Sia1TxEcReKzqWkC1RRIy0Yg9VbUvVXVVV1JtXr3GZbM4jf+yaH7bcuz&#10;t19zN2Pl9qYTdFZuWXbOa7B3Hk46JK/a248Zg0xFBPNQTzY6GqjjWJYYZZkwf92/cDmDfebLz3j2&#10;jYbfbOXNz3MPHcQ7Zc7c+57okcUl7f7VAIVhtoY3kjeW3t7wPJLb+O8avMqtfcOZdv2Ha9v2Ldtx&#10;abmFEiIDu8qxNcO6QQXVyfFYWz3IFr9S8bFQ8LERhgVJbvTPVnUvbFb1F2Ft3cO8KnHdYV+FzvS+&#10;OpZ6nAZHpDdW35qKs2vktxU8B2TX7VybJGlHKktNXReMxjIwrVNSy5h+19t7vexWyXH3kOW96220&#10;i3LeFhmuLustnu8805mivrJ4HE7wTR63S5gLRFtRWGRF8Tou3c7FvbbnY3KSnefpVivLNo5nhYlV&#10;IZ3dfBEcJl1USoDkxEsweMEQ3j/L86Z7awnbm4cX3bnuucX2TBT57a3WU3XcYqul59rs9QkA22Ml&#10;/F95bJ2vRyVcLQ07OzrJF4qt3jZ2lHe/7w73B2W5tYd39hrSTdp5443kS/dLC5s2A8GSwuCg8K6u&#10;Zg2p7rxYFFSYtTDRH8XKVna21lNBvM6W6mW6CCLxGKNUSLIoDSOiaolUwUkVgvFDpP8A/9TTG0j3&#10;GdT1j7U9esP6e/VPWqnrv3rr3X1b6P8A7htKX/xh9B/8AYvsYX3/ACrN5/zwP/1aPWVnsx/yu3tR&#10;/wBLXbP+r8HXy6oF+nvHiQ9dvbNOHTtEv09o3PQktk4dOkK/T2kc9CG1j4dOsK+0bnoSWqcOk7ui&#10;s+2pJLG1lP5/w9me0QeLMuPPoC+4e6Gw2ychqEKelb8JuuqDtb5P9e0G4KRK7au0ny3aO7qeUM0N&#10;RhthY+fcMFFUIv8AnKfK5mmoqJ1Jsy1BBvexRe9fMU/KftfzFc2EpTdLsJZW5HESXTCIsD5FIzJI&#10;COBT8+uYu8XEnNPP8UEx1W6SlmHlpjzT7GagP29fTQ/lAdPJs7pfO9p5emiO6N61zRVNXZhO1RVC&#10;HN553uqj15Kujpx9SI6FFvYe8Y/bKxt9m23eN/EYC2cKwQV8ncFaj5qgI/23UY+8G8Pfbxa7VG58&#10;FO4j9qr/ACBP+26FT5qdt5ymrsP1Rs+oMebzy+StlSTR9rSuLvLK9wI0SPkkmwt7CW8X0txO5ZyZ&#10;HJJPSTkraIDFLud2v6KcPmfKnWo/88flY3VuT/hWPZ92bhyxq5Nk7Trqmoi24uOo53opew9+LRTU&#10;9bm4chkoZBi8YJI4mSNmdlKsXKeS+Xrj3Fvb3RdtbcqWrhJp0p4sz8fBgJBVO2jPIQxUMoVSSSM8&#10;PZP2W3L3AlMoXwbGIgSyAVbURXwo6ggFVILsa0qMGoApe3r8wvmRVzJk6fu7cGEFK3losdtzGbdw&#10;OKogvjKxwUOOw8MbInhWxlMjH8k3PvIjYvaf2ehX6aTkqCYt8TzPNLI3HJZ5CQc/hoPQdZBc6/dg&#10;tNu2t5rKaeOUKchya/aDUflToa/jJ/Oh+UnXW/tuYburtTdGR282QpcVTdoYSsbb29uu/uJljiys&#10;0GDGPwm6trwSeM5GhqKXzT0qMwkkdfFKg5w+65yotpPzP7VWrbdzPAhkW3Du0NzpoxjDOWlhlan6&#10;bBzHrIVkCnUvP/mtLnlPdJeXuZ7WK62N2oSyKNIJpq0gUNPPGocVauD9CX+XN8xc18puus7t7sc4&#10;wdtdb1hxO4qvEp4sfuWjVY2oty0UKL4YY8hTTwysqHSBOlvz7Ifb/mpueNkl2PdWaS68AyQO/wAY&#10;0juifzLLQ/YVbyp1j97j8nQ8qbnDd7bX91XGVBNdJ9K+Y9D8uhS+Z+zqLcfRu7cnJEn8Q2xTxZmi&#10;qNI8kbUtTETpb6j6+4+3SECOYHipP8j0m5LvXt96tYgf05TpI+0da7n85jrnbu5/gTQdrzRLFuAb&#10;V21O84RdYyO2MnW1UVeHsC09ViaX7Fi17Qnix59gzlm9m27365BFuey/s5IpV8mFXQE/ZrRvtjXy&#10;6zD+7rv91sHNshhkISK9kT5GOaE1X7A4Dj+l1onUeFzva3Ym0evcAdea31uvBbQxOoM8cdXncnTY&#10;yGebSQVpqd6nyStcBI0YkgAn30jlvLDlTl3duYL/ABY2FpLcSepWJGcgfMhaKPMkDq/v/wA43vMf&#10;MMGzQTEszhQPLU5oCfsH7AT19DD+S38X9qSbtG9qTEouyem8DQ7T2BE9IqxRUG3ZZsJhakyReGM1&#10;2by1BX5iqkCk1FQIna/vBb27sLjmrmSbfOYW1zzvJf3ZNTUsdfh5r2LVIVXgqAAcOoJ91d2GybDZ&#10;8vWDadQCeVaAAsT86EAn1ZvXrYT7g7HoOudmZrdeRlWNKOnk+3VmA1TFToVb/U39nfNvMcm5Xtxc&#10;yP8Ap1oo8gBwA6hPYNok3C7htY1rU561p/lh8mt3PT1m58pnKTCR1dNW5pKrNTumE2ptWjlZKjcm&#10;YhSRJ6nyMDFRUyWaqqAQDZSrRJf7nLLd29nBDJPuM7hIoY8vIxwoHkATxY4VQScDrKPk3k9LmaDb&#10;rC1aWcsEAUVZ3PBF/wAJPkP29UBb/wD5n3dGMy7S9HrUu9C7LT9g9kz5TI7gqpxG8T1+39s4bLYr&#10;B7QppBbxRf5VJ4+ZNLkhZT2v7u2zb7FHP7k7vNLM2fpbVlWGOtO15ZEd5WH4iojWvw1GTmRtH3at&#10;0G2fUXkqw3DL8ESgha+TMwq59eA9CRnrrrz/AIUCfP7qTMRU/ZGZpey9pzVEa10VNks9t7dkFL+h&#10;1wmeqcjnMfStGp1BJKF9ZULrQG/tfun3MPbTdLY3fI2+7jsu+Ip8ORXEkYPHvVRFLQkUJWYU46W4&#10;dY8e4PtVJyTcPc3nL1ndWNc0hVW+0qdSn7SK18162wfgV/Np2l3311tff25t2U259jbtyi7eo8vP&#10;QUWP3nsPd8MUMuQ2J2ZhsY702PzdDDMk0M6Boa6ldJ4ZJIpYpJcZZd85/wDaznmb299w9ukvHgTx&#10;A7NqjngYkR3NrKygyRsQVNaPG4aKVVkVwkM777XbPv8As8m98oMIL5KmSAk0+dASdJU0DLWgBVlD&#10;IwIto7Ny9P8AwaHKpOlXjMhSa6Kop5FeBlmhEtPNBJGSjpNGwZWBNxz7Q+4G5ScxO8dy/ibdPHWI&#10;AUCqfKnkQcEHhwOeoz5TtmSea3KabqJ+4Hjg0INfQ8eq+Nv92bU7Qye7Pjt2xQ009HlKbIYvHVNa&#10;geDI4jM089BVYqsB0mSlq6aZ43F+Qf8AH3jxv3I+5bbt9jv+0zFdw2uYTROvxoFYMwBoeFFkX0dB&#10;SgJrMlxtd1sc2384ctzNHcoysyqaUkjIZXX0YEAjrSY+ZHx4zHxJ+SHaXR2bWomx+2M8ajaGXqEN&#10;s1szOU0Gb2rXicXiqJ2wtfDHUMhZVqopUNmRlHVz2v5yi9xOR+XuaYtK3k0IE8Y/BPGSkopxCl1L&#10;IDnQyngQT2B9sef4effbvljnJ1ULfQHVTgs8TNFPGRxXTKjFQclCjcGBJOsnIjMTpH59y3ZoyqBX&#10;qu9Sxu7HSOkfVlbn+vPs8hBp1Hd6y1bpD7krRTUkhvY6T/trH+n+A/Ps6sYvEkUdRlzduAtbSVga&#10;Y6Lbh9uZ7tfsjZ/XW3B5dwdgbx29sjBqyySIMluXL0eHpHkWIGTwpU1is5H0VSfYp3nd7DlTlzee&#10;YdyNNv26ymupeAOiGNpGAriulSB8yOufHuLvF1vW9w7XbvWSSVUA/pOwUfsr+zrfJ/lmfFTaO9O9&#10;dl7NoaCOp6b+MO1MdjMTSVEUIgzKbRZMbSVtbB45aSsq92bsabI5DUNU3mkJa9j75S2257juttu/&#10;N28sf6wb5cy3M7Z/TV6uY1NQVWKILBF/DoSgp0cc8X8fKvK9ttNg+llRY09SxGWOCK6asa4JJ8z1&#10;er8ht+CgxuY3BWTGLE4iOaGhjLaEdow37gHF3kb6fX6/4D2H9viEszTuve3l5KOAUegA6BvL21fT&#10;W1tZRr/jElGc+dT5fkMftPn1QJ8hO3dw0+MrN2ZXKUeCoJKPJZqKqzU8tPhtu7YxayPX7ozIj/de&#10;lh0FIIVs9TNdVPpPsQCYm6tNutbeS43G4kWOKKMVkldzpVFHzPmcAVJ4HqXtq22CP9KNNTLQE+pP&#10;kP8AVj8+qH+xv5rXbe3c1Inx6geVcbLKlP2V2S2WrM9XTjyRNktr7UxOWxGI2dQyAAwRyCpnMVjK&#10;qSEquSGwfdS2ffrSK59092me4cA/R2bIsMQx2SzSRyPMw/GUEaavhLLkit+XN1a3Z7WFI6j+Gpz6&#10;/wCzXrh1v/wog/mH9YZiGDf25KLsXa8s6jIU5rM9gt0R0t0SWPBbikyuZoMbMINWjyY+b125FuV+&#10;9/cX9qru3+s5K3bctm3uNT4UkcgdFamC6KscpFaV0TpiuD1DG+2k/L13424ct7fdWoPcDCqGnngV&#10;Qn5sjfl1tbfy5v52uB+QOI2tX73zC7o693Tlotqvu6toKDD766u3rJEs6bP7QwmK1Y2eKemOujyd&#10;JqSrjBfVI2oCLto3nnn2p5nf279zQboBdccjMZEurctp8a3mcBmoe1kkAeNqK4yGAR33kPYOZtnm&#10;5k5JBhuo6mW3PkeJAFTpPnQEoR8NAKdX8dibIwPYe063EVaU1fjsxQM1HUKY5omWeLVDNFKupHjd&#10;WBBBsQbj2NeceX7K1FtuO2kPtl0gZG+R8vkR5jj1D+0blc7fdq1SssbZH2dU9bC2DRUW8t+dE70x&#10;1PlKJKbMUKY7IxmSlz2z8/SzY/OYOqiIvUUVfjJ3Rk/JAHHuDd/2+doVu7Nym6WMgmiZfiGghjQ+&#10;ooGH9JR1NtxuLNaWe8WshXXSpHFZFyrfIg+fWhb/ADAvj3kvhj8ne5vj/WvUS4zZ24GrNmZCqZGn&#10;yewtx0sOf2bWzyJLMslauCyMMFXZvTVwyqQCth0G9t+YY+eeVdh5kQASzxASgcFlQ6JQPlrBK/0S&#10;Ostdk58XeuS7PdCwFw0dHHpItVcD5agSPkR0AnwN+O0HzB+YHWHU24Wq4uvEq8r2F2/kqVgkmL6n&#10;67xtRureFp3jmSmqMzRY9cXSu6MorshCCLH2de6PN39QeQd+5gtyv7wSMQ2wPBrmYiOPGKhCfEYV&#10;+CNusSucN2uOYuYEskclWk0gfnn9vD9nX0pf5bvUFFla/dfyGzOAx+IgVotodcYChpKajxO1sDi6&#10;GnoaLD4OhpBBTUOL21gEpsdTRpEqLaawB94Ve0uwwWi3/NW7sZRbfqMzks01zISwLM1SzatUjEmu&#10;qlcHoN+5m7/TwbfyrYPSJVBemKj/AKGIJ+zSOHR/O9e1qHq7Y2W3NXTKsyxSR0aFgGknZSECC/LX&#10;I9p+Y+Y59yuri6mkJLMegXy1srblexW6L2iletbb5Q/IPeVNR5Peu5tzU+1MVBjZty5bP5nyzYva&#10;W2fuft6esbHxMJ8tnMtVEQY+hQF6idgLG6q0V3+8XU+6WGx7XaPecwXjhIYEpqZjXiThEUAs7tRU&#10;RSzGg6yj5P5RhvJIrO0tjIxYIFUdzvSpAPkAMsfIemSKMt2/znfkVsPKVk/x8w2mihDRU+5+28hl&#10;8/mMoIqtJUrE23t3KYHD7aglihQrSwTzGNrXkaxBmTb/ALp+x8zwxSe5vNt1LeNQmCy0JDHUfAHn&#10;SUyUb8ZjQHyQcep3vPY7eV2qRktbdA6ZXwycHyLBlY18zXoSOlP+FMXyoo9x4jbXe+RpNp0MlRTU&#10;ab+2fh6LKYfDPIohaXc2zM3RZfI5PCNMFaaeGumrqeLUY0kb6rd3+6Decr2b7t7Tc6bjJJEuoWM8&#10;7KJQtCEjeMpAJKCiq8CoxoC6DrGXfeW9l5evZds5p5VhW3kYVmj11WnmKsXUVPcFYfNW62zvhF/M&#10;X298o3fq/sumwO3+0Gx1PV4evwNdHW7P7Ew1ZQpWUGe2tXCWZHgzNAwqafS7I4LIpDqgkhO8ubrd&#10;duKbmGaVGKFnXRNBMrFWimQgEFWGhgRqUjOpSWUAc2city4Yd82CVpdrPdSuooOIII+JKefpmpBN&#10;Ag+Z2zKWv/vLtXJQj7iOOSailKWZopEMlPNGWF+FIN/6e03Ls5YIW+JWKkehBoR0KtovtcVrfwHs&#10;dQSP5Efkag/Z1RdjsNjd90m8Oqt30q1bPSV+28hC6RNLWYmsutPLEZ45VWsx1QUnppNJMMqhxyB7&#10;Nucbe72uHbub9nbRuFhIsoIrlQcg0IJXiGFaFC4OD1KvK3Md7y/vm17tts5juElWSMgkUkU1oaEd&#10;rjtYV7gaHB61v+86bKdY7h3fsPMkplNp5rI4Soa5AqFo5mSmrIrhS0FfSlJozYao3Bt7zQ5HlteZ&#10;9v2ffrMVtbuBJB8tQqyn5q1Vb5g9dQ+ZPdq23D2+st6t56Rz2qvx+Ele5T81NQfmD1F+B3WNL2d3&#10;jkuxNz0UGU2d0bjqbetbj6xBNSZre1fWPj+u8FURNHLHLBLnYnrpFb0tBjXU3BI929+OZ5uWeR7b&#10;l3apWj3vfZTbIy4aO3VQ13IpqCCIyIgRkNMpHDrk7ue7T89c83d/duWsrc6yDkYJ8Nf5Fj66T69b&#10;1v8ALB6ipOnekt4/Lne9MtZvrsGor8NsKeuiRp48e0si5TM0xa4L5fIl4g6qrJHTypyktveAvOV0&#10;Gn2/lLbaJaQAawv8VB/xxKUqTUup4p0Eeabpt+3qHZFY/RxjxJqH8II0R1DcWbLAgEdrqePQY/Jn&#10;trI42CryddUSVmdzc7mGNmZpGlnY6FAvqsL/AE/1vZtsdhEiLHGoWJB/xfR3Y2ouZVjAAiUeWAAO&#10;AA9AOHVUnaO+n6/xtdvzsbcFZhMNQT08NS9HTiuzuVzNcrz0O1tr46dkp6jLTQRtJLLIfBSxKzyE&#10;BSQcQyXu9bnHy3yzbLNujKSSx0xRIKBpZWoSFBIAABZmIVcnqX+QuQ93543e22Hl3b/HvZAWzhEQ&#10;UDSSN5KCQPUkhVBJAJQov5zHyu6lln/0F7U2ZtPECZGjbeM+494Z2rhiWRFkq8hj8vteminmV9RS&#10;OIxRkkWbhvY6g+63yFzE6Tc5c0bldbjTJg8GGNWJr2rLHcGg4VLVPHHDrIjmb7oG92+yv495HK5A&#10;YoYisZIHCqvqx6njxoOj8/EH/hRx3F2Hv7b/AFx3LPjth71zWQpMRtjMyJRV/WW7MxUzwU2P2xuK&#10;nkxUOY2XVZapk8NPXRz1ERkZfNLHxqB/PX3ZeafbXbZ+b/bvmy83Ll+1QyXFrIW8eOJQS8sa6zFO&#10;qKNToqxPQdqtmmGW+e3XL21bo3LHMPLn094X0oyFizMxoNLV1Gp+FWqp4VVqA7ivxr76w3emz4Mr&#10;V0FPgt84yLw7q2a1XFPV4TJQt4alGVXZ2pxMLxuf1xujXs49vezXOPLXNKz3lxZrc8w2oJixpSYU&#10;qHHAEjiR9tQCCBjv7jci7jyRuSW4lZ9onUNFL5MrCozQZpgjFCGUioPQubulqFxdTXqhqHpVaZ6Y&#10;A/uRJyyDj/Uj2Ye5cac8bLM18V/ecbalAFChXgAfl0GdlES3McBOlWwD8/Xqkf8Amg/GSg+UHx13&#10;HntjM1bS1kJMtKulptr9g4CGao25mXTSppEqHikoKyQuoNLMVH6yfePlrGvt/vXKfvLY2+ize7G3&#10;booHB3UkFgB8M0aMyMxp40MY+JhXMz7s/u3uftP7j7Sb2VkkhOSCQJ7KUgTxD+LSCJY1oaSKG/CO&#10;tDqqaqp2qKWq88FXSzS01VTy3WWCogkaKaGVDyskUqFWH4I99AYlik8OWIK0TAFSOBBFQR8iMjr6&#10;FYd4S/22G8trwvFIgZSDggioP7DXpH10snq/cc/7H2d2yLjtHQA3m6n7/wBdv29JSskb1esn/fH+&#10;vs8gUY7eos3eeQl6yE/6j0j65z6ufZ3bqMY6izd5WOurdJGsa5b/AGPs6gHDqMd1ckvU9JyoPJ9m&#10;kY6At62T19XboShkyn8jLpfGQpNJNkf5T3XNDFHTPNHUSSVfxAw9OiQSU8NROkzNIApSN3DWIUmw&#10;OT/Is62s/J1y5okb2jHhwUxk8SB5eZA+fXDn7yVnJuD+/lhED4s53yMUrWr/AFSilAxrU4oCfkeH&#10;WqRW7G3hs3D0m49n7s3LVZyBctSZHH5PH43cNXE+DgSnyVFVw5YBf4aQqBdAbwrZixRmtlvZc22+&#10;6zvaFFitiF8MltIkZz2AUoQTk+VT5+vGfcvbrdOWduXdoLl7ncUaQzAR+I8UUS1lqGBBjXChqGgr&#10;28egkze0a7cdZi8zR002OTJvEv8AFaLDVGE3VHVsBCKfL7extdNVVqpXxSaqqlAiZW8lOrIjL7PI&#10;9+kQvFPJS6iIqAxCsKUqHNKUH4WOpTg8a9Am55MLm33Dbyx2u5GKpUoxyP0VqWJbLSRjRICGUdtA&#10;vdiHH4HB5/rjc0VHUPTKKjbFVkkjixMj1Zqpo4Ztz0MTmgzn3MEmt6jywVrxMllcMgonM0bS2TWt&#10;zSRdQwcsBkgg4Yn5Ueh1Co6M4uTnW13m23W2Bjk0uuoEhWIADK6dyaaVIOqKoKGhr025Xs7L1VOu&#10;25OvtpT7b/hFNSVVRNXVO1d0w5UTMY8pic1tuHI0lPSOEbwK1PKg9ZJX8VuN9kilNz40kS1+FmD/&#10;ABYoQSSa+RBBrxOOlNjs0ElpHYSWMFwukASIrQklSGBDKMAN+FhppwGR1Mn7iqMVhMdUbf3DlcXm&#10;8XLItVi91bxoH+ygo1Z5YxUUkMS71jrIYkanSqAnqIV5vYj2TDmvl65nFkJImvO6sZqJAFXUW01O&#10;VGaIeB1LwPQ/2/lvm2xgF9L40dkdFJKqYmLv4YTXRe1jQBpQDUaWpUdDjjt0df8AyKx9K2ShkwmQ&#10;xjpNs/d+xN04zJQ4/PZGjC1dPuCCierxtTtbKVSxyS0kcQKmMjXHKt/aEbqU2+G92u+Sa1lFXUkN&#10;2A9rIVNdSioqxINaEHqSrTaluN2mst3sngu7ZqI6VA1sKyRuGqul8Gi0IIrUUyTGh7i35X1vYmyM&#10;1nclsTdvWeI3TFumWvpKzLbWTF5XFS0eNy2Owq0DUtRt6l+yaZ2e0lQZ4yrkRsrAuPmq5v73e9vm&#10;CWd7Yxl2eUVjdHUmOZRhiARWhoD5V6lc8u2W37fse5QI19Z3sqxiOIhZI3QhZYmbKZGCwyM8D0Dm&#10;W2Nm+2cftLK773R97npdqQ7iospuGWkrdsQ4l6iDH/ebgxuKmx6nJ1tDjKdaepMcdMsrxoytOQPd&#10;EsJOZrDb5d4nOoRDuUKymtCWCDSp1AAjyFcioPSmTdIeWL+8i2W1AdpCdDM6kUBGl3OpqKSR/ETw&#10;49S+kOuN/bx23X/5VkqzB1GM3E219qZGoelr6uLe2Vxu1q3c9ZS01XIcBgNrYqiqEpadi8RqYmPB&#10;YN7I7e3vrKKaSedmsavpV8alNBqOSFoooAMA5HRzNd2N6S0aBdwKIGZCexlqdK8K0JqWOWGDw6Or&#10;unqzAdD7gxlA258buTfWYxlP/o1paXajbZ25sv8AufDQY5MTgqTCrQ1OZzGWzVD5Bm66PXUvGlMG&#10;ERDMD7K4k33mBlt5P0RXSCBhRgg0wf8ATHPAeXV9wsYrVIp7q58Qpp05YDxUqQ6ahqLAjNAFJBOe&#10;PSHzu0Nt763HvPfm689K+K2nuXD1lHuaDIRz5elxW1dvVNZVYjJR5MCOvyO366sqIUmSV5q9W1mz&#10;pGGkFra3SCKO6kB8OUSKUoaBQaA+VMmvnw40HRZHd3M1xcTQ1KNH4bB60OQSafFqFBQ549TNjdcY&#10;Sq3NRdmZV83nd7ZSHJ1dDgZ6fHz7SoxWmCekqca1RTUVXV7nzG046aSatrnnd3ieW3pCKmhskN8t&#10;/PcOXIPbjwwMgMBpBqRSpYmp4U6fe4eOA2dvEi24cMtAAwbFamufM6QBSuT0mOzd27P3pVbakTKb&#10;eqo81nfHhq6PILmaXb1XhaZoKqoENQkeSqMPj8LX6pNDfZT61FysJJRbnd2c/wBLBHOjM4YI1ASD&#10;w1CoNDnPkRSpp0vt4LmOG7nKMpVk1CuCK4XBFakEDia1p0F+x9wVOx+i96YuWanNDNm9vUj1tPV1&#10;C11Tt9s9/DapcfPSxmrDVMFVFUeRY4lanDEtZQjIrOWS022Q3UZMcLIpYHLAEISKHURkU/P06qVg&#10;F1cmxJBkLaVphcagTigNalq/LpAbzptz5vszcWXxaTTbVxq7W2U2Wxu38jWz4bD1lJPFlcTUY6GJ&#10;45KOQztkbwCKnmlku41kuHb0y7hul9bxuxs4xGuEIIBHejcdSj4xTBBA49M7bLFZ2ttez43GRTRi&#10;/Y1GOhkGPDZjRWBNSRXhQdBB8f8ALwJuzP7BoYY6uDI5LJUePzq42hbG1WJpKesnwebxaVdVDJka&#10;+vgAkFG7CnppYWdFP6vZFyvbpZbpd2drXX4rZbSFKUqjJU1NRxX8JFR0KuZr5ruwt559JUxLQKTq&#10;D6qOrUwKHg3mDk9HlwO5ZNn4hKI7px+Urcxhc9nt378npaKsfETZukix2Ep8SuOJo8nkmoopUlEU&#10;slRTlY9ZkVPcnNKY3Op1ETqS7CmG8iBkEfzqM16jMIHqVjLSKwCqajtA4E8Qa4J4AcKdFHweRrOo&#10;8H2jtLEvT1uYw8236XA537VcnQy4b+MR5LTX19F5MrDncTFWNVCGJY4tUhRlRdVwnaatoi3ezWks&#10;8TKY3IqpUtgOw7g4BLHTQZpw6EbmHdW2m+0mKOVXV1+GTUBxQNjQSNK6hXFfPo5i7ArMWuysVSbf&#10;mxWG31uurye+KPFVUqbrgqc7hqaSn3Di8nRPBXUmOpKstGIJ1kphI920Q+lh5ZwsscCxW66GBDUo&#10;CtRUFSONT8VRU8TnoE3k6FpzJcMJVIYManXQ0IevDSp7MkeQx0dST469SVeCwWKxMU2HzeIlp6zF&#10;TUDyI1NVRIkDGkpaeJqfHPFTa1EvjMZ8sh0WYabeJSUmW2X6VSKaaAKRWhHlnzH2efSWiiJPp7pv&#10;rGGS1WLeoYfLiD/k6DgdBdBYLde8NyQtkJ9yblVcTubHwVFFJj6SKKh+yq4sNMsZyODqchMwq5jG&#10;w8tQxaxU29vQ7Wv1U24Q2wEsoWrknUVHAU4AVydPE5PVZt5UW0VjNdkrExoqjGs8ST5sOABHDA6D&#10;DGfDyvpd4VO59l9kSz4uqwn2NJSbkQR5TAZOKSRaXJy1uLXHU2SeOllamBqKVXphKZIwzHUSqXab&#10;W2upJ1cohXhTVRqk1BrkGpw1dPkckdGcO8XdxapCV1yhuNQo008xTDDAqDRge4VA663R1H3DiKva&#10;EdNsTJVeLxsdBTQUVFUQZCg25W00tXi8tuJ6OmyQMCZnBVLmJbSkyuhQAo5KC628XUqeBKhhqTxC&#10;6fkAaVpU8Kn7OjK13NbSJluFkWUimVLF/PuIrTIFOFR0H2Xir8nuB6TJ4LJbfx+0slSPnMbkwcXk&#10;cxUY+glxuAw1OdEWUxdPU1NYJKF43LzxO3+q4YjsY47p5ijKAV1ZBBCYQA+grilcVHT0l4XtEjiZ&#10;SxQgYONWWqPyIPzz6dV9dhdX1e2aWbeVBWZWKbKZLE7n3Fm6CXy02UhzeVyL/wAIpKqB5amKbbEt&#10;GlMyMqR1rl9JNlvHl/tk0SS3FujGaSTW7jKkMxpnj+mBQ8A5Py6G9lvELCOGchbZYiiR8GUhQKsK&#10;UHiE1rUlRnzPQtbShosb01syhw+ExVZmMrHWbqlkpszDV01VLkNwVmUpZaKfEyrj6KqhowYyzBft&#10;IHkiIcge1d1bIOWdssrWCN7k/qN39rMZC1VIwDpwK0CrUGvRRtUtyOYdz3C9mkVNRRV0gBQECKpy&#10;dQqK1BJLefocv4m/H2n+T8tDsTG4TH4ms7O3PVNvbI7ajlj2/iOo8bN9tmMpF94kkOVy9ClJJBTV&#10;E8eqprp6dZfTKT7CnuZzbZ+3XtZv/Mt1bQK8ieFDGCKSzvURIFxqBoXZh3CNXb8PQq5A5Rfnz3C2&#10;/l+2lloCHneldEKUMjlvI50qMAuUXz6sp/m0fN/PfB/rHpr4p/DzBYd+7N8w4bAbU2Li9j1XYcu3&#10;er8XTVGGo6HHbFxZkyFfU5l6CRY5FgrfFSY+pMkJeaFxgH93fa9xv+fB7lX16PrdvuPHhkkVZS13&#10;XV4xR6hvAqHBp2ymN1/syOuq/wDrectb/wAk7tse/WjR8lvAtkY43eBGD6VMXiRshRBGf1AHWqtR&#10;joLkaz3Yv80r5x7X3turYOW7H6amzu2d1V2HzO4tudTbehkzuRRFpazHQDI4+iyNft+pl9SCopaW&#10;RyC2kDj30t2z7wnu1udrDuO1+5AfbyNMYS2tvDGkmjBShIaoND8Rp1DK/cC+6hcRyvuPtIV3KQky&#10;GW9vRPqkGVkeO7JIK0bw9RXFdJORFg/mpfOKlw+P3dWp0rmMPuCo3LTYXOVvTeAFJW1m1lw1PunI&#10;UD4rJQGd9npnaKKaSSLxQvXxRgMWFjhPvHe8EaLbf64cFaqoBtoascsEADr8WlmYDjpJJwaA6b+7&#10;p+5pfbm9u3IUx3Hw2l0x7hfg0BEJkqZ2QtG36eKNGSAAM9L/ABX8zX5ubtxb1UW0+j8Zs5aukhpf&#10;D1NkMjT5rKZalnfAbf24c/vIZvds24cjRWSOjWppIC95XjhK30/3ovd6xY30vOO3vd00lhaRrThV&#10;iqTKEZVbubDYJ4joqvv7tL7mrxW2zDlHeRtckjFYv3xeys1FDNG0hLnw9VDoddAqYzXpvX+Z78o8&#10;Ll/Jv7pPqDdOXlXDZaag/u/2JsTN4TI11TSpjcjlYcZujIR4zG5p/FS0y1EFNSuWQwMqA+xXtn3u&#10;/eG3hEdrvGx3VoEMZRrPSrKQeEqXBZnBJY0DEmurj1He8/3S33P911bvaW3NNtvJlFwZ03mSbQyk&#10;M5EU8UqKnYqKtAY0UBCAAAKlZ/NE7Nym73wEXxO2XU74wc1TJJj8L2t2FkKMZXALFVZ00dJSbeya&#10;mOgrI2SaSOqanhdLtKylXY1t/vne6+3bVPHcbDsDRkFWYpODpNQAVDZx8+HpQ9BPcf7oH7uG9b1t&#10;/MNl7j83rbxMssOm5s/CZl0uTG8toSCzgDAViQMVGFP2j/Nt+QeB25tGA/F3rDbOyTm6rdmfyMW7&#10;e5q7Y9HuDMTyUkEsrxT4utp8nLFBPMGqpJ5KuOKYUqCCNmYEbT97D3SuL6/3BLbYGv8AwBb+I9qz&#10;ymJe5VBaVVUDhoSgJAZjq4SlvH92d93aXbNk5avt/wCbItr+ulvzbw7kIIxcSECabw44dcvxMTJK&#10;RSpSOiVHQa4L+bJ2pNltxJkOietjiqbAZ/dOe3Au6O2tuZXcuH2uKuPHblxFHlcxFVUGJjyH+TJS&#10;yPMPu5EVyJIdIENz9773mjtrIJb8teIhCRo1mzKC+nWGAnoGIoSy1NK0oGNSKz/umvuvLd7uV5i5&#10;zWK5/UecbtplYQKxRmYwBiia8IzkZjLKSihV/jf50m9dx12Dra34c9Uw1tbPi9s/xam7S7Opml/i&#10;1G8VSfNFg6zEtmMpVZVcnk59M9RMpMkUYYhwXp96f3jsLSdJhsklkjPKyeDKoqCCqg62ZViCiOJK&#10;0C0Vqg9HFz/difd53W+iuxu+/Wu5eALcTLcxSuqOWEjaGt1V5J3cvcSsNbynxFOpR0HO+P5r+VwP&#10;YW46fI/HLBYul2xXijqoIe3NzxZeQY2JaaeuNbX7MyVFRyZ9v3KOKSBAaeWNGSRySw05d++z7oy7&#10;RZi55N5dnkmQmge6Rc50ihJYJ5mmoGpqMDqGOZv7mP2An5jn3W395+ddvliYKCDtrklRRmKy2har&#10;fwiTSyAYBZh1bLsvv3sTAdZ7Oquxuldq9S5HsXbNTvPbXXWH3XuTdnZ1NRUf2jZDcHZ9JurDbOxm&#10;LxUtBOsUOQlqqKi+9kWCJ5EjkCRRvP3/ADnG9v7y4tuRNrmlil8L6mS5nFugUmqQQJErvU/DRyCA&#10;XY1yRvsH90Z7WbDYW21xe7/MSbMV8SSFLax+pmlcCstzdnXHUjJXQrKNKKFFFCmx3yTw9Bl6DH73&#10;n672ov8Ad3O7vrsTt7vXqTsfcvXuzcDHaLenYWI2zuWHHYjE1LVFLTzeevpKWKqqBTJNI9gxD/we&#10;PuzPcS2tv7Y7HMXYBZFa9o9cnhhKUJydWK9H8X91l7H2EcdzL7vczLHFwRjZgIwOkDNsGctgGgZK&#10;cO2vQa7g+VnSO8sZXblm736f2FTUOMxdfn5tx5DGbgqMRJW5Jad6JdkbA7Jqd2ZfbuOxDRV1VX0U&#10;ugNUhSqxQvKD7avvw++9potrX232YsAxUeFdSFqcSC7gE+S1WuDRa8S/mH+6v+7dvVw9xuvuLza8&#10;zEFhBc28KBafCdFv2pXLDXSpBLUFAXjcX8zTrjYlKuF6s736D7HFDnsxBhMF1z0B3buftrszceRS&#10;iiBO3m7Cpdubdgaogjx1BVZXKxNHGWdYjFJYpX++P797/fzzXPIe1JqjQNJMkqQW8cdTSjSAgVYt&#10;LprUgM2R0Kdl/u4vut8rbZa7dtfOnMrJFNIzRQXMUtxLPcMilp3SA1ZAqpE0mlIoyyggPlQ1XZXy&#10;P3HV4zfOU2913sLI1Wjce4DuPZNc9DtWqjVq6lxAylH21LTbjzC09KTP9qqRLdEg8+rWC2X+8K97&#10;NvsX2Wyg5els1/TFLORiyHB0g3ClQamhccMsB0639z991DeN/TmfdIOa03yWQTuRu5AV0owoVtyC&#10;w0rhCoBwOHTvsb5J95dqS4fduerdqYCjoJP4njhjesaXHURxkeQpYo6tiO0quqSg+0dmMzRD/KUC&#10;j9ZuUn79vu/s0Vzt9rt2xOZgytrtHep9CfqMN6AYI+zoRX391n92zmDcNt3qW85oSe1dXi07m8Kq&#10;KigKxwUkB4hiKjJ88zNt/In5MZ+ao3Zt+r6S2RBS11RicfN2Phs/m62hyeZy9UkD0gg7Fkx1NW1e&#10;PdKvzQ06PTiRolVLByRbv9973xltjZvebEbUlSwt9rRGZUAAWRmuGLqKUINFagJrShGOyf3X/wB1&#10;7ar1t4TbeaJNxRZAjXW/X00aPIxZxFHp0xuSe10XWqtpWgPQTdk/JH5NwbgxW0tm95/E7eO8/wC8&#10;e4cJm5NtdY1Z2/tyqxdPEJcjuXeOa3hBt6PIGrlMci0lTVBA48xUxtdvbvvj+/N2JWfdkgs2RSoW&#10;ytgzAk4RGV20AAaSQMg0rqHSu7/u6PuhHJ5Fu5L0M5LNum4SCoGS51xgv3EOFNc5NQR0E2Y7w+UM&#10;9bjdjdP9o9WdhZWt2hk63trd8PXvVux+n9vZ/BZ4SZNOnsxm8jm852jR7YwCSyTVcyxUdVXwyrQQ&#10;1KRt7N5vvZ+/NyJbzefcrcLGeMnwkjt7QzUZaLWkGlC+MFdWn4gKgku2v+7y+5rtlrf20PsPtVxY&#10;zrGPFMl68VxoI1EI85aqPUoQzRmlAS1dMruX5C9sdT7b2Ji6/v3D7i3BuSmzVfUYvOYHrvZe1NpY&#10;OQouClxlbRbamzW4MpuGecGJm8WnSwcI7WABs/vIfeP3u6u3t/evmCJVYB3h+j8SQjyJ+j0qABUh&#10;QNIpSoz0Nj9xz7m9rFZ2E33auUWsY1JhjntnkjjrVmZFkuDVmJqa1LNqLEVr0Gdb8wO36+Sro+su&#10;8M5j8FgsLjJaepx+Rpp4srvaSpxtBl1oXpcZT06z7sqqxkxcfhkiopKmOQozwhTQ+7vvVe3Fxcb3&#10;7u8w3NyylSslwigJnS3bEhqoHdkA0IpQ9Ciz+6792raLNYOWPu98pWlohVl8Hbo0VGWhdxUuiF8n&#10;g2moJOOush8r+58xsfs/IUPctHiewWrMDtraJ+/zT7S2lW4PKU0HbDVgqsvTVG8dwYfFzJTxfdtO&#10;Y8hM2tSWRELN25y54vLu2TdufuYZttZWJU7jco7qRVdHhSIEBYEtTSaCgIHQt2D2x9rrK0up+Ufb&#10;Tla3u9Sfq/umzdFVX0yK1Ye99IKqNVdQqSQCOnTPb67R3T1lmdj7C7/qp+wspvjYnXu3N35zJ7oy&#10;NHs6h+5o8n2FumOrymcq8Fl69ahkxlJOlOJ0bUkOiOXyCPLG6ebcze7juW4XVppkYo95dTNI2dGJ&#10;JmII4mpGKA1AAI73TbLW2sryz2Sz26xvE8PK21snhKrAuUWNEBDLULSgrx7ejnbR25u2DZMUG1q/&#10;unJV+A3L17S/3x3SMjvmrqdvplKM71zjV1NHnKyKi3PnKaojrqShp4DS08FPSKrGQew1uEG0SXAc&#10;7ez2yhyV0FwpbgoZgzl6n4nY0pXGB0fWDPHBqbd0EzupqZFBHbhu1kCgplQi6Sa6q8Rywm3s3V/L&#10;HsfdO7evN9bqxG396UOCxnW1btahoel9i0+LoaKGXFjK46ixmEzGc3dOz5jMVN5o4Z6toRIZIdJK&#10;b7ZbG22uxi2vYoFca3Z/DUSy63LliAoooNFAwTQtSpPT21blC9zuFzdc2MwlKqCZmKQ6FChFySzV&#10;DOSwahPxEUAN9tHKbZoOsO4+x99bSmps9uGXJY/F0wmx+Jx+OwUFVHA0IXH7orBidq441MbytCUq&#10;VlmjcoJXGlh7S5PhQ2UUhdVBVMhtYpUlTT7M1qKDI6TNd7XLuLQTbihtydUjyDWpVsDQ4Vu9uIGK&#10;YY0x0F/W1ZLR57cOIwG/tu7Oot3Ybb+M3FvjFZWjzFGuzaeXFybhpWyi7lpavKrncVkXFD9y5p4p&#10;DJLKHqWiPsqtdl3q3ZblwY2kkJZCVo1DU6lDABQSTQjjRQAM9Hm6b5sN9C9rErzwwgGOsUgddS9q&#10;qzIWeQUAcqRRSWLNWnRlex+xd19iVnUwwvZWz9mbJwG+ezXlocfv/YdCdubQbFbe692LiXxdDnKx&#10;hlMrR19ZPTVEcEz41mp0fTGyAuvtU9xBdwCCORioKqeGmupqaSBVQtCCa0NAacA9bXO07XfQvHZ3&#10;DArR5VRiS650nWoYhi2oBQU7NTdwyBm6fkP1jtbsvH5Ki7f6O3H292b/AHi2rWbdzVBvLtGs3HVZ&#10;AS7ax1RuTe4pJqTbG08Hh2qa7NZueqdaeejioho0hGQQ7PujWd5uJs42iiJJZ2XSg+FhRqs0lStC&#10;KsuSPMg+lmjddt2W223dE29yGQwx6UBU6wUC4zpKhOxJCQC3cATOddZfa+13G4t190dU5XPLs3b2&#10;HwmK62yOZ3Ng6MU2Ayks+LyUK7Owk+Q2MlZJS5SJYxbSdOiQ6LhUWCQXGu43FTE7gt8ZX/SU0UIr&#10;wFSSK4OaO7h+9byJ7Pb+Ub2O3EkgV5dEbkuyaXFZSEkIBViQVrwIPR6MPvnam7dgdpbg2t23kYMl&#10;kercftSSupuoN4hcdustLj8rnNtZjdM2DpKqZvNJT0VLNJFRUjRrLNrgWVWJN+vtrvLya3XciWMC&#10;DQsMmotUNXxW7UFFoKgA1OD0Dzsm+7VuvK53LlSJoo9xaZQ24W2lkUakSaCJZX0BwHkZVLyrWNCr&#10;srArXadR3h3x2NuLc82ydwdYYb+CYekoszv7e3WO4HxeFpcdTI2Gj21tz+80lZmc3U0IfJ1CzQvF&#10;LOFppXRVEa2XZbe9e8u5twpIYwunSSaKiqHd3CFpDp7gqAGmAvDo75b3mz9vdo2zbYY4LsLO0jLC&#10;s8ZeVmY1DggLHEGIjDVBAqykkt1YB8Ud75/dnWOQ6I7jo8ZX5XbmCbHUkUD5jIYfcfXOSjkx0OPO&#10;QzGNxpyFXgdTUVQiBjHTtTaiWJYx5zbsU+2CLT4rbe4wzChDZOMtTNSue0ggABQOoR53g23c97uO&#10;ZdvjjUXzsZ4wUOm44yNoGVSaviAMACzOBgdFN7F3Rmek+4t44av2G2V6rfMYyLfub3bgsDuTDbmm&#10;3fhaUYOqxGUzeegzG2KSixeMSlyBlx2QwEjUSU0MlNLHNH7xIl27mzkfbIzudly/v11bW8VjtgvI&#10;jc3Fna211LNE6wSxyWzX15GXVJYys6KsgaORI0Ix13jY9yivv3bbWrXFi7uwjlkjJkk1o8cqSSyA&#10;aldjohKHvVREUoAxVfkBvzMd8ddQUMXUWBqtx7S3DPsCh7L2JuRMRujZvTeDqJmxtBiKyDc9BQbd&#10;iyc6w0+6cZKDQGgRGlGqnp5aYg9jv6re2vOcUm+897lecsX7fVXGzbhCWt7q4MYYzPM6zeJOoBFl&#10;IkAkWRAIZdMsqSRZzPezcxwWs+2W+3Rc5W7yxxiRZNaxo+nQZDKsOhTrW4UtQyOjLmPUV13N8ecr&#10;2Tt/YnYWF6c7oxWTwMctNQR4jf2DwO4N0NuGPGbb3/Q7q3h1BuHcFPgwMRTF8eDDQ4esMgnmSSME&#10;xzFyHvt1y9sj+4u73PIO58jT7rJHLt5e73PcFt1Ynb7JIL8JXRLiARod0trZ3c+LGFUnM1lzLve7&#10;zJNyxebdKkUfh3KS28g8FhruFUW00gjZpih/UQIApq0TK1P/1dMf3GXWPnXvfuvde9+6919W+i/7&#10;htaT/wAYfQf/AABiexfff8qxef8APA//AFaPWV3stnnj2m/6Wu1/9pEHXy8IF4HvHaQ9dxLRMDp2&#10;hX6e0TnoTWqcOnWFfp7SOehFapw6doV9onPQktY8DpI7qx8tVTyKgJupHHs62e5SGVSx8+oz9xtl&#10;uNxsZ44lJJU9He/lZbS+97j7fpoY4pM1X9LT4fGU7ShJ5aLIdh7AObenjJBZYKGlBldQXjjJt+oj&#10;3Df3od2SPlDk5pnI29N8WSRqEgFbW60VI9SxoPM/YOud23cvXG1cyX95cRkOYnUV9S6k/wDHevpP&#10;/G35A/G3rvozYW0pezdqYqupMYarK0WQzGCo8hHlK+omrK4VdLBlalI5BPMQAHayAXsbgYz7X7/+&#10;3u18sScv3Wz75JcG6Ls0dohRqAAFS06kjHmo8+oE5q5J5vvuY766XbmkjNApUMy0oKAHQK04H51p&#10;UZ6rT+fnfezp+xKrcfT9dkN55DM7OqdvS123oaHJYqhnyNJNjZZ466iyc9RDJHTyltXiUpIQRwL+&#10;wrc+4XLHMi7k22tdWkbRuqi6jET5Uioo7jzx3dSZyPylu1pttpHvEUaIJRJpqdVFatGUqKcOGajr&#10;S2+U+713v8ke2M39/HXUdBuN9r4yWNlamSh2pTwbfVKUqzRtA9TQSSalOmR5Gcfq95P+2e0nZvbv&#10;lWy8ApNJbiZweOqcmWredaMBQ5AAHl120+7nsMGw+3fL3jxCO4lh8Zq8SZiZAWrmullFDkAAeXRZ&#10;dz5CkioZQzp+g/ke5J2m2me4Sinj1InuDvW2220XAklWuk+Y6J7V4TM723XRbX2nia3Pbh3LlqLC&#10;4LDYyB6qvymTrZ/tqWkpIIwWkkmmmAH4HJNgCfc3217Z7JtMu6btdpBt9tE0ksjkKqIoqzMTwAA6&#10;4k/eB3G23bmQ2m3r4lwXIAXJJYigx54/n19Kf+R319uOg3V2nuuUyPt/b+2Nrdf1GRgLNQZTcG3t&#10;s7TwuR8EpOmeJK7B1JDcm6c/UH3gb7NxS3vMI3eOJktA13cmoppjmeZ0B9CRIop8+ob95LiG22XY&#10;9pdgbwBftGkEE/nj9vVsnzR3fSbd6N3bjWlT7/c0UOFooLjXK1VVRatK/U8L7Q71Ktbun4nan5nq&#10;O+SrN596tJafpxdxP2DrXF/nc9nYjY/8vyl6zM1I+ZbaW06c07M3nGU3NnKullorLKAJabb1Wa1Q&#10;QLqpPIFvYT5I2yTefvC+38cQPg2NlJLIR+H+0cA/Iska/wDNz9mVHsxaSz7luN8oNGvJHHpoihAr&#10;+btp/LrTr/l9UFPkvmJ1zWVQEn92sL2XuyliZbq+TwnXG66vFyar/tPR5Jo6hWAJDxDjm4zU+8Hc&#10;SWvs5zNHEaG5ms4GPokl5Arj56kqpHox6C25SG/9y4/GNdMsp/NUYL+ygP5dfTG/lI7aotvfFKDJ&#10;UoAmytZiKWVgoUsuP2vg3LmxNvLVV80hF+C5943cp3q7dyzzneLiYpFGD8nZqj/jI6hv3Yle45ot&#10;4W+FVZv2u3+QDp7+fmXqKvGda7IhmaOn3TuiOGsCkgPDEyalb+oI9xjf7j4te7h0Ye3Voqncb0r3&#10;Rpj9nWqR/Ot3ZUYPdm1er8PVtDic/ksnUZeCAukc+H2C+Oxm2qJwQv8AkNVLXCuaL6GqjDsA1vZ1&#10;93u1Tfeaud+aruPVJYMttbk5C6zIsjKPJtMVK+kjDzPXR37pHK1pd38+8XcYae3t4itfJ7nWzn7Q&#10;i6K/wsR1RysSCMJpGm30sPeVgJLFq9dFpI4li0BRSnQOdjY+kFDUzyIrSqjNELDhh+f63HsX7BNK&#10;Zoo1JCk56xq94Np2791301xAryaDpB+zoyX8o/tnM7d+TG4eozWyNt/uzr7di/wppJRSw7262weS&#10;7C2rnoIlYQpXY6lwWQpwzWBhqnBPIHuHvvgcoWl/7ZWHOEcIG57DuMBEgA1fT3cqWs0RPHSzSQvQ&#10;fijU+vXL3YNxfa+fbiwaT/F5y40+VUqfnxj1g+tR6Drf++Mnalb2b8KZMjlqgzVux83/AAVJmZnk&#10;NBHLRPRiSViXd1XIuo/1KKo+g94G3UBjNrbMCe5WX5CRGJA+VUB+ZJ6DPMu3JtXuEzwIBDdQtX5s&#10;lCceWAox+yvGubvrOQ7S7T2ZuqmkaAZGoNDLUI2gpIWWSFrjgEOp9n+37Ybq3nidKxlcr6jgf5Ho&#10;dbXKJtrv7NmygDL/AJeiUfzwsBh9z5r4w9jZiMJP2R1nlNswbg8jmKmn23UY/cOIoai/7Ky1FXu7&#10;KhGW7MtMVbiNPY7+6xJf7NBz7sls2qPbr9XKUyyvriZ/U0WCLjw1CnE9Z1fcc5k5f3TYuf8A2k36&#10;eOAS30d7ZMQAUnmiEU41cdLLDbUU4B1ECrHrWy3Hj6/A5KfF5FCkkZPil+qTR39Lo30YEe87dtng&#10;v7ZLq2NVPEeYPUz83bbufLe6XGz7ohEq/C3k6+RB8+kZO9ybn8/77/YezyNaU6ju7k456Cvfk5jo&#10;p7GwCH6f4C3sSbOlZU+3qEPce5MdjPQ/hPQi/wAsfCwZ752dL1NbEJaXalL2Vv2S7JeOt2h1hvXP&#10;4KoVGVvKafcNLRuVFiVU2IIuIz+9TfyWHsTzykL0mums7UccrcXttFKK+VYTIK+pHHh1gptK/X+4&#10;u3CTKLLI35pG5X9jBevon/yh9mLg+ieyd1eNfvtwZPFUgqCqtMFx+DarkQS216WqcoWP4Jte9veB&#10;8sSvtN5Io/sbaNKeX6rrX/jnWvde5L7/ALJbMx8HxGYiuD3KASPkKgfafn0uvm1QznbnX+1YSY49&#10;1bqgo6lgSpeEMjOp/Pqv7J7CMqWb5dGPKt6kkt9dNkxISPl1q9fz3dzV+xJtidRYWeagxu7MtmIc&#10;0lNJJElVh+rjQ4unwsqosayY6qzGWhyDobhqmINzb3MP3Vdrt+YfcD3A5nvY1eTZgltAGAPhvMZE&#10;aRfR9MEiVH4ZGHn1OnIFmlzFZXEtGZ4llP2y9w/YtB1rpiJAmgAWtb3nlqNa16nAQoECUxToJN/Y&#10;yJ6aV9IBCkgjg3HN/wDA39iHaZ2DqPLqHfcTaoJLSdig4dG8/lK9h53CfKOfqemrKldvd3dfb4x+&#10;QohIfsqXdPXW0872btDdDRBltX4Ws2pUQRSKC4ir5U+jkjHX733L1nce2Kc4eGo3XYNytZI3/H4N&#10;1cRWc8IP8MgnRyDjVEjcVFcaeRLuTbedl21CTa3Sujr5HQrSAketFZfsY+vX09/gJ2LlOzvij19m&#10;M1JJNkMVTLhGnldpJZKWnp6WroFkd2Yk09BXRQi3Fox7iblu8bdfbW6jnNXtJ0ZfksoqR/vQJ/Pq&#10;M/cLbYtp5zv4YBSNyWp86kH9pFfz6BT5V4obC7z6j7QokEMOXrhgcu6DSshLqU8pFgSwJ+vuPr5B&#10;HcQyEdpwehDyrN9fse67a5qyDUvWrJ/wrN6Rp9v78+L3yOwlDDFB2BtTc/Ve56yCJIi9VtapoN1b&#10;Olq5VUGqqa6i3RmFV2JdYqJVvpCgZAfdUvjbQc48pyuStpOs8QJr2PqjanoP04zT1f1r0K+SeZZr&#10;bYd9215D2v4ij5sCrU+wqv5nonn8hnrAYzpz5b/IGqicVm+d2dbfGXalVEArx4qiE3bva1OX5Zo6&#10;uCh2vEVBACuwYNqGlJ96fd/GvOR+VEbsXxbyQep/sIT+Q+o/2PMr5SQ3fMM902RDGx/M4H8yD+XX&#10;0LejNoQdddJdbbShQRy0u2cfW5D9tYmfJ5SIZLIs6r9WFZVuLnmwHuNN0vhsnJGxbYh0zXRad/mC&#10;dKf8ZAP59Rlvdy258w7rdnKiUqvnhcD+Q6IV8y8vNvvtrrfqGnqCKF3TMZlA/o+3R9X7o+mgKpPP&#10;49xJd3wKtI7URakn0p/sdSnyNZfR7Re7oU/VOF9a/LrU+/nN9pT1Xa23OkMRItLiaeBOwt10lKQq&#10;VNVLJU7e2fiasKodf7vY/GVbGNmIkaeORlDKh9iz7qG1LvkfOHutfRVurm5a0taj+zhULJIVr/GG&#10;hTVSo8N1r3MOuiH3deT4ljk3GdNbxUiUn+KgeVh/pmYCvlQjzPVMs9DFNA0ehSNBUC39PeXYnZGB&#10;r59ZqvtcE9o0RjFNPRSO2NvxwO9QsYFywbg2s3+929yTy5fNIgjLZGR1gb94nkeF7O6njh71BYY9&#10;P84x1cB/LD+Q26oOq8bUUeXq4t6fGPf+Gx+HycNR4q6Pr7eRrsztWjMyqszJgd0YTIwRMxbxU9TH&#10;GulVUe8S/fflW02P3KtdwhhUbXzJaO0i07Td25SOZqcB4sUkLMABVkZjUsT1iNyhN+8di3XY7ru+&#10;mPbXP6bVIFPlRx9lB5dbm/yO3pR9qdY9F95YcRfbdj7Nh/iX21/BFmKaGM5OkFyxK0eQM0AubkRe&#10;8aNmSSz3fetsnJ8SJwc8TxAbHmyhX/23QV2SD6I7ltJav01wdOa0jkGpBXGR3V+deqPOwKJ9md/b&#10;fy8I8VJuRfDNYehpVYWv+GYK3+39yaI4tz2K8s5xWNkKkfJgQehjaO/0rFD+pEwI/LI6pN/nbdfH&#10;YXyG27uyji8eL7Q2RQ5IvYBJsvgVhhrPGVA/ap8RksbDY3IKHm1gJZ+5zurbhyVvfL1ya3u0bi8d&#10;PRJSSPzMqTH8xjj1MW6c5TWvt1c7YspCazo/0kwDkftLn8+hA/lv9XyQ/H7Y6wQOcv3x2jndz1Mq&#10;C08mA2nXR9d7YpGUDU0EOZjy9Sga9zLqHGmxP74b1+8/dm9ti/8AimxbbDCB5Ca4H1UrD5lGt1NP&#10;4aevUR8oR+BsN9ub/wBpcysa/wBFKqB+1W/b1vKdrbYp9j7P6l6PwaRR43YWzcRS1kVJGIoZ8ktL&#10;FDU1bICfXW1Eb1DX/tysfz7xGtrlrm+3Dc56+I7YrkjV3kf7XUE+xQOgjy+Td/vTd2JLXNw2kkUr&#10;HH2x4HAjIPrTJJz1U1uza0nYffeQpZozVYnYeOlrmpzzFLXRxl6aBri2qWbQlyPzz7FF5u6bPy9c&#10;XhNG0E/sH+U9SJYQslpFp/tZnAH2E/5OPWu987uwpd7d9ZTaFLU+bbXWQOKoljY+Ctz+WipspuLL&#10;SRhvF92000VI1lFhScfXmafZfZTtfJce93I/3bbq5ldjxEasyxJX0w0n/NzrsF9y/wBurTaORU5o&#10;ngB3Dc3L1IFVhjZo4UB40NGk4n+0+XRJ8tSR1FPIuhT6SALD8A+5fs52jkU6usx+YdrgvNvlTwge&#10;09FF7GxlPjZpJlUNUT6woA4jZRqVuPyRx7mXli7kukVC1I1p+fXJL72XJW3bfaSbvHCG3JWI4cFP&#10;+YkEemetz7+Sb8z8/vSg6K7I3ZuCtyu4twUlf1J2lV1NQ082T3P15U0eNizOR8kpSpy+f2DlKDIV&#10;MraXkng1e+fXNfK0PtJ71bxtOx2iwbItxFe2qLhVt7urPEoAxHFOs0agVotB1gjv8Z5x9urgXJDb&#10;hbVFfQgn9lWCtQY/VOB1uT1tNG7OjKGinjuQRcFJF5H+2PuX+adkgt92aeAD6W4jWVfscV/y9Yk2&#10;0zBVIPep/wAHVdNLJNsDuPtfrpoVrtu7wwNZn6fDTDVTz1UED1yRRI/pVqqWDx3A4Le4B512Nr7l&#10;v3E5TjX9DcbAsq8B40BFxbuCODJPEhqOK6lNQSDNEEq7ntnLO7lyl1bzqhccVVjpP5AGtPl1op/z&#10;QOn8R1J8yO4TspQ2x935al39hokCBqRt20cWRz9M0UY0xLRbu/iMCgXBSJW/NhKn3aebLvmf2l5V&#10;g3pv93lij2kh/iFu5SJqnjqt/Bc/NiPLr6Bfu2326797A8k8ySuZZbVJLC7UVPhy2kjRxGvHvtfA&#10;kPoXI8q9VtVcuq5B4P0/3w95H26U49DXdbkOCynBHSarG/V/vv6+ziAcOo23V66+kjXH9X+x9nVu&#10;OHUZbw3x9JOrP19nEPl1G25nLdJ2oP19mkfl0Bb0/F19Z34pNkU/kwfG18RMKbLJ/LC6dbGVDIJF&#10;gyK/FPbpopjGSA4iqQrW/NveQG339jtXL9jum56v3bbWaSy0BY+FHGHkoBUk6QaAAknA64xe8Ftd&#10;33OXulZ2DBb+bc9ySMnAEjzzKhPyDEV61je6+7MF07npMlviswVUmYarpczjNvnFUVBuHF4CE/an&#10;cGSyEsde9Dma+rmo8miLT5KaalWP9xF1SP8ALvvXyBzPazWXK+7TXEqSSKhMcqiKaNgsiq7BV8SM&#10;AOiFSiipr1htvXt5zFtG5W97vkFtpujolSOjLJGASA4ABIlLMsrAhmChTihNdm+vn9LS5Wjl6X2P&#10;j9n1m3qCPb+3pafIJncpk8dKs6J9/nMrRMs7TCoYwxrAn200KPFICWJF8PPAvFSzutwa4aeZW1tX&#10;TqJAIKggq9KnVUgk93b0Brjly12+6N9tNhHaLaWpiVcV0AHTSRqggkgaSAVCroIfomuY+S/aE0WW&#10;27u/M1EgzsVVHWSGt+wXHUtZXxT+KogZfNKZa4JUl5mbTVIZl0szMzm971crFeyW+8QzQ6iKKoWR&#10;M0AUgYoKV4EAUrSg6I9rsoIo433CwliNe3urHRgdZale7UTQtUVOqmqp6bt27y7RzlDSbgwefyeP&#10;gqaJ1r3kpRT4qerSU3gqsgAn2lLPAPJTgn1TzFRy2oLZRdbpsX78vGnRPDBcaWEQDMUIZq1CuwLC&#10;orqZlFKdFmx3ttZ7/b8v7YsJczaUDurXMmhA+tVZO94kIR6UGhVc1qOufVGWx+9M1U0+ey+fbHYz&#10;F1WSyOTwuMauy0FZiMHUVkdoMrHLXVaYSeP7SWSnIWQvdWCKxMfbDu1zY867Uk0s1QjEy6g0oVQP&#10;DVSwI7VNATnSKVrnqVebrNJeT92trSGFddNMbJWBmqSwdEZah2yVX8ZBoRUdNe3cnvbrjKU25NsZ&#10;XL7fq8HuB6eOsx9RTQQt97Uo71FQ9PJFJkHqYKiPWwDEOCCbN7E8snMO0z7ju9pJKLRLgxhiE0SD&#10;UdfigkF8MpDKCNXE9Kdij5e3yw2vaLiKGO9a1WR40LiSEmMANAe4RqXVhpYg6fhr0cfe24c1VbRf&#10;vjb2QpchkN1riNi7tMTw1tdUGGiqJq6jyu3KpIqanwNbPX2kklX138SabhmF3MO9ST8v2+/bMVF7&#10;L4cMjaNalO4FGqKadTUqeNQAeHSblmwii3yXl7eSTaw+JPGPE0kOCtXXSQSzKtaAVBBLDp46t2Hl&#10;MkcltB48lt7D7b2ZUYvHbmxVLkqqOsq9yVstVnKJ6XOqDk8Jpf7RJi7/AGs1JFpCqfIRly3DeWkF&#10;vtzwJ4EUAjDqxJDEEsormg4gnzxnHQR5j3CyvJ5ruO4lFxLMz6WAA0BgFkqMVJpUV+Hu416Ob8RO&#10;u+/d1752/R9e0FRX43pbZOSGaqqXJGtwL5jH7lpWo9rzZ+p8eLpc5l8R/ls9OiusNE7xLI0sgYBP&#10;3Cu22vabeylu1Amogqe4nhWnxE4qcUBI8ujPlae+3PeTDy7t8025QK0zaFGkKKE1kP6a6q1UMwLq&#10;HC1IPQZ934bcW5N6YzcU1Du/a+U2VubKZfsra3lkyFFhqHGxyZ/O5RK3IVlduGsNU2VhgphDM9FR&#10;uRpJWIOKbLytJYWljdW9wdL6akaaFRw7sHU1KDTjFSK9Kn5hjnW8t9xtws/dqV9VQxPeACWwvnU1&#10;pipB6bq3cm1zgdroMjisBt9ZczHvDETUDRbl3RkqWkxWT2riaOipxHRzbdxNPWyzTyXnkn1uESQg&#10;tGKriIo0MipGIQuQBkn8PyNO4n8uFT0gsb15mnVnJ1yVDH0+VcgtgU9OhF3bl6vbeLwmulrMtNk8&#10;/WQjM0D1cEuIqMFga2uWs+1xbPVY3HYoVEEJpDZikqRxm7H3eJxGCrxMXocGjVBH7KcQPmRTq87C&#10;SssUyAKwIpVQCOIGa14H7AamnRGFzOEym8KCFqaamkkyGTy8FXSSTF6faNJtXIvuipyEUcbwUrSV&#10;AhxxpHGiGrjDky6tHsMzRQzbiYFV1Lh2Vq1bw1j72OOwoaJp9QOPRzZ3ryWC3Uk+rToBFNKiR3og&#10;Xjr1AFgx4VJr59NW2a1twbD65weNyGQmrc/uPF4/cKV9TJV42q2zk9bQg5CJF/hlXVvQQpJFVaCJ&#10;FVoyqo5YvhT6nbtniguToMqCSq11RHPGnFtIyaGvp0okEVvdbs01sunQ2jS9GE1fMZwK8MjyPlQ4&#10;+xtx01Vund2YykFRi8BsOevp96VmlcYlbjNtYl5jOVpzKFpMvj62SB5V1WSDW9gY7jJZhLPeShdI&#10;jalT8lBqc8AD+fDoheURQW8Lt3ulcH1Jx88+Z+Hj0Tys6v6+rOx9nbX2NKrbs2LloGeSRK6Cgel3&#10;BTV9RgIp1dYVyFRgcTXEQQRB4ngTRI5TVYjl27aJd2sGtR/uwtZF1VqBR1bTXy7ASQMilAcdLf3l&#10;uUFlefUFhY3MZoAQT2sCaGle/SBxHmVz1Ep6DbuE2RgJaSnpjPjs/R0eYqI5KjKUVccDuGpocVms&#10;TiGelOPSGpfIOjxr4nnLBXWGx9qo0tVs2MzDWkyqeJDUegcLxwanjTjmnSRpZ5r5BApBeKQowIBS&#10;oBZSw7e6gFKHIoBXoxHXW3qeu7I3znazH484zF1GOxVJmsUkNTDlcniS/kNdEkcVLk81HDpWeaC8&#10;MEhETMWFyfW8Zju76Qoig8CDxpwJ8jj9nDosmufqLXbR4sjkcainyoPME9G72Ptjd0sNdksRXwSU&#10;VXGanIbk+3q8huWoplkP29JT4umoTBTYSjRdCUa1JJYM73ZhYyk3e0tniSdFC0wK6atT1JHHybPR&#10;au2X18ZHgkJI4mlaLXIoK1+Yxw6EXLZ/d2J2rjqnAYCvqK6apkiyGNzObxGyM9UwO/hXI02PztbB&#10;UlKtv3IKaV1keMHSG9lzb1YmZy7JI1AAo4D8/hx5moHD1p0u/ce4iCMRxyRqCSzUyR6hfiNTgLx/&#10;IE9FQyG5TDmpq4ZjI/x/HyT0lY1Ph4Kd46pSWVqqeeRFqshhdbxQtJGUkuSQQBYwPM+3lXTxSGAz&#10;QcAfIVp5fkekJ5T3QSLM8a6SxIBPn5E0qcHHGvQR5bs7e0O8JMnh6tKbF09Wsk8eTNUFr/GrpVZG&#10;MLI6UTVjtchV8ZIv/rkd/wA17h9TXb0iG26lUllNSPM6s6SfIHGM9HO3cqbf9P8A7sJJm3PQzDS2&#10;AT5acBgP29Gu6/7zyxCY7LnDUcwaITTnMQ1aUrRiNpTXVNI1RTilkjdTGyyBh9bA39iKCW33GEXT&#10;Cg0khVIYk8CQB8+Hr6U6DFwtxtkn0seRqA1MrKB55LHIAwfT16GCr3NsLcmPK57KSQV9RVVM1LWJ&#10;BHop6mppmginpoZ4pRXvGttHmNhYW491ksp2kCRQB4gBgkitDXiKU/IdORbtDHCXnuikpbiBqAqM&#10;Ch409CRQdAbX/GzYmWzu6MriM/unF/32w9FQ5KTIyYuqx1IKKzQybXpqiGODC1Mv6rfuIW0sPUt/&#10;aSbb4XjuGc0d6YBJ00wCMGhp5+fGlel0W9zo9uoQNGtSGIALaskNmhFQCAeHDh0Vbenxn3Ji8LHt&#10;TY+0qzOYLHS0OMr6WCahotzViS1M1VPmMXjRUY3GnCGqdKiuVZBUHRogUoT7DW7ctQtZJa20ANuQ&#10;FNGAYg/Ea4AFTVhxxRR0ebTzTJ9SJ5JK3C6iarRQfJdGasQKKQdI4sT1sS/BDpfCfCz4vZntTtnJ&#10;VFFn9w0UGcys245qHH1OC201RHQ7H2XQxTvT0uOr89XVsJWnLpLPWVtPDNeaMW5c/eC5zufc73F2&#10;f265cvRLsm1TG0icsPDkuXYLcTllFDFGFWNX7qJE8qmkpHXSn7vnIp5S5Pl5m3Oy8Pft2VZmQKQ0&#10;duATBEVOQ7amkcYNXVGFYx0Vrvj5m927Q+XO56bE4rbfXtXsz4sbxixe4cpSwzw9gZjfG+dw7Q2x&#10;sHH5uHb8XZewZJ8jHS5TNnE5iSNqTbwnSP1unueeTdll5Vv4thtniO02O3iCNCnc8js7+M1AAzSO&#10;0jyoWYABdOlTTqXp9j2zfuUoJJp3a8vN6R2AOEEca6q92koiAKrFQe4qQaV6qt7O7d3L113f8OPi&#10;z3B8Yujc52Vl+lutOnd5zbq2dj8zN/dL5LZiRMRgpNz5XbkvY8r9W5GtkaJ4MlSIaKsqqZlWXlTD&#10;fdx3s82bVssW6W8NqkMFuFRNIed5AZJpAGCsFDKsaqO1g2c16kvkvlXbtx5T5p53LTSWpnu7gjWd&#10;CC2joBHQ9rNoD6mFWJQ0oOrKflL2N0L13s75idoJ0T1vs/q3qTfvVXwYxOx6HqXbsnX9JlaWFN7Z&#10;zfHReCxeHoYM/uram8N0LLRZKKGikbJMYcnLUwU6oo45p2TYNh2fdN3vNihm3+6ItLadjoleGD9Q&#10;ysc6I1eRxGR+PVUmnUQci/vbmq/5R5Wtd5unEbTblcl2cnXLSOKJmY6WJhUGVRUUpQA1PQFdPbw+&#10;KcHU3wQmi+L+ysDmKnrjfHyErcVu3q3a7Zz5E9edTUedSXdGWkp8RU7d2ltfZVRTzyPgsdVQ4mgh&#10;qKWpo0LCjWENbftlk1ht+4b5s1tMrCWXVqZyvxRh5HxpkkQ6UU0xUU9D7eX3DbN+512bbOY5op5B&#10;BbpFGfDCN2SPHGi11KraSzHuJIDEjjD/AJbvx76b7R3T8pez/kfn/jh8lMVh+haze/VGwMBsCg/g&#10;/WcmW3/WVm06bfsDU+Pm3PDS5maak2vQ7lOXjDY6SriKOz61/JW2ctcyybTPaJJJYeG8hgZZI5IR&#10;SniaZMqzJ2sSpIoCePTfufuu98rbdstvtqzbddzXqwzSFgWloP1AOIUUIZvD0Ak04HSogYj4g/DC&#10;i693fm96wdg4PI9g0nTfx6beW3dsGm663P3Zu2j2nlN7blfNbRwNZvLEdz5XDV+NyNMlXPT7QEfj&#10;iagjnmUe0k+x7FbW+92f7ru49ps7uCG3aO7lEzRzKszAqTVwSW8ZmBLAhRQMwKK5505lu98265Xd&#10;7a4Lw3d48NxBHKsRiLxW7qHAjCLRNAUBg411NKhQdr9RfGDrHq/5cQ7/ANu7R2N8ZPhdv3B7MwGY&#10;q5K/dW5dy/IfcdFtGKn707XyG68Zk6LdXbfXGxs1jcUm2KTDmgRM3X4uaAT1EgpjbZ+WeT25e3nf&#10;t02m9+phEscKwyugcagvw1oW16UqcRkOoyGHSGTm3nfcL/lzaNm5jjnu74JNcyXCoPDSFC5hSSgZ&#10;IJG8R3lr3oEfKqOi7ZrpT4lYsRdP7b2P09sXtTcmw98fKXbx3pl6jaG093bH39szw9Kbz3dt3Dw0&#10;nYGyOvqvZ7VGTrcUa+eUbgyC10NEtUlMnsh3bZuXU5Xt973Tmi8gJZCLcJqU66rHJNJho2RQSCrA&#10;lWCuGBUdCey3jfZtw3WKxjguj4ogJaR6xuoL3ccIJ0OGkpGWKUIVyrBqsFh8o/iv8X+o6TeO9+oK&#10;CXe/Znxu2f1XkestiMsOW6n3J212tncJnMRuObqTcGUq919I9P0SbnrRkPusiNwVEVEKmonBhfSL&#10;H5L28bBuf7z5hlSeBbaMwyMsUcjXjaUjBK1adyFpHUkR6i2QKkXLXuBv78xcuv4ENvNf3Ny8tyuo&#10;yQQWkZVYnYB4yuO2Tw9HiOAATShEuue5+3Mv8bvnJtnYmyfhvTd/dNdn5rKZHpHpvpyj3FuXdVPs&#10;GpzZ+Q+Sz/ZX8S3DSS5PbuQpYsltaSLP09Vmqmmq1oFlDQwoDt82Gflvdtg5bbbGvIt33AbayhDM&#10;9uUikkWSN4gPBiQppeVvDiOohiWOlhdNzByzuU248zWnMW53KbbtyX7PBOkeppbiNJIJoJApa6aN&#10;mbwwviRMlGVVDP0lX2TsbtrYdN2JQYX40d+fOyk3n0Cmbx+Qy+8eyugafavee2sVjuheruw63sXK&#10;VOMj7BrMNvMxUWNxeby04ykFRR5WGnkiipy4/KsG2X0HL4g8C2kimkiZZI1d5UdC1pDEitWR0U3P&#10;YAAsLu2k0DIU5u5d3LdLrcYeZn/cguIYG8RZYpWaVJ2iuHmZmEYiq0MniItPGGgFX7RezW4fjz1N&#10;8Zdn125+ifjXtn4S9712C2X3ZuXY/wAeO8es8+/YG3aDJ0Wch3FTT1Od73rtq1fdWMp6Vq0SU+MD&#10;U1IMbHBBM9Oxs0u4JFzENn5fG583cpyJ/iijTcbpZSxPLHK1y8q27670PYIlbURFx4rpG6sATBu/&#10;Llht277lPc7nt+y70tx4RaO1uWhuBNHbeFb2SRIWLWDterJM0wllidcPRWw9QfHj4WfEbuSb5X9m&#10;nZexOqk7Hq9qdZU/a/TGcy/XtP23X7NoKNOuYMJTZfN5vJLN/fdstBisiZoabE4yoyGRqIIlipQa&#10;T7lvnMUcW87Ny5BBszwxXAVVeONhMgcWqxSHxw8Uwkili1l4vCcSdoqRnuEnLWxbVHyxJzdPccyr&#10;cnbjOHhScyxuKzyMiRwRvJCFcP4SRPLIEiFeC06E+PXxgg7a6l392z0h8autKfsPI9vdb9c7Nr92&#10;dh5HPzdgbD2fuChr+vNj7eo981ec3GmAzM0FTTZeWSjxtNhq+mT+JR1KxwsDd537cZOVr73E3i6s&#10;5fbeO0e9mYSqLZ0jQs8aglHkiicN4qsyxppJkcBSOjabdtltJNv5W2PmadfcF90TbFnRFkaOl09t&#10;JdABDDEqIr+LcBX8MrKwjAOroWOv4+gJOjO1q3feT6z3FitwdC7b7u606y3JnNwTZOi+KnUeeTa2&#10;79z9D7uweROd7O3XtrbtJkcOshqf4jXy4+MThZKieZSu95W2/lnfLL+suz7VaWm83sNtYPcXpjjl&#10;uNxGqBIZ1ZjJc6u2OB0DtJphdaOCWNx9xLKy2NL7Zufb8T7atybxYbeFyZbSQQvHJbSAeHb3UhHh&#10;3KOYyJI5I5FRg3SK2H2D8HNvdl9Zx9e9d/I/DSfI2loh0BQfIDYG7+s9gb227kEn2ptjKNV4PddF&#10;l9xbS3R2XLFSQYzHwpUpKJaqaVaUeUI7/kLeIbKXfbvl4XFpaCd9DMF8d7cATIAHGp42ZQ6VQNwB&#10;OrI52znaHmWOHl/b+a4LC/3FEJuBLEDbK0RuQAbhQEkeCOTwPFBZpisEaiUqvQk/GHpr4T9ubd3V&#10;ktz9f5b4s5jqjN/JDGYHaOH3vFumnk7X6khw+2d3bQp6+ikanjwuNy24KfLbept8yJkc1i5AaWnl&#10;B8ns4sfb+73GPbt8PgRWO4wrdRqyavDQlVCTQlhLAFciqyrV0rpJJB6A9z7xyXe0pY2TXly73Mdl&#10;LrY29yNY1LcuAskfizwtqKwSfoyAeLQUXoP+nvhl8dI8d13snvbr3qnP0MXRG9t5VnefY29d81s8&#10;+d2lH/d3sTZ+Q6a2tg56Q7j/AIo1PnKPO1MmOpI8bWiaSKWaKSOQzn5H3CLfNxt9s32zubuG1+sn&#10;ESGGNYkNChLHUiq5CquosFNSDw6vce5UMG3bfY3ez7m0L7gdvh8SeOWcsw1CVnKiORniV9ShCpkU&#10;gaQehl6g/lV1W3tm9Of6XttfFPafZuF3F138eOxMJLvWtz239x5rCZ6Sv3PvbsWbaO06XbnWFHvz&#10;bW5NuY/bFBjKerq4zUR17yQRu8UBVv2wW1ubS4/edppuLwRs2qUqjyJq0jUAxkrWOtCGUg1oadPb&#10;X7h3jQ3y2tvu1xBt9gbhXVYImuYkPhoiR5UpEoeSYqVCNG0YQsELRMj/AC6t2dc7xqdybo2L0Nnv&#10;4f3d2ZtP48VPYtHSVdd1lsPorZ+56/cmV21t3B7TaTLLTbkXG1mLmyMs71ZmRqqenRZJJTi35J39&#10;xc2EEFhLcyW8kjQxzPGjeHQIJ5GFY6gqSFrhqcMknvPcTlbcY9sIn3MhGtEM7COQq14R4ngxdqFo&#10;jrRATqBUsKg06gfEH4efMLtGPYu3+0s/0psjaG5sduTN7hxG2Mf11hqfL4GXP4zZu3sbit77W69y&#10;tdU7y3pvzedFkAuFoIF2zGplrJBIaaOVPuvLtxbX1xaR2lut3Eq+IzTGSJpWQaUOjUXQAjUFYkAC&#10;oyejO99xOWIdvkuTabgNc0kCIuX8GJ21yFXdBC7RIxBIZXclU+DX1yyHxB3HhabZfXO5PmBX7m3e&#10;3YNZtLeE0vV9D942SyRwmO6cXK5xtx1e3clsbKV+LyO587uXH1NFUxJkovv6UwB6ZSgW9lcRQyy3&#10;dtbIKQ4jZh9RrC+IXVyVg0fCrB9NQK1U9asea0sZZTZcrztaPAJEH1LBltkVnesIWhuUJ79JUSlW&#10;oFBHS+/2UL5Rbq+TOxOgR3rsjB43qio2RtTc+czNFhIpsz23tnrvI5ntmGDF7f2pRrmtu5LLJRQ0&#10;M1MmKqXqPHBEWNWJIlMnL5tty/d0trbw3l02mCSOUtqAyzaCAVIyqKTqepLBaVL6e4PLUW1btzFP&#10;FeXCGEXEcBgiokTv4aLK2pmkRipZhq0wx8GfgGiX4gfKPdexMhtNO5sXm987x35uisxm6KHNbj2B&#10;s/A4DAtnaDbw7J2FRZuhyW3cOIMeXyFHNV1mTyldUqA0tVBPJGl3LlTetnvCb/a45bUwzXAWC5rG&#10;YYiVMhlkoY5K01oQ2hmIUsoB6MLHm3Zptr8ePdR+84mhtNdxZRFxdSqrqkUMIAuLdUftZWHYqhtL&#10;Maue9vg12bj5trVcuMG/NqdkdB7V7P7Votu7lr945TC7z++2zsobvwWZye4noK/ZdPUTZqFduw0c&#10;OWgghYqR6VJRc7HdzbMm8QCCK0EayvMbhSqI5UGPQF73DE1YNgLXo+233E2GPe32+7R2WGZ7QW62&#10;ZjmluEDETeI0g8OLRSisuk+IQDUaehB31/LHzmy+ysrT9T7l6z7X2rhetuuN6YivqXpuvduYbEZf&#10;dNRsvt96aupcTuTcW2sHtenmweRrJKqmyb1UUczGKnMUau/HyPuF2Y1s98274IkjMccvjz+IzBpJ&#10;WZmWkVVCMKdpJpx6J7b3u2hLe53fc+Xt1US3c0XgvNCY7XwI0eOG3RUjZjOA2oMa+IAAzClA2G2s&#10;x1FubeGB7+j6Yl+O+4u/95U22e+c7211z0ttbZGOweYiwWwNu9m9D5LCU279047Gxh6TBUiZt5N1&#10;y5iknqZKXwzmGsnJU+03yw3FgZJ1hdvpoS8jyrbyIra5SH0NMxo0K6DSSiNqWvVt19zxJy1Jvi70&#10;YJg8ANzdQpptDfBiiwpG6xTJbpSt1NqEZhcyx6SvSO2fvbO5LYnc+Bk6i+PGyt7bApKjcmSG7OyM&#10;Hnt+Co6u3NtfsLuLY+y+jcxQ7LyWB3HsPqzOUFbXVVZuKun2XQtBNGmSrpkhjrc2VrstruPMb7JB&#10;Lsd06RIkjzRxWK3R0mRHchpnsw6rWQ1BjagkdtB3uXNN7vO/8l8nQ8xTxb44ZlaK3imk3bwIma2V&#10;BErrHHubxu6+CAJfFUBoo11hdbM3VgsBT9ubmz3TOQw226/rR+2vjaOzsueud3dqY/K0dP2Jn8D1&#10;JsTGZKDOb3za9OZB5c1XiWSDa80Ao4IclVS1cMQVueTLTZLfcN35os45LGGdbd2uGaJLWsqxyXTH&#10;tQQxiQP4uoDShMeoNQjUc67jzVd8lbbyPv5tnvBraWPwPppG8NmtrK5nmYpbtNLGVKS6ATKjTPCA&#10;rBJbl70otrU/d+ytxTfHvq/urYnSez+9cf09vPfKdt5fsv4+x7NxPaO7q07no9lQP07l9t7Fras5&#10;PA0+Mh3jnVw8clA1DRRmSobuuQ25A2Cbc9wmtJbbdJIbIzzqG+m+quBbwtAurT9VfTvFbw/C2qRF&#10;BVnVekFp7mbZzvzLsCLdXsO1WgmuGEEwtw934TJbxXqOCfo0lysrF4lkJEiSY1D11j8oO/Nl9obQ&#10;2D2JWfFfo7ZNfhqHKbgl3ftnu3FU+Xi7G2piMl8boesNv7jrkp9zVe4spkqenk87Q0lRWzzGocSQ&#10;/bMG9n5Ds9jg5j5hvNmu5bqzsjdrFcRCWB0jVyGlSFi0yExu8SKwDAHWaUYHHOl3tm8WnK0u273d&#10;SC/3A2jPbmBrpNLkXarK4jFvJGhBYvFNIEAWKNct0HNJ3p/MJwOYxe7uze9eisT0JVfJTdHVWW3r&#10;RbQy0G6aHKYXdE2J3xsbY2ytnRbi233VvvrxKHM4nFUWOyNTW5XNY16uqg/3Hfb1gus+W9lvZts3&#10;rli5u5dmu4IbyG98KNrN1uIFuI3yY+zVJp0EMIvDCM9XWQA6XdeRN22K4sUNvJuircQBJ5prOVhb&#10;zTxxsS7M8XjxQxyCci3WeO48REiAaLopEnyN7m+EvdNb3FmcMm7OvNtfIHtbrnr7fGU7/wA/uXtP&#10;s7bmwtvZDd2c25kOj90U9bmandG6Nsw/w2ExVkVVU188M0MC02mQE0PJZ9zuXI94u78253HW7iWB&#10;YytJWjSdApBVO1JCGVdIfw2OvWA1uvOPLlpYbpypuXL0NnHZwIsQicySM5iMqlWdF1OWDiKPxZXm&#10;jQspCMldjPv+ixvyw+Le1fkL0jiqTM5jN9Wy7n2liN8YL7OXPbB3/hKGu3JsHeOEyNO9biq5Ugh+&#10;8o30T0tZRSQnTJcjnx7qcksk8tpu5nhv9ovg0htmJlXwJMvCyGjPER4sTDVqXUqA+KawNzjs1zvm&#10;xtebNbCXc/AIRW7TJHJpYp3LUMSqMoOg6l0llBbql/Z2dptxZM7a2l05T1/YGMw2Mrd24fF9k12x&#10;Oxqfb2Hxr4PJz9rbeNJk9idn4fEV8PiBq6oTwARSIhSZ7haHlHc/6n80W+5bfuV/cyAXO236W8tz&#10;a7fElwZbr6K3RFuofqo5UMkioiw0LGQhKdQje2XNm1QMslpCImgBZUqvg+P2qrwuVP1JdGAMTFSz&#10;YIj7uhoj7v7+6+ajw+MzOP68zWG2Pnt6UWzWxWQmxHaApFWlU7Yz2HzNYkOT2lS0khlw0DTR5Crm&#10;WSmaSlicJDt77QcpQTHceZNivbu2uN0W1S9iuYll254ZzFK8iGPS8U9x+kl7qTwRGyORMy6g+d/3&#10;vZne+tLy5DxRpJNZySaNNWRDO0sZrMrKwURfAjlmd2Jibr//1tMiw9xjX59Y/wCkdd8e9ah1uny6&#10;971q6919W6i/7htqT/xh/T//AABqexlff8qveH/lwf8A6tHrKv2Vzz17S/8AS22v/tIg6+XrAv09&#10;45yHrubZpgdO8K+0LnoT2sfDHTtCv09o3PQktU4dO0K/T2jkPQktY+HUw0aTizAG/wDh7Y8dozUH&#10;o1O1w3a6ZFBB69Bt+KOdKmmklpamPV46imkeCaPWpR9EsTI660Yg2IuDb3t9zco0UihozxBFQaZy&#10;Djonn9qeWNzdpLnardnY1JMaEk/PGfz6f6ahySEH+N5g/wCvlK4/9d/ZfLdwHH0UP+8L/m6X2Psn&#10;yZGQx2S1P2xJ/wBA9RsxnK7FU8ofMZRo2jZJEbI1jJIjDSyOrTaXRl4IPBHt2ysobyRaWkWquOxc&#10;H5Y6Y33ZeU+ToHnttptonUVqsaKcfMAdCf8AFLq6n+SG/dybZyW8ptlbe2htZd0Zavx+JTMZSrjm&#10;3BhNu0tBRQVFdj6SlMlRmhJJUSM4jWOwjfVdQ97pcxSe3exbXuNtsy3u43t34EaPJ4aKfCklLMQr&#10;E4joFFKk5YUziTu33m+Y2vrnb9jhtkiTURqDsQoNKkh1BPDgB1sU7b/4S2dh9l7Xwe6qf5Afw7F7&#10;goqbI09JkqaSnyUVLUosirURU2166mjm0H6LK6/4kc+4V233494WUz7Z7CTTwByqyKwKMR5qTMKj&#10;546xv54+9NfbnLc7Vfb2ykCjGCMUyMgGSWtRWh7cHh1Yn8V/+Ez+wPj/AJuHNf6REXMVdDLRZrsK&#10;qR9w9iwUFWqQ5PD7MBo8HtjZ0OUpvJG2QhpnyCRSmNvIhI9rrzbff73dWJPcW0sti5USVXFkksbC&#10;TSdSPMsUk/iacEJLPpVgG8EMOsfrj3U5Y29pb/bLC6vN+evfPQKpPGhBJPzogJyNdM9bAeLxHS3w&#10;s6ZoNobLxcG3tqYCmkSiokkM1dk6wqGnra+rkPmrKypkGqaZ7s7H2JNxvtm5H2abYdjk8W+lH603&#10;r8h6KPIft6i8tvfO+9Ne38heZj9gUegHkPQdUhfKb5ef3u3Ljq2phqsolNVNPtfZtEwNbmq2Mn7a&#10;WSMnTRYuJ7GaqlAiijBI1NZDBu67vBBG91dzKkK1OT/qJr8qk+Qr1O3K/KTW0DwxAB2FGfyUef2n&#10;0Hn/AD61S/5nnyfynfu4V2hSZyDO4zAZOrzu7sxi5HOFzO9DTHG0+Ow5VvFVYPZeJBoqWYahK8kp&#10;Usio7TN7CcoXG1Xe5c775bmPetyAWJGFHitgQRqHFWlIUlDlURAe4sBn/wC2vs3ecs8jXO+blYtD&#10;cXEOmGNx3pD8Wp/NXlbvKnIAWoBJArz+AOQgxHzI61o6tljj3LjOx9nwzM1vHkNwdd7rx+JRFNg8&#10;lXljBAFuOZb/AF4M2/eAtpLz2a5olhBLW0lpcEeqRXcDyfYFj1NX+j1hBvMJ233PUTLQNNIP96Ri&#10;v7SQPz6+lX/KR3jTbh+LT4aBlE+GqsLUyoGuU/iO2cTTuv8AW0VZipk+g5Q+8OLO/KbFzdYhv1DH&#10;HIB6iN2r/wAfHUUe61ibfmOwuyO2RWX/AHlif+fupXz4irF29sredGjyPs3cSVk6qCSsDMokPH00&#10;6fcXw7h48rxFssOhH7e26ary1bhKv+THWrx/OF27VdkPgO2sBClbHs2Wty+XjprvP/dffs1JNUZc&#10;RIWZqXB52gjpZhb9lC0npjDESH93zc4OXub+ZeXr19CbuVkhJ+EzRa28OvkzrJIV/iKhRUles6/u&#10;zc12/Le+ybLuEmhbqGONSeHiQatC1PAsjGnqQBkkdUUffweHyiRLab/Uf095hrbyagmk1r10Kl3e&#10;1Nv4yzLSnr0X7tDcsC0s0KOrO4ZQAb3v/t7D2P8Alvbn8RHZaKOsQ/fLnmxttvvFNwuFPn0bX+VV&#10;1bl5ex96fJPIUtRS7X642vuDY+za96cBdwdm9gYibbj0GKkkZWm/u/tPJ1tXWNFdovNApP7oBg37&#10;1/M9tJy7snthZyLJvO63kNxOgOYrO1kEoZwK08WdI0j1YbTIR8FRzs5Qhk3jmq95ilFLGDWQx4F2&#10;4gE/wpUH/TL69b2fSG08j0d8BMFQbiV6LcfaeeG6UoJ1KVNPiq37OShjlW51BqShSdSPqlQvvCG6&#10;EV5zGtvbZhgUKT5Hwwy1/wB6dl+1D0V7jfDeucry7Q6ra1h01xQSSHNM5qoofQggjHVbHy3yLPtL&#10;B5ZCfJjdw0T6xe4V3C/7D9XuQNgsx40iHzXoS7TNouXSvxRkdBN/N0xi7y/lgfGHsDQ75bZ/b1JR&#10;HIxxSSy0+KmouwcbJSvPGQKWKSqyePJLcao0H1kX2bfd9cbb77c9bWMW13turScAuBavWh+I4k4e&#10;p9D1JPsJeyWPuRuEAmKmayLLQ0IdXUKR51CxN+RPp1rbUucpN5YiLB55xHl6SP8A3F5NrapABxDM&#10;x5a/vMaWxm2W8a/28Vs3Penp8x11FsuYbDn7ZIeWuZpAm/QL/i9weLYwjHz6CzI0lRQVUtJUqVkh&#10;Yj/BgOFYH8hvx7FltNHcRJNEaqw6g/ebO62u7nsLxKTIxH2/MfI8egn31C0tFNa5Gg/6/wBPYm2h&#10;gsq/b1BnuHE01jPT0PQhfyzc9T7d+dnSMVdOlPRbq/0hdfTiQoq1FXvbrbeW2MHSeRlLRNPuPIUa&#10;goUYmy6gGPuNfvTbbJuPsTz4YIy09r9JdilcLbXlvPK1POkKycagcaVA6wa2tjt/uLtrSGiNM6n7&#10;XjcL+1ivX0i/5R2Xiy/x93PgjYT4zKYionjICyBqzCQ0NQXTSpRlrcTMpFuCtveEvL1mN02rmG3Q&#10;hpWtY5F86iJ8kf72OkPvHW333aZwMd4/mCP5HoWfnXtat/uPtHd+PhaWTZu5KfIzBFLEQXQSHgfQ&#10;AeyuCyaNCdJx0V8jbgr3V5aSNTxUp+3rVH/nlbDr+0KDbXbe2qX+IHY33e7MjHTsrTHZm+lik3Lm&#10;kjOmSQYPdGMhhqUUMY4EaZrIpIkH7ue72vJXufzTy9fyeHY8xKkkDn4WuULMsRPAF/EnC14sFQVL&#10;DrJn263QQW1nDOaPEvgt9sZon7UI/wAHWtWtXCY/IJFtb+o957eG2qlOp5F5CYhJ4gpToIN/ZmLw&#10;SRIwZ2BVQDySfx/t/Yh2q3IYO2FHUL+42/W0VrMviDgej6fyielty5/u3Od/pj51251Rt3ceztr5&#10;BtYiz3bnZ23K3ZeK25QQ2H8ROP2vuTIZCtC6hSxrAZAPNGfeMH3vOb7Qco7X7Z20gffN8vIJZIxl&#10;o7G0nSdpWP4Nc8UMUZNNZ8TTXQw6x79v7CTceZ5+YJQV2+zVyW4DWyldPzojMT6dtfiHX07Phd1R&#10;WdL/ABm6+2hlI5IMvU4+LM5Cmm0+WleuhhFJTSWZrSw42CBXB5EgYHkewBtFg2xe24ScaZ76ZSoP&#10;Hw4xQE/aa09RQ9RJztu6b7zbuN5EawqxUH1yST+0noOfnrjBN1Bis6qjzbc3ngqyN/7SCeYxPY/g&#10;EL7j/dAPBVvMMOjjkKWm7TQeUkLD+XVEf/CnzbFPvX+VX1DvtljNbsjvHqnPx1OtFlNNkdk782ZV&#10;UqkwSvLDPUbkhleMPHdoEcsdGhpO+75dfTe6N9Eh7LvbJVI8qq1tJXyp8DZz8R9cUtHaz3DdoBgE&#10;MP8AjQb/ACdEg/ky7Qpsb/L7+KFFTRxKvbHyO723xmViX/gVkIt07D6oo5asBE11UOL2houddoSg&#10;DfVVIPvE3jT+7N7G5JW1sLaNa+QKtKafKsp9M16GnI6gWvMF0PiVRT8g5P8AgHW71nq+Oi8EC2RY&#10;qaJVRQFCqECqFA4AFjx7jTn3cCL+wsVbst7KBB/vAJ6izabRrgSSkVJc5/PqoXN5f+8vzL32XfWc&#10;FtlsdSXYftTS0EiqV+mkrJKDxybe4m5yu3tOSuYr1SQ4spqHhkxsFP7SP8nWRGx2yWuxbKmn4pkZ&#10;vsUgn+QPWmH/ADFdxy7r+cPe+QeRpIKDM4PFUStIJRDFSbVwklSiurMoWTKVNRJYfQub8395a/dt&#10;25Nr9jORYlWkksc8rYpUvczaT+UYQfljFOum/sDYiLk7bJNPe+tifWrtT+QHRQEX0n/EW9zG7d3W&#10;S9tHUU6ADtuiV6GoNvorf77/AGHsZcrzETJniesavfXbUk2u6JT8J6Gn+WTk5B2L3/tNn00uY6Pb&#10;c/jLqBJkdmdg7Lej8cdg8s0dJnaprg+mPWSCt7Rp9563Ccue3+8qv61vvohrTgk9rcas+QLRJx4m&#10;ma9cwOUB4HN27Wdex4G/arqo/kx63evj1kJd5/y1OtppiZJNg9pZjbFOxuxWlqY3yTAHn0iXK294&#10;XbyFs+f7rT/o9trP7FUf9Wz0guG8Pmi/tlSge1Rz8ysjKCfyen2DoifyjwRpj15n1S0lLuOKnLgA&#10;EK9ibn/G/sW7LdBheRV4rXoQ7ctWnTyKdVa/8KA9uU8nUvxY3uscQqKb77b7S6T5tWbx+RrKgB/H&#10;bRJFtWnDDVcmMcEC4G33O7toPc/3c2UE+FKEnp5VV1oftrct5eZznLvNdwycqWBB7SQp/wBqJAP5&#10;Do2v8p/runym8/gltswRz46h646T3FVwKo8TjdUNd2FkXKCNFLy1GTIka1yy8lv1EEe4t/Jec0+7&#10;VxqIuJd7vIAfP9Fxap64AjFBX7AOAsztt/t9BPCaOtj4gP8ASZNf+FuttPsHb38Y7Dz2QlS6xGkp&#10;ozybLTUNOptfgeu5/wBf3Akkxje5iU/6NJ/x8gfyA6CHLJWHl/bQx4qT+12P+XqqrZOJCQfJfeeg&#10;melq8rHDKrBXVcUajJIqPcEazjQtgeQbfS/vXPVyw2Oytq9skkKH/bOtf5dSpbBVuNpi/hiZv+ME&#10;f5etMjf+WlzvZfZeenZmly+/t4ZE6m1FVq9wZCWONSCRoijcIoBsFAA4HvO3ZLVbHl3lyxQdsNhb&#10;p/vMSgn7Scn59d+vZHbY9q9ueULKJQBFttsvpUiFAT9pNSfOuTnpHTn9t/8AWP8AvXs0T4l+3qU7&#10;wgwS19OisdsxhQZPysqm/wDgG5/1uPct8muSQvlTrmt962ySTZt1JWr6G+fAE/4erdf5LG96ig2x&#10;vTBw1Xj/ALrfITYGdiVZ11Qf6Rtn5/Z9Q5jtqgFW22IFDtxK0QRfUD7x0+9Ftix8/cibto77raLi&#10;CtKV+muI5QK+dPqGwMjVU8euWfKMoksOa7EjAOv9oB4f82v8Pp19LfamTfN7J2VmpGLyZba2DyEj&#10;n6u9XjaaoZifqSxkv7Wb3J9Ty5yXffiay0H/AJtsV/wDrFK5iEG5bpbgYSdx/M9Ea74Ybe+UfTGZ&#10;UKEzlDJQVIIBSUQVfj0SKQVYFGsb/j3Fu4RqN2s5dINQQfmOpG5dcz8p71b1NY2qPljy60vv50uO&#10;br75g0EVmnxGU2TBiKiCRHClsVk6uulmUuo1S+TcJDH9XFj+Paf7s9ml1yTzJty9t5ZbvLpbz+ER&#10;gHzp+j/qz127+4x7kXezcu77s92PF5fubqOWWM5AM8EYLAeRpGOqa9wYtKQ/e0DifG1HrjZTcxFv&#10;91uPwR7yg2y7aUfT3K6bpcH5/MdZac87DHtzfvXaJfF2OfKkZ0E/hPpTpAVbcMf999fYlhHDqEdy&#10;kw56S1Wbk+zm3HUb7u/x9JOsP19m8A4dRzujfF0nqg8n2Zx+XQHvTluvqlbIqpKH/hPltCtiq5aC&#10;Wj/k24CqjroZ3ppqKSn+EtJKlXFUxsklPLTMgdXUhkIuDce5xcMeTmC/F+7DTFc+B6ef2efXG33S&#10;fw+ffcaStNO77ga/ZcSnr5vu66TcGVzqZrNvnMq9RVyCGTKVtdLFJVQQTV6xmpmYRV2cji8tQ2oe&#10;SVS0p9RNwpaWiLZfUuni3jMsfiBQCGp8Jp56fI1CrQcOsWdyv45J5Y2lKyFTIAXPwg01Ef0j5+fU&#10;zr/K0eP3HBXV5ikifOpRfY1kbLTzYysp5R98jRjUsoeMFo/qob62v7MNniFhuW2zPK51Simnywf8&#10;9M+mCD0X3sSPt08EsMep1zryuM0J+eflXj0+drpT5vsOTcNNBNUGq2/gcjn4JdA8rYJafHVdVjaZ&#10;BFUzUs1FTxNIzXbSFLHUSCL+Ybya+3/6yOHsnSN2AUCvh6VYhRTyWpqK5BNc9R5tWwWlrs/0VzOW&#10;hEki6tTldbFigJOogdwWgOkkEClehRqszDu7r7cUW3qphlJaGrpZKOaOCmZ8Xh8pJl/4pTT/AHH2&#10;+NmxlLFIJPIuloagafUOZC/em4X3LPMu3mVQrANEjduqPxfEbSR2lhmqeYI0knHQP/c+w7TznyRu&#10;yqdMbGOSUamYSiDwlLg1fw2xR6AVU+IABXpA9MUO66DcdHlIdsdjPQxUtTUpUbZweUFZWxZSmUeB&#10;UqKFmqqXJUU0iSqiSeaFzYDhwArbl7mW7v7Hd15dvDZRsrO5jZRoK0Iq1K6lb7KZqOpC5j5r5Isd&#10;putofnHbo9zcN4MfjJIzSoag0UkUVxU1NailDQ9HkyHxa7U7HXVQUFPiMHQ9Z/x3an94dGOGTz9C&#10;8EOGpIWgk/aXJ4TGEV0tRG5iLIR+5djL2+7Lf73ZxQ/VQQxRW7JECS/+MMyFDJ5qmgUc0JrSgND1&#10;EHtvzptO3Ge9gs7ue5uLlZbh9AirbIkiusVaK8gk1GMBtOnNRqWov7O+Mu+NydXZKnkxVVmqrJV0&#10;WRq6HAJNjqbIYeVKUbwxyJkoTLlsfkaeHxQVCKlMKimR0t6pQZR2FpYWa7Zfzxd5HiqtBG7GmoEE&#10;EUJ/CaeRGk06M4d9vNzupt62m0m0oD4TMrmSNFqKrpKtUA5da0OoHUtejvYv414XKZCKSrpxLSVD&#10;4ipoocRkclDBEcSYJKed46WrhqoZqWoQamtrlC/Ro7L7OY+YrexiZ44yswFCG9TwpxBr9tPXPRfP&#10;stzdkvc3Q+iU6gVJPaoqST8QzxqK1yAR1a1mOwtg/Fjouh6+2pidt4bdmcpYajJU2Folp5615ogs&#10;VbLVMscuTmkQ6SxMkmpSD9be4Qg2Dc+eeb33bcJpm22InTqOFFcqFGF9fTz6mjZ/dPl7lLlK65d5&#10;dtrRd3cL4zRodUtV7JPENPF7TTBbS1VoOHRG135hMlVPuHcWOxmLy2YjnxS1WZg+3r8lGsAaWkeD&#10;QZDTzQyaSWsPGbG449y01hcQIljYzvJBEQ1EoVXPEGvHzx556jcb9aTSNf7hAkVzNVKyVDPQZFPm&#10;KCp8sdA3vPp7ozfONocbkttQbcpaefGVtK2287PTSVc+KrfuYRHkoamWthgrdZhq4VYLNCEQ6dI9&#10;uH61/EWVvG7jWq6CvDFABUemfWtQerLe2cSx+APp9S8Q+vUR5gsSQfUfZwPSVqel9mUORqFpu1tz&#10;4OfIyborqx6haTM1lQm7Ioo67GY9qiSlfH0FFLTCWF1tJC91Vgp9qIZLxYy0diWUHHfSgrXJofP4&#10;QOA/Z03Pc2bSqk9+qyEZqhapoRQLUU/pV4nouGX+F0+Pz2Vy2z+1MTDh67Bbnw2JhzGJqq+Kkh3N&#10;AJKyAxQVrRJLXZEfcSLqkXyqjf4e0q2lo00lwsc0dyUdSKBgviYcitKrXuIxU56Uvul5HDBB+hJa&#10;I6sDUpqVMoppXv8AIHIAx0VrfXxh7a2Rj+uUr6eur8Bt3M1MWSy+wfvcpXUK5Eh6Gsye353FTk8J&#10;jWp7moFM9bF53jW0dj7RTbFG8e1rFdSFIJa0iwTgBag4KKcniwBP29K4+Yu2/jltUjE1DWSmkHUW&#10;bSaVDtw8gaDoUKKjymGyu/8Abz4jLYDG19Pidw1GTlykqZ04euFDR5PCT02Q8EMWIzW2MbOiSsys&#10;JKgrpFgfZ74EoeZyvxOrahShC0DLTywtCft8+kDbjFKsUcUy6BGw05DBmJodWCcmtPQDNOiqbO7A&#10;xWX74zOakyC0G3q/dtPW1EmPDtRYnH0sEj4EJl3dqk1b4+WNYYE4mh8xt+kewzFrfdr2agWJZVJO&#10;mh4doz5sCCAMEAno+eZIdvsyJfElkiIA1gqAp7vhxQEEFiKgkD16sD2n15sffMu68nuCgqKnEYfP&#10;yUFNQ0SNjKTM0/8ABI5RDWoPJkKrFmpq2Ip2EaLLJ9Cl/Z+0cTFUeMM5xT9gyPMZNAcccdFa3E6P&#10;LIkpjj0jhSvmcHiKGlaCpOQadY8j2YMhuCi2NsehxuPweAeGkqYMdTUq0yw00BbH0uPhk9JjwgQR&#10;ANeFpS7EMUHuN+cOf4tquztG21N0raWfGmumulfKqnBBH2cOh5ylyj9fZLu99IFtWqUTPDVSpzU6&#10;uII/Po6PU3x9yW4anG5LNbemp8vnqGWppczuGvzOdwGVjpmSeqoq3FZOtio6SSoicLpCxQrx4zHI&#10;wBj655nvWuiEkmd2P6jamFCKfATVa8aqFANKmg6k6w5etILZ5JY4FhSmhAASSxOaDNAuamtK1BJr&#10;Q3G4/jbhYaelg2hQ7GDVs1diKij39tw5avkhgleYy4utzVdLk6ygU0xdoCyqIgJYCqjS5PLc3zTr&#10;MrmUIq/GxGn5hoxTieDAljhm9DiKSwWCWCa3VdRJqgBrXIBB4MAKVBoBXFR0WrIdMZfE5bKSbk21&#10;gKbXFQ0VZUYbHw7crWpDXtCNwTRyV+ZizMcyxyLSxJeWr1ESSR6AjGo5lmEKG4lYXCmuUFSCKaW0&#10;1FRju1YAPE9IDsMEkx+mi1WzjiGYgECpPdkjNCNIyR5Z6L5m+nxgqqSXO0NVglyeTqa2V59vrka6&#10;thEkKYeDb8dR5aOpxlHJKslRLNo0JxquCAI7PmFbiUmK4MsQQcDpUHzL8QfMCla+XQXvdgMMQV40&#10;Ry58qnH4V4EfPIpXotWf2NvPa81dLTUSSYumqshSeaOjx7mnyNDM7+Ew48tVyIqyavKPIpuv1Qhv&#10;Y427fZomVIZgYyoNCoqK+eKHj619CB0Bdy2SKXW0tuyyqxrRmoaeWSRkelPkeg0q83nBURVmUraz&#10;MiilWspKaqEfix8qBJqeWig8iVSSDToJDtEgHK+zmTf7ku108rSaTUAgdp8iBxr+dPl0QR7FahBZ&#10;JEsSt8RBPdXyZjgj8gfn0OGL+RVVV0KUtdh9yRVCokdT/uPoayjdeSj0kVRJFKEKDVZRdSAbgEH2&#10;I9r3+03EF2tJUkXjilT6jOfs8vPoK7zsd3tpVDfxPCSAK+lf5elfXoy3x23lgOyO3Oo+rHrsnVPv&#10;PduJp6ykkolhaSghkkzOWjlqmmlmWUbdoqomJfQiIbW+vsM+73NcPJvtxzlzPDcIl9bbbMYDWh8d&#10;kKwChxUSsh8zg9HXtJy9Pzd7g8qctSQSPZXG5RCYDI8BXDSktxp4QcCtBw9ehI/4UAfMo9L0XRfx&#10;9oYMFkcbvWLN9i9hbcz208Zu3G5rbmIqItu7Qxc2Kyf+RtRTZZsjNKpCPro4miZZEDLy2+7nyxtW&#10;5z8ycxb3HJK0YWCLSTXU9XmbVx1BQgHmQ7A8eu/PKHKzbzDdXQhQ28RCAEkCpGQABU4IAA4Vr5dU&#10;X4P+ZVh8nufGb737ST7t3dtjY0+0MHm8n1lt+F1w0dNV43F7TybLnXoWxVJisvV0MWQenlrKWinZ&#10;hJJUvq95SXdpDaPLcbbLJCrp4bM9WZY9J1U1CoqPz9CB0MoPbbbvAjEVi9UZmoGKJrkADsSRkhBT&#10;04UGa9Zd/fzE+lewO6+tO5azZVbvDs7ombqjGdQdtdn0NS+8Nv7e2LJkc1VUxwm3spX4fcOO25u6&#10;qFTt2t3EMpm0pCVmJlRLFVpHJM1ncJutJoVOgAV7kP6bEHBoc9wwQDU8emLT28tYbK+2mKzCQ3DN&#10;4iLMdTxSLoclqBkMiYcCgcMwHQr98fzRNj/IDrHP9G7wkwU3R+9Mymb3tsrJbD3Em7c5ub+/WO3v&#10;uTe+A7JweQo9xbIqc7uKmfJx4+nd44+aWXXHIVCpn3mUTru9+s8jmuslTQL3Ki6gRTV8QpRqnHq1&#10;b+0uy7bejcNltru1ukjdE0ylFK6PDNQpDArGdKEOrqQCCr0PRosl/Nx+J0GJotn42hyW8tmbS6R3&#10;N8dtp7XyeJrdq7cHVOX2zSYvDYykxcmJam2nDgpUBooqDyVD1ELVOQaoZlA1ENzu7iOa8lt1gaIL&#10;4QNIyACqUjXAZBUg1pWp4moC/wDrThjJLbX1zHfG8Ny00iK0ryM2thJJXU6vQDgKIAMDiE/wB+XP&#10;wZ+FnTfyS2p1junsTF1fyDxeycTnqnNx7N3D2VT0ex4MnjcQdn1NHisMuNCZPdORyzS1VPKYmji0&#10;KjWHtTts+/7HdXBsWQ3EyFTJrZdCGupRig16gr6Rmig/CD0n549rJObZNjuL141jsA7JFHFTxS2k&#10;IX1MWIj0jTqYnLNWrGtp21f5uvwx65/0aYbYfYGEl2psDsncfenaGyjjsgkXdG98lght7CY/C7ll&#10;EVCavZxpcNOmOaiVK58TKampi8wKsX97zHuW5W1/d7ZCnhzCUxhlGt1Tw0YgfDGihSF4kipOcAv/&#10;AFkdyht94jTd2e6ntxbiRo2/QiDB5Iwp+KSRtQL1qoagFQT0mcd8oPiV3H0T3B0p2d2H0Xl+j+wd&#10;yjfOK293J2dhts7wbdmV7KTsje2azLbfTJ5rJQdpdjQVGXWnmWavo2lWleZaWYBLWPMW+WNvdbHP&#10;aG42SRANARqwsKsSsgqHGsmTSQAHJ7iK9XvPbG9st02jeNobwd6gQR1V1/VTQYysivTQwjOgstdS&#10;50BgB110/wBAdR9l9x707b7U391l8q+re4sTBn+z6P8AvfuP++2YyFH2jB2xQbQOX8FZtvbeztwb&#10;gwGExFZi2qjDjMJjYKWjaKnXwsih5vk26b6O6snbby6PoMZ1a4mDr3U06S1NS5DLxxjqm48k7/a7&#10;bBBtUiWs0Cukba1MamZSsjquXYhWbSTkPRuOelluz+X93D2R09828LvTeGCyXbHzSqn7Qm3iu/6b&#10;a0dB33tinkrds7PoJp8Rj59t9P4OKnpaSOmgqKqKOiSoimkkM7ajwc87Tuttu+276JSk4MkTBAQt&#10;0K6WarcFwoI/CKVFOg9tmy3fKu98sbrs2qazsCi3CMWetsdKyeANODjWFbJer1z1XjjP5R3z26/+&#10;NGwsJ8WcL1rWd7bh3n2dvH5CT03be2dp7N6l27JQbe2P1zg9n7iehyGI7NqtwbAx+UyddmZIvtNs&#10;5irgb/PU919Y7pynue0rtW/pNJcW+5WN3GB4ieFLYTLcWxR42DFY5445WWpicqqygopQh73aTeuZ&#10;d+t7zaraG32I2jRLRvDe6d3SSaSdEjVvELIiQ6x4pUNpZw3Q+/JD4QfJbcPYfQ24PhL1P0XFH2FB&#10;g8t84ejsh3DjI+ktv7/687S663tsuPrHb1ZFsld+7u2DtrZqYfcPY2Oxk1RvCarqDZFmSNBru/uT&#10;yfv3Mez73NaR2dxts0TLEiSGOR4kIrL20nV9TSGIlUUiNNTKgqDrblTn+xCtdXE8tnNL48h8RY3Y&#10;PrDISEKojNKQaorssUeUKihItvfy9v5om8Iu8tmd443a+ytiYrqDvjd/x86u6y7xjrMnsj5D5jem&#10;L3v0ltrZk6bqqcxQYDb3YWHauwNZkaiPC7Vpa2ulgeGey+/bXzh7SQc48z83XO4SPLuVg9vKjG68&#10;CMq0skLxQACFJRJK0spjRA7rGHDCCIhPNyd7s/uG326KKVoYPA+l/ViJh8OcPK0bP+oslxFWLxNZ&#10;YRLGoKivXDb3x++cm5+qO+6j5P8AT9BtP5B1Ow+tMR0HvHb/AHntbbG8cn3rsOY7O3TuTpncNHke&#10;wKHanbnbHWMlLX7q3XUihnzFbiBSrVqmSAp0Wwc3cobSeaNui32KSxuFW4tri5MsxtpvqXle2iAW&#10;JlgeNzGo+JE0Rs0gUECjfOU+cdz5O5cmtNnuU5uj3e7a6jWNNDW00aLHMJA7HxY3VliWqlSzMaKA&#10;A19R9JfzC+nZO1/kxu34ZUHYXzWqpos509Lga3Z2Zg67z+WxGT2nu6sptoUm9q7ao2bvbbe4vv8A&#10;NyY1ochJuynfX4xoEiK9u+Rd55f5p5WuOaUj2a9ihRJw3i3MCK0rSR231EUkKl9a6nljkjGEMcii&#10;o9umy8zRcucr3u37Lewc3QXG4mf9OMh4rgQLBIZAdSzKFcKKlaLqI7yrS+ofj/8AzBPjr8Uuzu7N&#10;r/EHO7h+cHyDk7A6LzE4pcDt6r2l0hV9Z4zcnY0knUO0J8fjNqVuY7XzVFVYaXBUtJ/Etx0UlVXM&#10;kMbw1FJRypu0O4bVLu+navGikgaOZvEBi0OEVxqMJ1gBnU6mBIDgGorzZbXW48s7BHabDLDzMdnM&#10;E8iAQywzvJL/AIwjsNDmgEixhWjV3Bdc0Dl0T/L9+bmLqvlJ3ntTPb/zHdvxl6S6e6i+PW6MluaP&#10;D5zIbi7a2/sSbtaPYsuWqvKcX8a9l1GSTJUuBianrs2woo5JZJZ19mF1um1f1muod93iKbZ45CQF&#10;lZonLqGACKQVCioZVKhXFTSoPQp5l3Ozk5U5Gg2nkeGHmZkRpmWGpg8Ju7WaVZbmZFkKElWR30AA&#10;mi8686z7px3xO783R8ienO1+te7PkVvLb24fknuraFWtLmtm7L6felxfT3UOyaakm3Vu3Ldld/5L&#10;IZfKNXUUtRFhKXEUiZOqWmWmhJPtF1snKMUUEe4XO4wW+3xWweadZbq5MYIQzOgBkkNFMjtpA4gk&#10;lm6DW2LzLvNvyzDcWjWxspLtw8oouqWYuZXLEf2aukMI7yFUAtRV1HVyK7ex22/5kvb23f8ASblM&#10;T2N8cvjP1P0VJtzBHNbz633bU/3ii39unE7czmEqaahzW6KTb+CxmSGOosjkqyuWRJUSALL7Svf7&#10;bHablfrcxrPdosckatSV1dgxEmcqNAXTmpOMLUGsMO43F5yraFXX6Keedi6/pgx6lQo1DWVxKxq1&#10;EUIpBOor1YpveLq7fu8/hR1fi9z7cxceV6H7C7j7prux9rT0uxdz7txGI6o3ji4Oyt066dcdujDx&#10;0sUBp4xN9pUSxUPjdonjhEu2ScmQ2Kpu8C+K7NKD2ExElWBkzgoAFHFj8K8a9AW8PPUcG4XtnLML&#10;eS5EEUQL6niPiBlhUcImY1rhCat6dAP3B8oOsqbpL5Rb829W78rsvu/ZOS6S2puCl2vVSZLYfYGE&#10;3ZvDfna+UyEO4y2C27tkYvC4HB4fM1sEsm4q90oRGyjQAIvNMUm77re2cUosCq28bUYSSMS7yzAV&#10;qImQxhCRmlDTzFG08v38U+wWV+8Qa0uWu5l1DQioEjhi1Uo0iuJGKg0qSQT0i+ou8dsfG6j+R3df&#10;am8937m6Uh3t/L22v1Psra23ajIduHL7Q2PtL5C/IHeVftDB0tNQ7NyW98+mEpMxD9ywmxuHnCIE&#10;ihR0u7bztFrcHd7G3kkml/TjV9XiSFFJdiV7EBdFLMVXUSFqRSi2bbd13iw2rawdN2gu5Z2ogiXx&#10;5nihjQ/HKyxSSHSWogyAMk4uyN6dCwfKjYnWPYW58xiuttqfGjrruDsram1unt2R7k7f35t7szc/&#10;eWWg2vtyekgenqO+ct2FS4ylXMzUeSrsHi6lWpoI4kLCHl+/23bbPZdvvNvS5vbcxSSnSorKgE2i&#10;tcVdizYoUArQNQkN9YcxT2G5323zNHFdzSwwfqVaOF6QVIFchUIAWtGOanoafhhXbTND1l213Hv/&#10;AAu9s41L3p2P2JvrelVnevcRtTu7cfZVEu3dgUe0Y45JNwZLrnImk29gMPWLVDKtTGtp5LzKQoN3&#10;y/uO6HmuS/RLO3WVlqQSZXavaoI4VYLRTRaUB6a3SHmq226TlBdvme9leCBAsZA8BFYULZFHFCxL&#10;YNeFegX+P2ZptwZbs7I9Zdvdg52Kan7Z2vsnN9vYOk3zlNtdw7n713XHtDPR0+4sft8boqOvsZ5a&#10;HBUf3UNGuDzEQqmZolf2GN5ubSTab+/ln12htAirro5kuLnwzGgNaEoysXAwOJpwkKFYnl2uEWBG&#10;5jckEwjGmJbS1sg+tioJWsylT6staEnJjfkjB1/Q1vyN6k663zujaGPxnXO153y+0stvfYm/qnsv&#10;GZ/cmW7W3/sTeUGLEOOyM/ZGbp6OpFBJVUiRKgpIzDfRreYtmh2E2G3R28qWsRMULZR3QcXAI1Vc&#10;PUV9D0h5Ebddw5r5fvOZLe5MN3eaZnpQrE7ABQaVUiPQVqAaVA6H9t4/HTFfMPrf4/bFwO6Nudf0&#10;HTadk5OLdFdVYXq7avXgj3Fu7v8A2fT5unEG7qGslxmRgyuWos7VVFPmJqtFj0rTSAnV5u+37huG&#10;zbLY7dbpHaGFZJUxGYUjd2jYAhAqLQKRTVwINKkJx2W9bZsfMG77zfSyzXRn8FAKym6EsccE3DLM&#10;Q1NI7VBPxHFJfbPSdJ3/AEknRuH3tFlc92L8oKztGn7B3btgbq2N1LsLZtJUZzC7o7b6i3biqTZO&#10;6sb1zt+vqaKgO6qSWi1bgpuJ6uOHxjjab7Y7vmyO5t3u02q5tLpnZDpiMsUiSKzNkKc6IAKF2YnI&#10;U09uSXj8ib19VYWsu92l3t8UMUg1y6ZkdJdK171CoZHRgQhVWArSpH+yPkB2fSdO9QfPLcvVfbmY&#10;+QfxY36PiN8iure5ttNVdZ7o21iNpzZ/J7e6XoaHb2XXamYi21uuikpNyz0TVeSxGSNPVyvGkQnQ&#10;7zy9Z81cob7yAd0ltJ3s5YobjwoJVtxIJDazQwygxzvaXBV2juFIl0qSArkIXxb7c7Ncxc1bVMsG&#10;+VkVljMqTQMi+GjqaLpLCVZITB2vGjQuRV+oezd2JgvhJ0V89fjr1D2NV/IDoyav+OW8potlbo7Q&#10;wW68NtnDV28d3da7r27ufHZ3EdD7I6523m2x1Nm9rNhq3FTV/wBy1RJEn2JJv3fZbhtW8+3XM8bi&#10;ciSNr6eaOVr1JY18KSOCRWipEzBVhkEi1jAIIGTq5G0PYbfzBb71brdy7Nbn6CC3MHhbhGWguFkV&#10;DpJnKyXzyoqCPVEtHjGhpOPX5ddK/wAvX4wfLH4efGbuDDb4+UmD7Z2b2zHs3rDH7+wPbmxIoM1t&#10;yi3d3nh8/isz2Rnd24+qqsj/AHBy8VTFBXY+masq4qiCoWkLt1y3Zb1szcqb3uT20Ud3Iy30d0hv&#10;Jka7juUFJI2igjESPZsgjLrCztE8cpWRUW5b7ZTPab1yxcRLcLaWKTWy2ojVJltWE0yPprM5mjje&#10;SZmK6pvC8JlFQsPiH1l3ZSbO+SXyJ6+6T7Xr/lz8b/if01nerN6VG0t27z3f1TtHY9fiNtbV6Awu&#10;zd+4bNVFFneydlV1fQySmlGb21tTD1MUMUEEyTuQ7Fu8r3vPHLnMl1JNZPIixXDSFfpysrNOyN/v&#10;vwHiMfcUBBIJGqkue5FnyWLH235q5c2nbrUXiyeJaRoQs8SweLCKaiR4dyHicFRO5kCO1QnQn/y7&#10;9odn/wAwLseGs7D6d33tXsTCZ35BfJftHEbh2LujaFIu/MZjcpjumewdn5Hc0dFBiN74+lzGH2/h&#10;c9QS0tZSUGLkp2qZpYTIQFtHLkvKXM2x7DY8yXm5bHa7OiRXc0zXDSxpGBO124rG8s048SZtAMsj&#10;agK1AMdh5l5Utvaazv8AftqtDvf7/SK5aaCNrjWZdUUqK6CaQW9gfCQgsFVViY16fviv1b8vNz5H&#10;5HdNfNXqjsHF9vby3xuql6z7oqaygx1Bl9q7u6ly3W+emx27dr1FNT5Pde3aDaFE5fQaqF8xNUBt&#10;RqCwi3TZtm2rmTke85btde2eJLHpYyOmpmluGZvFJZ0cyMQKlRTSAAFoEbPd1uuU/ciy8XwNvidb&#10;gBSPEaB7mNECUJaCWg1tpI0MyBTjB8P5C8Hye6S2/wB5/Db5JVYzOC6yn23vTpKrq9xYvcuZ2ztz&#10;PyZTB766nz1fRJE1ZJsjI47FVkVQPPDUNnJtEiqqwRQL96TlfbLTdtk5x2lAk17qiuQpNPFiVPCc&#10;Ak6S8YZSBT+y1EFizMScozszbhZRzSTbWpVraSQUcxGq6G9SgVSWJOovjAAAY9//AB6w+0+5s5t+&#10;ozcOIp8ju3NrvHctOMXQVW/Ou8turKVuP6xad2pqrGb7xG1KieaiyHmjaSJUEiTUr64oCuOcrSPb&#10;Ntk533V7OWWRmt57NhJNHFA6xmYr4YELGSvjxSARTFl0twLEvN+yWW/bbc7TabwLO/uJvpmTSEuL&#10;gorTqUkH6jQiij9HWyJE4pxAz9W9V0dFg9wbD33X0W5YZ92boTHbnyGCx+2MnUYmlxIwuzmyO60q&#10;6SKg3FgthUkUEuQpClN91AKmnMcim+LXPl6OYvcWx5T9kLv6vbZpYEt5GlaMThpDPIJYJnMSWv1T&#10;yymKUggNIJTIhQLA0lns+07e21XW6Le28cNLiVFaAJdEhpYo5CWkfvA4d1RpZUIoP//X0zNI9xXX&#10;rH6p67t/h71X59ez13b36vW9J6+rXQ/9w3FH/wCMQaf/AOANT2Nr7/lVrz/pXv8A9WT1ld7Jj/ke&#10;e0g/6S+1/wDaRB18vmBfeOEh67q2aYHTxCv09oXPQptU4dO0K/T2jkPQktY+HTtCv09o5D0JbWPh&#10;07wr9PaKQ9Ca0j4dOsK/T2jc9CS1Th06RLx/sPaNz0IbdMdBR2Ik5o5vHe+k/T2MuWWjE6auFesb&#10;ffKK7ba7rwK6tJ6Nb/K4Wcdl96eW9v8ARBjrX/r/AKTth+44+84Yzy9yBo4/vs/9olz1yd2FLtea&#10;d1NxXT4DU+3WvX1J/ilFkofjd1PHWiZKsbeRiswYSrTvVVT0YcPZhakZPr+PYZ5bTdTyBYfQEib6&#10;1/8AedK/5a9Yx82tCead2Ipo1fzoK/z6H1kqyOdRH+x97ubHnKaI6zIY6fPohVrcHFK9Vp/zDutt&#10;9b468rItsV+SxzmlMcNdjgzTUUy2e49LaPIVIJHq0sSpDWIivfbO8hd0uUZZa5r/ALPUpe3242Np&#10;eJ46q2cg+fWq78jOlOyMhsiv23Vbp3X1qs9PLFnN2bVP95MNnFSGRBBv2orqGDsfH4mayxzPTVkl&#10;IsRIljlUAewFsPicub8N8v8AZ7feVVgVWYsksVCO6FdX07OoyviRaqgaZFOeszPbfnjYeXd8stzu&#10;uX7e+jjcEJJVWTPxRCphLjiutCa0oy8eqIe2+q91dY5SbaG8cfBT1jUcdfislj51r8FuLEVAYUuZ&#10;wGUjVYshjqjSRqAWSNwySIkisgy25R5p2rma2j3fZrhmgDlXRxplikHxRyoco49MgijKSpBPUDZ+&#10;cOWPc7k43mwzhl0lXRhSSN6ZSRKnSwxTirDuUspBJHGyed6v7D2tv/b37Wb2TurCbuw7kssZr8Dk&#10;6bKU8cpXloJZqULIv0ZGINwT7nYWtjzRy9umwbhmxvrWW3k9dMqMhI+YDVB8iB1yr+8RyXebBzGu&#10;+WsRGmUMDn4kNRX5ECn5db7H8nv5c7Txm9cLRQ5NYes+99u0u4doVFXNohx0Weq5Kz+FVLvJHTxV&#10;+0d2S1mMrNVvCsik8AW5n31tuPKW6Xu1buh+u2+V7O7UfjUDSJVGSVlj8OdKfFwHURc8bQvNvK0W&#10;67cpNxGolUDiaCjJgElqVFBxcenV+XyD2dDnNt5agrIBUY/JwSAEgMqTFCTe4NtYNweP94PuMLtJ&#10;Ns3ZrctWOtUbyZD8JHkegJyJuIbsVqXEY4eoH+bh1rO/IjrDdO2K+aipAaihopa5cbLPTLXUhoa4&#10;GLIYbKUEwaGvw2Rh9E0Li35BB+o+sbe03KJfFqJRQhlJVlYGqujDKspoQw4HqdLLd43KSh9MwocG&#10;hqMgg+RB4HqsCs/lZt37nRH1Bnq7qXP5eY69s1VCm7djvWyOzy/wOrmy+Ey+3qOXllgqXqUiI0IV&#10;SwWWbL7wXMnItqqc18ufvuwiFBcRExXGkDHjBY5UkIwC4WMtxarZMrQ+8/M8Fj9E+5pIyrgvUOaD&#10;zoQGP2ZPma56H7rv/hLZ3ZlMqmd7i7Uo8/hIZWk/ulthKDa9ZmIjAHgDblmzO6IqSnlqHAlRaeKX&#10;xodMgLAqk3b77+63dj9JyJ7azQXb0AuLgvKkZrk+H4VuCQMgmRhU5QgUOO3MfPu281X7DmLmaQWw&#10;JJRInC1HkT3tUn+hT+kPK57qP+X58efir/cyp+QO7tiYLA9e0kX+jz497MqGqaOlQTioiqMrHJI2&#10;QydVkavVNWVMqyyV8zF5aonUphCLeOZt+ut03VxcXnMl8+q4vJMtWlNIYAIgVaKirpESgKkQFG6L&#10;rrmeW7sl2nk+w8HbAtBM4KJT+JQw1yUIYEU+PLlgSOjzd07d3t3fR4bc+KxklHs+DGCfDUMYskNM&#10;AwVSkY8ayqqAMoA0kWAFreyLljf9mX6l4LxZpRKY2ZQQAVpVRWhoK4PmM1INekljaWm1Btr+sVtw&#10;1lpNTDWztkkipNfQVJ9amvVMnyox0w6yyMbqwem3DjIeQL6kq5Izz/W6+5v2Kn1SP5FCf5Do429q&#10;XaZzQ/4Okp/Mtgko/wCTh1zFICGbtbEPb/B83jm979mqN947cyP+ja3/AFaHQ79n2p7oRn/l0P8A&#10;x6frU4WRkEbqxV0ClWU2II+hFvee2kHUpFVPWeHjMgjlRyJFoQRxBHT/AC1sWdplhqyqZGFbRTkf&#10;55VH6XP5PsvWB7CUvDm2Y5Hp0fXW5w8zWa298Qu7RL2vw1geR+fQYbkoWlgmidfWAykWP9P95v7E&#10;+3zAMjg9p6hXmvb3kgngkT9QVHRbKLM5zrXf219+bclal3DsbdmA3pt+pUlGgzG28vR5nHSq6+pT&#10;FW0MbX5I9ivddtseZNi3TY9yQPt1/aS20y8axzRtG4/NWI6wI9xtmudp3eLc7daPHKrqfRkYMp/a&#10;P5dfQ4/lG/K/Z0u/Nt5bHVkVL1r8kNrU+6NrvPIVhxlXna16jJYCeaT7aAZDZe+PvcZVAr6FmDfQ&#10;X98wOQ1u+Rua73lHmT/c/arh7G5/pxUpHMBUnRLEY509a08j057kWC818o2XMG3KWZVWSg4ggUZT&#10;itaAj/TJ1sj782Vj937dyu3MnCk1HkqaSMagGW7KQjC/H59yTzHyk2z3cgC1tH7kYZBU5BB6x52r&#10;c5LS4iuI2o6nPWvP8qviBvHHmbFUSTfZ0FRXzbbyho0yEFFFkIzFX4nJUEwMGSwOUhASpp2sHCgg&#10;gjmN9z2eK4VY5oyVU1VgSGRgQQysMqwIBBBqCAesheV+b7Z6TFh4jAB1rTVTgfkR5H59UUby/kW7&#10;57q3BUVfVFBuHqvK5OZ3qMVgcCewOsWqjqeapxCxZPDbh2Zjqk3PgrGkp6djoiCx6VEkbR947nzk&#10;SxiteY+VJOY9viws8RdLzT5eMI4pllZcDXojZ+LksSTIkvOln4LJHzFFAdJxMQv5VZlBPoATXpf9&#10;W/8ACT/u7L5pMl3D26uQwsE8Ttt7bOOotsVmShADGN9yVmU3dDQxSu2mVRRrKIwxR9ZWx1N96v3a&#10;5rgXb/bX2B3KO8kFBcXiyiCMnzPixWcZKjuGqfjSqEDMR7pzJytuV1XfubXa2qSViiIrTyrV2zww&#10;hHzHEbNvw4/lQ9LfFWDZ1du9NotHsLzJ131ttpJqfr7aVRPK0tRmZpsyIstvPd2VmbzVWRr1E0kr&#10;HUJLlmDWwe391Ybpdc5+8fMq3fN10VeWMOJJjQdkZKgJHGg7VjiAjRe1PJugrzF7kNf7b/V3krbH&#10;tNlAozEfqPXjWhbSCeJ1MzHJNcdW1UuUodwUcOSxNXT12OlU/b1NJIstPIq8XjkS6utvoRwR9PYj&#10;bmbbfcmwO9cr3sVxslvI8A8OumN4qBoyCBQqCp4UKlWUlSCYvls7ja53tL2Fo7ocQwoc+o6J385m&#10;T/ZeN0ajyuTwRT/g4r1tb/G1/cYbrd9skVcg/wCA9DrkFCeYben8Df4OqU/5/mip/kc7lmljSSSH&#10;L9HPE7qrNFJ/pX2pTl42IJjcwyMhIsdLEfQn2P8A2EmMnutsZB/0K5B/7J2P+b9nVNwTRv8AuSj1&#10;P+Dol38pCpipPgd/K0mnIEQyHd4ct9Lf7Oh2w3P0/K+yP38r/rvc7U40tf8AtBtupB5Ej8TZt/X+&#10;i3/HT1tn9n7gjxeSRHkClqCCQAn8GWoW/wDrej3EvNU7XW/3zA1ACD8vDT/P0EuT7NJbB5WHCVh/&#10;Jf8AP1TFsjdsdZ82OzYJJFP3mRghQXBuuiMqOTf6r7B/uXbMvtfzBJTP0h/wr1M0Apt+2IvkH/46&#10;3Wnn8ux/zlh31/4fld/7iUXvNb2VP/MHvb3/AKVy/wDHm66lex6A8m7MfPwv+fm6AhB+P+Ke5Ac8&#10;esg7WPHQIdq2/h9Sf9of/if+I9izlo/4xH9vWP3vcgG03f8ApD0s/wCWpb/Zguxf/FeOyP8A3YbS&#10;9g77zf8A07zYP/FhtP8Ajlx1yh2Kn+uBeU/33L/x9et6b4Q415v5bOShcE6u8chNGp/AFNtxLgH+&#10;oJ94J80y6edreT0tEH8pj/m6RX4H9dLgef7v/wCsy9Fz+WOA07L2kRHeQ7toQlgb8mO9v8PZvsd1&#10;/jFznGjoSbUlZ3FMaD1VF/woPpJaH4ifHulkUq8XZe0DbkELL112PMv+t6ZPY9+6I6ye/wD7hOOB&#10;2Zv+ru3dIubv+VPsqf7/AG/wzdWEfycMbBVd39CSyIumi6Z6hMIsNKOnTFO8SqPooDLxb6ewDzOS&#10;+/b/ABVy/Ml3X5/7sHr0r5iZo/blnUZ+hQfkUUH+R62ic/h9eXzUoS7SNI/A5u1OpH4+vuLJbR/r&#10;rtCvCZx/xs9RRtO46du21NWAAP8AjR6p0wtGkPTnyIkcATDd2fQ/S/OJ3R/tzYe2OfYSu2bS/kLy&#10;Af4eprsbgybxZpXH0TH+adaOMxH8Qy//AGtMj/7mTfT30Cp+ja/80k/46Ovou9vSP6rbTT/lGj/4&#10;4Oosx9Df6x9+X4h0KbpqRSfZ0V7txx4ZP+DD/e/cs8lqda/Z1zp+9RIv7p3L/SN/gPVin8m2UpWd&#10;6WNr9ofE4f8Arz9o+4Z+9OmrevaX/mlu3+Db+uTXJjfrc4H/AISn/HZ+vp69SFz051OZP1nr/aZN&#10;/rzgaAi/+NvYfvDTkfkv10z/APVxusad2p+/9708PqH/AOPHomPy0fT3d8dQn+dOSr/p9dAqYP8A&#10;ifcd7jm7sz5g9DrlH/kh8xV4aR/g60/f+FBzt/s1W0lN7+DfN/8Azu219ffvuvqDH7on/pMH/q7d&#10;ddWvucvp2jcgOBtrD/qy/VFNLlGpleknvLRzcPG3OgnjUv8AQj3k5LaCUrNHideB9es+7HmBrBZt&#10;vvB4m1y4ZT5H1HSWzFKKdi8TeSnk9Ubj+h50n+hHs3sZfEGlxSQcR1HfNG3iykMtu+uyfKt/kPzH&#10;SMqjwT/r+xBAOHURbs3xdJGrP19m0Pl1HW5mpbpgl5PsziHQJvT8XX1R9oY+ry3/AAnr2vi6CkfI&#10;V2T/AJNGEx9FQR6TJXVdZ8Iqanp6SMMQuupmkCC/F29z/tttNebFYWdumqeW0RFFaVZowqip4VJG&#10;euM3vFcQWvNnundXLabaPcdydzStFWaYsaDJoAcDj1ocYH479rb32zktkQyYGlh2VnpNy5XI5/Iz&#10;UtBjq6eirtsZXCY7LU9DkGrquOP7fWsTeBghYO7g2Pofbjd7rabPbPrre3m+r8RiVZiGCEaBpGph&#10;wqw7fOp6wR3XnfaV3K5vrLb554zAFYK6oPDqNJOvtBPEoO+uMDpV7Z+BG8szLHjc1TyVeCioKWpX&#10;fODyEGMp5cjJQyRCnoMZk5YcuIafJ6JVeXQ00Xp1LexEG2e1+xbe5G/b88lwoqPCLJ3FSCtAGoEa&#10;jaqkmmk4J6DNz7hc1TRQ/wBWdl7MazcIkkZGsVYFmU6nSqhPKuviBUcOtPhfT0mVzlVvqXZGfo5s&#10;XhdtTRZymGRyWUp6SR2mpIXoax6nbVVUVA+7njazOUAu4FwPbHaOWNpidGsfrJZVClmiHaiDiGfi&#10;C2aIAK/EaAdAHdtw5z37cIbiPcBt1tb1Kqk7Vkkkf4XRK6SFqKuSaDtWpJ6XdX051LtSLIUe3tqp&#10;kcPEK7FxR1uKoqekfEz1MdZksJWQVCPLl8ZDX0PlpZ6pDMsi+RCR9RRaw7dJbQK+2WsVIwNKAEUB&#10;DLgYGaEgV9K9Rpu+57rt95eC03q+uS05IkkNCGZSko1GpK6QwDUWvxUPHo1PV/buAylViMvhcLHi&#10;M2J/8kzFSpqaCrbC02mdqSHTHJTuKcWjqY4whYFTa3JZvFvcyWs0VxfNLZsMoMMNZxU+YJ4qc06M&#10;uXuZdmiuYhtu0JbbtBlJSNUbGFCWCCnawUYdRQmtc9GW7TRd/wCyKfcdBQ5XE52ppppZcxhZ8akl&#10;W8BDvjqzAtcVkVdRt5BpXSFUtq1CxAey3X7s3CSxlu0e1U0CMGx5VV+AIbGT58OhHJzE3MVhLeQ7&#10;VNBur6i00bRAOVyFe3wxDxnWNApQZaooScT7q23vCjxO0dzYneMW4MLT49qTfeCjl21SZB8ZXmoo&#10;oopsBlHp6eSnrFKtHUaA0gBYAG/sRShpNwuLaNGW2Hfq4rXFQH+I/wClpQivTFpzJGuz7XezTI+6&#10;SDwioorkNXQzRAlVqMB8lDTVTox/xAwm/Ov+y8tvPtyf/jHUdTkYKahnycGX25UStTvWUcmTlrQ2&#10;Uw38QgCiCV9CisbxksXj1Fm7SybraXEbR6YFA0Srij6qAUHrkUNR5YJAIP5t9wLjljeNo2Xa5knv&#10;Hc/WWTkHXbPGS7E/GKEg+IgVly5qobpj7W7vG7N+5DJDFZepx2GeSpxuFrlauxeL8LP4Wx9TVJC8&#10;ssqKoiEhNgDpuefZ1tm2/Q7cP1F+omHcUoHcedQDQfMY+dOjvlTera0sYYmtZY7aIgiOZmeKFjnt&#10;dwHI4UJr8q8eiE7w7A3fJvio3nn8jj8SmRhq5Uw+49xrFL9hEqjHxfwHGQ1tVjqinJkaIN4pyjjW&#10;SLAnEdzb2cVtGxjit0qCWahJOa0Fa4OfIcD0cfV326Xl7Oiy3FxKAUVU7VA7T3GlBqrp824jA6TW&#10;6+4GrkwwpavPYuhWtWreroIsc8dWYaZp5aCN66Za5MbUm4SUoJnsLjVx7eXeLXTFOEbw2oNWnBHH&#10;1BFRUj9g49KTt19Waya6jFwlcau5Twx2kMQaBh6Z6ZMj3DuDcWKGYhGTxGGhkMFNlcxRpkcVJXUz&#10;yf7io6wGKpuJGBkBVruNN/rZ+23G2u7SS7iRktRkMw0VNaGgGeOBj7K9M3K3dje2+3zypJuBJVkR&#10;hKEB7gC5oBirE6qgcadCVtvtHcmD25U72y2SyWQoMQv2ktDXbafB42LINEBSS0UFX5DLNVOdMAju&#10;GLEg2Fva9YoZ0dZKK5BJydVBT8zXA9Oi999e0eOSOQyRIQFGkBNRrwJOkEAEjPQy9Rd+bt7DGRr6&#10;TCVcC4s6p4amh+2EEIezyR5CqVDOHsSViU2A+nsvv9s2+KOHU7LrNBWoqfLt/wAp6Otn5p3C/luh&#10;HGreENVBpYBeBGv19QMivQt7izmKqqSGrkpaZ6vWC/3scUs0pdWLh1q1cyKbnxsSFJ4IF/aG1jn8&#10;Ux6z4YGKcPtxw+fn0dXe4wGETaQJDxqe4/I14/I/l0Wnfey+s93yYHCR7Sx2LmfLU9Z/E8HTUuAn&#10;oI6esStnE81HBDRP9xXxWMT6mTUWS3tXc2+uGQXZ1IBUfaPTzI/4vpnb75fGjaxQIWIDE4wfXyBx&#10;wr/m6duy+w49qbSyOH2yaSgrxi6qgxNRkchBSmbIVJQVGTryxap+6qYyyUqEGeapKJGFvdQXzDuE&#10;u2bJum4RPEtykfZqbQgalFXV5GvD1NB516kPYLaLcN4sLJ/EMDPV9I1MQD3MF9PWpwM/LrN8NeqX&#10;z8FXvLP0tPFjU8UGOkqqim+7yuTidlqDNJUggxU2lY7K1vICkdyGJwB3/nq7tuZ4NrsFkm3IgzSu&#10;yl4oVJFI3ZjRZ5Qf00J1Knf6dZb7DssQ21Huh/i4qqgGlaHjgZC+oxXy6t465qMdisvkMBUTV2Lw&#10;NXhqWagoMlPW1cNLXUEzT5GRMrVTLDSUTVE0csMLRxtLY6ndUCrJ2075cXcj208UiR6FcMWqA3B1&#10;VsELw01qcMagYCTcYlggimt5FaVWKYAB0mukkZqSME1oOAFT0ONLlsTuGjMJr6HMjHvFDJNQj7eS&#10;GpEYdZlNPKs1BIY5R6VcemxB5I9nqXaM8wglGDQgEGnyP+z9vRE/jRaS8bKGGCRxHAkV/wAI+zpl&#10;yFLs6gwKbSO35arBTUdUn2eMoK3JgaahHqGaWljqKiOsapm8rSs4kabU1y9z78xNwrRSSEg8ak5p&#10;86+X29XS5uBJ9QstJR51A4jh9lPLhTovW8uqxiaWp3PtCmikNLA4xxyX3dPVYOnko5ajIZrJz5DK&#10;RR1VDHKFimpo4VMcBMiq0isrMgSwGFLdwYiwDLQDSK1BSmkagcmvxV414rI7mKQSQzA+MAdNCWDN&#10;wA/FihqDXJxXh0VjsTatMlLlXrWjy3YVcccmWkNfX0P3edkxa4+giwWLWgmxdfuBTF+1VeUrCkUe&#10;vSXuBJZbvcxn6Vh9MqVpjJWta6qg6QKHga1I4Dokv7K2lX6llEuugpUU1AUGADk8MkZ+fRYt1dcb&#10;bpEq1xNTPl69TLJX47IxxQZl8gJGJEVLTCOKamWEuJZhGsKOCV1Aj2L7LdrholjmkLAitQMEeVD8&#10;8U4n16AV/Z2yyu8YowPwnyb/AA+o9B0XTc2z8/RiaUxP5KSVYpV0VbVFIJnaNRpcSh4wOI2AVWHK&#10;8n2f2u4STCIxy0OqnH9vyqOgneeFGkxmSopwP8h9h/n0PP8ALZmwu3fnH0lk8zCVZdx7ow9PNXMw&#10;aHK7h693ft7Hfbxy8lJK3JokRABs/wBfqPcT+/1k957Ke4EUSM9wEgcEmpAiuoJZCPkY1f8AKvUl&#10;exG9x2/vV7f6pkS3d50KgYYy2s0Uak4yJGTjXIGOB6C3/hTXisvTfLrozckFJUVWOznxuoMFjHRj&#10;HTDI7W7P7EyWc1TMCoeKj3bQllUFyGX3jX92aZF5W3xFiDzxbgzEEYo8EQSv5xtTFcHruf7ZbhIN&#10;h3La7G0eXcjdeINJ0gJojBLMcADScAFjWg61zI6E1HjqcjJ9xM0itHDFGIMdTFQoUeAljUTFF/VJ&#10;cj/A+55ljS4q11IWlB4cEH2D1J41r6dTbb7a9x4N5ucnizFwVVV0QxkUABXOt9Iwz1p6A9OUkRpm&#10;qENgtgVjSMaii3bUdCF2Vfq1r6foefb0SeGB+mFc/L5Aenz/AC6N54mtZLuIkeEBUKozpFTXAqQO&#10;LUrTgc464U9LFLSeRZEVpBUSpG13mcvo0XKA2tpI+vN+faaSCXxnDVFKDI8/t+zzrmlfPr1laWs+&#10;2rNHKutxIwU9zmtKfD6UIp889NNPjmZUcjRHJLJpkSRgBIVFoiWsNbD6/wBPp7deU2/hHTQjH2eX&#10;n8vLoO2WyvMiu3bA8jUYMaaiBRM4qeJ9OA4dcpKeB3I0eaoWNmitCXj86oRHIGY6ZAtvr+TwPaaW&#10;4tmBSuog+mB5nPr8vs6USWETyt+nrughK0XUusAhWBOGApx/IevUymoZBTsam8TyPGpjVuS0l7gI&#10;uptUmn9AN+LfT227CRmKMSg+WPt8/wDV5dGVjtcyWbG+HhyuygqDmrVxQVNWp8INa44dcfsft62l&#10;DQRVFUIzJJ5khdY2e5RPGVsbEC+o82/p7dUmR2agVQaAYzWn8yeI/Lpl9oW0v7GFrVJb3wyz6gvZ&#10;qrQAU8qcSa4OadSqWulgLxR1lTRiaaVpoIamemgaymV7RUciQhNX0SwWwAH49rhbyKECn0oKmlfm&#10;K46LorPZJWMd1aR6jIxYOAa0Ukmq8c1wfKg6UA3tvKZ45jvHdiU9HGEpIn3XuErHTkCN6YRnJloI&#10;JdIHjWygC39Pdv3fbIGBtkYsc0rx/wAH5cP8qaPZtlmkkuItvigtVoyj1HCjKT5mlAahQKCuOjA9&#10;KZftHe1XmF2/muy1x+Mx9HNvTdEW/t3UlJiBVNNSUEk1ZT5m1TW1KoY8fjZhIlUqPqTQjEEG9Nbb&#10;VAhmjjWTUREpClj60qAVWnxMKacDzp0Upse2biJrVdviKsQZCdJ/MVzqHFR5ClaVA6ud2DTfLakr&#10;dkYDCd797fw6m29j8N2VvnMdnUWy9hYbb2RkpctiaKfeOfpZsrjZ8ZhmlDKkwrKuQma8ciF1iiTm&#10;y2la+ke1toiXIhj0FnLZUkrgd7ZFaBcDIOVt37ccv230r3NvJLJ4PiTyZCaQQVoDXUyoaNQEkkHt&#10;PT1m98bS3Om7sNtD+YpvDZuDwGUwSyb4p/kzg9mbPzWd+3rW3E+xduVuUqcnunr/AG+8UdPPlK6S&#10;1bXyzQ0scqw+Zqpu+6WQgF1tEU3iKQYjbyOR5oWKgDU3Gi0KjTqyadJ7XlDka7aW+msFj0HUkjTK&#10;BIaBX0iuKVpVqqQCYyKV6QexfkH8ZPjzgq6v7d/mP9y95VsGRqZtn9K9V0kXclZn3fHyVk0m+t35&#10;bHRbUpdsvuGpSRMa9cvn0gMCkJHteG3DdRIycsiC40UyvhrXBD6XcUoKDtVjgkDI6IL/AG3bbXc7&#10;HZ9kto5LTUDJIkkkslC5CxosEbsWC1k1t4aZVWkY1HRX9x/zq/mhX5WRtjQdf7coKaWur4qzce1a&#10;bK7kmyWTNFFNkKlsRXY7H1VbDSY6CKDyRMIEjAjVObi/b+UvFtolunANe7yWvDtoCaV+Yr6dbuvb&#10;cSXN7JDF4FtGmDM9XILVoUQkajX+IHUcjHTZQ/zefnBjIM9uSq7KwVFlqKmjxm2ZqfpXbGTjylXN&#10;SPTZHHS11VkBQ4ymx9KY5FjkLNURkAoXt7eHLG3W1wlssXiGQVkPiFCqjAIUElgcjFAKHiOku8ci&#10;WMNkl3O0oUAFFaOOTUxqWqxPbwDZ0kr20r3dCPgv5wneG3MRhP75bI2zuDeuYoKypi3TQ7n3BsCD&#10;Dx10DVbZYbewWHFPjctVbgaplpIVjFFSx+MKrpHHcuj5fsruSVIIv04pP4FOr+HSanC41EGrZJoa&#10;jp649vblI7CJdxYWc8Sli1TQyJ3atRDEyGoQEKIwO2poGbMZ/Oi33iItvxbh6L2lvWPbGRpMgg3R&#10;2pu2afJZKghEcdRkJKDatPEtLV1EeqppoEiepa+ohWcsrXlNTLI0UneST2ilK0qKcAPMUJpw4nol&#10;3XlS/s7Nrfx08IUjAK1K6SQMkVLChHAkkBiRir0f58fdUeQzmawPx76gx24s60ypm6vdO+6isxIZ&#10;KlVix9PDLQ0ApDI0DyFIUnqhTIJnsBpqnKASRJEmNAK4ADCvcaEA0rwr6eXSf+pV3epbWkl0h7jQ&#10;P8IIGmrDQdYoKrnJbIFOhI6S/mG4nsBKCsqPj73fvPeGKA3lv+j2I/TmJ643Du3IwVM4qoMXuaIU&#10;eGgmzE75BadKiKqKRoyR/rkBduNmNseWS9vI4bSVh4ZZjrVVyDpUmooKMwBAOCQT09cckb3c29zH&#10;Y7UlxNbRxg1CVcTEqNLFlFQBUAlSopgjAOk38w7O9dbhSlz3x/rMlvXatNQJvfcma7J62zcdJDBB&#10;BkarC01Hs3H123MlkrukE5pG+ypat/DBM/ieVw8t9ZyzPMu4NodwVULIA/kGBJBC+YJqSuaZ69B7&#10;Q7rc29BNYxOIyrPmsZFexl8MhmQgAqpXuJFag0EzYH8xL5GdhZzCbe6w6R6X2gz5ODKbnr+xN07p&#10;/ge1MZU01RNQ7egrNt7WrKfJbqr8pTwSV8skdRGuuOCDyPHIytXW8bZY+PLLfXOg4UqqkmmSxVn+&#10;E+WdX4iBw6vZ+yFzOtoLl4TOEYNENSnU3wUOgHGMEqACcnTUjDH8vN+7I27WnvjdPwo2dHkN3V24&#10;M5iNxZ3dVNhRnaWqp1Spp8ZutcTuHJQV+bmNTV1IUTyLCI0PjQn2SjmZLoyQbLtl7K1RWia9QOSz&#10;KhfTUGlQfUfLpq99m4LZ1m3Pe4YYgrJH3CNwQKCNZG0qxBB4rQVBIqQegk31/OM+N2AXKDf3yJ6J&#10;3mK/FY2pqto9C/Hjf3Yu4stnKWnyVPkoYMpkdwUGz9rColkpRRTvl9RERciEG3sSbZte9bifHbZW&#10;SQNTu0IAF9VFWOMFlAqO0ZB6BG68rRWc77ZstzeXc8fYSkjuQJPhppB1CtTRxpUmpYgjoinyZ/4U&#10;T9m5/bo2J8M9m5DpipqsbicXke5e0otq7p7Ao6alpftK2k662Ri6Cq2Ns+lqhBExr618lXFmNoIp&#10;FWb2JLDlO4e48TdbttTAAqnoBTSpKgqp4kKFIIFGr0e7P7WW13OkO7PFHEspKqQaOGKt4kmmRi5F&#10;WUa2AB+KFgQOu/jP2531J1bsTsbsWmqf43A+QoNxZ/5Ab/zlfvTfe4cpkqPK4vdcMH8CrMrtbaQp&#10;PvHp6hmlnNOiRoF4KRnzjvWzWm6XVnYytNKmkH6dRoVACNNQ1HkBC6hwqaMTkdTpyx7TbluNsLdY&#10;PpI3LBRPHlmB7XUKD+nLHUxsSHNaFFYChnq/+bp8v8tksjhMrszqTIbewe96hKqHZm2dxJumWkhg&#10;hlpk220U1TJX51MZRgUtRV01ZT1Yq/M0ZPo9uQ78l/Dam5lKxMoISqQ000WrPUajX4q6SO5SK1bo&#10;IX33c7TZrrcJdrkkG4Rs0bGQSTKAQWNY8svqgWodSGDCmkmBpf5jW7MAZtv43aOw8HvPIY+mot3Y&#10;B+zd2Z3esVRmGjMNbu7cdBstMZXtJmcjG6UUl56WdNUlGiBCyc8xRRVPjXS2JZgGQOqyhB/CHwoF&#10;ePYfI1p0gX2D3W4WCeeC3+qAAVZVjojHNFfSdbgEA41moyRWgpZ75u5nZHWm4exO4Mp1v0vtTamG&#10;oNGVyme7CrXO5q3/ACXNbbipsvQ0Vfmdw5WOiM9Ok8JmqjUBUhbwlSVW/MBvruaGytryaZq6I4y2&#10;uVvIlamigZbUwWgyQB07vXsrJsMFrPue97esBK65JFhWOKPj8ZK66khVCKXDYClmFaPexf513Yvf&#10;u4sLjaTbG4+g+sNid1bJ7fm3Z1du/J1W6v7o7I3gmYFBXbBzZodtbizW+WmjirqbIVZhlhYQVYki&#10;Vj7l+02eTboVur5lnmMRUIxdgHZTShqcLQ5A1gDtINOiC39pU3uwvIbVfDlWBpQ0iRxswQq666IT&#10;GXUHsY9oNHVXfSDr7s/n9fHzGbc2Nk8f0j8lK6gqHnSlzFRuTrDbWR3suMSD+K5PMY6jyufWhxFZ&#10;WCKGDHokVJTQRAQmwFwzFsm4SXVykJiW6RQJNUj1UNWnfpJdxigzpFBWvRMPbS+s9ttb2aaJrO5k&#10;JhMca0OkA9sbNHpjp8TmhdmqQAQSnMV/P862ymSqqfZfxb7jyO4F29lpxNuPvejw+Lo6f7R4a/ce&#10;efCYGqLVMcDa1YLIC8ccJdY3cBq42642u2M924ZVcKoEklZCarpC1Wqg188gGnzPNu9l985m3NNp&#10;j3S1tleBp5Wa2jIgRGw7MGdqv2jsR+5hUVyJ22P5/eW7J3RtaDM/F/eW1etqOY1Nadr9pybx7d7Q&#10;qaakrsPQY3ZGGzn9z6CiwmIymSirah6M1EaR0ryMhLyujRtGeaDaRfGe8ailITJWFqa18V1LaSwq&#10;qxMF4hq+qef2Xu9p2/cuZjewWlmgLrLfRwQW80Wrw5WiqxZlBKv4/wCIMFAC56Fruv8Amtdc4zam&#10;1ocL8W+2ts4aTCwS7ayO4+++iqLNz0mTpEqIZYqX+/e4ayoq6mFFmrahqk1JMqeQFZPH7rZ38E9z&#10;Ntqbq4ltWZHQGdmUoSjaewDtNVdqr+Y6Dl37KczR2Ue+TGxlsL1UkSRY1MRWQLImplNKMrBolAdS&#10;ATUEV6Hb+Tv8iMx3x3T2pJD1HnNg7T2P1ocNU7h3B2htne+Rym5MnufbdTT4+vxe2sckVFWSUNDU&#10;VPmkqLhTpVHD6wAPe+WBNg2ex1y/Vm6VwHR1qnhP3AvTVUsMhcVpXqML3libZn+ufcrGeGaSRALY&#10;qQrIw1A6CypTAK6gThtIFOnj5mZbOZX5A9j0W1dp0lQkWQxW7KfeUNVS1xXIbMwOH2xm8YtJkFMX&#10;8YcxNBTUUGgTeGpM88CEn3hxLY2/uDu95s+3zbZZ7ptNtOkviyNBc3qsgkSFHL6ZApwiBCwYoyh/&#10;LEr3G5luJ+cRHbWcunbJz4c1VCh3iMbLGo7jVjILiRmXQgUBWJFS5ZZ+wt/ddZ/A4zCYLA5vC4oz&#10;yb+3dtWp3PR0qYmVa1qrc0CyJULubFYrImVDIamSkikjlEJRCvsi2H2u5tv982zcDylu13y1t8Tr&#10;JDt8C27KjqZ/jjRTOsrOuWJmljBjRmCqoi/fJ7jcNjkm3LcYYZJbisb8HjRFKvMAxLRsxUxGQBu4&#10;MzUYk9f/0NND3FPUA069b3rrdD13b36vW9Pz6+rTQ/8AcNzR/wDjEKn/APgDk9je+/5VW8/6V7/9&#10;WT1lX7Jj/ke+0Y/6TG1/9pEHXy/4F4942yHrvBZpgdPMK/T2hc9Cm1j4Y6doV+ntHIehLax8OnaF&#10;be0TnoS2qUFepX3cUA9ZAt7a8F5PhHRgdytrQVlYCnWP+82OhNnmQEf7UPdv3VdSCqoek3+uJy7a&#10;NolvowR/SHTlTboxkhAE8fP+1D2ll2i7WpMZ6Pdv9yeWZyqruEWf6Q/z9YsnFQZiIoHRtQ/BB+v4&#10;P193tHuLJwxUinTO/QbLzVbNHHMjhvQg9Ch8aOxq/wCNu/M5u+n2fS78w25tsy7Yzm2p8xLt16mm&#10;/jOHz1HVU+ap8Zlp6SopK7DJwIWSRHYEX0kB33I2O39xtisNok3h7C9tboTxTLGJdLeHJGwMZeME&#10;MshzqBBAI864hb391DeHvri/2S/iCOxpqRq6Sa6TStaevn6eXV7+E/4Ux/KTYW28XtzE9EY+oxeF&#10;o4aKiOU7byeWrvt6eMRxLNkcnsGrrJykagDU5sBYe4PtPu5cyv8Ao233jOYYISxYJGbqOME/wpHu&#10;Sqv2ADqCOa/uZbjA9xuc222zyEVIRfCXHoFiIqfMnJOST0YLqn/hWFl8tlqPbvZvXGH62ramcU0G&#10;4cvQZDdWy4ZZn0Rf3kq8Tm8fuKhgLsLVFPReGIXaWyKW9iM+0v3kOTIW3PlX3Yk5gsYxqa1uVjaa&#10;QDJEZnR2J/oi6RmwFqSB1ivzF7W8qcvXsm28xbZeWkjEASK6lVzxqEAofOqNT5cetnX4c/PHrT5o&#10;YnMbbqcPR7W7Dw+Ox+RyW12ydJn8HuXb2VpIqrHbt2bnII46XO7cyiPrjIXyRLa5YDX71tfPFlz/&#10;AGp2zmHbktt871VgpQiVKh4pEajRyKQQVbzBB8qxVzZyLf8AJklvuNlefUbRIapKuCK5AahI4Uow&#10;NG+XDoK/mF8aMXWYHK7n2nQwwVlBFJWS0Uca6JokDNNFptyrAEc3uPcJ7vMLS+ubSQ/qRuVP5dDP&#10;kjmGSVoYLlyQcV/y9a33zP8AiFjd9dA1249m4wslDDltybYpYYtbbV3riYlqc5tzH+NJKiLD71x0&#10;bBKQDxLWRhxpEaBUXK3OLcnc9bVfPLp2y+dbe5HBWVjRJGqQNULHUG4hNa8Gp1mP7I+4l5ybztaC&#10;4uCNvmZIrgE9rwuaLIeA1QsQ2rjp1AfEa6tO8toR5ijNREgLlSwIAP4+n+P+PvoDsu7mzm8J27es&#10;4/dr2wtOctlnYwBtaeXEHyI/PPRgvhP8qpfj7k06u7GyVfiOu6ncDbj2ZvelgqK6t6n3lUCOOprm&#10;pIFlqK/ZO4vCi5OkjVmikUVES6jKHAXvN7Xy87JHzjynGj81QwCOa3JCrfQLUquo0C3MVT4LsQGU&#10;+G5popzM3PlnefbjdbrbNztmOzyOSrAEgV4kfI/iXiDkVqa/QC+CfznwHeGzcD1V2/WYePdkmLpo&#10;dsbro8lBkdrb+xRgQ0Fbhc9E70lY09OVaBw+uRPS41jVJz63v6aIyWtwXiETldEqlJ7Zwe5HRqEA&#10;HBQ5U/DVfhiLmzlC92++bmXlqrRsdbKufmSAOIPEjzyR6dDV3V8R03AtVX4IpXRPrkNLMoMyD6kL&#10;cMHH4v8A4fj23Y73PthRLldUPk68D/m/1cek20c32V7pju2+nu/X8BP2+X2H9vVceb6o3H1JlRlq&#10;PF1NJPRTGaNoY5FAeMlgQy/W1vY7tNzst2iMJkBDCmehXI8rBW1al4gj/Y6SvZn8wjv7bG3ajD4L&#10;Lri3igaCKsipVeuiAXTeOeoEnjP+KqGH1vf2tsOQthaXxp1Yx8SC1F/MCn8z0hTZ9tvLjxpLCFpi&#10;cnQDX7Qagn8q9VK5LvFtrVO4/kf8h925Y7UxVeJzLkaioyGd3zuWSUR4rZ20qCeoSq3DuHLVQESQ&#10;xsFiGqSaSKJHdTXdob7mV7f249uLVJN7ukKu60WK1gp+pPM4BEUSLUs5FThYw7so6GcibdsNgdy3&#10;aiQRgaUpVmb8KheJYn4V/NqKCetmP4D/ACnqO1M1ufobL4akNXsTC1tdV5qkeVkra2evhlzccyOs&#10;amNsll5PGyollWxAPvHzljlBtr5dfeFmraXdw3hoVAKIsIKNUedEqRU5JpjqOPczY4rG4j3uGVxe&#10;uUZqtVa10jTitRRTkmoqT1Xl8wNtLHteSjjQXzO+1jgQLyyrkpHWw/ICH/bH3PuxXGlUYnKxD/B0&#10;JNrGu9dvJVY9F6/nQVsOw/5X/ROx5PAlZuTtnbdGtO6k1PjbGbm3M88arKmlUG1lVnKso8mk+p1I&#10;M/u+xncvf/mu8Wui12skkcKkW6UPHP6pxjh8jUf+ysL3XuLc3AB0xWh/4+R6f8N61HP7Kj/Ae8+h&#10;xPWcLtRB9nWEuVYMpsw+hB+n+t7cABFCMdFckjIwZTRga9d1LJXxFZLecLbV/qxb8/4+9wqbd+3+&#10;zP8ALpu9kj3KAiX/AHJA4+vQKbx2uKtXkjT9xST9PzYgj+tjf/bexbt16FGhz2nrHvn3k2Pc4JwY&#10;89HH/l//ADNf44ZgdT9mZLJ4zqrNbmi3Htbe1As1XlelN+TJHSSblpKJBJJktlZ5I4483QRjVpQV&#10;MKmVZY54A9/fZq85yNtz7ySqDniyh0PCSFTcbZSWELNgJcxVY28jdpqYZDoKtHjntclzyZeXWz7x&#10;AX5fuGNcEhCcFgP4TjUBkEalqahvo4/AT547V782PtbZXYOfwVN2MMXRpgc7Q5Onrtp9n4sQRrSZ&#10;zZ24YnehyU1THYtTNJ92eTpkKu/uEeQvdLl/cYjyRzu5s72FzGouAYpIXGDE4ehUg4CsQfJainUV&#10;c/e3l3tM0u/cvobjY5KuSnd4YOTqA/D56x2gcacOrGc7tHFZuBoMlQ09dAwI/djViAf6Eg+xvvnt&#10;1c2+qeyYSW5yKenUaWm6SwsCjlW6RmD66wW0qx67BUf2shDXiWyqwYEFbhR9b/09x9Ntd1t76mhK&#10;kHjTo2l3SS9QRzvUdBZ3L3/letcNXz0eLgjnpoJiarIyt9vT6UP7zj9hFEf19TFeOfa6bnbf7S1M&#10;MV8Y4wOIxj7TXoy2flm23KeMO5IJ4Dz+Xn1rqfIL+YHT7Ti3v3F2b2LVY3ZGKkelye50qSkWUqyt&#10;R9nsDrLGxPFJuPdeaELQxR0ClIELvqBUvHCu83XNHPG5DkvkhJLzm3cAQWDGkERoJLiaTIhiQHul&#10;YilQFqxHWQNny7sfK+1w7jvESQ2UNCqEVd34gEcWJPBOLEZotert/wCXn33/AKSto7u2Fk8eaHP7&#10;AzMyVw8yVCO+Xhps9k4DLGEgdsVmM3LSq8SrC8US6ANJuo+6xJLyztO/bS9wJdp3GUzRVGnSIotA&#10;ahJI8RFViD3DAJPARp7y7F9PuljvKkhriJdYJrRx24IGahampJLVPA0Gb5/bhipemGw4cCbNbrwl&#10;HGgbl/HVGRuPzYD368vPHvLmh7dbH+Z6a9uNvZ91NwVwsR/mOqSf+FHW602l/Jw2Nth55IJN/dv9&#10;R7QjhR1VaqSkh3Tv8QSqykvGsexXlCgg6owfoCDNX3abc3fuSZyK/T2dzJ9gPgw1/wCqlPz6Q3ls&#10;ZuYt50iuhNX/AB0f8/dVx/yqt9RP/LS+LOYpZFA6f+RPeWx8w6OW+1rKneOyu0aOOUgnwyTUG+dW&#10;n0+mzW9RJt94SwaP3av2YYu9vt5V+YCNF/hhPQv9umGnfbU/Ey4/Y3+cdbZXyV3nDFV7UzNDPrx2&#10;4dpUOQoZgbJNDLJNUxupHB1QVSH/AFj7x6j13d3O8o/W0xah6Hw1Uj/elI6LeU7ZrexvYGI1R3ci&#10;mnCqhR+zqjTB79/u/wDN+WqnmCQZrJYmUszWUpJURwSte/NlJ9mvOu0ncPbPmW2jWsh2+egpWrLG&#10;zKP2gfZ1JdkQ9vYKTQCYKfkGND/I9a/X8w7bMm0/m93xjmjCQVmbwuVpGWBYEkjrNrYQVLLGvp9G&#10;ShnQsP1MhJ5JHue/u5bmu6exvIsqtV4o5omzWhS5l0iv+kKGnkDTh108+7zdC55J2pa/qJrU+dCJ&#10;Gp/Ijooqiyk/4f09y85zTrJ23QBa+VOi+9uVapQ1AuP0t/h9fY15WiLTp9vWMXvzepDtV2C34T0N&#10;H8sTESy9k9+bo8eqnxXSQ2oH8Ybx5LevYWyoqPxyXLxzSUuDqVAUeqPWCQt7xx95+5U8tcg7QG/V&#10;n3wTUrxS3tbjVjzAaVDngaefXLHlH/GOb92u6VVYG/a8ikfyU/z63+vidsabA/y+euqIpZ957zrt&#10;zLHax8MlVVUitp+tiMMD/sfeBnMt6JOZpZKYjqn+8oh/wyEdFlxKkvPF+qGpjsQjfJvEVqf7yQei&#10;/wDyr2mHTqzboTVPkt2QT6APWyRaQxI/IB9ubPen/HZa8Ep0NNmTuu5CMLH/AIeqAf8AhSfnKOi2&#10;/wBA9fQMnmhyuRr2jVzrWXamKr8LXJ4wxH7bbhh1G11LW4/M5fcntpLnn/3Q3wg+GkccNfL9R0Iz&#10;/wBQ7fs6Sc2wNJyrZUGAQx/2wkI/w9Ha/klbvhk3f8RcjE8XjynSvTeBLoTpMm2MPuHrqsiU62/c&#10;SvpFEgJJDt/ZuB7CnP1kbL3D56hlqDHzLdTZ9JpkulP2aZMfL149Jdxk8f2yNPKw0/miBf8An09b&#10;klfig+QqWK3EvJ4/BUJb/bL/ALz7C+8bEbXf90hKY8ZiPsY6v8vWO9pflbSBQcr/AJ69UwxYl6PC&#10;fLPZ5RhUQZWtqYoRGHkKZerkwySomkt+3/GA5IHCqSeL+wv7g7czcq3M4Gbae3kP2LMgP8mqflXr&#10;IPY7xX3flmSvbNbyR/n4ZYfzWg+fz60V+wMXJt/szsvASoY5MNv7d+N0ldF0pNwZCGJ1UAL45Y0D&#10;KQNJVgRwR7zK2S5W/wCXOXL9TVZrCB/zaJCR9oJofOvHr6KfZXdY919ueUb2NwRLtts3GuTChIPz&#10;BqDXNRnpF1LhY3J/1J9mcYq46ke+kCQSk+nRTu26pSfHf9UoH+w1c/7b3MnJkJHdTgOuYv3sN2SP&#10;a9zXXnQ/+A/5erW/5Ne2amo29u/Lw0/kO6/kB13hacrTqXn/ANHW09xburEMmrVULS/3lgZUNhC0&#10;okUkm3uAfvMXIuOeeR9sDd9rtNzMRWtPqJ4olNPIn6ds+emh4dcw+Te2x5pvWPYzBK/YpxX/AJuf&#10;z+fX04Nn4yTCbD2LhJlMcuJ2lgMfKhFiklJi6WndSPwVaO3sv35PpeXuTLLzFmXP/Nxiw/kesZLm&#10;UT7luk4OHnY/zPRCPkHOuf8Alj0ft1GW2Fx8uRqiWAWJZ6zXrkJNkARbkm1h7ja7Km9gqcKCT1Iv&#10;LqGDlTeZ6Zkag+eOtKP+d/vODdnzDooYJhKKPZVPk3UPNIIZMtkKihaN1k/zcpbAFmBs/N2Fivsw&#10;+6vbseSOZN2ZaC73aUg+oAElfUj9an+zXrrt91PbmtNh3aUjAnji/wCcUKV/m/2caefVOVQ3/Ee8&#10;nIh1lZfPx6bHqtKNBL6oW4sf7J/qP6e1iw1ZXTDjoPS7iUiktLjutW8vT7OkvkY/GTY3Q/pN78fj&#10;2dWzaqVGeow32LwWcqaxngekZVH6+zmHy6jbcT8XTFL+fZnHwHQIvTlh19WvpyWeH+Q31XNSoklV&#10;F/KM2PLTRyNEsck8fw2xbQo7TskCo0gAJchAPqbe8jeV5Fit+XZXroVLcmmTQBCaUzX064u++sck&#10;u9e8cUIBma63YLUgCpkuAKk4ArxJwOtM/YnYW7ajOUuJzG3dwZfapqol8mHoEj3Bi6mSsFHQUs+V&#10;FQm2aqhNdopvsJ54ZwJdSkNZvcpX3McALTWkintIIfBULlyy/EO3uBFa445HXPLaeX7hkNvfRsh8&#10;StUzqJIVArDtIL4IJGanHQoZztCm2TuZIN84ffePloppYDkqDFVWdxlRLVSJUJDmMJSVtC6ticTL&#10;GlU8EjSyEArdx7I4Oaorq27CirIBpBIU04AhiCe49ygr6g46Or3lN7O6QyNKZImbUQrMCTkh0Vh8&#10;K9rspGKEZ6Wtbm9qb6xprdp7mmrKOjysdbLVUFXUUqY+sqIxHRVObiraKDO4jKYjIyKv+UosEVOS&#10;7kqXHvw5rG3iQXSUYx6RqUA8cgZ06WWpx3FqADA6Itx5ZfcPAezYtGk+tir9nw9jPVRIJI3IABOg&#10;KSSTUjoDdw7Z7LkqauvzlDNV0eGqhVZyTGmpy+FhyY0VdLjN05XCSy0NJgKjGaTNLTtJMkU7OEMd&#10;gHT7ibXQjbNwiLlaRhjoLUw1FPdUNgYpUDiegfde3O4bghO9bXNGA/65j/UCFqlQ0iEoqMmSQxJB&#10;NKDp9qqrLVVVg66ipqfE7knyVMtTTyQYegwVBjcxHIlBQ4DILBFOMe9NQfaQ1czMalmj16HPJJbc&#10;3bnFNLJNOstvRqLksxGWrTzqa4FRQnqm58n7FcQi12+BbXcNaKJFPYiUpHxqMhSCK5xU1Nejp7Hw&#10;W4947Gq4ZUq8fTU9BRVNPQ1GYYVMWMoIplmxtUvgqKyor6rITO7SBkZaaONoiy8Apg5hRbySZWoR&#10;ISRpNKtw7sYoPStcefUVcy2I2Te7RJArCeFV+NQQiNQnQAasGPaASFArwB6LJtabee5d4Q7Qo9t1&#10;a71fKVM9RQ0GNzGGxla1bURQ4yXMba+xqKsZCuouUyBjiaOf1MTf2Ik5qIjirEHdhoZVJHxE0oSe&#10;PnmvpSnT98bKIXzR3jRXCuJYnKo5JVdNSqjIPBiqqKnV8WSbX5Z9k5jqDoik6ExuCqa/OZWOixW6&#10;618jLuCgpskWhnye18jlavIy5GunpZY0+4meSCOV1BWOwI9nO7brZ28thtttYF7goGkYFQgciuQp&#10;HCtOBIPnTPUFcgbBvfM2/b/zlzBvci2cFw6QxMzSTtCj6TRpNVAxGorULQCg8hXDuXMb3iwGEqt2&#10;7mqs3g8zi5TidrUNbj8XLC9FIsGbps1UUD1iUVLS0roKeOnaeoqwwUaVDn2qF1MsUskso+FDRQI+&#10;AJJLDjkitDngeNepyG8xtdbdBEHFurSqNb+NQllRVWIntooOgsDpqSoqOg52d1lS7q2RmtyUzUNT&#10;uGlmeDE4aop2hq46nW0kkyzVD+KpglKBZGUzONF1stl9v7RHb3IWcxB5nwuvCppIJFVqwJritV4e&#10;XR3vXMd3GJhDdaI7euoQEPLJ4i0BAYrGypTvoQ6itBqpVuG3mzeXOBxGNaoqKaapaKPNxS4ha7xa&#10;al8RTSSmER09SFkjjLOAXcBSOD7FVvHEbi6kKPSF1bK0UVNNK0FGUcSafYKdBabmK6+i2q3W4iL3&#10;cTx1WSsj6QSGk1GsbtgBdXpU1r0K2d3fNnEwUHX2NxmPptkGjlqMQ1PE8uBqaOMtDTx4SpjhljCV&#10;QdZJXjldWOqxY39n9okSI4e4DPISPSg8hjAqOFKADh0Tbnv1wxj8Pb3SKFUenEFxSrAGhfSa6gdR&#10;YnPTJuTsGt3tPjsXmNyZWjqZKh8l/D8iY8vhZdwU3BjpZqTTkYKOGmkBiWpV1hJOkf0VWMENhIwj&#10;t08UrQFag6eJB8i1cmlK48x0l3XmC+3u2jlmvpRaBi5DAFBISVQj8YSlAAQ+k6hSh6U21t9ZDCwV&#10;NO+XjhgoC8VXNPTyS4oSlnNZRpXQMxE7BdRkQtpFiAefdby0imapjDVNRQ0ankSp/mD/AC6Odi5j&#10;uIY0HjNFpGlg4qhNcgOvCvEEcBSlR0vJNwpuVY6vF1hytKKQfdrj5xWVNOpGkvdSrPBMhIY2uGHq&#10;HtGgNoCso0HVioopr/q9fs6F8t8u4+E1vL4ihe7SQzr5Z+XGuKg8R0ikxG/YMZWVeIx0VfgKKvFX&#10;isnkctT4GCSOljYxOj5KQLIzJI0LOgCrKo/Nj7b3K+tGdF8QfWGPKCpIJ8jQGleI86H06MNgt71E&#10;lBjf6ATdshwGUDDLUgtSulqClRjPQJ5Cj3BvLf2I21mK+l0Y+Kq3FubdNW1JQmk2+ZPvqr+JMsij&#10;G02BxZZtDosplmVl1GRfeGn3iPcCz5YiJnZjb24/Tjjo8tzdzkpbWkUanU8pb8JAoKuSFUnrLz2k&#10;2Rp9vF88pEkxoSwKqkcdC0mRwc41AkUFOrWOpOxtlb0SlpcPlEfa9Ioo8JJjdu1GDx0WHxMCR/aw&#10;R1SpFSQCoGlXaPW7khQfeD3IO3c0HfbheeLT6Ka4JnkVphcSE5BWWRDp1sTSulwtNAJoT1k3cXdu&#10;Nrin2lVkAwCMCvCqggEgegoKZHR/tq5ba/8ACkiw01MtPKoaakqKhJ6tWiVEZajzM8rCO4AvdVuC&#10;LA295f7W+3i1jjsiAgAGknuBAAoa5wPy9Ooq3F74ztJdVJ8iBQZrkUxn9vr0p4aikgQx00FLTqzK&#10;xSCCOJAVJYftooBKk3H15+n9fZiqxoKIgUfIU6QNM7mrSEn5mvWCoytHQ6WaemoTU1Pji8kop4Jq&#10;2rKr43AdEeomc2UcszngEn3bUq0yAK/zP+z1rUzV4nH24H+bou/Ym1twZjemBag7Xyu1aPKtK2+s&#10;ZTGOgnz+2cUJHxUGF8tLV0EJxddWlKkohllSovO7RBYitj3GeEQpGkPgxuWOpatkAdrUrSoBIP8A&#10;tSpyXdQeJyiuJO0Ag1Aoamqk4LDFRn7adKHAbMiGOnpN0bhfcNDTM+N2TP8AxDJy1uMw8ZC0ojrq&#10;ieXLHP1CwOtVURzE1sbeKxhRU9uT3QnUJ9OlSzO3aOLH1/hWvYMBPmc9aMqq9I9S4WtTmoGa8Bk1&#10;Jxnic9ADkcdQ5unnqOusflKSn2hLkMbKY8fTUVfhc1gJvtItt7poyldWU3kx9W9TTuq/txSxyTq0&#10;jADUN3NbO9ZlkhYlTltS0oT2mnHADUowyo00Yl99biRKLAFkBJBAGTwHcK1HE4rStW9OgPyWwq2q&#10;GQov9zNHlJMdTzLlaLMU882Np3leRML/ABKXXTvDLL+6DJGJZZpuOCLCOw5igASfsCBqEUIqRgmn&#10;8qCgxXoBbnsVxKssa+IJCK11CoBOFqcUPGpFSTj5Bhjdl0uwt9bd7FjXO7c3DsXMbd3DiMXNQ5DJ&#10;5CbMYbN09djJNVVQwT/Z5WpoZXKJoAYOjlWtc3vbuLmXZ912O5jSa2vraW2dqqq6JI2Dlc0qqtgj&#10;zpSvQYsLe65a3raeYrVpYLnb7uK5RSGYtLFIpVW7akMUyPIcadGy/nBdP4r5ofEbbncvXKRZre/S&#10;UOT7E2ykCCasy+ws5j6ROyNuQIoEoyVLDh6TIeKxkMuIenVDJKAMBvarcNy9tOf9x5X3dfDS4kFv&#10;IGNFEyFhBJXhobWQrVppkD10jru97De4my3d7s+821wkmybvbqEf+BnoU1ehDVikByrEhqFT1phe&#10;ASMdUuuSLxMq6ymkn1EpYKXAH0UA3tY/X3l9Ms6uyvpJ4eRwP8NOHqes1Uto5iWactMmkgaitCck&#10;ilCR6LkGlG49Q5adJTPO08yU11hl0NqnnNv24YkuqszN9LcKbk/n3s3MgjXSF0J6jJ/PyP8Am6Lp&#10;9vgnku7mS6lW0JCNpNXc/hRVqASTwphTUk0BPUb7NYI0BjaMukQfwTMH/bZ/1MSAXIIvbgn/AA9p&#10;ZNxuAxaJiRU0FAcfL/B0wmzQ20MSyQlGZE1eG5B7SfiNQK8K0wfLHWSGKURTeZopnZGurIWKlpAw&#10;dm1ga7/qIW5/rb2knaW4PcDT58Plw8v59KrS3lit7jx3jkkKnBBJFWBqTWmr+I6an1pjqSqStIb8&#10;CFhKoMscVw0aqoL2DlUt6k/te6pAjVaX4GFB5/b/AKv5U6XAXLTHTjwm1DuVeKgDupWgp3L+LyI6&#10;xSzUNBLplq6eKqma7+aZQItRAZaamQySKCg/Ubu1/qPbU8qrpRaClMAEk/6alcemKV/m1JNtu1zk&#10;XN/El/I2S7gBK8RFGNTDH4jV2HFgMdN9ZLSS1AeCryMjaeBTU0sqjgtZ5pkhCITfgsbHge1Ftd3K&#10;oyRWoZT6jFfkaj7flw8uiXdm2u4vFlt90vGk0/6EjNTz7mdVoD5DUc8MY6xxtXAJ4KGeZHC2FRWw&#10;KxEqkxvII4pDGp0k8m/+Ht+W4umJ8TRq48acDw/2c9Jbdb5Fj+j2uaSJwMSTICQ6kqzBVbSDQmhN&#10;fQHqX9rmrP46TEw+lrSSfeTyJGw8nkTSYlkEZPA/2HukE11HL/b9wNaFSRX/ADfs+XyXzbZv00Ey&#10;JtlhGjIRqJlZghGrUKaA2knA/I9DRs3vXu7r3Zsmw9h7txmytu5eeOfMSba2lt+mz+ZrIdZjr6vc&#10;+Ro8jmIcp4yIi8Dw3hXT+m9yXcuW7LfNxbdd3eSW4U0RatpArwVQQAK5zXOc16SW2wb5bWdrt8O5&#10;xxWUrEuYoVSRyQTUysWPifhpooF4UpXpEbs3BvTd1XUZHsLeW996rUua6f8AvTuLK7ghrcjHCtKJ&#10;5IKyqmoxWQ04WPWIwVjKr9CB7U22wbZatGlrZostT3aQK1NaAgfaSOPRrccvwW1xJd7zJdXNstvT&#10;RI3ih6YAZAdAIoBXRTI1ZPTNR0eMqlicUlNTFTJH45KGnqDGKUIqtG8iagS3p/Ub2H0t7VNaKjFE&#10;jXhitKHPDhg4r8/y6Ptts9l3COCb6GGEqWXSYUkK+EAAVZhXJ7eJ4Dh5PMtHEskRhqIYxGVYpTRi&#10;FdX6tDFjISx/IBAIP19spCdAfgCaEACtP9X7Rw6EtxYwJPB9PdxpoINEGgV40NS2T5ioFCc9JWSq&#10;VqiRiqBXqZriRvNGLloyiudSlQRxa3+J9iOG0WOONtJIpWmaj0+X+o46incd5kW9nnVEMHjPqB/U&#10;9VIQ8CK0pSmPM9GA+N20+yt2dkmg6vo8VWZrDqk7pkceu4dvwTVsMtDRZWvo6xJsfEKeonCxzOVa&#10;GQggem3sF87S7LY7aZN2klWKXFVYrJQEMwBGeArTzpTzHRjy3O25X80MUEcLR0xp8SjsDpfRIdIZ&#10;RUcQMeVAQq927a7TzW/srs/Z+6Npdq7kpsHV1e9Zup6P7Drvr2OiX7esjrt1VFDQ4OvyFLSFjUZN&#10;6mSnpp3aNJpJgBGS2E21W23QX19FPa2QYeE1yazz14BIgxcZpSPTVlyVVSarje7tNPdbdZbhBuX6&#10;ZaR4FWKGER0XQZCGVpACasZaK3BWOBg2X8TMtvSTBVDb1wD7Vp81T4rOZbasFbksVT5A/dVFRi8F&#10;u6rp6bb+fyVFR0zPVzUrT0VJyGldlt7Mb3nG02qO5VLGQXph1KslEbSaAO8YJdAWNACA7GlAOPRE&#10;203W8LtQjuI12uOZRSBWbuGonRM1I3dKVempVUmrV4CDN8a/i/sR6Cs7Y+RG38VX+civoKPPHO5W&#10;liqaqOOgrKTBbGxuara2A082uVfJrjMbaygPspHOm/bh4kW2bHW0K1DMpFSK6hV2UVJ+EAZr506Y&#10;uNs5V269S63Tdim5eIVQNOAVJppY+DVSgBq1dTUFDluhlHyq+JfUlG2N6Q2jvfcqxYmOkpaGDb9R&#10;t7HSZPGvLU4jdFXXbqrDFUZ2qyFMWnrKiiq6g0VQiRGPxunsJNy9zhvUsz7tMiu5IDswYhHoHQBA&#10;NKFaaVVlWq1INa9C+DmHlu3S0i2bY7q4uoSsgCwNErOuopLrnpHrLVOptRKntwKdFrHzV3zidwZf&#10;duK6l2AcpkM7U7ijXeVfnNx46jr6p5JEcYCjlw2Gn+2nKyxXAiDIvo+lhFach1is7W53OTwkQJRV&#10;VSQMZY6mqRxpjOOg3ue88yBtzvodht4GkcyAyzOzRsTUFI1Tw+IrqLEEcAK1CU3b8wvlX2QKio3F&#10;3pujF0NV5ZP4LsEY/YOIo4Jy3kpaKPbdJSV4p40mMamSpkmCfVyefYk2z285chY125ZGUVBkq5oD&#10;gtqqtagYCgHzqOi+3g3y/gS+3PmqYsy1YQaYBkAMAQHk00On+1qBUgg9FPyUf3+WnydXJPlq2sl1&#10;yZfMSVGXyVRIWDM0uTyctTVyyvclmdyW+vsc2kdna2KQR28cQL6VAota1wBw/Z0ELnZLCPdRNaWo&#10;lSg0ySqZnABBoJZSzA5JNW7uPS02/sTfPYuYXGde7K3PvKu8lMHpdsYDJZl4vIHcPUfY0skFDGyU&#10;8ja5njiREdmaysQgubi02WGY7pPHAtK1chQPM0JIBJqMCpNRQZ6EO4/UbnfwnabOSVWZfgUkGlK+&#10;QVeBpqZVGanq1fof+X92BsnZeV7Y3TsfJZ7fGLoMjkNlZGmqtrZLq/b2bhq6eSPJDKZOup6Hc24K&#10;LEpVTUk8X3eKo5oWlZkMcc3uEd99wv6xSCx2QsNncqJJtMiuVINSKfDHWmsGjsO3gzL1LWwcnbZy&#10;59DLzDeQ/wBbFeWUQF45UU1qhETBXdih4k6UOYwK1JsdyDr7pGr2rsju75K9YYbKYLA5fK5WDeXY&#10;VQu68VDl8XjM1icVkMNRw52fLYfNQ1aEVrw/f1MTt49MJLOApNj3m8e5urTl+ZFndKLHDJkZHiaQ&#10;CFrTCKSua+XR7de5PJu0ttz3/MMCwQCXua5g0ppNHTU7qzKCDVmoU06asTQl53Z3/wBI9Mdn5fCb&#10;y3r2Jg+wdnS/w2A7P643BJWU2B3DQyZvE5jL4eprMY+JNVjJ4KjE007PVyU1fHNKI4jpB9L7cc6T&#10;WkcD8v1V1EhDSxEEgn+FmIJxrBKkUUNQgjolh+8J7ZcyCa82Hdrm6urWR4ZWgs7uVskURz4CRuKa&#10;jHIdVV1mIsKnpl3H3pv7qP4vbH7z+Nmw4oYO8Owe58furtLfW2cfu7MbJw+xs1hcRhq7d+3aE5Hb&#10;nW2e3vuPLzPiZ8rWTz5mopJnC6ViT2JNr9r5N5vTZ8w7/ouoI0b6WBiKRGqrqkkj8qFdEYUKANL1&#10;FTHO5e9u6bzutvy5ypytNt9uRL/j1+pUJPEHd1jhSVKh4gvhvO1GaiyR1KDokG++se0+zOrNgd57&#10;g3t2t3/mN15fsvL79yVPLlt47P6Li2Rk4MJjsdvuenOQh2lu/d8NUuToQIKSijwdTTlJHZ5FilbY&#10;+Tdm2uXcdm2+3W2v7SOMyJ4ZFYHJWKRrjuaUllJIZnKVq9CQxjA79d3PuPt2082tJNt8yStb3s1z&#10;F4f1UKgtHDarRImdWCRyxRqWNVBYK7ddS/FTfeX6p607L6t2R2n25RbqwW+dx73zOytj5LP7E68l&#10;2fvRdrQbBytbjqeoyL7ompkjytXUsiY37LJ08cTM8NS6uW+3LPLu8AW4+qsVVpx4ZaJY5A+h4JRi&#10;R0KkTRx63jNNSgOtDeXnza9t5/blXcxbQbVNbq1nM91C31NxGyPJayQVUwCUOFt2dyk7RzfDQAWc&#10;7N/lKb1+Wm0qvd/WWbpp8711lclT9p1u6tx7G2n1phttZjYG1t3dSbC623tPMmBfsyppTWU89C9P&#10;NRVImWWappV8U08Rcm3267js+8/QbNH9fa3ThpppnjjuDxVR4iu5eXUSAoUxmOhJDANJnvfzLyX7&#10;f+43Kqc7c0XEfJ27bSGt4bbb47u8tZ1laKe4cJLH4UCyR+GX0yiVJaLGzxage74v/wAn/ae+fi9m&#10;uzX7WyPSXTWx+2N25bcO6svTVXY3aXak+3Ninr3sXYW6tn9ersqDD9P7N3H568QSZKpq5HSoqaaZ&#10;IJUkmX7JHvfPGxb1LuzWVrs0h0RAxePPHdxMhEoBkYRrDQgqX1SK3wrpQtEXu17jbb7He7nt42zT&#10;b3uPN1pB9Tc2sV2tpYybdfwlooxI6SJLcXcDRy6hBptpI4wG1+LGq4/l0/y/8Lsf5p9n0nca5jbW&#10;1+n8L2HvCv7Fx228RS1edwNXS43b+zse+f3w2ch29snduxt6k0dHimyNPTUcMlJNL9w0sigLlrZd&#10;z3rn+PlTdby4sdu2xZJibZhEs2g6I5QgLKBciR3llmDzO9PDCAMVmb3093uU7H7sbc98mbTt+4bx&#10;zfLa2kdteO95cW8U7ySzRSyxBPGm26WzSFLYG2gTxRMYZCV1oD5H9a/H7ovfm4+rusOqnxuT6urM&#10;TtCmmrq+m3fvffO0MHUPjtkS4SCohw+N2nSpWULyZswQeOoqnj1RgLGSKuatltbeWK622ykitWup&#10;I5E1ySMWQ0idvFJYM6hmJJYMWJHmTjn7S+5XMnNW03tjzRvdvNdwWSPAyxxW0MUcgrPqEK6JNB0o&#10;ukIyBe4nAFlfw66t6z+D/TvbvbSY2vp939yVUXdnbWOxFC9RNJuKn2zTwwba2rgKClaunqZqnyiG&#10;HTPWVddWlfzHEkD+6m+rve8WNtPuqmysIFhM8ziOMOxBk7mOlIYmIiUsxwhcsQ2Md9z3jb9vt983&#10;OOyitNnSeaZEjGXWoVZZCANc84RGaijiiBarU1JbX703XvnuZdzUW6tr5eDsekzmfj2luCjWjig3&#10;Hl83PWZCn3njpK3Btt3Kx5jIRU0Uc6yDJSMzkhhK3uFIeX3s2uWl5Cgvt8l3NICbhVmhl8WmgWsr&#10;MNUbKS7SxzQm3QKuoKVHWAu5cybruO6XNxPaqtzcgvNV/wBNSS71hk0kPIKkFWSv5kdCFkuz8hsW&#10;bE57cWQxG0Nt4/cPmTL5Gp23kqXL9i7o23lU3bXUNPimMObx9I2PeGpBkp5BTsVAVvUXVut8s9kt&#10;eV+Q9w3G/wBn2+6t57nbLlRE1vdWraBCQkv1LWbgssTEmJyQsyamGpN9a9/BzFSYqojMcOtayhFK&#10;ysPDoVcTGQsRGw76gaadf//R00vcUdQL16x966913pPv1etVHX1aKD/uG7ox/wCCQ6f/AOAOT2N7&#10;/wD5VS8/6V7/APVk9ZV+yOef/aL/AKXG1f8AaTB18wWnXge8apD13qskwOnmFfp7QuehXax8OnaF&#10;fp7RyHoS2kfDp0RfQf8AW9pGOehBEhEZIHl0GW78tNR2CsQGbTwf6mw5/wBf2K9ks0nyRmnWM/vb&#10;zLfbVsu5C3lKkxsKj0pnP2V6u4/k01eyshtZZNy4jHVq5H5FVG3t7Vc2OxNfk5tpydcYfKbdx1M+&#10;Tp60U0S5iiyLWEaGXyMELOLx4p/eW2me8592Ta57+5h2ttjEkfhOU0yi6mWVxjSzaDCM6qUFQKjV&#10;gbZcwXW6bdvN2hD3kL0UNUrSi0rQg0y2QR9uOt9yi/l6fC+vxWKyVH07tmalyOPpa6mqRFUA1MFT&#10;BHNFMwWoCAyI4b0qo54HuNbr2C2i323Ztwf3P5ipdQB/jtqA8CB/i/kcefWO7e5/OcdzdRG6UMjk&#10;UpwoeA88fMk/PqkH5vfGbrvaPZe5cT1ZhUp9rbcTH1O6NqVOI29V4yswLyU9LuKNHlxRyDU8FLNJ&#10;KxM5YRo3PHsEXfKqcuWN+9lvN/dXsKs0c0shDqQaqwEehargnHlXqfeR+ed7uoNturqcQXLkBWia&#10;RTrUVU5c9xI/acUHWnxvzZdZ1x2JvXYGUp3gqdr7iyWNgEqSr9zjFqGlxFfD5h5JKXI4uSGeJzfX&#10;HIDc395fbLvEXMOwbNv1rIGiubdHNKYelJFNMBkcMrDyII67ve0XNNlzhyhsm7xyK7T26M3A0elJ&#10;FNPNXDKR5EEdI7J09OaSUuqfpP1A/p7N7KSUTppJ6HPM1nYttk/iovwny6JX2RDTLkZPGF5jlDWt&#10;aw5F/wDkK3ueeV3la2TV6jrjX96u226OaUxKurxMcPn/AJOtwb+QLmN3UlZ8K5lqcgMjV7H3xi8i&#10;SzLLNtWLuXdFBt2CpCW10EO0vKtNq48APvAb3bmjsfd/3Cl20AIu42jLp4eObK2aYj+kZql/6XWL&#10;MsKXPtW4u11aYpSK+Wl5NFPsAWnyp1uf9hzU9S1bj5wrw1NE8UqNyCJRKpBB4+nuGuddz8Tmbd3j&#10;bHjf5BX+deoo5Ut3EMMyjIf/ADdUebMpcdlNjfIjZ1UFlpcDl8/kcSPqKaqp4sjTRTRC4AeKKscj&#10;8ewHz4zjbNuuh8Xjw/zcKf5EjrJi1QC+sJB8T27A/wC81/wgdaNVbisjunvrO9KbFpKapzVb2Tuv&#10;aW3aWrqYqCiVcbmMpFGZ6mUusEFNRULMxsxCrYAmw99LoLy12rkOw5136Vlsk22C4mKgs3fGhNAO&#10;JZmAHDJzQdZ6SfeN23Ztk27bLu3mn3D6WHWRpoWaNWNKsCeOcDo3uA/k3/NnuDGzZjYG19hbzxUc&#10;hhmr9tbky2Yp4ZSoYRzS0G2Zlik0MDZrGxv7jY/ez9pdim+n3CXcoZwK6ZII1NPsacGnUBc9e8XK&#10;m8xeFvW0lIpSaeIUAJHGhrxFRwNRUevRjOlP5cn84n4gKc/sD+Bbb2liKp85V7f3ZW7gyeyIZ0eO&#10;pqa37Or2vDJhZJjTgzT0M9JNIoIZyCfcf89e+P3VfdIeFzJt19JujoEWeGOKO4pkKuoTkSAV7VlW&#10;RQeC9QTHd8uXF2ycvbm6O1T4XbIPUkUYEfMjNPPqzA/zzvmt8ZtqbcfvjqXqbsXFTZRNqybm663d&#10;Pmo6TKU1J92MXWYhsZs2XGVkmNp5JITLVVnkEZ1NcEmKdh9g+Vedry+2/wBufcbdrIxQ+MLe/tyl&#10;Yy2nWjrLOjqGKq2mKOlRgggdJLD2YtOcdwnjsI9N8QXIWQrWpy1HjfzIqA3n0l96/wDCjOj3rjai&#10;Gb42TCqlQCM1SUiQMSyhvM0W755VPjvYqCb29iC0+6Nz5bzLq90IFjrkoG1fl/i6+fzHUpbD92bm&#10;jbQv+MIbf+GRiw/YI6fz6qe+QX827d+4v4jV7R6V2TturnSXw1u5snX7mp4HdSBUQYCnhw1JHJCT&#10;dUnqKyNiAWVhdfc08ofdVhllgHNXuJuV9CCKxxAQjHl4jtKaHzKJGR5EHPRpvXtrFypayXNzdRCU&#10;A4RAtPzJJP7B1Xz8d8n2383fmP1tm+4d05jeG2uscge0d2mpApdr7S2Psishz5wuIwuMgp8NgaXc&#10;OXgo8XHHBFEZp6tNZLAt7mL3KtuTvY32b5nsuTdqhstx3OP6G30909xc3KmLxJJXJklaKMyTlmZg&#10;qxmgAoOsVJo5+aueLK2EjSWkEoc8dKpGa/YNbUX51Fet+7+Un1Rl8JsXt/5GbkppKOu3/LXYvBF9&#10;UfnpzUtmMzOI3USGJsqaeOJwdLaHt9PeCW428dnslhtMS1htoVXPHW40AV4VWPXqHGhX16b9ytxi&#10;v992nZY6NSVWb5KO0fLI1E+Yp8+kd8hMCu7u3OsOvaRVlaLK/wAYySryECy8NL/QXJ+v49q7SbwL&#10;WRyfL/V/LoRbUPCs7++b+HSOqYP+FDvb1Fkdy/GjoTD1aPBtTbed39maRHDL4chLBt3Z9ToUDQ6t&#10;SZxCTy3FrAe5Q+57tTXh9yee5E/Su71beFv6KVkcV8+1rfqevYXY3iut63WVO4lIwfmFBcfyQ9a4&#10;DH/eB/vj7zWHWT0zUFOozn26o6KJm49NNbV/bKXvYjm9/wDev9f2thi10WnQf3C9+lVpNVKdNe0M&#10;ZuXtffu1estjY5cxvHeuco9vYHHvUwUkVRX1svjQ1FXVSR09LTQLqklldgkcaMx4Htrf932jk7Yd&#10;35m364MWzWMDTSuFLFUUVwoqWY4CqBUkgdQ5zD7i2i3i7bHEZL0kCgpSp4CpP5n06sawv8i754dm&#10;0EuX2Pi+q94Y2OTwy1+2t45rMU8UpGoRSy0Oz5ljkZeQrWuP8PeOJ+/H7JWEptb2HeopwKlZLaJG&#10;p60a5Bp8+ow5m3G2kpHuqwQiSunxHpWlK0JGSKitOFR0Zfor+WT/ADovhyZc31vUbW2/tTHVT5qv&#10;23uTK7myexRUK9PPU5CTGVu0IkxNXMKNRLVUUtJUvGCpktf3F/uF94D7oPuyqx80bRuUm5soRbiK&#10;GGO5AoQq+ItwfEUajpSVZEBzpr0DNrDwXQh2DfYNTknwtetSfMheIOMkEH59WYP/AD3vnf8AE3Z2&#10;DqfkH1R1X2PhmzUO1ajdHWG8qnOU2Myv201bBiMhganHbSqcTVz42imeCSatrRP4mDMGU6gxyB7c&#10;tzDeXOyeyvvlzHtcUUHjpZbjGyoYgwUvF+rcQModlVwlvGQCMMvBm79stt3a4Ml5s6pdSEktDIQC&#10;TxJWSNiPXD0+zrFlP+FUuYr6GZcd0RnaKsaM+B3hwyw6yRbySHdtXIgtflVJB9jm6+7r94O/Jj3D&#10;30gMDfEVjVWp8itlGa/7Yfb0a7d7F7VG6yS2Ejr6O5A/4zTqq75T/wA+Xuztxa+ah64xkUknlNNJ&#10;2HvHcG8sNRkqwinodlUjYTFUU9OxDIr1NVCWUakYXBE/LH3PWuZon5491N13GOoJjhAhyDUjxZGm&#10;wfMpFE2cEHPQzuOX7HlW2aSw261t3C8UQA/m2GP5nqr74+5Tun57/MjqyTujde4N77W2PnF7K3uk&#10;yJS7R2R1vsmrj3FlqDG4HH00G39t0GdmpYMVEsNPGZ6uuiV2Zjr9y37lW3I33fvZrmxOSNot7Dc7&#10;2D6O2Iq1xc3lyphR3ldjLM0QZ52LOdMcTEAAU6g0Lfc4857fazzPNbxyh2/hWNCGOBhQxovDJYdf&#10;Rz/lW7AymB6q3v27uOleiruxs5WVtKJdSv8AatU1WSrX0sovFHPVpApFx/kxt/QYTcnRpy1sF5co&#10;aJbWYgT5yOAo/MKM/wCmHTXvDuC3+9bfs8B1FKEj/jK/tyeg4+bHYKbt7K6y62ophNozX8ayMSEM&#10;FCSKEDqDxYn2TWMTNHJM3p0JeUbAbXtl5csKNo0/y6oL/wCFV3bcabP+Gnxix816nD4rO9ybuodT&#10;D7docfR7L2XOEHpf7ieq3LGSeU8AAvqNsrful7brbmzmJx+m2m2jPrVmlk/YPB+2vRdynsE272/N&#10;u9MlYzJ4Sn5ipP7AIz+fVeX8lLfv97fjP80fjW00jZrZO49h/JzZVBEWkaroK6kl6q7LmEbW8C0d&#10;Sdou7ICZF5YgRAMZ/ee2r6fdeQubgv6LeJZyn0ofGhHzqDcfZT54KOUJDYcyy2zYEqEfmM/5Kfn1&#10;tw0O/G7v+D3RvZ9BItRldlUr7C3UsF2ajqcPFDQU8VRyT5f4fTU0rH+s/vD6RP3XzZfbfKSI5VLJ&#10;XzBJeo+VWdR/pOjS3txZb7vdkAAsmmdAM4NUkJ9CWoaehx6dU0/Ih63a3aG0ew4A6RpNDTVUqXGl&#10;dYKuzDgWcH3Jm2CO72+5spACjKQQeBBxT9nQqse+KeCvdxH29Eh/mqbYG6dz9bfJTCQLJi914Sm2&#10;VvGamQ6aLcFJ91mcRU1RXUt8ulXXxhza32iISSV9pfuu355fHOntRfykXNjdtc2uo/HA2mN9Pn2g&#10;QvT/AIaxoKHrPL7s3NsNbrZJ5ArvSdAfOoCSgf6Vgpp8z6dVSVFVHDTtIWFghIPH9L+8qhGzOFpk&#10;nrOmS7hgtGmLilOig9uZ+OZ3gWQEXJbm4Cr9b8/T8e5Q5XsWRfEK/Idc+vvK86wRWN5BHMNbAqKH&#10;zOP5Cp/Lq4f+U58e9y5fr/Ex0WKqpN1fJHszE1uKolpS1VJsLrySuw2BrfHqM5gzG8c5WvENKCSG&#10;k1jUpU+8S/vGc1225c/223RTK1hy9YsrkHAurvRJIvpWOCOINk0LlTQgjrCzkmFbHad2327ISOYk&#10;gnA8OMEVqfIkv6YoevoMSde47YnXXWXWOOSH7PZmAoKBxAhSGapo6KGnqKwK3KmsrGmlN7cufeHW&#10;8PL9aqyk+Po1PWhIaRi5X/ajSv2AdR3y/uRvt03/AHl60mkASoAOkE0BAxUKFrxqfMnPVb/a9Tjt&#10;0/JHbtFK6/wHrXEVWfzUwt4qdKSJ6updibKrLT05Nj7MLUG12q4lfAIJP2AV6lW0kaDaJXArcTsF&#10;UfM0AH7etMv+ej2pJ2t8nMdiomD0uxdtMatFdnjps7u2dK+vjjuB+3LjKHHzavqxlPHA95kfcz2Y&#10;7TyRvG9zilzul8zD5xw1Cn8pHmX8vn1Ke58l3F17bXO6iImPWdBpxSEBSf2hx+XRmf5MXdX8K2V1&#10;HLHUvHk+ne0NzbErY1cedMVufJ03a2z6wnUSsNZnIslQx3sdUZUWAGoO/eA2Ntt909wvSn+K7xYW&#10;9yp8vFtx9JMv2hFgc/6cHzNIY5dpecrbntL/ANpA7rQ/wvVgfs72/wB56+jHQV1HncThtw45/Nj8&#10;3i6HKUc1h+5TV1NFUwPwWA1xSA/U+0nMGzrdxbLzBGoMd1bIWI4eIg0uP96B6xbIe2nurOXEkUjK&#10;fyNOqlu98M2wfkPumGVvssJ2/tesxsVawCwUuanpWXH1LklUP21eschBIvp59x9vu0RX1luO1y/2&#10;V1A6V9CQQD+TUP5dTNyzuMk20bbdxnVc2M6vTzKgjUPzFR+fWk18+utqvrr5D7gz32U1Jg+wpJcp&#10;Tq6kpQ7hxHiw258NNKq+L76mrKZKmRQzWFUObcAf+zO8NunJMWyXWN32pzDIp46CzNG1K1pQtGD6&#10;xnrup9zX3Fst65Ch5fe5U3m3MUpXLQyEyQuBWtKMYxgf2fRHMxXR09LI5cD0n8/4e5esbdpZlAXz&#10;6yv5p3iCx26eRpB8J6JN2Vm1qq6UK91i1n6/2jcKP9f6n/Ye565VsDFbpUZPXGT71/PUNzJPYxzA&#10;s7Hz8gan/IOtvr+Rd8Rs2+R+P+wctjaiCrxMeQ7p7MiKIhxuT7AloaygxdWzeRIK7H9dYSipaiNr&#10;ulRVhSBey4V83bkfcr3d3y82xvEsPGisLZhUgxWpYSyA4qjXDzMCMFAD8zh7uNyOU/b2R7jtvbnU&#10;9Dx1P8Ip6gaK/NT6db02QljR3YsFip47Fj9FSNbsT/gAPYi55uYX3pra3P8Ai1tGkS/YgA/ydY02&#10;qMUGO5jX9vVNe7OwqXIdz95duTVCJjdi7XqtsYKqL+lMxXx/wXGtEQQz+HJVySMEN9CMbixIhDmz&#10;cvoNl5g3AN3pbOif81HGhP8AjTA/YD1POxbWTbcs7Np7prhZJB/QQ63r/tVIz5kdaIPzl7J/0rfL&#10;DuDc0U3mocdnRtegtL5VjG34lo8pHG6s0bRHcP3jppsArgcm5OQPsty+eWva7lSxkTTcTQmd8Ur4&#10;xLJUca+F4YNfMddlPYTZG2jkPa5JY9M9wGnby/tWLJ/1T0D8uijVDfX3KsY6lq9fj0xVBuT7M4B5&#10;9AvcWw3TFVSXUo3Kn6H+nsziXIYcegJuE9UaKTKH+XSPrBYkf7Y+zaDNOo73TsLCuOmSb2aR9Ai8&#10;OT19Yn45fe/8Mh9DnGRQz5L/AIar6v8A4fBUVwxkE1b/ALKPg/tIpsk1HkFx0Mk+kNOaecQqS/je&#10;2kz7thA2Pby2rT9JHXSAW/sx8IJUE+gLAE+Y49cb/eD/AJW73S7Q3+7LcsE0B/WmwSASAfM0P2da&#10;vvWfUOxa/dmRocxufN7ojr2rtz0WIzk/906CtzmVXJT1WVxeGoY327nNvCppqlfvKEKsEAjKRMCs&#10;vsnurvc0hiZytEVe9MvHGBRVYHKMCQFpgnDHFDizZ2e1ySThS/dIW8NsIzk97LSmsGnpjJ9D1OyH&#10;Xm16LA4DO7dp83Vbs25uj+7q0tFSUk2Zmnr64UlLLVzbrFVQy7bzVDXU1RKuplgNoopdABVD9ZMZ&#10;pnkAZJUAqQSTn0jplSD3UwKilR0oubO38GNrSSQSwPUAFampAKkvihBFBXuxnpX7n6Qr6nC4LcUW&#10;O2L13ktv4zOYPOQ7c0tmcaK9o/soMdW4+ekyVXPJTyOVw2RlrqK1SZUaTQoKSPfKSyW00c11EWVl&#10;djksCQe1gQEB4SKFfGadVvOX3NvHfotvasiMJVQfCjUyCtCzNWnhszLU4J4dCLs/aWM2jmuvcnV4&#10;vEYiqxuaxuKaqpI56ZI59tSwPiq+GsvQRNJuZMq8VbWZKKeKpmLrKVPjsEN4giv7XcZYZC7+FjUa&#10;tV6gigBB0EagikFcEVz00u3X23bpy9cwEWsn1KhwqhU/QKvGQTpFZg2l5ZgytUq1KjpcdjfFbZnZ&#10;FRS7q6vraTdmQG48pLleqxjqynx2+VeiyWVqIqLIUdAMdDvStFJXTU6UsCRaIfJJEizCUF/L/N29&#10;WlrNt9zGBKsA0yk1K0IQFqmoSpXuJ4nTWop1G/uHtFjFvdpuW3zy3btuMiPawwSDxk0NLRZEjEbX&#10;DhZqRxRgiKPxAgVwSIHxT6ZzuSzebiwmNnyG2KTbGYOGpd65nHYLIQ7UzjqDQ9gYankpcumQrsXR&#10;lMJVUyZCjigElSpUt4yLo99mtj4e928i3r6Q3hozK7AYaI5UKGIEgfQa44d3WOE/Lk3uPvUt/wC3&#10;l5bXGz20U0tL25ghaCBtaus4VhIZHiBMLwidFbvGmh6Fbr741YUbli7JyHYa4ejmyM2P2/iJ3jen&#10;3Bhqmlircjt2DcVJUrlsFRCgMyGGatJSeAMqsX0mRuSY7wS/vXf7QptyrqBdtJVl/FTgx/hIFTWn&#10;zEG82x299ttvbbHzhFb7wZGgjirqSWM6Q8TT1bwE0PV0llBqAQjaiOiQ/KL4zDKdg5rJVG6dlbM8&#10;1dFlMLL1k9PTy1mBakSGlpF2xXZKi+xzRdi8+WlgfzpIzC3oX2gi5rtb7cb2a3guRD4jZnABqDQk&#10;MoKlaUACktUCpJr1LO2e2NzybttpY7rzPsv1Dwxsq7bIGWSN0BRTBI8UyOX/AFGlkURuGJFaLqr3&#10;z+29z1eMr+uqDY9fhcXXZKeufPQSUOR1bjx8jnG455Kqro4zhstTBVXhJ2ZnJUOCvsXR7um4wnRM&#10;Y41Q6SaEEYrVcg14kHGKdF0NhLtk0f8AuuS4kkuFaTTrWTXkIFeqlQASAw/ESaEdvQNZPrLsxVyS&#10;YaWgxdRjYcemSwGQzsNBlVq6iJpZZcTGJ0qUo5VYIGcFXIOkkKfZ5aXMltKDZXBMTBRSpKsw+JgR&#10;8BPkM0+Q6pFaT31pPDuNgIrmOWRsBElSNsQqVLapVArreg1VBoTXqdt/aPyJxuDrKjNbUGdo8RA0&#10;lZtrJ5GkyNVWYm8k711BAjy1OTelK6TBBIk+n1LduCKLbmMRxxLdTr4hbTVWyvoS4FDjGk4PqTjp&#10;peS7mSW6nsbKZoljDskqGknqqRnIUEavEQ6lNRQDITW18tV5zcUqbs2NLCMzSVFfgcpS4Oqosik+&#10;EaOOnO4Ip2hyhgjomKiYBtKsjEPYkH8G53BJeEDwialqgYGACD+KpqAcU4U6KjtNsGFveVS48OgQ&#10;AlQx7yykVPh0FGINa5zTp9ix+NylW7Qdf1qSSRyx0Zp67NRY0VDLriijq6Gjq6ekylU63DSmOIOL&#10;MBqJ9m/7wNui6tzGr0ISueOCQaDzpn09OkFvt31sjiHYD4Wr4g0mk0FFqQr0Y8FUilfiA4gcsNga&#10;vc8i1GY2VhqKsC01DWRVGRTCZWripYI1NZJQUz1OLnnRrJIxVVcauWvb2R3G9RWMQSDc5mjNWFF1&#10;qpJJ06jRh6ihNMdSLtvLtxu1wZ7/AJbtkmUqjfqeE7hVA16BVGIoFJKrXPE16W2PxG29mzTJmFoo&#10;5Wk88UTZJ5ItOnxwGVaOnigGixsdI1fVgSPZZNu19uqIbR300oTpA+2mok/b6eXQwsdm2vYHcXcS&#10;Ak1AL1HoK6VAx5evnWnQVdqbrlj+yoZK2kTEy1H3smXWK2OwtJj2iqKqpqNctPTTmnSRBHFp0vK6&#10;sQNHO1lS2tJ52fw5Ap1FjkYyx8/I5rjpasjXV/bWoQSRFgVC1oanC+nmCQB/g6Lbh9ybRwUeR3O2&#10;2YMluvsbckMmzNpSVFRWZTC7GxDPHS5fcFGFklnyG8s9C0iIonqKtYxdkC8cyfd2PeOefc/d7Dan&#10;ez5W2seLdXRWjPeSRqFgicmiyR25DTsTSNpP4lNc0uTBa7TsdrJev41w6aY0VqqVDVLAcfDLgqmO&#10;4CiimejUdE723KN0Vku7c1Dh56dJLbdpvs6DAY2okGilpYaSk80cM1NASkcKSNI8zu0jarAFfKFh&#10;tPL+6x3m3FHspojqklLSTS6B8WpyKknINFjVQNAzUjGa9ub62eGVdElQVVBpVB5g8f2VJJ446Pri&#10;d/5fGyx5OWriyJhEs8FPX1NDoqgyrEppKlIJawtZrFTpY6QNfubdu3WORI7uNjKpqQQMU4NWla09&#10;a/t6Dd5Cw1xEBF8xX9nGn28OhvwHZP8AH46esoIaXKUTqFrJsbVSRVmNq0S7xvia5IZp4klUr5Ip&#10;GbUOFYBiBNb3v1AR49LxHzGCMeanP7Cfs49EksQiDB2KyDgDkHPkRWh+RH2kYquDkYqqPTMqSxsU&#10;1RyqCoZSGAaNwwDRsAfpcEX9rdQoPTpIJPQ9c0ysgBuIwdViySF1cAD1HWo8ZtwR+T+T79q69r9O&#10;mZNw4PIVE9HTZSgqK3HzwiopKGsp3rKOWCSRYYpoad2kiKOW9LqB+rj6+/CQElQ3cOI6uTIg1spA&#10;PmR1Fqty0mCp6ypbFVFPS0wgMr4+hBLRPUfbSVLwwBWmhpVBkcjU6w3axBt7s8pbvdyW8+JP+c9e&#10;TU5CKQDTGaDhWnp/s9IvfWPw+5KanpMjR7dSGp8zuKqGjnyNa1Hj5p8dVYSOzvVVlLXGNVsEkCNd&#10;COA1owSx8NK1FCfQV/ZQ+dem38CaJkuU1ZFPUfZ6HzHpQ4z0CE+HxWN2SMzU7vOVM+GwNLksfBRV&#10;GWwlbJJVQYGmxX8Nrah6hZ48hUQpIllqUkj1iPyu4JjBHL43+KW7oi1KjOoKo1Ek0rWgYKeAGOA6&#10;Jp4IhaF7u7D6lCNXKNXAUZyCSucsePn099Sdo5raLz9Ybl2/Nt+spKeqyeMpKOspcvt6kwr1Phps&#10;W+QWRahMxHA6GogMbQoTpRyQ14U96uSVvkg5y28iRkVUnOkqzfwS6acFJ0FidR7TTStesgfu4+4T&#10;7bdze3W8RNA0hea0GoMi0y8WuvxOo8RUA0gh8lmzrK/P/wCPdJ8fu9MtU7eoFi6x7Fmr92bGWJCl&#10;PhmnmRs7tKJhZUTb1fOBAgJtQVFNqJfV7kL2u39eZtij+pIbdrYCOapycdkv/NwcfVw+KU67Ie2v&#10;PScx8uRvuUgk3K1Phy1+M9v6clfSRVIPDvVvzIwkq1HIQRqrBEUhDJqI1u50ftpxYG3Nh7Hl3b+K&#10;FCqFZTjHGvGtOpGtbpLkswTTHUADBatKk47R5A0zQdZkVlf1srXXUBpLst/owNv0EeymW0mAoPjq&#10;KU6M4X0yVkkBWlaUqR8wf4T1FlyFDiqZpK20kpkaOngjQSVFWzG6xxL9GuvLEnSg5Pthg6GpQmUE&#10;ALT9tQMV/l9uOkk+77Vslk825MGkLEIqgNJKTkKg86jLVOlBk0HFpLZLKyK1dOKWFybUdCgg0oV4&#10;ilqQDNUAJYXOkcce3ns3lIVmJ4nSo0gYqB8/Svr0H/qN33uZX3K4FvbscRQjSQKfC0lNT9tMnSKZ&#10;HTvR0VBRNG0cCBw4UhAvkbWLrZiGmeQ8kliePp7UR2MmhUjtwi1z5H5V+35dHlhZ7RtkkckcIMwa&#10;mKVNRihNWLcalzw4dTxp8uoWWYjT41s8kagk+VjIQgcg6ULcAEt7eG3yACLUK+lciuPy+3z6MRPG&#10;bjxQNNyRSgoWABrqOrGr8KFsCpY8OpKFIlY6UEmtZPWdeslLRl5ORI3HFrgD6e92+2vPJRCBIv7K&#10;/wCAjpb9VDaxO7IocsGya1xRSWzqOMUrQcOupZ7CQxkeSKC7qrBV+gAJ/Iex4HFwPagWQidvHK66&#10;U0+VfX/IKcOFembjcCUlNqf1Y46mhpj5+h9AaVArw6a5K11ipmjhlK00gm0ogLtIsQV1S9yVZzcW&#10;5vf+vvSWKTyG3Uiq+VakfOv2Dojn3qaG2sp47aQxwvroFFSwWjAeoLEEUzxrx6wV+RepxtK0iVUl&#10;eMgEeYVNqSOlqI7y0y0IpwEqHmjUO5kAYINSkhSKm1SC7lon6HhmlcntJGoZp5+lRXj5dFm57tPf&#10;7dY3zozbo06xu4wPDbU3hFQBSjGjBjQkFmzTpwWvTHUnl8iUDyyNHJJJIY5II/WJvAV9aGbUVCgH&#10;68cew5dSIKtLOFNKZ48MeVa0B9eHQonlsItneG8iSKKaQB9bFdAVtTaCDqGpqUVfPhUcIdRuCgEf&#10;gojka8FQxnp8dL9ssjFiIkafxTyRRiwvYEm/FrE0huoEhjWK3mdFFMLQEY9SKDj/AJ+i883QTRTw&#10;wwXLEsdLJGXXz01PaaDhQFsCvy6Y4a93jUwYiulZ9bGT/Jo4i9iptqkYr9eTwR7XrvEcwWSGzkYf&#10;aACfPNf55r0DkuN4dlNns7GJqmpVck1BIqw009OI4Y6MP0135u7p3bHZu3Nr7PxL5Ltuhp9t7o3T&#10;U5vJUG4KXYwxuRoq3amBfCmJMPDnayuElbXpeskgiNPG0XkMygnmdIt2vdvvrgabayZmWIkSAy1D&#10;CR81JUAaUoRXJwNJPNt2nmho760trZBPeMhd3cK4QdqqvhglVqXJfVqPwAfC64MHH3R8gd3bX6r2&#10;zmI5Jt6ZCg2xgOutn0NJtfY8ENGkjwUj4DFJBQHF4akgknd6lKqVIY5JCzyXv6wtbeCSK40D66Q1&#10;WRyHfU9Rq8Z9RQEAl2UBaDC1AXpzmCBtl5fn3DeuY1/cVrF3wQQ1iVYENY0t1+M0FEhIkrWigtQd&#10;d4faHaHbe1d+x4jd+e7E6+6P2dkezc5Tw7oyU208ftTHbgw+xJtw7V29I1H95DLU5ymijSGljdaF&#10;2eRI41YC0sNnb3d5IsUKX6OVldmjywb4FkH9ozHujBKhwVZipK9MXG+cvTbNyhvl7e7ne7Ru6x/T&#10;KkU2RIjtqe3jVGRVWNllEg7NLBlrjpTYn4l71fvbZPQuPjoNx7m3llescNQZvYeMzG79nzy9r7cx&#10;G98DNiM1gcbLBuukxG1MutTXz0ReCl+1qA0gigklFpJZdNobaZXikmZZJI1ZkidAfGhegxNH8Xh1&#10;BOoErTPRZtvMvKlptPNm7ttcsF7s/iRG1uEW0edtRMEkZJbXayEaPqDQx6SHRDRemGv6c3jiOzaT&#10;rvK4vPY5slnqqli3FTbZye4KPJbdxVXU0uX3ZtmHbqZGPdWDoKLHzTy1OMlqaSOGJ282lWcNR7rM&#10;biGGMvHaysfDkkRgXTNHMZCtpoO2hqQag0IqMrzmmwt+W915jjaJrq1iR7qNJYiIpjGlbXxqhFk1&#10;ukTuVAi1VK6sdC31R8J+4PkVuGXqjp2gO5O9KnM7mqdv9eZF8fsnBZfqHamNzs+S7xpuyN95HAbV&#10;ymyajKYeSlp5aOaeCCOGWeqniR6dZRLa3MfiW0Us8lvcTxsbbXBII5NKeKzSMy/o/pkOgkIUnUlS&#10;3aIg5u9222+KK7m2Jf6tpGUuriO6jlNtctN9OkKpGryXjCQqG+mDMkbLLpcEqtqtL/K22nTTbPg3&#10;Xlepvjvj4Ow9t766L2T3nuairOyO+8HXddY3dNf0L8gabAVGZzfWPZu6ZdkZCfFY5amPERUeb8kC&#10;TyWZlN3dpHdWy2tysdr9AzvpRpZvqVzGGlLKgt5dT/2jHwtKEGlV6gXbvc7mJH5iutzvru+MFxLa&#10;20lkywWLWDSMWuUt5v17i7tXdoVkQqzEiqExJH0LGyv5XXxA7cxuOwuxPk7JSbp7g2Zi63Y+5o9l&#10;Yebr7tiLcW9E7Mw2/tuZ7F5dN07CxlSmbTrzcmFkomSHb+HGTW8krK9bDd923O0294N3so9x7TdI&#10;LR45Y4VQR3AEMsgZHkcBoHZ28HTVvFXt6D25c4b5ta2099f7zebDE6yWw/eSCsyvqt/EaCCt2n04&#10;03Cl6XJaNCImRmc9PVvxX6Xy+zt57vwve2V25u7430vZmM2tQdS9f7dyPR20Nrdo1+Noqfs3sbC7&#10;2q9mbF7todjHCTT7bp5Rh6XG4Kvp4Kypkqo5m9hSz5QhveVLmw5i3i5vNkk3OR0MmkyIsTFi8jtr&#10;dvGVlU6RTSAqBKGo25u96t7u/cqw5q5U5Rtdp5lm2GCymAvLloXcRBvDt4IfCELoEqNWsiczORod&#10;I0ZO1Pin8NO7MdtLdnZ+/u/uy+uu48njvkFvTYh3hsLqvr7qf5E9idc1iVfePS+66HatfNtGowDb&#10;aWmzGxYHyG3q+Kvp62Skqno1SQU309hy9e2lkr/VzhkgwVRLlGHYRFEnhyGEaVSoBCrQksB1E20X&#10;m8bgm53w2ixhlgm+phmmNzdSLLA4LRNJNc+LFHcks8pVmVpHdCvhzTVYPlx/Ku/l2bL3Btfc21Ov&#10;sR212B27uLbdVuHc2Y+QW4Oq+oMxJvfBVWf3d2DuJOv9h7nq9n4fCDF1X2Cwyq2ey7tQMsMskD+0&#10;e8b9uGwA7Y+9N+9jTxZrqM3MxEod41MZKBYoy3hpTOgBdJI6Fft1zduLWm4ttvJe2QbBVhFZ2sf0&#10;xBicLKfqGMoklljq8hkGW0nWFPaa351/GD+XbQdbZCs3x198eqPE4vrPH7j6d+Q3b+d3xg9z979k&#10;be65xWe2vsTtvu/bGWm7fzeA7J2fgchS4OmpHqq6jqMQsMVLUKBSzatjNtUMG3bRevbXM6ySK/ge&#10;K0kppLN4kbCiLKDWnYI6KAaDBPyj7kc7Qb7d8yVuLmzjYxS2MMo8C1t3do1e3QpIrtbOVqWSQShm&#10;ZxUg9LHrnZfwx6c+FvRmy6PD7V6y6Q+SXXXb2/8Af+V2jT73z3WtR8k81Q7IqOs87uiTsWpqs/uH&#10;rLaWPpKjD4l81ahpy0TzpBLKskQV3fmFn2rl5N+vbn6zcYbmBZlhaJvq6qttW3ViY1C6ooy7Ep+J&#10;6yaulVxzBzHzB7rblzZZ26XE2w3Ni8du8yMxsIQwuFWZY408eU0lmKRqSTpVSsejpg6E+avVuR+H&#10;2QyfRe2Nw7V662F1A3c8mJpaja3T/Zu5d77n7h3hSb+hxOCnJXJY7JdXyQZHBVUsEuLgpoKaKscJ&#10;MF9mxtL7lHkmzn3FJ52hd5Xd2YtNIJAZe6rHQqvpjWpKooWgoB0i59M/Pfu3uu4bikFrNPJbQJCi&#10;+LHawJbKIMsqgTB08SeoGuSRiOBJCP4WfLfP7J+J79DVmwsN112N09snaPyE2Rs3dWKbYGP3xuLs&#10;HKZHKbooG6lwtDgcxt3FNtekrtyTkvj4amTPqQk0V40M7i13WHk233ja9DosbsjmR5NcihQzyVap&#10;XSxBAepA0k+ZS81f8iT3U3G55mKJe3dxHDOIdNIlC0iWNiGXWzImpmUlXBwD0uPjZvbuDqX4xYvY&#10;O7/jxjek8ntn5J4ncMVHQVWxMxUbg7OwG3d0b9zlB2BL1kZ9kzbtodtYvEDKtRQQUlBQzilSGKRP&#10;EoY29P6vcs29xtb2yzTXTSFYlkEayKgJp4v6pq36Y1ZVQFUUA6EPPG73nP3uLfSc173dblNb7NBa&#10;LJKYzJ9MSqxBTD+ioVCXIiLK8haQsQ1elF8huw/kx0dQzdjblTGb6+J2/wDfmQyE3RvROE2FsDEt&#10;vTvCpOMqOo6j7Som3fvyClxm7snkq5K2Mtn8tBBVxzUEUCUrnHLVrFNtG4bzcSQW8M0nirBGAsat&#10;I7Gdk0qvFyxLSlizBj5ihHzaiXW/vtCm7veZrPb4ojeXZkkuPCtRHHa/Ezp/ZRxxpoA0QuF06tR6&#10;z9j9j7g3DH8dUT5AVGz+ssJ1jt7qLLdc+DbFBv7uTbPUrVO7pM1uPbmZwz9ojeS5TbDrUQY1/wCG&#10;U33EsqxTtHEHRcp7rdTc03G3X9xZJJBbrBEyEF59ErSgsSKpqDBqfDGynSxrTp3njYNo2z29ivuW&#10;4N2mmuNxa/dWDrBZvcQpbkROpVGMbgrqY+NIpXWoVKipfrneG1O7PlR37R4bfvYm28nsf5Db+7G7&#10;T2XRLnpNv7mxu+qjC5bbGLzW4s1Cf4dNVV+PmQRUM9PPksZBM1TSxtKZA97vb3uXLMNzFDdx+Pcx&#10;RJCunvjOisr6qdxzUOxcgsgWlD1FPItttl5scNzPYu86yzJ4glKqdLkAFFc8BQFVVFLqxZpAQOhU&#10;+V3zIFHkf9Ee2qLIVm5HFHPhclLk0xG1MrviJ46nH7HqsjBW01W1WlFKk0qaoYFeaJWmjYM0eCvM&#10;nJ8vMcVnZfVoNrSUPeqoDzJAwZBJoZSukOdVWJI06vDeg6iX3w58E97acm7bIW8ErNcFGqUNaKGQ&#10;MutUVixUsF16NVNHVbG6+q8x2Xm9wQ4XOV+HyNHHhc9JRb0ihzVbBM0cs2VyOP3zt2pyEG8tu46s&#10;kkLR09PX1sE6JHO/l03H9punI/KkHKFk98jTXzvZXbMdENs4ZU1SRBR9LrougVQCLWyFkr1CbXay&#10;wNO9541vCSUftroCg1K41FioGtQEJIFME9Bngd07jllxW2sEu88XV7qo9043c2Xq3nXYG4qTMt5M&#10;n/A8BUYZ02/n5Kenda2GJI3Vi4YqZCPbfMXKW22S7heXt3s96m33MBt0gYvfI8ZKx+JNrVri31Ua&#10;FmBqpQgHT0G5N0tppYdEZW3EYoxkZXOpg+hjSgjFQzDPDuqqjr//0tNaw9xL1AVeu/fuvde9+69Q&#10;9fVloP8AuG8ov/GIlN/8Aensc3//ACqd7/0rn/6snrK/2PH/ADEH2gH/AEmdq/7SYOvmF06/T3jN&#10;Ieu+llHgdPUK/T2hkPQrtY+HTtCv09opD0JbSPh06xJcW/w9o3bPQkt4qrSnl0F2/cS81NI6KdS3&#10;YG35HI/3kexdy5eLHKqscHrHT3s5WbcdruwI61Uj9o6Oz/Kp7QfanZvYXWhMzVu7sbt/sjZ1PYMl&#10;TurqOqyGarcREt9ST5zZ+TyKkqCH+1VSDwPcUfeb2Nptl5S51iA07bdPbznhSC90Irn1VJ44uPAS&#10;Ejz65mcvQvtPMm8bDdgqLlCB/p49X+FWJ+ekdfTk+D/beK7o+NexMvj8jHka3buOp9vVzCaKScw0&#10;VPEcTUyIjM6LU4iSE+oA6w4+qn2AtiI5i5HNkmdw22QmnmYpM1/JtXDhUevUBc77XJsvNF6rx6YZ&#10;zrGMVJ7h+Rr0Wr5n9FZWXLt2btOiWrlno6miz+OMXkgyVBUwtBWUtRCARJFNA7KwPBVvcZbpa0LF&#10;lBwQwPmOBB+3oYcl75H4I265elCCp8wQagj8+tUT5hfDOfsfKyZGGCv2zuLFCWi2xv8Ajx1Xl8bU&#10;YRXeopNp9nY6hjfKUv8ACHd46TMwJIFia0qOAqIX8p80Xvt/Jcxw2xvOWJX1yW2oLLE5+KW3Zu06&#10;hTXE9AxAKspJrnh7M+/O9e3f+LRSCfa5WDPCW0kPgGSEnFWFNSHBoKUNWNXmX/l5/PTKpJDs/pGo&#10;35QkOIc5tPdmz58VUgMV8kJy+dw9fpP19dOhA+oB49zPtnvn7IRlZNx5uNpP5xy21zrHyPhRSJ+x&#10;z1P/ADX97mC62x44bWdZGBA1+GmftaSn7K9CP1B/Ia+anYO5cVmO6+u917T2m+Qp3rtrbXw2V3Bv&#10;7cNGjrJLQ42Wnx523g6Ks/zT5OWqnjprsxibTb3Xf/vh+31jay7P7c6tx5hdCscki+HbxMcB3Unx&#10;5CvxeEI01cNa1r1gPzzzDPz/ALk+573vNrbbQj5AmRmz5agdIJGMkkeSnrdi/lrfy+Kj4s0Q7G7F&#10;xGE21uaDbWN2tsbYGEqRWYrrTZeKoPtMbhzXiaZK7Jw0byfcTl31zTSsST6mxlm3GfVNzDvs8ryt&#10;M9w7ygCW6upDqMhWnauqhUAAAKqr2jqIOeeb7DcbO35X5aFbBSFZlBoQuAq1yQSAa+Ypk1NDO97d&#10;wYrauM3Hnqmrjijpqao8GqQLqEMRVWHN7ki/+ufcewpc7vfvNICXlkLH8zWnRxy3shtLSzhdf1iK&#10;n5E5/lw6o62n3Ljto9b9u7yzVclHFumHdmSnmlKWp8TDR1tTV5Fwwa8dGrJIeLEA/i/sy532ma+j&#10;2PZLSPXdzXcKKo4sQwoPzbSv59S7Ywy3O62sECFmWPQoHm70VR9pqetHGl7hzOzPkTg+9Ghk+5xf&#10;bdL2RXUQsPuaWbdH8cy2NYQqgEdbRzTQNoC+lzptx76sT8nWW8+3d7yMHHhS7QbNW/hYQeFG+fNW&#10;CsK+YzXqnuxb7jy1vFlcFG8FPDrxofDoCPzUAfn1vK/ymfkRjuue+6nqWqzcM/XfcWOhqdh5IyWx&#10;9Q+ZjTcOxMjSPKgZ0zGOrRSxKAoEs51cjjmfzJs7bpy39Xc2gXerAvDcKwBZGQmOZW9NEi6ifRMc&#10;cgX3D25d02ePcbXv0hZVI/EoGeOaFSWoMk6ejufNTs/tKiwW9et6yOSmWZ5Y454ywFTRgs8RRhw0&#10;cy6b2+o9l3JXL+zPPabiIkMi8QVGG4Hy4jPRfYrt6R291YQqsUighhxKnyPzrgj1qPl1rLbv25ht&#10;zYTefW3YdNXwYrdNRHP/ABOkpEq8jtvcGPkllwe6sbTytF9zJQTSvHUQrJG1TRyyR6vUPc0TfvXZ&#10;d52jm7llVa/tAVeInSk0LUEkTEA0DAAq1G0SKj0wepf5L5quuW9ztNys5B4sZwCe11OGRvkeIPk1&#10;DxA6r13p8QfkzgBPLtLZUHaW2xI32G5tiZTGVkdVTs6CB6vB11ZQ7hxdSyyL5I5aYrG+oB3A1Gbd&#10;i96/a/cVRd23ttq3KnfBdRyKVOahZUVonGDQh6kUJUE0GUEnv/anb6NaSLcafh0ljX7QCCPQ4+YH&#10;Qf7U/lp/PHvTJrFj+lsxtXbizKuS3Vuypo6XE4mHWwlqKmgxk2V3FVJEkbNanopQStiRcXEG7/eW&#10;9j+S7J5W5tS9vtJ0w26O7ufIB3VIVqSB3yr8gaHrGL3A545l52uH2/brbwYnrVpGVTTzIUEvSnmF&#10;P5cetmb+W7/JR3Ts/BUm2ajGZfbuzs1kcTm+3e191YmXA7m7Rq8TLNJjcJtnb9RK1Xitj4WVpWpY&#10;GeQzTyGWWTUwIxR5m9w9+94+YoeZNxtxFtlqrrZWqtqhtUamuWWSgDzyALrfSvaAkala9RDcb5y/&#10;7ebfd21tdLdcxyjvI418gaVCKA2ATWhJyaDraL3tNsvpPqqh2jgoKXCbZ2vhYqGgo4/HGkVHRRkh&#10;nCqqyVFTMDJI1rvIxY8t7Bu5yR3FzHaW7F4ImJZj/okh4t/kA8hQDA6jHl2G+3reJt3uu6d2Ofmc&#10;Y+SjHVN+G3nSz7r3h29naymoXr1r8dt+eunjpqfGYWhhknzGdmnmKx0tHi8cjSPMxVY2ZST7DXOW&#10;5S7fsps7RWbcboiGJFBLsz0XtAyTmigZLFR59TpDZFkttthQlI6M9M1Ne1fmWPl6A9aYfzU+SL/J&#10;L5LdodwNVVEuAyWYGD2RFVqsT0myNuR/wrb48CySrBLkYIGrp0DsPuauUg88dGfaDkD/AFv/AG75&#10;Z5VMai/ih13BGa3EvfLmgqFJ8NTQdiL1lpyfbQcqbBbQTkC4ILv83bJ/Z8I+QHQHdU7C7b783TNs&#10;no3q7f3bm7KagqMtVYDrza2Y3XkaLF0xVJslXwYijqjQUCSusfmmKRmV1QMXZQZA3K62jY7Zbze9&#10;1t7S1LBQ0rqgLH8ILEVPnQVNKngOiTe/eDljay4ud0iUA0qSaE/Kgofy6MXJ/L5/mFw+qo+FPyTh&#10;X6lpep92KAP9jjh7IH5+9uohWTnfbAPnOn+foNJ758nXDUXeIj/vX+bpI7g+CPziSnkSq+JvfVK+&#10;k3E/Wu5YbcH6+ShHtKnu/wC01m/+Me42zoB63MQ/5+61uPuBsO8WzpZbgjOR8x/hA6ITgN170+Ov&#10;fGyt3Zrb+f2/u3p/snam7MjtfOY6swmbgm23msfmZsRkcZlIaWrpHraenaJ45kW8ctiLH3I+/bRs&#10;3uNyJvm0WW4W9xtG87ZPbpPG6yxETRvEJEdCytpLAgqTQrjI6xW5yvrrb99t90QEiOVH+3SwNPzA&#10;p19I7+Ud35gafcud6miy1PWbP33TR7760rpPGsGQw+6qdt3bYqqKSd1fwZTCZKaLQoJFRSaSAzWH&#10;PX2Q3KKz3CDZeYbONb6MyWNwsiqxiuI2MTA1BpSVfyU1rTPSH3j2gbhYWPMtgS0ZRGqK5UgCv/HT&#10;9h+XV4HYMde20dzUuOp43rpsRXQU6GJGDNNA8TekqQfQ5/Hsfc2QtayXW2z7bApV+IjQcDUEHT9n&#10;UG7S0ZvLSR5DoDAnJ605vm58cId8Y7fmC3RgMi9JuRTQbnp8TjlqM1iqzG1U1dtjfu3KNgq1mS27&#10;WSMlRAlpKmjkZOV1j3Fllue7cs8xbRzRsLKN2snPYxKpNE4pLBIRwWReBodLhHGV6y/5U3hY4YFW&#10;UaAAUJOAfNT8j5fOvr1reb2+Cvyl21NUtszZEPbO2llZaDc+xcljJjUQlo0i+/25k62g3Lh60eUC&#10;WKWmKxuGAkdRrOW2w/eJ9p90ijG9742z7rTvguo5BpOa6ZkRoZFx2sHBIpVVJoJOl5yu4INP0bM1&#10;Pwitf2dJ/YX8rb58955eOloeksxtPArUJFlN1buqqKjxGIh1IZaipoMZUZXcdYsMRZ7U1DMDpsSC&#10;Rd/mP71nsVydYyT/ANb0vbzSdENsju7nyAd1SFKnFXlWla06iPmS/wCZuZrkWNtaCBHNKyuq48yE&#10;BLn8lPW09/LP/ki7g6uwdNgsvjMnhsDn6/F5juPtPdWKOC3P2TLiZFqcVtDZ226q+RwXXeJqg0ye&#10;ZmkrqhvJI9tCxYcc1e4HM/vpzJbcx7jZm15csw4sbXUTFbq2HnmkIAluJFoCwUKqDRED3sQw29ct&#10;e3O3XcFpeLeczSijlaGhGNJIqEVa/CSWrVjU0UbJHcXYeyPj/wBYUu18KaTE43AYaOhoKGFo41pq&#10;Kkh0qXChQ005XUzWu7Ek/qPsl3C5jv2ttm2xi23QMSzf78kPFj/k9BQDh1HPL23Xu97pNvu4d00j&#10;kitck+Y/ooMD50HkeqROj9zSdzfIHLdlZ+qigwOIlmrWrK+dKehoMLi/JUz1FVUzvHDTUoSFnkkZ&#10;gqRK7E2B973pv3ZtsdtEpN5MwRFAqxY4wBknOMcSB59S3uwNltIsrdSZSKUGSWOAABxPoOtTP+Z7&#10;8iz80vlr3D3TQyST7PmyMezet9auhOwNnRviMDXeGSWY00m4XjnyssYIEc1e4AHvPj2p5f8A6jco&#10;7FsUgpeKniTf81pO5xWmdGIwfMIOsneUPbVtj9v7Lb7iL/HmQyy/81JO5h5fDhB/pein/AP5DUfx&#10;A+Y/WXaG6TVf6NchUZbrPuKkprsarqrsagl2xuipaEywrUvt6Orhy0EZYXqsdEbggECz3T5TPP3t&#10;/v2w2oU7mYxPbE+VxCdcYrmmsgxk0+GQ9Yf88bJcctcyLeKhVVk1A/Kuf2H/ACdbzfwL3Jjet+2u&#10;3PhxvrKUVVsTuNDuXqzOxVME+CrczPTrW4ypwVUks1FJRboxVVDUU0kbu04+2Vb6uOZXMJl3fZdu&#10;5gt0Zd2sG8KdCCHUKSO8UBBVgVYGgWshPw9L+YlLW+3cy2S6lhqzKDxjYASr6VAoQTw01FTTpOfJ&#10;345ZKmGd2jmKJxNSSTmin0XWWMEtDNC4vqWwBFj9L+znl7mKOdYp0ahPEeh8weldncxkQXtu+qBw&#10;CD6g/wCAjgRxBwcjqrPOYjL43B5zq3sPbTbt2Nm6dsXl8NUvNAaygEyTQVOOro7S43M4ypiSopKh&#10;CHhnQMPz7Xbvtkk+57fzby3fG05oszqjlABBwRpdTh0ZSUdTh0YqfKkl8sb9cbNeW1/YXJinjfWj&#10;DircDUeasMMDgiuOPRBdyfytPkTvuqrP9lqy+P7JwssUtTRbd3LBmMD2JRRaSy0VVQYzDZbB5eSJ&#10;iIxU09RCszEEQoCQsqbV96HknZ/Bt/crZbnbd2BozwBJbVz/ABoXkjmQHjoZHIFRrbzyEv8A7w+9&#10;jZpFlgTUqZYSAR+lSW+EVPnw8z0ueof+E6/zCz+5qHPd/wC0q+r24taRHsXYEuRGV3FMhP29Dnd0&#10;5zH4Km2fhKiRCZ6iOOeQwelJIZHWRHt+++hy1e2j7N7V7Vcy7y6gfU3ESmOCvF0iieXxZAPhEjRo&#10;GywdQVbEnmXmG3503GTceY+Z7RLFDXw0lGojjSraSa+ZUMfLtPDcQ+An8u2m+Ncg7O7STA1fZJxd&#10;Hhts7awUcf8AdbrXbuLpRQYnB4FUCwEYzHIIo2QeNbs4u5GjHiSSSOD94bmZBDraUiQ1muZ3OtpZ&#10;q5y51GtGZqDCjujLnXn2HdrZNg5dDJtgAVnA061AoEUcQvkeFaUpp4mx717JxWyMDmdx5CoRZIKW&#10;SKhiZhrdgjaAg+t5JGuB/j7CNtazbhdyXEwq8jEn/V8h1TlfbpClvbqvE1P2/wCwOqGe2+6KDrXr&#10;/fm9NwZJabPb1pcjuHPyiSL7zEbCxZeZokWVkC1W46yJKKljLL57yoObezvcbC5vzt/L23JqvruV&#10;YlH+mNCTQEhRxY+Shj5dTvyvy9fc0cw7Pse1wGSUzJFGKGjTOQATQHtQHWxp2gVOB1pr99VuU7S3&#10;NvDf+ZS+T3ZmchmJo7s60sdTKxpKKIuXYQ4+jWOCMEmyRqPfQDkOO15X2/Z9hsz/AIraQpGD/EVH&#10;cx+btVj8yeurPNPs5bbT7cWOxW8OqO3tAlafEQvcx+btVj8z1l/l+dst1T3zU7BzGRixG3O5oKDb&#10;cWRq5mho8J2Ng65sv1nm5WZhCofcAbGszCwiyRJIUN7e9/OWH5l5GtuZdthMm8bFIbgKoq0lq4CX&#10;cYxU0jpMAOJhAAJI65E7ntE/I/PN7tl4hWyuGMZJwMk+G3pmpX5aj6dfTA/llfInH949A0O1a2UU&#10;+8uuTJh8jiZ2UVlNRwzNF9u6GV5XOJrRJSltKgxLCw4kHuIeQry25m5buuWTIGuIx49sf4lIq6j+&#10;TAedW9Osevc7l+XY+YGv1U/SXHE+Wr/ZGftr6dDD8rukh2ts3zUCGPcWBLVWNqIxaZXju6hWHq/U&#10;Lewbu23yRvJDIpEqnpDylvg2y70ua28mCOtXL5ofF7MdpLl8RufaeWyn8RqUqcrDhUji3Rgd00cD&#10;0lLvvZxq2Slrqmpp28eQx7kLWKSwu7nSELN9z5e3peYdhdU3IDTJG4PhXEZILRyAZFaAq69ysKit&#10;T1mB7U+6G48g7jbbtsW4iNlXTRvgeIkExSAeQIBVuKkDIpmk7NfyjvmpvjIVNB03R4XsjFfdw00T&#10;fbbqwG5sfBVTGOKbce259u1v8LaCM65vHU1KqAxBNvcrbd95b2s2UqnN9lfbbuqrVo9MUkZYDhHJ&#10;4iFqnC6o08q06yZ5w+9bu+6bEx8BY6rQs0y+EGIPB/P5CgJ4DPRufiP/AMJ0/lRQb/29vLubYVLu&#10;/O0ktNmNs7Qfy0PWeKysE0EsOa7J3JuCmx02XpcLKRJ/BKajD1ckdi00QaJ7bz94vcvdWzn5T9m9&#10;h3GOwn1Rz37RkOI8q6W7IWiiZhgzNKzqCdEYkoRg7v8AzLsm4bhLzNzfzJbTaWqsEbB2JBwCnxEA&#10;+WkITlnIrXdy+FPw3278P9gVdHUZSLd3Z+7JTkt+72+2EBymTmIkmgx8bjzUuKhcKsUZtaOOMEXU&#10;exFyzy1ae2+zm9vVjG+NFoijBr4KkUNTmrkYJ+3OT1APOvOV1zpuKsqGPa4z2If8J8q/7PTz8p+6&#10;6Lq/YeTipqlH3FmIZKHHUyODN5ahSikKDqBu1/cZ7pfM7TTO1ZXJP7enuVNkfcb2JmT/ABdDUn5D&#10;rWu+b3yYo/j/APH3cONpa5JNzRatwZtzMrrlOwtzUlRS7K2vJGpf7n+HJWSZGujdWCU4VuDG1gA2&#10;zSc780cvckQajbvMJ7tgfhhjy1SCKHTgV4yPGBnrLb2h5HuOcecLFFiP07kRig+GBCDNJ8qgaEPm&#10;xp5jrT9MtRO09ZWSvUVlbPLV1U8hvJPU1EjTTzObC7yyOWP+J95taY00QwoFhRQqgcAAKAD7Bjrs&#10;FtllHt23QWsSBURAoHoAKAfs6b6g/X2ojHSO9bj0yT/n2ZxDA6Be4v8AEOk7Vn6+zSHy6AG5n4uk&#10;rUm5P+H+8ezWAcOgFub11A8OmaY/X2Yp0DLk8evrI/GenSr/AJJvx+pZFd46n+Vn1TTyJFVSUMjJ&#10;N8S8DG6x1sLJLRuytYSqwaM+oEEe50t9Q5YgKEhvoBSlK18IcK4r6Vx1x093Kf1x9zq8P3nuP/V+&#10;b0z+zrX7xWDw32233rqDJU0+2sblcfhlr6akampfMS4mqseitBVz1DQ+Rm1tTPICqgK6+4/hu5BF&#10;rnlkaQDvdwVZqcWOmlCRxCgKamg4UxnRYQ0GiNVRCdK+QqKU9aY4k6h6+oF7Vxm+ajdkGefedfBt&#10;zA/fyy4+lmbILturFJUJNVVWNrWMVes7K6tNNBVGmE6RePwIrqYPvW3S2DxiILMVBVmpWgwrMVzg&#10;YADLq41DcSq3ttzbdEuPqitmpaoBrpJr+FqDjnUQ2mowVHRodv5ek3ZuDJDL1UOZxC4z+FSbdyW1&#10;qSkzVDSZShink3AwhqHTLbXqfHGsRpFmlSqfTrVWdUDNxcFYTHaygNrqXVmoCOCjUBRtVTqPbpxm&#10;lSNbPwruZvqow9oYtJjKAt3cSaE1RlpgDVqOKcApcbuPb+fx2Mos9t3bW4MTt2STD1O8aLJti0wm&#10;QjnGNkxuVokgefDZOSlnUUwkaeOsqlcXikKEh+Y1cfRyzCSUkFRQ9yqdTM1VGkUJJIBVSKA9Lfqb&#10;G5tootzsreeC2YqJgSoTOkKVIZxIykAdxSSUUBXFBh6h6rWp39Ubp673PBWwYWkx+JgFFXS0G4dr&#10;VFTVZOmylcUM0OMhaNiY5n8E2Qhp5nEQSRwWDF5vVzBFHD4SiYzYZxRHCgFRq+JxqpoCkIxpqwOg&#10;5vHt5Y7vf3t7tG4K0UECK3gyFbi0eUyI8yiqxxlVJErFJLhUZhEofTU9uy9hb0ydHDg6isxtduyX&#10;cqYalj3Fm9t7j3e+ApZZcsMZgq2Srxf8Hw2fnpfuaShrGqU+yT7ibwTkqJb5N5mtuZb5xuNnqumV&#10;Q5DaV1UIXiV1yBSxbSVFRoWvE4Wc5exnOfL212+xbNvEV3ucl0ltbwT3NvPdCNGL9jvJGYLad/1I&#10;oZlZSoM8jQsQGGKh+M1fErV24tz7ino6aCmEO3M3RbOlyhqLVFPmMbl5sZR5PDzUMtEq0qVlK0eR&#10;np5GvLBIuuSHvvAfeus+XLK+5H9u7WO63aFZIZblgBb28g7KwKpLTOACSGcRRuACsvciyp7D/cZe&#10;55mtOdPc3c7uDaSYn+gZIPqJnC6Zo7mQPcwrb0URrNDou542Lq1kyIzpbN/GV6fG/wC/P61weFqB&#10;j4sTHm6iioqPIvi6VpDSUM2SnjlztZRUpkbxK5kRFNlsLD3iftvtl95/3enG5b/PuEe1yuXAvJja&#10;QV+Gq2a6SKgYdbcBlFdRqK9QuSuWvYz2mht15U5V220u4YREJIYBLdGMEkJJeSa55AtSAJZ20igF&#10;AKAsmZ+GvbFdNJLHU7TCkkhDX5gFefodOAK8D/H3K9h90H3LiRQ+7bKDTNZrn/tkPQ9f3p5VXH0d&#10;8QPRIv8ArcOkNlfg127OhtVbQva/ORzV/p+bbdI4Hs/tPune5CNnd9lp/wA1rn/tj6Sze9fKgGbG&#10;/wD94h/639B1XfAvuItb7rZg1fS+SznJP4420fYit/uq+4oH/JY2bH/Drn/tk6LZPfDlJTmw3D/e&#10;If8Arf0l674Cd0Revz7Pdbgft5LONa5sPrtteOfZnB91j3Cc0/fOzA/OW5/7ZOkkvvryjENR23cj&#10;9kcP/bR01v8AAfuNkEgrNli5tpOTzmv/AJJG2ja/tWv3V/cQEr+99m/5y3NP+0TpP/r9cnFQ30G4&#10;/Z4cNf8AtI64S/y/u6UjMv3GzWSwPpyecJN/pYHbQ+vvafdc9wWbR++NmB/5q3P/AGydOP778oIh&#10;c7fuJHyjh/7aOoMvwJ7mhXU020bWDcZDN/Q/T67bA+vtQn3VvcNzQb1sv/Oa5/7ZOkze/wByctK7&#10;Zuef+Fwf9tHWJfgf3E0Xm8+0gobSwbI5oOn+LL/d24W3592P3U/cQPo/fOyk/wDNa5of+zTqo+8B&#10;yaQT+7Nz4/77g/7aOun+CPcKAEVO0ZNV7ePIZxgbcn1f3bC8D/Hj3Zfuo+4zV/3cbKPtmuf+2Tqp&#10;+8FyYOG27mfsjg/7aOoMnwg7cjvqk2vx/TIZfn/WvgBf2oX7pPuQ9Kb3sf8Azmuv+2PpK/3jeSEr&#10;Xat1/wCcVv8A5brqA/ww7Xj/AFf3dFwSP8uyh+n1H/Fk4P8Ar+1C/c/9zG4b7sX/ADmu/wDti6TH&#10;7y/IgpXad3z/AMKt/wDtq6wH4cdpj6/3e+tv+B2R4/1x/Br8X9uD7nfuaf8Alu7D/wA5rv8A7Yum&#10;z95vkMcdn3f/AJxW3/bX14fDjtT8jAKt7anrMmin/W1YUGx9+/4Dv3N8t+2En/mvd/8AbF14fec5&#10;CJp+6N3A9fCtv+2rrp/h12gl7vtzj6aa7Jtq/qFtheSPex9zr3Pbhvexf85rv/ti6033neQVNDtW&#10;71/5pW//AG1dNVb8UeyqGMyyxYh1H18M+Tcg/kG+IWxHu4+5v7nnH7+2Cv8AzXuv+2Lps/eh5AAq&#10;dn3n/nDb/wDbV0H+S6+35s5yXTJUixtfXQ1FSsd/oDo0xFh6v9T+fZNuf3ePfHk2J7raWS6jQVIs&#10;bok0H/CpBC7/AOlVGJ9D0rg93PZnnJktt7sVjd8A3lqtK/8ANRPFVP8ATF1A9R0zRVtfJTLSZWoz&#10;M6UsdYKSakr2pK+neqjMbNFUqomWoiQlYJNYMBYkc2IDfLfuxuuy37bRzpaMHR9Du0WiWIigKyw0&#10;WoFKkBVceYfABTzn7E7Vu1j+9/b67RHdNQi8TXDKONYpizFSfKpZGwNSCpKWzf3WP3Bgs9RS0OTr&#10;/LnMjV7tzuGTL5XCYSix+msx1D4MviMKtXSZCKKOd2SOFIwz3acm+Qe37rb3dpaPGHnglUCIxPRC&#10;GzqcAMXLCgGkgk5p5dYibrYXdjfSW13F4V3bu6usid6FeKrUjTn+IEUqK1oeg7wW5ty0lTFuGor4&#10;89hoMhXUWJwe0tjTY/BVmHr6FEzWfylUZshXJV/xauaq0yzPNLDHI8JOth7W301huttNBNCwSQFJ&#10;Q8mpnwajgMaaDFAMCleirbrzdNrvrbdYJojJFMHhMMZXSRQ666mAIfvOqtc0OadF2+VfXuC+RvUO&#10;Y2vQ1dBks7jCm5NiZZHVUg3FR0rSQ0E8hbXSwZelmejqUk/zRlEhUtEnuBtkmu/bnnFfGqdvbtfj&#10;R4GOHAHEoRUU/ErKDQnrp37H+7FreR7NzZbMDZS0iu4ga6WFNakeqHTImKlSvAMeqP634W/LWg7R&#10;666cqPjt2dF2p27tSn331313T4aKs3Vu/ZdVi5c3/efHY+jqajw42DE07zzPUNAaeNGEoRlKjLW4&#10;stxTbtn3eTa5foNw8VrUq0TmcQOqTFQkjFNBePSJhEZFdHh8RTXrNHb/AHM5K3Jt9udv3qA2+3yL&#10;HdUYBY9YqDrakbgjgUdgCRGaSMFIF5zZW9dvdnSdK5La2WXuKn3mOvm66c0qbhpd6vmY9uDBZFmq&#10;DQ42cZyZKUvLKIxKbAkXIRS2EyTTxXUTxXEenWhA1Rs4UqH0lhU6lwCePl0ZXfuDy7a7ZablbXi3&#10;by2/jwpGwLGGmrxpGPbDDSg8STFcKG6Gzdfwd+QnV/f+w+ku99tQddbr7F3pt/ZVBvWorqLeHWeH&#10;jzGWp8flc1i937Fq9xbe3Dhtm0jy1eUGPqaieOGmkLgWFlG98u7hyuIm3yy8G+ns1uItWTLE+oVj&#10;GCXUoQ8K96HSrafEUmPtq9xuXd82jfOeX3qC5ez1pMWJgWyZYvHEWi48MxK0JEiPMEFwtZFYoNSy&#10;k+JXY8XY/bvXMlJXQZDqbr7fXaccFfjxjKze2xdlbho8Q2bxk01XUYXbEWZx9acnCcvW0kMUUZpp&#10;JVq5IYpA5Hf7dcWm27lE08tvPMkQEKa38RvJ1AYqA2H80GTwNBNuHPMuw7Nt247htcUNy7gSW095&#10;DbUBBesd1KPCbxEpLBQfqoy5VSWELqP4r9mdo7e3fvCqx+U2lgsL1PvzsbZddXYKpr07Ezez2wgo&#10;+vqRqKczbNn3RSZWeoo8vmUpaCrTHzx0zVEgCBVLuVtHevYQwtLcI6rIkdNalh2goaMFFNUjEAKo&#10;zTUKN8z8/Q8r7HtfOG4iCLlu4VpI7u4uIbW2ktwWR3huHLK6oy6JJACA5RWKo2sCj1x8JOx999d9&#10;07jqaWt2/vvq3E9Q7nw3VNXTYfH5jdm1uzarOnLZ3dO5twbgxO3OqX2ltvDpk48fuGWjrsvHVLHT&#10;IGUa30vLG83CfbtsjaaWLV4oiPchVQQrKwqTJqURaGOoknCioC/u595Dkb2c5U5L5+5nvbGH243q&#10;SNrfcZLnw4LmKaVYEa3KxXH1LPI9FVKgEaDl0qVrpbB4Tt/uXq3qLG5zISVfZfYO1tj00u0ttZbe&#10;2djXPZSkx7y4TaeDgnyWayNJDOXipECtIQLlVDMFd3PaWtpO8blpgCMA6tQFNIqMGtAKjic16H3M&#10;XupyZsNhe3Sc1WBZF7Cz0h+E+HqIB0LWmGoaZAOkjo0r/BvvePC9/VcfX3YMu6enaDAbgxPX2P2d&#10;Xbg3ZvzaOe39urY1Tu1psaI6XaOD2c20qipr3y0NNLOHRaaF47ygpj3O2/eZsDbSfVxW6vIGKgrr&#10;UMtZAfCIrVCYi9ZOzBU1Ad995rkPZfbnlr3Kud92yTkzdLu4s/3kL23gspby1nFpPDbSXAR5JYbo&#10;+H4NxFAZKOkTMVGt5+L/AMGu4O5ML3zn8l11SZmn2D8TcB3ft3JYPsPbLY3Zu5uysvQv1dTdlUDZ&#10;jFyJuHdG0sflK2LAieOop6QLkKm1PCUdqw3mbdNxWw2GztWu0uTDIs0jQhChKyajpJLLX9NSoR3F&#10;CwALLH/vx943bvY7YOWObvdTcrjlrYNwlh+kkhtW3S4vfFMaR+FZxikvjtNEGW3LzKhaSNCUqqX+&#10;Anw03N8usx3XPWbO7S7B2x1f1VX7jxT9Jx0cW2T2JlN0bc2jtcbl3xJSZxX27S0WYyOTVKGGolrm&#10;x6CR4KVpZvcU+6XMl9sOz7tcLzlb7bdWNrdXk8klq10q2m2xG6v0EQns0UvEoh8d59MLzowR5DFG&#10;485g5x3SPZuXtw27fbIxbgUuLaNRNDHMuhmVo3KtM7UVgFkVeD+KFK6Wfvip8WNq5z+Yht74+dmy&#10;vvrqnYnc++cN2xXV+5sBsHG5Hrvqg7oyefzOc7Bzk1Fjdmbcrsbtfz1U/wB5TTS0EkkdLPHNJFIo&#10;O2nnfZtz5A5S513J/oYt62yxlr4ugQz7jbrJHCJThJVZioDAtVGMisqspl/dbHna15YMu0m7n5tn&#10;EUSW30P1t681wEWOOC3CePJOXkRoY1B8Re7SYi9FX0d8Kvlh3T3TsrdvWPxXk7C6i3T3JLk8FkMj&#10;tLOYfpPObG2zvDG5bdNPLn0yVS8/WmF2/Wx0uYlpqmpmo6Z2pvI1ZZCh5l5/2X285Xh3bet4vJ7Q&#10;yPa23bJcXF/dW0cjtbwJDFrnnlWCZ5KRhDGkkrBI1fSIufOZL/28sdw5L5wn2qPm1dvtmaNJYDdK&#10;l7GrWskcsMkkDmdHUpIEMdTioFSY352/HftPs/eVVvXqfpbtXs6tffXcWTynZjfH/dnQWyN0dU0d&#10;Djd6bRq9rYrdmIwmPxWzupsHTZbDY8VQXITYKhpamdyW8MBxy9Z80Sc482xbftN7FyXc7ftptI3j&#10;CeDdj6hL1beFAHMd4Tb3FSS6SF0dVYhpAzs+5cvexvJ/LB33n3Yt3Ny0n1tt+97SW52y+M7j6aSQ&#10;STNdxhAum8iC2ryCbTqqssxjut/hR1xvX4U/H7q3urqzdnRfeuaj7C+QFZ2/R9Y7+3rtqh2VmMjT&#10;V3W+z+4ZcNDtw1vafZuz8W1Jh8BSZbxYjDPQPJDT5XJVLxgv3F5g5n5Hih5i5P8AZzd+a+bWv4bC&#10;eG2eeBks/EdpmMcsM0TNbXNJJSIk1WYcNcBVVQWy89243zmX3Lj542k8stDBbQ7VJuNsbt5XJAvL&#10;NUHhfSxI2m5NwjSO4mSMFYIyx1KT45fF3tn5ZdF919i7B7u2zntsdz5reW+5uv8AbeP2B1duPoTF&#10;VVTjulerBQRT7S3bguw9uGOkiylRQ1EFJitjYk01SstVW08ii/265JtOXJ+ZNqWzuW2q63OCQWkc&#10;fhWVpHJaql89p4sjSlNw3Bbi7lDSGQRyoqRxs8iNGPOm+757a8mXFry97jbBuFnuO1SSIyXv195b&#10;bmrxyXCuyPcAxR+JS0ndUSW6WbQFhRwxzsxtv4S7Z+cfWmDh6w+Hsuwe7OnMrha+o6x65Waqq+qs&#10;zUZCj2DjUSOtqdqbnwGJz+wJchLvGlioKdIsW2Jq8nVeMRCd7m12xkkub2wVZrW1TwXVFKQ+G4UE&#10;qBhIUA0NkqTpPr1jBa848/32y3W3pzPvtxdx3LPpkmkLB5F1kpKSHj8bxJNcBLJqYzoqlukLP8iu&#10;rPjz8WNm5bryv3vsrr7ZHd26Nh7X7J2LsnbtPtTvM742DsPdNbXVW3dnVNB2T1dW5rbe7JMRiaeO&#10;IkwzsYpaiNmhjOL9bh226zt441SdYgqqjCNSFrrolEMswNGdydVSDkkdAyw3Ft5n5i3Xc7aS6uUj&#10;kDPLKry61mZVZpJNRMcbrqcKMsAaBSD05Yrs2PoHuLrbI0PQPyU3Du7AdOb/ANv7S2XsbqfbUXT/&#10;AFDR9lYfBxdkZfsfP5jcx2rH8lN6R42mpzWyVqYuhx1fWNVU4kqVRA3uhnueZliDzXG4IpUyoKwx&#10;rKvhhVZl0loUQggUCqxFCShAvE+4T8g7vLcXW1W2zXN5C00Mlx/jtxLAXkQrHH3fSM0wchu5nSMg&#10;9j0V+6917syG/e+v9GextnYTPYbaXS1fs6bcfY0uXxVHsHtHds+C7d6x2Pv7aWPbMdP7B27FsWmz&#10;eTp6MUeG3Jkmip49VPTtqD+0WLzT7y8wuktPqnANxKjBVDai6cWRWJbTraoUaQNIXq27bpLDtnLC&#10;Nu9tPKiM3h29vJ/arEFjMoNFml0cWCsUJ1E1ZuuXyT3r0zuzserw3e+46jK7B218ddnd37D62p+q&#10;9ubBy+5O6end87vxh3jsHP7h2+Jdl7jp8JNTxjLSVVLBltrVDBhIFRkFlzsscllHHBt8dC0gcmUK&#10;ypFErIoQuBKshJJ1KwotD3FQQHs9/eSbhcON3lQgxKrFC6DxnZpCxCnRoKimgqRI4augMQPncWb+&#10;F+e6b65210pg8Em9K34mwdz/AB2o8NQpT1MEtFmK871r8Tj6VxuDBzbc3Hk2q8grq9FPNEIgESFm&#10;KeI3O42ZttpdWu7nbmhV2XQrMFOpWdspRuGTStQaZ6M9uh3GDc0k3kMlnBu9ZE1FitArIVC9rVUB&#10;e0A+uSAKXuvN77B2B8ePl7uPfdTuKl21l6jsXqOmzu3s9hx19tjem295x/IHDw9j1FbmpjQ7t35i&#10;YsdidtTVELwO6RwshiqomJpsm32CchbVtt0kg3+C6VriRmo0QUhhGMkFJVOjxM5XiPMUbxBv9zzZ&#10;dbnaRCTbSpMUCoxeVZUaNZ0FK/ptXhwJoacCZT4l9+9P9dVc3xS3I2ydytsnr1/kH1L1h21uHC4n&#10;Z2Q39s7qDXkutuwarcxbPbar85lK9Mri8xIlRjcjS2g0CeyutitnuN4Ngm1rBcQyl4mqTricAaWp&#10;3RtHxDBTUPk+XSTd7KWPbYLu6vDHt1xGI5p6ECFfG1yPXCuq17hUFBVuA6Br5UfzFviD2j81en9q&#10;/IHpKPuWo3QvXNfje5aWgpWxfxdgnyGN2zlJ8Js2nw02QnyqZLbE7/xCmqVpcaskFQsc7U5X3Fl/&#10;bblNzhvm9W880W2GdEWJgfFeCLAEmhdDEEyAJVagkgaiB1MfLG3X2ye1kOz7daQm+khnLyAQyIsk&#10;kbaWWSRxJEralKSxoxkK0dliDau/l/8AMXvDC4PfeycZ8J9r9xM/bcsfR0vZ22nwvS+ztk4SmOPx&#10;lLloexhsueu3rt/BVlEdvZDG2Wsgq6meSRWRZJmN+2+83O8uLOfcmtmBqGifvKspHhlVdaHSctXB&#10;pVWI6v7YXthy0ljzFszG4tPpgjjU0TtIJA0j6zFK2guralCEPhNSqSw98ovmBn93T9H4Tobefwzw&#10;G+q74rdK75y3S+f7U25gutvjt3/Rbkr+yu+qrMYyLH5fZNZSwZhlhyFHkKtKKtxdJ+w3kNmKd8G1&#10;X0dt9ddRvbxCJC4BLxzRE/ApBQs9ArqQadpNaUJlyZyDzlZbpul5FsO6jcHu7mZWZSj3NrIwWCRX&#10;1LNoqW0SxkHWGVWBGpQI7u7e3z31tDo7s/LdkbKou88B17JsjudejPjx2xurrf5K5bK1WQw+N3Dg&#10;NxbE29hKiqp67YUmEXLY+npsZSUsNNDHFPOZowpqOceXW2Sy5Vur+4eaOGRYll0eHxy85AiXUSKF&#10;QEUlaqo6Nz7Ie4j7je8wry/Idukuo5pP1h4xQxU0WwkluZAiyLKQZppXCMokYMMmL6+7S7O3PjMY&#10;N0Qd0dwdoS9H5Xrntv5H7o2D1X1nhY9wVOXxENLnuvMJkRPQ5CDaGxcTisDFRLiXy4hWd6wy1Mgj&#10;IMb3fsodrPL2x7ZcmwgR46s5YulasFfPaQKUb9QfwqoBEnt90zfJ7215k5r5n2ewv7m+iuTa2yOZ&#10;BJLGdBmA7F/U1tUyCMBl0ySlXPQ/b4332zV7j6jyM2E3xvDee19p12yM12bWb22btrN9sGLLxVu5&#10;azffWm39pbR27lN30Mw0U+VqhRLjUSYtE0WmOUDyc/btdXNta7VyzbRWSR0VppJGkBBarMrLqZ9R&#10;JBdyM0p5kaWn3bOVoo9z3HeeeriZVYSNHBEkcMauiCNUlUsi27IqgiFQx01WlaAD9i7j6Gh2LuzA&#10;7g7j6V7DwdZV5Lam6o939q7z7j2S214pKnKxVGw8Om8Ktts7lwWerPRlaOeCsp42mjEkUBihiOtr&#10;3jnOyjvore3htI5RokKwACRRxDK9ap3MRSmWrgZ6a5j5I9txe2V8LjdL26RFeEfUDxYWI7Vkemks&#10;6Kq6SjVVRp7hUVldj1nwy2xvt/8ARTUdD4DPYnC4Cu2juo7GpV31Xb7zMtZi6HE4qt3K26d2ijrD&#10;GlPj5oMjJkfqzC4S5pYTc4yQu4uZlsVjBBQIgLJUuSBqooNDUnhlqY6BHMFj7c2tvFNueyIt0Zyh&#10;EjyyCOFiAjh2SJDIw4xrHQtVYy2aGwg3nj+mth5HcG48kK/cuWmjrs/lfG89duPdNVTR0tHSo0cC&#10;19dDRU9MkECsrzJSQXOpgxIB5m3Xct1ka8ndp50QJGGbyHmWY0AJq7EnAr6AdYRe5fOnLvJ9lu++&#10;WFpFa7e0xS1hqEDyvXw18hqYAu9BhVY5p0XDsffGM7GostNvbZ5en2/jEpd4023Mvjq2pq6TJRU9&#10;RHlcji4VpctQ1lNRSNJDJj2nnAdhMCYvGI0ivt13qflqaxhsxv8Abxu31Jja1N3FA9BG2keA7plH&#10;ZlTWuVGnSRzw3jcp7i/v9wesl5JMGkLMpd3YlpF1LxUk1NDQGhp5dE1qshmsHUU9NjqKmpslUVFN&#10;V7IzFTMcTnNty4GqWOvrpcLLW0C4bMZvEQIrUUUMUWWm/d0amB9j+DaNoubS4vdzlkNo3iJNbIUm&#10;SbWKrFK4DSNFE7VSdqtCvblVI6JGu5FuPEasb0Dsq0bT/wAK0jjViDpU1Aow8ullWdu5Dc+BzG15&#10;Wyu8M2sdLXZRd7VlVhcpualmysD0uR28CaebEZLbr0r0zineaongfRK/pClDYbBDtm+R8y7wtutv&#10;cxNboY08dbUxxKoEkgqSHVU0MVVUo2hRWo097bLHGdw8QvqCgNU1ClismrigIJVgooxNWLEU6//T&#10;02Le4kr1AlB13b/D3qvW8dctJ9+r16o6+rFjx/2zfUQ/8Ei0w/8AZEE9jq//AOVTvf8ApXP/ANWT&#10;1lb7G59w/Z//AKXW1f8AaTb9fMRp1+nvGOQ9d/7JMDp6gX6e0Mh6FlpHw6d4V+ntFIehLaJw6doV&#10;+ntE56EtrHw6jZTGLW07oVvdT+PbtpdmCVWB8+kPMWwR7tYyxMlaqegRpqjdHWO9du792fWzYrcm&#10;0M7j9xYDIRav8myONqkqoVlRWTzUk7IUmiJ0TROyMCrEe5BI2vmfZNx2HeIRLtt5A8MqHzR1Kmno&#10;wrVW4qwDDI65k++vtFuO1bg3MW0wESxvqNBwK5DY4jyYenHFet1/+T3/ADN9qbbqMdub73wdRb4n&#10;osL2ltUVLSVnSW/61p5nhyVNI5J2Tksg81TiMloETQyyQyNGyyrDhGq7/wCzPOR2TeKyRgN9PMwp&#10;Hf2dQKg8BMi0WeP4kcBwGRlY43c38uxc+bJ9TaoE32AZTz1UyPUg07T+If0gR1uISHBbywVPkcbP&#10;SZnB5mjiq6Sop3jqKappamMSRTQuupWR0YEH2IuZtvst6tDvnLcoe3cVZPxIeJUj5dY2wvdbZdNB&#10;cIY7iNqEHGR0Ubefxh2lW5Rs1j6KOkqRIZSYogLte9yB9D/vHuBdzv3tZHjmQo4Pn1Je1c0uYlhl&#10;k8vPpf7Ew22diUn2rbdwVPUBiWyNJhsdDWTE/qNRPHTpNMSebsxPsAXZ2aW6+qu9gsbp/wDh0EUn&#10;83RunN1G57qiR2u5T+B/vvxH0V9QtaA/l0scn2lt3EQuxZU0gnSEihXgfliwA/2x9m8fOFzbQm22&#10;jZ7W2T0jjVB8u1FA6Kbfkrc7lg0rgJ6kk9FA7k+V2HxNBVxJWxQxBHvHHJcyAXIDvwW/1gAPZaLP&#10;dd8uBPfzM5rgeQ+weXUgbHyjZ7cyy08W5HBiMA/If5T1Qd8p/lNkt+VUmDpqqeDEy1AheOIu89az&#10;PpSmp4Uu8skrGwVQSSfckbNstvt0JuZyBpFany+fUl7bYFDrArL1U18xu/Jcfsap6OxFWBunctLS&#10;wbypaSoEibL2neKrXblY6Bo/7x7m9L1cYbVBR+hx+8th77X8qyb7zJDz7uEJXZLMkWgYf20uVMyj&#10;/fcWdLUo8lCppH1mL93T2dvN93GPnDdLYrtEBJg1Cnjy5Gsf8LiyFNKNJSh7G6o47E2OZY3mgiuw&#10;U3AH1H9PeavLu9AERu3Qx9/fZ5d526c28P6yglTTz/zHgft6sX/l/wDyOqMpits9GZ/MthO1+tak&#10;1PRmdqJ46JN2bdhqmyTdby18k0Lx7lwdbLLPhiTaopHelGhoovJj3748jzcv7zd+5Oy2pl5bvqDc&#10;4lBYwy0C/WBQD+jIoVZ6fBIFlNVd9PPzbYZ9re45S3uNo5EYiIsKf7T7RXt/iU0HAV3fvj72lsL+&#10;YF1JRYHeUkG3+/dnY0Y3Pw1cSU1Rnfsk8EmUFKVjYysy/wCVwqoaGW7BRGyhMQLyCblzcPr9mlEu&#10;zTNVaGoFchCc0anwMTR1pksCWj/c7e85PvJhNCZNikbVRRmEseKcAY2PlgA0XtNNZVu2v5deepMp&#10;NPU4JqmMSu0VfSRCVHUEEESICD/sbH2N9t52t5EEcjmOXzVsdGlhvEFwmuxullT0B7h9qnI/MdDH&#10;8XukK7p3ctHk5MIkiRWjmMlPpmaK6kqZE0yGzLcc29h3m2x2Lme2ZL2zhll4hior/vXGn59Pz7ld&#10;yRSwLPIsToVIBxQilacKjyx1cjiN77dmp45npxTylAWWSFSVa3IV2Oq3+29hjYdm5f2MqYOVLFp1&#10;4OY1Zx9jMCw/I9RJfcu7oJGVLjXFXHdT9o6Tm9O7dubZx885qE1RoxUEqOQPwgY6v9v7GM26blfx&#10;iABYbb+FMdObdyfPLKpuW7a8Bk/t8uqUvlX8n5t3Vf8ADHqaqPFT1QpqbHUQeoymdq2a0WPx1JFq&#10;lqJpmIFlGlQbsQtz7aIttut5Lm5dUhRSSSQAAMnJp+0/meps5a5fEColvENYH5KPUn/Uetfb+Yp8&#10;zajGbVzPx02RlqeTeG4qMYftmsw9WtTj9g7UDGWXqqgrYFWGq3LmZCpz8yMywxB6M3aSRYJU9gvb&#10;K85s5is/djmi0aPYLU12qFxQzP5XrKciJMm31ANI5E4oiR68i+QOSdTJulzEfpkOpSRQyP8A78Po&#10;q/gH2H5nXG39m2o9NPE5UFtJsbWX88f4D30N2q2Do8jDgOiz3W5lfarSeOGShCmnWzP/AMJ7sVuD&#10;rr47d3/IDEy1VDuLtr5Hdb9R7brEY09W23em9t1u+d1/w6RSJnoMxmuzMXS1BH7cklJpB1xMBid9&#10;5i/in5l5S5ZWhS3tXuHHkTPJoQN8wsDEeYD18x1h9tzfv++vHvRqtoon45FWoB+wVI+zrf8A6uah&#10;x+GircvT08P2+NFZkCRdISkHlqLG5uEINuTf2g3i25e27Y+Xre72hJLl7JHapevcKitGB4dQzEJ5&#10;rqVLeQ0MhC/tx1TB2JjsN8mMz2P2huuofD9e7GM+H2fh4shV0lPVy0PlebIVaLVJTu0sVPK12AjS&#10;SQE8cHEr3IXZ9g2Pct02zaY03O6uFhipqY63NSRUsTpjVqAeekdZE8q/VbLJtm0QuXndfEmagJAw&#10;AOH8RUetB185j5q74HfnyM7l7hoo/wDcXuzemRO30CxXG0MJHDtzaMb+ILG0se2MRRhyL3cEkt9T&#10;1G9nOWv6ie2vJvJ0x/xq0sk8U5/3IlJmuDnNPHkkp8vIcBKfNXJUl/tmsp+tpr+dOrNP5TPzfy21&#10;6nZPSeW3FBg+0utcm1T8fMzXzpi6Tee358l/F6/pyvzAaMQ5+my7yVm3nnuJXkejDAiCKTGf7xXt&#10;rfcscwXPu5yzZvJslzpO7RJVmhkQBVv1QVPhMiql1o+DSs5UqZGWP+WLmGS0ueRuY10xNUQMwHnX&#10;9P7akla/ECVBqFB+id8Wvkxsv5S9Y4/c+GnWj3TjoIMdvXa9aBT5fA52OFRV01fQPaWnWWS5W4K2&#10;NlZls7J9p5k2n3F2aG2nuoxv8UYCvUUmUDtNf4qf71xHoIG5s5U3Hk3dpLeaMmyZiY3HArXFD8v9&#10;VOAbO2vjRs7sCZ66aghp8hqLeVY1BLXvcP8A4n+vuKuYdtvtqnkS6tzQHjTHRpsXNc9mqxtIdH+r&#10;y6R3WvRmzOsss2TqtpbeqsjoMYzZw9CuYCakcasgsK1UqAoCFZyP9a/uLt72/Y96VU3TbIblQQaO&#10;PTy1Cjfz6FF1vm4bhZyw7fussYcUKq7aT6gjhnowlTvrZuHiM08lJAVBN2hHkW31szjj/YH2r2iP&#10;k/ZdLbXyBt63a8H8FGYH+i7BmX8iOgkOXt8uTRpGCfNqD/V+XRW+5PmXtPZeNrUxc0b1MccgWaRk&#10;AUgcFIweWvf8n/Yezq4u9836kUziGzP4EFK/aehLs/JCLIkl43iN/CK6fzJoT9gA+3rXn+Sfyc3h&#10;3juj+7WIlrqxMjWiAQU/llmrJJZfHHEkcQdyHZrBVBLHgXPs6ig23l2wa9vpFjgQefnQVxXif5Di&#10;SB1MmzbOIVHhoNQX7AoH8gB0QT5ufLWi6I6izXxI6nza1Hbe/wCgGO723PhK2llp+v8AalQzR5Hq&#10;6lyNFUTeXd+4oo/FmlUhKDHyNSktNPKYZB9l+Rb3m7eYPc3mS0MewQGu3wuCDMw+G5KsB+klaxNx&#10;kkGsURF1TP7a+3j77vFrv24w/wC6u3bVErD+1kHCQg/gQ5T1YA8Bmik0SNT+HSCNNvoP6W95b+MQ&#10;+quesx49tja1EOnFKdARv3ZBnEs8MVzZiRb9Q/obexVtW6gaY3brG33Z9rhvFtM8MP6oqVNPP/Mf&#10;9XDq7T+Wx8x17P2hsb4udn7pXbvfXTstNF8WOxcrkWoG3ptnHzfdY7pjI5qcgUu69sSGRdsySzRx&#10;VlFIMavjmhpvNiD94P26u+Vt0vvdHliwM3LN4P8AdtbIurwnOGvFQcYZBQ3OlSY3BnNUaTTibssc&#10;+yXVxy3vSMkRYhCfwnyH+b1FAMgV3R+gez9ofMnrun212JTR4Du/aFGMdnoJ4FpKvJTUS+CXKw0z&#10;pE2qR0vVQBQYZSWVQhCrh1KI7a4F7sd2HspSCmag1yEc5o1PgbIkWmSakhbdrLcuSLqSWKLxuX5W&#10;qV/32SeKngFNaA0pwRgDpZg57A+DL1NXIanFQ11KHZo6unjEgKljZjYa4ybXsfZpFzXNb/p3KPHL&#10;6H/IeB/Lo223mTbLkK1rfKrH8L9pHyzg/kSOhQ6D6Xk6bysVbj4UCIpjaB04ZWtdbFRa9vxz7JN6&#10;v496i8OZAwrXIBH7DXp7dpodws7i3kmAWRKVU58iOHzA6PvBveAQgyU7QkC5DMgUf6zWH+9e11hv&#10;27W8CW8CxhRwotP8HUSS8sy+IdMwYfn0EfZHeeC2vjqmaeqRnRHIhjfUzsBcAtwfr+Le1sdte7lM&#10;Jr2Uu3z4dHe08sUkUsKt1RT8ovlFU7lz0VJMsmUqpZn/ALvbPpZwk2QkjY/5ZkX9SY7DUttdRUyg&#10;IiKQNTWUiRIbbbrV7mdgkKDJP8gPMseAAyfLqZNi2TwowsQox4tTh8h6n0HWur8wfkrWdr5Oo2Fg&#10;s8mcwsGSirt77joQ8eJ3Jmsa3jxmB27+65fZe1tNoCfTV1KCYXWOOR5l9uOTJ9tkk5v362Me7TRl&#10;baFvit4WGXcfhmkGCOMaVQ9zMB1b+6X93q45f8HnjmfbzFuckdLaJx3QxuO6SQEds0oxTjHGSpoz&#10;sqkYyOOjqqVoSoIKkWt/h7lq2uWilD18+s+d72OC/wBve2KCmmnRSOx9izwzvW0ayRyRuJY5YSyS&#10;xyxtrjljkQh45I2AIINwRx9Pcw8tcwRuiwTkFSKEHIIPEEeh65bfeZ+79Lu0dxue22x+tjqRQfEO&#10;NPt/hPr9tetjH+Up/Mw3JgN5bdzs9ZPUdv7SpKbG9rbMaYB+49mUUMVC3Y226SRlSr3jQY9FGboo&#10;yr1BjFTFpDAQ4p8/cn3vtDzHHv8AsZZeRrifXbyLwsZnNTay+kDEn6d2xQ+C5qAzc7t32T+sW2XX&#10;LO/RmPeIgQrMKFivnnINfiHkatShIG+507271/8AIXrvB9ldc5mjzODztKrsIZFeairAoFZjK+Ah&#10;ZaWuo5SUlikVXUjlR9PcgQrtHuPtw3HbWSPe1X9WKvEjiy/I+nEHrFPeNp3Hljcptt3GJldDg+o8&#10;iD5g+RHSb3v0NsjeFQavIYqGGtDavOkKXLXve9gfr/r+443Ply8spWS5tmBB406M7DmK7tl0pKSn&#10;29LPZO0aTZWMXFUmianicNEHjW6BRwASL8Hn/X9prFbe0uYbiexhmMZBHiIr0INQRqBoQcgjz6R7&#10;hePfvrJIJ456XM2YWniLSyRQIq/qZlQAD+l7fT/D3Ij+5O5Lbrb26LGqqAKACgGAB6AdFKWAdsAk&#10;9Fr7e+RW2Ov8XVyRVK12SWOQRohuoex02/rz7jzdt8ub12mupiz/AG9CzZuWp72RAV0x1613fkz8&#10;uKjMbpyuTqctjZs1iqeavLZSsp4tr7DxcbAzbj3dWVFRDS0MNLCS8UDsJahwoA0m/sBbnuTR6NEb&#10;y3kraIokUu8jngqIASxPyGOJoOsieU+TpJVtrK0tnbxGAoqkvIx4KgAJJJxjh9vWrB8s/kbWfILe&#10;0dNi6vIy9f7UrMjJhp8idGQ3Zn8hKTm985iIO+mpy0g00kTEmmowBZHklX3P/tlyK3Ju23W4boVf&#10;mncKNORkRIMpbofMLWsjD45CeKqh66mex3tMnJO0LfbhCv75uFXUBwiQDshX/S8XP4m9QqnoqUps&#10;Le5MQZ6nq4YBaDh01Tn6+1kQ4dBu9f4j0zVJsD7Mohw6Be4P8R6TlW319mkI4dALc3w3SXn/AD/s&#10;fZtCMDoBbk2W6ZpTz/sfa9OHQPuT3fn19ZD41zfb/wAknoGoLiMQfysOq5vIyhlTx/ErBPrZW9LB&#10;dNyDwfc4IxTlRGBAI28H9kPXHb3dIHN/ueTw/eW5f9X5utd+PcqZamrsTA9NS5E6LUVSXSOeBWh+&#10;8fHNNGGqoWkVwjxXRGIF1Ye4xM4mjkU0MpGV8/mRnI40PCvHrF5JDWgNG/1fy6bsdu77LE4/+A0a&#10;1kuPmOImx+UlkpqujmIkH2M8ZgFRpqkACuyyAcoSbn2SfoILN1i7GGgmTD6adqEDgWp21qPzp0rS&#10;9fQxg72QkUBoA35iteFcf5el8Ny4LbNfgsfW+fHCndhtytAgrRhUr6eennNLWVF6sUqQMyz06l4y&#10;ka+LSEFiS+v7Tb5oobkNHGFAQhSV9ArMDjPk1QKA58jqK5jjMNXpIWwSQSpINaas/aBimARTpc0u&#10;CparIVOb2z/CtvbwegG2KTNYuOKuxs+MNPHUJDmaCGWWir6Wvip5JIaqaOQ04k8LpqVWJV+8TKJr&#10;dyppIAyHuBahNSVII7R2sSpJwfQmv0AMrXe3aLfcfDMauoBTTg0dMhtRBIah0ggUwD0IPW2/Mx1H&#10;kcPDi9mVuKoaHGvQ4XI7fqcHu7Z2Ix1Efuc1U1mJqxhMqKysrFEjSCdp5I4/SUZfCwe3MNIzzSM0&#10;ek1Nc+IOI1MCaBKHSQoah869UsmfYprSez210ljiZIzEI54IlB1SsImEblpGCl2aTWSoC0C6Gu06&#10;anx279kNvquy+Lz+EylDStlUO3cXHid0VJpaesx1dO9QKtqino6eeN4EYeRCUPkZRZgF7hc13XJ3&#10;Kk1jt1xHHu25KdY01kihFD4qyAjRI9AkZoTp1OCrKh6HGwbXt/uHv6Xn7wjvdsg8NbhVtYUhvLkI&#10;rxNKWDu626uJEQ6XSQxnxHSqsbDY2Ilr6GHcuUUtJVgVONppOUgpW9UFU6fpaadbOv10qQfqeJG+&#10;7P7FWVntO3e4vONiJd5ugstnFIAVt4jmOcqcGaQUkQmvhJoK6ZC1JG5n3UW88u02T0jj7ZGHFmHF&#10;QfReB9TUcOK1ra3H1CtTVQjvbliQLfjk/wBfebiWbLSRV6ALXEZJRnp0lKnE0QJaJI2Un6BuLfXk&#10;2sP979r4ih7XWh6RXEEi98ZqvTLPQ05/5RUA5GrUCDb6D+v+29mEcMQ889E80sleFOof8JoXF2pl&#10;J+nI5/rci1/b9AvDpKanJHTXU4ugd1T7WMn8m304uLA8XNhx/X2riUKpby6L5SWZRpGP5dQzgcY6&#10;takVGFuXC3XnksBc2Pt4OVIzUfLpoxqVIC0P8+mxqCiVvEY4jCGADBb8huLgji5P+w9qBEpowTv6&#10;RGYglNQMf2dc48PRyx2kpWMfKhuFsBcn9XJvx722lW7aa+tLqZaMGKdMy7TvPI7wKUBYIpFiVPKt&#10;f9Jsptb2tNzaiNVXj0kFvc+IxIP+rhnh1NpNuY+khdGokWS7s3itaRS11dgAdNx+B/T2zNMJnVlb&#10;t+fkfTq0cXgoysnfk4/w9NlVtzHzyMY6BGJPqYiJRH/aJUOAzfq+vtXFMI0Gp/8ADnpNLEJNWlc/&#10;lj7K9Nb7LpZmGmmv/q9aQ6BcWsW/LH/Di/tWt/GgNSP516Rtt5kIoxp58Kf8X1Gk2RScotLEzK1j&#10;/mY1A/JBsC39OPz7dXcUwxJAp8z0w+240qAT+zHWNtlUv6XhCjglljW5FvwbcgH+n9PdxuEfFQCf&#10;t6q22MQAzED+fUabZOFZD5omk1adMel9RAvzZFAA5/3j28m4yg9igfPHTL7ZBQiQsa8Bn/J00VOx&#10;cQYyq4+NFN+H5uLG4K39Rt/t/b4vmkPfJU9J228RL2R0HQH9hdGUOYx1Q8GP0XRyNSiMmwJuA+rS&#10;Bew/r7TXE6NXvBb9vSm3tZQBRG0+Xl/xXVUXbHVM21srUOtPJ4wzalHjKgKTc8Kv+w59wJ7xe0uy&#10;e5W0zTRwx2/NcKHwLgChYgYhmI+OJuAJBaMnUmNSvMvtp7gbpyTuCRNNJNsEjfqwkghanMkX8Ljj&#10;igcDS2dLKAe4cRJT4XIVVNQ0mRkalWJaeu8j0LRyyBC1RGof/JVEpaYKoLotibAWwk9seZb7l3fb&#10;nkvftcIWWRFVsNFcKSHiqeAcgjzAkppFXNZb99+SbTmDYIfcDl9FkuookMpXImtmHbKcZMVVNcfp&#10;FtRpGoAVNU1FFtSbC1dWBVZOWSlGN23H/BshE03lrRiqCSBS0cAiZgXurR0+ohrgH3kJZTlG8R5k&#10;jlBNKAMFPlRWB1EDIJUgmhpTrDSVUaPwihEZHAEgU9AVpT7ajoGcptzF4vaCjC4SkxuYx01TJkJM&#10;JTVIhycsNLHV1lRloJ2E2HllpUMtLGwcS/pU+pbg7muyXdLGK4k1tfxVoxWmtRxDAcDTuyaaqgDu&#10;6lb2Y5sj5Y3v90yhU2q/dVbJISbhG/pRidDEgdpViaJ0E2zKboPY27Md8lcjLtSm7m2pugLn6fs7&#10;tnuTrbB7o6pbatRjcltjrXdPVuA3LQdeVtXj2zL7qOWoaynzVHPTLSLTVIrKl57+7Fs3K/uru+2+&#10;0297VzO3MEw0Wj7E8RuJQpmmPjxXE0TNoJjUNZ3NmywxAElv1BmDzb7j+5mxcp7o+1Pt99sG32RY&#10;JfRGRLJTNCBKjIGBUTFNCywzgyyLUFUiRS6dR1n8qvHdp7Opuqzu/tXuzaOMxG/tiYLdO+uwqqk7&#10;I+V+Fz+Y3FuzL713B1n1NiNzVvUmNxdBi6jCY+gyC5arq8W8VRAorKmpOSW37Hy7zp7hP7NW/tJf&#10;2OyW293jSfRSpHv30cbSma3vrrcrzwyqqwLG4fVBJqkjeRaBiS05l+8Tu+03O/2HOW0XvOvMSW6H&#10;6oRx7VJcSCMRzwQwOZPqJWLiQFhbzgojxQ1/TndjfKjb1d/Mj6b7R6Y732R1PWfF3rbbWwOjdubN&#10;6E7O3x/pryNbsjf1dvHtqq2ts2lzce0YN87p7UzNTHhK2eqqIcdFSU1ZriWSMQR7lbFcbHzDe7Ls&#10;mz6bra57uDbtnlu5mi2yHx+20a9dJw7r4Sie5SJzMwagNUYw17l8we6XMf3U/cRdj5o0bvvdxYbj&#10;e7o2izN3c21xa2/1Mklvb3c0NqsQKQ2Zsprdj/i86/SSzp0F/SHXGT6l7E+R1fuz5C/JveOT7KxO&#10;79v9k7fi+EHdWI3Fnszv/M4rdtFn96jeOQ2rgd11O2cmhrsLgqynOI8zrUuoMEaIDLfZec9qex/q&#10;fZ7LtvMRWJrgyrdS2XggyLS2SF428Z2ehkkUqcrLrOh1hP7yF3zx7w/dy9iOQ+debbFTtG/qZoT9&#10;fPI4tbRSbKK9SO13O4gtIY7O5tIrr6JIPCNAEYRkE/i5ktn9Mbj3xjejeyv5hlBFkcVLTbnxR2ns&#10;LZkW9scMrPjNtUCR5/e27I6T7SqqKtQa+hySxgzRlYzJwNLPad0v+YYt2udkuUvII2UySRkQglss&#10;yFR47VLaKsQoFQfMz394XlPYOcvu/cue01+kW88p3l7ay21rA0t1dgvbSGbwXBthtljNFrF9DGPB&#10;kkljWRJG8PqZ0/1z0/tDa/yxkyHWPdXXWbl6S3NtnBV3yU7Hk3dkewq3s7cOA29X43A9Z7e2bsmP&#10;Mb2xu1MPUfYVdRmKzGYKIrVVFDUyCF1Pdj2bdZN/vp7rZwHMBAlGmkqqdUaltTaV1UK9oZfhFF4s&#10;+520cucwe1XtBy3uO57hfbBabj+81shBLG237pb2rxC/lAmrHewLqtrWB0WB2kcrG4LnoT/hVgdy&#10;4zuzqOp6I+MHyd60zPX+XTcezN9T914Dfm1uk6E4zI5TfW5UqMz0fCtHtHObbxVdDl4Hleor6OQ4&#10;6KRZJI/LHe+bTuUF1FuW67TcRTK6hirLplETEqrKkhkqGIJkiEcmkd2OGTvMKctcw+wPO3t+nN2z&#10;y7Du2zXTRk2bx7lb3FzamOF7OVrlpFuFJCW8LwyRw3T+M8RWMhYe4/sKvtjtKGt6M+YG6oPkHjm3&#10;pmf418panrza/af94sfWSYjA7s231F17XjAz4KgzGUpqbB1+YkqqegeaVhAlQARl/V/ftxv7N5n0&#10;6rQaZgSsOkya2jCO6hTrAbW9WkIQ6Swr1z13T2wh5W+7F7J8h2nKdzdQ8rc4Wv0e1R2e23u42X01&#10;npt7yS5ktbxRbiKLRPJbW1jPFNO0kl2sgCRrD4ubH3VvnHdm7N6g+MfUWytxbkfEdb4vq7tPeveH&#10;cWB7qr0jrM/uTb2+s1ke04du7Uj2FiMBQ1EWOyOFNZURLJCjwRxPC4c27Z7233PcpL3cksN3un8J&#10;bhWguZJGjB0xkMG1RyLqJ0nUGy66iHGSv3h+S929yrD2Cj5W5Yg3nl3lrcrjcil8Fsl2pL2C3V/o&#10;Y2gEov52Q2zTPclraFAts8agxXA87U7i+QJ6h+PuS2PlNidfbz6J62+VOz9ubd6jpavYHUm2Nm9X&#10;doUGW3LS4vqrBYs1G683szcFAc3mqzL4fLPkJqSkeq1IkkykfPnLnLd/7bbntXOE+zXds9xeeNFc&#10;wSyRyx+AiukqLH4jRPUJcRAadDKasFHWTvstYWu4e9UuxbZy3zE/Ll9Bs1hNHHJCZmW4lu4ILHxZ&#10;pwLfx3QWsNwk8TKBcxhgJRG6W+IHffZGf3TnOsE+dmz8A+407Bze8epeqviWKo1+6qvbtXAuf3fm&#10;cb19sLEZrMzU2PjTJBMhPLNjjVUMMyCUFQPy1t8G7WvLu37VNE2xWii8js7WAx24WOMRnRHJHGxi&#10;BaNRVEYqqDtPWRfu5y1f7PzLzbc3fKG+3t5y3eWdlNuUm9Kbm0gm3C3ggQypul0sLrJP9MqpJIsL&#10;sZWDLG1Bo+O21Zu5PlL8d9pZz5c/M7uzb2D3jg97Zb+O7Wy/S/xc2l17tDdGI3NuTb+891ZTsPIL&#10;T7Yy2WpYqd6PCY6bxR1ccEMYnXSSLbbu0ke0v9y3278S4uwP1opYIkcHVGrRSuRFrCV1xqut6Of1&#10;CKnPvV7db/yFf84cpbf7Ocv7XzFFslRbw34v9wYS24CGKWHbgJWPioYoHlkCRjS7SQo7dMUXT26d&#10;3fJHsbcW3Nk/KnclJubrf5rwNlOxtzQVnV/9z6brfd8W19s4in3Lg8buTC025Mx9oKGmMkVbkvDB&#10;FHG4+5CDTkDcrKW9i3GfatxjuDe3IjvbiZAgBDeJGIwKoCxCqWKuGZWXUikgG/eX2P8Aqb7a2/Kt&#10;pzZyPPc3m17IL3a9oSSa6je2vLQI0ssdzJFJJGitcOywAPFHcEujSxq4Kdh/GrvzsCn687D75w/Y&#10;9Zg8btbYuG3Dlt3949I7QwG3q2aoSo3Pjtz7cz+W27ksrTbiepasrJ6GeGqemcRrCjwrDCX7Xy5y&#10;Py1a8n7bb7FdWGxWFongwQ3EX08IEssnhSFkeXxNVdTLGVPiAAkVPR3Pzls8fKPMu0cnc67HuPP1&#10;xd3AK2+y3zzXJaAlbqFhMIgyib6WMaRBotgmtD3yBzszY/xd60+QnW+64t4dA4nE7T7Eh31Ub33N&#10;8maHcu88FR4Ctqd04rbUOydj7b3VtTbu/MRuWWlo5XrP7xYfxQkQGt0moZra9zsP3qu93+wxwPJd&#10;vOUM8kzx6WJQEKsETMwCuCmtFNVKgjpNzzBuE/K8PKWwc53F9Hb7FFtn+LbR9HCzm3CysJLyS6uD&#10;EJXkiTNnI0BSQojnwFO13N/MP+K7Q43bmzfkl2fl92bBqp5enO5Z+rNyb5pOotp5vaCY/dfT+A69&#10;3HtfYu09wbbyfalNHnKvJs3gmxEZo6GCMnka3nOy3ctzHDF/iVyWaQIq1Jlq0gIUPrTxO5uAYE9o&#10;NeoCtfYDmzx7a9k2S/XVCokjlcoXaEgI6yKOwtGNEYeumlCxA6Su8/5onxi2x2J2Nm9k7++Te69p&#10;dy11ZuXemyNibPwWwMJt+sm6327tHY8O1sjn9zCv2Zv/AKhzGBaXH1OEpTtzJ4qdKOsppGTyxk28&#10;8zXPMFjBZ2drc2LxAKGVk7sdzKCDoIcBo6cEqkgyKG3Lf3Yd72CK9Xc4dtv9zaVmUg3TKgZy6wyJ&#10;o0zq0TCORqqfEpJGRQ1Dyb5Z4nLb/j3buTDd7/ITevZmDwdB1/sXK7t2xVbbmps1mIN8ZXIxbRrM&#10;vksa++6XEeLBQ5KrpWSCWnWSmpZGiQkA3V1ejdLnd2vpo4PGcsoeiRqo8PwzkB0cKTQUw1TU0pPV&#10;n7BLtHLNnyvSzcWrRzzTxwFbi6lKhRJrkRSkaudaQl1VyhVWALkrPb/ZnzcyGM37vv40/GmLq3P7&#10;goNnbD3LuzenfVHvHb+1cR1xn91b32BR7a2pkchsvHVO7cXNuaso8RlstDlY44auaGlgSQrUoWbf&#10;f7PZTXsX1cZ2+4mWWYBJSWk7SGB0YI0ritQBUqcDoQX3sbZ2VnttlvHMSfvSKOQRBfBX9GWizRgk&#10;yahnuZljCuR3aVNT89pVuC7ayO2/kL/MVwO3ensftPquv3hvalyW9ptwdnV24KvKZXL9jbH2J15g&#10;+yp9n7uxOZqZo12dWQVEM4gkijqKSBqQq1pudd1uNxtdtkubeVYLkzRSpalWXWAviVajFxXTJE4E&#10;NQGBIGIwi9iOQtv5b3m42GwvLvfb2IW0lv8AXN9K2gNpUzKhEaVXVqSs8lfDGkyLUge0PmV052Hl&#10;8tHun5K9QfFjoLYu+N50PSnx/wA70blO7Ox+ueo+wMIlJ2vFgOzNjS0GQ3HX90YvLzz1uHrMrW0N&#10;RmJainqUVEDu6nMW9W5itbR5GtwxbWoUqncW0qrAAMoxxEdcCimvQr3P2X5A23bYv3jyy19zRLZw&#10;qVWZrZXnNUUzP4kj6Q47HjiDpEVLGZ9SrO7i+Tf8u7ZfWXYmG+Nu9OnMPiO1M1gcnvTrCl+L2O3Q&#10;/ZsqZWvWi3BuKkzOFxe0NnJtXGZSepFBNDXSwSVLw0h8kayLS45o5xkkSeWZnWV+/UUUPWuZQo7T&#10;kNpXixIrTg9yn7Oe3l1LLt+52csM0NuXhljklX6WRAmmOEtqa68RkMAkfQojCSOVwpLSPnLtbf8A&#10;2LHv3sXsPL4vFy7OosS++Nl/FfrrYj5XL7Moa2PB4qq3JNtXfG6J5JKuSCaKnoa2lpoPtVjZDrI9&#10;3ud35xmtLmS3u1feS66Wa7BkKGgPweHoQEaQJASwav4QehND7Re1U9zbxy8tblJyfTuR7SZoEfVQ&#10;li7Mkk0gav6a6UKaWB1EdPNV84MDufZ2Nwu2sF8yd5UFc+Oz2QymR722jQbrz+b22lTDuB6PCYnE&#10;qNl7ZkxtJ4KdaGKEGNZfFFBL6iSbncbtPLLDu+8pbTGlVjEmgAmqBpqq7NqIP7NRZSR0OuXvaza9&#10;rMW98ve2lnuFi5mW2EwAljAAV3+lZ3iBFCVZiCSKKi0AYI+vvkx1RV78zmWyfxj7P78ylRgt2LSY&#10;v5B9243euXxuyaXaWRrc3TY2Xd2wM4s2ZoYIZcjEySCqdoEEYLE6ke6QBFtmn3Mxxiih4lUIzyGh&#10;ZwHo1SQMY48KdD3Zdk5qu9oa12vljbtv8FFmEREiSFYGB8NJHZa+IpqyEu9CzBSGYhZdcfzCds4r&#10;c8lB1l8Ftu783du7IYfF4Oirdy1ud3nuOHDxMseCjwO2uvJoa/HCJNUOPxtNTwRlJJmSWV3b2TLs&#10;MeqNbjdZDZxDX8FBqOGLMZPPA7qnAFaHF993TmW52pLkrb2t5IskRTXgxr3aoh4RYCPuckE9tWxp&#10;IOLD/Of5p7s3jVjCbH+RfWPVdRXePa+1/jx0ltbeibGxyUmUGTocVkN09VzZHN1334MsVSJ6cUqm&#10;fSutVPszl5cEFvALWHbppwST9bK8UhBpoK6JFVFUEgBwQaAaqnUoNm3baLxr6LmaLeVvHjjjWfbY&#10;/GtlkGnxFnieJmmaSgkDxLxOjTpAqYbbvzQ7J7Y04PO/zAe3usc1FRUm35Ou900uwend85aKmo2W&#10;StibcPV+JlyGZq4KQRyynIRtWVcwPkjVfEAr4/PG3293Fe8p27wqSfFjHjI6FmoPEilYEilGLdyo&#10;FLBia9HQ5a+7/ebpt5td53C2vnDUjnMttSRWJLyWtzD4qIoOoCOkda6QhADDiNlfIPtbbee8vzZ+&#10;RVbsalmqdpvJiN0dS7xfdW062OSlzOaxmdXZ1VNt+hr6GscCvMsjpUEyL61HsiPOe5WVzFJecvWL&#10;3ANV1JKpQg1KsqugYqaE6lAPAhq9Cm89pOQntbZ9j3zc7BbmHUxhmhkicqAAS1xb3DM8i1/SSUNG&#10;tCukADpab5ydH1T19tHam1sMu2dobH2vgaLE0e2a2r2nWVO3NuYH+GUcmYOFAyGXo48TJ66eQRmt&#10;q5Gab1n2H7W7u7+8kvJqtc3EruzitKt5uCe7UtR65BNSB0j3OHaNos5Nq2+VBaRDwoomQSJGFJIi&#10;gqAsZVlBDAURVCxhVySObRzGxt+7obeuLw+4npttVjR4vM7qyS5KXKZUCohkeKGoqa2emO3IyIow&#10;TGYpG/LA2H1tDMUBJoCMgCgNfMDFAR5EehPlTDH30553XbLA8oG5i+ou0DSBAQY4A1QhJ4mVwSWz&#10;2hlFAxqH3c/b+Yot2UM+Pr9t5nbtHiZsf/BK81E1M+byNUoM+XopjDHkkjjox4VgNhHrPlUuB7ND&#10;y/tt7bWF3J4Ny8M/iMgYtpVQQVbQRpOcgmooQV641e83uJHzJzJd7LavG+0bfqjXz1y/6NLQ9vYV&#10;0RtTK1ZSQ9Oi4YXddJT7sTcWS3BHs2shjqsttjKQYJaukocmjItDLTYuKaskydbUuTG6VTaEWzMW&#10;YX9mSbVBHJD9DCYVEodyrGQKoqyqNWVjDCopVvL4cGEbS9t0WRok/VBNMHJIAKjyWqkg0oucdLXe&#10;W7N0bipn3FnsLkomydZD/A5YBRZLbj4+oiinrBkcjD93uTH5+hz1JPVxx1IKUYZohpViAXXcuy7j&#10;NfPZSRQ7pBKDcFYjFK70pU1KxsJQFA09sgyMihVs81uVeKgQsGBqCEzUUI/EK0JY1HAGg6wNvzCb&#10;qp69Nx1FfWz0te24MxtbIQQ4va+55VsQ+Ay1ATmdr7hqY3UVUlO5pcg92aMF3PusG2EXVtustok9&#10;8U8MvrJbQCO06dK6cM1GUspPa2AC0dxleLQ48QDVRcla50laZUeZTuWufPr/1NN2w/p7iGvUB567&#10;t7916h67t71Xrenr6r3VB/0g/wDCdPbGNx3+US5b+T7UbMiWm/cZ63H/ABDq9oSwoFuTOtZRMhH1&#10;Dgj6+x9dDxeVbpBxNg4/6pEdZS+ytyltzz7UXbEaIt32xj9iXMJP+Dr5jFOv094vynr6E7FOHT1A&#10;vA9l8h6FtomB07wr9PaOQ9Ca0j4dO0K/T2ic9CW1Th06RoGFiPaRmoehBBCHWhGOmjLbdp8jEytG&#10;puD9QPa2z3OS1cEN0GuZORrLfbeRJIAaj06aOv8AcHZ3Q+8Y99dU5+pwOXWJqPIUxjjrMNuDEyur&#10;VOE3Hh6lZKDM4mq0jVFKhKOBJG0cqI6me+2nLHPezNsXNdgs9mTqQ1KyRSAYkhkFGjkH8SnIqrBl&#10;JU4O+4f3YL2G8m3flRvAuskpTsb1Hyr6EEVyNNOtmn+XT/woEx/TH8O2T3RQ5nY+2nZVr8JJFkd1&#10;dcxS3ZpKrZ9arVG5tkyVAWwo5VnxyNJqeViAwxY5k9mPdPkuaXcva7fot12+tfAnKpMV/hkUlEkp&#10;/HE8bmlfC8usRuefZq9uWk/rRy5cW1+oIFzEpIJHAmlVcVpg1NMB1rXraq6Z/mefC7vrD0uS2n3P&#10;s56meCCeooVytPVfZCoNkFTkKctjI2U8SKZtcRBDhbe4U5g523G2ZrX3F9st126+qV1xRrIjEHJA&#10;ma3ennhXx8Jbicc9y9seZtrndbSE3FsODDBI+aAswPQ15Dvb425Wn8kncXWNpFuCd77XhqVBv+qJ&#10;ssJlb/Blv7ircuY+WS2uxTdQx/CbJzT8w5X9hp8+qWOy852cgEe0XOPVHp/NadEu7q7p6DoqKvnx&#10;3ZeMrfAsn7uNyeJraaw/ttNTZOUCIkizAHn3TbeZoGlSKPbL+QscDwAtf96kB/l1MOybPvd5Ahvo&#10;Y4ZqDBL1Pypo4/n1Q38iPmn0fQSZCCTtLaV4zMFpsPkpd5Zxyousa4LAxyS0U8twFFW0SX5LAXIm&#10;vl7ZefN40furke6jiNKSXA8FKeuqTSpA89Bc+gJx1MnKvs1z3zDLEu3cvXciMR3tGYY6Hz8SXSCB&#10;56an5dVC9kfMatylTWw9Q4KtwdTUiopm7G3d9nV7sSnmWSJztfC0wlw+0WdWJE4eqqwDdWiYX9zX&#10;sftOXaK6553RbrTQ/SQalt6ihpK5o84rxSkcZIyHHWZ3tp90uO3kttw53uFm0kN9NHURVGf1JDRp&#10;R6qAq+RLA06JmqSPLPU1M01VV1U0tTVVVTK9RU1VTUO0s9RUVErNLNPNKxZ3YlmYkk39zGCoSOKN&#10;AkKgBVUAKqgUAAGAAMADAGB1m3YbTZ7RaRWlrAqQooVVUAAACgAAwABQADA6g5DHQ1sTJIoNxYXA&#10;/wB5/wBh7X2tw8LAqeiDftpt9yheOVAa9AdunrcTSiqotdPUxSLNDNAWjlimjYPHLFLGVeOWNwGV&#10;lIKkXFvY72zf6IYp6NGRQg5BBwQQcEHzHDrDP3V9gds5kWWeKHRdD4XUZ+w+o/n6EdWQfFP+aD29&#10;0FuLb83bFHnd2y4Gopkxva+16iGm7HoqaBoooU3JSztBjN8wQQrpMs709c6X8stQxt7x+5/+7ntG&#10;+Ld7j7cbom2XcgJazkqbNyak+HQM1vU50BZIQaaUjA6w75h9subthElluu1G/wBtyNSjUwHnVeJx&#10;g+uak9bkfxQ/nmfC3vTCYnFbx7V23t7dklJClXDloanDVVVUskQZDtyuh/jPkR30zSRwNTLJ9G0W&#10;b3iZu/KPupyNI9vzj7aXN7tSMQLi1pJRQTQlhqiNRkVljanFa4GNvMntpLDcPc8tyuprUwydrIfM&#10;KzFSQPIEVHq3nZZQfIT4pbhgSpp+0etI45YxMjV+dwOGdkJFm019bRSktquARcjn6ew8ObuQ6MXt&#10;99tpRxVrQPQjy/SnlH+D50OOggdk9wLU6RZ3TD5a3H/HSOkHvz5A/GDA0MtRT9g4XMyCJ2FNtDM4&#10;DMy+lkS2kZqGIH9y/wDnP0qf6W9pDz3yxG4W2j3aUfOz0Z+2SZP8H8+hRsfLvPN89Lm2iijHnOXQ&#10;n7NKMfLzHE/b1Rt8rP5mPRG3v4nj6LfGzsG8BmASoza723fJ4ixMcGxdrLLUUk8+nTG9XUJAXvdg&#10;FJ9yDy/s/uDzW0a8scgX7W7kUmuF8CGh8zJJSPAyQjSMB+E4rNHLftlvV46M8cstf4EKp/zkfiPs&#10;APWvf3p/ML3Tu2XLY7palzm1WyYejyXbG556WXseux7GZJ6Ha9FReTC9d4yrSQXNGZa8ixE8ZuDk&#10;VyX93a3S4tt59ztwi3K6SjJYxAiyRsENMWo90ykYVwkINf0349ZH8re1SWwik3RVKDIjWuiv9InL&#10;n7cfb1WbkT4KeeV3eSaQvJLLIxeWWRyXeSR2JZ3dzckm5Jv7ymt1DMiKoCCgAGAAOAA8gPTqUb+O&#10;Hb7F1jUABeiib/r/AC5Cb1XESSHk/wBpvQP9iQx9yLt0Wi2QebEf5+sCPerdvEmkhDcW/wAGet9j&#10;+T/0MdvdBfy4umajHyGor9j/AOzBbwBjCVEtV3RurL9sxGuiQDQ9N19RYWmu3r8KIHFwfeA/Nxfn&#10;33u5liilpEt+lkhA1ACALA1MjBkSRj5VY9QzZS/ujk3edzJpLIpAr9lF/m5H5dbJ3zE3wNh9Pbnq&#10;KefRkMtCuCxqLw7TVdobIA17gMPp7E/uhYxQ7teLHeViiAiUaaUCAKPxGladADkezN/ulsHTsU62&#10;/wAPVFX8yDs4fFD+WZu801SaPd/YGA/ufh9IQVMu4uySMTJPEHNvusLg5Z8nGzX4pmsD9DAm18rj&#10;nL3s9ueUS3ibbt3+7G6HBR4f6iowBJo2iNPLFwOHHrIv29tTvfNE1xprH4oA/wBJFk/kzHSfmOtD&#10;p8fFLTCNlB9P9Prx76TCZlfUD1l5JtsUtsImXFOg1zO0HWdauhZ6ephlSeGaFmilhnidXimhljKy&#10;RTRuoKspBBFx7N4ryOaNop1DIwIIIqCDggg4IPmDjqHebfbi23LVJHHpmHAjj/q/1CnVu3wp/nD9&#10;3/GbcWCk7Obcm6Xw3ioqLtLbE9HF2LFiYxTwxYrd+Nr/AAbf7MxMEUR/4uBjrWuWkmnYKBib7ifd&#10;ctb67n5h9p95GzbsSWNqS30jOaktEV1PbFiRVFV4MDTGnHqN73bN2gtH2fmfav3jtJ4NSsijyPkS&#10;R5MCr/0j1uU/FL+fh8KO/MRisduvtTbO1t2zQwRVNLlVq9v1VRVy2Hjh25lFObd4idMzwRzUwflX&#10;0EH3j9vW4++3JSNYe4vtbNue2JUfWWlGOkcGcqHgJIyAZIDT8AII6iLe/bWzeV7jlbcCVOfAmojq&#10;fMBmK6hXhgmmNTHJs3ofk78at1Ucc9J27sE01TAtRF/Edx4fGF4pNJVlXI1tJMC4YECwYjm1vcRb&#10;p7g8j3fiMdt3izuhxVrUPRhxFYZpPyx9tDjoOpyjzjZOCm0zkg8UVm/wKQf8HRZ+7+wekaihqJsB&#10;2htqunMDyLHhtwYXKKGUgaWNHlJCBY34H0B/p7DFt7mbHbSELabjMlcf4qUP/VR0H8z/AJOpO5b2&#10;TmDcIwm4WP08g4NIHUH7Ro61+/kx8n+gNs1NfFu/vHZ2M8ZqD/CcXkpN27qn8alhHDtfbiV+SgeY&#10;nTG1SsEJY8yAAkSzy4fcvm/QvJftlftC1KT3KiCEVPEySFIjTiQjyMB+A4BlbZeSbyZlBVpTXggo&#10;v5u3+YdU39q/zCa8wZTbnxm27kuvYsglRRV/b+5ZaWo7RraGcSwVEe1aWjM2K6+irIJCPuIJKrKB&#10;CClRA495C8nfdyZrq1333a3lN1vYyGSwhDCxRhQjxi2l7oqR8BWOCtdUcgPU58te2iOYn3JF8AGv&#10;hD4T/picv9hx61HVdkEba5JppJJ6ieR5p6id2lmnmlYvLNNK5Z5JZXYlmYkkm595LSMKBEULGooA&#10;BQADAAA4ADgOshdrsIbSKOKKMAAUwOnOJf8AfW9pHPQtto+GOvVWOiq4mV1BuLfQfn2ytw0b1B6W&#10;z7RDfRmORAQegj3L1ulSxqKVWhnjZZY5IiUkSRDqSRGSzK6MAQQbg+xBZ77pHhy5SlDX08x8x1Bf&#10;P3sbt/McbusGm4zRgMj/ADj5fsp1bD8P/wCbl3V8f8ttyg72xuf7Oo9vT00OG7cwNZFD27hcfC0E&#10;cdPuB65o8d2NQ0dOraDXSQZBtRElVMLIMTfdL7q+ycyS3m++1m8R7Ju0gLPZsD9DI5qSYwoLWpY0&#10;1BFkgwKQoanrG/dvbHnDYYpbDcNqO4bSaioGptJwQVOTiv8AgLEdbe/xd/nm/B7vTCY2lz/bu3tq&#10;boeCBKnHbmin2vk5KkoFljXB5VYslVVMUqnyNRxT0vIKSFCD7xY3DlX3o5Bdtv579sJ9y2hSQLqz&#10;/VAXyZmQSR5HDW0LfxKCD1jZzL7VXkN1JLy+HEZNfBlOl0PoC+moHlkmgySc9WQ0nya+Mubo48hD&#10;2jst6aoRJIparIUFMZY5EDrJGtZNBKyMrCxt7DEvNXIB1atr3u3uFNCn00TEHz+C6PA+tDxwPMGf&#10;1S53tW0Lts2P4dRH8gR0DHbfy4+L2z8JW1zbzo8s0MEkitgshiXo0dLALVVMuTVadHLfqCva309u&#10;WXNOw3E8cG07XvE0rcA9tGlf+zhm/Yp6GXLvJnOt84Fx4USV+GTxDIf9Kqxmv2Ejj59a9/yq/mi9&#10;WzPkMft3deAxaapYVp9pVK9nbxnFmXRAaWOh2ngqn+0RXSkpwOT9Ze2HlfnrfNBsOUpLa3P+iXZ8&#10;BAPWjDxGH/NON/t8+snuQPu4e4XMssP02xTmM/6JMptoR86v+o4/5pqfs9KJu3Pk7u/swZbEbap6&#10;7Zu1803+/granJPk997zSyXj3PuQCJoMWxXjHUSw0wQlH8q2tNfLft3t+xzw7pvl0Nw3yM1jqum3&#10;gPrDEa1cf79kLPgFQh66Ueyn3T9j5Pms975lKX++RkFAVpBCfIxxmupx/vx6kEAoqHouUUKQosaA&#10;AAfj/D2OJZGkYlj1nNY2cVpEscSAAdZT9OfbXS8iuOkzmMRBkI2SRFOoH6gf63swtL6S2YMrdBTm&#10;Llaz3m3eOaIGo6A7JbKy2AzeO3RtPJZDAbiwlfBlMNmcRVT0GSxmRpJVmpa2hrKZ456apglQMrKQ&#10;R7Htnv8AaX9lcbXu9tHcbdPGUkjkUMjowoysrVBBGCCOsB/eP7qlhzFJLuO1oYNzGQ6jifLUBTh5&#10;MKEfPh1cx8Ff51Pbnxf3PQTdm0OXVy8Eee3lsulp5cXvGmhcO/8ApC67b7fEVdbOsehsli/tquMM&#10;THCrkuYJ5i9kN02u8bf/AGZ5rNlcg1FncMSi5B0xStqqmMRzhqCoEoGOsBef/YDmm2il2/mfll7y&#10;ySumaIEuvEagVGpfsICn8SsOtwX42/zyfgz35h6EV/a+1tu7jeCFanG1VRU01XLU+MeaSPA1ULZ/&#10;HUryX0GqijHBGokch2X3h9zeWEG3+7XstdTxoKfWWBVlbyykhMJPmdF2c/hA6xC5j9k94264kbYp&#10;JJbep7JQEdR5AmoDEcCQor/COAPwvy6+MdTAtRH29tCNHDWSfMYyCcaXZDqp5a5JluVuLryLEcH2&#10;F9w9/PZ66XxIdk5mjc/hawgJH2lL50+Yoxwc0NQAavt/zqjaDtDk+oD0/bo6LL37/MF+MmxtvV9Q&#10;d1Q5ueKK9PU0+ZwWLwshNgUqMzU5GYU4XULkwMATz7Ch91uXN2uBbcs8ub9cTk4V7aJP2BLmVyfX&#10;s+yvQ+5b9o+bb5oi7QIzH+zAlklr8kWMA1+T1+XWs98uP5tPXOZkyeP29uilmWVp40wnVFR/ezOz&#10;KQCsVT2NXR0W08XA5IVpqKKWqjNyqkiwFe08re5HNBV15eXarJqfqXZKsB8oQPGY0yAUjB/jFest&#10;vbz7sXOO5tA0m2SRxYrJcr4Kj7IcysfOjdp8yOqC+6vkbvnudZsG8EGzevFyUuSp9l4eoqZzk6sz&#10;CaHK70zlS33+782jqG8s+mCOQaooYzcmcOT/AG/2blF/3gZXvuZGTS1zKBVQR3LBGO2CM1NQtXYG&#10;ju3XQD2z9ith5FWO+nX6netABmcAacUIiXhGp4YqxGCxGOi+aVRdKgC3+HP+3/1vY/BLZPU0yhYl&#10;CIKAdQpW9qEHRLcvx6a5m5P/ABW3tdEOgxfSYbPTLUt9fZjEOgZfyYOek5Vtw1v8fZpCOHQE3Jx3&#10;dJqoP1/33++59mkQ6AW4NVmznpmlPJ9r0HQUuWyevrJ9VQLsf+Sn1Ni87G8TYL+WX1ntvIwSjTIK&#10;pfjHgMDJTsreP91qqTRY29Rtb8e5uZ0tuVg0w7EsRX/nEB1xv93LhJuYvcu5Q9kl9uBH+3mlp/h6&#10;1YqSYvW0s8MdYcHDArTRSSp9vRVv3C3xeP13rYqopJ5VljcRFrLyQB7he6ae4EV0pR7QGtGw6nVQ&#10;iOlDXhQV+yox1irE4DlO7gfsx5Hz/PpT5Td1Fhsh/F0qochTUKChyL1E609Rj/0IHkqpFiqUjnIV&#10;AimQPMfSF5IL9ylvo5TcWiRz2calZjqHiLoFTpOKN55rU4xXpctxAhXUSHNKegr5n5eVPz8uhBxW&#10;Vp82kNTBlkqTKoyk1BUxQ1FRBjJoFmelWm9Ykcz6SpiA0G4Ui/LMiPOiCR1aJ31lGUEhGAKilTlW&#10;4N5ZA6Xw3EctGRxWn8s1HAnPp59LjYseRpooJKyokP3Qf/ciJ5KeupHmrTV08NRTaWWnoqgMkcmp&#10;GcaFDD6n2EbawFhoU2umI6qsrGtWctwOQOA4/hGoZr0dWc87AO0lGIoDwIHEAjIAP4qivDow3UGE&#10;yPbnY1HtjC41o8hDmaCny9HBVsaMUyVMdRPMiwL4mpqinBdpJYy4QEkWBHsn3DdbS2tL97n9N4yF&#10;kDUftwaqKiupTQUAappTHQjsxNuNzFb2tvquGcAKGKgmtSSQD2gCrEg0UEngR1evLQplM7tzqfBN&#10;49ubXoqSt3RNBpRBSUoSOHHM0IjRZ8nOoj0gAiPyOv6PcY+2vI1z70+6apfwH+rdsy3F3Th4MdFh&#10;t6gCrS6ViOdRQSSDK9ZGmW25L5VbcVA+ukBitgaV1EVaSlKALl8DSGKrQAjo1+PrT9v9sPSqRhUV&#10;RpVFA0hVUWUKoFgB9B76jyWscPhrEgWNQAAAAABwAHkAMAdQzDcvNqLsS5ySf8/SYqoDJPIrOS+o&#10;sAWN7/jkcEf8U9m0bAIDp7eiiVSXcFjq6wGeopAFYFgVtpN24+n4vzx72YYpcjB6qt1PAACar5+f&#10;UaY1Eo1RGwVhrjJHIHPAb+p9uxBY6Bs449MTyeN3AUI65JUBF0SKVkJAGo6We4vpAsBr93KajVTj&#10;pOX8MUIz+w9ZWi8i+lSSbken6/ng/m3vQfScnHW2QOML015Cpo8ZTNWV8qU9NG8ETzSvFCJJqmeO&#10;lpKdGqJIonqq2rmSGFCwMksiqOSPZRzHzLtPKuy3u/b3fx29hDoWrsq6pZpEhghj1Moea4nkigt4&#10;gQ008kcSVd1BU7Zs93vG4Wu22Fs8txITUKCaIoLySNpBISKNXkkYA6UVnOAegLoe28Hifjxh+9d4&#10;Y7cL7fpNmYPP7gmosfDkclqlWkoayvSOlqDTvRT1Un3SzM6r9jIJyFB0iHNi99bLaPu5cqe9fNtv&#10;uMsTbJY3FyiWmi6lkm8GB5ktfEISOSZzMCJTGsB8TxCg1dSDuftVebt7y797W8uyWYu/3rcQQHxS&#10;0ChNciR+KF1M6xARldOoyjw6Vz06b67OxGE2Ltje2KzOHpcPuXdPWWOxmVzkrY2myOL3pu3AUNRH&#10;TLWwF46ubbtXUzOJFjakp4pp20+Bh7OuefePY9k9v+QfcLYOYdr/AHDv+57KtvNezfRpNY7jPDLN&#10;JEs6xv4424z3CwyLHIgjd5VXwnXot5U9uty3jmrmrlHddru/3rte3bm8sdun1DJc2cMioGMTFTEL&#10;oRoXRmV6qqVDg9DHoKxfuyIiApCWlCwr5pXWKKEFmVfLNLIqIo5d2CrckD3M088Ft+pLIqIXVQSw&#10;ALOwRBniWchVHEkgDJ6jeJXlpEtWfQWoFJNFBZmoK0VVBYngACSQAT1zjCPK1KrBp/EspiJGtYXZ&#10;o1kZCLiNmUgH6XB/p7aN1B4zQeMvjqoYrXuCsWCtTjQlWAPAlSPLpStrMYRKIW8FmKhqYLAAstfU&#10;BlNPQj16zSYtSdbQRHQPSRbVb6cXPt1bo8BIc9UayX4jEMft64/aEDT4gEANlsgP+vb8e/eMDnXn&#10;rRg4jT2/l12MYki3KR3P4a3045459++pZThj176KN1+EV/1fn1FkxUaNYSRm3JQKOOb2uTc8H28t&#10;25Hwn7emXsUB+MfZ1Enook5MYOqwsFtZfxYob/7f26k7nGrh8+k8tqiUqtf835dN70Sk60pmH9m4&#10;f1cc2t9Bb2pWcgaWl/l0ka3qSViNPt6Za3Dyzq6iEHyX4kLEk/4r678H2sju4tNGbh6dJjbyqSVj&#10;4+vHojHyE6cnylHUVYpFA8cjEJAS30J/WR9B/vI9p57qGh0HP29PwWs2vvGPkOqxP7syY+vq8NWx&#10;chpGpwy/rjJPlisVUHTe4H1sT/T3gb96DkU2O5WvuLssRWKZljutONMy4hmxw1gaGOAHVDlpD1lf&#10;7J8zC72+55N3QhtCs0Ibg0Tf2kWeOkksBmqsw4J0TvsfAbj2rvKeGIwiknpJUxL1asIv4ZUyLJJU&#10;wtEWdp6CRvBIGsWK6hZXHtzkvmhOaNktL7xAdyQaJlGKOOLU/hYUdaYFSvEHrFj3S5LueRObb3bE&#10;iI2iQmS2c1IMTGoXV5tEaxvXJ0hsBh0DMmWnxlTko6iqSOOrWmjWmaoWbIZ6oo3GmGP7pRNkaOR2&#10;ELPLK6iJvGxUKSRZ4kymSpThQ6uFD5H7QcUFa/b1GniFSzMaDjjiSP5mnD7MeXROOzIshtPLGrxt&#10;PDiqXN0ldLhxk8fhtyU2MrZaeWhyVBV4zLUuQw2R/h81Q16eoiljaGRVfXySTbHvm/e3vNm2828p&#10;7hLZ7xbSF4pImeNkLBkdVZWVwrKzLhgdLcQc9Zo+2vMu1c/8rpt/NNgl8kJSK8tnkeMXMIIYCRoG&#10;jkVZlUpIUZTqV6UBA6fO9dvUVb2PuTt/rjfHyJpdofIPC01P8duqNv8AWWyN7722pn9lU5i7c3Pv&#10;PBbFyg3/ALh653M20s62BnhrsZV0UaO9VI1HAvlyZ2f3It7OfcOZuX4rg7peAjxLxUuQpmasrtI0&#10;viid9NIpmkGh9evX2oJ79sOR5JrqO23blblnmDZLOGJjaybpu+1Q2zOf8USO7soVzEJIY7m11dwN&#10;DJFJICpTPj93p170JWdr9nUma3VmqTs7Zh6s2Dmoum6AYfp3seLI47dT9lYTL5Td1HNvXPbY2jRU&#10;0dTh5KoPNFK51ilnVS/zbzPe8zPcLEL23t5SjMfFhLg8Wo4yXkH4n1CpY1NcCblf7s/OXKr22zTb&#10;7y9NfMGlSHx54/0SX+GEqXaOPxEQunaRFGxIYsxN9uP+YD0/2rUbo7j2ZJ80eosxV0/UtD3Tu3qT&#10;L9GZrql984/LT4vbO5NgdVdp7p3Ri+s8P2hPBVHMbehmq6aUtedylOsrAPcoLjdBt8NxBSOOR2Vl&#10;nCeMoHYJDEwB0A5KqGkYDWKADo7sPZvfeX7vb9uuOYNgW/3BxHbkwtMZPDPiNSTLEMpKmqhl1YZX&#10;CsC5dqfK34gbp3f2XT7R+OvydyFN2D21L3FVbDT5I7O2PLhd743DxYzJvtTMdW9bbg3PtzbOTioJ&#10;ayoxMeRqKSnZpGhI4cGi3e73VrCJZlE3bhpmOorwYrXTU/Ly8sU6Oh93TckeXdN05v2iwt4QWelt&#10;UYAGpzJcBAtFUk1VSQWKszNqQbfODounwmWreufjbR9Y5qbsfD9y0dV/sxe9+w58/wBjUlRizisk&#10;MVunZObxOQxdNFjYzWULPSU1VR64w4ZintbZbnebffNNI1mlxLE8NaPUB6ElQrofEbSArAPTiRTo&#10;4X7ru3b1YWcW4+7N7LboIngMVvbFG8KphX4nMkVWZgqnuHdrBGQ26i+ZHUnRPYHaHa22vjRs6h3f&#10;27tPf+xN7ybf7V7B2vtyj2z2hPQ1m+sZ19ipcTUP1nLXSY8LRz4yoE9DRyz0kb+CYqAtuzrcPeSi&#10;OwiBJBCmUVJ4j4qJUZJ0nUeGMAVXPsBZS2FjHvHuTetHaOrrrjjRS6FWBaqeHUaddKMCwBJyS2H/&#10;AGcPcFNhdodQ4Lb3U/VWD633HXbqwdF2fme3dw7s2ruKqyVJnZ6eo31Xbmxu6Kamrq3wyxUE8eii&#10;jeUIyxOYypub3b49v2+3u7yI+A4kijVKtGGA7u4qWUjIQ4DZWpr0mtPaHkuZrnfLb3Cd7+ctHK8b&#10;xeEFVmcD9NDokBYB1YKE7QFCqABcwPzR27Sdg0O6Owc90bndyZDeWZ7R3jk+nPjdT1e3sJ2zMY6T&#10;CdsbY3IOwdt5LMdmQU0aTV9VFjoKeQlopGmeWSUFk/Ne97hb3mmRNUbaon8KNWqVAZyixvpegora&#10;tVCppjJtsnshyXNaR3L7nuG5T6CHC3coV0ViiRE11lIgB4ijLKVoUGOnX5PfzE8nXZ/BJ8Yey+ws&#10;bTJtHMR7m3k3VvUfVmTp967wy8GZ3fWbJTFbYyW7MLRZrI/cVdYjZHXJX1bMKiYKWcMw3W97rbzx&#10;7/uUtzqk1KHJ0dwAbUjKNTOAoaq6WUAHh2jzYfaPkGyt7mSXkp490kEQkufGkM5+n1LbmrylGa2D&#10;ObUlNMJlJX9QllIjXfKD5E1k9XW1fdPZSVFTNHWVdfhcri9r1P3ULFqZpKradNhZGkic3tc62Zi1&#10;9RupWzljWFISIkjUABAgUAcB2itfKgJHyoOhPH7e8pQyXl1ucW47g8qnxZLm4EzE/wChiRmekhjo&#10;DHr1MpBowr0l90fJPv8A3lQyUG8vkD3zurHPJHO+P3h3b2RkqGSeFojGYqGbcUlBSoiwoUSNFWJV&#10;VVHAsXTQ3DSgyXQEIHoAAfLGAafIDIyfLpFDyP7bWkMhi5Tg1nLGaRkZzWrZiAChviKg0UGlGJJ6&#10;CCr3A+Tkmmy2Rny09RPDVTy1eXzebqJquGORKaZ5aqebzSU8DlE1t6IyQPzcnvERnb6ncZHkCgFq&#10;DUwFcVNcDgCDippknoSbUvLG3Qxw2GzWMcSyM6pE08umRzqLKF7atQFg2KKrGtOm5ZoVnnqEpJau&#10;eoZpZ6mpoViqZ3mjZZw01SzsJSW5kABbn+vus+5x3K+GsKcAPiX/ACCp9Bn+fSi0itLGaWe1255Z&#10;GqxdrcRu2pCrqGkJ0mh+MKKivr1MgmzOlxTCajikRRpNT4+YzaIL9uAQUb6C/HtHNfrBEoIgDiik&#10;ganHnmpoMfKnyrQdG9rHzBOJktY5obWRCNLSaVI4BQIxXj+GvToTn2HlmyNR+gPH5IVLIiK2uFNc&#10;ZcoVuCtyeb+0K75MlTFKinV+HSK+VcDy/wBXn0IU2zmRYg8u4zBNAZAyfCADVFqKkUqCtSaHpvfN&#10;5tbNDlKhXROaryRI6AEDXHrhEa6I20qDbSL/ANfZpZXV+8stybpFdQTRtOaDA9RX5U1CtOiS65h3&#10;6NY1tt3nDAAeKGAKioqwqgUaVOlQfgAJzWnSclzclMTN/eGCmqPvEmSSPJRwTxsJj6lkiq1dJImG&#10;oaSqgtce1se2RXZMlzqaQKT8J06j3do00yfQHoBX/NBtYp1fmm2jaWcE/wCMIrFSxVgxEwOBmmE7&#10;iQOPXazbcWRy2VxsjpcvJLlo2V+B6/K0pUgfgnm/svnjla3iWG3lDkmoEb/kMqP5D7SPJfFdclx3&#10;M7zcw2EjoMs95GQeHdq1kUHqc1xnHWN8js6RwzZjFIylSwjnedWIZS1/CtxcCxsT9PaeC23dHUy7&#10;fMYq5qKYPpU8fSo6pPvnthPJr/rTtqTCnwyGQEgitfDHDyOk+p9Os8W/dj0U09MmbxrJKI45nmSt&#10;qKijYvHJLHHM1KWIRY7Fvoym319qrjlzcri3ElttdzUmtKR0oK0I76gmtaV9KnGbW3vH7UbXey2T&#10;c52BSgDswuHeJjpLpqMJqqgfFwIpTIr1GqN8bCmmqCu4qURSTqyAUeQAA0mNnvJTALGwAawPB49q&#10;Itl3/wAK2WbYXLxpQd0dDkHIDDPlk/n6I773b9mri7v2h5+txbyzBh+jc4GkqTVoqBTh6LwOAMZl&#10;0HZeAwktb/AewpcRFVil+5hoqnLJS1TUk8dVC1RinpJaGstUQo92jLa4wbi3ta2xXt3FA93sDi6U&#10;EA6YsDIoWDggUJxkAGhrU9IYvdv202m/vLjYfdWG3jcAHSboqacf8XeB4n14DHQGYrxGOlPX/IaX&#10;O1TzZjeWOeSppsPSVFZR09Xi0akwcFRBQUP8MpKSmhpKSL7lpBFT/sNLaSSMsB7KxyjPZOGtNlna&#10;JS7AEKTqkNWfUZCSa9vfnT2hqVqf2/3jOUr6eIbpzxtviaYw06i4j1COulXg8IUIJ1K0bMoajSIS&#10;Kdd1fduGrqMY6r3wlVRxhzDBPUV0scc000MtZVwh6R/HWVhp01yLpdlBUnSSPZa/K+/BpNGyy0YA&#10;E0QNQcASDkCpwa0r0LZvvIe2txF4M3uPZlViVAazcFIJNRDUs1BQ4oKqKKSOjgfHH51dN/HjZG8s&#10;1QVWTzXdmQ2V2DtHrTM0G3MbjJ+q87vSixWGpuwKHe1dj6/Kzx4Lb4r4KTFUcMTiarmaSZUlJBXd&#10;ci81Xm720/7tddvjQVDSAiRloQugSBVUnVqLDNIypBQhgzzR7/e0m+7BYbE/PYkBuY3mBt5yqQJ4&#10;v6MZMS1JbwdJjZtEXiB1ZmDKjd/fzEewuxdpU2N3F8ie6q7cqxZfF5LTv/fVJs6uw2U3NW7mimp8&#10;DQZKjo4sjjlr3x8MIp1o4qJEWOMFFItae329QXQeTY1e1Omurw2kqqBKFmJOkkeJSpGsknJNVd17&#10;5fd//dawbVvNtBvmqUvLFbTRxkSzK6GPRCrGSGFRCrvST4ssvUfDd+/GTLwbkoN6bx3FkqPMIkPn&#10;39tau3pl5xCJZkqPuYa1JIK1rmn+4RmlPkaVg3CqX3fKXPtokS7XtEqFDqHgyRIOIYhgzBckYXTo&#10;XtHqehhJ95L7v9zbNZ3+/W93ZeAqvDdW1w5kINCprGzSqRoJYkStpYnuIJZcR3L0X1TUVu4Oh/kv&#10;3B1duOuyS0UsW0MDmcRha3ELWxz/AMVytFT5IR1FJT0rypDi6lap3kILPGt7ujYOd91tUj5h5Ghu&#10;pQD8UsQYeihtdQSMF0cLUNmlKgq/9xfu0OJm2b3Qn2ZJUZxHbW11Jbq/EaoGt3jDEigVqFFoKHqX&#10;SfOXu3tHddD1xPv6g7jGbq67buLye4dq1O2M9W4ysrRPLksjltvR4+rsmOpPJMKyOqFPTK63vdva&#10;+f22tbWy+vk2uSwZArNpkSRQ2KijMS1TjDipPDy6gncvfDlrbZpn2/nKLc40DMiSWs8JNK6VBEaq&#10;rEGn9ioBoS3R+avNvt/bUWA29V4+myLU7RUJr6qGlWaVn8tdVMZD655mkduAf3HH49hya38OHw1h&#10;kcsCOwgEYPdVmXh8jXgAOucH3h/de/g2/d92kuwvMu7OyQjVmJKUZl/Fphj0xo3EOyMa93QFbpyZ&#10;qsZh6bcWCiq5cTkJIZckdwyC0dBGPuKU0cCRR00T0rpTtO6RsJAugk8DWyWlnbWd+bWBkubggamY&#10;q2o8AUNTQZIGeJBby65zEq0UYDtrIOotktTtywOM8B5geh6RFfNQ/cVVXhaOljhix+DmjoZoo6r9&#10;2epC1dFT19UtNVzBjJeoVllkaMmJmKKHB9GkYjRfhYIwburqZfxeg9QPI5GenFuDCV8KUdtFHn5Y&#10;rXJ/PjXPl075vO4TyCXCV2boY6iCd8lRwOn8Kp8k0kaVIxymVDR0KklDGymUKoUXX2gk2uxlETGJ&#10;fHpVgRU1AqgrxYcSCSQpzx6oblVMoRmVWpUVORnJ+flinzx0jZZIJR54hWnRAHP2zrpp0STRUTwp&#10;GreCmnQpYE3jub8e9RRzxMFUJ8XmOJpgGvErnPn1qK48MHQdJH7ev//V04PcQdQN1737r3Xvfuvd&#10;fUS/4Tm9l4H5G/ybOptg5eT+IydbVXcfx033D5A37K7jy+4cVQaSp8WjrPsPEJpOq99X0IAkLZGS&#10;62hIXyBqQ/z/AOfSOph5L3GW3sttvLdqXNrKCD6Mj61/Z29fOt7X6zz/AEv2z2d09uuJoNz9V9g7&#10;y653DE8bRFM1srcWR25k/wBtiWVTWY1yOTwfqfeMG4W72d1c2so/UikZD9qkg/4OvpG5Q3i15j2H&#10;ZN/sWrZ31pDcR+fZNGsi/wAm6S0C/T2TyHj1I1mnDp4hX6e0Mh6FNonDp2hX6e0bnoSWqcOnSJfa&#10;Rz0IrZMDpyjW9uPaRz0fQRggAjqQaSKUWZAf9gPbfjOnA9LTtttcCkkYPUObbdBUfrhQ3+vpHt9N&#10;0uYvhc9Fd1yJs19XxbVDX5DqImxcWssc8USwzxOssU0Q8csUqNqSSORLOjowuCCCD7U/1hvNDIzk&#10;oRQg5BB8iPToI3fsRyPfszXGyWrE+sSH/COllStuajijgp947rggiULHDDuPMRRRre+lI461URbn&#10;6AD2VySbdMzSSbRas5OSYYyT9pK9Ik+7v7eI+r+rdjX/AJoR/wDQPXGbFvkH8uVr6/KSlzKZMjWV&#10;NbIZCApctUySkuQOT9SPbkd54C6LWCOJaUoihRT07QMdCvbfajlDZhSx2mCL/SRqv+ADqdBjqWAf&#10;txKLcCw90a5mkPc56FUOy7dZgLDbqKfIdOCqF4AsB/T/AG3+9e6ip4+fV5NKiiig65D/AH3+v7fX&#10;oqnbj10f+R+1CDoluH49YJI0cHUoN+OQD7VxkigB6D95HHICHUU6Z6rDUdRcPEp/1wCP9j/h7M4L&#10;uZMhj0CNz2Hb7oN4kKnpNVWysRUEl6eI/X+wvH+8ezaHdrlB8Z6jndfbfl69r49hE32qD/hHUjF4&#10;iuwI0YPOZnCx6WUpisrXY9CruJGXTRzwjS0g1Efk8/X3W5ezv+6+26Cdq/6JGjn0/ED5dA6b2g5R&#10;QlhtFtX/AJpp/m6l5D+LZSMQ5jcGezEKiyxZTL5GviA1pJbx1dTOtvJGrf66g/UD3uzhsbNjJZbb&#10;bwv6xxoh4U4qoPAkfYT1uD2+5d29tVvt8KN8kUH+QHUCPH0lOv7cSj/YW/1va4zyOct0v/dtnbCk&#10;cQFPl129gLAAe3UGBXpJMQtQB0jN0VPho5Of7Df70f8Ains32+PVKvUfc4XXg2Mx+R6LTtjY+b7e&#10;7W2H1dt0A7g7P7C2h15gboZR/F94bgx+3MZ+2GQuDXZVPTqF7WuPr7G24blbbFs24bxdf7i2VpLO&#10;/l2xI0jf8ZTrm37n3kl7u7wrWpag+1jTr6mP8vzYuGqfkF2Jm8DQy02zupNs0fXGzIlANLRYnbVF&#10;jtg7epoWCKgRMBtWUqAFNpLkAk+8EvYCxn3TmB+YL5tU6rNdSHzLtqYn7fENfz6B3uDMNu5V2nak&#10;oGmZSR50+M/zYD8uhN+ZeZbeHcPVPVUk3gxwros7lGlOiJ1V1aINfhrD/evd+ar03u7ILlyAZGZi&#10;fQE/5P8AVjpNyVbiz2Xc9zVayadK061dP+FJPfVJn+yujPjZt6qilxuzcFP2huSGCUPGK3KpU7W2&#10;VDNELmCsx+LpMqzBjdoauJrAEEqvuxbM247p7ie5lzGQb26+kt6ihEMWl2+0EC3X/TRt54GUXsZs&#10;rx2lxuEq5wg+343IPoWI/n1rP6COOOB7y2rXrJM4oPTrg0Gv9Qv/ALC/uwYjh0wyK9dQx1Dkw1PP&#10;+qMH+t1H0/p7dW5dOB6L5tqtJzR4x+zptk2dQTHmBefyQv8Atvofbo3CUD4uiqfk7aro/qWyN9oB&#10;/wAPShwlBm8ANOB3Bn8IhVl04nM5LGrod/I66aKogGlpBqI+hPP19ld9Ftm4nVf7VaztXjJEjnhT&#10;8Snyx9nVYPb/AGNTizjH+1A/wdPtWdw5iIQ5vcm481CFKCHK5vK5GLQWR2Xx1lVMmlnjUkW5IB/H&#10;tHb2m1WD+JYbVawSescMaH9qqD5noR2PJ20W5DJbID9g/wA3XdJhaeADRCBa30H9P6/S/tyW5duL&#10;9DSx2u0gA0RDp8hpCALKR/rD/jftDJJxz0KLVAtKDHThHSt/qf8AeT7RM/z6EFqoqOp8VK3+p/3v&#10;2mkegOehHbAY6npTMLXB/wBt/wAa9oWfiehJaKD/AMV1KFIHADLf/Xt/xT2laUrUg9CG3gjkoGAI&#10;6wS4GkqLh4lP/IIP+v8A4+2vrZYx2sel45d2+7H6kCmvy6apti4mo/XSxG9/rGPz7t++7pK0c46Y&#10;k9r+XNwxc7dE4+ag/wCEdSaHZ8GNVo6CpqqKJ38jx0dTLTRu9gutkhdFZiqgXtew9obndjcENPEj&#10;uBQFlBP2VIPSi19juRywL7Fan7Yk/wCgenU4CCYxtWS1NaYtXiNXPLUeMNYsE8rvo1WF7fW3ssbc&#10;HjDCBFQHjpAFf2AV6kfY/bLlfawBabbDGP6KKv8AgA6coaGmpwBHEq2H+pA5/HsvmuJZCSzdSft2&#10;zWNoqiGACny6lWAsBx+f+Ke0LHoUwIFFAMddfk/7b20ejBBQdcWNh7104OPURjcn37qzcOoFRFHI&#10;LMoI/wAQP9b2/G7LkHouuLaGYESICOk9V4SiqL64kN/8B7MIr+eMjS56B25cpbTe6vFt1Nfl0mar&#10;ZeJmJLU8R/11X/ins0i329TAlPUc7r7P8pbiS11tUDn+kin/AAjrlT4JqCJIKTIV9LTxavHBT1tT&#10;DCmp2dtEUcqoup2LGwFyb/X3dtyM7GSWBGkPElQSfLJIrwx0F29jOQ4n1/uC01f80Y6/8d66lxEE&#10;kvnqXlq57AGaplkqJSq/pUySsz2X8C/Hva30oXRGAiegAA/YOje15C5d2pAlpYRIg4BVAH5AAdd/&#10;bwxCyIBb/Ae9eI7nubpebK1tlpFEAPs6jSH28gqei64eladQ5GsP+N39qlHRBcyUr02yt9fapB0Q&#10;XMlAT01zNwf+Ne18a8OgrfS8c9MdU/19mMS8OgZuEvxZ6TdW97+zSFeHQE3GX4s9J6ob6+zOIdAa&#10;+kyell1B1luHuzt3q7pvaUTT7o7Y7E2X1vt2JI2mZ83vfceO21i7xqQzKKzJoW+nAPI9mVrA9xPB&#10;boO93Cj7SadAnf8AdLfZ9q3Td7pqW1rbySv/AKWNC5/kOvqu/wAz/cGH6W/l/wC6dkYT/IYs5T9f&#10;9PbOgsX0QUtXQ1rUYij0eY/3Q2lWKFBVbi59IIMsc6zJa8tXFurBWlKRLmnmGI/3hW64kc+bk/7n&#10;3K6natxcSZPqzvrb9oDdaik+Wq6nGxs9VFTJDDSmqx0UqLUAUjxvSOiaYmpKyOcam0FyrAAFh7hi&#10;4lZ4rcW0rCHSFIIFA6fwHj89XE+mOoGWRiCWorDODmh9fn6j06nUO5cfuHEmCtkSSsoJUkipq+NU&#10;gIjeRUqKX9uzvMrBW8pbULlSL+y+4uILqyrcEePEQQrUVSQSe0nLkigNeBrT1LyS+KGXBB/1f6vX&#10;pQY6toMVLivtBPH/ABOpn+5gM+mCBVKFCzRvHJBJyzq0bgPb1X49prd7Qx24+pZiWIZa5Ga4Ydyg&#10;HIoaEVr08riAgIlNZ/Lh6dLOu3xUbcpqFnkNVR+OSOjqI6qSjmkhmmVwWkDVE0kwXTqVrklRcc+y&#10;y5Sa1nspXu2e2jDHVnuRjgFiTUgaeOCBxqa9LvrzCvwVX7af6vn1el/L62DHsvrPN9+7gxa024N2&#10;xtQbbWSMS1NRRUy/bLkYxJepWWeo1wRgBGMaMbMrqfeP/uBzG+6bm9vYxsFBCFBQ+I9Ro4Lq1Lwo&#10;pIJK8Sopkh7P8p/WQrvt7BpknJWMmmIlw8tanTqbVGKhWCqxysgPVp3W21ZNuYeasy4Lbh3FUHLZ&#10;2SQnUtTKLU1AJLk+LG05EdrkGQyMP1++hHsZ7bL7bcj2tlcRL/WK9IuLxuJEjDthr5rCh0caa/Ec&#10;fH01zxzCu/7y307EbVbDwoBwBUcXpjMh7vXTpB+HoS6N9E/DWQngahcgn6D/AHr3MUykpwz0Erdt&#10;MlK4PWashEc3mAY6rXt9fz/txb/evdIHLJoPl1e5QJJ4grnrA7owBDsCfqHFr/4ci9vbigjiuOmG&#10;cMKhiD1GbSmtnKoFUu0jFVREUayzuxAVVUXJPAHtwsFUuzUQCprjA8/s6Y8wqrVjgUFST6UHn011&#10;kMTSK00rFirJErH0oxsCyrYerj6nn2riZgCFXHn0inQMQXkrUY+XXSRubKxZivKPqIOkggMADbkj&#10;/be7FlyRw6qEY0UnhwNfL16S2/qui/uvXYuujxNXDlIKmlyMWflWlwX8Ehppa7cM2frZEeDF4SHC&#10;0033VZIBHSxt5CbhQYV997u3X2/3bYp7Czuv3ujW5t7pgttLAEaW6+ok0t4Fv9PG6S3VKWutZgda&#10;oDJvtPaNcc32e5JczxjbKT+JBXxlm1BLYRAEF5jOyNHCDWbQyUKlqaavZe4Op+w91bw3F8MuyHrd&#10;/wC5K8Qd69YdKdk5DM7f/iuTjLZTd20NmT7nxAyOxsvUU9LkII1x9TDHX1dStMVAhi98Zm90OZto&#10;sNo2P3M5X3XlbkeawUyxsoG1XV5bTuEhMTfUwkOixzTpcXckZkDRpCttolHUfcvb242bxr6GGK83&#10;cyAwSXECpfRWs8CyBzLVWV1DmMGHLxskmtmLDoR8781vkhTdS4/Y3ZdRuLv2Wgr6ncAqO+9tLHTY&#10;Suo5YRQ42lkxmM2h/FsMs0a089LXTUIqKaSancwCeNva7mH3K5m93d52WDmfnfb7/kzY76Cew26R&#10;FlllaOitPNPCPGkrbNKkqTXc9uY6zmB5IUaIO7HyvytyDDfbly7y9ebbzZfWzxT3NvM0KUcsVXwn&#10;DRjS9HiZI0ZZQGBFaFZZv+bV2vvx+ts5291ZtPcGb2DumhyPk6Vzu5ursjn8ZgMvj8ljcfkqTN5b&#10;dm3cRSHfOMxlfIaWmqKgx0UMUjQxSeRJv57907r3R599tOY992S3t7Pla7S7SaxurmBpbdGhu3tY&#10;1mkuIaM9nFcuJrMXP+LR/TtC0JkaNeWvbbY+SuUucts2Terie73yB4GhvbeCaOKR0eFZy8SwynSk&#10;0kAUSiL9Z3kVtQAt6+MX8zrqX5G/JPbGyMXFuHamX3v11HgaTauTTDVO3KTfOKao3jPSxb0nmxeS&#10;yGTkws9bTUlItAFrnhDJ4y0X3GTftT73cwe4fvhPvF/y7f7RyluGxR2VtbzW0LLJcW11dXKXh3FZ&#10;UkEcttLpW1MEi+JIpV1YSF4K9wPZ+25H9r4rO33qy3PeLPcpLqaeGSdCsM0UMHgfSuhXWskas0oc&#10;EIrVBBCrbpK07DUIpSCAYyjAg3/SSLD8D3nCoQY1AevWKcjSNwQ8MUp1gjppHsXJU29ZZh/sQCP8&#10;Pr7caRVwB9nVEhYgFjn7epsNOFNww+htawuD/Um9/bLy4HSiOKhqDjrtqclv1Ko/oFVjf+usg+/C&#10;UAcKnrxhNfLrtae17gFeLEqL/wC9e/GX0OetiLOeHXmiVVsIle/+06R/r2H1N/fg9fxkdaKACmiv&#10;+r5dQ5YXHCwKLn83/wAPpyPbqupyXPTDRsBiMV+fSN3ftwZfGVCSUwOqNwTZmAuCOByPz72XRsas&#10;9eVWXOjHVPfyB68qMBlZMpRweJ4JjKjFQAdLXIIHJRgbEX+h9kHMOx2HMez7lsO6xa7C6iaNx50Y&#10;YYHyZSAyHyYA+Q6Odo3S62m+tNzsn03UEgZT5Y4ggcQwqGHmCR59FF7p6rm7U67hy+2F07o2+02X&#10;wejyNJUMsTU+a2/KIpImlWvgUhUJCvUwwngc++bm2PuHtP7g7ly5vblbUSeFI2QrIcw3CjONLBvO&#10;is4PcMZB+5fLNt7te3dru+yRht6t1M8A4sWApPbE4+OlBwrIkZrpr1UXVZUtXLeqgpjDCoOT+3Bz&#10;uOrGW748RMkgSKaFdLsyMRe2qx4yS0qyFUZjIADUeen1PCh9P2dc72mKyqzaQtaVPxKT5Aca/M9J&#10;zfeIpd+bJqcRQU8rZOnH8XpsgwpTMMusbmKKrqJDC0dFUwu0VwSQGD+oJyxdRi4tfCaOjChBrjh5&#10;fI8Ps6GvIPNp5S5ktNyDMbNj4c4pkxMRqNPMphwBklQtaE9ETyHef+ivYm96qo23u/Jdgbb2V2tt&#10;zp/O7e3WuHpOuN8dt7foOv8Acmf31s/LU+SwPYmzE23FPBVYd6dJpKiWOQyaIv2zrlDdti22y3na&#10;935Xivrq7aIRyPNLEYQviagio6xyMzOjKJRpBQ5BII6X+3e8887vunLnL/JnuA21QNObq3kW2t7k&#10;fUKgkiZDLmNWC1JTWSdJjjMuluqvdpdlb+2xu/p3bHY+1KTfmyurK7cHZFJtynxVdt3ZW79612Mx&#10;jTYF931FFUJWUqU0FA1bkDDVKYY2oY6dk0OZe3faeXYtjQy7lcJHNFE3iBy8hdTVERpK51VOupFV&#10;JFQCQNOX+YvenevebbdtuuVNu3nfNvW7iuEdZbOxijMXhTxLcKpP6ChX1J/avIYQuVZllv75l/Ij&#10;Oded57dl2phazdHyS7Tw+7+4twYbEZTMVGcxO14a1ttbe3Vm8VBj9m4+OXJZ9xTQ46lxS09Ir/cK&#10;3kVFK7Tknka62Xbt3lnuZ1s7mV45pZ2VdSoVYyjSiOVJJUEUAAcVahNeYef/AHl2DnSbYLH2/wBr&#10;g5imaOJdusrb6uyitZ1X9HxlllZXnMS6mecSRQoxkdWyF1sD5WbE6U3t1dvvZ/QGIw2d6Y62rara&#10;Wapoc5PujsDt/Kbfyr5Kr3xHV1GQoNy09LX5qRJKiKkpsVgcBQ+KCGrqJDUuVcucsbdvA3m137co&#10;rhGDhEtpWV1iZjHFJM4QUkepwqFIuA1Et0OPdzna75Vj2y92PkndrewmgjeZt1hiXVuK2wd7Tbob&#10;eRhJZW1GaW7l1syK0mtPEjToE+tMt1Flerc9unuf/SDg9z1u9dq0m2m6xx1Lk65do0B3E/ZddBtK&#10;WHH0NVmNw17YxcdDW5DH0+MglaoVquIOill5shj5tseWNpvmey+nV2kkkrKqamjAUDunkLRNqqQw&#10;BDntz0M7DnfmS59mI/d7mmzeyuibqK3sdutXJvJo5IKu4Sg2uErLJcBrgPD4S/o01xoxgexe5vjJ&#10;vrqrooUO185hMT8dMDnes8rFs3N7Myz9vyVWVwe69zb6zdZVUUtbtXc1bvDdWSgm3RNR1+Mnw2Dp&#10;RR0Ss3iByNjOz827bsz8wCTbpw7xN4IopRgWgBIKOJB3B9auQjBVqA7R7yzzjc2/JHO/ujs23Wm4&#10;7tZXNtDdRy3H1aBJaxTXKxxkSeBatF4n1QhgVwXIkVZY1CZzvyG6L+Q25fk58jO5RvDF1u7d7+Tq&#10;/AbOOFrt311ajYSqymf7RE213w81DldrxNQ44Y1oqqq3JOPvHpqOnkmlWywnlrdto5W2tHurebxp&#10;pJbh0LpGGBIWrAsCGPhJSoWMjuII6Ue1vux+8Pb7mjmG+2La7LlXZJ1hV4bW4lurySaCX6aNbeFT&#10;Ghe5SBJ7hnPgrcJ4isF19ILLdj0XeHaXUXR/VXS+1NsbhxWysHsnbf2u+olrdx5+virN8Zek7A33&#10;u7J4bZS56mqctUPPU0yYXGQyJJB41Eepq817RNt1te7qm7zz2RZCsMqxolsijS/glU1sHOkuHdgQ&#10;KoAwbU37Te8NtFz5u+x79yRAnO13AJJJ7aZ2UywweMNvIDSxN4ECsVkj8OSSRGikDnTRKQ5Km2Vv&#10;sYHsKmx65rCZynii2HR1seen3xlaPIwsNrfxbAV5osVtfLwxzR1efiqJaWkpw8kZlkEaMRctbDu3&#10;MTwSwTRxbbIaCWhcMQSGQBWOQwZH1KqoahiOHUne6/vgfb2K22eew0c43sUUtvbBgXEVwgeG4lMi&#10;COO3KPrLEux0umjUjaEnvrsfCb83tvTcvWOATbOychufKzYjbFLlJJMbtszSLUVWHwlUY5qqs21Q&#10;1Mzri2mkecY/wiVjIGPsk3Lad922c2O73ECTDUQLYN4BjDuqFPEKsDoUFyR8VWHaR0m5I9x7zmfl&#10;uG65Zv7rcLC2f6d5rmRIpjPGiGUt4EWiSMs9YWBFYmXUFcFQa7rf445LcPxS7M7i3dL1v15lMJuP&#10;ZGU63l3nlK8727QxO5huDEomCxmQyi4vD7CTIYGskbM1dEYK2qi8cU6pC7AtuuWt4g+gv7LZ9yvp&#10;buJ20qumCC0gd/qb7Sia5nDhIKO5jUK4jRpS3Rztm48zPzLtlzu01ltXLLWlzJHJcweOm4XGhfpo&#10;readi5YygmXwkkC29ZdBDiRSgdbz773PvbaWBw+0v76T5LO0VVUbNxi/w2fO4+ikOUztJJlDU08W&#10;CoosLTVDVORmkhgx1KjzyyRRxs4qOWod3eSwsZblbyVWVHRRIyHSaSrEylH8MfqFWBQgHWNFei3/&#10;AFwPchLNkso4UaRWkKQ2weSoUu5VGcAtGuqmsqAFCllGehk+a2y979JfI/s/r96Pau26bE7hlpji&#10;eupc3k9iYbJLQ4+vye3ttZvdyz53KLhGr0SaR5ZYmkYtTSS0pilbe27fsO9bba7/ALdsF1Bskskk&#10;UD3DMxnNu3hSyB1RIzrdS+mMFQroy/pvGTTeOZverYLHZl3zmJXkvbVZS8FvFFGHorGKrBmNwkTQ&#10;yXAPhlXlKhO1j0HbdU7tzXxwrvkBT7m3JkKbEdk1PX+5KOCjjTA4ScYSjzmJo6zLRV0VfDufL45q&#10;mvhgFK1I+PpmIn894hfw9msN0hs7mWwRriMfTw/qPdSSa2WRnBTwUtwoAR2k8R5Q66NC6ugad591&#10;+aYt5ube73a623b7V5724W4hjht443RdLRK6XDSsJoZQYldRFItUBZW6ALb+Cy279y7e2tSZeOny&#10;G485i8FQVWcztXj8RS1uYrYMfSzZPITSPHQUSVE6+WUqRGtyQbez16WtvLNb7YZpFUkRxRI0khGV&#10;SNTpBZzhQWUEkVI49AC+n3GQO1zvN05UFhrurigIBOSXOSRQAKSWIABJHWbsTrjc3WO9NxbB3hTJ&#10;Sbh21kZ8dkooaqSeknkhkdPuKKeVYHq6Go0kxyFF8i8gW9mVhe2V/Abixuo5oVdkLJQhXQ0dKjGp&#10;G7W0krUGhIz0V7ly/u+2yQQb1t1xaXU1vHOI5iys8Uy6o5NLEEq4qRqVSaGoFOu8v1hkcL17s/sm&#10;oyG0KjEb1ym4cVjsLj8zFV7uxj7bqUpKus3FgVpkOIxtdO9qOQzOZwL6VHu1ve3s17fW8mz3sVnC&#10;E0XMiottOzCrJbsZPElaKoEp8IIjduskEdBoQ2JuWtkghM4UMVVWLopZlDSHwxEisykIPFZ2qDoA&#10;rR0zfSu6MJ1Xs3uXRjcpsjeOUzGAWsxMOWlbbe4MNVCnmwG5qmsw9HiYMxMjpMkNLU1bLDLGZCus&#10;D3Rd5tBuR2ea8jj3MqWjhaVPGljUKXmSEOZFiRjoLyKmpgdAYDV0vttgu7yw3HebTY5ZNns3ijuL&#10;hYqwQSTkiGKWWmnxGYFCq1KPRWPmHCk6D35VfHzM/JyOjxcPVOF7ixPREle1cP4tW9jZPaVVveXH&#10;0mKiikZcdidvRQvU1Urxos1ZBFGHdmCKhuNkL5dte+jG4mHxVhJ/UZNRXWF/hBDVJp8Jp0ihtHnW&#10;/ntNvd7O1dUmlRaxxOzIqpI1QFLGRAtNRLkrRSOgtxWIyWZyWOwuJx1VlMtmMhQ4nE42ihepr8nl&#10;cnVRUONxtDTRBpKitrqydIoo1BZ5HAHJ9rq4rw+3h8+PkPMnHrjpzw/CUmRBoqBk+ZIVVHzYkAep&#10;I6ct5bP3N17undGyd8YDJbU3fsjN5fbW79tZmD7TL7b3BgK2bH5rEZWmLN4K7GV1NJFKtyFZSLn6&#10;+7oysFeNwykYIyP5f5Om3TTC08sLRIqamVhRkWgareXwkGvChBBIIPSk7O6k3v09mMRg+wsbQ4mv&#10;z2ydpdi4sUeZxeZpZ9pb4w8Ge27kGrsTU1lLT1EuPnHnp3YTU0gKSKGHtPBe212JjaXCyiNyhK9w&#10;DilVqPMY4ef7OnJrK5tolmv7YwxtF4ylwyAwlmCyVZVop0NmlKUIJBB6ad17B3TsptuJunEnFPu3&#10;aWE33t1PvKCrfIbV3JE82EyjDH1NUKQ10MesQzeOdFILILj28k0bPNGkgZo20tQMArYqpqBUiuSK&#10;ivn0ol228hSye6s2jFxEJYsqdcZJAftLUDEYBzTPn1I3l1bv/ruk2LX742tlNsUfZuw8Z2j1/UZR&#10;IY4t2deZuvy2LxO7cU0U0xOKyGQwdXHGZRHIfAW06GVmpFcW0zTrHKHeNtLAHKnjRh5H/Mei6ON5&#10;II7lY2Fs4JR6dkigAlkIrUDUK1oRUEihB6YMLtrO7jlyEO38VWZmXF4HLboyEWOQVElJtzAUhr85&#10;nJgrC2NxNEDNPIL6Ixfn26zRRxtJLKiICoqxCirsFRRXizsdKqMk9XSKWR4kgheZnjeRRGpdvDjU&#10;vJMQOEUSd8j8FXOajpnNM7eoRsy8AOEYxgm+lXkVDErMBwGI1fj3cCi10Vocn0+XTU0QE0aav1WW&#10;qgVoQOJNBQ0+0V8s9dmlljBkcqqhSxYsQqKouSSL2AHP+w90IB/AfnXh04ttcwrJNITpArXIAAHr&#10;/Ppx3ftTd2yMo+A3ht3M7WzSUeNyb4bP0E+NyAx+aoYMpia8U9Qscho8ljqqOeFxw8bg+9QPbzam&#10;hkVlBIJUg0IwVNOBHoei/cTuFqvhXMEsTnOl1oSGrRh6q3EEGnEGhBHR8Php13Ft7FV3audhWPI5&#10;eCfHbbE62aiwcT/7kMoNXKSZOoh8aNYMIIiQSs3uOudt0M8qbVC/6UZ1PTgW8h/tRk/M+q9BG8vo&#10;beCe6upFjt4UZnYkAKqirMT5AAEn06NHnMg242pcpTRTJWUkrpAFne1XjBOWWVKeRdErI62ljQli&#10;CQwII9xdLNGjyRTxgwPQA0JyPImtBxwQBx+XXN/3J52m545rvt3Qn93p+nbqfKBCdJ0mmZCTIwOQ&#10;W08AKMNfXVj0lVAI6CKkrst9/W01NA8Es1QKdolmi8rFo8XIDbxc6Xvbjj2/FeRv40LQAMyrRzkq&#10;FIOkH+MEVr6V4V6j8yhAilv01YkAY4+v2+X+wOktYST+TU7BpAi0zPNKFgKgaYp5WLxmM+kf2tP5&#10;tx7U1KppOT60AqfUgYr1Y3I1VA48f9Xn/sdKZgpEEdLTUqZCiSaVa2hAigqKZtPiqfFOgYSQzAxm&#10;Mpcar/QX9ogqIsgaR37xxz+XzpxqD8uvNKCS1Kmn58cY+Y6YJIZqeumnFM9NMn781M0rwLMh0ioj&#10;RAysyzBiSqm/JIFh7WprKCOVtVPMjPyr8x5HqglI88df/9bTg9xB1A3Xvfuvde9+691uZf8ACQr5&#10;fUO0u3PkF8J90ZWOlp+3MRQd0dVUc0cgWp3tsSifEdhYmllRihr8zsiSirgjoB9vgJiHBsrCvle6&#10;Cyz2jH4hqH2jj/L/AAdDfk29CTXNi5+Mal+0cf2ih/LoIv8AhTZ8LK3ob5r0fyZ21iXi6y+WGIjz&#10;VdV00JFDiO49nUOPwm+MVLoDpTvuPEJjs3G8jK1XV1dfoUinciMvcvZ2st3G5Rp/i10Kn0EigBh+&#10;Yo3zJb067f8A3IPciLmj26k5KvbgHetik0KCe57SZmeFhXj4b+JCQMIqxVPeOtcSn/HuKpes/bHN&#10;OnqAfT2hk6FdmBinTtCPpx7ROehNarwx06xAe0b9CK2Ax04xW9pn6PLemOp0dvadujiGmOpkdrj2&#10;w1ejJCAOpqWv/re6EdKAwA6zXHvdOtax1nUj3YDPSaSQV6yAjj/b/X/ffT26o6QyyDPXIEf7f/Yf&#10;77j28o6K5pRnru4/2/t9F6KJ5RnPXEsPalF4DoluJR69YyR7VIOJ6I7iUZ6ws319qVXAHRDcyjqM&#10;zce1SrwHRFcy5PUV2+p9qlHAdENzKM9QpG9q0Wg6I7iQZ6iyMPahFqR0RXEgz1Bkb2rUdE08gz0k&#10;dwUbVkDoPyCP99/iPZpZSiJwegBzPbNe28qL5joR/gVuHrDpL5ufHvt/uuprMX1t13vifdeYzFJh&#10;q7PyYjKY3AZufZ+XfD4ulrMnXUuM3mcdPOlPFJOIY3MalwPZR7o2m+8ye3nNew8uRq+73duI0UsE&#10;DKzoJV1MQqlovEA1ECpAOOsI+deQd2O7z3UVg8kYao0itaAfsNfXre/+Kn83j+VP8e+v5dsP8sdv&#10;ZncOXrXye5M+2w+1YmyNa6lUUIdnSsIacFtN7MS7E3PJx99t7D3R5LtL63l9t3Zpo9APiQkha1NT&#10;9SoqTTAFMD59Q1zhyRzpzNuS3EexXC28Yoi6eA/ZxPSE+U/80j+Wn3BlMBvfZPy92pg9x7ap5I6u&#10;WXYHb9RLWY6MtMyUcFFsWWpqK/xlljjCHW2kDk+w5zbyl7ocwXtxLbcjvHHKun+1hUgsNJyZyAPO&#10;tcZ6EHJfI/O+2wT2NzyxO9vIcVMa0PzLMBT/AGetOr5r94w/KH5X90d242Wtm2zufdH2GxxkIHpa&#10;pNibYoaTbO0Gmo5LvQ1FZg8TDUzRH1LUTvq9RPvI7245Xbknkbl7luRVF3DDqm0mo8aVjJLnzAdy&#10;oP8ACB5dZj8i7G/L+wbfYzqBcqlXpnvY6mz5gE0B9B0WZaAn8f7D/insaauhi0gpxz1KjxTH+z/v&#10;HvRfpsuPXHU+LCOfoh5/w/417oZOvCQevTlFt6Rrftn/AG1/8PbbS9PLKvTrDtiZv91H/kk+2GlH&#10;r0sinUdOsO05yR+03/JP+P8AvXtO03zHRjDcLjpzi2jOf91N/wAkj/intO8w9ejaC4UU6cY9oz/8&#10;cj/ySQfaSSYdHNvcr69Sl2nOCB4m/wCSf+Jt7TNKOPR9a3KCnUldrTKOYiP+Qf8AinPtLJLXFehF&#10;a3SGmesg25Kv+6z/ALFf+K/09pJJBToTWlynbTrkMFIpvoIt/h/T2kkkxToUWlyuBXricQy/2efz&#10;/vf+A9pHfjnh0KLOdMZ64nHEc6T/AL39PaR2OB0KbSZe0V6xNRlbi3++/PHtI7dCi0lXHWFqe34+&#10;n+w/3r2lY9CS1dTTrA0Vv9j7Ybo/t2XGesLLa5IH+H/I/wDH2wSfI9G8TgU6xWA/r/sfdc+nS0SC&#10;nWCU2H/FP8ffunVdeNeobMPewD1p3HUSRxc+3lFB0lkkFOoUjj3cDotmkGc9QpHHt9V6KZ5RnPUK&#10;Rh9PaxFoOia4lGc9QpHHJ9vqvRDcSjOem+V/alF6I7iUZ6b5G+v/ABXn/H/ePayNeiG5l49QZX+v&#10;tUi9B25lGc9Nc0n+PtZGvDoO3c4Fc9NU8lgf99/vj7MI16CF9ccc9MFVL9efZjEnDoF7hcfFnpO1&#10;Mn1/2PsziXoDbhP8WemKd7k+zGMdA68kqTnrZh/4S6fCOu7/APm/WfJ/c2IeXq/4kYeTOUFXUwFq&#10;DMd0bzoMjg9i4mLyBEqJNtYd8lnJHiZmo6ujoNagVCEjrkrbTc7ib11/RgFftc4A/IVPyIHr1ij9&#10;5znVNj5NTlq2mpue6vpIBytvGQ0jH01tojFfiVnp8J6v8/nsfImhzXY3VvxqwOWSd9jULb/37QUw&#10;C1FJuDeEaY3ZcbSTEI1TjMBHVVLRgePxZWMu30Ac9xbxp59t2mJ6IH1yEUqCRRQK/ioagUyG65Le&#10;4m7RtdW21oamJdbj0Z8J+xQT9jdUIR1EbOaPLvTy+bIrAlbHHriWogPmjchVeOjlcIVfyHxmQWF7&#10;i8bJLfWwEckgaEfiHlQ0wDwJ4MM0z6V6jNlgY0ZRqJ+dD59SZtwU9HVVcFHVNDNLGIk+7hWSnWHy&#10;fvTRSRBS09QjftknREo4FiR7anjhu2eMErCfx4Bp54p8XHu+zrwuPAJKmslOHl+3/J1gqKyXyYeS&#10;DGvPTJTz0vneWpeo8RnaSnlHNqimhjLAzHSz3H6h7T3O12EsaRK7KAlKgZIBOmpxUjgD5+fl02bu&#10;cGNvCqM+vn6fLz6MN8V+tMj8pe4tpdYkVVNhxkos5mZIUhgkxOAw1QkuXq5Y/BIKeWelHjgl06JK&#10;uaIOPWPYc523deWuW55n0mZtKxLQUZmFCpApSi1Y0NaAmmOhZyNsM/PHMljsaM6QEl5mXBjhQgyO&#10;DpahI7EZlKmV0VsN1tdYfcHXuz967C6+yM1Jt/Z208GZcbUVtTTU+Coa3C/w3HYGgr5qmo+6erq5&#10;qjVSBEkEktOfI6kqskI+z+88l2XuZs91zxukEFhbpJcK0rqqeOtPCLgnV8ZLqaadSVZhQK3Qm55Q&#10;35uRr7+qm1SSSARW6RxglxDShVCcUWNQrVbVRhQGpZTZx7u2blqeOpx+6tqV1LKFaOamz+KKOGXW&#10;nD1SMGZBexANh76X7fz7yTfQrc2HOW2SwsKgpdQsKUB4hz5Gp+RHWO19ytzNZuYb7lfcI3HkbaX1&#10;+Snz6BrffyT6H62zGNxG6Oxtt0eTr5qCCODH5Khywp6jL1z4zEQV/wBhVTNSyZPIxmCEWYiQoH0C&#10;SMtGPOv3qvYvkKeDb979wLS5v5ZAng2Nb6VDpZyZUtRKYUVVLO8uhUWhcjWmoV8u+yPuhzXBNfbL&#10;yhcpbRozl7hWt1YIKtp8VQXoD5fOlaNQVNv7zwO7Nk7R31DkEosJvSg21ktuvkEnx1VNT7zlxybW&#10;pKvH1oiqqLMVkmYpKeamdQ8NZL4jzb3JnL/PG07nyxy3zW8yR7fu0VtLBQh6pemP6YEoWUswmiDs&#10;jNGGY0cpRiFt35YvrXed52KJWlu7CSdJSOGq21+MynzUeHIyebIAaVNOs+889i9jbN3dvXMOhx+z&#10;dsZ7deSaeqipaePGbdxVVmK+WaqnK09LDHSUbs0rkIii5Nh7V8780XnKfJ3NXNVls8+4T7dt9xcp&#10;awKWnuXgieRbeFRUvNMVEcagEs7KBx6Q8u7FDvm/7NsU12IPq7qOEytlY/EcJrb+itdTegHVMfan&#10;8z7Z2zdudy4auxFVuLbWaxuZ3L0t3LtTNYreOxd07T3Xk0xcGEqaGmiocht7fOzGmqfu8XXtJPDI&#10;kBVZ4p6dJOZHNf3sd7u/bn3B9vuW9wXmH3A3/fNwey+ot1iTa9pvNxZ7a1v7fXa3SzRbeHS3cxSA&#10;XDweMZYEkc5ncu/d3S35w5L5p3SRdr2XbLW0S9iLOJLm5htz4s9pLplgkikkCAMrUkUM4CuWIMt1&#10;P/Mm+Nfeu6sDi+u9w5uSOt2tuXN5nb+6toZbA7xpZ8fktsw0TY/CM1fLk1gx1XWzMlJNUBqdZZpG&#10;QUcitknv33zNh2/nnbotpsZ7/wBuLPZrifdLi3t55LhLt7zbrezW1t0jaS4CLLcm4iiV2CyJMWWO&#10;BjJD0H3ZeYrbla7vNzmtoN8mvYY7JWuIWjaJYbp5vHcPpiDlItDyBO5FRQTPRFF2H/MI+KvVu2Kj&#10;eO4O2MdNTU2Dh3HUbW2viNxbx39TYusx0Oexq5DbmKxkVNtyprcBOlWy5Oto4qRGPkcqjN7GW9/e&#10;+9ututtnjjDR71eQJItpcLKt2juFZbaSFYxClwyui0lu4k8VvDDNSvSvk37m3vFzndSNte1PJtP1&#10;BhW6VoY7WVwxRvCuZJWMyrICoFvbzM2CKagOqGvlj8svk5/MIzWN6k6O2q+y/i/UbjgwG59t1G5F&#10;iyXZTZysoKnardtdh1NdQYPePU2SrRVSybT2tXU1NUQQPDWVVbPTQUowL9y/vMW++QbjY28U20rc&#10;yiGAPcNcXLeLPLKsBknNNsljaNGg8eOO0tGETSeNHBFexdK/a/7vnJfsVDbcy847pHuHO8MLTahA&#10;BDbmNUWWaC3jRyblVf8AUuLhHldn1xRxrK9SV/zCvil2bQ9odS9YUkvxLwvY9JsTYecyOO2hnNmY&#10;DeP2QEG1crVdfQ/wyGejx2za/auUjSPFZd4aObFTxNrW7ewh7Ye3157c7Pv13zDzVPuS3zyvDDHu&#10;JvrbXJPMrWt1eCQbbc3cdzqtL7S8yidJVWRjGKiHbvdnlffrCSfZtx3aK3W5nH+O2blnRWWSF2dj&#10;JciN45FkUvboTHJGCq6wOgcwvaP8yzofC7trKV959iYR8vHVbPxOV27J3jtHH7RWoztPLJXbuxQ3&#10;Bka7My0lIjS/dVMscRkp4I3dZpWIe3/2F9kedNy2i3m5VWzuUsw11c2bi0dpmEZBRYWNssIk1qhj&#10;Ks6pLM6qVRQbR2nLfMTX0y71ZSXc0jLHGs6QOIyxIJWYQOXChfEVCIzI6FQKmkw/zLaiOWsw/wAi&#10;/hd1ruY0uMr63L5fb0GP2lmK+sxuE2Vk5abHUOdTG5KsWiye8IcZEY6jWa6mn8SKkMtwZN92KS6j&#10;tb7279+tziaSb9NLgvchRNJcQBpp4dZzHZ/UhJNUaROhNWnNSK75GjH1Aj2+6S0WKocR6kkokEn6&#10;ZpKKhphAdRVpJkdVqFB6nYH5k/y69xZ/Y+fm6++RXRO7KXL4zemzajbcOSzMstTt3cFTX4rLUuPp&#10;Z84MXFX19FVPEsMkEwWEmJ4tMYD9j7Wfe+5Aa63TljnnYtzjt5AjTGQWxinRInFJqQ65bYtbvVg4&#10;V2QsraiSB9z5H2TeZZtuuLaKeOSMs0eigELs0Z8VhrARyJFaq10BwQMN1et1R/Ph+OO38dNFvfsH&#10;dHbUv3yYhc8uEnxtbjHxNNRw5ekGO23s+qoa6orKx5KxpRIymJlVSscYZsl/aD70X3qORLSaw91v&#10;apeZb+aZJFujuttYvDZuxZEWA2bJLImpxqkkhaUiKNypUucf+efuh7BzIba45N3G32CAFqWyW7yr&#10;LI1KPqknWTQEUAaAVHcy1LkCwv43/wAyHavy/jrcp8eOjO6N17BpcvS7PqO3azbc2E2Ljt6yZDIY&#10;7M4yStz9HizkafZqR0lXXyUyVAVKkRMofSr5kbF7/wDunzTe7FBtX3et0h2a+eKJryS+tHFq0rUa&#10;Z44RKj20SyRSF1n8ZgJwbZBGjzY2c1ewvLnIKXQ5s92dsXfIY2mFisE6TzwhS0YXVQpLMySIqmgp&#10;4Tq7BzpsmMkbkrodQt/oDYC/ADE3v7yy0spqGBqesaVcOKMCDT8uvRiPS37jk6rAOSAOfwSBdQfe&#10;mL1HYKdWQJpNGPXNYyPrzfm+ot+Pp/sffmcHh1YJ59cvCWP0Zh/Sx/3u/uvi0FKivXjFU1PDrl9r&#10;J9QvP55A4/1z7946+Zx17wT+GlR1EmomkVkf6NxbUCPpa1rfT26JlGR/g6bMDGprjop/fHWSZrE1&#10;UkdJEz+NzfQW/BseOfdWkU1qx68kTDGkAdVf7ZpZdp70qtrZPxxY7NVBWhJJAgy49MaDULBa9AI/&#10;6+RUA+p94sfea9vhv3L8XOm125O7bahEwAzJa1JJPqYGJf5RtKTwHU2e0HNL7Xuj8v3sqixuyDHn&#10;4ZuAH2SAaf8ATBAOJ6rN+Z/RS9S9g1W7sdjVTaHZMtbkqKeKmaaHEbsCq2dxEsS+iJMi04rKW5UM&#10;rzRIAtPcxJ7Wc5PvezPtN1If3hZxgaq/FGKhG9agAITngpJq2YV+8D7eJynzT/WCxhA2TdHdwAMR&#10;T8Zk9AHJ8RBUVBdVFI+iGUldTxY+po5aWpSrr2kok8BV9VNSAslX45VjqKhCo/cBUspJA45Mnx3q&#10;GNT3eKfIAg/M0NMD9vnTrHvQArimTj8vLPRHPkTtGnpMrJn6DG1KYLPwfaZWCWnqRTwVxiNO3kld&#10;AkaZOnTUoLamcORe/DE3hSsZEoQeIpT+R9f8IPWV/sLz3dLbw7Abp4t325hNauD3CNWDAK1SdcMm&#10;V9EKBcIaQty/Gfpn5j5Xde5el6qm6++RO/Mx19tqh6Pj3dj9kdPYKspKPB7ept0ZBN37grFxXXdJ&#10;sbB1LVW4amuhRMpS1N4TM8NNPMFhPNzny3uEN0yG6tCkkVVJ0BFCsK4Aj0VWrEaARU93WbHJHMWz&#10;clN/Wf8AeFwINx8QbinjPonumJZGkhSpaWSY/ohFOoyVC1UgGIyHQX8ubfub2f8AF/Abp60313V0&#10;h8dp9rbh7a+P2Y3Dh9s733vt3c+WbL7t3fmMflYcX2bn13LuB5qKkeinEeDigap0yAU0RnsskO7z&#10;Q8pbfaTy8tGA+K7DQXYrV5Yoz3rGJTVWGSADXuB6OLeR9v3O59xZrgpzRHeRsqNcHVGiDTFa3KQu&#10;sbL4QZZI3BCyytqqChIYdOfG34y9NdVbR6p+am1+ts38kPkxuOjz3XW1K3crVG7+r9kUNDXYnr41&#10;u9diZxJeqp+ydwyT1NSy1yz1NP8AY0piZmmFOUCe85S2y52+GVW5gnnDyUCaoYYqhEf4wjyElzGD&#10;2qe4KzEAW86Twe6W6bfuLQPPynt1uy27qzx+JNJpMk8Mg8NzHHHGg1g6C7OilwV1gntL4Wxw/wAy&#10;Dqz41Yfa29Oy+sK3eXWO59z0OHlal3Ji+iMqmGyXZOcrNwTtSU2Dm2Xtl8iIK+sl0wtTwh/LMdDl&#10;lzb31lzrHd7NDrRGS8K0OmJStZGP4URS3xEgFmQA1NDI91zZ4/s5efW7s8O6mwmsbd698lz4ckFs&#10;A5q00jaAaZfwtYVe0sDG/Hz+XR0nU/LbNV70u7O/vgx1bt3vfs3u/fce7cRterotk7aoN67d6W3T&#10;it87DXbdVvmv3TvekwVTioMbTDI5x6SpeaMUYqJYzvdL+2g5k27nODcW+hMbqzUDIBUogjBGTJ4h&#10;CgUYtXTQV6iSDct0tfaTcvbJaQc47hewiNgkcM1w5e2nmEggRQfBSKTxJpKLoCiVmcIklcXyh6c2&#10;h05kOvsz1vu7Kb72T2717B2Ph8lnafCwZCKrrZJKLL46f+71HiqPL01GghtVSRx11S7SCoPkUuQN&#10;zM7bhvG0czLEQkqq5jbuKiGQtQk0ADUrp+EeVSadZFe014+08ob9ywswlvIrm6bUI4oy3jxqCzrC&#10;saTOAx1vpEkoADORQq4fMn4Mbe+GdR1jV7X7I2x2rsjvLY+0uyds1lF1xXdfZzCT1e18NuGuxW6N&#10;s5DM58YvN4Kp3H9o1IsiT0pi1ygGfSo39w53uLiwntyYU8KSJ41JpSTS/BacQgPoeOKdQr93vYot&#10;k2Tmyw3PZrAyfvOEhlt+M1p9QgmV3eVXiPG38MKYy0tXYMahN8bOo6b5J9xbX6HqM9tvbWW7RoM5&#10;tHam6960+5KzA7VzUGErMviaupotqT0+YrBNTYiahpKcSJR/d1kTVNoFdgTe2sccXN+02yao4ZpH&#10;U0BdQ0q6TIya11EcXYUYgUJAz0LPvBXl1uftlvSeMslwiQIqyrUm3hlRvADCjpEIg4WNHRTXTQlq&#10;GJt+lf4Q91bu2pvHpbpXtmpwVbBT5XYXZ1Bm95dbZVoft6vbu6cNJiNwbfztI1bSQ087r95aeNpK&#10;SsjkjaaNhFvtxd2HOE7XUUF7YWk7GJGCmKVGroZ6qSyq1cDDKoVgwo3RTyZsHL2w8jw7LbbSbAX4&#10;trm6ghuHNJYoJLcNDPIjPCZo31XAKMXlRSCrokgOb2z3VvnuXqbqTunPb7ysG/5twdidr786oo9u&#10;0eF+P25tt0GS2fT9P9bYXZeJnoU27tPaGwOvKTHUkVPIrY/HVRpoJVLzO62T3wuuU9+2Xd5dwkuO&#10;aL+Rbe3gSyRtvt4bZvpY4JnaWJJ4hK84lijWeYMJWunZ5ULZO7X9z73O5l5Q9vvvIy+7dptWz7By&#10;28u27SNuaSS7sbdru+RBObhYrN7pJhK1xPbXMk007yTM5IJBno/5gS0e7sbtXr3o3oLpuu7X3lhh&#10;232Ns7b263yme62xW6cV2DP1RiMTuPcG49r9d9fZPJ7Qxq1seGoYKutFLGs0/geoilX8oXMFhHe7&#10;Bvu97bsG2blM8V1vNxE8j2NvPqSZVELLJ4DpIbcoAzGN9IYvpdYW9t9luue/cPlblXky4bat33m3&#10;uNvjuoxJNDaRT2MwknNsTCS/hoyMWuirGYuBbyBLiFB757O3v1FuDfFB2TWdffMak7qxeQymWz3f&#10;NLuTc+Zwm4qJ58PQ5/Bbsw2fwu78Du/CUVSFiqY65xLA4SRCiIqnm9882p2neeVOWects37lK8WO&#10;oWDUbOW38WKGaESd1rK0bFVK6vFt9SEiuHOffYPm37r+18u+1e/c92/NOz38zbslykclnCLm0VLI&#10;W8iGe/f9ONgXXxWLK4A8NkDEe96bz6h3J1Z0vt3p7rreeO+I+br6vfHyExFHQx1PZ/Te9cXQjbnb&#10;2L69yuSy0GI7Np9y7cx5eLN5R5XnpRiaWRaU4mb7o/teVeQht/JnN117epPDJttxY3FyzRtPLJbP&#10;9U8tsrNWGSB5LcvLFFoYqqjxChCo7bbPfLduWeWd99sPbPcG9ooYtyHMV7aTQpa3PhpJbXBuo3kF&#10;0Us7aWWORI0nWUwtLbyPJ4i9BB1MnwK3fn6XeFJge2Nm9wVW48djOsPjnT7SoOzelKfKtupZtu9k&#10;ZvsXdG849xbjxu0tjY4V+X2vkKNqbMbkayOcSZKFgby9abC8V4u6RXt5fCGVYbeKMK88kkbLFIHh&#10;DhEtmPj3KkEyopCaCfEWM+W7jkuHdBum/cuzXdnbbddSxbdai7le6u7eF5tvljljhl01eJJb6Fna&#10;NVWQwJMdIfD3NVfGT5S7s3p272J3V2x8e+9uyOya6DGbV7r6dz+d23jNr1lDislT757O33gKynqc&#10;JtPFZCorMHiaTbuFy9THT0cDT09NT2WNqXaeS9o2nlPaOTtuuIPBjkF7JLI0odtSLHKmrVpYqGaW&#10;MFUQFSmshlYC3fNm4+4ex7DvXM1tHt/PK288M0s1s9nayKhDWraNJDRwVltjMJVeVvDacByxA7dz&#10;1nxAHUHW/wAYcVuTtbZXx+xm2ey+3Os++sbsnC7jxXYe+dxZiow+NznYeZy5wldW02JyuwKx3xNC&#10;8EhpsxBQ0FKKmP7ypDe88gctW/PvMPNe27nNd3kEkVrZtJSGEWUdvGl0bcFWlla5vdU6GVYz4aJG&#10;NCtI0gvX3A5Bku929ktiun2zku5sbe5fc5nmuA92D9abuWIKVNukjGzihjWtwrpKs0RWGKN9SP4w&#10;712H1T8Rey967m66+LWwNldjb12Z8u9vkbc2l2P2hudKGmwuSzux9z4lK8wV2bwlXJi8hXRxZCqo&#10;K9KVYoIESVxL7k8p8oco7vc86ctch73efV2ljDZvKxhaURwj6m9QMTG6S3BlYxMwURqEjdCo6M+Z&#10;rreNsspOVNn5Q3javZO95esZIN2u7KePbp9xni7tz/ext5YnM08bGxsY7hYnWQrKqN4ekU9+bE2D&#10;8mqPqbqvo3Z3yL7O+BnVGQ2H1TFl+kOsc1n6jE5ip2phMHuzuuCj23tSo25nu2N1brhrshksxW0U&#10;RniENLIn2ccM0uP9ntUie6w5mTY5ottNiyPJKTG5ch3ktjMzFKh3t5DDGSjMFLYAVJUv77lPZfuf&#10;KnNfMGwyc47tLGm1Sl4jOLVLpkSW0iIS4a2swsutx4ghkllees00tBz67+F/xZ6Q+UHY+Sm6U3P/&#10;ABfoTsvG9W9VNhpu1O/Nkdddo7HSl7Q212V39trA7cyGS7P7OrqTH0+IyUO1sgNkY3NTTRSUNN4q&#10;Yyqvcb+tN17cb1Bs0tz+/wC8ipEsShGVHlSGcLIA4J8EySJqQlStDrA09Qd7Pnkzf/cPli33V9sk&#10;5PgX/HVu7lIWuI/DLm4tZLto47WeJiBHcXBl8NgkqI0kR6Cuo6x6O2h13tHvX5EfHnsneXyL3h8o&#10;u6+3t0bL3h0F2jmMf2Dmd4U1Bs7anXm4M2NsxQ12y9u5zKw7nosPWVtJQZKrScVE8plaBFXLlpuU&#10;PIg2e2Ny95b7S0MLSOzzAxKwge5c6GeWQqDLIqh2J7QCehL7iJyIffkQ7BvNsOWpd628IFnS++oe&#10;SURzQ6ESVDbLA8VtAjRiPXCt4yjWek/1hk+m+9vnXkZOztk4H5C96T782FubpzbO79uT4Pdfbe0e&#10;rWz2z6zp6r6s21RY3pyGvr+r8RHmK+HPxUFDBX4CGEVUC1FS0kYchz7lyb7Vc0/WWL2bQR3Zm8Uz&#10;SrDf3SNKzjW0kyxxX0p0opkCRERBdEMa9ZJfeH5O9vNn90/aLkuzms9p5jk264vppbaU1iWEs620&#10;jTnXoTwL2SRnC+H4iyeD+lFErFjq34Kdh/MXvmm+Ze3sZtyoxeExR6j687G3LmuisTisFhd3wZPb&#10;Owcll9lQiixOdrdibci25UvNHVx+bcE1YFleHzxC/wBsuSOZPbLYp+Wd/wBvuoCLoLOBI9xOJ5oT&#10;Pc3rSs8rUmMiTROG8LSVC6I9C9Aj70kftxa8y8l7HyhNssPOUWzw317OVEdvd/VsPpI7WKZlW78W&#10;UzT3Ubd7LJHbQaIaQKhe5939A70+QfUXZ3ya2tmuoej+v6ui616pwm3esoMNisDgOm2xnYdH0fuT&#10;a2KOYw2UWkXcf8NrolllqqKnyFItQLSesj9ifq0uOdp2urnctv3OW4vTOs5aN7iRhDA9s8oRFhMU&#10;cReMaqkyThndmZxF96H269uOQfbr2vQQWO0c+3F/boYo9UZgsjafUTJJbo+grLNERaypFFANHhRx&#10;/qE9Zu6ew/hxvfK5HO9Sbe64odj7xix+4fkR2XsPG5zZ+99003au65t7dz9a0iyU0WI6421tDHYy&#10;gooMdg8P4aESfbxyVFO8sTu81ncBzv7d2F2Lt0t3SVonYGBryNhHFchVrqXQ7+AusICrzFPGEbIW&#10;+ynI3JvNPsb7zc2bttm2zNt9rfi3uk8NHigEcRuLK4uo3jvHdgqlhNK6QgqsaqW8TpZd39F9GdR/&#10;FjtLZPVGY3t/on7i+Y1bjd6b5otzYne+09k4DqfD1O7uv9u7cK4WKq3NkqjrLsaGuXIplQ9WuNkS&#10;rjiqZTHSs75zTvw96LGyF5H/AFasLOFgAlWmku3MUjPVQ1bQxUi0NSQ3Da0pHGWY9pvZvkXmX2r3&#10;S/3vdL6z5im2wzSxxvGzzrG8ryTJI7MlmkUNosTRmF5HlZne5UJokDnZf8sLoTAdrUe3u3/kvQ7v&#10;2LtjrzH7m7WrsJjKvYuwanP9s4vJY/oXEda95V9dksLu3amS3Qyfx7L1VBgqeH+FV1LSSTF45xJX&#10;N3ON5smycyX+1be891brOLQgqVuJYlqqlfii1krUMCAupiQq5xn5O5Ruuady2G0uLH62KR4ZLyxZ&#10;5luGspNesxG3ZJZC4jKRxwOZ5ZHjCfEydFy7L6hb5E9kdh9gb63NNganYU2z9k16UU8ufgzNFgaD&#10;J7O21tXbtdV1VZ/lr0GzHqGr3d6ZaGmmmcNUVNHDMQcibluOz8u7iNxvzd3IdXErrGHmmmGpyfDV&#10;QVVdIUgU0KFrUV6Fn3oOXOS+Tr/lCDllr795XdtPibUQlrDJSOqOtIXeaR9EZrIsa6pdTuGAqF48&#10;fjaXGYxYqCioIKWkpYYo7Q01LSxrFTU0Q0sipGsSqB/qR7INwmL+IH7pHy3qanJ/Prlt94fn/wDd&#10;e1R8m2E5/eF6A85H4YATRa1qGldcjNY1YMKOKtHkYziSU+NlLz6lLLH5mIJkRUP+Tu1vqnHstorI&#10;VVqA4p9nl8/z6wr151DB6yfdPM3+UHz6RcBzr8ha4VeRfgNY/kj+h9tCJUH6SBT/AIPn1vWO5j8R&#10;HUIxhTqBj5YgwXPoWx0tra6sAT9ByPamoYV8x/qx1XV5A1694XW0wN9JILGxBBstySxJB+nvWoMC&#10;lP8AY63qIqevGaUhhJK8ilhcMdbDSCEs73ayjjg+9kBsU8uqlsU6/9fTg9xB1A3Xvfuvde9+690N&#10;fxw787A+LXfHU/yH6syAxu/eoN7YTe23pZOaWrmxVSrVuGyUdj9xhtwYx56Cti+k1JUyIeG9u28z&#10;200U8Z71NR/q+fDpRa3ElpcQ3MRpIjAj/N9h4Hr6l/Y20/jR/Pl/llUFTtTO42LCdsbcx279jbgj&#10;khzOc6H7527RSD+GZyCJKWdMzs3M1lTh8zT6IGyGJqpzAyxVUE/sb7tt1nzXsklszABxVG4lJBwP&#10;5GoYeak+testfZL3b3H2x5y2PnzZKyW69lzBqoJrdyPGhY+TCgaNiCFlSNyCBQ/Nb716J7R+MfcO&#10;/Oie59sVe0ex+uM9U4HcOIqVcwyPFplocviaspHHldvZ7HyxVmPrYrw1lFPHNGSrj3i3um33W2Xl&#10;xY3kRS4jahH+Aj1BGQfMEHr6CuROcNi545c2jmrlu+W42a9iEkbjiK4ZHFarJGwKSIco6spyOg6g&#10;b6eyOQdSlZyDHTvC309opB0J7STh06RP9OfaR16ENvLwz04Rv9Pp7TMOjuCTh1NR/adl6NoZepkb&#10;/n20Vz0uWfh094fG5XOV9LicJjMhmMrXyiChxmKoqnIZCsmIJWGloqSKapqJSAbKik8e9xwyTSLH&#10;EhZzwABJP2AdN3e52lhbS3d9cxw2kYqzyMERR6szEKB8yR0aHDfBX5w7gpY8hgfhr8rM3QSoJIa3&#10;EfHjt3JUkqN+l46mj2hNC6sPoQxB9nsXKfM8yh4uXL9k9RbykfyTqLL37wfsXt0rW9/70cpwXANC&#10;sm77ejD7Va4BH7Onsfy+Pn3/AN4O/MD/ANJo7o/4nZXt4cnc2f8ATMbj/wBk03/QHRU/3kfu/mtP&#10;fPk7/udbb/209c/+G+fn3/3g98v+f/Aae5//ALCvbq8n81f9MzuH/ZNN/wBAdIZfvHewR4e+PJ//&#10;AHOdt/7aeuX/AA3z8+v+8Hvl/wD+k09z/wD2FX9uryhzTivLW4f9k83/AEB0Wy/eL9hTw97uUP8A&#10;uc7d/wBtPXv+G+vn1/3g98v/AP0mnuj/AOwr2+vKPNHny3uH/ZPN/wBAdFU33hvYk8PevlE/9Tjb&#10;/wDto64n+Xz8+/8AvB75gf7D40d0f/YV7UJynzOP+dcv/wDsnl/6A6J5vvBexxqR7z8p/wDc32//&#10;ALaOsZ/l8/Pz/vB75g/+k0d0f/YV7UJypzLivLt9/wBk8v8A0B0Tz+/vsk1ae8nKp/6m1h/20dYW&#10;/l8fP36D4OfML/0mfun/AOwr2pTlbmOueXr3/nBL/wBAdEs/vz7LmtPd/lg/9TWx/wCt/Ud/5e3z&#10;+P0+DfzD/wDSZ+6f/sJ9qE5Y5irU7Be/84Jf+geiaf3z9nGrT3a5ZP8A1NLH/rf1Ff8Al6/zAPx8&#10;GfmL/sPjL3X/APYT7UpyzzBXOxXn/OGT/oHomn97faFq091+Wz/1M7H/AK39RW/l5/zASf8Ashj5&#10;jf8ApMfdf/2Ee1I5c3//AKMd5/zhk/6B6J5/ej2lPD3T5cP/AFM7L/rd1Ff+Xj/MDP8A3It8x/8A&#10;0mLu3/iNjn2+nLu+jjsl3/zhk/6B6J5veP2pPD3O5eP/AFMrP/rd1Hb+Xd/MD/7wV+ZH+v8A7LD3&#10;d/vf9x/b45f33/oy3f8Azhk/6B6KZvd72tav/MS+X/8AuY2n/W7rA38uj+YG/wCr4K/Mi39P9lg7&#10;u/P/AJJH49vLsW+Lw2a7r/zSk/6B6Kbj3W9r5AQPcfYT/wBTC0/63dR2/ltfPqT9fwT+Ytj9f+cY&#10;O7f+J2Ofby7Rv4Ips93/AM4pP+geiC59xfauWtfcDYT/ANR9p/1u65x/y0vnoCD/ALIp8wh/5bF3&#10;aLf61tke3f3XzB/0abv/AJxSf9A9Fbc/e1Y+HnvYf+y61/629OkH8tn57Lb/AJwb+YC2/r8Ze6xb&#10;/b7Jt7r+6d9/6M93/wA4pP8AoHplvcX20TKc97H/ANl1r/1t6fKf+W789eAfhH8u1HA9Xxq7oXgf&#10;6+yvdDs++H/li3f/ADhk/wCgemm9zPbwYHPmy0/57rX/AK29P1L/AC2vncbavhX8tE/4P8cO4l/3&#10;ltmD202z77/0ZLz/AJwyf9A9Mt7me35/53zZv+y21/629Kej/lp/OViNXw1+U6Xt/nPj122g/H+r&#10;2etvbLbTvwr/ALo73/nBL/0D0yfczkD/AKbvZv8Asttv+tnSvof5ZvzabT5PiD8mk/4P0N2kn/Q2&#10;1AfbD7VzBwGw3v8Azgl/6A6ofc3kEYHPOz/9ltt/1t6WlB/LI+Zx0+T4nfI2Mf7X0h2Wh/2zbZHt&#10;M+08w/8ATP35/wCoeb/oDr3+ufyCP+d52j/sttv+tvSzof5Y/wAvzp8nxa+Qif8AB+mOxl/r+G24&#10;PaZ9o5jzTl2//wCyeb/oDq490+QV/wCd42j/ALLbf/rZ0sKP+WJ8sTbX8Zu+I/p+rp7sEW/5K28P&#10;aZ9n5nIxy5uH/ZPN/wBAdOr7s8hL/wA7vtH/AGW23/W3pS0/8sP5UWGr43d4L/wbqXfa/wC94D2n&#10;bZeaP+ma3H/snm/6A6VJ7wcgL/zvG0f9llv/ANbOnAfyxvlMF/7Jx7t/1v8ARRvrj/1ge077HzSx&#10;/wCVZ3H/ALJ5v+gOjCD3l9vlpXnnaP8Astt/+tvUWX+Wb8qkuV+NveTf8F6k343/AELgCT7b/cHN&#10;R/51ncf+yeb/AKA6OLf3s9ulpXn3Zh/1G23/AFt6Z6n+Wv8ALJL6PjH329+PR092E3/Qu3T7aPLv&#10;NR/51ncf+yab/oDo/tffH20FNXuHsg+2/tf+tvSfqf5b/wAvxfx/Fr5Bsef09MdjH/bf79v223LX&#10;NR/51ncKf8803/QHQltfff2rUjV7lbCPt3C1/wCtvTDP/Li+Zgvo+KfyIYf7T0r2P/8AY37abljm&#10;omv9WNx/7Jpv+gOhPae//tGpGv3R5fH/AFMbT/rd0w1P8uT5rqSU+JfyNf8A4J0l2S3+9bZI9sNy&#10;tzZT/lWNx/7Jpv8AoDoU2f3hvZkU1+7HLg+3crP/AK3dJ+q/l1/N9f0/EH5Lv/wTors9if8AW07X&#10;N/bDcqc2Gv8AyFty/wCyab/oDoV2X3i/ZAEa/eDlgfbuliP+s/SdqP5evzmS+n4bfKN/+CdAdrOP&#10;8P0bTPth+UebT/zqu5f9k0//AEB0LLP7x3sRjV708qD7d2sB/huOmOf+X386hfT8Lvlc349Px47d&#10;b/etoEe2Tyfzcf8AnVdy/wCyWf8A6A6E9r95H2BFNXvjygPt3nbh/wBrPTZJ/L++d3NvhV8tPp+P&#10;jn3Cef8AYbO9ttybzea/8hTcv+yWf/oDo/g+8r93sUr778mj7d623/tp6gSfy/vnh9B8Jvluf9b4&#10;39xn/wCU320eTOcD/wA6puf/AGSz/wDQHRtD95n7u4+L365L/wC53tv/AG09RX/l/fPP8fCT5df+&#10;k3dyG/8A65h9+HJfOH/TKbl/2Sz/APQHSofea+7r/wCF85L/AO55tn/bV1Al/l+/Pa/Hwh+XpH14&#10;+Nfcx/8AlL97/qVzfQ/8hXcv+yWb/oDp8feb+7pSn+v7yV/3PNs/7auokn8vv58EcfB/5f3/AMPj&#10;V3Of9h/x5fuy8l83+fKu5U/55pv+gOm2+8393X/wvnJVP+l5tn/bV1Bf+Xz8+/x8HfmD/wCk0d0/&#10;/YV7fHJnN3/TLbj/ANk03/QHSeT7zX3djWnv3yX/ANzvbP8Atq6iP/L3+fp+nwb+YR/8tm7p/wDs&#10;K93Xkzm3/pltx/7Jpv8AoDoul+8v93o8Pfjkw/8AU723/tp6iSfy9f5gB+nwZ+Yn+w+MvdX/ANhP&#10;t9OTea/Pljcf+yab/oDosm+8n9341p768m/9zrbf+2npJbn+EHzX2dj5ctu74ffKTauLhQvLktyf&#10;H7tnCY+JB+p5KzJ7RpaeNFA5JYAe3ZOV+Y7dddxsF8iDzaCVR+0qOk9r78ey+8zra7R7vcr3VyTh&#10;Id1sZWP2Kk7H+XRU6xZ6SealqoZaapppZIKinqI3hngmiYpLDNFIFkiljdSGVgCCLH2WCMgkMCCO&#10;hhJepKiyxyK0bCoIIIIOQQRggjgemqWb/H2pRPl0TXF1x7uoEktvz/vPHtWicOg9dXQqc9N00315&#10;9q0ToO3V1xz01SzfX2uij6DF7d0Bz0z1E/159r4o+gffXYoc9J+qn+ov9fZlEnDoGX1zXVnHTFUS&#10;fX2Yxp0DL64qTnoT+gOg+1flL3P1/wBB9J7XrN4dl9l7gpdv7cw9KriGN5dU1dmMvVrHJHitu4DH&#10;RS1uRrZQIaOiglmkIRD7NbK0nvbiK1t01TOaAf5T6AcSfIZ6AHM/MW18tbRuG+7zdCHbrdCzseOO&#10;CqPxO5oqKMsxCjJ6+pJ8bekegP5KX8u6j2nU5agqqLrrC127ewd0yGHEZburu/cNHEa9sfFKJpRW&#10;7jyNFT4vE07CZqDEUdOszMlNLMZieTbuTeX5Z7hx4USlmPnJIeAUcSWNFUZoKVwCeuSvup7j3HNu&#10;+7tzfux0QU0wxV/s4lr4USnzYkksaULs7UAwNOPtruLP97do707d7BqKL/SDvnceTy1TNFLTzQUy&#10;1w88GPpqWqhp3ioMZTeKngiJBWjgjW97e8errmGDc5W3CSV0vbhjXtoCuT30rQJ8IOBw8+sNL+4n&#10;v7+5vLoK0zuWOa0J4BeGKYHoB0i3yYq0jopoaHXFEsP3tDJ93QVDK0cwp6zHJJFoKsoZEJEgAtfT&#10;f3vxrloEELjUr11BaluNQRgGlcnpGxjZtLpinrgf6uI6lRU2PqooaejBgqaeXRUOreWUIWNhq0MV&#10;pWdjaLkoCQLD3tpvEa3RiwkdiGVhqUEUFQRSnzFa8Om/CSjGMYHmDmh9fl6dO9NkKqnilxWRiqZZ&#10;TLIICimeOmVT4wkEyoJRSVUYW+oNoJ/qOFFtFIsj211/Zp3I9cjPD1Ax519OFOvNL5CtTxFDw+3r&#10;ZI/lz9B4f4z9BV/cvYSUeF3j2NRxZaeurw71G3dkSvD/AHbwayIJZZ3ycris0RRionapp4GRpYUH&#10;vE/3W5zTcd3uo57xU2Ww1At3Muof2kpCqWNKaQFDE6SUBL0Od/3fvbGXbNps7k2GrmTdihoaKyQE&#10;jwYdTNpUN/bOx0fGqy/2QI1ze0vnLvrdvdnZ/Ynfsu8sbsbfNdijs7ojeO2t89S0Gx8jsus+72Xl&#10;G3rvHZeMo2xeboZK+mzIp6qV6usejq6Ro/tI3Q3337vftlztsG3T+3fuxsp5yYS/V3yqJZLm3ngf&#10;Rb+Gss4jFvIsJjQMIpTDKJ0DSl1zD2Peuf8AltprPd+Qb9uXI6CCNTE2hwwV5tS6GKzCsh1hnjVl&#10;EdSNJT/VHafyE7wp8RgdqfKLPt2fU5LctRu6tfb+xst1HBtqv2plt4YeejyNFV1Gfw2RxeN2rkMc&#10;1MtMoiiEcv3D1TnyxJ7v+wvtt7LbZuvNW8+19tcciQT2cFs0F5W8e4mdESJ08UFjITNcPMI5YtSJ&#10;Cyxo2lJR5E90N25zudq2EXiW+8zRMZKw3MKpoco8kZZXVhUxL4MkqMS8kgfQi0OL/Lw+VPT/AEB8&#10;0N2dLby2PD8jqrf3d1PsvNfJL5Gbw3RgdxdF9eVmMpaSiocLja7r6o6owceKrnyn8QzGOyONO4lp&#10;/vEkSjEAiy19vb32V5f9t9l3vYuUdgj2++ggctIY7Se3huQsEskkssc4jnhS7khl8O5XzgBjD4hX&#10;3R5M927re7o7zzDu/hxhnt1hIure7khQSRpFHDNGWSRYonVJIGKyF2cM6kdHh37/ADUumNv9WZb4&#10;hduP2XvLfMVXtbJ7W7dwUm1ezcHm6ZOwB2dRQ0g2PuObeW3ZsBtfA0lJPBNSpJLVUaSws0k9PeE0&#10;tvdf3M+69ZcpbZsX12528T28c1wRbPHJYbrM1CmtbiG1u7KC1hhVQVUBZCViEcpunLXL/LvuxJzN&#10;BuEFlbTPqa3VJV1iW0ERIZ18B5FuHnZqsKh9IJJZAgPlt83u0f5tOd2J8MfjFg93dbfHHeG/9lUH&#10;yL3Pmtq7gw2++z9q125Ns1+K66r8RipKqPrXp3ce3smlZkDU1kmRz9L4GZIcQ833GSPPnvF7gbg+&#10;z8t2Ht+77ldyhYE8QiLxTXRLdCLxJoFtW0SdwIOLhGEixw9Ivar2g9q+S9o333B5w54M+4WMLaLW&#10;JULl9FVUTTqsMqykSLIIV1hFaP4mqUVs/pLZXx92t/MmqerF27g+zs7nqLIdJ7ArdwjKrW+CDsBp&#10;s7tTY248pJRbnlze+Nm4pa/IyQ/eVcqp5WSRjrwM5h2ke8vKc+68zcrXu5X20bxttol+gup559vf&#10;dryHcZba4SJZbhbW0jhimmGv6dDIaxLNcK09Qcx222b1yHY315brtk63U11FqEIErRWn08c5OqK1&#10;eQyXTQhARlnYPpWhKOuvkz8otib62DuWT4TdF707JwWR3NunqruTYbZ/qSpzc+x9zVW2Kr+G4PFx&#10;ZvEYrNZ3LUsq1sMyx4bKU1QkM3mT7jSUcncgbVtvN9tcez33nOaNi5hg3Cwjj224+n3CZbu9EBtI&#10;mEtY7gFLlYzbymV4lW6jnAjISQbb1yDyPv8AY3NlzNtd0eX5rSYXGhIbiKBIoy9208sRaQw0Rp4Z&#10;ImEjJLbGIM4OkQt0/wA2P5AfKDc+3G7L+KvQG2sptDdVNiMjvft3eEmEi2HlaaowePWbdWBo8dim&#10;3xHTZnJ6IcXH5qjI63pYoLysqCr3f5O33nS12f3F59985953qCzKWv7q2LaPrd2jWNrhI5jEmj6V&#10;BCWeW5i+ktZLiXtZAY1J+Q+VeV/aSz3jlXkHfrvborgt9XbPd3KQxO8jwtHDJdW6+HcOaOPp5Y9Q&#10;CUcygOTz94bo+V+6t7bY/lZfHCv2Z0dgMFmKfNd5fIjJ0+1cVHkcJt/e2ax2I6r6cw1LiaivxeHS&#10;p23V5CuNKk+Xq6uu+3implqJpZivky+s+R/bzevY73BsbHducr3me5214bt1mia5SYT2rHcZYUmT&#10;b45ZfrbTUrXd1c3MkdtaklLC5DU232+77nF7+3k25S2P7ugubbwXcvrdF8bx0LlXmdVW3kJ8O2t7&#10;SNWZi6oYyA7aNXm9w4vJ1/ZXxW+XeL65/vPtnb+4t819VtbunY+Op0zW3dz4OPtPAxzVRoqY1lWz&#10;JkKJo5nrJ5mc+TyewSlj7kcnRyXXJnJ3PvJt5PItw8G2eFu+0SNBKXjln2z9W3FGdtLdiMh1RIY3&#10;o0g/Sckb5ELPfd8s3v3jRPFlJimYyprlhWQqagslvGhV1nw3jtqhRSDuN+GnVOCOH3ZsKf5X9AVu&#10;IzuArFxfWm/NmfI/aNZjMVSGtprttTObX3XDtnMxsE9SS1NTDNFJ4in0MZ/vRc97gm7bPzVs3t9z&#10;O91a3qfU3u3XPLt7FNdvCGkUqn0zXVq8RaAMDBCz3EZrqVVYPsteJFttxsW93KJFJaTPGJ2MLRWk&#10;Mn+LiKcTNKJ/HeOXRpaaWBD20FRa271n252Z2fvrI4z5TbS7C6lwO4t7bm3N1V2t1Vn8Xm9j029d&#10;r7t3J1Nss0HauzKzGx0dHlcM1JWVVJWrHBTFhqWQ08bu7/8AeD5R2DYdos5PZ/edl3G7FrHZyW27&#10;Wu8WTiC6ih3e4VVkDyPLbzp4MbCFnlVpGLqz+Gjj5S5y2W+WC63H9YG5BYI9qZjWKO3KyQOV0W0x&#10;eQllrJGe0HTUBHvXo/tXG4vCdkUfxG+P3cU6tsnGZil6cy+4cZvA1mY2ZTpvbeuEyPXe502dUbSo&#10;t6ZPclLBTpRLPTUccatGorogo72P319ld63eXlbeOb73arGDb7mVZN2tprSCe4ibVFYvBA+qO6m0&#10;2sguH0QyUjH6KWkiuxc7p7kW1skiyPeWt3fwxmOsNyyRMdMlwWuIsiJW7Y9fiFXmyxNQtsV8I/jx&#10;U/NnqPomu6M7iw23Mpvzb1dUb22lmMWeocFt3IZbb2b33t/LV+YxOJzuMrss+HrcMa7H1DzrA3kQ&#10;AMre5K9oueuW+aOXP3jzh7lbBPscnMFtZzNDeDxrnxmkitUiiuIoN0a2SF8yFRE10GnVnQQgBrmz&#10;nzmvbdv3MbfyrJLzGNkuJoHeGRBAAqMXHhSS2RZpvDYRkASIsaMq6WpvIbWi6s6hxGw+odqx7a2F&#10;hqSLH7M662ZjpYaalcrht1ZqjwuG1TSPkcnUYbY+YrJmd5amdqKolmZpCS3Uqyl5T5VO18n7c9va&#10;UEaQ26grXxEuZI6ClCZFtLp6klnMTsSSank5fz8x80ybvzbuzzXVw7Sy3Fw5BNUkt0kPlpWN7y3X&#10;SoCIJFVQFWgdMN2Fs7O5jPYDFbtwdXl9v7lrtoZDFVGVooq8bgxOGwmdy9BRUcssVXXNiaLP061J&#10;iR1hlJViCPa205l2K9vNx2+K6Rbu1vvo2BIGq4NrFeeFHU97/TzJIVHcAHJWiE9JZ9k3e2tbG9aB&#10;3tbi1+pU0J0w+NLAHcgdqmSJgCe3KUNWA6W6+JTzpLA8kAkXP4AN7ezs+Ia0rTosXwxxp/h6k+UE&#10;BQo/HNvz7aKcSSeng61xw68JRf1SXH9Afz/QX9+KYwnXtQrlx1nDqw/V9Pzxb/WAvb6e29LDyHVq&#10;14U69dB+f8bfgj/Yj3vuPHz63npjzlFHkqGeF1DBkZbAfi39LEkH37QOvV08eHVT/wAlusJaKpmy&#10;dHE8ckbmeOWO6vHIjF0ZWX1KyMAQRz7algjnikgmjDQupVlIqGUihBBwQQaEHy6cjleN1kRyJFII&#10;INCCMgg+RrkfPoM9w7Ewfyn6Izuzcz9rBuJYHpkrZFk/3Bb1xsEjYXPqlM8U4pKhpA0qIQJIJZoL&#10;kavfMnn7l2+9l/cx/okc7HK3iwZP6ls7d8JY17oiClTU1VJCBqHWThttv94/bm52q/KDctOksRXw&#10;rpFPhzACh0tWpApVWeOvHrWgzuMzuzM9ndsZ2lp8RuTb2UrcNmKStpy1VjMvjqmShr0dqqplj0Qt&#10;GyehijBgVYggmaLHfhew21zbaWtXUMpqSSpFRnGeudm47NdbTe3m3XsZjv4JGjdT+F1JVgfsIPnQ&#10;8RjpE7kxNLu3DZLbuXqYpKLIUs1G0swQPTPdZqSpp44p4lkaiqkjliLHSWWx5vdfFuKzOa/sOKfn&#10;09se53nLu77fvNo/61vIG9NSnDoccHUlT8iaZ6r5l7J706Di35gusd95zZlXkKefC7tpMLHiZqbd&#10;u3FIkqcVUx5vF5OF8XlacRz6QiecRxB76VAOLS5CMf1pFjYEHQ1K18jxDL6qwIPpjrp97Fc2cp3+&#10;8bHdb9ZxXHK25hAfE0foy1ojFnBCaJKxysCukFm1jQOgZxHz27rxv8MWj3zTyVO3afRha/HdedO1&#10;mVw8kkgl00+d/wBG1Rl3gbxKD/lSzAgksfp7F9nfJZCK9tvrYpiQAdZjIJOdLAodOMVNTwGMjOTc&#10;eT/abdku7BdpguVZayJG0k8ZLfCD4TaSoWoINW41pWvSx2T8s9n1W98bvPt343dOdlRTbnp9xbmq&#10;6XrTY+1N2ZSuoTPW0zUm4cTjcO+ImbMGGZ6iOFykUIRF5Pusk0t8k8kDypftUmSXvqSe5yME1B8z&#10;nzJ818PtPyH+47Ky27Zb1bdCiBUnEcSlAaKIpBRIlOnQEFY6VRtXS575+dWW7V3lmuyMl0r1Bjt6&#10;9kwTw723Jk9v7xk3LuZTWyT1Jym4Nv7+2/B/Dc95TJJRUFHRUkTh0KuJGJMxvO9vts223G9loRpq&#10;RGis6qe2OQjvdEJqqFigYghQ3QXt/u68nbBuW37mJtygu1qls0lyZ4YSw/UEcWVhJUgK6gSaKqWo&#10;5HSq697+6e72pdr9LdodKfHbY+zNubGq6bHbipt895dX09HWYGfJ5SkocVi8R2fTbayeUy0OR/hm&#10;Poa6N0VvJUCZ3IT2Ht03/cl22Wze7M1hDJrSHQtWOnSXZqauwlsEnNGUA5AjtPZblCw3nbt327mG&#10;7t90aP6c3BClYYGKgxxRFQsdaZdBrZVCg+GpUze2e8ukdy7y2hluxfi3sTMY7r3EY3E7FwW1vk7u&#10;lds4bBbU/hSU+z8dT0ENZtisOJ+wjiqQ8Ijra8SM8lRqYtbb99ujPte4S3tq8sLDQskLaH0PqUyr&#10;2lkYgFkOmvA+Z6duvZPaHsd72yx583RI72SZpZo5IzN+qe9oHOlULEaoi7ao3oE06ahXd5do/HP5&#10;LUOC3h3vtzuqmbZdAMdSSUHyq6r3D3FurK7hylJiBQY2gyHVmSw+5f4JjsXSGtrKkU9XCPM85kZ0&#10;Pt3fOapd6uo3d4ptxZiW0LIoGDVmNQFIyErVfI+fSfl32XueUdsNhtnOqtOwCxxTQrVCF0xxs8Vy&#10;Vdyp1GqsxJY6uNUT0dH8e+rewcc/x2l+eG2+yt25Tae06eFsV8WuxszkPu8/ST5PZmDp58Rt6cRb&#10;rpWNPUShhCYlU1VPJGp0P7XzXueybZuhtNkhV5lpJch6SJAOKKanQHNDIRlqacjoH8zewvNu+bht&#10;u+bnzozbZt4Li2aiW5nbAmmRQPF8NS4iSQ6ULeLVZEVkFj+Yv8Ltt0HypgzXbmR3v1pR7ww+MzlH&#10;saPDbR3bWy7Potwzj+A7j3HtHfPl2ZULgK9cdDXvSTQxQ0f3JP6Yyos+f9vvYStpsg+ttoEiUyup&#10;0sA2hylO9Cc6NSvQhaCtQl2f2g5j5m5bLbfzdZy2xRoPEQXCiXQD4ranjDihejOtV1N2mqnoJk6B&#10;yPdGBz9P0vv2bPTbO24km4sY2wdvbO2VsuoylfXYyHamCkzvZ1TmsttHG4OppYsfJT/dZDK1R8jv&#10;FHEypHO4221G6tbvmu5mb9cNCWlbxPDQIwSNVUQRsZdcsnhxRq2upDSkucvZvdT7295sez8qTbry&#10;idujsxbBYdsnhRYWgkg8BYo59McAtwdJUKVkRWZ1hSOBUP1R8SutOoevKPu/eHdkVPnpMm3XmKpK&#10;PrjNb0hot0QyVtTuxtoVm39wjH7goW2vAsaZSISwUs0UsckiyzLCgo3nmmfcTNtmzu1ruDAs0rIJ&#10;ZIEZQEkhjFNM+piNTqzwxuZYQtwIp4gF7OWXuT93vnmHnXb+Q9m5kkSzMVo011PbTW8TsI7hkoks&#10;KzTxjw0Z0k7dSajG0gkQXcnQmw+wcVsd9s/I3qump6vd+dq67cGc2p2hgjgcTVMmPqosjg/7p5jJ&#10;fxWGno/u4KSTQ1SsdxpWVPZFyFaW/J0m4C4a4mDwKqgQ95aOpBJMigqakLgFNbaiRwPfvE8z+5nv&#10;3y9y1BZ+08G17xY7rd3hmW/t5FZLyJI2to4XVZG8IJHJ40jLHJLGVMcaMSBLpvituXFYXZdJsje3&#10;Q+a2Jl6fKxbao8X3lt9c7vLFbbrmxG7Kqoxe7KTaOTfKVVdNJJURyU0blGYIghhZgG+ZbE8w7/uO&#10;6tfJaXZAMYlWQ/TkKvhsWjjkIJKhh6NhSRp6mnkf3h5f5X2TY+Rdn9tt/wBt9vdr8O3kgf8Axy4v&#10;4CXS8a4a1DxSTzl5JLp6+F+oIUoka1BXpn4MdybH7IycWTwWGq+0sNkMhjtmdbbc7W6zqN34OKsA&#10;SiyGbx028MfK82bweRQ0ngM8bUTGZSfNHeTuaubZ7jYoByzvgt91aONvqreaWF0b8RhlVVIUkOr1&#10;aM6SFFauFxY+6nByV7Ve4fMfuP7i7BzHBdbZd3Fty/BHYyyw6JWlj8S4dRiaO2ZYT4gEMcTSSI0k&#10;j0SX2/8ACj5S9p7j68pB1D2Vm5U3Nk8FuTObbj21n6zFbdqWpJ6o088WenoIp6GaJ0V53MEMjq7F&#10;hdSS+2u73Gw3HM03Mm9Rss0MTLruUnlaRNddIeWrsysCF1rqOCV4gSfe85s5Q97d89kpH3TeZ4rf&#10;crmHc72zsWmuLXZrkwuxhAVgJ4pY2REkV/CZlmZJFBRnbfXUHYM+Aj2vguhu3cP1cKY7UoKCh2bn&#10;99xbeompZ4PuszU7bo8osuW+3JDmVYf8rXWQAHIKprXd995tu98tVWC0glS5S2+uMhaSNVXsEz01&#10;zMhdhGqRqjtGmlAoMxc6/eQ+7uvtxs/tJZxbhtXti22/uhIW2i/kS2gMLRy3TwpHcSuyo+A7yMlz&#10;4ckkjnxJTGq+mu4OxMVg/jtszYfbmbqMptfB7D21g8zsbeWIp5KuWnxrbYqchmc3gsZhcVQUUcaV&#10;1TX1MkNFRUsb1EkkcEZZdbFvPu5zHzLy9c75ut68K3Qiiikuz9NDao8jSQLEZWVIIwzgLQlBTFQO&#10;n/d73v8Au1y+wvMHsfy97u2t5yZt/J8e36GWZ5Glhht1sHZ0tgz3CtHHKxiRmDqREDRU6tAw3x22&#10;Hl59r/CvsPbXyU33uH419O9Z9d0nbfxCwuR2H0ZQ92R71hyW+KrbeV3XtAYnN99bwoMviMXk9wwu&#10;afNYqBJKj1qPFMRvHmu7WRb9brYIbmZoEd1EKmUd8yxua0aQP3DT4hyQwKnrkrc8zb/HyTNyEl7C&#10;9022wNem6iZ5GFqmu2t4pl7okgKmZrdSBG85EpcySqHmnz+0en/kB/MM+d/b+6t49ObPwFbvj4aY&#10;bqvLybojz25s53NSwbS33vHoXBYRqPcGZzvXmzds10W4MpJBRY+pyGSf7OsjliDhVNDpj2iwidnv&#10;Xmc1iGsOoDll7SDFGCyqZGYioVNLMR1FvKu5fR3NnvM1pLPabfbRSeG6oE1q0M8epJo3WaeRqLGq&#10;ozHQ6MBGr1TfT/TvR2F+RPRHyD6n+fu7evPjzsvpzA/K/uXrHJY75FbOw2+uruvs9Vx5Q4ev3XuO&#10;t2VWGtmmxlLJt3I1gyk+PWespoZlVVZK+x3ltsBtrXablZdJT6gvqKM4rH3DvQaV/RIpwwRnoRcx&#10;89jmnnHlzmLfdpsdE8LM8WqBo5YoY9Jcxlo4URBKni+JHVh3EKUJBkfjXujJbv7q6j+UeA+buJ35&#10;8R+ucdmey/k3B2BgN5YXbe8+qpq7N4elx1HvDem1MDn8duPIbvrKinmxFRnaavrKOlZ/FUpSzI6T&#10;9zWVhtc0u6Wb3IaUBxMGkVj24ZX1CUtlshmYtUGtKLOeeZLnm/dNhvuUeWItmM4nEAsJI4q27qWC&#10;h/G1qLbtODHGEGiRTXoH+vNnfIHuzvD42Zz41fJ744776gNfuTu3tfrbLjbstNVfH3rLsvEzbs3V&#10;tio3p0ZgMvRYHDYasmxiQVWVpqg1qU8MMzLJI0aZI5YbLera4mkh0igaI0MaMvwFTRBUDSAahgxU&#10;DAHSrnLmDb7/AHXkTedi5Rlkj0zRILuSaQXq6gbeVZfHmkBh8VpT4LRRxssbAFWkJF757907O+Qe&#10;Aou8+gPkHT0uydky/KjJY/ub5AdXbY7h6R636hq/k/gdq7m2LU7Q3ZsHf+T3K60c2Jo8fmduYrLZ&#10;OWsH2yV0tFK80Z1tweGxFq/i29j+CJaiUJwhQDtICJX9OoA1aanSOgLeLZ7luXMF9FtQn3S12vb4&#10;ppxIfD8a0TTeyyt9Qv6cjCRYzr0KymQRRayvTFD1J16nxN+Oeze/cl/Lqr9698727T7W6/mp+rM3&#10;8dOq9/dI5rbW3aPbHYmwMdgdg9X7nqt77kOEra/MwT09HT5PDpj5IYmMcU8oc/cOxXm7y7hdRXcm&#10;6qqKstSZooVNRrBZkIMutkYitDjGomSuTOd+Zdh2GXlrbr7ebTli+WW3lt7dLS6trq7n8cyFIbkz&#10;lvDsHRQVYuknjyxOgagesd8JusdmfHX45dK9t/DPpiPde7cj27vjJdabC+Vm8ttVm1/9KVbt2j2r&#10;HRU+7u18d2NmKTtDau2KbKyU9XSxjCK1LHFNGJqiFWbvl3b73f5N5n25JtxRoazKQraUBMYKB6FY&#10;yWKqyrWpI+Ijp/k73U5j5b5GvOR7X3Sutr5dvUurV7drITpHE8tw8saTvArJ4rTyu/hFh4kjgLRV&#10;Y199HdHVuwe1O68vlv5fvRHTdN0119v/AA+zN67x7C3l3Bt3fu6a5cVtfbexcfSdu9z5frqoTJbQ&#10;yNRkpZauINjaMS1VKaZxH7Et/HeXbRILxJdvdnWWqxqwjIIIWgr4rEgLggDUxNQKxPt/MMGz7tKk&#10;HNO5Q31sqLa3Fu5UgJICkhKxLNFbxqtWUEMWkEaAqZT0X7d26FyGH2ltOh2/jtqbc67otx4nD7ew&#10;tVW1eJpp83vDObjytfTS125t4SzT18uQhhab+JVfmipYiHCBESMN2u4NS2ttEEs7cFVANamuW1ZJ&#10;LUGSTXj59EvuFzm0cvNPuJzTvD3lw8aSSTNFFblxHGscMSwwxxRISaRxgRqWZqvVmYkL1mk1vIRq&#10;LE3Vj6R+FIUggabewlIxd9b/ABdcsuZOYdw5o3zct+3OTVeXMhY04KKAIi/0UQKi1zQCpJqesLEE&#10;eoMG/BJ9PP5tzyP9t70AOI6I69dAkWuTe2njgkWAtqA5Fh79x69X169c8gErf+htcj+v+39++3rW&#10;rrkrkcH1A/ggWt+eP8fdSo4jB63r9evER3I0/W3N/wBP9Tx/Ue95oM9aJ406/9DTg9xB1A3Xvfut&#10;9d+9dep8uu7e/dWp1ev/ACOP5w+f/le90ZPbe/6fJbp+J3c+VxCdubcx8clZmtj5qjRsfje2Nk0e&#10;tVnyuKo5hDlaFbHL42NEF6impChxs+6tt0xV82znuHp/SH+X1H5dCDYt5bapysgJtHPcPMH+If5R&#10;5j5gdbvP8yH+WZ8av5yPQWy+7Ont77Pou2js6HM9DfInbbJldr702tXCWvotmb8lxaSVeY2VV1ks&#10;nilCPktvVzyyRRtesoqoz5q5TsObLNJ4ZFTcFX9OUcCOOl6ZK14HipyPNTnP93L7ye++ye7BRrv+&#10;Qbxw1xahsqTQfUWxJ0pMFADKSEmUBJCrKkkfz2Pkt8V+/fhz2llunfkR1zm+vN54xpJaRchD58Hu&#10;fErM8MG49m7ipvJiN07drGQiOqo5ZEVw0UmiZJI0xq3jZtw2a6ez3G2aOYevBh6qeDA+o+w0OOu4&#10;vtx7lcoe5OwW3MnJm9xXm2PQHSaSRPSpjmjNHikXzRwCRRl1KQxA6GYceyF06lq1uRjp0imH9faR&#10;06EFvdCgNep0cw/r/vXtOydHMN0MZ6mJMPbDR9GcV2B59bEf8rD+R3ub5YbbxPyS+VGbzHTHxdlM&#10;dftqgpQlB2J3HSK4MdVgDX0tTHtnZNa4Kx5J4J6vIqNNDBokWsSQuXuSLEbW/NfOm5Lt/KsYrqY6&#10;Xl9AtQSA3BaKzucRqahusBPvRffp272ov7v269rLKHefc8VWZ2q9pt7eYl0lTNcrxMIZY4Tmd9Sm&#10;FtrrqPaPx5+KG3xs74h/H3r7qnGx0yUNVupsKtdvTcMUdgJ9wbkqqip3Tn59SgrLk8lWtaw0IAFA&#10;P3j7xFnsYk272v5Qt7W1GPqLlS0rj10KwPzBllkJHFFOOuTHOnMfuT7tbgd492fcDcN1uSxZYTIV&#10;toifKGBQsEI9RDDGPmePS1n7p7nmcvHvP7VSbiKDbm12Rf8AAGpxFRJYf4sT7AE33hveCVyycypG&#10;votrakD/AHuBj/PoLLydy2oobEsfUySf5HA6w/6ZO6v+e8m/9BrZ/wD9YPbP/BBe8f8A01v/AGaW&#10;X/bN1b+qHLX/AEbv+qkv/QfXv9MndX/PeTf+g1s//wCsHv3/AAQXvH/01o/7JLL/ALZuvf1Q5a/6&#10;N3/VSX/oPrv/AEy91f8APdzf+g1tD/6w+/f8EF7x/wDTW/8AZpZf9s3Xv6octf8ARu/6qS/9B9e/&#10;0y91f891L/6DW0P/AKw+/f8ABBe8f/TWj/sksv8Atm69/VDlr/o3f9VJf+g+u/8ATN3T/wA9zJ/6&#10;De0f/rF79/wQXvH/ANNaP+ySy/7Zuvf1P5a/6N3/AFUl/wCg+uQ7n7o/O95D/wCS3tP/AOsfvf8A&#10;wQXvH/01g/7JbP8A7Zutf1P5a/6N/wD1Ul/6D65DunuYfXejH/X25tX/AIjCj37/AIIP3i/6asf9&#10;ktn/ANs/Xv6n8t/9G/8A6qS/9B9ZB3Z3IPru8N/r7e21/wBE4ke9/wDBCe8X/TVD/sls/wDtn61/&#10;U7lv/lAP/OSX/oPrMveHcA+u54n/ANfA7fH/AELjV97H3hPeH/pqF/7JbT/tn69/U7lv/lBP/OST&#10;/oPqQne3bS/qzlJJ/wAGwmIH/QlIvvf/AAQvvD/006f9ktp/1o6r/U3lz/lDP+9yf9BdTI+/u0k/&#10;XXY2X/g2Jo1v/wAkIvuw+8P7wf8ATSR/9ktr/wBaeqnkvl08LVh/t3/6C6nR/Ifshf1ph5P+qELf&#10;/kl/dv8AgiPd/wD6aKP/ALJbb/rT1U8lcvnhC4/27f5+pafIvfv9uhxLf60Om/8At7+3F+8V7ujj&#10;v0J/6hrf/JF02eSNi8lcf7Zv8/U1PkXvMfrxeOb/AFvT/wBcm9vJ94/3YB7t0tz/ANQ8I/wR9UPI&#10;2yngZB+Z/wA/UqP5G7o/t4WjP+tMq/7wYCfatPvJ+6Q+K6tW/wCbMY/wJ02eRdn8pJP2n/P1MT5G&#10;57+3gac/61Qo/wDjf2rj+8v7lD4/pD/zbUf4F6bPIm1eU79TI/kZlT+rb0R/1qpf+vHtbH95v3BH&#10;xWlm3+0/zDpo8ibdml0/U2P5FVh/Vt1P/Oof7x6B7XRfef52FNe02J/J/wDIemW5Ds/K8cfl1MT5&#10;DSH9W3QP+qr/AKR9mEf3oObPx7DYn/nJ/wBBdMnkS38r5/2DqYnyADfq2+R/1Uj/AIp7Wp96DmM/&#10;Fy5Zftl/6C6bPIsPlft/vI6lL3zE3/LjYf8AVQPalfvOb8ePLlnX/TSf9BdNnkdP+U1v2dZ17yjb&#10;6Ya3/T//AI17dH3lt+b/AJYFmPzk/wCguq/1JQf8TG/YOsq91q3/AC6gL/8AN8f76/u//BHb+3/L&#10;HtR+b/5+qnkyMf8AEpv2dZR3Kp+uNUf9Ph/xT3v/AIInf24bdbj9vWv6nR/8pDfs66buT66cev8A&#10;1NF/+hfdW+8LzCR22cA/L/Y62OT4vOduoknc1QL6MfF/sZB/xCe0cv3gua/9DjgH+1B/ydOryfa+&#10;czdN8ndWTH6KCn/wu4/69+y2X7wfOudEkA/5tp/lXp1eT7HzkfqBJ3fmx+mipB/vP+w/R9faCT7w&#10;fP34byEf82o/8qdPjk7bvNn/AGnqE/ee4R9KWjH/AE7B/wCIHtMfvCe4AOdwj/5ww/8AWvpwcm7Z&#10;5h/2nqHJ3ruXm0dKn/BYIj/vDKT7o33huf8Ay3FP+cMP/Wrpwcm7X/A37W/z9NlT3pvBgRDNBCfw&#10;RRUb/wC28kLA+0c/3hvcZv7Ld1X/AJsW5/wwnp5OTdoHxQk/7Z/+guk9U929kNfw5xYhza2IwrW/&#10;5LoG9lUv3gvdXPh8yAf9Q1p/1o6UpyfsP4rKv+3k/wCg+mt+6u1r+jcw/wBb+BbeP/yM9pG+8F7u&#10;jhzQP+yW0/7Z+nRyhy752P8AxuT/AKD6jP3X26QQu6lH+IwG3Sf95xhHuh+8H7v/APTTr/2S2n/W&#10;jq45P5d/5QP+Nyf9B9RH7m7kP6d6On+tt3ap/wChsK3to/eC94vLmsf9ktn/ANs/Vv6octDjt/8A&#10;1Ul/6D6wHuXuf/nuZh/rbb2h/wATgvdf+CB94/8AprR/2SWX/bN1v+qHLP8A0bv+qkv/AEH1w/0y&#10;90f891N/6Dez/wD6we9f8EF7x/8ATW/9mll/2zdb/qhy1/0bv+qkv/QfXH/TL3V/z3c3/oNbP/8A&#10;rB79/wAEF7x/9Nb/ANmll/2zde/qhy1/0bf+qkv/AEH17/TJ3V/z3k3/AKDWz/8A6we/f8EF7x/9&#10;Nb/2aWX/AGzde/qhy1/0bv8AqpL/ANB9e/0yd1f895N/6DWz/wD6we/f8EF7x/8ATW/9mll/2zde&#10;/qhy1/0bv+qkv/QfWCXuLvFgfF2BNGfwf7s7Mb/eG26R7sPvBe8PnzZ/2a2f/bN1r+p/LX/Ru/6q&#10;S/8AQfQe7g7r+U+MV6zDdjUtcYhrWiyezNmyU0ludDmgwdBWWP8AtMoP+Ps82v7xPudFMpvd6jnT&#10;0a3twP8AqnEh/n0luOTdhZT4VqVPydz/AMeY9ET763d8Q/lNKdjfzHPintBMhk/FjKD5LdVY6qwe&#10;9tqyuRT0uQr8lRtJvekxONNppI0rszQyuoEmMeMEe5s2P3Q5W56RLTnXYYY7pqAXMIIKn1PGQAcc&#10;NID5pToWcie5/u77LXaXXt1zvdxberVaylbxrSQVqQ1u9Yatw1oscoBOiVTnrWV/mf8A8ojsL4J0&#10;2L7s6v3XF8gPhvvuqpTsrunA/aVtXto5dicNgux0w3kxUM1bfw0WYpLYzJSqF0UlRItJ7rzPyPNs&#10;Kx7jY3AuthloUlWhpXgHpjPAMO1v6JOnrrF93j72/LnvjbNsW62ybV7jwRlpbQsfDnVfjltGbuZR&#10;8Twv+rEPOVFMvVLctQOefYSSLrJC5vhnu6a5qn/H2rSLoO3V+M56a5ajg8/7z7XxxcMdBW+vxkau&#10;mWpqhzzc/wC9e18cfy6CV5eVrVumGaa5Jv8A4/77/Y+18UfQUvrvBoeh8+L3xM+QvzS7YxHTHxv6&#10;2zvY+9so0UtYuOh8GB2tiGmSGo3LvTclV4sNtTbdEzgSVdZLEjOVij8kzxxuc7dt13uE629nCXkP&#10;7APUngB8z/h6jLnHnPYOTtrn3jmLckt7JcCpqztSoSNB3O58lUHGTRQSPo7/AMr3+VV8b/5NnQ+7&#10;e4O1t4bSzXd1ZtF8n3t8hs7bG7a2dtmkENfV7G68fJxx1mG2PR1sUZmmZEyW4a2OKSaNAtHQ0sw7&#10;Ps1jy3Zy3V1KvjBaySHAUDNFrwX+bH8gOZPvJ70X/uHdu8rmz5RtSWihZqVpjxpyDRpCMKoqsYOl&#10;Kks763v81z+ZxuX55du4vD7DjqMH8bOsqrIr15i6l3o8purKVsSQ1nYe6acSrJS5HI0cHix1OVb+&#10;HUMjpYzTVJkiHnPmAcyzwxxOybfC9UFPiOasw+Y4DyHzJ6wV5s5rn3++EdsNO2xV0A8WJwXYevkB&#10;+EfMnogdDX0eeqYadq2qqFkoqSkMNLT3lhrIFSSKtWrjR/MKdIyPGoHoc3Y6rCNIlmtpJJ/BAoxJ&#10;9CpBqCPKppny9PUmKrcIi14gfaPTPS/gaOnAVQwlx8phSono6iwmMSTSuxRleqjSN3idZWYrqFjq&#10;uPauG/0PrEbAUAA1CigHuNK/iFKH9nVJIKYwSOJpxJ/1UPWSUZXCz10VJVLFEKiLIyNHVwV+OUWR&#10;no6UKFmEul1AXUQL8Ajj2awXcEZDRIau+ojiQxp3U8weGCK/l0jnjnj8RBICABw4U9Pt6Pl/Lr+P&#10;WU+RXyCxZzdE1R1zsMU+6uxHqabVja6OGpaTBbYiWRZFLZ/JwCOaFypNDDVFTqQAgz3A5rblvab1&#10;7ecNuV6GjiI4gH4341Hhg0X+kVqDx6lT2a5Gk535ttfrLeuw2Gma4BHa1D+lDQgg+M47waVjWShB&#10;A6WH/CiL5+772Aer/ih0bgeu99YvNyZ/J947a3nsGo7FxNb/AANNm1OzdpnGUWSxy4iKgbcIydVW&#10;HSaadKNo5oXgl9r/ALtnt9DJFdc973aB0mL29qHGKCnjzZ41r4KmvDxQRkEZn86bzuG3+Bt21Ppu&#10;iokkI8lrRFI8hUFjw4Lnj1Rv1f8AJzv6Whh2TS9a5zq/tuo7bz3VObp6P5L9h7c2X11Nt/bmV3Zu&#10;/N7i2Z2PB23s/buN2kZ62oyFEkdSlJBjrQprpoYvcy8xfdn9kOcyZd39uNskuTIFxDHA3DUf1Lf6&#10;eVRUHUfErRmFe5qlO1e93uRy74UcG9zLG0bElXc1OrTTSxlQHuGkaOIU/hFBc7l3zh9o5nN7V+Qu&#10;19p9kZKi2Jh+z8V2Lvvo7a2/cPiNr7ZkTA7qo9vZXY0fUvZ2T7BqM/W0VJPity46J8bBRhlZ1q4p&#10;CSTfdu5Y5WWWfkXc+Y9l3OZlaV7Te7ggpGW0xxpeLd26xMTR45IuCxDimoixPfLdd5QWfNP0d7tS&#10;/Ck1kmkSEL3M1u8EjOoJKurCpdz+KgkdB/KD479hbkyuyOvdz7Bx/Z/Yk+/965mXIUPyd+P20sjQ&#10;QdW7jod9vW/cVPaNBhdyY7Y2d3LNSikraXBUGGotMYim8Zjj/d/u6cwR7XLFy/71blt1nCkUyi82&#10;7aHEBglWXwknso4dMbFVLv4SalWSNz4c8qmRNn9/YNxvtvst25Xtb2dS0MIt3vFZldCuY5ixLCpK&#10;qZHOvw37njQ9B3vzEdiY7c/XFb171v0lt3auT3VUdabTjmq8T3Rguye09ob22hjt2TV27s7nsVvf&#10;GYEZaixOAp6vy0NJV4QVdZTuPv5an3G9pz5FyhuPNu0c283XHM28bOouLqd7WO1S2t/A1qLU29qI&#10;7geHFJMdEkrmVwMVCGf9r5ItuYNotNwtZ7rZjcw18JCzYckgyLLIzKxLd6FQEpSlQCHzc3Z3zu+G&#10;fZ+M2nkVq9kb+25kNg71joeuO2exqXH7hm2jjNqQbXz/APAsum9sFmIIsfs6TzRtSJSJ97OrU5oa&#10;LHwQifZ/djlDnvaLm7e43e2gDrG3iVt5oHj8NoQ/jSNpKq/iW2HidZYmQMHABBJ7T3cAMmxbrtlx&#10;YSeKG8S3UBllLJKDpUAGRdKzFSGw/cCAes+x8Hv75vdwb37HzXTvce9t5/6PM5hNyds7l3/svBbK&#10;6fyKDeOZ2H2BN2Rsmp66we08ltvLUmJnhkydDUSVcKZmE38tE9OZbBt3KXLm1fu/243C8tJnu/q5&#10;IYlbS8slfqGnd4QWilUDUhaNDKFmHeHHRHvGyb3Y3UA5zgsjbtF4cWljJI6rp0xwxBmGsF3CGlVS&#10;qH4gGP38zu7NmdtbP+HOw/ib8q8dT1fS/TGxOv8AuWbZ9Lhc62ayKdYdeZLJZeqw+dlpIOwc1Q1s&#10;WerYp4ZDP93JVxu8crtcK7f7Pc1z888177uHtvY7hyzd8s7dBHVYJQ9/bm7ub5liLSEGee78UXeg&#10;nsLBgUqxNac5crw2NzYz84zbVuqbtdzRAm4ipFJIBbRu6oojEcUcaeCWKrqoRmnRHe/9v9043e6b&#10;wn2V1j8r9k7G3BBvbrTuHeWwNwddb2z232w1JuLDz0lLsjKHBxUuLyc8uQxeSWiJqU/ymGR6GaOF&#10;VnLGwWMXJ+37bzD7etypuG5W4N/ZWPipEJJoxFPbiRdCNCQAtB+meKdtD0MRPvW5Xf752nnq13U2&#10;pDIZ7i3uzH4WUbw5VLeMn4XIEgGkGhQUvX/l75vvv5CbE7Y+dneW39iYLtaj3T1XiOv6vrzcVJm6&#10;uY5LsLtyk7HXsDakdOk2ByZ3RgVyNHQ1M8bypUKJR9pJ4Tip94SPk+wm90vdLli/3KLnnlbc9iv2&#10;hlRFsTuN2pjjuNDCWR1EO3a3jZwBOryOJoZlXox2Dcd5s9v5R9rdwnjk5YvYdzR0ZSJBFAluVVZq&#10;IjA/UlVaNWKINIZZkJXXM3BtU5Lfe69uYiuTIZCp3tv/AGdktoJtain3TnN5rPm8RtWXHZagjL43&#10;P1OSolYUqVQ1UdPM3qRZT7yp2Wz23ctk5Y553rboYdll2SG+kvk3NUs7BHR5SlzauRNoTsCyuAjy&#10;SQrQlSGS3XMe52u57/sllvbws87wrYtZSvJesUVRJbXKo0aVc0YBgwVZCCC4JNX8RvjLmKTt7urp&#10;LLZff/Xm49mxU+3Mxtbqer3Lnc3/AHr3JNlYdlbmho9v/c0+c21sjAmKvko4adq/I0H2NLTlI3YN&#10;FV7zFydzX7ar7j3PMe3XUdzbSNt0F1NaWx3GVRGFtlt7pDcTme68SJ4kjZjM74WQ6gIdx3eWw3g7&#10;DbWbPYpokkkZJX+njkmuJGZZlcR2+pPDq0jqqilfxA2TVuK72/li0G2tnb33d3v82/kZvvHz9o7t&#10;25T7d2RguqenOj+qdm4LsvsXN1M27aOglyc+7Krf2HxFPjcg6TU2Sx0hWFkemgnhXefZey939/G6&#10;bPy3tfIHuBs0tjuNtZpbStJ4V9t6bhZXF6rKIY7q1ZJlmtYrUQQ/R3lvcmZri3cW2nmPct52yFZY&#10;bzdeQ5JXsnvXmVmhu3nezVI3jkUxQSGKUrIZJpJIZ/FQxxWs9Er1n8ofhj2xvmkyOX35g+rd1YzN&#10;T5Oh6k7w2bT9W1GC3dXQwQtNDkMPmG2bvAPkJJ5UlqKpKmorK2ocTJFqT3Fu9+2XPXK3J19y7zPy&#10;Ju19uUsqrccw7Tez7rLPbJNI08MtrcaJrJxCI4u22n0GNGkUkAdDx9g5th3KK8s4qbXodoLdEjMQ&#10;1RgrKskYIlGZJCFZ9IJNRwBpa/orvTc9ZuXd3XHfe0t8puiKgelxVPuxk2ZjEpPPJUVdLg3Ffg3z&#10;AmggSGWnWJQZhLUFl8ZZqPZvuux7Xyjtc29Q2YsPEe6lmRbS/ug5AEGu/azlgCaJk74Zq600I0YM&#10;rhJ975/2+43S+uNsCtMoS2VxJ4NuAGWoVRIJAaqQrPU+G1SGqqh72Ntb504HEbF2ZsuTNYredLAu&#10;ZpuwM/l8D2ZI8dZX7coMlvXcO19mU1PLDtGkyENb/A0pHhrMlPDOtXUwxv5o97b7b+2m2Q3u/X25&#10;Wd9HEJNxtts2tr6CZ7QMIUn264fVAZdcUDT3IFBbotxEkqWqxio5t3e6kitLbY4vCkdLaa4uI4DE&#10;JVRnMdysZjcI0bkeCG7pFVC0erX0nsV2J8ofjFnt15Wlk2F272Nu7bVTSVXZGR2ducbw2FBm9xvn&#10;q7bGL3NlpcNt2hpcxT4ygrmoqWOeppqaelglqJ1iqkWR/bH3F9sr3l8R8u3cWwyXu4RXUl9OJG3A&#10;PBLEstvHuEckjQzzCGZ3uxbul1FNcxvNC1w1uA3zRy3v24zh9zglvLK3jaOO0t5IorNiUdlnlsyg&#10;8WNDKY1iMkfhyIGVHRBIdl3pf54fGvuXa22ctS9n7Q2hvPMbeqMzuHq/deZTHb12dXYbHVWQ3djc&#10;nQ1Ea/c0+3I8fVTfeQtJT1VBB93GxiYH32a5d98/anfdhsd7k9wdktvFg8R45Nws0aMqpaUMrzK2&#10;mOjFpNPhhVMmrwxq65r8we03uJsO63u3R8n7ncxRyaVlitZnSRS2lGDKpWr1UBNRbUwjpr7ehEwH&#10;yt+Pm8Oy6bpzZfbW0979l1GLlzs+1doVdTnKrD4CKilrzm85UUtK2PxNBIkaxxeeWN5ZZFVFazWP&#10;tk90fbrmfdNv2jlbm+w3S7uVkZDZTR3cWmEfqFp7ZpYV0GisGkDBnQae8dE+4cgc9bLs93v+/cr3&#10;u37VC6oXuUNuWdyAqJFLplcmurtTTpDVNRTodTkHJ0oR/iGXn/H6+5FFuo7iOgQbtjhTj5jrNHPM&#10;5t5kW/40/wBf8fwfdGRBnQT06kkjEfqD9nTjG7qoLyf7EA2sP6/i49p2UH4U6VI5XLP/AJeuyytc&#10;fqH+BsLfm/uukgDqxYEmhr0A/b2zKPcOHrF8OtzG54UXva9z/r+/MrjII6qHj4Z6qyw9ZL0v2h9z&#10;VPJFtnOyris+j3EUMTyn7PKW+mvGVDlmNifA8gAuR7hL329u/wDXD5LuYrS3B5isdU9qQMsQP1IP&#10;+byigGB4ixkmgPUi+2/M/wDVffopZZiNquaRzAnAFe2T/m2xqf6BcDJ6IJ/Np+Nz42twnyY2Nhqe&#10;aDMSY/anaIjloqOjpaywg2tvOqMkRMxr4T/DaqQsLtFRqoLSE+8EPbzmRo1k2HcZSI49TRVrUGvc&#10;n2DLAf6bpb94jkCNprbnrbYMSaYrrSPxcIpTTjqH6TMfMRAZJ6pganUhTFOJUjcK5khfVMPyE5jc&#10;XkItc+kf149zJHuCXUYMVGB8xQivz+zrE2SyEfx1BH59AV3VstclQU+6qOGmFZQWpMkKZ21TUDMP&#10;t5pIpB5fJRSvpJNz435Nox7ONvvK/pu9Wp6g0/2COpv9mOZzY38vK15IfpLgl4K8FlAqyD0Eign/&#10;AE64FXPVb27uuqygzoGLgjo8NkXac1LxvHi6GZwzPTS/boxSomnW0QC3fWqqCQfcs7BdHdrWQXEg&#10;YQgBgaEn+AjPy/IgnrtH7I+4sHMPJMVlM6pvu2gRTCoVZY6fozBRQmRwCkjCpLpqp30KgxWHoMKa&#10;M4fDzVVR51qf41u0UmLjlo0nRIqjF4CnauysVQ07j9qS7SAFWKi49r5w954sRdI7dVpjiSwzqOKj&#10;yAFKcepeS7l3OCH6FlRQQWDnSVBJodK1LszUVVBzk0FD0qd09avV42lzEO+abdmNggyc2RejxT7H&#10;bFVorYYIKGhoM/HX5rINWGviqaaYRQ01VGkqKweP2mlbbofDhkv4vEKivdpNAfXzzw7q+o49Glhd&#10;Pag291uvc7E0AVAMfEhfUcDGqoyO70ANvt7F0/8AFKKTcWBmmwtQsdTlYsjS1+FrUqFmFLJQ5KNx&#10;WmdpIjGySwKgJvqUGwIrqK0aSO4gmj8InuU0JJxlga/KlCa+nCpta79aQRm1uY/EiFT41VNOPFiw&#10;NeOSacaUHSWp/wC7srTq2Ux9PphkYzVTJpmekX/gLDLSpVQPJN+mNywjP+rH196Z7W2lWW3mhJKA&#10;EFMjFAdNCRpGKcQBwIx0YQXfKtzCzfXJoanexRahaVGqpU18mqcfCajpa4bCbHSiiyOe3Zsinx9b&#10;RM0AGSgqauKenp5q18c+LoomycFdLHTCCOeVEpPPIIzJdtQciutst4nPg+JclqABe4V86+S+ZyKg&#10;cOg/cb1y/wCFNEskCRqCAxMeg0JClT8TEnANOJoKUJ6NB1/1JsJsVsffWA+Z/wAbOhdz5+kym49v&#10;VU/b3YEXbO1DHBLgKPD7vpth4Sup+up8y0szyQ/dT1yQSGWZjCVjKXcN525o3srjZb64tBSvhwkx&#10;NTNe746U7QQASOAJr0EpOaNguJLu1N/H+mI1CNIilj5lVkmjOmOgJNRmjAsQVAJfIKo2XQ9uZSmH&#10;yOT5JR0uC24ld2vW5feG4YsxlKbDQHLYPE5bcSvk6vD46vDwUbFtBgK30tqVSqC3tJJYmNi1oise&#10;zScg1oSFVRQqQDgGuoUI4jPlff8AkqO28ZtwiSCUau9zIw0k6l7GZFJI+AO1ahu6oPQX4BtvHC7g&#10;qx2BicDFBR0pqcWMzkcfkc5LWVRFFjaejVwmZjoZyHmCqBCp1m4+puBt8sjSzXErIBVFETN4bcNW&#10;pl1KAMDwzWnHGejO23Hk2FYUm5gtYZ3BoyzSI1TRhHIdWkgVwFUlmBGB09YbcuYo6arwtH2DBHRZ&#10;HHy42qpKnMYqroKXE0k7ZiOKkeuDHFyGsVmgFO0cyyMwHLkMVzWtorQ3Bu2V/FDArlhwBrirVFO0&#10;9opkY6E9j+77thb/ANa7dnAfte4g8NAFJwWK+GTTSucVzgmjXNvLJVk2kbrg0yVMtW6gYdmjllgE&#10;QroneIR0dS8NgTDoZiSTzf2immlsWYwXEkjGgBZWYABqigAoPnqr6EAAHptbvbr+a3Qcx2yAElwj&#10;wVIpUOxZqeYoBxqa14dKbbPa/Yux5zLtbe70FRDR5uigeOkweTkoqfdC00OfjpJ6mjneCfN09DHH&#10;K6MLxakvZ3DItwVdxZGuJTJJLoJIbQf066AQCvw1NAPXzx0qpJB9Xbpu8Txj8FIplUtg0041SADi&#10;SgH4dXTPure28997nym887X0dZuDIJSiorUxlLSeJ6ekjpYvs6bHw09NTmnpIVSLQilFAVeALJ4N&#10;e3W30cMQaFajyPlUmvyJJ9Kk4J6atrTc5ZHubW8pMoUhmDaw1KGhSle2gHA8BkZ64YXem5tvU2fx&#10;uOpdssm48dDjMmK3CQSQUxpZRV09VHANFP8AxAWAcmN28Z0m9/bM9xE3hLNBp8NiQoAqajSR9nGn&#10;kTU/Lq9vDvFrJNFZm38SRSHLmUJG+mocgOCz6aakFSoIHn0odl7x37TtuKPr7bjGaPa2Qqq5sBPv&#10;CqqNnYqOCjXcu7ZKrA1tM0SSyojz1FaGgpNaKGjUAM5LJFOS8sBZVbUSEQFqZFcGigfEVA1AZ8qF&#10;LX92i29pNc2KPPIEVJJZGRXkqCq8FeWVuCABiTk1yRw3582/kLvTYFBsE7wzNHT0UmNrFytF2n2Q&#10;+4MxUUNfLkJKbN5CuztVJU4yod9MVLCIFgKggsAqqXWke2QXP1E0dyaKyUNPDVWx2opUVAxU6uNa&#10;VA6aveXNzaJxaQ7HJO7pIhSqTlkYMFabwyxD0KkenaAQT0Y7anyX+Vm4cLtnMbW6e+T29ptuYc0V&#10;NW4PdXY2Q6/xVd/H3yNf/D9s4XbWTxVdTKkyUyPWSySqx1MNVh7J25TeSOeO2vJPBZh8UcrkqFoo&#10;JMgC1J1ELQaqEGvVZ+buW9km8Xe9v2m2vGRtfiT2UdHZhRlbQrPRV0KXFSBpKjzUuM6z+bncPalf&#10;2DJ8NvmbXZzDY3FT4qDIbp7G2PtnD0MatIrnIbowe0cDDRZOtlZpaaCWno6eAnVFKS7kS7Zy1zRa&#10;7XDs23TSJGSTJJIkgc1OTUk0C/hNanyKqB1F3MfuX7AeLfbtzNe7NNfx9scVvc2rRspX+z8NHUs5&#10;z4h0lgdIbU3A2PS3VPyz332Ju3KdmdwdCdawdadJb03xvPozPdtbG7/3yKPYNHVSUG4o/jVsOv3K&#10;c/uHK5HL01BTVdTkYqfDSyvX1KhI1pZRbtHL3Mt9G21WPODwXniEGT6lmCYqupUalA1CcDw4yRUC&#10;pMDc8e7PsXs9vDux9oJdx2uZIY0rt5t45HeVdarczQgLpjLDtZzcOI1ABbWjtjc9gcvtHb2Hr+6/&#10;5Yu48TnMDia7NbW7X796w3RT42oyGOinoE33hMx0pgqKv3XtLIZGeeqp6SKoSmys0jh/HE0Xsl3G&#10;L3eW6lFp7nhIlNWVLpdMlMaKuCKUyrI2rCgEqSrDm3l+6NfWMR3b2J5qabxDodeX5JWRaEtIrLcl&#10;9TkCNkeKMBSxZlNG6TW5O5Pi51Nt+u633nvb4AVmwd3Ui0+/Oventm9j/ITafYNDilq6nYFBuOn6&#10;92/13hcZRbH3RX1uRpsTQVS49oqt0ZY53DKos9891bWq3fPdq9WV9TJHIamobxQIgr6U4OzYalRi&#10;jBXeeQPu877JJLy57J84yxeE0cYlQbe6AgaxAs9xNpSY1QwonAmleHSQzfd38vvcG2dhddVnYHxb&#10;211h1Ptmuptj7M3j/L++TNNispT7q3S+/wDedFU7axnyJxO18xhd4dhxvW/Z1yulKoj8ThYUYCSy&#10;5y321W5e65ug3G5eVwWt7GBtAA7AoamiRUbTJICutiWCrWgBl57B7RcXE1vtfsXvPLtnJbI7JuXM&#10;MVosqu7IQ2i3PiRsAGSHSTpBcsQaA4/R3d3xu+Wvffx93Dsb+XH1n8i8vQdodbbT3Z8ktzdObj2R&#10;RbK2zi8pgduY49cbK65z27cDsnAbDw6NXJRZrI/bUeOx4gaEoXYE1n7i7rabzbbOmx3t19VdKry+&#10;EsWguQpaXwteqMKVozSNQEV0LWh1uX3Q9h/1vd/57uPe7Ydgl2jaLue32/8AeaXt2zLbzSmLVdS2&#10;ssM146C3EdtbVZ5MBzxCfv34r53sfure/wAh9z/CTF747Hk753pUR747C3X3fu7P4CuwG6sqlLjc&#10;7jH7VoYKQbbiSD7bEYnHjHy3EspGrSpzvvM/OOxb3umw7PyIbnaYZfDM6Ckd1VVLSoSCxqxI1d4w&#10;QGrjqIPb/kD2m5l9v+SOc+YvvBJtnN9zt6zrZSLbLJt1WZUtauNasI1Ak1GFtZbUjAgtX/8AIzKb&#10;keHGfHbevxq60211ziJc12PTZWg27ksJjMh2TuPNLUZvM4zHNKUyuXgq6VEqpK6or2UU0MWtadFg&#10;ai8z7wLBjue1C1vg8iRV1alUqA7itO6jMlRWmSCMjoDc/wDKfJ+2Syz8u+4km8m8aN5lrA4fQWK+&#10;IYwaICquq9hqQaGmoFOzkgSf7NDxFYzf4yEXCf0OhSD/AK5/w9hCaXVRRw650/eQ58a/3WHkfbZ/&#10;8RtKPc0OHnIqkZ9ViQhjmniOQRqjHTFcj2x1i71737r3XXv3Xuu/fuvdde/de679+691/9HTit7h&#10;+vUE6R173rrfXdvfuvdd6T/vvx71XrVeuVh71XrVT1c1/Ko/nXfJz+WFuSk2xhak9q/GHN7iTLb8&#10;6F3HVFKaF6to4stuPrHPOk1RsTd8sChn0LLjMg6L95SyOI5oTbbN4uduYKO62Jyp/wAIPkf5HzHR&#10;1tG+3W1MEU67UmpQ/wAyp8j/ACPmOt+jqP5Tfyp/55XTT7CeTYfbjmkkyOW6O7TpYdpd69cVzxyx&#10;1GWwtDBkYdzYmrgp6chs5tbI1FJ4m8bVfLx+xbMmxcz2htruFJk/hbDqfVSO5T/SU/n1Pntx7r8y&#10;8lbvHzByBzPcbfu6gagjAa1BromhbVHNHXOmRXSuaVHVLPyw/wCEpcklbktyfCj5AUtLSTPLUU3V&#10;vyBgq9NHcmVqbFdpbNxNZPPCLmOmgrcB5FAXzVrktIIw3n2h1F5dj3EAf77m8vskUH8gU+1uulXt&#10;p/eLmCO3sfdTk1nkAAN3txFW8qvaTuoB82aO4oc6YhgdUf8AaP8AI1/mn9S1dTFk/ifu7edBCz/b&#10;5jqvO7Q7KpchElx56bHbTz+Q3LAr24SqoKeY/wCo5F47vfbvm20JDbO8i+sZVwfyUlv2gHrMjlj7&#10;5H3euYo42h9xra0mPFLuOa1ZT6F5o1iP2rIy/PouEv8ALl/mH0szQy/BH5jM6Gxan+M/c1XESCR6&#10;Kik2ZPA44+qsR7JH5R5mBp/V2+/5wSn/AAL1KNv94j2QdQ495OVwD67rYqf2NOCP2dWV/wAqT+Tf&#10;33318stsp8ufjt3b038eOtaGXsbsCXt7q3f3WVB2EuFq6WPDda4ev3bg8L9++4cnOkmTFO2uLDU1&#10;XZ4pXgYiPlLkS8ut1E/MW3zW2y2yGWVpkeNWVM6asBg8XpwQNkGnUG/eU+9/yfyX7Ybkfa3nzad1&#10;583Bxa2v0V3b3bWviKfEu3WGSTT4SAiHWKGdoqqyhx1u075zf95Kqmx+LposVtHAwQ43bGBoqeKh&#10;x+Px1HClLTeKgpljpqe1PGFjjRQsEIWNQAOYA91vcC89wd9cws0fLNsxW1hppAUY8VlGPEfj/QWi&#10;DgS3HvZrE2EclxdSGXdZ2LzSsxZmdjqNWNScmpJNWarHJ6pr7V/nF/A7qPsDdHW2c37urPZ7ZuWr&#10;cBn6rZ+x8vnMFTZzGVEtHlMZTZhjR02Skx1ZC0UktN5aYupCSPYn2ELbkjebqCO4S3RUcVGpgDQ8&#10;DTyr88/LqVbD2+5p3C0gvIrREikUMoeQKxU5BpmlRmhofUdB7/w+j/L7/wCei7R/9Fnkv/q32o/q&#10;Dvf++ov97H+bpX/rZc2/75g/5yj/ADdWS/Hf5AdLfKzrxe0eid5Qb22cuYrNu1tYuMzGFrsRuLHU&#10;1DWZDB5fEZ6gxuUoMjS0mTp5bPFolhnjliaSKRHYPX+y3e2z/TXsGiWlfIgg8CCKgjB/wHPQN3fb&#10;Ny2K7+h3S2MVxpDAagQVJIDAqSCCQRxwQQaEEdDr/Cv8P949o/pR/D0V+N/qr17+Ff4f7x799KP4&#10;eveN/qr17+Ff4f7x799KP4eveN/qr17+Ff4f7x799KP4eveN/qr17+Ff4f7x799KP4eveN/qr17+&#10;Ff4f7x799KP4eveN/qr17+Ff4f7x799KP4eveN/qr17+Ff4f7x799KP4eveN/qr17+Ff4f7x799K&#10;P4eveN/qr17+Ff4f7x799KP4eveN/qr0AvZ3yS+NXS2SXC9td9dQ9dZ1licbf3d2DtfC7hMU0Ylj&#10;qP4DWZOPL/atGyny+Hx2ZfV6hdbb7Jf3a67WwlkT1VCR+2lOjWx2netyTxNv2q4mi/iRGK/70BSv&#10;yr0t9p9kdU782rVb62R2X1/vHZVDFLNXbv2vvHbue2xQxQQipnkrc7i8jVYukWCnOtzJKuheTYe2&#10;ZdsuIZBDNaukx/CVIP7CK9Jbi1v7WdbW6spo7k8EZWVj5YUgE/s6CSb5k/DClmmpqj5dfGCnqKeW&#10;SCeCbv3qmGeCaJzHLDNE+7FeOWORSGVgCCLH2qHL+6kCm03BH/NJ/wDoHowHL/MjAMvL98Qf+ES/&#10;9AdLnr7v/wCO/bOYk271Z310v2ZuCGmeslwfX/aWxt55iKkjBMlVJjNuZ3I1qUyBSS5TSLG59tz7&#10;Ne2yeJcWEsaerIyj9pAHSW82zebCMTX21XMENaapI3QV9KsoHXHs/wCQfx56TqYqHt3u7qrrfJVC&#10;RSU+J3lvrbeAzNRDMLxzwYfIZGHKTU7AX8iwlAOSfe7bZ726BNtZSSD1VSR+0CnXrHa953MFtv2u&#10;eZB5ojMP96Ap/Ppe7E3v152hhhuPrTfmzOxNvGQQjO7G3Rg92YfylFk8X8TwFdX0XlMbhtOu9iD7&#10;blsJrZ/DngZH9GUqf2EDpJdwXdjJ4N9aSwzfwurIf2MAekD2d8kfjj0rkosJ213p1R11nZ0jliwO&#10;7d+bbw2eeCaIyxVX8DrMhHlRRvHYiYwiL1KNV2W6q22i+ul121lI6eoUkftpTpXY7RvO5oZNu2u4&#10;miH4kRiv2agKV+Va9CNsPffXnaGFXcnWm+9m9hbeaQRDObI3Nhd1YjzFFk8JyOCra+jEwjcEoXDA&#10;H6e25bKa2fRPAyP6MCD+wgdIru2vLGUw3tpJDN/C6sh/YwB6XS0hH++v/vZ96Efy6SF/9Vesy07D&#10;+v8Asf8AjXtwL8uql69Zlicfk/63P/E+3R8h1UsOsoSQfRj/ALce3Qx6rj/UeuYEn5b/AHn3bxD1&#10;qo9P59d+v+v/ACd734h9evfl1wKufyf+Sgf975911nrwp/qPXAxsfz/vN/8AifdCxPl1uvWEwE3/&#10;AON+2znyz1bV1hakJ/r/AL7/AG3tor8s9WD9Ymo7/wC+/wCR+2zGP4erBz6fz6wtQk/77/ivPtsw&#10;j+Hq3ifP+fWM4+/4/wCJ90MA/h634o9esZxv+HuvgD+Hrfj+g/n1wONH9P8AePdfpv6PW/GJ/wCL&#10;64nG/wBF91+mH8PXvF+f8+go7O7f6W6WpIK7t/tnrjrCmq45JqJ9+b027tWTIJEdL/w2DNZGjqMk&#10;4b06YFkYtwBfj2ot9qu7slbW0eQj+FSafbQY/PowsbHctyYpt23zTkcfDRmp9ukGn59R+re6eje7&#10;4Kmo6d7e617PWijMtfFsXem3tz1eNjEqw68nQ4jIVVbjVMjqB54476ltwwvu52i7syBdWckdeGpS&#10;K/YSM/l1a+sN02wqNx2+aCvDWrKD9hIAP5dInMfLf4f7dyldg9wfKv42YPNYupko8nh8x3n1hjMp&#10;jquI2lpa7H1u6YKukqYzwySIrD8j26mwbo6q6bXOUPAiNyD9h09KY9i5hmRZYdivWiYVBEMpBHqC&#10;Foeo1H8wvhpkamOjx/y1+MlfWTa/DSUffPVdVUy+ONpZPHBBut5X0RIzGwNlBJ4HvZ5f3VRVtquA&#10;P+aT/wDQPVm2DmNFLPsF6FHmYZQP+OdRf9nQ+FH/AHmD8Wv/AEoHqb/7Lve/6u7t/wBGi4/5xP8A&#10;9A9b/q9zL/0z19/zgl/6A6UW1vlF8U985uj21sn5M/HzeO48jIsWP2/tbufrjcGbrpXdIkjo8Vid&#10;yVdfVSNJIqgJGxLMB9SPdJNi3GFDJNts6RjiTGwA/MinTU+zb9axNNc7LdxwjizRSKo+0lQB1y7P&#10;+Svxk6byIwXbPfnT/X+cYqp2/uvsDa+Iz6q8QmWWTBVWSTLRU5iZT5WhEY1r6rst/W2ybhdLrtbC&#10;V09VUkftpTrVls+9bkni2G1XE0X8SoxX/egKflXoNexNp9Yd99f1G6+uN17N7C29UpNHTbk2RuDC&#10;7rwdRMsau8cOXwVZX0EsirIrFVkJAYGwv7Otpku9su0inieN/RgVP7CB0S7pZ3NuzQXtrJFOB8Lq&#10;Vb9jAHomXxc7hwfUO990/Dr5IUFNvT4j/Iv77YW5Nq7mX7nDbRzu7HTF0+cp3mni/hGDylTOseSe&#10;J4jSSeLIxPHNTMZctvbXmqPw/wBx7rSTZLoaCrZCM2AR6KT8XoaOKEGoI+s3Xl7d9v5m5evXtd/s&#10;ZlmhlQ0ZWQ1B+fpQghgSrAqSOtbr5wfycfmj8c/k92v1T1D8Zvkp3x1Nhc+a/rLtDrfpLsjsLBbg&#10;2PnIY8tt+Cvz+ztrZLD/AN6sFR1Yx+WhDRlchSysqCF4mZ7eOS9327c7q1tNuuJ7RWqjpG7Aqcip&#10;VSNQGG+YPlTrr97c/eb9u+c+R9g37mHnPZtr5glh03NtcXlvA8c6EpIVjllV/Cdh4kRzWNlBOoNQ&#10;oUv8uH+Yufp8Bfmqf9b4sd6H/wCUT2kTlrfRx2S7/wCcMn/QPQhufe32patPdDl4/wDUxs/+t3UR&#10;P5a38x+smWCH4CfNFXc2U1Hxg7so4Rcgeuoq9kwU8Y5+rMB7WR8ub4TT9zXX/OJx/hXoOXnvP7WA&#10;M3+uTsJHy3C1b+QlJ6Md1X/IY/mx9wVdNFi/iLvDZOPmZPuM12zntm9YUmPicgeeqxu7tw47c9Qq&#10;k8pS4+pmH+o4Ps5tOTuYJyKbcyL6uVWn5E1/YOoz5h+8h7Q7Sjl+c4biUcFt0lnLfINGhjH+2cD5&#10;9Xt/EP8A4SPyRV2M3N85PkRSVdHC8NTVdUfHeCr01oBEy0uW7X3riKKeCA2EVTBQ7e8jAt4a5CFk&#10;I0232+06X3O7BH8Mf+VmH7aL+fWM/O33wDOstryNy6ysagT3hGPKqwRsQT5gtNThqjOR1sBbp7g/&#10;li/yW+nIuutt47YfT9MsMFZj+oOtKWLcvcnYWS8cUNLltwiryFRubN19RDOFXNbnyMUHjHjFVYJH&#10;7FVxfbDyva+H2RjyRcux+fmftY0+fWEHP3ufd7pfSbtznzBJd7oQdKEgsB/DHEtEiTzooRK549ak&#10;Xz2/mdfI7+YRuHKY/P1EHXXxvwOdiq9mdP7eqfvKaSdZJI8XuHf2WiSOo3xuSKH1qGSOgo2J+1pk&#10;dnllh3mDm3cd5mmgDLHbKw8NBkV8mY8Wb+Q8hxJxv5j5i3DmcUmBj2oHUIgfTgXP4m/kDwAyTWgm&#10;0oZa+po0anp6iiE0FXUO8ghb7QrMs/jIBYrxpDj0s1iOOIvurq8spJFK6nBpQeteI6QQWMVykWkh&#10;aiufn1NxeVzGHvRo9Q9DX6n81P5YK+nJ/bleAq0fliMg+h9IU8cj2/463ChmAJBrw+WP9npvwpIt&#10;ekYp/Lz6WlFuDKxyrrymSlpHaIoiOIVdJFs0lRGsbLVmNLDXqDKf03tf2XtbRMQqRqE9TUmgzTjj&#10;NenEEzDUzH5Dh+fQwbaxVbn4pFxlFBljUVlHRx0dH93X5Gsrqyoip8fDRUtOjyVeRqahkT7dA8sj&#10;n/YHTbpHadjSMHAIJNFIA8zXGkDgcAAdKLfapbxyIYi7EgBQCWYk0CgDJJOAKEk9bPu2aPDfyv8A&#10;4Bb133nKI7n3/htvZHeOboaGmqqyr3d2hnoYqDa2z6KKiifJVNBRVTUdAfAhbxRT1SRhndfcB7nN&#10;f8/80rHt9s5tQVRQMiKEOFaVyaBRV9bsxAFQtcDro/7Re31vyjsm08v3Vwi388ni3Mn8UrLUoleP&#10;hxqI0A+JlLUBc9ajHSu/ey6vI435HQb03xlvkHuLcnfWfyEVLT7YxW8p8f3BvSsTdlLNtDs6v6rz&#10;tPOMnga2mpMrtXO1SvRVM0C0sUqGFcxNm96uWva22sdh5x5Q3Wx2q0Cpb7gsJuNtnja2iQtFPbCU&#10;xSq6uJFnCaXDVYhdXS/mf2e3fnO8v7/lfmPbA8jOGtJhIl1GFuZSqMshVShQDw6FjwcVEmnpP706&#10;j7q7j3fl+0Oud07o2j2ntvt7L/JbsvNDoTuraGJ2ziKPbPXO2svvFN37sw299jZvLx5PB1lRWUZk&#10;qcbkJcgYUglgadVkZPfn2UvFguIPcPbhc3U+pV8VHYagtBJHE0skfcMl0VAzomoF1UxfdezfufZy&#10;FE5cD28ahf05F79Oqpj16A9I6UGrUQjE5Fekn3NS5zvjujt7L7B7C6L3v1bluoIdi9ObG607N6wp&#10;9ybTx1duLrvKblwA2DUbtoc3kcvDVQZeX72SsqKzMU1JGwaJmip45La82u5lmgst0hdTGdAYNCTQ&#10;qeE2ksRwJUnCjgKDoHTbDzPBLDdbvy/dwqrCtB44AoQVrCGDLQilQpBIOSCejEV/xN6orPkV17mv&#10;jF1X2b1vWbj6j+TvX+98NvHH5HOdeU2Qz3xE7K682fupMthNs4fH7Uq93bjy/wDudx8tXVzVWSrn&#10;lpXAuvsNe4O4bHynyXzbzHcXTNttls19POEeNm0Q2UrsY2UEKZCKL4h7WK/h6EHJC3l7zjypDBCE&#10;3A7raiNmhmjXNzGQXSWgYRUJIBGoI1fXoLOwPjhjOnfnBlPjEOq8duWHE7y3T15Tz03ZG5Nj02bq&#10;qCmrcxtzc2JyuXwr12BXE0GGqIGqCa2OQoyMPQ4GB9xzda3PJe977Jb3LbvtjypdW8aG9XxLe6az&#10;ukiiiSKZw8pV0jlAZYyGZAxr10m2JN03DcOXbi83O1i2Dcv7J1hKzL4kD3ESOA7pKyKjK7JQyGjA&#10;hagx+1O1dwdf9+ZHPDefffXXdXXdFtihqex8rn6Tv5Fh3Xt3GUmTwuN3JTYXH5aljw3WO75qmsjr&#10;aSr+4j8mIjb7tll9lHLfKPIfN/JVna2WzbZY8k36Tf4k/jWjO9vdrASYo1iMI+ot5liQPhYY52Ii&#10;fR0t3ncN52Pdtz2ue2feLe2khDSwLHGimRTKaxzEktErROSVGsuoTJwZH+XD3H8bcLuCfrvuzfnV&#10;G0sb2HltvZ+k3r3nBvTKbI62ym3tt4yujq8l0lLj6fr7snMR5Hfy0T5bcC1+38FFhsnkJImghgar&#10;kvbeV93XXDaja7uznlWJmkuXaCFyxEcstsywmZSwMYRjIS8iCNHoxaPOceeNtuLG13OW33a2niRw&#10;YkhjSacMqs0Md5G8ph0oGlOjw66CHkTHQhfJbqL4mdN/MGn7U6T3l0B829j9gZbf38R2XuvJ7Byt&#10;JTbqzm3qLIZLcG4twYWXb9Jh9qbgG9/41hsjGaJaZoJdI+3EDRzRzR7WbjuXLm3cv2m5bo99dpGG&#10;n2/RBJHNGQx1GN4PChchTEQ8dWZA+qPUDBG1e7g3Kbd5d527bdths3qq3HiOZYWWgESuk3iTICwl&#10;Wkg0qTUEgdF2+MHWnUUfyf64wfU/YmO+RuM2lJk9w9iZvCdo5Hpr4jbOj2ph9xVG3sNW9hb43PFn&#10;OxcJt7GYd8h/CtuYx2WmpxTQL4pm0UvbPmYbBfXd3fXMNwhRVgMyq4jWhaS4nIaC37aCiFiqiUa3&#10;YqvSs3vJ+7b1tUFty9bRWTqxM8UXiu8jDSkUES0MrF8Cq/FpLKADU0vy4zfZu3dzdc7K6N7R3NBu&#10;XK7ZqpNy4DqKn672r0BuXbMuP3BB1PvLrvFYTOVu4q5ots028Z6HNbhyEmZSkxlHX8O+Pkmjux2O&#10;2udu3T948v7XulvKzIyPawXMVwAjuXTxJHluly4V5iFEiOselRpaRjabM1zLb3Uu47RcWqIayzXF&#10;tNATKsRFwzRiKEhvDVkjAwT4iFlLdC78AqLPUPyJ+K+6M1ujau4V3v3Vi8h8tdv7s6S/ulgOtJNv&#10;ZafD7Gye9OwMi1Tseet3Njq2traKu8sNdVZbMZGmLSwVIhihnfbbYuaObNs5P5q9nbOPZNr3Dao7&#10;FNd5bpcWE93BBePc7aWNlJt9sApKXAeExaomjB0My2/s922vlrmfc7H3BuZZH2+8ClZra4LyiF3i&#10;jgmRVuUlYgCkZ1diuDUsqjZ8tflN8nIfkJnvih0Dmd2YmLtWrzu6tpbs6E7G616k3LmN2ZnJbqXC&#10;7f3p2nU7Yy246/YwxeEgkq6eirUq46B6OOkjmZkp5wH7VcrbXyXtXuxzxzhabhte8R7xuDoy2FrN&#10;J9NItvc2slrNSDcfDd53Dxx3ws5GaRWSOTxHBvNbrd3HKu97fs+y71Y29vArxX8t20ayxkpKWgWR&#10;rUMFCrqNuJRpLFmwOmms/mC/D7uD5A7Kh+VXQPdG0OxOttl9hfHnB1Eu7qKHqrrHP1HXGD643Nur&#10;tLOrVrT7oocidhQUlFDHLPSUdX9zPOk33VFJDKMvKGxco7bzX7pbdfb9vMlzy7tVsNuggBnuf3Zb&#10;y20Mha5VmnEkdys1zAWj1NBMWedT4fQcT+vgtrXlVYrCx2ObdZLqS4eXUgE1ybgKFjZEhKlpI4py&#10;jtokVU8KshIedo/y4epdz70kotpbUys22OwNk7ZqMpvGLuba0WfyeK3E1JuyPP7i64z2CbcNdBLW&#10;QUsoekrPvpKaExpGuudJcebX70vKewRPt/MO4bvt25MPEVtxtFvwgljkeBzdbc8wgmlE8d5PG1P1&#10;tCuqRtQydbbHvjhpLIFk8dqizee3XWsi+JkMi6P0mhFCEaJ2rrYgqGm2P5beL+OW6cZn9z5PtPc+&#10;wttYHd+Uq9lbBgzG16rtncWC2zu2fY7Zrcez85G236DZdVvX72iglYJVJQTpIZQn7bQ98uTfci53&#10;/ady5h2BIGBjt7iFra8uoY1itpJ5oIL1Aim6ETPc+PJ2yqLSFSdDdHYuObFi287TfXMt6hYkSsI4&#10;v1ZCvhu6AEBBpjXQCKsZyEaoJhvkv25T/ELJdQ0nfPyI7i6QrOwZ+wuwHqPPtTsHdlRjN747LZfb&#10;nWO09yY2OQYTrvrObtjb+bxMP22RWrpsWYahQCUAO5L9kb/nbc+a4dm5G2ZebNp260WGO/W+22wl&#10;tbnwZ7XfI7faxItvdblaLepPbQXLww3TF1LxPLEpFuvP9rabVtxnKSbZLcsrvbLDJIJ4NUM9u5ul&#10;j8UxuFXx5I1kZATUvR2Ilvb51/zCNku2Wh75j3Z8cdwZempOtO5KfpHH77m3vRbgy02I2nHk9l46&#10;jSKk3pma2WWT+GJBFK609Ro1FfXkBs33UvZopNte77jd7dvy2KXV9Bb7zfx2EbMzvd6LlpI2kS3k&#10;1NKzhpKO0pXI1B659x7KWzG4HkmUNJKYovBRGuGPYsblPDLIZVDMiatHwdwAYLP+PHfHcvz67U2n&#10;8Udq/Nvbeb/0tYPKzdjN1d0ZV7T7SxuEgoqzceZoeoqHbdVhK5s2du7VrMXUU2Qnngoo8i+TnfxR&#10;S+Ia233Rfu++1m6ct88btyZuNwu3y1jWG9n3r62XVKLS1O2y2qTFni0GWQOIYrhY4tZtirTAO593&#10;uZd12jc7TZ54kvQialvI1s4YUfwledrwTuiKJ2YRoUa4khKqKXCY2Bs1vj4h/Ejrn46/Hz4kdgR9&#10;UJtT5NbPfsaubNNR777Z2Xs3BVc3YfaPYG/twisyu7cDLk8hjGrcjU1AhpGmjp44YaeaBfeSEfur&#10;ypz/AMl7Uv3br4XMmzc2WabikFrEGeyhjupHn8BBHW0u2gWNLqNAjuFiBAAjONVvyPzntHNu83fv&#10;ft8X0u58tXJsmaaR4IbmR4Ikt0dyzLcWqs5MTszFaz1dmdur1KLd9NlIpKzA5fAZ+kjvqmwedw+c&#10;SPRx45anE11bFG5HIViGP15t7zjW0tJAAS4qeJVlH5agOsPDdXsYYuhDgZU4Ppn+fQb727pk2kqN&#10;MhlDlj9lTRFq0COJp5GN7FlESluLWVSTx7FFhypt0lnfbluN/DabbbRNLNcTyLFbxRoKtJJI5CRo&#10;gqXdyFXzOOgXu/PN9Z3dlt9lYzXe4XEgjit4I2e4lkaulI41GqRm/CqglqVFRTrNsvvrG7jSMxz6&#10;nYhWimkXyIbsGBiQuLoRY82Ht/ffby62tnDxUA8wMft+fSflr3U2/fYYp7a4Dq4BHcDUZyKEj869&#10;DbS7qMiI6GIKwBJdlT0kDm7XurX49gOXaNJKmtR6dSVDvbMqMunSepFXW0uWppohMkZZGBPljZNV&#10;rCyH1ckc/wCHtI1nJDTVGWH2GvS1NwjuNWmQKacailf9XHqu35J9dSVMFVX09P5/TI37AV7cE/1B&#10;I9o5LdKkHtPz6WwXclFNdfyFD0FvWFXt3vHqjefRnY9K2RhO36/amYoqhxDV5PaGVppKCmraWY6p&#10;Ia/EFxEk6AvTyxwShvIbjmp95DkL+ofPkPMuzaV2/cj4+leEVxqPiKR5LKQZFB4kyqAFQdZY+2u7&#10;wc8cl3vL29RM4jRrdq4LxFQFIP8AFGCFqMqQjV1HrVt75607A+NXae7OqsjZqra9THBRZqoo5Fiz&#10;u36kBsLuikWQypUJlsc6tZWk8NQZIn/djbSFrJNv3yK23BXeMyUrobTQjihpgUPHGRSmD1iZzRsV&#10;7yhvd/sN5EGeE4dlxIhykg+TCnDgaqcg9IWpz9RkKWupsnjKTITtQiVkVQkhSZBrx9S8QMDu6E67&#10;hgp9N7j2a6p7GYLZXGK/iJJFPMHifn0RpRvDuY0KXcbBlZcEMpqCPQgiop59En7O64m3HhMvicRV&#10;VuEyPNdt7IQTPBWY+uiDvSK1TGoNmVmp5XAvodmADWtKOwb6R4F0XIB7ZAD+3gR/pgPs6zj9oPcK&#10;Vf3VzFbXLxuaRXSxkahkeJQZAOBLGD/Rzx6qvzOOyb19RBufJZeoyNNVSUtWuWyU/ljq4JTFLCyt&#10;IirJHNGRYfQj3Li2Np4cUpuUWIr2kleBFcFgSQR8/wA+ugMdnDuEFvcz7nPPbzBWVjKyo9aFCoQo&#10;voVoPn0KWI+MncO7tt4zc+2+nuyd0YDN7jpto4DLYDZm6c/Bndzy0D5pcHglxtFU1e4K6LGRComF&#10;ElQsEUiNIU8iBnFsoEleSLW0KCrlRVBWgpUZqQcUFCcVx0UczScpWizbJfbzZQ774YkVZZquqLIg&#10;Z2UuWKBiATQqKMfwtRG1eyqHDVtbt7LYVqTO4ytq6bOUuZxSR5GjytEzrU4s0EqJPi56GQOkkVRG&#10;s/mjZWAIICK2PjyPfaisFQI0V2UAZB11pqYkZH4OFAel+9csbUbSKws4Y55GQs8rQxN4zsEdPA0a&#10;gsNGLRvTVIAxzXpM7W2ZHkkq6yrghTHfxaqSnWKnAimo4aidNUg+lOkjwekFbsD+PZtexWhkIilr&#10;dCAMV1UIJFBw41rUkHBHqegpyHyputztbTX+zkbQL6VBII18N4kkcMxOQgV1wtKMpovAkDJg+rdv&#10;5zM4XDUOMwlJkcxmcTjcfWZfJ0OI27Sy5iaGmSsz+4KuVMdg9uU08yvV1tS3io4EeQiyN7TW1q97&#10;bWkTzjSaiRqMhOnH2hvzAyCTToY7pylb8stvO7nla4pBF9RCnbMDHpDlVK9smtjSNKNITpREJp0d&#10;3Ofyx93bW2DsLflD2t8bMhmewu1tydV47BbU7d2jmtj4EbXw+PzO4dz737wlzlB13tehpY8pG0dL&#10;UO9TNEAYzrkiia0+yXG6W99eRGA21s1NHjJUrwWQ4oRXHhirjBIpVhG/KvvDyhs3O1rsCcvbml1P&#10;tbXDMbG6RxMzNS0jgEbTuzLRvH8MQFqprWg6S0/wUnxq08eT+XP8v/GI04Somb5V7Zy/78zvrK0W&#10;18HnMjppyQraYXZmPoDD6B6HZ50lEyCMMOL+J+moWgpJigJNaCuc4wKShde822WaJaNyJv5cu1VN&#10;hNG7Ox+FBIEJNTxFMmlBSpz13wdxWNV6mo+anwWrMfStRmoqcT2r2VlpwtVC7ytQY6n6YFflTR8L&#10;KIY2BJsuq1/a5dz2iNpI7m+s1HA6S7tXyppRQfn3AZ6NLfnLma6W1ltvZvmp0YVUvBbRjgRkyXQF&#10;Cf4qGlTprSuCT48/B3aohqd6/M7dnYrpkfs8hgehPizuiqlejjIFRlcVu3uXeXWmJkpD/unXQiSY&#10;EMyRA2FbO65bupGt13W1ic/EzqYwCDxVnLDhjTQE8RivRPef6+FwGkh9lqROlY2lurcnScgssIno&#10;dJGoVAU8Tjoysnx3+B1f8Ndwd8bG2D8mN0YPZ3yNw/XW7d+9gZbrDZfZ+UhrdsUWYxPVvUux9o5b&#10;eWwKls5SZpsvlczl467IUK0Ygpk8N2lPotk5cG3bzdjcDcvD4YSWAu0Ssx4NpTv1glCQOxwNJBBP&#10;US3XNnvdae63L/IV/sWz297ebZc3AtnjSUMkISRpWekMqNGooqKUV9btI+kJoKZT7o/l70dbFDP8&#10;Y/llUiJiktK/fnX1LVziCJGZS9D0tGsMlTV+QShQwjhC6Rr1EoItl2uZodN1A2qtVa4o1RWvaw1A&#10;qMmowOPn1ItxZ+8CxUhTboHKhg0e2TFaHPay3xVkIyKHzOeHSy2lk/i3mMu9dtP+W58kexMCkHjk&#10;ph8ld7whKh2aYVMmR2b0wrCKGnIUhmCaQWNj7MP6n28wH0yQvHWlXMlP968Ep65r0F7re+drPxYb&#10;/wBybSxvEaraLdIiBpx2vums0B4FcA0GehqTNNgpfL0F/Kf6j2vX19I+LyeU+Q/Y3Y3yVnp53mYr&#10;k8Lt7srdmzdsbUrYfSrTzYysUKhAZVLAFh2+zinuIotlOuMaWaOFpU+Y7jClBx1EevlXosku72QR&#10;pzN77zz2pk8WMRXUVsxJxUkJNcV8lSKQYpSp6N38Lt+fKbKYX5803YFX0VicHJ8No9pS9P8AVWI6&#10;b2jBQ1ed39tzA7LzOQo+odvQNFtPY6w1lTmKCavYZGGujMsc72MQs5Z2q4G4xNabxt8amJ9alYtV&#10;vGi6meeOLxaRgYYEupr3AinUO+88+yx2/JUcdhzFfSy75A6XD3G5P9SSG1JbyXxjQXjNpEDxqHDI&#10;dLoASwQ0fdnz6yVJFBS/zWvgbtGKnxsM0FHitx7K2fBRNlaWKSekxlJtf4q4oYupxJp1ic0zRxxN&#10;6YXKaj7DEkvL1vCxTdfGkQkERL4OeH6ZaLKeYOO01AU9DWTlxZ5lnvvafmUTuNTGe5nvA546pE+r&#10;dsGpIdjqNQ3zDbP435hbj8eQ3r/OL+M9YlZrjklo/l73XLjaWGKRJJp5dt7O2fOlOVaFZQsVArTu&#10;i6QXt7D08EEkggTeJ0s2bKtcM/ng0MYx50OaZ6kDZb3ZLOySU+xMNxuSJRZP3FCpoaglpZbkAkfI&#10;gVoKqDXoHK+j+M+Qnqcb3N87flJ8tBQRVtQ+zeiOs91r9vkYZi8+4MhvH5IbjgoxtZGSNhUQbemq&#10;JJJluIwNZtPb7KlZriaa6Y1poqq+YFHZdVT59p/Z0r2y/wCe45RZcucobPsEyspEt2YBIwZQWQ29&#10;uZg1a1QmaNVAYVZjTqyz+XHP1Fsmu+T+5ur/AIbfIPqmbaPwe71qMp8iu+O1N6y4bcG3cpW7JweZ&#10;2+cFgeoNp7B25kNwx5iP7OtpZ6uopBSyvHHKzaohhyRtb7hvEFlt3L2iSUEqXckyLTKMSBTVwNOA&#10;INa0HUHfeF3/AHeTZdvbmb3QsL0JukKNa21uY0gOrUkqFp5C6oyg9yqTRwDpDVLT8ffi73Blettl&#10;7wwf8srpqbbf2FXX5Duz5Qd0b22lt/e2M01ax7hi29u7t7rWng26YmM1LJi8S/3MRSVWkUg+w3um&#10;2TLc3Xh8pQ2cSSMCJZJaJTFGMkilqU8hUmhA8+phHuNttuj2V594u5ubooKRbfYWczs2DpRoba7K&#10;5JqHk0gFhVTUdDZgPjnuxa/G1U3XX8pKikmdK3+E7U6e+Wnya3TX0CrI9JNh9kbD292DS5SKWULE&#10;piqIlmlZfI3K3atILaCplutsAPEBmLCg9KvWvpj8+g1v3NV3uZK2l5z7K6kFXkjsbaLLLUNI0VqY&#10;9PEMNQBoMcQLeQ+MW+tzUzbnqKLqzYOC2s2NTPbl62/lMbh2FXYeHduTgwdAjbn7gl2rFQz1+ZqK&#10;SjU1rrJQR1RZVjCylW0tdqaKVLKewEytq7YC2g1wWB0gDjxINRn0LV5zzvlvfWNxzU3OU+2zqUpL&#10;zBHC1woGYomR56lm0iqRuNNQprpYPnQHxvjX5U9bbg3v/MQ3Zvafozfmzd67q2HtSn2TtbZ9HQdW&#10;7ho87nNpZDFbB7yyOLxdFnBjHxclVS0D0od3aU1MJJJZf73tu03UH1XOQW5ZlZVWBlR4kILrQOsd&#10;NNFqKhGYGh6Ojs03MHKu8tsv3bo/pLiymie7ur4XN1He3CNHbTJJLaSXjGOQiYRM6+KsZj1KDViZ&#10;fLToHZma7E7n7a3P2fu7Nx9m9q5/tipwW0sNmlqMnid87wq8ptTZmPq2qpsdjKYUmVZck9GwghjR&#10;pS3o9Bdeb9s++cw3e9bdf7ikBtz4CEQqsGqNS1X1Ms0iurNHUAKCqBSdRZRy9Zc0ci+22z8ibnyd&#10;yxqtZNN/eyPPNLceBIzvJ4ehTaxuoVJNJcvRmJAYkliztNDtXEVM7VtfkCJZosa2VnSWcmaSRqam&#10;hhRYqamo6RGuIYURFRSeXZmYiikNEhSeWREFA0jF3IrWrMSSSSanPE4x1hX7/e60G12PMPOx26yt&#10;LqakVpbW6eHCJCumMJGW1FUoZpASWKqwFO0ABHZnZndizuxZmJuWZiSzE/kkn2q65K3FxPd3E93d&#10;StJcyuzuzGrMzElmJ8ySSSfM9cffumeve/de697917r3v3Xuve/de697917r/9LTk0+4dr1BNeuW&#10;ke9V61Xrv37rXXvfuvde9+691737r3Txt/cOf2nmsbuTa2czG2txYaqSuxGe2/k63DZrFVsV/HV4&#10;3KY6emrqGqjudMkUiuL8H3tWZSGViGHmOrKzIwZGIYcCMHq+74wf8KYf5o/x0pKLBbm7F2h8mdrU&#10;Zhjjx3yE21Ubh3FDSRwpBIkPYO08ts/e9dVuiBxPla3KES+plcFlY7tuYdytwFaQSL/SFT+0UP7S&#10;ehDac07tbAK8qyp/TFT+0UP7Sert+pf+FjXXVXS0tP3r8J964CujRErcv1L2rgt30tbJf9yopdub&#10;x21sibGJY2EL5SrPFzLzYHEXNkZA8azIP9Fgf5ED/D0ew86xEAXFiwPqrA/yIH+E9Gnpv+Fev8uF&#10;4Eas6M+bUE5H7kVP190TVQqbC4SeT5GUbuAT9TGv+t7U/wBatv8AOGav2L/0H0q/rntnnbz/AO8p&#10;/wBB9XU/Gr5x9bfPH4ebe+UPTW2extobA7KzO5tsYDH9o4rbWE3bINqboyu1s9VT0G0t3b2w6UNT&#10;X4GrihK17yMiksiHj3HnvLzH9P7Z7lNZ6kN7ItsCaA6XJMgwTho0dePAnqQOSpod5vLW8ijYQrqa&#10;jAVqp0g4JGGoePl0DPyO7XHQ3QXc3dCYpM5P1b1nvPfNHhZJnp4cvkNuYGuyWOxlTUxhpKWlrq6C&#10;OKWVVZo42ZgrEAHBOzsUu7u2tq0Ejha+lTQnqc9msTu27bbthk0iedELegZgCQPMgVIHmetdn4XZ&#10;X5jfy9/5WW5PmFF0J8LO7+gd573h7rmzXa2T3nne8KU9ibm686HpMJHjIdr0uDaiptx4eCtdWyRY&#10;LVVEupmIjObfLr73yhyZJvA26yn2x3WbudxIBJ4cQXT4enBAPxcCeh3zhDyp7g+5lvyt++N1s97h&#10;hNtSJIxbnwVmuC2rxdWVJUdnkowM9G++AX8wL5mfzIP9LP8AoA+EP8uDFf6Gv7if3s/0kw74275/&#10;9In98v4D/Bf4Jt/dH3ni/uNW/c+XwePVFp16m0H3LXNm981fW/u3YdvXwNGrxHdfj1UppjavwGta&#10;eXHoJ88+3/Kft/8Auv8AffN29v8AV+Jo8FImp4Xh6tWqVKf2i0pWua08yg/y9fi3/N63p19233L8&#10;OexPjF1h1/2z3/2rldx7W3bPV1j0W9tv7mrdv5uHCUGS6v3bT47b9JNS+GjMUySzU0aGZbqqrFlx&#10;7SX/ADtLcb3ItqA08woZJF0kSsGA0pldVdNTw8hw6G/NvOntltdxtWy8yWG5XN5a2FuqugUVjaJX&#10;UsROhLEEFsEBq0PmTv7o2v8A8KEPjThK7sfeG1PjR8sdo7eifLbn2b13oh3mMDTI0mSO36LHYTrL&#10;LV+Rp6aBmiSkpcxUF5AVpKgAxgl3X7vm421rLPBEjsorSKVmb7dMirqp6A1PlnoOWnMfstv08dhB&#10;PuO2zuaLJKB4eo8NR1zAAniSUHqy8eirbB+SX84v5TfG7uT5+dLbz+M3W/xz6npu1dw5LrbKYpq/&#10;dkGA6a20+89xUNM2V2PuKqzmSrcCgjSU5agSpqtWhKNCNJTtXs0l/wAuT7+hja1ijkZi0jq58IEt&#10;RVXT5HSCftPQlv4PbPl3mTbOR90s9xn324aBBKpAj1XDBEJpKukBjU/psQP4j1A6O/mFfzDf5mPa&#10;u2ekvg3kujeot47O+PVP2p25kOwsTWPi81unFbj21tLeVNt+qy+3d+Ghw0WU3ljXx1ItI0oj+4Mt&#10;dLpRPZRyl7VpzHfXdhAytMqtIPEdlURhkUZRSS1XHkBT081O/wDLnJnt7tku8c2xXlzay33gwiIr&#10;qVWR3QsA8dTSNgx1cdNEGT0YXrLZP/CgL5GnsPaeze2viN1iOkezd1dLbq7NrsbRMN4702Y9JWZ2&#10;roqCbrLsomihXJw0iTDb2HjkWxWG4aYjOx+7/cXU15RbfRFKU75pNJKgV06E1Uqad1DWuKUPQZv+&#10;Z/ZnZfobi52zdLj6q3WdYhT9NHqFBPjRZwWoJJKV+L8IDf5Kdr/zx/gnhNtbO7tg+P3a8Xd269rd&#10;UdY/I3ZeKp6vEbO7M3FmoafHY/OYyl2zsWkSfM4mGpaBMjthKV3AlillannpHK989j59nuduM0Sm&#10;2mmWOscjNHqc0VWLKJFqc1ApSorWnRly/ce0nOD3l1tRvrZrKF55baQ0aSFFJYodcldJpXTLq9QA&#10;QwDz5S/Jb+bZ/Kj311VL8vO7Pjp8lcN3Bt3tKq2/s3ZuCpMXTYyp2HiMQsGQzGepOm+ja6jaozm6&#10;qJooKeoyTVcFLUReKGV6dpEfOHtFByylkl0YlknLaTC8r0CFNWoSKBkNilfMmg4mfK1p7c+5druY&#10;5Y2q/sZbR4Q7yGpIlLYVfHuAaKjVJC0JU1I1Ucsxv/8Anbba+KGzv5g9b8kPi/X9JdnJ11Vbc6nh&#10;2dTncmHTt7eWF2Ntennoz0jQTx/wjL52GSoMm7q0pTh211LBY2Mn9lI12Gz3siD6WYRUpLN4n6zK&#10;i6ho0DLDVQ4FaV6SR3ntTNzLe8lLse5DdrYzh5tQ0N9PG8khB+oPxKhC/orU0qFFSFX3j8sP5nX8&#10;rrszpOp/mCbs6F7e6u7upez4Mfi+q8a0ecxU/XWK23JNWrk8dsTZD0E8ua3vikVZIMlFNSipGiF1&#10;SX2Tc5e0B5ZgtBMYhPPq0GN3cdhTVqDqvk4pTz4/PXL9hyH7j2O8LyZa3ttf2ZhqZiNLeKXoKeLJ&#10;WixvXKEHTxFR0iMH8jf5zm4fhtUfzN8fv/4tp8aqeLce6m6wqduzJuL+DbY7OynVmRwgxqbTfMtA&#10;24sTKYm/vSKl6QrIZ1cmMLYPZqO45YPMieH9CI3apkfxaI7ITp0aK1U0zSn7On7mH2wtebl9vJLH&#10;cf3+WSPxQV0apIllVq+JT4WFf0aVqKEZ6OL83/n7vTZ/8srq35AdX0c21u5PlPg+rdsbEosSJctk&#10;dpbl7I21LuTdE234BG1XkavDYrFZCkxlRoDpXT0kxQvaFom2fl+O53+Tb2QyRxO2AMvRtKig82JG&#10;BxyOivlnlW1n523DatwkD7Xt7SvIWooZIm0rqPAAkqzivwhhWmQE3avwx/lD/wApfqTpvOfzDevO&#10;zPlZ8ku7o8vWbhyONyO4Nw11dn6X+E5LsLK47b0nZWwdmUm2tv5bcNLTivyFXWZyveQyxGTXOkeZ&#10;s/L3InIm37d+/rJrm+lXTgFq006isetY1RKgA/FTAJJPRLtvNvur7pbpu0PJF/Dtuw2hXSvagVTq&#10;ESmQRSSs7hWOlQIxTIUBeik/zZ/5cHQPTXxX6l+Zn8urNdiba6L+Udb1ntfd3Ta7q3TW7e3Tt7sL&#10;GzdgdXZ6nx27sjLu6R4s/iKeGow+SnyJp66amkgjpvBOWD/PHJGyJtu18yctwHwZXSiGpAEynS6a&#10;+9S1QhWvBhhaN0K/a/3E33cuZN15S5+WB9129ZnScogdHhPhzITGPDpo1MJFC1AYFn1LQ/XzY+J/&#10;/Cfb+XblutNn/JD4s9iVu4+w9tZDN4mp2L2L8jM9BUwYCposXlKzII/yAxKY56quqtUUaq6ldViN&#10;NvYq37YfbLlprWPdtqcPKpK6XuGrpoDWkuOI6A/KHNfvrz3HuFxy/wAxQmG3dQ3iRWaU11KgVtzX&#10;ANf9nqkP5ldq/wAsSrq/j7X/AMobqXuDqP5I4buPEVxzmayvZVfV1weEU+0sdgoewO1ew8W+Tl3f&#10;LTehaaITITHKzxM0bRtzXDyJudna2HKm3yfWzTBGDGUhlYFdP6jsKlivCh+fUx8oWfuVCd8b3T3K&#10;2n5d+jfAEAAIILs3gxRtQRhvM+oFaHq2/fXwr/lUfyudjdTVv8xTbPa3zP8Al93utRlMxhttV+5d&#10;45eqy8z0a7pyG39sLvnYOKqNs4fJ1qUqZLN1tZmctUiWaljH7tPTD3+q/I/JNnt0W92T3m6TCgRV&#10;LV4atEQKoESuCasfKvDqK7bnL3N9yr3dV5Iu7faOV7KlGbREqr3aA8miRtbAElUCxrgNTDEr/wAv&#10;ej/iR0dgesfkv/Jo+XmJ6y7W7Dze0ett0/ESn76xmU7Rkj7OaTaWMjHXG9dy5vtLF7y2nuTOpS5f&#10;EZ6OuONkk+/p5KGWgLThHnTkvkvcbOzm5duoGuHljQ2ryhnq7BQQjsZkdWIEiMcLWoGkhhVyhzHz&#10;buU247J7rcsyXG1QxyTJffTEQjwR4h/VjRYGidEJjkiprwh1rINJ1OxfhN/J/wD5VPXPXWX/AJis&#10;W8/k78iu5kylZl85XVO+ty12Zy1F/DqzeuV27tTE7m25hcZtjGZWvpoVyOaqarNVckxMcpV54Yhk&#10;/LHt/wAjWNkOYIvHvJFK1IZgaULaIlOlVU0AJGrNNRqegXZc5e7PuduG4RcislhslqVoieHGEU6h&#10;GryMpZnYAnSlI8V0igPQT/Kb429X/Bjqfqj+bz/Ke3nm4PjtlqvZx7f6Xr9x7qzGx937A3bn49sU&#10;byPuqTJ7lxZpt2VxwmRx+Xarq8NlqqKejNJUUjxODfcX275cveXI+Y+X6DbWCkrVjpDkKskZarKQ&#10;xCujGnl20IY95Q5r3fmveNx9r/cu1Vt8XxBDOFRZI5Y1LsDoojAoutHSgdQQ2tXBW/LaXZGzt59a&#10;7W7bxeXpafYe79lYHsHFZ3K1EGNpI9q7jwlJuHHZOvqKiZaaih/hVakkjPJoQXubC/vEKS1aKd7d&#10;lPiqxUgZyDQ/z6AdxZ3Vtez7e6E3ccrRlRk61YqQKZOR0Hv+zW/Fv/vJHoP/ANHF15/9kXt7923n&#10;/KHL/vDf5uln7h5g/wCjNd/84ZP+gehN2Z2N172NQz5Pr3fWz9+Y2llWCpyGzNz4XdFDTTN5AsM9&#10;Xg66up4ZWMTWVmBOk/0PtmS2eEhZomRvmCP8I6Q3NpfWTBLy1kic8A6FSfyYDqnTdXfX8yD5bfMj&#10;5G/Gb4IZ3ojrPBfF9NspuXN9pUlXNm911Gdo4oqyYVVVtfe+Ojp6XNrPFDBBRUrCCJZHnkMmhJe5&#10;C9rpOcrWWa3ePxUVWYSOyABiwXToViT25r+XQ7kh5G5R5b2He+cbe9uJtx16Fh06UCEce+M5Ug1L&#10;NmooKVJPcT/NO+eG+d17S+FG18d0djfl/mvk12L8dsp2nU0OW/uDDLsqt29haHIUWKnpMhRpV5Hc&#10;ldXpLWtQywChpYiMesspZGbT21S65ofYElHiiUxAFiE1qzq3cF1aOzHbXOfToUT8n8n2O2z853LX&#10;jcsLt8N0IRp8WkoJoTqHBdPbrB1E95AyJm+fld/OE+KHyXwHww7G2V0j8qPkH3f1dQ766dxfXdLP&#10;R0WAbIbh3bhY8nmKyjw3W9FXYvGUvX2YqMjT1go4KeAQ1TZKKKOaFjfePZy6sd6sdhij17hLGJAs&#10;TlgUJcZaQLpIKEkntA+3BbYWPtfzJy5cc32d3ebbsVncmKczUJaixtRQGmNSZUCldRJ1L4ZJB6Nc&#10;vxS/4UTVgXd5+RHw8xR0CoPVjUdBIbsPKaJsgnQOSXXGZPGSu49N47iQg6mGC/d33DwstZ6/nNNq&#10;/lHp6Cn9ffZBa242Hdm/4bj9tPqh/wBW/wAuiyZX+aT8/tlb2i+Em7fhNS1P8wrKZ6j2/tHEUGUZ&#10;etd0Yatw2UyUO+aSijzksGRooYMcaiSops8mDamjqqiWsolpJKb3G1x7T7pBzEmwmGT6pvhj7atx&#10;NVc0QppBOvyoQcg0FUPKXJF5trc423NdOSUQtIxX9VGDKvhntqGqwABjL1KhVfWG6MpJ8X/+FFVP&#10;C2+17v8Ah9XuIGqh0ssGKSZpAnnGNTKydLUVP5yy+EM27BHqNzLb1iRz93fcPAqDaeJT/f0ur/q3&#10;o/ydBYc9+yBP0n7m3YZp41B+2n1Bx5/2Vfl5dAf1H2d/PF+cef7R2T1Ptb45/EvL9Cbmous+2Krf&#10;1FXLlaLsX+D0lfkoqahz+M7hnnxVTDULkKCSmxU1E1BUQ+OtrgRLIQbB7G326SX8bRhHt5jG4nkZ&#10;KNQNQCNGJGkg6vhYEFcHo63e69o+UItsudwuL/c4r6IzQ+Fp0mLUVFSGgowIKsCwYMp1IhwHbt3t&#10;L+cX/LNwuJ7b+ZuP6R+Vvxvi3BiMP2HvrqBabF7l2RBn8lR4/Gzj7bZfUy0UlRW1a0tLLVYGpx89&#10;WY6aaqp5KiCVm+bPZC+2GwfcCIhCpALROzqpJAXWJFVqEkCq1ofyrTZpva/3BupNp5Xa927fCjNF&#10;HOKpIVBZh/aT1oAWI8RWAqwVgCOp3WO/f51H8xTAP218UNrdJfEX4+Zusqx1ru3uNVyG695YWCdq&#10;RcywyOzuy3yNM8sbMlTTbcoqBrFIZqoIZXvyx7F7jvNhFfsiCJxUGV3jDD1VUVm0+hPxcRinTW63&#10;ntRyLdHauYJ7zc96jA8VbemiNuOmviQ0I8x4jMPxBTgM3de//wCeJ/Lr2Rlu1/kVtPoH5ddPYein&#10;/vTvPrZZqCt2PJKv2eKzOahwG0esctR4IZGaN6qoO3aukWIFJKijZ0kFuZfYq+2aza+8NTbplmhd&#10;pAo9WWRVanzFQvFsdO7Jee0fPN9FtWy3F7tm6Ow0JNSknmVUmSZdVMKDIpJpQPw6BbdPyR/nJ9Yf&#10;Ezb38ybd27/irm/jbuOi2Nuun6tosJkY8+uD3/ujE7axGKFLFtqizdI6VmSQSu25qmSGJmfXMyhS&#10;xeezIteWY+YnaMWbRxsCJHMtJCqrVSgStWFRWnGnRrZw+2G581T+39rabkm/RvLGZiV0aoUZmNfE&#10;IIIU0/SFTQUHHpe9M/Ij+a3/ADK9+98Zr4Mbm+OvTfVHSW94NjLh+yaaWr3HmI69ss+JzdbksjsL&#10;e4q6ysp8NLJKkEeNhpxIkXjlZWlZjk72abmbb5LmB4maNgG8R3TJGqihFbA9Sa9Jd9i9u/b2DaLb&#10;m61v7rcruDxdUOnQtKAqB4sdKE4rqJ41HDodfiv/ADMdx9mfyye3/mF2VisAOxujU7C2pm6fE0tR&#10;idu7p3zgcJgMrsYpRS1FS2Oj3HJvbDU1YIZHjWoeZ4kRSsCRXf8AL0MG92+3QE+DLpIrkhSSG+2m&#10;kkf6j01v3JUVjzvt3LllI/0V14brUgsqMzB80FdOhyKjhSvqSvdEfDL4Z9e/B+L+bJ/N1/0i/Ivf&#10;XeNfjt8YTZ8GZ3ErRUW7spVR9ebdwGBwO6NmUW4c1ubDQfxJYclkKPb+Nxjx0qQQpStLNl1y3ydy&#10;ny5yhbcw8w2hkQorpGtaBW/s1CgqHZwQzFzpqckULFPv/OfOG686v7ae2Tw2Fna6omfSgqYx+s7O&#10;yOUVGqtUUyOQWqzMFEzvb4OfAX5B/wAv/e38zj+V5Q9nfGXe3TuI3duavwH94tw4j7qn2NHTx9i7&#10;U3Lg8luveNFg8vBs55ainbA5VsbXLN4p0qPO+hRvvKXKHMfKd3zHsNoYdEbOVNdJ8P4kZCWVSACQ&#10;UIGqhqa9NbFzrz1y9z1Z+3nuFNBuFpcyRx6iqsQZT+lIjhEZlLkVEq6lAxpIHWL4+fCP+Ul0L/Kh&#10;+NnzQ+e/x/3XvrcvY7S02491bT3v3fj83l6/em9d+1+xYY9n7X7g2htqmpMbsfFUtM09NDD9wlMK&#10;h1aSV2L22cs8l7dydte+8x2DPJIoLOGmBPiMSg0JIBhaLUAVpU8T1vfedvdDe/czf+UuSN5jhggY&#10;hI3jtioESIJD4kkDNVpNTUJNK6QaAdEY+WfaH/CfDN/HXtPFfE3449zbQ+RVbgqWLqzcm4s53ZU4&#10;XE50ZrFvU1GQg3L3xujBSQthkqkAqKCpTUwsuqzAP7xce1zbXers9jKu5mM+GSZ6BvKuqQr+0EdD&#10;Plmw9+Y9+2t+Zt6tpNhEn6yqtrUpQ4GiBXrWnwsD8+jGR9w/8JapZEii+JXyDklkdY4449w/Ip5J&#10;JHIVERF+SxZ3djYAck+zQXHs8xCrts5Y8BW5/wCtvRAdu+8ooLNzDZhRxOmy/wC2bo1H81X+Vf8A&#10;y8ukviV1zWfGn44ZTq/5S/JLuLovqDoCgzPaHdue3BT7z7D3FjK/I4LN7e3J2dvTbdJNBtqmrKOr&#10;menqo6WsljSKTzPCxNecOS+V7DZoBte2eDu91cQww1kmbvkcVBBd1HYGqSDTyzToN+2vudz5vHM9&#10;4OYN+Fzy3t9pc3F1phtlHhxRsAyssUbn9QoVAIJFajSG6f8Asz4Q/wAlr+VRsnq2D5+4zdvyM7/7&#10;dpcpWZvd2Tl7F3LWZ7JU9VjKne+6KDZm39z4Tb+39rUmbyUaU9TXmszlQrOqz1L/AHNnpOW/b7ki&#10;0sE36LxryRSupg7VpTUVjU6EVagDBYDGomtU1jzl7ve5t5uZ5KkSy2a1ZdMaGKMICGEaGVl1u5UG&#10;oUiOorpUaaA78y/iZsX+WjtPqP8Amf8A8srdWcqvixv2bYdN3B0tW7m3HujZe5euOwYkqNp7kxmS&#10;3TVVm4lxmQauSiCZeWqyWHzFbTSxOFaop0BXuV7cbE+xwb7sf+4BCmlS2kPTRIjMS1CSAykmtRwo&#10;ej3kvm/cefb3c/br3CgX+sEYl8CcIiSJLFXxI2VAEqAC1VCqyqytWqnrj8zcbgNxUOI3xtqWOtwW&#10;6sNjdyYSvjVlSuxGaooMnjatFYBgtRRVSOAeQD7iTlJyqmJ/iU0P2jHUQbvbS2txPbzLSaN2Vh6M&#10;poR+Rr1si/Hj5N5HMfDHoHuXMbP3z2Vm9w7IxeJ3BBsdNr1ebrdybZSr21nspPHuvdW1KR2yWYwF&#10;RIwjndlkcgiwv7yuu+ftp5b5Z2Hed+aXwrgiLUihv1ArVLVZaV0MfPPUaz2d21xdR2NlJO6VbQmn&#10;VpqOGtlB4gcegX7A/mwbJ6zmyEe6PiD84UhxkkUdVXY3rPqjKURab/Ninno+8ZDUk/kIGYfkD2zZ&#10;+7PJl+I/p78ktwB0A/nV8dAzdOYb3ZzL9bydvAVCASsMTDPoROa/lnosGe/4US/Ebb33kOQ6G+Yd&#10;DWUUwppYMr1z1jjI0qWQOIJJ5O5ZvHIL2I0kjnj2dpzts0qhovEavpoP+B+ghP7ubHbMyTbJuaOO&#10;IaKNafbWboonZ3/CoLZNBDUU/UfxN3dmamTGzVlJlux+w8Vtmmo3VzHC1Vgttbf3VLX6pRpaJcjS&#10;n6kSEDlHdc7Rxg/T2BbtrVmAA9MAGv7R0S3PvTalSLDY5GetB4kgX86Kr1+zUPt6qd76/nufzF+/&#10;44cXtvfu2fj7tevWeWuxfSu3qjDZw0YjaKCnm33uHIbm3fR1E92JmxtVjiHIcBAFACd/zXzBdvF4&#10;c6w2x4hBQ0/0xJbPqCOgluHubzJucU0cVylr5ARChP8At2LMCPkRnqq/MYVt01lTuHPVucy2ezFU&#10;aqtyOUyVdmMvk8i9pqupyWRyFRUVmTnVIi3mklZmsLn6ewlf+GwklMjGT5kkn148T59Bi0nuZpdU&#10;zFnc5Y5J+ZJz0JGycVKMTPSU1MfBPUxxzNNGpdYYl0QkoBcSCUajYcXHPsCyXIeaUaiNMit88Aj/&#10;AA8eh5a27CIHSDVGXh60J/2D0qItiVP3sjpR1DPVTsC0ihdUb3VS/wCSZACeb/X2T7nckXLksSTn&#10;5/L+fRpZbe5jRRHwx8uo0Gxa5NYipTM1RDUxUgRHLUzQSiMQyM1/2/VqKrbg3P09pDenUrOx0n8s&#10;+vz6ULtLkKFj4nOPLpSYnrrJV+NhoJaNqanxn3DLXQUUj+R6mQyIKqaxVVR/obHg2A592hvlDMCy&#10;6hwzk/6vLrbbPJIqqEIXOf8AB1bv/Ks+H1XuTso9671SebaXWVRTRbRoqlUamzW+/t/uaau8Ucgi&#10;iTaMFRHVj0azVz0rB/2nUx9z/v8ADFZrttoKXE+XPmE+frrNRx4BvXqevY726+p3duZ9xUmzsXHh&#10;AjteelQ3/NkEPw+NkIPaR0An8zX5Q9efKn5L7R6kxvcHZ+F6q6dy+X2VVY/pbcOwqPN7u372bl9/&#10;/GzOz00W5J46hsnVZNc1tek8708dLi6iXJpLBT5fGZBpg9qvbvn3l7lO43/Y9qT9+bnApiaRInVE&#10;k1xwqx164zLqkJXSG1BCy/p5ymm3j2zuI5LLmTdJFv4ZSxUpcKgEZVnoVjKvTB1gsoPaM6uqw9t7&#10;w3LgNk53sLfndGa7b6TlxGN3xlqXcmFqYN51tDmNsbK/utlKTNJj4OusftSTZ2PhrjAKc15qJJ6h&#10;IgCZJMwOWeQpuZ+SeZN33Xdtig5is1mlWyn8KG9eEIuiWKNiHeEkmhQMGCvkseoB569zdv5C9yeU&#10;eXeV7LfrzlvcVhRtxtVuJbKK4aR1kt5nGoLIiqCRJoILocIMHI6h/mGfCnbuLzI627R271513mNs&#10;YrduE64pcNDuvd9H21tKWs7D2fkexKzH5qDEvFtvZO567D1MVCkk1Xm6X7CNJrQTzYB+4n3V+d+d&#10;tlnTc7/Zv6zXG7wXc11tt5Jt0l1t6QJHLYC0uRJFZ3ESeLdQXsAI+saZpomLVGSmw+9Ow2O4xOq7&#10;m21xWUtqqXdoZ1gunkJNylzbUeWOSQQxm2lfUsCw6JKg60b3HluiZ6Ki+1w24+5IaxPHvDr7ZtH1&#10;J25Vw1+Epdu4XOZbbuxN57crc7vDDZTdmadmekyqQUFJoa5ilhKy1yZ93XlS/wCZ9+2K49oN/wCX&#10;7aPxG27ctp3u5ubzwi8hZLm2hkVIntU8IRMBIJgHMrl/jC3MnvZu+zbBtW9rz9sm5toVbq3u7H6K&#10;IylV0NDcMTIyTt4mtSoaMU0AAEBvh6t2r8Y5+kO3ekPiFlu3N8w0m7u89y7aj6CPWuS62p+p6nY+&#10;Y2Tjt1YXFdi4xqDG743Tk6T7/JrQVc2Lw1SlWlHK5WEBbm/225d5b5gubHmn3Z5xk2mOe3jhFw6G&#10;K6aQkm0mSSGS5JDiNHYSxRmOVREZJgdA55Z5n5j5m5b27dNj5S2K3W8WVWWN3kdOKieCQgRgsBK0&#10;aOhcyxmoRMsA3fPyuyfdfyF2x31HuXd3U+X2JvvL5fY+O3/8XN5Z3q/C4Dcm8d3bKyuU3dX4iqrN&#10;2ZNKXY24BvWsiDTVNA9e2HpkqayhknnMOX/Zf2l5Wuuepdp3kLbcyTF7hWnnEqym5ikaZJH8QImq&#10;FZTpQlUYLqkqnRhdc6+6o2zlSyk5SAvNkkMokqrRT/4vPB4LRoYSrKLgxhkcanUS0VK0KfuHsDZf&#10;Y47X3V2Dv743Sb67OyGJ39UyU8vYO090bBj231Rh85uXrnAUW5kjpatqiSs/gCUULzlt04Opx9FL&#10;PBBFVSrd29qNyM3Kl7yfzW8WybZZSRm0e5tzHMZCLmGaSkanx4UcRgj4i7DJ+Iz5d94obefmj+vP&#10;LV6Li/uYSDbW00kaeHClq9XdzIWcw+KWGApLNQUAMHPgM/H1dsGs6q351pV9ywdl7x2n3DsbbNHj&#10;ezardONbePZ+18duqOQZ+s6y3d19vjIbMr8NWYegNNV50U/3cpbEVVC86Pk/2I3Cy3e+5g54s13L&#10;bYrqFNssXl1i0WBbdludUAJkcXtvcRwoZpTHEhdUq/idA/nH3O2Dc4oNq5PuZ9uheN5Li5aLw/H1&#10;tODbmOcVSkE0LyyaUV3ZELAo8fQL72+P9L2TSdS7xXovqvsLcW56P+8NbjcHR1vx62AlBU7Yx3Zu&#10;Om7OpqXNVNJWbRxXW+U/j0iUfgkmp6ygr45Uxbky5RJv2zC0tby5sH1z4NvbCWJtTGi62l0rGoQN&#10;IXQigAC9vHHj9y3a39/El8JhCoKXVy0Tq1AobQkZZpDr/TEZXLMxahB6FD4q7Gz3cnyA+I2yexZ9&#10;zV1dhNs9gdjb663otrUGB6z6h2lsTbG+M3tfrc47bO06GFd+7rxOzKnLboyTr/FIIqiho9R0GIY4&#10;feJ5q5n3P2w9wNm5F266vrgLHaR221WKzXSvPNAJpFi1qZnjiPiNcANGi8QzQyqJ39qLK25Y5n5b&#10;5k3TeRZbmjrOs91P2L+m4jCswMcaqXKlDRtdTgFOnH5L/Ore+9fkQ28uvNnbTzb7LgO09hZah6+w&#10;Gy+p6Kp25h8X1Zv+XcW4Xxhy/boy1RtmqeWZBOsVTOtJHJGkDhxXyJ7YcrcncrbVZWG0JZ3C27M0&#10;dvELYh5wxYup1ESAOtSWzIDKxLN0o5q9weYOY953vbbFfF2YXZ1SXFw1y+lJQ5QTltJXxA5CorME&#10;Kx8Q7dH27/7D6M7e+BSYzs7viu2x3tk8/so7N+POyNyY7pvonpvK0eb69yW9KfbOI2jI38e29R4e&#10;makwtRujIZDJpJRJN4IJ3eQhTlzk3cNp3PdL+1M8gMkkYcgKZFkZCNbSlnnGgRk1kYI0dVAFehVc&#10;8xcrR/u7a9yhtI7Uwo8zIGnnWRQ4QakH6JSXVWiRq6ygEVOnolG0ug98deb725158jflF3r8eNh0&#10;nW2E37sLNSYnbvcmKoMnuWnzm6+o6OdKXHVdVFjNxHdu4aqJ4pXnnrkWmjYM9PNTlHMHO9/uvLt4&#10;nKPKa73dWm8Lt97azWbyFEDGW41RrIimN4riOdHDOj206TeFIo0hP/V7lWzu7S4g5he0aaIyo4uR&#10;DqBrEranGXDxLGQdJV4ioIJOoLezZ+66Drbo7cGXg6K3FS7t2LubFVGK3B1hmNlV255dvZ6p21jd&#10;5bqqcfVO2Ty2Td6XINXEquSrGmnkDx1V2Ptv5M5Rtt63Te4p5ze3FxG4tIbhoo7MQW0EQEKRuKx3&#10;LI8siSIyGVZKCrzVNmuedrnaF2Wy3xn2lUZXnnK3K3hlbWYwrxERtZqVGuOXXonjJ0+FFUXPlFm+&#10;496R9Gd0/JLoDAVWA7S6rykXUGQ+Jnc8uD3PtrZGE3tisbT7Y3cm4543zeb2dttZWpsg3+U1dZXQ&#10;moqJGGQQoeStv9oI25m5U5K5Osts2a13J5LmEQw3CzXZYxvK5aS4dW7ZFMEioF0qwjVHI6Cm5bV7&#10;hyFL2+3y6vr5YjEC0kkfhRsS+iMKIx3FtetSQO5QQQlA56q7z3ViavK1e1u6fn91s+DgxG4Mhtqn&#10;2vuLsnbeI2jj9wT43d+azGSxlfuhYMPh9sT0WTqZzAYoq2aSCMHQhlBvP3sv7BbrthHMnKHKVlf3&#10;Ui29o80QiaW5l1iJAzPEXdtIfwoz4jLqjXKVY82Tmb3Qsby3jln3G7towJZEcq0YRQFcBWVhSjFS&#10;+AtFkNFZgLm+6vmL1D/NE7P2ztz4xbl6FxlfJs3FZDe3X/y1+PG4u6Np7dweG2HJS+bceZ2Th8tX&#10;bJnwlPtCooqiSBQ1XUZLGU8LsZkEcQe63s5y5tXM9h7lb/zre7Dt91Ybft1r9HvL7RNZmzhZQZJF&#10;imS8iEcXwRwP9MItbJ4blga8lczbrbbPc8r2OztuN9bXFxcPS38dLo3E6sFERnhCE+IxHjOfELEL&#10;3KwYP9394dQdUy9dda4T4W93d8bD627Y2vkc/wBp7F663T8VOqav5J5ityua6wxnxm6I7jrBvbd2&#10;GxsuOy9dWVOSq8dj67IzeenpYhLG8wPl9s5d8s4tr9vPvNRcx7ne7Vd7dcWN7dncYZNtvWglNsLz&#10;bAl3bOZbdqvNB4k2l41tYijy3Aptdx3Nzf7nvPtx+57CCVJknWJEmLxeLBK7RTTJHIxWaOMGEtFb&#10;ghmmmdqRD/1/238H/wCX3meoqrYe86zq+u7E63zW5cbgu4sHXbjxmx8rJHuHB1GXym89sUSblxvZ&#10;eH2v24KHJVNNWpCkNZFTRCaJKqVyj+q/vvzHvF7vmz3OybnzXYz3Ee6xSXtzBNaPcQfSQ2ltdwpZ&#10;ahFbxfVROBF4F7MxbxJbZRGvvE2U7ctjzHbXtvs914Jt3hjiZbhYHjuXklhlaQaXnZUCO7a4o9fZ&#10;qFS+fIHq/wCKfzYpN/7V2n8gejc9Disdv3FbBrNxzbi2Nmdrdh7x3nsOli7Z+zn3LtTcFBksl13t&#10;+emq9qyrLFT01XTzSHwS1CTJ/abk/wB4vu9853O48t+3nNm9csW00a3N7DNYbcu5bZFb3CRWiWF0&#10;08s4S5uBckrOlw7gxSLGtvrcv5r3blDnvadttt+utvs92CApAyzXAhlNGkY3MYATCCMSAKrEFtRD&#10;6erGv5UO8vht/L46Cr+oN4drbYyvceQ3PlJ+9ewcVv6pz+HzuTwu4ty0W24KV90Z9a/BUm09v5L+&#10;HpJDTQwVs6POrzBo5Dnhyt9+L212QRWfNftl7j7JutxCko+v2jWjKwLxCFLa7uJWVoyrmlvEavVh&#10;XVTFT3A+7N7q89X77lyXufK95y7CpEEa7gI7hahRM0weDVXxVais5KIFUqhBHRovh13nsntSry/T&#10;9N2TtnufsKSk7KqFjpd00G/UpsvvTA5jL4+p3FuqklfHbWopczDkK+JJkkbzUzpBHomiVQd7e++N&#10;57ifdm91vZ+55Q5r3bnLerzcxaXG8WX0e2iK6hjmDXkx8ANEb+5uR9NErTG3V2CARqvTXO/stecr&#10;feE5J90Nv3Hl3beRtr22zjuLe0mM+5G5hkaBlS1UO0aLZR2YFxJIgMn6Q7izEKaPJVdDJT0+3MuK&#10;Wto6ahMVBRZmKTKR4+ox9LVYoVdAlfVVwWXEyQTRmUGUwupf1X99tPunc6bT7m/dr9i+Y768S73C&#10;85T2xrlpJTPI10lrHHeO0sryTOzXSzBnnczM1TLRyyjht96DYOZfbX3/APeDaLezuLSC25ivWjaG&#10;CSK1FvLM01rGjLFFbFY7Z4VpCPCQDQpISvRm+ne0e28nvTaex6utqIaPcm48Ht6TLV9FUz/ZPlan&#10;wU0bX0hGnWORgAdZ0uy/ot7GPuLypy5t/LG/8wbXaQvudrZyyxxs+lGZBxYqGYqpK1oM1C41V6b9&#10;mvcnmfmPnHlvlq+3SR9lu72GCaeMLI6ByxCKSQqu6o9CTijOAdGkip/s0ua2Wr/3pn6vw7Uozv8A&#10;FM/v3sPbfX23cKNu5qnw1bJlK3eFfjoKdKyepVKKMzyT1TU1WRcU7H3zM9k/va+yPuJyPtL+5m8b&#10;rsHuBaxS2+4RJtV49nNfWc/0U5sbhFkh0XM6tNBC0upUY2waSa3nC9KfdD7v3vnyRzZuUHt1y3t+&#10;/cqS3Eb2jPeot3Da3ERuYnubfQXdIYz4LyRmRjSOaVUFwiqX3v7+Z78I8PsHcWf3F8hOmK3KbVxt&#10;VnNw4vpzN7j7sq3wdHksftbIVkqdcbczdNTQ43cO5scsheZQkk0AkeOGYzKHue/vIbCYrK19nUvd&#10;w3xr1ESPeLOXbLWeN1m1qJWEkyyrHFJcQL4SCcQMheON/FWTOQPu4e5W9I0nP3LttYW01tqSSxux&#10;NLG4eIqzCWKNNLqzRONEhUuGUF0CmmKm+dHygzfyMx2f+OHxv3Fszq3r7fSY3tjcvcEFRJuPsPbW&#10;A3vhtmbz2rgsXiqwbW64irocpPV4+vrqmvaRIlqAFLrG2OnO3OO2+5dlzAbZTuG6XVrDO4tGeWCJ&#10;ykbW2id1+nhiiWRAwZlJExL3AMhR8kOXfb7buQrfbIN63bwvB1xwrRQzK0TyNIyqRLPLI6lSAAmp&#10;e2KiB1sw/mOfHrbvyV6T2/8AIbrSopM9m9l7cTMU+Swz01XBu7rCudcrU/5ZFNpkTazTTZKEqzBY&#10;nq00s7rpxr2Tc59pu5bITIYzIRVWDrrU6aqykqwalAwJBwQadR/7x8jpzDtUe/Q27Lutih1KV0s0&#10;NdTK4ajAxVZwDkAyClSKUhbdw+wtsbOzkmaxmWyu+KmqxUe3o6WqhhwsePMzHNDIAaqk1M8C6YSn&#10;C3v+QQJnub+e5M63JBYEDFcnzNcAD0HHh9mNNrZ7Xa2UyXNszXmoEUai6Qe4GmanyPl0EG7NoQbg&#10;rctlsFgYsHQxrHUQ4mnnlqoqcsiCWnjqJ9MspdgSnAubAADgC7Yd2bb/AAre8vDIKAM5AWprhiBg&#10;eh9B59CbkXfYdn5ifTbC32i8ojJUlUYfA9TxoSQTgBXJPAUAnMb3+RHWCU6/HOL4+9drkUrpt89q&#10;bo6z6Dx+98TS+cz1FZle1+yds5LLrhKiKYI6U5krU8KrGSrBBkn7f3sm5rcbOLm3imjQyK0pVKqC&#10;NQV2Dd4qNIEbEgngFqM2+U7vlq8sptt5wn3m5jjI+ntbee9McmKlVgt3ChgR8TUUq2SNNehNzfd3&#10;Yk3wU6z3PnfnBncdvLYfye7awOL+Qmxpu5a7L4bb299n7JzuZ2Ls3O4lMFuakxNXuXGzRiTHQUGM&#10;jgjFPoMcqH3IV7DBFZRbfJvb+C6+KLiNG1CTXoMJjBTXQZLA6KkeeAxZ2e1v7vi52f2kie1XZlU7&#10;ddSWapKviMFvCQLiNXoywlX13HiK0jefVFmeyFVV7n3FlXzh3FNkMxWVNXuSSXMip3ZOtdUVH97K&#10;2ozkT5ePI5/UJ5o6pnlSWVy5Zmb2gij2yOGDbdU0qAEhzEq1Uj8S6qA14j4iampIqcy9gj3dYhu0&#10;m32m2SSQwg2sE0jJEYgaFZTEBSgChKaIhqCih6ZqPPvt6OKlSjo5UphOzSrHOskjVZkcU9OrVMiS&#10;qpn0rq0BbFre3Z4ra4ueyO51kLUfpsDpAzQcBiv24Jpjre1b9vHI+1ybfFb7Y4iaVg/hTVYTMX8N&#10;QZCCT4hTIotNar5dKnY2/Kh967RocrsObsDBVO4sPQ5zY2G3HmcLuTfOHr66loqzZWEzFBQZetw+&#10;T3AJDTUlTTUk9RFVTho0Z7KVL7bfXJWWDb50iQashVqVqeINQWwCSMADHRFu3P2+RbTulgs+2QPN&#10;C6maWaZ2hDxFMF2QMsTHxUBZf1MhlxS6zvPKYPrD+Xz1JsjL/EHsvpjK575DdnbwwvQHbu9941s+&#10;e/gOT2jtus7FpNxZvbG3d24OOKBlxdXSrHFS1L0Ec/lfUx9jPlfYrh7K4uLbZBPpdVKklxGzEsT5&#10;MS+QCccKGuOsHxz3zBb+7su6L7pbad4G2Kv1emIIYw9dFC8kZmUqJcM3GhFc9Vx4uvpq+tknk+HG&#10;Q3bUao4q2XBbi7ZnhSY/u/bQVeCnyI8pV9JmDH6k21cAu5q2De7u4aBuRLibao9OlVlljQniWdEc&#10;AkcAWJwARSvWTuze6DG3tri5+8dtS75PDV5Gt9uVwcgIhkUyLTzYBTk8cdLijn7CqG2xV7O+BGNo&#10;BSSfwZWy+2u1t5U2aqafI16LVbhx2bzy/aVcVPMtLLMRBHKtOkxVWJb2EZuUt8ii0JyBZI5LNWQm&#10;ulqaUq061C8QTmpNa9GVt7r8uzyX1ruP3iNxaBCoBtnsFKMFXxHDR2MhINO1QXYCmfLo09N1x/MM&#10;7rixlN1z8B+r+qaTFSpNSZHr74h12G/jFRRzGspstWbkyG2N8U+Qjxs0xZVlqmpmK2aMlSvtba8s&#10;bvYql052CzutI+NoHdanyU+MWbA1UUgCnEdAC890/b6xuyBz9zju9jV0bTc3iRSIwoQ4QW0UaGpp&#10;wZzwKilbIMV8Vfn5v74Fbm2XmNkb0378nd1fLU7t2zV7VO2cA3XPT83Xm3qvdfYNHsQNshTR713X&#10;Uz4+CsjpIy1MkhUxwjQBVJc3l5tnMVvfe4UD71L4f+MQmVKBR3wosUcZZSo01CKlADVSD1CkvMHt&#10;tsfuvyVzJtntXd/1Gt9vuElt7hFmWS4dtMUsj3E8yuyjU9DKWJkPYwp0WKn/AJan84aYZGtzHYHX&#10;WxsfU0cEc2b7F746RxE32QqqPG4hauCPMZ7K4ymmqFggBClvK0cYDswX2CYbeWGOZbv3IMcZUMdQ&#10;mJYDzrq1H7Tg+eeptu/cX2u3Mxfuf2ZvbiUFgBDAgVa5KqtRHRflkfIdI3cX8sf5k0Oz17P7d/mD&#10;/ELanU2Whpom3uPlVuar21lTUZCvxyRUWK2VgcdNm4Y83S1FKJI4Wp5Jo3CyMq29priDZA4tr/na&#10;Sac4EXhzu7KVrURmU6VpmoSlMnJ61t3PFtdRSxcrexN1qR2dpfCtotEqECj3HhsNQof0y5bFdNK9&#10;BPsf+W70J2pjK7PUP80LY++pMPlBtzM03VHxY+UPbFWmZWnTIU1BSV2TpNtRVlNVwyt9rVzLBRTO&#10;soVyI5LB663HkHaEnl3W+3DSq6yIYGUMvDQPELKWPmnEChIpxkbZt6+8JvZgTljkHbVjb9JDe7ja&#10;xtG2P1Gji72Rags1NJAxTIBourdkfD340dI94dd7d3Z292b2/wDKrqLaEuz8ZgNp7c2F3x1ttHrP&#10;eFV2PuPsvdOG3ZunO7H642LuzGbciqqenr2Svy1IlPTLCpqgfa/buf8AYthnk3Xl7lakIhdHmln8&#10;SOZZ1CGIqiouQat4RohFDRSKhjnD2n92/cjfNi2znf3FsLJrDcI51htrZ1MM0YbTOviM7fpPVB4k&#10;SI7SUVmddIE7rL4l/CHeHTuQ3xl/gjuPP5zAx7f/AIvPvfu/srrPKYCi3LXy0uDbJ7N6nrshBnMn&#10;VbYx8uTjip9LCtYQ1kkIc6Yz3Tny2tjIsWwWCxISPFWSVgp01UMtTqJIphqAd1SDQzRbe2POv72t&#10;tuvPeXcpLlmb9FrGzUvoZfHEcwjGgReIpo4OqpCLUagIm5/hN8J+oOmJN7UHx56GpMrhd/4jA7wy&#10;HffaO/M5gKXBV9L/ABarrEmrt/4+hxFavmjjhoof4hVwUIM05LuqewzDznzFuKRzW8FvbzG4KMBC&#10;JCFORQB1Pd5VLFQakA0AF55E21N2fZt533dLzaW2+SaF1Zbcl0JUB28BwwqD3kRRu2lE1BWPRzuj&#10;JqjaG3If7p53Y3TnV+H2hDl5Ov8A431PTu1esMhWZmiqK+lmrd947Dbd31uTDDETCvenzuXyMrGG&#10;OZkQEMxW/OPO7tJ9RzBN9BFqYLEkUZGRpX4fEGkLkF2NSR6EFO7+1HtRE9u7csi632WYRtLuBu5i&#10;PDWkh8DuhLlzSNoooogvCoFOmHsrvXsjdHcvWtB1lvPMbx+Padc7hyW88Rt/sbM77p8xUZWlXAdb&#10;4TE42g3Nk6bOPuKLGTTTrMtVNSy1qq+g+g+m5i3K/tJpbvdbwXMsqKtJnUJGNRLMS1KszKaYYUp5&#10;U6U8s+2/J+w20y/1S2lbi3WUhntIVbxDpLsAYlYLEqvGrg+Gy92k+IJFUu3sl3vvLf8AicvujaVB&#10;0NjMdt7DboyWM7hy9BR5GefblFS5HGbayUuEz+Vkgo6CWTJVVdBQzx1VTTU1LAzU4LJ7Jnu7yHcZ&#10;Be3ujcBKhDyTPQxpXUwYmpLjKqKELXVQ6QBDd2nKC8rwx7BZ/X7fLHLFptLdGYTTsioQqoEVIhRN&#10;cgeLxCxXUutmqqk7E3J2N3Z2DlD2Z8zt6yVPce96LrcZHGdkdedbTbXxuTqMVmNk0W9Out0Nktr0&#10;FXim8VNR4itoaP7OnEMkyVJmZjW/Y2r3F/EFeJbUERSXIfxHlYyK7oXbQFxhh2q4jSqABRVtVht7&#10;8tbVy5c7bawzeKDcTRWYqphXSyRyPbqJi7sT49SXlj8WgPE4fdfd/ZnyB+LVR8eun8L2N1UM/h8L&#10;tDcG7t1bKzdBuobcqYZvu6rB7FwdU81Jkt0UuOmgMk+Thmotv0ziVCaxZWKId1RpYX3Gykljgkjk&#10;AjkQLLINMjs5DMKEkDTVtQqhBBYEstvb3b7Tdr3eY9ztba6kiuEiWVZK2wKtBCFchCyx5dTRf12E&#10;ykeHGV10N/dJ9ofGjJZPa+yszSdl4Lf2Cw+3d0R0m18ptquOVmkjqqSixuBybvnaqDCjIArURyRJ&#10;MGd2VIkVzIttf7ZzTBPKFeNbaUurMVbAplhUFSx4UVqEfiJp0glut15PWyjlnthdXsYjlhTxVI0O&#10;2gwsiMjLCOKvJHJ3VUIor0uuhNr9pZTN1+8d61W9cBjP4XFRR7VzOTy1NT1OdEmQxdXpxE9SYFwO&#10;KwdNTJTAoRLLOzli0ZJcvTY7dax2FqqGQMe4AH9M0dTXjqJYg1yKUHaR1h370893N+9xsNvGsa3L&#10;JLMODroLIYmrgajGj9pAIANKuxZp7J3JHns9JBROGxeKMlJSMjakqZQ1qqtW3BWZ1CobkGNFPBJ9&#10;qLSIxxAt8bZP+briN78e4a8883vbbfNq5e27VDDQ1WR6/qzj5OwCoakGNEbBZh0HntV1CHXM6dII&#10;J1km629IHFiDfknn3rNfl1s0oDXPXD3vrXXvfuvde9+691737r3Xvfuvdf/T05/cOdQP1737r3Xv&#10;fuvde9+691737r3Xvfuvdd2J/HvVevdctB96r17PXIKPr70T17PXKw96r17r6Z38hfMUFf8AyP8A&#10;4mU9I8bTbc3t3ri8wIyC0dbUd/8Ac+ZiWe36ZDjs7SkA/wBll/qPYN961Z/azZ2ThHuiFvsKXI/w&#10;sOsgvallMEK+fhSj8/FB/wAHQxfzFquJ/gj8t1B5boPskD/XO260e8T9mau7bd/zWX/D1kbyaD/W&#10;vl7/AJ64/wDjw6Ij2LjshlP+Ep2PpsZQ1mRqYurOrsjJT0NNPVzx4/EfMTaOWy1c8VOkkiUeLxVF&#10;NU1EpGiCnheRyqKxGdO4I8ntBGsaFm+mhNAK4WaMk48gAST5AEnA69tUscX3lZXlkVVN5cLUkAVa&#10;zlVRnzZiFUcSSAMnoMf+EmME6wfPmpaGVaaWX4uQRVBjcQSz06fIiSohjlI8bywR1UTOoJKiRSba&#10;hcu9mFYLzG5U6CbcA+VR41RX5VFftHr0b/eeZS3JKBhrAvCR5gH6Whp6Ghp60Pp0ab4nZjL7e/kK&#10;fNvO4DKZHB5vD/7PzksTmcPXVOMyuLyNHuLek9JX47IUUsNXRVtLOivHLE6ujgFSCPYl2+SSHkDm&#10;CWJysq/XkEEggiSUggjIIPAjoG7/AAw3HvNyfBcRK8DnalZWAZWUxQAhgaggjBBwR0W7/hMj3T23&#10;v3tP5W7Q3r3F2P2Vtag606Y3Vj8XvjfWc3nQ4fdGTfJx5yqxKZmuro8TVtJUPSVPg8bypTQpUGRq&#10;eMqHvaHc9yv5d9S+vppVURkB3Zqd0gqNRNKgCtONB6DoU/eJ2badusuVp7DaLa2nea5VjFEkZZV8&#10;PTq0gagOIrWlSRTUejifHXCUuM/lMfzjtt7exq01Dj+0f5r+EweHx0DFKelpNrbtoMbjaCliDNpi&#10;hjSKKNQTYAD2JLOP/kG85xRJ/ou5AAD5ygAD+QHQP3eYt7ne1lxPJk2+yMzE/wDNEkkn9pPVM/8A&#10;wljx2Ql+endWWjoayTFUXxF3ljqzJpTTvj6TIZTuXoypxlDU1ioaaCsyNNiKuSCJ2DzJSzMgIjcr&#10;Hns+jnmLcJAh8MWTAmmATLEQCeFSFJA86GnA9TH95SWMclbPCZFEzbojBaipCwXAYgcSFLKCeALL&#10;XiOg3+aG2N675+QH847dy95dz7SxHxd7gg37sPr3ae+cti9j125+x+xDtTM5HI4QTvS0lSlFTK5m&#10;o0p6iZwA8hUAewh7g8w7tt/Otxt1tfTLay3T9okcBSEVqqoYAEniadL+R122Hlv2xik2Oymnv7Zo&#10;5JZIkaTREpZQGIqR5UYkAcB1dh8xpO0+3v5C/wALWw248vne6+wE+BFLt3dudzNVVZ+v7J3FmtmY&#10;/BZ3Jbir2q6+XLTZ6rikmrZmkmaQtI5ZiSZr3c3t77d7IYZidxlWx0uxqfEZ4tLFjU11EEk1Pma9&#10;QvywNr2r3p5rE9sq7LA26a40UBRCkcxZFQUAGgEBRQeQp06fztO2Ph11b8cujuq/5ivW1X8nPk7m&#10;euN/TdX776o2rkuuMftrf1NtygwuW3608XZ2Fr8FtPI7rmxk1VhEyGUpq6SkWWShCQwxpvn295fs&#10;9s2625qszd7g6P4bRqUo4UBnB8QFVLaaprauKggY17QbXzfue/bzuHIG4jbtiSaPxkncS6oy7FIy&#10;PBYPIEDhZPDQrUgOCxqmezo3p/8AhOr8VY50eCSSg+E0kaTKY3dJ/kF1vUwOiuFZkmpmEiEcMhDD&#10;jn36fHtzsNfSx/6vQ9WsiD75c1EGo17p/wBotwOi0f8ACs6CdoPgNUrDK1NFL8o4JagRuYIp6hPj&#10;vJTwySgeNJZ46WVkUkFhGxF9JsHfedWK8uOFOgG4BPlU+DQV+dDT7D6dC77sLKG52QsNZFmQPMgf&#10;VVNPQVFfSo9ehO66x2Qxf/CU7IU2ToazHVMvVnaORjp66mnpJ5Mfl/mJu7LYmuSKoSOR6PKYqthq&#10;aeUDRPTzJIhZGUkx29Hj9oJFkQq300xoRTDTSEHPkQQQfMEEYPRRusscv3lYnikVlF5brUEEVWzi&#10;VhjzVgVYcQQQcjp2xfSnxr73/lBfGnFfKfdmT6+6v696W6o7Lm7CwmbpcDmtl5rAbRfFUWVxdVW4&#10;nPU1ZX1lNnp6CGi+xq5a6WrWGniapaG2FX119ZcyXj7coa6aZlAznur5EEUIBrUUpUmlehPJue9b&#10;X7ib2+xWyzX01zLF4bLqV1Z6kEArQDSGJ1AACpOmvVV/8vT+VfT/AMw3t3Pd7763R3NgP5cvUuby&#10;zY7enem8ac7/AO3qXbsnkzeIwuWpoMViNn7ZkGOMu48nTNJHiY1agp6uorY5quiyZ5G5R3bmsQ7n&#10;zLcv+6Yq1JZ6SEfEkZYkhBSkkgpWmlaNUoIefvcmLkDbU2TarSzPPd0i6kt4wI4NXws65Mkmf0kb&#10;4q+I6hCqSLv+ZV/M22x8wPkR8Tvhd8L+u8Ruj439C9+dR0OwdtUWUw2w8L3t2Fgcxjdi7I21tzJ5&#10;6JNvbF60x+PyE+GxNbXIKZkr3rqlFp44VU55q5wi3jd9k2LYLZZdvtruLSAQizSKwVEUntWMV0hj&#10;gk6qaQCS72+9t7nljl7mnm3m+/eHfL7b7jxGKtI1tE6mSSR1XvkmJAdkU6hp0A6mahwP5g385z50&#10;/FXuLr3+938uXof4u9z5fr2ry1LvDuHsDDfJvKbo65oMxm2pNs7U351FLsDHbXgG4aOt+8xbV1VW&#10;PLVU0rx0yTQSzG3M/uBzHsdzaiflWG0vHWoaRxPqStKK0XhgUOWGokAgkCoJDHI3tDyVzPt181rz&#10;/ebltaTBSkERtNEpC97xz+KWqpGl9Cr2sAzFWAMt80tl9D/Ibpf+Vp/NVzvV23OnO16v5M/CbeO/&#10;fDFDR1W59gdi9g7ayO49s5zKR0uMk3bTYmrjjyeIydZCalMWs7KESpkUHu+Wu37vY8o83SWqw331&#10;Vm59SkkiVRjQagCdSsRUAGlAx6DPKV9vPL27e5HttFuEl1tf7v3KNPRZYYZAsirVtBYAo6KaFita&#10;lFPQlfztf5jG+P5cvYPSO5ujenuqs13J3NsjdmKyfcHbOJzOYocP1/1RlI8xT9f7WpMLm9v1f8Tz&#10;Oa7AqJ6thWQxgPSo8c7SQyUjvuBzbc8pvt0lhYxPeXCsC7gkKsZXtAUqTUyEk6hT0OKI/Z/2+svc&#10;C23mDeN1uY9rs5IyIYSqlpJgV8RiyuAFWIADSSc0K0IYHv5i9ftr5U/yuvjV/NRoensVsf5Zdebl&#10;+N/a3XcFDjp6nceazeW7g2ns9tgU00NGmd3jtHNZOvjzGHppdVQKeGGSFgXkEqfmd4t25S2nm1Nv&#10;A3eJ7aaIAVbU0sY8MEDUytWoHnggV6MOQo7jlz3G5i9t5N3aTlm4jvLeYkgIFSCV/FIJ0xuoXS7c&#10;BVgccMvzp3N/LW/mL9WdGdk/MjtDvj+Xn3Hs7A7rpKTA9k7D3x1pvaTE7hocZR9lbFx1HvLYUmD7&#10;Y26sk0GitwDTypBVhKlIjUy0YrzGvKXNljt1xzDcz7dcR1KrKpif8JdQJE0yAHSdSA0NMipHXuTI&#10;/cHkHdN6seUdvst826Zk1NC6XEVVLGGQmKTVA3xdsumtCRXSrdCJ3luX4t4L/hPP3FB0Nht04z4x&#10;YrrLLdfdKZTftC+M3b2JWT9uUG3cZ2Xk8NNQYKpo6rfXcVZVZZS1NA08DisMEKy/bRLNwl2eH22v&#10;/wB2oy7QLZkiLAqXJbSrkEKavIdVSBqrqpnpBs1vzLce+e0nepI25ja8SW4EbBkjAi1tEGDMKRQA&#10;JQMdNNFTSprB+ZuF7hpf5C/xkxmIhyMyUOD6Fy/acNIKhpqbqSowOZyO3hXwwJEwpcfn63a4nWRS&#10;sPju/wCjUMJdsltm5svtRGTIF/09RX+QbqbOWpdub3X3x5CAS84irTMuoBqfMqJaev59N/8AeL/h&#10;LD/zw/en/nZ8mf8A7MfeU2r2a/31L/2df5+g/wCF95n/AJSbb9lh/wBAdZ/gnP8AFWu/mvUGR/ll&#10;4rfGH+KtH8Y8tH3HDuqbfxLbpmzGWSMVL76yWSyMjT5r+7zUkTSeMiGpeFAUmb3Cnuw3KgSL+rQI&#10;syqU1eJXxdT6/wC0JaminDH59Gu9jmtfbqVPcWSJuYzuA8DT4P8AZ6V/3yAvDxanjla8R1Yr/KLf&#10;yfzav5tTA+ky7CI/8/Ff7ln7vn+4G4H/AIRD/wAek6jf3h/5UD2y+yf/AAR9UL9FJU0/893ae36m&#10;lrabM47+Z73Xka7GVFFVQVdLQVvZrSU1TLFNChWOSHGzSf1WNNbWUqSX7TFInuo4dCD+8ZeP+mlP&#10;D0oQfsz1MG+sjexssyupiPL9qoIIIqI1BHHiCQPtxx62vqrHUNd/woNxtTV0sNRPh/5QEmSxcsqB&#10;noa+X5i1+Ikq6Zj/AJuZ8ZlamAn/AI5zMPz7mUqD7lqSMjY8f9lVP8BPWNSuy+xbqrUDc10PzH0A&#10;NP2gH8utbjvD5U/JjH/zy85Hj+/u3aDCbd/mBdM9RYzZtJv3cUOxo+uMnvWHbeQ2lJs9a7+APha3&#10;DY4wz0/gEU7VM8sqvNKZPcW7pvu8Q+5qW0e5zi2+uiTRrbRoJjUrorpoQxrjia8c9T1snLHLkvso&#10;s0uw2jXT7JczmUxJ4viqrOr+JTXUNShrgAL8Ip1cf/NO+TWP+Ev81D4JfI9up872fRy9D9wbD7Hx&#10;2x8L/Ft+jYNfuTH08OX29F6YZq/aWTz8lRFFNJBFURVE9MZofuBKkhc17qNi5r5c3EWDzq1vOkgj&#10;Us4TVHRgBx0sfPyJFanqJPbnl5ubvbrnXYju0dqy3ttLCZX0xGUJJVWJ4a1WlRUgqrUIWnTJTj4R&#10;fzAvk9W92/CD+Z5318Z/m5mBkcTR9dbnrM1Niv4ni9uTQZrbsfx97rxOCTc9PjsPjZp6vG4TKz4u&#10;leCWcQLLAzI1q2LmPdWvdh5tubXfu5RGWamoLQg204GoKASQlFBBPxCoeKc3ckcvJtXOHtzZbhyg&#10;NLmZVXVpZ6qwvLZm0FmICtINZBValWANJHbXTvylzXyY/mP9WfMb5X9r0venRnx+3L8kKSq6sq6T&#10;ZPXnyDbrDq/Etsrc2cxeBx22MNU1C7Tk2/TmRcfJk1pYKilaojehLCCufN35t5f376G+3F3kluY0&#10;d0JiVwwUJJpTQrNoGksQSpUJU6epu2G85Tflvkjc+WOV7U7VdXi2xE48aW1MsreIis5dgNfiMBqC&#10;ksr6f1Ordtv7z3d2N/wllzO6d/blzm9Ny1PVfYeNqc/ufJ1ebzFTQ7V+XO5Nt7bpqnI5GWoq6iPC&#10;YHCUlJTa3YxQU0ag2Ue5ptbm4vfaSa4u5mknNtMCzGpIWZ1WpOTRQBnOOojvLK0237x9vabfbJDb&#10;C8gIRAFUF7SN3oBgamZmNPMnqx75g/Fvufvj4A/Gvo342fIXA/Dva+EwHUk2+d6DL5jalNF1jtnq&#10;2XHYjYeIqNuVGMrIqWp3FPi5Xg+9oYGp6Eh5HAEEwr3zZ77cdhsNt2jdBYRr4eplqKRqhARdJUgV&#10;08GGBThgx5ypzLtOy8473vfMewtu87mbRG1GrM8oLStrDAnTrFSrHUwIAPcCqfyoZuwt0fAz+ZB8&#10;du+u1a/5IYnozvH5VfHPHbt3Pla/c1HubYuD64x+LyFNj8llq/J5Kp2jnq+pra2jhlqp/BDXlEfx&#10;hApNyWbqfYuZNr3S8a7W3u7i31P3akVQCMkkqxLEAk0BpWgHQn9zxYWnOHIu/bDti7dJe7fZ3ZSM&#10;BNErSMQaKFAdQFUkKtSuoipPRfflDRVtb/wl36y+zpKqr+06i+NFbVfa08tR9tRU/cWyzPV1HiR/&#10;DSwBhrkayLfkj2Vb0jP7SWoRSSLW2OM4Dxkn7AMn06PuWHSP7xt+XcKDfXoFTSpMMwA+0nAHn1M/&#10;4S31EWR2R86MvRl5sbk+6djVFDV+KWOKpilxG8qlSnlSNg4gqo2ZCA6B11AX9s+zCldm3QEf6Oo/&#10;Yg6395EFN15Sjb41sWqPTvA/yHouX8jLY2we0f5bHyO617QpKau6/wB6999oYLd8FXVLQwpgq7pj&#10;paOtrBkGKjGVGORfuIaoMrUssSyqQUBGHXNU8ttvdlNAaTLCpH2638vOvp59SH7p3d3Yc67Ne2LE&#10;XcVpEyUFe4TTUFPOvAjzBp1Xb1T/AC6cV89vlVU/G/4Q9md67o+KPUuQpo+3PkD23uWh3D19g6KC&#10;bw0dH1xt/Dbe2vjspkhTwVNNhlZtWWYtUrHR4+B6maa+RNi5o5yEVvfzNFtyaS9C5WNRwUBmKmQj&#10;4VA7Bkny6Pd856h5E2Ab9zLtlknNV0pMNvCmmVieLTOWZgtaF/T4as5op5P5svzt+O3xA+Mk/wDK&#10;C+BFJSVGFw2Pfanf3YtPXRZZcaz5VMtu7ZozUSCPc/ZO8Mwj/wB6K0aaTFwO+NhQSl4sbJHO3Me2&#10;bDtDclcuqMLolYGoUE1Za/ikfOs/hqR8Xwgb2u5J37mzmJfdPnV21s/iW8ZGkuQKRyafwQxingrx&#10;cgOe0VkEbfPz6+ZHww/lt/DiPen8sTqXG7E2TtzpjEdEfJXtju7rnvvYsm8q3q/L/wAF7TpOnut8&#10;dTbr2dnt2bIyGYqaGebLxNQrXSwPJUu5ilfueZeYOXuV9nNxyfF4MMcSxTvNHMuvwyBII0GpSylq&#10;HWKatJY1oUFlyNyhzhz9zSLP3HuWu7iW4e4tIbaW2k8PxgWhM8x0OEkEeoeGdWgMFUCqmP2v2Jt7&#10;+dr/ACgPkt2/8nunOu9l909B0fbsWzu1tu4msxWIptzdXdc43szCbq2zl8zV5TP4HBVseUXF7ixp&#10;yFbRypHLONJkihpTi2uovcDkncbrdrGOO8hEgVwCFDogdZEJJYLnS41EYYVoaAPXlhP7O+6mw7by&#10;5u08213ZgLwsQWMc0piaJ1UBWbt1xNoUglfSrVhfy2Jd0fzSvlH8Cur98Yxsh1t8HetMl2x3llJ6&#10;CcjfW9Nq76qMZsBd1ZQeGLctfm8djdpRMK15qmaM5yS8gkqB7hv2r5TS95tmuXQm0icTHB0gLTQn&#10;oKyknTwZUIoQOpT9zJ4Pb7lfm27s5Au4bxOIIBUfpxvHWUovFQKyjtoFJh4UXo73zp+au3+x/wCf&#10;r8HunqnIRy9T/FPtXZ+wq2pJl/hx7z7hFP8AxGtqKoypRqmGrJdvY4B0DU1Xja062QkJK2/cwRT+&#10;5PLu2tIPpLR9J4/20qketDSsYGMEtnNAAOT+T57L2Q5z3hIz+89ygaQcK/TW7VwKVGqkrHNGUpj1&#10;Bv8A4UiJVbK+d/R3Y29BVp1puj4L939a7Tllp6+vxz9myYH5AYWWKlo1glpIa0ZTtLaYnqE9cKPD&#10;JMUjijb2F/eu2u23XaJlJ+naFAoqaVjn1SGnD4GThk0APAdCD7vTxXXJ++WFqo/eMe7wSvwB8Em3&#10;IqeJAEM9AccQKlj0b3ugJ15/wl223ie0KWdsjn+h+m4MBjMi0hrZ6rePd2090ddyQR17QSacRg6q&#10;jyKIP81S0ZMYYIoI23Era+00a3sZJNlEADx1MyaMGnwkq3yAxw6BezBr/wC8ZPJtkgCruNwWYcNM&#10;cUglGK/HRl+ZbNKnokW6UrsF8QvjFgc+zLmsZ0B1TS1sMtxNRNHsbCCHHyqQtpcbTlIGAuA0ZsSO&#10;TjHy82q/vWT4TK3/AB49FHPcsU3M/MEsP9mb2Yj5/qNn8zn8+thn+X/BJiP5cHxugyLCCSWbf2XV&#10;p2CAY/I9m9lZSklLOQFiNDkYWB+mkj3I3uywT2n5Rt2/tn3HUB50C3X/AEGvQG5f/wCS7uElewQ0&#10;P7U/zHoxzpFKoV1jkRrEB1V1P9CAQQeD7xayOHQ7IDChAI6Qe4uqOst2wPTbm6/2dnIZZxUypkdu&#10;4qp8tQP93SM9KXkk5+pJPtXDuF/bkGC8lQ0phiP8vRbdbLtF8pW82yCRSa9yKc/s6KF2H/LC+E3Z&#10;UlVPnOk8BQVVZVpV1NXt8y4eeR0ACxXp2Ma04C/5sLpP9PZ9bc68yWoCruTsgFKNkfz6Be4+0vIO&#10;5Fmm5fiR2apKdpr+XRSN4/yKfivmvvZtoZ7e+yqqrnjI8FcmSpaajVQrUlPT1OkRAqLagQfYktPc&#10;/fY9C3EUUihacKHH2dAXcPu78nzl3srm4gctXB1AD0oegSy/8htqR77R7do66FJClFR57ES0609O&#10;dPqqKil+4dpBoA9C8f7H2eQ+4jXX+5Fh3U8j59B2X7v/ANKSbLfKrXAZaUHzIr0mqH+Tv3htKWrM&#10;UG3N2RrWjwT4/IilqKqEhf3ZIagKEVm+oLDgDj2y25x3dwJ0jYAjI86+VfLpbD7a7lYxPEWjehwQ&#10;fLz49OsX8uXtzErOcl17kDEtXplqoFin8Md9A+10OxZdBH04HsuuobiSdpgjFT8v2dG9rytPDF4c&#10;kAx1hi+Fu5tt5AUtRtiWgXU8ck1bjXk0UtQNEkhYx6YpNL6gTyWH0PssnSUE60etOHDPS1Ni8KtE&#10;GQfL5f6qdGq2x8ZNp42kpNrQ4HHyCsENPKtRSeuZnJBndvGpZYgCbm4Uc/Ue6XFra7fbT3t3KSqo&#10;WY+Yp5D5nAA8yadK9v2hr+5t9stbQGaVwox5niSfJRxJ8gCT1C+fneNH/L7+EOSm6ppqXGbty2Rx&#10;3XHXck0WqGk3Dudshlc9uat8bRn7jG7ex2TrIWPoFYkCECO9gvyHydee4297ruN9G52OzRHuGUkf&#10;2jiKGFG8mdjXyOhHNQadZNW37s5Qt9h5fstIlkZhGDTuKKZZZGHmMZ+bKAKcKBf5XDbK+Uffufw3&#10;eHWXV29I8V1B2JlMFDR7EwkeOpqjBbx6d2zkstUwznILkJf4B2AKRopAdEEUQCnxxlM0vbn2s5Ii&#10;3bcLl9nllkEIjCGedoFVmkBcwtI0TvSq6iupUIAAqSQL7le4fNtnYbalju6QI0hYuIkErkIjBBJp&#10;DqpYlqDDNrJJrTpQfMWh6l6N+VW7do9Td3dh/ELLbsGA3Dldr9LnbNTsPec+Zmkgfee7tjZ5YMXk&#10;MgkmLljIEb1EUc0zojvKukh91uQeR7jme3h3H2u3m5gaOHTe2kRkt4O6YsHkjuIZ7VYhIJmVD4bK&#10;GY6Qpqfe1vPfOk/LhMfN20nU0pNvdnTO2kxRhtJgdJUcjw9XieICVAQ1qCyS7ZG+KyVtx5f4NfIj&#10;caWqMrD3T8K8RsfedDVU9TElZDld7dJbp2jLPWxVlUVjrEpy/mQC9gPcUXcXtpsNnfx7h7r8w8tX&#10;pMZMcibtJGBIGD90NluXbGaBwJXWUsArDgBzc3PNM97bx2ntlt+9bdIs1ZbWfbU0mIaoaRT3VpI7&#10;XQr4dFBg0EyYOrpHbb2p1dtTdVMdsfGP4N0HZUeCq5qaj2D8sPlN1fkBhq7wQzx4zF5rGV9Bi3ra&#10;mpd4hFVyeseoXA9iXlW/515eWTfuV/vW3Edpbu0K3jC1jqilQUL3CWryLISrVnjVyoGpV0NUPbjs&#10;nJfMW32tlzT7HK8tykc5s5keRkkdSwDCJ7iKOWHKP4TMiuzaWfUCbCOovjj3f8wNm7npdlx7D+I0&#10;HXu5t8UFVjMBvTe3yCO9p+w9r7Xgky8GcrclhJ8HS9fnAY+DCUMqVVKGFS9ZBMso1Djlrkj3D5t/&#10;e3NfOHuNs/OaSOBaXLRQnwwjSqVS5227kilZVIVnOWk0swFDqJLr3P5R5RTaeWOSbDfOXrSNKS24&#10;Uw5AjZC1tfW6ugIOoUCkKXVCSRQj2Rg7rwPYed2nk6/o+fdOC3pnttZbbO1OxN2YzKPX4vsjdVVk&#10;ttbamytHm5qpaPC5mg21h62eCSoek2ma6RJa/M1pBRf7rDtnMU3Kkntbur3Wtwhiuop45AsmmqGU&#10;EKNLRnQ7ByEuH0sYe4d7bzTzVd7Ja8xxe6FsbFowzG4s1jdQy6hr8MivwtVgoy8a1Csp6HTsf4pf&#10;NPrnY8W8+xOhId9QY+hxqbngxu6Ost2/w6pOF67oMhmMhh5qXG5SmwiZzGb1yMpjV3pqTK7cptbv&#10;TZ2q9i+85ZSz2+73Dd+XNzgsY08RiqW87LRNTUigdZCVVZGoFJ0CNQWkZh0WWPvNuF3dQbdbb3sV&#10;7dudIWRLiAN3aAPFcNHktGoNRqcyOVCaei3R7HyHYWL2T17XfDLaW4qvblNu3G7dotn9O4hd3bwl&#10;3Nkt1Z5MXmtybSzUuPLiPCbOWmql0UqUW76qsLig29UPURnsVlyNe8wb5ccu88Xdxud/NGptjFeA&#10;xyW8RjAijGqlFozUAAaUNUqxLDKXm3mCwsvqeZ+QrP6BFqX+sgRArvUk6lWgdqmn4mXA1mgB7ffV&#10;PTGzK5Nndk9RdldNZWqjqaSKHJ7v7b2Lg5Nublmw/W9Vk6mkrmrKfH7TyOz94zyZMyR6KbZmHykd&#10;TH4aSnoppBtk3eK6+ms+bEhmK10yyPHIytGqGiTxIxUqoB017FLdp+Ion5g9vry3SbcPbO6aNWoX&#10;tvAmQMrUFHilbKlj8XGQ1ySSJW2c71zDPV7hq++/lbtvCw4rcG9aqpp957Zz2dptzxYzffdtLktz&#10;DfeCraieux+74M3lM5TSyS11ZmVr8aq1OQaOm92ubn3A24QtYb1bS7kzRsDMIXDRh2kmKhZo2Lum&#10;ttVMHSdNQqksmtvZndLcrFtN9BEHoRJFcqFwqhS0SMvadKqD2kAgmmp+gt3cXxU2T2TuSHuTckuK&#10;qK3buy+2trbW2P2BHtTEbaoOresczFtbB7a3JLh67N7Uy/X+/aWtqngcZKsoqatR6ivy82SBxa7r&#10;cWEMdpvc1t+9JNJrLGyhKSBVYeE4VjRSzElyG1se5wEIr3ll90mvn5Hs7yfldHYK0JoXJj8RkdJl&#10;qpVmCgLpBGniq9yI23t/onDVW5t55/dvY+ayphr8huvL95dMbwmqqbIZKjzWZmpf4rj8LksFQ1GZ&#10;zG3oqGgS9LHW5PNUccZWKKeSMo3a7tdya32073YLfzavBiaYIZAgZpPDjcGpVTVqGqagG7SzA62d&#10;pOVZprrceT7900jWVjDsuootWrTzUtULQhdQpVQbO+7+4OhfkL8ivixnvj12VsOXcvWmzur+kjue&#10;hyWGoqzcbbC2rvrZMtJi9nbhjyOJy+DH+i3dmawck+NmqGx+dwbTIlTmMdRe405f5F5m9oOWuctx&#10;2Lm+CbdTbRzmVokeGKW2tIreZ54y7GdJYrV216PFKBBh/CHR5DzFy3ztuu27ZzTylePbS7jII4Cz&#10;xyTrNNJJDGZlUi3KyTpFKSTHGRKwJWOQq4/NDffZ20+uuj9mQbB623dX5TY3bu1G35Tbdlw+59l1&#10;lDvXO4ja2S2idr1a7fxcmX2NlsTE2OfGNSEUZFLFRq8IhMvbv3C3/mq43Sz5i2qyWVLO0l8aNXMf&#10;j3D3FvKsZdC5jjW2t5BHKFKFqP3Slide4HtvyhsMO2XWwTXVlG00gMEt2JToFrBcFVZBCutbuS9Q&#10;TJUtEYR3eFXpGb1XZOF2Vi+0ew/jHIcdk9q7a35kKHZvam4aeXFQ793vgKOamxGzt57Mj21jZZN4&#10;5KmxtcMTlaSlGKqqtqFNDxNSJtn5/wCW77nK75af2guts3KSZ0kvLTwWt52ijmmSeWa1GuOOaOOT&#10;w1uHaaMk2zlJih6W7jyFdbXs024bB74yXYTWI7W7trhJZPCeGKYxtKZYWQGaOSN8CZW1gFNdWj47&#10;5qlx+2zvvZ26u3um87uHbGd2Xvqo21tGk3ZtKDEVPYe4abIbepZKbc+cz8n95dl7cpK6lqZMUjUG&#10;WxXkhaqljqKdi33MT7unMctvyl7lc2X9jvG33VrewRSLKQ8yeBcQyJOiOG8NZ4HmhkCqGZAaBkk6&#10;b5c2P36ure33TYLXYdys5TLGYnubdLqOsk1qA1szRsDPNDNHC6MWdV1BRUjoteR67Xq7s7p3cddT&#10;/IPcfSvceUhhxOaoM5VbN6O7s/gmMylDvnc9NlNqZnBb8podg1dFSvSYrNUjGpWOeJ9Sqs0hvvXM&#10;nt9tEfN1/cwWm9cwbJZmGWCSE281Z1K/SpeaJIgjysFnWFGNB4chSpqT7Ps/OvOfMHLu1RXZ2obn&#10;OwMsX68SeFWQzSWzMjGTwkPhF3CqWDqHIp1Fwv8AMCyHSeU3zs/dlR37sqv2Xvas21hsj0z8gN97&#10;gxNVR7br85ia4ZLbna+WztDQVktZTxVSxUqmkQCWKBY1kUKo5q+6l7B82bnc2+68kWUc0TOjyx2V&#10;nV2VmUyAJFG9SaVJmBoFyNJ6jzZ/fbnex22G4ujBd207K6KZJkKoygiMsXYGi1oPDIbOM9Djl/m3&#10;0V3dtoZ7szdGB7e2rtitwWOlHyV+NGz96ZDbNbuyOrSMf3hx2F2rnxHW0+1oYa6qpq0rIsEDehIh&#10;aJT9yza+XLi9vPbH3A3fY7iZRqazvb2yDBNQiDxie7hdYw7GJfBoutxTJPUkW33k7S9tfpOYdjd7&#10;EYMR8O4jAJB7VlSMKdQBNCMkEk16aqXrL4f9j7YrN5YrrLqnJ7MTIttefevWffnfnV23KzLS0GHp&#10;pMblqjddP2FsPHZyX+PY2KYVDxARPDGoOhQTA+z/AN5ra7w/un3ygvpallF/ZbXdkArmjOm3zAAC&#10;gXUzENrJqaA4s/dX2pvrU3l1sTwwE6WpFNHShGkE27yp51JpQEUBx0I+H+M3x9z1NSU2HxHe0s8U&#10;2LiqpcDnfjn8i6Sr2zho6eso9pyyYPI9d7hrNsJTYmoVEf8AyhqOKR0MbTK4K76L76OyzNcbjyTy&#10;nvccFtPHFJ4d/ZNG066DOpikvoPFHhDwyVIVi4Wq5NIrj2d3IyXO184TWe4SyxuVFypBMTE+Hplj&#10;idUcPQirVXRX4R0fP4S74+OXwl76yvdwoevencTBj8lDj+ptr/EfuXqvK7/rclia7HYF+1u5t2r2&#10;Suzdv42sqBXxYbAUkeOiE1PMzS00brJFPLu/e9OycwbDvXuxyfz5zFue2uoVpNz2u+ijV0kjuBZ2&#10;WrbVDrEUX6mZZbu60yW+qBJpdYq3rlzke55S3faOSm22xnvYwjyJEsKII7hZ074hNLOWK6QJpI0h&#10;QmRVkcxhCdfJbPdL5yXfvee2N6dbbB3NuvsGh3DP2hsL5P1u5tybR2jtXqjbWyn693JtHbWJ8tBU&#10;b5q9sHOY+ZcPTUtFJ5KXISU8ghaY/wDZA8wcuczbVyV7f84c0Qcn2W1Xa29lvG2/uWbx5twkupJf&#10;qFhl26eT9d7eGG1vdcyRu4Qigje5hj5ZvNvXcPcblm3l3BiqzyWdL+Fwq0jZVEiXKRxxIplaeAhW&#10;pk1qyw+Bnf8A2fie9ustXzgwp6ely+YpJ/492xtHI1NXvTCbAy25Np4Z58jUU25MXlWkljemlNHI&#10;hIqIAzTCSNMhPdTnP70EntrvnL/t+m87lvl6qRIn7yitY/C8aOWYrdXF4kUbeHErBC0QnFIw2rsM&#10;RryD91f98WnM0uwbX+9LSZZFQbePGV++ISrCkCmRohLLSrkxk6h8Wro1/wAOuxflL8iO5947H7+o&#10;+luz9qUOGyu6KXNbz6/2ZVZDurIS7gosVj9wYzJbjet65ydC0laryUYnqIp6RzFCHjp3Ay3+637n&#10;ct7FyxvPtF7objtnL3tJDBfNPa3bzJBJc7ldXNxuKR3cyxvcLLeXVxcGQa1InQW5ERATB/77HsEs&#10;O58p++/sXsG9b/77XF/YCG52yRS1lDY28RtJbqzSYQxxpFZxwMhjjBlUtdAyOxkt82t8eejehPjt&#10;29T7P6X2B1oNhvsTfGSz9DX7Z3fkhju55sfNvqTLbO2kkuJ/uF19gNqPgtqxVcEk2SG2Y3Zp5VaZ&#10;+aHvtt/td4fOG/cg31zzHZ8r75az7duckh/xu2v7hoI51JZbWVJrBLkxyCFV+okkm8OSaVgc6fbD&#10;mn3K5ls/bmPn+D92cy7tsQS921FIjs7u2t1lltYXoXDxXk7Cfw5nUoxClUK6qmu0vld3B8y3lf4O&#10;dedv5HauSxeKykvdVZ1rBnMvmMbXJ/AM3W9OdRQ1+F+P3STZKOKonqK7d+ayWS+7khRcepB8EmbB&#10;vG4z7oeXvoJrm4trhIZbeytvCtYJhDpcyRRqEELKFWXUXR2ZBDMkaIAcze2sW37VFv3Nu57btm23&#10;SM0X1F5WVxUSIHYeJeXGnPhhEgAXWJUZy1R4/lH949i9a9kdr/y8vkZWZTJ7k28tR2L1c+49w7O3&#10;bUYjae6qKHL1PVWbyO0sDtzB1OYXGTS5YRUtJLRJKMnEkxhjpoyCfdH23tOX9tsd82DYZLK1iCR3&#10;UQbxI4pJBqRvEEsvczVVqkZKfE/iHokl3CC8lt/E3WG6iuY38FvDeGSVImMbs0MgHaCNII4qASoD&#10;CoZ/Kr4rS9M9wZjCbfoKybZ25lfc2x5FMtS8WPmd/vMI0gj9U2Brg8IW7SCl8MjkmX3Fttu58FRK&#10;cjj9vr/l6xY515I/cu9SRWsZ+hl74zxop4qT/QNR5nTpJyegMwXXeVy88OLxePlqq2qZtNNBFeoY&#10;xqzzCQWF0RELG9rEE3492u93rFpVqscD59Buy2NpJQqxEn/V/qPRZ+5emcNPFU4jceHTL7R3Sh+7&#10;x0ryQxtJDPFUVFKtRTtHPSSxTBJqeWMq8ZsUOpL+5c9uudbqNrK+gkX962Lqe4VDqPhLKT3KwBRx&#10;554ah1PfKW63MtlGqXUkW4W4C60bS4FKK6tnupitDkVINadBf2t8hfjztum2D8Nus/g0/aPSG196&#10;Zbd+Kw+UxG98Pu3Kdwbxo8NDuVU3wm68xRVGCixLULKZfP4IWR41i1ajkttnNfMm8LuO/NPtK3TQ&#10;IiottEY1jVi5LWpbQGaRe0g6iQ1ST1lft3th7aPZcqc2NzNzCt/fIxaT6+RWSrFGj+rEKYhYuZ0p&#10;pxqUVHThvn459MbU6BoOxdofBrqPMfInszvvH9XdRdTUnafZvd2KyeMrqDM53ce667a9H2Dtalw1&#10;Ng6PHRY9aKrhWkppXarnf7cgeybaeY993G+uUvJLUIi6gTbpCAeLKASR2kjQD8Wc46krd+T+VWjs&#10;7baubN2utrit2eaRboSAqH8OPSzRLraZAzyMCpUgKOJfqLtfamw+uKPMUfyu+Nv8rTrfe9RunaGC&#10;6t6toItkZzdkWSzOZgn3DvrtxNpdkdlnB9M7P2VR1snkrKmmnyWSlggiSdjH7fvOZ96it47jZ7tS&#10;QWEjrFXSFUmgUqmdQoxQkLxBYV6L+XfZ3kjfd+l21v3rcWfgC5UGSSIBFqropJGuRg0RRXDKR4mo&#10;x0TUVne3yl6hl3ltjD9P9f8Axp6OoaLN1OLyOa3N8LsH/GcCkJmyB7RzDpt7cVbj4KRoaeDDYvHR&#10;1GUYE1MwUsFjP9s3nm+32y8fddxmlmVBpeKRdLljTQvAkUrVjRchVrxKbdPbL27uNwjtNv2Dcyzs&#10;5EMxnSNEhoC1wWdVAkINI66nBLllU9Drmv5r3cW3aHq7aO2fkB0hmNsbPxVdRVNfnPiBhJNxYGat&#10;o5ptxV1LJu/Ylc+Zav3BP/EcQkSxFJ51M6OtOLp/qt8njZH3G7SGmBqTSc+XmCAadwfTQ0yaKgtv&#10;aL2stY9wurjk+JNwMjvQtKrERkHwgCyg1qAq1USUajMCAPd8/wA0T5Ibr6RwW/utPm52tjN45bK7&#10;dwmQ67626jwvRez9iVlJQ5CSvgqN24WN8vu7K1EE6yKyCCF0cEqCoRCm0sdzm3g29xPcaIj2u1wx&#10;MigjJjTQi0rTVoIJopJboZ2vJ3IsfLt2Nt5LsRLc4UzQgtD4na2ozRzE6iFogkZ0y4EYIPRTcd/N&#10;f/maJEMVQ/Nf5DTyVGPbGDE0u9kapqJGjWNJ6zKTUc1fFLpUlpVfyORywNiBMm13XhzrLcSaWcks&#10;HOqnkBwFPX0wc8AW3ntzyDapBdryzYvuEMKqlsIYdBlqAJJm0FxjUe2oZuIBp1E2V89O59x7zwEX&#10;yW7f737Vxe2nqK+p2b2n8w+ztt9cbjrqJaovS7yxf3W45KMUkYpxAlDRSSVkkYhnjljdiEe7W0Kb&#10;VcxWNwyzlNIdUM8wqADpVWAOta1JI01qpUgdJU23a9k3OLcp+XtltwXDqHeOJAFYlQ0SK4LqzIxk&#10;kjbFVCk06YPkZ804uye/M32RgthdA5bJ7l2Nt7aWRocDht4ZzbVDTUrOctidybkz52pmO2s3maWl&#10;pUra+algoqamjio6JFp4f3CvY9uFlsLQPPcifxC5dlWORjhQafqGNfixU1qWpkAG67u+8b3Z7fbS&#10;WtzCyhNJjDwxDS0giR1EIdVdj8CRkKqayzhiQGz3yF7U3Km08FgsN1711tbaWRwuZxW1+ssJU7F2&#10;1WZ3ECpxmP3Bn6mir6rO1mUjxta1FJXS1waKj9LWCqVObTZZi3jSXMrzHzNGcZ1UXC9tfwaaVY8O&#10;nLzb90t45Vg2zbntFSiqUIiYM4VUEYD0FaUIIC0GtSOE3tDv/ureqZLbm9dy4lWqYp4Jtu7Yw2Lw&#10;2Dp8ZTZdc3SY6OKCIKu3cNkVVaGNi8SQ3VLqxva4sYbfcbXcJJS0uGAWuqpTQAc9uMEgVqPkOhBt&#10;+1ybRsI2oSW370mi1hY1A8IF9csmriKSNoqwKt5Cgp0p+sfk3vXrubcMGNqsntaTN7Iqdp0tV03L&#10;hes6ipnyWOk29U7i3ZuM4zNZaqnhw1XVyE0cUVRV1FR5JZVQBfYT3Cyi3DbtbzqYxc6iJizjSO5o&#10;0UGOuskK2o0oNIBJ6F9mt9b77a2lzZw3NbcLHNGqxLbnUCLlyxYmRCiuhVSBTxCoJFDdfEDefcdH&#10;uzNdedZ7M6f6062zuDxr9sZbH4XGZPcO4OtnzNJueCfcO8t91+T3bmoqbA4qaaloHqsHjXkeGWt/&#10;yaOKMgbma82o2Nobzd7yd7iVlSOgC6kBqulFVFCvQYLsMgA9xA82rkvcrPeLreINr2+FduVGM0bO&#10;TV18NJFkd2eZ5UIQ+LEpqxo68CaTevzX+RPW/wDpSrOpehumaXpGmraPIUG8sTXbwym6twYTLSR7&#10;V2/uPeG86nO/a9jRZSUVOPoJPtZKZKjzw0cJi8Urh9LHZt3O12F/uNzFuhUnQcKASfKo0UA1d48M&#10;KS1ATQOnlrfrW/3LdluLS7sY4lbv0rI5QhnRUVZAoU4ZkmNzI6xoQyrUmK2tTd/dyJ1BsH5I47oW&#10;o6Xw2+d19m7w642F0xjNwbHWr2TiKGt2vloqjN7hl21W56OnpI6DJLl5aLEighMNSlTK51l0277D&#10;ss4k2yecALVG1qo1SDRPIf0wRqjBIaurNaZDdEO6cp7vum271NfQxNvjnwS8xn1PGsnjWsCMJHqY&#10;piCFjVwZQdJFPD6PJu/p3o/uHYeJnn2H1zjcNnE7Eiw2Vp+vOq8z2rtHa296bHV+OqcntzNbXMGD&#10;3d2TuiQk0aQwpT0hVG8lPCUX0O5XUdtEf3rIEaV2BqjPqT4KsD56vX4SQCAR0U2UP0m43Ed1t7TX&#10;sMFqjo73SWzrI1Zwh+MJEkKFzSrTKGYCYHpl7o6j2Fs7qbbGeTbuP2dDVR1m2sTQY85LZmAps81L&#10;T0sG48Tlpa3G1RyK0eMrlFaKWOrr6qaoqI2SIQD2Su959FBdS3D0IqKxmrUOdIOolWpVlagoGNcA&#10;dCnlWWO85lvdnVUlWOhctLG/hhg1BKqhVDJqVUKl2QPFG3c0jAAe5MTDleq9zbx3JV7TxWytp1WP&#10;w2Oy+46/JbhxdDRw7nXfO4N3bZxErSVONyK4umxtBC2QaZ6mKnWKeeFWRWpBeS3M9vAqytLJJxQo&#10;rlqUCh2Wuk0ofKhqSTQdHTWNvZ3d0TIkUkcGttaO0YhUaQJYlZUZy7EgLnB0JpJPRS9t9Vdl7Lym&#10;CyOwu9u5xT7cjye5th7ZrI8VktswYusxUJmqN07ckMW1KHEY3CVbyTnF5GmqKLzrEnkq5PU7db3b&#10;Xsd4lzssIiKAvIjGG5Ug0Dq7VDkZLpIrhuPACgx2vluKCWwkteYZIprg6GinBuLK4UCvhMgQSRam&#10;A8F4WioeIYVDHqpO0d47S2lmYzR7B3jT10lNlNx7164m3DtjG1ByGIxdXuJN3YHsaXKZbJ4zDyyp&#10;JQ/wmplnaAiOOAxxkOUyPt9xHN+7boNEFGXUoWJYBhqGpWK/6VFGdJPDoOX9vujXdje8yWjww6mW&#10;FBJHM0KR+IIpY9HhCMyaSrktJXtZgpz1WvlcjUHtOqyL5TKZ/wC+ze46lXFTi6GLNZjO1jVefy1Z&#10;TQLS5RKAx0dHDS008RqY8bRKZkAHqFO3W0tssa3ECBochu7VQgVUsfwk0wQBXIoKARN7i837PZ8r&#10;bvulq/09sbeNSnxKDF2xiMVZPHkJIaQNTWaV/F0hu8N2nae3mo4Z2fP7l+5p4pGcmaCkIAyOQLKQ&#10;ySkTCOI3FnfUv6CPYo2uJry4MsmY0yfmfIf5/ljz64r/AHmPdW55d2C7hgnA5m3ovGmnHgwUCyyL&#10;Q1XShWKHIIJ1Anwz0Ra/AFhx/tz/AK/sV9cyq8Ouve+vde9+691737r3Xvfuvde9+691737r3Xvf&#10;uvdf/9TTn9w51A/Xvfuvde9+69173rr3XLSf6e/VHXuuQX+vupPp17rmBb3rrwFOve/db697917r&#10;3v3Xut5v/hKZ8lsd2D8eflJ8Dctk4k3ts/cSfIjqmhqqgCpym29xUmB2xvXHY1WIWKh2zuzAYqWb&#10;8l9yswuA2n297Ieb+RuZeV4gDftH4sFcVkQh1FfIMyhCfIOepT9tN5WxvBFK3aj6v9ow0v8A7zg/&#10;aerevmBt/cPafxe+RHWG2YHqN27w6h7C25gcZJphkrtwVe3MjDjMSxqJIY6eWvyISn1SFVjZ9TcA&#10;j3gPt16tlutm10CginXWDgrRqNUcQVzUUrinWX3Lk8FjvmzX8zf4tHcRsx9F1CpxxoM/Pqpv4/fz&#10;R/k/8f8A4VdO/CrZ/wDLe7x3b2P1rT4/am46nfuyNxZTrjf20qreuQy++9sZ7asuyBNT4vdGyczV&#10;0CVEtRLBSzSJVOs0SGJ8x9v959h2vlqw26EwvNCiKS8sZjdQ3eKA6u5KgYNGoSCBQiDfPazZ985v&#10;3fmq656s4ttuXeRfDdRNG+ikTBtVCUkCsQKFlBUFSagYsD/N037tXqXcHQ3wF/lBb0+OPdW8UyQz&#10;lJRbQo9ndcdcbqzWNag/vtWx4jrzZcWeyGOmRUpZM2MDTR+GIO7Rp9syuf3s5W2vZmGy7fb20rgn&#10;DxCNWI+JRGNUpBpjSpI9OHRZL7SR3m7Rbxzt7nRX20RU0sXaSaVFavhjXI+gEVroMpBJoM6ugC+J&#10;3yd+Xf8ALE6C338PPk58Bsz8tfjnuuq3RmarcvX+Yqc7iKHAdjYFV3rtPcYo9lbuxWfwWQyhkSZM&#10;l/B5qeaoqmEtXC1MvsL8ke82xWm1Pst9FHcWTtJh3VHo9dSlHBEgYkn4hhjWtKdH/NnJ3L3P++W3&#10;NfLfOSbZvsYjASRdJLxNSORD4iMjKoFNAcHSvwnUel7/ACeK/wCSuze1flN80/iX/Ljy++vjJ8mM&#10;zNt7q/ZW1fkF8feuI+uKbZW6srNWbfaj39uvDZWqp8fLWeBWWgp4mKakLqQfclclSbhDeb1v2z8r&#10;O+zXrKIlSW3TR4ZYMNLyLTJPAdEvupFsV1tvLHKPM3P8cXMm2ITO8lvdy+KZVQq2qONxwA4sT60O&#10;OgS+Bn80v5K/Ezs35r1Ff8Pd991fHjsf5Zdvb535tTZGQTP7x6M7N3Pmq19wY2oyO38buPb+dxNV&#10;i6Ojoakzx0WPqp6LzUtbfyQyhTa/dC35T3re9t3aFRBcXk0ugyKsiMzkMFJOiTIAIDDILAkHJ9zj&#10;7YbJzVtPJz2/NEFrvkG1W8UbyArHcxIo0MA2l0NSzDDMAQrIOINB1p/N9zHR+/zuj46fybN+9NfG&#10;jcdJuOr3RR9adWjaG7u1OwqubFf3R3Hmcntfq6i25itv7cwzZONMen8S89RVq8VTEtO8Trbb3o5S&#10;2/cJIdv2+2t7AhmdUeFJHkJGlmCkKABqqKsSSuQBkO7h7RS7xYCLffdGC75ijKBPFmLxwwgNrRdc&#10;hcszaDWiBQDVSWBBRtt9Td9/LHa/83Xul+lt7dOVXy4qNr7h6o697EoKvGbjzVVt3dGa3/XYelOT&#10;osJLUmWKCloqaranipKiqrBpfTFIRAXPnOe0brzjZ7rbzL9O07u1GDaAyqg1FaivEkDIA+fQ7hut&#10;q5WX232Zt1huv3aHWaSI1QawEBwTwqSRWoC8Mjqf2T84/kr2/wDy/OgP5e/XPwX+TexO4un0+PGM&#10;w/blfg83S4ig3P0dX4Oop9xPj6/ZVCuAgbJYhJ1mrKsQ0YGqViqm8v7h7t7A3J9js9vcrHd28cFJ&#10;fFjI1QFGqqgkmpXtFD9nRTt/IW0bdz5vXO+482bdNs1012zQBgWZLlZBoqGydL0OnJ8ujc7t/mzV&#10;e7NqbV2B/NG/k+Z/tzfGwi0eN3hjev8AAdgbKzGcenp6bL5na1Fu3bGSw+3f4utIGqkxWdydNOY1&#10;+iKiod2fvRyhvtlAu/bZb3MqUODE4rShbw5dLRk+mft6DEPtPcWV3cXvtz7nx21pNxVpXhlVakqr&#10;mJqvTyLRoflXiDHy/wC9fnT/ADdth4LoPqT4rVfwy+LewdO66eTsuoqMBkd87h2Zt6oh662xQ07b&#10;d2wcVtqkyD/b0tNiqGqx9JIEqaiq/wAmhgAN9wPeza9xtYdsstMdkJFJVGDudNKV09sapx0gkkha&#10;EcOj3k7lXlT2zvpd83fmFd05ilBSkQ1LEsjfquTqbUxXiXKkgsoU6tXQ05j+bvvzc/UWB6B/mD/y&#10;iN8fIrtrajYtMXTzbPo939ddj7rwdCKKLeuOhzewt402AzVZTyVC1FRg3zkEhkmEbRwzPTxjK297&#10;OVd12dU3ywt7l0AJq8RjYgfEyyZjJzijU9c06Ik9o0tN2l3jkb3NhstskrU+I0c0SMa+GSjprAxQ&#10;P4R4VFQCQY+QH80r5OfIT4U9w/C7dn8tzvTaHYfZ1NX7X2zPsfY25cT171/s+n3pj8xsHa2F2kux&#10;I6mbH7W2Ph6SgknSaCGqnjkqlSCJxEiPcPefYd05a3DbZjCk0yOoKSx+GiluwUrU6UoDgVapAANA&#10;abJ7V7RsXOG0c1WvPVnLt1s6SP4kimWRwlJWLa6AvIWYA1KqQpLEVMz5p/HPvrcX8pPoTo3Y+DzO&#10;a7B6qw3SmW7H2Dt6FsjnM1jdsbHyuP3DtnG46hknlz1bt/dOWpKoQUwllqTjS0KM2lTi3s+97cvN&#10;N7dTyqttI0gRyaAEsCCSeAKgip4Vz0fcs71tMPuFu26XUqrZ3DTCORsKpZwVYk/CGUEVNANWSB0Z&#10;pP53m0k6qpei3/k1d61XS9Htqi2bB1TkNp0+T69O1MdFDDRben2jkepqrBVWIp0p0tBLA6FlDEFu&#10;feYX+vXyV9ILD93x/QhNHh+JAU0gU06a6dNMUpTqPf8AWW3X95NvA9z7EbsZDJ4wkYS+ITUv4gkD&#10;Bq51A16rc+Xfe+0fll11tbq34d/ybM58Re8abtTY28dv92bJ6R2lsTMbeh23VVjmJ93bR6m2bkcB&#10;QnJ1VLUSVUuQhpoGpld+VUgGcy+5PIlxthG0bbaWV+kiOsqfTqy6Dq7TH3VNMAcepC5V5c3bl3cZ&#10;tw5t90k3TZDbSxvbvcyyq+tafBJKytioppJNaDo8Ob/mv7zy+1Nn9efzN/5P2Z727B66lRdv78x+&#10;wtvdgbM3Hu2NYadstgcbuPZG4dubfqc01JF96cPmclT1J/TAsWiEH9h72cp7zZQDftut7maOjAgx&#10;MNQHxeHLRoz65P8Ak6By+1At7q6vfbz3OS0spwdSNK8MixnOlmjcM4HlrRKfbnoFflXuT55fzoE2&#10;j17lejKf4NfEnrWordz7fwO/5ctUbp3Vvel27mcNtDK1+Lnwe2MhW42gpK5YKampsTQ0ONpK6rcV&#10;dfL9vGse+4nvXY7zFDY2yILJHDCONw5Yio1O4ogopOlADRuJIoQIeUdn5R9qGudwG8Hd+Zp1CM0Y&#10;AjjjLKzqp1ONRIqWLlm0qNCDUSKFF/Mn7y2J1htz46/zTv5YOR+Yqda1FNR7W7jxm0cD2Vt3eNZi&#10;FOP29mq+gzmzNx7TfcuQpEjjqMjTZCjrKuCVhU49ZWmWQa7J728t7ttcFpzHZwXhRQakx6iR5vFL&#10;QBh5spIOSABxJZ/bKwn3OfffbX3BXa/HqWhaR4XjDZZQ6OHKA1orKQKCjnBAX/Krsb+Yh/N6wm3u&#10;uNr9Ff7Ip8VOtvut2bT2/vPJV+K3Dvfem1sLXQdYxZKCPCbWz1Nhqao8KUUNDiosPiFnerM2Rnpa&#10;FAEefve6x3OO3sLMiOzjlU6In1MdJwzOoVRoHcIwT30yaBlOOU+XuSvbGafcL3dxvHMc4EbFFBSK&#10;NyPG01Z1LEVDMza3A0aUV36F3I/zRd/x7C2t0z/Nk/lTZX5H7j68FPHt7tPEbI2r2JtfdudgphQV&#10;Wfp8fmNtZbZmH3DksdTrJX1GFzLxVTOQaKli0x+xrtfvVytvm3ww8xbdBdtGAQf02JalCxil0mM0&#10;8wSDUgADok/1rY47643X2y9x1sYJ66omkkheNCahNSN4jqDwEkYIoO5jnpFdz70+Y383jLdTdUbn&#10;+Otb8IP5fHW25MTn8tsXJVU2K3b2DQbbiNHt7FRYr+DbPr46FMNeHF0tJi6bCYn7lqk1FdNTUSgA&#10;+5HvVa7tZfuzbBHHboe2NHD1IwhkYAIFTj4Yr3U40BBry9sfLHtgu47rHvi7vzrPGVVwKxwl8uQd&#10;TgnV8TFvEcDTpQM9buaKpw+OwtJtyhoKGmwFDi4MJR4aOCIY2DD0tIlBT4xKMgw/YxUSCIRkafGN&#10;Nre8YzelnLl6uTWtc1416AjCR5WnZyZi2omuak1rX1rnpCf6M+lv+fTdXf8AoA7V/wDrT7e/etz/&#10;AMpUn+9H/P0r+u3P/o4z/wDOR/8AoLpZ7ep9rbTpJKDauAwO2aGWUzS0W3sPj8NSSTEWMslPjYKa&#10;F5SP7RW/tp715DWSRmPzNf8ACek0zT3DB7iZ3f1Ykn+ZPVLOwvkH27/LR/mEfNHuOq+JncfyI2T8&#10;lqbZdXtDP9ZUGTTEUiUUYy1dBV5On23uOmOQoq2rlpJaZ/DMGp/KAYpI2OS/tD7k7Jyrt0/1pDSy&#10;RohXWispRnydRFQwYEEfZ0Od95Ys/cTlDlLboeZLSyu9v8UOsxydVACBqBpRQa5GaVqD0tutP5se&#10;Q2TvdO6vkJ/Jw3hW/JSpgymO2J8gtqdWU+G7G3liKo1GO23jNx5nM9ZLnMbuVNqrHQ19bQ11W1Sg&#10;fxUVPTSCnElbf708pPcz395tdu25pqAmjeEuU/CHY0K9tAxDMCa0AGOibcPaSe5sl2jY/dKH9wjS&#10;0ttJM3hRuAC7IqyFGXXVlDKtMVZmGroGtgfPP5t9WfzBt6fzEvkL8Eu4c7hO3/jjW9DdcdV9fw19&#10;RN1xtSl33sLd+Koc7kRt7MZaiyX3W1MhVVEOVocbV1dVk5ZoYYqeMQoQbX7zbPJzbf8AMF68bIbX&#10;wFjSRRpGtHFGfSHFQxJXzby6Pdw9veWb/kOz5D2HnC1W4ttxF1LNLgSuYpIyVUNSlHRRoZlATJLG&#10;pIlvDrn5M9kfJjfv8yWl+LXbWJ2ynzV6k72pemq3C5b/AEk5PbWBzue3dlpMZQPhIMlXYzHNTUdJ&#10;LXxY94ddeJVVooJ2QGbhz/sVzz5DvSzqITcLNTWhpoeM6C4OkMwU0z5fMdDWyOzbdypa+3z8w2rX&#10;Z2m4tzOGHgh5FCLU1oCdROkmvbTiQDYP3d/MO+b3yI+YPx8+WXxe+Dfb+wcv8bdgdg7b3dtPtPH1&#10;0u3+ydpb3yOIlz+2kydVhdoLHkJqKkElLDSSzZAVUMc0UUoiaJx1v/vZtJ3nZN426RIzAsiOjujC&#10;RZCpI7CSo7a6uAahNRUEA7J7a8sbLyvzBy1zLzdaTJfzQvG8B7oZIg4VyKtUVYhqgLpJBZSQwHWl&#10;/m59Z0fZFV3Dgv5JnYEPzbrqaWLK7jh2Bh6XdRy1Rjv4TV1FR2bT9SN2JN5ceUppal8VFUS0R8Lv&#10;4wAT8e83JKV3ldkhG7suZNcAqaUp43xkUAFdNaClPLokb2j3p7JNom92bc8nK3aplcpp1ahSAy+C&#10;DWrUElNWRnPQT9d/Gz5QfI/P/Ob5gfKXHYHY/fny0+PvYHRfWXWFLUSS4/rXam49kx7XxEVektfk&#10;IsMBBg8VDHF52q9P3k9X45qqSMY289+4qczcwQX5YGJbiN2010hY6BUSuSAKknAZjqAz0Kn3Pl/l&#10;qz5T5W5ekebaduvI55ZiADM6ya2IoBX4mzwpoVSQoPRYcB8s++dl/wAqfKfypqz4EfJKt7EXD762&#10;fJ2PQ4DO1eANZuXvTP8AbiVdNhKLZ1ZJX0NNQZcUyzQ1zwVAT7iOQwsvuZ7L3T5dh5DPLJkQzNFI&#10;vieLGF/UkZwaE6sBqEUrUdLbvk3b773Pi9yU5x29du8SGTwiwD0jt0hoSWABJWtCKitCKinS/wDm&#10;X8oe6/5oXUnxZ+GuC+Evf3Ti9f8AafXGV3rvvflJno9mDb+2NmZnYuaqs3IdqbeXDUlLHmnqw8tT&#10;5f2vDErTyIDTn33a2He+XIbO2fw5IXD/ANpG2vTGyhQFJJJYgiooKVPSHkrk+x9uN33/AJpuua7G&#10;6Wa1lSOOIgyankSRdNWatdOnA86ntB6j/DP5O9yfyt+qPlX8O818Hu+u35OyO1OxMttHsDr/AB+c&#10;baNRt/cOycNsLAVeKqF2luH+O0ssOFSqDpU+UCXwyqs6SAa5B92OXti5duLS4YPNO5f+0jXTqjRS&#10;rBiCCCpr5enVud+ULP3I3Xl/mi25ssbVILSJHjlI1hlkeRqjUNPx0yKYqMEdCX1D/NQ+SvUfw86L&#10;+He1v5aPde+N1dU7d2zsPf8ARdjbG3Dmeue0Nj46Cvx2+NsZva0mwZamho9w4bIN4JZZKiGnqUie&#10;WOph1wSn1n71cv7dy7tu3RrDJJDFGja5Y/DdQNLjiT3CtMGhpUEVBKd09qdq3XmzeuZ7nn6zgs7q&#10;aSWMxOBLE7HVGwbWASjU1AEEioBU0IEhP5r3ZUXSW5vjL/L3/lMb4+NPZu96XP43NyR7Yx2y+vur&#10;Nw7pxsuOq95suP2Js3F5TcVNTmI0tZnmw8EUkMIkWeKNad3r33t5X2zZHi2OxgtXdWpRowilge5F&#10;jBMjA5ppX58KdIh7TwybzDv3PXuTDf7dEVI72kmmRCCI+52Kqc1EZkOTShOoP3X3w+3v0V/Ky7N+&#10;Lmz8lS1fc29Or+ycluObDTk0ed33vTGTfxLa2MqpkphJBV4Cmg29FUSCNZQgmbQrWXEWbmG2vOZL&#10;fcJQRZrKgFfJVOGP51an5dHl5zJa7rz5Y77cIRtkU8YXVxWNDhiM8GJkIHDhnoNvg7/Ngy/wb+L/&#10;AFz8Zof5VnyOnzGzMRLTdhZ3B7eymCg35vStZjuDdmXoanriqrKmuzC+NGaplmYU8ccSt4o41XL3&#10;l33j5R2XZbDbY4EJjjAYrLCA707m+KpLHOc9FXOPtTNzhzJuXMB9w9v8GeQmJXfUY4/wRgh6AKMY&#10;oK1PEnoG/kD8zvjb3P0r231f1l/INn627M7I2FuvaWy+yMH8bdgwbg2ZuzceJq8fiN14yswPReNz&#10;0WSw+QqUqI5KWphqA6ApIrWYIN29y/bm827cILfYrKK6kicLJS1BRmUgPUdwIJrUGvRvsXJfNm07&#10;xtO4bj7yifbbeeN5IjdzFZI0YFkIaYqQygrRgRQ5FOl38d/nR8tfh78aNufD757/AMuvPfLr49YX&#10;bGBotubgxGNot7x4HYhp6TMY3Y++MHU7Y3ntDO1Gwnb7SiFZPhp8d9ikStPHHDUBFyn71bENqTYt&#10;4jhu7KMeGtWQMUU0VTHIAsgA+FgR26QRWp6S8x+3+wczcw3HNXJPO6bZvckrMyMWjrLUhpI3DLIv&#10;ifEaK4YsT2109KHt35q/Kr5vdGTfCD4MfAWb4P8Axt3xQVO193dkb4xZ2VgKXrrJ1JrM7idt4HCb&#10;P21t3BU+5oHaLKDHDcNbXw1k0aLEXeoNOcfe3Y49luNm2W3it7RkKFUZGcqa1RY07I9QwWZjgsBQ&#10;0PTWych7FypvSc4c6c5jdt+hcSJFGxkYyr8DO7OzsUOVDCNQVUkkDT0Wn+WF8seyv5T+zO7OvNw/&#10;y6/kX2f3n2LvKKTI79wuJzMG3Jtu7VxTYrYu3MY9JsvMtmsJR56tylY1XR1ZirFrlWP/ADSsfci+&#10;6HKfLO13OUlu531FxJGvaB2KQSGGkliQfNj0e+5PKEfuXf7Vf23O1hb7Nbw0WN27gztqkcjUArFQ&#10;i0IBGjPHp66w/lrdhd1fDTsvfHaVTVbC+bndXdtd8m8PurNx5Db24dr7sx9bmZsBgdzSUQTLYOTc&#10;NTn8xkJSoM2MqcrTytCZ6MxmB925/b+tjblHOXg1MXZDxd21tIhrxVqaSD+E0Oa9GF5zjt+07/t+&#10;3WCiflO0sxaFBR1eMqoYiva2kKi5w4VhWjV6N1F/Np7RwWw9s9NfzR/5WOf+RG7+vJ6IYXsjG9f7&#10;R7J2VvPc+NphS0m66PFbi2pntj43dNTRAyVNdg8pMrTM/jpaVT4kyW2j3u5Z3bboI99s4bmWOhqD&#10;GasODmOXSY2+YrnIoMdACX2lt3vrjdPbn3DjsrScHVE0skMkaNxjLIwdkrgLIgxSpY5IUfILs35b&#10;fze95dfUHc/SmZ+HnwL6kz9PvWfrbc9XXx787czmOiq6PFPVrXYXbGRdZsPO9PTeKgpMbiaSuqpI&#10;6jIVP29o99xveNOYI023bCiwBu1EYPVsgPI4AXtHwxrWjVqTgqbbFs3LPtRZX91Ybsm5853EZjEq&#10;geFApoWC0Zh8WSSSzlVGmNddUP39k8/3b2ttbqTrnHjJ7k3huHE7P2thqMCKBq7J1cWOooj4lMVD&#10;jqQOGllIEVPToztpRCQTck7dPcva28CFriVgqj1JNM/4SfIVPUL7rMF8WWRsCpJ/w/mf59Bb/wAK&#10;Du5cPsbe/wAVvgj1ZuSpOG+H3T+N/vhXYitlopqjsDeeJ2/DRQZZKWYFcxQ7R27S5Qtf0tuGQXvq&#10;tOvPU8Nu+07BbNWOzgAb/TMAM/PSA3+36wc96+ZZLjfbLbLS4ZWtlMjlWIpJLQhceaoAR8n6om2z&#10;8lvkVs94n2v3t3BgPFKJkjxPZG76KETLfRK0EOYSCSRL+kspK/i3uOJbW0mFJbWJh80U/wCEdRRb&#10;8381WNPo+ZL6Ohr2zyAV9SNVD8qjofdt/wAyr557X8H8M+VXb83gqfu1Gb3NJuYSzcD/ACv+8cWV&#10;++hAUftz+SO39m3tE+ybPJUvtVucUxGo/ZQCnR9be7vuVZafB5wvDQ172Emfn4gav2Go+XQ/4H+d&#10;Z/MbwqvHJ3nR5pZLmQZzrvruqYuSDqjlp9s0s1PYrwsbJH+NNuPZe/KnLjaSdqTHo0gr9tHz0ILb&#10;7wnulb4bfY5R/TghNfzCKR9gIHy6GTb38+T57UiUcNdm+r8yaZ3eabIdd00U1arcBKpsbksdFojP&#10;K+JI2/qSOPad+T+XzqK2RUn0d8fZVj0cwfeV9x0CLL9A9PMwkE/bpkUfsA6MFtL+fX8vJaovlMR0&#10;xURyhV+1OzM7DTwngGSFod4JUk/8HkZefp7SNyxtkIBiRxT+lWv21/ydHVr947nSZ63Frt9PQRyD&#10;/rLX+fRx9i/zyu4a6mp1zWyeqZphZppqWg3PSGQWJKCNtz1CJ/rgf09p3gW1LeEpp5Z/2Ohpt/vf&#10;uN2F+qsbWv8AR1j/AAuejadXfzb949h7s29tZtodeY5s9XRUC1UlVm44KeR1JZpC2RkuODYf0Hst&#10;n3a6gMaBFBaRVqTQDUQKnGAK1J6G20e4g3W4jt/pYgWr5t5CtAPM+nXLtz+bDm+t937k2dl+tNgZ&#10;6pwdaaQ1sGXyJp6vSFZLo0dWAwBHGogf6/tGN4uJ2ljIVtEjKSralOkkVU0yD5Hz6e3f3CTabl7a&#10;WwRmAHFiDkVoRQ0Irw6OR038gZ/kV1dg+za/rqj66psg1U9EHPkqMpjqIeE5aGaWkpZYcRNOswhJ&#10;A8yp5BdCjMBObt9v93uLfl+C2Bl8RQRH3NK5oI0oBWtT8IrViBxHU+e1aR32ynnC9s/p1kVvC1+U&#10;a11y1NKK1CFY07VY/CwJpt/nB4jA9tdQbQze4c9vbbm2dh9pUk8j7cw+xcssVTlNr7kwFB/ePA7+&#10;qqOhzO38pR5aqaT7aZZI7K+tESU+88OX+Ttv9pfZxbXceXbzcJSRcbktqVWbxO1uwsyl1hoscaxm&#10;r6dSgM7AgG13ncudvcwSbbvtpYzeG0VkbhGljZe4MCqghS66mdnpo1FTXSpFe38r3qnH7b+VtBvj&#10;ZG+aDMbQi6d3tic5tvC9V4baVJR0298jsPKUOWz2T2x2NuzE4/LDN9aUVHUU70kUmqiJMYQpNIKf&#10;bHmDl7c9yaDl/Yt3hgki1PJcpWNRxRdfiOQzEt2MFbUpqB1r3Q2jmKy2yOTft52qW5jkpHHA2mR6&#10;mkj6DGldFFXUrEENjjkvv8w/rPYu8vl/u/ce8O7urOtK2kl21SY/bW9KXuKmnnwVDPLU0WWpd0bX&#10;2juLZ1UuRnyUtJFQs4qaaqSEOdNREBEvvh7x83chc87ly7tntxuW6bFNaAtLbSWJbvtmE4ENxNBI&#10;D4dUjYOVJ1mihGPUiez/ACHtXM3Iuz75d8yW1vepMx0lJgKxz6o6yRhgauA7royKVqSOiJ5H4n12&#10;7txZ2t6/72+JG5MdX1GRnxWNwPyf2Zg8hT42srIP7tUckO/cbtTIVH8IxNXQIqtKrVKTK5kLSAmP&#10;to+9Hu23xQWU3t3v+22lvZXVsjXFnLEEFxIC+qSK7dHeJ4WyiaCI3ILCh6ki69nImnmuk5ps3me9&#10;tLtxHIHLPaqyxKVeIFY3WShodVSoFMgiFSfC35VY3qifHbc2lu3cWWXcgajl677A6t3vQPt+rpsX&#10;LkMh9ztDsauzumCtwkMdPHTKU+3qZ9SF9F0F796P2aaS0vuc47eG2gtPo2iubecwOVRkM0rz2Ri1&#10;JJpBDErrFDIGA6Zj9nufkn3I7Tu8lZ7wXYkSZdZBl8ZoUVJVKpIpZFIyEYNQ1PV938mzC77652DN&#10;1z2Xgd2bYz+Owk2Xzy7/AMVuPF5isqZd9Z2iFdPJno2qqrHUmFp6WbVC1Si6o1d+I0bK72O9xPbH&#10;3E2nf7r2u3rZ59oiuldrawkgIs/HXSiyxwBUj8TwXlUhQHJepLK1MWvd/lbnHla92pedbe8N80ZR&#10;bibUy3AiRC7Ru7MzFS4TLVUYC0oTrc5yh31kO2Mx3hU4TH0i7lzeX3RB5cgKTclLnsos9bDSTYKt&#10;8VVTZJs3MulI/X5apdajTISjuLXdZOZda7Tei3k3ASByhMWnxzJqDKxxoNagLUsRTBJk+0vdnTk9&#10;bF9ztHmhsNBSN11LIIBCy0YAg1XSoJOAKnrb2/mL9hptn4V9/wC7MU9qvObJxe26fxnTUzU3Z++N&#10;s9e64DSOSZpMZuOrljZSSVRmTnn3KPMV5Fb7Fv7oaXC2UpbiCodGRHxkVOojPFeoD5RtpZeZeW0u&#10;DWze9TRkEM0REjJ89P6erHBh1QL/ACY91b8xfyz29t7ekG4aas3Bt7sLa1PjNxR7gn8sVLsWPdVT&#10;FjY8rI1OKtZNtKqmMa1gKAsEIvEHtRdbDNvG5fuaWCaNkJdo6NViaLlSe7SpUVo+jQvw0HU4e8Vp&#10;fQ7FYS3EUsdJVA1tpIovdUMMgFtbU7Q2pvir0d/+dx27H1vL8fMLoxcOYzeI70y7VNXFRPNSUNDB&#10;1XhsZHUzVuNyEVZgsnkt4TyS0TBY6paHxa0VQyv+9uxWN/se3TXWzJcXyXmuFgVDxMsMlXVyCyqW&#10;ZGYDJEdARggv9it1dt+3G0G6vFZ/SqJB3ESBplAUpgawoKgnA8Qkq2aiv/KIO0+zfjXvTJZzaWwc&#10;/mqHuz+DVdfl9rbfmp6rGL1L01vrCuifZNRx02KyG+J5IZUXxpItRKrBnlYrPbLlTl225XiJ2K3a&#10;9lY+P4waQsy6a5lLlArFgFBotONanpH7n8xcxwc1XNum+3CWUCDwPBYRqqnVT+z0hiV01Jy1Rjh0&#10;Rve3wo2X3R89fkd1X1VvrZXUOB2eYN51uy8N1JT7bwuIoanaPS+NxuIwMm3Mrho5IHzEMIqisYMC&#10;ZXLVUZ89dRGkC8vKt/fc4cxbLacvbPa8uQFDFKZLhZiHjjOkojKqUcyDUDkMrAHSFI+svcTcNl5Q&#10;5c3e75t3qbe7hG1xr4LR9jlSwZ1JIoFYKQeBWoqx6BHvzoH5AfFnM1HV0XYHV2V2v2VthqrGVNd2&#10;RuTrmj7Cp9rZzKrQUG7MFmFy2Gik2lvOt2zmZIKmVVaPHzxUkq+WodCLmPlez2K624bpyq0srGTw&#10;rmC6QBKKFcaboVBcOiuob4QoqWeoFuwe63Me/l7ux5vRrq0UExXdkruBJXKyW5Wo7WAeh4viiAFa&#10;9HfCfvTtqt2rnKbpvbW1us+ympon7Y3VuXrrsOt602/tzfGe7J2/u6HGYp9u7rnzWSl2Ls3b5noV&#10;gZqvIblkIjiXFhTjl3lvbb9LmK75a3VdnvbaS3dpvAjYRSOpaRHicSwy6YwiSCPJZzRQUAL+b/dH&#10;mFlsmG/bH++9uuROq20c36sgikiMUiurRTQnx2keIyDTojBYsHqcfcP8rLP7o7o3Hubde/Nk9wdc&#10;w9Y5XZeN2jumqzG0avCdrv0dtPDf3q29i6KGPEYykfurAwVqyU86PFQQQeVZRAyOp9tvajlblvaW&#10;EtxdvceNKtx4ZaOOQrcyPNMJPFNwTJI0zN4jEN4rE6eAIfc33e37erm3sdssLaytDb27w6qSyqHt&#10;41t4WQx+BWOHwRWJVPiR4DEksEO+Pjd8oqDrXD9C7z25U5Dce3MP1nsbc2W2P3f0nvnL/wAK29uT&#10;b2ZzWfym2chW4rsPETvsPbWRoiaqimqKd8rDPrkaKJkIIPbLlrZOYTuL87RXF8TNcO62tykkcbiQ&#10;NrJ8aFqtLG1ciRoydIBNRxF7ocxbzy1Jt6cqXkFkw8GOKee2MMsjiIRpEVMc0cdv4L0QaCqShRkY&#10;bMrsbLdFUPbfVO5trdiZXb+D7d3XUdZby3h8fd65PHZnZMG+t6V22+wU3dsHaNftnIZUYHN46vwB&#10;SjpIKQSeBmSORLBnmv2sn33e7jdNk5isbq3NuERY7iC3Zw1siuklvIyAJLJ4iSDKy24t1ClYxUS8&#10;j+4EW2bJtcPMOxC1lFwskv1EE87w+HeyOWiuU8TWYrcJLApOqK7NwzCshPRE+3eme0dh9dfCbelT&#10;lqbeG2e1ZX3BsXp/bc3Z+Uh6Rl3btjc+7914Ci2xnJczUM1BHksXt81Lxo71+IiqW0z5KqKve8Ht&#10;5tWwcjc9c0zR2FvcbjLCr3SXKGS6lWb9NXMmkSMsZYN4bEiJGLaycE/st7orfe7XIeytdXqQWczM&#10;yT26xxwQJGSzM60KBu1U8RAXdwBpplN9Hddjp75B9u93fIv4f9vbo29ke2P789G78zvXu9jtTa9L&#10;Tdi5Hd79jUdXsLLHedJlavbKpFHiK/DVmMyUNS0dZHFJCqvO2075yTzPu99uOyc57JuVjPIzR/S7&#10;laSFtUlVYrDLI/w1/TMYJNQwBWhxmuYOY9m2awsdw5c3K0vbZUVzJZTaV0RlXAaSNY6asCRXIplS&#10;Qeqy8q0NHtP5URUWK3ZSbfpexdo5jb1buTau6tuz1e1hvbdePxOVeHcuNo62ES0eZpzIJryRvLaT&#10;1c+zyfYdygiuZ5LGYW6gHWUcLTWFB1FQDx+Vf5dE0W92kpeBLuPWWppDqWXIYgrUmtK/MU6N91j3&#10;3Dlf5bvYmJk2pV52l67x25ui6KHC4qbJ7JzmD7J3ZubdOS7H3lXRrLi8bvLq7dnd2OgopJSCY6ik&#10;VEkepnkpEkVsxt5HKGiA8EJB1au4twDAsAP6NB6dGL3pSIL2E1CglqZFBQLXKkAsccQT69EpWvXD&#10;/GDYmR21UVmAye3PkR2+Kyr25X5DC1jpu/rDoF8JDI2EqKSolijn68q2ijcOmpmEYBL6k0cIVJ7h&#10;a+JVQT8qOafYCGweFQRxPTrXjRx20CYUFs+QYgAtjgWoo+Yx5dG/39tn5l/CfsrrCOq7y7IxW0u4&#10;Ydnx7b3Lj+2tu7opc3jchR7OyG89v1uJw26d2jEZLYtXvdaCRpxSySsY6lIlSVUWm6tub2kKX0zy&#10;20i6lEgEkZJUN8L6lqpbNR8WftNdpkjt7uZ7WdkuxMFcqSj1DFSCQFPcFIBBOPOuOrhdr9Ldu/Hj&#10;c/dHbe89tR0Oez8W5Nt5TJbH3ttztbF9qfGXJbo23jd6UyUOR2RVZmHsLE4rfe34JAlI1alJtmrn&#10;iSaKZVm5me6vvfyv7obtyTypypz7ZbTvUe6yQSruVo8UdruMZuTtl681tA1ku2R/QX9tcASPLLNP&#10;ZxtaoyzPBnBydyzzFslnuhu+XJtx2ztkiW0kke4dWjMrwaZZBOJWSsq6wIwEkHjV0BiU5f4hbT2n&#10;3Ptzae9Jfi7u7NbY3HsDcu5dtbu3ZsfE02V23U5E52Ta+W3NR19DV1WQyf8ABvscjSJTJPT0WXpq&#10;9Na+aGPLXZifcbkGC85R50sI9x3ixmjt5dctoq3OgwtLCs0iXMkS3B1xGLTNJbFJ0ZdYZQFuPMc1&#10;hut/Ybz7bXrmzdWcwQfUyrGcp4gSEqjGMaGL1jWXVEammqB3X8RMxT9s1GR64633T1pUb9pabuna&#10;XUHUHZOXz1V1ltTdG88rQbZxggw+Qye2fBtPMKqSVdAv2VK0oZDoV2CrkG93zetvv+XZJn3Dd9hv&#10;2228oJZU+rt1iZ2ja8VHmjCyxHxQHVXbQza1bpDuc/t/t0VrebhZT7fNeWwmEnh+C5jevxiFmETh&#10;kcNHgkCoBqOldmq3u/orMbQqPjb8mflVRmfHS53tPb/dmwMbV07fIKmfMYzt/ZmSwlLR4yXsXZW0&#10;8i8WQxkjmtx9HVVDVOPkCiaaRnlo89eHv83uLyHYW+4LeXESRxWyFZ7MyHwXkMckyyhtUhGvRQs8&#10;jW8Lu6msdpyNuqW0e1c6+DHVXQ/UuSrADKtLHC0B4DSmoURV8WQKum1j4F/Mb5KdMdB9A/F2TATb&#10;vl3ZuXtXdeGhbZuzuu8FQ9ZYqlzlLkJMpmdz7gTbvU21NqdhYX+8GWyEeMqzkcXuWpqI4opqV0lD&#10;8Xuptij3B2bloxNumy7nZwXFuPFUrJdW0cqx/qxusYMhcPIFcVjmwutZevXXIVlecw7JPv8Auskd&#10;rdWU7R3KxeP43gyaQwW1YPNK0RjWGMsFBMSliO0Eb7p79zPxw+Xea+TXYWX647Z3LJumgxFTR/FS&#10;sy2+zsZtg5HZWc2/S9g5fFbTnwtGzY58lQR1hlpKjLU6zU5pmiojrPeX9027nnl3nTljnHY7ZZnF&#10;syL9Sn6sltOGedGiOpFHdCSVx+ohVoioYv8AcHkzdtpuuQd05Ol3hNui+sUvd2nhloZ4yBEsRclq&#10;OEmcHAfTpYSFtOy31D2p1z/Mg+KPXXenWNVBi8xlaOSWGnqyTlevN+0Qjxm/tgZxZoqepp5IKhJK&#10;cmWONaiA0tYqGJ4icJebuWtw5V3i+2S6IaaMgo4PZIjZR1PCjDj/AAtVTlT01vG3Q8wbZ/ZlbpCS&#10;tQQysMMpHHuAp6HtbyHRTN1/HncOxtwVuGr6SWjyuPlkWoemmddXlVlcpUQspZZUlIJvySf6A+wa&#10;0s8cssVzCUnjYqynirDBH2jqJJNoEVNJ4ioI869IXdPxiyO+th7nkSOjhXDJTz009VVQ09RBlJDM&#10;lA8FMWE9Ukr6o5dCnTGzfRit1mycwzbJu0N4pOjg6/xIaah9ooGH9IDy6Mdqt5dvmW6j+EYYeoPE&#10;f5R8wOqWu7eputdzY+Km+QWd+RmJ2V15JuNJ9vdJ53ZtLPislmpcXSZzK5jb++6CsxtTTwPgaVax&#10;6SanqDBB6lmVV8eavtbue13O7x2V1ciOK7VTFMqhjq4hQSRQSLWnqwVfxYmaw9zucuRtgvbfluKC&#10;6sJnV3hlJVSAD3B1VmxX4TRaFmwS2qk/u7Y+w+qotqZPZc29lo980243WhzT4eqq4qLG1VHDTxUl&#10;Vt2nxlNPBVUdXabzpYk2UFbj3Kt+0D3k1nau5a3w7SlFJBrppo4A07h9hXh1kdyJzkt1sj71zHtk&#10;UP1xR4ILSOR9OkBmFW0L2tQKzk4PpUdBp11vHLbM3Bht77ewewxVbar0zONx29YKPctPlMlCkkNN&#10;U5Hb0TLR5VMfJP50pap1hZ4gWuF0l9NtW7t/o33GEvKpDBCVYKQagM3w4Jpg0qcHyGMPMu8o9ueW&#10;uXLbb4hJ4iyzSK8zyKCBI627JXTU0VnGcggqtHrs3tHtvtbclfu/emdwdVnM1Uvkq9sVtfC4mGoq&#10;aqUeWOI0UAqTGyRoqR69EMSJEgSNQoUWfL42ayhtLK4Z4FWianD0p8I4afMmumhr59K76bny+u7L&#10;cL7drcXcYqojiorCQkOupneRi1SSC504ppz0GNLR7jkqkp58lRUcTSmaeokoHqJYWa4eokLMxlCj&#10;6n1XA4BPszjs7qVQzTUNKiunj+S8fz48MdFUdtzmkr2639sve0jFomZwxqSzM7EEeVTUUFOhTr97&#10;doY/rSLqP+ObXqdky73oO2I/scPj5MxRboqtp/3dhlkzlKx8Us235FjloNbrBNwSsnkX2hXlxot1&#10;feDcEXpg8A6iugIH11C6a6q8SWpQADhXow8fniexMU81n9MJllDiDS4bw9IYEP4al0GkDRrOrLlS&#10;FAcVe59x5imjGY3PJTQQVFRVQ0uKpMPgYYqmeKGjqjEuJoqJ0Spgp1DKWKllL8MxJ0tnYxyyVv8A&#10;XJSh/UdqgGoB1MVwTxA4Y4Y6JTcbpudqJN836VIAxYIoghQP8LaQiK41D1Y0ILAg56YIKfCRVbea&#10;ox8cLi7ATxz1DBSGVUcmWWeSQknUSTf/AA9qz9HFEjCbKnJUFjnyxWgH+TpiztOX4txdbq6tFt3X&#10;ILozmhBAB7mkZjXJJNc8K9PIze2oCjU8dVI8OtYko6X0yVMrCMSSSOY1AjiJPNwx/oPbH1NtR0KS&#10;aSOOB/lBNfSnr8qH8nMnLFnPYPt1u8nhuwPhRn42BCtUgKSvzND8hSqj2z2duzbOdos/sGefbOXx&#10;jI9Flngo62qpK5b+SrSirqepoWeRixVZYyoUg2LAN7Lbx57pVh+G3oQQhILKeAaQUZeA+DSa1BJr&#10;1SXe7rfkuLWwtpIYmJGtwNStqLVEYwTk01nSVAJUnoxXxs+G3yL+X1V3FufrQUORwXU22affPcPY&#10;m+sx/DcDg4t1ZdsPtrG1eYWnrsjld7dgbgD0eHxUEU09ZMjn0RRvIp9yzyzue/3UW32M0MSihLyE&#10;hEGklQ7UZtRUFgoBY01EZ6jT3J9ytm9mdth3Pe765uZLqsccEUYlnmHYJDFTR2oGUNrZY4lKKWXV&#10;GGldkfG7c3RU23d3bq3P1hu7BTbp3TtinpsBm58hT5bPdPb/AJNn9sbfpcdlMdjpMnBtXPYuWnq2&#10;TyRVdHLDPAZIKiNmFPMPshzRsPL267hY7pYX9pbeJ4vgOwnhbQe9IpUjMvhkhjoNVZWDDHQU9uPv&#10;l+1PP3OG0bDue37ptO73iwxQJe2+m1k/WVjGbi3lnSEyRA1WUqXQgRljUdX1/FfqTC95bm7O3vsr&#10;Mbd3bs7tbc9LvDZ+LXBYSoxn9z9tvDQ5bdW8KGWpGKx+PkyNCry0m5aqnxFHRvC9TEgVIhgtaR7g&#10;d32rlizhlk5kgtWUouZC7OSdCsR4SxBgJZe1A7fGAwJ6Q8583cv7XyVc8y7xe2kXJst0rtMZh4Rj&#10;EKaAJY9RuWlYMbcRh5tCgCMSoyq29zbzouk8Fi6TdXbfx9fb2ycnuef++2xcxRd7baw9fl8vRUe0&#10;cdkaHZU1XtLBV3XNRJJPmEklei25TPSSRNTySpKB7/rQ+4Fvt1xdnYvFmmdCWhuYXmjjUkyhwc1c&#10;GtF1g0Ir5dY/yfep+7/vG7xCPn97S2iieJYri1ubWOaR0XwpRKUokaONALhWcNqcqo6Npt/uPsCH&#10;YW1c9sPbfxp371TmttYnb1FnsztPsbZGSzFFkxHDW/3coaLce9Nv7lxW5N00wrzUTpU5CqGuaZY4&#10;ItJj29iiYblHcWctvfwzFWEoAMYAoUdWMfeHBZnwa0AAA09DO12W4vZNru4+dZprSaP6pFtzFJE7&#10;H+xkSZA7Rp4DBI4lARFYkM7/AKnRj4O2JaHdm4t91HWNfhsNms/SdcZKr3hU4Wm2JV5iso0qG7Z3&#10;NhNjZ1KnOZKtlgpo6WWPEUmUSmlpoZlkHkEOp4biCZLuG9ia0YNHIsoKk0UAO4RdOpSWoFIBFMsQ&#10;B0WWuzSz2Vly8txcRbqiG6ha0KyMyu7BLSCa4YsiFVAk8VmAYsV8IHoEvk5332/ltudQ4E9V9bdu&#10;5yo3vntvVUWMl3C9Lt4ZHEKuHfIYd1lkrZqLbktVVTVMDPJRww/azGNXmYo0a9vZBZXd4n+LRPIx&#10;QUZcdqKGKq8gBUKSQACQTwqJ9l5Z2/lCfer7amvofrBboqTeEI5JBJ3SawrskDyA6lKEHMqhiBpI&#10;f2BuSu+QXdWwOoMd1LRSddY2PdFNhdrbli27Vbi7UpsH4aSDcmaqsa2HSl2JR11RFLTUi06Yh6io&#10;ZInqmQaTGzSRdue4srp4rlQG8QHKalxFrAKvJIaltAqhQkEpUkxaSa1uZZt+j8WNnYOCtY66iDKY&#10;WJeGOJGAUysxk1rrVX0p0aDH7c7Cw9Vi6Cpk23tvaOC7GpRmoMdtTa+ZnjweJxtNWYDamJwdLQ5F&#10;xFhKup1TU0LokdP6nYMB7BF211PFDcrMWooBDKHYNqOphUGrUqtDUaWNaNpPQwimsPCnVHlacK7R&#10;6ZpIVeM0ABcEaVZhXxKagwASqlgQ+3dubcmD3jP1/X4fAnO1kD5uTB47ELhKbC7byEbyYpp/tZJa&#10;GSrzsdKsklPqk+0WRFZhIgUH207ZcvewRtagTHSSvCmNVafMAYNQCcmtB1HHOnNG3zcvXu5rvMps&#10;omMauW1lnU6CBWrERNqAcafEoxAKEklK2zgsAazeHbtbif7uHc9Xls5N/Eak1MuNw6yNJLVzVEuq&#10;WA1dPSRs6ggeKKO4DarimeeWW4MEZbL0CY7fILjjT5n5dYIe9XOsEMK7JPuMQ2baofFupx2o0iR1&#10;d2pgCJa1pjUX40FK8exd6VO/N15HPTBo6RnNLiKVwoNHiaeST7SBtJIMrB2klNyDLI1uLASDYWi2&#10;VtHCMvxY+rHj/mHy64V+5vPV57ic37lzFcVW1J8O3jNP07dCfDQ0/Eal3yayO1MUAQ5N/azoAdeA&#10;JuQCbC5/wH+Pv3Xuuve+vde9+691737r3Xvfuvde9+691737r3X/1dOf3DnUD9dgE+9E0691z0e6&#10;6uvZ65aR/vv8feq9ep13b37r3Xvfut9e9+691737r3Xvfuvdd+9deoejOfDj5Ydq/CH5IdX/ACZ6&#10;cr46befWudFc2LrHmGF3bt2uhkx26NlbjigZJKjA7qwVTPRz6SJYfIs0LJPFFIqm0u5bK4iuYT3q&#10;fyI8wfkR0ssrqawuYrqE96nh5EeYPyIx19LLprvjpz+ZR0Xivlv8QssmXra6Ckp+4em5qqm/v51x&#10;vn7NZspg8zi42jcZaJlZo3RBT5mnVaujaXyFTC/vN7PXHMz3HPfIcHi38ndd2i01s9MyxDzkPF4x&#10;mQ96anYq2UfIfPFjdWkNnezBYRhXP4D/AASegH4W4U49uQGM27JKeWWCfyQTwSPDNDMHjlhljYpJ&#10;FLG+l45I3UhlIBBFj7wrkupIZHilBWVSQykEEEGhBByCDgg5B6mRbcMoZSCpFQRwI6x/3yH/AB1/&#10;5OP/ABX3T67+l1v6U+nWKfddPVQTU1SI6inqIpIJ4JgssM0MqGOWKWN7pJHIjEMpBBBsfexfkEEP&#10;QjrYt2Uhlww6qE6p2x88v5ZXcW989/L82/s3vTprf+3Y8VjOuO9d55Ovx/Ws1TkqPN5o43CjtDqH&#10;GvXT5ehIp8hFJUzvQTCGpWSZGqZcl/b/AN/Ty/Zul9cxrckaSsiTPFxrqjWJuxmr31wSKjBoBvvN&#10;ryX7h2FmvOUstnu0LktLbIqtMKaV1MYZmoF/CaANUrQHSDAfALqHsvonbnce7e5KjbVJ2V352xm+&#10;1dx7Z2hUTVeB2rJmGlqTioKyeerM04r6+pJVKirjih8SieVg7mIOf+dLXmje3vrQER1ck0Khmdy7&#10;aVJJCitBqNfXpFzTe2G4NtNltQkO32NqkCO9NThQBqIAHkB5LU17QKDqwD++Q/46/wDJx/4r7A31&#10;39LoKfSn069/fIf8df8Ak4/8V9++u/pde+lPp17++Q/46/8AJx/4r799d/S699KfTr398h/x1/5O&#10;P/Fffvrv6XXvpT6de/vkP+Ov/Jx/4r799d/S699KfTr398h/x1/5OP8AxX3767+l176U+nXv75D/&#10;AI6/8nH/AIr799d/S699KfTr398h/wAdf+Tj/wAV9++u/pde+lPp17++Q/46/wDJx/4r799d/S69&#10;9KfTr398h/x1/wCTj/xX3767+l176U+nXv75D/jr/wAnH/ivv3139Lr30p9OuxvC/wDuz/k4/wDF&#10;ffvrv6XXvpT6dcxu4H/dv+2JP/E+/fXf0uvfSn06yLu0H6Pf/XY/8V9++u/pde+lPWVd1k/ST/eT&#10;/wAV92+t89XWvpT6dZ13QSbaz/yUf+Ne7C9r59a+nPp1ITchP9v/AHk/8j93F5Xz60bc+nUlNwOf&#10;7R5/xPu4uvn1X6c+nUxM1I1rE3/1z9fbguD69a8A9S48pK35J/2J9uCYnqph+XUtK2ZrWLf61z7c&#10;EjHqvhEdSVqJyBYNz/rn/e/dw7HrRTrn5an+h921N69a0deM1QPwf959+LN69e8PrE1TOPqGH+3/&#10;AOIPuhcjj1sR/PqK+QlX66v954/3n22ZSPPq3hevUSTLSLe5Yf7f3Qz/AD6sIfs6hvnXX+0f9ufb&#10;Zufn1vwD1FfcRH1c/wC3Pts3Xz62ID6dRH3Pb+2f9uf98PdDef0urfTnrA267f7sP/JR/wCJ90N6&#10;P4ut/THrC27R/wAdf9gT719b/S639KfTrGd3L+ZLf8hH/ivvX139Lr30p64Hd4/E3+3Y+9fXD+Lr&#10;f0p9OsZ3iB9Zf+Tv+N+/fXf0uvfSn069/fIf8df+Tj/xX3767+l176U+nXv75D/jr/ycf+K+/fXf&#10;0uvfSn066/vkv/HX/k7/AI3799d/S699KfTpur+xqPHwvLPVogUEnVJbgC/0J9vRXDysFWpPVWg0&#10;ip6JJ3N37m91ZKh6968xuW3Xu7clbFh8Dt3btJU5XMZfI1TGOCjoMfRJNU1M8jH6KpsASbAH3JnJ&#10;/L95ud3bxQ27yTuwCqoJYn0AHHoi3K5it4nZ3AQDJPAdLafJdffyZensv8q/ktNgd3/OvtPbmYwv&#10;x66BiylLlX2XFlIGpqvNZ+TH1D+OlpnYLnMpBIIY6YNjKGaSaqld81+XNktvbva/3puuluYpUIii&#10;BB8MHiTTz/jYYA7FJJJON3ub7j2HL9i+hw904PhR+cjeTMOIiU5JxXgO4jrTc7H7G3n292BvPtLs&#10;XO1m5999g7lzG7t2Z+vZTU5TO52umyGQqWRAsNPEZ5iIoY1SGCILHGqoqqARdTzXc81zcSFpnYsx&#10;PmTk9YL313cbhdXN9dyl7mVyzMfNmNSf9gYHAY6Saf77/D2mp69IG6kKP9v7rq/Z0yT+zqQn++/H&#10;upIPTdPPqdBIY+Rfng2/PH091yeqk6TXy6f6HITQSLoZr3H0P++/J9tMoIPp05HOwIoehGw2766j&#10;ZR55EKkXs/PHI/1+T7Lbi1Dg46Nbbc5YyAHI6GTbXZuQoJ6aphrp45aaaOaKRJ3jZZI2DgiRWDD1&#10;Dmx5HH09kF7tccyOjqCrDoWbbzJPbSRyLKQ6kEZ4dHR+MWw91/Lvv3bmwKCacU2Qqv7x77zCSq7Y&#10;LZeMqaQZ7KBqgyeWrk+5jpqVSH11tTEHshZlCW7G25d2l5ivwrpQermtB/lPyB6lr292jcvdLnaw&#10;2aFm8N28W4ev9nboV8R81qxqEQGtXda4qRe98y/k9iehd7fFf4odb4qtoKvsrfew8VuCLC7dz02E&#10;2n1NSZMYXG4cZyjx8uExFXuHNUsFOEnqRIKCnmDpaoici/7tHIVzzDzenO+62pfabKVhGzUIkuyA&#10;RQHJaMNrBGFkMZrgjrPT3K3Pbdj5Tm5a2uZIZxAgWFMFLdMYHAR0TQwrVk1AZNeq6/5zvYFPtvoD&#10;qfab5xcBU707cWD7fKz0lFBLj8f1/vSlllqa81MMZgp6vLxgmygO6BStwTn1zuZo9gk8KKY3LTQd&#10;iCrlFmjaSgB7v01bUF8iacesfPbg27czqXnh+nSCasrEhAzRuqV1YWrsuknzFTw6JJ/Jw7DwOwey&#10;994TcOYxtJR1PRW+ew8rBjM5h8tTVVBitxdN4iHMU82Fq6xKzxrkjTxKt5wmvxp6gSHfbq6GreZ5&#10;4J7aBYY1pOnhElNVSA4qaBlUcckip6GnupaS7g3L9rt7RXF3LcPQxyB/joRXSSFFQSSSKAiooCQW&#10;v5N/OrC5X5K5vKdX7pyOQ2dvHD7TzOHpIMtPtnI5s12LwjU2G/cgyUWKOb/iNoX+3WqpJSp/ziix&#10;Pzbusst9uW7bP7k7nDYmHW1g300lmxhiTSEjmid4JJiZA8kZLkDAqoAOeU9gt9u222t945F26Xfo&#10;wsRukEq3BWSWdmjaWOWMPFGBGyqQRqcnhxRu1fkdsHsTL5eg3xSbA2zjMdWDAYGm7I2ftnfk8E9V&#10;JHFSYzNZuHaOJrsnXRSUKqlVPHEY3pIhqTxxgBWS35uuo9vvrPeeW3s5bZrporrYbG5kCporC9wD&#10;HIQ5cEmNEJVQpBXivlh5Ynl3CG8g5k2+W0SSFHs983C2R2ljbUY4aXEJkj7jGZVcJKS8dKdBtR9q&#10;fG7I4msy+b6h2VR5WmvSUNPiev6Da4ydAD9k9Y+59nb2xOSososalaaNaPS9OFcsrR+/X+z3dwr2&#10;O7cn8tXu8tB9UI7d9wsrMwnVIyMVnmkjmUBmKqhVmKKrCrknlluskfgLa80b/BYiZbTVcfRXExkY&#10;rCstWt1Dq7MGMrsCrF3ZNIFL6f5T+1tt5jbW7c1t+lko6PdOOzEsuJm3tuzOVH20G6a/b09A8eXy&#10;lbV4jBxxQ0rhaWaJkqkvY3uJF9u+TrXbIbt9u5ftNmvvEUXEVhNLJDMUWSNayzr48sSqylS7Myyj&#10;DaRTqHvcfmy5l+jt923KbdbVBSKa8giilQkQSeJ4du3gxzOQQyooRoye0GgFW23PlvvGv7bm2NRb&#10;33hVddR9rxY+HJZfdOTy2ci63rOw8YJC+QzsWYgqc7TbMrYqc1zP5p3yHkJJpE1Rv+7uZbXmS8gt&#10;PcDeYtjbc2UIZmbTB47jwwWBFFjqiNXUFdKBhAqtLBXYW5ZsNzuuQ9mm3tNvV2fwAuqXwUOshSDm&#10;buK0IrGwP9oabEnzQwmMynxQ3zhazF47K1+1sJisjhcPu7AYjcqb0zu18vDSYXD1FHuCBcXW1dVW&#10;QIk8zeGammkWSC1lvJvPu/7RyLyNuu5328R7clvBieWIzl5I1dkUKa+Kf09UimnaDwB6h7kra7/m&#10;/nOwjgsjerJKT4Mcv04hikKB3JWhQEPpjIqSxH4h1Tx/K93N11218qcVXbY6z2V13uPr3Z/ZG7YK&#10;TE4HL42oDmp2nsTNbdUz78yNDFmUxu/6tppmoVIpMcrOfM8gQF+22787b7vLtue4bNJtKw+Iv01o&#10;sMsqOaJJ4yPpII7h2lWXS6udWkSD7lbVy1sWzL9Jabot9K/hhp7t544mUamQxOpOGAWlQymqkUFS&#10;NH83zbuxaLsTontLd28d77Skrdi9n7KxmQxO61oaikpNp7i2Xmcu0e3srsbeuAy+M3BX7koyKyRI&#10;2VYqfjxuNKv3Z3C/2/a9ouLflKHerNrnwpI55TbyLQnVPESpVgqa3NSNaBQgLyIpKvarbU3DcN1i&#10;Tma52ncFhEiG2RJ42STT+jLUhlfWEWgzGwfUdKsejDfyl9jYjbfVHbe8MLvnNb62x2b2jTZKg3Dn&#10;KXaqf7nNvbW2/iqmXC4Xb219o0+OxuW29SY+ojimo11gMzoFVVIj9uhcXe0eNdbFFYWryUijWYXA&#10;IDVZtVFK1JbSjD0JGnoPe5LRW28LHDvU+4XscZE7NF4HFSqLpqQwAABZSMggGvQTdb4zemE/nMfJ&#10;Hcc21twUXXG9eoZ8NT7kyNBi6TAz55sL8aMhS4fCN/G8hk8hWxUWwMsCrUsDxrqDKwCu6i3hNpzt&#10;v7fURCOXwAqBhrAEKk60YVFSRppWqgHhgbnun3HkXlhPpZg1ulzqkK0jZjcOq+HKpFQAG1jAD4+Z&#10;IJ/O5/ju5vkTs7bdXHPjMHieitp1GNzmaw27P7rVuezXYHZs+ZoY9zYrbGWwVJlKPGY/F+eKaaNw&#10;lRDquTcEXuZt+83/AO5vo9pkuYYS7OVANPEZKHJUMP06gVPw1NT0Jfafedg2dt9O4bnHbzTKiR6z&#10;TUVWQaRhtOZAG4V1AD5Hl6Y+bfXPxi/lgdafIfshM3l9tQ727G2BR0W3/wCGUORyeYpu2u2qHAYe&#10;LI5tlp6aSowm0WEDNFNeVox4ij61OGl3i25Z28bfaQSbsFCv9Q7RxrRW1O7oru9CqrojGolq1UKT&#10;0H449pu+a95F/fSxbUNTp4CiR2749KIjsqxltZJkkrTThWLAdVC9t/zZ/mh8lJ89tj4+4GXpzr3c&#10;NTnapc9TxZPF7gmG4dyVO4qen/vDU003YG56bB0NUuLano4sRBWxU6SEBW0NHttYWG0W7We5b3d7&#10;owlnkWInRboZ52uNJRSWlMPieGsk0js6jVJHUkdTEkm9b5dR32ycu2+0xCGCJrt1Vrh1gt47cESS&#10;KFiWVYw5jt4oxGz6UloA3SL6g/lvd9bywub3bBP3ZuPdtUkdFnd37Zr9uU1dSRZxdtVk9Jk8RlDX&#10;ZapgrqvZuNZ56qSSumnokMjgNJrB+9c6c/8A72iTlnbhdbfHEvjAASCNqkRqw1AqWUFe0UAWhUDT&#10;1KPLvt77MjbZYecucjbby8jGJwWhV9SqZSraTrAbSauSSSxqTXoT4ujvnx0HjlfZffvyI66kpfv6&#10;2oly2zt1TwhK3NUu4o4a/K7azNLTVESy0sdOsDw6KWmkaCMIiR+NDPz/AL5Z28s2/wDI8bQsqlys&#10;Lq1FFaOdLDBFBSlKKKdH0Hs5yzuLgcp+71LgF9CmaKRRqJyiBw2qhIOCTqNKjil95bn+b25a+SDd&#10;u8epe2si+NrK3ATbszm69uZPGGfcNHX0OPydJXUEgzuOxdNHLj/t66rkMkNV53kaogVyGt4tfabn&#10;GVLvmLkK5/eIhWON7S7dTHHqGIw7hFIGrIj8TgdeWBEm2ch++XKuq35X5+26a2kLSFbm0jcO2T+q&#10;Shq2RknSCCQPRnHYvyB2rkamrn+OW+qenlxuaenzPWnd2WzlVFkhlKDObbkosVT7thxzNIIZoZy1&#10;I9g0apE8WtABNz9j/Znejpi3rdrK3qp8K52/b71AukRFWdbWKVlZCWYifUr/AKgGAvRxJzH7+bcj&#10;neOQth3WQlmc2lzcWZYgl8KkrorFqFECaCew9vSsf5y7lBxrb/yfyGgkXKZXDrV94dYYLfexNvpH&#10;QxZjCvWDKbEqGliyEkdXQz0/3EwRooZWCRkOGIPYufZ7wScg+9dlZylgURLreNqmKqFWsj297cJU&#10;dhjAtiutSrjQ1VCu488bfeRLbc/fd13PI7/BWxvQakayizwowUZL0kGGw2qgZR93/IboPuyn25N8&#10;Puldpdo7ayW2NyVXbfW/ZmB2b14tfvRsoZOvEyWAxdRFBLU0OBxlTJm6ZZvJG9TBLSyq2n3KGyr7&#10;g8kRXFhzF7yc23cPiIbeS43Kx3pJYwml5JrWbbkcRGWixRSyyzMYzKZE1kdRzb+3/LvPyPc8n+1+&#10;zQTwqfEQWt1tkgdqOiRzrPQsBrMroqoupBpJrQsVXV9L5DCPszsX4C7l662jUZ2m3TV0vSdNuSjr&#10;aTPU2Emo48umTwG5crPI8YqZaHyhNMayRzmMlHQDBOcuczDBHZ+4/L99JrDNFuOxyWaFUD6f19sv&#10;IHDOHPGIoD/odDQB269lfBlkLe3u+wMFIMlpuS3IBbSWpFexSqNJQZ1cCAG4kr/AdrfAnsY02F+V&#10;eR+cmWxmLxw3d1r1jmNxbXxORk7Wr8wuAx9Jv/s+l2Ntvd1dm4/4lLJLOtbVwTU0i1UzSMmiNfdc&#10;4c97jYTzXUXLGiEhj+77mYiWtTMztfwFoUjiAcKpmklcFNaABmJ9s5F2Pbr+2225PMZeeRAn1tqo&#10;8InsRQtq6h5DI2nUzRxIp1FTXCn2B8g+9+r9zdj7gyfxgff1X2nj8vjN2ts/eWGymBw+UqMhksnJ&#10;lNh7cxc+Hq8Ic5RZNqaujKMiwRxCEiOEJ7iz3I5X9uvdSw2eLct1n2ZrLcY7weFt9s2t1ljnaGdQ&#10;rJLBJKiSPG4bUyhyDkNN3L+0e7fIdxc+By1FvNtJC0AQ383ARtErRE6WVjHI48SMg0LLWtT0luqv&#10;kL8dtgdl7r3N3j1F3jtvB7qzm4dzZZ6DaeRps7BkMtUJk8PRVq5bH1+1qrbeC3A2QepEUivVRVEK&#10;LEpooGJhzL7fbBzdyrsHLUG/7fItjBHArvWKUxQwJGohCBDbSMYoUdlc0gMyLlwQ1t3uHzhyrzNu&#10;W832w7zt4ncuFgJIR2ZgxlkU6p4grylY3X+2EUhPYNQ5d5/IzAd4b72T258Yuns72J17sXZWa6v2&#10;njNzdkT9f7moKrAw4OgxTNjqNcWkcZr8RIKyWlrfPUlErqX7fyrEAbyF7e8qcm8ubpts+yXvJvNm&#10;4Xr3lxLy9u0u4ssuWt/FvL6CQSSUldpo4LdYWDIFIUDoQRbl7h8yXdvzLyzPZb/ZxxtA8O92cUbO&#10;Q1bjRDXV4crKoEkra1OsZoGICzdqYDLbxyO4vkv8YfkX2TiqHYWWxe0dmvuLJ7roOvexN2YTbGC3&#10;FurYW98RuSq3DjaSiXaUVVHHWyzwN92whjp54V1jXerfcdy2Ladr2H373a13G23GO6lu79BJd3UC&#10;OGlspm0xr4ci6IS2gVjjqVDFmIen2/mRd4vL/d/Yuz74BGY7ARi2jcIV8VIiWUGhZ20kHU5oSAAO&#10;faPyY6pzvX/xB2r1/uTa2G3T8bsDuvGZyv772xvvE/3pgqux8v2TQUe3DualyuO3Dgs1W5w1GWx+&#10;51k/3ISVdPAJMdHFCbcre3M9rzF7g71vvPMfMm1b5JDSyIt0WzWGWV0HiDTJOAsnh8VeoYsX7JOg&#10;1uPOb2txy/c7Ry1dbDc2LOVnCTrJKpgiiZV01jjNY9YYLQqIyf1DJWf2b8gezt/bb2ZtmfN1vY1F&#10;QbLx395MR1v2H1Zs/r/BxZbc9ZDsvMFQcFtesrq3b+Qgx1Ky4hnoZ8fHFJJG08yrL52Xly02S02/&#10;btsaytUhkWSO1tVUljMxLVHZIQjL/ESQBU06DNpzxzFLv1/exz2s91LOjLLeXTSFF8IVriqK8gdi&#10;CQKFjSvVqv8AKR+XtJ8bd89T9N9r7ypsTifkWItlZPZuYakNfsDuyi3Tmts7NEc2HhkpTS5uOmhw&#10;dVJVBaupapxs0jiCjZmw+529u5b1vcO+2rZr62i2y4ju1e5haMXa3ESm9+mkaVhIluyLIUCR+Gxu&#10;AAdQ6Gd3zS99JsjX0lo9xPrjJt5RII9OY9ahca9RAbUQe2nn1tTZTpw9gZOvyNLVSvX+CBpqV/3D&#10;4YVSBXiZgToDBQR+Gb+hsI95Sj2HdbZ7TcrSM30ZrqIPcpOCSPNSdJr5aeOeg1zDFBYyrcSIoglN&#10;K+j5JH5jP7ekXX/GvPUYc/arUAxuukR/RzyrsQPV6uf6n6exLN7e8v3anwoKCtaqf9VOg+LiwkOF&#10;AHy6qN+eXxGzG1/+MnU22zPtvNRnCb9gSk1UlPWVK/a0mUrILFftM3E7U07FRGJkj1EvPytt9nm5&#10;ctoPpJ5DFE9VJPdHmq0PHB4ehp8uj3bLi2mRrTVUZoD5g8R/sen2dahP8xTa2W6Tqemo6TaNXuPr&#10;2gx268ZRZmZ6mKDH1stfjqqhwlVkIUlgjyLY5GaNZ7GpELugISRVyC9s92Xmm75kuL2SD94uYW0M&#10;oaoCuHZVqCF10JpULqAPEEzBee5G28vcv8hbdYbAbhrW2ninBkZCHR4zEwYAowkRiaNQh0YDAqa4&#10;Yu1Nh1x05PbeQw8v0aZkp8hE4LJctLCKZwzaSST+b/19yvNsyhS0dqrf6Q/b5NTjWnH+fRhtXvPy&#10;Tcuw3zbb20YihLBZk4jg6kn7aqMcB0o8dmNgZirZsHuFMZK1lSnnqjQTxW5WoR5p5IJF4tpHN/8A&#10;X9kk9pNDT9CaA/x6Sy1r8LaeH21Ar5+XUjbFznyJukzjZuaYI71iAq+M0Tgk4KhyFamKADB6eK7z&#10;QFVoty1dW6Kql1SKWOKQa20/cPELhBa9gQWJFzb3WN9xCljeqw4dpxTHzND/AIPWp6HButzYkR79&#10;P4iYB7H0mlQCSmBnh5k+fRl/it8HPlD80s7WYfpras+Z27hJapd3djbuy9Js3qnZn2lDJlqqHce9&#10;8uafDw1sGNjNQ9HTfcVyQ2lMIivJ7a+kub+YwrJrlBzVjRccTWtM+lfP0PQA5q5727lO3U80cwyy&#10;Rmp8IVZm7qaVSMDV58ANJADFaipfczgMTtXdNZsqHNbW3ZURZCrx0NVtiabIYTPS0VfUUKvtXL5G&#10;ioWz0FdLDrhkijEdQroENz7Ohtt5aQPLNb6oApzQNjz4UJFeBOfkOmOWvcf2z3LcrfbheLBeyHSL&#10;edTEH/hVJHLRNK1SCjuo1dooc9ebEYuSWSBIqaOpgqXiqKWugSjyVJVQExT01XQT+GogmpGUoyFf&#10;S4IPPtwSWkluqJHGSRxNKkA/tx1MttsvLu4FJttlgkGoYfSsqtTIaJiGBUYwCAeBPHrhVYOhSBGq&#10;J4KVWmIjvXQUUYf0iNgJZNGpHFze3549+Kwd0qRRRo2BVlAPrkmgqBT5U+R6evuWdvjtYje3qRAy&#10;Y/VWEA40kBjSqtk1pUVAHXOm208TSy0c4lRqyMtI96qNpFRpAkdXTO8E5eMFtIJLAauR7WW+zT3K&#10;o0Ollx3KVZSoPEFSQfy/4tNDsVtYTTm23FCWmVyJDrNfk6mjA1rQVJ454C4Dae5u7uvP5ZNb1r1j&#10;153fhNv9mb07Hzvbu+NhYOMUe9Mk1Tt+m6y2hk8buWqxUeVq4J9pQCgrKRZ6vDrI9ZSiRpHQzV7e&#10;29pYcqI9uEuL2TcJmIVQ7K0fYqqTQg6aKQTp8iCAD1y0+9lcSXnvbeWl7e6rGz2u3EIq8XbMXlkY&#10;eb0ag1FaMI1o1KHqmHp6PI707B60w+46/ICOHdqTyNlZ66bGUNXmMnT5TdFRDJMJEpZNw1tEprJC&#10;A8s2ln9QHvXOm8bjPte4/UQFH8F8UFakUPDjnJzmny6jf2926yg3zY3tHLGO5icNlvgYFR54oAo+&#10;R62kPhzt/rL4H/EztHqj5e/GXfWyMv8AO2Xcu4pq8VOL2f2dmuneutxU+MxjY/B5mZsnjNh4ivyc&#10;Kz4fIUdJkMlW5xZpElhWExY7bS8c/jQbjaB4iAsbUAY5OoA8aVWjKQAdGQ1B1l57tzDdeYIL/k3d&#10;oEWGrSrEdUBnepqQp8MyLE6UkQsUEn4ZXkrUv3B3/wDF74vduZTN/FLobN4eq3Z1P8gOoaiu7Xy7&#10;ZPI4PH7lzv8Ac7PY+v2ZgGg2blavN7UWvwdXLUmop/t6nzuv3FMgaXdnsIoLRZRIfEJVg1QSBTVQ&#10;+hocU8usceY3eW+WDcoowV1rSJSq6lIqKmp7nFfyoejO/wApyDsin/l7fJ/d+4XzTbI6h756ok+P&#10;WJzu26nIdd1Pb299o77od47eot3UWcwG7tqKFw1CZZMNJVfw+bIh2pyZpUMEe8PKW071ukO527GC&#10;7VUWV1jWRDQnw2dGZQWChkBBqVprOlF6y7+69z5v3L8dryuFtprS8MxijlmdJII1VDMkWhX/AE3k&#10;cMqyURZWcxkM8g6l7g/nk79yUeDixnxW2hgqXF4oao6zsHL5+pn3PU0rU2Y3rUVFft1BUbjmWR44&#10;TOJVpIgsa3039xTL7XNeNNKu8kkwlKLAQDIagS6TISQRSooa0qGHllpbc175YNHLdbBMWmuUlbxZ&#10;1LpbIVP0cfhoioqNUMRQliddSSAWjJ/zWOxs5UYOrzvUG1dy1WI3LuXL0+SzdfkGzVNgty1kM0ux&#10;cbW0DUFM23I4YVhdqiCaokhLRB1Q+7Qe0Nysbj98P4zoFLhB3YoSaklPkFag4mp6PZ/d15pZK8qy&#10;PZugCxl1UxtUBWRhQSMBhmcLqNK1pXpRbi/mzdoZPs6u7Yw/Q/XdNu6fHfwvDZPdG6N27hrcfRtB&#10;Cq05hx0mFo1pKV4mWno6VKSkigcp42f900/1ppmhNtLv0+hyPEEcKAuE4UYycQK92g0BNBQmrDe4&#10;N+LeOK05OtY9uRtUfi3Ugck11FtML5fBbvYu6hy+oCip2r/Oe+Se1K3I57N9N9NbjzeYoMpiWyeI&#10;G49snHUeT0vJFjcM9fmcbQl2Q/dOEL1hs0jFkQgwtPaG3ikd9uv7mJQpFJEikwQATUNGATxqV4VB&#10;B4gHb7z1vVztdrtm7bdbTWsMiyMYriWFmIYtGZDJHMWC1ACiUcAy6cqRn6K+Vvavy+zdXUZDrKfr&#10;/F4elnptyb1wiYh8XNUVUQD4XD52sE2Xlq6pGUfaJCTRwEyvOrNEsgf3/aRydBpuNwglvJFIjCqU&#10;kocF2QhwFFMESHUcAHNIi5p9w9ve3uIoNuuVuiQY0lnWeGqmqvRTHkEk90Q1EZoDQQflp2HTYPG0&#10;XV23amGGpqY4p9yx0ThDQYqFIzjcKyxemIV3Eskd1KwxoCCktvZXypt7TO25TqdAwlfM+bflwHzJ&#10;8x1yy+9d7oGC2T2+2m/Lbjcnxb9lY6ljPdHCx9ZmPiSCoOhUBqsp6r99j3rArr3v3Xuu7n/b/X37&#10;r3XXv3Xuve/de697917r3v3Xuve/de697917r//W07bD/ev949wxXqB6dd+/db697917r3v3Xuve&#10;/de697917r3v3Xuu7e9dboeu/furAde9663137917oznxO+YvyQ+EXalB3J8Zu0M71pvKmjSjyYo&#10;GhrtvbtwonSebbm9Nr5KKqwW6sDPIgbwVkEnhlCzQmKdI5UUWt5cWUomtpSr/wAiPQjgR0ptb65s&#10;JRNaylZP5EehHAj7ets3o/8A4U6/FPuvF4/EfzC/iNndrb8EEFJW9x/GyoiyeLydSAqfxLJbTz24&#10;tt7uwFDTIDaAZbc/PKRgHSpXzJyt7d89ky84cqRPuBFPqIaxzGnDU6MjsB5K5kUenUnbB7q7ptSr&#10;EZZET0Wjx/7w/wAPz0mvR0Md/NC/kD5+nTIVPzU7w2TLModsHkOn+5KuppS3JieXE/Hbd1IzR2sd&#10;NZIOeCfccS/dv9mpmLpve8wg/hWSMgf71aOf+NHoex++EgQa5LYn+lFNX/jLU6n/APDkv8gD/vYJ&#10;3F/6Jbvf/wC5N9tf8DT7Of8ATS73/vcP/bD1f/XxP8dp/wA4rj/oLrv/AIcl/kAf97BO4v8A0S/e&#10;3/3Jvv3/AANXs5/00u9/73D/ANsPW/8AXwb+O0/5xXH/AEF13/w5H/IB/wC9gfcX/ol+9v8A7k73&#10;r/ga/Zv/AKabe/8Ae4f+2HrX+vif47T/AJxXH/QXXY/mR/yAj9P5gfcX/ol+9v8A7k73v/gavZz/&#10;AKabe/8Ae4f+2Hr3+vkf47T/AJxXH/QXXf8Aw5D/ACA/+9gfcX/ol+9f/uTvfv8AgavZz/ppt7/3&#10;uH/th61/r5/8MtP+cNx/0F14fzIf5AZ/7qBdxf8Aol+9f/uTvev+Br9m/wDppt7/AN7h/wC2Hr3+&#10;vn/wy0/5w3H/AEF13/w5B/IE/wC9gXcX/omO9f8A7k737/ga/Zv/AKabe/8Ae4f+2Hr3+vn/AMMt&#10;P+cNx/0F1yH8x7+QL/3sB7i/9Ex3r/8Acn+9f8DZ7Nf9NPvf+9w/9sPWv9fQf78tP+cNx/0F13/w&#10;47/IG/72Adw/+iZ71/8AuUPev+Bt9mv+mn3v/e4f+2DrX+vqv+/LT/nDcf8AQXXf/Djv8gb/ALz/&#10;AO4f/RM96/8A3KPv3/A2+zX/AE0+9/73D/2wdb/19R/vy0/5w3H/AEF1zH8xz+QP/wB5+9wH/wAo&#10;13t/9ykPev8AgbvZn/pqN7/3uH/tg61/r7L/AL9tP+cNx/0F1yH8xz+QP/3n128f9fprvj/iPioP&#10;ev8AgbvZk8OaN7/3uH/tg61/r7p/vy0/5w3P/QXWUfzHP5A//eenbbf6/Tffn/EfFge9f8Db7M/9&#10;NVvn+9wf9sHXv9fhP9+Wn/OG5/6C6zp/Mf8A5Ao+vzr7Wf8A4N058hB/0J8X096/4G32aPDmzfP9&#10;7g/71/W/9fdP9+Wn/OG5/wCgup0X8yP+QKLf85u9nS/4P0/8kBf/AJI+Ncfuh+7Z7NDjzfvv+92/&#10;/ev69/r7rn9S0/5w3P8A0F05Q/zJ/wCQKLW+ZfYcv+L9RfJsX/5J+PCe6/8AA3+zH/TYb7/vUH/e&#10;u62PfUHhJaf84bj/AKC6doP5lH8gr+x8u97yf8tOp/lCv+3/AOMCxj8+9H7uPssvHm/ff96h/wC9&#10;f1b/AF8WalJbT/nFP/0F0+U38yP+Qo1vH8rN0SH/AJu9XfKBb8fm/Scfun/A8+yK8ebd+/3qP/Jt&#10;/Vx71ytwmtP+cUv/AEF0oaX+Y1/Ilkt4fk9mXv8ATy9bfJlP+tnUEfvR9hPYxPi5q339o/ybf1ce&#10;8V0/wz2f+8P/AJW6UlH/ADDP5HclvB8k6l/pby7A+Raf0t/nerI/ev8AWP8AYePjzNvp/Jj/AILD&#10;pwe6+4SfDcWf+8n/ACv0rKL58/yV5tP23yGgkv8ATybL75S/+v5euY/fh7OewUeDzFvh/wBrL/ks&#10;OnR7l7s/w3Vn/wAZ/wAr9Kmk+cn8nWUD7fvvGP8A01bW7oU/1+kmxFPuw9qPu+px37ev94uP+2Hq&#10;49wN8fK3Vn+1P8r9KOn+aP8AKTmA+37xxTf0ttvt0Hn/AINsoG/uw9sfu+L/AMt7ef8AeLn/ALYu&#10;t/1339v+JNp+2P8A6D6eYPl9/Ktlt4O6qBr/AE07c7XH/Q2yxb24Pbj7vo/52Dd/94uP+2Lq39cu&#10;YD/otqfzT/oPp5g+Vf8ALFmt4O46Nv6W2/2eP+htnD+nu/8Are/d+X/nYd1/3if/ALYurjmvmRuD&#10;W37U/wCtnTivyc/lrMLr29SWt/zouyP+J2hf37+oX3fh/wA7Huv+8T/9sXVhzPzMeH03+9J/1s6i&#10;z/J3+WnGP3O4o1HP+b292Yx/x4TZbk+/f1A+783DmXdP94l/y2PVTzXzInxfTftT/rZ0mqz5X/yu&#10;4b/cd31Mdr38e1e2JP8AbePr+S/vR9tvYJ8jmjdf95f/AC2PTTc776nxfTfy/wAj9JSs+YX8p+K/&#10;3Hf+VitcHRsruNrf7brGT37/AFrPYVuHNW7fsP8A2w9NH3F3ZOP03+8t/wBB9J2f5ofyiUJ8vyQz&#10;cZ/8MXuQ2/2/Uz+/D2k9hz/ztO7fs/7cOmm90L9K6mtf94f/AKD6apvmx/J6W/k+TeaS39didvi3&#10;+36gI92/1ofYc/8AOy7t+w/9sPTJ92LpeM1qP9rJ/wBB9MVX83f5NIv5flVuGH/lnsHt02/9gtJ7&#10;qfZr2IfhzNu37P8Atx6ofeGWMd09p/vEn/QfSRrvnH/JVW/m+YO9YP6+DrjuCS1/9boKf22fY/2K&#10;fhzTvP8Axn/tg6ab3vWP4rm0/wCcc3+RukrU/Oz+SCjES/NTshLfUJ1b3Kw/26fHF/8Ae/df9YX2&#10;MbI5q3r9qf8AbB003v3brxurT/nFcf8AQXTVL88/5GQ/X82Ozx/rdU93n/oX42Ee9j2B9jT/AM7V&#10;vX7U/wC2Dpo/eCs143dp/wA4Ln/P1Bk+eP8AIvP/AHPF2un/AATqfus/9DfGR/dT93/2NP8Azte9&#10;/wC9R/8AbB1Q/eI29eN5af8AOC6/z9RD87f5Fv8A3nV26P8AW6l7m/4n4un37/gfPY//AKaze/8A&#10;eo/+9f1T/gjNtH/E20/5wXX+frGfnZ/It+h+dvcH/ope5j/862ffv+B89jz/AM7Zvf8AvUf/AHr+&#10;qn7x+1ipN7aU/wCee76xn51fyK/+87u4R/5SXuX/AO5a97/4Hz2P/wCms3v/AHqP/vX9V/4JPaBx&#10;v7T/ALJ7vr3+z0fyLP8AvO7uL/0Uvcn/ANy179/wPnsf/wBNZvf+9R/9sHVT95XZxxv7T/snu+sc&#10;nzh/kWSgr/s+Hcq3/KdTdxA8/wCJ+LB97H3f/Y9TX+te9f71H/2wdUP3ltl/6ONp/wBk930H26vm&#10;l/IkoaaSuk+WfyM7MCAyHbmG6/7GxMlZb60y1GW6N6/iQyWtc10X1/UPwa2Ps17I7W4lG67pc0/C&#10;7AV/3m2iP/Gh0XXv3kdmaNtG4xFvSO3nr/1UovRM+zf5+vRXR2FzW2f5aHxAxnW2fy9HLjajvvvW&#10;Oiz2/ftpLq7U236TNboyGQKTD7il/ie46igikAMmNcFk9j603vl3li3a15K5citiRQyuNUhHzJLM&#10;fUapCAfw9QzzV787huQePabdy5rSSelF+awoStfQlj81PDrXI7e7n7U+QHYWf7V7o33uPsjsPc9Q&#10;KjNbo3PXNW18+i601HTRgR0mLxVBFaOloqWKCjpIQI4Yo41VQE7u7ub6eS5u52knbixNfy+QHkBQ&#10;Dy6x+3HcL7dLqW+3G6ea6c5ZjUn5DyAHAAUAGAAOg6W3+x9paefRY3UhQR9Pr7qT00SOpCf77/fH&#10;8e2m6oR5nh1KU+26Hptus6/7z73Xy8umWz9nUuGRo2B/437qwBGOmsg46cTVEsrKx9Itf/EH23QU&#10;oevNKRSnHp3o8oyOgeQohYAsOdK/1t9Lj2zJDUGgqenIrg61Begr1uY/yrfi2vxk+OcnZm+qbw9k&#10;dx0OJ3dl0qIJIq/buzPtTU7L2lJFVRxTUmUliyL1dfHpjYVdUlPIGNKje4I3OHc/cXnbauUeXovE&#10;mecQRgfCXJ/UlJFf00UFi2QI0Z+BPXVD2C5KtPaX2zvecuZv091v4VuZagho7cLW3go1CJG1anWg&#10;JkkWM1MYPRu8zmczk55ZJa6rK108opoYKyaogo1lDvrp6YM1LFBThVHlkjIDxcgi/vrVybyTY8jc&#10;qbJyrtYAtbWAKrU7ncktJM3GjSSMzsaYY0HaAOsfd/5queY9+3LfbujTzSElfILQBIx6hEACrXIq&#10;Tk9BvvPZewuxcdV7b33tnbO7MVJDp/he8Nu4fOojg1UrCOonpp5qWonaoRVMfjbTEBqNwAIZbI3F&#10;sqXEKvHgjUASDx+KnEmg+YGeiy33E2N34lrM6T0YNpYhSDgVXzABZqeRIp0XLtD4o9Pna+467rDp&#10;XrXau/crgK3CNuTY+ytvbO3PV42teCuyOM/iuJo8akcWY+yRZFkCxtKFvo0B1B3OOxi/2uS3srMf&#10;UtQVSquPMAEEDNBXA4/sHnIfMz7ZvEd1uW5k2Y1Npc6kYUAODU4qTxwBwNckN3J8JNo7drqaHH/H&#10;/bVBt6ny9VWY7F47rfb2Qp8bT5KCbHwU2Pqmo5K1f4RiqgUstRJLrgWigmTWWRUhKblDmyzmYxT3&#10;0cLMSE8GGQLUn4dcRAIDUJqTip+U9w888n30P6slg8yqAX8WSMt59xWQFh249akeXQN7i/l4/Gys&#10;ot5Pker6qKXcWuCpkoaLLrk6GiydXJR42sxjtVU9DiMpQU2Po5nlRgRJ5mYGOcmQkk5V3Oxju7pb&#10;oSXDyB/1rZHIoSF0eH4Wh2AOo6ioLuxStOjuHmbar6azgFqscaxFAYrh46giray2vxEq2pO0MdEf&#10;djoPpP5aPx7yFBJtZcRV7Vw0uaqsjjsAdw5LFwVWUrMdBTQTxyw1tY+uiocRVwmEyMstNWeVDGpA&#10;VUlvvbogbaLcOZO5iZ4arjsGiVyVw1VNBRqg8CGGm2OKRpYt2uQAlFCmKWjVI1nXEtGBYEEHitKH&#10;NVV8ffhfn+h+xusJdh9ob2zVLsDcOZz+BmmnoafaeenyNbl2hpN6UeOFLl8vT0M2Sqah42V3D0ZV&#10;kV4U1mfLd/zjZ8wbbAdsL2Uc6lZvqSBIG1ag8NNTFM5LEUFaDTlJzDbcp3ewbvL+8P8AGZ7ZhJE0&#10;IZkIAoUmOFD1GAME4YhsAC38nb5TYDZ1HjMbvL457izGLx9PQU+7G3J2rsjJw0VFUStNkqzGZPaW&#10;Zo8hLUPUTHSKkSM4juWEEKpIJ9r94XcU3dN/keFZWl+nPgiPJckazEJQqvIW+Ji1FBqFAEYD3d2q&#10;Xa12WXYtMsiLF9QplLY0qOzWYyWVAKYCkk8SzG/P5kSdhZroDL4zZ9Ng83vPIbz2F/FIMxlcXQ7e&#10;osTTbx27lNzTVVVmkkwzwT4+jNHEtRJFBPNUompVZbGvuly/BuvInMFtevGrmJtLyOERJGogcklQ&#10;eOimpdWrSONCHva7fDt3PGyPao7KSFZI0LyMiBmKigJWhGskBqKoJ4E9VC/DD41/Ljqf5m43v/s7&#10;q6LbW1+xK7eb7t3Zgc91bHsCqzXYGNm0U+Kw2xs5XtRYusy9FAY4UhRopuSyktpDPI/J3MPKzh5v&#10;o2sfDjih8BSIxGuoAH9R1EYVlCiOiqFrxPQ155505Z5ssltLW4vI7tCzyJMD4rMdJIAZUPiVQsTI&#10;NVScEcFf/Ob6r7o7d3n0rT7H667I3TtHZmxd71NZvXaHXu4N0YXFZbeO6NpJNi6+j2/BVZJKqnxn&#10;XtPMI0gJWlVC4LScrvcvbOZry126LZ9nS8likLMokEQKOjKaNIjqGU6dIFCy1JI80XtRvXLm23W4&#10;Xe5bv9N4oVQHGo6kdDXSjBiHBcsTUBhQA4oZX+TrS7rxXxu7G2XubD702zltvduyVMSbn2zmdoNU&#10;4Kp6U6exlJkqDG7rxuOyMtGdybbyJ8iRnVDoBN3b2Zcm2+7py4ttcCSz3MMztGdEnh6wSq1wraTQ&#10;Er2kAgcei7n252h+Z0vYvBvNvkRUV1ZkD6JKMBTIJXyajVYN0C+2M/T0385/vzFy0VBlcduHpmHJ&#10;bV+7w9LHVUOcp+u/iBVNn6GuekGTiyE+GqMnAdUhSZKko3pLEFP7l2lfcfedy/c6ybrPDbr4hALr&#10;+iBUMchdCkaRhmNOLE9LxvW5H222CxTdmhsYTcu0fBWpcPRdI+I1bUK/AATmgHRW/wCbd3rmvj33&#10;xsvJ7ENZR5rP9abdr91UP97960GIyU827t4YzGTS0OFz2PoKHI4/F4IQyPFGHkp6kKxZkikQp9xO&#10;W0a/2S5i3O9t7tYnGmK4mjQrVAtVR1FUqaela5IUqIPbDfXu9t3qKe0tp7ASrmSCF3DlHLULIcMe&#10;P8RXyGGETvGfGZf+VLsneOWzO4q6bM7lwVduGqzOQp9yV8rVm5a3bmXpoJszT1tPjY8lXYaByYkD&#10;wyu5jKeRg3tyW55e9rrXcxuV9dh0iYrPL4jMZyNQLaRUDgFAGkntGc02C8sdz917yxfabCGSEyqr&#10;QxeGFMHwtor8VCc1OoDu+HqoPZvb9FQq1PsiWixVLBKaeprsZU/e1tVIkcRkWpzDIsss8KlEkWF0&#10;iQpYAlWvjpv++75LGpkL28RUEKnaQrfxedSMEGlAM9ZG2VtYu1HkS4dGpVjrFRTh+Gv2Vzjy6v5/&#10;lw5Spretd8138QkSFd2YyORrT1L1jU2HV9U9OpMgCRVMmvU7G7Dn0n297OLubLzNNBceGn1EWoZL&#10;MwVia+uCCT56gR59FfuVJt/+6OG4thI/hSaThQoJUDjwNRgfIg5PVndJuLcUdPUxCTzU/wCiRoZ2&#10;naqo5oYZhUNE5jgjlaV3iMQBb0l7lnUDIS1lvzaTQvJ4jfiqa1VgDWhFKmtCtPKuajqE7u3236y3&#10;lSPwvNaLQhlJFCR3UFKg/lih6StZ/AMzV1NJltnbPzC1SPLM9ft7EiCRY3+3lkqYKmk8oh8UOlWV&#10;2AsSb39Ib+jsbq6mh/dNuwOWqgUHgKkYIAoKHhxrUcBXHue77fbQzwb/AH0TDC6ZnJA40B1Uqamo&#10;+eM8UFufpbozO4rJYnN9c7MhpcdLLkaiXFY/+FVoySw1LyVFNNQyUJjqIaJ5Aq6wo9OkEEWVw8tb&#10;bcQzWZgiiji7uzDBxUih8gBqxWlaYocLE9yudttmt7y25ivpJJBpGt9a+HgfCQ1anTQ01EVFag1K&#10;Ngeq/iy2RHU+N3rg8XLUZLI4+r2zHu7JUO6K3ObopqOXH0kk2feojly9Ku356vHxojKWjMbLIWjR&#10;IsufbPYd1535f3CSIG4FjdEyxysJaA2iqkilmFB3sEZQpIJo1CVkBPd/m/bdv3DdFvpHu47iBQks&#10;a+DppcatBVVOh6KGZXJFFoQT3DJ1f8OOjetNzZLORjI77bOYZsX/AALeuO2vksPiWqKyGuOUozSY&#10;uknky0a06xrIQpjp2drfuALJ+ze33LO0XEklHuTIpXRKsZRanUWGlQdQoKH0JNKnoJ81++3uBzNt&#10;1vaKIdsMUwkM1o8ySyEKV8NiWI0HUWYZLMqCtEyM9X8ZfjduKNaqu6qwEE9RM6rUYWTIYSt1qpkW&#10;dfsK+CFf9UFCaHAAKkezufkzlOdvEk2hVckiqEoaZpSh/wAny6CVj7w+6G3hRbc3TPpAoJVSUHPD&#10;uUnjX8Xz6CzN/AH43bjq1rYYd9YJ6RY3ip8buVK+lgZmJ88uPzOPqnLLdkKM/rXgm49klz7Y8qTa&#10;ZBHcRsKGgcMDQ1FVYHHDHnT7ehVafeJ9y4B4d0+33PEB3g0twoQGRwPM9wGK/Z0Kma+NHUGU23id&#10;m47au2sBTUcu3sfNmaHBJFuibEYirx1TV4ylz+PqaKqxWQz9Pi/FJWAztDBJIVQXWwgm5d2V4VgT&#10;bIFURhASvcvDII/GaGhNQK18h0C7f3I57jvJb481XvitK0mkP+nU6jhWqFRSRhaVpp8z0EPYXwh6&#10;Jy8xnxGL3Pia8U9TVRfwTNZI09QtHIpeF6CvpshB9xEWW8PpE3kAUqEJ9grcuQNsRZHsjK0nc2ml&#10;QwBBNKjBUZC8GJAwAT1Jey++fOniwnc7i2kiVkUs6KCDmlSpWqsw7m/CAxySB0n+pPjVsfp+r3ft&#10;96dN70NdmqXK1TbmxOEhzGHjemen/iAoaWkeKSOCmfVpiEbhUViPI1iGtq5dXbN3u4LyNZ/DII4x&#10;yIp/0RoTqFKCooQSBwqQAc8ze426cy7dt24WkhsZirLqhLGORiRWPxQVzgKagrxJOCSva/429BZS&#10;tirqfq+hpqutFQ08tDFX4qcGmUU33dUYatI4xw5XTHbWhJQ8j2bTcq7bNdW1xZw3AWV2qtKjtqNT&#10;A/hr8NMY4eXRTb+6POlna3FvdcwKxhVCGJVmNcgKaVJANDU4rx8+gR7F+Dnx93H9zLjpNw7cTSiQ&#10;Y+LJ0Gdxy1k1RTwTUIo8zHXPGHZ2bQ2ll0EXOq7Eu98m21t9XeWF8usMAIyisAx0jw9anWMk0DCt&#10;Aa4oSJNi94eY7uOysN2sYJoypYyMpUlQGo5UgKcAVKmmQRmoBc92fyiOgt2Us3hpdozGlo45Z1re&#10;vUxrSJWyu0kjZXEyUUkdQ8kYkcLqKrEPKAGjuoj5V3uCJZduv5PECqxVZJYwVNRQVwG4g0rQcaAi&#10;tW9z+VJ5JbffeS7SRGkKggRkhgBThkrwIqeJoK5pVN8p/gBuP4lth+2+raiSesxG/NuvQU1PvLdF&#10;Hgc1lYmXP02PzuPzddMs1LUT4ho5ZfMGcU5CkHSQu+t3SyM9tvslxNtMqeGx/TY1kXSQrEBiSCae&#10;tDTh0XPY8s8zkycm7XHacyR0lRCT4ZRGXiuoqO7Qf6NQeHW4d/KH+dWY+VXx12lvTeVI+L7u6rqK&#10;TYXc2Bqa7G1dRk8jS0SpQbwSTGzS0747f2GQ1AfREseRiqo1jAgBOGnO+0Rcg89fV7VGX2OV/FiB&#10;UqDG39pBQ1/sySqmrUXw2rXpXe7LfbjsUm2b5biK7dCKhlcal+Fwy0Fa0LDB4rShzsCY+ow2ao6S&#10;vpjBLT1cMdRET49YWRQ2l1BbTLGWswv6WBH49zBtScv7tFb3ls4WKRQ2DQio86cCOBHkceXWN95D&#10;uW23FxaThlljYqeNMGmPUHiD5ih6btybA2hu7EZTb+4sJjsxhM1Q1ONyuMyFNFU0dfQ1cTw1FLUw&#10;yKyyRSRuQQf9hY+xLLslnLI0EV5/izChDgMCCP29Ug3ncbcq6TNrU1H29a43zY/k9ZakodyVfVG2&#10;qfubqPOiQZbq7LUUWa3Vhaaon1LRUuOq0mG8sXRuUMMsX+5OEhSYpDG1QY73LlzdtgvBuOxXT1ja&#10;qmNiJE+ymSPLBJpggip6lbYeerDcI1tN6Cw3FKayP02+3+A/b2+hGB1qpdz/AMlvqar3Dko9s5rs&#10;LpLMrPIK/aeZxj7ixeLlLE+GHD7ikxO56FlJIKTZGUAWCqtuRZtXvnzLtqC23jbobplxqNYZD/pi&#10;oK/sjB9ehK+wWN2oltLr9Js4o6n7M/8AP3ReJP5HwkuD8lQRzp1dMhmUX49X+lUXYD8gD/YexAPv&#10;D0/51If9lX/bt0XycmRSV1Xg4/wf9D9Pu3/5MWYwVZTyf7NNW1NAJYlrcevUCx/cUHkX7mmp6io7&#10;Rrvs6l4dQim0SCGSzaGAKsiuPfazuA5PJgSUgjUt1Q/9o2fz/bXPQv5Zu+bOVZUbbuapWtR2mGRC&#10;8RTzUAyalNK6WVgUahAoCpuXoNjJsboTevTHSmWy3VWS3ht6v63o94QNQbmodgdO5Svjq8/sXrrZ&#10;eToKfG4DN79ip4/71bjmqKzLbhqWkmmZA0ccKq09/wCztFpHyQgY4JF1So8x/uNivn8/2dBjfOXt&#10;45hv/rty5jLnXrI8EZcV0f6JTw4q0jjChVAHE56po3J/Jcl3DkaKuX5EUGKNHNWN5qHpmuXI1MVT&#10;klr4TLUN3H/D6SroI1EUMlHR0qKPWYy1iDT/AIJfTG8UXJihSMVu60NOP+4wP8x0F7n2ykvblJ7r&#10;fQwr3AQU1CtSKmZgpPkQMHNDTpf5H+Uxkc3UVFZuD5F1G4MlO5MuZy3VNPLmq8L6IqrNV9Nv+lGV&#10;zMkIX7qtMcc1ZNeaXVI7MQxce+MNxIZDymi1pULcUFQM0/QNB6AcBQVPWR+xc7S7dsdltG8WP7yu&#10;IE8NZ5XCymNSREHIjbU0cemPWCuoKCQD0b/4c/CDq74sZLfG7tz4PZvfnYeboMbhthZ7sHYmPn21&#10;1jjRO8+5KzF7FzWR3bis1urcSpDTrk6iVGoaNJIoYrzyuxzsX3hLDZrpruTkRZ3xpDXYAXjkA2rA&#10;sfWmAABToA+4Um687QW1lYbm212Kkl1jBd5MdoMoeN1UGpZVIDnRq+AVMXuGm+QSd99Z9u9WdwbN&#10;6s2Lsnb67a3X0Piuj9uv1z2djqnLy5DJy7lo9t7j2XS0uUWmaKHG18FL9/jGgVkmkRpInWc5feM2&#10;vnXbvoNz9vgGRW8KQXi642YChB+iBKimUqAwLDBIIB3J/LXMHJm6puO3c5XLQMQJImEjLIvmO+4c&#10;K44o+k0ampXTUjMnzI6R2X8vc/jd35rbuHw+8cHhtm7Q2zuTclRvPfMu0dlYmszWQ3xRbYwtNvXZ&#10;u16Pd2/KjJxIueqKGrrcVBAY4VkLh0L+TfvDf1Q2L9xx8pieIXDSqfqiirrVA40G3fuJQ9+r4W00&#10;xUse4HJdxz7zCOY5t5+mvGtxG4EKvqKySvGQdaaVVZApSh1EFyw1aRXT1F/KexvU++8FvPH967kK&#10;bc3Hh9xYmiwm1Bhq2lmwOVpM1jYlyGU3buigkkStx0CvM9A7tCrKuiRhKh5vX3mNu3WI2sPt8YLR&#10;gQwF/rcgimGaz0jJr8BxjHHon5f9trvZJxdScx+PcqRQ+BoUUIOVWY14CmRT58Orcfmqcj82ux67&#10;em+kxOEwUWKpU2ztikx1VWV+L3QqYeKv3Tmd10+Uw1bnZJYsdKlLBBT400omUmWZ4y8kZ23u7Nb8&#10;4xczNs3ibe0DRTWhnOmQMQ3iBxHRZgyqRI0UhC6kAo76potLnbLb2lk9uX2gNvybpHd2+5iQrJAi&#10;RzRtai30sGhkEiM4Eyd8StSunRWpuX+V/wBXbmoFkquxuy6fc0a1EUOXT+51fjIKaqqJquogixGa&#10;2tlMinnrKiSaRv4leWWV2fUWv7lOD7zWy26iJPbqYRedNyGo+XE7eV4YHaafy6h299vtwu3Mn9Yk&#10;EmaFrdmoTmppcKTmpOQTXjXPSt2B8Gc31Rss7T6+753XAcvlsDWbyi3VtnG5zamfocMMuZHoNpYT&#10;KbRGG3RPJmZTFlHrazwKzKYJA5sHLz3z5Wl39N6t+Qr1oNdWguNzimjYdtFqm1QMoGngtA1TrDdS&#10;PtV5zRtnJNhynDf7dDfwKf8AHLezlilZ2JLy0kvZ+81wS5CGhUYAEz4s/Anr/oHL9zP2NgOn/kht&#10;PszESxbM2p2J1RnaM9MbjXKVNZT5rY+ep+1cjkRjqmirpYa+iYRvVSx080VTTGJ0mO7/AO8psu63&#10;MU25e2MLwLUaEvAlIz/oaEWZKCtCDQkZ00r0Fdo2fnjYLKSw2X3JvYIGuDPTwxKPFNNbnxpJCS9B&#10;rqaNSrAnIDPtX+V319ujeNfmOqd7ZPqrZ1VDQtR7Iy2GqOyHw1XHAoySY7dFfuXbuVlw9RVAyU0F&#10;YlVVUqN42qpgFICF97320lxIdt5YlgsSarG954zKM9vifSoWFCANQJGcnFMg+XfdXe7DaLWz5jsr&#10;fcN2jJrcRqLXWK1zFSYK39JWUDgqqoA6R2N/lTU1PVU75LuyWvoYpEkmo6fro46WpCyq7RNW/wB/&#10;auWGJ0Ur+2quL3De2bf3rhWeN7rlpngBqQl14bN5U1/TOVGkkdoDVNdXl0b7l7y39xYva7bsUEE5&#10;4NI7TKK1/ABCTQ0I76CmQ3kJeM/lr9AbZybbm3luHcWUwlCFlkw2RzaYHbLMjanqMtXPPNm3uoC2&#10;jyFNCFHKEkn2m3f3p3m/keDljahYwvwDSNdyg/0XdFGfnGeFRSprHm5e4+8w2E0+8bnaQQLUtKVE&#10;SKvlXxJGRaDzx0+9kfJfrrq/AR7A6MxmEqpsfSmioqzD0VNTbN27G6M2vHRQIsGarld9Z0L9uZGL&#10;SSSMHjIW2/l3c94um3LmCeSrmp1kmV/9MTlR5ZzTAAFD1g/7ufem2XZku9q5CnTcuYHBBuvitoSR&#10;8SHIuJFxQD9EGlWehj6IDjopt1ZXMZzcNbVV7oJ8tl6mWZpMhkaieQliZpCWZ5ZWuzfgex5O62kM&#10;Fvaoq17VFO1QOsARLdb5f7hu28Xkk9y7NLK7MWkkdjUkk5JJOT1nfH4PMYjJ1uKpKjHVGIRZpElm&#10;80U9Oz6fUzWImufoL+6CS5t54UnkDpJjAoQf83WmhtLq1nmtomR4xU1Naiv+HpB+zLoo697917rk&#10;FZv0qT/rC/8Avvr70SBxPWwpPAdc1gmZJZFicpAFMzhSVjDsEUuf7OpjYf4+9alqBXJ63oajNpNB&#10;x+XWL3bqvXvfuvde9+691737r3X/19O73DHUEde9+691737r3Xvfuvde9+6913b3rrYFeu/eurU6&#10;79+631737r3XvfuvddgX/wBb3onrRPXP3rqnXfvXXuuYFv8AX96J6rWvXMD3XqwFOsgFv9f3UnrR&#10;PXIC/vQ6qTTrIBb3bqhNeuQF/eietE06yAe6E9aArk9ZAv8At/wPdSevN1mAt7oTXps9d+9da6yK&#10;v+3/AN691J6qT+zrKBb3Xj02T1kA/J97+Q6oT1zv71TrwPWdCfz9f9696Ip1ot6HqYkmm1ib/wCP&#10;uhFeI6rqPUuOdgf1Ef7E+22UdWEhHn05Q1rrYBj/ALc/7e/09ssg9OrCY+vTzTZKRbfuH8c3P+HA&#10;/wAfbDxj06uJ29en6nz0qWtKf+Sv8facwj06eW6Yfi6UVJuidNJ87D6W9X++sPbLW6ny6fW+Yfi6&#10;VdFveoitaoYfTnUf9h+fbLWinGkU6eXcZKjv6V1F2NVQ2/yl+Lf2zx/vI9pms1PAdKk3WQfjNPt6&#10;V9D25Ww6f8sfj/azz/r+r2w23rU0XpWm8ygfGR0sKLu/IxW01sgtb6SH/ivthtuQ/h6eXf5Vp+oa&#10;9Kel+QWUjsBkJOP+bjcf7z7Ybak81HT68yTDPin9vTynyMy4A/3IzW/5at/vPq59snaY/wCEdX/r&#10;RNSnjH9vXb/IrKuOchKf8fK3H/J3vw2iMZoOqNzPLTMxp9vTXUd95Ka96+Q/W/rP/R3u42xB+HpK&#10;/Mch4yGnSdq+5aua+urax+g1/wDFL+3l21RmmekUm/SNXvPSYq+0J5r3qWN7/wBs/wDEH+vt4WKj&#10;y6L5d4c/iPSYqt+Sy3/fY/XjWbf7G3t1bUeY6L5NyYg93Sdqd2PISfK3N/7R/wCK+3lgXhTovlvi&#10;caumKfPF7kuST/j/AF/2Pu4iHSGS7rXPTTLllb+1x/Q/U3/w/r7cCU8ukTzMT1AevDX55t/rke7a&#10;KU6SPJ1GNST+fz/vv8f969+pTgOkrPq64GW/9L/7Ye94PE9MswHn11r/ADe//E+9H0HTDHru9/8A&#10;iP8AeufexTgOk7UzTj1yU82vz+ffj0nYk+WOpKDi/ulOmiKfb1mH4v8AT3o9MsKV6zL9fdD0yepC&#10;i3utPXpps9Z1vcf191PTRp1Jj/HP+3/3k/7z7qTXpor5kY6lL7bpX7Omz1nXi39ffj/Lps56zKbc&#10;m1/bZ6aYV+zqSvq+vutadMtjrIDb/ePfqV6TsM9Wi/yoPhwvyw+RdNld2481XT/TQxe9N+pPTrPj&#10;9x5Nq1jtDYVRrbSYtx1tDPUValHSTG0FTESjyxt7A/P3Mf7g2Vo7d6bjc1SP1UU75P8AaggD+kyn&#10;yPWRP3avaoe5XPcdxucGrlfatE9zUVWV9X6FsflKyszihBijkXBZT1dz8+v5p3WPx/7swvRlZjN+&#10;1eN25HU1/Zm78Dtyrqtu47L5Hb08u2tuwZMolHlKmnqKyJqxUmSKCY+Nn80LxqJfuxWvL/J++7Xz&#10;xzJvcEMlwlzGsJXVIIPD0rKM1UyS1AGkN4aag2mShz597I9/5h2i75e2bb3MMbQuZTrVTKJFYrq0&#10;FSqR5JqQXbTQFSQUDq3+bV0PkNydmSbi3ZV0m2pdxbdqdi5WmggqJ6ugr+utmisw+SpIszUthahN&#10;zRT2hjHiaVnUDWX95h8qe5vKtluXPkHMHNYR7zd3ntPGSRKWy2tpDpRgrrHGpg197KCxkK1GBAO+&#10;e3HNF/bcsXGzbCsn0tjHFcCJ0asrTzyK2hjGXd1l04UtUUapFSuNu/zSug8jk6/G5LE9tq9buaow&#10;tNkNsbKoNx4V6elz1XRYSXKVFFmmqsdPW06wB5Wjk0yPIy6wof2q2z3q5Zh5O37mffN4jnitbndH&#10;UL4aqbW3u7lrNaFg2prFbappqkZw1KuKprr2j39962/btuhiiklis431NIZFuJLeMXBNFK4uPHda&#10;tpCpQHSp0uh/mj9Jw4rrGeozOVwkmZz+B2/vxJ9mbvx8e0Zcjgtw1uRrY0agqIMvCm5cbFQq1J5g&#10;zSq9vHf2XW3uTNLt/tRZPdWs26bjHHLuMgjkOhFsjNMIggIXVcPHp4gRI44GoM39vbj6znK7ttuu&#10;VsIvESwjEiMHrMEjLlyp7IFcN4hB1vk6lyabYXzC6Z7Hpc/ndpdjbVzOJ2/WyYsVk1XTUb5Sp/gG&#10;JzrzYzF5X+HZgrEudSFDJEuqWBitweJL2rm3ZN0n3+OUiCCxvfAQuSGnUW8ErShGAKASyyQgEdwi&#10;1/ixH24cscw7Yu2hbWSa7nhMjhVFImMsqLEWWqs2hFkJUmni6Twqc3ZXy76y6syG8MHWvlsruXaz&#10;pRZjYm14sNW5+senyE+3pMvJiYszPlqbDZerwUmQDfa/s4+SOYL4HUlm23qyXagIra7mnQUmCRgp&#10;45qZEqGJBD6gRpoAKfLoU3/KG+Pucl29xYQWrsfAM1wYpfBQrGjAMgUgqV0tq7tYI6ZpPlr0K2V2&#10;zj6hqyMbkyktHFVZfrbd8MGGo6LGZGsavzMsu0Kqkgjkro4sWgjYzGrqoQB434Yn3jlRJoYGlWni&#10;AMXtplEa6GcM+qEDJGioqdTKMA9bTlXnxoZLiKMMSh0iG+tm8Qh0QqALgPgEPQ0BANc9LKLtz475&#10;SumpsJu/ZePyVJkFjqJ48Udu1FPUxvBUV8Arcpi8SqUshqY1mlRtLWdnusVyst25LkWO6h3aySUt&#10;hjpjOTgqX00DVGQPUHz6RXdr7lQNJZ3GwbjJGq0ZB+sK+hWJ31FKE0J+fp0o6LuHrKuwOKzeC3tt&#10;rLUW5snjcBiZKfI43IZWfJ7jzeP25jGp6CiqzVReHN11PeUoUp/Lqm0pyDaHeLGSFJLXcYpUZlRV&#10;Dh5atIIxVASyjWaVYAAZJAyA7Ps+6W0ha+2e6jKguXaKSOOiIZGozDSTpFTRix4DOOhfWWU0DrHS&#10;AU0+OqoDE1KtVBGGijj8CyCKpE0dVErmEEFZKcgsABb2xzbZvLyzzEt5Zl7U2U1VePUNIiYkFSCG&#10;9aEH1PDp3lS+iTmbl54LtEuReQ0KyFTqaVVrUEUr8NRTjjj017rr5qc7Wo1xtKp/vLQmohal+1lY&#10;NVR06mGiSNTPNUTVRRFQBvSU+pJJjewRRqtmlvEikadIARQKAYQAAjgNIx5dJtuuGeQ3ct7LJgPq&#10;J1uxBJOpySwIFW1N9vqOl7/Eo6KWFsYtZGEkdHkoUkjRP3IYY5HjeV5FlhcchmQmSX8ngOxiOCP9&#10;A0QDgOFB8snFOH8uHSeZnu5CZyDMfXiR55wCTXB+XHHU01b1CyU9W/309KqyoZ6oeaOEkSPTpNUV&#10;LPStAYr6OdGhbrYEBPJMkl1Payx1ZVVgeOpTqHHyoVOK4FD0uW1aKzhvYZSsbu0ZHDSwCnhXOpWG&#10;QBXIHDqsXsz46de4/wCZ9d8pIc1v2m7ZTZuP2z/B5txxTbBhxc+3sPt/z4za/wDDvuaTMJSYalkn&#10;aOqYOadLj+hTa8s2Vzv0+8x9m4SKoaqihCKVQ1AqSoOBWgxTo6uOabq25ag2eWXVtqeIEGrK6m8S&#10;QBScazQFvxZ+3ooPyx+Cm3/lZ2DH2BuPs9sTUDaeN2nSbYy+wKPdeEpDjavKyw5CjyH8fwmXR3qM&#10;ozyq30YBQeCfazefaq35ve1e/wBzliESaVELyR0LHu71YFuCsNQwKgVqekuxe7d1ydb3dtYbXFcm&#10;Z9Z8YK1VodNUI0rxKdreVSAKdBH8sNk1fT38t3LdA5LfOA3RX4LdFLVY7O5WmbZMGVfKduVO/ZMU&#10;grqvIJBXUtNUVFLTqHEc4p00siqD7Ivc3lGLZ/a282d95t0kjkhELSERV0yK+ktI1C+lWNcaqAAe&#10;p17Yc2XPNPvFHvNpsV1IkkEpmWJTORWPwtYVFFI9boCBXSX1E5NKh+s9i0ldT00Y64z3YtQfvaKg&#10;h6q7ExmWqqLbOyti4TGVtTjtv7SoN1ZOlGG3HlqKtqcjkYGo6yjj+3p7vJUTw4pXmwWNhom5j5X3&#10;DczdSOPF265hkB8KFddEiEjGshLPI4VNGMNpbrNTbDd7+bk7DzXZbN9IkIMW6Wk0I/UYqKyTtCK0&#10;UrHHGWYSZYshI6P18c/kz3P8e9u5frBfjlvHeeVqMzHl8pSVwzGHFLDJtakxsN5KfE0NfSYuXdGN&#10;hMM9VE0a4qqMkjPUxESKeVN45C2B7y1teV+YrW4unWRoJIWkAYQrlWIWWhK6dLCgr4lOINOZuQ/c&#10;Ld4dvvRzPyzd2kQKLNFcqjEGQ4K63j1BDUUOosvhj4gQebYvz9/vrmaHaGP2ttPaueyOQXG1Fduj&#10;ufrSmx21koJI4pptzbbfc9PkqqhSNK+jmnxtZUjFVFEpqgqmWOOTob/la+8eHaN0JvVNDHKVjZGA&#10;UoJVMp06w6kEaqAAEioJjTcOWefNn+mm3/YdNm6syyRLLIsgBYP9OwgHiGPQdakLVmNK0PVhFFU5&#10;OehNVQPPkKWSlhlir9uzjdeLpo3pYmVmqdu/x3HSSn7m8Y8hRo1vyvBMRsNwql1jmLMoIIrIlSAM&#10;UDBsmlK0IBr0GX5ktRII5fCUK5BV/wBGQivmHKMuBUmlQSPl0xw5fPV000eQoc7gKnI5o42lxe6q&#10;Gjw65ZKfJvQ4nL06PVPRpt/NwVCVtHNJJEClRH9xHGxaNCDczc7Dtm87vu9w6bdbRPLM7IVURxqZ&#10;GkIAPYqapMZOag06PLC52vdbza7HbUjN3KwSMLIGIZiEC6ifiLBU+QGCCeg13Dits7Z7MOJ3LS7d&#10;TdeXztTtTbWXosSap8tm5aDIZqCBJaelrqrHy/wnbFbV0s86wRoIRqYSKivC/Ju98k+5W88ne6PK&#10;Dxz2F/tt59PcoFBP69vGySFdXejpKoAqFJcGncDJe8Q71y7sO78sbxK9ILi3LxsSQUaOSQMgNOxg&#10;UJHnpFK9p6HuHLzRqglpKhkSLxJ9zJFJLMQgpi6TRumqojjZpOLIWS30cD3kSZ9KxF7ZiRX0z5Dg&#10;ePy9ft6hoW/iGQLdCp+0Afi4Hy4CvGhr5dPVHuvGzoGodFZRrJV0w8ORhqaKhrKGSSjrqaOqV6lA&#10;8GQSaKVDI3jqIGjsrq6ByO4VyRFCdHkC2FPBqE1rU/OgP59JpbRkA8WUF+NQuWHFagUpRfOgwc+R&#10;6V0u5KWV4pAKhSfF5ZI4yRMsdzohMK6fLqZVCAAPZ+NZ9KySQiQa60HAjzpTH+b16QRxnRVCCxrU&#10;EjzrX8uJ+WPLrqHJUdTeT737cyJUPDUJSlo5iSWjNNYKKiSWE2i1abfRg1290ESu1UkopqQdPEgV&#10;AH2ilK/n59OGVoRpeLVINIKg8B5/ZShLUrXy8usM+aovuaV562haBofNJTTvJFVKVFTTSBEJVCJJ&#10;ZggZuQXINvR7bDxDwvFlUpQkiucVBx86lQfn9nSgQy/reFC+vVQEDtzQiv2AaqD/AD9MiZ77nJZG&#10;SKeBEtJPURvHLEirUSIkc9UxAcVEVRpFRD/aiVCRrAJIxeLcXtw0caBSjGhWlQSKVPGowGX0pivR&#10;81k8FjbxzMxIdQCGBoQDUKBihyValK18uDdSx0wrUpaUVHgtVT07P5pPGVx1kkDT1U7RPDpMnkYF&#10;ZOCA3IUvhtfpruKGz1La1JGosQtE4qGJpT4s4PpxHRnLdfUWcs14Fa6ChTQKC1X4HSorUdvkwHpi&#10;vCupaSjhbRNiZHr/AASVRo6OF6uqkqZqeiqZqZpTIYQPtREsgAYabAlmv7cu7aK2t5ZNUbGVlLlU&#10;qzMSFLVycAUrSoA6bsrqa5njTRIoiDBAz0VVALBaYB+KtOBrkAdZTkqOrmp/tlNNj44zLSyxztSe&#10;dZaGnc65PJpWBKaVZEAZneMhmGq1n7p0kfb5LdikaaqGukGq+ZPlwNOJAz01bRSRx7glwoeVyKjS&#10;GIo3kAOOCK0oDgH1DPsbZ1DuTCL91iKOqYVVPVR+dYslSVaM7otV/Da+OuR3gBOkKFCi7KTqN0k1&#10;hBLGDLaL4hkD0rqVvKuk1J7eAGPPzPT8O43EEhEF8yqI2THY6HiBqXTTu4njTtIwOi/dA70o/ir3&#10;7RbtocfjaDYm7Adrb+jx+KTHTSYGSvDU2WNPSxxrUNtqvZqpGaNpTCJY0IE7e4+9zvbG05v5YvYN&#10;sgQbpFWW2xpOscY/TRIKpng2lvw9GWx86X1lfW43S8le2qFk1PrFCPjqanUMHHEVBz1soYTdW4aW&#10;npRtuoXI0k0ZrKeKCcSRzU7xGqE9FJGxjliljJf0khgdQ94E7dv+57IHtFichGaqUIZSK6hTiKEE&#10;keWajj1IPMuy216E3JCuQAxwQQcK1f2D546eqP5FCjlFNWu6VMLNHVQy8NG6G5B5va/+8+xlt3ua&#10;6CMliRT16Ac/LUbkgRDpbUHyGxlQLyMungE8E6jb0jkH1E/0v7PF9zFlRiWr/h6LH5XjrTTQ/b1y&#10;3TvXq/dSjFdhbT2puWOnNjQbnw2HzsEJYA3WDK01XCpYn8D3u45qtpnaK6VS44hgD/n69Bsd1BWS&#10;xvZYifNSy/4CD0kKbrr4f1jIP9A/RYeU3u3VXX5JLNa+oYE3Oq/+vb3T95bTJgW8df8ASqP8nTpi&#10;5nGrTvdyQP8Ah0n/AEF0pIOiviZUyKYujOiWeNr+M9WbD0seRpdBgrMv9R9Pb0F1ZxyJJFBA9GrR&#10;kUg08jUVoft6Ttcc1qrL+8bogjiJXr+XdUdMeV+JPxhzOt6bqPqmiLktah2NtSkRdbE2VYMXHZbm&#10;wA+g+nt1b+3Ri8m127AmuEUU86UIP5D06Mbfmbf7RVjuVlcDzJauPnXoHtyfy/8ApbJiV8Vs/aVJ&#10;qHo+zweJgH+q9Kw0qWLNwB+B7M7XfNhwJtrgU/0oU/whT0bQ83xuQLn6iNvkzU/mei353+XJgKWo&#10;nmocRjnjaGVEjekTxKWQqHRIgoV1c+n/ABP+AsKLfcOWrlQse1WJIIPbFDX8+2vRrHu8FxQwbw4P&#10;ozMP8vQMbo/l61mEoo4lxhEjR60c0yeWRVFlYSaPJ63H9foR/X2d267H4h+o5dtFr3CsEYqDwIqv&#10;D06aF7PNq+l3Z5EBoSsjcf29FT3t8Ot14ZpjRQ1i6ASABKAbalA0kEetuR/gPZ/DZcpXKhZdgsh/&#10;pYowf2qB0jnm3Fh/ufcj7JJB/gboqe6equxNuSTq1HLMkf0LRyIdK2H1XTfU355J596n9veTNySs&#10;MTW8hr8BxX7D6egx0Gr+33eQHweYNwjOeFxL/wBB9ApVx52KWaLJfxPFJDHLM9QlbU20RiwWNPJq&#10;klLfj2R3vs1Jp17RuEU2B2uKGvnkY6Bt9Yc6oWFvzfuFKVzcTj/n/pGTVNbOAsO48vE7DhXyVfTt&#10;z+lbmdRq5+nsHX/t9zDtmtptlLRg8VUMDTzwOgTfXXuLbV1cxbqQK/DdT/5JOi49vZLfdM0MGH3n&#10;vKgcOG1Y3c+ZpdViAATSV0ZZST9DwePZZtdjEt1Kbqwj0qtKOg4+tCOPz6jHmXmzn6Jljh513qNv&#10;6N5cr/gkHRcMtuXuegknhn7G7JpZ4CFkgqN3bop5kJ+mqOTIq6/7EexPHZbQwX/dZbkf800/zdAW&#10;5509zoi6nn7fVI8jfXQP/V3pG1fYfccLAf6T+yLEW9O9dzDk3Nz/ALkuLAe1se2bQf8AlmW1P+aa&#10;f5uiWT3B9z1NB7g77/2X3f8A1t6m4Le3cORrY4D2l2QA7qDr3xucrYXJIByZ4sfoPbVxZbPFGWG0&#10;2xoPKNP83Tlpz77mzTrH/ri77k/8p93/ANbehP3fnu3DRCuXsrfNOUp1Ux0W6s7QxSKijUxjpshG&#10;hcgcki5J5Psvttv2+1MQm2qApJlSVVj/ADFejrcufPce4R3T3A3pWQUIW8uVB/ISgdFbyOWy+cys&#10;D7qzuczAWVEkqcrkKzL1EURdVmeP76okZmVCSBqAJ9iVYo4IW+jt0TGAqhQf2D+fUX3+7bvvN3HL&#10;v+73V0wPxTSvMwHmQZGY1p5V6EDura3UmBzWKbp7duY3ftjJYHHVs0+4aCPG5nHZeSK2So6ylh/b&#10;jValSYgP91kX59lewXm8XkVz++rAW9ykhUBW1Ky+TA/4fn0ac3bZyzYXFkeV93e7sZYFYl10Ojn4&#10;lYfbw+XTX1/1l2Lndv7q3/tTFQV+39mU6tuaSeeJESmnFgjU7sJJgQb+kcC5JH5Vbjf7fFNb2F1K&#10;RPLlaeWaVr5dIdn2Pebmzv8AeNvgVrO3H6lSKUp6cT+XSXgmzu64qrEbew1LSRRUVTlsjBQsI/LT&#10;UUYlqJ556iQAxx/ULfm/5PJVJbx2ziaednetAW8q+QA6LjLdX6tbWlsqJpLMFxULxJJ/wdIHxHng&#10;3Bt/rezDV0UaW9M9cChB/wBjyPyObf7f36vWqdGe6Qp+kZqTO/6T6vNUlQMZO2E/h9PFOr5IITCt&#10;RcgpAGtc/k2Av9PYH5kbfxNH+7VBi+Xmfz8vX5dSfyXHyi1vcDfndZ9PbgH/AFf58dAFuUY+PK1s&#10;eHnkkoGmbxhgULRoxMWtQbMVH0J/4n2KtvNwbaE3SgT6RX7fPoCbuLVb24WykJt9WPLA4dMAiJ/5&#10;F7XV6LQhPl12YmH9f9iLe/V68UYcR1itb6+99V6697691//Q07vcMdQR1737r3Xdveut0PXdvfut&#10;069711ug679+631737r3XvfuvdcSbD3sCvWwK9RnmVfqfbgXp0LXy6M/sD4cfKHtH489i/K/YHTW&#10;6d0fHfqTNZDb3Y/aWNfDnA7TzOKx22ctkqLI082ThzDPRY3eOMnkaKmkjWOrUlvS+lUm3XUtvLdR&#10;wkwJWpqMUAJxWvAjy6VJtt3Lby3ccJNuldRqMUAJxWvAjy6LWrhv8f8Aff7z7QFadFzLTrIWCj6/&#10;6591oT1UKSesDVCqbD3YJXp9Y8Vp0aXsL4a/KHqTobrP5P8AZHTW6Np9Cdx1mLx/WXZ2Rkw77f3d&#10;W5rEZjP4qmx60eTqcjFLXYfb9bURieCK8dO/5Fipn267gt4rqWEi3emk1GaioxWvAefSm4267gt4&#10;rqWErbvTSajNRUYrXh8ui1q6/kj/AF7/AO+t7L9BP2dFpU+XXF5lW/P+w/2H+29uBOvBCehV6J6R&#10;7b+TXau1ukeidj5bsntXev8AG/7rbLwclBFlMz/dvbmX3bnPtZMnV0FCP4dtzA1lW+uVLxwNa7WB&#10;UQWk9zKkEEeqVq0GPIVPGnkOlMFnPdSpBbxapmrQVGaAk8aeQPULtPq7sLo7sbd/UfbO1MlsbsjY&#10;OZqNvbw2jmftxksFmKUI81FVGlnqaV3VJVYNHJIjqwZWIIPti4t5beV4Jk0yqcj/AIrHTVxaTW0z&#10;w3CaZVORj7fLHSIVlP8Ar+0pB6TMD1mDKP8AfD/ivuhB6bIJ671j/fW/4r71pPWtJ65qR/sf9hx/&#10;vPupB6qQfy6yB1H9PetDHqhVj1kV1/PvZUjA6oVPXPyJ/X3rSfTquhvTrIrL9T/vX09+ofLqpB4d&#10;ZQ6/1/437qQeq+G1OHWQMD9P+I/4r71Q+Y6rpYdZlb8A/wC+/wBh7oR5nqpDcT1mWTT9T/sf99b2&#10;2VJ4dVyTwx1nWrt+bf4fkf7x7qYz1ahx1JjrPzf/AH3+xPuhjPCnVSWHUtK83/Ubf6/++HvRioKU&#10;6rqfqYmUMf1f/Wubf8Tz7aMRPVgz8OvNnXTgOTf83N/+I97WCvl08rE9cotySAgCQn/Yn/Y2sfez&#10;bdOkvSo6Pzn/AOX586NoY/e2U3J8dt84fH9b9M7f+Q2+aqpqdumPbnS+6pt40+3uwK4Q5yRzhspN&#10;1/mVjWMPUA4+TVGPTqXSct7pEJ2ksyBHGJGyuEOqjcf6LcM44cOl02y7zELgyWbARRCRsrhDqo3x&#10;f0WwM44cOiYLuKT8S/T/AGr2SfT18uiHx5PMnqQNxTW/zrf7c/8AFffhbU8h1Q3DevXIbjl/46m/&#10;9NR9+MHy6qbhz5mnXM7ikCn9z/k7/fc+6CDNSOqeLITknqJJuVzcB2P/ACF+b/7c8e3lt6+XVtT8&#10;a9HO+FHwk+Sn8wLee79g/Gvb2C3LuXY214d4bhp9wbswu0qemwk+WpMLHPDV5uopoquY19ZGvjQl&#10;gpLfQezTbNgvd4kmjswmpBU6jTBwKcejLatk3HfJZ4rAJqjAJ1NQUOB5HonH8XYgev6/4/X2SmLo&#10;Nl3Y8evHJsx/X/vP0968LHTDMw4166+/vc6uP9f/AI1734fl0wxfhnqNJkAPzf8A3n/if8fdhETw&#10;HWsmvRnviF8T+7/nD25H0f8AH3CYjcPYMu2s1u1cfm9xYvbFD/BdvmjXJznJ5ienpBLEa+MLHq1P&#10;fgcH2ZbZs13u1ybW0C+LpLZNBQUHHPqOjLadiv8Afrw2NgF8YIW7jQUBAOafMY6CLsHZm4ur+wN8&#10;9Y7wp4KPd3XW8dzbE3TR0lVDX01LuPaGbrdv5ymp66mZ6etggyeOlRJY2KSKAykgg+y25tXtp57e&#10;WniRuVP2qaGn5jonvLSWyubm0lA8WKRkahxVSQc+eR0kxNwOePz/AL7k8e2NGT0jKmvWUTILXN/6&#10;c/T/AG/vxQ9NGNj1wkq1API/31ve1Q9eWEmnWOlnqK2rpqGihnrKysqIaWjo6WGSoqquqqJFigpq&#10;aniVpZqieVwqIgLMxAAufb627OQqqSxxT59PLZSSMqpHVyaADiSeAA8z1ZDuj+VF/Mf2H1dVdy7w&#10;+IXbmG6/x+EfceUr5MdiqvO4XBQwiqq8nndjUGVqt94Klx1ITLVGsxsH2sKO8wRUcqaz8q7/AAwN&#10;cvtknggVPwkgfNQS2PPGPPo6uuQ+aoLVryTZpRAF1GhUsB6lAxcfPtqM16IFHKrW/wB6/PsNspHQ&#10;KdCPs6kqBa/uv29JGqDnrMo+n591PTJ8+pCfXn/ff8a9tt1Snn1IX/D6+6Z/LqrfPh1IU2+v+t79&#10;Xpk56kKfp/X/AH3+8+6nplh1nHJ90PTR4dZQbfX6e6EV6oRXh1zvqA9+BpjqhXy63XOitqbW/lm/&#10;y8cXlq3GRL2LlNv0m8d2QVbp91nO3d44aGrkxlXMsUQGH2PjKXxy8KkOLxE87HWZZGxvvZhzxzus&#10;M94sW1iXww5NFWFWoD/ppWIC+skijhQddl/Y327i9ufbjZdogsmO9TxC6u/NmnkRWcE0HbCoEa+Q&#10;WPUasWJo6HdDZ/O5k5Hs2myNTVplMruHH1W56vcVPmclkKjMLWLuGkqGmxn8ZnMzS08NMZ0kqHVg&#10;yGYhMl5Nit/3O7WsLJ4aqEqI+1dKadC1VjGO4EFlKjybRmULbdJ4b6C3lYGClCF1hagvUM1GUP8A&#10;DSgYNTiNfSSrexNkNTxLmKDCZKCklkWoyVVsasrzT3o5IcfVTYYU1VK/2skkdnh1BhAqsmotqbay&#10;ksLa5ki3jTE0a6kpDImQC8Q+M0Yhq6gTSp4GnXvq4b+eCK42lWKyNRiHRsEhJMhcgEUCmlcZIr0G&#10;+L+QvSm4NxImN3V1p1/VUeCym3qmipeuKnA0+PhxOCq8TS1mQ8G2qSHeM25qHPT42YVlQJKCOqdt&#10;WmM6g7vfK2ypa8v/ALy5TtrlGKASyWcQhLeKH0tMQqo6GNZFkZfjjhq4OkhRYbhDcXG9RQX0aHLN&#10;GkrNJhCocRKCWWjuujVUJJLRaFg2XD7XfcmYx+4MDDsvP4mixwx+Ix/XWdpo0xeMrv4lQ10GD2zV&#10;18IpqCloquqNOut5ISf22VljIcuuW9jlKT/uJIphIrxSariKlxFK1wsiy204cHxSJFY0QtTVqWql&#10;OkNrIWD0fspIFK18J1Eelo5V0kBQVK5YZpQ5BhvjN8K8/wB7d1Um3NqdfGfL4XPbf3B3BmMxncjV&#10;dT9e7Ojy1FW1G6d+UiSpLldy7gx2ANLhttwzR1U0mqZ1ijgBCwbtBt+9bRyvyVHP4kcsTz6Lq5eC&#10;GM6EcTM70Jdfwu71EaxhZXYp1635P22z2ncebebj4cdykiW0JijWW7lXXoaGMABY4uDz6V7m1VUK&#10;G6ibe/lzbRy/Vnfnyy7Uz7dpdlZ3emZ3OcxkMhUY3G4XEZjs6Da1Ls6TIz/eTitqnz8VfkK1kmWI&#10;0cVLAnhiZveFu6/e390eafcjdbb2821tp5U2uzW5vJXtYbqWaW9ki0SymRWi1s8jR2tuCHkjFxMx&#10;bSSk/bb7T8g7ZaW+0c02ibpu13J4cSiWSGK2ht4pZEWHw2DKtEAkqfiZKAKiiQokXTnXW2ZZqGDd&#10;2M2tU1dWmVEVJ2dBTVMNe0gyctTSD7HEx00tXUvSNTNYyQ00bG+p47T+3u/96TYJXF5yXuT11Dv2&#10;AKD3Aag8MZYlQkgYq+klhpoor0EZvbH7tG9CMjebauk4G5vpNQVoVkqCM4qMEeo6kY/qjeFSM1/d&#10;fuzsOqaseOORcb2lLUiWnpMTSUMMDR02/g4x0lazq7NGrRU1TYDW/tyT70vufthjXeeRRGBTWJbf&#10;d4gO6pUgMi1EZUha0MhJBC06aH3cvZu9ztXMgGk1XTNYyMKipy0YY6nrmooKDy6caTrHsOu3rT5j&#10;sP5P7z2P0JtbGz1u6Yq/H4Cpzmf/AIgpasx+NAxeZgwWNrMYWWuq5pDKmhSqNIIyJy9tfevmjn7Z&#10;X3jd4bLbIJdSF4GllLBXKMVNyZH16xRdTFVKhgpDCkP88e1XLHJt9Ht2wtc7lOg1EShY1VioKgLA&#10;yp4eipNFBbVpOAanz2nsX+VvmMpiMXtPde1MVX5PKUO38NJtD5CdsU+4a/PNR5DGUtNLj8Xv+iqv&#10;4lLUwMrFqaOJ2eU+kL7kS13Dls3LWttzXfwaxit/OAwcrwDyae9nThxLhQADToA3FrzPBbC6n5es&#10;pioJP+JwGmCvkuoUQMBXgFLVrnoSMj8WNjYTL10Wx+4PlBsOnopJKTG4/EfJPsh4omp6VqWhqaOP&#10;cmT3D5BYiaLTdvKupjdb+0W5b7zzbbjdjbfcLdo4VYhVeRJM11aqyIxzTABHadOKVFrLYuTL2yt5&#10;tz5E2p53UFmWEJgjTpopHAcfVhqOeltgulO3aaOCo2183PlPj/uIo5vNm917H3hOop6CemD1Um4u&#10;vfNUpEjvKTI51SlS7MVHsytfcD3SgIK86s0bAGrWtszFsEklkqcDTnguAa56Lbv2/wDa65xLyRbr&#10;IpoNMsyBR5KoV6CrHXgZcV4VBmttn5o4SthqNvfO3cGdhiMK/Z9hfHjprckdTTxAPGsuUoI9rVlU&#10;XqmE7uhV5A2i6pIvt5vdb3QidZpdy266Qfx2aRt8RJBaJwCCp0gBfRq1rVOntJ7XS6o02a8tlYZE&#10;d3KwNUCggPqKkMNVf9rgdFo70+QHc3UG/qCo7x3Zsjs7N5PZ9NXbaXYvXGV2duvP/wAJmyNNPLkc&#10;fDu3cWLhegjaOIClgvVtURI+lwqySHyl7q81yxXO571s20rYxsADH4yOaLqZjrkcAKCuApZh6dR3&#10;zf7T8rwG02rYr/dGvnBP6pilTLaVUKiI5LGorrVV9G8k7ju89z9oM+28RQb42c+Qw2aq9y51KSfM&#10;ZvZ+0sfQZKu3PuWiweOOQjyGQ2dgKBq9aXmMNTyR6i6OQJZvfXbNwjl26xuTtccxWE30p8NYpJSY&#10;4yivUPKTQxRAFnYUoOg7b+wm57Xd2277xFFuiQMJfoIwWM6oVYxu4A0RMTokc4AYcSadLLa/wm3n&#10;i939W7wrPlrD3H19g93deb5qtsd59XYiur8/t7bFfisyKDBZWmzFXh6Kv3FicFHRTmohcmKsq454&#10;yKyckXw+1HMW/wB5tdxvXN9lum2Qz28wFzYnxtMcsculHEjqRJFG8LCQVpI5YmtCHbz3k5S5Zg32&#10;22H2+3DZN6mtrq21WW4L4CyTRSw6pEMccgEUkolUxN8cEWk0jHT8c7lpfmV/om6Y6a+IXTW59wdb&#10;ZTc23e8NsbYzm8d35vZ65Oh8mHzGzNu0/XWCxO5hlsW0kWOrJsjSCipQzahUkLjB98H3+tvul2W3&#10;71yV7Q7dLzHcmJI5YJFSRlu2KAmGJVVNTw+HpkimlYlSBSgM7/dq9th94HZb+D3M90+Yty5atZyH&#10;2+QIkKyQBaFrqdpJpKLOH1W8kcQppILBiLBqr4iY/tXbG2z35ufs/wCRNJhMru2vqsHvDKUOD2DU&#10;wV+3OvNsNS1PXO1p8FthoKeioJZKGgqxkpjU1+RlSNvum08mOffvV/ep99OQtv5qa/v7G1O5bgky&#10;7XGC8drYx7XMkfjTOoinZ7qbwgkPjS0iEcRRdT50cme2XtF7S7/uW18o7Bttg0ltblC6maQyTSXY&#10;LGR4maUFYUSSVgqAfHIM1oY/m79Y9ZYruTrzB43aVBhNv0HTeOkoMJgdt7d2/i6aCr3lvP700O0q&#10;WmSlSSYFpJmJWSeQu51K3An+6juG923It5uMG931zeXl+80lxfO/jSsEijSjeNNIiIqKq65GBKsY&#10;9MYSqr3Hk8TeIVnZtaw6eyQyAamdnqxoCWLN8IACkKamvVbNF8XOzNq7bj7B2TVUeB2nNjDuyiyu&#10;ze06fDZU4qpwdJXJUVWIwOTwmTTLvgq5Xko0D1NPGrkgCIn3krYe99oN9uNgTcr0cwxv4TqbaWmq&#10;ORgdErB1MaSKx8SoXzandQEXHKO6/QRblLBA+2MPEUu8Uh7owtSrAnWY6IVoSAABwHWwT/ICl7a3&#10;p8oMHgOyt453uTrWmo814MR2TuvcG/araOZ27s/MZfb2R2++5czlpMXRQBKuCZIh9rPJKrzK8qUx&#10;iEO1e5PMPM/unyDy1dbvuzW873XjRpcSLbTQi1uJ2S6hBCMiyW8TxkqNLfpkFZGoCOa+U9i2rkPm&#10;Xf7bb7CDcYGtxE6W0IkVmmSEukoUMraJGTtNaVIINSRg+dnZHyW+PO4sNSdBdX4mvpN1bl7jye61&#10;zdBLv/LYvJ4vLbcyeLx9TuSOtOYqsXSw5vJSS0f3TqvjLftPCA8f+z3u7D7U8wc27d7nX4MEEwi2&#10;jXfIqQWrlUubcxmEB3FxEjGcyO7yTsCzOsrES81+1ze5O07XLyvuENtKVRrwm3YtPMqsY5gyv2jQ&#10;xGjQECqKUGkdS+gKv5q927gwlZ2d8f8AY/TvXeXkpcq27Nz7umxO+5Nmvl9tQyZ3GbNxs89LmK+n&#10;2rkspLQDwRy5TL0UdPBSssdWIchd++8p7dXtt9Ry3s243l5JE0kT6kjtvDFAZ5JOMqRq5YLbo8lw&#10;wZLZZDHN4UQW3sfzdstybfdOZtuNtG4SRIo5ZJRJQkwoW7Ymd1UMZSEhRg8pUFdYZQfOPqrDdqfK&#10;brrb/wAdO6qXbHxYxe+N3bjzmD7L63XL7zXavYeJ2fuwxbSy22cRDiqzK7k3JNlKZKiqkeeGF9dq&#10;uY+z7b/evlGx2zY23Xl+4hv7u6WOQwXJMUZYmkrePbxsY2laONo1LyRvItA6h2De4ez2+XlzdGz5&#10;6tXtki7RPYuHAKZQGCZlJjRDSSi+KDwSlCFWO/m6/CbclVj4tzUnyf6wpKeooJqybK9bba3oiT0d&#10;VHPBHVyda9iJNWUdMKYR1CtS/vwEqdYZh7ky2585KvpfCTcLpEOQzpFpNKU4zIx1DHwVoCDTFQTL&#10;7Y87Wqu9vdbPPJQVpPLCRqqDTxIGFVwx7qAkFa5pZDszee3Oz9g4Td2xtyb4p9p7po6HIYbO7n68&#10;zHVu4qjE1M8OTo6+k2humTJzU2EzGKA+yrEd4pKaoaRWBIZRfagX22C8trtnsZFYo/hsmoGmmRFY&#10;GqU/s5ASrfFkZ6A10Rt+7vYT28QvomAdUmWYBhUMjSR0GoEHWlKgUUZ6cN5U1bCv8bpnkrGoGapa&#10;Oib1rT1617tUStKhinerNLohDgLqjKmxPsm3mzv0CSw2pZ0Ors/hYNVjUUIbAFaVPoa9HexX+3N4&#10;lvNc6A400bzZCtEFDUFa1anAH06DvbW2t+PRZmvwuYO38hVRTR7eyOap4N1YZK1pTLVtLjaatwtX&#10;X4V4KV6eNhJGNM0siktGgYLbPs252s1zeyeKEkVtKuwKByDkH4tAoaYoRU+Q6Fe9b1tdzBb2UbRG&#10;RCuplUh9AIoCKFdeQTmoNAfPowFFNLHBPUy/eRxJUGaNmx0UppYGWdv3npl+48bPOdf+pUqf0sQB&#10;rbwSMrSPqEVajsDELnBoKgGv7KHh0B7qeMOkSBGlI0n9QgM2OFcGlOP2g1I6bBkcdRs0lPU0KmB2&#10;kqZqmlnp6mmgngIWgljnd4JI0nL6kjF0eS4CkA+2nWOKPxYriMBTQkqwKqRlTXHEk0UVBYVp0pUz&#10;TSrFPbSksMAMpDNX41IoeAAqxoQPOvSPppqqepykEuQgqoK7KyyYmlfGtSSYOlpYTTlqeNC0FRDV&#10;1kRbyNdGiFgApFw3cqsg+nkCtHrIBo3CrDXpppFQQuKghS34uhJbM0dLiMssmgEgaeNF/TLV1HNX&#10;zRgWC/h6n0WUinXMY/7KNDRJS11bNMJFozS5KXKpTRRZCaJ6WqqLY4CUQgNToV1KolQG1nKwGgRp&#10;VRU0P4SWAAOeOkcOAFaUIHVLyJGcHxH7jQVHFgFJNBTALHiTUnjjoBPkBsvIY2WoppxNQVcVBR5Z&#10;oY3pqyaCDL4uiyNNSSqimL7mGN4xOp0PHUuysvBvblzm/l/mm3vrrlzeoLuG1uGhmMMkcnhTKqs0&#10;UmgtokCujlWo1GU0IIJKN55fv9omgh3OzKPMgZKhgHXUy6lrQkalZcVHac8OrBP5bXyArN7bAqOs&#10;s3XTy7t6mWiOEq6oKtRkdlTzSQ4pGAZlkl23PF9lKLBVpnplILFj7w8+8HyY3LPM9pzhta6LHcmL&#10;NQABLlcvUcKTKdZB4v4tcUHUn8i7om6bVcbHeUaS3XTxJ1RHA457T2j0Gmmekl3T3FWYbtbeeNrg&#10;cfU0WYmhaCOSytAyJPR1C/QqlZSTpIo+oDj+nvFCKzuISyh9R1k/LJJ/wdLbueKC7ltyKacfl5H8&#10;8HpE4z5Ao9TT0s+Z+ygmnjjkqnZmWnQuAZmC3c6W5FgSTbj2ojhlaRUeXShYAseA+dB6dJjdw1Zq&#10;An/VjqPk/kARV1KRZqatjhmdYK3zSWqY1bRFMfI7OA4F+STb2q8OWOTtdmXUaNU9wHA59evG5iNB&#10;gY4dQW+SmVpGjlp8xMpQrZTKfTpFl/P+Hs0hubpaDW3TTvAASQOnmg+Y+5aGW65clhxZ5GJJ4UAn&#10;UOP97JPs+tr+5AWrdJWMBwvDoQ8R8+ctQgfc1UrD6XWoL2v6LsrN+F5+vF/ZzFuFwVpSufLpoOiU&#10;7wT889GA2H/MQ2pI89PuKTJyySUbrj1x7JG0dcbeFqg3ZngVBewF/p+eCYw3qdxugxQqacPi4LU+&#10;g4n1pTzp0zK0U1AIoidQrVckeYFPM+vQubZ+eG28vU09LBXRVbyMnpMoOnVbjSRqJRf9uQfr7ufD&#10;UB3oAfTj021ptkwZVtQH9QadGpk7327NisHk81ksRUploWaCnSshmqqJY2I8VZEpvAbKDzx/sb+z&#10;WHmO/d7Z23R5KR6QC2sqqYCsDhaDgPMZ4k9IU2m3tzP9KJYQDk0wa+Y9enCqyewM/j6evqqWlSlr&#10;naKCdxGiyusflfxk8sFSxJHsXrzDd21vBdMitC5oDlamlaD1xmtOlNs92GaNLpXoOB49BjnOi+sN&#10;5loYHx8DziT1zGDxqPGSCWP0sLAf1J/x9m1nzuAy1RwaE8RTAzmo/wAHSuVjHE0k9kxp5pk5oOHR&#10;Q9/fA3bGXaQ0MVHOA7kGMIP9UqDV+QoNx/Um59ifbfdGwQqsryR/app/KvXn2+GddaMQxHBhQ/6h&#10;0Svtj+XhUUVKtZjqeORpknkEMMZaSn0khRLpWyELzwfqQP8AXH+1e4FlcKojvI3LYoGFfzHz6Kp9&#10;klbWFjP2+R/z9VL9vfDHfmFztPl9t1WZSWmggqqgVMVlgy8dTLK0dLTrrDU0EEKEM3JY/wBLEyLZ&#10;y8qbtZNa7rtcEhfi1AD+0Z49AHeOTYbtjJPaqWBrwHEdFl7H2v2JLSxPuLZQyu41q6qozW5ZPIlV&#10;lkkIWnBp4o0p4I6WmhChVHJuT9bAnl9puUr+V5ds3eS2RhhMMoP5545+zoAcwe3VpuEYkSBku6nU&#10;/HVXgPkB8uo3W+5+qNr7R7EwHY3WVdWbj3BiDSbcytTfw4at1ozS60QsxdAQR9AAefwY25p9l+do&#10;ruzutg3GO4sUbuCGjEeZ0n/Px8ugpaclWu0bfu1te7OLq4mSkbcCp/1cegGptt08FR9xjZYZQjll&#10;EbBnAtq0svDAgEewluO17nY6otxsJYn9GUgcaceHUO3GxXdhOS9syMD5j/V/qPU/OJksnTRUEFHM&#10;0jIEkALytO9/0qiC4DXtpHJP+29lMUaRnxJJe1eFfL/N0nuY5p1EMcJ1HjQZJ/L/AAdB1nthbTn2&#10;nDlqXLZWk7EbdGRpsns0YSoTb9FtlIU/h9dS52WT9/ITVJfyxepo9A1AeRWZZFeXAnWLww1n4Y76&#10;92r0p6U4Hh0RXmyWT2AuEmZN38chodB0LH5EOfxVrUcR58Qegyqtm5SnhjqJqSdKeaR44p2VvHI6&#10;D1qjf2mW/tetyp4NXoik2u4RQ7RHQeB9euNMdxYqir8bj8pk6HH5NdORoaaqmhpK5VtpFTAhCS2I&#10;41A29tt9PK8crxKzrwJGR1VBe28UtvDO6Rv8SgkBvt6ThxlQhJRZVNmVvGXQlG4ZW0kXRhwR9COP&#10;z7VeLTzFOkBtnBqoP+DqE1LJTsGEV2Q6lSQHSSOQGH5U8f7D3ZXDj4sfLqhjaIisdGHkf8vTnvTM&#10;0W5dwV+axu3cbtaiqvtlpsDiPK1DjoKWkp6SOKKSd3lmkZafXK5t5JWZrLeweTFRXB6tuE6Xdw88&#10;dskKGlEXgKADz+zPz6SZMiAqGYA8Ecj/AB93oDkdIquo4469DE0ji51FiOfzb6n/AHr34kAHHDry&#10;KXbJ6V+Lwb1QAVCb2/339fz7RTXAXzz0bWtoZKUwOpWU2+9MDqQjg34sfpx/vftuG5LefTtxYmME&#10;kdIaohKOVP1X8/T/AH3PsxU1AI4dEkqUNOoftzprr//R077e4X6gmhp13b37q1Ou/eut9e9+6917&#10;37r3Xvfuvde9+691737r3WOT6E/gD3ZerLx6YKucgm3/ACL2siTFel8KYr1vhfyiPgn8/v5cvxpx&#10;XZnZ38yz40fy/Nm/KDLYTcu2fj58iut9p9kY/K7zz2Do6ba0uSyG8u3ukxtDtLPYCCmWoxOErslU&#10;vTQ00dbE9RT/AG9MONusryxgBa8jjDmullqKnAzqXJ4Uz0PNtsbywt6texxByDpZdQqeGdS9x4UF&#10;ejofzdsb8m+1dr/Dr+VH2Z3jJm94/wAxvcMGE7I7xxfR22sP0htP/Qjktt9tVsGy8FSZpN61Gfr9&#10;3bfxJioanOERYlpZJJZHlVEe3VJbiK32x37pzQvp7Ro7uFa1JGBXhXOOnt3SW4ittreTuuDQvp7R&#10;o78CtakgUFeFc460pf5gX8vHKfBH50w/CTI9s0PZeQm/0UAdiUezqjalIP8ASjBjJ4f9+xNuXPzH&#10;+C/xIBv8u/f0ceO/AOu9p+kvY7PxtWrTmlPiNOFTw+3oG3ezCyvo7PxtWrT3aafEacKnh9vViXyb&#10;/wCE4neXSvzS+J/wr6y712x3Nu/5Qbd39vCbedd1/luu9sdW7S62moW3RuDcscW6N9VmQoqbHVRe&#10;IReJ56ow0qKZJ0IMZuXZIrm2to5wxkBJOmmkLSp4mvH5Z6M5+XJYrm1tYpw5kBJOmgULSp4mvH5Z&#10;6s2zPe/zL/kx9g/CX+WP0B/M16C+VQ7W7m/0N7t2dn+gtvZ3dHwsfc+9urKDCUWVpMZ3hkt3ZnGb&#10;jk7Xr8hjsTmajEGCPEyQUzRwyAUxiZbvapLPb4b6OUM+k1XMYJWnB60zUA0wMY4GJmvNpkstuhvo&#10;5Q76crmMErTg9SO4kA0wKDHBt/nRdHfzNvmX84vi7/KeyvbnT3yLymY62oPlhjexsB0TV/HPBdcY&#10;zK7k7Q6u3Jkd+Rx9od0VNRtbbWN2YKg1EEn3NXV5KGkgpHn8Qnru1vf311BtjSRsKCTUFK0+Jc9z&#10;Y/ynpreLbcNwurfa2kjcUEmoKVp8S57mx/lPTT1P/wAJTujdxdzU/VO5f5pvW/Ym89iRx5Pvzonq&#10;XZmz8T3NsjB1dC4x89Olf29v/K4JKrLVVIq1Wa2tTQvBISqF2RS3Fyvb+LobcAxX4lAAYV4fiamf&#10;UdNw8p2/jaH3EMVyyqAGFeHFmpn1XomPwM/lL/Iff38yHvbdfwE7M7A+JPVHwC7hzmyp/kj8naLb&#10;ee39i977Yp8jgdy4j+423MHt3a245s5jfvaitxVW0OMp9t1iLkKtmq4oZmbPapjuEz2UjRRwNTU4&#10;BJNM4FBQg/sPHOG7LZ5juM0ljI0UUD01OAWJpnAAFCD+wjOadbGHyo71/nC9U/Fbdvyz+HHzd+Cn&#10;8wrq7q7H5rI9h1fWfQuLwWZhw2zoS++ctt2q2b3z2rsrc+R2ZTRSVeWx6ZDH1kNPFKYIJJVSnY7u&#10;pt1itnuLS4gmVeICEYHGlHIJHmMftwT26l3aK2e5tLmCZV4gIRgcaUdgSPMY/bjrXq6f/kWfI/8A&#10;mO/H/fn8zfuH5N9F/HffXyw7P352n17sTf8Ag6/BbQ31uLs7sPLTwVGb3odwp/ozot873yNVHgaG&#10;lxW46mejkpXALTrGoaj5dn3GKTcZblI5ZWLBaYOo1FTXFScYbFPPHQXTlu43KKTcpblI5ZmLBaYO&#10;o1FTXFScYbFPPHTL8gP+E2vbHRvwc7U+WdB8t+k+199dDYbLZ7ujpjrfE1ebwW0oNsU1Dlt44Og7&#10;ap9yztkt5bU27kErqrHVu3MUPEPTMQ8TSUn5Vkgs5bn6xWkRalQMYyQGr5D+iK/Lqk/KUkFnLc/W&#10;K0iKSygYxkgNXyHqo/LopnwZ/lCn5nfy9PmV88x8if8ARx/so+L7lyR6r/0S/wB8P7//AOiTpDH9&#10;yeH+/P8ApN2t/dT+8Ar/AOHav4PkvtNP3Fpr+AIbTY/rNuvL76nT4Wrt01rpUNx1CleHA+vSC02D&#10;6zbby/8AqdPhau3TWulQ3HUKV4cD6/Lrl/MX/k95z+X38UPi38pMl3/i+0aT5MjbBpdmUPXNXtGp&#10;2f8A3l63j7EQT52fem4Ys39nFJ9odNJS62Hk9I9Hve5cvHbraC5+p162ApppSoJ46jXh17c+XP3b&#10;a290brXrIFNNKVBPHUa8PTrhR/yc925P+Urs3+aZhu78dkhvbc9LtTD/AB/j6/lgyr5Ou+S2S+N9&#10;DGOxajeyY4mpydAuSGvFRqqSiAsNJmNl2AvtSbik1WY0CU8y+j4q/nw+Xz68vLpk2lNySerMaBNP&#10;mZNHxavz4fL59Wi7y/4TDdO9CbX2JW/L/wDnBfHD4v7y3ri5J49ub92Hs/C4Cqy2Ogon3Djtmbr7&#10;I+S3VlbvajwU+QiSWqjxNIwEsbPDH5FHswk5Tt4FQ3W7Rxk+qgCvnQlxX9nRjJybbwKhut4jjJ9V&#10;AFfMAlxX9nVbHaP8nbD5f5n9BfDT4G/Nno357ZzunaGY3dnuzOvqjaWI2B0/Sber8kueO/8AIbC7&#10;U7ujpabGYLHivP7sdbP54oKekmmliEhdJy+rXdva2N9HOXBJIpRQPWjN0XSctRvd29pYX8c5cElh&#10;SiAetGb8urJMv/wlqpslNu7rHqX+Z38buyvlbsjbb53cXxxl2tQYLL4WUov2kefrMP29vTfe3cRW&#10;zyJFHkK3aUMYaRboAfa9uTlq6RbmjXAFdOmn2VoxIB9adGJ5KT9SOLdEa5Arp00+yveSAfXT+XRE&#10;fgD/ACEvkB8vcB3R2X3b2vsX4X9KdB9hby6o7C3/ANoUlLuDIUm/et684zsWgosMm6dqbaGB2NkV&#10;NLkMrWZ+iojWXip2qDHUNAh2/lee7WaS4mEMSMVNRU1U0PmBQHFa8ei/b+U57xJpLiYQRIxUkjUa&#10;qaN5gUBxWvHpVfNb+QnvP4y9Qdd/Jnov5W9SfMX4v7y39szYWc7d60x9Bjl2jJvzdlDsrb26Y6DD&#10;b87B2xuvaku5sjDjppsfnnqYa+ohjaDxtJPDq95Xe3jguILxZbZ3VSwFKaiAD8RDCppg14eVSKX3&#10;KL20UFzb3yTWzuqlgKU1EKGA1MGFT5GvDyqQXn+bd/KlzP8AKl3t0zs3M9443u2TuDa26tzQZDG7&#10;AqthLgV2xlsXi3o5aaq3du05Fqw5MOHDw6NFtLXuEO97EdnNuPqfE1g/h00pT+keNfl0X7/y8dlN&#10;sPqfF8QN+HTTTT+ka8fl08/NT+Ulmvh18BviH86a3vXGb+x/ywxnUWSo+tqbr2q25WbHHbHTFd3B&#10;DDU7pl3jmYM+cJDRfYMy0FH9wzeYCMDx+9X2wmy2yy3H6kMJtHbppTUhbjqNaUpwH+Tqu4cumw2q&#10;w3P6oMJ9HbppTWhfjqNaUpwFePy6ry+IfUvXHyH+R3WXS3bPdkXx32Lv/IZvE5HtyXr/ADHaZ25l&#10;afaudym1MbTdf7fy+CzW5q/em7qChwVNDTVUciVGSSQCQIY3R2FhHd3UNvJN4aMSNVK0waClRUk0&#10;Az59Itv26K8u4LaWfwkckaqaqGhIFKipJoozxPWxvvr/AIS97owHys6P+M+x/mbjN8Um+etOzO4u&#10;7N+1/Qkm0JeguvNo1u2NvbAy1VtGTurOvvPIdt7yzOQx2PpHyOFeBcFX1BaZKeURiSTkwi5ggjvQ&#10;UZWLNoppAoBjUaliT5ilCfl0J5ORGF3Bbx7gCjKzM2imgCgXGs1LEmmRTSTnh0Uj4Y/yUdlfO7tj&#10;5y7J6E+a1Bluu/hpkdg4vHdsZLoepp6XueTeFJ2cMjk9v7bpe3qw7dwGLy/V9VFQ1UlfXHKUlTFV&#10;eOnB8RQ2XLMW4XN/DBuFY4Co1aPiJ1VoNeACtK1NePRfYcpw7hdbjBBudY7cqNXh/ETqrQa8AFaV&#10;qa8cdEi/lYfy+sp/M9+SmY+OmI7YoenKrEdU7o7RbdeQ2fUb4gnh21uDZ+BfDDDU25NrPHJWPuxZ&#10;RP8AckIICuhtYKl+z7L+9bp7fxvDohatNXAgUpUevr0X7JsP72u3tvH8OiFq6dXAgUpUevGvl0fD&#10;48fyGanvzav8yXcVT8q49oVH8vLufvzp6px0HSL7kh7an6Nxu4q6bPQ5B+3NvSbHi3LJgCi07U+X&#10;NIJdRkm06Sa2fK4uV3Am80+BK6fBXVo8/iFK+maevRzZcp/VLuTfXafp5nT4K6tHn8YpX0zT1PVg&#10;Hxw358+v5W/8jrrv5jdD/IPpHKdVb93hR7zi6X3h8eshmN1YrM9l71/uJXl+yx2lTUtZSUZ23HUr&#10;H/BoyQ5TUP1ezi2a/wBo5fiu7e4jMVA2koa97fxB/Kv8PRzbPuWy8txXttcxNFQNoaM172A+ISDh&#10;X+HoX+t/mN/Mw/mXfygvnt8l97d/fHvZfWnXu2u/uq989VYz43ZGr3LvLAbW6T2hvrOS4TsBO16O&#10;m2tW5vG7/NFA74qt+0lp/MRIH8a+jvd13bZNzuJJ4VjVZFKiMkkBATRteKg04GnHPWor/eN65f3a&#10;6lnhSJUkUqI2JIEYJo3iYJDU+E0454dVhfET+QRurt34xbT+X/y8+YXS/wACekex6LC5jrjM9q0+&#10;Fy1fn9vblhWo2puDMTbl7G6q2ltqh3lTTRz4iF8vUV1XTSCVqeINGJCCz5R8azS+vb6O3hYAioBw&#10;eBJLKBXyyf8AJ0GbLks3Fgm4X+5R2sDgEagDg8CSWUCuKCpOfI46Cf8AmY/yTu5f5efWG1vkNt7t&#10;3ZPya+NW7MlicNT9sbCxkuDnwtbuCllqtuVme29Hm9241NtblWFoqHKUOXr6V6jRFKYXnphMl3jl&#10;WbbIVuknE1sSASBQivCoqcH1rx6Q75ybdbRAl5HdLPZkgFgukivAkVYUPCoPGnr1XR8G/jmfmh8s&#10;ukvi8N8nrc9x7rn2wN8f3b/vh/dzw4PLZr707a/j+1v4vqGL8fj/AIhS28mrX6dJLdt2sbhe29n4&#10;gQOTmlaUBPCo9PXot2nZv3lf21kZPD8Qnu01pQE8KivCnHq5jZX8gKTeX8z/ALf/AJbf+zc/w5uq&#10;PjXjPkMe5f8AQL93/Hhkc31dhv7of6O/9NFL/C/D/pK8n8Q/jtTq+y0/bDzaojxOUFbd5Ns+upph&#10;8TVo+YFNOv51rX8uhEnJKtvUu0/vCgWDxNfh8e4DTp1/OtdXlw6L58MP5HvenzX+R/yk6l2d2ftT&#10;ZXUXxN7d3p1Jv7vneGBr1TM5fa+5dy4GgXa+waDLTtWZfJUm3TkKulmzEFLjKWZddZI7RLMzt/K0&#10;19dXkKzhbeGRkLkcSCRha/mc4rxPTG28oXO4Xd9AlyqW0ErIXK5JBIwtflU1bFeJ6ui+Ln8q/wCS&#10;3wo2v3p8hv5P38zD4wfMDsbF7Uqdm9h7Jw/XewsotfBhpk3b/cjF5zD9ud1YDDdhV82Lj+xo8mMU&#10;lQ7BJamCMmT2IbDY7va47u42PdYZ5qUK6RSq501DsA3yNPmRx6Ee3cv3+0R3t1y9vNvcXFNLKUFC&#10;VzpqJGAb0Bp8yBnqqf4GfyaOlPl90d0z2p2L/M4+O/xt313zWbsoOu+hNxY3aW4+1srW7Z7G3J1x&#10;BRxbdz3d3WmYr6zPZDbpqKWKhoqt3hqoQAzPb2Hdu5WttwtbaeXd44pZdWlCoLGjFcVdSeFcDoK7&#10;VyZablZ2lzNvkcM02rTGVBY6WK4rIpPCuB59B98gv5F3zF6c+c/WXwe2ZUbW7bzndO25979b9n0A&#10;yG1tlf3Kw9VNRb03BvyOujylZs/+4k0HkyMELZOR4KmkFIamoqoqYs3XKF9BuMO3wssniKSr/CKD&#10;4tQzShpwrWopk0Ce95G3C33S322Fll8VSyv8K0GGLDJXSSK01VqKVJoLF4P+EyW0snuDLdObb/mn&#10;/HPO/KbCYWXK5b4+Q7Nxf94cUUo/ulky1PQd15TsXG4X9yMvWy7TGmF/J4jYKxt/UWIuYV3qM3QF&#10;dGgV/P8AUrT506Nj7ZwNI0Cb/EbwLUpoFftP6moD56eiOfCP+RX238n/AJb/ACi+Hfdfb2P+M/Y3&#10;xcwmBy+4JafYq9uxbuj3NkYY8FkttUse++ukfauVwNTBkocg07S+Grp45KaOR3WIu27lKa6vL2yu&#10;bgQyQafw6g2qtCO5cUFa/OhANeiraeRbi8v9x267uRBNbhchdYYNWhHcmKCteOaEA165/wAkTqHv&#10;b/h0LefT/QPfVH0H2PsjZveW3X7L3f0djO0GmxO0Nw4vCZbF5Dq7Nb327S4nJ5l6eN3Jykz4+SNo&#10;wZrlvd+W7O5j326t7S5EcqI41MmqoDKD26loT9ppwz0/ylt93DzHd2tleLFNGki6mj11CuoPZrWh&#10;OD8RpSmejNt/Jo677j72+Tm5Pkv/ADU/jj0PuofLXuLrtJN97U2ZtbdfaW96fPUubzW5sR15uLvX&#10;ZVLgqTcWb3Q4pMfRV2TMYXSrnhfb0/KMNzdXc17vkUcjzsMqBqYmpoDIOJOACenLnkS3vL2+uL/m&#10;SGGWS5cZQAuxNTRTKKVJNFBPRBf5qv8AKl7X/lcbn63i3Tv/AAPb3W3bdJuFtk9ibewOR2w/8X2o&#10;+KOb2/uXbtXXZyHB5MUedpKmk8eRq4qyFpSjaoJlUg33lebY5ICZhLBJWjAEUIpgippxqM5z6dBf&#10;mXku55ckti1yJraWtHClaEUqGFWAqDUdxrn06Rf8p/8Al6H+aD8id59BJ3L/AKETtHpbcXb53Z/o&#10;9/0lfxAYDfPXOy/7u/wL+/OwPtfu/wDSB9z9395L4/tPH4W8uuOuw7D++ruS1Nx4WmMvXTq4MopT&#10;Uv8AFxr5cOm+WeVRzDfy2TXXghIS+rRrrRkWlNS/xVrXy4Z6N98V/wCQt2z8kc98ldybr7+2D0H8&#10;ZPjf3R2x0xkfkD2JgTG28a7qPcmQwG4tz4jZlRuzDYnD7aolpI5K2ryG4oKWlnlanimqnp6hojew&#10;5MmunvHkvFjtYpXQORXVoJBOnUABjzbjjNOjza/by4vZL95b5IbGCZ4xIVqX8NipYLqAC4zV8Goz&#10;SvQ1dm/yWOxfg/13tn+Zf8MflR8e/n51/wDG3c+K7hrVx21aVNtvR9cZenytfuOkTaXanYG2t74n&#10;ZOSoBV5SkizlDUw01M8iCRkaL2vflqXa4U3nbr2K6SE68rghc1FHIOnjxHDGcdGcnJs2yQR8wbTu&#10;EF6lufEoV7SFzqGmRg2k5pqBxUVIobifir81/kF1Z8CvkJ/Oa+dvZ2e37Qd77cxu2ujviBtKbL0v&#10;SO348PnJ+tdpzYvaucym5INrZTs3d1FLUZWqilbxYQy1M/3k8sNLTCGy3C6t9ru+Yd0mLCRRpiWu&#10;gAHStASaFyak14HPCgFe3brfWmy3/Nm93DOJkGiBaiNQDpTSCWoZGNWNeBFeFBU31v8A8J1sht7q&#10;7rvffzc+eXQ/wn3T2itGm0+tt74/b+cy75TI01PV0m0qzM7q7Z6oxNVvWGGotVY/FHKineyrLIb6&#10;QcnIem3hl3PeIrWWQgBSAcngtS6At6gVzwJ6jtPawLa28+8cwQWU0pACMobuPBNRkjBf1C1zwJ49&#10;EM/mVfysO6f5aO7Nl0e+NzYDszrbsyLMHYXZ21qDIYqlrq7b649svgdx4KtkrG21n4IMpBPDEKur&#10;gq6ZmeCZ2iqEhDPMnLN1y88JklEttJXS4BGRSoYZoc1GTUVpwPQF505JvuUpbZpp1mspqhJFBXIp&#10;VWBJ0nNV7jqAJHA0rJX8ewwegEVya9SU/wB9/vv6e26VPTbdZ14/33P+t70emj1mX/H6/wC+v7oe&#10;mj1mX/evda06bPWcN/vv+N+9U9OmyOuV7+9Up1WlOht+NO1cfv35F9A7FyypJit6d1dV7SyaSBSk&#10;mP3FvrBYesRw3pKNTVjA34t7K97ne02fdruP+0itpXH2qjEfzHQq5D2uDeeeeTNouQDb3W7WkLg8&#10;NMtxGjfyY9bJn8/v5bb6+NXXvQO39h7U6+zGT7IyHatem59/4eLccOy6naON2Rt5KzCbeyfl2/ks&#10;plsZ2ZWU7Cqhmbwa0QBJJmEOe0HK9nzJuG5tfXEgt4PC1RqtfFVjI1Ca9oVokOqhoaEUYL126vt9&#10;udhglntLeNrh0Kq7mgjJKjUB+IkE9tQCKg9palHnxQ+RXffYmwd49mZLBdR7i2zs6jiwsW4otm47&#10;aNdtvJbeweGxEuWrZNsUWPqPHj6ndGPrqyWppqiOSjinVLSLeSRuauReVNq3e2idrsbk6Myq8zsj&#10;I8pYokVfDY8ErQPSnd3EdGnLPMW67xbSbsy27xxjw9aKU0FVFddDQZq1dLUGBhR0IOwflFUd/VO8&#10;sGtb9rVYKHJ5nI7ZzW99wV2z954ihpN1ZGbZeL2vNFkjjK3LYilpKmnWvmeL7ikeMNHPWQJCGOco&#10;LrkC02+/262tYVaTw0MlurJ3aPDJdGV66yY4xqBPiKWYpGxJjYXk3NL3kFtfu88QLNDrqJiA1YwW&#10;oIiQA2uhQEEMKMKNGOw1H3Xuvb/UU/xw+N9PJXo+JosJXbKxe7ZaePNCoTD5TcO6dr1O3qysqckK&#10;RMa1ZHWNGk0DyVZSMvIyVOfbvl2we6vdwv5d1aOPXOkxt7e4ZPh8JZTKIJPEZdK6AHV1o7FAFJre&#10;0u913SbZbrku0t41DsukCVFDD4WmRVLsfhbOBqc0GodB92p8b+n+st+Z3Y+KxHX9IaKqqa1cZtKM&#10;QYWgoaJ/s5pKaoxu7xFtbD5g0L+OGpqpppmYVoSOKaGMi7kTn7aOc7GDct03a92/cpnRDDNNqWZn&#10;06dErR6Z61DRPHpBRl456Q80Wu38sbl+5IxZPIqax2MmitQAMhRqOGQsW1VOkAgDbh+Ac1Bsj4HU&#10;2Jx23KulqsV0fvDvXcXZUsmOo6fs/L78n7Wz+2841JFNU5vJz43A7XpcelXXORFTUCQR3Ch5Uuz7&#10;1smxX/uBsW27HNbW3LtnPuU1yzKIrxSu4SwPGtWkkEf0MluXkI0yW8w0DUJZ1O8Q7nvDcs7vue+J&#10;c3W6XFvYxQAFpLRF+ijZS9BGisboSqkYJIkDMxppSsqsm29tr+Xf8t5q2o+0yUnY+zY8KmTq5iaZ&#10;MmvV2VynggI8NHHlKjGUqlovVVTUTk38bkYve2y7RuXtFzBCL1brmRt1sgkaZZIFlpM6xnuHivpV&#10;nbLpBGFAEZpP3M82723uBypdNG0exrtd20jEAKZO5YlLDjoXxKKMKZmPFxWjv5Y9nY/sfsXKTbOn&#10;pqXbdEcTFQGPD5QQTL/dzB0M8giylfLkoJFyWPmeQSSyBpZNUdomQL2F3jmflXeOZry/SazktGgH&#10;hNDIqolWLOpDgvrJoSSuSraTo09c79v2HmfYuXLe0kW4+tDkv4sJkZuOhgI9KBVFQKcFKhgX1HoS&#10;fjZJ1xjOp95Hdce3azejN2fU02Ty1RTYu6R7c6+TbWNoJcjR5qCqlkrKPIymlQQy1LkJ5oyFBEG3&#10;7tyf/V7fpIh/j300rHXLoXtVTHoY0QsgDkoo8RsJWtKBqaw52l5o2RhOjbSXtl0rCQx1SyeOWWok&#10;UN+iquzGNKM+ilW6MZtrIVqzZMx1UdRS1VHWY6WKajQftQvUwSpUB0tUQSvEigOulliF7qxAwJ9h&#10;tsEft3sHioNL/UYGeNzLUmo8+OcjgfTrMT3Qv/E5l3IRsdaeEa8P9CQYp/k6IX8Hdy4Su+XuwKPE&#10;0cdLlMH1v2FX7ppKjYeW21WJWVOC6qo8ZWVMmYxlKK9jkq3KyxSIzFBLI7m9QpbJ9No5TMO3Ps1h&#10;b/Vo51nQwK/pxjgxKj9RXoVCmgPkVHWOcm+84+LuI3zdJRtRSsSGZWX+0kqRpVSKo0WGJGafEpPV&#10;le4Ye4a/5VbUrNnbu7Oi6Ik23mMvvqX+N4c4Gh7OwWWo8bgtkU+FyWNly1Jgs/jU+9n8DeOdITpe&#10;MSsPYY3iwuFuGEO7yULqfCEakUqa0fTipVaqanS7UIpgS7Pudu9sofaYaAEGXxGrUgaeytDgt3jF&#10;UA88iF8vI4M38eNyMc7kMHV7fEOZpMzia7O4+sx70jyyVoP8EyOJratayklaARGbxESXP0FjblnY&#10;IOZt+2rl+5urqG1m162gdUlosUkh0s6OnFBQMpFMfPoNc982XPJPKHMPN1jBaS3tpGhjW4jaWLU8&#10;0cQ1Ijo5AD1OllbzHDKH+Ce0MjhM33HPk+zd776p6OLa2BpU3PuTcmYoYZ6PKb+jrBSUm4aureBS&#10;IKd4ijKInklUcE+3udOSoeT96tbODetxurZrckfVNExw7LQCKNFoCCQaVznz6Te2XuBf8/ct3m4b&#10;jte2W97Hd6D9GkqKexGqfFd21EGhFdJoKdKP5KS/Gei7v6orvkLma3ba1Oz1pcdl6PP/AMDir/s9&#10;zVrjHpPSUFZkKWSknyDnzzNT4+Oaop3nYiLgms3tWiWy3V549sNWZoiqnxBSg1N5adZINFFFJIFe&#10;hxLHdrK93tsUD7goCqJdTAJQ1oi5BrpyCWILBQTTqx74qfGvrPAdD71+THXHY9fk9l0QyXXW6KYo&#10;tfW7iyyblpq+g3JszKtBW4amo67qrKNjaNJ5FoqbI1M8lXDOjyCXED3x5c3vm7bb6+vzt9xyRy5u&#10;UT2gtdwu9u3SW9k+GN7mFJLVIJbKR49UhWUXDFh4cHhtJMHJ+7W23brZbbDDPHv+52ZkkZ44ri1S&#10;KMEEGGTTKXjuQH0pqV4qAjxFehQ5+0egqjfHyQ2Xuzeu8Nv1/wAZ9i5LcEiV0GQmp8Xi6bJZHGVJ&#10;NOlAtLvWsjyldtelNbEI6L73MSxKmho3jyg5G+9l7m7rZ+z/ADLPs1rtM26XEtg9pPMbiCQxSJG2&#10;qeCMLBK80cqRhgWITSSWdeoH5o+7z7dRRe4G2S3E929ui3YmhQRzQuySMAiyMTKiR0LcFJKmlFNa&#10;+/jB3hv6v+SEfd3VuMoJ6jCbO3ziNqVOe2qu5vFX1lBmdv0Al2Fl44qjJ5I5bIx1MVKEqI0qWj1K&#10;QSGiz75/MVrv3Mce9GFLmOyigWASRRzQhvEmpK6To8YYCUyRiRJEhm8F2WRI2VpQ+7Dyom28p/uS&#10;7ikt4LqeR5gszRS8IiUWVCr8YwrOrKXQOAV1CmwFu/qvf3dOL+J9RuKpwmQ3rg+3tj9n9lSxZbD7&#10;Ir4dyz4/bdXvSmwmGxBWpG6DuCoqBTUFPTmWnLJTaEisPeDu0LZ2uxR8vT8xW8txv3PvMChoJbKG&#10;48SeLaQbdFtnV5L3x5wsPhRPPbs9uPBWJIl6yHgv/ob/AH2dLOaOK02CwVA0c8sfhxz3uh5Gk1AW&#10;4ij72kfw5QH1OWZm6pz/AJxu1etqb5NbfwuNi3QuQwfT09TSnFYmqqUpJcJvbfCZCp3BJUJJVDDY&#10;9qR1qJkvLHGgKqeAJW9ouV+WuXIOYth5CjuBstteXcTr4Tl1u4J5IJS5lfxGSIx+GX0tUICDQBeg&#10;/wAxbpfbjDtu4b+0X1ssMTqdQ0mJ0V10hBpBbVqAqBU+pr1UftCfbkO+d87/AKvtHbVP1tkOicL1&#10;x/dutrs3hczgt24/bG29tVLrFWU8WFyUFcA9M1fSuGAddZCubTTKzDlmHb4eW7uTfIbySfxVWJo5&#10;45CSUAQmVWQlNS0Zc6vxYCUCuu/3V9Lu9uuzS2aRCM61ljkUAaiSNDKwBAIIOKU9br/5NnaOJ+Im&#10;5OwPkx2Vt3tCg6F2z0x2LJUT7ewWVrclkd+H+6aY6nxu0TO9VumkyNBLXxUeQp5Y6SKfRFJJqYlQ&#10;Pyhzty9tPvFskstzeXO5RxyRiO0jM0aSXMEsEcdxOmmKAeIynw7h0caon1ABgx3zVyJzHv8A7fXM&#10;EEVtbWkk8UniXkn0+tIZFkcxI9WkYqKhkVlIV1FeIKj/ADN/5gJ7d3h09W/GPaHamM2xSbq3hQdj&#10;YruTpLdUQw+A3JndjTYLde19w50rBUz1VNgZqupWmqtBbxenxQx3EB9ptj3/AHXfNx5tuLiKwXbY&#10;PoFW/UkTILkTLJGis5aZXhBabWKsyRqlKsmTfuauXrbbouXjZ3Mpuj9U6IpBjZotLxhioYRnWaRk&#10;EKqs1SekZuD+b1271D2HT4frTtjGvtiKf4w7H6Y27jcPhaTHVW4MJtXDZntfuntLeuZx9bl8Fs3Z&#10;E+6qvG46gWSnhqa55FngmSiryRNyj7SJDyzBd7LuxtN3trSXVMEh+o1231CbbDCJUfTplluJ5NJA&#10;cTDC+IQQ5zLzVJ+/nt925de5265nijUBJTGEn8Nr2SV42oFKCGJNQ7XhfJoSDxfG3qDZPbnaP80b&#10;sPIZzY+f67zG5qLZm0c+sFLvKLemP7Z7kq87RY3GbiwGYx757GTYCgjyeVMKM00dNTVLSwpA0NRA&#10;XOnLyb9c7Ba3fP7csz7aPq42nntk+ovC8X0lr4NwyLLPLGl08LxkaTBOXqrFSO7PcrnaVWZOWn3O&#10;G5dkkEKSARwrE4nl1qGKJGZYgynVUOFAJ7lpE776Vpdi7F6T3bUdFZ/qfMds7f3Fuav2LvHfuR3h&#10;uPEUOH3RLt6iiraz+G44YjLrkKCspquikiE1E9OiygPqJmHZ05l26+v9t3rm2O/MRHgTwWiW8U0Z&#10;B/VEYeQlSwYL3d4QuAA4HQVu59nvbDb76x2Z7VpK+LFLMZJInqD4bNpUalBBNAaaqE1U9WbdRdB/&#10;zGaTqLqncvSnaNBD1vXbAp6va+3anfe1YstFh89Q0lDjMHlKLdU1DUHIbaqqZYcHE1VLHRAmPXLE&#10;2lcxOUbD3yuOSdj3XbOXdnvdkayZo5RP4UhiXUCZ/gBZNNB2gBVoQRnrG3mTdfu5x837rtG+8373&#10;t/NIu4xLD9K80PjtpNICuuqSagTTOt64bp+qcz/Nb2zSLVZHrabtDBY3LGmzS42n2xutjEtA1LNt&#10;ytGys9lsjt/JUdVHHXqZoDXRSL4XiMTkhZBf+40tlt9/uHtRd3GzXESzRzWN4s8c9vLGGikhaPxA&#10;yMpEsLGoZdJIo1erybZ7S/V39jtPvdt9rvcLtE0N/ZtDJHNHJpkEiyiKmQ0bhSKEGhqKdM2w/nf2&#10;ts+obAd69eSf3y2VnauqrMXFvWm6zylDSR4HFUtTDunaG46JqoUcNPu378QMTD5/tp4gxgZg5tF3&#10;ud/A7rsm5RtE5V4rgDxoWCg0YUVhGdQYVWo1RngSek2+bZtu3XEUP7922ZJ4leOa2qIJ0YkqVIZ1&#10;aTsZTpahAkBFQAD49YfNCi7LoaV8H0x3TUrkcjXYDGSbZosBvqSsyjgGSGlxW2M0c+7zRhqhjT0t&#10;RHDSFJpSsfPtbuHuHyrydawrzdc3VlJI0ixf4vM5lIGUQRK3eM/p1rT4Q2eiKx9vuZeabmR+Wlsp&#10;400GTxLmGERhakM7SuKKRTS1ACcYJAJv9k9WfJ/sunpoNofF/uasxtVRPW0FbufBYnrnbdcsVRjq&#10;QTSZjsrK4Gvp5AclF6UgZZYIZ5Y9fgPsBf6677is1tyz7U807ohRmQvBFt8LtwH+MX0gAGoKjaUI&#10;AIcalV2UZt7e222OZuYPdLlywuo3CusbzX8tKaiFiskCnBYoxkAJ7CVZgCaLZv8ALq+VO8DG+8JO&#10;iemcf/D44KGd8ruPt3euJkeSo1ioxe2YNjbOnlRKeNNP8QnhMNSpB107LIhim97N8k2eaPlLlfYL&#10;QQt431U1zuV4hwY0RbVreyNMrK2ogAKY9QLBVNxce0uzxXaJzBzNvd20ldMcVtt1o3bTUHmFxeU1&#10;dyggH4gwFVbqsn459970X5vx/GrsHYvQm6dp4X5Z7n6HoNyJvLcOze0N4bc21uKiw9NvGm6ijx25&#10;sHWNWR1qVMSxZmnpzXRlFQiGRS1zPzdy/N9TyzHvFvabsl7Y27orXVrcXAuriKBxaukc0bMwdjHC&#10;8sRdgirJU6iv2jlDmFbA8zfui8uNt+iupxLS1uLa2MUTyx/UK7xSgDSA8yRSBQXLIuADBfzPMriu&#10;ic5VUOI607F3hg8bu2HaUcGyMftfcu+a4LtJpv4rmBls9trMV2Bx1NtsJQwUxkqRPU1c6QtHOpii&#10;/wBoOTuYuUPeXnDljZEduQ1sZLhFZ7GOa6vY5LOxlnum8O1knZo4VkSQGSVpTcPJ+lJAiGnOm87R&#10;untxse+7nIi77NNGrNHDcyJBE6zXCrCsQnWM1fS+qiaRHGO9GLV/fyzfktsTNfOHZ+yNvUXaO3cx&#10;vzb3YGDqMHvXqbfGz4DT4vaeS3zVJPlqvFy7bjKVO1kZdVYA7IqIWcqGlL7xGxzt7WbvdXW13ES2&#10;t1byIXjIUFpRDXWNSjUJWA7s8Oo05A3W0fmqyht94tJpJopFZUlBcgIXpoYK50lM9uKE8B0aL+ZJ&#10;nYNmfIyH7eZY5tx9fbZz9Wl7EzJWZzbqPcG2r7bARjn8Afj3gNt+2/WW5lK4DEV/Yf8AL0Kedbxb&#10;HegA9GeFW/my/wDPo6r9HZ8sz6fuTY3tZ7E/Qf7G1/a47EqgUGegqN31Ean6WeMz2QroYmSq0xzT&#10;Rx3eUCNWcqFZmJ4W5+vsrubLwA7hCVH+qnRlbXjSlRqqT0J24eru1Mdsyu7BjwmTr9lY6sShqd1Y&#10;+Mz4SOpkSM+JqxfTrVpQh/2rj2HI95tBdfTsSG1Ba6TQMRUKW+EEjIFakZHA0PJbO4EJeoppqKEV&#10;IFKkDjQcCeFeio5Df2RjrFpYpGaeSRYolDspd3NlAN9N/wCl/wCvse2kSyRl3X9MCpx0GJrx0kKa&#10;u6vDrDJ2LPtrPwUm66Gt+3o6mL+K0EFQqVRgazMqMdWhyv8AX/beza3tlubfxLR1Oodp8umJNwa2&#10;uAt0rUByPPpPD5B1GF3HVZLbNXUYyBKupbGLM8c9RT0kweNIJTMkqO5pzpbg3Fx+fZum0LLbpHcr&#10;qYgV9CfX9vSP9/eFO8kDlRU0+z/Vx6E7qT5NrtPeOPz+TR6+ngqo6iop5ZS0dQBIJJg4/tGQ8H/D&#10;36/2p57YxRuA/wDm4fl0ssd9RJ1klFVNa9Gq7H+bkW9Mwa/bkEW3qWZEvRUZZII2CLr0i/0Y8H+t&#10;vZZYbLNbKWlYa/l/q/Po6ud8hnKrEDpHr094D5rb7o8X5KncFRX0mLjWCnWoqpWEKPIZniiBktGH&#10;dyeALXPtbLFM01vELmXUAQASSAOJp6Z6bW7Tw5ZAoB+Xr0JuD/mOVtE8SV9TODHpZnjl8moqLsVB&#10;PBdhYD8C3syTb786SdLCvzHTC70seQ5oPn0Om2f5mmLnkipzkWSTUFYTMQCBcarXIYGRQLfm3tV+&#10;6LoKxYDy6XwcxgnSSCPnTo/mF+S+3p+ttt9gZXdW0slR7orK3H02GpchDPmqN6K6vJXUl7wxM4I1&#10;H2khs4w5GoGc6hSp1Lpp3HFACTRRWpo2KDJym8hQrNHpTBrwBrXAzmlM+Qx69JhuzeoN7SvBUYnH&#10;TzVXpJjSLWzSMAdIHILk/wCwA9mtnu/M+16fpd0lEY4AnUP2NXo2+v2a5RVmiXWepFB8SOvu7HyN&#10;JtzFwR1VJTNPVCZI1VVdf9Ym0mgKObaePY62H3D50kulsrTblvbhY2cqh0MEQVZjWq4GeHH+RLu/&#10;9XLe2W6nnKxlwooK5PRD+0/5e2zKvJVVIGx3noaieKpgijjUieJmBTjkqGjUAHjkk+5F2H3zt2RR&#10;cxzRE+Z7h+1c+vl0XXfKsMio8FGQgGvnQ56JLvD+XPg6SnzddTzZKjzdJ4pMDBQUxkoa6VX1Siul&#10;DxlI2IAIHLC/I9yXbe5W176Le3drW4tnw4crqA+QOeghfcm2kqzLc24L/hBAI48D0Wl/jP2/sjI1&#10;u5MdTrUZHHOtTTk0NMqRsLqfBGIjCt2cenSVtYWsbeyrfuTOQuY1WHw2thKCDoY6SfmK/wCAj5dA&#10;Z/ba3hnk3CyBhvUNVKgUB9aEEfy6A3/RJm81uOmxWXxE2MyWZycdO9ZWqUoRWV1QVaWoqiP2oWmk&#10;JZzwPr7A29e2e6bTZT3e0XMd3axKSFXEmlRgAcCacAOo13D2s3OW77XR2dzUnGSeJPz6a+w+hK3a&#10;Wcr9tyVdHmJMRVGmkqsPUnI4tpGRW10s0ZaJlLG114LA2J5Ji+Oe+jiEl7YTWzHNJFKn5dA3mDki&#10;72i6NpONRU0qtShr6Hh+zzr0Hj9a4mmw2ao8jh69twGppxjam5hgpYkBNRHPE6hmeXVx/gf9t76p&#10;2khaOZfBpkevQbfY4VguY57RjdEjSeFKca9BxW9d5LFNRZJ8XUxQyMtTQTVNK/2dctPLz4y6hKmn&#10;MkZDAXuD/S3tZ4/iLRiQhH+qnRHJs7wOkvhcDUYwafL06Zd746Xe+5YcpWw43B1GVnxtFW1CU8dB&#10;h6Jm+2xy1ckUYEVJQQAeWVv7I1E+92ZaxtpUQs6qGZQMseJoPUngB69J93g/fG4RzyKkLyFFY/Ci&#10;8F1EeSjix/PoPs11q1LuaqwGKydFn4IqtqenzGNWZaOuUPoWaBaiKKdUf62ZFYfQgH2rg3QvZpdT&#10;wPExFSrUqPkaVH8+iS85eaLcpbG1uknQNQOtdLD1FQD+0DpRbs6G3RsChxe489ipHx1V46iKCcvA&#10;tXASfQslibOoP054P0t7S2vMFvuDy2sEmmTNG4/y86Hpff8AJu4bLDb313barckEqcV+Vfs6AyaK&#10;9bPOlOKeKSeR0gQlkiRmJCKTyQo49iJSREqM+pgOPr0DnAaeR1QKrEkD0zwHQh7ZyUFG6PKqkpY6&#10;Tbkjn6/7H2V3KOSGXI6PLCWNVFePUndGap60sUVVuLKotbj6nj+vvUKMzaitOnL2dPDIB8ugcrXD&#10;yMQb2vcj/ff09nUakLkdBac1PHps9vdJuv/S08fcLdQZ1737r3Xvfuvde9+691737r3Xvfuvde9+&#10;6912Bf8A1veietE9YagEqbf77ge7p8+rxn16b8dh3zubxGFWvxmKOXylBjBlM5WLjsNjTX1cNIMh&#10;l8hIrR0GLozL5KiYgiKJWYiw9mEHcUWoFTSp4Cvr8ujS37ii6gKmlTgCvr8ut/T+Y/8ACn4x/wAu&#10;7oXoreve/wAKPnT/ADq917P21vbN7p7g7T+TnyIr+qulKLA0G0arfO4N3U+2a/e+0uqtm7koy1TR&#10;x1W3aijamwipV5CSWATgcX0MFnDHJLay3LKDksxA4VJyQB/taYz0Pb6CCzhikltZbplByWYgcKls&#10;kAU/o0xn16su+V2dwm7+xf8AhPfvHAbZTaOG3J8gsJnMDtc5So3BJtTB5/4g7yytFtlNw11PTV+Z&#10;TE0rw07VUscclWYFldAxsF1wQZNrIFB4n/WN+l1yQ0u1ECn6n/WN+qLf55P8s75wd4/znuqe6emP&#10;jz2D2l1T2RL8daSm7A2Xhp8ztLZ2Q2LUUOL3TS9k5um1UPXsOLpcOK37vLNSUU1NURCGaSXXGpRu&#10;lldS7razRQlou3I4ChJNfTHrjy49FG6WV1LutrNFCWi7cjgKEk19MeuPLj1sQ90dl7AwP8+X4T7H&#10;zWew0O790fAn5S4fb2GqaqkTJHK5fsbrbdWL+2gndZTPlNudWbiaIRXkeKgqONCufZvK6DdLRCw1&#10;GKSg/ND/AIAf2Ho3lkRd1tEZhrMMlB+aH/AD+w9a5++P5BX8yHL/AM1nevzri2p15luqU/mnY/ub&#10;F4Juz8c3ZOa6QzHyRx3ZMHYmLxNfTwbei29tLZlesVXj6rLUuajkoZYqWgqI1ieQkfZ707ibztMf&#10;jhqVzp1A14UwPKtcYrjojbZr47kb2qmP6gNSudOoGvCmB5VrjAOOrWPmJ8O6X5o/8KFev9s1XyE7&#10;V6O291f/ACs9ob13nD0F2nl+rO1+wsd/s1HbmLh2Au49t1dNmsbsyauz1DkM1JFeQJFRxp4pamGq&#10;gMZ7cXG8KDMyhbcEhWKk97Yxmnr+XRjPbi53pQZmULbgkKxVj3tjGaevzp69If4Mv8U/j7/OIrvj&#10;p19/Ka75+OPY28v9mPqcL84/kN3d3pubcvejbGStqOwN2bPxHZUe8sH2Ltff7S0ddNk6Pc8wE2Si&#10;qJ4FqChalobeHc3t49udHIY+IxJLUIrStag1Brq48RXqlobeHdJLePbXjchj4jEktQitK1qDUGur&#10;jxFeqvflp/Ls/mFfOj5w/wA3iL4T/KPae0Nl7I7jq6btj4oN8gO1+uNzdpS7t6N2hLFWP1xtjbNZ&#10;1huDHdqUWOqcBT1m4cnQU1dVY6enq5IqaHy+y66sr68vdyFpdBYwwDJqYE1RfIClG4VPGhHl0X3V&#10;nf3l7uYtLoLGGAZNTAmqL+EClG4VPGhHl0eX+Qn8XfkH/LR+Bn8yHt758bVy3SfVW48LS7hwnW3Y&#10;clDT5KDH9cbD7Dod/bpmwiVlZ9sOxn3JicNQ08yJV5GXEJ44pIpaZpFey29xt9pePejRHxoaYAGT&#10;gnjgU+Xz6WbLbz7faXkl6NEda0NMADJwTxwKfL59In5T9Idn/Pr/AITE/BbE/DrCZztPcPTFN0dn&#10;99dc9dUlTld2bpj6d2P2L1B2Xteg2ti5I8nuLO4PfeZjy38Oip6qrrPsBNTwSyNC/tq5hkvuXrQW&#10;tWKqhIHE6QQRTzoc0zkYFembmGS+5dsxa1YqqEgcTpBVhTzoc0yajAr1F/kX9Ddodk/yCf5pPxtw&#10;+2K/Fdz7t7t+XnUmL2PuuGXauYpezK34sdD7YpNl5ymzqUM23s2d0Wx80VasLUtUSs2jS1qbJC8m&#10;zbjbhaSl3WhxnQoofTPHquxwvJs2424WkpeRaHFG0KKH0zx6cP5XHxr76+Jn/CfD+bbiPkz1TvXo&#10;vcG99j/M3Mba2z2dgq3aO56/Dv8AFDHbBocrJt7LxU2WoaHMbtxVRSUDzxRffCMTwB6eWGWTdhbT&#10;WuxbotxEUYrIQDxpopX9oNPXiMEHrdhbTWuw7olxEUYrKaHjTRT/AAg09eIwelT/ADufjb3r8xP5&#10;Ov8ALPzXxX6u3l8gk2bt7pLdmbxHUmDr987nG1878doMTR53G7X2/BXZ/N0MOTaOCoFHTzy07SqZ&#10;EVA7I9vUEt3tdobWMyUKt25NNJyB58Rw6vvlvLebVZm1jMgBVu3ONJyPM8Rwr1h79+MPYnxv/wCE&#10;q/X/AMb/AJF0kXWW+MXvHrOXsCkqaqlq5Nh47tT57J2DTrmpPJHRwZfbm1d605yMBk0UtZFNCXIj&#10;LnUls1vy6ltckKarqzwDSg/ZgHPlXr0lq1vy4lrdUVqrq+WqUH7MA58q9GO+Rfc382v4H9gdF/GX&#10;D/HHNfzpvi5vXrfaslf2vuXoippd7Ue8Kvem5cC2zt4b72FU7x61x2MwuzIMTVjP7rwQFXHkPNPk&#10;H+3q5XUXFxuVlNBAlq11bMoBandqJPEjtAApkgD1bj0oubjc7KaCBLVrq2ZRVqd2qp4kdoAFMkAe&#10;rYPQI/On4o5v4bfzh/hPvr+UN1D0Xsz5IdrdQ9+bl7Q6DyedwvWnT/YeydqnbeOrBDtWDI4Cg27k&#10;c/iMrk6hUw5p1eq2+tcKd2paszM3ds1tulnJtkUazujllPaGUFfTgc1qB5VNadM3dq1rutnJtkUa&#10;zsj6lParKCvpwOa1A8qmtOjL7C6L60/mNfIXtjZvy2/lKfJf+Xv8rsFgNzVmb+bPRW8M3tHZO6Mw&#10;P4Tt81m1vktsCk68wnbeez+Mq4aqkpMjiN0UKw0ssVU5eD1vxxx3txMlxtskF0BmRTQHyFJF0lqj&#10;NCCBShyOn444764mS52ySC6AzIpoD5Cki6S1RmhBApQ5HVfH8vvNfzF/i50H83OpYviNsb+bJ8Bd&#10;nfLL5Ldc7rxJ7HwOb783RmdrdlSbS7OrqXr+vx3YdV2fS7vNFDulcFPiHyNfUZCSqgqilUhCGyN/&#10;b294htxc2QlcUrVyAxDYoQ1fipxNeOR0hsTf21teRm2W6sRLIKVq5AYhsEENX4qcTXjkdKr5z/A3&#10;48z/AMvnYXzi6B6i+Uf8u2ppO/8ApGt3r8JO1N1by2hs7drbq+SGw9hVC5ToHOboz2A2rmaXJ1FL&#10;uPEHGxYqNsfRtNUY9Zij09ruzgazgu4Y5bceLGTGSQDWRRlKlR/EKU9SK9evLK3NlBeQRS24EsZM&#10;ZJANZFGUqVH8QpT1Ir0tv+FSvwY+V/yb3b8TOzfjr0jv7u/B7M2/v/Ym8Mb1ft7I7z3TtzK7lz22&#10;cjt6vyO18HBV5v8Au/koqWpVq+OF6Skamb7l4VaMuxzXt93eCzktYDIF1AgZI1aaY9MZPl59JucN&#10;uvL0WUlpbtIF1AhckaitMemDU+XnjoJP+FCGzc50x/JU/lV9Ddhx0uD7U69/2XvZ259rCupa2opc&#10;31d8T8vs3fUdNUUck1LXUmB3FVw08k8TtEzTxlSQ4JTcxxtb7DtNtLQSoYwftWNgf59JeZ42tuXt&#10;mtpaCVGjU/asTA0/PqjP/hOts7rneP8AN4+L1H2THRVdPhv9J269mYzJrA2PyXYu1urt35raRmjq&#10;KeZXq8HV0r5Wh0vC65HH07K7EeKQq5aWF91g1nIVivzNP81T9o6J+VRDJu9uJD3BWKj1ah/wCp+0&#10;dbNe0Ovf5mlB/wAKbd59onY3emO+Iu6MI21tzb9XAZ2L495zovbPRNa+xtvSbnmgfZlXncX29WLV&#10;U9BDOczBmaurmESU81WWE6puQ5kaQI/0RShNOwqFwK8Khzw+LJ8iehase6Dmh5ND/QlKE07CoU0F&#10;eFQ54fFk/hJ6Ol8BdvbVP82H/hQTgNiQ4XF4jK13wIWYY1FgxkW79w/HztWr33W1QhUgV1TvzIZG&#10;evYAsax5ieSfanbwv7438LSn6P8Axw1/n0q24L++uYglB/Yft0NX+fVLP/CcL+XD82/iZ/Mi7p3R&#10;8hvjx2H1fsrY/Qm/etarfu58PNj9kbn3Zn999a5DC0vXu5Z9GO7CoK/F7drKk1mIarpKaOHTUSQy&#10;yRxuTcubZe2W43LXFuVjEZXV5EkqRQ+YIFajhwNDjol5a2u+sdzuWubdljWMrXyJJUjSfMEA5HDg&#10;aHHR+f5cWRoMz1L/AMKR8ziquDIYrMfMz565TF19K4kpq7HZDbXYVVRVlPIOJIKmmlV0YfVWB9me&#10;1EGPfyOH1UvRns5Bj5iIOPq5v8HQVZv419x/Kv8A4Sy9AdW9D7QrewOyKfamy96Y3ZWIaJs/uPG7&#10;Q7t3DlM9RbepJnjGTzVPh1mqYqRD56oQNHCrzNHGzD2015ytBBbpqlMaED1oQT+eOk72s17yjBBb&#10;JqlMSED1oQTT50HSM+Bfx67n+If/AAm5/mTYb5M9ebm6R3F2RD8nd8ba2r2Piqzau7Bgd2dEdW9W&#10;bYfN7ZzENJm9u5DP702tU01LSV0EFTKjQyBPHNGzJ9utZ7Llnc1uoyjOsjAHBoUCio8iSOHSbbbW&#10;4seVN1F3EY2dZWAODQxhRUeRJHD7OizfzFf5Zm4e6/5VvwP+RHwipflp8pcnm9vdW7g3tsSp7e7a&#10;+QT7Xwu4upPt8rPsbqDIZjcsOBfbO9aL+EV1Pg6VpsaLQGP7eKRomN221rnaLK4sFmlJ0tQu74Kn&#10;IUk8DQUAqPsr0m3rajd7JY3O3LPMTpYgu79pQ5CMxyDQUUVHDhXo2O/cP2P8F/8AhL9snZ/yY2Ph&#10;sd3BjOyussztnpbuvD4/c9JXy/7O9he6cN13vHZW5EqaWejyfWGArZ8lhHjZocfJPBPHG4mSNRKs&#10;u3cqxpeRgzKy9rUIP6oYKQa/h4jyHSqRJds5PiS9jXxlZDoehB/WDBSDUfDxHkOh6yvwm6H7M+Xn&#10;8mD+Z98BOg9m9d9L78ybY/uPavSnXeF2rgtrY7cfXW7d1bN3Zu/bXXmJods4fJbXzkma23uLKywR&#10;stemPpJpm0Qqqv6C1kvdl3Tb7dVhNdWlaCjISpIGBQ1BNK1IB4dLf3dayX2xbvttuqwGuoIoAoyM&#10;VYgUAoaqTStSAeA6Fvo2enn/AOFRPzKSCohmej/lubXpayOKWOR6Spfd3xUrFp6lEYtBO1JVRShH&#10;AYxyo1tLAm8TA813IByLMf8AH06tCynnC6UEVFkK/wC9p/n6Ln8N5aij/l2/8KT6mlmmpqqH5Ifz&#10;SKmlqKeR4aiCePo7JSQzwTRMskU0UihlZSGUgEG/tDZsRtfNjA0InucjyonRfZSEbRzk6kgrPdZH&#10;lROiTf8ACQsSxd0fNGLU4ik6u6ndowxEbyRbs3WsbsgOlnjWZgpPIDED6n2V8iPql3Oh/Cn+Fuif&#10;26bVNuw/ox/4X61hWikHzPvY2/2Z24/2Pat/YcDL++f+or/n/oJh0O+U8/q/+snX0Mvnb1b1f3b/&#10;ADc/hH1P2h2H2j1xBvb4jfJui2dkOoe3d4dLbwzu8sRvfrLc8e3I917IzOEzlbQT7XwWVq5ceJXi&#10;najR2QmJSslX8UM+8bfDNI66oZaaXZCSDGaVUgnAJp8q+XUs7lFBcb5tcE8rpqgm06XZCSGiNKqQ&#10;TgE0+VfLrX1+N/8AKt+bfSP8/PB5/E9J93HorZfyv312zjfkHuIbyz+zsv0hkNwblzGNq9x94ZeF&#10;6Tde/Nw7Sy0VDlKOorZ8tX5KonE6PG0sxDVns9/bczCTwH+mEjsHyRpNaVY8WzQgksTU5GeglZbH&#10;uNrzaJPp5PpVldxIaldB1Uq54sa0IJLE1JqM9Xz9S7K6n7i/4URfK/svGdk5Si3x8ZPid0ps2o2R&#10;tPcr4Ol3nmt8R1lRu3++VNi54596be2Fi6nb61FDMXpKfM1dCahfNSQp7EcKQTcyXkwlPiw26LQG&#10;ldRYmo86DT8qkeYHQpgjt7jmu+nWY+PBbRqVBpXUWJr60GnHAEiuQOgS+DG4f5gvyi/m95Pvn5Pf&#10;BA/Enrrorprunr7F7hi2NunBU27ajfe5doLiafJ9n7gqV293huEnASyR5LbtNBQxUaszqoeJpEe3&#10;y7reb7LNebb4FvDE6g0OdTJTuOH+Emqig8/LpBtc+83/ADJNPf7Sbe1ghdVah7i7IR3k0kPaTVBR&#10;Rg5Irpx/zYNwYXdv8yn5v7g2zk6fMYap+SPZ9JTZKiLvR1U2H3HV4avalmZVWqpkyNBKkc0eqGdV&#10;EkTPGyuY/wB/mjl3ncSjVHikfmMH+YP+TqLOZriGbmDdWjaq+MRX5r2n9hBFeB8sdblX81nuTp/o&#10;xf5LW9PkJ1n1p210VWbkyWz+2tp9sbG2jv8A2pT7L3l1P11t/IbtbC70xeVxUOS2LPWxZmGdEjm/&#10;yFoRIqSyAyLvlxbW37le8hR7UyaWDgMAGWmruwNJoa+lR59SxzHdWdp/V6S/gjks2m0sHVWADJTV&#10;3AgaTQ19AR59C98Vf5elF8Rf55PcvcfS/WNLtD4rd/8AwO3DmdqTbE2xT4fqjZHZUfb/AMfaDcvX&#10;OG/gdBTbdwE+YpNtHcdDQJoSanr6j7RTFSypD6z2kWPMc9zbw6bOW1NNIoqsGQFRQUFQNQHn3U4Y&#10;3Y7Iu282XF3a24SwmszTSAEVw8YKigAFQNQHnVqcDSnX4P8AW3x//mDfI/8Amufy9e+N79u0O6ct&#10;3f8AJzsf44SYjvzuHGdWRQt2/u2XLeTpnEbyouodyZDYO/6nE7to46rGVU2TaesllBjowwJNtjtN&#10;0u9+2m6kk1+NIyUkcLTWa9gOiqtRhUGpJ9Og3tMVlvV9zLsd7LL4njzNHSWQLTxDX9MN4ZKPRxUH&#10;USTTt6FvLbKzv8lf+Qb3Z013ZLSx/Jf5yb07Z2RRddx5SLI0uGj7K2xj+qtxVNFNT0siNjMD0ttR&#10;sxPUmO4yuVpaN5Y2khKWlT+rXK11BdMDd3DMtK4q404xwCDVnzxXI6tcJ/VDkq8tr1gb66Z10g4q&#10;40GhpwWNdRqPi7a5HXH5Hz1lB/wlW+N9VQ1FRR19FX9T1VHV0k0lPVUtVTd8bjmp6mmqIWSaCeCV&#10;AyOpDKwBBBHu965Xke1cNQhIqH/bjq24y6PbazlViCI4SCOIPiLQg+vQan+X7tX+bp/Lh+MPyS+M&#10;+f7Kzfyu2p2Rs/pz5DUXbPfHbHcdPg2qcnjdrdnZPFUXanYm7V2fhaGTN4zfsdJRSpI23p5IiJKh&#10;UUIJ9oi5l2Sxu7F3N8JFV9UjvpqQr0Du2kCokA4lccT0U3WwQc58ubbf7bLIdzWVUk1yySaakLLQ&#10;SSMFAqJgAalABxI6bv8AhSH8jtnR7g+N38v/AK6yZzmP+LezMZl+w8vUTQ19bHunJbUwu3Njbbra&#10;zU1RHm8PsahfI5AG6Tfx2mufJC6qU+4u5RFrHZIWqIAGc8aEiiLx4hak4/EvQd94N5haTa+WrZtQ&#10;tgHkODRiumNa1qCEqzAjIdDXj1rAL7jDNfl1Bx6zrx/j7902c9Z1Nvejnplh1nWx+vuh6aPy6zXt&#10;+fbdK9N0r13qPvYx16nXIN/T/Wv/ALx/tvdqefVSvS0643pW9cdh7D7Bxql8jsTee195UChgpat2&#10;xnKHN0qhiCFLT0Ki/wCPaW9tkvLK7tJPgliZD9jKVP8Ah6NNi3OXZN62fe4BWezuop1/00UiyD+a&#10;9bUf86zrnG/Jf4l9b9k7WxEG9MXtPPUWfaWnp1qyNgdh4iilbNRAFWkoJMtjcMJwGUeCUyMwWM3x&#10;89vGu9r5m8CO4lguhq+D4maMNVCeAFNTEkGmnFCQR3Ltbzbd42kSKkdxt15DGyFsqyvpZGA86gig&#10;BzXNRg1AbS6v6S6P+GWc2xtff1Fuyl7eeHOb03xgsVX5uk23uBdtbe3JR9c5OrxWYiSirNrvjVTI&#10;mktNV1VbJTANJQOzJ9237m7mP3XS83q8ks7HbkCQQwTK6zL+pW4q8a6lk1BeJRV01OpXAk3Z9n2P&#10;ZuSri22+EObpmLu6EaWAXsOljppStBRidWKEdVjdU7tzvWWY2/vPb+Bw9JkMdvrFV23/AO+tPjMl&#10;iMzSwZVM7hMZubB5Gpirc9EhxNLPXwMhIeBJVIcA+543Tetl5him2B7iTW0TE+GD+kykIKSqCgXv&#10;KIxwcj16jix2rcdoMe5rAigTKoLlf1AasAVJDFu0MwGRQEUp1aJh+3dqbu2Nt/urs7tDdMm7twbn&#10;i3EmycTtvflRtPDfxrMUVbv/ABH95dsYcLTbcxstNBW1L5UCmoU3BPSUp8cDO2HfPO28z3e9bvy1&#10;tM1lMbS3Ca3a3jnmMgufCeFZGKNKgEarHG6NK0auFqpDTry9uG3mwsNwvFuFilbVpCyNDGQYtSuy&#10;rXSasSXrpDMK0z0itnd09o4ij37s3d3Ru2Ny9Pbsy2W3Bh6afM7a3Rlds/b46upMdUYSY447l3Sp&#10;gyUNIiVbKtTNAszKjyyyOn3ay2+XYeX9u2D3MubTeLS4t5pVFs8Kzzp2/rP8MKD9SUxIzRIXNEYo&#10;oFrQbt+8Nyfe+TrebZpI3WJ/HjnKJTUSkRXU7s2mMOQGOnUWGok7V3Tm1+290/BbqLC9KYXD4/Jd&#10;q/Fz479XOu8f2ZtmbTjwmTp955Wow1WIaKqqqDF5+pgSJ5lDzMXGsREe55u9u5xk5e5rblmwTcN2&#10;3nl2y2tFd9CuVuruO6mpKvhxwPFeTs87aiUXxI0kKBeoptrzlK33/YpOZWmh23bt0uL1ljWpqYYH&#10;t4qoS2oSQxDQBRfgYqG6qE+Uq9u/FLfFb0jsHuXe6bWhwWxs5m6PL5CmrIZ9wZbA0udyEccGUSux&#10;dPRUkmRqaSKCOLRFG7hNIa3sG8uX/ux7bQWOzT+6N6u6RwJJItv4q20DTwqxhiV5i7i3DBDMWQyy&#10;K03hxF2ToeX8XIfPSz7te+2e0S2s0roBIJCzpDKyozsHUVdUVsKONOAHRMs18k+zJKmeg3Fl8Dkn&#10;q48vVDF7r2xsyoaSmjpwkUsM9ZtEQVWNwsimbmQMwqOWKKCBjZc7+7F/A4Huu2iNo0Z7q3se86no&#10;T9Wz63mHbWrdqggEmnRNNyz7aQyRrH7YQJIwai2s9+pUUAOkQykALxGKVbPQV124cRlKtqyt606p&#10;lqJwsckUO1dswVNalJRLSV6wNiJsdoyFTk4pZZWRV9A0AFb+7Nzl7p2Ia+k5v2XcrfSykSWWySIr&#10;MwcEraW8khAjIQB20sG1sS5WlF5Z9tbh/ppOV95tpahqJuW5RMVAoNLT4w1WxU4pSmesuRyFHHih&#10;HR47I7drRh/BDTbc3jm8ZjRX3qZYpJYchVZiSDHJEzFkKmRwSv0spXbR7vc9bbNDttnsHJn7vM5U&#10;KbK7jYJIxLUFvdWwDs5dqigFCaE4CXcvbbka+D3cu981xzaFNRdWs+UFAD40BqAoC5qTip8+k7V/&#10;INYKxzsMx5PJ1E8mHwmYrDHUzY6trKOT7enab7U1+XULJAEiYBCJYhIL3Aycvdzi239fb2pJhfMi&#10;pqBqIyRgUrUnz6x/t9rl3JGt91CNATWoABPmaDIDDzI6ReS3L8zOtenq75FZvfsFJtel7Cyuzmp6&#10;/oCvybvAtBS5PJbzrclC0dBT4SjGQxVK87uFSTLUgVgs8YaM4feHd73na55PsuUIri4WwkuDd+Po&#10;tzJDIqPZ6zwvNDrciCpb6Yq57Xj1iS79ttng2Iblc73dwW7SRr4Uar4qoxYpKFCg+CWDoXpTWrj8&#10;DhUNkPnN3SaiHZHdOY6rj2xWLUNmqbLdT5LI4/IYyOpqqBoMl/BNzrSfYzmeKZoOJiH02/ac+xPs&#10;vuNvN/LbXe0bTbwyq4QP4zxONaHWNLq5IoWRiVC0Fa946Jr7kDZreGSwvrm4uoGXWY3hWZexwVYl&#10;GTIIEgyTXy7erZ/i3ujr2u2fkNy7UrdsJkt15RqvPzbcwebwFDk6tJ62dMg9BuDJ5Spikn++mqHC&#10;MEMkzqSQFAFl3vm479Kk19uS3DoDQ1DEB6P8SqBmurAp0U2WwbZy7FJDt+3fTo+moClAdFY1IVmN&#10;NIGmla46JJ/M4xu9dxbx6TXavXOF7KxtRtfekWSpcp1ruDecmLngzWBlhyGLzm1spi8tteqkp5JQ&#10;kqSSxuh8giaSNdJDebXDdxT3K3d5BuSwsFaGWRaKcmsQWSOQhgpXUmo5AYKzAnltfSwNBF9Nby2T&#10;SAssiIQCMAh9SOuKglWoOOmoB62Mf5e9DmaL+TRTQbl29W46pn3xuGfH4VttZmnpsalNn4KShkx+&#10;D3IGrTiWSr8MUFS9RUU9bJJXNqEYiWAN/Rofa73EhvTJoh5ojMTzQyTnUkFsRIR4UXipIZWgRFEj&#10;xzyG4GoJ4QG9oRL7j8rSQCMSHZCHVHRKhpJewHU5jZfDEhdiFaNRCaFtZrT7Rk2V1/ivkI1fujq3&#10;aea7c+ZvxH623BX7+6yn3TN2B11mOottVO4uusZ9hh8hPtzZG8qqsEawzSGOmr6WSaWQ/tlAn93G&#10;43uH2m5m2yEXN1Dy3Du37vEVz4H0E1tuG+BriD6lpNEi60kZdTE1jYh2VyRN7j2O33PMO33UkUUM&#10;O5vbLdM0fiC4SVNuAilEYUtUIUVmFFBIqA1OqwPgDsPaNR3N0pu3dtLuPMYDHdiVtDJl9r1wzWQx&#10;kmPz1fFQZDA7Lp5cZuLITY3c+Goog3ndKWny0EsqFqQM80+9Wyycx8v7vBJbyqb7ahE8p/XeOJ4v&#10;CmkESvHru4lDmMeJTWySEFVAYCe3d79DAj20qq9vdSEKR4Sl1kLDuZXpC2NXZ+Fk4kkbbG6uy9o7&#10;eyOZh7U7u6E6ymzn8BztbUbl33sXCbnw2PyWNXFbdhkr8IlX/Bt/ZDB0Mi11AkHlneqN7M8B94pc&#10;ze3nuHvHK2x7Yj7ftlvum8T3fj3f0sO7x2Z2nZbaO58ewgnjtN1kghu47uKG2WKSOQh5EuNDNMXL&#10;m67XHu19PYbdf37WFjDbkRCc2RlF3uEki0vJIvFs1keJoZZJOwpVQYww6oe+X2V+Pvyw+Se0Itj9&#10;sdt9g5eg613Tiag/GTrPMdkblyGU2NUZ/e2/8nuTe0+aXrja9K239yUrSQ1NS0qqitURxlqSKeR/&#10;bD2+92uW+WLSTwLCzKfUTXW6blJMr3M8srzS3BtTMtNStrl8a8gSOICkarQrXmPeORZb8re7jLeS&#10;6440s7ApohQBUji+qMbKasCqCKCVjJgOxOAj62+LmT2puTC5zE7D6V6L2JV59jX7r7TdPmB8qMbQ&#10;Hai7qzO46elTJY7447MylS60lBJh8nXVDY2vri87yimMVWUcyc9+xWxShuePc/cubN1LRsbPaisV&#10;jRlJSQw2j20NyjyVjCncbt2OJIfDjlZTLa7D3Mu4D/VPkbb+XrMJVbu8BkvCfE0LpmuhNPHXiTFZ&#10;otFqj1cDo8Pxm6S66ye1e2q2t7B3T3NuXbeztnnIbz7y7drN1bTpqjcW6othbg652p1phsd/or23&#10;Q7/7JzCUrYKqmq6uePaj08M6x/cSVAJl9y+eeerFrT2Z9pLXZ9n5Rlg5haK4+oC3MW2vFILGOzso&#10;LaC8n3ATxypHPCfGtWdVlaegC3feR4+VnsNy9xebNyvrnmJ5trE6wlSDcoxNxHdXMjzxJbhQPFt6&#10;JFLNE8iABV61wou3Os8ZT4LF1k2NxEm16vqWKekrH7CwFXmqXY1Vuilz2Az2Q2/velppqDftNuNI&#10;9419MkdVlZsTRzUjQiIiTMRPcDny8SEt7XcvX0bqaSRwuCyhdamkE8LapqiiHS6JpQvG4LGNZ/aL&#10;lON5I7D3A5msrkGjJ4sFzpagDUMsD9kWksMkOdRbWCAEzjcz1DjMdXy4jevh3LuLb/YVHundVJu7&#10;dcmRz2XlzM9VsDcu48RuaHclBUxdX4hlxeMwUDrTZvHWqaqQ1KuzL7nnG/vLeKPmD7voIjVgpjnu&#10;ooy0tKKlZJAsaNXxXIB1ARuT8ZKbb2wWzJbZ/fG/UygahLZWxIKFgxZl8Ms0gA8ME6VFdIxTqVhd&#10;q9Nzb1yu6MLuPOY2gzO7ulKfNw47s7C5DNU+0qfBS4btbD7dhyO28DhV3vufc3hy+3sgFgocLC0l&#10;FOKhkEgL7jnzkeSGz23f/afeLe1RJKeHNFNoVRWWU+NYu7VGFjZtSUApIpD9KbT2+5+tvqrjl/3e&#10;2eWWSVf7a3uY9Ve2JQI7kqoQk+MwTvqSNJXT025nY2R3PiNvTVPYmYy2d251/ujLVePpK6jXalfv&#10;nC9kyUtNt1a+p3nJkMF0tmNiZKSoylQiR5N90xKkaCmlklWkPN/s5BEVktOZreR18JfEt7a4MTSj&#10;XF4Q1wkzaQxJIcIjMFicEFXpOUPeuaWIx7zy3dwRl3OmWaASLF2uZQ8EwEdSBpVgzMEPiKAwN038&#10;pL4a4D5DfKal2rvLtju3HUfTm8G7D61hiz2epdu1nXGw8TTVFId5bY3Lnd44PbWQ3ruLL4ilGHo2&#10;aXGQ4uUNI338OkIcwXO2+5y7F7ccre5s0/LO4x3VvfQXNs1rNHbJA8qTWE9tLLGji4T6dTIQP8Y8&#10;aNnlgSI3u7XmrkDbt65s5u9uNpj3BHiFvPbTQXJeaV1QrMrQxygrAWmJXhoVWKqSxd/m9Wb0+LXb&#10;fcG5+g+zN47O3r8hO3oVy8FZTbIXZO39vYjduT663dk9yUOb69ymcpt19dR/wmuzda9Shoce08sQ&#10;qWChyj7svuXzRyHecz+3PLXNWx8vcq7CsNtHBevcX1zfPM8/hTCZopRbNGVdJIG8N/GSUKGQrGiL&#10;3N9ttj9wbDYd+3r2yvuZr+aMnxrEC2W1ULCWVxHcRtcLKP7NgrCRWViUKlnp33H298kU3vle4N5Z&#10;zaO8dyrhN57g3JvXfON643l2PWZDrzI0GwKNaLbv2dHjq/J5XCSQ5Lb9MY/vcliIxXwwhRJbIi4u&#10;d03q6vt8/wBcnYrzmOackOt9GiOI4xFrY3I1H+zWOMeGQ7LpozDoJRmw5c2mx5evPZbe9u5dihIj&#10;g+huKxa5dZjTwdYHfI7t+pVBVtQjqejbfBr5Z9s/BT5NS/ILGdE7d723xjqvsLakO2sbuWq26mY3&#10;NuzqyDszOtjdz4jdW8trYll67rWrGnioY8ajK1Gki1cD0yGW3Re5M287XeXIgvbWOVXbw9zt5Y9U&#10;0EsSuIoX7jpkJrHGXFNLafIh3bcPaSTZbzbo9qu9smmjCiU2U3i0hlSV1LXEQIUsooryKpqWXV53&#10;40X/AApq3xn49uT03wzSliyFbsSjytTS9i7jzmYWq7qxWSyfSWDwVFX9WwYuoyHYz42RMUrzSVeU&#10;FMy09MJHtGe/1k9woZrdrn2m3J4UcvK8ZWcNBVlCRMjDS5l0AO4IKhwiyORQLNyx7WTw3Edp7vQw&#10;O6BYRJCsdJKKxkdTIrMojLMY1KlSV1uq1qAFN/wofyfYu7tq7rz27/lX1jtPaG7tu7wyW1dm7Y+L&#10;1F1l2NtrGbr/AITkcDS7o3BDiN57h69y2cx82BrcrFV03hybtRpqq1MYNOZ+YrKKTbbmW25p2q1k&#10;XU9tFtsN0wKsppNNqjlRqqQY0BHhsxkABU9FOycmvFb3YtuYeVd6lyguZZ7y0+NaBoogbiNviGl2&#10;Pxiig0yXPob5s/AnEfL7C/IBu6e6qHcuA7Wk7D7Dwmc+PGOXKR57OdjT7vkwuI3XgN+7gxFVjMfi&#10;8pJRSUbI1bCUQroUeP3jJvvtD7cR76nuLu/uJvV3epuNpf2Votl9O63dre2sqvKryXCtAIoZFCUt&#10;y8oQpIykqJ5h549x77l0cgbTyzy1bbZJHNb3dw24Szq1rNZ3MbLEptoGS58c2761aVY4BIJEDMpC&#10;++a3y36R/mb5fvPG9K7f37nV2tuT/SNgl7e69li2hnF21tnIbOwW18XnI6vM0OJzOa3zlx9o7KtQ&#10;1HVVRUTNTtGoT9zNy/eXMW08xht7srC6vBEPpENzcxJcEAPNb2zs4jGku+piA7JGf1JIwD/k+G95&#10;J2aWyhudqvblLcIf1GijdkBY6HkRK/DRW00oK0oDUBP5GPVOPzPy23P3Nt/r7dW1uverNj7jix27&#10;air3JhNs5/eW8ft9rrgk2jk3pIDXUdA+caVvC6UzUUd7NLGVQ85vzpt3I+32e/8ANfjW99IB9LQO&#10;aRMWL+Oo0OqMsNQGLa3AIGk1Jbzc9ivN3urew5eSO7jAdrjsBBYCi6DV1L1ehwKK3HUOld/M473p&#10;97fMHsCkxtak2P2Hj9u7BpZoXVlNTh8atfmoGtwr0W5cxWwMPqGiN7fQFXLOymLZbaR075SXofQm&#10;g/aoB/PrF73F5gW45t3GGOQeFAqRfmq1b9jsw/LopOe75oc1s3au2Kfa2Fw2S27NUvV7ioQ4yObS&#10;djoFeWaxMS/S1h/seSqi5bkju7idp2aOTgh4D7Og6/McUlla2otkSSOtXHFvt6XlNuSXHdYYjfn9&#10;89tzjJbkyW3m2bDXtJuqhTGwQzrm6+iVSlPja25WAk3bg83IQiuduE25SbaLGYUiD+JT9M1JAUHz&#10;b1Hl+yohtb0RbXBun10RLTFPD1fqCgrqK+Sny/1UHzrr5V/I3eHV+Z+PXWlFvLe2zctVrka7aG0N&#10;p5TdORE7sNH7WGoq6sihbxAgBbs5J/FvZHH7Z3u5Xem0iupYTMJWhjDMhkA0iQqoJ1UqB5U9cUPI&#10;ec41g0ERmYIUDkdwQmpUH0J+XSMj+I/zc3JXxfY/ET5PBJ2Zoq6TontShoVspYN9++1Fhj0i1iGv&#10;f6Amw9yda+3fNNvBq/qvuJWnAW0zV/LR0Fpt0FxMSJFFTjIH8zw66yfww+adVRNLJ8RflXPWEMr6&#10;/j/25NIWT08N/dEl1FrKeQV+nFvZvHyDzNHGunlfcA3oLaYf8+ft6RPuBdyXeo+3oGMh8HvnaatZ&#10;Yfhj8s2EcgZdPx07gZbg3/544giw/PHsxi5K5o0EPy1uGf8Al3m/6A6LWuHLVU06Mrsj4f8Ad0PR&#10;W/sVvL4IfN2q77qc9SVOwtyUXQvbVPtehwvIroMlS/3QDTTAtdAfzzbi4Dt5yNz9+9IXtuXL/wDd&#10;9FqPp5sU+LGipJxQ8KVxw6Fdjf7N+6J0uV/3aVOk1xnga1pjNRT06SOz/hX82aiphpcl8Q/lDToX&#10;1xNWdDdr0MRKEExT1Mu1EjhWX8MWAF/ddx5Q51iBktuUt0b1AtZyfyGjy6d2+6s3Ome6jUeRLAfl&#10;xxXoxW1fgR8tczhIcXlvj531t18tmakzS1PT/Yrfw+lgDtAZv9+4GWF72ViAGPsim5X9wItwE6ck&#10;7vJEkYp/idxx86fp/wAuhBbz7RLYmCXc4I2Zz/oiYHl5/wA+iy7++FPzj2xmMhR4z4n/ACm3JBTz&#10;SR01Xgvj725kaWoiVrI61FJtGaNlawPB9yFs3LvNtzHE03KO4xAgV120ykfkyA9BHdJYLSR1ivkl&#10;zjQwYfmQT0G1P8Yv5hdLNrj+E3zC4N1P+y091H0rwov/AHK+urn/AFvYtTkze5AqvsV2B/zRk/6B&#10;6IP3pMrnifyPQ7bc6X+duM2vXLL8N/mxBuVa2gGJpqX429xpiBRaKh8jU1rybOac1CyeFYY0CqS0&#10;rs3ChkT8i78bmi7HdeDTJMMla+X4f9WOjaLfx9OwkEnjhhp8hTzJ/wBXr0ImzMD/ADH9qZagykXw&#10;8+X0zU0iMIpvjh3MUIXhVe+zOLAkk2vf3aX2+3qRWX9z3YNa18F/+gerxcyzJICQdI+XRztk94fz&#10;Ltu558zivih8wNuNVUy0eQjo/jj26q1NMQYmss2zyizCMsUNvSSCfpyUy+2fMLnxBt1+LjILKkqE&#10;gihB0qKqRinD5dHMXNsPwNEphJHa66hUeefP59LVN8fNavylZWH4i/LenhrK2Wqvkuhu2amqtMwO&#10;qombaMfkkHqY/i9rW9tR+23MEEUcY2K6NBTEMlP+O9Gf9dgXJWQip9fL/V5dD5syt+TeRajfOfGP&#10;5CwRq8XngyPSvZdLrS93jdptsJpVVBuf6n2nk5H5piIKcuX5HyglP/PnRnFzZZyqfEuUB+bD/P0Y&#10;Km667I3DNNWy9Adm4mnqDc0Fd1vvCExxMB+0RUYVHLXF/wDA+19rsvuBZx/4vtO6pp4AQTEfkClP&#10;5dX/AH7tL6Va8izx71/z9I7sv4w0GTi+5l6b7Ax0QpE882T2LuGhg8+gmVjLPi0QRXvyT9Bb+vsT&#10;7bzB7i7WB+8dhvDAOJaCaM/bXRp/l0295tU2Fu4HPydSf8PRM5vjHTZrM/3Z2+lPQ1WXyVEsVL9v&#10;EHp56GYPCrCWMuERx+4jD1C4I9iF/cDlq7s5V3y3YaFIYSLWpOOI4H04U6TTbTBuDrEY0ZWIpgH5&#10;9Crvn+WFujaNLH2Xvarj3jinqP4ruSkp4fFkamF2DVBgZQgkksxJsOWa9uPYJ3TYNt3GKCSw2yXb&#10;oJ1pDIDqjPpUGtAeiG65A5b3K7llS78S7VtUievr1Xl3707tXPVZk2Om5MVh8NKmN27tfOU08y0W&#10;NZC8zQ1Kr4IVMyFtI4ufrcm5P/UnnLao0W5Au4FWoZGB0jzGnj1GvN/IiPI021xMIFoAnGg8z0SL&#10;cPS2VpmktjjIovZkiuBa/wBWW9uFvb2VLdyROY50Kv6MCCOodvuWp4mZXhOr7Dx6ByXr2voMnG9L&#10;SSLUxsZI7Jx+36jZjYAKq8f1/HtUbhJY2WRqqeg2dqlguA0aESDh+XRgNqVm6vkZjtvdCZWjw9DQ&#10;Y6qq8zWbyeJptxLh4IVD42mMjiJVP0QD+guTxpDtxZ2mxPNviOzMFoE/DXoYWd7uHOMNrylcRRpE&#10;GLNLxk0gcB0me/8A4GYjZOwspvfr3KZXI/3cj+6z9Fk/EjLRlh5KqOT0qQhsoXj63PA9u8v87tuN&#10;2LW6iCljRSPXot5v9poNr2uXc9pmd/BGqRWoMeo/1fPy6rQloKinF15BAI4I+ov/AIX4P+v7kHUr&#10;cRTqE2jeMGnScrfMQQdQ/H+seQPb6KoNR0hlLkGo6TMySAkFT/W/9f6n/W9qQQadIHDdRiCPqPdu&#10;mzjB6//T08fcLdQZ1737r3Xvfuvde9+691737r3XvfuvddgX/wBb3onrRPWQC/upPVCeunUHj3tT&#10;1tSePTe9KGPFvbwkI8+lCyEcOrI5v5uX8ymt6Bznxey/y17F3L0duXYmT6yzezN3UWzt41NfsLL4&#10;qXB122X3hujbOX3zFjzh5jTRePJpJTwhVhZAigGR3vcTCbdromIrQggHBxxIr/OvRt+/dyMDW7XJ&#10;MRWhqFODilSK8PnXrvL/AM2v+YzuA/Hz+MfJjO1p+KuTx+Z6ALbI6qi/0dZPF7OqdgUFVReDYkX8&#10;aan2hWS0WnJ/eoyNrYGWz+9Nvu4t4RNz/Zmq4XBoR6ehIz159/3JvBJuP7M1XtXBoR6ZwTx6Ffan&#10;89T+bXszfO8uxcB8zd6x7m7AbDS7rXJ7J6i3DtjIVeAwtLt3G5Kl2HuDrzKbFwuYGDoaemnrKHG0&#10;1XWRU0AqJJfDEU2vMO7BmYXhqf6K/wCArTrw5k3YMzi8IJ/orT9mmnRIOxflx8o+1/kDB8qd/wDe&#10;vY2e+RFDlMTmMT21/eGoxW7Nv1mBAGEXbFRhf4dTbXoMQtxTUmPipqSFXYJGA7Apn3K7kuBdPOxn&#10;HA8KfZTAHy4ft6RPul7LcLdvOxuBwbhSnpTAHy4ft6MVX/za/wCZTle+Nr/Jeu+YPbc3c2zdp1mx&#10;Nu7mWtw0GJotn5JYjlNuT7Cp8NF15lMZl6qmgq6yOrxU4q6+lp6ubXVU0Esb7b3uRmWc3TeKBQcK&#10;U/0tNJ/MenoOn237dDOlwbtvFUUHClPmtNJ/MeQ9B0EUXzq+ZyfJCX5ep8le24/knOgp5+3V3XWr&#10;uebFinjoxtuUKRjJNniihSAYY05xPgQR/b6AF9pzu18Ln6v6lvqOFfl6U4U+VKfLpj973/1P1n1L&#10;fUUpX5elOFPlSnn0Yjcf84z+Zju7t/rDvvcfym3DlO3OmcDvnbPWe85di9TR1e18H2VS4qi3vQw4&#10;+n2BDhciM/TYSlWSSspqiWLxAxNGSxLrb/ubSxzG6/UQEA6VwGpX8NM0HHp9uYd0aWOY3f6qAgHS&#10;uA1K400zQcegFx3zt+ZGG+Se6fl9t/5B9gbX+R++Ks1e8uz9o1tFtPI7p10tBRyUOfwu26DF7Wyu&#10;GngxdN5KCahehleBHaIuob2lG73y3L3i3JFw3EigrimRSh/Z0l/fN+t094tyRcNxIoK4pkAUP7Ol&#10;l8ov5lfz2+Z+3aTZ3yX+TvY3ZuzKSqp69dlTSYXauzKrIUjrLRZDKbR2Nh9s7dzOQoJU1U89XTTy&#10;wMSY2Ukk7ud53G8Tw7m6LR+mAPzAAr+fW7rfNxvU8O5ui0fpgA/aFAr+fTF8Wf5gnza+E9Nl8f8A&#10;F35Hdh9TYPP1f8QzG1sVV43ObLrcp4o4Gy8uyd247cG01zUlPCkT1qUS1TxRojSFVUCtrvF/ZBlt&#10;rllQ+WCP2EED8utWe87hZBktbllQ+WCP2MCOlfsX+Z18+utdkdxddbA+R+69obS787Y3V3p2vRYL&#10;A7GoMjuXtzes+Aqtx77pdxw7VG5dr5qsq9rY+WM4iroIqSWlR6dIm1E3j3zcYlmSK5IEjlmwuWPE&#10;1pUcPKny6dj33cYEmSK5IEjl2wtSxpU1pUcBwpTy6WPyJ/m4/wAyT5X9Rv0T378qd5766pqTQ/xX&#10;acO3evNnx7kTGVMNbQwbwy+xdn7Z3BvOkp66miqBDlausiNREkpUyIrDdxv+53UTQT3RMR4iiiv2&#10;kAE9VuOYt0uoWgnuiYjxFFFftIAJ6z/HH+b1/Mp+JfVtL0p0F8qt47L6uxxqxhtpZDbPXG+6TbkV&#10;dO1VVUu1a3sTZm7MttSgkq5HmFPjailgWWR3VA0jlvQb/ulrEsMF0REOAopp9lQT1635i3W1iWCC&#10;7IiHAUU0+zUCekT2V/Mw+evcnQOd+L/avyQ3jv8A6O3PuPIbu3Ds7dGL2flavM7jynY1Z21W5XI7&#10;yqNttvupnl7Br5cgFbJmOO4gRVpkSFW5t83Ge3e1luS0LGpBC57tXGlePz+XDHTU2/7lcW72s10W&#10;gY1IIXJ1auNK8fn8uGOhq6S/nafzUvjz1vhupOqvl9vDFbB25jYcNt7Dbm2X1P2VV4LD0sLU9Fis&#10;PuHs3YG8Ny43G4+nYR00ENYkVNGiJEqKiBXIuZN3gjWKO8OgCgqFP8ypP8+nIuZ95gjWKO9OgCgq&#10;qt/MqT/Ponu//l38qe0+/KD5R79787OzvyExFVjqrA9sNuiuxu7NsnE+cYyk2rV4h8fDtbFUAq5h&#10;FRY6Omo0E8oEVpZNSKXdr2W5F29wxuRwbgRTyFMAfIYyfU9IZd4vpbkXj3LG5HBuBFPIUoAPkMZP&#10;r0erd/8APf8A5uu+diV/XOd+ae+otuZPGTYirqdtbM6j2TvFqKoiaGXwdj7L69wHYdHWPG5H3MOU&#10;jqR9RIDz7VvzPvLoyNfHSRTCoD+0KCPtBr0sfmve3Rka+OkimFQH9oUEfaDXoqPxP+fPzP8Ag7lN&#10;wZT4td/7z6qO7J46zc+IpocBuvaefyEQVYsrl9lb6w+59n1+ZjjURiskoWqhFdPJoJUpLPetwsi/&#10;0tyVDGp4EE+tGBFfnx6RWm/bjYa/pLkrqNTwIJ9aMCK/Pj0rvk5/My+fHzKrNmVPyQ+SW8uxaXr7&#10;P0W7NpbfTF7P2bszFbpxsgkx25H2JsDbe1tl5LP4/wBSU9ZV0E9RDFLLGjrHLKru3O/bjdGM3F0z&#10;aGqBQAVHA0AANPKoP8+rXXMW6XZiNxds2hqgUUCo4EhQASPKoNPz6HWP+d7/ADWz2Niu1j8yd+Lv&#10;TD7em2pBUR7W6vi2/XYKXJLl0pNwbHi2Kmxt0y0WQDvSVGTx1XUUQnnSnkjSonWS7czb0ZFkF8Qw&#10;FPhWlD6jTQnGCRUZpxPVn5s3zxFl/eBDAU+FKUPqNNDwwSCRmnE9FS+V/wAzvlL84N44rfvyn7l3&#10;L27uTAY2fE7eOUpsFgsBtygq5o566DbeztoYjb2z9vtk54Imq5KOggkqzDF5mfxR6S683W93CRJL&#10;y4LsooOAA9aBQAPmaZx6dFN9u9/ukqSX1yZGUUHAAetAoAFfM0qaCvDouez9y7t663Zt/fewNzZ/&#10;ZW9dp5ajzu1927Vy9dgdx7ezOPmWehyuGzOMnpshjq+lmUMksUiupHB9tRXcsMiyxOVkU1BGCOqw&#10;Xktu6SxSFZlNQRgg9W3Sfz9P5wNRtddpSfNDdIxS0f2Iq4esui6fc5g0smtt7U/V0W83rLOf8oNe&#10;ai9jruAQbnmveqafrTT/AEqf4dPR0ecd9pp+uNP9Ilf26a/z6KX8e/5hXza+LOV7lz3RvyC3ftLP&#10;/IasxWQ7r3DlKDa+/dwdj5LCybrmx+T3HnOxcBuzKz5NZt75WSWpSaOepkrHeZpGCFUVtvm42jTv&#10;b3TB5aaiQGJpWlSwJ8z0gteYdysmuJLa6YSS01kgMWpWlSwJ8z9vQ+4r+dT/ADUsJ1GnR+O+Z3Zc&#10;WwY8Am2ITNjNh1u+qbCx0a0EVLS9t120antmllio1CJPHm1qEAFnB9qV5m3kReCL5tAFOC1p/ptO&#10;r8616eXm7fVi8AX7eHSmQpan+mK6q/Otfn0XfoP56/MH4w9Z9odOdE915jYPW/dLZV+z9s023NkZ&#10;xN2vm9vybWyslXk9z7YzWao3rcDI1OzUtTAQDrBD+r2ntt73Cyilht7krG5JIopqSKHJBPD59JbT&#10;mHcrGGaC2uSsUhJYUU1JFCasCcj59CNsr+aL/MH666g6z6H2D8nd87L6s6eymLzHWu3drY3Z+CrN&#10;rV2IydflqT7TdWN21Tbwq6OaqytVHVU1TXz01dSVMtLUxy00jxHa8x7rFDFbxXjLElNIAUUpwzSt&#10;PUE0Iwajrac07zFBFaxXrLDHTSAFFKZGaVI9QSQRg1Bp1J+Uf807+YR8z+vaLqj5JfJbdfYPXFFW&#10;0GQk2dSbc6/2HhMxW4p1mxk+6aXrfaO0P74Pj6pEng/iprBFUos6gSoril5zDul9F4F3dloa1oAq&#10;g04V0gV9c1FaHj1S95m3jcYfp7y9Lw1rQBVBpwrpAr65qK0PHrh8VP5of8wD4VbRk6/+NfyV3f19&#10;sNq+sylPsquwmx+wNp42vyTvNkanCbd7M2tvHEYB8jUSNNUChhpxPOxlcNISxpacxbpYR+DaXhWK&#10;taUVgPs1A0/Lzzx61ZczbxtsXgWV6yxVrQhWArxpqDUrxxiuePSD+Vnzr+YfzgrsLW/KXvjeHbEW&#10;25aio2/hK+HA7c2jhayrEi1OQxeydl4fbez6LKTRSmJqqOhWoMNotfjAUMXu+bhuGgXt0XVeAwBX&#10;1ooAr86V6T7hzBue56BfXRkC8BgCvrRQBX50r0s/jb/Mn+evxF2JV9ZfHf5Ndh9b9e1VRkqtNm03&#10;8B3Ft7F1eXfzZSr27jt34XcFPtaqyFTeaWXGild52aUnyOzG9pzFuljF4NreMsOcUU0rxpqBp+Xn&#10;U9Ws+aN42+L6ezvWSGtaUVgK8aagaeuKZzx6S3TXzu+YfQXem/Pkz1b3zu/C999oYTM7c7B7RzMO&#10;A3zufdeG3BnNvbjy1HlqjfuH3PTzGqzG08dKJViWaJaRI42SLUhbg33cba6mvYbphdOCGYgMSCQf&#10;xAjyHlilBjpmDmHdbW8mv4LthdyAhmIViQSD+IEeQ4cAKDGOlVtL+Yp81tk7A+QvVu1u9cvidhfK&#10;zPdlbo+QO3o9q9f1EHY2d7gwsm3ex8hXVlZtKpyWGk3PhpmgkTGTUUcAOqBYm9Xuqb9ukcV5AlyR&#10;FcMxkGle4uKMeFRUelPlTpteZN3ihvrdLykNyztINKdxkFHNdNRUfwkU8qdJf4q/NP5S/CXMbuz/&#10;AMXe2sl1NmN94zG4bdlZjdvbO3A+YxuHqqitxtNLFvDbu4oKdaWqq5HDQLG7arMSAB7Zsd53DbDK&#10;1jceGXpqwprStPiB9T0k27f9z2hpm2678MyU1dqtWlafEDTieHRbnzu4Du7+/YyMn97P7x/3t/jH&#10;hpfN/eH+Jfxj+Jfb+D7LyfxL93R4/FfjTp49pheyib6jWfG1aq/0q1rThx+VOkg3CcT/AFJes+vV&#10;XHxVrWnDjnhTo1vfP8wD5pfJzsHrLtfuvv8A3fujsnpk1DdW72xVHtrYe4tkS1VfS5OapweS68wW&#10;1J4Kw19FFIszFpkK2VgCQTG53/c7uWCe4vCZo66SAqla8aaQPToyveaN3vpra4uL1jPDXQwAUrWl&#10;aaQvGnRuH/nvfzcpts/3Tf5k7pGL+0+y+7i646Rg3L4fGYtR3nD1nHvD7vSb/cff+fV6tern2qPO&#10;O/00/vA0/wBJH/h016Vnn3mamj95mn+kir+3RXqu/rP5Bd/dQ9wH5Adb9xdibU7qmyWSy2Q7NoN0&#10;5Wbd+brs3UGqzku5MvX1FVPudM7UEvXRZD7qKtY3mVz7KYd3vbe4N3DduLnNWrUmvGta1r5g16I4&#10;d93G1ujfW9263mavWpNeOqtdQPmDWvn1YdvX+eN/Nd7F2fkNjbm+Ym8IcDlMZNiK2Tamx+ouvtxy&#10;UNTTGknWLemwevds7ypKp4CQaiGvjqNRLB9RJ9mE3N/MEsbRncG0EUwqKfyKqCPtBr0YXHPnNU0b&#10;wtuzBGBB0pGp/JlQMD8wa/PqpmelaolkllZ5pZXeSWWVjJJJJIxZ3d2JZ3djckkkk39h/wAc1JJN&#10;egt9Q+SWqSejc/Iv5w/LT5cbR662H8ie4sp2XtLqVZl68w2Q25srCRbbFRjMfhphBU7W21g62u14&#10;3FU8X+VST2EYI9RYkzvd/wBy3GOKG9utcaGoGlRTFPIA8PXo53Hmfd91hhg3C7MkcZqo0oKGlOKq&#10;Ccep6F3a/wDNa/mQ7G6lpek9q/L7t3Edc0GFXbuMxceSxdRm8Tgo4HpafE4be9biqnfeIoKOlfw0&#10;8dNkohTwqkcehEQK/FzVvkcItk3F/CApwBNP9MRq/n0oh525jit1tE3WQQAUHwkgf6Ygt9ndjy6J&#10;n0z3B2x8ee2Nqd39M70yuxO1dkZCuye2N5Y1KGsyWNrMnjchhsnIYcvSZHHV0WSxOVqaeoiqYZop&#10;4Z3R1YMR7Q2243FnOl3bTFbhSSGweIIPGoNQSM16LrPdrqxuI76zuCl0hJDYJqQQcMCDUEg1Hn1s&#10;3dr/AB02x/M6/lu7x/mJdl/Ozvzvvub4r9NVWL3LsTcXX+ydlbC2L2imA29vfeWxMPS4nY+0osrj&#10;PutwwCXMUqzy1kUMCNUyLTxpGOLm0h37YZd6m3aaW5t4TVSqqquFDMoARaipGRWopnHUi3tlb80c&#10;r3HMU++3M95aW7VUqiIkoRXdABGtRUjuBNRQajTqhjcPze+WO7fjNgfhzuHuDKZP417YbGvgurpN&#10;u7Lhx+PbEZqp3DjimdpdtQbsm+2zNXJOPJXvqLaWugCgDy7/ALnLYLtj3RNiAAF0r5GozTVg/PqM&#10;Jua96m2tNmlva7YoACaUwFNR3adWCPXp6+Knzv8Al98K6DeGK+Mnd24erMVv2rxGQ3Xi6HE7T3Dj&#10;cpkMHDXU2Nr1oN4bf3DS42tjp8jLHJNSpBJURiNZjIsMIRmy5g3XallTb7wxo5BIopFR50YMAfUj&#10;jitaDpjbea992NJ02rcGhjkILCiMCQCAaOrAHNCRSuK1oKAJvffO7uzN57s7F39n8huvfG+tw5fd&#10;m7dy5aVZslndw56unyWWylY6qkfmrK2odyqKqLfSqqoABNcXE93PNc3EhaZ2LMTxJPH/AFcB5dBi&#10;+uri/up7y7lL3MjFmY8SxNSf9gYHAY6Tqj/b+05PSE9ZluP9f3qtemjnrMvJ/wAPeuHTZ6y3t79x&#10;6bpXrIGv/wAR70RTqpFOu9V+Peqda00661WNvex69e0+fXPV7rSpz1Wnrw62Pf5bHyroO4fj/nfj&#10;B2dLHkq7Ym25dvUEE8ixTZ3qnJRNjKOKLx6WWr2fNOtD5VCtFBJRMC0ut/cQ837FLtm8Q79t1UMk&#10;mqo/DKMk/Y/xUPE6hwx10i+6x7nf1k5Vk5I3SYHd9pjAirSslnXSlAOJt2IiY0FEaHixY9VF9+YT&#10;uHoPc2a6W3LV76g66ot8ybh2tvvYLGCnqqTL1YMe448NgI5qZN4ZDEingqo6qCANND4oHYCQsJbH&#10;bti5gmt98PL1rNvqW2h3QrHcuqA9jhiVkiMjNRgFK8W0jJzBg3m8t7U2a7xJHaPKG0NV40LNQkUo&#10;yNpAAqSGAxXuHQ0bV7x7R3jitkbBgh2Nuut7A29lc1k5eyehNp7k3nuDJLu7fOCpKuozwwEkUe46&#10;5JqbHiamjWop444rC6EOQ38e3cu7Vu17di0tbeGKTxTOjxKiQx6xWSrFkABUMzjA1EgmgFUT3G7X&#10;NlFEZJWkkQp4bJISXOktoNKNQ1oBXNOHEUNj9vx9M927s6fm6Dp8ZvyfZu7sbLmsOlZN0/umjlqv&#10;vKfBZTZWUqDPuPam64KapxlR4oaclp6WqitUQCJ4ufaOXefeUDzjBsC3EAvY41ht7zXdQ3iyfps6&#10;jxI1WPSKIs1GZWeNmZUPQp/elxse+RcuybuyTG3eYvJbMsJhA7tLChL1bUW0mikIwFSOhe2DFtnv&#10;n+P74OOh65giyWcxu4qB8Ll9pzVWczWFyW+9vYnbO0avHVw2om6q3A19Bj69w1HDV0KUsqIzwh4q&#10;3/kO85bvoY7i23J7LQLggxJJnvRYITAh8QERzBFo6qtHkeJasRntPNEW62wWyvbRiD4QIYgBdSAy&#10;P4pBUrqQvqo5odIcgjrZ/wCqu5NsJ0Fs/cGwtw4zNVu0+percFj+vK6hgXc+O7I7EwmOpOt6XdWL&#10;gry+LoNwZvcFOFphoV6TzSpIYwAmY0O6vy57a7Gdrt1l5i27aLeKJ7pZaz309tFBYRvbqwSOGTcJ&#10;mM/ezsJFRGhjj78aLjZ73ceet2bcbwpst3dSEpCI9McEE8st5KJsu8gs0jWIaUWNoyzeK0oMdH38&#10;wuj+/wDmb2XWZTH5POHGx7J8yUmJnjxWRkpdh7aqFM9ZH99QxUC1BE0sdJE7QxkxL6gPYM5gs0m5&#10;53KS8e5up18DUkUFEZvAiNdR1RaGPeyR1EanQPhp1I3L1wYuUtuW3EUEf6lGkckqPGkFKdrlx8Ks&#10;xBZhrPHquv5IT7rxeCg3ntOgj2H/ABOHFUMe491iLBR4WkxeDSKqw2LpN2VNPWY6myNLQa4USCTV&#10;SVACFrtaV/aLkHYee/c7aLLmvkG3ueTZbKdpIr1ZlAaC2YQqieNBNHRlEkZCFKMjAmlRG3uzzvv/&#10;ACV7d7ne8pc4XFrzWl3bok1o0QcJPdoJSzNDPEwKFlcNkkMvaSD0q+t95ba7tw1fvfvTA4/e26ti&#10;7b2JtanzW29y5KGabB0WxaaDEyjbuNxZWGo/u1goamecaIYKMGZdTuQFvvRyH7Z8l8/bpYpyxb21&#10;ha21n4gtpGhWCMwH6aNreON2kEMcf05uZW1aI4XlZ31MqT2i5y555z5B2u9m5iknnlu74r46LM0z&#10;rOFmm8VnjVDOx8fwEQBXeWOIIihehd35tfrp9sdc7VrqCjwtFWrn83tmu2djttUe+5Y8lXTU+Yx3&#10;ZW69zrWQ7wOMhxEFfQM8VF9lQVop5QJI5XkCM3LnJL7Vy1ptHivZL6Yxi3ECTsYVglaO4kmzNpjc&#10;OtQrKgIIq71FsW6c0rue+p9VE8KWsOrxjK0XeZkVoUir4dXQq5GrUxBHaq9V3Zei+Fu59sZnZW3s&#10;ZvfA72i3Vg6vb+7cZn6raWW21BS42t/vrsqfK7TylJhN0NuuOSJKsyUtOYJ8ZTxUcy+SfXI+7+5l&#10;6lmN2h9p5BbLbNMrxSW8a+FQSPJNWepbwxVAI1cPWFUqQSDLDkG3W7+gk9yI2b6gROHWdyX+BVjr&#10;CCql666sQVGpj2gdbK/fO2dxwfDPoDeuz4jL2J2D8favH5nFvkcdRYLL4ybsDAS0+CyOBrGqMJRY&#10;SDCY6joReGeKpp8RQwO8iUaE4N827Ns2ybn93DeOUb/dYtn3/cZklszcyslwr3UzxeL3qwaOOxsb&#10;ZDIzxva2FpbCNorNdMzbDd3E0nurtu8RWkk22MhSfwlBjJt0MhjahqGkubmVlWhSS5mkw0/VJdf1&#10;r2PuXFUGKz3xFymfqqesbzQ7JOxtwZKpxK0K0jpJUYzJx1sf3q1MwaaOP7iMKTqu4K5mWzpMsUh2&#10;HcfqlP4bSOSgwDpCyMCTUioBIFfl1Fk8gUyxm9tPpz63DJ3A1FaqCKUBAqAfyPQq9ddUdn10kGOx&#10;PTG7On6LHUdEMXhd3bgpqzH1dBTLDjY02xBi6rdG45IIqrREKaSljWSoqIljJM4uXXHu97UbNfQb&#10;PPzOP6wvKsSWkEUt7eNJpbRF9JYLdXEZVYpMzRRxrQguB0y/J/N95G1yu2oduAzK8iQwqCal2mnM&#10;UZ1VBOlmaik6cHpY98/CjDb4xeztzd0dpf6OtsbFos/W/wARyG68d1BO9LJ/e0ZDVR5jJ1u9K7DU&#10;s3TGXhkqKTGxO88lHJHamqhOrH+vdc2kTNt3t4LSW5i/RPMN1Ft85epSJo9rszuG5TpK1UVGt4JP&#10;EMSGMGQEKNs9prjma7gt4t1ur6WObT4W0Wk14rE6DQ3ji3tImAYHMzgKshrVaFPZf+bls/46dI5r&#10;4fbEi2P2n0r1zsiDcvXO6tsdz/IXbu8+wN37sz0dRufr/a++a+hrIKOXAx56urIs1l4IcVItLNTe&#10;JJQfaywvbTmfYorbc5rLU1w11PH4e926JPrCnwYJGaRaqAwikWNSjFlAaUKDreOQOZOTt8ee45a3&#10;aG8Fqka6ztLyeAU1xtK3b8u8OW1aFJKpXoCN7/zMdo5PaG6cBg985qq/ur2p0ZvfC5nFdkbQzu5e&#10;3MlkNs0GLylFh4e0+ocbW1HX3S81DBQ7tirp8ZXzTwiSgkkp5ZnNdr5P2fZbXmK32zadnayvYEEs&#10;cl5uRED3PjSSNbvc2LOpkMrhkLCJGIIVVLUQT3u8zPYJfWG8rcwTMyyLbWoMiK0ahZUt7wIQGo6v&#10;p1sFIPdp6CSTenUu+t7ZvF027m2pjN/fII9G1sPQG4Ogev8ACb23hQF59rdn7XkrM1RYfrv4156u&#10;rXebecsCxzRTSxyRQuoaNenK/MUsMVid4sdMMRhWC1vrO3gSZhpW3ETGKWZAdTLNLI4dideqgjCm&#10;Dm3lrapp7mPlG6UzMshlubO+urjStC8yzaXjWUAD9KNETAAoKsRKxu9/h7vHrGm2j1f1BmdkN2F2&#10;B2Z3D1D/AHn2Dtn5F53NZD48R5POdh4vumHffYuPihp6rauJkxiVUdJj5dw4wSvQip+4CSJ7XlL3&#10;EMk9zt+4w2cP1DNEtrHBezeEILpTGJpruSIyK80E2tLVYFktnMkDJKyq9d8+cgXSWtvvO33dyZLY&#10;LN9U0u3xmbxISJIoba0PhqRE6hHneRkk0iUMAxGnFfK7pak6rw6w5TeXXO2MR01J8gsLjcb0bmRs&#10;LYfUnYG9qSj3x3DJRwtS4Sj2FuzsvIJi0H8KhyqaaaSpiWWpeeDCbnH7rP3sebb+bdebGl5ht4p5&#10;5YhcbneSPNGSVja0BtngtAzKGlc3NvbtOWwIIo/Em3lX35+7xy/dQRbd9Nt1qQBMtv4MM5KRt4UR&#10;kZfFkcKyk69TDxGwpB1O0vafxjnymdwG8Ox925PcUWO2xt3cMvbm3t4bF2lt7P8AYmPyfYfUWOy+&#10;3E2+cdQ57tyugpMpgaeOJZcnKtO8KlceqIArj7sf3kdrs7a7tuS7KwkjlSVbS1LS3rRtFGj1vJo0&#10;t1WO3aSL9W7GpPF0axcs5ky0+857XLcxR8tWNjax1KG7kniurhWqEVQ0k2rUzEj9GNWA1ErrKqpx&#10;+lu4uj8z17v7adZ3P8L9uZjF5anmwmCxu88PtHJ7lzGFrPtcrgMXQbqq4ZJs9sOknaqr55Y6CSiq&#10;ahUaIJI0qg5Pume8fMsO7T/TSbbPbzW7Mm8bhbx3k7FZoykDpObeO20SO80creJMFg8JpmUpGQb7&#10;707LPuuy7hvHMO8bujpOjPbRNNDbIFVh2L4jEyOqqqjVpADOFCLqoh3F1h35TY7d+85+nqLEbPrt&#10;47wrsXtLZVVtDsifaFNms9V5OOg63xeFze4tz7nwOVxeU8CVUnmT7GhSbXAdTzdCtj5buuWNs260&#10;bmTbrjeLOyt4JJr3QXu/CrG7u8CPHGzEu0kcIFdczAsqQFIC3Tdrfcb6dGsd3m2gzSPG1vWIp2xs&#10;JChRas+mgqAisoWiguGD7KdHdl4XEU2dyPWy5XBT0EGTj/iPUdPP4aHI7frcvRmaOPFYuYSRUtPB&#10;At3LUuQmUya2RiJLuPa3nX9y3u4HZtmS1it5Lp5bfc7oOEghLkKYrhiexWJRVIlIHi9zMwCn+uPy&#10;Za7hBt9vvu+HcZJ4oFinsoGj8SaQKHbUqkAOwBc/BUhdI6KDTbWxf8P31lKzrvbFQmN39l6KvTc8&#10;OUoJMLgKjOw0+vbqwGlaszIkbxpSTFY50lZVbzSRe29g2PnLfYf3btm53372h21JzHHLollmVYh+&#10;sJDoCgsdRoZTVjgRZX77zPtuwRWW4bgYY9tmkpJIyl4442klJdRGNRei5qdFDpA1SA9LPP8AXvW1&#10;GcjmJtn4vBYaemzVbSRYXfWdpqaCjxOPqquuhiqHmyzZSjgpPtZamNNUkvniVV0Fh7dv+X/dOJ5R&#10;N7e8zNW4YKXgS6WJGYMsfiCxIXwtfbM7CiI7llLa+lkPNnJ0kUco91OW0DQBu/x4TIyqdciqXIPi&#10;EAmNSQGYKKgUOyh/wnZ6locR8nu/svg6CukGC+O1dLXrV5+s33jKLM5Xc2ycphaenqMiVgyNVW42&#10;iqKSSoIV4xEPG4ZYn9gDYdu5jn9zZdj5i26Bdw2/Z7q7UfQxI0Z/xNxFLGsaIshEoj0mml3llgKy&#10;KHCfnzmCxueQrK/s7/Vb3e82sOpJnEciBbtWeNyxYqpVXBpV0VFdShdSX3+cttfd9buXZeSpMz2B&#10;s+lg7H7pjx0mAiwksEiPuTb9Vt+KkdjTQZrHVj0dFPHXVUktbUQP5ZS5lcNjRyFcbTtnuv7p229b&#10;LaS+NbW7xi7iougTbj4nhy20heRSruqzTKZpWcPLposnU17c++XHLGxR7FIXkC0lKTrDJUpBoOmb&#10;SoOpatEhCxgMEFFKii9ts9qlcjLheztyVb4XC12TMmewOLEkM+Yp6XK5Gmianq5DNljkMj46ZheT&#10;S6LEFgmRPeQ6W3KNxbSXw5csn2yNrcTtA9yoSo8OMNrioE1qYCR2s6mR8I8oJbrfebdtu7O13OW7&#10;h3GZZTCGlhbUDQyFfDZs6SHFaUA0rk6ejmfy1ukn+Rfyy6g66+QO4jiuvc3tvsHuTObJk65qMZuH&#10;sHbPW+yc5ux9l4WD7SgyGWoajcGGSjSGilhmjq5aoRHzsqgp3m35Otbea4jintdpjmkgkv1unnjh&#10;+ngmupQixHU1zdQ25to9BaRnntQqsaBrX3PvNNrBf2olebeQsTpC6oobxp4LNJnYqQsULziUlxpJ&#10;iYHSpJFj3zc692Luzrrs/fPXGw+reu+yOja3Cbs27TbErKPa2ErtpbWztB/C9nmr2oMbTzTbWgSs&#10;kwWUiT+LUVeiSRzRfdCH3j37ec886bxzNdb1b7Xf2/I53GCG4ewmN5+50uYnitLh31abiO4vvp1a&#10;61sniSSwXVCLLUYX42jaIbay3i4tbzdLmF2C3tupa9eJvFnCKyNodYgxeAaSYwJEDKk2nX2pO3ux&#10;NwUOV27LtXGV2NIyGx6vAYDdWRoqOZqXsN9+0OCjoJ69KcYjHb3oUzdJRIgjjz0f8RCCpe7Zjwpv&#10;tp9JFs3uTzFqmijZVYzvriYISNMTPrMkjqZNQIbUqVJUN1Hl7LyPdIZN35D5fUEuwP00UYUlpFD6&#10;tAoyojqPxChPaKDp2r+293Z2oy9VmetNwZz+JZXtOuzVZXV2HzdPU5vvKjoj2PLV1NVSVohyHZcu&#10;DStyc8TrV/c0nlpGj/dHs9Te/ci2glc+7k7BtZfxobl2HiKRLIxmiapEUemMtUaAzSd4D9Bd9h9p&#10;J5VZPbvbI3UqiiOUoQFYGNVEcoUL4jFqcakcVNOr7/hnvXK9ufBnu3H702997Vy9oxUGzaLMYnbd&#10;DlcIduU1LnaalxFDg6HAyCopsnnqysgpQvjoanISGAOrCMg2Dl+z3K291d45htrS73S5k2+V7u3B&#10;tHe5toplk8Pw2jYsluVjcKkYbU8solllkqScx3FrtW9ciWXLkktvtUUF0PBeR7lBHLINGtpPEADS&#10;KGBq1AiopREXSdrc/fWN+GfxnyOdyORTL78rESClOQrpK2fcvZOfpzFj6Mz1EizVuOwcFOZJAGRn&#10;oaGVwBIxBjuO13LmabZNuu5nkt7K1SIMxLNoSrSSOzVLSzSMzux4u4AoiqAEeat927k7at73qFEW&#10;e4mJjWgUNKw0xoqigCRooOkfgRjliSdYHNb+n3hndyZnJ1VZU7jyuQyucymVqnXXk8rX1c9fka2o&#10;SJI4klrKuZ5G0hVBbgAWAlWPbvp44EVV8EAAD0AwAPsGB1hrNuTXU9zcSuzXTszsxp3MxJZj5ZJ8&#10;sdKDpfYnafyG7I2p1B0zs/Nb+7G3lkFx2B21hIlkqamTS0lRWVlTM8NDisRjKZHnrK6qlhpKOnR5&#10;ZpEjVmBtZ7Lc7hcxWlnbmS4c0AH+U8ABxJNABx6bguJ5pFjjFXJwB/qxQfl1us/A/wD4T5dJdP4r&#10;C76+YFXS989rSRU1fLsGjqK6i6a2jV6Eb7GWljNDlOx6ynZQss+Q8GMlHo+wYIJXm7l32r2ixWO4&#10;3tRdXnHRnwl+VMF/9tRf6PmRTa2ZiXVM+p/TyH+f/VjrYJ2rsfaewsFSbX2BtnbOw9tY9BHQbf2f&#10;t3E7ewtCgVUCUmKxVLSY6nQKoACRKLC3uULe2trSJYLS3SKAcFRQqj7AAAOl9AOA6fftav8A52U/&#10;/nPR/wDXj2/17r32tX/zsp//ADno/wDrx7917r32tX/zsp//ADno/wDrx7917r32tX/zsp//ADno&#10;/wDrx7917r32tX/zsp//ADno/wDrx7917r32tX/zsp//ADno/wDrx7917r32tX/zsp//ADno/wDr&#10;x7917r32tX/zsp//ADno/wDrx7917r32tX/zsp//ADno/wDrx7917r32tX/zsp//ADno/wDrx791&#10;7r32tX/zsp//ADno/wDrx7917r32tX/zsp//ADno/wDrx7917r32tX/zsp//ADno/wDrx7917rBN&#10;R5JlPhy88bfg/bUDf9D0jD37r3QbbooOzqeKWfAbs9aAskFThsLPExH0VtOPimKkj8OD7917onW/&#10;e5qPb+XpX+QnSuKz9PQVAak7F2LRtTbmwaxhVgmSirag5F0DgNO1Pk41KiwppOE9h/fuVeXuZ7WW&#10;03vaop43FKkaXH+lkWjrT5MOl1juV9tsqTWdyyOD9o/NTUH8x02fJzsPdtX0LU9idF1GO7g6sp6O&#10;oGbyOAnNRuHalDTRhq+fI4VYVqZ48ZDIprV8UNZQpdpqdI1klWAef/bvm+ytrNtt32W75Vs+5Yio&#10;FxDTNS60EqD+IKrKOKkAv0Ntn5k23VO8liIt0lrVwexq+gOVJ9KkehGB1QsO5dr7iZhPLFIZCSzE&#10;oY7t9VFgbksf9jb2E9v5w3/b1QPKJYx5OKnHzFG/aT0Ym7hkbDA9ccrtfbWZof4vjYvtovMIKwou&#10;qnWolTWglU3UPKifT62HHs/XmrlnfF+n3/aQkhGHXNPngBsfYeiu92iyvlbxbcHyrw/PoE9ydX7f&#10;r0mWemppHlvonp0VbXJ9RTj0qoAFv6e08/IFpuCm65W3hJY6f2bEahjh/wAWB0Ad25Et5tTWxGfI&#10;/wCfoHKTqnL7K3BSbq2ZURx5Wie8OgekxOR5Ypo/qyFbD2BN52bcrBZLPdrF1jP5g/MEY6jyTlu/&#10;2W+S8t0KXCk0NMEef5dMPd2d7c7Fw392K6khx+Lq5I0qqTFRSxrkJCUAWqK/rjDMLg3Goj8+w5tt&#10;lt22TGWNf1PKtMfZ0m5jud/3i1FnKAIDghfP7fl/LqvLfHVOR25kq7GVdPBLNROqPPQsJ6dyyLIT&#10;HKo0uAXsfyLW+vHsY2W5LPFG4rRhwOD1EO68vzWc00DqCyGlVyPLz8+gXm2X95kKWknqKXGR1VTF&#10;TSV9d5Uo6MSyJF9xVGGKaRIIi13YKxCgm3Hsz+p0RtIlWIFaClT9nQZbbPFnjikcIGYLqaukAnia&#10;eQ88cOl3t/4vbo3amfm2/IuepMG9WxylBS1EVLV0lOWC1sUU4E0cEoW9m5UA8m1yVXfMtvaNEksZ&#10;V2FacSPtpjo8sfb6/wBxW8a0kWWGIkBwCAwHAgHgD0EFF1dV1uZze2locxX7hhonnw1FjYEZJZad&#10;3atmyM0hVKWlgp01A/7f+hOBeyyraS2+jwWbvJOaUxp9ST0GV2EePfWUySteKlYwgFCQe4uTwUD/&#10;AA/l1//U08fcLdQZ1737r3Xvfuvde9+691wZre7AV6sFr1h8wvyeP9iefdtPV9H7en6uwWfxeNw+&#10;YymDzOMxG4Y6qXAZXIY2to8bnIqB4oq6TD11RBHS5NKOWdFlMLOI2dQ1iR780LoqsyEK3Akcfs9e&#10;tPDIio7oQrcCRSv2evTT5lH5/wB5v7b09NaK9OH8My5wzbjGJyZ2+uTTCNnRQVX8HXMyUr1yYlso&#10;YvsRk3oo2mEHk8piUvp0gn3fwm0eJpOitK0xX0r6/LpwQPo16DorStMV40r608uhh6Y6NyXbW99t&#10;bQzm/wDrTobF7sxOazOF7L+QOazmwusKqmwkMjyxx7modtbjmqZ6ypiNNB4KaWN6khGZDz7UQ2bz&#10;OqtIsSsCQ0hKqaehp0st7F5nVWkSJWBIaQlVNPQ0PRge6/hFjOmOucz2HTfNX4KdyTYeoxNOvX/S&#10;Pc+694djZf8AiuVo8W0+FwGU6x23RVcGLWr+6q2asjMVJFI4DFQpvc7b9PC8v19s9KdqOSxqaYFB&#10;w4n5dXudt+nheX94Wz0p2o5LGppgaRw4n5dEwo8Ll67HZXL0WJyVbisEtE+bylJQ1VRj8MmRqfs8&#10;e2VrYYnpsetfWHxQmZkEsnpW7ceysRyOGcKdC8TTArwqfKvRTokZXdVOhaVNMCvCp8q9QLj+nvwH&#10;TdD69YXcAe7Aft6uB+3pW7R2Zlt15Pa8Mk9DtTbe596YjYv+kPd38RxfXe3stlaijSWo3Luanx9f&#10;DQUOFoK1a6u8cc9RDQq0oicAAvpA8hT8KMwXUcKCfU+VBk/LPSmK1kkKE0WNmC6jhQT6nyoMn5Z6&#10;t56z/k+xbxfMVWR+eHxBzmMpusO0+wds4/oHJ9l97b83xWdbbcyWV/gu2dmjYfX1PXYyrzVDHj8j&#10;k48jJHhvN5ZIZipiJvFy60uW3CHTpYjQS5OnjQUXHkTU09OjuLltpctuMGnSxGirk6fQUXFcE1NP&#10;TqmcSoP+K+wyR0Fip68ZlH++v79p68E6dsNicvuCs/h+BxOTzeQFPU1ZosRj6vJVYpaOFqirqftq&#10;OKabwUsCM8j6dKICSQAT72sUkh0xozN6AEn+XVkgklbTGjMfkCf8HWWjxeVr8flMvQ4rJVmJwS0b&#10;5vJ0tDVVGPw65GpFHj2ylbFE9Nj1r6w+KEysnlk9K3bj3QRSMrMqkqtKmhoK8Knyr5da8F9LMqkq&#10;tKmhoK8Knyr5dQ1kX68f77/Y+66fIdMkdP8AT7f3DVYKt3PTYHNVG2sbVR0OR3DBi66XB0FbMYBD&#10;R1uWjgagpaqU1MemN5FdvIth6hewhlKNKI28IGhNDQH5nh59bEEpjaURt4QNCaGgPzPDrFiMVk87&#10;kKXE4XGV+ZytdJ4aHGYujqchkKyXSz+Klo6SOaoqJNCk6UUmwJ9tBJJGCRqWc+QFSfy6aEckjCON&#10;CznyAqT+XWCSN4ZJIZonimid4pYpEaOSORGKvHIjBWR0YEEEAg+2yGUkHBHTRDKSDgjrGbD62H+v&#10;9B/xv37j17J6xGZRwPe6db0n06NLtXrHqKl+P/yP3L21u/dPX/yM2JnehIeiepshjpcXD2NtzfGR&#10;3yvbWXy1JkduzVyjZeGxWFqKR1rKFH/iDErUAqI1yWcQtb57lmju08PQhxqDE6jQipoKEUI4+fS5&#10;bOEWd+90zR3ieH4aHGoMTrJBFcAAihH59BFs/rLsvsHJbew+w+ud9b1y+7anKUe1cXtHaG4Nx5Hc&#10;1Xg6GfJ5qk2/RYbH1tTmqnEY2lkqKqOmWRqeCNpJAqKSEqWtxJoEUDtqJC0UmtONKDNM16QJZ3Uv&#10;hiK3kYuSFopOojJpQZoASacB0xYvB5rM5NMHh8NlctmpDVLHiMbj6uuyjtQwTVNaEoKWGWqZqSmp&#10;pJJQE/bSNmawUkMCKV38NEYyegBJxxxxx0mEMzv4aRsZPQAk444446hLYfjn/ffQ+2T/AC6TmpPX&#10;B5AoP0P+v/t/9t78or04qUp69ZKClrspWRUGNoavI10/k8FFQ001ZVzeKN5pfFT06STSeOGNnNgb&#10;KpJ4B9vrC7kLGpL+gyen1ikkIWNSW9AKnqwXvP4pdBYbpqg+SPx0+WvXe9+uMhhcWB0924anr35X&#10;Um903TRbX3btGPrnA0G7diZtNtU+Wos29XSbkKtg6kT6NQRZTS92y1S2W+sb5GgIHY5pLqqAw0gE&#10;GlQT3cM8KVNb/abNLRdw2/cUa2IHY50zaqgMoUAg6ahj3cDXhSpHshtjdOIyOMw+U2xuHGZfNQ0d&#10;ThsVkMLkqLI5anyM70uPnxlDU00VVXw19VE0cLRK6yyKVUkgj2VG2njdY3hYSNSgINTXAoKVNeiV&#10;rS4V0jeFw7UoCCCa4FAcmp4dRIdvbkrMzWbepdvZypz+PfIpX4KnxNfPmKF8R5TlFrMZFTtW0zYz&#10;wP8AcB0Uw6G16bH3ZbeZnaNY2Mo4ihqKccccefTgtJndoliYyLWoANRTjjjjz6P91F/L2m7Z67xP&#10;YtB8zPgxtKCs29Sbjzu1d7du76xu8dh0lWzoKXfmNxPUucx+3q6B00yA1ckQbgOfZnDsUlzCJ03K&#10;0C6akFzVQf4qKQPnnozh5cluoBcJutmq6QSGkYFQf46IdPzz00fzK98Yvsr51fJHfOF7F6z7bxe4&#10;9809bR9j9N7RyWwusd1xrtvBUxyO0NoZfe/ZGSweMV4DEYpc5kWM0bv5QGCKj3+UTbteSieOQEju&#10;QUU9o4DU1PQ9xz+zov5jm+o3q+mW5jlDMvfGNKN2r8I1PT0Pccg/Z0RptKjn/ff4c+yfJ6JlB49R&#10;vOAbfge7aCc+fTuhjnq0Tsr+Xr13trEz7068/mCfDvduwa/YGM7F2VTdh5vsHpnuPdmJrNsRZiox&#10;Z6jymyd0pi87/HoazFUcX8aqYa2anV/LF5CkZ/Py6iDxYt4tTAUDLrJjdgRX4CDTNQMmtPLgBDdc&#10;sxxjxYd8tDA0YddbNG7Aiv8AZlWpmoHdmnlwFbqYvMyYebcUWHykm36euTF1GdWgq2w8GSliE8WO&#10;lySwmiirngOsQs4kKcgW59kPgSmMyiNvCBpWhpX0rwr0GhbTNGZRE3hA01UOkH0J4V6xvjcvFioM&#10;9LislHhKusmx1LmXoalMTU5CnjWaooafItEKSasghcM8SuXVSCQAfevp5NAkKERE0rQ0r6V4dea3&#10;mEaymNhCTQNQ0J9K8K9WFUPxB6Z3v8dtl9y7H+UOyust5RYTdUnY/VXyqp8h1Pmdw5rbm39uZulr&#10;vjhlNtYzfmJ7a2nuGpydXQQSVc2HrqespoVngRalHU8Oy201lb3MN8sUhU61nOipABrFQHWpqRU0&#10;PD16PG2C0uNvtryDcUhlKnWtwfD1EBTWGgbWpqRU0PCvHohtXhs/jcZjM5kcFmaDC5vzfwbMVuLr&#10;aXF5b7dtNR/DK+eGOkr/AANw/id9J+tvZC9tMqLI0TCNuBIIB+w0z0GZLSdI0leFxE3AkEA/YeB/&#10;Lpwk2vuyEVXm2ruOI0OHp9w13lweTj+zwFXo+0zlVqph9viKnyL46l7QPqFmN/evpLlSa27ii1OD&#10;gevDA+fDqrWN0urVbSCi6j2nC+pxgfPh1g2smEyG5tu0G48hJidv1udxFJncpDYzY3DVOQp4cpkI&#10;g0NQDJR0LvIv7cnK/pP0O4YUaaJZWpEWAY+gJyfyHWoIUeeBJ20wlwGPopOT58BXoa+/Nh9aYP5G&#10;dodcfGTc+4O5uq8RvfOYfqfdgoZcjuLfO1KFnkx+ZeixuFw8k9TU0kTSP4qCnAVSfGoB9qL+0iTc&#10;J7bbWaaANRDxLCnyAr58B0o3Kxt49zubPaXe4tg1EI7iwpWvaBXz4Dy6AuXyUs89NVwyU1TTSyU9&#10;RTzo0M9PPC5jmhnikCyRTRSKVZWAKkEH2WsjqSpWhHGvRQ8TqSrKQwOQRkH06c8pQZPA1s2KzeMy&#10;GGydOsD1GOytFU4+ugSqp4qumaajq4oaiJailnSWMsoDxurC6kH3t4pY3KSRlXHkQQf2H5dUlt5Y&#10;pDHLEyyDyIIOcjB9Rn7OmpqtVP8Avj7r4ZP29WWBj9vVgnT/AME5e3Otsb2ZS/Lz4V7HoqjGrk85&#10;tfsLtXe2G3hseKbIVWOpYd8Y/FdWZ3GYCorJKQvCGrHSSN1Ia5Kg6tuXZLq3FzHulmq6QSGdgVr/&#10;ABUQ6T+fQhteVJr21F0m82CJpBYNIwZK/wAYEZCn7T0VDtbZNP1fv7cWw4N+de9mxbfno4E3z1Xn&#10;KzcuwM+KzGUWRM+3c3kMTg6yvgpGrTTTF6SEpUwyIAQoYk91am2uJIPHjkC07kOpTUA4NBWlaHHE&#10;HoO3lkbK6lthcRTaKd8bakaoB7WIFaVoccQR0iMTjMlnsjTYnB4yvzOVrGdaTG4qiqcjkKp44nmk&#10;WmoqOKapmMcMbMQqkhVJPAPuqRSSMEiUs54ACpP5Dj01HBNKyxwxs0h4AAkn7AMnp7x22d0ZAYX+&#10;HbZ3BX/3kevi299lhsjVfx6XFW/ikWF8FNJ/FHxtx9wsGsw/27e/fSzyeHoic666aAnVTjTGaedO&#10;HTf0V3L4Wi3dvErpopOrT8WnGaedK08+hg6E+P8A2H8jJ+3KfrlMHJJ0n0P2b8jN7/xvK/wtU656&#10;lx9Jk92viiKap+/za0tan21L6PM1xrX27Z7bcX/1XgFf0YHlauO1KVpg1OcDH29Obfsl1uhvvptI&#10;+nt5J21Ejsjpqpg1bOBgH1HQT0uPytVi67NUuJyVThsXJTQ5PLwUNVNjMdNWv46OKur44mpaSSrk&#10;9MSyOpc8C59oPp5mRpRGxiXiaGgrwqeAr0WG0naOSZYXMKkVah0gnhU8AT5V6hwSyVM8NLSxSVNT&#10;UzR09PTwRtNNPPK4jihhijDSSSyuwVVAJYmw596ELMQqjJ8umBbO7BVQlycepJ+X+Dp9psFuWpzp&#10;2tS7dztTudJqinbbkGHr5s8tRRwy1FXTtiEp2yCy0tPA7yJ47oiMTYAn3v6SdpfAETGb+Gh1Yzw4&#10;9aO33LTm1FtIbmpGjSdWMnt44GeHDPUehp8lkchDiKDH11dlqmpFHT4ukpJ6nIz1hcxikhooY3qZ&#10;akyC2hVLX4tf20LeRnEaITITSgBrX7OPScWcryiFInaYmgUAkk+lONfl1JrIq3F1lTjcpR1eMyND&#10;M9NW4+vpp6OtpKiM6ZKeqpahIp6eaNuCrKCPyPbbwyRsySIQ4OQRQ/sPSea1lhkeKWNlkByCCCPt&#10;Bz15JA1uf9b/AJF/j7bpp6Ssmny6zK3+P++/4379TpsjrvUPejjj1rT10W4/x/3r3Xz69T14deD3&#10;Nh/sfd6Y6bYV48OhK6i7S3D032FtzsDbU8i1uErFNZRrO8MGYxE/7WVw1YVDBqfIUjMlyreOTTIo&#10;1opCS/sYdwtJbWYdrDB9D5EfYf8AN59Cvkfm7cuReaNq5n2tj41vINSVIEsRxJE39F1qMg6W0uBq&#10;UHq7ju3cWK7Z6VyG+doFarNSbOfNbSzEVNNJk1pp6Y1X2jx0rCrWSKOaX9u5kpKm8kemVL+4jfbZ&#10;7PddsuRb2jm1uCzpcBQhXw3SqyllMTKzK4fUFZVKNQNqXstyNzbtu77THe2V3KNq3S1RopIx3gtR&#10;k1JRq1zG6EEoxrxShp16l3LuTqbfNJR7tX5ISZmnzOSyOC2/1xm9yV+99h4TBZiuyW3arbGz92U/&#10;8M3FW7dztTUVj6o6ehiyYLVbFQLDfet02HmPl+Ey7ttrbXo8CWb6swwu8yBGAbUX7sogWTXpY+GQ&#10;WY9SHbrZQblMbXbruz3CK2hMECWqyPO8LVnkuHV0VHNWdXETK4SKORVYauhv221L3t2ltSs6v7M+&#10;Q3YG+cTuHGVWcyvyN68aowVRuMtizSrit17Dl3jjTl8fmaWskammaKgijgjqJAx8viinmSDlflHb&#10;2sSdv2yK+hdPFtr2O1aP+0IeUSyC4MbI8cQlEfjM3bG6q4oINqub7e545zZyXH08ikie3ZyQCtRE&#10;0YCK6ldfhhhHTMgOmvRxd5dI79612jtjqXKbT7RefL1J35Q1m2d1bX3DW7h3FQSVG6cjmqeiq9PY&#10;Vfiq6nyU2OXTTySY7G4WAxiKd5pzGF/zry/zSYpdt3X6vcbO1giPieJ9Hru1EKsksZktdRR7ZkiB&#10;jZ2ZmfUkjAC212282x7mSSyhitp55WOgKZh4eiTQUaj9rCVgx1EEgAgBerxPh3tOi2D3LVZ7tjd2&#10;ydiYjsPq/oncmGx2b3LFWVzb0636t3T0xsDZkJrKqqxVdWSY3OvkqGGmeWSSqxBMhWupWRpM9qt2&#10;2HcpeW9o37mSxRbCDWX+qSWOSW1t3torZNJWFriNrgSTxIreFd2ciUSW2VRGvOck8llf3/L9jLcG&#10;a6eKkcegoslwJp5HpVxHWIxBiaeFOvGOWvRK/wCYPu3GUnyf7ilbN7uxmNjzuNpFzOKzNJQYjJVG&#10;H2zgMHLDBBRGFquiqa3G5AQ1ccj/AHLrpA1RSj3kk8/Kl7e7paXssbTiURKCxiBCKEYq8bKZO/VV&#10;gaeGU1efUdww8x2237ZcWiukLRmQ41MNba1BWRT4ZCFe0iusPp8uiE1+Y27uWnSo3pv3IZ+emq9V&#10;XBnjS5ilq6SoP31VW1dXmxkVo2ipqogRhGeCKNSkoYyRKE5uVuUd1b95NY28y69DyG4n8VshWMDq&#10;4lio1RUHSwxSmggSLvfMFmDZNczRdhZEEMRRPMCYMpR6jP8AEpzijA+2/maPadHDmdlbvGBocuzZ&#10;KryNFjsFQ0mKpKaprcLjDkcdh6RTuCvzS0OSmgimVo4IadnUGCOX3W1232z2K8a33Td57ZJ1ELtN&#10;czzahIZBGHlnaQ4SOQKJP0wxUE1wdz3fOu4Whk2/breeRD4iBIYkygUsVSMLgsylip1lQxAyCBI3&#10;9ju8sp1d1tv/ACe3ZcptqPdee6/wVWtLRwS5mvqF2vvLG1LTvJTvUUE9JvCyzmmRMnNNGI5pBaNz&#10;zbeUDf7XbQW97ezbXtm5Tvb3CzRzF4nitGTxZNCaxVZE8QF2mjCO8jNLUklxzMthutw01tbRX9/t&#10;0AkiZHjoyy3KvoWrUprQ6GpocsAoCmhjYP5VeF6PrtjRZvYtVisyKvefZea+SWYmjq9qUj0mzcHR&#10;bJ6jXBZiuo+vthfwrsncJyMOV3FJWvmKPDuHWOnqYfGLeZIdv5Q2Hb2nTxP8VceLI0a2tutvCdCX&#10;MkjrFbmSXTF4kxIZiiadPcAzs98nNN7ucVuJlv8A6yCkMJIeZJJazvEI0a5ndIh4ipAFRV8UyNqb&#10;Bhuz/mt8bW646u66fs/DZjZnXfS22tuYjH9HbO3Z8g94VKU+aMbyb93Dt/Gbb6yos9l6DblfmDUU&#10;1Q9FDT+SOCOVNU4xB5ttdquLPljbrqex2+LlqeA7Y9urTX8V1GZQJpp9xk2vbppHS7d3tVF1FFKy&#10;xHxJVxlPyp7T+4F9eb5fSbFOh3NpZbgbldQbdbSQkrERbwqbi+KxPCItQVZGVJJG0oBRB4PsXvHt&#10;DL4jY3x8+F+6KA5eqrMDBl/lHv4bUxUtfvTBYOk2lnNvdedcri4qn+CPLkaySkeoU0k89FFMxkdR&#10;HDu++7ntrvO4WvLl/wA13/OG7bnfRxW1nLf3F/BLcvLHbRwxbdY/uTabGQzhVtzIt9HI8skpZkgJ&#10;lHlv7S8r8nWlzv3MnuDZWVpa2jTudosAZEWJizRTX979TcSBwCGZfDZfCYAdzFGybqf5hdiUVPNv&#10;z5ZUfTm3tyQPmsl198XNh4PY1EYs/TYTLy0c+6jSRZXJvjsxtPbNPrbxRVNFhpWWOF62OSnhfePv&#10;ef1ZguNi5J5HMFj40kqgSwbbA5kdFrNY7MlrG6vFG8kcd4Z5YZGtn1P4BM0gW3KPtvtl7ez2nIQv&#10;9zjkZEuN1mlvpovDekar47yIrKvihnjQB/FcFAcRz9kfB34xbXykG5K/aG4Oxt00U7VFNnO3N05f&#10;flTFNHk6PJURnjzFQ9LUtjnpCsHkUokWRyURQwV88Rx95g+8B7pbtt77Va7xBtm3SIA0W3QRWaUK&#10;yI+nwl1ASKyliGB1w275kt4pFGF9v3MtxCLH69IduOklIFEYJGs6gRkMWlmyMgPpVlGoPV5/MTx+&#10;0KL5DUmDo8ftbB0uJ642bRQ4mlocdjYYYo5cxKpSkhSPSpimQan1SMo5Zvzlv92q+3m99tW3GWW7&#10;mll3G4JkLM5JpGMtQVyDxqa8T0Dtyt/qPCM7iRnqdUh1E9zYq3p6CgHkAMdFc2B0bW9t5yLaPX3V&#10;8/Yu4pQl8Zt7CwV7UtOYfMZ8hVOYsdiIREfIr1E8IfT6dTcHJfZbfmvcLsQWovWnJroUuCK1oWxg&#10;N5MaL5EgHoF75Jyvs1n9bv8AcWUVoKfqSaaV89NO5yDTtUMfkerzfiv/AMJ1KTsA0e6Pk3jdu47b&#10;tTSMa3YGz5Gx9fVU1QkiRHK70aKCtp44WlSphNNFTx1MlPLTySMly2RHI/tjze8lvfbxv0wgWreG&#10;shqCaBSWbVGopX8LkOrKGFK9Ys88e9/K9sLix5X5fhdyaCeeLtJ89ECkOTgCrsO11YoRjoxnd/8A&#10;Ju/l/wDXdep3V0H0DjtkNhaDb2N3dXVm7dtzZvcJpqKqpDkspL2bt2l3BvSipNU81RRCQyraURBZ&#10;LKPr3aLixlto4VLbdaWqgTfUXgJkcJRXKzBJ1Kkl/DUvlWACsaRhac47juMcrz30hvp52PheDbEK&#10;iFhqjXwS0JXSAniEL2lalk6AKh/lDfyxKzFiWo2Jic2tbT5mlq5sF8ie4turlMfSVMS1E2YosFvf&#10;OzUwpspGJft2po6NjEsqiS5Pt0X77XtyXi7RYgMzjUZbwIUjNGUL4U8iEPg60AIAKsQMN/vC9u7+&#10;S3/ek5dEQFGt7Nm1SCqsWZolkBSmnQ5IJoQMdPU/8k/4eNPT0NL/ALMjjqw1m3twZl9s/KjttauT&#10;LbHxs+T2fmY4slhNxY+Wp6yEgOIq1keppYoQYPCWex5FzFuq7gNrTY4UnorSqlxMJIxFEXakf0p8&#10;RIl+FtYOju0g9oJpfomtV3CW/gkhOpI2eztjHIZJAo7/ABx4byNimjDdoamekHU/yOena2OWel71&#10;+ZGIoYcp2LVVMUfcO2tzw1W4+89rptruCuau3p1FOtPmexdn4ykpc7NUO9RlqWFLuHjDBKeZt3Zb&#10;ncLiCRbYS6V07ijo7yKSxZ5IIljl0jX3tVsFRjp0WGzNLHZi0sWn8Mlv8QaJgqnSKJDMzPHU6ToF&#10;BXuJJwHub/kabS8csR+UnyCpVz9N1fj67y9ffGPMVs2C6Tl+36BocRXVW3tpZGsxO3cPFFHVijkS&#10;PK0gaOpFSn7YfbmMXFta20nLIlDxjTr+guNCmqh/1HVpfGX9QyQ6hKKhyzCh8lpbxyzTJeJGiuQ3&#10;hyblBrYUOikZZYhEezTLRkqCKcepTfymt24zcEe6MZ8qNxZ+vXtXsrujPYvdHQmxIdl7r3V2Ph6D&#10;B5nZX8I2B3ttuoqusaSfGQZDb+1glDj8RkknrIDrYxOG57/YpGufrOTrCS2UkgDbLQpIyMDpQ2t6&#10;ranrVI1WMnuqeI6OYIb9BFHab9fxSkAEjdLsvHqUirC6tZFoBiSR2kFdJpUBgGVB/LC+V2z9t4zB&#10;YL5iYP7yn6xznW5ye4ese9cnuXbm6Jt7Sb6wvyAzVLt/fG8cT2B2RFhKtNrRCemTDDD08ImpXqoD&#10;M6Bd45S23Td/1bnhu/F7hEm728lD3a5YraSZUFCBGFBhI0qwLIxJhLt+8bijwtv88kHhnMr7Tcw1&#10;oF0Rme3gaTu73Zm8QGtKAihRPkJn+5fjr2ntXqjs3vXq7sOq3XuDBdi7W6lx3Vm4NzzZPqrY+35a&#10;HtHqHA5nf3QlbBRbz7trsjBV47c1RW1D7d/hlSjqKe93t8533Cz2z942llvd9s7XcVtNNb7zcwvH&#10;HOKPPNHeQIHRRpSkDTuCyIsMjN2PbJyptd7fSbbfbvsu3XgtpZ7eO62eOcSSRUpHE9nOwSQmrHxR&#10;GGUOxdQtGH/4qfO3vzZNBT1nxprsnje8N04DdO0+2aTZX8vzaNLs3Kfb56oo9l4as7Gmwe3Nv5Wl&#10;6Gx0z/3kxYlp6zdU9BUR0NRR6oW9w/zL7oS+3Kjnrmvl87Ts9/bXP0t/ebntks+5wrGht0Xxrd7i&#10;S3vJBarJcQ28gto2g8aOtSJHXkTa+bY4OWl58h3PdbV45XtYrHcbaG0kD6bhkKypF9TboZxFB4n6&#10;0yv4baWHS/8AlNtje/a+DwGQ7Iy2x89k8zNiMlG+yOmsl1fFSZbLbd3Bsve1dXN1l2hlcDtmjykt&#10;PXHEUUetVND5a0vLSQzPCvKH37ht/Mu7S8p+z3LUFukXhzXM0UUd7PGiwzJAvhx2okijll1klCV8&#10;SBowXd1Ucbv903b95s0i3f3A3xmjZ6IJpXhVmUVdI52aQP4TgO1QENANQIoULZXxq6X2ttjd9V2p&#10;ufdGWxle2Bp9q4HYGPy+Pr8BSx5U5TcO5dwb93YK+XLVFNTUkVLTo0EU88VSsTyfbUKK4o52++G/&#10;uPcbfy9H7X3VltamSSUxbtYxrLMfBSJDafumfXRfGcMskZRlA1nx20Mcsfdn3HkySTcNu512+5uJ&#10;EC1mtr13jRdNEUi6OrxDVmJFECUo/bpFHu/H7m3L3B092T0V2flersd0dsjrbYW2Zuwpqnce+MOO&#10;rdj0exFyUeXoqWXF1bbrgoJq7PUUjilr6jK1wspMEqgXk33k9o7Plbn/AJM579kpdx2ffb4XFLC5&#10;htwW+it4RdDVEstvefVW6XUUkLabcGOJQwgBc95m9mfcfeOYdi5k2P3FsLF7d5mlQwzMJBLcyTG3&#10;yrI9sIpDAyTLqcKpqDkD78u+zMd2ImM2l8d8thMXtHMbh2bNviq3B/CBmd5dO5HbuJzO4sbjNyLS&#10;ZSk2/uWj3VBG32kTPHVKYmFRpp2V4W+7a3IvtZzfvvNHP8fNF3ZwbbPabfEqxViu28aKaS6tBcxx&#10;tA7MZbVKyi1ZjI5e5SOZhZz5ynz5zHtG0bbtX7kS7a9SW6ZnZQYVYlVt38NzrC6QxbQZEqtVV2Xo&#10;l26PiVtPsvYfS9BSbn6yXfuxNr72rd05vJ4xNsV2Q3V/pE3fmcBjY944OOXbO6aym61zEGAXIVtO&#10;YaaaCeCUFTSmKdeUvfH2s5MbmK55n23m6+t90sY7dbW2t4DFZTeJ/bp4l7FcmGRo4rt4yjTETFYy&#10;EiowP3r2v90NzvNmm2htnitLDcBO0nipLLNB4apLEsJiMYmKvPDGWrEukO6lnJBV8j8bNr47G7bq&#10;zUbgxOXhqNkR7sRajbeTwkuSTJeLe9diWw1RHUfwDG4Knp1oTMyZKSeSpcKFkAORW1e4v3ftzmj/&#10;AHfzlvtlbsxLRXlvLUV8TwyPpo3JUeKRJSTVp1ogaiFo63zlv3esNtm/enJ223+4oF0mzO2xqR+n&#10;4qlpWDeKQpER06KrC0h+JRZb8EM/WbT6P3ft7LR5aauyfauSzByOYkppjX0dNjNu/Z1KMkkzirXI&#10;UJd2BCkhSOeFJ4N+sX5f5h27atwF3+8LuMySiORF8OFVYALItQzSZOl2oihXoadRxzLtd5FvuzT3&#10;9sYGtbRgsZdWIeR3BNUOkrowAQO4kjqrz55/KSu7j7Zk21hMvM2x+sqipw2JjjmkFLk9yxt4txZ9&#10;ojpSZkqozRUz+tft4PIhAncEXcscuiwsBNJF/jE4BPqF/Cv+U/M0PDrCz3Y55PMHMclhaTE7TYsU&#10;SnB5RiST50YaFORpXUvxnom9PurM5WSLF0cT1VZkp4KOGnoKZ58hkKmeRYoKSCOFWnnnqJWVFRAW&#10;dmAAufZ9+7UDKVTNcf8AFdRum4SP217j6efX0pP5Lf8ALB298APj3it076wlJVfKjuDBY3M9tbgq&#10;ooqiv2Tja1IMljOn8FU+sUWN20TGcs0LEZLMo8jSSQQUSwzzyly5FsVkJJIx+8ZQC581HEIPkPP1&#10;b1AFJQ2fb/orZWlH+NOKt8v6P5efqfy6uj9i3o366JCgsxCqoJJJAAAFySTwAB70SFBZjRR1sAkg&#10;AZ6hw5LHVEpgp6+inmFwYYaqCWUEGxvGkjOLH68e0cO5bdcSmC33CCSb+FXVmxxwCT089tcxrrkt&#10;3VPUqQP2kdTfa3pjr3v3Xuve/de697917r3v3Xuve/de697917r3v3Xuve/de697917r3v3Xuve/&#10;de697917rogEWIuP6e/de6CTs7rTD72wlbSVVJDI8kLhS0ak3KkW+nv3XuqRM7ursb4L9vTb12dF&#10;UZPY+Xq4It+7DkmaHE7pxEUjgvHqSWHH5+ghldqKtCFomYo4eF5Yn917qtr+ar0Ls7p2PYXzf+PN&#10;V9n8aPkFPA+QxVFTmGi647Gr4aqvkxiUMDyRYfF7jahrB9mLx43K0VVSgpG1LCIB5/5IS0uRuW2W&#10;4+kmbuUYCPxx6K3EDyIIwNI6VpuklsAZH7fX/J1U/j/lpU1Pjp6TNVJpFYOYnqnRKmUDQJ5IwwTW&#10;R+bXtb+g9xidheKrGMav8HSxOY/EKd56OX1vu3L7o2fld41dZTyUOJghnmgnqlhkaKVhHF4UYhpR&#10;cEnSDb2HLjcG22+igglZJq4Zagg/aOHQms3lubWS6xoUcPPp72x2LtrcWR0S5WPEGPxul/3PuG8y&#10;pLEHLARhY7tc3v8AT6m4GMXPW+W0CW1/bx39ocFZQAQP9OM/tB6ajNpdMVmYBaeYrX5fL16t8p+6&#10;vg90v0okUv8ADd9dh5/DCeOaOjpKzIYvNNBI0IeSZXWOOCRi/II+nB9ghrDaOZLrcEisms92egik&#10;dmWGA6qkimGqP4gBXo6W32ixiGkQC0IJK6QzyEjFT+Gh/wAvVJG5MNsLeQqKjHVlHFPWzVDJBUOk&#10;chkaRnYAElm9T/q/J9iC95M37ZohcPB49nTEsR1occar1j/v3LhGuUwjSzHI4f6vXoOtrdU7RwO4&#10;3r9zbSx+7sW9DX0j4yqnmgj8tXAaeHIQTRA2qqCSTzRBgVLooNr39hy6ad40WOZ46MKleNB5fYeB&#10;/PoGWWzWFtdPLeWCTxlGBViQKkUBFPMcRXFafb0gp89ufrFcxjdl+SjoMrTz0k1PFITEKaWRtFNI&#10;z3aUqhC3P6rX9p32yK+cSXDmo8/UfPpMu5XmxrPBt60jfFOIH+rh0H3SPQ+/+7O5ajruh3jg+tqz&#10;e+GrabK5/P1MNDR/w4xyVklOK52RoWnVTfSwLLx+Pay/3S02rbIrtbdphG40gYz8+iHY+Wt35j5i&#10;l2sX8do9zEwZ3oBp40r8/Pr/1dPH3C3UGde9+691737r3XvfuvdRpQbH/ff6/twdOqerJ/5M3W2y&#10;u3v5pHwp2D2Nt7Hbs2Zlu5sdkMxtzMU0Fdh8wdr4bM7rxtFlsfVRzUmSxcuWwcH3FNMjw1EIaJ1K&#10;MR7Odmjjk3K0R1BXUTT7ASP5jo72SOOTc7NJFBXUTQ/IEj+Y62Euve/e0/kx8kvnj8Su8fnTsH51&#10;dIb1+GPzb3fuDqPamw960XXXxx7F6kpo6zrGLrev7N6q2RjYc9sGVmGKy21jV0H+TeSWSSUQSexG&#10;kr3N3e2c16JoDFJVQtAhBFADQVpU0I9M56E0cz3V5fWU18J4GikqoWgQgilCQKkVIBHpnPVc/wDN&#10;fweb3N/Mb/lu4vbmJyWdyG6/h3/LhTbNFiKOoyFTuFq2jpqKk/gsVLHK+TWpq4XiQwhwzoyg3BsX&#10;7ourdttCip0Rf8ePRduy6t42zSKkxxU/3o9Ws/zUE+MTdFfzHG+V9R31F17F/PL2VLgYPjxR9e1G&#10;88hvdf5fWKGPoMtVdk11NhMRtWXb7ZNpquGGuq46xKVVpnjeVkW7p9J4V99Z4nhfVr8FK18Ff4sU&#10;pX+XRjun0ng331nieF9YPgpWvgr/ABYpSv8ALqXtHbLbv2ZtDC/HKl3RnfjbvP8A4TcfzCts/FTr&#10;zcuDhqu/odzVedweH7CxfZVft6uyWD3tvLdu/qumaglwtNjMcYXjp6fHwsjyVFihkjiS3qbdtvlC&#10;Ajur2A18iTjhQdWKeJFGlvU27bdKEBHdXsBr5EnHCg6pF/lvU+0h/LE/nKVXZke6I+sJqz+WNQb6&#10;rNn/AGMG5m2ufmljqndVLtKszFJW4Vd2rtmOqloVqYpoVmVXljeMMCHtuWM7Zu5mqIC0AJHGniZp&#10;86dBvbxGdq3kzahAWgqRxp4mafOnDo2We+Jy/DL4cfz/ADp3B56u3r1hWbJ/lj9k9D9kVsNOn+kz&#10;orsv5T4zdnWW9Ip6KODH101XgcgtLWy08cUJyVHUqscWnxqolshYWXMECsTFSBlPqpc0OP2faOA6&#10;emsf3fY8xwBi0JEDIT5qZCQcfsPDIOB1Ql8eYfjJNvTJr8sK3vig66G1604ab484vr7Lb0ben8Ww&#10;gx0WUpuyMxhcGm1zgzkTM8UrVYq1pgqGNpSoetfovEP1pk8LTjRprXH8WKUr8606DNp9D4jfXGXw&#10;tOPD01rUcdWKUr8606n/ACSp/iHFldsf7KPkPkjkMI2PyH98j8jcN1jh8rHlRUQfwobYTrPO5ykn&#10;x7Uhl+4NW0cgk06AVJ9uXJsNSfQman4vE0/lTT+da9P3H7u1J9CZqfi8TT8qU0/nWvy6uF+KfV+9&#10;e6v5RnxY6n66w+yM/vjf3/CgHE7b21huzaRa/rbI5Sv+JfWaQ0/YWNId8psdgCctSxpJNVUAlijR&#10;5HVGPbGJp9qtoo1Usb8YbI/swcjzFOI8xjoR2MTT7TaxRqpZtwFA2V/sxxHmKcR5jq3XqT5F03eH&#10;an8xr4Zdq/Pr5FfKfNt8QPmJiN29S434w7L+PnxI6yr+s9t1eJqcB1LPP25m+zMFkevM3iBT45oN&#10;uUmOylA5StM7+R5DqG4W5n3Cwmvnmbw3BAQIi0wQMlqjyPAj1PRzDcrc3G42E1/JM3hSAqECItME&#10;DJao4A8CONT1V18uqDrSp6u/kq7d7Rx/ZVb83Jfi38VIOsqPqynxtX0NkvjrubuqszXS9Hu2nysX&#10;956zumfbGaySZNMEjwNknp45yxAVSm5FuU2ASh/rdEWnT8GnUKVr+Klfh8+OKdFFytuU5fEoc33h&#10;xadPwadQpWv4qV+Hz44p0bv+d2wzfxT/AJilThWGXpsL/Pp2NNmajGEV8GIhpvgFUbaqJcnLSGVK&#10;CODcbDHu0pQLWnwG0vp9vb8NVpfkCoF8tfl+ioz+ePt6f35ddpuBAqBfrX5foAZ/M0+3oef5YuCn&#10;wnR/8kCn3vjtw4DF5P49fzz81UkYox5mbaWan2DW02bwtBlZcdBXpkcNN9zQO8sdPVI8bCQRuH9q&#10;tnUrDsodSP0bg/kXQg/mMj1HSzZ00Q7IrKR+lcH8iyGv5jI9eq4+hsT8e9y/y2/n7t3+XFJ3VRbu&#10;buH4A0ves3zBxvWdWu+tmZ35IQ4fpHEdXydeZ6m2zsOuw3dMlFWbjbOwZiKrxLGKGeMeQqVWy2jb&#10;dfJtPiCTxYdRl0mtZKIBpNBRsmoOMfYUW4tH22/TafE8TxYNXi6TWslEA0mgo2TUHGPssGwNR0pk&#10;/wDhTt1Lk9qQdqn5A4Lfu/qj5aVeWpsRF0Pjt27c+I+4cduTM9OSTwxdg0exIK6laR6ncIRAG1wt&#10;9s0JK+lqeaojGJPqwT4laaB+kRVfxenH/N0upatzbEYxJ9YCfErTQP0SKr+L0+L8vLqtP+RR8wPk&#10;/wBhfzAPiX8S98d4dg7o+Lu6dqdkdL7h+O+ZzctZ0pl+uYuoOxs4MNW9ZyL/AHPlyMmUoY5ZMr9n&#10;/GJbMr1TI7qxRy/f3ku5WVpJcMbXSyaPw6QjEY4VqBnj5Vp0T8vbheS7nZWklyxtSjJo/DpCMR28&#10;K1Azx8q06EX+U98Vtibf+Sv8nv5ldKZ/eO5dqdk939i9H/IfFbolwNV/ol+Texdi7n3FTbdx1Vhq&#10;LFyLtbszrbIw53CQVEVTVU8FLULPVOxVVts1jCl3sd/bOxR2dJASO2QIxoKeTCpFamnE563slhAl&#10;5sO42rsyO7pICR2yBGNBSmGFWANTQZOeqG+zVwJ+Q3YQ3W+Yj2ue592Dckm3o6ObPR4A74rxmHwc&#10;WSlgx0uYXHeQ0yzukLTaQ7Bbn2F7vwzuNx4tfC8Zq0pWmo1pXFacK9BK7MZ3G5EtfC8dq0pWmo1p&#10;XFacK9D/AN0038s6PrXcb/H3NfOqs7fH8I/uhTdybX6Ax3W0l89ixn/7yVmyd3ZTc8Ona5rWo/tY&#10;JNVeIFk0xGRgouP3J4L/AEhuvqMU1iPTxFa6TXhWlPOnSq4/cXgv9Gbv6nFNfh6eIrXSa8K0p508&#10;uhJ/lW0/e+K7K+UHcHxwqepcX2p8bfhD3135idx9pbIq995ba2N2hV7IxGb3D0vjIxPi8Z3XQ43c&#10;zrichk6atx1LSSVhlgYsjIs2NZ1lvJ7XQJo7d2BZdRFKfD6PnBIIpWoNel2wLcLNeT2hQTxWzuCy&#10;6iKUFV9HzgmooSCDXqyXY+7vkp/Mm/lQ9kbm+R+Tqe/e3OsPn98W+u/i52f27SI1bT5XubJU+zN7&#10;9cZPfsFHSZTN9f102fxs2Rxss80VLJPDOQrR0/jPInut12Z5Lukk63KCMsKDuKqQaAVXOeP8h0eR&#10;PdbvsbyXlJbhLqMRlxirFVIJAFV7jUZ/kKWm/Hn5BTZT+YVvD+X33b86+6e5tw7j2H8jOhN7fF3q&#10;D4p7S6I+EXXa7C+P/ZMm5dobM3Dle24exsGm3abakkmIzmB2vE9dURGN5GpKxqoGkF4P3o223G4P&#10;JIwZSixhI1ohNKk6uAwRX9nRtb3g/ezbZcbi8kjK6mNYwkS0QkipYtwGCvH7DXquf+Vh8VNk9ZfN&#10;v+VR8oeks1vPdXUHyS6Q+W+N3fPu8Y6ryHXXyV6y+Lnf2E7f60nrsLhcLRR4Iioosnt1qmFKuuxk&#10;7veXwu4INosIYNz2G+tGdraZJK1zpkWNwy1AAp/D5kAnoObLt0MG68vbhaM7Ws0coOrOmRY3DLUA&#10;Cn8OKkAnI61tNkps595bSXsWTc8PXrbmwK77m2VDi6neMWzTlaQbnk2lT52opcJPuZMIZzQJWSx0&#10;r1QjErrGWIBEXheLH42rwdQ1aaatNc0ritOFcV6AcPgCWPx9Xg6hq001aa501xWnCuK8ejVd6Uv8&#10;uaPr+ub435j5r1naf3+MGNp+7tt9FY3YDYw1I/jLVtVsPdeW3ElelHc0wjhMbS2DkLz7NZ/3IIm+&#10;iN19RimsR6eOa6TXhw+fRrcnYfCb6E3n1OKeII9NK5rpNeHD59Hl/k3ZrPbC62/mi9t9PVE9L8p+&#10;sfhBX5zpLIYehp8nu/bG3KvsXa1B3HvfaFLNSVU1LlNtbYkpRJXQWlpKeqcWZJWHs55dcxw7zNbn&#10;/Hkt6p5mle4gfLt/l0ecsyGO332e3P8Aj6W1UplqVOogfLt/l0Y/r35q/Jjtz+UV8v8AuzfXYdJW&#10;9k/Hb5gfEvdHRebwewOtNlY7qnc+aqt3rnNy7I2nsnZ23dn4LcOclyNRPW1sNAtVWVc8lRM7zu0h&#10;Ww7nezbBfXkkwNxFMmg6VGmpFaAACuTmnn0vtt1vrnlzcLyWcG4iuI9B0qNJJFSAFArk5pXPQt/D&#10;Du7uH5U/Bnpbe/yV7L3r3rvjqH+dl8JMX1rvntXcGS3tvfaWG3pX4mfc2Ex28M9PW7kfA5OaTUaG&#10;aqlpIiqeKNNCaXdtuZr7bIJbuUySx7hFpLGpFWSuePmf8HSjbLma/wBpglvJmllj3KHSzGpFWSor&#10;x8z+WOhd63p/ihP/ADT/AOZ5jfi/lPkTQfO7IU38xz+7e6u7sJ1pWfGzAb9Oa3/UdqUmJ2zsrPRb&#10;8r6c0EWUpds5XJ1ktPEJYp6/ETOvg9vWn7vO87utk0w3Ok2XC+GG1d1Ap1ceFTw4ivT9n+7jve8r&#10;YNMN0pPlwvhhtXdQKdRz8NTw4ivRfeve++x/gJ8VPglQ9jfNLenxUwG+es4fkFszor4T/FLC9j7o&#10;7b2Pvnd+Wlx+/Pkj2n2x3X1psrdm8My+MeJ8R/uSpsdiUSm+1hV4wUK3sm0WG1GfcDDGyaxHDEGL&#10;gni7uwWvqPnQDh0WfXy7Nt+zmfczBGyaxHBCGaRWNau7uFr6gUpWlOHVd3863rrZfVf80n5g7K69&#10;27itp7UpN/bfzVBt/B0VNjcRj63ePXOy95Z4Y/H0UUFJQ01TuDP1UyxRIscYk0qAB7DPNEUcO/bg&#10;kSBU1KaDAqUUn9pJPQS5uiig5i3OOJAqalNBgVZFY/tJJ6C+Sj/lb/6PS38d+ff+lT+52rwDanx3&#10;/wBH/wDpA/gl/F90d5/3i/ub/ePjyeH737LnR5fT7b/5DfhjuvvG0+kWmtPtrSv506bH9VvC+LcP&#10;G0+kOnVT7a0r+dOi/wDxCn7Sofk303kelOn9td+dr4rd8OY2D1HvDa1Tvbbe8tyYiirclQUmT2lS&#10;ZbCTbgXHPSmtjpvuUSSalQOsiao3ptXj/XWrWtustwDVVYVBIBPCo4cRniOq7O1wNwtTZ2yzXQaq&#10;owqCQCcio4cRniB1d90n8hO+fnn8Of5nGM/mR75z+7utei8F1p2BsfsPsDaOPpM18e/kLX9t43aE&#10;W0eu5KPB0Vdtmq3hgq6sxVVtuniaJYIhFHTwmSTyiu1up902/eRvkh+ni0kMVAMb1IouKg+WnJ8q&#10;ZyMbO7uN423fV3+Qm2i0kMygGOTURRcVB8tOT5Uyamo7m+XHyf6F/nX9KfArr7PJ138Ff9OHxT6F&#10;2X8bKDau1qnpDe3xx7XbrTbOcrKnCVWHrMXvxN+UO5clUy5iokq6kV8sgWVXgKIou9zv7PmO12uJ&#10;tG2+JEix6RpKNpBPDNanNeIp5EdKrzdNwsuZ7TaYWCbV4kMax6RoMb6QfLNanNcEU8iOgR+TM21f&#10;jb8KOo/7ubf2omyek/54vy+xm3sBvDaC9ibSxW2NkzS4rDrldi1GWwcG86Lb+MoI5Vxs9ZTw1zU6&#10;xSuI3b21fPHY7ZasiIIo9zlABXUoAaQDtBFdIyBUcOk+4yxbftVmyIghi3aUAMupVAaQDtBFdIyB&#10;UVIHQjdh7j+X3XGzv5tEnz4+RGd+SnxVqvjnQbb+PuX3OZ6vqftDvb5HUeB3J8R+wfjTs3Kz1+I2&#10;I21tn/fZ2upNtusOJpaWZKgzeITC87blBHzC27Xhl28w0jJHazyAeGYxnTp8wMDia0r1uc7pbxcz&#10;NvN8ZttMFIyR2NJIB4RiXOnSOIU44mtK9Fb+Hfyq+R3zC+Jf83PZvyk7k353xtPbnw/j7e2jtrsz&#10;NTbnwexuxdpdg7cTbm4uvsXXh6Pr84pKhhHS4VKCiI0hoTpWyLbL663PbeYUv7hpUEGoBsgMK0Kj&#10;gtKA0FBXPRftO43m7bVzQm43LTRi21gNkKwrQqOC0IBAWgqK0r1ZR3oT/wA55f8Ajvd8Vz/sf9+5&#10;7PL6n+7j/pVJ/wA/9CLcKU33/pTR/wDWTqvv+Zzt/PQfzlPh9PLhspHDunbX8vOp23I1BUhM/BFj&#10;+v8ABSy4ZvFbJImZx89ITDrtURPH+pSPZJvqMOaNqYqaHwKfPuHDoO8yIw5v2Vipo309Pn3jh0bn&#10;5693dl/E7qH+YL378Z94z9Ud09n/AM7TsjovefbGzqXERb7ruq9k/HbC75x3X9NumWhqspicLTb4&#10;zVTWTxU0sMhqFKFgrTJIq3i8n2633a7sZPDuX3LQzADUVEIbTUg4DZ/b6npXv1/cbVa73fbdKIru&#10;TdfDZwFLFFgVtNSDgNU/I19TUDOyu6PlNu/qL+V389uqOptrd8fN/eXxg+dEPYnYuQ6tot77pp8F&#10;0F3TVdd7Z70O3qA0lLm+z+stm1TtS5Supskkcsvkakk0RqiaS73Ca32Pd7a1SbdGgn1NpqaRuFDg&#10;AirKDjj8R7fLpJLe7pcWvLm92lnHPvLW1zqYoC2mOQIJAARV1BxxyxouadGW/lrdydn/AC76r+Mf&#10;e/zP3TV7+7L6j/mnfH3r74vd1b8o6CHfe4qPsDD5iu7X6fx261paSs3PtjHRUUGYFLKZvtquNUST&#10;THFDGYbDcTblbWd5ukmu4jvQInYAE6l7lBAFRxNM5HyABly3dT7taWN/vMmu6iv1WCRgAxDL3opA&#10;GocTTOR/RFCWfyytv56f+ch8v54sNlJINrba/mFVG5JFoKox4CCXHdgYOKXMN4rY1HzOQgpAZtF6&#10;iZI/1MB7LNhQ/wBZ92IU0Hj1+XcePRPyyjnnLeyENF+pr8u8jP59B7vn5Z/zH/g1if5fPV/SfYuz&#10;9r9e9ifF7ovuLrHrPofYE1HsztWr7Ur8t/E8T3Tj8zTZCt7Y7ezucR8fuYJUmi88iJRw0rNcpZ9x&#10;3va12S3s5UEMkEbKiJRXLHIatSzk/HQjjgAmvSK43XmLZU5etbCZBbyW0TokcdFcuTVXrUu5OHII&#10;GagKTXo+X8yjqDZ3W/xM/m8bK6Q2pT43rzZX8znoDck2G2pRI239nRbk6MwmT3VFDS42FaHb+Axm&#10;/wDd0tDFTqsVPQtJFSqFCqvs23q1ih2vmWK2iAiF7G1BwFUjLcOA1E/Z0dcxWcMGzc3Q2kIEK7hE&#10;1FGBWOJmOOA1MfkOHS8/lR+SDrb+QwlQGhfIfLj+YbW0SSgxtWUVN1Tuejnq6VXsaimgrFMTyJdV&#10;l9BIbj27sAAs+Ux5/UT/APHJeneWABYcjDz+ruaf845uk9/Lgq6eki/4TXy1dRDSxSdqfzXaUSVE&#10;0cMbVNbU4yjoqdXkZVaerrJ44okB1SSOqqCxAKPZKD+o/wDprzpDy5Qf625P8d//AJeqo/5TuFzu&#10;DzH8zyPOYfK4aTbH8qD50YDcaZXH1eOfb+fqtv4DDUuEzaVkMLYnL1GXiakjppxHM9SpiClwV9h/&#10;l6N0bmDXGRp2+cGo4GgFD6HBwc4PQU5UhkjbmrxI2UptNyrVBGk0UaT6GoODnB6tt6r7h378Su4v&#10;5e3xd7m+X+6ur6jLbd+N+El+FnxN+K228v0Vntudx19BDRy/IDsvtTuTblLv3cnYlJmAm8ctQ4bO&#10;zxTTyvQ2miEnsTxXMu13Wy7fdbmYyVjXwIYRoIc0Bd3fu1cHIBPmM56GUF5Ps19y7tN7vBiLLCv0&#10;1vAPDIc0Blkkfu1cJCoLeagHPRHN1/DHqeg+QHZfdXQM24qPNfFX+cZXdE939Tsm312hsHpnc/yR&#10;yeF+O/YGy6bG4/G5DD7ZfJbdm2vV088lYWyQgaFaeD0klbarT62S8sqiS33Xw5E7dKoZaRsoFCFq&#10;NFM54UA6DbbHYDcZdw27UJrTe/Clj7QqRtPSJ0AAIWoEdM91aAAdH1/mRdx9ofDvqP5Mdu/GjeWT&#10;6g7X70/myd+7S7J7M2jDjaHfma2TsLYGEqts7Hh3UaF8zj9p0OWeSuNJDKoermlYnTI6E45iurja&#10;bO7u9vlMVzNuDB2AGogJhakYGK09a+p6P+b7672Hb7+/2icw3tzujLI4C6iqx4WpBoo0g09a+p6I&#10;f8+/kr3ts3q/+XR8xdgdl7l63+THyY+G+99l96dx9cVMexd89hY7Znb8FJjsnltwbZhxuUpt0V8O&#10;GpFrcpSy09bVRU6QtIIAYiS75f3cVtsO6QTlNwuLRlkde1mAZTxFKH5ih8uGOg3zNul/BZ8rb3b3&#10;TRbrd2DJLKlFdwGQ8VAoa51LQ+QNMdWVdRbq3l2Tu3+W58luy66DeWS3F/K0+ZuX+ZHYeWgqa/tn&#10;fXQfXlbn9sZCTbdXiaVsvujtvG0GWp4cVNIstVUNJK1Q8oMhJ/bvLLNsG4TEM7bdMZ2IJdo108KC&#10;pcEin2nzPQrtZJp7jlXdrgh3bZ7k3LkEyPEuj4dIq0gZhp44LeZ6qw6gh6xpP5bP84TI9Ow9j0vT&#10;2Z37/LtwvXdf25Ht+HeeWyOK7C3/AJXc+Jr6nayrteuzGMmrHqTBQs7w46WCSVVLEkFW62w5f5va&#10;yWUWRa1CGSmokOSwJXtJBNaDgpFePUYW0dkvKHuFJtqzjbWewEZmC6yVkYuCU7CQTWi5ClSePVMO&#10;qx4PsE06i7TXiOuWrj/H3oip6qRT7OuOr/ff8T73Tqpz9nXQbm35/r/T3unn1rT1yLcf7378c9a0&#10;9Hz+Hnc8uI+/6wy9WRR1DzZbaxmlULDUm75fEx62uVq1tUxIosGWcm5cew7vW3LLS5VamlG+Y8j/&#10;AJD+XWY/3XfcQ2s137fbncUikLTWZJpR+M0Iqa9w/VRQMFZicsOjz9OdJ9ib37Fk/wBHHdu9+q8V&#10;BPBLk9y1NZisnjsfHk5qiam2njUlraWp+yysmNihpsdUUtVSVFXGktS0wUoYT5hn2Pkma3pbWVzc&#10;XcM8MFldW7m1csjljJOCI4kUtqrqjkUYi7ivXULlm93DmrbXQ3FzC9vJEZbiGUCZSGUJoj+JtYUA&#10;4ZCQ2oEAjowXa+/Oyet5hsuj64x3dHWFBJgc713ubZ3ae28T2niN+7WyWMzdF2NvPbx27t3be1qb&#10;cU9I0FRjnankODyFXSoLuUaLovZvaOdJ7zmPcb1bPmW4huILiO0BeymtZkaIqpZhLOqxs6RAkrFM&#10;zTKA4EoH0vNE+1La2kdqZLRNBV5KLOJFqdLnTRBrIkJGksFUNVC0ZLf1t0X358wu5M12D2bksjtX&#10;EU268Ym8t85Sat23ktg7HyGVx1HuPZ3XmbiyOb27PnMLsuqmnpkuaGpWBWqiz1DeQwMHKftbd8u8&#10;nw3UiwypAs1dGpkWkP1V27xRh9Wgh3Lh9SN4daBCnjfc+Yra+3NYV8ZNfhAasNTV4UYVm0/EPwkU&#10;YauNektjOtP5jnSHcvWOR65p9/VW1diVE+R643vt7G7T3h1jicHhaQRrnWwuYq6/H5JKSmyyY2ko&#10;ayOAnOymhp5o6uRZwONq2Dl/ali9zrTla2kv4rk3CzTWzvG0kNxqorokkcKeMVlaUN4isfFAMyBO&#10;iLc72e/M3JU26aYZITEY4pESRVmjOSpKs7MleyhUgUbs7urCuvs13V1n15ksD2j8eo1wWyNy1Ob2&#10;pm/7gp2fX772xufPZqHdMlH1ZPuDI4PYlfBkpK15J6mv8e3Z8xOYVmM7JCL7X3uthtyHbvb2Pdry&#10;5iceJuENxFFDLE9WTvEbPG516H+Nxr11qtQxd+3ctzdl7jnC726CB1JSzeFpJldKBhhyjKuliooq&#10;0QqBQ9ExyvV20e799Z7de1t29qbnxW56rCZn+69V1btTrLrbrLG4t81id2QbYzdXjtz5PAHd+eqa&#10;mSupKnD65qPElBH5X1xom93tz2PYt2s+cuXtkh3S8uWaOWzgnVoWdo6NFbkpD9LAZULsZspRvl1d&#10;eSIL7cLKXl3e90lsoLZVCTyK6SafEV2mmdTL4smnhprWqgDB6Nv8g/gfn/lts/qrrXo/HYPrt5sz&#10;W732jRdIeeixGMz2fpajc++8Lvnb8ddtTIDJrS4vGxUmSjR3pKHEGl0SGu8SI/bzdeZObN6gMlpb&#10;3FxucRVLaM289pGyxzSTLe6kF19a1RE4AmtoooFdCdZeMw5sttt2La5p5ZZbaztGVnlctHM3dFHG&#10;1uyt4QtwauMrI7yaSBpCsMfYvwW2J3L0/wDHLN9qQ9uYmq6ZxVd19le7Omuz+vsDTdgYfD02z9s/&#10;x3sjbHYuHf8Ai+7I964uhpRR070cHndI6eoa6RUuR9zv/JtpyjtV7f7VcbbZWUYtFubI2jW/gB4r&#10;VQ8k0iqipIsccKaXDL4SglhSOGE2/ngcybptWy7lZXZvZBctbXwuBMk+iWf9FIY2La42d5iGQgh2&#10;ZdIBdXx9V9Z7twuX2b2/n/kRXbN7J7j6+w+R2p2LvLYdbSdh0uxsJuHc8Oa672psLdOU29itmV+D&#10;68qF3TT1YWSup8g00bI+lQAebuY+ReVfb/njfL7mnmmTk/RZeLPJawXAt/EujLHfw2sdyqOs08ar&#10;LdyMDr8NkoNUiiXYoPcNudvb/ctrGybfzxYz3k0KWdzc2+to7KS0NpeXLWryFUgumnhtYRRZY43c&#10;h4lVhqztD0V1NhaabD9u7+x0eOraTJYrZnYybF21savqAIqepE+PwWO2rR1U0FGsppZPJJLHEaqm&#10;EZinVocDfdL3Y9kOZPanY9p9oOat93rnTb7iJbqxuNnePbN4tBftfLBe2drcm3gFpLKXSQCR5Agj&#10;qpaOSLIPknl73Zm513feef8Al3YE5Yukbwri2upJ7zbrn6ZbZnguLi3aRhcRIusOyLGxEnd3KyN2&#10;D3rX4/ckm5OmMX2F2HubB47cNJ9517sHNbqlxJn2vvF8nW0eTycGE2xNm8fi9vZeqo1SuZ5arGui&#10;K7qUOPfsv7JfeH2zmjbea+T+TbiwvoYLrwrmceEsS3FncQSSw94YXEdvJLLbfC6yxrKoPhmkh88c&#10;x+2d5s13y7zTvNpJaPPCWgSWvimOeIpG3gCWkTyCOKXVTskpUVB6DHce79+YXI0uwsRhOvNq5XGy&#10;VO0MXj99doR9gbrqara1NuXblJDkMB1XSZsw1tdnNq4qmnqqnKxQRJuvGVrs0Esmgf3v3WeX7bd5&#10;Ny9zvd/Z9rmlMaPY7fW/u4ZykqpA/wBOskCs7W8gJPhxK1ApEbBlSx+4287rBcX/AC5yJut7FI5k&#10;+pliSwtqSN4rODcFnMdJdSqqByscigal09OtXsPsfdNDuGTZWS+RO/a2jrM7BS1uF2Jtr4wdc0uP&#10;qto5ep23n6Te+/MluHeGYyzV3ZPW1YMdM8caZBq2jl/YqlMEx8tfd79l7OSKx5Z9ruZOc97EZBku&#10;0Nht9BKIXZq+JpljE1rcLb/pF7W6iYysZYHIL3j3A5kfu5n5v5d5d2pwoMcRbcrs4dgix0CIGEV5&#10;GZgD3w6gp8J16ffj7/KR7Q7Xze8+yPlP2RvLbe1MnuVqjYnXFFvDEb+w2w9jYTdtbV4ynffO79rf&#10;3pyVBuTY0lNRPT10y/w+eSdoJAyHxZ7bR7Jchb/stsL/ANt4dmi+mtqww3MqfTvHEokRjBKsR0s0&#10;iBlJGrU1SBRMaN194ebuX9xeLZeerjcEEsmlpII1Eodm0MqMpYGgVyCKlaDSCatd/wBTdA9B/Geh&#10;p9odXddYiPO0TtXzYnam36ekyORqY2p6utydLR0VNTyK0mUlgipWc0dOk8j6qgxLVaJb2zY+WOTI&#10;E2ra7EyX0KA+DHrkldQQdQ1s0j1cqqtI4XxKkyBRJSLd23vmjnO4O77zuTC0lJHjzsqotdQCVACJ&#10;262ZY1ZtFKRljHU0VDs7fObrYarO19DtzCvDR1DYejjirswlYlFV+QDSDgMfLFksiJROErKh2oKd&#10;mfmRPYyi2ve7+RWu5UtLFlUlFo0urQftiQq7agwErExxksBUdA+bd9jsIytnA93fhmGt6rEV1LTG&#10;JXBVSpUmNQJHAXgQWz5a9R9WZHCbMwO4uu9nbyxbV+dyMtJvjb2K3msmRNJgaP8AiDHc1JlLVq0m&#10;PghEy2dIYUjBCAL7Fmz8r7EYLi3l2uGaPUHPjKJSXI06iZNWdKqvyVVUUAAAQ3nm7mBbi2uI94ng&#10;kKlP0WMICg1C0j0ilWY/NmYmpJPVe2Z+IPxBztU9XmvjN0VUVUzpJNUp1vt+gqJnhp0oEM0uKpqK&#10;SVI6ONYgDcBFAtwPZj/rdclTO9y3KVi0zfEwj0k1DA1Kla1DMD/pjXj0VN7n87KqW45uvxEoqqtJ&#10;qHlSgcNT4V4U4CmB1ipvgl8NZaeSmp/jj19QQTosc0eJqN34VHiSelrEhP8ACtz0ZWIT0ULaVtwg&#10;X9N1NP8AW15IeNIjy1CIUGArzJSpzTRKvHz9fPz6dHulz3AzNHzRN4hpWqQN5eYaIjA4enl1nk+C&#10;nxOUBKbqqfDaXSVFwnafdGFSOaOPx09THFQdjQxCpp0TSjFSQB+QSDaT2w5KmbxDspBrXtnuBn1p&#10;4umueNKjgMY61H7tc9RgRjfgy0p3W1s2MY1eDWhpWlfmc9QD8HuhMfkDmMHle9dsZKETfw+Xb3yO&#10;7hSHFM6V3hbEUWW3NmaXGS0MlfI9JoW1MyxBAFijVU0ftZy1buGs33GJh8JF5K3h0AVRF4hfwxGF&#10;HhhKKmSBVjVUPdvmaaMpdxbXMp+IPZRfqVqWMgTQHLlj4jEVfFTQDqHR/C3adK9RFhu8vlnjYqs0&#10;zzUcfd65iGqWnkE9NSVcOZ2hkqiupqaaR3hEju0bOfUQB7Dm4e0fLf0U9lJe3xsZShkVnhbxCh1r&#10;4hMFXIca6nJYkk9Cnb/d7fprqO6bbNr+sjVtDLFKmgONLeGBPRAVOmgxQL6dJ6v+C+7If8sxvys+&#10;WEVLQtWtiKLNQ9T7mosEK3KDLVMdMch1ZTyVMTVIdSKhpD42A/sDUDdw9ptpa6sZ03m4L2qMIQYr&#10;YiPWVZjRY0LHUgPeWyTilB0Ntv8AdC98C8t5NltgLlwZCss6lioZRkyNpFGp20wB8+qHfm10PsD4&#10;yfKPYndPyY7D3V3N1Lu/au6NnRZfflHhdr4/Yedy2WrMtuHa9FtXr6r2VgKrEZag+1qBPkaqMTMZ&#10;oPHJ4UBxS+8Nyn7pcs7QNt9md2uoN73Im5eeIKs0lzC4EqodE/0aCOSFo0tIUMjGdgQFlJyc9mN6&#10;5B5uh3C457W2hutuKRwRyS6IRbyKpXxJG0vcSF45VZpPFKIsQIJcUNHN3H11svC4KRMVHDtWOv3b&#10;tfNVOXOJwuzPspajcCZDcdBQ5Zev+rYV33UQvJF9vTZiqTD5COR3aYgnkXbe3XOPMl5eyLM5v3Nq&#10;8TJ4jyiYrCY7aWdTd3gNoh7/ABZrWPx4HoFiBI6ALy1dbXFcNf3Nps8QbxQGZLdyVYEAqpeaUoRX&#10;UpXxZQWAKN0Q/wCVPzbqs18bN/7o613NNUbi64y1C+IzeU21NuTaE2C3Lv7AddRYjGNnKPH7Ypay&#10;l2nuie8GIoEp6eelEsVQ0cqxnKb2F+7dsA9ytq2rniJo4twtZC1tDMtvceNbxRXQlkkiM00iSyLM&#10;3+MSByqASKTwif3Y5ns+VuQuY+YeQdzjl3CCW11zLCWhPjTmKQHxlV5X1aNUjEmrFcKCDXpRdjfz&#10;DKzasWSx2wOvM5gvt6fNUO78Nj8NLjK6gpZhKrQWzePWtijqIClTF4CsqiRSWiOo5CzcsfdJi3Z7&#10;W75h3623PW0TW0sh1qzAjP6DFGKkFDq7SVYEMKCFoOa/vDNYpd2+2bXPbFQ4lEUYBHqKMC1DUk0+&#10;XDpq2x8sPmtu7CY+s211HtbcON3CtR9tk9vfc0VnkkzEMkET0W6Z4MTlUbB1rwwSxGQQwLIEMbxa&#10;1O8+yX3ddk3K6tt05+3Czu7YpWK4RHwViYMS0Kl46TRB3BA1OVJDK+lja/dP3n3Pb4r3buUdvurN&#10;xq1oCtQGdSBpkJVqoxoRWgBpQrWDhvmb8mq7K1dPjuj6LO0lCKfCZTE7YyGbhWgzcFJRCOnjSgqs&#10;hS0wqKOoil9emNZXkAtpYJa+9hPZy2s4Zbz3MmtpJQZopJ4ImMkRZ6k69DHS6suKsVCnNQS1ae8/&#10;uZdXN0LbkO3uAjGOVUeUFJAB21DHBVlNWpkkevXJ/mT8ndpUlFTbl+KElDTRecTZCKfIwy5KeurK&#10;vIy188JxlZj4sjVtUO0zIIo5SnkIDs5NU9hvZre5p5dq98NczU0o0aEIEVUCBvFV9C0GkMWKg6a0&#10;Cjp5/ez3KtUUX3tVpjUZZZZATXNaUOTU1+YrjpJYD5Lb97G3vitjN0nlMRl937gJSpNRR0sES1UF&#10;JTSVeWX+D/bGHCY+jLzVKqsz00XqUsguKYPYzZbS0N3t/uLa3EUEIULSVjgs3Z3ahrLE6CdKsTQg&#10;HoGbl70bnO+i+5LnhLMcmRRQGnxHTmhxXjTo7XyZ7uougej4dl7NqRSbl3LSTba2+1PJBBV0VNMh&#10;fcm6HjheKRKgRzuEljAMddVRuOFI9j/lHlmKWeCIpWztwC1c6j5A8cscmvkCOsTfez3Fm2bZr2ZJ&#10;6b7uLMkdDmNCO9xkGiJREIyHZD5Hqj1MqP7QN+Ln68/4f4H3L5tfTrBlLlq1pnq9j/hOz8Ysb8p/&#10;5lvWtXuXHx5TZHx2wGZ+Q246Gqh8lHWZTZ1dh8N17SSNJeFpqfsfcmLyHhYN5oMfMunTqKnnLG2C&#10;63eFpFrFENZ+0fD/AMaIP5dDHlCAX+7RahWOJS5/KgX/AI0QfsB6+nJ7l7qZekjvfd9FsrA1OZq1&#10;E0oIp6Ci1+N62tkBMUCtZiqKql5GsdKKTYmwIQ545wseSNgud5u1Dy10RR1oZZT8Kg5oAAWY0NFB&#10;IBNATjY9nn3zcI7KE6U4u1K6VHE/b5AeZI8s9aJf81r/AIVVwdRdnbs6N+Im0dtd37t2dW5LA7s7&#10;R3lk8rH0tt7dGPkSmqMJsvam2K/H5XsM4qqEsVXkpMnjaZamn0QGuibyrDW2cg84e5kUW++4O/z2&#10;22y0aKzh7QEOQSrVSMkUI1LJIQauykAdDK63/Z+WXew5e2+OS5SoaZ893mARQt86FVB4A9U1Yr/h&#10;T9/NQ2VkNu7w351X0Tk9kZ2qgraGizPUHYG08XuDEmSCrqItq7opd900pnbHygU9Vqr44taSPFMP&#10;Sxu3sN7f3Imt7HdLxb6McVnjdkYYBZfD8jxHafIEeSQc+8wRlJJ7WEwN5FGAI+R1ennn7D1uEfyb&#10;v5+/U/8AMbwma2eKWt627x2dhUyO7+mN1ZuHP1a4hxTUjdgdZ7kFPR1W8NlUOYrY6euglpoK3GyP&#10;Gk0CpPS1FSQ3O6c9+z11Fb7zuTbpydcakincMzwSENo1V1MCPiMZZ0dAfCIZWUL47XYecYmksrYW&#10;u8x0ZoxQCRcVpSgNeGqgKsRqqCD1TP8Azqf5+PzJ/l//ADUqOhepNifHfeu1ZerNj78lznbm1e0d&#10;w7ukzG56ncEVfTtkNrdw7Kxf8NhXFx+GMUXkTU13YEAEnt97ZbR7k7FNzRzNvO5Pu0l1IjMssdCF&#10;0kE+JDI1e4/ipwoB0u5h5nu+Wr9Nr2yztltFiUgFWxWv8LqPL0r6nqpL/oLP/mMf8+W+FH/oue9P&#10;/uj/AGOf+B05J/6Om6/85YP+2boi/wBcbe/+UW1/3mT/AK29WG/Fn/hYjmKLdmLxXyZ+OuQ2htiq&#10;ljird9dGb2rc+cPJJUxRies6t3zAkOXxkUMjSTPHmzURiIiOmnZwqpn9oebeXEN3yPz/AHK3KZEM&#10;1fDemaGheMmvAPCVNckUy6vN+0bifC33l+Ixn8afEP5Bh9oevyPW8z8O/mt078xOsdpdm9Ub621v&#10;zaO88fJXbX3ftmoY4vNilkeDI42qoalYshgd0YaqikhrsbVRxVVLPFIkkcTo0YEfIfuTfbluk3J3&#10;OlgLLm6KtBTSk4Ar2gk0fT3AKWSRauhA7QW79y1BbWqbzstx4+0Px8ynln5VxkAqcNnPRzvcx9A3&#10;po3BXvi8Dm8nGQsmOxGSr0Zl1qr0lHNUKStm1ANH9LG/so5hv32rYN83SMgSW1nNKCRWhjjZxjNc&#10;jhTpZt1ut1uFjasKrJMiH7GYD/L189z+cD/woi+XPwl+d3Znxp6X2P8AHTfG3evtu9c1WazXbW0u&#10;289vAbo3rsfC78q6OfKbf7c2Nhp6GLE7mongEFJIEEhV5mkDpHjTyJ7T7X7gcuW/NnNG77k253Us&#10;vcssZDKkjJU+JFK9dStxYcMAChMl79zZdcv7lJtO12dsLWJVwUbBZQ1O11HAjgPz6rF/6Cz/AOYx&#10;/wA+W+FH/oue9P8A7o/2MP8AgdOSf+jpuv8Azlg/7Zuif/XG3v8A5RbX/eZP+tvQrdD/APCpf+YJ&#10;2b3j0z1vneoPh3Q4TsHtbrvZGYrcNsDuymzFJit17vw+ByFViqis+QlfSU+Sp6Svd4HlgmjSUKWj&#10;dQVKDdvYHk/bdq3PcbfdN0+ot7eSRayQU1IhZa0twaVArQg+hHSi09wN4ubq2t5LW18OSRVPa/Bi&#10;AeMhHA+h62SP57f8zv5E/wAuj419Q9vdPYnrffu491d0Yzqyrx/c2L3luTA0O3anYm+90vU42l2h&#10;vrYeQjzK5DbcEYmmqpo/AzqYydDJFHt3s8vutvUu083b5fyWtnY6otMi6l0yIoFZEkBFHNTTUaKN&#10;VAB0LOYrxOVLJbvaLG3WWaej1U0NVY17WX+EYrTjipr0Dn8gf+f9nfndvTe/UfyBwfX/AF937t9J&#10;917d231vS7lwWxOy+r1joqXMthMdu/eO9cmm/Nk5KT7iqhNbapoKiOWBNEFb4x9uuw3vsfvW08xb&#10;FdXV1yfKfCuopHBZS3mQiInDuibSCHUoxo41B+0v4eeLK726+iii3hBriZQQCB5ZLN8mFeBDAVXG&#10;4Xmc/DLszO53C1aSGLbeVyVBVRHUokhxtRUU8q/TlXQG319z5v8AvK/1K3zf9mulYDbJ54ZFNRUQ&#10;u6MPzAPQB2+zP77sbC8iIJukR1PHLhWB6+eV/Ne/4UQ/Nj4Q/P3vz4wdW9bfGPdOxes26vfCZ7sv&#10;Z3bWb3vkH3v0z112LlmzmU273ZtPD1bQZvd1TFTmHH05WlSJX8kitK+PnIfs7y5zryptfM+87ruX&#10;7zujMZNMsWklJ5Iwf1IZHqVQEkuamvAYEhb9zjuOybtdbXZWtt9LEEC1Vq9yK34XUcSaUAx1vS/E&#10;bsnJb16j2vlt0VcLZDO7c2pnxTRtP9tSS7g27QZKtpKBauoqqmPHQ1czeGN5ZCimxYm59jX2H3G/&#10;udn5h227vZJreyvikXiMWZUK/DU/hqtQOAJNAAadEnPltbx3m3XMMKpJNBqfSKAmvGnrmleJoK9A&#10;p85esqLcG0MhXpTo7rTySBlUH+wT9R7nfoB9VVfGzZNJ8pfjn81v5dW6zHU/3765zfYnTr1qxGHb&#10;XYOIkooaPJQ1E7B0GN3xFtzIR06FVKw1hNhLISi3KzTcLG5tHGHU0+R4qfyNOk91D49vLF5kY+3y&#10;/n1ob4Ltenwa7hxO4MLVyZoUsuLo2mqpqGbAZqnqhFUvV0RCySS0/idDG+nSxIPI9wbdbVO7wGOX&#10;QivVxSuoelfLOegHa7xFClwk1uWlZaKdRGhq8SPPA/n0a7anyhymYw+Ox1RuOSJ8fjaXE/ZtL9rG&#10;9LSp44tSKVSVhGLljc3I9hG75agt5ZZI7Wody1aVyfn5Z6FFtzPPNFEjXRFEC04YH2f4elLL8gIM&#10;TTymLJ6610KQpDUa2DuNOo6Dwqge2k2Qyka4qRD1HTp33w6/q1b5HphpvkFlmCs2Rmk1EgeSVygb&#10;T+m5aw4TjkXt7VHY40NViHz/ANX5/wA+qpv8pHc9enOH5BV8fjeWsYsnqXRLbSDbm6n6kAC97+zG&#10;xO4bU5bb7h4x5gHtPyK5VvsIPWm3ssCHeoPl0OmJ+Z9UUoKCPFY2GkgjpVqDJWVNVX1UsS/uu1VP&#10;IRGs3JKKvJP49Ra67dtO4C4/ftsRduSRPAqpSvDVFhWp5lSuOAPDpDuLbbuBHgWq276RUqa6mHma&#10;+vn0PW3O9uvt66IqqelpqyQc0lSURmcp6hHIbLIVLfg3v7De48kbpbRS3W2sLywGS0WWUerxmjp+&#10;ynoegbe2ksNWkiDxDzGf2+nSkrMJgso6T0VU0FQFtHNDO6Sj06VVZUcPptxpvb8fTj2ESmhWjkiG&#10;n0IH+Dohkt4ZTrRyJAPIkEfn8h5cOv/W08fcLdQZ1737r3XvfuvddgX/ANb3onrRPXTJfj3sNTPW&#10;w1M9CB1D232V0B2XtDuLpvd2S2F2bsPJPl9obvxCUcmSweSko6nHvV0iZClraNpHo6yWMiSJ10ue&#10;PamC4mt5UngfTKvA/lTz6U29zNbSpPA+mVeBxjFPPo5Hwd7z6u62znyz3v2v2z3x1P27vr40d6Yz&#10;qHsrqXcO2YsRujszdO0dxMOpe2NlZbo/s2v3HtHubdFVjKapyNBmNpjC01NVF6hzVRTUS6xvEie8&#10;mlndJ2jbSwpljnSw0thjTIK0pxzgwsL1InvZprh0uGibSy0yxzpYFGwxpkFaUOc4b9lfzQf5gHXv&#10;UW2+i9ofJ3fmI632ZhqnbezMf9ptXIbj2btqrus22dodg5Xb1d2JtfbRpz9uuPocrT0cdL/k6xrA&#10;BH7aj3ncYolgjumEaigwDQegJBNPz4Y4dVi3rcoYUgjuyI1FBgEgegJFafnwxw6CPt75h/J/vvbu&#10;9dp9wdxbm35t7sXuWi+Qm9cVl4MKlPuDufHbGbrSi3/WNj8XSTLmKfYrnGqsbR03gNzHr9XtPPuV&#10;1cq6TTFlZ9ZwMsBprgDyxTh0mn3O7uVdJp9SM+s4GWA01wB5Ypw6Vmyvnz8zeuMbsrFbB+Q/YOza&#10;brjqHfPQuwptt1dBh8ls/qbsnMUW4d67R27maLHw5jFRZnOY6Cr+8inXIU08KPBPEVFrJut+oRUu&#10;WARCgpSoU0qAaV8hniKYPW13jcEEax3RUIhQUABCmlQDx8hniKYPT93v/MZ+bfyZ63TqDu35Abn3&#10;j1qdxQ7uyO0YMNs3aWN3LuimUin3DvZtk7b27Wb7zFO58iVGZkr5UmAlBEgDDdzu1/dxeDPcFoq1&#10;pQCv20Ar+fVbreNwvIvAuLktFWtKAVPzoBX8/t6Re4vmt8st3/H3A/FTc/yA7Lzfx5202IXD9V1+&#10;4aibbcFHt6sqshtzC1PAyOT23trIVjz43F1U82Ox04SSngieKMozJuF7JbLZvcMbYcF+zgCeJA8g&#10;TQYoMDpiTcr6S1Wye5Y2opRfs4AniQPIE0GKDA6LIgU/X6fgH2gJI6QUPHrzQh/9f3oNTqwenQzY&#10;H5A94bV6x2905tjs7dW2+udo900/yM2rt/AV4w0m2+8qPb+N2tQ9nYLN42Om3Fit10GCw9LBTzwV&#10;aeAwJJGFlGv2+t9cJEsCTERCTWAMUelNQPGtPn0oW/uUhWBJiIhJrAGKPSmoHiDT59Dtuj+Y3849&#10;6b/XtTdXyN3vnOxR1VuvpCTeNdT7dfO1fV2+UkTd21MhWLg0bJw7hErGpqajy1zsxbzaufaxt73J&#10;5BK10TIEK1ovwmlRw86DPHpY2+7m8gma6JkCFa0X4TSo4edBnj0oum/5oHz76D6/251f1Z8lN24L&#10;ZOzIquDYuLyuD2RvSs69pq52lqaTrrcO+drbk3J19RtOxlWHDVdDFHN+4iq/q96h33c7eJYYboiN&#10;eFQpp9hIJA/PHWoN+3S3jWGG7IjXhUKafYSCR+R6Q3RHzw+YvxuznZW4eoO/N6YLI9yZCXMdspuF&#10;cN2Piuyc9NX1WUl3LvbAdl4nd+B3Jul8jXTzHKVdNLkPJPIfNeR7sW+739o0pgumBc1atGqfUhq5&#10;+fHpu33m/szK0F0wZzVq0ap9TqBz8+PS0yv8yr5557cezd35z5Odi5fcvX2O7bw+ycxkpMLW1m2s&#10;N3pRYvGdqYfFtUYiRafE7pxeDoqT7WxgoaSliho1p4o1QXO+7mXSQ3hLqGANFwGpqHDzoPspinXm&#10;3/dGkSQ3jF1DAGi4D01Dh50H2UxTos20e4O0th9b9t9Q7R3nlMH1r3vT7IpO3NpUkdE2O3zT9b7n&#10;XeWx4ss9RSTVca7c3OgrIPBLCTKLPqX0+0SXc0cM8CSUikpqGM6TUfPB9OkKXs8cM9uklIZdOoYz&#10;pNR88H06OPl/5rn8xTcHXuU6zzPyq7Drtv53aabFz2XkptqJ2TntoLQxYuTb+d7ih27H25mcbWY2&#10;FaepSqzkv3UF45taswKxuYN2aIwm9bQRStBqpw+Kmr8616WNzFu7RGA3zaCtCaLqp/p6avzrXon3&#10;S/cXaPx27O2p3N0rvLKdfdn7IqK+r2pvHDJRSZPC1GUxGQwOQlpUyNJXUTNVYfK1EDeSJxolNrGx&#10;CC2u5rWZLi3k0zLWhxioI88cCei62vJ7SZLi2k0zLWhwaVBHnjgT5dCv8fPmf8rPipiN54D47d99&#10;kdQYfsGKJN2Y7ZefmxtNkamCkqaCmzFOhWX+D7ko6GtlhgylCabJQRSFI51U293tt0v7JZEtLlkR&#10;uIFP254H5ih6ctt13CxSRLO6aNH4gU/bngfmKH59FqVfyfZaT0VE9cZIwR/vf/FP9b3tST1tST0K&#10;XRnencvxo7Kwvb3QvYe4+r+xsBFXU2N3RtmpjhqhQ5SmejyeLr6SqhqsbmMPkqWQx1FFWQT0s62D&#10;xtYWXWt/cWUgmtpSkoxUf4CDgj7el9puFxYyi4tpikoHEf4CDUEfIinV0nzA+a3VvbnxT3LNtH53&#10;/J7dm9+w0+MGb298S87BhKHDdTdi7MyW/tx91Zbemd2f8V+jOp329gc1UYaXZdVsWso8jV109XU5&#10;ile0XhEG47vDPYuY91maZhGRGQBpYEl6sIkFBjSUIJOTUcBHuW8wXG3yGPd52ncREREAaWBJerLE&#10;goMaChBJqTXFK785/Ma+c26eyeru4tz/ACT7A3D2p0xid6YPrbsDNNhcnuvbuN7E2zJs3esL5mtx&#10;E1ZnJtw7YmajnnyLVc/jYlXVvV7IpN93SSaC4e7JmirpNFqNQofLNR616D8nMG6yTW9w94TNEGCG&#10;i1GoUbyzUYzXpE9MfMv5WfHvrvfPU3SXfXY/WfXPZElbUby2ptPPTY3G5OtyeHj29lMnTFFaqwmY&#10;ymBgjoaqsx8lLVVFJGkMkjRoqhNb7tuFnDLb2t0yRPxA+YoSDxBp5gg9JLfeNwsYJre0u3jhetQK&#10;cSKEg0qDTzBB6LXpA4/3x/3v2Xg9FOqvXFog3++/3ge96uthz0JnTvb3a/x/7AwXavSfYe7Or+xd&#10;tyTNhd4bLzFXg8zRpVQtTVtKamkdBVY7IUsjQ1NLMJKephZo5UdGK+37e9ubOVZ7aYpKPMf4D6j5&#10;Go6VWt9c2Uy3FpO0cw8wf5fMfI1HQo7++X/ya7Qw/b+3999ubg3Bg+/N0bK3p2/ipqLA0lFvndHX&#10;WNhxGycxlIMbiKNIKjb+Op0ihFN4EYLd1c8+3pt53CdLmOW5JSVgXFFyVAAOAKUoOFOlU+97jcJd&#10;RzXRZJmVnFFGoqAAcAUoAOFOGek9178k++uqdlQdc9edmZ7a2yabtrZfesG3cdFjWoo+2+u2jbZW&#10;+AaqgqKg5bb7QqYVLmA6Rrjb3WDc722iEEM+mLxA9KD4lpQ5HlQfLHTUG7X1tD9PBcFYfEWSlB8a&#10;0IORXFBjhjh1K2t8nPkDszuvevyK2v2jn8N3b2NV9i129uw6WPFnNbhq+2zlW7GmrY5cfLj1fdbZ&#10;uqNR44EC+Y+PRYW9Hut9Dcy3kU5Fy+rU1BnUatilM/Z9nWot4v4Lua+huCty5bU1BnUatilMn0H2&#10;dKKo+X3ydyPx+h+K+W7q3rmfj5SyUT47q7NVlPmNv4ZKDOQblpKTASZOmq8nt/Gw56nSqFLRVEFM&#10;Zrkobm9H3bcHsv3e90xs8dpoaUNRQkVABHAGnTUm9bi9j+7Wu2NljtNCAAQQASKgAgYBp0gu4u4+&#10;zvkB2TujuHuXeOS392ZvWooardO78wlGmSzNRjMTQYKglqlx9LR0YNNicVTwLojQaIhfm59o7u7u&#10;L64kubqQvO1KnArQADhQcABw6QXl5c7hcyXd3KXuHpUkAVoABgUHAAcOgxYA8ce2VHmeHScEjpz2&#10;9ms/tLP4bdW0s7mNsbn27k6LNbf3Jt3J1uFz2CzONqI6vHZbD5jG1FNkMXkqCqiWWGeCRJYpFDKw&#10;IB9vRzywuskTlXU1BBoR9hGR07FPLDIskMjJIpqCCQQfUEUI+3o0PfHzk+Ynyf2vh9kd+fIrs7s3&#10;Z+ErEydNtfPZ+RMDV5qOCKmi3Dn8VjYqCi3RueKCLQmTyaVdegZ7TDySalt5vm6XyLFd3jvEPLAB&#10;+ZAAqfmanoxveYN33CNYby+d4h5YAPzIAGo+hNSOsv8As8ny/k2f0vsKs+QHYOX2r8dt/wCzO0Ok&#10;Mbn8jTbhl603r1195/cTJbXyecpMhl6Oh2itfKuPxxnfGU0bBEpwqqBU75uhitomvGMcLh0rQ6WX&#10;4TUgnFcAkj5dVPMG7NFaQvfMY4JFdK0OllrpIJFcVwCSPKnSF378kO9+1NmT9d9g9lZ3dOyqntje&#10;feU+38imOWik7Z7DMjb03uTTUNPUfxXcBlYzKHEAudEa+09xul7cw/Tz3BaHxGkpQfG1anABzU/L&#10;OB0mut4v7uD6a4uS0PitJSg+NqlmwK5qccM4HUrsX5N/IPtnqnqvo/sftreO7upOkoamm6s2Dlsg&#10;r7f2jFU00FCBSU0MML1klFj6daakeraoehpS8NOYopHRvT7pf3Fvb2k9yzW0Q7V8hig4caDAJrQV&#10;A4nqlxu+4XdtbWU90zWsI7FNKDFPKlaDAJrQVApU9JLrvuLtPqjB9nbZ653nldqYLubZU3XXZ+Nx&#10;y0TU+8dk1FdTZKbb2T+6paiRaKSuo45CYWikug9Vrg1g3G5tY7iOCUqkqaXFB3L6ZH+Ch6pbbpe2&#10;cVzFbzFY5k0uKDuX0yD/ACp0LOV+Zfyoz53h/GO6d1V4390rt3467x80WHH8f6T2n9v/AHc68rNG&#10;LS2FxX2kfjZNFQdPqlNzdQ++7nJ42u5J8SIRthcoK0Xh8znj8+lEvMm7yePrvCTJCImwuYxWi8Pm&#10;cjOePQ/7e/myfzGtuVCVWO+U+95qiloaHH4iXM4bYu5X2zT43BY/bVI+zDuPamVOya1cLiqaF6nE&#10;fZVMphV5HaQa/akc176nw35r81Q0xTFVNMenT4505kQ1XdG/NUNMUxVMYHlTopWe707m3T1tkuot&#10;z9j7m3F15me4Mz3/AJnb+brRlmzHc+4sBDtjPdj5bMV8c+dye58zhIVhqZ56p/Ny7AyMzkpfcbyS&#10;3a1ectAZTIQc1cihYk5JI45+fHohk3S+mtns5blmt2mMpByTIRpLlj3Ekcan58elNt75S/JPaVF0&#10;bQbS7o37tKH40nex6Jm2pm5ttZLrReyM9NuffkW3svgxQZZYN2ZupklrY55po50keIjxMyF6Pdr+&#10;JbRY7l1EGrw6YK6jVsjJqeINR5cOnot83OBLFIb11Ftq8PT2ldZ1PkCpDHiCSPLhjp97o+Zvyz+Q&#10;u4tmbq7j+QHZu9Mz1xXQ5br2afcdTh6LYuagrkyabh2dhtujD4fbO5GyMaTvkaKngrpJYo2eVjHH&#10;pvd73uN88UlzeOzoarnSFIyCAtAG+YFfn05fcw7vuMkMt3fyO8ZBWh0hSDUMoWgDf0gK8M46HfO/&#10;zXv5im5poqrK/KLev3X2WRoK6rxuG2NgazcMGV29X7VrH3hV4PauNqN7VjbfylRTx1OXatqIFmdo&#10;3RyW9qn5r3xiNW4N+SoK4pmi5x616WPztzK9C26Nj0WMVqKZoorj1r8ukh01/MW+b3QWwcN1h1P8&#10;g91bb2RtmorqnZ+Gq8VtLdT7Emyc71eQ/wBHuW3htzcGa6/jrKyVp5EwtTQo9QzSkeRixYtOZN3s&#10;4Ft7e9ZYV4AhWp9hYEj7AR0ltObt/wBvt0tbXcWWBfhBCNp/0pZSV+wEDpNdU/OD5gdJUe6sf1f8&#10;guw9rUu/N+VPZ2+0iycWVffO+a/HV+Kymf3pUZ2lylTuyXMUGTqErocg9RTVxlLTxyPZg1bcwbrZ&#10;rItveOody7cDqYihJJBJr51wfPpNac073YLKtpuLqHkLtwYs5FCzFgSa+YNQeJz0pdz/AMwj5q7x&#10;7g6w74z3f+7J+0Olsbk8T1Jm8dQbYwOK65oM3QVeLzce0Nl4DAYzY+DkzdBXPFWywY1JqtRH5Wcx&#10;RFPS8x7tLdW97JeMbiIEIaKAtQQaKBpyDQmlTj0FPTc277Pe2u4S7ixu4ARGaKAoYEHSoUJUg0J0&#10;1OK8BQFU7/7vh230ltGl7M3TjsF8cM/undXRVNiK8Yeq6v3JvXcGI3VufObUy2LjpMvQ5PKbiwNH&#10;WGYzs8U1OjRlOboxud54dnGtwwS3LGOmChYhiQRnJAOSfl0XfvncRFYRLdMEtWZoqUBQuQzEEUOS&#10;Ack/Lowfbn8x75w98bCz/WPaHyC3Lntkbwlopt64bHYPZW0H34+PqErKMb+y2y9s7dze+ooK6Jag&#10;JlqmsQ1CiUgyer2uu+Zd4vIJLa4vmaFviACrX7Sqgn8yel99zjzFuFtLaXe5M1u/xAKi6v8ATFFB&#10;P2EnpH5H5qfLTN7L6i68zve++c9tHoTdmzN8dOYvO1dHmpevdyddU9bS7EqdvZXKUVXmIKHaVLkJ&#10;oqCheoegp420pCFVQEr7/urxWsL3bmKB1ZAaHSyfCQSK4rgEkfLpFJzTvkkFlbybg7Q20iPGDQ6G&#10;SoQgkVOkE0BJHy6w9cfMT5T9Sdudhd7db94b32d2v21lNwZrszd2GraaCbfGV3Tn591Zut3HimpJ&#10;MFk5qjctQ9dGXpSKaqPkgEbAENQb7ulpdXF5bXbJcSklyKdxJqSRTTxNRjHlTpi25n3qxvbrcLTc&#10;Hju5yTIwp3FiWJKkaa1JIxiuKdJXefyC7u7G2KOt9/8AZu6d4bNPZu7O5psRuGuXKSVnam+lK7x3&#10;3kMtVRSZrJ7i3IXLVc9RUSmWRmcjWxYsTbtuFzB9NNcs8HiNJQ0+Nq6mJpUk1Nanz6RXW+bpe2os&#10;rm8d7bxmloaH9R66nJpqJNTWp8+k7vrt3s7sraPWGw977yym49odMYHKbX6uwVcKQUezcBmss+cy&#10;uMxZp6aGZoK3LSGZvM8rajwQLD36bcrq4htYLiUtFCpVBjtB4gUHy869Vut23C8t7K1urgvBbqVj&#10;BAGkGlQKAE8POvQj7Z+XXyd2jkeksrtXuvfG3Ml8ccNmtudJ12CyUeJqtgbf3JWz5HcWDxk9DBBJ&#10;WYfPVFXKKymrDUw1MUrxSK0TFCoG+bnGbNo7x1a3UiMig0g8RwyD5g1r0oHM++QttzR7jIjWilYq&#10;UGlWpVcDuBoKhtQIx0r+9fnB8qfkttfC7H7o7fy+6tk4DLncOO2XjsJtLZO0BuI01RRruKu2xsHb&#10;+2MHl9xQ0dZNDHX1cE9XFDNIiSKruC3uG+7tucSQXt4XhU1CgKor6kKFBPpWvSfd+aN+3yBLXc9x&#10;aS2VtQQKiLX1IRVBPoTUjNOir6vZOONT0HKde1f77/fce7AV6oynr2qx/wCJ92pjqtMdcS39Pdet&#10;6fXrlq/F+Pe6efWtPUvHZKsxVfR5OgnelrsfVQVlHUR/5yCpppFlhlW9wSkiA2PB/PHvzIGUqwqC&#10;M9LNvvrvar6z3Pb5zFfW8qyRuOKujBlI+wgHOD5jqxnbvZ1RunbFNuPBZDIYrNnG5KhebAZEYzM4&#10;6pyOMnxWcx+Nyky3x9TU0NZIkE5AMZeOYEFVYBHd+Xdt3i2k23dtvhubMuraJVDoXjYPGzKcHQ6q&#10;1PlQ14ddY/ab3Mj3/Ztq5t2ucxSyRmO4WMnVFJpAmjBIqCK1QkVKMrDDA9HB6Z+HW64dn5t/kh2p&#10;sbozFbxhxuXz9XXd6YTM9ydgQPHPX4OLJbd25PvllaorEomikp45FqaXyEtd7lFuycp2k8Fivudy&#10;/aX1vIYYrVLoXq2sldLLNb7Z9QV0l6vHM0VTSrLQnqc9lm5n3Oyub6z9vN9vbF18WS5Fs1ssyAFg&#10;RcbgbcZ001xh6ZADE9DN3T8svjZieha/4kYXK1/UOztv47cFFjd4bR2vm6LtvdtdVY6izeDyXYG9&#10;N21O3sNlcJlchiTDV0L0q/ex1lPWPUxyUTK8zbf7N8k71sO0hOc7K65wsVMsu7/uie2S9d1JoxqQ&#10;0QNAkBbSk0cboEaLSYlbn3n7aN3vp7rk+7XY7sLGth+9IJmtAtBrC0OlzVi0gZmMbMrF9YYEfq+1&#10;6rCYndKdQfM3FvT7i2+Nh4bce7+r6SfamZ66hxFbLufA5umpdvZeaSvq8tWh6f7Ty07y0FErhatS&#10;6ltjyjsG2TX2yz+5fK0cKjvPjTmZlJ7aUOuMSKxM6SQyFzlKBB0J7rd+aL6Ky3OD225ikuAexStq&#10;EU0OonuCPpYUhdZEoFo1SzdQOqe5+yNpZbce4Nx/M7qzfdLmNhLiMFsLBb/3l1y20KJcxhs5XQ7m&#10;osl1TkcjXYuoytPFHUUFE04maKRC2hqguFOZ/Y/a932uwtOWveTlewnW7MktxIZKy6lJWOM/TrCp&#10;NS5JGHCsanSOlu0e4HOe3X99ue++0fNFztskCiGOMWxSMIaO7H6ouxNQopQsppQAnpIbJxffsmSw&#10;26+9fl91XuzrY7w2vuKnw2d+W8ex6SqpqnOYSm3Tjtw4+jxuy8/lcXmsJjq+kVIQ5nnystQjRySz&#10;P7X717I3t5aW/wDUfnHltdzaCS3cRXbMzlVn8IQ6lkS3kEskbNKygxoiK2tVABbtPuVuEN3df135&#10;N5iSwBimjZ7WNdBbR4viGOakieGjKiCrSOzuFBNCezdu2Oo9xZDH7m6S+QGxNsZ59qDbuQwXV/bN&#10;XuV9uZWkofvN3VGz9xjfu3MhkM1kMpmINt0lNR132kdLVLN6vVeLeSPu8/eH5a32K/3Gx5fkvIkd&#10;4L+LmKEXIZmZKpFiSMT26yIwMjaWd0Lse7oY777ze0W7Wc1vXfBYNSOaB9kupIF8OjVP6JDsjvGx&#10;p5IjKBQ1P93B0n2Vmfh5F1d1zJgdi4ut7s3htvI4zsLfVPVbJrMBQ9N5bZeW3xvfeuJRstkt1ZDc&#10;O2cP5sHSrUjH4yOnydMHnqTUxyls/txzbPypbcr/AE8EkuoyNEDAkYWSJA0qzaxFI63ejTGFbSS0&#10;wRmZHjC95z3yzDzFd7zNLOPEh8GOQJO7mRJmYRGEIZEia08UGXUpY6YS4Csjvvw66B31u346bP6v&#10;rsrRbo7XpfkTsnatKtN2VmNybUwuzNnbD+SG29tYXEbqwch3ZiOva7raSoWQJKKlKGpeQIqxRg65&#10;g5F9wZ+VOcOVObuTpN1u5H2q0sYdzuYW2+4toC58OAWYMsNnZF3L+KuuRlMiqYwGZBtXNvIsG/8A&#10;L/MXLe+rY7fGm5XV49lbOt3HcymFtcn1YWOa6uCseilAlVQtr6sv6f8A5Zu+qLH42u3HkuperMir&#10;YKomOz+tMRu7e2QpWx3WtVmBubeO/wCs3lkV3PUzberqWolopo4Iasyz09xUCX2A+S/Yv30Frttw&#10;298qclUiRJYdo2uO4nkiZYGKPdXBBikiJlChBLGlxGZA0sM2gHnNPvP7ZNPcRRbLvnMTd9JNwv5I&#10;4Q4a4VGjghCAxkNGw10ZoyquoeMgjdtf4T9VbPkxuf3bmO9ewamlysNRSJnZdwR4bb2Syz7WpIa7&#10;ApWNEcBDjs9hRl3qBF5mrppZiVM1SkwmHsNssEG1y86c0c28xzx3gceJqjVJZZ4nikDpHE8aWko8&#10;RHrVU1B9StIjlUvvBv1wl7acubXy1s9u0FCIzE7vHEkupGVS6ytMjeGV4HtAysbIc3r/AOPvQWy5&#10;a2p2B13seirI8qy5PI4vGY6atGax9TgKmWOvq4ULrkKTIbZoZmRzqjmhBsNRBmflH2W9neVpDPyr&#10;yNtMd1E3hmVIo3kRo3ik8PxDVk0TQxy+GCFSQFgoLtWHeY/cv3H35I4+YuaL94Xjqsbu6oY3WRAy&#10;pgFWjldAwHchAqdIpJ3F0/t3+LpvHE4BMzmsXTlKLbldlJqfF/bU2NocfSUG2I5pDiNpVkdNjIo0&#10;nhhiaTSiyyiNI9A7uNjtYozJa2jSCMDRAH0R0VFQLGuI0OlFUEgYABYKq6Q9a73dOwguLtYxI3fP&#10;4euTLs5aQ/G66nZiKmhZiFJZtT5/cCgySUcuZkyeIrqx4Yzh8XnTWUMK496rI04il/hlKkU4ktLL&#10;NGiO8scQaR9C3cGzfVxQyXLy28ppVI5AyilSBXQuanUWUBiVXuIFOmzvj2k06WqxXEQrSSSIqxrQ&#10;E6fEby7QrEqFZu0E1DpsHD0mBqd74rHCqjxuO3PjcfiqSongqIcZjIthbLqExuLdaWKuixv39ZU1&#10;TJVTVczVtVUS+UJKkUa3arCHbvrLe3QrbrIqoDQ6UEUfaGprI1l3JkZ21u51aSFVBu19PuH0Vxcu&#10;GuGjYuRUamMsg1EV0g6AiDQqLoRBpqCxEX+lvx/tx+f949m3RR0Tj5YyqjbKHpBK538m/Jxg4txY&#10;H2INiQu1xn0/y9BnmNwgsqn8Tf5OiWmoKOylbaSBqX6uDyykG/BY/wCx9ipEULUGh6Bsjvreq19P&#10;83+ToJe+N+9z7G2DlN3dMdU0/cO4dvUlTlpdhP2JP1vNm6WielrKqFcvS7W3dW1jPioqqKGlpqQ1&#10;T1csDoSsbo8b+4vN/MvKW22u48tcqXG7abgC4jgUSTpbaX1ywQkEzyJIIqwr3tE0jJqdFjeVvbPk&#10;zk7mrcp7LnHmb92QtCfBkIbwzcY0RzOroUjcagZe4IQtV0kspO9nd0fPztbqjH9sYD40dp7HyGer&#10;Mp/DOq6bd3Ve689TUpzEmHw61e4Ozestj0MC0PhavrTPLCZMcdEZWqKqYBt/vjz2vO83KW4+z+7J&#10;saKG/ek+mCEhYPFcJam0WV6v/i6lZnPiVk0hBQStv/3dvbnadrN/ce9O0xbkoINrFLcXMgbXpFXh&#10;eeMhRViAtGUcdRqTQbS6e/maz0eUqcrv74uxZOSGH+62y964WWm3PVVckUMs9Nm6nYNPVU9F9tO8&#10;kKvGsqyRKkr+P1apV5f+8dse9NDb7xyPLtu6yuVjtJL60e7lr8Oi3iPirjLeKsYAo5KoQ3UPbt7f&#10;ctWW4LZ7NzpJeWoA1XC20qLXge2Yq5yKj9NaLijNwtU6D2HuHYXX22qjtptnZDtfKUpn3VNsqlrq&#10;nblDXTySS/wfbs2TjTIVGNxFOUjkq5lhaqlVpNCBljVzm/n2zFzYXMpaGzuGCQwKpmckirsxSq9g&#10;y0hOhB2qSW7lO18vxWX1EMEhmdSdUrDRUDAovFQ3kuT6/Ix0j0LyQUZSCSSSnaWVRGh9DLojBFuW&#10;ke55+gX/ABHuo3SI31rYrMGuDFrYDiARRccasakegU14jpV4TCN5aUUGg+3z/Z/l6JR8vvhN8Xfm&#10;91RuTpvvTYsWV2/mstjqiKvw88mFz+Lz2HElViM9iq+j5irsZNIzRtIkqXkKspDW9p7/AHJJrC+s&#10;YZyqvKqMDqo+kayCFIalPPyJGM0K7bp7myvbS/jCmeIEqWAbTXGNQI/4qvWuZ8jP+E5+88PjZt/7&#10;U+SfavyTqNk4XOVlJ1jvmTH4ne+/JIsm+WoYX3dJm6bD0Wap6GGKhiq4afHRSBTNIBI7E473XtRJ&#10;sC31v7Z2ew2P1Dq8dvdwsIbeNVHjosUQLyQOwaQ6qMG0qkigBesrtj9/dq5lg2Cx9273mB4LOKRJ&#10;rixkjee6Z3LRSOZXhCTRpSJaSeHoGpkLFiaJvlRtDdGyfj13/wBZ7x623X1PufaWz+rqiv2/vTar&#10;QZ6oFR3j1zBBQ5TdC5SqoK2qxMEMLxy0aTRVlOpk83qKKBdl2vfNv93eT4uaPcKzv95t2ulW0trT&#10;woUgfbp/EEEksENxoSUIKyajVSqMy62adN03bkvc/ZXnJ+R/bO82/Z7xLSVr27vo7i5eaHcLdVWa&#10;K2Z7YGVHMtEdnjDJ4hDGgAnbnzG+NuL2zt+krMfvGLMbew9FiqiGnwW4hSZ2sgoKKmimppUyFPTY&#10;Y07BllYqWcxGRFaN0UyZce3Npe3LO/LuzyrIxc61gZzU9zEGKrmg7jXiACagnqAo+bTawaPr7+Mq&#10;AuPEC1HAAh6D1Axjhx6ifHH5cdH9c9abY2lvs57CZLbU2cyStiNgZLPY7cdFn9w1dekJkopaSV63&#10;HwTxaYv3lkgQRJIjpII677yNtW5brcX1xyntd9MZEDPLHbSuAEFPF1EOsa0p3GoBwNLqS7tPMl7b&#10;besEO/3loqxswCvNGrVbIh0gq8rFsKoIqDnsPSp+N2xe7e1c32jvTo3NV+I21mOztw1mSoJNpSZm&#10;SSjjxO3stVZjNVz7z2tRQrgKbJwfepI8X2b1TF5W8qhA7zBtHIFxPy7se9+3317RWYWJhbPIsEYa&#10;UaQ0dFiSqnJdQeylCVBONqu+bYYN23Tbea/pDJdMXBmVGkeid1Hqzt3LgA8Dxo3Qq9g9BfMCaGqg&#10;qo6yfLwpBDmsVN192RiqvHzzUcVfFR10sW/clRBFgm1JZghiIK8Nb2r27249qllQ7b7dsmQQFFyd&#10;OsVBozNpJB4ft4Douv8AnXnlFb6znKqtqHc8PdpJBAwK0INT0GnS+ws71NVbs3X2o1DjtyUi1dMY&#10;XGVg/gGKpIzUZWryCZbI1zU9bOsQVrBGhhiZbnyMAr3rbdnt7iDb9l2f6d0GlgSxYsThKNwpxI41&#10;OeHQGvN9vHtrm73fdRJaIDIzGgQKoJLkgZAFSTwoKjquXvHtit7e7Byu6p2lixkapitu0UrXNFg6&#10;JpBTKV/sTVs0klTMLtplnZQSqr7HO07Ym2WUduB+pxY+rHj+zAHyHr1z7585tn5y5lvd3NVtB+nA&#10;h/DEpOmvoWJMjDNGYgGgHQPGYj8/6w9mJWvQTVut0r/hHTtyjrt7/PneckKvkdv7W+Oe2KWpNvJF&#10;Rbvy3c+Vr4FH10VE+yKZm/xjHsY8oxAPfPTICD9ur/N1KPtwoeTdpaZVYx+0uf8An3ree9jbqU+t&#10;ej/hR78rN2/FT+Xb33vzZGSlxO7q/bGE6n2PkYKv7Krx26u489S7UyuaxdQFkdMztrZFRXZKiZFM&#10;iVFICCgu6wLzntk3N3upynslwpbYbGIzyDirSd0lGFRUMEhTPAM3rQj3ZbpNo5V3a9jIF/O2hT5h&#10;cLUfZVz9oHWl/wD8Jqfhl8fN5Zn5B/P75ZT7Aoeo/imdtYDZ2R7WyuBxvWuE7A3BS1uYzW99ztuN&#10;4MMazZWDgoY8WKqRoRWZjzJGaqnppI3/AHq3TmJ7PbOV+Wkl+pvCzSmMNrMa0CxqVzR2LF6ZogFd&#10;LMC3yVbbcs1zum5lPDhoEDEaQxyWNf4RSnzNeIHWxT3n/Oo/kbdz4Hdvxx7n+Re0+xtibwpKvam5&#10;qas6Q7r3HsMPMKiiSootxU/VtbjFmoptMtFl6CSWCklMdRFUpoMiQjt/tV7n7dPa7xtGztbXULak&#10;InjEp4HuBlFfQrpXVkFcgdDi45s5YuY5bO8vBLE4oQY20/kdH7DU0416IJ/Ky/kGUnTXyA6Y+ffx&#10;W/mR9d97dQ7T3PnWI2L16KvF7z2TX0WR29u3Ymc3fgu2q/GUeap8RkmSqjqcfejyMKPLSxvGFWQ+&#10;d+e925h2PceU915Cmgv5kUAmSpSQEMjqhhqQWGKNUqSAxrkO7HsVpt19b7tab+jwITUBaVUggqW1&#10;04HNRgitOqcP+FT1FPQfzSZIKhCkn+y6dRPpIsdLV287H/ePY69i7Oex5H8C4QrJ9ZKfyIToi56n&#10;juN88SM1XwUH/HutzD+XfhcHg/5ZX8v6trdlbWyybj+J3S/3TZPB0FQ1Yrdb7aeYzPJTt9x50qTr&#10;1htV+fzeNtv9t05z549wTue5XdskV67RGJgAdcstahga0opGkr5+ooJbjmU7NsfL4tbaGUvAA4YH&#10;yVfQjjU1rXqpf+d5/Jy+Pve/xW7c+Y3xm6p2t1D8gegtv5TsnsXEbAwkW3ds9pdfYKmqs1vZs5tv&#10;b1DHiG3jjMHT1eUo8tDSRVda9LLS1ryI8M1MLOXDzh7dc2WPLG97pJuPKl72wTPUvE1QAO5iVAYq&#10;rpqKaWV0odS9FG5fufmLaZ9zsrVbbdocug4MOJ4AA1FSDQGoKt5Hqqf/AISl/M3ePV3zJzPw+qtw&#10;TLsH5DYLP7x2XhZ5pTBie7etsF/eRcriI2b7akn3J11t7IU9f6Q9W2MoFJPhVWMfenly4uLHaeb9&#10;mUpv+2XEZDgZ8MvVa+uiXSVHABn9ek/Je5RxT3ez3hrt9zG1QeGqmf8AelqD9g9OvqI7M3XFuKgj&#10;drJVIAlTCT6op19MqH/grgj3MW2Xo3LbbDcFXSJ4Ukp6a1DU/KtOgddQm2ubi3Jrodlr60JFfz65&#10;9i+b+4+5kgBaWfFzUqqAST92UpmFlIP6ZT/h/X2F/cgy/wBReaEhFZZLVkH/ADcIT/A3/F9GnLej&#10;9+7WznsWUN/vPd/k6+TN8yMBWd8f8KXqrZUdBJlGznz0+OHX+So0pZpLYfZtb1PtDcE09PM87vSY&#10;3CbcqJp2/QYYmZVVLKAryzbTbP7LrAQVuV2u5IHnrk8ZlGPMs4A+3o13OVLznQycYjdRA/6VdAP8&#10;getznvf+ar/KY+Ne5cntLtv5QdDUW5MRlpMDl9u7G2pn+38zgcxTpP8Ad47P0vT20t/TYipopaWS&#10;OdamOD7ebTFJpkZVbGex9sefN1tYJLDZLvWQSXklSNGFTQosnhkYI/G9aFhQGgkyfmjYbWV1uL6L&#10;TWgCqWIxmpXV518hTA48TJfHz5C/FP5cYbLbh+JHZvQHej7cSlrMzh9myYh90beiqSTQz5vb0zU2&#10;48AamVCIGraOlWR1IVtSkA0sOR4LO9trHnaw3mwhkNPGSRJEr/pfA+H1KvIR/Cektxv0k0Es+y3F&#10;lO650MrK37fE4+gIUfPqgv8A4VgxZWo/l7/GrLZOmemmq/ltjYpYmieEwzxdU9yxNAY5LSRtF4Cp&#10;VvUCOefcr+2nLVty57n802u1qx2ZNvRYmJ1awfpmLFhhi51MSoC1PaAKABTmbdJNy5Y2uS6I+tNw&#10;SwApT+1FKcRQUGc4ySc9aTXSWR+Rnxpbqv51dSQ5ra2O2N3ZW7N2Z2dRKZcPTdo7T21gd3ZXZObS&#10;GVS1Nn9l7rVZ6Oo0Q5bGy1kI8iR1AWct2tdp32HcOWdyQSJNbguh80ZioZT/ABK61BGVbSfToC2k&#10;t3YPb7nbNpZJKBv6QAJB+RBpTzFR19Z7+Vj/ADCtifzBfhri+5tgTQQDcW385tTf2y0qhV5Dq7t6&#10;gwif3p2NkgJGlWklkyENfjJpAjVeMraaoKqZyiY8bYN75L2rnn223omTb5Nvu2sZaGh8SGSiV4AS&#10;ZIH4ZQ61OoUkS6NjvV3sfMllRbhbiETpXhpdc/avmfNNJxQ9fN5/4UY0stH/ADlPmLTTqUlj/wBl&#10;71KRYjX8WOj5F4/xVh7lf2ftpbP265dtp1pKv1FR9t1MR/I9BTnCVJuY9xljNUPh/wAokHX0vOic&#10;pmNr7I6GpVaSGLIdVbBnZLlQ4XbeJQNb88H2E/Y6wuLGDnAXCFde4VH2Ubo154uI532fw2rpt6H+&#10;XR2e8YFyvVs8syhmegkuTz/us3/3n3O/QE6o0+EFZLhP5jHXlDTNoiz1H2diKtV+klPD17unOrG3&#10;P0FVhYm/11Hv3XutEz58YbaWxfmJ86tmUWMqYsvtH5u/Ibam36yDIquPoNs7c7b3tjmx5xltcssg&#10;gQCbgBVA5P6Ymv4bpd8mVJVFgBJVdOS+shTq9APL/UYhvzZxjdI/Cb64XjBW1YCAmq6fUmmfLomc&#10;Ganjs3mk1f4ObgcDjn63HvRgU4pjorW4cEkHpSUGey3hq66mjrJqbGrTtkayOJ3hoUraiKipnq5r&#10;FYRU1MixoSfU3A+ntO1qhoppqPAetP8AN0rS5m0SOqnQtKkA4qaAn0qaAdK2m7HzrYdME1VqxSVr&#10;ZFIlgg8hqpEEbO9QFEzqEFguq39QbLZC+22wumutP6+nSTU8Ps4dLk3S6e2Fnr/xfUWpQVqcZNK/&#10;z/wDqQN2yqsZlkdfRf1EjjVxYW+jE/6/uy28bVAGa9VN04ADE9OVNvB9JaBwXKHQb2BYgkE3a1vd&#10;jarwpivXhdkGoOejCYffOydz7z2vRUFRL19t5sXhMZlctn677lIsxFRxx5TNz/ai0NJLXamRFuVS&#10;1yTdiUw2m4bfHJKLtvqjIxVlqNKk4AIocDz6ECX9neXMEax+DD4YBqeLAZb7CfL06Gvrfurfm2cw&#10;smOy8eRw+LyZehyWRV2iqo6GrY0VdTJUASLHUxxrIEcHhgCBz7pffurckVd6tK3J4SxALKPmwwkn&#10;2MAx/j6Lpdpiu3Lx0RlOHHA04GnA56//19PH3C3UGde9+6912Bf/AFveietE9c/euqdYnkC/n3YL&#10;Xq4WuT0IG0+qexN40W3dw4zZW9Jtj7j7KwPUVJv2g2TuzPbV/wBIm4YUrsfsqmyGBw+RXLb1qMQW&#10;rYMJRifLVVMhaGnk4upjt5H0EI3hs4XVQkVPlgZNM0GT6dK4raWTwyI28JnC6qEip8sDJpmgyfId&#10;W4dV/Ab+XBXZLeGyuwP5mc28u18bXV0O1usekPiF805d31z7W2n2LkN6YHL4PeXxkjr6TcVBuPE4&#10;UKpEMFHj4srJWNG0ULA3i23a2d4pdxdpq4VY5AcA1BBQmvD7ADXo7h2vai7xS7k7TeSpFIDgGoIK&#10;E14fZQ16qv696G707Ywub3J1Z0r212Xt7bTmLcee6/643jvLC7flWCOpaPN5TbmGyVDiZBTzJIRP&#10;JGQjBvoQfZHHaXM6lobd3QcSqkj+Q6Io7S6nVmgt5HQcSqkj8yB0FPlVfyP99/sfabQT0k016GGn&#10;6A77q9/UfVNL0f3BU9o5DFUWeoOtoOs96Tb+rsHkqOHI47M0ezo8K24anFV+PqI54ahKdoZYXV1Y&#10;qwJVfRXXiCH6aTxaV06TWnrSlafPp/6G78QQ/TSeNSunS2qnrSlafPpKb/697D6o3FUbP7R2FvTr&#10;bdtJDFU1W1t/bWzmztx01PO0iwTz4TcVDjsnDDM0ThXaIKxU2PB9tywSwtomiZXpwYEH9hp03Lbz&#10;QNomiZHpwYEH9hoenvAdI927tTYcu1ene1Nyxdp/3x/0YPt/r7duZTsf/R1TvV9gHYj47EVI3f8A&#10;3FpI2lzP8PNR/DI1LVPiUX93W1uH8PRA51100UnVTjpxmnnTh07HZ3MnhlIHOuumik6tPGmM086c&#10;PPo4vw4+PWC3Hsio+TlT83x8Oc91h2rRbXwe64Ok/mVujI7dz8+Iw+V2puLGdwfHPp/eu09n5zOV&#10;tfV0uPoZcxSZwyY+WUQCGSCSRdY2StGbv65oHV6AhJDTAp3IKAmtKVr+3oysbBWiN39e0Do9ARHI&#10;aYFDqQUBNaUrX9vRm/5stfTb27Y2Rs7Y2J2v252ht3pODun5Ydv7F+HPa/xr37le2crltwRdh57f&#10;22+xOv8Arrd1ds5dsUGE3DLm6rB0lE9dnahzOSSkb2+nxpo4ooQ0ixh5HETIxbIYkEA6aUNSKVPH&#10;p7f6zzRxQwBpVj1yOImjYtkMWBAOmlDUilTx6qa2z1t2RvWhiyezuvd8bsxs+4aDaUOQ21tPP52i&#10;m3VlYXqMXtmKqxePq4JNwZKBGeCiDGpmQFkQgX9kKWtxKNUUDstaVCkivpgcfl0HktLiUaooHZa0&#10;qFJFfTA4/LrBhdib43FuCt2lt/Zm687uvGplnyO2cPt3L5PcGPjwKTS5163C0VHPkaVcLFTSNVl4&#10;1FMsbGTSFNm1gnkkaJIWMgrUAEkU41HEU8+m0t55JGiSFzIK1ABJFONRxFPPoQ/jf0ZuD5M95dY9&#10;AbR3PsbaG7e2t0Uey9qZrsjNVu3dn/3ny0c0e3sPksxjsRnaukqty5hYcbQ6aWQSV9XBGxRWaRbW&#10;tq97cxW0bqruaAsaCvkOB48BjJI6etLVry5htY3VZHNAWNBXyBwck4GOJHQhfJj4f9xfE6i6kyPa&#10;kG3Woe49qbi3Bt6r2xlajMU+E3BsXe2d647O6v3XLPjscmL7O6r3vt2fHZ/Hw/cwUk7R+OomRw3t&#10;28224sBB42khwSKGtCpoyn+kpww4V4E9WvtsubAQGfSRICRpNaFTpZT/AElOGGRXgT0CGE617M3L&#10;gcbunbnXO/M/tjNb8xnVmH3HhNobgyuBy3Z2bozkcN1zjcvQ46fH12/Mvjx56XERSPkKiH1pEy8+&#10;062szqrpCxQtpBAJBY8FB/iPpx6TLaTuqukLlC2kEAkFjwUH+I+nHpZY746/IbK43sfM4zobujJY&#10;jp2u3BjO3MrQdW74rMb1XktpU9VVbqx/Y9dTYKSl2PXbZpaKaTIQ5NqWSijhdpggRiN/RXbLKy2s&#10;hSMkMdLUUjiGxinnWlOvfQ3jLMy2kpSMkOdLUUjiGxinnWlOkHujZm9tkQ7aqN57N3XtGn3ntvH7&#10;y2fPufbuXwEO7NoZZpkxW6ttSZajpUzu28k9PIKeupTLSzFGCOdJs09vLGEMkTKGFRUEVHqK8R8x&#10;0y9tNEEMsTKGFVqCKj1FaVHzHTjWdX9pY+bYlNXda7/oqntLH0mW6ygq9nbip5+xcVX1b0FDktiR&#10;TY5H3dj62vjaCKbHiojkmUopLAj3f6S5rEPp3rIKr2nuHquM/lXq/wBHc1iH07gyCq9p7h6rjI+y&#10;vS/n+PfYGw+xNh7L+SuD3t8UsHvXIxxS747s6o7Tw9BhcGklOmS3MNs0G0K3eu5MbilqojMmJoK2&#10;o/dQBCWF3foJY5Yo71WgRvxMjYHrSlT5cPXp/wDd0sc0Ud6r26MfidGwPWlKny4evVjW5P5cXxx6&#10;s6P7G717D+Z2c3HtheqNz5Xo2bZvwy+ceyNu9k9uyUcFR1xtqo7K7g+NW2OtKfau6KkSQS1P8Vp2&#10;DSRMkqoHb2aybHZwW89xLfSMojJSkMqgv+EFmTTQnHEcePRtJsNlb209zNfyMojJSkMqAv8AhBZk&#10;00JxxH29ER+O/Q26N/bl2J2FvbqjujK/FnDdkbRpe9e09hdc74z+A2l11BuHFv2LWPufb23M1jsf&#10;lMTtF6mdFPkmRwpEbEhSVWljLJJBLJbSNY6xrZVYgLUasgHgK9E1nt8sksE0trK1j4g1sqsQFqNW&#10;QDwFeHTruz46bz35vDufeHxZ6c7x7P8AjVtnsff9LsbsTDdYb93JjYOusduHKNtGt3VnqHbKUuLy&#10;jbSjppqtaxaWWNyxkjjIKiktlPNLcyWFrK9kHbSwViNIJpU09ONc+vVJbCeaa5l2+1mksRI2lgjE&#10;aQTSpp6UrXPr0WBSAR/X2WHoqap6sM77/ls9+fGjqXNdwdsZ/qjD4rb+V6X2nktrUe6szX72i7H7&#10;p61i7io+rkxce1kxr746+6yr8dmNzx/eigx9PlqJIaqqmm8Smt5sV3ZWz3NxLEApQFQxLanGrRSl&#10;NSrRmzShwT0bX2wXm32r3VzLEFUoCoYltTrq0UpTUqkM2aUIoT0QDVbgeyYL0QUr1heYJfnn+vuw&#10;WvDqwSvl0KcPR3eU/XuK7ci6Y7Xl6oz2RjxGD7Pj663e/XmZy0ubqNtRYvFb0XDnbeRyMm46SXHr&#10;BDUvI1bE8AXyqVCr6G8MKzrayGAmgbS2kmtKA0pxx9uOPSwbdetCtwLSQ25NAwVtJNaUDUpWuPtx&#10;x6Mp8oPj7hG+Z/c/R/w06z783vsvbm4SnX2ys/1r2HL3THt2HDYWoq590bEyO0MLvnG1FPka99X3&#10;eKpWWJ4yVs6syncbAHc7m22y2laJSKLpfWBQVqpAYZPmPTpZue2qd1urXarWZoVI0rofWBQVqpAY&#10;ZPmBxHRQ917c3RsTcGT2lvfbO4dm7qwkyU+Z2zurDZHb24MTUSwRVMcGTw2XpqTJUE0lNOkirLGj&#10;FHVgLEElUlvLC5jljZZBxDAgjzyDnopktZYXaKaJklHEMCCPPIORjPSt29053Luul2XXbW6j7O3L&#10;RdkZnK7c67rNv7D3XmaXfm4cDF5s5gdl1GOxNTFujNYaEa6uloTPPTLzIqj26tjeSrE0drIyuSFI&#10;UkMRWoWgyRQ1A4Z6dXbryVYmitJGRyQpCkhiOIWgyRQ1A4U6Z8vsHsDbu3MVvLcOw95YHaGczGa2&#10;9hN1ZnbGcxe3Mxn9tTLT7jweLzlbQwYzIZjATuEraWGV56VyBKqnj3R7O5iQSyQOsZJAJUgVHEVI&#10;pUeY8umpbO6ijEslu6xEkBipAJHEAkUqKZHEdLLd/Q/e/Xm1cVvvf/SfbuxtkZxoY8LvLePW28ts&#10;7UzElQnkp0xe4c1haHE5B54/UgimcsORce7S7fewR+LNZypF6lWA/aQB1qbbL+3jE09jMkR/EyMB&#10;+0gDpAZ/Abm2scQu5tu53bjbgwOM3TgVz2IyGIbNbYzcbS4bceJWvp6c5LA5aGNmpquHXTzqpKOw&#10;B9stbSoV8SMqGAYVBFQeBFeIPkeB6TvbSxFPEiZdShhUEVU8CK8QfIjB6UWa6l7f27jt25jP9Vdk&#10;YPEbBymFwe+8rmNjbnxmN2VmtyQLVbdxG7a6txkNNtzJ56lcSUVPWNDLVIQ0SsDf2qawuY1kd7aQ&#10;KhAYlSApPAE0wTUUrxr0pbbLxFleS1lVUIDEqwCk0oGxgmoIrxr1dz8Vv5Tvxc7jpMDmdy/NLfu7&#10;9v73z+0cLsnMdF/CL5z5nC5KqbNR/wB/cM+7NwfF2TaVXm6Pb6Trj/t6wwLXx/5Qwhu3sS2XLO3X&#10;Oln3GZ0cjSUglA/pdzRleHDIzx6FthyntlyFMm5zOjkaTHbzBePd3NEVOOGQK8eqdNodEd6dhV+6&#10;sZ11012f2NV7GqKym3gnXmxtzb8i23Nj5pKesOYqtpY3L0tFBDLEw8ruImAuGIsfYTTbb+VpVitJ&#10;HZCQ2lS1CONSoI6BqbVuEzSrDZSyMjENpUsARxBKgjpEbc2ru/d+6KLZO09p7k3PvPI1dRj8ftLb&#10;uCyma3PXV9JHPLVUVHgMbS1OVqqumippGkiSJnRY2JACmydLWeSQQxxM01aaQCTUcRQZx0mS0uJZ&#10;fAigdp6kaQCWqOIoBXFM9P8AvzrLtDqnPw7T7Q62391vumpp4aqn21v7Z+4tn5+opqiRoaephw+4&#10;cdjsjLBPMhRHWMqzAgEke7S2N1buqXFu6SHgGUqfyBGetXFhd2zrHc2skch4BlKk/YCBXp07C6T7&#10;v6nxmFzXaXTvanWuH3GSu3ctv/r3d2zcbnj4fuLYav3FiMdSZQiAeT9h5PRz9Ofd5tvvLdVe5tJI&#10;0PAsrKD9lQK9Wm2y+tVV7qylijY0BZGUH7CQK9HX/lbfGz41/MTv+p+O/eeX7wxO999bczlV0UOo&#10;K7ZeOx2d3htDa+6N5Zram9a/dm1t2z4xNwYbAiPF1dNStFFVqUqQEkWSM12DbNv3S8azvHmWVh+n&#10;o0gEgEkNVW4gYxTjXy6OOW9o23dr5rG/knWZ1/T8PSASoZmDalalQO0geRr5dF83X11s/uHtOXbf&#10;wW6u+TfYW2o9vUlf/djduBxfY/akddTmUZzITUfT224qBdvRa4RE/wBtrQlvI5utkE1nFdXGjZbe&#10;5kiC5DAM9c1/sxSnCn59FVxYQ3l0U2G0u5IQoJDKHetTU0jFNPCn59AZXbb3TiNzTbLy+2NwYneF&#10;PkosNUbUyWGyVDuSDLzvHFDipsFVU0WUiyU0syKkBiErMwAW5Hsvktp45PBeJhNUDSQQ1TwFONT0&#10;VS2k8cv08kLi4qBpIIap4ClK1PpTpcdgdN9vdRy42HtjqrsnrGbLwtPiYew9jbo2XLlYFVGabHR7&#10;kxeMethVZFJaIMAGH9R7rcWd5aafqbWSOvDUrLX7KgdN3e331lp+rspYtXDWjLX7NQFeg8BH1Nv9&#10;Yfn/AGHtMK9IaHqLNMEPu6rqz04qFhQdHa+E/wAauvvlLV9u7T3XvXszr7de3dnYbcXXm5dodG9r&#10;957HiyUW5aKLctD2hhuk9j9h9iYPH1O1PunxlZTY40330VqiVIxZjzatpttyF0k0sqSqoKFY3kXj&#10;nWEVmGPh4CvH06EeybHbbqL2OeaeOZVUoyRPKta92tY1ZxUfCcCvE+RRncHQ20Nn772t110L3fh/&#10;llujcMmTx1dhereo++9p7h2/uPHVQpl2xUbU7Z612RuXL5mqVZX0Y+lqhF4XWXQ1gUt3tkcU0dvY&#10;XhuZTUFVjkVgR5aWUEnjwGKZ6Qbhs0UNxDbbbem8nYkFUilRlI8tLqCTx4A0oa9B1lelu7Nvb0pe&#10;ts/052ng+xa6kq8hRbCzPXu7cZvSsoMfRVmSr62l2tW4inzlRSUOOx9RUTSJAUjhgkdiFRiEj7bf&#10;JMsD2konYGilGDGmTQUqaAV4dF0mz7nHOltJt863DAkIUYMQMmi0qaAEnGBnrydPdxSUVVkoupOz&#10;ZKCg2BSdr11dHsPdLUdF1bkHljoOyqupXFNBT7ArZIXWHMuy46UowWYkH3T933xDN9JJoCBydLUC&#10;Hg/D4TQ93DHHpn91biVZxYzaBGJCdDUEZ4PWnwGho3wmnHHSR23tXeG9HzqbN2nuXdjbW2zmN6bm&#10;TbOBymebbuzduwx1Gf3bnRi6WrOI2zgoJVesr6jx0tMrAySKCD71FayyhxFEz6VLHSCaKOLGnADz&#10;JwOm4bG4uRJ4MDvoUu2kE6VHFmoMKPMnA6Pv8Tvij1v3v0/2RuXsxvkT07X4WKbN7H+RVH0n2d21&#10;8Vkx+Hye36PPbR7Bg6j6p3vv7DbhNFLlaiDK09Q+NhkpY4KmGMsZGOdt2a2vrSd7gXMTjKyiJpIa&#10;AgENoRm1fFkHSKZ+Yi2fl203KxuXvBeQyCpSYQvLb0BUFWEcbPq+PuB0igrniXzLfHHs+sbe24+o&#10;todhd79M7OyWWpo++OvOo+1l62zOKxDyCfcH3m4Nn4nIbeodETNJHlIaOogCkSohB9lcm03ZMr2c&#10;Mk9mpNJVjfSQPPK4+deHRHNsN8Wnk2+3mutvUmkyRSaGA4nK1FPOvCnQM12F3DisJgty5LAZvHbc&#10;3Q+Vj2zuCuxVfSYTcUmBqIKTOR4LKzwR0GXfDVVTHFVinkkNPJIqyaSwBL2tZlSOV42Eb10kg0NM&#10;Gh4Gh404dFT2VwscUzwOIZK6WIIDaTRtJpQ0ODStDx6UsfWHa9Rj67K0/WHYk+LxuyaXsvI5KHZW&#10;5ZcfQdc11U9BRb/raxMY1PS7JrK6J4YsrIy0EkqlFlLC3t5duvSpcWsugIHJ0tTQa0Y4+E0+Lhjj&#10;0oXZ9xKlxYTaBGJCdDUEZrRyaUCGho3A0OesOz9i5fcC7a3PuEZXY3TuW7I2/wBabi7yy20d45nr&#10;jZWYzCx5CuTLZDa+EzFVksrhNrCfLyYfHxVWYqaCmdqemlOkF6GxaQRySBktDIEMhViqk5NaA1IH&#10;dpHcRwHTtvtUkohmm1R2LShGlKsUUnJrQGpVatoHcQMDqwPtX4B9Z9TdV1nauU+ZO26nGVm3Mnme&#10;vYMn8SPnfsXGdo5eDDVeVwO2Nob2398cdt7FNduqWmSClqanIw0EZlEs00cKvIpxecuW1pavdNup&#10;06SVBt7hQ5pUKGZAo1cASaZqcdH25cnWdlZSXsm+nToJTVaXSCQ0qqh3jCDUcAk0zU46rzyu1t2b&#10;eyGPxG4Nr7iwWWy9DjMnisZmcJk8XkMnjc0iyYfIY+irqaCpraHLRsDTTRK0c4N0LX9heW2nikRJ&#10;YHWRgCAQQSDwIB4g+Xr0CJ7C6gkjimtpElcAqrKQSG4EAipB8qcfLrjncBn9qZev29ujB5jbe4MX&#10;N9vlMHn8ZW4fMY2oKJJ4K/GZGGnraOcxyK2iRFbSwNrH3WWGWGRopo2SQcQwII+0HI6Tz281tK8F&#10;zC0cy8VYFWHnkGhGPl0z6rcfX/iP94PutOmitevFvfuPTWmnXHVf8+/U63pp5deD/wC+PveevFeu&#10;mf8Axt73x6qR5dCZ1nvKXbuUeglktjss0ccl2OmnrFutPOOdKrJq8b/S4Kkn0+23jDUqM9Tx7Bc/&#10;nlPmcbHfy02Tc3VDU4jn4RSDyAYnw5DjBRmNI+t0T+QL2z8cuz9oby6d3t1f1Y/fvWbndO3t7Z3b&#10;mBrNzbv66ydfFSBosnlqeqnjyWyc5XR0UhhMQajrqIKrMkrGQvbXZeT4W3Mry1YR747F3mEMYkmD&#10;Ekl201ZlZjUk51Dzqes3ec+YucJ4tvgfmW/fZ40EaReNJoj0jCqoOF0jA4DSQKCnQsd4/GTbvbfy&#10;K733Bh9gY3c+ay3aubxdfhaTY+166ozH8M2ztXa+Qmrc7WY7IZCDHS0+LoaSQosTqKMQKwSZw+KX&#10;uR92a25+93Ob993z3H5o/dszI9rZ2LmAWzqUU6JnkniZVbxNA+hUIDGrNI0cbDJbkH3Zn5U9teXY&#10;9t2zbItwjASSediWcFZZPEZBpDEKQulnJausjsUCrr5P7Ik2h3ljNk7eTYeKnoqTrGSopMlgP72m&#10;qy82b3Lg92U7TmsxOOpsyu3npWoaf7FZY8/i1hKnyOQE+bvYr2x5R23dNu2/YI4WFqdMk+7X6MrP&#10;Vh40gnVFLMyVACjPhhNLFTKfLXupz1u1ttVzb8wXrWskgJSKGPQWDtrMK0Z/DXS2kVoR3k1o3UGD&#10;Z9LSBaBO1dw1dPj9x1uNr6nA7MpIxRY+OFczh8fWvt+GSKHfAkyMB3Eski+Ohn8RRDIjiBz7W+1N&#10;pNHPzHvNrBHcyzvE0m5QoHtqLHCyC5iIcqQ3YpKxSBG/0w6b3H57fxDb2aTToihw9n4p8SpLhjUl&#10;ajSQxALqW9cOmX+NFHmsJDuLc20MzU4XLU9UcTu/ceyaykxG5tx1ePpjk6CgyeQ2stGIMPGlTJjY&#10;1qP3KeGMkyqxm9jy39j49rtrK+sZ+YbXariOD6eVJkMElNLsIn8GJJNQ1szqT4gXVHRT0Sf68jXt&#10;xdbbPZcuXl9CzNNDJbRGWPiFeSMEsn4VHaNNaE1GSbb86h6xw8ES4jrPZddlKbd23qWrx9BtFa+s&#10;21R/xTbtbHk62KhKyUVZvikxsUEcEwR4TCCTpEYAu/1q+eNuY3W3e4XOC2At7jQfp5D4slGSILIs&#10;8aDS0pMa0qzodbrqqCV/cvlm7LRXvJnKhumdNQDCNkrr1GinUD8LO3mNPELQ2PfKWDZfYv8ALW25&#10;TZOkxOYgwny77gwmaNbE1DG1dtnrncO2NoyzhWgmoa+n6yrsJSPr9ccQd7+lbTbziu7J7M8mpBzb&#10;fLvthfQia6MVJZWgtT4IkCLQBke1eWRVNXViAGNBCXJcllbe6fMrXuyW8+zz2BMcHikIqSXStNpa&#10;tamWO6CrUUDjFAD0KP8AItwmG25VyUuFxm3cOX+Q22Iaik23VUddEkFN8Wfl9Di0lnpIIZJJlo8b&#10;Ho8pZmVSwPPsSfd1vOYr2XmObfeZU3G2ju7WCICHwnjeG23Lx3djFG8ninwtFdVBHUEF26JfvCLy&#10;+ybG+wcvtt4e1uGkU3BnV9V3t2grUnRpBYMPP7AOtrrKmohxeTmj86vFjq+RLRm4dKWVlK6Rr1Aj&#10;i3N/p7y2mLxxSvqICqTkegr1idAIpJoYyoJZ1HH1IHQVYrrzG0OQ7CoMrW1+6l3luWHczUWVrPt1&#10;2fiK/FYva1Jtva0NAInxGAp6faDVcQB1T5Kpq6hm1SvYHQcuQl9/td1uGv47y68RVkon08LKkYt4&#10;vDo3hr4LSKzEs0kkhLAYAwff5xHs13t/+KSW1v4ZKd/jSpWQyya8F3MoVgBRY1RRwHWu13V2zn8P&#10;8xU+Jm4t79v79657P77wnXkVG3aVXg32xtbfG7azBTYFaLatJhaybclZk9q7ilTLBXnjxUNLBLUP&#10;LVVEkeHXM/LvO24e6t3yBtXPQ/1u7SSwkltC0kVwfGvTJdI81r4SPcMGiaOSZJHMTokzP45ZckuX&#10;t02ay5Ht+crvlmBeaLiC4Ec/hRvGGitiI2VJ9ZEAVSDFGVUSK7xgBFrs9YqkxuGx2Mw2NQUuOxNF&#10;RYnHUzyzStBRUEEVFR0/mqneomaOCJV1OzO5FySTf3npaRW1pBbWluaQRIqKCSSFUBVBLVLGgAqS&#10;SfMk9YgXTXFzLc3c/dNIzOxAABLEsxouAKkmgAA8gB0l91tkMbufZGUpct9njsjmTt3NYyWJZYck&#10;s+F3FUYQxuSJKWeHLuFYp+sSKWuEA9rWwdQHlT+Yz/hH59FtR+mC9BqPlx7Tj5Zo3+1I869Luno6&#10;WmlrZ4IhHLkqpK2tcFrz1KUNHjkmYG9itFj4UsLCyf1v7sFALEeZr/ID/J15mYhVPBRQftJ/wk9T&#10;AP6fkEW/231/wPvfVeiSfL6WSGXY5ULYw5+5f9IYPiP1Wu1h7E3Lg1G6H+l/y9A/m1zGtiQM1fz+&#10;S9F+6460qd6TjLV/no9vio+0Qwo5ly9Qv6qLGxgmaok0ka3QaUv9Qb2pzRzbt3LFtGLqat1KdMUa&#10;rrlkc8EjjUFpHPkAKL8TlVz0T7TtTblS4YMIq5Pr8h/IE+uOjIS4nbmHx1bFhsdBDJik11IoK1Y/&#10;thTo7VR3BmqETSiRYVBNHSSM/wBVkfUQnvEvnjnbduabXeFa5uI4bWviW9vdmNI1jJMo3G7t60IW&#10;hNnZyNJxSeXURGBtHaQ2kemNBgf6qn/J1hoqXdG4ZFaV66nxUSSqu39p7gxWN2/lErYRGmRy9bgh&#10;NnaimeFmMa/cwvHNFdg1h7CWy2fN29qaAWuzxBtNrtl9BFa3AlQKJrmS113jJpLBFM0TpLHVg606&#10;rWQnNQvoKAfnTJ6SFZT0uJ3NVbJ2HsXHYjP1sMFXvXfGMkqcfgcNOrVJpcaJapajLbl3KYEM1Td6&#10;dWYwNMzCdUIOv+VbbZd9vuVeQ/b/AG/a+adwiDblvEBlht4GBYxJqdZLm9vqVll1NArt9O9wzrcp&#10;GxhbMgZRK50r+Eef+b5k56F2obLZamSmos5XYzcmLlgOpaVqLCZZIHSUU6LMKimjqByY5EZlD21C&#10;3PsYe5nIXuHztsO3zci+6F/s3P8Ats0Eh8KNI9v3CKGRZDC0UqTRRykDVbzoSqTCMyjQGIFGxbnt&#10;1jO0e5bYlxYupGa60JFNQKlSR5MvHTWmenisz9Zj62oq4BT/AH2TdosbHWI0kT08MAeeUxRSBwGl&#10;CxvyCpIt7d3/AJw3/ZN63TcdmjtRzLurGPb0ulZoPDihLySOkbB9JkCQSnUGQstKlKFTa2dtcW0E&#10;dwX+kiAMpQjVUtQAE4rSrDFDn16adr7jwu4cxmaHDbgw2RzG26qkpNyYKkqUqK3C12WoqLPQrkqc&#10;6qmikrcbWQVFPqFpIWUg21WF3Km/x8w7gI7PeLT9+W8Km4shqK6pSkk0qFwXA1EBAGbSAgegNSkn&#10;SOGKVNDGIPp11FV7aorgcCUIbIFQSR0JJx8ZoWpKeoV6zJf5IJp2aeRULLJUl2sHMUFMrsRxc2H5&#10;HuSUsYLK3WCC5D7ldHw1aQmRz+KQFviKpGHYgUFaDBI6LjKzvrdKQpkgYHoPlUmg+zqoT+ap8S/j&#10;Z2d13urenaG0Dujcef6/qemZqjER5GHOzVlblKTcm2M7HUUuax+Nqj1fLi8hnzDPTVFTVNSpRxSx&#10;tPpaKfdK65U5S3LYeft0gkuN02vxYUESnXruI9Dhn1aCIrYXMjRskj8AhSRsnlv7m80cnctblstj&#10;uXh8u39xA00GlWMzRSCRQrMC0aVQF9GnxNCA/COtG+l+JnYGS2Ztieu2JurD4XauOoanMxyYtmxm&#10;QyEVPEsozFVXYB2xuVWojlpzEswnp4qhomXUEAxP3vnz918wc4XSTNOhv54PqNEgEBWZk0hlcJSp&#10;VqMAGkUEcTXoRs21bPuW08r2Ty24upLGOVIBLGXnDxaxKqMS7UUMwZAaJXyGC0fHCnooe1fhVJk8&#10;JV5fHVXefWmPzGLytRjarCZajTfqVtHh6GkqoXlpKWtklaKph/4DuJaiR72sZ+luEn5s50NzFBKq&#10;26OsSBldy0MKOJGroYsKaWbKgRrgcIiNvJDyzyp4UkkcskoQuWBVEVndSi8VpTuVaAkuTnjsXp2J&#10;P8be7/nvg9gR4bG0m0e8VxNLtysp/wC8+x81tjcHT/U1dVbaqcPXPQUsMODHXdEtJK7uRCxinWUI&#10;NSf3A50vuU9927luy2aN7y7sG8FtEjxNIjSt4DMEESA6Fl/VZS8ay4Og1Xcp8t2fM2yybxf7hIkE&#10;U4LAMqSAEKPEFWLkkOydgIVtBqK9Ft+RnyR7X7DxtHnt45nLQYbJCro4ccYqLDrXVEuGTF08U8WE&#10;pKEVVBSUFMTDBUyyLBFObBmXSoM2nmz3L5/uXttzvks9hRqO9nKIWkCqoTwvDAlQB1IKymjRSPH3&#10;Eaz7ftk5J5ItXnsNv8fdGHZ9QplAZiSxPiEqxNdWpQDqRWFBjqmX5NdszU2Gj2Fi6jTVZyJKrOyx&#10;uweDEpMDBRBkYaXyU8J8gJ/zCFSCst/c67BtoaU3soqENFrmreZNcmnr6mvEdYMe+XOrWlknKljJ&#10;/jd2uucjisWrtTHAyMDqH8C0Io46ISzf8aHsYcfs6xXA6wsx/r/sf+I93A6dA63e/wDhGqxb/hx3&#10;/D/ZQf8Aef8AZofYw5VFPrv9p/z/ANSp7bf8tn/mz/1l63fvYu6lDrUZ/wCFluFztR/Kx2Zldv1D&#10;Q0tB8yenqnfMa1UdP91tR+sO7MZSU8kTENWxrvOtw8viW5DRiT6Rk+w3DbWS8y3Vzj61ogPnSif5&#10;B0saeY2SQVPghq/4etPr+R78Cu4v5uGdzHwh3D23m+o/gv0fuzL/ACv78zO2Uxa5mt3xuzb+2us9&#10;p4jHnLGqxs+6MnhtnVX8Kqa6kqKDD0UGWqHSWWWCnlW38lnYzpfMim+dfDUnjpBJoPzOQOOOmkMr&#10;xmEE+CDqI8q0pX9g62ge8P8AhKv/ACse8OrNzbL+GnYPcPUPyI2zgMjW7J3RvTeNfvHZu/s1j6Bo&#10;KWl3thNwYlSMNkq+NHnqMG2KqaTzmZYJoYzTe2ZLy8sVWe9I8AmhwMV+zh+devaUk7Y17utZ7/hP&#10;Z8yO3f5fn81Xr3419gVuSwHWPf8A3BD8U/kL1Vl2fI4zG9j5jP1PX2yM6tJTV74jG7q2X2tLR0VT&#10;kx541ws+QhJMciyR63rbNv3WzW4njDNGutX8wOJoeNCM09aHp21uri1dliYgNgjyPQv/APCvWkpq&#10;L+bpJDSafF/ssXSz+m1tTZDfd/p/rD3rlu3tLbbvDs6eD4jH88V6reTSzza5vjoOt1X4PYSiqP5U&#10;38qRItPlrviF0oai1r6j1VsY825+rn21tFtZw7pvUtvTx3er/bqb/LXq1xPNJBbRyHsUY/YOjwb+&#10;2BtHYHxd+Tu7t6TUVNtCL469rZLcs2RCHHQ4TE7C3JX5ieuWT0NSwYxZjJq40X/B965htrK5fbFu&#10;qeKJap617eH50/l160nmgE3hcCtD9mevl1f8J08bkMt/Ol+B1FjfJ5j2FvmpqvE/jb+EUHTHZVfn&#10;tTEi8X8DpqjyL/aS6/n2Y73FbzbXdxXVPAIFa/6YU/nTpq2kkinjki/tBw/Z19Y3YG5oqftDeuFp&#10;Jb0dNuGup4lXhQ8MvinAH0BWdWBPtzaoo4dusoof7IRjT9nl/Lqs7tJNI7/GTn7ejXZKngrcfLBU&#10;WMEoiMl7WIWWORb34/Wo9sb7BDc7XdQ3NPAOktX0DA/4QOr2sskM6SRf2grT8wR188rvb/hKL/My&#10;7W+ePffyj2j8pviL1Ntnuj5P90dt0W59u9g97ntPY+xe4uyN1Z/IVOPwVB0ZgsRPvLGbQ3VMn2MW&#10;46OllqgYVyMUbfcqWw7xs8dlBYkaokjVQpAIOkAAceGB5fl1dkuGlebIckmv28erCdv/APCXn+SV&#10;tzaI6i3Tv75I717LqaOfC13ecPYcOIqcbuOvDxrk8Ph8RtY9b0tNi6uVRTRVWOytPGiqtVNUESSF&#10;f425uv1KgCKldNBkfYe7P2g+nTX6Q7Svd61/1DrUL+XXRvyU/wCE6v8ANTo8X1B2pVZXL9fR7b7U&#10;6i36kDYui7b6O3jXVtOds9ibbp6iSlqsflKnb+S2/nqLU0E1VQSVFKY/8mkS+mw5g294541kgY0I&#10;40YeY9CK1B+fVkea0mDxsVcf4OtoH/hWB2fsbvv+Tv8Ay+/kL16ni2p3p3v0/wBt7didDHUQYPsn&#10;4y9q7zoKesjeKCaKughy6pOkkcciTKwdVYEAj5e27b7Hcrtbb/chYyjfYrKKfYKADpTd3dxcQoJT&#10;+nqqPtz/AJ+ga/4TY/BzpX+Yb/JI+dnxh7tEdDhN/wDy4zlPtvdsVPSz5nr3f1F0n0rLsffm3RVP&#10;EpzG38/LGwh8ka11PJNRyHxVEgKndjbW+8Wl8z0ukioPmlWJB+XGvpx8um4ZJTbSQAViZq/njqn/&#10;APlhfLzub/hPZ/NK7H+Mfy4hyuO6Syu8qbqj5Mbcx0dRlMJTUJlSo60+Sex6V44avJUGMxOXhykM&#10;kUYqcjtbKVERp3rBTRwqNy2vbeYrOGdo1dlBKN5/Nf2jh6jrVvd3Fk7CNyAeI/y9F5/4Uw5DBZf+&#10;dl8ysxtfJ4/NbczON+LmYwWZxFXT1+Ky2Jy3w4+PmQoMnja6kklpa2gr6apWWGaNmjkjcMpIIPtZ&#10;sUEFttdtBbCkK66f72xP869N3Usk07ySnvNP8AH+Dr6ZlPRUlFtb4sCk02l6O2HJJpt+v+AYT62/&#10;1/aDly2srZb8WdKNLVvtz05eTzTmLxvJaD7OjVdsf8yne/0+wk/61t7EvSPqiH4e/wDbybp7/qL7&#10;T/8AfPdh+/de60O/5nrlf5lv8w7gi/zl+Wtja2oDv3f4Nj+Rx/vHuPb4A3l3/wA1W/48eoN3bG67&#10;n/z0Sf8AH26I+s5+n+9n2kKjyPSHUfXp5oTXS0dd4azw0HkozXUz1hiiqZI3k+1kak1gVL07SvpY&#10;gmMObcFvaeVlRkUqS5Bpiv258un4jKUkKvRMVFePGmPOlT9mejWfHzorMdwbgx23cR9nUVeUlSlp&#10;gtZAsi1Eh0xaomcMQzkDjm5Fv6+465t5pTZVHawkLDGk0OaUrw/4rqRuVOV23djldNK1BFR+XQsf&#10;IPonfvxQ31PQ5bE4p81jsVUY96fJYui3HjI4sri2pp6oLIZqMzrTVZ8cnrCkm34IKeWuYoeY1lsr&#10;iQqyyVIV9JqGBAqPL16OeZOX7jluRL6CNW/TK0ZAwypBOcVyaHqv45SaGVlLsrFzcNe97m5ZeBe/&#10;+HHuXFjUoCPTqIpJCrmrH/Vxr0JXV1TQ5fe2Bx+cmlTEy1sL5FkvdaZZFM5PJsqx39lu8NNFYXMt&#10;uAZgp0g+vl0ZbOYrjcLaK5YiEt3H5Y6tH+Yc/wAb9m7U68qOjd11ObyVbgKWXctJMi05x2Vtpmp4&#10;1Vm1RxWtq/J/qOTEfIj80X9/uK7/AGmiEP2H1HUvc9RcrWNhtz7FdhpDH3D0PX//0NPH3C3UGddg&#10;X/1veietE9ZAL+6k9UJ65MLAf096HWhx6a576v8AevahadKk62eP5XAP+yF/BT/x6C+Dn+2/0NQ+&#10;xRt1PobL/pZR/wDHR0LttoNvsf8ApZR/8dHT78HupOz9i/8AClnt6s3nsDdu16La3a/8xjtHcWQz&#10;uCyGMx2G603h1P8AJam2n2DXZGrgioodl7ln3PjloMoZPsqs1sPikbWt7WcEycxylomCh5WJIxpI&#10;eh+w1x05ZQTJzNKWiYKHlYkjGlg9D9hrjornc3Y/8y/4zdUfyr8b8bfkn2iepuzfjls/f3QO3vi9&#10;tzMdW7Li7eyfYu7R2L1XvLBbIy+QxHe/cW3tzUML7irs1TzPkf4iYZaNUNSJUs7bpBHtItZm8Fol&#10;KhBpGo5IYAkM3mScHOOPSO4fdbeLaFtJ28FolKCMaRqJqVYAnW3mS2DnHHo1P8yf4d9DfJL5ffzh&#10;MB0vgcjSfLz49r0r8ntq7S2PkaKbZ3Y+woun+qYPmftGj2hj8ZKi9ibB7N3XWbik+1qnqqyQVlMs&#10;BMLsyzcbO3urrd1iT/HY9Lin4l0rrFPUGp9SSPn0p3Kxt7u73lIU/wAfj0uKcGXQusU9QST6kkDo&#10;y/y9qe8Owv5inyX+I/QnyL3f8eu2+5P5d3xqzWyMNsPCbWxW7e8eyukuh9u9h4/465DtcU2O7U62&#10;h3rtuPIyxUuLy9HQZWrghpsjTVMc0QVbemSXcLizguTHM9upWlAWZanSWpqGPIEedel18ZZdxubK&#10;C6aKd7ZSumgLMtTpLU1DHAAgca9Afu3ZHXPe+E/lY/y1/wCYHvneeW+X27ei/kNlaftncu88hX70&#10;+P3ZHyhy2G3J8Gup+2c9uVshnNyYoUmBhTJbYrGjqsM+5qGnpngiVzKlZIJl2zbNyYm8ZHOok1Rn&#10;NYwSePpTNDQcOkzRwTJte17o5a8aNzqJNUZzWMEnj6FfI0HDo1vwK673x1Jnf+E7vWPZe2MtsvsD&#10;Y+Y/n5YDde1M9TGjy2FyuO2BujH1VPUwksrxiro5FjmjZ4JgmqN3WzF2xjeCTl2GVCsim5BB/P8A&#10;1fPp+xjeCTlyGVCsim5BB/P/AFfPqtvMd0/L/o3+Tv8Ayv8Af3wi3p2vs3buE3l86sZ8m8v08tXV&#10;Yqh7Sre3cXk+vW7XosZS11KMlR9V01NXYGpykJNA0AqqR4p4opFL/Hvodn2uWwZwoMuvSK51YqKH&#10;yrQ+X7Oi76i/h2ba5dvZwoMuvSK51YqKHyrSvD9nVmO3qzObv7c6V7V7Oq832vsrJ/8ACWzaWW+W&#10;WyIDlt2/IH5H9fbv33v/ABe4cTsTONuLHZ6l3++5KTC11XumrfJLjqOhKTQTGePSYxgyTwyynWh2&#10;tda5LuGJrpyDWtKnPp51BjGPEnhmlJdDtS61yXcMTXTkGtQKtn086gL/AOTfk+v9s/GfqzcmDwG6&#10;+qOru0P54PxVxHTeN7b3tht4bgzk2J6yyNJlMTTdg43YHU23985CkyzNE81DgcdGs0iU3jM49dNi&#10;eGOzVgDHE94oXUQSTpAoDRQcg8B8uPVNhaGOzVgpjhe8UJqIJJ0gYNFByDwA9OI6L9/LB6m7OpP5&#10;z3zhy9b1/vChxfXe3f5gE2+shX7eylDR7UTdGH39R7aGcqaumhix8u4JstTmhjch6qKQSRBowzBB&#10;tEMw5g3NzEwUeLU0NBU1H7Rkeozw6QbPDMvMO6MYmCr4tTQ0FTUft4j1GeHWsxQ1Vbi6yjyeNq6r&#10;H5HH1VPXY+voZ5aStoK2kmWopayjqqd456aqpp41eORGV0dQQQQPYJVyrAoxDA1BHGvQDWRlYMjE&#10;MDUEcelp2L3Z3P2tTwUfaPbnZ3ZVJS7n3dvalpd/793VvGmp959gVNDWb83dTwbiyuRih3Pvarxd&#10;NLl69QKrJSU0TVEkjRoQqa5uJwFnuHcAk9zE5PE5JyfM+fSs3VxcALPcO4BJ7mJyeJyTk+Z8+r8/&#10;5e9/+G3fiTf6/wDQSX8QT/sP9A03sT7bT922NP8Ao6R/8dHQq2yn7ssKf9HWP/jg6Fz5BVu7uh+l&#10;P58HyQ6opMpuHf3bP82/t34edix6JsnhetPjjmN+9n9l7+ztbh4aeenix3c2eoMbs7K1NUYg1C6w&#10;QTRSSOJXpWktrXf7mFSzvesjA5VUqSxI/pfC3ypwp0/M0lta8w3UClne9aNhxCpUliR6N8DfKmRT&#10;pZfKz4wdW/OzuPomm7Ixm4+v/nR8yP5T2xe7+muvcJuHLYLYm3/kb1FDuuXD9X0PXO7ZM0+xthd2&#10;9V7EqKPB4mGegoMTk6EvTrLLXNpevbO33GaBZwV3Oe0DKKkBXXNNJrQMKinAaTTJJ6fvbK23Ka3E&#10;4K7nPZhlFSArqK6dJrQMKinAaSRkk9GZ2bPuTq7qvo/fGPXI7L7n6C/4TJfJbsHr/LzUsmK3t1d2&#10;HT9u7V2tj924dKyKLJ7b3LQYvPZKCmqQsc0Rkk0kEH2pDPBb2riqzx7XIR6qRozngR0pDPBb2rjt&#10;uI9pkYeqkaM54EdVefFXvrv/AOS/8r3+YNB3dvbc/wAntwdBfJX+Wxv/AKGxnyA3fkew0wm+ezO6&#10;d87L3TiodwdhZirlxe2974bDU+Pr6aSsgoPBPUO+jzTOxPt93dXe17gJnMzxywFA5rlnpSrHgaU9&#10;Mn1PRNt93dXW1biJ5DM8c0DIHNcs9CKscA0p6ZPqej/d813fPyi3J/MMrtr70+fPwb7+oPjP27nP&#10;lH8XvlFi9od2/BHJ9b7c2hDFvrrbqDtLJCj291f99TUcdRtHPvhz4BIz4jIU6TCWI0uRc3h3ErJc&#10;28/hHWklGhK6e5VbgPk3HiR50NLr6m8/eZSW5trgQt4iSUaArp7lRuC/JuOSR50e9l773f8AEL5C&#10;fywOnO9vk/8AOip3Om2viFt7YWxvintnZXTfwNxu3u1chRnbWxs/WZXM5Gm78q8nBXypu/MnCx1O&#10;ahNQqS+eE+LRlayutogurm510jUCIBYO40CmtdXzNK0yKHhUzNYXezQXV1ciSkagRALB3GgU1J1/&#10;0jSpGRQ8K8Otu9+8uov57m3uh+s+4+0dkdJbQ/m3bi6o211Htzfe5sX1phuuN2fNTL4Pc+zaHY1L&#10;ko9sQ4LP4rO1cVVAKXTMJ2LeqxAcjvruHmVLaK5dbYXxUICdOlpSCNPDNT5dBmO/vIeaUtYbqRbU&#10;X5UIGOnS0xBGnhmp8v8AJ1VR82sbR4H5sfLrG4Gkp8Nj8J8pe/aHD0WLhShpcVRY3tndkGPpcfDT&#10;CKOjgoYIUSFIwqxqoC2AHsg3Q6N03ELilxJT5Uc9Bzd38Pdty04pcSUpilHPDoMewu8O7O24Up+1&#10;e4e0+z4E3Jnt5JD2F2Du3ekS7v3VT4ql3RutY9yZfJIu5NyUuCoY6+uA+6rI6OBZXcQxhWJry6uB&#10;S5uZHFa9zFsnick5+fSOe+u7oUurqSRQSe5mbJ4nJOT69Lr4/ZH4lY2o3SflXsz5F7wpJqfEDZSf&#10;H3s3rTreqoKlJMic826Jex+pO1YsvBUxNSCkWkSiaFkmMhlDoI3bNtt/U/eCTkY0+GVHrWupT8qU&#10;+fT1i211l/eSTkY0+EUHrXVrVvlSlPPpEd91nx6yG9aef4y7Z7o2n12uBoY6zG97b52P2DvN9zrV&#10;5A5Krp851/151ng4sFLQNSLBTtjnqI5UmZ53V0WNy4Nj4g+hWUQ6f9EKlq5r8IApSnlxr07P9AZR&#10;+71lEGkf2hUtXNaaQBSlPLjXq9XD9q9w/CT4L/ydcn8btmQ9x0/d/ePa3ya3xhM5gs7vXavY/e2w&#10;Owa7q3qvpyPHUVRIlInXONlra+kxVLKGO7JjmFgWqp1b2K0nudu23l82cfiiSRnYZIZ60VOJA01J&#10;p/GuqlQehqk9ztu18umxj8YSyM7DJDODRU40GmpNP4110qD0Mvz36/8AkD8R6P8Amo7y+D/yI3dt&#10;jYW3v5gXWW2++sPsH+NVXyHx22d+9MT9n4rd++PkvSbll7Nj6mw3aufyW3ExVVI/3WVaSWqq5JPu&#10;Ekd3WK7s03qXbbgqgul16a+JQxhqmSurQGJFKeuaVHV93ivLFN8l2y5ZYxdL4mmviAGMNUyatWgM&#10;SNNPXNKjqNvXZOwflh1t/JJ2v/MO3Bvum7x+TXWvzI6ZrO5M/mBjO2MStR2ftvbvwd7B7SqMvjK7&#10;M7y2XHuDI1dDFPkyktfj6qaskqn8byS1kiivYuXYt51/UTRzJqOGB1L4RbzPoK8a1Pn1p4ob6Hlq&#10;Le9f1M0cyaiaODqXwWbzPoK8a1Nc9Gv+D3Vu/OjML/Iy6d7U2/XbQ7E2H/MX+em2tx7cysT01ZBk&#10;NtYmuw2TlpVmWM1+NWtjAjqog0EyOjoxV1JMdugktYeXbadaTJdTAj7BJ/L0Pnjoy22CW0h5atZ1&#10;0zJdzgj7FkyPl6HzBHTf8XNpbd3vhv5MO392Yehz2Ff+ax88sxNi8lBHVUM9ftjP1m58HNPTyq0U&#10;60Wcw9NOFcFS0QuCOPe7ZEkGxq6gr9dOc+oMhH7CK9etY45V2FJFBX94XBofUGUg/kQD9vSB6K7g&#10;zncHyz+e/Sec+evafzc6s7X+Fvzry3bPXu99tdkbT602DvDZtL99s+k2Dgd/7iylEzbWqg5xGWxG&#10;Pwj0MUCrFFGHCqmtZvqNy3S0bdHuYJIJtaEMqoQQAFqfKpAK04dJbScXW6btZtuz3VvJbz60IZVQ&#10;ggALqNMAkAqBw+zqsz+ap1z2D2Nlv5Tv9wtl7o3gnY38qz4PddbDm27g8jlqbd+/9vYLPYHcGy9v&#10;1VHTy0+U3RgsvVQw1lDEzVNK08ZkRVkQsQb1BNO2wiGFm12UKrQYLCtQDwqPMeQ49Bvfbaec8uiG&#10;Bn12ECrQEgsAagHhUeY8hk46t1/miCn3l19/PgosBkMZVnI/Oj+XvtmKsbIUsGNgzFD1vtvbeSpa&#10;7IzSJS0P8JzdJNT1TSMq08kLhyNJsJN4AltuY0UipuYBxxXTEMn7ePQp3sCW15oRCKm6gHyrpiGT&#10;8jx9Ohp6T3Xl+lv5pXRHxJ+Rvyf+ffdva0lLjOkc7t7G7I6x6E/l1bhwNR09PNLsPbXSGLikxG7+&#10;ucbtPJLAlXRYnES1FdDHWhAz6kfgka33m1srq8u5JyNPwqluewmgUDNB5jNfPp+3ka2320sbu+vZ&#10;bkjT8KJbN2E0CAZoPMCtfPqlr5Fbg+bfxQ+L/wAJG+NPyR7E250DvjsD5E0mwNqfHbF7q6vqdr9t&#10;bU7sym26nZfae8Nm5+TKdz9m1QoEkxbZlBUx45TFSQvT6mIb3Ntx2+02xduu3FoZJAojBWjB6aXI&#10;J1tWtAQK0OD0F91fc9ts9qXbbxhZtLIFEQZaOHppdgx8Ria0BArQ4PVrfy33FlOkqP8AnA/IrrHI&#10;jrP5b4n4R/ytKHtHfGx5o9tb62F253z2Htbb3flLSVmAelqNkbr3ZtuHGyV/2LU8wmZKi4lbX7Ot&#10;zkFp/WG7t2CXwtrYMwwys7FWyOBK6Tj5Ho73ab6MczXlqwTcBa2odlwytI5V8jKsV0nFPI9FT+If&#10;e/yS7W+CPxF7izmFynzU+QXSf86baWz+ldsd075p8luHPbaz/wAWtzb8zHWGP7J7ErK2TC0uW3Pg&#10;oK/HvVTTxUWVgp5YoZGjjhJdt15e3G17fcFTc3ce40QO2SPBZiupuHqK8CB6AdFe1324XO0bbcsh&#10;u72LdNKB2FSPBZiutuGakE1oQKcAOlL2Xju0u7umPlT2R0/3Z8sut9r7c716B3F8kvij/Nf2bs3e&#10;fStbuzK9/wC3U2Zjtk91b0FTj8Jhtlb0qRDncS+MxGUzO2o2o6ySqpgYKh2eO4u4L2a3uriNBMhk&#10;iu1BjJ8QFQrnAUNggZYUBxSr9xHc3lvfz213cxxieMyQ3qgxEmUFQrnAVWwVGWWinFKvvxJ6i3t1&#10;h/Oe+ANdvf4J9M/DXI7r7J+UVVJuDojsXfO8etu766h6j3FLk8xs3bm6O0uw8BsHY+258qs+EosJ&#10;S4aj+wzaxeJ46eBINWVq9tzHtRk2qO2ZnmyjlleiGpUEnQorgALhqUxiljaSWvNWymXZ47RnefKO&#10;WWQiM1KqWIRRWqgBcNSmMEx6/wBx93dZ/wAkvYe7PhLmOyNr7w3L809/475jbx6RrdzY3smgjxGy&#10;MS/SeB3LuDZUsG58J1jNh6mWeKKSSPGS5iYjV55nSQvge5i5WhfajIJmuW8Ux11CgOkEjIFNPoKn&#10;5mpVA93DyfbybMZBcNdt4xi1axQHSCVyq00+gqfma2tdNZPc/ZdH8LPki7L2H88tz/yYvmrluit+&#10;bigoM/2Tvv5HdX79o8B1XkKSfJxvU7v7LwHW+W3CuOnnM9bMUvK0iq9z2EyTDa71QH3VtsmKMQCz&#10;SKU0ceJoWp9p+fQihMlwNn3BVEm9NtE5jYgFmlXRoyeLAM9PtNfPqrbrLs/5Fdy/ywP5sm2/lZvv&#10;t7s3M9M13wk7B69oe+87uvdu6Ou95b0+Qn9yN0Zzb9Vv+ev3Ft6p3HtKulo6pYZIo6iGRtSksSQn&#10;HPuFxy/zJDuUsrvEbdlElSylpKEjVkVGPT9p6BEVzud1yvzZBu80zvCbZlEpYspaXSSNfcKjHpx9&#10;T1Un0VXfHig3bkZfkvtjujdexH25WRYnHdF762P19u6HdrZPENQVuRzO/wDrvs3D1O3Y8Olek1NF&#10;QQ1T1MlPItQqRyRyhSyO3iVv3ksxg048MqG1VFKllYUpXyrWnz6BVgdrE7HdUna2048JkVtVRSpd&#10;WGmlaila0zx6zfIOu+LuQyW32+L+0O/tpYiOhrRuyDvrsbrvsTJVuSaohOOk27U9e9WdXUuMoYqU&#10;SCeOphq5JJCpV0AKspuW2smP92pcKtDq8VkJ+VNCr861r5dKrx9nLRfumO5VKHV4zIxrimnQq086&#10;1r5U6Nh09v8A/md7E+HO0E+M47Z2V8bsj8g83MN7/G9pcXvHc3eEGCxMI272Tnur689kVH2GBekb&#10;FY3NJDj5UZJaaOVgjKfWs2/R7VD9AjrZeKTqi+Iv6PoOrhwDADhxx0I7SfmaLZoP3ZHIu3+OTqh+&#10;NpKcH0HXQClAwAIpxx1sA93R7920/wDMX7G6TxiYP+aKn8uX+XHnu6f9FdPSUvbezOw97ZCoHzmz&#10;Gx6DbLnL7Z3XFs+HatTl6nGla2mSo+6VxUSRy+xbdeMp3qa0QDfforfXo+MMxbxtNMg6dJxn4Txp&#10;0ObwXCHf57ONRzJ+77XxPDprV2LePppkHQEOM/CRmnRUPibuHu35JfDz4bv3h3x29iu3tpfzw+r/&#10;AI/7S7t3PvLcI7t6x697P6BymW3vsTbO/s3VPvDFLufNUsaRUU9S9P8AeSRo0RjJjJbt0l3ebftg&#10;vLuRblN1VA7E61UxElNR7u44oT5gUpjop2uW9v8Aa9nF/fSrdpvSxh2J8RVaEsUDHu7z20J8wKEY&#10;6VW7e5u1PlpkP57XUHfWwMjtPY3VPVG6uxNpb2o33ttvdey8r8Vt74PZ/wAb+hd3birso8O9dl7q&#10;wtfkcycTmkqBX52bIZinRaqoE0Dk11c7g3N1reW+mGONmDDUpHhH9NGP4lYVeh4ksw+IUvPe3e6t&#10;z1Z39qVt4onZXGpWXwTSGNjXuVhWShwWLsPiFEr8d/jBsTqWr+VPyA+PNFuyo+Kfyg/kVfMbfWwc&#10;puXIQbiqtkdj47aGA2b3B01uPdNFT0dJW7m2T2JiKgLqhg8lLWQInkaORgntbCC2/eN9t6N+7Lja&#10;ZmUk10sAA6E+oI8/sFaHpLZ7XbWn723LbI2/dF1sdwyknVpcBQ8bNnuVh5+pArpNM/xMi+X3a+4v&#10;5b/yw2d8xexk+MvWVNk8N8m8fj/4L1L1R8StrfEiai3d2PsDdGwur6nb3XlTs3srpuSimxk9TjRX&#10;Z1cn48gJZOPdtuO43bbHuUO6P+70BEw7USEQ5ZSqFV0uvw1FaEFvQe2k7tfPy3vFtvco2qMEXAqk&#10;ccAg7nRkjKppdKaarXSQW8gCufAT5idq77/m89GQda9k9obF+Pm+/mHvWs2P0fQ703BjevdqdX9v&#10;do7z3lU7Cg2FSZZ9qUmImj3hOamljgaJqiV5OXs/sv2bc7ifmW3EFzIti9w5WPUQoV2dqaa0868O&#10;PRTy9vN1dc42i215Ku2yXUpWLUQgSRpHpoB08WqccelB/M+2Tk6n4L/BAbF2rVVG1tj/ACz/AJqu&#10;wquPbGIlqMPtTJ575O7SbY+0p4sZA9Ph63MYrESnG0bCN5oYD4kKge7cw27ttm1eBCTElzdr2jAL&#10;TdoxwrTA6c5rtHbZtl+ntyYY7y/TtFQpa47FoOFaUUefl1a5UbZw3X3XG5NqfIjafYuOwm1f+E1/&#10;xvxXaeytsVuK2f2fQjH98djxZrb9BWbrwO4sXtndFNOvhk+/xtV9pKGWWnZ0KexGsaQ288V7G4Vd&#10;kiDgUDCjSVAqCAftGD0LVijt7S5h3GKRUTlyASKtA4AaYMBqBAYZGQQDxHRHekdn7Y+R3w5+E+2/&#10;g7t6n+Nu14v5u+1dobs2n8i89jvkSN2d7HovI7u2J3VnN0nbvXuAyuF2117t6sxp2ZT7ax1FkcjV&#10;IjTzGTyeyuxSC923ak2iIQINyAIkPiVcRlg5PbWiD4Aqgt5+ZJdtS23HZ9kTYoBbRjdwCsx8Wsgh&#10;ZlkJ7a0Qf2YVQWxXzI/bU7g2/wBjZH+bL0hv3uv+YJ3ZvlPgb8yOwty4f5XY3aey+i5ty9SrNWYr&#10;e3WnSn8X3XmthT4De9BDJtr7eoo0x9FHNTyRK6qkalrmOX+slpJc3sk/0c7ETaRH2YDRpkrRvhpQ&#10;UrXIFFj3cM39cLCa73GW4/d9y5WcKsPZUBoo8soDfBSgpWuQKEw/mJ7A312J86P5dq7C2juHeMfY&#10;nxG+CkuxanbmJrMvRbugx+ExoydVt+voopqLJ0eLWRXqpopGipo2DysiHV7I+Ybea43/AJfeCJnV&#10;4INJUEggNUkEYIAIJPAA1OOgvzbaXF3zXyq9rC8iSW1qVKgsGCvUkEYIAIJNaAEE46Kl/Oea380T&#10;5kj/AL+hS/8AvHbX9h7nL/lZt0/0y/8AHF6B3uKP+Rnvh/pp/wBW06rCLW9hqv7OgVpr13quPe6e&#10;nWtPy643Hu1Oqlc9cNf/ACL3o/Lr2nrtmv8A6/5PuwH7Oq6fl1wDW/Nvezj7eq0Najj0bP46d9Zr&#10;qPsfYHZ1BEMnX7E3TgMzksLNUyUtLuTHYjLUWTnxFdLErtHT5WKjCeQKXgmUTRgPGhGpLSK+hEMz&#10;OEEkbHQ7I1Y5FkWjKQaakFRkMAVYEEg9FvZP3Gn5r5ainnnVuYrFTBPqAbWHRkWUr6SxllY4/UWS&#10;lBTra2m/mNdV7O6lqO0cD2pujP7p7d39VdgNsjYO8sft/cX2OUjx+559h797NzVBh8Bt3KYnFVtM&#10;+6lx4qRAslQVKTssah9vcG25ChvRzXz3I+/PeNKtvYJ+8b42EkzfTxXEhgjS3ncdrxqCxkI8GoAp&#10;k7Ycrnnf92WWz8nRR7PHCEa7vmaz2+KdY9EkqIkjyTRa0pG7UGCrVqa0KfJP5a9wdqw7ji6A6GzV&#10;Ls3DUy0uY37sLJ5/c25sbQ1ddPU0ddV/JHc+1a3P4qqy1LXySZVKKqoZ6p6yeWWpk8srsl27njl3&#10;d5ry/wBv5NitrxU0CbdNW43q+GFRS1oHEcDSGOrVErSyhiHL5Ig3flPddts7Cy3Lnw3FompjBti/&#10;RWg8Rndh9VoDzrHrZVYMqpGQKAAABvhv5o3zV27taHbPVI6d6k2hg4pqH7rrLqj+M1M701NU0L1m&#10;S3nuityE+Uqq6GmBNTVK0snlMgCgBhINzae4/N9lHb2Xtyba1aJNPh7XZWEKR1D6YxLbOkfc7M+i&#10;XVWvcfICWUntXyrL415z29xco7FvG3a7v5mk06e9Y5TI/YqqviRlEpSoPEBe1/5k3yv35QTYvsH5&#10;c967rw75QzNtnA72we3sNBlFpK/GU2VjwmGr8fT006U8cEfm0eVYJZYg2lSPaef2x9399+l/fW4W&#10;0CwMjIs+4TOiFAoXTDbu8SlFMiKRGKUUigLUufdH2k2mWeTatrmlnlDK8kFkiO6se4NLPokYMVRi&#10;rGlBTyAJr+qf5uO7+iei9j7I6Opdy9Z9xYLcu7KftntOu2/11Q707Vw+U3dS5rY239/b9z9Zms3m&#10;6nbuPye5aOaatpn8Tz48a1Sk0TDa09uvdiLlGw2Xauftr27dfqZZLieNJJ/GV1PgqTMg/spHdzVa&#10;NGqQalHeAJuHuF7XXfNN9vO58l7jf2P0scdvDMyRiB1r4rKkctBrVYlWjjSweXSx7CaCT+ev3xR9&#10;QUG0MXi9xZDuGt7I7O3zj+wN2TfG/JY09bdj4zHmn2JkNrZWnzG3EyqbypJclLPWwmvhp6gQf8B2&#10;VGVSe2vu2/LVtt8Xutt7cypcBjdSWcJR4DBCkkJhZWjRpbhJZfEo5RZTGBQYKYvcD2zXfHupPby8&#10;GxmBVMCXMit4yzSssodXD0EDxxaKgFoxIQWye9vfzkvknU9W9g7f3lg9y1PyHpt+7R3h1HuXrrAf&#10;FHGR4Kmotkdm7S3mm4MNsTPbUyeercxT73p4qeQYrLtDCs5BhayPa19tffCDaN9jn592SfmN2tWs&#10;pRFbRCDS8ouy6pbhZjJDIFhEkcgRwxOGPV7nn/2Zut02gw8mb1By5pmW8j8aeV5aiMweG7S1h0Ol&#10;XKMpYaa1phFP/OJ/mObfxtNWbi3p3HtTEV1GZ8Vlsn0/ueOjqVo5UWsnpdw4nD1W25kWJvHKwrGW&#10;EOzS+MhT7Jbnl771O3ozQT7ZepVvgitCgFDRQzWsTfLuOrAyTnoQ2W8/dUu2T6qPerWcgVD3VxWt&#10;Qa6Q7jSTThimDjpY7O/nX/zAM7k3O0u+NlbozFTX02ISPHvtarr60IlTWY2lrqL+8UE9PR0871bB&#10;5YxHH5rMQW0gOTc0feC2yetxylYBinczwxKDoLNQN4iatINQopSrDiehVFyj93zdYyLLmDd2QMSF&#10;W78QLq0rXRoYqW0gE0qQFPAYSWU/mTd/Um9Nvd49jdN/HrcPZeIyuD39j+x67ZuYqN043cW2KrPw&#10;JuulrMLveGgnrcFW1uamQPSMspkqJhG4dCAe3MHOf77vt9tvbDlg8wz/AKrzlSs1x9OsQjkdU3JS&#10;zKIbYFwtVKReIeyvQibk3k/92WmxD3D5nTaoyUSE+E8URmL+Iil7UkKwklVQWoVYhAARS6r49/zK&#10;f5m2+O7Oittdm9f0e0utt59udabU3fmJ9mY3xzbY3rvXaGFqZaerlrKyamqP4dnysDRDV5JlLD0x&#10;kiuw93/dUbzy/te/e21jFZXd/b28k6C6QRCedIi413EiakDVUElSSg7vh6Bm5+0/tfHtG+blsfuH&#10;ezXltZzzxwsLUlzBC8gQhIw+mQrpYihUBiKdX+949/8AX/XvcPxy6fzsG76ze/bW8pp9p02Aw6VO&#10;Fho8TD/D8jW7nzFXNT02MpaKfMQzIkZeqlMLBUKBwcgNy3qy2+827b5hI13cuAgVCcB0VmZvhUKX&#10;UmprStAadQbtnL247nt26bvA0a2FmP1GZgKsySMqBcsxYI1KAAECrDzNb7OuiDrl+Pof8B/ieP8A&#10;X/HH+t7917oq3yD2jPvPdPXOJu0GNCZ2bLVwW60lIKjCx6OeDPVu/jiF+Wa/6QxBlb7tb7Pt9/cz&#10;TKkjNGkdc1kclVFPPJr5faOPQa33bn3O6222APhd5YjyA0/4eA+fSb3BmMLtzBmOurYdq7c8ctAs&#10;tPIYqmn25Qh0pMNibAyNW56Oleed7Axwu+snSnvEv3B5qt47Dcd45m3j6Gy3F5laYOVlj2+MsEt7&#10;Zvi8a/8ADeeZ+3w4pJA5OiEdCKOBLeFIYEoiqAAPL/Vw6StNn8nPWQiR4dj4an1nbmDx+En3D2Dm&#10;KSnaeGTca46hZYMZFVw2ipHrnTXEZKhULSR6ADtV7v8APd2v1Etry9y/BX6C2S3a73a4RC6m+EMf&#10;bEJU0xW73JAZPGukTXNF4bNGNHrpX+Z/LqLk8zn6ZqPF7K2pmMalZPLTZ3d+5svt/b+7qilWneSt&#10;qqB6h6qGgjeKnMjTiOeojYh4wp1n2rvtyvrB7ew5K5buIb2VmSe+u5bW1vpAErLJG7+IkQKxlzKV&#10;llVqSIqtrPTJKr8Na+v+r/D0ltv7R2V1/JS0eLydVj8599uHddLHmd0VPYudWh3OKCoyuRknq2gn&#10;koczHiVMi1MUjSOBMr2iMjEOz7ByvyfMyQ3UllzHLc3W4xCS9bd7gpcrGZ5+/wAMiK5SALKkkTiR&#10;iJ1akJlLsSFQKA6a+eehjpIaiiX73DbgyWSqKaOGKow+Sr0q2q4VSF2krIFmL0uTBnZgwUiTVpb6&#10;A+5i5ej/AHaPH2bme8vJIgqSW1zN4jsKKSZI9VY56uWDBaPqo2ArdGaNqVVkjoPIgf4Pl0l5ZAN7&#10;Y6o+4qpBmvKaeCSbVHQ6aZKiSGnRhZKcmhkf8nXKR9LWhHm3ZLXbfeHYd3S6uZf3nNJoRnqltW3W&#10;V0iU4WEmymlAFSJblwaroAHlnMZeXLiMIo8EipAy1WoCx8z3AfYo8+ktvCLbeI7XxtVBUZfY+6sz&#10;h8XRVfYGz8pjMbkKujjqq+LF0m58dk6SfF7gxWGeWd4nn/ep4qiRY2EbaSFuffcnbuTPe7lXl642&#10;kwNd2kD/AL0guoYZrZ5nkt1d4p1EM1tEqs0+qQSeC7GMEKA1bLlA73y/f7vbbhNBeozIVRa+KkYD&#10;qrYarAsRHVcNjVQnpn7P7K7p6/eOPafYWM3zTUVA9dl5a/aW2KLONj5GcrHt90C0u4MhUSwcxFqV&#10;H0rEsnkK+5Yn9y+bYfrJOXOYrPe4bK1LvIn00buXchYoHZWWTxjE48VisQdUhDu1SsZbxDumztbp&#10;PuLoHYn9S3BKhRkkKV1EV+Ad1DWgqK1Q96fzBugOxd5VnUXZveOP27mOu44RLljsvLUHXseU3DjM&#10;VLUVFfkqczz024MP/EftK5JooftKw1UMthG9onuuZNt90LCwXft43XabglkgtZ4otEUyl1klYwly&#10;8stGZpZGAdWxRXp0GuZ7m5unispLmzuY4hq8a3DhZPEVSoKvQqUHboAGliynIwG1T0ZUd5ndXQuz&#10;87sDdVFm+r8hlxWLuqba0Wbx1FlZtr7rpafIY2rWowm6cbguwJqpS0kbPSwTLG6yxRSeyvevbTm/&#10;mDmN7L273axhubL6S8jMrKARZiS1uIJ4pqx62S7eQrOjQyxK8ZVmRQUHL8l9b7nDc7XdPHuMMepJ&#10;AxR1KstNLDIIBOPMArwr1r99y/BnHfGjD9fdz7HgzmX2V1B8gevHzlZSZiPJY+gyP+mHY+wYJBlK&#10;6OKopKtcZWUlZAj/AHEcgyUMzMpgnR5D5T3XmnmPmbmC/wBzsIJLJUu7dri2BEdbRpisRR2YrPIv&#10;gTK4do3STSApVgMofbj3ZfmGCHlfdooVuYZUeGVCw1MZIYGjeNtXCNnk1KwppJ08K2M1nRW8e5fm&#10;N89qvKY+TZXUNf21tHI5jszOyRY3b0eCwnSO26XctbQV9TEaipxlHDK9TWVkX+S0VNSTeR/IoT2M&#10;/cHbt13fmTb02q4j8PwlV0Op0KhpNRkVaAJoqzNqL+GWKKPiIpf3PsOUNkfl7brY33Oty1LeIAUh&#10;aQLpeVuKKrHVoGW08QvcNd7K5Db+zsv2rvWiz+/M9t/Nb13jmtrVHZG567cu7afYku5cvL17gchV&#10;VkhpIMym36qlSrFNFBE9c7nTYLaQb9Ibm6isbCCKO0i7FEaKgIB+IhRnHqT50OegZvG9psm032/7&#10;zeyytHCHcu7MWk0jsTWTp8SQ0VfVgDwr0Q3cOer9yZjIZzJyeWtyM5mlsLIihVjhhjH4ip4EVF/O&#10;lRe559iCGFIYkhjFEUf6v29YI7zu15v+6328bg+q7nfU3oBwVR/RVQFX5AVqemFm/wCNn2+B0Xgd&#10;YGb/AG3u/D7enQOtz7/hHFvehou0/nb1zJMFyW6tgdFb1o6bUoMtBsDcXZeCyM+i+phBUdlUq3HC&#10;+Tn6j2KuV2pJeIeJVT+wn/P1JftxKBPusNcsiN/vJYf8/DrfC9jHqVeqWv58nxJ3D82f5cnyR6B2&#10;bTy1W/cxs/Gb861pIArTZXsDqbcWL7Bw22YRKyQJPvWHBSYVHchYjX+S40X9wvz5v78mc58rb7dK&#10;f3Jc1hlbNEbIJb07HDgefht6dCTarMblt19bIf8AGk7lHqPT9ooftHWgr/wme/mP9JfAH5Nd79Tf&#10;KDLL1p1n8qdl7b2JXdmZpp6LGdeb92FlNxpt+i3krUUr4Hbudpd6ZOmqcnOVgxVZFTtVKlK1RUUw&#10;j9w7Te59ssN35ch+ovLOXxPCXJkQ0NVoRqIKqQoyyk6c0BRbQ9qs8tveNojkWmo+R+fpxOfI8cdb&#10;tXa3zy+CHwM66znyW7I+UfVu7MTjtuZSv652n1/vTae6N7dn1dVRypjsRsbAYTO5Cp3HX5YOsCzx&#10;acbSCX7mrqYKaN5Vji69wOZOe1tuW9k5Pure6d18eSUMEi0kE1YoulQckt3EDSqlj0cptFnteu8u&#10;dxjeMA6QtKtX5VNT9mPMnr58X8q7YPYP8xL+dr1F2RTYFqOXLfLGv+a3bCYsvPi9o7V2l2kO6tyw&#10;z1umkkhx2Qz70uBpp9KOavJU4ChmAEnc873bcm8jXs881XW3FvHXi8jroWgzkCrn5KeiTa7V9y3O&#10;NEXBYufkAan/ACD8+jcf8K0685H+bHJUNe/+y09Nx8/7TX74P5/4N7KfZ3dm3rlD6161+qkXPyCf&#10;5+lHMNsLXcPCH++1P+HrbS/l7fPT+X7Qfy5P5emyOwfnx8P+ut5dV/FvprB7p2Zuv5F9L4jdODz1&#10;D1ztjHZbAZ/AZfsDF5fAZnE1ePaKemqIBPHKCjIrKR7BY5t5t5a5p5rMXIO531pLdOI2SKdU0q70&#10;ZWEEgdWBFCCBTIJr0Zfu7b7yxsdW7QRSBASCyk1IGCNYII6q0/n8f8KJPjxuf4wdgfBX4OdgUfcW&#10;5+38LPsHuHuDay1L9dbP61yMFK259s7V3BU0ceP37n9+4qdsbUVONafGUNBNUqalqvTHELeWLXm/&#10;mbeYuZOabA2NhCP0LcnvJqaFlrqWh7iXAZjSihKdF98232VubOxl8WVvify/I8D6YwPWvRQf+Eln&#10;wg3NRdtdjfzLuytuV2I6x6u2ZurrTovJZPH/AG6717B3Qn8I3/uXas9SUlqcds3bEdTgpKmJDT1N&#10;fm5qaOUzUVXEiH3M5sJ3LZOQ9lYSb7eTIXCmvhofh10rpr/aGuVjTURRlJd2Xb6wXO63I02samh/&#10;iPnT19PmTTiD1vA/H2trsxu6sy1SxaoyeQqsjVNyQ1RW1MlTO3JvZpJT7mO3hW2t4LdD2Roqj7FA&#10;A/wdB12LuzniST+3qw3d9RPR7bNXFq/yaSleYLe5iZvCbgC+lZJFJ/pb3HXu1dXdhybdbjaaqQTR&#10;s4XzQnQa/IM6sfSlTgHo42COObcY4ZKd6kD7eP8AgBHXy7sZ/PE/mhfAD+aJP1V8yPkr3N2v0j0H&#10;8i83sftvrnc2N2PS5DdvUkmQr8LRbwpzgdn4ibJ1r7Ly9HujEpTyUtPk5Ep11xwTlhqDZ9n5n5Ph&#10;3XYIES8urQSRMGegkpUodTGlHBjatSueJHWnnuLLcGt7tiY0kowoOHrgemR69bptB8lPgX27tqt+&#10;SO1/mb8fpOl8sZdzZ3clX2hsnEUeBM+mvy9FnJ8xncbLtfIRPOfLSZGGmrKN30SRagAY/tPdfmPZ&#10;rNOXL/ka/fmOJfDjojkPQURtIQlqY+AlXpUMK4OJNgs7iQ3kW6RCzJqcjHqOIp+dCPTr58//AAoU&#10;+dnXn8zD+ZR/fD45x5LfGxOuetNjfGjrrP4rHV1RU9qZDA7y3zumsze2MMtKMrVUOW3l2XV4/FqI&#10;2mr4KaGdFAnWNZS5Csdx2jlhJN/pDdyM0zqxH6SlVADmtAQq6mzRSSDwPRDukkM96VtO6MAKCPxG&#10;p4fmaD16vi/4UddXZn4//wAi3+V38eNxS+fcXSm9/j31xuSZdPil3Lsz4qdjYDcUkASSaNKZ81Sz&#10;mJQ8gWOw1tbUYy9recl5o565nMNfpjFLIlf4TOgX/jLDo73zbDYbXZFvj1Kp+3Sa/wAx0Mf/AAk4&#10;zVXjP5Xvy0joppaaqX5g1lbS1ELFZIKmn6t6JlgmjYfpkilgDKfwR7EXNG7+H7q8obE61hubRtQ8&#10;iD9QCD+S9I7K21bFuF2D3JIKf8Y/z9C1/wAKJ/5bI/mG/Fyj+YfT20/ufl18X9sVMe8cTg8WJs13&#10;H0vjErMxndu09NSEVeS3Ds6WaozWBiRZppUfIY6GKWappzGXw8yTe3nO8fLO9yH+ru4nVbTMe1GJ&#10;0gMxwKGiSZwDHISFJ6eNiu77Y17aj/HIcOo4kccD58R+a5PXzk9w7m3Fu2vp8rujN5TcGSpMHtjb&#10;NNX5etnr6uDbuyttYnZu0MJFPUvJJHi9s7TwNFjaGEHx01FSRQoFRFAnNESMFUUAVJ/Mkkn8yST8&#10;z0GCSck9fZq2rkmyO0/jOWv+x0vsOIXv9P7v4X+v+t7h32f3t95h5pL1/RvdOfsPQh5htRatYgfi&#10;ir0bPuvKRUHU0pdwtsfIefp/mj7mToO9Um/BHGz7l/mH7OylKhlh2phuytwVrqrMIaWp2dmtrJK5&#10;Fwimt3LClzxdwPqQPfuvdfPz+e/ZMHbPzV+XG/sfLBUYbd/yi+Q278LUQJF/lGM3Z29u/cFJO00P&#10;pn8sGQVg1zcHg29xxLGgu72ZK1klZjn5nh1Bu63TXV7csaaBK9KehYn8+ijBiOPdaDour1zWTSQb&#10;Xt/vY+h/2HupWvn16ua9DD1x2dldi5KjyOHqZKKrp54ZFnhYo40SK5GpbHQebj6G/P49hXfuXod3&#10;iljnGpSpx0LNh5hm2qVJIWoaivS87i+RG8u18vW5jcOZrqusqHAaU1c2h4olEUQaMvpLaRyfqbkE&#10;29lHLfJNhscUaQwrWnmKmpyc9G3MXOd5vLl5JWGeAJpQfLos9RUyTuzOxYsSSxtqPP8AWw9j+OJU&#10;AAHQAd2ZiWNeldsGuWl3FT+VyBURS06sWIIeRbJY/j1e0m5R67ZqDga9K9tcJdJXzx0pt3LXCdtT&#10;zOqEgAszBbH6KCeOD7R2ZTTlf5dL7wOxNST1/9HTyAv/AK3uFSeoLJ6yAX91J6oT1z4HvWT1XJ64&#10;k3497Ap1sDrG0Qb3YNTp9TpHQnbV7l7o2NgcFtXZXb3aG0NsbX7Qwfd+2dt7W39uvb+B253RtiiG&#10;O2129gsPiMtSY/Edobexw8FDuCnjjytJD6Ip0Xj24t1MiqiTMEDagASAGHBh/SHkePTq3c6KqJOy&#10;oG1AAkAMODDPxDyPHoe8p/MH+eGc6u3R0tn/AJjfJXcHVm9VykO7dlbg7m37nMPuCjzhkOdxWUXL&#10;ZysqKnCZ15pGrqBpPs6x5pGmicyOWUHdNweJ4GvJDE3EFia/KpzQ+YrT9vT7btuLwvA17IYm4gkm&#10;teIqTWh8xWhz6npp6W+dXzR+Omycx1t0P8qe+uothZtqqWt2jsDs/du2sDDVV3m+9yOHx+MycEG3&#10;svWmcmasoBTVUrBS0hKIV3BuN9axtFBdOsZ8geH2eh+YoeqwbnuFrG0UF26RnyBOPs9DniKHoM8b&#10;vPvzprsfEdsYnePcHVHbuVpl7AwXZeO3BvTYvY+SpN8U1RWLvbEbypqzF7mrKbeFHXyyjJQ1LLkI&#10;pnbySK5JZ8W6t5BLrkSZhqDVIJB868SD6+fTBmu7eUTeJIk7DUGqQxDfirxIPr59RKnuTuXI9qRd&#10;7V/bnZ9d3dBn8duyHuOs37uqp7Vi3TiBTDE7lj7Cnyz7uTP4sUUP29YKwVMPiTQ66Vsy13P43jmd&#10;/HrXVqOr9vH+fTZu7gzfUG4f6itdWo6q+urj/Ppo3dv/ALC7A3xk+zt+b93rvbsrNZWHO5jsLd26&#10;c3uTfGWzdMIBT5jJ7szNfWZ6vytOKWLRUS1DTII1sw0izb3MryGZ5WMta6iSTUcDXj1p7qZ5DNJM&#10;xlrXUSSajga8ehdzHy6+W24t/bU7W3D8pfkbnu0th4nLYDY/ZOa7v7Mym/tmYLP4qtwWdwu09412&#10;559xbdxOawmTqaOrpqOphhqaWokikVo3ZTdtwvXkSVryUyLWh1tUVwaGtRUYNOrPuV68iSteSmVa&#10;6Traorg0NaiowadJLrfvzvzpvDbt251B3h3B1Tt7f2PnxO+sD1t2XvPY2F3ri6qkkoKrGbtxe183&#10;i6HcePqaGZ4ZIaxJo3idkIKkj3WK9uoFZILmRFPEKxAP20I6pFfXVurJBdSIp4hWIB+2hFenTBfJ&#10;L5I7Z3d1/v8A298gO6sLvnqfZmM646u3hje0t70m5eueusLLXTYjr7Y+bhziZHa2xcZJlKowYehk&#10;gx0X3MumEeR9Wlv7uN45EupBIihQdRqFHBRn4flw+XW03C7SSORLqQOihQdRqFHBRnC/Lh8ulV3l&#10;8wPld8nMvt3OfIL5E9wduZHaEqVO0n3vvzcGYptrViOsn3+28dNWjHYLIvIis9TSxRTyFFLOSota&#10;53O+u2Rri6dipqM0AI8wBQA/Pj1e63W+u2Vri7dyuRmlD6gDAPz49Cbuj+Y38/8AfFJtqi3Z81Pl&#10;FmYNo0Ffjdv+fvHsWGeipcrhqvbmV8tXSbgp6rI1WU2/kKihqZ6l5p6ijqJYZHaOV1bcu8bpIqK1&#10;/NRRQUYj5ZIoT9pqeqTb3u0oQNuE1FFBRiPlkggnHman9p6JmRx7Khx6KQc9RpIgeT9fboY+XToY&#10;+XQrbN7E74xO1YtrbA3/ANt4vY+x9+4nvaHbmzt1bxotqbP7P25SLhcF3JHiMLXRYjb+/MFQSikp&#10;NxCOHI0sTCKOoVTp9qY5rsRlYXk8JG19pNFYcHxgEfxcfn0rimvPDKwvJ4SNropaisMB8YBHDVx+&#10;fQh9TfMX5adF9g747X6j+SPdGweyOz6+uy3Zu9MB2JuiDP8AZGWyWQyGYr8t2DXS5GaTe2Wqcxlq&#10;qsaqyf3U/wB5UyThxK7OdwbnfWssk1vdOsj/ABGtdR9WrWpycn1PW7fdL+1lkmt7qRZXNWNfiOTV&#10;q1qak5Oc9IneXe3efY3av+nXfncXZm7e51ymOzVP2pnd77kyHYFDlMPJHLhKzGbsqMi+bxUmCaFB&#10;QCmmiWiWNFgEaooDEt9dSz/UyXLm4r8VTUfYfL5U4eXTUt/dyz/VSXLm5r8VTUfYfKnlTh5dKLcX&#10;ye+Tm8Nzbt3pu35G98bo3lv/AK+repN+bt3F292Dm9zb26pyVTT1mR6y3dnsnuKpyu5OvchWUkUs&#10;+FrJZsbLLEjNCWVSNG/vJHeR7uUuyaSSzElTxUmuV+XDqrbjeu7yPeStIyaCS7ElTxUmtSp/hOOg&#10;6wu+ewNu7Q3p15t7fW8sDsDsmXbE/Yux8NubN4zZ+/ptk19ZlNmTb121Q10GF3TLtLJ5CoqcY1dB&#10;OaCeeSSDxu7EtrcypHJEkrCN6agCQDTIqK0NDwrw6YF3MkckSTMI3pqAJAamRUVoaHhXh5dCzuj5&#10;X/K7fPXkPUO9vk58hd49T09NR0VP1hurunsncPXkFHj54qmgpIdlZfctXtqKmoamnjkhRaYJE6Ky&#10;gFQQ7Jud/LGYpL6Vov4S7EfsrTpyXddwliMMt/M0P8Jdiv7K06jy/Jv5LVG0NgbAqvkT3pU7D6n3&#10;Jt3eXVmyajtzf8u0etd37Qpqmk2nurr/AG3JuBsNs3cm16Sslix1djoaaqoo5XWF0DMCy24XrLFG&#10;buUxxkFRraikcCorQEeRHDy6Zbcb50hiN5KY4yCo1tRSvwlRWgI8iOHl0iE7I7GPY3+mH+/+9f8A&#10;S5/fb/SWe0/71Z3/AEjDsb+O/wB6P7//AN9/v/7zf32/vN/uR/iv3X3/AN//AJR5fL6/aczTeN4/&#10;it4+rVqqdWqtdWrjWua1rXPHpK1xMJvqPFb6jVq1VOrVWurVxrXNa1rnj01Z3O5zdOczO59zZnLb&#10;k3LuTLZHPbh3FnsjWZjO5/O5ismyOWzWay+QmqK/KZbKV9RJPU1M8kk080jO7MzElp3d3eSRy0jE&#10;kk5JJ4knzJ6SySPK7yyuWkYkkk1JJySSckk8T02aR/sf6+6V6a1H8uvaL/63v2qnVlPUeSBf6D/f&#10;f8V93DHy6fVj5dGn6O+b3zH+Nm1cvsXoL5Od29RbMzlRPW5Da2xOxNyYDA/xGqhMFVlqDF0dclHi&#10;MzVQ6RJW0iwVUnjj1SExx6TC23jcrKNorW8kSM+QOPy40+0U6M7bet0sImitb6RIj5A4+0DND8xQ&#10;9JnqT5QfJXojfuf7R6b767a637E3ZPW1O8N4bT33uTFZzeNRkaqqr6+beVZBkNW7ZKvI1ktS5yIq&#10;dVU5m/zvr9sQbpfWkrz2926Ssakgnu4/FX4uJOa5zx6TW+7bhZzPcW15IkzGrEMe45+KvxcSc1zn&#10;j0k+1u4e3+9N71PZfdHaG/u1uwatIIZd5dg7szm7NxrS0k01RRUNNlc1W1lXRY3HS1DmmpYWjp6Y&#10;MREiDj23Ne3dzL9Rczu83qSSR549B6AYHl0xcbheXc31Fzcu83qxJIzWg9APIDA8ulvmvlf8rN0b&#10;z2J2NuX5N/ITcPYXVsU8HWW+853R2Rlt5ddQ1UK09VDsTc+Q3JPm9oxVFPGsci4+enDoApBAA9uP&#10;um4PJFK17MZUrpYuxK1wdJrUV86dOSbtubyRTPfzGVK6WLsStcHSa1FfOlOm3CfIf5E7cGy/7vd+&#10;d04H/RxujcW+Ou/4N2nvnF/3C3pu/wAn97d37MFFnYP7r7o3R5m/iOQofBV1uo+aR7n22Nyvl0ab&#10;2UaWLCjthjWpGcE1NSMmprx6YG7bghj0X8w0MWWjt2s1asM4JqakZNTXj0l9o9l9obCz+e3Xsbsr&#10;f2y90bpw+4dvbn3JtPeO4tuZ/cmA3ajR7rweezGHyNHkcvh9zRuVyFNUSSQ1qkiZXv7ZS9uoXeWK&#10;4dZWBBIYgkHjUjJr514+fTMd/dwyPLDcyLMwILBiCQeNSDU1868fPoe+pvnX81uidiVXWHTfyu7+&#10;6z69qY5449nbN7T3jg8Bifu3qpaybbePo8rHDtWrrZq2SSefGCkmmk0u7MyIVU2+97tbRNBb38qQ&#10;kUoGNB/pf4eP4afy6WW2/bvZwm3ttxlSEilAxoOPw/w8fw0/kOgSk7U7YqNub32fP2h2JNtHszcl&#10;HvLsfa0u9tzSbc7B3fj6upr6Dde98G+TOM3XuShrqyaaGur4qiqilld1cMzEpjfXWiWI3L+G7amG&#10;o0Y8asK0Jrmpz0jbcLwpNEbqTwpG1ONRozcasK0Jrmpqa9CRV/LX5Z19R1zWV3yi+RVdV9PVVRXd&#10;S1VX3b2XU1HVlZV0P8Lqqvrmabc0kuyKqpxo+3kkxhpWeAeNiV49utu+5sYib+clD297dppTGcYx&#10;jyx04d63VjEW3KcmM1X9R+00pVc4xjHkadPXTnzU+X/x6od0YzpH5Nd4dW43etZWZTdWP2Z2TunC&#10;0ObzWRAFbuKspKXJLB/eapCgNk0Va+30mHty23ndLQSLbX0ihySaE8TxOa5PmRn59btt+3eyEq2u&#10;4SoHJJoxyTxOa9x8yM/PpDYff3yB33Wdg7QwG+u4945Dvurx9f2ttbEbn3tuGs7ortqZKfeeLrew&#10;sJRVtZP2NV7by9PLlqeTJRVj0dTG1UhR1LhOtzf3DSxJLK7zU1AFiX05GofipxFa049Jkudyunmh&#10;jmmkecjWoLMZNPcNQFdWmlRWtOPSXx/Y/ZOL2bT9dYzsPfGN69pd80XaFLsSg3bn6TZtP2XjcVJg&#10;sd2JT7Xp6+LCQ75oMJM9HDllgFfFSuYVlEZK+2VvLhYxCk7iMPrCgkAMBQNStNVMauNPPpgXt2kQ&#10;hS5cRBw4UMQA4FAwFaagMBuNPPoR+zPkz8me7dv4vanc/wAiu9u3dr4OenqsLtrs7t3sDfuAw9TS&#10;U8tJSVOLw+6twZbHY+opaSd4o3ijRkjdlBAJHu1xum4XKCO5vppI68GdmH7CSOt3W77ldoIrrcZ5&#10;Yga0d2YfsJI6DvYO99+9U7uw3YHV2+N39b7725LUTbf3tsLcuZ2fu7BTVlDVYysmw25NvVuOzOMl&#10;q8bWzU8jQTRl4Jnja6uwKeK6nt5Flt5mSYVoykqRXGCMjBp0lhvJ7aVJred451rRlJVhUUwQQRgk&#10;fZ0qOrO7O7+janNVnSncnavT1ZuSjhx+4qrqzsLd/X1Tn6CBapYKHNT7Sy+IlylJCtdOEinLoomc&#10;Aetr3t9wvLQubW6ki1cdDMtacK0IrxPV7bc76yLmzvZYi3HQ7LWnCukivE0r69ej7i7lX/RsT252&#10;cP8AQ1BPS9QW39ur/jFVLVVzZSqput/9y3+/GgqcmxqHTF/aq85MhBbn3o7jeVgpdyVi+Dubs/0u&#10;e38qdNtul9W3IvZqwikfe3ZX+DPb89NOlVur5H/Inf437/fzv3une3+lSg2jiu0P73dqb53GOx8Z&#10;sCujyexMbv7+M52t/vhQbKyUSVGIhyP3EeNnUSU4jcA+6zbjfzCUTXsziQANqdjqCmqhqnIU5FeB&#10;4dM3G7blceOJ9wncShQ+p2bWFNVDVJ1BTla1ocjoG9IH9Prz/X/H2hqei7UT1weEMDx/hf8Aw/x/&#10;4r72HI4HrYenn0LvVHfff3RBzB6O7z7h6aO4Uijz/wDop7N3r13/AByKBXWGPMf3RzeH/iccKyMF&#10;E2sKGNvqfay33O+swwtbuWINx0Oy1+2hHRhabtuViGFnfzQq3EI7JX7dJFemjbXa3bOyt+ydqbN7&#10;R7G2l2hNV11dL2PtnfG5sDv2WuyZZslWSbwxWTpdwvV5FnYzyGp1zEkuT7om4XkUzXMd1ItweLhi&#10;GNeNWBrnqse57hDO13FeyrdHi4dg5rxqwIJr556dNxd495bwosvjd3d0dsbpx+4Ox4+4s9Qbj7G3&#10;hnKLN9uxYyTCRdp5elyeZqocl2PFhpnpFzkyvkxSu0Qn8ZK+9vud7IGEl3KwL68ux7wKB8n4qY1c&#10;aYr16TdtymBEt9MwMniGrse8Cgc1PxgYDcaYr0Lfa/zd+Zfe+wqXq7ub5Qd59n9e0z0MzbP3t2Vu&#10;ncGDyFRi3gmxtVnaPIZKZdxVmPnp0lgmr/uZYph5FYOSxUXO/brewLbXV/K8A8i2DThq/ipx7q5z&#10;x6evOZd7v7cWl5uk0lsKdrMSDSlNX8VCKjVXOePQZYPvDvPbXW2c6b273R2xgOn9zzTVO5eqsL2L&#10;vHFdbbhqKnxfcT5zY1DmINsZaaf7ePW1RSyM+hbk2Fkq7lfRwNax3kq2zVqgdgprxqtaGvnjovG7&#10;bjHavZR7hMto1axh2CGvGqg6TXzqM9QMB232ztLYe8OrdrdpdjbZ6x7Clo59/dc7f3vubDbE3xPj&#10;pIZcfNu/aGOylNt/cstBJTxtC1bTzGJo1KkaR7bjvr2KGS3iupFt3+JQzBW/0yg0P5g9J4txv4be&#10;W0gvZktZPjQOwRv9MoNG4DiOkrtLc269g7nwm9thbo3FsjeW2cjT5fbW7do5vJ7b3Nt7LUra6XKY&#10;TPYaposricjTNzHPBLHIh+jD3uG6lgdJYJGSVeDKSCPsIyOqwXdzaSxz287xzKahlJVgfkRQj8j0&#10;PXVXzG+XHSEG+KbqD5L94dcQ9lZDJZnfibR7M3bhTuncGXTx5LdOWakyiST7uq0/VlwRkv6Tj2tt&#10;973S0E4tr6VBISWoxyTxbj8R/iHd8+l9pzJvdgLkWm6TxiYkvRz3M3Fv9Of4xRvn0k8r8jPkZnEy&#10;kWb+QHdmZiznXtP1Jm48r2tvzIx5fqmjytZnqTrHKJWZ6Zch19TZzIVFZHhZQ+NSqnkmEIkdmLL7&#10;ruLh9d7MdSaDV2NUydJzlaknScZOM9MPve7S+J4m53Da4/DasjnUmToPdlKknScVJxnpI4nsrs/A&#10;bWodj4HsjfuE2Xi9/Y3tbGbQxG8Nw43a2O7Rw2OfEYjsmg2/R5GHFUm/sViXalpsxHEuRgpyY0mV&#10;Dp9p4766RFiSdxEHDhQxADgUDAA0DAYDcaefSePcr2KNIYruRYFkEgUMwAkAoHABoHAwGHcBivS5&#10;3F8mvk3u/P5Pdm7fkZ3vundWb60yfS2Z3LuLt7sDN5/LdO5qWrqMx1Nk8xktw1ORr+tMtPkKh6nA&#10;yyPip3nkZ4GLsSofdNwldpJL2ZpGjKEl2JKHihJOVPmvA+nTs297tPI8s253DSNEYyxkckxnJjJL&#10;VKEk1Q9p9OlltX5pfLzZfU7dGbT+TXee2+oGSanTrvCdnbuxm16aiqZGlq8XQY6jysUePw1ZM7PP&#10;RQGOkmkd2eNmdibpvW7xW30cW4zLbfwhiAB6DzA+QNPlnracy7/BZnbrfd7hLP8AhDsAB6A1qF/o&#10;ggccZPQK7031vPsfdOZ3x2JvDc+/d67iqhXbh3hvTcGV3TunO1qwxU61mZ3BnKuuy2Uqlp4EjEk8&#10;zvoRVvYAAqmnmuZXnuJWeVuLMSzHyyTUnHRJcz3N5NJc3c7y3D8WdizHFMs1ScCmT0ly3+290A6Z&#10;A/b13q/33P8AxPvfWtPXEv72RX7OqkdcNXP+9+90x1umOvauP99z78Mda09cdV/e6dbK46EbZOzc&#10;7lKinrnnoNvYKZgk2b3BPNR0EkJYI0lFTU8FXlcx4ZCAfs6aoKMQG0gk+x3sXIW/7kIrmeJbOwbg&#10;89V1D1SMAyPXyIXSf4upu9n7Xm/l7mG33u2sHXaXXROjnR4sZ8wpzqU0eNmAU0I1UY9CyPk5helU&#10;k2FtfrHDd45qoeaPEbr7J23Rna+16fONjznMHh9vZfJ5zE1mOztfi6OaepEuMyLtTxgoguhFaeyv&#10;t9JuC7zu23z7hfUUnxJntrZnQELIYIHDSyKpKK8j1CdoUClMuD7pc521n+7Ntv0s7PUSAiLNKA2S&#10;A8qlUUkaqIgo1TqyeoOJ7C/mHfK+onwO1Wye3MRtGBjtzHYDaVZJidtZCqiaLH47C7lzVCc3tnH+&#10;KGzla2aCGFFUBhoUyfttrtvKWzyrtNtZbJsMCliYIYbOBcVJeUqp4ZdmYk8TWvUc7pf3G93yz7vd&#10;T7juLmn60r3ElPIKpJFP4VFAPKnQY90fBf5e0lBXZ/snrTsfLVhzIRM1htxZ3e1J/CFxdFVV1Qsl&#10;VPuOaqo6meuWQVz10Lx1Hlh+2vEVBJY8z8tcyBX27mizvp3kkChbkPIRE2hyInYOV1cG0dwo61Rl&#10;ZnzBPYtomspLeMItaxaVBbIBYLpDU4jVjIOQaBr1/wDH+s23k6fKbojh2pU4qV8I9FuxaTaeRq8n&#10;XGqq8XQfZbqbMvna3JV9TBTRyTxiiWm0rO8MRjYi2327wSWuCUH8LfpnIxTBJz58BWuOi+W88Uab&#10;cByD8S94x65H7Bny6FbPdcdp0W6DthYsnHXyUFF9rlJtxx4GWtx1TDDJT1eLNXWR5FMPUpVLKE8M&#10;R+3ViVhRiwdeKaGVoGWgK4OoLUUrUeef2kfb1pHimiWZSSQeGknPD7OH7Py6NfsTZvzebAY9MPn8&#10;rT4ipxk2Ogp6nf8AWV9XLjZa9cSKWOgmrauKixc2TxSafAkaBZFqNZj0t70ZrSFazrAo01JJB+fd&#10;5CpFT5+Zz00Ulcnw2lJrTAI+WK+QBp6eXCvVkXSPxewvd/x0g2X8hK3tLZHY21cZXTdKb+hm3Bk6&#10;TMY01WPSWl3J1nvbDwQ1eYpoa8Q0sQemrKigZIYdEwZjHnMHulyZy3PYzpuVnM9zcx2q+Cwlcyu1&#10;NJCkrRVDyM34ERycihWrt8xhUXzyRITUBhRc8D5keQPD167l/lNbu2/UU56t35tfLZCagx+Qjb7K&#10;bZ+4KPJxw0c/3VFV7UxNPuKdXFfPToIZY62Cp8TNIyweNxHZ897VJrWayAcntKhfkK6qKw4mvnWn&#10;pldPyhuahXiuqrSpBr6E0pVgeA/yjOAr+QP8sfvjq7Fy5rtnI7ezIqkimlyM8ea7FnhaZZIQ1Dk9&#10;7UFduWGsyGSY0rrh1BnqI/oagxL7NJOdrdpI1mZzGwrQsJSADQnTLgenawJOOiwcryxRyPFGgdTS&#10;oBjBJFQNUeTXj3AgV9eqvOytodwdf5Or6+/jFdjJzkoqWh265yW88bkp85h6vKNSJ9xWZuanqosN&#10;VGoc/f0dStK2swgR3Icvtk5O5ljlluNqjRpEkQSIvhTaZKo/Dj/tzmi4NAAKdu5p5u5feFbfdZZE&#10;iZGMcjeLFVKMoycD5R0odWRXNh3wu/mF7d6v756LT5Vda0fXeztod4dcdg7s7J2XSb1yWN2/LtvP&#10;4nJfx/I7ZWXJbjosVSYpEkqaSkirjMqqUgZfGPYZ3v27W5ms5tolL+HuNpcMruysoguYpWC6tSEU&#10;VqiinyDBqHoU7X7ig2d5Buquk72FzArKEZG8W3kjGqlHB1FM1bz1ChI63C+6u0eue6PmT/L37G6k&#10;3ts/sjY+4cduLL7Y3xs7NYzc+CydBVbnwtDXfwzKY6ero2ciCSCdQRNBKjIwR0ZQFueoLo+4HtqY&#10;9xu4PDknLRRlFjnUmBSlwGRmKKGMiBGjPiIpJZQVIz9vZLVfaz3VMu12k5cQBZZVZpID4dydcBDB&#10;VkY0jZmV+xmUAE16Ol8pvmp1P8VsYo3RK24N3VFEclSbOxuSxuOrExt5UTJZXIZOaOlxtHPPEY4g&#10;BNUynU6QtFHNJGec6+4ux8lRhLthLuLKGEQdUIUmgZ2Y0UE4FAzHJC6VZlx43Hd7fbtKMpec8FHp&#10;6k+Q/aflx6JSP5zHU+P6k332LuHrLclPuPZ1fipKXrrBZ+hzOYz+2MhNOK7clDW1eMwxaHb9HRyy&#10;1iJTSqAoMbtGs0kMVT/eT2Gy2W5v7zZJBun1MUUNusyVm8ViBpkdUAYUyugksyquruKsWm8tdwzy&#10;R2LmSMaiq1aicSxNMBfPFBxrStDk7A76238gdqbU7D2lJUQ4fc2H25uulxVbLTrkKLb2UxUmWxuR&#10;MSjXLBko54XU6RqinSQellBEnL3PVr7iQ297Y1hdZYZHt2dTJFFpkKsQP43UBlIqvGtCtTe3kWeN&#10;ZhUalGCM1xj/AC14EfaOmvO4umzu4MPVVRSox+2Xk3JW0QMZjNdSSwS7fgMRJaWnVKGZmUgJ5UUP&#10;c2HsE7/stlzFzlsjXaiTa9qb6uWLFPEhKvZoV4tGqwysVoE8YRh6kJ0+QageX+qv+HoKtzb3rdqR&#10;5DLV1LjVpJZ4cvmcgs+QnyWNnr6uGjoazK/bVryZmmpKiW6weNfRAUiSyke4l5p5uvdgk3LcprO2&#10;pPMs88niSNLE0sgiheYrLW4WNyNERRV0xGOJAqsAxKhZjQHpP0e51mpN35nIVi5fEYWvw9HiXpq+&#10;GLEvuOqxzS17U1JULDNNt7CYiuWpnQyATvTVdMFRyhJLs/MqNFzPvG6TLebPYXMCw6XEcEt48RLJ&#10;HE4VjbwwP4jqXAl8C7twqM0ZZKFaLVI4Ogf6v2dIOq27uNaKlyctZVbg3W9bPmxkJaCpqpM7bMpk&#10;BjstUU8Rq1psrjfPTaY9EUFO5j0iNdIJuY+Xt+vLQ3iXjXHMUki3cUzRM5lkWYSiKYqNfhXESyQt&#10;GmlFhd4Svh9vTiS6mUnjw/L/AFfz6FHrOCtq1pI6Gs3GmIqqUUlfga9aWOTG00lOgiijzEctJljV&#10;QzBo46lgzFyeFCpdV7eG/vmsI7Zt0h26aPwLmyJjEcaNGNKpdaorsMrdsU7amDMcKqxkmFvcxxsE&#10;cioNQTX/AGQfn0NabWzeQym2ayn0ZCbAVZlqqqqlp6SeehrUanlMy3jgmriiEOEsHcFgLG3uY9z5&#10;V3reN25H3FCLq52qYl5JSkbvDMPDbWKhHm0qQ2mgZgWUCtOhlaXltb2W4wsxVJ0GkAEjUpDD5gV9&#10;ehLrZMbhDQ1NTtGmbJSp9nU5ufBw5OtWnYyL9mtSYKpUTwHQb/2B9Dfj3PHM/LXt5dbHebh7atLu&#10;l1Ils+4DbReShGLL4PjLFKFQJ2sXoAgPaxaq22qxvN1S4hi3nTCgLiLxvDBP8WnUtTXIp5+Yp0B/&#10;yKyO1Iept3b/AM5hJZJdt4ipbDSPRR0UdfW1mnHYDa2OXTDOq5XK1EKSSorCnUvUW0xsfYZ543vb&#10;ebeULvnnaeW76xbb4D4Vw1msME8BqsO2xxMI3kE8jjQ6J+izNMulQ56JOY4rTZdsv4N5lhuIypIj&#10;EhMgmOFcOK6DWgbJ7eNaAda29R8LOjt97gTG9w7vwPWWU7Yo90Z7sXsDP5OOgrajDZbKpj51xFRl&#10;Z4KDHb63pnd0x0cTzyooavpHhDSxvE8GbRyn9fzBy5Pf74u3ToJLuZJ3DqoU1jCxuaFzJRu/9NU0&#10;GgpKGg3b47meYCOptlILNXgSGKgDiSxUn0pmuDUsndebwvwQ+ZHUtR0CewP9HVFjdpvDjtzZKPf+&#10;SrpDV12zN44vGZCB4Wyz7t6/lqDSYud3mjyblUkdIBpkDcLhbXmbbOYdhupBfD/F5Wk0yvLrjEZl&#10;kiRlVg2uOQoGCjto36ikiC0K2U63yoxjQ1byqKZFaUBZA1PSh40PRyarAbbhg2hheyMfJFs/eUFL&#10;SbkxtU0NZQ/wumkystZTz4wFcVV1ecxdQcfXNKGVaMRSMC1MgKWDmnbOUtyuW3CRoNldUZNP8Sal&#10;xSiliCoavGNFBBIA6CW33N1FdRzwTSLdxsrq6GjKysDUEcDUDPyPr0nvnZ2fhcljNp9R7MO3KnaV&#10;bk9w53f6Z10oqPLfwiei25RUWcFVLMMji6rcW6p3amnVkqajE0d10hvYhi9wY9wtN3uOX78NPExQ&#10;OTprKASAWYmis9FNcaF4UJ6EKbrucV/JuEd7Mm4MxrIPjJautq5JrkcCNOOtOT5Ptkdn9j7w6gqK&#10;qKWo663duLa+45KR70tVntuZisw9THGVZ1kp6SSjYrZiNbkHlAfeR20RRvCl6hDJIoKH1UioI/03&#10;+D7en/d7nVd6ns9h22Y/u+JFklocNKwBVD6iJSK+WtiCKoOiwM3+3/J9ngHUKAdYGb/be78Pt6cA&#10;6js1/wDW/A97A63x6uO/kK/MrGfCr+Zb0nvXduWjwvWfa65L4/8AaGRnlEFHj9tdmVGNiwWZyFQ7&#10;CGlxO3ex8TgsjWzOCsdDSTHg8g22e5FrfRMxpG3afsP+Y0PQm5U3Bdt3q2ldqQSVjY/JqUP2BgpP&#10;yB6+r17kTqeeg87EoZKjEGphiWaWk/eRHF1YoDdTbmzKbcci/si5j5d2zmnapto3aHXbsQwPmjiu&#10;l1PkRU/IglTgkdKrO8nsZ1uIGo4x8iDxB61Hf5lH/CcH4SfzCOyty92dQ9wP8MfkbuuufI79opts&#10;4vcPVXYO4JTE1buGu2ZLmtny47dWadGNVkcTlESrmZqqpoJqqSWWQMbDYcycq20e1lRebXHiM1Id&#10;V8lBoTpHkrA04K1B0uu5bK/czj9Kc8cYJ9aevzHHzFeqnNsf8Iuu0qfOCftP+YT0dtnYiV0Ui5fa&#10;/XWdzmdr8Ks0hnlWh3FvDaOHxldLTeLRatrIo3lJJcIBKIn3jcCtIdlcyU82xX8lJP8ALpGLaGvd&#10;cjT9n+z1sjfC34RfCr+VT1fkOqviPhslu7em86rG1Hb/AHxu6WDI793y2MvHBSyZiCixtHSYrHRT&#10;TDHY3GQU2KonnkqAJquaonkBd/yLec338W4c2TA28IPgwD4FY+ZXIpWmrVVnACmigDozi3WLb4Wh&#10;29O9vic8SPt/wUoBx49EN/m1/wDCeHEfzUvldH8q9t/O3rjpbFVXVuyNgR7LynWkW9q1ZNqy5upk&#10;yc+WXtjZzU71n8aCmleiDwmL1MS1lU8obbfcnbSdnt9nZ4xMz1DUFWoP4D6ca9N7hNFuNx9S1wAd&#10;IHD0/Pqsb/oDAn/72j9Uf+iFX/7oP2Kf3xun/Rhb/ez/ANa+kP08H/KWP2f7PRv/AI4/8JSf5cvQ&#10;GZxu7vlV8qd6fLquw0q1a9f7LwuP6q6+zNTHVLPDSZzHbZ3Pv7d9dSwwII3RNyY2OZtRkAVvCC69&#10;uObtwRoNvtY7RWxrJ1MMeRYAf8YJHl69PRJt8JDzOZCPLgP5f5+r6crltr023trdWdTbLwvWnUOx&#10;MXjtvbJ2DtfF0GEw+Iw2Jp0osXR0+JxMUONx9FQUqBIKWBRDCv5dvV7T8p8hbZy3c3W7ysbjmCev&#10;iTvVm7jVgpOe4/Ex7m+Qx1bcN2mvUS3UBLROCjAxwrT08hwHR1vjPsqopY0yE8JW4VgWBH+I9j3o&#10;q6O5loBPi6qnKK6vAyMhGpWXSQVIP4PtPd2ltf2txZXkCyWkqFHRhUMrChBHoR1eOR4nSSNiJFNQ&#10;RxBHWtP/ADWf5Knwh/mgZSgz3Zm5sx8a/kvtnHDA4LvfalBiqql3JgqcTrjcF2Rgss9FiN54TES1&#10;JkptddiMrTECKGv+11wtG+ycr7vyO9xb7C4uNidywic5Qn+GnBqYJAKtxKg0oc3V9b7oEe6XRdAU&#10;1Dz+35fzHr1roVH/AAi272bLh8T8/fj3X7L/AHL7iqNg7spMvYib7UjA025Mnij5yYNX+5caPI1t&#10;ehfILxvN9TOzSa/TV/l0/wCTou+mj8rkU+z/AGerdP5eP/Cfb4Ifyxd64bvvsvtyv+Z/yX2nKa3Y&#10;lUu38btLrXr7No85gzu3tl0Oe3ev95sdHMsK5HL5quMLp9xSUNNOAUDW/bZzHzbbvtbhbPaJMSZJ&#10;Z181JoCQeOkBQeDMR0utJ7Pb3E4/VuBw9AfX7fma/IdHD/mn/wAujGfzlPif1T08nyR2b8c9z9f9&#10;4SdsZfI7g2tFvM1VNSbb3/tOi2/SYRt6bFqIadqPeMEyVnnmUCnMbIzsXUn5f5Kj5H3+9v8AZ9sM&#10;tvJbLEKGhP8AZlmJ0tkshJGBU4oKDpRd7md0tIoriYK4ctw+2g4jgD02fyyP5ZuB/lIfDzuToDIf&#10;JPZ/yJ3B2n3QOzsXldtbXi2ZNjoa7bewNqTYibBrvXfM88dJFsyWqNWZ4UbzCIIGXUxpNsFxvXOm&#10;yczXO3mFrOIpk1xSTz0rxMlKfn0wt2lttt1YpLqEjV4U/h+Z9OrXOutuy4zGUW5aOBp4408eRplv&#10;/lNG5UyrYWHmjtrjv9GUfgkexDzfypt3N+0Ptt/EC6nXG1BVHHAj5EVVh5g+oHSPbr+bb7gTRHBF&#10;CPUf7HEdaqPzR/4SSdL/ACG+SnaPeHx7+bOwvjn112hn5t5r05mOsId4w7M3RnP8v3bS4HJr2zs1&#10;6DbeQz001ZR4xqCMYqOo+0i/YiiCo9out+2zbrXb7vbGnlhUIH1ULKuFr2GpAoC1e6lTknp24S0n&#10;mkmjmCKxrSnAnj5j9nl1s0y023ttZbqnYeBz+P3QnXvX+2drZHP4p4nx1dX4qjp8fI1OYZ6qNS0d&#10;CsrKssgj8oQsWVvaXkHlf+rVtuxMWhrq48Snnw8/2n9nV92vvrXt6GoRKdNfzD7apMH122NSqQSP&#10;SMmkOL/5uw4vf6+x/wBFPVXWK7fpvgH/AC+Pmj/MV3ZIMPvbduz6/pT4yR1Qlp8jmt7bklmxmHrs&#10;ZE+kZLFS76ajrZ/EfJHRbXrpOFXV7SX1wLa1llr3UoPtPD/P9nRXvN8u3bbdXJPeFovzY4X9hyfk&#10;D184EksSzEszElmJJJJNySTyST7APUH9de/de697917rsEj6Ej/W9+IB49bBpw68ST9ST/sffqAe&#10;XXiSeuvfutdc4pHhkSWNikkbK6MDYqym4IP9feiAwIPA9bBIIIOehhxO7MRm6eGjzpWlq1VY/uiP&#10;2pABpUsfw1hz7JJ7KeBmktySnp59HkF9DMoS5xJ69f/S09gL+4TJ6ggnrkTpHvQz1UCp6iyTBb/1&#10;/wB99T7dC9PKladGq6b+J3Y+/OxOtNudm7a7c6Z687I2Nn+1aHtSp+PvbvYdCOpNv4vJ1VX2pgNp&#10;7M27U7j3t19FlKGOiqMvi1mx9I0xkmmVI3sugsJZZYklR0iZS2rQzdoHEACpFaCowK9GlttssssS&#10;SpIkbKW1aGbtA4gAVIrQVGM9HV398Rv5d9B8S+2exuhPmB3P8nPkN1Zt7FZfJ4PZXxl7k2l1BQpn&#10;+3Nh4OizG79w7o6uel2Lt7G9Z1W4ZJJMpnaYV+cgo0ppAuulmVTWG2fRTSWt3JLcoATRGC5YZPbg&#10;Ba8WyR+XSufb9s+hnltbyWa6QAmiMFywyar2gLXi2SPy6ISvxW+UR6qbvZfjZ363SK0X8SfuQdOd&#10;iHqtccY1mFe3YX93f7orQ+Jg/lNX49JBvb2VfQXhj8b6WTwKV1aWpT1rSlPn0TmwvDF4/wBJL4FK&#10;6tLaaetaUp+fQQbP2jvPsjdeB2H13tHc+/d8bqyUGG2vs3ZeByu6d17kzFWxWlxWB29g6Suy+YyV&#10;SwtHBTwySufop9+igklZY40LOeAAqT+Q6pFBJM6xxoWc8ABUn7AM9WX/ABD/AJcO1PlFtzPx1fe3&#10;a2zO4tk5rO4jsfpDZXwM+WvyD3R10MPk6vGxTbvynT+zc3jcLUVj0MpemqFinpZI3ilAdGANrXaI&#10;riMlrl1mBIZRDI+kg+ZUU/zdHFps0VzGS11IswJDKIZHK0PmVFK/4Opv8xXbuU7R7d23gOi8z3T8&#10;mdr/AA5+GHx/6k7c3xWfHnfHW03VFN0ptldiZyHeGzq/YW2dwbD2PtytihhgyG5ITUn7hUqq2eYF&#10;jTdYmmljS28SRYIEVjoZdOmvEEAgeef29a3aBppolt/ElSC3RGPhsunTUZBUFR55/b0Yroj+U50B&#10;2VtXZfdWR+VnyA3d0GKrCZbsvdPUf8tb5rbgxmP2xR1tMd+4zAdp0nWG5uuabOYqliq6WGvqBVUE&#10;NZGHlikjDIXotitJFjlN7K0GCStvLw86NQj86EfLp+HYbSQRzG+laDBJW3l4edGoR+dCPkeqhOyO&#10;vJtvVWc3pszBb8yPQOU7D3rtTqftbce1czi8JvbG7dyk/wBhFHnajD4zDVW6I9vyUtTkKKERz0rT&#10;fuQxAhQH7i3KF5Ykc2hchGINGAJpmgFacR/LoOXFsULyxI5sy5COQaMATTNAK04j+XSV3Rsnemx3&#10;2+m9dn7p2e+7NrYTfO1U3Tt/Lbfbc2ydywyVG3N4bfXLUdGcztbPwRM9FkKby0lUikxSMAT7Ykhl&#10;i0eJGy6lBFQRUHgRXiD5HgemJIJYtHiRsupQwqCKg8CK8QfI8D047w667C65fbEfYWxN47Fk3ts3&#10;b/YuzE3ltjN7YbdvXu7IJanau+9sLm6GiOf2buamgeTH5Sk8tDWojNDK4BPtuWKWLR4sbLqUMKgi&#10;qngRXiD5Hgem5IJYygljZdShhUEVU8GFeIPkRg9JDj+gA/3k+2gCT1WlMDj1wadV9uBPIdbCE8Oj&#10;b9Z/A/5t9wY7aWe65+J3yC3HtPfUU1RtLfqdVbyxvW2cpKbHVOXqK+k7KzWJx2wlxsGLo5Z3qZMi&#10;lOsSFi9va6Ladwn0GKykKtwOkhTitdRotPz6Xw7PuVx4ZhsZSrcDpIU4rXUQFp+fSU2F8TvlN2pt&#10;vN706r+N/evauydt1mQoc5vjq7qjfPY+x8ZU4pmGQWp3nsrB5zbAjpQuppBVGPxkOGKkEsrt17KC&#10;0NpI8YJFVUsuONCoIP5HpOm230wLwWcrxgkalUsuONGUEH8j0XioMkUkkMsbxSxSPFLFKrRyxyIx&#10;V45EYBkdGBBBFwePabQQSCKHpKEIJUih6s5/l15je3xo+aOzNu9tbv7Z+NFPvDa+bxOb2fldtbiw&#10;FL3FTb02VlU686k7K23mup+4Yn6t7nzOUo8bPkq3Ye76OlpK8VkePfQtRCd7SJrPco45pJIdQ+Eg&#10;gOSCFVgVbtYmmrQ1OIFcg/2cT2W5RRzySQah8JBGskEKrAq3axNNRRqcQK5Gb5R/F/5Hd3fIrv7c&#10;3x2+I3du8uoNg793DsnE5/qP4S736p29Q4LZ88lFQVG7uvtk9d4fF7J3U+LjjmySVtDi62WVjNUU&#10;lK7mnjb3Kxu7i9uGtNukNupoCsLIKD1UDB9agV9Bw6puW33lxe3DWe3SG3VqApCyCg9VC8fWoBPG&#10;g4Avnxx6h6tzmbgzvy1r+6Ok/j9urF9hbL2j8gNq9aZjc+zsD3jiduzV+08duaP+DVcm6du4zKLH&#10;/HcVhXOdWllUx+EapUR2dlCzFtx8WK0YMBIFJAccAcZGDUDP2ZPSK0sYS2rcfFitGDKsgUkBxwBx&#10;kYNQO77MnpZ/KT4ydOdD7H603r1n8l8j3pB2dPkKrAR1nxm716OxWQ2rjVlp6nd22N0drYTGYLe+&#10;LgzUYoZRi5Z2hnb1kWI93v8Abra0hhlgvGl1nAMTxgj+IFsMK0GPXr247ZbWkMMtvetL4hwDE8YK&#10;/wAQLYYVoMevRc36Z7niXrSSXqLs6NO6YJqnpx5Ng7rRO2aanyP8IqKjrRmxIXfcEGW/yV2xf3Sr&#10;Uftkh/T7QfRXX6I+mk/U+HtPd/pcd35V6Lvobv8ARH0sn6nwdp7v9Lju/KvSi7Z+OXyN6BgxFV3t&#10;8f8AuzpWm3AzJgantrqnffXFPm3SIzsmHm3jgMNHkmWEFyIS5Ci/096n2+8twGuLSWNScalZa/tA&#10;61cbbe2wVrmzljUnGpWWv7QOp+a+LHyl271pT907g+Nff2B6crKKhyVL2zmenOxcX1pU47JrE+Ny&#10;FPvyu25BtaeiyCTxmCVaspMHUoSCPdjtt+sXjNZSiGldRRtNPWtKU6s217gkPjvYzCCldRRgtPWt&#10;KU+fQ3fCP4d70+SnY20cnurqz5G1fxlhztfju0e4+n+nOyd9YbaYpMNXVlDQ5Hdezetuy6Hay5LN&#10;rR0VVkHxWWfEU1W9aaCsEP28qvbdqkvJ4fGgm+iJIZ0RiBg0yFYDNATQ0BrTpRte0S31zCZ7ef6A&#10;khnRGIGDTIVgM0BNDQGtOp2+PhzvTsLtvtyj+B3VXyN+U3QuxNyDDYvsbZHTvY+/xTSw4TE5HN4z&#10;O5jbfXGAWRsHlK6anhrqrD4KXJUUcNc2OoRUCmjZutrkkurhdqgmntEagYIzZoKgkKOBJ8hUUNM9&#10;J7vaJZLu5XaLee4skagYIzZoKgkKOBJ8hUUNBXol1fQV+Kr63FZWhq8Zk8ZWVOPyWOyFPNRV+Pr6&#10;KZ6asoa2jqUjqKWspKiNo5YpFV43UqwBBHsndGRmRlIcGhB4g+h6JWjZGZHUhgaEEUII4gjyPUR5&#10;Ao91Ar1ZU6d9o7U3h2LurBbG6+2puTfO9d0ZGDD7Z2fs7BZTc+6dx5aqbTS4vBbfwtLXZbL5Kpbi&#10;OCnhklc8BT7UxW8szrFFGzSNwCgkn7AMnpVDbyzOsUMTPK3AKCSfsAyfy6PH0L8Telcntan358w/&#10;kJvT4kYJe08vsGHDZ/4wd67sm3fT7NfFx77pdt7729tav2fjN34Gvnq8dU4ypWesxtXTh6mDQyqT&#10;W12m1MYn3O8e3TxCtDE5rT4qMAVDA1FCCQRkdG9ptFoYhPut7JbJ4hWhhkOoL8VGA0hgaihBIIyP&#10;LqR8vvjN1Hsjtnp7Znwoyvf3yC2f291sN27Wzm7+l9/bR3DvjP1vYXY1HRY/rTbeX6+2hmN64Ki6&#10;6xOBkmyGOpK2lqMrLXeKYRoIIG9z2uCK5to9rE80UkdQWRgWNW+EFFLALpNQCKk58gn3baoIrq1i&#10;2gTzQyx6lLRsCxq2EBRSwC6TUAipOfIFT7d6Q7x6Dy1BgO8+me1uls7lqV67GYXtnrveHXOXyVFE&#10;0aSVlBjd4YfDVlZSxtMoaSNGRSw55Hsvmsbq2Ki6tpIieGpStfsqBXosm2+8tGVbu1liY1prUrWn&#10;pUD5dKj477G2tuDcy9g909e9+bo+K3Xed2zRfIbefQeNo48717it9yZTDbNnl3luXa26uv8Aa+Wz&#10;m4aJhjqfMxxLmTST0tO6SnzRO2ltE8gluo5jYIR4jRjKhqhckFRU+vGhAz0/Z2kTyia8inO3IR4r&#10;RjKhqhckFRU+vGhAz0fX+Zb8RuhPi/2p270x8dOsvlnlcn8d87sip7e7Z7H3vsrszqql2F2vtbA7&#10;j6qyk39w+geravr7K7vXdmPSL+MVssMlU0lHAJpAspMN82qysZri2sYblpIWXW7FWQK4BX4UUgmo&#10;A1YrUCvRhzBs9jYXFza7fBdNLAy+I7FWjCuoK/CilSagDUaVqBXqsWDZ29qjaA7Bg2bumfYJ3XBs&#10;P+/EW3sxJtD+/FVi5c3S7N/vKlG2F/vVUYWB6uPHef7t6VGlEZjBb2HxaztGJhE3g6tOqhpqpXTX&#10;hqpmnGnQfFnP4QmEL+Dq06qGmqldNaU1UzTjToWN/fFf5SdUYPB7n7S+NPf3Wu29zV9Ji9t7g3/0&#10;52Ls7CbhyeQNqDHYTK7i25jqDLV1af8AMw08kkkv9kH2ql2vcYFVpbGZFJABKMASeABI4np+baN0&#10;gVXm26dEJABaNgCTwAJAyfLrLv8A+K3yn6mxW3872r8Z/kB1ng92ZOjwu1cz2D012NsvFblzOSVn&#10;x2J2/kdx7cxtJmsnXopMFPTPJLKBdVPvU21blAqtNYzIpIA1IwqTwAqOJ8h1WbZ90t1Rp9unRWIA&#10;1RsKk8AKjJPkOlbvX4N/N7rfbGX3r2H8NvlXsLZu3qKoyOe3bvT489u7X2zhMfSwyVFTXZfPZzaF&#10;DisbR00ETPJLNKkaIpJIAPvb7PusSNJLt06xqKkmNwAPMkkUA+fW5Nj3iJHll2q5SNRUkxuAAOJJ&#10;K0AHz6AbauwN6bww2595Yva27qvrjr2p2oO1OxsPtHcO4to9W47eefi21tzKb5y+GoKmh29Bm8w5&#10;paBauWBshVj7en1zEL7bhtHkDSBG+nQrrcKSEDGgLU4V8vXgOmreweVWk0N9OhXW4UkIGNAWpwr5&#10;A0qcDq/n4mfDzp34obz69+c8XzF7v/0RbJxW8Mvj+1trfy4flfR7TrqLc2wdz7SgqcP2Jv3qncfV&#10;Qoqr+8IV6iqWeHwMxjZJNEiDLbdqs9tuIN1G4zGBATqFtMBRlIrqKlaZrXIp+3ob7VslltVzb7yN&#10;1nNuisdQtJgpDIRXWVZaZrUg4/b1TT010FLvLdHU69y5vePx/wCqu603RD1h3DlulO0OwdvdhZja&#10;2TO26vC9dYjZmGnyfYVZHvNo8NU/wg1QoMhIIp9Eno9hO021Z5IRdO8MEtdD+GzhiDSihcsa4NK0&#10;OOgZZbQJ5bcXcrwW8oOh/Ddw7A00qFyxrg0rQ4Oej8fJf+Xn018VPj/vTe+9u3fkRmu3s5ktg4vo&#10;HbG6PhV8lPjlsndVVkNwX31Dmtyd39aY3G5uri2Ws1Zi4MfkaSUy0kmpZ1ZUBluHL9nt9lNK11O9&#10;0SojBgliUknuBLrk6akAEHB49Gm58s2O27fPM95cPeEoIlNvLCpJbuBMiUJ01KgMvA8eq1Iuoe35&#10;eyf9DUfVHZT9vCrkoD1Umxd0N2R99FjWzMtEdjDFnc/3cWHRqto/tda0wMpGgavYc+hu/H+l+lk+&#10;q/g0nXwr8NK8M8OGegqduvfqfoxaS/WfwaG18K/DTVwzw4Z4dNGxtk707N3Vhdi9cbP3Tv8A3tuS&#10;qNDt3Z2ydvZbdW6c9WrBLUtR4Xb2CpK/L5SqWmgeQxwQyPoRmtYE+08UE08iw28TPM3BVBLH7AKk&#10;9JYra4uZUgtoXknbgqgsx88AVJx8umispKzG1lXj8hSVFDkKCpno66hraeWlrKKspZWgqaSrpZ0j&#10;mp6mnmRkkjdVZHBBAII9surIzI4IcGhBwQRxFPXpM8bIzI6lXBoQcEEcQfQjqK0oUc/X/ff7b34D&#10;qoWv2dTcHjM3ufNYnbe2cPldxbizuQpcThMDgsfWZfM5nKV0y01FjMVisfDUV+Qr6yokWOKGGN5J&#10;HYKoJNvb0dvJM6xxoWkJoABUk/IDj09HayzusUMTNIxoAASSfkBknoXO1Pjt8i+h6TEV/ePQHdnT&#10;NDuGRosDW9rdV7767o83KsbTNFiKnd+Bw8OSkWFGcrCXIUE/Qe3brbNwtFV7qzliUmgLoy1PyqBX&#10;pTdbNuVkqyXu3zQoTQF0ZAT8tQFesW8+g+/etqDdOU7E6N7g2DjNjboxWx97ZLenWe9NrUOzt6Z7&#10;CQ7mwez91VmdwlDT7e3RmduVEeQpMfVtDV1FE6zxxtEwY0l2y/hWR5rOVERgrFkYBSQCAajBIIIB&#10;zQg+fVZ9p3G3WV57CZEjYKxZGUKxAIViQKEgggHJBBHHrNtL48fIrsGm2TW7A6C7q3zSdmPuePre&#10;r2f1XvrctN2DJsqro8fvJNkTYXBVsW622lXZGnhyYoDUGgmnjSfxs6guRbVf3CxNDZTOr10lUYhq&#10;YOkgZocGnA8erQbLudysLwbfO6SV0lUYhtJo2kgGuk4NOB49Ch1h8Q+2M98iMF8e+59k91dBZ6t2&#10;9uPd24Y8/wDHTuXeG+trbUwO2s/nV3PU9O7Y2y/ZGS29U1mD+1lrYKM01GjvUTOsEErKqttjuJb1&#10;LK7hmgJUsf0nZgoBzoA1EEilRgcTw6WWvLt3NuEe33kU9uxUsawyOyqAe7w1GsqSNNQKDicA9DFv&#10;T4i9EL072X2j0B8tsr8k8h1g2xI85trZvxH+Ru3sTQP2BvXE7LwKbn7Ezu3m2ZshspVV838OGUng&#10;OWq6b7Kk8lVLGhduNlsRaXFxt+7NcyR6e1beUDuYKKue1a5pX4iKDJ6du+XtuFldXW27y91LGUBV&#10;baZRV3CirkFVJqdNaaiNIyeibT9bdnU/YA6lqOuN+wdqtlYMCvWc2z9wxdgnO1SRyUuFXZj45dxt&#10;lqiKZGjpvtvM6sCFIIPsm+huxcfSm2k+qrTRpOuvGmmla/l0HDtl6Lr6I2cv1laeHpbXWlaaaaq0&#10;zw4dIupx+apc1NtyqxOTptw0+UkwlRgZ8fVQ5mnzUNUaCXETYuSFa6LKRVymFqdoxKsoKFdXHv30&#10;ziQxFG8WtKUNa1pSnGtcU49VNlMJDD4bCYHTpodWqtKU41rinGuOrCul/i78ct/YKm6v7e7o7j+N&#10;PzGx/ZuV2xluoN1fG3tPtBNzbcrsRgqnZ1LtTaHXG15t/wCJ3z/EqitSuo8ip80H2708fqc+xBZ7&#10;Nt08a211eT2+7hyChid6igK6VVdQPrU/YOhLY8vbTcxJZ319cWu+iQgxtBJJqWgK6URdYb11H7BT&#10;PRTOwes6fE94ZPpbp7PZvvWrbduJ2Ns2twPW29trbp3zuzKtjsam2cV1duLHrvyk3MN11r4mPHS0&#10;prKisitHGTIgJTc2IjvHtLWRpjqCqQjKzMaCmgjUCG7acSR0Q3u1iLcZLCxka4o4VSI3RmY0Gnw2&#10;GsMGJWhySOGep2xvjT8mez89u7a3Wnx2717D3RsDKVeE33tzYvUXYG7c9snNUFTVUddiN24fAbfy&#10;GQ23lKKsoZopaesjhljkhdWUMjAai2rcbh5EhsZ3dDRgqMSpHEEAYI9Dnr0GxbtdPLHb7XcSPGxV&#10;gsbsVYcQwAJBHmDQ9JTGdUdv5nsVun8P1V2Rlu20rKnHP1djdjbnruxUyNHTPWVlC2yKbFS7mFbS&#10;0cbSyRGm1xxqWYBRf20NuvGuDaraym6/gCNq9fhpXhnh0yu0X73JslsZjeD/AEMI2vhX4aauGeHD&#10;pY5T4zfJrBdj4jpzOfHLvjDdu7gx2Qy+B6syvUXYOP7HzmJxGMyGby2UxGx6vb0O5slj8ZhsRV1d&#10;RNDSvHDS0ssrsI43ZXjtW4pNHbPYzC4YEqpRgxAFSQtKmgFTQYA6ck2LdkuI7STa7gXTglUMbh2A&#10;BJKqVqQACTQYAqeg525sff8AvDBbz3TtDYm8t07Z65xdFmuwtxbc2xnM5gth4bJVoxuPy28svjKK&#10;px+18ZX5FhTw1FbJBFLOdCsX49sJZ3M6SyRQM0UYqxCkhR5FiMAfbTpJHtt3cRzzQWsjxRCrlVJC&#10;g8CxAooNOJoOptV1l2tR77x/VlX1n2FSdm5aTERYrrmp2ZuODfmTl3BQ02TwEWP2hLjV3BWyZzG1&#10;sNRRrHTsamCVJI9SspOzt12s62xtpBcngmk6jXIotK5GeHVjtN8tytm1jKLxqUTQ2s1FRRaajUZG&#10;MjPSy63+OXyM7gye48L1P0D3Z2hmNm1cuP3dievOqt9b1ye1q+GSeGai3HQbawOSqsHWRTUsqNHV&#10;JE6tGwIBU2ch2vcZ2kS3sJpGU0bSjNpPo1AaH7erQ7Hu120qWm13Ero1GCRuxUjybSDQj0Oeg73H&#10;tvcmzc7lNrbw29nNqbowdU9DmtublxNfgs9h62MBno8ph8pBS5DH1SKwLRyxo4BHHtHLFJBI8M0T&#10;JKDkMCCPtByOiy4tZ7aWS3uIWjmU0KsCrA/MEAj8+mMtz/xPuoGOk2n9nTbHl8XNUGkgyVBNVDV/&#10;ksVZTyVF0vrvCshkGmxvxxb2un2vcraFbi526eO3YAhmjdVIPAhiACDUUPnXowl2ndLe3W7uNtnS&#10;1alHaN1Q14UYgA1x59cMhmKLG/bx1El6mslWCjpIh5KqrlZlUJBCDcgM4BY2Rbi5Fx7VbJsO5b/d&#10;i12+GoHxu2EQfxO2aD5AFjTAJ6U7Ly/ue/3QtdttyxFNTHCoD5saH8gAWPkD1zgr6SKllyddUxQR&#10;w3RZpJY2xsdVb0KqPAz13iZgXbTJcWMaBgwE9bByfs/LyJcBBNuA/wBGkUYPH9GM1C08nOp/SgPW&#10;QvLHt/tOx+FPNH9TuQodTDCn+iMhaetdXlq8upMVZu3L1kL0OK3BurIusJpqrIY6aerysMbQ1N8b&#10;hP3Hjo1iq4FaqlSYKNDB4b6fYhmnfUX05IJLuanAqa1qAKZz8yCKGkjRIQukEAVAAGMngB5nOMeo&#10;9R0dbo3ozbneHYeEj7C3RW7Sp6yCmpsJmcdtyuzdVBlP4hPDWNlo2nxlViloDRiFaoU1XCZZNIVZ&#10;VLQle5X1tYWd7dCX6i5WNiiI1CzhVKqWbKhtS9wVqLqNKrTp+3tru6kijji8MEipbhQlgSKVBppP&#10;ErmnketpOl7P6I+NOxtl4XKRYzD4aHBYzB4egzlMxyFfW0NO+LqKrKVlHj6fGzTZaIPXQ1y+KZZ5&#10;VSohBCsmGfMvL/OfNO6XN3zbc3TRzMQqvKxhjrUAIlaRqKs0ZQKcgOpJJ6k3Z9rhtolg26GLxVyz&#10;AAFvM54k8AQa+dD1L+PHa/a/yD3XlNq9D9KYzH7T3eauqqd4VFHHha7JmanxcjVhyeMx+JWWjnpa&#10;Iw05kUgR1MssaziliZQXt/Je+bo0+12tkwMkrhJG1JI1NFHDKVbQCG8MAAEO7qCVjlQXblabTtME&#10;d3fXytKoBKLRgK1FCDXORqqeICkipUmQ7U/k6/EneuKg7T+bWJ66x7YrGU21Ns/3ty0GTxmCx9PN&#10;S11Fj9qwZubG7a2nNUTUf70ONpKNqtUf7iB9cmqZby5545U5YsLznv3WfbdmgJjjM80YeRitKCWV&#10;m1M1CwEjvL2/2VQCIl3ndeR9qa4uxt9vDG5GqVyUUcaDSCox6KKZNGp1Rz2Z/JY/l74/tfB53q/s&#10;vM5TDYzIyyZja1bW7vya5mKGqkjhrX3nlIEyUocI0VXejnJjjYrP5grKTp94iO+2+6TatyN3eMCs&#10;d1HbO8X8OpdKQeIyUJOm3Okg1RqFOndr2zbN6tEvtnv7aayZQw0zxuQOFGCs5XOAHdTXB6XWb6O+&#10;WeydzfbdUbf6+k2hXSU+J25t3bZ2jXUqbexcT02D29QV2ayCbvihlgLk+CkkWndnd9MiUoEA7tz7&#10;ZSSX1hvPNdvd2s0pDu01wJvFKMVrFIEV2FCWQRyE0FQFppkyztOXltbdEgaPcI1OOwVoV1mqVxVl&#10;FW001DzOc/y72D3dsjq7/SEaLJ9Y5rY1Fnd4ZChzGfoauTIbQjqo58zXUG3cdUVcMOMkmzBppHaK&#10;SUAU/jKeBVYK7Bve3brzDt9ttN9DLdRPJKD8ExWUCMuqMqmKnwjUKSAFQ40nqPufttvZore/hiMk&#10;EeGUDNSBp0szAFhpzkYJI6JbR/L/AORPZu2sfurrt0pKGiqI6UZ+jrsJ95DV0MofMQiq3BJJtzJQ&#10;pRvB9tV0kctVHUKwlDFQvvI+bne7Swi27e5nTcY4x4Zj7X1aTQzgqxCsSlGCg1ViqstR1Ez887jt&#10;0htLzdZLacqAFVSWagyXw0gPGpoFoajNetgDZO7fjr84um9n7O7K+TGCwtV07Vbcysf3c1fjewaD&#10;f9FSPNmKuGvqMlkMbm5Xpci8NIq048JqNUbpUoskMwcub1b3W1W8sl7H4EUSF3mDJViodmV2NSo+&#10;MfDQUDEdw6kiPcbO7s4dwNz8cYNV7RQKMsjBSAQeLCuTQVHRe8r/ACj/AI09+Z3tzuvbPyRruz6b&#10;fWwH2FsXDLW7Z2dm9lY/E5fGI2PXcUonraEZXO7fYrDUwR080Czuqz09ZaQe7Hzbs93t0d7YXGsO&#10;SD4p0aaEoSyHS6HBI1aSw0nKlSQ6hi3IyPaXkbQIQf06ahwIDVrSvoR+XVGPcXS29ds7n3ztLcmy&#10;K3ZdNt+nxm19l7TydVid5LnNvYitlwsOVrMxQTyzxV8WNQSzqslRMDpkGkM8JMl5lFu7G0aJoyTr&#10;FTQNxp6hhnSQR/Dpwelw2gTKv1GtZMFTTOnh8wVOKgg+tTUdTeg9t/NT+Wz2RsL5qdZ9K5PfPWGw&#10;91wZrenStfnNw1u29yYnMzU+Gr89tzHY9cVn8VulIJ4Wpa1MXUwxTxI9RBV00Lxyak3jlDmLcdof&#10;dJjFu1tL/i7s7Rgu4KGJijCOTUSNMUtQ0gUqviqrBDbczXXL67psW3btE9rfJonjChx2HUCrMp0O&#10;MjVGyvpLKSUZlJ7+wt89g/L35e70zvaeYyGB27vzHbzzWx6jH6qLdPXFXkCmS2Xkf4Lm6aTH7gfH&#10;bcxUmKeNWlhbHu4hlT9uVOb/ALjbjuX73523Tf4Xm3QXUg0NrEajx9BRWFD2RoI6jUNKjSQKHoBi&#10;USXVy8hPjsW+ZGfI5FABQdE8yG5N6fHjunYGD7JrqvduB23vfD9hbC3BPPPkqSppaX7zDZ3J4Y5Q&#10;O1NUVu3MlW0VVRS+Y0FXNBUxKzx07zA3k7mO2vbC73faI0lgSOW3u7ZxRo2lj7CpodEsTGOe1uFA&#10;VmjDeTaKxvLYTaixMbA5BNSDg/nnIJofsPWwL/Jb+UMu7ts9udD16/ZZT4+9j1my6PDz1SZKSl6h&#10;7Fpxv/punoc5I7T5HH7fxtRWYOlFyxoMGszEq8YXMr2hEtrs3L28W4RrTcLUxzEBa+MjEMwbBAZ0&#10;ZjGML3HiCFFu3kBAFesZyPs8qfl1dFVgKmfp3r3x5ydcMeawxCfRjiZ8vUxhP92XoG8S3vpNW1gS&#10;o965isht7c4u141ubuVYBJpDUjYGeVQOJ/TPhrxoblgAWUdHCjg3n/q/1fl1Ay2yKbOYh6ncmQNH&#10;tmnFLOmTlgFMXqafKUGVgioIH0S19W7QeGFRdyFF7a3PsJXXIKbxYybhzNufhcuxIn67poUOs8Uw&#10;WJDRpZCV0RjLEIpOkySHpkgsGVePr5/6v856DTPfx+gwIx21DRYLHmu+5wuAqtsUe4tuUvkqo56z&#10;+8H26GqrpckJJHq6jWlT91UqYQY0UGPd93ne7DaY7HYI0tdmWbVbWj2cd7bRgkFnumRTJLJLUvPJ&#10;qSUyygQAxIupiZtQCBAfkfM/7PTjt/DVu6yP7zbj3h9nTfcCjqHzj4+XJFaaaKOoxeGwrYinxmFo&#10;QIZzGA587RKC7mTSe7I25cxVbmTetzW0GoRET+E03YRqhtoDAIYYv03IqxErRIC7mQK2jOnl/LrD&#10;TYDsrZWbki2ZvcZnr+pxseXzlLu3I4fJZGkiWOr8sVVXSUbZyuo3pKJo4Vckuo0qx0kLG297D7wc&#10;rcwNde2PuJFdcgXNsLm+h3OS1lkVVV9QeYxfVSxmOJoolapIHhq500Q3sxtsykXUBE1aAgH/AAVo&#10;D516MZszK7m3HkMTkY9vVUmEzYp716UM+NpKaOGjnkqK2WlrAktNO8lGI2hINp5bAm5JnXkfeea+&#10;eL7ad4Xl6duWr9Y2SVreS2VdCN4rvDLRopS0VHiIKrM2lWapYid7fb7PbnX94L9VGDQVBJBIAUU8&#10;s1r/AAjhjoYdzZLcmPodW31xxyqMCIapGSCpi+jRtNGwSnn0n0lgRf8AH19zdzhe8+WOzueQ/oBz&#10;UpBEU6ssU6fiQupCxSU+FmDLq8uPRVtsO0zXKjdTL9AfxLQsp8iAakj1AzTqmz+YB8nN6bH291pi&#10;s/jJYKmq7CqI8xhsslRS0decbgKyTDyUeUhHgmSuFXUuQhMkclMjLcEkc6+dvvF+7LQR8te4HL1z&#10;t3PW23bPcWcsLrDdWqYhvra6WqN/aCKSNSwifTIC6yLS/uXyrtkG2bRdbJdJLslxcD9RXBdXCNWJ&#10;lOVqNTqSM6aYKmurp/MK+VeP7Tp9+Q53HS0NXteu2JRU2LwA00s8uL716o3f/CqCCpnImxtBX9bU&#10;WNkrKpZTThoGjQhZNa/273Xmfm3czu9/FaRQbrDcKiKGUQRvt93GGLdzvpgkHhQ6lqqdxDBT1G+3&#10;bXb2sV/JHITLEQzGmKa40VQPLQWep8wUAHTt3l23tmt6s+J/aO39vy/xifNdMbg2/iqzI1NTBt+r&#10;2xjKLdGQmGQQx1OVipsnTVVCk85WcTV6k+ot7ENpZR7LebuItJeyguo4nYkOAXioFC0Da2QM+rMQ&#10;jKpXBVTeMg2PcbdgfGuJIgoAHFRLVifkGpjjrzwz3uv5Nb17B3b1ZS5LKE0xMtsSrhYmp6vD77xq&#10;s0SaNTQ/dJIV+hkWNCeQfcQ76u6b5tW+y7vOZI4UUKBhQyTW7gj0JGpa+alj0Q2e1JbSIyrk4qfS&#10;vCnSU7L7F2vvP5GzbI3TmjTY/a+2to5+raao00OQyVbu3+MVGBqap/8Ai3zZ7EZSNRWNrWnmKSOC&#10;PUpj7VWV7tntpHdyytHNeXl2IZaamRxbiFJCDUfpukjKx/ESTxNPXAVZWnpVQaH7MVP+r06Fb5if&#10;yltgd/de7Q7w6J7W2bju6NxR447txuVr6Vtu9rbk3Vlq/ce7N2VdRg8fWZ3bWfp81nqkM9bDNF9l&#10;TR05KCBZGy02D3d2fl/ZNvn5o3lZrWcDwmQa5g5XW0bxL3COMVXWwXSVK9y0YBne9ijvpnubQBLg&#10;mpXyapJLHzBqeOa+XWv93h8Lu9egcPW5/fGFxcmFxuSy1Bk63DZRat8bBjM3idvU2XrqKqgoa6LD&#10;5zK5qGKimWNxIxIcRkrqkDk/3a5B573O+2fljfVuNytgS6aJEIoSrULqASpHcoOoeY49Bi+2Hcdt&#10;hW4uYR4RrkEGmQKkcQCTjoozt/xoe5JA6KKHrAzf7f3cDq4HWFm/2/u/Dq4H7OvpJf8ACdr+cztz&#10;5j9Pba+IPyA3fS0Py16d25BhdrZDPVyx1Hf/AFptyhWHG57GVlXL5Mr2TtLEUwhz1IWerraeFcqh&#10;mD14oxtsu5i5iW2mb/GFGP6QH+Uef7fWkycpcwruFulhdyUv4xQV/Go4H5sB8Q4n4vWmz1VU6VUE&#10;kLgFXUgg/wCPs+6GnRI+5uiny002QxsPrJZyEW/Jub8C/wBf6+/de6JvkOptz0M7R/Zz8MRcRtbg&#10;n+nv3XulJtbpHcOWqohNSyrGWFyUYC1/62/x9+690IO8uhMljMfG1HTu8mi7aUJN/wDH8+/de6Bc&#10;9T7oH/KHN/1Kf/o0+/de6lUvT26KiRU+znsSBfxMB9f9h7917owHXPx1rXqoKnJwkIrKxDr/AEN/&#10;fuvdH92vtqj27QQ0tPGqaEUekAXsLfj37r3SnZQylT9GBB/2Pv3XuivdzdPxbqglqqWIGezNwBcn&#10;/X/r7917oguc6c3LjKiREpJioY2IRrWv/gD/AL37917qHjOpNzV8yp9nPYkc+Nvpf88e/de6Gf8A&#10;2XjJQYRqloGM/jB06Te9r/09+690EcfUe5kySqKOfSs4sfG1rA8c2t7917qxnqLZ81FtZaHIRcvA&#10;VIdR+V54I/x9+690WHu7per+/mr8bTkq7FzoW/15/Av7917ooWRqZevJJK/ISCEwAt6yE/SL25/J&#10;I9+690Gm2er858tM5l979gZ+Lrj4ydcR1ua7M7PzuRpdv4n+D4KGXIZvG4fM5Z4sbTtS0FM71+Rl&#10;b7PE04MsxL+KKXRIUFmNFHVXdUVndgEAqScAD1PWoF/Pa/m4YD539hYL45fHHHUmF+EnxurKbDdR&#10;CKiqqCp37uHC0FRga/sc0dS61FHgpse/2WBgqU+7jxoepm8U9fPTwgrdb36ydRGx+nStB5En8R/w&#10;D5faeoo5k5g/ekjWsCj6JGBB82IqCfkDXA9MnjQa9/ss6CnXvfuvde9+691737r3Xvfuvde9+691&#10;737r3Xvfuvdf/9PT6At7hHqBescn0Nv6f8T7svV04jprlBuf99/re1C06Wx0HW8/8WtuZveG4/5b&#10;O0tt0EmV3Fuj/hPH8nNuYDGQyQxS5HN5uuyuMxdBFLUyw08clZXVMcatI6IC12YC59yBaDUdsA4m&#10;xb/nzqQ7QajtigZNi3/PnVPv8ubqbsDp74I/znK7vbZ29ejduVHT/wAc+uq/cvZ/XOfxNHi91Vvy&#10;BoKefBnAblxtAdxZ/HxyeSXDKr1E3piaMeRQSTaoXgst4+qRokKKKsppxI4EZ4jHnw8+iTa4Xt7H&#10;eTdI0SFFFWU04kcCM8eHnw8+j89Q47+Z/wBc/wA/DrPqvsnvj5CfIfqWi3Rtem3f2HDsyv6v+MPY&#10;/wAWMh1RS1mWzlP1JtXI13x72z1HTbSnkjFPRF8dHlaTyLbJ3AXQruke+JHNPLJAOLUKoRo/hHYB&#10;5fb8+lcC7rFv8cc08skAOWoVjK6P4R2ADhjzHr0GXwM+JfRHYnyi+BfzD+EW0s5PiOn/AOZJvjof&#10;5S4HCZHP7uw+JwMm7Mvvb43d5beoqlK2u231tu7q6ObHZCeZoqKmy+PVUCiU+/WVrbSXVreWKUVJ&#10;3R6Ekeelh6AinDFT1uxtbWS7s72wjoqXDo4BJFM6GHoCPTFSB11unD7q6g+JvZPdO9u6/nPlvjz2&#10;r8/PmtvXAdUfy7sL1t1pS7DzvWfYFdt3cnYvyi+SkW1tw7qmm3Ph/C23cblaetoqXE0BqYWVECJW&#10;UGG2mnee48BriU0hCilGIJd6V8vM0pT061IDDazTvPceA1xKdMIUU0swJd6V8sVNKU9MHS+QuV23&#10;vLD/ADb7W25FuuT/AE1/8Jsfij2tl872FlcRuHs3dmS3Lm46ej3H2jubA4XbeF3R2JU7bxmPgyuR&#10;pcdQU1XUU5eKnhjKxKpmdZI7+ZanXtyNU0qa68mlBWnGgp6dKp5Fkjv5lqde2o1TTUa68mlBWnGg&#10;p6dEl+IW1fk33vuT+Wn89dufMjt9vjj0HT5THfMmpqspidj7F+HOA+Ghxu+dy7BG0Os5dobZ/wBG&#10;3d/Thx1PhKYYuorMjNXzQ5E1bP4/aC1F1dNtt+l8/wBKg/VyFVPDyQQpUaWHDBNDU14dILUXV222&#10;bgl+/wBKg/VyFWPw8kEKVGlhwwTQ1NeHSV+Qe8MN3d/K1Xsmv+NvYfyCwHyf/mC/O3tT4pYHqBcj&#10;taH4Iz7qyrMu0u18ltHGb4pN9Ve7c7uOizGG2lNjqH7mgoKt480kfghDdywudp1/SPMss8rRhceF&#10;UmmrTWuTUClOOcDpq5YXO0eJ9I8yzXErRhajwqk01aa1NTUAihyK4HQq/LT4sdefJjcHW3xA3Bt7&#10;M4357dL/AMj34M5zpLC0+blirKbtnoXZWc3h3h8aN2bNXIilye/959V5QVuEQRpNRzUTyPJJHLHG&#10;2r2yiuzHYPHTcksIymfxJXUhFaVI4Yxk14dVvrGK8Me3vHTco9viKZ/EldUZFaVI4Yxk14dV0fzp&#10;MTlMDvD+XJtvOY+uwm4ds/yhfgZt/cmAy1JUY7Nbfz2M2fueHI4TN4qsjhrsVlsfN6J6aeOOaJuG&#10;UH2RcwKUfaY3UhxYxAg4IPdUEeR+XRHzCDG+0xupDrYxAg4II1VBHkfl0UXqHtv4EbX6429g+6/h&#10;V3T232bQ/wAX/vL2DtL5pUvUu39wfc53J1mG/h/X8nxh7Dfb/wDCtv1FJQy3zFZ91PTPU/tebwRI&#10;7a52yOFEn2xpJRWrCUrXP8Ok0oMcc0r0gtrra44US42tpJhWrCUqDk/h0GlBjjmleimYjB4/sDtj&#10;D7c2klDsfD727Dx+E2zHvLOU2Vxmz8buTckVBhU3XuWoxmLpMlQ7fpa2IV1c9FTxzRxPKYY1JjFI&#10;VSa5RIwEV3AFc0BOKk8aeZ8+qwKk1yiRgIryACprpBOKk8aeZIz1u/dIVVH1x/OJ67+LHyN7Q/mc&#10;d69n9gU/YvSm5tz9r5brzpn4Ldv7fw/x/wA1/e/C7T+OOH2FlaDdPUy7empxQw4zK4wQV5pa+UO8&#10;x1SBEyxbxFazzXbzMCKtpWFqJU0UDgB6Uzx49SHE6xb1Fa3E948zhlq2lYWolTRQMgCnCmePHJC/&#10;jLku5u2+h/5ZHWfYvSXz86AzG2cTDifh58vf5f25Nr9q9LZ2iz3Z+Uipt5fIDo3GTz4PC7j2Puid&#10;m3SJ85j9w1tDFPJXUKxukTltq9xNbbVFLb3MRFBHJCQyEVwZFyBTGquTnHEdFlo1xNa7TDLb3UTA&#10;ARyQEMhBODIuQKfirk5xxHRdu+upvlZQ9L/JvEZ/qn+Wx85MP1j2x876XsH5NUuZw21fk11FuKPd&#10;+ezPZXYVbtza/c3TmPmyuarmm3Ts/Gvgt5R0IX7SKDwqlDIku4b8W10phtLmNGm1SY8RDUliRqUB&#10;vxAANTh6dI7uHcBa3amG0uo42m1SY8RDUlmI1KA34lADU4eg6F3+YD0P3R2x/OL+Fu8+terN+b42&#10;XvDYP8vzdm2t6bb2xlspszLbW23tnr+Xce5Yd209K23Y8Bt6DGVElfWSVKU9HFE0kzog1e390tri&#10;bf8AbZIYHaKkR1AErQGpzwwM9Kd1t7ifmHbZIYHaIiI6gCVoDUmvDAyc9A7353h3Vtn/AIUM1W1N&#10;u9vdn4LauK/mabSx+M2xh9+7qx23Mfjt5d07Upt34+jwdHlYsXTUG66atmjycKRCOvjmdZ1kV2BT&#10;3V1crzMIkuXEX1KDSGNKErUUrTNc+vn0mu7u5TmdYUuXEX1KDSGIFCVqKVpnz9fPoz380Tpfsff3&#10;wJ7zm6r623Nu/Ddb/wA9j+YjW7lpNi7crM0NobcrN2bhwmKyFbiMHTVFTjdvR17Q0YqBCKSnmmgi&#10;ZkaaJXVbvBLPtUgghZtN/MSFFaDU4rQeVT0q3m3mn2mUQQs+ncJiQorQanFaDyqQOpm8fjX1f3z0&#10;n/KZ+EXfWCzWyfkH2T/Lt+Q6fHGbNZjJbNr9gfIau7Jye+elaLsTblX4i2zO4KPB1eIT7ymMv3NR&#10;TvT2YP7cltLe5ttm266QrdPavoqSCrgAio9Dnj6U6vLaW11a7Jtt1GVu3tX8MkkFXGkio9DQ8fSn&#10;E9Gd6rxG9elOgvitlMpic1113x8cv5Cf807sbaP8axk+F351R2Zgd50lJt/dVJjspTx1+EzlFBW1&#10;aU0skQ1RySadSk+318S2tbNipS5i22cioyrDRn7R0+viWtpZEqUuYdsuCKjKsPDoaHz6qC+KndPd&#10;Hd/8q3+bdjO3ey90dxL1tnf5fO/+tqbuvd9RvfDbT3zuP5TQbRzeapqzsPJVuOw1NuDb1U9DlDNN&#10;FRVFGzfc3QFgQWN1cXOzbyJ5jJoaArrNQCZKHLHgaCtTSnHoPWN3c3Oyb2Licy6GgK+IdQBMlDlj&#10;QA0ANTSnHq1DtXBfIn5Kdt/LrcmZ2386P5cPy3Pxe7Ml7soN65ravyA/lj7z2Bt7rQHO7Lg3zkqN&#10;cLsLbHZW14YY8ZUUMu48ViqqQmkaSeLXMeSi8u5rxitzaXngnVqIe3IA4VIIGoeYwM8SDU9mF5eT&#10;XrabqzvvBOrURJbEADFSCBqHmKgZ4kGpCv5jXZny26a66/lydmfDze3evXfwy2d8FPjnmOvt39PZ&#10;jdOC62wvbsdXWUva1R2PkNmyw7Vj7bn7Mq44MymWJnnqZo4tLCQqxPvVxf20W1z7dJKm2rboQVrp&#10;DeeumK8AQ3Hh69Ee+3O42sO0XG2SzJta20ZVlqFDVzrpivwghuJx69Jz+Z72L2N0z/O87t2d1H2B&#10;vrrPaEHyr6k7Ih2tsbd+4tr7ci7A37snpvLb23pHhMPkqTGpufdmQtJkK0R/cVelRIzKigJt3uJ7&#10;fmeSGCd0iM8ZKqxAqypqJANKnzPn0l3m5uLbm2WG3uHjhNxExVWIUllj1EgGlW8z5+fRVP52dBQ4&#10;7+at82qfHUVJQU8nbzV8kFFTQ0sL12V2vtzJ5SteOBERqvI5KslqJ5CNc08ryOS7MSUc0ADftxAF&#10;O4f8dXoo5sAXmHcwAB3L/NFJ/aegfl7j/l5HYP8ABT8GO9D2H/c/+F/37/2eWiGE/vn/AAX7T+9v&#10;9xv9lRLfwr+Of5Z/Cf4rfw/5P93/ALu9ti82XRp/cz+Jp4+OePrTw/XNOm1vdjEYX9yP4un4vqDx&#10;pxp4frmn5dKD+TwD/wAOj/Bb+g+ROw//AHOf2p5c/wCS1t3+n/yHpbywR++9u9df/Pp6tP8A5iPU&#10;PafY/wDLJ6i3D1719vDfGI2N/Mp/mJ/3xqto4HI7ibbUO5O2slT4SuzNLiYKusoMXXVeMlgFXJGK&#10;VKhooXkWSeFJBBvFvPPs8Xgws+m9nrpBNO98mnl8+hDvdvPcbJCYIGfTfT10gmn6kmSB5fPhX7ej&#10;Obu67+SadWfFXZvQHc26fj38ruo/5Eua3rUdXYPqXH7o727E2lP2jUybi622XX5aXH746X3rmMQV&#10;rKfI4FRuaWCllipYnUTaVcsV39LYxWt0Yr+PbSxQJWRhiqg/EhJHEd1eAx0rniuzaWENndtDuMe1&#10;ligSsjL21UE0aMkgUK91eAx0SzYm7N3VX8oLfu5P5i2L7e7N2Dt3+YT8d5+kMF29uDeVHv8A3HiG&#10;xGXb5GbW6c3LujIQblxlPV9crUs5hmXDU+VYzMrVImUlsMjjl+Z97SR0F0mkSFtRGNYQkg/DqpQ0&#10;rX59FcMjjluaTfUlkQXaaRIW1EY1hCSD8OqlDStfn0u+z/iI3w6+DH877a+2Rlsv8e+yd4fyyuw/&#10;iv2bWQ1D4Ts/pnenavZG/Nny4LcMg+03Jmts7W3JS0eXMLCVKqFpXiiSWMHd1Yfu7beZUQE2jm3a&#10;NvJlLkihzUrWh8/PzHXrrbTtu180pGCbNzbNE3kyFyRQ+ZUEA+fnShHRvPm/tncXZO//APhRf1Vs&#10;DD5HeHZWe6F/lK74wWxdvUsuV3TmNpdWYP487l7Ez2KwtIslfkKDaGDmSprWiRzEkicEuoKzcopL&#10;iXnC3hQtMUtSFHEhQpag86D/ADdL90he4m50t4ELzsloQo4kKELUHnQen+HolPxMwnefR/8ALW+K&#10;FXieoqWt7m3J/PU6g7I6H6q7l/hHXuL7hfZHx4y2CWOlruxqnb2JpMFV73qqXDrlnmhipcpOghlF&#10;TGoUvsY7u02fbyLX/GDuasiPRdVIyPxUAqcA+tKZp0V2Ed7Z7Ltx+kH1R3VWRHomukRH46AVOAf4&#10;qUzToY/kRt7t/fHRX8w7uzr/AD/8wT4P712zU7W7D+THRHy3r8f2H8e997moe2cPU0O1/jz37k8V&#10;t/cuI7F2dvqNcltuWHHvW1ccMMNJWRQShoVd4LuW03e6gku7WVaNIktGjJByInIqCDlSvHAFARRX&#10;eC7ls96u4JL20mSjSJNRoiQeEMhFQwYVUrx7QKAihVv5fPavYO/P5fv80xu0+x94b0xm3ewP5a+9&#10;qGTf+7szuSjwO4cv8z8BQbl3ZRybiyFZDicvlsPCIa+uQxzVFNGFmdkUAF2zXU8+3bubi4d1WW1P&#10;cxNKzCpycVpk/t6LNju7i42vejdXLuqy2h7mJAJnFTkmlaZPnTPVi2O3b2jtv/hUZX7M3VuTf+C6&#10;m7P7U33tmTa2ey+48b1/v7Z+6PjflYYcOuEr54dvbl2/mc/JSmKNYpoJK4Qun7yxsDbxbpOdvCkk&#10;kFq7EAEkIw8LyHAiv8/n0deLdx8+CJ5JBaSMQASwRh4PkOBGr+fz6rn+FPxp7t2r/LQ/m9YrsTYW&#10;e6kG7t4fy+Op8Xme29u1m1MFBvTDfMzbNJuikyUe56CGGei2S24KKTNaopIqOKqjE4HkAJTtlldR&#10;bRvaTwmLXJboC4oKiYA4PECor5dEu1WF3Fsu/wAdxAYtclsgLrQVEwBweIXUK+XVznSGUn67/nDd&#10;b/G/5EdpfzG+6e0t7wb/AOndzbl7APXPQ/wb7WxmC6FrxuXGbH+Nu3dk5PDZjqKDBmM0NJishjhB&#10;XPRV0hZ3YyiKCTwN/gs7q5vZLhwyktpSB6R1OlAKaQPTg1Kk5qJreT6fmO3sry6v5blwyktoS3ek&#10;dW0xgU0gfw0o1CSakmouo7bqei/iR/wnu7Gj7E3L1DQ4ub5+YfcXamy8HtbcG9OvNp7t+Wdftbdu&#10;79o0G8MBuTEjcGE23mKqaB1phVrpIp5YZSsqhxLtbSw5SmMzRrW4BYBSVBloSNQYYB9K0rToLJeC&#10;y27kqczmJK3ILqFLKGloWGpWGAfStK06GTeXWnfvwa+NHzl6d+S3duU3Tkvlj8pejek/h3ne1t45&#10;rcW29yjYnYu3+390fNqnlzGWr48Vtah2Lm9vqubpzMz5XJeCo8y0UsTLpYbzbLTcoL28LNcXEccJ&#10;clhhg3i5OKAg1/iGa9L5IL7aLPdbe/vizXNzHHAZGLDDhzNkmgClTX+IZrTJ3MXgoJ/+FD/XW7U+&#10;OfZ+ztx9O5ffe4fk/wDJ/Ntn8N1P2lBt/wCL+4MNku4cPsKuxWRwPU+zsxXoktLJHufKQV6VETJH&#10;BJL4gtMQbm+CVdukV46mSY10N+iVqARRRWgqGNfTpeYVbne3nTbJVkjLGWc6gj/olahSCqitACGN&#10;fTol/wDKa+MOxd3dwfysPmP8d9rbpEu2e7979A/MvAJW5bdFJs/tfAbI3JuzYXaMHmo3qsHs7tPr&#10;/KqahyyYnH5ahNHCxlZixJy9t8Et1y/uthEw0yPHOKlqOEYq+RgODnOkGijNeg9yxtltNecs7zts&#10;LDRK8VwKswWQRsVfIwrqc50hiFGa9UEb1ye2Yu+93ZrcGMn3fsxO389lM3hsJnosDVbo2uu86ury&#10;WLxG6Vxmfp8NPmsUHip8gKOtSnaVZvDMF0MBrpov3ncSSLrh8diQDTUNZqA2aVHA0NONOo5vJIP3&#10;tdSSJ4lv9QxIDU1LrNQGoaVHA0NOND0MPc3anwg3NsDL4bpf4f8AcPU/YlTNjHw2+t2/L+k7ZwOK&#10;ggyVLPlYavYsXxu68fKvksXHNTROMtT/AG0kqzWlCeNl091s8sLpabQ8M5pRjMXpnPaUWtRjjite&#10;l9zebFNA8dlskkNwaUc3BcDIr2mNa1FRxFK16OD/ACN6Cpx3yg7u7YgoZqWr6P8AhR8quxdu78+2&#10;kWn623pS9ZZDG7f3UuZdDQ4LKx0tdWx0s0zoTqk0cgkHnJyAbhdXBX+ytpGDeStSgNfI0rT5V6Ev&#10;IsdNyu7opiG0kYNTCNSgNeANNVPlXp7+O3bfa/df8qb+bzQ9xdl7/wC1qbYEnwV3xsaPsbeG4d6n&#10;aW7tw/JL+6Of3Dt2XcmQyMuIyeb2xWSUVZJAyfcwELJq0rbdrdXF3y9zEt1cPIqeARqYtQmShIqT&#10;So63Z3t1ecr80rd3UkoT6YrrYtpJloSKk0qMHq0n5N1Evdn8zf8AnPfy+qqCXKT/ACv6i2bvbpnE&#10;xSTtX1XyZ+MPSOwu3+rsThkDNHTybvw1BmsdVlEM1Uhhh5X0k8vT9XvvNGyNn6iJWQV/0WKNWUD7&#10;c1+SgZHQgv2F7zFzfy82TdQo0Yqf7aKJHQD7c19QoGR1Uz/NK7U3p0T2r0x8LOqN87h2fhvhB8Y9&#10;l/HbeFfsHN5HatJvDtPe1Ph+2/kZkpnwWVFRV43P9mZOngrKOeRojWYNHKuyLM5Bv95JY3NptNtO&#10;yC0t1jJUldTMAznB4E6ag+Y8+PQZ5mvptvvLLZrO4ZFsrZYmKErqdgryHtNaE6ag/iXz49XRfAjc&#10;+T3ttj+TBvrs/K7i3xm634Z/ze8FufcWUzMtdvTM7S2XvzdWC2/gTufMR5SrMWA21T/ZYwVAnhoY&#10;7Kkei6kV7JM88fLk08heQ212CSakhZFAyfQCg6GuwTvcx8qz3EjPKbS9BYmrELIoAqc4AoOiDfGv&#10;evQfZ/wJ+adP8W+j90/F1euu7fgFuXuM7m7hn7+yXfOxtxfJOj2xszZVdmMnsbrym2J/o/3tUw5x&#10;Z8Vj1OTZPFPpVFBJdumsLna9wG32Jt9E9sXq5k1gzAKKkDTpOcDPQd2q42662bdF2vbja+Hc2hkr&#10;IZfEUzgKKlV06W7sDPRj+xuge8qP/hTNt7ds/UvYX90M18oti9jYrdkW1MzU7Vr9i4zamFnyu6ab&#10;cdPSS4WTDYj+F1MdZKJ7UlRTywzaJo3QKZbG7HPiXBtX8AyBg2k6aCOhNeHEU+3pbPt18PciO5Nn&#10;J9OZlYPpOnSIgCdVKYIIOeOOgE31he6N64aPfWF+PX8v/vfpuh7t7amxXyMwG5Ycd8meoNvS/KHd&#10;dfLQbsxOL7m64izu8qCSr+7xE0+1NzNPhamlYTTxsoHpEvppEmWysp7QTvSQU8WMeKTnvXuHlRWq&#10;KcfOk0W5TypOm3bfc2IuZKSinjRr45Oe9O4cVoj1FOPmO/Y/QPeVH/wpo25u2bqXsL+6Ga+UWxex&#10;sVu2LamZqdq1+xcZtTCz5XdVNuOmpJcLJh8R/C6mOsl89qSop5YZtE0boHJbG6HPK3Btn8EyBg2k&#10;6aCMCteHEU+3HTk23Xw9yEujZyfTmVWD6Tp0iIAnVSmCCOPHHQN9B/G3r/vP5KfGv5Y/G7AZ/Odi&#10;9JfzjcBsj5d4rB5Cu3dj6/YG8/k3j9/9JfITB46nqa99tbDTbmJyeGy84vSvW0f3QEEAYlPFt9ve&#10;X1ruNhETcQ7npmpU1Uy6kkGTRQMGgpWpwB0jg2u2v9yst222Em6g3nTcAVaqmcMkoGo0UDDEClan&#10;Cjrh/NQ7e7N6U+L/AMeafo/sjeXV1D3D88f5u2+OxqjrXdOX2lLv7cGx/lHgNr7KzWfye3K2hq8s&#10;2C21kZKalDStCIip0lkjZW+YLu4tLKyW1uHjWS7vC2klSxWagJIoTQH1/wAA6b5pvrux27b1sbp4&#10;Vlvr9n0MVLFbjSpJWhNASONOHoKGWzPaXedP3P8AH7szbfRO8vlTme8v5BfQ1b8r6nrfszEdcfKC&#10;XZ+a7E3Ngt2dz9a7qeOv3zunsHE0u2sRTVtNjKDIz5Kn8f3iqqrUxmP1N39XZ3CWjXDy7TGZdLBZ&#10;aFjqdD8RPqF4mlaY6NDeXwvrC6jsHunm2OEzaHCT6SzapIz8bNgVCCpOmpGD0IHxD6v3Ptj5S/yr&#10;980/bnyiynx6zWW+fmF69+OfzX2rtfbHyW6py1J8TOy6ve2e2zuXH01RVb26q3iVhEFX4KChoa2C&#10;K1G0lQ4iesYJUvuX5vqbg2ZacLHOAJVPhPUg0qVP7BjGcKNttZ49y5Wn+sujYF7gLFdKonRvBkqw&#10;YCrI3zwO3BritXp7ePQPa38uf+aLg/iT0fvH4s5fZeyOh95di7j3b3XVd85fujq+Dt5qZ+tcjUVe&#10;wuv8d16MdXTx14qcPQtLkzGtLVOIVZ5CS0ksbnZeYE2yzNsVRCxLmQuuo9pqBpxXhxrQ8Og9Yy7f&#10;ecu81R7PYNaMkcbMTIZTIgZjpNVATAPw8a0OBmw3fGwsnmP51/wew46C7G3V3t15l/jBnO//AJm4&#10;hM5iOme+8HsrpnErkuxdqdfnFZnbmA21QbfoMfSvnoNx/b1M+HniFDBI+kHUsOrmfbALCQ3SaDJO&#10;AQjgRnIXKgcBq1cRpp0fz25fnPZ6bXK17H4ZlugGEcgEJBIWhUD4Rq18V004dEa+eXeW+OtPgt8N&#10;Mp8eu0907B2z318tf5onZu8cx1buvLbWi7MrtsfILaGC683Pl8tt2soavMxYzaOWMVFqlMPgdG0l&#10;kRlD2/309vtW2tYXTRxzXN2xKMRrpLRTUcRQ4zTh6DoKc07nc2my7O213zxw3F5fuxjYrr0z0Qll&#10;IJAVsZpw40FC+/zfc1lN3Z/+Xn2NuevqM5vvs3+Vv8Vt6dh7syL/AHGd3nu6bNdrYKo3LuOvYebK&#10;ZyqxOCpIZqmUtLMsCl2Zrkk/NbvNLsc8h1TSbdCzHzLEvUn1PQb58ke4m5aupm1XEu0W7Ox4sxMl&#10;SfUmg6pf3hUmn2xnKpWdUpKOKWeRNQEcM+Sx2NvIyAlUknyMcdvzr54uQv5A2uHcN5lnuVDR2sBl&#10;CkVDNrSNMeYVn1+nZQ8ere3OzwbrzLbi7jDQQoZKHgSuFr6iufSooeidvHuHfmbkxm1Kat/yaVai&#10;pq8bDUSmhpVlRmrnSkieqEcUxuGS3qAHH19zxDaCcSGRaqQS1cjSeNa8a/PHr1k5cNE0ZhkQNGwp&#10;pIBDV8qcKevy6NRtHpjf+bSebKVsS5BsbDIajL1NQ+YanSlrG+3akgheqSnemo3lmMH9ktdkHkZ2&#10;LWLbLC1C2MCRWAYsqgUDHVQuaZOcKPQCmAKF+37XZbXE1rt9msMZYsQgAy2f5jzNaCgGAB1Y51V8&#10;I957y2fLurZfXFT2DQZOiNFTV2Tlmw9TgcRUR1YxWV25HkJcPQUNXU1NMr18VcJBTNU+MiA/ckB7&#10;cOeeXrBrtL/cIYdOTqYPKump0pGh1GtChojAtQqyqakwW3mDQgPqcA9q4U1AqWrU4yyglaCoZWYC&#10;h/NkfBHJ4vCZWPOZPAbAqsrkaNKt6Cno6RsFXy4ykwtFisBTUmUr66hekr5BPUTTIiV0gHlgBkJ9&#10;xxf+7my7jFLu9g7JDHQgIlO+o0FBRixNQVCkamwGqKhRb3G32tsyTzeKgFDqLFmU8QeFa8K0Png8&#10;CMeKxHQ/Qu890Vq1Ob7c7UxEA3nnKqsrq7XWZLdtdkMlXpR01ZkKisyUy1+LmkeoqqiVI1mjaZ2c&#10;h0jLmH3nWOGC72bY3uY5vCZZHcqhidWcyUCs9RT8RZiWBPcCOmbrmttutraW32wyxO3aWfQukAd3&#10;arEChAChQMYxjqTH8wE3pn8TR5zY+Pr3rcTuCenwNZQA46gYbffMU1FPX7hpmo4arMZWj/hKGnWV&#10;ZKqqpy+oS6YyWL3suLiaeCTbLf6ZIGfxBLqDGoWgNKqQaFtSAKCSSxGCdPdiS3lujcbXDHDHpK0m&#10;LF+4rgKo0ihHGvAgDocunv5rvffWGMhg616p632EYd3tgN34PcQqRvjbm1q1o1yW7aGk/guRo2OA&#10;lSneshq6aohDSaQA0MnsGv7nc7xy3ku3QWVreMhMMjW8koZjp1RjxHhoWIYBmV8gMIyCtQlzH7y3&#10;8zPDDt8CEqCGLO6tQHBGtQCMivlUVXPRUe5vmf292r2xlcn2v2nWdrdYbvo5pqhM1X1R3ZtT+B0k&#10;P8Zw+3aPAxbb2thsxtjdkVDlcfLiKelxuTpEdX1MlSnuHOarXeOdXTet23S7uub451Vmch4EDt4a&#10;qsTRkxxNA8tUjb9OSjnuY9QXf75v3Ms8lwyz3N1X+yVCy0YigURqKKtDwIpQa66m6x9N7R75+Wna&#10;/X/TO3K3rmm25iMdX71zXZXamWozR7wxuzqTHx5v+6+6MHRQZKipBAytNXUtKlJUpLTvNNT1T1EU&#10;pnyZ7SWUsO5xbHfLHu9xqlEMg/xe2CFgTJHLFItCpGmOQDQoKVYLHplTkr28v93M9/NNLaSyAaI1&#10;LK0ZwAaaSayGnbQGgrQ11A5Gx/hX8n6TZ2zavN5DAbf3LlO7d0UGztpHsjKS5bA5QYnK5uHsjMNu&#10;KhiwtPsncgwaVNNk6KaZKrFVKTSEpLHD7IJvYzmG/u9ub6iGQ+N4AiEcaH4A3jMzFQIpBFDplPiC&#10;gVgo0ANKewe1l/y5uVtvs0rXM6yhyWcjSQ5DHSNQL4Ne4tWlEBYla9Pmt8gNxb86M3Li/kvQ1+T7&#10;Fx3b9d0nsvdGByVBiM3jcL1dV4VO1qzKpi63ceA3T/Fs/m4MdhquhdYqGLGVFRGWqPHI0nbLyJZc&#10;gbhcXe07dq5kuyavc6HEYt0QkFF7SuoqixiTw2UmtAHVpF9wOdPoEtdnshG1zcRuwDV8NQFJqK6S&#10;zHUo4YcnJxSvjf8A3pubrfsbfW1VpJMzh9v4bAbnoMTKs0OSk24lI71FFMrUrxV809FS1NxVqrTG&#10;VBI3Ct7MPb2T998vbBut7oa8vbmS3eQBAglVgFKqoACjUo/T4AErwp1i5aW73VnsjbhF4d7cvIjN&#10;QDuDeSUA+EilKAUNAOjrfBv4zdu/Mzcnbe5uk8zter3BsrZlPu7HbB31mZdj0tVT5nDHLUOC21R7&#10;LwGfwtfnax8tSIKjITY6IK9QkdUoVo5BFcXi7pcXuyQXCw3UKsocg0OiaWJvB8QZYPE76W0EqFJV&#10;jpRxDZ7FuW8xPbbdeqklo/e5Ls5KsVUKGB0r2tVRRcLqJyAOeM+H/wAtutKzdFBWfHHsfa9fSUU2&#10;8aze1LLjKjby7iky0yePG7rw2ey2Pp8Rg8fUiqgMdPUVdJPCmqcTm8i+6k5E25ju3NG63N7u85V2&#10;FvbyvGhU6x4rxo5Cs7BmZ/CXIA4sOhtbcnhBHf7xMZrkSKwKqQFK8ToUBMGp1BQxPmR0bbq/Ze5+&#10;y+yl7P8AkDtaV45MtFNs+DLU8H2Gd3DDTq1NuGDJQpPiMvR0iVCpHLG8hoJGDsEZlKm+1887Tv1s&#10;kvL+6x3cUztG7KxDRnCiORSFkQsRpYMFIVSfh6FHuJv6QbdZ2e3SBVuCwYjBCqBUeoLa+PmK0Oa9&#10;Gg76331BuRF6e3pW0+w8Fv7C7h2xjs5m9wQY6s25nKfbFXlMB+4KYY45eqy2JNNRyUbsaarmha+g&#10;OxLedb+1n26Gx3NY4ljcSaCaspiFVqO4Ag/iXtFQeAasP2VZLo+CKDSQK/5uBz1rw/If5ht0fv2k&#10;6w2rFns5t/q7I5fBYuo3puqoz2UpNywSVtBuKjxmWFBDl4aRQZKdkknankqIJJI4kjkUABXvKlzz&#10;/t+47ZDcyJtgqoqNci939or1WlTRdIBUoQRQ8DezHcJVhUnz8sY8h5j/AD46AvL/ACdwe/8Ab+U2&#10;Hu+XMYyqz2flyux9y7sp67y7U3J40qIZKlayOORMTPj/AC4mvhCI02OZaimLz08RQA23tFu3K+52&#10;/MG2RJNZw2yxXcUNB48PDtoSDKraZ4WqQJA0T6Y5HqqnUOpFDQ8R5gjzHz/w8Ojtfy8/lztn4od9&#10;5HsDtXZO99hz96db7T633Nt6kqI56DbOU6v3Nk6fae/6ulrY4KvcVTDVyVlDXPRnTFhKtXhWVk0N&#10;MXIfNb8nWt5y7cbim48oRTPOl1Gv6qPP4U8ZCAsBEikq0baZGLyU7qKxrZzSWUUMUqaoq8R5A5H7&#10;B1vE4betJP15tDtHDS4vLYvsaTbke1pqKSjyCrT7joKWro8lkK2SmyGIwgqsOIpI/PpdVILAGQD3&#10;N/NO+SWPL1lzBsdvFe3N7cwRQhBG+lp9H6rNIkkUVIgrVkUaaAsBU0GVnELkTCNQ7Kpbjx4Y4gk5&#10;yOn7M0lQanA1+ezW16murMTkMxFLld5UUb4mixNLFPOWmGvATxSwzhhJRhQPJrP7WpljzmDbuYPr&#10;tivuZNx2t72a3lmBuNySN7aOBFZtVQbRwVb47cIQX1t+nqZfCxu51OiFgtaUCmlf8OPOvDoJaKSs&#10;3jtvK70ojT4naeKRchuPKVWcTA1MVJJTyyVtXXRpNxiKGhLyVMyq+iHUygsp0wttcG9c97NuXNO0&#10;qltyxasJLuZrr6STSVdpjNpan08cdWmkUNSIuy1dW0pn2+4idU8MlicAA8f8/XTZLAYnHUkdDR42&#10;ox60s6rlo66pxk+V8klTWzzRwxpUVVJSB3aWM1Lid44ZGazgL7vLunL2ybZY2lttttcWMUTqLmOW&#10;S3NwWZnYqiq8kcYJLobhhM6xPI9HoOm0tXZ1VELP/n+39nTXtPd1BvjdeE2lg81jcTRTbmrJK6Ci&#10;gzIpMzQYSKqyGapKbOmI4vIZKjpcfLFOzyaoog6rpGkewltnMf8AXPmvZOSLC/O0bS+4PPKiR3SR&#10;3VtAGuLlPq3XwHkEcbrK7sHSJnVNIK9Ciw2mezjN+9kXCrjIOlmwh011GpIpihIHR8H3dTCngqPL&#10;H9tWMgoAJdFVkISoP3SxtoMUNrFI19bK1zb6e80Zfcvb2tLTeL3cUj2q8KmzXxNNzfIVDeKFfSUj&#10;CkMsSfqMrDVpwpsmwzmWS3jiJuIx+qdNUiNaaSRWprxY4BBpXj1Kq8lVUkUT1ElLFU1CBqOgmZxT&#10;QwMGE9dWIpaSZY0YaFIJkksBxcgQ3nMku0wWZvLm2truZA8cEjlY44c+JcTZLuqg0VaEyy6FFASy&#10;pYrBbhpRFG7xKaM4FWLeSL5Ak8TWirU/I1bfzUfj3k+7/jjnsJtXKUND2xtqpot39c0E4eobcO5s&#10;BR1874HOCOQRben3Pi6ipoaasjXxUU9TG1QWjMoEX+8fKGzcz7bZw7/I0O5IQIh/aSsCjVa4iB0w&#10;B6ahoAC0VZGLEldGzn3Lbrq0tYw0fxgkUQMpoBGxy2CVya5JAAGdFHsTpDsLsrPxb53lHJQ7O7d6&#10;0w+R2PuGjaanq9lb4wSbjpd6Yvd+FqDDJSZqm3hF/EZEKFamnCiN9UbpHjhsu97JyHY2vL9gjNu+&#10;13063ULgATwt4fg+DJkGNYVMODqQnI7wWj/cbK6tVS64wy14fxD4lYetQePqPMdcviBT99fK3au0&#10;+guvNoQZ/snaG4OxOp+tcdkMnT0tJTVe58Nseu3rnsrWTpUJjNt9XrR7grK/MyRvT4aTK4uMDy1d&#10;NHNI++ckpuXNW0WG0tJLZXqxXk7KvakJluPC15AAmUwDRXVMI5yMoxCy22643Vra2s4dQQk6jhVB&#10;A72Oe1VrgCpYqoBLDq+OD/hPd2vs/beJ37XfNHZ9Z25tnD06rtwdSZ3/AEU1GS/dr6jHy7rk3BPu&#10;/Hff1svjWpGPZFUKzRab+xjvHsxsknL+77c10EE7lqhWJWqAIjuvbUAU1GLzrQDPQtg5Ca7MIg3R&#10;vq/IFFCGh8hq1lR9tfQE461+q3rXuIfPnd/Rna+2a7ZvdNVVYz7Xbk1XSzY3ee3trbLliWLaOY9G&#10;H3FSbhTH0VTi66BistIZiUEsLwewXdclQcr+3+1bbDGs+220kisymjLLNcGRSTkoHBkjIzSQxgVD&#10;g9AXdtlvNjuZ9u3W2MdygBPmGVsh0alGVhwI+wgGoFkHxs3V2pnt8d37XrMhjti7qxm496bt7ApV&#10;xEG3sbh4d95R905PHbVwgneqG38tnaOAYeiWoWSojJp/PDAyO0fc38v3vN/PW0bvtm2w2lrvVu0j&#10;RrpK+LbqkYiAFAfEkmtw8XYGJXyLnop8MRL4hbWpcsKmlNR1AVwMVIFeAx0Qn+Z/vGs31sTozDdc&#10;5DK7963xku7N25rcu3sJn8ft2kzuXjxOEwe3dx4mpcS47duApsDlKg/fU7TpBlD4qmVHkjiHX3Yu&#10;Q4OQ/wCvkFzutrLvN1dxBo1dvqFigVgryxPpMep5XQBECHRUO9RpCXN9y93FtqRwMIVVmJ/CS1KZ&#10;GCQAT6932jqlJj/t/eWAHQHC+nDrCxt/r+79WC/s6wM3vfHJ6cA6e9q7t3RsTc2A3psjcWb2ju/a&#10;mXoM/tndO2spW4TcG385iqmOsxmXwuYxs1NX43JUFXEskM8MiSRuoKkEe3ELIwdSQw4EeXT0bvE6&#10;SxuVkU1BGCCPMH163U/5bX/CsmXA4fb3U38yPaGX3A1BFS4qj+TfV2HpajMVNPGgiSt7W60pmooq&#10;6rjA1T5TbtpZRpH8JeTXM4ost+IAS9Wv9If5R/lH7OpE2jnjSqQbvGTTHiKM/wC2X/Kv+89bY/Rv&#10;8x74F/KLGUdb0Z8tugN+zV0cUke233/htub4gWcAwjJdf7pqMJvrFPIeAtVjYWLAi1wQD+K8tJwD&#10;FcIfzz+w56HFtu22XgBtr6Jq+WoA/wC8mhH5jo2BwFHkkSqhpMNUwyjXFPDUvNFIp41RyR0zIy3/&#10;ACDb2p6MQa5HDqfS4U0fMFBi0P4tNOP96pffuvdSanHz1Q0z0eNcf4zzm3+3pffuvdNn92Yf+ddi&#10;/wDqdP8A/Uvv3Xusse3kiN1x2LuPp+9P/wDUvv3XunaKGthFoqXGoB/Secf/ABr7917rNqyn/HKg&#10;/wDOio/+pffuvde1ZT/jlQf+dFR/9S+/de64sMk4s0GPYf0NRUf/AFL7917plqtvrWG82PxbE/8A&#10;N6f6/wBf+Avv3XusdNtqKlIaLHYsH+vlm/8AqT37r3Ts1JVPH4mpMaUta3nnHH/nL7917ps/u8mv&#10;X/DsXqve/lmv/t/tPfuvdOHgy8Eeijgxcf8AQNU1Kgf8k0Te/de6AvtepyWJxVRX7r3z1dsHDKjN&#10;Lmt3bnGHoqdOf3HmylLj6RVBB+syjj6+6syqKswA+fVHkjjGqRwo+Zp/h6oW+Vv8yj+UF8YRksv3&#10;T8qaP5ab/wAcZ5cf0r8ap6LetDkK6JOMdl87tfMz7Pxk9FVWEq5XdOPBF1aklIaP2hn3SygBrKGb&#10;0XP+x+09El7zLtFkrVuhJJ/Cncf2jtH5kdaiH80n+e78lP5i+Pfpza2HofjV8Q8XPDHh+hOv69te&#10;6qTGzxzYeo7V3HR0uJj3OtBNAk1NiaWkocJRyrE/209TBHV+wzfbpPeVQdkPoPP7T5/Zw6jveeY7&#10;zdqxD9Kzr8IPH/THz+zA+ROeqMPZZ0Heve/de697917r3v3Xuve/de697917r3v3Xuve/de69791&#10;7r//1NPr3CPUC8eujb3sV6dUU6xGJSf6k+7aj05qPQv47vrvnEPgpMX3d29jX2vsfIdZbaeg7J3l&#10;RPt3rbLl2y3XuCamzMZxGx8mZGNRiafx0E5Y64jf28t5dDTpuZBpXSO44HoM4Hy4dPC+uxp03Ug0&#10;rpFGOF9BnA+XDpR9kfKn5RdybPxPXvb3yU7+7V2DgamCswWx+yO4+xN87PwtXTRPDTVWJ21ufceU&#10;wuOqaeGRkR4YEZFJAIB93kvbuZPDmupHj9CxI/YT1qW+vJk8Oa7leP0Z2I/YTTqZF8t/ljH1YejI&#10;vlD8iYukjh5Nunp6PuvspOrDt+anekmwR6+Xcw2kcPLSyNE1N9n4GjJUrY29++uvBH4P1cvg0pp1&#10;GlPSlaU+XXv3heiLwPrJfBpTTrbTThSlaU+XSA677b7b6ifOydUdqdj9YSbpxv8ABtzP15vjc+yn&#10;3HhyJgcVnm23k8a2XxtqiT9io8kXrb08m7Ud1PBq8Cd0rx0kiv20OeqQ3VxBqMM7pXjpJFftoRXq&#10;ZtTuLuHYu0N09e7I7Z7M2dsLfVPWUu99kbW33unb20N402Roo8bkKbdW2sRlaPDbhgr8dElPMlXD&#10;MssKhGBUAe6LdXEaPFHO6xNWoDEA1wagYOMdVW7uY43ijndYmrUBiAa4NQMHGOnCTvLu6ahqsZN3&#10;L2vNjq7rnD9PVtBL2Ju+SirOo9vnVgerKqkfMGCo65wjC9Hg3U4ymP8Am4V91N5dUK/USaSoWmo/&#10;COC8fhHkOHVTe3RBX6mTSUC01H4RwXj8I8hw6Y8N2Z2XtzZO6utNvdjb8wPXO+58fU746/wu7twY&#10;vZO8qnEVEFViajde1KHIQYLcU+MqqaOSnesgmaCSNWQqVBFVuZ0jeFJnETcVBIB+0cD1Vbq4SJ4U&#10;mcQtxUMQD9o4HpddPfJb5J/HqPKw9BfIbvLo+LOyxz5uLqDtnfvWkWYmijWKKbKx7Lz+FTISxxKF&#10;VpQ5CgAG3vcV9d24K291JGp/hYr/AICOtw315ACttdSxqeOlmX/AR0k/9JvZk2/z2zN2NvyXtM5d&#10;c+3Zcu79wSdgNnlUKubO8nyB3EcsqqAKn7nzAC2r2w1zcGbx/Hfx+Oqp1enGteHz6ba6uBL4/jv9&#10;R/FU6vT4uNadcN5753t2VuTI7z7H3nuvf28Mw0T5bdW9txZfdW5Mo8EKU8D5HO52sr8pXPDBEqKZ&#10;ZWKooA4AHtqaaaZy8sjO582JJ/ac9JZ55p3Mk0jO582JJ/ac9JQgH3QE9NgkdYjTqeSLX921+nVv&#10;E9Ohxm+THyUqcr1/nan5D951Gc6njy8PVmZm7a39LletItwUVPjc9F1/kJM+1Xs2PN46kip6tcc9&#10;MKmCJEk1KoAUm/vS0bteSl0rpOpqrXjQ1xXzpx6VHcb4tG7XkpdK6Traq1waGuKjjTj1C2F3/wB+&#10;dWbcy2z+su8u4eutpZ6Z6jObW2J2ZvTaG3MzUSRCCSfLYTb+bx+MyMzwAIzTROxTi9vdI768hQxw&#10;3UqR+iswH7AadNx7hewoY4LuVI/RXYD9gNOgiWnW9/8AiP8Afce0hfy6S6zw6MVhfln8rNudeUfU&#10;W3vk58hcD1Pj5IZaDrDDd0dkYvryilp6qOup5aTZVDuWDbdNJBWxLMhSmUrKocWYA+1SbjfpGIUv&#10;ZhCOADsAPsFadLF3LcEjEKX0whHBQ7AD7BWg6Cyu33v7K75btDKb53hkuy5Nw0+7X7Er9zZqs3y2&#10;66SsiyFLud921FbJn23DTV8CTx1pqPuUmRXDhgCGmuZ2l8YzMZq11EnVUcDXjUevSd7q4aXxzOxn&#10;rXUSdVRwNa1qPXoVtt/Kv5UbPyRzO0Pkx8gdrZht1bk30crtzuXsfB5Nt77ymWp3fvE12M3JS1R3&#10;VuqpjWTJZDX93XOA08jkA+3F3O/jrovplyTh2GTknB4k8TxPV13TcIySl/MpqTh2GTknB4k8TxPS&#10;K3v25272fvpe0ey+1eyOw+zVlxtQvYu+d87n3bvpZ8M6S4iZd3Z/KZDcCy4qVFamYVGqBlBTSQPa&#10;eW8uppVmluHaYUoxYlhThQk1x5dJ5b26mlWea5kaYUoxYlhThQk1x5dPuZ7/AO/Nybiz+79w95dw&#10;57dm6tkV/We6d05nszemU3FuTrfKwmnynX2fzddm58lmdkZKA6KjE1EslBMnDxEe9tfXju0j3Upk&#10;ZCpJYklTxUmuV+XD5defcL13eV7uVpGQqSXYkqeKk1qVPmDj5dIfE7w3lt/bm7Nm4Hd+6MLtDf8A&#10;HhId97VxOfy2N25vWHbOUGb23Fu3B0dXDjNxx7fzKiroVrIphSVQ8sWh/V7ok8yJJGkrCN6agCQD&#10;TIqOBocivDphbmdY5Y0mYRPTUASAaZFRwNDkV4HpfV/fvfWX68o+o8v3h2/lOqMdS0lFj+scj2Xv&#10;Su68oaOgZGoaSj2XU5qXbdNS0TRqYY0plWMqNIFh7u1/etF9O13IYKU06m009KVpT8urPuN80P0z&#10;Xkpt6U06m00HAaa0p8qdNGO7W7UxfX2b6kxnZvYWO6q3LV0lfuTrOh3puSk693BXUFfR5Whrc3sy&#10;nyUe3MrV0WUx8FTFJPTSPHUQRyKQ6KQ19XciFrYXD/Tnimo6TmuVrTjnhx6aF3dCBrUXMgticpqO&#10;k5rla0Oc8OOeo+5t/b83vvCs7D3pvfd+8N/5CsoshX753RuXNbg3hXV+MgpaXHV1ZubLVtXmqqsx&#10;9NQwRwSvOXijhRVICKAxJcTyymeSZ2nqDqJJao4GpzimOm5bm4mmM8sztPUHUSS1RwNTmooKdYN2&#10;bt3d2BuPLbx33urce9d3Z+pFZnd1btzeT3JuPNVYhjgWqy2czNVWZPI1IghRNc0rsEUC9gB7bmnl&#10;mkaWaRnlPEsSSftJz01NcSzSNLPIzyniWJJPlkmpPScaIN6bD/iPbYbz6aD0z077Zz+5dkbhw+7t&#10;l7jzu0N17erocpgNz7Yy+QwG4cJk6ZtdPkcRmsTUUmRxtdA3KTQSpIh+hHt+GeWF1likKyDgQSCP&#10;sIz09FcywussMrLIOBUkEfYRQjoYNo/KL5RbBqKCr2J8k+/NlVOKye481jKnaXcXYm258dmd4VsO&#10;S3dlqCbDbiopKPJ7pyNPHUZKeMrLXTIrzM7KD7VLum4xf2d9MuScOwyTUnB4k5PqePSpN33KL+y3&#10;Cdck4dhljUnB4k5PqePTDke8u8s12jD3fl+6O2Mr3VBVw18Hb+S7G3jXdoQ11PStRQVsW/6rMS7s&#10;jqoKJjCkgqw6xEoCFNvbLX94ZhctdyG4HB9R1f71Wv8APpO25XzTi7a9lNyODlm1jy+Ktf59Z+2+&#10;9u+O/shisr3v3b273XlMFBU02EyXbnZO8+yMhh6atNMaynxVZvLM5mox8FWaKEypCyLJ4k1A6VtW&#10;4v7y6Km5upJSvDUxaleNKk06rcbje3pQ3d3LKV4a2ZqV40qTTgK9M+X7U7Xz+xcF1fnu0Ow851pt&#10;eoNZtrrzL713Lkti7dqrSr91gtpVmTmwGJqNM7jXT08bWdhfk3q19dyRLbvcyGAcFLEqPsBNB+zr&#10;bX948C273UjW68FLMVH2KTQfs6fMd373zh+yn7mxPd/b+L7gmpqSjl7Xx3ZW86PsqWjoMZQ4ShpZ&#10;N9U2ai3Q9NRYbF0tJEhqtMdLTRRKBHGihxb+9WZrlbuUXBFC2ptR4ChateAA4+Q62u5X6ztdreSi&#10;5IoXDsGpgU1VrSgA4+Q64drd694995XHZzvTuftfujN4imlo8VmO2exd39jZTF0k5hM9Lj8hvDMZ&#10;mroqac00ZdI3VW8a3HpFqXN9d3Wlrq5kkI4amLU+ypNOmrrcL280td3cspXhrZmpX0qTTy6X3ce+&#10;flnlts7F278gt7fIvJ7PzG3sPvbrPB9ybk7LrdtZXamQpCuA3dsXGb2rJMXXberaFyKOvx6NTSQn&#10;9uQqfdrq53Zo4lvZrgwuAyhy9CPIrqwR6EY6cvLreGihW/nuTA4DKJC+kjyZdRoR6EY6BrFbu3jg&#10;du7s2dgt27mwu0t+x4WHfO18Tnsrjtubzh21kxmtuRbswlHVw4zcUeAzAFXRLWRTClqR5YtD+r2k&#10;W5njjkjWVhE9NQBIDUyKjzocivA9I1ubiOKWJJmET01KCQGoajUOBocivA5HSmzvb/cW6avZGQ3N&#10;2x2XuKv6zWlTrevzu+905es6/Shq6avok2RU5DK1E21Eo66jhniFA0AjmiR1syqQ5JuF5K0TS3Uj&#10;NH8NWJ0/6WpxwHCnDq8m5X0rQvLeSs0fwEux08D21OMgcKcB0tuwflH8pO3aDMYrtf5Kd/dnYzcO&#10;NxGGz+N7D7j7E3pQZzD7fy67gwOKzFHuTceSpsljcHnkFdRwTK8VNWATRqsg1e7TbruNwjJPfzPG&#10;aVDOzA0NRUEmtDkfPq0+87nco8dzuM8kbAVDSMwNDUVBOaHI+eeocvyK+RtRlNhZup7/AO7KjNdV&#10;x5aLrDLzdq76lyfXEWeo6fHZyLYVfJnmq9nx5nH0kUFWMe9OKmGJEk1KoAbbddwZ4pGvptcddJ1t&#10;Va4Ok1xUYNOIx02+8bkzwyHcJ/EjroOtqrUUOk1qtRg0pUY6D7K7q3jntubT2hnN2bmzO0thxZqH&#10;Y+18rn8rkdu7Ni3JkjmtxRbUwlXVzY3bsefzDGrrVo4oRVVJ8sup/V7Ya5ndIonmZo0rpUk0Wpqa&#10;DgKnJpx8+kb3k7xxQvO7RJXSpJIWpqdIrQVOTSlTk9OW7+wexuxKfbFJ2B2DvbfNJsjA0u1dl0u8&#10;d1Z7c9PtHa9CkcVDtva8Obr62LAYCjjhRYqOkEVPGqgKgAHu817dTiMTzu4QUXUxNB6CvAfIdWn3&#10;C7uBGtxcySBBRdTFtI9BUmg+Q6FWt+WXyvyvXbdP5T5P/IbJdSSYuPBydW1/dXZNZ10+FihWniw7&#10;7IqdzSbZbFx06CNac03iVAAFtx7dfdtzeEwPuE5gIppMjlaelK0p8unX3vdngNs+6XBtyKFTI5Wn&#10;CmnVSnypTpCbC7U7R6vp9xUnW3ZXYHX1PvDHJh920+x95bi2nBunERioCYvccOByVBHm8cgq5bQV&#10;IliAkf0+o3TQ3d3beJ9NcyRhhQ6WK1+2hFePn69IYb+9tfFFpdyxK4o2hmXUPQ0IrxPH16RFv8R9&#10;P9gP9t/r+0tfl0hr8uuEkOsW/wBj/tv6+9hqZ6uhpk9KHB783/tPAbt2jtbfO8dtbU3/AA46m33t&#10;nb+5s3htvb1psOa84mn3bhsdW02O3HBizlar7ZKyOZYPuZdGnyNdXDdzxpJHFO6xuKMAxAYCtAwB&#10;oeJ414noxhvrmGOaKG4dYpBRlDEBgK0DAGh4njXierL8tvz4Zby+N+4et/jF1l8jsD8ne/NtdA7A&#10;yvQ+yMn2RmOsJ+wOt+wN0bp3vvl2XtrdVd3PS9gYmpw1Pgtv5Dbpbb+VpqirpfExR5RHLcbTNt8s&#10;G2W843CdY18JS5XUjFmY958QMKBVK1UioAqehNcXezXG2TW202tyu6XCxL4KGRl1ozM7nvbxAwoE&#10;UqShGoAVJ6Ihmuwu8sJ29lOwd0b+7ZxHfeAz1RT5re+f3VvDH9vYXdGDhbbdXBlNy5Cvi3njs/h6&#10;ekNBIs06VFOkRgIULpAZlu79Lpp5J5VvVYgsSwkBHaQSTqBHD1HDoIzXu4xXr3M1zMu4qxBYswkD&#10;AaSCxOoEAacmoGOg9z2TzO6s3mNzbmy+V3FuPcWVyGd3BuDO5Cry+bzuby1XNkMrmMxla+aor8nl&#10;cnX1Ek9RUTyPNNM7O7MxJKZ5pHd5JJC0jEkkmpJOSSTxJOa+fSN7iWSR5ZJWaViSSTUknJJJySTk&#10;k5PS4wvcXcm2aXatFtztzs7b9HsbF7rwmyaPCb93ViqXZ+F35PLVb4xG1qehysEW3sXvKpqJJcrT&#10;0ghiyMjs1QshJ9qI9xvohGIruRVQELR2GkNlgKHAY8QOPn0qj3XcYREsN9MqoGC0dhpDGrBaHAY5&#10;YDicnpN7f3pvramI3Ft7a29N2ba2/u+TAS7swWA3JmMNh90SbTyyZ/a0m4cZjq2nos1JtrOxrW48&#10;1KSmjq1E0OiQBvdI7u4hR0imdVYgkAkAlTVagHOk5FeByOqR311AkkcNy6IxUsFYgEqarUDB0nK1&#10;4HIz0N1P8xPmDTYfc23qb5X/ACVgwG9ZK2XeWEg717RixG7pclG0ORk3NjY90rRZ6SvhcpOapJTK&#10;pIa4uPan997vRl/edxpbiPEfP25z0p/rDvYDr++LrS3EeLJQ141GrP59FvpRUUNVT1tFUVFHWUc8&#10;NVSVdLK9PU0tVTyLNT1FNPCySwTwSoGR1IZWAIII9oFmdWVlNGBqD8+i5Z5EZXR6MDUEYIPkR6dG&#10;Ni+YvzCpcPufb1N8r/ktT4HeslbLvPBw969oRYfdsmTjaHIy7mxke6Vos9JkInKzGqSYyqSGuD7M&#10;Bve70Zf3ncaW4jxHz9uc9GY5h3zS6/vi50NxHiyUPrXuz0FHX/ZnZ3U9bksj1b2Rv3rXIZnHPiMx&#10;XbB3huHZ1blcTIS0mMydVt3I46eux8hN2hlZ4zflfbMF9d2xc21w8ZIodLFa/bQivRfBuV9aF2tL&#10;yWIsKHQzLUeh0kV6aszu/eW4dv7b2jnt37oze1NmT7gqtobYy+4Mtktv7Uqd2VlPkd0z7aw1ZVzY&#10;7BT7myFHFPkHpY4mrJokeYuyqRVrm4kSOOSZmjSukEkgajVqA4FTk04nj1R7y6ljiiluHaJCdILE&#10;hdRqxAJoNRyacTk9PUPa/bNPntlbrg7S7Gg3R1rgKDanXO5Id7bljz2wNrYn+IDF7b2VmEygyO1c&#10;BjBlqr7ejoJIKeH7mXQg8j3t+8LwSRSrcSCSNQqnU1VArQKa1AFTgYyenhuV+JYJlvZRNEoVG1tq&#10;RRUBVNaqBU0AoMn16dMl3/31ld+Y7tPK94dv5Ps7EUNZjMT2PX9l70rd+YvG5Ggr8TkMfjt31Oak&#10;3DRUNfi8pVU00MVQsctPUSxsCkjqXf3lfvMlw95MbhRQMXbUARQgNWoFCRx8+nTu26PcJdPuE5ul&#10;BAcyOWAIIIDVqAQSDQ+fUXbFB3hhOs98bq2fB2vh+mdx1mN2F2VuPbUe78f1jnshG0GbxGy985jF&#10;rDtXKVsbyx1dNjq+R3BZZUj5De7xtex2s8sIlFoxCuy6ghPkrEdp48D6/Pq0T7nHZ3M1uJ1sWISR&#10;l1CMnyVyO0nOA3rwz0tsb8sflXhuu/8ARBifk58hMZ1N/C3wh6vx3dHZFF13/BZIRTviP7k025Y9&#10;tHFvTqI2p/tvEUGnTb3UbtuixC3TcZ1twKaRI+mnClK0p8uqDfd5WD6VN2uRagU0CVwtOFNOqlPl&#10;SnQTZDeO78xtva+zcxuzcuW2hsiTOy7M2rks9lK/be0Jd0VdNX7mk2xg6qrmxeAk3FXUcM1e1JFE&#10;auWJHl1sqkI3nmdIonlcxJXSpJ0rqyaDgKnJpx8+i2W5uJYoYJJnaCOuhSSVXUatpBwNRFTQCpye&#10;s+4d7bw3iu3o93bs3LupNo7ax2y9qJuTO5TOLtnZ2Hlq58RtPby5SqqhhdtYufITvTUNN4qWB55C&#10;kal2vqaaaYRmaVm0KFWpJoo4KK8FHkBgdN3E1xceF9RO76ECLqJOlRwVanCipoowM06kZ7MvvPYW&#10;X2TV4XY9B4cPRvS5zFbB2tjN217YerozBR5fcuJxdHnM5Sfbhp5YaqaVZ6mGOeQPMgf3N3JHOe4b&#10;rZSct3NvapbWtkpjZEKyMY5YVo5DFW7CzE6QSy6jmpMr+23Md1LuthslwF+mEThD3VqFLDixXgCM&#10;BfIcKgvfxV61z2Qzeb2md3bhm2vja3F5isoKWjrMVgIExdJWJkItw4zGYllzM8NZV0ElHI1ZCIAk&#10;qOGkqY3iHt5eTjbJFkuXEIK4FFWpqKE4yW0BScCpJ4Gk7xW6G6UrGusgipy34TUcSABqqAKnFPKt&#10;wGzeltqYk1uZjxglytdV4mlZKmaoq6qSdMhIZI42gnqaSaKGrx7U5NxSiCsYRqmqRxEXNu/XaWG4&#10;RWcwNzpMaZ+EkVFBQileINSCRUMdB6P4Ns8VVwVFNRPr5ca8c4NCDT7R0fbbu+NiZOqnw1RTZrC5&#10;PHUtJT00Iy0cHngmkSbG4unpcRSVMWVfHTRMZJI1eeniK6tK2Lcm/cn29522nddyvbp5b+C5ml8J&#10;xrYoDQxq7QoZCzO6xKqltQHZoAp1HHMew3dnPC0sRezYsTIKkqR3AODQLWleNGI4cOgW7B7w7A2W&#10;2V2YZFhjy+TxjZSTM4+qq6GfG4wx5Bo4chRrTHHZmbDz1DCrjk+3SGpgWQWiUwiP225p5v5Rs932&#10;e+uWW3mieOS1nDLScFlURAkNG4MmmRwArAAmtIj0iO/W9kskkFWtJE8HRXuDUADAE04njQtg0FD1&#10;XhvPfFTv2nwGTOFqtw7qoZ8rjN3ZPHwVeI3VFBTU+XqNsVEa1FTPgp8VkJtuNKakQwVMQlJVpJJB&#10;Gkg2svh2VvDum5SCKONTCzOxXW5IEQIkOIS4aQaKuGK6k06+vQ3W6QzXFlYS/UWj08FHTxR3EBlj&#10;0VfGr4cqc/CtT0X/AGPufsuTu+gbIdTZOkxc9JJiclWTLW08lDT1VZi6NNwzGuoqyllxJwcFUq0M&#10;MlRUVlRCGUwi7NJ31PJe08vz3+68wAa40Cu3ezU1MV0q6s8nwBnKgJQVYnUBIvL/ALBc5+6n+6zY&#10;tmuYtwYp3SQukcaE6jq1GIZI45YAUUUJBOX1507mN99q7m3D2zV5eo2hUUdZktp5Drqas2vv2bOy&#10;4zE4qCmztNPJlaCl2u9GlVU+NajI5Skr5/JBLy49xxH72+1+zSw7de/XPtmtUd5UjKBVckM2l3fJ&#10;HdojoyhQwYAhshtu/u2OcU25rzdNzs5ZBGKRJIwZ2+Lu8SLwxX4cOAQO4gZ6uR/k/wDY/wAf+it9&#10;y/GXAUVNuffe8dz723Jt3s3s/E56PeW16Wl2mmXO0c6suwtu7WzuxIJ0rKiVqeooKlRl5J28zrGw&#10;mbl3f+Ttz3Wxv+VVs5JZAzRXEiu5iKxaKSKw0+C/6iyrGYGXxHwdIALrj2LXkC0vv3hsyxXtuUSR&#10;VRBKy1C/pyZYSAFWT40ag4B6m1DtHpfrfJ73yVPX4jMYDcfaNJiumtu4lZqfA7x3Bs7HwYrN/wB0&#10;qDdVVkJY6DZGKpdxV+Nmp2enqaieFaYVlWI4qUC17m2s5wlpZSwbrdTLCgZmVqAKUQylnMaJqaMU&#10;JYyARoZKaQih2VZml3AvDJbwW+qSRVBAClx8AC62NA/w0CHUwRaHoj/yV7WyvVsfYc2dottHp/ZG&#10;xJ8quI+zo62t3Hgts7czDZnF5ibNU1fLSJ9n/d+lo2W6smQPk1gPFGmE1xfmKI3UcW3aQQFRNRQD&#10;UWLOGeukxhaNWrZ/hC+6i27abGW/uVka5WpZmZtKNWmFWi0BDlscFp6E67Xzj3dgdzb12HtPDYeD&#10;AYnE4LFTLhsVSR0+Mxua3DjMPVVVHRUC00WiCkrKgpoRBeFYwQAgX2Uc7LaWsUc8Rq9raE5wNUhG&#10;omvyjBIHnXGT1iX7kGfcOc9rIoyJE0i1oaqXYVIpUikZp8hjy6JH8nqWkrt77gp6aMJm3xlJgMnW&#10;U/iNYY4uvFFDj5GEikxwSyTzxoW0mSZzfj3D/s/PNbbLtEsrn93iczIprpFb3vcY4kBUJ40VfXoH&#10;fS3FvFt0ktfDjnjda+RaXuI+0Cn2dDV8SO3vkJsrtfauE+LnZOe6ozeQqdj0uUy+NyCyS5rFUG38&#10;bDicjksIXmwmXp9kna2QqRDXJJ44ZJGBjjnL+x7ZQDbr29vb+OWS7nnuJIvDwsEsU88xLNkqzrcR&#10;9wVhg4Ogjof+3kng7z9FcROz3ruzUA0hUbWVapBq2sKKD1yKdfQ1q+ytm7X6bk7T7A3FgaSLbm2M&#10;TBvDdopcWZKXdcmNxMWVgq8Vj6Z4cXnq3LZiImgpfIzVFUFgjZXRmTcxzw3VjLvEjQWk6KBI4jXS&#10;kumPWtQo0kGQVA1d7HSgGepbne32g3Ml62iyUlsk00EkLQGpavADiTQceqd8L3T8b8jl+z6Q4SuT&#10;be4t402+Oud5bYx0m287j8/LgYsZmYt1q2Rz+MyNHla6ngqGjp6FZ0d3jaOVlV4y/wBv77lvZ7ne&#10;76K/F9d3JjYOqGMqyK2lWBdlIbWWJWHWzMatpChY03PmDlfmCa32/dNvubO1V+24Uq7JqxVogvwc&#10;NQDOSACBUHqhL5Vdq4nuv5c5Lo7dW6sjh8HtfcNKlVvHZMGG3Dlcvtirgxue2/kNtwVlVBjp81nq&#10;WspaWnjaXw42onIkmlSmmJZ51v7k3jcx7rbRzbFqZVWEly6NUn4SFB8MCo1HTp0d3aSE/wBznbNw&#10;uII7uK4Kt2yxkFHXBRlIJqCCCRXtyDw6gfKLqz48bhVN89c9bbrwvevVeS2Dma3B7i3emezGYqNm&#10;V2FzrZWgyGSxaxtvBK3EinyIWI0+Zx1VWU7qtSaZ/bGw88LPY28+0g2b3SOlzHMC8DmVGjlag0kK&#10;HKsgBURMA1KB1bVu95HdyxuE8JmOeAyeJ9B5/I/LqqzfWa3lWYKvocumO3V19Uz0m4dqb2x2RO9s&#10;h1/W4yup8ht6ozVBA/8AeygqsWyNj5jHHU058jSm629nWwwbRa7rFcbdeT2e/IPCntHBthcKyMsi&#10;xM3+Lvx8RDqRxQIKE9GJsbi0lDnKjjQ1PoKV9PlX06G3vDrff+I3L1P3pvLrvf8Ai+uKvPQ19dhu&#10;wth5ul2VhqirpYMhkcJDuSmilOOxW4lR8licflftkx70FXTCVo5qJFry/b3i8ocx7bb2Ag3aWFwt&#10;3CVpOzFhHOqOoUyJTw5fC1lxLDOi0EtHoLkTQy6CvjL6FTk+YFajNajyNDwPWwp/LS7uym9D2V01&#10;F2PlVwPZG4No5PbdFt+hy+YWTcO4o59uQz4jE4Kn+ximxn8LaEQnw0hnEMBYtGFN/bu0vTtc/Klp&#10;dXEVpPpZ41jfWZGKxmVkQVJ7iKMQD214UEje3E1osO7eOkbXcYDhmZR20bxO5j6iOpFSanrZj6n6&#10;J2Dt3YlLS0u79y7ykop2yGNqN40FNgsBgqdTkKGClqts5CilmpqGeCpkinopJAapIvGqxoLe5u5c&#10;9nuT7LaWT95XW5NHP4sK3YRbe2BEkenwXQlY3R3WWJmPiqPDARcdHl1ud6t7ontUSFqghf1HYkZ8&#10;NgeJrTUBRagmvQ77lqK7KYmrp9jL1zu3LxzYDatUu6KqKPCSw5qtxj5ulnjoaCRYJaXCVgrYaJIn&#10;FfIsNPqj1lxJG6LPdW08OxrtF/cJ4VrJ9QV8MiZozJGVjTSh8J1kEVGE36aDTWpL4Y4Y2U7lDdwQ&#10;uskqqikHSgYBu41ddSspao0Uc56L7XfHbqXFbIxu0uxNvU3Y2FmzNRPmd+bmocptOq8xrJIIcUV2&#10;pmcbO4hjqpqekjDCOSv+313kCsIZs/Zf255V2a2suYthg3e3e4lefcbiBrcx/qErDSFlJVVLxRKD&#10;QyLFrLOQ3RhZxvf3E72NIb0IpSBGWRnqCdVWBAA7WYeUesgCnXF/kPtaHMYDqHonaWN3JhMXiK3F&#10;pjcBjo48FtzZW3KCDCVuRozVNT4uGLGZWrp8QtMkjT1r1J9WiJ29q+YfdJWNtyb7X8ow7xtkdvJC&#10;0YQC2S1WAxs8YcpGVjZxamKpM/i01BFJ6F23+3729lJvXN+5tYzF0KVbvMrOWVDpDN3oplDAARhc&#10;irU6FxVo5anaddBiof4rJjY6qhjqYanI5fAUlRBAlNSSYby/wfDZlKeoj833TyGMRlIgxUt7CO8c&#10;mQ3m++3u/WvLlqu7Q2rNDLMk17c2MLKqxRwWJZdvs7rQ0XjS3jSaFiMdskjx6wkhu5IbbfbSW/f6&#10;Qy6XClYopmBJZjNTxpoqhtIiC1LBpCA1OlRAlHjY6zMVk70TQrI+QymVk86wSRyMJpTdS1Zmjq0J&#10;HGTHHfgD2N9v2LlrZDecwqHj3NQzXN5eP4+mRWo80jMCZr8AlIo0PgQ17Y1APRJNcX174Ngih4mo&#10;I4ohpqCMKM9kOKszdzeZ6re7W7Lo9x783ntGoyg2blMice+ytxbqoJJ9l1tcMdDPDtvPVkUizUlZ&#10;WwSCSSKQo0us/bs7qsbY8bhzZ+/fc3mfaLzcJ7G4njt/oLmeJmtPFESutncvglpo3EhVyCXp4TFk&#10;RGlCDZDa8rbbNFAlwiF/GjRqS01EGWMeikUBHBa6hQkjW17n+Dnz97pz3ZFB130xiqDZtF2dvSs2&#10;tvjenZO09jbO3TFkpWyGSymyKipqK3I5HF5TNZSqleR6WKM1Tynj1AXsPam5u9+/fu4XaC1ljCsV&#10;GtDJE3htTW6cVRGqtQa0NGVuow3vlTd91u5ht9rEtuO/TLIEargEdoViTkkmgHnmvRvf5PvWlL8L&#10;KTu7bXfGxaLqL5Mbq3jSVMOB3FndvZWnzfWKYLZySb+2FurE1FTQZ/be6N546rrcv9tKhZ8PRpUx&#10;CSnp29yltu42/Kt2La9uY5buSONI5Wqg8JJJTDDmqg24lYgajVXbSTqIA15L9v7+HZria5s2W7Mp&#10;EgXS9USNdJXTkq7axWg7qagKCp6flv8AzXegPj/tzJ12b3GmSxtHTSLU1eBP36TVMbrG8VN42WTI&#10;ORcWiDtIwCpcsB7Gr85ruUo23aYfqJWFKoe2vzY0FKZJPCla06Nn5ah2W1fdt9u1tIEqe/4qfJRU&#10;19APPHVHnzBjwW4x0t/NH7t7BOM2rjqTa+2OgOluocNSU/YudxnZaz7ir907635mJUx+Ln23tWoq&#10;svBi8dTzaHhMVRVRS1XoAW8NNvW17jstnPBJf3U9SyuwCNbHWYyVXSAJFWKSWkhq6rpXQzdY+e4X&#10;NUPNV/DDtFuyWVrEyRtJlnJNSxFcKTTSlagAnzp05bX766B7G6yyW8cpuGfrDK743LQblxnZNFP5&#10;e0O3pKoZPD7S29vXdtBXUH8Pfbj0+RqKemxTL57Jy5pYH9wha82b9s+77hsM+y3lzuFmZJYYYBGZ&#10;CPFVrkvLM0awsrESLLhiGVGqyxDqOWFzCkaRuGVQQ2oYBJGQB5cR/mFejCbd6J+JNXgszvnsGk2L&#10;tXNphcn13UVe4Mjn+tZxht4Y2XAZOgx2yHyE1RuPMzYpjQpKqTS0cl2XRMVm932H3Cv+Yxue/bZB&#10;Lb75a3Ch2uIYw8TKKK7MfGjkcoSjmpcVqQCysE7W86wfS0127A/MgcCoJyvyxw61xvmBtT4w/Ezf&#10;m8+quvOjMt2VLvTY2Uym0u1e2t45WnptvUO96LK4ejrthbE2zNQSLW9cZ+kqqelrM9VTzVFfj2Mt&#10;LJThJqrLvlC73nftss943bdIxIeMNtF4cYZTlXeUzSSfbG0S0NO6mogzcbSHa7iW1a21SFaglsDU&#10;MaQOOn1J4jgRk1XMfY4Gcnon046wE/ge7gdbA6xM1uB/t/dwOt9YGb8D3vrYHmesZNvewOrgV6xk&#10;/k+7dXA64E3926uBTrr37r3Xvfuvde9+691737r3Xvfuvde9+691737r3Xvfuvde9+69064XB5jc&#10;eRp8RgsbWZbJ1baKahoIJKmpma1yI4owzNYD2xcXNvaQvcXMypCvEsaAfn0otrW4vZktrSFpJ24K&#10;oqT+XWDJYzI4auqcZlaKpx2QpJDDVUdZDJT1MEq/WOWGRVdGF/oR7vDNFcRpNBIHiYVBBqD9hHVJ&#10;oJraV4Z4mSZTQgihH2g9QfbnTXXvfuvde9+691737r3Xvfuvde9+691737r3Xvfuvde9+691737r&#10;3Xvfuvde9+691737r3X/1dPhzpH+t7hJRXqC0XqE1RpP+P8AvXt0JUY4dPiMkY4dX2bS/kNd2dgd&#10;J9l9s7F7i2juLM9ffAf4sfPKk67g2lm4s7vDbvyb2h3Pvin6xwNWuSnSTeOz8H0pXjWIXTKVFTFH&#10;FHFyfZ9Hy9JLE8iTgsIEkA08dYY6a14jTx868B0fx8tyywvIlwCwt0lC6eOsMdPHiNPHzrwHRRv5&#10;WX8s/s/+aX3purpzYG8sP1nitj9f1m/t3djblwlfnMBhozmsRt7AYFqSgrMfLPm9z5TLWpIhMHaK&#10;lqJArCFvafbNofcpXjWTQirUmlfsFKjjn9nSPatmk3OZ4lk0Iq1LUr50A4jjn9nQw5f+WT8euvdo&#10;/GCs75/mP9XdF9h/K3479XfIzYWyN29B925zb+F2p23LmsZtdN49m7NoM/tnb9FBuLbtZS11bMii&#10;ihgNVLEsBUl87RaRpbePuYSWWNWAKMQA3CrA0GfM09enzstpGlr9RuojlljVwCjEANwqwNBmtSae&#10;vS47Y/k77T+J2wdgbl+dPza2L8Yt29idhfIDrvb+yaTo7tzuuKurvjvvnH7N3TmaPcvXEFRB/BMz&#10;TbgxOTxz1lLRTTUeSQGMSxTJHuXYorSONr/cBFIxYAaGf4TStQeBFCKgcft6tLy/FaJG+4bgIpGL&#10;ADQz/CaVqvkRQioHH7epsn8mCHZWA777P7t+ZnVXX3x96h6x+J3dezu9tq9adp9o7a7i6o+Yue7K&#10;2v1Xuvbm18PjMNvrCyRbk60qqCvpKrHPJT1LtdvFEZWo2wpGLiSe/VbZEjYOFLBlkLBTQZGR8+PW&#10;m5fSMXMk+4KtsiRsHClgyyFgpoMjK/Pj0Cew/wCXj0z3n2P/AHR+Nvzt677T2VsLqHt35A/JjtXc&#10;XR/eHVu3/j30x1AuzjlN21mE3HgKzcnY+Qz8+6zTUGNwdPLUGsgSOUxLOkipk2m2uJQlruSvGqM7&#10;sUZdCrTND8Va8B6dJU2e2uZglruavGqM7sUZdCrTND8Va8B6dO1R/K6g7d2r19vr4HfJraHy+23u&#10;/wCQOxvjPuPF13Xe8Ohuwuuux+y9TbIzO5Nl7xqM+lV1hl1jZZM9R18yUswMckAZZPHb9xeOkcu3&#10;XazoZAhqpQqTwJBrVfUj9hzS/wC4PHjjl268WdDIENVKFSeBINar6kfsOaPG5/5YPVldT/IbZXQX&#10;zv6072+SPxY2bv7e/bfSSdPdqdcY3N4rqJ5qXtmi6R7K3VTyY/tXObQr6eRIKSTG4aTMxIZaHzKV&#10;Dbk2OFhcpa7gsl1CCWTQy10/FpJrqIPCgz1t9hhYXUdruKyXUIJZNDLXT8WkmuojyxnpV1f8mLfu&#10;3ewcrT9gfIfq3rL49de/F/of5Rd4/Jve2G3JSbO6xwvyGpZv9H3XdDtTEDM7q372VnstTyUeOx+P&#10;RP4hJE4Vo5Ggims/LjxzFZLtVtViV2kIoF1VAUCvcSR6j9tAXH5aeOYrJdqtqsSu8hFAuqoCgV7i&#10;SPl+2gLU38qnavZm3dj9mfDb5ldefK3p6u786X+Pvce46Xq/sHqDf/QGe743zitgde7x3r1Xv1v4&#10;jltgZrcOUSlgyNBXyCWsZIAgbzNA02xJIkMtjfrLAZVRjpKlC7BQSpNSKn1/lUhh9gSVIZrG/Wa3&#10;Mqo50lShdgoJUmpFT6j/AAkA78h/5aPdfxi+fOzPgb2hk8XRZrsjs/r3ZXXnatFQ1tRs3eG0Ozd7&#10;0uytu9jYmkMkdVLR0WQnmhyVAJTNQ5KgqqMyM0XkZHc7NPablDt8zD9R1CvTBDGgany8xXBxXgek&#10;N1sk9pucO3TMP1HUK9MEMaBqfLzFcHFeBIUD4h5v/hwT/ZAjvXF/3l/2cf8A2T3/AEi/wqr/AIH/&#10;ABz/AE2f6Fv76/wL7v7/APhX3/8Al32nn83h/b16vV7SmwP7z/dviZ8fw9VP6emtK/nSv59JDt5/&#10;en7s8TP1Hhaqf09FaV/OlflXpD574+ZTCfLnMfEp9y0FRm8R8jsh8dH3itBUJi5srQdmzdaNuZMW&#10;07VaUElXF90KcyGQRnRqvz7qbEjcDYa8ibw9VP6WmtP50r+fVPoCNyO368ifw9VP6WmtP50r+fUP&#10;5bdCZT4m/Jbuv425rctBvDLdL9gZzYNfujF0FRi8fnajCTiF8jSY6rmqamjhqNVxG8jsv0ufe7+w&#10;ayvJ7Qvq0GlaUrivDPVr/b2sby4sy+rwzStKVxXhno8nzk/lT71+D+we7d+7h7i2xv2m6U+ZGx/h&#10;5X47D7YyuGmz2c3v8aKT5J0+9aSetyVZHR4qgxNWMW9I6vM9QDKJAno9rty2JtvinlNwH0TiP4aV&#10;rGJK8T60p+del+58vtt0U8v1IfROIqaaVrGJNXE+tKfnXpM/ND+WD2v8K/jz8dvkDvDe+2t10vcw&#10;xOG7D2ThsdX0O4/jx2RubqzZXdG0+r+yfvJ5E/vXn+ut5CvSNEiMa0ct1KlGam47BNt9ra3Lyhtd&#10;AwpQoxUMFOTU0r6cPn1TceXp9utLW6aUN4lAy0oUYqGCnJqaV9OHz6af5iH8s/uz+XblOoarfeTx&#10;2/euO7dgYPeWyOz9tY6rocA+brcRj8vuDr7LUtXUVVTi927YpMrSVDRyNorKGshqISf3o4dbtsc+&#10;1GHU2uF1qGAoK+anJoRx+Y4cD1XeNhuNpaHU+uB1qGAoK+akVNCOPzHDgaGRz38mXeuwe0e2cZ2r&#10;8ies+r/jn0D1F0p2v3N8nd17b3W+3sFN3ztak3DsPrbZuwcImW3X2N2Vk6mpaCLHULRh44WkaSN5&#10;KWCoUzctPBNN416qWccas8hU41VoqqCSzfKvmPMgFRNyu8E8wnvlSyijVnlKmg1VoqqCSzfKvmPM&#10;gEuPyS+CGA606Hx3yt+NnyS2X8vPjad/0/VO8d6bX2LvjrDfHVnYddjKvMYbE9ldXb4ppMzt3Cbm&#10;oaKX+F5ZKmooayZBCWjlkhSQvvNnSK0W/sr1biz1aSQpUq39JTWgPkT6j1HRde7KkNou4WN8txZa&#10;9LEKysreWpTWgPkfmPUdJf4sfCyi7x6i7c+S/cPeG3fjZ8ZOl9xbR2JuXszLbL3X2buPcXZG+oq2&#10;p25sTYXXWz1grs/lBQUDVVfPVVuOpKGmkjcyPqcJWx2gXVvPeXNyIbKMgFiCxLHgAoz9pxxHzpqw&#10;2UXVvcXtzdCGxjIUsVLkseACjJ+ZqKVHHNDMzfymq3OYzPdh9TfJzrjtboSb4W/J75l9bdq4jae6&#10;MFk93434otgqTsvqbdfXmdlp811z2HS5TcNNCfLUZGhWOVJEllBZUWNy6NLzQ3yyWv08kqsFIJ8O&#10;mpSpPaan1P2dKW5YqHnh3BJLT6aSZWCkE+FTUpUntNWpxP2dEq+JnxazPyuqvkVTYbeGM2g3x4+J&#10;veXyuyj5PGVWTG5cL0hh8dl8htCgFJU0xoMnnkyISGqk1xQlSWRr29llltpvvq6S6fCgeThWuimO&#10;IpWvHy9Oimw2tr83tJdHg27y8K10U7eIpWvHy9Ojqw/yyenuq9tdXRfNv599X/EPuXuTZu3uxNo9&#10;HVvTnbPcO5Nq7L3lCs2zst3VndiUsOE6mrM9A6VH2VSauqpKSQS1Cxss0cRl+4La3WAbluqQXMgB&#10;CaGYgHhqIIC/nw9cHo2HLVtAluN03dLe5kAITQzkA8NZBAX8+Hrg9Ivv3+Vf3T8cuqvk32BvjeWy&#10;8hmviz2Z0ptveG2tsGty+I3b1H8hsNlKzqP5AbB3lanps1sbd2axhx8MMtHTTpL5BIyTQyU4YvOX&#10;LiztryeSZS8LqCo80f4XB9CcUIHA5xTpm95YubG1vZ5J0LwOgKjzR/hcH0JxQgcDnFOkF8hv5evb&#10;vx0+Ofwv+RWdyeM3Vifmft7O5rbO19r4/JVeY2VXU392srtHbeffQwrc5vzZW8cdlqCGGJWZJJI1&#10;EgjWWRHfbJcWdntt2Tr+pGAAe0mhUfMsDUAD1GeJQ7hsVzY2W13pOv6oYCg9pNCo+ZZTWlPUZ4kN&#10;vmn8Yq34Z/JTsb4z5bfGJ7C3D1adr47dO5MBjZ8bhBuXN7OwG6czg8clVWVlTVDa1XnTjZ538Qlq&#10;6WUonj0MyLddv/dl9NZGXxGSlTSgqQDQZPCtK+tcdIN42391bhPYGbxHj01NKCpUNQZPCtK+tcdF&#10;WeUJ/vv979oFSvRaEJ6E3YfTXavZ2zu1OwNh7Kyu5dm9IbfxW6u1s/QPRij2Vt7OZZMFicplVqaq&#10;Coenrcs4gXwpKwbkgDn2uhsLq4iuJoItUcS1c4wD55Py8q9LYNuu7mG5nghLRQqC5qO0GtDnJ4Hh&#10;XoRes/iH8ne5escn3J1X0pvXfvWWF3BuzauW3ZtqigyVFj87sXZNH2Pu+iq6aGqOShXb2x8hDkqm&#10;Yw+BIJB6y3p9uW+0bjdwtc21sXhDEEinEDURStcA14dOW2y7lewNdWtozwBipII4hdRFK1wCDwp0&#10;gut+lu3e3sVvXO9Y9ebm3theuKPA5DfmVwOPerodpUO6M3Btvb1ZnakMsWPpstnalKWF3IVpWtxy&#10;fbNvt15eLK1tCXCU1U8qmg4nz6Yttrvr1ZWtoC6pTVTy1GgrX1PQh9u/Eb5K9DYDce6O3eo9xbH2&#10;/tDtqTondGVyc+HqKfBdvRbPo9/nYWT/AIbk66SmzkmzK+LIxqy+OWmbUjtZgLXO0bhZo8lzb6UW&#10;TQcqaNp1aTQnOnPT11su42Eby3NsVRZPDOVNH06tJoTnTn0p0v8Arr+XX85O38VsnOda/GrsfdmC&#10;7E2fNv8A2lnKGjx0GFr9nR5yp21Bn63LV+So8fgaLL52hnp8b/EJKV8o8Epo1nWNyqu35f3WdYXi&#10;smZHXUDilOFak4r5VoT5VoelVty1vF0sMkVi7JIupTgDTwrUkUr5VoTxFaHoZfjd/Lrruyu796fF&#10;3v2f5UdI/JrbNTj3xvS3X3w4ru+tyVu3pqNKvIbs3HNN3T1JDs7blEtbRNFkJVqsZVU9ZHMKpEZN&#10;ayy5eM9xJZXcksN6DhBEXqP4idSgD58Pn0tseWfqLmWwvJZob9ThBCZKr/ESHUAV8zj59D985v5U&#10;2e+PPXPVjdMdbfJHdu7Ntbd+Qu7/AJC7k7h2NsfqHM1+zurm2nuQ9g7J6Jx/bXZe+KXqrrzae4TS&#10;5zdiT1m3pq94EWrSok+1RRu/LZs7e3+ljkeVVkaRmopKrQ6gmtjpUGhYVFaZqadKd65Vaytrb6SK&#10;R5VWVpWYKhKppIZY9bHSoNGYVFaZqadLzbmc3f39/Ld6+6B+FVL8hvkP2vtPL7bxPfmxavqbB9sY&#10;nrDA9ty7n29l8bgdybn61y2X6u27lN1be2xFtUbRzyI1MmZqsulJLHA7KA0t5sEFjtDTTXC6VlUq&#10;G0hwQQCy9oqFC6GwKlqUr0qUzXnLlvYbM809yulZVKh9KyAggFlOldQUJoYUXUWpSvVd+7v5dfzl&#10;2F2X1Z1Du7409j4Tf3d1VkKDqXE1NJjZKDsHIYmnery2O2zuelyU+1MhkcVSp5KmnWu81OjIZFUS&#10;JqDsnLu7RTQW8lkwmlrpyKGgqRWtK08iegzLyzvMU1vbS2DiaWugVFCQKkagdNaCtKjoyWxPht8D&#10;eye08H0lsb5w/Jjcnam5d1jZGD2VRfy9cMmVyO7DWSUAwkLVPzTgo1q/vIWS7yqgKn1W59rY9i2q&#10;a6FlFvMpuSxXT9OeI4jMtPL16XR8u7PPdLYxb5K10WK6fpjWorUVM1PI+fRBe3eje3+gM7hNs90d&#10;ebl64z+5tsUu9NvY3c9F9lPmtpV2XzWBotx4wh5Iq3D1eY27XU8U8bGOSSlfSSBf2HL2wu7CRYry&#10;AxyFdQBpkVIrgnzB/Z0Fb/bb3bpUhvIDHIy6gDTKkkA4JxUEfl03dndV9jdKb3zHWvbOzc919v7b&#10;8GFqc3tLc9BJjc3jYNx4HF7owUtXRy/uRR5XbuapKyEn9cFQjf2vbVzaXFlO9vdRFJ1pUHyqAR+0&#10;EHpPeWVzY3D2t3CUuVpVTxFQGHD1BB6D55Qg9tBa/b0mCE8R0vupup+1++d84rrTpXrnefam/wDN&#10;ljjNo7D29lNy5uWCNkWqr5aPF09TJR4rHrKHqqybx0tJFeSaREBYK7awubyVYLWFpJT5KK/mfQep&#10;OB5npdabbeX0y29nbvJMfJQSftPoB5k0A8yOjH7n/l3fOfZPcGzOhN3/ABi7T232x2JjtzZbYO1s&#10;xhoaKPeVBszbmT3duyfbO4Z6tNr5o7c25hqmrrEp62SSnRAHUM6Kxg/Lu7xXMVpJZOLiSukYoaAk&#10;0aukkAE0rX+XRhLyvvkN3DZSbc4uZASoxRtILGjV0kgAkitf5dQOyvgT81emuqYu7u0/jN27sbq4&#10;vjkr92Z/atZSQbdOYKJiTvLGevN7Hjycs0SU75imoVnkniRCWliDN3Ow7ta2wu57F1t8ZI4V/iHF&#10;f9sB6cT0xd8tb3Z2ovbnbZEtcZI4V4ahll/2wGaDiR0GNf8AHbvrFd0Yn465HqjedH3pnarbFDiu&#10;qZ8TKm96ut3phsbuLalGMET95FV57A5ilrKaKRUd6eojktpdSUzbVfLeLYGA/WGlExXIqPsxnPl0&#10;mOybit8m3NaML5qUTGrI1DzxUZz5dDpRfy4vnpX9eZvtWj+KfcU+xtu0Gcy2VyibWmFfFhdtV9Vj&#10;M9nabbbSDc+S2/iq6hnSavpqOajUQyN5NKMQq/qzvZge4G3yeGta8K4wSFrqI+YBr5dLv6p7+bd7&#10;kbVL4S1rwrQGhIWuoj5gEHiMdFa7B6y7E6uTY0vYmzc9s6Pszr/A9qbAfO0MlEu7eud0VOTo9vbz&#10;whk/4GYHMVWFq0gnX0yNTuB9PZfLZ3Fr4PjxFfEjDrXzRq0YfI0PRZNt91aeAbmEp4sYkWv4katG&#10;HyND0Oc3xo7q+P8Aura+8fkd1l3R071jt7unZHW3Ye8sXiDh907ZyuY2rtXtavwW2aquIpIOwZOn&#10;d0U2dxsM3oeCqgkb0MfZj+7byxmilvoZYbdZlRmUgMpIDkDJ7tB1Dy/wdGR2e92+eGfcIZYLZJ0R&#10;3UgMpKhyF493hnUPy+zq1b5rdSfKH+YNvTr/AHf8Rer+6fkF8eK7Z8eW2x2zm+rtpbdotx7zxeUy&#10;PX275afuXNbF613/AL8pvutqQUbybyqpsrUbgpcoKbzQRxzMIt8s9y36WCTaopJtuK1DFVXuBKtR&#10;2VXIwPjJJbVSoA6E/Mdhu3Mk1vLs0EtxtZSquVRRrBKNR2VJGGAP1CSW1UqAOqjdx/Fv5IbOg75n&#10;3f03vfan+ywTbKp+/KfcuK/gVf1i3Y+bptvbCfcGNyktLkDTbvyldAuPmp4p4qmGeKdGMEiSMDpN&#10;n3CIXpktmX6cr4laDTrNFqDk6jwIqCM8M9ASTYdzhF+ZbNl+lKiWtAU1mi1BNSGPAioIoeBr1M2B&#10;8S/k12ps7a/YPXHTG9N67O3puDem1dsZzb1DBkafK53rra0+9d8USQw1Jq6ZNs7Vp3raqaaOOBIV&#10;PrLen25Bse53UMU9vaM0TswBFMlQSfOooAcmg8uPTtty5u95BDcW1i7wyMyqRTJUEt51FADk0HlW&#10;vQWba647F3jsjsfsra+zc9nNg9Qw7Uqez9246hkqMJseDfWeG19ny7irFvHj03HuJhR0pb/OznSP&#10;aVLC4lguLmOMmGLTrPkuo0Wv2nHSKPbbuW3ubqOEtbw6dbeS6zpWv2nA6NbuD+W78+No9SSd5bn+&#10;JPeOE6upsT/eCu3PX7GykL4rb60/3cm4cxgfG25cNgIqP9+Suq6OGljg/ceQJz7WS8t75FbG8k2y&#10;UQAVJpkD1K/EB61GOJ6Xzcp8ww2hv5NomFsBUmmQPUr8QA4klcDJ6JMZAB/vP0H+2P0+vskC16Do&#10;U8fLqFNVhfz9P9sP9f28sZP2dOLGWPDowHx2+KvyY+WeazOA+N/SXYHcGQ25SR1u4pNn4OerxW34&#10;KhahqP8AjuenNNgsNPkvtJRSQ1NTFLVtE6wq7KQDOx2bcNyZlsbZ5CvGnAfaTQV9BWp8ujfb+X91&#10;3ZnTbrJ5SvGgwPtYkAE+QrU+XQh7h+AHzR2x2tsXonJ/HzesvdnYm2zvDb3UWFfBbn7Mo9sCseh/&#10;je9dj7azGX3L1rQNJGZFfcdNitVN/lAvARJ7ffl7d0uIbNrNvqXXUEBUtThVgCSgr5tQdKJOVN8i&#10;uoLJ9vb6yRdQQFWYLWmpgrEoK+b6R007z+DXzI6+7IyfT+8/jd2xt7snEbDz/aFZtav2tV/dv1zt&#10;WGSfce+MfUwiXH5ja+FWFxU1tJNPBE6MhbUpUVfl7d4rg2sli4mCF6Y+EcSDWhA86HqsnK2+w3TW&#10;cm2yC4CF6Y+BeLA10kCuaE9A91X0R3Z3su5JOnest39jptBtrpudtqYmfKDBtvbcVLtLaYyJh4pz&#10;n9y10NFTA/5yeQKOfbVntd5eiT6S2aTRStPLUaD9p6asNlv9wEv0dq0mjTqpTGo0Xj6nHVqf8tPM&#10;/wCijOfK346Z6fv/AA/y53BSbk6x2D8eNqbJxfYOM3TvbYuN3fnc5g8r1Vu7ZW++v852Ns/tLr3A&#10;/cnccFBSUG36fLSUtWMilKnsVcuUtW3KwkaZdyOpVjADAsoJPawZC4ZRl6ALWhr0MuVAtk277bJJ&#10;cLu7akSJQGUsoYnsYNGZFdFqZKALXS1eiZ9pfB7534jr/cnyg7N+M/Z2C6/ykke+d2byfZdFg6DC&#10;Uu9ahsvS7gzmzsHDSVWwtt5WSuElM02Mx+OiiljWIJGY19kN1sG8iKXcbmykEbdzGgFNWalRlR/t&#10;QB8h0F7zljmIQzbtd7bIImJdmoopqNSSi5QZr8IA+Q6btrfy8/ndvWHqiq2r8Te8s3Q944Wr3H1Z&#10;k6LYWZbE7swNDT/eT5eHLSQR43F480BSpjlrpaVJ6WWKeMvFLE71TlzeJPpzHt8pEoqppggeZPBf&#10;lqpXy6pHylzBMLUxbVKRMpKGmCBmpNaLjhqpXyr039KfBL5m/Ibc++dn9O/Gvtre24esc9ktqdi0&#10;VHtWsxtPsbdmHqJqPJ7U3XlM4MXisDuihqqeRJMdUzx1qtGw8XBs1bbDu15JNFbWLu0bFWxTSw4g&#10;k0FR6Vr0xacr75uElxDZbZI7xMVfAAVgaFSWIGoeYrXoN9ydWdi9J9pVvWHdPX+7+s9945azEZHa&#10;u+cJX7VzmKrs1jKqjwWVqKTM01PJ/CjWVUFVFUoGhqKYeSF2VlcnXKQuto5t262uozDJK5hYOCMT&#10;Axg/YCwIPDANadb2k3PLPM22S7jBJC8M66wwIIQnSxzxGkkgjBHA9GE+I+KqK7I19CmRV4KXMb8x&#10;lclVXZQR0u5KnOUWTpKemjnrcCsU+OpMLCWK0lX5JX8Wm3jRZY5ku1tbSOLJlNKEjAKl2Yd3A0FM&#10;DNcGvHMHbIWlleQDsGTQ5NQqg44itfPyzjhc/sjCYnLYyLP0sVNNJDSxz5HFYzHyrROsyUdDX5aS&#10;mFU4wlVV5hYSIKeIUperPiSldhFJjpzPvUMXjsZBQADSASEAUgaqk1bV4dQAdTN+AkAihpPp0XXh&#10;smtQK+dAMYoTTPDBqBXpm7D/AIFjcJVZP72IZLGUMeRlqBjoqTJu0UEKZWhjETzzapJVnEEw8EtR&#10;TwrOixXaD3GTy/V6xdMhR1BGDVqBQwatTq1aipUDWo8QBC7J0X3N1JIrpLBRanHEaeIqaDiMHzB/&#10;kTTb9DLuXeWBrcpR7sr9p7oydRj6vE4aCfM5bRJS5WnOQz1DIY6qDaomqahXyEUskmtwKdUiqI7x&#10;P7o30W17BvPgSWiXdioKLcMIdMvhrINBLASuFePB1JwAI0hRIHsP7X8ue6vuRa7JzDsd5Py9bqZZ&#10;Whil8HxKrohnmjH6aSLq81LFKAgamS2Pb20OqNi7ewzjC0NJTVLeCOCoxiQTRzFHjkq2jlkpY6mP&#10;7XVJVTtGsis5Gh7Bhzs3XnLnnnW6k2mw5qmVBVnWRlSGLvNKSRaiwK0Yt4aGPKiqgu3Xvl/2+5Z5&#10;Tg/d/K3KNjZW0Kigt4oo1IoOKqoo5OAKsXpqLajp6c8v11sPsXC0dThkxtBTUuRp6qtaGgRMosdK&#10;k0hxXlYhaAyzGKSSS0y6YgAtyHUGWfNHMnKt7e2m8yzzB0Kgs8lCzFSWFQQ1O4AMqk6tVcaSKG8a&#10;0uYkmiHjKOxgFK0OKrTy8gMZ6LNi8FUV3cWU6gpNxYfDZnI4qHK9dmspY4aXLVFJT1tZm8FJXk1l&#10;Saqjx2OeohBpZ1nIEDAOUZ8j+SuUE592mz3LbFaPd3DssMgZopDGdWln/AzIG8MEMJZFMeoFlHRZ&#10;zFzq/KG33G77tay3GxwsFuHjKiaMSUWN0jOhX/UZVk70MasJACoai5+DnUeXw3ygp8pvbKbb3XtL&#10;smizOzcBuCor8TWbx25nN77brdo1u3sUMVNjp6dJqyojgagyEVPPd5ZYiEkMrZce09nOljabfNts&#10;drE4mtm8OoLvInhqVRzXxNRCFSwGlQaIB1hz7780bXvl7Jf7XdTyXUPhyFXhEaosMmujMoIddILh&#10;1D0LaSzfCL18TuSp3XvTa+4tlz/3yj2HuSgoKOjp55qTd21nwsybez2Jze1txR0maykAx1VJVSyY&#10;2OvheSmjl87KA/ucLOd5bqK+2wtPN48ICH44whCsmiQhnojGRjCHUFFOogMwxzubVYLO5tNxAgWS&#10;GQluMcmsa1YOlVSrKEUSFDRiNINB0VvunZ21PkZ8fc3l6qrhgzvcezcrht01EtHTSS4Ns9iabFbo&#10;2qizR+SDKR7lhlqZA7kNJSpGqgIhDuxXEd/tG37wtxW5mhYuraex/D0zRZFdXjgu2aUACgADpBzD&#10;Yvb3d9sk0H+JxsFFKnWhYlHPkV8Jgox5knietXL5YbNy03zlrtoYSkH8PwnYu3qnPVaRVMePpKX+&#10;7WOyPimndxRUkWOkpY41SaX91oVXm/HubNnud+2fd4bO2dry6tQiYHY7EqxY5p2mmquKmhqajHK5&#10;5Vu9257uYrW2MiQ2vhhqHQCwJVS5wMMWzTBOOiNfJCemwvyc3VRxfcyU9dhKrJ0TSeaCCcS4Gkpx&#10;koFsIWFpBGHH0uwBIHsFcscrbrsXIFptu6QmO7trpI2quWHiM4AJyVYdwpg48+kO6cqyh4LGaIqy&#10;6KqeOGLU/aR0nfhVujD43uDZmb3tWVmP2vhMFWViTjI5bBtW5OWiyMOKh+7ggkmraOWSo0TrTusj&#10;xFwx0khpqt9ljnnura4XtlkcgGlDQIGFQKiuKgihB6kLkrli0t7+03G9g/xdFavEMNY7SPhqMcQc&#10;UzjrY82d8sKjuzZ1d1RQZvdtdS127q/swjN1a19TWR43A4jH5PB4Wrmxdkx1FSU9TkEkqJJHil8s&#10;um+otG3uVyDfw7Re7ntUkjCMh5I1Cl1U6xLLG2klmAZTRhpRFdgDUgqfdjaIbjYkvdrcmCGVS8Zr&#10;lACoPEkhCa09DqJ7RQfOvttbPyRWuzW7EwcFPTAY+PJVawY2qmjik1tPkqINGZqZiHCTxxtdzZiQ&#10;T7hrY+XdqEse4TblJb6B2amCDhXSzA6WpxAOkiny6xglbUShIBP2n9hpgf5+PRYezemNm7Y7lw/c&#10;m9sNhqjrjrCKbJbm7ciSauOFwWVpa6mxNTgpsFSZF9yU027jR1aU13eOkSZ5DBPKkcyZNl3nfNw3&#10;vZbC6ptbxJIXM2iKRtehGYAkFiS9Gjqx0oJMNVVVnM1oAH1CuMCoY+oIx5cccc540w/Ivv8AlxvZ&#10;m9d+5mevlxG89y7j3FhM1th2zOJy22a3LuKA4+sxk8lZqxNC0UTRVEMNVDIhV4wSjNJ/KXIe4JHF&#10;AkccorUgutPENS2WoCrkepBUgmmQBJalbhS6kA8PmKYoRx6KX0x3htig70xu/IBRjAPUV+7aaenK&#10;Ggwu4pKGpgp83VJVA0FB49wZClq4w1oRXzLoDFVQj/mHlm9j2MQ3FnruonELI6gtJFXCjzcqisDx&#10;JRKtgnpTdQtJZyW+vOmlfz/weR+Xz6O78hfm9Pkuj92bkwtVmaLMY/KQUNdFWSxUWMq6esxlVQRp&#10;ksT9zPT5MyzOsk7SxlHZYS4bSrMXbRtM3MW4WGw30KnUSOBqkYQgEEfjUAUYaSrHtoQOinb9lVLt&#10;DpHaC32cPP5mn5dX9/y0/wCaFvL5TR/D6lw3QPSOxt/dGbfqOuMpt/D042xRbv65y2OxGzNzdvVt&#10;NBh4sjsGn6k7B27t+avxc9NPS1Umbnno5RNjTaUf6y3VrvkW1rYWiXu2BY0LDQsiyooLtKtVXyeg&#10;DAhddASAsscvWVvuQe3Mc6TKjaxHRyyA8UWi0AcKpBOdYIJCmpsOy/mxufcXyfy/Su5/kFtbe8m3&#10;8R2I2TXq7+Ibb2hHPSZ/HZNdm5Snr4YMllMpsbaWSqIY6mSS9aKIVNiky2i/m3duY913aeyvOZRL&#10;aiORX+mJjhIZiWQEBWkESsyozCpKChyazxsW0bTt1hDc2+xtDOSjL44DzAgABqZCGQhWKjgHNRgd&#10;HT687AxubrtqUFJV16iakoc1QyRV0yYiXJbV3NhsfuRaKelmEJqzFn8Yaa/7pjiqiCBCx9kdtCRc&#10;bXFC8iKohkoHYR+LDKiSEBSO9VeAo/EAsQe3pTc6vAvppVjckuhqoL6JY3ZK1Hw6klDjhXSD8XRu&#10;f4nsPfeW+y3jS1lOIqqGLb+AweWySR5bcNBUtA7wVMuRjaIyV4DrTlyfuQsyFZY9QkiK85V5k3j6&#10;PmKK4ioQIbaGaYrPcq7K5VjINIZh/ZMcsBIGDqT0ERbb/s23ePsskT1BMs0scYMULKCAQEOohT8Y&#10;Hw1Qgq1OgExHyD6q2NRbd2NtRd7S1HS+7MZtKjqqv7rd2N2VST1GM2RumbtWowtLGKrB7Rw+8Fml&#10;kkJeqyNHFL5GqEYsGbL3K2TZI7blyxsLuH9zTrHA0uq6W1iqtvcG9WJRWC3SbTqDNrkjRgzSKSRN&#10;dckbtuj3e8XlzayfvOBnkWMCBp3oZoRa+IxKyTNFWlBpjdxpCMAJO0fl7tja/bO5tqbi7E6arKHJ&#10;bm/uvgMfHHnsLufO5ilxuVqarPUSU8FTiMZsx3x32zvVFEpKlni8g8bFwdsvurf7DzVzbHeX2x32&#10;1T34hjC+LBJK6xyEzAgFEtjREVT/AGTMy6u0ku7z7frumx7FJb2O4294lqZGq0cqopZKRGpDNMAW&#10;aq/GADTuAAzdhdpRmWiqc1W0OVr56mej21sfA13nhevpy4mqa2RHmMeLxAU/cVDgeoBIwzuoBdz5&#10;z7PNcQ3G/tFd3CzeFa7VbM3hmZSalmJP6NsKtPM1RgJErOyDoq2LljwY5Idvgkhi0BprqUANoPAA&#10;Y75PwIPmXIAPRMvkJuvp3beKxW2uwchkMz2X2RNkJotuYqlxr0TJiMQ25DFuL7yRhisQcPjY6ekj&#10;OqW00DWUaXBTd79y9a7bLDvczXXNN8Gd4kij8KNAoMfi6mqE0qBCp1PpCPRVCnoQ7NtG53G5wT2q&#10;rDsVu6jWzNqfPfooMmpJkbArqGSSOhw6q7S2p2jtjEZ7YNZj8/tSpo6OBMtjJ6LJ0lAhpQfspaWK&#10;WRaSql1iNtQ/JFwAPc38s73a7jY2rWkdbWgUkgVQgZVkOVYnBx+dKdF2/bVcWFzL9TKPHNWWhw4J&#10;w6uKhlAyKH8q1HRcfmf8cfjr8jIOvMB3Jlq7YMOJ7C2w+M7O21Wxbc3Vt6szWZpqKnwGA3VHGow0&#10;29a8xYwK6yQiaqicxyFFX2u35tqElm88gjiMyh20B1IYmo08Divl2Du4KevbG+6m3v0t4TK4gZlX&#10;UVYFQO6ta9uDSoLkaeJHQVdxfyMPhb3XTinr9pbwEsaocbm6nfG45aqhmhK1MFRStLUvAJ450Dhv&#10;FpB1alYEgii35LWGHVst3JHC6kVahBBXPlmo8xj+XQL3Xe7Td1ktuYdujmJFDpJVxmgowOCPKtet&#10;Tb59/FL5GfD75I9f9J949j5vszqzMYPcGJ+OmQyCCXaFRtKbcdRW5rY8eyMUPtMXmqOXLQQZJKeJ&#10;oqukamaF44bQQRjzJtH7j2K6NhYfTtZsGd1cl1x/aiZjwL65BUj9RnLBmNTC3NvL52W4jls38XbL&#10;gExvSjAgDUkgxSRKg14MCGFMgD11z1lnt2db9h9R4XYm4auSniw0vYPYuzNmRZvbfWsG3q3b1WmP&#10;2huqspKrblBuDFw4yWgy7UyLFRySzHzvMsyjE233WRuZdi31rp7iN5JgLV3b6h4JNeqa4jRhIsEs&#10;j+Mhl/tIkjoAjL0AJQ0ciyG4A9FLU1E+vDgcj/N0F0vZfUHxq2xtQfIRs/vHtGhTNU0G68jichl9&#10;1b2FHRR5rCJWSZJJxHR46HOUFPV/e1UTVFLVJNCXcuy5H8p8qbpzFuG8tbwfuraCIpGgdarrmi1x&#10;+HGvaNICuysVbw5UKgK4HTt/f2lhb20l2XrJUqoGTppxzgGuK/5D1Uv8we9KL5B92ZjfmKoqWmxU&#10;GKxO3cbWwpXpWZymxaTSvmMnHXiE0881XWyw00EcEC0uOhpoH880ctVUZAcs7K+wbLZ7XLdtNImo&#10;kk9oZ2LssfapESsxWIEaggAYk9R/ut4l/fS3EY/T4DyJA4EjyPyHAUGeJKyT+B7EIHSEDrEzfgf7&#10;H3cD1691gY/gf7E+9162Fr1dt/Li/kGfOj+YrQ4jsLCbex/RPx7yTxywd39u0uSoKHcuPLES1XWW&#10;zaaEbj7BUAER1aCiwkkitH/EVkRkBpZbVdXgDgaYf4j5/YPP/B8+hFtXLO47qFlVRHan8bef+lHF&#10;vtwPn1tkdDf8JJv5ePXGOo5+8d999/I/cyxRrkgc/QdUbGqJUX1yY3bmzaV92Y9JXJus25qywsAQ&#10;QST+LYbRAPFZnP7B+wZ/n0Nrbkna4gPqJJJX+3SP2DP/ABo9HIp/+E2/8lyCJYpfhTlq11FjUVPy&#10;G+TySvwOWWk73pIAf+Cxr7UjZ9uH/Ef/AI03+fowHKmwD/iD/wAbk/6D6zf9A3v8lj/vB+v/APSi&#10;PlR/90B73+6Nu/5R/wDjTf8AQXW/6q7D/wAoH/G5P+g+vf8AQN7/ACWP+8H6/wD9KI+VH/3QHv37&#10;o27/AJR/+NN/0F17+quw/wDKB/xuT/oPr3/QN7/JY/7wfr//AEoj5Uf/AHQHv37o27/lH/403/QX&#10;Xv6q7D/ygf8AG5P+g+vf9A3v8lj/ALwfr/8A0oj5Uf8A3QHv37o27/lH/wCNN/0F17+quw/8oH/G&#10;5P8AoPr3/QN7/JY/7wfr/wD0oj5Uf/dAe/fujbv+Uf8A403/AEF17+quw/8AKB/xuT/oPr3/AEDe&#10;/wAlj/vB+v8A/SiPlR/90B79+6Nu/wCUf/jTf9Bde/qrsP8Aygf8bk/6D69/0De/yWP+8H6//wBK&#10;I+VH/wB0B79+6Nu/5R/+NN/0F17+quw/8oH/ABuT/oPr3/QN7/JY/wC8H6//ANKI+VH/AN0B79+6&#10;Nu/5R/8AjTf9Bde/qrsP/KB/xuT/AKD69/0De/yWP+8H6/8A9KI+VH/3QHv37o27/lH/AONN/wBB&#10;de/qrsP/ACgf8bk/6D69/wBA3v8AJY/7wfr/AP0oj5Uf/dAe/fujbv8AlH/403/QXXv6q7D/AMoH&#10;/G5P+g+l11x/IH/lHdSbuxe+uvfh1kNvbqwspmxmVHfHySyhppSLaxRZrvHJY6U2/wCOkLW9l268&#10;pcvb3ZS7due3+LZyDuXXItfzV1b9h6Mdq2ux2S9i3DbIPCvE+FtTNT8mLL+0dNm8f+E938nzf+5M&#10;ru7d3wxyOX3Dm6uWuymRbv75NURqqqd2kll+1x3e9HRQ6nYnTHGij8D27YcsbHtdpBY2Nj4dpGtF&#10;XXIaAfNnJP5k9N7hsu2bpdzX1/beJdSGrNqcVP2KwA/IdJGb/hOJ/JXhUsfg3k3t+I/kR8pSf+Tv&#10;kGo9rP3Rt3/KP/xpv+gukX9Vdh/5QP8Ajcn/AEH0EPYP/Ceb+SouPnpk+IHaWyHMbL/HNo94d45S&#10;spiQf344N2dw7voXdL3AajkXj9J5vVtn28jEJH2M3+Unqj8p7EwoLQqfk7/5WPVQfyK/4SqfH/sS&#10;ny1Z/L7+Y1fjt9QR1VRQdI/J2lpZJcrNFEaiakx+9ds7e2xuXEUNIAVSV9s5qNrjyVKgGQoJ9gWh&#10;NtMQfRv84/zHokveR4yrNt92Q38L5H+9ACn+8nrUq+Wvwt+Tnwa7OqepPlD1LuXq7dgWoqMNPk4Y&#10;q3bG8cVTzLC2e2Nu7GS1m3N3YUu6q81DUzeCRvFOIpleNSCe3mtn8OaMq3+H7D59Aa9sLvb5jDdw&#10;lH8vQj1B4EfZ0Vv2x0j697917r3v3Xuve/de697917r3v3Xuve/de697917r3v3Xuv/W0+JVNj/U&#10;/wDFPcJKeoLU9NMsbXP1v/vuPalCD9nStHFOt7zM/Ijd/wASfg7UfJHY4M24env5Zf8AwmZ3euNL&#10;xpDuHDUfZnyIp917RrXlhnVMbvHa1VW4qqYKWFNWOVIaxA7+oNpZ/UKfgtrQ/aNTAj8xUdD36o2l&#10;l9Sv4LW0P2jW4I/MVHTt8NNpdIfBH55/DH44/GLd2F3LgP5kXyT7J+dVRk8AtFTT4H4UYz4+dtVP&#10;w86ezFKsU87xQ7p3VuHKyOrwBKnDQhVIaQe3Lb6exvbS2tnB+pkaTFP7PQxRfsrkfYer2301hfWd&#10;rauD9TI0mKf2ehii/ZWpH2HqqH55fMHC/GvZX8pbHP8ADf4b9/bng/lKfEPeOE7H+ROx+2N6bv23&#10;UHcfbtFj8FjaDa/dOxuv6/bWGrcMchT02TweQZq2sqDNJNC0cMRPe7gLRdrAtIXb6WNgXUkjjwyM&#10;CleHGvRPe7gLRNpH0kLt9JGwZ1JI48KMBQUqMca9DJ2f87dkZH4T/wAoDu756/HPqH5hYT5DfIX+&#10;YruvvXcPY9B2BDvzZOAl+SPW53fXdJ/3D7A2btzCVb4nPKUx+SxuVpDBhqGkplo0Ejs9LuUf0m0T&#10;30EcqSvLqLAkqNYHb9leFDUADHHpRLucf0e0T38Ecscry6iwJKjWPh+yvChqABjj0dXeOK+SybN/&#10;nL4Gl+OfWHzm23jNj/yn6b4RdIbG6c7A3B0nvj4TS9g/IDLdI1HXfWfQO6Nsb7rdvbJ21kK+tlal&#10;y0iU2bx9Y8sktJCE9qZfqVG8gWyTKEg8JApKmPU2miqammTx4ivCnSib6pRvQFqk6hIPCQKSpj1P&#10;poqmppk8eIrw6qP+O+xP5leG+Yv9+ekvhF05/L77Yr/ix29isB8X+yuie/utOsvnPsXZNfjc3250&#10;/s/YHyQruzqjubs/cGH3bjZKvDQ5jFUn8OxFLIj01RH5KkptBuf1viwWMdvN4TUQoyLIAasAGrVs&#10;jzGAPn0U2g3T63xYLGO3n8JqIUZFlANWADVq2RXIwBw6HhugKXtLonbvynznxQ2B/JS+d3X3y++N&#10;Wwfjf2tlqrtroToTuzd27NxZGbPTQ9JdmUW/cnsHG9NrR0mZyebx1BWYuSKQQVDNFDVxIqEAngW6&#10;NmtjuCyoqMaorEnhoIJFOPA14VIBAVCAT263Rs1sdwWVFRjVFcnj2EEinE4NeBJAIAm5DofeHyo3&#10;V8xtmfzTP5ZvXfxn3V1B1Z3f2Jmf5lPSuxuyvj7tZOydmYqtyOD3bulZa+fpr5EDt3cKqaVsdTQV&#10;eWSsWWnpzKzzK6YDePeR7ttiRFFY+MoKio4Gpw1eP+EV6e8Brx72PdttSIorMZlBQVHA+j14/wCE&#10;V6Nl86NqZr5W/Fntj4N9KU0eX+Uc3xI/ldfJzZXWlLX4zH7o70662L1vnNtb62rs+GrraOTcuY67&#10;FVHnDjCWlmEymljlmLBVu5g3lrcbdBm78KJwKgahXNPsp/MdLdzBvLW4263zd+DE4FQCy1NQM5pT&#10;+Y9eiX/ycehu5v5f+2O2O0PmF1nvHotPlB218N/jH0D1J3Dha3YXYPavYWS+U2xM7nt2YnrbdkWP&#10;3RDieo9vY18m+Sq6CGJhPakleQkey3Y4ZttjlmvYigmkjRFbDE66V0nOK14cASOizYoZttjmmvYj&#10;GJpIkRWwzMXpXSc4rXhwBI6EPrTuHrv5Q/zRe6vgv8jty43be9+i/wCbh3T3v8CO5M/B5TtrO4T5&#10;e5nfHa3xXz2T8kUseye7sXgJqjbqu6pRbuWJQJzU09L7rBcw3m6zbddNSWK8Z4WPlpk1NHX0YA0r&#10;iv2KOqQXUF7u0+23bUmivWeFj5aZNTR19GANK4r9ijqr/n/oJB/w/wCHuv8A5+/2R4/rP/1H/wDW&#10;Xohx/Wn5/vD/AKzdKHtL4QfNLCfzV979x5n4h/KDEdRR/wAxbMb3k7UyfQPa9B1xHsqv+T8uSod3&#10;Pvir2nFthdsVuNqYqiLIGq+0kgkV1kKsCVD2F8N8ac2Uvg/V11aG008Sta0pSma8OlD7ffDfmnNj&#10;N4H1mrVobTTxK1rSlKZrWnQ3fzVP5Vvyt71+ZvdfyB+NWzcr8kcT3b8ye9ust07U6f2/nd1Z/wCP&#10;u9Np7zx+Fw9F3k9DRzUeycPvPB5GHN0mWqmixdLjHD1VRCWUMs3raLqe9e5tVMgklKkKK6CKAavQ&#10;EZrgAceI6Xb5s13cXz3NopkEspUhRXQRQDVTgCM1pQDjxHV2HyH6a69+eW/PkFtdM1htzdEYf+fj&#10;1rvfu3c1DPS5PbVF1b8cP5Yk9X3VSZKtjlalFJ97sSu2/K4LhaycKAzWUnU9vHuEs6AhoF3BS/Ai&#10;iW41A/mNJ+3o8uLePcZp0qGt13FS5wRRLcagfzGk/Pqu1N6fGj+ZJhP5qvSvWHyg7U707n+XMFf8&#10;yeheot7fGeh6ZxnX3Z/xhoMvnNvbK693dVd69lU2bzGe6TjGzXEmOxjVGJx6ztNF4Svsu8S03VN4&#10;toL0yzTDxETRooU4AEkg1AVTwwK46LPFs92TebaC+aWeceIiaNGloxgAkkGoCqeGBXHT189fkD1f&#10;V/N/evwG+WmYpsP8SflH8b/h/W0fYdbElRUfFv5IY/oXamJ61+SGDaaopo6bDU7CHD7whEtOK7bU&#10;rGSUR0ximvul3B+8G2y+YCxmiTu/gfOl6+nAN5U44rW+7Xlv+8X2u/alhNCnd/vuT8L18hwDeVOO&#10;K1NX/NZ6m3d8l+uvln8C+lmp93fKfpfdnwZ+VNP1ZtXJU0m5e9erdt/E+LpTe1H13j6mXHVm94+v&#10;sxURZyWjiSSpdJKcwQPUSxoX9+ha+t7vbrY1vUMcmgGhddOk0rSoHGnrTzI6e5hhe/t7zbLU1vkM&#10;cugEAumnSaVpUA5p66fMjqlL5GfFnqXo/wDlYY7sH5CfBqn+InzL3T2l1n1d0lNuDf3yCx/b3a21&#10;tnbabI95d0746Q7O7JyeB2liM1kKWGlvBt7G0lPX5FVpIYoXpj7DVzZWttsaz3W2+BuDMqpVn1NQ&#10;As5Umi1zjSKHhxHQXurG0tNhWe72z6fcWdVSrPqegBdyhai1zjSKHhxHQc/y1Jfm5gvjj8ptyfGf&#10;YHQXzB6gg3D11RfIL4Fds7Bz3eG5Nz02qrn2Z33gOmsLQYvPTYXZ+X10FRmNv5+mydNUyQvU0kkN&#10;NT1NNraP3gtnePaRxTwAjXCwLk+jhB6cKg1xwNBSuzHchZX0lnHDcW9RrgcFyfMOEA8uFQa4yDQE&#10;Xc9GdM9FdI7a3/8AKjEfETE/FDvHt3+UZ/M+3X3P8COw832buXZWV2r1sOtTs7emU2zuPNbf7Q65&#10;6+7diato6jCvkMbNU0TN/C5Yvt5alhBDDbW8c18tiILp7KctC1SCFK0JGNIPmuKg44HoRwwWttFL&#10;frYCC6ksLhmgbUVIUrQkGhUHgVxUHHAnqvH+XT8qNod14H+ZVtHBfCz4ffHytg/lJfO/NNvnofb3&#10;e2K3pVQUnX+KpH29VVPZHf8A2dt98BXtXrNOi45KkzU0JSZFDq5Ptu4LdR7vGthbxEWMxqisDwGM&#10;scZ9ONOiXatxS7j3mNdvtoqWExrGrBuAxUuwpn04gdMn81b4U/KH5y/Ml/md8Oelewvkl8evmXtD&#10;preHV29eoNtV+8cJs+qxXVOxeu8/1x2VVYdKmi6pzuwdwbWmoqmDOPjqejgRVZ0aKaOGu9bdebhu&#10;A3Cwgaa1uFQqVGBRQpDfw0p+KgHDiD17fNtvNy3Abht8DTWlyqFSoqBRQpDfw0p+KgHDiCOj6U39&#10;1+5/ldXfygot+bP3NuPcP8l/qT4KbqzmPrIs7sb/AGd/4owZ75CbMZM/BIaLJ0nWFclXhzNG8j01&#10;RSGnHjnpzAhpWKa+fYfFRmO3rETxHix1YU9dNSfkRSoI6NQYZ79+XvGRmbbkhJ4jxoqsPt0gk/Ii&#10;mCD0s/jJvPqr53fM/wCWvx+3NuCDFdL/AAk+Wfxy+WnQdDVVcIo4ukPgdjKf4zdl4ymjdfsxtjeX&#10;W+3ttZGaipooG8nmm1GdtQ9aTQbtue42cr0htbiOWMV4CH9NvlpNBin4ieJ61Zz228brudlK9IbS&#10;5jljFfKH9N/lpNFNAB8RPE9aqHcvdMvd3yV7M+Qe+sNLuNe0O6N1drbl2xX5Ssof4nj907zrdz1u&#10;1Hy+OdazGUrY+rNBHJSlWpYQvh06EAjq5ulutxnvZULI8pYqTTtLV01GRjGOHl1F93erd7ncX0yF&#10;0eYuVJpVS1dNRkYxjh5dC/3R8gPh3vjrjce1+q/5fu3ukd+5P+EfwHtCh+S/e3YFVtj7LO4vIZTx&#10;bQ3lkqjbeW/jWFpKjHN9yh+3WrM0dpY0PtfNe7XLC8dvs4imNKN4rtTIJ7Tg1FR+dejCe/2iWGSO&#10;22MQzmlH8aR6ZBPa2DUVHyrXy6Pn/KE3FsnaPxJ/nB7j7J64i7c2PifjX0xU7g63qN153Y8G7KQ9&#10;w+KPHT7r2zbP4aFKuSOZpKUrKyxlAy6iwO+XHiSw5geaLXEIVqtSKirYqMj7R0I+WXiTbeY5JofE&#10;iEKVWpXUKtioyPtHVyn8szffXHe/w32TkOm+uNv/ABYxm5N7/PL4ebX+Nmzd1ZDOdd9v/ILfvw+w&#10;nZG1e0q3d/Zc2X7Iq+0sltWl/u1EMxuKuovtKWOKkjp9SxMI9jntrqwRraEQIXliEYNQ7mMMGqe4&#10;tpFMnhX5dCbYLi1utvja1gFuheWIRg1V3MYcNqI1FtIpk8Afl1Wt/Ll6F7w+KvxN/mP7r+SnUXZP&#10;ROH39F8T+m9iN2xsvcGw67enY8/yNwNfNtramK3NQY3J7hnxuOH3NZLSRSwUlODJK6qCQT7Da3G3&#10;2m6vewPErtEi6gRVtdKAHJ4jPD58eiXl61udts93kv7d4ldokXUCKtrpQA5PEZGPnx6ON3jgMv8A&#10;Lb54fzsP5Z1LPRzbo7zym0PkL8b4ctURQ01F8hPjxgtl5SuxOKeSOY0lZ2N1Xk8pRVs6o7iixwC2&#10;I5V3IN/unMmyau+QLJHXgHRU/PuFAfkD0pugdy3bmjYNXfKEkjrwEkap9p7hQHjgHqkD+cD23jd4&#10;/L7c/SfXOWebo34g7P65+H3VuPpGrabHVOI+N2Ertn5fN1dI87UWRyNd2NldzVUNckY8tNX3VpPI&#10;80oa5gvFk3GS1hb/ABS3CxKBWn6Yoaj1DFgD6ftIV5kvVl3OS0gf/E7ZViUCoH6YIJI8yGLAH0/a&#10;b6d3dP7t7m2hgOxRnflP2lW7Y/kc/wArSs3t8U/itvVNq93fMJ+wqjf9HkU3Nu2XbPYG667r/Zc2&#10;MNVuZMfhspkq2PIxDSwvHKLCkk8Kzap5CNtty0cZo8urXxahag/FTJr58CMzHJcwrOXnkI2u2LRR&#10;tR5tRk4tQtQUOrTk18+BHr4kVGxO4v5ZGe6+6n6M3J0xvzcPTf8ANY+J3SnSXYHamV7P7En7H3D0&#10;ntLKV/Vu29xb3wOysnQZLcufwL1MuAWkpoqapx8r6V0voUWhS72KSK3tDFK0VxEiMxZg2k9oLAHJ&#10;Hw4pT5dKrIx3fL8sNtZmKVormJI2YswbSewFgDkj4cUp6Dqlj47fG/5IfHb+Uj/OO3P3D1X2T0eu&#10;9sJ8Jds7XouxcBmuut2bjhw3ylw1HvR8ftXcMOJ3VUbXiot0Q0FTXNSrjaqWpmpEllkhqoognZWl&#10;7Zcv8wyXNvJFr8EDUCpNJKNg0NKNQmlDUjNCAD7GyvrHlzmSS5t5IdfgAagVJpJRsGhpRgCaUNSM&#10;0IB4f5KlZkK74v8A8vSLIVlXWR4P+eP2FisLFV1E1THh8TVfAk5moxuLSd3XH4+ozOQqKt4YtEb1&#10;M8kpBd2Ym3LLlrHawWJC7kwHyH07Gg9BUk/aSejjlWQvYbSCxIXc3Ar5D6ZjQegqSftJPSL+AHxn&#10;2B3X8hvh98oPjr1tWY/tf4zfzCt5dbfOXD4HMbq3Q+U2bmt15jevUHyXmwWY3FuEbI2hT4eiyO3s&#10;7NSx0OMOUpFmSnp4yxO9tsoLrcLTcLOGk8F5IswBJqDqKyULGg8jQAaiaAAde2ywt7vcbLcbKClx&#10;BeyJOASag6iklCxoPwmgALVoAB0m/wCcb8be+vl32t8LO0/jB1PvbvnrDM/EfbHU8XZHV2Fqd37B&#10;xXYGye9u9n3fgd2bxxIqNu7IXbUG46Watq8zU0NDT05lleYR09S8Rdzbt17uN9t89havNC0ATUoq&#10;oYO9QxGFpUVLEDjnBoUc57bf7pfbZcbdaPPA1uE1INShlkeoZhhaahUsQOOcGhJ/581O1L/NU+S1&#10;KZYJjTYD41QGalmSopZjD8UOjYjJT1MZMc8EhW6OvpZSCOPZDzhjmLcB50j/AOrUfQd53oOZ9yHy&#10;i/6sx9Fp7M+RXwt3NsXdG39ify7NudZ7xy+JqaLbu/6X5Qd/btqNpZOUL4MzDtrceUmwWakpbG0F&#10;Uphe/qHth7/ZpIpEh2ERzEGjeNI2k+tDg09Dx6TS7hsUsUscPLoimIIV/HlbSfI6Tg09DjoS/wCW&#10;l1j2V27s353bN6K7d7G2P3w3xeqc5sfqzrGlxY3J8idt4bd+Hn7D6ygrpKCfdUxXCyw1i4rBzw12&#10;WMXjZJ442QGfLsUs8O7xWty6XfgVVVpWQAmoqQT6YUgmvRvy1DNcwb3FZ3ciXv09VRNNZACarUgt&#10;5jCkE18+tgr+SftPtnojpf447D+T+29+9bb/AMv82++N3fFrYXbOLze299YrbW3v5d/yIpuy917O&#10;2juiKi3Fg9gNk62KCeYU6YyoykylVadtfsXcspNa2lnDuCOkxunMSvUMAIHqQDkL8XkBU/PoZ8px&#10;3FpY2MO5xuk5u5DCrghgBbvqKqcqvxeQFT8+qPv5VW5907nxf83P+82489uE7v8A5Vfyn3vuo5zL&#10;5DLf3n3rj9+dS1lBu/cJr56j+NbooqvcFfLDkKny1ccldUMsgaaQsEdhmeQcw65GOqwmZqkmrAr3&#10;H1OTk5yfU9AnluWWQcz+JIza9tnZqknUwK0Y14nJyc5Pqerst2dOdi7g/m5/BrOYX4v7y3viuoD8&#10;bd59ofzPWpd3nZXyN682B0xSVuV7M3NlsJS4v4/7V27jsdTxY6GrZf41IcJTU81XI8qwkVy28jcy&#10;bYy7a7aAha6zpkURnJoBGPIV+LAHAgdDOa2lfmnaGXa3bwwhe7zplURGpbSBGPIVPd2gcCB1VZ/K&#10;i3629v59vWu68FuXIZjbO9e8/ki2MrxW1xp8zsbLbF7gyOEoHjndXkwcuO+2eOlkXxKqoNA0gAPb&#10;Hc+PzgkiSlo2lmoanK6XIH2cKDhw6C/L10Z+eI5UmLRPNNQ1NCmmQqP9LwIHDh1y+efxc+Rfyk2B&#10;/Kj378c+muwO6dhz/wAtT4/dLVu+OutvVu5tm7c7P693x2vFvrau991Y5JsDsGfaJz9O+RqM3UY+&#10;jpIhNJJMsdNUtFXd9uvb+LYJbK1eWI2MSalFQGUtUMeC0qKlqAZzg0rve13+5Q8tTWFm80J2+GPU&#10;oqodS2oMRhKVFSxAGc4NLTf5zfT/AGd3l0h8rOvekdjbm7l311l/Mq+PG+98bP6rw1fv7dOA2NuL&#10;+VH8ZNnYHelTtzbMGRzj7Uy+5cRU0cNelO1M0sLAuLH2eczW1xd2m5RWkLSypfxsVUaiFNrGAaDN&#10;K44dCHm20ur2y3aGzgaWaPcomZUBZgps4lDUFTSuKgf4OqjP5lPWXZnRn8uD+Tt1B2Zi8ltHduH2&#10;t81cru3ZNXV2qcLlsp8ihuPEY3c+LhlZcZvDbmK3a9LXUNUiV+HrpKqiqEhqEniAe3yGey2Plu1u&#10;AVkAmJWvAlwRUfxANQjiCSPXoL8xW1xYcvcq2VypWQC4LLXgTIGFR/EAxBBypJHr1c58mt5bH2x0&#10;f/MG313B1mve+1m/lufyWsju3YeV3vujY8m9stle1K+hx+Qy++NrSDdUE+Mz1TSZGV4ZRLWij+3e&#10;RUlZgLNzlgjg3eW6t/Gi+ktKrqK6qyOB3DODQ/OlOhnu81tFbb7NeWvjw/Q2OpCxTVWVwKsuRQ0P&#10;zpTz6T3wUyO3u6es/wCW53T07jYPixsnYXa/zf2Cnw+693Am49k/IPeVN0fWbiqNv4/P9swbm3Vm&#10;t/8AcWBmbBVT7lyWeSmoYNWLWjnRNVtoMV1a7LdWv+Lwo8q+Cpqsh0tirZLED8ROK0oc9b2Robyz&#10;5fvLP/FbdJJ1ECtVZDobFWyzMAfiLYBpQ56L98IOtc1sTrn5hbj7G+H24/hJ118gvlf/ACoeruqO&#10;newKbtKmp917j2v81tsbz3zt/a8/dcz713S+O2dRz1uQKA0kEepUWMAxqV7bC0cO4SybW1pDLc2a&#10;qjau4icM1NeTg+lPTz6KNot2ig3OaXZ2sbea7sVSNtfcy3IZqeJ3HBqaCnpwPSI+KO/d75//AIUy&#10;9j0Ga3ZuLJY/cHy6+aXWOdoKvL10tDmeu8FQ944XC7JylIZ/t67bOJxuHpEpqOVWghNLE6qJI1YF&#10;m23M8nP8yvOxU3E6EVNCiiTSpHAgUFB6ivHPRVtV1cy+5c6vO5U3NwhFTQoolCqRwKigoPUV4561&#10;3OrdzbI2fv7bm4+yetqbuDZOLnrJM91vWbr3Fsem3PDPjK2lpKeXdW05YNw4kUWQnhqg1MwaQwCN&#10;vQ7D2A7SSCGeOW6tvGgFapqK1wady5FDQ440p1GtlNbQ3Uct3aePbCtU1FNWCB3LkUNDjjSnQr/I&#10;buT409j7YxGI6T+HGF+Oe4qLPJkcru3G96dt9pTZrCrj6+mfbz4bsCuqsVQRyV1RDU/dQqKgGnEY&#10;Oh39m9zd7ZcRItntIt5A1S3iu9RQ4o2Bmhr8qefRzdXuz3MSJYbILWUNUt40klRQ9tHwM0NeOPn1&#10;Y98PujjX/wAsDsjuLcG0/lZ8vOvP9mfrsZun4b/Gnsaq2JsLZMm0+tMLuRu+vkfNgOuux95T4v7C&#10;mMFAYKGnxtJFRCWSviml/wAmE212wPL81w0U91CZzWCJtKiijvk0qW8sAVHA8cgXbPZ15YnupIbi&#10;8tzcmtvC5VRRQdculWfgMAVX4SaHIO/8wdvfJH5FbP8AiPXfAxq/rrdHa/8AKcxA3v1EnZ025u7+&#10;1+j9r9rZ5f8ARTtLe2cwtDu/tnJ4CCpjeox9NLR5LJ0MekQ1KReJTrcUvr2Db32hhHLJYgsmqsjo&#10;CKKrEamK1zkE18+j/do9y3C22uTYnEU0u3AsmvVK8YIIRXYamK6jXKk1zXozv8u7bHY3U3xL6W+K&#10;PyoFTtz5e9l7a/mD0/xW6W7Fq4sR2/tTovenxy21iKDrmu23uFcdntjPv3tzDVeRxWIyXhkqoIC8&#10;QCwNFAt2JJrbb7Wx3BtN+4l8JGw4jKDtocirCtD5fZQGHLcdxabVZ7duradykE/gRviRYii9lDQi&#10;rAsFOaU4aaAo/wDJk+P3d3xh6w+afZ3yU6v3t8f9ntlPhzFDW90bdynWVfU0uyPlhsHN70zVLgd5&#10;U2Hzs+29pUFTD/EcmtN9hTSzJE0vluilnKtpc2EO5zXlu8MRMWXBX4Xqxo1DQVFTSnz49FPJdheb&#10;bb7vcbhbPBEWhoZAUPbJVjRqGgBFTSnlWoPS++J3w1+Uu3f+FG+9u5ty9Fdj7Y6dh+W3yz7Tp+2d&#10;x7crsL1nmtldmw9wVfXmQ2xvrIRwbZ3ZXbxh3hjzQ4/GVNXkHDzFoFWkrGp9bdtt/HzjNcyWjrbC&#10;eZtZFFKsH0kNwJOoYBJ41GDSm1bRucXP1xdy2Mi2guJ31kUQq4fSQ3wsW1DtBLcagaWpVP8AykM1&#10;m6/J/wAzlMhlspXLmf5RvzprswtZX1dSuWr8ftDb82PrMkJ5XFfV0UsrtDJLqeNmJUgk+yPl+V3O&#10;/FpCdW3zE1JyQBk+tK9BzlaZ5DzKXlZtW13BNSTUgChPqRU0PlXo9vznx/yX3D89fj78mepq3tXL&#10;/wAvbvvK/wAvZNi7v69zG6sl0RDidk4zqXakHXvYc23ppNn4Pd21u18bmWgxOYYVcNbUM0Q8rSKh&#10;zuv7xberG8gkkbZpnt9JQkx0BQUanaDqrQN648wBFvX70bf9u3C2llbYZ3ttJQsYqAoNL07QddSA&#10;3rjNQBT/AJ8VZV7f+ONDhcHU1GJxG+f5nXzl3DvLG46aSkodz5rA1u2cZhspnaaFkiyVZjKH9uFp&#10;QxQAW5APtznQlNsRUNFe8kLAeZFaV9eve4jmLZ4kjYqsl/KWAwGIBpX1pQcfQdV6fzXa2t3D01/K&#10;f3rna2szG8M//Ly2Rj81ubJ1U9dm8tS7e33vOmwkeRyNTJJU1jY2CrkSJ5GZwrWuePYe5jY/Tcr3&#10;LEmY2i1b8R0kEVPE0qf29A7nT9Sx5NupO6drBdTHLMAQRU8TSp/aeix/y+4cDkdj47JJPTVW5pt0&#10;NLvmeulkp56jcEeQzmYwb5KqqIRNU46OCsMCMpBgmnkZJdAKkZc73E0W4RT6gUdGKZph9OvOaMQ1&#10;arQ6SFOCoOWXLvgXFhWPIJU4Faih0H7McDioqPPq5vD4bJ7dkj3XtmloN47bfIapqeFmpMnRRS1G&#10;Oghx1X/EqfH0tTX0VOzVNLTyKyymWNUDu7RjC7nnmfa33W45fmRxOdWlGQATqeOkk6CwQE6ZmFJK&#10;BVJ4nV/+vC9uW0TOBxrWnmUIPAZoRn08j0XLftH2VnsPug4bDz7totwVVGcJVYnLUNHJtzW8UqUW&#10;Up8TQ1MmZkbABknjlqqeRK2r8EkieIwMCuUuZ7602r9YNfwynSrq8S+GVqRJ2l3kDxsA5Zo/DfVH&#10;pZkepftvLnMN210jwu0Il0pqAUAChwx7qV82qRgAeZJ3sjdW7Oie/c5T75rp5NpV+DxkdHV1da9X&#10;DhK+nyeRnaKSU02PpqeGdM2I5JFp1u0CHXIln9lfvBywvPnLCzbZAH3qKZnkCVbWjRRR1qVRnZBA&#10;q1KqDmi1FWzx+6KR7cbhvNrvc0SrufhmtKAPEWCgsTmquQK0PAA5p1avSd09ebl23TJmKiiyVCqB&#10;6aSOshjeAga9UUqPrUKULarEEoCRyt8EJfbvmjbL557GGeK7fJ0pVSBg6wBig86VFdRJDAjoC27b&#10;fJJJLb38aMeIY8fMYPGuBT0qBkHoHMl83esNn1Ga2FgZqKi3FjGZmxVTVBq+rjeD7iPKCaSVZaim&#10;mhZijsEawuFKMjtIO1fdv525qn2TeL8vPtt3FqSSNahaEh4dGBG6OGDByqEAyFuB6DO488ct7bBe&#10;Xd3uEfiwPoYM6qFJypIyxVhQjw1csaL8QIBR+qu5uw90fICr7ZysFRtGl2o8Nf13XZFZaXM5DJU+&#10;QxtWMlj8VkjQvR0fkppDHJKoNR4iNAWYMM4OTPaeDk7ZtlS2hn+qtSsjaEYhHRmaPSaVkYGjswUL&#10;qbjWoXFP3G9ybjmmPddo2+217RLJTUf9ETQFJalRGpJYBSxIUCnqwk5fu3szsT5UYrfHSG0K7Adf&#10;7USPsbIVMmPjw9LhM4uZjqsHhoxWJBPHj9v5t66Knpm8FTWVQaWRUijjdRrf7R9ffSy7bCkV4s8J&#10;Ap4axREMzBhQHV4hXSACe00FCxEObDBc3Sptr6py0MimpqzvVVGSeBQGtfMj0HVi+W/mM4ih3xlN&#10;4Y/rrJ4eXLYjJivwRr4I4KvceRc10mdpKuloJPsHgNVOsSyCWeEaf3CUDkeQ8n+JeB3u1NmwJKBa&#10;qrsG7hUjhqYA0DDBrVR0U7hsu77ZYeDc2/66MAG1ZKrTtYfPStfI5FM9BNlfnB3t3j1VuHd2wk27&#10;hNu713JV7w3XR7ex2Rj3Rs7dcoBzMEORhrq6B5/4lQ1JqnSlEkdVNOyCNCCgui5dsrZ7hwmp5Lgy&#10;vjHiFRqYADGogvTNWdjwPRBb2lheQ2gmnkWaOERLUgqyAmi5p8NQgqeCqPiGSPpk6jOytBlcbPlc&#10;/k5zkclk6+eorsnWVU0kf3EmRmm89dJkGMYbV6xrAfggku+C0TFopDRxx/yH16OHFslmYDaRjwya&#10;EAD9lP8AUego7J6hx+7excBlM9TRy0u2sLPVxyZF1jeCHJiN8nSiZpw1VRmqWJo6Qm0j0zkBlBVj&#10;fdNpjfabKW6USRM4ehFAGAIWpPEDyHCtSegVy9abHu/NxfdY1EdsCVByHI4AjzAJLUOD2inHqdu7&#10;Ytbl6XE0wxNTjqCiknl29X5KhplEIhpXpQzwtTRU9M1dGgbxUyJ4Sy6hcuCX2knjSxgL2CQU9TQf&#10;soa09OHp0NueLeGWKO7hh8NQhApwp6H04Yr6Up0K3T9AMJsak3BHuDcmP3Pj89XkPhKKGKPH19JV&#10;2p5KetYpeWniJkVUkDMeRe4ANdxJScanUKfLJx+QPz44I6j/AGy2gvrR4Zbcy6hQ1Aoa+RrinlSn&#10;Rhdvdjy7jxNTnKGNqjJ7eDJurCpFLhIJajTJTUWdxmPRpKeKjq3fRNEi/b0tW2lfDHNSwHGrn7kW&#10;32ovum32gOyzONaKCVikIIpQ4CN+A0AU1jwClccPcnkiTlu+N3aRFdpmOBj9Jv4Cf4TxQnH4TwFU&#10;ztT5a4PYHd+Y2fX1OM3J1nnMG1H3HtOplk3RhM/tfI0kMeYWswEklRSUGW2nma+nRYhTR1GSMX2s&#10;nNVE8EaxbTDaWkt7BPIPEAUFPEGiQsCqx1oGcldGqtMMcDBjm2Dxh4RTRU+lft+z0xmvy6pE7v2J&#10;mf7z5HI9VYLL1vWW/wDfmZznVWHw8OXyWZ2nlMJlspBkdgVDyxS5OXK7OpJIaVKlyRlMZ9jkAfQy&#10;wT7y3dQT7bBcXgijuTaKs9SNLeJGrLStKg95I0ghxIlKHJ7bGIGXVQNwIwKnFCK+RHD7T0MnxR/l&#10;+/Iv5EVHbW09pdQr1h5Nr5Cg3D2r2VSZPaPV+0V3bj6/E5FMLjZsTV5fMb43IHMaYzGxzx45nlq4&#10;1iMoaExre395sMo3tJdttLhXIYgzv4LKUjeQGjRrWmsgySikcnahZhhy5yvvPMLBrOClkDQzvXQK&#10;UOlaA62PnTgOPnW/f46/ysPix0F8ftjzfI3Ye3/ll2nth8X2Hv7dFVR7lTO7fz+08TQ5ik2l1d1a&#10;ckoz0G3s9hKSilTcFEZ9w3lSakWORaNji33O3h3TcNx2iNoLyRtJjYgSIhqSunIJ7ixJArqoDQA9&#10;TRtHt5te227G7hFzcuKmajFAPIIRQBQB5VZjlqYAGP8A08/E/bm9O2fklhth9lTd2fJSs20O58Xt&#10;za/Y1H3buGv2RTZPb2wMHJsGlwUEGy8vnsNiYJglPjaeDKRyQyVUjzRz1BbuLu73K/WG7tpzcxVV&#10;aLoKhzqakg7KGi5OqgFBQ16FdjtO1bRb3F1YSRKZgutidRk8MEJVT3dup8Cmo5Ne2g25TcuH3jU7&#10;T7bp/idLvjuvsSk3FgujRt6Tam1O1MZsWTZVBuxKDsDFZOLC4ja2XpafbNYtY+XeursTB4aCoaGS&#10;eWAUeyW4ddVlC05FF7lBjpSusBaNStWNWOaeVenkn+nrJ9TIsKmrdhbxK5qpLVWtKKMDFfToaaPr&#10;/L9LndnY2wdqdwdo5ctD2FF1JFhNtzYTryvqdqZLA1C5mWSvxEm60zUolNUMU/8AktfSxSRxygHy&#10;FkmwR2Xj3VnavPLFqlEbBdCVXSA+VLVyw8M0DKpodIBee+j3FoYb24jgjk0xGRSdb0YMStA2kjAO&#10;vipIqK4FXpPsuq79oKJ0oBiYFyuPyO+Nv5HEZXAyZXbdZn89mKWjw9UsNNkcBls9STy1EtdEARMI&#10;mSUFXPuFN75lntdzsLObYZZ1mHiXKIVhWSFpp2WFG/tInky0kyUIOlg1Q1Bpb7CkFldXcV8FdQUg&#10;bDskgiiUyOCdEiR4CxNXGoFaEdD7ubpXYSUm+d1ZfZ2Ko9wbnxFHgdvZHrgZHrvI7QmoZIJcHuKr&#10;ajywXe248bLicJMKjJEwvJt6mmkiLvNr3uXNUUNpuF/f+3tud0uY1t7cwTvZNbaaGB2yfqJEIifX&#10;IQK2ySOpYt0ksLS7nudusbTmSVbKB2lm+oVLoXFaiRB2/oRsDKumMEgTuinSFAqb7/8Aix2TtSsj&#10;7K6+3j8g++947rzmeh7J27tvF9fYHN5XbGYeu3JUZTHUOZrYaDMZg7if7KUSVARcfl55NAeIMY9/&#10;dqSXEj7/AC6PqmZ3uLrVWRyakVQV/UBZ3I1ZoKAV1DF9xC26i2jjjgt1VESFqhAMLUOAAFChVyM5&#10;z5ROj9rfzEsF2LmdwUVP8csbkNyx1Iye1+wafetVFTUdRkJauLN4mn21j4Z5crElXRQVKGWSnvG7&#10;sGaYEAPlvc9rsN23mTadlvfrbohyXjhYsXKAlRDJwFRU51rQuCwLMY77sU91t9sL27t/pY24xyOB&#10;UBjQ61xUDANKFTQ0NADHyg+GHyQ3suFze6fkPtXb+8NuVuZyNbndp7Z3VmM5lqncOPWTckMlblMh&#10;iqM1VTLjoJYWERWKOBYQvibSDjZt9l5Za+3C92FtzklqWEsgQl8sxdgjMxABGkAClAuFUdNyctfv&#10;oW0NnugsokoBpQmiYUaV1AAVpSp4g14k9WHfHL4/9TbM+JnRm366eCfJbS6Y2Tj67c+Lq63ambyO&#10;ZyGANXuHKV38CydFV0r5rPPkJYRVF3VFZFe6ORPKrtO8WkPMVzerYLcW6SEeMI/DWRCQjMWUnSA6&#10;ozKCwjYrSjUDthZcw7XcHl/b7GW9jgneNf0dayNGw1MgKstasjOiMdJkXVXUtao/kL1j272Z89v5&#10;fPUU28t/0HT27+5Mpuqp2rWbtkyWMzp6go8d2S+Rr6FcrkamsqExVNTU9PUVQMdK2XWSNTIh0CDk&#10;K2sru15hjg3OO7m8ONI5DMJzGJ6hdJDMqGSORXUjLCmaVHVOfor3bRsM023fSgtM0iLH4WvwgrHW&#10;KKSI3RlIPA1PGh62Ge09q9g4emav697h3DtSPDxzVMmMgFHuGgcRIw+2Va+VpsbRKykhUJvpK2sL&#10;ezmbl3ma0cR7DzhcwwJwQMJUWnkFYkhfLTw/Z0CIt/2R1Zt65Vgmmf8AEVMTNXzJAox89XH9vWpj&#10;8p/m12z2/uPt3H9r4naOS2hs/HZ7bW2tn0GRq6nsfc299lbuxDZrBYzMNgvuxk96UuWip56PGGkk&#10;pcfJDUoai1TpjvmexvuZ9xtdi3Lc7i23a3VpGuXSPwFSVZDFO669GiORA6+ICGcNG2glS+OHuNvi&#10;7xu72cG2x2m32lVRVZmLA0q7E4zpAAAoOFTU0Mn8YOy98d2bEoKDe24tu9bf3Pq4+vafqzDxYvpf&#10;A7Mq8jSbhzG1MxsbCjNM24zXbeiqqRa16iqqxU4WWcIkt2OM3OPL3OnJu+bPvntdIiwIFnjvhKLy&#10;SWU6hMl/ri/tXZRPV4iBHNGqsQg6iqSO0tlY6GYup7xllpg58qen7OHWu9/M92Tguq/lJuDq3bFV&#10;W1WG2nhcNkJajK5jI7jy9TuDetMN4bhrMruHKyS12aqp6vLKsdRI0jNSxxBpJpA88vRH2iuuZty5&#10;A2HeudI0Xm6+RprvQCFaQsUQhSF0DwEiGkCgpxYku0f706m6SKOvgxoAta1ySxJrkkkk59eq62P4&#10;9yaB0WAdYmb8D/ff63u4Hn1vrAx/A97r1sD163Gv+E7H8hvb3yIx23/nl80NpLl+mIck1V8f+k8/&#10;S3xvbFbh6xoZeyOwcfOmmu60x+TpnhxmKkHjz9RC81UpxqRxZIRbPtQmAurlaxfhX1+Z+XoPP7OI&#10;95X5bS6C7lfpWCvYh/FT8Tf0fQefnjj9AakpKWgpaahoaanoqGip4aSjo6SGOmpaSlpo1hp6amp4&#10;VSGCnghQIiIAqqAAAB7FvDA4dSWAAAAMdSPfut9e9+691737r3Xvfuvde9+691737r3Xvfuvde9+&#10;691737r3Xvfuvde9+691737r3Xvfuvde9+691737r3TfXYyjyETxVMEciuLHUoP/ABHv3XuiN/In&#10;4y4fdeMqcniac0mTpf8AKqWqpNUFTT1ER8kM8E0JWSKWKRQyspDAi459+691Wh2SenvlXszL/Bj+&#10;ZVtul331/uuoFH1n3dkPs8bvjrLd0iPR4bNR7wlpnlweZppXVafNkMrgvTZZKyhqJ9LFxbxXUZim&#10;Wqn9o+Y+fSO+sLXcbdra6j1IeB8wfUHyP/FGo6+f/wDzPf5cfbn8sf5P7i6E7HaTcO1q6F909O9o&#10;01DJRYbs7rqrq5oMfmIYi0seO3HiZozRZnHeSRqGvjbQ8tNLTVE4IvLSSzmMT5XiD6j/AFceob3f&#10;a5tpu2tpcocq3ky+v2jgR5H5UPVdftJ0V9e9+691737r3Xvfuvde9+691737r3Xvfuvde9+691//&#10;19QArq9wev8ALqBgadY2gUnkf77/AG3twN1YP0pajdm8K7HTYes3ZuarxE+OwmInxdTnspPjpsTt&#10;pppNuYuWhlqnppcdt+SpkaigKGKkMjGJV1G7jXEpXSZWK0ApU0oOA+weXp5dONczFdBmYrQClTSg&#10;4D7B5Dy8uuqHcm5sbksXmcfuTPUOXwdKlBhMrR5jI02SxFFFFNBHR4uugqY6rH0scFRIixxMiBJG&#10;AFmN6fUShldZGDqKA1NQPQHy60txMGSQStrUUBqagegPkPl1hyOTy2aGOXMZXJZUYjGU2FxK5Kuq&#10;q4YvDUbzSUmJx4qppRRY2leokaOCPTFGXYqoJPtp5nfTrcmgoKngB5D5fLqjzu+nW5OkUFTwA8h8&#10;vl1yqcllqzG4vDVmWyVXiMI1e+GxVTX1VRjcQ+UljqMm2LoZZWpaBsjPCjzmJUMzope5AtozOyqj&#10;OSi1oK4FeNB5V8+qmd3VUZ2KLWgrgV40HlXz6VmM7S7RwsUNPhuyt/4mCnoKHFU8GM3juKgigxeM&#10;NQcbjYY6XJRJFQY81kvghUCOLyvpA1Nd1by6QALcyAAUwxGBwH2Dp1by6QALcyAAUwxGBwH2DqJm&#10;d+7/ANyVeIr9xb63ln6/b9Q9Zga3NbnzWVq8JVvJSzPVYipr66ebG1DzUMLl4WRi0KG90W1HuriQ&#10;ozzuxU4JYmh+Xp5dUku7iQo0k7sVOCWJofl6eXWffXY/Y/aOQpMr2Z2FvjsTJ0FMaKhyW+t2Z7d2&#10;QoqIyGU0lJWZ+vyFRTUplYsY0YLqN7X96luLicgzTO5H8RJp+09aluricgzTu5HDUSaftJ6cMx2f&#10;2juTaOG2DuLsvf8An9ibcWmXb2yc1vLcWV2lgVooWp6NcNtyuyM+GxYpKdykQghTxoSq2Bt7893c&#10;vGsLXDmIcASSBThQVpjrT3l00Yhe4cwjgpJIFOFBWnTP/erdhzGL3Cd07jO4MHHQQ4TOHN5M5jDx&#10;YsBcZFi8mar73Hx45QBAsLoIR+i3ts3ExdZDM3iLwNTUU9DxHTZuZy6yGZ/EXgamop6HiOnzdPY/&#10;ZO+8/Q7s3z2HvneW6cYKYY3cm6925/cOfx4opRPRiizGXyFZkaT7SdQ8XjkXxuLrY+9SXdxK6vJO&#10;7OOBLEkfYScdVlvbmV1eS4dnXgSxJH2EnHScfJ5aTLtuF8rkpM++SbMvnHrqp8w+YaqNc2VbJtIa&#10;1sk1afMZy/lMvr1aufbPivr8TUfErWtTWvGteNa5r0z4z6/E1nxK1rU1rxrXjWua9c/4pmf41/eX&#10;+L5T+8f8U/jn8f8A4hVnNfxr7v7/APjH8VM3338U++/e+41+Xy+vVq59+8Z9fiaz4la1qa141rxr&#10;XNeteO+vxdZ8Sta1Na8a141rmvS1qu2u3shTvSV3anZNbSzafLS1e+dzVFPLodZU8kM2UeN9EiBh&#10;ccMAfx7dO43lCDdy/wC9N/n6ebcrwgg3ktP9M3+fr2A7S7X2rVbnrtsdndh7crd7QNS7zrMDvXcm&#10;Iqt3UzCoDU256jH5Knlz8DCrlBSrMqnyvx6jdtL26VpGS5kVm+IhiCftzn8+mU3C6RpGS6kDP8RD&#10;MC320Ofz6ZMXund2FxNft/Dbq3JicDlfuf4rhMZnMpQYjJfe0Zx1Z/EMbS1UVHWfd48mCXyI3khO&#10;hrrx7qtzPGjRpMwjPEAkA1FDUVpkY68t3PGjRpM4jPEAkA1FDUVpwx9nUPCZPL7cyVNmdu5fKYHM&#10;Ufm+zyuFyFVi8lS/cU8tJUfbV9FLBVQeelneN9LjVG7Kbgke20mkjYSRyFXHmDQj8x00s8sTCSOQ&#10;q48waEfmOsmVyGXz1X/EM7lsnmq8QU9L97lq+qyVWKWjhWnpKYVNZNNN9vSwIqRpfSiAAAAW90ku&#10;JZW1SSFm9SST/PpuS5llbVJIWb1JJP8APp6p937yp9xY7d8G7tzw7sxDUb4rdEWfyse4sW2OiWDH&#10;tj80lWMlRNQwoEhMcqmJQAtgPezdXHiLN4z+MODVNR9h4jrxvLjxFm8d/GHBtRqPsPEdSN47y3n2&#10;JmpNx7/3fujfO45qenpJc/vHcGW3Nm5aWkUpS00mVzVXXVz09MhtGhk0oOAB71LcTTP4k8rO9OLE&#10;k/tPTU11PcP4lxM7vSlWJJp6VPUbam4907FzdJubZO59w7O3Jj/L9huDa2ayW383ReaNoZvs8tiK&#10;mkr6bywuUbRIupSQeD79HczQuJIZWR/VSQf2jrUd3NC4khlZHHmpIP7R05ZLe2+s5nc9ujMb23dl&#10;tzbpoqjG7o3Fk9yZmvzu48dWU0NHV0Gdy9VWS5DMUdVR00cUkVRJJG8caqwKqANNdzl3kadzIwoS&#10;SakehPEj5Hrxu7lpJJXuHMjijEsasPQniR8j0yY2vymFNacRlMlijk8bV4fJHHV1TQnIYjIKsdfi&#10;640ssX3eOrUUCaCTVFIAAyke21mkXVokIqKGhpUHiD8j6deSeRNXhyFagg0NKg8QfkfMdK/aXZnZ&#10;+xMXl8Hsbsnf2zMJuAMM/h9qbx3Dt3F5sND9uwy+PxGRo6TJBqf9s+ZHunp+nHtyO9urdWSG5kRT&#10;xCsQD9oB6vHf3durJBdSIjcQrEA/aAc9JjDV2V2/kabL4HKZHCZaiZ3o8pia6pxuRpGkieCRqauo&#10;pYamBpIZWRijAlWIPBPtOs8kbB43ZXHAg0P7R0mW4kiYSRyMsg4EGh/aOnHF5zO4WorazEZvL4us&#10;yVJV0GRq8dkq2iqchQ15U19HXT000UtXSVpUeaOQsklvUD70k0yMzpKyuQQSCQSDxr9vTYuJlZnS&#10;VlZgQSCQSDxBpxr59NfB+v09t9MZ64vGr8D34EjJ62GI49S6Ovy+NpcnQY7K5Kgoc1TxUuZoqKuq&#10;qWky1NBMKiGnydNBKkNfTwzqHRJQ6q4uBfn26txKiuquwVuIBoD9vr08lzMquiSMEbBAJAI+fr+f&#10;RtO3+9Oq99/Hr4u9c9edQUnUXafUlXv+buTeOzsjuCj232/W1FH13iOrt7T4bJbtz4pOxcPjNsZR&#10;8vX08NBHUVWTJp4o4VWKIwu9zimstuggh8KeIsXK4DHtCNxPeADqOMnGOjW83WGWw2y3t4PCuIix&#10;crhXPaEf4j3gA6jQZOMY6AXd3Z/aHYTYlt/9lb/3w+BXRg23hvHcW5mwy3UhcS2ayVa2OW6LxDo+&#10;g/oPaGW9vJ9PjXUj6eGpiafZU46LJtwvbgqbi7kfTw1MTT7Kk0/Lprg3RuqDcB3dDujcUW7Gklmb&#10;c8ebyUe4TLUUz0U8pzSVIyRkno5GhdvLdomKG6kj2ybmcS+OJn8b+Kp1enHjwx9nSc3dwJvHEz+P&#10;/FqOrhTjWvDH2dJ6sM1XPPVVU0tTU1M0k9TUVEjzTzzzO0ks000haSWaWRizMxLMSST7p4jElmYk&#10;nz6qJHZixYliakn5+fTzBufdUGSxOZg3RuKHMYCgp8VgsrFm8nHksJi6SCWlpMbiK5KoVWOoKalm&#10;eOOGFkjSN2VQASPbn1dwHRxM2tRQGpqBwoD5D5DpT9bcho3WZ9aigNTUDhQHyFPIY6Ebfu1+7unc&#10;7hNtdjU+/wDYW4Eg252tt/EZ2ty+Mr4F3jjaHc22d/YuFqlWpqzPYyop6ynr49M8isr67ge3br94&#10;2jpFctIj4kAJPE5DDPE8a8enbs7lZyJDdNIkmJACTxbIcZ4njXj0n9y9i9j70qsvX7y7D3xuyu3B&#10;S4yiz1Zubdmez1Vm6PCzfcYaky9RlMhVTZKmxNR66aOYulO/qQKefaeW+u5i/i3MjFgAasTUDIBq&#10;c0PCvDy6Sy395OX8W6kbUADqZjUDIBqcgHIrw8umPG7j3RhIKSlw25c/iaagyrZ2gp8bmcjQQUOb&#10;ekGPfM0kNLUxR02VegAgNQgWYwjRq08e6pd3EQURzOqhqihIzSlcedMV406ql5cRKBHO6qGqACRQ&#10;0pUUPGmK8aY6h0GUzGNmyM+Oy+ToJsvQ1uMy01HkKullymNyYAyWPyEkEyPW0OQAtPFIWjl/tA+/&#10;C4mUuwkYMwINCcg8QfUHzB6p9VMpcrIwLAg0JFQeIPqD5g8elhg+wN/7f2xnNkYHfW8cLsvcz+Xc&#10;m0MTufN43bG4JSkMRkzeAo66HFZV/HTRrqnikOmNR9FFqi7uo4nhS4dYW4qGIU/aK0P59NC8u4oX&#10;gjuZFgf4lDEKfLIBocYz0zZTK5XO102UzeTyGYydQsCz5DK1tTka6daWmipKZZqyrlmqJRT0sCRJ&#10;qYhI0VRYAD2nklklcySOWc8STU+nE/LpNLLJK5klkZnPEk1OMcTnh02yRBh/j/vv9491DHqiseuW&#10;KrMpg8pQ5nB5Gvw2ZxdVDXYzLYqsqMdksdW07iSnq6Gvo5IaqkqoJAGSSNldWFwQfb6XEkTLJGxV&#10;xwINCPsI4dKEuZYmWSJyrrkEGhB9QRw6O9v75TbZ7H+OOyNuZvY2Vp/l5szs37iT5R0u7t7Vu7N3&#10;dJHZecxZ2Xu3K7i3zna2o3F/ejOvJ5aGmoKL+Gwxw6NRlMptc72Ljb4EeNhu0cn9sCdRj0kULFi2&#10;rUTWgC06OLrf1uttt0eNhvMcv9uC2potBGlmLFixZiTQBafnUl+OrMpiBXjFZPIYwZXHVGIyn8Pr&#10;amiGSxNU0T1WLrxTSRisx1S8CGSCTVG5RSVNhYkSeVdWiQqCKGhpUHiD6j1HDohW5lTX4crLqFDQ&#10;0qDxB9QfMcOlZT9n9mY/ZlT1vRdj77o+vatpXq9h0u79w0+zKp6mdaqoeo2vFkEwczz1KiRy0BLO&#10;Ax559vpe3iwm2W5kFv8Awhjpzx7a0/l04t/fLAbZbuUWxr2Bm0549taZ88dI/E5LJ4PI0uWwWTyG&#10;Gy1E7vR5PE1tTjshStJG8MjU9bRyQ1MDSQSMjFWBKsR9D7ok0sTCSNyrjgQaEfYR03HcTQuJIpGW&#10;QcCCQR5YI6VGH312BgdsZvZOC31vHCbL3M/l3JtHEbnzeO2vuGUpDEZM5gKKuhxOWk8VNGt54ZDp&#10;RR9FFtre3UcTwRzusLcVDEKftAND+fW13C8ihkt47qRYH+JQzBT5ZFaH8+nLBdm9n7Yz9duvbfZO&#10;/dv7oydEmNyW5MHvDcOKz+Qx0UNPTx0FbmKHIwZCqoo6ekiRYpJGQJEigWUAeW/vUkaWO7kWVhQs&#10;GYE+gJBqetLuV/HI00d7KszChYOwYjyBINT0m8hlMzmKejpctmstk6XHSV8uPpshkautgoJMrVtX&#10;5SSjhqZpI6V8lXOZ6gxhTNKS73a59sPczyBVklZgK0qSaVNTT7Tk+p49J5Lq4kCrJMzKtaAkmlTU&#10;0+05PqcnrPWbm3XW01bR1m6Nw1lJkaLF4zIUtXmslPT12NwcomwmPrYJal4qqhw8wD0sTho6dheM&#10;KfbhvLlwyvO5UgA1JNQOAOeA8h5dOm9unVle5cqwAILEghcgHPAeQ8umtM3moaKhxkOay0WOxmRO&#10;Xx2PjyVYlFj8swRWylDSLMKekyLLEoM8arLZR6uB7cFxKEVBK2hTUCpoD6geR+fVhc3AREEz+GrV&#10;AqaA+oFcH59DLQ1PyM79kzOaTO9sdtT9IbHyXZOXyeQ3JuXdlR1nsDC5fb2Nyu7EqslkaybbuDx+&#10;ay2MjlmhaNUmlhvzpIe8TdNwZ3EssrQIXJLE6FBFWFTihpwzw6VCXdtzZ5PGmma3jMhJcsUVSKsC&#10;TgAleGeHQXUu5dwUecO5aPPZml3G9XV177gp8pWwZx6+u8xra18rFOmQarrDUSeWQya5Nbaibm6E&#10;SyrIZ1lYT1rqqdVTxNeNT59Ffj3Cym4WVxPUnUCdVTxNa1qamprmvTTwfzz/AL78/wC+59tZHSbP&#10;p1HkiVj/AMiH/GvdwxHTisRnqficrmsBJWS4LM5XCSZHH1GJr5MTkKzHSV2KqzE1Xjax6OaFqrH1&#10;TQoZIXLRuUF1NhZ+K4mhJMchUkUNCRUehp5fLpRHdTwljDMysRQ0JFQeINKY+XDruXM56aTDSzZ3&#10;MSSbcjgh29JJk615MDFSzmqpYsM7TlsXHT1R8kawGMJJ6hY8+3PqZ/0z4rEp8OT209PT8urG7uD4&#10;RM7kpTTk9tOGnOKfLrBVZXNVuZO46vNZWr3CauHIHO1ORrKjMmvp2jenrTlJZmrfu4HiUpLr1qVF&#10;iLD3prmZpPFaRjLWtamtRwNeNetNeXDS+M0zGaoOqp1VHA141Hr0pdydldm7yrcjkt4dj783Zkcx&#10;jaTDZev3Lu7cOdrcph6Cokq6DFZGqymRq5q3G0VVK0sUEjNFFIxZVBJPtyS/vJixluZGLChqxNQO&#10;ANTkD0PTsu5305dpryVyygGrsagZANTkAkkA4z1Jm7V7UqMdtfEVHZ3YU+J2OrJsrFz703JLjtnq&#10;1I1A67XonyTU231agYwkUiwgwnR+nj3v94XumNfq5NKfCNTUXFMZxjGPLrX7y3DTCn102iP4Brai&#10;4p2ivbjGPLHDpEUORyeHNacTlMhi2yWOq8RkDjq2oojXYmvQJXYytNLLH91jq1FAlgk1RyAWZSPb&#10;KTyoW0ORUUNCRUHiD8j5jpqKaaPX4UrLqUg0JFQeINOIPmOHUuiz+4sdjHw+P3Bm6HESZGny8mKo&#10;8rX02NfLUhi+1yj0MNQlK2RpjAnjnK+VNC2IsPd1uJ0Xw1mYJWtATSo4GnCopx62Ly4iTwkncR6q&#10;0DECopQ0GKigoeIoOpOT3NuXOxJDnNx57NQpW1mTSHLZjIZGJMlkWVshkFjrKiZVra5kBmlA1ykD&#10;UTb3qW4nlGmWZ2Fa5JOTxOfM+vTM93czrpnnd1qT3MTk8TknJ9esFdmcvk4cdTZLK5HI0+IpFx+K&#10;grq6pq4cZQLI0q0OOiqJZEoqNZZGYRxBU1MTbn220kjhA8jFVFACSaD0HoPl0zJLLKEWSVmVRRQS&#10;TQegrwHyHRhvhVuZtvdi7r68DPj/AO89CN27RyUehaZs9ichBU5PBZh5ZYYVp8piJayGlfV53qpo&#10;6eEXkLxS2oPMHKe236azcWh8GULkkAaRxrQ0MbAgElgBmnWVXtRv632zwW8rL4sa+GdXk0Yqp+wp&#10;xrjj1dzgN9YnbseZhz6VeIpzjqyhqMZOlVQy0xq8fJNJNkqmqm+6ovt46tTDOrmMwyiGKR4jYY7c&#10;5+0lpzpPHbm4aG4D6RLpAYqaAkDK6tKjBAGoA6Tis3yeFJCjPApYENQUwwocedK8OOBWvHopHaXy&#10;B7kftSh6622Erdh4yXAVmNw1DFl5Nxb7hyuOopKaiylVjJ6apNMZ6wRJTUQgWodbSRVAJAZm9n9l&#10;9vNnuLXaxJOBqZWemlGfuYhQNNXcs7HA1MSnh1zLnt2LXeHt1v2SONcEDJYjBZieJoOFKADIamLR&#10;ti/y2/iBmazbG/8A5HdPr1buvN4pcrBsTDb/AK/7beVZUFyu3srQQ1bzHO0xPkH2U1DG1OGM0LKD&#10;IhNabld2fgRbte3aPp1R26sHMvdpGkkF4zVgCWZVC9zaQDJ0PLxkh+ti5ftrOaENpe48HSYwBUnF&#10;FZeP4WOrCkntNKPzc2LP053JlaHrrrCt6Z2FTPG1NT4/ctRnF3Bi3mlWnytCq1uS2+yzU2uPUklW&#10;FkJ8jGVAVEfKtrY7xcXh5j2+N51YKY5YY2KD5yEMXqDRSO0UxUipX7te71tO02N1sO9OY2UnXFLI&#10;vdgkCOq6CpFWBAJr5VHUXqL4q5ObbWK7yiy9VvTcu4WxNPQ5XOYWefNYbATeSSgfGYmkjErJMxJF&#10;bEDPLrvZU1KZv2zlXaNssIra2jiS3DaljVAqqWHGlaEkcT+wCprCG78971um4vJczyvKQFd2bUzB&#10;DwrSoHGg+eT6HErOu1wVHHTPX0D1nhiqolrK1MLLMtdD5pqaGurHho3qoHV0aMiKUSBtS6izKE7+&#10;Oe0vGgEI0A41doavChNBX7KZrXqduW+ZtouNqWR2IkZe6g1EEcagVOn5Gop+Q6OH8ZOpEx+wN1b0&#10;ymQpEx/YE8NNRoKpHr9sUW36OoWm/ibwieYncFZWSohl1CELHb0CXQ7uWyCfa4r4KElDLSp4gVIU&#10;n+QqDQ8CKnoK7LzXa7dzxLDaxF7ZiCwVcV4Egen4jSlc4JoSAvanVc2Jrg9BRM1Dkq9laapqxWeW&#10;J/KtPDTpQQSR+W7qGljVbkJpVSCrXspVe20af1A1CCTqA8sAH5VPninUt8zNZ31ubiKVfAdeKrgH&#10;zBqQfsB4Gv29FjwvWG7+sYM5lto5fJU2B3Dm6M5SgBlSmwWSyxmkndIyunKU+XyrM72gdoJSNWkO&#10;Lm5RpIfq4QRIiqG+YGK/PyBGSDnA6gdp7e1nl2e5YG3kd2jPAhjnT6jNSDXINOI6E7YNBXZOsmjr&#10;IEoJsatZUu+R+5pzXtSXl14+WjiqIoZJbC0nhKtKBcqNRFpIxM0bBFCUriq/51rX5caAnz6JzM9v&#10;HPC102utADRgf20bh8+HD06MnUbHORwO09/faVeaoaeqym28nKqxy1FLU5BoocVTZZqWSpoJY6iW&#10;rbS9iwJWQi37gPL2Bm5fgKp2xuSWNKgVIAI+0ima+nQS2m+SPmifxKa5FwtDSoAJPzNB9nr6dJbe&#10;eJyeMwcNBmdtZOkxaTzpQmlaGox0mtYainiqVhnPjhnIOkvCt1vY+q4DVnamn1CN2k+npxHpTobb&#10;luzSr9NJWlPXh6YHDpJ9Q7ZwG78BvDb9FJHRy4TclTOKOpq6yQ1FLX0tDVUFLEVjljpappEPiL/t&#10;syMrKX0MpluMDzeBIiHK5NeBHp9vlUZPlw6DO03y2jXELy8G/ka8fPHnQ4xmnENNrbV3VF3lR7a6&#10;2lj37uGkzE0GUxdfuWLC9a4ikSlo2q8Dv7d6NkaSGmmx2YpIqyGjoqmtWLLUyI4qmWL2d2vKSXu3&#10;Tpvsart9wCmjGtweNKfCRxDcQaNg0PQQ5s3+w3aG42m0gNypQhzxRfsJySDwpgMKgmh6LV2b8jut&#10;tvZ3PWhq9r7XyO46amgy279l4Zt2dZVjzx0lXiKzsTbkYzeR6yqMnCj1kVUtTJj5o0ro0URSQtjB&#10;v3sJ7kWNtdG2bbtw261lklgWKeRZ7lG10ia3kQILlQx8NxJoJAQEM2rqBptmuFgaLWr6crSoJp5G&#10;vn58eOOjT9Fddt8iN7U/U+1s1U7IrewMFU7E3bRy5DFy0Gy97bZ2/X1eye5dlStG9Ij0FNRqrAtM&#10;slBHU0Jeahy+uIEcn79JuV3tlIo/q9CoVkqiOgNKsKB4pFppkGkMrGTgyspWcv8ALs3MN2LCJFLu&#10;GY6q9oUF2qOJAoSoGeK+Y6sX6W+Ldd8Kej/4d2XQ/IPtzs+m3fItVvvofeu/st0ZvjsHO5qePZsf&#10;XGz8Pim3dj63b0+Kw+PWCrpkpmrxUTzSuKm6zHd7fDJdDwtj+q29XZY3jkAbU+X1afDq2vgQpXtP&#10;Cg6yY5M2qPlnZItt/e4guKGSVXUlSScUBBCqUABGGJIP4jTD8hvlnuzrLoGm+QNTSRdC9t5tZ9p1&#10;Pxr3T1DmpXq9747LgJgsx2hRw43ITdjzVsc0kMCpV01SlT+8Hljd1TJYXFxcJZ3M1xFexPRZoIaR&#10;6BSpkd8MRTuq2KFRWvQvW7SGA3ECxNbstSkstXZjwVFXKgj4aDNQcAdJWLuX5A9r7a2zD8ONpfJL&#10;sWohy/Xfbfyq3P2JHHtvEZ3aWc25FPl9k7fqN9ybWgo8h2VDts0OLotvVlWlDjamskOlnE7rLYXs&#10;sd5HMskCQowWQzqySOCaNpBOoVJc0C1A0DHBmeW2RrUxuklxKwqgibUiYqAxAC4AUVJoTrOejMfJ&#10;nP8AywpuvaXsGj7a6d6r3rsVsD2B/oioaOuy9ZLJT1MC7l2lV9mrUQ4rJ1bbfqchRVP8JowMjE8l&#10;LDI/3CyFFbSRyoVv+Z18YDtEa6UDHtU1Y1YCvAgDhU06XRQBpI4rbYXcSOAWdgWC11NUAUUnBrU0&#10;zivCmTvL5jfIbJb5yx292Fn9172rOvIsbsnY/WePnrod8b23J/B6mHAYnC46pr8r/A6KGupoJJ5U&#10;R4KiOqlYrC6OVW37Hdbi8UX1E7XVw+liPJE1fCqioFM441AGQOpcl5RsNkN7bzbU1zNb23jQRJV5&#10;Z530BUdFBKqrkgjiqqWdgrUF03wg318yd073xu4u+Npbs211/wBcbBwOxcNuDfNdgsTityt9s/3Z&#10;l3DkcgrbhrIGx6QssEcgpp5pFYIOSHeYeRvczety2m6i5UaWzt4pU1M8MMeg0UQl5j3eIFNANWnG&#10;rTUnpbcclbLtdtf7LtstzJv07RzPH4EviqzDXqWJBqXQGq7MEVj8GqnVtW++5dk0uxMxlM1uLb+F&#10;w2MgSrqt0ZTO4c7ex6wPHZspkjWR0FNTiWTxk1EsEbarFxe4jn3E2vmzaNpiG9cqXdvEs0bJOFFx&#10;ESHBAYwagwyV0t4dQSC4rUB3beQ94sdzGq1l8RkYGIxvE9CpyocA8BqqoYjjpxkBs3UUnb2IoMl1&#10;TU4ze9BjK+A5DI7Ty2NzO3E8tKIq6li3BQZaqxuMlSWRP2zKXZ51LILg+405vurLfxaCDb3eK2ZX&#10;kQo2jvUIVQs36KtIUAr8Rl16fPpbsUE/LjXI3W4EEs4ZY9RpIdLk1KBaykKDU0xo016DTY2E7G2z&#10;3PTifZm8MPjKDZeX8ry4WoqsNLVZPNbZq3lxuVieagk/h9PTaGTyjUzyLb9sEAXZtuu9mmu5bXa5&#10;bVjH8IjLLVpEZvDNcBABWpC4daii9CjdL2w3TbIlfcoJy0wzrAaiI6gOKVqxPpWmk+Z6V3dtdi6P&#10;7f8AjE2Rws28NwYzFRV023shkItqUeRkp8dJXZQ0gsn3dXOhDFkNPDFKpYar+z2Xf9ptI1s9xWS3&#10;lu51Eh8HU1rATpLP3LqLMddF740jZBxy9yzy7uG8TFduEUgtrd2VfFVfqJFBcKgPDSqlRxDu6NSo&#10;p0RbtXcm38bsHB7UyHbmDyVLhM3Jg81l8Fs3de3MzhsbvPfOLwFHVPQZdJaLOUm2U3HIqRpXIzKu&#10;uIfuSKA1z7uXI3O+y8rbFtnNPiSbbKXuNdlcRymECjkAhlkEaGRwniA0oVqWYdZReyXJPOHKu+b1&#10;vG48qHw7xFktY3ureWF5oYZZVj1I+qF7gpEhbwTVqLJTTGehWX45dC9fbv64+QeJ+VeH39ufpbYn&#10;Z+ydu7MoTgqiGtzva2yMBtDI5ubPYqqqK6izWAoNoqcfphSOqlmmSTS8iOJrsoPav235R5tueVfc&#10;62u91u7ONGhVkLrLBaXaRCF4SSATIXRmj75IIwGXWT1DvMLe6Hutz5sCc0ey17tVpBdTTJMyyCMw&#10;TXtrctrgnQE4iaI6ZSEiuZCVcRqB7PfNTN7mr67b+5Ou+q5sbtnBGbLblpcPkaPcVTj4sq9M+Zrc&#10;rTZmkWKujwaCSXTEt6mpYiMEIABOSfvHc9c2S2dp+4tkWKJY42uUtCLiRPFjjNxJJ4wXXlsqiqzu&#10;SEJKqp9zZ92jkHlrY5d8l3zfZnuXkdLWS6X6ZGFuZTBHH4TNoMtVWrmkUY7z3k6KHdPyL7G3h8s/&#10;kBitu7Tw+9tt5betTu3bK5mpzmEyXXu6ztuk2xjuwdp5nb+Qx89Dlac1vnenqxUUlUmpJ4yjNboN&#10;uPtVs2/W+07kdxubPdNCxXHhLFJFe2xmEr2tzFMjq0b00h4yksZo6NUDrj7vui5v70sikavP5AcD&#10;+Vaeor0MvVfy03ntjrTdO4O8sRtrP5vr6Pb1VtTcdZjg2EzmVyG5IMVHPvOnjw+fnpRLUZKKaWSC&#10;BEqDA0OulFQ08dE9l9o2rcxf7LrFkSWaGRg1GUr4Sox+JFXWtGBIXQtSBUArctruRDLNt8YeSnwF&#10;qAmo8/2mmK8KiteiF70rd05POzZXeE09XmMpSYysXIS/bNT5LFNjqWLB12KqKEfw2swc+Ihg+ymp&#10;C1LLShGhZoypJ+0LwERPHoKgClKUAFAAPQDA8qdQ3cpcx3Ei3isLkHIYUNekgx/A/wBj/wAU9+A8&#10;+ma9YWP/ACP3av7OtgdHv/lkfDWv+fHzk6A+MMbVlPtve+7hk+yMrRa45sN1Zs+iqd19hVsNUvoo&#10;shU7ZxE9HQSPZDkqqnTkuAVdjbG7uoYPwk5+wZPRts9gdz3G2tB8DN3H0UZb+QoPnTr7Ce0NpbZ2&#10;DtTbOxdl4PHbZ2fszb+H2rtTbmHpko8TgNubex1PicJhcZSRgR02PxmNpIoIYxwkaAfj3IqqqKqK&#10;KKBQD5dToiJGiRxqAigAAcABgDpRe99W697917otnyn7/wAJ8derc3vnMZPH4WGgxOezNbnMqNeN&#10;21tva+Knze6t2V8IH79Jt/EwGRk5GtlLBlDKcQ/vge/vM/sxyjyny77ZbOu4+9HOO6x7VslsQHrc&#10;ytHGZhGaLKySTW8MUbHQbi5gMgeIOjSF7dcoQc1bpdSbk7JsllF4s5GCwzpjr+HVRiSM6ValGoR8&#10;+v5I/wDClf5N737Jyz9D7N66wOxKWvqY8NX9y0OW7B7C3NRRzMKbK5Wgp9xYnb20FrYRrXHUMUv2&#10;iMEM8jKW9iHk3+5m5Z5z2C25q+937789c2e6N0iyXJ26+FltdlKwq1vZtLb3Es6QsdCykW8T6axW&#10;0UZC9TnDvltYH937FttpZ2ynsWn6jKMVZUZDmlas0jZqxB7Ra/8Ayl/+FBuf737JwvRfde2sXsHs&#10;/NRzPtSPAZbLV3VvacmPp5K7Kbdx2O3DVZDL9eb8ONp5qiiSKpqaLIeFol0yiOCeAffj7sHv5/dv&#10;7Yvvf7Ee6+8c9fdssp4hvWxb0wkvNttpZFjFzBNGPCa31usbXUEVvNbSNHJdQXNr4pRPfbPy/wA7&#10;iTb9322K03l6+DcRACrUNFagUtwqUkBwSUkqO3cs21uHGbswGJ3JhpvPjczRQ11K5trVZV9cEyqW&#10;EdTTSho5UvdJEZTyPec/t7z3y77nckcr+4HKd343L27WcdxC2NQDjujkAJ0yxOGimSpKSo6HKnrG&#10;Pdtru9l3K92q/j03cEhRh5Y4EeqsKMp81IPn1Ch3xsyo3pkOuIN17dm7BxO2cVvTKbIizOPfdeP2&#10;hncnl8Lhd0VmAWoOUpsBlcxgK6lp6t4hBLUUk0asWjYAcG3uBbrdmF/pWcoHodJYAEqG4agGBIrU&#10;Ag+fSIxSiJZzG3glioahoSACRXhUAgkfMdKn2z031737r3THhtz7b3HPnaXb+4MJnana+ak23uaD&#10;D5Shyc23txQ0NBlJsDm46KeZsVmocblKWoelnEc6wVMTlQsiEuSQyxCMyxModdS1BGpakVFeIqCK&#10;jFQR5dXaN0CF0IDCoqKVHCo9RUHPy6fPbfVOve/de697917r3v3Xuve/de6ZYdybeqdwZHadPncP&#10;PunEYnFZ7LbbhydFLnsZg89VZahweYyGISZq+jxeYrcBXQ0tRJGsVRLRTqjM0UgVwxSiJZzGwhZi&#10;A1DQkAEgHgSAwJHEVHqOrFHCLIUPhkkA0wSKVFeFRUV+0dPXtvqvUaqpo6qCSGRQyupUgi9wR9Pf&#10;uvdUw/zAOjaSsxVdmaWkXWqSSFljH4Ba/A9+691Ux83ekh/M+/lI9wbNy9CmX+Uv8vGlm7U6p3A1&#10;O0+f3F11icHV1ed2s1UztW5Go3PsfbeRoXp4xaoymGw00peUm5ZutqLm0cgfqJ3D8uI/Mfzp0HeZ&#10;ttG4bZKyr/jEILr64+IfmPL1A6+et7BPUO9e9+691737r3Xvfuvde9+691737r3Xvfuvde9+691/&#10;/9DUF/SPcH8eoD4nrEz2+v8Avv8AAe7gdXAx0L+M6E7izPRO6fkzi9k1dV0bsnsDB9W7o38uTwSU&#10;eJ37uXFy5rCbekxE2Uj3FUTV+MgaUTQ0clMgFnkVrD2pWzuHtnu1j/xdW0k1HE+VK18x5dK0sbh7&#10;aS8WP/FlYKTUcT5UrXzHl0byi/l09jbr+Kfw8+QPUmS3F252R8w+6u4el9pdA7U6+qJ87i8l1PJR&#10;6stSbmp9zZA56HLUtRJU1KvisfBiqankmmqHiR3RWdoleys7mFi8s0hUIF4UrmtflU4AAyTQdLf3&#10;LK9jZXUDF5ppGQIF9K5rX5VOAAMk0HQU/I74IfLn4k7e27vD5AdJ7g2Ns7dWaqds4belNldqb02b&#10;NuqjpJMhPtKt3bsHP7p27h93Lj4JahcVWVNPkXggmkWEpDKyI7va76yVHurcqjGgNQRX0qpIB+Rz&#10;x9D0kvNpv7FUe6tisbGgNQRX0qpIB+Rzg04HoLfj78eO8flX2Vj+oPj11tuDtPsTI43LZqPb2AWj&#10;hFHhMFSmsy+czWXytXjsFt7CUEWlZKyvqqamE0sUWsyyxo7NrZXF5KIbaEtJStBTgPMk0AH2njji&#10;embWxubyUQW0JaWlaCnAeZJoAPmT8uJ6HTdf8tv56bD2Lieyd8/FftzZWz832bjOnsdkd27fG261&#10;+w81nJNs4TB1GAzNTRbix9LmtxRPQ0eRqKSLGVdWjRRVDupAVPs25oiyPaMELhc0GSaDBNcnAPD5&#10;9KpNl3SONZJLNlQuFzQdxNBgmtCcA8D69GM+Nfx/6J3FvvdfwB+U3xo+Sm2vmPB2SMJsnenxtl2v&#10;vztR9zYiOvfc3T+9uqe0+5uvOnJ8CuJieqp8rjq6nykFVTAO88LsntXaWdq0jbZe2Mo3ANhkIJ8y&#10;QQzBBjzHSuzsrRpG2u+sJRuIbDRlS3AkqVZggx5jPQb1X8q75u7lwG9O0upPjh2nujpvEQ7y3dtW&#10;rzkvXWN7ay3VO3Mxk6Sk3jXdO4ffeb3nUu2PoQ1ScRTZSgM4cUtTUxBJXbfYdwIkkhtHMAJIqV1a&#10;QeOkMTWnpX5V6Yk5f3IiWWG0c24JIqV1FQTnSGJJp6A18q9HD3Vsb4a5j+Vxjvkzt74AJtjuvuf5&#10;CTfE3omq2p8ie9d510e5dt7Axm590duZDa+TzuSxebr8rnsnFisTtpaCMSVQmmaRoft4plslvt7b&#10;SLtNpKzySeGlJHbNPipX1qAtMn5Howe221tnF5HtBW4kkMaUkds0+KlfWoC0yR6HpGdR/wAt35Mf&#10;FKi3r8hvnD/L/wC5N4/H7E9IdpLkMdil2zlNydd7u3RsHK0XWvYu/wDZeK31Qb02NgNlblq6XJ10&#10;+WpaVaWmgZ5InClPbFrtFzYGW63LbHe1EbcNJIJ4MRqqAPM+XHpm12a6sDLd7ntbvaCJsDSSCRhi&#10;uqoA4k+XHov2yP5Sn8xjsXFbIz20PjBujI4LsvYOyezOvM3Vbr63wmG3vtPsXDQ7i2e21cpnt54y&#10;gzu5MrgqqCrfBU0kmdpIKiBqmjhE0Wsvj5f3WZUeOzJRlDA6kFQwqKVYZp5cR5jotj5d3eZY3jsi&#10;UdQwOpACGFRSrDNPLiPMdA1078GPmB312tvrpDqn499j7n7R6tqK6k7P2vNiI9uN1rU46tqcbVwd&#10;g5jddRhMBsqVchRzQoMnV0vmlidY9RU2Sw7TuFzPLbQ2jGZPiGBT7SSAPlnPl0kh2fcbqeW2gtHM&#10;0fxDA0/aSQB8s58q9JD5DfGD5A/E7fMXXHyM6n3Z1Pu+qxsGaxuO3LSQmjzuFqSVhzO289jaiv2/&#10;ubEPKrR/dY+qqYBKrIXDqyhPeWF3YOIruAo5FRXgfsIqD+R6S3u3Xm3SCK8gaNyKitKH7CKg/keo&#10;GR6D7dw3R21/klktmVVL0lvTfub6w2zvtslg3o8rvvbeLhzWa2/FiocnJuCCahxk6SmaakjpnBsk&#10;jMCAy9jcrax3zRUtWYqGqMkVqKVr5Hyp0nksbpbSO/aKlo7lQ1RlhWopWvkeIp0EN7+09KcOkigV&#10;6iSy6Tx7uq16UIurq8z4Tfy18X8hviFku0Oy/iz8+Bk4+wNw7r2b3d8ctjdS7+xfYnUeO2riqGs2&#10;pt/qrt3u7pvP7nqNs7sx2QrHzO2aTOef7gUj6GgsRRt2xpdbeZbixudeskPHoylBjS7rXNTVVNeF&#10;ehXtuwJd7cZbjb7rXrLB49BqlBgK7rXNTVVNeFeiYbG+DvaPy27T7Jw/8vTqrvnu7qTYqYNpt49q&#10;bX2D1TmsDLWYShbJUPYVZH2Hnerdq5Wbc0eQixlGu456quoYEm8aymWGIqXZ7i+nnG020r260y+l&#10;SDQVDZ01rWgBrSnROuy3F/cTjaLaWS2SmXCqQaCoY6tINa0ANaU6Rs3wN+Y1D3HvP4+5XoHe+B7i&#10;6+643H29uvY25lxO2MjRdY7TxzZXO74oavcGUxuJz+3qegjaSKfH1FUtXoZafysrKGxsu5fUSWht&#10;SLhULEGg7R5gk0I+wn/D0n/cW6G6kszZsLlULlTQdo4sCTQj7Cf5dBr1j8d+7u49jdidkdY9f5Pe&#10;GzeqM/1Rtbf2WxdZhxLg9w94bmr9ndU4hMRV5KmzeYrN5bmxk9HTrQ01SI5EvMYlZWKWHb7q5jll&#10;ghLIjKDkYLnSooTU1OMcPOnSODbbu7jllt4C0cbIGyMGQ6UFCanUcYrTzp0/Yz4ofI7M/InIfE3F&#10;dU7grvkViclurEZLquCow77gpMnsfbWW3huyikm/iYxHnwW2sFWVcwFSbJTsou9lNhtd6bw7eID9&#10;ZntqPIajmtOArx6cXaL9r47aLc/Wgkaar5DUc1pwFeP8+hZ6C/lxfOj5P9d1HbHQ/wAaew+w+u4q&#10;rI0FFuigiw+KotyV2IaWPLUOyYdxZbD12/azFzQSRVEWEiyEkE0bxuFdWUOWuxbrfQ/UW1mzQ144&#10;FacaVIr+Vc449KLTl7dr+H6i0sWaGtK1UVpxpqIJ/Kuajj0XrLdH9w4Pqqp7vzXX24MR1bQ9uZTo&#10;Wu3Zk6eKhp6DuHCbcg3dl+vq7HVU0Waotw43btUlTNHLTIkanSW8gKhK1hdJA1y8JEIkMZJxRwKl&#10;SONQPl0jbbruO3a6eAiASmMk4o4FSpHEED5fLj0MvWPwR+YPcm29pbt6u6F3lvbBb+607d7e2NPg&#10;mwtRWbx6+6I3NR7N7XzW18O2WjzOeq9qbryEGPOOpaeXJ1tVKqUlPUE+3Ytm3K4jjlgtS6OjutCK&#10;lUIVqCtSQSBSlTXAPT0Wx7ncxxywWjOjo7rQipWMhXIFakgkClKmuAenvvT+X58yvjT17Rdr91dE&#10;bl2d1zWZ6La0u74cttLdWHw2554Wnh25uubZm4NwybNz0qxsq0eWWiqDICmjWNPv13sW6WMP1F3a&#10;FYa0rVWofnpJp+dP29UveX922+D6m7s2WCtKgqwBPkdLGn50zjj0CXX/AEV232tsft/sjr7ZtVuP&#10;ZPQm2sPu/tzOwZHCUUOzduZ/Mpt/EZOqpMnk6LIZKOszDiEJRRVUqE6mVV9XtPb2N1cxXM0EWqKF&#10;QXNQKA1zk1PDyr0jttuurqG6nt4dUUKhnNQNINaHJBPA8AemvqzprtPu5+xo+rNp1O7n6l6p3n3f&#10;2DHSZDD0Mu3urOvY6Kfem7Xiy+Rx8mSptv02Rilmp6MVFYYS0iQskcjLu3sZrnxvBTUY4y7ZGFXi&#10;ckcPQZ+XV7Xbri7E5gj1eHGZGyBRVpU5IrSvAZ+XVnO3viX8E6/ZHx23jkMr/M7Wg+T+4K7YnTWX&#10;xfxg+MM+2eyew8BuDFbL3RtzZuTrvl9Qz1Ixu9MvFQRvWRUZkZr2GmTQejatnaOzlpf6Z20odMNG&#10;YHSQKyYzjNP5dCFdl2V47KUruOi4bSh0Q0ZgdJA/Ux3YzT+R6Jj3N8NfkD1B/Gdw5brDddNsJfkV&#10;v/4y7ZydbWbJy+5Mp21sHJS0mW6/rNvbD3bvB/7546Pxx1UVFJWUH3paCnqpytyU3ey3ltqfwG8A&#10;zNGuVLFgT2kKzd2KGlRXAPRTebFfWup/p28AzNEuULFgT2kIW7sUNKitQD0Y+p/k8/zFcBtPK9gd&#10;g/H2s6m6921s7M793lvPs/eWw9q0GxNr4TCzZ2orN74aXctTvHbFdWU0axUdBVYxMhWVMiRRQMxI&#10;Cr+qu8qpkmthHCFLFmZQFAFamhJH7K9KP6ob4FMs9oIoQpYs7qAoAr3AEsPspXojPanTPavSMfWM&#10;/aO0qnacfcvU+1u8etGqMhhsgN0dVb1rM1QbX3dTjDZHImgpstV7drUWnq/t62PwEyQoGUsU3FjP&#10;beB46afEjDrkGqtWhwTStDg0Py6Jbjbrm1EH1EWnxYxIuQao1aHBNK0ODQ+o6N/L/Lr7h2h1X87N&#10;59y1H+ifsD4LYT4v53dvU+RocXubI7qpvlHu3b+D2oIN07c3RVYXCfw3bm56LMEquQM8cwgYU8oc&#10;qtfYriG33aW5bw5rQRVTDV8UgDuDUFAQfP0x0vfl65itt5luz4c9mIiUoG1eKQB3BqCgIbzrwx0H&#10;Hzp+Jlb8Ju8oelK/fVL2HPL1p1d2ONw0m35dswrF2ZszF7vixP8ADJsxnHaTDpkxTtN57TlNYRAd&#10;Ia3jaTtN4tqZ/ErGrVpp+LypU8Pt6pvOzHZ7xbPx/ErGr106fi8qVPD7elZ1D1V0n1hs6DcXz06z&#10;+Qm1dgfI3rqPc3xd7i6Wp9k7kzlDV7R35Q0W6s1H19u3fmxsDuzb+aoYKrESmtyVJNQSus8MUrWZ&#10;H7extLWDXvNtMIp0BieMqSKEajpLAEEEDPDyHmFNtYWdpAJN7tZxFcIDC8ZUkUI1HSWAIINO7I8h&#10;5hW/zKMTR4HtHrGWs3V8p90bnzHSXXWQFT8qet+o+utxx9Yxbdx2M6ZbaVL1F2t2pjMntqTZdAqI&#10;9bLR1cfiUMjkswtzHERc22t7gzGIf2ojB0cEp4bMKUrWtD1bmaAi5ti73LTGJf7ZY1Ojgmnw2YUp&#10;WtaHoOcN/L3+ae4ez8Z05hOg905LsLK9V7Z7vjxNLk9qSY3G9S7xpI63be/Ny7rG4BtDaOBykEqa&#10;ZMrX0bJI6xuqyEKUq8u7u1wLVbMmbww9KrQKeBLV0itPMg9I15Z3lrkWi2TGcxh6VWgQ8CWrpFae&#10;ZB6UVP8AyyfnlV9uv0Wnx23LTdk/6Ncr3HS4/Jbi2HiNt5fq3B1WMocxvzb/AGHld10XXW5Nt4qs&#10;zFPHUVOPy1SkLuQ1tD6bry1u/wBT9KbJvH0a6VWhUEAkNq0mhIrQ4r1Ycrb2br6Q2LfUaC4BZQCo&#10;IBIbVpIBIrQ+fUjc3w47/wDhdkdjd0/Lf4n1W++hpdx1m3MlQUfaOKn2LuXPVWCybY/a+W7R6L3Z&#10;uafZ+bik05GCmepp6mqjpCoVojJ7efZrva2iutz2wvZ1oRrFCSDQFoySuc/OlOnX2K82lorvddqM&#10;llWhGsUJINAWjZiucjhWlPPo6H8z74jdfdW7ew8vx0+IqdXU/SfVPx+7F+XXY+E7x3b2PgNubs+V&#10;OFbLda9f47bXYe5sjuAbewrUj0Ue4KaDTlch5hJFSRpEjmPMWz29vEv0O2CMRIjSuJGYAyVCqFY1&#10;pXgwGT5CnRnzNsdvbRL+79qEQijjeZxKzgGWoVArmtKjDgZNcCnRM/jx8BO4+3Plf8avi32XS5fo&#10;Ot+S+1MR2ftfd26tvJmBS9MZfau596wdn0u30zmFbKYmTbmz8hNHDLW0LFqdkleGzEE1ny/dXG42&#10;O33AMJnTWCRXs0s2qlR/CcEg+vRFZctXlzudhtt0DAbhNYYgGiaWbVpqP4TgkH1p17pb+W/8z/k3&#10;t7LdhfG7obfnaHU0W4szgdsdi1tPtvr/ABm9WxNfUUSrtqDem6MZFnsuxg0z0OKqMnJTVQenLPLG&#10;3ulty5ut8rzWFq0lqGIVzpTVQ0qAzCv2CtDitR03a8r7xuCPPt1m8toGIVzpTVQ0qAzCv2CtDUVq&#10;Og+6x+EXy77h7d3j0P178e+y8z2z119wexdnV+Bfa9X14lK5jeXf2R3XLhMLsunlk9MMmTqaWOdm&#10;URlyy3TQbHut1cy2kNm5uY/iU40/aWoBXyqc+Vektvy/vN3dTWUFjIbqP41IC6f9MWoBXyqc+Vel&#10;Iv8AL8+aK96Zv42Vfx/3jie5tt7Pj7Dze08/U7d27S4/YE9fjMVBvmXd2dzeO2S+zqjL5mmo48om&#10;SaietlFOspmDILjl7dzePYfRsLpU1FSVHbUDVqJCkVNKg0rjiOrf1Z3o3r7b9AwvFTWVJUDTUDVq&#10;JCkVIFQaVxxB6h74+CHzC6531vHrTenQ+78HvLYXSm4PkbubGyTYOso4OitrU7VG4O0sVn8dmKzb&#10;u5doYyNGD1WMq6wGSN41DOjqvpdg3W3llgltCsiRGU5X+zXiwINCB8iT1Sblvebeea3msWWWOEyt&#10;laeGvFgQaED5En5dF/2z1P2dvjrztbtjam0Mnm+u+j4Nl1XbG66R6MY/ZNP2JuUbP2VLlVnqoqp1&#10;3DuVxRw+COUiU+vSvq9p4bGeWC4uYoqwRadZxjUaLjjk4x+fSeDbbia3uruOItbw6dZx26zpXFam&#10;pxivz6uG/l3/ABz33058mPkx8fe+PhluDsbunYmxdmPk2k6n+PHyMxHQcTbl2ju/OVe6tu959h7Y&#10;+PGPTsjr6vbGUe4shmKmbA1FSs8FHWss9N7FOx7dJa31/ZXm0GW6VU/DFIIxUMaiR1jBdTQNqJU5&#10;0mhHQw5f2qSz3DcrC+2QzXaKleyKURioY1EjrEC6GitqJU50tQjoKvnb8e++O0/m/h+purPiNvnZ&#10;G5d57M29N1b1Htz4/wDSvWOTz2240yNfkNzUkfxmgi6Z7FwtFXy1aTb1oFpKaoo6VRVJTClKoh3z&#10;a7u63hLez2poyyDSgjjTArU1iJjbJy+MUBAp0Wcw7PfXm+JbWWzPEzxjQgijSozViYSY2ycyYxQE&#10;CmSbfIH4Z/Kz4tbk2ZtPvfpHeOxc12MWTr6MR4zc+O3vUR1lNj5cftLPbNyG4cDuLKwV1bBFLSUl&#10;TNUxPPEHjUyJqKL3Yty294o7u0ZXfC8G1HhQFSQT8uPRLfcubttkkEV7ZOjyYXg2o8KAqSCeGAa9&#10;GGzf8pz59bJ2HujtHtLoyo6g652Tsep7A3bu/s7d2y9sUO28PEaOKhxefxj5+p3DhN4Z6sr4abG4&#10;SroocrX1TiGGB5Lr7VtynvUcUk9xbCKBU1FnZQAB5GhJBPkCKnh0sfkvf44Zbi5tFht0QsWd1AAH&#10;kQCWDHyBAJ4ceib9QdI9sfILPbh2r05s6q3rn9q7E3Z2ZuDH0uRwuMkx2xtjUAym68802cyWLppo&#10;cRQESNFE71Eg4jjduPZVY7dd7hI8VrFrdULEVA7RxOSOFeHHon27arzcpXhsodcioXIqBRV4nuIG&#10;K8OPy6S3T+K2duztTY21d/f6S32nuTcVFg8lB03tDFb/AO0qybKM1FicbsXZea3DtXG7l3Fk8zNT&#10;08FJJkKYymWyFn0oyiyt4ZbiGOcSGJjQ+GAzkngFBIBJNMf5elVha28tzBFciUwsaERgM5J4BQSA&#10;STQUr9mcdX8dh/DTZn8vz45/JrtF+s/5n2N/0w/HnP8ARMGU3t0/8btqdf7Vr9/7n2TuHDt3lXdX&#10;fKHtTd+ztt1mQ2fDSyUWUxFK0tXPCn+fEcUg0l2i32Wz3C4W0v6y27R1YRaRqoRr0SMyiqitR/On&#10;Q7n2O22Cw3O5Wz3EGa2aKrLBpXXQgv4crMq1UA1FM040HVfXx1+Aeb3F3lS9B/I3rn5XYjsHeXUu&#10;1e5+tNr/ABq6/wCne3cxkOvdz0j5aHfG+a7eHdnXG1di7LOGeCRa2qyF4ppliqUgZow5HZcvlrv6&#10;LcbW5E7Rh0EQjbtNe5izhVHClTxwaYqHbDlcte/Qbpa3QuXiWRFhETdhrVnLOqqOFKnjg0xUwHyt&#10;/l57Y6y270N0p0H8fvmruf5H92dtZwbS3127tfpTGbB7A2XFtWlp4uutgZTpD5Ad2bByu6tubioK&#10;jI100tbS1EFJUOs+iOFbqdz5ejgitLSx2+6N/LKaNJ4ell05UGORlqCNWaGlc0HSreOVoreGystu&#10;2u8O5TTHS8nhaWUIaoDHK6VBGrNDSuaDqq/Z3SfbnYOS7XxGy9j5TcOQ6N2JvHs3temoJsezbK2F&#10;sDJ43Dbx3Pk5JayOGbHYLJ5imhl+3aaRmmUorC5Aaj2y7le6jjhq8KMzio7VQ0Y8c0PpX5dBGLaL&#10;2d7yKK3LSW6M8gqO1UIDHjmhI4V+XXDqrpvtHu6TsKLq3aVVu2Tqrqre3d2/1pshhsf/AHc6t64o&#10;6ev3ru2c5jI45a2mwVJVRu9PSmesl1WihkII9t21jc3ZnFvFqMcbSNkCiL8RzStK8BU+g6atdtur&#10;43ItYtRiiaR8gURKamyRWleAqT5DoIZK4D+n++/2PtsREjpkQMRgdHv6T/ln/Pf5FddUHbPT3xl3&#10;9u7r3MtWDbu5JJdubah3cKB3irJdk0O7M7gspvaCCeN4mkxMFYnmR4wdasoObXlrebyFbi2sWaE8&#10;CSq1+wMQSPmMdHtpyhv9/At1aba7W7cCSq1+YDMCR8wCOi47i6G7t2j11uDtfdfWW7Nr7C2n3BJ0&#10;BujNbjxzYSfbvdEG3q/dVR1xm8HlGpdw4vc9LgMXUVE0E1KghELK5WQaPaJ9svIoGuZYGWFZfDJO&#10;CHpq0kHINM8Oi59nv4bZ7ua0ZIFm8IlsESadWkqaMDpzkU6X/XXwx+VHbmM6xzXXnT+d3Die5sJ3&#10;FuTq/Jpk9s4yj3jhPj+lM/cVdjKjM5zHRquxRWRCpSYxSSs4ECynj2qt9i3G6WB4LcssquVyoqIy&#10;A/EjgSOPHy6WWvLe7XiWz21mWWZXZO5RqEZAc5YU0kjjSvlXoP8Aqv4993d27U7D3v1ZsKv3ftfq&#10;nI9Y4nf+Tocjg6Y4DJdzb3puuOsqNqLJ5ShyORm3ZvasioIhRw1HhkcPN4orv7attruruOWS3hLI&#10;hQNkChkbSnEgmrYxw86Dpq12a+vY5pbWAukbIGNVFDI2hBQkE6mxitOJoOrJ8R8RPgtke+ofin/G&#10;P5mUnySTctTsat6oo/jT8V5MxFvXG0k1VlsFBUT/ADFgoJHo0pJWDtMqsiX+vHs9Gz7Mb392gbh9&#10;dWmnTBxAqRXxKcM8ehINg5fbcP3Tp3P941po0W/ECpFfFpwzx6rU2Z07vvtLunGdFdWbay+5uw90&#10;b5n2Hs3atbJhMLncrnDkqjH0OKrnrMuuAxuTd4dMwauNNHIGAlZQGIdWxnnvTY20ZacuVCmgOCeO&#10;aA4zmnz6B67Zc3O4nbrOFmuGkZVUlQ1QTg50g4z3U9CekPufbuc2buXcO0Ny0D4rcm1M5ltt7gxc&#10;ktPPJjc3gq+oxeWoJJ6SaopJno6+lkjLxyPGxW6swsSllheCWSGVaSIxBHoQaEY+fp0gnt5Laaa3&#10;mXTNGxVhg0KmhFRjBHl0lpvJDW43KUzmKsxVdT11NULHTSvBNTypLFOsVXBU0k4ikQa45o5YJYi6&#10;SxyRsyNIXtzu8Fnukm1X9Pob0Bc8BKD+mflqqV/0xUnA6HHIG9fundjbySaYbgBQfIOPhr8mqV+0&#10;iuB1Z7s/vnE9ybZj27WY7E7V3j9gtFTbbx+ezWDw258lV4agxU2W2/l6j+O5DFxVWRp4qysxs0rT&#10;frgpvDTrTMw/3Dlh9svoriKF5LTUdJ1GoZvNmKt+LIBHkO4GlMsdr36O7hMUzqs9BUUwQv8ACNS0&#10;NPOtK/hpUdGd+PXYW3er9xVXYOe2HnO1O1dpbb25hur8BBTY9MSKyakq2bcNfFMXwiTVCSolG1JL&#10;PTxfurGtS7IYgVzHtt3zHClna1QqKlsUqCaHST3FSKhTRSwzWnUncu7pabLG0lzOul2IoCdVCBio&#10;Hbq4E/FT0qekl2b8nsr25m8nVfInZHaGL7dpZjRbZqMdPnKHGYKWeKuqNvUGF25VtSU88VPJ4WjF&#10;GUmqXh8kjsWJWlryXywljHb7jYTvf6NJlOS70IDFagVySEUBfT16OoObt/hunfar+3Xay2rwwBhc&#10;VGrJPkCzGueHQZ94d5ZveeC25tmnqs9m9309BPgdv7szeOof9y9TmGoRVxZOrqcbUPW/wqhQR0ks&#10;UsFdTu5kqT5baU68ibXYzyiwSRoplA7uGtCNOaE0Ck0WoIxqFMBZJzleyW7rcGOOjEkIcaSCDQVo&#10;CSMmhHkOFerav5fm2987Q6soareOChrctj2SkoWydJFP58GMdRxSy0EX28QrKVaxZRHMYlaaLQqs&#10;wHkcSbpZTKliY2rIi0Nc+QBx+XlxHD16jeDcbdri+BH6bmopjOaZ4+fA+fRfOw8unc3eG5Nt1UD7&#10;KhhzMVPRwRuJKanmkSjjWgNHDMqrIaiAsrqza4WDqGuF9hneqQC3GhTwAxwqRin+A/s6GPLl6Vjl&#10;JL4qTQ0qADkGh9c4z59ApuPeG6eotzdVZfbdTuapwWQzu49sVkG66fI4SDcEFPrMmTxGEywEgx+E&#10;rcdNFHUa7SSzvFoAiJDphN5tJjmi0lWOgnBNeJpWlAcDPy4g9OW25iw39buCTUHUawDWnpmgyRxx&#10;5V8+j07UyWH33TUlNujPRY/ae5a6XC01YKCurK7bmUSk/isFTRUlKIKqVK8ytGT9wqqgfQkhdkZH&#10;tmzgQ+JOdI1aNQrwORUDPnQGvCta+Y93Xmi4gC/Q/qrImooSAK8CQTUcBkU404cQEXfHce1vjJsT&#10;PLnaSHdVblEy+2cdMaBK7HSJJi5aKnyNIJpaOoSsp5pzU07v+zFUUsfljku8biyxt4rZ1hYK1VK8&#10;Kg9vz41+Ypj9sPb5uFxdMbnKkMGpUVHd504U+3NfLotfQG79s9zUmPjwdVNNvQrBDDXQSzyoHmaa&#10;VYszSK5poTTyCzSo8dlYDSQQoJpLOVrkhYyCcU9Pt8h9vS1d2jNqGlkBpmv5UweJ+z/B1bd1j1/U&#10;Y/qzcHW258riWnkydPuHGw0c+QyNLFUyaBSxVVRTw08cMczUKAxkmWUJbiwBMYoSIp7SR0KmhoGJ&#10;rxpWlAMjHmaeXRLNdVuYNwhRwRUZUD5Glak4OcUFfPouO7elqZsIuU3DuPE7ebFIRDlslkafFXel&#10;SY0c6UmmekE1HTowPjWglZHJuF4clhsrgeI31eiIYAan7BT1pqpT0J6P597tWCBrTVIckpX9pr9t&#10;K1PoOis9tQS9fdT7/oeva+aTs/cWIpKuPOYoUmFpsTtyLJYNdyZOWqq3jrxXQbOfJTpI8UU1OkKz&#10;Qo0yLH7c5Z3i2vtwSAqWs45iquR2uwGGX1UvgVA1UqMdBfe5He0vJ7YEOVoaHNK0Py+HzqadFc2d&#10;3HkuqOksrgtv42Wv3nj6qHMZLEUD4qjquy/4WlTT4bRujcZUUOUwNLWygM08UphWZoxJJOkSSrf2&#10;v7ySyVrhY/D1BgVB1LUEaOHcKUIqPI+VOgJY3jWKXISJndqaTqIAOfi+XnwPp59FqGSyXb+Pl7G3&#10;jsz+62Q7ErM5uLNbWqKKoiosfmKvOZKn3JT00VTDCDiv7xU1UaXx6o1o2isxFiaPGKGI1KjhXJp5&#10;V4dJCC9WdMnjTArXy446S/XvyV7P+FvbG08fuPA1Gb6Cy+Y2/itv9o0rVUW5uqdsZuZ8BkcU2YpA&#10;8VfTbQFY8dPBkEEiw0lMquaaanjGN/up7J29/PuvO/J9zNaczBHuDCpBgvJlQlkZW/s5LggLMV7Z&#10;GPishZmZtbbNcbPvFru1lK8cqPVqeYOCRxo1K/I+fW35FvHpja1R153XuHvve229ubf2Xk8vtvqD&#10;Ze5afaOJwtPu/a0eHxWJbcVXVZDcOfqcdhq7KQw00kgl8sqSszvSj3H8G5bDM0VxDbXBhlRGWOMy&#10;IqJKokh8PjTWlO4HhX+I9ZTWS7nfbdb3CywFJFVvEkCPrI+IycPganbTiBio647kxPaW5D0DkMv8&#10;rdnDeeR3ds/M4fqvdXWp3H1rmNsxmo3BgJ95VtTlpM1U9i7O2bDHkJKjH0kFFU7jo/21SGYkK7a5&#10;tYotR5lukuK/2dEZITxao4yBKEMWOaVyc9PTLOzShNlge2Fe+rK8grQaf4NZI004A8AMdFe+aOf6&#10;O+PuD7q392X2Z253BuzufEVGDov9Em58l1zB1km1Nq11Rjno+tto1eQ2xUJlZkrJMjmDTmsaMQ09&#10;RGIYklBotvt25/TR28dvuN3UnW4VHUsVqT4ZClP6JNVJYj4j0wkl9btJO7zWVoABpBLIwANPi7g/&#10;EVFAwCjy6T/x72rvTb3xi6B+SfdnXeN73Zdn02e29me1+68eKXCLVZCm/uT2BuDYGVnQZulweDEc&#10;8dXaoWmg1VbwzswaNHPtK2F9NuGy7fYBBIyaGJLFqhTRTqpR9Q00AyD5U6MLCX98ywbPLudyk76S&#10;GAKpQAtUuKZYAGuTXHp09fB/rnq/tjF9hfLD/RlSdZt2bl6qZdkYfBDbSZWevqI6XFbe89NW1FXt&#10;7A515oKuuo6JoKQ1uSqpGUL6UmzY4bqx2i0s55V/esxYyugwQzHSiuKMVCUFaCorjI6zH2i+3D26&#10;2jkTlTYYYZOdN6hF3c7hOpe5tLIlpUIjmDDxIYVeVFck+IooC7A9X59DdUbeptqYDcGcwuMyDrQQ&#10;x7NxlTj6VsVtTa6x6camKxRi+xp63MwEVlRN4/IWmC+kJb2aXTaysSgGGMaUHkAPQfPzPmc/LrGX&#10;3v8AdTfm5l3fl/Y92uLeNZSb2ZJGE13dE1k8Wauto4D+iiBtI0Fs6q9Kjsr4+dcb9ocq7bfxuHzV&#10;fQVNE+Ux+PpPta6OaF42otxYKWJ8HuTD1MblJ6WqgdJYmZT9fbUMsts5eFyrEUNOBHAhhwYHgQag&#10;+Y6AvJvvbzjsRh2neLw7ryozgS2l0fEGgmjeFKf1YZKfCytg0xTotnxE2Fsbp3Yu5OoNhbUxewsR&#10;T5rLvjNl4SGGgwlJmsrn6td0UO2VQCerpKfKl6mMWZ6OikjgLlURveHXuTy9bbJzRzVFt0M7NuKQ&#10;zLqLMAZ3WF4Y5G1MRGU1qOMcGlCxw3U/+6EaS33Lu7wXay7cIVdHoA4g8ISwtMooqsytoJ/0WUNJ&#10;SpI6MLvH+FjbG4Wqcy2GpaDFV8xyETzVGg0kc9ZCv28JT7moqJIgEgAsWIQsb39km92GwXuxbg9x&#10;fJawR2rnxxV6KuqRcKAWaTSNEIXSXKxljx6ifZZ92t9624RWbTyyXCDwzRa6iqE1NdKrXukrXSC4&#10;UcOm/dWIwm5dmVGJzs5Si3BjI6LKgMsoc1VPGJVmWNtRaWncBkBCkgG/J9xVzluWxbfy79buLDSw&#10;jqBRwZDpKltNW7k0llGCADWpPQx2K93Tat+jvNvjrc20pePipGkmhWv8LA0PEZFOHRS+yvjz8cd0&#10;bUrtnja8lDLFPhssnYlBkchNuhc3s/K43OYXNVs1bUPQT0tJmqOBqqlMaUlRpKNpLhliVOauUxa7&#10;k9j9O8ixyo86LJ4koZTEzsjaljVVlMTEERLIlCfEYETny97ke7MW7WW8329ePAJFP7vdES20M2ox&#10;KIwHBISqPqMij+JQysX/AAvwppd49Z5rKU+86HbG5cTNVAY+Csw0tNl56GqqUo4ZZ6fEznbk+dLK&#10;fJMlZVQwzJLOo/QVmzctcr7pyrLzBcW8MXl/aowYKzRqFUapUZySDh3UaS1FFDL+7/eNveXedNt2&#10;47RdXmz3CqfEZJNUSuql6B5ALhYaEUQxRM6MkRPxdE5+Sfe/wr+NO19ybc+Rnx47qxG/ZOuBNnt5&#10;7F7MyOGw/bdHJUVMcuZxFdHU11BU1dNlpmpKOSGnEUNQUhaAqoX3Pfs3Byx+5+X9mtfadrrmEyLG&#10;J0v5BDcETeL4844KcLMAoKigUqAADHnuluXNG+bdu3MUHvptsfIMXjsLJ9tV7uwR4hF9PHVUfXIm&#10;GBZnYlnD6ietX7JdQp0V1LFuLf1EaPv75IV0m9qvbNYCcl1v1ZLLM2FpckW8cwy2encooeOMCFHG&#10;kNF76h21roht3K0JyBSnaBg08ieOeApXNeuPu4hY7iWLjIGOqhBo3mtfPTwqOJDeRHRfd75fI7W6&#10;4MEEj0x3/mFpUjOjwV21Now1ce4ospTzN4K/b+azeYpacpKklLNLiquOS5Rl9kXMF1IrWtvCxEur&#10;Vjj6DqNOddwmhO3WVm7i6L+J28cdqUpnJJ6bcc1LleupetMhjUrKDa+G3pu7aGWAaTPbOqIIc9vC&#10;owMTuIpJcDkoKUpWU0h0QVMj1CoJEF1m62KzbXHPcJpu0jqT8/MH/N5HpVzBYR7jsbXl3Fp3CGIN&#10;qp5gDUv2HOPI5HzLIzfgewL1EgHmesZNvewOrgV63E/+Ec/VOPz3yg+XfdNVTQz1/WvSGyuvsZNK&#10;odqN+3N7VObq6imDAiOoem6jMXkFnEUjoDpdgRJy7GDPcSU+FQP2n/Y6HnIsIa8vp6ZSML/vRr/z&#10;719BX2LepN6rX+fn8xrp74Sdb7l3nvbdtFgKDbrwY/JZdaVM3lKjcVcrnF7J2PttJFfde+8l4nYU&#10;5K01HFG8tSyxxzNDgV7x/eM90udfdq1+6l9zjl2DfPfKZWN/fylDt2xQpp8aW5lcNCrW4YeO8weO&#10;CRo7ZYbm7k+njmHkr27tbqwTmfm53i2U/wBlEKiSf0OBqCE4UIC8nFdK0ZtQPc3/AAp77+3zv+fH&#10;dN/FXc286FpZJ8ZQ5/tbsPLdg1+Pik9Va23er8I2Hwam/wDm4UqYoWNjI3sYz/3UvuPLsn9cffz+&#10;8q5nsOYiR4k9oUsdot5WGrwoZNw3G2qFNaBI7bUMrEvDqSDd7NaCO22vku0ENKFPDR5CKkaiq29y&#10;xBpxaQ+hIPRq4f5nmw/5uvRvZPwg37lt4fGL5Nbw2Tndo4Dr3t+rAkzVTnJMTXZLGbL3rXYvD5HM&#10;1eWpcIKZsXlaSDImmmkMCVah194n+9PsX97L7nvuJ93v7z/O/PMPvV923kHeZb633ixCz3NklwsU&#10;cj7miSTyNHFJFBNHeJeXVvHLEEea1LqOjjZf6rzRb9t+2bZ+7dyvUQPGVaMMEL6SEOACC9dKo2k1&#10;MdBXo69H/L0+DtL1bD0evxS6erNirjY8M8dTtCjl33WTrTijOcn7HEf9/jvGZx5TXpXLMKo6lUCy&#10;e+X119+7741z7lSe8R+8pzVFzmbgzgpfSDb0XVr+nXa6/u76FR2C1NuYvCGk1+LqQv6u7OLE2Rs4&#10;/ApntX11VJpWtfxV1+evV3daM2J2TkurfnNg+u+oMxXbiznXvy0wmzeq83BLFPlctndrdx0mF2LW&#10;LNQqsE+UqclQ0pZ4QI3mJKDSQPf2R7lzdYe4/wBzreOe/dHaobDZ999sbi+3i3YFYYLa82J59xjK&#10;yVZYUhkmADkssYAY6gT1FfheBfRwxOWZJ1VD5lg4CH5ktT7Tx6+s38f33PT9ASzbXo8VkdxIN5S7&#10;MoNw5CsxOArcklVXfwaly+UoMdmK7G4afLLpqJ4KSqliiLMkUjAIeTP92RHfr90vkT98NILVtw3A&#10;xmlSIPrJA2gEgH9UTECoFa5Geol94jbN7gX4BoojhDkCproWuKip004keXWpb3X/AMJ7/wCcH318&#10;lN/fLfdnzl+Pe2O8Oxa2WfJ7i633p8gdljb2HNPTUWP2TtGpxWwocvi9l7fxVDT0VHStUSMaenRp&#10;nlmLyN172/3O5G23abbZIeXbp9viGFkSF9R4l2q9C7Ekk04nFBjqtrzjy3aWMO3R7VM1qgwGWNqn&#10;+I1ahYnJNPsx1QF88Md/MT+AHyfy3xX7N+cvc28N54jEbLzM+4difIHvKbbElPvfGU2Ux8cUm4Ml&#10;g8r5qSGpCzaqYKGB0lhz7kvlt+VuZtoTebPl2CO3ZnGl4YdXYaH4QRnyz0L9pbZd4sF3CDaoliJY&#10;UaOOvaaHgCP59bEGxv8AhOT/ADSdxZmlxveP81/cuN2DUyImfTY/ZXyI7BzVZjiw+5oqbEbvzGxc&#10;L5KmHUgkmnljjLajFIBoMXXPupydFGX27ktDcj4dccCAH1qoc/sH5joGS867AiFrXl5TN5aljUV+&#10;0Bj0cH+b/wDDvrf+X7/JPqNvfFjcvaHVmb+Ne9thZ7bfY+1ext07W7F3luLtXsvbe0+zc/2LuPaW&#10;RwDbsrt6RbhM88dRGaWlNHSQ0kVPT0tPFGR8jb7dcze4Al3mKGaO7jcNGyKyKscbNGqKwbSE00FM&#10;mrFiSSSW8t7lPvHNAfcEjkWdGBUqCqhFJUKCDTTT7TUk1JJ6Ld/wlB3D2L3dSfLvuHuntjt7trde&#10;ych1hsDY83Y/ae/t6Y3a+H3LRbuzm7f4Vhtw7hyGIir85U4bGCSpMBqI46QJG6LJKHNfeiK1287H&#10;Y2FlBBDIJHfw40QsVKhalVBoKtitM54Dpd7hJDanbba1t4443Ds2lFUkjSBUgA4qcfPrcXrKSnr6&#10;SqoauMTUlbTz0lVCWdBLT1MTQzRlo2R1DxuRdSCL8H3BSsVYMp7ga9RqCQQRxHXzK977o70o/wCd&#10;fl/hZQ/J75SUPQdT8/4OmaXZtN8j+6YloOpsx3FT4iLZtLlDvh8wlNQ7SrRjoqg1Bq/GgcymX1+8&#10;t7eHbm9v039toszuQ2zxS5gizIIq6iNFMsNRFKeVKdTnEloeVl3Q2FubsWeuvhplwldVNNOOfTr6&#10;ZuKxlDhMZjsNi4BS43EUFHjMdSh5ZRTUNBTx0tJAJJ3lmkENPEq6nZmNrkk8+8SXdpHeRzV2JJ+0&#10;5PUGMxdmZj3E1PVC/wDwog+e3dPwK+H2wt1/HLtbFdZdydl9v0eyMYana2292ZnI7Mi2jubJ7uyW&#10;BpNz0WUx2NqMBWxYvXWtSTiJquNPS8sbe5J9ruW7DmTfbmHdbJprCGAue5lAfUoUMVIJ1DVio4E+&#10;R6F3Jm0Wu77lNHe25ktkj1HJADVAANKVrnFfLrU+/kxfP/vX40fzacBl/llvHftfU/L6PbfVHd2X&#10;7eymbqNwGq7OpcBuPpLe+XmztSr4+PGZevxCU89Qopsft3K1SRrDEwKTRz7yzt27clSx7LBGBY6p&#10;IhEBp/TJWVBTjUBqgZZ1FanqQuZ9ntL7l112+JALaroEAp21DqKcaitaZLAcevpce8TOoO609P8A&#10;hV5muwOlds/FHu3pntjt3qTee69yb4603jP1t2nv7ZOO3Rt7DYjH7k20Mxhtubgx2Iqa/A11bXiG&#10;q8IqDHWNG7uiRLHOnsvHbbhNvW339lBPboiSL4kaOVYkq1Cyk0IAqK0xUedZK9vFhupNxtbq3iki&#10;VVZdSKxBJoaEgmhxjhjod/5OGx8xuz+UXsPvPf8AvzsXtDsvvnP9rZ3de6ey9+br35lIaPYHZ++u&#10;r9s4DETboy2UOJwuPx+03qRDBoD1VbNI5bUoUKe6skac3Xe221tFDaWyRhVjRUFXjSRmOkCpJalT&#10;5ADok53dF32e0hhSOCFUACqFHcisSaAVJrT7AOll/L1y67X+dVRsqaKKpw/aGw+wNnZfG1MYmoq2&#10;noseu8FWemkvDJ+3th47sp/amkT6O3uNuODw6B5AIIIx185z5PdY0/SfyV+Q3TNIGWl6k7y7Z6xp&#10;laRpWFPsLf2f2rCGlf1yMI8ULseT9T7juZPDmlj/AIWI/YadQJdwi3u7mAcEkZf2Ej/J0BvtrpP1&#10;737r3Xvfuvde9+691737r3Xvfuvde9+691//0dQYi4/wv7g+tOoCBp1CnB4/p7cXp5T1fL8Muvd7&#10;/Jn+TF83/jd0LtjMdrd+7V+W3Q3ftT07syjlzfY+a6rptn5jZ+R3Ns/Z9EJc9vMYjOKEq6fFwVVT&#10;To8bNGBImoUWCtc7Ff21upacSq2kcaY4Dz4HhnoV7ejXWwbha26l7gSq2kZOmgyB58DgZ6se6Pp/&#10;k18QPj//ACdvjxiaDqLq/wCaU2+fnh2c/wAfPlnnanr3HZrqntPa7bcx+xeyYY56HO9cbt7iw1VV&#10;0e2KXJTYirky8aI7RPG8RM7Y3Npa7PbLoS9LSNokJFVNcGlSCaigNDXjwI6NrU3VnabNaqES+LSN&#10;okJFVNcGgJDEEUBoa8eBHQZ9l/Hqn+O/UXUndmIre9v5HXYa/NzpcUPQnZffOZ736J3hk6aTJzD5&#10;NbU6myNLHvOWDpkrD/EJ8/BmMRLhZJKSOabzmORiS1W3ginDvt8njDtL60J/i018vOuKAgimemZL&#10;VbaCG4DybdJ447C+tCf4tNfLzrigIIpnp+6Sy+4N89o/M7onP9l/y1t09/8Ayz/l4/JHqT487u+E&#10;Q6E61xPY+/M1vnYu48x152blOt8FsvHN2X3FicVLLjo8zJJJMtLPCZVDsGvCwlkvbcyWjXM0EgQx&#10;aRUmlQ1PNsEceB6vCwlkvrYyWjXM1vIqGLSNRNKhqebYI48D0HX8vnYPf/VnQ38y3rX5O4nsHb3c&#10;2yvlL/I1xG49udn1mSrd34HGT/JrcWY2ljqt8pV11TDjv7pZOimoYlkMSUcsXjASw9pdtW6jTco7&#10;zV46zWoOo1IHiVArU+R6S7ct1FHucV7q+oWa0BDGpA8WoFanyPRusJ8JvlBtL/hSNnvlLmuodzxf&#10;GPD/ACM7U7oz/wAi4IYqjo/a+xMfs3dAzU+6+z45Ts/bG4NvV7NR12Ir6unytPUxuDTlAHKsWV2v&#10;M5uzAfpdRbX+GmimT5GuKHPypnpSLC8Xms3hgb6TUW1/hpopk+Rrihz8qZ6qY/klbig3J/PX+PO5&#10;MLkqisw25+3O/qygrP8ALKb+JbeynU3b9Rj0mp6tIKpaSagaG0EyKUUBWQFbAo2aYS8wxuj1Rnk9&#10;cjSxH+THRNsk6y8yRujko8klOORpcj/Jg9WCfy0cVQZX4h/yWaPKUVNX00f86zd2RWnq4Y6iFa3F&#10;bFweVxlUI5Ay+egyVHDPE1rpLGrCxA9mm16WsNjBAI+rb9oVyP2HPRttOl9u2AEAr9Y37QrkfsOe&#10;i9fyzspls3/Oq+bNPmcjXZSm31s/+ZJhd5w19TNVxbqxFViuwMnPjM8kzuMpQzZDGU07RTa0MsEb&#10;Wui2R7S+rmDcgTWomB+zV0l2h9fMe5qxrUTA/Zq6LH/OM3PuiCu/lT0lPuHOU9LtP+T98CMxting&#10;ytdDBtzMVu0cxUVuWwcUU6pisrVz4ulaWogCTSGlh1MfEmks3uV1/c2lyAtlERngc5HocDPyHp0V&#10;b7M6/uQLIQFsYSM8DnI9DgZ+Q9OrXP5onx07F+SneP8AOV2Z8dd990bs7p2h8h/idvjcnw061no6&#10;rDdxdUzdDbHhl7Ji69oMLNvLtDdfX27afWaXGzz/AMPjmSokpTJLE7He7W0l2+/RW0sjTrJGxiWl&#10;GXQmaUqxFDgHyGKkVPN4tpbx+YIrWWRrhZImMS0oy+GndSmpiCDgHyGKkVBzKp1F8fPjx/Jm+M38&#10;zXriOv3BFvn5U4ztvrXsfI1+L7J+O/xy7z3Hgtu9e70zunLUOY66n23n2i3PjMbWq2igxdQr00bN&#10;o9p2NvaWew2m8QKXLOGD5KIxoDWvbQ6T8lBxUdJXa1s7Pl6z3qBS5eQMr5KRsaBq17aHSc8FBFKj&#10;oI/5hvx33h8NP5UXx++L3adVjU3zhf5g/wAkN07Rmp6ugMfZXUlPsvG4Hbfcm1KSlyGQkm2LvFfB&#10;PRzl20/cCJyJVdQi3i1fbtgtLKYjxFunp/SXuowFTggg/KtDnov3y0fbOXLKxnYeKt25HDuWjUYC&#10;pwQQflWhz1UL0B3Z0F1Xgs7i+3vhf1f8nMrk8tFXYncm++1/kV17Xbbx6UcdPJhKKg6Y7U2Bh6+k&#10;mqUM5mrKeepV3KiQIAoDdpdWUKMt1tqzOTUEu60HpRSB8/XoLWV7YQIy3W1rO5aoJkkSgpwohAPr&#10;nOegS7l3ZsnfvYu4t2dcdSbd6L2blv4T/B+q9p7m35vHb+1vsMHjMbkPsNx9m7k3fvjI/wAbytHP&#10;kZfvsjUeGereKHx06RRIzLNDLM7wQCKE0ooJamADlqk1Oc+vp1WWeGWd3gtxFCaUQMWAwAcsSTU1&#10;OfX06uy+Knw8/mS9hdxfy4flBi+yKXs/oXrel6Tyu2+/Ntdx4yfrf4n9SbC3ZT1G7+qu0cpl6nb4&#10;6ozOwMFT1cOXw81O8GRE7U9PLkGeRALLGy3eafaLwSh7VAhDBxpjQHuU8KEAEMKGvCpz0MbCx3ie&#10;fZr0TCS0QIQ6uNMaA9yNwoQAQwoa8KnNDbfMDEU/8wL4d98bP/lq4NN+RbO/mrfKfu7vLp7rrI0A&#10;3dvzZfYwqZOpPkHTbRnr6fL7i69kx+OqaWkFJHLHjlIH28UVIzQrr9V3Tb7iLZ1DEXbtIqkVYGtH&#10;45U4p/L4cLdwC7tt1zFsqhyt67SKpFWBrR8nKny/wduDifEHJ0Y2l/LW3pu/EjfUkP8AJR/mFUu4&#10;qPNZXLQVO69rbR3hpx+z8huGhqoc/R4iPFyTUUDU88ctFDMftzGQtjGxaq7O79x+glrXzoY/Pj0Z&#10;7e4KbLI/cTt0ta+YBjxXj1Wr8fuzeuvlN/Lq+VWH2bsHrX+XTtP4/fLz+X7uPcG8fj5k9/T0W8tn&#10;9wdubn6/wuX723D2/vLsjsPddZ8d/wCF1W5sVWU+fx9Ga+Rn+xhdTI5HZ3MV5tl4iRJaRxTwGqea&#10;s9AXLVJKU1aqippgZqQWdzDfbVepHElnFFcQEtH5qz6QXLaiSlNWqoqaYGa2SJ1925iv51+4/mHv&#10;74ft0B8ZfjRtD5Ubl7J+b2STc6bd+Tmz6/4yb86z2R3VuPfEWWo/jvmt0dhVtbR5SjxWxMFhKyE5&#10;yphySVk9OjQGfgznmI38tiIbSBXLSnhINDKGJroqeNFAIB7vIA18C4/rKdwl28Q2cCyFpjWkg8Nl&#10;DE10VPGigEAnV5AUZ9O/C3+Zv8i9k/CjtjpLsaLtbrTYdW9F1Nu7Z/aNLLhvhJXYTfUNfm4e18bm&#10;kwLdMVWOytGmcmqHhnpsnRxxzw1FVeNSHoNv3u7j2u4tpw8C/AQw/RoRXUDSlKVPGtPPHQet9u3u&#10;8i2q4trgSQp8BVh+jQiuoGlKUqeNQPPHVrP8xLBQ/Pv4zfOPG/AXaNd8hKvaP857Mdv7i2V0fiqj&#10;e27J9k5j4c9f9W5buDE7Q29FWbg3Ls/e/c2182YMnj6aqgrZDJUIzQky+zXd0O6WW5jbU8Urf6iE&#10;yaCFULAcSC4OQDXiKjPRtvCfvSy3QbXH4xTcNRCZNBCqFgOJBcHIBrxFRnow3SnXvanxa+Dvx92d&#10;uWd9l9v9YfyYf56ueqDtvcNJV5jYm75e79jb1x1BJmMFVzLiN8bLq8hDT5GmSUVWIzNJPSy6J6d1&#10;VVbw3G37bbRudNzHt94cGuk60YZHmtc+hHSmCK427bLWOQ6bmPbr04NdJ1owyPNa0PoQR1Rx/L+z&#10;gwX8sP8AnIZOvxOP3RisAn8uDck20s+ayXbmdfGfMGieox+WpqKqo6g0mVoRJSVDQyxTmmmdVkW9&#10;/YZ2uQR7Lv7lQyKbc6TwP6vA/bSh+XQS2mVY9i5jcqHRTbNpPA/rcD8jSh+XVk+f6E6u6W+IX817&#10;5L9F0ON2x8MPmf8AEn4y7x+O5GchyNFtPf27e08ZLv742VFZNX1tU+/+rd7RV9LLjtcs0GO+3diV&#10;1FTo21taWG/X1tRdtubeNo84DGoKceIY8PKoHl0fG0tbPbuY9wtAF2u6to2jzgM2oNHx4hjw8qgD&#10;h1Tz/Jk3vQbO/mLdFbX3JlBjdj9+x78+MO+opfCaTLYT5CbC3H1hicdWCaKVTCu9c/iapF9Iaemj&#10;DnQWBDvLNwIt3tkZ6Ry6kPz1KQB/vWn8+g3yrcrHvVqjOBHKGjb5h1IA/wB609bC/wAYd2dR7z+U&#10;ec+Cu983t6Xrz+TVD8ePkF1PlaaOmpqfMbq+E21dwYX5mVaZExHHtPvbunf38daF9DFcH5j64m8Y&#10;ys5rWa+faXKmKwEbofUxgiQk8KhmGPUV8sDexms5r99nkZTFtwjdD6tEpWUnyrqYY9RX7AR+EG5c&#10;n3J0V/Kh7A7AioszuHsD+ef2l2TuVpabXSVG7MzgcbvOfIw09S9Q0bU+45BUwFnd45EU6iwv7Tbb&#10;L9VabHNMoLPuDsfTURI1fyOR0k2yX6yy2CedQXk3KRj6aiJGqPsOR6dI74lZr49bh/nA/JHF9L5X&#10;5F7grd9dY/zHMH8lJe/Mjser2/v/ACUm2t11cVJtnCbTSaqbaJylDUu1Nm6qvm0R0hDKyyD21t8l&#10;m/MN8ts0xdknEniaaEgimkDyGfirinz6Z2ySxfma/S1acuyXAl8QqVJBFNIGdIz8XlT59BV3J8f+&#10;1Pk7hv5TXe/SvwxyH8wPpzD/AMu3qP4sbv2ft3K9lU+2drd5dZ7v7Ro9zYXtDdHSu7dp7n6tO2Z9&#10;30FXBV5fJ4zF1EZZpXaJJLIri0lvF2K6g236u2+jSIgMQA61rqKkaaV8yBxr0hubKa+Xl+8g2z62&#10;1+iSIgMwCyKWrqZCNNK8SQONeh2/mVdzz9j7v/nlYboDo/bW8+spOvv5c/Xfeve2yO4MZNhdq7w6&#10;S3htipbO5PbG7txZPJ7vr6zMYCbYa021Uho6CLa8dbWxtWVNTNVW3y4+ofmuO0tg0YS3DuHFAUap&#10;JBNa4KUXhoqcnN9/ufqH5wjs7UNEEthJIrigaNqkkE1JwUonDRU5Oaif5xe5u1d3/MKmzHcPTVR0&#10;Vu0fH/46Y2PY9Vv/AGh2TNJhcT1Pt3HYvcf949kTT4MRZ9aZ5o6YO08EekS2clQRc0Szy7mrXFsY&#10;X8FMFlbFONVxxqKfKvn0H+apriXdUa6tDDJ4EfaWVsU41Wo41FPlXz6Nx8kPjX3z8x/5ev8AKQz3&#10;xX6p3p33jOteq+7OoOzKjrLDVW5j1l2AnbdVlxiOyYqJWl2BRy4i1WmRy4o8a1I8c4qPFLE7mV/Z&#10;3W6bPy623wNKqRsjaR8LVGG9Bg5OOGcipruNld7tsvLLbdbtMqRujafwtUYb+EYOTQcM5FTx/PD4&#10;/wDWvyM7s3b8NcntzZNd8s5P5ZvxA7B+InZmN3JDUtursfpTatZU796G21k4c/S7Y3bT92bESsbA&#10;TAGNa6hWcTNHIEJxvFtb311LtjRp+8DZxvC2KlkLaowagHWOHpkno53q1tr+7l2po0/eRsY3hbFS&#10;yFtUYNQDrUdvkMsel33lUdzVnya7f+PnX/T3S/yoxU/8tn4I9bfKH4U707OzHXndW/8AIdc0/wDG&#10;GxvTVftPJY7Nw9l9NZ6eKvytJHUSVENPUxhKOqnaJFfvDcNf3VrDbxXCmzhWSEvpdqFvgI81rVvS&#10;opmnT181y243dnBbQ3KGxhWWBn0SNQt8BHmlat6AimSOmzrz494TqzOZ3qTZ+S7n617K+R38or+Z&#10;bsnYH8uLvPvXEdu7w+OfZO7P7nwbW2N1eYlwSUNN8g6ugyOVoMZUY6izlS+HqJa1C6WjTpZrC7W8&#10;XiJcTbfcBbd5A5jY6AAmcByCRXJ0mtKEBNHYrA720Pix3E+23KrbPKHMTHQAqZwJCCRXJ0kmlCBU&#10;P8Z9u7r2n/Kl/nU7A3xhtwbb3BsPs/8Al747L7K3Vjsjh8xsvelF3n2zt3ddDkduZeGmrdu7oppM&#10;SKHIxSww1aNTCGYAx6VDliZE2HmWGQMpR4Kqagq3iMDUHgcUPnih4dBewMkfLvNMEqsrRvbgqagq&#10;3iMGqDwOKHFcUPDq8jdO19ufIX+Zb8ofgjv7M0WE2H8uP5bPxJeeur6paSGg3f0HgOo+28HmRKxu&#10;GwW1MduCq1J+4mjWPSrexhKsV3vd7tU4Hgz2UZP2oaj9gJP5dDeZYbzf7/aLgDwLixiJr6xnUP2A&#10;k/Klegh2t8v9j/J7oT5y/wAwKTJYvbPYfwT2f8wOjPj3BSUFFQZTDdO/NifbfXnxBWnp6yE1lLV9&#10;X1Fbu6hp0KaCtaysnqdAhTdoL6y3Xdw4Wa0WZI6U+GWgiNDkEEED1z9nRem8W+42O8b0JFWezWeO&#10;Ph8M2kQtQ5BBBUeucZoCV/zA6/45YX4A/wArXDb5rfkFT9uUfwcXc3TGE61rdjYjpzB7lzO+8xWZ&#10;Pd2/FzUdZuiszOezUF6g4mOjnWOljdp5HfTGU709guzbAJ2nFyLXVGEKhA1Bl654/wAOePRNvsm3&#10;JsfLi3D3AuhZ6oghUIGx3PXPH+Gh456Hn+Zb0L8ufkr8ovk7sz4w71pc3Pun48/BTfveHx2xO9Ww&#10;nafyLqafqbAUuH3lido1FNTxdtf6P6qkWXIR/fPWUKywyLBIZEPtZv8AZbnfXt9Dt0y0aGFpIwaP&#10;JigbIo2mme7ApjhVbzFZbrf3+4QbZMp1QQNLEDR5cUDAEd2mme6oFMZFSFfzOaLcHV/xJ/lg/GTt&#10;zN0NT8pej+sfkIvc214dx0m5dy9a9edgdobcz/QXVu963G1NXDjMttbbOIrJI8LLK02IgnijKIni&#10;uTb8JLbbthsLqQfXRRya1qCVUspjVqegHDyp9nRBzIJbXbOXduu5R+8Io5PEUMCVVmUxq1PQDh5U&#10;+w9XQ/GraGc7O+MfxV2Hh6vGpuTfn8gv+ZhsLC125MzS4XD09fnOytsbcwQzW4MrLFQ4XB0EtZGs&#10;lRUSJT0dMrMxVFNhTaxNcWG3QIRrfabhRU0GTEBU+Q/wDoX2cT3W3bXboR4kmy3KipoKkxKKnyH+&#10;AdVQdX/Gnvv4nfyr/wCbUnyb6m3x0PP21lfhV1t1VR9p4Kt2dW9mbu2F8jY977upOv6TMx01RvDF&#10;4fadO9e2Tx61GMmpkZoaiTQ+kNQ2V3t2wcw/W27Ra2hVdQpqKyVOn1ABrUVB8iaHoKW+33u18tcz&#10;/vC1eEu0CLrFNRWWraa/EADXUKqfImh6ss+Scfcu5/5ln85PqjYXQ/U/y56z7Gf4ny9zfFDcvZG4&#10;ut+7uzqHaOwdsZXZm8fj9kNrVdFl6zL9WZyolqsusZqvHDXUx+0qb2Q7u/qZd75mtobKK5gcQ64i&#10;5R2ogoYyP4TlvtFM9CC9F3LzBzZaw2MV3bOIPEhZykj0RSrRkfwGpb7VpnomvffxW7s292V0h058&#10;Qu++zfj12t2l8Q+84ch8EfkV8o8Xm9+9J7bn3vTNmPjH11vTHQ0W2aWo+Q9NQnPYfb1bHga6oioZ&#10;mycsU7CP2hurC6iuLS22y8kguZLaT9CWUFkWq/pocgeJTUoqDRSSRSgLr3bb2K5s7Xab6S3upbWX&#10;/FpZgzRrqX9KNsgeJTUoqpopLEUoF50N8ed4dSfEP4rfC75ldnbg+JXc/bn803rjsjoinn3xTbe7&#10;u+P3X+H66r8RvDtjB09Hl1yHVg3hvCspcXhHrWgjfPVUOT+2dYRMyizsXt9tsNs3Odre6kvg0dGo&#10;6ALlhQ9uo1UeWpgaV6VWW3yWu07dtG73LW13LuAaKjgPGoXLLQ9uo1UeWtw1Cehg2BgdodT9kfzU&#10;+jM18Le4OkOydxfyv/nN2jN3N378k99dzdj967QwtPW4vC9i7gxUtBhutc2d6bwwMmZgy1NBVyQZ&#10;Cmm+2q5Yn1+76YbebmG0O2SRXDWE7+I8rSGRRUBiD25Oa5IyAaHpzTBaz8z2TbTJDcNt1w/iPM0j&#10;SqKqGIPb3Hurkg1AND1C+GPT/VBgyP8AML6K2vtnrjoLen8rv5S9cfI/A4jNSSbf6N+VGx9jx7P3&#10;BispFlsvk6/b2J7pooqHcG26aWaSWrFXOqDUAp9tNtal/wB+2caR2T2EiyAYEcq0B4nAYCo+yvn1&#10;XZbWz1/1isYkisJNulWUA0WOZNIbicBwNS/YT59UE/y1thwdkfPb4vbKqu6st8d4892hjoY+48BW&#10;43Gbj2bWU1Bka/HttjKZiOfFYvdOdr6WPGYyqqI5oqavrYpGilC+Ngjy8om3axi+oMJLfGKVGDwr&#10;UVPAVByeHQJ5YX6je9uiF0Yaue8UqO0nGqoqfhFQcnger2es8Xtnr2p/m5dI5z4QdvfGbsrcX8sb&#10;5Ld053dvenyK3d3DvztLF47f20KHC7u3NgUx+G6uyeWz26MjU5SHO0EFTJT1UNTHR1LU9VM0gvVo&#10;oW5htW2p4J2sZZCzyly4rQEr8NSSTUVpkA0J6GyGKB+aLNtmktrl9umlLPM0hcA0DMvwVJJOoEkG&#10;oBoT0jPlpU7L3H/MP+MXx97Y7S7R6o6h+Uv8t34m9Fbt3H1zv/ObMxlHubd3WlZSdVZbsnDY0Pid&#10;/deYjsiTH/xTF5RRRJRzy1LOhg5puckLb7Y2VzNIltcWccZKsV7m1BCwGGGrFGxkk4HVd2eB+YrC&#10;wuriSO1urCOMlHZe5tQQsBh11GhVu3uJOB0+9G7Dn+FW6f5bP8tHuHu2PpbvrOfPR/m53XvDCZrB&#10;1sHx/Wm2NkuqukurqHKZvG1u2Rne8cPj5aiuhropqaCDM481lLUQTKh9axLtcux7JcXWi8N0ZnII&#10;onayIgJFP1PMfPhkdes4V2eXl7l66vfDvjeG4cgiidjIiAkU/V4EH1yMjqBhthdu9c7h/nCfKrvT&#10;4Qx/y9eq97fA35C/H/b+DrKfsDH7f7B7t7m7c2LkNoR7azHYO48zhOwdybjFBLBU1ex4cdtEQUcE&#10;tLQU/lllmb8C4il5l3G620Wlu1pJGAa9zuQRQkkMTwJSi1pQVqS19Pcwy817rebSLG2eyliANaPJ&#10;IykEEkhi1KEpRK0oK1JUnRfSnWFP178ovn18fNq7d69+Mvf38lv5Y9fb+23h83NNt/pH5gUW1tv9&#10;f7t6flXN1lRmMYnYmcxUOa2xDVyvUZSLISmBfCkeq1vaW5gv95sYlSxn2uVWAOEmAAZKH1pVfXJ4&#10;EV9a2Vqbfc9/26FI9uuNnnVlBxHOAFZKGhAalV/iyeBFaLdx/Jj4p5Pr7NbVxX8t3pDbm8cjs3I7&#10;fxnaNB3z8wa/PYDc1XhJsdR7+otu5nvav2VWZfE5SRcjHRVePmxck0Yilp3gLRkLNf7U0Lomxosp&#10;UgN4spoaYahahoc0OPy6CDblsz27xxcvRpMUID+NMSCRQNQtQ0OaHB4HHVkP80zdXRO1OnP5bEse&#10;e+SGN+U+0P5YHwM3d0y20cpsrDdB7GFTSU2ey24a+KcVPYEm/ctJR5OqNVjGx6R1sOOd3nCyhD3f&#10;JrOK12VvEnG4JZQNHQr4a+dT+LVg5HovQi5hlsorPl9vEuBuabfbtHpK+EvAljXu1GhyKZC1rQ9W&#10;R/zZ+mt//JDYP8ybpH437Hy/bPb3XH81Tob5A7w6i62xk25Ox6Xq7cHwDwex339RbGwsVTuPOY6v&#10;3/lngkejpqiQzeV2FkY+znfraW9h3i3s4/Enjvo5GRctpNuq108TU+nGh9Oj7mWzm3C3321sYzJc&#10;x7hHIyLltJtVXUF4mregzQ+nQg/CbqTe3x52d/J2687l2pDQbw2x0R/Ovye8+v6nMQtX4xcvSdeb&#10;hG0dz1OCq5ptvbj/AIRXRxZCiEqZDFTyPBOsNVDJFGr2q2ls12C3uEpKsN1UV4VZDQ086HPpw6Wb&#10;LaTWCctW12lJlt70steFWjahpwNCKjyOOPVfXwe7a2H8hfiR8msb1r8eesPiPiei/lV/LV39UUHQ&#10;+S7DylR3ZhN6/LLBdf4zZPee5u5d49o733fjdh1+RfN4k0eUxlJFk1V2pGI1eyfaruC8srtbeyS3&#10;WK5tT2VJcNMAA5Ylm0nINRny9SPZby3vtvvUtrCO2WG6tD+nUlw06gLIzlmbSasDUZ8uNTN4X4af&#10;Jran/CijO/JrMdS7mi+NWI+Q/aPcmf8AkLBBFUdJ7Z2PQbT3MczNunsyOU7S2znsBWs1JXYmuqqf&#10;KU9TG4MBQByrXbb1OcTftbn6LWza/wAAGgg1PAEHFDnzpTPS8bTfpz0dya1b6DWz+J+AARlTVuAI&#10;ONJz50pnoGf5dXUXVfyd7f8Aht8qPjttHAYvsv4t/N7c+H+X9Jhq2ppa/dvR268/lOxOoflLlsNu&#10;DMLPgsDgMdS5Db2cljp49VUkMzxQokntLtUFtuN7t+5WMaia3unE1MFkbUySkE1/onFSanAHSDZr&#10;az3XcNs3fbYkE9teSCemC0b6mjmIJrSnacVLEmgC9a8/yXy+MzvyP+QOcw1fS5TEZnu3tbK4rJUU&#10;yVFFkcZkd+Z6roK6jqIy0c9LV0sySRupKsjAjg+wBuTBty3B1NVM7kHyI1HqLN5KybvujoQUa5kI&#10;I4EF2IPQI6vaUYoa56LwKUI6lU1RJRyQ1lNXRQ1Mc8MkMMiszpNQvDUwsoEd2iUQ642jYSwurEFC&#10;I2OSPt/zhHzDa/urcP8AkrQoDUiolQY1D+kMaweNQ6k9wSdeVOYV3axRJpgNziw4rRmFMSD1B4NS&#10;tGGQAy1sd+OHyt23tqrhoO18dlNzY1Go6CrqUyjUeWp6KOomdqul3DLQ18lfZX1mHJqskroWlyZJ&#10;Uxia85Q265JlsZzDcVyh/sieGCASvAD0GTXhSR7XmW/gVY7mMSwfxfjH5YB8/n5Upxsqx/YvVnZm&#10;Q2punbHYmwNtrszdtFX7FpexQsO9du0dLK8Ec1JV56lOzt6TUmku9FS12TpqinbTNHpMrewFvNvv&#10;3KzPeXFlIduR6qVUzACpz2g49cfPHHoYbZuu07lEY4rul2yUYV0En044Ppw/lhb7jzGL2Zv6s7I3&#10;T1n15uySavgy9VnNq7O2vsfC42aOPE4rHjDbXxMUOMjGUosZ9xI0Eaxl0kblpmJjuw93l3vc7jbo&#10;rEQ6W0oQpq1FYuzHOmukAVJJJ+dAZxWEUj+G15I3yZq188eRA9a/l0bPZvyt2vW5nHV1JgXxGBys&#10;keMqci9RSvUebF2poIZcfTyyxRQ05IWN4isTAhifSoEgRM8xDUOpuJbjj1z0gkHhVBIovkOGf9We&#10;i4b42ZT7q+Q79gbFx+HrsdJHV4bd0xeurcjUZSrio4sTV4uLFpPCK7DwcVElSQIg7KGjZdcQR3uJ&#10;JZxHFAXlRqP58acKV7gM5FB9vAc7BK0dsZJ5wsLCqeXCteNMEimDU+lDlZfM/oKr7hq8bnsXV0b1&#10;u3JKarxML08vgp6laSnx8MVHPNUT1Jjo4odMWi5RI1RWAWxO5YHngi0tRl4k8D5U9cdElvdpbXEu&#10;tahv2jzr5DPQc4fqHdi7RXCLl6fGZOlmo8xjxFPXJLR5ShkoZJtKB3WcVUMU8K+ZXCipYqLqwNvp&#10;porZ4iAWIqACR3ChBpmvCg9K4Fel376R5Y+86FNKkDgaj5U4+Xpnpedhda9Mb627gNv9i4KryNZQ&#10;0UNPkJKeeqLymQxLWRVNTVL5YIslMBfSqaCfSFBFllrEY443IqxoCCa0Pman1+QA+XRDf3bTzSgG&#10;i1JFBSo9McafOp+fXPpyi+PewMeuD2rs3F7an+2bwZOlnFSlEs7p+1k61kmrKqjaaPmqVKh1K2Mb&#10;kei88d0oLQqrPxKkgYPlXJHA0JBB4Z8g3u9xu8dm1xsiwy3sfCKUsiS6clRIobwmYEBX0SKp+JKG&#10;vQpz9kDHUObMs1V9xgKCh07bpaWji3HkFnLZFM9QkTVWMyNLW0MUQp5aeWrpqqI6qeZpHMIBD7xZ&#10;+O9uTMt2ooYqASBqihoSEYMPhbUVNDQ1x1HW0feS5AuN5s+WN917PzObh4J7W+HhSW8wAMSswLRS&#10;Q3ALNBcQytE50LUM4AIptP5Jda/Jqp7fGyN/YKo3J0zHj87VbK3DRhMckmSqMnQff5UVEMlVVwbb&#10;yVJEKuoWimiopHTUju0S+3d226/htRPukLwWMsoASMrJIU4kvRglG/gDA0qpqCej33P93to9ttij&#10;3+62+5vtvEyJI0AIKKxoGXUO6leBKgj4W1UDVYfL/Zf8wCHsHo/487cw25KH5Ud95WnzuK6d6ox0&#10;0r7W2puSnpJesYdw9oZmDFat/dh0Ehzb49HooMHhzRS1bLV1csFEKeX7fl23S4uLO2qtvQa5h3ht&#10;IJKxFQEUArpbSWY10mgVmU2HOtvzXZwPY7jp1xxu1vRoZollQSRi4hk0zxu6MH0SBTpIquaC2Xq3&#10;+TR8m6Lp3YmY7izmydrb/gwOeruyocHn9q5vrmgqsJmK+kgxMFTWZ7aVXiN0tR03irqfFx5XDitg&#10;eLGxGMqqw5zl947lTlPcfp59tvJtldG0XitarAXjDeLH+tcxyqY9LA64lDEEIWx1N3LfsjzLvTE3&#10;3Mm0Wd1KYlhsnTcpL3VKNSu/0lhdWvgtG0cgf6hWiD/qoMkN9T8GqrY+3dubly+7+rqzbGQ3ak+V&#10;ocTn90Pn8E0NKj1ktZtneexdnrKu9cBQRU0UdFNVO1fTUQlCwRyyjVr95j22m5W3Xmm03ZpIbeFm&#10;WB0MM8slKpFGrjLOaCoJVQdZOhSehjafdU94tx5w2nkqPl5hJdSFWvISLm0t41/tJ5poSwRI1qQH&#10;0GRgIkrIyr0Nu5fgp0/2f11lKfbMlLiKPP7VyCbr2duqsTL4TJ080kdKtLPGn3lbg9wzPJBUUkym&#10;OKONAZoAoLRxj7Zfexvd/jhbm/a7VtumEhlEVY57Y+JpVQhZxN5MhPgOYwJDmo6l/wByPugWWzKb&#10;Xkjdrt93gMcSC5CtDeMEq8nihIhAWKsDRZYfEpGrIpDlf/DGlqNo/DnNfFncm7dqbtyMu5t4bafd&#10;G6jjMxgsfPPlclktsYWmy2UgNbWbvx8UxdaimczU1VPUzmaRNUs4Q3/3q2CPnSbl/lXbpJOT/FSO&#10;K51CIPIQ0zrFDKqP4SkiOM9qihoRFpJEeyfdT5/5e5L2bcecLCax5mltXuRYlPFmit2cxo85hZ1R&#10;SgExcF8SRx6TPrVYu0en81h9rbl2l8kG2lncrg937X3H1hunA7y3GM3s7a+3KanydbjczlExGIr6&#10;LbFFVYzH1VE9KIp8zkKqqRB4pBG6Tn/3V2zlfa47rljbIJeYJWPiLcLRUhUBpGmCVI1qxWMVo5FU&#10;aQBQ7nIXsVzNzHuNxHzHLcx8vxUEf05BeedmKpHbl+0FGXVIWA8FamVYyG0mKoW6163793zvjbtD&#10;19gsrvPYeNzW3KiPF5Ct3Ts7AZ5IKHcG2NsbVrI6jbiYvPRrE9VHVtT5f+JhKWaOWnneQFW/+8ex&#10;2PLF9unL93Fbbs9kkyLBGkkTxTIGWSPgplAqohmoRIQHqtdQi2P7u3NF7ew3u5xy33KEN08LO0pR&#10;zcRGvhO4qBCwHiG6gLI0Ks0elwNOLuzrnobfOQ646oq1rMJnK/RRUG1tiMuQylTt6P7il3NtSoxB&#10;kWi2LXfw6vk8kFNT+RJ9T0kkSx2ROPdTatgSz3O5WK/3SSGJkjRtcpmkZVTxXHclCaywOCxKt4ci&#10;KlOhxsXtZfDZ+ZuabDboYNitomjeeZfChiWVGCSWjfC6ucJcChRCNaGVlfoZcfurrTrPHdZ9M7Bk&#10;wuXTLVeRxeF25gaqGjye18BtCEZWTM7jxjVsFBhsxDSp4RVqWp62pQrJoMhMig+8e7bGNu3mDnFL&#10;7d55SoAkrGBXt125YJCyrgJGAreGwAUE1PYuUOY98fmbnzdbSawXb4ISbiRCyTSXA8BLe3lKNJNB&#10;5+E3fFEQV1BQEz5P5Lbf2BS1e56nLdqZXOVWQyeN2TQ7hoIcTSY2mqY0nm23g99Yk0VdBWU6wQmP&#10;Fml+yshQRhNI9h2/9wZtk2i/5y3HdN6vd5lkcW5ljNvp8Xu8FJ49LqI6BvC0BAFKAUI6VWvs1ufN&#10;s8Wypt+xw7eI45b14HMrSOpIFzPZSh0ZWLPqufE8WpDai1T0xdofNzJ7X2bjshl6TJS5jcU0W2Kj&#10;XlJ33JRU1PSVuVamrs1R+GkrZad1McFVT/ZVlJLdniDR6Pddy90d7t+WX3vcZZbje5Wjib9VxJGC&#10;C1WdH0AoO0CIxsG+NAwPS/kn7s23b1v15YbZLAu3WiG4UiJPAdmdIgyROCy1B1NHJ40Ui0CuQ2rq&#10;T0v3qu89q7Wq930uFz2Srpv4nV0kVdL/ABPIZx6asp62uiSqosjJTU82N8EJyDVfnqUgPmOrklvL&#10;fuBDvG221zvsS3l27eHMJXZ55HUOrag6OVTRoAbxMgEEjzr7i+1y8ub5vdrsL3FtZRDw0ZkBjSEF&#10;Cikh0DOr62EIj0Rlx4YpgIjFbpwu1+58vNg+7+8v4W9BT7Xr+hMLmdr7gwGb3DnoGylPntqPvbFZ&#10;rIbXxeMwBEmSo5FNA2SQJj1VKho6YHX17yjy/usVnsu3SybnLJGqi3klQaJyWeNYDJ4MzKNLsWjC&#10;o48IB1dBATXPtpzjuO22u93MW3DY5EefxrmBgIBC4iIklh0SOZZAVhWOTxBEfFmdDEfqDb5ntes3&#10;NgcFj9u53GbfyP2VdlNu5PKGbLUG+MRiqCsSpgrqOlhjrMRu/HSLItTFTQSvTyspSOZEfSh9x+Vt&#10;y5p2jZYuWruCxilRykwcPGQiSKk6hkOiSNfEEkSoZkcjwwxSqhHbuU/3He7ld7nYzXcSSxx3ESro&#10;a3eR1oFkLFXt5QVMUrsFYKdZUsAwey53rrsnbEuyN09kZXF7nq8TVYzMZfamVSrg2Tnq9nlo6Zae&#10;pxo2ruyoxk07iahE1awkKM8kQLRRA3Yfa7k2+2OfbuYeYtx3PdtrUKztKlvCQZWuDCIokcyHU0lA&#10;ZJHDNRHjqQogv9v582i6m3XYeWYLfa3OqETR1kmULp8WpbxoENAVleOFXUMojfDvXj2b8sdm/FfL&#10;Y344J3FtKTfJx231w2fysk1Ku6sDDLUYapy+exyS5DL4ndH3e35cdV0kDVNVVyxCaFWh8Y9kG3+z&#10;fMm9X91zJyvbX8vL9xcV/wAXhdyk7MCI1Q1MekFQVUBXjkStCaFNufO20S+EOYLiGLc0jZjHLKtV&#10;XuyjGivGWLuhNNJ1ggNq6r1+VfY+Gxm8dm9z/KKKn3TmuvaTcFT8YvjlM4pMnvDI53IUFanc3eOJ&#10;1ST7V2VjZ8RTS4LD1N62sWP7iWNJJEVet33dvZPcfbnl1d250kb9/wB2EdbRtJNqArDS2nAkcN+r&#10;xNFjQn9POBvvH7wW3Ml7PsfKeNrQ6ZLhSwExU4014ohroJ82Zh8QIpj3nvLeHdvYmf3bu7JZfO7n&#10;zn3u6N25fG7eyu4qjA7bopaWjqq6j2zgoZquTGYlaqmoMZQRmJJquampBKjTCQZGzydzPI4qesd6&#10;qq1NAg8z5f4B0WDd8fb+/wDOQ5it2Burr3Z1EkeL2hi+zM0uwdvbawGJL1OOpMfDvivwOPyOeVFe&#10;syFTiqSevyeUmqKnRJLPYl8l3YQUld4xIPxYLfl5/s6K7u+2m3b6m5uIFcDBJUtQeQpVvyHTBkMz&#10;RYKgqMZhc0+czFdTyUOT3DRQVlBg6LF1EQjrcNtWnydPS5qpGSQmOsylXBQVU1Iz0UVLT08tYa8L&#10;bxvf1qm3twRBXJPFv8w/w/4Y85j5oG5RmxsAws69zHBenAU8lrnOTjhkEPCbew+B0DAK9Yyfyfdu&#10;rgdbyf8Awi+ALfzJHKjUo+Hqq1hqVWPykLKD9QGKC/8AWw/p7FHLg/3M/wBp/wA/dSJyGKfvX/m1&#10;/wBZOts/5ffKnE/HPYO6sxJjd2VFXhNs5LcWSr9vbQze6a/H4WhpXnrKjbOAxVHU5Dd+4kiFoKSk&#10;jkVZDeUgKUOF33uPvScwe3+8bB7De09gsfvPzQ8draX+4vHt+02H1JEYuDuF74dpJKhdaEs1vbsd&#10;VwxZRbS5Ne3XIMXMCzcwbtKp2O1qzRRkvNKUzoKR6pFU0zRdbjEamuofLm/mOfzAd7fPvud95V0O&#10;V231Fspsrjun+va+tNXVYjGV0sbZjd26TC5pK3sPectLHLkZk1LTQxw0UTtHT+SXpJ9xn7l3Lv3N&#10;vbO62KXcI9394d+lS55h3ihJvLoamS2t3krMNvszI4g8Qh7iZ5r2ZVknEcUs3+5Nu80V1o0WqJSJ&#10;BgIlBnSMBiKCmdC9oOXLWoVXYO5/5fXQ/wAc+lfjLUw9Y717U6H63+QffXc+3qKhTsjf+6+1cXJn&#10;aLaFPvGamqMlSbF2NQrHTUcVFLBDOVDFA6yPNif7ReyvIn38PdT7wHv1953bTzXyry3z3u/KnLHL&#10;13LN+59rsdkeOGa/ksYpI45dy3KWRpZjcB2iA4uskIh6AfdY9juSOZeVLzmzmnbI76WS4MaRSd0a&#10;lVjZpHStHc6vDTxFYRxr20LsFS1R31sP5l4/B9UfO7b25d9bjp6unpupPlX1diaOL5O9UbgnqYzj&#10;Fkmx1PTSdtbX++WEnF1l61Cgell8wj0yDzJ90HmP7sF1zB7u/cN33a+W9sMDy79yTvdy/wDUre7R&#10;FInIe5kZdgvPCLgXauLR66JxHEzhxT72fdH5W3vbJt55GMW2X8CM/glzHAdI1aon7vpXBBYlQYWO&#10;XjWniKdvsro3+eBtfYVJ05tD5zfHXc3X+5MFT47bnaHYuTw3RvyQm2pkKRYqWiy+R3tto71xuYOL&#10;lWGapgqKrIoxZRU+QavfLPkH3f8A7nfmLne990uavua89bbz7t168l3tG1rJzFyoL2JyZJLeOwu1&#10;sZrbxgXiidI7N10t4DRNpPPHcLLnXa5pNsk3q3ngV3TUscmuiuRXxYfGgdtQr4iKGPEUJqDB/wAp&#10;T+QdB0Z27ge1+7OxNqdgdzYSjkrdn47bqVcHXvW0dfBNR1+68LPno6PO9l73GOkmhoZ46amoMf5W&#10;nUtN454ZH94fv2c5f3nG7XP3Xvu+bavJXs1cukm+3+63Nt++tytIpBI1rBYQSERQBoxJLaxPNLMV&#10;jS7mtrUyLIWbi9pyJt7cwbsr3dyjFYY40YRq9KAux1aD3AFpCDSoSLUTXdE25gMbtXBYnbmHh8GN&#10;w1DBQ0kfBcxwoA00zAL5KiokvJI9rvIxY8n30Z5A5H5e9tOSuWOQeVLTwOXtps47aFcaisa0LuQB&#10;qllbVJK9KySu7nLHrFbddzu953G93W+k1Xc8hdj5VPkPRVFAo8gAPLp69i/ov6+Z1/wpZNv5xG+j&#10;a9thdAG39bbOxRt7y19pv+VFt/8AmrN/x49TlyP/AMq1F/p5P8J6+mIPoP8AWH+9e8SuoN6ol/4U&#10;of8Abnr5Mf8Ahw9C/wDv/Ot/cje0/wDyvW0f6Sb/AKsydC3kf/lZLH/Syf8AVtutOn+Tb/N97K/l&#10;m7D7w2nsL4j5L5JQ9qbu2huHI5ih3nn9rx7Xk27hsvjYMZLT4brjfCVj5Fcg0qu8tOUEZAR73Wde&#10;fOR7Tm2526a53sWhhRlAKq2rUQa5dKUpTgepK5m5bg32W1km3EQeGpAGkGtSDXLLwp8+rm/+grj5&#10;F/8AerTPf+ja31/9oL2A/wDWY2r/AKbFf+caf9bugx/rfWX/AEfx/vC/9bOtfTorvPK/Jn+eT0r8&#10;gc5safrPMdvfPvrLfeR6/qchU5ao2hV53tPB1UuCmyVZiMBVV0lAzaDJJRUrMeTGv09ybuO3JtHt&#10;3uG2R3AmSDbJED0pqAjOaAtSv2n7ehjd2i2PKl1ZpL4ix2bKGpStEOaVP+E9fVh94Z9Y/daGXzKy&#10;0/8AOw/n/wDWXxR23WT7i+MPxRzldtTd0gkqZduvtvrLIU+4/kjn1ijWWGnm33vPF0+yaOuiEkNb&#10;9tjJi3gYFMkNhQe3/tnd71KoTd71Qy/xapBpgX/aITKQcirjj1Le2KOV+T59wcab+4FR61YUiH+1&#10;U6yPKrDj0x/8Ky/hdD153h0v83Nk4T+H7e7mwtP1H2fU4+nkiooO0OvsbJU7Gy1VOrGOHI7o62pW&#10;oYYkEaCDautVLtI3tz2V383W3X/L1xJWW3bxY68fDc94HyWTJPrJ9nV/bzdDNa3W1yvV4jrSv8DH&#10;uH2Bs/7fraq/k7/NiL56fALpDujKZMV/ZmFxDdX91RyzNPXRdp9fxwYjNZatYqoDb3xn2W4YlDSe&#10;ODLJGzmSOS0Nc9cvnlvmXcLBEpaM3iRenhvkAf6Q1T7VrwI6j/mXa/3RvF1aqtICdaf6Rsgf7U1X&#10;8uqMP+FgwP8Asu3w3P4/009gj/YnY1Bb/evcjexn/JU37/nnT/j56Fntr/ubuf8AzSX/AI90dH+S&#10;aoP8i34mfQ6qf5Fk/wC0n/ZpO8BY/wCwF/YM91f+V933/mx/2jw9B/nb/lZ9z/5t/wDVpOg5+HnH&#10;8ybp63F6vtMG3Fx/of7Cax/wv7j3oK9aGP8AM/AX+Zb/ADDwAAB85vlqAALAAd+7/AAA4AA9x/e/&#10;7mXf/NVv+PHqDN3/AOSruf8Az0Sf8fbojPtN0Xde9+691737r3Xvfuvde9+691737r3Xvfuvdf/S&#10;1C7cW9wZ1j/Xz64GHV9Rf+n++/HvevrfiU+zpxxNdlMDkaXMYPJZDDZehk81FlMVW1WOyNHLpZPL&#10;SVtHJDU08mhyNSMpsSPz72szIwaNyrDgQaH9vW1neNg8blWHAg0P7euOSrMhmchV5XMV9blcpkJ3&#10;qa/JZKrqK/IVtTKdUlRV1lU8tRUzyNyzuxYn6n355Hcl5GJY+ZNSfz608zSMXdizHzJqf29RfCtv&#10;8f8AD8f4e29X7OvB69YzAt/6/wCPv2o9b8Q+vVoXbnyp+GPYPxhrNrbU+GWE6++U26tmdMbC3Hv7&#10;bv8AdvF9X7SbqjeO8Nybk7Q64w9Hj23TT787pw2Yx2Hz9NVy/aRUtCHjnlYBWOrrcdvms2SPbwl6&#10;yoCQFCLpJJZaZq9QCD5eZpk4vNz26exZI9uCXzqikgKEXSxJZfxanqAwPl5mma5qXPZ2hxGT29RZ&#10;rL0mBzb0kmZwlLkq2nxGXkoJlqKGTKY2KdKKveiqEWSIyo5jcBlsRf2SiWQI0ayERtxFTQ/aPPoi&#10;Esqo0ayMI24iuDThUcD01CBCbkc/717rWg6aLnrKIV+luP8AX9tEkde1jy65GOMf4f7H/fc+9Z8+&#10;vaj59Y7Lewt/vHvRr59aqfPp5w+RyODyFLl8Jk6/D5Whk81FlMVWVGPyFHNpZPJS1tHJDU08mhyN&#10;SMDYn+vvSSSIweNyrjzBoeqrLJGweNyrjzBoR+Y65VdVVZKuq8lkqypyGRyFVUV2QyFdUS1dbW1t&#10;XK9RVVlZVVDyT1NVUzyM8kjszu7FiSST78zMxZmJLE1qeJPz6bd3Ys7ElyakniT8z12un6D2ydXS&#10;ZtXWS6j3TJ6qAxPWFtDG3H+v/Qf092HTw7Rk9ZFhSwsPe6kefVSx9esngjHJt/r2961H16prJ8z1&#10;gkRB9D/r+9qT04mon5dRQyarC3++/Pt01p0q0mnV0+9P5X+6Nx/EzC/Ij4vfMzqr5N/H3bOxuwux&#10;+y9p5jcg6R3Z1HuXrbG1+W3Tt2HprsLd1Vm9wZ6px7VsmPnoqWKfJK2uGJoqunknP7jZJn24Xdhu&#10;iz2KKzEGqaStSQEJNTx8hX7DXoRXGwzvtgvNv3ZZ7BFd2U1TSUBJohJqePkK/Ya9U4iJDwLf77/Y&#10;+wnrbz6Bxc8Sen3B5nN7arDkdu5vL7fyDU81K1fhMlWYqsalqAFqKY1VDNBOYJwAHTVpYDkH3eOa&#10;aJtcUrK9KYJB/l15LieFi8UrK1KVUkGnpUdNwhQ/0/1/dCSOmCxHWRYkvxb3Uk9ULHz6zhEtbj3Q&#10;16p3E8Ouvt42PHv2pvXq+oqOsgp4xwP+I9+1H160Xbj1kFMg/wBf3ou3r1QyHrv7ZD+B/sR71rYe&#10;fXg7Hz6f8Rns9gabLUOE3BmcPR56kbH5yjxWVrsdS5mgaOeFqLLU9JPDDkaRoqmRTHMHQrIwtZjf&#10;a3E6K6xzMqMKEAkVHoaHIz59OrcTxq6RzMqMKEAkVHoacRk4PTasaW/H/Iv8fbBJ9Ok5J9OujAp5&#10;9+1Hy61rPl064/LZvE0eWx+LzWWxuPztPHS5uhx+RrKKjzFLCZDFTZSmp5o4chBEZWKpMrqCxsOT&#10;7utxNGrpHKwVhQgEgH7acfz6cW5mjV0jlZVYUIBIB+0A5H29M7QxoPelZic9Na2JpXpvlZFuOPr/&#10;ALx+PagAn7elSVOejzfBT4ndafMje+5+qtyfKDYvx17OqsK0nSWI7H2vlaraPbm8Y8TuPJNs/Jdh&#10;Q5bGYDrSRpcRSQQ1OQFQ1XLXrHSwTzosEpttW2Q7pNJbPfrBcU7AykhzQ1GqoC0oONSa4Bp0cbRt&#10;MO7TS20m5LBcEfphlJDmhJGqoC0oONSa4BpToMflR8WO0fh92RSdVdwSbHk3XXbWxm8YG2BvzbPY&#10;mD/g+Xr8vjqQSZ7alfkcZFkBU4SfyUzSCWNNDMAHUlNuO23O1zrbXRQyFQ3adQoSRx9cHpJuW1Xe&#10;0XC2t2yGQoG7W1ChJHH1wehS+Ln8t/5tfMzbeY3l8a/jzvHs7aOByj4TJbqpqzbO29trmoYKapqM&#10;RRZzeed25jMrk6SnrYZJ6ellmlgSZGkVQ63vZ7Hu+5RtNY2TPEDStVUV+WoitPlXq9lsG97rE023&#10;2LSQg0rVVFfkWYVp50r0F/yM+LfeXxI7GbqP5E9f1nWnYseDxe5H2zXZbbmbnGEzRqRi681u18zn&#10;cUUqzRyWQT+RdHqUXFy6/sL7bJxb30PhzFQ1Kg4NQDVSR5Hor3Lbtw2m4FruEBjnKhqVU4NaGqkj&#10;yPnXoCPt1/H/ABFvaKpPnjov1nriQif092FT1WrNw6x/tk/i5/2P1927gOrd4HWZIoz/AEH+290Z&#10;2HVC7VoT0+V+XzOVo8Xj8rmspk6DCQSUuEochkayso8PTSlGlpsXS1M0kOPglaJSyRKisVFxwPe3&#10;uJ5FRXlYqooASSAPl6fl1aS5uJVjSSV2RBQAkkAfLOPy6avAg/p7b1t69Nam9esbRIeAPx7sHI6u&#10;CwzXqI0Kj/Dk/wC9+3NfTqyMerHutvk78QcV8ZazYXZfxIxO5PkJtnrrvfrnr/srbn938RtrcUvc&#10;eF2tjtodkdrw1tFV7jr+xugMph6+u25U0Mnhqv4iYZlhEYlIgh3TaxtrQ3G2A3yxSIrKFCnWBpd6&#10;92tKEqR6nhXAlh3bZxtbQXW0g7isMkaOoXS3iBdMj17tcZBKkep4VxXeqKR/xu39PYar0D2Y16wt&#10;DHfm3+P/ABr6m/twMwHHq6s3lXroQR2/p/vv8bH3RpGPn1ss3z64mKP/AFx/vv8AX9+DN69bBb59&#10;YzCn++/5H7sGP8XVgzevT5kNwZ/NUWIxmYz+ayuOwED0uBx+TyldX0OFpZFgSSmxNLVTywY6ndKS&#10;JWSFUUiJBb0izr3E8iokkzMiigBJIH2Dy8uHp05LPPKkaSSuyIKKCSQBjAB4cBw9Omq0Q44P+++l&#10;/bYJ6Y7vTqLMkf8AxP49uKxHTqlvz6UHX+8k693rt/ef91dl73/gFaa3+6nYeD/vLsvN3gmg+03B&#10;gvuqL+JUX72sR+VP3FU34t7V20xgmjm8FH0/hcalP2jz6MrSdreaOfwUk0/hcalOKZGK/t49DH8h&#10;e5Ni75+R/ZXb3xv2FV/G7r/c+cNbsXrra2aelm2Jh5cTQ4+pw1JlcKuNvFU1ME0r+NUVhMVIPN1V&#10;/eo9/PdbdGbeFj2qp06RQA/DTiRXHr0o3O/R9zubzbImtoWI0qp06RQAjtpxIJx69F3ECW9letvX&#10;ok1mvHrj9qOSf+Kf7379rPr1vxDjPTtTZfN0WKyOBo81laPB5mSlky+FpsjWQYnLSUMy1FFJksdD&#10;MlHXvRzoHiMqMY3AK2Iv7uLiVUaISt4bcQCaH0qOB+XTq3MyxvCsriJqVAJoacKjgaeVeoKrpFvp&#10;7ZrXpMxrw67Jt79TpqleuBaw+vuwFT1sCp4dQaiVbWNmsQfUAQCOQbNcXB9r7G5ubC5hvLOZo7mM&#10;1VhxB/yg8CDgioIIPS6zlntJ4rm2kKToagjy/wA4PAg4IwcdOWI3ElEyhms0YRZCp0zSovBcBDBC&#10;x5sbaWC/15PvIflbnqHeI0iuUCbio7gPxerKK5HmRxHz4mfeV93s+YrYW7OI93UHUh+FwB8SH08y&#10;uSv+lFehB/vtUYSpjGHygpKlKjyVE+MmeiqNErPY1QpqmPUwlQgrMDcEEcaSZCS/XHgzUPnTH7R/&#10;kPRtLYnPjRGnlXP7D6fYeldi+893YTyUUFQs1HKiLWR0lTW4OKogQyGHywbfqsdjakwu4KvPBM6/&#10;qBVrn2U32zbBukhl3HY7Waf+PQEkzj400nIwfUcen4LncLKhtL+aMjhmoH5NX9n8ulth/lTu3btM&#10;lTH/ABaSSFpFkp60YjNUtSRLTyLKHjptuVwmijiA1eVmJAMnkJY+/fuHZFjPhQSx08lao8uFQOlH&#10;763Yv+pNG/zK0P50r0Y7ZP8ANP3LsbbuYoqDrnaK0ldW1FdX5il27u2jyNFW1BqmkkrK+HcmVREq&#10;2lZmW6r5GuioAB7Kzyrsuq4lR5AX+I6QTXPEjI/b9lOl45m3crBEQlE+EVxT7OH8vtr11un+dPuq&#10;qjjin2niammoad0olx1TlSGqxH6ZJP4laWmlmDsCVLWB+hJ9oG5a26M9t9J4YrSijj+frnI6VpzH&#10;dkHVZRlzSvcf8np6fLoDX/nJbxxBqZMF1TgquurKjz1ddufN52umqZirKWAgyMRiXTYLGrBQLgf1&#10;KJuXrLXqN1cMa5qVH+f5dKDzHe6SotoVWmKA9BVvr+cN8lc3FKMRt7rjBXjeGKohxORrzCsjKRpT&#10;IZOqLlSAQWPH0txyvXarK37xGz0x3N/0CF/w9IW3e9nqpdVqfJR/lr/qz0A1F8lP5iHyTy8OH64H&#10;b29cjmah8fS4bpnY+4shNW1BEfko6ek2pja+ondQyFk5Kggm319v6o0YGOCJfnpqf2tq6SkyuKST&#10;Ow+2g/YKdWg/C7or+cL1BlPt+w/i12fvjq3JJV5rIbT7U37sPrfsjCxPC9Rk8r1/F2lu3EZqN4IK&#10;VqmuxVTSNjpkQySCkmdatAtzHy5tW/qkt2oW8QUWUYIrwU8KqTTB/LqJfc72b5P907KNd3hMG9Qo&#10;Vhu4tPioDUlHB7Zoq9xjfgalCjEk7iHWX8n/APlqYjGbN7y+W2J2lvvt3dybc3JR5/N74rtiYbP4&#10;aKLHZrA4zHbY2NumlquyduxzaEl/jhyQrGRgIlpjGjRRvnuFyR7ZWVtDzzznt9pHK7eFHdXQWR0U&#10;soe3gRXndSykVC4IpSp6E3sl93vm215ZuOW2TduZfAmDkvCZLa20gFEhy/gxKM/ryFi4LBUUgdW1&#10;SYP444vce7u1tn7N6t212TkK2kq8z2hvHCY/blTPSZKKgf8AjS7p3DBHULBWJGtLTmMozmnKqhii&#10;B9h7f+f+TLjat1veXeZdrs7+cB5Lm7ka0ihtpCDJK8t2UVTIxKx6VDlKuqEColHlz2h2+y5tvN7f&#10;kEjfrl3WSW2t45ry5kRFqA0OuV1QaQ5LBV06ajHRHe1OqPjz3jT9gd/dqV279wbYyNbSYmDNbO7C&#10;w+InG3dl5RWxGSxewpsVk8i/+5qiqJsaa11lqqYxyrDF5F1Ybbly97ec6bdzb7h38d1u203UrxCW&#10;13m2t5zbWzmNpIbCWGbskZZDbpcujyw6WWKPxO7PHknnj3W9tJeV/bDku2sLbeYkeUxXVjLKPHu4&#10;6SxyXokjQfpOiT+ENMcmtDI+k0JF2z8Ntn9hdObipPjh2jkd77g3Xi1n2L153HtJdg5/dVLUs9RT&#10;Ham5c3VY3Ebh3xTVywtFSIuOrqlFlf1HRqBFty3yTuUce2cgb/fJursq2+17zafu+8uY9XcLCdma&#10;wvbkmhSKJ1nlBbTG50hskORPvB77yp7h7Rce7fJkW27XYz0vb7arr62G2ZaK31NvCskkFmyaw0hM&#10;8MZKLgaqV1bP7XzlPUzQ5Uttfdm3MhSbU3jt3MY9cLW7XzOKrpcRnsHBjKSBMhNn1yMDQ6JVDoZA&#10;St2J9wttQ5g5Q3idV8RJYpqCqlZPCLGv6ekSCXiklRrVtSkVBplpzDyHtskMcliPrthvInurS4if&#10;xkuYZEEsMzSOxRYPDYPVTRtJANFA6CLe+5p8J2VHnaqbKNh5Kyi3BXJ/FIJ8wSwhp9w4hKlo5aSn&#10;3RNBGiNrDOiBdd1Dez3dJ23LdbXeLnxnj8RQwEhLIxoWDOa6WFGB1A0YCoYqOh/y1sse58mPtUMc&#10;A3ARvAn6RWLFWt5StQzWwJJFKKSW00JHQgdib3jo6bEbkoIsbVzYmWhosjHNJRU+KSHISQzbNk3D&#10;j6KixtTl8tgampWSZW1u1Qh/ZWEsfa7fWTfNourWKOPUg/XEbIA8JUlEoEjZ5ASBI5Pa4agCnIT5&#10;Q5Ze5mv9nu3mjinV3jIDtKSgIuxbyO8ixRTqpVCKKIyP1DIB0FPbfYm9MDkest8QZKgqazJ0NHDW&#10;52KnjSvzNbRMww+4spk0Zvuamjra3y0kGnXajR2djHZUMWzrebK9hdvpYWy0VGFdEOEUsugswX9P&#10;WRqAUAliNXQ85A5Q5b3az515Zls5Ut4JXZICxKQo9PGt44z8KuiaZXrSsrKFUP3cN475y+N7M6hz&#10;WMzzUseZ2vS4Kfc9LRVWL3TDHgJ2iyFRk6yTxS5fMZNmk8dXTu6vCbM5lDabXUb3mwRbtcKou7dI&#10;WVERo8xsUV2oFEjAgEyAktRULVVut8u8sWF7yX7gbde7WHe2vmnW2Z1ktiZxWNY0FRFFH26onCkO&#10;MKIytUt272Ime+TW2MruSqqKrC57ZFXTZeswOIo9u5TLUtLTfeRYx6qniikyOXaCOOCqrauN5VZj&#10;cMI11Cbd5E3zaLvdtzRZp457ZmCRpDUcKsAoGsqQrSsC5IJOqgHRjyJyq+0+0t3tmzxLHuNvfu8S&#10;TSvcRRuSq+JpYlY4gS7xRRMFNMEamont69ibmC7M3PRijoIttVKZXb2FoqWozFZS4MtJi6aWrzlX&#10;LUZCqqMeEVgJSrNM3mbTYAVeeTdIZLGSYRuaGLT8SFa6QZCSwI0kUPH9nQh5b5Q2Vm5i2W4Mkr3k&#10;ZiuJnZYUaaglYJCoWNVkyKrUBB4a6qms/NQfxvCbXrNnYmDPVstRm8lubIT1Es2bglzkXEU61crp&#10;j4afHmqlpa9QIZXujgSJdkNpDb3drHtsUAW+bWHPF3dWDKGBOVQKDUEatZ1CqVKXbZf3buW+W3MV&#10;+9rbhIY7eNVAhIhPEaADIWk8JZIDV1WjKSjUA9dQdgbVxtFg9q1mVyG2KzHyPXJlYWploc3jqihi&#10;FTt7Kio8dZ46mtjSrEDlqZ459I0OOSGG9SGz8Ge4milS6kbxIgtDEwB8JyaVTWpqGJU91QpNeos9&#10;weVN8vLnc99t7CK+t5QEMRDF4ZFc6biLTVKqhaIuoEgZKnUpxJ7K37u/bfyW3/X7fpYHqJNgbaEe&#10;QhoscJKfZuYxsmNo48VQ4qnqKenFDTx1MEdbETVqsvkaRXS/sz52W8R9m3SXcnWYyN9OAIhpQxjs&#10;R4+0KUfsOHUDJ8SpDXJvKvL+8+zPKlru07LEN2uaoXko13FIJHMrysrNrYxu0LfpErpCFWp1H372&#10;niMHuzqrtbJ7Vp9x1MtBu/HSy0m5M7h6yph3Ar4GDb2ahoGho6g477emq5amnjNTUU4jLykvIAis&#10;9+3PmG0vUuorYiG7SQ4mUlIqsI5JEaPU7IRqK5bBlYliOnOVeRtw3TYueeRbLfns4VltZArW8MqK&#10;YKTtPEXBceJqkiSORvDjkL6UoqEjj0llanI7J3JjqylpczhaanxGczzxYijp8ir72gqKBkqqlPM6&#10;T4JRBNAqXV1kcKylyvtfyhMuy2XNy3CCewmWNplIqdLa4S6lhhk1iQBeNSoIr1GXuVYQ2fMuzXdv&#10;M9tuTvLDADK7RkWbK9VU0BWbvRycghaqQoPRHvkf1rkOl914bsXqzYXTtB3Buyqz2Kw/yY7Zm3Nu&#10;nL7TeZf4hMOtNrybT3HhNlbjyOPl+5qq+smqqyGtjm8GhLJ76Qfc65v2i85T3nliK2/5GG1Okkkp&#10;Jpc2klI7W6RCaJIun6e4WrSJMmt2Jlr1yf8Avics7hYc5bfzJZuE5Q3VCqQjTqtroapLm2ZlALQs&#10;2qe3ICxtE3hqo8KnVXW5Phn8kOxOxKdf9JfTG/dyb8yLVm4Oytyd7bZoKChqauS9VlN2VO+K3bm5&#10;6mWIPdYaSindtIRFVQLZaS3DZkZXL+faSf8AV/LrEGG2eSRIVdEBNKsaKo9TxNPsBPoD0K38wT+X&#10;9lvjz8fOg8B0Jh9690ZvN5bsXcHyN7M6+pajemO3HkaGh2PBsta+DZc2eotr7J22tbl0wtHNJf8A&#10;ymqnmZppG0AzfGuriOB/BcCrVFCfSlafn0G/djaobJNlttovTeQ6HaV4w2jX2gYpUAZC6s0qfPqh&#10;zI0NfiqufHZOirMbX0sjRVVFX001HV00qmzRT01Qkc0Min6hlBHsNGvAjqEtJBowoem8m3vwHVgK&#10;9YyfyfdurgdcCb+7dWAp1vD/APCMLI08WU/mM4hmAq66g+J2RhTUAzU+LqPkjTVTBP1MEkzEIJHA&#10;1C/1HsTcuHN4P9L/AM/dSDyIRq3RfMiP+Wv/AD9bvG+dkYTf+AqcDm4Tpf8AeoMhBpSvw+RRWFNk&#10;8dPYtBVU7H8el1ujAqxBBHvh7Jci+/8A7fbx7ec+7asu33CEwzBVM1pcaSI7m3ZgdMkZORlJELRS&#10;q0bspmHlzmLcuV90h3TbZKOMOh+CVD8UbjzVh+YNCKEA9fPw/nu/yfty9Z7w3b8pehdjSyxST1Ga&#10;79682hiHeB1qJbr3rsTC45GaTDZdrnc9DTRaqKrvXhNL13ghv7gn3tObPY7ngfcM+95zAsO92OmP&#10;lHfruXTb7jZEsLfbJrqY0rpUDapppNQAfap2Se3tkfJhpLHf9th5p5eBeylH60QGqSKQZaqjJYZ1&#10;gAlxSRa1YvXl0v8AOH4n909J9WdM/Nv/AEo9fb26H2xT9fdWfJHp7buP7Ep811Tinc7b657N2FVV&#10;2OyYk2ZDO0OMr8fOV8AtJGrvK0mUXM/3efvVfd193fc/3P8AufW3LHMfIPPO5tuu9cocwXU21Nb7&#10;5MoW63fZtzjVo1/eGlHvLe4UFpANJkSOHwps9nPvIcw+0trd2Ftax32xzOD4ZLlQ4AUOjxLKyOFU&#10;RvWKRHRUOpGWnRvfj/2AnZ26Zum/5P3Xm7cpviaBoO3/AOYt8jts4/B0fS22axXSpbq7aijL4nYe&#10;WmpHlSOplNXuKsYBKWFVvPFi/wDeauN92LlyH3O/vVefNp2726SQSbF7Uco3ks53+7joYzvV8Wiu&#10;NzhWTSSmqPbLcHVLKGpBNb3K+8P7g+9JO0bews9gBo8cYcQg1ofFLhXuZAF1CN0jiUnUYmzIp0d5&#10;fyAvjf2HtDKVG+/kH8kN8fIXMUktVXd+b13Jj9x0dXumZGmerruv8lR1tTPtqSvY6qcZg1wp2Omf&#10;yW94D8qf34nv5yLzTt1ryV7Ge3+y+xNrKqR8t7fZyWjpZrRRGm5wugF2IwKTGz8AyDugKVHUav7d&#10;2MiGe4vrmfc6E+JJIz91eIRv0lFPwKigHAYfF1Uj/La+d/yH+BPy6wnxn7O39ncz1D/pgPTe89t1&#10;+ers/i+rt4Juv+51H2X1rlMlL9/gcdgtxRx1FdDTlIK/DeU+D7lYGTqx99r7qvtT96X7v6/et9kd&#10;ij2L3423l+PmXZd1solsL2/hitRuI2/cFt9KTXMsAKWsz1mtr8RDx/p2mViDbbmawuW2y/8A19sl&#10;bwpopCXUBiVYrqqdNW7kJ0hRUKCM/Ti6h3pNv/r3bu5axVTJVFNJR5ZEsE/imNnkoa2VVACxpVSw&#10;eZUF9CyBbm1/YY+6p7w3Hvt7C+3/ALj7iqLvlzbNDeBcKbu1ka3nkUAAKszR+OqCvhrKEqdNTjjz&#10;zy+nLHNG67RCSbVHDR14+G4DqD6lQdJPmVr59CV7yH6CXXzNf+FL7hf5wXYDXHo6+6DLcgWtsvFN&#10;yfxx7y19pf8AlRrb/mrN/wAfPU58jf8AKtw/6eT/AI8evpkj6D/WH+9e8SuoM6ol/wCFKH/bnr5M&#10;f47h6Ft/j/xnvrc/717kf2n/AOV62n/STf8AVmToW8j/APKyWP8ApZP+rbdVe/8ACPYj/Qb81R+R&#10;2v1Sf9gdobnA5/2HsX++f/JR5f8A+aMn/Hl6Pfcn/cva/wDmm/8AhHW477gnqNevmSdhShv+FMVU&#10;/wBdP80bbSfX/jn3Jh4rX/w0+8uLUf8AMJR/0p2/6tHqdIf+VGH/ADwH/jh63sP5uPzcpfgF8D+6&#10;e9qOvo6TsWsxLdbdJ01W8F67uDfVHX0G1KiCkqEkTKDadNT1e4Kmkt+/Q4idSUBLrjnyRy83M3Ml&#10;htzKTahvEl+USEFs+WrCA+RYdRPy7tR3jdrW0IPgg6n/ANIvH7K4UH1I608P5Rv/AAn0n/mCfFxv&#10;lv2v8iuz+lZuw9+bvxexaXaeCoc1V7x2ntuvixOY3jmcxl8tRVks2S39RZSkEdnBOOMzO5lASdOd&#10;/c4cs7x+5LLaobgRRqXLEgKzCoUAAjCFT/tqeXUk8x84jZ7/APd1vZRyhEBapppJFQAAPJaH86dH&#10;w76/4ScYzF9Mdm5rq75f9ydndl7c2ZuLc/XfXe6trbfp8HvTe+CwuQq9vbZqq3+8TjGzZ+pvQRVd&#10;rU7VWpvRrBDm2+9LvuFpHebHBDaPIqu6s1UQkBmppzp4086dFNn7hs11AlxtsUcDMAzAmqqTk8M0&#10;4086dES/4Ss/Nip6S+XG9vhvvXKfY7H+T+KlyG0KPKSzQRYbvDrjG5HIUlPTCeVKTHTb02XHkKKp&#10;VkE1ZXY/GQK2tUjcR+8nL43DZLffrdK3Fm1GI84XIB+Z0PpI8gGc/Po29wNrF1t0W5xLWWA0NPNG&#10;IH56WoR6AserKv8AhYMf+cdvhwv9e6ewT/ttjUI/6K9hP2M/5Ku/f886f8fPRJ7a/wC5u5/80l/4&#10;90cj+SjUxxfyLfifqa2mH5FA8/Qn5Q93MP8AeGHsHe6v/K+77/zY/wC0eLog52/5Wfcv+bf/AFaT&#10;pB/DJHrP5kPVE0ILJRv2lUzkAkJE3VO+qNSeOB5qpBf+p9x50FOtCL+ZdkKfLfzHP5gGUo3ElJkv&#10;mz8q8hSyKwZZKes7235UQOrLdWDRSAgjg+4/vDW7uj/wxv8Ajx6gvdSG3TciOBuJP+Pnok3tN0X9&#10;e9+691737r3Xvfuvde9+691737r3Xvfuvdf/09Q8L/t/wPcGNTy6x8J6ygW9tE9Nk16797A8z1rr&#10;g7aRf8/j/D24BXq6itB0ueourexO+u0thdLdSbYyG9OyuzN0YnZ2zNs4xYxU5XOZmqSlpkknneKk&#10;x+PpwzTVdXUSRUtFSxyTzyRwxu6vwWkt1NHBEtZHNAP9XpxJ8hnowtrKW6lighSsjmgH+ryHEnyG&#10;eHWwTuL/AITAfOHHbT3GNnd3fELtHvTZW35tzbv+NeyO18vJ2dj6ExeXHY+jfN7Rw+FObyLSRxIM&#10;nNicaZn0x1sg0s4kflG8WImO4iacDKAn8qEjifmAPn0JZOTb4REx3ETTgVKAn8qEjifmAPn0E3xN&#10;/wCE+/yU+WHVu09+Yj5I/EPrPe3YmFzWX2H0H2L2JuzH92zPt3MZ7C5qj3lsfH7ErsjtKSkqdvzM&#10;REuSljRWM8cBRh7bteVbm4hEhuI0dhUKa6vsYU7f59NWvKF1cwiQ3MSOy1VTXV9jCnb+WroE2/kz&#10;fJPC/Gb5xfIvsDdWxth1XwL7Xy/UPafWGTGbyG5s9ncRT7ErDldpZfG0E236zAZOh3/SVNFUSTIt&#10;TTDyqNLoSnHLs62t/cSyhWgYgrk1oAag+hBFMdJf6s3C2m43Esyq9uxBWla0AaoPoQcY6f8A44fy&#10;Ve+vk18Purvl7s3uDpTae3O2+45+m9t7a7KyW59rNRZOkz+XwNbuTObmh2/lcRSbcojgaueR4VqJ&#10;hHCwCFwQN2vLc17ZRXkc6DWxABqOBI459PTr1nytcX1hFexXKAuxAVqjgSKls+leHSu+Xn8h35M/&#10;FX4u5f5e4Puv40fJjp3ZX8HpezMr8eN953eE+zchksti8DVz07Ve1sbj9xbdw+XzVNHVVUU8VbTx&#10;S+eeihgSSRN3vLFzaWpuhNHJGoGrTWo9aYyB5nGM06tfcp3VlaG8W4jljUDUFrjgDTGQPM4xmnQu&#10;bY/4TbfL7MYLZOF3f8hvhl1R8kO0NnLv3rX4ldhdy1eO7w3Pt2CieuytsLjtsZKJsliYqaeOb+Hn&#10;J4+CaFlqKyALI0b0fKd0UUSXMKXLCoQnNMV4ennQEfPpTHybdlE8S6hS6YVEZOSMVyBxHnQMPn0i&#10;elf5Y3cXxX2N8X/nd2P1b0x8psFvH5Xbs+Gm7vhP2DLuDHZPC92ZLNdy9AQYbsrI0ONyuCNJtXtX&#10;acVRA9BNVM9XJQOqtG8jx2t9ke0FpfyRJMDKY2iYUAYlkycg0enAHyI6vbbE9mtnuEkMc4MpjaJh&#10;QBiWj7j3A6XpwBzQjq+LbnxXwG4fmT2x8GN3/wApT+Vz1zu/rn42U/yMyXcdDvLt/PdYTbLzucx+&#10;08WcBW1XU+290S5mDL1NeH+5xlLTxthKu0rARGU/jsoGvJLOXZLRdMYfUMjJoBlFNcH9nQijsLd7&#10;2Wxl2CzUrEH1DuGTQD+zU1wfLy61md6fykO/8J8TPhx8qNjbm2v2tH83u2cT07071NtShzVLv990&#10;bgk3vFgv4tNmqeh27S09c+yZNbmrEVMtQryukaSOoQl5cmS0s7qGQSGdwqqBQ5BI4n5Z9PPoEz8s&#10;TJZ2N3DKJWuHCqoBByCRxNPLPp58OrMNhf8ACWv5MZreW1uu99/MT4c7P7DrI48xvnrLb+7t0b47&#10;P2XtCbHtVR5ui2Y+39rTblqoaiamjmjNRQUAjlaSKumCospgvJU7FFe9iV/MCpIHqOFfL0HzNMmK&#10;ch3LlFk3CJXr3AVYgeo4VPDGB8zTNc++/wCVDvXb3xN+b3zJ2127iMr1f8JPlFlPizujbO89i5/Y&#10;HaW7914TeHT2xspnKXaa5HdOK2xj4M72/Dalrcma1YKGUyxxTMIFKpOX9FpuF4lxVLebw6FaFiCo&#10;J4mgq320HlWgKpOW/CstyvUudUdvN4dCtCxBQE/EaCrfbQeXANfV38rrfu6fgz17/MRy3YOypOnt&#10;x/IHafTOS62hj3DDv+Q5fs6g69rK6KvSg/gcNO0tQ0ikT+RY+bauPblvsGuxt9yeUGFpVUrQ1oXC&#10;HNenLflzxNvt90kmBhaVVKUNaGQIc9bFOH/kg/ACp/nNbn+Fkux9+nofF/y7Kf5G0mFHZu6BnE7Q&#10;k7/29162RbcgqP4m+MO2shLH9mW8PkIktqA9nv8AV3ajzAbEwH6X6TxKam+LxNNa1rw8uHR//VjZ&#10;zzI23m3P0n0XiU1N8fiBa1rXh5Vp1pC1Fbpvzb3HqRV6jaK3LdbGvRv/AAmh+YXa21+p8r2H3l8Z&#10;/j9vPt6mxG5tvdK9h7wz1V3MvXlQKWtz24l2fhcBUQV24MJg5nqv4RFVkB0ENZV0Enk8YwtuTbyS&#10;ONprmOORqHSak6fP8wPIY8iR5Dm15JvHjiaW5ijkah0mpIXz/MDyGP6Q8hj/AJbf8t7M7X+ZHzp+&#10;PWL+Nnxx+avXPxyzO0tl9jd//NXE70+Pmw+rs7t6XdM+422XtugouzdyZdtyU6VE0UxEdJU43FU1&#10;bLNS01XTSSL9q2hYrzcLYWkVxFGVBeVSgUitdIo5NQa+QIANaEHox2jZhDe7hbCziuIoyoLyqUCn&#10;NdIo5NQa+QIANaEEn4/mN9Q9t9f/AAPy/QPQnxO/l+7a+K3y47u6N2HmPkH8Ru0d17spevt/5HuH&#10;rVMLuHc+38tsfFxz4vMZzaFLgpqvGV9esYkVJlileKN1u82kq7c9la2NullPJGC8Z+El1yV0gEVA&#10;FQ1elm92co2x7C0sLdLG4ljUvG3wsXTuK6QCKgLUMT8uqAN+fyzq74jfzWfiV8D/AJD7m2v2vhO0&#10;+5vi3jt71Ow6jc2DxmW2F3H2xhtp5vBQ19THhtwY3IS4c1MbVFO0ckRkV4pFcAgIS7AthvNhYXDi&#10;SN3jrSowz0I414A5B8+gXPy4lhvm37dcyCWOR49VKrVWfSRxqMA5B8+jc/Iv+SlufuH+a58w/ih8&#10;IcLtPqf49/GfB9I7o3nvntvfe4pNkdVYHsDorYG+auXOboy396t25bJbgzdVnKujp9MqLFSza5aa&#10;lgLotuuWDc71fWm3qsdpEEJLEkKGRT51JJOojyxxHSu85S+r33cLLbVWKzhCEliSFDIp86sSTqI8&#10;scQOgG+RH8iD5cdDbo+P0WN7D+PvbXUXyU7Gw/VuwfkHsHf1fP1RgN1ZyKqlxydjZSq28tZt3FVc&#10;eLr5I66hiy9EyUMiGValo6dk11yffQS26pLHJDK2kOCQAaV7sGgNDQjUMZoSB0lu+SL+3mtljlik&#10;glbSHBNAaV7sGgNDQjUMZoSB05/KD+Q18m/jn8Y91/K7bPd3xi+SvWvWkEL9rf7L9v8Azm7a/Zzi&#10;rx1JlKqkkrdrYrG5/E7fOTilr2E9NX01K3najEKyOnr7k+7tLRrxLiKVEFXCk49aVGQOJrQ0HDr1&#10;/wAkXlnZtex3MUyIKuFJqPWlRQgcTwNPLoQIf+E93yHm+RXx4+OI746aG4vkV0Bu/wCQW3twGh3u&#10;cLgMBs59pJW4LMR/wT76XL1R3fD4mgR4f2n1MPTd48lyi6t7X6xKyRs9dJxpKinHz1fy6U/1EmW7&#10;trT61KyRM9dJxpKinHz1fy6Sfxt/kXdofJzE5bN7G+WXxVx1J1/nu/cB3njs5u/Lxbr6Qm6P3zkt&#10;nU2R3vtKkxdVmqXB9g4/FyZugr3SGhpsWYzUTLPLFC7drye92GZL+IBWkV/VSjFRUf0gNWaUFONe&#10;mbTkiS9DMm4wgI8ivxqhRioqK/iA1ZpQU416Lp8hP5VHenx52/8AEHG5ndG2N2fIX5qV1Cepvi9t&#10;vGblh7Uodt5uv+w23uLecmdxuJwW0v43UZDGxijr56epp5qmpjmCfw2uMKO85ZntEsk8UPdztRYw&#10;DWnqScDyqDSlT/CT0hveUrizjsFEwe8uGosQBBp6knA/DUGlKn+Eno8m9P8AhNd829tbB3Vldq9t&#10;fF/tbubrvbibo7B+NvXnY2ZyHa2CoKqkkyWLoKKmyG1sdjq3O5LHBHhgqpMdBUyEpST1X7RlWy8j&#10;X6QM8dxC9yoqUBNflQkCpPzCj59Lpvb3cUt2eK6he5UVMYJr8gCQKk44hR8/WsbsD4Bd0dcfALpD&#10;+Y3nNz9YVXSPfnaGW6l2dtfF5rdc/amN3Hhsj29i6qt3LhKvZVDtKjwslR0tlTHJS5ysnKT0pMKl&#10;5hAQS7HcRbXbbszobeVyoAJ1VBYZFKU7DwJ8segfl5fuYdptd3Z0NrLIUABOuoLipFKU7DwY+WPQ&#10;Ysl/KD+XqdQfCvuDajdadjxfPLcGN210f1/sjcG5puwaXI5Lb+R3Q02+6fcey9t7Q27jMXhMTUVF&#10;dVw5itp6SGF5ZHEKPIqw8rbh9Pt86GNhckBFBNRVS3dVQAAAa0J6XnlDcfp9unjMbi6ICKCdQqpb&#10;uqoAAANaE9He3f8A8Jr/AJrYTZu6qzYvcnxR7p7f69w02a3/APHvrPs7NV3ZuGjfySY7GUEGb2hh&#10;cdU5uupo2tDkJMTG86tFTS1J0M5hLyJuCwlormF7hQSUBNfkASBUn56R8z0Yze325JCzQ3UElwoq&#10;yKTX5AEgVJ+ekfM9Vqdg/wAvru/rH4G9LfzDdy7h62PTXeXama6f2vs6jyu7j21hd1YDK9v4fITb&#10;r29kNk4/a2OxS1nSuW0tT5qrqbTUuqFWeZYA7cbFd2212+7SMngSSFAtTrBBcHUCtB8B4MTwx6Bi&#10;65fvLXaLbeZHT6eWQoF7tYYFwdQKgAVQ/iJ4Y40mfIX+Xh3d8bviN8bfmbvfdPVeU6v+Un2/+j7B&#10;bVze7q3fuI+5wdZuCP8Avji8tsfB7fx9qKhdT9llMh+6QBdbsHLnl67s9vs9zmkjME9NIBOoalLC&#10;oKgcB5E56td8tXtlttjuk0sRt7imkKWLDUpYagVAGB5Mc9Nf8v8A/l2/IT+Y9vne22emajZG09pd&#10;VYPH7n7c7X7Nz023tgddYHJyZL+HTZmtosflslU5HK0+DyEtJBDTMjR0M8k0sEMbyqp2fYLndpJE&#10;gKrGgBZmOADw+ZJoaeWMkdK9l5aut4kkS3KLGgBdmOFB4cKkk0NBwxkjo5fzM/kc7++GXxm298hN&#10;yfI3Yfd+R7O7j2/1H0jtL44bK3R2ZtrsOq3TDVS4PIV/ZlRWbdxu2q+ulxFfTx0MOPyvnq4Yoaee&#10;ZpZPAc33Kj2FoLg3gkZnCoqKTqLcKtUUr9hHlU16Pr/k5ttsxcNeCR2kCIqISGLcKtUaa58iOABJ&#10;PWzh1v8ABvKbNyOwc9B/Lr/k49RfKelkwvZ3WnSuR707FbsihrNtVdJnqHIpV4rqrKUv8cwGRxVQ&#10;4fGwZbFLPRret8bSPCNItsRAkg2awS8BDKurIpQ11COoINeAIqBn0HMW0pH4co2Tb0vgQyrqNRSh&#10;rqEdQQfQEVAz6a5HyP8AhB8mPn52X/NV+bW/cN1p8Y90fD/ILVdz9BS1Wbz04yGweqzDUY/YmdxO&#10;KOGyVHlsb1/91T1kjx0tV98ksTvCyyEH32z3W6zb3uk4WCSE9yZauiMcGxggAg08+gTuGx3e7z79&#10;u9wFglgPdHlvgjHBsYIAINPPo0e8O4fkp/Jv+FnxD6F3x1r8ZvlZhfkS+4vkz8aqjKUHZc9d1Nu3&#10;cG2dnJWY7euzKefB4PtUFOzyaGgn1wCreXyeZFpkRfLPect7dYWRhiuDKWaPDDScYK/jy+Bj/B0Y&#10;zXF7yttm3WHgQ3JlLPHhhpY0wVHx5fAqP8HQMfP3+Vd8tOz/AOajiPjVsLbfSlZ2j3R0dsnvWtwn&#10;T9dvbDdF9P7Ox8+S6w3Rma+p31FktxbS21Vbw2NPlmpI1rFgn3DT0VGs8jxIxTvnLt9fcwC2h8My&#10;yQq+KhEA7DxqQCwrQVoWpnj0R8w8sbhf8yC1g8MzSwLJiojRR2HjUgFl1UAOXoK8eg4+Tv8AIS+U&#10;/wAe+kOw++dodt/HT5J7R6WoK2s7txXR2+cpm929arhaZ63dNVksPltv4uCqxm1cfG1TWj7iHJQ0&#10;qPM1EsUcjqi3Dkq+sraW7iuYpoowS4Umq0yeOCAMnINPLou3PkHcbG1mvYruGeKJSZApIZaZbBFC&#10;AMnINPw9VV/ED47Zr5kfJvqf4x7c3ntvYGf7czOUwGF3Vu6PIS7fx+Uott5rP0NNXx4qCpyDtman&#10;ELRQCNGP3FSlxa/sr2nazuN5BZiQIXrkioFATw+dKdFGy7Od0vrexEoQyVyRUCik/wA6U/Pq9j4H&#10;fFn5u/A/cv8ANaz2I6t+M3yO6X+LWytw9RfKXYnbM++Kak7k2lTbazm98q3S7YnaGSqBl8X1+DVZ&#10;OHMGipmx2ZSFBPKyyU4w2rbdx2d98KW8E9rGumRWJGsBS1F7WzpOQRQ6qVPQ52fadz2N+YClvBcW&#10;cSaZVcsPEAUtRKK2dLdwYUOqgJ4gYfl78Qcj8juh/gFsb46fA74ZdM9yfzCqTGdv9X1XT2d3tT71&#10;2V1lt7r3E9hbnrew8tuTbGMwWM2jS7f3xjpK+aneoZqgJDTpPK8SSO7ntUW4WO2w2O020V1d0ZSu&#10;CihQxLHSMAEA/MgCpI6d3fZYty27aodv2W0hvLzS6lMFECh2LHSO0AgE+pAFSQOit9n/APCcf5eb&#10;N2Dv7cvXfefxW78351FhKvL9pdMdWdhZ2r7E27JQUctbVYvHUGY2rjIKzLBKSo8VNkWw9RU+HTBH&#10;JMwi9lE/Id9HCzw3UMsyirIKg8OAJ4n0rpr/AC6I7j243CK3eS3vIJZ0FWQEg8OCkjJ9NWmv8uq+&#10;fkj/AC7eyfjZ8Mfi1809y9g7I3Bsr5V/bf3V2lg4M8m6NtfdYCu3DH/H5q+ggxUummoWQ/byyesj&#10;6i59lN7y5JY7ZY7m06sk+migGoqpbJ/Lomv+VJLDadv3VrhWS400UAgrqUtk+fCnRlN9/wAjv5Yb&#10;Z7K+GPUGzdxdfdj9gfNHrfO9o7axdBUZzblD1ntbbG39o7j3DX9mZLP4qD+G0uKod2qjtTRVMktR&#10;TtBBHLUSQxSLLnk29jn2+2hlSSWdWbzUIFCkljnHd5Dj5dLrvkO/iudstbeZJJrlGbgVCBQpJY5x&#10;3eQ44pnrD8o/5Jnfnx66J7H+QG0O+fi38ntodF11LgfkJi/jt2XWb03R03uRqqloctQblw9TgMa4&#10;pcDV1sZqxK9Lk6eAtUTUEUEcsiN3vKF3Z2s13FeQTrFiQISShxUUp5Vqa0NM6eqXvJF5YWk17De2&#10;9wkOJRGxJRsVFKfhrU10tTOkdF3/AJP/AMXdh/Nj+YR0b8eu2Mbl8t1ZuiDsrMb+p8Jk6rC5CPD7&#10;R6s3nubGNHlKGenrKJandWMx1OXjYsPPyGXUC1y7tcO5brbW1wha2IYsAaYCmmRQ/FTh0zyzs0G6&#10;7zaWl1EWtCHLgEjAQ0yCD8WkY6tu+YPxj/lt9LdGd4br21/LH/md7OGMwvZe0uqvkLu4V79Hwb7p&#10;qfN7d657DzGQq99Szt1pk91R0dbT1NRSCPJUEi+FZTKiMfbptexWtpeSR8v3qkB1WQk6AwqFc/qV&#10;0VoQStCPWvQg3jZeXbSzvpIuWL9WAdUlJJQMKhXP6hOjVQglaEetetYva+F3Hvrde2tj7OwuR3Lu&#10;7eW4MNtTau3MRTvWZXP7k3FkabEYPCYukjvJVZDK5SsiggjX1PK6gcn2BYrWSd44okrIzAAepJoB&#10;+3qO4LGS4kihiUtK7BQB5kmgH5nrYai/4TQ/NR9vQ45+7viRT9/VG2m3hH8aZ+1cqnZJwKU4kZPO&#10;u1Hw5yiVZFO0gkOFWU3OSC+r2Mf6hX/hf7lwfVUroqeH204/lT59Dv8A1tty8If47b/WUr4dTw+2&#10;nH8qf0ui8/Ev+R58hflHt+oymT74+LvQG6G312N1Tieou5uws1ie5cj2b1luebZ25NuvsXEbVyjp&#10;SUm4qGppZJ6eqrKlJYbLSuGuEthybeXqF5LmGI6mUKxJbUjFSCAKUqDkE/Z0j23kO+v4zJJdwQnU&#10;6hWJL60YqQQBSlQcgn7D0z9Z/wAiv529hfJjvX44Zeh626zg+NdNgcp2/wB37+3TksZ0jiMLufDU&#10;+59vZDb+6Kfb9Vk9zSZva0ktdFHHQxLRpTyJkXoHFvdYOTdzlvLi0bQixU1OSdFDntNKsaZ4AClC&#10;R1q35E3WW+ubJ9CLDTVISdFCAe00qxpU8ABSjEY6x/Ir+SX8ofjj2j8Utp5bfvTXYvVPzE7r676M&#10;6o+QnV248rufrml3j2Tn8fhcFBudJcNQZSjaWlqp8hCaJK+mq6OinME7yRvGu73lG7s7iyRpo2t5&#10;5VjV1rQFiAKj9pwSCBx69f8AI95Y3NhG08b21xMsayLWgLEAahj5kUJBA4jo3E//AAmP+X8XYu8u&#10;sm+RvxFx+6cbjIcp1vgM72BuXG7v7aolwONy2SzWC2ZSbRyuexG1MTkqisxctfVR6/vcdKwg+2Kz&#10;kx/qFeiSWMXsNQO2tQWx6ZoK4rnhw6Mz7bX3izRi/gqB21qC2B5UOkVqK54cOiYfF7+SR80fkvv7&#10;5CbRyMnWfQm2/ivvnJddd4dl90brnw2zNv7rw0YrcpicFV4PF5x9xSUuDkhyX3Q+3xf2FVTzPVot&#10;RDrL7HlHcLua5jdkiSF9LMxxWle2nHBBzQUIz0XbdyRuV5PdxSGOKOB9LsxxWle0AZwQc0FCM9J7&#10;5u/yW/ll8NtvdV9iUm4Oq/kn1L3bv3A9Y9b9h/Hrclfu2iym/N1fcQbX23X4+vxGLkhqtzZDH1VN&#10;Qz0cuQoZZoBE9RFPJHCz9/yreWAidGSaF3CqVrWp4VBwKnANSPmCelW48nX23LC6Ok8EjhFKV4tw&#10;qDgVOAakcKkE9bZvRfw6370zs6XZOM+Dv8oHYXyL7O6QrevN0dJZHvrsJOy+x+sNw4fFne2F3OaH&#10;qjJQyVGelwMz1qY6PIYwyUoIyOgu8Y8g27wInVNqsUunQqV1EakNKhj4dc0yKEYGfSRLfa/p4ZFj&#10;2bb0u3jKFdRGtDTUGIirmmRQg0GfTXH+YHw/+X/zy35/Mc/mDbx2L0x8am+L+5MHtTvjoTJbs3ZU&#10;bow+Z6w6j2LtmePr44TYGU2tuSkzeLwUNfFUz5Ogp6h6stE7wlJnAm67NuO6z7xvEkccPgmjoWJP&#10;ZGvw0WhqKEVI4/n1G287Duu83O/b7LFDB4Bo8ZZiw8OJPhISh1AAgkjj+fRAuvf5f/c3Y/wI7r/m&#10;KYTc3WNN0p0N2diep937XymZ3VD2lkdxZjI9R4ymrdt4Wk2XXbTrMLHP3Pi2eSqzdHOEgqiIWKRC&#10;cPJs1zLtN3vKugtoXCMCTqJJQYGmlO8cWHnjhULx7Bdz7Jeb8kkYs4JAjKS2sklBgadNP1BxYHBx&#10;wqRq5/4rz7JOiKnXRb/ff0Hu68OtheuBb/fH8+7r1vR8usLkgHn8f737cUdeUcMdMFbOQGIuP99/&#10;X2qjWvS+COtPXpEZGvdLkMR/rGxFv6eze1RkdHjYrIpqCMEEedfUdH1nG0bxyRMVkUggjBBHAg+v&#10;THUbknmjip65zVRU7Xp2lYmSnFtIjhqF/wAphhAJIVWC3P0uSTLex82RSJHbbyKOOEoHH/TgZH2r&#10;Uf0Rk9SbtvNNyFEV/wB39IDj82XgT8xQ/I9Y6DfeVgrvs0yaS06xjx0eapYa5BH6U1pX0slNkJfV&#10;qGkrIT/XVYEdRXLNQwyK8RFQaggj1DKc/wCoccdCuOW2uY1mjeqnzU+fpQ8P216XS72yDUiq1HQz&#10;poCFqLIqknIbxSx09Whqmhcmwaw0WAvf2tF3KEGqGv2EH/Z6oYI2NUmz8wR/sdJLKbmrqxJIKqHL&#10;0sJUhFMZKAN6iP8AJmeT92wvdQLAX93EhlHckiqR6f5qn+XTDIEOHjLD5/58fz6CytydHD5gklQJ&#10;CSHcw1CufIRdQjAA6GUc2H09omaJS2WJ/wBKelAWVqYWn2jpjjTFTsRPWT0YaSEeb+H1VXpjaZVm&#10;nKhIi3ij9QXVdzxwPbLImklEav2N/mp/PpwMagNIvzyP8/W+J8O/5XfwEqfj5172V8I8N1D87AmE&#10;wed7B7w3FtrG9q9v4fsBhLJk9v5j47bpmr6HpnEYKqp1ahopNu5StnjYST1soMTsRz3kgcq4pQVp&#10;6D7PT59GUVvGU1Vz5fP7D69Cp2BkOwsNRptDPbw31tzFY0yxU2zaisyvW2ExxdmZ4aPZWIh2nhqF&#10;GZj6EolU/wBPbaXGqlHwfTq3hoDULn5/7PUH43jafXXcPVPc5+QOzestz43syh20u2aGh3Bm+0tz&#10;U1fkqDG5LbM1dRYjJ4bCYjsOCqShiqMhM0MsMrsdLRggNcy71c2u37kbWxeZoYHcmoVahCQCTnty&#10;SAK/kejzattt7u6tIbi5SJJZFWtCxALAEgDB/P8Aw9W5bE3Tg6ruveWXaqodw92T7lqafdu5c1JT&#10;jI7WoK/MzYvD7K2JR1MktNisRtqlgFDLNDHCEeJZJWcyIDz05E2rZH5q5v3m7kN3z+LgPcXcqFXU&#10;Tk6FtyxIjt4YgsKiOnwirFNCLnFz1JutjyPyTtFnAtp7byW5MNtE4KzyQoplmuilGluJ5GMxEhIV&#10;DoQLpPQwd/YfqzfBm2X27sjZ+XotqZ2eOr39vnOVeDrMHkK+niV8rjK+PJQ5KoonQqIKmOOz+NlQ&#10;hQV9izmflXljmFG2zmTbLOddRrdO0niKslAWDxuGaPgfQ6aDGOgX7dc3828nTHfuSeYr6zN1Cqm2&#10;gSIxSKhJWN0dGUkmupajiCSWz0Q6j6pq9s49eyOqM1lI99ZLceQwuQyKZnGZqn2lWbfEaVOQ27tv&#10;JQ09RU0+cxhpq6mrIPv5KWllCww65C6YT8j+z6XfKdrvOx3a23uBtd9c2U8oAle2vLWZwzRoRG6G&#10;WCSGVZVaV49TeHldQypvfcS33S6tuU+ddst5eUhaRzRKI3hN1HOCyiedGYHwX8SJ4z4QkkX9Riqh&#10;TP2jmN8dZbK3D2725kcl2diuxNw02wMDs/J7g3FR419rUsVbk95dstLn8XWrj88mUeixWDraul8V&#10;HXmaWN08SyexXyty7zdyLytuG7c4Wd3zHb7ldfSJby3blnsqSNdXojuKqJFk8KGzedRPreeRNIjj&#10;Yt79Hylzhvm1clciQRbJPtNqb2a8SCBn+pcpHabZSGRC9uYxNcXkccmqWLw43VtbL0w/Jr4uN3Bu&#10;/OfJbrGi2X2tt7etVg9yZylxM/8AcH5E9b5/AUFG2Nx0258D/HMJuiWCWh8v+/jx8slUzeVK1o20&#10;gWc9+3fMXONze+6fIHMs4kvrl7iSzuoz/i87D9aOW3Z3ltpmOlvFim8KUjxgjM7MT/2Z98F5D2Db&#10;fZ/nG83DZN125JoIWkH1+w38Fw7eI4tpvBntgwen+6+dVjA0NbK4qa9ezvjxuHeWAymE2dFuzZ+9&#10;9v5vJ7mhwnbnT27tpZPdWeqKOKOqxuP7ExMVb1TuybMQ+EioWWhkEsR0xlJWAAtjZb7YbXK/PPK1&#10;1t9oshc3Qjlli1cCHdF1xjAfVNAqjLBzrr1lhyV7s7Ty5utluXMTWO4cs3dtHbNNte62t1HawKxK&#10;yPYSlNztREdf6ZWZdLCrhkXoPtrY7C929f7p6zxPX2TX5H0GIqKug2Pk8vkabO5fsXD5Gpz2SjwW&#10;FjnpY9x75yGNgqaSkoiHgqqJilKruoDGfLdha7nJd7F+6/qd7mjYW88cjFLoeIzeJGiYM4jYx+G2&#10;qoXsXxSARXvd1uXttzZsnOV9zXC3s/NcKr3sUUbQRbfLGsEZmmKsbeyjkMcsswIeKYBpyqmoT+E2&#10;DTfIvpzc2C2tjdzUHY3XW3KzK1W1ptuZGp3Rkc9sePJVNRsrF0EVPDUYOup6SmqUeCtRJjU6o18k&#10;pVPduWeUby43O82vU673YxSlkeNpDOg1dkZjAChF1NpfLMKDUxABtuPNM3tB7i7Lum+XtlLyfu94&#10;kS3IuI1to4L0xqt5K5YrMjM0ZDxEr4elm0IGbpKZDZuR7k6D2b3psDIU0O4uh8bPJmsGss+SyuJh&#10;25SQVWDxNDiFhEtPSRwQzTRyymplkr1qY6iKNQCx/YbZcXdtcsZ63lophlqe5URw0DqmmghYazrB&#10;YNIX+FVDE9tOYbT2691eYva/mu0dtn5pmUQzUWOKU3Dss0ryk0ZixRGVfDVYDC0TuxIDN8jcFtXu&#10;/r3a/wAjuvopsNvsZQ/3yjr8vS0eIrctlUWHLU2Gxikw4ml2/W0sqxw04ED08yEWsF9me43/AC9L&#10;az3c1Y7qdgt0pZaPKQCphi+JVUKe1QQEZTjTTq/tbf8AMXttzbuXtLzIY7vl6FNVkFjcyLFGCEM8&#10;tKyNcROCXkqwlRga11dJ3J9b93dV57q3rLtLrHO028u0tu0++Ou9uYjA1OZz24sTlZGkmx1PRUMD&#10;y5AS0mOkGRx5YSwQzatcTtp9gC42S8tx+9rHbpRaAoV8dGQOCRoYU7mDEgJTuDdrKDXoRWnOntjz&#10;ttnOPOfJfO9p+4NnvTY3001wkUMM8Qw2t2AUqzg284Gl2Sml1Fehrq+nst1Nv3Ze69zQU3WVPmK2&#10;el2514278Pl97UuUqp6yaXbeY23tJt35vC7LxmMSOGqrs5BSzwGoWLwySKze1e57Ru2zmLebja41&#10;le7VntFnXxRFU1eOpeRVWoBEih3GpUqaEx1D7gWfPfK3Mew7PI+8zW8Ye4v/AKWWGzaJFRRcRXF0&#10;LSGa8kkLPFDZPIj+Gz+IiFV6C2jwO4dhbwnbcuwtkbdrKqnj3ZgNp5XdVbl029tvPfeUtTRWg8lN&#10;mZ8WlV6sbNUw1EUIjJ9S6fYb3TcLCzvr29W2EwUkGNoj4RkNGjTQXDqpQgEuDkGtDXoc3G6bTzTy&#10;9ENl5p3O8t42NrPdRWqRG4uINDK/dRoVlK4uEjeN31gYNekr2zW9kbPwmP7N6yp8+mehwmS2DmXp&#10;th53Ow/YZaU5LbVU1JjMfU0+MalpqiqT7qqqNc+pi4Y2vXknaYeZWuLTc9mm/dUV39ULhJhGgJUp&#10;JGZWoGLUpoQcKafM9a2W55TvI9z5P5rnttM91FdWVbhMXKDw5g4LhpIyURmRECRUUAgY6HX4z7u2&#10;bV9Q0+J7znWTJblxFRSY2rrIP4vVTffCaFqmlwMWDyLUCVEiL4jDpaGaNS5UKPbllPsW3c5b3ayy&#10;SDl+MlIgAHjgdx+oaOH1MRSkgAOsBgcV6AXuvy7zbBznbXnt3V2s2iafw/0FLoFZg0vjRhqVOpWB&#10;DIzBQST1n6Z7iWhr8E21WyJqMwsGB3NNSS4XO4mXEY4GlSlrMe61Cy5apJD6HAKvDZVFwfYO3Zb/&#10;AGdn8OZ7W/iOgVXDwu1WBikUpJQUye00FOJI37he36XtnubbvJbtbW5aa2r4sUgmc1ZkkUikaUKk&#10;gmuvJxTqzPpz48dU/LjP5/YPZ2O7SzOxev8AJ0+5sfhuucQ1HvHK5dtwVdJR4JctSvU43a2NqsSH&#10;kykrzUzmEiOKWNrMJZ+777nz+3nui24bftm/bo8W33lsu32G2tdXV5HcSxiNHKyJa2cdu6Lctc3M&#10;0caMuhQ4qOua33rNnW69u+X9u3Cbb4bu9vYZvHmuvDjhNtBVpBVPGm1mRoFSNGLKzMc56ML8gP5V&#10;HxB6S6O3V2dsTr3trdu8qramXTD7W373SmMouu5aulqsnV9kZuio6ebL5eDqWkiFRX0FAclNLQwv&#10;5IJLyVK9Vrn3U27buUdp5o3jbNxt724gjm/dgijm3QswAa1jtbYyi4niZv10hkYRIGlaRYwD1ze2&#10;rlfcN532TZLG6tfDWQobp3KWaCpCyyTyBRHHIQFjZwNbMqBdTdU17M6gfwUldTeGR5oYZVyEdPFS&#10;GZXjVxUpPDp8KyghlCv9Db3LbNTgdS/bUft4H06DAYEEU/1fZ6H/AAdD1F8Ytl93R4/bvZm1cD2R&#10;j6KpiqKei3Tj6TeclHMoZBJRRZunzNRRh0lZStOqFgbe0E9vbT/7kQIR8wOkV1tthfLS6skk+1an&#10;9oz1Wh/NY/kW9XfHL4vb6+bWw95UnROOwed23Q0HTHYMtdRUHY824ahqefH9XU+WmrN14zcMOv7u&#10;GhqTPS1VJFM0f2kcJJDG6bVbwxPdW7aFB+E8D9nn+R6jzmblay2+CS+tJwigjsJqM+SnjXzpn7et&#10;Ucm/sO9AICnXXv3W+toD/hJ38j8V1B/MhzvTu4a6Ojxfyd6Y3PsnAiWQQxS9ibErKHsfbiSyuREP&#10;uNr4LP00SGzS1VTCiHUwVzvYphHeGMnDqR+Yz/gr0LeTboQbq0DHE0ZA/wBMO4fyDdfSw9jLqVuk&#10;Nvvrva/YuNjx246N3kpWeXG5SjkFNlsVPIAsktBWBXMYlVQHjdXikAGtGsLQj76/d59rfvFcqjlX&#10;3M2H6iOIs1vcxER3do7U1PbzaW06tK643WSGTSpkjYohUR8tc1bzypeG82i40hqB42GqOQDgHXFa&#10;VNCCGFTQiprUl2L/ACNPhB2PvCs3luT4/wDx73Dm8jVNWV2ZyvVS4nJ1lQ7lnqMnBtLOYPDZaqc8&#10;vLJTIZD+r3irtn3X/vrcgWUfKntL/eJc5bfyBGNMNtc+LPJbx8BHHI9xKSFGF8MwKOCoo6k5vdXl&#10;++0T7ryWjXqjirRMCR51khZxn1Zvt6Br+Yn8MqrpL4H9jdX/ABKxNLs7cOQ623/BsrD9d7XwmzcJ&#10;FuzD0GLz2C29gNv4SCOmjzG8qbG12OWWpkqJJ2nAlk0A+8ZvcX2B5Z+7T95H7onvH77e4G989bPu&#10;vNz2/M28b1K0sccbC2jtGPiSTSwxW6y3l6UM8nbaMYghRQR3ydzvPznac22VtYw2ksNsjQRISXYV&#10;fxKtRQRURrRUUAvwJJ61hKb/AIUhbxh6yGPrPiht6fvSnxv8Nn3PJ2BXU3Vkmfgh+2n3DWbEOFG6&#10;6ZhXI00uIGTESveHzqg4ykuP7gblGT3EN/a/eYvo/Zx7jxVsxtiPvAtmOtbaPcPqPonrGQiXxtSz&#10;LSX6dmNCJE55vWtvCG3armhHia10VDZrjWKAUK6NQNQZKjV1Tt8POnu0fm5809jYIS1+4M7uzs2D&#10;tTufeRp9EWB2lDuqDc/Y+9cmaSFaSglqVmmhx8Foo6nKVVNSx6fINPVX71Hun7c/dA+6TzlvjRw2&#10;GybXy82z7DY6qm5vTZtabVt8Os65QhEb3Une8VnDcXMmrQQxBYwz7juVvbIS9w7hnP8ACtas59K0&#10;IX1ag4AkfWc+OWAr9v8AU23o8nC9NV5aSvzxp5BZ4afLVT1FEGX6qZaLxyaTyuuxANx75xf3fPIG&#10;9e3f3VvbzbuYLZ4Nyv8Ax9w8N8MkV3KXt9Q/CXtxFKVNCviaWAYECFPdfdbbdueN2ltHDQxaYtQ4&#10;Fo1o9PsfUtfOlRjoc/eavUc9ai3z9/4TffIj+YB8su1vlTvv5j9V7NyPYWQxVNhdm4LpndeRx20t&#10;n7TwmO2ptDCrk6zsOmqMrkosBh4JshVGKBKnJTTyxwwxMkKTdyz7q7Xyzstls1tsU0iRA1YyqCzM&#10;SzGgTAqSFGaKACSc9SNs/O1ls+3W+3xbZIyoDVi4yxNSaacCpwPIUyePW1d1hR9i47rzZuP7czW2&#10;Nydm0G3sbRb43FsvFV+B2ruDcdLTpBks3g8Fk6zI12EoctNGahaOSoqPtTIYhLIqh2hq8a1a6nay&#10;jdLQsSiuQWVTwBIABI4VoK8aDqPpzC00rW6ssBY6QxqQPIEilaetBX06r/8A5snwd7Z/mJfF2o+L&#10;fXfbGyundubv3Zt7Pdj7l3RtDM7zydfiNm5Oj3Ht7Bbdx+Mzu36eiap3PQU9RV1M8shWKlWOND5W&#10;ZBNyVzDZcrbwN4urKSeVEYRqrBACwKsWJDV7SQAB51Jx0c8vbrb7Lfi/mt3ldVIUAhRVhQkkg+VQ&#10;B8+imfyZP5RPdH8qPL90YfMfIPr/ALp6y7ppdr5LJYvH9e7i2bufbe8dlHLU2GyGKrandufxVXic&#10;ritx1cVfDLCk3kp6Vo5AFkVzrn3nfb+dI7B49slt7y3LAEurKyvSoI0qQQVGnNMtUcOjDmfmO15h&#10;W1ZbN4p4qgEsGBVqVBwDUECn2nq+ar+7+0qvsBTmu+3m+yFWZFpDV+NvtxVNCGmFOZraygLab259&#10;xuunUNVdNc0406CQpUV4dafG4f8AhNb8qNwfMrKfOmT5u9OUvcuR+Qk3yVixCdEbzm2XQ73O+/8A&#10;SDSbehhftNcxJtCgyKpRIrTiqNAgBk8nq9znF7sbNFsKcujl6c2AtfAr4yaymjQW/s6aiM8KV8qd&#10;SQnPG3pti7T+65TbCHwq+IurTp01+ClaZ9K9HP8A5q/8nb5j/wA1bc/X7b6+WXTvT/VnVVLVvsrq&#10;7aXV299z08+5c7QY2Pc289057Jb3whzGaqJqRqWgRKOGHH45dKapp6qSUg5M562HkyG6+m2Wee8m&#10;I1yNIi9oJ0oqhDQZqcks3yAALOX+Zds5fjm8LbpZLiT4nLKMCtFACmg8znJ+QHVynwf6K3n8YPif&#10;0X8dN9ZvYu58z0h1/gesKXc/Xm3MntHBblwGzaOPCbdz9bt7K5PM1NDuvL4ekhnzTrVTRVWVeoqI&#10;9CzCJAHzDuNvu+9bjuttHIkdxK0hV2DFWY1ZQwAqoJITAIWgPCvQZ3W7iv8AcLu9iR1WVy1GIJBb&#10;JFQBgH4cYFB5dGkq/u/tKr7AU5rvt5vshVmQUhq/G324qjCDMKfzW16AW03tz7J106hqrprmnGnS&#10;AUqK8OtLnJf8JZ/kjU/IGv8Ak1t753dZdc9pVHb1T3jhajY3RO5aLG7H35NvF99Y+baUdV2TJJT0&#10;O3c+yGiWXURHEge/PufE94tpG2LtEvLk0tmIPBOuZSXTToOqkfFl409epOXn6xFmLF9pke38Pwzq&#10;kFWXTpz2+Y49WTfzSv5RXy8/mm7I+N+zuyfkn0L1qOkcLmMnumu2h1VvrJQb/wCz9x+DF5nclDjs&#10;nveJtp7YiwOGpGo8aaivniqqurElTLGsB9hTk7njY+TbjdZ7TabmX6hgFDSINEa5CkhO5qk1aiig&#10;WgBr0Scv8x7by/LfSwWM0nikAVdRpQZAqFyak1NBgDHHrh8Zfit2r/LO+FFZ8Veye49k9w7b2luD&#10;cmb6z3BtjaeZ2bk8Ri955LI7j3Nt7O0OTzudp66KHc9fPV0dRC8bkVksciWjjYh3nbmKw5p3g7xa&#10;WMlvM6BZFZgwJUBVZSAKdoAIPoCOJ6KuYt2tt6v/AN4QWzxSMoDAkMCVAAIoBTGCPl0H3wazu3+t&#10;NzfKz5udhyJTdZ/F7o/e248lWTSGnM+TlxlZuGphx8zqYqmqj2ztatpzCuqQz5GmAUl1DAyWRYo5&#10;JW+FQT+zoNXE6W1vNcSHsRSx+wCvXzXN77vzPYO9N3793FMtRuDe+6M/u/OzopVJ8zuXLVeZykyK&#10;zMyrJW1rsASSAfr7jtmLMzHiTXqBJHaWR5G+JiSftJr0l/deqde9+691737r3Xvfuvde9+691737&#10;r3Xvfuvdf//U1FALf6/uCz1jvWvXL3Wg691zVf8Ab/7170T1Qn9nUaoU6Tb24hyOnUPDo6/8sfNd&#10;B7b+e3xpyXyky2W2/wBC1G+6nA9h5/D773t1hU7foN1bZz218RnarsDrrce0d47TwuG3Jl6KpyVZ&#10;SZKlEePin8zGAyoxztUlut/am5crBUgkErSoIGVIIFSKmoxxx0ItmmtV3C1+qk0wVIJDFaVBA7lI&#10;IFSKmoxxxXrcg+Iv8sLOfA7+bF3X/MUzXcPTmzv5edJtHtbP7N7Fz/yAym8spmNu7229RtTYDcW4&#10;d8Z/Pbjzc22KhXq6rIZTLV5q/tYHikmlkAhGlrtjWO63O4tMosShoSxJ8uJavChNSx8vyHdptjWG&#10;7XW5NMg28oaEuSeA4lq4FCalj5flrify1+xtp9lf8KBur+5Nuz/w/YvY3zN7u7F25PlUTFGm2zvW&#10;fs/cOC++hqPElBKMdlIVaNreNzp9h/bJ45eYBKh7HlkI+whiP5dBnarmOfmRZYz+m80hHlghyP5d&#10;bVm9vkPD8ffjz/woB7i2xjupOwNw7S+Z8G4du7L7TxWP3xsLdbP0n8U8WIs3tI5KhO4sanlkdVSV&#10;Qs8KsGunsUSXBt4N+nQKWSSoByD+lHxHQskuvprfmK4QKzJLUA5BpFFxGK9VQfPPvGX+Yb/wng62&#10;+U/c9JszaXc/VfyOGH2vsvp+uzuxOt4sZ/ffNbAapn6f/vVltuTZAbazTmOuamNVSsJBTSww1NVF&#10;MT31ydx5bS9nAEyvgLUD49PCp8j/AJuiTcLr958rJf3CqJlkwFqF+MpwqfI+f5dAz/LqyWMpP+E1&#10;v82XE1OSx8GTrO45no8dPW00VdVIdufHRQ9PSSSLPMpMTC6qR6T/AEPtva3U8ubqSfxN/wAcXprZ&#10;3H9V94NR8Tf8cTq/jq/qzf3yl210fU/OXF/y6/n38ToOnqx6X+ZJs/eFZ0L351TRnbFfU/by1lNW&#10;ZfOUO6szV0kMmQqdvZvZ8NLJLNNVRQVNB46k/ijkuFgN14E9voxKDoYVHlSuT5lWX7BTIlhiluVt&#10;2u/p7i20YmB0OKjypXJ8yrLx4CmSpfyQ+5fi1F0N/MW6j3X2Ym/OjPgj87t+fLDpje+69y0UuQzf&#10;UOEr89u/rXewyuZ8cma8uR6fr8/PUm0z1mSMkjqJFAR7LdWzQbjGZg0ME7MCTXsrUGvnkE1PSPY7&#10;y1eDc4zOGgguHYEmvZUkNXzyCanpX7Z/mNbX7q/kh/Jv+YxufN4bC/LqX4/dsfD/AHXUYrM42bLY&#10;nPZnszcOL6kpqWikpoK567F0XdmJzKft+NFqWfRoGr3ZN1S42S53LUEn0MvGtGqQo+3IPDz62m8R&#10;3GwXW66gtwI2Q5Bo1SFHDj3A0p59NXxHz2Bh+Cn/AAnCpps7h4p8T8taqfJwyZOiSXHxf6JPlvH5&#10;a2N51ekj8k6LeQKLsB+R79auv0XLmfxj/q1J160kU2PLBrxkH/VqXoMdw9z/AAby3/Ci3p3anU/Q&#10;u59n/JvbXyS35ku7/lVuLuDOZbbHZOAqfiJ2djpdo4LYEm46zZO2sTRVOTxUFPWU9NT1UsONKScz&#10;SBkzz7e3MkMUUDC+DnU5JoR4TYArT+HyHDpK9xtp5ohhit2F+JDrck0I8FsAVp/D5Dh0t83tzb3z&#10;f6H/AJ+H8t7qns7rXFfJ/sb+YXk+6NgbR3nuqhwMW7tp0ea+Mucop8HUTsf4pT1mS6LyOOnnpRUJ&#10;jqispGqhFHUQtI5Ii38W/wC2wzKLppwwBPlSMj8iVIqK06dlRNxh5i2uGZBdmcMAT5UiI/IlSKit&#10;OnH+YV8iu6vjV/KR2F8ZPk1vf4kdefOzv7tDb+w4tjdfJtmk2Z1vsep3aWfsPNUtEtTT7UfZu38f&#10;SS5Hcgjmp6fJVKiJ57Ee/bpfT2e0xwXM0CblKwUU+EVb4s8Aq5LHAPr1rd7+4sdmjgu5oI90mYKA&#10;PhALfFnICrkscA+uB1zi3p8o/wDh8bsffNP8i/5fdB2E/wDLRpMSM7LvTeUHVNPsqv7HpM3FgKen&#10;O5JdwU2+8ZuDBjOVGqtlpoNvzw5AxHzLAKarj+skkguINYsgOJ4F68K1wRU+gIPn02GuTzTLILi3&#10;1ixA4mlDJXhWtQRU5wCD59aFf8Dx0G76fB7gzUFNg4dxw4nN7jwq/wAcpIMVHk1o8lm8SKcA5enh&#10;pA88Aj/4EKF0/q9xxEI1mEUkg0B6EjIpXJHr6j16jaDwkmEUkg8MNQsMilaEj19R69fQ+3bsz4+f&#10;Eb5L/wAujevQ3RXxd+RHTHbXZ/UfSOM+cHbffm8vkH8ocRvTelN2Hu+bN7Yym5cvlaTA4GDbu0am&#10;sp6+lyf8Npq3KyQQUNLC7QvKjrBa3W3NFbxyRuwQSsxeQEhmwTXFAc6vOgFOpakFvaXW2PFbxSRS&#10;MEErOXkBIdsE1xQHOrzoBTpLfJrP7fPQv/CluOmz2GMmY3PtJsakGUoS+REnw/6RppjRLHPqrA86&#10;uj+PVdtQPN/bF06/S805GCf+rEfTF3Iv0nNeRgn/AKsR9VUfy2ux9tda/wDCdH5dbn3Vlo46PZH8&#10;y74/b2rcZHURz5g7c2v3L/Lu3HlpMXivL91UhabG1UgWNCGcP+dXsj2idIuWrqWR/wBNLuMnzoA8&#10;JNB+3oP7Pcxx8r3c0j/px3kZPyAeAmg/b1aZ8rv5bvYHzf8A5rvw7/mj9D91/HvcXw+6+q/jP2Ru&#10;jfKdgmoroaPo/sB+wa6ix9LQY2qw9Ym5sbDSwU075CE009RIKmOIQ/unN5tUm4bvYbrBPGbNAhJr&#10;UnSxbFMEHGa/4Mnd7tMu47zt+729xEbFBGSa1J0sWxQUIOM1/wAGUd1xtv4X/O758fzg+3tr792P&#10;8i99pkOoNr9HfHrdnyJ3X1T8fe4hsH437Q653JuzclNsrLJQ9s7Uqt8bXrsWKmooszh6WlhjnCaa&#10;2nqUrbiyv9w3uWOZZZNSgIXIRqRqpJAqGBNVJIYCmB1S3FhuO479LHMs0gZQsZkKxtSJVJYCoYFq&#10;qSQwFMDovnzv7FwO9f8AhPP2Vt2Hp7of48Zzrv5fVXV9d070FO/9wMVmOte+a7a2eze3YshVz5Kv&#10;TP5KhqKuWtIH3XmMp5ckpNzmRuV7mkEcWmUrpT4QVl0mmBxIrw8+ke6zI/KdyBbxQlJimhPhBSbS&#10;aYHEgngOPRPv5VGSxlF/IS/nG4yryePpchX/AMZ+yoqitpoayr1dYbdjH2tNJKs093Uj0qeR7Q7G&#10;y/1Z3vI/H/xwdIthdP6rb6aj8f8A1bHWxbQ7n21/w6F/LFrP7xYL7Sk/lsd30lVU/wAXx/29PVSz&#10;9KGOnnm+48cU7iJrIxDGxsOD7FZZf3ttuR/uNJ/hi6FzOv742zuH+4sv/Houqnvil1nTfKL+XF/N&#10;3+KnxE3v1xtv5v8Abnzb7dG7cJnd6UO092b76nTtPatbTYulyLy1NY2y90bHpdwYanPjXGyVlTXU&#10;9Q0KVUk5JLaMXu2b5ZWEqLftcyaqmhIL/ngoCoxStfmeiG1jW/2vf7HbpUXcHuZA1TQkF/zNGQFR&#10;ila/M9DP8sNqdY4fq/8Akf8AwZ+evymxuM+SGz+7aer7u33tTuGSLsPaOy8d1z2FjGxOZ7bSrpdw&#10;7Nx27t3Ve2NqSZaeekmrjT1E1LO7UTzxKLwQpHsG37heUuhINRD0bCMPiwQGbStcE1xnpReiFI+X&#10;du3G+pdiQaiHo2EYHuwQGbStcE1wa9Hi+LeP64+M/wDNMz3Tm3Pi78UOsdkdmfHjs7f/AF18oNp9&#10;q7s7W+QHZG09n756txc+P7Q39vzIVWSp23LWblgq56OaryMkr42Bvup1hjcGFuI7fdjCLOFQ8TMJ&#10;ASzsFKAhiRXOoeZ4dGVsIrbeDAtlCoeFmEgYtIwUoCGJFc6h+JuA6rQ3t8Tsh86f5D/xN+PXWvbX&#10;Tew+2Kf5xfIbeWwNt9n7xo9qUPYmVxffnzhoZ9hYSvQVUlHuGXZ24q7OUqmnlSemxEkYC+RZEJLi&#10;wbc9gtrWKeNJvqpSoY0DESTdo+dCW4H4fzBHcbed05etbWG4jSb6uUqGNAxEk3aPnpJbAOFPlkDB&#10;8jKb40/FXbH8iv4IfNvtDb9PmOrsnuWh70pOuO2d9bDOzKHKdA726125ubKdldeZ7YO+9jbUbtXe&#10;uNiFc9XjI8jQUdeZNdFFVp7UXZtLJOXNtv5wHU0bSzLSkTLXUpUgayBWoqK+VelF41lYpy1te43I&#10;WRTRtLMtKRMldSlWUF2ArUVFfIHqP8Gv5bu4v5bv8yv5T/P/ALL7g6d2h8DKza3fGZ623/ku6azd&#10;WZ3DtHsbeOJ3ntzb+Ur9zZbNbm3NktoYejEdfkMnka+uy+RpoJYmrJ6kyR127Z32ndr/AHOaeMbe&#10;VcgliTRmDZJrWgGSWJOD54rtuzPs+77hus1zGNtKuQSxJozBslq1oBkliSaHz6Cam6Pn/m/fyQOv&#10;upPifvzrXHdmdOfN7vfvbd+x+wNyQ7ZqNvba3V3H8qdzYfEZxqKDJnb08uxe+cZk4aiaEUMqU08K&#10;y61OlHJaf1i5eSGwmQSJdSPRjSgLykA0rQ6XDcP8/SCWz/rPy0kO3TxiVLuSQhjSgMkpANK6TpkD&#10;DH+foA/54GxsZ1J/J3/lfdKwdibB7JzfVu5YNo7h3H1xnY89tPIZzBdb5/H5+bbeR0wVOW29TZ2O&#10;enpK9oIFrYo1mEaCQIE/MsQteXdmtmkVnRlUlTUEhGBofSvA46S80xC05a2O1aVXaN1UlTUEiNga&#10;H0rwOK9AX/wnu+P3x67k6i+aVTvOp2v2p8gcVj8VSdVfFPtXvbdXUPTfYWPm27l5Tn977e21XpDv&#10;7H1mVL42qavx+WosZAq64Ymq0nXXKUNtPaXxJD3HARM5CEaeJUcQTgkhqAcOt8nQWs9nuBLB7mtB&#10;EzlUI08WUVBBNQSVagHDq4BOzdv7w/ln9BYmbqT4/wDxxynWv82noPrfJ9RdByrSdcYLI9X/ADR2&#10;5tjcWewSV9XJV1kWbyOOqq2evKxrUiYysLszMemZX2q3pBHEVvY0Kp8IK3AU0wOJBPAcej9p432e&#10;2pbxw6L6NCifCCtyqkjA4kE8Bx6IN82czjZ/+FS3xuzVPmaGXE029vi9G+ThyVO+PghXaFEtQjVi&#10;TGnjiBlYOCwF2N/qfZXfyL/XOwGofCv+BuifcZV/rztw1D4V/wAD9WD9sZ7ASYT/AIVBqmdw7HM7&#10;H2YmKC5OhY5Jh8KUpiKACf8AywioGi0er18fX2Z3Lr4PN2Rhf+1deja6kTwOdO4YX/tXXoFP5n38&#10;zXsv4FdJfyo8h0j1/wDGnsvM7g+N2GyuTzXbPX8XYO59nVWzNo9Hmmo9nZvH7jxFfs3+NLlJ0rGj&#10;vM5hjeNo3iDe0u+75NtMW0NbxRPrQk6hUjSE+EgilamvHy6Scw8wS7LDsrW8UL+JGSdQJI0hOBBF&#10;K1zx8ujw7h7M+M3x7/nb91bN3B2tSbAzPzc/l97Aqdvdobx7EqMxhsR21jO1e1dmjZ+3dxboz9XB&#10;sz+L7W29QVuNxFPUUeNetxpjgRKiogjlXtc2lrzHPBJNpkuLVCCWxqDuNIqcVFCFFBUHzOV7XdlZ&#10;80XFtJPokubNCrM2NSvIukEnBIoQooCQfM5rT/lV/E/fPwLxn85L4/8Adm6+s8ruSf4cbS3Bjsjs&#10;fd8Of2ruDC5raPyUpsVPQVddSYmeWpqYqcs9M8AmiWZQ4Ba3sj5d22bZ35gtbmRCxhRgVNQQfFA4&#10;gZxw6D/LG1TbI/MtldyRs5t42BU1BBEwHEDOOHWov8c+1cl8fPkX0X3xjkrpanpvt7rvswUuOl8N&#10;XkINk7txO4avFxsZqeNky1HQSU0iO6xSxysjnQzewJt96LS7tbnPZIrY40BBI/MY6jvbNwWyvLO6&#10;qf05FY04kAgkfmKj/Y6+iF8vPmR0V8YPmr8P+jdqZbbVdsL+Y/3ZvfevypqkyuPq8XlcXuzoPZfx&#10;g6tNXVUxWfFYbceeosNUSNOxhH8HqHdkDhoJcvtxt7HcNutRp03cjFz/ALQIv7TpHpQHqa9x3W12&#10;/c9rswV03srFz/tAi/mzaB6UB6DPGdubPpv5+/QHx32pubFnq/4o/wAuPObBxTVOYxk0dJubc9Vt&#10;7KVYqchTvTY/7uq2Hi9sq0axxnVCzgBXVVZFyp5nhs1YeHDZn9rMtf8AjIXpgXaHm23sUceFDYt+&#10;RZlrX/aqvVR3/CfbM0GN/nbfP+vyWao6LG5DrH5SulVXZGCmoqypf5a9OTUzrNPMkFRO0DyshuWK&#10;FiOCfZBy1KDzNvA1YpL9n9qvQb5UlX+te9rqxSY/9Vl/z9Dr8gPnlvL4RfyVP5Ue8OqNlfHrszeG&#10;Y29gduVlD3XsOi7NXaMdLsjMZIZfb2NGbxVRt/Omop1hepJa8LFNNyCFt1usm18u7LPAkbOyoO4V&#10;p2E1FCKHHS+73eXaeWNguLZInkZEXvGqg0E1FCKHHQx/MTdGWr/5h/8AKY+VHVvyh60+M/fvyR+L&#10;+7YN07o7Zye5d/8AQdVmItsde5/H9Rz7Qym9IqLYmH3xU9gZOkp4aavxYqcnFSmOQ5WRJpFG5MRu&#10;+yXUN6kNzLE4q9WRvgITTqAFamhBFSAMmnSvdHI3nYbuC/SC6mhcVerI3wEJp1ADVqNKEEkAZNOm&#10;H+Z/8eutpvgL8qe5/md0v8WviJ8sjlaSfqPffxO7TrqNPldmK3I0tXFXbq64oaPDzbqp93/dVgYZ&#10;xs9kaOmmqK0z0gheSdje7WAbVuNzuEENveH4WiYjxT5ahRdWrI0troCTUcek3MFnbjZ9zutyt4La&#10;+PwtE5HjHy1Ci6tWRpbXQEmo49a4X8k3c2y9p/PnYsG9vkpvL4kpvHae8Nk7Y7t2bD1cZMFu3OU9&#10;G+Kw2fru39l782jiMBuyCinxpqjRJMtbU0yeeKF5iQbyxNCm6Ir3rQa0Khho+I0oDrVgAaU4VrQV&#10;z0COU7mFd2jSS/a2LoVV10fEaEKdasoBoRwrWgrnO1v0j1h8n/gJtD+Yv2t/NU+Z23O8fiv2v17v&#10;LH9X7e332xX76ru0qnLvuf7B9p7Mz1FTYraddu/addBjY9u7fialmkrIoo4RT0MDAd2kN7tK7xc7&#10;7uSyWDg6dTE1Hd5EAAsCBoTFcAYHUgWcF/sqb5dcw7qsu2uDo1MWqDqxpIABYEAImCcAUA60xf5Z&#10;/c2xPjn8/vif3V2oyU/Xew+49tV+78nLTfeQ7fw2RafB1G6pqYJLLJBtJsoMm/hR5wtITCrShFMc&#10;7FeQWm62FxOaRK+flUEVPyFan5DqLuXb23sd4265uDSFZKE+lQV1H5LWp+Q62q9y/F/cGzf+FB3x&#10;u+ftB3F1D2b8dPlR2puNuuN27O7Fx24spSPQ/EHd2NmxmZjpPJiocJRRbeaGgqqatqaaajanW6SF&#10;4kHklg8fNVluonje0nchaGpr4LflTtwQfTqRZduki5ysN5FxG9ncOQpDVNRbsPspRcEHzHVFPyOq&#10;KFv+FC2YyVPU0bYxv5mPW9b99DPAaEwHu3aE89X9yjfbmI+p2fVY8kn6n2Gr1l/rgMj/AHLj/wAK&#10;9Ba+df678cfWxf8AHk6ug/mR/ELH/Pn+ZJ8zeqdg/wAw/C/HPs//AESdH1myfj5uuoyeP6r+SX3H&#10;WNHStTVu9cR2Vi6GOux+SpY6SupRtvPVkFLNFPHDMglSIUbvYnc9yu7eHd/Bm8JaRmul6g8SGH2H&#10;tYgUNDw6F29WB3Xdb21g3rwZ/BWkRqFkqDxIYfY3axAoaHh0t6eLYH8vX4sfymv5Z3ZPdfVXbPyg&#10;yX8zr4vdn7h2917uddzYfqTZqfKan35ksyK6shpqvB4oVFbDj4pKumxsmRqchkZKeJ4aepk97rFt&#10;VlsuzzTo96bqI0U1oPF1E+tPIEgVNccab1QbPYbFsc9ykl+13EaKa6R42snOQPwgkCpJoONCtdzb&#10;qWs/4Vs7Zycm5kqsDiOw+lcdjK+TNLNicZiZvhns6oraCgqmqWo6PHzZfKVcksUbLG1RUTMw1yPd&#10;DLJXnhAWwCAPkPBrQfKpP5k9IJpa8/oC+AVAzwHgVoPQVJP2k9HJ/mKbgw838sD+fzS0Oexj1uU/&#10;mQ9eTUEFJlKRqmvonpf5b8NRLSRxTmWqpXigmRygZCqODwG9r92kC7TzKQ2fqk8/6Nv0Yb1Kq7Nz&#10;WQ//ABLTz/o23QTfy281h6X+S98BMbV5rGQVtH/N3+LNZNRVGRpIqmmoYfnFsatmqZKeWZZYaWOL&#10;VIzkBAt2Jtc+67U6/wBXttNf+Jcf/aQOtbNIv9WdqOof7mRf9pK9K35gd3fBqq/n19L7G2n0Nu6P&#10;5f4z5S/FfJb9+WeS7jz0uwZtoSdO7Rc7C2p1vT7mqdl02GG0MjiYqmuko6eqOTWuvdHDy3ubrbDz&#10;LDALZ/3iHWsmo6aaK0C6qUoacONftLl3ebSeaYLdbV/3oJErIWOmnh1oF1UppIHwjNftJvPsdsfK&#10;ns7/AIUCfBjYHY+xMX353Tl+usv13hdzZoUWOzmMzHxX6v25SZakqaKKvq8jh8dubAfa5Wahp6yT&#10;FiqgkliPmiV1bBLx+Z9silUXclKA+jQooP2VGaVp+Y6VsI7+Tm3aYZlF5JSgJoKNAig8DiozSpGK&#10;jIrXjur4oZz4L/8ACc/+YB8fey+0OpN5duVPyW663jvLbnWO76bdMGwsrkO1fh3iqbZOVrtFJJV7&#10;jj23tmkzFQkcCLTwZSONrtG7EO3W2vtPJu8Ws0yPOZlYhTUKS8Ip5GtAG4Dj+fQUvNpk2XkPfLKe&#10;4je4M6MwQ1CkvAAtcEmgDHA+KnzOnZq/33++/wAPcXU6iCnXDV7tTq1OuF/z7sMdWp1hlbj/AGH+&#10;9e3Fz1tQK9J6tViD9T/Uf8i9rIiB0ugIFOkFk4GYmwP5/wCK+zm3cdH9s4AFekbV0klzwf8Afc+z&#10;WOQUGejiKVaDphq8XFVDTUQJKByCRZlsb+h1s63/AMCPZjbbhcWjara4ZD8uH5g4P5jowtr6a2fX&#10;bzFW+Rx+Y4H8+oop8jTIUpa+dFEnlCzapgD/AKlRqRVS/wBRbn839im05xukQR3MYceoOk/mMg/l&#10;QdH0HMUgINxAr/Mdp/yj+Q6UWJqIWCJmK+SnCDSTBSySKU+mpTFIro6nm1rG/wCPyJLTm/a3oJpJ&#10;EA9Vr+zSW4dLP35ZyVpGysfWlP5f5ulAcHsydhJFueMlmaRkqqSopmZi1/VJ447IbgkOHPHB9mce&#10;/cvuwP1659QR+2oH7D05+9oCKCVR+3/L1FO2NrAyebcuPZLHxCmZ1kW/5keRmVzc8WA/1ufan98b&#10;HkfvGGg9D/nP+DrX7ygx+sKnjU/7HSq6/wB/ZnpvcEG6Osuzd4bI3FSlQma2NuPcW2MwY428ixjK&#10;bfOPnKeTnSZNOrn2UX+68tXCGOS6UyDgwViQfyUjpZbb/HavX6isZ4rQkHq1Trf+eb/Mz2NiVxuB&#10;+X25OwMNEqQnbfyG21s7uihWKPSv28z78wWYyTUs0ZCaxUI3OlSSD7CsV3bPIyoytpODQqSK+QP+&#10;D7ehVZ7ntG5LW2mKTHirGh/2R6EfyPQp1H/ChXt6npZsd3h8Dvgh2ZUPNDVtvPA9WZvq/dYyNO8c&#10;1Pl6bJ9ebkxdLS5alqI1lgqDSlopUU2Nvd5ba1uFkV4apICGFSAQRQg0pxBII4Hh0cxxupUpdMrr&#10;kYBp51FR5HgejOdZf8Kafjbg985fsfe38vCZd77jYNuLM7L+Re6aOiyY1pKIp8BnMDV0M1MkyCTR&#10;Ix1OPUT7Ah9sOTFme4g2p42YAMFd9JUcFIJJKjNFrQVxToXPzfzlNZRbfNvqy20dfDDItULcWUgC&#10;jHzYipxWtOhm27/woj/l/Z7I1WZ7I6o+ZNPlcniKbBZevxm+et9xVWVoKE1y4o5WprKWnmravF0N&#10;YtNCwCRrBTxLo4bUQ3/tFy1eyxSi7u4nVQvbIPhHAZj4AcPT7OjWw585t2+IwxJYvGW1AGEgAmla&#10;BHAzSpxkknz6GTZP8+X+U7SR4LG1mZ+ZNLt+OoH96cHluuOr5octSUs1Q2LNLJh8pGuJylJR1klH&#10;LUU3iaelsoEZUWBUP3dOXLPmW95kst9vYzfRxLewAQmK7MAKwXDNpDRXUSHwjMlfFiGmRSSzEYH3&#10;o5vO1Q7Y2w7YZYZHaC4/xjxYFkp4kQBdkkgdgJBG4Phy9yMASOj6Tf8AChf+S7vZMaareHem12x1&#10;BQ46hhy3Tz5Slp4KGHwxskFJnq1SkwCGSJtcepPSOSfY3vfa/aL827Skq0aha6FcEKKDBkUAHjpN&#10;VUjHGgCm28+8zbYLnSUcSOzGjshBY146STTIDYYg93Dobdhfz7f5S+Do6pNhfKjC7DyNfOk0uU3P&#10;8cN40lOiorR+Gox+z0w5rvH5GZTNUuTqsSQLe1FvyTdbUGTYb21tzX4mt6HhShWJ1DDJ4tkcfTpL&#10;uPMzb7LCeZNvvruBARoW9HyPa08cuitADpTyqM9C5j/5zH8ureVJXUuW/mV9UGiy9DLQVuFpOnew&#10;MfiJ4aiCOOWR6HckeTegNy+iOKYrGCpDF1LFDcci823sF5bz84w/TTppeNbd9DDh8LSUUCpoM041&#10;r1eHmTljb5rSfb/b+5F1BIHSV7wCRSpqBqiiXX5VZgK5BUA06LrvLt/+Rz2hR5YZv5zbDOTz0tFU&#10;ZKvjmz224ZarGuJcRkaZMThKXJ4nO4yRR4KyGojmjIDXJHMNy/dJ2L60blYbjJDuHj+LVXaOAsFp&#10;qECsyhmFVcU0uDVwep75Y++b7pcoT7e212kC2VqrrGjo05CyYljbxg0UkMgPfE6MjcKAHCF3Fvf+&#10;VzvuszG4NyfzSOrcT2ZDBiqfZvfO2a3cFN2zk6HEUqUtBhu+JzQUG3+7KLER0lLFRVVVBQZhIYv3&#10;62ocLIDWf7tW67rA6bpzRCl5GP0LqFZfqRQKVW5aq/UEFIwJdSS6Fo7y0AIu2T77M/K1vYbTtXt5&#10;FdclO0jXWyXSp+7YnlctJLs1A0+0PKXkaWONprUu36dvEpKkCvsfhDiczuOs6+/mn/CvBZPM5bFZ&#10;6Hsih2bvLbvYElTRMrZOi3BiqHe0+ztxY7NSFpZVNNBIlQfIp9UisEZPuk8x67DTz3bNLC7sLgQy&#10;wz1alFVI2MeioUuJDIHKggJVlMsj7/3Im57dtFtzN7Y8xXdpbQSQnbpNxtp7EI9RG8Ej2K3kEkIo&#10;qESOpTsYdqlVv1lgv5ZvXfY1B2lkv5jPxJ7H3TFHm6s4/cm3ZMNsDD7tq6CVMLvmj67xlVV4XcWY&#10;2/kyk0EGTkej1gzSJLOI3jM9s+6nve13ku6tv+17juQRvCNzAyxxsQdJMaA+IFY6ir9rUAIoKdBf&#10;nn+8EvebeVJOR9t5T3PZ+X2eJHeG9eXcJLRWrJZ/XyRLLbxzr2yPCBJp/TQpGWDGRk+RHxSxVJvH&#10;c23P5lPw87E733ntjJ7Ym7U7GqIKGp2zQ1+JbGNPsTZWKqcbhsTlYY5C9PHUV/8ADYp9Mz00rIF9&#10;m20fds5w+vfcuaeZdrvpvDkWOMRSiGF3UoLhIjIA9wiMywtI3hQk+IkOsAiC5/vC8nXkG07M3Ju4&#10;WPKFhdJPHt9vcERTOkniBby6aGSaSMn+0ZYTcSLWMTIrHoi+yPjv8TdsNtSCm/m1fEmlwtHPjH3P&#10;VYmbHY7dO5Gp6qOtqY8hWUu4kxtXNkKZGo6oNTgTJO84KyqoJNN9zm+eee4teckgMjOBRXYojqyh&#10;FYyBv0yQ0eaKVC6WWoM5bl/eIT7qL1tw9vJLmcxkRB7hzHCxwGiR4X0Ko+BR8JC1qKjpXbr6Y/lu&#10;/wCkGi3rkv5s3UVXiKbO1+SqNi57f1HkcXXUFbOKuqxOSymJloMzmYqO32lM1QSYqACOxk1Ss7c/&#10;c2jYwvFzLbSylojI93CbiVljUAhZfHiKF2GtyF7mOcCnSSw/vDd7h2ibaDyGsA+n8NJLVjCwcVCy&#10;aDbuqkijPoIq41CgNOhYzfaf8psbIyWBwP8ANQ6n6rg3JT1WM3VtHaM+69/bP25jclFWR53E9e1l&#10;U9Fvyhx2YqTTVKR5XJ5V6Fo2jp5Fh0oBZu33XUvbJbfaudI9r7dLJFbRtCFrkCNpl1FhkliSDwNM&#10;dR1sP3yd52zebbc+YORv3/NbSpLDPcMYbiSSNlaJrjRDJATGAyfpwxLIpq6FjqBBc7gf5JVO702Z&#10;/nGblz2DWkFFBh9r9L52KWNIYGhm8WXpsHLKySqSo+hYcEv9fZVt33P+XrJElm53t2v9ZYuLSgJr&#10;UfpvdTKKHPmK8AOp7vP70rn24a7+l9htui8Vw5P1U5OoGtVYKjUJFSpNK8ABjpm2v2f/ACAOpKRq&#10;HCfOv5UbhhXJnKSJsjp1qKarq5I4oT/lMvXiNLFGKZSAW9J5ub+3d6+6RyVv1wtzvfPFzNKIxGNM&#10;aUCgk9ocSAGpOaHoj3H+8w94N2jaM+0fL2UKjxjdSgAnyX6pVqa5IGej0dafz4f5Nnxqxco62w/z&#10;H7Wz1R558jnM7sumpqrO19TY1WQyKVG4tsYQ11ZpCGU0CyqgsCDqJFPJH3bfaHkR7ue1u9yvLy4b&#10;VK1xMZA5IoaoscaUIxTSSASa6mZjiB7ke8Pun7p3Ik3ay26029AFigt4lRIUX4I42kaaYIvEL4uk&#10;k5FKAJ3tH/hUt8Hd00eLx1H8Fu9t5Db+46HeGAmr9ybM2FVY7ctCAv8AEaHL4nJ5DK0T19M0lHXq&#10;jeLI0E01NUrNTTSxPN1ntfJ1h4f0O2JGyOXQrEoaN2XQzxNUNG7pRGeMqzKNJJHUSyWvMrpcQT7g&#10;fBljEciGRykkanUqSJTTIiNR1RwVVwrKAwBBLKH+fHs+FmboX+VR8c9iwhpJcbVdzdg5Te0VJA7s&#10;6zSYbF4SjWOkidvTDHLHGqAIhVQLCH6uyjiVYbeXSOAL0H+A9IP3Xc62a4vlPqVT8qklh+38+gP7&#10;Z/4UqfMza1HkMX1zmvjZ1jlqiGWBcJ8f+j8a1DjmdbKk+6N/5Hc0OuK4/wA1Sytwf0kD2VXO/BMQ&#10;WsYkH2t+fkP8PQS3nmPl/aBJCtzLeXg/CrAID/SYDy86EnrXs+UnzR+UPzP3bT7y+S/de/e2snjT&#10;ULgaTdWdqarB7ap6pg09Ptvb0H22AwEU+lfIKKlp1lYXYE+yC6v7q9YNcS1A4DgB9gGP8vr1EO6b&#10;rdbtMZZyAlcKK6R+2pJ+ZJPRW/aToppTr3v3XuhD6j7T3v0b2l133L1rmZtvdgdWb023v7Zuahux&#10;x+49qZalzWJnliDIKml+7o1WaFjonhLRuCrEG8cjRSJIho6kEfl07DNJbzRTxNSVGBB+YNR19gb+&#10;XP8AO7q7+Yv8Uuuvkn1pU0lNVZuhiwnZmyY6oVGQ6z7UxNHSHeOx8mraajx0NXUrUY+okRDX4mpp&#10;asKqzBRIFndJeQJMnHzHofMf6vLqbtr3GHdLOK6iOThh/Cw4j/N6ih6PP7VdGHXvfuvdJnd+0MFv&#10;nAVu3Nw0pqcfWBWDRv4aujqojrpq6hqAC1NWUsnqRhcHlWDIzKY492Pajkj3r5F3r289wNqF1y9e&#10;qK0OmWGVcxzwSUJjmibKtQqRqjkV4neNjfYt83Llzc7fddrm0XUZ88qyn4kcfiVhgj8wQwBFCnyO&#10;/wCE8Hwu+RPYWU7I3V1ntxt1Zqsmr87uPaW6t6dR5Lc9XUSmWev3XjNmrkNvZjM1DG89clPT1NS5&#10;LyEuxPvEXkn20/vIPu+7PFyB7Afe42a/9rrVdFja8ybeLyawhGEgt5HtL51jiWioizLCAP04Ilog&#10;mZfdHlHcF+o3bl24h3FiC5gYFWIFK1EsDU8+/WRWmogDo6Xw5/lWfGr4d4c4Xrbr3Z208TLU0lbk&#10;8TtmlyNXVbpr6Ak0Nbvvee46mt3VvIUbMTFTVDx0kTE2j0s6ljafufe5/uz7i7N7tffe987n3C5i&#10;2xtVjtip4OzWh1Buy3CQxGIlVLwxWtuJdCrcvcR1jJVvnuxGLK523k7afoYpq65m0+Kaih0BahWO&#10;e8u7gHtK0BFnwAAAAAAAAAFgAOAABwAB76DqqoqqqgKBQAcAPQdQuSSSSc9d+99e697917r3v3Xu&#10;ve/de697917r3v3Xuve/de697917r3v3Xuve/de697917pL7o3JQ7extTWVUyRrFE7XZgPoCffuv&#10;dUJ/KzsPd/fHYWL6i6vx9TuTdO5sj/DMZjaNwF1MWM9XW1DkQUGNoadWmqaiVlhghRndgqk+/de6&#10;o2/4UJfL/Y3xD+LW0v5Q/RW56XN9m70qsD2h8092YSpl0QCT+F7hwGxah1YSU+R3flMfj6+SlbxT&#10;Um3sVj45kkGRdgHd7vQE+jjPcct8h5D8+P2fb0Auct3VYhtUD/qNQyU8hxC/aTQn5AevWlL7DHUc&#10;de9+691737r3Xvfuvde9+691737r3Xvfuvde9+691//V1FB7gvrHQGn2dZVX/b/717oT14t+zrKB&#10;b3TqhNevNHcf8R72Gp14PTrD9oCb24928SmK9WMtBx6zrTKeNP8Avf8AxT3rVTNetCb59c/s1/p/&#10;vH/GvevFPr17xj69c1pV+lv9j/vh7qZPn1Uy/PrIaZTxb/eOfdfE869U8Xz67WhB5sf8T/xT3ozH&#10;16343z6zCiTjj/e/dPGb161459euYoU+tv8AW4968VjivVTcHhXrKKFSfp/vH/GvfvFIFK9UM54V&#10;6yiiQfj/AHj3Uyk+fXvFPr139ip5t/sLe9eMfXr31BH4uua0S35H+8D3oynyPVTOaYbqSlKo+g/3&#10;3+w911nzOemzITxPUkQC3I/3j/efbbP1rxKYHUOaj1fi9/biPpHTyTFfPoy/w57p2r8avkH192xv&#10;vpnqvvzY2GysNHvfrHuDYGB7K2vndnZSeCj3Ocdtrc7rghvGmwjzth6upDw0eQ8crI6qVK2w3GOz&#10;u4ppraOWGtGV1DDTUVIBNNVPhJxXj0Y7dukdneRTzWsc1vWjK6hhpJFSATTVSuknAPHpbfPXuLo3&#10;5H/LHtbuf449K4n48dMby/uL/czp3Cbb2htLF7Q/u91rs7au4fttv7Ep6TamP/vBurB12Uf7WNfL&#10;JWtJLeZ5Ca7re213uFxc2UHhWradKUC0ooBwuBUgnHrXj0xvO4Wt5uVzc7fB4No2nSlAtKKoOFwK&#10;sCcetePRPvsVP4H+8ey/xT0W/UN69ZFoFA5A91Mx6qbhvXrMlEo/H+9f8j91aY+vTZmY4r1l+zU/&#10;4H/jX1/HugkJODjrYlI4Hrj9in9B/tvbninrf1DfxdZBQL/QX/3r3Xxj1U3DeR67FAv9B/vH/FPe&#10;vGPWhOx8+sgx6fkD/eP+Ke6mc9b+oby67/h68WA/4p794x699Q3XNceo5sPdDMT1U3DeXXP7Ff6L&#10;/th714p6r9Q3r1y/h6f0Ucfkf7f+nvYlPn1X6hussdGARe3+AHvRlJx1VpifPrnLSBha31/w91Eg&#10;B+XVVlp59QDjRrvbk/77/X9vCc0PT/1RpTy6thn+a/xp3H/LVz/xP3P8MulMT8paLcez6Pr75S9f&#10;9Pdabc3WOutsZbY+Xq139vqWKp7GzvYG4Hxmbpq+ugmhp6ujrKeJ47LMXPn3uwl2OSwk22NdyqoW&#10;VUUHSpU1Zq6ixo1SMGo+fQgff9ul5fl26Xaol3QFQkqRoDpUoas1dZdqMCRggj59VYfYobXAPsN+&#10;KRw6C3jsPPrmtAg/A/17D3Uyk9VNwx8+uX2S88A3/P05928Ujz4dV8dv4usqUar+B/tvdTKT59Ua&#10;Ynz6lCmUjkH/AHn22X+fTJlp1ieiQ/UD/bf717sJW9erLM3kesIokF+APd/FPTnjn167NGtgOP8A&#10;Hj34SHrwmNTnrGaNB+B734p8+rCZv4j1FnoQQbD/AG3vazGuenknNcnp/wCutwv132Bsff8AHtrZ&#10;+832PvHbO8E2f2FgId1bB3Y22c1RZpNtb52vUyQ025Nn51qL7XJ0EjolZRSyRMQHJ9qorvwpYptC&#10;voYHSwqpoa0YeYPAjzGOlsV6IZYZtCvoYNpYVU0NaMPNTwI8xjrYC+Rn8w3+U/2F0R8gJ+mf5fw2&#10;J8mfkJ1F1V19Di6/pn414Lov487m2ZLuUbn390TuDaUB37itybmg3dMa2rXF42fKvi8b5ftxAbiq&#10;/wB+5bmtL02uzFb6aJUAMcQSMjVVkI7ge7jQatK8KdC7ceY+Vp7O/NnsZTcJ4VQAxwiOMjVV0K9w&#10;Y6snSC2lfhpXrXk+1Xi1v9f2CfEPr0AfFPr1l+3UC1v94/417rqPr1XXXz6wtSLf/ff8T7uJD69W&#10;EhIwcdcPtlsRb/jX+296Mh9eq+IR59YXpVJ/H+8e7LIwHHpwSH164/Zpa9h/vv8AY+7iVj1vxm4a&#10;uo0lED+P9b26svTqzkefRwvgd8guuPiz8idr9ndv9A9V/JHqySnk25v/AK17W672t2VSVG18hksV&#10;X5PKbMxO89e3cVv+mjxIhocjURyrTw1E6FCJTY12rcrexvUmu7RJrYijKyhsYNVDUAbHE+RPRxs2&#10;7W2338c95ZRz2pFGVlV8GhqobAbFAT5E+vSY+Y3ZvU3efya7f7Z6M6rxvSXU299yxZXY/VWIwe2t&#10;t47ZeJTD4yhfF0uD2fBTbax0b1tJLP46ONY9UpP6iT7Tbre213f3E9lB4VqxGlaAUoAOC4GQTj16&#10;Y3e+tbzcrq5sYPBtHI0pQLpAUA4XAyCcevRZRRrz+n/e/aDxT0X+MfU9cGolt9Bf3sSnqwnb166F&#10;KqWNh/j73rJ600pOK56lINP4tb/e/bbdJ2NfPrmWv70B1UDrgT+B7sB1YDrHf8f77n3anWiesTm/&#10;0/H+8+7qOtqKceoE8eoH24GocdKEND0n6mjD3Nv9v7WRy08+jCOfTTPTFNiwxPp/r+P9f/W9rlua&#10;Dj0sS6OM9N0mIHPpH+++v1H19vLc8M9KFu/6XTZJiP8Aaf8AeP6f63t8XQ9elS3fz6bZcQfpp/2N&#10;v+Ne1C3I9elAvB69RGxLC/pP/I/bouR69OC7B8+oxxb/AND/ALb/AHv26Lj59Oi6A8+sLY1v6H/b&#10;e7C4Hr04LoeZ6xfw6RSGF1YcgrwQR+QRyD72LgVrXrYuhWoPUeogqGhNO8rtCwsYns6abkkBXDBd&#10;V+SLE/19r7fcp4qBZKr6HPR9Ycy7laaVjuS0Y8myP84/b0GWX2lLIXkonjRrX8ZuAzm9kRXNkQcc&#10;mQ/63s9g3eJhSZSD8sjoaWfOVvIqrdRNG3quV/Zx/wAPSFrMXmMbGZqmjmVPIULxB50VgNWtpIFa&#10;JUINgS319mMdxbTnSkoJ/Z/h6EcG9WU6kwXikGmK0I+dMUp+zpp+9ZuDJf6ixY3H+vz9R7fMQFaD&#10;HRiL0sP7Uf6vs6ypXtGfRNNFxw0bng24P+t/W3PupiBHcoP5dOLdspoZWp9tepi5/KJp8eSqzYDj&#10;ysoAH9R9Lj3T6aLNYx079fOaUkqKfL/N04Q7vzKEBq+oIBsQ78EDm17ce6NZQtnT08u5MCAwFK5w&#10;OnJN6Vml9VRNq1KeJWtZR/aH9pr+2TZAHtwOlK7jG2rXSoPp/qz0+w76YJokqpeQCXu5NyPzf9Vv&#10;bBspQTSQlenRd29DUitcf7P2dTU7Bqo1AjqtNuLEc/4ENe97D376Jict08LiCho4BHXbdjZNiB96&#10;PrYHSb6Te4vce7raacgmv+rPTZnhYhdY+R8us8O9xKwNRVsefUVUK7W/1Tfq/rzf34wTg0Vh14SW&#10;n8Q/Pyp69OyboxLMnhZS3BvLIbBrfmxA+nuohmB75D/n6sfBJoq1P28Cenel3HgSFeoWhH+qBER+&#10;nBN3ub3v7aZZchWbV9n+qnXqLTIH7ellRb72fSxoqRUksiH1gRRAWNuNdhcge0cttcu2WNP9X7Ol&#10;UMyoMRLq9MdOU3ZW33XyK9NBGrFCESEAkDUqAqoXUEF/yfdUsZBUAEnqzzlzUqAufTHTNN2xhVYB&#10;apIwQqqzyhIy34u11Avb/be1KWD0BYGlft6SvexxqWd1CjzLAD9p6wQ9m0rSDXDUVKhiw8MM0UEi&#10;f0WrnRIn/wBg3P8AX3s20Cg1mAb9v8h0SXvNO3Wf9reoSPJTqP8AKv8AOnTg/bE/pNJRIrxiNqcz&#10;m8cdmGpJKaFlLHSOH8zc/wBn3RZLa3zFEXf1OP5dBDcfcJnVktLRiPmaD/KesOS7O3bnYWpKrMVM&#10;VC/pajpnFPC6B9cazLAIkmMfADEX/r7L7q4nnrVqL6DA6jzdeZN53INFLdFLc/hTtB+3zP5mny6T&#10;kcmr6/77/jftB/h6CLpp6lD6D3Xpg8eve/dap1xt731UinXvfutdWYfywP5pHyB/lc94DszqedN0&#10;9ebrbG43uXpXN189LtPs3blDNK8B88cVU23N54NKqZ8RmoYZZqKSV45Y6ikmqaWdbZX0tjLrjyh4&#10;r5H/AGfQ9G20bvc7RceLCaxN8SHgw/yEeR8vmKjr6cn8vz+an8Of5kex6TcPx/7IoYd+02NirN6d&#10;G7xqKLBdvbGqPGpqkyO2HqpDncLBIdKZfEyV2KkuF86yh4kGlpfW94tYn7vNTxH5f5RjqWdt3ix3&#10;WMNbSjxKZQ4Yfl5j5io+fVi0lRFELysYx/VlYL/yVYqf9v7WdGnUb+KY/wD5XIP+Sx7917r38Ux3&#10;/K5B/wAlj37r3Xv4pjv+VyD/AJLHv3XuvfxTHf8AK5B/yWPfuvde/imO/wCVyD/kse/de69/FMd/&#10;yuQf8lj37r3Xv4pjv+VyD/kse/de69/FMd/yuQf8lj37r3Xv4pjv+VyD/kse/de69/FMd/yuQf8A&#10;JY9+6917+KY7/lcg/wCSx7917r38Ux3/ACuQf8lj37r3Xv4pjv8Alcg/5LHv3Xuo82dxUClpK2AA&#10;f7Wv/FffuvdBvujtzb+FilWnmatqQp0QUqPUTOwF7LFCHkZj/gPfuvdE37DxnyD7uFVR7ewR2BtI&#10;JO+R3jv+WXbeOoaKGIzz1UeNqE/j1ZF9uCySJTClJHrmRbsPdeJABJOOtdD58/zuvij/AC3dqb76&#10;W/l97mwXyc+Z+66Wq2/vj5KSpjtw9Z9RyA6amPB1sQq8FvPNY6oJkpMPjZavEQVapJlqyslpP4fI&#10;R3+8RwhorYhpvXyH+c/y9fToG73zXb2ivb7c4kuuGoZVP8jH5DA8z5daIu9d67u7I3hufsDf25Mz&#10;vHe+9M7lNz7s3VuKvqMrndxbhzVZLkMtmMtkat5Kmsr6+tneSSR2JZmPsKMzOzOxqxOT1GEkjyu8&#10;srlpGNSTxJPEnpMe69U697917r3v3Xuve/de697917r3v3Xuve/de697917r/9bUXVf9v/vXuCSe&#10;scSa/Z1nAsPdCa9a6yKvuhPVSesmn/be616pXrIBfge98Mnj1rrMBb3UmvXuuwL+9daJp1mVfdCe&#10;myesirc3/wBv7qTTrXWb3Tr3XID8n3rjgdVJ6ygX974dUJ/b1lAt7p14D9vXMD8n3onrxPWQC/uv&#10;VCadZBx72BT7eqdZFH5PupPVq4oOufuvVeuWgfU/X3ot+zrWo9cljH1P+2/4r7qT1VnPAdZfdeqd&#10;cwPyfeieqk9ZFW/+t7qTTqvyHHrKB7px69w65gfk+7cMDrRPXMLc/wC+496J6qTjrkRzb8e9V68M&#10;9c1W3+v7qTXrfyHDrl7117rmB+T7qT1UnrkBf3rqpNOuen+nvY9T1Wvr13a9ife+vcOHXdj9PdPz&#10;x1rrmFFufr78K9UJ69oF/wDjV/e9R63qPXIDnj/kXvRPVSfXrIBb3XieqE165W97p+zrXXMC3191&#10;J6qeuQFz738+qk9cr2+v+8f7171x61SvDriTf3vrYFOuve+t9cCbHj/ff1974DPVh1w9149W66IB&#10;9+rTrYJHWIoL8W/33/E+7g9XDHz67AA/3309+Jr14mvXVwb/AO+v79Tr1D1x+n5/w/3v3vq3XEn3&#10;WteHW6dYyf6f74e9gdaK064e7de66J/A+v8AvXvw62B1wIvb/YX+hHB93BPVgadcTb/Yf0+nu2r0&#10;6sOuifwPegOtgeZ64397631wZ+fewOvcB8+sTN9f6/0934deA66J/P8Avvp7pknrdPLrgT/X3Yen&#10;VqdYy/8AT24OvHrgW93A60F64avfj1anWN7H/in4/wBc+/L1YHT1DkQH6j/ff1/2Ht5T1dTXPn1H&#10;aBD9P9e/twMenAxHn1HenU8cf7H/AHx92EhHA56dV2Hn1DlpF/oP9t7usjca56cEx4efUN6FT9F/&#10;P9Pb4nI49OCcjqK9Av8AT/if9j7us58z06twaceo7Y5BzYf7b28Livn06Lk+vUZsep5sP9sP9459&#10;2E59erfUn16wvj1t+kf7a3u4m+fV1uDwr0x1lCObD/X/AN8PauKb16Xwz8OklWUZUmw/3j6c+zOK&#10;WtKno3hmBpU9Mj07qbi/+v8A8U9q1lHStZB69M+RwFDlbmtpVll/E6lo6heLA+aMq7Af0Ylf8Pay&#10;C+mg/s5Dp9Dkfs6MrTdbuzbVDPj0OR+zpLVPXdM9zSVtTTn66Zooqhb/AOHj+1Ki39b+zBN7YUEs&#10;QP2Gn+GvR3HzdMDSW3Q/MVB6Y5evs5EW8FVQTLzp1PUwSMD+CvhlQE/0129qk3mzamtWU/YCP9X5&#10;dGlvzbZtXxNUf5V/wVP8umx9obpiJUY1JFv+pKyjKt/iNdQjD/bD2oXcdvbP1FD8wf8AN0ZRcx7d&#10;JhbpAPmaD/jVOoM+A3FASJMTV3+v7KrOP9gYHkU/7f28t1ZsO25T9tOli7pbyjUlwhHHDKf8vUM4&#10;3NDhsTkgAef8hqz/AK/PiPt0S2/ETp+0f5+nVuwwoGBz5Gv+friaTKqOcbXrxck0dSPSovz+39AB&#10;9f8AD3vVD/v5f2jp4XTEYBH7eoyfdzBmjp55RHpDmKKWQJray6yqkKWY2F/qfdqIvFx+dOqi4L5U&#10;E09M/wDFdZft8oPpQ13/AJy1A/6I/PvWqL/fi/tHXjPIM0YD7D16KHKTSmGKkqmkF7oIpQw0/XUC&#10;ABYf196ZoFXU0igfaOmzfFWoZQCPVqf5unFcLuJhqWgl/p6pYFaxvb0vMGNr/wBPbRubMYMw/n1U&#10;7miipuox9sij/C1epC7e3FJ+pY4ufo817X/P7YkB/wBv7bN7ZLwYn8umJN8t1BL7hF+R1f8AHQen&#10;Om2nVXU1te2kfqjp0Nz/AK0shKr/AMkH2xJuUY/sYs+p/wA3+z0UXXM6opW2Znb1OB/M1P7B0qKS&#10;hgoV000YRiul5SS0zji4eRvUQSPp9P8AD2WyTySmruaenl0F7ncLq8YtcTswPlXH7Opfq/33/Gvb&#10;WOkeOpMQbj221K46Ykp090obj/iPaWSlT0WzkeXSggBsP99+R7RMePRbKePU1fp7brTpKePXL3ut&#10;etde976910R731Qj0669+610+7Z3RuXZWfxO69m7izu0t04CtiyWC3LtnLV+Bz+FyEBJgr8TmcVU&#10;UuRx1bCT6JYZEdfwfdlZlIZSQw8x1ZHeNleNirjgQaEfYeruuhP+FIf823ofHUeDPyIo+58Bj44o&#10;6XG99bK2/wBg5DTEApNZviODCdlZV5lADtV5qduLghiSTKLeL+IAeNqH9IV/nx/n0f23NO9W4C/V&#10;eIo/jAb+eGP5no60H/Cv7+ZfFDHHJ0t8Hqp0WzVE/WfeyzSn/VSLTfJOngDf8FRR/h7U/wBYL3/f&#10;cX7G/wCgujAc77t/vi3/AN5f/oPrL/0GBfzLf+fH/Bn/ANFp37/90z79/WC9/wB9Rfsb/oLr39d9&#10;1/5R7f8A3l/+tnXv+gwL+Zb/AM+P+DP/AKLTv3/7pn37+sF7/vqL9jf9Bde/rvuv/KPb/wC8v/1s&#10;69/0GBfzLf8Anx/wZ/8ARad+/wD3TPv39YL3/fUX7G/6C69/Xfdf+Ue3/wB5f/rZ17/oMC/mW/8A&#10;Pj/gz/6LTv3/AO6Z9+/rBe/76i/Y3/QXXv677r/yj2/+8v8A9bOvf9BgX8y3/nx/wZ/9Fp37/wDd&#10;M+/f1gvf99Rfsb/oLr39d91/5R7f/eX/AOtnXv8AoMC/mW/8+P8Agz/6LTv3/wC6Z9+/rBef76i/&#10;Y3/QXXv677r/AMo9v/vL/wDWzro/8LA/5lv/AD4/4M/+i079/wDumf6e9/1gvP8AfUX7G/6C63/X&#10;bdf+Ue3/AN5f/rZ1x/6DBP5lv/Pj/gx/6LTv3/7pr3v9/wB5/vqL9jf9Bdb/AK7br/yj2/8AvL/9&#10;B9e/6DBP5lv/AD4/4Mf+i079/wDumffv3/ef76i/Y3/QXXv67br/AMo9v/vL/wDWzrr/AKDBP5l3&#10;/Pj/AIMf+i079/8Aumvfv3/ef77i/Y3/AEF1r+u27f8AKPb/AO8v/wBbOvf9Bgv8y7/nx3wY/wDR&#10;ad+//dNe/fv+8/33F+xv+gutf133b/lHt/8AeX/62de/6DBf5l3/AD4/4Mf+i079/wDumve/39ef&#10;77i/Y3/QXXv677t/yj2/+8v/ANbOvf8AQYL/ADLv+fH/AAY/9Fp37/8AdNe/fv68/wB9xfsb/oLr&#10;39d92/5R7f8A3l/+tnSY3T/wrn/mh7gx8lFidifD/Y1S66Vy+1uqeyqvIQnn1xxb17s3hiiwv/bp&#10;XXj6e6tvt6RQLGPsB/yk9UfnXd2FFjgU+oVv8rnqof5Y/wA2j+Yj82qGuwPyI+UnYm6NlZEsKvrb&#10;bc2M6460q4Lgw0+U2J15j9sbc3AtKBaOTJQVk45JkLFmKCe+u7kESzEr6cB+wdEl7vW57gCt1eMY&#10;z+Edq/sWgP516rp9pOivr3v3Xuve/de697917r3v3Xuve/de697917r3v3Xuve/de697917r/9fU&#10;eAt7gYmvWOHWRV90J6qT1mAt7px6bJr1yAv7sBTJ611mC2HH/I/dSa9er1kAt/r+6k9VJ65hfz7q&#10;T1UnrKq3/wBb3QmnVesvuvW+uSrf3rqpNOs2n36oA6br1mVLD3Qnr1adctP/ACL/AB96r16vWTT7&#10;rXqlesqrb/inv3TZNeuWnke/V61XrKAB/sf99x7qT1UNnrmF5491J6sT1zC8+616qTjrlb/fH3rq&#10;teuYX8n37j9nWieuYW/+t7o2Oq18hx6yge6cevcOuYH5Pu3DA60T1kAv7r1UmnXO3Fveuqddqv8A&#10;vPvRPV64+XXL3rr3XMD8n3UnrRPXIC/vXVSadZALe/AeZ6oT137t1rrux96r16o65gW96Oeqk165&#10;fj/ff74e9da69Y3t+feutdcwLe9ZPVSeu/fj1rrmBb/X/wB696J6qTX7Ou/detdd3/3j3YHr3Xve&#10;+vddX+n+v/t/e6cet066JtwPfvmevAdY/euPV+uN/r/vj/xv3vq3Xif8Le/U69Trj731vrgTf/W9&#10;2A6sB1x9+6310Tb3Xj9nVgOsfvfVuuBP0t/r+9gdWA9euibe9jqmnz8uuHu3W+uJNvewOtgV64E/&#10;k+7dW64Xuf8AkXvfD7erU64s1vz72o8+tf4esZb/AG/+9e7f4OvAdY7+9HPVuuJP497A6sB1jZvx&#10;7sB17rhf/e/6+7U61TrgW/x92+zqwHXRNh78B1sCvWIn8+91pjq2knHl1iJ/r7dHy69T5dcSwt/X&#10;34462AesRP8AvPvXV6Hh1gNifbgr1ahHDrgbW/4r/vvp7sK9eFesJAP5/wB4+vu4NOnQadYHW5/B&#10;/wAfbinrdTx8usXjX+g921de1nrBIi2ta3+25/23vwap6dQ5+fTPU04a9x/rf8T/AE9qo3p0rSXT&#10;TpP1OPBvx/xX2ujnPr0ujuDjPTTJjLn9P+8Xt7VLP8+li3Pz6xDFW/s3/wBhz7v9T8+rm6+fXZxn&#10;408+/C4Pr1o3XXH+Gj/U/wC8/wDGx734/wA+tfU9cTjP9pB/2HvX1Hz699RTgesBxgP1Uf7Yf8T7&#10;sLgjqwuiOB6wPikP1jWw/wAAf+I9uC4byY9PLeuvCQj8+oj4qM/WJDe/9hef9e49ui5b+I/t6dXc&#10;bngLh/8Aej1CODpVvalp11EX0wRAEjkE+nmx+nt4Xkh/0Rv2np1d0u0qFu5APkzf5+uBxEQ58Mf/&#10;AFLX/W/1Pvf1Tfxnqx3S6f4rqQ/ax/z9cDi0X9Mar/rKB/vQ9++pJ4k9V+sc8XJ/Prgcf+APexN9&#10;vVhcnzPWBqA/S3++/wBt7uJvOvV/qvn1hbHn6WP+2/417t4/WxcA8T1iOPt/ZP8AvP8Axr3sT163&#10;9SPXroUFv7P++/3n3vxq9e+pHWZKI3+n++/4r7qZemnuARg9OcFNptx7TvJXA6QySVqSenaNLD6e&#10;05PSF2qes+mw4/23ulemq1PXXvdet9e93rXr3Xve+vddEe99VI669+6r1737r3Xvfuvde9+69173&#10;7r3Xvfuvde9+691737r3Xvfuvde9+6910R/vv99b3uvWweuFve+rV6697691737rR66t731qnXXv&#10;3Veve/de697917r3v3Xuve/de697917r3v3Xuve/de697917r3v3Xuve/de697917r3v3Xuv/9DU&#10;iVfcCMadY3E9ZgLe2+PTZNeuQF/dgKZPWus6r/tv9790J68T1k9+A9eqdcgPyfdDjHWiesqrf/W9&#10;16r1nC8f09tnHWtXXIL9B71k9ar1lAt7902TXrMq25P191J699nXP3Xr3XMC3+v7rx6oTXrIq/k+&#10;98OqE9c/fuq9cwLe6k9VJr1yAv70etVp1mA/A9tnrfWQC3upPVCa9cgL+9gefl1qtOuen6f76/vd&#10;eq1PWbTYe2znrwNOvAfk+/cMDrZPWQC/uvVSadcwLe69U67HPv3WuHWQAAf7z7qTXrw4/LrsD8/n&#10;3qvVq+XXIC/vVetVp1kAt78B5nqhPXfu3WuuYH5PupPWieuXvXVeuekW91r1WvXG3Nve+t+XXMC3&#10;vXH7Oqk9d+7fLrXXMC3+v7q3n1Unrv3TrXXvfuvde9+6910W/p/t/wDinu49erAevXG/vdet9cb8&#10;+9cc9bp1737r3XEn6/763vY6sOsZb+nvfHh1cD164X/23uw49bp11f8AP+9e99bp10W91Ofs62B1&#10;w9+6t1jJv/re7AdXA6697631wZv6e7AdeIxnrot/vPv1OqU64E/k+7dWp1jJv73w+3q4HXAm3uvH&#10;rxPkOPWIm/PtwY68B1wLe7cerAdcdR/r79TrdOuGr3unVqdYyb/m/wDvv969362RQdcGP4HvYHWg&#10;OuPu3W+sZb+nvx6uB1jZv9v78B1cDrgfdgevU4Y6xMb/AO++vuwHXgKdY2b8e7YHVwOuHu3W+sbG&#10;/wDvvr7uB16lM9Yma3uwHWwOsRP/ACL3fh05p8usRNuT71WvWtPDrETf6+7DHVgKdR3W/wBOR/vv&#10;r/h7dU+vV+HUOSAH8f71x/tz7dVunFenn1g+1/Nh/tx7vr+fTvifPrC1P/h/vXHu4f59W8Wn4usX&#10;24/4r9PbmvzJ634lc1z1x+2X+n+8+6mSvW/E66aFfp/t/p/xX3oN59bD+fUd6df6cf6/t0P889X1&#10;+fn1HaAf0/1hf/jXtxW+fW9Xz6wGm/w/33+39uBx69b8QDrE1KPpb/ev+K+7eJ516uJK+fWBqUfg&#10;f71/xX34SE8T1vX51x1hNMPpb/eR7uH+fVxIPXrC9MPoFv8A1Nxx7cDnjq6343z6jNSfgD/eR7t4&#10;3z6uJh5k9YzR2/H+8j34S/Pq4mB8+sZo/wAn/iPdxL8+r+MOHWP7T/aR/t/+N+7eJ/S68ZB69chT&#10;W/H+9e9a/n1QzdZRFb8e9aum2fV59ZAtv999Pda16Zb+XXfvXVeuJH9PewerA9cPdut9d+7g9e69&#10;7317rxHv3WiOuPvfVCKde9+691737r3Xvfuvde9+691737r3Xvfuvde9+691737r3Xvfuvde9+69&#10;1wI/33/E+7V6tXrq3vfW+uvfutU66t731ojrr37rVOve/da697917r3v3Xuve/de697917r3v3Xu&#10;ve/de697917r3v3Xuve/de697917r//ZUEsBAi0AFAAGAAgAAAAhAIoVP5gMAQAAFQIAABMAAAAA&#10;AAAAAAAAAAAAAAAAAFtDb250ZW50X1R5cGVzXS54bWxQSwECLQAUAAYACAAAACEAOP0h/9YAAACU&#10;AQAACwAAAAAAAAAAAAAAAAA9AQAAX3JlbHMvLnJlbHNQSwECLQAUAAYACAAAACEAJZVannADAACZ&#10;CQAADgAAAAAAAAAAAAAAAAA8AgAAZHJzL2Uyb0RvYy54bWxQSwECLQAUAAYACAAAACEAGZS7ycMA&#10;AACnAQAAGQAAAAAAAAAAAAAAAADYBQAAZHJzL19yZWxzL2Uyb0RvYy54bWwucmVsc1BLAQItABQA&#10;BgAIAAAAIQAHlHmZ4gAAAAwBAAAPAAAAAAAAAAAAAAAAANIGAABkcnMvZG93bnJldi54bWxQSwEC&#10;LQAKAAAAAAAAACEAvM+gOylnAQApZwEAFQAAAAAAAAAAAAAAAADhBwAAZHJzL21lZGlhL2ltYWdl&#10;MS5qcGVnUEsBAi0ACgAAAAAAAAAhAAgZSTywrRgAsK0YABUAAAAAAAAAAAAAAAAAPW8BAGRycy9t&#10;ZWRpYS9pbWFnZTIuanBlZ1BLBQYAAAAABwAHAMABAAAgHR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top:64770;width:64770;height:11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qQqwgAAANsAAAAPAAAAZHJzL2Rvd25yZXYueG1sRE/dasIw&#10;FL4X9g7hDHanqQ7KqKZFB7JNZFDdAxyaY1ttTroms/HtzWCwu/Px/Z5VEUwnrjS41rKC+SwBQVxZ&#10;3XKt4Ou4nb6AcB5ZY2eZFNzIQZE/TFaYaTtySdeDr0UMYZehgsb7PpPSVQ0ZdDPbE0fuZAeDPsKh&#10;lnrAMYabTi6SJJUGW44NDfb02lB1OfwYBWy/9eI5Devt5+7jWG724/ktjEo9PYb1EoSn4P/Ff+53&#10;Heen8PtLPEDmdwAAAP//AwBQSwECLQAUAAYACAAAACEA2+H2y+4AAACFAQAAEwAAAAAAAAAAAAAA&#10;AAAAAAAAW0NvbnRlbnRfVHlwZXNdLnhtbFBLAQItABQABgAIAAAAIQBa9CxbvwAAABUBAAALAAAA&#10;AAAAAAAAAAAAAB8BAABfcmVscy8ucmVsc1BLAQItABQABgAIAAAAIQASvqQqwgAAANsAAAAPAAAA&#10;AAAAAAAAAAAAAAcCAABkcnMvZG93bnJldi54bWxQSwUGAAAAAAMAAwC3AAAA9gIAAAAA&#10;">
                  <v:imagedata r:id="rId7" o:title="TG"/>
                </v:shape>
                <v:shape id="Picture 4" o:spid="_x0000_s1028" type="#_x0000_t75" style="position:absolute;width:64770;height:64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zFAwgAAANoAAAAPAAAAZHJzL2Rvd25yZXYueG1sRI/RagIx&#10;FETfC/5DuIIvpWaV0tqtUUQs1bfu6gdcNrebxc3NmkTd/r0RhD4OM3OGmS9724oL+dA4VjAZZyCI&#10;K6cbrhUc9l8vMxAhImtsHZOCPwqwXAye5phrd+WCLmWsRYJwyFGBibHLpQyVIYth7Dri5P06bzEm&#10;6WupPV4T3LZymmVv0mLDacFgR2tD1bE8WwU/LVa7k/koyvrZTze7A7+H4lup0bBffYKI1Mf/8KO9&#10;1Qpe4X4l3QC5uAEAAP//AwBQSwECLQAUAAYACAAAACEA2+H2y+4AAACFAQAAEwAAAAAAAAAAAAAA&#10;AAAAAAAAW0NvbnRlbnRfVHlwZXNdLnhtbFBLAQItABQABgAIAAAAIQBa9CxbvwAAABUBAAALAAAA&#10;AAAAAAAAAAAAAB8BAABfcmVscy8ucmVsc1BLAQItABQABgAIAAAAIQC3PzFAwgAAANoAAAAPAAAA&#10;AAAAAAAAAAAAAAcCAABkcnMvZG93bnJldi54bWxQSwUGAAAAAAMAAwC3AAAA9gIAAAAA&#10;">
                  <v:imagedata r:id="rId8" o:title=""/>
                </v:shape>
              </v:group>
            </w:pict>
          </mc:Fallback>
        </mc:AlternateContent>
      </w:r>
      <w:bookmarkEnd w:id="0"/>
    </w:p>
    <w:p w14:paraId="3195A000" w14:textId="0743A529" w:rsidR="00EC3A4B" w:rsidRPr="00027AE5" w:rsidRDefault="00926123" w:rsidP="00C77530">
      <w:pPr>
        <w:ind w:right="-1047"/>
        <w:jc w:val="both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11814546" wp14:editId="6AB8C112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074E1323" id="Line 44" o:spid="_x0000_s1026" style="position:absolute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++g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bsGZA0sz2min&#10;2M1N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JlL76C7AQAAZQMAAA4AAAAAAAAAAAAAAAAALgIAAGRycy9l&#10;Mm9Eb2MueG1sUEsBAi0AFAAGAAgAAAAhAJp6u6rbAAAADQEAAA8AAAAAAAAAAAAAAAAAFQQAAGRy&#10;cy9kb3ducmV2LnhtbFBLBQYAAAAABAAEAPMAAAAdBQAAAAA=&#10;"/>
            </w:pict>
          </mc:Fallback>
        </mc:AlternateContent>
      </w: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102310D0" wp14:editId="4CD3BE22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26CDCEE6" id="Line 45" o:spid="_x0000_s1026" style="position:absolute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13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7oYzB5ZmtNFO&#10;sZtF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BfPfXe7AQAAZQMAAA4AAAAAAAAAAAAAAAAALgIAAGRycy9l&#10;Mm9Eb2MueG1sUEsBAi0AFAAGAAgAAAAhAJp6u6rbAAAADQEAAA8AAAAAAAAAAAAAAAAAFQQAAGRy&#10;cy9kb3ducmV2LnhtbFBLBQYAAAAABAAEAPMAAAAdBQAAAAA=&#10;"/>
            </w:pict>
          </mc:Fallback>
        </mc:AlternateContent>
      </w:r>
    </w:p>
    <w:p w14:paraId="5427FBA3" w14:textId="02A3FDBC" w:rsidR="008F1F2D" w:rsidRPr="00027AE5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CED7BAD" w14:textId="7CA67B1F" w:rsidR="008F1F2D" w:rsidRPr="00027AE5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F085C94" w14:textId="4DAF29E2" w:rsidR="00FC74D3" w:rsidRDefault="00FC74D3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11F1F49" w14:textId="114447F1" w:rsidR="001362ED" w:rsidRDefault="001362ED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595FCF5" w14:textId="5A84370D" w:rsidR="00952FCC" w:rsidRDefault="00952FCC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DA0642F" w14:textId="4F7F0D16" w:rsidR="001362ED" w:rsidRDefault="001362ED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749EB46" w14:textId="7E3635C2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6978E2F" w14:textId="0A22EAF8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6A9251B" w14:textId="5906966E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649884A" w14:textId="2554D172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B27676" w14:textId="12BD9C89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A8E92AE" w14:textId="013B24F1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8130B4A" w14:textId="7FDEC97F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08F6447" w14:textId="099BA3EE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4639689" w14:textId="775FEF1B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0A126EB" w14:textId="1D4FAA60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C55F271" w14:textId="2842A687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FFB5BD7" w14:textId="513AB0FA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CF92899" w14:textId="60FBE66B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F89E284" w14:textId="36693F70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182C1CC" w14:textId="30D226AF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308438F" w14:textId="35152B91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8F0B0F4" w14:textId="44C16831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AC6FAD7" w14:textId="4E91D82E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C1F40E4" w14:textId="5D0AE921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69E7C85" w14:textId="091BB284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69C2E46" w14:textId="30A7EF60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596F557" w14:textId="7B4EDEAC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BC1650C" w14:textId="654E3AE0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5358217" w14:textId="70CC503E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92F5AF3" w14:textId="58C10301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F9D1853" w14:textId="687CFC89" w:rsidR="004451A4" w:rsidRDefault="009A7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  <w:r>
        <w:rPr>
          <w:rFonts w:asciiTheme="majorBidi" w:eastAsia="Gungsuh" w:hAnsiTheme="majorBidi" w:cstheme="majorBidi" w:hint="cs"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732992" behindDoc="0" locked="0" layoutInCell="1" allowOverlap="1" wp14:anchorId="1DF114E0" wp14:editId="7231FC16">
            <wp:simplePos x="0" y="0"/>
            <wp:positionH relativeFrom="column">
              <wp:posOffset>-1141095</wp:posOffset>
            </wp:positionH>
            <wp:positionV relativeFrom="paragraph">
              <wp:posOffset>-739776</wp:posOffset>
            </wp:positionV>
            <wp:extent cx="7561278" cy="10696575"/>
            <wp:effectExtent l="0" t="0" r="190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411" cy="10703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95D23" w14:textId="4FB6E287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61D3494" w14:textId="1976DBF3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FE0A602" w14:textId="684D856C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1047341" w14:textId="22C6311F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857480F" w14:textId="3774259A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DD36556" w14:textId="31E39B6A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CDFF10" w14:textId="10BEBC37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04754B0" w14:textId="52B268D8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color w:val="FF0000"/>
          <w:sz w:val="32"/>
          <w:szCs w:val="32"/>
        </w:rPr>
        <w:t>.</w:t>
      </w:r>
    </w:p>
    <w:p w14:paraId="216D0422" w14:textId="47E35598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757861A" w14:textId="73C08422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B9A13BF" w14:textId="20F468EB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B69D3BD" w14:textId="05ECE7BC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C82C440" w14:textId="6FAFCADA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605F3EC" w14:textId="6D6B7FC5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0119D01" w14:textId="4EC113B1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01D4F75" w14:textId="5F7E1365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2BAE602" w14:textId="571685CF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618410D" w14:textId="3B845AF4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FA20434" w14:textId="65881641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0CAB3E0" w14:textId="6B63604E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E72788F" w14:textId="6887F943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3726E15" w14:textId="17F6074E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482EF7C" w14:textId="3E2A5212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89B5733" w14:textId="7A6D377C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AF688E8" w14:textId="6EEF05AB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B965B5" w14:textId="7D7FC2DE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963B0FE" w14:textId="7089BAF1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ED59201" w14:textId="124F2448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12F91A3" w14:textId="18F2C587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4907F12" w14:textId="2667AF45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2BB9E1A" w14:textId="22AD3E33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B37F83A" w14:textId="5D3AB0C5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F9C5E64" w14:textId="5B675F49" w:rsidR="004451A4" w:rsidRDefault="004451A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7BF4BDD" w14:textId="70CE16AD" w:rsidR="009A718B" w:rsidRDefault="009A7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D48F04C" w14:textId="0E8EE776" w:rsidR="009A718B" w:rsidRDefault="004F09D6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34016" behindDoc="0" locked="0" layoutInCell="1" allowOverlap="1" wp14:anchorId="1B525570" wp14:editId="02A0BAC0">
            <wp:simplePos x="0" y="0"/>
            <wp:positionH relativeFrom="column">
              <wp:posOffset>-1131570</wp:posOffset>
            </wp:positionH>
            <wp:positionV relativeFrom="paragraph">
              <wp:posOffset>-720725</wp:posOffset>
            </wp:positionV>
            <wp:extent cx="7562850" cy="4254046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549" cy="4262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4874D" w14:textId="5D1752F0" w:rsidR="009A718B" w:rsidRDefault="009A7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D5A358" w14:textId="38E84A53" w:rsidR="009A718B" w:rsidRDefault="009A7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782672" w14:textId="1667CA85" w:rsidR="009A718B" w:rsidRDefault="009A7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6D10165" w14:textId="3B2F588F" w:rsidR="009A718B" w:rsidRDefault="009A7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26529C3" w14:textId="1DFFE014" w:rsidR="009A718B" w:rsidRDefault="009A7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C44289E" w14:textId="5DD72EEE" w:rsidR="009A718B" w:rsidRDefault="009A7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3305247" w14:textId="0FD14443" w:rsidR="009A718B" w:rsidRDefault="009A7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A348957" w14:textId="7C85C7FC" w:rsidR="009A718B" w:rsidRDefault="009A7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35618A4" w14:textId="08FC1C6E" w:rsidR="009A718B" w:rsidRDefault="009A7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ADB5B10" w14:textId="5C414A01" w:rsidR="009A718B" w:rsidRDefault="009A7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FC0F65B" w14:textId="38B7F3C6" w:rsidR="009A718B" w:rsidRDefault="009A7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EE65ED1" w14:textId="77777777" w:rsidR="009A718B" w:rsidRPr="00027AE5" w:rsidRDefault="009A7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9053709" w14:textId="77777777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448FA20C" w14:textId="701BA899" w:rsidR="00655238" w:rsidRPr="00743DF6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743DF6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784E0A" w:rsidRPr="00743DF6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743DF6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784E0A" w:rsidRPr="00743DF6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คุนหมิง</w:t>
      </w:r>
      <w:proofErr w:type="spellEnd"/>
      <w:r w:rsidRPr="00743DF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784E0A" w:rsidRPr="00743DF6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743DF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proofErr w:type="spellStart"/>
      <w:r w:rsidR="00B61263"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ต้าห</w:t>
      </w:r>
      <w:proofErr w:type="spellEnd"/>
      <w:r w:rsidR="00B61263"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ลี่</w:t>
      </w:r>
    </w:p>
    <w:p w14:paraId="554888BD" w14:textId="04AA613B" w:rsidR="00BE3569" w:rsidRPr="00952FCC" w:rsidRDefault="00027AE5" w:rsidP="00952FCC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952F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0</w:t>
      </w:r>
      <w:r w:rsidR="00784E0A" w:rsidRPr="00952FCC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 w:rsidRPr="00952F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</w:t>
      </w:r>
      <w:r w:rsidR="00784E0A" w:rsidRPr="00952FCC"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 w:rsidRPr="00952F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0</w:t>
      </w:r>
      <w:r w:rsidR="00607BDC" w:rsidRPr="00952F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952F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952F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952F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75175" w:rsidRPr="00952F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</w:t>
      </w:r>
      <w:r w:rsidR="006C79DD" w:rsidRPr="00952F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5AB2A774" w14:textId="55103062" w:rsidR="00BE3569" w:rsidRPr="00027AE5" w:rsidRDefault="00784E0A" w:rsidP="004B6BBD">
      <w:pPr>
        <w:ind w:left="357" w:right="-1049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10.45</w:t>
      </w:r>
      <w:r w:rsidR="00607BDC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5C3B1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="005C3B1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5C3B1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027AE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51B85" w:rsidRPr="00027AE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>
        <w:rPr>
          <w:rFonts w:asciiTheme="majorBidi" w:hAnsiTheme="majorBidi" w:cstheme="majorBidi"/>
          <w:b/>
          <w:bCs/>
          <w:color w:val="0000FF"/>
          <w:sz w:val="32"/>
          <w:szCs w:val="32"/>
        </w:rPr>
        <w:t>TG 6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12</w:t>
      </w:r>
      <w:r w:rsidR="00151B85" w:rsidRPr="00027AE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027AE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3E4B26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47996566" w14:textId="1630D385" w:rsidR="00607BDC" w:rsidRPr="00027AE5" w:rsidRDefault="00784E0A" w:rsidP="00784E0A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14.00</w:t>
      </w:r>
      <w:r w:rsidR="00607BDC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027AE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784E0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Pr="00784E0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784E0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</w:t>
      </w:r>
      <w:proofErr w:type="spellStart"/>
      <w:r w:rsidRPr="00784E0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784E0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ฉาง</w:t>
      </w:r>
      <w:proofErr w:type="spellStart"/>
      <w:r w:rsidRPr="00784E0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สุ่ย</w:t>
      </w:r>
      <w:proofErr w:type="spellEnd"/>
      <w:r w:rsidRPr="00784E0A">
        <w:rPr>
          <w:rFonts w:asciiTheme="majorBidi" w:hAnsiTheme="majorBidi"/>
          <w:sz w:val="32"/>
          <w:szCs w:val="32"/>
          <w:cs/>
        </w:rPr>
        <w:t xml:space="preserve"> </w:t>
      </w:r>
      <w:r w:rsidRPr="00784E0A">
        <w:rPr>
          <w:rFonts w:asciiTheme="majorBidi" w:hAnsiTheme="majorBidi" w:hint="cs"/>
          <w:sz w:val="32"/>
          <w:szCs w:val="32"/>
          <w:cs/>
        </w:rPr>
        <w:t>เมืองหลวงและเป็นเมืองที่ใหญ่ที่สุดในมณฑล</w:t>
      </w:r>
      <w:proofErr w:type="spellStart"/>
      <w:r w:rsidRPr="00784E0A">
        <w:rPr>
          <w:rFonts w:asciiTheme="majorBidi" w:hAnsiTheme="majorBidi" w:hint="cs"/>
          <w:sz w:val="32"/>
          <w:szCs w:val="32"/>
          <w:cs/>
        </w:rPr>
        <w:t>ยูน</w:t>
      </w:r>
      <w:proofErr w:type="spellEnd"/>
      <w:r w:rsidRPr="00784E0A">
        <w:rPr>
          <w:rFonts w:asciiTheme="majorBidi" w:hAnsiTheme="majorBidi" w:hint="cs"/>
          <w:sz w:val="32"/>
          <w:szCs w:val="32"/>
          <w:cs/>
        </w:rPr>
        <w:t>นาน</w:t>
      </w:r>
      <w:r w:rsidRPr="00784E0A">
        <w:rPr>
          <w:rFonts w:asciiTheme="majorBidi" w:hAnsiTheme="majorBidi"/>
          <w:sz w:val="32"/>
          <w:szCs w:val="32"/>
          <w:cs/>
        </w:rPr>
        <w:t xml:space="preserve"> </w:t>
      </w:r>
      <w:r w:rsidRPr="00784E0A">
        <w:rPr>
          <w:rFonts w:asciiTheme="majorBidi" w:hAnsiTheme="majorBidi" w:hint="cs"/>
          <w:sz w:val="32"/>
          <w:szCs w:val="32"/>
          <w:cs/>
        </w:rPr>
        <w:t>ได้สมญานามว่า</w:t>
      </w:r>
      <w:r w:rsidRPr="00784E0A">
        <w:rPr>
          <w:rFonts w:asciiTheme="majorBidi" w:hAnsiTheme="majorBidi"/>
          <w:sz w:val="32"/>
          <w:szCs w:val="32"/>
          <w:cs/>
        </w:rPr>
        <w:t xml:space="preserve"> “ </w:t>
      </w:r>
      <w:r w:rsidRPr="00784E0A">
        <w:rPr>
          <w:rFonts w:asciiTheme="majorBidi" w:hAnsiTheme="majorBidi" w:hint="cs"/>
          <w:sz w:val="32"/>
          <w:szCs w:val="32"/>
          <w:cs/>
        </w:rPr>
        <w:t>นครแห่งฤดูใบไม้ผลิ</w:t>
      </w:r>
      <w:r w:rsidR="00BE3569" w:rsidRPr="00784E0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 xml:space="preserve">และด่านศุลกากรเรียบร้อยแล้ว </w:t>
      </w:r>
      <w:r w:rsidR="006C79DD" w:rsidRPr="00027AE5">
        <w:rPr>
          <w:rFonts w:asciiTheme="majorBidi" w:hAnsiTheme="majorBidi" w:cstheme="majorBidi"/>
          <w:sz w:val="32"/>
          <w:szCs w:val="32"/>
          <w:cs/>
        </w:rPr>
        <w:t>รับกระเป๋าเดิ</w:t>
      </w:r>
      <w:r w:rsidR="00B966CD" w:rsidRPr="00027AE5">
        <w:rPr>
          <w:rFonts w:asciiTheme="majorBidi" w:hAnsiTheme="majorBidi" w:cstheme="majorBidi"/>
          <w:sz w:val="32"/>
          <w:szCs w:val="32"/>
          <w:cs/>
        </w:rPr>
        <w:t>นทางเรียบร้อยแล้ว</w:t>
      </w:r>
      <w:r w:rsidR="006C79DD" w:rsidRPr="00027AE5">
        <w:rPr>
          <w:rFonts w:asciiTheme="majorBidi" w:hAnsiTheme="majorBidi" w:cstheme="majorBidi"/>
          <w:sz w:val="32"/>
          <w:szCs w:val="32"/>
        </w:rPr>
        <w:t xml:space="preserve"> </w:t>
      </w:r>
      <w:r w:rsidR="00B61263" w:rsidRPr="00B10C55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B61263" w:rsidRPr="00B10C55">
        <w:rPr>
          <w:rFonts w:asciiTheme="majorBidi" w:hAnsiTheme="majorBidi"/>
          <w:sz w:val="32"/>
          <w:szCs w:val="32"/>
          <w:cs/>
        </w:rPr>
        <w:t xml:space="preserve"> </w:t>
      </w:r>
      <w:r w:rsidR="00B61263" w:rsidRPr="00B10C5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="00B61263" w:rsidRPr="00B10C5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ต้าห</w:t>
      </w:r>
      <w:proofErr w:type="spellEnd"/>
      <w:r w:rsidR="00B61263" w:rsidRPr="00B10C5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ลี่</w:t>
      </w:r>
      <w:r w:rsidR="00B61263" w:rsidRPr="00B10C55">
        <w:rPr>
          <w:rFonts w:asciiTheme="majorBidi" w:hAnsiTheme="majorBidi"/>
          <w:sz w:val="32"/>
          <w:szCs w:val="32"/>
          <w:cs/>
        </w:rPr>
        <w:t xml:space="preserve"> </w:t>
      </w:r>
      <w:r w:rsidR="00B61263" w:rsidRPr="009A718B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B61263" w:rsidRPr="009A718B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="00B61263" w:rsidRPr="009A718B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B61263" w:rsidRPr="009A718B">
        <w:rPr>
          <w:rFonts w:asciiTheme="majorBidi" w:hAnsiTheme="majorBidi" w:hint="cs"/>
          <w:i/>
          <w:iCs/>
          <w:color w:val="0000FF"/>
          <w:sz w:val="28"/>
          <w:cs/>
        </w:rPr>
        <w:t>4</w:t>
      </w:r>
      <w:r w:rsidR="00B61263" w:rsidRPr="009A718B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B61263" w:rsidRPr="009A718B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="00B61263" w:rsidRPr="009A718B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B61263" w:rsidRPr="00B10C55">
        <w:rPr>
          <w:rFonts w:asciiTheme="majorBidi" w:hAnsiTheme="majorBidi"/>
          <w:sz w:val="32"/>
          <w:szCs w:val="32"/>
          <w:cs/>
        </w:rPr>
        <w:t xml:space="preserve"> </w:t>
      </w:r>
      <w:r w:rsidR="00B61263" w:rsidRPr="00B10C55">
        <w:rPr>
          <w:rFonts w:asciiTheme="majorBidi" w:hAnsiTheme="majorBidi" w:hint="cs"/>
          <w:sz w:val="32"/>
          <w:szCs w:val="32"/>
          <w:cs/>
        </w:rPr>
        <w:t>เขตปกครองตนเองทางตะวันตกเฉียงใต้ของจีน</w:t>
      </w:r>
      <w:r w:rsidR="00B61263" w:rsidRPr="00B10C55">
        <w:rPr>
          <w:rFonts w:asciiTheme="majorBidi" w:hAnsiTheme="majorBidi"/>
          <w:sz w:val="32"/>
          <w:szCs w:val="32"/>
          <w:cs/>
        </w:rPr>
        <w:t xml:space="preserve"> </w:t>
      </w:r>
      <w:r w:rsidR="00B61263" w:rsidRPr="00B10C55">
        <w:rPr>
          <w:rFonts w:asciiTheme="majorBidi" w:hAnsiTheme="majorBidi" w:hint="cs"/>
          <w:sz w:val="32"/>
          <w:szCs w:val="32"/>
          <w:cs/>
        </w:rPr>
        <w:t>ในมณฑล</w:t>
      </w:r>
      <w:proofErr w:type="spellStart"/>
      <w:r w:rsidR="00B61263" w:rsidRPr="00B10C55">
        <w:rPr>
          <w:rFonts w:asciiTheme="majorBidi" w:hAnsiTheme="majorBidi" w:hint="cs"/>
          <w:sz w:val="32"/>
          <w:szCs w:val="32"/>
          <w:cs/>
        </w:rPr>
        <w:t>ยูน</w:t>
      </w:r>
      <w:proofErr w:type="spellEnd"/>
      <w:r w:rsidR="00B61263" w:rsidRPr="00B10C55">
        <w:rPr>
          <w:rFonts w:asciiTheme="majorBidi" w:hAnsiTheme="majorBidi" w:hint="cs"/>
          <w:sz w:val="32"/>
          <w:szCs w:val="32"/>
          <w:cs/>
        </w:rPr>
        <w:t>นานตั้งอยู่ระหว่างทะเลสาบเอ๋อไห่กับภูเขาฉางซานที่ระดับ</w:t>
      </w:r>
      <w:r w:rsidR="00B61263" w:rsidRPr="00B10C55">
        <w:rPr>
          <w:rFonts w:asciiTheme="majorBidi" w:hAnsiTheme="majorBidi"/>
          <w:sz w:val="32"/>
          <w:szCs w:val="32"/>
          <w:cs/>
        </w:rPr>
        <w:t xml:space="preserve"> 1</w:t>
      </w:r>
      <w:r w:rsidR="00B61263" w:rsidRPr="00B10C55">
        <w:rPr>
          <w:rFonts w:asciiTheme="majorBidi" w:hAnsiTheme="majorBidi" w:cstheme="majorBidi"/>
          <w:sz w:val="32"/>
          <w:szCs w:val="32"/>
        </w:rPr>
        <w:t>,</w:t>
      </w:r>
      <w:r w:rsidR="00B61263" w:rsidRPr="00B10C55">
        <w:rPr>
          <w:rFonts w:asciiTheme="majorBidi" w:hAnsiTheme="majorBidi"/>
          <w:sz w:val="32"/>
          <w:szCs w:val="32"/>
          <w:cs/>
        </w:rPr>
        <w:t xml:space="preserve">975 </w:t>
      </w:r>
      <w:r w:rsidR="00B61263" w:rsidRPr="00B10C55">
        <w:rPr>
          <w:rFonts w:asciiTheme="majorBidi" w:hAnsiTheme="majorBidi" w:hint="cs"/>
          <w:sz w:val="32"/>
          <w:szCs w:val="32"/>
          <w:cs/>
        </w:rPr>
        <w:t>เมตร</w:t>
      </w:r>
    </w:p>
    <w:p w14:paraId="032F4A4D" w14:textId="7619E146" w:rsidR="006C79DD" w:rsidRPr="00784E0A" w:rsidRDefault="008F1F2D" w:rsidP="00784E0A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952FC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952FC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2A4D6102" w14:textId="46D75749" w:rsidR="00D72CCC" w:rsidRPr="00784E0A" w:rsidRDefault="00CB65A9" w:rsidP="009A718B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A718B">
        <w:rPr>
          <w:rFonts w:asciiTheme="majorBidi" w:hAnsiTheme="majorBidi" w:cstheme="majorBidi"/>
          <w:b/>
          <w:bCs/>
          <w:sz w:val="40"/>
          <w:szCs w:val="40"/>
        </w:rPr>
        <w:t>The One Resorts Dali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58F4A29" w14:textId="77777777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151D0F31" w14:textId="3A17BE2E" w:rsidR="00027AE5" w:rsidRPr="00027AE5" w:rsidRDefault="006543EC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proofErr w:type="spellStart"/>
      <w:r w:rsidRPr="00743DF6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ต้าห</w:t>
      </w:r>
      <w:proofErr w:type="spellEnd"/>
      <w:r w:rsidRPr="00743DF6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ลี่ - วัดเจ้าแม่</w:t>
      </w:r>
      <w:proofErr w:type="spellStart"/>
      <w:r w:rsidRPr="00743DF6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กว</w:t>
      </w:r>
      <w:proofErr w:type="spellEnd"/>
      <w:r w:rsidRPr="00743DF6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นอ</w:t>
      </w:r>
      <w:proofErr w:type="spellStart"/>
      <w:r w:rsidRPr="00743DF6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ิม</w:t>
      </w:r>
      <w:proofErr w:type="spellEnd"/>
      <w:r w:rsidRPr="00743DF6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แปลงกาย - </w:t>
      </w:r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เมืองจงเตี้ยน</w:t>
      </w:r>
      <w:r w:rsidRPr="00743DF6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“ </w:t>
      </w:r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แชงกรีล่า</w:t>
      </w:r>
      <w:r w:rsidRPr="00743DF6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”</w:t>
      </w:r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ช่องแคบเสือกระโดด</w:t>
      </w:r>
    </w:p>
    <w:p w14:paraId="16DC8DDD" w14:textId="75017BB1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10C5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ณ </w:t>
      </w:r>
      <w:r w:rsidR="00B10C55" w:rsidRPr="004F09D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โรงแรม</w:t>
      </w:r>
      <w:r w:rsidR="00B10C5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ที่พัก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F8DCDB4" w14:textId="491545BA" w:rsidR="00B10C55" w:rsidRPr="00B10C55" w:rsidRDefault="00B10C55" w:rsidP="004F09D6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B10C55">
        <w:rPr>
          <w:rFonts w:asciiTheme="majorBidi" w:hAnsiTheme="majorBidi" w:hint="cs"/>
          <w:sz w:val="32"/>
          <w:szCs w:val="32"/>
          <w:cs/>
        </w:rPr>
        <w:t>นำท่านสักการะ</w:t>
      </w:r>
      <w:r w:rsidRPr="00B10C55">
        <w:rPr>
          <w:rFonts w:asciiTheme="majorBidi" w:hAnsiTheme="majorBidi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วัดเจ้าแม่</w:t>
      </w:r>
      <w:proofErr w:type="spellStart"/>
      <w:r w:rsidRPr="00B10C5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กว</w:t>
      </w:r>
      <w:proofErr w:type="spellEnd"/>
      <w:r w:rsidRPr="00B10C5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นอ</w:t>
      </w:r>
      <w:proofErr w:type="spellStart"/>
      <w:r w:rsidRPr="00B10C5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ิม</w:t>
      </w:r>
      <w:proofErr w:type="spellEnd"/>
      <w:r w:rsidRPr="00B10C5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แปลงกาย</w:t>
      </w:r>
      <w:r w:rsidRPr="00B10C55">
        <w:rPr>
          <w:rFonts w:asciiTheme="majorBidi" w:hAnsiTheme="majorBidi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sz w:val="32"/>
          <w:szCs w:val="32"/>
          <w:cs/>
        </w:rPr>
        <w:t>ตามตำนานเล่าว่าเจ้าแม่</w:t>
      </w:r>
      <w:proofErr w:type="spellStart"/>
      <w:r w:rsidRPr="00B10C55">
        <w:rPr>
          <w:rFonts w:asciiTheme="majorBidi" w:hAnsiTheme="majorBidi" w:hint="cs"/>
          <w:sz w:val="32"/>
          <w:szCs w:val="32"/>
          <w:cs/>
        </w:rPr>
        <w:t>กว</w:t>
      </w:r>
      <w:proofErr w:type="spellEnd"/>
      <w:r w:rsidRPr="00B10C55">
        <w:rPr>
          <w:rFonts w:asciiTheme="majorBidi" w:hAnsiTheme="majorBidi" w:hint="cs"/>
          <w:sz w:val="32"/>
          <w:szCs w:val="32"/>
          <w:cs/>
        </w:rPr>
        <w:t>นอ</w:t>
      </w:r>
      <w:proofErr w:type="spellStart"/>
      <w:r w:rsidRPr="00B10C55">
        <w:rPr>
          <w:rFonts w:asciiTheme="majorBidi" w:hAnsiTheme="majorBidi" w:hint="cs"/>
          <w:sz w:val="32"/>
          <w:szCs w:val="32"/>
          <w:cs/>
        </w:rPr>
        <w:t>ิม</w:t>
      </w:r>
      <w:proofErr w:type="spellEnd"/>
      <w:r w:rsidRPr="00B10C55">
        <w:rPr>
          <w:rFonts w:asciiTheme="majorBidi" w:hAnsiTheme="majorBidi" w:hint="cs"/>
          <w:sz w:val="32"/>
          <w:szCs w:val="32"/>
          <w:cs/>
        </w:rPr>
        <w:t>ได้แปลงกายโดยแบกก้อนหินใหญ่ไว้ข้างหลัง</w:t>
      </w:r>
      <w:r w:rsidRPr="00B10C55">
        <w:rPr>
          <w:rFonts w:asciiTheme="majorBidi" w:hAnsiTheme="majorBidi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sz w:val="32"/>
          <w:szCs w:val="32"/>
          <w:cs/>
        </w:rPr>
        <w:t>เพื่อขวางทางทหารมิให้รุกรานเข้าเมืองได้</w:t>
      </w:r>
      <w:r w:rsidRPr="00B10C55">
        <w:rPr>
          <w:rFonts w:asciiTheme="majorBidi" w:hAnsiTheme="majorBidi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sz w:val="32"/>
          <w:szCs w:val="32"/>
          <w:cs/>
        </w:rPr>
        <w:t>ชาวเมืองจึงสร้างวัดแห่งนี้ขึ้นในราชวงศ์ถัง</w:t>
      </w:r>
      <w:r w:rsidRPr="00B10C55">
        <w:rPr>
          <w:rFonts w:asciiTheme="majorBidi" w:hAnsiTheme="majorBidi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sz w:val="32"/>
          <w:szCs w:val="32"/>
          <w:cs/>
        </w:rPr>
        <w:t>นับเป็นวัดที่มีประติมากรรมเยี่ยมยอดแห่งหนึ่ง</w:t>
      </w:r>
      <w:r w:rsidRPr="00B10C55">
        <w:rPr>
          <w:rFonts w:asciiTheme="majorBidi" w:hAnsiTheme="majorBidi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sz w:val="32"/>
          <w:szCs w:val="32"/>
          <w:cs/>
        </w:rPr>
        <w:t>ผ่านชม</w:t>
      </w:r>
      <w:r w:rsidRPr="00B10C55">
        <w:rPr>
          <w:rFonts w:asciiTheme="majorBidi" w:hAnsiTheme="majorBidi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sz w:val="32"/>
          <w:szCs w:val="32"/>
          <w:cs/>
        </w:rPr>
        <w:t>เจดีย์สามองค์</w:t>
      </w:r>
      <w:r w:rsidRPr="00B10C55">
        <w:rPr>
          <w:rFonts w:asciiTheme="majorBidi" w:hAnsiTheme="majorBidi"/>
          <w:sz w:val="32"/>
          <w:szCs w:val="32"/>
          <w:cs/>
        </w:rPr>
        <w:t xml:space="preserve"> (</w:t>
      </w:r>
      <w:r w:rsidRPr="00B10C55">
        <w:rPr>
          <w:rFonts w:asciiTheme="majorBidi" w:hAnsiTheme="majorBidi" w:cstheme="majorBidi"/>
          <w:sz w:val="32"/>
          <w:szCs w:val="32"/>
        </w:rPr>
        <w:t xml:space="preserve">Three pagoda </w:t>
      </w:r>
      <w:proofErr w:type="spellStart"/>
      <w:r w:rsidRPr="00B10C55">
        <w:rPr>
          <w:rFonts w:asciiTheme="majorBidi" w:hAnsiTheme="majorBidi" w:cstheme="majorBidi"/>
          <w:sz w:val="32"/>
          <w:szCs w:val="32"/>
        </w:rPr>
        <w:t>dali</w:t>
      </w:r>
      <w:proofErr w:type="spellEnd"/>
      <w:r w:rsidRPr="00B10C55">
        <w:rPr>
          <w:rFonts w:asciiTheme="majorBidi" w:hAnsiTheme="majorBidi" w:cstheme="majorBidi"/>
          <w:sz w:val="32"/>
          <w:szCs w:val="32"/>
        </w:rPr>
        <w:t xml:space="preserve">) </w:t>
      </w:r>
      <w:r w:rsidRPr="00B10C55">
        <w:rPr>
          <w:rFonts w:asciiTheme="majorBidi" w:hAnsiTheme="majorBidi" w:hint="cs"/>
          <w:sz w:val="32"/>
          <w:szCs w:val="32"/>
          <w:cs/>
        </w:rPr>
        <w:t>อันเป็นสัญลักษณ์</w:t>
      </w:r>
      <w:r w:rsidRPr="00B10C55">
        <w:rPr>
          <w:rFonts w:asciiTheme="majorBidi" w:hAnsiTheme="majorBidi" w:hint="cs"/>
          <w:sz w:val="32"/>
          <w:szCs w:val="32"/>
          <w:cs/>
        </w:rPr>
        <w:lastRenderedPageBreak/>
        <w:t>ของเมือง</w:t>
      </w:r>
      <w:proofErr w:type="spellStart"/>
      <w:r w:rsidRPr="00B10C55">
        <w:rPr>
          <w:rFonts w:asciiTheme="majorBidi" w:hAnsiTheme="majorBidi" w:hint="cs"/>
          <w:sz w:val="32"/>
          <w:szCs w:val="32"/>
          <w:cs/>
        </w:rPr>
        <w:t>ต้าห</w:t>
      </w:r>
      <w:proofErr w:type="spellEnd"/>
      <w:r w:rsidRPr="00B10C55">
        <w:rPr>
          <w:rFonts w:asciiTheme="majorBidi" w:hAnsiTheme="majorBidi" w:hint="cs"/>
          <w:sz w:val="32"/>
          <w:szCs w:val="32"/>
          <w:cs/>
        </w:rPr>
        <w:t>ลี่ที่โดดเด่นงดงามอยู่ริมทะเลสาบเอ๋อไห่</w:t>
      </w:r>
      <w:r w:rsidRPr="00B10C55">
        <w:rPr>
          <w:rFonts w:asciiTheme="majorBidi" w:hAnsiTheme="majorBidi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sz w:val="32"/>
          <w:szCs w:val="32"/>
          <w:cs/>
        </w:rPr>
        <w:t>ประกอบด้วยเจดีย์สีขาวสวยงาม</w:t>
      </w:r>
      <w:r w:rsidRPr="00B10C55">
        <w:rPr>
          <w:rFonts w:asciiTheme="majorBidi" w:hAnsiTheme="majorBidi"/>
          <w:sz w:val="32"/>
          <w:szCs w:val="32"/>
          <w:cs/>
        </w:rPr>
        <w:t xml:space="preserve"> 3 </w:t>
      </w:r>
      <w:r w:rsidRPr="00B10C55">
        <w:rPr>
          <w:rFonts w:asciiTheme="majorBidi" w:hAnsiTheme="majorBidi" w:hint="cs"/>
          <w:sz w:val="32"/>
          <w:szCs w:val="32"/>
          <w:cs/>
        </w:rPr>
        <w:t>องค์</w:t>
      </w:r>
      <w:r w:rsidRPr="00B10C55">
        <w:rPr>
          <w:rFonts w:asciiTheme="majorBidi" w:hAnsiTheme="majorBidi"/>
          <w:sz w:val="32"/>
          <w:szCs w:val="32"/>
          <w:cs/>
        </w:rPr>
        <w:t xml:space="preserve">  </w:t>
      </w:r>
      <w:r w:rsidRPr="00B10C55">
        <w:rPr>
          <w:rFonts w:asciiTheme="majorBidi" w:hAnsiTheme="majorBidi" w:hint="cs"/>
          <w:sz w:val="32"/>
          <w:szCs w:val="32"/>
          <w:cs/>
        </w:rPr>
        <w:t>เจดีย์สาม</w:t>
      </w:r>
      <w:r w:rsidR="004F09D6"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15584" behindDoc="1" locked="0" layoutInCell="1" allowOverlap="1" wp14:anchorId="12731B8E" wp14:editId="6B291ACF">
            <wp:simplePos x="0" y="0"/>
            <wp:positionH relativeFrom="column">
              <wp:posOffset>239395</wp:posOffset>
            </wp:positionH>
            <wp:positionV relativeFrom="paragraph">
              <wp:posOffset>555625</wp:posOffset>
            </wp:positionV>
            <wp:extent cx="5705475" cy="3802380"/>
            <wp:effectExtent l="0" t="0" r="9525" b="7620"/>
            <wp:wrapTight wrapText="bothSides">
              <wp:wrapPolygon edited="0">
                <wp:start x="0" y="0"/>
                <wp:lineTo x="0" y="21535"/>
                <wp:lineTo x="21564" y="21535"/>
                <wp:lineTo x="2156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0C55">
        <w:rPr>
          <w:rFonts w:asciiTheme="majorBidi" w:hAnsiTheme="majorBidi" w:hint="cs"/>
          <w:sz w:val="32"/>
          <w:szCs w:val="32"/>
          <w:cs/>
        </w:rPr>
        <w:t>องค์นี้มีสีขาวทั้งหมด</w:t>
      </w:r>
      <w:r w:rsidRPr="00B10C55">
        <w:rPr>
          <w:rFonts w:asciiTheme="majorBidi" w:hAnsiTheme="majorBidi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sz w:val="32"/>
          <w:szCs w:val="32"/>
          <w:cs/>
        </w:rPr>
        <w:t>เจดีย์องค์หลักมีชื่อว่าเจดีย์</w:t>
      </w:r>
      <w:r w:rsidRPr="00B10C55">
        <w:rPr>
          <w:rFonts w:asciiTheme="majorBidi" w:hAnsiTheme="majorBidi"/>
          <w:sz w:val="32"/>
          <w:szCs w:val="32"/>
          <w:cs/>
        </w:rPr>
        <w:t xml:space="preserve"> "</w:t>
      </w:r>
      <w:proofErr w:type="spellStart"/>
      <w:r w:rsidRPr="00B10C55">
        <w:rPr>
          <w:rFonts w:asciiTheme="majorBidi" w:hAnsiTheme="majorBidi" w:hint="cs"/>
          <w:sz w:val="32"/>
          <w:szCs w:val="32"/>
          <w:cs/>
        </w:rPr>
        <w:t>เชีย</w:t>
      </w:r>
      <w:proofErr w:type="spellEnd"/>
      <w:r w:rsidRPr="00B10C55">
        <w:rPr>
          <w:rFonts w:asciiTheme="majorBidi" w:hAnsiTheme="majorBidi" w:hint="cs"/>
          <w:sz w:val="32"/>
          <w:szCs w:val="32"/>
          <w:cs/>
        </w:rPr>
        <w:t>นหลิน</w:t>
      </w:r>
      <w:proofErr w:type="spellStart"/>
      <w:r w:rsidRPr="00B10C55">
        <w:rPr>
          <w:rFonts w:asciiTheme="majorBidi" w:hAnsiTheme="majorBidi" w:hint="cs"/>
          <w:sz w:val="32"/>
          <w:szCs w:val="32"/>
          <w:cs/>
        </w:rPr>
        <w:t>ถ่า</w:t>
      </w:r>
      <w:proofErr w:type="spellEnd"/>
      <w:r w:rsidRPr="00B10C55">
        <w:rPr>
          <w:rFonts w:asciiTheme="majorBidi" w:hAnsiTheme="majorBidi"/>
          <w:sz w:val="32"/>
          <w:szCs w:val="32"/>
          <w:cs/>
        </w:rPr>
        <w:t xml:space="preserve">" </w:t>
      </w:r>
      <w:r w:rsidRPr="00B10C55">
        <w:rPr>
          <w:rFonts w:asciiTheme="majorBidi" w:hAnsiTheme="majorBidi" w:hint="cs"/>
          <w:sz w:val="32"/>
          <w:szCs w:val="32"/>
          <w:cs/>
        </w:rPr>
        <w:t>สูงประมาณ</w:t>
      </w:r>
      <w:r w:rsidRPr="00B10C55">
        <w:rPr>
          <w:rFonts w:asciiTheme="majorBidi" w:hAnsiTheme="majorBidi"/>
          <w:sz w:val="32"/>
          <w:szCs w:val="32"/>
          <w:cs/>
        </w:rPr>
        <w:t xml:space="preserve"> 70 </w:t>
      </w:r>
      <w:r w:rsidRPr="00B10C55">
        <w:rPr>
          <w:rFonts w:asciiTheme="majorBidi" w:hAnsiTheme="majorBidi" w:hint="cs"/>
          <w:sz w:val="32"/>
          <w:szCs w:val="32"/>
          <w:cs/>
        </w:rPr>
        <w:t>เมตร</w:t>
      </w:r>
      <w:r w:rsidRPr="00B10C55">
        <w:rPr>
          <w:rFonts w:asciiTheme="majorBidi" w:hAnsiTheme="majorBidi"/>
          <w:sz w:val="32"/>
          <w:szCs w:val="32"/>
          <w:cs/>
        </w:rPr>
        <w:t xml:space="preserve"> </w:t>
      </w:r>
      <w:r w:rsidRPr="00B10C55">
        <w:rPr>
          <w:rFonts w:asciiTheme="majorBidi" w:hAnsiTheme="majorBidi" w:hint="cs"/>
          <w:sz w:val="32"/>
          <w:szCs w:val="32"/>
          <w:cs/>
        </w:rPr>
        <w:t>มี</w:t>
      </w:r>
      <w:r w:rsidRPr="00B10C55">
        <w:rPr>
          <w:rFonts w:asciiTheme="majorBidi" w:hAnsiTheme="majorBidi"/>
          <w:sz w:val="32"/>
          <w:szCs w:val="32"/>
          <w:cs/>
        </w:rPr>
        <w:t xml:space="preserve"> 16 </w:t>
      </w:r>
      <w:r w:rsidRPr="00B10C55">
        <w:rPr>
          <w:rFonts w:asciiTheme="majorBidi" w:hAnsiTheme="majorBidi" w:hint="cs"/>
          <w:sz w:val="32"/>
          <w:szCs w:val="32"/>
          <w:cs/>
        </w:rPr>
        <w:t>ชั้น</w:t>
      </w:r>
    </w:p>
    <w:p w14:paraId="00F8A0CF" w14:textId="0D2B16C5" w:rsidR="009F5F8C" w:rsidRPr="00EB202F" w:rsidRDefault="009F5F8C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3D8AECA" w14:textId="2CA95B8A" w:rsidR="00B10C55" w:rsidRPr="004943F9" w:rsidRDefault="004F09D6" w:rsidP="004943F9">
      <w:pPr>
        <w:ind w:left="360" w:right="-1043" w:hanging="1069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714ADD41" wp14:editId="22F666D9">
                <wp:simplePos x="0" y="0"/>
                <wp:positionH relativeFrom="column">
                  <wp:posOffset>241935</wp:posOffset>
                </wp:positionH>
                <wp:positionV relativeFrom="paragraph">
                  <wp:posOffset>1954142</wp:posOffset>
                </wp:positionV>
                <wp:extent cx="5733415" cy="1901190"/>
                <wp:effectExtent l="0" t="0" r="635" b="3810"/>
                <wp:wrapTight wrapText="bothSides">
                  <wp:wrapPolygon edited="0">
                    <wp:start x="0" y="0"/>
                    <wp:lineTo x="0" y="21427"/>
                    <wp:lineTo x="10694" y="21427"/>
                    <wp:lineTo x="21531" y="21427"/>
                    <wp:lineTo x="21531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3415" cy="1901190"/>
                          <a:chOff x="0" y="0"/>
                          <a:chExt cx="5866765" cy="194564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2750" y="0"/>
                            <a:ext cx="2914015" cy="1945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585" cy="1934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9453A31" id="Group 3" o:spid="_x0000_s1026" style="position:absolute;margin-left:19.05pt;margin-top:153.85pt;width:451.45pt;height:149.7pt;z-index:251721728;mso-width-relative:margin;mso-height-relative:margin" coordsize="58667,194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tuvp8AgAAgAcAAA4AAABkcnMvZTJvRG9jLnhtbNRVyW7bMBC9F+g/&#10;ELzHWmw5tmA7KOrGKBC0RpcPoClKIiIuIOnt7zukZDmxU7QI2kMOorjNzJs3j+Ts7iAatGPGciXn&#10;OBnEGDFJVcFlNcc/f9zfTDCyjsiCNEqyOT4yi+8W79/N9jpnqapVUzCDwIm0+V7Pce2czqPI0poJ&#10;YgdKMwmLpTKCOBiaKioM2YN30URpHI+jvTKFNooya2F22S7iRfBfloy6r2VpmUPNHAM2F1oT2o1v&#10;o8WM5JUhuua0g0FegUIQLiFo72pJHEFbw69cCU6Nsqp0A6pEpMqSUxZygGyS+CKblVFbHXKp8n2l&#10;e5qA2gueXu2WftmtDeLFHA8xkkRAiUJUNPTU7HWVw46V0d/12nQTVTvy2R5KI/wf8kCHQOqxJ5Ud&#10;HKIwmd0Oh6Mkw4jCWjKNE/ha2mkNtbmyo/Wnk+VkPL4d95ajbDwKltEpcOTx9XA0pzl8HUvQu2Lp&#10;z2oCK7c1DHdOxF/5EMQ8bvUNFFQTxze84e4YxAml86Dkbs3p2rSDM+EJ6LFlHJZ9VAQzwLE38bta&#10;G+JzelD00SKpPtZEVuyD1aBrINPvjp5vD8NnATcN1/e8aXydfL9LDc7AhYZeYKfV51LRrWDStQfO&#10;sAayVNLWXFuMTM7EhoF+zOcigSLDYXcgIji9vGnLbJ1hjtY+fgk4vgF2j5vk/UIAfcbpM7KgtxcU&#10;lk6z9DYD4q51lk6TUXzW2bVagElj3YopgXwHEAMSKBHJye7BdphOWzpiWxgBH6BqawOdN6Ox6aXE&#10;pm9bYel/V9hvtBWn2aS/iYajySgLh+90E/0LbYXbDK75cDa6J8m/I0/H0H/6cC5+AQAA//8DAFBL&#10;AwQKAAAAAAAAACEAgobVkdRXAADUVwAAFQAAAGRycy9tZWRpYS9pbWFnZTEuanBlZ//Y/+AAEEpG&#10;SUYAAQEBAGAAYAAA/9sAQwAIBgYHBgUIBwcHCQkICgwUDQwLCwwZEhMPFB0aHx4dGhwcICQuJyAi&#10;LCMcHCg3KSwwMTQ0NB8nOT04MjwuMzQy/9sAQwEJCQkMCwwYDQ0YMiEcITIyMjIyMjIyMjIyMjIy&#10;MjIyMjIyMjIyMjIyMjIyMjIyMjIyMjIyMjIyMjIyMjIyMjIy/8AAEQgAyAE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Shx5q5xy3b/AOtX&#10;oNuGvLC1CDaY4VVYYojJz0zgHj5hk+5rz6BwtyjAfKGHFereHIhHocVxHMCBPkgqDg9ce/5YyxrH&#10;EO0bmtHV2Io49UhgFnczyDc4cWineznr85PAzxwM9ce9c1cS3tx4kZJrU2rTkRKEUbsk9WIGcnJ5&#10;65Nd7qtrcjTLjU2aFP7rMvzHpjBHToDgDPb3rntO0I/b4Y/PaWeSUGV3/e4z93qOpP8Ak1zU5Xu2&#10;byik7Iv+BvBUlvqIvbpDFcKzeRG+TtxkZbA9x6A8nPTPfrd6ZpSsbq+jeYMWkkBz8wGNu0HoARwf&#10;XNYviLXLXRNCvENsq3ChlhiMmGzx8zEY5zgkD1GcZrlrS406a5hbSdPlln2MSFTLRlhwWIJwAfUL&#10;0/GnecveZFknyo5rxRpUEtxJqWn3CukshYxrnKZJIAGB0GPyJrnZry5vG864mklkUBdztnAHQc13&#10;et6lHZmI3FuImljMM2+QSLv3khu5xtzyOhIGK5N2sZbl1SVI4mUsCiMQrY+7ggcZ49s10U5O2pnN&#10;K+h1vhzU0v7JUlA8+EBH5+9xwfxrfMiH09K87lhu/DOo29y6g+dD5jJ04b+H+VdJY6zFfJuCMDgH&#10;Bzj88du9evh8RGpFJvU8zEUJQk2lobq+zVMm0H72axvPJ4BwKcl4Y66+VnKpI6VJVCgGn745D8yg&#10;g1zy6hnvVhLsno9Z8jNFM6m2e3VeOCPerovUUcGuLN+VHBxQmrMTgtUOi2WqtjtRqHPWpoLhXOSc&#10;1xv28so2tWpaX3lrndk1DpWRaq6nawSr1HBrThlBwCfyrhRrQXC7iTVqHXCeNxHvWEqUjaNRHWxT&#10;HJJIAzU/njtXORX+QPm4qwNSUjANZODNFJGzJNx1qnLKCetUWvO+78Ki89nbK9PWmog5GilyiDl6&#10;srqkYULuFZcZRRvkxx3NUrm8scMyzgkn+Hmn7O5LmkdMNQicccGqeo+KbbTYmyd8gHQHgH0PfPsP&#10;SuSutYjt7bzI58FlJXcdvA6nJ6Y9ay4ZYluPtE26U43AFSw9v/r4PrXm4nEKL5KZ6GHw7kueZq32&#10;o3WoXBnnkJwfkGMBR2x+Y6isbUL2FIzAHRSAVl4wUGMf40lzrXnXFr5LSMkuWYKMjheRkdhkHnpU&#10;EkW+UpLDLG8i7XbJXYOp6fyPv14xw2d7zO9WtaJQS2+0f6UqMFUFAgj5kXnOFGMkn6f4yXyXguGe&#10;4uZIobbMiQhy3HK9j+BGTjA9an0GCRr0vJBObc3A+z7SdjAsQAeeVHLegJ7kGneIryCz1CC0a1S3&#10;kv5m27V6EgZzjqTuGT0Hv1N8tzBy1M3R9OBa+v7mVAysuyQOCUDcHoSBnBHHp19Jprq1WNbgcZfc&#10;iqOG24A78j5T07j822V3brLDY28ZiRt7DG7LkHGMnbxyD0/i7dzTo5rG+md4zNcshcCRV2xJg457&#10;Dnp3P1rJ3u2zaL0silYvqTX6vPMsZkwdqgAqozgfiSfwrNkS4u75xNexHy2EceCc7d2RtwOD1JBz&#10;171pXtw1xZfaLeNyd+ERlJZs5JY8nJ/EVju/9hJNHDBiZxh2GcmTg7R69R7HmmmuxhWaSs9jpdSv&#10;57nTntdQuECgs8eAMBsdAwIPbvnoOvFYTG6lPmfaVXdzjz2H+NYP2iWWZXkbcr5fYTjkj7xI9D9a&#10;txawqwoqvFEAMBAm7H40P2i2MOZt3sYEVvb2k4M9xBJGOQFDYPuDjn9a6DQddg0+4ngvJLkWLDcj&#10;RKctnA449x269j0rB/tGWeK3ha3WHZhBMhYKCejHrgjnkdec85q42l3hvvs8Ked8u0IpPOAOxwOQ&#10;B68flXrT5ZKzOaHNe6Oxk8Q2F7pH2VL5nuIpMiORtu5Rg5JOduQMYyOeOOlZN14hl0/X7O8h+zzj&#10;5WZSwkB4wRu98k565JrM05EtZUS80ua4hUjKCTO4AkH5QOD3GemPcVZm0hrjU5ZIEMRIIt7V/l29&#10;eOcdBt98t6jFZckFsa88nud7baa2oeJ7qW7inWM2rShSFEUDEABTjOflY5A4J9c8Zf2rT7GCT+yr&#10;dLSCT5XOwrJL6c8fLknsc+1dBHHO3heNLmQTlY445Ov3gBtXPRsDJIOcknIrl4bZpWnuJMi3iYDJ&#10;bhjzx14+hPeuZN9TosR6tah/DMim2SZkwI1L8sxYbcdz1JPP8815syeVJsYMjdHDDBB75r1ax+z6&#10;hJdTNcKsMKqufKD7myeh7sQCfwrkvHFqkeopKgBZyfmUcMMKR/M/5Brooys+UyqxvqLoBi1lZrTU&#10;JyDHFuQYH7xVxgA4zkAfln0qppK/ZtUmRNxjAKDOOOe/5daw0kkEexe3Rh1FLBPJazK6OVYdfTIr&#10;ppXp1OZGFW1SHKztyT60ZPrmq1ndLfW4mAUZ6gHOKthPavfjJSipI8KUXFuLFVz2WnrKwGcGk+7x&#10;ViC4SLhgCPQ02CJbW3mu9xUdOuTS3Fk8DbGHzdgKkfU4xGFjBGOuKpSaizN1NQrlNotw/JGSc5HQ&#10;VYS5k24XPNZS3xY9Kniu5AQR+lOwKRfY3QAZlbbn0q1ayTFgOfzqvDqM3RixFaETgr5m0H8KzaZa&#10;a3uaKPd+VxG20dSKkid843hfcmoob141x29KrSWz3MjOu7CjLbV4UfhWfLFazdkaOUvsK7NhL+3g&#10;by2n3vjkDp+dVX1yZ18q3hG8n5SPm/8A107TtI0iYiW7v5EiVd7bQDv9l/ya1dV1PRLOwSPSLdIm&#10;YsDJj5jg8DJyffH09axqYnC0ut2aQw2Lq9OVHP3GoXwUrdyNHx91kOfyAqO0AO1jlfmGC3HPOOv8&#10;h3HtUNyzJJ9tl2nc2VVmIJ4wTge+f8jNQ3ZnguUuJsqgYoGjODnrx78fqPavIr46rWXJH3U+x61D&#10;AUaL5370l3NK+tXiVWZo5ZpImYLnJVQcAnPPPYc8iqsgllhkV0AO7y0Ri3JGCPw+nH604/absxmN&#10;08/OWQYIZQvTPYZ/zmrlurWs7eYC4VCyJsxz0wD9fy+ledL3XoehHVamUtuqmKXMzSk7Vj3kKvRS&#10;ccDJBP5/lKs88dtJEYRGjncrMOWXBxnpjn/IzSRKZhLPIC+WOEIGWx+PGM9xwKiubmyu4Nl0pWCe&#10;MQ72X5mY9QoPt0PPc0O8nqNWS0NqOOHS/swaUs7AJBsIAyGO4A5xkjoMepGeztZ0e1MrXU9mi3hb&#10;yhMpAY8N84OSOQAOQMYOc8GqcuotY2+yK3Etj5gMRUEsgGAASepyDjgcA9TzTtS1eW9j02Fp0TZI&#10;Wj3D5hgjkgdwMnj0qlK3umLjf3itbWfmva2tvtQFPLBwSQuT94ZAC7j94cHGOOMzy3ej6FK39qzX&#10;E6IMKvRgDnAwcDgE5zz07jkW+a11UmCV2IZgsgweOM5yBjAbGD3B5rm9S1PT4jJdrZlz1WSR+Wf+&#10;9j0wB7VlKVna2o21a9xury2sTSzWcD+QoAQeXtZsn73OeOT+XfNcdeXDB/lJlXad8xyxYBiCQAcD&#10;sPy+tdmusPc2oM6RtDKuXBTJznHTIOMZ6n8+a4/ULC9guNziKN5F4wQQThscHnJ5wQPpjtdJpv3k&#10;YVk5alQJBbBXZ3ZuGAC4I6kdfwqxDDcPEHW2kwxJGGQdT781d0qN4rVjDbpdyl1CMSAD3OCfQgfr&#10;6VDc+D9Xu52ntBCYHAK5kXjjkcnPByOa2U43s2EYytocexvrcOBNIVVRkhsjqP0zWro2vala3cdw&#10;sPn7AcHdtOMEcHpnHtW+mbLcq6fb3bNtIZgsjHPzDk5GNvBz6diKuXKabq1tErrDaXEnyeUkoCKQ&#10;O4UZ6n1H41s8RfSxhGn/ACsvQ6zLd2LyTaM0skpD7nl/ensANvJUADA7c9qh1bUrvUtLWFJre0Lc&#10;RonLyAbQq7jyuNo5zk+9YqxWOlXu+4e5AiJYSqx464GDnGeOtO1zU9P1fU4xGsjknYDEG3Y/h4JI&#10;9OR6n6Vmk76G32bMsWg8SfYGWR7sx7hhQxZTgDHsemKv2epXdzpzaZLGYpxJgMq7c5zyew7jPHH4&#10;1zthrRtLh4IZTBEVyGD5A+vf6++a3LLxbJdT/vzHPCD/ABru5HI9x0obqJ7ChyPS500RQJa2xd5o&#10;YD1P8b9+OmM5/BfWpdX0qLVNJdLyMRvy0jqoAVh3Bxxg8fnWW3iHTpbWSS4JtlChSFyuec4GOnpu&#10;GMc57GrA8S6fcy289vcWzRopC2jSJl3PTOOcDB4PcjnvSXM9UjR2WjPKjG6SncNrA4II9OtJ/wAt&#10;Cqj+LIGOv+c10fjb7P8A280tvgMQFl7HeMg5xx27VzgKhyOpJGfyrvhLmjc4pKzsXtPvf7Pus4Jh&#10;cAOB2966yOXzEDRncrDII71xrJkDgc9Oc5rpPC0i3aPZNnzEyyY9M8j/AD616OErWfI9jhxVG651&#10;uXm3+hqL5jwATXSRaHjlpMZHStfStDj81jcSCONBklhXoOaSucMYtuxwpjmC7ihA+lR55r0K9s7f&#10;zfk2+WVyMjNYtxo9vLllTa3tTjqrmcpKLsc0p7gc1Yjlx1FX/wCwZGJCsRj14ppsprJgZlVlqrC5&#10;kOt77b8pAx71pLqipCVAUAnJOKo3EdtOoaJPLkxyB0qOHSrqc/u8Y96lxRSky7/anzVZmvzb2Mcj&#10;QAySEgM/QKdvbrz1z7D1qgdCu4iNwBz/AHTWlrdobdLKDzJAIwiOrLhkJUHHfK+/4V5eaSiqaguv&#10;6HqZZFuo5voUbe4BjZQGQ5wVQE4HP58Y9etSNcSXJJZ08l+vB6+/PHSpfJtreJo2V0fHDPwQOSew&#10;GB7/ANaltocsFRMHkFhGCcEHI5yM/iM+g4NfPX6n0GosUSGRZWlaNQ2MbsDnGDkjIGBU7sR5iBJm&#10;kJ2FTgbSfvH3Pbtxj6VDLK0XyRI0Z3AuCBwMdxj2HHvVmGB4f9IlvJlumTc2Bgx55yM9Thuw9etS&#10;+40ugG6FjA4SYNNjLySHOFB7nI4Az07j84XPmwOYfNDGMs6jDMvuQCfYn2qGOb7XCWuJCF80gqsY&#10;bK4+YFeeTj264proty6K9lIE89UTeQqnBPzc9cHJPBwPUDBcY3dxSnZaFzTtNjkhleNnmZ1Pl+W3&#10;ylfvHdj6jt9OtQPbG4uVs7aYToWy0BIyIy2eufRB1/u9gTUM8sthNFYwQlbWD5HlVQPLO37mQMLk&#10;g9R6DPerMFrJLo9xNbXMZkezlkUo43tgY4A5PU49xg+5ytsnmjYtTGW4S5kj/cx28vysJfkAPOQD&#10;nkn14AIx61madFcakF1OC3YyhnlCKCSuDgnCk55OR6Edu2zaQukU0c4RzKu9UICKhKjgjOc4HB9P&#10;XvzmoeIodLdobWV0EXEkqjGWJGQvPA/Pv6ZrHmalZK46jsk2O1d7qazh8m7WxtWVvL8w4ZnJ6ndg&#10;44HOfTjmuduNMvR5ZXUIp4JAfMdmwgPf8Ooz7H0qOa5v9Q1BpreV1jIKbTJh/vc9jjgdcVbgtIlh&#10;WEKBIiqSfMwSeMMTxwQff8OyTcNbnPfmdxltYbZhM1xvGAjlzgA565xwPc+o6d9xdFttTZ57iRnk&#10;t0B/fL/DjrjBI53H0OB61LFp00Tg3Fxuwu8naBsb2OP/ANeKkJngs7iGN9xC4kO5tw49Ack8dOOt&#10;YzqSk/dZpGDW+xznkTTPttXtjtO0fvgTk9evJPJxj07VYe2vYm2KZ0AA+VXcAf8AjlJbXiJJ5KxI&#10;07D94zcKSTnLAjpnHr259Nny5SWMU8joScNEi7Tzzjn1re3cunBNHkdlHqO9WiQ7T8xVsjOc81o3&#10;Ucsl1CGmjhBO5z5eCv8Aj9K6W41m0urd1i0y40+5VgFjUieJ8AkAsdpU544yPaq1rcztCh/skSyP&#10;hTKyBunbHJPPt2FdspT5rtI4IRew7SYrY6htkRvsYJ3ttVlkGMZw3BP+IrU1HSbfT4Y9T0qOKyke&#10;PKATlt4OCTyTg9RtGOensl3e6Xp6+VeWaiaVB5gVQm0kdDj2I/X0qG1uLO+0+ewjEjW6jP2c9XyT&#10;34zgj+XPasW5bs6lZadThZ57a/uZHkBimJJPlKArn159ep/pWpaaPd3hlktopmgTA3L1APYjp+Bx&#10;6d6fqfhaRZnns4GFukbO3zZ4UDcf8aveGr6fRpdt5Yma3Zd37xhlMdCAeeDg5HPWuqU1yXgYRiua&#10;0yu0Ey3rWZuWZYlAdAQhIOOAGyAeetT3FppckaW0CynfOrSq7L5mQG79Djcenr9DWx4gutGlk+23&#10;NorzwuxD2xaPco6q2fQnHXtxWTNcactis+mrJAC3IjfeoP0Iz/LOKzjOVlpY0korzMzV7S9uJZbh&#10;gXkGTICTvABPXPt/I1nwRLIg2ncfXGa7AxXsmhMVl+1zqDwicEEcjHqe5rnbnSbrTEjuZoWgSTAK&#10;sfu8c/SuilU+yzGpC2qKeDH8rZ4PFXtIu2sNYt7uPHyt83HYjDfoTVaSaKYHAYP15HFMCuqq+4nI&#10;yDmuiLtqjFq+jPZIDNcbSo3A4wR0rfi09WQiYlmIw2DXCeFvEcM9vaWMzeVMqiNHz8rEcY9jjH1O&#10;enFd1C0xKqgZmHavUlV54pxPJjR5JNS1KF/a+UwCghRVTy66xdFvLuPcYSq46scVAnh0v0kBb0q4&#10;YmCVmzOphJyleKOcEeaf5CuMMoYe4rfbwvqIXMcW/wBtw/xpyeGdSLY8jGOpLjH86v6xT7mSw1RP&#10;Y50afbuykQruB4wK0bbTbq4cJBbyOePurxXaaZpUOmFZJoQrL0c4PUetacmp2sYx5i+2DXJPGa2i&#10;jthgtPfZx+r6NDoWkG4neKWVmC4IOPfGOvFcXqjp5scUQkdgM4ZOeMgNkDvx6c811Wra0urXpneU&#10;LYwA+XtxuP3SW9uv1HXiubmhy0r2czLOqiO3EwYF+M4yAO4xyMD6DnxK9Z1J3bPdoUVThaxnWsUk&#10;qSW1wkvmF+JFByeR26jj1/KtDYE1BQu8xY3yKHCl+/fk9fwz27FlbTFLeIyE3DACVw+D9OABt7f/&#10;AFqvyW0Fvaoy3MTSSBjHEspLBNgJBAHXO4demPeuWXvM6U+VWM9oyixi3jkRWHBkfdk5689cZHNX&#10;p5/OstygFlXy0Zs5ODwAR1AGe/8AhWVbPcXHlROqqGwjAHAJI/HHOecV0dxHHp8bW2RPKqqVUqCg&#10;7fjjpnHX68S42HzXMq6sX0xdOhtAGt0ZZw7lSzkFMg4zk8da1llVbEQRW7OzTOzMrfdIwwXrj+LP&#10;JyOOOlV7OIzzqzGLylACkcAnJOMjjp+HbsKjvGR75HV0VASrYGVOAe3rzjg9PoBQ5WVwUU3YqxSQ&#10;3N3tmlZ1LZlJz1HHT8cY+tWLe40+01p4oIPKTypdkgU5TJbvzgfN0OBnPHNVbrdBM7xSoozy7HHG&#10;4nPGO3vjj65oBTJMLyK7cQEklt5HmL2/L5ucDnHpWbqcqHKOpr3U11BZqB5UTspHmr8wAzgk8c4G&#10;D+FcDfPPk332eDyt+6MvncxBPGc5xjnn0FStrMv9pi31BpUAO2MOxPy44xxwPfvWta2tx4jnCwyn&#10;yWEgkQooVWZGCknuckEf/WqUnCV5dTOb59Ec3p2qRQESS+RKWclRJuIX2PuTng5/WugnlihMwuJN&#10;oDEkORyAOCAvHQgc8dKr3/hRNDitZprlHNshDiM5ZuWJx2Bxg+3XtmsqOS5vp1keICaQ4RjgrIMg&#10;DJ+XbgdD789RVTUZaxI1grSR1thqZ+zk3afIyYG4ffJHP4Z9R/Os97nJt1M7CZsbwCAuT1yoOeCC&#10;efY9sVCxjtdP8xdlrK8TRPvcAdeR6/Qe/WocjU91zbT72VwShZv3hGew9/yz1OATjBWZop/ZKr4t&#10;ommwxkL5kVh/D0wM9B0/zzWfJf6iJWENuDHk7drkD8iK37mTZ5QI8yMjhD/HyP4fz9evTtUfkaRc&#10;qsrX+nRkqBtkhZmAAwM8j06duldMbdUU01oc7DZLawzGSe2cYAjMhwTgDPp/k1ch1eaWaMWUTtJH&#10;j7uScL+PHHFZk8ouGNlBp4lAXhjwSCPv8+p561d0WC9ktGtpIQogUkieY+WMg49uPbmtpppc0mcs&#10;G72WxsXN/Y24ME3k3lww+YFAQCMknn3Oe1Yh0/S9Sd5IJo1ffs8nHAPqfQYzRdvO96jW88bRsmXe&#10;MHCkdv59cUyxg0WB5bi6le6nYnGzKBT6cHBrOnHlV7sXNzOzLVqyRW32a4uLcxhyreY7YTr2HUc9&#10;+TyM1p6JfFb28W48qeC3UAS+UAASBwc+2evrVHOjzXAW1syyydYniO4YAAORn8z79KaZLhoryGyt&#10;4YYBggM64zjPDE8EcHg9xxzSb1tY0Urbl7WdQ02aGRWsUCysAQbYZI9Q2OD7/SsiDw/pF3NcSW96&#10;0KqAdnC7R+RznGelbb6ReazpPmWyJCQCxMswySfTHB6dz+VYg0q70yNpDmCZshJGJYMOmOOMcHtm&#10;rjJqLSdmE077FqOC20qRlsLzzC3C+b8uT3GfX/Iqrot/qaySpKJJMtyAvLj1z6cdP0qSwtmi1Jbq&#10;T/SNwBMWDy47Ar9MDHeutu9TRYEkVxC/RI9/y8dST2Az04/qVKaSs9Qjtd6WOPfSo9av2+yW6x7f&#10;lk3Jtw3PJHb8OKz7mw+yzmFoCHXLBkf72fu4yOlb8fm3btHOzmfbmGUtywIyMknB7fSs6e6WBz/a&#10;KvLI2cAr5fbAwR94cDvitqdeSlbdGU4J6kOg29rLdiC6u2t47g4Wd8EK3Ynkd+vSuttPiF4g06xa&#10;zmjt53jbalzKjbjj15GfT8D1rkbxIYIEawdp4WXq3IzjkDIB9evvitfwfJDrkl1pN3L808RMEkpy&#10;EkAIQ568BjxXfSrqPvPWJy1KXNotGd9oHxVinCWutQeRk4+0QZKfivUfhn6V3ialZuqTxSLIjDKy&#10;RsCCPqK+dNS0270e9a0vY9kgAYYIIZT0II6g1c0bxHqGiv8A6NMTCxy8Lcq3+B9xXpywtOrHnpPc&#10;86OKqU3yVUfRaa1Zon3ufU01tetx91s59BXlmleKoNVOMtFP/wA8mbr9D3rVW9ycd+3Fc7wjT1N1&#10;ik9jsbjXojkZGD13VkajrEZsZYUKYkXaQOMA9/Ye9YolVgzyZYgE4xmqLMWvWnDk7D8oCj0yBiuX&#10;FThQjyrdnVhYyrS5nsWJgJLKALvVF4KKR908nPucGs+5MkjwwEKQ43MQASo6g8nOAOPx96uyyp5P&#10;2m4zukIManBGcgcA8Z/x7mo7G1ja6nKySeY4G5FPyxqBnH4A98V4kpdT2YrSxTIS0jE1uxbevyox&#10;zgfzHbrT4ZDcRO6uPtMGDuBJCrnnv2z1/lW3f2sMOnRukgmWY42MMBTnnBGAR09O3WqVlFavEQVM&#10;sZLDylU4GD7eufXHrxzRNuKCNpElpb+VfK/llkAGJX+fJyCePTIH/wBepL/bHdjcsn74/vEkfccd&#10;fXHr9KnXYrupwGxhgnVf9lefY1QfbPdzKXeMInDLyvUDn+765PHr2BypylN6lySirmzpc9vbJM07&#10;MVz0P949P16fjWKkFvE11fPbOtwu5FMhJDbj8xA9+BxSG4uFvWtrlWIVS6vjIz1bjoT6fXrTI/ls&#10;LW1iR1SZWk5ydpLZwfQdf0FaXXfRGXmVFEskaGPyreR4t0nPKLgdT69Bk961UWKeymklaG4RwojM&#10;e52I6DcPyOenNVJLGVJYnMMkymFg0Zb5c8Y3ep57+hprW0tu0rq0G3yzuAO0gAHA9hWMpXvYuzRj&#10;HTYL6driWMSRwkKxVgGA474Hv68ntgGtWH9zLdCYGKFh8pRCBtPYY5Az6/SontpUg8yRC+TgYcgH&#10;AAGCOwwev9clpzbTu6TF0GAPMfG0++OOoPX+7mnJtR1ZKSRS1K5nuY5oWfFu5wobLFyOQMYzz+lY&#10;i2lt58beVtBTcTE4dV428j1z/PNa97qrMW32scsfG0kbgueMdc5GemOwrHu7zT0cjYm8kgICcdgM&#10;kfQ989OfVJzb2Oet3LWtfZprDcLkORuVfM6tjjBxjp2P+TmWN9FZwuUc7kU/vT26HnHXg9cdu4p1&#10;1YPNMzwzIIRD5qlLghicccY4wfw59KrWUN3bw3Et9ZiW2eEAOy4Ruc84xkjPXrXRTp+7Zshc17ml&#10;De3OoTGV2hSByQqyEfMOhKgc/wD6vSrnk3X/ADwgyBg7HKjI9jkg+vvmsqyvtGa4W1knEMhwVSSE&#10;xsjDqjZ4x6H0xnPStxb2C3URNbT3hXrOt0yhs84xx06dB0qppxeiN4STWrOMhKWNr5tvAJZmAVHU&#10;ZJ9cqfr2rQbX4kjija3VSxQnKkgnb/EPXvWMLRpXJZ50I+VPkwowB06dSSenGe9U7zS5EkOCfmGc&#10;uCN3fH9fxrqVOMviZxXmtjVvr61u2WThpFb5lZtg6jByOpwMde9UDKtxqXmSBrUNhikbAZUcfLn8&#10;apw20shEUhMBAJBZTtbA5AP4Dj37UJp8kc5hmjdpFySASDGAT1xmrjTUdhJvqb5vJFULaRhJXbC7&#10;BtyCByCoB4756e1WdKt7pGkN1pglWRBx5pU565J4A498n8a1NBN3eWv2C2s0COh2uk6lwpwTvHLd&#10;e5wOBVzXrHU7PTT5aQM0WGZVKj5OMkZPGMe1c0nJvk5bHSox5ea9ypYWdq92IE1GWKFhueGIlwB6&#10;An6dK0LuKxmtzLZalKpjP+tuItwPqODwO9cul1dxWEYSzCc7kk+9khd3HYcYyOM+lUG8T3blQ2xC&#10;gKhohjd26ZGeO30o9lJi9rFKzR2OnPc2dzI9x5VzlSysj4YlvlI59s9/ardvatqLeTb/AGURshV1&#10;mIzncTtG3kjk/Q/XjjptR1C8s5ZYtqwYyzGT+Q9f/wBVUI9QudxIlcvkhc98443D8evHSsZYaUm5&#10;J2ZDqanaz6Pb2upmO+vyY8rGqqMZAXrgNwOf/wBVWbxNOh08wi2XUImbO1l3HLcDbgYB47dfxrE+&#10;xT3kNrJqUhiDqXVC5XeRgnoAAMnp71JJqBidkiQrBDkmY8P3G0MPXB/WhKTWrNouy1INvh+WV40m&#10;uIPn4hIAUEZPYZHJ9Ox9axti2V8t3YkR3FtLx8+TuUkhsEdOB1rpE0nTdYRUZL5rkg5mi3PtHXJ6&#10;8e/SsS+0RNMtxqFneNP9n2mTcm0HnjnJ9R+NdFKajK12Y1IPdHQa9rNv4k0mzkKeVqFunzgycOpy&#10;TsHYAgnn+9jsK5cqycMCD1AIrd0j+1Lvw5eRQ74YIvLZgRkJuDA8j7pI4PbGc1XlDCWbTdQgeOaE&#10;bkfjK88r6EZz/wDX7+thcQ6fudDhr0FU97qZSuyMGUlWByCK6nRtZmvporVpNtyeFYnG78fWuWET&#10;mRUbo7bQ56Z+temaBo9lYWAuLeEysoPmTnq7Y5CnsPp+tdmJx8aML2uzjoYCVWVr2RIA8MQRpWeU&#10;tzuxgYzyD1HAqJvteyOFHJfeFDlzuC5789T0Gffr3vQ6c1xEJJFSBmG6PLAAnjGB1PJx+XSpkszZ&#10;wPdTSHzZAWxuJ5IGSDzgbQRn3r5erVnWm5z3Z9DTpRpQUY9DLuri2jDlcP8AZhtiGQxMnrgDtn16&#10;mp7O8Wz8kSOzTMrPz94Rg8ZOeucfoKTUzaSPAdP+X58MrzZz1A4z04GMY5PPas+ztpNSu4/MlRpc&#10;gzshITGegOeSOPypNWRpzX2OmEso0JcgkBhFycHDYJIxyfu+3X3qnEMXbFY5CxDInY7QfTt68en0&#10;rQ8o3MEkUDjaPmyG+6eRx9M81noEWBkSd/LVGOVcNvJ7e38vyxWc5XRcEkI1zdLm2sQgjjGJJlUD&#10;nAJ2561FPo6u6widxAwErPMoMjS+vXgYLA5zSzX8SFI0Zjcp98lAygHA2g9Pbj260ajc+cwjmmUq&#10;AksaD5T6duwPOfWsm39kT974hu+Z9UNjiU+Wy7WOMyAAHnPfp+fao1vBBN9mikVpC+LuXGNuDkqo&#10;4GOD9c5qeIqRLmUNM64dSuSgGeeO/t6AVVvrWK9TPlbZA20FhyWJ6sAT1FK3Rjfkal3FeTmzKHBI&#10;3SlX4G3K4HHPI9R0qhdyH7PJaTMm5jkurFSnpu9vUg59OlN2mG3AL7nhJWOF5WIyDyF7e/FUrea7&#10;kv5Z3RhGiecAGIVh+HXnPfnH4VpFJXZMpdzRe0R9Q897h1iIyis5+8GPzEkAHr0Ax26mq9zc21rL&#10;umSS4VlOwIuAPQjB5OefqRzUckyMqwvuU7MiSPgY5/I5B/z0y7sraw4WeVhuDby2Ack8HkDPH8/e&#10;sOWVR3kiW7LQoXd7DHbSStZxrGWV9pIJ2gcBsgk4x6/N09cc/DeW+zI8/Yw2uowq9eQMce+ffHau&#10;ilSS7WSJVWRZQNjFNwypzwRzzjgd9wrr9J0nT9Q0Pmwt2ECq0rYySSCc9Dk56j611xaStYxa5nqe&#10;X2F5Z2uqJP5flJtKxRS5Ic4OMsBnHYYGea76XV7uLR7VFtmntPMHzwW4DHOd4A34GQucDBwSOOCc&#10;Xxj4YtJLY3lqsUbhC0aJJtH944XGCeMcHnP0o0GM+KvDCada6jcwXNu6lyxwsbAEhxjHBIx7E9DW&#10;zSaUhJuL5RviCLQ9S0sXMNt9mdYRGsDRYZW3d93QdRx6HHeuIitdQMYMMUjR87SMEY9sgnH411Wu&#10;prVzfx6dqccgmVQZH3ZWVgAA6H02kZ/ziCWwvDK32MlbdflQEAkY459+K1j7q3Jk7vUxYdNv9Qu1&#10;eLaVUhwx+Ucdsjv+vWqWoPq+nXL28rybVXCt12j2/lXQfbdMEyzRwhGQ5URZI4OeRnnJA44p2pat&#10;LPObdHDKCCNw+6evOTnIzj6URm+a1huCtucwszwwr9luczOfm3E55HI9MY7d614LXSIrj9+ks8pV&#10;cgS7E4wOQATzio49Ms7q9Rpba4COhbcrY5/2vTHrWvJpV1BbZsYkjtXOGK8nHHJz/jg051FtexCg&#10;9y3Fo0cohbTxd2beSymWGc4OWzyBzxuI5z+hqC9jg0u+k36hfPMVVBscQg8DJY4JPOeo/Gr2mX9x&#10;pcSRRujL5eVVQNxbIwfc8Hv6VF4jurm1uHDyRTWzjzI5CM71PQjI/wA81mpyvZO5pLlS0Rzs12Ji&#10;WC5iBwEkI3MCNuc55zzkjHJ6DiqGkm2MqRPbFtxxznjOBkkdskfhXR2OrWUOmKZEhlcvnDheRncB&#10;nHYjoBz3q099Za1FFDk207Iq/uQMBfc9RyOBn09at1HG+hm4q17lGWZ7h2NjaCW3BMaRfZsKufcd&#10;gSD+Nc+tzJYMYLmCSJwNw527Seh75GcfhXRXtp5Swrp80It4GLOWDFmLdvfI7d/So5NEuDqEMwgW&#10;Ub2LPebRuAxxzzxg/wCc1MKkFuRq9hbDUbu/sZpCCI4YwssqLnPXaOWyT7cCjNzbR/abi3t381Sc&#10;ySBeMDAIYdfpzyDnjNadxaXr2pYyRTkhAIEO7jqNoPsc/nXOC0eO4ZbqQ2Q2sWkmUkj0HTr7ZNTG&#10;07voVJS6nQWl9qN3ZyadAY/LVzMGVhhTtPH3vc9s+maqwWTLcqt3JHa3EzjYEYnyxwQQwJOORx35&#10;wcjnmxqMdk8tvbKs/wAwxMrEA5zggA+nr09q0dGdJb6S4u4jOpTflJcMhH8XJ+g9KuVJxi2gjJPQ&#10;9N0HTYdMjkguHMyXLKZmA2q+CSvAHHb2+X8+Y8Ukah4yQ6hcLbxOqoJ449wXA7gck+p59uBioLa/&#10;kWWWKC5hMw3He8hwvbn25HPv9aqXl8o1K1eQJ56SCVOAFbGCoY++P1+tKnNp6mk1Fq6NKTSIdA1q&#10;3u5B/aWkznbFNCpwTnAH+9x0HUHOetdhqGs29sIrZXAZYfMCuTjLA4XKk8jb0yfartlYW1jai2h3&#10;zWs04uYoCuTGco2FbPUEZ5+g6c6Ektrqo8knMkRBZVbnBI+Ye3GPXqOKiVaNRq5UYOGxi2WpTxTI&#10;Li6tvJkYvJDh8jBGM56AEjvgEH1rJ1i7N3vkGNoIWCN17DBB9+eau+INB1LE11aT5SFCEjJAAUDg&#10;dOOT6/Tk1l6Ol7ekwSWDwXVv8kglGNowTlSf4cj8M96bg2roal0Yn2a4TynjlRpJMDcWBbDc49sH&#10;t14+la+hWsVvOvmIxefHmszY8v5c4GevP+epon0+5fT9i20oYE4KqAcZ6/kT/nFLYwTq22e0lAIQ&#10;xKpAwB25981jODsXC1zbksZNOtd1w4ad48BUycZ5PHTORWZd3KJbCMbRPKpRXL/6nIx/31zx+fHN&#10;aUg8hXE0rSMq/flbqxJGSfXmsO13XbyLcRnPmbmk6+YSTxjPB6c1nJq2xqkxLW1aeAMHCs6cPs+Z&#10;Rg5J9Sc9cdcfSh4rmVQsJiaZU3JtXA5zknByeMY4/kca0iz+Vu2lfMb5lPJYf0Hb8KivtLuYCNR+&#10;0Mqj5ih6A/w/049vxrOLcncclZGLaWEkMsrRtPkqzsOGXOeoJ/izkHn0qZYxeqxLuI1b93kBPm46&#10;+p/Tn15p0sZBFxeOH5yV4wDntz2/Squplo7hby0YxSSvhxIBgL34HQkgcj19K1lroRHQddyN5whn&#10;lEcec7nbOR3x2H1z6ZqyyW7bre0Keaiqc5wjn5uADnkbew/Os26sb29MouJitupJWMJtYnHH3vp1&#10;GO5qdZbaxsbkuPMMoUqXPzEqT0P0Y1G6smXJXRmapfXVpNDAkKx5G5llwd+ScDjr2wQfXpg1Tiur&#10;h38tpFQyNvUHbg88YIBx/gT1rR1h01LSrS+CoslpldjKo8z5zhQCcDkY4ycseCM55xtZj+3o0dqY&#10;diHaSjZGfZ/XPYHpx0ropw93Y5pOz1OmvUkAtZZCGuGj2DZIyBwdwDBSASDvX0Hy46CtzQb6DSNE&#10;1K+njaGONFkmijQs7FcgqDxg7iByeAKv6DZDX/D6+bG9xGA3ls6xsI3x8pBzn+LOCB7VNqi29tYk&#10;oiwfbisjvNKq8mRchR7dfwp8r0YXWx45rPxL1W7u5pbGC1sY2yoWKFW+Uk/eLAkn3GK52w1i5ivH&#10;uLULBLndiMfLjIOMHPGcda2/GnhibTrp7mC3Igmc/Ko4DbiOAOx7fj7VzmhWzXV/5C/xAAn0GeT9&#10;AOa748jhdHLPmUrM7rS3vNR1OS+mKy3Do0yIEGxWPG30+6D09AOoq3Ld2iytmWGPPzBGgYkA8joQ&#10;Mc8cdPXrU2nw/Z7D+0WVY2ndkQDG1c4GR9N3t+Vc/d69LHe3CIZSqysAVYqOCewIFc6Tk9Da6itS&#10;WU3VtHNIRGluFOxEZQrNweg68+3GaqrYz3VtFeXAjjbexdC6qzE46E5/Kse51d7jaku7aBk5bnp0&#10;9hk54qGyup3xEjDbuJAfnilGjNK+xjCdmd2NPVrVVtLshQGJJUSH/dJx1z/k1Rt01HSWW3ltZAkp&#10;LB3YnIHXbg9etYMepX9neRS2rmAsMgggDvye39K3E8RSSf8AH0kUkoRS0jz549h/MCk6U0u5spp7&#10;l61vJlPkSW6yQMPmkVOUyMBTjg9u/X1xWzqMsWoaNCtxbxkIuCoYncgyNxGeMnJ/Hp1JxfD/APxM&#10;rG/uJWMQLopySWPXn9Rj6dO1RPqRuLZotigKpCHoPlHB249vT8OOOZxlzWKlJcpz1zb2Bu44Ggex&#10;eTawbnBHr0/IiuvtdF0SOz8oXQLbCHOVDSA4/iI74AHJ61wd6ZLieNZlZW34yy4259SfUg/rW3He&#10;RoxYTsuUCmNQZO2STu7+4/CuudNuKVzKnJbNFy30sx6uzWPnkQAnYHIZ+vByBxjqB71nxanfTXzR&#10;LbLC0DELHKoGARjknv3P4102ixyagWXSg1yQnMSHZyBkkEnPf8z6HFYcWg3eoyyfY3WG6O4rCH4U&#10;ZOWbPsR09PUVEYpt8xTguhW1Se5eWO9N1CZgFPkf3QRwc5x0xz/tV0lumm6hpB/tCzEXkHaSGAKH&#10;jBBP3jwDwOnA64rn7ux1fT28rfHPCTuJ3gINo5U857/j271o2ksXlQm9hlhljbCtcRhQ2fQZ6Hjt&#10;2HJq3ZR0BOz10H6No2nNcTauZI1COxEcke2PI6YHUgc8cduetPvNTt7rVkZYM7It7iAA9P7wAzzz&#10;+fNY8+sJa6iZBDG8E5IJdS3lrxjaDwOh/UYHeK4vnh1iTVNOi+zwqxMcXBC+3TB7UuRuXN5FRkkr&#10;I6G31FbC6dX017qOSJSyouG2kE7mGPfuexrEl0ca7G72k8cNzEcC1JP3c5yDjAH49qbr/iW4utOj&#10;S5BE0r+aSr7gT24P3RkHgYrnrW4eBxLC8ikcnGeKuFKVuZaMmpOLfL0Oq0TxXLpt2trd3ErwQlcF&#10;VBPynIODwT+vGM4rtmvLzVDF4h0PTpRfQOElTaStxEff1BH1715tONQezeX7Ltt1O/zJosdwvy/i&#10;Rx04+tX7S4vdHjW+to4ZjNtV0Lq6gZzgpklsjg59+nSr9ivi6kKb2Z68dd82yt7pbabLTiGaPbtK&#10;yNwFAPUglc89OcemE1lNdXgurW9lS4ibE8YjJSRRu2gICeNrYzkjnjqMmg+K5J1ml1G3aFph85jO&#10;07z0YK30QdDg8njp18kCO0hgPkSsGBkVEbqRjJ6jjIx6epxXP8Js2nqtSKG5uLe3kkv4ZXaPCny5&#10;QyuCFU7QRkHJI5Hb3FJL4g0qOEIbe7DfeHnBSSOnGc+nT61mXGn60bVkFz5sK8KPNJ3qe/PY5/nU&#10;Vh4XkmjimCxosqrsco2CO3I9untVJ32scFWpKL0TRpRX2l6jCbe4jliCkMGZsljk8EgAdMdq04vD&#10;sL2sbwSGNZQTkAZII7kdO36+tU7XwTcEnMu3Iydjfp1rbtPDv9nweSskkgPTLEYJ74zjPvij2De5&#10;pTxc18SK8ehRRHYVxk7iq46fl6fzFUtW0y5E9oYIjOokDuFxlRwT/k4HIrWsILm1nET3CPuDABlK&#10;sD2A9eAaq69qlzpETzyOCXTytwPQ54bH97FZShyux2Qqc6ujiNWdNWvkeFNkCN88boXd8dzzx1HY&#10;9PrUNyZLZYduEVgDDtBwFwQQCT15HPtVG1neFY7kI0iPgqV42n+6xHQ9eDTdTS5SY3Qumj8nhFRc&#10;492B47/5NYVIu9jTm00NS+vZrWLbDE5eQHGEJGT3OPrWbIJUkD3ErSnyw8gOPoQB2BJxk+hx7u/t&#10;SaVYLaR1b5Ms68HPYkjv/h61nw3NhOisDN5m/YXUkhlA5HT1x37n2ohFdDRy0N23sbe+0wxXGVhj&#10;2lwhzlfoR15PTv3NZ09nZtAs/lxrbwyGNU5Ds27P3hx8v+1zyfx6O3wm+6dCIASH2sO/GMenP8qu&#10;DTvsdwdkySWU4AMcmMZx0yPw9ah1+RFOmpGY2vTeHdLhWOC2gthGHMcsQypyu7HIJ4OfbjJ9Kdjd&#10;3MkE839mW5hniTiW2ID7iC5J4IHOB1xznjFb92BNkGPfsYELhQFPcDI49eOeOvaqWs/6Pok67GeW&#10;JVfaGOcDkjI6k46/TpRHE7Euj0K8yxbfsOnWkxukXzbZGIeLIm4yc8gEAY49e9c5B4Bi0sXroZxc&#10;3CiK1LQkbCx+bcU3cbcjOPTpXTJrdzZwaZNFAJi8LCCIQhPOw5+Uvjg5C/3R830reF7I6SPcabOq&#10;jbtkjUPnJznHXjA7d67FJpadTlaT36HB3sN7ElvZmKyhkiBZIzcorOQPlypYenT0YelYWm+D9Pur&#10;FJ9TuryG8dmMiLsx944Iz2Iwc+9d5rmjwaxpRsJtVvVkknDK1xGEYggjYAFUEZwe9VNM8J22nadF&#10;aSXMLtHn5mABOST2J9fWrUlGOjM5ps8KXed0mFJIwc4/OrcIEUZPIJOGxnpx+f0pbGG3uo9k07qy&#10;KduFG0d+Tz/kVWaVssgbcqkgHuR6mut66GK0LUsgjiQCT5FUcEdj/wDXpIrxEkVjbrwfcZohjEAE&#10;ojgmJGNrH7p5wdvGeme46Z9KuS2cwtoJWtEwEOTGwO44PzMO3PUfypaLRl67k1hrvkzSyTzT+Sw+&#10;5/e7dRjnB696lvNYhumcQyJ5QwFEiBVUZ9OT+tY6oZkEe4n5h6ACu/8AD3w6F/pceoXV5aqkmd0U&#10;iFjjv8wPDjk49qicIL3mC5mcvbawyTwNDbwSxx/KI1bYHJI69/yI/SkSMXMcs87qr8yhC45BxyKg&#10;udDitNWS3hvopIXP+tfCqCeoHJHA9cfQVtw+D55JokguvPkZeTGmFbjsckkZzzjp+VJ8kClzSRmW&#10;OuT6ddHChlDkFMAb+uckDnrWiviTUnuSJ5HgS4CFwygbtqhVIOOOAP50l34OuINSghjuBOSSGLKF&#10;VcY5JyRj+Vatl4KudclzcyW9nHEVUFAQdgyMgYAbJ5BJ55H0LxYWkhh0qd5nmjnVpeTE8b8OR/Bj&#10;3H88g+tp9C197z7KbSZycuTLhlRvXPY55x7j1OG2uh3cetXR0yS7uTYL5QlOQx3cIoK8gKByQfwA&#10;rduG1+5ZX07V722iaPC3DujA4AITdnd2ckAkd8npU8sHZMJau9jGl8Aalc3Mc1yI2RFQmNMJnP3h&#10;8ueQABnuaytWt7HQT9jlSe53BXjUuqOfp1IGB6A1p6/F4unuLm1j1WabYIwSCd7BhHxwMgZc5BwM&#10;flXOgw6BqM1pqDpdXm0xhlkyI3OAHYkH7uTx1yO2K0ilsK9lorGVqMtilurwyGe4b7iuhXyF/iBH&#10;QnPQ1BazSeZbk3DpFvG7advHtj8auT6ddTvJqK2p+zN8hnWIiNmOeRxj1wOOBXS+EPCOna9BdK8l&#10;4Li2ZWIhIC7W+7xgknIOeR2q5TUIcz2IjFylZHNpNGlikm6ea73EAu5IVOpx6kn+Xeut8H61b3t9&#10;5V35Co0bLh0BBPYAYwCcdf1q1c/DxLFN91rCRNLIUgiWAM8mO/LAAc85OB61xNnYTXF8IrO0uJpd&#10;5QJbxl9+OuAOazvGpFq5om6bR7FfaAbu7triS9ka3YjdAwKFwx24BTBBw3Tp1PY1s3L24nudMsob&#10;q8uAV8yRlZfLbjALIMdgeRzzzXO6f4gXC28MFy01rFjbcBlcFeNvIGTkHI/WrkHjS3XVF0uK5Fw0&#10;gBhktjvjRyT8rMAztjAxtx16VyU05e63sbVHy6pWuTap4dtbmOCO/nvrZ1QIkNnekiTHChlcdenT&#10;1PSte1mS30i0BgkWSJAqLLIXeNh8p3YJVjjoR2PrS2UExtZ7xbaK5ndNqTwCRyAc84kUN1PRSfwq&#10;lBcWgSWN5zb3y5LRzfu1XGQS27BHA7evQ97mnHSxnSfNq2a2neI7gfKrLuPIjYE7uOo9q62C+tr6&#10;0imXKb1yVYcqe4OOMivJbvWotfVdM0Jdt0cmSYLlhjIIVe5PXrj6cmtDRP7Xt78WD6Je3Nk05M63&#10;TbExnh+cBz36HgAdlI1pSkiKqidxd2Pm3iSJtdYj5kbLKQQ2CPT396wdVhiv7iFZUaa1+diC3RsE&#10;q2ccjhvT/DpLe2tbe3aC3szbqwxmMZC5649KwbrT5dOvYVW6kmhYMy7ogCo4znHXPGOB0PWoxEHa&#10;6Hh5LY5+40vSltbqZrFQ0bRkSI4DO5wMnHJIJ/pXLakj3UAjXeqTOR3I6dSe4ztGPcfh3mrW9pb6&#10;fIsKBUZcFI1JBLHk8dCM1xOoSXVhY28Mds6yM7uzFTkEYGBz078ev5ctrtHXpYxtLVleW3nuZUVZ&#10;MZnIw+3PIxx+vfirumWUM8/nwxl4PMyQyn5sj164/wAKoWtu9xMrtEskgxlWxgsc4wBgD6fU11+i&#10;2ElzEI7u2aORW5CDGAPx9yePWprSUUVTibOnSs0GxVQMG4AI4wB15689e+fxqtP5cM0m9QA/BUjq&#10;R0PGfz5qy9qLeNVEhj3vuCk/Lu4J6ng/ryayLi4S6OU2KyE4G7IAPIOSeB16g8HtXnTSb0OpMr3m&#10;pSWzxuuySJlYgghQGXt9SDyR/d6U+S7tryyuJ9i7mcoyYBUYx9485yo644P652owM1n5sAKpGNsS&#10;vGWUf3uFOck8dDznrmnXmnXP2W3SR1/fSKhUtucYB9AAOvbrk+mT0UoQdmzByknoPh1Oz/s6WyN2&#10;LqRA8vkqDEHXvhhlQenAwc84DCrVrrlvAp23dzFGiFY5WdpVAHUZ69PY/wAJ5xiuWkZQ2XUjYzJ8&#10;hG6TOcZx/Dz+XHPGI3uIElnhvrSOUKoEE8hAdM4ODtX5h0I49feu1cyV0zK0Xo0d5D4gvDNJgW13&#10;GqKAsbYkL5weDjAxg5warya/H5rebpluHBxhrjBx242HHGP/AK3SuJubu98mJLmfYfK8sIgBDKAc&#10;e+TnBIOeQKsWut3L2ysLm5AOcCO62qOewY5/OrvpqZSi+jOetdDt7qJpp3t4o13bS3y/KOpOevOf&#10;b+Rxphpz35FtbOIFO3OSu5eMHnoev+eKv3Nx5FqC0bBQAiRBdu9+oLZ6qOuO5xnrms2FT9nATdkq&#10;S5A711wi92zCTWyNm0ltr+8gVHeV0c7YZIM4wrELhfUkdOKsypqWs27Rx6adqArJIw2Nnpyue3PJ&#10;rV8FxW+l6R/ad1dtCs9woT5CwdQWQqFHPI35PYAYyTx0vjbWLPT/AA862s0JluIxEu374UnJOOuC&#10;M8981Dl71kVZ8tzy9LSHTpEuZZY51D7DHsLrN1GR04OP/wBVad54xQaANKiSVYSCAcBXHPI4GMHO&#10;DjrV7TrO6tvCNwltDIVkRJ5LiWGRBGAV+TdnGMsSDjsxIAORq+HND03UbaWTUrY3N7DNt5lMiSA8&#10;q4Ax8uO7dRz3pyqLW/QcYPZHBW1jd6tNDHp1lLOzuqZdepPYAHp1z7eldJaQav4Q1eDT4r20uZjL&#10;5Zt0Y7lcjAPbB+b1/pXTSWM7a7HdWWliazhhK2w2oIEl3EHheGyoxn6cjqE8k6bqeoapd3/mi1lY&#10;SQIghTHzbShOS2QBjkEcjccVLqJqw1B3NXUNMungto3sTJJbIs011KgZSg25ZdrckjkD5RwSDkVp&#10;6Tqfm5t4LPU5ot48u6jtyYnBAByHx0IPTPY5PJrn9Mv7m7lgutanjaeZE2WqRPuVQ25WbkYIODjp&#10;joTzV2D4jRwammkSQPIGDMJU52ZJYhs/dA5Oew9OtZ8rtsVzK+43xNc/2Q/2Pw7YW8dx8xu5VtNi&#10;xAbSM8YI5OevQelR6m9no1rpBulmuL7z/JhihfcgOFQhSgXldzEEAc5HUAjl/EdzrdzqcmrI0saT&#10;yosIBwNm/IZuwTKj7x6jpwcdZrLhLXRxq9mJZrWISzpG4wZ+FVS5ICqSck9semTTskkK+4nzXv8A&#10;xNbueTTrSc+UsW5kkdFCgKmQCoJ7jqR7iuJ8bWOm2V1Fa2mnxQ+UWclW3N8wU4bk5xzjJPWup1nV&#10;bay8CxxSpaieQtDixZcRg72VfUjhT+Ofri3Vq19oNvLJbw/2lrM6W5aXJaHoEwOSAQCSeuPpWkGl&#10;qTOLbOdtNTu7WGaO2mZTcARtEFyJBzke3BPNd3pDPaBb650kWUU+IXuLfcka4zhjjOPvY9CQOmDW&#10;14K0nwzp2jf2i3lvcRsYTcXQwd4JBwCcLkgjjkgCprm5vr6wuJ7mYWyqmESdPlmKMWBx3PTg46dw&#10;adSspe7FChScdWYdv4X1PxLdfbL1zaWrSybH84sfLZmyQCMgHnBJGBjg16bBBZ6DpOyyWNFZdokU&#10;5JP97Pc/WuRs/Fd7H4dKT2AgXOD0k4PRAAFAULxkkn2qHS7e48SiZYdda2eNjJHbi2JCI+COrcjO&#10;4f5xWfLJK72Kck3ZFfXr+ycxQx25mZm2qpXdKW4weOfu5AGOc/WszWZJjZ2tvfQ67DCsYKQ29mih&#10;QCeOFyOgPXv2610lgmleHvEbKgk1DU1T55ZHO4NtHGApCLgnr64qLW/FB1e4sYnsrpbSKUPM9uzB&#10;mwOin5T15zx06c8UpKystDOVldN6neeHrjT30m3W0guYo2GVWeM7xmtgxRs6kx5kT7rMucfSsWaH&#10;S73To4J70KuwMI47hlkwPVlYk4/GnWE9xbaYiWsa3MKACIvdF3wezOV7fUmum/c5U0kbH2VA8j7A&#10;ruQWK9T9aXyoQGZyOO7dqxraa5uGaPUVHmk4aNHJVQeRUtzaP5e2N5QvZSe3pRcObqhmoeILeyZR&#10;DaT3TbsNtAUL7nPP5A0y6uIdQMc9uwMZAGNuD0yRg4rNnRWYC5mmZwf74GPw/KodOl+1XEAXcGik&#10;fcC5+XCY9+/r61y1aqb5Toowm1zskvIonfa8ZYLHkDHHt+X+Fc74mjthYSSW1uqyqgmnkLYA/h9/&#10;c/hXZTBBHGjbyVGSVxmuWu/MuNUuIY5f9Huotmx4c52nkDOARyeff8uWeh2Q13ORsmcWCPEd08sp&#10;H7p92CT0xjBHPpW0Gnt0DSxGORTu+X5o3AP93naef84rHs7iC01ZrBesTOHT+6VzkjGM8jHI6E8j&#10;OKvmeCUES3LtEFOJCeAD1GT7fniuCrJ81kjpp2a0Na5unliIlRkPUEcAdO55FZF6ZGYSR7csTuOe&#10;NhHX0/z35NKLuP7OjNI32cqypIhLDIB6Dv3P0/Smjb9Naa2IUBwiLIhxuI+8c8jv/OiEOYtuxp6f&#10;bw2zST3tyFtBLsVmYhHOTz68f5z20Lj7NcX1tcQ3DyRRSYIAJVgRjI/AnnuK4uSKSLcJWUwxHeNk&#10;gOPU4PA9+eMdOK6LRHminQyQlVK5UtIo+bJBBHBJ4z+H4Vs4KNpXIT0aOUOpsJWtXjjKRuUjnEYL&#10;EZ4ByMHHr6GkvYY7i+KlhDhvKY/wnHQ7iflHJ702FGfxBDHJDiY3a4BXAb5s+nHpTNQWWTVr2Rvk&#10;w7B02g469B0yOfp1rr5Umc7k2TWS2aWFz52BPHjIbG1upA+uNx9c1gskJbLhnbux4zW0pSZkQuAz&#10;R7UUPtxxnBJHPY/j+We9xZwu0bXQyCfvbs889qdKWrQ5x0TOeuMaiUXzizIDLNIw6McemeAAo/Cp&#10;I1+1rb2lnEMO+HYsPMdeu44ztXGOD+uOIYLid7rEJcsSFKAHBOemADnpzxXWaba/2LCt4Y7VZnuf&#10;KUSXBDQgdWA54wT16V3S91HDHVmlaedeWFpp7RXNvp287kRP3kqHnaxJ+VGPzEc53elCaNcXGpNL&#10;rb3UdjaTj7Db7GkWQAkNlFBIBC8Dgc8DFavhjSlAi1O7cI5dpLS3eRmaRccMdxJIGOB04z35v6zr&#10;tppwMlxOI3DFggkG6Y5wOp4HHXj8a4ZVZKdoq52KnHku2Q6fqWl+JIpdF02W4Fu8bIz+SEiVcHKd&#10;jjjqBxu4q5pdpbafZLZBz5KsxxHEgJJx1PU9B/kDHE67dWFn4W3aYbWK+WcSyTR7QTkk4IPUDcBy&#10;Oce1XbC7ay0hr5bpzGsPmC3uNq+ZIxPQHnYxU7RweD605xdrxHC20zqNZvbLRdMMolW1jXhUY53n&#10;rtwOc/SvMhqN7fRTasbtob+WXyIUhfaCoKthQp6Bjkk56A8Yq3qUeoeO9UtzpVlNGixBXMvCKwJy&#10;ATwTgiuhg8O6bpdk+jTavb6fqClZJbow/O/AJGcDCj6+9XG0I+9uyJe89Nih4e8M6lPBIbrUHcEq&#10;DGqseDnchfgnjng9uoB50tXjuPD2k3klvHbiG6nLhJAyrl8BgACc9M44PB610C20elRWhtmea3tI&#10;DGqAHZKD1bgnBzkng5x05yWazc3V34Zmgu7EW8LOqoVUlgSw2nGcKc+px/XNycpa7F2UVpucnaHU&#10;7fQZNFs4Jbm7VAt5IVJMb8BEDHgFR0A7+mKp3PhzxHrWpra3MsEj2o2PeyOfnJywO3HXGBx+fXHf&#10;Sahpvhk+Wt7DDLdXm2RDhWHq746YxkcAc44HTJ1Sxt9P1KG8tDJcCGdGntoxk3DZyIx1yw3c+m4j&#10;PUVSnZ+pLV0LoHhuTRtOvor67a809Y8FJQFgTn5jgk85B46Zq/ZW+m+GtM/tu/fybmaJRArbWYx5&#10;yirjkkjGRnA/WtK/8RaRLdXMUlrcy3CpskQWblsMO4AyAcjqPSsfwnanxB4iub/VNIUPakra3E6O&#10;ryKXO3IbqVA9mxjPWpfvXbHe2iK39mW90YL7VLaQXUJ8xYjKyospUFuPUuBx9PwSPV23yZQMZcl4&#10;2/p1w3+Ndd4k8P8A9oanYG3CJsEjAOwCLJ8uDjOSTj3xXP3/AIOTyfNeSZpIly4UlRx1yvH/AOqq&#10;VtmTrugGradbIGv4vtFkGUxu7bSMDoW7gZ79+/QU3xB4jENs+oaTqSafGse2JIj/AK6QkswII5IA&#10;PTueorJm1CDTLZ11G4EiEYCKud3Ayv48Yz/+rAuvE+q3F7pkiuLaMyfuI4iQxUtj5j34zzV04SbS&#10;uRUnFJu2p3Bstdv9Pa61Db50pRnSFEiUd/mXILN+J5+lQ6XokqX3myIuwA45VSvvt3fpXX6JbXk+&#10;mxzX1nAssq/MHD5Ax+PYU3UtCtWi2YlhOfvwnYcenNdMo2PHnByfOzNm042ImuB++fA8tf4fTIA9&#10;v8K3PDdvd3kK3haRQ/HmHa3Q4x1zj/CuaubO5itxaRhpfLO5POkTI5+tXNKS8mZJcRW4P8EQcbsc&#10;HIz14qU9RQdpHoKWssd35iStgjkMcj+fWq9/ZXTOfIeOOMg5JTceeuMnA/Kublsh9qEzC9nLclBg&#10;qB9Mg1pxpaywQM0c0MkTAiNk4yD1rS99DoUr6HDeJPCQtma9l1SSKeZwN0s8gV37DjIHQDpgYrpN&#10;KuoZ5GuolihiTEZIYt5rdvYcY4+gqz4j0xNYsSup24uYVO8IrNGScdQMckfjVbTrJNTt0uLW4SWE&#10;4VlUYU+4GODz+Z+mOPERtJWR3YaV4tNl83KlmkwCc4bJ4IFUZoYTY/aX2l4neRmZQTtOf1H9Kp3T&#10;zgTQLIQA3zKo5/z1p5uIZLGSGRxh1IPHXrmuSU7aM7FC+qOMvra2846tOqwtcMxJyd2STwecHHr+&#10;fNZdrbXWoTP9mlaWFZBiXBJjIwQCOCOeeO/TFa81tbXlqqyhn2EopVyCeo6++P19zW1aRRaNYYhJ&#10;Qz/NGqDkd+/4/wAq5OdJeZ0xpK1kVZdNistNCyKkKcsWAwxY56Y6NyPy965CVftsEu6Q4OBHDtJw&#10;COowMZ9+pJzzWrrVxcTXUNu16ZJSqsyJ+OMfmeB6Z6VVm0K4NkZ4pZMs2Duz8vpx2FdWHpcmst2Y&#10;1ZXdkUpZ45jC887R+U+6TdGVGTwpwD0GCCeuM+1dHo19a3vmQIJG8oKwZ3z/AAgc5Hb8/wCdc+1u&#10;bW2Zle7c4WMjdyM5Xr07+3Q1c8NBvPured5I2UYkDHBkI55HuAB9enFOpBcrCE3dGlfWD3mp2E06&#10;+ZEZ1DHJKgE9M/oQewHvWBqzfZfFd3EZJDb+ft3E7iAABz3OB689K7W0na71RT5cSRqQWi2ccAAt&#10;14xkAnH/ANbD1HT4H1O41CUI8LEjGCNxxwDz1yMU6U7K0iKkW5Xic3qwg02zN3KCzhSE3MCOD/Dg&#10;++fz4715lNcPNM0rNksc9a6HX9Tm1W5kSZwsMRKxx54X/GsFFwuDGrHJ5LV6dCHLG73OGtK7sjrV&#10;1aPQXkjt4EcLDxLwWLEA+nAz2H45rJWWYK+oXdnPMN3yM42IXPOc9+/AotpWlvbeOWCSQA5fy2By&#10;Pqeld1qWo2psZ4VhjBt5Ff5wGO7kcDpxz9OvXFTObjZNXKjBPVHPy6vqMXl6jqKTElRNCpOGkyT2&#10;xgAEPnoSCMetZtvpOv6tP9o+x3Mh6BXHJA4HX2GPwrcudVh1HTZLcM7GA/IS54UElT+pHsTnPOKx&#10;31q//tlZ5LyVd6rErqxQrjpyPzpU7vZWYTst3c2R8PNVufs8q2EkBY4aMyrz9ATkdD9apTaXaG3m&#10;jH2pZUZVOxWLA5PDBu/PPTtXovhjUNSLpHdQvf2hGWnc7vL4/vY5zgcH2rev30nVXinEskN1GNgn&#10;Qfwnsw7jtxyMnmplUcXZjULq6ON8H6ZfxanpsltZXSW8CENJJIY4yPusxUkEnk4+h64rqp7DVf8A&#10;hJ7S4nuFntrkeWwsYPJEbYzuZiSSu3PIOQT784+m3d5qHxB8oBbe2hYs0O4GMBUxwMZ27WOOmMge&#10;1bl7q/k6m0wmtorCFTbxRR7pccKBxgLkEf3uBnrxWNRybuawtZGjqkEMN7GLa886Xgur3bxDtz8q&#10;tz07DvWBpmqyxa/fOjWllZ2bPAyX0zyhO/njJABbgBQcnLHtWppFrY3TTTm4laK3mw/CpukA9upA&#10;IPJyP55t5BNrv9rQaffWsemQOEVUfzXaXarH5y3B7dR0x61EG+pUkZl7ZanrDrZW9+8ljG7XLzbW&#10;jeVmYD5U6qnPAJPGTyRtrs7S9ht9FY2lh5N2sRWJJtg3MAQBkHAHA4zjn61XWBoYYrdEhgjQACKF&#10;do3dz9c+uajuAIbdpZ2d4lySHOMDvx9KbbfQSsht/b313Z/b9Lmay1Z41NzGrDEhAwQcEjPofTAP&#10;TI5aSy8Wb31C4+1MI4SWc3MZUKBk8ZI469Kj1bxnaC6WHRgbi5ZcCOFS2cfTk8elLDL4r1gMLfSJ&#10;I45A0b+fIQrbgd2VAzjBqo0m3sZVZq3xWJr3xXqN1cQxGKQ3cSBfuAkN0PLDIPryANppr3uqQTvN&#10;dWU5jXmR/Kd9o9iAR+Hv+NdV4f8ABMOmQl5lWW8kO6RycKmeyg5IA7V2FtbRWluU2SBiOWUZ/E1s&#10;qKOWGJqLR7Hz5fX1zrZ/s6000ySymN4rh0CkDaAPw5HTHv7eoeDvhjBosyahqU4u9SibMTxufLj4&#10;9O5znr7V0dzp8NxGUntYrpF5UBtrL+fFY72UejE3dhFJZbwM4/dq31C8HGe4raCUUROs5bljWPE8&#10;djcyRRJJ5wYq7H7objtn3/SsU69LrUiRxpPNMSQvICj9MCuo8PXUGutMbmALdQYJdePMHOCcYz0N&#10;aU+hxzMv2b9wSSZCBgnnP86HFy1TOdwlLVPQ5eDTyrk3UsZjY5dQTg+n4Z+nSteJy0yx2sJY7flJ&#10;4Ue/Tp9K07m1sNJtGllIkK5yZSMH2rnpvF8FpCNtvaxMFLFVcHaeMDqPX/OKVkh8qjub/wBmuYY/&#10;NBjlbu2AgH41zmuapdzXVuIbIT7HP8e5WYewbkcc1Hba34k11DBa2ZWGRSJHdAEA/wBk55/E1paR&#10;o82kpNHdO7yTEou0Zwh7c8dc5pt32Hfm0iaNvcNNZb3RcMvzwqcENjqv8qwPD2nL4ehvRZXEklrI&#10;QqxSrtaNxkkBumOce2KP+Jysp3JMoP7tjs4xng5HX8/erN5crZ2MdvKcOwBbHr+FYVprlOvCqTl5&#10;FaYypI8srKHbp2PbI+tZa3YldlABAyS2fpniqGo3Fx5qfvVkThsu20g98e2D/KpJ7qCSESZEEqkA&#10;ScANyMgfXjn/AOvXmVFfU9eGiHpZi6uSke2JYzuO0ZB57Y46H86i1q9+yJJDEiyHygqP5nUhWxjr&#10;z061RuWu52EkG+OHBVpMDPQ4xgc/0zn64urvJBbNFHM6B41D5b5cY6EfTnp3I71FOjeauaSqcsXb&#10;cpedLFLJFdOS0Y2fKAWJ65z1I79fX3rZs9TzYPGmQZFEiqxI2kA8dzjnpXM5KpFIrqyg7myMkHjt&#10;61qWRWQBT5ZYE5JA7dxyB6etehJWONM3NJbfNPd3qBGIyqg7g2ev8v51tXWnWttA8u3bO3yyES8A&#10;5yoxnnt6etJpFudNtDJJEqHeAiZJIHf+ZrKubmWa88mRoYrVWyskhx2Bz7dePqfWuJzc5WjsbqKi&#10;rsp6lDeyQm3s0ctu3MSv+sGRkZKgk9eBkdBxwas2ds/9gmUqzttD+UyFGYHGRycDHTHp9a0Ld4lj&#10;nhdyGZvv5zknHJweCPw7VzmqalFoWm3kW2B0Df6OXG51BGPmyemAAPYAU03P3eo7W1PMdRt4/t1z&#10;5LhkEhYEntms58bz8oPPX1q8xjl+ZQAW77aF8lVAMSk475/xr24tpHlSSbLGltNAWvRIqRKpy7jj&#10;Pt71Zu78NEXGAFYcIOD7UUVM4pyTHGTUWiCyyp3ZwwT5hgmpb2402KMWio0u5fmdTyD2x70UVSWp&#10;Leh0nhjxbHp+lJp1/dT7EkI2HkeWfYg479u9dA/xEtrFTNYWcYRBhjOoLdT3XjpiiispQTkaqbsc&#10;rL4m1jxR4tt7y0giidMRx/KFBU9QxPVfbOB+tdNN4M8QajeIGvPsttGoX5WO7PfnHPPTGfwoorSU&#10;I9jklVmtmaVz8OC2nrZWEIaQgM027ajn/aGd3HOME9etV7f4e+J7O3eKC4ggnYlEVnJRUOPuHHyt&#10;kH8KKKSgm9RRrTtub9h8PvE7Kkl34gnDxuFKwzAHZjrkk4xk9j9Kkb4Sw3s32i81u/ugx3MQynd7&#10;8f0ooquRFOUnuzpdJ8D6PoxH2eLbwAGMYBOPU45rVnFjaAI0qRt/CMZP4HNFFJ6LQylpqc5fa99g&#10;eaJmlAI+TZgjJ/PmiDxXZyBY0jcS7Rkk8n3oorGUmcsqkk7EN54pfeIvNEUZODIeTVyHUG1AQ2hv&#10;IpFuG2Ro43tjv0PAAoopJvmHGTcrMjS1vfBlxNcfa9PaFlyYZJQhK+w/wz6VB/wnGp31tJJBc2cI&#10;WPcY4QzydegAU8//AK84oorZuzsjSbcHyrY5bUr7V7jY8k1xLchlfCMGRO45yQfUnNO8OaDqF1qq&#10;XCQtIIWDgCRSpPXkjIH5UUVNlcySvLU9Aja8t7pbvUG8uGIAOiY28nvjPQf5Fc3qHiy+0HxC1rKI&#10;5Le5kRonZW5U/ewc4OMED+VFFTW0ielhf4nKdrc6pYz6RJLFcxTAqFADgkE8dB3ri9UnSRds6ncz&#10;4UnIIX39MexxRRXn1ZvmXoepSgkjPuBEyeUCdituw5yu3HIYnJ/HmohKk07TWyM7AN5gPTC9x6f4&#10;Z60UVzJttHTZJOxmNHJEcvdwq2QEjfKMcDqBk46+v+FU/ETqNO+zJceekrrM2TgoQCCFPpjHFFFd&#10;cfiRzS+G5ladbySvlVyAR8wzlSCMcdfboetdfo+mrZ2puTG8khkGxD03Y4OMZ9qKKKsm9CYLS5qT&#10;RzMgcSlBIu5tyHchGeMdyDjt6VmPJPdWyy2EaO65EayHg9yDgggEjg/XHFFFcL01OncydOiv0kfM&#10;YiiMhZI0fLcHngZ+XnIbgDPcVkfEJVlWHyVViowwA+ZfY9/z9/Siiuqi/wB8mYz/AITPPecnDEqf&#10;btTMJ3XnPcD/AAoor2DzGf/ZUEsDBAoAAAAAAAAAIQDW3XyN4DYAAOA2AAAVAAAAZHJzL21lZGlh&#10;L2ltYWdlMi5qcGVn/9j/4AAQSkZJRgABAQEAYABgAAD/2wBDAAgGBgcGBQgHBwcJCQgKDBQNDAsL&#10;DBkSEw8UHRofHh0aHBwgJC4nICIsIxwcKDcpLDAxNDQ0Hyc5PTgyPC4zNDL/2wBDAQkJCQwLDBgN&#10;DRgyIRwhMjIyMjIyMjIyMjIyMjIyMjIyMjIyMjIyMjIyMjIyMjIyMjIyMjIyMjIyMjIyMjIyMjL/&#10;wAARCADGAS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rFKBSgU7FfptjzbjQKUA0/FAWnYVxu2lxTsUtMVyPHNG2pMUYoC4zHpRjmn4oxQK&#10;4zHGaMU/FGKAuM2j0pcU/FJigLjcUYp+O1GKYXG4FJin4oxQFxhFJinkUbaAuNA5o4p2KMUguMIH&#10;pRj8qfijHtQFxmPajHNPxRigLjMe1GOKfijFAXGfhTcVLtpMUDuRYpNtS4pNtIdyPFGKk20mOKB3&#10;GYoxT8c0YoC4zFGPf9KdijFKwXH7eKcBTwtOC0zJyGBaNtSBaXbxTJ5iPHFG2pdvNG31oDmItvFL&#10;ipNtG2mLmI9tG2pdvFG2gOYjxTdtT7aNtAcxDilC1LtFLt9qBcxDto2elS7aXbzQHMQ7aNtS7aNv&#10;FAcxFt5pMVNtFJtoHzEW2jbUu2jbzQHMRbaNtSbeKNp70BzEW2lxUm2jbQPmI8Um2pSvrSbaQXI8&#10;Um2pdvFG2gOYh20YqTbSYNA+YZikx6VJik2mgdyPFLin4o20guR7e9GDUmKNv0oHclCU4LxTwtO2&#10;mgwciPbTttSbKULQTzEQWjbU23ijbTFzEO2l28VLtpdpoFzEO2l21LtNG2gOYi21Lb2kt3N5cK7m&#10;xnGcUoQsQAMkngCuittCuILOR98aylRIVePptYHG739gea8zNcyhgaLnf3nsjsweGliKllt1MltB&#10;vVsxcqIpARnZHIGYDvwPSs7bWuPEk0o8iHUJba+jyM3Z+Tbg5XgAZ56kH2rPkaeSZ/PZWIY7WVtw&#10;K9QQfTFebk+c1sZVdKrHzujox2Cp0Ic8GQbaNtTY4pNtfSnlcxFtpNtTbaNtA+Yg20bam20beKA5&#10;iHbRtqXbRtoHzEW2k21Nto25oDmIcUbal20u2gOYh20m2pttGygOYhxSbamK03bSHzEW2k21Njik&#10;IoHzEW2jbUm2jbQPmIsYo21Jt4o20D5iLb7UbKlxRtoDmJgvenge1OC08LSuc7kM20u2pAppwXig&#10;lyItvtRtq01vshV3cBn5VCDkj1+n1pgjY4wjHPTiojVg1dMbjJO1iDbzRtq9Dp91cOUSFhj7xf5Q&#10;PqTW1odhbwvJLcIk8ikbU/u+uAw5Nefjs4wuDheUrvstzrw2Br4iVkrLucz5bbd2DgdTjip7PT7q&#10;/kCW0LPzgt0UfUnivQLvVEsoVl8tz8vEM20jHUHGB7+35Vw7eOInuQsTM6EEKrRKoQ5BGO3Y/pXg&#10;S4qnKL9nS19T1FksYtc89DYgQeGfKM0Uc80xBDqwwP8AZz7Hr0pNU8YRRvIkkCR5bDqduWPrgZNc&#10;/qHiK3u7R7a9zNE/KqDgr9PQ1zQ057iZ2thIsJ+6ZTz+nWvnXDEZhWcppuT7HqOdLCU0otJI6uYp&#10;ev8AaLPwwZBMMtI+QG5xnk8Co3N5aTRxDSLCLHLRtMHJX0xnjiovtWrPaxW5vTDDGgRVhXBwPf8A&#10;CoJ7M3bK11NLO6jaGdskCvZwmS49apcv/b1vyPOr5jhXpv8AIsTQbPLkUARTIJI8Nu4PbPqKj20+&#10;KIxQJCHYxpnYpOQoPpTttfa4VVY0oqt8XU+erTg5tw2IdtG2pttG2tzPmINtG3ipttGymHMQbaNv&#10;ep9vtTdtIfMRbaNtS7aNvPNAcxDto21Nto20BzEW2k21NtpNtA+Yi203bU22kK0D5iHbSbamxSFa&#10;Q+Yi2Um2pttJtoHzEW2k2VNto280BzEO2jaKm20mKB8xOFpwTmnAe1SKhJAUEk9hUtnO2M20oWra&#10;2NwAS8TxgDOXUjPtUv8AZs5jMiAOobblc9fx61ySx+FjP2cqiv6mqwuIcedQdvQrTzwSJGZhMkkc&#10;axkpGHDAcA9QQcVbvvE8FukNvGkckaqvz/aFXGVGc4bPHPanW+mefbtIZ1TaWBGM9AOc5965++8O&#10;2r3RNzdEMwGXRDtU7dw7Y6Y718hnVfCziqVOo5We1tF8z6LLKWITc5wtfr/wDTPiq2Kw/ZxAWQFX&#10;SfdnPGGHBz35qzZ6zKWaZigTYSXI2qGx/CCATx6DtXCXFhNbvGLW6FxEVLAx5+QdSSP4aLSxkklV&#10;7mVoYAfmkHp7V89KhTavc9eNWpe1j0ibVtH1eG182Sa4aQBWHnqu3nH3TyfXFUp/DukX8jW6bLaU&#10;fOm8bWC453AfhTWmsX8MjS3ngiuCAIDA5+QjJzkgHB7j+tcjoeprY3jzzI0kwUrGobAyeDnueKqn&#10;o+aG6Jm7+7LqbcugJpl09vND++jPO7nPoRU3lirEeqnV9OhedP8ASomZWcDhlJyPyyaTbX6VlUoV&#10;MNGpGCjfex8Xj+aFeUHK9iHZS7fapdtG2vSOLmIgtLt9qk20baBcxFto21Lto20BzEOwUbam20m2&#10;gfMQlaNtTbaTbQHMQ7aNvtU22jbSHzEW32pNtTYo20BzEG2jZxU22jbQHMQFaTbzU+2m7aRXMQ7T&#10;TdlWNtJtoHzEG2k2cVPto20D5iHZRt4rT0vSJ9VuBDC8UZIOGlbavHbPrjmttPBFx5HmS31vGCCf&#10;UcDLc57d/wAfSuari6NJ8s5am8KNWavFaHI7KNhrdufDs8VsLq2mhurbYHMiMAQMZ5B/pmsH7bb+&#10;5/Cl9coWvzIHRrJ25Wdb4n8G3nh5zOmbnT2OFnUfc9mHb69D+lc6p9GIOMZBr1rwl490rxVAbclY&#10;bogq9pLhsjvjj5h/kis3xL8OFlEl74fAVurWTHj/AIAT0+h/+tXzeW8QRqL2GN0ffo/U9DF5ZKH7&#10;ygeXTRahNlXvA8YBCq8SnGcf4CoftWsW1okKwxFYW3hwSO/opH8q03WSCZoZkeOVDhkcYKn3FPXk&#10;dK9KrkOCqq8Vb0OaGb4qk7Sdzl5XvZC7tCilySf3AOSevJHNX9O1PUWih01IUlmMu5JJjgLhcADH&#10;TAHGK30iZvuqfyqK5t4bi1YNLjYwIZTyGByK8bGZHh6VN/vle2zt/md+FzitOa/du1+hTmgubAmJ&#10;rmwtkPOAu0sff5qvT67bwmIxukqnALwJv2dc9OhNaOleHLzXGMsuk/apEXdHchlVM4Ix8xGTxnjP&#10;auh0bwS+osks8YsVZyqphXZ8f7pIAP1r472TlJNq9vkj6mVeMYtXPO7qHSpr2K8b/RpIyomhnQos&#10;2RkN8uCpPPTrx05p9zBpmrarLeQKcgbZFbjecD58euc/p716dqXw40O5t7cS3F9L83zDeGCkcYGB&#10;nGT61nW/w8tI7GRrW6miZBljMoYnAyQSAOmcV7OWqlDERlXdor5nlY6c5UZRorV/I4uGCOFNsaBR&#10;nOBUm2rV5ZT6dfS2dyoE0TYbByKhxX6VS5ORez26WPhqjkpPn3I9tLtqTFKFrQz5iPbRtqXbRtou&#10;LmIttJtqbbRtouHMQ7KNtTbaTbRcfMQ7aNtTbaNtAcxBto21PtpNtA+Yh2Ubam20baQcxBto2gsA&#10;TgZ5PpU2zmkK0DUiOWMJKyq4dQeGA4NM2knAGfaptld34V0CE6euoT20wuMFdnVuTwyjqPlNcmKx&#10;ccNDmlqdWGoSxErROMttD1G8iWS3s5JFYkKRjnHt6e9VLi0ntZPLuInifrhhivWra3SKYTurlthy&#10;cjBfPzHHUAkZx7/SoruOG7uHtLq3jIlj3RqxUYxgZB7A4P5V5Uc5lzax0PTeVLl0lqeT+TIV3CNt&#10;vrjitTR9Al1a5EJmWBihdVYZZgDg4H1/ka9EEUFlZxpHGHeL5mUMEVevB+pOOPWseK3LeKZZ/ORL&#10;c2sahUPLFhk5I54Zs/Qj8VPN5Ti1BWKp5ZGLTm7lqWPT7CONZ5Y2uoQVgVm2AHGARjBxzk49DXD6&#10;7dXdx4dUQ3Imha5d94fDbQNoGPQksf8AHirnizXfIeCzmjV3iLOXXl23E4XPpjP/AH1XIXN+82RL&#10;Ict/CO9eUq/I+Zq7PSdJNWvYcNWuVsZrFJZPsW7JU9R7Z649qymlLMSscu0nI47U1zI5EcYIU5Yn&#10;qfrVhZJlUBym4DDZPeuWpVcpczNIRsrGJbzT2U6S27ujqcpLGxDA9QQexr2vwJ8UxfBNP12ZY7jh&#10;Y7snAc+jeh9/5d/ElzID5QAU+vekSEhztYlsd/615dSmprU2i2j6t17wtpfieLM6+VdqMR3MYG76&#10;H+8Pb64xzXk+t+HNQ8OTiO9QGNjhJo+Vb/PpSfD34nPpoj0vXJS1pwIpzyYfY+q/qPpXtzpZ6rYG&#10;KdIrm1mXIOcqwPQj/EVthc1xeB9xO8ezMK+BoYjVrXufPE0UqlriS+lRUTnCjgAe4Ndt4G8HWd1a&#10;xarf3DzW0uZI4JUB8xcfe6An6ewJ61p6/wDDoxTC6sZx9jY4lD8sgPf/AGh+vT3NdA0osphawxlL&#10;SxiCQbSemACPpnH5V04jFYWrSTo01Fvfv8mRQo4iFR+0qOS6f8FE91dyW63E0JUIIAsSxKfkGdoz&#10;xwfm6e1aNvb/AGLyY0QSRxxbXVTgZ/iz361jwhrq0hPl7fMuA3lhscAnr7ZxXS2qIL8p5a+S6EF8&#10;Ac5/yfxrzo6s65bGfqNraLbbRJMjZLrtIJbOOvY9/wBazZ7+RppLSQrEzTJucDqdoYlV+p6deTV6&#10;7ZHnMILNLAu0OM54Pr0B4qubQJcTXdzbFNwCqGcP5Z9T+HP4+9a3uJaHPePNHN3Zw6lANzxBt4Ve&#10;q8ZP4E/qfSvO8V7zKc29rIm5X4zuG4HKHGPqVH6VxPjbQol0walbWsUJin8qUQxhQQR9449wB+Nf&#10;RZLmvI1hai66M8LNcA5J4iD9UefbaXbTwKcBX19z5nmI9tG01MFo20XFzEO2l21LtpwiYoZAjbAc&#10;FscA1LkluCbexX20bam2Uu2ncXMQFaTbU5WjbRcfMQbaNtXbO1+13kcPzYY87R27n2+pq5qug3Om&#10;MX2PJbHlZtmOD0z6Vk69OM/Zt6m0aVRw9oloY22tDTdEu9VSZrYLiIc7jjcfQe/1qOK3WORHvlkh&#10;tsje5GOPbjk4ruPA8MP9ifapImAnZnWNztB5wDnnsB6Vx47G+wheG524HBOvL39EczaeD765EnmP&#10;DbuqBwsj9j0z6VFc+E7+C3EqtDMGOAqMQf1Az+Fdkt/Bp2rvbxwW8avHuSSXcyt/f79sdcenU02b&#10;X31C42xQxx2saEsUTDu3ykYGM9M9+4ryv7UxPNfSx6yyqg1bW5jaZpTaHbefdxJ9pLBl5G5VGCRn&#10;scK/IP8AEM+ldFY60kspO1lR4lYEHcuSGOMfh9faqU+qqVlt51j/AHZ42nJHAI6+2awodShk1K9C&#10;hVQmNUDSLg4yAR+JP54rhqznXbnPc9ClSjRioQ2OykuI9pkjX92gxLEOmCRyD7cg9OorAv4/tkf2&#10;23E0giffHJHIUOOg+Xb+PGOprKfxKtraTTmOR9u7Cqcg5/2uvfH/ANesjS9Zt4tB+0LLJAHBjCrJ&#10;lsgnGO/GaiNNxXMaNq9jSv8AxCNPjuzdQtuFuRGTFwSePmHrk9f1Ga5y31xLKCye2YzzsGJjk6qS&#10;xOWx1GCOPYdKi1nXJtYjS2uJZAisGLE8t04wOB0B71j+XHE9tJEpLSAk4brg4FE6yUbR3BQbld7F&#10;a8v3mvpLu5mDMwLuR1Lc4H09qpmMuPtLv++Y5wfuqOMf/XpZ4R9oKSqFjXk8febrgCoppGubhliT&#10;EaHG0nqT2rjnUsUkIfMEwERCqw5ZlIyf6VBIbbzG+aTqeprRa1W1t83BIZcMQM/N0zziq51CRSQs&#10;MJA4BMZyf0rkb5tTbltuZgUBQUba/cHpQkjSttAAf+9niutvPAjrqkVhDc7WkZiA4zkBQQfXkkjH&#10;qKoXXhLVrb5PJil2sUxC/II474rCNem0mnuU6M49DDWIrgkkuDyfau/8D/ES98LyJZ3m650tj9zP&#10;zR+6H+nfnFcVcWOoWUxiurWWJ14zIhAzjPX6Uy3t2mmCKQzueOwyauUYzWpKumfU1xq9hq+gW89l&#10;dLPBPlgUPVQDkHPQglcg0+GFIJpJoNrSS/MN5LMO5yO2K89+GmnsugTSYxDcTfKzD/WBQATz64bj&#10;0FejNG8cqRxv5fyZZeCB6k1ypOKsjVJX1K32TEwIkZ2ZsL8o29QTwe+AauxSOt0N6bW3hSGI4yMf&#10;KM9On4CuY1W4guNdsrCRmNvDKFb5D8/YjjnGM8k9z16HqITHNJOwkbcr/dIBKkDjjHHAFVFvY1q0&#10;XBJvqhbgxw3DxPcoquSzrv5xkZNUrgSyxixx5jJJjzljJLjscDvjHPTj0qaye1aVzPIVMi43ucHn&#10;jH/16tyYtY90cjLhgHYnJPGMH19K01OckWdJYPOV1KoyMxX2IzkdjzVHU7VLuy1O3nQhGjkLbR6H&#10;cP8AGj+0YY9UvLMxSRlgoEhGFfdjv6itG43z6dOdvMkLKMDnnOBj6EU1JxkpIlxTVn1PCjGyOyOM&#10;MpII9DShat36j+0bggkhnLgkYJB5z+tRBa/T6U+enGXdI/Oay5Kko9mM20u2pAtPRAzbSQM9MnvV&#10;Smoq7Mo3k1FbkQ/cr5xBwv3Tjq3aok8UzeeFCeWylkkB5VBj0GPUCpWvFVZ4DMrRN8nyx8NyR19S&#10;MVjMnyRs0EYxIxTMXzMuBk49eOnPNfB5rmf1qpy01sfdZXl31Wnee7Npz5uJgVIfkFcYP5dqSOF5&#10;ZVjjUs7HCgdzWponhy61KwU2yqjrkbXG0EDjgjgnjn0rf0LQPJhaa4DJdZZGDAEKvsQep9fevosJ&#10;mcFg4zk7yt+J4NfK6ksZKKVo338iR/AlqLGPfeNFcqB5jNgrk+3HGe9c9qPhbULBl2Rm4QkAFByP&#10;qO3/ANavQZ3lEu7aWwmFZf8APvVC+vmtYWaR0SHYWLA/c29BjHIwSev55rio5niIy1dz06uVYecd&#10;FYzPD2iQ6bGbq8VJJmfYp7IP58nvjHFbV2kUa28XmySCRuPLYEdD14xxg/pXm2pa9PdxpBI3lWqs&#10;iCIN95eSS3vlR9M10+g+IGEDJeLiPacSbT0GQPfP8/wrHEe0nL2k3qztoU4U4KnDZD/FWkRX+lwj&#10;z1RfNRnBzlk+YE+mf/rd+upZRx2ttHBFvW3iXAXIJAA6Ak/j/jXJ+KbyS71W2ijvFjjjLSyRo2AR&#10;26dhwef71Ni8Ypb2bMsfnTMTkqSBuz1yPwpSjN0ooqPKptljxTcJI8NrE4WWY7o2JAbGCWHfj5cc&#10;+tZtneXMFhKXLNE67h03EZyefTHIx2NZ13qk2qXJmuHiNyuUDquDsOQQPQY/nUUN/JbLK2oTF2Tb&#10;FbYXJKpg8e3NVdKFmNL3rk+qyi8u7eBihiCgtukbnIzkdsD0Pvjmo7KWCyaeG5dDBJISj7d2F29B&#10;6HP8z6ViXN0oXMk3zIvlDg8DuDn/AD0qwzPJ+9Ersz/dJ+ULXPPExirJGii27ss3WowBfKtFeRM5&#10;J5weOAPUc5+tYdox+1SY2Iu1ioReEOas3MySMFZHd1ByEGDx1Hsff2rLkYxf6LGmCVyzmsZV21qV&#10;y63LQtpGt/OkwiMcAM3UZ9ff/PWoJb23tgpWQnCbRxnn2z9aVofLTzTmXC8Kx45/GqzWJupFeZfK&#10;VV5PJ5z2/wAa5ZVe5ryvoVrnLokpU7W4Uluc98/TPWpLVYpbmO0t2wSM5UcseuPapJkjubeNbZju&#10;DbBHnB6/eJ9+as6fYRxzcK7XTZ8uKP5gD6senHvWLemo1HUmLTSKlvIpfbJ8pQ8BfTjGfwqH7LIe&#10;QRg8jr/jXT2/h/WFeSXYJBsyj4C+ncj09KRvCmph2CxWrgHAZrpgT7nisLo2a7kup3SwapaTqSZQ&#10;DHI7NlVbcCAT2Aw3/wBarTXLXKhchRIS+/HL9CSB257/AP665nX7iZtX0i2SY+XPKGcc8gsp59en&#10;WuvktLQSxzRXKq+Nqx7+XyenTvXlSio04vrY66d6jdiS6Eem30cUasVlVcyE8gHPtznBNUrjw/p9&#10;wiXH9mnz7qRoSVPl7cAAnjuQTn6Vma3cCyc2yk3F7KfliVyCgzxk9gOgzzzXo3h9BNomkTXm1QIj&#10;cMo6tI2dv8zW9PmcVLuOc1ezRc8N6c2m2sdkN0trZ5WMYHz9fzOT1/xrSvNVlU+RBG73AVleVVyE&#10;GRkfXkAD1qBXlt547RXjjmdHbD52yEbW2jrjhvyzUsL/AGbTLkt5ZW3c8Rn/AFjHnHPfmumVrHJF&#10;+9cyimqQ30bQ2ytK9uVRZJMBGZsnIx83Tk/X1q9Y28+nxTy3Eh+1XRZ7iRQVXOMDA9AKx9Tt7iO1&#10;trq8nlkurpyypGx+RMcqpzwPX61c0+9v7m+MU6TGZVJmUg7I2Axxx39AT/jnF63OyUakqN3b/hjV&#10;aGCwtmupZC8Mg28csePlA9T71cs0Go6W8FwZlZvn3eZhlweAcf41QnunW5t7K3i3lmMruV+Ujjkf&#10;qK0be6drAwW1qwZkc72OQM5Ix3OT61ueecrqVlJqNqY3Zp5EyN+SQSCqg4PDcAdfU+ldvZ+cgjR2&#10;KxmIAq+M8jrxXIWGlXNrqVrBNegskmWkwFZsZxk9xgY/AH6dTFPtiWS5ILs+Mr/Cv0H5e+KXUHse&#10;U6ymNXk6cpGxwMdUU1UC12V74ct77U3ma9PCpvjQDI4xgE/TPSsbU9Hi09pGgvI50V9uwf6wH0wP&#10;5199gsfRdCEL62R8Nj8txPtpzjG6bZQstPuNQmMUCjIGWZuFX6mtq38PLHDMGdbi6MfyIpKiM8HO&#10;e56e1R+H9RigspcuiF2BKMcMRyOmPxrBuvE8VtcRxJLiYAAtuJOcAE+2a5MZjJ1HKmnaJ6eAyyFK&#10;Mak1eW/oYUdtJDf3HzBbgzHdGVLYHGce+a6+K2gKowjZ7eKQOqynIAwSeg9D2z+lcpqt7bXE8VxG&#10;4Nx0LsmRu3ccH0AHPTArWt5rmaG2DyuG5VecDr2wfYc/nXydOFpyij6q/upnVm9FlBKNKRbYxhsw&#10;lsh1PVgeu7p35qK98WLHCv2VULBRlnxhOhxj1rAneU+YXV7dUG0YTJOeOfrxx04qh5D3MDMjRnD/&#10;AOrAAkPYcf5616eFptSfNsctZq2h09r4vd133EMihWA8xeRyOQfyzVbWfEf9p3MdsylbPy2d3YYL&#10;t0A/kaxIZW01DGd6Tt90bgAp9wetVfL2IWd2Lc5BA47d66pOEHdIwSbI7toprl/KQhWbn/aUKBj8&#10;9x/KtvSXa4tWfzg1yhZU3nrxkD371jIs0jrEFSMMwG4qBjNaCxCwuTI8gNuWAEqsCy9O35jvis6l&#10;aUjWlTS1M7UraaWSSSfhpThgrHII/wD1dKq4coyWyEKq85P41vXd1FbxgqxupXIBdsLx9P8AGsl9&#10;5kYxAyR/dBfjHt+tXGs2tSZ04p6FZpYok53gnLHC8AYqS0t4bq3S9un2buBntz+XalltnfRbm1iL&#10;CUlSwY87M9vxp1yI0sGghMgijO0FgMdc5HfPWsK1S6si4QtqzJvZDsZ5Dw/DbVA5x2/WmGdI7LEj&#10;BFVcRjGSfxH480P+8lZXlB2FnQE8E7eOPfjp61Uu0ngtoXYl3mPp+X0H+Fc8pq1kCTWoJftFHKYY&#10;lV3AG05OBjvU6I13p7M0gRt3LPwOfem2Vn/pEyXysWwAOQMnBycnhe35Vfh0m3O9JLeWctj5ZZen&#10;TpjAxz+Nc86kUaxjJmf5MRmCPKr4U4VlYrnp8oHOfwrZexluo/ls3jgXaHe4PkqMeuTn9DUcVzY6&#10;UrKY44XdCixxH73J6sMn6dO2aqpM1+8Y3KfnLbdxAU/n6+3c1g3d3NFpoT/ZFW2uZIRD5URG5kjL&#10;gA+hOCTkHPao9M1KC1SV7izWbK/Iu4qAPcDAqW81WXSbRtPQLmXLSMOXBPQD8uv+12rIjF3MyrBp&#10;9xIZMEccgf5FNXsKWj0NmbxLqF3CkMbfZ4FAG2JdvPvjrjFVfs0bfN5yjPONo/xqrb2GpS35tLiQ&#10;pKrAmKEgsucdT0H9K6BdHukUL/Zl4+BjeWPze/3alxXQFdnnja9cXGq299P88kK7Rn8ef1716FJ4&#10;rWy8L2VzlXdi42bwTuAIyMdOcH8q84l0TU7U7nspCo53Ku5fzFJeajJdRRwiJIbeLJWGPOAT1POT&#10;k4HWlOjTqNW6E0q0qd/M3V1qO0ZRbf6TPcBXmZxn95u3de+Cf/r17tZ27pfWb5JSG3QGMn5cgN82&#10;Pb+tfPXhzS5L/V7EN8kbTKAWBG75hkD35r6LjikadWRmjckhcgYx64PXAFROMU7IqE3JO5fu9RFr&#10;blirS4JCsq7tx65Udj157VgTGc3emwODbwEh5BNJsUyEk5HuQTx7CtaG9e2tZIJwkKzxKkWThlXl&#10;Sx7DJ6U77VpKWn2d5YJEEgfIHmevOeefrz04rNp3sdVGair8upevBaw3STTyRpIUKRbmHy4HQfln&#10;8KXT5EuL2RoQj7CAzFunoeCSazdSWC1EdpcrvkVWmG8nv8o/POO9aOliwtY3tbEF5I+XJUjc2Rks&#10;emcg/rTW5k4+5fURoZX1KYIFNwsIVsggJlnbj6gjirNtch9IVINwXzRGjk/fw5BI/AE1EwY28s8h&#10;EckpC7gQDtHGOvrmrNnGPs2mq8JRFDsFHQKcAZHrg/zrSOrMXoia8Tz72zlWRECMZEwOfuHg1xOq&#10;fEO2giCQoZbhZCtzborcHPKjIxn6d67kWXk2zSBC9wxIB3YHPA4+leW3Edzouv6hFLbtGZ7tpYnT&#10;oUbBPXjGcc+oNKr7q5kVRSm7Mu6lqbzXH9qwLPbHyFjYZDHdg/eHbqfxqgJraWKWS3djNGy7AMKx&#10;YnofUcmo/tEsCOy8TO3KuRtwBnjH1HapUsJ7mGBorX5iNxO3GOcjGetaYTGTpSs9UaV8PGS00ZiA&#10;fMJGnDbjyVJ6VyNxB9q1zzFikMQZWkIOARnv/L8K9JtLCC2e5XULWTKI7RxHCgehz+H8/SqGopYS&#10;xCKyVUboWIJ3cn9MYr1atSNZJxehxRg4OzObkjFvOsSK6LcD938+4q3IP1H+PtWpbWzyQwrJIISq&#10;kuvcr0wCeP8A9YpZtMaS7a5uJVGONuCCFGevf1x0zVuIPhXTDBhsAJ5bA4468+3WvL5o8+iO1Rly&#10;6lqS4uIwVikJZWBWQnJPX1xjtVOUxPF57LiVkBORuUnHr2/z9a0Wih8oGT5yyruB6A7duT6d/wA6&#10;yltZbm5k8sSHZ8211O3JPBA9PfjqK61iNVKJlKlo0yO2gR7qMiMcjo4OOnf2q1Jpj/OixyLKoG4j&#10;5h7nJ+lWbuYmyaRbFC6FVbY4BjwBnv09Ke9ze3flxOqREg7jkMU9vT0/OksV7R3Qo0klYy2WVDsm&#10;hygXln5/UULDujaSFnKk9TnBz29M4xW3LatEY5InYgIVd3XPHIp0SKttLEw3xkkkIOPQnjtn+lX7&#10;UPYq5hXNs6W7TnaVBG5g2cdMfzrNfUWmlS0eQ7Vxny1HC+ufWpNavLq3tJrfeHKnOQOo9/51i6bD&#10;LDqVuJTJ5ry5lx2KjIH610wXNHmZzSfvWRqi/KlhdIVUL5aRHAZeePyHes7fN5bbyyRKNyKOjMPW&#10;tCaRLi/uZ4godvlQjk4H9aoGGS6m8ljKWAO1Y03ZPbPp/wDWrlqVNdDazsO06zL42su8vtGSOp4z&#10;n6ir9vp8HnJNJdxtIgw0arvKn1GCOcjNZv2Ka7MlvI4s7SPHmyZDs7dlADc+4B+vpU1vZWduDbQ/&#10;bp+BveNUXnGc4wT3rmqSt1LgvIt6m9hA8TXFxc3MrE5DqI1GCP4R97j3496yrq/8+/iS2cSzFtqK&#10;pJC5P9ATVyexspb1QLYSuWwWnlLtjA4wCB+NXrW7stLLxFU8woQYoPlTJ6g4+g9+vPNZpq3cpp3M&#10;K+OpxyTwQwuLdPl86QlQcHJOTjjg4HpW9o2k3OqwJJdaktrABgbGPQe54GPxqrqGpxF45JUe9upS&#10;dlt0KjpnHO0Y9fX61P8A2td3Vp5FxaqIyMCEsQoA555AP4Cm27aIEtdzcbTrKzWW3hvlMEi4aVXj&#10;B4zzkknt1/8ArVTDadOIornUCBbsFYlx8yjoSwxz/hWC09tAko/4lxZPu7YvnPtgjHWsnUdXu9UL&#10;oBJDCE4VOFx1HHT8vWpUblOVjqbzxPoVnIRFJdOxYLiMj5hj+91HWsWTxTCZGIiuyCScm4kJ/wDQ&#10;q5lFQuIY1AdCN0jEZyTz1/rVvNueWSQsep8sHn61bikZKbZ11nb+bJGIiwjkYKSc/KOBgDoevGD6&#10;e9V5FtzM0ctrbSgEbmYKc8dj/ntV9rSWJ5p7gOqxSYVfLMeRgdunA9PSs+W4WW55jQvG22NQDiTB&#10;3EfQ7h+VeLFtt2NVBPQ0NGsrO58RWIt1lV05jTcdoxnA56EHFersyLqVvbRKWaMgRKfm6L1456Z/&#10;M15Z4WnlsdSkuPJkuJ4LX90qgFV+bBbrz97GB6n0rvorLUrSDTdYaFpLiWQy3CFtojjZGXp6jcOK&#10;7qSajqxONjogLe7WNbmNp5pAxLSRFd2ARt56dTx9fep205RAsUVlbrEWG9duepz+fc/Wqt9cz6bJ&#10;YpbxyyC5YLK+3hU6Fs9j8wx+P1rOSXVZrNWWOZlW7AiJTB8gYJznuc/Xn2rRNdTRU5yV09PU3Utj&#10;PqEski7hAT5S9SxA6n8e1SRNGCwLAhnJ+XgZB5P4nNZiXuqi9uZIoJQhkAgT5MsvQ4z7LnnnnsOa&#10;gu510mW2nkKfZ2aWGWXbkAEgqW4+Ug5H1PvT9DNpxdmWJ/s0949nKI2uHBYb5TGcZ6qeuAd36mrd&#10;tLdveWMNz5W6OLLFHypU8g5wPRe1VHsYbyS4S7kSSGKTzSrqPlPGceg/rn1rThWG6khaBtsYRYm+&#10;XGSCV289gR+oqqerInsXZSGtw6yMx3hsk9Pm5/lXlniiYX+trtLI0I8pHYkbgCWOcdc8ccdOa9Rv&#10;JrWygY3BCRxru354IAJx/WvKfGviTSdsOiQIjuEVrl0TDOx5KZzjPT8se1VUhz+7ew6TcbySvY58&#10;6jrWnRBPKsfJBwJooyX7dMlvX8CDUN34r8Ry2ryJeva5ZfLBhXBToS3H8s9O1UY47zSdW2xK8VrM&#10;wZdyjYOnBbvxg1m69eCWXy4piDkq4ZiQcHg/z4rjUpc9om7kuW7RFc+JtfvLjKXcvnSDBaP5c/T0&#10;GK3fDEGtJfY1NJZIXjOHkfJQjJ5z68/kK5f7OsmnqGmbezKyrgjg54yeM85rrJNRkR7e1UubeMnz&#10;1xuKknAOf1+tdPtnT+EiOu5oak/2bU4UkJEbRh0G/cy7sHB/M8f4Yqa0kW0G8Mzlk3EbM5YjIHv0&#10;6e1QXKNO8E8rrFIbcBFwA2flw2B68Dn1P0pJ5BJaG1upo7YJCArKcsWIBB/DGOO1RGalZvc2SdiX&#10;7VJJdvAGQXUzMJGVhwB3H41avGF7FG8bkHcAJIzjrg8/icVy8Ui6cxC+dLLJI0XmqfvKSCBz3JbJ&#10;69enIrUaS5hiW5a6RlIG4bT8m4npjqcED/8AVVwnKLsiZe9qPjZ5LuVy0kq+epjCnkkAg49T83TP&#10;NWbOeO1mOV3xzMAi7twA6hiT3znis5PN+w2ZASKRp8hd3Djp656H+XStI38PlPGz5MIwP3eCWA2k&#10;+hG79T1qk7LmQrXdjaS4SeKMxIhAGBIq7evXP1qlqN2unxZitQUc7Pu9Pr+P86ZpbqxSFZIyu3jb&#10;IMHBz079etVvEV0U0i4khxKFIRivRiOpB9P8K6Kb5rET91OxzU/2o7JJFLqTsK/3mx0z6Yps6m3n&#10;AWZXaOLMkmcFHY5I+uMfn61dknSx0/zLo+bdTL+7Q/dBOBn/AD2rM+yNM0cbf6lSXmlPd+ccnqR1&#10;P1FdMqqjGxyqBLbxCb96xb92PlQfwit5Hn0Wyt557kJKzb0hx0IGPmx7gdPTFY4i+yILklpY1fMM&#10;aHHmuO/0GMk1k/2lNqVxMrSSSvK23KDGOT/9bGeBn1rhleWvQ2TUfU1w8c5ilaYLglspjknrkY4z&#10;7Uy8knh854VjljQALEx/HB/X/PNOmurOyRobZUV1IXzvlJPQfl16c/yrM+0utwS8yrtBBCqQcjjp&#10;/j61klc0vYsWFxJcW8sixiCa3Bygfy9474Lc7h0x/KoZvOluY/MkXcUBDH5iCeTnbxkH161btrtR&#10;GRNbLNhdynOdw6kcZweTwKpW+sQefkQKgLEhhgKOeBjvVp9kS0tLsR4sWcsvnqH3bmIPzSHjg/n7&#10;D8qY9xNOpGIoGB2v65Pv71ZFvNfTpttEjc52gnk89qLi0Ea+W8mZWP8Aq1b6+nGeaXOr2HyO1ypH&#10;EQrNtj27SWOM4AP41mz32UUOsrfMQkZG0BfQD0pkl9590sMckyLnHLbgCTUFxNvk3I/mlW+VQScn&#10;24rWMddTGU1bQm8xVjLsixy8swUc4Pt3qv8AaZxwzx5HXim3uoSMUIVV+XA2rgEZzyO9RLfqFANt&#10;GxA5JJ5/WtFF2MnJXPVg8V7oiws+2V0WQFc5AYHBJzkdSazhZS2ksmE81WXAkPLYGOQTyO/rye9a&#10;dtZq0t75W2KRIFUMFAVunAP+7io7G1lu4m8y+8ucLhuMrgjHJPPGD0/Wvm3L2d9dD04RfMafhGOK&#10;C/nknLLFDGkS7VxjknuOuV+nU8A13Q1OxliTTQ8sk7MyMyozKJCMYOOMfTp7VyvhyGbSNGudUlEk&#10;i38gjzGpYqq5UNgdMEt+lR6TcS6Nfg3luiwXLkpdxkiPeegZf4cjPcjPuK9Ol8CMJ6tnokzS29qs&#10;d2nmBfkByVOScYJP+eKvRhSyyEFfLGShOAD0+lZs0yXlq8rTOkTFdzMCQHBIZT3GCB9Pxqe3vPKd&#10;7iUu0ZyqdTuIx+vX61tfWxlbQqC1d9R8uN8RyAPkYyrDJBGe/vweBVDVpdStNDl84Q3dzcBy6qpV&#10;X28ZAz94jHTHbpWuJmvIT5SLbs4LKWOCefb/ADz+NV7zZHp0brtDGAbnc+3v+NFh31POtJ8Wvq0x&#10;tY9MYam6iMThyseFBAaQZ7cc9egr0+wzaWEcILEqokaQEbndhgAZ9cgc/wD165hvC0M10LjT5oV8&#10;xgZZCAD+nJHX/PTe00aVpJNlb3YN1IuVWSQkse/y/r+JPrVQshS1Qfa7rVE8jUbOazWMgqGdCZgB&#10;ntkDGAT74rE1q30XTi91JJdPdXDlIolVdob3yMY+bPb7pHY10UzmaSEuhzCzZHVmzt7fjivKNTmS&#10;61eSe7hkbzCzI7yuQuewB4/AVnVxKorVXbBUZT2dkY3iK5+x6hNApd4QRyVyVyowCQefyrnpbOK5&#10;i+1Kd/mEyKjff9x1wccn1rpQIb21cPDGspjKq6DDcZ4PftjvWSi20Wni1kfO0ltyDL7s4xyOwOO1&#10;cdKolsrM6HZ7mfgWzMw2yRrnDDB29APx55rS0+7tZYIzK0r3bqQATu3AscnHQDkcf41BqDRf2Xa2&#10;9sQp43LggnnrjHfP8+1Z1k+xFn3oHXJBxyBjPU9s9a6ErxuyH7sju45iIk8y3GS20+ZKCQBxj0wC&#10;OmOP1qtqNrvso5EnjTBywZR84PBwqngfzz0NZq3xFmQt0FYHHmhs5OAOMY9c/hVpoLm6KmcNEuAU&#10;iVzkk5P3e3OPpnoKhR5Xc25roh8ptRMkSxgLDKDsVRkkhQCO/OO3XA9MhLzdGsbqgiL8srnOVOW4&#10;X6HHtipYIWgjvp4TFKTsKB5SgTbvA5wMkHbjt/Op9Lt59SkjvTbk2wK28rOTlCwOCM9yADkeldUL&#10;GLYlvNnTY7YIpAQfOQThz6Ed+Rx+NQzMjQvHENnlyYLFclwOmTweATz/ACrQvbiGOaSNoJBCm5gM&#10;4+ZSQPr0/QVnLcQyW7QG4XKAFixOXIxnGO3Q0pSUU0WtXc1NH+w2o8uCdJLqdNzsnAUYA/LioNVv&#10;RHH9iI3QoweRicEnrj2/Dms+0jn0yWcQxlkIOGyD8xHBz9felMaQPkhJpfLIAkPA28kt6n+vH0uj&#10;NWInfYht7VpsXF0SdnyxRsD26kkfrj2qSWUNC0lxst4C4CsFOSD1AHPYf+Okc5qHSBqOrQviX945&#10;IViMArxg+wBq3r1zZy21raGNZ7hE8troHrjGQo/Pr+HJqn8XvELSOhlahdpqV+0ggaIQL5dvCSM4&#10;7sRjgnjGMdvxptBeQ2cn2SHdGqhisagkAepznqan+x3gi+1xRl/LZi5wyqvA7jIyPU4zmpWheTS7&#10;WSSDG5uXOdpUDJ/mfzpN39CUrmZBLJcugIgByGkJ/i5xjB471a+yJFbkSHaxfayqAC3Xt0z0H41K&#10;1zb2oeUSQoANpVVyeuRg/jSQwz6jvupbtF3LmNTAS2R35qfMaXTqNtGaFw9xF+7UM0abhtOASWPG&#10;M+38qntlDIbi8WEROpyyDjJ6D0zgdKhTSCYxbNeGcudy+SAA599w7d6sLppsozDdSLKyuI1i3hTt&#10;9ycZwP5/lnPTqaRT7EqalbW4VIwsFqxyEV9zN25547e/X0qteTxeaILRHjQ8S4kAL56YPXA57Grk&#10;sdjDPGyokVu3WJ5AQcZ6Ee4/pWZeI/zuWjkDMRuR84ycY4HAH9Kzgk3cqbko2OXWITXrBdic5GWP&#10;y88A/mOafJN+8kPmgCMcbBtJPTj1p9xpl7JduVhkkViTmP5uPqKBot80bBbOctuwf3Z4r0k4vqcN&#10;pLoZ8r+Y+SS7d2Y9aZu9l/KtJ9FvvLLtCFUDqXUf1p6+H5mUH7TajIzgzCq54oXJLsd9PK0zyO8k&#10;gKTGN1XgFgWAI9B8oqrBqDw30FshYmdwg3Hvx1P4+lFFfPKKk2mepsz1+2Rh4d0uKNVMsls0o3HA&#10;DHa3UDPrWJsvL2/uIL9ophAAu0k7csD7cgc9f68FFde1jFbFvw3qse+LTrmEm3lj3AIc8puTJz6h&#10;OfoPU46iKFUhjntxsiC5Kk5JYkj+bE0UVstjN7l6SPyMTrgqqKxUjPy9QP0P51y/ikzHwPMbaVoJ&#10;lgTDhjkBQCfz5oopvewkeLG/1GyVXF/cqxPz7JmGfxr1/wCGeixW0f8AaE8jz3N1ErqWOdinJxz1&#10;Jxyfw+pRTsN7HT2+W1e5lZiIxMERB0HQ/wCFeXX8zNe3MxVDG0rt5YG3BycDPpzRRXJiknHUunom&#10;c1d3VnaXny2gSZ5NxdSTw3XjIGeV/WrxvDcWk0iHGx+RsUbuDg98HI96KK5pJWTHd6nH6oQ+oSNH&#10;GitGodnI5OSB0OfUd6k2bQzRsVO7byB1wc/n/U0UV6C+GJmtWybTIoTo80/lhlVsEMMMMY6EHvx2&#10;4rc0rVJHkhEo8xJ5wTkD5O5wMc44xyPwooqZdTRaWsdlaKklvN/xK7EPk/KMKp5z2TjHzHOM9B7i&#10;xZ2+of2NLHZTQQQoN0mVJdyHYKcjAByM9O5ooram7xuS1qc94mmNnYSK48xvunPOABzycnqM9s96&#10;5Z1d5rwoAHiR5Wy5I2rwVHHpRRUw1jqXU0ZoaczxwG6Lt5qKI8r1bBxkn2xxVvT45rm41ON2VZsC&#10;NZByEwewI78Z+lFFZQbT0LSTSuU1ltNIjk055LgbEZRJGi5ZTn1Ix2/Diuv8O+E9N1WwZommjkhd&#10;owpbAJAJ5IOcde3pRRXXL4bnMnaVi9J4V1Wx2hfsZVRhQZ2OUJ7loySeB9BnmsXUPDttpd4E1iMX&#10;kryAqIHMagLwO317cfjRRWTdoXLi252ZhWy6TA+G0+KXzpzsZ4l3AYGBn+ED2yap4sYZ5poLT7OE&#10;fBMTNuIwOOT7j/62OSisHOVtzo5UnsNsNV/4mL2zmSRIy0aMx+6Ac+pPb+92HbirUmo2d8zSSxEk&#10;sQSbeM9Bn2J/OiitGupMHdEMeoTJK0ECIscKiRVPC4PO3GOOavwak8NtJJOpwxMTBWLnOM98cUUV&#10;NlzDucfuuLuaNvOaNcuF2HGc4znHt2rXk82GDeTG6qfNZdm0DJAIGOvXv6miitZ6bGMTF1zU0XUN&#10;8cbfNEdyvggseD+FUkn1Bo1ZbgKpAIGOgooreik4JmFVvnZ//9lQSwMEFAAGAAgAAAAhADVQlk/h&#10;AAAACgEAAA8AAABkcnMvZG93bnJldi54bWxMj8FKw0AQhu+C77CM4M3urtWmxmxKKeqpCLaCeNsm&#10;0yQ0Oxuy2yR9e8eTnoZhPv75/mw1uVYM2IfGkwE9UyCQCl82VBn43L/eLUGEaKm0rSc0cMEAq/z6&#10;KrNp6Uf6wGEXK8EhFFJroI6xS6UMRY3OhpnvkPh29L2zkde+kmVvRw53rbxXaiGdbYg/1LbDTY3F&#10;aXd2Bt5GO67n+mXYno6by/f+8f1rq9GY25tp/Qwi4hT/YPjVZ3XI2engz1QG0RqYLzWTPFWSgGDg&#10;6UFzuYOBhUo0yDyT/yvkP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DC26+nwCAACABwAADgAAAAAAAAAAAAAAAAA8AgAAZHJzL2Uyb0RvYy54bWxQ&#10;SwECLQAKAAAAAAAAACEAgobVkdRXAADUVwAAFQAAAAAAAAAAAAAAAADkBAAAZHJzL21lZGlhL2lt&#10;YWdlMS5qcGVnUEsBAi0ACgAAAAAAAAAhANbdfI3gNgAA4DYAABUAAAAAAAAAAAAAAAAA61wAAGRy&#10;cy9tZWRpYS9pbWFnZTIuanBlZ1BLAQItABQABgAIAAAAIQA1UJZP4QAAAAoBAAAPAAAAAAAAAAAA&#10;AAAAAP6TAABkcnMvZG93bnJldi54bWxQSwECLQAUAAYACAAAACEAGZS7ycMAAACnAQAAGQAAAAAA&#10;AAAAAAAAAAAMlQAAZHJzL19yZWxzL2Uyb0RvYy54bWwucmVsc1BLBQYAAAAABwAHAMABAAAGlgAA&#10;AAA=&#10;">
                <v:shape id="Picture 10" o:spid="_x0000_s1027" type="#_x0000_t75" style="position:absolute;left:29527;width:29140;height:19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HgOxQAAANsAAAAPAAAAZHJzL2Rvd25yZXYueG1sRI/NbsJA&#10;DITvlXiHlZF6QWQDogiFLAiqVmrLiZ8HsLImCWS9UXYb0revD5V6szXjmc/5dnCN6qkLtWcDsyQF&#10;RVx4W3Np4HJ+n65AhYhssfFMBn4owHYzesoxs/7BR+pPsVQSwiFDA1WMbaZ1KCpyGBLfEot29Z3D&#10;KGtXatvhQ8Jdo+dputQOa5aGClt6rai4n76dgdXiQH5+/HrZ+9uiKPtm8rl/mxjzPB52a1CRhvhv&#10;/rv+sIIv9PKLDKA3vwAAAP//AwBQSwECLQAUAAYACAAAACEA2+H2y+4AAACFAQAAEwAAAAAAAAAA&#10;AAAAAAAAAAAAW0NvbnRlbnRfVHlwZXNdLnhtbFBLAQItABQABgAIAAAAIQBa9CxbvwAAABUBAAAL&#10;AAAAAAAAAAAAAAAAAB8BAABfcmVscy8ucmVsc1BLAQItABQABgAIAAAAIQBC6HgOxQAAANsAAAAP&#10;AAAAAAAAAAAAAAAAAAcCAABkcnMvZG93bnJldi54bWxQSwUGAAAAAAMAAwC3AAAA+QIAAAAA&#10;">
                  <v:imagedata r:id="rId14" o:title=""/>
                </v:shape>
                <v:shape id="Picture 9" o:spid="_x0000_s1028" type="#_x0000_t75" style="position:absolute;width:29025;height:19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tytwwAAANoAAAAPAAAAZHJzL2Rvd25yZXYueG1sRI9Ba8JA&#10;FITvgv9heUIvUje2oDVmIyIU2t5Mo+dH9pkNZt+G7BrT/vpuodDjMDPfMNlutK0YqPeNYwXLRQKC&#10;uHK64VpB+fn6+ALCB2SNrWNS8EUedvl0kmGq3Z2PNBShFhHCPkUFJoQuldJXhiz6heuIo3dxvcUQ&#10;ZV9L3eM9wm0rn5JkJS02HBcMdnQwVF2Lm1Xw7Ybwfrrsi+f1aA7yeJ5/6HKu1MNs3G9BBBrDf/iv&#10;/aYVbOD3SrwBMv8BAAD//wMAUEsBAi0AFAAGAAgAAAAhANvh9svuAAAAhQEAABMAAAAAAAAAAAAA&#10;AAAAAAAAAFtDb250ZW50X1R5cGVzXS54bWxQSwECLQAUAAYACAAAACEAWvQsW78AAAAVAQAACwAA&#10;AAAAAAAAAAAAAAAfAQAAX3JlbHMvLnJlbHNQSwECLQAUAAYACAAAACEAi4LcrcMAAADaAAAADwAA&#10;AAAAAAAAAAAAAAAHAgAAZHJzL2Rvd25yZXYueG1sUEsFBgAAAAADAAMAtwAAAPcCAAAAAA==&#10;">
                  <v:imagedata r:id="rId15" o:title=""/>
                </v:shape>
                <w10:wrap type="tight"/>
              </v:group>
            </w:pict>
          </mc:Fallback>
        </mc:AlternateContent>
      </w:r>
      <w:r w:rsidR="00EB202F"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จากนั้นออกเดินทางสู่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10C55" w:rsidRPr="00B10C5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เมืองจงเตี้ยน</w:t>
      </w:r>
      <w:r w:rsidR="00B10C55" w:rsidRPr="00B10C55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“ </w:t>
      </w:r>
      <w:r w:rsidR="00B10C55" w:rsidRPr="00B10C5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แชงกรีล่า</w:t>
      </w:r>
      <w:r w:rsidR="00B10C55" w:rsidRPr="00B10C55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”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เมืองที่เปรียบได้กับสวรรค์บนดิน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ท่านจะได้สัมผัสบรรยากาศอันหนาวเย็นของเมือง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ซึ่งอยู่ทางตอนเหนือสุดของมณฑล</w:t>
      </w:r>
      <w:proofErr w:type="spellStart"/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ยูน</w:t>
      </w:r>
      <w:proofErr w:type="spellEnd"/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นาน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ระหว่างทางท่านจะได้ชม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โค้งแรกแม่น้ำแยงซี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="00B10C55" w:rsidRPr="00B10C55">
        <w:rPr>
          <w:rFonts w:asciiTheme="majorBidi" w:hAnsiTheme="majorBidi" w:cstheme="majorBidi"/>
          <w:color w:val="000000"/>
          <w:sz w:val="32"/>
          <w:szCs w:val="32"/>
        </w:rPr>
        <w:t xml:space="preserve">First Bend of the Yangtze River)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เกิดจากแม่น้ำแยงซีที่ไหลลงมาจากชิงไห่และทิเบต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ซึ่งเป็นที่ราบสูงไหลลงมากระทบกับเขาไห่หลอ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แล้วหักเส้นทางโค้งไปทางทิศตะวันออกเฉียงเหนือ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จนเกิดเป็น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“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โค้งแรกแม่น้ำแยงซี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”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ขึ้น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จากนั้นนำท่านชม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10C55" w:rsidRPr="00B10C5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ช่องแคบเสือกระโดด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10C55" w:rsidRPr="009A718B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B10C55" w:rsidRPr="009A718B">
        <w:rPr>
          <w:rFonts w:asciiTheme="majorBidi" w:hAnsiTheme="majorBidi" w:hint="cs"/>
          <w:i/>
          <w:iCs/>
          <w:color w:val="0000FF"/>
          <w:sz w:val="28"/>
          <w:cs/>
        </w:rPr>
        <w:t>รวมลิฟต์ขึ้น</w:t>
      </w:r>
      <w:r w:rsidR="00B10C55" w:rsidRPr="009A718B">
        <w:rPr>
          <w:rFonts w:asciiTheme="majorBidi" w:hAnsiTheme="majorBidi"/>
          <w:i/>
          <w:iCs/>
          <w:color w:val="0000FF"/>
          <w:sz w:val="28"/>
          <w:cs/>
        </w:rPr>
        <w:t>-</w:t>
      </w:r>
      <w:r w:rsidR="00B10C55" w:rsidRPr="009A718B">
        <w:rPr>
          <w:rFonts w:asciiTheme="majorBidi" w:hAnsiTheme="majorBidi" w:hint="cs"/>
          <w:i/>
          <w:iCs/>
          <w:color w:val="0000FF"/>
          <w:sz w:val="28"/>
          <w:cs/>
        </w:rPr>
        <w:t>ลง</w:t>
      </w:r>
      <w:r w:rsidR="00B10C55" w:rsidRPr="009A718B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ซึ่งเป็นช่องแคบช่วงแม่น้ำแยงซีไหลลงมาจากจินซาเจียง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แม่น้ำทรายทอง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เป็นช่องแคบที่มีน้ำไหลเชี่ยวมาก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ช่วงที่แคบที่สุดประมาณ</w:t>
      </w:r>
      <w:r w:rsidR="00B10C55" w:rsidRPr="00B10C55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="00B10C55" w:rsidRPr="00B10C55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</w:p>
    <w:p w14:paraId="60FCC691" w14:textId="433A3FAB" w:rsidR="00CB65A9" w:rsidRDefault="004C39E4" w:rsidP="00CB65A9">
      <w:pPr>
        <w:ind w:left="360" w:right="-1047" w:hanging="1069"/>
        <w:jc w:val="both"/>
        <w:rPr>
          <w:rFonts w:asciiTheme="majorBidi" w:hAnsiTheme="majorBidi"/>
          <w:b/>
          <w:bCs/>
          <w:color w:val="0000FF"/>
          <w:sz w:val="32"/>
          <w:szCs w:val="32"/>
          <w:u w:val="single"/>
        </w:rPr>
      </w:pPr>
      <w:r w:rsidRPr="00952FC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952FC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มื้อค่ำ ณ ภัตตาคาร</w:t>
      </w:r>
      <w:r w:rsidR="00EB202F" w:rsidRPr="00EB202F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BA485F8" w14:textId="53E1A970" w:rsidR="008C320B" w:rsidRPr="003E4B26" w:rsidRDefault="006543EC" w:rsidP="00155598">
      <w:pPr>
        <w:ind w:left="360" w:right="-1047" w:hanging="106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52FCC">
        <w:rPr>
          <w:rFonts w:asciiTheme="majorBidi" w:hAnsiTheme="majorBidi" w:cstheme="majorBidi"/>
          <w:b/>
          <w:bCs/>
          <w:sz w:val="40"/>
          <w:szCs w:val="40"/>
        </w:rPr>
        <w:t xml:space="preserve">Tang Xiang Jia </w:t>
      </w:r>
      <w:proofErr w:type="spellStart"/>
      <w:r w:rsidR="00952FCC">
        <w:rPr>
          <w:rFonts w:asciiTheme="majorBidi" w:hAnsiTheme="majorBidi" w:cstheme="majorBidi"/>
          <w:b/>
          <w:bCs/>
          <w:sz w:val="40"/>
          <w:szCs w:val="40"/>
        </w:rPr>
        <w:t>Xiu</w:t>
      </w:r>
      <w:proofErr w:type="spellEnd"/>
      <w:r w:rsidR="00952FCC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022BA0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22BA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022BA0">
        <w:rPr>
          <w:rFonts w:asciiTheme="majorBidi" w:hAnsiTheme="majorBidi" w:cstheme="majorBidi"/>
          <w:sz w:val="32"/>
          <w:szCs w:val="32"/>
        </w:rPr>
        <w:t xml:space="preserve"> </w:t>
      </w:r>
      <w:r w:rsidR="00022BA0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22BA0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1B450AA" w14:textId="77777777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4C4411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74DDD" w14:textId="2D3BA72A" w:rsidR="008C320B" w:rsidRPr="00027AE5" w:rsidRDefault="004C39E4" w:rsidP="008C32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วัดซงจ้านหลิน - เมืองลี่เจียง - สระน้ำมังกรดำ - เมืองโบราณลี่เจียง</w:t>
      </w:r>
    </w:p>
    <w:p w14:paraId="4AC31BC3" w14:textId="525A9D56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5801A39" w14:textId="421B5A62" w:rsidR="006543EC" w:rsidRPr="006543EC" w:rsidRDefault="004F09D6" w:rsidP="006543EC">
      <w:pPr>
        <w:pStyle w:val="NoSpacing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inorBidi" w:hAnsiTheme="minorBidi" w:cs="Cordia New" w:hint="cs"/>
          <w:noProof/>
          <w:sz w:val="32"/>
          <w:szCs w:val="32"/>
        </w:rPr>
        <w:drawing>
          <wp:anchor distT="0" distB="0" distL="114300" distR="114300" simplePos="0" relativeHeight="251710464" behindDoc="1" locked="0" layoutInCell="1" allowOverlap="1" wp14:anchorId="23BE0403" wp14:editId="61D44FBF">
            <wp:simplePos x="0" y="0"/>
            <wp:positionH relativeFrom="margin">
              <wp:posOffset>191135</wp:posOffset>
            </wp:positionH>
            <wp:positionV relativeFrom="page">
              <wp:posOffset>3643630</wp:posOffset>
            </wp:positionV>
            <wp:extent cx="5755640" cy="2816860"/>
            <wp:effectExtent l="0" t="0" r="0" b="2540"/>
            <wp:wrapTight wrapText="bothSides">
              <wp:wrapPolygon edited="0">
                <wp:start x="0" y="0"/>
                <wp:lineTo x="0" y="21473"/>
                <wp:lineTo x="21519" y="21473"/>
                <wp:lineTo x="21519" y="0"/>
                <wp:lineTo x="0" y="0"/>
              </wp:wrapPolygon>
            </wp:wrapTight>
            <wp:docPr id="1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7291" name="รูปภาพ 17127291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55640" cy="2816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3EC" w:rsidRPr="006543EC">
        <w:rPr>
          <w:rFonts w:asciiTheme="majorBidi" w:hAnsiTheme="majorBidi" w:hint="cs"/>
          <w:sz w:val="32"/>
          <w:szCs w:val="32"/>
          <w:cs/>
        </w:rPr>
        <w:t>นำท่านชม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วัดซงจ้านหลิน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6543EC" w:rsidRPr="006543EC">
        <w:rPr>
          <w:rFonts w:asciiTheme="majorBidi" w:hAnsiTheme="majorBidi"/>
          <w:sz w:val="32"/>
          <w:szCs w:val="32"/>
        </w:rPr>
        <w:t>Songzanlin</w:t>
      </w:r>
      <w:proofErr w:type="spellEnd"/>
      <w:r w:rsidR="006543EC" w:rsidRPr="006543EC">
        <w:rPr>
          <w:rFonts w:asciiTheme="majorBidi" w:hAnsiTheme="majorBidi"/>
          <w:sz w:val="32"/>
          <w:szCs w:val="32"/>
        </w:rPr>
        <w:t xml:space="preserve">)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วัดลามะที่มีอายุเก่าแก่กว่า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300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ปี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และมีพระลามะจำพรรษาอยู่มากกว่า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700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รูป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สร้างขึ้นโดย</w:t>
      </w:r>
      <w:proofErr w:type="spellStart"/>
      <w:r w:rsidR="006543EC" w:rsidRPr="006543EC">
        <w:rPr>
          <w:rFonts w:asciiTheme="majorBidi" w:hAnsiTheme="majorBidi" w:hint="cs"/>
          <w:sz w:val="32"/>
          <w:szCs w:val="32"/>
          <w:cs/>
        </w:rPr>
        <w:t>ทะ</w:t>
      </w:r>
      <w:proofErr w:type="spellEnd"/>
      <w:r w:rsidR="006543EC" w:rsidRPr="006543EC">
        <w:rPr>
          <w:rFonts w:asciiTheme="majorBidi" w:hAnsiTheme="majorBidi" w:hint="cs"/>
          <w:sz w:val="32"/>
          <w:szCs w:val="32"/>
          <w:cs/>
        </w:rPr>
        <w:t>ไลลามะองค์ที่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5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ในปี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พ</w:t>
      </w:r>
      <w:r w:rsidR="006543EC" w:rsidRPr="006543EC">
        <w:rPr>
          <w:rFonts w:asciiTheme="majorBidi" w:hAnsiTheme="majorBidi"/>
          <w:sz w:val="32"/>
          <w:szCs w:val="32"/>
          <w:cs/>
        </w:rPr>
        <w:t>.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ศ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. 2222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ใช้เวลาก่อสร้าง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18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ปี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จึงแล้วเสร็จโดยจักรพรรดิแห่งราชวงศ์ชิง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วัดจ้านหลินซื่อมีรูปแบบคล้าย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”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พระราชวังโปตาลา</w:t>
      </w:r>
      <w:r w:rsidR="006543EC" w:rsidRPr="006543EC">
        <w:rPr>
          <w:rFonts w:asciiTheme="majorBidi" w:hAnsiTheme="majorBidi" w:hint="eastAsia"/>
          <w:sz w:val="32"/>
          <w:szCs w:val="32"/>
          <w:cs/>
        </w:rPr>
        <w:t>”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ที่นครลาซาแห่งทิเบต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แต่ขนาดมีการย่อส่วนลงมา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หากว่าโปตาลาเป็นศูนย์รวมจิตใจของชาวทิเบต</w:t>
      </w:r>
    </w:p>
    <w:p w14:paraId="39C87D1B" w14:textId="64A4F4DF" w:rsidR="006543EC" w:rsidRDefault="006543EC" w:rsidP="006543EC">
      <w:pPr>
        <w:pStyle w:val="NoSpacing"/>
        <w:ind w:left="284" w:right="-1043"/>
        <w:jc w:val="thaiDistribute"/>
        <w:rPr>
          <w:rFonts w:asciiTheme="majorBidi" w:hAnsiTheme="majorBidi"/>
          <w:sz w:val="32"/>
          <w:szCs w:val="32"/>
        </w:rPr>
      </w:pPr>
      <w:r w:rsidRPr="006543EC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เมืองลี่เจียง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เป็นเมืองซึ่งตั้งอยู่ในหุบเขาที่มีทัศนียภาพงดงาม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มีประวัติศาสตร์ย้อนหลังไปได้มากกว่า</w:t>
      </w:r>
      <w:r w:rsidRPr="006543EC">
        <w:rPr>
          <w:rFonts w:asciiTheme="majorBidi" w:hAnsiTheme="majorBidi"/>
          <w:sz w:val="32"/>
          <w:szCs w:val="32"/>
          <w:cs/>
        </w:rPr>
        <w:t xml:space="preserve"> 800 </w:t>
      </w:r>
      <w:r w:rsidRPr="006543EC">
        <w:rPr>
          <w:rFonts w:asciiTheme="majorBidi" w:hAnsiTheme="majorBidi" w:hint="cs"/>
          <w:sz w:val="32"/>
          <w:szCs w:val="32"/>
          <w:cs/>
        </w:rPr>
        <w:t>ปี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และเคย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เป็นจุดแลกเปลี่ยนค้าขายสินค้าตามเส้นทางสาย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/>
          <w:sz w:val="32"/>
          <w:szCs w:val="32"/>
        </w:rPr>
        <w:t xml:space="preserve">Tea Horse </w:t>
      </w:r>
      <w:r w:rsidRPr="006543EC">
        <w:rPr>
          <w:rFonts w:asciiTheme="majorBidi" w:hAnsiTheme="majorBidi" w:hint="cs"/>
          <w:sz w:val="32"/>
          <w:szCs w:val="32"/>
          <w:cs/>
        </w:rPr>
        <w:t>สายเก่า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ย่านเมืองเก่านี้มีชื่อเสียงจากคูคลองและสะพาน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ที่มีอยู่มากมาย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r w:rsidRPr="006543EC">
        <w:rPr>
          <w:rFonts w:asciiTheme="majorBidi" w:hAnsiTheme="majorBidi" w:hint="cs"/>
          <w:sz w:val="32"/>
          <w:szCs w:val="32"/>
          <w:cs/>
        </w:rPr>
        <w:t>จนได้รับการขนานนามว่า</w:t>
      </w:r>
      <w:r w:rsidRPr="006543EC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6543EC">
        <w:rPr>
          <w:rFonts w:asciiTheme="majorBidi" w:hAnsiTheme="majorBidi" w:hint="cs"/>
          <w:sz w:val="32"/>
          <w:szCs w:val="32"/>
          <w:cs/>
        </w:rPr>
        <w:t>เว</w:t>
      </w:r>
      <w:proofErr w:type="spellEnd"/>
      <w:r w:rsidRPr="006543EC">
        <w:rPr>
          <w:rFonts w:asciiTheme="majorBidi" w:hAnsiTheme="majorBidi" w:hint="cs"/>
          <w:sz w:val="32"/>
          <w:szCs w:val="32"/>
          <w:cs/>
        </w:rPr>
        <w:t>นิสแห่งตะวันออก</w:t>
      </w:r>
    </w:p>
    <w:p w14:paraId="1A70B049" w14:textId="3C268067" w:rsidR="006543EC" w:rsidRDefault="006543EC" w:rsidP="006543E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E8E2B84" w14:textId="10DB454C" w:rsidR="008C320B" w:rsidRPr="004F09D6" w:rsidRDefault="004F09D6" w:rsidP="004F09D6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inorBidi" w:hAnsiTheme="minorBidi" w:cs="Cordia New" w:hint="cs"/>
          <w:noProof/>
          <w:sz w:val="32"/>
          <w:szCs w:val="32"/>
        </w:rPr>
        <w:drawing>
          <wp:anchor distT="0" distB="0" distL="114300" distR="114300" simplePos="0" relativeHeight="251712512" behindDoc="1" locked="0" layoutInCell="1" allowOverlap="1" wp14:anchorId="538A44AC" wp14:editId="29044614">
            <wp:simplePos x="0" y="0"/>
            <wp:positionH relativeFrom="page">
              <wp:posOffset>3390900</wp:posOffset>
            </wp:positionH>
            <wp:positionV relativeFrom="margin">
              <wp:posOffset>7356475</wp:posOffset>
            </wp:positionV>
            <wp:extent cx="3695065" cy="1743075"/>
            <wp:effectExtent l="0" t="0" r="635" b="9525"/>
            <wp:wrapTight wrapText="bothSides">
              <wp:wrapPolygon edited="0">
                <wp:start x="0" y="0"/>
                <wp:lineTo x="0" y="21482"/>
                <wp:lineTo x="21492" y="21482"/>
                <wp:lineTo x="21492" y="0"/>
                <wp:lineTo x="0" y="0"/>
              </wp:wrapPolygon>
            </wp:wrapTight>
            <wp:docPr id="39991049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910498" name="รูปภาพ 399910498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06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3EC" w:rsidRPr="006543EC">
        <w:rPr>
          <w:rFonts w:asciiTheme="majorBidi" w:hAnsiTheme="majorBidi" w:hint="cs"/>
          <w:sz w:val="32"/>
          <w:szCs w:val="32"/>
          <w:cs/>
        </w:rPr>
        <w:t>นำท่านเข้าชม</w:t>
      </w:r>
      <w:r w:rsidR="006543EC">
        <w:rPr>
          <w:rFonts w:asciiTheme="majorBidi" w:hAnsiTheme="majorBidi" w:hint="cs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สวนสาธารณะเหยหลงถาน</w:t>
      </w:r>
      <w:r w:rsidR="006543EC" w:rsidRPr="006543E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6543EC" w:rsidRPr="006543E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="006543EC" w:rsidRPr="006543E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6543EC" w:rsidRPr="006543E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สระน้ำมังกรดำ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อยู่ที่ทางชานเมืองด้านเหนือเล่ากันว่าเมื่อหลายร้อยปีก่อนที่นั่นยังเป็นบ่อน้ำธรรมดาอยู่มาวันหนึ่งมีชาวบ้านเห็นมังกรดำโผล่ขึ้นมาจากบ่อน้ำแห่งนั้น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ชาวนาซีมีความเชื่อเรื่องมังกรอยู่แล้ว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จึงตั้งชื่อบ่อน้ำนั่นว่า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บ่อน้ำมังกรดำ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ปัจจุบันได้ปรับปรุงให้เป็นสวนสาธารณะที่สวยงาม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จัดสร้างสะพานศาลาพักผ่อนแบบเก๋งจีน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สองข้างทางมีต้นเกาลัดขึ้นเต็ม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มีสะพานหินอ่อนกั้น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น้ำในบ่อผุด</w:t>
      </w:r>
      <w:r w:rsidR="006543EC" w:rsidRPr="006543EC">
        <w:rPr>
          <w:rFonts w:asciiTheme="majorBidi" w:hAnsiTheme="majorBidi" w:hint="cs"/>
          <w:sz w:val="32"/>
          <w:szCs w:val="32"/>
          <w:cs/>
        </w:rPr>
        <w:lastRenderedPageBreak/>
        <w:t>ขึ้นมาจากใต้ดินในลักษณะเป็นตาน้ำ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จากนั้นนำท่านชม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เมืองโบราณลี่เจียง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หรือเมืองโบราณต้าเห</w:t>
      </w:r>
      <w:proofErr w:type="spellStart"/>
      <w:r w:rsidR="006543EC" w:rsidRPr="006543EC">
        <w:rPr>
          <w:rFonts w:asciiTheme="majorBidi" w:hAnsiTheme="majorBidi" w:hint="cs"/>
          <w:sz w:val="32"/>
          <w:szCs w:val="32"/>
          <w:cs/>
        </w:rPr>
        <w:t>ยียน</w:t>
      </w:r>
      <w:proofErr w:type="spellEnd"/>
      <w:r w:rsidR="006543EC" w:rsidRPr="006543EC">
        <w:rPr>
          <w:rFonts w:asciiTheme="majorBidi" w:hAnsiTheme="majorBidi" w:hint="cs"/>
          <w:sz w:val="32"/>
          <w:szCs w:val="32"/>
          <w:cs/>
        </w:rPr>
        <w:t>เจ</w:t>
      </w:r>
      <w:proofErr w:type="spellStart"/>
      <w:r w:rsidR="006543EC" w:rsidRPr="006543EC">
        <w:rPr>
          <w:rFonts w:asciiTheme="majorBidi" w:hAnsiTheme="majorBidi" w:hint="cs"/>
          <w:sz w:val="32"/>
          <w:szCs w:val="32"/>
          <w:cs/>
        </w:rPr>
        <w:t>ิ้ง</w:t>
      </w:r>
      <w:proofErr w:type="spellEnd"/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ซึ่งเป็นเมืองที่สร้างขึ้นมาในสมัยต้นราชวงศ์ถัง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มีประวัติยาวนานกว่า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1,300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ปี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ตัวเมืองตั้งอยู่ท่ามกลางการโอบล้อมด้วยสายน้ำน้อยใหญ่ที่ไหลมาจากสระมังกรดำ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พื้นที่ตั้งของเมืองโบราณแห่งนี้มีรูปร่างลักษณะคล้ายหินฝนหมึกจีน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ในเขตเมืองโบราณยังคงความงามในอดีตไว้อย่างสมบูรณ์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เช่น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อาคารไม้แบบจีนโบราณ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ต้นหลิว</w:t>
      </w:r>
      <w:r w:rsidR="006543E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ริมธารที่ยังคงปลิวไปมาตามสายลม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ลำธารน้ำที่ไหลผ่านเมืองแห่งนี้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ด้วยของโลกโดยองค์การยูเนสโก</w:t>
      </w:r>
      <w:r w:rsidR="006543EC" w:rsidRPr="006543EC">
        <w:rPr>
          <w:rFonts w:asciiTheme="majorBidi" w:hAnsiTheme="majorBidi"/>
          <w:sz w:val="32"/>
          <w:szCs w:val="32"/>
          <w:cs/>
        </w:rPr>
        <w:t xml:space="preserve"> </w:t>
      </w:r>
      <w:r w:rsidR="006543EC" w:rsidRPr="006543EC">
        <w:rPr>
          <w:rFonts w:asciiTheme="majorBidi" w:hAnsiTheme="majorBidi" w:hint="cs"/>
          <w:sz w:val="32"/>
          <w:szCs w:val="32"/>
          <w:cs/>
        </w:rPr>
        <w:t>นอกจากนี้ยามค่ำคืนก็มีการประดับไฟแสงสีงดงามอีกด้วย</w:t>
      </w:r>
    </w:p>
    <w:p w14:paraId="72CD4981" w14:textId="7B302752" w:rsidR="00CB65A9" w:rsidRDefault="004C39E4" w:rsidP="00CB65A9">
      <w:pPr>
        <w:ind w:left="360" w:right="-1047" w:hanging="1069"/>
        <w:jc w:val="both"/>
        <w:rPr>
          <w:rFonts w:asciiTheme="majorBidi" w:hAnsiTheme="majorBidi"/>
          <w:i/>
          <w:iCs/>
          <w:color w:val="0000FF"/>
          <w:sz w:val="32"/>
          <w:szCs w:val="32"/>
          <w:u w:val="single"/>
        </w:rPr>
      </w:pPr>
      <w:r w:rsidRPr="009A718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9A718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Pr="009A71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9A718B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Pr="009A718B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เมนู</w:t>
      </w:r>
      <w:r w:rsidR="009A718B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พิเศษ</w:t>
      </w:r>
      <w:r w:rsidR="009A718B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Pr="009A718B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สุกี้ปลาแซลมอน</w:t>
      </w:r>
      <w:r w:rsidRPr="009A718B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2DFDC37A" w14:textId="2F2A2FC8" w:rsidR="004943F9" w:rsidRPr="00CB65A9" w:rsidRDefault="004C39E4" w:rsidP="00B61263">
      <w:pPr>
        <w:ind w:left="360" w:right="-1047" w:hanging="106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A718B">
        <w:rPr>
          <w:rFonts w:asciiTheme="majorBidi" w:hAnsiTheme="majorBidi" w:cstheme="majorBidi"/>
          <w:b/>
          <w:bCs/>
          <w:sz w:val="40"/>
          <w:szCs w:val="40"/>
        </w:rPr>
        <w:t>Kai Sion Hotel</w:t>
      </w:r>
      <w:r w:rsidR="00CB65A9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CB65A9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CB65A9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CB65A9" w:rsidRPr="00952FC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="00CB65A9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022BA0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022BA0">
        <w:rPr>
          <w:rFonts w:asciiTheme="majorBidi" w:hAnsiTheme="majorBidi" w:cstheme="majorBidi"/>
          <w:sz w:val="32"/>
          <w:szCs w:val="32"/>
        </w:rPr>
        <w:t>5</w:t>
      </w:r>
      <w:r w:rsidR="00022BA0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022BA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22BA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22BA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22BA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22BA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22BA0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022BA0">
        <w:rPr>
          <w:rFonts w:asciiTheme="majorBidi" w:hAnsiTheme="majorBidi" w:cstheme="majorBidi"/>
          <w:sz w:val="32"/>
          <w:szCs w:val="32"/>
        </w:rPr>
        <w:t xml:space="preserve"> </w:t>
      </w:r>
      <w:r w:rsidR="00022BA0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22BA0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022BA0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022BA0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960634C" w14:textId="2449EBD1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7397136" w14:textId="5D183E86" w:rsidR="00022FAB" w:rsidRPr="00027AE5" w:rsidRDefault="00282E52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ภูเขาหิมะมังกรหยก - </w:t>
      </w:r>
      <w:r w:rsidRPr="00743DF6">
        <w:rPr>
          <w:rFonts w:asciiTheme="majorBidi" w:hAnsiTheme="majorBidi"/>
          <w:b/>
          <w:bCs/>
          <w:color w:val="0000FF"/>
          <w:sz w:val="40"/>
          <w:szCs w:val="40"/>
        </w:rPr>
        <w:t>Impression Lijiang Show</w:t>
      </w:r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หุบเขาสีน้ำเงิน - อุทยานน้ำหยก</w:t>
      </w:r>
    </w:p>
    <w:p w14:paraId="17BD9810" w14:textId="3DDD9D2B" w:rsidR="004C39E4" w:rsidRDefault="004C39E4" w:rsidP="004C39E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CAD9394" w14:textId="1B7E9CE6" w:rsidR="004943F9" w:rsidRPr="00CB65A9" w:rsidRDefault="004F09D6" w:rsidP="00CB65A9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9A718B">
        <w:rPr>
          <w:rFonts w:asciiTheme="majorBidi" w:hAnsiTheme="majorBidi" w:cstheme="majorBidi" w:hint="cs"/>
          <w:b/>
          <w:bCs/>
          <w:noProof/>
          <w:sz w:val="32"/>
          <w:szCs w:val="32"/>
          <w:highlight w:val="yellow"/>
        </w:rPr>
        <w:drawing>
          <wp:anchor distT="0" distB="0" distL="114300" distR="114300" simplePos="0" relativeHeight="251692032" behindDoc="1" locked="0" layoutInCell="1" allowOverlap="1" wp14:anchorId="23C5EB90" wp14:editId="24013220">
            <wp:simplePos x="0" y="0"/>
            <wp:positionH relativeFrom="column">
              <wp:posOffset>225425</wp:posOffset>
            </wp:positionH>
            <wp:positionV relativeFrom="paragraph">
              <wp:posOffset>2038985</wp:posOffset>
            </wp:positionV>
            <wp:extent cx="5742305" cy="3832860"/>
            <wp:effectExtent l="0" t="0" r="0" b="0"/>
            <wp:wrapTight wrapText="bothSides">
              <wp:wrapPolygon edited="0">
                <wp:start x="0" y="0"/>
                <wp:lineTo x="0" y="21471"/>
                <wp:lineTo x="21497" y="21471"/>
                <wp:lineTo x="2149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9E4" w:rsidRPr="004C39E4">
        <w:rPr>
          <w:rFonts w:asciiTheme="majorBidi" w:hAnsiTheme="majorBidi" w:hint="cs"/>
          <w:sz w:val="32"/>
          <w:szCs w:val="32"/>
          <w:cs/>
        </w:rPr>
        <w:t>นำทุกท่านเดินทางสู่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ภูเขาหิมะมังกรหยก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(</w:t>
      </w:r>
      <w:r w:rsidR="004C39E4" w:rsidRPr="004C39E4">
        <w:rPr>
          <w:rFonts w:asciiTheme="majorBidi" w:hAnsiTheme="majorBidi" w:cstheme="majorBidi"/>
          <w:sz w:val="32"/>
          <w:szCs w:val="32"/>
        </w:rPr>
        <w:t xml:space="preserve">Jade Dragon Snow Mountain )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ตั้งอยู่ทางตะวันตกเฉียงเหนือของเมืองเก่าลี่เจียง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เป็นภูเขาสูงที่ตั้งตระหง่าน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ซึ่งมีหิมะปกคลุมอยู่ตลอดทั้งปี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จากนั้นนำท่าน</w:t>
      </w:r>
      <w:r w:rsidR="009A718B">
        <w:rPr>
          <w:rFonts w:asciiTheme="majorBidi" w:hAnsiTheme="majorBidi"/>
          <w:sz w:val="32"/>
          <w:szCs w:val="32"/>
        </w:rPr>
        <w:t xml:space="preserve"> </w:t>
      </w:r>
      <w:r w:rsidR="004C39E4" w:rsidRPr="004C39E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นั่งกระเช้าไฟฟ้า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9A718B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4C39E4" w:rsidRPr="009A718B">
        <w:rPr>
          <w:rFonts w:asciiTheme="majorBidi" w:hAnsiTheme="majorBidi" w:hint="cs"/>
          <w:i/>
          <w:iCs/>
          <w:color w:val="0000FF"/>
          <w:sz w:val="28"/>
          <w:cs/>
        </w:rPr>
        <w:t>ราคาทัวร์นี้รวมค่ากระเช้าไป</w:t>
      </w:r>
      <w:r w:rsidR="004C39E4" w:rsidRPr="009A718B">
        <w:rPr>
          <w:rFonts w:asciiTheme="majorBidi" w:hAnsiTheme="majorBidi"/>
          <w:i/>
          <w:iCs/>
          <w:color w:val="0000FF"/>
          <w:sz w:val="28"/>
          <w:cs/>
        </w:rPr>
        <w:t>-</w:t>
      </w:r>
      <w:r w:rsidR="004C39E4" w:rsidRPr="009A718B">
        <w:rPr>
          <w:rFonts w:asciiTheme="majorBidi" w:hAnsiTheme="majorBidi" w:hint="cs"/>
          <w:i/>
          <w:iCs/>
          <w:color w:val="0000FF"/>
          <w:sz w:val="28"/>
          <w:cs/>
        </w:rPr>
        <w:t>กลับแล้ว</w:t>
      </w:r>
      <w:r w:rsidR="004C39E4" w:rsidRPr="009A718B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ขึ้นสู่บริเวณจุดชมวิว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บนเขาหิมะมังกรหยกที่ความสูงระดับ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4</w:t>
      </w:r>
      <w:r w:rsidR="004C39E4" w:rsidRPr="004C39E4">
        <w:rPr>
          <w:rFonts w:asciiTheme="majorBidi" w:hAnsiTheme="majorBidi" w:cstheme="majorBidi"/>
          <w:sz w:val="32"/>
          <w:szCs w:val="32"/>
        </w:rPr>
        <w:t>,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506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เมตร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ให้ท่านได้สัมผัสความหนาวเย็นและยิ่งใหญ่ของภูเขาแห่งนี้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และเมื่อมองจากระยะไกลจะเห็นเป็นลักษณะคล้ายมังกรกำลังเลื้อย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สีขาวของหิมะที่ปกคลุมอยู่นั้นดูราวกับหยกขาวที่ตัดกับสีน้ำเงินของท้องฟ้า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คล้ายมังกรขาวบนฟากฟ้า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จึงเป็นที่มาของชื่อ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ภูเขาหิมะมังกรหยก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จากนั้นนำท่านชม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Impression Lijiang Show</w:t>
      </w:r>
      <w:r w:rsidR="004C39E4" w:rsidRPr="004C39E4">
        <w:rPr>
          <w:rFonts w:asciiTheme="majorBidi" w:hAnsiTheme="majorBidi" w:cstheme="majorBidi"/>
          <w:sz w:val="32"/>
          <w:szCs w:val="32"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โชว์อันยิ่งใหญ่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โดยผู้กำกับชื่อก้องโลก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จางอ</w:t>
      </w:r>
      <w:proofErr w:type="spellStart"/>
      <w:r w:rsidR="004C39E4" w:rsidRPr="004C39E4">
        <w:rPr>
          <w:rFonts w:asciiTheme="majorBidi" w:hAnsiTheme="majorBidi" w:hint="cs"/>
          <w:sz w:val="32"/>
          <w:szCs w:val="32"/>
          <w:cs/>
        </w:rPr>
        <w:t>วี้</w:t>
      </w:r>
      <w:proofErr w:type="spellEnd"/>
      <w:r w:rsidR="004C39E4" w:rsidRPr="004C39E4">
        <w:rPr>
          <w:rFonts w:asciiTheme="majorBidi" w:hAnsiTheme="majorBidi" w:hint="cs"/>
          <w:sz w:val="32"/>
          <w:szCs w:val="32"/>
          <w:cs/>
        </w:rPr>
        <w:t>โหมว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ได้เนรมิตให้ภูเขาหิมะมังกรหยกเป็นฉากหลัง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และ</w:t>
      </w:r>
      <w:r w:rsidR="004C39E4" w:rsidRPr="004C39E4">
        <w:rPr>
          <w:rFonts w:asciiTheme="majorBidi" w:hAnsiTheme="majorBidi" w:hint="cs"/>
          <w:sz w:val="32"/>
          <w:szCs w:val="32"/>
          <w:cs/>
        </w:rPr>
        <w:lastRenderedPageBreak/>
        <w:t>บริเวณทุ่งหญ้าเป็นเวทีการแสดง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โดยใช้นักแสดงกว่า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600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ชีวิต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แสง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สี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เสียงการแต่งกายตระการตา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เล่าเรื่องราวชีวิตความเป็นอยู่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และชาวเผ่าต่างๆ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ของเมืองลี่เจียง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9A718B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>(</w:t>
      </w:r>
      <w:r w:rsidR="004C39E4" w:rsidRPr="009A718B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หมายเหตุ</w:t>
      </w:r>
      <w:r w:rsidR="004C39E4" w:rsidRPr="009A718B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: </w:t>
      </w:r>
      <w:r w:rsidR="004C39E4" w:rsidRPr="009A718B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ช่วงหน้าหนาว</w:t>
      </w:r>
      <w:r w:rsidR="004C39E4" w:rsidRPr="009A718B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</w:t>
      </w:r>
      <w:r w:rsidR="004C39E4" w:rsidRPr="009A718B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โชว์</w:t>
      </w:r>
      <w:r w:rsidR="004C39E4" w:rsidRPr="009A718B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</w:t>
      </w:r>
      <w:r w:rsidR="004C39E4" w:rsidRPr="009A718B">
        <w:rPr>
          <w:rFonts w:asciiTheme="majorBidi" w:hAnsiTheme="majorBidi" w:cstheme="majorBidi"/>
          <w:b/>
          <w:bCs/>
          <w:i/>
          <w:iCs/>
          <w:color w:val="FF0000"/>
          <w:sz w:val="28"/>
          <w:highlight w:val="yellow"/>
        </w:rPr>
        <w:t xml:space="preserve">Impression Lijiang Show  </w:t>
      </w:r>
      <w:r w:rsidR="004C39E4" w:rsidRPr="009A718B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ปิด</w:t>
      </w:r>
      <w:r w:rsidR="004C39E4" w:rsidRPr="009A718B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</w:t>
      </w:r>
      <w:r w:rsidR="004C39E4" w:rsidRPr="009A718B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หากวันเดินทางดังกล่าวทางโชว์งดการแสดง</w:t>
      </w:r>
      <w:r w:rsidR="004C39E4" w:rsidRPr="009A718B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</w:t>
      </w:r>
      <w:r w:rsidR="004C39E4" w:rsidRPr="009A718B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ทางบริษัทขอสงวนสิทธิ์เปลี่ยนเป็นโชว์อื่นแทน</w:t>
      </w:r>
      <w:r w:rsidR="004C39E4" w:rsidRPr="009A718B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</w:t>
      </w:r>
      <w:r w:rsidR="004C39E4" w:rsidRPr="009A718B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โดยไม่ต้องแจ้งให้ทราบล่วงหน้าและไม่มีการคืนค่าใช้จ่ายใดๆทั้งสิ้น</w:t>
      </w:r>
      <w:r w:rsidR="004C39E4" w:rsidRPr="009A718B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>)</w:t>
      </w:r>
      <w:r w:rsidR="004C39E4" w:rsidRPr="004C39E4">
        <w:rPr>
          <w:rFonts w:asciiTheme="minorBidi" w:hAnsiTheme="minorBidi" w:cs="Cordia New" w:hint="cs"/>
          <w:noProof/>
          <w:sz w:val="32"/>
          <w:szCs w:val="32"/>
          <w:lang w:val="th-TH"/>
        </w:rPr>
        <w:t xml:space="preserve"> </w:t>
      </w:r>
    </w:p>
    <w:p w14:paraId="409D306A" w14:textId="1018A1FC" w:rsidR="002524B3" w:rsidRPr="00B74ECA" w:rsidRDefault="002524B3" w:rsidP="002524B3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7B5B143F" w14:textId="6977CB04" w:rsidR="004C39E4" w:rsidRPr="004C39E4" w:rsidRDefault="00CB65A9" w:rsidP="004C39E4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inorBidi" w:hAnsiTheme="minorBidi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14560" behindDoc="0" locked="0" layoutInCell="1" allowOverlap="1" wp14:anchorId="642CF9DE" wp14:editId="5CECCCB1">
            <wp:simplePos x="0" y="0"/>
            <wp:positionH relativeFrom="column">
              <wp:posOffset>2702560</wp:posOffset>
            </wp:positionH>
            <wp:positionV relativeFrom="paragraph">
              <wp:posOffset>300990</wp:posOffset>
            </wp:positionV>
            <wp:extent cx="3206115" cy="2137410"/>
            <wp:effectExtent l="0" t="0" r="0" b="0"/>
            <wp:wrapTight wrapText="bothSides">
              <wp:wrapPolygon edited="0">
                <wp:start x="0" y="0"/>
                <wp:lineTo x="0" y="21369"/>
                <wp:lineTo x="21433" y="21369"/>
                <wp:lineTo x="21433" y="0"/>
                <wp:lineTo x="0" y="0"/>
              </wp:wrapPolygon>
            </wp:wrapTight>
            <wp:docPr id="143237524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375248" name="รูปภาพ 18"/>
                    <pic:cNvPicPr>
                      <a:picLocks noChangeAspect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115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ECA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4C39E4" w:rsidRPr="004C39E4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หุบเขาสีน้ำเงิน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(</w:t>
      </w:r>
      <w:r w:rsidR="004C39E4" w:rsidRPr="004C39E4">
        <w:rPr>
          <w:rFonts w:asciiTheme="majorBidi" w:hAnsiTheme="majorBidi" w:cstheme="majorBidi"/>
          <w:sz w:val="32"/>
          <w:szCs w:val="32"/>
        </w:rPr>
        <w:t xml:space="preserve">Blue Moon Valley)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ไป๋</w:t>
      </w:r>
      <w:proofErr w:type="spellStart"/>
      <w:r w:rsidR="004C39E4" w:rsidRPr="004C39E4">
        <w:rPr>
          <w:rFonts w:asciiTheme="majorBidi" w:hAnsiTheme="majorBidi" w:hint="cs"/>
          <w:sz w:val="32"/>
          <w:szCs w:val="32"/>
          <w:cs/>
        </w:rPr>
        <w:t>สุ่ยเ</w:t>
      </w:r>
      <w:proofErr w:type="spellEnd"/>
      <w:r w:rsidR="004C39E4" w:rsidRPr="004C39E4">
        <w:rPr>
          <w:rFonts w:asciiTheme="majorBidi" w:hAnsiTheme="majorBidi" w:hint="cs"/>
          <w:sz w:val="32"/>
          <w:szCs w:val="32"/>
          <w:cs/>
        </w:rPr>
        <w:t>หอ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หุบเขาที่อยู่ติดด้านหลังของภูเขาหิมะมังกรหยก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ทัศนียภาพสวยงามกับทะเลสาบสีฟ้าคราม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น้ำตกหินปูนขนาดเล็กและภูเขาหิมะมังกรหยกเป็นพื้นหลัง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น้ำที่ไหลผ่านหุบเขานี้คือน้ำที่ละลายจากหิมะบนยอดเขาหิมะมังกรหยก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เนื่องจากจุดนี้มีทิวทัศน์ที่สวยงามที่มีฉากหลังคือภูเขาหิมะมังกรหยกมีน้ำตกและแม่น้ำกึ่งทะเลสาบจึงเป็นที่นิยมนักท่องเที่ยวมาถ่ายภาพที่น่าประทับใจ</w:t>
      </w:r>
    </w:p>
    <w:p w14:paraId="0C515EE6" w14:textId="6DC30051" w:rsidR="002524B3" w:rsidRPr="004C39E4" w:rsidRDefault="004F09D6" w:rsidP="00282E52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694080" behindDoc="1" locked="0" layoutInCell="1" allowOverlap="1" wp14:anchorId="2B44AB4D" wp14:editId="03757EB1">
            <wp:simplePos x="0" y="0"/>
            <wp:positionH relativeFrom="page">
              <wp:posOffset>1392555</wp:posOffset>
            </wp:positionH>
            <wp:positionV relativeFrom="margin">
              <wp:posOffset>5488940</wp:posOffset>
            </wp:positionV>
            <wp:extent cx="5718175" cy="3813175"/>
            <wp:effectExtent l="0" t="0" r="0" b="0"/>
            <wp:wrapTight wrapText="bothSides">
              <wp:wrapPolygon edited="0">
                <wp:start x="0" y="0"/>
                <wp:lineTo x="0" y="21474"/>
                <wp:lineTo x="21516" y="21474"/>
                <wp:lineTo x="21516" y="0"/>
                <wp:lineTo x="0" y="0"/>
              </wp:wrapPolygon>
            </wp:wrapTight>
            <wp:docPr id="134772510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725100" name="รูปภาพ 134772510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175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39E4" w:rsidRPr="004C39E4">
        <w:rPr>
          <w:rFonts w:asciiTheme="majorBidi" w:hAnsiTheme="majorBidi" w:hint="cs"/>
          <w:sz w:val="32"/>
          <w:szCs w:val="32"/>
          <w:cs/>
        </w:rPr>
        <w:t>จากนั้นนำท่านชม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อุทยานน้ำหยก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(</w:t>
      </w:r>
      <w:r w:rsidR="004C39E4" w:rsidRPr="004C39E4">
        <w:rPr>
          <w:rFonts w:asciiTheme="majorBidi" w:hAnsiTheme="majorBidi" w:cstheme="majorBidi"/>
          <w:sz w:val="32"/>
          <w:szCs w:val="32"/>
        </w:rPr>
        <w:t xml:space="preserve">Jade Water Village) </w:t>
      </w:r>
      <w:r w:rsidR="004C39E4" w:rsidRPr="009A718B">
        <w:rPr>
          <w:rFonts w:asciiTheme="majorBidi" w:hAnsiTheme="majorBidi" w:cstheme="majorBidi"/>
          <w:i/>
          <w:iCs/>
          <w:color w:val="0000FF"/>
          <w:sz w:val="28"/>
        </w:rPr>
        <w:t>(</w:t>
      </w:r>
      <w:r w:rsidR="004C39E4" w:rsidRPr="009A718B">
        <w:rPr>
          <w:rFonts w:asciiTheme="majorBidi" w:hAnsiTheme="majorBidi" w:hint="cs"/>
          <w:i/>
          <w:iCs/>
          <w:color w:val="0000FF"/>
          <w:sz w:val="28"/>
          <w:cs/>
        </w:rPr>
        <w:t>ราคารวมรถแบตเตอรี่</w:t>
      </w:r>
      <w:r w:rsidR="004C39E4" w:rsidRPr="009A718B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4C39E4" w:rsidRPr="004C39E4">
        <w:rPr>
          <w:rFonts w:asciiTheme="majorBidi" w:hAnsiTheme="majorBidi"/>
          <w:color w:val="FF0000"/>
          <w:sz w:val="28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สถานที่แห่งนี้เป็นหัวใจทางด้านวัฒนธรรมของชนเผ่าน่าซี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กลมกลืนกับธรรมชาติที่งดงาม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อันประกอบด้วย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ประตูสวรรค์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ซึ่งมีรูปปั้นแกะสลักด้วยไม้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ข้างขวาเป็นพ่อ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ข้างซ้ายเป็นแม่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และน้ำตกมังกร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ที่ไหลหลั่งไปตามไหล่เขา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แบ่งได้เป็น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3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ชั้น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โดยชั้นแรกเรียกว่า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”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มังกรปรากฎตัว</w:t>
      </w:r>
      <w:r w:rsidR="004C39E4" w:rsidRPr="004C39E4">
        <w:rPr>
          <w:rFonts w:asciiTheme="majorBidi" w:hAnsiTheme="majorBidi" w:hint="eastAsia"/>
          <w:sz w:val="32"/>
          <w:szCs w:val="32"/>
          <w:cs/>
        </w:rPr>
        <w:t>”</w:t>
      </w:r>
      <w:r w:rsidR="004C39E4" w:rsidRPr="004C39E4">
        <w:rPr>
          <w:rFonts w:asciiTheme="majorBidi" w:hAnsiTheme="majorBidi"/>
          <w:sz w:val="32"/>
          <w:szCs w:val="32"/>
          <w:cs/>
        </w:rPr>
        <w:t>(</w:t>
      </w:r>
      <w:r w:rsidR="004C39E4" w:rsidRPr="004C39E4">
        <w:rPr>
          <w:rFonts w:asciiTheme="majorBidi" w:hAnsiTheme="majorBidi" w:cstheme="majorBidi"/>
          <w:sz w:val="32"/>
          <w:szCs w:val="32"/>
        </w:rPr>
        <w:t xml:space="preserve">Appearing Dragon)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ชั้นที่สองเรียกว่า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”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มังกรเล่นน้ำ</w:t>
      </w:r>
      <w:r w:rsidR="004C39E4" w:rsidRPr="004C39E4">
        <w:rPr>
          <w:rFonts w:asciiTheme="majorBidi" w:hAnsiTheme="majorBidi" w:hint="eastAsia"/>
          <w:sz w:val="32"/>
          <w:szCs w:val="32"/>
          <w:cs/>
        </w:rPr>
        <w:t>”</w:t>
      </w:r>
      <w:r w:rsidR="004C39E4" w:rsidRPr="004C39E4">
        <w:rPr>
          <w:rFonts w:asciiTheme="majorBidi" w:hAnsiTheme="majorBidi"/>
          <w:sz w:val="32"/>
          <w:szCs w:val="32"/>
          <w:cs/>
        </w:rPr>
        <w:t>(</w:t>
      </w:r>
      <w:r w:rsidR="004C39E4" w:rsidRPr="004C39E4">
        <w:rPr>
          <w:rFonts w:asciiTheme="majorBidi" w:hAnsiTheme="majorBidi" w:cstheme="majorBidi"/>
          <w:sz w:val="32"/>
          <w:szCs w:val="32"/>
        </w:rPr>
        <w:t xml:space="preserve">Playing Dragon)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และชั้นสุดท้ายเรียกว่า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”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มังกรโบยบิน</w:t>
      </w:r>
      <w:r w:rsidR="004C39E4" w:rsidRPr="004C39E4">
        <w:rPr>
          <w:rFonts w:asciiTheme="majorBidi" w:hAnsiTheme="majorBidi" w:hint="eastAsia"/>
          <w:sz w:val="32"/>
          <w:szCs w:val="32"/>
          <w:cs/>
        </w:rPr>
        <w:t>”</w:t>
      </w:r>
      <w:r w:rsidR="004C39E4" w:rsidRPr="004C39E4">
        <w:rPr>
          <w:rFonts w:asciiTheme="majorBidi" w:hAnsiTheme="majorBidi"/>
          <w:sz w:val="32"/>
          <w:szCs w:val="32"/>
          <w:cs/>
        </w:rPr>
        <w:t>(</w:t>
      </w:r>
      <w:r w:rsidR="004C39E4" w:rsidRPr="004C39E4">
        <w:rPr>
          <w:rFonts w:asciiTheme="majorBidi" w:hAnsiTheme="majorBidi" w:cstheme="majorBidi"/>
          <w:sz w:val="32"/>
          <w:szCs w:val="32"/>
        </w:rPr>
        <w:t xml:space="preserve">Farewell Dragon)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และยังมี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ต้นไม้เทวดา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ซึ่งเป็นที่สักการะบูชาของคนในพื้นที่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มีอายุมากกว่า</w:t>
      </w:r>
      <w:r w:rsidR="004C39E4" w:rsidRPr="004C39E4">
        <w:rPr>
          <w:rFonts w:asciiTheme="majorBidi" w:hAnsiTheme="majorBidi"/>
          <w:sz w:val="32"/>
          <w:szCs w:val="32"/>
          <w:cs/>
        </w:rPr>
        <w:t xml:space="preserve"> 500 </w:t>
      </w:r>
      <w:r w:rsidR="004C39E4" w:rsidRPr="004C39E4">
        <w:rPr>
          <w:rFonts w:asciiTheme="majorBidi" w:hAnsiTheme="majorBidi" w:hint="cs"/>
          <w:sz w:val="32"/>
          <w:szCs w:val="32"/>
          <w:cs/>
        </w:rPr>
        <w:t>ปี</w:t>
      </w:r>
    </w:p>
    <w:p w14:paraId="26C89E3F" w14:textId="0469E6AC" w:rsidR="00282E52" w:rsidRPr="00784E0A" w:rsidRDefault="00282E52" w:rsidP="00282E5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952FC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lastRenderedPageBreak/>
        <w:t>ค่ำ</w:t>
      </w:r>
      <w:r w:rsidRPr="00952FC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28B247D1" w14:textId="68BEE1E9" w:rsidR="00354856" w:rsidRDefault="009A718B" w:rsidP="00282E52">
      <w:pPr>
        <w:ind w:left="360" w:right="-1043" w:hanging="1069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Kai Sion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952FC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35485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10C444FB" w14:textId="7399A6A1" w:rsidR="00282E52" w:rsidRPr="00027AE5" w:rsidRDefault="00282E52" w:rsidP="00282E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96D1F59" w14:textId="77777777" w:rsidR="00952FCC" w:rsidRDefault="00952FCC" w:rsidP="00952FCC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E725D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สถานีรถไฟสายตะวันออกลี่เจียง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proofErr w:type="spellStart"/>
      <w:r w:rsidRPr="00E725D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คุนหมิง</w:t>
      </w:r>
      <w:proofErr w:type="spellEnd"/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E725D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ตำหนักทอง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E725D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สวนน้ำตก</w:t>
      </w:r>
      <w:proofErr w:type="spellStart"/>
      <w:r w:rsidRPr="00E725D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คุนหมิง</w:t>
      </w:r>
      <w:proofErr w:type="spellEnd"/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</w:p>
    <w:p w14:paraId="54970B07" w14:textId="4A588BBF" w:rsidR="00282E52" w:rsidRPr="00027AE5" w:rsidRDefault="00952FCC" w:rsidP="00952FCC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E725D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ซุ้มประตูม้าทองและซุ้มประตูไก่หยก</w:t>
      </w:r>
    </w:p>
    <w:p w14:paraId="418EEE13" w14:textId="70221F6D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77B6086" w14:textId="7B3A0A93" w:rsidR="00282E52" w:rsidRPr="00282E52" w:rsidRDefault="00282E52" w:rsidP="00282E52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สถานีรถไฟลี่เจียง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คุนหมิง</w:t>
      </w:r>
      <w:proofErr w:type="spellEnd"/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เมืองแห่งฤดูใบไม้ผลิ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มีสภาพอากาศเย็นสบายตลอดปี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ฤดูหนาวไม่หนาวจัด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และฤดูร้อนไม่ร้อนมาก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ถือเป็นเมืองเอกในมณฑล</w:t>
      </w:r>
      <w:proofErr w:type="spellStart"/>
      <w:r w:rsidRPr="00282E52">
        <w:rPr>
          <w:rFonts w:asciiTheme="majorBidi" w:hAnsiTheme="majorBidi" w:hint="cs"/>
          <w:sz w:val="32"/>
          <w:szCs w:val="32"/>
          <w:cs/>
        </w:rPr>
        <w:t>ยูน</w:t>
      </w:r>
      <w:proofErr w:type="spellEnd"/>
      <w:r w:rsidRPr="00282E52">
        <w:rPr>
          <w:rFonts w:asciiTheme="majorBidi" w:hAnsiTheme="majorBidi" w:hint="cs"/>
          <w:sz w:val="32"/>
          <w:szCs w:val="32"/>
          <w:cs/>
        </w:rPr>
        <w:t>นาน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มีชนชาติต่างๆ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ดำรงชีวิตอยู่ทั้งหมด</w:t>
      </w:r>
      <w:r w:rsidRPr="00282E52">
        <w:rPr>
          <w:rFonts w:asciiTheme="majorBidi" w:hAnsiTheme="majorBidi"/>
          <w:sz w:val="32"/>
          <w:szCs w:val="32"/>
          <w:cs/>
        </w:rPr>
        <w:t xml:space="preserve"> 26 </w:t>
      </w:r>
      <w:r w:rsidRPr="00282E52">
        <w:rPr>
          <w:rFonts w:asciiTheme="majorBidi" w:hAnsiTheme="majorBidi" w:hint="cs"/>
          <w:sz w:val="32"/>
          <w:szCs w:val="32"/>
          <w:cs/>
        </w:rPr>
        <w:t>ชนชาติ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ซึ่งเป็นมณฑลที่มีชนชาติมากที่สุดในประเทศจีน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9A718B" w:rsidRPr="007E62B6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>(</w:t>
      </w:r>
      <w:r w:rsidR="009A718B" w:rsidRPr="007E62B6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หมายเหตุ</w:t>
      </w:r>
      <w:r w:rsidR="009A718B" w:rsidRPr="007E62B6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: </w:t>
      </w:r>
      <w:r w:rsidR="009A718B" w:rsidRPr="007E62B6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ทางทัวร์มีบริการขนส่งกระเป๋าใบใหญ่ให้กับทุกท่าน เพื่อให้ท่านได้สัมผัสการนั่งรถไฟความเร็วสูง)</w:t>
      </w:r>
    </w:p>
    <w:p w14:paraId="619DD79A" w14:textId="7332BD6F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7972CC0F" w14:textId="53465D8F" w:rsidR="00471B87" w:rsidRPr="00471B87" w:rsidRDefault="004F09D6" w:rsidP="00952FCC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560C113D" wp14:editId="4D89FE5A">
                <wp:simplePos x="0" y="0"/>
                <wp:positionH relativeFrom="column">
                  <wp:posOffset>254000</wp:posOffset>
                </wp:positionH>
                <wp:positionV relativeFrom="paragraph">
                  <wp:posOffset>2775585</wp:posOffset>
                </wp:positionV>
                <wp:extent cx="5697220" cy="1520190"/>
                <wp:effectExtent l="0" t="0" r="0" b="3810"/>
                <wp:wrapTight wrapText="bothSides">
                  <wp:wrapPolygon edited="0">
                    <wp:start x="0" y="0"/>
                    <wp:lineTo x="0" y="21383"/>
                    <wp:lineTo x="21523" y="21383"/>
                    <wp:lineTo x="21523" y="0"/>
                    <wp:lineTo x="0" y="0"/>
                  </wp:wrapPolygon>
                </wp:wrapTight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7220" cy="1520190"/>
                          <a:chOff x="0" y="0"/>
                          <a:chExt cx="5422294" cy="1447800"/>
                        </a:xfrm>
                      </wpg:grpSpPr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42" b="16237"/>
                          <a:stretch/>
                        </pic:blipFill>
                        <pic:spPr bwMode="auto">
                          <a:xfrm>
                            <a:off x="2200939" y="0"/>
                            <a:ext cx="3221355" cy="1447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605" cy="1447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819FAFB" id="Group 26" o:spid="_x0000_s1026" style="position:absolute;margin-left:20pt;margin-top:218.55pt;width:448.6pt;height:119.7pt;z-index:251724800;mso-width-relative:margin;mso-height-relative:margin" coordsize="54222,14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9L8bNAgAAwwcAAA4AAABkcnMvZTJvRG9jLnhtbNRVW2/bIBR+n7T/&#10;gHhvbZNbYzWppnWtJnVbtG7aM8HYRjUXAYnTf78DdpI2rrSq2h72EAIczuX7zoe5vNrJBm25dUKr&#10;Bc7OU4y4YroQqlrgnz9uzi4wcp6qgjZa8QV+5A5fLd+/u2xNzomudVNwiyCIcnlrFrj23uRJ4ljN&#10;JXXn2nAFxlJbST0sbZUUlrYQXTYJSdNp0mpbGKsZdw52rzsjXsb4ZcmZ/1aWjnvULDDU5uNo47gO&#10;Y7K8pHllqakF68ugb6hCUqEg6SHUNfUUbawYhJKCWe106c+ZlokuS8F4xABosvQEza3VGxOxVHlb&#10;mQNNQO0JT28Oy75uVxaJYoHJFCNFJfQopkWwBnJaU+Vw5taae7Oy/UbVrQLeXWll+AckaBdpfTzQ&#10;ynceMdicTOczQoB9BrZsAkDnPfGshu4M/Fj9ae85JoTMx73neDy7SKNnsk+chPoO5RjBcvj1PMFs&#10;wNOf9QRefmM57oPIV8WQ1D5szBm01FAv1qIR/jHKE5oXilLblWAr2y2OlI8ne8rBHLIi2AGOg0s4&#10;1fnQgOlOsweHlP5YU1XxD86AsoHMcDp5fjwunyVcN8LciKZBVvtfwtf3NTXQ5iwKNhh7rHAtTmT1&#10;Al2dZK8120iufHcHLW8AtlauFsZhZHMu1xwkZT8XGfQO7r+HfMYK5UPBNHeWfQcA4TpmUzImGMFl&#10;hNlo1tu95Z7Ve3B7AB0zDoSI1u0XXUBQuvE64jgRIugtnY/mGA3lOCIkG02A+ihHEFU2jawfRAWE&#10;W+dvuZYoTAAH1BqT0O2d86Gq45EAp1FhVDqQ3FnDTmxEKLafQps6ADD5byRKBhKFHcD4XHN/TaKB&#10;x3+sSBDbS4rsFBfyl9DFoM6uk25viO0cKjF4nGgPvnRD1ZFsNpqmT1R3+ik7SupVqntRXfFzCC9F&#10;VGj/qoWn6Oka5k/f3uVvAAAA//8DAFBLAwQKAAAAAAAAACEAtMn0MffvAgD37wIAFQAAAGRycy9t&#10;ZWRpYS9pbWFnZTEuanBlZ//Y/+AAEEpGSUYAAQEBANwA3AAA/9sAQwACAQEBAQECAQEBAgICAgIE&#10;AwICAgIFBAQDBAYFBgYGBQYGBgcJCAYHCQcGBggLCAkKCgoKCgYICwwLCgwJCgoK/9sAQwECAgIC&#10;AgIFAwMFCgcGBwoKCgoKCgoKCgoKCgoKCgoKCgoKCgoKCgoKCgoKCgoKCgoKCgoKCgoKCgoKCgoK&#10;CgoK/8AAEQgCHAM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C9lULnYv5USP8yjH/1qcVJHDU7AznFftB8+NJU8mmtuzwT+VPIU/KaTocf5&#10;6UARghj0o8tRyP4fSpMKRkp+lOAAGAKHqBDlgc7P+BelOXeecjH0qQ57UUbANOdp3GmjI+QMvXp6&#10;VJScFuRU21uAN0waXHGCaD05oot3AY6Lt27aUIqglR96nUVQDV+X5B2p1FFABRRQRkYoAKGGe1BJ&#10;zRQAg3ev4UtGcdaRj8tAC5opDw2TS0AFFFFVGPMAZ5xRRRRyyYBRRzQCe9PlkAZ5xRRRkUoxlLcA&#10;oOe1GRRnJwDTdOXQANAOR0pC3OKXIPQ01T01C4Zx1ooIB60YJ4Bp+yYBmijBzzSZ561XskTzC0U3&#10;5ccmnHGMrVctkHMFFGT3pOvSl7PzDmFppyTxTgMUVUYRQcwY/wA5oGBxRSZOeKLBzMWjnPtT2hKh&#10;QD3x0pgjdmIP8NEQ5gAA6UU4xELkmm9uKonmEKqTyKUADpRg7sbT+VOER2/eoHzDaCcdakMD7cl1&#10;pvkMwxu/KgXMNDDHWinGAqvUf8CFLHH5h2/rQHMR5b2pQeMGpWgKDGQd3tSG2OMg9O/r7UA5EYwO&#10;BRUnl5I29TxUiQY+YgflQTzFejPapntsghW/ipyWY/iI3fSgHURXwcZpcN0xVpoFK4Q9v8ikS1Kj&#10;LfkO1BPtEVfLboSBRtZWwCKuLbbhu+X34oaIM4BVaA9oVFX5yM08QyZ3AKfX2qwLZUbcTmnAAHbt&#10;60W6i9oUZf8AWdRQAScVdaFCN20fTbShVwEK4/r7UD9qUxFgbs/8BprqOMjrVx4l69Oc9KQQhgFG&#10;fyoD2hVMbBd34c0mOcGrTQtjbtyBSGHau5W5Pai1x+0K+CeQKQqw5PSrBg3DAPHpihoSi7cr7cUD&#10;5iuQc5FGecVYW3O7GFx/KoWUqdy8/wCztpWKjIbz2oqQQsRlWDcZ+lNaNkXcR/8AWplcw09KaMHq&#10;KeFBH3wKQrlcow9DQHMGaKcqEjmmHcCQBnn71ZypqwcwtN5bn3oJOM0u4VPs2UtRGBNDZz0pd3pS&#10;nPapdOwERUA5B3D0pBxJkDHy/dxUxXPIoqLS7ARSYHKqM1G6FeD2qcJ1YjrTG2n5WWjlYDBH93n7&#10;3+zTe/JH5VYYcbRwfX0pnkLt5Az61Mo9yrkJ+v6UnXrj8qk8ghvvcUhjc/w4pcqa0KG9s5H5UZ9x&#10;+VKTldue9DKAPv1nyyATPuPypCR3xS59x+VGfcflS1At5ozzim9+RTq3MwooooAKKKM0AFFFFABR&#10;Q2COTRketHoAZozQcdDSbgOBRyyewC5oOe1BGeCKNpxwKCeYM0ZoWPcOaCgLKueD+lXGEpBzAc9q&#10;CeM0Im9jtzQsbE4P8qtU9Q5gyPWjPeneVJ2WpBbLjaznmq9nEnmIcAjmj8PpTjGd2xVP1qSOPEe5&#10;z/wGj2aDmtqQHkcClGSM4qbYdm5B36U5olKYU9aOWPYXtCvhieKOfSrUaIq7MUksAx/s5zVC9pqV&#10;hyeaCjdqtCJBFkGlWFZFCkfw9KNAcyr5a5yW49aREc/eP/1qsPAOi5+XtR5ZEXzDFD2DnIkibJLH&#10;I+lIqndyv6VNsnO0A/hSIjrISecUfZDmGLG7Pgp+NJLGBypq1tYjP50gjzwjfpSV+xnzlMxtng/h&#10;607yXK5DYqw0ahgVXJ57VMihlyn/AI8KevYqVTlKaw5YqTTFVkbhehq7IoBXceaZJEVVginrRrzM&#10;PaEMiHLMGHOMimBCeMVYSBsdeo606OBg+GP0o94PaFfydnMnSmjdJkmrjQ9jRDboPmxTWxPtYlX7&#10;PL3bHegRtKw5/ECrkyk7QooSMFMc0pXtoHtPduVGgIH3880rWx+8slW/LA6A0oC/cIpq/UXtiiI2&#10;D7dwp0duerEde1W1hjRsgUoAY/LTF7YjKbe1NWFnGQamYA9f/wBVCKFHFBPP7pE0TIvvQttvO5x9&#10;DU9GcdaCfaSK7Q/PjI/75ohhZpN+elTkqRgmhVC/doGp6WZHJFu6c0qRDZtxjFSY5zQTxwaCOboQ&#10;vCTkLQkBx1qYHIpCwHBoKlOWwgjAoESsuS1OJxTWLFfkquWT6E3bEaFSOKHQFcZ6Uio23cD81OQs&#10;R81HK10K1CJAg4NOJHQ01lHQD3oCEjk0ezluLV6gV9Kd25pq7gcN06UqgAYoVOTEyIqyNktx6U8k&#10;fwmn8AVHgh/3bVXszSMubcd5gBCkUjMobJpSqnlzTjyMGiNN9SYyUXdEORvyWOGFDIN2d/WpMKRs&#10;DUKuB8vP1qvZlc1xuQvyt/8ArprOQc9e9SjphqUYA4pOmTzK+pDkAbwevakJwMkipNhDls8GlVMn&#10;d+FL2bKcotEO8k7adIwUY/yKVoRuztJpHh4wrUezY+aNgLKG2np2pAscmVkGfalIZ12gdKD5gHzr&#10;x2pOnJD5hvkiIEIeGP5ULB8rK7YzxUuDgewzTFDMckUuWQcztoNaERkZbOeKabZVPT34FSSnDCQH&#10;pximqwQ8fWps1uUpS3I1iYN90YPf1psibjwB04qdnDSClKrnBzQPmZTVCw+9jmgqw6HOKt/IEwKb&#10;Iu9eOKB8xUZSDnH/ANag+hq01uRuIPHXpUTxgD5ss397FBSkRcCjNSSQLjG7mmsjA4FFrlRkhtFA&#10;3GjODgms+V2K5gPI6UjA5pM89adUyitykNwTyaQDPan5opez91ARFSSwHrUcqlW5NTuTjgUY4xj6&#10;VHLqBD5e5c00DAwD+Iqw2cYIppQj7lJxsBICCOKKMUbCRyDV+zJ5gyPWjI6ZowTztPFAVhxinye7&#10;5hzAeeKAMDApwVf4s5oWNn4AOKfsyeYZk5wDQc/dp6qQc/rTmRW553VcYxug5iLnHNLtHyr61NHb&#10;5TcM0GDAyDz/ACpcsb3J5iKWJV+6e9JgkcrVh4029Gz/ADo8lAMqrfitEW1uHMV1jc/OB9c1PGS6&#10;c/LUoXAKEfKab5WT8j/L6VT5ZE89xqQ5jyDQIy3JPQdu1SlTGu3+VAiZB8x3Z7elDfLEnmI0iCfO&#10;GyaUQqRkkipkB8zbtwKURc/MazVyeYiEZVhtkodHHP3RU3l4GBQV9qOaRPOQiLLfMaNgk5wRUwQA&#10;5p1UlJoPaEIiCt7UpQ53p0qWijl7smVS5Dsb7+O1OCBo9jVJRVcpPMMWJF4HanBFDbgKUHNFUDbG&#10;smTnNDIGXbTqKBXGrHt70BFHHrTqKB8zAAAYoAA6CiigkKKKKAGsmTnNOHHFFFABRRRQAUg3bqWk&#10;yc8UAKRngigDHQUUVXs5PUAopGbaM0iPu4NV7OTAdRRkDqaKPZyAKKRnCjmjcMZpxpyYC0mM9aFb&#10;cM4pc8Zq/ZxHqGKAMUitmhm29qPZ3DUWiijI9au2lhDXcIOaPMyM7abKecAUZkEOTkt7UuTsacux&#10;Ju+XOKj85TwB+FOV/kywNIgTdvB60cs+hNl1FU/JnFOzkZpCTnFKKpxkDDORxTcyDNHOfSjzFHGa&#10;PZyBDd7Bfm6npTgTjAPPeg4bBANDEjBApqnLuVoDklaaseDu21IeB0o7ZxTdGJKk0rIbsBHIobcc&#10;4/CnDPeij2QEaR7fm796kUYFNXKDDUue2KPYxB8wrAMMGm4IOAKdQDnpR7FC1EYgdaWiik6crCGh&#10;iGwabiY96kPIxQOnSl7ORSYcgc0zzf8AYNPzjrQam0g9RGIxhjQuMYFIyBhgmndOBR7wX0shksat&#10;ywo2Bxg0+jkdBR7vYOZ7DRCo5AokA28CneZxtozRyoOaXUriORCGo3nABX9KsZHQmjKnjNTKEWaK&#10;oRKQ45BpGiDnO7j1pZFfccGmLGztkEgdgay9nLoUpabjTDvk2lj6ZxTpItq/ux25pxSYDFAkVhhs&#10;1LUluUpdiqYWkXEat93PP1ppiPRENXB8xx2xTXjVl/1n4LSK9oyq6Y2/LTWVgOlWmgYquDu/pTJE&#10;3R8k8UFKRAaMk9DUhh+TcG5qPafT8qnlRXNcOnU0ZHrSuhXg/wAqTa+Mmp5RqQZHrSNv7UuGxuKN&#10;QOmeaTjLoPmHeUCPkDf/AF/Sp44XK8k/jSrBuHmAsPanLDI/XKjtVyXNoc8pkbQbTnsaEjLn5sir&#10;JxnZspPJGcUttESqncjaJsZBO3/eoSMLFhl59qnIAXGKRQD/AAke1OXw6EKfcg+zpsyrN+NPW3DD&#10;Dg+9SLHgnJp1CWiE6jGeWwGFb8KYIJC3IxU1BPHSnYXtJELW3OQ1P2uq7QM0+g80uVdRc0thu0lQ&#10;GoEQHSnDjiii0dg5mFFFFHKiQoooqgCiiigAooooAKKKKACiiiqjHmAKKKKqNNtgFFBIHWiq9iwC&#10;g8U1zx92mGV1HCGmqJSjcloJ9qRCSMkUtP2SJCikyd2MUEkdBVeyjzALRRRTjTjLcAoJx1opCuTT&#10;UYrQBQc9Kaz7e1OxhcCoyhJz/k1SjGW5S1JFYMMikDZOKFGBQB3xRGIgBJ4K0x1IbcoqSijlC9iM&#10;7zzinMW6qKdSAEdTRyeQ+YY+SeR/47Tol2r0706iq5dA5tAxjpQKKKFHQm4m0A5paKKfKAUYGc0U&#10;U7RAaVOc07pRRTC42QOWG0UgHzY20+imUpNBRRRQSIwJGBTSjAZVee9PooHcAMDFFFFAgoo69KKA&#10;CiiigAooooAKTaCc0tFABRRRQAHnigg4wDRRQAc4poLZ5FOooKv3EDhuFNLQFA5AopWEFBOeaKKX&#10;LEQUHOOKad5OadgelTyFWGlMybjTSmJMhT9akozWfs1cOZjFLA4IP1pUBBy/X9KdmgjIxRyyQcwZ&#10;DDg1GYRs2c06NSq4NO5rPd6htsQvHtXdFn0ojWYDoKkBO7btpxGRilyRuVzO1iu5I4OaaS33NxqZ&#10;oVPBppgJOT2qJU9dDSM11I1OV2ktTQjBsL+VSEcYClf60gRgu7Y3P6VPLIrmRG23q27jpuoCKV6t&#10;j6VK0TAbs7vao5ELcKjetHLd2HcYqBvkBJXPFL5LE4QfWlGEwQp/xp+4Nz5bf8BpWaGWUXaMUtFF&#10;I4w98UUUUAFFFFO2lwCiiikAUUUUAFFHPpRzVclQAoooq4077gFFFFP2YBRRRR7PuAUUUHPar9nE&#10;Aoooo5I7AFFFFWooAoooquUAoooo5WAfhRRRVAFFFFLlAM0ZGcUUEA9aaiAUUUUcoBRRRR5IAozR&#10;RRygGecYoooq7W0AKKKKYBRRRQAUUUUAFFFFABRRRRysAooooAKKKKfLJgFFFFP2cuUAoooB9KlR&#10;5mAUUUVooJIAoooANDpgFFHPpRVqMeUAzRQqNjJ7UADHWo9mwCiigAmjkkAUUe9A+7mqdPsAUUYI&#10;6iij2egBRRRT9mAUUUUezAKKKKXswCiiis/ZyWoBRRRS5ZR3AKKKKQBQRkYoootcBu0DmlDZ7UtH&#10;4UDuIGz0paCOOKa446VLj1GObJHFMKORw31pVIZc4pQFPas3THYDkLnGTTVfjdtPzU/HoKQg4+Wo&#10;lGUdheojNG3DGlyGHFJ5anqKcAAMCl1BjSgxtH50RoVXBNOwc5zRREOYimhVwqntSxRlPlH51IRn&#10;g0Y5zRyhzO1gooorNU3ykhRRRVqnEAooop8sdgCiiilGMUAUEnsKKKcY9QCiiinygFFAIPSimogF&#10;FFFVy9gCiiinygFFFFHKAUUUU+QAoooquWwBRRRQgCiiiq06AFFFFLQAooopgFFFFABRRRQAUUUU&#10;AFFFFABRRntRRruAUUUUWAKKBycUVUacpbgFFHvQOaqNFgFFKFJGaUKcZArSNOKAbtLA4NA9KlmQ&#10;cFVFIUHPsK0sgI8HGSKB1wTTjuIwTQAC2BU8kQGkEUUrfLxupeQM/LVcvQBoVmPFBGOM05FLttoc&#10;NHhie/GKOXpYBCrAZIoALEKKVpDIuFX+L1pUYGQZ9KpU7AKYcDOaZgjmp+MdF/OoX27jgf8A1qOS&#10;4DaKFJI27ak8lx0NHIBGD83PrT41y/ypx70oiADbj7VIgCJ/9lVezAYemyMbfWl8rA4UUrICMgda&#10;aIWzndx/dzR7PqAjKuRtSlWNQdu6nDYy/cpNvzZA4pcvNsAhgOcj7tKYgp47NRIDuDg8fWnNIqLu&#10;2U/ZVAGsil/u9ajddpxjvThcqTjbQzjOSi+nWqjRm5WYDG69KQnjpUxdf7vbrTdhJ2L3H5VX1eVw&#10;I80D5hkVIcw8Mi5phL96r6u1qAlKylMZ/ipMihj3Y1n7GXNqAUYJ6Gij6VPs5IA564ooyehJpTgc&#10;Vm4vqAlFFFTyxAKKKM1n7IAoooqfZyTAKKKKmUZdgEKKTkigg4wKWipHdjY9+TuFOoooEFFFFTKP&#10;NqAUUHPTFN+fOBU+zHYcSB1oBprnA5XNCs7jP3aPZjsOoooqeXpYkKKKKqy2AKKKKXLfYAooopxj&#10;pqAUUUUcvYAoooo5QCiiiqjGwBRRRVAFFFFABRRRQAUUUUAFFFKMHqfwoASinFdvJFNwCeKAD3ow&#10;T0pQD2FOMYLYzR8QDBnvRUqwhfQ/WnMgP3QKpRYEABNOKELup4TY2T82aeAAMChRcgIAN3AFOdNi&#10;gn9Klwo6BaH/AL27GKr2cgIQh27lNNKnrmpCvmHcr0rxZII2gCj2UgGGMg43CgoQyrke9OhPO1wt&#10;SBEBztWqjT7gQyhl/gH4U3qM4qzhe4FRnbISg+Wn7KIESqWbANOZGXrUkcWw5JFOIU9QtWo6WYFf&#10;lakjiz8xI5pz4z91eP1o5DLgrilyRAj25faPWlELN0IpVRiOtOWNkOQwNUtAGiFsgEjj3qTb7Cm7&#10;S7YPbvTu/IFMLjY1xkEA0Nx8pUfhUiRjbkCkwvqKfKwuML5X7o/xoBAXJApxh3tvCj60hUHghatR&#10;0AYm08hOtOEJUcbfzqRYjj7q0KpY8LQ4dgIVhYnc2Ka0ZVsZ5NWGTaMnFCIHfBK1XKFyONQDtK59&#10;6cIwM5VeadtAO1cNRtJHQU7WC4wxqOiijah6qKeVI/hpREGXLDHzU9ehLkMwCMACozAexFTbNvHF&#10;NCbef71VGLkNO42JMjYF6V6F8M/2Xfjb8YvAWvfE74deDY9R0Xwzb3E+uXQ1S1ia2jhh86VvLllW&#10;RwsfzfIrZ6DJ4rg4YgTk8V9yfsBaZoumfsefEm6v/Ek0MmoeF/Elyqx6W7Qw40iaARyTmHbHISB8&#10;hlBZXQgDdz8D4ncUY/gvh+ni8HFOpOrSppSi5LlnNKTtFp3S2ey6n1vBOQ4fiTNKlDENqEKc53TS&#10;d4q6WvdnwzJGFH3femjp0FWHVWj6dqhEeRmv0Z0OV3SPj4yE/AfnR+AoCk0Dn0pezimWpXFwoOAB&#10;S7lHG4UioWOMU4wHIxihRSRnK1xjxowwNtReXuG0t04q08IA+Vv0pv2dM9eaqwueyIY4NpySKMAP&#10;gjrzVj7KMZGM0CIxjOMmmHtEQiL5t+f+A07aq/MBUnkEZff1bPSh0OeKBOVyJlR23MKQohHC1I0R&#10;ByU4puwdCaC00yOVVUbgPyqIRl227unNWSnqopu1VO4IKDRW6EZhwfv/AJ01ozG3zH8qkaPPf+Kn&#10;SL8uMChx6BcgIGMg0mRnFTJGNv3R/wACpvkZ/jqI01GNmBGDg5xTidx3AAY7U4W//TSh7dgMispY&#10;dPVBdDWOGpuPanceX0+hpMFxycVlKhJAJRUvlYQjC1FnnmsACihiCcgUUeQBRRRWUqfYAooJA60V&#10;i01uAUUUUgCiiii2oBRRnnGKKACiiigAoooqeUAoooqvQAooooAKKMevFOUKf4qAG0UHA70uOM0A&#10;JRTjEcZBp4hkHKhaNQIufSjvVhYvLXJPXrUZhUnKtxRYBvTt19aFyGwMVIIRjG6nKmWz7U+VsCBl&#10;IPTj1pduTwKnEezkUpTHI/lTVPTUCE2+V+9TkQqOStSc9cj8qBycZH5VtyRcdAITGScB1/KnGJSQ&#10;2Rn6VIVI5OPypM/5xRGnYBDyMcUBRnnb7cUv5flSrg8E/pTkogNwMY+X8qX8vypdp7kUL97qPypq&#10;MbAJn3H5UmfcU4DOcfyoA3df/QarYBuecZFLn3H5UrKV5/pQFJOMiiyWwriA5OMj8qDjONw/KpNn&#10;yZOKZg76CYy5hoXByCPyp20nuKG5bqPypUds7c9aCmMA+fqv5U7oMllowucgUsaFl+cUC5uUbgsM&#10;AimLGA27dVjycDK81HgigIy5hpyR94flSSAlMZzUuGZOlNx228+tAc1yNY8DIPX9Kc0JK7CwqUod&#10;uNo/xp0YXbuIoJ5yJEw2w4pzptGcinEK79PxpXX5Nq1pGndXJ59RhQsoKAUEFRnb+lSRIU4NATfz&#10;05quQnm1GKsm1uKYEcZ4/SrGATzTRGSdpGBTSBTtqMjVmFKkG3cTg05kY8DpTgpAwKuK5hcz6DfK&#10;38g0CJl6FacAw7UKHYfNU/asLmkIYg3LAZppTaSEQZ/nUucDJNIOvStI07hzMYIV37tmKdJwc4p1&#10;HbkVpyWFdkZhLjIakClRtxnaalppJPBrZU31DUjwxHPamhWLfP8AhT3lCDC1Hv3dDk1cIx5jSNx5&#10;wqddv419sax4d+IXg/8AY2vvDSaF9l0ldBistQjOnQTTC4zcO7RszJKInay84gMQpkDFWLYPzL8A&#10;vhDeePPGWn634gspF8M2dw1zrN4GUBYIeWX5u7ttjXg5ZgMHkV9N/B343674g+NHiPxh44fS4bbQ&#10;7Czt7O3urX7RZ6PaPe2tt5GS6jcq3BaRn3E+QMkjIr+bvGziCGIrUcDhYxqPDSVWa3s01Zf4nv5d&#10;mz988KeH6iwtetWi17dcsXt7tnd3dtLnxQp8yPcaay4PyGvX/wBtv4Et8BfjfeeFdL0fydHNnZrp&#10;t2sxlS6kFlbvO2/ABffLudQMIXwMgAnx+ORwMA1+/cN5xheIsjoZjh5JxqxUtPNa6+TPxbOsrxGT&#10;ZpWwdZWlCTX/AAfmAx0IoA2tj5fypUPmHml8og7ifwr2HTXU8u4hUg5U05SwPzCnIuOcU7APUUvZ&#10;xIbI2QHkn8qI/mGcU/b82aRcqduKfJHYQ4dKMH1ooznpWfswG42nk8U4EHkU0pk5zRtA70ezARhg&#10;fdpDEQMh6eCAOtDZI4FV7ND1GdByuaHjXk04nB8vFGRnBNVyLYep2vwW/Zt+L/x+uprP4YeFzdrb&#10;8XF3c3EdvbxvjIRppWVFYjopOT2rjdd0PUtA1S40XWLVobq1uGhuIjg7HU4I496+of2MPDniBPhz&#10;Yrd2aw2+teJmfRJo2UyXEyiKJo25yIuoJ9eg618xashj1e7jZNm26kGwdsMeK/OeHeK8dnXGeZZZ&#10;UcPY4flUUk+e+l3J3aa9ErH2edZDh8r4fweMjze0qpuTbVutkla/zuUCjDpzRg+oqYrtACdznmgR&#10;sDnAr9ClS6rQ+Q9o+pBnBpd4PDCpDEG+b8qa0Tdqxsw5kyPyQxzupk0ThgN1TlWHcUFAfvCkNSdy&#10;GQuDtytRkBj5jDFWApJ5H6UjRjBzj/vmo5IF86ITHt5X5qXaWiHzgc0FWEfyL3pPn27SO1csqTiV&#10;caQQORSDmpthZAGOKRYQD9//AMdrECKipJIVVdwb8KZhifSplHmASigrtP385orCUeUAooopWuAY&#10;5zmlDEDFJRVe9FAABPSggjrTyXAyFAzSeWxYKfrWYAMD7woK4Gc/pTmDZHHHSnNHlNoegCGipfLI&#10;+7REuW3FeaAGY7KP++qCj5wVqZo9/JPfinFeOHzRZgRLBnhmpViVGxUgweSaCQW4etIx7onm1GhF&#10;KbcdaUoFxjtTmAByGpTyMA0cqqR0DmuNCqR96hS3dqVEbpmlWNwOlWo8onKw1jxwaQemaeykDJoI&#10;JHDU+WI7oRsY+V6QEngP+lOUMx4ajY27rTiraD5kNALDh/0pwbtmniP5T3pFh/OnpLQj2iGhTgnN&#10;GCMc1IE/gNI0WHXB6UcupPOMZWzQsRJyP/1VKSd457UPx93irs2L2jIzAc53UvksBw3504O4XJ//&#10;AF0obd8zHHpT5JE80hhi+bHenLFzg05RxuxTufSjlYuaRCIyAfmpwjA5zQyHGDTthA4quRhdkZjB&#10;bJpyoOy/rTtrY6U3DZwBS5GF5DigK4FNEIxk8mnAHOSKd0PSlyyC7RCYVByy04wqCGA4qSjg8UrM&#10;OaRCYhyQe9CwtnJbtipCvIwKcBinyyDmYxE2r5eajeEIcbutT45zUbLuf5l+lHKwjICilaaIk6ip&#10;FUk/MKNu37orSMe4uZjScjZQiMmdppzjvt/GgbVFFkFwCYOcc+tLtHcUA5NKTgZqhDQmM0qgLwKF&#10;JIyRS4AOaAGsC1CBtuG4pWzjilo1YCbTjG6lzziiiuynT00AKBnuKKKtUNbsAoooBzWypwWoBRQO&#10;O9IWAGc0KmuYBSQKhmlI+UClklRTkmomlB5/nSnGL3NIRd9iW2tpru5jtraB5JZZAsccaFmdicAA&#10;DqSewrudB/Z0+I2rx+GtTu9La30/xNcPHa3jZIh23D2583j93+8jcDPYE9Aa9b/4Jmfs8aJ8V/i5&#10;D8RvH8WoL4d8Kyf2ncXWjalbC6jktis2FtmJmmyFx+7X6sK9c/ba/aL8G/E/4gWPin4H6dq2l+Hf&#10;Llsfss2kizhtl8x3kt0CDJYs7s7sWfLnkZr+feOvGLGZTxR/YOU0OZwi3UqNe7FtPlS8+uvbzR+o&#10;8G8D084pxxOKl7t9vTe/rsePeDfCWiaiPD/wX8B6611qqak1vp8hi3tNcTyNHJcFFB2wooDAHJ2q&#10;z8E8dR49s/h18INU17QvBGtfZ9Ha832b6ldGf+2R9q/dKXZfncl1mKkciDB4rptRtl/Zh8W+G9Z8&#10;D+C7XUfHH/CAS6rq2ow3Xkz6LNeysqFlcqWeK1+6igkmUkjFcD8Ufhj4j+MfxQ8B/B7w1KtvN4k1&#10;0QC8mbC2ywRK0szEnqsZ39j8vvX49w/mk8ZmDzHEr2lOVvit78rtyb8klp37H7fKt9Sy+t9Vgoqk&#10;uVWukldKyO8/a58BWfxs/Ys8N/F7RYDDqPw5t2t/Ec1rmZNRnuH06LzDtwsJKkStkZy2zkbcfDxc&#10;E4zxX6J/AXWPgff/ABZ1L4c6RpevL8M7u4bTdN1e0jdoZ9SU28QuBvYKJ3SRXOc7HeFQvSvh/wDa&#10;B+D9z8BPjDrHwg1DVGvJtF+zx3F0bcxb5JLeKZsKedoMmAf4gAw61+z+CucPK8xxnC2Il8MnVo3T&#10;s6ctWot/yvQ/L/FjKY4r2Ge0FpOKhOzvaa2u+7Rx4ZVwFapkYuPmFVtp3cGpFm24BIzX9EOJ+Izj&#10;2JiGzxQpboRSK6t3p1TyxMQopFJI5pQMcClyIAz2pANo4FIyvvyBTqORAISR/DTJGcnAFSMQBzUZ&#10;frkcU+VFIauQOlKVGfmams4PTrTS5IyaLRKjGTH+YQaf88pVYkLMTgKo5PtUWSRwK7r9nXwY3iz4&#10;iw6he23mWOiKL69+Yru2t8i/Kdwy+35gCB34rhzTHUcsy+riqjsoJv8AyPTynK62a5lSwtNXc2l/&#10;n9yPcdC8OzeAvDGn2Xh67W3vtI8MvNNcW988qLOQZC6LjKENjcuOGzXyxI8txcyzyzFmaRizepz1&#10;r7a8eN/wjmgWHivSNSWbULq+S2tb24VJlubmWWMshxhWK85IyFzyPmr5P+O3hTxH4P8AiprOkeJf&#10;C7aRcfbndbUWZgTYScMikD5COhHFfgvhPj8OuKswo1JL21b95utk9YrW7tdN9j9Z8UMnnhcDh50W&#10;nSpvk0T0dlq+nQ5VpSpHy08t8uRUWxWIyenHWhw0bA1/QrififLzD2XcdhFKcgZ202KTdwWqQ5xx&#10;WUo3Jd4kYXYdwX71OcbkyV5o9ATStnHFc/KK7Ithx1prKSOKm2fLkGgqdmAOTU2HzFfG0YWmusm/&#10;jiphG+MFabyG2kVLipaGkZDMNzuFM3YB2H9KmbOKYU3ALmuWpTUdTSMhEMnSRv0okJ2fLz+FOKjg&#10;+lNztb5T/vVjLXYohKYOfQ+lDrg1I5cD5D979KiYksSazcUwE57iiijNTKPugFFFHJ6CspPoBN5b&#10;SD5zTwR1o3HHWlIK9WNaxhy7gJuPrSA04Zzty1BUjq1PkXLYV0Bc+p/KkJAG7P6U/Yx6AihULJks&#10;aXKk9iebQaGyMkfpQSAvy1JHET0filaJQuB36NSl8WxDlFsi3cdaUK79Afyp6wkjBepEG35QKv3r&#10;BKp2IiGAx/Sl8rKZxipjntQxwKiPMiOexCkTNhjxipCp7GjkjINAcnqK194lu4GMEc0nlxjilZjj&#10;pSL1HFDjcBRGi8gUZU8gdKH5HWm5I4XrRGm4oBzEAZpqs2/IH1pwVgRxQynnArSNOwhGbPIoXjk9&#10;etCR4O4inMu6qjFAMKktvJp3DjApQoxg0gBDcDiqsAbTkDHy0GMFt2adRzQAhBAwtKw3cUUUABGT&#10;miiigApOhzilooAKCu7rRRQA3aBQq45FOoqfidwCiiiqAQqDyaTywDup1FPl5QAbu9HPpRRSACcd&#10;qTAbtS0VXKgAADpRRRVRpt7gFHXqKKK05EAUUUVooxAKM56UUAAdK6orlVgCjPcUUKABxWkY3AKM&#10;jOKCwBxUUki9RnIqXoA9m+XioWk2jIxmkaTJ65qN2+UsDUTkoxubxp9y1pOlarr+ow6To1jNc3Vx&#10;IEgt4Yy7yMeAoA5JJ7V1fiH9nT4r+HNQXw94k8N3On6483lDw7eWsqXysCBtaHZuVjuBCkZI7VJ+&#10;y58TfF/wm+PvhP4heBbU3Gs6TrkFzp8IiD73V87dpVgcjI6HrX6DftcTWP7Vn7Quh+NP2Q9N8Rat&#10;4pvdNhi1yz8U6lFI2i3rBma0ju5ZDGZ+oRZM+Uqg7Ebivwjj7jbi/KuKsPlOV0YyhVi3zauXMns1&#10;so26n6jwPwrlecYWpicbzcsXbTZf8E+RvgF8PfGXwg8UafHpEX9lePhqQS1v11AMLGGVDE6kI3Mp&#10;3lPKYEjP3Q3T3PXNF1b4B/s7+OtJ1fUtCn8RR/E7SvCtxpbSt+9t0kM91Pll3BSwVWZVyMHOeKd4&#10;O1n4a/DX4daZ8f8AwVLarr3hX4pW+j+K/Dt5qsf26+hlbJik2kiQJOhbzCCM+1eKftr/AB/8S2fx&#10;U8Vak3hzSb+78TeNrvULi5sZGa3tppVXEEbeYyOVU5LLnlsFsfKPyfOMyxeMzDF4DFUU8W5e9J6p&#10;qLV4Ra+FK6a1tZu+p+mexwmV4Gm8PO2HSs2lu3rF93fVNmj488c6x8Xv2q28X6x4sh1K4urmETX1&#10;jalIVFvGqYVdoLQqFChiFyFyQMmpPGfjC9l+NeveCvCl5a2HiLXNDtvDOgR303mQrqGo3NulxsK7&#10;gp8h8b8fKF45wCv7Gfw08WeN08eeHdI1tdB8YWbMug6fcaS00s2XzNC4ZkSIhT0kOG34xkV4x8R7&#10;X4g/BH9pK+s72yF9430nXmTSo5I4jFaXEU+43MiZdC25Cdu4qADuJHFaR4XzDKPq1OvHkvFSiurW&#10;nK+Va8ulvNHPieIcDWyiVLDyu5zfOle0bPRJ/wA2t7eh9efDe/07WPhTdafc/ES48N/C34RzW2j+&#10;GPEGn2jXDa/4imujMVhLuAZHkTzHlRAVgt42IVtqNqft8fB65/aO/Zg0/wDaO0t9Q/tnw7am6vNJ&#10;h0sySXlzf31la4Ll2lESRx7okYEmJ4myobaeB+Bfin4e3Xh/wbYaNp1r4+1DwPDaaXoXgPQdJuZb&#10;fUfF2o3V2hurp8A3iiOzgYRxbhMrW8CKcyofrb9nLVtI/Zz+M+sfDr9oL4p6hqnxD1u6aT4haL4V&#10;uGubeyci5YWNxNA4hurtTJcNcSEtBEYfLBEvmRx8WeZvmlCnT4nhUUMZhZ/w0mpOkn70Wuit7y31&#10;Z1ZbHD47LauQVVzU5x92T116O689G+rPx6Vh12npnoaReOQa94/4KBfsU+Mv2OfjJc6Avg3W7bwf&#10;eeUfDOs6pJHL9sXyV3l5IwEWQuJDsIUjawXcF3HwdWz/ABV/ZvCfEmW8ZcP0M3wMuaFWKa8n1T7N&#10;PdH865pleJyfMKmFrq0ouxJGCrDLVNuIOMVXjcK3JNTJL8vzmvflRueRUjK48YApaaJEPGaVsAYN&#10;Q6fmZWYuRnFFRh493Gc07zFzgnpU+zY7MU7SOaZK5Vcha6yy+CvxP1TRNW1aw8HX0kuh+IrbQ9T0&#10;r7K/26G+nS7dYjb7fMyPsU6sMZVgARk1n638L/iF4d8EWfxF1/wtcWOi6hfSWmnXd5tiN3Km4SCF&#10;HIeVUZdruilY2Kq5VnUN5lHOckrYp4aniYSqJpOKknK7V1pvtqdssux9OkqsqUlF63adu2/qc+5G&#10;Mjr3NMO8cZ/SleZTye9QyzqRlDzXr+zjYyjGRPbwy3dzHaQ4MkrhEBYAEk4HJ4HXqeK+s/2cvhhb&#10;6T4Q1CxvtbSx0exjWbxBqG0SKbzGUWJtqiRlX/lkNzNn+4Cw86/Zc+C15Druk/ELxZda9pNvcHfp&#10;91Y6T5tzcq2QBZQuFN1IwDYMbbY8FnYAYP0X4P8A2fPEfxp+OM1hqfgJ/CfhGxsobvU7q4mWObwt&#10;pML7mvJ8AMt/OeQrIJHZxtjcAEfzJ4m8aSzvMY5Dls7JP3pKzV72su9vwe5+9+H3D/8AYuElmeKh&#10;ebWifSL1v6v8jk/hjoML+NbjU5fh0tut6zzeFdMvVkkWC0ZV8mT5ycMWUMJAu5wSNzKRXMf8FKbb&#10;xfpl14Fs/HV4+sahqHh0X7eJLy+ee5k3Yia0LFiojjaJmVQAQZWzxgDV8AWvwt8UftFatdeKNV8Z&#10;XHgm4vbj7VL/AGos+tXUI3SQBpnjQMxeONSfLVtrHCFsA+jf8FL9JuNe/Z40nVfA3iS11yO3166u&#10;fFUN1Ha/2hplqJcWGVwssEJ+0y/LGiRtujbBG0j8p4K/4QfFXA1q1RSU5um7ra8bJ36a7LZs+04s&#10;pxzPw/xNOlSa5EpX/ms7v1t1fQ/P9oire3WlOWGKl25FAVB8uK/uuVNx0P5KciONFQ7sVLklcrSb&#10;D2NOHAxWMokXGkc5xTiM8Gg59KDnHFY8uoB0oJwM0fUU1wx6CsfZsBCMjKmot+584qbaQMjrUbJy&#10;WqGrFxYhDN1pCMc7akRcdByeDTfLJZuahx5txqRH2yBSYBJYf/rpTleN1OYMqZJrmqRtsXcictj9&#10;3UTBgTn61YXpksaa43LgMawlFxZqRfKVxTCoI+YfSpXUBAMdKMgj5uMfdFSBEiHblRT0Urywb8KR&#10;DIh25+ppwZ0X5j/9euafxAWhApPVvzp3krjkU4gjtQDxgLXScvNIjCYOdx/E05o127SOlO2c5o/e&#10;Be1Gwa9wdAAB2pdqjt1oAP8AFSOpYcVXJy6iuwACcBKRi2FByfbPSnruA+amsGJzUrUOoFcDOaFb&#10;Jyop20YxSFflwvFWoiED84J+lGSeNtKFGORS1aiuwCAN3NLRRR7uwDSN/DCgJjgCnAg9DRTUbANK&#10;kH5aFTByPxp1FVytgFFAz6UVfspAFFFFUqWmoBRRRmhUgCiig57CrjFLQAoooAYnCrT5QCigKxON&#10;vXp70FWU4ZaOWIBRRRWPs5XsAUUUVXs+UAoooJx1rOUOUAooI2nB+tGRjrRF9ACignjNByOCOfSt&#10;1sAUUUUvZoAoooquVJAFFFFaRg5bAFFBz2pmW71cacr6gPopM8Ux2B+4ee3vWkafK7lRVyTPFN3r&#10;nGahEjkZUGhZCM5Wto8pXsycMCMiopZ8cJTBLyeD+FQyuytgZHem5OxUaZO0zE+9RyTANlmOe/NV&#10;/NcNuYfTmu++DX7MXxo+O63uo+BvCTf2Xpdu02teINSmS107TYgsjB57mUrFED5TgbmG5htGSQK8&#10;TOM/yvI8K8Rja0acV1k0vku7fRLVndg8vxOMrKnQg5Pslc4WWV87Yz+JNd98Ov2VP2h/i14Yk8be&#10;CfhNr9/ocd5FaNrEOlSvbG6kdEjgVwpDzO0iKsY+Y7gcY5r6/wDBH7Hf7E/7KQvrj4z+P7f4leMP&#10;+Ebku/D/APZ8gfwyuo7p0S3ZYpVvL1kAt7mRVRAiMFKyeYK2P2hvEHxN/al07w9ffEzwzpXw9s9E&#10;sW0TT9X0rTLuCEoj+Z5KWlu0kdqkbkGQRKzt8qjhStfz3mnjbjs6zCGC4awzlCV71aitdWveEdG+&#10;13t2P1LKfDepRo/Ws2nyRX2evo338jivgf8Asu/DAxeH7f8AZZtfGniD4mafeGDxLqWrafpNvDpd&#10;5ko1tYpMZEnuWwyxsk7soDSbUZQgh8YeJfhNYfC7UPEHwyuvE3g/4nfDbxEmpal4f1Wa8uDrWnmU&#10;B1uNw8tLiJ1b50kO8vICqcY2tL8KfCS1+AUlnBF4J8W6LZ3k9qvxE8J3Wq+HLjRbmGMbFuRqcPlz&#10;oXKkNEImD9XOQK+crn9o74l/F7xpp/i6w+2a14ms7VLDWvE2panM41qLO1Fuh8rsu0DGWUvn5geh&#10;+a+txq4GrGjVnUxvNepVk9Yatumn/K1pZWsrM+tq46jltGnRp01ToNe6l8U+l/x676o7S6+Mngj4&#10;4/tBeJLnQdZg0lvFk8XiW7WIPp1mkoh2yWiRuFQEttIbbICQfnYmsLxbcfCDxn8R/DXhbUn8yy02&#10;WS9v10WeW8MEmMsqYmiDgFVbeJATk8A/LXa/s8fsVa9+1L8R5U8a/EjQrK8urJLmG+lkiitrfEip&#10;HEyQopUHkBcLyMY5qt8B/HXgHwB+2MPCeh/BC8+2yW8+jxR2csdyxe3UtJKI3WM5n8llxwyiXIZm&#10;AB9TBcLYXA5gsXja37x0/aJfFd201WrcuzPma+dYivSjS5VyKVrLRb326JGX+zbrHxh/4aL1L4Oe&#10;ENI8OWdl40D6jbw+LtBjvIYY4jI+Vj1DMUp2+Zh5Ud1xiNkY7qzdS+FkfiWbXLLwFLZ3PiGwW/uf&#10;GkOpQLYS6tYxXs0u4IPLNtBHBCGlgt/3xVcKCqOYfdF8P/AL4d/tO63+0KnwVm0GfwtbQQx+AJPE&#10;gktr6SQXCTHzG2NHGFQAosjlyxA4JSvO/hX428T+G5/sv7OPhrRdBs42mOqah4jY282o3Sk27Sbw&#10;wZ4YlkbchzD5RkMyBWcDx8+x2LxsYYytWtUjHlUWtbKTtF63jZbXOvB4dYOXslT92UuZtO61WrO1&#10;/ZL8TePtB8cafrvwW1PxJHb6hp+saNp2peH5JfCvhDw7PcWV1CstreXE4muJI0uiQ9wYLndg75nK&#10;5+ufHHhNvgtNb/Cr4YePJvhjpMeqXFvb6b4B0H+2PF11I7QtHcahcQpDDBAd0U7WV2thbFHE8YvJ&#10;4xMfia4/Zd/aj+EPxHvfjf8AAe+lWa4mmh8QaTNb20z28yEm6h8i6Mwkto8YWT51KCNg2TgfUf7B&#10;/wC2Xp3xT+HF34r1XR5L3x1ceItPij0/R5I9BurpWWx0+Ka2vIbXzraKC2s5ZJo4AIdkrKw2viP8&#10;vzzHYijiP7To1HVvaE03ezasrt6JWunZWtuz7LA0Y1KKgo8slqvOK7Lvfa/yPT/i9+yRpX7TfwN0&#10;/wCFPx+8Cab4X17V/wDibeH71tZFrNqV6sLW8csvkWkUU5P2kyQsAw5IcPiTf+LPjHwrq3gHxhqv&#10;gTXtjXui6lcWN0Yd2xpIZWjYruAO3cpxkA46gV+7XhzWbW88AXnifSdP0eOz1LWnikuIdB1C8vWi&#10;FwGDR6wkkdld/vl8wOqgAgA7mDV4B/wUP/4J02H7TjTeJ/AWnQaV8Q9PUR2lvdXCWv8AbUBcSzTS&#10;RLCqtOiFiREfmdy20ZAPoeDXi3h/DHiqrluYtrL8RZrW8aM29Xdacr67W3ObjThKpxXlaxuFjH29&#10;O6feaVvndf0z8kt+DgZoEydyfzrR8e/D7x38LdZbw98RfCOpaNeqqt9n1G1aNirDKsARyCOh71kw&#10;2t9PC1zFYTui/edYSQP0r/RChn2R4vBwxVHEQlTkk1JSVmn2dz+eKmW46nWdKVKSlHdWdybzONwz&#10;+daXhTwz4i8deJLDwd4Y02a81LU7uO2sbWMjdLK7AKvOMcnqcAdTgVoeEvgX8aPHvlnwj8NdYvFm&#10;kRVkis22AscLkngAnjJ4r7Y/Z2/Yy8b/ALGHw41r9qbXNOk1z4haXoFzL4X0XSds66TM0R/0o/K6&#10;zPGjeZjlAqSBucV+Z8eeL/CPCeX8lLEwqYqo1ClBSTvOTsnJrSMU9ZNvY+q4f4Az7OqrqToShRgu&#10;acmmvdWrtfdtbWPiT4o/DPxv8F/HN98OPiNpX2DWNNkVLq1S8imUEgEESRMyOCCDlWI96i+H+seG&#10;tC8caLr3jbwsuvaPY6za3GraHJfvarqNqkqtLbmaMF4fMQNH5igsm7cOQKwru8vLy9mvL9maaSZn&#10;mJXblySSeOhyT2oBMpWKBGaSQ7VVRncT0HFfoc6NXEcPS+tVEpSpvmlHRJuOrj2V9j5XljTzBeyj&#10;dKWifVJ6J/qfuPf/AAI+Lfwe+DcHgr9kHx3oPg+S30+zsNc1q+8P2U1xePHIlv8AbNTkbTrtroCC&#10;C2RUiitAC80s1yVGyvzL/wCCqfxY8J/FH9q6603wjbTN/wAIjpEPhzWdYmsxatrWo20kouLxrcIv&#10;2cl2Mez5sCJTuwQF/Q//AIJ4t8Wtf8FeFvBbeLLq8fw1Yx6Ne6nZ30aR6helpDKQ0e6O7W2to1RH&#10;JbetuX5MpJ8Y/bf/AGWfDnxV/wCCu3w58MWXwr1C+8O+KLHTbvxdN4dsGzeKt5P9snJAZd4gERZj&#10;2Ck9c1/mV4K8aYLhHxOxUM5mq0sPSxE4VFaLbVvivrK8U1G7VrtW0P6V8RMhliuHqU8HeCquDlT3&#10;Ub7K2ys/vPzf1L4Z/EWw0i01++8DatDY3yxvZXk1g6xTrIZQjK5GGDGCbBB58p/7px3nws+Cep6P&#10;4ck+JHxG8GbdPku1ttItNQi+bXJN2DFaLndKQcBpFBRAck7iAf0B/aZ/4KBfCL4g6R4o+FnjD9kN&#10;bHWlt7fSvDPw+1C1glktBEsq20+IrFJLWWNGcLH9oYIsrhEYMd3iHwh/Z5+L99p+g/HPxRb6bqFx&#10;4m1C307wfq3imS7RrWVSZ5Y7SOOZVWKOEvhWXYgzgAld39AVvGji7i7h/EKpg/qkYrmclLmbikpP&#10;ladutm1fyPlMn4By3K8bRrVqvM72s0rLpqu99vQ6vwN+zR8T/jJ42vvHuq3XheO88H6bHLY6TbwX&#10;g0nRFZV8q0Lvi4kvWfYpXbJyA0kiooUbv7Rvj74ffCH9ni1/Zp+FfjrSda1/xTeLffFHxDpOvPcf&#10;a7oNzY+bDtDwoQVZAzDd94blDU39ur4mfBHQ/g/pf7P/AIH8fWtx4F0dje+J9Y8PhI5PFmuEZW3t&#10;3yd0UOcl2UhScjkkV8v/AAw0u1+J/wARbHQ/D/h46Va3rxW9jazTmaeOOMgyvLIwUO5G5iyog6fK&#10;K/CeF45pmWKjm1WpKlGHNLlta8En8Tet3rKy2uru90fsGF9jXxywdSN6M3ZJ99k369PTseqfCv8A&#10;ZH8ZftEeB/GGq+APFNnotr4d0b7Xql9eSeUZEWNlS2jfBZZZnYRhuPlLAtglWuad8IvHXiL9hLW/&#10;gR4v8d2sOu6TrVjqzteR+QsFon2m1SK4up51j8kv5ZVtgCIquSVdSnoHh/4BfEP4y+PdU8E+CPGz&#10;eDfhtpUIvPiH4oaRlTBBEYGfvyFSRGqZdmcquPmZfY/gl4I8PfEmbxR8FPg2665pOpeG5dK0nWfE&#10;VyLy4GnhhE1tM6uV3mWSZy2S0bOB82z5vssPmeMwOQ086cVG1eNRTkryj7y5VBdWle/RXRz4/JcB&#10;isbiMHFuXLCUNHaD0ej69nddrH49MmyRoxIp2kjKsCDj3HUe/Sl285zWr490XTPDnjrWNB0b+0Ps&#10;dlqU8FuNUtxDcbFdlHmorMquB1AYgHoT1rKJPGDX+guFqRxuX08RHacU/vSZ/FeKoyw+IlTf2W19&#10;zsLRznpQTSZJXIrKUOU5xaDzSKSeopaxlEA6UUUVnKPUAPPFNOFHSnHd2prEbctWc6fVAJ8x+YUi&#10;glipNOBGNoFICN+MfdrBpx3GMaEgZO2nMuRtB+lO3B/loK46CsZx5mPmIZVMfBH5U0jbwM1YZSxy&#10;wqNo1PJWueRpGp0IZVZkwAajf5sNz93BqZ0A6A0xlUDJWsbGqfMRISzYLf8A16dIr7RuFPWJV5Cm&#10;lK5GCprmqX5hlym7Tg5p1Fd3IjjAEnqKKKKOUAoPSgZ7ikYE9DVWuAL06Upooo6gAJI5FFBJ9KAT&#10;jpV+zmAHOOKBnvRRT9nIAoooq401uwAADkUHPaiinKn2AKCcDpRQAx7VXKACj8KcYin3/wCJqd5I&#10;Y5U8VQEeCBnFCqxOCuKk8t07/LTXYk4zTS5tgBIyz7COPWnGEI2D+VOK+XHgjPrSSAlN4GB+tNRb&#10;AUJFgNspsyomGwaaC7KBnrQ+44V/pVezkAKIyeaH2hv3ZNSRx5Uhk56UJEA3KVKhJsCNNwbcUJxT&#10;p2DHlG4qYr6LUbxhuMYo9nJbgRLtY4ANIQQm8+uKsFR/Cn5VG8LsmMVXs2BH3xQASM4p06FV3bcU&#10;0OdvSr9mAc047THjHNIEZuQOnWkIJ7VlOj7yYDtkgG9qCgJYhdpx3o8wNH5R60KgJ3lvbFYypcm4&#10;CDb94jnFJQyeWxTNBNVHYAoozTWcCqHZjqKQMGGQaWtIwV7sQUE47Ud+tNYMT7V0IBynIzTWwepp&#10;QewFRTMM8VouUpK45SArAU1Rt5cDjkZpFLFa9t/YS/ZU8LftcfEnUvh/4j+KcXhdrTSTd2cstqZf&#10;tUgcL5f+zwSc98Yr5/iriLK+Echr5rj5ctKkrt2b8tld7s9TJ8pxmdZhTweGjec3ZfqeiWX/AATd&#10;8n9nDU/i34i1K6sL5NKXWtPaWeNVXTWiCiaeLrEvnnG7OSuMDJr5HaUBSB1r9tv24vgD8Sda/ZJu&#10;f2ev2ZNO1G+1S+h0/Sb661C4ji+12NuoVnBYnIfgELjGPavk34Y/8EGfGemwR+If2sPjhoPguxVZ&#10;WktbS8jmuZFRd37suVRz/sjLelfyb4X/AEjcnllOMzDijME5TqtUqMVzVOVdoxTer2XbVn6xxV4d&#10;YijjKFDLqDUVBOUm7Jvruz891knZljjjLFvujGc17Z8Ff2Af2mPjV4dm8eWvgdtB8K2ZzqHi7xI/&#10;2OxtkDorEvJjcRvGFAyc8Zr7eXwn+xd+ylPo0f7OHwVudY16aUPd+IPG2jrfzw7lmh2JZMcKpdEc&#10;7wCAePUeg674H+Pf7QOqf8Jn8SPF1rpFneKsFv8A2ZdRsyRwxKDGLGOQoql+MqjMOXyDtxpxF9Iz&#10;OcbG2T0Fh6b/AOXlbWdk7O1NaLTrKTt1R1ZP4V80lLGTv5LRfe9X8j5f8Lfsl/sR/s6WuoD4heMo&#10;/iR4qh0ZbjRbmZZ7XwxNdMwVoVKAXF6yQzxXCogQu8ewbvmx6LqHij9rzxX8JNYvp9H/ALB+GXiT&#10;W2hm0uTw5aNo9hbLdNeLJabY1jhhtzIsizSkpMxkVwRCrFvia3+G/hvw/pesapBfHQbzV5rE+NLX&#10;XDNJpM6b/s0VzDdAeQsUTzYjQlwImZeSMc94n/bfm8X2Hg7R/gFpuqaxrXhXVdT0HXNI017mDwte&#10;2Uq3QWV4md1ZyrKytjGYjkfMK+Sw+Ow+YyWPzWpUx9Z62k7U4NL3dbJR96KuklZvRtPT7Gnl+Eyf&#10;93hoxoq9uZr3n5qOremqb0dja0TQfAfwP0eLX7Tx7rEetXkt5P4b8W+HdR0zXNHsYVhnhgtLi+uV&#10;aQ7AZk2ogRtxOCQoX58tf2o7y21LSdb8GRWdr8UPCviY2Fz/AMIfJPZ2GtWWF3tcuHZZN8i4aNNq&#10;HOBGB07zxN8A/GHgf4daLpX7SXia10RdQ1O41FfAug6gsdvBYrGzAhNzfNKMsiE4bJYYOc+x3n/B&#10;MPXdT1nTvHXwW+E+k+HdF1+T+2bXUNQuppgYkbc8EVo6pLuLbYxu6fMAcENX22U5Zis/w6hiXF+z&#10;blT9lFR0f2XKNr3T1Xk2eHm2YVqT5sHdykkpOo79r8sdo2eq662PlbRPgR8UPHHxY8Tad8f/AA/q&#10;PhPR21KK+1rwXoUotre3tAI2L7GOxmRTG+GGS2cBeg9m+E3wi1X9lf8AaMhi8DfBLT9Z0ubdi+1j&#10;Xfs58ksZIrkzBSsf7sRl41Hyh1Jf5sD2LwX8Iv2F/jVaw+PpPF+qax428GzBNZ0zxZeeRBql8QqJ&#10;eQwN/r4/O8wtufjABO05rY0n9pH9qz4r+BPEvwx+INzDeeKtE15p9F1S1hFnNp9lnY1gyxqU8oRY&#10;I2nCH5SWr7TDZDRoUZK3uSShOMdZxkl7zd9tmr727nw8vZRre2xFRzkm5Rctklsl82eafGf9k7wX&#10;beOdN/be8H6vpvibwfe3Ukt1qXg+TFta6pG4M1leSIA0ZZ224iRiAmVzkkeS/GD4ofBz9pf4ban8&#10;Ql+DK+CfiXrHnWMdpo+lyz6ZqSJcpm7inwfIlCRneJiFIUtkdD6/4C8LeE/h5+zrrGg/FLx03h23&#10;1TxZfJbwRxzKs10JDta7h3L5ZJw24qVEfXnArH8J6h8Uf2b/AAzo/wAKvDPg7TfFPhPxJeT3Vn4s&#10;hkN/9u0+4lCSmMxHFtg4XaEDMoIOC1eRmOX4jIcPVq1lCNCya5r8yS0STerfa2mp24Wt9exEaVO/&#10;O97JWd9W/wDM+ftE+Ev7Rdz4S8O3V7oGoS6Paxx21jpyRwRreNGinBkKFC2ANpKsfvvjcWZvsT9g&#10;P4I+FPBPwu8Rp8V/Gs7axqzWqaTaRaeJZ4dTN3PuWCVlMLsFEhEaqI5VMTSDC4riv2xfDHxM1Hwj&#10;8M/hp8MrTVn0nwp4TiS80+z1AWOpXSO2+TcjhSn7qYx7cl8BAR1B+pPAnw3bxn8M/h14m1DXodS8&#10;VaX4ch1e3tI4W+w2MgspdsEzgFEPO1jtyFeQkkqm78PzfNMXiKX7uqlzu9n/ABEr6Kzu3J9LLzPt&#10;sLg5U6sXCm/dVn1W3fZLvqXPFv7KEeh+D7r4H6F8O9e8WTf2rpt1rl7qupWNi13GG+0IVkjeNpAH&#10;kYpnMYae4jLu6ZHjvxw/ZX+NVr8RrO6/Zh8V3Pw50jRLi3kuNUhuJWtb3dYQ3Er3CnNvCIZW8jkH&#10;94ZFblTXr/hPw9+0GzWb6Lcae/ghbdTqUy+IGdZtN3uFt5pxvMay2sSKHRgUYO+8MrCvfPAcfwp8&#10;XfDy18H+HPDrNptnpsmn3mtTlVsTbCW9W9VIiVE5VFCNI64b7THKD8pFfD4jHPBUamMnNRq0lJzh&#10;LZRdlZ3bU6kn0S0Pc5VpCF3Ftaruuq7RX4nxv8DP2hPFHi7XNN+Gvhi61KW10jUrTRtU03WftMmh&#10;6pplnDdSy6p5cmyItd8EL1O6MEHIA+qvhZovwn+L+qi68NeC5vCEN1pVveapoVrZrEsTsC6KDCWd&#10;WHJ4PQjtXCftCfCbwx8f7XSvAXw98UO3hsa81nr9rpsZjhfULWNcQpLnMSxGK4JVcAGSEZPArwu9&#10;ufjp8BNB1/XEsf7Q8IadfSXtsviK4I1HyWiFtHmSNt8eNiBADllJJ7mvy/MKOF4ghD2T9lLS9Ntr&#10;d2ST0XN2jbRaX3PrcHVl7Nzi3GSulKyXa7a8+9z3r42fsqeCPi/bXmn+IvANr8QoZJpp4V+zxwaj&#10;aZXyly5QeaEBJXfh+vWvDfDP/BL74VeF9RvtE1vW/Fehx3UfmRaUmY4YlLquGAikVvlDjIPVgenF&#10;eRTf8FgP2h7/AFC6tvDulzRxuV3TrqwZotryhijlN+1soQD/AHax0/bM/aq/aS1mx8I2y+IdeW3v&#10;ZJIxZ31wsvzx7FiZogMANlhk8mvpMHkfiBkuF9h9c9jSSu/evZd7X5V57XOvD1sJjJKU4Rk9r2s2&#10;+99j32b/AIJu+AfD3l3P/Cwte/tSWEo15JqHzTqEZQiidGHy/LghQQMgAda4j42/EP4Yfsk/DLUv&#10;EehaxNqV5p9vcRWH2nUDKxuXZwtuYg6q4JmOd2A6QHrgAM8Of8E+v2s/i1Zad4h+Lnjebw7p9haR&#10;wwrql9JLOU3BSxXccSY53E88V9C/DL9gT9nf4cpYW2uWcni7UtvnLfa1JvQKY2Qyxxcpu54yD1yM&#10;c14dTibK8sxlOea494tRleUKcUr21s5bJNaPV27H0dubA1KVKKjNx5Yy1dul9+l72Pyk+CH7B/7S&#10;v7XXj2Pxbr+n2+gWfiWS81GbWdUtxbrII3JnMUEahmI4+VFwAynp0+vfhD+xP8F/gDrem6L4L8HX&#10;HiDxHNIiXOua1GrP99HE8US7hDCCnMgLHnCsCSD9N/CjTfHet/tKeItd+KSaTDY6TaW58LWJh23O&#10;mLLEHliMgYAgBUXOMH5vU5w/jZ8WvCek/BfxZ8Xf2bfi14IXVV1xLLVtY1RzNBpkIlUOmwf6yWKP&#10;lIxw218ZOM/ovFXjhx9x1jKWT4aXs8LywjGFJyVOLn8CqVEm2krXvpzXS01Pj8h4H4b4X5sbiIe0&#10;rPVSla76vlWyv36I1fiN8d/hp+yp8ILH4e6V4km8M614o0e70rwPd3tlPe3kl8YomlvJEQHrP5QL&#10;HIjjRCOWZa+OPHn7Yvxuvv2n7q8/Zs1LxHoOp3mhzaXr2j3WsNd6V4eh+WKRoZFcBy7/ADmVlHll&#10;l+9gYpfG/wDaV+KP7a3hvTtE+K1zD4X8MWujxaxrGuahpka3d/byH/j3tfKBCglWGxHDOi5k4jYH&#10;pfiP4Q8HfsX/AA8+ClzrPhDWJLn4japPq2qaLpKxxN/ZNjBbo6yAqW8+R/In3g7CqA4+Zq+j4d8L&#10;8Zw7whUzLM8OpYmo5r3rSU1q/dbSbjazd76tvq0vNxub4XFZkoqb9m5LRO7T03WuuvkN8I/s6Wnw&#10;U8eeG/D3xs8f2UTfE2I6tNealGRfxrEyF/NYBvLWUs3l+VtdkQrkbttY/wC2r8XfgT48+Idl458Z&#10;Xl9ofwy8B6L/AGR8NfDNrcC11LUnJD3N1ukQvCGl6htw+T5cA4HG/tu/tR6drnxG8RfHP4oWdtZ+&#10;JJtDi07wP4NhWTbpVmE/dmcDDZLM5CnAGeeMV8J/E3xL49+LHjmbxF4lmVprxRKsNunlwWy4AEaJ&#10;nCAKBx19cnmvqOEcp4izbA8+IrOEZQjGajtvdqC7WtFy8tDxOJM+wOVSpU/ZqpVTbjG6tG+ic7at&#10;22V+up3XjL4wWPxK8dLdWFqYdL0tDHo1j5xkKLklSxwN7c/MwC5wOK+tP2Tfge0Pwo1P42+NpL5X&#10;k2xaDDEkjPdAviQqqMpIdiE64wCecV8zfAH9mS68Uam01h4t0UTW8cTI89wxhd25MZYD74HVQDnp&#10;X0PfeLf2qLf4fyeH/Fnx10Pwf4bsJmW616PSZbd4YhuCQ2rqvz78EDYR2ya+u4k4czDL8lpToPkw&#10;9RpSlf3nFauMEk23J76XsefwznNGOOlVxkuapryRWyk1ZOTbVlFbHumrXevftJ+B10jW4dS+Dv7O&#10;/g+ZpL+71JiuqeK9WwVkwSwM8z4ZRjCxRDOVHynZ/Zw8e/A2y8d2viD9mPwNqfhTwZpfkP4nKWt0&#10;z61nNrBMjHC3Usk1whZYwFAiU7eC1Z3iU/A/xV4o0/4hftW/HlvilbJZ25+HXw48NqzQDTyuVnvA&#10;mFR2RNzIcOSxyRivUvGPir46fG3wvH4g8Rfs4f2Z4VsW+3+E9OWVLWWa7ibFpFaWygJEglMROcZM&#10;aZZgxI9TI8lzLiTgfFLFUrU3Tap3Tbm0m7RvrG1velaPlc9TLMTh8LmkZKoufme7bau+iWmvVs/N&#10;b9v7T7yz/bB8dyGxW3sZvEFy2jr5Kxt9jWRkhDKuMOFXa2RuLAlsnmvIMe1fVH/BXr4XTeDv2lLH&#10;x4tpa/ZfGXhy11KG+09VEN0+0o8hCEgSFkLMATnIb+I18phwnOepx9K/qrwtzCOc+HeXYhbqnGL8&#10;nH3WvwP5144wUsDxVi6T/nbXo9UyQ88UKNvFIDmjdxX2FalqfJ2FJA60Ak9qTqelKSB1rhlFgFFA&#10;POMUVlMAoYbhiigEntWQDdvYmgKQKdQDk4xWU480gGKrK3Sl5A+ZqdQRkYrOVNgNBGMA00hj939a&#10;cqsDzilJ45rn9mhkDKS3K03b6r+tTOxHAH6U3y9/fFZOlys1UuUYse48CkChjhV/WpI4SrY3ULCy&#10;8qetc9SPvalc/YmooorsjR6nOFFFFV7OLAKKKKrljYAoozR1o5VoAY70oXd3pAO2aHBVsVQAQQMk&#10;UEn0obKjJFIrccjOR37UAKCPWnMhUZ6/Q03A6g4p6uegjX8aAECMV3f1pNjd6fHKjHCrjvTXDYUY&#10;oATHGc//AFqd5cgXK4pY0Efyf3jUjHAwAKfK5aARvvXlj15oSUgqoUU6RDKMZpqxbGzjpWsafcVx&#10;Qp83p92laJXHFOxxjAox7D86qEOWZHtAwMYA/WjaduD/ADoOewH50v8AwEfnVJWQOQwRjbgj360o&#10;XccstLg5zhfzoOewH51QveAL7UvHp+tHPoPzpASeqj86YdNRcD0/WjAz939aPwH50fgPzpDWwuAO&#10;Sv60cf3f/HqT8B+dH4D86QmhGUN2/Wm+TltwP4Cn/gPzox7D86ZURixleA1Jt5ZNu38aeFwc4H50&#10;beegoLISAG4X7tSShSmQn604pk5/rTZFc8DpisJRlOWoEbqGk3Y6njmmNxwRStkjd+gppJxgn3qN&#10;pAhTgD+ftVvw/bWl9r1jZX0rR2817FHM68kIXAJH4GqgJz06de9fRPhL4YaR8b/DHh/4m+EfBOn6&#10;TrmjlbfVtFWGGzg1gImYp4V3D5yBlm2KpI5Yk142bZzQyONOti1ai3aVS+kOzlps9r9D2coyfEZz&#10;KdLDa1Yq8YdZ23UfO2tup8/65a21nrl5aWLFoYbuRImK4JUOQD+VVxW5488GeLPCms3J8SaFNZtJ&#10;K0jLJCybAzHGQwBXJzjOA2MjI5rB3jGc16eHxeFxkY1KNSMovZpppro0/M4MRg8XhZuFam4tbppp&#10;r1FZgvWk+cnGM/hSiOWRspET/KvfP2Gf2G/il+2V8R4fC3g7TvL063v7aLXNSZlxaRyCWQALn5pH&#10;S3mEecIZAisy7xny+JuKsl4SyarmeY1VClTTbbfbovU6sryjGZrjI4ejBty69F5vyR474J+Gvj34&#10;m3d9pvgLwtdapcabpc2pX0NqoLRWsIBklPI4GR0ySSAASa52UL94HPr7V/QD4B/Y58F/stCTVPCP&#10;hLT/AA1per2enWreFYdPnDpd29sLmUXF08sscxU3KBmjbLMjcsI3z4XL/wAE+v8AgnL+zvqdj4i1&#10;PwWl9rV3pt1d6T4d+2S6ld6jHAoZja287nfLkHbt2jIOTgGv5Ly/6ZWSYrHV6Sy6rUi+X2Kgrt6a&#10;87dkle1mk1bq1qfstPwalWy+jiaOMik21NyWia6RXX5tX6H53/sjf8E9PjX+1JfWurnTZ9D8LyTK&#10;smt3ls2ZlP8AzxTHz9PvfdHqcYr9Kvhf8H/2Vv2F/C0Oi6bbWpuzYCa6j8yOTUtUZerohO+U8jCo&#10;MAHsBXP+Lv20PHCeKrNfgT8NIbjwnpJl863srqGS6uv3X+rkuAHtbeJVJkxbvPIxVEDI0mK818X/&#10;AAy1nwZoV14g+KniLS9WhvmheTS7bxHa3lxBDIuDcStDdi98rd83lyIVRnkJCg7V/HuPuL+NvFDE&#10;J57X+rYTeOGpO8rN6c7WnN96eys9D9X4UyHIeEKH/CdTU6z0dWej215Y7penzPUPiz/wUB1r/hNb&#10;Hwr8F7e3sc3Ub28099aX1zqcb4KKmcw2wb5lyzuVIwVBIrifiV4f+OnjG7s7/wCPXii9/shrv7da&#10;2S6pBdzafbyf6+aSSMvNEpXGAI9qsM4AFcV4u/aV+BXwEvrC28B/D+Lw/rWhatHbw2tpqEOoX+ox&#10;XCE/bLM2yQyKVfkLK7DHA5ryD4tftU/te+Nb/QILHw9q+heI7eG9gk8VePtWhW81DT5RggC78uMQ&#10;qCCDlyr9GyKjhfw/jUjTjk+DjT096pU5U1o3zObb89bu17WtdGeZ5/hsHJyx9S71SS1d/KK0V79X&#10;/mfQnxz+MvhD9l7RNZsvgvollDLob2uuwav4y1KC4fXLZv3RNpMqRzNhuMBSwwcgZJryfxt/wUX8&#10;d/tDXMum/CfwJf6xqz+ILS98J+JteZLdNIkcRCWCGJRumHnKqquWDAnK88cP+y/8APjL47+Ktr8S&#10;9H1vWfH/AIs8Psq381vYxXtjp8LJcI4nub3FsoEYSRC+2NtxAcHaa+oviD+wF4L8CaJb/tE/EP4z&#10;aT4k0iGaGytNP+HOqW9rb3+b6P7SNSvU+1xoqGRWIUo6hWKlfLzX6LHgXKsDUUcY1iJ8rkpJtR5t&#10;3F3Vna10k7NNpaI+YqZ/mOIlzYb93rZ81nOyvrrs7WTsr6XPG/CXgfwR47vvDvxI+Pvja8+IXiLW&#10;LpL6P4dadpsptDcSLdI1rJbRDcWjaGbdtw8e5GAZSa+k/iB+xZ42+EHxLtPDXw08eW/w78JahI2p&#10;avH4f0mD+0NRgjmWKS6suRCtxDLvt5PNbciPvkDGYQj5I0T9s74mX3xVi+AHwD+Gtj4B0DVvEkOj&#10;3S+BVWbVNUg3Oplk1SbzJJOZGYSZI2zvgqAK9D+Dv7Zfwv8AjV4wm8C+HviPa/D/AEHT4J7jwv4P&#10;1iz1XWZtd8V3byIs/K3JzNHdzRku75aKD9zJhdv2/BuW4enmCwWNinQrJK1vdj1jK1rcqvrq20l2&#10;R4We1fbYWWKpT9+Du23q+6XVt27WXRsxrT9ozw78JPiDcfDv9nX4JR2PiCFI9O1Dx948mGu6pGRG&#10;1o0sBA8lAxMhRYUwV2lRgFq9i8Lftf2ll8Rbr4f+CvjH4q1i31+8uZfH3iLxrqsXyW8JeQrFAV8u&#10;BFfL7YkaUq0ifOOlH40+H/Afwd8H/ELT9W+FFrqHxO0fwveHxf42m1A39vpeozMRGlu4kWzhC2pW&#10;NI4oXkUkbWVtwTwz4I6n4h+G3ww8VfHm8+EvhrxFZixt7a313xRZtNGL+9H7y3ggB+z3M0a3AmeJ&#10;4pTGtq0hWMODX7ZgeF8Zga1DB0oNbNuMY8s7r3VCXZuzSVtOjPjamd4PFZbUqqz5nZNyaaaau5LZ&#10;6dXfTVH03oH7M/w6+EPisfG/W9Lk8Q6ff6Tb3Phmx06zC2l0r2pYlHUY2LhlMaBShAJwcrWT8WP2&#10;gIPiR8FrfWP2efAfjiSHxLeXxbVNQ0lnuLS/hkjdrJbm2VnmijZVm5VAxGGOKk/ZN8S6l8evAepf&#10;EGePVdc8QJp/2vVNUuvDt1pmmeHprf8A1sH9rLfpbQwvDscxBUVlVUHHXS8NfHjSvgxBcaD4K/Z+&#10;05NDvLxfMtdI0exv0vkeZv8ASVksv3sbtGnm4aSRVbpuUgD3nluJy/ESxMKSiqcZOqpbtWumovXm&#10;Tu1tf02+erZjgqlFxU1zbLlvq+uvVbeRwvjX9kL9oX9uv4UeEviX8TvEmlQeKNLhu59c0ORbO31v&#10;U4SwdbsxrcB5bgrncJFQ4AyGyK9o/wCCb0/gHwVLJ+yLp3h++F7a2FvqfjDxJrUbyzW900uIkhsj&#10;EvkMNn3SWyxUgtWt4x/Zf+LHgj9pC+8ci8t/AmnvZw3uh3ni7VEnXSbVyroY7i7EccTPI8nyh96G&#10;MhlUEGvoj9m3x38KtG+GfjL9t7XL46j4g03QZrbUPGWo6ZBpf9p3EM5W1M1tHLIroZHjH2kyDdHg&#10;sVUFq/NPEDL8sxWT4fK5VJTdSVP2VS7vzSkm4NO90l13Qshz7GU82q1o0rRhGTvpZJJrve7flY+W&#10;f24/iZpvxe/ZY8Z/HDw54g1qLStO8VWdh4f1XxNpcFrDqP2cean2TyXG2R4t0jpkZkhKk7ztrrf2&#10;bI/gx8dPgR4b1bVPj1quialdWEmp+KPBdjrU0UElrbxs9kXVyFeBFgRpZgWO5FU8naeBu/HmqyfB&#10;nVvh58UPEugvpnhvxRHrXhnUrHTFksredW81oYItPkkXc2yEu6BwTcSFm3K5X5o8a/t3/Fb4NaZp&#10;afBf4bWvg3Ute0OWzvfF0H2uQQPEZ7WYQjzfLDC3eJZGEW+N84BZFJ+LfAlTiLxZnkWHXsa8Y81O&#10;pokvdWqule6XTVfM++wucVsDwjDGN80G7Tg3frve77n6WfBb4heCvi747vPAV14a0nwRZ6HqcNn4&#10;km1a+t5INSnPyHTYIZNgjAmkUGY4aRioUbpGSneMf2gv2T/ih47/ALA+EfiTVmbS7u1vdUgh08x2&#10;epn7K00SjzNplj8y4WVhsQCW3CsWAAf4H/YB8NePvF/h/wAQSa14/u9e03Ubz7BoNnqE0kka7b5r&#10;t7zz5oo9+J/tKowXOZrxmVWWJn+0vhJ4TsNM1SPTNJ0m1+x28bLHNGqyNcY+828KSqmUuR0GEzwD&#10;gfzp9IrMsl4b4ir5PS5alSjFc1SD5Wp296+msn13t0tY/WOAchxWcZTDNMTKUISbag/tRv8Al2se&#10;XfGaw/ay17xLp+lfA+FrjRtet5YNWvvDt4YmWJpMrcFpSBHO2x1Zo8k7iH4C1la5/wAE7vib4s8N&#10;weGPiP8AFu4stD0+Zbpg15JcuhxKDbxog6K8gbPIPGApzn7O8L/DbxTqdxp9jBarth2vHFHApWQg&#10;McjcRg85yAOR6V22nfBGO6mi/tXZ5jyF0tJJ8OVAGSFG0sAcZyG5r+Uaviti8vowpYXkgordJOTa&#10;632vbRO23mfU5hUynC1PemtdXbV+np5HyT4e/wCCTv7LMHjS28eeK9A/tu9tbWC1tbAyeTaCGKPa&#10;oaJP9Y2Szl2ySW9q9+8L/C/wl8L7eDR/h54W0+xt02RpDZ2KxuFA6nA3E+ma77xFr3wi8D6Rcamu&#10;pwaiLNlt7qOBgqBwSzgjgHoSc56Vz/in9qf4eeHvGaab4a8N2tzZPopvprxJFVol25V2+YKsfIBb&#10;nPavk8ZxNxnxU1GrKrVirpJuySXZaL8Dz8LWxG2Ewz5Xd62iunfrr8xU8AxalpX9pXcUFnZKwZPt&#10;bYVRu6YJ4yegz1rzz44/GH9nr9m/XNC0X4o+OLTSZNVXy4JLhlSNI8j7/OcEkYABxnJwMmviH9pr&#10;/gq/8WPiz4cv/B3wMi0zUtBbVpY9V8TahFPaWfh+ZHYKbiQII5Yyq71RSzE9myFr5V+M3x9sf2m/&#10;E2l+OfE15qGq6pZxWsf/AAlmpJNDa6Rb24Ecy20Ek0zXc7blZXdgVIUiKPaWH7pwF9Hfi/iHFU6m&#10;ZtxhNtezhrPVLlbvt53Xpfrx4riKnlqmp1U7X0WkdLL4no+u3pc9U+PH7beueMfjzrnxI+IPhK4k&#10;8CXRnh8IWsXytqlpGUUEIjLiMll23EiMGLbfmIbHLfCn9m6X4i6D8RNf8T+ENFsW0/wHfeLdP8H6&#10;PqFysWn2Ns8QLK0DmKWYQ7pFDFzK7qpIMmVyPjV4f1/9ljw/ov7TkehR+PvCPji1tpLHXtX1OC/T&#10;UzC0M0ttIu1tiCZBvikjR9ybSTsNc/8AG7x54j+Fvxs1DxN8MvBPib4deAPHfh+bzfBtxqU8PkQi&#10;WDznQzrh4ZpbT5eCiurLhhDtP954Xwvy/wAO8ooXoqpiKlOLhTg1KmuSXK1UauufR3Wj72skfn0e&#10;NnnFdqM/3UHbne6batZOzcdPNWudN4q/an+H3x2/YV/4UZ4P8PNB4gk+JKa/dat5aW8dtpn2aPTI&#10;I3cnYI/30qlAUCu2SWL4rx/9oP8Aa08RS6fosfgP4jXHiDWLHTV0i48UnT2jjtYQoj+yW4ZmLkJH&#10;CTN8pOxQFHzE8Tr3jrT7iKX4b29xf2fgXWNafWLXwvYzSC3jmLyCPIcr8kauyqzHOQ31rmZrDQ7b&#10;WLyfwwLd9OhhV4YbpWfzTkklDkOMr/DwTjtgCvTwfCeY5hySzKTnFfDF68qbb6b2u1a22mp8/iuI&#10;pSjUeEtCU3eck9W+rXZaLXfRbGP4mtfHfi2+ufFc11fatql0xN5LqqHzJVYhQ4Lnrkj6ZFWB4L8d&#10;eFv7H8beJfCvkWr/AOj+ZqUW6B5V4PmLj0I4PUV6d8NPhf8AtA/ERP7Z0jSJLDS7KSMalqV1CUQM&#10;Wby43D5Yjcu0BR1PIya9K8S/A3xXrOlava/HXUdF8O2lxaia3bWLsWb3N7IGmjSCIgsyszn5jtiH&#10;Td8oA+gzCnlfDmDq1JpxUIpRja922kkktdns7M8nD4HEZhUjOMtW73bstFe9+1y7+x/rP7LXgi9k&#10;HjD4nzSaxebfLh8PSFVjiYETJC7xkCbaPlG31Aauh/aw/wCCluuftM3mm+A/gN8Gr/XPC3hm8aHT&#10;Y/E2jxyQ28gZVhkMcahAyquSZmOCWPANea/sSfB34Ff8IVqHjX4v+Gb2/wDsWqWs2rX2m3jLcaJa&#10;eYdhih8xRKJWHll2+ZD0H8Va3xp+BPgL4leK9b8e/Bj4S+KND8F3N+1v4avLv4mWen2d6duf3f8A&#10;aaiSZgfvqsjbeny8VxYPPMPm2e4DDYnDKrOnFxhJWUYqWltW1z9fhul1NqmGxmFwFStTqezTabju&#10;21re9r2/A+iPgh4n+K2iwWHjvS/2bfDOoeMtWt5J9U8WXd1bto2j2sP7pHRYJBa29xvjZg88g5ZQ&#10;oGcH0bU/iv4S1fUPsn7SP7fTXVxqTShdP8D2xuIpmlHyiaaCJo3QNuRoAoOGG1/X5v8A2TPg9baX&#10;8PbP4f8AxW+GsLWNj4j82TVtL+MemJps008ZEMeq4mkSGLMJwVkty+1grbsGvoLRfF7/AAbu7zQv&#10;Al78LfhZrmhoBZx6dp82p3sgYb2lh1OOC+EisSMo1yAAApCivteFMrzjBzxuV1/Z0bzahGc05ODt&#10;ZKMW5uLb0tFebRLz6jhcZSqLmlzJOTipKN1vzS0+65xn/BTHwv4X8ffsl6a9s/iD+3vAOqfZrfS7&#10;DQLh4VM8UdxNFcTsmNtpBmMvn78cmRgkj83YiygGSv18+HPjL4eeLmT4E+JfHtzq3w/8aaI3hiz8&#10;S6Zp11ayW2p3FyZn2wOggiXfJChOGUyXVlEd67gPzC/aj+Bus/s2/HPxB8J9V0q+torHUJhpp1BV&#10;EktsJXRJOMBlYL8rYXeMPtUMAOfwVxkeGc2zDhPFy5XTqSqU09Lxk7vlW9k76PVaFeJ2Xyx0aOb0&#10;Y3jKKjJrXW2jv106nCnjpQfmTng1GtxhcHk1t+F/APjjxtKqeFfCd/fIzhPtENsxiVj03OflX6ki&#10;v3LNM2yvLqbqYqtGnHvKSS/Fn5Rhcvx+MqqGHpSnLoopt/gP+HXgPX/ih460r4eeGnh/tDWLxba1&#10;+0SbI97f3jg4FWviz8OLr4UeOrvwHqGuWd/c2O0XE1izFEcjJTkDkflX0p+zz+zTq3wHZviN4ul8&#10;zxJ9ldNN0mzcN5G4HqRncxAI44HqTXy/8QPE2t+MfHOqeJPEhm+3XV9I1wtxkSIwONjD1XAGO2K/&#10;I+F+PY8bcb4mjldZSwWHppOyXv1G902r8qStpo33PueIOEP9VeF6FTH02sXWk2l/JBJaO2nM9+6X&#10;YyCP7ppaaAc5anAE8Cv1SStLU/OAIyMUYGMYoyQc4pVjLNurJxEIxwM0EFetOkjZRtwPrQEKjzWU&#10;EelLkAbznpQTipTHvUYCrz61f0/wlr+ow297Fo9wtndXQto76SFxAJOpBfGMgcnuBzXLiMRh8HT9&#10;pWmoru3Y2o0K2Ily04tvyMkvgZWgqQfmHv8AWul1b4f3/hbVZNO8TSwxxw3EkUslrIrOoVtvmBG2&#10;lkOcg8ZXmodTsfCSeHjFo+pi6u470jzVjZQ0QH3/AJh0zxt9fUV8zV4syWpWpQoT5+eyTjqrPdt7&#10;K33nof2PjoRm6keXl3T0fpYwMA8EUCMj+KnBW3bT16D3+lWX0fVIxIZLKRfJVWkVlIZQ2cHB5wcd&#10;eletisdgcHJKvUjHm2u0r+l9zgp4bEVk3Ti3beyvYqRjvmnc5pCwBxmlzjrU1I80rmAUYz3oGWBz&#10;Rg4xmvSteNgAcDBpzxNGMkinRrsGAVB/2hUmO3y/981Xs1oBXb5RmjnOS1TvHvGC9KEAXaDUyp3k&#10;BABudcD608xs3Kqv51IECrgNQ3C5zVKmrgQtGyqSTRE5LbcKfenbCU3f7XcUCE9N3H0rSyFdCFPL&#10;be3zZ7UxvmPy8U6YFe9NAycFhWXs77jHMu3BzTcc5xxmjbkEGpEVVXG8e+auMFEBu/8AebgO+PpS&#10;u5+78v8AwGrFhBbPcql1K0ceGLNGuSODj9cVGoyAzHn0NHs472AiMcpXO/8ACpF+7ghfzpxAPGRQ&#10;QDz8v5VWwDR8gyOacfXb+GaO+cj8qXnPUflQTJR3Af7o/Oj8B+dJ3zuH5UufcflQReIfgPzo/Afn&#10;Rn3H5UZ9x+VAuYPwH50fgPzoz7j8qCT2I/KnysVw/AfnR+A/Okzz1H5UufcflT5GIPwH50fgPzpM&#10;nPUflRnnG5fyo5QF/AfnR+A/OnBMcuy4xSKuQuW+8M9KkBPwH50fgPzpWG3+IflSZ9x+VBpFoPwH&#10;50fgPzoz7j8qM+4/Kg0D8B+dRXBI6CpM8ZyKiY75sH+Gs3LXcCLeK0NF8M6v4hMk1hbKIbfH2i6m&#10;kEcMWem52woJ7LnLdFBPFUZRiQjNbuh6Z4q1PSVtbXToXt4pjJFJdD5Y933iBjD5IHLBlGDxzXPK&#10;cacXOSvbsaU6VSpNQjuy3aQ+HfDti15p4W7uUf5dUvIc2w2sQ3kQnmUYwd7jA3fMqEBq9M/Z6+K1&#10;x4ef+w9BWa01q+u/Kml1bUJRHqik7l3IF2wrGozkOAQeWPUdx4X/AGTPht8Kwniz4x/EtrySNVeS&#10;FQY0LqB8iMXaRwBkDaFfHTb0rhfilqHwmvviPI8fhCfRbc2drJpR+xm2YKAcXClTgqSA25+WPJGa&#10;+C4yjl/EXDc6NWE50paNpNK66PZPv+p+gcLUsbwxnkMXzRjUVrJtOVnbXT4T2jTfjJJc6pFb6t9q&#10;tBqFvFcNfWam4W5tySoZVmidlQ448lZgeu4Dmu7+FWt/sL+LdftPD3i/wp4H0q81CRVOtfEHw7Mq&#10;2zkNgzNsRSMqRld45GSM18jeMfDusmS61n4R6pdx2eoQCTWLPSroozsvLOY4wuY88/xYJOcU2x/a&#10;98daZq8WmfGn4X+F/GOh2sTLF4eutJ/si1jl2qomCaWbZfMwiAuf3jAYLgGv5OzPg3CwrOlhalSn&#10;KP8ALNq66aP8ubTof0t/rbja2CVStSp1IS05nFOz+Wnztr1P0g8OeN/+CQ8/hyXX/iD8KvBOj2tj&#10;MsTXlp4H3QyyEHgPAWHVeclSu5Q2C6hvTPAf7Yv/AASb/ZQ1y11v4d/Dq+sddmsjPDc+GvDY0ySe&#10;3hfzXjlZ7qEbFlgRGhlILOyrsbkD8mfHX7WfwO1rU9QTwf8AAi1sLW4a6aD+zxq0ajbloGEMmszI&#10;mWP7xMuqgDBYAqek+GnxL8Ca/wCE21bTvBmn6fJNcNb6bqGsaO0ytJIVEskrS3rKYlKzbikflxpy&#10;QpcRyfMy8C864s5qEMTjsQpb0/ae6/LRvTvq/kfJY/irIPaN1FCin/Lp+Ks9ex+gn7Y//BW7xZ+1&#10;z8FtJ+E3wN+HGueH4dI1o3+pataatKtxGZo5po4zckwMkGJU3RhFBRU2SKGjNfP/AIX8A/szXFhp&#10;eufGn9p3UvGWs+IYRqFv4K+HfhW51AXOrKspZZJpZbWGS5VZAC/myySM0n7yTeCeB0v4s/GLWfEi&#10;eCPhbrsi3Wq6fJYWbRSGwePU55pfsN1HeNGt0gAMLiAEQyKdjhACTw/wp+EFx8aPEPib4V/E3x14&#10;i0zVFjPiEeHdD0P7FYrfxlLX99wZWkzLsCDO93IeSMszD7rC+E+ccMxhhcfGlh1yrlTmnU5Iq2y1&#10;dttE/wBTyP8AXPKJUVQyuMpKLa91PlUnrrKV7X31Z6drv7b/AMPvA3h+HwjZ+JfDuraZaNp+oaTo&#10;+leD7Ca41jTLqd/tFncPEs0ljdRs7uVe6JAA24LLUXjbSv2svDvhGPxn4p+IE/hfwtNo9zJZ6kNL&#10;kvtatdHnlKIt2zRtLE6KV2rvVyrqylxhq4z4b/CF/wBnDTvFXjj44eHrT4eaJ81nY3WveDJ9U1i9&#10;XzDIWtLSRDHHMqwyKkk7wRFvuyIRlfoz9kz/AIKD/B34h6LN8PNB0bUpriCSdPCE3jLXbm68Ra1q&#10;k0Sqwt4re3EFrZMkex4TeJJGJcLM6gq22L4JwuXVY1Mviq3LZ1JTSS20cU9bq/2teysrEU+KMXjI&#10;uni70r/Co3cvO76p21toeX/Cr9jf4a+DPDWm/F7TPCsel6P8t1YfGL4va/LounXAjYlJtNso3+03&#10;SZCnMX2h0YfMi/dH018V/g7+y38VfhToPxh8ba/4k1zT/D11LqelxeMNNGmw+JrwW6GaeMXlvBLq&#10;NpK4JWZZZlz8siIp2n51+NX7N+rftuftFSeJdXht/Bt1Bdtc6p4m8RJOLFbBURI4reC080y/MCIm&#10;UbGULvePrXAQfEnT/hV+2rffCj4RePE0rwt4Mfbaf8LC0IahNfyW8Re4lCabaC4t/N3u6wxPkbFE&#10;krKu4fQ5Jl+Iw+ZUIY1Nyn9luz5L2coq1n/datqzzsZjMPRwU6sV7q+0ldN6Oz1vfvv00Or1vwJ+&#10;2r+0Z8cLXwBoVzfxfDXw/Y296Wk0QaV4U0G3QASySxxxx2nlo0e1tsZWVoyuxjla2PgZ8WPFH7RX&#10;iyf4R67a+JptD8M6lJDp/jb4a+JbbQvDPh3TZF8mW/a1ntFt7NZolnbzWmtw5CYikdSsvpvjS68D&#10;+PPANr8UvgT4g1zRPD3iTw/OfClv42vrVbuCFpZhPHbK887QW00ygRjO+Ys4VWbzHX5M8dfsxy/C&#10;vwTY+HdN8QWXjHVPFOpWmmQHQ5Fj0TTb4uknkm+lRUubgGQh2hZYohMczSbmC/s2VcI061aOEjPn&#10;wnKnGrdp1JtNOMo7KS2au1vbrf4fHZ/+7dWnyxrXvyuKfJG6d07p2a9Ozuz6W/aWf9mH4V/Brx18&#10;KP2eovCviLxNqktxps2reGdWhlutZuZxEIJ4ZGU3N3HL9qhAht3+yRyQBtoYpJJ846f4F+PX7BXw&#10;P16DxrrWv/Db4geI7hY9E0XQt1rq39l2sRN9NqS7PtNtayMLUpHKUEjSPKITHskPvXgj9tL4ffAH&#10;4YaH4J+N/wAZf+Eo8Ta9p+n3mmx+CfBdl4ft/BPzNGVTWrKJ5lZYZN80drZSnf5kaTEvcLLzvji6&#10;+Bn7SMOm/HfX/jc3hnS/h9am/wBa1bw0WvvEV7bXLzWssytdTm5kkFwunWcEdzKspivkl3Qw2cwW&#10;cXwXh8lx1TEU6ijJtRlBN2jC1uaEXyuytqkkm22m1q8sRxBUzLDU4zpX0bi3HSUrrR763el76I2P&#10;hfPB4W+FXhOym+GOg2OmXWjGC38MfEDW9G1rXvEg1JZAogsNO0k6hYQLIXlTz9qSLIqxT7pIWrrv&#10;2rPgH+07+0l8bPDXh/4dfDCPxB4fuvDKanp1jHf31voPh/TbVLR5ka6vpIPsaoDEkiwvBHEWWFdz&#10;7wfA/EHxc+C/jj9p+x8b/Be21D4W+CbHS10Wx1JobnWdZexQIrajeR5Ec97cK8qtEJFgEQEQ2LGr&#10;P+kX/BOf9qPwRofinSdIsp1h8FzW0kXirxD488SWGkaxfyi3jWQLpFrFGsIklkDNIZ7oyiNmMrye&#10;YR+kYHiDK8iyqli8DiKVeUIS92UleF1dKTUrOV9lGfMuyjt8RneV8TUZe3WGm5L44qLScXu42T1S&#10;XbVaX7/D/wAbL3W/iJ8Vfhj+zV8Mv2jrP45T+FdPXTNV05by403wmbjAjjtLSVLm3MqKoZZLzdAj&#10;DYd4AOPafj18dNB8J/DTw/4Sk8T+ER8TdKswdD0P4LaZqWvaZdae0AKC6udTuDb3vMYUyQvdxZhw&#10;yuFBHod5+wh+wl+yTr/in4z+H/jI3xuuLvVjdaD8DfhzdfZlbZN5llb3n2eaaa4jgAjYt5YcugkO&#10;SDn6e/YR8BftDeNPh54m+Jnw5+BuueA/7S1Cae/0fxlby6fbapNLI0shWyRCDkvtM5hR2HJZsHP0&#10;+c8bcMYrDYbEYJqpQw8deeUKbqVKj5pqULOLim2nakk0l+8etvi85zbNOHZQhSwVao5T5fcjrDre&#10;8mtr9HouiPyr/ZP/AGjf23YNM1zw/oeiab4u+E/9oy33inS/GGj3N9psc7r5091FHbRzXlu+1iWa&#10;zQouQzJivor4oftNNoP/AATi8TfCDTfhpo/ibWPit40WLw/9ovJIjqdt9oSQW1okcMEkiqRFGhK2&#10;8rK+NobBr9Lv2ff+Cc/wR+FUF1N4Hu47LULnVY9a8QaLa2NhNa39xsdfJlkFquQhd1EkXks3VwxJ&#10;zSm/4Jrfsi+Flhl134BaLrt/byCWzm8SRWd39i2yGRTHFtRYxvOQIkB4yxzX8o+Kv0ismwfFc83q&#10;5Gp4HCtzoKi7e0qpcrlVavGPK+2slb5fsmU5Hha2W+yVZ+2qKKnpd23aV7PX8D8bv2jtd8eeGvhN&#10;4h1nwx4luvD/AIi1TQrlPHlvomk2UGjyma5Rmt7aaGV5JxEY1iBkYSo0LqSAzxVvfs6fs8+GPiD8&#10;M47bUbW41qTxBZrcXl5qEcUVxa5+zbLyHMZ8r7THGvmRP8zCFGUHJZ/oL9v3Q/BHifV77wZ4O8Bx&#10;6DpcUEls1tY6bHCbVbfDR5jQHagwEG1SUGfkIAFea/sM+KE8V+BdSls72VVmvUEM7WcVgZ0Tly0k&#10;I3M26eSTzABIWlJZyCAP5FzjxY4q4pyeWfqrKlXUlytO0oxd+WN46rl1trtof09k/A+TZbisLg50&#10;k6VSF5RezemttvU9o+HvhjSPBGlReHNIfT5rqOKO2vLmxt0hjtYVTIsoIlAETBFCiNMeXGgc7AI0&#10;rvvBHjAfD/VrXQdGsbS51HWo3FtaGxLwqqbd05VOEhiUx/eZQWMUQbe6A+W+NfjR8N/g94cvPGHi&#10;vxdbi30/TZLi8mt9ghtosHIVCSF8yVdoGS0krJEWLNGteR+P/wDgpJ8KPBHg7T00XxXqF5ceOIJL&#10;a+8aeF7EXVr4QzGzQosN0Ee4kVm8w+YsTSDzWXysRxQ/jNPhfiPjLFus6U6ntHrKV/ek7tyba2ju&#10;1u1otWfoecZplWUYL6snGySXKrWS2S02vsj7w0TxJ8RfEWi3nh59b8yxNwWutQRt00rFwjQAAYji&#10;VwoIGPmyuEAIbm/2hf2i/C/wF0SX4qfGvx/daGsK29hHdfY7hiFk/dqiLCHkJbIPCnqSeBmvzh+K&#10;n/BRP9rDxk+sX3wZ1W+vvhjLHa6BfWegeF7Pw22nNc6em2Kzmxd3MboUnUOWkSMRxtuZpsL87+DP&#10;BfjbTfGa+BPCPxf0zwlLq9lCLvSdR1yDToYJI5VXFtdX8uxpWZFk86CZCS52AJtSv0bI/ouZtUlL&#10;H5rWVLDwcW+WNm4yV23KS92Tttyyv0PyzE8aZbSrezoUo88r2Wl+ifqu9tj75/as/byHwri0Q/AD&#10;wNb+LrfVrr7X4g/4SrT7/Tb2928RQWdnNbw3V6v3mM0UUsceD5hXINfLnjL9o/4qfHD4rX/xm+HJ&#10;1bSYfFVtDZrN408afYbVJ0+bbY2dtPG80SthQsgulYkqYwTtGD4a8EfBvw7441H4P3Xwn1Lwv460&#10;WK4fQfEEOoLdaZqckXC5GI/J27cGSMTh2Vj8oNcrr/7V8PjCw8X/AAT/AGttQ8O6k2nxK2l614N8&#10;AaTZSxXUS5j/ANK0+yjllDNgHzXIwTkE5x+4cL8E+H3DeGccFCWIrqMdVFy9pGUk9W+XZaXjFaLq&#10;ePmWbZ9iKkJ15KnTbd3KXLyuKurJJ3v0u0Wr2LwJ+zz4w/4RP9s34DeKrUams13c+ILbT5orl1kY&#10;OvlaY0trA0JGcr5ibg+5WRhXU+IfiFq37KfxL0S88S3mi+JPhHfeKJl/tDWPhzp11qEjLGsnk+bc&#10;RXTR/fiLRx3EuI3BBLMK+f8Awp8WfjhrnwMT4Ead4Nsf7H1bUJLazupbEzS5mlV9kQwWEofgMmCd&#10;5GCSat+If2SviV4R1Ox0D9o3xTPp9na6dJFb3Wuf2hLb6PDGxXaVihkaNBMfLKhSEckNtzur9+4a&#10;p8VZtluJwXJCjScWpckY+0lCK92Sn8UHDqk3fqfmedZtlmFxFKpeVaXuWUvdpxm3dxcdpKS0u7Fz&#10;4x/G79nfw7qPjjwn8F/C91rFr4g1BJNDvbjUngsdMt3VZLhUt5Ylk88OpjR3baEZwFkcxypH8L/g&#10;P+0v8UvAF/4h8OT6TpujaDZgXrJq0c1wDI7tjy4jNMjLGk0zZVNsUMsrfIjkel/B/wCAP7MOm/E/&#10;Sfh5ea54k8S6hdQw7k0PQ4YJ9NkRJLi4VQblFuEU7HS6WRB8qoyKW3R9TqHwM+OcHiiey0PW/DsO&#10;iaDHpN3o3iLx5dDTNP0MyvKHSM6wRbzQMbd1jQLPI0FvE0a4ikU+3kmVzlkk3ls518RSklJVHrLm&#10;053J2T1SUvyZ4+Y5h7PHRnmKjShO/LyfDGz+HTrZ6K55r4c/Z08E/C74zSaN+01PqWk2dra3F/NH&#10;rc8VpeXs1tOQ1pcRyyeZab3tpbYBtrrLKqgtgk/S3w8+Fv7D+o3+t/DTxB4hsPCur2fhW51LQ9a8&#10;C3n9qWmqwQMZl0+5nmTy7uQxRIFkt5zlwQFdWGLmveAfCv7X/wCzX4hj179qqb4oa14N0u4uvElh&#10;4b0vxDeQWltHcArcQy31vaQWcP2RFMrsGaaawtWeXy/MVfI/ih+2B4e/Zd+Ktxon7InwP8D6eLW7&#10;tb2z8b+JPBJ1DVJfs0sgtwBqF1d2ayJH5Ye5tbe2ZpfN2YQhn/Scs8PeO+NJYXLsND6rXinGpBpw&#10;alq4ttq6XI1ZqGrXuppXPJjxJleV4qrGMVUU7OL6qKtda21v66Ef7Oviv9sLwh8Urn4KnRbay0bQ&#10;7d5tKvPFljDaQ6VM1n9rhH2i6c2sDCOPzE+1sYkUOzbSCR7rqVz4x+Lvwg1L9nzx1a+CPidHrlin&#10;9j6h4bktpNT8MXUpMt/e/abVntrq1ZBLtj0+W4jEhwfKcvmv8V/hPef8FHv2O/Enx9/ZE+LWjaT4&#10;lt9Ha5+LXwbVfLaPbM0u/T0EKtMmfNkBZppQty0IkIXa3zx+zh4S+Kvj/RLc3+mXGkx3VrZ2esah&#10;Y+G7C4+1WXnRx25t7GK03TTxShGeV5Hl2gfIwFfmOJ4K4kybNsVXzrD3qQlGnJe81CSW9RNW5ZPW&#10;Nrp6NN3se5RzrB5lGnQw9V8qTbW0t9EnfTTTtv0PqhPgd8CP2AP2d9W/al8E6XHFJ4osTp/w80vx&#10;PNNfSa3fRMyu11DhbdbWM/vYpxPKhcbdjnNfE/iLxH4/+J2v2HxJ/ahvvEnjrS9I0O8ubXwvaXFx&#10;bRWGycKIELWrQpB5rhittlD90lCcV6R4/g+FWu/FO/8Air8Z/wBprVPHv2adbGxsNJtTDeLawLtj&#10;t7m/nj8izXYOlql2E+6Y1bIHvWl/s7/Gb9rzwro994X8FWvgP4eWccd5p8OneH9OudT1KOMmK3a5&#10;tw9vNqil/lSR4YrRTuJRBvY/pWXeHuFhlqzGrCNNV03KUlyWulyxpxupuTS0asvnofE5pxpThjXS&#10;nJxjSdoxtdebk2uX87nzn4B8Ja94f8e6f401vw14Y0u38fRyWvhv4Z3cemX1xqdxKCLVzBFHH9lt&#10;hceVhZSC5+VleJnz9E+CvHev2WiWfxg+FXjpdDvLhZ4Nb8J+F/HPhr4dtI0ExhkazQan5l1EJY5V&#10;Dmxj3FeM4IqLxh+z94n+F2hRav4X+HvjDU9DtdFNl4a/4Sq88yHSddnuAqPaWtvc/wBmjznUSTRA&#10;TxxHZ+8LptPkPiLTviP8PPE3hLxVF+0PaWvijQtGmlvLfwCw060WxtbZ5otNe50p41Wd5/OWRFli&#10;LlhtfzGQnPHYHMMlw8M2c1OCTjVnUtVqOCTUIU+dS5LXSlrvrrsdeX47LeKoPC0/dmneCTlCLf2n&#10;PlaTvutD6P0T9o39mDx14Y1Kw+KHxT8fWdzdW7299Y/EH4malqs0RkgaKaO3ey0oRvE6vLHJ/pC7&#10;kO5WV0Q1b+JHwX+G37ZWl6H8Pvjn4Ls1+J2kTSXfhXXr+OeKDxtp4gJ+xST5hkiuEieKeWERqyMD&#10;PFbvBJJEjZPF9x+2r8K9I8OeMP2hfDeg6hqFtGYrX4ieJPGRtNRu1t7SW6htbu91y9twYpLyOAGW&#10;GMvIkiqg2MR2n7MP7CuufET4S3Xw18TeFPBun2Ue6a3vPEPjiC5g1kRuZoVtZLSxVkV5ek7SySQx&#10;vN5QjZ3J/IPE+nwDxdlNHM8jzKOCzOk3FQqVUpNNWdm1CTT3cbejSSa/S+Ccbn2UQll2bYZ1sO9Y&#10;yjFyUddFJO912d215nzWfAvwT8M+LprHw98IbPwt4m0eTyG8M3vhLz9StZTEJNsnkQxyElFaRW8w&#10;hlbcG24xT1LVo9ZmZrLwN4juL2O6E10t1pUdpFHyScvJ5ssRAzjbIT15xxX058Yv2Af2jvHthZzf&#10;HC98Pah4Y0S0klsr7x74ispZ9KAMStHHeWdyt5eW8qlmPnmKZ0tlR3VpdyeD654e/Zz0DUIb/wCK&#10;Hiv4W2CySTRy2Gj2OsNNFtkjWSF2jnnMTsyXe0zAMPPVmKFiIf5GxlDHKTliq0q072bUvart7sk7&#10;v57d3u/6CwOfZbHDp06KUevLaPrdW0/y7Hm954wnuJDrs3hfULa3gyrahda0rJkAyMnnXCMA5UMy&#10;ruXODXyj8dvFug+MviVfap4c06GG1jkMX2mJArXjKx/fSBZZI95GBmMhCFBAGTXs/wC1R+0xfJ4d&#10;t/APgBr7S7W+hPl3i+ZY3UtkTnY0cMrhYHmMrCEyTRg7yojBCr80KOcAdfev63+j7wDWyvDzzzFJ&#10;xlUXLCN3rG/xPXr0TP558XOMoZtVhltGKUYatpLf7lr3HDA5IpwUsMinRqANjH8akVQq4VuK/pmp&#10;Fdz8Nchig5Xci05R2CLSnGeq/lS/iPyrNxaJ5tRMZHzCj5R2+mKAMnqPyp0ZKyj90r/Nnac8/lUS&#10;fLTlJK9kEbSla+5PeaJrOn2yXl/pNxDHJ/q5JbdlVhgHIJGOhB+hB6Gtu18ceKtL8BS6JpN7CsEg&#10;ZTb2uI5G7/Pxl+e/PTaSAcVueN/ihf8Aj7wMbK/1BorfQ7WA6fZbsRkrGkTpvG50YqoG0OEbGSpY&#10;knybU9e1OyvYrePSFSKZVljlbJjMR6NwOOeMgnlSK/AsfxdgeL8FXwGZwVKdOfu6OV2m0umjt529&#10;T9Gp5XU4exMMTgqjnGUdXta/36X7o7bUfEdwuhyWs8tjPdf2eqNJNPtVmzy+5FUMyjAAYsBjivOS&#10;2vaPrF54Vv5VjuVYDZDcLInOGHzxk5PPrznnBputa1Dewtqi2sIa4k2eTbyKSgwAQ2BwG5x3/nWt&#10;q/hXwPY61dNcCHT1WBZrdZbx5lm+RSEQquVbOeGOM9SB1/NcLh4YbEuEZ8u+r2uu1tV8kexisR9a&#10;hzpc22ndW6u35nQ/D7wFr+v2M2pajrmk6bbxRnbPql4YQ8wAPkhmJXzMHpnjuQDmqWu2vhzw/Ywa&#10;rfaiJJrm8MM9vbLve3VcBXXPyOhJYBgwBKnk8GruifEGPSPCkLSw6lGNNZ300w3DNGs3UMwL4HJ4&#10;2YJOCc9a4m+1uXxXbtFoliq6g0by3U6okSleSS3A+bBxyeTjGTit6+aZljqqoYqrzwpv3ZJapPez&#10;dnb1M44fAUcOpUIWlJbN/mlp6G95ixpJKzMURSzMqnoO/sKztS8V2emRSNFCm+NVby7mJwWycYHI&#10;ORznI7GuJg1y+t90U07MkikSD++MDAPqMgdfSr6SXt/pdxdQ2ck1lDIj3CecMK7EgPgDgk8cCvt8&#10;w42zTEYRYan7sUkua/vO3W6skz5ujlWDp1PaN6t7NK33HoBiCMDtx2wKUh1xtGM+1ShdowGpCAT9&#10;79K/oFXa1PixqptHLA/8BpQxK5x+lO4/vf8AjtBwed1MBM+4/KjPuPypM08BmHDfpQY8zGHdntTg&#10;rOdq4pyIC2zPerSQpnhf0oM51OXcgitt3MifN3py2cu7ATO7hVrTsLEzOqKv3jX07/wTo/Y4tv2o&#10;/jrp/hXxGFt/Dun29xqXirVJPuafpsEZeW5f2GAMcZZlXIzVSUadGVWbtGKbfojzcVmVPCq8tfI+&#10;SbqydW2kdPaoAhwyn1r0v4+aD4f0f4ja3D4X09bXTv7SnNparIX8lN5xHuP3sDAzgZxmvOriMAkn&#10;gH0FRF8yuehhMVHFUlOOxVdstwlOQMOfXt3FXLXw7PPoreIrmdYbNbpbdpmycSFSwGByeAaqT6ja&#10;WYUQadcTdQWb5FPuMZJ+hxUVqlHDU+etK35/dvY7oRc3ob+jabq9h4U1DxPbzotu5Fg6tGG83fhi&#10;BnoQADnrWIOoGVqKDx/KR/ZWq6ejWTYPlWzMpibP3xkkE9uf0rTu9JeG2/tKwuVurFn2rcxDgEjO&#10;GH8J9jWeHzDC433aUruKta1uu+pVSjVoxvLqUzkdCKM+4/KkBGetO49f/Ha6UrnLzSEz7j8qM+4/&#10;Kl4/vf8AjtHH97/x2q5SRM+4/KgqSM5H5UvH979KMk8bv0q+UBM+4/Kl5xnI/KgcHr+lH8Oc0+SS&#10;AQc8ZH5UpGOc/wDjtSBG2AjvQYSecU+XoA3ZkDaaArqPu5/DpUix7Wyeg/WlA569+KFHUCHy2boP&#10;0pFUq3QVYWMA570FV3A1MtJWAQRkgc/pQ2FIG3P9KUuAetNY5GGArJ7gRzDuAPypmfcflT5GIOKb&#10;j3/8dq3zcuoCZ9x+VGfcflSsMd/0pO2c/pWb2K5hsmNnLcfSrvhzwvrfjLXLfw/4ctGuLq4YJHHG&#10;pZjk46Dk/hVGSQL2z+Fbvwq+JOq/CXxzb/EHRLeOW9s4Z1to5FyhMkTRnd7AOfxrlkpKnKa1aWl9&#10;EdWHjTdWKnom1f06nsmj/sh2Hw++HGtePfiwJJNQt9P3abYJINsMjIcM4H3mDEYXIwRyDnFWYNZ8&#10;N6h4k8Q+AfhbovmeH9a1LTAbhpn8yBUdgCVfLENI23cTwcDAyK9B+JVr4g8S/snzXt3qt5qGra7a&#10;2N1IZ8AiSZocRIqgYRcgAdScnvXmXhDTNRl+LOl+K/EOrQ2uoSeJtP0+80Jl2zKYRDmQheNu48nq&#10;WJzk5NfL4Go8wyrFYjFSu4uSjFNqOiuml1s+r6M+6xGF/s/MMPQwcLKSi5N2b1dmm/NPVLse2fGm&#10;78G6HLHqlnoNvqHiqdoYbGFVaWcR7vvJHnAIPfHPQ5HFfOPxu8Z+L7HxSsHi7wPHDPa6baQTw+Sr&#10;oSFb73l7djEN9zjGOa+jfjKnjrTLO68RaNrFjpNotqFmvLe13XkiDJ2l8fKnsM9Qa+XPEsl9f/FD&#10;WoNA8VSwLbQQzySXFwZ/ODQqxBY9wxOTnj0roy55nT4foU8OlNOUnZtu+iuuysnotdys+p4P+1qk&#10;qicZWim0kla90+7d1q9DlNQ13S7bxxY3vgy8m0uZC0zT2khPlMIzkr0288YHbvXovgDUz+0Zaalb&#10;/E74h+F/tmk+Vcafdanp6xS3yrGzOstzFEUyAo+WWQFmwo3E4rzCe4/4SzUtPm/sFpvMLIZNJXa1&#10;wvTgeue/erOmm5+Gt02p+ENbaxurf9/Ha39ptkR1YMpCsCrYIBwwwehBHFfnfEmFwucc3NTUK8l7&#10;mz5X5Ozdv6sdmT47H5bT5aNRulf3ld2fqtmz074u/CjwRoXws1/xD4M0C416+nuIbc6ta2si2Fs7&#10;skvnQRyQwmLcRJFtCuMRZDEMMdB8AvhiPhr8RNJ8Ha74lF1pd9pKXnhPxddS+Rp9pJcQNf2xmjkZ&#10;VxPHG0BiJR2a7wSGjCNc8I/EzRPif8LI0uvBPiTXPHF9Y3lvfNo1xFb206NBGy3JjhZGDq7dNvlk&#10;hFwMFj7pF+zp8afhp9q+BeseONF8YeB3t4fO8Iax4tjhudOYRi58uC4Cs0SxqkaHKsFyVCoWOfyv&#10;NeIOIuH8LPDzxHs6sHZqMuVpWvzXilr2el9mfVYXC5fmso1VDmi9U2t3210MXVPgf4H8T+Hp/hb+&#10;1t4t0vw34te7vJdJvdNW2t7TVrSSNZ4rR7gOInuUu1mDSsCxEiRRs+FWPa8OfGvwNqOm6LafB34Y&#10;f2F8XrKwlvrHxpb2oWHUg9wsJVUmmclTHtD27b4GXzBiNWMVcn4a+Fnif4geItQ+A/iKbUvDs3ge&#10;3L+HZtQvnuNQ0S4hWCSO1ikdRIYtwRU+UKu/eoBZt2l4/wBG+Jl742sfBPhzw34Y0fx1aaPPef2z&#10;4f1hD/a0HkI7JEh4+0COQs6qwyC2Ao4H4/jMdjsdiHWr4iVSbfNvaMXbSStrZ7yV33PuaFGjgYRg&#10;qcacbL1a6x7ejtoWdf8AGHxv/bRj0/4d/FW/sY9Uh0u806/sI2niupLfzVMrWxLeSDMmSYiqpEsO&#10;xFTeFbxn9qvwLo/jrwn8O/2fP2dvhza29umsXZ+wafYpfapfXAwvn3F0sYY5QgCNMRKFz8zAsPS/&#10;7I1Lxn4vt7z9o7xTa6b8UrC+e/mt7qCK0jvfISW4gB8uExCV96oFZPm2nHOap+AvFs/xjubaO2ut&#10;esfEWkg2thdafNHp9mbW5IQWySwlJWaVh8yYb5TyxGc/0R4c5tlPEkY5Zi5xoYlNS50m41uWLSi3&#10;K6W2j087n5nxdCrldOWLpRdSnazTetO7vzaWudn8Jfix8ZNT8WW//BOnVdU0uG88L26QaPc6Va3G&#10;unUmEfmG2urwTNLERn5UgSOJCMMFbk85+0b+zPo3wU+E/iCf4VeFJF8dXWqpp/iTVZdPP2na0YZx&#10;YYVWgWQHDq0ZkXkbwCSaXg/wlD+yd8IPiV4n8YR6tA+tXV1YW/hfwxZtEI52DJGbrUeq24VWYwKd&#10;znbkYNfQf/BO3RNT1b9m6z+M3iDwhea74m0G8tfDvgeXw5o+02b7ZGDT3ExSN3KrkGN94BwVY8V/&#10;QmM8O1/YP9pYiPKudQUrWak7P3dNYKz5tNL6PZH5NW4qrRot0pqUI9G9JpLu9pXatrbufP3w58ca&#10;7+w98BdNEHwo0fSbj4hW15BqEmu2/wBr1TVrCN45IimnTTNZrE0mQr3EEoGHaNg3yj6Y+Ff7A3wK&#10;+Od/4O8c/FXSNTs/DEixw6bZ31vPZQ61d3VrHJBcvZssO59iFZBC8SMEj2TErzmfFD4EfBv9o39s&#10;az+NXifxr/Ytm+hrqPj7VNa8PSSztePJhraNHPLlI8q4UKu7jPBrtv2W/F9r+1H/AMFAviN4x+En&#10;wKm1bw3MkMV0bxZLy40/7JH5dvcrcs+LZ3MYdhyiYCj5Rg/RYLI5YPJalXCuUPZwcqsrcsE01GCi&#10;5Ne8+ZtO721V5I+EzziCWZZXz4WbjWs3G13JN9JJXvF2tp8j5D+N37Jn7bf7WH7UPivSdU+E0mta&#10;/wCBria3t/D+haT5Gk6Tp2nNIZrG2EcgWKJAAqrGzGWST/WNI4Z/mW6+BPxL8T6x9i0HT4dc17VL&#10;1ZJtN0PFwlr58m1IyLUkLKWyBFwwGCRhlz+4vxi/4K5J4B/Z71b4Q/En4c+IvA2qXgurKRtct4pC&#10;9uxWOW5DQP8AI6mRnxJtLMvzY3DP5vfGT9mfxf8AFX4ceHf2wv2bvEl54X8UeIIbq81DTdGs5tNh&#10;sEhQEeVc7gG3r+9KggKs8e0FOF/J/FyrTrcOzzbEUqWFmpUqUeVuSlaNm7J+7GVk7paPRybaP1zw&#10;tz7N8ZmEcuxmHkqfs+aLvFLm6x0302fSzVlofLNn8NfEOi+M77wZFqdxY2+mR3E91rENk6jy4k3+&#10;aIQnnBX+UrvAbaQSBggejeBfjL478G6bp2q6n8R9Y8N6KdSe0t9Y1DSbqX7RtxI2xUlZ5FG8FsgY&#10;81e7Vxet/tVftgfCyHWPBXifxrJJJrjkeKP7b0u3vLy8RlSPy5bmeN5mUCGMBd+FMa7cEZrtrv8A&#10;b28F6honhHwNq37KPgg6P4az5moTxXfnytK5eeTy0uMDqFXJYkRKT/dH8t4qGJqxSrUI1YN/Yktd&#10;Hd+8km27JJX0dz+i8LiJYOclFyg13W19tdGkvzPrb9kL/golqFrL9j+JP/BQXTfCdjZ7pobef4ea&#10;vcTCPaCHIidY3UncDlyQQT0INfXfwP8A+Di/4D/CHT7yz+LnjTVvGGmLJMuh+ItP8K/2dBftH/Ag&#10;fULhyASuSVTGcEV+TWj/ALTH7DWmeMfE1/4m+GeqeLIpsJFqUV82mrNHvdnMMXktt3FgMMq7cZGO&#10;tdVr37Q//BOvxD4M8K6v4e+Az2Ol290tpdaFc+OgNQkm3bpJpkS2YiMjGZCwVgMLg5rxMvynB5bm&#10;H1mhl9WnN/ah7Na25knom10tb1PMzX+z83ko4qrGafey620d7376+h+q3xb/AODiDWJvhrb/ABY+&#10;GHwbu5LSxuNuuaWNGuJpLZGHyubiRY4s5K5VSc5GGr5N/aP/AOC7H7R3xO1m48Fw6B43t7qazjls&#10;dKhWLQ4opiPMZ3ZHeQwiMZOTxy3y182W/wAev2QNb+LHiKOT4C6DfeTaxTWtuvjSaPT4f3ZLRLIt&#10;uCzAADKgg565BNdv8PPjz+yB4glubzR/hV4D8KaZqOl7WTUtVmnexvFg2hlkkKs6OW6blBIIwRmu&#10;bFZbjs3qT9thcRWUrNxc1y6q9nGDWi9Fc9HL8NkOX8ssKqVOydm1FvR20cr63/qx478QP20Pjr4x&#10;+I2q3kmj2OntfZj1DUI9cudShYFSxaEmTdKpboxZomJG8svIwfBP/DR9oNP8W3HiLXNHt7m+urXV&#10;dPtzFpuns0KrMVSdxKnmbJEZ2kUBC8agtuUV1PxO+O1t4Fv/AAbc+D5PD9v5FrBZeJrDQ7JZF1Cz&#10;jkKn5n8ySLCbvuOoZdp2nFcfr37TXiLwP8efEmteGn8QeKvAuvaXJYx+HfEWsXAjEL+VIyokudiB&#10;k2A7fuE44xX22W8Gy+pqGDyyd7NuMoLldmly80m7aarQ83MM+oU6ieKxqfI0k1La6vdRitVdW3Kf&#10;xP8AglcfCfXtE174kX2rafeeLNKvp/7Q1vT4pI717kTguZrolJMExxGciMqytJECUDt0fgnw7D8O&#10;Pjjr3gf4r6JdeHfEt1o90+m6xY3T5uZBbSu8Bnkl3QpMN6PKDMxYdArMp8XTQfjpN8CJvDmpTx2v&#10;hJXE0c0tvny445t5WNieVD3YYkA434yMkH0nSPAHhTx68Pi79pH4xN4lfw5piww2ek3Ea3Z091d4&#10;ZYmRcSkXMw3EkyKkJGNuzb9nSyPibJaaxTdKilzpNqM5NPSNotSV0tGrea1Pm/8AWDK8ym6EYTnf&#10;lbSbhFW+K8r310adyhqXx38Kv4C174SeL/AvhvR9T8N6tDLY+KvAdvdw6jcOrt84c3PkErJ5TbVj&#10;jbCnlSGIreLvih+0D+014K8NeE/Fw1bXvFmmK8S+JNcuX1C+FvE0kq4lkJZQP3mTI20Ko9Bj1j4e&#10;+H9P8QaBZ2/wy/Z9bxE8eqyXb32TaWGoWsIlQRqMHzUYy7SpdXAjB4Ksx7z4n/sa+OvEXiOT4pGe&#10;T4feH9Sv7m+mutC1CI7IXRw1tGyOiqN7mL5iBGDtJK4J+/yHhf8A12w9b6/WnUrU+WVHmVozaSi4&#10;JXUkktbWsuh8xmGeS4fqQ9ioxhO8Z8usopu6bk7630unc8iuv2efE3j6DS/Gn7VHxnbQbj+zTLpM&#10;d84jkTeoyYY4mO5m4fap3EA9AMDsPh38LPgFoevWut+Cfhhr/jyG4uDHNpNuy29o7bD9mDwyHzJC&#10;MGRt0fzdOh3V59P8d/gJ8K/E7fDTwp8I5NWmSSW1n8RfELUnktZN7HMz2dmQzYX5UkE5OO2OK7HT&#10;/wBuLxdrfhqPwFp6eIItV1jzxayeDtTh8O6bCI49qBfssfn3ioi7szylhjAya+Xp8O4jIsdBzlGm&#10;6DTsotXs/henfs9j15Y/D5th5JwcnPRty12te97bdzvLD9m39sTw5Dr3iZ79vD/gVrGI6ha6tpVx&#10;KqokkxETW0cLzCISRMxWIHacEcEtXsH7JmgfBX9vb4LeM/gbZ/H3Vtam8H+ZruoeH9U06e5vNatx&#10;Ey7tONxL5kcEbMhYFTLIbeINEBtVsDw7+1f41/aF+EOhfs6fHDwT4vt5NDjCap4ot9Qllk1Fol3w&#10;zSRT4BYecmWRw218bTnj5O8I/CCX9mu7X45fEf4r6r4V0+TVmht4/DNvdC61aBX3TWyTxEJC+RsZ&#10;ZWABGTnAr92o5Lg8bjHxTKaw+j0pw505O2jhFN3aT2s7atH5bHHZhWwtXIMRO84NOMm1pH7LUno3&#10;+R6F+1j8b/E/7PnxIs/DX7NttouieH4bdbjSdcuPClo+s30nnbpJ55Lvz7i2LuCrQqYEddwaBPMk&#10;Q+3eNv26fAH7d/w40jwN4k0/XPCupal4dSw8YXEOlRPpt7fW9pf+dqDrZhHMlzNeW+5BCIw8ayks&#10;0Yjev8KvhR8FPjn4S0n4xa5451D4maZHC9heRR6HLcyWd7cH7SWnV2Sa4fcdjHeqpnO5tpVvJ9O/&#10;a18Mfs5/ttapoPxe+Dum+Ifh34Y17UNLj8J6dY2yvbQxviAo6ER3RjmhtpMXBmRvJPXcWP7tgMDw&#10;7m2RwhlWB/2vDRlUdRONOU02rxacffleztJJLSzPzp5lWzPnwTXNOm7tu/utbON7XduuxyP7M/wT&#10;/aG+DWqn45j4w6P8I7e3jvdMvta1vXFs9QFvNZfv1t7cBrqUvBPtVoI2cMwKEOoI9A+LP7NGk6b8&#10;PvD/AMavincw6v4Vm0271PwprWn6mjTeIbVZFdrOWdFkkjl3hkXzY5JY2n/fBADt9I+Pvhn4sft4&#10;fs7x+CfgjpXjjxFc2vjy31PwzpPiS123FpodzCYVd8RmPyluZX2yJKSRcAOG2ZTR/wCCWH7Qnxn+&#10;BmjS/s0fFnx38OfEvwg1jzLjxJ4L8Tags7abG4EcskBCt5U4doyICPnbONp3GvWx3EGa4/Bzz6M6&#10;axdFqEqMbQqOjZ2aqWcnV1bSlaNr2SeprRxUcVQh7aahNPVJu3n8n3X3nzF4c/aK8LaloOoeFfhJ&#10;8BPAnhy61oqkF8tjd3+oW8Uu+FoFaeV0kbY/zfucMDuUIwXFPwD+1J4y8D+GPF37FviLQNJvdN8T&#10;X72Gj+IZ7g2z6VdpJtkmDyoV2EJypEZU4YMpBFfWXwB/4J46Pqehn4z+HdDh8I+F9PllvJNS1fTL&#10;ibULnyy7eRb7iisSQ0OxgsjFWIChAT8p/Dv9nWT9oH9ra4+Av2WGTU11DUtO0zTbVbbMsoeQiH52&#10;Ckb22qwLNgHBPFfI8Z5xhc6w8cJgpLlhOMq3tW581tudtttRau4p2Wt99fUyXH4fA+1r+8oqLs76&#10;266u/wCN9za+CP7J/jL4tWuneJNc8e6boegw2k402+t4UvYtRmtGyYY4ULfaScZEh+QD0XJr62+B&#10;X7QuofAC4t/Gn7Q/hDxRe2csLab4fuFul1HR9cumAWGQz+YEjaH5S0ZE0QAwAAoSvRPCGr3v7O/w&#10;V/4UJ4F+CmjeA/7Hs1g1TXPEWoW1woKf6yU3EmFjLv8ALsAfqAVHNfP/AO0IfBnxCvhp1j8QPFXj&#10;rXPD9ney3n2GOOTQdNnl58qJ8xfJkgKYhgngDqK5sDiMRxNajmVlTsk3BarT4k43UYybS96TVtrP&#10;b4OvmH9rVpN0rQu+V9leyV2lq7a/ge3/ABI8c/sr31po3iLR/hqfEPxFh0j+z9J8P+Cbw6cltfsy&#10;zXL/AGu1hjhkV3Yqn2K3DHdLvPzHb89/HPwF488J6dqmi3ngnwz4F8VfEKBU1SI3kl1Npmmzv5M0&#10;yJJGTa20ZnFsNyO0hUC3OS7NyXgD4p/F/wCBHiyb4d+M/EcPgy88WaGj3GtW1vNJNpsMbPKiZiZ5&#10;LcMM7lj2nb1IwQfbvDHjjwR8ZIL7xd8H/BtpHqFtqTy6h8WPFWnyX11aKI/MN1bh2SNVUNIyyyeZ&#10;KHOWUAZG+O4ZrcP0XTgpVcLJJOTk5RlFvZPSEYp3slzSfVO57WV1a2HxkK0ujupK9+3Rtvzva3c+&#10;F/Et7+034D07VvF37PfxX8U+KvAfhGzSx1PWtc0lbrTbPzL+SSAQw3ayeWHlY7XMccmZJlwFdw3U&#10;al+2n+0Bea7dJ44+E3hHTbyO3jiuZm8JxypbyH7M6ZWUssbBoPu7eBKY2Bjjgjh9zT4cfC3xPoEe&#10;jWNv458Q/DXwq97qmm+FG0p4tM1jXrlZITG8hEcoVXfTbUSFWeSR5DGgG4Hnrv4IDR7/AEceMvin&#10;4b0b4laxrkbQaDqF0b6a2vNUjbyrPDs8dtGY5IUeaZlZZh/rC3zD+I/GTg/JsrzT6xQw/uVG1F2v&#10;NNK7UkorbdpJ2R/UXA/EGYVKHvVNFa6u181r/TPNdC8aftL/ABmvp/Dmj6xquow3rXBuNLs2kkVY&#10;ZZBIIGY7meJWVWjV3byyCy7WZiafjPRPBvwVtm1P4navZXV5BGsun+FbW6WS6u3YnBkwSsEXBJY/&#10;McHAJwKzP2t9Lb4Gasug6F+0JHqXjS+vDceKI/B8witoAVO5ZZoHCSP5rPsVR8qbicB46+fBHjPz&#10;dTkn15zXP4e+DUeI8LSzbF1fZ4eT/hqDjKVnbd2tF90ndbWPW4j8TKGUxnhMJScq380pc0Vfslu1&#10;5vR9DavPGtx4g8ayeM/GFot4002+a1t2EKBeixrkNtVRgDOTgc5PNU9cu9Iv9VkudC0eSxs2wIbW&#10;a685kAHd9q5P/ARVMDnJqW3RQC3r7V/VmGy3B4Nw9hHlUIqKSbsl6bX89z8ExGMr4qUpVXdyd22l&#10;dv1tf9BY12r1p/4j8qA2f4v0peP73/jtd0ovqefOV2J+I/Kj8R+VLjnGf0p/lswyDRykEYJz8pH5&#10;Vb0XWL7QdUj1WxWJpoidqyqCOQRnn6/SoxGEHDfNVjTNLi1GcxveQQkLmPzm2+Y39we559uK87NX&#10;gKeW1ZYuSjT5WpPbR6HZgY4iWKh7Be9dNepNqmtmCNdL1W0mW1a3b7Pp73jKbeaVVWOVm+ZQSUBb&#10;GC4HYEY47W/CmqHUWSyZoY+WlaSQho1GTjJxkcdO55HWuj1P/hHNRtneC+W9niniRY4fmZ48E5Bx&#10;2LEYzzWT4h1zw5b2q2d1qCzLIo8xHQhiwjOCx5+Xk4AzggHvx/HWYUqeHzSpHDSco3dm76p631sf&#10;rFOpGth4yrR5XbZWW33mX4Y0PTdS8XyeG9dcsLeGQssEiIJCBkZY5xxjoD7AVnX+uzTXSWmqwusM&#10;MoIYzNIpQdMZPI/z7Vb07TdF0GSz8RX8++FlJuoYZBvT0Kep7YqPxENGS0m1FrRmafBt13nhPcH0&#10;6de5opp1Kt3dqy17PZnHUlTjR001enddDaOs2sFsrWt1DcR3UO2XT7S3GFj/ANsj3xxnPFcz4jsI&#10;dBa3mtJI1km3CSFYxuQHpweRn27d+1Zthq8lrYyQEMqySMIwrHg4H9OlQanJqjt9tmkl2ybSskjZ&#10;Y44HPXtV08K6dTR6fmZVKzqR2/4BWvlTzFlhRtrcbmXqa1NPk1PxGF0bS/D4umVS7LHkyNwAW4+n&#10;HHAOKq6HCdRvo7Gdd2/cEZ5dqoxB+bJ98V1HgrSJtP1KKS2it7uSSEv5cjkRMmAMOVIPDAEc8nFd&#10;c8VPBUXytXsY0KEa0lc6rd/t/pRu/wBv9KCx/vUbv9r9K/rQ/OOZBk5wGo5/vU5VPUjNO2kgNt+7&#10;0oM5SuR5P979Kki3KPWpDEh5NAjCA7aCRVU7uat2cTOVZV71XRh0JrU0aHzJVUD+LmtYx7nHWqOM&#10;W2dN4I8OHUbqGBU+83zH/P4V+v3wA+EuhfsE/wDBJ7x58YdX08QeNviRodvZxfaIT/yDLtn8u0Vu&#10;gke2jubpumEkt88jFfGP/BK39kWL9o/49aXaa4kcmi6RdW95r1gGxPeW3mBBDEOMs8nlxE5G0Sbv&#10;4a+hf+C6X7Xd5dajpv7GPgLWvNttBuBceJNSWMxw6hrW0xzyoqjCxW/lSQjaMJiQDKgV8pn+YLEY&#10;qll9J6N802u0Xovm/wBD4Cti6mPx06dJ3t7vo5Lt6fcj8wvixIE8RXkbSM2LhyrORkjPXj8K5nwv&#10;4R1XxxrQ0nSPLWRkZv3h+UYBOP0rtte8A6P4m23WneKpGkWNQN7Bu2fmA5BzzjPBNXvhL4K1ixut&#10;ROheIII7izCp5y2+4Hfk4IPsPXj8a9OnmmHqSlCL96KvZr5H6dl+U1sPh6fPqnZaHH6h8GfiWiLZ&#10;jRphDF86xoysJWz6GuZ1Kz1DSZprC+0nbMrYdVyNmO2BkV9K6f8A8JBplpLN4h1KG6aNSfMjj8vP&#10;H1NeYeC/E3hae5vYfEWhzXUl5eM6rFb+d36HvXPh8RjMR7SUINpNL3Upb779Ee3WwWHpxh79r33P&#10;JrtdHldpDbEKuAI2HzN+XSn2F5qOgX7PoN7HJHlXmhdv3cig5AZSRkdR617RqOjfAnxDFcTW5hgk&#10;jjJ8lXMe1h22nvXO+HfgH4c8baI17c3M0Enmfu5LdhgL6YIxXBiqtCjH23Lyu6S0cXf16rua0cFV&#10;nLl3Xrc4ee903U0XUtPhW381mLWiuW8rnjBPb2qMNno36V3eu/s4+IvD9tCnha4/tJW48kIFZB6k&#10;lsH9K5TWvCniXw5zrWkT267tu54ztz/vdD+dfSYHGUsTRjKM031/U8rFYOvh6kuaLSM/d/t/pQMt&#10;0b9KVctzup6pkDBr0o03KN2cI0xyNyP5UeS56vUwJAwopwXj/a+laRpIlysR+TjB3U7YSAmKkB2q&#10;ARk0Hc3QVp7O8bEuZH5TAYA6U5IyODTlYhaX58bsVPLGPQnmkI0QIwDTQjKcYp+4DhhSqT2HSk4J&#10;6hzSI/mHBFGecVITk5NIyZ5HWolS5ncrnImG7igbCNp5pyod+SKGQg8Vn7HQfOMkj3elRNG6Dk1Y&#10;Ppimy8pisrOLLK+0ycigccFqdGu8lQ1G3AJI/SokrMCrOzebgniuk+Flh4Wu9cuLnxmyrZW9qWj3&#10;IW8yUuqhQoOSSC2Owxk9MVzlwo3Zz26V0fwp8C3PjjW2gW8+zw27RtNNt3BU3jcx7KAoY5PGQo/i&#10;FT7+0I30e510feqRXmj6t/aU8Q3Xhz4KWcGp2LaH9q1azt0tYpPMe0VZlZBlf4wiZIHQjHOK8W/Z&#10;7XV9f+I+ljVNMuFkfxBHc/bpJGkWYLGsrJk9Cuwnrk7jnpXu/wC0CIfFnh3w7qml2tnqVqviOKdo&#10;7i4VYZ41SThmJClTgDGcnOBziuD+F1+Ivip4Z0qy1OFrI3uozw2VlFtgiV7Z2Uj1ILNHzyvlkZPW&#10;vlcrweKjwpXxEVaMuZ+VmnG3d7n6VmUsP/rVQoOd2uRJWvro79u51XxR1/StY8T3WgeJdfvtYhgu&#10;Nlr4c0KExD7gOLiU9W7gDqvFfNPxRtNC8N/FPxFoV5oU3h66W+MTW+kyeZDCrID5Yz14PPoSa+of&#10;H+s3XjZ5fD3w60G4mureSRb7UJI/s9pCCmws8rAbtpPOATg8V8j/ABB1XxvrfiDUtan0pbpptUL3&#10;E1o3nJIyfIPViOK2qU8HSyLDL2rpzd7pO1trOy0187s5M6+s/wBpVv3alC6s7b73V99PKyIfhs1l&#10;4I8e6Y+kSx6tZQXcd5NCr+WzKrrujBPRiARXt37WHxs+C/xG+Eekf2fp98ni2G2tYdRW800RrGiW&#10;sUe1ZBxIfMDknqetfPuix6VqnjC6tb63+zQQ6bMyEP5ZDhd2AD9056Cr+q2t7rEV1onh3VLy6VY4&#10;FXT/ACjIxkeQKI06lmJxjHUngV+a8RcMYPG4yhj6lZxeHaaalyp+T0277GuW5tWw+GnhYR0q7q17&#10;aW+T+8+p/wBnXwr4p+BsN18GvFHgPxeZPiA9hbeGbWxhh+z3dy80Jy05Uu8IKRn90wwCxJpv/BW7&#10;wb8NvAGq+DdT+C2reIri31XxBq1xqlxeXSMkV7MtrvtImRjh44jErKTn5lJ5Y16R41vf26PgF8av&#10;hH47+PaQzLr2s6XazQ6HZrb391AsOmNNYPDwTGu5IQQRvkSYgANkw/8ABTv4daf8bPjz4Z+E3hTx&#10;ZdSQeC9OuLzxBrV0yzNLawQyXd1qDW6QwlJ2hRMRnmWTau5Qwavw3BSwlfjJ59iK0XScaknyS5oz&#10;5Xy2eltOlnq9z7H99UyhZbTi+dOK1Vmr63XU8Y+Hnxl+MK/CX4lftH/EHXYde1y58L2ZsdV8SyCS&#10;7nB1KxsEcgEP+7jsJlV85VkU9SK+hdC/Zp8B+Lvhjb/FbWvilotl4w8SeDNA1m3hmuGuLO2a6mvz&#10;cW0Use8wSR21hbsd5Bj8xlJG0Gs3Rfh38PfEXxG1Tw/4o+H+rR6HdapANK0+40eaRjo8cGo3dvE0&#10;QzuSO3tYIiw+QXVs+8ndIa+bfiF+zh8Yv2WvijP4d+G3xG12TS7WxsRcak0MtrHdR3drukQKQUZW&#10;P2mIoCxBR0YllavFo08DxdKrDB4hYetBuai1pOFlaz6We6S1ufQZ5gcdkUcNKUXUg4qLtryyb66d&#10;j7S+IL+BdEtPC/w4PxFt9Ql8A2X23XdctNPhVrO9UtLHJC08iyzxgBYxt3hgW29q8h+KE3hHx7ft&#10;cW1j4i8MzWN9Lcw6x4d0d7ZriconkOIQdiEMkhBUbirKBwCT4b48uPCXx9/aH0S78c6DNa6a0kem&#10;WMen3HlrY2qq7xxI38ZV5NxOPvEgYGK6b4qfs+/Hn4VftGa14H+JfjjWNae40KC80nUrlLhUkdES&#10;JY3MiqN0YCqQhbAKZOWNe5wRw5k+Y51RwcsVKOK5JTSavGTjdvle6tbY8vO5Y7BYadX2fNSlJRut&#10;0ntc+o/2fvGmna58J7zw3+1/pGs6haz3Ek15feK9HdoLrUYjuhuM2w3SKVZNytjG373UV9I/8E//&#10;ANo+7+Ol9efsc6ndeH9F0Gz8eWt74Zm02zgh0ux0mytP3zx7j800sr7ixJOc88V+cf7NnwF1DXfG&#10;1l4o+IvjTXBdabcvIvheW3NxBeQIjE+bDMyKowCwLMykDlRX11+y0fB/gbX2g+GPwJtolW3mvJPE&#10;lxaRrIkRXc0rQllih279h6nlc8ZNf0HT48xdHIJU8yoTrySj7KUNFGa0UndqF19rq/vPxzHeH+WZ&#10;nVrUqUuSFS/PFvRp6uyWquj2L9snwv49+N/xK13w5+zP4I1bWtHhtRpX9sa5ZWUemW8yiSIzwOD5&#10;k8h3E5Jwo+6M1zPwE1u+/Zh+B+pfBmfWNB/4SjUpFh8Val4Vs2F1eRLBhbeaR9qxlirkSFTkNtGR&#10;g1e/sj45/EL4kab4f8XeNJ2t7+4tpvCot91vbm3khuEE/krhoyXQEkHHygqeld1eeCfCuoeH2svG&#10;FxqEOoWVmiSNpKyT3l/JvgRp3kZRtkhkjTa0pVSN2CV3V+U8aeKudctDL8RjoYbDpJuMJ80pOLbT&#10;m3aN72vaLV11Pr+GfD/LcDlTp4fD+0cVaN1o9LJLd7aK7PF7T4R+Dda+GXixbL4IQ6pJ4q8z7ZJr&#10;V48iRTuFWSeWQY8vPmPvVcnkEgmNcbHwH8FfBbwB8C9P0V9Lun09YRa266nM0wup7eNNsunwtnYr&#10;OJsKmBsfbnhc+xSeFNS8QTJ4b+Emna3d3A8vUbSOax2m+EjSK8EsvLwybeWyGKqSxUlQjWte+E2o&#10;eKPidD4wihuLLSf+ERGnat4eVh5ep30kbCW5dlAdGQGMRlWHMO7jcwr8TzDxm4Nw+V1frlSriMTK&#10;blGUpylZRaagub4bp/ZWmvRH0OD4D4zxWaU3hoQpUYU+Vxkkrt3vO0Xd9kpNXX3ny/8AEX9mP4ff&#10;FzULfR/id8J/Psdc1K8j0e7uLFre4Q7p2UKFVmjYYwqtjC/QE+S/FL/gkH+zuPCLfEH4a/F69ka7&#10;sZfseg2kqSNHdxeYJbeWSRfk2yRlCTwT0zX6B2/wy1Lw5o9vpt3q98LXT2llt7y8v2doV8h4WG4n&#10;7picqAfuqDzXRaT8H/hzqPhfSdHu5JND1K+hmutPuY7cG1uNwimaKZVG5SI2EhbGAJcc81+T594y&#10;5rnebxrZdQjhYReqi/dklf4ubRN+6tEtb97n65w/wjU4Yy32ObY2WKc+skm46Nu1ve5VvvK3ofz7&#10;eFvgjp93pE+oavYX15c2V6YdWhhhMcNihGFlL9XbcR8oGOx6itP4yfA3xL4P8N6Zp/irwjceF9Pu&#10;2mu7ef8As9lE7Rjy225ALAgo2c7Tu461+6Pi74BeHdB8WQatq3gzwzca1fWbwNq1naq021GXIYlB&#10;jk5HHPXtXxn+1h+zd8CfjF+0tqkPiTx14o8W+KtN0INaeFNN0+4uIdPnhUSf6U0rRxiF0x8sZxgH&#10;OOa/VeAfHLC5xnEaTwvLTScpSbUtdklslG73dux4GfcFeyy2OLliIyT0SStot33vpY/Oz4Vt8Qrs&#10;3Vp4J+H7XE0NjG2oXl1CxjiOAok6YA5UYPrXvvw7/Y/+OvxFWy13xP4KaLRUkt5Lre62GnxsilXj&#10;eaUAKys0YGepJxXsnhzUP2qrBfGHxKvvhl4K+FvgW+0SFL6+utNSR57eNiu60tY1kfeGUMuDGCQM&#10;ORk15ve/tLfAT4j65p/hzx/8Q/iF8U1vreGO71DUGGkaYyeYB+9tIGa5kkhHzACdd7D0r9cyfi7j&#10;qnjP9lw9KkpJO8vedns7K0Xs+tj5TGZZlEcK4upOdtkkl8jhr4/Dr9mn4gx+EfGfwzlmkuNJks7y&#10;4Wz+1YbaiuNsJZZN7ZhVwePMR89j29noOrvP/wAJL4d+BI8F2Olr59n4m+I19Farpk+Xdk8mcB5b&#10;do3SAYjcfKMcqa9+g+J/7F9p4Wmuvgx4h8G6J4juLMxRQ6x4avo7KZJI42+0CJ3uWxGVgdUbrIFO&#10;cEgfIs/7Iv7QXj39oXxBrTpa30Ol6+2mw3XjPxRDDYx7kHmKZrySL5oUuoJnhVCwDN8owQftsXi8&#10;w4ljTxka0/ZqLjKMX7NKUbXT9dWne3RHiU8HRymtKi4pzk72kr2VtLfr1Ppj4YfAyH40/Deb4JeI&#10;/GOmzalfeJNQl0PSbXw75emxXRtjM+lWU9yyN8x8vy2CBSXK8uIxXzh+0jpPhf8AY70HT7X4DeAf&#10;D6aj9hsH1LXtc0dpbwXg02xjMlsrkrbsZpLqXbIGJbzCBsVS3IaNf2XiX416XpGr3txrlje3dvpO&#10;k61Z63NGHlhuYpLm6tppZIkjBit2jUysvlpdCUgMFce0fDT4UeGbXw3ZeJrP4p+F/HF5Z3Wia3e+&#10;D7zUmjtNQltm+zzxPdXQgV+ZPmjjzthXCmXDvH+lcI5RlmZ0Z5bUUYqMkqM218ejcW9rPu9b7s+Z&#10;zjEyo1Y1YycvdfOkto9Guv8AwOh554B8f/tU+JvhxrXxUk8AHxhovh21aXWp/FForaVpkkCoUaCJ&#10;XjgSb95HwAzuW+6a774Z/ET9oH4xfDFPC118Yfh7qFprF8b668G6hCq6nb3BgSFpIoVjRId0YR/v&#10;BOFJwcmvIfjt4h8cfFTx/pHwl0m11LR/Df8AZccmn+FVWW2tPtDoPLeOFfvNMYY5FIDbi3y5Fekf&#10;F74ZftefAn4aeGfhxq/jX+y38YXUH2v4a6Gy32oWCyrGyG6gVfMikcMp8qSQOxIAQAGvt8pybNsH&#10;nEKEnyVKV3Hmd27O7tbd2tromutzycZisPLCzUHC1SyvbpbddvPzJfib+zv8G/hh4y17xj8VNM1K&#10;11+1Fu9j4OjtRHDd24tgZGmdiwRS/I2ney8968S8d/Gfxx+0Omj2LfDnw7ZeG9NuGt9L8K+G9LSD&#10;y2BXedw3SyOwwCxJ55AzX1j8TfhL8RJfhjoPh/4zfFnxfqH2x7qHw+/j7wimi307gx74VSeeWdtq&#10;52SOgTJKKcnFeG/GO48Afss6NZ6N8Kvhnead4stp5RdeI/ElxMNStd5PMcQKxINuCpMYkUHk5Ne5&#10;xLw9T4nyyhicDTl7fnk6q3SStrZ2drrVLVdzx8tzSpl9aVCq+ZW9xrS/q+6Nn4f/ALQHxc0f4vTy&#10;fCT4WtpPibR7aaKbRfFHiB7zMZWOO4lZr1k+cLsAQANleDxXqfxv+EWs/tC/D691rxRa+H/CMepa&#10;oLjVrJPES3YtpIrlIJp/MO4Ix3NIc4ULtHJYCvI/hPBoHh/4cePPi/4d+HieMtS0m3ju9S8X/EPS&#10;7e6sUkZ12QRWs5U/aJCzZbdK22PIUAkju/gp4q+Jnxd+J9hrekzeCrq88YW89pPon2qCxWe4miSQ&#10;xvFthXgXHlIBu2SoojLbAaw4fy3MeH61SvQbdKbdOV7KMdFe3RWVtXrb5nLmkcPmsYTjHlnSaaev&#10;NK2611af+RzH7N17+zR+xX+1JL4P8efFrx1qcNvLGJ9a8J4s7W0ff8sjgMzTqhG87flYLjHJr6Q/&#10;a10T4VahpmueMv2cfBNnDBaSQ6vonxAvZobprqadI0umJkXEQaOykeJCuZVkkkwvAPzF4m/Zm8FX&#10;njLWvFXxFn1zwU3hm2jW28ONLJb3F/xKXjhmlgdY3EjRKFkBHztudcDPe/sr/EX9ln4p/BPxP+zp&#10;ceLtR8C6tNqTSaCfEAjum1JWEEe+e53JFuVZJ1EaqgRF3puY7G9rJ8HnmQ8SXxntK9FNNVIxbp8t&#10;4vklyqz0b3clZvTt4HFGFp4yjDM8ujy1HaMo3Tbj1bW7att12sfWH/BPT9urRj4U174J/tX6ncW9&#10;nrGh/Zrf4naLFMt5psS70toZ/LISK2gW8vZRIFzGMjBABHhNn+yp4y8BftLeI7DwOy+NtLXxJp9t&#10;osmlXbpc6jDfLb3UGofu15hZGMpbGyGXapPAFeO/tT+J/wBpjTP2qPEHwzsvFEzWuiwzappdjpKq&#10;unadGQ8jSRg8LGkjsoByAx2KD8gP0z8K/wBo/wAb/sm/DS7+Nfg7R7G+8Yal4iuNJbx1rf2aOGwu&#10;XSTMECmQrJwJGBdjGFBUKpbI+yxWV4jLcZicdk0YReLUU6fMnTUnJNSu0uT3dGldXl7q0Pkq0q+D&#10;oUlWtJ1FpZWaVrq67rXZeTPov4v618I/hnaeH/gH8fLvXPHXjqONdZuLHTdYi0+x8NyXM8hSJJhh&#10;UlIxlWxJgBt3Jz+V918UdW+BH7d+v/FDQbFbO80jxZfXWj2NnJuiUSSErHuVsuNr4POR35r1z4n/&#10;ALQ3wj8SeJLfxNem18SeILmQP4gew0/bb3cxYNI7yO3LK+5E4cKoXawXCjwDSdbtdP8A237ca/De&#10;aHpkniuDUXj0dYria1tdgZADCyoXKMNxDA7iSQDkV8zi8gqcN5XQq1k2607NNWi5Xd1GKdra2Wnm&#10;3ds9bI8PibV1WhKMHBu8r3layur9PRI+2/FXhnS/it4O02w8EfBG38Ot9ql13xB428fWLW0LxyFW&#10;EUExYokYxgcGSQ8981wni74mHwXYPp3iXxpqGn+H7jWLc2XhvwP4b+zW+q3cPLSxSsd6SLv4dhht&#10;xIArGuNWs7bxNqyanpOs+KNDtfEc1xpul+NPEk0Ua2DDzmdo48cA43S5IUDaBuNch+0F+0/cfFzX&#10;JtW+NHjTTdUtdOkjTw3ovg2ZbWxsoCNrtGXjUiQBQNz8k8nNffZPlVWNSMa9lh4Xk25XlFuz05ua&#10;zvZaqKil7ruePTw8vaWScr6JLdr+tWzV8XeJvD1v8N9WQeGNP0CTXHaxmvNbumn1Z4xIkhcxf8sH&#10;deGZRmQ56DOfGLT4o618NfENp4ok0y+1nwz4d1RU0vQ9Snkjtbq42kSS5U7VOcFlXqGCniurub/S&#10;9GFnB8KbjwLrXiDVll09Wk1C71DULtrg+WnFzEIY5FyMSIVwSDx28yufDviPTvEeraR8ZdfS4k0C&#10;bEscf+lRytkRkRqMLIVU7uCu4RkBgQM+tjs6yvL8pqww8ZS5k5J3btbRtNczWm2q30S2Pfy3CqNZ&#10;RnJPXZ21TfRfhe59m+Fviv8ACT4t/DrQNc17xismuafZyS33gDw/dT6dpNgLmJRDMjRks20w/Mqh&#10;nimuzKpypNc38RrnQ/EviTxZ4O8WfAC28I+B0sUuPHyeG9JN8YnhtpbqGGO7ZiTgwSNGcABgAcgr&#10;XyrrX7Sus/s/Xdvpf7I37QHimNbpWl1y+k0VNN2SZ2xwiIvKTsVSfM3DO8LtG0k8b8Vf2pP2jfi+&#10;sN18RPi1resw2/ymO4uSqgMB8rBMBgQP4s8D0r+NeJeFc64pziOIlKH1eEk43c4zgur5bWlJdHO/&#10;dn7Jl+aYbL8F7NJ87TvazT7Jvt5KxX+JOj6Dpfji/TwtoOo6bpMk3m6Ta6tIjzrbsoK72T5WPXJX&#10;jt2rHOccVav/ABfqXiTSrPT7uQGGzaT7OCPmXcQCM9cfKCB0GT61WRdzYNftGHw9HD0YQoycopJJ&#10;vd6bs+EqTqVJOVRWb6LYWMZcZqfC/wB79KYiCMdf0qTdz96h0Lu9znkwBA/i/SnFSfun9KEVmbG6&#10;plGwfKKr2elrmY2JNi5agn1//VTtxI4FPjt5nQzeW2wfxL06gf1H5j1rGpGjRXPOSXqVH3tlcfYR&#10;wSzhLgDDLhdzYG48D9SK6T/hUdpaWU2s+LPEdtDfQtAkem3O1UJ8yZGzjg4dA5IyNpJzxiuN8XSR&#10;weGotNuVZI764Yea0nygoUxkDnguc9T8wwOtZOo/EjUWje08RatNex3CtC2IVWRbfy1RXDZ43ZJA&#10;x787ya/mHxTzbF51nH1XBVXGlT92VndSa3020d0z9M4Yp4PLsG5YmnzTlqujV79fuZcvfD0kWvah&#10;qehrB9lgnn/fW52WisD90HOWXA4xz36GuL1HT/7TsWvXmRfLQMx54X/HPGPxr1LxTJpieFVg0zSl&#10;sLO+WGWGx2q8kfBCYYc5MeMt1YDH15XxF4I1DQNPhu/FHhDVrayuLpYhJ9ldY3XG4MrHh3IOcA9B&#10;nnNfmeHxF2ubfZd3Y9rHUqlvd23dulzl7C60SPQV2W80lwo3Msn+rLbuo/Cq+s+Lb3XonsbmCNY1&#10;5iKw5ZB6A+hrS0eC+trO6VtPuoba2XzreZbQgMQ2BvbsD069aufDdILzxNNLfWVrHJO3mR3NyxC2&#10;2DknAIyMeoPtXbKUaUJVGr28zz4QlUnGD92/kaHh7wBoWkaRpviS8F1qVzM6GPTbRSA5OR94jv7V&#10;0Hxg+EmoeJXXxzo1tHbzyRNPrFrM6L9nJOBtUdQcYwB19q0Nc1fxjbauul+Hdf1C+K8JHp9u00aR&#10;/wAXyBcgY6nB5711Fl4u8A654Qa51OBbPWlZ44NNihZjMnmEFQCSQ3LYH04xxXz+IxmPpzhXhrr6&#10;6Po12Xc+moYXAVKEsM9Hp966p6/NHzfGVstUjTVrZ440uEEyqnBUdfxxWgLu/NitraXKeU0z7Jg2&#10;yRlU8E8ZAO4fl7V6Z8bPBcvhXxPZatd+G/8AiVyWKSKtwS6SiSPYWwQpQkKXUnDdCO1ZPiDwta6l&#10;4e0WLw8lvG1ubi0kmOyDzCrBy0khZhuJPAOAABjO7j2aeYUcRThK2j+a0/4J4dTLauGnON9Y7LuW&#10;Cx7mpI/ubitGxMcs3pzT0UD5Ax+lf2QfkUkKp8zHyY4qTBAwDSAFR1pAWZdwH44oMhwz3NFLCPN6&#10;fjirEdoDgsprRRRSjJkEanIIWtnw9cRwyK8hI7/5/wAmoLXTZJjsiizn6813/wAPPgn4rurS1+IO&#10;veDtTm8H/wBqrY6rrFnpsk5tQY2kmlijSWMzSQwI8xTeFAUbyFYE+1leF+s1op7HHjaTjHllpfRH&#10;6bf8Exviz8OP2Xv2DfEnxh/4StbbxZrniK30XSSyW11Hp11Lbo41FPIkaWRIbXUIWkiIOy4aKNlV&#10;ycfmx8T/AIjXHiPx9q/iTxLJMZvt8tpdW95J5n2eMEpIuR99ww8zgBQE/wBvaPoH4xeJvG3g74J6&#10;R4P8T6Z4WfztFuJ9R0rSWh0y+slinur2bTJo4WJiIlnjf96paVooY1YPAyL8teAtDvLzw5Nq+lau&#10;1veRQtLF/wAS8SLIyu6IxeRgN0xZgNoYHH3sptP4jluYUc44szLFYdctClJwjfq07X8tdke1/qXh&#10;siwtF1F+9qvnfdRtez7+b+Rzet+IfC1xcXhgtmzcX3lW8duRGy8EZ+7uKnAOAQfmr0/4X61ovgjw&#10;s39oafqEaXFy0n9oSWD+VKpwF+bJ6AdK5TxPo/iaR1ubrw5o99HIuI9ShhSQs3RcvGzIvPG0kH27&#10;V7hpulxaXoNro77ZGt7dI5Gjx87Bfmbn1PNfc4utKnl6p16aT23TvZb3W+p05fTpVqzlQndLfe1+&#10;y7HK/ETWoLb4f3mqWzFxNDsi7EluBXkng/wb8U/Bd7BrcUOoXGlm48+a1jdZBKcfLhMk+2ccV3f7&#10;SOoNBpFjotvFIFubjLSRybQoH+fwrkvD+hXGieGrzxFaeKLxdkkccMNrcGNgzdmZchlxn+EH6125&#10;NleKlln1im7K7e7WuiS07muY4rDrFeznvb123MHT77xFY31xa+IfCckLX3mSfZpo2gRJNx2sEVgG&#10;O08ll6969t+HmkLp/hy1j8ohTECV24+n/wCuuC1G8utZsdNgHjePVobqcF7WFG/dAcozSPFG0mfQ&#10;LtB/iavW9HtVtrGG3I+WOMDpXz/FLrYd0cNU6Jy3v8X62R6mQxo1I1KtPZu33f8ABOf+Il34m0DR&#10;7jxPo2urbw2cO6a1azEglJbjB7csBXkfjz4y6v4v0GPw/qulRo0jb/MiDLjGDkg/THavQvit4wtr&#10;7Tv+EYu7C+09ZrvEl1qVm6QTIuTtR1DFiDtbgdua8V+Iut2L6tGljZhY0XYot7oSKFBwHJOCCRyR&#10;gH2rowOGoYPJ3ia0E582i62v32M8bVrVsw9jSlaDWr7PXpuSadouq39u81nYPJGvDMuP8eajlt7m&#10;22i6tpIgeF8xCufzFdB4U1O4j8O2tpo15aTXUkjPJFNKQQoUnbhcsCxAUEjALZPGTXRWlw9/dyW1&#10;5o5tXRdyxy3CSAj/AK6AAD6Y9OxyPSw+ZY6pS9qqa5eivZ+ljGpkuAjJU/avm72uvvR5+qFTyDSA&#10;5b/aru9V8P6G1gL+XT/3TQrNNNb2zkQqxTBZlXHPmJ0JGTjNcPrepaOl8bTQ7eSTbne5zt+vt+fP&#10;pXfUzrD4OyxUXBvZHn1MhryTlQnGa8nb7xCrHgigBFOd9Lc22tWVpDfanol3Bb3CEwTPAypKPVSQ&#10;Awz6Zp0VhfSWP25dMmkRhlTHGTn8Ov8ASvRwWZ5Tjo3p1U/LqedPLMdT3psadgTIzS7wyAIG/EV6&#10;38E9f1Xwro0mnw6tb24uCzTWraOtz5gPGxtzjjHGSucdhXinxH1fU9N8d6gWNtbiSbetvYx7IY1b&#10;kKq4AXGemK9qphI08tjjGm4Sdv1VznjhqksQ6L0aV/6RfXys/M9OLRYx5n0rlz4xvYU3tbxyf7TL&#10;z/Ouis2+2WcVyY9vmIGx6ZFctD6viJOMenkOthauHinMeVcndjNOJYL81Igm+6Mj6UpVgW80tt7c&#10;VcsHyq5ziEr0Wmoc809QwY7Vx+FJheg6965KlKUdwGSDnOaZIwUZY1Iy7uVFEaSecoVSzbhtVVyS&#10;a4qz9neT0sa09ZKJC6JB88j7dozhqp3GsWm8RIWkZs7VjrQ8U+Fdf0bWY9K1e0eKe6jSS1j2FmkD&#10;4K7V6tnPbNenp+xL8RHudDhS6ZU1m1hnb90D5cTx7mk2bldiGyPKC+ZgE7fX4itxTh6dFVKzUL38&#10;9F1+4+prZDKGIdGk+ZpK62d3ul3sePTnzEE+3A25Yen+NdV+ztfLrvxW0HRVtTeaW3ifT4dUhWEt&#10;HPC8h3I/95dobg8HBx0zVzxt8A9Fi1WTQI/ihY6fBbyrHcJcyB5HYOEkdAgBdVbJCIHdlGQpJArr&#10;P2frLQ9J+LK/Dr4XQ3w1K4ZjLr+sWWI7VoIBOXigCxEj5ZAPN+9HKCUViQNKGeRx1R0qTcYqLbk1&#10;ZvR2t6u1/I0y/LXTxVNT1blFJfNf8Me0ftKXKvrPhrwi15ZWNnezXTXEt8wWCERqG3Ngj5gCdqjG&#10;5sDPNcH+znJo2r+PPDn2Ce+a40/T7ue8WSNVtkU5iQwY6g5+Ynq+7nrUP7a8WoC58F2V0JNQWFLp&#10;r6S6kO2dR5IIk2BAMklsrt74xgVH+yBomr+FPGrf8JDp/wBlW48Jma1Y2u3zIzPF+8+6NwJ3EMc5&#10;G3BIxW9OpVo8G+zcmk3tpZtyS9Xv959xWhGpxqkqa0td72tFPTotn95uftC6te+GPEOk6P468cXl&#10;5a6xelrfT4LUQW3lCZFwxEgAIQnLsrhuhVeo+eprzTR408SWOg+IWsYrXUruW3Nu58jyFkIXldw2&#10;AYwFQ8dzX0fqOteBtf8AEkeonwvq3jzUo8m1bVm+yabBH5hBCLs+dRwHDK4OM5r5u1K08LS394NS&#10;8P6npq3V3PuuNKYm3aMuSUUEEeWBwAFHAHSrxkalDB4f21N1ItPaKtbuvy1PHzV062OqypTUW2vt&#10;NtWW19lfexkWGqap4hvm1jUrG31SO3tZB5cMZ+dA2CygLkt3yQMDqBXqX7IfgjTfGv7SPg2z0LRt&#10;Ut47XxFp+o6vHuM1ulpBcRzyySSANwIwcZIBYqOCa5v4FfAfx98YvGl38PPgwltfRi033F3qDNbx&#10;W8RYZZnIPO7AxyTnhTX6rfsufsT+EP2f/CGneHtSmmvtavLaCbXNSaQK91couEXjlYo+CkZxy25i&#10;zEY/mzxk8UuF+C+HqmD9pz4qrFxjTi9Yp3Tcl0307n3nAHAebcSZhGtVXJQi7ym1vbpF9fXZHQft&#10;F/Bo/t1+KfBer/D7wNqF74N8MeIhrGt3kl42n3Wl2dzNZyXV5IblVjdogs7lYppCNmQuGUDhvipo&#10;HhX4+ft069L4O8d2OhX/AI51TTraPxTY+ZIltJaW8KRaWYZUQCRC0Go3UMhGJY4YSoa3kdum+Lfx&#10;J+NcXjjQ/Af7MHxhm0nULK4uIdQ0mHSZbG5uJoZGinklnkW1jFlCDGFYyNaXNyfKkV44ZQvKfFXx&#10;bo3wr+G998DP+ElvrWXxBZ/2D4u8M/FjdY3/AIcvZg95Z+Ko7q1DQXESXMazzFnkJcjGBcbK/j7J&#10;MTm2FyWlhYvkcotQj7zcISd3KfMrPulon8Ld2kfrdbLMBg84q4un76VuX+80rdNkns/+HNz4ZeJb&#10;bUvjisPj7wPrlv8A8Ij4TufDOvf2YqSsuqy6j4ks7qC2cuEkaN9SjUBmVnw2xXGCa3jH4W+GPFvw&#10;v0ux+IGtpfzeLdD/AOEn0m5aykEkEMkFzBbFMSeVuEagh5AAwZQMSBHHmnh27vbD4A/HPwLZ6FqW&#10;m69o+kWOteILHWpDLdWOrz2yJdxyStIzTK1zZPcpJ8glW83RjYys2T8Df2k9QfTNU0TxZ4L03wfr&#10;2taX4d8IeDrRbfULqCzabUrq7cWQjSTZbssMMhhO5l4aPIzE3Q8rzSjiZ4jBScJUbR0fxR5U7pau&#10;1227XVl6HuyxGGp4enGv70KqvL1va911W677HzL+0X8GvitpXjbT/h0mnzaDDaWEGpRawym38+b7&#10;M0rRwSMvzdXjCkqfMjcNtZXC+7/sg678TvipounfC/4jeJtX1rUJNcaHS/Emp2JuJILF7aRmtXmA&#10;cBmcIyruB/duRjaa+gvHXhj4TfHa0muIFgPhWLxdNpem6n4m1oRahr95ZwG3dre3ijDyuVA3yyBU&#10;LzRhopSoaOX9nr9kzVfDPxD8BeC/DD2TLo032TVL+LS9Rm1q1s0eR45buxTMMa7ZD/pEMkmThR5Y&#10;jk3/ALb4YcdZHHNMLDGR5MRT53rZbwaupb6t6pn5bx3kea0qNTF4RupRfLflu7arRx2Vu5w+g6Lo&#10;3w9/aJs/DV9PfRmXSpY444rFNQutQkKOA3khiQsjNhd7xvj0xX0N+zppun+Fr+HV20C7gh8QXS2D&#10;6T4j1KPVJRNz+6yFDQRgrkRSFyoOPmA44H49fDueH9t/+wGu7EnT9He9ePT7qSdfJ2bhJ5zIPML5&#10;3kHcyNnK4Iz7V+xR8NdY8XfFKyl8WQXU1wtxY3Ec13cO8iwHzQuWkAJAA4IABHQCvzLxY8RuJqcZ&#10;5dgcS4U4K8VHSV220tPN779Ds4Z4dyWngKmY4uN5JNtPbaz08zo9Ik0zW/G+hfAL4m+BrXxBqniK&#10;HV9R03T762f7FolnZPFHB5KIqR+aGlfaSS6D0VsV9E+E/wBla4uvDccuvW3mW8CrJm7XugO1jjqQ&#10;Ccdf5U3Qvga2mf8ABRnwX4n1vTNLb7N4X1220/ayrdRwGPT5cOiyOHHmvIwbbGVBxhh8x+wVtrVA&#10;IBB3Py96+f4c8F8Z4hZXRzLNcZOk+R80E3f2jbbbb205dF2+Z8nnnHzyWs6GBglGbUk0unRL0PDf&#10;hn8I9O08QxXWkSW19HDcSw32lsvmbftTRQ8HPJjYHfgDr6HHl2sfDy60ptyqkQMmHMcZycZwc469&#10;egP14r6O0qzt/BXg/So/FmsRpDbaPDDcy6grKkhGPmbI3PjaDghdoLE5GdvKfGazNx9nW5FnBN9n&#10;X7YBGqAthmIGGODjB7gdjzXyvir4dYLh3hujjMFLlnQXvRs+aXNZJy1snaL6a2Zpw/xVj55tOcpN&#10;xqNbva2unlr+J8t+OdImbV7PTZ5Jk0tc3viPUPJfbFZwENIuceWXkYpDtLKcTbgCE43r/RJ4Z47r&#10;WIIdPbUNUv4NZt7HTSI7Xz7K3MhlLZWMjhtquFLFB87JhpPibplt4e8M6pc2+qW9veXSRxR3t5Ko&#10;heTfIIgzEbWGXbAwp+cjdlhWHoXx4+Dek6rB4O+F9p/aM9vcxNb27WkupTRNBD5KRxW9kks021FG&#10;Ww21tpf5jmvyPK8zq1qFOFGlOU30jFy13u/yS6n6djKtbERjX0cUmrt2Surbva9+z2RiaZ4XNzOW&#10;SykZ1UIrSfd256jBP5A11Fh8PI99qU8N6ldma9TzV0W6FvdBeQX8wuh2qDzlugr0j4bfBLx74jt4&#10;9V1fwymk29xHvik8QR/ZvPc7xs8ssJwQVGQ8SEhhgnJK+M/twftlfDv9nfx94f8A2YVs7HU9Q1BI&#10;f+Ep1S2hdrSxjkyB5McMsszz7gMKFJXg4Jr6DhHwn8UOL80TwWBkqcXzSTai3Bavd9PNWueXxJ4g&#10;ZTT/ANl9rHtdO6u9PzPlX/grh+z74pm+Ptt8HPCGiW8/hW50WHUr6PwfJIdRhmeM7Lm78yWOCNiQ&#10;DuDZl4BDEgV8IeMr39mj9h74YC+0DwfpfxO8X3FxEYNd1S7urWHTImdmK3WnC3WO6nzg4kuZ4MoP&#10;lJyo/S6y0fQ5Pidc/EvVfBFxqOu2Mn29tT1JpV1DSZEjIjkwSxDEc5hZM9WB5r5e8dfsPaOPihpv&#10;j3x3rk3xFvr7ULnVNW8F+IGk0rVDFJHiS6jzp1yZ7eJphIs0TyAFANm8Fa/vrwrzjK8zw0OG8c/Z&#10;YykkqUnNNSUd6cm29f5G35H5rxJgcwynDrHwbqUmvfSW118a8u6PD/gf411vwH8EfE+qoNbu/Del&#10;X9tNH4OtNXYaSrXEj7p9QaFnEnzM0YtoZbdXRGLBlDLXafFJbD4o6R4mj+DVkPD7a7K1t4phv/iP&#10;HfaZfatFKkX2i2mRljkijUtJkmZz9tKKj4iavO/jF8Xfifc/Hu1+CVx4A1rRvCPhf7Rqej/Dmxv1&#10;kuobiRHijuCbqNX1G6E8kcvmskl1s3eWY9gKeu658T/2kfhD8RPCnwe/4Q7wh4CvvHXhuxT/AIV7&#10;oXw5hvtTs9Qa7tfsr6nNC76uLmYW8dybglr+FpHNvEJBE9f1hwrwTmWFpTwEeWfuSdSmmvfivecm&#10;9feXfRddz8wxnEFF4r2qulJpxlf4dNvRnhvwusPhz+xV4Q0n4gfH2TTvFlrcx6hJ4K8O+D9Rt7mR&#10;b1rmLbJqt3bSZtUjh/eJBE7TSpczQtJbgtVn4P6T8Ofgn4TtYPiv48t/I8K6oNTm0nw/4A0jxfm3&#10;uEtBMtxexXgW1hM6m3UtM5cTHEcRkIk9h+Nn7DXxF8X+OdF8KfGbQbHwWurajp7afu0HUNIsysGl&#10;y2elxH+341lkMskUaSwqsly6W92yw3DIiv5p+0ZpXhj4K674k/4J+/D74R6H4F0/SYZbjxV4w1rW&#10;LnxJqWteQ0l9EbSf7NDHawXEYs/LS3toGdY4DczbN5T9D4P4IyXF4qGFwd5xkvaSkpL3IqylJPW8&#10;ldxtGLk21ey1PBx3E1atUUHPlmlZx8k/yfzNf4GeOfAPxg8Y+NtP+FfjhdL/AOEo8K3tpoen6t4W&#10;t/7SN9JaRw/Y1uY4JI4NyvdlJYmjd8ShUgLc8/8ABT9lT9q7wx4AvviJ8VLPwt8OfDOtXi3X/C0P&#10;iJcQx3tl9ka4X7PYufMvjPvhlUwQwmbMahgqndX2vpn7I/xa8TfsEw/En4C/Cv4o/E7WI/Cdld+E&#10;7zxb421SW+gs4plgvIbKwsxHZWuHt3MNslzeyyQshwwJjNT4kfsh/EP9t39izVfhvY/Df4haB448&#10;J67Dc+Efh/43tzbHTYvNT+0Ejleyt4ViUXLCKEO8hjjjK4VSD6OG4gy+OKanVhGl7aNOpVajOpBR&#10;92MuS6e+7mmk021ok/ncRmUcPU1i3TcrPoou13dvSz8up8afDP4F/D39pr9pTxdovgG38VeMPB+l&#10;SWcekeIZvH9l4bKMZIoTeSSat9o+SWfcVhQNIPMXABG0e4+PP2LtL+GfxVuvhn4n07S/Ga/D64XU&#10;ta8Jr4vTWWtPMfbMrJMtsrAs0f8ArU5JG1XXIr7O/Yo/YKsv2MvihoOo/thftMXXiDWtD8O/2d4X&#10;+H2mwqmm6PaOci5kkkRRNIrscGJOHAO9xwPav2pP+CU3/BOr4l/CrxJ+0NZeDNUl8Wf2bu/4TGx1&#10;DV764a4jO5JZbe1nXz2B4yV4AXsoFeTn3iPgcNxAsPRlN4OUFThKMW1KWkXK7cH7yu24RWr0Ukrv&#10;y6efZTmVStgqdeCqUlzPW0oPz0elt9/kfjR8XI/if43+NF38Bfjt8PNafwj4cs5rvRPCvw/0Cz0d&#10;4p7lSbad7dYEEhdwqO2wSMPu44B/Sb9kr9hT9rz4p/sO6T8JvDPws0v4Pr4is3gmmuNNjgu7CJIo&#10;kN3KjKbm6kuVaXdHMyMjANlQAp7/APZb/aa/Yf8Ag/8ACC++I3jzxt4XuvFmieFpbWw8Qa9dG38R&#10;X00MfliAm8VZI2YqkaMQN+AcYU1037HH/BSvQ/id8f8AS9G1/wAQSwf8JJoM18seoSSMbeKKZ40t&#10;9yB0eY7HYIr4ZcspYhgPN4r4m4gzLKVRy3L/AGNLCOMnJqTjKaTbcYNcuusm3zN2SduvhYrP6kcV&#10;gqFShUqe2a5pU3pBKy5pWd3Fu23R67HxV+29/wAEuf8AgpZpHwUtv+F7fFDwr4os/D1j5dr/AGH5&#10;Z1bVY0XPkTzNbxSTbQoKs7yM3zYBcpG/5m/EPWPgZ8BdVi0nUvhRfeJ9ZhvGg1ux8Tm50+GwnjUL&#10;Lb+VBKszyiUN+9Z0XDAeSCpr9mv+CzH7c/gbWvjR4H0X4X/Eu6s7VvDV5errUK3G2WOaG4jhntPJ&#10;uYzncskLySJhY5nZC2HA/NPx/wDDv4i/8FE4pPHN14gOu6l4fkxqGk2Oh6c2rR2plCF0W2xc3UcI&#10;8gCSVwwMkh2RrnzNMy8QeLOFfDOGYZvNYfC1L3lSj7NxcnJLmjZpxk4tOzTTaukmfq3BmHqZ1nmI&#10;wcKP72LvFyd1JK3ezUt31TXmYtnqs9l4Tvtb+LHxE0/QfDNnoc2hyaoz3U02rxQ3Epto7WO4Kvdm&#10;FzbRxCNhFHCscj7WklI8H+P37RmqfFe+s/COjXc9t4R0J5F0exk/1sxBIWaYBj+8KnOMlU3Mq8V9&#10;UR/sVfAOLQl8ffHz49z6poNjpbRDWoNSsrufTpFCJa2R064ja7aMDcrNbRzKPNh2hPLlB5r4PfAH&#10;4aeIPgHoPj3Tf2c2uPGY102uqaZ4k1W6t4bzT2Td9th+yTQeSR9xoirtxn5s8fhuR/SSwuDyd0aN&#10;WeLjGSStTcFFvVLmk7yvazvqtNk0fqWP8M6uJzSFepGFOcVdNy5umrSSstNrb+p8xaJ8Rdf0PRZj&#10;Y+GY5VuEWOO8uI5NsD5B3KQVUnHGGDAA9OldV8Iv2dP2kPjH4ki1HwP8PtcZtTmxFr1to87wz5+X&#10;CyIFR14OQhboeDivsbVm/Z28Aa34+k8GX/hPS9Hu7eOPwldaReRxeJvDl+EAdwbB42nVZST5bRsW&#10;2pyhXFec+JPin8Gdd07wzNrE/ijxZqngmNgvxA0uGSKa/uJXDLDeSNNBIWD4CtIpfsC44r57PvpF&#10;cYcR0Y0sJh3CN7xVbXlbV01H3VdP3Wr6XurnpQ4Fy2nUcsXX52rLT5adWlbX5Hn8H7I+l23hyP4h&#10;6n8dV1yHQ9TWz8fWfht3guNFWSXYnmG7SNwpOd0oieNDhWyeR9vfAH/gnR+zdaz3fiG2l1LVfD/h&#10;/R7WfXLp7wTnULh3DR2hnikZJN4MYaONERiw/djv85W3hP4b/EjUZ0+J/wAL28C6/cSSX+oa3JPp&#10;UM6yMN0TSSX7WkMQJ5dXn3AdFyefV/gJrH7M3i/4XS6r8Rzp+q6xa2pexSLxdfDbBGwhldLOxdYJ&#10;xvYs5WcSAHKJLkGv508QuOePc1y+dOWa4iCbtOMNIu9mkrNJ21Sbeito2tfvsjyTh/ASvTwlO+ii&#10;3q7bO6e3Q5v9u39mS4+FFt4g+IXw1hFx4PntGm1SG80N5NW8M6rJINsb3Fykdwts53gPxGGO3lsZ&#10;+EfiL4/k8PeLuNek8QNHEySR3jFoULYYjaejeZvJ7EHoMmv1p8DfGn4feAvs9p498Za9pXh3WNce&#10;Pwhqng/UptW0O/SVCPslxpz7onRZA8bQxrFMoKhXlk3OnzB+3h/wSQufEWiH9pb9kWxj1LS9Uaa6&#10;vNH0tppre6j2+YJrDMYkyQCHtZVEyMDtMqfOP2LwZ+kzj8jy6hw3xPXdlL91iZ630SVObeja2u/+&#10;3l1f57xl4Z4eWOqZhltO1171O33uL/RH55X+sXus6nLquoy+ZJM26Rj/AC+g6V2fgK48PXGjXWmX&#10;+keZcNbl5hI/ySorqcL6MkZkO7uMDtzxMtjcWV49hcwyRyRttaORSGBHYjsf1rd8Gah/ZniCxnm1&#10;BYo/O2SO0YYRRuNjsVPB45weK/sPIcdh6mYUsQ5JwbvdNNNPR+TTufkuPoyjTlC1munp0FFodOuJ&#10;tPkj2yQzFJAOQCvynH4irEKDG9iateMLC70/xfcC5t7eCO4IlRbebekoYY3of7pKk45IBwSSCahV&#10;Aq4Xd+Ve3Wpxo4ipSWnLJq3ZdPwPLqVIySknuri59WNKFZugOKdBGz84b0xWpZ6dpvkxzX2sW8bN&#10;I0bWpYiTdj5WyQFxnjG7NePm2b4LJsL7fEPS6Xd6+QYfD1cTU5YLUoCNl+VV7+lOCE87T15qbTr/&#10;AEBpzJc3gmt4y6u0b7VLKOm48AVFp+saTdzzxiYyfZ5gsyQnsfTrx/tdK8z/AFwyBYlUHWSbjzX6&#10;a9L9/I0WW46VPnjHrbzVvLsGqXdno2if2hBcTyXn2jyxaQwnmMofn3YI4JGQdvGME5OM9vF2nX/h&#10;KK0vb24gjt7k3Mlqsu5ZMYUgg/K2cLyexPB6VD4l8c6dHf3mlxLFGJNwiWH5wM52ruVzgY9yc4+o&#10;w9Q8E+IjNZ6x4psbj7HqDyGzvL6ba8nlygSMQctt3Erna2SGAyQQPwniTjGOJzCrOlNzp1Ekoy0U&#10;Wv5bdU+vU+0wWWTo4eKcVzR3a637mfrNxq2pxWuq3Fsi2cyutrEsvBKdc8nbgOGzgcYPoay9QGlt&#10;qbRwySQ25jUFZtx2HjIHqM9M9j171oapbXFtd/Y9WtZoYTbrcQbz5QhRmVg6BRtyUAGRkHIwCcCs&#10;8+HtY1m9j0fR/DV1PedRFAryzFdq4BXHbk8D+L2FfBKpFR5359dNT0Jc7lypNv8AE7vRfiDaaZp9&#10;ldTpYzraWrW+n+c24xx5YsxUjdvySQwcAEgA4Ugetat4j8G33wvs9JsviPb3FibeHU20iTFx5Fwq&#10;iNlCEBlGDyd4OBnmvm3whYahrnimx0UAMLi4SFhPL5SbS2PmbIAGD1JwBXp/ifwhF8MtC1trTW7i&#10;K4trtIdNmi08wyyqzDeJ87iq7Q2F3AkkHoOPnsxwuEqYmmnO0r3Vvu/NnuZfjMZRw82o3jtrfsdT&#10;qHjzwD4p0+00/wAZwfZ9CtFaCx0XTnJlnz84DCScSKGbB3ZbByB7+a6Vpdr4f8TDxNaxQ2EUMxxp&#10;8jfaZFBb7pVhhwBxgnPHPrVCXxDqniDWLDUNNMEl2uyOZpmRFKr0ViXwQR3IU/Xqe603Uj4d19b6&#10;9is4777P5z2d5sCxnPJSQOdynjAbPXp0pTw0sti4QbfN0/y9erFUxksdKMpJJp72/P06I5vxz4g8&#10;SavPFDaXixst5L9l1CO38mWZJOdrBf4cdAuQBxWb4khgs9L03V7DUWmaGHZcM2Qy3GSepyMAEd+c&#10;dq3fit8QPD/jfxBHqF4slwu9ZJm/dsxlbG4BkwVAH8GW5/u5xWBf+K4r5tR8PWSx+SFCWd9LZjzm&#10;2ksgJ6qSARnluQOnTpw6qexhenZ9fIxqVoupJ8+76ff8ijZ+MvGGvRwaHq+r3F9H9ojWztLq5bAk&#10;+VAVyQF+UKmTwBjHTI0pPiLqWmz3mheLPDOm3knmhXEm0KhTAwNpAJGMZB5ySSeK5uyu4NP1SW4e&#10;+WFJuBDlmK8jG7Z6HnB5+XoDineK9UN3PvXWzePNk3T+Y2d4J+gK9x16n6ntlhaUpcrireWmvyOL&#10;65VtfnfN566HpyjAyFPpS7Qo4pCAtOIzX9eP3T8sl1EXcTjOamEfd0ampEpO4qf9mnkhRmQGl7s9&#10;hRXNuSJH5nGPyq/pdmLh1Vmbj0FUoMBc88810XhKLzbyNSP4hWvNyRuengMOq1eMO+h6p+z18FNQ&#10;+InizTPDmm6RJe3mo3kdta2sS/NLI7BVUA+pIFfpH/wUh/Zl8O/sz/DP4PfsueFfC/iC3t9E0y51&#10;vxZ4h8G26zSxaldgJMt5H+7Jgks4LmEFjkIQCdgINT/g36+Efg9vif4i/aA+Itrp/wDZfgPQ2vYr&#10;i9jlEkMpDKJosHYxGJVKtk/dwM15j+178fZ/2vf2u9e/aMPh7VbNYLd7PRdQsdYWOzMJ/cW8FxBz&#10;h9sVwGLMPM8xcKoGT+cVOLZQx2JxSk/Z4WnObXTms4x006vz16H7bn3CGAo4fCZXToRck4SnN7uU&#10;9VFf4Y6s+Uf2sNbgn0/VTq1zFqFs2qW7TXf2qUBZXEb/AGyJCVMtxIto0bg5RfNPHIdfGriLQ4vD&#10;81nq+oX2h/amEMUdtav5LRo+5I27s0ZZkJypJXJyTk9f8dRb6/490vwrL/o0dreK1xeOzCeBXkSL&#10;ysAnYq/ZxKqrlgsj8k8VwvxAk+KsFhpumaN4OkjtdLjD3wvLJJkluNwbjcCPL35AAxw3TAAHn8BY&#10;WVHheNaq/ery5m+tt9nvc+P4u/fZ5OEFeNKKSXn2+41fA+jwa54n0nwja+O7i5s5t7RxwRtD5W1S&#10;7N1OCdg+buwGQa9bsvBOoaDKktl4y1e4j/5aR31wk2/8SmVrifAHxD8ceOtfm+K3jfwhBqGsSWEc&#10;F1/wj+h2tmsZyQMQwKka5VBkqoBJ6ZyT6NpviBtStpLq80K8s2jXLLewFcD69DX2+ZVcRh6NOlH4&#10;bK+zbb16bfgfN5XhaLTly8sr9L2PHfip4kubr4tW2i2fh+TUpIbcCOyWMyK7dWwB+HaqutX/AMPb&#10;S3jl8V/DZtOXUF863ez1ASN8rYJKM21Pm6Ar9Kzb3wOnxX8VateQeIrW0klaVYVvJSdy9MqMdcd+&#10;MVY8RfD34rQ6Mmm6HGv9n29otv8A2dHqAmifAOZCi8nJ556GvoacadKlGmuiWt2nf0e55c1Uq1HV&#10;S6vpf+kXvBujeGk+IEEegW2pJbpGGb+0OSSRk4wAB+VexecIBx93HevLfg3bWkmr3F1bRNDHDGqL&#10;bso/dMAARxgdQT+NekalZW2o2TWOoxebDNhZELFcjPqORXxGdyhWzia5nZNRvvsrX+8+lyuEqeXq&#10;VrXu7ficD8bZjf6tppF4tumm7pzeR7maORuMHAOCQvDHp1ryB9YNn4s1S4NosKh8bbmeSQs/QruC&#10;tkscnJA7819u61+zv+zW37O+n6xceKvEHh3xNcWNzc6lbw3ZuLORdwe3CQOB96BJGJ3uN5A+XpXw&#10;9OCLuaWRmfzJ2KvNCfmA7/L35P07V+gTyunhctoYacW43bu01zW6+nVPqj4LC8RUM0zCvOjdSpvl&#10;d1b7n1LMmreHJraOTVNKtWkupSpW3lieQNnb8wU71P1AyOaje6i07VU0yx1m+0+GNT9oiNw6Lu4x&#10;8r8fmP6Vn6PounWHia01zxFpsl3ZJfRy3VpBeCGS5iDAuiuVfYSMgMVYAnODjFR+NG06fUtQuNC0&#10;e7stPMjDSbG4uPtElpEZA6xNKETeUDFSwVdx52jOB5VDB0pRnUV1bZXvt18me2sZOckv+B+R1E95&#10;4k1DSpNNsvFqvbyLjyfJUDqDgleCNwB6dVB7Vzt7bap4bVY7/wAqWMt8zxyYwf8AgXWuetJXWSFo&#10;zJ8qbphnHQmpZL7ULmHzL27lZS38bbun4+9VLKqOM/eSi3Lz3OuOMqQjyrY9v139qCxv/wBnhvgV&#10;pfw8s7GPz7eZtURkaWQx7twb92Gw2c43EZFcR4U8V3dzpJt31KCSdplWCB2QHb6Y4/rXEvI84Eca&#10;/e5I9fer0MkdymyaxDMON23n6V0cP8Hwy6Mp0qTtKTk7vdv9CsRm1abvfW1r9rdj0Ga+lIY3dlGq&#10;+TJJtjuNxAU4xnaFJxg4z3qt4l0nw3dag2m6uRNOG8tlVpAVPPHHHG09Mj86q+KPgb8YfAfhW38Y&#10;6/4C1zSNLvPltb2W3eOOQkbsA/TmuattT1dRBJ/aCloMmNZI1wvUdvr619bHL6dWm4wjJeSbaXyP&#10;Mo5pTre9GUZK+r0b9Lr8io1np+lancQDSppIVmbyZMBvkz6k+lbVlc2H2GOdW8uEZEZZgOOlUvtE&#10;joDLaq7YA3xyleeOcHPNZk+nmOYTncsjMWbgYroo4WvhafLCHN8rW9TCtHD4qW9jopV1iMLNb6VJ&#10;JC65Vk+Yt6cDoMetOllSKBpZiVxy27Py1pQ6lLZ2UxhmjkRViFrGrcgAoGJPfI3n8qtRJHcW/l39&#10;nHIzGMLDsDBmffk89lwuT/tVU8DmlOnzOnciWGwM7JTcf1MG3vLS65hkzxmpCERt2081paZD4c1Q&#10;q0eneTIbfzXThfLjz1OOBWT4y1DTPC15Dbxhpo5N/wC8jmDDKnHGOtebWrU6NvbJxv3WhnVyupyt&#10;0pKVunUkKBRwpr1r9j2DTLDx1q/izXtCTUbXTfDtyEhk3bBcSjZC7YIAQHOSxC4PrivH9K1KDV7Y&#10;XECvt3Y+YYNfRH7EPjPSvCOifEC1vrSN7vUdJtYdLF5ZedbmYSuQJBjG3pnOM5FfNcSSpxyepOOz&#10;WnbVo5sHTqRxkYNanVfA7xN8IdS1C41r4z/Du6161mkumkn0e+imKOIn8iFp2wIsy7OAMqnQMQM7&#10;cHh74za18QrjxMunSaBGuh3VzYXN7rUFzJKXtysXmxyTSLFlW3MSBwpAVWIFWfgPqeh6tOtp4v8A&#10;hLd+IryG8eSPQfCdiulwziGI8tJskUAOWJO1mO3gdDVHQ/A3jnxL4+1jXLS/vPDtxH4XRFbUL6SO&#10;6Zj5KpG1y0mUk3jeG2g5AACA4H88Y6n/ALTUUJXk4pWe3W2nn17o+8o15R5L7Rd7/wDB8jifin8H&#10;38R6tJ4/+GPiDT21yVZIZrO8+SDUnkZSJYgMGOVypbym4yxOQAAaXwO/Zx+PHgP4iy+O/E/w21jV&#10;NU06W4kuY9EsWvAFa1WLYn2dWj8xvOX77DAjI4OM97q+laT4K1m18Paebx7PULOKOFWUrE1xss1m&#10;tBLb4d5Y3+1bpAJFfzIyoRS+O++Dv7UOv/BjTbGLxJrV1b6DdtIzJNYeSIzLI6AxSWjRQyYaN1Od&#10;20wuAVKkV+Q1PEDjvgenWw1KlTr2ulGd+ZJ7Ruve06eu5/RWD4N4P4kVHHQnKlN8sk18Mpaa2emv&#10;XXc8T+ON14vufiXd6T4c0+Py28FXdvezSKvmRR7z5iIHK/O3lhMKS2GYBSenVfsYfAr4h/EP4laX&#10;4X05L651TUNJstM0yHUrpgsEs5jKQBnxtRdh4OMZI54J/Tj9lr9oe6+LHw01y60X40fDmx/sS7U2&#10;+sTXMaG+gYH93PHLMXiZfly25vvA7QCK9l8Jf8FEP2QvhfZWdn4i8TeHPEniCGMLfW2mwqyiUfed&#10;ZpY1Uxrzhywz7151T6TXGWMyf+yJZNGkpO0q0ZOTglb3uRpSe22/dHzeYcG4jAZ9PG0JyrNNpQWy&#10;bWl38P4nzB+05/wSB8c/CTT9F12zm1DUvDN9psL+LIn1KKNob4hVKidYiRCd0jIdjnIUMRncPnfw&#10;N/wSG+BVl4ybUNR+IOuaho0UzDTtD+QSRrxlZZVU+eh5B2LE3uetfZ37af8AwVw+HH7QvwzuPh18&#10;LfCmqao1tdQ3cf8AwjN0/mxWkbbWmm/dhEj3bVAYnOc4xzXyZof7U3xp1iOHwF4R+F8Nvcahar5F&#10;4s0d7dMzylRKlsipbCROGKyOhYNuHofzviDxA8XMby4XKc1qRw0YcilO1N2b5pN31vfRaXtofVcL&#10;8L8M08tlis7wcZYmU3KyV9kkm7O23n0PoPwX8K/gZ+zj4OmtfhhpGh+G9Jhh8y7vHhSCG3Ib5XLs&#10;fmIJ273Z3J+UkcV5X8VPjnq3izUo/h18MNIuLqPW/Llu5r64hhl1mwPE6LHcKfs1nJG7L9pc+YZM&#10;rFHITvVmp/D7T9I8fQ6j8QNa1K+8URWQgljh1LdeqXUsMTSYW0EkkbgfZliA3FN5BzXhHxD/AGtf&#10;hx8ItRh174b6faW62c01xcW+l6NBeXVtBcQks4lkGIp4roqGjZ3DAk8biT+ZZXwvUxGZOrNzxeJ/&#10;mndQUumrbctfl5K1z7vFZg6OA9knGlRttG3Ny9btaJeh6h4x8A6V8PfD8fh3x23htpNas41bwXql&#10;j4f1fTZbjyfs9v5vk3yXenWcb+VDHJbFBEGXhMsH+V/2qf2jbv4f67Z/Dn4N+MdfTWNBlk0TVo7z&#10;TZbvT9K0t2MsmkxmW8uIbqwtt6xiGW2lXdHvEhXywNPxD8WP2wP2yddub/wp8Fbux0fXrpW1S6j+&#10;0X1zHbzvAjLF5rFI4vMs/NESgIrMyjI4qt4e/Zh+C/hv4wa3oX7SN/r3ibUrjSbhNC0+HT5JluNS&#10;8okQobc+WhWZFGXaJWEm3IcOF/bOF+F5YGo6mbVY80E5OF03f/DdvROyTe1tbH5lmGcUcZRtgm7y&#10;fLzWsrW0S6erXUyf+CYfgv8AZn0bS/EHxT/aT8Z6rY3mm6eLrw2sNvNc28jxRXSyPIsUUhChpYcJ&#10;uRh9nJIOSq+p/D7wZ4T8YeF/A/xy8IeI7rQfEH9h3zf2rfS3CzJdrPPbqtvdWso8hQzK/lQoGZSH&#10;EpeQofWW/Y31+w8B6tffs9fs5S6fDeaTcWtzbeNnhDaTvnVIpnjglUlEiM7RRgM5WVnmaQPDXnXx&#10;qvfFX7H8djothZ2viDX7zULe1mXTGtJfD+n43tJFBbh5biQtIstuWbyj+7kK7n/eHx89zejmmfVq&#10;eXyaqKyUJNJxio2lzRWkeZvm1bfZGmDjDLsvpucnK+7Wqbb0V+tvQU+KPif4I8XT+Cr+w/4Rf+x7&#10;GXR7Xxhoel3slxbfaNSiku7y5nuJLibzpIvNf7RB+8UuCAqlZK9I+HHxW8O6Hp9joWm3Vi2n6hH5&#10;+jRSa5NJdeSlzKoFzquozww3EkyJI6wQQFHQ7WQNlj57plj8NdV+JWq/BP4qpp+jeJrfSY7rxDqF&#10;rqc+nR6Tcra/aZgzl3do4oiqM+1A0pKgMCpqj4Q+Enif4ffDuz1/4Q/Hq1ax1JFTVrPxHoO+xtJ5&#10;45YUd5mVGaZRKzork7QysVJIFeDWwuHxseTErkk7O9nZtq/MpK71f+el3f1MPm0qd5U4ysnrqmmr&#10;6afofa2k/FH4MfELTP8AhYur+HbrRfEF34ak0+3vLfT7m00yKzU+SZ5bMo8oclgGkjxGeWL4xj6M&#10;/Yb+IXhnXLG80vVfiLaXVroNhbDRrO3mh8tmjWQGSHy+CpJxtOWzySetfhz8WvEv7Y+t2Gi6f8Lv&#10;AMvhPTbPSYtFjsfDlrHb/Z5Qn+vmvFSOSRpHRjtdivpVn4S/AT9pHx/8TYfjD47+OK+HtaupM3El&#10;ndPcagWRMGSNU2rGjHhirDr3JNcmJ4Lw9OoszxWNhFpSsn7zvytLmUe2912McdU+vRnl9LDTXM0u&#10;ZW5UnZtq/lo0f0FeD/GPg/Uv+CgWn67c+I9L01R4Di0+SF5ooJNS1mUCXZjZvnmWyjhP38KmBg44&#10;+h9X+Lnw+sRJGNYW68mG6lmeyjaaOI2rIJVd0BVHVmA2sQxIOAdpx+Nf7OX/AAUI8LfBX476Kfi9&#10;4C8Xas3iq4tdN1zxT9vmjjha1SGCG4SFIwcjZGXKz5ZSwbKkLX6feOPjp+xx8HPBm/xN8RNB8L29&#10;0jXtxd280NjNcM7ee5HRi8jHLYy24kk55r9h4Fx2ZQ4dpzq1aUebVyk9Xok3yrre/qfjfF2S8mZx&#10;wtOlOcoJRtFaadn/AFY0tN+PPib4peL7rwX4E+EXiO1SOETHxB4q01bHT2IfhoBNmWd1wHBSMp86&#10;7nU9MOL4FfG/xZcXkPxg+Kek2lvJqatpUnhuGWRp42ui/lSefjYDAVt2VScsZJkMZ2JF4T8Yv+Cn&#10;f7Jfhr4hy+NtHkk1lbfSbf8AsiGxuBZxXskpZ43kllaMuCE/h3janfG2uAvv+CpP7Xf7QPihfCf7&#10;Nvw98DWlnb2d5c6xrmqalcXH2S3tlLytGojR5JdmCojSRTgkFuRXhcVUfDvMal80xMsTVsnazjTT&#10;WqVlZPv11dj2sn4Z40p4V4jD4RUKKt70tWl3u9r9dD6L8KfsofDX4bW1xpfiEah4kMd/b3Ed7rzx&#10;eYEhdDDETDFBHPFGGkAMiyFGfbkqpFc38U/jN8PPgT4j1O5+KvjLQVsbm3sLGXS9D8Vwi105sFmm&#10;lt3eMvINykvHEWCMh2naCPlrxZ+zd+1b8Ytf08ftVf8ABQ/VDo82u2K6tonw/t5tP+0iRdrxmbcm&#10;1UYs3MTEKY3bnBX8zfF37Kf/AAU6/aK+JfiDSvhx4Y8dar4ahW/s9K1aSFdMh1XSBMyxmZ4liS4M&#10;ke05cMWBPbivM8NsHw7nGIx1HLq2Hp0asEpTmpJw3/htJNt+XTq0XxDhMXR9nUxzq1Xe6jDRSdl8&#10;V9LH6k/tDf8ABY0/DnVdP8BXHja8+06hGbWz03wroF1c3l7ENypOl3cmFBu4Uf6NKNx5c54+VG+K&#10;vx8h+Ken+M9B/Yxk1DxBc662maxqXxU8bJPrdvdXJMaS/Zm2FUij/eFhb4CgAOoFdB/wTi/4JFfG&#10;P9lHS9Q+I37QesaHFJNpqJZ+H7e+kV7VJm3SOt1FloZi0UaBoSDtZsOCK+rbn9mzw58S5rnxB8Qv&#10;EV6upWOp28+hx6HBGrW3lxIFknlkEkkzyFQz4cK+1AwIGK0xWZVOG81xGBy2ftKKi/a1IuUfaLba&#10;6bvd31WquergcpwVejTrVKCg3blTtJp/1sfkL+0R/wAFUv2jtH+Jnib4feE/D0dnLZyz6RqEi6hM&#10;j/aInMbXEJ0xbHKnbkR3CzgDhi1Yn7E2ofGPxP8AFdvGvxp/Zz1nxtomrW8kTXE91LpNjBGwfzCp&#10;gtnBlZtojChQrjJGCSv62r+xd+zP8OL298YaZ8OdLivIdbF3c649rH/aV9M8m6ZmkILRruJ6ELjO&#10;a8w/aEuvhF4L1Cz1C4+M/hewi8RWF/e3WlatqluJS80gxFuIztKjjYDnkFT1P2WX8XcI4fJZYTLM&#10;rp0ayUFKpJt1LveUbaqzV7dOoYrI82qy58ZipTg72itEl2d/Jnof7EEfwV0nxz4t1r4F+Kdc8BaZ&#10;4w0FdN1vTbpHj1LTrtFWF53vIYvJM+64eRblp5QWaNTGohUn57/YV/4Jr/tT6f8AGa21f4g+LvCf&#10;gWHVPiot5D4617+zNR1q5uNOuXD2thO8skxkeUFmAj8uQQszSFcLLx/gP9o46Ct/4Z+CsWpeJbnU&#10;7e2g1vQYdBZprIRyx4kL3i+XK2wP5JVzmVkPHUd5+2b8QdI+GuuQ+H7/AOJWrw33hqxsrvwL4g02&#10;xlv3OyS6F2JmjmKK7u+5mKRFGt/LWPZtNf1N4Mcd5pxFh6uSU6lq1eMVObpqTcYXUXundN63TTWt&#10;j+d+NOFq3DWcLGU/9zbScW23Fr+VbNPrqj9UP2vf+CcHhv8Aac1m48c+FPjd4v8ACusSeGI/D+qa&#10;PoOpxx6TrWnBrgyW93beWdzPHeXKJMrB4HlSZBuQA/I1l+z9+x38NviRrmrftp/B/R7vxJoeg6Na&#10;aefEGoRw27LpWmSTef8AYPtHkmA7pRLbq7WbGxjdULBnPhf7IX/BZnxb+y5pfjjUvF/jRvidea5r&#10;0d5DfXOoT/aHjEP2VLeKIwqsRH2ZX/emIMshxkqS3z1+2B+3d+0N+2hrd8viXRzpvh3WvFX9t6Iu&#10;saJAiWlpuMEKyu/meZ5aDkAE5mZt20qo/TOHfD3izC4ipg8XiVDBwslVTcJPZtRStNro4vfyPg84&#10;wuZZ5UpVMupzhO7Tlpbkf+LS7/DdM/VL/gmt/wAFPJ/2nvE1x4Y1W8j0mbyDdSWHihktZ/squY/M&#10;hRSVxkH5ATtIxnHzHyb/AIKtf8FR/A37KH7Stuvww8M+F/Gkt94e83XtPtLdvPuAknyrLcwOfLwn&#10;m7ZGjcqA6gEFwfzU+BniLxt8K9evPjppH7Qx06GzaGZClv8AaluYkmA/0czxMsTCXzIsqgLBiqhk&#10;lw2/beD7f4y/F5fG2tDVPiD4i8ZTzW6avr+qvFNpXlzgSO0AwI0RiEEQkAbzwqiMjcfcjwHwfg+L&#10;KuPUJVcHGDXs4xlG8rK95S5bJau667Hp5DwHm2Byv6rXxV4ufPac+ZxT+zfW8b/Mt+Mv+Clt58fv&#10;jPeftH6h8KPEtnrEdlHaeHdMt7xryw05Y33OVL+QoWThW3ROAADnIGP0i+Kf/BR34oftDfsYa98K&#10;v2bPgvqWpeMry1OjS2cWhXC6bZp5SeZNJfSeVGTtfAQEMWHGVwTzn7JH/BO74+XsvhvVr/XdL8Ox&#10;hgmrN4c8M2Nq+qWisAqSeYkxKgcEh1Y/xAk7q++9C/YN/Ze0zw0fC+s/C611yza/a9MOvs14q3DY&#10;3SKJSQrcDp0xgYAxX5Xxl4ocMYzNKWEy7K2ngpRspVOaD2dtFrayb1ve92fUQ8O+H8qqSxM6vvVV&#10;Z8i15V9l32W+h/OZ4x/Zi+LNp4hn8I/F74naal5ocQSSHSNUtbjVLSUJkhraxWW5nwMDcT06tUMf&#10;hvQPhPqi6rB438caXq2safHHB4kg0GSz/tBXlwbbfNIJQ7MilZHCbXAxnANf0H/G39gT4F+J/D9x&#10;a6D4N0vTIZLZoZvLme2VI9pGF8tccDseOxBr8sf24PhD8AvD3wum8OfDHx/p9x4dTWP7N1zXbm9R&#10;zoAjIy58xlbduxt9SMZxmvtsl8YnxVKeFzjMHh6S+zCEKaUd9Ja8y/FvzPdw+R5Vg6UKuAwiqNP7&#10;Tbt52Vrany7J478H+BPG0PitPhHosmsXTX0sOr31rJfXGoaiVMpG1vJjV2WRVj3RGNi5K9Yy+bYX&#10;XxN8B+IodQ0vWJ/Dtp4d1GeC11TRILLQZULQ24t/MJYeaVaKeX99PE0olgCTKzog7HX/ANof4A/D&#10;nVm8FXP7Q+ly6Tb6JFFY2tjavqkc8ckCia1863Ey/fRMbz8v7zA+ZXHil1+0R8KNQ8UaPf8Awc+F&#10;fibVdQh1iL7PpK6db6fCdizYeFhJcRiR3mWVlFuiM0cZ2grmvLzLirwlxdNxxkni7Jr3uaSS+z7s&#10;rR62ttdn0kcHxJUpx9haldq9kl66r3vme4yeP/AH7RWgyfE7xD4h1K58TWt1HL4u0rxdb6heW92u&#10;IWt5t8QKtakGO3KrLk4iZdnn4HnP7S/hPwrpclj4s8eeF5NHj1DTRL4D8O639m0W1tI52iWW9WCS&#10;9udse5fMEQlbexLM6AKknnnhz9ov4wfDTxD4s8U6L4F8H2Fn4fjNld+HfEUrS3VtYu2TZERywm4T&#10;Kqfu5Qqrp5bEkyfte/tKar8W9L8Gj4h/Bjwdt03RIpdJXRtEu9Ljignk2HCyOXm/1SkuzOCQxByW&#10;r+Tc64Fweb+IbrcNL2eCqvmacuWULxd4xhty3t10R+iR4mqYPh9QzD3qsFZPdPVWu99NfUz7r44e&#10;DbG1bw34ItNBkNnNK2n+ILPwFBPe3u2TdFHN9paaKNCBG3mpGsoKkbQGfe2f4vfF2HWdW8RfBKfx&#10;pHc6xsbxBeLdvYwsSCJIWt7WWOJ4iMbVZAANwVV4ryDW/wBp34gafqci6RaaXp6w/JbNaaesbxdP&#10;4l5J9zXOah8UfiF4os/+Kh8X300jSF2k+0MhbnuVxzX6ph/DnhvDRSmnKaWqbbu+v3vU+DqcVZhU&#10;u4uyfZJH0R8G/il47+G/xE0vxB4o0/SptJgk2XOk2qWwBhJH3oZVMUhj5ZFljcZ7jJJ+rNf/AG0P&#10;hV4U+CfiNf2YLrxtrOpalrn2y6lvNF0aCPT4fLKEPb2jiP0O+OKNQOCCCQfzAs7i81XUvtk1vcXT&#10;x5+URtIVA5Pr+tdfo2v/ABP8OTr42+Gkl/b3Gnxs017ZZzGpAyrY6jJGVOQe44r4vj/ww4SzrDxx&#10;OHkoTp8q5OblhKzuuZbt3/4Nz0Mp4uznCzvKLkm/is216dPkfcngXx/4b+Ntt4e8Hah4lvPBviTx&#10;F40sH1OTw/dTHSdS09XaKe5RoUc2tyNnz5VkbcrZCoVX3bRfEHj34LeIZLHwBot3bw6fDNN4i+Hu&#10;qW8bZgLvJA7SSERzKJ0TbcDMsSTwtglEir4P+AP7Xngiw8WTeK/Fng/QtC8aTafJaReIJIrj+yys&#10;sDxStcW8UitHIY5GXzULKOpTJyPavg/8a/Hfj/xVB8JPjZ4Ku9csdZmjmstbXUpLmPR7GO+aW4ls&#10;J2Ega3+zBo/KZiqmMEDJIP8ANHFHCGOwnN7SmlShraTve+7i72aSWmzXS2z/AFjJuJMHmUVFTUrq&#10;19mvl0dz3T9sf9gz9nz9tHwx4V+JHgee70HxNrGoXNjCrLm+trr78thqEI3ST+XPI7i6iVmZH/fF&#10;8/aK/Mj9pX9jz47fsuajLp3xP8HSJp/nKNP8SWP76w1FCnmJJBMuVdGUqfVSwDAHIH6n/wDC1/i9&#10;D8SNLfwd4z/4S62XVorXRvFGh3AGm3Msxki8qSHcPs12r87o9oYXEgKqpCj5N/4Kb/tijUPBF1+x&#10;9aWWprrVr4gtdS8SalNMkVrJALYTQwKIzvujIJkeSSfGxreNVB++PufAPjbxGwfFGH4ewTWIw022&#10;41G26UL6tN2krK2j+aueHx9wzw7HJZZnXbhV2i0vjfRP/M+IJZZJJIbtpJJ1WMJD5jltqg5wvpzn&#10;j/aPrWhEPNYKDWdp+Et1iSQjYSskZ43tk8L6cAfnWlbDcquCPlUD5e5HH9K/0kw8tX5r8T+Y8Stv&#10;IuWb+TcJJ5hXachkAyPfkGq114Uk1yXztQ1fzGaTe0jZ8zJ6lmI5+uTxVuxtprt0hgjy7MAB71pa&#10;pf2OhR/2I8lxpepWsjG8mlbmRSvy7BgFeDnqc+1fn3iI8joUYVcUnKtFe5BSsn5tdUj0Mk+tzqOM&#10;Xywvq7a+ifc5rUNY8PWif8I/pGmxeezGGOS6jC26+xZTufPXoD9a56+1Gfw819oN3fQtI0exfLiP&#10;lhjj7ofDIcfxcHHBBzW9rNheajZXB1zU7xpIYgsV9dHdGF6nDAHjHTua5nwNpWnah4ra0060W8kb&#10;5beOaQheBu3FuNvT/wCtX4JmWa1sWo4ick5W0UUkklsu1z66hhYRk1BW16vd9zpPAfwf0jxLpEvj&#10;fxdqdvNp9rBIqafY6pDb3lxNsyhjjlBaVdxUMVUkDOcEYO98a9C17wR4Ut9JtfD0MOh6nbxyaXea&#10;tp4hkeBXKmaH52BWUxgsyZG5WVSAOaHiPQYfhlZPZWV9HrDMsl+bjR7x18jOxUZlJBCqcDGEbJ53&#10;AAVS874mfFhrWeG7uBYzQ2umR/2pfMyNHuWJFDEg7EdcbQAqqAAAM5+QlCVeosQ6nuJ9Vb7vPz6n&#10;vSn7Ck8NGFpW1s7/AHv06dzndevtV8Z6zb2Gk29015punoNP8y6GIYoIzKcZC54Vio4Y/KPmbr1n&#10;hmS7+E8eoajP4lk1Pw7eRp5U+htcw2t/dIisIuWjYMhkyzMuUOCMhhnJ0v4cyeA/EUN9r8k1xata&#10;t82nSKcyFJRsySvBMbK2DlVY9SAp67xR4APh7whpOqeJtHuodNWSb7Hc+cNslwsKrOwjIViN4jyd&#10;2AUfAJY4rE16Ps4UVK8Jbefp9xnQp1lUnV5ffjZ3109ejTv+BHot/qur+LbPxj8Ip9QsNTuLpjda&#10;pbatLHdR7lJd5HyQowjMSzHkgkkcGv4y0PxXbvqo07xLryXmpSB9Ttbq+aUXeWLSzysZf3hdsEgq&#10;wYnPUZGPo3xFi8F3V9FY6jqczXHno0OkXJtJRHv4UyqrMANgbYRtx2BNcWl14+1zUY471b/WGCMs&#10;KzM8rKv+yTyvXP1qKODxEZ8zdoxXXVvtr5BUxFPlUY3bd9L9/Ludhp3gpLPQLV4mtnRlaa8jZY0m&#10;SQfKdsr7xtHGNpByTkZANefeK9Tv9V1iSfULvzrhflab7R5pbHT5snP4Vb1W/v7VFtL+2mWGSMvC&#10;roAFDHkjcCcZHrWZeWBaP7Tbp8mfm65X/wCtXr4ejUjec5KXbyPLqz51aCt+pUQtHJlz/wDXrY0e&#10;8lgE0sE3z45TyQRMuCefwGD6559azY4Y2j8ySflWA245+tbngufw1p+tNPr88v2HyzukhyzK20lR&#10;jjOWAGcjAyeeh3kuWDdrkU7uSRjy6XqKXn2a60+SN/veSVwwBGfrjHNW9V0q5uLqa4nFnHI0cU7J&#10;bzIqqHGdoUfxcjKjlec+3pGl+HdH1rQrzX7/AMKotrJYtB/az3hkkhlQrL5q/MNytHG8Y46uAMEV&#10;gapZ+Gzqk174Rsl1K3uJJh5N8C7hQYj5jMACDuO0cnOGyBu55KOMjKfLa1t+pdTD1IR5jrvmP3RQ&#10;VYEKR96rC4x0FLtUndjmv65k/wCY/LxluDs2t64+lBVXXDCnhAAcLSH5eAPrWdP3ZFRdmPiYhsMM&#10;L61q+G9Rjg1G3ju7sQxecokn2lvLXPLYHJwOcCscuT3+lNM6xcV0e0jGLctkdmHrVKdROG+lj9Kv&#10;g1+2HH8Of2ANf+F/gTRmS38Ua4ttN4ggfbvtbe2iEjbXG4B5zI5XAwcYOa87uINI+F3wj1Tx74k8&#10;Ex6VcXlwyN9k1ozLqqW6LbebApJCu1wjysSMAStjiuTt/D0Hww8F+G9CvrbTbaaw0f7ZMmqXJazv&#10;ZhE1w8L4/wCegRlx3Z8V5j8Tfi0nir/hHPAuhaTb6bY+F9Nia6WScvFJqEcQknY8/cd1ACDjmvw/&#10;MsBUzrhXFYmjDkji8QoXjp+7pu79eZr8T97WLnluOw9OvNzlCn7SV3f35pJf+Ar8jldNgu/F/wAR&#10;5vEmtadG1nJdCxtVWb/j4KhUkIPU/ul8xm7545ORONU8PoL4eGvGGsRzR35gjjLCfzIwMFwX6gFT&#10;07Fe5qp4Q1aZvBd5rV/oMV5p0Hlib7NII3tlQyLHID1+bzJNx7lh74q/ZvhKLQarp+latbajHH5t&#10;msc3mgseQo5wM5HXnmv2bh/C4fLfYYOdH2kIxUbWTSb1vr1XofkGaSrY6VTEKrySlJu92m0tLLSz&#10;R2sPxAtPhP8ADW61q+v1vNT1S6uLm2VlA/dg+WpOOgAQH6kgV5kv7W/xHlhdNW0/TbiOSHYRFGYs&#10;HHXqc1h+P9VEujTYdsSOIodxPyx54QZ7Ba4UAOGUZ4rgz6NHD469Pfd+WuiJw+MxEsOleyWnr3v6&#10;nWeGfihommQ3kXiHw5JdPcYEUkdxgRYOemPm/MUXXxflhVrXQrdrWMuSkiysjEHswBwa5e28P6jd&#10;6bLrMdq5tom2tLt+XcT29ff0qqtq2eef61pS4jzStR9kpRaXXlV/vOT6nh6c+az113dvkeheCvjr&#10;4l8IXs03+iXUNwwMkJ4P4N/jXqml/tB6J4ls4/7Ka3t7tFZprTUJCu7Az8jDg180fZpOip+dSrvj&#10;+Ug1wRVGpW9pVhe7u/U76eLrUYckJ6beh7brvxq1s6FcWSz3USTR+UsLSfIo2Mme3OGPauO8IR3N&#10;/rlvbSlpBK8cNvG0gVck8ZJPv1rjTqWo3MC2NxdyNGedrN1re+G3hXUPHHjTTfB2lRFrjUryO2ib&#10;cqhGc7QxLEAKCRnJAx3FfU4jOZ1ZKvOTVOEbe878vf8AA8GOXR5ZQglzT7K12/1Psv8A4KX6v+y7&#10;4W/aOb4VfBbw9pVv4T8P+HLOzsLrSQ83mysnnSzSyPkvKXbB2/LjAAGDVrwJp37GWu/sQafpbeD9&#10;J1fx5PNc6lqs2nTSW97pNlHLeSyI77mDnyrOILlQB9qjHJbI+PPiD4S1HwHrTaPPr9vfsuVWSznE&#10;iAqSpB98+mRz1qjoXjDxJ4XtryHRdZkt1urU212sZx5kTYLIfUHArkyvC4etgYOnOTs783fW+z7n&#10;g4vh+s8PGjGtKMotNtO17dH2V9bLtbY9M/Zk+Atp8efi3b/DzUNSvLW2uYp991Zaf9oeJgjFC2Oi&#10;FtoZs4AJrl/2gPghcfAz4y6v8KL2bdNpLIsjSQmNjujWQDaehwwrpv2Xv2t/it+yb4t1HxN8O7ew&#10;a41TTPsd815arKfIMqOfLJ5jYlANw5wSO9cT4m8V6t8SfHF14q1u6mmu76YNJJPM0j4xtUFmOTgA&#10;DJ54r9S4ayOvm2bRp2XsXZLvfqyqcc3pZrOpUmvYciSX969791oel/B3/gnb+1/8dPCNv8RvhJ+z&#10;14i17RZpmih1LT7MNG7r1UHPbIrt7D/gjv8A8FJ2uBc2P7HfjRvmyP8AiXg/+zV+9P8AwRl8L3fw&#10;e/Yb+Hvg/UfDsUl5caItzcYAIXzXZwfqVK19qW1vE0Ud09jHG3VVXjFfA8QeNuJ4dzLEZbhsuozp&#10;QnKEZSc7ySbV3aS3t6HBkeZ43PIznGUUlKUbWd7KTSd72d1r5H85fxk/ZO/4K1fHj4MWfwx1z/gn&#10;z4otrqwjhEmuQ2arJOI0ZAqoANuQxLHJLY5r57j/AOCLf/BTyEMJf2J/HBOOv9mD/wCKr+r1rold&#10;q/pUJkJOSfavmMv8e80y2m4Ucsw9m76+0b+/nPdwOT4TLaLp0Fyptydu73Z/KbB/wRV/4KdTFdv7&#10;GPjlcjvp4x/6FVhP+CJ//BTvzF839jbxo3GOdOHH/j1f1VBmHCyH86kjmK/e5967ZfSJzzZZZhre&#10;lT/5M6nhf7z/AA/yP5V4f+CJX/BTZ5N0H7G3jaPnnbYqP/ZqsD/gil/wVGgUrB+yF43+b7xaxU/+&#10;zV/VVHMgG5uPpUgmWNC7MWAUn/PvXFV+kPxBr/sGHXyn/wDJhDB80rOb/A/ls0D/AIIof8FKp4dm&#10;qfsp+JrNI1AmlvLdI12HO4sS3AHGR6V8cfF3wLr+i+NrjwTfRRxzaLNLaXQWRWSOVZGVwCvBwR1H&#10;Wv0q/wCC5/8AwUI/bF8aftgeO/g54R+NesWPw90XULe10vSdHuDaxnFtFI3mFCGaQSO6nJ4xg9K/&#10;NOSS8nupJr6VzIzFm8xiWJ65NfsccvzrOMjoZhm9OlD20YzjGkppxUknaTk2m2nqktH1ZdHFU6Up&#10;QTfMnZ3a6ehJ4W0lNNtPs0sofZlty9BWXo3xr+J3hW1uNB8PeKZILGTUUuntvLRkeRD8hORkgeh4&#10;ro9S0zUtHtZLS/s5LWZrPzvLkwGCsuVJGeMjnnmvL1U7yS3Wvz/i6nToUcPTpPTX9PyO7Cw/eSlJ&#10;WfpqejfDn9qf4w/DHVDrOgeK7oTs8jnzJiU3OMMdvHYngED1Br03wT+2p4Ot9K1KPxd4Y1e4vLr7&#10;M0aXWqtc20rQhyocMAwBZlbaOMoOcCvm/aB92m5y2cYPavzfG5Xg8c+apFKXdaN+p3xlKOn9fcfQ&#10;r/tBeH/FPxAjii8PR3Wg6lpaR6jpdnMqzW8sc1xOLiBnxiRRK52t8rB2U87WX13wHf8Axc0rwtce&#10;IvgF8QY/EHh9rd/tTWrRyrbR4kx59vcA+U+JZiONw8xyCCxz8OlFxzWt4M8Z694E8QWOu6FdH/Q7&#10;6K5+yysTBMUYELImQHU45B6g18HxV4b4HiB/WITcKqVtNVL/ABdfuP0HhXxAx3D9H6pViqlG+z3j&#10;fez9dbM+wLT9sbxZ4M1S7sPEXwF8Ozw6tbzvZTXFm1u9u7mBQ8G9iuI44olCsrbwvzOc5HXfBb4/&#10;fsp/F3x5N4UtP2fr7TYbK+e81LVZ9Wjk2iO6zCyRlCVDJLMsiZkCgrjfsBENt8QfA3xX0vS/GHi3&#10;wD4X8K6bf+IJLZdU1zULm6itbcMRPKTlvLbcVjRSo25jIB7+ufB//gm98PdFu9P+Pdto19faTdeI&#10;raLVLq3vLZYrAMnmpcs/mMuyRzgxsN4+RQpLEj57h7gXIcPhXHM6SnONk4wnaV3dtLa7sls3q9z3&#10;8dxlisRWdbBVOSCb3jp0V7u6snfVm58Rv2o/gjpGhaDrPw1+Hf2iGxt5bSHT9Z0yW8Mx+fYsdxMY&#10;1iKk/NGFPyyLt+7iuH8TfFz9rXXb+58XaT4PfQ/B1zBNLpOpXka7rSMFXDBrRUTMboU2NhmQgNXs&#10;WlfCHQ4/G9r4z+LHxD0bQ9Xt7ydP+Ef8Owiaz1gKjfuULbrf7UUUeZgjaMDdkiui8IfGj9kT4Y+E&#10;LfxR4Q8Dap46tdH8XM81yVe3WK4eMMy+QGeHB4AZwQcdBjNfH5pwjw/SxqeFyeVOld3nWlKzvs2t&#10;L76Pzte52YbPsxxX8TGp2S0gk2++uv8AwTyrR/gPrP7THg3UPGun/E7xBqGoLbR2lzB4U0CeCwFo&#10;1wrxi3lGFeES5ZssWjIY9K1fBHwk8G/BbSLj/hpDwl4T8G2TRwW8d9DHca0rN9oAS9eVMLDuZAXS&#10;QYYZycHiTSfDPxd+IHi/T/ih4W8Qaj8JdFtdYutQXV5NYH2aOKPzBJa2S27NFI23OQ68ydRgVj2W&#10;s/B748fHLxB4NXxdq3i7S9I1D+1P+Ef8QRzz2U8ATzEM11br/wA9n3NHtxgNggDB86pwJmygsFdU&#10;VVlenpaLitLqSutbq3RPc7I51h5Xqyblyqzb0d/OL9NzQ8afCH9nH4FfDWX4hfD3x1rHxP8AFFxe&#10;tc+G7XS9Qebw/aFzm3gFgkiMrsGZ96MPmVwA3GdLw58e/jTrfwEe9+Fn7O+q6B4m8eXEtnryeHor&#10;fULieJ+IpYvPImjLzps8tyVInnBJJBGNdfGvwtrPxluPF/izwl8MdL8CR2Escd95clvdafqFrCkg&#10;Gn/Z285mXO2JSoUs8m5wYzWdpvw28OeLNa0342fFT4vaxbeG7fUDf6xf/DeTyVvrdg1nZxtcGUPa&#10;eZOzxsWjLDaxwSua7Mr8N8xxOIpznTl9ZjK0qU7qUqesXyu6Ur221fYzxWfZfSw8nGaSteMo6pS0&#10;eq9Tk/hP4m8NfsifCjxp8S/iP4w1KXW/FFrff2T4O8P6wbFmeysUEi6kigmDCXVz5UCryzl8r5ak&#10;9d8Ltd+DGveG9H+Mvhbwz4g8QW+l+VrC32s+H2il0m7tPtEMJefHlTjnLg5/elgxIRiWfBvQfhB8&#10;V/j9rV9afDDxAreHdQkun8a6hYrqeiTwQNbLaCVL5xukW5t/sXmeYTcCIn538wV6D4Z+HP7d/wAa&#10;/wBpK61uHVZtB8H+HfC0mj6tp91p8dirabs84q1khMczguX2ArI0ky9nJHtcQeB+FzzBzxuX1fZT&#10;sk4SbjNN6NSsrtK1k73Sdmj5H/iJOHyXEqnjba3fM7crXknonY5zQPgjqXhy08XaxaaPrOn6940u&#10;J/t3iIXVnf3F3HcOGeANIAEE32YdN3yTFQADmqXjXQfgh4i1H4f+BfD09vougaBPPf8AiKTV9JeH&#10;UhJcKSySOy+W4YBUEa8EktlRmvVnvfgf+1Zf6h4a8D+Kv7G1DT7y8N54Vms4dP1T7HbWuXliaHMS&#10;qyIJyxcGPc0YzgivMNS8HWmmePPDPwG8FfF3U2fxBe2zx6lqvlzRxRsgAkn3rvbcC2MsPmBwABX5&#10;HmPhnxFleLqU8ZGpCrRd3eEuS3LZNSe75fhsmtdOp7uD4syfGKnOi/clJaRlre+l0r6a3PHfGX7R&#10;/gXTr8+L9dsdU0vQW1+Ca10fSY3mktbHy2SKJGkcqCq4GC2Mk4rd+EfxZ1H4mQR6J8K/hBNb6guq&#10;GTRbrxPfMxmVjsXbBGuGOWXIWTJyT2qv8Q/2cvhlq3w/8L33hzxBPqUuoeILjT7/AMvHIt4Nysqn&#10;gjlx9QK9u/YT+FB8G+B9P0nQdRuNSi0zVJb/AEaY3ayT2UzxhHRHXJTgcr2J45r4LOp5TleV+1q0&#10;ZSrbKLvZq7tdL9dz9XrTrVs0nTwdRKC7u1pJa69i1+0L8R7Lwd8GfGPgawaP/hLtLezf+1tHjEVp&#10;bzGeKOWKNpMypI2JCFLMrKM84Iryf4KQfEnxl4GvLgfswy+ItWmENva6hqFm0lvI06t5hG+UBXQ7&#10;VLEHIcMPu4r62g8AfBb4fTanqPxAvNE0iNbhLzUFub1WuGlHIdkcl2bJO0YznPAp3j39rH4AfC66&#10;nsdO1GW++z241iSC3t/ssdxHk4XfdNHye20N9DgV0cK5bg62W8lflpqUk0m25PSPSN7Jvo+7PPxm&#10;JqYeV3Jydnftf17djI1T9hm38WeINcm0Lw7Y+EtFhvLCDQ4rcLJNEowtyVTeVnXoEUlCMnOa+v8A&#10;9nL9kH9mz4PeEvEHjXwHqWqarfQ6a1q+oG6Fu7xureZEFB+TeyxIcHJ2oQRzX51+O/8AgrFolvqt&#10;hpWgWen6OmoyLfRX07T3txp8zIGt0kjgWNSrqA4+ZlZSTyK4H42/tp/tl/DzTNDi8deI9c0X/hJL&#10;XWp9Z0uxuYbCw1azsY1klmU2qyMCedpD5BSQHbt59HHcM5bWqUaWG0dmrSV3JKDSava9mlJ9eu7P&#10;PxmeZvVy54N4mapp7J6b6p7u3ReXofrx8ab/AOF/gyP+zE0fwvpTX0kd14gbVLqNXZFQYAM+fmZc&#10;A4/ugE/Lx4l47/4KOfsteBtMvr/XfjLZ6ha6ftSFtFimvJ7WTaEEMxhXGDlj1wMjPSvzG0Szb44e&#10;F9TluvG+qX8c+i3XiTwnr2qW7tcRXVu7M9lm6mfCKYZo13gHMqsUIZGrpvid+z74PHi1vDvxTt9R&#10;sNO1S6tI9W17RfGcdvHebLK0mkvVt7loo5beR5WUNEpcAcjJIHDR4cwOExEqLcrtJWjulF62Wlm+&#10;Z3s73WiPHp1PZYdauVt29m35+W2p9SfG3/grp8O7G1utG+GPw61KU6Tpck2ntr2sRwwXLMfMcooL&#10;SOwU8qRwO3evDPjH/wAFUf2hZvCul3dnrKaFpOsMbWOz8O+GZ2vYH8sEyRT3ASNwRxuGQMcmvDPE&#10;Hxn/AGedE0PWNPu/H/w50WZrO60XSdN8IafLcfbllVI/Mv5MKIynkKxljyHLcgrWI3x1+Hfwnhi1&#10;q+/bBtdSRlEFp4f8M6e99H9mMYLIRKqx24LhCRgkhWGea+sp8KZliHzrBVJc2jXJO0rJWXwter28&#10;zH+3MHTjyutFW1tdfN/5L/M9hn8SfHj4ofEjwn4Z8U/GW9efVNDudY1zXNW1q4W3/sqGZVaOaxtl&#10;T5gGwWJOT3K81zvjXwn+zzcaxcfAzQNVuEmfxUkE3iKwU29olx5mfI8toGuIpDEwb5ZCijnPIrm9&#10;V/b5+BviTxo3xFl+O9xY6oUsbaRpvAM8262hTa8Sss67Y3JLFOmeDxRd/tEfAi0uda+I/jH4+eHd&#10;Q0PULf8AtW88J6a09xqmqasbdowAWjX7HHnYC6sXAVRk4zU/6qcT4OpGc8LVjZaKMJfFfq1HVJO2&#10;6V1dpIn+3spxd1GvHle+u3yb7/8AAOsm+H2r33/CEPqnwbj8Rr4o0a40a61S8vFbxJFdW8siWtz5&#10;txMpitGjt45nYxFygePJDE19HftdeFrX9qXwz4P+Ii6/a2MHhnQ7Ww8ZLqEjYvNTLnbAm0E7XkeT&#10;bzjPHGRXk3wVj8a3Gr3Xxc+LfjTw7omtW9q2m/afEEjSLaTKIFghEpjKzM7XEimQ4ZQrZHUL6x+z&#10;n8QvBja1a/Bb46+G9Q1K41zxJNc2LQ6WotLS6a2ECfMCBiTLkSHhGVSBk5r+kvo/YzLcmlVzHmlL&#10;H05Om4pN8sHe7d1yu/e+nbY/O+PspxOc0fqydqElzXb3e6S6qx8PfGDw5oXgT4h32laJ4WudI+yz&#10;Lb6josd/IYW82wuJRCcth1WSNjnGMuSAM10Pw+8K+JdUabRtBu520PSNPln1JdSjleyKR3F3BEqy&#10;qf3M3k4RiPlG2M5yvD/+Cm+geKvh9qX/AA0H8OfGV1Y3DeLo91x5iNuhn0+R7Vo1YEOqrHdDeMgr&#10;KE6x14SvgrxfqC2t5438feKrG/v9FutW8SaXfasBFfBNSutPeCOKBo2Qm4s5QwOSBhsc1/VHF/jh&#10;heGaNPB0cFzTs7TbXK721tZt67XaPgMi4LqYyhJVq72ta7vp5t9j66s/DX7O/gO4n034mXXhPw3p&#10;9lLbtooutSPkXUke+QSeZCzrIjSCNdrIeY2OSoSuqtP25fgF4Z8XDxH8LPGJvPG+mwyz6Pb6J4Zk&#10;vLW5M0qzmyleJdsyllAaQYKkLjdg5+Cfgx4O8CeIfiRrXg7V9Et9Kjt7uOKxhDmZDL9tihMKyt8x&#10;/dfaXOe8fHQ19l6D+z1oMfx2m+Ghsde8QeG7HxRqOn6DNY6wliNLukupGgj82Pb5sP2Uwvk7iBkn&#10;jFfzJx548cWYh+zkvZOSbSSvdLSzUr3btqrn6XkPBmV4fDqnTvJdW3+qPvT4Wf8ABcH4+eNW02D4&#10;ffskrpQihWPV7XxbrUFjbW+F+Z43z5mCefmUV9OfB/8AaT/am+O3hu61mw8XeD9PlLMf7L0OxuNQ&#10;uIo/70cm1Uc+lfJP7Gn7Nfwm+JviiTwM3gq10/VNMuLca54tt5FFzeQtH5ytE4MxZyjIpVlXBG7G&#10;DX6h/DDQPCkeh29z4d0a/i/s+3Fja3mpIUeeJQP3gXIyD6lQc54FfzzkeaZlxpjcS5VnTUHaSg+X&#10;dXvdN2bT2fQ6M3p5Rw9GPLRU5uzTa5vlZ/ofA/7UP7JX7Snxnmi164+MHxU1S23MjW0Op22gpFNj&#10;gEtKpI6846Cvgn4x/wDBNeHwv4gSC+8CWrapPKkuoa1cTaj4itmLSmILI0MccYdpPl3byoPOSOa/&#10;cz446P46m8OXWj6R41g0GzuIGeXVbPRzc3MAXLSuYj8kilBgggkluM18G/EDwJ4hn8PLrNn8UvEN&#10;5DfXD7fEd5okenyLAiFYVFkgwyO5807wpKxR8DcRXi8T06nCs4WxD5ZaPmbd3ve13dLvbc9jh/HV&#10;M85UopPpyJXstOqW/Y/LzWvhP8O/C3xC0uK78QN4ZuNQ1N7DxJpOi+HbGa1GmxyxpNNbktPIsmJM&#10;g5GMZyAa8r+JnhLxHo3jixitrG18QeOPGmoeH9Q8P6esYSxt5td0meVd0GPKD29zf2O1WG1XhwQQ&#10;SK+if2j/AIReG/hGbnwb4s0/TNQ1yy1az0+38WalCun2plk2z3VoIZm3yJDFJGTLGysAFXJOK8h/&#10;bC1qSPTZvGHwct4G1vxB4fvdevpLdT/xLEj1yfVbGSDP+rUaXY2bKP4VLCvvOG58kaUpaqcflo07&#10;27WNcb7rkk3p9/8AWh5n8M9a+JGheGL79oHUYpr3S9TvL6wk0jS1iSy+3NYwyW76jbx4Tyw08ckI&#10;ZSJDazLjAc157a+GvA93oEenyane/ari9ul8yO7hEoilCG3j8lyAmHS5JYHnzU6V3Xwy8DaPb/Fn&#10;Xvhj8Ptb1LxNottfTweHbPSNUS3j1K8tLiSOCSYSYEiyw/anXadw83apHf3P4BeE/gTLr+ueMPiX&#10;+yrpGqR6LpFpc6h4kW+lbSotR3W1rc2zKMxyObx55cRno525RBX2+dZ7HI8NPEUaUpTik0qfKnbt&#10;q9Frr17HiUMHUzGpGjUnG0nq5XaT73Plzwz4G/Z8ubeRviGdWuLkvcbrzQZvMkgaM7VTymUI28kY&#10;bcAACe1d54S+FGgQ6Fba94V+BfiPxFuuGt4WsdBuIflwxS4dyrxyHOAUGAeegr7A+HH7YXwy8IZ8&#10;CfCv9nvwTpMmqXQihu4dCEq7i20nbJnrxXoGuftQ/HfUNMt9JTxPY6Np9mpk2aJYpa9OmdvGOvbv&#10;X49m3i1xJOslTwEk3repWeq/wwirX66n2OD4LwsZfxYNLe0L/iz49tf2Sf23/iIdF1rSf2QJtN2w&#10;xpdXNu32CW9Xo7u0bAfN3/d8Ad66u0/4JmftdapJevrXxA+HPhn+zoWa3tV1KKWaHI+WLKDzHbkj&#10;e24jca9a1749fFf4k3K3Go+O7i4kWLbEVvMYXvjBFcvr0GtWk7eJ7Zrj7TbosryRs24NuwSD16Gv&#10;kMZx1xlWvFqjR7JRlN6vvNs93D8MZS6d5TqT87qP5I+c/ih+zJF4Xjbw5+0p4Vn8J+LJLoR6f4m0&#10;a083S71HdNryKvykYLndHg4VRt5zXHeHPHXxu/ZJ1jUvCNh4gXUNAuh9i1KCx1GR9Nu4pcFlWWIg&#10;x7woJAIDBMENzX6YfD/4veHfid4Xj8E/GLwpa+ItHlh8qeO6jVn55/H68EYrg/iH/wAEwx4f0q88&#10;cfsVa5Zatp9xIsmofDnxQqyQ3Kk7nSN2+6MHZhuzEBhk1nkfi9g4y/s7P6aim9ObWm3f7MnrTfr7&#10;vmjz868PcRQtjcum9t1pL/t5bS+STPGv2T/22fhVYaHqEvxF+INzpum6Daw31jb6kzNeKsMscsdq&#10;jxj/AEhhMq7JMb/9bv4Y5+GPiJ8Sdc+LfxB1b4i+L7+a6vNY1CS4upJ5NzBWPCA4HCrhQAAAFAAA&#10;AFe0fHP9nbRbf+1dIsPDmo+D/ElnDJJN4R8S5RWKYkka2lxiQtg7QCVJO1SABn59u9G1Xw5qt74d&#10;1uye3vbG8kt7q3kA3RyIxVkOO4IOea/q7wXyXhHD47E5vl0261VJOLt7sd7xa3UnvJNpn5ZxZmnE&#10;FbA0sFjorlpt2avq/Ps12aLtqCVMax79qgqn8SnoT9QF/WtPSSJoWWGP5VfO7s3b88g03wjpMWra&#10;tatqW6K2myr3C8Z4BwD68Ef8CFaGnQ6df6neTaVH9nt4bNpFW5kK/wCrzkNkYDsACB0O481+/wCK&#10;4synJ8xp4XEycXNNqTXupeb/AEPzh4CtiKDlDXy6+pe0jxQvhdIri0tFN1PP5cN02f8ARsdW45zy&#10;MVgeIv7Em8Rgl5lvLyQOb65kXZKrA5PHIH69a1IdbtrfSFOmrbqrDIZ4wxbcSMgnj1qK98I6F4J1&#10;E6nr1jPfDqpUg7JWTP0Ix24PpkV+DccV8dUzKeLxFWE+b4VCSfu9Ek9V5n1OTxj9XjQhBxSeratr&#10;3bMrXYE8QWV1p9hqjTaVDJGnmOmEZh06HkgZ6dhWn8P/AIbfDzT72RvFclvqMnko2l3Ed08cZlbO&#10;4NwSdvBAOOlZfhDxhf8Ah/xTHBYW9n9lhuFmhZl3rbxu3LMvduasfEc6xaeN77UNC1HyYnVcv5AS&#10;ORf9lR0Lc4Xrwa/PakeZqkm1Fq91o79Ue5hfd/fNKTT2eqtt+Zta54e8O32ly+JfEEEsFjbQiOWy&#10;tyI2Q8bdrMcSZLB+/Ttg1L8Hf+Eh0DTtOvzpb/2f/bbBJWuhHNjaJQyx5G4Ls3Bj/Ft5+UCuQ8Y+&#10;M/ED3ej6n4m0iOXTbK3iS3tfJ2Q3MacENg8k4IJ68V0mk+KfBHjWzaCXQLjSrS5uFhikiuwVQbQZ&#10;AoJyo4JGR0YgcmuSrTrfVrNc0X1Wy/E35oUsQ+XR+f3nReINT8Faf4Q1GTxLoc9rMsIuNPZmDSfb&#10;AwbnPVWVFGeo64IOBh+FTrXxR0KG8k0WS803TVe3a3u7ovJDGzBwytjOd7naSOScciuW1zw7YaZN&#10;qGj3nimS5vLWG3MCeY0i+cQqSREknIEbMNw/559q0/BthceHPGNjPost08MsLpdedI8McgZP3bEK&#10;f4T8wU9Dj61EMFH6s5Qk21qtNtOhtUxEqclF2ts7PfXW/pYNb+Hcui/EFrLQLN1tprotbqt3uLIS&#10;cKWwNxDZQnHJX353p/8AhI/hgI7y10q50ttUiKQ3sJcwPHkoxYt9xsg/KCema6z4m+DPEdjPp+nQ&#10;+HJF1LS0kVvJuFKygsWkXdkgMB5bgg4+Zh2zXm3xU+KtzceCrH4faxcXTQEtcQpcfMbdvMO4rz3Y&#10;HJ/2fesaNXFY3kg1dbNN66dd/ImvToYeUqkHZ7prztp/WpL448Lz6ZpkOqXxjvmht8LDblSREn3i&#10;T0OCfc147PeSefIY4wq5x5fWtOxu9R1C7a30ue9kt4bdtytJny4/4iB2rQ8L+HdFvbhdY1OGdLOH&#10;Y62zRlvtWD8wzxtyO4r38NRlhqLlUnd/d6aHl4irSqSj7NcvQ5+3t1nuI7cxszMw/dqcZ9q6fUrH&#10;SrfQI4bTQtt0sxTe82WlDA4BA4yueCPSsnxNpFnDJNqmnTGON5t9vZkFmWM/xFvTt71r+FfDvjO2&#10;0a41LSNIuLgzL5Xkx/MwVmXa4QAnlhtB9eO/OtSdN2m3b10MVzOTUY3t2LujSeOdS8Pw6Hb6FLNp&#10;6wlha2bMDIiH5mxzkhizH3zWH44ivdAlXS/7Fms4Zo0ljW6j2yHAKkcdt2Rj1X1Br0L4VeMLbTNW&#10;0/StT8RXNmyzKY1NuVCRyFRJySMKAWPfOD3qf4m23hD4hXdx9guykdvdP5OoOpaa7zI54LHagIdm&#10;YZxkDua8uOKlRxnK4Wi9bq7u/wDM7o4eOIwakpPnvtdJWLYhA7UGBj3FWD0xTSMcnmv7K9m+up+Q&#10;lVkZTwT6AmgBlGD3qwygJgJUUoKfLhfXNXGPLsBBOdrZrpfgf4Nl+IHxa8P+FUkhC3WqR+Z9o+6U&#10;X53B9cqprl5wwYkGvX/2TDa+CdR1r4z6/Y/6FpGkywae0kbKst5IMKEbgFlHJAOQDXy3F2ZPK8hr&#10;1Y/E00l3lLRL11PpOFMv/tLPqFF7cycvJLV/LQ7r4/8AjFr3xl4i0iyk0SWxsbOOx/s3U3Pmvubz&#10;TJbfKQCi2pQsSCBNgZ3HHhugSQ6d4S1TWbyaCJbryoVhj+aRonk37kB6HMark+vfNa2q+JtX8dQJ&#10;4XtNR0m8OqalLcrbszi4s7mZ1iBZ2UZG2EHAZlVXycNkV0Wq/CnVrP4caDrXinUVs9N/taeW+uLV&#10;E82OeNow8CNk9VELAlcAM7AMFAOeMwNDAYXJsgpf8u4RlU7OUrN30Wv377s+2zDHfWsVjsdL7TcY&#10;+VtEkUdW8C+Mbr4XTaD4J0SK9h1mO0MskMgV7eNMO1uyMRlkl3AtnJ5yM1TbT/iD4Y0S4bxjp8um&#10;2cEAjsIY2jkjWVUGxxhiQ7OsZOOfvHGAa0/ilqnhDwzrOlz61p82nXsmkpc3flNL9neV5ViWNWjI&#10;KsoWeTd38vncWJGT47vhqejWesL4umvbe8VjpdrJudRF50iyhmdt2QYoCOCGDkbgYytfeZTSrxlV&#10;xlOceV6OOvPfZNpu1uzR8TmMsKoRw8oy9pBKzTXLrq+l79zyr4hzMfsdmG+/ukYfjgH9TWFL+5tz&#10;xzWh45u1uvEEipKrLCqxxlfTr/MkfhVKz02+1i8hstPjWWVmz5ZYKpA65LEAAdySBXxeZ1oTxlWT&#10;ekdPkiqMZRoxXU76eHw3aeCLTTIL4TWt0qlNNivBuMzgDJOTjBG7nHTGa5tvAWs2xuIbW6tbxrOP&#10;dcR2rMxjXuSdu0EfX6ZrrrqS5j8H2dlc2WnqqyLLZ3VnCrLCQeeFZlfoRhTuIGcHJxmJo99pM1xq&#10;8N7JvurGWVESIx/vuBt2jG0EHgMASK+OyvGYrCXfPa8nvrza6a9PzPYxWHp1rK3ReVjlrDQtY1SH&#10;z7DTJJByU243PjrtHVvwBrW8HeDItS1HzfEEPl28QYND5gEnmY4Gzk9uhxn1reTQtblggh0i8vLr&#10;S9NliEaq2WEwGXVGPCANwSeAcgmr9rrFjoXh++11dctZNW1JzKlvLcFlXA53PGoXzRjuVycegz79&#10;fOMZUp8kLXlorXbTv1+XU4KeDpwk3J7dzzbUdPew1G4t0hZPLuGjaORhuTHrjjvXcfANPBdv4g1T&#10;WvGPjjUNDWy0W4k0mTS4w81xehS0cRBRh5bBHUnjDMnOM1w8f2mf97LHsZslmY/eyScnPJr6M/ZH&#10;uNC0DwRfavfeGfC95eNdzPax+JdKF2szi0lt4sB42j2o1zLJhyB5kUROQmD+gZXwzjuJaMsDQbU5&#10;Re3prrZ6PZ76HgZjmlPKY/WbX5WrepX/AOGQ4de8G6L4+svixY2ug6x41sPDr6trtotnb2zzLEbi&#10;4y0vmSQ27SxB2EYO11bC8gdZ8K/+CTf7UHxs8A638WPhX4f0fX9B0VJ2m1PTfE1kyyQRMy+f5Zl8&#10;yJWCFgJVRiO1dPrvw8+Gv7R9iPDGs6y3hDQ9AxH4O0nSLq4n02yu7go15cyx3LSyFpmRcu06EiJB&#10;92MKNHwV4u+O/wDwTy8G+LbLwjH4b8beCfG1sdFvNL1C4uhb+YGWaC8McMybbmEq7RuJHKbu5Ip0&#10;eBfEbh2hODqKtUS9yDinvZpXjb3knbqrr0Z8fLizL8fXWFpVOSs3s00mrJ2Tas331vv2PEdX/wCC&#10;d/7alp4P0f4gWX7NPjS70fXLdp9JutP0OW5aWLpuKRBmQHqu8DcpDLkEGvPfA/hS+m+IVn4K12xu&#10;LG6bWUsbq3uIGSW3l80RsjI3KspyCDggjBr68P8AwVd8LeItVXxb8bvhhJp/jKw0CPRdO13wPM9t&#10;DLpwV0ktpLGdzar5kD+Ssqw5jXadrFQp82/4J2eH7X4/f8FC/Bdn/wAI0biz1rx0t3cWc7GYxxGY&#10;ytuY8nA6sTk4zX3PhHmfHWFlj6/EOHhCGHpymuVNPRN7uUr2VtbR16HrYzFSp5XKpKDVk3dta6dD&#10;+mz9kf4WW3gD4WeHvDW1pF0rRbW1VmGMiOJUz+leuXMynCBe3FZngy2Sx0OGNF2/ux8v4VblOWJA&#10;r+N8xxNTHZhOrN7tv7yuE8DHA5HSju2rt7Xb1uIXx3qMy46YpJmYnaKb+A/OsYx5T3bjxKc/MKkR&#10;hnrUH4D86liJxk0pJCLVu5BxUPinxd4f8G6dDqniS/8AssNxfW9pDJ5TNummkWKNflBxl2UZPAzk&#10;kDmnQMd61m/FCWO3+F+u3U7qvk6TcSeY3RCI2Ib8DWMaaqVow7tL7w2P5Sf2wvFms63+2b8Vrq1v&#10;2ubWXxp4gP2vzCy4e+ljibjJIwyrxnj2ryzQfhZr58QLF4qnt7Ett8mOWQSrPIx4hzGcAkKwOSCM&#10;HvUthqs9z4u1galrytLcaTIJGuJRuuZWOcfMrdWGScqT2Oa6T4WaTZ3eoaL4jvr2GSZfOs5bXUGC&#10;JJOhLbl88Km0LydxVhjrk4r+8eM8dLL6ccJTq2VOMYJW10glftrbzsLJcFTqqMnG7er+/r/w5zP7&#10;Qs+nQeK9eg0fS7K1hs41t1NjIzJKyKFLZbknsfpXiKZxjNel/FrUNSuH1a+1iCCO5urxjMtrHGsf&#10;J6qIyVwRz8pIOc815ovy8etfkvFlNUVhaOulNdb6t3uehGftKlSS6yfSw5XKnAPWneW6DcW6U+IK&#10;q5dR9aePIJ/eEZxXx5cbld3DfeH5CnWtt9vvIbKPOZpFQY9zinSQl3wgFP0iS4s9YtZ4490kdyjK&#10;q55O4ccU4x5pJIrY9z8G/tieNPgSt14T8O2Ph25tl1q4nSLWvDcF5uEq+XIwMqsGUqWG0gjKg9Rx&#10;3Hwh/bf8Rarr134q8ZeMNU0eGTWDcxW/hixhgtkXyRG4SBCio5+Ta3IXb905rwPxAmkSK19rngu4&#10;inkTas88bRBACg3KuVyx2uDkkZY98Guf0DW20G0a1trtVkknUxzOCFQ+v+cV2SyrJMbjnLMKMYJJ&#10;tTirTTSbjZ6P7vK48Hj8VhcO6eHvZvWL+Ft76H2X4E8b6xqkum+HJfh3qXjzQ4L9tS0v+xY2k1i2&#10;tW/19wVQyqjPsLMJVYxjBxghq9ntfjl8UPitqF94I+BPg2bwS0l5/wATi6ltbiO3ktSnmCK4jghj&#10;gUIRvZmUFhJgF8hT8nfs/fGdfFGuv8ONdtNLS616zlsRqGmWKyXAklVQJDlgCwdVbeSNvzEDJJrn&#10;PCnjz4gfBj4uTXM0Ph7WW0ueay1TTL1jJb3JXMbghCfTh1IIwCpFfe4GtkGbYGmq9FVJTjyxk4yd&#10;3F2fNHbVWv3ep8xWpZtRzCrChL2co+8oqVk09UtNLXv00ufc2reEvhfq/wAWNb8ZeFrue+t/DekW&#10;01xp1lNPa2Vhqs4cvJp8+npJHuQgTbJkQbQwYArXtHwV8Y/EP4tfssXkHg6+WGz1LVrWBvFF3oMD&#10;x6TqouNk+oTy2UEcqhFPmIs4GQA2VRsn8+X/AOCjGr3mt6PfeEvgD4f8F6Zo4kWRPCMl+xnm52zM&#10;JLtm3hsfOpUgZ4PQ/UXhX9rr4U+Np7FfF37RHgPVbnS0tLv+1rjwXrEV0sYXZIt/Pb6fFPeDGRtD&#10;gHzOZSF2n8r4ty3D5DyVMtj9YpK/PQ5eapT7unGKndre17dN9T6jL6+cZpSdPET9hWVnGp9mVukt&#10;Ve/9M9i/ar+A2m+BvFfw/wDgh8cfjrceItW1yIX2n+NJPhzHd2N1LPdOBHIkMLTkQrM2zAZmlu0V&#10;RGuCd74wfsfaT8GPhh4f/Zl/ZN+CGg/EW+1TxFHonjLw3faijDWb9Le8neUyMftVnBaCO4ZcSgl5&#10;P42dg3S+Hv8Agsl+wboXhnT/ABD4V1TTdY1Twjb2tvoek+G/D+p67dC7I8tdn2+wskiUb5gNkgkY&#10;PxnFev8Ahv8Abd+Gfhb9hXwb8QpPhxcfEH4u6lo9vbx6JpekzzXsl3HFsaXUJfKDRSyLGGYNu5eM&#10;r5kY8w45bnEMxoYXG0MM5xg3D94nD3nd3krU5Rilu+ayaumtD4nFR4+py5JUpKafNJRalTqxXVNO&#10;bX3etzw39o/9izWdc+E1r+yJfeCfG2ia8vgtr6zurWRNQ0ixvrOCa9t9LmeJGljtDcT3brcSAMZX&#10;MSlwm+vqr9lb9k21+Evwl+HvgK6/axn8WeKDNM91Y3luzW98YIBatF5bbpEjimwXLMV8+Rd3SNV8&#10;p/Z6+Jn7X/gvwP8AGr47/ETwFZJ8WPE0kx+1b5b6w8I6XBD+4torW2gkllkjknkk8gYaZZTKWY5L&#10;+JfBvwX8XPhl8SfCPxfk/aMvvE+qa54fuNL0vxXH4LtDY2Hkyx3y2EkNxNHcQu4t28vMa4DP8zJu&#10;yZ1xJho5fVwWIzCm/Zy5oxpRdX2lRx960oRnyxTf2pK7V7dTswvAfGecNwxFGMKVT4ua/uXatbVN&#10;aeXp2Puvwlr/APwTs/ZJ+Kj/ALP1rY+Bovi942a+uNc02aT7wnaS4nMs7IQilT8sJO8r5agYIJ+O&#10;/wDgrh8E/wBhvwheapefCf4m3GleKNCkX+0reS5mlSKSRlC2sIA3bwpzsHyKmcld2a85vP2afDOp&#10;fHLWNbj8Ea3PbrY3GqeINU+I9xcJJFNJPL9neKNDDNtl8p3Cq7YTClY2ZQew/Z48JeEtS+FflfF7&#10;T47W81/xEr+H5dFsdOeRd8e91jBjeQxrtYFbgMcKvTmsMTichyTL3neNxFZUeRe0dXkSnJrRRipS&#10;k4paKLSklrfoe9g+F87wuNpYLD1IucJJpQ10W7bailfq3fysfO/g74QftBaP4G0O28HXcWo+GrLX&#10;tS1Xw2114dC3WoTQQRl4FjnVwA4b77b0GM47ih4Ll+MGk/DW+1PVdQ/4p268SW1xJodrqaQ3BldW&#10;kaOKBW8vylUOzzLEwUKSE28177/wUH+Kdt4U8CaNoXiKOzuLjTY9atWuWs4rdbmHyAuGjAAywAzh&#10;WAPPIwtfCnxv/aPs/A3h2K3n+Hdr4ZvIZ7NFt5fD8txaiy2n7OJUuRAwCKzAGOHax5LMCFH8OShW&#10;4mx86vs1L2k5crtb3eZuK3vta1lp8z+llVqYO9WpJLa707Wba9T6T+I3hbw7pN14guLf4/21jZeN&#10;tIkGj/2hpvkrpd9buHaG5toIt1zH5aSr5ypsVkYuAMV5F47n8c/CW+NlPovjjS9MF5bLqHj7xZpV&#10;yIokkuYJCIhMhD2caIylVZWlLqwB2hF8Z8Xft96dpfgjwppPwW8Xat/wk2grObrxRqejw+YmYyEW&#10;1iaZ1iGXkCyEtIgPybV+QeQL8SPiD8WPE914r+IXxG1XxFqOoS+dqF7qF1JKZ5DIfmJbOW9T7Zr7&#10;fhvwtzmtTVXFyVOnd7x95u9k+VJWtHZN2vq1fU+XzbjjB024YdOb6vWy8lf+vM+oPA37ZnwN+G+q&#10;eIpv+FreNfGUerSQ2dlaxeFLSxkspAreTeR3N0bjb5LF/LxGp+YktghR57on7ZWiaxfahBq/gVtR&#10;gaO7sl1TWdTebULtZIRFMkrODFH+5VSDBHGVdCy7S8m7518Gt9he4mmu9Vtdt1C3mNb7lHMn3hg/&#10;IcYJxwcVtWEcM1/cadBBY3G3xRIZFWbym2ukiMvVTkdsfe7Z6V+y4Dwv4VwVCcqic5uOsm3F6W/l&#10;sfF1uLc3rVedSUddEle3337nvnir4/eB/hd4D1Pxn8J/AE01xrhtdMeTxWwd7WQWUDi6hFv5MEsm&#10;bZWdnhLCQsdxLMB80+MvHPjL4h6u3iDxx4mvdWvGOfPvrhpCDxnGT8o4HAwOK7X4nwTSfDHw7Ypo&#10;19p8enRu32OS4M0cfmOQGdsHLEICvIwGYc4xXnkcIQeuK/ROB+F+H8DhHiqOHipybXM/edlbS7u7&#10;aXsfP59mmYzq+xqVW4qztsvuVivjJwaMt096uw6be3ny29m8me8cZNTt4U8Ri3N2dJm2r/sc/l1/&#10;Sv0aMOb4V8kj5v2kerMxwG+U1E0GWwBVh4JIHaOZCrLwVYYIPuKbHGWPFKMYTVn53NIy5dmfZH/B&#10;PH4mXXxY1/T/AIS+J/GHiJdQhW3tbWOx1Nyslqs0000rpI3l48t5IyRg/NnlmJH6ceFPh/4N8Q+N&#10;7GyuZRdyfbYbmxRb1I5BLZyLeAhSQ0ikwLC+wMUN1GWG0mvyF/4Ju3fiHR/jbr2s+H5/L+zeCLpr&#10;t1ZcrCbq0UkZxk7ivTJ79Mmv1S/4Jp+J9S8Tajb65Pr8F9e6Dqesx3Nq10Nwa+h0k2IYMMBGl0+7&#10;j3BtyM6HaQzFfjMLw3lfAuX4/NMM3zYipFPa1NPt2vufa4LMMRn08Lg6u0L9dZW11/I81/4LefBq&#10;6b9li8uPDGi30lv4V8a6VcX3l2NuII7X7LcWit5it5ip5txEoUjBaRsAhcj88PHNp8QPj18WdQ+P&#10;XjzT5rXT9a8RalLp9rFI0YX7XdJqwt02IxQNLrMWHyFUyqTngH9b/wDgo14K1rx9+wR8WItC8WW8&#10;wh1F7tbU3UrOIbLVzd3agCMNtRIWiEZTEZhO93EQlP5d+Hf2irTU/Hmg6rrC6Jb+H/CGmJ5mh3ss&#10;kD607aFo+lXNsv8AoNzHl/7IjkG9VA87III3D8945xeMxGHp1cPHnlZr8P1PawtOlRxM4zdknf1v&#10;+Zm6D4k8N+FviNeeA/H+lR2trc6tDqGn6ha6aywy3drolwqQpKQFkDT3ke5xy/Eh+8K+1Le18Rnx&#10;94Ts/gVYaDqGuaVBa3Xmatp8jrfzXuj6egSN0YeTK32O6TcVY5zgZGK+Q/E3hvxz+0Cq/G+XwT4m&#10;1a1tpILPTdJs/A4azsNPhuVl2xX9n5aKf3e0/wCjYAlkPBNfVHwo+CvxD+KPgTwNoXi/4H3F5ZSW&#10;Mcmo29zrNuTqJt3uWt7tGtmF5bPGl48fyOCwxx2r8Q4ojmGK+quUPgT5la71SVrdVufYZbyRjNXt&#10;d6O9vx+4+wv2ZP2o2+D/AI30LxLPpvje5tNaluLWLR18N6WtjZHankxR6gqQvOybwgDAsREytllK&#10;j76039pb4b6nq9n4V1b4nT6JJdWaSW82tbtPkv1EjxusYkVU3EjOUIcDB24Iavz5+HF18B/C+paT&#10;8Jv2hPiN4Gmig1GGGx0HULjUPFj2lw2DGscE/wBpuYeNvzsVXnOa+yfCX7RPw/hvdR+GvgrQ9S8R&#10;zaGoS3k8PaXawrp42bv3kd3NEycZO1YydoyAa/OMvo8TZDWlWjls6OHqNtzkowpyVnZ3lKOrSd7L&#10;puzzs8hleIqK9VVaqVnGLvKL/wDAXt8yh8Yviz490rxFonhL4WR+JtFu1P2S61fxc9/qFmdPL7pJ&#10;WjtklimnkHyq7ygohDH+4Pkf9qeP4ya58RfFFvffFXU/Bvgu9sZbGLTrLUoPs852bEnikS9eSPzD&#10;tLRtasgUkMGb5j9MS/Fj4jeONWjTVfgn9vmvIXW8uv8AhLGsJ9MGT5f+i/ZnEpCAM3zjaWACsMsP&#10;l39svxh8RvhP8EPEknirR/BerN9oc2s1p4U1S3v4bNZCokklmulV2HLAKUzgfIQSRnlOHz7xAzmn&#10;Tw3sIJtwjJz55JtrlvFRcY30t67nZhamFynDOc4TvFXkrLbyk3f8PkfH/wAV/Dfhu0h8H6T8WvjP&#10;4gvR4ejvI9LWPUhqdjbpdP8AvcR28NhOruIxHuLMu1EAJAXGR+1v4g8R/GWzb7H8Atf+x6hq0kU3&#10;iHQdEuLFZNLfRLHSxboZ/NEGyK2nkLSyuu66YnC9foHWvHkfjjxVfaT4U8WaXe+H/D0mnR6Hr2qX&#10;lslrqN1eWLz/AGESoq24mtnXccMxkaKMMRh2O54tB1z4SabNJ4fVYpJGOtWek6kpEsYmjZxG1vGy&#10;zOkaGIGN/kd12sjqjV+6ZFwjiMpx0KWYy9/lv2UVJJ7X0urOz1TPPeKpY2jKphYt203u21v666bW&#10;Pz0+DHwU+O/wGTXotG+H95o+pXmnrb2vi6HXpA9hGA0SxtHZOyOxMZXc0Z/eA5Zc03T/AISfFrSv&#10;AFjrOqHQV0XRtdt5Zm0izC3GoNJPGrm4kUAl1M6q28FlJUEAmvr/AON+veGtO8NWnjTxlqWj+H9B&#10;WOaDwzcahKtrI7TLbszzFSZFMrS3LMjfKpt+Nzct5j8U9Z8L6v8ADLxBqdidS1G2m0Vri31Lw3os&#10;l3pcF2pRkZzYtIsJJXcRIdqnaRyWz+m4PK+FnTtj6kVCV1KUpRWjtZLre3qzzVHHLWhF8y1SSfTd&#10;vyueVx6edNuo7/S/CUeY3V1aaR22MO+QQcj+lehz+CrrxnDFcXkEjNt3Ri3kdd4Yc55Oa5W0+I3j&#10;m9mh1jQbWxi+2RhkurfS1kW4VuR/rUPY9cA16Hpt58TfElqt5LevbyeXsX7LsgJ44wIwB29Pxr+J&#10;OIsyx2FruPPGKi2r3u/yt+J+15Xg6FWndRk7pO1tP6+RN4U+EcWgQR3dlbfZWTO64lYkqDwRxk4/&#10;Cq3iK3s9Nk8qeCVZp0kiWaVtvm7hgHB7Cotf8IfEXxLfraa74vkZmjxtvtU3v0/uls/hVOH4dHwl&#10;qFje6x4utXja6UJG9rIdntgE8nPUkAV8nHESqSc6tfmb6JPXr0ue59X9n7saVl3b/Q0vgpqNzdJH&#10;HLbfuYl2xyQ/3geRn/H0r6I8EeIdZ0HVVHhvVJPtUcKtiJjkZBz/APrFfPfgSWXRPFepaVbCaGP7&#10;Zujh8spvBPB7AjBzXtfhrSLJZY9WM0kMk3yszEtGwxwBzwBx69T0r43ieFOrWcpLRq6Xrbc+nyK3&#10;1dQ3tdO52vxgb4PfH/wJL4C/aC+G2n6p5kQjs9T8nbcWjEY3IwKlCQAMhh1JOa/GP9q/w/8ACnwt&#10;+0Z4o8O/BjxPq2saDaag0NvqGsW4juJZkG2YkYBI83dhmAZl5YAkgfsB4s0S5vbFpbq5k8yzbMbZ&#10;+WTvye49K/Iz9tjwfL4D/an8Z6TPK0vn649/5jKAP9MVbnb7hTKUz/s/hX9F/RCxkaPE+KwvtpW9&#10;neML+7e+rSe2mulj8d8b8vo0Mro16NNL3/edtdtNfU5V7rVIfBtnqahhDHqGxVVdq/KN30Zvnxjk&#10;89q3LCe51Sa31jW7tbW1RoYJLOXTyyFkTicrxvUHflT13Yz6croRuTGXTzI0jxIJkYjy3ByMH+8T&#10;z68EjpV+B76PS7eaJ5JJIlIlhmikDRvk5kLAZAGRxznOfav604myzCVfa0oVF7VvnsvNaxd29Xur&#10;I/n/AAdacZRm46Wtr+enQbdaOcteaofMuLWPzJEZQI1HGBjAOcEY9Kvab4l07X7H/hG/7W+yFma5&#10;kWRQ7nAAQDaMsdpb36YzXL6PYSeLb240+50nyvJDIJW3KxJAAJO4E9OMDpW54S0fUIPE32V/ENjZ&#10;ajFtis7iSTfISqHlsnAGOzYz04wa/LXheaKWJaXLe3lby3/A9r21SLvSu+b+v61ON12xuNJ1FtVs&#10;NHmit5Jitvc+aWWTB6nqVOOSOvtU954x8U3gEltLtVfKLJ5Q2/uz8qjIycHPWj4jTeIJ9RHg/Udf&#10;tbj+zmIX7PD5au3UsNwVjn1I+mRzWRpXhzWdY1RNB0+GXzmbFxG28LFHkDzG4yFGRk9B9KulThOl&#10;72tvnoZyqOL0dthPE3iq48RttuL64it2ZXWFo12lxwWAUACtH4eatd+DnXxbdeDrXXrHa8Qt5rqR&#10;VEivG3zCNgxx8vBypDH0OOi1nwLoY8MSSeEtH+3R2KyC+vBAzSRxjDbs7CoIPGewZeeuOJm8QaWN&#10;Eh0nSo5LX93i88uV9tw24ksyszDJAQDbtAC9Cea7qFOlVpyjFqKS2/4YxnWqSkpVFdt7k1548bW5&#10;ZrnxDp226lUYvrUCOTcN2Gb+9yRnuQPXBrcu/HF/qGhiDS7yOe3S+27JV2vEu3cMqDlkAVxnBxg9&#10;NwFcPlZht+0YTb825eOOO2fU8mo2jmR/Ojf7zH7ma0p03h78kU/uJ9o5aM7fVPiD49m0tPC2la8J&#10;LM6gbkLHKBIZJAvG7CsU+UYHQc+vMd1DrfxI8Qx+GbTQY5rq3uFtrOOK42+ZIcBk8xvl5IZuSOpI&#10;NcR5kqPvGQ31r1j9nf4m+FvBdpqUvik6NDMiiTTbq6095rtJsEAxsFKqvru5/ukZJrzsVfDU5Vac&#10;Lvsu79Dqw/LXqKEpWT69kvmWvCXhXUNCvb3StL0+NtUs4z5sLMuyF1znaQpZ8ZwW5DD25qfSPg94&#10;t8KwzXF/qFusjQi5f7Ess0kMTjONgUbECnJOcdOea3NEk8RaVr0nxRh8aR3C3kUkUMNpdL5twpjV&#10;cn51Ma87c7iTjp2rp7G21XxRFa6p4Fg1j5x5eqWtvZu63kSkM9oM7WlX5cNx8ozwcV8tisfiaU+b&#10;pK132dtvLy0PUw2Ew1ZNSd3H8r7+lvM8P17w3Z6lqN1daT4zt5rOGGJJGfPnz7j8ypHj+HGSM4A7&#10;mvUvAM8ng+2kbQNUhmvU0r7F5EkrRy3EROVIAPBQhcHcP0NZn7QOieCL/wAQ3Xi74T+B7yGxu7xJ&#10;ZVnaBVtHZBmGOKMlwqtk7vTAIHWvPNJ1DUNCtWk07W7iOPUN8Z3TeXuUnDKcdRlenI9R2rrdOpm2&#10;Di4u3k7Pto7GcZU8vxEkrNrZr9P6Z0Hxb8P6rp0lraeI7WKwv/tb2f2JkZZLdkIYxvyWzkryfmy3&#10;OMVy83j3xGdFt/C8d/a2+nxq0jK2GE0xfmU9SG6gcDA+tVb61srDW7OTXdUkuIrpleS5j2syRMcO&#10;4BYjzAM4z3GeeCJvD3hfw/pvidbjxI8N5o7FhDcSXEkEc4IYIxdVLJko3GCcrg+tenRoRp0VGfvW&#10;12/L/hzkqS5p2hpfrc9SOT0opRGxj3bqSRTH1r+yj8mGum4YyajliG3qB/vGpMkciiONZpVSYgBv&#10;WlJcsHLoSpJ7HSaJ4P8AhWdGa98Y/EPWrS82MVtdF8M29/GWGMDzmvohggnJA4IxgnOPoz4IP8Hr&#10;f4T26eEvFGs6pZaYs9vcR+MdBFust3PJvY2sMc13DBtiChnMqOwJIHzEV83+CPC66v4003S0JUOy&#10;qySSOUb+LaVBzz0xjqa9i1fxB4o1bwfpvhPSdP1LdaNNNfWa6S0agvIfLJ4y21AFDHoBivzbPMr+&#10;u4ujPE13JRnzKDUeXZ66K+nRtvU+tyfF1sDTlUowtdWur633Xz6nnvxUm8H6l8XVS7sms7eO2Edv&#10;NpMYjlg/hjQHJ2xqMEAAgAYwM5HYeJvFvhmXxjHL4OtQ1j4D0GaFLrVpvMttXLtKHeVVWRUnkt2C&#10;Kg3Bym8uApQ5mjfBv4z3ctx8XNR8JiHQdJ12G3e6vp44sXAhaVI/LJ8xt4zgoMbupyOPqf8AY38N&#10;/sQj4I6p4g1/9qTwbZ+NL7Q57hre9vLjT5NKum+5axC6hVbqSVxGk08cgZE+VCUzv0ybGUZcQVK+&#10;Ju1FaaNvsvuW233ns4mjVlk8Z07c19U2rK2u3dvQ+L7Dx3+z/wCIS7aj8MLoTTNmOG3uJPKDDgfx&#10;x4644X19xVPxtPpn2+GHTXMNibGG6jtvtQkjt1kijZSMMQMxCHODngAgEbR92fEr4xfs+aZ8Mrf4&#10;L6B4q0ye+a7S2j8dXHg+y1S3XXi0BtBtu0nVbPzo0E/lIA4Iz5u+5DfDn7RvjiTxz4o8W+Pi1hKu&#10;pX0htpNP0uOxt/IL+VEIbeMBIY1j2BY1GEVQowBX22TVMQ5VazUlBLRuTafylt954uYYqpjKEFOE&#10;U21tFJ/ejxO7na+uJLyQBWkkZ2ULwMnp+FWdE8P6prbXUuj3Defbx4W1i5kmDHDYAPIA69fpVXgL&#10;k9OldL8MPCMes38+pX2n3XkxjK3Swq8TDkFDvHU9jnjHTuPjcZiFTpzqzdte19e1jopUvaVIwS/Q&#10;SLQJ/DcEaa5psa3EcMk0MerWrKpbONsf74qx4zyoHQnjBoi1r4g+HrCGLTrdIYruMSbrexiZZucA&#10;n5MEgj/9dakviux0K52aGt4LGd/LKRTGOaTYMiQIoVOSRyRlh6c1fi8VavHnUrrVZIXh017ibeVY&#10;LJJ8qKinC4wMYH15NcsKmInTjKdJS5ntLbtpva1+ptyU03adtOn6mBq0mq+Jrm817XNLvF8lY0km&#10;t2R0WU8DcjHac8/cIxUet+N5NVtZNI8RWfnrDCVt2j3JJ53ADElj24OdwwB061sR6boXiTWI7rSI&#10;EaS4uAf3/wAkM5C5KAYxkHnDB8j0rM8cLJpGoNpMHhqysD8rNJ5RDsVBzj52G3PcAZ9ulergo4Wr&#10;i40JU7SWqV7Ws9etzCpGpTp87lfztdM5qGIb/LiZtu7Cs3U196fsveHLnwL+zS97d31nfXF5FbTa&#10;TptnqkFxIiv+9djErsVI34KkBgVIZQRXw/4P0HUPFfinT9B0yHzrq/vI4be3X+OR2ChfxJxX7BWf&#10;w+/ZN1XRJbOK6k8KzJfWuz+x/E0ZzCFjEm2O5Z4o1UbhiNBjYRkYJP7PwnjHlcniFTck7J2V3un3&#10;W9tT8D8YM8w+CweHwlSMn7SXM3FXtytfFbVJ36JvR6dTx/U9W8PalH4n/sLXdFvLe68Q2MFva2/l&#10;BpbdLeSTdtXHyh2VdxGA3HUVwvxxk0HQPhrrF29hdW8TaY6sun3TRxFpHSEF0DbXBLrncpyPpXsW&#10;ofs3w+Jp9eX4bftIeDLnT9JurV1XxFqUdvstrmSUYeSFpvMmDRS5HlopELc5OK+e/ib4v8S/Fr4Y&#10;eKfg38EvCV94g1LS9Yh0/XJrWLzBcRxXJQSWybtzo0otwG2KxDruVcqK/TMHxVklGtCPO5PmjzJq&#10;1o2indvTZbLXX7vL4B4RpZ1WWYVsUqFCEHJOV1Kc4xXLCzUWnJ21kkt7X0v8h/E7W11/XV1O4tbe&#10;Oby0VltrcRKFUAD5Vwo49Bya++v+Da/4YXPxA/4KAWPiW2ija18MeH7y9vRJJgjenlIR0zh3H4V+&#10;dfi7T9c03VpbbWtLuLeaOXZIs0TKVYcFee4PWv0s/wCDdP4s/ss/AzxB42+Ivx6+Plj4Q1KSO1tN&#10;Nt5CxnmjD+Yzpt5GGRecY5/Cvy3xa8ScVw/wvnOJyfBurUrJUo046O05KEnfyV2fvmW8O4TPsP8A&#10;UK9X2cHCV5b7LRfPY/o+0eGP+zIzj7i/xUOuW4r5l0X/AIK2/sVaJBDH4t+O3h3SfOz5J1a+8lrm&#10;MdJQu3nII9Bz+FdZ/wAPR/2Eo9DXxFdftE+E4bBo9wvJNSAjK9M7iBxmv5JwuT59jMNDEwwdXlnq&#10;vcl81t3PKp4rA5bJ4KrUjzQtHfT5fI9oeHc3A5qMxsDggV4G/wDwWC/4JwwQs91+1n4LYZJ8yHUA&#10;RjP41l3f/BZP/gmMP3x/ar8OyovB+zzPJ83/AAFTXpUuGeKqiusBWfpTl/kbSxeD3VSP3o+kREe4&#10;AqVEUfLXzDL/AMFnv+CYkSMy/tMabJtbDKlvcEj/AMc4qvc/8FxP+CXmm2rXV3+0XCsauqFhod62&#10;1jnA4i74P5Gtf9U+LZLTL67/AO4U/wDIn65g/wDn5H71/mfV1rGSc7fzrxf/AIKda5d+GP8Agnf8&#10;Ztc0zVGsrq3+HWqNbXUbbWjk+zvtIPrnpXAR/wDBb7/gnZsaW2+IXiWSONlEjx+ANWKAk8Dd9nxz&#10;25r5X/4LR/8ABVr9lX4+/wDBPfxd8J/gn428RHXtYvtPihW68JajYJLEl7E8yebNCiYMauCpb5hk&#10;YPSvR4V4R4ixHFeBo1cJVinWpptwkklzq7d1slq+ljnqZll8oyjGtFuz0T1Pwa0rVtdbXtR0/wAO&#10;q4nu12edCVFwyjB2RNnKkk87QWOOO9dRZ2PxG8dXbeE/Flj9qvJbNp4ZpNHM1xaxhgDK5yGWNQmf&#10;My27BOGOSJPCWkWA8H/8Jzf+Erea3j1Rt1wqgyMykKF+YHCghemMlgCTnjsNHGgeKPD3ivwt4g1T&#10;Vr630vT5rrS4ftrN57Ha+BGY9qLgnJZSAfu4Ff2NxdgZY7FTxNJwd52u021rbTS3Y7ssxEYy9nOM&#10;tttEnZep4T8TFstK0dtGsr1byNbspFdRr8kiqThwPQjkZ5wa4uKJAV8xAVrqviQ1pFY2drbx9JCS&#10;pPQYxzXMwRZXINfkPHtSP+sUqcbe7GK072V/xN8HL/Z+a27ZJNBG64RKZHBE4w33u9TkhUyKQgZy&#10;R/8AWr4eT6netiKXbGfkAHHpWr8NPDcXi/x5p+hXnneTIzSXDWrBZFjRS77SQcNtU8nj14zWZO/I&#10;zt/4FXXfs5as2i/FrTtZm8NWuq28Jlimt7yeSKNi8MijLRsrDHJGD1HORxXdlP1apmdGNeLcOZcy&#10;W/LfW3yOXHValDB1KlNXkotpd2lotbL8Ts9X+Fut2Gow3Hh/xZrEFjCo2q3l3ki8lifnaFG+bDYw&#10;Bg9SRyzTf2Sv2kfiZoFz4s8L+Eb7XdLD/ZorxtDndTL8o2KY42VZAWQEbzguvXcM63jL4wwXuqQJ&#10;D4MbTpPlSSKO83Ixxjd8y5HOTgcV2XwG/au+InwJ8XzaD4b1/wAvQ/EF5FDrmnxxr5kijKBlkxuV&#10;lDNgfdJOGBGRXucaUcDPhvE4zhxTqV6C5vZ1Xyprqk0nrZNrTXZ2OHhfHfXMyo0M0j7OE3bmjZtX&#10;0va7W/mc78Cv2Ef2s7XXry11rwpdeD44WQ3k2uulmoRG3lw7uGOwjcVRSe2M8V9t/Db/AIJq6ymg&#10;3H7YHhb9qXwX4t8RXsbxXDa58P7HVrOW6RFSW38u8SZXmTC/OIBICcbM5IxPHHxR8X6H4gj8KTT+&#10;Kn1C308K+i2ctr9utUmLXMUov1hudzAOM7RFg4wFwxX6E/Y48Vp4i/ZrtdU8Na9b614wi1iV9ato&#10;fCfl6taxyfu2+03izlZdsajEnlrkZwASTX8a8SeLfjJleRYfNcijy0pTUVBYf2sJ3veM3NSuntzJ&#10;RXa7P33B8E8GTxrwuJXPNrWTlZpabctrLZ9T4d/aB/4J7/FrxXLP4u0X4eWen3zEO3/Cv7q2aGVW&#10;Y8y2cbKIGD5jyoVd2E+Zq8Svv2Xfj58O/GDeCvEvg/Xri11K6tbe8afRp4fKhaVhmVkPlqpKOu8u&#10;cFG6bTX7C+Mr/wASS6pHpnjew1KbSdIszfwXmuWH2gQTuxiSNgbVfNjaIy/cZww4bA5rlvFvxrj+&#10;IXxA0f4cW2uy6VqkutWMlhHo2kiS41OBZ2SSIxmRoWXy5DIzsMBUyu54028OS/Sd4+qZtTebZNCN&#10;STcJSpp01G6s27xk07O72stUjvxHhbkFHDuOExT5Y2aUmpX62S0v955d4U8S6J8PPDzeFvAvwT0V&#10;bzRbCOJVk0sT3F4sG1Ictf8AnsmxSCGZyE25XhdteteFfHPiyf8AZ+tvCutamP8AhCfELWktx4s8&#10;SW8TWt7b+ZIbqJJJIE2I8PlosZAIjBQPCSZD89/Fz4m6x+zr+0FrHhvRPiDdeC5mu7bT9O/tO3u9&#10;P0+4It45GjntozHNHDIWG1t4CZUtlWLLe8IeO76+8ReH/FFn4Vt9Hj8SXFxB4g8K6db+d57R3cdt&#10;I5nuI3mtiGlDs0TowCkB3YIT8LieN8y4bzCrWwmEpylzStOo3N31ejsnrsnd2623P0LD5PRxOHgq&#10;lV8qSdkkvLVX09LWP1w+Bv7T3wM8OeEG+FCTa944vbeOP7Hp/hvw/dX9pMyqP3SXmwWqY2glHljj&#10;TdtGACT4F+1D+0fo/wATfiBE/wAEfgbZjUPCbSP4u+H48XWLa7f4jxEqWuhTahOVjY5eCS3dJFLI&#10;67WbNn9gz9nH4Q/E3RNU+HfjfwxY+OrO21w3ekTeMNSeafQoWufJe2sbp3uLqN4ooJZAVeM+cxjE&#10;ijeYfRv2/dE+GPh2Pw7omq2kd3NpcNrbWdxJHc3kz27grIE3CSSGNkCiSVHZtiszMNhavFw/G3E2&#10;bYWWZ05RpuVTkvCPLNttaXfO1pvs09r9fhqmByzB8TTw8FJyabld+6lbe0XHrsmvmz8vfjh+2BB8&#10;NfGWneI/H9hY6JoK642mRRzeB9YvNQ0lbx5bmazkttTm0x3jMlvPGzRxFlV/LhY4CR+6eEfiF4yt&#10;7jT7Xymv/CUdjDBFNaaEYbeyURh/OMTxi43O2T5UhGHbBUMAa+afib8OPh14p1jwXe6nf2N5a+G7&#10;hdZl0uzYSW94323UjEjZeVWjzMCBn5owMeWX2r7xolpdeLoLf4neIYL/AEOS6uI9Psrq6W4jiuo9&#10;ySYMYdEnjeQ4KsJN/lgjG05/WuPsVh8q8HvrWfOdd4mbp4dVJOXLKFnKatbVLRNI4Mto4jEcV+zw&#10;iUeWKlNrS9+mt/mj53/4KW2nie2+HWh+J9Q1S6uriS71RrVYYylug5OPJaZt7kjDN5YHb5QcHwb9&#10;pL4s/DbUv2Eh4LvbbQU8Zalq1nem8GntDfahbrI4JnlDOs2zPBLqwHynONq/Tf8AwUnvbzxn4N8P&#10;eCp5fsumDxFdQm6vMxojSLghRtRNiqS2QQT2J7eX/wDBQj9jmy1H4DeHfE3hfwxpq33hvT4/7Q1T&#10;SPNuHv7JgArzGSZvmXIbJZ3O7g4GB+aeHGZZTiMRltLHVXG9RtO6Xw7J331a0SPb4nw2Mp5fiZUY&#10;391J7vd6/h3PzdvIA3SFm3RA7Y+36Hj8/rXpXw8lWWwD/wBpLOVwNscPlhe+BwP0zUg+A/hgWegw&#10;6742bTLjUnmTVmu9PlWDT1SIvES+PmZ8bdq55IGQeBY8KMEhMH2+3mUSkRtHGFUqAOeAPr361/YO&#10;IxNDEVJRp3bVtemr2vt8r3R+CKLcOZq2rWvl+nn1M/wW1oNG1S+fxLq+nraxwyNcXKeaqZZxxGAc&#10;rk/57Q2cMcfxGaGefT7hf7eRWkjYxPu+0feI+XLgEkYzuwR83IrQ8EaouhprUL+K57bybePFw1p5&#10;/kfvMfImTn74B4/lXSab4A8QeLPG+px+F/D9rq9xp94up3FvptmRLb2kW6WaaXGOUjzIWJxgMScV&#10;6lZKlB87suV6v0Moe9FW7ljWvDsOneAtNe48OXlqsduqNZpN9ohiP2zdukJU5DKSVO4YDYzgYOF5&#10;t1b3P2XTvCc0Z3DbIliAp984A9+uPeuzisYtN+H+n6ZHoN3p722pOsFvZXQlUKV+ZpCc/uzu9chs&#10;H0yzwT8QL3wzeMsvhzS7xptNmt2k1K1W4UecWgLhc7RImQ6Nj5XXPOMV73CrnHJpTWr5pbW6dLt9&#10;bnlcQ8v9oLtyx/LtbyOWOmeOkuiPIUZX5XkaPZ+OJCf0rW0jRdfm1O003ULeGaO4cp9ot5PlVwM4&#10;OcHp7Y960/EvjnxR4q1Vte13RLCGLdF82l6OlrDvLBCMRrGv3VBwBjO445Oet8N+H/DOh6BaQaV4&#10;rsdStdMv1RdSjhlRZmlU5iQSIHDKxKfMACVJGQQa/QeHcPGtio8101Fzd2na3Tb9TyKMaUq1qlrJ&#10;9NDwf4q+Grjw340vNOn2/PtlU47MPrzXPKoCuwP3RXuP7RGhSSfDvw2LVJZpIJDGzGM7j8uPT145&#10;rxey0LVtUaa20rT5Znj+WZY0JKc+nrWWdUY5TjJU5zV2ub70e5WoKVZQoXd1e1j6s/4J8fs86Jc2&#10;qfHr4n+O7PSdFvIrixsNLiW1kur6MMFkl8yRJjZhXUAMIxI4DgFEJL/qh+zJ+xp4T+HHhbUdA8Fw&#10;61qOqeKrnTjfWWvataLb6PcWjv509q9vApS5jWeeLeZ1PmIMEBTn81bSyt9H/Z88D6doNqCJPC8R&#10;ugpxJHcgNHKpUfdIlDE7uvXvX65fC74aePfBnjCLVfDniTTWku9ORRc3MNo9q04kW5s7YsgWTMIn&#10;nh8wqGkW53GQum0fkPiTnlHC5XhqFN80anvTs/jtsktduuh97wjlvLUm3G0oq12tm9zkf+CmWka3&#10;L8K9T8MXepXlvHFHaX0mqSQ+bYSRRX8JmsbmKR/NliuLRbgOGxDKsLid0Xyd3xrP4c8H/B6z8afC&#10;7StMtofD8lnoV4ETT4xa5cXtpckwKmB5zaechSreZJ8geRlV/sf/AIKE61o/xO+F3i74dWWiX+ne&#10;OtL8IT2un3F1pqzwpdT2xvIUkaRWhC3MtiLdZs5DuIwQJyr/AJReHvj14g+MXxfm8Oah8RtU8Jah&#10;ceJzpOkax4TvtSjv9XZL2ZE86KKcwqhaaZz5Vuzb5WCRuZGx+W4rjrD4TK5KEHNTT1WnLr0WrTT7&#10;Js+qlksquZJuai7rd3vp9zX3H1V4F1Lxv4H+HU3hH4SRwWdxLq16sumeF4reGZY1iuXjnSaIMwlk&#10;/wBHYs/Gd5U+WYwfQbX4ifBx9N0T4c698U4dE1y1vrbUJbW58QJJeI7q3zv+9Sf5lVAUjSUL937q&#10;oa+NPihrfw/1+DQ7X4n+LG1S3jjMWk+NNH1ayea2mRWQLeSQafDIoT5pNhNw7GJUxhmauI1rwB8V&#10;vG1tqHif9oT4p6lN4Z8K+IIbyTxV4iumvrUWdwVEaw26NiRD5iYjtSQuQFG0Bq/MMfxHic2w65bw&#10;beju5t9EkrLmd9HGyldn0lPKcPg6zcndNa7RSXW7bdr9Htoff+v+DP2TbG9l8CeEvFfiFvF/iLVL&#10;PUL7xBqnwz1GW40xoAPO8i8uZY40syq9EciNfvyuAoX2Pxb/AMFMv2NPgfoOmaP4T/al0fxdrzQi&#10;0uLq60qO/ttqkMXJ0eC6kikONqyEsBj5lkr8jv2of+Ch3xJ+ONlJ8DPCfi+TTfhzpYaGzaJ3sp9Y&#10;hSBIl+1tnMiEJkRkE4YBixANexf8Ejv+CgP7O/8AwT6u9e8afGL4MaL43vtWsIl0m0vrJlks8PuL&#10;o81s6jcOMqR0r9XyvgbjjjjheFLjCu5Ukrww8Y0nLoruc4vkbX2bO2x+e4zEZDhc6lTyOCU3e85T&#10;5Yy8rXSsu7Z9OfF//gst8M9T+KaD4e+EfiFfavM7fatU8MeKNZ1CG3gk5LW9vdjS0gkBxjbB043g&#10;fKeD/aB/b3+I40fQfi7dfsL+M9e0DwmyXEmu+K9GjsbKOZ3ys0gkXUUkmLZAleUZwDsJC7T4s/8A&#10;BeK4tf2qda/au/Z6+GGh6HceJvCtnpt/pms38k0Xl2zMFKiPy8vzjGMD3zXiv7d3/BbT9pj9rHwH&#10;ffAn4lWGkx6JdeTK9tpPnxNwdwB3yODj3BH6V+u5F4E8PYDC0alRVY0moud8SouLtsoUacHeNrJp&#10;pO3yPh8w40zzD5h9Wo0qfu6XUedW66yck99rNB4b/wCCnniP9qX4nab4d+JHiGx8AhbdLCxu4NKt&#10;4dLEasrbbifTIbO8tVd0MjOsrxGZ1fZbomVr/GD4gftbeIvjo/hKDxnD4q0ea3RbS30HxBb+PtNj&#10;tyWWHybfUb3UVeeQrkRyvE4aSMYUOGPwr/wkd/oWppqOl2OyRLjeskyszem3sCMe1fQfij/gol8W&#10;fiL+zV4f/Z+vLdLFvDcIisdbtZJIbiazjR9tnPhwk8Kkkqsitt3MB8rEH854u8Laks7hLJJSqRqe&#10;7KFSbcYWtapeV5Suk7ptu9rdT9I4V4owNXAz/tWoqbp6x5Y2ctH7ulktbW0W++h6f8KrzSIPCvi7&#10;xLL448ax6V4S11Y/EPir4V3X9naZqFhIuyES6a5hUeeVdljjMYUW0ilF/eSpixfs6fsyzaMPiR4u&#10;+Jlnp0euSC4t/DP9oRXGp6bbgrM6RSrKsMhKypEbmSNxujnBijaLNeS69+2J4j8eeB7j4efGPwbp&#10;utWNzqtrci80eGDSZI1iO0jybaJYJCIwVjZ4iYhJLjIlYV3fhf8A4KLfCv4ZWVj4e8BfsmaT9j02&#10;3nNr/a2uTXrm5kkba0ouRPG6LCwTYiRAuDJkbvLH5jmnhp4iZfWlGjRk58+nJOHI4JLW8mrXl05E&#10;0tO9/Zo8WcM14pzmnG32oyupekd7L+87vVnsfw5ufHPxc+FPhbWbLTmWzl0vyoVtI2hht0jd4eS7&#10;cYVByzszA5JJyB718G9J0vRfDENn4i1nSZJoJ38q4t7yKVuOi7iw+cc9+mOa8V/Ys+POj/FP4fat&#10;rF14f0XSLj/hJrqY6HpcsqwWcMuJECLI7sq5MgAzgBeAOTX0HYS6VrVz5OjSqpRcSbFMnHrxX8re&#10;IFPMMtzrE5diqTpuM22rptN67q/fpuftvCv1fGZfRxlKXNzRWtreW3yIfEmn2E17Dd3uoRQxt8sL&#10;fMxbv83lhv8ACue8aQfDVtFkm1fW7hltWWZjZae5YlT23jOPbA/Cux1nQJRZC9u4rmSGBt3lwxqG&#10;OeONx6VmzTeCZ9JltbvwXeSySqyzfamQZ+hUmviMLiFHlmm3Z62aVvvPqJYeLXTXvc8y1zWYf+Fl&#10;WuqaM9wtpqWmxswvGj3xso2AHa3GQucY4z1r3bwJe2kumraXN1uDbR+7OA/HPbr3z3PWvHPiRpcF&#10;hpHhm+8PaKtjHDdSQ3DiQsyphdq8r0yDgE9M9K9T+Hs1zPpFqdOuA8zFSkb4VlcckDnDcD1/CunP&#10;1HEYKlOKstt9dHZXt5GOVxqUMRUhLvfy17fM9GjtSdJ+xPbeaqx4kklYZPbPp37cd/WvzL/4LD/D&#10;270D4xeHfHhgt47PWdBktY5I2/evNazlmZxntHcwIMY4XHOOf1I0me41Gwkvrhm3L8q7l+YsBnHP&#10;BHp04FfEv/BZPwNb3vwU0Hx2kBuLvSfEYDyJlfs1nPEyzZXpgzJaDdzzivqfo75+8j8VsGpysqrd&#10;N9veX/APmvFbLf7Q4LxLW8LS+5n53+GryG0voC9mLhd2PszO22Q87QduDwcGtLQLOwvL1ksbz5ft&#10;O9UZiHUMoO0MAx+8xBGCeKwdPhuYUjlkZdyspZlboT9OP8O/rXTWf2N7mWz0x7eGJoytvHex/MZB&#10;kBtwzj/WEg/7I6V/rPl+By3MKzdSEXNaKVlzK66Po+x/EGMqYijG0ZNJ/d6HZH4beLLbwv8A8JZN&#10;pVvNZtcR2/mLMr/ZpnUygBefmIjb51yOCOOQOV8X+I10eCzi1m/utSb7JJFhUVPsZYnEWXQjIzwy&#10;EYDHGDnP1x/wTl/bA0r4EeJV8Bav+zB4B+IFxrKPFZ3/AIt0cXl6LgxgQmNmZdkKnfuQA7x6YBrn&#10;f2m/jJafF/8AaDT4q6dJ4L8OtcK1vd6FpfguCys7BFjKxiNXjdBMEIImyrqV+U9K+L4k8O6tfBzx&#10;k7N05e9VlKMbpu8Va/2dm21d7GOF4lnRxKw3K1dXSV5bbu9tL20XQ+L9e13wJOsa/wBgat9shbZB&#10;5mpRxqFA+XLKDyD2woxznnjl47vXNB1CSW4t1hmVjmO8t1fYfQBweff8c19D6t8KfhtreuSXOqa9&#10;qOpX/wDZ7/Y57PTfLs7sqpdppp7mTKMT97au0ngBc5rxP4ka9BealdR2WjWMcOY0DRLEzR7F52mN&#10;EXBzydpzjqSCT+aVcmw+Bw8q1OsnrZJe9e2+qbS+93PpqONqV5qPLZJXb23282XbrV/F/jTQ2fSt&#10;IurO1hjQXk0EZ/exMdoDy8bkBVtqs2FAIGADjhiLYFkYsnuoDZ/UfzNev/CW2t9Z8EPDFdxJN++t&#10;ZreNijSgoXUZI2bi2cMAcKhBIzzyeteFPD+n3drc/ZLjbd2puEE4j2T4Yq3lFG5G5TjgYxtOep8S&#10;Nb941ZX/AK3OlyjyJK+lzl4bPUoZ47X7NN80Znt1uIyoZNu7eF5ByFHqD70th4f1O/eJi0UMczAL&#10;PNMAnJx1GeeDx1wM9K6LWLHydMhuLT7P5WXXy7i6SUsgYJuAGNgxx1J4Zs/dNS+HoNXtfFNustsy&#10;TLbrLbyTWa5i8tQcFZGCAbcHg9NvfiuyVPllaUvLf9TNVP3eq1Mm88Eahb28jG8tzDbtlrhmZd4K&#10;53KD1XkY43HI45wINK0Y3dpPctPCba3A82a7jZQmemMZJzxxjP8AOunudPuvEk8+o/2jdC581lvC&#10;LcxCEbcoG3NwcA4AY8KQAON1DxF4ZmbRPstjDeahMlyzedHBtXYf4iMnk4zjAPOSex0i4UZKVRcy&#10;fS+m2moo1JN8q0ZP4PvNH0+OOC9imksZpCI5I1/5a/3M5yM9OeOc4JFegWPj+00bWox4M1C+0+8u&#10;vnjbTbFlmtpUICblDopbqCwZmI+8MnbXi5t49K8u+kkjMm35Icgnd6nk4qrbanqdlObqzvJI5Tn9&#10;4rENz159648VhcHirOUdnqr6P17nbTxFajflsn3t/wAE6z4m6lrni3xBPq91PcP5ZxMCp2w5zx8x&#10;6nnqBn361i6ZHp9pd2c39rstnMwF1Hn50TdhhjvxyOP1p0PibUkZb9blrrauJhMMsnGOvpjp1x7V&#10;V07S9R8R6pbaL4btZry6vrpYrSxiXdI8rkKqqo6liQB61nCjGN9dOysvw/yIjKV1f/M9G1/wRq/i&#10;HwPqN82i3FuNLsbW9j+1IzSLC5wXTEa7YjkPgZChlxnktg+GvhF4t8dabp+peGPDuqa0s121nDp2&#10;m7PMLrCZmCjc0g/jb/VbSFkwflOOuPiLTLL4fXPhPxZ4xuY9UsY3hbTZButsbDIYgwPyEMSCoABf&#10;POWJFjwH458PSeCLifRXexms7SO3uIZIRdW9z+8j6rJHhScbsAnlfYV8/PFYzDRqWp7S0unZL9fk&#10;e0sPha848zteOtmk7o3BE+Oq9P7tNa3k3cgdKnbLcgYqWzgtpLiP7cZBBvzIY/vbe+K/t6XLRpuU&#10;leyvpqfitFSrVI07pXaV27LXu+hwPiv4j6h4a1l9JGiJIvBgkLkbwe+MeuR+Fdh4U1e317w/DDe+&#10;HbaO5kkS4+3C4LOiEMvl7egU/e5GcgdjXJfEjV/A3iq8s9K8NJff2hDeBJnuoVBRc4KjBznNe5/s&#10;6/CXUfGHiRvGMulLceH9H1KBNXvmh+XaMRKoQcsSFLbQORnNfD5bxBKrh8Xj6tSTox0jGUeV3fSz&#10;Sej0PqM1yWGWVo4X3XPrKEuaP3ptH0l/wSk/Zvh8W+PLX44eI9Os79IdRCaTYXGpLE8UaN+9uwmC&#10;z7TtCrwDkknAr9dPBnxBewk+1W+qXQkQcBZtq/n2/Ovln4B+EfDXhvw7pbeEtX8MavpCJJNpt9p+&#10;km2v7GWQBZIZMgHy2HIHQdhXoeveOXTRpoNKuVVdh8xmU/N2/KvE4VxFXPsvrZhiF8c2ortGOi/U&#10;/cuDeGaMMhSa+LVvyPmr/gsT+0D4YvtIs9E8O2Ok6dCl8+o3l5p2kxm8vLxEb7PM77fnVJdqndkE&#10;Oetfm38P/h/448M2ui+L/EcNq2m+I/tM0NrewCMeTFKU+0q+3kLPHjg7QYzkcEV9IftneLE+JHxa&#10;bw1/aS27faEs4VRsrMm7M0R9CGWM4969G/4KfeFPDXhHx54N+Aej+HNLtv8AhX/w50/Rby+0nafO&#10;mmjFxduR13+ZM2R1LD619Dw7kNOriFX/AJ3NpX2UEtfvaXzPzfi7HYHAY76jQp2S7d29b/dc+cLH&#10;Wb7w/pek63pviLT1a1t77xFnULcGNGETfZhGmOWFzdQmNegK7jxnHz18VtST+xrHTow26a4eWSbd&#10;w20ABQOoHzfj+Fe4eMtV2aB4mvSbO8t769sNJs7hmVpoVhQ3E8SD+Eb5Lcu3fIA4yK+c/i1fFvGC&#10;6dDA6+Taxhoz03EbwR/wFl/WvtM0lTw2VScd5Wj9/Y+RlUdXGwg18Kv/AJGDISEJPTHSu98Oa1a+&#10;H/h5BqNvHLDE0kkc0cM6vJKxXG85Xg5b3xgepNee3LGO33NJ1OFHrTH1e+a1WzafMMbExxnopIGT&#10;+OB+Vfm+Ow2Hr8sK72af9efqj0qdetRk5QXS3zOqs/HV5HY29pPp8Nw9n/x43W5hLEM569wRgdKL&#10;HxZeHUrzUNV0yGYXkYRljjUCFf8ApmCCB9OK5dNVuAmBGvHerFvr6BCsttj/AHWr3MNh8hemye+/&#10;q/TXscU6+O0ae3odtos3hS+1Cxs9F065t4bctLcTTz/vpW/uLtOP6gfnWT8RPsLeJXuLKAMzW4E2&#10;ycsVkBxkkk/lmsnSPGA0TUl1G2gJYKw2tjnIx+nWoZr86gJLya43STTZkGOvHX9aing6NLMXXpVL&#10;xUdFfV3Zr7aVTD8so63X3G58J9RXS/iHpOqNcpGbS9W5jaRCw3x/OoIyMgsoB5719QeKv2i7abRr&#10;M+G1muNUEyzakmwBDHsPnBF35ABbC5Ofl718o+EFA1IzSMigRldxbpk9a2Jbm4uZWmDNu7Hsen+f&#10;wr9j4PzfA5TkcnU+OcnqnbRWXXzPh+IMlwebY6EqyTUF8rs/Rr9hr47/AA5+A+kat8RPiVBbjUNS&#10;8Q2V9d6bcbZLW4tlFvuWUklBEDJesytyqnod2Ks6Mfgf8IP2CtP/AGwb3SdNvPiNB4sl1b+yrG6E&#10;TXt4dWljKKoVlMaxIsu0JjEPYCvzR1PxN4hsdIbSoNRuUt23boVmbYcg5BGcGte4/aO+Lmp+D7Lw&#10;Reaqi6bp8hktbeGHZsYoVySpBPDPjOfvt618nxRjMpxmPdWlKXO7Xbaa3bdvv07HyU/D+tVqe0jX&#10;fLKrGckm43jGPLyKzvZ6X18z6Utv2sP2atUl/wCEf8R/sySalNdeGZRZz6hr0lxFot5IpH25IxGi&#10;zMPlba4xkYJIGK8f8DfEz4aaHe6lZX3wus9QtdLvZL2aSS3TM6b12xAbdyq3c7zwcgDHPksfjHxN&#10;HqS6pGUWbywhbb1UH7vPar2g6rqlg13NEWQ3cBjuGC/eQjGDntj+VTllTD4rEc71a3u276aaN9N3&#10;Y+yo5DhcHhXQTlyvpzt2fWz3t0SvY+kPiR+0F+zf8VNFuvEXhf8AZy03wFPDeK0MekyrcPLG5wYi&#10;JwAFBKkMPm4xk5r6/wDCf7Jf7EXxl/Ze/wCFkHSLDwWI7pbebU1/0m4SVVC48kvhi7nou7A7en5W&#10;ah4n1vV3h083bSRw8RwqBgc57e/Nbtn4i+J8fh2TQv8AhIdWXTQ/mfYftUnkl/72zO3PvivpJ1su&#10;qUVh8JiFSatvPolro29e1+3meHmXBOKxuHpLBVqlPkldNOUvk7vVb6O+59T/ALS/7MXwo+DXwou5&#10;LL4v27311paXGjxroSo97vmULuP3oiBu7A4Hvmtz9gr9h2x+P3wjXUp/jJ4L0u9i+0XzQaoqSXV0&#10;iGNTbANnDfMhUYUky98cfDvizVviT4juY7zxDqer3n2ZRHBNeTSyGNR0AZicAfWs/TpPHmiTw6hp&#10;kepQtb3C3FvNEsi+XKDkSAjow4IPWs6nEWYQo8lDELTZ/Evu21/A78LwrmWHyt4bEYtyquXNzOKT&#10;t0VlbQ/VzUP+Cb3izTNMsG+GXxM8F+NZrzUAF0Xw/wCF47zUiqkecghW3ygj2vl3IUngHoa+V/it&#10;4Z0XxH8ZW/ZJ8bxWvh+8j12Ez+IJdDt7SbTZPJdGimMZQJbmSdDIW3FRCpGMMG+c/DX7RP7Rfgvx&#10;kvj/AML/ABC8Q2OuQWZg/tKG5kE3kEBdhPdDxweM4PWsm7+JfxWHih/iFq2q3n9oawrzNqE1uB9p&#10;Uzku4+XDDzUYEgYyrD1FcuH4ozb2kqeJrRlGSumopST8mrf8H0DCcK5hRvOdZc9rJ7JSa3s77b/o&#10;foF8KPjd4HvP2yNK/Yr0f9lX4Z3l1Z+O08I2uuz6a8tvdTwXItDcMQ2ZVkK7scAmQHjgV5r/AMFA&#10;/jP4WvPH3if9nPSvgZ4T8O6l4I8dX9nea/4ZsWhF59mkmt2jCknbGSEYLngpnua+YdK+LXxC8E/E&#10;p/iN4I8Z3H9rQ6w9/Z655flzfaPPEouFzyr71Vs9iPrVq08aeKvHXiDW/iP40kbUtW1S+mvb68uf&#10;vXd1KzSSSPzyS5ycetd2Q4qVLPqWKjaXLB3V5JuS672t5fgZvhDA5biliG3zRt9uTTk9G7N21v6e&#10;R6FomsDRPAmk6fpvh/7dfT6dNdbbeUyIxMokZpFOQqhfTGSvPSp4vF3iA+CNbuL7wEltHNpcNlOs&#10;R8jztzBfNzg5xtHygf3snk16z+yd8SfhLefE3w7N8Qvhl4Yvre30VdLupLppmiOLeSIMYo2U87kY&#10;4OC0eT1NdZ/wUR/bW+HfxPl0/wCAXwi+FHhvw34X8Myf6LJpelbJrltnGZWJkKfO3DE88+le5isZ&#10;HMsbh8C6EorSTmpe7Fb66tuV+mheH4gxWHxzp0oXune+/bdI+DPiU2L61jaLb+5JxjrzWJGgUBVN&#10;bXxP1RdR8UN5LblgiWP6HvWEsg6EV+P8Y16MuJMQoyulJq/e2lz7HBxnLDQuraXJSmRikPysTjml&#10;LjOCKTOeBXyvtIyejO0qarM0Sg46itTwt4lm0C0zZSKssinc3lg7gwI6nocN25rM1MDZsIyD3x0r&#10;t/hV8B/F/wAQPCTa/pFq0kbal9njRYiS7bNxxjsMD/voV2ZTRxOJzB+xdmkYYzFYPB4dzrtKO2ux&#10;zK+NrsXf9onT42n3blmaRyw+hJx+lXofiv4luNRhEfltM0gEfmKu0sW7kj1616n4/wDhovwx+Ani&#10;DwP4ltLCTVbO+s7qO+tVDMq3EdpKqb8ZyFbaR0BJFcDcWttpn7Pmj6o1lCt1/wAJe8kMskI3PGIT&#10;wT1K7lHGa2r5lmGB9rSpyt3tZX066dNdzqp4DCYiEKlk00mvR2PYZ7X4neN3Xwb42+MiW8llpeZr&#10;e81Wa6tpJt7ERQ7S6LkMoyMAYwa+kv2Pfhb408CfAuTSrK3Vn13WvP1K11Szm8tFRNqquB84IYnb&#10;j2ruPh98S9X0P4R+F9H8O/Drwvp3iLUtNt79vsfhWAptcKxkLybmHykHr9K+tP2NvH3xh17wJfeJ&#10;PiD4vnvHvdUeOOORsrGqADCg8Aewr+M/GLxr4qyPh+SWGgqUZKPLzpPR20ioSXne+5+88J8D4Wvi&#10;ozhO8nHs9rd9PuseAadZfHvwjf6fpmgeO7jUtNUQi10/S9dutPj0xAGDHazRKq5x8vTPrmrup+Pv&#10;iHrf7UPhDxd4m1xY2+3W4utQtGt5muLGKTZPBL9njLNkyIWdpBnjKttBH19FZ3k19M1/4P0W6t5P&#10;us2nRbnGc9Quc1x/g74feGb79pPSYdO+Gml6HNZ6TdXKT26si3AkO1o2G7kNtVhjoVPrX895X4/R&#10;zGr7KrhoxbTbkrfi7rXzUbn3dbgyrho87m2o6/FdfdY+E/8AgqR4q8Jaj/wUa8PaJ8QNNtdWs4Nc&#10;tmvxeGS2hCzaTZ+XG5AaRTFlcnGSyH5RV74D6N4t1Lw1aeEPCGl+H7rxNo+ua/HDoV1JGqfYZrmx&#10;lVRvkIYyI1wy5c+YqNGWG/cPpLXv2PPgv8XPjx4k+Jfxa8CafrWqX+sPdNdMkkZHl3VwFZgrBdpi&#10;SJcnsOvzZr3v9nzRPgR4O8aW+g+DIvC9jqtvqBOmw2sFs9xHtcuoCph2RkUcjJAcE9K0z/xNyTE4&#10;mnhcJRm9VeUl7iu22273sru+2nU0jk+OwOHnXrzi21ey3aWy0Vj3v9gj4Q/Grwh4I07WJ7+1ja6W&#10;0fVNFvpGVrIx2gjljSYCV7tGm+cGQxsBgZPOcv8Ab0/ZBu/HfjzR/iJDfaXrej6Np+NP+Hur2O2y&#10;SQL5RuI2WYFGVJMKFQBS24k/LiT4wf8ABTL9m79mz7EPj1+1HpelXjW8j22lWdq8k19scEbR24dQ&#10;y9RhfU18y/Ej/gvx/wAE9fEdlZ6L4O8aa5/wlU0bWkN/rOjyx28skhiBZpckRgiMAHGBwTnBr9d4&#10;MyjC46lSwlHD1alGb5vbU4pw5ubV2jdxS6tvY/GauYZhTzyWJruMXK6cX2fS7tr2asfJPxg/Z11D&#10;QviTqHgX4NeJLWGfyWXULLXten1IeHlDtPJH9qSI+YBI0h25ZlAclyAa9h8Gah/wtvw9B8P7HxNe&#10;I1rb28LaxDbsLGeSJVLvblwmXGxsNyxWTIJ6V5R8HtK8K654N17xX4l1eePVrHWp11LRbyYyRX0i&#10;oXM91u+bZtMqlRyxLE9K94uvjJ4Bfw4sOv8Ahp/DVm8iz6PHqlri1vLMZzNFInEZ2hVUY5Bx0NeV&#10;4/cQ5hjMy/1awdGUqGXyahtdTklzzd173M7JJaJdz7rhLC4eiljpTSlWSvu9E3ZLtbr3PNf2tPgZ&#10;4a8d+CtM13xDDeSNY3E8sMtvcL9qi3tgQriM7kGd3LfnVH4kz6to3wDvPBTahp62U+k3tvHpVisS&#10;tblbRhGmFUK+W2ktGASeuCOfTPizq2la54MvvDwmdtQEbtb2lv8AI7orK29ZMfLwe55965zWPAke&#10;oaDeWXii5jiuLy1ivrK9t5gPuKArBQBtwDlm5zg1+J8L5tUovDSxesKdS6TTbtdapLtdu/kfY5ph&#10;faKpTpuzlHR+vf1PyN+OXx1+M8XgO5/Z60bxbqA8B3FxaarqGhtChhN/HEU87JUsjfM3AIznnPGP&#10;Fre41GPbAlxcbFOfLEhx+VfXH/BRXwJeeB9Y0vx34P0j7PZ+IrZ7TWEhmDx3txDhjMFUDapRkY5/&#10;iyeK+XbTxjf2Ee2CJVyPvbV4/Sv9QeC8dkuM4foY/Bqzmru6XxLv3vbc/lnNsLjcDjp4aq78vVdu&#10;mgvh3UNTTXLOQ3t1bxreRmS4XJEY3j5iOnHXn0r2DQvH/wAQvBPivUPGPw4Pn/bNNaykvLG1Qs8U&#10;kSRTI5KnHmI8sZ7lHK5wTnySf4j6rNC1tJEFVkxuh+TvnPymtzwxqmlahAbSCS4aFrlRcW8i7vMZ&#10;s7fXceMVvxHmU8VJSqRi1Zpq11q9mc2Fo05fE2uu9jvJLWW6u7DQPD9naCa48QsIrddWUMzPtUO6&#10;nJGSPu9iVFP8OFb3xWPDvjXU10e3junhutUuIZbmOJln358qHL4AOPu8fSs/w9410HSLjTbd2Rrd&#10;dQt7lIY3XlRcpuIKgdeR17VS+IdxZXnjfXrjRfMktW1idoVjuNuyNiGAycnvzXhw4kxuU0YQwrXv&#10;Jtpq6WrWnXoevUyXLM1wspSTvGVk09dk+2p3mv8Aie18QaTN4O8IaHbWVlcXVtdfYob7efOiQxls&#10;uSMOXkkORkFsA4rtfCfw5s9A+FfiXQ/FWq26zrqen3cMdtfpcIFMiyclfukg8jsTivmi41Nopvs7&#10;TSN5ageX5QbjA4JHJr0D4Q+K7+30C8il0/7cizKTaxuyvNn7ozg8g9Bg+lffcG8YSzHMnh3S5HKM&#10;ne7a0j0T2ufO4jJY5D+/U+eKunFrXXRO9z2D4teJPCPiX4Cvd2SMs1lrxto5B+7dkWZxjKuOMepr&#10;yD4ftDoljqmvQwwRsrTSN5qmTftyFP38Z9wK0dea8PgW80bLxyR3RmljII2vuycg9DzyKxdEX+0v&#10;Dl1o1w3l/aIfK3bujuSdw9T7V6nFtGpVUpVJc943V/LzPZqZ9HNc+wmIw9JU7RjB8ul2r627u+p9&#10;J+GNRl1b4KeDLaC3uL26Ed6Jt1ollFExvpijCXP74bSMsSduNp+7X67/AAI17xbP8DrEyaLpqtca&#10;FYXM2lLdkIt1GqrIvnxlg0bxwxhW3NzkEqOv5V/safA74cr4d8P6D8WprjxFNe/6TY2+oXjNDaW7&#10;jcI1Cndgk7yox8xNfpz8A/idoMy3Xwl+GWhNpMHgua301beYMplUWsUwVRkkrsmXa4O0GPB6nH4j&#10;4pfWI4HBUG1Bxi+WMVzSknqk11XqfbcJ05UcRWlX95t+827Wfy6neeKbjxDb614f8UeDJNL0tLjV&#10;I/tkNxYoralZrBKRFKzFdqtJ5KJkkIC4CtuCn83v+CcH/BOqx8TfETXNf+NHjy+03/hCfE0mq6bH&#10;pAtpHOopNMZVWVk8yAI0IdFDEfMWABLV9vftn+ONW1f9g/V/HPha2lt9Tkj0a6YY/wBKtYXu7aUh&#10;+MxsI8sR1GQeODXhX/BLma88dfFf4u2fivWh9ouodG1fT1LKpaPyryOV+AB/rjk8H7561/MubZnm&#10;0sV9Ui1P3U+V+7fulb4Wr9Ox+rYPJ6NbL545/DBpd7P57op/H39iz9lj4R6Q2o+LfiRoWn6R/wAJ&#10;Xb2SfaGfSYNOjuL+D7U73cDqWmCM7RgpsUEgI3BX55/ar/4J8/C3wh+zX4N1rRfj74L8R/8ACQeI&#10;LuXS/EXgyIS6LpunyukcJupmmjdQrJODKIHJbqccV9Z/8FRvC9jffsleJptNhtdUbRbMam2n7cb4&#10;7C5E4SRGAEgJiK7ep521+Tt9/wAFD/Cl3Lp/hnR/g/ouh6Xpunx6fbTWWg23mCJZppCW8wSkZ837&#10;qkn36Afp3A/D+VZtRjiac3TqUZK6jK9mtU3zc2r+01Zs/LuNM1zjB4pUqdnTnHsteltLadl0Oo17&#10;/gnlpep+Btc8YeG/2hvh74gj8JWk93rGl6H4iDXE8MePmhIUq4YMCp6MQyjkYrxOw+Hfh7Tbqa1u&#10;tNhmjXcRJuctt6gcso9ea+pP2fP2htJ8ffEm/wBJi8C22taTqVrZwWVh/Y8eGZVmC7d4CxuGkHzA&#10;jpzmvCfFnh+/8FeMtR8IeNbZrDVrFjFcWxKM0U2MbTtzxz1ya/q3gmn+5msZPmk2nFtq9uttLH45&#10;mU8XKrez26J/I87+J2kaVoOn2b6TuEP2iWNY+6jg9dx45roNDsNI1DTNP1KK2kkl+zQskmdxDZ2t&#10;k7DnAPf09qz/AIkxwal4Wmljk8ySK4j8vb7rzxitT4QeL9d8J+DreXRJtkiySeYz2ySbZAHKffGP&#10;us3HQ9+gr7+niqEc8lTU04ciau1q1ZfmeXWhiJYRSUXzXt1669iW5067h03zry3us23klpLhHwG5&#10;xgnjBUZHcjnmsnxHaWV5pDyzKzSJcsWkH8MW5RgZ6EmX/wAdHpW3qXiPWtXhmtL3Wria3mXBjM37&#10;tmSMeWdoPO1NwHoDWfBp15qFhNaWdq8pugvmNH1TajMOPdkWvcjGDjZQvK2jXfe5yU6laMU56Ptf&#10;/gHn+qQQfuV2NHHtUFvTjn69DVPUtGWO8mggmbCSHDccjOM101nb22pamyzWjSfeRUkXgEEsTx3w&#10;TW5pXxs+JHgBb7RfCOo2lva3bs0yTaVbXDFjF5ZO6WN2GQTwDgHkc4NfOYrAxxGDeJik/eS6ro9/&#10;w2PVp4iUWore19T2r/gl5498JaBqnivwb4ymlh+1W9veQ3UNsZSDGxj2kDpnzc59q+9PBnjb4e6a&#10;Wn8O2V5d/KBxbhd/PP3iP1r83f8AgnjrNsf2nrXTPEVp9rtNU0q6iuLdGCtIyxF0A/4Eo/Kv018F&#10;2vh7ekSfD+2WMyZy1ww2r6cda/y1+lFlOHyfxGqzcJfvoQnuktuXy/l7n9leC+MrY7hOENP3cpR/&#10;X9SxL44bWr8xxaVfLZlAq2/kwjc57MQTx7jJ+lSaf4fvbezmiutCiuI5JN21m5TjoG25rudPk02B&#10;f9H8H2iHHCiQkH9KtRw+IbmLEcMKIwyY/sv3fbNfypUzNR92nBRXr/lc/ZPqunvO589ftL+BJj8J&#10;ZZdLlkt1t5ob4Wqs+CwfZjIOM/PnpTvhBqh1nwpb2nmyMXkUyPJyBgHHfNet/Efw/qPiLwjqnh03&#10;sqXE2myrbpDCFUSbDt/hPfFeF/s7ESaJDDcX+9rVfKlC9Syk8/XFfXYPF/XeHZKTu4S032kv+AeR&#10;UpKjmy5ftR/J/wDBPpXwFZzP5cksqtGG2zDCnKkbQeRkYzn8K8p/4KI/Duy8Y/sw+NtHLTbo9Bkv&#10;YUt1Vtz2rfa0XB/vPAq8ep/H0H4YapeR+IFtr24Vm6Ku3HHUDNdV8TdIsb/RJJ7nT1ZHXb5UybkY&#10;Z6MO4POfavk8pzGtkfFeGxaduScZaeUkzszTBwx2U1qL+1GS+9H4KaZfaRFE2u6q7TXn25hDGsiK&#10;kYYrJv27Cu3JcbeBk8cAitfX7q0l1+KWytIrmOR1HnBlwobK7Pl+Un5gQRgD0rj/AIg6JefDjx5r&#10;fw71G433OhatdadcsjEqXgmeMke2VzRo1611poe6crawXAGFfaWdj8o+vFf7UZLmuBw+DjmMqyUZ&#10;01L70mluf58Zlhak6jocusZNP8jrdD+J1h4R1611FWvLZLWQFZo0IMSrzwR9Tz1rs/iV4u8Oave2&#10;PibTtfubVr5lPlzbtsduAWVeMq4+oPP0ryPUBP4k1FrzWD5NvHuUW9uQN4wMDHfnrya1dc8a6Je6&#10;ZYx3V5dMbOxFuklwdzKccKvH3ck4z1FfD5j4iZxjMrq5XWUalOpNO7T5o22tZpLTTW5NHh/CRxSx&#10;GsZRjbunfptfz0NfVF0/xBoU3i3S55du54JIrO88xQd52DG0q2QCep/A8VwGo6XrMeg3F3Z6NHJa&#10;tDlm8v5RhiDIOB3JHNa/waks9Xe607Ummt7OORZJJLVGG5gx2k46lf0zXU+HvCE8ek6jJfvczWk3&#10;lx2vlw7kE8jgFGUkEDbuJI9K/Na2Ip0cRe9o9r9We3GhL2PLFeunRHmS3uv+CtftrXxQtxbtY4Mb&#10;W0Sbk8wAnDLt6oSRz+WSR1Fh4a8B39tP4r0pIbmFbNmTSftbRzBzlVbdg/MASxGTyM9iK6DVPAlp&#10;4k8KeRfMTZwKksV9CdrSEblwd2AoY4HPTaOcV5jrNjeeEdauvsenz28Ui7raNpg2xWJ25I+8Rzj8&#10;6zo4yniJcrevl1t6msaMuVpLQ2pof+ETm0y7sj9ts7mFY7m11SMRwjez7DvJ4QBl+b5ed/GOW9S8&#10;H+F9Q8UWmm6lpbaXdyTae+nQtasMPLICgjfOBtOJQPmLLtRuAyGvEfEniW48SwRRaosMJt4gkapw&#10;PU8epOT65YjpitPwp46stHk023uruZbG3uI5LuOOM/OQcbuDkHZkdRnA9BXRL6vWrRTjpf7vzMZU&#10;akaTanZ2+8S48RX3hvUdS0q18UeXp8l0kl4tkwKXMqoyggHO777gHODu3ehrB17xlda5PIWt/Ljk&#10;mZ1hWQ8ZPr3P6ewqvqUlnfEFbpV5x/qzlh0BPviq8dio+aKeNu/zZ4qlUkoqDexpydUkKbYXhZo2&#10;ZT/00OQfxqIQqFbz7hV2j+HnP5Vej0a7nLNPeR/Km5Q743ew96ittGuJ7Wa6eaOJYeXSThjz2Heu&#10;2nCpOyjHVmbdtyvaRxo3mx3iqf7uDz7VoSPDp1o76aPnmxlmjG6MDn5T2OetVtasbHTrlRYajHdR&#10;OgZXUYK+xHYio7GcySNazrxIMK27oe1S+bC1HFpX18xw5ZaF69km1rTpNQiVdysHuI065wBv/E9f&#10;T6Vm2GpXWmXSXNnIFaPJXfGrrkjHRgQeCeoqzbxXNtHJMo24j3I3r820/wBfwqGOza/DyWafMvLR&#10;r6Zxn+X51zSjKWjRrLo0fRq2krENt6g4PrzVDxdq+p+G9Bm1bTLBbjycM0cmR8meSMenX8K17Owu&#10;dQuPs1iB5ky4AaQLnaGPU4Hr378Z73vBd/42ub2bwb4KsrzUJPESx2E2j2cDTPqA81JFh8tQzPl4&#10;0IAGSQK/rLHVa/1ecYyUXZ2a6dnqfk9OS9pG0b7XXfXb5nk/gbXI/FHxCj8YT6XDarZwNPMsKFhI&#10;6LkE/U7R9a/Vz9k39nyz8D/A/wAIXniPU77wLdaJpaavea7Z2o1Bbya7DSW8k0I3bVJjjTLDAMoy&#10;Rnn4V+H37M+u6R4rj+GN74L17w/4h8eyaUPDuj6x4dZF1GCW9jc/ZXliUxq0YDrIrEOiOvIfj9V/&#10;2ePCdnpvxGuPBPhXx7rPgbWG8VQ6HHYyaK2oadrmlWqJ9oEkwQoSvkRvu4A3nsa/B+MsdiqeW08I&#10;n77cpykmveey20s38z77L6OHrXk1pK0Evz+46XWNa1W11cWOpa3pWp3lvZRRXWqaHbLCs527gXQc&#10;bwGAOOOOKxPiJ4yt9H8GS39zffKqs0m5zwgBya+kfgT+zn4E+OWl61448Q+Kl0u4vtSurrSpbC3H&#10;kfZVY+WGXbnOwZwCPxr5W/b5+HMngDwwvhlNWs9RvPFF4tloL6eC7TKx5chmHlFgdoHOSc8AZP1m&#10;S4zB5LwxTy6m3z04JO66vV2+bZ/UGX1sDHLpYeNRRnTgrppq7a0S7s+Qf2UNN1H43/ts+Cf7bt7e&#10;bSpfFTX2sW723+jiG3k3TOz9Cpgh3Mc+ua5D9pr4w3Xxx/aZ8SfEDURp9h/a3iC8vcclWh8woMAE&#10;4XDq2ewXA5r9FvHH7F/7On7DP7F+vftHeFvF3iafXNP8NS6Pomia8tsq/brtBA6p5ahncRSTbWJw&#10;e/avyX8QWNgNNvobqe20m0ksktF1CS4C3CE5dW3kjPUDbkbxGxONor0sl4jq4DCTbg+SlDtrq+Z/&#10;jY/JeLOF8sxWcUFhKrlVqO0nOPIlO2q13S7k3iiI/wBlaa2saDb2t9qDXGp3jQOGNw0spWKQ4+6p&#10;ghhIX/a3fxVgfs6XGj6/ceMdaW+h/tRdctZdJkuIQS0caXAQJuUjareSZATkgpgda5fwJNremeHt&#10;e1jUvG8N5HpOnuum3aszxsy5gi+8AQMQptBA4kB74rT/AGeL+38MeHL7VtQ0gXH2SGW/uWLY3Rop&#10;Z1H+1tjGD69q/UMszGjjamDqctocsptSSu0l1R+MYqnUw+IxTctU1D532uX9B/aD+GPh7R9c+FWv&#10;eALe3tZfEUE3261t0meNbY3abQSMtkXAGc8hFzyBi34l+LH7HHiG8vpYvC1zbxTSRfZ4/wCxx8ir&#10;1yQ3U96+ecXMsZubkBmbdJK4+8vYk/iarCBvO8uVlVucF+Acf/Wx+dfhfEWBp55m1TGznKMp9IPl&#10;Vk9LJeR9nl+a4rL8CsPGMWvOKb+96nvfhe//AGTvE3j+1sLyy+y6ZdXiCRpLVohFHkAjIJI+tc74&#10;v+D3g2TxteaRpV1NpdrcXTnR5pN0kLW+99jMWAblE3e+RXmWhGaPVY7uDcrQtvV16qR0Ndhq/jnx&#10;Jrdy2paxq8003eaU5bOOP0/SvsOEcto4fAShUk5Rcr3m79lv958/nWMq4jExnZRdkrJWX9fIqa98&#10;GfEmjm6eK9tZPstx5LRvJiRm8oSnAGV4Uj+Liudt7K8tbRZniG2diI8OMtg4rY1P4reJdNeR7d4Z&#10;ZJ1dJWnt1fdlQpbkYLYAGe2K5m48Q6lqV2l3dW8OU6BYQB+Q966Mbi8jwuIcad+bsnoloZ0I4mVN&#10;Slb9T279mvxx4b+GGj+Mtb8Y+DodSkudIht9BhuLUSQ3F/8AaIx9neQf6pWheZ8g5LRIOhNfoR/w&#10;TK8E/A3xT4n8H+JvjjomhfZbeHV9T1j4f2OmrNM2mNZ3F3CIlJ3SlJHgRYzlycYzzX5K2viHU7bT&#10;/wCzFdlt2uVuCm4rukUEBvwya+wf2L/+Cm1/8KfG+neJtdsNB0+bw9oEWkaCt9p9xcW8kbNHFK8x&#10;SVZAVj3uGUkkkrj5gR5eaKtnmHo4HDVnBKcXul7qu3ro/i5ep5eYZbTq89VrVqzer8lon2bP1Z8V&#10;/wDBGH9i/wCM13/wm3g74eaX4a0nUFttQ0qzvLkWszxv9okf92WO1GD2yiNvu+XJ68eE/GH/AIJD&#10;av8ADK2Wb4MfFCa1g/c2tvaR/Y5be4KyXTK0rFd2RbiIg5G4seyivjX42/8ABTbxPq174f8AC2m6&#10;74f1WHwra+RHrWnrfwjV5DHjz5BJNnKljgAAZ5x0xz3xD/4KefEDx3r0PibUtG0/93ZW8DWlreXM&#10;cbiO3jgJwJMhiicnPVzjFdmN4drU3GdScaiTWzSaTW+j1a7HxtDgvH0Yp4TMppuLdpRck2tVH3tV&#10;zbX6I9O/ag1L9oXw74n17xZpPwi0TRPCe7R9G/s+8tLW8udNUwK7yx3KoFG6WCTc5PW42nrXmX7V&#10;fiXxR48+D9rp83grRrTN5bWB1y0aP9/LiRwJJkOwMsUUS7RgAbjyWJrW+LX/AAVd1r43fCvxd4G8&#10;b/CPQbKTxVHaxR3ukzT5t1hnErALIzgA89MckHPGK8z+M37Vvh74j/AXw/8ACDwppNjoun6frFxq&#10;GqaO0bSLLcNDDEs6yOzMzkLKTkgLvwvBwM/qmFy3NYulUajZ3TdtZJdfyPey3+1/qEaWNox9qprV&#10;NuyWve26t8z2n/gnT4T8ReHNc8PfEP4h+BNH0Pwbp+lXCzeJr7SUnhuWXd/rI8l3L5AEm0AbVr74&#10;0nxh8BNW8P8Ah3VtJ0TT7zRIp2u9R1eL4Z3Elnt6RlpVj27XztByRkZr8wviN8frLUPCXhTS/COo&#10;zaQug+DLbT9XuLHUkhmvJJZGEh8oyssgMZRfk2tzkqMZP0R8Iv8AgpX4++GPg7SfgLMdV1L4cXHg&#10;fT9GbwyulwzXf2y2cSvcxAOx2IqFmUsgkHUjFfzPxd4QZ1xlnmIzX63OE4twhClJ6xXNq797r+kf&#10;s2V8YRyHLY4KlT54yalKTSdr2uurutdD6I8WeOv2fvDGqzQeM/G/wysrKy8O6lLpela14TngvF1D&#10;YzW1ihZcFpHbljgABcnFfIvgWL9o/WLKPxJqHgDwnaXcOtPIttJqtlBK9sfJkDmYXBY4MDqsJQEH&#10;LZyQtb37TH7VfwL8beAJfih8FJ9evNKugNPutF8TaN5MRu1iVWaGZWZGd8CZl3B48rgkMa+aPGH7&#10;ROh6/wCHbfTbf4R6TZXEau15fQs+67kaVnBIJIAVNkYA4+Qn+I1+4+FnB+fYDhaOV5lUqJR+0/ev&#10;vvdp67fcfIZ1nGGzDiB42GGU4q2j91PyVj1H9oHXtJ8DfEXTvC+vTWOj6raSWQ1S1tNFjQ2MJgjE&#10;wkAZxLMoz8xb5yA2FJIHIWP7ZfgW6+GP/CiPiLoj3UOna5Y32m6xJapJNZpFp0trNbRAAbY5GmEx&#10;/wBpAcZyT5l4m1+fxzrk3ijUlWOS6VWMa9FAAAHqeB16mvJ/EUrr4kvlSXdtvJArbuoDYH6V+qYz&#10;A4Xh3B4V03zyg3q+rt/Wlzhx06eayk3SVO7vaPTyv2P0i/ZS+OH/AATo0TwrpOo/tN/EeS5bWdAF&#10;gujaVocd42iTfZ0WW7k3oqo3nQw7FXdmIyKx5OfAv+ChXxG+DHxB/ak8Q33wEks4vB0drYp4fjtr&#10;VLXMb2sUsrFFOFJnkmbb/CCF42gV8pjUJVODH+INP+3Z6j/x6vmsFiv7HxrxNBvVNNNu2rux5lCG&#10;ZYr20o8uiVo7aK17d31OuXUfIj/dXR+ZgNqzDrivRJ9d0A/HQ3Njo9jLo+m6fateWkMf7l3NsmQM&#10;5OTJ97nrnGK8ON5DnIj5zk1WvL2WKNjbTyKzYDYY16tTjOvHlbi0otNpSeqXQ56eBpqRqeKNRk1H&#10;XbzUfIWFppy/lRj5Uz2Ht6VT3soyOvpToELKBK5+76dake1WSMjYa+Ox2O9viJVZbydz1qOEqVFa&#10;K0RXMzq5JBOBndThOBkMTn1oS2Zed+7sc+lR3cIDkZ6Vxxru6sOph/Z6MZcSbnwG7V96/sH/ABH+&#10;I/gT9mFtF8BfBbwv4gmn1+a5uL3VtJW4nhR7OyZUViwCrtLN6gk1+f8AcM63CnDYz6V33g74zfFf&#10;wDpMmleD/FupWVpcKhmt4ZiEfajIuR7IxH0r7DhPMMFh8dOWJi3HltpundWfyPl+J8pxGaZaqFFx&#10;Tun721lv/wAA95/4KFajNLFLrYs7G0XXbqBfs+mqohVYt8Y2hCQOLYd8jvXjvxggt9L+CHwygtHV&#10;o9S027u5wp6SLcyJ/wCg4rofjjqureLP2cPDPivxHqUlxqN5rk0tw83Db5JbuQnHuSW/4FXM/EfT&#10;bm6+Ffw3sH2mT7JequccBpkI/ma4cwxka9TEYhaJuTt+P5H1OV4N4XB0cPvyQhH1tZH6YfDyXw/r&#10;HhLw7dWVvbteQ+C9OOdpVtgtohyegGc/jX1Z+xj5N38ICY4jGRqtyNrnd82V6HFfLnhLwFr/AIe+&#10;GOjyahPZwK3h2wtbdreDdMcW8ed7YAPOeMkV9S/sTaDL4M+EC2eqajJdNcapPPG8icgMRx1PHFf5&#10;K+MnE1POMsrwjK/7zRd9Xc/s/IcvqYOjTfL9lfkj1uIT6Zbtd6lcxpD/AAsRWFZ2Wmaj8bNP1a11&#10;Jpi2g3EBWFiVxuVjnAwCA2QTg8nGa6e017wrr9vJYkrMsbYlieNuvr05FebfF3x1p3w88TaRe+Di&#10;tu1yl0tw1uzRhpFEW3cV5IA7e1fztklOtVxU6cU1Nxkl0W3U9+lh8RmNR0KUXzPRdvmeM+O4/wDh&#10;Ifi1rXh608GXl/aR24uNJuf+EiGmz27eXAY2SV5N0m453oVUbYuDlmzn+GvDPh39mDxL4i+Ivh6D&#10;T4fE2u3dwdItbdw76KtxZFJbjz0z8wkkKRxg7VVBxwKxP2kfiHY/Ev4hafp/iOaG3e3voLhAs4Vp&#10;J/kYYz2BUfL0qLxSlxf7pbdPtE0bAyQ4Oeo+bIB9T2/+t+7YfGYiOFw9Ga5YSilOGtna3W9rNq7s&#10;l+LOfFZHUo1qlPEP3klfr8tD4p/4KsatqMmjeAZbmWaSVr7XUaaRss/7vTSPmJJOCxOevNfKvwhe&#10;+174oaHpLRNO82sQJHG1u02WLgAbACX5xwASa+lv+CrupyppngDSbqzkjkjuNYkZgp2fOtgAoJ6s&#10;NmT6ZX1rH/4JW/s/fE/4n+J/F3xX+HugLdzeFdLjgt7pboxyW11dbxlV+62beK6X5uBkY+bFf6l+&#10;F/EuS5Z4XYTHYurGjTUZXk3ZRu7L/gH8l8XZbicVxpVw9CDnJtWS30R+j37F32y18H31x8RPDdvd&#10;W9940MFjDHbi5lEoVS8nyJ5hCkglyTt2uTgEg/SWteAfB95ahoru7vs2Hk6deTTxXBtlJAby9ylX&#10;JKj5vbHavmv4CeK/2eNQ8H+GfC/ie+1dhZxwjw7qXhW6eG9lv/kaZ4yspcYdpCxZUDBjg/Lg+wfC&#10;Pxx4P8N2Emgap8T9Yh0vT7uWxh/4TCxWO51eWSUtHNAVIJU4YMzJyNnINf5neMGIzribjDH57hlV&#10;hz1JS5WpNSje0XF2tqlrZeuh+08O/Vcvw9DBVFFqKSclbd7p73szwL9oD46aJ4U1bxJ8Pv3/AJ0m&#10;qrCYfMZIwp28EqckdPaunvfhJJZ6WvxGi+KbWusXELPcWbSMVkBXA7bUyvA2jAIz1rwf9rIWOpfG&#10;rxFqOn3KSQtrUTxTR4KnhPSvUPiNf+M7OPS7hNLmbTLm08u3uv7QghkuJxgeVH5jfKSOhw2eOld2&#10;T0cVg6dD6nV9k53c20m3orqzX39T7LiXL8HhuSc4cycVpt1Z8r/8FDFtYfDHh7wzptzDJDDY6tdi&#10;RbdhI5MUKktLkq3I6dRj0NfHep3FlZfDT4b3ixQ/udRu2uDsGXxd5w3qNvrX21+2p8PLy98DX2qy&#10;6M2l3mhaNc/Y9EF5JcTC2lA81pCV/wBZkK2OBgnGe3wNql8bj4XaHbZ/49NQuk29xu2t/Wv7v8J8&#10;dRrcIexvzSptxk/Nu6fzR/NnFmHl/bUp8tlKKaXZJpF/4521lbeML6S3s0j2rA37tQBzGh7fWud0&#10;VZ4/DWpT2zOJY7i28t4yQysFmYYx3yK6j46W+fFt78vS3t++ekSf4U74MeGhrlrqUlzftapa3ljK&#10;7YX7pMqbuf7pYeg55r9T4iowlRw8o21hB6d029fM+IrydGVaVtFJr7zn7RZYdK0eaWGXzLaKSMr5&#10;TDDeerKOn+0a7jS/BHxC8XeJb218IeFLi8W6vcwsrqob5VH8RHtWl8RLTw5a6QkUHiySa6W4Uqqx&#10;nkKQWbAXHGQfT9a9o+Cni74TeHtEi8LeKvF11b6lNOjW0MVzMjyeYibeV45Oep5xXyVXLadbMKdK&#10;d9Yt7PTqfT8J+zzDDz5pWV0+i6bangerfAvxDptlq1x4l0a9t9cjuES1tY5k2sMfMxOexA/OtL4U&#10;+C/iHYzR2z6wdHjS4Us8Lq10ZRyjxghgQvfkGvo7VPgr/wAJl8T9Q8KaD9quLmSeGG1SS+Yl5H8s&#10;AFmPqe9eyH/gmf8AtFeBtG8WeIdQ8B3Sf8ILJFH4mWPVI5WsWkXKhgkh6rzx074rjwdTFUcU/q8u&#10;W1483W2347fM+6xXB+HlSVSsvc31tZ+8vybSv6HwPqHgv4o6xfXlzffE6/umv5pZpfLs2leRyxJ3&#10;9BuP5c0W3wfn8Ha3JrDeKNWuGt1V0jW2K5kK9Ovb6Cv0K8L/APBMb9orVtH0O+0z4e6tK3iC1mu9&#10;H8tWb7VEgyxX3A5IPNedj9hr45eLYtW17RPBWtXlvZ3qWl/cWti0iQ3DMFWJiFIDEkDHqQO9epLD&#10;5xXp2nXba7vbyt2PHwvCuFlUcsMk2nfdafifTnh39iDw54f+BHhX4x+EdXuJn0vS7C8a7hlJE0IK&#10;MVX/AA/DpXt3wIvPA/iv4trbfD7xFb2+uah4ZNtqWsPMrIb+2YpITb8MsmDESCB8sY654j/Z3/ah&#10;+C/7Nf7L+k/A39qW1vPCPijwXpiafN4f1DSZ3kvUiQNDKv7vZmRNp2uVG44zjBPL/B3xB8OPHXhT&#10;TvGtjftY6tqGh3keiXFviKRZrqTzEDtGqjzF8hAx3KQq/Mw5J/kfh6v4iZ7xLmVLjShVtQqv2EpX&#10;hGUL6KE10tZ6M+sqYrL8LGEMClBv47atvq7dT0r4wWtx4F+FnxN8F6nrsepz+IPh/r2oQWtvajy/&#10;tEUEhMoJO4v++tcr91fk287q+Wv+CcviuPw1+0Fq1xZao1vqGufDO8gtJFhWUo9tdWsgKoxAdgks&#10;xweOOa+lbPwvr3xLHi7TfAvxbs9YmvtH1az0e43RNcaY9+NoWB48lbZGhiZeTk7weUAT5L/4J0ad&#10;p+tfGfw3rGoKreTYXkYYSEFvMtWj2g9fmk2D64rx+KaEsl5MRSbXNzJJttxb6c27Xmfp3CNSOZ5N&#10;jcO97KWnVLy6M+4viNpmm64Z9U+ImkNeeH7ixt9ly+5YwwIAJBGXVwQAMHnJ4zX4a/tJ/DLRfg9+&#10;014p+F1j4rjg06HVt+jyfZTHB9nnQTRImRwqrJs5P8HOK/dLxN4s1iy8EJp914WurjSp7G6upFS8&#10;W58uMXMqqWzhsEbHKDLJ5m35tpNfnT+2b8N/EPxS/apt9H134aW/iLwzrWn6feX81iz+bZ3i/aQr&#10;W0sYVtoEv3WYKw254wB9d4O4qt/rRUwim5KUHOV1rdWdk9mtdHufmnHNGpDLaWIpUlKSko79Hu/k&#10;fJs3xh8F+ELnR7bXrc3Eq2vlafdaSWjjK7tpPJ2scg5OK4v9pE+HdL+J8OrHVrxo9YsIbndCqcZG&#10;NuV44AFcX8RPD/xIt/E0PgnUND8iTwvfT2qrtZiJBJh1PUcMprW8dWHiTxv4c0lZdNVNTs5mhk25&#10;2mJeUwT361/UWJxmV18thT5nGand9Pda/M/NJV8dWqVUopqya06p7ehXhufCup6FqkdrcXUht0Rj&#10;5wIYYbnv9K6n4bfA/wCIXi/wDffFTwVDDJ4d0e6SLU5rjUYF8p3CrnyXlErjEg5RWAz7HHNeD/BP&#10;iDRrvULjVtBlaO8s5Y49zLgORwSN3TI9K+gv2JPib8MPAPwQ+Jnwn/aH0nWgviLR9vhCbSbC3mjg&#10;vRHIfNlZm3hd6W64Uc7i38IB+dxGIdFt4aXM7pbrZ7u77bmWIljo4eFSMLNav3W9ntbzR4s3hDxZ&#10;4Guz4d8V2skbyR299C0jZL29xDujYBc/KVKkZ7HnGKs+GYtS3eTpVwsLLIjNJuAwiSKzH/vnJ+lM&#10;8ZX/AMQZvGv9s+JkmvtNmt7ex03Vbht5jgtsRRoFU52oFCY7BM845S2FlmaPUrtreGRXDTKT8uUI&#10;zx1+bH1Nf0v4c46hjeH6UfaNzimpa62bdtfRI/NOIMPiMPjpxqRs207L+u5g6K9x4N8bw6rNbW94&#10;1jqCn7LcQ74pmUlCHX+NSVwR/ECaq6/Z2nnxSs4+aMfK2BwOPXrzTvjZqPg7w8Yr7wl4qk1K+ulz&#10;NG9mypAxlnyQ7Nl/kELg7RnziONmX8ovtd1PUxGLu8kby+FryMdxdhcnnUwkYuTUr+W/+QYLL6uK&#10;jGs5WR7/APs1XWjeDPjD4d+Jeo+JNNtbfRfEVs15p91cOstzGScqgUHcDjackcsOxyP1W8CfEzxg&#10;0cn9ieCYV3Hc6x2bSgD8c4zX4e+E9dvbC9tbp5PMW1u45gjck7WDf0r9zfgt42+JniPS9O8XwacY&#10;f7c0yC62rCgCpLGJAvbH3vxr/P8A+l3OnmGYYLM401aUJRd3bVNNLz3Z/VXgHVlDC4vCOW0oyXo1&#10;Znqem3fjSaOG5ls4VEkasqLYAYyOnTitAW/jDUlZne4hC9VjUKp/CnaPH4rvIFmu7+6VsZ8tZNoH&#10;HYcVof2Tr87SQzXV40UseGEkvH0H4V/AVasvaa2VvI/ox80d7I5PVrzxPEZLXbdfd5kQDj36fjXy&#10;z8NINO8JeP8AXPBcXnQ/Y9WniEcyn58SHn6HPXNfWnijwBrOo2uLFIYQV2u01xs+X6jNfOvj7QrL&#10;wN+0UU1Ke1KatZxT2j2cgcR4URsWxjup578V9zwriqNTC16Cd3KN0l3i/wDJs83MF++pVI97P5np&#10;XhJp7sq+nMsd9tDQztzg9cH8v1r1jXzPf+GI7W+tlEjWwMmGzlsdB68mvG9Pa2gvLSe3lVWjYMqq&#10;fvkKfz/D1r3TTdM/tzwTDdPIxuHhVgFz8pzyOa+Vzx+xrU6r7/P/AIY7nyws5H4a/wDBQr4VWHgr&#10;9rrxRAdIa3j1SaHU7WRmz54miUzPj/r4WevMbe3sorC1sSLdY4LgzLG0YUSHgkE9+FGPxxX3J/wW&#10;W1HQfhbrlrLqPwn0TXLzxZYizXxBfW7i60YWkjSqLZ1YAGVrtyysDnyV7bgfk/8AZr+N+jfC3xO+&#10;t+JdG1fVPDeq2Ulj4i0XS9WOny31u45Tztp2jcAemDjB71/q94WZ1HjDwlws50lKcaajvu4aN+Vv&#10;M/h7jrAzyfjLFwTaXO2vSWpxfi/U/D+rrHpei2m24t7cjzmcKuWyWfI5znbgdsH1q94f8Hp4hgsf&#10;CzaxZtJN1jkZY2ly3zIGbvg8fpWb4m0PwVeeN7/xV4UsZtK0O5nkksbDVNQjnkt4S3CGRVVZNowM&#10;4GfrWP43i1ebW7iZdZh1C1hWORrq1uHKiPbwAQAeDxnA5Hpg1z4jKsRgrSnHlXXVHhe3p1Kai3ru&#10;d9p3hyDQdL1DwtolldR2aeYGeVwZJJASQjEcAKAcnPOK5W6+NVlZm4CT3Ek7seZVDKSAAvAxnHPX&#10;tXF6l4w8W3Fottd6jfeSgz5EkjERjs3PqO9Yd3O1yCxmaQrhVLD7q14csDCVWTlrfX5m0asvZpX7&#10;mnqHijxLqySCXU2WCb70aTbVb6qKj1DWriQbpb43U3kRoszfdUKgCrj1UYH1HeqjjTILOPBkM23E&#10;ilQc8kgg/wD1q1vAupaXo2oC71HTrpo5E8iSaGNWaHcpDFQwIzj2zjOCOtdmFwtKtiowlJRT67Je&#10;pMq01TdjBiNs6bJSd3O5ie2Mj9atXdppECyLHqpZlt45IljTcryErlM8Y2qx555Ujvmr3iQeGtR3&#10;3ek7LVISkUcIy0k+dzeceo7AEbuCy44Bxz5+VsZPtxXRisPHC1XTUlJd1s/QxjJyjdk90/mbXJXJ&#10;WmJPMozHLtK/d21NczWT6bbwxwFblGbzpOzL/D+I559/anaTp8d9cKt1fR20fQzS5wPyBP6Vzztz&#10;fcaLmkQn7ZKQS7Nlc5zViGfUYU2faGZW6xj5s/hUlzMthOq28Zmg8sH99Dt3Z/E5575qjvCMxjkb&#10;JNEo8rXM9fyDm5XodB4S8Lt4xvZNPtoYI5Ft2kUySbFPQBR6sc8DvUM+mz+HlurPUNPjaRl8vMsZ&#10;3QNkHd7Ht9K7P4H+Gbrxlbvpur3902n2zCWCOCHcschPOSw2jOBxySPxrqtX+G1pcwatYahpcbSR&#10;ygpfWsMYe1TYH3yL8rONpxx3z1xz+n5TwHis04djmeEdneSTlrey1XLZ28n1PHr5xRo4x0Kmui26&#10;X636nkFrv1OKNSf9THskjz94HuPfJzWXFPd6bdMIiysMq1a73Fz4dvJtLgELOsyncY/lkAzhlLAE&#10;Ag57Z49KZ4ksrj7TDqv2NoV1CHzlRgcZDFWI9RuVh9QR2Nfm1ajWpykne8dH5Htc0ZRVmfZfwz+B&#10;3hT4g/DrxV8QfF/iW90Oy8L6SpW7t41kibUrqUQ2Mcm8giGSTdvcE7VRj3APr/w3/YE/Z3tvAeu6&#10;78Tv2nv+Km0y1g/sTQfBEPnNcXDRByJrhwY4FWQmLevmbzHIyqVCs+b4r+A99afsjaL4k8Nab4u8&#10;Gr8VdbuLLRWvLeW5tdZ0+2ayE8kkUUBm+zRtqDPFJHJLveylBQuo20fH3hHxL+wxq1l8I7G80i81&#10;aHR4LnxfbLZyFbW8ZdyxGRbh/PbymV3kV9m+RkQGNEY/vmc0cdT4lhSq1mqdJSjUjFXUpp2s3t7t&#10;mmu58fl+bYGjwpiMH9SaxdZqVOc1bkppq7Xq00n+B6F/wTw+EOkeIf2stO8MWV3rmp6T4SsdQ8Va&#10;14e1iGSOI/ZYWh0+58zJZixlmQqoQAjA+9x9yeDPip4I/ZT+D+uaNpX7SFxdf8I74P1fWrjQdV8M&#10;+Ube7v5ltocP+8kdPKDqoQsMoSdgFfK//BJr4+fCbW/iD8QLbxH4/VvGHjTT9O0fwJp9xoLxyNbh&#10;w9zHDsEuwCTzVzI4znJBOQv6NfE79iCDxv8As9+KpvjX4n1zVvD+nazpV62g6taWrXl9HZ23mSwr&#10;NCkLIkk9y7kjEmRIpcqVRfgeJsDTxWKjUppK9SKV/wCWLT0Xm2n8jsyHHywmPoYZ3lKKTtvecnaz&#10;9LHVfs0/F/4c+EvgHofhjwzpfiCO4udDinW8azS6wkqiRiQSR91sfeOB6dK+a/2ov2ffHXxg/aO8&#10;IfF2z19dd+HXhu5ifWdDj1r7HrLIDuU2/mJHE7LJt+XzF+UYIxzX1X+zb8KPhlrnwzs/FvinX4fD&#10;1vZzeTHDqd99nj+zI6RqFRdmUbIUSeZw2AAa0f2trH9lr4H/AAi8VeMfCOsaXJ4i0V2itdJj1aSU&#10;yXu1mW2lRTK4Zgrc7CRjJGAa68wzTh/AYiUK0pJ9Zb631t5drXP6C/1i4Z/tiplt6vtHJRk0rpvS&#10;9uyT27HwZ/wV8tLn4h/s7afrmipHaaRb+KrU2fhxkU6lbNNDcIIZ5Vu2jwGiVz5cZjLzBVkY5r8n&#10;vjdpfxO8S+BIotJ+F8N5bm6YXcKyNPJ5MQEoO6NgzNtBL4+6OAAEOPvb9vL9qe9+I/h7TdA1rXb2&#10;3he6a5ufBXgdpo5p7d0WNHmu5Q0RkWRSFRYEC/NITuAr5Y8DHwNYeF/Gl02marpOqWvw3vptG03V&#10;JI5YdVs3lQB4ZHQb/KSO4DOCHc/MuDuB9urjo4XKalTDxnU0TUVbmkrrTXd9T5zifJcJW4rjgq2J&#10;cF1lN7aXPDPFVpF4R+ATaPJBbtLqWqi2v47dduxYh5fmrlc8tbxseB9/BxmtPVI4/CX7PF5KZzby&#10;alcQ2Ec3kkYlzmVSx/6ZCQleeDzjIzq/Grw341v73RNT8Q+FNUuNLtdJurm98T3kMxFzN8kbNNIQ&#10;QreZDuO5skyZJG6uH+NOsXepS6R4c097WS3tZpLlnshumnO/aoO5PlbG5chShOB820Gvu6mYVMvo&#10;1arTT9lGnFPSza1a+8/FIYaNZckXzfvHKXZpPT8locVBobyPIzWMe6L9z8t0u15IxucHHdlx+WPp&#10;WbQLi30n7ehdhO7JD51ufnGefm9Qu089QeM11Xi3Q9Dn1O4W0MizSTfLfLPuWXzSrIJCzDaVTztz&#10;DOMKD3zh+JItOTUGsbOHy/s67GjXDlHH397KOQpGACNw6ZwK+Aq0JQ95/wBN9D3vaUY0vh173/Qp&#10;+G7WeyNzJGN2VCKrMV3jrjIII/OvTPD3wB+NOo/DG5+I/hr4U+ML/wAMxiT+1Nd09lls4Vhwf3si&#10;wsse1jk7yOoxjrVr9nrRvgRfaVNa/F/wh4uvria9V7O88M+IrSzEEeCGDwz2cvnHJGMSR4AIIOcj&#10;9jPjj8APCn7Jn/BFyzttP8aeE18K+NtPFtt034evP4guIrtg7SC4OsR273CbcO3lYIGAoxmoxGIj&#10;gqUFreVkku71ufB5pnFSOInGjFNxabvty7Oz6vy7n4YeCPF83hLxFN4hk8G6TrPlx+Utpr9kLmIg&#10;sDuweNw29QOhI6EivT/FXiLRNU8K6Pol/on/AAitreSW91r1vZ3UnlXiCVnSR4VVVG1ZG2hckA9j&#10;Whqvg79nLSRa2vge4udXaYF7q48baTJprWr5O1QLLUpVkGBznYwJxhutdtoXwl8XfGnRdK1jwz+x&#10;vL4tsp9fGlXGteH7PXr6K3s4VQEhLe8AeRV3vwcEBRjqa9qPDOOnhfrTafWz3+ZtUf16rCUbx032&#10;9Fa9u5h/H3Vf2OfH9n4d8G/Aqy0/TZtJ0df7U1H7JM6X9w+CzyPcpvQr93G7y8AEckiuKh+DnhyC&#10;3W31Txh4P+0Rr5VtZ2y28kk2XJJYq4OecA4Y4GOgFevfGn9mv4nfA3wlqnxF+I3/AATo8L+FdFPi&#10;q10zR7DxRqHiKPV54EjLboYBqKefEiPBvmCbN00SjJLAcV4l0nwToPxRm8EWfwU+FEkenWqz33iD&#10;Q/E+sNb+fKkQlS2nl1WWG4kVmlC48wOF3bMDA8SeW4mtjI1m9JvTfl3tp00t30OzC5VUwuFVCnVl&#10;aPWWsn1d35nnkY0/XPiZpl54s+En23R7drJNSs/C9slo7wKUicxsYpYxLIE/1jJJ877iG5B6G78B&#10;3ui/EWX4h2/7OWv6tocFu181nc6CbG3ivXg3bHVUlja0iuMKQChlijIzbs3ybH7PE/ws0l9J1bx5&#10;4C07w9p+t+LrDTtU1OG6u/JGmiW0nlMPnzuFuIipfcx2BXBcbWAfyvW47y/+JEmhahZ6XG0zzSXt&#10;xDeXJjgbdIwjLmQoxP3htLZ3gbgQQvl0MBPEZtPDxnouTVc2vPdry0tr2uu59FUw9SGHhOMt21bs&#10;lbf9DS+GHwV8XfHfxOvw9+GfgmLUPEUmm50/S7S/2fa5o2zLsMkqqSYwzBQcs3yqpyFrU8Z/BKHw&#10;l8ULj4d6b4fW68SWF5JZSeG9PtZ7qQXkUaLJCuWkEknneYO6jy2IOCtd5+yB8PtR8T+OrPxF8PPE&#10;8mg6t/aF1Dp0mpWtrdJbRIuF+S4gcPI+4qoVc7hxzWv4g/ZAkvvGWpeKdT+IrXuzVXFnqEsIJ1T7&#10;5+07cltrBc7mU5J5xX7XSyX22XqtSUXOyUU2ul9fuWi/E5I0/aVuV3UX1W62ufMc1/ozQWLw2En2&#10;mHmf7ZdSMvmA53LtAGO+Oee56V6nH+03B4Z8T3WtfCjxIljax2cEVvp+vWMV3JcMy7Zo3fyNjxg5&#10;bBVMhgCMgk9Mv7II1eGz1W3WyWTVZn8yHJja3bcRgrvAXPYKMHIA9Kjb9iX4etLK0/xFsbVod6SI&#10;sjM6zD7oO5sqrEEA7TkjgGvCw/CfE1KssRhormX95Jbf5GuMnhsP7rlow8d/HIfEz4KweELvxnHp&#10;eneFprWXw/4btbBEh1Ca5EhupW2vtjeMIgG0fNu5G7JPm3i3wb4x8KeIV0oLcXW63SRo0s2wNyZ6&#10;7ACPoc8VveMf2VdZ8KajIttfW5jsZbNJJry8kS3E1wx2ZmaGNFX5ecsuOTuwCRzcOifED4n+KdU8&#10;a+JfGWlXU0d0099fa94sRp5GRjlR5k0kspYA4JD7gMg968nOMVn2HxtHD4m9Ncyuk9727dOupzUX&#10;Gcb0rM6yXw4hha7XV7QRpHGzBfMwgdSzZ3qMbMYbJ68gsOa8UkDGZpHYtuY/Mf4vfqea9Z1m/sZL&#10;CObVLy4trO6ZY76a3j8yRYSfnZFLKGbaTgEqCcZI6jktS8D6YnhjWPE9h4v0ua3sdS+yaerWt2r6&#10;mBy0kDeT5e1QY2ZZGR8SKQp+bH0/EVONaMIqesbuz8l/WopVHTnZrfsckx9qXjOKtaH4f1vxFdyW&#10;ej6VPcPBE0swjQnyo1OGduPlUEjJOAO9N8WaVd+HvEd34cnspFlsZDHMqzLMpIP3leP5WU8YYFgQ&#10;QQxBr4KtzewVXpe34G6jeXKV9yZwT27VXncM6pzyfTrVhliNtC0ci+dIM7AwOfQY4x+f4dM07iK8&#10;TUfsdxA0ckLYZWXp7H/69eDUxsZRcdT0fqc6LTlZ3PVvg3pnh27WeXV/B82tzFQsFnblwU/2+Ad3&#10;04+vavS7n/hT2l6XNfT/AA9WORUC3Nv9lSRonPPIEmUHHQhSefevBPDfxL8a+C4prHRdY8tZo9kg&#10;e3RsKeSBkNtB74IzVrT/ABn4o1WaSObU5ZvtPyzK/O8ccfTgccdK+DzPh2rm+YvEVKklCy2nJX9U&#10;j+gOFvE7JeE8jp4GGGjOrrdzpQkk+jTervf0Rq/E3UdA8QeIpNR8NaXDZ2YjVYoobQRA4HJ2hm5J&#10;9zXJXkYDfPJ+G3Fdno/gnxZrrSf2XpEl0kXLtHblvL9jjp+JrD1fS9VsjKLl9rRqCyq4Xr7Z5/Af&#10;Wvtsro08NhI0ae0bKzd39+5+I8QZxHOM6q4mo1zTbb5Uklfslol6HKagd3yqTjbx+VdjbW9/Z6TD&#10;HO7w5t0dY2XGVZQynnsVIYHuCD3rktQuHMkhMSfMgBO0HuDxxx06jn866JviTr32ePw5B4Z0VQkS&#10;W8jyaTHNNLsATd5kwZ1OB0Uqoxwor6bJ8w+oVpVHDmurbpfPU8uODwuOjyzquLTVvdcrva1l956V&#10;+0VJBb/DDwL4bS8jt4ZtLW+bzg2HlFtGdowDyTK3tk8kdaq/EgCDxr8P/B6f6iHRtMlVcg5acozf&#10;qP8A9dXP2k9GTxFovhN9Pls4FtrOddpkIVYwsO0AYI2gLwM5xjr0qv4rtbnVPil4KtrWxjkuP7D0&#10;dfMEjNsKn0UEDjucjB9a4c0x1OjgcVPqlNtdtHbU92jgKssRTil7rcUpd7NdD9jpfAOrxaatppbK&#10;zWe5P3ahPkDFQB8voAOnava/gV4buIPBWlxQu0TJGzSLu4Lbj6HmvN7DUdF1GbVAv2jUZoroqyR2&#10;JijiI3ZVS20vnHXA5r0n4G+NNMvfCGnvbaFcQhWeGOGSNQyEMRwA+MEnuK/xO4mrYyph6kX0nf70&#10;2f23i4eywS9n2t9x6JfaPeS2apZ+XG3/AC0Zvmz78jivDf2j7e2uvEWmaT9n8t7VpGkbbydyJgjj&#10;kV75KqwTrAY2jZ48hdx9fUZH4V89fGq7t5vjZceHUWRWS1huGDc/eXbkfgtfMcKzrSx0pfyxb/Qx&#10;4QrTlmsW+l2j5u+MXhe8T4qW1zoWhWl5cqsEsMl1JhYpM4U/eXuo/HHSrevQ+N5bx11XwxDMHQB3&#10;jn8s7gB2JJGOPX1rq/iF/ZWmfFjTW1O58tri3jS3VYywZvMbg4H07j+lbniLUtDkn/suK/P26Q5h&#10;A2lmO3cflPJ+VT2PGT2BH7FHMqnscPHk5vd3s+/6H0ma0Y1MZUqRe9r+p+b3/BWCLS303wIi2Ulv&#10;dLd6sfs/ysWRo7LkvgfdK4AIOdx5GOfSf+Dff9p74Q/BPx78SPhF8atdttHsvEmm29/Z31xFM7tc&#10;WJmBt1WJHIzDPNJk4/1OOpAPE/8ABVTw14v8X+N/DfhDRdJt766tdL1LUZJIWQSQwwxPNMCd54MV&#10;u74O3/U/KCSRXoX7LH/BKP8Aa7+EmveKPE3xB/Zz0rVtU1PSvJ0ON/GmizSQssqS3FyjC7Zo5QUW&#10;MnIyksoIG7j++MlwnA/EHgPgsj4lx8cJTxEW1LmSl7sr3jfex/G3EUs0w/iNiq+CpObpys7arVdb&#10;dw03xHpulePNW1v4L61dLoCa9d3Xh+LzphI1oD5ULFSN0R8vG4FejDuxFaOifET4geI9eWyufGV9&#10;5m6JBZtbXBSKPcfMij3MThiF5O1Afc5rvdF/Y/8A2qbRb+21L4LqzRw+ddXEnivTY4YkZeTva6CC&#10;PBxkNgHgHjFdD4e/4J+/tUaZaRQx/A+ytY1X/RoW8ZaMGVR8gAU3gwc8DqQTjvitpcQeGsMNThTx&#10;9CSpx5Izck5NJW1fnu13OSOGzenUvOlON3zNWdtT568OeK5fFk3jbTrxpi2i+IiqyTj5tjKrAY7Y&#10;5717J8YfiHfwXWk6NDBp8M0+moZo45jJI6bRsZlHEbqQfU4PrXA678APH/wP8QePo/iNbWNrea1q&#10;oultbPVLe6aALGFKyfZ5HEbZ/hYg98Vt+K/B/ivxhInieP4beJJ7X7LHFb3Q8Nz+RsEYGSQm0kdj&#10;yfpX5Lw5luSZtxrUxVOpD2FNyavJKMnJLRXa89j9i4txWMo8J4FyTcpQtdJvRPS/mcF8dvGeo654&#10;S1WwtL+8K22i3rSyK5WIEwP83zgADluh5LgEZxXwrpukz3vwta+Qrtt9YcbWYDrCnTJ56dBzX258&#10;XfA32/4f654QuFurXUL+ydLWO8s2j3TH7sa+YAV3EY6gZPpjHxgItU8P/Ay8spy1vdr4qCTQsuH2&#10;+Rjn1Gc+3Ff0xw1TwOEwtWlh3BSlZ2i1t5Jbn4bmVSp9YjOtGTSTvv38z1H4kfDn4d3U994y8UXa&#10;K8KDzom1RoSxVDtiVPs7EswUDgkDcC2wZxyPwx0fTtStfiPpvh4sIf8AhGY3tFDFuup2cYXcVXtL&#10;jJA/Cum+L2i2fiDwfq3jXUdQsre08mERRm+EctzMwkKbY+fMK9mx90ygkErjQ/4J9eEtZ8Z/FLxB&#10;Hodxpywpa6b9sbVITLGkZ8R6SoLIrp8oZk3EnGwMOCQa9zIsHj/7alLFVZSjzaKysovovPcPEfN8&#10;sXDNOphcPCFoxlKSd5NxlZt9umnzPJYdNuRZw3AmWRY7e43NC287jCrYO0n0PbiuttUu774maLqb&#10;RySQtHZE7AcRqI4jlj24c/lX2v8Ata6J8K9V+EPiL/hVtz4fvDNayC1XSIWuWkCxyTt5cscSrgRw&#10;SszYKhUbkZrjfgN420b4MWccXiz4q6PoMevaLZ6hpmn3Hh26uGktzGy+YNkiMAAmecDDD0zX6xm2&#10;SewznDunHmdpaX12W9/TY/JuBeJo51harlF0ldb76fd3t8jovBPirw3bftNWl/YeILSSzuddtZGu&#10;7e4VovLV48ncDjA2nnPGOa/bH4y3Pw61v4b/ALRWveEtY0u+s9d8P6Vex3lndJJFc7onG8FTzjHJ&#10;5HTmvxI8c+F9f8X/ABY0+403X7G4+2aJFdW81vpE0QfcHKHa87Nkjvn8K+lvDX/BPj9vBPBxa30q&#10;8jhXw+NXa3MbDzrT++o807vcYyM9K/J5YFRx8+aVkpd1/MnbX06H9U4/GU86yHCxcnTlC/a0k3GV&#10;nd30cFY/V79lt/AWufAn4P8Ajs+JLdZtHtJtPtClwuHlnUoyfXCA4HNcb+xD8K9CtX+Lnwj8S+JL&#10;S/msvGazXk0agDzEkWVGOc4AZV6+lfmn8NP2PP21PF/w+sfFfhDT9QudEuNQMFn5Ecj75znKqof7&#10;3HXBr079gr4Sftu6B8YvEnhLwjFqGnzeQ0eszvprF7CZHDKZIZHjL5OQw3I2PunODXgcWYqfD2U4&#10;zMKSdTlTk4K3M7SvZbvT0PGlkcqeX11Tr8vtHq3y+5aV1fW6WvY6D/gut8NfAP8Awvr+2dZ1VIbj&#10;VtPt3uFjvhFNIRCsalMxsqnCr97APr6Y/wADNE8Lp4Ns/h7puo2d01robWM4s72NmkAg8gsNq7S6&#10;iUqeAAXGRyAPpy9+GnxMu7pR8QfizDr17FJIIb7WNNEdxagj7oLSOJChAAEqs4AX5s5z53+0F+zz&#10;peu+FIV1LxRpUc0mpR3V5Jfa9D5cskaN84ia2dFaQNuaKNUjLljsJZ2f+XM0+mBkubxw+T1sA1To&#10;vl5m3d+qsrWLyvgupFqbxPvyVlaOmnn+pueE/DujeCbS5m8M6BHp7N/pN1I8a7pZmxG000jHfLI4&#10;iIJcsT5Y4GFz8CfsLeErrwh8a9L8E6re7ZtD8QR2t1cQyDB+z3i7zknBB8s4zjORmvsD4am/01Pt&#10;/hnQH0lg0sbyw3xZpt8pjJLxhcKERcbACFkZlwzMTyXxf8PeGbBB4jutA+y61qWoSlLq3jCuIWhl&#10;/dBwQ2RtLE4PzBenQ/A8X+KOScVYilhsNS5FFq6Ur9bt7dj9g4J4fx2S16tOcub2kXFdLNp6nqHi&#10;ux1DR0/s/QNdXRVvbpri8dISzB153AY2F2ZIleNiu9WYqwIIb4u/bo+I9x8Kvi14J1fT/AVv40l8&#10;VTPBc282nr9osYYZoQrDaMyAmduNiqvl9W3cd3+w78Y/H48P+KLj4i+JPE/iq4vL6yiaTV9Rtpot&#10;OXyLkS+WdQZtjudpITaGA+Zs7ceieJPh38KPH0Gja98RNNbWrrS9YF/p8V9aXDLDOIwI5W+wCNcc&#10;tmIEpk5yDX3XDHHnBPB+e+1k5tKLi0racyWvc+LzjhriTHU1SVk4yXTRpb+Wx+N/7QPh3xH4K/a0&#10;8RfCzVfBmmw6heeJpjGtxHsVFuJi8eSMALtdDnHA7VqfBn4Xa58VPi/afAyXw5Ba65J4m/sxpNLt&#10;o513jcu6PzZYUdSV4beg2nPoD1n/AAUj8CWmrfts+IvFGt+MLOzm1JoruGOON1EUYQRBCJmR0P7v&#10;OGycN1PBrO0T42DwlovheHw5d+FbbUPCIkFjfWtuWlvWeYSFrgvMxcjBUYwApxxX79Xx39qZJDEZ&#10;clepTbTd002vdfVPzXzPy1YfG4fMqlKo/dTa0tt/w5S+OHhyX9m/9prV/gHq1oNak0O+ezbULW6C&#10;JI23bnZG8i8M3QSMOOtcX4Ivr3xd4huvB1tpAhvLd2Egv/E/2SP5Tz88hVQcc4yTxgDtV3W9MufF&#10;njz/AIWPc/EDSHvprtp54mwBIzNuxnc2OcdvpirvgHR9K8L/AByj+JXiGe0vrWG+a4uNHg1CGF3Y&#10;q2Nsk9tcRZBOfmhcH06EdlqcctUnZ1VDXTTnS/Um2aShZ7c3ls16+Rwvxk1PQNBuYtatLDzrlrCM&#10;7mufOj3f6tlz0PQ/N6461l6d43t9WtoNWldbd4fLEzRyNsLL/GOTtxlRx0Zelei/tF6doPxO1i+8&#10;Uw6tp+iLcXtzMI7iZJpJllmL4LQW0Ee5M8hI0XnKqANo+drmCCx1KfSRfrNBHM0X2iHlXUHG4eo4&#10;z9PevveDeJsTk1HljtJax7Pbc+R4oy+dTF+0qxs2lr+ZpfEbxFHr9/C1sjeWsKrukky/y/KA3pgA&#10;YHYetc6ttOfn2H6mt2x0GLWlgSxEskrTBY08vmRSOmQTyO2F5yfSrsUB02MxCAt1Lxr+PPXnj+Vd&#10;datUx2MlXrPd9PQ8nD0eSmktEjLh0y5iRbsWzKu395tYD/P41+4n/BP7xnF4v/ZM8A+INc1NWvpd&#10;ESGVhvABikeJAWC44RF9cV+KVnr1pLlYbcfe2yBuMD8ff3r9Of8AgkD4s0fxF+zVceF7PTLq+utG&#10;8QTi8mjEZjhjlVDEg3OrdVkONuK/mv6UmT08fwPRxMd6VRX9JJr87H7V4IYyOG4oqUb/AMSDVvNN&#10;M++9PlgWX7O+lNOpXIkVUIHr95gT+ArXsm0+3Xy4LcR/7Py/yzXL+D303QUktVu7WPeFby5LhU5+&#10;h5FdQL+yvLfbFe2PXHzXg/TANf5s4qly1LJO3zP6irNc2pDrT6fd27W8l3AjcH95Ivyj86+Vf2rt&#10;A03wv408J+KdJvLS7F6tzZNcW0ytHGqbZEDFSQCcvjJ5Ir6o1DS7W5tJEluLUNIu04l9R644r59/&#10;ab8K6x4b+FccNvqlhdQ2GtW99cZuSsnksWi+UBWyd0i4GRkA+1fVcE1qdPNIx5vivGz0ummt/Wxy&#10;4qMZYZtPZp/cZOgarHqcdpdR2ckX7tflkbCq2fvD0r6H+F+oLqWiGKK58zbHlVOOM9v0r5z+HUtt&#10;Pok0pQs0EOXL42jt8p/i+mBznGSK9i/Z7n1dJJJb4usM3EKs+SFXAORnjnI7fzro4ow6lRlLblOv&#10;4sOmfI3/AAXG+H154j/Zvm8UQvbqnh/xFZ6hP8vzOrhrXap5PWdGIzg7eh4Nfk99uf8AsVLFCNsT&#10;Z3faOc8jpj37V+7f/BTH4WL8R/2dvFXhe10dr66utDuhptqEDNLdLGzQHnPIkC475Ar8G/7ERVWW&#10;fWrVY3bLKrksB67cf5/Cv7p+ifn9XFcCVcJB60pu3pJJn8reN2XxpcRUcUv+XkFf1jp+Ro3Ec0UC&#10;3cLrLA1vuWFpkmZVU/OCiMSo75bZxWbdPqDTXCRXNxGkx2m2t0I35HygjcTj65xVvTMaXdrLY36T&#10;eYrRyLJkRMpHQjGT9K2vhXonhT/hN7W08WwactrcN5U11fm7dbFTjE4W3YSMyDkLhlJ+8pFfu+Oy&#10;+tUk7Wav13Px6WIjTpubT07GDpdzHaL9nkm3yTxNGz+YzmLI67WAG7HHBP4Vn6jDdptN5aR2awjy&#10;/MEezJweuwY3YxnvzX05pX7Cfxi+JPgvUvHfwp0xfEWmR6rILa401YJLqSQME6I6SIGBVgoViBzj&#10;g14zrdxommeM5NL8WaE9jFZzzZhj/wBKUXKtjymZZFcJkHLb3bPQc4GdThPMqMoOs7Rmlyvprtqj&#10;WOMVSiqkI6P7zgYtNjt1h1CO4t5FkkMa5k3ZyD1QDK+nOOeRntYhh1nTLuKVwVhb55fLj8xFAOCW&#10;XocYzg9cD1zXYfE/wN4S03xE134bvY/sN9ax3UNjFcrMtosiBhHvV3+Zc7SG+YdGCtkA8GfE0+Hb&#10;trPxdDJqWlyKoeJoI3YOudrksMsRubGT0YgdTXdiPD/OMDJ/WUoq9r30a7+nUyp4+nUipQv6PT5H&#10;n+pWdnbSO1tuePcSv70EhcnbuxkZPsarpcLt8vyY1VuSdua9O0eX4JyX9/rXiEy3VvfMJV01LUp9&#10;nmBDZEiuGMfLoUBBKsOdyq46DwloPwK8Z+LNL8EeEvANxcXOq6lDZwzXE0+EaQgA4D+pHB6juO2k&#10;+BcRGNOVXE0lz7Lmu3rbptfzFHMPecYwem+mh4/aSWFxOzasqsVYbJsnDAdc8E9OnHX9Oj1LxL8L&#10;rXQdHt9M8MzXV1b3Xm6tDeZVJl242LIjhlXqcDBz1J4A+ofi7+wb8LPCvwMuPi14X8UR3QJaK1W0&#10;sLwgSLNDHIjTLLNDE6iYN5cpRtiHOC8Qf5vm+B1/qFq2r+EtetZ7eKATXXnXAkaBchQzBVyoLcDI&#10;HJA561yx4dzClUqUcF7OvJPlkotSlF32Svv3tc6q1ZUXFVvdT1T6NPqQad4N+L37ROoan4k8M+EN&#10;W1O30bTw9xLY6PPcx2dvGAsaO1vEwTjADPtBPU1t3H7G/wAbLGFZL/w3tmksRdLZwxyyTHJ4jKxo&#10;djnnhiB2yDxSWtlrngrwQ/gmK+1rfcanBd3Fhbat5VpNIFKL+5EeTICylZN/AJG3vXo/iX9pjxLr&#10;ehaZcS+GtF03ULGRrOa1ls0MUKIyrtUNIzKSdzEsYlLFvmOa9TJ8kyarUqRzpzhUtfTvfb5Hn4nG&#10;YiMYvDpSTf8ATPLtGvvEnhb4XO1r41tYZIb5oJNFkkVLyKPOXZSQGRdxwVzycnBHNdF8NPiF4R16&#10;5hja5a01S3uBNJNrF8fJulVSApJ/iydwyMKckZ+6e78c/AHSviDp2mwaZdWcnjCPdPfT6Vp1mkck&#10;ZHyRyS/2i1rOwJUbIYzKAW3lyMV59qXgq88Iee/jvwSsgjVo11vw/HFNDAMMpD2sg8sZb/rkRjKg&#10;Hmvrsrjn3DuMiqPvYeCWrUnG297r4W9Oj1PJxFTL8ZT1lab7NX9PND/iVovhLxdpuuTNoj2Gq2Ny&#10;0iXUkLJHK20F4/NdV3H5ZCFZUPTA61yun6VYa/8ADS31o3s1wNOk+zahZzHc9uu8sksfH+rLSBSP&#10;4XbnO8V1mgeF9dPgm7PhP4tx21rJMYzb31q32FGyzr5c7b/IkyoYB1jcH5s4Ac8X4F+GkSfFqL4f&#10;fFG8udHhzJ9rmW4SPbiJnVg7BlKsQuDyGBGOoNcvFEo5liMPiZYVNV4yi5JxinK94u6dm492lfqb&#10;YGUaNKcY1X7jTtq3a2q1/S9j96/BH7Av7QPwY+Oej/DmTTtY1D4Z+FYVs/hrJrka7dG07VdSmSCV&#10;1UBkvZTLI0gdVLSMUCIoiVPmz/gp7+xv4w/ZN03W7b4meI2ig1DxAmnReI5/C18BqkcwSSWW3keI&#10;JLNGouHclgnyptaRmdU+7/id/wAFdfj0v7Ol1+1BpfgHw7o+g69cQ2ugrea4RqMTQ3JjaYW6ITKk&#10;MiySsMjfGGAr8yP20v22fix+0Fp2jRftAftCR+K/EtjMtvY2S6LcWo0iC7hgkuTv8lY5FZEaM5LH&#10;DZHTNefkeMzbP5zxWKxUanLOfPy3V6j1elrN30be7u9TtzrPK2bSwtR5c8Ko04LbWUIt2lLV2v8A&#10;1ZnuP/BtV8Eo/id+2t4s/aH8a2Ooazpvgvw3MZL6a3U77+5B3xPHglyd9wwwMnbk8cV+nf7c/wC0&#10;Lp+meAI/hQPGF/b32q28d5p0dwojubuBpmMyNuA2qikLzjIxjJr4o/Zq1z4S/Dz4I6L4t/ZE8Y2f&#10;w11Lx5qkY1/xit+l19muLW3e4ug6Tko0cg8y3DhB/rgRg8V6n+0f8Y9f/aa+JvgX4UeLNXhZbiZW&#10;u9D1C2jgt7FDPJDBNHKw+/JAjOSpG0lR2qczhKGaQxN04xaS623k9Nvy0RxcCy+tcWU/bQkuSUqj&#10;utGofo3sdL4v/b4/Z2/Zr+Hmi6je+A9a8QX+jaP9gXUDMnnurcsqo8scbEFty4ZW+TgqcGvzt8a/&#10;tW/tH/FeXTPgp4S8bXX2XxV4ihcLfSQtNdX007P5xD73Fx865bzM4ODuGK/UH9uj9kL/AIJ2eFP2&#10;ebq80HTtJj8QNcWOm6DqieNriR/MeZBIzK1yYz+6WTJdSoz9K/Oz9r7S/g54Q/aB1bwz+yZYaHHc&#10;adqS3OiT6TeG4jt4bV1RJRNNk+c5y5aNtvAGB0r4vEVqOZ4xNwum+uut73P0bK40cVn08RhqMoe0&#10;bd5O/vN3vfprqjuf2k/+Ca37VXiPw5pfhrR4PE3jlPD+luWbV2WKC9tXlaR5IRZMjoyuI02SM4Kj&#10;OOm3wk/su/F3whFH4Tn+GOl6HrWpa7YaDZyWsy3B8yRBdT20wMxKj7PHexOrDccBDtOTXQfHb9rb&#10;9onxR9l1/wATfHvxbqPiybxFNol9pfhzxdcR28RtUWNfKFvKivIwENxJkbTHOwByOPJdT8dWn7TX&#10;xO8ZeBtC+GHhKxubnWbryo5IQ0iRtb2NjFcNOwZ7nEUN02WcZkmeU5br+t4PPqGQ5PKpKrTcIR5p&#10;O0rxt59bPt/w/wAHxFg83zjiJzrSlUnKXKrPRu9tL9LCftleGPjh4Y8G3HwttPC91plxrTNJqHhK&#10;8tZIrqS0a6SOOX5EKvEbn7LbwurAF8hTNkGL4g+J2jeO9BstPsvFui3WnzQQrEtjdWu2aIMqXcbu&#10;G5JeO5VgDjG44AGM/qx4Vm/Yj/Zg+E3w51v9oTwj4R1pNauLzQdOPhnQBqFpqGmRQWEd1qUsizeZ&#10;bzJd27hZ4Nz7ROfJ3MQPzh+IN1ol/PY+PtPfU11S41zUH1ddQkNy1wssj4vXd1BMhV9pX5iGh8zI&#10;8wAfEYfjHMuNMyr1akV7GPuxlFS5W9LuN/usddLI45Lgo0n8bbbTtddr23v3ON1jxDrcGm6VpsOo&#10;W6/Y7UB1dWAgZQd6sHwPmLkbRwT0zkVy8Qgnk+yWsxkjVvnlK4Mh9fZfQfQnngVtYk1m+WH7bZyx&#10;pBHtiQxn5e5JOPmY5yWPJ6cAACz4X07U7+9WOxtmlK4DYX7vPevfftsRWjTUW72S3/A4K3N7NuJ9&#10;NfsVfCy9+JvxP8PeD9PsBcTXV9BDHAyZDFnA59vyr9gP+DjnWLD4efswfCr4CLYW9tHYW4mY23yx&#10;qIoVh2qOwzzX5a/8E0fHk3ws+P8Ao/jLU/hRqXi+LRpvtH9j6Sru08qcorbASF3da9Y/4LJf8FAP&#10;Ff7cnxMtr+88GXHheHSbOKzj0W/uiZlk3fMVQgEEkjP0qcdh8RWzShTjC7hdtX17dz8v9niJY2tT&#10;ad5uKWn2U7t/efM+u/sbftVjTB4qf9n/AMVLpl1bi5t75dIkMbQseJAwGMGq2l+BfHHwyudPk+IH&#10;gnXNLRrxEiW4t2i3MXBA+Zfvcnv1PFeiadbfC7S7TwPc6b4aGqyQ+H5LzXNLklESrfM7K0IyrYwd&#10;pPHIz0619r6t+01a/Hv4P+BfCWpfDWGPxDZ39rdR3mqarI1vJMmwgyxAqv7pYwUHTK9PmOf1Hgvi&#10;rMsrxNTE0MKq0YxnzNr3IxitW23u7H6csjjjcFCE6sY66pys720to09T4L/aM+K3xM+IOgaX4ATV&#10;vE0+l6XbyTW2k317LNbwO43F4kYBUDKkbHHJPJPSvF9Cj1SDSk83QpLlGlH2S3it23zy4O1cg8EZ&#10;LY7n68/pN/wUZ+Nl14u1Dwfod54c0Gb+3I7mGys7TToY4YpLuJrcHbGoAChQysRuyFyxAGPlNtJN&#10;jeQaFHBp8DaTZw+bJa6fHJIqsPM8wFhkPhs9Rj2wK8XH8VZh4h4OGLw1GnRitoc3K7c1m7Pe8n+J&#10;6EMN/YladPESUnZe8veV7aK9lqkeM/Ff4fSxeEfC+k6JZ68ur/bru3121v8ASRHaWsiMGiEUgcvK&#10;5j3b1ZEI8tQu/Oa4xIpWkk1jT9NumjWSSQXF3a/O68HewG4KSMnIJwT1r2bw34R0vSJri61mW40+&#10;Eac+o2kLRiZZpFnywJDAKohDq+BncE45NT+DLq20rQdS0S+ttQm22ccWnbLoxp5hk5Mi8qVZVK44&#10;5YdcYPh8NuOBxk6FaPtJTlyavZyad01uknZeRWLqxdHnSeivZLe22n5nzTdxagl5JNJbTMoIDfLy&#10;wA7HFW/Gdh4y03wxpus6pplxb6XqxZtNmmXCzIhx8p4yByDgYz9a+g/j1oWifCBtPTRb+++y6l4e&#10;e6EkmoM/EjyRHK/wkNG3HXkH0r5LmDlyzkszHO5j+dTxHg62R4hRVTmbbWjelrf52+QYfGVKlNxS&#10;tdffc6jR9WuX8F6pBBE/+jyQyCYNzHltvpxmtj4saxqOheIBomia3draTWdvO8a3JVZNyBuQDtOD&#10;nHHesD4eanFFqVx4bvbqSK01m2NrMfO2IGP3HfrkK3OP1FP+KUl/d/ES9szBvkhkSFI41xgKijj+&#10;dfPyzTHRjHkm30WuvyMXTjKWquaFl8Yfijp6NNafEXXVkxCWVdUm58o5iyCxzsJO3PAzxio9I+IP&#10;j+G1vNKsvHWpafbXyt9vt7XUHhjvFL79soVlEnzAEbs8gY6Cudhg1B2DCNlHO7k4/Ou60LQPhtF4&#10;P+0f2lr0utttW6X7DB9hRTJLkrL5hcHYIeqD5i46AE89PE4rEY6nGXNJt+b27+RVGhFbWS6hf3tx&#10;q2gGG1u2laBo3/0pizRxkMGJJ6YbHc9/pXXeCls7XV4/7f0f7dCtrcAwyRuyj9y5VjtZWAVvmznG&#10;QMgjIPNanpfhmy0zTW/tprWG4ZYrqdNzbIzI2N20Zwoy20DJA45Irf8Ahb8QLbwkupy+I/AkmqW9&#10;94TutPtZftQiMVxcRRxxzDgkEEkjkE5PTPHu1sx/4VI0a2tt3uttPQdSnT5ezM/U/wCz9GZJjHPB&#10;lSJJLGAltvG4Hb1HsTg4rR1nxb4R1PVJNb8Ia94qn1C8Jhvr7UANzxbQhjLKoJGAFwTjC44HFZ3g&#10;7V/hlYaDrOs+KodQm1a01G2TTdFmnfZLC4lMrs4P8OIuMgncMdGr6x8NfDL4KfHP4veGfhtafs8e&#10;NfDui6f4Et9Qmh8N6OL67T7Y32s3CxhY2kgJlAj8xpGVGxvYBQPzzNONY5bJ+0oys763WtrXstO5&#10;14HJ62Mi4wkr+dz5Ti8OeHpkS3i0O1kkb7kS2q5P04qOHwv4Uu7kp/Ylusi8NtQD8cCvv2f/AIJe&#10;/svaVY/Du41H9pS+VvG9tqWoSO2nQotnZeVJPp5l3yjY0kZtsrjKtKRzgV83/t9fAz4a/s2+HPCF&#10;n8PdZur+61DRbW9v9QmgWI/aJ7W2naDG9iRH52M7VBzwTzjlynjrK86nbDRlu4u6tZrf8joxmSY7&#10;LKcfbNK6TWu6/wAzw268N+HGj8mPSI9u/P3juH45/SrHhzwboj3GLfTVDFum9h3+tex/Cn4K/Bm/&#10;+C0fj74l+Nta/tjVLoDStO0+xCxCHaCHJIO7LBhgEVynjjTvCngX4l2Nt4Ye7GnzW4kaC8UHnf0J&#10;HfHpXXlvGWW5hjpYWnQldNptx00366/ceHnWW5phMv8ArVSa276+R+uX/BDL9nTS7f8AYV/aL+KF&#10;nI9j/b/gu80G8sJG+08RWFxJ56sQhywuCvlkEDaDuOSK/KL9o34YfDLRNcktfAGpa1PHEuy4/trT&#10;YoSj46LsmkDLjpnH0r9s/wDglHqFn8OP+CQXxS+IN7IsNnqkF/8AZZJlwMNbLbZ/77Nfh7+0LqWo&#10;ya7eTWOtLJNNMzMu0FcZ4H1/xr6bBxpwxVetK9k1a3otD8zwmYYj6zRhKWsk2/8AwJnHeJ/AHhWz&#10;8N6esWqeCr+41E28DR6PfXEl9b/IZGmdS3l5yNrcYywAA61n2PhiwtNRW50S8uLaTzFZbuO4VZFf&#10;P3g+3IPPXd79cY4qS71/TNVtr5IysqKQW8sEZJP9DxX0N+zV+yr8U/2gvAOpfELw8LOPT9BvXtr+&#10;6urpYY4fL0jUNULtu/h+zaTeMT0BQL1dRX0dPFYCabqpRW6vtrbr5vQ+6ljMRg+WdOb+W/8Aw55r&#10;4q05fFQtTql1MfsMPlw7hyOmcj145ruf2cPB+l/E39rHwDa6wHX7Rr1jarDG37sIsgwMYJ/XvX1n&#10;4a/4N9v2+fFPgm48c6Z4DsZrO3uruBmj8QWxcvbTvbyrjcM4kice4FU/2Xv+CZ37SvgP4/WfxPv/&#10;AAHeW9p8L/F2lTeMvtGwGzjldHQgAncChD8dF5rl4yqZTR4JzGtSnSclRnopa3UWlpvfXQWRZ9jM&#10;RxDhKLlJc1SNtOja/wCCfoxZ+FtSltbbU/8AhIriS3n2zw2vlhU8s/ME7HHPORmu8+EFyJtKazjj&#10;kja1kaNkdhjOc8c9KxNN0f7LoUw1G9F55h3xrIAuxccKOa2fhjdafbWSw/ZGjYMRhm3Y59QTX+D+&#10;cV516NXraWj2P9DcfOVXAvTY7i5sn+xM7/xqQrZ+6f1r5r+LukXlh+0B9onZXM2gwlpVHJIlkA59&#10;MV9MNPCLbJ8vA53Fq8B+OU9kfi9p8kTxrIdFXcV5x++fFc/B9SpHGVVb7Ev0MeC6lSOZWtupfgjx&#10;/wAbaRdX/wAUdLuFeBUWRS3mW4dioY5CEg7Wz3GOlbus6BIviNdZk0+1aONRhjZ/vVbYV+9j3Oee&#10;mRVXxdqNh/wmen2yzR+ZIxOWxkYweK39U1GIaWiPf+YwA3PEwXH5AfjX6LOtiI0aKS05bfJs+0xS&#10;j9Yk35fkflh/wVrt7e8/aJ0O0jt3i8vw6HlmxgsTcS/Njvyv+cV+uP8AwTP/AG3dQ/a4/Zv0/wAa&#10;eK/grJfXlnqP9iapdG/s2jnuYraAz3ADRoyK4mX5BvIBxuO0s35K/wDBVy3uNa/aTS+svEliq6d4&#10;Rt0WO4O1pnNzOwVFwM/K456ZUjOa+rv2CNS/bD/Y1/Zt0nwZol54Ps7fxJqjeIbiz1vS7iS4tGuU&#10;tokikIZAhVI45CBu2h3VsMjCv7f428M8Hxx9HHIKEJU6eP0dKVWcoRcG3z6xTb6NJrc/j/HZlWw/&#10;ibmEY80qV/fUdHdJcr6H6YJqfhEeI3R/2clkkhw3nfboGw5UKEBlORhePQDIzwQOtt7/AOHujyvd&#10;R/Byztbqa3Ef2iOxtdzJs2bC4XkYO3bnp7V+blr+2X+3xP42uZbaTwzLcNYQusM/h6RVEhhyW/1m&#10;SR5eMbsAuByWFa17+29/wUd0NI11DwN4TvY2VU3w6LMC3IG5cOeM7iT6c1/Fmb+A/FOFxSo/WaDa&#10;0dsRJX+9bH0zzXLMRJSdOp06v/PUP+CnXiiw8RfEpfDOkeB7fR7bR/DaiOOJYv33mFiAfLUBQoXA&#10;AJ4PQVp/DC0+BzfDHSY/iJoWt3l5BDFPDJo8t2PKUJuAP2aVG9cgjkHHINfPPxj+LHxQ+KXxX1jx&#10;H8TvCc2lzal4XtPKVdyxPJCHSXYG5Ay6mszVPjR8dLC00nXPhukcGi3WnrFayyWZmNw0a7GbKZAG&#10;fu55PtX6vl/AObV8Hhcoo1IxqU1FuXtLRu4q6U9bvf1sfqmMzrKcLwrhK6hJwacbJNu6et12ufSH&#10;jG6/Zq1K3a30qLW7UXCqwtzpN2gVwOC3mSg8k9ScV+fX/BXXxZ8J/Gvxuk+HHwRnuBD4d2WmrXFx&#10;CY4Wu42k3rF+8clV3hc8AkNjIwT7XffFP9qC/wBTZb5rHd5LHy301gDltvr0z0x7mvP0/wCCXn7Z&#10;H7R1v4g+O3hD4e33iKG61yc30mi23nYd/wB5nahOMhlO3tuFf1J9HfwjxmH4seKzXGR5acGor2yc&#10;eaVlq3ZbbX6s/nvxY41wNPI4Qw9Fx5pWcuT5rb0PlLV7PxF401zSfCXhCye7WG32w3U+nlvNZFfd&#10;8mGydnbnGOvGa+of+CSXhdtO/bG8V+E/iZpDWOqeKPBepyaNarZiFVvLWW21oAqiIsa+TYyMMBVG&#10;FAAyBXJeJf2WPjx+x54+0TW/iR8LNUt3bTHvodN1i3ktfNgmt5ITLhs4AJkAfGC0Z9MVyWsftbfE&#10;288WRXPgW1/4R680uF5Y723ufMlQSbImVG2gIGjkZHGCHRnQghiK/unNOF8uyzL/AK5KvaUXeCVp&#10;wn5KSdt01ufzRjsdmPENKpllBRdOpBqUm7OMn5b20R3lx4W1S3+DvhXwtdWc3mX2qaXdQoyhQix6&#10;ffbycYIw88fJxyTznmuV+Mc91Prvg/WL+KeVdN8DR6d5iYO1vtN3Gud2c/LGBkD3HSvbIfH3/BQr&#10;xjpNnqum/HmzurObTbWeSS38NaextkltUuGDBbXPyhm4A58tj/Ca8j8A/Fr9qD4ji6+JGkXVnfC1&#10;ktrfULi70O2dGUrcSJG6JGFAAWZsgc5JJ6VvmHFOE+uYeWKws4yuprZ8y9nGKs/knr3OTJ8Djo+2&#10;m61Pli2pcrejcn5L0+R9GaZcr4Y+Lvg+9+1xeT/wi+lxjbICp2xjf+pr93tC1PT/ABBb6RcaT4k0&#10;/wAq9+DslpbGS6Xb9pbyyvGfTP0r+fzwt4w8XGw8LeMPH/gvwEZryXV5bdrjw7NH5f2JIGIdbaZC&#10;ysZAAOoxWzrP7avjbVfAd1Zah8NvAvhu8MMK2cdjDfLeOJGxlFkunXbt5OVORX4pxB9TzDNKns24&#10;pybSstLrZ+nWx/Q1DMKWOyjD0akr8ivdLR3X4n7hf8E0Nb0+D9mV9L8VX9ismh+Ipo2lE4I8wPtJ&#10;APQZzitzwLfeH9E/b18X2Oj3lvHb3nh2G4vEWVQGmIDEnnqck9q/En9if4o/Hn4taz/wqbSfjfpH&#10;gvT545r291TXI7hbGExDcsT+Up2uRyAfQ81wdl+3f8S7n40f8IXY/FiSa/vtYNlcanpcEsnmwqxE&#10;sowcyARqzgdSBXg4qjSp4vEJzu3F3W+jtt3OepjqWIx2JrTqJKtdNJbXtv8Adc/T7Wk+HVy19rXx&#10;N8WWFxNZtAdU1C91hi642+XucyEhOUAGQD6EHnxf9oHS/g7eeK7bwt4fv7eO+TVYZ9Ujh1xYGaGe&#10;2mWOULvJ27rVlKKFOQzkMASfl7X7f9lm6trvVde/aM1W1vNQs7kyxXHhmeMzuAvkQyMDt5bO5sED&#10;bV34S+Dv2Z9M13QfGmgeIv8AhJ9W8QQtZzSXWow2pa+ILNDiUFty7oh8pZWSR+QeK/kXMPA/h2Wa&#10;YnN6ePxDqTlKXJKhKNNOTvbmtsu77H6dhOOMZh/Z4ZUqdkkrqWtl5dz6Q8MeA9M0VpDpPxTvbFZT&#10;DHDNDeAo0wyOEc7Tubr0zhRjOc8t8WrXwxp3x28LQ6X4pu9V1G40XUJLpri48xYoT5JiVegzlpCW&#10;AG4FeAABXdfD34c/DnWbeQav4I1CPamdrTuqsreWp2YypIAdgq45bZwQTV7xb+z98M9RtLX4iaHF&#10;4mt9W0O1lSxhur1poVhZi7wmNlGCfk2uDyzNkEDNflGZ8M5XlFapVp5hTm+WS5eaN27baJH6jwvn&#10;2IeZUPbUZRjzK7s+vr5nEfAD4X6h4+8Lapq/hLxvd6VcW+tXllBbRwRtGzRzq5OC4yBHKo2sBkqC&#10;G6gSfET4UfErSrKa5f40w7bCO6O600rZMkygyIo+brtK5ODg54xWt+zx8RPhxb+PPEHw08TaZrEK&#10;wXsl9p99pOoOqxXAto2mDxABSDHzkkjJA966b4qxfBtLZopfGl5I1m6rCzMXVmxndwQsi9uc4JIG&#10;a5aOBg8RSxMpQV2nyys306W6/cXnWMxkcVXwz5rapW2s77NM/NX/AIKYaB4q8Z+IPhd8atc1hbVt&#10;Y8CxxSRXl8YGMltJNvQlznLF1ZV5JBr5++Fd/q9n481PR7u5mm+2afIlvHJdFgjmP+HLevQ16n/w&#10;Uf8Ah58R/gZ4t0vxHD8S9Y8aeF9au7qSP/hIbcn+y72Qlzbh9x3gR42DPyhGG1e/yFrXjXV5biWO&#10;W/myxw24mv7z4HlgZ8L01SqKcGmotaJeXy2P5azzGVsJnDUqdpRet3vpbX8z0rTfFPijStO416+m&#10;kjvTbTRTXkmBk4HRhgjHFeleLfEllbz/ANpeKJtRkur6G1vLSWK8dRMuArI2MYBAJ3Ag5Yema+V4&#10;vEet2k6y2mqTL5cm5AJDtz646V778CvHvg34u3Vr4T+JXjbS/D95FZxWthdavHcG2vJDIAEaSMFY&#10;FGd7PJhFA9q9/GPB1uT3Phd3Z2vsRkvEGMyt1OWUXdNWnHmSTvf0avdPuh2q+Ir/AMY/D9YdJ0a6&#10;ijj1CJFlupnZpS0JjPJJyrPHkDoDxXgRsmiuWinRtysy7R6g+9fV/wAdvhj44+C/ieb4Y+J7O1uJ&#10;LK1trl7jR9ea8tbeGQB0G+MlFBMx44+Yt3zXnD/DXwH4j0yXS9KQnVrX7Q895b6qk0V5I0UkkMUa&#10;YyDlFXAJJLsOq8+tkeTVM9VSeElCMYJN881F21XXfZ3+R5Ge5hOpVhOsrzk9eVaX9PRo828N2nn2&#10;9w8uoxwrZ26y+W2My5kRNgB6t8+7PoDxiuit9K/4SO1t10lpJrhf3c3lrtyGP8WeAcMy44/1WRXZ&#10;fs4/DPwdq3i/xr4I+KmkalYyH4eeIrjw7tCKYtWsrF763ScSLu2N5OzC4YtInO0sDn/Cvwr8TDol&#10;1f2/grXLmC5tm/sybS9HaQS3S8IWfaRtUbunOMjvXFiMywmAoqVWpFJtxvdct12e2wsHh8RiKvsY&#10;x97drql5roeZ3On2ouVgtnRnkLDeDtLcsMn8v89/uj/gix8XLfwbqnjj4eXEsSQ3a2t/51xMVOUJ&#10;ixwD/wA9CfoK+aG/ZT+Out6bLrq/CfVYbextYxdNNpsiu2XwCMr8xy3IHTk+9fRf7Mnwb0P4H/tE&#10;eGbzw94s1NtF13wTv8Ttc6K0cljqBL/6Lt6sA6K27jhhX5F4rZxkPEnBOMy+NaMpW5kk09YWkvn5&#10;H6D4f4DMso4sw2IcGlzWfpLQ/S7wtdeGPFTWt9YeK9NNxJuCwi4G4e2OtegaZ4Vth/x8X0OV5VlP&#10;f8a8A+FWoeDoNcs7uw8ZzPNHcKY45NNb5+2OvHWvo+2lhMfzSydOn2cnH61/mpxFh54PEKEG7Puv&#10;+Af1zWqTcb3EvRbQQ5FwzfwgxwsefwHSvI/2ko9A1P4X65Y+ItRkZYNOlniW0t33fuv3qDHP8SgE&#10;9Oelev3stpBZ7oWl8xfvfuTz+Fed+PNN0DUWk1TWL24S1hxHJD9lIDCTCYIx8wJOK5uHqip4+nN3&#10;VpJ+ej6Gcb1Kcovs+h8//ALxZb69oZuZlHzxiSOM9UGOn6+30r1j4Jm403x39tdUSGdpDIZFxhSw&#10;YY49PftXhP7MWlalpvirUPDOoSiOTTLqazmXyjhpFYr+XB9+lfQei2I/teRnvJFVdpk/0c/IrNt6&#10;/nX33FEadPFVqUdpL8HsGDbqYFN9mjv/ANoLw693oDOr7U27lZJCD0wSv61/Ob8ZvBdr4J+K3ibw&#10;lpryNaaP4ivLK2My4YxxTsisQe5UA/jX9K3jwLqXgoTGPdGtrujzHz0zj9a/C/8A4KK/CXSdE/bF&#10;8SX/AIpsNSsY9aFvqFrFp8CMDE0XlMxJIwTJC/1zmv3D6HOYYzEZ9i8opJylOF0lrfleunezPwvx&#10;mwntuHcPi2tac3Fvyl/wx8t6cyNJJFJDJIyfMqrJgDHc9cjH0rasNWGkvcRyaZHPb3mwTlol3xsD&#10;keW5BKfh175HFb3irwj4b01IdV8CQXyabJMLaS41mNFuHZkYn5Y2ZQuF9ec9qz9LsT9gt7qLTmIu&#10;JGihkRNxkcdQMd6/0ayHhCWb51LLcdXWFcYuTdRWVlbu1vfQ/mbEy9nhU3G90mfeX7Bn7c3wv034&#10;H6p4F+Iut6f4Vs/C0Il0xZ3UT6gryfcdolWa5ZfRBkKeQRzXy7+138WfBXxf+L2oeJPh9pTW+juw&#10;8kPbiJpJP45Cuf4m+bJwfXmuY+G3w98Q/ETXpdL0bw5qV+toD9ui0+HMkPJABB9xium8bfCPRvAF&#10;vHc+Mfh94usYp32QzXEaopbsvQ89K/dcBkfBnDtOjHE4+lNxj7vNOKi+nMld36nPRxeO/suWEo4f&#10;3ea7ko3kvLm3s+x5JqAWeBiCd3fdWPcZJ5j/ACrt/E83w60a7t3bS9Vht3k5FxIoMqgkNg44ORio&#10;rrVvhUdJ/tG28O6gqSExxztdAr5g2MR09Dj/AIEK4M/qcP5leUcfQXRe+rP7jlp/WacrSpy+489m&#10;tVzmNWVm9BWp4J8a+LPAWpR6jod20bLcRSLNCxEsTI4YMpyMH88gmug0fxv8PrBJorrRQ4aTMe5Q&#10;5A+pxWP4q8QeEdU1X7T4ft5IIzEoaJlAO7v07dK/Hc84ZyCslJY6nunaLtqtfmenh8ViIysoNeZ9&#10;eHxP8I/il4EvtQ8F6vp2h6ldRSpcWiXxSN49imMbJDkyZDZ2EgnoqZAHhel2+ueD/FGotPpEeoLf&#10;W++9ntZlkjAljW4RUbHVfmyOxBHXNcj4W+DXxM8YWq3HhzwleSQSIWSZl2oeNwGT3Ixgd8itSXw/&#10;rvhFTYeMtNu7WVZmSOzkm3MJVAb5xnKjaTg+9aZHmfB+S59TxeBsqikptwcXFSjZS03fNpe/Vl5h&#10;QzLFYWNOtB8qVtU9e2ve1zt/h7F4V8S+ONLuviJ4d1C40uKWFNUsrVkjma33AN5ZZWAO3JGQRkV9&#10;b/Hr9mn9gnx94e0HRP2dfA3xA8N/aLpft/jb4gRW81nY2q5YeUltyXJ+Uq4OcrgLkmvkvwjPr1hq&#10;cHiDVNH1CT+zWjjk+3SMqW6n5lX5uq7fmzjociv1G8Hft1eB/EHwV1D4UaX8E/DukRaxHYNqP9qW&#10;DQtY3gCB5Y5VjzEh2qwkPAJLc9/A8TPEvGRzClPA5csS5y5Xa0U1svdVk7W3762Z6uS8F5FmuA56&#10;mLnSrrWKXwpd3f1267HxX8Xv2Xv2hvgI9jfwftG+E/Ef/Ewcf2fIyTXVhIgUoZIY1LQgqUZSeCRx&#10;nBrz7TvDfxy0zV1hm0HSvE8U22eSSzMlvI7uQwB3Adzjbs5zX2P8Vf2sf2o/iYlroE/wt8PraQ2b&#10;6HbX1n4etLqa6t5iCsySCEbmjVANxGcFiACeE/YO8OeGvBP7RHh/w/8AFD4TatqsFzqkIWS4t9sd&#10;6QGd4PIZANoCsxJxwh7U8n4mzj2FWdZVMPJN29/3Xe/u8rVklt1PgeN8jzPh/L4YqFJVou12oa20&#10;1Vtb63Pgf4l+B/ij4U8WXWteHvhHq3g2/tfNj1iFN7QtggNG0TRgAAhtynKn+6Mc+HeM9I1yXUGu&#10;7yLGWbbGse1U+b7qgcKPYYr+gv49/sCaX8Tfjv4qP7Jnwt0HU9P1S3ktLG11bWooF0e4cu8rQW28&#10;SGRX+VWY7AQ3yEHK/KHxe/4J5+EvF3wk/tXxDF4S0Wz0nWJmvte8K6gNU1XyJpn2LPbxkfaNshjj&#10;3qqMu4lgwFfkvEXF+HqY50KlWcJOaupLlhzNauLSSVvx3PoOCcrx2bYD6zOFtHZdbJ2V7u7utV9x&#10;8H+PPjV8VvGSCPWPFmqXWm24S3jimuG8iM7CoVEB2qdm7oBnLEnJ5taNa65c2N7oOreJbrSrq4Zr&#10;u40ue1AWRSqpEySHnmG4uD1xgA9wah8L/tA+F/Cnw+03wg/wua81G31wXd7qOoWXmrJFs2+WiY4A&#10;5zknJ5GK4H40fES58a+O5vEEUlxGJseXbsCgiiCgIgXtj5h9MDoK/TKM44PL5yvySvokur+1tbRv&#10;1NcZiMRiMY4QXu2fvPsmtLX2PRviP4An+HVnYXc2rzNNLh4/MuM7CrdVHTGccjrg+ldd8TP2+P2l&#10;fi5c2N948+JUmpLp9rb2luohRQsMKbI14GcgZOfU5r5o1DX9Q1JYxf31xIIoysfmTM20ZzgZ6ck1&#10;0Pw48O6/qXjfSdEtZJLaa4licTSr8sIZhiT6AfMaMPjvbUVGortbv+vIywf1rCy5ozvN3V9t+nod&#10;Z4k+Ovi3xBPJ5N7cpDGAvlvcbxwMYzXoP7O3wT/ae/af1O1tPhHoNjf3Gn3XmxxXUlpGueGYYkKl&#10;x35zjBr1L442Xwyur7SNf8A/FG18T6rpdvDCsLwSBvtD7kkgIa3CkeYodW8w8SAAV88+Mf2hbib4&#10;jXniS40OLQ7r7UftFjY6W1ukUqjYQVRhjgEEdyTmuetg8pjhFX9m2nflst5W03toe1h8wzaPNTjN&#10;Rnpe70XfRHS/H/V4Pg9rf9mt45jh8TaXIsc2jafossaw+ZCUlkE+djcHZxkEYwcVHZ/H/wCIvwWs&#10;tL1VfDUeoaj4gsJLq5vobdfNhtZJgzwyRrt2OrR3ACNjhwRxXn+pfF23v/ES6vYatDbEhUZfKYMi&#10;5+dVLbuCuQPTNadx8XDqfw9uvAknifT5FkuvMs9Rur+4FxEgACoQq7X53HJ5+YjpXhrNKywssHLB&#10;N0pWUlpbfV2d015HdGLq1FXnXSqLZpW1++6ucxr/AI0+P3jO70/RryfXI47aOWPQ1uGkhS0hZWkk&#10;SPoEB84s2OvmZOdwzztj4K+KWsamGgubp5J5I1a4F0TkM/loSc5wW+Ue9d5o/wARdZsPC0fhqTxv&#10;o88Y+9511cNvyMEsCnLbQqZ6hUUfwirvw707w5qWoXWh3/iPTV/tSa2a1vrVZEltJkdW3b8DMZJJ&#10;K4PO09VFe5g6mDlhGqinGV7JRjZWfW22h5uKpzpVlNSjJWu7vX0bObs/hP4jlkRL34i6dJ8pOJNQ&#10;dl4OD1GODx+le9/s2/sv6r8R9F17w9d+OvClmYLBb21vdQ1NLcO6H5o1cD5mYdFP17VX1fxF8EfB&#10;3w61LV/EOn+KL7xFIsZ0O2m0FLazWGVszSTSMpL/AOrQoE4Jmzn5SDb+H3xM/ZnuvC+vXN66mS60&#10;O6Nla3Fn88V28hCkqPlfZCvmeYNu1mwo4zV4nL8XgqqeFzF8yd1zU0v60/E9zKeLOEaNJvG5W+yc&#10;aknrp0d1Y/RX/g2T+E9xpX7Qni/4qXfxFtdMt9B8Nzf2h4dktxJNf25Yqbjf/wAs0jkUZxySQOlf&#10;A/8AwVI+Lt78X/2svHHxH8s3cd94iuNt5Zwhd6KxERHYZQKfpzX11/wTH/a/h/ZG/Yp+MWveHvBW&#10;g/254ktWs/CuqvIJri7eSPa1rIBzjJVhz94n0zXyf8JY/wBmHUPGen+Mf2g9A1TUNDa+MmoaLp+q&#10;NEtxbouWd5iWKE8LtC5xznArqwuJrRxVfESqc0lFRurXvu9Oh+cwjHH5rUqU6XLFSk7Ps9lfr0+Z&#10;4rY/Efxb47lbxB4ggmt766aT7Rdxw7AcOqggLgAcAZ6V7Za/tJfD7wXqVnd+M2vJV012aO3tWYb7&#10;pYtqF8c7QWzgegrI+Ntl4P8AHesZ8JvNoPh2zZ4IlgvgHvLSXdIhOfvbV8vc4XBxxzXnVv8ABqzE&#10;Cw6i0cmoKpW8mnviViuUclGO/AAZFxyefWvpcp4krZVkWIy+nFfv04zd+mt7W7pnrVIUK1WFWXMk&#10;rNK3Xodh+0T+3f8ADH4ieNdL1/wD8PfEUNnaaasM0czR/I0O1Q0LDJChVyd3O5jnivM7T9pvR9Xv&#10;dQg1rQLy2fUHknk1W8jMjpmMCHhccfKPbGMV1+k/B7UptEu9SuvGGj6RZ29vJPeWrXCiVYriYpLG&#10;o5/55E7ODjmjwJ8AtO8bX2taH4b1m1kmtNFlS61HUnijja2MwjWRfOdMuoQbEGXYcjgGvBw9TD4H&#10;2fs3FRppJK19pc1m97czua+2lOL1bvd39Vb8tCHx34wtvGXh7Q38H+FZLWBpLqO8+yP5jPPcWloX&#10;iPG/aowdpGAN3Oc4raRr1tatJp0Noloz3NuszLGd5Ky+aASew8o59yRX05+y/wDAj9mHT10v4mft&#10;K/GuGz1e2+JkOh+KtHs7ryVis7A232i7jMUTuC1vIY4+V3NFMwY7dtcZ4w+DXhHX/FGh3/jkW+je&#10;HdZvpkuryzuGa7trRZpblHufLyFcJNEm8A7jtABwRXoZTxB7DOPbum/3V5eT922it0SOmpCjUy/k&#10;TbnJpJW+yurd+7PAf2k/Hms+J9Y1TRri4W6ihtY4LcFcmGIqHAHHAEjv+JNeOaP8OfEGqx7ksHVe&#10;m9hgHv3r9M/ip4f/AOCdur+D/wDhLPhd8LPFUt5ZeEYLOFTrFu4lkhg2G4mtSivJmTfkh95C5wOB&#10;WVDf/CL4d/ATQfGOnfAjQ9Y8UWtxbrrDSapHGt9DJG8iYgeXZEqbVWQ43MzjGME1zcRcUVM/x31m&#10;tQm3qlGK2V29X5ddDsynJaMqaTrJJWu29e2iWp8Y+Bv2cT4L1bQfHXjsW19pMt0BPbW7Oz9D8pGA&#10;M5569qhuvD3wi8L3F5rXi7VdW1CZ7ho5V0W3VpIkcfKxkk+Td229RX03+31+2Zd/tS654Rs/B/wo&#10;8O+DND0O18ifRfDbQRRW+WBLAtKTKeSSDjp7189aj4c1TVpr6OCxci6kZvtUOpWkIuPmJBdN5AJH&#10;QjGM15uB4oyr6rBqh7OeurTlZdXbu7fczollNVScOZuNuiS9NddDy1PHiaZoV/4T0zw5DcWd5Mpj&#10;vr6D/SoVUtgKykAZBw3BBwOmKgu7ux8Qxw6fov8AaEMkyKl5DJtWFyOmADk9uT3Oa9T/AOFfeMrz&#10;QI7Z9AtYovOmMNut9aM0a4DrJkSDq3yn25ru/h/+zl4x+Kw0EaJLpel+JLe+jtovO1O3S3jt0jdj&#10;cytubncQSeSAOh7KGdfWKc406keZL4eXXvvb8bmcsrjh5QnXuou2tvOx4Dqmg6hpPhvSTqfzfanm&#10;k8lvvRxq/lYb33RtXrPj/wCM1h43+G2n+FrPw/a2MOjQ6Pa28MSpmaSGxmilnJCgncY4CQSeQD1Y&#10;59s+Peq/CtPjdrX/AAgtrZ+NNGimuEm8TNbwwz6lbi4IlnhVkUZlwWQFScSKcdRRoPxd/Z6m+Fkn&#10;gnxP8CdH17xd4oj8uw8X6h59vcaKs1i8FpCBEVRo4ES3fDBtx3gngY9bD/W6WHnJr3KiSa0vdpW3&#10;seVmGHyqpjISwzlP2bdrrl9Xa7TPJfhF4P03XPgD4q0LxP8ABDQ4brUtXtDZ/EvxDq0tmumQpdKZ&#10;EjUjbIXx5LYDECQZxjNfSf7HX7YWj/Cv4y658ddT+FGoz+FZPh/pXhjw7qmqajFYrbNb+VbxXBkf&#10;mSNjDID5Stjdg4waveJfif8As43v7KXh260vR5/EvxCj0qGaZfG80F3p1jcXCTQzy2trtUCWR47Z&#10;gSTsWNc8lifHPh14D8LeO/DsfhDx98Sr3TriFYLGRbi6WaGJWkaYtGQMLF+5jQBcFpMnOM54f9Q+&#10;GeJsK4zhKXLe15Natpu1ntdaK2qMqeb5pkteTqzUL9IpSaVtPnZ9yb9pr/gob4R+Mvwbsf2ctb8G&#10;Q2c3g+z02y0vxFZTedHftZpBHJIwAHyv9nGwjgqQTzXnv7eXxm+Hnxs034e2Pw18d33iP/hHPA9l&#10;Y6xc3Vi8G283TyT/ACtk7VLxqGPGEUDgCi7/AGd7HwfqcZB0/VLSSHzZLuAqxjKbBJncezsB74Y1&#10;7r+ynpv7Pnh7x23irxjf3sekq11De6aiQrc7IbdN8Zwh3LKS+0YGABls81zYHwzyrK5upSmoO8pW&#10;Tbu9O7+7zOjNOMp5i/3sXLlSWis7dPyPOPCXxZvPG3wh+HPgrxfeSXNr4YMEMNrCqRvHa7mLqCqg&#10;seTgsSR64rV+O/gz4CXZ0vxbb3esWc8lrHFZ6ejJOrsGPmFnYg54B4+UH5eTXpP7NH7T/wCyl8Ev&#10;ENp438UfDeLXGhuJJLWC7jJkMUe4C3KgbNpJUluD1xivTviN+0T+xl8V/BNla+G/C+t+CvFVlcC4&#10;1KZZLeS1eCQNtSMbThFbZ3JwT3qOH+FKWX5hOfLz3fxaNa6vS5y8QZ3gZ5PSS5pVZprkt7seibet&#10;316HvfgH/gnvHpn/AASg139pI/tCeMLP7GsjSeGYbgLYSLHdLCQ0e7aQc7zx1FflRr4+CvijUfEE&#10;HiD4hatoOpW+k3V5p815Yxy215dRjctsfL+ZDINwVugYLniv14+MX/BQH9lrwx/wTMtf2P8AwHqn&#10;iVfEF2LcXcd5p2xXaSTzHPnY2su/ByB059q/I34lfC/w1458UaleCPVvJW4MC3kH72NyIiqFtkYb&#10;75bc4UgAKQPXozXNsLgKNaWJb1qPlVto20f6HwvDHDOKxOKjJU7e4r3vbm62v0/A8Ai8Va5d3f2F&#10;grQyRsG2xqM4U/yr9A/+Cc1l4h+In7NUfwC+HnjiPw/rfiD4g/abya6mjWC7sV0fUbbUI5S52rEu&#10;l3eoyOx6bYxwWWvNvhj+zN8LvDMt9H4k+F3xa1CWxY+ZLofhgSQbTLdpkO0R3gNJak7QcqsmMcES&#10;/tCWXgPwx8Y5YPhToPjTwxpNr4fns4V1ry7e4uLK4tbOC8KRqi7JZQ96sisCNsqqMheeXKs8yPOp&#10;PA4aqnOSfuvys9dfT8D7bNuGcZhqCq1KbgovdfNfj2P6Pvgz8XvAVh8LbnwVbaha2N0/j7UzqFnN&#10;qAVo4LzxBqIjmUsMOJ/JmkCKTgE/wgGvh/Qv20/gn4M/aH/aX+AE3im3um8XeLNO0vw75N0GcyW+&#10;jSxu20DLKs1sIj02k56V+Yvwl+PXwv0zwLo3hP4y6j4i8R3979lfQraHxB9jhtbvZKriaRT5hA3b&#10;kCsAGlYnNdh+xd+x18bPFPj1fj98AfGXhvxZfaPeTW80PiC8kto5JJ7ONi7Ou5pGDTyA8jDR5Od2&#10;B8nx1RweRcJZlLF1I07wcVKbUY88kuVXu7K+hpwnk/tuJsFWleXLKLaim2op6v7rs/SmbUbWTwf9&#10;pTbIq2527+Oi7vwrW+FWtrqejWl/Ay7ZIw2eK+cvG7/8FQPDHhq5hvfgX8M2t2iKMbLxBdOVBHJA&#10;KjJxXffBTQf2x9K8O2ttqHhHwrI6ry02qyqyqQPlxgjiv8qs44N+pZe5zxdCXNJ25asZW77bbrc/&#10;uSnxJgcdh5RjGdvOLSPedXubyW0aVbhVXbgLuIJ5r5m+JvjBb/4wXNsku06fZR26qrZH+sJP6GvW&#10;tU8L/tZ3Vsnl6L4PiGOq6pKWXP8AwGvnnVvhV8bPBvxF1nXvixZaNDHqWoSHTY9JvmlYR4DfNlRj&#10;hh+tcnC+V4fC+2nKvTk+XRRkm3qr2R7/AAXjMFPOIUtdbq9vIq6891rXxY022s4rXP2JjuuJduxs&#10;t/QU7xzbeJ/7IuLbSdcg0uQn5GiYSbSB+PXFcj8QPAP7VvifxjHr37Pek+FLqwtbfyLybXr0xyif&#10;BO1cI2V2FT65zWBd/Cj/AIKe6zazIvhn4dxBS4f/AImBGODjA8r/ADmv03CZLTqUqNX61QhZLSVS&#10;Ka1vqnsb55nVHDZpXo+xqSs7aR0ei2Z8uftUeHvD/jb9vf4beHvjHrq/2BLa6LaeLtUjzGYbB9Rn&#10;W4mLKvylYi7bsHGM9q++jr//AAS81IHUNY/bY8XT+ddyRxxDxxfLtO7BcAg/LjPJ+orm/wBhzwV8&#10;S/B/x30Gx/ab8KeH7jUfEeoX+mx3GlmKZBapaPdiORJIgxBaCY5HIKRgcFwf0C/4Rr4FXuhxro/w&#10;n0+6kWOMzbNBtyImLbTu/djGCQSDg7RuGRX6n4heMk+FMpyTKMJjMTajh7OWErU4U7ubb5uenP3o&#10;7XTSsfznmGQ/Ws6xWMdFL2tR6VIu6SSS2ezPkD4TfEL4JeGlbw14B/ay8RW+iaXaOdNksvG0W2SF&#10;riaQNmZCxOCDk89sV6TJ4n+G6aJZpov7dni5ZLyX5Y28b2j9QWJbcvy85HPpirnwM+H3wp1rxBq0&#10;134N0tW/t6+Vo49JtfLRPtUqhcFD/dr1DxT4W+A2gnyL/wCF8H2byN02o2/huCWCF9wVY2KIW3Hd&#10;kAKRgHJFfz/n3HX1jOJRUsTOb1fv0236+5q35b9j6rEZPSwlSMXThay2TXT1Py9/4Kx+L5/hn4O8&#10;P+N/hz8fNU8Zalea5c2F3BrF9BeNbw+Tv3qIuVUt36Vxv/BPD9q7wl4c+BM/gf4tfEy10e703WpV&#10;t4dUsBP50Mi7wwBxhVJIHoa/RjxtoPwAuJ5bnTtCsoZIZGhVLrRY7Xc3OVTzYl3ng/dzxz0NeaeH&#10;fDPwPl8dXEX2a3udRNvmWzjs4plCnOMhIyqH0yRX6NgfEHKcRwm8txOArOpF8/tLrndm7J+5ayTs&#10;nY+gweR5rKtTr0sRFU0mlBpuKva9ve3drs8K8TfFn4B69bXE9p+0jobS28i+du8PxE/N8p2gnlec&#10;/Wvqj/gkT+1V8N/hZ+0HfeELv4raPdaR4k0PYPLRbSO2nt0kmMnlqxR2ZCwY4z8i9egxdS+G/wAM&#10;7vRf7Qs/ALZ7wnSYFkXnqflxjjrn8K8D/aE8K+FvAvhrU/Gmq/CdbrT9P0+a8+x/a2tWnZcqF32w&#10;WSNvnz8r89OQa/QvB3xCyvA8TUsG4VFTrtUpXdNv3mrNJRTdnZ6HgeJHB2KzrheteUL005pqMt4q&#10;/wDM0tEfdX/BY/8AbN/Y90zwl8UPgL8atGsYvElr8O72Lw/dT2KTTX9zPaW0tkIpF+eLZPOWxkAB&#10;WPIYivyP/ax8WeCvG/wQiGj2+kwtpOrKRcafpsUMlzG7SMjFlUErtkxjJHyqfSsbxF+118CviJIl&#10;z8Qf2O5dYuodPjtbWS+8cavPKsS8KhZpCxAHTnOKoXv7S37NapHb3f7CMcdvM3kNHe+LtYwMKWQL&#10;mQdAgH4H0r/VDLcPl/D/AA3LL6dGpOU4/FKUElNxabiuZ2Tbvvfp2P4HxWW1sZm1DGRlyulNvS9m&#10;rqyffRWNj4J/HXSprDRbbSb2bT2uNEWwuts5EUptk8hi3YEqpP8AwM+uDQsfD+h/BzQdY8IafPdW&#10;91BqnhsTuPlxDNo080yMO3zON2emDXHfEn43/s9ah4UbT/h/+yfB4XvzO8iXieJtSlddxO7bHK5X&#10;J+Xtwc+1eX/Fc6truiz+K5vFu+1vLyN5DctOrCTyiqRsWbgiMEbT2XjgZr5vNMZisV9XrSjrh48s&#10;ryWq5Uvnt02Pssry2i6GKg3y+3ldabat/qdR+0X+1da+JtVt/Dfw80WzsbHQ5r6G1uoZGZbpZ5QW&#10;k2k8fKqqOeVVfSvJtS8a69rd4upat4jupJ1VVWV5icKo+XHpj2rijqMMF2yMF+Vjt4OCPWnSavGw&#10;DJOq8/dr8vqTnVruTlu72/ryPtcO40acaSXwqx618O/2kPjV8LND1jQvh98UdZ0uz16zeDV7e1vn&#10;CXcbcMGUnGSONww2MjOCa9C/4J62v7PXi39o1f8Ahp+81KHQrbQ7ua3/ALLkKyyXYCKi8ckFGk4/&#10;wr5vtdTmupVtbaIySSEKsa5yxr9EP+CEvwF+GXxL+KHxA8P/ABl+Gmm6ve2Gj6fLp9vq1uJPJ3yy&#10;bypB+UkBc/Tmvi+Pc8wPDPCeKzLF+0VOK950mo1EtrwfRroz1sny+WZ5hCnSSu39pe7fzXU9fa1/&#10;4JCxs1ncQ/EKbyEbF4s0ih5gSBhQvC45J9+Kq3MX/BLSPXLPWPAUvxAGtbrYaDa30LyLDeLJlN5A&#10;BZC2wHpwPevuW2/Y9/YV0Kya+174AeDbGBRh7q+s2gTdycbpCoJwCcZ6Amq/xS/ZE/ZT+G/gPWvi&#10;B4e/Z+8PadeafpN1dWV/ZWY8yKZImdGX5jyGUEfSv5Un9IXgPERdCWIzZuouWPPXTg29FdW1Wuq7&#10;H3mF4Xzani4/u6Gj/lf4foeM+DPiZp8ukW8Ntrsd4kP7xpIm2/vEIbaRuyCwPQHHTtXrOj/FTTdT&#10;0/8AsyPVYZmAWORZJAWLbW+XHr/j7CvG/hXofgLxpqkmr6UY7pPMKT+Zb+WqSKg39VGeh5XI4IBr&#10;1W28L+ELfVIW0nR/L2qDNItqVKschR09VK/z6jP4txFmGAjipRdSt5+6l8tT9uyzC4j2SmowdttW&#10;eA+AotW8Dfti2F3Y39rBHqsf2e4My586Uu1urrzjaUSQH/gJ7V7V471rUdY0+3triwENw0mby1+x&#10;qqrLgjjB5G70HHFe9fCS707xB8NI7TUbC00uEW832PVptFil4+Z1+Zl8xSQSRx1JHXivnv4ueNta&#10;029uLW80++k+xgxySS2scIkkyMICjMc45xjPrg8V7FSo62Gw2Io82sVFqyVrfPXTqclbHSxmOqwn&#10;FR5X3ve/3fcfNf8AwUQ+EnhT4x/s0atPrui3QvvCdjNq+lyWayKj3KRbSCMHfkEgj2yK/IPxLpP2&#10;rbcxo2/of3eK/cTXpvGXijU4dCvdECWV9CF1KNZzIqRHIb7wwTjPA/Svx4+Lh07R/HPiLTtIljW2&#10;ttXuo7ddy7liEzBB164A9xX9X/R5zGOZZfisvxU2vZ2nG/aWjS+av8z8W8R8up08ZTxMEveunbuv&#10;+AeXLo7CJXTzAzHG0LVrT7G9t4JJDFIp67lQ5GKYPEGybAP8X5Vpaj4le0iaylPzMgPyOGABHset&#10;fvnssvqRd57H5v7GlHVvUi1H4heP7Hw6/hi18WalDpsxxNaR3LLHKM5AcAgMAeQDnBrB0bxBrmg6&#10;jDqmg6vc2d1E2Yri1maORD7MpBFXLoyX1ssZP8Q69qhhtreK1uLCTT1E7SLJDeNKflVQ+5MdPmyD&#10;k8jaMdTXhTVGlW5ac9Hv5kcs/iS28j1T4G/FTw1qHxn0bU/jjq+pX1hqHiLTB4l1ya+drwaYkgW7&#10;QZ+88kTbQ7EnCFedxr0/4Lftj/tb/ArwL/wrn4YfGDUbGPTd9zH4djnGQxV3eVc5wuAWJBGc5718&#10;wWF7pVvpU1tdabHJctdRvDeeaweOMLIHjCj5SGLI248qYwB95q9Am8Y6XqHxj034ib7d7ONrM3lt&#10;DMVVECrGYSxGThFwWIOe+cmvSjkeV5vhVh69KM4Rbaja/q0vJIVHH1sDiHXg2pPRtOzfzPrvwz/w&#10;Wt/bc03wJqF3rf7RrX0qw21tHZzRws8b+ajOyK0fzts3Kc8Yz7V3Phf/AIK7fFK+tdM8C+PdSt/E&#10;On+IFjsvEepX3h+3jurG2kZgXjdVBaXJTDDAA+lfnx8X9H0mL4neIdW0bVNHex+0NNbLpdwzRMsr&#10;ZjijBUcorAEYAAQ9TXvdt+0q0eg+F/Feo+CPhndSWOkJaR6bbaBGJFjjCr5k4C83B2hhJkkZJr5b&#10;F8IcI4PBYinQwVOEnCSUktWrW08z2MFmuaYjF0KnM3yzTd3tb+tj9LPB0fw60vUI5rOXUPlG7d5Y&#10;5PavovQDrdxDa3hvVa3khB27Bnkdc184fDaT4Xa34W0/X21mxX+0tPhm+yyeIola3LoG28nqM4/C&#10;vUNF+Nvw/wDBsEPhZfEtu32dBtkbVIGAQ8gbi4z+Vf5qcUZLmdatKEaM3KLad49NtD+2aOYYKpQi&#10;41I6pdUepTs0VrMFneSRQcbl46cfzrkfiQdNGhTPqNxcLbzR7ZY0td5ZgMjHPUEZHuKS3+OPw61C&#10;Bjb6/ak7cs326Hn/AMermPGnxN8Jy6cI7/WvMt43UtJDJHnd0BIB6ZOK+ZwGSZtTxScqMlZ9U0zW&#10;liKPN8a+9HhXgu/0jwr+0Z4g0LTpJprWa4W6Mk/ys00qrJIPoGZse1fRcznT9Q8u5WNY7pYwW4z1&#10;bI/kfzr5b+J3ivQfA3x5tdc1rVLODSD4f8+O6luoozLIjSbwCW+YrGy57/d7169qX7WH7LHiPwxp&#10;Nxqvxr0G3uZFj+RNUXcshAzu29gT9OK/QuIchzbHSoYijhpyU4JNxjKVnbyW+mp59DNsrwalSrV4&#10;xak95Jb/ADPqS302DU/Bq2lwzb1ixt39etfkz/wWB0Lxd4X+NPhW78B+Hf7VvtdtZrBrdrRrjzJI&#10;pEeKNFXncfMl46kV9maP/wAFQ/2PNCgPh7W/jrpb3CwMI2t7e4k8xgDxkJ9O9fE//BQb/goH4G8f&#10;aTp3jv8AZt8eappvibwr4hW6tNSt9PMasrxvE2yRyTk7s9PbtX230c8t8QOBfEqjmtLDVqUFzJz5&#10;ZRSjJb3a9D8148zDh/MeGcVgliqcptpxipRbbT2smzxPVtD1O60ePwD4j+BAtdeSxFzdWMtnNbyy&#10;NG+9liTqjFTtxg5AOOtcr8QfBTeDfD2reGvAfh3UpLG01m21SLWHsZYXRBaqJFBIDKqSsfoFBzUf&#10;xB/b7/aj+KvjPTPif49+Lmp3+v2F0t3b6tPgTRzAjDBgvbj2pv7Qv7bXx4/ac0BLb4s/EbUdTubO&#10;1mEPmMsarHwduEVc7j1zniv9J+IuI8y4ixkcVi3zS9moNvd2Wl+78z+WsHklXA396/e/n5djpv2T&#10;9F1238b6hrOseHteuIobOTUb4WNrLJJPLEu9QSFJ/wCWgdie3J65rtf2kPF9347+B15cT2m2Wxmi&#10;u1kPUqCVOM9D84/Kvnb9nb4weLPDvxH0691XxHqkkahoVjg1B4yxZNgU4PzAjC4OcgAdK9E8VeON&#10;b8VJJFb6U1rbTybdS063mcMSHOMjHy5wDgccA1yYXKMFnWW0JVJpShKUUpRk246Sbur6K+x9Dlaz&#10;L99h6MLqSTdmkk9k9WeHtf2+uWX2PUQ00cbZwy/vIznPHsTn86r2tvY6TMxhtW2EbvmYkYwRzx7m&#10;vojQPD3ht/iFp/g7V/ANvayXkeVlhvCcDy2cZzxzj866i58D+DNGsLiaDTbwwrd7JI0iZjnHX7pJ&#10;6ckcV+pcN+EWAz6jKpgMbB8kuWScZR5ZJJtO/k77Hxee5ljshrezx1CSvFSTTUuZN2Wz6s+Sddu4&#10;de1S61a/K/aLuZpZZGt1UMzNknC4A59ABXQeB/DHwhUQ+KfG3jRgYdQj83Q7TTJPMuoN8YcrNnYh&#10;2mQ4I/5Z/wC0K92stC+G93ZLrT6DKbeVQVmlbAZD/EMqMjGDn6Vlf2l8I7jUFs9A8NvcEME86O5Q&#10;xxSdcHHXC/NxnsOtd2b+BlShh+Wtj6SU17vL8Tv/AC9dtbrY8rB8YUI1lKnhpPlet1ovXX70etfs&#10;23ei+Otb1bwX8HLWzubW7vI7ixZX8tI43t0QRNvORIvkMT6lwe+K4T9rD4JX2m+M4rPxaGt/7Ss0&#10;urW+t2DCZw7QyDI7oI8MO2a6Lwf4G8FafH9t0+bV7DUJXwwgZo15AO7qMfjWT491q78Q6pceGdZv&#10;7i4k0nSJZrG4uLjetrEWw6J1+Zyqlvds1+M0vB/NODc+WIp4mFagpRTVnzNcrUtdrt8t+9rn6TiO&#10;MMHxLk06fspQqxTkndWV3fZ67NpepzWl/C3S5J4dT1fxdeahdEJm4ur6Rz8iBFznPAUBR6AYFfR3&#10;7Pf7RPwb+Bul65D8WtA1rxDcazp620F7b35eS3II5Hm5BYBQAT0HHpXyNF+0B4blsrPTpI7rTVaR&#10;XluZpFYbV6pjb1PSs/xl+014X1LShp2gWV9EzY/fNIu7/aUjnjPeurjL+wMXgYfUpKnODUla6fMt&#10;fU9bw84hWRYqp9djzU6keWWmqX917p/M/RDwx+1rY/EvWrnT/hP+z/q2oW8MKS6Haat4lXbZuigG&#10;Qj5A5LZOCwIBwOK6bxX/AMFfP2xvD9jHpp+FXhll8K3tv/bH9qWNveXH2jZLGGjZpPkBXzEwu4Kr&#10;EZ5r8q9H+KMFzM0Bvrq3Y4aSRpmjUAnGffr2/I10UfijUYnWW3vr77wZZE3NuI6Hkcgn1r81pZbx&#10;VjsyeKhi1UXWL5mlfq1e34H65mniBwXmmSvLamEvFRSjKVnJPyb2Vtkuuup97fEr/grf+2Anj/RP&#10;j54evbHSbfxBG32aGx8N26/ZriOZlktxM8e6WQKY2dg2W3hiAWr5t+Kn7Wnxc8a/EXWPi3q11Z2u&#10;reIPMOoSzWa7GZpUdmCJgKSY1GQM4z6mvJPG3xN8YeJPhmuiand6rd/2XfNLYtcNIIrcyjbJhOFV&#10;iVjORgnb7V5lJ4u1KWXypZJG5I27ieRxXbjMZiMFh/YY2kp1b3T0sl91z+e5Zdh446c8urSjSbta&#10;zv8AmzvvM1ON2MZxt5yF6foa8p17W7q+8Q3d26gqZiF49DjNd3d/EprzRNYgvvDUC3GoahNcLdQ7&#10;FNurEMIoxztQEMNoAGCQOoI4O3jV5MyW+SzfexX3ecVI4ijTjSnvq/X9TxYQdOo7akvhWyvvFWtw&#10;aJZ27M0kvzeWudqjqcfhmvSPD+leKJ9TvL57K9tWhhYR3EzGFQuQANx64Cjp2rnfBl/pXg3Vv+Eh&#10;0d47e8WN0DXVmlxGAwwflcMM84+7ke1S+JfHniDxtpn2bU4PtsMczMv2WFYstnp8oGR/s9B2xU4H&#10;FYPL8PepeVS7dlazt36r7jR0JyqLl6b3X5dzs7bxrJ4U017bV/H9kGmYZtYbozKMchyy7sYPYDNZ&#10;fjfxT4F13QtPh07xNa3GqRzyBpLfTSrSB/n/AHsm0FyGyAWyQOBgV56/hXxJAzTnw1dRr0/49ywP&#10;4nP6UwaT4gEvmx+G7jaFI4jJANcmO4izSvQdH2K5eiad1/wfkdNPD4WNTncmm7X8zVPi7+zdR+wX&#10;NtC0it8xVl4PpWvrPi630l4rT7JaXkk2CptMMoz2OQOa4pvD3iW6OZvD1xt/ib7Pjd17gUXPhrxh&#10;HbZ/sa8VFwF/0dgwGe3HA9c+3vXzlTEZlKK5Yv5XO6nUoyvf8j17wH46+HWj2smreLDNNdLPi30n&#10;T4VWOcApkSXBzsH3sqqEn5cMM8dxqH7Y3wzj8Lt4S8NfDX+yY1tzFNdNdwSTxsRHslR1iU7wgfLE&#10;tlmQ54YH5os9H8UwukcOg3S+Xnc0duVz1PLev9B9an/4RfxxI32yy0O49POWEn2/HGMfQV04fN+I&#10;MLQ9nRaiu/Kubz1ab+RzYjD5fi6yqTg3bo27etlY9w1z9q+68Rt9rktppLRIIYLWO4uhM8JQALg7&#10;enDtjHUjJ7VsaN+15DpWPNtmhikyrLBII/Nk3NliFUH+LGD6Zr54tvCvjtla3g0C4G1SjeXF0z7g&#10;8enHUHrWho/gHx9dyJZW3hry2kb5PtF8sC56Z3O6jvyTwM+maunnvFyikqre6s0nv6oqVDJasnGr&#10;QWvqvxR3978RNT1LxxcfEa68VXO2XUftLWtqnylUwqbsNhWCgdiciuk8NftD3TRTWcuqG5t2b/Rr&#10;e8sVm8s4xjLKcfLkcYNeO33w4+Iuh3v2abQWkw37xrHUIZ157CSN2UgfWs+bw7430yZmuNCum+bK&#10;x+WG7Y7g/wCfzrz8Pm3EGAqTaSfM76wT1+43lSyapGK9nZLR2lLW3zPYrf4neG72fzotWVZ93kM8&#10;mmgyRWoIO1V5BIOSOfyqw/xylknuhN4ojO5Vh2TaeGEirjbO3XJ+8CD0J7141Bo/jq9uGa18OXHm&#10;quG89FDN9S2M/lwKVfCfxCt7qFpdBmby2xseaMYGfurz8v511R4o4ipxScIf+C43/If1fKPswb/7&#10;elp+J7x/w0PrN2JLKTX9B8u4t9s8f9jxOWl2/NIwKZKkbwB1B9M8wj472ccE1m9x4VkS6VfNX/hH&#10;YPlncDMp3RgkndIM9QDnpzXhtx4S8eo/lpoZjUAlfLmQnn6vk8e9Vh4V8bgrFPpJmG7dta6TCcj/&#10;AG/QV0S4vzyeroUv/Ba/VGf1PKV7vJJ6rXmf+Z7vq3xxv9SlutJudWb7DcWUK3k1nbFfm2IHbgDA&#10;Ksy5yT83AOap2H7R1wt1a/a9ZuJBYbUTzpVWOaKKNCiMOrZ8v/x71xXlNn4M+JD7pbPw4FmZgd0d&#10;0mR19X9D34H4nLp/ht8RHupb9vDCmSU/MqXUWG9cKr9N3TAwMdMYxNDjri3Dzbp+zWlv4MH8tYvv&#10;3N6mA4fqRs6Lev8ANP8AzPYLz4y6fJrd5r11KN+oSyNcrGUby/NdiyjC8KS5IHAxxz2t3/xy8DxN&#10;Ja3NtDqDfaFPkz2sagsu7IJwegdgCF/LpXjcnw0+KFwwuYvDLKwYGTfJDhuT94F+fpjJzyasaf4K&#10;+JdkgtrbQ5FW4ZTP/plsA2M/MMk7WGevUV0PxC43jh1G9P19jTvbzfKXHK+F/bLkoSj/ANvzf4c2&#10;/wCB0eu+OPCN1cz6/ZeF9O8meXMlr5a7jx94Kf4fQ8fStfwzrnhjW9Jm1j/hG9OVrMAxwmIGSRTx&#10;hNoPPscZ964Q/Cz4vW08b3PhqAOWPkuLy3BZj7+YAfqQafH8LvirZRNZf8IuqyXEONyapCFKnrnb&#10;J7f/AK6+JxWMzHEX53v2Vj1YYijCXuxdv8tu7PW9O8Z/De2s7V7zwDYeZIrSxr9jDBMEj5/cnsAx&#10;GRnHSptE8a6JoGqS+LPCFzJYXQeSNv7MjhSQRMu5htJDbMEglQRx1FeP2nwn+Nv2FtPXRl2rjc39&#10;rRDKDoP9ZnHHp1/SxZeCPijdaS2mwadapHbxurypqUSs/OR5gDfNg7gOMjPXgCve4f4s4g4bg44S&#10;FOd9+empt/Nq69E7HPjsPk+aNLGRqfKTVvKy017tHrc/x0ePUtQ1rRvGOpXH2q1jk1KR4kxI6oMq&#10;3XgPvxjkgZxgHFbUPjtFfWS6xqM0OqRyIk0g1BVj2ASbgT8jbhnjjPJxzg15t/wjnxUm1WO7uokW&#10;4kG21mN8iLF3+9j5e4xkDnoc1Wj+Hvj251j+0jp2mgyeYVt47lY4lKneQePu8EgBgoyMYAxX0M/F&#10;HjiOH9io04r/AK9Rd7+qa9DgWR8J83NCnPfrKSt9z/zPa/iR+0R4L+JljZ6bP4J0HRbyx0n7OzaT&#10;4btbWSbYwKiaVFQyn5CcsCQeMmuO0vxrGbNdN0zX5LK3j2q0dxIsWwDkArgtgAg8Ag+tcPo3wy+I&#10;l1qTadDcabb5Xdv+2BIwwj4O5R7np1JPQnNb1p+zv8RvskcF14m8NukbZa3n1SVd4Ylgu0pgDK/w&#10;+v0rgfibxmqPsKc6cV5Uqf3/AA7nRTyPhtzcpYeT9Zyt+ex1Ems6e2phfEHxRvIPJzJDItrwGByu&#10;cnC84xnoMHnNaGh/ErRPB/jCbxsfHNxqF5qUcy3k1zJES9yy7d6kHsv8ZGD0xXnus/BX4n2E9vZf&#10;8Jfo6w/Im211WWRAgPoEJxknPuTgYNbWm/AP4heKU8pPFXhtoLOYtFaXGoXHlxM/J2gw5GSOQSa+&#10;cxXGXF1R808VbRrSEI/lFanr0cHwx7FqngYp77zd/vex65of7dHxa8HX8f8Awj37QPjZYbiRXuLO&#10;HVoF3R7MbSVTaBu55HTsOtYXiL44eD/iKdU8SeMr7xBdXd1ZiO+mtdQtbeSR2bKMwaE+Yu4AnHOO&#10;/Oa8w/4Zq8fabqUwuPH3g9jGcNGtw8ip7fNDx164+la1p+z/AOONPt1uLXxpptzNLGBH/Z6zOyqo&#10;6fLHk1nhc+4iqy93FSvZbaXt6LU4quHyj7WDjGzfZ9NN2bGr/EL4cXtmslxa3sjqI02PqTbQQuOM&#10;EdWBJOMAnr0FY+g/EP4XDVodO1XQbxVeZY8fa5EU54HIYY6Dv2qte/ADxhHYhr/UoQu3Ks2j3TMP&#10;U/6onPc4P9KxP+FPKhknvPiEFbzCZQNKuCdx43DnPpkgZ4799c8zXMMwoKli5N2W6TT180uhz4OG&#10;Go1ufDQV30bjy9L6Hqmu/HT4SeH4rix0DwD4i+0QK0fnQ65dS20GVyrgCR0lAHODwVGM81y114z0&#10;bUbOG4v9Y1i7lkUAq+zKK24FcbmOSVDL91ditzyMczZfCTwjaqLaT4t3SrvWUIvhmd0DrnB4dcZG&#10;R1/XGJbT4b+GLrVbW2l+NN5ul8uG4lbwzIzMAxAzumyMKduABlRjvk/J5XWq5G5zwdWak921OT07&#10;Np2+R9HWqLMYxjiaMGr2SvBJPTXdX+Z0Wvr4I0uCzOnavqEl7EyrHDMxjJG/kbBG3zZ7q5AxgBsg&#10;n6s/4I8/HLW/hD8Z5fD0HxP0fS/Cmt2v2jxAmry26xm5SGXyCk0oBQEu2QCMkAEZFfN9v8Abb4y/&#10;Hi5tfC3xm1FlvtbupbW+v9ICeYRJI6lpmmALN6jqze9ffH/BPfxOn7LXwxuPBXxQm0a4s7G8m1C+&#10;uZL6RbiF5Nm6GS3kj8uORCuNokx9DyfjvELNs44k4PxeXOMsXeKc6bsmlfSS546ONrppNp2Pq+H8&#10;py+hmlPERpQopNqMlrzW6NRl16t6H3s/xz8CeKdOt7TSfiT4Z1J5JCP9D1aGRTtx5v3JDkoCCcZw&#10;DzXSeHdQ0tbaRINf0fzI22ruuk/P73v/APrr5w+L/wC0P8JtP1/T9O0GyhXVNRkjij1LR7eLgA7g&#10;jOxU7cA5XnPoa9d8EfFp5p00a704nzrZbm1aOdZlZDx8xGMZyMDGORz0r+Ds44Dx2FwcZ0sNVipX&#10;fLJJ/ikvyP06ThKm6Uakb72Wn+Z6w8Zurfda3+nt2Cxzh8H6DPbmvin4neOdb8R/Gzxdp2vy/u9G&#10;1JrK0ZYSisEGGIOAGIOVOOm3B5Br6W1D4+eE7CJtJ1GyWG/W8FrHZ/bLeOUvgc7JJELAcZI4Bxnr&#10;XxX+238Tdf0n9oe6j05i0M+h2rs0kWHjZgRtO1ip6Zz3B79a14F4Zx0cRW9rQceaOkpWWqavZW67&#10;bn0HBOKo5TnCliWuV3XdptaNWOs+E3j7w1a399FqeoR20J1iODbcMVjZmSPgEA5Y5GcDp145Haa/&#10;8cPh/aadD/YmsXrwyR27LJY6LeT+YkiMyN8kLdQMn6AHkgH5x8PXPxe8NfAyT4leGvDWp3jJ4oln&#10;aOPQbu8Cwi2hVpQEUIoJBXcWydpwDg48x1r9u7XbaGPSNZ17S4fJba1v/wAI1Msv47rjgA+w69Di&#10;v0//AFBlmuK56cXK1k7St0XTkf5noZpxZgo5hVc6iVm7X/4dXPdvhN4y8f8Ajz/gp78OJ9Kudam8&#10;G2vhu+ltob+OeG2fWPsepg71mQMr/Z5Bg4xjdt6MK/SSODX7bT20FEhAaKG5nmZXO3O0Mh42lsKf&#10;mDtk9RivzY/4Jo6P8ZfiP8b/AA/+0xrXwx1VfBlnNf8AkeJIdCmisGk+zzwFDLICp+aXaDnG75c5&#10;wK/TttVs7PT1VmRY5Idy/vHJ8zBJBHOBgDrgZ45yM/mHjPCrgM2wOCUP4VGMdNdVJvXRXeuumrPy&#10;3FYqWLxk8RSvJTnf56Ky30XQ8L+BlroEmpatHbTwNMuvXi3CooYhmu5iAcd+T1r2qXTbPTdEaILC&#10;kaqWkXhc8dckjH4EV82/Arxzod/4y1SxP71U8Ramsiq2WD/bZgckYwB057Y6YOffL3xTbNa4+0qY&#10;9uDnkgZ6eh/Cvz7irC4qnmzvfWzf4Ht5th6uIq05U7tWXmeYfFtNBufMTUbX7VbybipWR2kjbGM5&#10;yenpjFeX+ApPDPhW+jsy0sj3E2ya8a0hTzJCciPaiAngdSMcdas/tO/GXTfCdpM0urwn5Dsjjj+b&#10;Oep3Mf6CvF/g58Z/DniPxZBpza19pkuLoSSFpFi2rjj5eT9CCDkda/QsjynMK2SzqNNw369F3t/w&#10;59hl7w2HpRpzlaVtmz6nli0K/wBHmjiia8iWVYbmO3j6MOSCRgfLnnnIxjGeK+cf2u/C+lJ8HviE&#10;yaWIWbwnqk9udq/O6wsd2c7gScEAj09K+k9L1fw7Yad50GtRxiQfNvkJBy2SeTnOe+R2r5Y/bx+M&#10;XhW3+HXi7wzY63FNeX/h69tY7eG4Bb54XXGAR19ueMYro8P54yPFWHjRUtKkHd3urSTv0St3Jxl1&#10;lmKVXZxkvW62PxmbVPH6NveG445X7PMnP5N1pt1rPji7kSaTTtcaVZANzRyMqHHsD25/WtLxB4Pv&#10;tHKDVNOubcsvyKwKk/hnNZws7pZFihFxHx98MePzz/Kv9cI1cRm1FTlinPS3xtrb1P4yqUamCnJK&#10;mlr1iv8AIrJfeKpdTGoa5pGtMyuNu63kLMM7jyR8p+8eh/rW5pviXwvrMX9keKdS1KzsfMSaaxvN&#10;zLLIqsu7gZyAxA4zgn8aUGp6zpTrFYaldRtn5dsr4/8ArVdX4reP9LWKC21mT5WzuePcevvmuzA4&#10;WnhcRGpVqXS3Tu1L195fgcVTE4qtTcY6eiSt6aFDXNC+EOuzxG38b3wmC7CZLdRHGo9TtBwB7E1m&#10;al4E+DYjMOk/EfUXvAflH9mqyP8ATDD/AD2711ifH74oW96Lk6+v+r2fNZx9OPVc9q5XVPE2q6pc&#10;SXE84/eSl2YRBeT17V6laOX1MQ6sKcZXfw+9FJeTUmc0adf2ag5bddG366Ho37N/7OnjvUrvUvFH&#10;hbUfmt9LY2eoCYI0TNwTsLA7scYGRzX2R/wQ98H/ABd+Fv7XF5p3jWxjhttR8J3cnlyXSeYzJKjK&#10;xVSSB859a/PvSPEvidnW1i168jjX7ix3DqB7DBGK+4/+CGviNR+27a/8JZrk08lz4N1CxsPtdwTu&#10;YvC4RckDOFY+vFfD+OGA4Vl4N5z7OnUdX2Emk5rlUlrde7d69G/me5w5jc8p51gqV4KnGfvNKXNJ&#10;O2j96y062P2h8HyeG7bSbfRbK3kuI0vpIPLuraZ986bsljIhJVirDzSCpB4JyM4c019408E32iam&#10;bg291pL2ci6xpP2a8nl3TQyzkIfL8t1CFUVFYZyRh1A6Rvt7SxapoOmTSSWcxja3nkNss6htrcNG&#10;xcZIwygA4BDEHl3iDRvEFprNvdwX1xcaVPbyi5tfOiKW83meako3RmQjHmLgShV/dgRnJZP8XcHW&#10;w8arVSylJ8y5n7yad2lpo2ttr+p/QcuSOMjLp/W58A/BG4utdupPDuk6ZDBp8chk/dEsWimtny0a&#10;hQS/2gA7SSMfM2ScD6I0fSLrWzi/0uW1jWb7RDDNNhz5iAyBge/7x1I5FeE/BLRrXwLq/wBkv7O+&#10;W+s47iw+YlY5gLkAPIqnOVVSUZlGAZNpwTn6OtIwbVtdsP8AWPGxglknYkKQjbSCfkBKjKjAI685&#10;x+s8X4mVPFr3Wk7NN7t233vqututj7vKIweDXJK7/L9PuOr8J/EDSPD2lWmm2upX15cNebn0Oyhm&#10;8rUAjb5oGcoI0dVBbaJMH+IYwD8++L9J8UeMNa/4SuBrK98N30yfY1069QosOZQgPXegUr8uNwZA&#10;CF5x714NV57qRz4iXTWguvOjmt1G4TFWUSNJ5yKqY+WTI+ZX2gttwPAvjn4hj0L4qap4nt7aW6i1&#10;Boh5ln51xDtCqhlhZIolkj3CTG1C2WUiNdwD/pfCk8kxuSU3OnNySaSi0kna17u8nr00Pi8wjiML&#10;mVRQlu7ttb/kvnqYviIWlvYw2UV9JHdfbFLNdXMUaopABlwMKqHAHQc5POa/Hf8AbQ8JeG9I/ad8&#10;baNo15GlvBrsm3bF3Kqxxg4xkk1+vviqd7rR9Pm8xoJDDK0N9Ht3hW7JIjK9v0Iy5AY/dBINfl1/&#10;wUW8LWVh+1DqEWmRhnutNs7m8aReWmaP5iTjknAz3zX9EfR1y+OM4oqYKo7c0G1/261/mfnfiNXa&#10;y2FaPSSv8z5l1LQLMSblvZJOO0IGaqro1oUz++3evy4ruF8F6hdRja1vGrH5d2//AAoh8AzR/PMk&#10;e0N/C2P5mv7ao+G9CtOyb162VvzPxGpmkormf6nIwaDbbN00MzE/9Ncf0pz6Jp7IS+lszf3jcN/j&#10;XdJ4QtYo9yH/AHjuHHt0/wDrfpUMvhqAo8ZkX0Ayv8xzXry8K8ro0+Zyu/OxjTzidWXKebz6PNvZ&#10;I7VV/esEPmc84wOT0Hr7nNXHWS206OO2to1kCF5FcKN2Pr979c9q7Q+D9M8oecfmzj5ev+f8+tOu&#10;fA+jm3D/AGyRdvT92D+H3uv+frrl/hvyyn9VqxUpK2vS/bztdfM2qYidtVocLoet6euvRXHiLTme&#10;zkwt5b2eITIue3BA+uK+kP2Qv2U7X9sXxVf+CfAHxOtfCUgs3ubfQrqGS6mlQMFZUJZAy9W3bycK&#10;c9M14zc+HILaT7wZAvy7sDI/A/1rvv2VPjtcfst/H/w38Z7GO4mh0u6xqVpayBJLi1b5ZY1ZgdpK&#10;5wcZ9x1rweNPCPijB8EYyeW4iEsRGDlTvBOTklort9WrHqcO5zl9DOKSxcG6baUtWtO+h9lQf8EP&#10;P2qdUggtfDvxe0K6eINH/p0c1ru2rwfl8wYI6c/XFUX/AOCDn7Y+pr9ph8Y+GZnMgjbdrt2qq31W&#10;E5HrjOK/Rz9nP9ob4IftT/C61+LXgzXtUuNDuGkjjbWLO4g8ieM/PGQ7YYqSBlXZR2avXLLRfDeo&#10;WlvLJ4xuFaP55Gmu7rywoHQp5m0fh2/Ov8n81+kl4t8P46pgsdywqU3yyjPDxumuj0uf0RU4G4Vr&#10;UI1qCm4z1TjKTVu909T8g7n/AIII/tvJJJEPFPhH93lmVfF1/uAAJ4AtDkcHpk1Fe/8ABCL9ti3h&#10;W5/4Tjwco+7Iv/CY37CPpy3+i8AEgenr3r9oI/Dx1KBrmz8QwyWrRn7PtafdH/tbhLg8Z9wfyqol&#10;nYRWzPHrdjJctEsUlwZpW85d/XJdtwxnC54PrXHh/pceJXL7yoN/9eF+N9jy6fh/kNaXLzVf/Amj&#10;8S7n/gil+11E0sd78TPAszwyC3a1k8RXkku6XaV2Rm13YII5Axjkng4Pgh/wRs+KPxHvI21X4reH&#10;9O01pPKa90e3nvmhfKbQ6P5PB8zIKlsgEjIGa/X3xRp/gfTIZtC1a90iO3v4TDHbxqiM8Dq6lHZl&#10;YDjA3EDrjncK4H9nD4X+KfCvib/hK/E2oaRpd5ezKPsml3135Ux8lTmOJpFAb5G+Ux7lVAheTYZG&#10;9vE/SS43zLJa1eVSnTmrclqcdfSNvW+jt1PWo+FPCtnWqKc1b7U3v021Pkjwd/wQM8E+HNQtl+JH&#10;xv1jUrOSR/PutFs4bMwKo5ZlkE2cHg8gA49zXt+gf8EQf2FNO+HX2/WtB1zxNHdZNrdPrVzJkg4U&#10;/wCiFFKkc7guB6+v1JHaeGbDxCsNnY3ELXchmvL6K3jjZ2xncwj+Y5I79zj2rd+Jt9rVl4Laz8It&#10;Dai4hMceoSRiSWPBwdocMuevBUjNfjuZeNPiVmtelSeY1IOTWsWqat/26v6XQ2fBvD+EdNUMLHmf&#10;dX/Pufgf/wAFP/hR4D/Zp/aUX4SfCjRrjSdDt/DdtNbWz3kkpeR3mDSlnYnkKBgkH5egzXzc+uQX&#10;14ttcXkK28ch3eYpLS5H0PGa9v8A2lPjTdfEX9ovxJd/H7U7zxJq+m6vPpJvp0it90FvM8cY8uGJ&#10;VjGOcIoGWPGTXF30/hVmktbf4FySQtGz2rLal3+Vj+8OIgQpGOSTjB61/sJwbwviqPh3lqzDFKrX&#10;9lBzndvmbV/iaTenfU/n3OeJKMc+xKpUHGHM0k7dHbpexR074o6z4a+IHhrxHpNzHPZ+H2s7yw0l&#10;pDLB5kTB9jg4JUuvIPYkV3Gq6h428a+KdW8XWms6fpbeddXN55PkRRT8+aWy77n+eTaOPlwAK4eK&#10;TwV4R8TQy+MvDGoaXpawtCzWe2VpZWAdZBvCAryR7epqz4h8dfDd/BU2jeHPHWrLtsmj+zTWAt1e&#10;bzdxZjEzeZldv3iCCMcgCv0Xh3LsmhWvOqoyabT5lFxkk9LtbPbY+ZxGfY6niW6VN2dr72av5dtz&#10;Ys/GB8V+JP8AhN4vFYvV0FYJZmj00W7eVgkqPm+c8FcjH4VY8cfE/wCIsYEcUlrarqFvIlvFCFY4&#10;2kbWmUhd4JAIUAA99o5840nx54ObXbWS7upNOtZtGaw1OX7VLPJJ8pxKO4OdmFAxgHryDyuq+KEt&#10;78RXV9JceWTtvIYV5XccZGRnI2n5snHFTheOsHw28Tl9B1FOt70pqXuSd3G90203FKydu7RWa/XO&#10;IPY1sTytU04pW95Le1n0Tej+R614S8Q+J4tFk0rVtZnjjt2CR2jTbWibKkRI2NznoMBtoEidC20U&#10;rObSfAfi6Xxdpfha6a6u5riOWzS+NtD8yFvN+U8BAvmAZZSeu5Rg8BpGqeFnuoNcvvE7x3Ec6vDH&#10;JHNnYuMK5VWAYnPQHHB5HFdddfETQruOESeIo2lh+eFls7gKGwQQ2VBIILA+zcY7fa4XiDK82y+N&#10;PEV4RnTs6Tc4Sml5O65XbRJ6avRX0+eqYSrh8Q+WDcZfFZNLby39dzuPD3xd/tZP7T1GW4tZsMUt&#10;5p95I+6cMRztIwRgH6jmrVtrreNtMuLpNUhs2jmexZrGYpLM7DdnI7bY+evU9K8kvLp7zRw3hrWZ&#10;LVVuCkAmuDgD5SVyfmx1wSMkYzjkB8NzPDealYWErfaJLKO9ha3mKrF5RDSuGz1Khunr7118ScSV&#10;cPlmFqyiqlOLi56JRnzxd2mt2pWWy32O7L8PRpRrU1pOa0e7VmtNf8ziddSy026urG9Ekk0UzoZB&#10;KcFgx+b2/KqnhiTSNc8TW1l4r8R3Wm2ciusl9b2QuHjwhKjy96bgWAB+YYBJ5xgv8c6lBqXiGXUE&#10;ePZcoj4iHCnaM985yDn3rAjuJYpxNb5Vo/utnpX8d5rGNLNK0abvDmduvu30/A+npznKjHo7fidX&#10;pmmII5vEN5q1nLFbkebbouGdVYcAdiRXpGlfFHwzeeFNO1HUNQgs49PkVTBG26RnUMuTyWKkc9Me&#10;p9fKdC8F+L/GOoJBFYTZuJF5MJBkZiFG0AZYk9AOtdd4V/Z78VeNryy0DRJtPhvJrryobFpgLmQ7&#10;mDOVPJVQjMem0DpyDXHg84/sbEVKilurWd9Fv/TPUp4XE4ynGNOm3bqu/wDXQ3L/APaEj1CyvNB8&#10;NWlwlvdRNHqUjXJjS5twyyeWwBGBvRGxk/MqfSqker6q0i2GheFFW+Z3+XTdF8w7Th8B1BLYUjPA&#10;+8p5BJOr4W0rwfD4qtfht4p8RRJLaTyyyXWkzbrXakRPmboMkIy5My7VkRIidzPiMXPFOh3XgDxA&#10;yyeGNNvjask1/Y63pl5apYCZZGiQzzMsjo4fKZOHVI3wSW2+DmWZPNMVeqndrTtbp5fee3g8DWwt&#10;GVWM0k37z63/AD+65zd/paz2azLAse5vlb5gGyOvWobPwvBdgqM+67yPx61uajqEEixWsdvcSfNu&#10;G6MDjp7/AJ/pWv4bntGZ3tdOZZkTbIsihWJx8uOenUd+Qehr+ksRlGW1MQoRflol/wAA+FwvtZRv&#10;JHMD4U/aYUuJoHPnNthZXIDEdf4sZ59s9q2NJ+D17pVssAkuoNzExqoyhI6nJB9vpXsWjeJrvTb3&#10;w7YalokcNvYWcjSP9qVtscv3pDn7nbvxjIxXsPhL4hfCPxZov/CJeK9L1ORYbjztM1SG0hWSOYDk&#10;fKCJkI+Uh88HIKnmuinwrktGtaUu1+h6MaFSsn7OyfS582aR+zv8TPEdjML3Wm09Y7VptN+3QyoL&#10;9lPMUTJEy+ZjLbWZQR0yRiuD1nQ9Z0S6Ng+sec0bffgnjdSfUEDn8a+wvjx+2l4gj+D118AbbSPs&#10;Gm2+oL51rbyWc6vtX5Qx2biPm3cE4PGARXyPr2uWN9ObgWUnmNkZdlGfyP8AjU5nlnD1K0KSfrfp&#10;939dzyayx+GrNSqJ+n5L0M+C3v7llWTVJN27lQyDP5LVx9H1Bysx1aZtnAzMBn/xys3+2YImOLOR&#10;WXn7w5/WpB4qgjUKbRiqrzznH4c151HC5Krc0Uc0quM/mNRdKuFRRJey8sN377Off7tXEs7hbVbR&#10;b2Ty152rjn9OayIPGiogRbLzEPLZwD/jSv4tkuJt0FusYPruOeOn+RXprDcOpK8U/vOKpUzBLSR0&#10;mmaFZTkM89x0y2Loj/P9K+gv2O/2N/DX7RnjeHw3d6Nr1xHNtMx0nUo90alsFsSSLjGc8E89a+ef&#10;C2q3l5NHDFpXmTSfd2xuc++MdMYr9Hv+CStxqHw58azeK/Fvw88VWsKxxW0GoaJ4Nu9TDTSKro6C&#10;NCIz8y4yCTk8Y5raeG4fp4Z1FSj92h8HxVnGeUaDWHqz53orPX7jwn9rr9iD4O/s6eNrrwLoGq+I&#10;JLu0/wBY2ouyMDhTsLJO6t1PIx6YHU/Mev8AgvwzbztABMzM2C32ub/4o19lf8FHfjBp/jD4rayP&#10;tz30Npqclvbz6t4kCXBwq7i0TIrRncPmXAVWBA9K+Lbzx0ZLnIsoduekjFsfy/xr0MNgeHvZx56U&#10;U7LpvftocvCuO4ixGF58RVlJrvK/6lMeHNNt5N1tNOmDgf6Y+D+tTQeC31GZobVzljkbtRKg/m1V&#10;j4knlYhY923PypFhTz6/5zWn4c8Qai16q2loyyK/+skHyqPpj+dfRYHIuEa0bToRd+yX+Vj6Kvjs&#10;4oR5o1H95Ff/AAy1CznSG8gYbuWaPU96gH02uRn8aJPh5Z2wWLyZmSQdRcFunfhuK1NZ13WWkkAa&#10;BtzszMsar+AwB2546VRudb1VvLR5l3AEfu2brn6/zr6HL+HOFPrKh9Ui15wi/wBDj/tLOJ01es16&#10;N/5k+k/DnSVHmzi+DbvuiZtuPfn/AD7d+j034aeEr1NzLLluAv22VSn6kH/A1kaffSvLEsULR/OA&#10;rIrfMeg6nBrtPDrTmIzwTruYsVZo1b5QM/MxyoH1GeK/ojIeB+CZZVGcsto37unBv56Hh4/M86iv&#10;94kv+3n/AJiaf8FvB9za7p7NoxIwKt9unb2z9/19KydY/ZquLrUFbQ9a8mOTJ2tcMMD8QTj6muts&#10;7h2R1+2xrlN33lLAemQM9O/NXdItvG+2W6060094z8vmNqDKY1J74i6H61lm/AfA9XDqFbLqTV+l&#10;JX++KueFR4g4kw9Rzhinf+9LT8Weef8ADN/idX8tfE0b/NgeXfoSP5GptF/ZZ8TX908U/ij7PtfB&#10;/wBKBbHr8p6fjXpBTXrdFfUnkt8SARrEr3CM3/AkHBPpRLBrf2BIY79nuJv3jedCYwgzyueRn0/l&#10;XzdTwj8N6kVP+z6afpL8dTefG3FnK4xxKV9L/rfY4uD9kCZLrfe+N1ZSfm+Yn8wc10Xhf4CeBNIt&#10;JLe70mxuCrZMlxDEznng/dP8s101lY6/dSXF7dRxxqzbYpjMCzKO6jAx6dPfFOKa1bzxwaltVVgY&#10;sqr/AAnpkE/Tt/hXsZVwDwblF1g8HTi3v7qf53PBxnE/EWO92vjG/R2/I529+Bng66jJs/DWlqFb&#10;Mm23U8fTaOKde/CLwlFp0cMnh/StrDA8iNI24+mD1961NSbUWl+zKk2GkAh2KBv9j05/PpXN+NDP&#10;pE02nSjbCY8q0luN3zKSCCuBjkevI9M19RRyHJ5SUHh6f/gEf8icJis4rSS+sP72/wBTB1fwP4bs&#10;5izfa4eoJgkV4weuOSRxnr3rn7nR9Ft3xbavDIzfwSFEYfXPA/CsHX722vJY545Nz7cFdh45OAR6&#10;+uDWTPPAIVWCVN/O/wCUtz+XFfkPHU8jwdbkhgqUvNWX4JaH6RllHHSa568v6+Z21tqfhdG8gyWD&#10;FRgMSvUfiP04+taVl4j8KGMCb+zc45/fE8f8BkzXmLzvnd5vzZG7t/SnWE9tIx+0TMMH7oXOf1Ff&#10;g+OxOBqVny4Wnb0X+R9dTw9b2d3Vf3/8E9Ys/EPg6O482BbNuu7as5x+rZr6U/YN+GPw3+O3xS03&#10;wvqtraR29xcrHcBLqeBnXucgHHTvjnFfGOmNppmRbd5pMnOdgwPzr9AP+COPw307xL8WrDxFqepx&#10;yPp94psbFrcgSThdxZsnDIoxnJAB2kc1OH+rxp1KioQVovZL7z4bjapiKGUzlGrJS2Vnqdt/wUm+&#10;G/7LfwM1uOx+G9vHbTJYobiwnjnyp5wytyuWwcEt17ZyB8J3vxA0+a7Zlt5AykiOPyYmUA5/iJ/x&#10;r7O/4LQa5faL8cYdKOhwafqMWj7NQt7Mt9lj3Y/eJG3KltobJUHLcEgV+ed3dSeaZllZT+A718zm&#10;OGp4rD0XyJtxu20ru9ux1eG8sTHK+erOTk292/6+89C07x14cgCo1u0s237sipjP/fQJ/D9aWz+I&#10;GlrqiXX2NY9jE7o5tpC4/H+VedS30yqfJu8duGb0qlJcSNNuaXc2MFuePzr5/FcN0pUb8qP1ajmU&#10;ozSb2PedK/aY8Y6DB/ZulaveR27tK0jLfxrIGdQCQ/lb1OAOjc9O9dh8NPG3wj8Z2Ib4heC4dWnj&#10;GJF1S3W83EnC4VozXy3b3ErBt8owo+9xxXs3wV8VLpulyWtpb31xMyL5fkKU2n1LAr068nvX43xt&#10;wfh8Hl1arhKahUna7jaLfq0j9C4Zz6vXx0IVptwitE9Uvke7a3qHwB0a+sLvTPhVo+iyWJ3Qm18O&#10;iLDEctnK4J6fKc13ng34k/D7SrOC9l8HaHtb95Fc3wng2v03D5sBsYyducDrXgdv430XS9ZhbUrb&#10;Wr64hkBjuIpi6NH2U+a+c56np6cV6XpHxc0xbCG+19NsZjwscluisjZGAzRkgn6D6mv5s4iyHOam&#10;CiqqnU9ZO9u1z9ey3HZfUrycXGN/LQ9/h/bVstK0uHQ18V6RJcKwEMFnryXJAA+6o+8PxIrB+JP/&#10;AAU08Va7dJa+JtQk1C3sEMcEN7ZwyrEOMhcq2PfAB4715TfeMxqWnS3dvc+GdO+yw+bGytO12z88&#10;KdhxnjqR9a+f77X77Wb+/uJ9Ouh5kjNMI9RbOPXDL8xPuR0rm4N8MsHmWKqTxFKSirac99b7XOnM&#10;s5hTlBU5JtbPl/K+x9ceFP8Agon8M7eCOQ6He2lws2+ZrW82k85wNiDH0IP49/SvDf8AwUu8E+Kb&#10;iz8OWlreWf2q6SC1vrq5nhhiywy8kkTJhRySxwMfSvzakFqtrcNYQXTHozMo45/2TSWviG6tNIZo&#10;EYspxncGKk9/mB//AFd+a++zDwbynFU7UOaPnzPT0sfG0+L8RTq2rK+vRH6dftGfH/QPCtlNovhL&#10;VdE8SeM7uGG40XUvDl9HJ9mjSZRKJZHieQuY8gASrwcncPlPkfxJ/wCCiX7TvgXSkTXPhfqk0Cx7&#10;WvIZ7fbI23rhZumc8YA/Dr81/sVXc1/8ZIpLu82Sx2sjL5hQNJjHHQnOCenPWvsH47ab4c8T6D9v&#10;limezhgdQ9pfRtlSgAYBST0PTggDt2/Ic8yjJeCc+o5Tj8FSxS0lzzUuZc3RNSWnk7n6Dksq2eZT&#10;PGUasqb1SWjWnXVO3ysfFfhj9ub41eDviHqPie00jWVl1DVri5azWeMx5lnaQphpNvVtowBwPWvX&#10;rr/goJ+07rOlyQjwTCVZWKyXjJ8oIxt+QkAe+D2rySx8PaRb6wywXz28cd0zRSH0D8ZIkHUe3HNe&#10;pWk/hh9NSwtzZySfZwpmurgsxYnH3W7Zzz3r6birBcNzxkakcuhJ2WtpaduvQ+YyXFZp7OUamLkr&#10;N22/y/yPRvg98N/FX7Tv7PfiTxf4x+Ivw/8AD15ZySPDZ6pdeXcuAhOA+1W56dCCa+HZL34i6H4p&#10;l/4RLxbDFJDMUWZN6qGzgEEAcfjXpXivT/EGhC8sJXuE3NhlhY8AnqdvQfj0rjdLW3sNXS3t73dM&#10;x3tH5zI5Hr7/AK19Vwlw9jsHh61ejThKnU1jFxi0vvueTm2bUcViacKk5XhvJNp/hu+p00fxS/bF&#10;uNEW0v8A4tTSW+7AjtVYPn0HJY/h+lXfgvrfw70XVb/xv8ePiD40/tnSjFc+H7e30m21CG5uFYsU&#10;uUumi/d5CDgtkE8Uy81m4ksW0+10UidiQjw7eBx1LL1/M1w/xA8La3a200x0m+dmUDb+6JHI54PQ&#10;16OS8M4jH4p4erQhRU3q4RhF6vulsaZhnMMLh1WpVp1HFbSbavbTR6fgztP21/29PFH7UT6TqWpf&#10;Bvwhp8ml25hjay0GGBpFznnYBnp0OcdjXz3D4217VX3f8I7Yw/N/y7W4THPpn+nSr7+E/EGpIscl&#10;hIwZj96NEIXsCc8nr+GKZH4CeCb57Nlbd91UVgfqQw5/z9P6IqeHeB4Qw8MPg6jlG17uV3d66u7P&#10;yt8TYzOrzrq3ZJJL7rIw9VuNZl1GOZtFgYlctthGNuM+nvVORLq6fH/CPIPm5ZYTzXaf8IreD5F3&#10;dc73bbj9ant/BniFsutw+CesMmawhDGU9FcVOUajtI82v7OOWTbDo43f9e5b+lQDRXQ4fQOSv8Sy&#10;nH4bq9dsvCHiDzkEklwEz8ytCG3fkOtdr4M8J+A9KtGfxxo2r6jNJLmH+zYVXGT0JkAHvjH0rooV&#10;sZKpZu3mevg8npY6Mne1lfsfPGjeGy99mTw5NJ6LGrA/+hf0r6p/4Jj+DfFWhftr/DvxND4W1C0s&#10;Y9WmW6mnTam37LNxk9846c1WivPA/g7xPp8tp4Y1Gx0/zkNwt5aREqp4LKyREsVBJwdoJx9a+rtb&#10;0L9lfwRoGn/FX9lXxjrmteILbEt1a3mhFRAxHzFDGW2tyRhuCM/N0B+H8RuJMJRyOvk+Kbviac4K&#10;XL7qbVld+p62R5LT+uRq3soNPRX2+R+lmnjTNb0iO0eWxlZTHI8V9a+cknzhjlCR6HB7MAcHGKue&#10;INXtF0phCm2NIfl8xyWOB3LEk/z9c81+Yvgb/grraaVcw+HPF2qjT7iNstvkCsSD9xw3KYx7dce9&#10;dB4u/wCCuXw98RWElhaeM7WNplZWVZgu046jcOw/zmv82avgH4jVMZGhTw7nFu6as101uvI/TPrP&#10;D863tpYpJLo0018rFfVPidqFp+0B4zk02yt10+HxrqkkiR2eGMf2iR8F9wwCSGGc9GA4I2fQ3h74&#10;kP8A8IWbw30cital4ZhalpUHOcqoKyEHHACk+g7fnje/GS41HxbqHim01i3a1u7u6luLppljUzkb&#10;ewxgrJjpjJJr1DR/2kdnhZdBj8SvdeW0cbzafE8yY3Y3EpnacB+pxj6V+0cXeGOaY6jQUKPvQjFS&#10;06xST+ZeR8WYHCucZ1Lxu7a9L9mfZg0rT/G3hC6fw/4js9P1O61RrO3vGuJ183KufJWOM7DudRln&#10;GQrHaVbaw8x/a28O63pviDQNQ8ST2dnrEljahdO1CaDyIZtpJWOR0Zow7YMksRDyGIZdgK5/9n/4&#10;3eCdRtrj/hZuuTWdibeM2MF9cQJFcZ4JcSspRsEAn5SMdSMV6R8ULD4CfFOO0Xwl8Z/CEGrXMyxQ&#10;2914kV/NTbjyY4ohIpIzwcE8Vz5Dgcy4bhKhicPJRj9qztb7tS8wxuHzSpzU6ivJ6Jvv+R4fY+Kr&#10;bwnZwySNHqGpLdPDqS6KzyW8LA4UhZJSqg/MdysSRtPHSvjr/gox4W0DWvjRo3i7wnCZG1LSmW9l&#10;mZiS0TBFznAzjPIGD6mv0l0b9hf4gLLJbWfinRpLefhmiaSOWQdv3soUcf3SpHpXO+JP+CXXivX7&#10;/wDtbxFq1tqjQqyWq3mpWLeWpP3QFkTIz325r77gbxBwnDWff2nQUpKKabSez3voz5niHJ/7QwX1&#10;arNRvZ79j8j4dCv02xtpYVR3WQYP4nPNTf8ACJXdzbGZdJWRmOR9w7vav1MT/glL8SpnWVfCLNb+&#10;U3/HmySKPToW6/pWa/8AwSq+KN1aOYvAWpRqhxuntXX37KOPw71/TWV/Sewejem26dvyPzavwBKc&#10;bKd/mj8u5PBt2zMH8PTr824YUDH/ANb29ahPgPUppNsWm3Skn7pRTx+pHH/1q/SRv+CZ/jWz1ma2&#10;1HwjdRr5JkjZbVpCRnGMkj8Oc+nas3Vf2CtVgj+zHwbqUcvmY2yWdwsh7ZBG9OeuPQE4FfU/8TEZ&#10;PjIXc4/I8yPAOKozvH9D865fAHiC2LE6HdBV5EywkY/H/IqO98H3c+mtbXFnIV8zfib5fmx+Pav0&#10;C1L9heaO4WSa/ubWPb+7h3FvUdxjp3PYfWsLWf2M9b0vT7loNOt7y4iw0QumTa43YyCwUe/Xp616&#10;2B8aMtxM4qNVdGtTplwji4R1T/M/P7WfBDyWamO2yyt90SHp+VZkngu6jj8o6ZJJIMFcSdPXtX2/&#10;4i/ZS1n7E0l5oCpN/dtY1ZG56ZVsE/j9a4rxT+zb4rs9Naa38H6g0aoS0kcb8gemSeK+ixnilCpg&#10;5QVTdPZ6/I858N1o1FJq9vI99/4JCftO+Ff2dv2f9X8DfHXWLzR9NHiDz/Csj6DdSRTean70LLDC&#10;247wOCcqOenNfeXh/wDa8/Zm1uRtH0/45+G47q1tVlllnvkEJyM7RKzIpYd13blP3sV5z+zv4k8M&#10;QeDNF+3a1oMNnp2n2sNrbyWYzEwgQMTmdctuyNxGRz06V754Y8NfBDxTYXEFv4Z0W8/tCUTXzSWc&#10;Ti7kyMF8Md2D6g9B6Zr/ACQ8Vs04XznjDGZjXwVeNSpNtuM1y6WV+V0+qV37z1e5/SGXYTMMryWh&#10;RVROCirWjt11fN0v2MnR/i58A/EFrpurXvxt8PSLq141lot2niSNI7+dG2mKDEjh3Vm2kZLAnjHF&#10;aj6x4Du7jVLK7+I+nzyaHOp1Y2WttF9hZVzslCzZUcElWABx8wOSTX8Q/s7fDLUtTvr+P4NeD5G1&#10;S3WG6uZ7fy5GjUFVQHymxgehHU1j237JH7PGuztqXi74F+FYvJs2t4I7G3Vk24yGOY1Ibcz/ADDL&#10;YPWvzP2fDEv3nPXpeT5JNa6W1i9Nul99NjaNbFfHCSe2iVv1fUabD4deL9JvPC0McM1jfW4aC4ju&#10;omaaGWII0oZCWLEsfmI7g8558v8AhR+1X+z74F0KLWNW+NGg3G9TCulaTcfaboTCVsp9ntlZ3+Ty&#10;lxsGML82S1UfjR+wH+zVqui2nh3wj8L1sv7O1RZ9Nv8AR7g2M8O1/McGXKtMQd0yEt8shQDCrg/N&#10;/jj9lzwX4C/aW0vxV4U8B3Gj6NdrcyTaVqmqeZpz3kRieEIlu7SBHUuWB2oDkDPC1+gcP5BwbnGF&#10;q0Xi6sm05crjCHw9LuUneS7Lp2Z6VTE557BJQjyNpN3bav1tZW+8+qNf/bUn8Q3Qt/g18EfEmuXH&#10;k7vOvmi0+OD5hkMzea4AHORCcsNuc5I6C0T9p/8AaI0hLVvinpnw909bfN6NAsU+1M2xd/768SYE&#10;Dn7ixEDoc5rc03xx8H/hp8Ml1XxL4p0Pw3YlotltDHDaqJNhZozjO4P7BTn1PTzn4S/tW2FrrWz4&#10;H/BjWPEElzdyy2+r65G9naRs+BIDcXK+YFK5P7tWGOAADivBw+BnUpzqZVgFF0nZVKiUk7fzSqWg&#10;mull9/WcTTwvspwu5VY7K/5JK9vVnwz/AMFR/wDgml8LfhN4RuPiV8LdW8SX/iCxb7X4l1XXLp5o&#10;9Ujk5M++XaC4+9+6LDHG3kEfnC/hnVornKXsndf9HfYPp9K/dr9uT4XeLfin8OpPGXx3+L9vZ6Xd&#10;WRVvCPhXT1VHjf8Agkubgl3IHdY0BGeOlflV8Rfhpo1h44voPBHkvpfmD7Kr7WZBgZUnGc55/Gv9&#10;GPoyeIH+sHCMstzzFyrVKErxlq4pdYc0klKz2UVZLRM/n3xGyX6rmUK+GpKCnHVaXclvKyel+73Z&#10;8/XPh3Xb0YuL9vL80OFJ+UNjHA6Van8GXUlv8kIHPUY/x/pXtEPwwu5h+7RNoGdu0Y/lSXPw71CM&#10;DzfJ+b+9tFf0DHE5D9YlThiNW9tPyPg/quYU487p6HhMngq7hZWMGfmA+9Vl/BO1PkkVW/2Wr2LU&#10;vBUEVo0k89vtzjHc/kay20CNPu2luwXH8J5/WuLF5flFPENOba9V+VyY/WPZ6rVHlcfhGcPxKv14&#10;qSTwpf7NqGI5/i7mvR00ueOTdFo9i+Om9WC9f94c/wCeatyaMJYcNZWcZ6/uVPH55rzZU8oo6Rrf&#10;lcI/WJfZ+48j/wCEV1iQ+W9qjKPujd8o96kt9F8U2Bkl02zmVmhaJlVQ2VYYIA9CK9IFpo6y+VLp&#10;+4r/ABLIVyfy/wDrVo6Vp+mP003p1LyYpezwlSFlXl/Xz6dA/fRlrFHhmseFNfkKSy6XIMcbWQgf&#10;yrX+EmgwxeLVsfFGgQtbXClVkmXcImA4I5/z7V6j4lttPESounSPz8o+0BQP/Ha51fIglyLCReen&#10;mjj9K+exWDoxrWU2/OyNlUlzax/E73T9C+FaW/map4Ssbub/AJa3TLIrOvYEK+PT8qqLL8M7PS2t&#10;F8Eedk7JpJtSulZgu7AXbKNq5J4BAOeRWDYXX2uLa08kZ3YZVQHinXcVlFGRFMzN1XEI5/8AHq7q&#10;eV82G9u+WS21jE0/tKVOfKrr0b/Qk8RR/CzWktbG5+HwC2sTJaRvq94yQIXZ2VAZSFBcsxA43OxI&#10;yTVex0H4Ya5FHYal4Qs1WxiCW7xrKhdGYnDOh3SMCGOXJIDAD5QoEMZ0q0j8rfOG2/MzWqnJ9fvU&#10;xb22SVnAZgW4/wBGQdv971zWMcNhoyT5Vp/dK+vt3VvXXcZYx6lqWpb/ALbMVj2/dJ454A/HAFd1&#10;Z+FbW2mtdW1GF3TdsvHZWBjjJGG6c7Tz14DNXH/De9toma11C4W3kZtsjyLuI4yM/gw//XXbXfia&#10;5Fi9k3iS6aORdkiLaFlwB06V+jUMQ61bnnLz1/LU6sLTw1LDtyWp0FpPBoXimYXlxFdQWsfk/vEL&#10;BVLcDIx0HHrwa7r4ea/qU/iC38M6T5ci3TB9OhlSSOOIqoDRofMHzEdP/rCvJfC+r+Ib+yltUsQ8&#10;0cgW4aaE5cY+R+nVhkn3z6V2fhb4YfGPxdeWeg+HrBri6vm/4lcduqhtykkc9R92vqMt9jiMdCfL&#10;fl1/4c8bHYqtTptwduxyX7SR1Gfx3cNdeFVspPMY+T5rOB8x6Es2Qcep6V5TeXImZt1sqBeGR8Aj&#10;/wCtXa/EXU/EkeqTaRr1i0d7ZqI7pXXayMSTnHTk9McVw2tO95F5M9ouR/y0/un/AArl4knhZYyf&#10;s/ua1v1R5GDdaUFKpq31KrzWLbvNwrMcKN3Sq6zwKwlk78/L3plzp0K7QI1Vu6c8e1Iy7QsRTHP4&#10;V8y9XsdsdFY1bSWC62+SCW/u7sVKpWM7ZrNtynO725H48/5NZcFvJJxCWUZ59q0rCzJnjhMu6TOd&#10;2Tx7fnj9a9Oi5Sp7L1Oaqkj0P4TS3Fnr9rdW0STfZ5BJ5E+4RtzypwQefQEE4r9fP2YjZfDr9n3X&#10;PF+ra6v9q22g6ayaXpE1mwQy6YVWNWeF5ZWkeMyMqlQskwXor4/Jr9n/AEi+vPEX2VArf6GWure4&#10;5M0IyxCDByzfdHuw5GCR+nHgz4n/ABO+BP7BSv4c/Zu0WPQb5ntL7XvEUgmuIJPNihljjaIhnIkE&#10;uQw3qwIGQoJeO5Y0YpvRtbf1qfkfFEZYjFRirPfR6b9n0Z+en7TnxL1bU9Q1i21TwzaSNeX7mfVG&#10;keSaOcTSFmRyQdpLbSGByF618/XtxcSzNEssZZSc54716R8dtW1e88TapFql7Y3UwvpFlutK+a1m&#10;JbduQkBj17jtXm0di1zKALQ7W7M3Fe5h6dStUjGK0v8A16H1mS0YYXAqOi09fxLNrpOqMpeDcy9Q&#10;rN1966Xw6L3Sbd7iTToZmkXG2ZWYjr09D/LFZljbtYw+TFLt3j++ePzrqrXw5qZ01ZP+EtvPJ8vd&#10;iGNGKZU54r7/AA+V1cJTUoRk3b+7b8THGYum4qM2tfJ/oZcurwXdyTLB5crAb/lLZPf6Y/lioZ70&#10;rdRrbSoPmB2tFhR9c+9R3djaxI8H26bztzeY2373PH0pthpltc3sNst38nnKefqBk5+pr2shp4yp&#10;ilde9ps7f8Ax5aNrp/n+p03hu1uLqaG1hnVfMih+YSDhep/HjafrXoWl+HbmGPE1qPLdHMflzj93&#10;HtBUD1J6cdfxxXB+HdJGnmG4gWOSEQqrMzZyVjViSPT7p9MJxnnHdaI2japcCG51OSH995Myx9iq&#10;kjaeRtGB6fqK/pfL5zw+WwUm00knfX8f8j5bNubVw29DqtF02wjnmF4mlx+ZgBfMJJ4BChhkntjk&#10;Hn2rdk0HTb7Qp5rbV4bFpIY55G84OsA6FcZwSSAcdvzqr4Z8PaNaxwym3gljZd1vJcvndkkcEDYB&#10;nI9eK6e80LSNL0RjDp/lvHGJWZLNSoiVuXJ6ALnqxrx8djEmvff6fn+p8FisXH2/Km7+l/wd/wAj&#10;n08L6/ZeWkfibT52ifLR+YqsFxkHOcbvxq1Z6mxaE3bQ4ZmlZTHtACnlsjOcdOTXTaIPDMr21pcW&#10;cUk00rSSZh2glR8vI+8TzjnFVL/w54OtIZpktNU03apLbcSRozHgNnp3wAf5V5M8wlH3dX/XmeZ9&#10;bhUqctaLXna1/uf6EQvNLkkjS6vZofPkLiaSwVuDjGM9ARn2qrd+GJpbm3NnPHJHLI43IxBZOp3A&#10;8Yx2HXpXRWf9jnS5LRdThZtPMQkvHi2vzglY1J5z0DfWnRo7ah5cbW8gWbyVhuflYheW2DGXJVwc&#10;9COamnj9bptetjmdR05tw2Xf/hkeb3mqa3pd/bu3gvVph5kkf2iRgsbbiQCuTgkrtx71z/i2NIfD&#10;326+W33P+4vbUAySecFwMtwOBvOB0IUHjBHrsTR2t3Dd3zSRwRLKGjinX91sZvnYkZDEDj3rzP43&#10;XcCWQ026gVZBp8dyvlx+YZJNpzJuU8A4Y8jIxg9BXdluKqTxXLOpv8kfTZTivbYiEY00vNNv8zwT&#10;W0hhvbeWDdExjHnSMhURZZueOSMEe/WsG7jRW3LPGY24JXGc/jXUarpt0WbV3voY5kuVEdq8mZGL&#10;AlCByCOR7cj3rl9XsG0++ksrl1haNiskXDAFfQg/171+XceRlUxU2rd3Zr7/APgH7DlrirJsryTX&#10;Ls0ivH6UWsczyiQuB6bW61TRlKErfR/eG3gjNT2NtqNyP9DiaTb/AHVxmvw7GQVSp8F35H1VKMlH&#10;c6Xw5aMJi7zbkPDAZ/p0r9M/+CIuqeHvDPxuj1jxR5RjXS2ZLqO0DtaJvwGkkH3ctgAcbsjnmvzC&#10;gj1DSZo/t6NGJCMlZAc+lfol/wAEn/Eut6L4ms/+Ee8F3WoQ329LiK40lZI7i32qVOSp3Sb+V42g&#10;Lg5zWFaPLl1Wny2bTXpc+C44nH6mteq/Bo5n/grJ4ill/aB8bW1lqd9dy3XiBm3X1q6NFHsD+UBI&#10;SQE39v73UgA18WalKiXRFvB5cZXBVpN1fY//AAVd+K2q/FTx3HrWseAdQ0m4NnD9q87apeVIlUyF&#10;FwseAApUfT2r4a1XVWafEMir8nKDPHPP6159SooUaanuopL5HfwLT/4S01/w5rokDt5byqq/z/Kk&#10;lhhi2mJl+b+9nNYUF2LorLFPtjBwynqfxqSW8UTDZLIu0/NsYcmniJcuHUnE+zj/ABLXNdUYrtic&#10;L3wimvXPhPJ4ps9Mt7zQdauEhdtjWccBk88/3SDx65zxXjVjq6zXMcQdm3NgDfkn617L8EdZ8KO8&#10;a63fXcKQyFnNqzDH1IIP4V+W8dSX9l3Su0+1/wDM+y4T1x1pO2h3Oq3eoeFr1YtW0tLyzvPmSS6Q&#10;I0Tcj7qqAvp+Fd78LbhrjQ5dB07w+JJiskslxZwhWOcdS27PToMYrg9S12HxfqebwTXiQqJLd4rj&#10;Cu2c5y/Q4x7V3Oh6R/bos/sfxJ8R2kc1uAY/tKiOBs8guCOPpX4bmWFwMsDFVU03ronb8EfqeCrV&#10;o4iXK2+l3b9TmZdV0KS+1WW9m2S298N2mqdqnHcElcHPJx1rhdWvLT7RI1pdTN51wf3bNuCenK8Y&#10;Fdx4z0NdOgfSrTxauoXUMr/bJG2nC93LNy/pxzXm8+m6g3mLYw+ZlNxljUhF56Z7V9jwzhcNTpc2&#10;17aW/wA/1OaVXEe20W39dCm39oRRLBFcb1LHdmT5SM8ZP0qbwzrXh220i6svGOlXkh+zsLK3gkjM&#10;byENzI/PAO3gA8Z6cVTjiha6ks7eWZWCAiRWztI+vX0psuntdb5F1ZGhyWVZEwOF5xj2wcV93RoU&#10;adRScVLrZrT52Z8fipVHKSTfU9I/Za8TeHl+Jcmp3nheKNks2/0WO+3edKWHEe5BjqAAc55Oa+jv&#10;iP8AEzS5PB91O0X9l2sVo8d3DNZxJIHwVK7fvEZGeOtfJHwGlvNN8bfbtPuFSSHeI5vMxsIVgGPf&#10;AYpwOvNe63ltqWv+GrrQ/EehXuuK0Ety2oSBQpJaRsxtnLFg5HXHHsa/nvxU4Vw+YcZUcdVS5Wor&#10;li7PR9E9PxP0rgzOK+F4fnhqb1953auv8zy20mutRvWTQJXsY7iYmGSG3V0OScHkgdOnUV1Wl+F/&#10;D2n6J9u8Sa7e3F9cR/6La3lq0ciheSV8vKspPHY5rh9EtfFNley2Gi6Rp621vI22H7QmY2H15445&#10;NddoL+MJLy5h1zwTdSRx2paG6sbpcK3ZhkncOvGK24myvEx5PYTXJZaaKXTd2v8AcfN5bjKacnVg&#10;3LW2jt8lc808XWt3HrUmoNq1zJJJIW2+c26P0XB9qytLk1CfVY7pblmmWTdH5gUf0qbxDrV3fapc&#10;n7QI3ZmWVZtm9WHY4HSsvRrh1vvNut4dPuNG3+ePav07J8Kv7JjGVtux83Xr+zxTcbrU7hNb1pgk&#10;EUqW7MT5nmSK6t3OT2P44rB8VahcNLIlxfSMzEgbXG0jHt71itrFxLdTAT3UYzhRIQFPpVPWvEkl&#10;uqqtltDr8zLGPSt8tyuFPFJxtv0RpjMwTw7WuxRg1WZJlha6/i5Xk/pWhB4gMUn7tlVl5B3dfwrm&#10;31S7Z9rR/e/i8kYr3/8AYW/ZZ8B/tWab8SrHxJrXiiHxB4U8C3mu+FdO8O6CbqHUZra3nne3nlwf&#10;KZxCqxr1clwOVAP7bxtnGV5fk0MbXT5YqKdtd7L82fE5DhsTiMTKlBrrv0PNtGt9c8X6smh6HpV5&#10;qF5OrNHZ2NqZZG2jc2FAycKM/QUt/NqPhy9m02+kutPntbh7e4hubcq0cqHDqeOoPBHav0d/Y+/4&#10;J9fs8fCb9qjxhpGjfHrx5pvjL4c/EjSdC0K6ttJh3Sw6laRPHNMD8oA/0wuO0SgmsPw/+xl8AP2p&#10;/wBtP47nWbvxpr0nw78UWKR2d9qVtp9vrDOIbe6WS5cBIpDOkjIqjMqHg5Ar8FqeI2WSzCooU26M&#10;IKTdmpXlayta1ndat9T7dZJbD/G/aXttp958G2Ov3RkjnttTWZwP7h9fwr3z9m7xH4nW7iuJrSS8&#10;xcCW3t7dhEHKdCA5Cseo56dea+gLH9gj9kb4r/8ABQ74xfCLb4g8L2PheW3ufDPh/wAN6T5mnx2w&#10;0qK4k+03DEmAb84PO4ucVR+Av7P3wpvfgZJ8VfhZ441PVPEmk6bLqOvaDbPAIrBFnEahTIu6ZWVg&#10;QQQTjnFbR8QsqhZuMk7Rb0vbmV1r+p9Hw7h6mFqSc5u1rbN3v09Cv8ZbLR/GniXQfEp8OeHdJbWF&#10;MN5atGu/74B2+QjIzjuwA5Oa9G0vxjof7PfgnWtO+C+vQ3moSedctY2wt7pbVgQFMzGIYLdo85wM&#10;nrXZeJfgBo99rfgfUfCGrXniCHWtYitUmura3UW0wjVpf3eMgIC3XIO3irnxa+H8X9jXmi+FtQtp&#10;o7mW9SyM2gxRNKlvOY1c7MZLAEj3r5XiDi3IuJIwwk+t7qUdXbz3XqdmU4erhsVJyV7rS/630Pzt&#10;8f2WsfFLxNeeOfGbp9tvruSa8W30yNQGY8kbVAx/kVz/AIx+DemTW2INCsbgxfMVm09dwOOM5B//&#10;AFg17pY/DjxNatcaTNptjMnmP5X7lkZvn6Hng5PT6Vg+M/Bur6dFJLq2nWtu0ULf6RDDJIzEEgZA&#10;PPzfiea/CaXEGLy3MHSoztGLstU07bH0Esrw+IouU46vV+R842tjY6TqJsLfSYLfyGIxbQiMJnqB&#10;gd/8a7PSNOh1LRXSbWoY4922SGW4Ctg8EDuAR+lct4w+wWOui7kvo4fMjEvkzRtGw5xgj1/xrd8P&#10;XN3qOiyahp0FjPDa/vrjZc4wMEYPGc/17V+2VcRVxGU08THeST6bnwOHo06eOlTldpPzLur+Hpo7&#10;GGVZ7dvOkLRmNQ45ycnB4GfX6e1a3hfxb4t+H2vWfiLTNcW31Cxl821vLeTDxsD1Ug5U/TFOs7Dx&#10;3rekWMmmfDyb7PqEipNOLobTGVzlscr19Kj1zwTr1lBdRXVvDp8du20LcXG/fx6Z4GOR3rjwWMo5&#10;hehXUbvR7anVisPUw8vaUr2PVvFv7e/xv+L+ir4e+JXxCvtUtbWTdHDc3H7sds9eTXFax+0ImiNH&#10;cxyW/mA7d0UYVseucc4rlLH4WXCX9o9zPNJazIcruwG993Ue2ay/iBYeGND0ZtKk0CbzfMzC81yG&#10;ZwPfrioy7hPJI4yShTWvQmtm2PWHSbsl5f5Hrmg/tqfEG6jW00T4keJIVJAS0s9XnVQvptXgCuv8&#10;M/tb/tAadJDqukeMvFOY5f3Zk1adl691c4PTuK+TNB1PUYrlJ7TSJI933SLjyyfxHNeveCfC2n+I&#10;7SK91LxO2n7csy3V5gtj0weT+Havu8F4dZPjJKMaW/yOGjmeKrbzufQx/wCCm/7XHh+6+wR/Ee+h&#10;LR8b7G3ZgcepTNTN/wAFL/20iiy3HxJnZtn7sz2cDKOnJUKM56Yz0NfMvjW78H+HdQ8q21u4vN3z&#10;rNHIzKR2GeOvXPeuJ174m6Zc3P2TT9OuFdVVZA1wRjk9AOvavppeD+Do4f2jwqaXWyf32PMrcRxo&#10;4n2cqiT9D7Ts/wDgqB8c50ksfG2l+E9ULQKN83heFnODkA4YepOQf0rT0n/gpx4wupR/anwn8EzR&#10;pwqyeH41JHXI+YkZPbHFfEej6rrE0cMyWa7PlK+ZIeRjpge1bR8R6okitNeG3Ea/LtcKcH14rz6n&#10;h3l842p04xa7RSf5Hq4fNq1S3LI/SS6/bM/YmvPAS+KfEHgOH/hIfsvmTaZBpqwwmbbyqur8LnjO&#10;M47V89+Mv28PhFrWm3Gixfs06HpNxcxSLFqEPiCdzC3aQKRtbnqpHNfNMuq6leWTWrW4ZA37xpHy&#10;T9cHpWbrZ8MvxdRrC20KyLH5mW78Gvn8H4c4PLa8qleU6rvdczdl6HoYjOsROKULR7nulr+0j+z7&#10;qdq2h+I/DfhW6nuI1+13FxplqGl7H5hHuDLyD0JGDXrnw21/9ll9MtootPEcczqWOn6tdWSHj7q/&#10;Z5k7d/WvhOex+G8vmRN4Ut5pmxtklt1iC88j5ea+lv2BPhv+x/4p1uTSfj5o+pWcKKv9n3Wkao7R&#10;lh13KzcYr8i8UshyOnhZ137eEl/JUslfrq+nyPrOGc4xlZ+ylCnJW1XLeT9LK7Z9WaKf2T7uKG0t&#10;b/UY7iPazNH441SR8+nz3TdyO1aGtWvwvTTvtGh/FPxZosJfdDNZ+IFx65xKj47/ANa8F/ba/ZF/&#10;Y/8ACGgf8JV+zP4+8US6iw3tYWt0YzIw5CsxPGcdumK+TU1X40eIL2XTr7xp4y0xYYCuy41OIqY2&#10;A4yyHJIPbsDmvw3JOB8vz6P1qWa1fdf/AC8Sml6Xck/lofXVsdhsClyYJ2ktLNxfzTSaPurxHr3h&#10;SGaazX9oP4hzSG8WKOOTWLLapaMfMD9lBO3ODtyQM46GvCf2g/B+keNbZtOs/wBorxTHdbWgMOoX&#10;FtKyyyGWO3jJWJWBfMmGPTkjqDXzZqvhH4m6FdrfWHxt1R2G/wCzrqF0XIZhzzj3A+prnPF/if8A&#10;aTsjG1r4rtJjHIrrcPYDerqCM84O4KNu7rjgHFf0FwX4ecJ0UqssdGcv+vNOL/CNz4zOuIsVTpyh&#10;DCyimtffk1+Z9hfsXfFn4CeCPEVxqXjXSbOSaCKQx6xrxa6uj8hB/eS5wgUKMgAg/XNc7+17+33f&#10;eLPiJ/Z/wggvNQ+zQvFDcwICisNrKrZ6AjADAnIU5r4l8EfBn4meMtXa71nxzeQruDMGg2pyuzop&#10;7jt3Nex6Z8JPFnh2K30Lw9rMN5I3DTzDy44xx0HVgR06c5zXxGecGcM5TxRUx06vtnayhNvkX9dt&#10;DvyPMs2zTKY0Z0/Zd5RScmv09dTutX8b/tD/ALSFpbaV8U/Es2naPCq+TpunXCq3H3SSeAcDBAGC&#10;PTNdT4c/4JjReJtEHiHwv8O9avIm+Y3HzvuPc5HWuX1q2sPhH4XXUvE9xHFe7QPtEd5lWYc4APT1&#10;4r0L4M/8Ftfj18HfDUPgTQfEdvLp1upW1jkWPfj8vX8a8mjT4qxkfZZAuWmm7RppRTflqr+rdz6P&#10;Gf6vZXRTxUITqu2tVtu3qk/uskdd+yd8Av2LfAnifUPBP7S2k6lp11HxB5kYYA9wQxFc1/wUP+A/&#10;7CWhWNpffs8eMLr7azEXFu0IVMdePmNeD/tHftueOPjx4wuvGfiTyVu7n70kNuqk/kK8hu/HV9ry&#10;qdRv7hsDH2cseeO5r7bIfDnxA+vU8yrVqkJfatJtvy3t+HzPls64o4XjGVOnG6tblslBO3T3eb53&#10;XoR6z4V0sLIsV0rbcfKFPI47/wCNcteeH1iXEo4/6Z/zOa3L3UrcL5bQyszLlY1kHfv9Pf2rPxp3&#10;zfarOZu+1W4X3r9shTz/AAsVCSlL1ev5n5jWqYGu+aNlfsZJtTJH+7dggO35mH8qGtY4xvyTgfM2&#10;/rU+pXOgIWjTT7jfj7oYDPvVaGDS5jiVZFHYF+lTKtmz+LTyf/AOOUcOtNytPHaSvwmMf7fJqzZ3&#10;AjbyzuO77qq1QXkGkwL+4dt2fu7qXT4bO1k80TuZGX5t1ddHFZlD3ehz8lBsbqkIeJUkZtwyWbB/&#10;KsafT3fmOdW9SeK6G9MV232aCUmQ/eG4cD1qrLoErndCwbsfmreVTFy1f5mU6VJyM+ytpomxsX/v&#10;s8UXNtcmT7QJApbjbzUk1hc29wIpEKljlmLdAP8AGrE0c5TOAwK4APavfy+WI+ptLp6Hl4ijT9qm&#10;Y9zJcQjM8aurMBkHnqKsHUbYr80cny8cxrT/ALBPcXH7yJQsY3fUnpinvpke/Mq4+X+GsnPHc2w/&#10;q9OXUteH7KaTxLDZtD5kt5ZrJbsG2jzE6k+oCSfX5Qa7q6h1Oz1e3sIrWNo/PUyOlxEyeV3BLMcE&#10;d+Oorg7RLm11TTfEulL5klteKhWMhpD5jbNqjnOem0Dt0rpri08deJJZIzpDeYXAkjlg2iOQ9ueB&#10;97/H0r9Ky+j7So5RTdtdFfp3+87I1vYU2n8rnU3lxZWjwmTXjFNJKElMLblGTx8ynjbnOew3AV3P&#10;gD4c2dtp1xeP8Xf7L+yQsYVjvSszyDOUQPgk4zwDz2ryHTPBPj3UZ2sbnSIVkjbdK0LIML0yPmGT&#10;xzjgH8K6DTPiVqnhezudA8TzXNtqENg0TJHGAs9uylY5N4faMDovQtkk5r7zIZxo1ZVMVTtF7OV0&#10;r9vmfL5lL211GWu9ji/iFojjVrx7S/luJlO1vOk3NLg9fY964W/s71V/vYPzHaa6S+8VwzXziRZG&#10;ZmI8wqFJ+vvWDqOrQ3F8zJBKxcZkjZc8+vtXyGcVMLWxM6kJcuuy/r7zXDxccOkzGlS4uJgPP+Ze&#10;Vb0/+t7VYh0+/lUnyMEcMNw6nn8aS4vbi3l3rpfy9m5/oKf/AGlcTRiEWR/dnKtvwP5Zwe/59a8a&#10;m8PGXxNv8y7MVtK1CZVXjIyFUtjPFXNK0nDZmmVX6Bg2QF7YPfnv29OKht3E5LMWbd95PMPH68jr&#10;2/wrU01JJZVlFhLNuZVjyu5d4YHG0dT2weuT14Nelh6mH5utvNnPib+zdj3z9k74e3XjL4h2OgxX&#10;Fvbi/t/sv264m8lrc7tyvG7cAMd4OQVwSCCCa/S79sP4/eJvhn+x5p/wS+L/AMOI9S1wwQw2+r6P&#10;rUaw6wJD5jTpANxhZZVQ5YlHVHcOpKo35z/sw6JZ+Fb3R/jBqninWP8AhHYZ820ekzRCW01MMUgg&#10;ka4UxRo7ZVZjyrNiQJvjd/pn9uD42ftDfDXRdM+DH7RfhbT9altbeM32ti1aCTDs0hjWGNCqu28b&#10;mDSJkOEkIAx3YjlxFWnGKas797Ppofjeb061bNlGdpRbslqn3ev6H58eP/F8mq3ki2UMytcMC0Mz&#10;ZbAwQG4GCTz1/GuXt9VMknmXTtEythoduSB65xW945kn8QSRlLhbfyIwiw7j8i9lzjOB2BzjnB5r&#10;kzDdRTtFLeH7oJYsVwPTn+or1sJicZhKynyu34H6Ng8LR+rckXsjokvopSsn2jzAq/wYzit3QPEe&#10;q2UCyafZLIrfKzMC2Fz0YDgdK4ULMHUoI5OwC4bd7nA610/h/WruC0a1+0GIMrYaSQogOBgEYHP6&#10;fWvvsHnEsTJXTT8t/wATzcdgY01Z6+pJrniS2urv7RcRLvj43L8rDnP88e9SaJe2M8726xSSRrMi&#10;Iyxg7mJQcehxvxj0x3qndQ28m77Rf27TSA5uPMKkZ49ecf5zU2l6PqL3n2fR9s0flxBGgJbdKpyx&#10;6ZJyT93B5AA5Gfr+GXipZhGpGN1q9k9dbX/DU5ZRoxpNLT8vkdpomr/D7+1oRrWuQQW7NCqQ/ZJP&#10;lXzGGcHhxgD5T1DEdjXQ/wDCQ/C7S9Lm0rT/ABpp8dvIrSXN3CsnmTAIAS6bcSM7qVVcqMtnpyIv&#10;Bnw41XxB4gv7XSdUs5LeOC6VbrVLd45PNKFfmi/glzM8ZLsdquzAFgQfStA02x1vRGl1OezugPJi&#10;WxkjMPkIxLIg6LIFRv4VG7fwRgiv1WtPNcRU9pTnFJJLZ+XTZq+/lY+TzHHZdhXq5Sta6TtZ99iH&#10;4Saj4c8R+GWvtH8UK15ZLGyxu0YhCxv5SxiE/f8Al5zj14zzXq+r3krSR6do+l2M0kli3lxtMluz&#10;DGXL8Eb2LY2FVAyOelY/gr4S+GvD9mx1nSrfT08xZLW1vt0e6aNGkA/dsd21m5IwoCMS2cio9Y+H&#10;Ed/qttNb6neQzbpWvUupEuPKkIy21lLtz93GQBgcHGK8mrUjiJuMndJdFp93b/hj83zDFYXF4yU3&#10;JqKbaurpfNWb7HWt/wAIHc6fHa3rSSXvktNdQ2dqJ2SbyxhSQyiVlXggAhcVh6lcT2NyJ9OSS80t&#10;LpZZprm3S3D7Uz8ynCnn+ferVz8PIrSxa9mubqO1EJtvt32xJGEjJhmAVQCFAwzzKq9eD1qpdW+i&#10;afb6fLD4suGYxIRfaLfBgoKbdkiJE8TD/aQKD3x38+nUpxq+43LT7n6WOOnTwlSV4zfzTa76Na+i&#10;37mhanwbrWlRNpMtvBcRqy3Dx3kGYNzjazx4K7snAyf4u1Ra94PY366hZQhkWY7Lm4vEjYYjf5cZ&#10;+Vm5UA44IHbNYFj4G0LRrhptK8W3eqKtnFAbGxtgkt3IBl2nDxmNI0I5Yg425PJzWNb2useJtUuN&#10;Mt4tWvrdrON9Nt9Lmur28sUAGZGiVGUIGDKQcHAcEZropucZJKWn97/JnVDLZ1JOVGteK11WuvTv&#10;fyN7xHqXhfRdF1rTdR1JdPuItHSBvMt5G8lMgmTb90bWHlByzbskrn5SfGvFWmW4tYb+x12SS3vr&#10;ORZLtVMisuJjP97BxGrl8KoyFbuhJ9dv/DXifXHuvCHib4Y+ILVGtZDbtdaRc23nWSW6gFw6DznV&#10;hxjAwuQFxtrxXxV/avg+4szrhkkVFEdxY6xDujJFt5QwC23zGhMTlQxxuQnAwD7GWU44j3YyTb1t&#10;stO3Q+qyGnh6deVNS97TS6ejX9bnk+p293carJqly0fmMhuSvnD5AvzYy2AxxnpnnGMk1z+sT3Uz&#10;BTDKu0K3+rKqq4zgZAOODg9wK3tSjtvKlhjLedHHiFbiMY3ArksBzjAbgEYPPYg4eosUimiQhvlC&#10;s6zY3jjtk/lk1+YcdUXRxEoXut7r/P8AA/VMDy6XMlwjPsd9pjz3+bI78U1Ltbfaq3ki/wDAjUd6&#10;J42/fy/ul+WNo2P/AOqoRD9qCkrHuZc9xn8jX4RjMXOlVcUunfU+wpU4Sp6nUeGnGo6pbrK73WJF&#10;LxsxUuP7ueo/Ov0A/wCCY3jHVrm71rw0PiD/AMIvpclvHZ6lqTXsawrZrk7YWLBklViCWXJb+IHo&#10;fz58CWLPqOyLTo3uG2+VN9o2GNhzuByBx0GfyNfo7/wT+8DWOq6Nr2m+HvgndeMdN1HTWS+aTVDH&#10;JpEWzftYqm5w+1ipCx7mdV3qeamEp1MNN1Pn3/r1PznjupThhFCK3att3R5p/wAFNl0+0+MeuTaV&#10;8TIdY1C3WG31a8t757mGbaqB3R5MAA7UYoPul9o3YJr4u1TVYZx59s3mbnwyKuNvPvX1D/wUNk8E&#10;eHPE8fh7w/4P1rw3HbC3W30/WrKOHzLbyESOUBZJt7ja2XaTuoAGDXyW0rks7wRf6xmVkYnB5xz/&#10;AJ6+1ceIqcsIK99EetwfH/hJjdfp+VzYsDAsSlBnP8OcUTiNj5bn5j2XjHFZlrfOsbfbPM3Sdo+e&#10;nfnFNMtxHJujkf7oCr0JAHHf/Ip47Ex9iotdEfXUaL5mzftfkmURyqNhG1g2Oa7TwNNrE13HZxWL&#10;Xh+1H/RmXKA4yp4Azx2JFed6dqF0k22Ubm8k7Y3cH39M9j1z/Q/Qv7Evhd/GP7QngnSn0aT7PqHi&#10;KDzFJ3o678kEAkYIx6dcYr844sxEIYVyaXofTZL7tVtOxnCbWIphqOn3LKqTeVJIuFWOQ9VCdMD+&#10;tddo3h7Vn8MfarPxRDKskzC18tgwLHpu8voOvcGv2m/Zm/4JyfAv4yfsBw/tI+ONa8Yf8JVeeH9X&#10;1G4lsvGF3BCLiKW5CFYkcIoAjX5QAOOlfOX7H3/BNib9o/49Pd+F/iL5BuNN0u+8ZappMZaTSbeS&#10;2idrSOU5VLy4I3OQAYk5GWYV+c4vL8ydRRhyuzs2ou0f8Ta206bnuYXiPBaucJLS61V36WPzU1jw&#10;7rmj3nmyala6m0sK/ad0zYjfsqr94/oPfvWb9i1y5tJRdxKqnd8zrIFPP3QUbn/PNfs9/wAFDP2U&#10;v2M/2dLWD4d/DT4teItH8WSXVnLq2qan42vbuLRLeWULEvkNIwmuZz8kULBsjc7LtXJ7r9hT/gm/&#10;8Ef2l/hVr3xD+LviDxlNq1v451jT1bT/ABZdWcSw29y0caiKF1RcKB90CvWw9bF0pKlKdNvlTb5Z&#10;3tey+9ip8SYejeapTs9F7y7Xf3H4IWUrxNCl3aMqzMy7pGZdygjseuSemc9/ar5gSUTWqzq0Fvgq&#10;23q3APHfrX1trXhv7L8evBGuXy/bNQvPhNqOr/aLxRI0lzZ2moGCZt/Dsv2RCc9SmTmv0KX/AIJx&#10;fA0/8En739rJPEvjdfGS/AW48VLdr40vVh/tNNHe7V/K8zbt84BtmNuOMYr1HmWJnT50oqztrzav&#10;Xa3TTqc+IzHDw5XZy5lzaW0Xn/wD8TvhdPpth40+16tbNcW+dssQlMJwSIzz26+nJA9c19B39n4X&#10;h0q3h0m4v2gurFwY41XAVVwg3l/mVcOuOjAjvX3d/wAE9P2F/hJ+0F+0z8Qvhh8Qota0/S9LsNQ1&#10;a0t/Duu3Gnb7t/F/iKyeSQwspk/c2Fsg3Z2iEAY5rt/+CnH/AAS4+H/wH+Eum+O/hJ478UW+kX18&#10;dB8TL4k8SyahbWX23Edjf7bmT5fKvhbK+1gDDNNuDYGPjc/y/E59WpYyNRRaSajrfz1atfQ9PKOK&#10;MPlilh3Sbjezlp17a3tqfjRJJqWo6sbm5eNvMlDzGQNEIk6ck+wAxk5p097qE1tDNoPiX7PtkK/a&#10;LWdtqkdMZGCOeMdDX7A/8Ewf+Cd3w1/aE0Pxt4a+PLeKNOvvBN5o+mwabofiC501LdpdItrm4DxQ&#10;MimQzyyMWIzlsdgB5F4t/ZP+Heift6t8EreTWJNDsviJBo1vdSa3cNfx2MlzpCvGLnd5oGbmTndk&#10;byMjpTxUcdLD05qcWnyrlcW7c3Vt6aeRwf2tg/rE1yuyu73VnbpoflJquupFqUl3qN+1xcKxEk6k&#10;Pub1JFVrTVormN7yKJpo1wWUrz16da/piX/giB+xkV51P4hbScn/AIuJqP8A8dr8c/2vP2Qr74df&#10;tn2Wn3UVxrGm+DdR1ez1jVb64KmWPTQZrNrjeS2XV4V3f8tARjk168cTiMPRipOMuloqSd3tuvK3&#10;3HJHGYerK7TirX1aenXY+J9R8ZyeWkqaVdN/dVYxgDHqM5rD1bxRNqtugksmi29VkGD9f8iv6Tf2&#10;ef8Agiv+zv4o+BvhXxF8U/GPjy98RaholvdatdWPjS/sonmkQOQsKS7Y1G7AUDAxXxh/wVa/Yr+F&#10;v7L3xz0/wv8ADKLVL61sPCseuWbeKNUm1V7a/Gn+JphKhuC235tOtm2jjMIOM81ssVVwcXVajJx6&#10;LmT3S6q27M5YujWtBpq/e3r+R+NkeowDdImoL8uSVHGK+gv2I/8AgpV8VP2C/DXj3S/hP4Z0u4vv&#10;HFnbwLrl5dTJPpbRQ3cSyw7GClx9qZgGBAKLX7M/FL/glP8As1aD/wAE4vFX7SWk+JPHkPiay+De&#10;o+ILS5Xx5fmKO+j0uS4RxGZNuBIAdp4PQjFeB/8ABPn9h74X/Gv9si++BHjlNZ0/w7d6P4/8S3Vv&#10;4f1efT5J9Tg8bPpkczyQlWYLbQrGFJ2jGQMnNe9n2fU89y+GW46lGcZN/wAyS5Epa9X5W+Zw4GpT&#10;wdSVak2mraO2t3p5dOp8BeG/+CvHxz0TX/jN4hfwppGo33xi1P7Rc61eM5utD2w3NvE9s6EfvEt7&#10;kxgsD93PU1xd9+3P4rtvFHxautD06KSH4neLI9Tmvry5kWa3gi1H7XFGArBTu2IhY5IAO01+x3/B&#10;Uz/gkD8H/hF+zsPF/wAKNd8QtolzqCaR47TxN4gn1OO2sLz9xBqUa3Afy3tLxra4Zw8QEKz7mwAK&#10;5b/glt/wTO+HPxd8Q+M/gt8d4/Eukv8ADnwj4ThtdJ0HxPPYpbXl3bXkt9v+zyBZWM6n5iWxjAOM&#10;V8rLLcjlKShh4Jyirv3uVxi4pK2901Hysz2KWeY6nUU1Uas7pWV09de21/uPzh8Kf8FDPi7dftOe&#10;J/2pdHsrGxvfFtq9vqOk2s8xtCv2RbVeC25wqqCNxPzV7R+x98Ydb8I/CzV/hN4H8AaZcT+KLb7L&#10;qGvs8n21LfepMcYDYIyM4x15r0b9uv8AYY0Zfjte/DHwlqmqxaF4T8fanbNqmqT3OoTWulx6ZYXU&#10;gZvmeRvMdtuSeWxxmvvr9kf/AIJV/C74Y/Buz8a/GrXJPC1nJpqXE+l6XqZ0yOzBxtkurn5JZZ9p&#10;wzOwQEkKoABPzeYZTh8ZB0cPSimuVN3dvd+Fd3p/wT2MHniwsVUm732XX+rnzR4W1vx8IfCOj3fg&#10;VtLj8P6lJdWd5NYy77qVk24fccZxjkfrW7490r4k+KZ4davbRbNrC1a2ia3AgBQszsQAD1Yk5619&#10;8fDH9mf9ljVbWaP4P/EWbVvs7DzmtfGDakkZPdlaR15HqOaufEP9mH4ex+GL0QWsNvdLCQrBQqnP&#10;8WOgr4THcH43D1ni6bi7Xd03133PYwvFGFrVbSTu/wBT8e/FPwy1O91mTUH1qNZGkZplEzZ2n8a8&#10;08T+BWGmzyXOsXrn7QfsAjuGVoUUZ64UjLE+uBzzX1r+0N4C0rwR4juPtM6rGvybmULt54xk18/+&#10;MZfBs8ErQXk11Jb5LSRoSvf5c8Iw4OQDx36ivxfFVMVRzCTcb69Fsz7rD+ylT3/FnyL8VtB0KTWm&#10;e9tmmuLZVS2uLq7DkbehbIBzxmrXg6PRNN019SmGxLe3V5oWj4kkyVDjCkt1+7ntn1NXvjZqXhOW&#10;8bVbYi2hunBhMUKYl5IBYITx8uR0yD0B5J8M/wDhWupahHqGsXd0beyZYrq1kt9wWVvuvuQFl4bp&#10;n9M1/QOS4vm4bpucG0lqkv8AI+LrU/8AhVkoyS17nTfDTxdca7pf9mWmoW0Ch/Oma6XzGR8jCgkE&#10;cZA2kg47dCKGrXGoak5bW1svKu7rZ5iyJL9pOTwUUHYByMkgg8eldnH4O+HN14em07RLhI7iz+aw&#10;vryaNi3zAsFZ0dhtHBLKDwQK5fWvAmlabZsNN8S3k/2hUa3ulkULEcD5mJjVCTz2HHrmu7KZZfUq&#10;SlTouDXdM2zCnio01eSfozFunM9tcWsF+mxm2yWc1xn7uBlF7Z/CuM+JGn6rcQyRW0cc0Koojfyi&#10;Gh443HnqfpXY65pVtoOpTXazx3btDDFJBtjlj9Q4BJTPqU5rjfFvizxLJHcNcT27Kz7Au0LlQMDo&#10;oOfzr7LLcPGVeMox3PnMXJKDuzye4vdY0++yIZnK/eaSJioP4iuw8AeMvEjXO2WNpz5bNEsNuCdw&#10;HPY549q43X9R1i8uXM979njjkBZbb5WX8jmuu+D3xG8R6Vqa6NohjEdxNskd7ONn3MeuWRzwcE8Z&#10;9Oa/XMjw9P20ed9T56jWtWtzNGh418YXl7eR7dI1ENJbEIpt3XvwCCq++OMAVw+uaxpy6gj3lpJb&#10;MyqCDMAxb1BIx19u1fQniLwf4bPh6bxF488QtCqWojlInIjZnIG5QWUqx6geYAWOOe3iPii38Jat&#10;cTOM7vmWNWjSPd5R3DceSoJJOeR15PWv3rKcphjcJ7OndPTeyj8+vyPjeKPaYDGRqzas+n2v8iGy&#10;8U+HpJI7CczW/mMu6QXTMBkDuO2OePpXU+Gr7RZnSI3cPKE7pbolivHPJ7f54ryrVm023unjTT2V&#10;Fb/n4IYAHJU54I68gA4/Oum8Ea14c2O8NzHbz225oWMw3iTb91GJHzEcDlRzzgHj4vNMmlgcylCa&#10;2e6Pc4YzJYjll3PS9S0hbTSWu4mmuFniA/cnKSKf4wcgA8cgc1yGs+LdXjRrKynjiaH5VeZSCcfX&#10;FdJJfeNRax28YnSylUSrLOTJ5sZHJBCYB545Ye9cj4puNOsf3lxJJ80fLXEir5g9gcfoKx4gynCy&#10;y3ngmntdn1GPk1O6TS8zW8F29/4tult7zxJCsn3VZI87j1xwf1r2LwP4F1lnjSPxTDBMyqR9oDMM&#10;91IXHOPQ9a8B8D+M9O0/XFVRDICoG8zqhII6jnt7gV9RfBO9tBo8F3r1xa30kkytZras0YjwMMMt&#10;IwYc5IIPtX8c+K0cZl+FlKk7p6bXV/mfacExw+IrJT6G5e/BrXLu2txf/EaW4k8lCsdrDNJhi/ys&#10;Y4wcKDxuOBxyeKwtQ+A3xwsruS3i0i4mhXmO6mmKmVRJjIUc7SORzkZGV616Pp3x98Had4nh0Tw/&#10;f6DBPHGkay3GpLIi5QlSZApXbkY2qThiMgc13Oo/F/4eX8EjeJfjBo9ndQyYaHSdahkaaNl6MSQV&#10;OQT8pGOB3IP8s1M84iy/ljLDJp6q8f0ij9ojleTYras0/KXb1Z8ieLvAXxHsIP7O1bTrjLSYjuLm&#10;GTecx5wBjlsLu+XrtzXG3nhHxlJfzM1lJFGsjCSWSNvm5B4HoQTgkjlTkc19ceKL7wRcJDdXviM3&#10;c99dILO6mcySTouyIOzAvnapAJBwAVyccjzH4j6kUuVvNLSZ7VlLXc00b7ssmNm0KURlchvvMGAI&#10;75H3vDPGGKjUUJUYq/VprXyPmc74fo8vNGq2vJ3+883+HVpquizrcXO658vO6aRQOpB7Dj7qn8Pe&#10;vTPD/iPxdbX8WpXvhJbK0aUea1xbHzSvqqHv/vADpwQaT4LaBpz6q2u6vCJLOFmknluIl2LGVyWY&#10;lwUXCZPRepOOa9JuPF/w6eO3l0zwxvMlz5NjfW+myTxyfOUJBi35XKll5AI5DY5rxOKM0lXzOUY0&#10;Od/zJ2X4npZBl6o5epOrZdI2uzl/iP4V+HXiTwvdLcwapcTTQqbqe9s1cqR/tEjauecAADntXxv4&#10;5+HfhjU9ZkXw3cK0Mcx2yiERg46gcZP1HHpmv0uu9N0fw54MafVNO2gQ77uONlkjiGFJdFw3AdSw&#10;ZizruI3Yr88P2oNN0Dw74zuZLS42rkvDHGfmbPIzj2+g9K+u8FM6lWzyVBSk7dXtp0PnfErLlQwF&#10;OvypdHbcwIfAMYi2o/X+627+YrNufDb21y0VnN5rLwW3fKv+OPSsPTfGOkpas2o6/fIzZH2dchRx&#10;361csde8NXCo0XiB1bsrR9PxIFf3ZltGniqKnHTufznisRJNxt+JqT6NNHas8FlHJMygyMThjgf5&#10;+lcxfW3iKK4kWGBv3a/Msalvl9OB/kV18VleXtspsrosmCN0o2knHVeP1Pp3zWTrH/CUWCeTHYZX&#10;k/JIuTznP1P1rtxWV+1g58qsutjnw+JcJb/I5mWbVgGn/sKRD/E7RvnPHr9f1qD7ZekYGjBmx6Y/&#10;nW02s6153l3NiyseVYupzzjiorTU78nL8MVyxdty46+gPevmquU4Wp0O761LcyLa+1MyeXHYY9dy&#10;AAfrVhdTu3n23Wlgc7Qf/wBVX21WUlyIFwvVeF/mKbFdWczM15ZSRuuRtjYdM9x61xVMhwvR2D65&#10;JE39l6LIqysm5ivzEDqap3OlaXCrN9ukVeTtOOKerWTswhnYL6bhx+VUNReKN1e2tJbpVb5ljjcj&#10;2Bxn+VclXI4xjeMivrUpdDPe5sVkwXbG7u3WrkXkyw/unyvUbWqH7U55l0to1Lclo3X8ORTZb3TY&#10;rJ1hifdjCAYI3Hpn8fauzL8CqMXzJy9DhxVSUraoa0dzEzsl3taRsqu7OB06/wCetMd9UPzJdDH+&#10;8K2YX8LxRbGunDdCu5f8BUcsPh+aTdFqwVffH+NY1sHXhUfNGz7MuNaPLuZN9HrA00aZbx3ZuZvn&#10;VIS6uSR8pZdwwQvpnnqM5rvNB8Vajqfhm3v4PFtxNIlusd5ukdj5hXL7hv4O4kcg52EjHSsGN7Mo&#10;15YRaay/ZxIm7O5Gzhfo20YLEkko2TkgDndMu7tNX1LTLfUvMiZxLBFIpUyqzZI+UAYBYkA4HXGD&#10;kn7jLcXUy+7Tfv3Wmmvot0dGK9zqemWepDU7lW167ijfbse4mfcIx/e3Ow5z06D+lj41+EdD0jwx&#10;pninwzqdpcXSRPFrd1pupW0gSFioVpBCu8Et0Zm9hnnHnVxH4qa1YRmYMFztj+ZTt9DkH8u/51kX&#10;KXmoPI15Z5kkj2q3kbj9QeB09/rXvSzip/Z86NWnKXMrpu+jW1jwpUYyrKcXsST3VxGnnk/e4Ei5&#10;2uB6ZB/nWbc3ck8TJPAGXt83B/z9KtGa7jgW1vLZZDCn+tkH3lPQ9f8A69Zt0jTS/Nbqqj7u3J/X&#10;mvk6leMo88r67qx12tGxG8k0zskSHp2YY+nI/lUiRzGPdIjRt7sOKRJIoZOZNqj+LaDSrKssW1XP&#10;lN93ym7/AJ1MJU6m/wAiZc0dhw8tQqtI2fu8LkD3xxnr/wDXHbe8I2OnPfEzMscnJkhkmXa0fOcY&#10;K59MfpnpzqW5lkBiQ5HH7zr6Yrqfh9eQWN82m6np0l3p8wX7daxYieTDfeSQI3lyrk7W+YDJUqyM&#10;yn08HTlTqXjC/rtqedjqn7l6n2p/wTf+H3wo8deOIbjxbbR3VjpdvfXMLX2bzT40S3CPcTRFWWIR&#10;MYmEjDDMys6qCMz/ALY3j9NRtJtG8N+EL2OO8mEun24klf7KiW6xiG1kdPPWzVJAwtZm+VdrReWj&#10;mN8r9ge5g+AvxU0TXbG3sb3UNV0261Lwta6to2oXen3tyLe5hjvGjtreVm2+bMmxFZhJFKWeNMSH&#10;gv2lPjR4Kkluh4Ot0k0e9cQXEOixQ2CXv72SZTKihliYFSFQxRliA5XIKnv9tB1/eSVrbaf8PY/K&#10;5YPEVc6UoXlF99V/wH0PnrWL8W0stta363DfaCGmhLeW5HQgNgg49QCO4zkVQNy1y4nurN1/217+&#10;2eD/AJ71T1a8nubUGfzAjYf94pcdOGznnv7jPX1r2t7aXEixpeMin7yySE4/A8fkR/SvRwWOcqjj&#10;KV4re+3kfo6o8tFaalyO7R5SReR+SvyeZHMu76sN369Pp0rUiMWwmBS25efMh6DHJGG4GPzz04rM&#10;huoYZSXuec5yi4yPpyD+lWYdWEsiG1vPKjTIZZGKq7ZztG3POcgZG3twOa+gwdenHVzTfZPp2RzV&#10;qcqjSs/U0VuFVY7eMW8MTMFmMwZY48svz5G5o8f7KsMA4Uk87/ga+jE8tjLqTabt2FZlkLKgMiKZ&#10;AY8tlWK8pkg5wARtri4NS0+/mLRTLjdiZbiMFlYckHB/yfSuu0iJLvRJLSDT4LpbqdWhs7i4aSJy&#10;q7SxUgjKrI4B+UqX4IPDfrXB+Nrf7xg5RaUbNOzW3lb8OtjyMXRjbkqL57M7XTdS1fTkt/E7ajqC&#10;RxW0Zkadowxh8tjHuMjErE0nB3Ax5PzDIG7W8N3PiK/8QNq0niS41SGO4M3mSXCDyVbHliVw5g3k&#10;LIWVtgZXVlSVWCDmPBOhXfh6y+yajbzNosd5DPeQX16oz88WWSUNHGz7BcNtk8oKNu53YKB2Hg/4&#10;n6BoF5d6VqOnWN5b3jW8sk1xAGm02RF5iYeXvX5Tt4ALKvJChgv6LHMqNasqco+xq2V47X6XXSX4&#10;PQ+Wx2HlTjOVKHtNNLW2+ezV3/wTurn4ZfGbxvpemJ4c8ZaTfafqlw3nWMGv2qyyXMxRvLjS4aNo&#10;8I8ZCZ3KQ29QMVsfA74Z/Grw0P7R8W6Pb2cF5fq0La1Z3LoJQMyFZAW8xz93y23EHqARiuZ1TTvF&#10;NpaReODrun/2G11Hc6bbaxZrfeW7jBKpFFJDtaZG/dyoI90RDK5UNXbaDrHiDX/GNr8OB4YXVdVV&#10;J4/L0bwr500sauNkk0EO1gmw8tEzsAeIF27q+bxWZPDucpyi4d0tY+qT+Xa9z5PHU8RWw31eHI02&#10;76JNJWdvVX16neeJvFniJltLOTxBZMPJJvbyz8po44VDFX8x7aIqDwrSSCNAflDEkmuN8Yadot9d&#10;W4u49UGuSQ/aRbeHbaLVZDGU2iRljRC6gY+f541z/Eea7/wh4W8Atp1p4T+HOgWsbSaxELyZbWO8&#10;lgmEkm6Ers3H5mC7ZAkqAdSQQZ/iZ4e+Bdj401vRNE0u8sXkggle+tTcrbyAxkHNuEmYoZFKlgiu&#10;6gcoMGvAjmjjaEE2mm+l7XWt1v5I+Uw9OjRryUU42fTS/a6eyd/PocB4R0/Sxc6l4ZtfDepNfW6i&#10;VVsdQghnS3VkHlGOeHFzNIS5z5ynI2BO9ehaL8Avh3rMF4qWelW9zDep9u0vVNV+x3l4wAaVlWO5&#10;HmCLJZjErxoDw4G8hfBfgHx34Blurb4VQWOtaPeQ79Wt9FtDcMoBiRIWheH9yXcgou9ygLFgAMHx&#10;LxR8Ztff4nXngqDwxcXS3SyRWukabHH9ovN25ZWleGb5ioTd+8Mg5Y7SQCVPHfWpyjRrWWjtK77d&#10;HZpb/mjrngsdjqz9i7e7umk3butj3i28IPqWiHwv4a8YZgMkUVvLqOrfazZx58nzsvOZQWMxQYYJ&#10;G23AX5q+Rv2mrvVPDpj8PX8+j3X2O3aVpY0dpJFLbUj3qR5p2yGViMjOVLsNhPo/xL+MHizSvDZ1&#10;Tw19u0u3H2hNLt7y7i2QMk0ayBbcbGtyPODhsAIoWNoykeF8M8a67bNf6hpF3o81nawMiee00Ted&#10;DGWbzHl+T7SRgqGk2LuZY1ROAPbybEU8LUtOqoJptO2l+mv/AAx7fCXD2OweNderJSTb0sk77Ntp&#10;9PK99zy2e91CVGis9iokgbco4II5OBu3c7cldwHqcCsPVLt3G2O2Zlxhn3Y7ehHXr259BW7c3Eyx&#10;zaZbXriBofKuIUugvnqpikAPJDAsUYLz8y8YwKw7q5Mk7Ro0ewLjbA25ixAwMHtz1HBzx3r8u4qx&#10;NSpXnKNbmjdq6d02t9D9rwNNc1uUoTiSdUmUfe53BQM/rQsNw+ZTbSMFH8WeD9KcLQ+Tue08xcBm&#10;wDxn8Mfy+neq7TmPk7fm/h5GPyr8hxtSEpc1SR9JTjyxsjqPBtndzy+TAJJJGZdvlyeWwIPIU5OC&#10;R6jNfSPwQ/aW8TfBrwZcah4bt7G2kstRV7fSW1a4ie6dkIYyCK12SgxjZiSdQcnYpkwR82eA9G0/&#10;Vrj/AEnzFuCrGzkjEbK0gGdr72XapGfm+9kdDX1d8DdOtdD8AQeLNQ+I+peH47zR7qS6Sys4JbW/&#10;g2hJYiIoJVw5ZlJDb42/5ZbhuG2GUq9Fwi99dLanxvEkqMY81aHMrpWtf8jxrxZ4nvfHMes+MfGf&#10;hrUbO2umkuPDMkm8gM0qow819vmooZtwWPzAduFPzFfIftW6ebftk2/KGy7DAOOj7Tnj0JzzXq3x&#10;v0vR9I8QNrdxb28KXkmV07T1MLKQCqqVwIyp67lXOD82Ca8qmsfNuPtU+35csPm3N3+UdcentnpX&#10;lYmtWjUS6+fU9zJaeH+qpwjyJ9Ow4bljVUZYx95VE3I9+Tn+dNERUgZ53F2LHGePb/EdPxELHIa4&#10;jhkjjibcqyqpx75B2j/Pc0I8zBJYPMbd12t16c9P5HPTrXPWxFOW619T3oQtsamnWl5Osab5IwrZ&#10;VPOPqSMbeg/DHavqb/gmToniGX9sX4Y6brF9boknjGz8qNYy29dx3Lg4H49en0r5P0/7dGiy3MEL&#10;fPkNHu59gMHOeO/Xn0r6a/4Jva5B/wANkfDCbUYY2ms/FNo0PmMMwfvAWBOz6cbjk84FfHcRcssK&#10;7LQ9jL+aMZNdmf0t/wDBNjwta+Mv+CbfhfwbcztHb6pperWc0sP3lSS9ukJGe+Cce9ReIfCnws/4&#10;Jc/sgaf8P/gLpFjpJutStdE0zVtWkUQrf3R2Le3sjnLkEZ7l22IAAQBQ/wCCdPjK/wDC/wDwSq8O&#10;/EDSEhkudM8N63fWyzA+W7x3l5IoOOcZGDgjimfsRftIQf8ABSP9lbVvh9+0X4Ws7HxU2mxQeMNN&#10;06wlitHiu4RNbXdn9oD7kKEMr5fbJEc9AK+elKtzVZ3/AHfPqr7vWzt1S1PMUV7KCS97l0flpc/C&#10;v9qLxGfjx+2Vo2j6L4u1r+zfD/j+2nuI/EirLqOuagb1EudTvsTN5crsCscYRlijVEzgGv3y/wCC&#10;Y9tHZ/BnxnbQjCx/FTxEF/C9evyD/wCCh/7Mfiz4D/tF6f4u8W37WN94Z8WaevjHWdT1aGJtfhae&#10;MWuuLHBtws0a+XKCDtmjOQoNfrp/wS41CHWPgd4wv7ZtyzfFHxCyt6g3jkH8a5ufmTjL4ktf/Alr&#10;8915aHo41Yd0aEqO1mredtV6n47eLrG1f9pj4O2UUgbd+zl4mnnjaQfKv9na9ztHP3scng/hX6xL&#10;HGP+CD16sY3J/wAMt3a/Uf8ACPvX5aeIPDvji/8Aif4H8dP4Q1w6T4L+B3inStevjC622n3y2euQ&#10;SW05IG2UO0alCd2ShwM8/qhrmkaz4Q/4IT6xofiTT5rO/wBN/Zbvob21uV2yQSp4fkDIwPQgjBBr&#10;sre7l8Yta89/zOFrmjFJ/Ysef/8ABMexWy/bm+KCoq/8i5qoGGB4HxG8aL2+n4V9c/Fyw+GP7Qek&#10;+N/2T9fvTcXVx4SjbXNPXzYmjs7/AO0wwuJQByzW0/3TuXy8nGVz8hf8ExtVg1H9uv4mSW1yJY5P&#10;CF9KJB/00+IHjGTH1y351Y/aU+Jyfs6/8Fbrb9obVtfa18Ow+A/CnhbxgstxCkEGn6tqOtJHdt5j&#10;Ljyr63sdzAkrC852ngjlwdOnOjS55crVO8fVNtJ+phKVSjF3Td5WfpZamt/wRjm+JMmu/Hi2+Mel&#10;y2viix+IFnp2uNNvzeXFnplvateDfFEdtwYftC/IBsnXGRgnxfxxosQ/4KM6hrGxtzfF2Bd23j/j&#10;/wDDw64/TPPpX6S+EfhT4Q8FeN/EnxA8NadFbXXix7afWBBEFFxcQxmMTtj7zmPYhJ/hiUdq/Nfx&#10;zr4T/gotqekO/P8AwuS2CjPc3mgH19vSs8wrUcRUdSEeVNw07aa/iEaNalCML3aUv0sfoR+0D8ar&#10;f4KJ4N1C7t1a31/xlZaJM8l0IkhFyWXzDn72CBxxnNfF37f3wa0nUf289D8JXEUXmfFCbRvsd5Jp&#10;csj2fkTbLsRFWEbkxWsBbzM7N+R1r03/AILd6JquvfsoeH7PQtQjtbuH4i6Pd2000ZdN9u7ThSBz&#10;hjHt49a9x+HukeDP2mND+Fn7UZ1SRr3TNDkvNPXTbhGtna9t41nVvlJYKUwMFcEHOeldVOng6eEp&#10;1KivfmulunFpwf3r7kxVHWr1Z0ou1uVrzTWq+43tO+L9hH+0DJ+zvBpEnn2Pg231uTUPOXZtkuJY&#10;BFt67h5W7PTDCvgL/gs1pFvqH7QFw08G7b8OUHXp/wASPxyf6CvTf2KPF5+J/wDwVX+OHxTivrOS&#10;z1Dw7a6dp62dwZVEWnXtzZeZuPGZDEXwvAzjJNeV/wDBabX4NG/aDaGafZ53w7Ty1H8Z/sTxuv8A&#10;7N/nvjmVGjRhKKlf3YuX+JuLa+T0CnUqVIKTVvelb0SaX3o+oPjJaxj/AII8+L7Zk+X/AIZ71NcN&#10;3/4ksvFfO/8AwTh0q2sf+CjzTW+P+RH+KCMw9vifeYH5cV9G/GKQH/gkH4t8z/o33Ujt7/8AIGkr&#10;5u/4Jo6tb6r/AMFEpHhlU7fBPxObg9c/E28P8iK55uPt6d/+nn/pKKjzc2naH5s+5PiHqXwk+PWp&#10;eOP2OvF9u15cS+Cbe41+wmVljl0/UWvLZCrqwYndaTBsEFcoQfm4+Tf+CPa+PNM/aL+P/gv4pNcT&#10;eJvCsfhjw/rl9dJIsmovZx38UV8293YtcweTdH52wbgjJxTv2ofFzfAP/gqXH+1aNXS30/QPBPhT&#10;w/40imlVYzoOp6hriTT5aNtvkXUFjcswdAIbabJIOK+w/B/wL8E+C/jH4s+N/hy1+z6p42sdNg1y&#10;OOKNI5ms/PEcx2oGaUpPsZnZsrFGBgLz28+Do4ecI+83GKT6xleMpL0cbfh2Cn7avWUm7crl81qk&#10;/k/1Pif4r+E/Dmt/HTxFba1ZLdHXv2l9O0l7OdQ0M0P2XSZ5FdCCGBWHGDwc89q+hf299SsYNG8I&#10;eEte1KCy8Pzahc3uqM2ltdE/ZLcywKsSqxb97t4CnOB06184/FXx34Z0P9pHW7XxBqK2i6P+0tpu&#10;qyXUz7Y44vs2lQPuORgYlzk17x/wU10XW28F+E/FtjqFvZ2FprUljqV9PGJPsq3cflxy7C8YZQ4U&#10;HLqOeorzJU6dWnUgtLt3tvfkjt57GtGpWj73VbenMzzv4MeIvif8KVsdV0q18feJtYtpJhJN4l+H&#10;uqWqSwyAExl1EjEK/wAyg5Azxiuy+MHx98Zar4F1rWvGWiTaFLbaOWtYX0q9t1uMSpvIa4iQZXeO&#10;Ac/NT/2Wf2wfi98WPippXgXxIlq1tNb3f26zk8EzaZd2qwgCOU51C5Hlu2VBYKGxlSRUH/BVzXm0&#10;P4ZQq4YLPouohmjxu4lsugPU8185m2V0YcP1qNFtLlbWrv8AjqfQ4LF1KmZQlNLm5kn/AEtD4G+O&#10;/wAX5vEsZt7meSSNv+euG2/j9fw/WvmT4ga5pGqabJo+r2EckJbPnWJji2rnpvCk/iMHnGe9b3xC&#10;8c3ckLQfZp/3bM7TSyBfN9sckdD3P9K8V8VeKIDJHdXaNthBVY/JJkj8wYyc5YjknnoBX49Ph+pG&#10;S9rFvzTsz9OnjFGb5bL8jD+KGiaMbZrbw/Z3KxRskkUd+rSxxEBeMu5YDG3auR075zVb4f2GoieO&#10;90+zmg8lXVpopjCRNgsoKAqSu5ufn6Z64Nc5repmO4a00PUrhbaSTcyR3Squ1ufNXAIwQMBW2579&#10;hVbwv4xvNJ1S3hhS5k2eYi3BkBBXOAflLOhHbng55AIx+tZFlahl0YJvTu+/fufO4jFc2Kb0Vzs/&#10;EMnxW0hrrUNEmtbPzLUpfOt2tvsO7Pmx+axaFj6oxwOeSc1z2q3i6vfWWt+LNFt769CoYXmlW5kk&#10;UD5XSQvhztyfvZPPFaFj8V9Is5r+Zt0NwsMa3IjkbzGjOAit8hLHvye/c1i694zsorm31S30qGaa&#10;6fy5mC/vPJ2g7l3jP/ATg9c+/wBBh8PU2cUTiK0eVyTOs1G41WWxk/suC0hIbakau+2VMc5OFMTf&#10;TfivPPEd7Y6bpPleJlka6ZSqRy6gJA6nrkHarn/gOTWtp+oeHb9VbVZdQjVYSm2BTEjc8MNrtICB&#10;3DAE/lUd7J4M0+2uotA09Y2kxLcQJbbnl7B24y5H945+te1l9GVKov8AI8nFS56bbPLdQ1+yuG+z&#10;jSpZF5G17cALjsf/AKwrc+Ges2kWtW8B0GFEkuY9y203kuIyQHXzBGzAEdGRQw7e9PxFovmXcyW2&#10;lWnmjK7pAp49QVB/Lir3gTwVcT3tvd6vbGaPzP8ASLWzygT8SV6+hJHPPcV+oZXGXNHTqj5uPMq6&#10;ttc+srnxb8GrX4S31tdyw2usT6bHbjR/Du3Vb24RFOwvczbbiYIpRdzD92JT85UMG8N1tPDWu6P5&#10;Fr4ZX7H5hDR6oqPJbsr5eM+Xj5CgLBw20ZXjP3fdPE3j3w7onwttfhv4a02G1t7u3N41h4Ytysce&#10;+URkSiCLbGBJtRy+3GTyMuK+cpYvEVpcXWoKkdirNIjfaGjmR2zsA6NuBH8WSRu6cED+jOCZY6OH&#10;n7KpFQtd3jd7aWZ8z4mwwdX2DqR5npbldv8Ah0cB4w+HLx3kloJoY0UN5MaplthboSpAOOgJGeev&#10;PGd4P0qCHXobbTdctZriSRI1jDkMNx27h1BweoyWx2IrV8QaXePayC2VZfMlZ1sVkykALK4Vc7QM&#10;YXBwDkHr1rMk0BvD01vc/wBowTSTr+/t4VZpYlLKMFSoJ+8OVJAyK+P4or/7Vea1u72v3MeFZexq&#10;Qmlo7fmfXXw2+CfinVfC4vvEPjOwjntbcyNpmjTJc3JG0ANmUFShBz8qRurDqQc182fHX4b21nq/&#10;26xvGjsrjhV3+aQ6kKcsNu5sgdQfbOM16X8LtA+KniTSI77wl4XkWxa3MczTz28Uk8JiAyqSbhEw&#10;fI3neHHBx0PI/tBTxeDdVk02TwU1qY49lxM+vNdMGHzFFZs7V9E4wQcADFGN9njMmS5JaL4nc/bO&#10;IY06+DVWMHFLq+7PELS2g0zVV+yGaUK3zPJaFF/U5/lX0P8AAG60Cd0GpTpczPtEKtFGyxnOcgbd&#10;wwejenBNeBW3ijTYtRFwbC6WPd8kkkaqp9uTzXq3w48QjWmjjZls+Nw+zKA3H94qpOMdhjnvX8m+&#10;KGWrFYGSu0mt1v8AI8vhLELD4xT3126H1H4Y/wCET1PzvDM+laXcXESiRb7WtKWbzjyygqjqxAKn&#10;k7RnA3V6v4b/AGadH8TeG5rqG18MyyPGwjWx8PmwiuDgfMzSq8x567VVhtysgxk/OPgzxvp2g2kd&#10;qkUGXf8A0WO1JJLHJ3+UyBSM7iTjORndnr30PxQ+KGn2ci+A2s5P3amaK5gV5IYi6Zd2iXCcPuVS&#10;24r91SRX8XZtgc4liPZ4aq4u97zbt/wF+B/RGBxWXui5VqaataySO31rwn8H/CPhT+wBqOjya5Ha&#10;GQ6XompeZPdzrFsaQKfOuGyEAMpjaQgchq8i8S+LfCvjHwm994ElsWvobhbe+8q+3W8chTIEkkfl&#10;ueSRhY2kjLrvjQHKzePvip8ZpLZtE1yZdZt2hVbi1t5JIrRpDBJE8ZjzulVkldD5jFGBjPlRsoNc&#10;N4x8f+LzC2tJoNuo85pJLp7NSvzlmlwTjlmckkkkkc9a9XJ8prwlGc5+0qSd78y5b9tdbdvPyOHM&#10;Mxw/vQhDkilbbW3y6mx4M0zR9a8R3F7rPxEurVF2SNcR6jJbxoEl8wMsVxHNFlQB98kjbuUquQPo&#10;HVNJ+GOgJZzaj8ctNjW301J5lkv7KLUJXyMkiZI4yhTrgK3bHJNfJPgv4ixWHiOHSLWwtbuW6Vtt&#10;vPcAKwLhS5ZQSqg84GWbbwDtIr3zwx4et9ahW88avqDXUhY29vLHbpDaqXDqELxMxcYQ+aX3fKdo&#10;jDlanirL8VTrKpjJuEF9lJNtvtp+L/E04dxeHqUOTDxvNvVtu1l/Wx1Wt+IbzxLprWegaPrUmhyo&#10;rHxBcXFnayyheqLbyS71B5AleJSNuVjZWWSvif8Aajs9PTxPNpd5Zx2arI72tuN8ojDck72JZieP&#10;mb5j36V9v61pulWfhibTlg1KNWjXybh9RiGGKnOBHy2eevOTwK+IP2ldNjtdevbTRZrmbEmLpFtd&#10;+xuMDg7i3GfujjsBzX0XhFiKceIFGlT5UvX72+/9JI8PxIoy/snmqT5nf+kvJHjc+laEIVghnk8y&#10;Q/JHFIxLH/dx/MgepFTN4V1zTvLvLW+t2WPDKvnMXQ/XaFz9GP8AWsmLW9a0rUJIbcPCWY7o5IeW&#10;/P09OlSDxz4iguNmY2UfejaPA9+mK/ubJMXTjZS2P5kxVLex0Gn/APCWXbC6heVGU4+XUFyev+3n&#10;H+TSXF54vF0bO7vpchfvupcjODjqeo9+lZlp8QNauS0tpYwLGqlRJCrnJ6ccnkGqGoNr+z7ZLd3h&#10;3HIEbP1Oc59Mk/nX19atTq4f3b2R59OLjI1ZbPUpTJPd3zSMzZbL7WJxgk+/4cdOmKrtHfWsiwm7&#10;kZurL1/mfp3H41hDVtXRvJDyFm67uSf07frV/RNZuLaXz9QuA0Z4jWOMZJH0PP5V89KpT5mkmvU6&#10;ff7l6HxCmk6ksUsckxXlsNjaffk5q4fHxUN5ulSMd33WyWA9eRVc6/oc7bJFHzA5aSMgH65FKt34&#10;VKM2bXcfvfvAoA/D/CuepGMloy+Zk83jzSERmuNPmk+TJVgvP4f/AK6w7L4hatp8Bjj0238neSMJ&#10;8xJPU4YDOP8AZpmsa/oGjapb3FvE8y7W5WdmAJ9Mk/yFWJPiFbSxnbb3IXGNxUYA9Op/KvLq1Oad&#10;ua1vmdHP7oo+Je/ltG8whvupKR/Rqdp/ihPEDmyfT4beJcGVnnzx2GCg9qhi8SaBMDJKitH1zJan&#10;J9+V/rUcsVtqs32ywSGOJlAQxxff6nPHb86KNetGSs/U56kXLc2ZdAsrobwT0/1iSg5+nFUr/wAJ&#10;WagE+dn/AGh1/ICq9v4e1KaNnDR7SCPmVxj81qu+l38ZwICy9PlYKP1H9K9OvXqVJc0jCOholbVk&#10;WKS7Z/uwRM+WIXr5ZJJyAxI74+mKiuBY6P4g0/VNOb5Zo2hkhTLANjBGfXcTxg9OK1ItIiEce22a&#10;NGOY/J2kyEqGyAM8Y6H9MiqPilUHhr+0rWJjJHOstsWkG1SMEHp6ZH1r2qcoygpxtpr92tjqxkpR&#10;kk/vNu51O8azWRIlxIqqiozJIWJ7bj83fjIFctrVze2xaWQNGHYOi+Uuen1P863tVvY3sYxbwt86&#10;LIrwx79pPPFYeshSuSski4wW3d/6V9LmGHUaUWm7Wv8Af2PFo1Lyd+5ltN5sonDyYVSGZcD5T1H+&#10;fSs2/jIkMc6O3pu5DVoJFdxjM0TRn+FmbNU7pJYDJGEzt5BDE5FfK4yi6aU7PXyO2MnK6Rno2x2S&#10;KLKjjhev61at47jdvEO7KkZHKimTQzzP+8+XOPvDipkhmGYknVsrztGM1w0pSlPZ2L6Fi0iupJf7&#10;OdlLYZsyMF6DOMk+nT1PFbPhG4mW8zc3iwpGyld9uZG64IUDljz6c8jnvk6RAl06teSnMMbttTGS&#10;oG9ue3A49z71ueGnivkhSK3jj+YLNNuP7vbl2bjB+VUY8c9TXbRr+zlrJ73S6WOHFQ5qbvE+ora7&#10;1TU/2fLWwh8Z6PG+hyQ6jp8lvqElvqVjeEgiWAKw2hHe4iyMJE8iA7n2qPnfxzrto17+7OmxzW/+&#10;hO1rZeWs0A3ASJktuEisXMjEsHYgbQFFddpEOnxeF76PSp7GGazW3Wz+2OAXkk38gMSHyu2Q8bQs&#10;YHBAz5x4oFtIPtMlz+7DARPGTt57kHgf7voPxrrry9rL2iVr9O6PmcrwkcPWlFO6b006nPXF0sr+&#10;XM+7b1B+90xjPJ6VCZoXSS3ey8wceWwk4X/P4Z96sR2ytdNGFCO24xxBclue3fpVg2caW8dwWZl/&#10;jP8AdOOKKMoVHbdrdeXY+ojGVkmrEMU0kcsdpLEPMZfluI5QVb8D39q110d1QnfA0c38MykdutVr&#10;YRYazFotwvyllaTdn24/zmrV5b3sk0dpo0qqkcQMtvI/zKRjO314OfpX1mW0aeHjzzpua6Wfnb5o&#10;83Fe1lLSVn+H/ALCaRp05iZImjdlZWaH/noSOQeM/dAwQR7Z5re8PeHb60VdVj1GG7ms3VZmkVX2&#10;NjAWSE4O0kKC2CDnbls4rnLJLiW5hktdTjkVQFmj3E+YxJIGCOOCB+BPeuj0Rzb6rb6hoviBoLiO&#10;MFVhkO/zC/ykNuyCG+vav2/hTLsPWoxqUaXJNbaq0k7eett77rU8PGVKsbxnO/yf+Wh6Z8KvDsdr&#10;o2oeKrzR7PyrK1Cyag/nyrHE223ZNsW1nLtuBHI2nBHytu77wp4JsvH/AIl1DxFPoWl6bdWa29m+&#10;s6tiS602NbVdnl2+Np3BBD86MEEnADEbfMU8RWlvY6lotv4gl0+7v42ia3uLUtDLMZlmjA2D905I&#10;IXaNo3/dAyatx+LPEEGo2fwzijutCuXaSVtYt7eRnvpGjc5zGBuB+WPzFIUZDHpkfYZpWpUac6WL&#10;glPdfa1TTXvd3ro7W+8+MrUcXXnKpSnyt3s7aqOl3y9fle53/gXxT8SPDOp2t34a02zmsYzdRSXH&#10;h2xFrPcwpj99PsO4SEMcYLINjZxtyfU7X4u6ZrB0lvEMb2ug3436fb6TrELzX0pl3TrKsCowQna3&#10;JDlSwAYEY8Ysvh98QPFmuX3hyHXLLS7Vlt2hvpnZrZ2cxqVUk5A3fNwFYls54Fd54B/ZW1GCwmt/&#10;EOq6rHb+Xsi1bQGjgZrpN2yRhIdzMjc7QAxU4JxnPzOMdTmbUeaMW7LZu61V3a7u7q589mFPJ1Hn&#10;r1FGdt4p9bO9tr9Hb7l06T4peFrnRfiTJfat8QLjS7zVPJktdN0Vrq4aNdoVGkKIeBk/u5c4Z+jc&#10;kTXXiXxnpHiq3t7L4j6bdTw6XNDceIJbW4S/ttqnaPIWTDOQAAgCk8kLxVnwZ4R8SfCO4fWfGUEP&#10;iya7mEM2pCzZobyHBMhl2k4dDt4fAzkgkV5r4UOo+PtR1i20vVbeG11KJp4mS6Ecdu0JOwRSq+9S&#10;hIAXlTk4xXhUq0cRrTT5rbWSa23Xl3dznp4WOIo25lKEEtbXT7W6qy1t96Pbvh1quuXXirVLmTw5&#10;4T8RXF/GyrdXsgcRbY/L8yEs6NFk4YknPyYPAGed8OeE4JvH19o2peLdK1LWtNVhDM0ipMIfs0gQ&#10;iV96EK5wok3iPYrDLYFeV6Be+KZJb6w1Xx5rCzXdqLbVGe7mt7i4baY8ja4ZvKCErvZo8EkAbqfe&#10;38Pw9t11632+JLOS1d7qzkVvtEEgkREjZZGkBXbLu8tScn5sDbVUZYj2jjWpLlktZJPfzW/3EvJo&#10;xqTeHq2lZWVt/RvS1umlzL+P3w2+MvxS0Wbx7ouq6O62+nQpPa28EKuyxgrLcRKcrChw0rbPJQIp&#10;+UrXzr45X4rajrk174w127+32sZt7wyfet33ylkdAB8zMjllYfOXdiGLFj9RLbaR4l+HcnildevZ&#10;7ySS5F/YxxGyE1gASkKlAC43rEuSpHmMRyAwPhfxKRfD6t4b1DTJHh0+6UnXJ1aKee2SAL5cUiEb&#10;gyMxJxkqEzyWzWMyNYvDTlTqPkWijfTTf0/4B9zw3j61NewqWunp7tml+uvkjzm+0XUbTUb60vJ5&#10;JPs8kwaTzmdZN4+eTn73mIAQT1CqcVR1MxXmrtPbwWuIYVh8mFHH8O0FctkHPPPAz07DQ1bU9Sef&#10;OtH92zFfOm3GRQFCbM+yptUYGAMelYeqqkV7GzBgrKgVkX5RkZI/DNfmuaYJYeEqcZWs9t/nfZrz&#10;0PvcPWlKSlIq6hcXaHyS/wC7QbN0aj1zj7vI571DarHKzSTFGzzyB1FSyXbx7klj84lhtbjjAPp1&#10;qWNIbgtK0DbsYDRr69zXwOMpurWsn8j2IVOWmb3hDU7SJ1tbWGO3Z5FR2dd+cnjgKf5cetfTFmbv&#10;wNp+m6l4c0fX497xW8mj3Cfub6bAOGnUhCC3WNgHTdx6j5p0nQPENhe29/aLcMjEHzmX7nv1r6E8&#10;K/EK78DaY+kR6LHqNrHp8iXDrqRhlm3xlSWjyQsmCQH25KjFdWAp1o0mpRa6bf1ofI8QR9tKKh71&#10;uie55j8ePFK+JPFGqavD4eh0+xbVphb6fbjbDbzZyy/MC0hGV+87cEDOBivMZ3cXLRxvuVm2q+D8&#10;x9+nP4Cum8Vm01i4cQ2KWBV91vGrbvLXA9hn8cmsWW2tIplkDtu5O1RgStjAz6dq83E4Gu6jm1ZH&#10;0OVtU8OokHkwyFX8xUwdrRy5Oc5APtjj8RVpNJtGtg7Xfy5zuhjGP61d02bSN5kuNLWK425G5S2f&#10;Xr7Yq9Z6nYQ2zCytz8v/ACzVQgapjgeaOsken7RFOz8N37XNvFaxS7VOWZo/lb2yAMDp617p+x5b&#10;6l4D/aC8L6/q9zb2VrY61azTXX8LAEcgkjbjI6g15hpOqmZ1jS22rINrsz85x+RrrdLnu7i1W2u7&#10;jd+8/wBcmF8v25yCBXzOeZXTqYdxi3r+B7mV1Fz6n7qfspf8FK/2dvgp/wAE37b9mH4hWPjKPxhY&#10;+Gda0+4gtPBd7PbtcTTXZj2zpGY2QiRDuB24NfKv7JX7euo/A79pXw5rOimOS88IeGdM0rVrX7Tc&#10;SPq1k0KC8sRGnyGWJsSxE5+ZWUDJxXwDEvh0fZb+4sre4mkZljiYYLt6Y5Xp+Fd18ONJS6tDa2Wh&#10;R2y7y8sMUYVX56Hbwa/KsyjisLL2k5R0d9G9emqvs7n0WFyfCSi023dW1tp6H62f8FKf2sv2Mv2y&#10;PANhqvw9sPGEnjTTc2NvHdfDueOPV9OuXVbixmmuIgsSYxMjscRyRg4+Y15N/wAE/f8AgrNafsre&#10;NfFngO58OnxF4Z1DWi50eyvljvmvVUiW8sRM4inilEe94VKusm4oHDDHx54d+BVte/6XZ6JGu4b8&#10;bfmzjpz71xvxZ+GGuaFaySvbSLGmH3QLjJPG3jv/AFrzMrzTDY/HKNSooytbS9mrprmv26W2ubVM&#10;jp0MO4ttpu+qV15r1P2W8Qft0f8ABHXxv4gm+Jniv9lq61DWLi5S8vtbuvgfPJcNOCCJGm+zkl1I&#10;B3ZzkZzXhn/BQf8A4LM/Dr47fDy5/Z88BeAbjTfCeq3EEMlnqeqfYdT8RRxTs6WggiJaysZPJiM8&#10;lwUZ7dniWNjLlfx21W01nMWki/kgtWIRYI97R7d4LAopCnJz1BPWu2+Hvwc+IUUGrTeEtL8k5hha&#10;G4lWFQrSuM7sbGBRsHaCfXgV+w5bwTVxVFV69eKhptdv010XqfN+yowq8sYt272/Q/TT/gl3+2b4&#10;B/Zq+KeqfGX466jrGqWPijwDb6bHqnhnQ5tSD6omv61qF0kiWynySV1GFxkBSWYLnaa5f/gpj+3j&#10;8Jvi9+0rJ8RfBTas3hPxBoeheH9Wtda024sJ7iGJPEK3pWGQKzeWmoW5D/dDup5K4PxnpnwR/aB8&#10;YpdT+Avhzf8AivSdLsbe4F5o94kxtmuUIQGBucfunIY9CGwBgGub8d/Be68H+JJNE+I1h9h1XTxH&#10;/bGlXVqll5Vw0aSx7wDnJSQbRu+beCfSvEq5Fg6mYvB0MRCShpyp++ktrq+lu9j1Fl8ta84NX1s7&#10;cruujP22/Zh/4LU/ALw58BPC/hf9oe98VTeM9J0tbHXb/SfCd7f2+oyQkxJepPHCEYXEaJPgD5TK&#10;V7V8V+K/2wPhT4i/4KE3fxg0261JtGk+IUHiBLWbTpkvm0+K40kvILUgSE/6NMQoXcQhI4r81ZbX&#10;Q7ieKzuLK0DSbnjaDbL5qKvryPyPb61ma0dHhtV2BpBIzRsnkiNs5OCQOMHPX2pYvhHMJU2+eNrp&#10;6KT22v69Ty4Qwsaj1e1tWuv9aH7p/wDBQb/gqt+y78avhToNh8Mb3xAt74b8YWWuXja54budPgW2&#10;tg7P+9nRVychQvUk8A1T/Yq/4K2fCv4G/sWzfDTXBrl54q02HUn8E/YfCtzc2d3HLulsw80QMf8A&#10;rH2NhhjBzivwUu7DwlDP/aCXAEiyFWDKQw9AKu2lroDaeQUaXa2dzS7gvfqeRXB/YOPjPnco7JNW&#10;drJtrzvdvysX9Xwvs7Xe976dkv0P2X/4Jm/t9/A/4KfEO88c/EPW7680218Gx+HHuPD2jves1/Dq&#10;FzPKWjtwzRKRMrKW+8PUg1xX/BWD9s74NftO/H3RfEXwt128sbXUvDceg6c3iaxk0xri/Nj4ij8t&#10;VuApIzqNqpb7oMwGetfEn7Hn7Bv7Rnx+8beD/GXh39m6fxJ4P1LVEea4upI7e0v7aNj5sYmLDBKq&#10;yg8fN3r5e8az6Fb+L9S06SyjtUhvpo442AKw4kI8vPOcAYzzmvKwuDljsZUy+NaMuVXlO92m5N8r&#10;XdNfd5nTUwNKhRjiZXWtlHTta5/Qd8Uv+Cp37Let/wDBOrxL+znpL+LpvFl78H7/AEC1tv8AhDb0&#10;RvfyaZJAieaU2hTIQN2cAck4r5x/4Joft1fBL4R/tX33x08b+Ib688Ox6P470Ga80LTZb5o7+58Z&#10;HVIlZIlZlR7WZZFk+63IBJBr4o/4J8/8Ezfjl8S/i14R+Nvjb9kKbxR8OptNl1e7j1W+SytNWsvI&#10;cDy5XdecurjpkIfSvlf4Z/BXxh8XvHWn/DL4VeBbjXvEWrTNHYaRp8XmSXLIjOQoJ5IVGP0U114f&#10;AxxuOqRjWp/uE5OSd4++mmnrdOKjc4ZYOGHw6clK82klon7rurd73P1e/wCCwf8AwUo+Efin40Q/&#10;F/4bDWLzw3qCeF9H1Ow1DS5bKbUbZB4jXUYo1l2NgW99GPMyAplXkHp9u/sh/wDBZH9nnwR+zp4V&#10;8B/HjxN4j1DxRoemrp15rGm+Hru/h1WGElLa+E6BxI09usUzfMSHkYZ4r8Ff2hP+Ccf7VP7KfwQ0&#10;X9oD44/DqLw7o/iDXG0mxsri6jN6twscsnzwKcouyFiGPGGX1r5/1BZJiGbw7tHRZJBz7Hj+tdmE&#10;yWjjMPOvha8Z88tbXcfdSjo16a97+SMalP2bjTkmmr22vq23fpv9x+oH/BTL/goh4a0j9py6+I3g&#10;Ge9uNH8SeONRu5tMvo5rOa50qXTbG1ZmjJVkbzI3Kbh96PODX6AfsY/8FvPgh8XPgnZ+CP2jNKk8&#10;SKumC2vNa0XSf7Rh1BeiR3dmpaaCdkGXDqY2IJViCAP5s7XTwrsjJ5e4/MB6/wA67XwRcWOi3cOo&#10;29xIs6EFijYbAP3uOfxr0v8AVutKipQkufrvy3Wi81b8TSjRo1OWMtN9dOr18mf0v6L/AMFK/wBg&#10;n4FalYWPwX+AWuabb6tfBdcudJ8CPYLZQheJnRkVpecKAgYjvgV4v/wVR/b3+DXx5+GVnH8JdQ1T&#10;fY6bfw3TatpEtkGed7Xy0Tzgu9j5TnC8/LX4y+EvE3iKaS68U/aDdf2bCphTV5h+/J4fy/MBEoAO&#10;dvbqK1p9T1KS9mtIdJhGoXQMjeRH+9ijRcko642jnJUqenXiuevwfmlWjy1HHlas3719fVnqYbC4&#10;WjWjNTfutNLT9D0r4geN4vEGnCOW6tkk2BbhrdfKbeFHHfGfbg/pXlWpeIrfVrn7Hpl4zSiZoWeR&#10;gdrAAkNnG0kdD61i+K/GzyXVxAk0LNI4Y/ZeYxx0B/8A1d+OawUvLi+WPfB57yZeGNIt29hz6e2K&#10;+TzrJ6OHrJch9FUxXtLM6O+8P6rPcG9mvYbWxuPKlgTYnIDfOrAMAT6EE4J6dqnt/Dmjm7haylmj&#10;aKZ7hobiUMduNm0bMAqCSfmGcn0xWFpsRu72GLVNTvdPjtY5JI2mtjtDbF2sB93qApBGeprW0/Xt&#10;Bgto7y31fzhcXSlLi7YIryIcYXGCBnnbyDj2r1cpwiVFJRPKrThzXHajpvhrw3FBJNfagzXGUtMA&#10;MFVNoKqiIpOD03HIHeufMHk3It57vdNETGzRxjMi84bbuPfGQSM11U+qXn2UIb23SHcZmjh2rjLc&#10;k845I/H8a5XXdf8AC8bt5zRzSLuVvJjw7FTjaGwOfTmvVjge6sOVSn7Pc1dNt7VXCySFmO07fuhG&#10;X+JcEHnuORVLxFqN3pbKLW+zCF/49ljwmc9Rjp9KjttS8PTWSrFqxs4ll+SHzjufptJ3ZPPOQOKr&#10;6pfaVaStbWqQ78bm2yFmGffPSvSweBcayaR5tavHksYL+LdQuJJootPW6dXKtlvLCH8f0x6VraH4&#10;m8QJOFs9WmtYWkyYYJAjDJ+X5x824dNwIPJqnDqVmJzbzzRqrNgoRzz04960bRZLiFfsti3lKwK7&#10;ouQ20/wjB4OOCcGvrKa9m0n+B5MZPmPTW1LxNN4NXQHvvs6+d/pStIUbjlgCThC7vk9SxIPqT574&#10;k8aaslp9rslt44JJPNhuo8+WUxJtySCSdwKcAlSTkHrW2sem26iS9hWa6mjaRo7piscPzKwGB0O4&#10;cMckdAa5rxObu1v5rGewVsw43bwcc9Pp0H61+j8P5rWowfLNq66P81sePn9KniOSU1exm6rqTvMz&#10;SWyqhjDLhtoO6Nh1AHAJDKQVPT0IqrJb2N5qDXl5bx+buLHaduTn2/CquspdS2u6w06S4VWBXbja&#10;rBVODn/ZcH6cetV4rK4jvVlvJbmby1Ur5cxCtlADkDrhs4+tc2bVq1So21o+vfzMsrcKc4xT7WPZ&#10;fhRrvjq81aSx8FPr8zxw4aHR7VJGVWPJO4FRkDGTyPx5r/GX4S6XZx25+K0WuR65fSzS6fo+oXMn&#10;mFP4ZW3IElBJGD8vupHNWfhf43svBNkuozXrQx28w3eXhdiEjLZb5SMjoeua2vjh470nW/BVrrOr&#10;alcQ22pqws/t9sDdSyLg4XHzMrKc8YUflXpYeOHqYFQqVLu2zen/AAT9hqU8LiMl5pVbzSvyt6Hg&#10;fiqy06yvPs8Zt3W3fbEptwEQdSqjA28+gFanhA6JFcLNLZyb/wCGG3lZd/I4AH17YrgdS8Xie986&#10;1tNqlifmxuf3P+eK6Dwt4sto/mlgkR1xn93vJ/KvxXi6VPEc0UtNdT43AyVPEX28j3Pw54s0XQbm&#10;zW50+6to5gwntbWNpsuScbmGWUHIPDAgjk9q9Vm+JPh46XDp4m+z/ul+yqI2WIKWzIhCAYzjGBxl&#10;hnIyK+b/AA34isLyKO9luhbiNh524bXVT1JA9q9I8JeJ7nxLBBa/D1ftVxJbq0l7JEFggUnnLEcs&#10;eyL/AHgSa/lDjLhqj9Z9tzNd7u0V6s/ZuGc6rRpqlGN/xf3HZa3e+FbKNpbDQ4EkuVRI1VeRubam&#10;0kHJ3FB2POT2FcFrGneJ9TkVru0uNN0/aZRi5WS4lypJRhyYguUJ4LEMUOxhmut06/u7NW1XxNbR&#10;zXW0xyXfzNNja2EQH5UXnHynkYDFsCud1rxZY3emie7WaGNciN22sZeRuYBegHfPX3r5HLKXsayj&#10;TXP3k+nofRZhUdSn7/urfl/zOfsLjUbfV20i302T7PZ/8eyrCVhXAxuy2AzH+JiSzE5OSST614d8&#10;aaAtzBpd7ZWsV0sZkmjhQSFOCCWHHp1yeBXizeNNG1Fw5eQR7/3at8skxGThAMsxwPxzXYeDdP8A&#10;FHiqS1TWLwafpc0eV0trdZFmxg/viWG5s8heVGec8ivbzvI8PUoqviZOK7339N7nk5PnFahXlTo2&#10;bflt6nqel6xe/GEWsdlqc1v4PjVmu9QaQwy3xjBbyrYDLRqxPzSsCBg7QeceB/tH+LEg1URw6Kmm&#10;aXbfJp1pZqSpU5LsZCxZmPdj8x4zXqR+Gvi+Gzm8P6V4ouLTTZIlxcXGob5YwGBMaBU24JOADzxj&#10;NeK/HjR/EGp3i6FLptxiDj7VeXC73X+8RxjoegquCYYejxBTWFacF9laNJ9ZPq/y6aGfF1apUyeb&#10;rJqTtre6duiXRHmVx4l0F7lms9RMfy5KtIy4+uaiv57DVdsdnbwyDbgybdwHrWL/AMILctdyXN/I&#10;0dtFJsG3OZD1wvqPfpWkluIYfJs5WRVXAXGc/nX9cZXWjKKsz+fcVB82o1NONmMB1VF/1cUanj8h&#10;VhIZljyrZHo2c1D/AGhLYybESFj0yxPJp0+qyW9vLdtEX2xM22PGTgdq+6wNSnUp2k7WPLqJ3G3U&#10;13GWggjbzSvGB04zn/PWqU3hL7Z++j1Ax9ThowcZ5Pf1z9OlYV1451EzssPmRs7ZICcfr7U2Xxhr&#10;1vGskrFlPTK9a8+vXw/M4v8AI2jtc1YfDs1rIrRX0R28lcNz75wcVBeeH9SCqoK/vm+95lQ23ja8&#10;uUyltFv2/N823NWNW1q9ltIfP3KSN3y1z/7Pyuw1KTZNP4D0KWPzZdSnaTgZ8wAEj2qF/A1rs22e&#10;otCf7zYaqf8Abd5CuyK+Y+owOKWHxBepJwcsDzujrz6lPD3ty29C7S7j7/wS7eXL/a3+ryeVJwO/&#10;f/8AVWPZ+INVtb6RLK9m+ziTaqiNflUcZ6ZIraj1yWR1jnj4cfOyr0rRSTT7iATbY8r03KvWuSWF&#10;jOV4aWCUny2Ocj8f64CYp33YbC+cuM+gq43jvUYztubSLev3tsZ7++e/pWkllpd8rRzWEMoz93aN&#10;w96mk8K+HmUGfTlVmOW+bPNaKjiOXSTMmzqrvQJ7DW5rKS6aNopn+z+WjKAdpUnPTPy7voO+TWPd&#10;aZp+lQs00nmDyymw42555+p/pWTe63dX1xcWs011tmVZk8yZsgbs4BJJwB1wew7ZzRtdVt2Lw3rr&#10;8h3qszfKrHpt3de55z17V9b9ewcad4UtfPe/3E4qNSpWbvoWNF1mKPRRpW9ZJrWRkMe7LEbsqePc&#10;n8qjvbe+u2V4VuDubJ2xEc+hzTNA8Q6RoN9dymcFrpsxvDbrwVzz+IP51ZvviJZM6RzaW84+9uWY&#10;Ln0Pt/SvawuNympgabxOIs7NWs3az2e/Sx59SOIjV9yF16mXc22pJdLZvp8u+TLJ83X60S6NqSRM&#10;wdUk2MyMMdcdPrRf+PLqaTMdgqKG/i5+X6461nz+JNXu7lbuHasa5O1eQ319a46+YcO+zlCM5zv5&#10;WWv3XKjDFSabsiobhuEkfLbMsq/0zSJIsuQY2/LpUmn/AGOXU5HvYlzO2VYKQFYjpWosOn2837pV&#10;/nivk6GHnWTlGWl7auz+47ZT5WVNNeNZonlWMSecCr4wqqP4j3PSux0bU201IvG0vg6S6hhkik1J&#10;JElEO4uCZSVG3ayhkZCQOfeseykkjkZofK/uL5y98jj/AOtXbaHr0q6eNMmE0dvOnntCVk2yqdyp&#10;kYwf4jnBHQdc49jB4CMtpq/TT9b/AHnlY3EOL0j6mlqM0Wq6TJda/wCHbi3XEK6bLDMA00bBlkcL&#10;1ZiQpGSMAknOcV5/4min1C5keGNfJLM8dqyhVQH7qbfRRwPbiui0C2uLnW7fwjb3UjW2oZGkSSWs&#10;szJKVG2AiMljyCuQGOMHaeBXK69qF7BqDWdzMsEgY7lMfzIQSuCDkg5XGM121o0VL94npo9t/wDL&#10;scGGjKMml+uxXTQbwstxFIIZIzuUx54P1qxYWLW7PpsxRfOzjrjJHUehqk95dmf7LJLI2O20oV79&#10;hTDc2wKozuzK+794xOG/OumhRw29Jcrejblv6pHoSq7KUr/LYuXNtPAFsre7WNVUuvl/MQfqPf8A&#10;KrGl3LfZ0vrHUVa7Xclus8hwgJJ6+ufX2pIfEMNtaNZtMY2kYFpgvyk9RxjBIP50x7hNTmECFisa&#10;AzSW8fGz+8ce59ueO9dWGjUjWfLdtNddvx/TzCpKPLd7P8TW0O18N6pb2tm2nLa3v2gLDfM22OZc&#10;8+djup5EgHTIIOBWhp9/o+hz3EF5o/k3i258uO5jKNGcgI6/3gVb6HqOgrnEmtv7QjuoMNCChZmm&#10;zhgcke4Poee3JxXVxWs3irTPs2pyLPJDdR2tmy4SRJZcqojKDJA53A5UnFfs3B6zalh3LAqPd3em&#10;2rUujdrro9fU8HGKM3abdm/P+rHpFp4/h0fwe6XHhUreSW6W8l1doEYy4XcpVjuGyR/lbrhccAAV&#10;Nqvj34h+KPF1tbaHo1vKy2siRX2wxtbsGkHmIpYeWyhyeCQG65Ncra614o128u/h1d6fcXuqvf8A&#10;2RLi3naTfOZTvKqw/dsTgFWOCemQMjsvhjZa1Pq9/YyXcMl9byRzzQ3TGJJY/mVoxJIAFU8fMDyD&#10;gjHNfpFb6tnWXuLq2u/e0s3L7Sd9V5P7mfI4ijRwNR1HFXV922rOyT9P6ZX+Gfxk8TaHq8GifEi1&#10;mWzuFX/iYaWTEvlIgVpJgUY/eAUyHjvivTfB/wAQ/FviSG4s9CvmvJLdVOnpp1wQZ9z5bBKjzMAE&#10;DuPoa5bRvD3xPum1TXLfV7ONrqxlhms7yNDI8IWMgo0cbLjbGu4hgWHKqM4PVH4V3Gn+HrG+0741&#10;abIsd7Fe3mhrYPIJkwpeSNgUZSON2Au7bnnv4MqWKyutKnFSqwvpdaraz5no162duuh4WayyfETX&#10;Nyxb00u4+eiWmmmmjfY6K3+MfjLwn4SzpUs0M0MEkUtjIQHMDH5wyhSuC/Unkjoa5jxbpvgj4t3G&#10;iw+Araz8OahNa7PEsawyTRyuf3h2ojKkR2qG+U5YenWt1PDXguw1b7f4ts9e1bT49PMcd4mnvGzt&#10;gHEhWNTtKnaEHI4x61e+G3hDQ9B8Uf214P8ABtxNZapqDfY7e4t1SOxYhQysJHLgBefm9c8Yrnxu&#10;BpVJc2z1a2ittdVr990eVhsRhMvjKdG6l07Pyd+1r7XuefaRLeeCtSs5de8O+ZYXl4AdYt5A6TRG&#10;MtyzEGJWOMISMEYBNQeFNHvfFesiy8N/Dy6Y28myFY1mmhURZEjOY/7o2ISuc748kEivfbvxD9it&#10;dcuLvSrcX1zp6reaPrHkG3vMnYgSPKlVU5wwJA3k8jpz9/48+JPhO5s9O0YeGYbi1stsKLpzx3Fk&#10;yqr7mkjKh3ikKMrAshOwlhXDGOaRptUrVOqTt0XRrT0ZpRziFbmThZ9Xd2+621vl6HFfEn4b/GvV&#10;dGsPF2l+C9L8P3W6G1h1VrlXmsI7ciRJlR23KrHJbK/MONu7OfMvGI8U6hBDpHxWS1vv7PbbHcWa&#10;7luvJMYVcYH7rykwTjczOxPAr1H4i/Hi1l8U31t8fLyPWdTsY3g0u+Ns9lMYygY/aVErBvLDGQsC&#10;ZGJzvPFeF+Lta1zxejXEQktZL7yTaXFrDLHHNvTdwz8EMjJ1wDuDAnnd72TYbB07Y3GRlGo4/Amk&#10;mvNXd792lqe1ldPM63LGpGPKnpJJ/g3r+BwOveE1khWG+1Jm/fNJCu75gzAEk+pzjJ6elZ8vh7SY&#10;VWWYSlR/tYyc/l7Ven1OXVZ5NW+2TGZYEz+7ePLAqpGDgEZ54zx6dsVha3DbIb+33A8bZc/N/wAB&#10;/wAK+D4krZJUrSdCjHXo5J/156n6Fgo4rlSlJ+eheubDw7EiyR28au3B+Xr+IpkVnHHKYrKTyVXl&#10;v7p/GqX9pRxr5TzrNIjYZY1YH9cD+lT22pJL8sMHCjP7zauP51+eYyrRqVOWKSt2X6o9f2coxuzd&#10;0FNbnga1ubi3bdJnEmW2j0yv9a3bk3E6wkyFYI48eXHx82OTuPJ/GuatNWvLRG+SPdkEeUxHHvk8&#10;1LfaxqLxxxW8gijX7xWTr3rm9pCjTs7t/ccFSjzVbJIg1fTLS4j/ANKaXarZDs544xjPp7Vk3dpB&#10;ZjbDcRt1MfT61V1HVJYiymTLSNk7SCvWmwxXkiHZbSMF+/xjOT7kV41TE0nP3d/L/I96jSqRhqSv&#10;JcyL8ksjezcU61WUFUVlCk/MM8ikNherNiQqir90s3t9KnXTpIzmK6/ef7vFc0pOono/yOiPKnqb&#10;Gioy2zRS3Um7zFMckePX5g3/AAHOMd8V1/hG5C3BuLiGGJmjUzAN5m0ZOAQO/Tt3rhdGtTISuosx&#10;DNkoASOoweOlddoiwSSMn2lfLUAbY1P3u249ua+azLVN2+XY9jAyXNoegaFq9oz26LHi3kZiuwfK&#10;rdz7cV7V8F7n7TcLHDp8LN5i+WrNtD++O3414R4ftrG2C73WOT7kLbuXGOcdRnOevNej/DHXdQ0H&#10;WY7xNQ/cLJtZWj+cn+7nGB7GvyPirC1K2Hly/LQ+2y+rJJdj9Uv2GPgp8J/io39ieO7lbFmj/wBY&#10;rj5Tjofau5/aQ/4JrfAzS9M1bVf+En1+Tb4avtUs5LOzT7MPs8ZcqZD0PTAI5r4s+DX7TQ8MafAz&#10;arLHIIfmkXgcnG3K9T+Ar7Gi/bb0D4n/AAw1XWNM8K+Otb07w98Jr7StS/snSxPaR6hMjK8spDAA&#10;Kpj5HzBSxK4BNfgX1XN8LieXks+ZNTTto3s+h71eXNFShK66r5bnyL8B/wDgn/8ABX4zfDPwb43u&#10;viRqMOt+KviDL4burC1gTGnsLe4nDkEfOdkKHIyB5y56Yr0r9gn9mb9nL42/s9+EfEHi3UdZk1/V&#10;PG914avLaC6aNDdR2l3exYH8INqkZY9OSO+a8/8A2Wf+CofwW+D5+FXww8U/AjQZj4b8XXNzqvi7&#10;V7iWaeyjupFR7m3RRkSJHnfnflEwoBrn/gh/wVJ8PfDz9lfx58Pbv4HLceNtW1nWry18VaReR2cO&#10;mTalaLZx3YQK0fmq3mxIoMahEiAb95k/s9PLfFytldanhvb2TUo8sklyt2+5LXc8utjcopytaGrs&#10;npfz/rc9QsfDHw+8LfFz9oD4P/s+/FDxt4U1LwL4Vvbvw/pdjbpI2uTaVBMbkSswLuftbXCRqoO6&#10;M7hjgV4N4g/ZE+HY/b1uPhN8WPi14qg8GaXc6bpureO9YszNcQzXukxXdr5xII3STTeRlhkYQDBA&#10;r279n7/gqj8CPhp41+LvjS2s9Zv/ABBrPxQ8Rar4V1Sz06P7LqNsIdQWK0nWQCUwIJIbhpI1YHKb&#10;seUQ3mXg39vTSLL9rTxB8fPjt4Ds/Fdn44sdJi8YeD5tUt4fOktbCxEF9HG4VYmNzbx3EfHAfYDz&#10;munJ+GOPP7UxtbDUJ88qfxNrmnOy+F976q/ma4rNMDLCwhUkpQTSWqve2una9z5V/aa+CXg74Fft&#10;EePPhR8LNXudU03wz4im0+1vZE2faGVTuTbnGUfcpI4J3ete9fsof8E8vgX8U/2e4f2kf2ifib4y&#10;tILzxPNo0em+DdCju1to4YVlkluGZh5anfw3quMHNfPPxl+MMXxp+L3jD4k6WBp41zxZeag+ly7p&#10;jYfap5JFQsF+YDeNzAAd+Aa+hP2fP+Cj/hD4OfsSXn7MF78IbzUPEFx4ylnk1tr9BBDYSoqSyIin&#10;5pNqlV3HGZMn7uD+wcd4Hi+hwVho4Hm+te5z8rXNa3vXd/6Z8Rl8ssnms/aW5L6X2+Q/w/8A8Evv&#10;2ZNU/aq+NP7Kvij40eMrfV/A9jf3Xg37LpkBhvobawFzJLNJ1RtxChQCCK93/Yc/4Jj/APBK79p/&#10;4bfDXVJ7DxdN4o8aaDdT31vb69KkPnWuxbjLEfKu48ZHNfJPj3/gohdaP+3l8RP2uPAngO8ktfGG&#10;m39lp+k6jt3R/a7FLc7jGf4cMeDzxxXoH7J//BZb4efszfs/eBfhL4b+C81v4o0WRNP1rxgl8BHb&#10;6e14JZysRBZpHXOTlemMEV+L8TZdx5DAwqYadVyai3ra3u+8n5J6n0WDqZXWvTfIney2XVpP8tj6&#10;+/Yd/Zu0P9oj4Nan8Hfh58aPH1j8Lj401rRdH0/RtLhVtEt7a4fy5JLxmE8EjEfwbtwODjNfhn4z&#10;hWx8Yaxo8TyL9j1GeGOS5+ZpFSQjd7nHPuc197fsk/8ABZbwZ+y3oWj+Bh8ONQ1Syj+Ll94n1W+s&#10;tQ8mS6glEywqiEbSQszMV6NsXkHJr4R1+G+8X+Ib/wAT6Zp0yW+oX01xD9o+VwGdmAOenXHSvT4B&#10;ynN8Dm2M+t02oT5XF2Wru7vTrscfEGLpYhQ5ZppdF09T9fP2L/hD4p/aN/4JTaTc/GD48eOpPC+m&#10;+BNWu7C18K6fBb2+i/2Z9ojhgW8VlmEpjX5oiGRwWBNfFvwq8BaH+y78Of2bf20fhR8Ubzw/4k8a&#10;eMtc07XtSuFE1rpS21ylqbleCQTb3ZLLz9wkc5rtv2OP+CtHhf8AZX/Z98D/ALN/jL4Kanrmi6TD&#10;rg8XXNrqewyjUJmASGM8OqxOS24ZY4C7cEt8++LP2ofhp4g/YH8H/suTeDtU/wCEq8K+NdS1a21C&#10;4nUW1tDdGFt6quGZztMe1uFG5uSy7PMy/J+JMLmWKoVKMo0ata2nLZ02qibavtrFu/kelPF5e6dO&#10;q6kXKEJPVX1Vml5tn2p/wVx+EvhD4y/DL4OfFL4R+JfFvjLW/iF44l0M6lrsj6edSe3VraKSHS+E&#10;BmwGFyqrlUjyB5teK/tsfsL/ALNPwY0rxVZfs8/EfxL4g1rSfiFpHhnT7W4sVliur+5t7ma4sYnj&#10;PzGJVh/eHJLKy4yc1wPxW/4Kf+Ofi3ZfAnVPG9ld6pr3wj1u81XUtUmuvIW9aW7ikht4hHhokjit&#10;1G4H+LAA286v7eH/AAU+8I/tNeFLOx+Fnwo/4RfUo/ihL4qa+tJD50vk2aW0E0zDCmZ97k7cbREA&#10;ckljjlOD44yiphsJRjKNOLnezXLbm05u65VpotzSrUyLEUZ1ajTm11WvlbzsS/tkfsV/s9/BD9kj&#10;4e/Gz4VfFbUNc8Qax4iuNF8ZabeQpGLG+igLT24wAf3cilM9w47182+GY7OxkW4WJY+NodiOPbPW&#10;vaf20v26/BX7U3wn8J+AfB/wjTwrc6fqE2s+KL3zFxfapNGI55URQAN7DzCSDy2O2T4JoEVpbzKt&#10;xNJcGQr+7Z/lLA8Njsa/VuBlnP8AZKlml/auUviabUb6LT8PI+ZzaWXwx7WFty2W21z03wh4pnsv&#10;N8+OS6jZc28cNu8oKrwwx61d1DV7vVrpr7SoGtbiHLqs0gV5o+8aqMEN2wTg9K5m01Rmg8prxkWM&#10;ho2WToc+mf51qa5ri2cJudT1aNVhkSNhDGztEzLkbiASM4zyMZ71+pQ5Xh7S/wCGOD60+ZJFZ7jT&#10;I5oTfWIjMg3xxtG2VfBBJwNoPXqelXtOvdCm03+07aZpFhVtptWyP9r7vU98YrMvNSvINTYGz+1e&#10;ftfFxCYtqsmTlTghgO4yDzzVOz0Szv7u3jjlt3+yzZhhWYx/NknKpgEk89BzivyziTK6WKrN89rH&#10;tUMbKNrK51l14j0KS3W7j1UOQqndGoZvLDbW7epwR1xk9q4/xNLLqb/uYFmjVpF8veZC3UBlGAB3&#10;61rL4ODW6vDcsytG5/dqAu4/d+YdSSCPfJ9ajfwrBpsa6jJqjQD52j3Ngy4XLAZ5YhQTheQM152V&#10;Zfh8PHkU2zLFYitV3Rg3OnfYhN5liVjuLU+cbh2KCPONu7ptBwAPSo7WG8v4I5bFfPjAZfvB1XPc&#10;enb8q1tVudUFkj2E6TQvMybrrBVeNwJX+IMGxg7SDnqRWdJp0Nvua91EoVHyp9nRY+TnoB1GOGP4&#10;mvoKWXxfwnF7Z8tmVLaO4un2m28zMmAc5wMY5Pbn0zUf9iRW8/2nWJmjaTOI7dvuDtl66DTS0QwL&#10;6NY9v7sqq9+/AGKy9ZurOKVoGuhNu7t972xXp4WhOMtVocWIlGMdyTSH0C0vFt9PnhEnqc8/if5V&#10;0lv4hZI8WuoRt5eD+7YEde/p+NcboPhfU7qzW9S+V/3m7fJGDlT04X8u2OvNbsa2elWyve2Tby2f&#10;LPzMG6Z+TPB9q9eVHlV4r+vQ46dSSN1Z9d1W4RoI5JPmw0svyqpyRj1OCBx09DVO/wBNnEzS6ks0&#10;0yyAIN4CoOGBAA6jnr24Na+i6d4hvtQbT4dLmuJ1g87ybTMrrDgHcVXJUD3wR3qpr+s2UEL3V1fb&#10;VaTy1aZcfPn7o65b6euK9LKa1OjWUp/O5OMTqUTFuJ7G3WNo4m2suxFUc5x0PoP0rH1PWrGwG2e5&#10;VepCnBfjr9aNW1e5uWYaZbTLD8jfaGi2l1IzwD0ODkEjrwRxzkx2umfbF1R7SeS84VmaXO0A56kg&#10;deeMY6e1e5nWbPEU1Gnr0+Xl3PJy/CyjWu9D0PwH468Wx6c1n4Zng01pH/0jU9RhU+THz0jYHd0D&#10;Z9DVT4g2euXWmW9zDf3GttJHsnuLq0kVJG+b94obhQABhVwOPasXR7nTHvWa5uo1ZBlGmyFB7gk/&#10;l610HinxaJfBy6faXFnGksZeSa3u97RD+GPcz5AHP8j2rkw8/wDZ3Kb6WWv6H6VRxEqmWtSeiVt/&#10;0PFb/S7lLiTyIJCI+C2PlzWh4YuZjcLbi3dnfG1VU5P+Na+oXPktFd36OkMmeGiCyyEDqAei9PmY&#10;DPYEc1U0vxdu1OWWLQPIjZ18iGCcyE8Yzluc/U1+dZ9hVVpS7226nh0P3dZKx3Wj+DtV18q0t1aW&#10;6xyD/RWchZP95hgnr9PWvXtEm8S+G9IsdK0PQLe4ifAkks7jyUUgDnBBwT6e1eR6L4v0yPSv7Q1W&#10;CeHHy+S0LMTz1+TJxXZeG/i3ovh6wSC6mt7db75bM3V0LfIz/FuIKjg88cV/P/E+R1Mxp8sldR6a&#10;/mmj9HyPMKeBqcydm+v9I7XVE1mx1O1+3aXqTCaPdNskRoYwWYfMcg/KCOO+M1z3jXxXqd1rUnh7&#10;w9ppmuo1/wBNkkz5FkpAJ3N3O052Dk5HQEGs7/hJta8cG3j8Im6wo2XOoRxyK9zglcwrjIH3sP1z&#10;91RgMX3GuzaTpsmiyPZQ/Y4S0EDW7LMHPMhk3HJfd1PBOTnGDXxMeHY4eUZRgpTW0btJeb/peZ9L&#10;UzqWIi1KTUX9rS78lt8zktJtZfCOtG4t4z9uZs3V1Pags+QAVVuRGuBjaPU+tek6V40gyqXNx5MT&#10;MP3qs7MnHPt3NeV6tq93MFvZdpkKhjHbsXVhxyGwAevt2NWI/E8ulLDcXe4Q3C/u1RS3H+1gfKe/&#10;OK9rMsjzDE0Kbkrvskt/68jw8HmmFw9afRN7u/5nvXw113xC73VreeK7VrF4SyrNIhaSQcgHPzIp&#10;H4ivMvif4k/ta2l1NVYwmeRZbl3JEx7LGckeX1y/4DvT/Beqaj8RtMkuBLJa+HY9ouJI40E943/P&#10;OPJyI/Vh97oOM1D8VG8Kz6Pex6RcXGoNZ7Y1htfKwmMBVMShQigH0FeLkeW4jL84cnC0pb2Xwrza&#10;SV326fl62a42hisr0lte19b+l77Hifi3xf4h1O8ed7tWCfJGPLGFUcAD0ArCPiTUodqq8cknVtyn&#10;9K6PxP4Q1mKJrg3FvK52nyywXg9uprnX8Pak0LTSQRq3RUjkGPz4r+ksolahFR27H4xjveqNy3Hw&#10;a/JdSeZPY5bqu3+I1Fc6jLIzbYGjLcfKTtA7/nWfdtcW6+WjbZD33BQPxzg1TjvLuLcs9yoXOdzN&#10;ux9K+lw+JlTep5TgbH2DScK/lqZW5Zi3TFNXRbO4DK4kxu+UBuPrWfb3whXzTMrP0Rtv3h+FWDq8&#10;kTfa7pd2FwuwgY/CvXhKjUV2jNxlHQcPC9hDKqG5blgVDrjjv+lbEMMSxiLyRIoGFOw5Arn9S1F7&#10;6dX8rbGqgLufBH6VCmp30iFIdTkVfTjgVhenGb5Vp08w2OgfS7c7gbdOG4oOgxHieM9PlKnGKxf7&#10;bvyFU3WV28FgMH6E05fFcsA8qOKNjn5mkJzWU3TmtUU3JC67YXGnjbpokPmNzuY8D8qxpXvIXxcS&#10;KvPADYxXZaUZZojdyD5pGyqbjtFWrZUuM7raH738SjmueWGfLdNhI46xv5rX5VT526lnPFPfV71T&#10;lJZQcfdVtw/WupvdF0KcsXtI24z93k/jVF/DuhSldtlJ93IWOQr/ACNTKnKKsJRuZl1JZz+GbFrK&#10;7826W32zrCvlvE4GAAcEOoXHrycY4yaNnZWMYaW/nmWZ0BjjkjZgQygjJDDHpjk9eh5rrtR8HaLp&#10;2t6lFaRyqtnbskK+cegbAz68Lj0wSPTHLzC3hnWAWFsytt3brdT3x6cdO2K2jK8bvdf1f1MJSd9D&#10;PH2JZ4wYo45DPnc/zce+c/zrXk03TLSWaFLjzhIx3SHIzz1GB0PtVLUVS3uJrNU3KqPt3E/04q0l&#10;1JcWdvNIoy0POM444/pXVg4U+aXNFPRNfr95Um9CNrDT4TtjjV0PXcGzT0t9PQq0cXkjHzLxg/qa&#10;QsT907crkgf/AF6IMyQDzDuDfw/55rf93GouWKXyE+ZrVjbpYpVZYkQEDdHIf4WB4P8An3oluLqX&#10;NsLONJlYqzedvUMO/GeP59afJtitWkjQDb06+tZmpXslrcebEi7pFj3Hnjkrkc+gp4iPJKM310dt&#10;L9jKM7ysb2kLey3kccbRRylvl3MDk59cjHB6kdfzrrtDtVutHY+K/EN3JZ/aAk9vp8SwsYy0rjaW&#10;Qts3qhOQOvQE8c34b0tb9kL3kyN5YO5drHkf7QNd1pN9q3hiytZ/D2vahYyLcErNaXrxOG2spO5S&#10;CMjOQDg7m45Ne5luF9pG8fzZ4eZVKnNo7FXxJpGkpa3FjbWkjXFpMHikku3jm+zgYEuMfxEqVJCn&#10;GPlORjgdVjuNSEX2+8Zprdjje4LOpfdkKeccnjHXJ711/wBqudZsY5r6dmKlhGP4Y/3m0lR0Unvg&#10;c1lNO5OcDO3Jb1r155H9aa5pW1XTf1McNWqUo2buc9Jp2pG4FtErZkJOZ4yinHONzYGR+FW7TRb6&#10;eQvcJ5bLyuZF5P4VpSOJI2V0+8cH5j6A+tT6RK81vvcjPlk5VQM84r0sFkNGniOSUn307fM3qV51&#10;KamtylFokuSks0KfuykisS4fP1xWjp3gmS60QPLq/mfZUKeXvCeWpbO9sg7ly3UEYOARyCcjWtdv&#10;NJuzFAkcgZv+WylsfrW1FdXUCR31vP5ZMfzRqq7Wz1B4zj8a+rynAZO67qVYSdmovXf5Xs16nn1q&#10;mKhH3ZaPUv6f4b8PxIZ7oySPHD5UgSRgrDgZb2z17k+/TvfCT+GTqP220trOymZHEUkEZjjt2Bzt&#10;68YwV5YhgcDHBrh4rhtHubfUNP3Rrf2czzWomfycrO6r8u75sBR97dzzWhBF5F5camr5uFlUtKVX&#10;c7bXO5iBkn5fXufUmv6C4VlgamGgqGGhBptX8lfXRavTroeBmEalWLUpva97nq9nqXgyPw5/wn1u&#10;tuYluEt7i4Ww823d5PN3HKiTMoTL4UttK885Kbui+LPhrpVsvh7xnfWum6Dq0K3FlrVrOWWxlMco&#10;jiugU+0I8chO1wMhlBZsl2rg9S8Q634d0f8As/TdRcR30cH2ouoYv/rRjOPTK/QkHOa6bw1oWk3m&#10;m32o/wBnwxyQ6bD5rRRKDP5hVnBJBKZKjmMocZGcM2e7PMmrSoyTmuZ2V7ab9Vrp5eup8fUVFRnz&#10;81rtqz1VrWa03XR6ryOq+HviWPV9Ng8O6V4sslubK1l+yFryK4U5jUq/lbi0ZXE2QqqpVlxjB39l&#10;pOYo00uS/hju7pmOtSfZ41jdd5fzIfKDZO0AH7y89Rwa80i03TPDOmahqltp0U0S+YsOny5W3gCx&#10;Rn5FjKFc7yCM474BLE9L8VfFr/D3TvhhfaToGnXC+IGZ9Ut76N5El2qMDIcMPvdQ24YGCOc/J4yt&#10;h8rpRjWu3e2murb/AJnqv6sfP5lhPaYhRp7NX1Svom90v6fU77ULfWbrw7/wsC/v9YvVtbvFjINQ&#10;a4UxlAGdtzZ3KAo5bgdABms/RPFvgyA32j6R4xt9NgvVWPVLO81J908r8+aoyUZtwUeWWboOOhGF&#10;f6osFhrXxH0/S7WORbiGxXSbiM3tmoMTsZVW7MrpISMZVwMdqyPC/h3w/aHwbf2/h3S1Pi6z1t7y&#10;FtItmitGtoHdDAhjKqSQNxYOTzggnNfO1sfhZRcHT0abXoujjs9u61FhspliKSqSrPWzX563vsdN&#10;8RPAfjvSZrdPEOr31/afv5LzSZrKa2jht1G8F5c7YgpYZDMpAKnndXI654lgtbeR/AfhhYoLq1EE&#10;UN5dWtxY215hMxxyxb2cYMbhpAu3OGbDgHnPjzqWq+C/BngPwBa6i15Y6xZ2t/J9shj/ANG81fmg&#10;iVFWNYsksFKFlbkMDWRoU914peHRtYmSSGaK8h2/ZYfkVLJp1wChUkMWALAkBsjDKjL1YCWKnFuM&#10;7KL2tpZrb007aHv4fJ3Rhaq1LV30ts97K2v9X1N1/C+qeIPDc2oSeJrVdbhhNsdMmmS5mi8zc4lS&#10;RW81Q0aySNlDGQ+0bX+74vqYvPEMemy3HidY1W4uDdafbqHayfzVj8yDBHmKx5CDaRjGGAJrX+LP&#10;xI8ZaJp954atdama00+OeytFkYlktY3kjSDcMMYwsYwpJwSxGCc1jXuiwT+GfDM0dzNDHc6kttJb&#10;xMNoSeC3ncjILZDvwSTgKvUjNTmFepL91Wk2120TTdle1u/Sy8j67KsPUw8XJ21eluiSv/W/qcfd&#10;Pa/2Z/Zl3dNdSRSGV5GBLMmwEFl/h444J9Cq4JOXdmxJjtlYFuPLVRnP0HJ+nWtLVoItPWMqGljb&#10;kwzsWX5eeOcjPfB/KqCyiOPHlqWZynmZKnbluOCPT9TjFfmebU5e0cGlpptfRdL7v8z6qi7x5tSu&#10;rEMVW3dh93O3DZ9ecVcis42bdvVey7uufw6fiaZbFpj9ndztjkCx47dP8aXT/wB/cfZiNqktkoSC&#10;cc4+ntXxOLj7OKk9b/1/Wp3e0ly2WhqWUFrepHBFqTrMj7Jo8Rqv+9udsAe3GPU1oi28ORxSRSj7&#10;XcR5Em6YShRj0bp9Rwe1ZWnRf2prP9mzOVjZQN0eMj881rv4S0iG1kuz50klowWNpJic5B5I6E8e&#10;leZKtT57KN79yHCUpWb/AK/Az7690yEh4IFjZl/dxyBU3joSOcVQjv5Z2kggibdGoLblxhT0OSAD&#10;WhbQxRWf2dEwgkPyrx+PHeqjkPuDoG2qf+BfWuPETldcun9f10PRw8YxVnqNiuZpJLhIZo5vs7AN&#10;5fOWI5UgdD7du+MilSaSG5SC43W7McbSv3iRnAPRj16e9aQtII7r9ymwLMqbVY7SGUdR36/SqGtk&#10;fa9P0dwzQtLt/wBYwOAhPOCN3p82evrzXNKVSlo3fv8AedvLHoXdPnt14ieTzFbDNxx7ex5FdFpW&#10;q28KLb3k4haZsLukCsT6AMeelc7Z6cltOzx3U+4Tlc+aQMBiB8owvTtjHtXVeEoorZPskUSqpUs2&#10;EA3HPfFcFf8AfT5Wv8jtoS9nsbGjawkNvItpoeoT28MoO21hVBGp9nZcrnuFNWIvGrQTSO2m3FnE&#10;jN5ckkbOzqBksGZRj8DirPhextZbx7lII42kYxMscS425weMdT61tzA+HVtbnSmCSNI0ZcopbaOn&#10;OMj+vevIlk+HxM2mvLyPZp4irGmrPQr6L8bfEUNoLNNUjjHW3kXeWk56E/dPHVR9c16d8IP+Cg/x&#10;R+BHgbx34I8PazdSWfi/w3PpV1ZR3YSKCWTYPtDgHlhHvRVyM+bnPGD4N4k06z8ReIIdP1i3jl+2&#10;XU6yTLEscgwow2UAyR23Aj2rO0PwxZ2MNm0d3cvI2VZ5JAQyhyu0rjYRj/Zrswfh/kuZYiOHqwTu&#10;1rtqmmc084xlC8oy6fmO1HxTqOqahDpdx4kniuI5BM2yHy/LXjfjDDccAbckZJI6nB1tM8S+FtBv&#10;XludBGsSfaBI/wBvmkjmlZGYhVfzkeNPJPLMgwSPk3KGqPwFoel3Oqm4e1+VL9I1t2YvFtaQRkbH&#10;JH3SR755zxj1Xwv8E/hXqviXw/puseD0ulnk02zkka+uI22zzOC4Mci4ZRwuPlx95WJJr+gqnDNb&#10;BZZem4q3re3a9v8AI+Np4upiMRv1PN7j4paVrs19cR+DW0eObSYrdo9DkkIg2TI7B2mLl43ZAfmB&#10;ZWxgkDaYrDxZo13cPMPAWnWlw0kbBlDBlCRMq/LKfKUYbqirwg6HObWmeCvDniHx1pNppdk2h2+p&#10;atexzw6TcOcLbpO0IDTmV/l6csePcAjmfiJ4t1jRfjDqHgbfHd+SL5I9Yvo/MvCqF4UDOflfCRKA&#10;WUnlueTXxtONSjec7WT1stfVbHpSjUjF3Z02q/EXT9T1eQajodnKiOQt5bfNwARztKK3OD905HfH&#10;Bp2WvaBDJPqN3rUMilgIbeP955WFJChAgCHjueCOvrj2Uf23TW0+RtschgDbVHDBydygghTxztAB&#10;9OBjN1Js3UlkyLtgmnIOwAsyjIJx3yfavbzLLMVUw6nOotbNaX3+79TzqOKSqWtrc3x4jfWLeK8s&#10;UaKSSFisUynzFYHHzZwcf7Wam1C0OsMq31jCI12nI6xtj5iOO/ua5C6CAGdEC74lDL1Bzyc5zn8a&#10;vLqupxxyRQX8kaqFO0NuGB2G7O0fTFflGdYeFGo4Sd/ke3havtEmjeuNO0eyDW1rp6R5O9mSPG5v&#10;Xjue9VJZZ0hBiuoUjVSWeRuF9jnoK5bwv4v1/VzeNPebTazR+XtjDZBUkqd4ORx9feriNKvlxedI&#10;20SKrSsZGCthiuXzxnt27Yr5+E+WXItjsdnEu6t4hWyvBbGx81lTMs0KEoq8c7un8Q6Z/Suc1DVm&#10;vYzFLAsMLR4Ziu8t6EbhyPYrmtYTy/Zt4bH7sMVAGDkCq+oWME6CaQfNJHuZuM8dOeuP6VpKpNpX&#10;tYXKZMgtpZvMEasTzhWBCHr909On05pXjnBURbV3csWC7cU/VoF064m+zH7t1sG5Qfl+f2/2f1+m&#10;Dw3aR6/o8eqX0ki+ZI8fkRNtQYbgg/ezx/ex7VMakVOzQ5W9nqMEaxgPMu5ypZo4YS5I+gGT1qdH&#10;kicxJpsm6NsP9oXYU44wvU/jtNdFZWtqkPlx2sa7jlmSMKSffFXotPs5YGS4gWVPlPlyfMpOeuK9&#10;GnGXQinBPU503c4ijaKebcq4eOGT5FA77ABuU5/jJ9qv2mvapoF3JZX8e9mjCoLizWYBcdty8HHT&#10;rjFX9R0G2GnrqNpc3FvJJcGN1hk+Ur6AEED8MVy1zr2o2WnXcqy+YIHbZHJkrwfrXXTjKSaT/MuU&#10;lTsaMuo2d9as/nCZ45WZfMjDrhf4f9n6YyR6VY07ULmeO1u9Os2m+b91Ja24MW3dtJVhhTjB4BLf&#10;KfQ1RnkNhHEw/eeXMhUSMcZZ85wCACp6Ecj1NXNIvbnVLxWaTyXa48vzI1BbGcZ+fcCfc5rxcbRh&#10;KXvK7OmMpciOo0+01JrKOGPVnsVTUo5Ps9neN+8f5hKN6/eUhl+UhSp24LcmrE+ny7Psdvos88kK&#10;xpM0lwskjsqsiuTksTt45BOMZzwa5/TrmSbUo7diw/0p5BIsjBgyn69D3/8ArmrXijW57KGa6kto&#10;biRY0aFrjcfKwrnC4IwM/XpUYGjRp7IdaUo073NC4W61Exvo2mt9lyrTNDGcx8DORITwTkjbk1nX&#10;UiC1drQ3DLt8xvLXdJjcM/KpJwPy5rVudPg3XWpq8im3WD7PD5hMce4IWwD656Zx7VAl5IkeAi/M&#10;MfdxgZ6DGK+jwmH9t7qPPqVJR3F8P6ZbatczRxyyeZH8si3ChZE5x6KqngHBJzWmNC07RS6pL502&#10;3Z5k26UjPPJ7D2zgVjXkSmJtNn/fQzTESJLyGHHWo47WG08ySzHk/u1TbD8qjPGdo+XPvivTo5c6&#10;aTujlqV1sbW2+2vZ6XPHG648lVQEdeTggAfgSatR6rZaLbynzVtmik/0i4YxFBzyQNudvoQzAehA&#10;rlpfHOv6JqtnYRTRzq1tcMz3CZYmNGYdMdSOf0xXX/D/AEy18YeBYPiN4lVry4lm3w2E7brS35Zh&#10;sjPcEcMxZhk/NXNjoyoxXmaUJc2qJrrxnLqerQ+H/Bls07RoJH1K6t3EEi4KlVZIl3cjgKwX7uCx&#10;JrmINOvtSEVxa2kU32NZGhlkaNoVO4BtoDKY+Ywn3eSOeRmu/u9V1LxD8RdQ0S/vH+y2WlLLHHw2&#10;8lIzht+7IBbI9COKn8cvoHhv4e3WjDwZpl7c28kd7Bq195zTplW/chFkWHy8gH/V78j71eFF809T&#10;slHmjqeeagL6VjBrAjSaFgl5aQsu9FI5XZ1Xkd+n8OeBWdqi6YFa3sYocR5JKvuIz0Hf1P8Anmuy&#10;8ceGrLQtLtdasZ5vtmuzCO7uJGVvLQr5pEaY8tMtGOQucFhnDGvN/HumSaZrmm6Xb6rdeVc2bTXO&#10;11RpSCBglFBAxxkYPA54ro5vZXbu/mcb92XukFrrsc182l6PE1xPHhZWVWZIuP4n5APt1Pai/Dy2&#10;P9qa4oh8s7YmljKxo/HQE8vz1x9MVpWtrDpVtBZaaiwxKi7Y41AAyM9Mev555zWpJLJLAiu3+sYB&#10;vlHTivXw9Oc6dpW9Oh6eHnLla8jgb+6e6uWuUulkMn3pA2Sf0zSWEkMU2652r82K6fUNO0xkLy6Z&#10;BI21/mkTPQ4+lZA0qzkSYBGVkhJVlY8cdMHI/SvCzijNUnKTuLaqbem63ZaXt8+Rm/dnyYQrO0v+&#10;yqjPJ9Px4GTV/SrHUvFOrWeraxoVx5cEhaGzmtkaFcfdLgtvd84OMBVK8bjhqwvAVukcS6m7GS4a&#10;3x5smMqu4fKoHCj2AFei6RdSxKrElt06r87scZ9Oa/FM6rQwNaU4Rv69PQ+xy2hLFU0m7eX+Yvh+&#10;6gW2hfW7m80uzjkjig+03skEbOGG7cGVcZHJA4ILHHy8Saj4zTU4poLLUZJreSMFofLcGWPkMxyz&#10;Ap8xbdnBLEdhXQDUri3uJCgU+XEcbhuzj6/54qj4r8N6JqAgur3TopJra1kaGRoxuTaMjGOlfA0M&#10;8wtbHOFSm/k1+T/zPpa+WVqOH5ozX3HDvBbsJNdhulWNoCZpIrxykQyCSAQQqge56A8Dis+KB/Et&#10;7DFcWcq6YygmN5iZrhTtKna2P3eOfvAtnoVxuk+xprXjlvD15PP9hs9Fj1D7L57NFPMZSo8xGJUq&#10;uMhQACSd24cVsaci3Wwzjdukwdwz3x3r6zE5lKil7OPTqfNwwaqSfM+p02n2Ta3o7WN5pUsNlawq&#10;Nr5hjx2AQEOcHvgg9gc1a8VyT6TpEmpCxtBBeLHDGJnMKI2Og8/YOeozWNDN/ZUD2ltFH5ccn7tW&#10;XO36VkeIvEd9HZyRRRQxxrCz+XDH5Yb5ejbcbvx5HY18nh8djq2NS92yl2a3t6nv1MPhY4Ny15rb&#10;3uc/4kvZXuZFXTZdvVpVVWBI7AqTxn0rldUvL28hlFrDIkSsUeR/4m7gE8n3/LrUcdvHqerafDMW&#10;X7ReRxsysdyqzAcE5PHb+tW/EAaDULiBJG2RSGNFbB+UV+25fzKnFbeh+cYpQlNs57+x3mCPNcwy&#10;4X7rW+KqzeHJ0jaQwW7cfKqyNz+ZrooIIzD5hGePaiK2hA3FN3+9X0dKHupnnTjE5V4byGRYJLMx&#10;5X5TGm/0qGytJr3VYrWZHOG3Sbozwv4dM/1rrGk/dttRV5xwtYdhuN5fXm8+Z9o8rd0+VUUgfmx/&#10;T0GOynGbcVfd/oYPlJZ/DemyFljmkjbeTnkfryaqDwsekeo7V3HpFzj3wavoWY8sfzp1yTD8sR24&#10;r1K1Cno7GPxGIPDeoGYmH7OVLZ2+YwY/mP8ACiXStSggC3FkyqeN3mA4/XNbUcrFFZuTjrVHXZZD&#10;D5Rb5fvbfeuGth6dOLaCOsijBqGoWrD7NeTRqpwfnI/H/Iqc+J9ZlGI9QYMP4m2sSPxzVBydnmcb&#10;j1+UURuJZ8NGo25A28Vxyutbj5maEPinV40LP5ch9X4J/KrFt4tMZ3Pp69D/AKufpz75Haueu5DE&#10;3loo5UnJ5P61a0tVJ2Mu7g/e5PWseaXNa5buf//ZUEsDBAoAAAAAAAAAIQBtQJO1g+IBAIPiAQAV&#10;AAAAZHJzL21lZGlhL2ltYWdlMi5qcGVn/9j/4AAQSkZJRgABAQEA3ADcAAD/2wBDAAIBAQEBAQIB&#10;AQECAgICAgQDAgICAgUEBAMEBgUGBgYFBgYGBwkIBgcJBwYGCAsICQoKCgoKBggLDAsKDAkKCgr/&#10;2wBDAQICAgICAgUDAwUKBwYHCgoKCgoKCgoKCgoKCgoKCgoKCgoKCgoKCgoKCgoKCgoKCgoKCgoK&#10;CgoKCgoKCgoKCgr/wAARCAFuAi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T4/fFXwT8Ota1TQ/CXijwv4k1DQ/GF+mhWOoaZNfWIhlX7Ylx&#10;ay2zROEjlkljELzOMBZAnlqVp9h+3T8bPg54fbSdFh+0aC+tXFzb6LC95pltb+dCYJNOuoI3XIaO&#10;2JKSRvMru5jMbNz8T+Ifjl4v8K6DHYpFdLDJJG9okdw0LeUSJIXDjdyMj5XVgwK54IB6fxhq+m61&#10;4W0efwppU62ttoWl6fJBbai03+kR2xE8/nSR/u0klbzHgwNhLIXfy1J/I80liK0Ypvk5nZ+ene+i&#10;v6LzPqKeM3Uei2tt+a+fTQ9c8T+OvBn7XOrX3inR9JtvCOtaTqA1iz0Twt+6hexaCNrm08pW3YjA&#10;Mgf5mIlbh0SMrzunePPhLJqPiKx8G/2jpfhPUdahZ5NeWO4uraON3EbQsEijJSIsWRolJLDBXaxb&#10;yPTp/FPhjVI2l8dXXhmNLGaKRtN8pJmt5DONzMAWcmJ2jkXcVIOAWaTbXqfhr4wS+EPiRa6B4c0P&#10;SbaVbyMyItqPtMsScbURHcrcKrysjhNqO8boB5SkcWInTqyVGrK92rWSta6d29r3t1ZvRxU42lt0&#10;bte911/J9z7b/Ye/al+GXwo0bV/hR4A8d6DpcVtNOk7Ta8ljcXTWRTyLmaHyWKl7cB8lyVSEYJKs&#10;a+tPgf8AtY+DtE+J3iPw7468dWGnxa5a22oR6hDqkNxLNegCJ43j+zBmlEItlDHdlIgBwgJ/E/xh&#10;pfiDw38RNJ/aY1/Rv7dt/wDhLj9p8M+LtNkll1LfOhaN/Md1ER8ttpjAkIYMUB2gfTP7QHxj8EeJ&#10;/GNrrvhqytYdXnXzdD/s/SYY2t4lIfgSqJMblCklnBaZdwC4Wu2pTqYHF0pOvH3tFdLWWvu21u7X&#10;bV79RRvUjJSj1Wl2tH1Xby/yPfP+C2H7ZHw71zS/Bfw8+EfxBmvvEWj+KJLfxGP7LmiltLWWKOBx&#10;G32YK5YzbG2bwpYoygtlfnL9hL9sbW7H9qfwHB8TtW86G48+zj0jQ/DUBl1N3jFojXSLZmWMRSSy&#10;s5Mi7gWkImI8ybyLxHrX7THj/wAaSHTfEL3mqaiq29lrk0krXdg0SM37yaRt3zEkKWkbchbdGzyP&#10;jlPgZ8Rf2rLD4jLb6FoWi+JNUtGMmm6he6Vb3z6bJGXQyRSeYpwdjSb4ywICnOATX0ksC8RCzqpN&#10;3XN8K7aJX6q+l9Tzo4yeHrK8JNJ/Dbmv1tvq7f1Y/Vj/AIKIeKvgu3i/4fwfETXrPwzCs14dajju&#10;FinurOSM7Mbo1XiYLgl1I6ArvrwHw5a/Er4i+Gf7X+HP7WGraDP4c0e8ttP8Fx6ZPfXAjgs5fIvG&#10;WCcQCGNprYxyNEsANuqPuJzXH/Cf9oD4weEby4+NH7VXwks9Mm8YTfZfCfi/S9Nsr6JWtMwiCdLj&#10;z7yBCwkyzvsP7tQoRlJ8P1D9uHUPD1jY6Z418HeEbSyvn3yXWl27291KqvLKqvh5SsXnszFVjQFQ&#10;wAHFepT4HlWy2rVliKM3BW5nVhZtp6RV07p6NfFdK6RliuNMNhMRSpqjWgpttKNKb5bNWcnZpKV9&#10;HazV7Nnqnwu/ZxbwH4u8N+MPjlqLeINNWA3N7Ctxbx/Y4Ek81PMAlChZJXdiE35CESKpbYJPE3gD&#10;4dfFXStPudX+Hvh37K/iS6/s2Gx1ixgm1S7a1jjaK1mv8rPMkUMcY2oWkuFheTyg0jg8XftI/wBl&#10;fslQfEXRPiDe3TTahZLoOlrNe6b/AGdAtvKUuLeOCSFGcCV8zOZjK6MxDquR8KeN/wBqHxt8ZPGb&#10;eKvid4zWGdYVubcahdTTQuVwjrtXeRIURMNjjy0zjIK/JRo47F4h2qaq6dm7J+8nbRXveWq01PYx&#10;GcYPCUYwjTvzJPW2u2++3KtLf5Hstj+zd4kbVbr9k21+I2iX3ifxFrWm30R8QXkdncalqhilH9nr&#10;MDmYySSxARyyY3xeYvll8yfo1+0Fpv7atj+xl4P+AHwP0fwzZa1a6fa6L428O+HbiCKPRrD+zwJE&#10;juJJZWikRHikwoklaO4RkztLSfiHL42m0qa81mz8UyWZmZZljjJaSXghzmM5jYk/K3p8y9BX0H+y&#10;3+2X4/8Ag/rOk/Ev4d+KNzRzKmtaazbbTUI4RKWhmiD5eJkLHcCjBpNyeUfu64zC4iXJUlst9Ldv&#10;LyPHwOcUaKnGUGubS6d2l5X6/wBWLGt6Tb/CTwh4s+Eviu50hGjmvY9S1f8AsuC4lulhuDlo57qP&#10;5UkZRKJF2uAEUtwu3jPG+qeFl1TQ9X8GWfiNbi+020g0ibxHNBcXFu9rbwRxSBl2S2zqUWYKkgZl&#10;cKVCyGsr4u/FPxL4tvr3V9VubFbrUbyS7lmjmYwvdOWXMvXcCz/NuYrJhiyMN4qpq/izSk+GcMlp&#10;a2vmW+m+XbNFcG6WPYUdhuBLMwESrlmdlAUMeWWumOLrTjFRV7t2t5/8E8aVeTTjB6dDc+GP7UPx&#10;C8D+N7jxBqd7DqWoNdT2ceoXjMyMyLcR+W6Sq/zSbweXJUbef4x6Z8R/HGg/GHT7H4g6NrEcP2nQ&#10;7PTr77UqFTLBGylZF2k4P3PmPYbSSDXzP42ufEWr6Tp1+rLFa28zs3lp5hVpvnM+xwfl3n5jkFAG&#10;Py4AHpnw2+IXhjwskOLxblLhUXy4YVuLbcFA2h0P71RtIDHIOMA/KVG+YYqtDB81NXb3S12fp13I&#10;hUqOVm9za+B/ir4kX3xXvPA3h/xjqcLTO108P2cvBYKBG4LKrfKS3kq0khyJWhQIxXB908FaF4ya&#10;8uLbUbzWtK1KyAK6fpt7csgNqriS6AkCmCSV5IJg9vvDRh94JVmj8k+CXhPXfAfxJnW80/UprFvs&#10;wtZtzyWkUoErqrzHyiJ1Zo2WFdp4jBMhj3L7i3iq4i8BWWovaCO88mO6umsdcMcj26ytsVZHC/Kn&#10;2m5XgAZchUAChPyziTOJVcdyYfZqKurb2u36aWa11Sdz38vov2d59LmD4e+G+reJvFt9r2ta1a6u&#10;2lpLawxqsyW4XzUW0iikkSNWkErA/NhGM02Q7xYOw1va+DvCEmhafd2Ml412YtR1DXtQSBtTgbyX&#10;jt/3SAsfMkj3rHGrEXLEYctWL4U8X2nh/wCK3iPU9U8P/wBizJJateaTHfRsn2eHBe9fn5HMckEZ&#10;wkW1HO1HUSTR8L4x8UrqXxY8PeMvC89/q39oWMVpG2n2qpJZtcG3kgbPlu0JkjUuzRBPLYzbWdVc&#10;HxubF5jj50py/dqKa7NpJpXTatq9eunVJHU4RpUVJLW79d/v/pnqfxH+KFho3xfs/E2oa7Y+Tc3q&#10;3Fq11JBuP72aBsq7A7JGSTLRt8zYDlfsrRDh/jRoniHxD8RrfxH4bRvJsbVRr19qFyun2x3RlTJu&#10;uZR5pLLGzJuQbFjQtCWRqg1XX9X8S/EuPT/CHg5rm6kVZ7u1sdRfyYtP+0CO9SOV5ZlQi4ijkDRx&#10;uIljZRvOx4+ksNP8a3NrdeB/HHhCxu5vENvBdNpVxGrK1uSIYzJBNIzQypHzPDvfaYleNJCzOs0f&#10;b4HE0a0Iq6hZpvVp7+7dbK+uib1V9UnKlKtTkpX3vfz9fMv+FPGdh4h1W18R6Xq9zrXijwxNNA0y&#10;2UMlvbT3JbzbeNT/AK9BvkbYGBVdxAKsMv8Ahj4+t7P4neJtRsbXUI49SFrDbXzoXs7ciK8fyI88&#10;PIskk0zM5x5lzHGPLO0S8f47uNF+HvjYz2bWscOuNDaxtZySSx27NI8ryM27PlmaaaZFyXZkmYOi&#10;yCNOf+KL+I28RXUVl4furya71K3Fmq3EjLeTIJGMy7lIj2yRIrSM2EVBgL8m/wCkweS1M2oOnRjL&#10;30raXaV07aab3sl5+bHUqRp07y+KL1+635fodVr3xA0lPFNv4B8RfEu6sY7XToZba3a9857hVtxC&#10;BPE5G3y3j845YYEn3wZBInyr8c/EPxY8P+PLjw6kU8fh6B7i203SU0xba0cD55I7eBJHEkRbyn35&#10;beDESWLYrtPGMHinSLq++KGuaQ0M0VufOmWJmkSWQq0iSL82QBCrKrEIQSDgMxrBj1hfibpken+I&#10;J1WGOzjvbeza6liSK5KFAY/lI83DYRWJXPytkKoX7jI8n/syop6SVrSTtpJdVpo/XXW2h4WIxEa1&#10;O2t7/h2Ow/Ys8fa1pmuPa694uj0u1v4YrLSvDsUEKzXVyCHBK+WHIO51URyIQWB+bBVvfNX+KUc0&#10;knhjS9Qt/D2ix3Sxw295OkltOsSq7K3+jKzuyn5pZYh8qhTho0B8Y8E2Hw78HeG7S+0iWyh1KS22&#10;wXUkkf2i5d1LYaeRcKGD/wAWI8EgYHy1zXirXNN0y7k8N3nh6+tfPZhNd+aZIdxKbhGZ5VhXd8jM&#10;rA7flyEJ4+yy/I8L7Wtiqjtz20ilFvTROUU3qlb3nd+iSXZ/aMsNho0oNO39fnc9OT4maj4s0m6t&#10;JvFd80c1/a3dvbrdAxovyRqInkBCKuZYvLjaLKTBMMiMKxdc+NWsWGn3F14btJ5LiO+kWYyXuPJM&#10;eQ0kMnzOUYF1RTgIWXYqnOOK0rRfDfiG51PxDd67BcLp9x+7h1KZV8+SYKW/fNIoVQd+1SN6hzlm&#10;Khq6F9d+HkH2q70bS5lSa1gt7pbeylPnvGIw0ged2GWZS7FXCku23apVR5uaYWlLlnh0299W3dO7&#10;WnSz8/zCjjcZUjdNW8/06E1pqGreKYVnsfiauj3F5cTS6pDbxpNLKoDrGhnKq4CqiqWZAGzu3EZB&#10;0/CWleIPGOq3F/qVwNWutLtXFwdPxJIkcbIN5laLLRqN7HA2oOSMfKvk/iHxNoT6lI8MN9arDAEt&#10;YXkj8tMjBYRq5wwOcZ4BJJBzivQ/hj8YrDQY20jS9E1ORWMcaqnlruTfvAGZV2DKjjDAYBHIyfBe&#10;Dzr2kqkZ77LlWj69Lv0u/uNKWIlKb9pJW8tXt5nuVl8H/hT4d06xtvhv4ktZLGSEQWN9NfGOGFSA&#10;NnzLGJC82DuC7lVH3KdmG9e+Huiab4J8OTahcT3GqQywuL+bQ3a3i07zFMcafvZHbEtuXjUsWJVG&#10;BA+Y14H4a/aKOlD+z38H32yad2uJ1EMMkrEDduMcoAyejKAVDDnCoB9QeGP2ofB89rJL4P8Ahzc3&#10;KwfZ2uodU1RLZkyEQ4aOOQOBIzHaFG1FA3Nya+PxmW8V4fGKrRlJ7q1ota97pvZWtdb+lvsMvqZX&#10;KLU5JW6bfd1NjwnoFks8fi/R9F1C3/tJ9ui3GpXCx+V5txKPNgChxMPkWTy93QliuZELesXEFtdQ&#10;tLBd7Q3zrG2I5OFJAK5IznnqO/0rg/Cnx/v9Y8VHwVb3lppdiJIfs5VhLN50bMzOs21WVArlBGys&#10;Bgkk4Tb6OYoIhK/kpJmM4Z13L0BGPf36V+vcDrN44SbxkFB30s1q9b3S2tolrr8lf43ir6hKvBYe&#10;blp1votLa9b6+nc5a30qP7XJcubiNQ27auDgc4PcEAj6/nmrz2ii7+1o+2RoNsbNtJ2+g5Pr1xjj&#10;oe/zb+1B+0l4li+Kv/Ct/AfiuOxXRYlvNSW3l2uzHHMjA7/LQPwmEzIjZ3lAg8xj/a1+OOoeMNTe&#10;28eXMk8NvcrfPLDGsFqsbKdwt2jaFDujdA6oMlZuT5crJtjfEDLcvx1TDzhKXI7Nq1ut92tnZeb/&#10;AB+fjlNWdGM00r9GfbtvpUHlN5OossiclnVGbdnkfd2569ADxx1NVLOzdYpPtWo+Y6rkTfZ9qAgj&#10;g9AT8vH5DOcnxX4e/t1+A9X1WWz8daRHodi2iRTx6iLWeSN5t4R0eNA7R8FSocbsBi208V6lYeOf&#10;hv4mvl0zw3400O+vxGs/9n2+oRPcRxtFFIGMTfOiGJ42GQOJFzgEY+sy/PsrzSnzYaqnrts7+j1P&#10;Nq4atRfvRNnTZpNP1tpnv41hYsVVcbc9hsAGefX2xjgiVry2LmGKyM0zSb7dxceXyCAc4BGBndtA&#10;U5AG4AmoLSKLypYknVuu6N3CDkjk459Onp1PdiW00dxIyTGRGfd5MbElufu5HU5zwPzOCK9KpGMt&#10;yaUnFaF62vBFftbx2RVY4d8V1Jz5knzExn96DnO0ghMDuTnK2Vg1a5lt5ZHtWd/mZYbr7pIP8bKv&#10;dQo4ySemOaWPStOuVUxw3EbZJeA5jIwMf3gc8e/PoKjmsb3zZLYwSSfKB5cjn5uvO7gdM/8A1sDP&#10;PKN+p0xqcu6N77fFBaxytEySAncEjDqvcKDjqOO3PvXN6n4sNneqLqONV3AMrK+QPqAfUY4HWtJj&#10;qd3bKps7kbYmWSSTcACBycEcnJOM8dCOxrJu/CM8k5l+yP8AKwC+cwk3DvkH/PGfqUYU4/ERVnUe&#10;xXTxlpepRyRRnc204VW4Xrzk/wD1/wAOh8a+Mvj/AEL4ceLPD+o+O/D8t54dur6RL66VSFs3zGFk&#10;Z1DbG2+btYqwBGCGyFb1n+ytXsFaDypmATZ9na13gqQcDB7Zxx0+nWoW0ew1XTGtL3TGmSRfMWOa&#10;NiBwACSeOn5dfeqxGHpV6Mqa0uTh8VVoVlU6o8H0z9ley1TVL74x/B7xxJ4t1TWnw3hq+t7WOaFJ&#10;ys8cYlmuVjRBFuzMWUAJGWRQzgeW3w8efD3xBPb+Nfhdr11pk1vJe6DdTabHa3Ija7mMZlgefCxy&#10;CJ2BV2Ky+Ym5yC9erePPCLfCq6j1jwRqdxocazyXKWdmxEEszKF3NbkGNiQAB8mRjsOa3rH9oL4o&#10;ajouk2Xi6XSdehutLwsOoYWZ/lAMjF1aPayMQVESjlumcV+T5tk9aniptwU31e7t9622P0XL8zwl&#10;aivs/l9+v9bHkvh5H0/VZvG2naHo9rZ3Ph+3tdQ0W7me01SEXUcU6TxhmAk82K1VWkhJBMrGSQiQ&#10;Bmjxdos+i2uofFTwHNp9v4djnsxDZtJPHf2StLdFpXicLErC5ucSbhtWNVAXAWvoTw18Qf2fzJa2&#10;/wAUv2aY2tdUV5VmtGVxZSGJxmK4DCYoDM21NgUFVwBtGE0D4efskeMvBv8AZHhDxxfeDdUsNSma&#10;61Bbg2UXly2ohZN04h82NUj4UkcSMCzbhXzNSnGlJe0i1a3fS1/5lbdrS9rK1j1Pq9OrG9Ka19PL&#10;59P66fLXwx+Fetr+0n4l+K+v+N9L1RkvriCSSATLC94BD+8OVO+MEBkQuEIUcKFFb2s+CfDPhxdX&#10;0Xwrotubi/8AOupLrU9TZpJrh3/dSNJ5jTSKxbqinHAC88eufFv9mY/CnTdc+K/ws+L9jeaRbXEs&#10;un6HY+H21KbULRZFktnj2yW4Sd3PkswYeUFMivJgKfA9e+FnjDT9Aj8S311LHqGoAz3GsQ3k677i&#10;5K+XbGOScIxQ2+yOF12bGwAA6A8NSpKlU53VctFaKu/K8lH3bLVt7/ijmlRjhKTileV23dPZ9ddf&#10;vKvwy8Xa74w8O63ph8SR/Y4s2zavcagYUsllsU3KI2AyUVkfGI2C7txBylc/8b/HOtNqmj3nwtg/&#10;tDSYbOyt766uGkW3tzNEgeFZXMJkiZlVCULLuyyyAyBVteKPhLp3ijRdQuvD0l94a1bVNPCaxHc6&#10;dBq8OoMiTM/lyBhhfKZQ4Y7kcMyYBaMc/wDETxEvhHxRZaHY+JtN/s2xmma0utSt7y1jvLa3JFtN&#10;HH/pG0skfl+XLJuBIDbcba9TAUaWOqKvQSd3qnpb3deiTbd0mm119fPlOfsXF6LTX57fiejaH8c0&#10;0DULKOxuo1v5rWOJY9RjMd1ErMCjsWY5Z/NDKpLF9wBOSuOX8VeJdAi8Q2upy6B5UemyW6RG1ZSs&#10;8kcoYtIgBGxMbVACkAMOAu0eV+NvG/izxFc29xqHgzQ9Rso9Tke3vNHa2mvLxsRBYnkDO77EjTGV&#10;yjSc/ewa8XxR8I2Wn3n2ywt4za33k2trawtvu5QWVpZZd4ZwuMAEcl8lQikH0KmS040l7ru0r239&#10;F/wV53OXEYyVWPJeyX9X/I9av/DHgPxlNo9xpOmvaTSSBrizNwfJWPzUkDgEgKzliPKbYWSIogJj&#10;219J/sx2nwk0P4q2vi/S10e8nttFS0trcq9ktthgSoUjYJJRvQuH3AMAEVVVz8v+B9FuNa1LUovC&#10;N9MFjhhuNQjuJf3VsqBVO9kMm8Bmb7wYbcknmvon4M6DpSXsnizWdV8y8tdQktZL+GAR7oY0ikZt&#10;jt/q2j2Mu1VOyfO3cuR52Jq1cHh2+dyev4vr5f11OrA06kpKVlbv/kL+0b4v1jwd4jsbvxHrz/2T&#10;bDzpprqcBG2qjkx5/ebleAgxq3/LVidvzMV+HPxZ1S6Vtd07xlpurtJaxyrJDCXlaHykVowgO0MH&#10;KsZVVXVRIzYJbOJ+1XdeBvEej/b9MvNN1COxmmuZLebUkSMR5LhZY5M4OXfc4IK5CqJd5ik8W+F3&#10;jLxP4X8Ux31zpCLcRFbvT2td0EKMRu8tuMRxiXyvkYAJvA2/MQfmJRxGJws8So/vIpqzsr22Wu17&#10;2b6Glev9Xxz10bPpzw34v8U+JfEWowfFq1e3WfSY1a4EKvsyzFZEjbcmAcMTgnzE24yNtcv8Vmv/&#10;ABVolvaXlm8dvc3jXt3p8PiKG2kms8NGJT5qSGXbJGI0Vcjc/B4ymOLXX9P0iTxh4+VnuDYgaauh&#10;5W6itBMoaLywgRVbMwDSAhFUfPGAXWrpOs69fz2Wh+KdWtbf/QUkjhbTYrl7RYpfLEreXxHh5OoL&#10;HMJIOH3Dgw+M9tKFZL+HZNK9ubW9nq3qnvbodEasanx3/DboUNZ+CdrqPhzUE0zVtUur6PVhHBb2&#10;skVzCkDq5jlMkW/f86K+FZAI0kV2UEMs3wij+CXhfU9b8L/FCbxFD/ZkiwWd3odxZJJeqZ9i7Ypy&#10;jM5VRI2wv5aH5wODXqvii/tLa9/4SbT9Ph+03Binl1GeQzGTdhHR4nJ3DZu+UjADOTtZjXC/EvS/&#10;A+r2tp4x1DUILe8kupJF3QLtuWKmFYZ25BZ41dA6tkOkYQj5mT38DxFOnWp1a8LRS0S19632t/Tp&#10;YnEUfdfJv+n4G5cfAnwbq/iq7Hwz8S6zqWnfYbaZJpWhtpl8xpcK/nqpb5VGMKMc+oAKj1W3vb5Y&#10;0tzbwaWrP/Ze7VrmGEqp8giJFO7GIVckjbukIDyFXNFc8uIqjk3VlLm62V18rTS/D792fVf7q/r5&#10;M/PL4l3njXxLr8niDxJ4sfVNdjtoxeNeXvmvBHsBUs5ZkwqoVAG3AVVXgEHu/wBnDSPEGs+C9VPi&#10;SCbRfDkcyG4u7FY1k1CZgwaLjzVljVFmzGQMYTJODt5r4h+HdK8ZeFUW48Nw2+pLIVN1EsrzLGvm&#10;FUIl3syhdpDcY3bgcYFSfDn4keL/AA54Qk8EbJLbRTBtQzMfMhLf6wKVQbWfYFY4IyvPQivqM8dT&#10;GZTUhh5LmurO2qs1e2ttrpXTt2vZHzlKs8NXjOps/wCtTfbT9e8OeKdSg1S2m1O0upAz3x2NdPbb&#10;0BtpsnYh8t3ZZNpZZAxKguBXTat8U/F3w9n8K+F/Bt9rFxqEek+fDeWsc1sxkaadtpfcjCUJsU5O&#10;dwwXwDXn/gYW2reN7ODXdRvVjnhHnf2TC7gxbyAjjLMRk8kgfKvODgDqPiouq6ebM+C9S02O4t1l&#10;VtD8h7ho1LTvFtflvMYu4OeNvQZ2A7YHLq2NoQhKLnKFm2kle2i63+Sst7WdjWWKlGm3e19lq+t3&#10;/TF8X/GP46/HeKw1zx3res+II1vks4NQm0uFjYyyjcDuXBRFI+cNgfdBB+Uj2230Pxp4U+HVnJ4t&#10;8RyahqWm2c/mazDfRtJI8k8uyVfmxyGhGwHdhly2Rsfwv4QeIPDuqfDIaHc6qlvc3F/cMBDe75JI&#10;2Zw8hLlSQIgyjAB/dr8mQpbqPh38WfE3hb4eReHvF91cX/2SEW11C8jqbiMlvIY4x5DASbTl8naw&#10;P3zXxnF1TPM+hGNGik6FZW0ackk0mm9LWfezbXZnoZdUo0lec/ij32ZzOhft1+NPhV4l1TwhbW0M&#10;7XkUsAuvs/klF42q5TBly5UeY2ZASzZc4FVde8f+J7XxXa6/Hew6Tfx3En2ez0q2aKXT5vtB3RuR&#10;sdHwwG5huG5NwG1VbmrDR9Huvifa/EHVna+up7grJY/ZQyF5EaNlwq/KTu3gqAdy8AfMa2PEGp22&#10;i6xdeJdQ07UZZruYzFLqF45PLUp8uVPzZLow2jO3aWJCZX9FweBqVqlNTtG8U5PmTafVcvVJdV9x&#10;49SvU5G5Sbd9Frt3uVNW8XfGH4jPdR2/i/VJPD+gxzR6Ja3jMWWKUiZgfKUxmZiQ7sQOgyWCgr6f&#10;8afiBoXjTwpp9udBjuvEOk2sclveX1tYXTtsi+7cOLcJOpZW3M6usgBOcFw3nE19fW3hK8ttA1zU&#10;Li5kt3ZZNjxA+WyFirowjZTtKA7CCCMlR81Urq40SaNrmSW31GRtrNDaYmhjj+X5YhIcFpEVFClS&#10;VIyRtBroxGBwGHvyVFOTaskvzs2nfVfPvty/WqseZ333/r8jW0vxX4+1f4cWfw41aaySxF7cXdvp&#10;81xE5G4lpJLdcABQ2FG/5vmCBiqOU8c+L+h6v4I8RXmk6jqEc1u1uHt7xFZYZF2kh0yBu6qo4/iO&#10;BkjPpt5J4l15f7MSCbT7Gaz+06gy3UkwCp5w8t2yzMcj5oyOq4JDfNWzovh34T+Lbe40v4qWmp6p&#10;Laq7w3OiX8cbQDfGAn72F1ZcKBhSo3ggnL4PuQy3B0EvZqUajtdS0vrra+y7eX3mcqkq0VzPVHhP&#10;hi71/wAS29lpt9ZzXFwzfZFjlaRZJNzYVNxB5UYiGR8q9D8uBqeAdZ1S4tvsuoXLWtrBc3G6H7QI&#10;1iO0BsbWwxLbcxncyhcqvzEr6NJ4C+HU4uLrTdc8S6hYzRrNpC3kcelXIjwrNJJGrXLqBuUDbkOv&#10;zLgcDJ+I13p3hvR9S8QeHNH0hoIdQR3tpdNETAl0KYDKVmZh5rEtkAoSGVmKjwqmKo1K0qPI7tte&#10;XZ/mZ6de5W+LHhj4heB9DsdK1N5rRrr96kkNxE8bwI2ChjXG1csMqeMoT0DEshuvEGl/DwwXsbXN&#10;pcW+yG4ggd5Ea5ClMqSigHc7liWYt5bDfkUaRr2h+JjB4I1fQ5rOO7WN766WMGYMqu3mKzjcU2qV&#10;CBiBj5R8zBvRrf4Ux+MRZeA/CmuSb3sVi0uNYYvNk58qFGClBE7InALKBwMhcMeepKnTpKUKdrS1&#10;Tt9/d+X/AA19oUpVLKCueceHx4rFsLHTrGTZLp00ghjTZuuI/uTeaR0cHd8udmU4A3CtP4B+DPi7&#10;4q1K8YaPBqS6fqcEFxNd2LXMVy9y8qxopwB5ZTersQTGByAen0h4Ig8HfDHwppum+CrP7NqNjbGK&#10;+8Vf2XGLya6MgaUtiJmjVXl8vy9zZjK8OY1zvfB/UPHw8P6p8aJINtwsZuLqS8sVWPT5ZLgwyhTC&#10;jx3AlYkbNpZWhuHy3nuB85h+IpZxiKuFw9DlUX8cr7J6vlst1e15Kz+Kx6lHK/ejzS8zyeT4ZftB&#10;aD46tfi74d+H/jHUlvIZNPm0fUoIILG0geFJVtijjzI2j8vzPISIvLEqKdh3o3p2o2txefDtotA8&#10;aQ+E0murkNqHirRZWto4J4prqXasnEk8kW/bvDRyqyKyx+Yorc+IXxymvdOvNY8J6fJDeXczMt+1&#10;zcfJIjmUQxIuws8cjCQTEIiSRsShdmdnaj8XND8SW2oavqN14f1XS7sW2oadp01jdt/ZzlJVeJRH&#10;l9oEsxF1EyL5l0si+X5PlwmIyPI8dioz9vb2dkkoJp2/nvo1r0SlZvW1rexSwkqKkov7/wDgbHO6&#10;J8Im8F3T614e8Z6fdXurWnnatNpd8z31xELeaVIdRJ8tYIwwbglEaXYhVlVgvd/EDwN4W0bxy+he&#10;LtP1TwzH9jm+26/b2SXpTyIo3S81L5yVhaYoqZgTBkVd6kMT5V4k1fTNK0T7VqJa4i1LTU03T4o7&#10;SIPqIj8sCWF0Ks6I24oFLJK7BmkZlIl1tauL7wlqNrqH2HUrH+3hai0vvEOlSSIrXURAR1yEkgli&#10;Vv3qeXJGoQhFPmQDbC5Dk+MaxrpytonaTcbRunzLez0e6taNmtGVGUacXGLVv0+78mjYXUl8Ozt8&#10;OPAuszQrZtGNPFxZ2/lWCmeTyFku/PX5I5bjzfOEayl5pi0SSAseR074g+O/i/dR2/xHt18KtoF4&#10;ksN5qVyi3bz5SNFjlRPMLP5jjGAGRGkTgFko3PjP+w7aTxz4r+HWnxyrZktHfwLFDqe9ZJFcywbV&#10;YI8ibrgBpSkpKysDEy+f3fxU0S6SHwnNC3iK6lhllY33nNFqF1FJO0DeWscbyMylG5LKql1BUlPJ&#10;7svynIa2YKvKgrpt3V7N9mryS7OzvbpqctapayjPR7q/3D/jZ8RtMt9RZNJvHXQ7UtHbzabceTI/&#10;711iGySIMsa+VsMbxkMFQA/u0JuN420PULC+8dyXFread/aFs8c32iT7G8mx5/LjklQSBi5l42ge&#10;WFyEDFk4b4jxzx+A77RLm6Fv5+mhLyG+twu4pLIqxpLPIHHMaExxrtVwoUMXcjH+A/hTxhruutd+&#10;IPC2oatpm9VvG0/VPss1xHtFvcQwzyxPumaN5Pv7h8pDAqzLX38q1GheUIKzS3ila19rdNdn6aHi&#10;y9tOty3ep6Lc+N5dSLXk+j3MNraQxjXo7qMSQ2cSoVjyhAPErFgBuiDbGZWCk1X0nxX4W/smS58C&#10;6PHb2MF5LJHf/Zw0i7jEwLADyy8jRbtuVbEYOVxh6zfD3xDp0F54W1y6j8o4+ztealJFJKfNy4Uy&#10;KQnRWcyKctgKT2q+DtN8IaXqUYTxlNNeNqkMcd7HaXSyLvffE5ZfMLSDYScMRjdhThjTo4+KXPCE&#10;W5fE2lf79/x+aF9W5KjUtPUsePvifpvhCytdPi8WfvpCi2t1BdySG4EqSbZFGQ2HAZPlJA8wbgdy&#10;kcz4n8d6Vqvg+4GstZ3CRG6Wwkhsp3uFUSyfvN+9QnzxjKgZAZVG7fKF6D4rfs5w69aWtxr3xjkW&#10;8W3neK3m0i5K2pe5ctHgrEVkh2qj7w3y87ioXPkXjLwjaRajb+G5tSgu5JLdnWfT9qxoVU5mEQYj&#10;dtTaVVVIEZDLuyT5eDxFCWInRoSva/MrOy16X0fTv59RSo80uVPsd78H/HF7rOkafoPhe0uoRqMa&#10;w6hbzWrujvwHiT5fLMYWT5VcNgSqucMK9+8Vx+G/Gv7OEOheEdPtzPpErWcslnbqRJLHNNhwVzu3&#10;Q7CCGYdMEjBr5t+FHha1n0GLwxNbalfN4ikgnEFrZAsvkMCJUkf5k2xyyM5cIu3GeGV1+3vgX8I/&#10;D3hvwzdaLfXqTW9w8MlpcLnLBT1wFzwDznk8McniurD4WKxcracy67Wv/wAHb7grU6dKmpanyDY/&#10;DrWbqZLXUUZZI42O6WQEKQvQ9c8kDGOCc98HQ8MfDfWNL11UEUqFjhY2JUBflxyD1BbJHUfNuFfc&#10;EXwP8C2+qtumt1niQSNJFcbVCkfMRwFJweg57fSrqvw4+G2m60+nQatBNM0MUyRrIGlYnCnCgNuQ&#10;NuXGckJkgbsV6FHLacal3NHnzxEo6xg/uPA9N8AeJ0FukUd0v2uNWhmuvlQZ/r229cKTxxn1f4ff&#10;DLxBc6F5cmqSN58YkFv5bK4Jzwy9eP7ueoyD1I72xh8GxXUaLaR/ucecu2ZXTI3Z2smzHUjJHK8E&#10;13nhvVPB8VwzW1lLMPM2wmRSF6jJOT8vHHPQgjiuqWX4O7lKa+//AIIU8fXVkotfJ/5GD8KvhStj&#10;4ksb29neVVkLL54PyZf3JPTHocfr9Ba/r2leHtJl1bXNSigtrS3d7qaaYbYlGDgKMkk4HAzk44JI&#10;FcXpvi3wNowt7jVtXhtVun8qx8+RczFdxYqcHf8A6t8qORsbIG0mvKf20vHl74gtLfQfC8d1cWtj&#10;MPt2n28bpPLcO42BUJCSBXVRjaTuJUDJynk5/nmA4UyeWJjZyk+WCvo5Pvbot39102iqVPEZlilB&#10;3slr5I8D/wBLvvjH4u8cw+Gv7Q1LxBfvrFlp6wwpKbdHj2py6kkOyKok2sHgmkUKZ2wsuiebfyPD&#10;Fuu7eykl1qdrgIZEtWjWWaRsMokaIqsaBmQsJCFIQEaepQ/2TPq3hPWtX/tOXSUt7iSOG3SP7fML&#10;dZFwAxAZSu6NmA+aJM7SDV+20yLT4G1m6mury3uo4otWNxEPIlkgxGE2kfLGwfrgB5HxkACv5txG&#10;ZV8xrfWp2bnvpZS0Wtla217Leyfp9hRwUYx5NdL/AC7/ANf0/nzx7r118P8AxDdeHru28u1hVbiC&#10;SRQolRlclnDZMmYlAXO0kZGQCSem/ZS+Ldv4L+PHgqd5rpoNW1pdLb7RNne9xL5bNjGOS3RsqpUB&#10;Svy15X+0lerpPxBi1u0luZP7QaSJrOSJjIiCZir71RmcBOArgknO4sGNcj4aa6uIc6Gt0rTSL9hj&#10;gaNHkZvnQoclicOqpjYDtJB3BSf1nh7C04UaWJS191r1R8njZyjVlBn7Wafd6VdSSeXbylnyDuAB&#10;XOOuD749eAa29J1DRbR1aJQ7b2KtJA3uAD9QenpVPw9cKmnJb21w0kflhY5J12uVwMlskc4PPQk+&#10;hrXhv3ZVEXljZyVVBhjxz9Dx0P06Yr9rep4cbo0rTUrcqG8v3/rnj6AZ/Cra38MipK0ayKqj5mXA&#10;zgce9YiSpLHv+0sQ45+YEA4xj1/H19OKma/aHcnmBVYgSbmyQOvU/wD6ucVm4HRCpoa0eowkBkPV&#10;frn1x0zUkN/C0u4sflZfl4I/+t/n15xRqBRWnHzSchgo5AU59+2Of/rU1NSlmOFm/fbgfmUnAz37&#10;f5xS9mNVNTckuoVQy+YrNxw2AFbn8u3Xrnv0qneaTptw6+Y7bi3yqUj4HoPlyO31zms+11aVm/cD&#10;PzM25zz0ABzzz3/wqQaiplMjSsq54ZWO0npjHf8AkcZ9KcabInUR5r+0P8MbK38IXWr20jXUMbAy&#10;QzTRxFBzyHJUKOTyxCjqSBXxXL+0deat4ntb60tfL1KGE2UGgW97I0N1l1CbIvnYyPA4BjVUGSGU&#10;lgRX6M6vbaL4n0mfw/4g062vbO4UxXVlcRq8NxGQAyMpOGU9MHrk9q/MDVpLe0+I0XgjxbcHwXa6&#10;d4i1WCXw7oNosH9lWr3Z+VbleVVpJVjJyqvCFLTfIqr8dxRgalSUHz8qfZa3Wt73VrLVPyOzC4jR&#10;RXQ90+H3j27+Mmg3NxF4itrO90vTJrg2ckKx/abdiGDwKzFnVAGA6kKoySSRTPh34g+JPjL4saT4&#10;F0fRlmjk1gR6gJYGAltAGaVW4+XgqM9BkEVL+zV+zb4J8Fa3b/Er4f8AxxuvES3zNB/ZdlKhjjlk&#10;ZxiU+bK7R/dYoz/M+1ixJAH0r4a8NaL8P/EBs/A1iJNWutPa8aVXjwryCNZFVipC/IkbAYPI+b7w&#10;3cGDybE16dNYiSaT1bd+ZPb59Plc9KnmE6cHy72/I+JvjV8RrTxD4yvtOvPCMDQ6b51lCY5B5c+b&#10;gkeYpBwQgxgAHIGay/Efirwzf+HbfXpLnVrMsttJY2MpgmWOTzyFKo4KwEMnmK3DIkSkKzMm71rx&#10;X4N8LeLfjnPbeI/C1zp19rVw0zafFfMYoHkDTl5JACp4OCRyqpwAormfiZ8D/BafH6JdR1q1h8O2&#10;ulyR/bBa+cs7NDZRxSpgYCMTvaUMFVMEnBDL4dfKo0606tJxTUmm9tk++i6a+ieh6kMdPlSbbbSv&#10;+H3nm1h8X/i14Uit30nxbY3Ud81u62NxvEktwYSHt8TAxx+X5YU5QfKq7QBkhdZ+OfhjUYHtfi/8&#10;LZIbtGE089kzJ++Uli5eLPnNluoQKx6nCgD2rxZ8NdD8TeH4JrCx0HTLjVvFi+JNPWyeJFtFUzMp&#10;gZEYJEvmggYEe2IEAhQreIyePfGPgHxLruneKvBNxpviCDUnutYt208terZiApKhdiTCro56eWo8&#10;mVfugzjXF5zh8hymnL2LmtFpblu9Xq9F9y+S25XGU8U4OVt/uRi3P7MHwx+JM7y+APF+qaRfyrDL&#10;bwarGshSFwwQbY9ocP5lsVAO7b1yZQY+u+DPwCuPBPhqSy1c6VfXmpFbe8uxoA8qbL27xr85bbiO&#10;J84KhnnQ/NIFZOu17xZL4h0q1ljSC8vpNFuJbrVrq1jt3v8A5mSGQq0fEiv5zBFJWFZSCrHG6x8I&#10;BfazPb20/wBo07S9Pj3C6XUF2rMNvlqAoDBSqh2IHzLKxygCq3zy4orZ5l8asKfsm91e+t7btLR7&#10;rRaWbSaaPcweX06bu/evsdN8Nvh3B4LurS4srIW9hayQ3U0FxZTWgZ+LdiqYZBIQqvj5ycSOrBSk&#10;rXta1ebwz4PuNNu9TtIY7f7dcXVst5ELj7OsLMwRpFAjnYAwuDniCQEsA+cnw14s8RaB451TU/BF&#10;va6jHo/hVrxtMmmhb+z5JTJvnGGVWK7ERYVcy7AzIV+9XGvPqnxfbVPE/iW91CxW20caeupbmMT3&#10;E0Mg3S7V3PG0MjMyuo3IFiCAmVa56NCpzSnW6Wv3u/6/4c9LmjGiow0vf8N2eS+M/Gmq6jpWuQ6b&#10;fRaPDYTedZalJI/2MXAnQFvmYFnwsjA/MSQQQRIuOc0+7vvDEMmn/DZbm71VrO3e3OpX1s3niSVF&#10;keJSwRFBMYxI4YAYZhyK9f8AjT8OvDfhwQaxoWrXlv52mpDJp+kTW0UKyKisS5jTnc4O45wwZshg&#10;efLdR8LPpl9rHibSbpre3h2x2Md2oSdZUwWWIoqpHCTGvll/uqBuDnArTMPbSpxcY+5N6O3xJWvz&#10;d1vfVLldtz5+thakaj5nsdFpvxQn1OCNprW6W80268iVbONbWV8CMosKyZUR+W0YCqSNgQKx3pjW&#10;074leNtGvrFIIreS/wBSkzNa6fqBLIiMR++R4ocqrY3ADcpGPnO1T5Drug+JLI2sXiWJPsNhq3nQ&#10;2cyxSTRyIqMwSThkYbp0bJ4UqwDkJnU8RXOqaj4i03XLn99pMUUiveS3p864Y7Zt0ojRliTbvXHH&#10;3VkLcRlvlqmUxhUiordSk0912Sva9+y2el7K5MZyhd37I+jPBnjbWLu3S/0pbjVlluFXXLU26+fD&#10;HMRCSyD58EyooLjJZyRtbg4vjvXdW1jVbfxR4ZRJ7aRZp7yxt7qWOM26skEMBWP9yrjDcoN4SBip&#10;ThDS0S68c+Dbz+xtE0W5jurieOO3s5M5linlWMINoXMTY285CjCg8ZOFrui+LLK21K3stIhs2hvI&#10;1vLW4vF86H5TKI3XKjaN2GJDAPEUGGVwvu5bh5Y/Dv21NqWycklfXXRPbbVWT0sjulUk6N/6uekW&#10;XxY1jUFk1J9SuRcXEheZ7FkQk4GQxdvmw28ggkANgcBSSvP/AA/Y+LdSsY4rHRrq9a3jWKa4ns5m&#10;cspKgfumOQAoGSAMgqvC0V6cspwHN70Xf5nN9cqR0ufOus+ILf4mzWfiTw34ij0e8haFby2vVYqV&#10;MixxrGWD+ZsiydzMAfmAAALG9aaHoCre3cmtSXb+WsbQJllicD5njG1cEOYl3DcyjG3BB3cWngrS&#10;tQ/4mHhbULia5jtQrWccxlVfuq6KcYfAU4G9s787AMA7uoHVTp8d14d0BbdmuFMiSRvNJC4SLNwz&#10;xggSrvTBLEhZ06np+iYPI8Dl2BVGtBST0TUnte/LdOL0stHrY8KVSpiJcz3/AK1OpuNc8S2UVwnj&#10;ETzG6gjJk0mTEkyBmESGParY+Z8HByGOFXINYerW2s6Lrdmq3USQzPHI3mLHIzxFzkQ5yj4wnzAc&#10;bemABUWh+FtY8batb6NrFrGuvPcRR3GnsqyF43iSbbJllWNyhVdqDcHJA2DOGaB4k1rxFe24vLxZ&#10;Y7hfKt4bW6WXewU7pDtZvLyqF8MVYEAKVG4V5zoU8K5Kg5QatZaSXz003SWr8xfvPaJPW531/wCD&#10;dK+HZ03UNZ8dai17dxmbybfZbbn25jclAVYfKo5dWZufkPyHnZPHk2m6lHq+laTJetJM8szRyNIZ&#10;FJDYHzq+wEAfc4IIDY69sLHXLTRo7yDRdHt5IVeKG4ENpbyNMhWNnL/K9wUljbqWVSM5zjLPD3gj&#10;T4NYdPE3jTT9N8t1u5pIdS3qJmUq8O8Bgx2qrjhTtbggjAwpUalHBuFaalJ6t2Su/wBO2nTe7u32&#10;ypxlLSNl/XU4rS73w9qGjLeQeGFimbd5zR6axVI1JfKFCmZCzIOCOTyw2Coby61Nofsuu+DtSc3U&#10;sN3DDqFoz/bInL/P5skTEjagA2AFg2fmGSfQrPxH8M9D1PUJ9Lt7m7muGsbyOOGATJJebR5juxZ2&#10;jVfKQLMpDBZTlckOZL3xrpB8N2fh3RtPtY9U0m3S1Xzrp5YxMqLn5PKQsUyo5LJiFQAQBWkY0fZq&#10;zWnXr0a+62nzMXRh1Z5xBoMr6fZxaPFqKX1vbt9nijiLpIVVT8uxlKBdjqPkDAYfAbOcfxjqbeEW&#10;lGqXbXirImViZVuJJGyhyxBbaNuR03Absj7p7OG6mg1L+0ptYhaaGNrZYrRnjBj2zEswYbztzKw2&#10;r1HryOd8Tf2HqmpWuqXthDeR2+6+e1OlospUhzKgJ2f7fG3hHI5GCJo4rB6xjHV9Unb7vno3/wAA&#10;xlT6djldG+IV1NBN4oWC3jj03z5YTHM2W6J5EaZVC/3SzZ5zkZABrrPh28HhmWz0271KKXWblWmv&#10;Ps3+k/Z9zIYwi7GjJwwBZSwbzMZPysFvYB4l0tryHRY9PjgtP+Jf9sjhjNtJkleSWbBVtzLhsMys&#10;xYsBVL7MmrGzij8U72sBJNJNDbhmJVG3gu6AlWSPhflXCDrnjvhUVFe+lJJ3V9vlffZWa2/KVCM1&#10;a5V8Yx+P9DvbrxDNbWt5YspT+0IbczK7CJyUwyMciOTbuUMCQufnyWvX+iaZ4j8P+ZrGmXmpNOGh&#10;uXtttrbwmQFQxVwwUgHK7cjdsfaRgVT1q4v5Eis9O8XyYREcqLpH8ssqsQMMpAA2Zyo6MOeSd/wr&#10;4diuZG1Sy8baWv2uzmuJrJrW1hEE1vbxylGRC77PLG35kAYxsqh2JWvLxlOOKre2guXW7u9/V7lR&#10;p0ZWV9TzC28N/EfwT4l/sOTR7GWTT7orYzTavYo86lhtxHLIAVPyttYY5cHrz9R/ss+GPGPjDXId&#10;eW5azt9PuIp/7T028SQ2cm5dtxcKqujQLtYFUdZAXd15DCTzvwjqWqQRF9Zg0G+srgNIsdjNpcT+&#10;WSi4+zyQvIGPpsDMCmQSm09PN8S9R+F2t6fpHw+Es1vJZ79W05dJXZFN9pgMkgiDRKHMP7naGRgM&#10;gswckcOMq80LOGu+jdnpvrtrt5nfl86NGopyWn9WO/8Ahxd+Avhn8XtWk8Uw+G7ew1S1t0j0LVJJ&#10;LqaTzT5lu4jljXYoWO3HnI7XBjlHlxSEsw9B8f6VL4gi09/Esnk6PbN511a6Tpp8xF83eEt5V/0q&#10;K4CxluSgbcu+Jn80tydqniPWNT0/4i3vh7wbLf6lolj9ne8hiMlnPAfJbzAJ0ZvmwysD8sboCB9w&#10;dlqnirxKtldeJdX+Gmk6t4hutatLjQdPs9HSWCCK5+1JtbyJ/kEEnlxR7wWVGdJCdpNfD47PsRRl&#10;KGDpyXR6r3722d2ltaz6PRdT6OjRpVIyjJpK915dfx0dkcT4I0qbQPCGn2F5NC1+uvTTWljqWkQS&#10;W8dskS+YzfKu8fvI90TI0bKcNH0kT0rWvBHhv4sy+GZtU8aaQljp+tXElu+nTwaYNJni5S1We4Vm&#10;MDyTJGsKlUjKhvKUNlLPhjwT+138RPhrN4m8F/BeT/hHdJ8SXUT6hp+j/apHubo2kEVlHAZXYRfL&#10;bMSkbqw5kZVWQO39t7w54tuPE/hf4R6F4s0LXNNGgT3PibxZpt3NZvPdSGRJYpbe+iiZZoY4ISZG&#10;VQqmR2xuAh46ObZk4pcihfVpystHdq1op6LTWXy6eg44eFGbd3oraPXVbvW3Xpt1OE+L2m6Zqdz/&#10;AMJF488H2OlpfLs0+31S3khurC4lnuZIp7RSJZJHkVJuZnBZbUncNoevN/GHjKHwVolrHqXinUY7&#10;W90Rre4vNHaNrZtPaGESR+UpWOVP9Ikl4IDGXdgFwT6f4p02CDwlpOof2bHotr4a8OQWt1qV9dLJ&#10;Dc6jHLcTDylhn2TyrBdCMZVhHHK6gDzI6+evEdvaeIPh3Y6XCk9y0FxcSSWt99nWMQyRpHGYypZp&#10;SJHmcMUIR5ATlTur2OH6mZ1qkE56Rv23vfpd3W+revZnj5hPA0otqybS/T/Mp6x8UvCEG/XILora&#10;pbyTrZNcb5NmSIEIKOA250QOv3H3AkL05zwL8fGm8O6f8L7vwtdTWVuDFp9ncaq1+YG2ucxQsNis&#10;dzL8gBw52g8AW4PBMGneFZtK8MXU0n22eSHULPUrSSS3mtw0UiIky4ZHMiOxXMQLpDguyAjE1j4U&#10;+INKi0m3TSf7O/tGJ2tZr7ybWOQ7iCBd4+aNTnJZ8AxZO0j5ftKdHDUKPs4Oz12019F+Vj5l4iMa&#10;l6ad/JXNfxv8U9PuPBNxol/qukwQvY+Zbw/ZdiEEK+3dlcg7IxwckADDgMT494E8ZahoOpx6n4du&#10;G86OEL5E0I/eAH5ghUhovlDYKkP82OQ209bdfDDwXq19qGp+LPGS6lcWV00f9l2Uc11PDHG23zBK&#10;pEWwHaPN3dGBUEBVq1oVh4Au7fULfwrY6leSeV59pdzXcVjHDIAS0kkGLneoZsAIY8gcFeMd+Fl7&#10;Ki07yb8rfmEfaSd6krer/pnSeBLnWfjFpv8AwjOqabotrd2ccTaXdpNJZ3U7MXO2XcV84BXHIAI3&#10;RnLDIHpng/8AZ88EaQ1tpPxE+Jt9qVhMkMuoaXo+oxWdw8m1o4WSbbMeGnUsnlMGQ7txYpXkNn4z&#10;A1ea+0bQdJ02G4sFha0t7E3hC7SCVN15wRzu2kqEAXgAAmvU/gPY2/xPvbPSfile+Itc0C0vYrez&#10;02bWJsCc72UgYC7QVIZwNxZwAVL7l8jFZXxFjMcnhcT7ODtpyqT6X1k3bbSy6s6I4rBUY+8ub5af&#10;5kPxb8J/G3wddWc+oa9JqmkxxxWNnfatDLpdyYWjCRo0ssUSPIIiAGLsPZdg2+ZfED4W63oHi3Wd&#10;D1n4xeEraVbW3kVk1BtRivWjEYYDyreT95xlt6xhui71+Zvav24fgH4C+FfxP/sLQdXuPs91pdtd&#10;NpK5mjs52lVZYFeZzKY/kMibtxZmx0TI8N07wE13GTYrJIot5mdoYcjcuSWyRyMDnrjI+o9rB5Ti&#10;MvqOFaopVOskkm9b9LJfccv17DVG504b93/X5lvwJ4E+D9n40b/hA9U8QXEMdu1zZ3niu9FnDat5&#10;UuUeKEs0sqljsfzY0dpMNxw/2T8Ev2HPiTrPhWy+Jeh/H/xJHcanG8rfar2aRImDsrKIUuzGuCDg&#10;KoAHG0cgeYfAX9iXx9qlpba/b6dHbzSMyI08b5jRwWjlUqwy2QjFSMYc5zxj9BPhP4du/Anw50fw&#10;Fe3iTT6Pp8doJo1P7wJ8ocjLHJABIJPOeK+qy/KY1m3Xi9t235djycbm1SOlGSXyX/BPlbxV+xx+&#10;3bcoLXR/2wb5bHaqLayaWETO3+JfKcMSR1OSffFcr4n/AGef20vDHhxfBGo2nhLxZE1wZbrWta00&#10;3V1cKXJCgyrHFEFGcYQEcc5Y198ST+aW8gqrKucSDaSOeD79SOCOaqicF/tXk7tseHWHtxnBA6YI&#10;JGcex5Fei8jwfKlG69HY4VnGN+00/VXPzx1fwp460SG18KXP7MckVjcRlr7WtFvD56tJ8jIsFk8Q&#10;MZAUbWY8dTnGOn+Dfxc+Hseqt4Z1b4n/ABI+FumaTlL++kVzPf3UoMeILWFJpslVUEu6jL/eILMf&#10;tvUl0HUCqXej2TIww6TWYcqfxB9iB2rndQ+HHw51eJrG+8PRrC2C6sqFSSRwVz06j6jviuPGcO1K&#10;2HcKVVr11/P8PyOrC557KspVKSfpp+X+fzPAfFFn8ZpPho3g7wZ8fvCOrXWr3C6trVlrOn2t1e+G&#10;9LRVyZ0+drXcJIz5ZxIAvzY3kNqC6ltvE95qUln5cCxym1laVljZjIQzzvghWGXAQrtOwgFsMq9V&#10;4o/Y/wDBGpXFvregxR6d9lvorv7Hb/ure4kiOVLw4KEghTnGfQjrXH3sA8Iap/wiviSxt1vzJd3l&#10;v5mFDARmXcY3JPlgW8wJwycZDA4A/CvE7hziDD4KnUnT56UOa8o7LmaXvK11stVfrtufbZPm2X47&#10;EclJuMpWVpa7a6Pr13OH8faUIta0m51C9nkjVbazEis0YkLXEZjhVAUdj5g3dPLJck7lk3DP1XRr&#10;5dEuLO7vIxHY2othF5/2iMPLLEFEhLqfMG1WV23EMyn5jhjrXz6r4k/aL0r4dWHhO8VV8Rx6dJqF&#10;5cCJfMkvI0hktwj72jBeQvG2PMS025Iwo43WNI+NHhu61681XSprbSdU0vydHOl7QHumurbJS6Xc&#10;tybcBz8kjg+aSWTIKfnmTZbmWIpxpwcU0k91s7aWTbvbdaW0v5+3Uj7OTlK9tVezfTU+e/2ptcub&#10;zx3tt5LNZt0d7HDHOsc06OsYjnfI3JIcsTkgHaTjB+T0z/gnBoXw+1T482Pi/wCKMMmnvpccd34d&#10;0y6jBWW5VMhyJELOySuZAFYMsmx0QoGKcF4t8CfD7w/4nsfH/jXxBMNSlvEmaz8o312Z1lOWKP8A&#10;I2yQHKSyIcOmR822uM0/49+N/AF7Lper+A11DRI2KLbNdf6daoEZJFMgVQWJ+XLIpwOWJbNf0Bwz&#10;R+r4Wlzwb5Er3Vk2vx9Hr+R8HjaMatST5rN/M/aXw7420TX4VutHuoZlmjSUblIdA2SN6MAUOCfl&#10;YAjGCAcitEa8sIby52O7P8OcYGD2A5wenT9a+B/gN+1D4Q+IdpBrvhPxXcR7b1YpXmUtHbTSQ48t&#10;w+2SD5A4DRFFPzPgruavpbwV8bHuL618JeNIDaX11IyLNcOnkyMU3+WnygELiQZOxsJuKgZev0vD&#10;4rD4h2fut9z57EYbFUI8267r9V/S8z2RtVR9vlH5R0Rm9v8APP8A9emDVwrsICrY53D8+cdOnGeK&#10;4zxH410nw1oN1r9/O0sVpb+fJHZw75SOAoRB99mx8oGSWI96fp/i/Tta8OweKdOvVbTbqzW9t7yX&#10;McYt2XeHJYDaMcncOM8+ld3s6fNy313+Rx+2nZMn+Knxu8IfCPwr/wAJR40u5kt/mEKx2byGSQJn&#10;YMDaMgHGSueTnrXmXxT/AOCinwK+H/h9NU0bUpPE072qXH2TSmOIkI6zOFIhKs8KsjAP+/XaGYFa&#10;8G/bW/ad0v4naZrHwU8Eafa6tGt1p2oaHrVm26Kbd5IMXmNE8cUyO0khbfGFjjeJzuJjf5B8GX3i&#10;vUvEiWuh3cltJZM09pdQXkiv5iu7rJFhFUPkZVULbW25xscr8fmGeVqeIcaDXJte2qfVrWz+623z&#10;9TD4X2tubc+pIP8Agpl+0D4u1W80Sz8WeH7NJJVa2+3WMkUaqoLbA9u3nKCflIYbxhQSCZCv1h+z&#10;X+0x4w+JHw2T4g/Gjwfa+E7eSCO4sbxphFFcwSFvLdYXdpI9wTcpywcP8rHkD8+dB8KXWmnUtSTx&#10;gul3Wuc6x5kK3Hn2rTQXRwWSRt7zW8bbhhmaHrtfK+6fsreO4tE8U6DomqT200f9pW8Vtb6XrWz7&#10;fmcGJQHkVd2/7PJhhHkW+0liQh8fKc6nSzD2VSq5Jq3vPS97db33vo0+mx1YrBunHb7j6e+LP7YP&#10;hr4SavrHh57H7ReWaqmm+VI0ivOUDHzQAuEUumRE0j4DAqhMfmfC/wASvFPhz4l/F3xB48ewSxuJ&#10;talWO/h1C7milD3PnG4ignimGxVjUssDxFXQ7tybIxr/ABtsfif8Wv2idY8IaFo4m1fQdeFu0elM&#10;sZjjgjhCqzSosKbiyQ7mcLI2HTA4bl7m/wDBuj+EvDN14y8VaTcWx1bWJryHTYks9RR0laFIQlvl&#10;k89YbbZNLGHDbBkxB3buzSrjMXSldLlTsrrTdLV/qtjOlTpU46bs9L+G37Q+r+Exp91pfi5lWx0e&#10;OOze4uJS+mgWpt4k3yRMWJAXbtwuGPICqV6L9lD9onxjrHx6tzcXt5qk19cJDJb3GtL5UbbSQqlX&#10;+ZwqIoU9NoV2CkK/yXP4qS6stQmv9LmhE0a/Z5JWV4X+Vj5byALkASNG2BHvzw2V2jrvg/8AGfT/&#10;AAvLfeIbqyg1t7WGRNItL20lK2twLq2uIniCrIJEaaEpJEdgZJXUlQ4dvl4YipUrU5Vp2UJX020+&#10;9a9P02Oqm5crjHqfUHxD+Jkfw7+Njar4hvLMXeo6pBf61HJcCGCzt0jIijjmld0niImG3MYJJVRD&#10;woOD8evFfx41z4jS/E/xLpk11orRwWuj2FjpvnxrcXV0oCFGwwZBYSYaQHc4tgsbDMi+C/Gf4w23&#10;xP8AFEt34t8I6NLNeK+otfJDM5FwJLgyWyEyMVVhcAPCNgdYUd1YKd9jUfjL4u8AeI28LaENWsY7&#10;xIJ18m+ltn0yYRbo9jbVYuFwwG44WUKzJuKCsRjKd6kUuanJq67K9u+uju9bNprsdUYS5OZ6OPU9&#10;f0b9qPUtK8VL4HknW5mXzbSa+1a0K5ljX5mRISgHlzI2VRcvH5X7tgHjbyTTfEHgHxVealepq8l1&#10;qeseKftc2mWKb5RcLe7GkhLDD+ZHMS+0ltgbcgDsaseMfjE2o/C7Tp/C8/mfbPsunrb28DyGMojw&#10;MJQJJmWRoxMrNuBZFdcoVC14zf8Aw48feHPida+Hfh/4U1C4uZpraHTrG3sZJJpbZwP9I2/OhkZo&#10;kG3qGkUFNpGfD9jgcbfC05y5LtpbXaav8V2r3ta1+vrt7StTkpOz/wCGPrTSNe8H64mhaPY/DeTU&#10;NY0UTXMs0t8Lv7QQ0Cx2cduA+HaWOcGMFsfvAsZOHD/iP+0GNMSP4fWU+jXmoSrARFDpbxZZ53Ky&#10;hHgQuiy/MVY7433qVBYGPwn9n/VNSufAFjr+p3lvp9jazXIm8mxVP7TEVtct5ckagNNu3RM0gYJE&#10;oZjJGcyLV8beONMm1a6s/ihqkV7r39pRv/aGlwQzMioNwgEqsEYBHBZm3kuspyuJJJfJlgKmBj9X&#10;w6+BWVldpvZ69r3bv10PcqY+pHBqS05vy+X+R6xNqmtfH3w9J4U/ti/vLwn/AEG6tLeWG7WNcyMJ&#10;Y2ZYmVpthI4VG2l+zJt6R4bm+H/h86f8UoV+x3t5/wAS/TdPkbbbQuUJhZ5yxGVVk6sw2qBIWYMO&#10;E+HXjzxMmo3GsfDW2sjf3V55Wmwq0a2UMOxF+0OZpXfciQjG0S7n2heSqt0HiP8AaC07xlJYeEtR&#10;sLS0n0dWu5bprw3Do24qr7HwjgARhkbEgDcIGZq82lWzTB5bLDTtJtOW65odk1bVt32slpuKnWp8&#10;qet9k9bM9C+HXw18Q/EnwxfaPa6tZxtpd9MixzXyRxlIVYtLCeBIp2uxKKSGjkyoIIXg/Hfwy+OM&#10;+uyeALDTbxXutLeHULG3uxO0D/aRcRyNcqm1CogVVZlDMYZCAys5k0dZ+OnjTwzpM3izS7HSb6Gx&#10;jkl/sWx09LyOzaeKN32Rsg+ZzmRlO0BhuAG5t/N6B8ZPig8OofE3V726Wz1LTo7C5hCxMbFEw0Sq&#10;pzEC0SvlEP7tsgAEEV3LHSqZPSg3a0t0tb22V7W8rNLTzSL9pLm5JJ8vV7aevT/L5nJ+CNH8TeD9&#10;bXwtqqretqFwFmmt9Ol8ydFndWmdGlGZR5JUqkTs3lyRbv3ZCbnm2VnItvvVZPs8j6gywo4NuikK&#10;7nkO4ZyNqsAQuFCscD0rXv2jzq+vL4fXwfZ2MmoadI0GoNaQ296trNdEbFGWkXeHnBWIx7hJ85Lb&#10;sWLe61qz1iHwt8JPCPw91GxumiFxdeKLa8uLmS5JSSWMeXI0ITlVBZCFd8F1DGvmf7Wwf9uQqV5q&#10;nzJtzkrqySSel7u2ysrPe6SCVKjKm40Jfp8v66HC6L8SfCVlp9sdKj/tQNZsl9azW62224hZ5UEK&#10;ybgEWCJCW3E+YZmwVxuq+MIU8eazZfEG28aWmm2s2lzEJosZukeZUMXmCEAuoEjBwW2liArMxO2u&#10;s+Lvw51Lx3o2h+HtQ+G3gjT9Lnu4maTwZJLeXV7K+2OCNI/sUUrEicYAV5CZI2XB5Of4q+Ct/wCE&#10;PgfZaJ8Nrz4f6tq19Os+m2urfETbJasrYI8mILukKt/z0HzHnJG1vqqnEGQ4nNKdXD42Ci04635X&#10;om23a3NGy6aX13M6eHxnsHCcW7a6Wv5fIy08V+JdMhmFlrmpX2mvqE/9mfa7i64i+UrJsgIVHkQo&#10;7rvfBOCEIYErx/4iaz+1v4e1n+zNb+AOm2smWlMen6ldSROzHlwG1EbScD5Qq4AHHSivoqeW4TEw&#10;VWniKbUtU1UdmvLyOL2tSn7slZrulf8AEr2XgAtLN4fuYLSzZphctJdK5VFZVV9wl+Xgp82GXlyp&#10;3ZAHTaNpXhXTPh3d+FvEviT/AISZGulu4bGGxbbbTALgZVmbD8qSWYBeAvPOf4x/szw+rP468Zxf&#10;6DCrJp+lW9tLNH5i8rEolkUxkBGJI2rsONx4PNah8XYI7VtN8HarrzKW+aa8mhiVVCKC4WGNWAOO&#10;MlSvBxjIratjsdNxUIu1ra7Ly2/BJDjLD09VFX87t/dovvPSvBHivxZ4Ka4t/hT8OZNJsJ4THN/a&#10;UjFY/MRd4XJdlTdbxng9ZnZSoJJ4i1+HF54Z8XQeNdUlsbHyZvu6XEkFvADwq4IwikfKSc7toBDE&#10;jPPaxqHinw639neJvEazs1rtha31aOdYzv8AMBDJI6phk2nOcqxHBIIf4c+FPxK8e+HLzxV4e8K6&#10;lq9vbyeTJNZs7JNIXhXYpZlEkm6WPiPLKrAnb1oSx1SV5SUV6Nv72/0IqVfa2Vnp2VvyOhvo9M8M&#10;xzaN4t8crPMoZXtob6UkOwIZpFRfL353EncCNwBXnFYp8b6Xpxkg8MeGLO6mafdH5izNuYEDdtcH&#10;PyFj8rAgkcgGtnTP2dfiNr/jY6H4shXw1qNwnnx2uowztI7yxeYsPQ7WYMu0kbWBzn5gD6Bpf7LN&#10;34g8HaPrUHg7Q2lkZ7VJfst0Ly2MZlcSzwwuNzGRJMMVbOxUJH7sVz1q2Himqk5Tvva9vwsjPlqS&#10;+GP4XZ57J438b6fpUF5cSNZyfbFNxHj5Zty7418vJIc7HUjJJxgjkg7Pxu+D3xK+EkMWjePBCk11&#10;Yx3dvJZ6pb3Vs6vGWcGSKRkVt2SU6qpB6N83oN98A4PBM5n0h9ct7rS9RtZIdQjtWE0hzHIZbWLy&#10;VwEAdE3zK27IAAHmGjqGleMItPtdd+IPxA0uzmusRGPX7Wzyh25LNlHlDfuyT5iryV+7xVfWIU6a&#10;jGOv91J7d9V934i+r4iS95O9v67Hh/hnQPEs7iSOK3jht9ouIYLV5RKm/kFsIHPzk7RkkJxjJNdx&#10;rPwf8Ta5qvhu9S+nWCTTQ8dxa2rXEcLxySqV8vy32sZE2kEYG4E4BNezX/ijwr8P/AF+PCvijwFq&#10;Wo3U9vcf2zZ3ySSQJFJuKiFQq+WGQLjBlZWwflyq8/o3iLwvrkmreJdZ0G68WtqjW7TR6Do+xbXy&#10;Ys8NcRW7QqXUb1idSQx+Ykkjo5q0nGV3ftayXq1e19tLsqOFly2e55mfgFpFrcXX9veJZLTTftkf&#10;2O6uJsXBtyxAaS2TMiSjMashULvz85GCblj8LPh+LVtG8K/29f300LRq08wWN+QdrRJ86rszlw4b&#10;JwQAzY6G58cTeGxLN4P8DWJ8pfJ+2atcfbt64V5N0ACqpPKFlkYAHhjgl/OPEfj34u6nfRa3H4vh&#10;0Xa/+jLoVrHaTwo+0PGJ0UO6FsnazMOeMg5qKeFzTEWfOoK/dydvy/D5mMqap/E7fK7/ABsj1jUP&#10;hl8HtI0bSPENt4A03TbfUIxcpdXniOKaOW1CbjEy3EV2LSZuqSyKqYDKRlSa5r4i+Jvglc6wo/sb&#10;wzoMccX2qaOxjuJ4coxRbJpLZJNyvGcSSRSDfnI8tiFrzvwTpv8AbN+g8QSy3LrINt1K253BOAzM&#10;cE/ePrjcSOuQzxf4JsoRDFpz7I8fKozt29Bj27+g6DBzXpf2fo1Uqyf3fhp+gTr05bR/K33W/U7z&#10;xZL8Kbzw/Y6inwk1TQLVrpo5L7T7W6vprjOP47m7VBFkpgBN4w2e4PUfDX4x/sj+HLiDT/8AhVPi&#10;yOY2qp9qu9TtigkDlVbYsOMGMIMlyQS2WI5HBaHqD65Y2ek3o+1RF0P7vaxHLBe4AyQ31985rrLr&#10;4OSz28t6dKt4ow7GRYR88jg8HgZxgE5HGFzyOnlY3B4TER9nWvbydvysetha1RPnoQj843PVtD/a&#10;7/ZQ+xed4t+E/ijWYbeyntLG3bxWvlruO8qAbFjbKzuz7o2GWdjtbGAqftW/sk3+pSR+Gv2QtdZJ&#10;I/MjuLrxrCZI1SRm3f8AINdgcAHBc8BAMkknxlPhkbo7VtJFLSfLuUpluOx6+5yQcjGec2LbwZc6&#10;fOsEUDSZVmmXePk4wQeR3PcDOMnvjw5cL5HLRQf/AIE/0Ox5tmG0ow/8Aj/kfUfhj9tz4B+Lfh3B&#10;8MNY/Z4jXS9KZdSvWhm2T3N2slyiGOSDyg7CO5ZQZI8BVXILQq5vftAftGeFrHStJ8Y2vwFVX1mW&#10;O/g1jxO8lxeanHtV5BK8V4sTKXnfBEUcmYQzEuzM3yt4U0n7BPNaz28rLsJk3jA29O4Ge/X0zmvV&#10;PiZdP4g+CugaPezFpLGAmBZzscq0QboOMBeDgj5hjHSipw1l7rQShdN21bbtbuXHNK1ejLnjG6X8&#10;q/y7DvFn7ZXi+00vTmTS7G/hs3drXTbuOb7PbE+XlYkE3yoxUnAOAe2Sa8y8dfGTxb4n0bT9Xt/7&#10;Js4NP1B57PRLHQbRrW0aRdkuzzo5HCMuCYt3lscMU3AGsjWdPUWsiRWc0bW6gruXk44OeOfrxzye&#10;wFHSvDGs3GnG1j0+eKDzHOH6Hp1OMAYzkcEE96+my3JcPhPdpQ2t5/meLisxrVrc7/BIxtL8TeND&#10;Zatq9/r17C15C0FzBazSwxzKMFY2RW27PVR8p6gA5JxtOlN/pmraVNY2KrcHdAYbNV8v5QnlqOy7&#10;Rx1xz/ezXVar4N1rSIZDcDy4wp8uSScfd5GcZJPYcfTBJGZvA3gDxR4o8XW+geF7OS4uZZo0SGGP&#10;cxyyqFVcHJO4dByPzr0qlKnTunpaz7bHnRlUm7K7PKbzSdYy1rdXfkqrMfLjJOWPUEDHJ6+/6Dq/&#10;DfwjewuIb7Ub6VRPGyr5LlXKngq24HqCQe3PWvoPxV+yN8VVmlubb4U6lDJCjbQdLZd7ZYEoJVXe&#10;p6hsHA2nrVTxr8M/Eo0HT7uw0dbhrdnhuhF/E4eRFA4P/PPAwMfOuMFgK1hXhKKUWtfQqWErU78y&#10;f3HCeDT4X0TX7i6fwTZtFdbo5A0KqI0KhTg447dMDOD2NewaD8NpNEkh13S9Lht7pmheC5aMs6SK&#10;HxjcW4Oee3yqe1cP8Nvgv4n8XanZwX4m0+XUoJGspTblR8oJ+YuAAOQcgnIHYEGvuiw+F/w9TTYN&#10;IGjBre0yiMzs3ygY+ZiTkZHvnv3z9jlOBdSleS06HzuOxXs6lo/M+T/iuNW+Iul3Fz4g0qO6vIYz&#10;9mZl/eI+Rg9CNvUcHA3DqDUPwp/Zgm8WXEaX18YbRpnjWO3wqNGxRSOQSMqD7DJ4PUfTVj8C/h5p&#10;kyy2LXR8mFlbzGHOWXBHGFwARgDGCOhHPSaL4a8NeH9PWw0rTVhh3ZkP944UdPYDGSePx59KnlcH&#10;W56hw1MdLl5YaGl4Y0VPDOk2ejafdMsMMIiZMdxgDnavp1AB4Gc8Y14bworTPMV2sdqqfy9utYNv&#10;qW5iskrdVCoq4AG7Gzrwee+DjPFTG8ZssZOecFsZPPT/AOtnt+A9bk6Hn81zXW7T7rSlev7xc9hx&#10;/Tj2x1ps32Vo/wB5P5m7aZI1/ix079Djp0PtWQ1/IjyRr8p2kbU5IA7kHsBz0z1NA1DICyoRIcth&#10;GHHfA49x/nmjlDmNUT2+9JSVLLtI3AcYHJ6/n+HXmnC+gdGlUSMWbIEnbjr7f168HmsV79o4woU5&#10;bhTztP4dyPb8SM0W+rRzSKkRMgbPmKufu8ge+MjH1GPXL5Q5lc1JbiSRdiS/KThQrDnv2+n4V8sf&#10;Gj42/Cn4H/E688MeIfDVnqGuTwSSGWDxI0hjEkszDz82xZHML8IzMETq7bk3fQ/i3W9Ug8PXlzoF&#10;9Hb6gtv+5uJoTKsPIy+zad20ZIXB3HA75r84fH5tbv4gapqmqTza015dSynUpbVY2lVss0jc/Jwe&#10;nOMgYAr848RMvy3NMDToYuEnq2nGTjbvs1fT7lfufVcM4rEYXESqU2ul7pP81oe2eMf27/h14JjX&#10;S9H+Act7fQahEJW1PXpGskAdwzBIlilkceSgRi4wNxJy3y8Tpv7aPxF1bUpNUtvEJ0drqxNlfQ6X&#10;p1rHDPEx3GMr5DJGXfG6RYWmaMeV5gjULXlWq3GrLfE3V7N8/GyT7w/eNIVHXdy5JJ9Tx0qlJbW8&#10;FjNeSTSt9oba0bfN82Scc9uR0A6V+a5Xwrw/l8b0aCv/ADNtv7220fXVM9zDnbjK3kkl99tz2jX/&#10;ANofQfFrSP45+Euj3qtdeZNdeGbYp9ktiu02lnZGR9rb0AaaeVcK2SGYAtheFtY/ZY8RalCmpQ3X&#10;h82e6e80fUpl/s+CIGTH2idlEUk/73AVNxYNjbnch8Qv7zXF1DGlabdbvu7vm+TpgjbknORjBHbv&#10;xX0R+yH8E/8Ahd1lqmsfFPQ4ryxtYIV02GR2VfO3E7zg7uMdzyG546/omT4HESap4eT16PVI+fzD&#10;MqMoudeC+WjMeb9l/wAH+IfHGnfEz4G+KtO0ObUIXvBHaSMkd1EyOVRImDBLeRkU/wCrbYcuh+RE&#10;Hf8AxQ8bfFLwz8F9F8H32jxzeIpLxhbXek6p5htJI5YPLmCkRb0Xew+beIzsYsoCKsXjH/gnD4B1&#10;HVoda0PW9T0a+WSSX+1rO48y5XeirtRiw2/ICMjnAxkDgef+LP2f/jz8M/B2p2t74+k8RaG0byfY&#10;Zb9xNAqkhnlmkCED52JyrqqoeQoJPsYzA5lTw0703e32f+AebSzDAy92E/k9/vf+Zx+v/GD4reBo&#10;prnXPEKyW62qrJp8d95NtJskEojCkRkurxB8kYZgrNuZvn9H17x8JvC8nwr8R+Hr7SJtNZ7y6fUN&#10;amktbeS4hit7XzhAAuRGBJIW8toiJtqqkiW48c8Nw3nkWeq6iukTJDIZGt57sSR4ZlWOdQJGCjHD&#10;bx8rRH5WYDZrfEPxN4zvvGcfjXxQVuLLULyza70W3vmjkG0RxwxmTGYlSOPodhGFw+7DV8rhcZOn&#10;RlTlK0m7a7W663uvyOqOHjK0npY4ky+DNauNNsfEVzpOkQ3OrxG8mUPcNaRuqkz+WvEoCLjaDvYl&#10;W/iOcHwDqFn4XvLPXNQ8SafI1xvUaC946iWDo24qrLHhgSEbcx+XYq7kNdDbX2hWWhJF428G2+n3&#10;VrIpeeKZWaWPbjDDIlklym5txBUDKonmKTla74QstX0vTdO+HdlJDcQ66siXz/vHtGJii2ebG2Gy&#10;QHZADIPMDBcSbRy06kJRdNRau99183rpttqEI8s7o7vwnd6Pb3MNsmq3j288P2ZrcXCssyxxhx5p&#10;3JsO4vkA5ZiuOcInb/C/xvD4XvnbTdEuLu31CRpo7NchJm3tKGkhJXeI2AHkKBudeQ2BE3J22n3W&#10;iWSa7pPiWG+jmW7utP1y3tI23RpK21oRtD75FEcig5YB5CV3Rjd7Z4/8Q/D/AOIHgHw/4+8S6k1r&#10;/Y9hZzQ2d7axm6VvsUSguLdFWYNEkW2bALcchm8scn1enUp1IVGozSVuyfe/pt522sj0YxlUla6s&#10;tXftYw/ip8X/AIvfE2Wy8P2nhnS9G0XTftm26sLU6fdSmdP36tIpMsKySc7VRA67txfCtXlHxi0v&#10;VrVl1S6sLSxt9WnkiuLPR7IrFF53/LMMilQAoADpGhJY4ULnHvvijwXpvhDwyninXdft20vYv+mW&#10;kiGP5v8AVr87Lh2PAXIBJAJXmvOfizqWp3Vnb3U3hy8s/D8ywzafcppxbzpBIArSXJVYzgHdgMsY&#10;MYJ3EBz9DWqKWFjHEVeeSS7dNL2VtNCqmGw1GnyxTv8A1/mcd4C+HmleHNU1K3+MEiQxs8jXdvNr&#10;Gy6gUGMRAQwN5oBJKMXCrtjPdcVjarqVto99DD8Nb7TdPt49MUW+qaxY2zLeXjeXPIZyV8x4yzGM&#10;OgwHG0sRIAe+svgp4r1bS7fSE0a+02bT2e7s5NQuJLOSKEzxGQG3uVU+VG0u9Gij2szTYaVjtVvh&#10;n9mnxL4v06PxDDpekwx2VxHBcXmoXaxQs2FQTlyjxeWAq7vlDMeWEh+Y+VUlhub2FNWlJXSave3y&#10;tYypynT92Kt+fQ43wfrngezv73XptNj1hprGS61DUIYPskaZLNOtuH3lwsjny5AVYBCwTloVz/jL&#10;4yPxnjh8YHRF0u8sbO3026vdPNyz3N1DGo+0bJpH/eSxpHv2MEG0FVQYSrXi74E3ugLb3S+PfB6x&#10;2FrLcRafZ+IjLMsMMrwlljjgjaRGKKyMrgFdrkjPG34Ks/g74O8N/atWlt/E19/bELTWqW8tn5Sy&#10;Mx2q8t0TPHtVePLiceZkSFEAbjusLNzqyWvmtPkn+m5LqVIrlb0e5J4j1K1+GXhDTY9B1+SS48m4&#10;eTUlt5gbaOGSa2kOWxuZsvskV/K28ZLjy0x7zxvYajqcMqy7RdeS9xtvHVHVWQMdhwylo5GfflvM&#10;eJiBlst0fxa1nwxr91aap4E+F1npcenoBY6fpqDUJN+wSqZpnkZXk5lKlVQMrBBvCBq5fw14R8Za&#10;Drtjrem+JWtF0VWbT9zGN458ZeV9pLPlTj5iBtDg8ksfJjh8PUqS9lK7u369ey6k1p+2qeXZbfI+&#10;lPDnwiu9D+E1mdN0gaDq134oklW5luHtVhQR2sNnDb7k/euJWmVIyrLukUh23At478Qf2Zta8cX1&#10;5qY+I2g6tY6Xo8Muj3lvdrNHd5eVWgj2Eu8gIzI5cuEZGy4QgelarrfwY1TRNE1rQ/H99Jra+Zqe&#10;om8tWW3/ALQfBEcY8wZZWQo7q2xDGoDAAuObEFrqngKQeEdDsrH+yNUu5F+zzbbhLYxtLcTOnmSB&#10;2ERiG5snauFDDDtGMxf9lz9py+9JpX6K99tdto3V99j26nLiKNkrpLa/ZLt13Ze0X4R3Hwt8WR+F&#10;9F+JXhm7ultLfzFs7+SWF7gSF2P2hY8fNtHy4wA6AlyMFp+BBl8c6w+q+K9A0y1uL6aKHWtW1i5+&#10;wQzGHzRDJPtRHn3zbmDIFKyBsfMVrz/w74O8W2eoQW3iWRrSKydJLdvNeRJvLkdMLlzGDkKwwwBU&#10;EAKPmr16D4S3/juSbV49HMVqY/Nm8QRQssT7YVkaeQYI+YMm6R1wWP3sBmXw3iKWGxU54m3LJXb9&#10;Om+u99LvQww+InUkko7bLX8/+GPSfhl8HNWtdcXUtL+IfhDVtFuLEG6tPEGlPfW5wkR3jZYtcRPI&#10;yEo0e528wDO/Irxq/wBL8F+H/jZJ4fk1bR9a02x8SSW0mjaZHKulxXEcqo8kchCpcwtGrugOCDIE&#10;2jLK3E+Mv2grL4OrJpukXgvb37Rut/NuJEkij2HaXDbm4IAJ2gD5VzjIHrXw98b+EPjb8Fta+L2t&#10;z6Xodr4f1HT2ubC8nVrzU7ueWUJDFtiMTKVimeQlQ5QfLySRpiuHXWpylCNuZWunJN+q1+9WfS9t&#10;Dqljo4n93e1tbPVaa/l02+ZkeIrSbxF4n0vxFpurWNzpjTRLDNeK+WtfMWFi7LAFjeKMBliXISFF&#10;x5gCqvWeDbDRtF8Qx3zaLbWuh2NpLNpVzDdR/Z0t2iDjDb/M3pKjkbkIyuCoYqG82udd8Dz6PcX9&#10;14zuDeeHY1urO3eEzTPI8cyuZQrAJuKLuY4YbmHyyMAmB4O+IPxI8e/FTS/+Eg8YRX9jNdXMSaTe&#10;xx7LOFIVAlkGGkwUcAwlznn5zha+HzTKMZiMH7bljCEYtdU/du01ZNczjfV2SbfkjSNSEJLrfX+v&#10;K573oGv+MLbSodZshpTW91cNNqsdmftSNK27bO6yw48slR++VjuCAfMGLVVuvih8TJF/0jw3oVwf&#10;tG0wx+DNOZmIfDJ8sCkbiu3eRux/EODWbP8AEDTtE0PU7ma+kvbqbUirLfQzQvcFiDsljeMq+Ukk&#10;3KDlTtJALBBwd34o0A3tvdweGkjs7WRZY7gKQnykkF924SZCMWU5B2Hgd/o/DvLan1WvWlHlpyl7&#10;sfeurb7201Sv1SV7WscmOxUoSjCEnfrY9H034u69pjS6RZ/DXwPE0Lb5ZNQ0extnlLd9sjp6ds8Y&#10;zjPJXl3hn4k6Vrc19c6x4xsbK1FxjT45vIbC4yV/eICCBt3dctu5IwaK+vqZxl+HqOm6M3bqrWZn&#10;CjiqkVLnWvqeN26eFvClhFJqT6heWsypJJNp3hKRre4G5vkWa5lTb0HzeUDlzkYB3aMuueCvFut3&#10;lp8O/g9LZrcTILPTtW8TSPZ20ZwSpNskEzcDaSxZvlU5J+auv+I2sT6jo/2LyUkG4MPlJYBeRzjA&#10;6k+/5VyXhLGk3YdZwOAY+Ty3cc8nBJyOvp7fVSo0+W9tf67WMPbRjLlSVvT/ADNf4leHfiB8Jvs0&#10;lr4L8E2ZkljltbqHSG1LZgLwH1Ey916gnHOOSarR/Fz4neKdL8nXvHdxaqpZLePS7eOz8qJuWRPI&#10;VduWw2Pu5HOSK9s1dj498DLb6hpkUgRV8iRuo5yMjhvXt06Z4x4zrHw01C0kutOsrO4YRw5iC2+C&#10;wA5Ukde/3hjryQM1jRlCpTtKKuutjavKrTleDdn0EtPGfxH8QWsLah8UPElxDt8to5tbnYOqlvkO&#10;XyQeOMEc+lbHhj4f6G8rTXlzJJLcPu3TKCx6Y+Y89iPTntmuS0LTdQ0i7ZmgmyztvjT77MMbjjH1&#10;x15HOASa7Dw7pWoajItvcCaS4RFjWLzdpKjAzz2I+UHkkZIxgmrqe6vdM6dSpPds1b34U+G3s4Lu&#10;y0+FZnTbNuOPUqMDOSOe+cn3OOsGg6fHoi3Vr4ft1js1WSCbYu2N8525K+o6cdO2eb9n4G1O602z&#10;ntYWcKsZjKzFsRqFwD0wSex9D0GK04/B2p3fh2SwshkqMRx4L+aq5Odu457HB6fgBXnyrSurs7ow&#10;lueS+ONN0y5aa+0tWiaaEHyPLOFfacAbccA59CR8vFZPgzxRc6ZOsHmxxZZ45GKkHDhM4z15C+hz&#10;2wTXfaZ8KPEWvmTTJ9LuZmkYGBVUqSCfu9ACQSPlHX9Ky/GfwK1nRr86jcRndcPH5awoSpVkBWPd&#10;8u44By4G1sdjmuqFai48jZxyjXjLnSOOv7i8nglleBxubMbSYG4kAcswx369QD35rGjgnuwunidl&#10;Mse7b8yr90ep4+vPTOelfSfw2/Z7vtT+H02ueI/DUgtprb/j4aZdoGzbgbcZznOQ2c8EFcg8Fp3g&#10;DRNK1a4sFhAjtrhhFcXEO2UHA7kDGQA2M8rnjJxWmHxdGTaXQVbC1rRb6nmmhaTPbXQkd2DDHyLG&#10;euR82Tx2PP09a7mL4fXOvwQ300m2MqRu3BQhA+b7xPGeoIHUctXa+FvC3hoXP+mWTNAsjMPLTlsE&#10;ABewJByDzxg85Fdh4V8BRal4ktlOoL9nSZNqxqBI7YwOTwpxtIILduR0rXEVX7NtFYPC+1rKD6lH&#10;4Ofsq399dw6y2jNcMuC8kY+b+Eg8IRzjv8o6ngsB6H44+G0Hhfwx5epWvkzLIolhkwpC5Vj1PHzN&#10;gLzweSK9k+Huq6fpmhwwGd7iS1bfcLZWqlZWILkbQeQ3KjaAfcZ5yvjrYaXq9n9oVIlWGf8Aert+&#10;TlfmON4IXD5xnoeqgA18c8VWqYq09j9MjlOEwuWv2W9jzr4KfAfRPiVcyX11YbdPXdll8tfLBGGL&#10;KZFKsp4BwcA/wjk+f/G74OX3hPxXNZaf9rZbf93E09uGkiAygVixzkgblJPPGBnJX6V/ZC0+wulk&#10;0vTrmPUZIVj+0QSTPDIIJOEjYAHI3DIXOx9uOQymvMv22jB4P8RrpMcM10t0rxs0lwJFLNy7oCDh&#10;uQpZgT84xgjC6YWtUlmTh+B8vjKNKOBU3ufOuueEY7P/AEm0cwyNGpeTzjz91uCpznnvnr+NJo8d&#10;3q9p/YeoTu8CPzHcLnqwU9SOyqo56KOBznr/ABFYWsGm/bIYW3TW+7/WqUOBgMuMMD144OVAPXnA&#10;0a1uZo2llsv9XGXmaPc6jjO45PAznJPA24B7V9bTp80Y2R83zKEmdDF8L4vEGk2ptpmzM0qKnHL+&#10;XkDaO271xnA+tejeB/2dtDXRg15LCku4HzGnkQuGVgV3EEkkEdMjrx2MnwzguNOsrfUo5QWVQBC5&#10;V2Kg7Ngz6kDnt79a9G0aWxlkLG8V42xuML7gyEhSGP3cDHQdRnOQTX3WU4XD+y5prU+UzTE1lU5Y&#10;bHP+JPgJ4IvtKtZIZyrRKqItyrOY4/nZsHJyV3JyVOBjoMZb+zl8BfCXg/4tW/i66s42mjkW4iKQ&#10;N5CuGDYCjAJLZ+bjG0YJxivR7KW1+wJa3Vw5kRmaPzc/KWHbcCOpwBwOR7Zv+GILY6x9uc7WE5I5&#10;2k8K+Oep54OTgjk8V8NxZRqLFSlSXuta2PsOHZU5YeKqfEu59KeHJLCPwbcJBbRu0cf7tZF8zkZx&#10;0/i6D9B6V+bPiB5tP8X3Gmuskq2mpPE0exFeNlm5Vmjx1YnOOpbOcnNffWj+M4bbwrskEe3yWXy5&#10;pBsdOchgSCeOP8VzXxp8YPhtfaR8QHvNKspJIGxO0jQhGj5JC7MZHAxjgDHc8n5jK/ac7hbf+v1P&#10;oMy5XTjJdD0Xw/fxnQ7O2a28uaGBRJLMu05+p5AOe3Tnpkmrn9qo8mZ2UlpDu3YbvnB9+c+49Otc&#10;r4cvZItOhtdnltEoDR/dWPpuz9Mnr9eckVeTVF8mOUzJt3H+EYwPT1/L+lfvWVyvgKa6pJH4zmil&#10;HGzts3c3I9USaJSgkj3Llh8rBVxwfqPfPXio31IlSbOTy2b7rYP3s+3p7k+1Ysl39nkKrGH2/eUL&#10;94HIGOACePpUbajbJ5hiw2fveWw+YAfr/LHrXpcrPN5mb39rB3AWRY+Nv3vmz65x06dsgZ/AGoMY&#10;fOmbzDnIbliOOB0PQkn6n2rno9TnUbFVdyxqFOeDzkjLdccj+ueqjU/L3Rylwy4DfKx9OOQeR1+l&#10;V7Mnm8zeu9R8rKKVz5bLlWPyqOffpzzwc9+KiXVpYBIsUmxQpKllyx9zz0/x44rEi1JyGLs/BA2q&#10;wJ/PHfn+X1jXUE85ot+4qoOCv4Dn8+n+NVyoHUN/+0pTcr50Ejyjn5vXJ9eT7inLqkUi+Vv3c/u4&#10;nbd09m6+/wBOnrzdxqfkwlI0Vj0YpkdR6n/PpmnnVGciRFb5cFm6AA5ORx68dv8AEcUTzG5e3EF3&#10;ZzWDKHD2zK/BJYbSMjPYnPp09uPhPxb8MvEuj61dWP8AY7R+XfLFD5a7flcHH3eAOnB/DPSvtZLy&#10;GCVmLMqtnAx0559+v1/wytV8P+H9WDRXlpHuE6SyFFBDlThVPQ9MA/h6Cvn88ySnnFOKbs43/E9b&#10;Lsx+pOV9bnwz4s8C+L9Nil1vU42hVWKr5a/OOCMsvG3BOMt1/IHqdG/Z+v5bjSk1OwjtftUXm3DY&#10;YnYx53AjjAyBycHnAHX6f8f/AAo0LxNpUdpp+nRwstwp3NI6713EkEjoSR6kYHtWoPDWkRX1vcW8&#10;rK1rEqwrJll4zt/2sYYcZzwBxjA8fC8Jxp1GpO8Va36nfVzxOneK11/4B45pH7POh2l1qka6ZDPc&#10;TMgSOZdqpy4JxjKj52GBktwMdBXrHwv0G38E6SNNg0+OP5UjXyRtj4Y5YdMH5s7uuMY686yfZIIp&#10;nm27y29pG5D9O2eCcevTA6dG3M4t48xyFmHCqrdQBwPr096+uwuBo4X4EeBWxVWt8TG688ty8c4v&#10;riNIc5hjkCrJxjLnk8DooI4J68Y8E/bc1/WLL4e2+mQzW8Om6lcGDVrxhtBAwyRHkNhtrMev+rCk&#10;jdivcr26kWPG4lmz8rHheD19gfw/SvnT9tD4x6F4R8P3Hw/ksVlvNQhjlhEcx3I0Um9Q4UBkwwUj&#10;PByw7mtM0lCOW1E5ct1o/Pt89n5MrAc316DSvr/T+W68z5/0/wAQtHrE+opocLK8aLHZ6csNttaO&#10;IjeQqcBuQwBUEMPlyMHqfDenabrNkmt65pjzNNdKsMNv5gw5jb5PLWIOzZDxlgSMA46ZPBp8TfCX&#10;juyVx4dh0jVrNQWt7aNFhvSXAYxAKoQnIZo3fHzMExjY1nS9fk0+W88Pa1YjT5VvF3GO1ZmlmjLZ&#10;yC2EcNHxuA5HI4FfjeZYT2keamrPqv8AI+992NuqLXjfwnoGj3c134b8Tyabcx6gYljMxuJLeaEB&#10;i0bkhyBjPyli4I+UH7ur4y+Hy3VjJpieITcXloy3U015cKIzNv8AnYkblP7tlZipDYKjJG6uYufE&#10;Gt61Bb+PLrwzqv2X7Z5TakuluqpmTyvMaQLtAPCbs4O4jD4Oek1abUl1S4XSka223+ySe5b5trEu&#10;qxHfkZIDDZtkOHVWTHmV4tZ4mlKDk7NX3t6eugvglzWts0aPhK80rwclivi3wfdbvDtxcx6fbzMB&#10;azuYLeNTIzplo4ykUgUEKSuUQruJ5T4l/FObx94onbWdcmtrSDy0jaYkqFiIdgoGVCFs5X5gdihV&#10;H3jc1bWzcxzaFDPqjzLavuie3eV4lSMyYkUSDGFI+YDkAbt2PlpSfCNfFGlSeO9V157e6jvpl161&#10;Szb7TJI9w6AoqhU2kyD75UrskcFlIQaUqNTER9+WvS/p+f37sUueWlz1Xwv+018SvAHhzwzc6XYa&#10;fJN9mbT7q11Rh9kntnkwJG2HzXbep+cAKUGBkhy02uftS/FWDQJbTwbJDo9551wbNk08SR2Nv5nm&#10;zlbcjBIdQoeXJUR8EhnI5XUrrwxdXsdjY3uk6/cWtvHFb6kkY8yKzVfMhlPmqHWf/VqWChY3Viny&#10;lvM43QE1zwpcrqHh6JrnSftjWdrPO7KJFMfQRlVPy7nLuoKqFdAwEeTNPMJYXEShTldU042bsm2m&#10;vvT29LoyrTrS0jJrb8Lfmlb0Ifij40/aGsvEtnf+LvGOtahYXVq0F5N9pAUMpP2eJkgcklZmc+WQ&#10;WIJHILBZoyupeD7fT/GdrIt0lsssELNtMUgX5jLz94gcrtXgKWAOKvafqsmsaRqGj+IrZtPSXSpW&#10;toYdgW4CoJMFVbHmblckEDKEZBIJGXDeQ6dp9x4ls/OWdLhGLsHZyrFsOztwjnAxtDff4wQBWdHF&#10;fXJKdWK5o7Nde2t33d9zGVRxlfcwfGXjPRrzxJDYabodtD/ZwXyYbMGOOz+RfLjgG8SFUA3ZBcgB&#10;WZieVXwjfGG9udW8KX0VnNJK0t0bcyIYcMCQMjbtaRkj+dwOSvC7q1dJOkeI4ozc2d02rRyb7iTk&#10;SFlUfvjhQGwqAng4WWQ/eYsuVqXhjxp4Y8QXFpovhW4vIngNyixS+dE6rmMuWQjI3B135AwmATnc&#10;Oup7OtFwSs/N+d38uv4WNI1ObY3bjxTo9tOugzWHmeZYQSQzW3mw3FhsVg5gWKVFdTgqBsUsvAxg&#10;M0mj/EnwrJbQ6J448Yaha7Y1F9f2ix3ywRnIw0JWJmG1ogNj4G7JLOCtWPC3wS0/U9MmvPE3jeHR&#10;brdFFcfZdNd3ikdHyJR5a5XAKrtlHORyCuX+Lf2W/Dmp6JDLovia21KFZ5I4Zry4Cx3bZ/dRRmIF&#10;kITzjzuyw6LvNedTzDK8PUVKrLVaXs+vna2vrfUqMpc2x0fgvxdoPhnW10Pw38TNDur3hbW61iZr&#10;WNjuY7t1ysYhbKopDMGDYIyFBro/GPii/wDD8Om+GdE8UWtrPpNoq2l3o93BcSCTMz8zxZLbJbib&#10;JU/KGxvLHFeL+MfgXqdjc2Pin+zzpdm0i/afMvNttcMjZYYMm/5g3lZUL8wzkEkjV0XxB4e8C2X9&#10;ixXix3CzO9rNcL80QEiECRWQecwAb5QxYKJFGM0YinhMRCM6Lvd36NL89UdDxlSMXTTsvL7z0Lwv&#10;43l1HVZ/7X1vzDcErdLfXTZaQszbpMfMSzF34zhnYnO4MfpTwzoOj6xpNjqXhHxFb2T29gY777Qy&#10;qywxussbSAyxJcxiNQjOWLKItxZQu4fFXg6+17T5LZL+zls1vGLNNeWhhLNvVCFZiwCGQjK8YwpI&#10;XKkexeHfjP4zsPCb+HNHS8huI9MbZdTafbNGFAlRY3gdWW4t2bAlkIH3EXpu8z4vi7K8ViKcZYOf&#10;LNaa2cUrauSafltd6LfZ9uX4iMG/abfiQeJfhd+zr4m8UalpnjHXLtNaXyIrHV7C7YQSR+YHPl2h&#10;j3xOoAV2LsrMrhCwKyLZ0PwPc+DNRGk+DtNs7y3uP9E8tLmC63SON0m1JfXzGAC4YEouQQTUHwH+&#10;J3jzV/EOnWmqeHNLj1KC3me1t4/C9rHPqMVsgDSbVVJRvBZyqqMIuVbCsa9q8GxTadfXWs3V7osf&#10;h+6upEum0vw3DHcXM3m5aMQum6MF4cI3zv5lqpJOzNTm3E8slqRhUqTk+VJLlTUpbXTTvdtaJWT1&#10;tazOulh44iKdkte1tPP9WeAtZzeIZdb1i40eGHTdQWKCX7Hp0EklobdTC8CFfnV+d24GRQJQSc5x&#10;6b4T1a3t7/TYJRqU0NrYqHur7aFaQQxYSVoY4ldGkhkOW3YKxs7su3GL+0P47vfhZrkMVh4L0OTR&#10;ZNeZvsMekxlrjVLa3aS9tp5FnmKxIbmISRSRxvGjRhVKR75EX4qfFi8tmvdDtfCGpXGo2uVaHQI5&#10;0ijbDBNyIuCMNtDKcluhOCZzTB0M4wdOvVqOnCrsnHWOlrb35ls+mi3VzanB021BczW+35dnuWvG&#10;Gq2S6D4gubGSyt9N1aOG5jvJmeN7lvN2XE0IkbDRykuyqPlEW444BXyLxD8ILPVvDn9tw69cf8TC&#10;T7Lb2c8yXKyK2H8w8t5e4t9wbGyoOOST2Y+KOuxBNei8B+Fb7TLuKS5uv7S8LxuIkblYRGEO/naC&#10;QykndtAPzV1HxY+N3i74OeArrwx4K8KR6guoPc/Z4bG3Ed1BJMimWVIRIkk+2VZ0LrbnbgtuCqY3&#10;6sjxksnx2Hy+hNv2lRucmrJRUVG17ybkmle6V291czr4WfLOs7rlWlvPXy0K/wALP+CXvjH4q6N5&#10;2l/ET4XaeunRrFMt3r15p4eSR5JifkWRJXxIu4g5QbEJwFVSo/hH+3tp/wAI9Jm8L+JtK8XedIY7&#10;v7Hdas9r5LSrucq0c9s8gZifvGRQVLJsDkMV+0whlNaKn7R6+n/yLPmaeIxaglVjFy67mbfeBYNR&#10;0yb7bZlkVX3SZ5hJJy2SOmRnGQcHjpXH2fglo7+HTzDH5izARi3w2/cwOFwOgHPIPTA9K+mtK/Z1&#10;8K6DcWt5LqUlw0ajztrlVmYEFTtBPYnv/FnsK9m/Z1/Zs+DHiXXI9f8AFPgWzulimytpGiTE53jL&#10;7s/NkkjJII25GAK1zLK5Zfl8sRJ35enU2wGKjjsdGhHS/U8j+FPwI8d6l8P4pn8L3QjY7lb7PtB4&#10;ywBPJHzKeM57jivPPEngCDRtWmi1eGRIbg7ftU2dke5E3AY43BjjHTdncQeK/WvT20VdA/sX+wQ9&#10;usPl/Z/s6KgXHCbRkLgYxjgY4xX5V/ta+AbjwB8YNc0okMsmqT3tnHNE/mJbtkBCXB3AdQwJAOfc&#10;18LgcVLFVZReh9hjsLHD0Yvcx9Q/ZP8AiRdWf/CX6DoF7qENvazO08MbtHbrHuzuMZIGAhJxjrzg&#10;AZ5STw5Y+DrmOx1wfall2+TNHjymU7sSH7xIOcnHJBNfZP8AwTW+JUMei634G1jVIJLGT94trNGP&#10;3P3QRnHzK+8/L22nA5Ofnz9sf4ZX3h7xrqUVlbNdQLetMtwoHO8jIxgjGeQeuCcnPXXB4uVXGTw9&#10;bps+5y4rC06eFjXpdd12LGh61pmg6dD/AMJNYxpa3h/cyWSuSGbAx8xwGxvYtjBwB1UAfWP7PX7O&#10;PhXxp4Th13WVmuImkczWyyCMx7pAeHQFl2gNjaeQOWwePizQ9Xk8R+BrXwnf2ccc24hWBx5eM85I&#10;Gf4e+RgZJ619r/sJeKbnwh8Obfwtqeo/aYV+aGRYQmPuoMIpG7gAbuR8gAFedmUJU1dO2p6GWSjV&#10;laS6Hb+L/wBmXwnpHhWS80Xw9E17Gu+OUsrESiMbzllBYAKcbjj5jlQQMfCHxIj0zWPibcxahepe&#10;2dteNHJKt40qSNtVZCOUz/q+x5/vY2tX6eaj8QdIh0y4gsJ2kkRGaTzFwEHY4YhfTp2+mK+Hfi5+&#10;z5pet+M7vxKNT8oXF0zSQopOT6ggEKMjgDAAx0wKxy+vCnKXO91odGYUHOMfZrqe5/Fbwt4Ek/Zb&#10;a78HaZDDbpp7QNZ3t6I2ZFIRVkYKSCMY25wSdg5K4/Px/EcWn+J20m3RVhuGmHltGcbjnjALE9c5&#10;PbueUP2doPxxtfC/gCH4d3FjP9htrdIVjefdGY1CqpPJJxsCjJOCF78n5f8AiV8MbS58Rpqvh2EJ&#10;G115scaxrGImz/B8v5d/XPGOjKOak5Qmt+pzZoo1VGcOnQr+HrzSLbX4YdVjtEiuBmLzpk2iVvuK&#10;wUbjlmUD5l2ncc4UY0rObxloXi+0bRNOvrhfthG2LZcwzAPkqWVl3dz8rqmW79KoaXoeoWN19nvV&#10;aOQRglUjLbev55A9O3TrjsNH1C5jZbhmzwTI7KPmyMHrz0I788Z7CvracadKjzT102PCowrVsSlB&#10;uNnue7aF4x0m20m3v7W5+z3Ex23bTRtvZQ2AcxquGUHJAGR8wHY1nfF648OeMtEt9I8OX5Vtvl3T&#10;GPhcsDwo554HQ9PYkee6d4gm8qMNCq7pMBuMMPl6nIJzn346983RrdnJai2lhY7VdI40bIBzyCST&#10;yM5ORkluua+Ong5Kvzq5+kvNefD+ysrWsbfwb1a4+DWqf2pZXMd3f7k8uPZ5Sqdp4G4Et95x94Eb&#10;/l2mm/G3xHbfFq//AOEj8T6DHBMroOLUtCqyAhjsbI5G5txLMG24b7u3Dl8SyQWrKilZSwVZIm3O&#10;nHy8+vBGe3T0FZOsaouoyi8nUtukeUZA3n5gQNy44yAO3JxgHmt6eEnKv7ZrXufOYmVONL2cdu3/&#10;AA5x+s2jJKsFnZqH3DPnYZSofceDkAHKjGCAUI55zT0kag2p2ZE7Wawbmh8ljtVgcYIblk+VUOQx&#10;PBJ6Y2NbdIT50br5e7hnjPyEdQepI59CTzn1OPpupQrfRwl2bz5FU/uMFuQWUcgclcYzyu7noK+x&#10;y+MUlc+QxnxHaadf3EdoVi1Fm8phIyNglmyM4z93jJOBz14612Oi6pfAKFfZJvA/dxgGNTtAc57n&#10;aevUdOc1wGl3lsskk0yQLb25KyTb2Cn7o9gueuBxj+9nJg8W/Euw8J+D9Sm8OahJLqa6fcPZrEqS&#10;HzFRgCA2AckdOh6ZUfNX22Epyjh3NLRanymKqR9tyvdnsaSzfZVjNsVZVYqqpuk6hTk85fbwOTnL&#10;cCug0e/1pZ0voLQyQsqsrRS7pCMnC7huxgDn3IGeBn5Z+Df7XHiHxRp+k+G59Ha+8TzL5KWdtbEX&#10;F07MFjk2R5+9mMdhv3AYAVa29N+P/wAefFviD/hFNF+Fupx6g1upt/t18mnySTFN6nM7xGQFQW3Z&#10;C9zhVZh4uOw/1yCa6999f1PawOJjh9JbrsfVCarfxxNfaZBJuYkyNGpZnyrDdwduR83UDOOoyRXH&#10;eOvFumaf+61DUoftSyyQyLdXhaRSCxKtjJGARjJz0I4UA+O6tqf7RknhrUfHGrfFzwrZ2tuu149H&#10;1iK6vLq2VnYyLGqpsAePkSDhV3orsCref6N4f17XfHel6H8a/wBoS40mLUJLq1GoKhkkingQYupE&#10;mZgkJKoqnzFaQyeYMFQj+Th8nWHqc85L5f8ABsepWzX28eWnB/M9oPizSdMjFmL/ADHHbrmKPBdO&#10;wYle2M4Y8beuSKda+OvDjWyyy6nHJGyBF5ZmKZPcjqMeucDnJ5rzX4zfBL4c6LoOjz6H4y1TVI/s&#10;8ctxqY1uZrV5t06SKpjBKH93FMqkMfmJAxtWqp+D/wAPtca28O+HfiHqmia5dSWtlDp9rctf2xu5&#10;Le4u2uFE8KTkOIgoUSMGkfc0iKwx9Xg80w2HtTs2fL4zLMViU57Hrw8Y6DdTtpsGtWrXLL5hhhuV&#10;eby84DMvXHYHHt3qzFqciMnmXCNlsKpYNhfXtz17Y/OvCWTxx8OvFt78K/ihoot9asEZ5JnEaQ3U&#10;BK7JYihbzF2sqnHfHAByev8ACnjCcyFJpW8lvmj3x7sH+HnoADjHP419HhcRHFUuaP3HzeLoSw1T&#10;kf3nog1W7abdMTsLbWPmg4YkfXgfdwTk/XBpZbklmFuysI0IZG+XJ/D0I54+orAj1e1uYlnkkZfl&#10;C7Swby8nKj3I6Y5OccVI187xLtLBvlH7w5bvwAeexz09+a25tTnNhb4uMvN5Sr8zypOQM59yOOvT&#10;+goTUDGu1bhemeGGBznqPfPTrxjPArHW5aVWcuu7kRqvUcEdenqM/wCNO86VJSjblXrvVye/Jzjr&#10;16ZquZEl6TVPn2Ty/NtPl44XjkjHpnGPrUj6x8oiba+FwGflRwASeM9/0z7jENwkxVBJwxHVgSgy&#10;eOOtSrqZEa+Ydqhl4VWbfx1Gccfocc9KFK4HQQajJGhSban97bkkgcj/AOv39c4qRdQYL5m2Q9Nu&#10;47i2Dz34x2x9CawbXUywWCO7ZmRcK/Kj647Z/Pt2pX1AyzMxDDKY3gg7z/nGB/8AqrOUtS7mybuZ&#10;XXc+75MBl9MduCcDGPqMY5qrLfPHIrxvCGzgMuF2dh9OOg45HFZ7XlxGHW5Qp5f+r3FgPvH5uOcA&#10;9vTPSoJrsysp3LuXkELwfb/OOnrWkWRI1F1K5aKSd/L+RhuZW4cccj6Zxtz/AEpiajFJMuwsVy25&#10;lbLDrnr7dvr9aw1ulkGxZ9rLhUG0fd57N/nPX0qSS/YLGQzKrcYyP/1n/PPpZnK5cnvjfvIk8nyh&#10;T1AIXjjOT1wT2Hbivnz9tT4O6h4jEPjzSrS41DZ+7uI4Y93lPgbTsGThyAu4A4IGTgYHuP2x1j+z&#10;TKwVlXapYfdweOB3/wDZhTJJd7ttYRjKhWLbcMD0547cDjrWGMwtPHYd0ZO1+vmb4XESwtZVErnx&#10;Jb+Dn+E0dxqWteDbHVr5sI1nq0ZlSAMuXDKGABJaDDMASRswQSDw/hm21CeGazutFSZP7SeytLPz&#10;ordkZxIy7Hf/AFqqFIKMUC7kCMN9fYf7R3wusPFujw+JbHTHTVLO4iYeTDuZo+NzEqRtwgzuPp0y&#10;cj5a1Y3Oj61/bulBrNZHZWjVSBHuB/dKfmOHGVGRkruGCC274nMMJ9TqRoVdYrVPrru7n1eCxf1i&#10;m6kN3o7nTWlv4p8UeHrLSLTxvqusWWn2Mgh0m4haB7O3ld7hfNtvM3sXNwZN6h0KSRhZMfKuPZxQ&#10;eGoH08X32eO8jdY4W3tHFMsrMsZ8xAHPmKG4B5bKksa8x1nWPGOj20dxY6lNFJFqRvba8tnZZYps&#10;od27GTkpGcNnpkY5z1/gjx3pXxXgk0bXvsen+KmmTy5GUR22o5DDOOFgkU4IVQsbfKPlIyfn8RhK&#10;c4u+q/I9iEvaK2z9fy/yOt1Lxd4mutIefd9mF1JGsdvZxtshkiiWLHzOeShUmTczBWZhkDDO0e08&#10;aX1omt+KQ+nJuULDclQ5t9se0bZB+7kJTG4khlXkKqisPxTpt0HaTV7G4Mduos3t4UW2MflJ5eCw&#10;VcElGbD8nBAPyktu2tnf6hD9i1e/jtfs0kdveXNxqLMB++3SLnY6+YdxYbiNnOcA/N8/jqPsPeXX&#10;rYmy5tTH8UeCNA0bQ/7d+HV1caTcQzQwXGmyXU8cV5LI8SLJGSwMLbmLbN5AC5AwATu+GdC0Xwzp&#10;k8f9ow3GoMwudUmsyhjZZmPl26N+82jJUGTbluWIIIZKeq6Dq8ukR6j4c8SpNNpqq8N1q9soU87W&#10;jjLSlkKhc7trIzIpJBODi6nourWV/qFtqskjaSlon9oahapGrXXzKfLMYfcy5abEe5XkLKAihmUe&#10;XiqNTE0eVS0bu+r06d9NX93YTcebQvfETw/eazqY1uz8Qstv5LXmpWWoXkLJtAz5yhmCvhVA2gGV&#10;mKlS4YY5+18aaZq6PpOqW8v9j6ZC8LafHMTHdfvUO75WWQEbvMxg5LcFsba2JNP0zUfCN/f+MtWv&#10;7Swb7Is02nIzS+S7uR5oc7YZBHsUlywGyPaSGrD13wPeeJ9Cjh8NWkNiVsxNMl/GYnuIdi7H8pw7&#10;vuWMfPlvmKswBDu3fg8HGphacbrmvZLzb0+ZhUUdGY3hnxw8ETpbW8LMiRszW8ckarFHwM7HzhQG&#10;yygnDtliMV2Hh34pw3uptbXGk3RvmtFGo2sl1Ii3KmQzs2/GEG0AdzjnJLcYniH4G3enaHN4hbX9&#10;LnmN/wCXJHcSNACqo5dRIGfcrAYDfISZIz1baK+m/BbUbs6frM/jKC2vby4iSHw2lj52yNYlBEwL&#10;/I5KPwy4A6Mw37dMZQwdKi/bStfTZv8AJX6eXqOMeU7S5+Lgs5JJtJs7jEka22qRantZSxO4YXy2&#10;87HlgbdoJCKWGNxah4f+J2uvqwuNSgS4sRd7LrzluRGvDfvWVVdxkB37Lnpz93M8RXg1NG0HwtNH&#10;rF9bRyy6mNPVlWy2KXJKeZ5aIqcuw3FstjaVw3P6zY6jr9/bW+i+GEt76GJYrqSzgRZWJYxqsZkL&#10;lhtDDYxUDylIxxjzqOWYN0dUveT3eq89e/R2N3yqJ6F8afG2k+KPDMdha6iymGNLiG4ZcLAwRlCH&#10;agaQHYuOM8gttUMH4eNZfEPhad9csI28toVmWxtVN0jNIfnZjHvkd1ZwWLCP5mztDEUzxje6hPc2&#10;en3mtSXMf2VLfbc5CscMYk6ksSwxk7gN69DtB57VdWngnW5jgW1uphJBeKs0cAjClMLg8OGBz8r7&#10;T8hGQorry/Bxo0Ywhsnf0/4f+tzLzO9+Huqadd+I2j8Q6dZ3lzZw+XpkNzGPKDeYcuwkO1ZAHyrN&#10;vCr2Ylcer6Zb2XiHyPC3hrw9q2oSaPDutV0+ETEozEvEQjK4Qk5BIbJVscsCPEfCKRapLJP4dvri&#10;zupbNXv7h/mWVZJNjqNwKqi5JwSCcqTg7WXXtPjn4v8Ahp4WtfFHg7w1dWtjDdQG4m3Ryqy4XDSy&#10;qS204wQwPSMZyoWufHYCWMqe5uul7a/1e1u5rh6kIz9/brbf8dD6H+G+p+KfEXh+fQ/EbrDa2MCT&#10;6TNqU0zZ3FjJbebjy4lMTliCWcSRkFS7FT6J4Ku9YsPE413VfEOpzPJDH/YalbiOOC7S1X5oYneI&#10;F4y6sAqb2WNudzAN8b+BvGniCOS5v7e4SWP/AF9vDHiTaUHlhAQzfeaR93Jzw23DMrdV8T/jp4mn&#10;8DbpNL0fxJcWd2Y7NtWb5rCOVFViksLQujJwCpVmJQMwJUbfh824Lr4zFuFKrGEZabfD1unq9Xvq&#10;r3euqt6mDzSMVyTj/Xmbn7Q/xm8catqy/D3XtFk0fSdNvmvLTTmhby7yb5omv28wBppZdpy3GMtx&#10;ueTcfDD9pewW5s/DnjqDdp9u3kW9xZq6TW0eNhY4dVyM9gdpG4DO0i1rNv4bum0nUviJ4b0y4t7S&#10;AWU8cWmtEbjy2bbNGyvHuEkjHa2Ruj+b5SPmteKPgJ4Lu/Aljqvgaa5t7W50tp4ZprdHme4SR2Mc&#10;jKqmMFZCSQWLAIvy+Xhuypjcho4Ojg6sWot8qmk0r2abTbcm3a+t9HqyoyxkMRKdN3trZ/r0PQtI&#10;8S3GieJLk+IvF808N9qU139tmulVYAzSb0Ax+9IlkMocMHbI4AUbpdK1+w8R6zqmn/E2DUGvnumC&#10;R3lo6y6dGZDJGwlRVYu0e3EabtvmSeagCoi/LM3jLxDoOqWXg661HT7yzgvoBpNu8oEdw5kG7hWz&#10;FCZTuzKFPyjIXDKvvei/FXS/C3ga+k8XiGfXob51axvnSbfFIrzq0Qn27kMBdkCxCLc7MY9gYL4X&#10;EGT47L/3lOTlOaSTj7skrqz2vrdc72vZN2un2U8XLES5aitbdPb0/wAib46/sny/HXRPCtz4V8br&#10;aS6bpjC4vbO1d3uElWN0QpncqK3msrFmEjTSMMZOSti98RfDnxNf/Y9c8WSaXp+nWtvFoM2n+JJL&#10;b7TatErAs4VvO2MWjDZI+QnJLGitso4gzbLsvhh1VkrX09kpbtv4r6vXXtt0OerRw9So5NL77dvI&#10;+mtKmTVp4bK80+NRv3MyscoSRzgY4HPzZP64PffC24t/BOrNd6PDHa3zj/WCQvuyRlfmyuM85OSS&#10;e2QB4D8FviXqXjLTGmv7ZfOtzlnUqry5YqQR0IOGwy8N7k161puuXRQSXBhRPJAXICsfmGFIOMgD&#10;BwOT1xyc/wBEZn7apRdOU2018mn5Hk4CNGjVU1BJr70e42/xT8WBZbufXFQYV8eSgLE564Oc479v&#10;xrxf41aLoHix5NU1i1h1C7+bbNcRq26Rsd2yw6AdyPl7ACpbjWdTuGxNLu/eYWJZcAH/AL54Pfpj&#10;tzg1zuualL5MjxMrKNqxrHMSpPTHQ8knH0ycdq/PpZbKnU5on2H16NSnaRw+pNa6ZcR29kNsPlgt&#10;bqm0xc54Uehzj1x+JxfEbpqKfaLm8kuGmXay7ztGDzg57D0657846rXrKa+mIlTb5jZLM3KJjpyv&#10;0HABwMjAyBzd1p6LNJcW8StJIMbPKKYAH3RxzjvwOQeuMVvTwvLrfU5amI0sY/hrwbpkWof2reQS&#10;TMZmEcFvn524LHLNtGctjPHXg4JPtngXxJe6BaRQWV+0KRn54ozkjGeMEEj5lzgfXPevK7eRkulk&#10;uLZlXyQn+r2sfbsSMdSOa6TQtQuBJGqlh+5wcv8AKo9cDIYE845z1GSMnPEYWVVahQrKnse2WHxZ&#10;1CSPy4bxpoZERSZ+PmD7RheMZX5mfIAwo5yK5/xd4qsdUunlKxyYkUwstuGJPBY8jcpAB4xkHHIx&#10;urkrCRBKhldnk3fuXUjYrEg4wPu5IPAx1wehw+eGa6G+aaSMtzt3KCxHbHf73tn6kZ4Y4OEZHd9a&#10;lKJna9BpgtvOGnr5nnsHaFsnaf8AZOM8ZHORwcgc55nVlVDKfPHnRs25njChuTkrjnngdeB69K6X&#10;VLGTyW8uOaNi+xZGUbR8zAZOemD0weMdR053V1tVDo8x3Tq5+ZvnU89wDjjjGee3bHp4eMI9ThqS&#10;lLoYMikBLm3hH3U/5Z4fpySMkYx7ZI9amj8u3/4+oyqsqrlTtwM5PTHc8D69axfEXi3w9ZSy2X2z&#10;zpYoTK1uI2VwpC5bjOAxOcAn17ZOTovxQ8OyNJNLrrLGuVLLGz84AChQCeeOT8vv1r36GEq4qPuv&#10;5vRfeefLHUsLK8l92r+49AsluJ2VInkY/KGZt2WHVV5OO2d2eoHfrs22h3MUIuZTGnlEN5lxj5sY&#10;5yc5AJAyc8DPHWuGtfj94KsLNprEossPzLLe8eYCDgg5yflPYDj0J2mrd/taaPJbSQaLo8d1cQyG&#10;OR1WSMx/vF/egbSuD8oG4Hnr1OfPx2W46lW9nTXN5q1vvPocDjsrq4X21Wpy+Tvf7tz0qGzvb6Av&#10;MrKuCq+cqJjb25zuPU5HPPIPOIPEXhu5sIS1y9rayfZ5VVftKjzGSMs4UNhCSuBgElSwBA4z4x4a&#10;uPi78WJb9PAHgHxBqwsdstxCrJbwlvKY4EkrpGrlI5cENuY7goLbQN/4gfB79o3Tv7M0Lx/8StI8&#10;PXl1ps0t1o17fXDXUUWXeaMW8CbTIYipCYVC8vlsVYU6OQ5jKSlKSSPMxed5fdxpq/oQePfGlhEZ&#10;4tOv/tDRzeXL9nmdmR1Yb/lKqFBboCOg65rgb3xyulzw6Zaf6RdXW6O1t44mlkumf/V7YixySQ33&#10;cAllxg11GrfszXFnr8Phq5+JV1q2pTS6jp19p+krFDsuFMsEPl+cylIpJULLJNGRJGGkXYoDH0T9&#10;h26t7aO0+H2u/D6G4sry4v3GqTWaXM2lXZjc2vkOpEmR5WqvMoYNkxhDFucSfS4LC4bC2Td33ep8&#10;ziq2IxF2lZHn/wAJ/gv+0N8ebyzvdB8CWsdvf2Mt3a6vr+qWsO8vBFOfK3SIAjJ5JcDaqqxZssoS&#10;sfxn4B8RaD4HutT8RzC38Q6ZrFrDdeHby/iiV7YTSsjbywWQOwjtmU7ctKrZ2Mol9r+LvxG8Ta14&#10;h8H+OfiEbW01TRby0tfEyag11JPpwjndYVkKjM6w3CPO4O5D9sjyiAR55742xT+PraS0utN1LVIt&#10;Q0i31DVZpbyW9k1lrKZopn+cYheVtO3gKCHaYn7rux7q2JjG8U9fu9P61MaOEcvea0/q4ngPxpf/&#10;AAw+Hmg+PtJ0DTdF1Kz1Sy0/VL6Gzghu9Ss3mBa3jkhYzTBo1kRFZgoEEbcpG8ic98RtR8Raf8Y/&#10;Gtp4v1Oy1zWofE73Mmp6lZiGS8iNtaQRyXCqisrMsLyO21FDzMefmUJ4q+FPhXTfAmqaZ4m1/wCz&#10;NJBJeW+nX9wrXMdwIgXBjgZkVvMvbmRn2rloR+7EaE0/xRphttVtNa1aCbVLrXPDGmvdkaPHP9pt&#10;xbXhuyjIha4Z7qfL7MglYslsHHk4jEyrULRbuelRw8aVZNo6zw94512/8KXXhnwqvm2Mm65i0W3t&#10;fLkks5IJLeLTow6t5oPlTBACrIbiV/L2x/J5T421r/hMvBmi6R4DgvLy61lUhns4VEaLJJB5Mjsd&#10;3yqpuEOxcoBHEwBxurpPh3rFtp/jFvEMXi+x03TdW0u3ea31SzeOOCC38swTxmdFWVceckeyUiGO&#10;VFDqVjzhXvxMudB0q6i0LwrNpN5o80qR3d1J5PmTR3EbhXjGHEgwieWzPwow7biw5ofWPZ6+Z0Sd&#10;GctrHT2/h74k2vw0t9R1e2iW8UXF1aQWskn2q6MqmeWJ2kcxxRbrlmDFC7CNzgsAD2H7OHioaTqk&#10;NvrirG0f2O+kktbcTIdukabAGLFuv73HKqNoyqELuXxnwlr3i2++Hum6QsH2j+z/ALVC0F5aGBS0&#10;rQxPGHV3bO2GbdEyMwM8kYG4xbvYvAFt4+0/xFZXj6rZytDZtLZqFZwNsWnxuSoKh2Vc75ELDKsm&#10;5QeenDxnGV31szCtKLWl9NDrv2tfhj4g1zVNC8f+CZPJ1BdNt4bq1Nmk1zcWAuAGfGFxIrXYbCsD&#10;M79AIQW8GvvFfjHw7byJ4y8FXmkJDqb2sf8AaDFBM0fLBS4Vc/7OMkA5HUj6Z+Ilxq1vrGm6xaX8&#10;cK6f4dYrGsO4RMt1bPI2FYqq+WkgOAdoU7Sa5J9X8Aa74V03wn4/8G2+tahNJd61ApaO5juvs3kE&#10;Q7huLSGO4cCBAySecpkRzHmP3sPjK2FrPleh4mKy+lioXa1POtG+Kdkscc9wytbyXH2dLyKT5ZWB&#10;Bzj0xjpn6c11Wn+INKvbF7izkjm+ZTI0cmSqj1H8J+bkdcY+gq+Pf2MLC3tNY8e/Dj4pXKta2F7d&#10;yaPr8MEUkdxEbaQW8IidnaAkTKWwWTzrZXDYmZvAbj4m+J/Dfjebwjpvh6PW9Q0PyI9Tj0uQyQqs&#10;oR8m7G2KNQXALGQK5b93u+Ut6lTOsPTp81SLv2Svf0/4LPD/ALHxDqcsWrd3pY+iRqy2n2aNWVm6&#10;KskmEcgj/aPUDuDx+IMn9rMHZIUVmmPzNuC7U92zk5HY99vY5r54+E3x0+IF5qOqXni6909bPUNW&#10;xp8cgn+QDIcq7opWPjKr5YwQ30r0Sz+Nfh6a6Ww1VWjkadQqRsjkITlXPTAz164YHlhzXdgcVHG4&#10;eNWzjfo916nn4zDfVazpp8yXVaL8T0ZdQEcjFpJT8wyrDkk457dAO3B9gM1HbXvm+YoZvLVfmwOo&#10;zjhvpzjrjPc1ylr468OXl19ji1mNZ12nZJlcZBO0ZABI7gcjuBzVuz16zvJPLgu4ZmDbl8uQEsB3&#10;xz74479a7ovsctu51Nvdy+dkQbW24CxtncMfd9MdPTPH4Oh1CVmUyllZuNrN8xODjAz6A49e3Wsa&#10;31XeFMgRl68cHJIz/ngkevaSC6aVWDFvmBDMFydp7/THasZSsXGN0awv4njYr8u/C+WGLYx0HTv+&#10;HtVdr2NU2uyoAmEXAzk+3tzxxVT7Y0L+ZG+FA+XawPH8PT3zj/61Ur+/8xfNhn9Pl54XJyBjB9+P&#10;/r1dOWpMo20LVxqssT4hn/eHnleoOcdenbp0AycdKlkv/LgKs6tGwyzFSucjn1zkf1PHNZH2mNm8&#10;pmT5pdjKv0O4dMYz+X4UwXEomBkePiNTIG5YjrgYAx2PYHPbgVuY21NN75jGsYhbYDgMvO7gDO39&#10;Rk1I0kZdQke6RmZWG4HDAA4HTPIPfP5gnG/tCWQ73EixBcqq8Y4GO59gCOmOtS2903kN++U5kPmb&#10;iSBn0yf05zjvQBaaGyS8zKigqwdWZgdrY2lhyeSDj2H4183/ALS/w11LQNVm1zSprf8As/V9SUQ6&#10;XaM26WYJISxQLs+X6k/PwACQPoKa4YLCZSvO75TgcAj17n1/wxWJ8Rhd3vgnUILHTWvLnyWEMMRG&#10;/cQCApI47jvxng9D5+aYOnjcI4vdap/13OvA4mphsQmtnoz4w12wkuLFdulsqxllHzM2/k8tlu24&#10;DoueOeRXC+KPDMlusv2mJlkkiAX95tBOAAcd8rnHTGc19DQ/BD4majFcPdeH5pIpFjZre9kzIzeQ&#10;211OcEDbtYsQSZANu4fL5Z470zUtN8RXFlPkyWcxCurqdyg/K4IJHTHQ9R618HOhWw9nJNLbVWPs&#10;qNanU0i0+u5d8BeNtQ8a+E/+EX8Ta39q1y0kCaStww3uACAkjFCxGWCqSzHdtCgck9Y114lMx+0S&#10;LHaywZ1C1nQNd3G4nzZVUxjY5A3kyZzyFLK3PjdzP4jF+PiOjTztp+pRTXUizGN1bcWRlZT8uG3c&#10;5+XIwME49++KurW2ieKri7s7ZZLSZkV4Wg2vIrYByZD8ydTtw2Sq8gg58fNsHKpTSgt9Uvw9P8js&#10;Uo1KfM3qmk/67nF6RqepW8txaadY2cP2e6ixp0UiCQtvVFYbQUdTuGUG0ln/AImVjV++8T3GoafJ&#10;MvihA0mnOtxHa2LxtdxgiMyAxxYTKxMfmYMu1cllRcchr+tWtzdMwdfLjHmQpHCWRV5bHltt2knq&#10;VAwRwo6HeguItZWHWv7KuPt8cVwlzbyS7i1rDaxRwshZsKyCLCIIwqKwAbaFCeZHAe6uc0p0eZ2M&#10;l/FetHxfHea/4is7xb+zcvNfWMVxDDEjhmSRgpLkbMbigbtkKNx39R8X/wDCIC30VYU0thZw/amt&#10;VLSvDu2yjcTk+Y7bj8gCqygfKBjB8UaTb+GdavLiyiV47G4uJ7PdH532xgqB144wyhiWO4MvlcLk&#10;ioPENhdRanDb6cbFreOByrW9qrGEmby5Mr9xNh3tjHBVmxlcV20oezqRS0j+H9fPp31UyoWlaw7x&#10;d4602SVtU0W1/s++t45ikFw0zSqVxjzEJA8wKADJn+I/Ko5qfQdY1KTWzqc/jG+i/tC/llEzW8ky&#10;pCGSYJGX2oj4Hlh1DEZUHaAFORBBomvx3Nv4pvUuGdT9hiSUSfZypj3MSjbThNwALFRsyAoAar3h&#10;WTwzoUN3oJ1hYbaO6kuLW3uYVkDSSJ5PBdVBVAVJO52Co4XA3MefHVI1YNW1W+id7/J9fIxqKKTO&#10;y1WXwrdWMPipvLt1EkUtjcLCdyIBwm9QG3b1YYBXaJMk4DGofDngy68OeLLG9u7VrTS76zd9QutN&#10;QRxySl/MdfLaSRowpChwCwHIAXadvH+MRda34Ljvre3vLELCbq1mtZJfLkAbZKxUh1j+Xdjc6suG&#10;J+SMGuu0m4iv4NP8R6PqUzRWi+da2MEjQiQC5ZJLoKJVLEAMSzZ4kO5gRtPztWE6NG8ZaO8bPp2t&#10;5/8ABMXFxH+M/A1/r+lLp13qC2d1pIjNtLHceYHtdzMkpCMJM7QMbpDtSNsKpkcrw3iHQNM8MeNr&#10;5TIslm7yCK3uETfDGFkcRBd7DcVlaNAducljnII9IvfGSG7tb2ESQvOsTNq9xa/Z5kAlCiLJADsG&#10;3HIZhtUgbuA3ket65rfjn4izx3sTKt1NsaSOFWVkEmQybAgkXGSpyGzsBkIUGurK3i6jcZO0Ur/1&#10;16NlGfbeKb12msxqMUluYYbWzWa74jEX7zfnZ94RhxuZVYGUnCgcdPNqthfeG2l1vxFDHcTaXvn0&#10;6BQXtlEaxBGYB9pYSZ2gMfk8sqrgsuZ4y8LaTdaK1hNBNeXUdxKiNppB/wBILxxRwKztu3swzh0U&#10;hTLtUkknJ8Mar4z8J2FzcWcd0IbGSYmSOSbbDvMasySruXJEiDd94B1PAII9qVONampR3v8Af/Wn&#10;Qdk9UesfDjwlcy+JNM8YeC/Eui+H8Wy3GtRWV6buWwlbOZ0JfC3AwjBF6ZJ4KKapeDPF+geKdI1L&#10;wtYeDPt11JPb3FzA9v8AaFAiWSE7pMl4y4kcgqN+RyQQTXA2nia/uNajFlrMcM9xJI8l4szusLbl&#10;dmPzYkG2LJcruOc8gDHX+H/EV7ay3V1d+K5LGxtBItrN5yKqNn5o8uCCccjHy5JGOCteTiMLW95T&#10;d72tvdWfVrWWu2ulvvX7zRXPRnvfD3iDw+1vZXWoTLZrJB9nGoeYAwhdCWbD/utwZhtJUMXPzHbu&#10;7Lw/408V6p8L7S08MaXNHdaKZR+7jHzRtAyeUiyK0RzK0QQbM7l3dfv+R22s+GJfE9ne3dnal71P&#10;9Kl0/MKHcr7nkAV/v5GNuBuk253cna8H+INS8N+I2ns9VkuhdTNBH/a9xbskkbNJHuJbazExvuP8&#10;JjDDguAPl8yyaniqKg0tHdcy66p/hda/M6sNiZ0al7vXRnnvhw+H7T4iXHiW5utZl1J2nlmtLyxj&#10;hhtNz5uGneKRtqbDIuUjjO7ZgrtBHsEHiF/HUqX9/wCJ476TU4fIVprxYNmFCzrEbhQkhXOAF2KA&#10;eEAxnjfiDbW2leGbW00TwJp8l5rFr5VpfwzeTHuM5RA/2dvLdflxs24zzx1qx4e8S6P4S0241qPx&#10;LdTSm3iF5bsyFTKJDu28Y6K7AfNuALYJyq+nnWFeM5K1O10uWPXsn3sr26ra1+3VU5Yy9yaaZqXk&#10;dvqGuzi88RNosMdrbrYQ2zFbea3VTGksQeaNdrBN3yFsEndtbOSpvBZuNUlvrySxutYhklRrO6st&#10;Pup9kO3CxN5OQrLg5B5O4Mc7qK+frVHTqct9klotNl3VzFy1+H8/0PtH4SaVbaX4Rs7v98xulEtw&#10;nl53nphTgYHyDk8nPUcV2sUcN2Fj85VHmbZ/LyyqrA9z1yBnoR2788h4H8R2/iKwj1eC0hhWRS0N&#10;nuj3KoLLtJ3n+EZ9CDwT1O3/AGrHC222lhRduLhNwO9trD3XdnacdyOSDg1+4yxEcdF1Y3s29/LT&#10;7uzJjTlh7QfQ3JdQiuJBDD8lw24KvksAoJHOQCAePu5AHbJxVG+jkuMqJGLRqZI442OZCOOFHI4I&#10;J68A+lU01cs225lR5FYr80gXzc5UkMTxgkHjI4OOMmoY9RmvkbzDJ5cK7CN2Sy5OD0I6cZ5xyea8&#10;2rh/eO2nW0KGpw3xeOKS0kVdxXbI3zZ6Bh7gjBxkEL16msjVoIHuDDDbzNIrboljZeFHRt3UDsOn&#10;ritlrmQHY8UalCQV3MGcno3OM/UntnPNYniHX7XSrSRy7TblYwrhcbcdgRxnJ6DjPQg4rjlTUOhr&#10;7TmZFNbLcL9ltYJGjWTazhuWAboFIxkfL69T7GrNokEN79nuLhI2KgxqsnmZUt3YnjOCM+rAHnAP&#10;j/xa+KPiOy8ye3mjtBImI1tmbceMdRjjp1wOADXD6BYeJvEuoWttdX2oQ2mpMVM1ncJF5WVA3yFi&#10;PLXbKzZVSSOijcGObwtSpT5r2J+tQVTlSufcvw6+HaeL0j1lvEMKwru85hMqrEoBLFuPu8Yyevzc&#10;9hY+KGmeFvhPpn+navHqV5KkrJB9q53xj5QwwGhU5f5lWQEK3OSqv4DYftAat8PPD1r4V8BWzXcf&#10;+pt7WxmE5O5CpBdnk3ghRkk8KGI4BKweJPht8eNb8YLF+0RrX/CLwrHHex2z3glmSxkkjH2tBKY4&#10;0jxgnaxaM4/dMNu3yY5bjJSdWtLlh+NvRHrPGYeMVTpR5p/h97Dxf+0pqkU800Zs7eMNGtvbszyu&#10;zK67lYscPnBCsFUnLfeIq74M+Ef7T37XVut38PvhRqEOmahcSxP4ijjmtrMSRHynUuTlRuKgkZCt&#10;zldwz9jfDL4P/s2+H/gxrek/D34W6TH4p0HR4ZZdaa5klGrwxeVciSRZAVlIMcMcgyARcMpaNVLm&#10;38GNS0f4f/FTVvDHgfTbiOPxh4fvJdJm1y7cqLyS2VAbuRRmaAvJsORtZoo2w/kIV2WMynC1VGMb&#10;u9r/AHef6MpZfmdeDlKSUbHxfP8A8Eofjj4YmhvfHej+HfD/ANsuoY47yO/W8aCSVowgnj3pKjE3&#10;ES7VVizSIOdyipPFP7H/AMFvhXqdvoPjj4m69dw3+ix6hZX2n6OlvY2kK7ZJfLumOJHIljVN8UYz&#10;uBUkoH+lPiUuoal8G/Fi6ZDbSX1tocZ8QXUWnCC/OsW2+KMCOWOZQytdQHYknRty+Z529vnn4h+N&#10;j4n+GFtqGteALFLHTVVI5NYka6vIo1SEsSRs3HMsKyxqCgMLNIFKFF+iwucYeVO0Y76/1Y8nE5PU&#10;hLWV7HL2HwV+F2j6Stro/wAOpJFaW6sb3xD4s16e6bzUsFnEywwIsccZMhXMe+TdFujEZVlHafBX&#10;V1+G3xVk8Q/DDwR4b0HTW8KW940cIt/s6afPax3K2c0hjkBk3tbkSwYAUeZKGJRB5r8T/EXxJufE&#10;msaK8Grrb+Iry31a4khupZDpcj/MBJGhxCxivVik3bQCqhAVRGk7Dwt8M/inBrOheKLbQZbOzjh1&#10;KG8udVu13LItw8kO99oXbHDLbcmI42SMVIYB1/ak+ZJaW/zsSsto8umrPorT/wBoPW7bxFqlj4w1&#10;y+h0XSUm0a+guJ5ViyVjVyxaRYkKWksa5C7HMe5HVQ4b548T/FTw5qGnx+PV+IkOvx2NnbvdapZ6&#10;fc/a7K8Vo7eKFUjJ8sOqTfvfuASBpAW3OYNZGpWWp6zp+meJrcxWaRk2v9nNC01xMqLJB5oOQscV&#10;ugbGGeaVmZiQuzl/HXhbwxr8F9apJazx2+uJKmkNub7DdXcS/aDAkVwQIFaGdYxGQwEgbEhUlemO&#10;MrVNW9DOWFpU42S17mpr/izwP4fsNc0zwT4fghm8Ow6Rqd9eabOJJ71kMLLDG7RFY4UkLDbklgcL&#10;tZmQ5qaF4p0z4jS3PinW459D0vxfPbabZ/b5Ga3W1uPMW6IMchn/AHauGZghO+N5N2Sp4vxZ4n03&#10;SPiAnhjTbCbTx4g8KTR3l1eQi3tnvYUklMAn/wCWimd/KcYGQUkVi0xrC+Mfjn4mS+Lk1GHxfa3z&#10;eLPDOn3Glw75YfsP2uBUulj81fN4liZGffgK4OX3Mw43Tqt3vs+v3/5HV7Sntbp0+X/BPd/jd4e+&#10;F+p+HbuDUJtbupJr172xS+uJYIleWS1VpUmWLzmaQ2cjAqFBZgCXZV3WLnxtceKPhT4d8ZaRYKun&#10;QS29tcabaaLJH51vNZwBEjjiJRhH5JUyYwTI20Y4PGWkkniHSNLlGptb3OtQtp93azafG4jkQwKr&#10;TRksUxIlzunyHDuwBZQA2J8B9Svrv9mjUdNi0qCRtO1yK8ubyBHXy9ksEcZklyOzysEBVh5pfccs&#10;B6KhzVHJ63X5HnuXLGyVg8Ey6brfiC08PX2t/Z7jUHWC6v2hJexkkixJPswFR1m2bmbO/cx3K+3Z&#10;02nQ2MXg7Rbm1M2m6hpyXmlSJJau8iTDUbedHV4UGclnUDcACCwyM5wYfCVzefETF9fG1kvHWVY3&#10;nZi3mgSRA8ErtiPzYbguoxhQT6h4f8I2+t6Nq0OiaNdK1n4oV9MsptrLby3MRZFxncAGjjbCsx+f&#10;LdNodOkTKp1OTsPhh/Y0UcupeFZtWt9PvHhsWVo4mhYRPIJB+8Cgo8+9mk3AfKPl2kHmfiv8M/ER&#10;8SyNdWdpeW8N5cNYm31ISb4poknLiVSvmn5wmeF3IfmO4GvcPEPi7Q49NbxXPoMceqWGos+nxpA9&#10;qX8yKGV8xpLuzteRgwYqSueOVOH8StC0d59Q8K+C7m4eXRdWt2htmsZo3+zJDskR1Cj7siLjJB24&#10;x95tusqOmhHtddTwTwh4V1Y+B47n7Rthh8SeQZptSOy6EyzOsbL5gLlCpbcGZtpyQGJI+ifD1t5E&#10;MdrN5/2e4s7yWGCOBRLJH5ljGEAQA45QMmScLjO3CDzvwh+yZ8UtXhv1svhHrV9HaapC9teX1uWZ&#10;0hhxKiguTIjt5nG8KzMuQAvHsmh/CH4i+GNPhPifw42nX0yXCuYbeSCFTI1sjL15C7CQDkkHG5vn&#10;Z6o0KkdWRUrRlsXtV8SGbxfcMNrLHoqy3lvcbmhGGaXeUO35SodCCVygdSQG3L5h4y8CXPjzVv8A&#10;hYmgPay31jp+lxm38n7OqrM0U87q8bxrvSKDeFbcsmJVYsqIH7j4ki0i8RXUdzq19DYw+HUX7bax&#10;uZIFYFd6uhyGWJXZeeD2zw3BafrF5qHjeTVY7qFZmj8N21usR8pCikytEzyhtheUW6o+1vKJRjsJ&#10;VjvUi9zOEjvvi9q03iT4baJpXiPwmumLrXiKNptPuLGQyQGKOQSSBQjx27GOYKI4yRKZ2QFd2R43&#10;+xP4u1gfDiTUXulm0/UvFaXpnVoY/stxBaWyRMw8seYjTGKPG9jLsljKqVHm+pfFf4i+CZ/h1ovh&#10;Hx54a0+/tbjT551zqSQ3kUBuJZY1guFyR5f2WBjvYLIUB2/uzjlfhZ4b+EWhfAmS7+Feq3C2us3l&#10;hPC3iC4S3aKIXz5nc5YNGoDxgsEZWjWQ7PvLwzxMY1+WSaaV7/8ABOuOHlUpqStq7WPQfFXjv4B+&#10;M/hRa+JG8A+H9Q0/xzpifY7WfTRaSW159ohhERa3ZRGFlhRmTAKL5u3OSrUfD/7LX7FnxLtde/4R&#10;fWdW0h7SXT30vVWuDqNvtfSzcvLcY8uNhHH9lY+TMZcmWcrgMq4EXwK8T2NlYvr0cN5ZQzRSXUcK&#10;Q6kLhn1OzmkunaJctHJDboSCqlvn5bcpOLper/EPQNSvvFXgbxHcaWi/EDXrPVllEX2WxW/vbG0t&#10;4YxIGa4XzNs29oWjBVUkOIyp1o4yUrPmu9PUwrYKnqnE9Tb/AIJIQeM/Djav8O/jw15qk0Zdv7U0&#10;qTyw3m7SHi8szqArbkQlmcsiHy/9YfOPGX/BO79oTwVpMOt/DyTRvHEi2b3Fxa+HLiGOa2XKrvCu&#10;5QjduB/eLkALgE4X1X4T/EGfwr8GW+Ij/EnWE0u31u+uWe6t5Z1iltEv7WELOrJHFLO1hY7ohIYv&#10;NCqpVpVeTV/Zk+LHjbVvC/h3TY3in03XpruKZ9W1qa6kaSOWSdHdEklfzNsqSeZ/C0U24qfLFddX&#10;MqmHp80W/vf6nLTyjD4ipZpHynqfhz42/Diax/4TfwPr/h/zrGO5+x6xp00JWNiyb2DoAi7jtw2M&#10;EoTjdipLD4h68rRm905ZITL5aSW7qHH+11wSORwARkcHBz+iniT4n+H/AI2+FbGx+Kto+tWPiLW7&#10;i+a11xZZrRZlnjitjOq+X5alLq1VRIyNAYJywGGaX5T/AG6f2KPin8Eprr416B4O0m08Gyzu23Tr&#10;zcLNSUEUjqLeJIxIsiEJGr7fLYuwLEnPA8TOtVcavQzzHhl4akp0ndHntp4tsdTtUa3aWPGDmSED&#10;ZjAAYH+ecmp2vswSt6qf4c45H05z+B59q8q0bUdRmn/tOX5szZC+dsIxxjHOQTt/yeer0zxTDqNu&#10;6LKqyRt/pAXJKN7/AN05BAHbr6V9bh8RTrRvBnydbDzp7o6NLnzmeSXaxXlU539Pveh56/7uPWoY&#10;7l5AjPhmJOPMyMc855zxlf8AJqiblQFeWM/LnJVcbuQPzz78496a+oI+2Mx/u1wcR8nHXnkdj9Of&#10;pjrjUucsoFzzpAFd9yjaw+dsgc9eMZH4fh1BdNqNy0yi3BVOQu5s56HnAORxnPp6c4zxLCyFZGaR&#10;ZGA/eMSQxHP4nP8AnsqT2yp+6Xay/LtZQ+cgjAz6c9vbB4q1Iz5TTjuvJDO7tvbLFtw9z3/zz170&#10;s99dxyrF9uVtsgHmNk4/h7H6VSN2x5QIG2ZbcpweoB9umeOxqO6vZfK/chtzYVpNu0HnB57fr2+l&#10;PnDlM/4j6vq3h7QZLrTtWW1uEVzbLFDu+0TBCyx+XtIYkJyR2VvQFfnnx9e6Drdv9g1ieRdQs7i5&#10;jit5GVvlyfKQtENhG5sZBGP9pcY+lbi3iaDbKsTMrZ2lcjO0d/72e/oPXryGpfC/T7LVptc8L6re&#10;aTqrTSSwapp90YZrVmVVfY6EMuSuDggne4z8zA+RmeDxGLt7Np+TPWy/FYfDS/eJrzR8v+K/2bvj&#10;X4g0oa74D+FPiTWtD2rMuo6ToNxcQnjhpCgZVbGcg4784xXpXha2i8RXHg3xD8RtAuJtHuPscfiq&#10;SzjWBpvsrf6RBuMbiOYRbWOVWMtJglCAtdl8UPGn7SXhDwvNbaR+058RNTaabFvbXnjG6kURiInD&#10;DzAcllZeAATgYB+avNPg940174tXepeGfHuuavrWpNJHPply15Jcz+cCcR/vnZkRsEcHBkkj3dt3&#10;x+YYWtg5/vFt+XqfV4CvRxdPlg73791t9+xleJIrDUPEmoxeF/DtlpdvcLmz02bVJbgwwKojIeRV&#10;RWkwryMyqoy7ZVRwtHT/ABB4h8JavDZh3kS8WGKbTLa9CRTuZY7kB5ByiKwRypAkzGOhJK7viHwp&#10;rd0BDaa8sbCNWmt4LVHmaMSbzGoLowIZcEKRtztG7O2qB8BeK7tbiO21CDyYZPI8mGXAPQqwEmS6&#10;goMHcecnkZA86UIy1NqVacanvGF4v07UrfR5Fsb6O3gmk+2TNHunD7iVWOQlDuZ13SYby+vAUhFq&#10;fRrzWl8GLpmjXT3FzHMLfEce+3gJSUJ91WRG3AENkEsc88Zr+N5L6+tdM03Qbu4eaH5tWjlvIrhp&#10;ZEkACFVG44K7sHcAJMZOeI9Kv1W3v9VuLa1t4Wt5ZDb/AGE/ZhMhSSPdjA2syLEBkACXHKs5OMqf&#10;unWpKVW5zviC/wD+EYuZHmlG65hVVS2hRoXiw+SwXnPyhdyjKjcQASKp+HLVNZ8R2+laUVmN1bLv&#10;k83ays33hhiuG+fywqnAGCASAaAb59J/tbWmmnF9HJIyXEbb50d23DzFOX+bLEMMZGTuJ+ePQDca&#10;vHqFjYWlxDJbwyTwrZ26sYxuDFcqMjPGOeAuDwAVqpBQpu2nn+vyOWtZuyPUn1a41CGTwfBZS3Fv&#10;p9mwi2ldwkV3Kp0dV+cpgkgtuJOGU1avPBzx31v4j02G6RG0eXS4bOOSOXY4mEDuvChju3s0cgwd&#10;yhckpWLZeKLbwgY/E+san9suLvQTeXEkMKPPHICsKo2D5TqWlONxBYHGSxUVoeAUh0K9kvvEIur2&#10;cNJHaaS03mssbXjH7wXayYw2WLMw4CgMCvxuJjVpx9pDa/8A4F0e/wCZzxjKOpN8RbbUNJ0T/hH7&#10;iyhbRY4I11XyYJI5rW1GZTICgOSAIyEOVGGAUh2FeVeC/FVq2vJrtjaSXVlb6hJ9lsbkme9eLG2K&#10;WbB8vjAyVC4Kn7vBHoV9qmnat4x1a4uNQaW3s7MBdOur5o4RKB5jK6AHzJCgxghsruXChK4r9oLX&#10;LS31Wyk8P6dHDO0UqXdxZwfZ4zIzgyrtVwcZZ1OTgg8d9voZTo/q7Wslfslp1T6v+rkpp6HUWt3o&#10;Pia31bxLpviXVmWXRY7fS9N0s/ubCYEFhIqpK3lPGkqjAyjF+QrKDHfeH/FEdmfEHizQPMkhsjL5&#10;uoSXCIZJmkMcbwOke3cRjCnKgD5iVKjM+F2hSWs+l+Ib97izddPkhhl0vy540nZp4VkdGLbh8sa8&#10;Zyc/Mowzdhb/ABWXTtMSC6vIdY+zRq1zc3lq2yeZXZWj5XjDpI6kD5RGV+bO4d9ShOMuSOtv63Rs&#10;qfu6nnHiTxpox8RXCWt7bRh4WW2NrZpaxKrxsZEO7AwS3ygDaQSBt3AUfD+40t9Rt7bxHct/Zt0k&#10;bw2vmOGaE4HQjJTOGODwdrHlVq5ffAqy8WJfazPrFwlxNZC4S0jm2RQySMBCFYLJmHbu5IUBU/hz&#10;hX2nhTxBa2+m6r9ijm1K1DPZ6aL6OZb0hR5kzTPuJGFJ5+VSi9fMbHTUjSjR5V9/nbT/AIfoTJOM&#10;TsfDvg+/ubi+j8uGzMMjWRupsN5sZBjE0qkiRSWK/L1ALeoBz/7En8J+L1vBqMIvbqFVuYreHb5k&#10;u5slG3bQxkUfN0CBSMfKap6N4i13w9qH2rxHqird6hfNdW/nRx/6M643Q7nxIyqjgDnA242oea3v&#10;EurR3EVrrOkWkSX0l5Fc2N7AzMbmA24xG5TfhQJEQKcBthwE3Hb4TjW9tyylo18n63897fIzjq7P&#10;qdh8Ptf+C2peB9Q0b4mabqV9rE90H0++0eNm3kuVmjkacshVEEcqvCrH97iRgBmPD1C5u7Ce68FX&#10;6RahdPEU0uzgtf3kRddiI/kjcH+VPlAXsR2NZHiSDwlHc239m6UV1C3h8+LTVyqxNNtU7pJRlAzm&#10;N8h9oSEllLPhYfA0XhjxhHE3iLVr63vryOSKaGS6WaSIxyBCm6MNIhIwi7U4AYBSCK0xFCnKj7dN&#10;qMFslre+66/p92vdFKUVy9Ox6B8LvBGt2+nXF7YeDtQkW4kUut1JKsjYXImaOElU8xGVsl2LYz93&#10;aWKoeD9cv/BWkW+jJ9uZxZwvdSafaJP+/YFnVgkiFcZXBJIbnABVixXz08nrYybrKpTV3pzTs7bK&#10;616D5anSLPt7RLGz0sC0topbQvJ8ytLG33VUNtOAQu3AHT8+KvLc/bTI7yyKqL++Zm3b2J3HO47e&#10;R1J7+nFcJpXjZEiIWeS4mkk2ySLK5T72MY3Yb8T/ADIO3b+JLxo0EUyYVcuzLyTnk9fTAzwBg+px&#10;+xUcv+rUI04bLb0/E5J4xVKjlLd/15HRCTyz5VtJtiWQFVDDhS3IGM4XjsM5/CnJeWssG1pGhVEw&#10;0JbIXqOAPfHU9QPfGTa6yyWw8+FbeBtxkkjjO5jgHJHQ8Dk88ZySRxT1nxzHYxSW9tcCGQL8tyxR&#10;1J4J3cDPCjofcdBXPWpyjolqaxrQS5mWvFXi6x0O1kku7zbuU79oBC5HYjGTwOOf6HyPV/jSL/U5&#10;LNLX7Vt+bbbxjZCdxXe5YgAdBzjr1B6XPiF4osNf0i60wSR+Ylu/lyBljVivGBkYYj0AIwWxnFed&#10;zTaD4cRJo4EaUZ8uO1jPlxAZPmIoJIIXje2W2gjfjiueOFT/AIg/rFSavFWR0fiXWdI8TahDczaf&#10;DNHCrp5km5I3k3srFUGN2WRkDEYBB+R85Xf8DeAtZ+Iuv2Pg3w1aTSbryOO+1R4YxtZmSMhnfapZ&#10;3eJByWZ5VwrswRtD4I/s5/Ej40XsN34ysn8M+Gbq6aGaaZWe/mfe6NGkKKzlRIjK0gyowfmDbUb7&#10;Y+Bfhb4eQ/Da++DljoVpHc6ppsy+HtNltUhu1uLdBHJbTspHnb1QRbzgGZAU2F3JxlicLQkk3281&#10;8zqo4LE1otxXz2Z5v4c8AeCv2V7i716w/ZshGoaXpe8XeqTSXzXsAEsUl7BcNj7M0hSYCBdjBo8N&#10;HIT5kOD8SdPg+N+nabpfgrxDD4m026s5tQ0fUtVhNxJb6XfQJBdRlVLKphF3b3R4VkFvIwP7wsPV&#10;tc8f+GfiPqWreA/Gc8U15p2pIq6lf3oSWS3mEcrSwBy0khH7i5G1FWONGAkJjYDyb4QeCPD3gxtQ&#10;8C61af2jceC72aKOTT1eZm0TUWjeWyYpN5jJiaaYO5LypbMxXOFTWpiqNeg42StpZbfL1OijhalG&#10;orO60f8Aw/ob/wAC/j5qugeI/AOseL/F9uzaX52ieJI7e/CmPzAbVoPKDlSREbi5K8AtalceYC5j&#10;1TVbvwP44tf7MMSyeFdYuNE/tXUJFJtXt5WlhmZEPnfvZUlSQMHLFoeW+RT4r458ST/C74peLPh3&#10;c+G7WGOyj82xMtvcxC88kI5UkP5qGRgWDEJuaZSwKbYa3vjImtapqC3N/wCIp9SuPEXhuw1bUmtp&#10;ofs51C1vJrW7ZVZQyxsI7qf5yGBaNWKjcg/Pcdl85YhOLt1/LovRH2mFxcY0eWSue/ePY/D/AIk8&#10;aa74ETXBcrrt7camnmWot8efauyCVCGbzkYWzEKoR2hj+4ZNr/I/wx8aeF/tlxa/2feNcQ2ccotf&#10;MkgtWXGIUYSzKxyfsjCVDlQ7K6vEhJ+lrC8i8aeFPB3iCCMzLJbXMOpNbtcotvDGHubZcv5nzBZB&#10;sf5HaNiQseRnx/4yaVe6b8T7h/Dvh8+HZBqC/aEjk2NpaSLFKVH3I0kRIopgEKhy77FBUkevgaMp&#10;RTX9f8McOMko3TOdg+MXiOz0zUtU8MaxalbW22rpcLCSPYZJJ/LkMTEeassIhEiDyi0icMAzDmfi&#10;H+0L8VfiH8PL/WbjxwVutNm0y7t44pjAvk39iJRAqINpdZlgPmD5golDcKTW14g0m4fWtCtvEOqA&#10;3CwxWqLfXwukigBZ2RpACE82CExMAqqwmyzctGeF8G2n9qprvhSOGaKxXR7q0kuLqP7RHcxxS+bF&#10;sHBDeXExOFLKB1GTj6COHp6No8GVaeyZa0GIax448QX2geKbqCHWFvLjS2jj3TWVobi2vEh8qRsT&#10;S+TK+D8uxmldWZgCOw1QfYL0LN4Rlh/tnRTYC6uL50jhuraYXbJM8aAfcIPlZYIW/hBjIyfAGh6Z&#10;LoWh39zL5zMlpa3WmtpolXyRcTReT5luocvIJFDBVVHQMuWLKgveE/HuiR69ppu1uI7h7hINQkXz&#10;EiUzK5knEIVXZy6p8zAAjEZUKoLenTUOU82o5cx5e2lX/hb4ieB7zStN197zTfEFx9mt5LWFVgWc&#10;MQnA2yCQFH52jAKkZZitn4q/DrW7C80G30XSbUWsOmS20J8uMR3EFveyqUOVJ3eXKGZn2AuGI+YF&#10;m7/9oezgtvCcmuWGmS2Rt9dj1HUo/JDRrcKJDKnmRja5AkTJYZXbKrEEjOR8cptP8aeEdK8X+DJr&#10;o6l/bjLNBp9mWnuY7iBZWc85c+b5jKn3NrDbxvYt03qor+v6RPtNm2dD8HLPSbLwqulWPiBbRota&#10;uAPMmCBreVxGgKoq4jMc3KkDBDKduSGh+FN1Gk3jL4SgxyNJ5s1nNdeVvN0qeZGWRf74iKhlb70p&#10;+YnArqP2U/2avih8Wp7jTpPDjaevlo011DhXiwyLkbWOR+7QgMG5QFW4wvtmqfDz4E/sl/GHVPGP&#10;7Qt7NYtqCtf+H/L0yZo/tC2/EHmSPsyy7goL4LO2B8oVOqnhZ8qctLHPUxEFdR1PEvBvww+J3xHu&#10;dPX4e+GNaurWTTZmmuVVhGdymJBI6qdgEiS7hICmAxGN2F930n9lHwnY2moXfxU/aG0Lwy13aaaN&#10;W0X7UsKxTxSIJA8CsuGeQdMgCQudrEjPyb+0b+3h4x8ayr4N+Fl1d+GvDum3Uh02HTbg2junllAZ&#10;PLZtzYeYH5ipD8Abct5NffEHxBqF/Jqepa063d4pa6dn/wBdJI24FzjbnkvlvXJ56ntKNN2SuY80&#10;57ux9xv8Rv2A47O4tta+KeqeIP7Nng0+OKxsHs1uhskiLhZH+ZVjadd7AMNwJ3b8Pxfxq/4KA/Dv&#10;wvfJpf7PXwzhtUSzS3/tjWrKGS9RU3eWsbkOvlkOxCvGCpLEdtvxnqt4krOb9I1aRcrJ97cu9umO&#10;h+XBAIHHpyR9SuLy7bTAJ/LmlUxwxruwM89PmPpkDOcn6zLESfwqxK5ep9BSf8FIPjtpWpeYvjy8&#10;tbS8ja21q706xjaQ/OXeSKAbYlmKbUDZU7CFXbs3V71+yP8Ato23xK0+T4Ka4txrEeoXgXRZNf8A&#10;FMk2oXMpEjSyTuwzFFsXAjiiEMXlEsxMhY/nRqLFi7+VBGkDYkbzN0bSAsTt7Y3DjHGOmecy+G/F&#10;Os6BP52heMbixnk3JNNYzSRSNHggq20g9CePQnkdijiKkZe9qiZcrWh+l/xh8Mw6bqjw+FpbeRtQ&#10;tYoobizuBJugbd8qiMlJSQQEbJz8o5/i8o0i4mu/iBfeItKuoHaSy0KdbWRPN2rDypXe/wArtvbI&#10;JY7hvLOi4Ol+wV44/Z48ZfAK4+HHiyOTRtetFY2MvltIJ8LGm6IfvJxkbQY0CqG8x+gJXa8bfBHx&#10;H8MfHN5De6RPPps0ECwtbRuQ+SkW1WVsgMqlcKFbcV24VVQ+hUp+0pqcTOnVUZNM8c/awi0Xw98K&#10;PB+lPK0drNpcdpHY3UaxyGEQu0Mo8hmwqeeVXdksXOBsUrUXwuF7B8AvDPh8ySQtMsSaPcRs6LJc&#10;iZS0UiSnCbJ7lI2zlHVcmNgxatf9sbV9H0Xwx4R8KXWkWt9eR+H1jS6ulE/2qBbCP/VJwSpkR2BK&#10;rskiDc4JNPwAttdfBnStF8PXeoaWzQwW9obiF2tvMa1iYzSPMqIyqR8wY4/1Y4UEnyKtNe2d10PU&#10;p1P3SS7l3QP7fbwVpMWhxx6hJDcaffTbFkh3NaQ3UkqKqyStIJI2jMbMDuYOrEIsaJYQ+O73+wvE&#10;Pi/xJoN9qHmPHpX2HX7e5ga8edrmOY+ar7ba2e2LK0kjrI9uQWb5zJT8J+HPEOoa1odrqFzZwusy&#10;zxx6crWMsriKYIkvlyuqKVKM8acYUKPLGVXUGn6Dq/iiy0e88SzP/Yd9JaeXc3DR3zQw2lxHFCwy&#10;xnLbNoWCUrEiNzHI26uV0VHVI3UlLcyobjwNo3we0vXtc0ybUZZdP1bVbq5iuEgL39xM4nO7YJAw&#10;tbeQqu470VCowxV+y+AMeu6J4O0/VIb9/s9/4S1W6sbyNEnuors2ZgNy0jKy+UzBncyruG+XcWC5&#10;qD9pzw9e2HhSyg8PSNY7fAmlJcLYqbWAJMNkmfLKv5sssccj8eYEjVDu34Gr4B0+0tvhpD8MbPU2&#10;mvp0gXTpNyr9l+2XRjlVwkske57aCWMHLZWaSNQHmZZeTFc8YNX6fkdeEiudNq57n4T8K+IB448C&#10;/CXzbW+0Xw1othpmrfYZNzG4U74blYIo0jaEJDb7QrFg0o+60bOfqvxdrQ8Q+H5PAt9FClvfTfZN&#10;MgsWtr57mWQxkNBJOsscJW2iuYpkERXGMPgFq+ePgQdR8V/tDN4nl16SP7Vq0mnu0cUq2cv2aO1W&#10;Iw5BVdzxybFUO2FcmV1RhXqXjfx/LdIvi/wlqiyW9hfSaz9us0DrJav5YaZQpEh2rcXQJlCqJMny&#10;2UNXzMcRUoxcm9bn0/1enVtFLSx+c/xc8B+Cvgn4h8TeNtN+B66xpulTW9xcC7vFsbK3tZyPIZVg&#10;kk5lLriI7QqyS+WrRQsR5941+O3xN1a1j0Cx1G08O6LIvlw6ToskUh8uNdpT7QkKRupB2FQDkh+F&#10;OFH3D8LbzxBb/CjxR4g+IPg6OI+JJZNY08zWtlPHJb29vpuiadZyK6tGBEVD+W67ZPLJddkrbun/&#10;AGo/+CXul/tEeF/CNv8ADfUGg8SabpTRajdzRXVwJLW3+Ulg1zMx8955J9wMswIVVWQh2ffAfV62&#10;MjUxl5tNNXlJxT0tywvyq1vvVzx8dh8bh8LKGDajFpp2ilJ97ytd3/4B+cdj4xtGsFk1ERwhjsjk&#10;Z/kbAHfoOMnPZT2PFby3p8rbHIZGVeSu7HoAD1I9f596z/j7+y18Yf2cfF15YeN/B+sSaXbXy29n&#10;4huNFaKzvYt4ETDAO1mMijax4dioJ2lhxWiarrcd0dt55KRhmZd6hHO7GcNjryc8HI5yMGv1vC5p&#10;SrRTbPyzE5fUp1Gkj0g3IU/I7K2Aytt+7x+Hp/KnQzKbpAJV+Vcf6zhffn8vUntxiuR0rxwZm8m9&#10;sZNrfu5J4cbADgbiei/MdvGeeDW1aa1BqRK2rpJEseGLcMPqGxg4xx14716UakZbM8+VOS3RqQXM&#10;O1YJMAbW5LD5lHt+P6duKlSZ3TLDcC2OGX0yW4I6A9fwGe9C3vlLYE28Mv8ACRywxz7/AK/lSrcw&#10;7QUKgBs7dmduM/MOh5HXqOaPaMn2aLaXBlgCMzbWO794w4PXgenXn+WKbcACbzAG+ZseZ33Y246n&#10;GM9QMDrmq7tJGm6SP51UKzr15z83GOCfbgenGI2ZnkD7fvfNuY8Hn7uM8ZH14q1UYOCPO/2kND1j&#10;W/DMt1Z2sJhgXdIJIS8qEg55xhT74HTjnAPzNfWGvLqUM1jf3Ec6yMtq0nylGYtk5PCg72J+p69a&#10;+2b+3W/tRFdOy/KAy/Qj04z9MHGe+K8w1X9nnQY73+1rK92hmeVllQmNOd8Z6cnGAc9ckDnFeFmm&#10;BrYjEKrDVPdHsZfjqeHo8kt+hmeFvjn8MfjQZvD3xWjt9A1a3AjttU023MTXVwx8pjMu/ZNvJySw&#10;XauQGAXLWviRo48EwQafqRRbWOE3Fjfxwu8V5G2wDjOUAxlj85HAPBJrwz4weBbLQtTjurCNma9t&#10;97yGPOZCfmK44/4Dk9a3fhr46+KNvocfgvxdoS6z4Xa485rW+ujavCZlP76OYN5sRbanOGEihVI2&#10;uA3x9bCfVaz191PZvb0fU+tp1qOOormXvdJd/X/Pc7zwr8PbT4lQ6hd6n8TNL0u6+1Mi29xZsxCK&#10;pxK0nnKQM4UZBbgAZOTSz/CHwz4T0GZ/EYt7qebdFcapa3x+y2+4lPMUBOok2qdyS7iWwoKgHsfD&#10;2oeBfDlrY+GPCkS3Wmw2jzvpepSKLuS3WZ0ZwVUboCAwDRKGLdW3lw3PeI7/AFBBNf8AifxC6tLK&#10;8Gm6PEEaS2Rg5kLNncrEy7c71blyxVs58XF46TlaF4/r6WD2cqeltTjviX4OuJNeSx03SbeZIbOH&#10;T9PKhJMW4iIiy6KuHCgSlmBdsudzKDnqLD4GeDtJuL6/8NW9wI5LNBJdXmpRRrZrOonjSQRkyKir&#10;GcMSwcchiSFNS28ZeHdBk1HV9Zkh0mS1n+zqWVY4hEyu/lk7ArA5kj2lXeRZMkkFClnwx448Q+Kd&#10;IbRf7Kjh02dBbPJdW8P2m8lkLpG0qyMV3jcytIQMfMfMVizVz1sRVdNLps/P/P0M+uqMfUPh/pGt&#10;+ErfxV47hg8O6bqCzFYbtkx58kTXFsuQG2vIrMAFCgshLoQBXO/DOy0myms4fCd02qrfTSXswZvL&#10;DMpaNwwfL/M67xkkY+bAbKLuaV4tt/CPhzXr/wAOlb7Tbc79JuLexSW1mWNmjS3kYvmZv3oYxOrD&#10;93vUgIQvF/Gm98CeJrvStB8F6LFpcTaLCsusWejygTXDqs4ZlUuU3y/u/LWNGBAcZU+XVyw9TEXg&#10;7pP8NO299e5NSEZGnqtzDN4otfGzeJIpo7VGtLq1tbTy2DwrdGPErOm9EHksyKwQ7gQAAFHHa94c&#10;8S+IPG109/rNrqCyOVuL6C3YRxxgwRLlZAfM2JJH8iFmTO5m3HLdlffAz45eGbG10L4mNJo+pI0y&#10;6XodxGk8Ny6yRpcT3MkbPsYhtmWC7iwCElnI5H4gXetaNeah4Xv9IvredpppFvIbl5muYnkfypBl&#10;FEkbDCGNTtDR7yAwYHbC4WWHqWWrStt0vprZfh+NiPYyUbs7Gwttd0XwHa2Gk65M0Nrp8czSf2e3&#10;+jOLh8kPJlU2xS71XcWZTuyo2kY3inRNP1ePSbPRLKa0uJrp3kkWyYR29qGEJZoxtIUOVBUgIN0m&#10;CelW549ft9N0vWdAltL+4vdGguI7PdNG6XEUcUOxPKZQoMksLctjKBdu0Dbb8Aw6X49vtPEv2ca9&#10;YXJe2ns7V1eytm8xfKaOXhlUkqq4UohQgozANvKfs+ao3pfpv8/LTf8A4Y0l36aEeh22tatDNp1s&#10;IoY7i3tk0u1S7khWSI8yjepMZZpXaINICOSCIztWodE0zTdBnmuE1sMkdu0cd01wnkxMZT5ZRmZQ&#10;XRmGBnhDtI3rW9YeF4ZI7jXGtoLaxv7WZNBW+haK5kRVmMkMjI+VRVt/MfeCdxaMPnaTwvxhe9Pj&#10;2xj1C5lkvIb64azC3BRZYskRkTFRHgfOVIwNrZUkMrPzxxFPEVHBdnf5f1q+hjKpGW52NnLpGnXE&#10;n9iTQ3K6NYyR30TXwQSEMVEbAbVcqAMlVG7nG/dk8pefEe61XxfHpn2hrW3t7lpLUKy26BwDiXDJ&#10;tjGABjOFABLAFivYfDW0jt/BdxrDeH7dmtx9rmZIcKEDszyyuuWkUr+9XepUbv4tw8vifGWialqW&#10;vahqvw/sLlofsK/aGmWJvJYnPyZJMzZwxwoYHggEYrkws6NTETpyWtrXe3T+v61wg/eOi+E3iZI7&#10;y70rVdWsbpbW0uJJLhLXzvtgWRXcq3mE5WJ5CFH3dqllGTjtvAHg7wlZvdX+janJdWMLXXnQw6aC&#10;YVUmVDlCowqK7SSEKpMZ2ozBc8z4P0qDTmg8ULrFvEjM0tpcW2nfZl86V/3shkjdGj4TjqGyyqoA&#10;UN3c8Gi/a4beLVJLG8kvmOqLHdtJHfR43ZZXB2MspLBWUOoZiWwrqvnY6M5SkoNrmVna3z1tf7tr&#10;9jopc0Ucn4li1bXI7ePw/LoqWimSdLeCMN9naUhmiKuIypVsr0wcZHckrR174eroOqzJ4Q8bx6PY&#10;s3lCGTy7hjJEPLdd/mxscEZ+bP38DAGAVMK9OnHli1bzTv8AO0Xr31LlXrcx9CfDm20iy0H7d4ea&#10;Vre4dplkkkLM+TnJJyTgYAGegznAzX0B8A/2b7/4qz293Nq502waMpPJboJpHlDjKxqSqA7NrbmI&#10;BDjYW5WuV+FXws+JXwx8B2F9/wAI74V03T7yGJtH8TXt9bSCFkWRptwWaQxN5jKVk8ssDuB461/F&#10;3wi+L3jCC3tvhd4/votYhYRTXWk6tei3+zSOV80lCqTFlE+WaN0xGSQoJC+tmfHUZUPZYG0WvtPV&#10;ba6LbXq38j7DA8H1KbdbFxcv7q0flq/Lpa3mejftU/steD/CvhS1h0XxBdaTFBfbbm61i3kvIbli&#10;xNrJIkY+ztnY3lKSCzspGTEcfP8AYRWujFvC15bDxFp6WxXS76NJJUubgk5MYZmYB5JGZULkABFV&#10;skIeX1uHxH/wldhp/iLWtRs9H1PxFF/ak0ur3jWs4Yv5JMcvmrEsrEKpYCNQ4AGOV+hpPC3g/wAR&#10;6CmlfDfwxe3usSeE77WI7rVdLvrE6nawRs5+xWMwYz3E5eSPMjbleIzqWQFJfh62Z5p7uMVW7k91&#10;7r9G7vztrotj0YZZl+Ok4wpqHLbR6v8AL8bb7nilx8G/i78bpZrr4Q+GLmTw3pa+Zc+JvsbpZpbJ&#10;GGSWMMvmXa+WfNPl+Y+HDNtQB69L+H3w80L4AMutaN4fXVtQk02NLjVNShF2k95I21YldZRH5NxF&#10;P5awDcxDoZcFNpm/YH/a0uvh74l8O6d4nt7jT/D9/rD+FtehtZHa0srxAzaZNCyyEs8KyG3kLZMi&#10;RxAu4VAPefj58HtJTWtc+Hmk6Lb2+p6f5kulXiwxTSDTHWWWERySqhwJkuLWPdhXSSMFWyd33mBz&#10;aVfCqnVXl3fq3re+9+x4n9kqnU54u7/D5I5z9nzxFYT/ABM1b4WeOr77dpfiiSGxiS8zb3ENzNam&#10;a1ZkctFHJPbG4SJVURoLeBR8yqRBbeIde+EHxF8R3P2u81Czs5rTVLVpfOWBnimdNgSPBliQQmYp&#10;iHdJeJIFBYV4V4lm8VeFbrTNc8K6pdRzW99DHpSwRbPtF3bvDd2cqxSRqzBYt1osjDLMVOEWQI/v&#10;37TXifT/ABr8MPC/7T2j6bI9nqEKyzxvtlW0vCpAiiMkg+fzIbeEFcHZA5XJYmuf2bjNwWz2PRjK&#10;PJz9jqPiLr+leH/F/h/412RUaR410F7TzLf7PbyWRCyFjIqhY2dVcpmMGQ+VHtXY+G5j4mXkelfE&#10;LT/ixoXha7n02+huNP8AE815ZOt5AsskaRfahI2U8xlZQQ5jVp9+GE5LQeH9cg+MH7GkNh4j1eS9&#10;1rwvrUUt/NHLLDuQeTc+SHcrlW8qMPKzNJHJO2cszRGtrP8AwkvxO8BN4V8L6FcRS61pdnrd1FDN&#10;50Ul2rROrIVZmZDOisTk8TyqQhxJXbQqTW++xjOMZR09Tx/9tXT73w/8Q/CfxQttQkVdWs7nSLy6&#10;uYUXZNE6opYspQq0YByFUEqSpIxXqvw6hg+KX7O2i+ILnXdQuhodww+w2hEAXS7mERXE77irtI3l&#10;wo0add7DKiUE5v7TOnWvjz9l7WtXs7hv7U8OLaauom37oPLlVpZEBI2SHfkj5htiJYNlGPJ/sda7&#10;H4ytpovFuqXFloOtWb2dxN5shf7QpSRVkjgQtP5IiGUVVZ4xt3ADYViaUpRUrCo1EqjV9z2T4K2N&#10;k/gm/wDBuua5/Y91pl1Le2MmhzhQjJFJDcvGoG1GRR56uV3Fdw+WTJXzf9qu2Twr4tsdV+y281xc&#10;28NvqEjyW+z7PFAwjmiRUHkgRxyAMoRQJByCrbXfD7xp4s0n40x+CptAhs9K8Q262V9a3V4YwJBA&#10;QJZcfOf3okByCWIBXEgXb0Xxc+Ees6h4CtIdM0Wa8uNNvPIkWHe0klrCrRyorsigrtM4KbVOJ1G0&#10;rzXdleHqNWkceY4iP2Tw/wAWa/o1/Y/2nesbZdNWSaO1jXatzHHJFB5R3ncsjCMTKMAxmUORljnl&#10;/Ap0hfizJoEgVLq4V4ozLMWaJJdocNsdhJsZBIAflOG4Vmwv054U/wCCfOsX3w9vrnx3r/hXw5oe&#10;pWMf+ma42fKhEESSFk8xA/EO5CX4MjYK52JH4k8U/sGfBrxstl/wlWta9rek6PFPda34dMMNncXQ&#10;DAw5VZN0u1UUj5igk+V8oWX6COD6yPAqYrojwjwj8KfFus+DJNSs/DWsiG38RSyx3rWpWG3Dxp5M&#10;m9FLGNCq4yAHCRuSu0Ri/rvwj8b3OoatJpXh7XLeEaTGnmQxmZLqS32ywh8kK6+a28vvYgJ1JVWH&#10;rmuf8FYfh/ppurzR/gHNdCa8lls4dU1F2RVVIRFM6JIgMo2E/wB1SigD7z1w/iT/AILI/FqKIx+A&#10;fhx4Y8O6i5ljurrTbeTM0bKqpklyUbO/JJz8ylQgVt3RCOEpxs5HJKtWk72PT/Gf7E/g7xJod9rX&#10;x38X6F4Sj1jTjdWun6hqX2dXVyHJcmQLvRyiDa4BBQFuW3c1P+0z+wj8LPgyvw78IWXiS61Ozt7V&#10;ftGn3iwvI8S748yLIdyAYjb0APGACfj3x98cPjB8UtUvtV8b/EDUtXnv7dFv7i8uHcyLDtZQd3Zd&#10;u4KNoyFPUccfb3IiljS4CzTGTanVmOQDljjbsznPIJC4I5JoljIxf7uP3mahKS1Z7U37ff7QEZk0&#10;jRfiNq1tas0flLtEYjVUwm2Nflj55JHX5WPcnyvx/wDETx38SrtNX8W+Jb3VJfNZwt3I8pViSXx8&#10;xwxzuzkDrWDdCH7VIlom1JI9zSOzFmUKeMjABIJHXaAwyRt3FJLSWe7aFb+QqI2ExgjbDHbwFBUZ&#10;JKhSSMg5PQVyyrVqmkmNxjHVESWUyzxsBMJH2vbhG+Y/MBu3bTuA/hOcgZqe3zFbSR3BVYmOT9qg&#10;OGbIJA2jjB44wcN2HNT2wubWFgltNN/o+1V3Bish5ZHTqRwdv8O7aSOu3Qvbe1tYY5PsUccMiK62&#10;7II0WXBOW6AsCCACAMHgtUqAnK5V8+yubJjJI8lwy5W4V1VIdyZ53FV7HH3T654qumlaZLpj6tea&#10;xDLM8yQQWv2jy2+6P3j5GChVSPlIYFhnP3q2rSxlv7m8uAbG3tLeGKX7LNPJ+/AUsixiPPOVOSf3&#10;aswDHJUPRk024vJ5POkaMLGs58rZHvk3bgNwbnJGOfb7pAatoxcTJyMd7e1kM2yOPzF3NGrTRoFZ&#10;icMitgYAVO36YIks7BWVlR45PMXdJJuIU4+XPB4ILDphcnJwCDW00UdvaWbQQybpbdAVhKkE7twQ&#10;gkcHnAx0AwSMqXLosdrafYJYmkLLl/8ARyqLtCpnHO4MRnoM4Bxt3VXIyecT4d+LfG/gHxNb614P&#10;u2t72zaMxXC/NuYMG5U5V0yD8rDkKOO1fpH+y18cvCnxF07+wv2ovGdjpbXFvHHbSXWrG2M0MnyC&#10;aF7hvMEJZeI+FUSbhgbQ35yQK99q00FlLIyxrnJ/h5XC/Ke3TbySM45AJX93HcyT27ZaT5LfbNlH&#10;Urjdwd209wfQA4JBrejiJYe63FKKnqfoF+3X+yp8JPifq9jD4e+KHhuxbR1eW1kudYW3aG3MSyN+&#10;+OQ7EGJipJyXB3cg15r4u+D/AMRfAHgOz0ufQtTuIBo88ck9zMQXuDbsdypIiBCCu5ECFvn77dw+&#10;T/DHj3Xfhp4vsfHHhDWLqLVdNZZ9NuXlDRxspCg7CpG0qhHtnPAr7Q/Z8/4KieAfG3gxvCH7Qhmj&#10;ikgS2GoWUztdMHby98nLEoq73fncR5YVRzneNTD4i/No/wCupXPUp2tseR/D/wAUwXmv+HbNtbaS&#10;OxtnTUEmscJaSG0cSk/IBtZgrMS8jBn2k9Cd/wAMa1P42kv9D8aXlvq0ek6lLa28tzfJKIFjiu/M&#10;NtOHZ5NolUhgSF+Unc8m5vqbwVpX7H37TM/2P4MeDDpl3pFndzWevXkbSW9zkRrjasm6RljliR97&#10;o7scADOawPD/AOxT8QvD2nLexf2dqkelazcMsCzQMXgKSxP5bICY9srFghLFWLdzzjPB9Uzqhir6&#10;M8R/a98X63eWv9lazcXE13ZaDp0GoMbry4ftX2dSysqndvK5cBVQKGbkFCG7zwtpMNzpeg6br9rB&#10;a6jfX2lyK0N0Dtlt7hlVGZWMW7cqxq24ZAWIgMoYcX+1R+zv488afE2a/vtOuH0258Qpbr9ns5BJ&#10;cJCrL5zGP5wilFdY49v3vkwqgD0v4QeH/E+k3Hh7wj4k0aNraGWW5i1CG5EEaGK33CPaDujijI5J&#10;4mxuYM3C+biqEuWR6GFre8j2P9lJ7hvjdrWj6m3n6dZ6TcOun7THbwbpGXyhiQxqAIo1I3KQ5l5O&#10;1tuD+0B410T4f+L9+gaZJbGbwzJFH5c8FugtxNPI/mRyfLczyS7ZWSRUY7F6JuFan7EtnYR2niXx&#10;H4f1GW6W1sVhkjuoXuEO7987RlxkM25nwhVRubqMO3nnx68f3Gl23jfSrC3k0+4VoIJGuNQghZIS&#10;GjhkMjBFkLGec/JIsrCZ2LSYIX4PG0bpQfU+4wlW15I9Xm+DOva/q+i+PvhH4nit9QsZNOkurO8h&#10;n/cW41D+0JyDPIpNux3HbskYMyrG6fvg03jP4geE9M1m38Q63LqWrX15bQ2vl7rxJ7fSrSRYbie5&#10;iMkfy/ZbpJJWvBH9n8x5MKvzR8h8Gvib4u0D4uxweGL+Oa1t9Rl0m+m/slxKgjgRIp5pDP5cnlpd&#10;ZO4lCbfYrRo5C9LHa2Nzp3h3x9Dr9gZtPe81i6s7iKOWaW3lOofafLcMGjkdEWNrrejHy1XfNHmG&#10;fhvUpyUZdH+B2WpyjzR6nRfF74xeGvjLrUnhnxxf2N1oOj3DTwvr1qJZp7yMNbXUckclsQkiypIX&#10;SPzGCyliDmSNvh39pD4HfBzxB8Rr6L4R6Cum2+k+HUm1a4gvysY1Cd2jDxQW8ZkuG823uAAqzMd4&#10;ZU5Y17FHJpPiTTtX1zxNHqWnz6h4zGtXFxJqkllBfAwQwQTtsh3QWxu3VlLkELJITtVE3/M/gZ/F&#10;KPH42vmW0Fxaael7Zs08f2WC2FrLLPm58tHHlCIgM6lIjKw3Iqqfp8px2Ik2pPRfr5nzGbYLDSir&#10;R1fVHHeIP2XvjJqPjHVtO8CnRbzQ9P1b7I2uaprEUDCFWWJLguMJIkkuEURlmWTMbKBsd+K17TfE&#10;fgHUJNK8WaXJZ3CZldjdHyXV5WRXyOAXZSAOG6DGcivq3U/i1pMX7PFn4k8SfY5LjVNJu73UNQa3&#10;iukaS5FrfyRXYQbWWWJ5rV1LKZVhgRuCEbX+K3x48P6Z4Ej+GFj4av7fRG0MPbrbzNI0pWZUh8tz&#10;5crSbEVG84RhmdsFi8k5+wp4j3F7zT3777I+Pq4Fczsrrb/gnxzpXjbU7Yq0920iBFDLs+/nA4Zc&#10;5OR+OTgfdrctfH1tBC0722drMJPJU+bGcZ+70PU85OO5r1j4z6D+yz4a1u++G9t8KdM0fV/MgDNY&#10;a7O7R3DJFPLNKilECx2/ypGkipI/mk7mR2rnvHf7Lnw28b6iuqfCDxlrOhQ32mw30cXiK0X7HZaf&#10;G8qSSzTiXznkaWKT7kIiRQA2XU566eOrQdnK/wDXnY4KmXRkrqP9fI5eDxXpqBXkZoVkVi2/jK9O&#10;p4xkd+QOtW4NZtp4f9HvYpOh/dupwMdOM+vH51c1z9hH9qXwbLeX2r6VpbaPpc72d5qD+JLNvsss&#10;QRHjuDBLL5TK0gUxsd79GCuQp8Xj8Zf2N8upxSwSSxszW8Mn2ho1BO9nEe4xjDb9rKM9cHBx1f2l&#10;y25l+hxSy6PRnsT30yxrKUcBmy258cf3h+PPX881xfxa1bUNJubSXSriONpGZRI0e4SgJn5sY291&#10;HXocH0ytF8VMdNk1SHUppraO4RPtPnN5aSFd2zeQV6EYVmOeuMjbVbxLqV/rE9xPMGu1XAtYpood&#10;sQzgkELvBKqxOSRxkhc1OJxyrUeWOj8mXQwMoVOZ6r0OP8f6Bp3iSWC5ht5GupIQFiKjygqqclAe&#10;cZ6AnhVz0NcZN4Uu7iOLSm1PVGC3KvDbR3kkUaISDtyx2pyFZSBwSSc17ANVaKSeZNIs/wC1FuAt&#10;m+oQs/lRtiPPyso2gHnAwRnAA5OH4j1m3uNEh0rWdBt4WaBvtjaPJteBgceXydo3bSuSzqpB5wN1&#10;eLKnFtzk/wANz1Kcpxjyx/4Y8g8Rafr+mrFFYPNYTaZeGcf6ZIzs+dvmrIpCqRiNN0WwHaDztAGr&#10;4P8A2ifE9jcTaN8RUXU7FLeR3njhVJxtQ7EA27GXc5ADLneVYn5Rtta54q1zSYr7RrDw3I8erNi6&#10;triYmTaCpAOUVuSEY4HJCqeQVHBarLZzyyeXp0cgVgFdr3rnocFM44b355x38/ELB4he+l91rfd/&#10;wDto1KlPf/M+pP2ff2Y4vi/4JT44ePNIuLzRtUQLo9j5k0FzqpjWVGDLEG2hZZCF2cPtc8qSB6f8&#10;N9E+A/wY0GW9ufF6yWen6ha2U32HT5rqEKHLtB9pKSIDkpKFVkYb/lUA7a+Jvhp8Z/H3wM1xZ/B2&#10;qanHot9DJFq2kwXzrFcxyRGNm252+YqsWRm43AZUqWU/W3w28f8AhRPhvpUPwM1uS8vtf12Szvpr&#10;a4F1JayXV0sT/uLhFETNbxhF8wAnZkgJIhPh4yhUpys5Plb921tPW+n+Z9FhamHxFNOMFzLV3vr6&#10;W1/rXudV42+OHwz+IWuXfhL4bTukcmm/bJNQ1ARR26RiQkwRqyLIcr92QMxBRcJI0lM8PJovwh0K&#10;18PeG7yOGx0uy2W81ituZpp/MVTM5V0SVWfczZ8zy0dfvKNj+OfFXTdD+G3ibUrOPVZbHzLGOK4s&#10;9NhQOkjEzt5chePy0ZhLhDu8sbd5JG4cffeLvF994v1XxLrWkTX0lvPJtsrd826TNCPMhkUMEVI4&#10;dvXySgKkMuwM2LqTo0+VSvbu9/6+4wnjY+0blBJ9l0/r7z1b4leN/EnxN8b6F4W1bXr77PoNveGe&#10;41S1N3JvnRUgVRkISxSST5XzlCzDJBrxX4s/CC08cfEptP8AD/iKO+upNNgSTdGYWhut8k8sfk/M&#10;zgLNGdqkncT04xY8O+OG0DTb4wX6W8Ol3Esmf7P8yZA4DtG33irO+0YkbjI28g5rpYQSanNql9Bb&#10;3T3Fng30KkJFG8jLDMjFWMRQhTvPV2JGfmZnTxnI7v8A4P5/1t5nJUrVK0dUYfg3Rbmy+HMIlmu/&#10;7Q0bxV5P2+301H+yN5NxMJVWT5sEwxh4MKcxNtBkBrX+D+maX4K1GPw1pLySa19gEMc1+V8uy3SB&#10;zhTsYh28t1b5FBZI2KlGdmWv7NnxUg8PKfBevafe6RqZhN2ml60ZpvLCo225iiZ5C5d2xiNgDuc+&#10;WCpNdNM8Y/C/xJqH/CTLJOkNtBD9j1+SJEiuCVWRZiCzou5ZGCyhVPyEpmRa1x8nWp2pvdXt3b/D&#10;vp/wTmrRnyppHZ6b8QnlSw19fDist43yTWJiuFi2eUzSR7flH7p1QbstucLkEzLJjftDeB/EPi/w&#10;BYa3pMEdv9gaSS+1JYxH5duYcFRIzoDuRc7AHDbSfMULltrwD4nCO/8AY3iOC6WaWS1hhvJY4/tM&#10;KQOrwqV3RyY3qw3EFzOxXIcZ5fXvHGt+I7VdF1y+kXw3/YyC3jdRunkaEI84ymGicxlvkQkHPXlj&#10;5eXYeo8VzqNuX9b6JNdFp6mMKSfvSI9EkF94YistDsr+XdatHeL9nEUn2iBBOkZl2xusys0kYVRh&#10;QyIAyYDU/CWu61f3OpaLqniWSZrK3uI2tZLdWmgkhcsh3SLggGNTtY4IbYCOMejeCrXQtJ0qN18O&#10;mW2s7mMD7VGJFicB4yYwVWILjfuIAJIO7gEq2bwv4I8e+Pjq06T/AGiRRZ6lDZbmt5NwAUkIwZ9i&#10;hZMk/wB8EnAVej6vGjzX9b72fz7+Vgp4W2tzkdLWZbGHxZGVuLhLtYG0uQuscMcx8mNZAzxiPeFB&#10;I5GMLkRkoOwkebU9YhurLSY7fVWt1udRmmtDHubcNyy5yQqIm75gQDjJwCBNpOht4Usf+ESa8uLi&#10;SQzLY2fiCOLy7uIAp9m8/cVh+Usw+Xeuwk4JCnnbzx/4J8Eahq2pWthD/ZtnffYtUsdJkEogufn2&#10;Q/OqLKsotpMupIXaRuQumOarSqVpWpptrqu3+X9XuXy8ujOjk8UfDO41Ca51C7uLeSZI3lms76VW&#10;aQjBjcRkj5AF5zyWY4XPJXAaf4kh0GNp9Zur5p9Sb7bMtwscbeY/DEDzIyB8oXG5wGRh8pBBK4Z4&#10;GtKT5OZryemmnYytE/Tqb4py6v4T1KWz8P6l4m8P+FbCePU9R8MeGrXTRL9mhlkeYG7lfgRuso8s&#10;GTLKqR/6wHkfht4E/au1X4mX37UHxL+Kl1ptjDNZR30OrLY3H2eNDyiblmS3l8yKNRGWR8z4LbFy&#10;Kmo/tJeP9R8Zw+AbSW8XUotBnjfT7xw13FG7vEJpFffujIVgXICSKHcnds3c1q/iWfwh8PvBnw/s&#10;bDWtY1LQdae5/sca7NdfaI4WgzHeWjwHDs8J25bYUkYfMzZT56OD5ZcsYq772lpa99bJbWT1P2H6&#10;xTquMpTk+Xs2tdul2+v49z6G+I3gL9hLwr4vs/HXiDTvF/xC1Gbzbu8lbTTHb3EyEJIfMvEiEsiq&#10;0jDaZ13SEEJiN05/QUg+EHw+0rxn4ku/DPhmTwvrMeq3VndTkypoeo29xZxx225yrBLZ0YLHM5LO&#10;NybwS3i2mXfxA8K+FJNMj0i81i3smRLeTUNQKJFLPOjR+VDl1aTEswGRuygQEE7pPoXSfjF+y5r+&#10;o2F98Rvjbot7pQ+H+paPqmniWSaWC6e9S4FzbxIjJHKqsibVj4+zxAbt4UY4jAxw9NQppzv/AC3f&#10;n0vZO/8Al564WrTlUcklDzdl13u7Xd10f/A+FPh5onhnUdU8dfBxrjzvO06HVfDutW6hGmaKZEfy&#10;0kCtamV25JQFUXIVQxJ/Tn4Z+PrT47fBLSfjPbXQs9a8JN9m1OFWlkYK0iB5nyw3kOkTKXwEWPaO&#10;ilfyZ174/wBp4S+Men+MNF1+W1s7GaT7dbX1nFult7mSOceWjB2YDHmHK9VUbOPm+zv+Cd/x2trz&#10;40r8K9bt4oNE8RWipqMbXpWNZJI5d7Eo4MQIBYPGzjbtPyHCp9VhYY2nGLnDlTWvk/n8npofMylh&#10;5VJKMrtP5Pr5+aLX7UenaNpreIIddfy5rVVudG8lI5XkWOT7XFAsHlErlWkUsCVzgP0QKfsnanoX&#10;xv8A2UfGnwC17T5re+0WC7vdO+z3slwPs00OLfERD+dEkhYmQ7ShuWYbWyR6V8cvC1zpkt1DqEur&#10;XMmm3z6Pbtb3iLJI6uzQq2CWLgBiX+fcFwqxsXQ/NH/BPm/1L4Y/tLR+HNVvnt9Eu55NEmawmWOW&#10;+VvMEJyzCRf3hywYlm2qq5KKB7XsV7L2l9TklUfteS2h9AfsI6r4psta1TQkl09tKu/Dixyafe7Q&#10;TdRvkB4disFWFAu8F9hgCsdyhF6bwv4B8W/DnR9NsP7bvJo/DN7DZX1rqEsstvPbyyjy5IdyqwRU&#10;80cCRdoIBYAEcp4I1W4+FHxnV9W0Kx0+78N6kbldJh8tpIre4mzcSY/gQmdn2gkMj5DMsbkes3uk&#10;aPpvxgk8H3nmyaXq1m3lvasxw0SEw3cT7TsDoMNuRcNCyHdtFdFKN5/czKUuWH4GFa+BYPHX/CQf&#10;ArVraS3sdUh1C3vpjbYkVXB+Rmy6lNsjt/GSQobawNc9+zF+yp4U+Dlvp8Xjb4nf2VrVhqSXMf2j&#10;TS/2qOEF1IX/AFjYKBiUJAwMhcivo3wRrvwV8HX/ANu8T+N/D6eJW+e70GG+heb93CW84xBt5ztI&#10;ARSTuHK5Y18nftyf8FBdc8WazqHwv0fT2k0eFo1W/tY4PMdo1Lx7ZCDsRXCOVBVgQyMxyRXtujT9&#10;nZ9Txp4iUZ37HtPxV/aj/ZM+CvjSSPw3o1nrutbluobiKzZIrSUF2MTq0e+PJwm1VBRW3YBIFeX/&#10;ABT/AOCuviC3jvLLw98FdGW++z7Yb+8tS7Wr7SMqjAgHd1DcBQQQx3Z+KPEHjrVNRupL3U9QuZGm&#10;xHNIZQrYG0YdupXpxxngn1OYmqxPIzTTLJDtAT9591iCe+cjPI7/ADcccDWjOVLSJwVqkqjuzsP2&#10;l/2x/ip+0LqFxq3i3UlhVmIs7W2nbyo4f4Y1J52gLks3LMSSeVVfK7PV9W+1bL+6ebfjzM3BbcRk&#10;DI/iOPf9CM6mqWIaKS6t4pBubZsEwyoz8x2+x3c4wPm6gfLmyaMyNcQz28P7jb8irgdNo6rlsY3Y&#10;7gnknJFuVSUryZiWPENw97ZLLalo2hzLsTnJxnnuD26+p4rm4pJpLqNBJN8y7GjkXOSMgjtn6HqQ&#10;M5GDXTTWoWxk+1IwcIxmjmuPnjOOuGAIJ5OM5Ix68572ywWUem2rTrGsC+YxjZYyCMhsMOuSw4/u&#10;5G35TVqLZnKXQhktbi28y9iaOLypMlmXc2TzgqR1yQMsSCOgBGDBc3dxHZKuot5flRny9+1kG8cK&#10;M/xE5IPQ4J3dwqW9x9nQx2ieYVUCOGcYKMCM9QHOSCCvRlPAqbTdPur3TXu7qa4+aTadzFhKxLb/&#10;AJV3eYSWB3PljgYIyGV8jM5VB0WnXrzjTojCGhdVEH3mO0tksACNu7pnG7dz6LE1mDYw3ckdwJIZ&#10;AJIz84dZWPdMsuQFG1WyBjjBy0rW93ev9piumW4uHLC3nkQTbM7EUEDc5ITnBIKhgQWIJs6bZ3+o&#10;W9vK4MsEka+Z5LZYqx5ctuXAYoobPIxIRswSdo0+YylUKWnwxz3MkPzRtukjWZbcjYvQMFG1uCoJ&#10;OSFYnAAIc7FloulFriTVjJHF5byWcdmomJcIQFw20hzw+7DkAbgpbg2pIP7D1C70wSafP9n2sxaF&#10;oxLJt3+X5MirtKyZLgDO4PwQwplzcPdsblVXy7qSQxvFKdu49VO0jgYzwPl9fTaNOJg5lIiNbd7L&#10;TnSaNd7xTgoNzgAxsAo+Y5AyOfm9cCrEVsNkdvf20UkbbpG/eM6qSpHGfdzwCemOc06GGK3tJrW8&#10;k+XzFEskjFSoH3tsm3Ejlhu+VQFBxkYwXwPILWS4nxb+WW+dc/u167gG/iBYLnaSRjg4GdIwM3Ip&#10;z2iXts0RgkSSVD+6klZUVh6AsMAlsYHODg9TizHcwL5yT3D7plja3LSf6xVZip2LtORxwPmO7HPG&#10;Xalbvbz+deRK0illjYLnrgZIwMN3I3AMA3BIapNGZJbpmvLQSSrO0UQjyS7KwAViq4IBCk88AE5+&#10;Umq9n1J5iF7Jru3WFY3kkVww+3c/KG39Bnfjp1ByW5HFV7yKO2to7yN41VrXnzEb5wFAB5HO3rkj&#10;pjgHBq/9ne4uIhYMouW+XzmLSRJt2hk4G4FlTP8AEpKrxk8wjTrJZXtppsi4kUfNIfN3sS5PIK9V&#10;yWGVwNvARguEoG0ZGLcwi9uBPPAkawr5bxjeuELDDA8FsFSSoAYBec4xUlv4XmF6LGPSWjYXH33u&#10;Aw3c8cAbO2QQSDzjBq7dR29mkMsEkvnw2MZjttudoyfmYHdgfKpwB8oB59YWu0uLk3l1AzRSQFl+&#10;Z41Yb8Mq9M/N8oA68Yz92ueVzoizc0rxHN4fWOCTV5pI2G6S1kZ1jVmA57ZOec46detdB4u/b/8A&#10;2i9Kih8K+DNcvNK0fy5oY7jQtSuUvArTLKjOxcs3lFQAqBC4GHyMAeepaG5tmlutahjhjDMrPGN6&#10;ruK4+bgcc5BHzcAkYzFFaaP50cs0km4Tb7eP7Mylj1IVl6kcjrjJxnoQnUl7Nxbav20KXLzXsfW/&#10;7IX/AAUv+Inwu8LXifHfV5vGtvcLHLodnqN0n2qE7281ZnkieQhxICu6TejQbcBWNfXXgj9tn9kD&#10;4m2kkUnhq+03dZ/NcLpsWwfaGEIyFDMY/mUtNhUyuCyMyA/kb9pnuLxodLlht4QDH5cWUyM4xkAN&#10;t+Y8E5PAPQker/Ar9oO++HMf9l3eg6LrVuJYpIJtYsfNa3lR8hleEhmI3Hbv3hMsFAyyuo1v3fJL&#10;Vd3udEdJcyP1f8A+C/B+jfC3W7bwLrcN4utSKh1CNXhWTYkcRAZi29AQwyCUI6Pglj4D480ux8Sa&#10;8thaeCp5lm8QWVrtjgZUkC3ESuQjgFo/MlCHeOPPUMvEannof+CpdzbeDYtW8H2V5rXjG6nGm3ek&#10;6gsy6ElmpnZrsW8cgKudyhssNvynJVFK9D45+Jvwk+KPx+0/wzoHiNtYubHWre41yG1tXufKmucO&#10;WSTDI4BkcswYdAu5l+U/M5lho1Kj5T67L8Ry0Vdkl54YstO8TeMPElrCT/bVuosbzS2WARXSRwgA&#10;iPLOoeI7FQlDul34zGrdjr2v32n6Jqmp2WqSW8kfhWCK6vL6znhNp5dsbWFYUCKykreSIqZLQSGR&#10;ZFkOEShFOuoaJ4i0y2vfs8isFurWzuhCpCsu5I3ZFUM6pFvwpfBdEJRZA2H8dNM8UaN8EvFOm6F4&#10;igt7jVPFl0y2lzGsUUEjP5/CPlo3eSIDjC/uWUBhuQeDyS5rS3PY5/dvE8g1m+Os+CrHwr41fR7y&#10;z8QfaLvTbjVb1Lby45LmSSIzOgdYEja2nz5YRcuC46k+VeHfDWg2Pws1bRzbTWkl9Ne2tvb6TYx+&#10;bkK0Unlqp2tCxtoo2Kswdwru42nHonx0l0DRLDRNM8Y6xqUGn2ugpNqlxLaXgM2qQwwtNOAMqcIj&#10;xrvYgMGbZI+Y68j8RXFjdw6B4a1MQxrdarE6R2luJGlcFX3PMj4iUvcAqUY4WUFQ7O7H1sFQ5X8j&#10;ycVKLWh6F8TPhl4r8a+FPDPg3wHbwagljqlja6lcNpyWEiQqJ0C/Z52MWRYuPNyrnLL8qx7ccXrn&#10;izXtS/bEtdK1+4hh0+38UXiyWr2clgXtWYr86vKv2mFIYU+ZGO7h2EphYixrHxL17R/2hNCtPCln&#10;PHY6Rb72ht7uC2aC1jsLfzmjYNIY8mHJV8s4IJ3+Zgbvwe+NvxIn1TxRc+KdT1DVBoel6hJJcahb&#10;xsn2hbNHKljCq42NKwyRlY22ozMNntxrVo1NVdXt9x4tSjDl000/M8I8Z/E7xJ4kuZNQ8QhYbS11&#10;XV9U0drhRJIsMbtGYSHPn71G0iQiOTbvZpCXOz0zRPFOt+Ck0LQ7HxB/wjP9n6Lpumy288wD2sEk&#10;avKPNVUIKSmRxcZWMpHK205jjk5u71vwXNp1jpWieCtPVW0nyJA8dxIJnubgSF/son8tGe3ZPMVi&#10;XAYrvKkY3vDCeKfCPjnWpNfu54bXQbOW2m0/yfKknit9PuUtkkcJJHcqzMExJuiP3y0pkJdfWPbd&#10;1r+g/Y+xe62O6+OPxF8Q6/8ADLw7oHiDU57i48WTXGqa6uoW9spLx3P2NLyREht57mRrGBnaSRmY&#10;RqANsYjJw9K8U3M/iqTUfhu2oWse8XBa1ZGDsqGRI40O7G4RF9sbYbzxyFkwfNv2i9SvNQ+MEWsa&#10;T4ZXwjDZaXHFZm30u4lhkkEFrDIp2bvL+aW43EcSMshdAZ67vwvZJ4O8O3WpvPJqGl6dbs+oQTXE&#10;8zRhQuV8qSCRUIhm2MrsViwrvtWMqNKeIlLEWvsRUox9je257r+yXr/wO+Jmra94U8dfB7S9Y0fU&#10;4WlvLTUlt4YnuY45rlppnJRSTbW8ssW/I+Z5cxAKF6O//Zw/ZO1L4iX1td/s+6KptY7qWx0fw94m&#10;vo4GthNDbwTRQBo4ojLmdiNgXftDMW3CvAf2afFEEWualBZJrVvewi3Sxm06Mz20chgkjaVAI0VF&#10;2a4IkUo6AAjLq8SjcttS8Xy+LtXgsvFnnaaJrOK6N1q8Fusc0trcfaLQx7lnjIujDdbW+6uflIS3&#10;V/S+sONNdbeRw/V4Sn2OisPgX+yZ4r+L+k/A9Ph7qlnb3nha8vH8QR2qebC329FDEgxsAIVO0kNj&#10;zCWG6PbWj4J/4Jp/s5/ED4f6hrPhzx7NcXemXUEE48R6kLKOJSyh5h5PnF4WaYeWCVIUOWlYMrjx&#10;r4b638QNK/bW02bxD4yaS38J+C7S/kurMtMjW0f2QyyHy1ZbtWd5N8mV8xSDvDhVHpn7L/jM2Whe&#10;IfA39i6/pl1M88+mLJeQXIEn26a6ito5ZQP36y7pIpPJdAbESpGSTKhhq8a2lSK3fTsTiMPGn8Le&#10;y/Eo/Fr/AIJOfBPQbbWL3VPiBvbR18+40/R7OaVp4/KM6oHZ5XSV4wD5fkcGaFeclm+ZviF/wTLn&#10;f4laX8OPCHjDRZrjVrNp7e4ura4t4rZd0uxCQC/mBIw0kZjG3zUwzZLL9PfthfG2y0O7+Jmr+G/E&#10;WpLe69qWl6FYalaTQy+ZcwHTGadYlkJCmKLarR9Jo2AKklmrW/iO6/4aoh+H8LagsIkay0+6dZcS&#10;KbLIc8kygPFIdybVG0SEyozlMcRLDRkko9UtPn/kFLCymnr0/wAj5zT/AII4fHNdGuvFcepeHrrR&#10;LVXFxq1nrZkVm+VAyxyRRlow5UttJIU5AcgK3nPwr/ZQ+PXhHVE+Ivwi+I2jW81jeQN/oOqSxebM&#10;qmRfMSSALiNuG3Lwc4OOa/WXQ45dO8LQ6qNKkuLqO+t/s62skphLTQMXBLhlZWMXJbg5B3R9T84T&#10;SeBdSi1A6JpqyGZZWW30mPHmK0RaUoQBtZnVtqlypY4xs254sT9XjFJRbvvrodmFw9Tmb57WPj/9&#10;suytptZWZPGOpal9qbzIdW1DT542uPljjV2iSe5I+W3lQcgkRI0Y2rIE8t1f7ZDrl1e29lDBZXTL&#10;Jp42wqYZlVxK5TJZn2A4ZHwBImSPuHu/jNqerQeLvFmsxaRqtpZyRTabpbnSQkMkkJ8nCsynyy0s&#10;B2bdrh8FipDGrvhL4Jx2Pg+41WHxTpeqSXFnI1nb2G1JtR3wqUIJztDbsbMJ8xjbGQCfmacOSLUu&#10;9l8/68/zNq2BqVsQ5QX49O5wtz9u8S+fplrqYm0/WrJptP023vxG0QkklaOUhYlUSFppAqyFWJmJ&#10;IYMrGHwpqltd6atvYxqLP7RbS/6WYlkaDa6K7eUY2wSELEiXJWNv3hJFemfFP9mPU/APhI+JfC/2&#10;ObTo/Nbbb3m+OG6f5TCdq70Xjdg/LllBAJYH1LwX+y/8PtX8CabaXN1FDrHyXz3X2qKMGVRCizOv&#10;EKCUCPoxzllJAwW5JU5Ri+XXXT/g9P66m9PAV5ScdrLrszyrwD4qm+E4vp7azurG6urxdy3ccguY&#10;7Z0U7mMhG0jdJkElm3LnG0CrvxU8P6brdsut32uaTJpVncRJczxasFuIftEsSFpNh+WNJHc5LEbM&#10;ngsy0vxP+Aem/AaxufFGnfFXS76Kx0dri3ikmEckyhXlVYopZN10jkgZJbBB5yFNZ3hPx98Q/HXh&#10;qDRNZg0uw8MrdRs0muLGttJJKj+VcBJiQ7MMBZNkYbDxq65JXow7+qxc60k4vq3Z+iT3emi3YXqU&#10;YunW93qlv/wxzvirRfhl4D8VRWGkac1xayXkAN4bVy7TiPfPOu0rt/drk7goBd8NtDAZ194ftNQn&#10;vYtOv1ZrpY5YoCz/ACQBZGluBIiFI4oyY2IYkeZvf5CUYdhafs7+EvFc02pS6rqdxYvZtdTPKUlW&#10;DMnlJbeZ+8aJ4/mDJJ5oIZAgJGa4vTPF99o6Q6PcSrHrGiyXcepWczCCMs8jKqSIuRHuC5AU4BVc&#10;YITdVLMKGKk44ed7b/1vutemqPNqTcpaIt6BqWhaLottd6hukF9CFuJPt0b2jb2kiDKFwysAUwAF&#10;2grjIJNWtf0PTrBF8P315c2n9oWhWRbGZTJM0uxoyC0f7plZZFDndgBV4JUjj/Bni/R4D/b3i/Rr&#10;q8uku454JPsryC2kKEr5e1zvOQmGIL+WechcjprlV8YN/wAI++mql18txb63bsJDbsuSilhlmUBl&#10;kO09RlS3AHp+z5dZf1/wxrCMeXU228QXMujSWXh/XJle3sPJ0/UJmkB2rubnCBWDhjlhyGRhgBAz&#10;cPZ/ClYPDV34X/teGWG81i3uru7urMrPJPHFKUDoWYCMJLJyUbcZdp2Ffmu3urX2jpFoeraJdSah&#10;pkCRWt1Fb/aZFCxRuGz5RDSMzEbgzmMbs54DYeieMo11p7YaGbq3gvCrTeXKJpDHGx2qcSbFkEbN&#10;hAh3cHhd1cVSVaEZKjp/X6nPXlfRB40+E/jS/wBRhXS/DuoX1rHbqYbfSmiVbTJJ2kyu+4kbTkHH&#10;tRXZx21h4+ij1D+wNFm8mJVSS+vJ1/dkbkAEDEcA4JYkngjg0VwwzLFU48qS08v+CcP7yOiPrOxk&#10;uLbStZura1tdPn1C6l0/TbrS4WS6/wBDl3LIWYo0ULsdq708wyy8gqVQUvH/AMT/ABt8N7vT/E1/&#10;4g025vLe3dLu8uBYLqBJNr8pLtMrbkJADMUZBuPmSZQxWPxt1+38Safaa3od8tpp1m0y/wDEvtAl&#10;wjzS+UtxLCxErR3EYC7d+DuJMjORXlK6L8d/jBqUkfhv4fjWNeurs3k1r4dZ1by3OycefcRuQq4R&#10;XzJgsu3HyNj5HLalOWIUcTbletm1az0u2+lkr9D9OxFWMf4Lbk9tPnt11ehNonx7u/i/qsnw38Se&#10;GLTXP7fkkMc2kyQ/bdOkLMTIqkXTbma3Rm+RXWMyMDGJGJ7j4t/A7xtc/Am5174Y6PYx6/FHdx3l&#10;r9o8xbeJLe2jMexVdg5KagoZupjDeYkuQOb8GeHY/gx8QrG//a4/ZZs9P0nWNFlj0JvEV5PG6SQz&#10;lHn8+OJ4pXjMpV0j/wBV1cFi6v2Hxr8E/sva1/wlw+GHiQ6LdW+gWyWuj6V4gnvNN1bZZoIEguJI&#10;opFIyY5I3VgNgAI2kj1KtGphswhPDVJRp76Lmg9UteWe2y26XfVmFHDyxGHk60k57WbcZLS+l4/N&#10;a+W9kfnzq7XUuv3KXAkubjUJBsihunmXO5SG3HJbG1lwTww5Y4r6S+Gnj/UdN0rw746iP2HULO3g&#10;MYjs2XbNFcpGAHxtUhWUgA5JZgSAyg+KaJeeLfhX4wXw14qjKf2lctFBPezJJkLIYpFwS3yDBx0O&#10;cEdiO9+DY0rXtd8QeB31v7HG6srXFzNIqBNyO7CKPlwGKOFGRmNflIFfeSUsTW9ml7trp33/AK9T&#10;5mnUlR1ej7dj9fovEqfFr4f6P8UNPE0lv4w0eCK+uI9l0ZdTtlSZI2RkG0sIZUKBlyGYNuzx8G/F&#10;bUo/hH+0HqmgacsjR2226tVeLZiRXGA5VsNIF35fIwQRnaOPrv8A4Ji23hvx/wDDvXvghDrV1/a3&#10;hi6a6sbi1knZElaON/NQtHG2CwkBUBQwMikHPPn37VX7NbWPxjk+Lp1INp1ndon+j6G14sETuQMp&#10;EFXYpeUHO0OXxnLBW6Mty+OIi03dLU1xuNdPla0bO6n8L+Lfip8ffB/xq+Gfw1ufs/iGztZbzUbO&#10;6leF8gwSlhgqjKJJplxJH8x2lgUwfd/2w/DGsfs1fAu08WeAtW0H+1LW3hhubvxBNF5dsD5kYe3j&#10;O4uwQHhQflACg4ZW4R/2xPCll+z7/wAKf/Zf+FWpa5c6e0MGseK1vJtNsNIWQsI2eSNkjDbl+VfN&#10;CSNhU8zO0/Afxz+Pfxt8QeJJvDXxL8YatdOrOYba4upjES7tv2RyFSFLAnYFUKQPlBziZRw/1jkp&#10;y96OjtYmWIrRw/POOktnbS50HxY/bD+MHxX0OLw94n16d4YFaG6vPNaOXUFUxFXmCEhiDED0bG+Q&#10;5ya8ruPEc05k33DY2+XueQkdfoeTycEYPA45xh3Xie6mEs9oWHzg+YHG1VIwDnkAE4x16HHA4dbX&#10;Md1KrzFVjnkIRmVSVUAHkk9cHbgZwehIHPe1KTuzxZTLErTIN8sryRtyzLIeRgvlu+Tk84PA49lj&#10;mlC+bPK0gVgGRscfL7/dztboen40qSWQie4VQzbBuVmHzH0bj/ZX6/lUgmtUQzyzRoqxZkDblZun&#10;AJJwSMDGW4CngVSiQ5EwMlvG0MizKbhY1WRv9Yx6c7cnPBIJOcfQVXuYrGGfz4pZJGd2EiiQ+oBG&#10;8Yzn6KRyD1zUINsLzfeWzzKiSBpFUskK/cTH8IBO4dB7e9rypItKSOF44ZFdWlIVU37SA2A4xgjs&#10;2ecDgHjphExlU1IxceRLGt5cjZIkflFnLBVMbEpgkMAR2zz064zYsSb2z+2/ZkjcplOSY0J5GOAx&#10;UHkqMgAnByMUQQaYlo8moskbSbVkkdWYhsgkupCnaC6rnacEg4Ayajlv7uyuZLeTbDHEqB5mbasr&#10;H72EIK4468gBWLdMDaMTCUxljBZy3LRBUEZDLG3kl2my/D4ycZIwGK5yMbhwBKYDd3C26TK14F2r&#10;drCH8rDA78/w4IbIbONxwQOrVjW0WTUJbW33C1VhJK3klkPCjcSNjduFGRg8cA2tRZF1I21pPded&#10;GsRdY41dlZ9+f4SV4xhuvOBjgG1AzcyvcSQXAW1ilP7xn8tUKlcE4YkZO4ZIYjIwNw425rU8K38u&#10;japNqcGBeQx7VmWTy5MH73GPlQtjC8bip/hxVF4HupJIIo5o/mKTbCWyVP7xFAzg4GST8qlsEhwQ&#10;JbO0h3tqMK3C+XJMrRtI212LEEf3QMknI6HOAOauOjujOUiW6nOrRQ3ssYuPNtcvbrLLhkCICAGY&#10;7hg427TlsE7T8go2kFoG8lhNcYuliZPs6M23Z3IUkAbj2Qd+5zpeH1ImXRdPa3s4ZLfytQaPjbAp&#10;QkbQc4z83lkckLkjBJ1PEmmeHLXTre88MC4azeGJ5vtaq0mcAkfKQWU5UrhV5OzDbd5031IvrYxW&#10;eKMxzXd4qzNIoYMwALbRxuIxtwAO3RSQO5NaJYDzvKjlkmVyu5izKrD7oIzliFxk/NkYHOSZo5bn&#10;azp8sMIzNlsquAcDIw3Tadu0ghe2c04+WIkuoMz7v3jyZDMSH6x/Qg9iQRj5sUIhlaGzt5bOVreZ&#10;Y1mmVlmjVcBQN+SSGIZuWPHPoetP0q0WNIbO1iuzcRxtGrum6Rxhf4iDkZIOCQOScAHl2oxE2SRC&#10;VdwVYzI67FGflyQ3JB6/ioXoRUUzTwxpFDJNIqybpFL7tygbmB4wS3Xd1x14IzYizKsC+SZptqRv&#10;yFUgZ2hwWyvByG65AZevGKrSTXj3D3momRmiaParuF2sP4QHUBD83JHBLYPAyzWimtrZpLV7VtoK&#10;yfOBGSQf4hnKnA5+Y55Izklsmn4RILe1V1t4WiZpSiu64zhwoO5dydc98j0OUloXGWpXv47MKbhb&#10;OW6jZ/Lf7OpbDFvnLMDknjIc4x5hYg44yZluItQhlnnjnt1VTDJMrtLsZsqW2qeR78ZX61o6rb28&#10;dw32rzJgsiHy1ydrAKy7Qx+YbQFJzwWJJO1sZ40u1M7X0iiGfbJFdRrcPhZGJUruwVPPORwGLcNw&#10;RjKJspDbiXVDcSNHOLiTez/LjcfmBd13Rt6A7dxwfm9QGEkyLJJZTeZCoxJdbpjO/DbuWBIJJ+6G&#10;4ZjjudWSyv40jin1GKS6tyHjLWbMZCcDGBIdvJP3Rx83AFZ81pu8yaOFYlsruRvMt7gBYWwM/eBY&#10;OWKjJ44xwWNc8qZtGoVUdbKJmQSRkQ/eaRVWNTjgHOcZ524BP16O0vUbm4uJZLEJj/lvF8pwpAJ4&#10;5O0c8DpnNV47fz/MDySRyW6sJIzdMDjJYHhmx8q/e5U543EDMml2UcFpttyF8t8yBlP7vIKg5dAC&#10;Bt7Z5zgfKQeecDeE+52FpLcLp7Wst0ZVZf4sqFGM/KMg7sZ46cducfbn7AX7Q37PXww8Cx2PjD7J&#10;b6to/wBsk0ebUL6O3jFzdOIllaRE4VSqb/ODrICoyFjVa+GNHCNp0cp/1rMwDGQSCQ4+6pAxu25P&#10;UAfka6HwB8Rrf4catHrS6jcyRQTI862sixrckSblRg6lZFG3O1lwMegIrhqLmlaR6OHrSpyuj9eP&#10;EngS58eJa+Prm2uJIxrH2sahHiXaVk82KOBlTaFMcMCkurbm3FiVJA8f+Lfh/SPBvwDtZ/Emk6ed&#10;e1iabN5fSO0k0ZwkkjeXGDgLlgTuMTBjvBOFu/8ABP8A/b++GvjBtU8N/Fyx1TQ5tQtY7ixZbwXE&#10;MgaSOOVI0JUQbgyyLkbMZG7DKT67+0V+zoPGOqeFfE3w91G61TSdPhMkiRbo3ubV2DqruVK4zsUx&#10;sQACjAErXDVy/m1X+Z71LMItbnw/+2JbLHYzeG4vCupNoMemGxuF02zkt5Ypt20rC7sQsRdo2kVV&#10;LIh2KFSUlvObPw8de1vwPomhS3i6faXVs+pKZEuLkNBF5Xl7Xdvn8pWQBeP+WZ3AxrXc/tTWXxPs&#10;vF0kGi+HI21K3vLwrOtuzSwzbwHEar8isFidBuIMjPgnDAVzXgSfUdG8U2934wtteuJorG5SGKO1&#10;SLfIZHiJR/NO+TLqJDGQ6M4GHKEjswuFqU5W6HHisVTqbHAadL4g1T4+67fa1rrSWPh/TJm0ma90&#10;77PuSeFRI4EAbyGMe6YFwCkYkC+WxDLjeBtWstD+EnjnUdS1tFF4zx2MmoWytJMftduu1ZImKwuQ&#10;jLuADEr80igYbqIPEemagfFXi+/s7iD92sbahpwEkdzIsrneQf3io26UJh1KRzjJY7QMTw/8JRL+&#10;zQLaz0B9JtftMBkbULdBHdbjvR0maUPlhBOzKhTIZSFO7avQqa5u25y+0ly91oY3wgddd8S+VL4e&#10;024N7fadaM13IGjljYxBNpuAsilkjETr0UMxwoTA7T9n7QtN8R/Em+0+21nUV1fVdfxa3l9Z7YtY&#10;jDpbGWOTDugR/Pkc85WTLYMZMnn/AMB/C3iFdcur3xH4fjuLW+vpru6vpmkkjga1QybXHzuu4t5T&#10;DeTsYE5zur034Jar400H4V6h4liv1juNJ+2ytqEt15TWsr2N0gdZwhZGM8aN0wrvGX2DaUKNPZvU&#10;qtVjK/Q8k+JPiuHWPHXiDxJrV35UWs+JpLuabT7VVW8tRNPK3mYkDSEsxyfNk5RgXG2Jq9G0SDxb&#10;pHwtvtS0288yGSNYYobO1nNxbS3UZdoU8wIFIdVZgcfJbOYxgMzeSeGfEvhnSrgeJ9Ksb2aHS5mg&#10;tfJvj5g+0Yj3nYFVldEdDtXJRslAdxT1W3e/uPDGi6FqV60+tXXiCSObUbO7aa8t1mhjkLxq0hkY&#10;k+c77VMRKxlGBcu2dGn7zdgrcsopI9O+Eui6nFpOp+HfCF/q1veLDPDDY6ZbQ2rR3qRG4huJNjP5&#10;yO2kpE4lc4eTymMOF283O3hjQNWurXRtUSx0u61qSysLXS2he9RUaxitULoBcbZEiuQMuGYLGjkE&#10;Bn7f4dT6heX8l99us2jsdIa+0vQ5LwTRqqXguXieWOMZjZbqW3R23qBNIoKtuFclpfgzxLYxWtxr&#10;uj2zWtjHJdwTNcpcsmn+ba3HlCObzjG3zRy736I7lNw3CTvlT2RxxOc+FRh8Z/F34peOLP4iwrFL&#10;4d1bTrWW1kR/KkuClpDKj7sRxRrsdpQ21FG0OiuCfRP2SPhyvxB8aeKtQvdbvmuILGG2exvtWEkc&#10;snlXqeRIkaRr5cktwrFEKliJMquWC+MfAebSNW+FPxX8ceItP8n/AISC4tdLS1SN7qSS5LC4jD+Y&#10;wLqyQMJHJG7BDMOc+yfsSiC90f4heJP7E0Bry41a2umulRSLeNEmkhmjVR5ceZVUA7cgQyPg5AXL&#10;CxfuWfd/maVvtX8l+RueNPhR8NfG/wAQxqNv4otY5NQ8dQatcWGqaXOizSWSYeNAhizJJG43sNzj&#10;DByGBYcX4F8FXsv7XN1rlvrKajHp2uahc3Gk3Um2G3spS0YEbbgY5I/OOXcnhuBtVy0vgjTfDWm/&#10;GHQb3Qpo7WztNc1XVJtYuLpZ3W+u0tkeMPMHkt5F8vLRykZG5iFVx5ej8BILa61K+8R2l6zJdRyW&#10;zXF9axyQxsJHkEbDzy4Ynj51JJKEhAuGxq0p+3V3dN3+5L/gm1OpH2L0s0vzPXfG11ZaFHY6dqF3&#10;9hWO1kj+ZfMjMbNhA2QURv8AWBH+YKrM4TGWPzn8T/iXpvhX4deINWF/LYw3V9cfZdVitms3tFeZ&#10;ZCo3Kn8BUZ4bhWwCxNek/HHSp4PEzN/wkV1dXFxpSWsV9ZbPKkhSZQ4aMkliBKvzKWLNGW4QrCfH&#10;filaw6h8PJPA0FpNIrRRqs506MGeRNxWJdoRipAhyck5YDPVKutCyd+xFOptY+SvidavrfiSyje9&#10;T+yWW1h07Tri2ci3LtHDu8t1McQ3fOI1/gi5UZLN1vhD4bzeF4rPU/hzaeISzTRmwuF1RJRG6Sl/&#10;Lhg2FJDlTK8TnLJvwpyVO43hi+8MaBAt3Z3EsdpGgk8u7WG6RogUZBH5eWYmMgkjeQm4sArhvVfD&#10;Xxog8eaZc6Je2V1DDFYyCZb24a4mCvhJZJt8TK0MjI0TEYYtIwGPuL8NmWcVsHG0KV1s3f5bL9Tp&#10;+sc0n0ZgReNfHWnRLqnjfRLu3sZpHnjW6tkS5uTGiSfIsTL82SwKHaUMisgXd83Q2v7VJ0aa70XS&#10;LG40Wa1vkWO4nCSMttIqSyKWnT5yZfOIySVUZ4AOJ/iBH8OdJ8O6B4i8QQ2rXlvDJYxw2tm8kkki&#10;XBQ3MU2f3Uuc3AjlIWM3Coyvuw3k/j7xBqHhDxlJN8No5IdLjsFWE3UnltCfnSUShF2dHACAnEci&#10;AsWyp48pzCOIh71PXVp3stHbTv5mv1nEUabXNf1Oq+N/xr+H9p4ZtT8Q9Mtby4aKWSJ7OFhIG/jK&#10;BiV9CCGIHGcBgR5loni7wXod79ney3zPdwxXE1vfK1uZ59iIi3LyiQIWjI8x1VXXc2wKEkTfs7fw&#10;pfT3FlqeoWtvJHcNFZ3qtFNAxLbCgiUhcEyKxwQoYnAB4Sp4u+C/wl1Ga/0+41i4tri0mjnX+z9O&#10;d/PRiUwlvhnMzHHyI2PlUbGLV6UqeFx9NUqkrWvpr17HJUqSxtROTWnyNzw14il1a2v7TwbNFqGn&#10;6fJDp0ay2sG2+cTN5UW+IhVJILIrIUO0MHcMyLlfEvwd/wAJl4CtvEmk3f2GPRLxWWzht3meTLQq&#10;SA+zJZjHgkcorb2DYB7r4S/sb+LNA0uK4h+IUl1cXOJLqO4uluLaG5bb+8i3IGcCRFbcQGdc5Kkl&#10;T4/8dvE2l6F4l/4Qvw54sm8T31lqN0urXmjTJNHtM7tFbLv3l2h3sgwCFFw3zk7hXiU8rrYfMVLD&#10;zuk73+Wt+mv5vTyyrYWrQgpNadDg2uvCWnaE2kaBFq8OoyMLlruRfJuGjZgiMGQEJ5hmCfMBlioJ&#10;dU+XvPhjrFv9qHhW1nmvLjS7RbOO1jVz++gLrg7izIC5Z8q4B2begNeayf8ACO+KLW1txZR+e0nm&#10;mZpAJEAlJZUkWMbGDOVyqlFLE4JALWDpE3hGVJY7C6gureOL7QtjMEuZHYs+ZGwRz5jLgg/IEyRn&#10;afr4uFaHLJvmfp06mVP3XdHUeLPB3xF1j4gt4Z060XUtQ0ptraZovl3RZdyJ+8aHCtI5VFEYGWDA&#10;YYsM8Wb/AFrxOY7PSNOi1S4s4UMuqR7o5IyskgjKswywJlH3zxtzgDLV7B8ItL+I1l4gsfCtnBpt&#10;nPrV2l1ZXjRPAsE1urHe8seWwsm8hznB3KANzM3I/Ff4UfE/4bfFCXxV44tLH+0Nd1C4u2trcRNb&#10;5eXLyKYZiw+8MghflfkqxNd0vYqPNbVLTqVUp+7z/oaXhvwhaX0UumX2k3OpfYW8pPs8MzLFglTg&#10;K4CAshwnJAGSQW2qVa8MeMvDXifTBfx6nb2kxdmu5ZNchghuJSeWjFzI7fXBwOO2ACvDqVrVGm2v&#10;uOFy13Pt+3+CtjoMfiDwzY6DrmsHyfs7R6xG2ra6Lg3ZjkiEomMVjDiMv5uESIqfM2lEU7PxCsfh&#10;fcRaf4u+C+j3Gka94ZksdR1C0s7W+ja4SJLiWd5dSspTbWkMlvHL8kShpRAFIcBUj9B1rwp8SvDH&#10;gnVvFE+saTIt5d+Wmh+IrF4LCSB42InkeZ0WRVUOzRnftGMHAYVwHwg/aC8Pa5pGuXTzWOoTXutX&#10;GkSP4d0500+OOO8liRkltYpCbR0cSIWEYjMG3DMXL/ltGtiKsvbN31s7ea1T01Wnr53P22th6FK1&#10;Bacy0bS6bNa77PqrdNzJ8dftKfAv9rf4TzSfErTLzT2+0z3Ftaa14i+13+m3UUVz9n8tduyGOYR7&#10;docgm43H5MFsf4dfAzwDoT3Wv3+kf8I3b3FjYXM2na9pzapBZ3iLGXW3vEuGAG53eR2VbYswMsDJ&#10;Gvl7ngn4I/D34g2Gr6HqmhI/grwr42vLvUtY1i88i2sUtExbPcTXDYkieNlKYQtsiQkFYwte7eEv&#10;Bt9Y/E668P2HgmHxh4fuNBXU9I1Tw7eDbd3DyQldk8m2NpFiDTZZy7eYiRllSZh6FXMMPh6DoYec&#10;op3bi2lbVOyvdX7aXtZ36ucLgcRiJKtXjFvRJpPXo9remjtfQ+Ev+ClX7Amti6s/ip8OPD8vh/T7&#10;HwuL27tF23FxqOqCOaSWZPJ3qkMSMkbs7RgFGcRsZcV83fBy5l8AfELwb8atVt7hdFmvJ49SkkXz&#10;7h441hkeVUAWNxiZwAhwvO4D5d/2x/wVI+Jerab8ENQ8R+ALews47fU/7H1ptMuruO7EMkXKpJAW&#10;i/eWrPDIrxxkhH3uXx5v5y6t47+InxC+w2V1fXGn6PpdrDBY6YsxlWNUXCcHjIwemMBiBhTivuuF&#10;5Zpi8tpSm00rp3ve3be7vdNNvofHcTRy/CZhOME1LR9Gr/cl0s/U+z/+Ce/7QPjW3/bK0eDTNWk1&#10;SPV5/sEjbYbcw2ZcoryFCilgyj75xhtoJLBh+ln7dPjL4Y/s6fCe6sfHU1veXWp2InaPTddntZxL&#10;MXVRmO1uQnlxkSfvMAjd8+U2v+I3wN8WXXwo1CPxN4ZvJ7XUIWVlv45mWaF1OQ6vkMGBwR6cdOQe&#10;3+IvxH8f/Fyya88T+L9QvHlUu1xeXJnYr8gOTux91FG45ONvYAD7ijKnhqfs6asvLRHx8qkqj5p6&#10;+p65+0Fpuq/BD4U6Z+0n4O+LNjbjxSssmn+GZrw3Us0EqRmRTI1uqzT7bm4L4VFjaJwrn5Vbxzxb&#10;+2h8XPG72Or+LNP0fU1s7ZRpsP8AZiK9u+DuBkCCR43OAUwSFAAyQ5fA1PTNS1bUluPF2qXOsXlv&#10;bpBZ/wBqyNIY4UjVVSNScIoRQNoGBjPbNWbPRtPIzaxRNb7VO12VsMfungKcjI4IGA2cY5Hj4fL+&#10;ZupiuWVRt6xVtOi03srK7V2tNtDsxGPtH2dC8YWWjd7vq/LXW2y/EreEI9e1O9uNZvIjb3V3fyTT&#10;LG7+XBvcnbHuY5jDfKoJJwqg84NdfCgE++OMyRiPzAu0qhIQnJP3eysOoOBkgAVW077JG6w7JfMu&#10;JGO5VKuoIUZGWA2Hdgds8chTWrHp4v7RZpbZ3k+VIpGXI+/yOxABwDuwcBQMH5T7kY9EeVKXUhU3&#10;irHG1yu9WRFnG0btxO0AkYxyTkg5OcYIOCK1WcrJB88KqAsZxgZAQfMSTkDnhuDxwW4vLctZ3rC0&#10;uZP3yFvm3nfIB83LfLnIz3yDxk4AWN43LNb2m5mbO2aQ7h84PzKwAwCPc85GCwJ6I09DndRlSzi+&#10;2wpMsm3yXaHzjMhKLjDLuGcA5IyDnkA9CyyLaz2F4txtLL/y1RoSGkJBGXZQSSMZOTjJ6A5FF4rT&#10;I9xLHJ51tH5kC8khs4CgjB6AYIO4YORngzMy/aGmuIQkcLLuWRZDweq9AM55+U9iMdxrGKMpNhHN&#10;exLDctbM3msP3awspLEZym4EIeRlSOCTyTgltqmmTRzS2MiGY/LIsLb2znawO84JHA5A4wODzU1n&#10;aKtwrWbLIzBo5FjtlWRgQNzbsqAMleCG5zgEggObR7mWO4aeVZoSr7HtZQQ8WDjIycknA9CWwR1r&#10;WxiLi6MkcayeYLeTZHCsxVhnPHGQASW46e9M0+00a3vD5dqyfZYT5kvlqucbSWYr6BRjHA3r904w&#10;4RDUbGPUXtHj3yZWIoY2QnDH6jJxzgd8cgkgnO9rmW5jkj8sNMrg5UZXcAWwcYPoOSM88UAPm85J&#10;DDPMy7FVoFWNj6jbjG0gZOV7hVPTGUktrzT4ZZbi3mYSKWzyds+/GNvG0HoSTtHJ+UDIa5uInkkl&#10;eRvMmZHFxG8e1fvYBxgrnIGeAWwDwBVh5bcQG+vGj8vb+7Zl2xjIHyHjLNgcBQB8vbDEFwJ7eSaz&#10;WR/neKK5Dfu5D+8Ox4gQoLcFm9P4schqvaq8X9sY0yAW9oMrDY2/yrHuQM0K5d3KhslWLHdlTxna&#10;KFqpgkmcyJ5i3Bb5JWYxkgAk8jJxz34BOOM07VEi8P6jcXEWmPHDdTRz7I7Vi8SEhwm11VsKCQTt&#10;IOCRwM1USJDXsllSaSQTyNlU+0R5CCQDZnAHXGThsgdAO5qzWqJJ5plG5gSimQFkjRiduBxg7Bkj&#10;APOQDjM0E8QtSywy+eXM22FiWxhtp9Cv0yfnUfMaS7umtAtrbXOyaONlkRSRs5KhCPl2qCNx5IAY&#10;DnFUhSLTnefP0tGaPokKxKNq8gliflx1HB64/u1DPI1nEJbaaHLQ7ugAZC4+TscdcjgnsSFNIbWP&#10;zpL0m4O1isg3SEhSpJL/ADnjORkEEcgH1PKuWElxZD70YZsOWEjcZ5UEEEsqkdsggk8VRGhHawW1&#10;vOJldwjcN5cwzJkbWA46flnPI7VDcq4tVtjA0pVS6p5Jw3z7gB94YG3IAHO0e2bJuJVm+0HzA021&#10;JbiXkLJznC4TnnBzjO4c5Gar/aLQxS2cpkhZmVVjVmVGYhgQSD0BOckEEBhjqKXkHmVbiC3g3Rz2&#10;MbwyKvEiDccF8/Iw5I4BzwfMwffPguY7K0M1y0UHlmNYwsuxIs/wspCYU7ucEkZ4+YKo1pLi7njF&#10;213GpjdHjVfmEXOQee4Gc8k4GemRVDUDe3Fqz3Aj3eZ+8uIVEeGwDgqcjJVem75fXOCU4ocZEcN7&#10;bXlu0c7RiKZQxmkXbGELnoGLKc8E4y3POCc1XsrWWHUprWQx+Z0kw2XkyCM8/PnCqxO0byP9kMZl&#10;t3khjjt1ulTzlka4WURtIqkhk45JAAAB5OVPzAmpr61eP7PO05EQk8yTzFbfFJuILN7ZxyQeNxOM&#10;5rKUTaMik4iilFi9hGGuFJjlUouz5cE/eLAkIdx6nnOccW7WdoEjleNtq27/ALxIW+VshsAgEKoA&#10;HBHChccZw2aZbKVrDTbbdHZMz7Y1ywCg/KDhQCOQV689O4hurS6hvYtMFxthaYkM0nKn+ELuLZwM&#10;c8jOAcVhUpm0KnU0obe53Qify2aNsSqsvmNMABhyOcAkJznjqQQDna0zStNewN3vgmWCRpSsuYxt&#10;VgcEc47qeAcdBzzk2kY0e3kaCZWmVCqx7y6HAAOF2jpt9M5H4GY62PtK3UiyITGrbVG4lSfmy5JA&#10;3AHAB6Y9SR5tajLod9OasdTpLaj4c1KHVbLVpo3jVWhuLO4dWDhBnGACpwD0AGCmNo6+8/B3/goH&#10;8YPhTrek6hr/AI41XxDDpMcqW+m6lrUvlTLMrhw6sW8z5miYHJA2A7QWLV8vy+I5F3XkZj27iis6&#10;dCSWBxwBntkjGcjgcn/CYW18pilX5prhVkkWUspzyFGSe3A59yB1HNGNSnK6OmNTTQ+ltT/4Kc/G&#10;Dxh8SLb7XpXhuXTbyS5m1LQhou5bttm2OFXAkkLhMAFflyuDlSFX3H4ffADxl+0f4Jn+MVr8Grrw&#10;Vq032yJdJv42guHBjdfN2sEMMrSMFHmEAKqtkfdH5q3OoC8k84u27JMcfyq42jIYq2MnLbevXKgE&#10;cV6x8Mf2zPin8IbU3FtrEesrGJBCuoXE8kAmZndptodcyZlkYdVJZSwIRa9fB4iMdKhy13KWqPY/&#10;HX7LPxB8M+CfEzaNplvLJp/ki6aSWOO5N2rKWz5hB6suAF2MQSMkqV4u2t/Fvhbwr4U8LeK9KkuZ&#10;2me3sE+xwyMjKCxCqGbaRIWI37UVGXGVbZH6F4C/4Kf6t4z0ez0L4weJdLs7iCa1dtXtdHhDxwiY&#10;CVX3KF3PGzfcV23KBtClgPVvjx8V/wBhv4p29j4QbXNU1DxR9ha08rTtPbT7qwnZwhUJIoDsJZhN&#10;5alkfZwWCtn0JUKNaN4s5Y4qpDRo+PPh+PEEXg2a80S6WSOfS7g30cboybpLhFViqfPuYBDmQk/e&#10;UkD5H9Z0LxD4/f4KazNquu3UVnb6LZxWMem6i0ReEqjCaVHCxSqZCkTSEeYo27pCHKP65c/8E7vh&#10;x46+GFxq/wCzp450tkXyftf9sQwq7XAjETF2QsyuHZcAlMOCH3fKq8H8VP2ZP2ifBngWx+Gngu0t&#10;42nu2Nvbw6QYndEWWMb5YcySKfNLqoduJV3liBjl+oyp6rsdSxkZnyr4Za2/ty5inRJbdreOJbG3&#10;aF5Lh/L8uNfMAZom25ACnA3Dap6J61f2WoeD73R/F+p+Coo7rSZLi6jjvEbMKqZLjZhyTMVafeN+&#10;CWmCMmyIA8T4c+CPxJ8E+N7HSPiN4X1axmeYyXls6hjLCuQVj6ru2BEEfO4qAWOF2d94Wsrbwd4F&#10;vJGvJo5bzTYxNd3kO1jNPdxZWUpK6HeHk3KwB4Aw5rnpYWpTWpvKvTm7o9L0y4mj+EUfja9tZH1y&#10;7aCTQbhNK8iG788bJFjnkbzyzNKdp3FlRBnyT86+Ta19v8H2virx9FqC3lv9q1j/AIlGnrNBD5Tl&#10;LZWMcZSO2J2SQpHlmjEkYCIW80+qa/onlfBy2s9N1CyvtWvPE9rdXss9zDbm+vg7KkqI+PPhJnMb&#10;bCA6GBs5M2PE/F+oXPgn4P8AiGx1bWJryWTzrTULG1t54v3qM0yyyO2Y1QtIkhUDeu2FV8vcWbSp&#10;CcSIzizD+Fesar4N/ZkxpGl2sl74q8TSW0kf26FhFNGj+UWSTDHInZgVIxgAlyyrD7x+zPDrPgv9&#10;l7xN4v0vR8JNqTtHdXF+JLeR4EJ3LK+3y1GCjNknhWUgLx5V4z8HyfDr9kzwGmuOltcalqV1f2Iu&#10;bx5vM37CssKHHlBAj/MrMcyMyhwUJ94+AN3qeg/AzQ9N0i5murCHUxFuW0Sdp/Kl8+5kCu8mEDSI&#10;uY1IzG0pJLAhUYSjK0lsiqlRcunc8X1T4jL4Q1LxB4qtG1a+1TSfh/Zy3V7Oxy000QmkkZ/NALid&#10;ljIRerMpDkEvk/sT/Ef/AISiyll8UeIbiO1a8+xaZHfyOkEZhAnmlln58mIRrHFIcco64UOQW1fE&#10;ev6tovw6+I1xf2ENrfM0VtpsN5pttK1xCJIxDlDCCIhFCMycAlAclgm537EfgnT7jQrjVLazgE9n&#10;pd1fXUGmWwMxnkAt40BT53CSssgjTOX8sMQwQKvZL2idg9o+RouftAfF37VoGqa94c8Qa1ZW66pH&#10;YIXvF+0iT93+6dlk2hAxfIZjIqMAy7+D5X8Zf2k/AnhPWtN0DxXq9xMLy1uY5Wt7iGbEySrGr/vF&#10;3ICqgocKpG0qSOak8XeHfE0kDCDxk9ldSXn2i3t9LZ43VoXYB1iQochkdnlbAZgDjOQ3zr+2Na6z&#10;4o+JFvZnUVa2sLFVkuLizW3Vlc+YZgi4UkkjdtAAI7gb658Q6ai+Z2uXTUtke0eLLzXr23uobvVL&#10;OaWCzimubiGMFYIUii+cuJQXcq0QKk8EE4IcCt7WPHF7oPwXhttI1W3OpW84ElzDZoZWgl+407Id&#10;qH5pcQqQR9ohJZ3j+T57+Bus/E/UPAk1letp40mCCaO3kurKNZ5RCsAVA8iEPFG3zbBjdvmLnOAf&#10;Tte8dWv/AAhlr/wknhpri6k1ItqWn3MhkhtpYD5cLTQqgMzmNpQMlVZos5wGir8yxODqxxXs52na&#10;V3b8bptWvrp6bsuMuWR6D4w0K88caLpXjTV9E0u0uLHSzNJ/Y4bNzCxjUALIzO53MWdldGA81lUi&#10;RDXKX/gjVNQtZNb0DRv7JhupFlmZrnzS8ilmwoZBtPJcjlwdx+YEqvS6Bqmtr4LiM3hmSHWLPR3v&#10;VtZIbpJp08hXEhWRtqhfLkBY7cqIx03bbfg+4mv7izuLHUI9TgaG5ngeKRJ2trrPmbmAbeCGQqqB&#10;SwxJkFfv+nRlhcDgUujbt5dVrr/w51c9kedaToMvw41i6v8AXTatLdJIbWSzmlYwkSOvG8Dam1mU&#10;iMYZYuFByVgOqa74m137XHoDaXb2qyQTapHxMMFn4mZW2KBuYtgqB5u4DZg+jXPh228XXEljPqMf&#10;2Wa3jkilj0Qrc+dHKjSRNGchEO5sANIhH94DDbXw3/Zdi1bV9Qm13R1X7dBHNaQ+dGjbt67AwkTl&#10;XVd7Mdx2kZKEybfNnWqYiq+WN29O/r+T+445UpSleJzuhrq9hpmoaB4cv9WtdF1d5JYRpNzIN77H&#10;Hlq7MSY+j/MyA78MHQuo8Z+KvgHTE8O6H8T49O1C1uG+zT3EzXzptu4n2OxO1NquZtyqZFdfJY+Y&#10;fMIT7mtP2U9a0HwBqEOiaxayawscslpcSXDL5cxVgGbyVLgoT1wCvYlzk+W+O4YbbUYPhpd+ANPH&#10;huwu3uo5LyVbhZ7QktKZ3LuIlDb1+Y5yMSD5cSd+FpYnC0+etFxT++3n2ud1OjTqUVzTV9kuzf3e&#10;flqfL/w+03w9qmvR2kpaOSOR7qS41qGLbHGcK3lzeWrHhACCURSTtKx5V+ukfwpql/Jpz+JJ9SE9&#10;tb2lqZrYCe1ZFRAiyF9qKMBOF3EbQoCqQvaePPhD4s0RJNb0DQ9P8PWcNlNbXE1q7FUUxIEkVXl/&#10;cruTlI1TA3KTIxVh4/4ltvF/hLxtpvhfxPBcFbrUtum607GRAxyEbcT8u5dg+8dgQ4Bxz1Rpyqxd&#10;Wi3Fpaf8M18/8zOUHQi7x17s9k0nXfCmg/EeztdDsIrrUotJmmWx1JxEsNysLr5MATGGkGAVYKC7&#10;FMFQZKwvHuvr4j0eTTdMezt202F5Z1/sae4NnFLIkit+5m8xU4TlggKshG0cV45/wlfiix8StbaP&#10;eTL9okt0aO9Mg2Rllbf8wYqwPAf/AGV3bmOa7T4VeJ28R+IdSiv5rhLyNUk22oUIsbJsIlEiZOTE&#10;rfKx55OMoK6edYWmptqbUVfdeul3+vzKnjqMaPI/0/rc8t8WfD34t+CL5rHwj4lv9WtZZpHa+0K3&#10;kZHk3cgtHkngqwycYfI5LUVraFrt54W8aeKLaF5oY5tWaRY5mVh1blXkYGQEYIbgkYJAyKK2q4rE&#10;RqPlhFrvbvqebeHY/ZDxf4CsPAHwv0/4JeDdf17w7DoOj28flnVFxfW0MFwsNjbzzRiUBjAsanDE&#10;ho9ylWc18m3PxS+Bv7LP7Rkfwz1Hx8//AAi3lx79NvLWW4n0XztoedIZY1NuzAqZVOS+7ISR4vmu&#10;eOf+ChetfB3R9N1m68I6l4i0l9NvoNA1PUZvIvpEcL5lrc5SOIMg+8PLV23MwLBkVPgH42ftH33x&#10;W8c3HjPVdHszqFzIZZLextY4YYsldo/dqqk4xlgMk+h5r4vIMhzHGxnDG39m1bfW/fbS2ur72P07&#10;OM8wOEhGeDSdRO+q0t23X4aaXPtzxN+1f8K9F13Vdd+FXg7T9SXUtcs9V1DUPE1oLuICOdAkcmxg&#10;rhQgkidmCoQcDLeaO/8AjL8X/wBtaVLX4d6JrfmeLNc/caXoW2KwUXAaR2hS48stEQkkSqC+93iX&#10;cUZQzfGX/BPf4P6H+0J8cdWHxStLW4s7Hw/9ut9PvtYFtp63aTW0ULSxyOFnUBifJAbIU/KVVsfe&#10;urftJfs9+GvGrJ8WNL0mS60WS0X+0rdY4ZdTvY422hXuZgJPLMsbFgiDJRTtVdjdeZYDA5biI0qd&#10;H2skteb3nsuV6vbTW1vLusctzDF47DSnUq+zi3pb3Vu+bZfde/6P88/jRo37XHjX4k33hj4/vq76&#10;rGVW7037Y0lu3yB4wZ2kfzl27SjGVweAp5r0D9nD9j6313QI/iH8Tbu6j09bP7adFsbUGZLPzIox&#10;PJ5hBP8ArFKxqDnfGSSNyVR8UnxFoP7T8vwb/tPS9H8O+J/FEo011ZFm0eyMnmPGlqjL5TyJ8sa7&#10;kRmljBKfNj6M/bV/bs8O+DfFesaFol7LPNq1m11o9rfRsbqORZMtukjExFs3liNRht53kBQCY/pq&#10;mMxcI0aGGgveim2lZLZWS189L3Vup4NPB4OUquIxU37rsk3dvr5eXSzv0Pm/9or4OeCvhrp2h674&#10;D8VTXDapdXH26zu5YpBAgkLQyw4VWaHyTHliuCXUqxDoBieF5rddIh+yx+ZuhQMrYy7Z+YcA8DPB&#10;OPTIGRXm7638QPHnjO68X+LbmaSeW2xGpVVitI0yVhiTpFEobIUA8k7ixLPXpeiWTTeVYTo26SGO&#10;SKNpG3EBd23tjdhl5yPmbk5U17dClUhSSqSu/wDN7fI+dxVSlKs3Sjyrt+vz3LaNLCs41KeFSAEH&#10;mEZchcHAAxu7c457nJq9baPFbCX+0GhQzIQkQYhQoHLZUcFfvHHG3OCwyKSxK7LVbqG3Zc7WnYkh&#10;353kDocgHLZCnaepyKv6ZDJBbppsVhGxWTA29Pkibt6j7uO4xyK6oUzilIB9gJe9FysPGU8tfmHC&#10;/MwJ6gE45IDYz0xV5Lr91JNcKqo24SFpslW5V/qcPg8j0yQQaoWyiXdbtDDHNKyiTcnzNludpHGN&#10;wIA5O3aeq1Zu/IhgCXaQyQzYZZI14bPIY9Q3zNk8dQOuCB2U46GEmIskt7dtbS2siyRAN5p28Zbc&#10;CSQTnd/EepPpgCWCMSMv2c7SsZ+Zv4exQkE9MFgM57bhUkMLb4bg2f8Aq38mZLbPynoTyBkE4Pv8&#10;px1qyixiS3b955o4jZYlyjrwcNg4O7C4+nUDjYzIrGK1EgaCS6tltz8jLGvzjLEY4bKnKkHqQvQE&#10;4psSwuI4rj95Gz4zHEBuyd2RkjdyR1GQT2/in8ma5eTTby4jUQyFnMdwCRx6ZOBwuDk55BwKfDBf&#10;RG6lSQec8qLtViq/exnGMA4JPTuoJ6YojQjeFbCCQk2sLZJj8raF8skdRlMYBxjkccdeJ9PmjvEl&#10;+1RNmTGyOOZmWZSflXAOMDJzkfd28kA4Ylw0Mxm0+xVWWABXkA2kbsY65yR7k4HPIxSW0KSTQKJp&#10;JhHhvlkG5MH5ecgk88fe5B6c01oQ1cswXtpbXizrEtwsO14RkHbtHIxt3ZOFOQ3JOOelVIb+CyuL&#10;mzutOt1azunXbGFBLDLK7KpAZiPwO2ora4Dv9lsJ/LZcGMhl5G7APAJ65PTJwelTSXF3cNHNZ2ys&#10;u1llWQbT6eg3fTIx3xxTESTSHzoxLJGZAp8qWFogFO9lLkDHYnHoV5HC022niSWTTIFPmSRFYZPl&#10;ZfMCsAFCg7cLzyx5Iyec1C8NiIkdlVZFDfwfLjc3AB6HkZ/76GMmnSTl7hTbQs2Ljb82WC56L8xz&#10;1z0GfYUCLyeTHbMsksdtMnlzQ7yrfLwTgqORwSccjIxkkCpru+0671ObU9LsktYZp2kWG13SQeWc&#10;FWR2IY878lh6bfQVongtYzHO8lwrvhV8xhKjNHJtUgbeAQFPcZzycla15chIvs9xErRJsTdHIsmA&#10;cZ6DGQY89TjAGcEVXQkls7SGa0a9RhBI8e1tqhPlLbTneB8o77cADPao5Gks5Jp01EQotwVZYVdg&#10;+QF28jaw5yFIxtfbliTkWZo3k2u0aLIROY1jVGVuwzjIJPHfI65G4xQaiq3EtxDfK/kK3kxspjVl&#10;BYkYPB5bqMkkfMduQKiZslW4uJpGQljceWTIq4WFcuc7SoAPckggH3yai1C9t2bzkjLKrKsY5G0B&#10;BhieOmHByuSMZbkAVxcmKPzLmcSM8LNumT7jFW6DPzLnHQEH5R6iq6XlskrTfZIVmkkYSHb5h+5z&#10;x90g7VwMEDcB61VrE7mhDHaWoZxch445N7Q/ectgdPk6j5vlBBG0njktK9rZLJHLJJnzFwyhpMoz&#10;tgqMNgY7cjA78AVW/tCSfTzd2twssihxGyNtWYHl1YZHYA8Aqc4zjiq9uzQ7mhS4WCcII5LlD9/H&#10;ygDnG3kFs9ycYzgG0TzbbxvMvVlQWcYEbQxkrjYRtfpuGAvOce/3cRS3Ts9xKJ4d0jRBZmUuImI/&#10;hO7IBGBzk7lwfQNhuY7y+WK3muvM8wt5yyKOCxZWYZJOQGfjp2GAM149RhjiWOOFmZeDti2qGZjn&#10;IOcY/wAggcOwuuhG5kv3USLJ9meNUURz71WPndGUbPHJHByRtzggYfLPK3lW1vJhNysywyYbGTtY&#10;4IJBH8JyM8dSCXvcfvyJ7ZZo49z+dJ8smNw+bIHUcHkg4I4+Xmodk1urQ7VYbXhXoJWA+9xw2TjB&#10;/P0pcsStSxB5jTqTdzSSLuihUzD585LMy/KucluucbffAmjlkmSPZcBtsYTzLdTswOGHGdo78Nwe&#10;TkGqEMMwkxaxsHZgF8xeq7sMMk9MH3zj61YkmtLTcs0gG1ldkWPaqKO+wD17AHFTKNjSMjWkks3s&#10;3tLWTdsUmdo7gh2QnGeoJyR1JyeeRjNVNQumWd5I5I18/lpLiEhQzJtCEkAc475/hz2yDfKFedXj&#10;USbYymccDIAXG3oD2HHTrgSiSzucytcLGk0gG1QA25SVUfdYscY4ySpX1rjqQR105aGTqF1ex3P2&#10;i4edmkfcs7MQvy7cIxGdrFVPPy7iwPQDdYsdNuEk3XsbSW78FZdqMqjfxnHzKx2jA6fMPXOum22k&#10;We4trh2m4jHk85IX5j1IHAz1xkHJzhcXWdQco13LGkitASs8JZogu5SjDOMMuMbhgkDG75srxyp6&#10;nVGQXyw22ki9iMMPlwyef842knBAwRu6HaRnI4PA3Z5641a5u1bTxerH5a4b/SCAY8BS2QcknJyM&#10;Z2gZ3Hpe1a5jtNZaDT5reJri8eOFJnULsVihUr05IHXqpX1fNKKyiZGDNbiaPefs1xlSq8lmAATO&#10;NpGB8w5zgLilFWFzJlG4t4lu5Ibi1l+X5EuE+TewIPB6914yeQcZyKs22rXOnLFc6RGqTRL5jOsh&#10;WTgA4GGPcDPAIK9MdU02bY7JJOu5GUWaXCplgSScDJIySWG7AOeN3OJ9cmgiuxHNPdM0TKrRtmNl&#10;P0A2ryQoOAcjsAK05rHOd18C/wBqPx58DteXVfAd41o7TQy6q00Ini1No2Lx70ZsYUlWxkglVZtw&#10;AQfUXxA/4LH+IvH/AMILjwD4g8J3ra99qZ7PxFp9xHBiFnz5bK4lYDaWQAY+oAwfh3RNOWK2ku3m&#10;k8xXBYsqAAMw4JxuYYyS2DggcdMPinLW80NpKuGjCJ+8YsBjOcY+bd8y8g4HYHFdFPF1oRtcmVOL&#10;kfo/8CP+CgPwm17w/LpHx/0mPxCywqrXS29tHPBdOzl1XYgVl+ZxGVKSEh+cFmHsGsfsj/Cz4kT3&#10;njX4Da1b65b3Kwh45LeSO3uYmQMhdid4GJI5N2WVxtB6nH5C2PihNODTWRFrJAW/0ws2QRkcj5gG&#10;7hh0IBBBHH1f8H/+Ct/i3wN42sNWv9SvktoZPntZFjayMcrJvTZ5bmGOMhnRkV5gGZGM2Vau2jjK&#10;c1aoZyjKPwn0H8Xf2S/GOj6bpd1cxaxZ2ehPNPc6eWme3iyg2ldoLB42XKskZA3RnbtVTXn3xx/Z&#10;K8ca18EtV0nUPD3lyf2lBFa3VqzNLqhgtkQJ9/BCpEGxgAiI4JHNdX8OP+CvGo+NI9Yh8Raks101&#10;s39l2LW5W1kIuHeSBZHkOEkjEXzSgMjbgCc7K3tC/wCCm/gr4oeF21T4itaJJZyW891otpZxwxj/&#10;AF8a+SJmDvIh+zyHLLjzGALLvePdxoT+0gjUqRPFfjx+zT4xk0TwmmnaFc2tudJt4dHjlaKaOBsY&#10;WFnccbXY4BBbLHdnAJ9ei+EnxET4R+H4NF1GRry10eG5kkhhJmgmuJlnlby2Kl5DhV+ZkDLGuBgl&#10;j7JH+1l8CvGvw30/4k2Wr/Z1ljeKGK6h8qa5niVTdxrGBgskcqMu1yGD8lFxIe+ufHv7MfjHwJD4&#10;qtPG/maXMSI76yt2hVI/LPJXP9071XdvC5yvyMA/ZRvp1CVaXU/OT48/CHxv4e+FbaBc2/m3mqa3&#10;Pe3FxHMghG4DP7nAxtROqgJz2H7tdn4SfBLT/BPw68T+IbySS6ktPDCWSWcwNu0c6tMS2UkTzYZG&#10;YIfny2wbshdtfTnxI8ceAT4kHw+uvB02pQ+TazNrGn6hBDbCOZS0dw4kkMnl7SzchN4Tliu1j6hp&#10;/wAGPAWpeF5/F3gaws7+yvAbiZrCQ/vEQeXuQn5mTYXAZQy8gHGfll0Ix1KVaTVj8q9X+GvijW/E&#10;em+GfD9hu1q4s2vrq6mYyXEDbEtrOOKQMGEgKI4Hytliwwflr46/aE0fXtA+P+qaN4tXU7ext9Qk&#10;tbz7ffbppPKXYJirRq8RfAySuSCeTya/Z39tjw14b8D/ALMeva/8OtFsR5ml3LfbLaFJZVEmUysh&#10;AlRVZt2I/mQhlPLMD+NHxT8a6F43vFv/ABPrN5fXccLeSbq5wUUfcDc/Mx6Ek7sjJGSa8/Hwp00o&#10;u932X9anXhak6juvzPT/AIEXmm634eh8LT6lEsEMyR6bb2k0QmExleQTBpJCXGx5CdoPAHAySIYo&#10;dQ8ZawviHU4YW037UstnNGxdhbBo90yqRkbG6sFO7jdt5x4joo124ubbwv4dlikk85Xtzbx7Ljzs&#10;sf3Z+8WJwFwRlwBg5FfU3w18MTeLvg/MnieRrObSbdrS3vGhSC0vyjNGNqsUGxSrRyL8rBdxBXcM&#10;fA47LvqlSVSk7yk/uv1/D89z0ZUZYhXprUzPh3Y+DdCvptd+KnjRdkay2NrbXM8byW6vOFgY7W6E&#10;XRmctKEjA5PzOF9Ik8S/B2wv20XTtfttQW3txBMthc29mJDJHDLDcoT1iUKgfC+ZhWAQck8FF8Hd&#10;V8Q6ddWN1o7W+l3EbJHdQq8LCQlDDdZj+Zim188D5vOU91XNh+DnjrTbtNVWOFT5lvd6jdXksk32&#10;qSOV/NXykaPET7lZ1LkghG+UMqjy6eT1Mxm5uo072toktF08tet9e9yqUanK3JbadT3fwXqHwm+E&#10;WvweBtReG3+1WUc9pqn2faJEZnjBKEbVIxjy9o2MCOCMD3D4ea14Vnea9s9UDRyRqNPhtrWGdZiB&#10;0wuCwK7BsIJyq88qw+RvGPw+e/8ADkl9ZaTaS3S3VvHJqC24hZEEi7wmX3SOxIUqCQo3EYHAzbLV&#10;/HvwoulfSdb8t2mkhWTzC6hlaMoxDELJu3qflyNykLkqRX0mW5f9Vw6grOSVm7b938zZ8tONmfoB&#10;cad4b1e1meDUpnuLhVEkLmMC1GxS6lg26ML8wVSzNuJII6n5+vrg+IP2r/7P1yGSO0stk+JL991v&#10;CxPlh41xtd5GSMRnPyADPQjkvDH7UWqaTqFjq3xC8IyNDcFWlkXbG8kJB5ztyGGQQjOpwFIZVIB9&#10;i8IfGT4T+MrMz6ZIG1bULhZLprpbKNZWJkkG87Fyg3P1YndtOCSDXXiKXtIcjj1Tt3s07emnl+Zn&#10;y81nc2fHnw+8IeKNAFk/hx9NuLWFpbLWlkeMxsMMvmKGYycgs5diQdpyc5Hxp+0T4N8R6rpxs4fF&#10;9xp9vo91m+s7iGZGjlmj3KZkDvHJhEGRtAB3ggFiK+4NVt7PU7KHSNN8QXAaHyBFJCiTecrMWcOM&#10;knJ8tk2gZKNglyXXxTx58If+FcaT4m8S62WurXVIGvr7dMkMZX50CRjLsSFdn+ZlwBu3Ha2ca9ON&#10;Ozcde9vXovPYHKpUi1F6dvu7nyx4D1GNNej0DxnZounQaaF+020bFIpSoO+SWMbYCzW7Dfj95uYF&#10;SBlSbRPAfhP+wvFthrcl1dfapbi6vPJTfHwfLiiZI2O5dnQggmTafM3kDrtK/Zy+JFh4BsdN0rU7&#10;jS4dQf7Td32jOJ2fGGKNh8nZ6LIrFY8kSYysdn4A1bV/AFjHq2lWdqiq5totcYxrBLvjSRlSR9qn&#10;5c7mZVwzEB94dvksRPkruUpNRvZrZbPW7tu97N7XfY4YUN7pnB3Xw/8AA3iXU77xNqosLya+vHcR&#10;3jJP5SAALtaKRRzg9WYkBTtTJ3FT+PfAPhXwZ4vvdL1eOa5WKQwtqFqzRxTXCE+YqoFl2YRoWxkD&#10;95kZBGCvUpupOnGUJys0rell5oLW0Tf9fcfR/jfw54e8SeGdU8NeLNG+1eG9St/9Ma4mXzI3VcpP&#10;CQQBKpJ+YcfMQxAbFfC/xT+Bev8AwK8dXXgnX4Wkjy0umX6x/Jf2+TslXkgN6jJKsDycV91L4jVd&#10;0lw/2648xmVpmby1VWBx8wy5Kjldu3kjnrWZ4k8JeE/ip4bf4bfE6JI45JmfS9ThJ8zTJh8ilODk&#10;MMBlJ+YHoT81elga08NNr7L/AKufTZhho4iClH4l+J8efCb4tfFX4La63jz4R+Iv7I1L7O1qsy2s&#10;V1HIrAKyPFMrK6k7RyD0BGDyIdZ1TUvjD8T9J8WfHLxmlgqT/wClara2ciPGiyPO8imFZHedmLgO&#10;VZi5UtwCR0PxD+Ffi/4L+NZfBviyJWkClrG6iX91dwk8SJwODjlRyhBBGRWfDDbi2VZh8jPy6k7n&#10;IxnHYnBHOQR+Ix6nLT9o5qPvPS9tTwvaVIwUG/dve3QXX/D/AMNr/wAcapf/AArm1qbSZ7jNrdeI&#10;Lfy7mY5IJzvYsD97c2GGSvzYLNf8OeA9I08j7Jap5nl7ljjUYdiuQjEdMj/OetiHTjAkcokCrlGV&#10;VRmCZ698D6Ej8umzBHDLOtzLPNFM0qqZosMUJPU9Cevrn6joR5tFd/19xlOXMR2llaw6YuoWZKuv&#10;Crv2GNueTkcg7gQw5BAAwMGui0iMW87TadcusMcIe3ZVIOXTBjYMQSCFy3BIAJXlhVGzWfT7aHdC&#10;kULeYvmR7z84BYkEg7dmDyCME8kgk1etd8OjbBJJM+wG48xmw8ir0L/LhdpADZAwPlBZueqnE5pS&#10;sX7JdOme43WnmQySKrHcwViwwdpU/LksSCF4BboORPaM724s7WT97Gr7VuJMDccBNxwcMuflbBHG&#10;AMnhI1ju5pfs8fnLu+0RsqjGQSCcg8HgqACcAdRkhrfktE+Lt5POQqIZOSY2yFbkYLADnHU+mcCu&#10;uEbGEpeZJehYmmsYd0wm+dVVvQANjdnn7gx8uQed2M02B2u4ZoVjVD5qBXmYlmHzYHPJBwOpzz78&#10;LA07XM7zpnbMxjXdk8nduJHo2eSOir2HNuNbS8gWcRrIiSfPNuPy4HIJHTB4xnjnuc10xRi5aDI/&#10;OtY47uSe42iPau3ccLksfn3fM3K+uCc8HIpLqG6eaaK3u2VdqvbsihhIyEc4wRjB6ZO7HuQHBbZV&#10;W4jZZ9uPLm3OGYg5AIPD/f8AvZ7571GLUxxrahJMbMyzW64Iy2TxnkgDPIxx/snbRPoTWV2JIluL&#10;BWiWFMqqxptjbI5HOGyCVznJOc4zVhby/ij22UT/ACsp2/8APNOh+bjK4UDPGc9yBVFYraO2+wQN&#10;9njlztaPG4nanKnB3EkEZGB1PBzmxKzawyvHBGY2JLTNMhZhngDCjbntkgdTikATyxw3ssjQGRjF&#10;5ZXyxtRgu5hyOpPGM9gcDmoQGXd+/j2gMJlbjdkDBJbOcdDjnJPU1N9oMaNDA7TSMgMcZYkAYYZB&#10;+boTnIXJ757w/aIbp9hk8xpJCwa4wx+nzHHUf3T16HrVE3HWMc0Z3TXwJaPy3QyKrMylSSDgM2AO&#10;R0IIyMZFTWUttGy3b2zbrja8vkzZVwFyMnb905L4IHOSN2WFUbye3aZ4yrTL5hD/AD8FQe2RjGVG&#10;c9+ecCm29zOsqNYSxSR8JhJFIDlzxjceRleBgnGMdzRN9S5KlxHNbw3LsWOTGk67doCk87uh+UgD&#10;oSeM8057hrZ92bfyI5POmjfJUbQowWOMMzdMZyQR0ArPnvb+KRmvYbh/LwNsW1drLzuwB7sev4kj&#10;Fdh4b+DXxS8Y20Vz4f8ABF5dSRwxzbryzhgSeHAjEkbyMBLzuOwA/KN3I3NT9QuYniMSW1/NaG5a&#10;7a1t1W8kVQ+9o02ssTxyOkkeQmx9xUqyFRhthzL/AFWQ3bWRXcQoZlZVO1GwTycADAVshc+mD09w&#10;0H9iPxNBpgs/FHjy1tks7oGFLFZDFNCARJMS/lMMfKFynCv82Cu1taD4OfsmeCne11TXxqTahdr9&#10;hebU5J5LTDNgbrQIOcruaRcZjUqFwczKtTT1dg9nOWkU36K/5Hz1dTyCFXt0aS4aMsN6s0sfyqSx&#10;G4qq4xncoGOgBINaNn8P/HevQWep6V4G1S4h1CaVdOvodLeaC4CERsQ4zGcEkMysAGVslQcD6Jt/&#10;i18L/DjXF74L+HMcNxPCbLUJIbWCzE9qVVSG8nO9WCISGHJUM/zDml/wvvx3q2rE6R4VsI4vLMVr&#10;FDHJLMSwBA4Cqx4HGOpwMjO7P63Tjt/X5G0cFiJfZt6v/hzzTRv2QfjtqviNdE1jR7PTcXSRNqtx&#10;qEc1qgUEB3Nq0jv2wU3glsZXBNdbov7B/jrUfEMWmeKfHGm6VYpcSpLrFir3s7YLqnlxP5KFPunJ&#10;dDhjwc4PZW+j/tOa7b3WjAXVjPatNNM00IsZFlUbWUGQg7ix4QY5JAXauFry/Bf4y+J9Pj1TxX4/&#10;8t7OZVSxvNWmWYkg/vFMavGQPchucYwRnP61KXwr+vxNPqaj/Ekl97/VGHpP7EWk+H9Qtb74g/FR&#10;fsbTD7QkO2GSZg+VWN5JHVScnnaeeOma0NT/AGY/2ZEu/t2l/E3WrCRZDHdR33iSznZEMu1WysMZ&#10;HBBB6Ecg/Lmugsf2Vhd6E02sePZo9SVtsMcVqZoZY/vHc5dDnBPAXGe/Oab/AMMhaPbQytN44jjW&#10;UnzGl047FyASc+ZjuO1TKtiHr/X6E+ywsfdc7/L/AIDMOf8AZH/ZktzCNU+Lupxw43w7r+BjIeDx&#10;iE4xnGNw47A8l0f7MX7Ho1Dyz8Xde4Uu0cF1Dk7SGzhLUHBywzkcL7c9to37OXwJt7O3ttc8ZX0x&#10;h5Pk63bw4OT/AAmJ2B6HjPHGO9aFr8CP2c0HlWvinW0eY5WQ+LrQ7cBgR/x54xyD+VYyxk9rr7/+&#10;CaQwuH7y+7/7U89h/ZY/ZEurf+0Zfi9rUckd6wVVvYmAhEz7XyLfklNrEN0JxjAK06D9kn9jV5I7&#10;m1+OerQwyLu09ptUtUDnH3AHgGCTnI4xx0r0TR/gN8ELzSbeNvEF4ZV48qPxdbSw7SSV6WabwQvc&#10;demeDVO9/Zz0u/mddI+JTFFG7y9iySjPUbw6YBPPAB4xWaxdWWz/AB/4Jp9Vwm7bXy/4By//AAxr&#10;+yuukLZ3nxb1T7ZfwzGw1CbXrNYN21Qv7s2251UfMQJFyEHTAxmeEP8AgnbpniSCO+i+P1mtrcTy&#10;xSXFvo6yHCu0S7FW5UnO3rvAAIxyAa7yL9m1085r/wAfSxw7A0JtNMjlaRgeA2+4XjJznJPPTrWN&#10;H+zP4h1XUltDc+HvMRWnhupWOwuuSMp5LASEAn5eM/xDGacsVW3/AK/G4U8NhWklP70v0sc/Y/8A&#10;BKv4x3OrS3OlfFzwOtnCZGb7XrV3CzDJKEp9lYZb5cgFgCSMkDNc/wCIP+CdX7Y2heFm126+CeoX&#10;mnx7Y2TRrqz1GY87fMiitpmklBJHzKp2rgkgcj1rTPg5+0ho1rJcpoerrBY2+JF0zWUdTHnPyW/n&#10;N5nYnCNhSc4Ga0tO+K/7QPw0urHUvFT6rpv2jLafdappZj80qwyqtIikgY52nIJGMYxXB/aWIi7c&#10;ye3RP8mv66HpRyuMleNvva/z/rqfIPjr4P8AxV+HNrZ2PxU+HviDQZphvtxrmjvZmWMLsJgV1j3Z&#10;fZhjlQGB64Fcle298tounyvM0iwhGuEAjVpA25nwCAPmJAzjJGCykg1+iPhP9uD4taRqKXupeKor&#10;qdrjMstr5m5ckfcEhlxjrgEEjAz0anax8Q/+Ce/xH8Fx6z498IeFLjxINW8/UNKsvCK6bdX0PmY8&#10;2PVbGQyTCXzC5DxxIdkufmSEy1HMZfagvk/0at/5N9xMstqR2v8Ag/y1/D7z82H0+wmnDeUpjk5k&#10;+y2rowbciZKCUhVI3jJG0MGBBDFaoNPbzoptbG6zbzLG0jRrH5rKM5cYDKHAVt7EjnkAYr7S8Tfs&#10;kfsg/EmCa8+GfijV/Bt413BIkc12uoWOnRPuRbaNHH2ob12lZDKCrbs7jXlvjL/gnR8a7LWbGD4Y&#10;azpXjOK81X7Folrp5FvfSJMMxySwSssUZYcGJJS4Y9Mh89VLE0aivt/XdXX4nDUo1Iu3/Af3Oz/A&#10;+eEeCzt/NtdSd4dy+XFDqMXDRsp+bC5YbTuBHOcKRmptQSS40xb77XDO7NJta4hZlweMcrhOMtyd&#10;uW+UcVZ17wV4x8IXNrpXivQ9U0Ka42zRW15YGJmT98nWTDPh0lUkAjcJAFPIqjqenxtZb75Utvld&#10;mjY7vlyAjjaUDMTnjBPGCDgY6OW5zt2I9UvRpg/taCWdmVcTRtA27ft244bhOME7if4j1IFHUJbm&#10;a18qCNVj6r5J2gBWzlWIyQNzEZ5ADnio9R1LUL2Tz/t8McizSB5tw2Idw3OHQDG5h32nk84YGqf9&#10;njVLeT99p8TEnzLiaUM8zAYJDMzdCMAggEtjOAcHLYnmLkl5HqMT73hj5YbmU73+bjG4hsHJ6FeQ&#10;MnHNSaa05jlubqFfm+7H5g3N94liZNy9FPIOSQo+9Ve7S4iiOl3dr5civIVvFxAvcbw/mYdTkDpj&#10;HC96tWlxBb2jrLG1mRlNkKlDwuepUL19y3JBPJJzKiaHhe7t2ka03SxtcI0S7W3bm25KEZAVS2do&#10;Pfk9OOn07VXiRrezumh8y4GVVfl3ZXJHOcBuTxxgEcdOG0+4MWoTCFRuWVtvmyHevGWLMOHGATkd&#10;+ue3QaabvU7sC2tLie4utpjhRTIUHUDgMTxk54JB5weKevQLnTeK/iPr2p+HrPw+4kka1kmSF494&#10;kmhkfzDE5Bw+Gyec9SCSABWp8Jv2l/iP8PZVh03xNcPp/wBlltptPlvJmikjnYCYgqf3TuFAMilW&#10;IbIJLEnh9SW91CBY724t1VVQsvzK2MHOd2SfvZHzYIYe1Y93qXkXDTiZlaFF2lG3KGG0ngKR04Iw&#10;oGACTg5pVJqV7hynufxF+N+qavf3Wqi7aJtQvFuZIoJiY4UV1eCMFP4l8s7fmJAIAC7MU3wl+1Br&#10;/gFBaaN461SwhjkdlSOSZoFi3xvlIhLiCVirKXQ7jvJLDnzPINV1m2utGt3s4zNdND5d4s04X5ju&#10;Ctwcvt65JwCFyCMlsvW7y8uYVupNIMZ25XdxsyMnCABjnj5uRnbxkitfbVN7k2jsfQnwz/4KIeKV&#10;1/VNO+Kmuw6houtRhdW00wSwG5aPznWFJ4XcqrySZLFX3ffZdwL18p/FnwNpI16+ttBuodQsSyyR&#10;NAHyVZA3/LREYnJAPGMhtpK4Yuv7q3mdhLbyAqVXasg+cAEE9wx9ORkjknoc3Udb1cKgug1211Ju&#10;81lPzOzcjkZY5weT69SeU68qkUpdDSEXHVHApd654B1a1fS7O1Xy7kMt1NHztycEnOPlJ3Z5yAAc&#10;jg/ofpf7PVnrHwSstE8cXuitpNjpX9sWOoeHdWeW5khnMm0DKbGl3ys4beARCSA6/M/wzrfh8XVu&#10;st3bSxxs2zdLCyqp9OR6H2POea7H4HfAT9oLUdKuPib8BoLiG3ac2ckjataRLeMGQtH5M7ATqNyZ&#10;yrKDwehA8jGUaVeKnGaXn3PYwOIcbxcHK/Y+wJbLWbTwPbz+GZF8QSXFlI9jdQqbGPVfk3+Y4k2r&#10;GuY9+4KNgGApVRt4vQfDeqeKDqV9r2lW+iX1pdrNcaXb6hDdx25cF/MSZQdisBIxXGdxbIIO9vmj&#10;RvEP7RP7NfjOHQ/ibceKprMaeS3hfWdcuYEkikX5ZIjkqh7q4VgCCMZHHonh7/goTHFqN1D43+D0&#10;Vvpsluiw3lh5d5cRSISw3hvIyhPXy9jDORngVy+wxFFXgubrdM7frGGqaS07pnXftT+JviL4K+EP&#10;iDxJ4O8lbixaF/tDSR3LW3mXEW9FjlgG/CyAFmB24PzZFef6D4J/aq1hvD9n8R4tLm0+SGS9t9W0&#10;e1WJ9ibWBZfJEczMWhUJ8pIBUjJrtPjp+0d8J/GHwg1zXPB+peC75WsYrcaC1xJHJcy+by/2K6lW&#10;YlA24EbwdvOASi8h8Pf2nfA1lc6R4c8GLJDDJbtc6ra6hdeQ1jPDEsg+zyy7jchniYlZCHYPzvZy&#10;F3jUlGKtD5vWzt+BlU5ZT+LTTRaXX6ndzat43tgvhzxQdN1GxuIZrW8v7mEw3unzRxvHJbMYlJfb&#10;lT8wbezE7cDIXxBdeFbjxdfaxpVpLYRpeN9jDXwDMcxtgsw2qwDP/dwxTdzkDyj4/ftPX3g+/Xw7&#10;8OL/AEfUPEV07LNcaPtu7URuzOQGSTLziQhNrAjapXbsKE+ceBPHP7R3g+9tVn8QQ6tZt5c119uv&#10;Wk2pv81laZcuc4ZSQXQAnPGDXVCpLkvOyX5nLWlRpysn/wAA+s/BXx3+JXhi+h1q0v2cMhjHnsJW&#10;fzGLHO8/Ix8o7mUdOCxyoHs+iftU/Db4labd+HfiFZqkmpNGJvOiza5CNGZCEZQwII3HKn5TksCg&#10;T4z8I+ILX4h+Mobe7tdKs5bq1vHu10+eWKCPcZJRKuHVVUnZhVCgiIJheTXcWvgLxpsaa90261aO&#10;ARNMm5IbxGH+sRNx/fuVUbFXLN877QucOph6NWKd7X+W4U60+iufZXjXwJYeN9Mtf+EY1+G808a1&#10;DeeZa6Xbs8VzGGCmSQlPMwwTfFkFhGOCScfN2o/Dr4m65qHjb4uahcTWa2moTT/brWNo7e7eGdFw&#10;lvLK5fJVmjkDBzJDwyOG3M+GWtfEz4ZanZz+FNQv5JY5ttxoVzakO4RYWX5Gy24tccKpyNm8LjJH&#10;svwf/aO8JXNxcR+P/Ba6a1wtw7TW8YuLUs4fgRMrOhYvvPljLs5dw3G7ixmWxrRtNaff008vP/hy&#10;NJyvf5HylBaxwtJ9p0WztJmkZ7mzuDcyrFK3znaYmUnIZWLncHJyDkMAV9NeKT8FYEt7rSvF7Rah&#10;cNJJqzS2tqU3ttZUjST5kRAxQZwcKBgBRRXzVbLa6qtRjp6tdvJ/marD0Zat/iYPxU+FniL4QeLJ&#10;PDGsXDNZyszabqKqyi4h3Fc7WG7eD8rqRlSORzzg28NtqVqsDPhMs+3qm35jyS2cgjk/XrjFaX7G&#10;vx38G/FrwVH+yH8dNQmt7gzFfAviKeT5beQKFSBjxwBgAE4eMhVZGRfNueJPAmseCvEt14S8Z6N9&#10;n1DTLox3MLZHCtweg3KwO4YHIJ9a9XDylO8J/Et/PzXk/wAHdHvc8ZRUo7Pb/L1X47mb4s8EaH8a&#10;PCL/AA78daosV5HltF1loyJLaYrtbJznbgfMpPzA5PKqa+UfFXgvxJ8MPFM3gfxjafZLy3JfdjMT&#10;x84kQ8BlIJI7Egg4OQPs3TY7G4gXSb2NjHjbu5Ubgc9yD/LgHPrUHxG+F3hT426Fb+FPF1vb2eo2&#10;Ksula3BEDJbkjq2PvIcYcd/vcEB09bDRuuV/I8nHUb/vI79f67/1vv8AItnB5ZWKRRE21RGzL8zR&#10;4YlgrHAHGRkDPGcdK19NW8eOAq/lrJuTABAG4YUgEEhsjrjI2rgdCa/jf4eePfhfrd1pPizTJYbv&#10;zmW3maQ+XOu4uzxHGNmH5XOcnBG7gFjeRTyQrJaLIkLmNmgVfmIY5UFsbVCgnj68Y5740eV7HjuV&#10;46Gqga5SMXiiC3aHy41kOxZMgqIy6nJHAbjIUnJDAGtQeTHctO32hYJLeM+ZGp+ZjjrtA2kll5xu&#10;O08nIrMtNRmR1sEuNsixl4dkjEoCSGbjBJIGQOCBnpirpnlJjaNZJIjGQu6NgXfHyuqhdgJyCG4A&#10;BYcdK2jTMJSLMFzYovm3w2yKuTvTEiktu2+23acg45HQFQDfjDi4WL7PMVulZPnyJAu1hxkdM9+R&#10;0OACTWba+VczfvN6I0zQxljuzHhQCF25ZjhTk5wBnjkVasZ9sLR/aYpmMwPlgt8sa4GCwGd3UDPq&#10;evSuhRsc97lqSSUtMzx8wyFZ4rhirMQMAZXg4bGO20HnOCZJJrQr5cZbcrKscmBtyrLglh/DkZBP&#10;8OcE96KXbKyLHHujaHLQtJgsu3GAOT19cHkemalt75pc3VvaTnaIxuC5fBAO3duyRyDuGSDkDB4q&#10;kiL9jWjIiBs1fbGsS+Sysd2zqBhSNsgGMcZPGMVA5ubaZZ7nUZFjjjAWSNVRimAuMHKjcAOcMAAO&#10;h4qncQ2iNJJM26dsPJJJMFfljgkgDoSPqD0pbeWNZZERpJI1XbIu4bTjByBnuB1z15OT0LASI7t5&#10;k7wtFIFjdpt5ALFee4+nJ5APQ4xLeXyxTyC3a5ZdhbbuOWYgDpnIAxjA6j2IyxbjSzcyJNDIp8wq&#10;I8SYbOfmPTJ7kHPXgdSWWVpf6lOumaJZXV1fSSLEsVorMzu2Bjy15BIAwQMnuDwaYbE1xbrcStbx&#10;3UiuVzJ5qc+XtJ75wf4eucYP0jnnSYFJhGyKzRqhUoeQfmII69ScD156iu58Ifs7eO/Eh+x6pNHp&#10;MalBtuJma5mDq7AeWq4TGArCRgQHwFfa4HoWg/Bj4TeCLWP7Xp9vquqQ5e8uLxxOZ3aNVZTGcRpH&#10;vyyqy7kMrZd8AhSlGKuwSlN8sdX5a/18zxbwd8PvFfj1WHh3QJbyOFTsmlZUj2/u4igLFQXAkQlQ&#10;xKqxyAqtj1TTv2SNOs7W61f4jfEKG2hWZosaaxjV8yrGrmW4wSpO7CmNTjHLE7T0Ou/FvxVf3M39&#10;kaZ5Mk07ySXt0wlluGzv37j8u5s85ByW4JPJTTvhV8SviLfWs9+JVkuI28i81UkN5YQSLnneVYSn&#10;Y20IQ5AIAfbzyxF9IL+vz/I6oYOW9V8v4v8Ay/M1G8Ufs2/DvULqf4aeCY28u7uJdOaScyTQO+f3&#10;RuJhv2FP4h8uCxAG8hq8vx1+JXia8tfD/gnSI7CaaaJbWO2jFxPK5IUQqpDbixJHyqD84A5GT2Wl&#10;fBH4T+EEm1bxtr8l1JaxzRpDbssMZgKBIpSAxkDKd7nJILFVwQjBzxb8avhF8JdPa4FvpOh6XfCJ&#10;I7zULiOzjleKJ9pDv800oQvnaGc73Y5Zzu5ale3xyt5Lf7lqdNOjRetOHN5vb73ZfcjkbX4R/Fbx&#10;x5WqS65ciGTT2uFj1a+kZQ+5o2Rd29lZwGYKQgVSpHDJnotN/Zh8NaRB/aHijxFH80CKrQ+XCRcc&#10;b8iQt5iAb1BwpbKtj+A+E/FP/gqp4Ht7Zo/h9Yarr0qpF81rbtp1vKVkzsaeQmZSAoztibcPl3DJ&#10;x4j4z/b5/aU8c3cx8PWml+G0uP3e6ztWurmaAjDpIbh3Rt2QTtQMAEG75eef2k38EPm9Pw1Zu1K1&#10;pzS8oq/4uy/M/QGy8OfAfQlt7aw8N2c11eWqW0XnbpfMLLtaY+Y3lLwN29SoRj8uz5QMLxP+1R8H&#10;/htpyWn/AAl2g6VBb2ouINOu9Xgt5EhlUSvLFbbi5DqiuFUFn+UDcxXP5y+IfEfxs+JUN4vj/wCI&#10;uuX1vfv/AKVZ3Wqv9nlbcrbBAGEagMFIVUCoRxjaMV9O+ENxCmy+tY4wMhhGyKdpP3guVz8pB56c&#10;dqfLiJbu3ov87mUp4WO6cvV/orH2l4n/AOCoHwZtLWTUNJ8Ralqv2qUJ9l0vQ5/MXMS/Pm68uMRq&#10;2ejF8gYXDEr514i/4Kr6g88Unhn4ZatqEj2aiR9U1WOwSOTcCwWOBX3IQACWYE7jgKVU14TafDSz&#10;R4Y47mT5sBVaFCXBGSQGwMjOMAk4yQTyK2bL4f6MAyQ2rXD7cxRPcLtC5yGII6BcAhc9eTjhrWGl&#10;Ldt+rZH1qFP4YpeiX6nYeIP+Cl/x1nu5R4L+FHhmCzk8plt9cN1qF0iqMFfOLxjGeQuzHTIbGa5e&#10;X9ub9qbUxbyHRvDcF5CrK1xa+HcMTt+8VMpjfaDwSuCRlsncabY+Dbd8TJpqlvLMe91+ZW64XsAO&#10;x7jPTjF4eD7aVGt8bWZi26RTtJ4yNpOM9lODy3JxxT+o07t8upMsyq7JmXP+19+2FcRyQj4mQ28e&#10;7y3S00HT4yRk8Y8nnPv1xj1FNt/2y/23LSeS5f445iaFkmhXR7NUXIYcbIxtOGblcMeM54FdBD4N&#10;gklkt7XzFDNlY/O2KOeo2sQmRgZw3qCQDlI/D9kdNt5CZvOjDfvWXp85AQMEY7TlvlIGe3vr9T8j&#10;P+0Kn8z+85nUP2s/2xdWaO3m+M/mSK6+WW06zGQF4BUx/Nnq3XPA6BVFmD9rv9qPTY5NNk1fQ7kp&#10;IzNM+jlSNx+ZP3cqDDDrxn0wSSdi78K2F9KkFvbNGkMYLNHk5foRluwwcMN2enHIMDeEZ9LbEcLe&#10;YuF8uOQN5b8bVbk7iAMdT1AOelZvAxl0KWYVv5n94uk/t5ftQ+H5G1C58MeHL2V7Tyo5bqxvFTqC&#10;GCi52gg8fLg9sgEV6N8O/wDgqb470G6W38c/C24vJFtY4wum6+0CswPzMFeJtpI4X5jt7luMcBJ4&#10;Tsgg2aeQqy/8tZiqzcHJYjDdBgHnnJG081SvPBenC7aGC3jCy/PFcF1YtGSww2VDEk/LkdQrY6kj&#10;OeCjyWtb0bNI5hUcld/fZ/mfcXwZ/wCCvfwBvdI834gaX4s8N3H7uFvtPh2PU4lVldHPmWrKWXa0&#10;YHyhl8k9Swr6G+HH/BQv9jHxlrsOj6X+0D4a0yO1l23t34gvJtGQPlsGIX8cYkUCPcSjtgEdtpf8&#10;oYvhro6q0iWsm0OC0c9t5e5Sq5OVHUkuBknOBwOK1p/BltHbfZpZ1jk3MGkSPDkFnBjw2AQMkjgg&#10;dicYHy+MyPEOblCrNeTs0vwv97sfQYXOKPKlUowfomn+DX5H7AXXgT4AfH/wJqXivQ9P0fWLfVrp&#10;JjrmlWdrfTFTJKTcfarYShFPkvls42oc8Fc+a+O/+Cb/AMAfHVxq8/g5rqxuLe3MDQWGprcWsV0i&#10;7XeRZC0r5KsNvmqCwUDAXafy3t/CuteDdVh8S+A3vdN1G0mVP7Y0ySW1uomcOG2yRBWQMpxwFBTN&#10;el+Ev2+f26fhvo9rBcfGu+8TadbXjTSab4y09NYV8fMczz/6SiYZsYnVgAR8v3a8/wCrZxhtIzUv&#10;W8fwV1sla9tW9kd8cZlVa11KHo1Jf+TWfXu/vPb/AIt/8Ez/AI3+Abx9R+EfjC1v498KW9n9ulsb&#10;pz8pc4kJhjRJB1M4J4YAfMF8W13xz+1t8BdSh0zxadXhkMksyw+IrJpFumDMjTK5+Zk3B/mVypOT&#10;nJNe1+CP+C4Vpqt1HaftD/BG4ju/OmnvLrwPMLqzuHfDRBrW8n8+FVGVZY7ll3fMMfdX1Tw/+0r+&#10;yr+0XpK+G/BvxP0HWJNVnitZNBl3LLcsr7mDWdwqTlQ4R+FZAQrBjtyvdhc0rU7fWqbi116f+BLT&#10;z2X+WGIwcaqfsZxqLts//AX+jf8An836L+3P4b8ZWceg/Fbwmyw3igalPHGLyGXaQ7M0DjOC6IQp&#10;D7TtO4lc1PqXwQ+AHxuguNd+HfiRtJ1SaPHmaXfLJFG7S7n8y1JZ0JA2BI2gUYR1J+YN6B8Yv2Tv&#10;gZ4sjvhonhqz0vUrq4juft+myv8AuJCPmjMO/wAtY9xb5EVCu1QNqgqfAvEn7JXxU8Ia8dT8F6rJ&#10;qiQzMbW4tH8m8WMSr5biLcpaRsqdiF9uGJbapY/V0MQ6tNSg7/13R83Vw1GNTkd4Pt/wH+gfEr9g&#10;34z6DeR3vhfw1a+IrFY/Pt7+xhJm2eaIokNt5gkeTa0ZZUMiIDwSN5XxmfStSZ5JDp0cLs6+ZPbT&#10;fc+U/LtO0cALlshVIBBGWr6Z+CP7QPxt8BeIra31O6FzZww7GiuI/mOcHDcZOMdxjKjp39Z8SH4H&#10;/tEWKj4h+BLbTtTvGKQ679k/fKcN5bLMoDqgkfeI3wjOu50fC56YVlLR6HJUw1Wlra67r/Lf8z4P&#10;+y6vpnnJbK0fmB9u66bbI2wuSoVSFIBDAtJ2JPU0XTT26fZ7S6mkmeTNxLCwSQYYfLlck8v0TnLL&#10;xxivor4j/wDBPfxPpssmrfCbU7TWrWS6V0s5rpYHRWcKCHYeWW2MQWZoxhST820DwnxD4cvNF1yT&#10;R9et7ux1C3+a60+601oWVpACshSUDGUbcGOcodwwWBGnKYRlGXwsxUlkuriO6uFaZZthSNrguJFA&#10;yDuX5j0Yk4BBPAyABuadqq3waYPHI8SIkcMC7kDNkDIUFexxwMd8lax7dLODVZNPlaSTkSzRyRsS&#10;HAUl1VCBnkg7WznjaBljbmSCURsIbqSQssk1vJG4IOCoPLZGSASVJLHdn+E0coE99JNc3Kx3RkRU&#10;jZk861CquBlvlPGBn65PIODVdnjuIWDzw+ZwwaNcLCp5I+7kcZB4AJUYbNTvFdPCLOwtnRZJmdY8&#10;khWz1wi54O3k4ONvB7xOtzaTyRpOEYTu25WTKuMjqG3rnnJ4IPUcVk9DRFG5d4Ha1CqFaQFQse5S&#10;mzGACCeAcEjkYyeeaLWWOe6RrPTbhreblLezV9y43YAIHO4ZPB9e1XLzTdI1G1VViYSKrbYmlJd8&#10;7WL5CuQTuZzkduGLDFY9i9rHF9oZI5JJIwzPMsOxmJbGcjcdz5JPynPPz8YroSMu4Lu2SW1ldoyu&#10;xXhWYiFgGwcA9FzjvuG3pwa4zx1pN9cxNLpF/JDcMWE0kzZJI5znGGBJ+9kkhuepJ7FU0fUYmEyz&#10;MhiwrLIksiTABjJsLK2CM9j0A+bHNR1n1G9W0hnjuJPJWCOSO2UMrknIYbBub5tpbg5AIJ25rJm0&#10;e5lX/wAVdI1vwOfDfiH4eN/aUh32+pW+ohkQcbikbpnPOP8AWMcbhkAgLtfBn9pL4rfBjRrfT7DT&#10;bHVtN2O1pYazbsDb5bcdsqMpzlm+VlZdpwQdzCspfDmmI2yeBUVVx5e4BjzgnaSC3O7gA9vpVizt&#10;lMEdk5RoV5TLDdnjcSBzyOM4wePSuNYPDRpuny6N3t/l2+R2RxVSNTmi7M928Zft2/Dz4ifs+eI/&#10;A/iHw/qmm6jq+nysdHazNxbyTCUeSpm4XcoCurbEChF5LcV8vWMdvqNrG7sIQGPmKx+YcgZxnB5P&#10;YH8O3R6ja26SgPDxux5TrtAUcEe/Hr+VVxZNEzW9ska7mVVG3acEDv6Y/L26VVDDww8Wot6vqGIx&#10;dTENOfRWMeXQrS5AmaHc3lheMrngE4yOx/z65qeCx4j8Qaf4StBFHdahdLb27XIby/MbhVbAYjJw&#10;AcdSO2cdra26JEGXUNweV1wD80eArZJGcgnHc4wSfWqmpeHWu3j+xXd59ojxNBLEnlvbyKch1ZSW&#10;BBGQRgjHUYrojJ7GUZa6jvEP7OPiz9na5sPin4w1DT7nSI7oWepJpO95ojIsqksssQUpuiZSVbJB&#10;HBBwdPV/DvhjXLPTfsustdfaphLDJZsptZWVkH2dQvDJ5u4tkZYlsYJO3J8ceNvjP8R/DUfhnxh4&#10;0k1bT472O58y+t4XuFZfMALTqgkYETPkOTu+UkHauMSw1jxroem2/h7S9XaSxtboTWtjdIGjik8w&#10;SZQcFAWzkAjILetc9SlWrx96ya2trpb87jrRoyfut/M9e+G2teENE8QQ6X4z0mTSZtFtVtLq3jj8&#10;u3e6CiI5R1CsPm2uclzu3q6lkr2DU9SS7tv7d8IeKbbVrOCyZ45rVmkcTNtQL0ZGzgk4PB2k7cgV&#10;81+MP2hfDWveP7V734UNpvhW1RjZQW8/2+8tJS5laUvIYRLudiCAY+CMl9gB9G+F37WPws0Pxxpn&#10;h/4dSajM0Zij0lNV082byzqckkQGU5JJZNh3mTjaC3PPy4inZNf16rQ7MPGMU4uSt+P6fke2Dwzo&#10;Npd3eiWdp9nutQSSRo7y4V3eZv3qxSBsjaoOzau0gIqhgo+ZupasNL8Un4WeOJJNK1bRUWztrfUI&#10;5VjuLdnjkjCFQWQsMLsYOA0zBSxINeH/ALbf7Sngf4g+GtO8Lvc6t4W8TeD9YjvtG+y+aLmGWWYe&#10;dKshd5N4CtLtkliYFotmfndoPh34H8RePtBt/iJ4E/aG1bUtaupA5/4Tm9/tK3u3iTcg8wqs0HzY&#10;B2lj8hBVthFdFGWIUE7qz6P/AD9DWrGi5Na6dV/l6npPxQ+Fdu19DY3mlHUJLP8AcSMdTlWQN5MM&#10;jMQjBQpMh2jlgAd3Ykrk9Q8d+KvCf/Eo+I3w11awvI55VTyNNOo2Ui7s5t3jQkAghiHVD84OOpor&#10;plGjKV3BnN7OT1ujzvGsafq0WpaELi3ubW4SS2+xuySQyJyrow+YbGGQwIOQCT3H2p8KvjHafti/&#10;DCOw8a6vYQfEbwtiKfyxHAt9aEgKdqcYLnblflRyY8IHhV/j2zsdMe6g0sac80zpJ5kZt3aXZs5O&#10;U4PG5eACCmDk7lqjomveMvB+s2fiTwPrMdvq1hK5tZkVDujbcphYDKMjoWUx8qylgQRwfHlhpSmq&#10;kPij+XVP1/4PQ3w+K9jeMtn/AEmvNfjqtmfYCWUmkM0Oo2v2W6UfNGGOepI5OOM9vbuRitzR5JQ0&#10;UbJsMOGjMbMrQkYwRyc44+YHORnNcZ8I/wBqH4b/AB4sY9J8YSf2Z4otY1jv7HczFnDEGSM4JaPP&#10;zFiS6At5mQnnSeh3vg6+0yH7Qd1xHuzHtU/NwCoBGVbIGRkjpxywFevRgqkLx+a6r+u6FUxkYy5a&#10;jt2fR/5PyZHrXhfQfGGgnT/F+l2F5prfdtLyMBS4jKl4yf8AVnkYwV24GGTaFPlHiT9jXwJrkbz/&#10;AA58cyaS0cJl/sfVoDNGM9EVsCaJCV5Lh2IKnJP3vX0hubCZYbnSjDtk2TMcqjuR0yBgjnAPPGCP&#10;ba0q1sI1RYE8yNiSnm26uoPzDcAwKjgn0PPJ9eqNScfdav8AmctbCQq+/TlZv5p/L/I+Sdd/Zb+M&#10;3g9Lq8vPDX9p28ao/wBq0mUXBZX/AI1QYmLBhlsJj04+7y9/o/ifw27ad4l0W80ia4t/Nt7e4t3g&#10;YrztIEmBj5cg5xkHnqB93Jo+nw2i22m6rcLstHRY1kWaNiwP3vMBkOAccOvTPqataTbazpVrD5F/&#10;DdbV3yRputx5gBG4f60Ej5huOMdupzoq1PzRxSwuLWlk/R2/P/M+A7HVLaR4WSIxtGwO2M7sZ6Lk&#10;8k5PG7kZIGATVuK9aG3PmzrGsbFXmiQZU5yzY46g+vc8fNX2v4k8KeAbmdtT134V6dqN1HmT7d9l&#10;s5Ch+Ta3mShWPJOcDkCrFv4M8A2d619ofwas7W4kZYftEOn2K7fl3eZlX+ZQRwwyQcjPeq+sU0tP&#10;1/yMvq+Jb+F/h/mfEP8AbEqvkWctyxXMkkJHy4Az8pGTzn149c1v6X4F+IPiLT5PFmi+AdY1DTUV&#10;Y21K30e4aFGBJwXTG0g8c5wTkZGFP2ne+NL/AOy/2dJpl2sdqzM1teaovkk7vm+WMvgrjB4HX35w&#10;r74lahFcz2h8O2fyrvDfafM8mNvL4Vdse85Y8ZBDZyOMVLxUen6lRweIv8P3tL/M+atP/Zr+N+re&#10;GYvEen+FRBb3TtD5c15bx3DHk/NFLKHXoeduMY6kg11Gk/sW+L7u6vLHxJ4+0mO3XT2Mbackty3n&#10;4UhWEgiKKCwywLHI4DAg165N8TtcvrXzY71fOjUmG4t7DbuAVuu5n3D5emB9f4jX1S1+IGsX620N&#10;rq00d5Dayw3cz+RA5YBmk3gxx7RIHUHJB+6c9DMcVrqv0/zKeArWvdL73/kchoX7NHwk8MQ248RX&#10;8mqTjT2jm+2X+yIXG7cZokg2MO+EJYEsSTyAvX3mqeBdEs5n8FeDrHT7dhEsun2MJtoXMEIUPhyz&#10;F8Fm3NyzSPtySBWjD8IPEd1erq2o6vbaXDdWsouoLfDTRgJtC7FUDk7cDflQOecLWlb/AAV8C6fE&#10;1zrOo3EzLBtnuJ5jtjkMwPmIobOdmyMKS+d5PVlCKVaoo3Xurv8A8F/5BHD4dS5Zyc32Wi+5a/ic&#10;FqfiDxL4nul0vSvOuBJJ57Q6ZGysdqbpSQhZ3wByN20bSCMZJ2/BfwW1SUyDxPK0cULsht7Zkkmn&#10;2soIQruVQV3YdS44A2kHdW945+Jvw/8AhLoU1/qmrabotvb6pdeZ9ukj06NJtoaQgMQedqD5Fwyo&#10;FH3RXzF8bv8AgpjpNnqUnhv4J6b/AMJHHM0jwXl7sgsYSrusTFAWknPyhmVihIIAI6VwPE0W7Q99&#10;/h9/+R6EadaKtZU4+e/3Lr6n07p9j4F8D2MpNt9plWMLNdLtkkZdhX77fcDK7BgpXI+8DgY8Q+MX&#10;/BSL4Z+CPtml+AtW/wCEg1BJWjt4vDk5EMu1z88l28e1kYAAeUGbDcgda+R/Gvj343/GaV5Pif47&#10;1S4tJWDLpMbmOzRV5ULArBSVCjBbLYUZJ4yeGfhtHbzRRrAr/vfmaOEkqMEEY5U85yQOuOuDlSVa&#10;ppJ2XZafjuzP2lCk7xV33lr9y2R2Xi/9tL9pn4nzm38PSL4esH/dNDpkpN3NGz+a6vdyfMvzZ+dD&#10;GQOPrxvivwsvjfxjdeKv7Rvr173ypGvNWZpLyabaN7uxLsd0m/B3H5dvQDA7zSPDVxp1gz6bLd2/&#10;m/My27GN3fayklii7V2uUxySGbn5kB0l0CC4gjmvbaORoYxBCvlhWKkk+YG2jzc7j8x3HjnAGa6K&#10;WGtGyVjnrYucndu5wOhfDjTIpBFJaNcbY/MuEWRRvXqEDY4JUjg9wO2a6jQfBMebiJrW2ZjEBIys&#10;d+Rn5coeRwPVTz2rpIPD1rNpxgW3/cmSRt0kRCnkcjAwucNnHAGMAYq99kMNzDZyrEsjSNG37zlW&#10;DvwuzjIBGDxnHPrXTGhGO5xSrTZztp4WstNn2/ZmkmjVg2VT5pMD5drDG0ZGOOSDkgcC42iWNvGs&#10;9wscbeWZAvy854xgYOOvLZ46YrUFrIkfni4XyIWMTxxomEUAH5eg6Y/hIznt1tQjTrSzmsvNjl8t&#10;G8xvmOecckKDtJ579+cVpyxjsjPmkzLfSoiiWN3bxq29pN6oo3nGR69SQeoPI9TVr7JCbWSS7j3S&#10;NiQKsPzYVT82cjHCnjoMngjGHB7eB45rWObykDB45JVYnJwRnJ5PTrkD1BGJDbxvDG5kjVZm3RyY&#10;OTt7HIG7rj7w7Y7ZrYTK1xZsbxbOK2iiRcq0rOT5WBkjAwflXHIxknnoMrHbwwRfYpJZI1j+95cg&#10;HmAEZYEEEA+2M7unTNmVHuFkknWXyLaHbC00hUKQegyDtyCxHJGC3PAppje+iDRJ5NuUSRVhjGwD&#10;J+9tG9uRySSSPfquYkkuiiwrI0UqzSoCvlyP/q94/hJ6f6wZ3EH5epPLJIrCJFgRvulQVMmVTnPX&#10;GeuQO+eehNJaIjxsBDLDMsflArGPlyMAbgRuOAM+pyetSwQz7ts0LwPNw5ijJ3pkgEAknOQfy7kH&#10;JcBsENpHbqk0ciry0jbD8p+9u4wT8uQeRnGQOimu0cLW6rDFlfm3NNIAoxheRnk7cdCRyefSf7TG&#10;sRbawt428sh1UvLglchSRuGODjBPBJyeLNvdpC4Adt0kip+7IYH58fKFO1W2qDhuuc89CrlFX7JM&#10;12sqSbtwy3lsuUU+ij0Ldj7HnkttLZ5Z/wCy4BGrRyR7JI9qjdjbjd/DnLDGBnPpmnw3Vi0bSK00&#10;m6PZxLyq7T2/u565xghegXldIle3nVVcsrxHessO4A9M/NkPt45GDwM8bsF9ARoQqpRoPtTKTIQF&#10;aJdg+QFWxjG3Jxkdu/QVagitEtnghgl+V9sd0szZSPDbkHZgN3PTpxnkVUt/3wZAdynJ3NnLMq+h&#10;UHAGOnPboQBqWkkcl7LN9/DOx25JjAJ9ckMcjnPQHgciueXL1Oum5W0M9NNshKtvcyTWsfmfKYYt&#10;qsDwc85xyMkD045NVL7S4Bpoud0gtxIdkG4kRKQoLLgAZOPb7pBzmtmRhC8NzdR+crMTuEY4bKhu&#10;VwAGDIOR1A44pWh3Sxzea3mYEj7xu837uCGCHIOPfhccCueVKnLdG8akuh534o8D6TfxSSXLZMiI&#10;yq0ysWXbyzYGV25UegAwD2ri/Fnwm1LTrKRIrEtEoOxTnaQVyHXgZX58jHPBJ4r3DULF0iaAmBWa&#10;VVjimkKqcjnJ7kbSc549s1j6j4cWTUJLqWAW6hVINvI21MDcSoxwSSuO/HHtj9Xj0L9tLqeb+Ev2&#10;ov2l/hPLb3eneOJtVsre487+y/FEf2+F5NhQgO+ZYlxnIilT5lU9VBHunwi/4KUeCtfEGh/FbQZf&#10;D14yxx29xcKbvTmYbeGddj24JyNpDhRy8uCa8p8Q+Hv7YlxqNqZXdY9z7RkeuC+F+b/aQ9sZ5B4f&#10;xL8MhNOv2u3aFYWyyseibmJlx0UAMMjnAxkAkURwsafwq3poafXJS0nqvPU/QCy1n4ZfE/QW50u9&#10;W6jxHN9qW4VlKSkSQ3MRwyruOcHZvAVg2AtZ+qfDvVvCEsh8J6jNNDE5eC1kkQyMu7AVXAxLgBTn&#10;A7kL6fnb4evPiR8KNWutb+HXi2+0246TNYsHjnGTy8TAo4BwwDA7SFIAIyPoD4U/8FMLzQBb6V8Y&#10;/C0dhGi4n1DSVLwtyoG6B2Pl4CMSUYl2k5aNRxrzSXxajjyr+E7eT1Xye6+Z9JeFfF0lq32G2upf&#10;D9y2/wAyJrUMhlA3LvRhjhiSdpBI5OABibx0PA/xI8JTWnxy8MLDJ+8Oma1byboreQZAkVmGVkO1&#10;eGGCAAdwBFSeH/HPw8+LOgx67pV5Y6lazRkWl/Eyy8ZdAyyqQcK0mdoYx+ZtX94y8VbpvEXhOBdU&#10;0/TM2Vv+6aPUJozMxKtucFXYsh2kK237gTcsbuUNwfWP3BUhRrStUVpd+v39Twn4r/sla/4GEd58&#10;KluvEVpdSIFtY0ke+CtJtWJfJ5nI/dZZVRiWyI8JuryfSLeeC6f95J8s/lrGHMQhXIBUIPvZO4Fs&#10;565GCcfaWl2lhqSxap4Mv5bKbcFk0xmBtpVC/KuGjLJyAu0fKRuwM4Ycz47+BPw2+K99Do93LB4f&#10;8TiGFo7qPAaZQSzOY0KrcczFTICG3RovmbU2nqhUUnZ6HDWo1KGstV3X6rp/Wx8wrBHDaDTryAPu&#10;dmdZrfASEB2QgghTnHYgfKASBRql1JEsMd7NNbrJuKrJlhIu0AhX8yTAO4DHQDOQxFbnj74QeOfh&#10;FrEOj+O7e/hMomOnvZ3itDPslMeFc/MMFVyjKHAZdww2K52Vbp5WtrWWS3juo12xxbCse5SMlhtH&#10;OF4wFzwM1L7kkihltMRx+dJNAsbNJPI5YKTnamwMACW+YjKkY3dCeZ1WzNtLIbiyt0VZGSYTMu5C&#10;pPzglhg8Zzkg4wM7jXRCymj815o7cNJtR1EjxMR8ybmUnBByGHJ3EkZJ5NXUpBHEvmQTSLIEMb8q&#10;8GQWWNdynaP93ewIUE8DCXZgc7e2moTRSLFcmaPChXjicRuSDncGKlZOFOMZPbFE1td3V0rWuneS&#10;0kiQhJlMaluEDZ3A5BZSSQMbhn1Nz+wYrMJPa6Hc3EXymH+zZJYt7sNxOXyAp25HIcMgypwaSNpW&#10;TMv2izmhkRI7m4ugM887XCjdg5J9ycnJFRKI4yYyLw5pllM2lX+nr9swDN5nmXDRvuG0COLaE3H5&#10;TuZgFYkfNgVJqFs08MmqapqVysayMIxdXCzyRncpwyqAASWGRlSDwV4NXn3aDDGrxmBrqQTrcvIM&#10;CEx4ABypAyzBiWBJx8vLAE91e2lzNd3GlQxzqNlnH5w3DAc+ducvkqpI3Aj5hggtnBypaDuzFCx2&#10;bx216scN0WAhs44W3K38KuSPmUj5eDk5HUgiqN/GUuPOkeOOR5Plt45GGzr8w7fkfcD06C3j+xJB&#10;qEGpxqs2XaRoSrY8zlmkdjuJwMDcA24ZI3Majn0hEVRq1pqDstwkC+coWS8J3HCxthixXYAxA4UD&#10;vilyBzGLZ2rXFsradAZimWkOSmwZOQ3045+6AR1JwJraWynQTOkc0bOBdQKxEcPJCgfN0PdsAANw&#10;V6rua1YalDbLqbxW8kb2qiGE2yL+8A27doznKDjcTgFQMDJGX/Y02+1uLlpI5fmZf9EZ1LEkkFgd&#10;jKB8+4gnaf4sDC9n2DmK7LdRlTcSBmt87ponL4YdQGHHUYJycbuO9R3Gl3sy/abjTppI4yzOZFkJ&#10;i7Bj5ZGDgAnIBO/OOhO1LFZ20trod1qEO/LQzTSK4miyyqwVSMxqAWO45HUZBXi1r2n6pvtlBmt7&#10;FMGNrSaS5W4aV0JQGRA44UbcqwO35csQCezD2hwl3oMAwTJH5irgsJAzbs90zlRn5eenBOM4rF1f&#10;w5Yxlo72yy8Y3bJRjPXrnH+c9K9RuvDVvfo8MkFxDeQtHbvJNtaNWJVP3hVWZSQ0e3bnOCAFIwM2&#10;48NwAW9pPJGzXLK0cyQhtwKfKF/elj/Cdjpu27T1YIxaUTSNXqzxHU9KtL+C4MNv9n6mMTYBbp74&#10;Pfgc8Z6V9GfCjxN8PvE+kaLJ4P0i1t9RsYJLjWvDOnr5bWvlnasq+YI0kDs27C7nAGHD8keb654U&#10;0OS8aG+tpIAXjk+yJH5Z8tgsmMksxA3HbnORycE7a1vhL4w8bfAvxlP4m8J6Fo+pXc0Rjktda0Zp&#10;kMfZ1YGOSIFWb7rrn5SysVUjOopyjpuv66nXRq0+bXqeofGX4teL9GvNJ8LfDi81G2urHS1Ou3ut&#10;YWS5nd2IVRLHu2oARkgEknPIySvE/wBoH4wfEv48eJ7bxDrOlaLpElnbtB5fhvSRbxTZct5jBnYl&#10;jkAYIUKowAcklc8aOIlrzW8nqXUnFy92Wh6tsktoWs7WwX7QxSJbaGM+WxIGWkPoAAST0Y5LbWBO&#10;WgN2iWFlHsaRt1ruVPKJV037OOcMDkDcnyjtir1xbpe3D3FpIbdg0c8bySGUnI2CQbs7iSFxkkk5&#10;Kk7iaRraS5n+x3Fx+4NtHB5kigIjhzkBVOCo2klmP04GT1UqaOOpUOM1/wAKgXlvq2k30lnfQP5s&#10;V1DKQ8MiMSCGGChBAxwuCOx4Honwx/bn+NPwonXT/HemN4i02OERxyG6a2uDkIAzkBo5DtU5LoZH&#10;LYaTgAZcNhALVIbidpmhufJtYFYqpUEb2K7vlA2NgnjtkcAUP+EUgurbdMi3Efk5bbGTnv8A3flX&#10;PbH0ySS20qMZarcmGIlHR7H1j8O/+Cg/wC8eiE6jrtto1zJ52631qM2wzj5fnJeBQRkczFiAQV5G&#10;fVNH8XfDzXbRdUtb9YbdYTMs2AYWjYj5lkTcrqS/BDcdOOMfmvrnwztkuWgtplCqmW2wgYPI2HnO&#10;7r3PTg4652m6H4w8D6hJqXgrxFqGm3Dqwe402+kt5GXPILRkHbxzk49fSs+bFU9L39df+D+JUfqs&#10;npeP+FtfhqvwP1X0jSNAuZPt+naislvL8sbW8iF+GAwGI4HfGM88kYFakvh5rq2W1S9ZlUZbzF+8&#10;BkckHBwc55GOOMdfzD0/9o79qDQLSzsYPiU15b2jKLf+1tMtrkgbgcNJJGZG5J/iz9DXaRf8FFP2&#10;mLO1htJfD/hXy7dFTcmm3UbFVJOGaO5G5c9QTgg45HAzliJxjdwT+dv8zaKl0rNesU/1R+gy+DtR&#10;vVjlvtS2leZI/m2cHBBGRkDIwScD8MmxZ6Dp8Vk0F3qt2s0kbeXcLPGsZY/eLJs+YjPrnk59a/O+&#10;b/got+0kN8H/AAjvh5jvDbZodTkVuv8ACbsrz8v1xznpU2o/8FMP2nNR09dGPg7wm0cEi/ZWawvG&#10;8vafukPMd/HTJBGMYI4Gf1mpzfwv/Jv+Abcrf/L9/wDgH/BPv2z0XwjoNvCdS1KORTlpPtV0sMcg&#10;VWYE7FU/dznnJHfqap6DBo1prFxf3p0m+uWvJzbR+SxW2gYh1iKSySq7jcDvO3cGyFHGfzu1f9t/&#10;9sHUJl1DTvFNpoOxf3Tab4fto16fezMj4J6HHpz2rC1L9oP9q3WxL/aHxh8Qx+dlpm0/y7L5iQxK&#10;mBEKcjPGDjjoTk9tiOkYr5tmbjTe9ST9LI/TLSPFmgaXpV8vh+x8izVENxHb2flfaWVzyd+BtUgH&#10;cT05Ge/EeP8A9sb4J/Dq+aDxR8QNBhmgikN3Z/2ot1NEAwKAW8J3MTGQwX5f7oJGGr839U8M+NfF&#10;M5h8UeMda1BWba0epahcSqQXyyjzCQMn5sHvyeRgSWXwiCRedYyqyp/D5PlhcqXxliBnAOMHJwcD&#10;OKm+MnvKy8kvzZP+xwfwX/xNv8rH1V42/wCCsnhC0fyfA3hnVtUI3SlkhjsbeUn5QjeZvkGBk7hz&#10;kjNeN/EL9vb9pbx8jx+E4dN8J2FxsjMek2gmuplU52yTThi/zHdkAH3ODXMWfwp06GeGXUUuD5bE&#10;PHa+XJIqqduTtPy9TjPU7c8HI6eHwXCtpGdItJ/L8xRi5niILtuwRjBU7RxjBJPWpjg+aXNO8n5u&#10;/wCGw3jpQjywtFdkkv8AgnmMvg3xZ441VdZ8Z+I9Q1e88nP2jVr17ibA3H70hJCqSxz065IzW94a&#10;+Gtpptx9ivLBVmkZWjLpgLnJUnJJ9MZGDj6GvQzoVpDItrahPmZZWaJUAaIMMjIwSoKrwcEEZPXI&#10;u6fYwW0KzXBUKQ5h8iL7uAWIUAhRjcMkcj9a7qeHsjhniJSMKx8JLdkWEGnMim4XKwxxruY8KQdg&#10;ZRzjb/DxnHBHQw6ReLEt81zummypumlBUNjHzHA7DkHHKknjFWre1mhuI42itnVWXcysSzOVZlkJ&#10;549eCD6HqbXkxJAluw8wjcEh8sZlYMoUgkg4OW5y3QcYGTuoqJg5SepV0WzSx1ZZNVCtD9oZWjZk&#10;VyhH94hwuQTtJBI4Pz4ONGWe7j0s+G5NSt5NPkt0mmjjUqrS7ZSrZ8pWZkeZ1ORyOAdu1xSuI7WG&#10;+gyYbhFt1TbJGyhxtGTy4y4J4IIyRwcEAxiOR1XTW1J5JoY1Xabg8/OPkGT2Jc4x37c415rIzsNt&#10;kRrTy59O86Jiiq8IAxEMd9uMnaO4JYHngYfLDdBJLUwsojj2/d25Up8xPIbr14PC4JNSzrOWichZ&#10;I1VZGjhkKMAxGCSRgjOAAM9COM5pLi0njkjvb8Rwt9odjH5g3J83CrtxjgjJHOQCe+I5gG3Drby/&#10;6Xqnnwwgy7YwPmZehIypJ4JBOQN3Xkin3JeK1XVGnljXKOxC7ScgjcCBuxn1AyOhFRXsMUctvb2y&#10;xP52Gh2pjaQGBGGUZORkHPBXbnGcq08cMy20rKzJCQvnsTiTnzGAVuAAoGcAdsKTgrm1AkmvrOyn&#10;Z4IZIo1+WSbygcjaAQFwBgcncuOduMZ4hFrdxXsds7GOdLdQiwzFQCCMbiRndtHBUY9xgGpLsTS6&#10;b5BtfvSiVJpJM8E5yFGdpI28bV6nOMCnWckkeba2uHaGSGTdDHGoIORu5AO4EEkdRy3B5FFwC7ub&#10;lG86a3imZlxI8exunHctgqQT1zzjjJFSR+bBGUzJDCGDQrIu5GUht2DuAJBOcg46/SobtLS4t3jg&#10;kMY8ze23IU5znHrkDopxhccjIEMt5b3i/Z0vHVlIb5lXbtGQMfN22/Kc5CjODwCcwDpURmi8t2Zj&#10;LhZLgMgXap4xnIxkEkY785FWIEnt3hS3CYbLGTnDnGAo49MAZ5PpnFRW+pLBGr3TmJ4o/wBzJvO3&#10;LKM8beevVSDwM8cFZnjt/wDRlu1Zptvlr5PmEYPy/Llh2cZ4yWbp1o5gA2zXSSXa3YBjkDeTLGyk&#10;qOcKznoduOmeelWDcwIqyHyvtDMpaK2XcI+PvDgY6ZBBOMdegqq0LtqjWrlGaORWjERZFY4zzhRl&#10;iTg5X19clJmaK5SOa4MccoCxzNvXOWIYnI4ByexyMHjJpXAmmuxd2+1pd0i7X+ebnzM478nIyOe+&#10;71pPNu2WN2hkYSZbBcYGOGzz/ukL6c9zUaQvM+6eNGh8vEZjct5L7cqvK+oI+Ve/UAg1JZg/aTHc&#10;QtI0isWyqjzWBO7azDlsHAwCNvFJsaLWnvIj7A0hlKsNoUP5algcAE9Ad2cDAwB2BOkb0zyfZXXc&#10;q7hJ8y4Vt2SwByNu7r0wQcn0y3kS1vJrua3WAwpuVmlJw27O449DtyeANxwOcVpWTXFxHCsNyFi2&#10;O+NoQKOV+ViBnO7HOR1HOAaxkdES1Bai3M06mRZN2+TzI9v3SCB1HHBOeB0z6CG2jnELWyRqq27B&#10;vMKjO3AHG0d+fXrx1ppl+0TSRQqyLtUNIpznHzY2hSeDgY5xkenB5Epi8q0vIo/nZreSOFUVMFgV&#10;JbvlSQwwevtWRqh1sty7NY30KyySzfO0zDMgJbBQDJ45+6cEAEAjIDNRt47WFYZxMu8qVeSHOMlT&#10;26gnHfsQOhBeuo2Ziiin85A3yZMi7WOfvN0OBu55IzjjCrTZxHeL50uoNsEO5I5FblsqvAX5jt6g&#10;dQBj0qovUmWxj3lo4IlgURpHJhpePuY4XkcDO05xznAyRxlzw2HmC3nDSXEcamRfOXYmd33QOcYx&#10;xnqeO4rb1JEsYHSeFbe2Zlt1XOxfLC8MoGSGGMDkY44ODVCeJ4o2F/cGYtIWVmt49isGACnGPmKl&#10;Tk9Vz+O0exlLm3OZ1rw0rKst5ZFlVmPl3F2VVCBksdpbaOQD2zjtyeD8S/D3QpYCxnlkt2hJSRbd&#10;H3tyQpkGPx4Jxjg9a9WvY2W7W0SMzhGYtGsPzsrHHBzjk7uD/dI65zDd6OmoQNpeW8qaNdrSTHMi&#10;4Y59DnauCCQe6/xBuMZFRm0eI+DvFHxK+A2vS6n4D1y4sg9xGupWcMrNaXqo2QkypjcMbgGGGUOS&#10;pUkmvsj9mb9uzwp8SZLXw94tv10PxNEsbwwXEqRwyyCVVUWsxcZYsdwVtpTcAAEjaY/POu+Eo2+0&#10;WM17cbpLhBK/knYRmQbcheTyMAnJPGTk48/8d/D7dK7NBuONwVtzFu+8HvwSSTjGelYyjyu50wrK&#10;UeSR+jGt+DNNvLc6h4RlNndJAXUBZD9rkLbwpLN8jbGIwBtI28KGL1Vl8RXOmXn/AAinjnS5Ems2&#10;U28zx8xvgFduCcAowIIO1lJ5KkCvkf4C/t4+O/hhex+FPjVJda3o7fuk1VZk+12UbHPmSExs1ygO&#10;5tpIcmSVsuxUL9feHvFngH4veHbTV9C1W1vrC8ukm+1abNF5hK5Ro0lZGMbfK4KkEMyZCuIwQuZP&#10;4jaM50/OP4r17+qNWbVobzwfceEPiFZ/214dvo5Evb7yR5kUWdwEyJzkEK29fuld2FIzXiXxi/Y6&#10;13w8ZPEPwe05tUsItQLRaNGiPNbJ5e/AYsPtPIMe1v3mdi5kYlx3ep23in4aTwXttqkd1DLNJ5ck&#10;T7SCpxtdf4CQVPQqSxAYlWx0/hTxRa3F5HPoMtrY+ddedqFkVLRz5GDglsQtkAnORgnIG/cHF8no&#10;TUw6qLmpfd0+XZnxY15o8wkjiu5f3mzzY7eSNgx+VthUjbncmecjBOcgHCLsu7FLWTTpoY1uD5fy&#10;7ZJBtG5im1gSTxkEYU/3eT9c/Er4F+DPjY15qOkWtvofiZdOiWOWTap3LMSfNQD96u07Q4YNynzE&#10;JsPy94/+GXj74X362/iS3a3hkuZvsOqQ6dLJbX7BAztGXRSRgq2CFYBl3AbgB0eaONO8muq6GPPH&#10;LfWcup3V9cNDapu8m6uhGu7q+9U3LtIwp4XcM5zkEwi8kh1FYUjcv5iG4k0+bLlsg53O3Tdv2qVG&#10;4A84zUkfkXUlrdm4s7pUVYzJ9nVfLTjJO3G1iT8oweSRlstT7lZhEs8tulxJGzLaxSW2EVgd2SoU&#10;u2RtOAW5wcAAbZsmJ6CzC1t4Glj16+ja6MfktcH7QM5IZREQcYVXBORzgeoDdTSzu444ru+hE0zE&#10;xeZ5bhIhzuCuX2khAMFiCV4BJFWreHTdPWSRrD+zpBG08yxx+ajRBWJB3JwSdw2BSqncSM8NNE7b&#10;rbUb/UYVb/V+ZDbqrSjB8tWZsrJu+YfIFydpGBxQojMproXE7HU9QMbPbjcs8x86ZG4JjETLz0Yt&#10;0IUcHGBJJFfXjLdXtn9oV5Eijs72OQyuuwsq7mJ4UZO0lsjryQp0bK101o5L20uJJP36s01nIZHk&#10;bK5UkBmWM8ghmTGMZPWqs8Wsx6gr3pupP9Ijkjt4d5f5lO3LBgDxtG1skhCQeSq3ymcnYhuVuJXt&#10;9PzPbzKvlp5kbL5+Pk2sSChy+0YABPJH3gKZFpaRIbmJrWO6jgf7DBAJI1C7VZg/IyccgABsKCdp&#10;U7bupWtzpccktlOyxs+2Tybd5I5SrDG0YBDbiQQCMg/MGAwY9Ou9b0q2a5v9U+yyZ3TtNv3RbRGd&#10;u1RGVIPlgxgElgvJ+UC+UnmM/TrWbSbC6WaSNVjCGKVIVZ1m3ckKvXkhRg5UYGR8xFyyiF99s1C9&#10;ijjhmiR5b22uEdo4yjB9rMN20H5yoAIbJ5UZWxA9zfTzX92Z/LgmxZr5kkLDLEM78gKRnd1ym9s5&#10;IxUzWFu1ys+tTbLi3nCv5RDQlQI9x8wrkE5BJcA7Y+FGN9FrE3MuXSLS01C3Sz8sw6lcNE109+oE&#10;i52tIfVlJkUquRgsVAPXS0+D7Xodt4b1G3h2/vvOWS3aVhb7nZjEwChQXUP824gvES3Radd2qw6d&#10;58F21ske3zprU85GDIsQYd15BBbJY+gxHp15bxWdxABd3e3ZtN2ImhHHzybVUMvCFuRswBt4xlun&#10;Eamzl7O0sdSEdpqBvvtVlG1ncW+nsryRsucSfNhdgyF2ZGWRSCC1Ub7Troada6wmmbk4t2W3jEix&#10;kkYDhvm3Asy5ZdwwuGfG49z9l1SS/vP7Si8+31LLXEEwJCLtwPMbH3NqbQvEgZhznaaoJYW1nbxW&#10;GsaVb2sd3GI1v5pgHMhBCrI5UAbQcoDwTH94sN65Sp2LjK+x5++h2etQx3cV5bxbdyMLgYzjuAMd&#10;sHqev4UV1WpeDNOuUW91S3urz7RNLJH/AGbp5keLkBkkQFFjIYEDBbOGHAUCis+V9jZVpdzpreaO&#10;DV44LRvKeZfOl8kltyknLE8ttXacZJx1OMZFHzHjtntvtlrtVtpj8veIAQMO4PHJyQucsMngnAsL&#10;BNGhuJbZvJh2NdRxw7hEgYE7sYwuSo9SNx6tg2I5rnyZpngumLXDbo4VByxPLA9dqj5gxwxXGAeR&#10;VRXLojPmurkCIttN5u15irEjepG1iAwToBhfockHk4zU89tEoe4v5vMtZI98twGwqYUhhtJ4wPm2&#10;9u+O0phP2v7bDHG0iuqsLVch2ZDwRgEAHB5Oc4HOch81tck29rLJHHMsvmyW+wfLK2d2Mg8hGPXr&#10;lQf7o22M0VbPTLCOUWk9uyyIzE7QFLdDzg9CMjB7Dpycwy+HobsSPJYbjNMY4hDhcLtI3bs8DrjI&#10;HpzitIXN/bRTTzxI26ESWtukxYkK4OQwII4PPpjoQcmZL26jNrFJbMVRfMRd6SMGIIGwM2SBhOBj&#10;BUgAnJo0GYN14X0mVPLgsVVY+FWW4+Y9Aecc4JGSFAIC4x82as/hGzthJPb2Ua/vPLMMOW2spx0b&#10;nJPy7TuOQc46V1k63drlZdNkYsg8zzm2gtx8pCjqCCdwJDfN7ZjGm3zym0jjjmje4KwpGoLIzDJU&#10;jdyQTtzjJGeO9RKFNj55LZnL2/gjS7Z4fLto2jkJeTfbr5jJjIIG45OOeme3IGS1fBcIvGu3slWV&#10;W+ZWjUjy1xxg8+n48HGDjsLfS5GjVFslzJM27E2fLjyuXIJG0/e4OfqeKGaxtrFppFuPLHyqrzDn&#10;oSc98Y6ZPUjBqFSgX7SVjm7bwuoZZ5LZJFjYAgtlzkKOMHoSPToevUgPgwoPtd1IrR7d0cMkJLIn&#10;Zwc9Qc8EkccnjA6i7tA8cdo9uG8yRnijgkIU/IuM5XqTkYyRuUjgCnLZvDB50ds3lQIR50ijcOVB&#10;B44znHcYbHU4p+ziLnkZMWi2Vhp9tHHqULls7cKq7GwclWb5WOeCwzkAcnBFWoNEvoHj3jiNd27I&#10;+RcbsqSCOcEZHXPJ4NTS2QdmtZLBlUzqR9yVVY5DHhh8ucDr/D7irkm63jCxWzW5tRIkIk35HK4Y&#10;Erkdu/UAE4wKfKkZuUirFp0WoMDLcyGJVWKMyyZHlBSF6AhcnJ9cn1JNTz2F0lxJNYXEfyqWmjPy&#10;qDnzD2+XpzgA8FepNF7aSiTyLe2mjBusqzIWYOyhSPmxu5wPXJ5B6klna2tVuECxsinzF/eNja3G&#10;QuMcsA2AQD09qJd+okVtshWI+UskW2TZJJtO3LZ5HOcnsc9+/E00c0Pkx2qyCN5C0UbueJCFySGH&#10;384PJOcADIwarzXRDxG8n8uIxLtIxtYNt3Me+VyR0ByCCQBVi2kW5gmkS7mbayO21XieNSxRiSVG&#10;CeehPP4UnIPQmmmvZT59rcRho2CK5V/myMnGQy7S2e2Bu/hBGGi4uWjjlmtbpIgqiNZmGUUg/wAI&#10;wSNw6An0zyMwl0uZmtJXaMN5Uc0lw2cKMADdjKjbjAwRx3BGLUFtqMd39ntUhuJrUSP/AKI29jsV&#10;3d/3eOAqM28EYUMxb5cqgNDwv4X1XxvfWul2JhiuLq8ht2urlsRhpZVijZmwdvzOuQnIVs4+Qms3&#10;WVuY7GSNLGSFoZTFNH0JIO3btPJ+6Rt6HIOOuNy/a10fVZtMv7qzuha7JbjzXku1uLrAWSMCNVTa&#10;W++wzxCxjlb5A+RqN1qWowXV3rNjFO81001yWULvkYluBEQF5LDaDtGcDAxVSSjFFJXKstzewyxy&#10;wSx4lid0iVQwXjhT5fIyTgAhVzjHBGIS12jTM14sEjRZ27kBBGOCCQc9TgA5K9zuxZnMsYVbVN8e&#10;/wAuQLjaXVm29QMHBXdjGT2wuDXe1hurWJ0RovLBDRNNiRj1DYB4Pze+OwJU5jmCUQbZLHFbwRwn&#10;y1GXEpYkdCSCcEFQWCgDjHPIqXzLeCdpYotz/eMKMQV56E4PJyQO3uPlIinnt4yYZILeHzEzIilR&#10;u+QjHf1IwwGOnqA1pbm2uRbwX/nO2353XgDPzDbx8+5sHcRk5yARTuTYJEV4lW1kMbM+1mmB3Nyp&#10;yeAep9MHHftJ5pa2nSSOHdNIM7ehJI4DHHcEnO4ZB5PeFW2WzG5WZjH33FlcZ2joSeGwvYgdugoY&#10;OjboLEpMsjEyM6nBJCluRk4IH4cdOCCBPKj8udDL5m4NC0rH5ud2ey87lPy8DeTzyasW7vcSrHPd&#10;7YtyltjEg8DDYDZzjgc5II4HUV5C87rAbxnTzF3ecioAX+YDPHQH7w5zwQO7TB9mYS2YjZpE3ny2&#10;C78DpjGQcr0AA647GkO1mOZwsNxLbw7U+YKFUq0uSRg5O0HcuCMEYB7ZqbbDCZJrK0VtymQeVGx+&#10;duMZA7H8M+o5pI4vKt4w6SbWhZ3ZmGSeAuSADg845AGAMA4pjywRpuuJt21UXaoHyt67V6HtwRnG&#10;Dn71InlEMKl/Lsp0WaYgbzMFK5X75HQbhjqQpzgClhube2iTThPJHsZRMqqSAQcDsM4y23JPBHci&#10;nTW9zBGrxSR+XEPM3PBmP733SSSV+X0HJHUkhqrqv2W5jUSGZlkDfvFBBLFScdT39ODyDg5LGWAJ&#10;YAJIpo4JCw2MqDacHgk5HQg8dCG5wNwqVZLtpZjNNtFsd7tIhHzY+6G7kjjpkYwckmq1xA9zH5tu&#10;khVZPlVsjOO+3nufvd+eBUltdW0EkkERmVZM/NJMSCwQAKFb5hz2HXv2FDHHe5btprqOGO0uVkHl&#10;k4+Y7ZOQBjBOPu4LZOCBxirtvdvcLi5gZrhQwmZG2fPjOSQcHPTnOM54zWfbXDwTOYoIGhj5iVrc&#10;/NnB47nnIzkYJ4q5aSS2kjNMpdY3YrumIWNmXjBHHAVuCcdO3TGR0RNC1jWWyELBjI7BdojDFVyA&#10;BuH3xjnqM+3Z8EdyY1mKyTSSXGxWjkHzNyNoGcL1zt6AdMEZMSNLPayJcQeVIs21reULuJwMdzgY&#10;OcjnOeOcU1NyxtaCJd0bMiNtG3aB046kjjnjJHOc4xNCMrc2z+Sz7reRwJkEykHKcsRuGTgLjGWB&#10;7c5EksK3NqkSDZHFKdrbDubGOMKvzDLE9cjaDkYALYnvVmeCC0mlh8rOwSJh8dQTxznggfhnu60L&#10;BmnneZZWUYWJdiyKAucA8sA2MgDrg4BJBItoNyjJEzYubm4ZtseWjT59vbgnHQckEdfwqmZtEl0z&#10;ypLuTEbBGmZgzqSMMm3HUMeoHfA6cWrm9+y2qXIWSaRZNkkMcOcNtyQuRn5tp4Uk/XnEPlmGGSCw&#10;kTcoCyQhlH7rcEORzyC2AM4JIHAwTvFmdiq0ryyQ3UwaRZFCqzMNvzrn5cjDdec9eTTdvmurxAxv&#10;HMHdgpG1ccAAnkYJ9sHIPeppZLm8+zySxCNt2xeuwg+mACV49OQoOD3jXzoFZrlvLL8ny9xAYbRu&#10;+6vXBOfl7ZzgVpzGVuXYrLaRl5Mw+WqyOfM3KDJhwfTpggBedpHTPFYmoeHrZ3aBVEKrNykkCsAD&#10;kfcIwCoZs+3OMgE7z3dxHCYURpeWXzI4UkAUknkudpJ3cAkkYA44psQjtxI90ypu3+cZE2s0uPvN&#10;u6MMKPlPGSFA4qr8wI8l8V/Due6muLdgiyR7iWuJtiyYxkbiAPcZxkEdT1z/AIa/E74n/s7eI5tX&#10;8A6nMtksrfaNIkujJaT7ihOShUbxsQ7wBu8sKyshZD6xe6Ut1d9YfJmwJI0tfvbdqDkYLKBuAyRh&#10;sZGORynijwOFuJL6NI1hVSkqsN2xjkD1C8j2AY4BGAaxlTvsdNKpKEj6h/Zx/bD8DfHDT/7MuL63&#10;0/XGtwl3pNxI5k2yEQ+WCwHmozvt4LfLJGDlpCidl4g8GWq27634SEdtDBaJ+7a5eZbv5vvIQrDA&#10;XadrHGVcg8otfnHqfhnX/DOorqmg6pdWN3aswt5rRpI3VmBU4YY4ZWYEAjrjkZr6P/Zq/b/ggmtv&#10;A/x3xpd+90qr4kklxazHYFDTIc7HJVMuSqYdzlRGsbZR5onUrS96Gj7dH/k/wPoW08U/Y7s6Hr9r&#10;eWtzCzQm4hj8u7tm3cqNwPIYcqw6gZHUDc1q58M+KtBuLLxxpdneaOUkRL4R+cqL5RG5yRiFwQSr&#10;HhXCMpDBTSx6P4T+IFstzDP5bR/N9qji23C/u9uH4BkRSF+Q8rsKjYS4HOT2Pi3wFNDN9oVrORI9&#10;9wmXhk3hm8t8gHdhJBs+UnaCMrhm2j7usf8AgBL2eI92atJfevTueb/Fb9kHWtPZvEfwavLq80ma&#10;QN9jkuGlmWFYQ0jRsSoPzqVUAeYMxhfNYlq8XtdRvIoFQG4uGaNjbmSNFJyCGLMIwy7QAMnJ9ATw&#10;fsLw14oSZXbRWka3m+S8045W3w3LNEcHa+GyFxggBSF6rU+InwZ+G37QF80U8Nxp+uSWqzTXUDHz&#10;ookjMKRMhlCyxn+FeSRAoV0Ga2jKMtt+3+RxVKdSh8eq7r9V0/I+Srcz2hknvLz7KkiKZkaYkffX&#10;Chi2AuDtwAC2OGxwNKKyvtT1Ly7hVkSSMLHbyRsVByQZGUAgHcdo5PGQcAkVqfED4KeNPhNqcZ8S&#10;BpbWZ1t4bq1jleN5nVZFjYuBsI3BQGQAtHJtJVMjnbgLIbeOOae6ktx9yO5Efy4HUu6rsyASrN82&#10;DkEc1didLJmzMl9pbS3sD/bJLiTzHjhmy6s21diM275cMSVJHKgAYxT9SieWWcGTztrPJ9o3LgK7&#10;JmIAM0ivnoWHHGd2FBpreWJlhuoFMVwHby2hIUu8jIzMVyAxJVckjJB7kjc60vru6AsUguVKZ8wS&#10;bkjujsHIOAv3irZHQMDgZxTsxSRVtrfULXUpLrUdTXyWXyljCl9+WCsHJGCANzkYBHQkheV03TEt&#10;obXy4LSOaNt8j/6pVXIyWIK5CF+AOckttBBqcCJXjSyu/JumvhIqvGFebDdSAVydpPRuN2McGn2a&#10;XtpKqQXMYWRZEVGCiRl6lg5/i2nk7myQ3y/MQzsYsV1ikRvs8KW9u0I/0mYlmJU90Y7t21mbkYBP&#10;I5wSeC6klmvIE3I1xHIq3Ue4w5ckKnGCFYOFBBIB6EDlDdQR3X7yD7Q026ONA4j27ewAzn5SenDY&#10;KjPZ9sxtr1riOSYR7fmbYF8yQ4AZlRwpPAw2AAMqPQ3YQ94RGzyPdeSrlpOYSCZGDtyQuAPlIORk&#10;ngdM1BG09+Yproia4WRjbvJlRHjGB8xY4OdwwpxkELwNs0N3Fp7JcW2oTbc+ZLG2GJYBh1QdQrHJ&#10;JIGMrwx3R/bZZY31VJNxh2hZEUggfc7EHaSBnAyeTxnIvcnqV9JuI9Kshf61a3GVmlWGOzXeiDeV&#10;LKxHJxKWAVOxJA5FUROi2UWlWtjH9jhupluLeaQSpGxOSqgMV8tiQgVxuU7skng7jXGqyxyW1vBH&#10;I4Q3E7bt3kfLtUbhnbgDdzyM8jqKz4b6G6t2k0zTo4ZryRlZZJn+Zw2GbBJHJYsGHXcCRkEVPLqP&#10;7JN4ft/DEF/fJouoXVjC0kb/AGeG4Co+Vz5q7gVwc7cLgARjjuSqNvYI1rHY3GrywwxRq8F35O77&#10;RuRc52k4ZcAEHsVOTmiptE0XtOhYMSXVqun6vFHJF/qo1j27dwO7HooyepAweeCKaJo1jto7e6Zo&#10;GnRWkjUjzAeFQZPT7uMfeBPAJJFb92CLSe68qQXGyOaWQMFbcOG7Bc85zzz+Fq7j1CHbM8ckkMMm&#10;yC72hVz1OMYyB7YI2+xrnKvInWOSK8EkcPktNH5cixsB5i7doBKnnOHJOQMDjgYpJTPJJPazqzKu&#10;0yK33EGzeMYAx+eGx24wqrLbSSPFIzxmMGL5BGxHykrn1HXBHc96b9ttY4prY2k3lyK5ZgWOflxn&#10;AIAO4EbVxkUwsWozHbyTNaW0lo6yKsjRsRG64Up0HHIXpwenGATNa6nJcRwsJY4/3fmbwuxgSGKt&#10;gHoCw4zyPwxVLwS/aLa0kBkKiSSNpgdik5LZP8W5lGOCxPHIptrbXVxBG6x72h2mP5/3iJkbvvMw&#10;6A9PqehBZO5PbeTcW8t1IEZW+ZCsbL9qfodwUkHrwc5OOAdxInhl+zzGe2g8m4YqnnRtjdjt1JyQ&#10;OoHoO5AhKyfbCtvHDCIY2kW4kyoXJI+baOg68cA5x0NOkkeCWW1hvlZVjWWBXhMj7doIIDgk4B3A&#10;YBPbOMBXBD7i5SEsgt2i81iGZVVvmyCMgEsf4QByRt6dKlt7kXamaSD70oYx+WqiFWPI+bADZKng&#10;dQBgdAxZzDDJD5UO9YWVljUbBIckAlenJbhsnBxwMGksBBJFE5mmW7lAlklaN8vx8wU7uAfkOe3z&#10;dKVwJl1NY3e2dWtknZo42YgKVO0kdtpwQQRyM84qw9yS0c1xJItvvzNdrbbw5GCo42nOWx0OCxyM&#10;4FQed9kvFhmnjQ27BJhIpUbjwT90lSDz0AHBBz1Zbr9mH2i2j8iWSQ+XFC3mBvu5wTggDuBnrzgG&#10;i4y1brJFLGqFftCNGoDEqqtllKMo5wcDcO3XB5FSmPTNL1KORpC0cjbz5Jy3yM2CpIynzfwkDs2A&#10;CCKd2sEU3nxyLJH5gbasv8RUY69D0G055AXaTSxahp8U9xPqDR2+0lzIsrrl8gkbmJI3A4ByPXHJ&#10;yeodbMc93e3EHnf8tlXdDJGg2g4OT94+wIP1PXitdbbm5W4gulTzGWWbPKshVcqCe2cjIIx7EA1L&#10;b7Yi12XDMiyNbrFIhj2kNu2/N6HqcAsORjio454xofm6KjeczKmWdZsN82Ubbj5xkEY555yQNoHL&#10;7xZQXUvmOXcwrGxZN20SDdjb8v3g27tyee3NPtVHmXH2V2VYYwxjt9zADI+Zsj7oyBkH6jkVVjaO&#10;wZfIto544mUtHtUq2eMMwVTj5V+YkYyvIOaWCb7XE0s1rtFuu2ZY3O5gRwecnnaxzz0/KRE9ncSW&#10;84tXMkLeYDKHLsG+TaMHnOQWGcZHPXGDoWWuXdvFdQx3VvGyKfL861CvJwqEKyqWH7tWIBIARHAw&#10;XKtk6Xa3K3m6WyVvObKxLCFVJBn5c5JBwD8pAyeuSAKtaZfzW1reSoUkkgbl5ZFeJmVxgEEDeMR/&#10;MASDtGeMUXGol7UvFt9a3V5daXqVra28l1MI/Kgh/cRTIFkjykcbYAbb8qqFJbaF3ZEXiHX7PU4t&#10;3kMt01vb27NbQiO3ECxFC21txZpCBIWUp8wkyuWyKV7NAkX2u1kjaFmIH2iRvNuFG47zyTztOQGJ&#10;GcdOaZIbC5uRcW00bXDO27yY2GcAsOuOOBuKgYxkHIyTm6DUexPZyQLvvWtXkmW3AhjWPcHfIOdu&#10;QypweRyCGG3+Kqktz5nlrGJbFjMMeTGD5anncCxyB1IPouPepbnJXzlWN1+ZGZo1AQDLeWAuGxtH&#10;VhyTjOSCK7tM2yJLVjJC2NvlMSWVMtuwOoz6f1oCW5NHqXl3v2mVWaL7OhVYpFVmH3cbcN6nrgdM&#10;84pg2z3f2dIo8nzA0U6p5mS2dmAB655zg8DGdtNhaXUb2G0hcRrIxQsM/Pk/eyccjnjC5PHUilOF&#10;lcTW07vt/dfvm3IuTt46kIPl7degJ4LkuIAzkRQXEayx4ztjjDE/eA2YPOB059uwBDPY27Kblf42&#10;XyVjI8vkMw29lyDnB69/UDIXW9jhXO5lkZF3KrcfNgbcjJz+OMg8UFnulWSMpG6I48uGFgzLsJU4&#10;GO2GP+9znPIHmPa4ilv5bxJGbdIzfOo3gbv9kYGVy2ck+nTljzWE0EcyskskjL/q4xhwO54OQMZ9&#10;T83pTRBc2crzz3UaxTTbo18nCsSQMdOSQc8kkYI6YNPk2hBbycKzIFEj7VZdrHGehODk9MdRzg0E&#10;2QrCNmIUtI3y5jXI3L6gEZI6cHgZ442kQ3VxJbbTGGVVw0qyZ2kZPJ+Ue3HPX14qctPLE39nndJ0&#10;jnkf5VHHAO45AGP72BnGcAmrOJptqtCyz42qkbMzHK5J6YxwcHPQ+1GoWsWbiaQXm+AN/rFZnUBs&#10;nA55OO27bt4AH4tijtzMsQR3Nu/7zbMSz8dW3YxnOD3J60XcIhnTz7P9xcMxbzGDANvJJYHt39Om&#10;RnILkZbyPy7a4t5NvDPuAI4IwB0BJ56ZzjJBoAhFnCJ45hCzW8e1tn3d6nn5znByTxxx8vBp8KOk&#10;bXCwqoLBm2q2N24AbQMY56Nz159KdCjQXskd1D5YjdSETG5jnIB3Zz1zzjqMnJNJat5cMX+j3LqT&#10;lWlwqlhnKnaQACc9SeSOORQVGyL0c1rCWijEkisytIjS8A45zwAM88DPU5q9Zz/Z41sC3mbeVk/e&#10;E7sELnjAH5ZJ5PGDm2Md1EPNKRtJIrE7mPzZUc5AG04z8oGB2HBq1p5b7GbmWUssedxKgNwpIHzD&#10;rhAeMk4XjtWEjeJft4UZUNnAskMMY8uSQNkEjlRwew645Bxz2fbwwxybpY41+0GR1TYnJbGMjjkD&#10;aOmMZ4BqvHA16pe0uJlWZQyw7lQkZGc/d3YyDjbyRkbhTor15Y/OEisrKVWONgNjeuGAI4AAYjBA&#10;U9Dg5GpKsMNzazNOrFZg20KisxPHJJxuAI56nA5zgmmahILuR0t7ZZvL2BtseJGlYAhQAcEDqcED&#10;OeowTHLfwvJNEZZFj37g0fSRcfL8oYHrwR6+uRUmozslpIJp2mVQpjkaNVVcngY9QW9xwxPaiOgi&#10;G7Jit2vppLiZY2AEaylt3OQTuzt4z74OOeM1bl7iV8Nu89rfcyy7tpJGeuQcfeOMndk8HCgWtVim&#10;L/2fIzKRw67QQVztDZznGA3ykgDuRxnNmktmsZFjuNjxsHVEUlX5OVGVXJBYDAIOF61tEye4TTJd&#10;3fkwKuY1cq24BsnsOcAHcRjHUdqjiiaz+a1l+W4TbhYwMNjrjGMDgDgcevAqA28raxiB0W1YtIrR&#10;r5aOd3Az3Bxyeo69BytzeQRFFSRJmmXMkvndOFIG0Ekrwxzz97Izk1VybImdRLdG2s4dyzOjosLK&#10;xXn7xOTjkdvyx8wS4kluoVS0ZWeORRC0nTcS4525ITI6jvjI6ikhhH2eMafCsN0W2QxyKzM3qo4H&#10;OQBg8Ahcc5Ux3CwJZNbzae8iquWlQkM7Nna2FyeVXdxx9SRVKQabjUnu5domVPmYS+X8uR0+6v5H&#10;OOrZyxAqIaVaTRxRXbRrDJAR8ygKc/MGIIww+UDLDjHHRqkvmt4pI3u4ri3WZll8lWUs2SckqeFf&#10;PXHzHIBBxzGLS1MENpcXDBZIV8yG4hXhvXO0Y3AA9gpBxg5zV7i2Oc8QeErfUIZrtpWljbaywtI+&#10;4gLwwOOf4lB6E4z0IHmfiX4fNPIYNNT5pSftEN+FhMZH3cl9vUH1C+ncD2xfMmdZUlh25LKs24MB&#10;0OSCQ/3id2BnLA5AFYOseEIbm6MFpbXSRrF/o8yt8r+ZxuwPckjpxg4HC0ONy4ytscr8BP2n/iB+&#10;zvqMOh6nA2qeHVmVri1kYfabQBNh8hyeCFC/u24wu1Wi3sx+3Pg5+0H8OPjfoA1jw1qUWoQtFG9/&#10;DPaq0kL7ixS4twCFIZO+UbAKgqoY/D/irwGLmLzLmDdJtWL9y27LFcgdB6g5xnPPOQK4exTxx8Mf&#10;EEfiz4d6vPY3kbbVntmG2VMglHRsrIhCjKMpRsYII4rn/eU3dHVzU60UpdNrbr0P0l8UfC8pi88P&#10;SJCBz9luH8wMzTcbG4AUB1++efLJL5KqcRdU1azv/K1a0kt7q1uD8siNHJA8Z4Q/d2kFMFSAx2jI&#10;OTXkf7PX/BQnwv4hlTwx8W5LXR9WlkZZri6Kx6dOvdlkxujbO9sOzdWw7syRV9IajaeF/G9jHBfR&#10;SrKseLeGRjFcRIXV22LjkkHA3ghd7ZUMeNYyhU20fb/IvmqUdJ+9Huv1RUtPifJceHbzwhq2oNe2&#10;N9Gy3SRzSK13kGPZNEhYOgSXaSwyAZDheRXCfEz9kvRNQhk8Q/DDUY9Pee6WVdN2J9lkwFO1MKJY&#10;Rt8+QnLqTtVUjAJrU8U+B9d0SGa6srqS+s1w5mjjdfJUuY08xSMKSAhOCygOi7iSQYvDnjK/8PXT&#10;3FjqE1w24b1C5UqVwysCcD72QR34zjIOsakou0tfz/4PzMJ4WM489B2v0+y/8vkfN/j3QfG3grWP&#10;7H8W6fNpN2QHlxEBHJGCV3rKwKyxeYroGG5WaNuuDTI47i2hmgt3+0M255JFiXI53hlXjrv4HBG7&#10;7uMGvruDVfhz8QfM0bxrpUcSM0csUcm0w+YA6iRWwCr4lkAYlWXLFSOWryj4j/sWax4ekk1r4Wau&#10;9xb+Y23S9UkaJnw8cZ2zZ2tmQzyfOsaqiLmSQ4rojyyjeOv9dUccqkqcuWouV+ez9HszxuWzt7yB&#10;ruGDHmGSHdcMHV124wTgtznGBu9CMjFPeWSS4AlPlr1jkk3neypjZj5RjBJGRkjkDBNVtRS70rWp&#10;NP1mCS1vVby5LeQuCpDOFGXAPOSQu3oep3GrUwvbiVoL87k2Bo1k2q0rEFg4JGdm3aOoI4bOBQEr&#10;iJcSTrcRXdn5bW7EJJI3zLswCpUEIMEdcnqx783JribznlubmRoWjlSHcxV0XnO3jI3Z5UYyQOuA&#10;BBpd9Et/IL633Kyi4Zl3NsdFxg/MevDbePr0AbObua3jCr5e5VQGPHmIMkYZcA5OO+SNh4OclkeY&#10;64DXf2hYR5UYhWNWBC46hTjPXBXgnOOT0JpLa81D7c0K3k0IVS0Ek0PCnd1UdMY3AN1O0Y45pipc&#10;QTTC1e1kZNsqt9o+Uso5BLHpxzyG9O5EWoXs9o0r+Sk08i4ZGXay+pXAxwecnOQSMZxm4ki3McAa&#10;a2/s5Z5dgMccka7fu5wTg7eeRgggH35ct9IdIvYiFkka6SItG5RgNjYbj7pwRgcepA5qJLK1uWku&#10;Cu6Jo9ywvlj8oJ+bIIGM9yT+XCXX2SeJYLJfLmkhWZlMrSBQXVV7/Kw56Yxz6HIK5aEN5cbZp1uJ&#10;t0MZaSxmBYttyd/ygjggAEAg7geRklR6TdLplsyWemqytKSokZ4yBgZzsJyd2/rjHAAHQFTqPmUd&#10;BRLCwLGRUjaHcskmeDzznC859+oGM95kgil4S3WbCqdu2NSueNwCqCCQvJ4BYZLBsKK8E1w8kdrF&#10;PsXzBm3l+VgCD129ySV4GfTqKJvNHk34uPMkU7pGROEiP+wc5JBySR/D9RXH1Om2gsV7BewAzWiw&#10;t5LRRyNJ1UlS3AAB4UjsM85OBUqTl7Xzbe9KuJUCqrEqcuW+Zvqx6nj6YArRQ3ls2SY9tqVEf+0r&#10;EqQNgXJHpkbeeeDUn2eVXWC3VdqMJJmaQLggK2CckZHPPTr6UdQ1EV9NaVoWtmjkVT5kxhKiQfwq&#10;pJ54A74OD2ORZsIWtbqOW4jkRtu5pEmJUDf8xxxjt9dpyB0pllZOtqTJbxzRYUn5yzFuOME/McgH&#10;GMZ6EUiRzxqwhi8tbZeqRA+YuANu3rkkAYPI45GKq5KiWoFQQ3EcdlHuIZlmXCjnGeMZ57nIHYDn&#10;NDiW62mU+S8IWPJYOrgfNjlW4BA5JzgY6VVkaK5T+07KRnVUAUySOM5A3HB4A6c9M4zg5FWLbzLh&#10;mZLeRtrZlj3AlegBJycjg8nA7kjIAQfaFeaJ5I76wlkkYBvmikZguFJ6D5Tgcnjn2FPtruGykktL&#10;mZlW32mKRpjliRnZyc8liQRjr3NCRXbFrWxRiJPlkkjVPm+U5zg5B6ZGMZHHBzTraWQWxtoLmK4z&#10;teaN5MptAHA9M+nzdDznikUojjcQywYjtNpkQgIy7fKA4349RnHOAB0DDgTabqN1ZiONLBIZo2wi&#10;yMZFKgIWTLDBG0DkZONoAGRVWOVFDefa+d5X72GSNW3JtJGQNuRk/MDnpkHHUNhlMcklzp/yyqFE&#10;MpjJVTtz6ZIAz1z0A4xyASiKziulmLeWy7gOXbYq5GwhQcKMKemffPNS3pu5po44ZhNH9zORweMl&#10;i2SDjv0HU5yQK9xIk6RwXKtN5rnyfLVdj4U53HdjPpycnjjHJBYtNGyMkpE43RtMOATkn5skgnGQ&#10;COh3YA5IHxFjUd5Vmtm+eJtxjSQs8JK4DnjDDJ+6MnIbpkZaXtLiVRPYbd0QQOkg2qpJPUr05JBY&#10;HAAGCCKbDIsVzFGL9gsirtMn7uNxhcDnPzYz82BjAxkECpIDc2d3HMZoikcbM37oblCjAYMVzgY4&#10;II6EY5oFy9hjQW1xLI+qRQvMbdUkhj+baTuXrnHOVJbI987ialiWSyVoJGjlgMLPt3fJ97HKnB3b&#10;icdRzntgUoDHa36rbSDa8iKs1y2xsZ6HPQnG3AOCOe1TmOGykWzubyBoVZS1xJ8wRiAcZKj5fyAw&#10;QeCpKF6os3zR3zRzac139qZm3LO3+kSqSQueclgccjIyw+U43FkMzPpGbiWaQNIsk1utwqNKoD5B&#10;zna2SSGxhtxySeKW4hlWyh1KbTZEkki3RrJaSlnXd5fG7O5AyMpIPBBGDtIClra107+zoP8AWRNJ&#10;PJcTRvGyZQfeG4glTGzYAzl2zkgbUVbsR2OoQXUDXOoK8yhhH51wp/dnCnL/ACkuMg5Xr04PKsz7&#10;RcLuiuJGbZGwVGtdpPC7iQRjq2P73TpwDOUtp3e8EShpLmQQ7Ydkm7HyvswMKw+YH1GOOC0aPNLa&#10;LaTSwrL5xSRFO3cI/wCJ9+M9QQwHc4IIIJdBykFxL9otWlu7XpcMzSrGwkjYsGYEA4AGeB935s4y&#10;Ks2stsIVItI4edvlL+7K59yGHGT97nAbHABDWNpNM0losxZQ3nebHs2oN3IOCMhexIzgAckkxiK2&#10;jWKwjW43xxqqpLuJxglSGI5z2PQ+3Y1Ehbl7eNAkU6pGrMF/dZ3HIwDnJ65GMHhRnqcvlklvpsrE&#10;Fj3okIZl2qwUKUPK90PynGQB2IqN4XOYoJI5EZkMci5ZR833ByBnnscmpo5mt2aG/jOXb7zSD92A&#10;D3AI/QnJwSeVoHboV5VgZZLm0gijlWPi4EZLKvYjGcdh83J46knNi2ksbfzvs0UauXUtEq7Q3P3u&#10;xyNo4zjkjqeB726lnBiLLHOw4XBZflBzyByOh4+nbEDCxS5JVlExzmTzMfMcZBxjspz1wMnqCCE2&#10;HR20skElzN5iMyK821FZnJbGcs2OSpOecYzg5BL4vkkEX2pvMWLq0gKjr94DjAHvkDOfWq8iRwxS&#10;jyHEjfNJ5jbsnkY3D+POF5/u+9OjiuJszOVDyQsI40yEMm0ZRR0xk4xjvjtQFlsPWdrx2VWX92rb&#10;gF5B2sv8PDdcevdTjOVMszeWsKNuabLL5LFhlsgDJyTk479+wBoaRb+0a5jt5ZmWHDQqqKwzn5Tx&#10;gHnORnr+RbBFEbzP5iyK20/KNgPAHytx69B/MUw1I7bURDBJLdXW9Y2G6TacKpPrwepBxkbhn3w0&#10;WUh/ePJlo2YZjAIZs8NnI6n09OOpIdMsUdqJ/KaQAZVvs+PmycAD065xgnA685ALiYusrszQ7fNm&#10;kJceWec55Y4AALduM+6uTyiqsscoCyFVSFmKsPm3YADAg5GSM8dMHnnNEFrbOPsjygLMVDSyMwCE&#10;dSvJySDnkBflHuKiktheSrOjMrswMJjYuGOAcZ+8ADjsR83QgZFiO1tzudHmkZnCwqsjKPLySzFS&#10;MDDfNkYzknnOQioosxXMSSNFLAvnn5UjjJwq7vlPXP4Z4A5PIq0JlS7jmVo/MVCCXVk2gDoOAOjH&#10;g4xnnoDVDzIbgA2YmWMYCyD2BwMNzkYGcYOTuAGacb5QzXZsJd8Y4j8tcqyryM8455x8xx9CRnI1&#10;ga0F+I7eR3u5HfaDDvkLeZ0GVyp+UBTzwD0/hGWpFbWxkEscPmecQGmzxgHDZBC5xgZweuM56Nt7&#10;u8aNbkTosn3dscpZkyv+rJ7HGegyeOOOZJ2hnuZLiSZmaFVaUY3fMf4grHA6jPUEvj3rE1JLazhj&#10;w3nhT5bSRW7MwI+bdjBBAJDZx3Ctg54psVuhs5g966K26No5vlyeV2s2eGG7AGcg44+8TDFMbxXt&#10;Y2mWbfuaU52iMHcSBnhjyOmQdueuRJeCySb7HMEluPJ8tXimUgyZTHfJwPk4HGOTwcIYCUxeaJor&#10;dY3tZBHNDJtwqnO47jzwV5HzKFxg4AqjbraKtnFHqTSQrHmT/RztkJ4yASDjAwTyBnn+ICa+niZN&#10;ltJJDGgZEeOTar8HLDbn1xz/ACxiG4vkkeOKO+2rITj9799gcnPQupOMNkjG7oSwrWJlIhnnhhum&#10;it5N00nyR7kCiQbscHIyenTjB/hIxUK3tw7JbTyrDFKQqsrBsknPGSuDkeuMEAYyQXXN87qfs8iT&#10;Mxb5VjUYZgBhk657dBnGB0FVUgurmNdQR12pAyNGqqXGS4KAuFx7c8emBWpmTGwtrG+uku41VluQ&#10;LWW6hwZ1AYZVRycsOD1AyDk5w63m3XUulz3UouJJCscPmAvGG9M5BycDHI6YGMNTr7VPtunrGdUW&#10;eZljeO0kWIApjBPynvgEpk+pUc5ZPBDNH5sFrdMond0e3ZFyB0GMcAZDdGPFAFpJntdsN0qefHCB&#10;AzR7Wb5sElz93cAxAwPYcZqtBa3BuJkM0cLQoACsaFQcY2BejKDx1Ck5xgksBYotJso4pPM4YMY4&#10;cbF2lk2MjMy4GRnuRuGQOaFvbu3kmkkWTdJxceZGwYngsDjA4wBzyMDHcVSsFiraaXbOZLpRseaI&#10;N+8kjVS2QDyA3Uj72AQc4x94or6TNJ9qZJpJN25nh4JxHjKllAII9Bj5m3HkhLb2894s92xZjtLK&#10;oVoy7EHnf7YOcDp685jiW5mMokXzm81WaxWFf4VKsFdclTj+7yBzn5hmkCepl6no9nqMk1tcyjyw&#10;wUtcbvkcgbdoycD+E9c4Jweh5nVvCF3qNtJYveR3TKxW3RLU7pTnny2XODjnacE54AJrspAEvGjS&#10;7eMlMjbsVZWUnOMk5bnnHPHVuAaxtm2lrezVbldxuLXarZwVyGyOmM4Bz0xg5IqrXBM8S8T/AA8u&#10;7mVhBErvDjdJtGPu85YgexPue2K6b4H/ALUXxX/Zwns9FvrMa/4dWSTy9JurgpLbAjB8mZcvGBgf&#10;JymQxAVmLV1ur6Bb3mpLcz2cfmSRkTZnjRlboW2bm+QHgY44HQ81yXiPwilzM0luz3WxThfLwD8w&#10;4yBgnJz+HQYIrCpRUtjpo4iUep9rfA79rD4X/F3TYb3w34vklv4I1a5t1g8i/t5diT/NBnO2NwwE&#10;iFlLbQGLdeo8WeDtI1DS4tW0qzUSrcQwqbXPkqC5DSyqx3YUOjMEAO2FiI5XYV+Y9/4U8SeGNUh1&#10;/wAN31xp93bLvt7u3uCsq9QCpXBxgkcHBzzX0N+z7/wUi1Pw2ZvDXxxsWhmfaIvEFhZ4R3GQBcQo&#10;BtBOPnQHbjAj5JpRqSp6TV136/8ABNPZxcuai+V9vsv/AC+R794g0PVNIxJqMEkDzbWmmjAfepGd&#10;qurbTjcAygjaRtIBBFbHhP4ieJ4Q3h7SFaUOk3y3En7raFLOE+U7ACC2SCBjGB0rqNG8X+FviRo0&#10;MvhjX7G6t7qHzI/3ge1uQVKB4iVOXAkI3qDsb7rZBJr6x4ChSa7t9Cga3WTLLY3BP3QUZIUkGSUX&#10;LOVbbgRby0hCgbx/npv7txc8an7uvG1+j2fox+vaB8J/j1p6aRq2hxx3LJtheRWWW24kQGOZMbth&#10;lZwu7YXC71PArxP4p/sj+JfCJuJ/A+ptqmnxyM6Wd1AqXNtCfNkxnIjm2pHGrcIWeTakRHJ7G606&#10;+0SWbTFM1vJbuHYKNhjZTzjgYPIA+UnK8Y7dRoXxVvPDtky+JArQvEUaXO50h2nAyG/2FHIJIJ5O&#10;SRrGt/P96/Vf5HPUwNSnrRd1/K3+T/z0PlHOo6XdXWma7p7xzfbGjmtxHtKMhx5LjCsmGVwQfmAG&#10;MZ6RyTC8ma41KZW/eYaBkZZI1GRwcryd2QAc/Nuyufm+rvFfw7+GXxR8Px3mtaWuqsHUx3dkwhvb&#10;WPLAhXyQQT0Vg6DJbBODXiPjj9lTx/osLXfhFbjxBYyELbRxQNHeJzCMC33fvNzyOqLCzOVjkYog&#10;BWtvs8y27/1scfN73JJWl2f9anAi+unMZFwoit1UtIsQDF9x+UHkZO9uzDvkYwJLOK1k0Oa2v3ZZ&#10;o1WSSNVPmOpfJfGf87uxPFBrjTlcqpWNZIy0j+T8/C/MFDEhDjdtJA24JPOKVJphov2y9ZbSMKGa&#10;NY+Z1LE5VZCSzYxhs5wVHI5IVyjppA8ssduG8vBkVwHKxyYbJ3cfeXgA+oH1swRh7VdRuLdlkZWL&#10;Ft2d2Pm5cnnIPU56luhFUpSbWzVbaOO3Q+XMv7wGR1Oc7VPTHLc4GF+tXIEa1slRXxuZgsn3i4LB&#10;fMwpOFBABJVgcDOO9ehmUrixlvVV7eS4YLuDEQrtJ3H5uBjJ+p6DODmirtrb6y7umm2McjjBuFaZ&#10;kZW/Lpxx7CimpBy+RFDDboNpijxLCu1V+UHb1Jbv7qemc+xj/s+K1hjuUdRJJJgIFbIGcZUHgD5j&#10;6n09Kek2n3MzRzMrSMqgqd+1Rg7snGMDJ7HPHtUdvpsUi+ZGZEYruZNoPlqT36HB2sc8HJAGMc8B&#10;1E8NtHNPC1xAywzbRNNCxXoWIx757Djn5cU9YRcG6QeXJuH7yOSRRvwuOEHXORhjg4GeeRUU0MEi&#10;yXssKqyqvltjqRjDDBBxjdxnOWPQc1Mt7brK0EtpJLuY7ZYz5uck/Mdo4PTGehAyD1ouHWw2GY6Z&#10;5cF1pKYRTt2ryPm4OS3XA3buOT6EELZIjtJPaySwsvEkYYYDEjnlSFIz6EccHrUJuI0lfzbmS4zt&#10;82RcehwuD90DPcdD7HM0wtriZry4imYSRguzcAZH0GcsAOQenQ80C8guoPstqt25bdbKsjTGMs52&#10;4GWIyF6gbsDI4zxg2FupLS5/tKyuomXbiTzYwVweQwyBg9Fxjp6A1VtQ0flNbzhY5FypmjBXBUDD&#10;dD1xnJOOORxl0duIoVuraKFHVy7jzvmCBdq5OAemfb5ep5NAmupas5QZpG0mTcs8mN2zdlt/IO0j&#10;k9uOx6AnJBK5eS2Ro28yfabh2bLKPlxgg4O7kkchR3zio7Sa6+yzSMzNDIEaEbhkK2ct05OTx15A&#10;6dadEtqJXtrEhRJEpOQcgnOTk9CSeeO+eucGwy1JcST3MbveDc20nbMA3l7c8dNowwOTk8DnGcR2&#10;1wIbXc5k3GMbcRg5yMBsgnkng88AcA1DZXlvD5k4gYrGu1Eb5X5bAB3FVHHHcNjP1fO/kSRiaPdL&#10;HHmT5d2G6YG0ZBOfrgk+oEsouwqLgeRFFIvzbzHHkiEDrkLkDoRjO3qTjrUccUsjfZTcsY12h45F&#10;Clgoyfn7EnI25xnPGMZh05IbmzY2xbz5G5MLKzRNn5CvIxxyfx56ETK7m5WPy7aQ+ZmRo22kYBB6&#10;7sDng44wvIANF9Q06jZTcQqgTTpIZFQRYnX7sed3QJtJPB4U9Mjpw23H9pGby42hjjZGMjdWBPAA&#10;XqDzkHrxzjmpDN9nkmsZIBHCql0kadRsG7k9BgZzxnGRgHBBqOzjmuZBdPNtVlBmDLhWznAzjPPH&#10;PHGB2ouP0HS6dYS6bIwMULLkxxzx79y7iy7sHpszknJDKuOeKk1CAwxQm1ukimVvLT7QyhZGZuWO&#10;89Ru4JIwBkkZqtFCWInt4PtClicbgoRSr/e5HI4I5BB9c5K2lz/aFn5EltGsLMYGmlU/KoLEg7ck&#10;Z3DBbnOQOeQbC8jc09dIv54bSSOO8NzcKqs96luAXCLuaST5V+VgDn5QACTjINey0++tbwaVcW0t&#10;nJdItzJIoYLloy0YCH1Xy8ZKkZY5IwRU0q1ub1/s5a5PzIqxw/vGVj34GWJyDjA4yCxJyGrdXFkT&#10;Jp8lxGZtu75QjOoAYlMY4By33l64y3JpC9TR1Y291qV4cxW8aqJJoLeRWjKMwymUZg46dwVYnPPy&#10;mnNY2evQ3El/4lW1eNhP80TL55LYZIljXC4BZgDsAAIyzMA0oaG/QrLezSbRKscMiMIkYciPDNxz&#10;gEZJHAHbKJNFEqztYtNvlWRnjwdy4KjCgkbup+YkHeBgZxSuVykTqZ9XkSDyh5e8G+mUMGULlmZS&#10;OVHOD2yvJIFRXVjctbNGzKAhD/uT5cnzMzcDII+768HjknInu4xpdy0UFpdQCQ7pICgGF+8GJYBW&#10;O0hcZxkHsRlTb3GpWs8drrMwm81SI1jGZZCzdSOhUbifvdB1A4AKrXxt0naGYKo3SfNvVtoUqWUB&#10;lZj6DkA9BVqC9bTIdl7HIzRNsmbywySnO75uv8RwVzj5fpUN5Nat9ohvnuJmjlG5vOOCS6/NtwAu&#10;WGDkjqe2KmkPm2ralDeW7RorQssLKzFM+WSzcYwecYBIPXI4CSvNF5ZaeK5+aNt7HcdyYB+Ye2Sw&#10;9MYHpTka3YmCA/LbBhlZCVByTg4I+bBYfQDPHBi8xYp8Iyuyqpj3TMuFOBjjHAJOBx0I+ix24U/a&#10;fmj3YKfNnzCd3JGOT6sOgPQZFMfUdHJ5bfaYkgjUbstFI24L2PzdwW4yBwWyOKdbIFMaXKhGaVnw&#10;rFijOnzDdjjJ7AckjGOMV9k0D7ZrhUWFfL/ejnnI47YwF9hjnHIp0awfK4En75VEe05CvxyceoGB&#10;052n6grDxCbm38m5s/3m4II2Y/McjAHzDPt/F+dKQlszoolaYEMzMzNnA5fgHPCg8EZ6/V2A80jT&#10;RSrDGu0rHGWKrgn0JzkYx23cY5amPIkcYtoCu1Om1m3Dccb2Cthuh+VeRzyMYpASR/ZxbtaxzLIq&#10;wlIyrEqJASOTgDozZGO9QCCNrdVjuF3bgJWTfySMnlsYOCRj5cdOxqxOsNuWikT99uUFmjOenXAP&#10;zYPQ4HTtg1UivXjlkIaNZNzbWZ2O37xCbQ3H48AsMDuACa5iOn3AtvsysyxjzpI5NoHcBucZxzz0&#10;6HjkQW97djT5JopjGrQtI7xsS+1iE2s2Rg/KMYOPqCwZGiZZTF5AZvMxJ+7JZlDANnOMKSBnPUDB&#10;9K0EtVFnJbxzXB3Lm3IUnC52F+QqgYXuucHbkZoD0CKE6hYNavasrLvaaaTIYvv+cgAlWGVxjrk9&#10;elXYGe3ie7a3HmeSSqyAK5XOWUbSoJ+TdzhScjPB3Y8IEyx24t1WVlJ2s/yht5IyM5xgkEdAfbAG&#10;nEs0sf8AaMaBt24vJC7Lg4yHBJzkkkc59RzWciol3Trg2tystvDsjSRkk8vaxGTgYZ8fKPu9CAV5&#10;AGMz3Z2mSKAqJoW+aa2k+VQF4YD5ycjJyDkllxgZNVruBmiaKWUJBbtGzOse8yABAAMkfd+bJIxj&#10;bxzVqK0lnvftcbsrRyqqxheM5B2cZdQxGB1/hznaTWNzUj1Dzbya3Yo2/wA0+YGtyhZsnkkDCscj&#10;BUD7o6nmh5Z40Vrqzlkkk2OjMu1UkzuJPtxnbkYOP9rDYNQsnhigvQqyQplZ1xtznAGCBhsKBz68&#10;4AqGeO2tJnhD+WJJ9qiSMqwkHDYPA5PQ8ZIHJ6ATAkilhWOFopd0sUjyFY1wsjYUgZIAI7Hn+Nm6&#10;sQabz28ssH9p2z3jLEdreWDvVsEqdowMnHOcdcfxEyX0t1OjLN5qsvLOqk7flC7hkgkccYHOM4wA&#10;RBJDbx3/AJlm7kKu4ysxHmsMgMAckkHaw4zjPQqBVRFIo3NxbCS2hmdomkb/AFMsZaTHLDj7wUsS&#10;RjJwSMrmiFNWQyw6bZXDN9mVpJLXeqDYQV+Vs9CFOOOQOQc1Z1ea8WyaBmeOTcX/AHQLYyAFxk/e&#10;3Lg4yygDps+alG2nOyyW9tMkbRBy0i71JCkkA7fcgt8uSmQOw2Mh9vb6hIsl5KZmaOPyY3kX/j1A&#10;cgyFVA6deeeeAcHN3VLfT7iSS5e3uVmX95DIrD922O5GWJTBxjjpnjArMmnkvlZ7eePyzwpjXaS2&#10;DnbjhcjnaSQdu4AgAB1z8i+dd2DCO3KhVuvu53DDYxzn7vGQODziqEXJLu1stQ+0S60IdqqkCLbD&#10;asHIUAAhXLeZ1O7jIJGchqNqaz29oZJ5XhkiKrHbhlEiAqqBSwPzY7AcrxkDNV7uS+uFw7stmkqs&#10;spyVdOdgHyZx8xPTHQ47ib+y7MbQ1/vCqWkmdVkBPLbWcYUnODjfj5wDg5FMBupXd/LfSsdRGJvn&#10;3PIy+Vkg54JYn7uM8kcZJ2086xawM00VvLeSSLiSSO4RTI+wYA3qW2nPIIBw2AcdYBBdTzeUZ2jh&#10;j2syyLtVV/vsQQAc7SACSQvPIAIBChleOKTy5iGuBHOu7CyDKBsEEEYbt90DkclhruNgW1tirXPm&#10;XKsnmq0crRs+ASRycKBz2Izk8jio7LVIJRsnt42j8uRo9imQImPlCncvY7QrYAyfUgSXaRRh7qVg&#10;PlBtfMmMmz5lPOw5yAAvK+nPYEMU8KXIsxHAv2dU8nzWiJyT2Q4LEZ7dCOD0NRIv2Et7LS4olSBL&#10;qZl2mRo1Vt52oAPlYY79fuhQeCSTS1a3jQK15GqsVbzDJMjHbyRjcB82AQACeVxzxVy3ub9rZSs0&#10;l1JHIqBiHXzB8uSwZvk+RlUnJBIxghsgtJ7i/wBbW1tWaSQfJCiyDJPzbcFVwSCcDr97GTxmkUm0&#10;cfqPhTT5rACyZrlvLPmLdLuzlNxAYHGR83G4c4AB7cX41+Heg3oEmnW1xHjbu+0SBtr4GRkDB7n6&#10;fiT6/ax3F4Gj0/7LuaZg0f2hjJkk9ASfmK55I6kY28YypfDFtdQpJAGdjMwRZGbJz1Bb7owV6gjg&#10;HrSlCMi4zlE8b8BfEr4sfs9eIF1j4beI/LiSTNxpl2zTWlyuWDB48jBIMi74yrhXcKw3GvsD9nf/&#10;AIKJeCfiUlj4F8VLHoepx5WSz1CRFinO3JFvOzKFJPmELIc48tAsjHdXzzr/AILWW6ngv7OGNWXK&#10;+WseXwR8w4b5eQCfbP14PXfhpFdSs8ESvHyVaZNwBJ6EcjHsMnAzg44wlTlGXNHRnVGvGpHlnquz&#10;P1ChuvDmv6c1kt19tdYyLezvRiZRtcYX7rlVaRztBC7huIOKxtb+HM2uzCDw3A0xkuMf2e4HnIHk&#10;A2qMru+8uNgz8p4AAr8+vhR+038YPgfHbeF9QuZ9e8PW6t9n0u9umWS0DKy7rabBwQHfCuHjBOdu&#10;eR9lfAv9tT4YfHWxt7T+12XVYXl87SryDyb2EfIN6qGdZEwXYsh2qkTM4THNRrxbtVVn3X6oqNOV&#10;NXou6/lf6P8AzNqHSW02TfYXdxb+cWWMQ/fVdw+XCjIO3HQ8c4IwDXSadqmreXFBcyPdtbsuFlkT&#10;dGj7sLuxl8nlCQQwdRkEhR0hTS9fCXM0i6h5OIZplG24iUBFwrEAtiNAFJBCg/KMgVTi8GSaVLDq&#10;Ggsbu4j3XDQxYDy3Hy4BQuCIw7M3ykgheQtafvKfvQfzRX+zYyPs6sfk9/l/wDn/AB78MfhR47nk&#10;tPH/AIVu766is1jTUdPuktbyGcGFf9a0b+dGsUHlCN1KohbbtbLV4R8Qf2ZfG2kXLyeEo/8AhIbe&#10;ONVmsdPUx3calYAqrblmMp812VRG0jlYi7qnU/QdrYXuoanJaT6rdfZ2HlyTfaJNzRINzkMAPvud&#10;x+YMv70ccVNNbXKsuqXujOLVv9XdLJ5j4G0Z3HJ3DABJ4AOTnPGkcRHTmVvT/L/I5KmX1qa/dPmX&#10;Z7r0fX5nxQBJYzvo8kLW91v/ANIabO0g48wBRxndnA785BIFTSRQLdW2mvfR4iVHklhVTkbwMkg8&#10;kblblvl3HoTX1r41+Hfhj4nzpaeI9At7+SaPbb3smI5oE+aKPEsfzBF5ZVO6M7QdjA4rw/x5+yjr&#10;1ldXmqfDnxBFqcDb/wDiX6pdRW9wiK0soAdsRTBY44ssTG7SS7UiOCa6V72u/ocMpRUuV6Ps9PuP&#10;NGu01ovdaneKsjTSOf30fO5iecLyc9z17cAAFJ4ks9R8PX40jxTbSaXfQxr51jf2pjkiyoIyH7kE&#10;NwAcEE8ngp79QfMXIZ1iUeTNLuSTy5rdpgxkOMbzxkZI6k4HtwAX8VrdXDKlo1sysBui2c9OSRgc&#10;cZ5yQM9uY7+wXz7XTJFVTGzRhoQVGdu4d+g4A9MdOpNqSCW6utsdyNsSlWDQgZ4Jz1OSOMZP5EZP&#10;BfS51W1GwSrDD9lu7CT70mWUs5LbR8gHGOQucggY7Go0lmsZ/Ij3Mg4UmIKYnxtcNjcTgj1A5+lN&#10;shdalE80N66+XlI16bFQDPrzj6ZIHSnSeXMlzHdl3WOFfNwxBw2Rx2zggcjoPwCF0Jr7TvtF2qSS&#10;5b5QzSqI2YBsEsemOMHIJPPA5NNW9SWxMtreBZHkw8bN8+0k/KAQOcYPAwQfpSx28OnRhrZfOa6s&#10;1ZmZvLyp4IO3POPT+XBrQszXbLPHGzyR7iVBw5P94Ekch8cAdTgUB1LEb2OovutIo2+0R4aMMkmO&#10;DztJyWxtA4wCOpqSRIrV5rVXmTzAXVVjCk85wGB56gexUdTxS3+mzpHFfzpBJFcRlFXaQy4AH6nq&#10;DkHn1xT5pWlvYbK6XzW2ojTMTknAO72yOw7jr6TfoHmBYvatGJIo5MbdskbASYX721hgfMoGeM5P&#10;tlIjp8l5IxuYtrxb18uYYTbjJxkE8YOARkg5yM1PcQXhu42n8na0rRBdu7G085BHzZHfj06dWFnk&#10;ZZCE/eq0EkahlTAA+bG7rj0xg9OOKoelySznu3iRYb1ZPn3Is8xYqAQA3AJHIOMDuP71LcJPLpkk&#10;HFvuTZG8Y37QX469QQTxgEEdcErVK3lkgjjezVV84yecVQITyyjGBwR+v1q06wWEtvtWTdNE06lZ&#10;OPugc8ZJAbrn/GkK+th+pRqk0MMOoMsxjA8xrXJ3YYMQNoz34HOOee5dWl3Jbrc/u2Xz2fzPJ2k5&#10;4KqeZF+bPA65PTipp9PvXuY5WkjVlRZV2scHMvlkHgDBK9MYx26ARW8d1czLJBdn7LCsUnkyDazZ&#10;IQDKEHjcO/IzwMCmBcj1VbqC3t7QbZZIx8yx7VRlBPpgZI3EHkk4I6kwefHOzCV5PLVtsSyIdsmD&#10;kKME+2QSDweoyA2K4SCaK6mkZlkZAB5YY/M21fvEjjbg+o/RHurZpPPtYvLaMhWXZlSXHB6+gGTz&#10;z2NLbRleYxLmK6t55bmxa3kWElducJtOM846nC7e6g+9WPMs7a1mvoj80qr50OwIpQMxbJJAJx75&#10;7c4OakojsruZju2zbl3Kfmx/FzwTkq3U8Aj3Bng0rzQRdW9vG8e2NpIVJIYOFGM44PyA9DgZ5IAp&#10;CNGBrJXutPvtTZLeFWbyYY03FxH8pG9uFJYg8sAhZwCV2GUajpj2q2FhpUKtcKJCokVtwAf5j8wY&#10;sAzD5gcDkLggtRjt3TVrm2Rxb7UL+ZDuZizHAILH5f4Tj/Z4IPNXrq10z7OslqGVf3S3CpF5Yi3s&#10;+AgDnd8gB3EghmIwepQ9Qu7yCOyaC8itWSeZ5pJIonTZhpMosYKqoJcY448kDpu3WdEl025u5NOZ&#10;bsfatzLOLhWZD8ytu2qCxJ8sBg20nGOcFcLUdKtkizZeZDtiKwiOTBDHG4lsd8Y5ByAO+TUuJrO4&#10;UyXsjIsJZG2/MPlx6jggNlRgfMcEdaRS3JfDkUi3VvPDbrMftH+jq0cT/vC5+fbIh3gFuc55PuMR&#10;6grWVpPZvqYbdayHy5EeRCmdyZxyr7iew6ZyCeTVdV/sKyaM6Ray2rZ8tZgXYSZYbz0BzyvOSBjk&#10;4IZdZvLrRp5Fu53kkW5G6WNtpPzAADsoG9+oPB5zyCXE1oVJ7q8sI5Ekt/Jj2KJjJZnaQwKj5kAO&#10;PmfBbAyDxuJqTTbWC7ZES2WRtnmxtIwVZD03AHCkjOORjcpz1NWJNGktvNuZLnCDDKq5Ycqf4WJH&#10;ABA7fKoPtVZvsHlwyRou++a1UxqGEZOFLYIG/gHqQfmPPGTQtxsm64h+2OkMnnM5ZfMbBUHk7fl+&#10;U9BwCMKM5+WprYQXMgtZ5Fb91lZGunZW+ck8k/K209+cnGMZqOzFjdTtokEtw0vEpmaQxh3/ANYA&#10;QrHICv3ydxboDmi6m8hEVXkYXViEkjZztVwCmAOmwkbsbeMAcigB0lteqypPC7FY8FJlB3KpBPXj&#10;t6AZ6niiecXDtCNkibfm3Sbtw4wpGOcY56LjOT1pscMzyyNOYzJbrlmEY+dc4xjGOjdOgyetO1Fo&#10;tKg8+RdypgxlV+Yg4Ow89MYwck5z7UAQyT3UbSKUZWVAIWZ/3kRB7MCcHB3ncNwJznODV65dBacX&#10;SxssjszOGRnbAz8oAYcjkkYyT128ss7K6vdOuH/tSbdbwIzIT+7Zizngc46D16dOTVMtJa3EttqU&#10;jSRr+8ZY2PKqckZPJyc9+npngRPMSzxxXGlBLVlt4Ymw8zbVZcEkDa2Mgr9Bg4x1y1rmWOfZcHiX&#10;fubaPmjDA7uACq8nnJIGSSRVd79ZJ44otzNM4WFmwFAH95SGByM8e+MnrTkmt4LlrOO3Q7nRm3Rg&#10;YG3jGD1B2nnrjtzkC5YnvbywI1Wz3t+7yknmKsB4IwSM5bG84OP4iSScmO7iSBJtREsMPk2qtD8r&#10;FXLSEHo3XvwCMAnbnBqaa2vNWnadb6TyUk2RrMxZgVRQOT0A9h3PHOKjjVb6ZlazhNxJIVaVgBl2&#10;I+b5QuCPXB/A09QRNYPLcweX5Mtrt3TPKigJnHKFMHAPXAGQM9MHOtBLJKnlxosx8gNPJEykE46j&#10;Ck5LPtwASSSvJBJybaxS81SG0snbzP3wZbjDIrRjdgcZK9evt0qyZruW48+YK84Zd0m8rvfIG4gD&#10;sDjjBbOTjGDhIuJpBA9xJBa2arEshEflQFeh4AJY9sY5243Y3DBLJZVlPnwHczSKrSeYB5eQxUYI&#10;w3II69SAPUxadew2uqRRlW/eqqw7FAzjBAY+nboeMjnJytrfNagTRBmZoVZXLAHgYAPHvn9OwNZ9&#10;bGiJ4jFDd27Q2rNHuLXDQko6jJXG1cjORu5BBDY7E1Xiuobx2tvtNukMcbL87HcG4IQBm3EDORkE&#10;47HjEp+02V3JDLc7bOPa22JTuIfrkE4OSeQSRgn0FOs4vtExtnm8xXJA823Too2jgAD+L0JxxnpQ&#10;PlG3a2z24UQQqqlVikhYu7ZAVuB19lJ52nnON0Ut5a3kbAanGrLITI048xlOd3O3LbSDjGccjjjN&#10;QLdW0lhDppsfuy7eZARuJJB4UHHHPueMdDXfV7D7O1vPY7jJcNC4ZRtDEMRjG3gYHUc9OMCqiEix&#10;GYooYWijSFmZN1xLE5F28qH5G3AYYAZGSFyzHccAmjcPqE1x9tvUeLbDsYLeNEyAfLkAksScqeQf&#10;vdCOatXaP4hvFaOCNYULEiRjvLBRICSMZ4HtyPc1TuohcXckUFzIwa1Vv9IRW+V/mKdP73UjHqAv&#10;AGqMWFwxtbYQ6aUXzG5jnmXc4+YBm3HJHz9R1x3zmosWSnzlEkitcSOtz9oYR7wc7C4K7h8ufl5y&#10;CATk7a0epSJpEt242wKvktGuWPDknAJx1Rj9W7VpXs9rDpULRwyor7fJ8qYoNpMy7ioGA2cg46jv&#10;2qtiRyWKPqkelSXKxhIY1keDhnjB4I6biF5XIJ55yV+aPzvsjm3MytAsjP5lrEF3nn5VKr1A6knI&#10;zhcAlhVns21O/t4575mXCqrCPaxHl7ueT0GcDnnnPJqHy55HItZcmRTHukyvzE7SeCexA7fdHFOw&#10;XL99dXul3whuZVlRQwWGSNwzJjJ6gnZ328ZO7P8AeNbUUnurQ3kNoQsP7++YKCJMEehHOR0YkgHI&#10;wG4LqS3h1YhrZsw26fIs2VdCoAHI4IRvQjOcg5OZL9CdPW8s4lS3FwqeSzdGbcORjDjAPJwfmPtV&#10;LQm2hJby20jeW9u0cwh8yUSR7RJz3z6HIxjJUZ3EiobabTprJQ1ta/aJlb7LFsHzLk5BG/cGAAwG&#10;+9n1ALTXdzNNaSzXrLuad7dI1DEPs4bcdwIHzEjGeSemajntQRvijEm1o2kSWQ9gR97B79sAAAYx&#10;0pdRjjZQQhksVZoUUSKGYmOVwRlxsySu47hndnZweMVNc2lil7JqESpcMoyyiQr5jckOq4Cgghcg&#10;nGBkH5hUEluXRDJaR+TG0bSIkzrvUq3y+mcRthuDyPU1KXs4La4tyZJEiZHhSXJRFdAy/Lu7DauD&#10;kAZ645snyIiHWKa3xas00av5aeZ8vT5cE5yBnOCcbieSMinc2FrbQx2M6RiRZHby5EIZMA7kDFeS&#10;QuMngcZAxmtextDrYjtbV0jljaVYd0I2YWUjLDneeDy2T0HQVDrqGCf+zoFVY5k/eRw4iXcFIIAA&#10;OBlW5x8wPIzgioticrIotZPPLiO1bzFjVpmkPzFcYPI2naOhORy2MnkjKutG09mSYSQr58jBGjyE&#10;VM/fYqgY4HOAN2W5BHJ07eVb6CaawQJJCjI0kuSX4wOh4IUEA844I9rzxWc1+PENjf3arHbs8ckn&#10;yyqvzbV+VhnBwDk8gnoet3uVHbQ8s1nwbbapJtt7OSMquyWMxbEdtxAwFOWGMnt26jk8V4g+G72D&#10;rd6dDcTm3k3LNa5DRe4x8wA65Gccc9TXt98IYLVL9PlaUbyqxDAJ4B4xk/gMZ74BOdc+FLYLNqa3&#10;cjBTueP7oIXPyjHTnPPJIxn0qJUoyRUa04lD4R/tr/Fv4XXUemeLt3iCwWYO120gj1AbcD55CCtw&#10;MouTKC/ygCRRkH7J+Cv7Tnwz+PekW9r4e8WW91qFvAXns2k+y3sCpks0lvI3QKMs6FkywALYJPwz&#10;rXg+x1KJPISGMLEx3rDtYgSsp4Bxydx7EYHJzxyWqeELrwrNHrmmapJa3VlIJLe6tJGjlgkBGGRw&#10;QQRkYIx+nPM4zoyvB2O6NaNaPLNX/P7z9Xv7Rknure7udKh1BY92+bzR9oSQA5RxznkgMrg44Hyk&#10;cbNra+H9X3XenXMrSbjut44SrLGw3fcLZziPk8BQxBJOa/OX4S/t9/EP4WWENh8SrePXdJixt1G0&#10;t1h1CFcNwQCI516kq21nPLu3Svt7RfFmm67PClxYSQTTwW7rLCRyso+XJ6hiqMzHnltowPmDjiKb&#10;92qrPy2NoqtHWk+Zdnv9/wDXodJr3hbw/r8Rubu2h/dxqbXy5NxMgUBHOVA3HIAIHygA7iQDWPqv&#10;w8W2eTU9EmS4+Zm8ibc75H3drcnjAPocAcgla07/AMV3i3MP9u2cd3HeuXWRZCkvlqc4Y4wx4P3t&#10;+N3HTNWYre7AhaF0Zbm4mtl8zgGWKKJpCwwcpmQBR3C5OM4HQ6cqbunb0JUsPjI8so38n/X5Hn+t&#10;fDO312OKy8S+GVmjt2aW1W8hWZR5gXcy7sgMQq5x2Cgk7cArvLq/e4UT/wCr3SN8u0Pnnk84wck9&#10;OvH0oqvrGI7R+cdfzRyyyvC30lNeklb8Ys//2VBLAwQUAAYACAAAACEAE7jEIuIAAAAKAQAADwAA&#10;AGRycy9kb3ducmV2LnhtbEyPQWuDQBCF74X+h2UKvTWrsdHUuoYQ2p5CoEmh5DbRiUrcWXE3av59&#10;t6f29Bje4833stWkWzFQbxvDCsJZAIK4MGXDlYKvw/vTEoR1yCW2hknBjSys8vu7DNPSjPxJw95V&#10;wpewTVFB7VyXSmmLmjTamemIvXc2vUbnz76SZY+jL9etnAdBLDU27D/U2NGmpuKyv2oFHyOO6yh8&#10;G7aX8+Z2PCx239uQlHp8mNavIBxN7i8Mv/geHXLPdDJXLq1oFTwHforzGiUhCB94iZI5iJOCOIkX&#10;IPNM/p+Q/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Rb0vxs0CAADDBwAADgAAAAAAAAAAAAAAAAA8AgAAZHJzL2Uyb0RvYy54bWxQSwECLQAKAAAA&#10;AAAAACEAtMn0MffvAgD37wIAFQAAAAAAAAAAAAAAAAA1BQAAZHJzL21lZGlhL2ltYWdlMS5qcGVn&#10;UEsBAi0ACgAAAAAAAAAhAG1Ak7WD4gEAg+IBABUAAAAAAAAAAAAAAAAAX/UCAGRycy9tZWRpYS9p&#10;bWFnZTIuanBlZ1BLAQItABQABgAIAAAAIQATuMQi4gAAAAoBAAAPAAAAAAAAAAAAAAAAABXYBABk&#10;cnMvZG93bnJldi54bWxQSwECLQAUAAYACAAAACEAGZS7ycMAAACnAQAAGQAAAAAAAAAAAAAAAAAk&#10;2QQAZHJzL19yZWxzL2Uyb0RvYy54bWwucmVsc1BLBQYAAAAABwAHAMABAAAe2gQAAAA=&#10;">
                <v:shape id="Picture 45" o:spid="_x0000_s1027" type="#_x0000_t75" style="position:absolute;left:22009;width:32213;height:14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VZfvQAAANsAAAAPAAAAZHJzL2Rvd25yZXYueG1sRI/LCsIw&#10;EEX3gv8QRnAjmvpEqlFEEARXVsHt2IxtsZmUJmr9eyMILi/3cbjLdWNK8aTaFZYVDAcRCOLU6oIz&#10;BefTrj8H4TyyxtIyKXiTg/Wq3VpirO2Lj/RMfCbCCLsYFeTeV7GULs3JoBvYijh4N1sb9EHWmdQ1&#10;vsK4KeUoimbSYMGBkGNF25zSe/IwAWKycUP3yybasx9Rklx7fDgo1e00mwUIT43/h3/tvVYwmcL3&#10;S/gBcvUBAAD//wMAUEsBAi0AFAAGAAgAAAAhANvh9svuAAAAhQEAABMAAAAAAAAAAAAAAAAAAAAA&#10;AFtDb250ZW50X1R5cGVzXS54bWxQSwECLQAUAAYACAAAACEAWvQsW78AAAAVAQAACwAAAAAAAAAA&#10;AAAAAAAfAQAAX3JlbHMvLnJlbHNQSwECLQAUAAYACAAAACEAMDlWX70AAADbAAAADwAAAAAAAAAA&#10;AAAAAAAHAgAAZHJzL2Rvd25yZXYueG1sUEsFBgAAAAADAAMAtwAAAPECAAAAAA==&#10;">
                  <v:imagedata r:id="rId23" o:title="" croptop="10644f" cropbottom="10641f"/>
                </v:shape>
                <v:shape id="Picture 25" o:spid="_x0000_s1028" type="#_x0000_t75" style="position:absolute;width:21736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dKBxAAAANsAAAAPAAAAZHJzL2Rvd25yZXYueG1sRI9BawIx&#10;FITvQv9DeAVvmlWwyGoUKZQWBGlVSr09Ns/s4uZlSeK6+usbQfA4zMw3zHzZ2Vq05EPlWMFomIEg&#10;Lpyu2CjY7z4GUxAhImusHZOCKwVYLl56c8y1u/APtdtoRIJwyFFBGWOTSxmKkiyGoWuIk3d03mJM&#10;0hupPV4S3NZynGVv0mLFaaHEht5LKk7bs1UwHR1rKvzN3NrD99+vMevP/cYr1X/tVjMQkbr4DD/a&#10;X1rBeAL3L+kHyMU/AAAA//8DAFBLAQItABQABgAIAAAAIQDb4fbL7gAAAIUBAAATAAAAAAAAAAAA&#10;AAAAAAAAAABbQ29udGVudF9UeXBlc10ueG1sUEsBAi0AFAAGAAgAAAAhAFr0LFu/AAAAFQEAAAsA&#10;AAAAAAAAAAAAAAAAHwEAAF9yZWxzLy5yZWxzUEsBAi0AFAAGAAgAAAAhAJjV0oHEAAAA2wAAAA8A&#10;AAAAAAAAAAAAAAAABwIAAGRycy9kb3ducmV2LnhtbFBLBQYAAAAAAwADALcAAAD4AgAAAAA=&#10;">
                  <v:imagedata r:id="rId24" o:title=""/>
                </v:shape>
                <w10:wrap type="tight"/>
              </v:group>
            </w:pict>
          </mc:Fallback>
        </mc:AlternateConten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นำท่านชม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ตำหนักทอง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โบราณสถานสำคัญของเมือง</w:t>
      </w:r>
      <w:proofErr w:type="spellStart"/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คุนหมิง</w:t>
      </w:r>
      <w:proofErr w:type="spellEnd"/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ตั้งอยู่บริเวณเชิงเขาห</w:t>
      </w:r>
      <w:proofErr w:type="spellStart"/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มิงเฟิง</w:t>
      </w:r>
      <w:proofErr w:type="spellEnd"/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ล้อมด้วยแนวกำแพงและหอคอยเหมือนเป็นป้อมปราการ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เป็นอาคารที่มีสีทองวาววับจากทองเหลืองในส่วนของผนังและหลังคา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ภายในมีรูปปั้นทองของ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เทพเจ้าเสวียนอู่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เทพเจ้าลัทธิเต๋าเป็นองค์ประธาน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จากนั้นนำท่านชมความยิ่งใหญ่ของ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สวนน้ำตก</w:t>
      </w:r>
      <w:proofErr w:type="spellStart"/>
      <w:r w:rsidR="00952FCC" w:rsidRPr="00E725D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คุนหมิง</w:t>
      </w:r>
      <w:proofErr w:type="spellEnd"/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ถือเป็นสถานที่ท่องเที่ยวพักผ่อนหย่อนใจยอดฮิตของชาวเมือง</w:t>
      </w:r>
      <w:proofErr w:type="spellStart"/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คุนหมิง</w:t>
      </w:r>
      <w:proofErr w:type="spellEnd"/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สวนสาธารณะขนาดใหญ่ที่ใช้เวลาสร้างกว่า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ปีด้วยกัน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ภายในประกอบไปด้วยน้ำตกและทะเลสาบอีก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2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แห่ง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ที่สร้างขึ้นด้วยฝีมือมนุษย์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ไฮ</w:t>
      </w:r>
      <w:proofErr w:type="spellStart"/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ไลท์</w:t>
      </w:r>
      <w:proofErr w:type="spellEnd"/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ของสวนอย่างน้ำตกใหญ่ยักษ์</w:t>
      </w:r>
      <w:r w:rsidR="00952FCC">
        <w:rPr>
          <w:rFonts w:asciiTheme="majorBidi" w:hAnsiTheme="majorBidi"/>
          <w:color w:val="000000"/>
          <w:sz w:val="32"/>
          <w:szCs w:val="32"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นำท่านไปยัง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ซุ้มประตูม้าทองและซุ้มประตูไก่หยก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ตั้งอยู่ที่จัตุรัสใจกลางเมือง</w:t>
      </w:r>
      <w:proofErr w:type="spellStart"/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คุนหมิง</w:t>
      </w:r>
      <w:proofErr w:type="spellEnd"/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มีอายุร่วม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/>
          <w:color w:val="000000"/>
          <w:sz w:val="32"/>
          <w:szCs w:val="32"/>
        </w:rPr>
        <w:t>400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ปี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ภาษาจีนเรียกว่า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จินหม่าและปี้จี</w:t>
      </w:r>
      <w:r w:rsidR="00952FCC" w:rsidRPr="00E725D6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จนเป็นที่มาของชื่อถนนแห่งนี้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ช่วงแดดร่มลมตก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หากอากาศดีๆ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จะมีนักร้อง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นักแสดง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มาทำการแสดงโชว์บริเวณนี้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สร้างบรรยากาศที่ครึกครื้น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และไม่ควรลืมแวะเก็บภาพซุ้มประตูที่ประดับไฟสีทองอร่ามโดดเด่นอย่างมากในช่วงค่ำ</w:t>
      </w:r>
      <w:r w:rsidR="00952FCC" w:rsidRPr="00E725D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52FCC" w:rsidRPr="00E725D6">
        <w:rPr>
          <w:rFonts w:asciiTheme="majorBidi" w:hAnsiTheme="majorBidi" w:hint="cs"/>
          <w:color w:val="000000"/>
          <w:sz w:val="32"/>
          <w:szCs w:val="32"/>
          <w:cs/>
        </w:rPr>
        <w:t>ถือเป็นจุดเช็คอินที่ห้ามพลาด</w:t>
      </w:r>
    </w:p>
    <w:p w14:paraId="676FBABE" w14:textId="347CF060" w:rsidR="00282E52" w:rsidRPr="00952FCC" w:rsidRDefault="00282E52" w:rsidP="00282E5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</w:pPr>
      <w:r w:rsidRPr="009A718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9A718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952FCC" w:rsidRPr="009A718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952FCC" w:rsidRPr="009A718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952FCC" w:rsidRPr="009A718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952FCC" w:rsidRPr="009A718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สุกี้เห็ด)</w:t>
      </w:r>
    </w:p>
    <w:p w14:paraId="324E1122" w14:textId="53D9EEA6" w:rsidR="00471B87" w:rsidRDefault="00CB65A9" w:rsidP="004F09D6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4F09D6">
        <w:rPr>
          <w:rFonts w:asciiTheme="majorBidi" w:hAnsiTheme="majorBidi" w:cstheme="majorBidi"/>
          <w:b/>
          <w:bCs/>
          <w:sz w:val="40"/>
          <w:szCs w:val="40"/>
        </w:rPr>
        <w:t>Zhong Yu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EBECB4B" w14:textId="3B9BF3E5" w:rsidR="00471B87" w:rsidRPr="00027AE5" w:rsidRDefault="00471B87" w:rsidP="00471B87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88A01C4" w14:textId="7BBECCA1" w:rsidR="00471B87" w:rsidRPr="00027AE5" w:rsidRDefault="00471B87" w:rsidP="00471B87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</w:t>
      </w:r>
      <w:proofErr w:type="spellStart"/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หยว</w:t>
      </w:r>
      <w:proofErr w:type="spellEnd"/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นทง - สนามบิน</w:t>
      </w:r>
      <w:proofErr w:type="spellStart"/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คุนหมิง</w:t>
      </w:r>
      <w:proofErr w:type="spellEnd"/>
      <w:r w:rsidRPr="00743D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กรุงเทพฯ</w:t>
      </w:r>
    </w:p>
    <w:p w14:paraId="5A79E17C" w14:textId="77EC9DF5" w:rsidR="00354856" w:rsidRDefault="00471B87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772726B" w14:textId="11628E20" w:rsidR="00471B87" w:rsidRPr="004943F9" w:rsidRDefault="004F09D6" w:rsidP="004943F9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701248" behindDoc="1" locked="0" layoutInCell="1" allowOverlap="1" wp14:anchorId="3C3F95BC" wp14:editId="41EFA96C">
            <wp:simplePos x="0" y="0"/>
            <wp:positionH relativeFrom="margin">
              <wp:posOffset>268605</wp:posOffset>
            </wp:positionH>
            <wp:positionV relativeFrom="margin">
              <wp:posOffset>2365375</wp:posOffset>
            </wp:positionV>
            <wp:extent cx="5667375" cy="3295015"/>
            <wp:effectExtent l="0" t="0" r="9525" b="635"/>
            <wp:wrapTight wrapText="bothSides">
              <wp:wrapPolygon edited="0">
                <wp:start x="0" y="0"/>
                <wp:lineTo x="0" y="21479"/>
                <wp:lineTo x="21564" y="21479"/>
                <wp:lineTo x="21564" y="0"/>
                <wp:lineTo x="0" y="0"/>
              </wp:wrapPolygon>
            </wp:wrapTight>
            <wp:docPr id="2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532417" name="รูปภาพ 827532417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6" r="4397" b="21577"/>
                    <a:stretch/>
                  </pic:blipFill>
                  <pic:spPr bwMode="auto">
                    <a:xfrm>
                      <a:off x="0" y="0"/>
                      <a:ext cx="5667375" cy="329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B87" w:rsidRPr="00471B87">
        <w:rPr>
          <w:rFonts w:asciiTheme="majorBidi" w:hAnsiTheme="majorBidi" w:hint="cs"/>
          <w:sz w:val="32"/>
          <w:szCs w:val="32"/>
          <w:cs/>
        </w:rPr>
        <w:t>นำท่านเข้าชม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</w:t>
      </w:r>
      <w:proofErr w:type="spellStart"/>
      <w:r w:rsidR="00471B87" w:rsidRPr="00471B8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หยว</w:t>
      </w:r>
      <w:proofErr w:type="spellEnd"/>
      <w:r w:rsidR="00471B87" w:rsidRPr="00471B8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นทง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471B87" w:rsidRPr="00471B87">
        <w:rPr>
          <w:rFonts w:asciiTheme="majorBidi" w:hAnsiTheme="majorBidi" w:cstheme="majorBidi"/>
          <w:sz w:val="32"/>
          <w:szCs w:val="32"/>
        </w:rPr>
        <w:t>Yuantong</w:t>
      </w:r>
      <w:proofErr w:type="spellEnd"/>
      <w:r w:rsidR="00471B87" w:rsidRPr="00471B87">
        <w:rPr>
          <w:rFonts w:asciiTheme="majorBidi" w:hAnsiTheme="majorBidi" w:cstheme="majorBidi"/>
          <w:sz w:val="32"/>
          <w:szCs w:val="32"/>
        </w:rPr>
        <w:t xml:space="preserve"> Temple)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อารามทางพระพุทธศาสนาที่ใหญ่ที่สุดใน</w:t>
      </w:r>
      <w:proofErr w:type="spellStart"/>
      <w:r w:rsidR="00471B87" w:rsidRPr="00471B87">
        <w:rPr>
          <w:rFonts w:asciiTheme="majorBidi" w:hAnsiTheme="majorBidi" w:hint="cs"/>
          <w:sz w:val="32"/>
          <w:szCs w:val="32"/>
          <w:cs/>
        </w:rPr>
        <w:t>คุนหมิง</w:t>
      </w:r>
      <w:proofErr w:type="spellEnd"/>
      <w:r w:rsidR="00471B87" w:rsidRPr="00471B87">
        <w:rPr>
          <w:rFonts w:asciiTheme="majorBidi" w:hAnsiTheme="majorBidi" w:hint="cs"/>
          <w:sz w:val="32"/>
          <w:szCs w:val="32"/>
          <w:cs/>
        </w:rPr>
        <w:t>อายุเก่าแก่กว่า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1</w:t>
      </w:r>
      <w:r w:rsidR="00471B87" w:rsidRPr="00471B87">
        <w:rPr>
          <w:rFonts w:asciiTheme="majorBidi" w:hAnsiTheme="majorBidi" w:cstheme="majorBidi"/>
          <w:sz w:val="32"/>
          <w:szCs w:val="32"/>
        </w:rPr>
        <w:t>,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200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ปี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สร้างขึ้นมาตั้งแต่สมัยราชวงศ์ถัง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เป็นวัดที่ใหญ่และเก่าแก่ของมณฑล</w:t>
      </w:r>
      <w:proofErr w:type="spellStart"/>
      <w:r w:rsidR="00471B87" w:rsidRPr="00471B87">
        <w:rPr>
          <w:rFonts w:asciiTheme="majorBidi" w:hAnsiTheme="majorBidi" w:hint="cs"/>
          <w:sz w:val="32"/>
          <w:szCs w:val="32"/>
          <w:cs/>
        </w:rPr>
        <w:t>ยูน</w:t>
      </w:r>
      <w:proofErr w:type="spellEnd"/>
      <w:r w:rsidR="00471B87" w:rsidRPr="00471B87">
        <w:rPr>
          <w:rFonts w:asciiTheme="majorBidi" w:hAnsiTheme="majorBidi" w:hint="cs"/>
          <w:sz w:val="32"/>
          <w:szCs w:val="32"/>
          <w:cs/>
        </w:rPr>
        <w:t>นาน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ภายในวัดตกแต่งร่มรื่นสวยงามกลางลานมีสระน้ำขนาดใหญ่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มีสะพานข้ามไปสู่ศาลาแปดเหลี่ยมกลางสระด้านหลัง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ภายในวัดเป็นศูนย์กลางของพระพุทธศาสนาถึง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3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นิกาย</w:t>
      </w:r>
      <w:proofErr w:type="spellStart"/>
      <w:r w:rsidR="00471B87">
        <w:rPr>
          <w:rFonts w:asciiTheme="majorBidi" w:hAnsiTheme="majorBidi" w:hint="cs"/>
          <w:sz w:val="32"/>
          <w:szCs w:val="32"/>
          <w:cs/>
        </w:rPr>
        <w:t>หห</w:t>
      </w:r>
      <w:proofErr w:type="spellEnd"/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ได้แก่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นิกายมหาญาณ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นิกายหินญาณ</w:t>
      </w:r>
      <w:r w:rsidR="00471B87" w:rsidRPr="00471B87">
        <w:rPr>
          <w:rFonts w:asciiTheme="majorBidi" w:hAnsiTheme="majorBidi"/>
          <w:sz w:val="32"/>
          <w:szCs w:val="32"/>
          <w:cs/>
        </w:rPr>
        <w:t xml:space="preserve"> </w:t>
      </w:r>
      <w:r w:rsidR="00471B87" w:rsidRPr="00471B87">
        <w:rPr>
          <w:rFonts w:asciiTheme="majorBidi" w:hAnsiTheme="majorBidi" w:hint="cs"/>
          <w:sz w:val="32"/>
          <w:szCs w:val="32"/>
          <w:cs/>
        </w:rPr>
        <w:t>และนิกายลามะของทิเบต</w:t>
      </w:r>
    </w:p>
    <w:p w14:paraId="1EAB882B" w14:textId="023DA153" w:rsidR="00471B87" w:rsidRPr="00471B87" w:rsidRDefault="00471B87" w:rsidP="00471B87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10CC339B" w14:textId="7A148A2E" w:rsidR="00097E86" w:rsidRPr="001D5D4C" w:rsidRDefault="00B74ECA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D5D4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1D5D4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4E487D2" w14:textId="4DC6B606" w:rsidR="00BE3569" w:rsidRPr="00952FCC" w:rsidRDefault="00471B87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52F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15.20</w:t>
      </w:r>
      <w:r w:rsidR="00B74ECA" w:rsidRPr="00952FC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52F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952F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952FCC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952F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952F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ฟ้าสู่กรุงเทพฯโดยสายการบิน</w:t>
      </w:r>
      <w:r w:rsidR="00A056B8" w:rsidRPr="00952F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952FC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52FCC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952F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952FC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952FCC">
        <w:rPr>
          <w:rFonts w:asciiTheme="majorBidi" w:hAnsiTheme="majorBidi" w:cstheme="majorBidi"/>
          <w:b/>
          <w:bCs/>
          <w:color w:val="0000FF"/>
          <w:sz w:val="32"/>
          <w:szCs w:val="32"/>
        </w:rPr>
        <w:t>TG 6</w:t>
      </w:r>
      <w:r w:rsidR="001D5D4C" w:rsidRPr="00952F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13</w:t>
      </w:r>
      <w:r w:rsidR="000744EB" w:rsidRPr="00952F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952FCC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952FCC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952FCC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4E3B33D8" w14:textId="1E5461C4" w:rsidR="00BE3569" w:rsidRPr="00027AE5" w:rsidRDefault="00471B87" w:rsidP="00702D71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</w:rPr>
      </w:pPr>
      <w:r w:rsidRPr="00952F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16.30</w:t>
      </w:r>
      <w:r w:rsidR="000744EB" w:rsidRPr="00952F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52FCC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52F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952F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52F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5040B3EB" w14:textId="2A70A5F2" w:rsidR="00926123" w:rsidRDefault="00926123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5D431F07" w14:textId="741C05C6" w:rsidR="00354856" w:rsidRDefault="00354856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********************* </w:t>
      </w:r>
      <w:proofErr w:type="spellStart"/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คุนหมิง</w:t>
      </w:r>
      <w:proofErr w:type="spellEnd"/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proofErr w:type="spellStart"/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ต้าห</w:t>
      </w:r>
      <w:proofErr w:type="spellEnd"/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ลี่ ลี่เจียง แชงกีล่า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*********************</w:t>
      </w:r>
    </w:p>
    <w:p w14:paraId="721683DF" w14:textId="77777777" w:rsidR="00743DF6" w:rsidRPr="00027AE5" w:rsidRDefault="00743DF6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716CE990" w14:textId="6A09F620" w:rsidR="00743DF6" w:rsidRPr="005052A1" w:rsidRDefault="00743DF6" w:rsidP="00743DF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6EDB62DF" w14:textId="0CF3121C" w:rsidR="00743DF6" w:rsidRDefault="00743DF6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640A744B" w14:textId="77777777" w:rsidR="004F09D6" w:rsidRPr="00027AE5" w:rsidRDefault="004F09D6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4328FC5E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lastRenderedPageBreak/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proofErr w:type="spellStart"/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คุนหมิง</w:t>
            </w:r>
            <w:proofErr w:type="spellEnd"/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proofErr w:type="spellStart"/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ต้าห</w:t>
            </w:r>
            <w:proofErr w:type="spellEnd"/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ลี่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ลี่เจียง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แชงกีล่า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6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B74ECA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743DF6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743DF6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743DF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743DF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3211BF" w:rsidRPr="00682DAB" w14:paraId="671213D3" w14:textId="77777777" w:rsidTr="000F29A3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8710C21" w14:textId="7774086D" w:rsidR="003211BF" w:rsidRDefault="003211BF" w:rsidP="003211B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9 - 14 มิ.ย. 69</w:t>
            </w:r>
          </w:p>
        </w:tc>
        <w:tc>
          <w:tcPr>
            <w:tcW w:w="1664" w:type="dxa"/>
            <w:shd w:val="clear" w:color="auto" w:fill="FFFF00"/>
          </w:tcPr>
          <w:p w14:paraId="03EB3851" w14:textId="129DCD4A" w:rsidR="003211BF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2019" w:type="dxa"/>
            <w:shd w:val="clear" w:color="auto" w:fill="FFFF00"/>
          </w:tcPr>
          <w:p w14:paraId="71DC253C" w14:textId="1FBB1DF9" w:rsidR="003211BF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55B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85" w:type="dxa"/>
            <w:shd w:val="clear" w:color="auto" w:fill="FFFF00"/>
          </w:tcPr>
          <w:p w14:paraId="258D5646" w14:textId="1E39AF4B" w:rsidR="003211BF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55B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00" w:type="dxa"/>
            <w:shd w:val="clear" w:color="auto" w:fill="FFFF00"/>
          </w:tcPr>
          <w:p w14:paraId="3A338F6D" w14:textId="5C848626" w:rsidR="003211BF" w:rsidRPr="004A6947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83FF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3211BF" w:rsidRPr="00682DAB" w14:paraId="5BF50710" w14:textId="77777777" w:rsidTr="000F29A3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B8F6D94" w14:textId="376601FB" w:rsidR="003211BF" w:rsidRDefault="003211BF" w:rsidP="003211B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23 - 28 มิ.ย.69</w:t>
            </w:r>
          </w:p>
        </w:tc>
        <w:tc>
          <w:tcPr>
            <w:tcW w:w="1664" w:type="dxa"/>
            <w:shd w:val="clear" w:color="auto" w:fill="FFFF00"/>
          </w:tcPr>
          <w:p w14:paraId="086B9E23" w14:textId="1A5F8B72" w:rsidR="003211BF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635A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2019" w:type="dxa"/>
            <w:shd w:val="clear" w:color="auto" w:fill="FFFF00"/>
          </w:tcPr>
          <w:p w14:paraId="239E5040" w14:textId="53E68C6A" w:rsidR="003211BF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635A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85" w:type="dxa"/>
            <w:shd w:val="clear" w:color="auto" w:fill="FFFF00"/>
          </w:tcPr>
          <w:p w14:paraId="0B796F2F" w14:textId="4239DB59" w:rsidR="003211BF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635A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00" w:type="dxa"/>
            <w:shd w:val="clear" w:color="auto" w:fill="FFFF00"/>
          </w:tcPr>
          <w:p w14:paraId="4CAB1FF0" w14:textId="631B4016" w:rsidR="003211BF" w:rsidRPr="004A6947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83FF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3211BF" w:rsidRPr="00682DAB" w14:paraId="3CEE772B" w14:textId="77777777" w:rsidTr="000F29A3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04F7789" w14:textId="26B93F1A" w:rsidR="003211BF" w:rsidRDefault="003211BF" w:rsidP="003211B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14 - 19 ก.ค. 69</w:t>
            </w:r>
          </w:p>
        </w:tc>
        <w:tc>
          <w:tcPr>
            <w:tcW w:w="1664" w:type="dxa"/>
            <w:shd w:val="clear" w:color="auto" w:fill="FFFF00"/>
          </w:tcPr>
          <w:p w14:paraId="53A98887" w14:textId="30F9D5B2" w:rsidR="003211BF" w:rsidRPr="006D7145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6629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48</w:t>
            </w:r>
            <w:r w:rsidRPr="0046629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9E78101" w14:textId="02277CB3" w:rsidR="003211BF" w:rsidRPr="006D7145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6629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48</w:t>
            </w:r>
            <w:r w:rsidRPr="0046629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14CD4A9" w14:textId="529970B6" w:rsidR="003211BF" w:rsidRPr="006D7145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6629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48</w:t>
            </w:r>
            <w:r w:rsidRPr="0046629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B87344E" w14:textId="07381643" w:rsidR="003211BF" w:rsidRPr="00683FF3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8585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3211BF" w:rsidRPr="00682DAB" w14:paraId="5A6819F9" w14:textId="77777777" w:rsidTr="000F29A3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35E7694" w14:textId="16F5C4C9" w:rsidR="003211BF" w:rsidRDefault="003211BF" w:rsidP="003211B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18 - 23 ส.ค. 69</w:t>
            </w:r>
          </w:p>
        </w:tc>
        <w:tc>
          <w:tcPr>
            <w:tcW w:w="1664" w:type="dxa"/>
            <w:shd w:val="clear" w:color="auto" w:fill="FFFF00"/>
          </w:tcPr>
          <w:p w14:paraId="79F7C9F4" w14:textId="271C994C" w:rsidR="003211BF" w:rsidRPr="006D7145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6629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48</w:t>
            </w:r>
            <w:r w:rsidRPr="0046629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20B8CB4" w14:textId="317EF574" w:rsidR="003211BF" w:rsidRPr="006D7145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6629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48</w:t>
            </w:r>
            <w:r w:rsidRPr="0046629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021A0FF" w14:textId="205C721C" w:rsidR="003211BF" w:rsidRPr="006D7145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6629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48</w:t>
            </w:r>
            <w:r w:rsidRPr="0046629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52A14AE" w14:textId="0DBACB41" w:rsidR="003211BF" w:rsidRPr="00683FF3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8585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3211BF" w:rsidRPr="00682DAB" w14:paraId="375660FB" w14:textId="77777777" w:rsidTr="000F29A3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6B9479C" w14:textId="0B98CFE3" w:rsidR="003211BF" w:rsidRDefault="003211BF" w:rsidP="003211B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15 - 20 ก.ย. 69</w:t>
            </w:r>
          </w:p>
        </w:tc>
        <w:tc>
          <w:tcPr>
            <w:tcW w:w="1664" w:type="dxa"/>
            <w:shd w:val="clear" w:color="auto" w:fill="FFFF00"/>
          </w:tcPr>
          <w:p w14:paraId="6CFD29EC" w14:textId="462FE19B" w:rsidR="003211BF" w:rsidRPr="006D7145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E1C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2019" w:type="dxa"/>
            <w:shd w:val="clear" w:color="auto" w:fill="FFFF00"/>
          </w:tcPr>
          <w:p w14:paraId="473E4569" w14:textId="26F423CE" w:rsidR="003211BF" w:rsidRPr="006D7145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E1C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85" w:type="dxa"/>
            <w:shd w:val="clear" w:color="auto" w:fill="FFFF00"/>
          </w:tcPr>
          <w:p w14:paraId="3AF99E98" w14:textId="64C5B536" w:rsidR="003211BF" w:rsidRPr="006D7145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E1C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00" w:type="dxa"/>
            <w:shd w:val="clear" w:color="auto" w:fill="FFFF00"/>
          </w:tcPr>
          <w:p w14:paraId="1545F1B5" w14:textId="320AD9C2" w:rsidR="003211BF" w:rsidRPr="00683FF3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E1C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</w:tr>
      <w:tr w:rsidR="003211BF" w:rsidRPr="00682DAB" w14:paraId="537F09AE" w14:textId="77777777" w:rsidTr="000F29A3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C11A602" w14:textId="7FA8F28A" w:rsidR="003211BF" w:rsidRDefault="003211BF" w:rsidP="003211B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14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ต.ค. 69</w:t>
            </w:r>
          </w:p>
        </w:tc>
        <w:tc>
          <w:tcPr>
            <w:tcW w:w="1664" w:type="dxa"/>
            <w:shd w:val="clear" w:color="auto" w:fill="FFFF00"/>
          </w:tcPr>
          <w:p w14:paraId="0C1A7B03" w14:textId="6E9BFA9B" w:rsidR="003211BF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D4DA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 w:rsidRPr="008D4DA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EEDE539" w14:textId="25366FA0" w:rsidR="003211BF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D4DA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 w:rsidRPr="008D4DA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77FB252" w14:textId="65D10381" w:rsidR="003211BF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D4DA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 w:rsidRPr="008D4DA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38E8BBF2" w14:textId="0A9A4AE3" w:rsidR="003211BF" w:rsidRPr="00D85854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E719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3211BF" w:rsidRPr="00682DAB" w14:paraId="438A50C3" w14:textId="77777777" w:rsidTr="000F29A3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BA33F16" w14:textId="779A0E18" w:rsidR="003211BF" w:rsidRDefault="003211BF" w:rsidP="003211B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10 - 15 พ.ย. 69</w:t>
            </w:r>
          </w:p>
        </w:tc>
        <w:tc>
          <w:tcPr>
            <w:tcW w:w="1664" w:type="dxa"/>
            <w:shd w:val="clear" w:color="auto" w:fill="FFFF00"/>
          </w:tcPr>
          <w:p w14:paraId="50B817E4" w14:textId="59EC9D94" w:rsidR="003211BF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D4DA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 w:rsidRPr="008D4DA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1796B0E" w14:textId="25333ED2" w:rsidR="003211BF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D4DA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 w:rsidRPr="008D4DA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A0CE122" w14:textId="3EC764F8" w:rsidR="003211BF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D4DA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 w:rsidRPr="008D4DA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B25C885" w14:textId="5C37A973" w:rsidR="003211BF" w:rsidRPr="00D85854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E719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3211BF" w:rsidRPr="00682DAB" w14:paraId="51F1D333" w14:textId="77777777" w:rsidTr="000F29A3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1CF4F5D" w14:textId="755D8249" w:rsidR="003211BF" w:rsidRDefault="003211BF" w:rsidP="003211B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15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-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ธ.ค. 69</w:t>
            </w:r>
          </w:p>
        </w:tc>
        <w:tc>
          <w:tcPr>
            <w:tcW w:w="1664" w:type="dxa"/>
            <w:shd w:val="clear" w:color="auto" w:fill="FFFF00"/>
          </w:tcPr>
          <w:p w14:paraId="3924968D" w14:textId="1BA2AD6D" w:rsidR="003211BF" w:rsidRPr="005F6656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D4DA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 w:rsidRPr="008D4DA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BB06B20" w14:textId="58FA8B70" w:rsidR="003211BF" w:rsidRPr="005F6656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D4DA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 w:rsidRPr="008D4DA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4A0A848A" w14:textId="057CAE80" w:rsidR="003211BF" w:rsidRPr="005F6656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D4DA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 w:rsidRPr="008D4DA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108B7AC7" w14:textId="530747F4" w:rsidR="003211BF" w:rsidRPr="002E7192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8592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3211BF" w:rsidRPr="00682DAB" w14:paraId="6D28610F" w14:textId="77777777" w:rsidTr="000F29A3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5401A21" w14:textId="2EEB20DA" w:rsidR="003211BF" w:rsidRDefault="003211BF" w:rsidP="003211B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ธ.ค. 69 - 3 ม.ค. 70</w:t>
            </w:r>
          </w:p>
        </w:tc>
        <w:tc>
          <w:tcPr>
            <w:tcW w:w="1664" w:type="dxa"/>
            <w:shd w:val="clear" w:color="auto" w:fill="FFFF00"/>
          </w:tcPr>
          <w:p w14:paraId="47372C38" w14:textId="3FB983FE" w:rsidR="003211BF" w:rsidRPr="005F6656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1E50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AA83E15" w14:textId="1947AF86" w:rsidR="003211BF" w:rsidRPr="005F6656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4323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52,900</w:t>
            </w:r>
          </w:p>
        </w:tc>
        <w:tc>
          <w:tcPr>
            <w:tcW w:w="1985" w:type="dxa"/>
            <w:shd w:val="clear" w:color="auto" w:fill="FFFF00"/>
          </w:tcPr>
          <w:p w14:paraId="13626806" w14:textId="2D03DE3A" w:rsidR="003211BF" w:rsidRPr="005F6656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4323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52,900</w:t>
            </w:r>
          </w:p>
        </w:tc>
        <w:tc>
          <w:tcPr>
            <w:tcW w:w="1900" w:type="dxa"/>
            <w:shd w:val="clear" w:color="auto" w:fill="FFFF00"/>
          </w:tcPr>
          <w:p w14:paraId="413D7117" w14:textId="59602CB6" w:rsidR="003211BF" w:rsidRPr="002E7192" w:rsidRDefault="003211BF" w:rsidP="003211B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8592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6E64F8" w:rsidRPr="00682DAB" w14:paraId="4E5A05B7" w14:textId="77777777" w:rsidTr="000F29A3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1207742" w14:textId="098EBC13" w:rsidR="006E64F8" w:rsidRDefault="006E64F8" w:rsidP="006E64F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19 - 24 ม.ค. 70</w:t>
            </w:r>
          </w:p>
        </w:tc>
        <w:tc>
          <w:tcPr>
            <w:tcW w:w="1664" w:type="dxa"/>
            <w:shd w:val="clear" w:color="auto" w:fill="FFFF00"/>
          </w:tcPr>
          <w:p w14:paraId="158BEDBB" w14:textId="7AA47882" w:rsidR="006E64F8" w:rsidRPr="005F6656" w:rsidRDefault="006E64F8" w:rsidP="006E64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669A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342BCEBD" w14:textId="12B016BB" w:rsidR="006E64F8" w:rsidRPr="005F6656" w:rsidRDefault="006E64F8" w:rsidP="006E64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669A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0FA6FE28" w14:textId="0864AF05" w:rsidR="006E64F8" w:rsidRPr="005F6656" w:rsidRDefault="006E64F8" w:rsidP="006E64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669A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147101AD" w14:textId="59A0307C" w:rsidR="006E64F8" w:rsidRPr="002E7192" w:rsidRDefault="006E64F8" w:rsidP="006E64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8592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3E4B26" w:rsidRPr="00027AE5" w14:paraId="7DEB513C" w14:textId="77777777" w:rsidTr="00743DF6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387DDF7" w14:textId="77777777" w:rsidR="003E4B26" w:rsidRPr="00743DF6" w:rsidRDefault="003E4B26" w:rsidP="003E4B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43D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ไม่เอาตั๋วเครื่องบินหัก 8,000 บาท</w:t>
            </w:r>
          </w:p>
          <w:p w14:paraId="7E898CCB" w14:textId="3EBB918F" w:rsidR="00265E28" w:rsidRPr="0008475E" w:rsidRDefault="00265E28" w:rsidP="003E4B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sz w:val="32"/>
                <w:szCs w:val="32"/>
                <w:cs/>
              </w:rPr>
            </w:pPr>
            <w:r w:rsidRPr="00743DF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743D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</w:t>
            </w:r>
            <w:r w:rsidR="0008475E" w:rsidRPr="00743D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ผู้เดินทางครบ 15 ท่านเท่านั้น**</w:t>
            </w:r>
          </w:p>
        </w:tc>
      </w:tr>
    </w:tbl>
    <w:p w14:paraId="7EB7DCEE" w14:textId="77777777" w:rsidR="003A75D4" w:rsidRPr="00027AE5" w:rsidRDefault="003A75D4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6EA394F0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0EAD8D4C" w:rsidR="00BE3569" w:rsidRPr="00027AE5" w:rsidRDefault="00BE3569" w:rsidP="00BD18E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proofErr w:type="spellStart"/>
      <w:r w:rsidR="003E4B26">
        <w:rPr>
          <w:rFonts w:asciiTheme="majorBidi" w:hAnsiTheme="majorBidi" w:cstheme="majorBidi" w:hint="cs"/>
          <w:color w:val="000000"/>
          <w:sz w:val="32"/>
          <w:szCs w:val="32"/>
          <w:cs/>
        </w:rPr>
        <w:t>คุนหมิง</w:t>
      </w:r>
      <w:proofErr w:type="spellEnd"/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B405A8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D03D6F1" w14:textId="77777777" w:rsidR="00BE3569" w:rsidRPr="00027AE5" w:rsidRDefault="00BE3569" w:rsidP="00BD18E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4CC8E0DE" w:rsidR="00BE3569" w:rsidRDefault="00BE3569" w:rsidP="00BD18E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</w:p>
    <w:p w14:paraId="51678BD3" w14:textId="76F08F80" w:rsidR="003253CD" w:rsidRPr="003253CD" w:rsidRDefault="003253CD" w:rsidP="00BD18E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3253CD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รวมออกซิเจนกระป๋อง ท่านละ 1 กระป่อง</w:t>
      </w:r>
    </w:p>
    <w:p w14:paraId="3593C5E4" w14:textId="6E9746C7" w:rsidR="00BE3569" w:rsidRDefault="00BE3569" w:rsidP="00BD18E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A558E4">
        <w:rPr>
          <w:rFonts w:asciiTheme="majorBidi" w:hAnsiTheme="majorBidi" w:cstheme="majorBidi" w:hint="cs"/>
          <w:color w:val="000000"/>
          <w:sz w:val="32"/>
          <w:szCs w:val="32"/>
          <w:cs/>
        </w:rPr>
        <w:t>ประเทศจีน</w:t>
      </w:r>
    </w:p>
    <w:p w14:paraId="1A4C72AB" w14:textId="77777777" w:rsidR="00BE3569" w:rsidRPr="00027AE5" w:rsidRDefault="00BE3569" w:rsidP="00BD18E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7C7DB7ED" w14:textId="348FE46C" w:rsidR="0008475E" w:rsidRDefault="00BE3569" w:rsidP="0008475E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0F3ABFDB" w14:textId="26F8E3BA" w:rsidR="0008475E" w:rsidRPr="0008475E" w:rsidRDefault="0008475E" w:rsidP="0008475E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 w:rsidR="00E54156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2F2BCADE" w14:textId="279FC58B" w:rsidR="0008475E" w:rsidRPr="00492BA6" w:rsidRDefault="0008475E" w:rsidP="00B8459E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492BA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492BA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492BA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492BA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492BA6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492BA6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492BA6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492BA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492BA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492BA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492BA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492BA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492BA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58AB3720" w14:textId="385BA73E" w:rsidR="00354856" w:rsidRPr="00492BA6" w:rsidRDefault="00554CDD" w:rsidP="00B8459E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492BA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lastRenderedPageBreak/>
        <w:t>ค่าทิป</w:t>
      </w:r>
      <w:r w:rsidR="00B74ECA" w:rsidRPr="00492BA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Pr="00492BA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B74ECA" w:rsidRPr="00492BA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  <w:r w:rsidR="00B62218" w:rsidRPr="00492BA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92BA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41D7A044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492BA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22</w:t>
      </w:r>
      <w:r w:rsidR="003E4B2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7C999CDC" w14:textId="391ED3D0" w:rsidR="006E64F8" w:rsidRPr="003211BF" w:rsidRDefault="00BE3569" w:rsidP="006E64F8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45417A7" w14:textId="77777777" w:rsidR="003211BF" w:rsidRPr="007F3B68" w:rsidRDefault="003211BF" w:rsidP="003211BF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91C4001" w14:textId="77777777" w:rsidR="003211BF" w:rsidRPr="007F3B68" w:rsidRDefault="003211BF" w:rsidP="003211BF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6BD03423" w14:textId="77777777" w:rsidR="003211BF" w:rsidRPr="007F3B68" w:rsidRDefault="003211BF" w:rsidP="003211BF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2D6D1163" w14:textId="77777777" w:rsidR="003211BF" w:rsidRPr="007F3B68" w:rsidRDefault="003211BF" w:rsidP="003211BF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4C40C161" w14:textId="77777777" w:rsidR="003211BF" w:rsidRPr="007F3B68" w:rsidRDefault="003211BF" w:rsidP="003211BF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211E99E9" w14:textId="6B478BD7" w:rsidR="00BE3569" w:rsidRDefault="003211BF" w:rsidP="003211BF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22EA16D7" w14:textId="77777777" w:rsidR="00492BA6" w:rsidRPr="00027AE5" w:rsidRDefault="00492BA6" w:rsidP="00492BA6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E0334C5" w14:textId="66AD3161" w:rsidR="00A056B8" w:rsidRPr="00027AE5" w:rsidRDefault="00A056B8" w:rsidP="00A056B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********************* </w:t>
      </w:r>
      <w:proofErr w:type="spellStart"/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คุนหมิง</w:t>
      </w:r>
      <w:proofErr w:type="spellEnd"/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proofErr w:type="spellStart"/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ต้าห</w:t>
      </w:r>
      <w:proofErr w:type="spellEnd"/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ลี่ ลี่เจียง แชงกีล่า 6 วัน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*********************</w:t>
      </w:r>
    </w:p>
    <w:p w14:paraId="0C43ACD0" w14:textId="1A5694F4" w:rsidR="00BE3569" w:rsidRPr="003E4B26" w:rsidRDefault="00BE3569" w:rsidP="008475DF">
      <w:pPr>
        <w:ind w:left="360" w:right="-1047" w:hanging="1080"/>
        <w:jc w:val="thaiDistribute"/>
        <w:rPr>
          <w:rFonts w:asciiTheme="majorBidi" w:hAnsiTheme="majorBidi" w:cstheme="majorBidi"/>
          <w:color w:val="000080"/>
          <w:sz w:val="32"/>
          <w:szCs w:val="32"/>
        </w:rPr>
      </w:pPr>
    </w:p>
    <w:sectPr w:rsidR="00BE3569" w:rsidRPr="003E4B26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3ACD"/>
    <w:rsid w:val="0001684E"/>
    <w:rsid w:val="00017E59"/>
    <w:rsid w:val="00022BA0"/>
    <w:rsid w:val="00022FAB"/>
    <w:rsid w:val="00026BAC"/>
    <w:rsid w:val="00027AE5"/>
    <w:rsid w:val="00047BE6"/>
    <w:rsid w:val="00062F49"/>
    <w:rsid w:val="00067B12"/>
    <w:rsid w:val="00071287"/>
    <w:rsid w:val="000744EB"/>
    <w:rsid w:val="0008317D"/>
    <w:rsid w:val="0008475E"/>
    <w:rsid w:val="00084D5E"/>
    <w:rsid w:val="00090424"/>
    <w:rsid w:val="000944D3"/>
    <w:rsid w:val="00095752"/>
    <w:rsid w:val="00097E86"/>
    <w:rsid w:val="000A26BB"/>
    <w:rsid w:val="000A3AC9"/>
    <w:rsid w:val="000B2202"/>
    <w:rsid w:val="000B69A9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488B"/>
    <w:rsid w:val="001362ED"/>
    <w:rsid w:val="00147333"/>
    <w:rsid w:val="00151B85"/>
    <w:rsid w:val="00155598"/>
    <w:rsid w:val="001615FB"/>
    <w:rsid w:val="00164196"/>
    <w:rsid w:val="0017753F"/>
    <w:rsid w:val="00183D54"/>
    <w:rsid w:val="0019017D"/>
    <w:rsid w:val="00191206"/>
    <w:rsid w:val="001A038C"/>
    <w:rsid w:val="001A5AFA"/>
    <w:rsid w:val="001B27A8"/>
    <w:rsid w:val="001B3D6D"/>
    <w:rsid w:val="001D1686"/>
    <w:rsid w:val="001D5D4C"/>
    <w:rsid w:val="001E18A6"/>
    <w:rsid w:val="001E709D"/>
    <w:rsid w:val="001F0BBF"/>
    <w:rsid w:val="002044DE"/>
    <w:rsid w:val="0021045A"/>
    <w:rsid w:val="00220887"/>
    <w:rsid w:val="00225DC7"/>
    <w:rsid w:val="00233CEB"/>
    <w:rsid w:val="002471A8"/>
    <w:rsid w:val="002524B3"/>
    <w:rsid w:val="0026159F"/>
    <w:rsid w:val="00265E28"/>
    <w:rsid w:val="00281CA0"/>
    <w:rsid w:val="00282E52"/>
    <w:rsid w:val="002B4C6E"/>
    <w:rsid w:val="002C13BB"/>
    <w:rsid w:val="002C3522"/>
    <w:rsid w:val="002C6C05"/>
    <w:rsid w:val="002C7B45"/>
    <w:rsid w:val="002E280A"/>
    <w:rsid w:val="002E6626"/>
    <w:rsid w:val="002F089F"/>
    <w:rsid w:val="002F2FB7"/>
    <w:rsid w:val="002F542C"/>
    <w:rsid w:val="002F600B"/>
    <w:rsid w:val="002F6665"/>
    <w:rsid w:val="00300DB8"/>
    <w:rsid w:val="00316625"/>
    <w:rsid w:val="0032025D"/>
    <w:rsid w:val="003211BF"/>
    <w:rsid w:val="003253CD"/>
    <w:rsid w:val="00330053"/>
    <w:rsid w:val="00332ECA"/>
    <w:rsid w:val="00333922"/>
    <w:rsid w:val="00342F80"/>
    <w:rsid w:val="00354469"/>
    <w:rsid w:val="00354856"/>
    <w:rsid w:val="00361C75"/>
    <w:rsid w:val="003761E3"/>
    <w:rsid w:val="003847B7"/>
    <w:rsid w:val="00391675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3565"/>
    <w:rsid w:val="003E4B26"/>
    <w:rsid w:val="003E7DB2"/>
    <w:rsid w:val="003F305E"/>
    <w:rsid w:val="004030A6"/>
    <w:rsid w:val="0040682A"/>
    <w:rsid w:val="00415EDF"/>
    <w:rsid w:val="00433A2D"/>
    <w:rsid w:val="00444354"/>
    <w:rsid w:val="004451A4"/>
    <w:rsid w:val="00453778"/>
    <w:rsid w:val="004545A0"/>
    <w:rsid w:val="004640D8"/>
    <w:rsid w:val="0047042F"/>
    <w:rsid w:val="00470B81"/>
    <w:rsid w:val="00471B87"/>
    <w:rsid w:val="00477831"/>
    <w:rsid w:val="00483D96"/>
    <w:rsid w:val="00492BA6"/>
    <w:rsid w:val="004943F9"/>
    <w:rsid w:val="00497E6B"/>
    <w:rsid w:val="004A32C1"/>
    <w:rsid w:val="004B0DB9"/>
    <w:rsid w:val="004B2E3A"/>
    <w:rsid w:val="004B3C5A"/>
    <w:rsid w:val="004B6BBD"/>
    <w:rsid w:val="004C39E4"/>
    <w:rsid w:val="004C4411"/>
    <w:rsid w:val="004C5B9A"/>
    <w:rsid w:val="004D396C"/>
    <w:rsid w:val="004D63C4"/>
    <w:rsid w:val="004E2B85"/>
    <w:rsid w:val="004F09D6"/>
    <w:rsid w:val="0050186C"/>
    <w:rsid w:val="005101E4"/>
    <w:rsid w:val="00544D66"/>
    <w:rsid w:val="00554CDD"/>
    <w:rsid w:val="00561459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B0E96"/>
    <w:rsid w:val="005C34AB"/>
    <w:rsid w:val="005C3B11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4798A"/>
    <w:rsid w:val="00651AD7"/>
    <w:rsid w:val="006543EC"/>
    <w:rsid w:val="00655238"/>
    <w:rsid w:val="00656ABC"/>
    <w:rsid w:val="00673A75"/>
    <w:rsid w:val="00673B46"/>
    <w:rsid w:val="00676840"/>
    <w:rsid w:val="00682DAB"/>
    <w:rsid w:val="0068634B"/>
    <w:rsid w:val="006B2ACB"/>
    <w:rsid w:val="006C0B7F"/>
    <w:rsid w:val="006C2BAB"/>
    <w:rsid w:val="006C301A"/>
    <w:rsid w:val="006C32D5"/>
    <w:rsid w:val="006C4EC2"/>
    <w:rsid w:val="006C79DD"/>
    <w:rsid w:val="006D5B1F"/>
    <w:rsid w:val="006E327D"/>
    <w:rsid w:val="006E50DC"/>
    <w:rsid w:val="006E64F8"/>
    <w:rsid w:val="006F432C"/>
    <w:rsid w:val="00702D71"/>
    <w:rsid w:val="00710CD4"/>
    <w:rsid w:val="007268AF"/>
    <w:rsid w:val="00732BCA"/>
    <w:rsid w:val="00743DF6"/>
    <w:rsid w:val="00760638"/>
    <w:rsid w:val="00766E30"/>
    <w:rsid w:val="00775175"/>
    <w:rsid w:val="00784E0A"/>
    <w:rsid w:val="00790FEE"/>
    <w:rsid w:val="00794DFD"/>
    <w:rsid w:val="007A14C6"/>
    <w:rsid w:val="007A6C24"/>
    <w:rsid w:val="007C2284"/>
    <w:rsid w:val="007E66DA"/>
    <w:rsid w:val="00810758"/>
    <w:rsid w:val="00821F7C"/>
    <w:rsid w:val="00825BEE"/>
    <w:rsid w:val="00836C94"/>
    <w:rsid w:val="00837E98"/>
    <w:rsid w:val="00845CBF"/>
    <w:rsid w:val="008475DF"/>
    <w:rsid w:val="008476FF"/>
    <w:rsid w:val="0086218E"/>
    <w:rsid w:val="00872C6B"/>
    <w:rsid w:val="008931C4"/>
    <w:rsid w:val="008945E5"/>
    <w:rsid w:val="008A30CF"/>
    <w:rsid w:val="008A5DD0"/>
    <w:rsid w:val="008A7B78"/>
    <w:rsid w:val="008C16EF"/>
    <w:rsid w:val="008C320B"/>
    <w:rsid w:val="008E061B"/>
    <w:rsid w:val="008E66A4"/>
    <w:rsid w:val="008F1F2D"/>
    <w:rsid w:val="0090499C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7278"/>
    <w:rsid w:val="009423E6"/>
    <w:rsid w:val="00952FCC"/>
    <w:rsid w:val="009530F8"/>
    <w:rsid w:val="00957B50"/>
    <w:rsid w:val="0096456C"/>
    <w:rsid w:val="00971A76"/>
    <w:rsid w:val="0099133B"/>
    <w:rsid w:val="009958FD"/>
    <w:rsid w:val="009A2409"/>
    <w:rsid w:val="009A2B3A"/>
    <w:rsid w:val="009A718B"/>
    <w:rsid w:val="009A7F54"/>
    <w:rsid w:val="009B72E3"/>
    <w:rsid w:val="009B7E9A"/>
    <w:rsid w:val="009C2426"/>
    <w:rsid w:val="009E04BD"/>
    <w:rsid w:val="009E219F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3C5C"/>
    <w:rsid w:val="00A25C47"/>
    <w:rsid w:val="00A312C6"/>
    <w:rsid w:val="00A31577"/>
    <w:rsid w:val="00A33C77"/>
    <w:rsid w:val="00A36347"/>
    <w:rsid w:val="00A558E4"/>
    <w:rsid w:val="00A656B3"/>
    <w:rsid w:val="00A73626"/>
    <w:rsid w:val="00A75E54"/>
    <w:rsid w:val="00A76BF2"/>
    <w:rsid w:val="00A81A5D"/>
    <w:rsid w:val="00A948A1"/>
    <w:rsid w:val="00A95B54"/>
    <w:rsid w:val="00AA04DB"/>
    <w:rsid w:val="00AA29EC"/>
    <w:rsid w:val="00AB3C23"/>
    <w:rsid w:val="00AE17E9"/>
    <w:rsid w:val="00AF1271"/>
    <w:rsid w:val="00AF3419"/>
    <w:rsid w:val="00B10C55"/>
    <w:rsid w:val="00B12743"/>
    <w:rsid w:val="00B134EC"/>
    <w:rsid w:val="00B262CE"/>
    <w:rsid w:val="00B35CBE"/>
    <w:rsid w:val="00B36C14"/>
    <w:rsid w:val="00B405A8"/>
    <w:rsid w:val="00B55E78"/>
    <w:rsid w:val="00B61263"/>
    <w:rsid w:val="00B61816"/>
    <w:rsid w:val="00B62218"/>
    <w:rsid w:val="00B7242C"/>
    <w:rsid w:val="00B729AB"/>
    <w:rsid w:val="00B74ECA"/>
    <w:rsid w:val="00B77AE2"/>
    <w:rsid w:val="00B82897"/>
    <w:rsid w:val="00B82E51"/>
    <w:rsid w:val="00B8459E"/>
    <w:rsid w:val="00B86320"/>
    <w:rsid w:val="00B966CD"/>
    <w:rsid w:val="00BA7C46"/>
    <w:rsid w:val="00BB09D7"/>
    <w:rsid w:val="00BB29FA"/>
    <w:rsid w:val="00BB4694"/>
    <w:rsid w:val="00BC1FA7"/>
    <w:rsid w:val="00BC7B2A"/>
    <w:rsid w:val="00BD18EF"/>
    <w:rsid w:val="00BE3569"/>
    <w:rsid w:val="00BF1B22"/>
    <w:rsid w:val="00BF2403"/>
    <w:rsid w:val="00BF52BC"/>
    <w:rsid w:val="00C059A3"/>
    <w:rsid w:val="00C07EC4"/>
    <w:rsid w:val="00C10D56"/>
    <w:rsid w:val="00C125F8"/>
    <w:rsid w:val="00C17C09"/>
    <w:rsid w:val="00C34A46"/>
    <w:rsid w:val="00C35C32"/>
    <w:rsid w:val="00C43CA4"/>
    <w:rsid w:val="00C540F4"/>
    <w:rsid w:val="00C618ED"/>
    <w:rsid w:val="00C62C4A"/>
    <w:rsid w:val="00C62CEC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B540D"/>
    <w:rsid w:val="00CB65A9"/>
    <w:rsid w:val="00CB6F3B"/>
    <w:rsid w:val="00CD2A79"/>
    <w:rsid w:val="00CE36C0"/>
    <w:rsid w:val="00CF15BC"/>
    <w:rsid w:val="00CF4939"/>
    <w:rsid w:val="00CF6E70"/>
    <w:rsid w:val="00D10C8C"/>
    <w:rsid w:val="00D116EC"/>
    <w:rsid w:val="00D13A8C"/>
    <w:rsid w:val="00D1563B"/>
    <w:rsid w:val="00D2285B"/>
    <w:rsid w:val="00D23492"/>
    <w:rsid w:val="00D23F7E"/>
    <w:rsid w:val="00D25DFD"/>
    <w:rsid w:val="00D26BAB"/>
    <w:rsid w:val="00D34399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5E3A"/>
    <w:rsid w:val="00DA34B3"/>
    <w:rsid w:val="00DB2D0C"/>
    <w:rsid w:val="00DB3D32"/>
    <w:rsid w:val="00DC78BE"/>
    <w:rsid w:val="00DE1835"/>
    <w:rsid w:val="00DE54DC"/>
    <w:rsid w:val="00DF1986"/>
    <w:rsid w:val="00DF62D8"/>
    <w:rsid w:val="00DF7B40"/>
    <w:rsid w:val="00E07020"/>
    <w:rsid w:val="00E22BC1"/>
    <w:rsid w:val="00E54156"/>
    <w:rsid w:val="00E566BA"/>
    <w:rsid w:val="00E70EDB"/>
    <w:rsid w:val="00E70F60"/>
    <w:rsid w:val="00E74152"/>
    <w:rsid w:val="00E7552E"/>
    <w:rsid w:val="00E76F7C"/>
    <w:rsid w:val="00E77C53"/>
    <w:rsid w:val="00E94F8D"/>
    <w:rsid w:val="00E965E2"/>
    <w:rsid w:val="00EA0983"/>
    <w:rsid w:val="00EB202F"/>
    <w:rsid w:val="00EB584C"/>
    <w:rsid w:val="00EC3A4B"/>
    <w:rsid w:val="00EF1E56"/>
    <w:rsid w:val="00EF2058"/>
    <w:rsid w:val="00EF33EF"/>
    <w:rsid w:val="00EF4E8A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77D5C"/>
    <w:rsid w:val="00F80FFC"/>
    <w:rsid w:val="00F82709"/>
    <w:rsid w:val="00F82A7F"/>
    <w:rsid w:val="00F845E7"/>
    <w:rsid w:val="00F84CA1"/>
    <w:rsid w:val="00F913A2"/>
    <w:rsid w:val="00FA577F"/>
    <w:rsid w:val="00FB156C"/>
    <w:rsid w:val="00FB4078"/>
    <w:rsid w:val="00FC111A"/>
    <w:rsid w:val="00FC2B93"/>
    <w:rsid w:val="00FC53E2"/>
    <w:rsid w:val="00FC74D3"/>
    <w:rsid w:val="00FC74FA"/>
    <w:rsid w:val="00FC75BD"/>
    <w:rsid w:val="00FD40C9"/>
    <w:rsid w:val="00FE0851"/>
    <w:rsid w:val="00FE175A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743DF6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12</Pages>
  <Words>3440</Words>
  <Characters>11955</Characters>
  <Application>Microsoft Office Word</Application>
  <DocSecurity>0</DocSecurity>
  <Lines>99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15365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40</cp:revision>
  <cp:lastPrinted>2026-02-25T03:45:00Z</cp:lastPrinted>
  <dcterms:created xsi:type="dcterms:W3CDTF">2024-04-23T09:56:00Z</dcterms:created>
  <dcterms:modified xsi:type="dcterms:W3CDTF">2026-05-27T11:55:00Z</dcterms:modified>
</cp:coreProperties>
</file>