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7A7530" w14:textId="11A70B92" w:rsidR="00411E17" w:rsidRPr="00DA1176" w:rsidRDefault="00411E17" w:rsidP="00DA1176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</w:pPr>
    </w:p>
    <w:p w14:paraId="06EE8948" w14:textId="7E007094" w:rsidR="00B67DFC" w:rsidRPr="00DA1176" w:rsidRDefault="009E137C" w:rsidP="00DA1176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867136" behindDoc="1" locked="0" layoutInCell="1" allowOverlap="1" wp14:anchorId="7B67F4AB" wp14:editId="0E943E44">
            <wp:simplePos x="0" y="0"/>
            <wp:positionH relativeFrom="margin">
              <wp:posOffset>-525379</wp:posOffset>
            </wp:positionH>
            <wp:positionV relativeFrom="paragraph">
              <wp:posOffset>259347</wp:posOffset>
            </wp:positionV>
            <wp:extent cx="7283116" cy="9005570"/>
            <wp:effectExtent l="0" t="0" r="0" b="5080"/>
            <wp:wrapNone/>
            <wp:docPr id="39103628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279" cy="901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1556A4" w14:textId="00FCD192" w:rsidR="00D54D5D" w:rsidRPr="00DA1176" w:rsidRDefault="00D54D5D" w:rsidP="00DA1176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35A98FFF" w14:textId="1DD77A56" w:rsidR="00666AB5" w:rsidRPr="00DA1176" w:rsidRDefault="00666AB5" w:rsidP="00DA1176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4505E8E0" w14:textId="77777777" w:rsidR="00666AB5" w:rsidRPr="00DA1176" w:rsidRDefault="00666AB5" w:rsidP="00DA1176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0EC3BEE8" w14:textId="10BCB523" w:rsidR="00666AB5" w:rsidRPr="00DA1176" w:rsidRDefault="00666AB5" w:rsidP="00DA1176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067F827B" w14:textId="77777777" w:rsidR="00666AB5" w:rsidRPr="00DA1176" w:rsidRDefault="00666AB5" w:rsidP="00DA1176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64BD6500" w14:textId="77777777" w:rsidR="00666AB5" w:rsidRPr="00DA1176" w:rsidRDefault="00666AB5" w:rsidP="00DA1176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0E292D0A" w14:textId="62E18A4A" w:rsidR="008E2E7B" w:rsidRPr="00DA1176" w:rsidRDefault="008E2E7B" w:rsidP="00DA1176">
      <w:pPr>
        <w:spacing w:after="0" w:line="240" w:lineRule="auto"/>
        <w:rPr>
          <w:rFonts w:ascii="EucrosiaUPC" w:eastAsia="SimSun" w:hAnsi="EucrosiaUPC" w:cs="EucrosiaUPC"/>
          <w:b/>
          <w:bCs/>
          <w:noProof/>
          <w:color w:val="FFFFFF" w:themeColor="background1"/>
          <w:sz w:val="32"/>
          <w:szCs w:val="32"/>
        </w:rPr>
      </w:pPr>
    </w:p>
    <w:p w14:paraId="5CB18729" w14:textId="23BE2252" w:rsidR="008E2E7B" w:rsidRPr="00DA1176" w:rsidRDefault="008E2E7B" w:rsidP="00DA1176">
      <w:pPr>
        <w:spacing w:after="0" w:line="240" w:lineRule="auto"/>
        <w:rPr>
          <w:rFonts w:ascii="EucrosiaUPC" w:eastAsia="SimSun" w:hAnsi="EucrosiaUPC" w:cs="EucrosiaUPC"/>
          <w:b/>
          <w:bCs/>
          <w:noProof/>
          <w:color w:val="FFFFFF" w:themeColor="background1"/>
          <w:sz w:val="32"/>
          <w:szCs w:val="32"/>
        </w:rPr>
      </w:pPr>
    </w:p>
    <w:p w14:paraId="219B2862" w14:textId="32FAD6F8" w:rsidR="008E2E7B" w:rsidRPr="00DA1176" w:rsidRDefault="008E2E7B" w:rsidP="00DA1176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5C15B1AC" w14:textId="474DFB8F" w:rsidR="00B82A8D" w:rsidRPr="00DA1176" w:rsidRDefault="00B82A8D" w:rsidP="00DA1176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15B88241" w14:textId="048FB18F" w:rsidR="00B82A8D" w:rsidRPr="00DA1176" w:rsidRDefault="00B82A8D" w:rsidP="00DA1176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0E283CC0" w14:textId="38AF4C92" w:rsidR="00B82A8D" w:rsidRPr="00DA1176" w:rsidRDefault="00B82A8D" w:rsidP="00DA1176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38194712" w14:textId="3CC842B3" w:rsidR="00B82A8D" w:rsidRPr="00DA1176" w:rsidRDefault="00B82A8D" w:rsidP="00DA1176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69B3999A" w14:textId="2A189B36" w:rsidR="00B82A8D" w:rsidRPr="00DA1176" w:rsidRDefault="00B82A8D" w:rsidP="00DA1176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0D074089" w14:textId="3F569137" w:rsidR="00B82A8D" w:rsidRPr="00DA1176" w:rsidRDefault="00B82A8D" w:rsidP="00DA1176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39ADF3A1" w14:textId="61683616" w:rsidR="00B82A8D" w:rsidRPr="00DA1176" w:rsidRDefault="00B82A8D" w:rsidP="00DA1176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75EFD895" w14:textId="0D54D03B" w:rsidR="00B82A8D" w:rsidRPr="00DA1176" w:rsidRDefault="00B82A8D" w:rsidP="00DA1176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09C523E8" w14:textId="6AFF1ECC" w:rsidR="00B82A8D" w:rsidRPr="00DA1176" w:rsidRDefault="00B82A8D" w:rsidP="00DA1176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584D55B2" w14:textId="29DD628F" w:rsidR="00B82A8D" w:rsidRPr="00DA1176" w:rsidRDefault="00B82A8D" w:rsidP="00DA1176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2D1ADA12" w14:textId="7A2CC15F" w:rsidR="00B82A8D" w:rsidRPr="00DA1176" w:rsidRDefault="00B82A8D" w:rsidP="00DA1176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22035BBD" w14:textId="75E32FCF" w:rsidR="00B82A8D" w:rsidRPr="00DA1176" w:rsidRDefault="00B82A8D" w:rsidP="00DA1176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27AE0359" w14:textId="59C33D94" w:rsidR="00B82A8D" w:rsidRPr="00DA1176" w:rsidRDefault="00B82A8D" w:rsidP="00DA1176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321E4536" w14:textId="4E51F86A" w:rsidR="00B82A8D" w:rsidRPr="00DA1176" w:rsidRDefault="00B82A8D" w:rsidP="00DA1176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39B3E582" w14:textId="45786E63" w:rsidR="00B82A8D" w:rsidRPr="00DA1176" w:rsidRDefault="00B82A8D" w:rsidP="00DA1176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141521DC" w14:textId="09C0C0FA" w:rsidR="00B82A8D" w:rsidRDefault="00B82A8D" w:rsidP="00DA1176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6551A456" w14:textId="77777777" w:rsidR="00DA1176" w:rsidRDefault="00DA1176" w:rsidP="00DA1176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79A1AAE0" w14:textId="77777777" w:rsidR="00DA1176" w:rsidRDefault="00DA1176" w:rsidP="00DA1176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16B3531E" w14:textId="77777777" w:rsidR="00DA1176" w:rsidRDefault="00DA1176" w:rsidP="00DA1176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222CE5CC" w14:textId="77777777" w:rsidR="00DA1176" w:rsidRDefault="00DA1176" w:rsidP="00DA1176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4071F03A" w14:textId="77777777" w:rsidR="00DA1176" w:rsidRPr="00DA1176" w:rsidRDefault="00DA1176" w:rsidP="00DA1176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42B7F84F" w14:textId="26BDBF19" w:rsidR="00B82A8D" w:rsidRPr="00DA1176" w:rsidRDefault="00B82A8D" w:rsidP="00DA1176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5858F819" w14:textId="6832C500" w:rsidR="00B82A8D" w:rsidRPr="00DA1176" w:rsidRDefault="00B82A8D" w:rsidP="00DA1176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6EB2BAC6" w14:textId="3ABAFF21" w:rsidR="00687D71" w:rsidRPr="00DA1176" w:rsidRDefault="00216E09" w:rsidP="00DA1176">
      <w:pPr>
        <w:pBdr>
          <w:top w:val="single" w:sz="4" w:space="1" w:color="FBD4B4" w:themeColor="accent6" w:themeTint="66"/>
          <w:left w:val="single" w:sz="4" w:space="4" w:color="FBD4B4" w:themeColor="accent6" w:themeTint="66"/>
          <w:bottom w:val="single" w:sz="4" w:space="1" w:color="FBD4B4" w:themeColor="accent6" w:themeTint="66"/>
          <w:right w:val="single" w:sz="4" w:space="4" w:color="FBD4B4" w:themeColor="accent6" w:themeTint="66"/>
        </w:pBdr>
        <w:shd w:val="clear" w:color="auto" w:fill="FBD4B4" w:themeFill="accent6" w:themeFillTint="66"/>
        <w:spacing w:after="0" w:line="240" w:lineRule="auto"/>
        <w:jc w:val="thaiDistribute"/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</w:t>
      </w:r>
      <w:r w:rsidR="00DA1176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แรกของการเดินทาง(1)</w:t>
      </w:r>
      <w:r w:rsidR="00DA1176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ท่าอากาศยานสุวรรณภูมิ</w:t>
      </w:r>
    </w:p>
    <w:p w14:paraId="13E377F3" w14:textId="5B268C7D" w:rsidR="00467C80" w:rsidRPr="00DA1176" w:rsidRDefault="00467C80" w:rsidP="00DA1176">
      <w:pPr>
        <w:shd w:val="clear" w:color="auto" w:fill="FFFFFF" w:themeFill="background1"/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1</w:t>
      </w:r>
      <w:r w:rsidR="00DF24AA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5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.</w:t>
      </w:r>
      <w:r w:rsid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30</w:t>
      </w:r>
      <w:r w:rsid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สมาชิกทุกท่านพร้อมกัน ณ ท่าอากาศยานสุวรรณภูมิ อาคารผู้โดยสารขาออกระหว่างประเทศชั้น 4</w:t>
      </w:r>
      <w:r w:rsidR="00DF24AA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เคา</w:t>
      </w:r>
      <w:proofErr w:type="spellStart"/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ร์</w:t>
      </w:r>
      <w:proofErr w:type="spellEnd"/>
      <w:r w:rsid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</w:r>
      <w:proofErr w:type="spellStart"/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เต</w:t>
      </w:r>
      <w:proofErr w:type="spellEnd"/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อร์สายการบินกาตาร์แอร์เวย์</w:t>
      </w:r>
      <w:r w:rsidR="00DA1176">
        <w:rPr>
          <w:rFonts w:ascii="EucrosiaUPC" w:eastAsia="SimSun" w:hAnsi="EucrosiaUPC" w:cs="EucrosiaUPC" w:hint="cs"/>
          <w:color w:val="0000FF"/>
          <w:sz w:val="32"/>
          <w:szCs w:val="32"/>
          <w:cs/>
          <w:lang w:eastAsia="zh-CN"/>
        </w:rPr>
        <w:t xml:space="preserve"> 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(เคา</w:t>
      </w:r>
      <w:proofErr w:type="spellStart"/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เต</w:t>
      </w:r>
      <w:proofErr w:type="spellEnd"/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อร์ 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Q) 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เจ้าหน้าที่คอยดูแลเช็คสัมภาระและบัตรที่นั่งบนเครื่อง</w:t>
      </w:r>
    </w:p>
    <w:p w14:paraId="187D5E27" w14:textId="70E8810E" w:rsidR="00467C80" w:rsidRPr="00DA1176" w:rsidRDefault="00DF24AA" w:rsidP="00DA1176">
      <w:pPr>
        <w:shd w:val="clear" w:color="auto" w:fill="FFFFFF" w:themeFill="background1"/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18.55</w:t>
      </w:r>
      <w:r w:rsid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</w:r>
      <w:r w:rsidR="00467C80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ออกเดินทางสู่กรุงโรมโดยสายการบินกาตาร์แอร์เวย์ เที่ยวบินที่ </w:t>
      </w:r>
      <w:r w:rsidR="00467C80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QR</w:t>
      </w:r>
      <w:r w:rsidR="00467C80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835</w:t>
      </w:r>
    </w:p>
    <w:p w14:paraId="50AD90FB" w14:textId="0658DEDA" w:rsidR="00467C80" w:rsidRPr="00DA1176" w:rsidRDefault="00DF24AA" w:rsidP="00DA1176">
      <w:pPr>
        <w:shd w:val="clear" w:color="auto" w:fill="FFFFFF" w:themeFill="background1"/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</w:pPr>
      <w:r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22.30</w:t>
      </w:r>
      <w:r w:rsid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</w:r>
      <w:r w:rsidR="00467C80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เดินทางถึงกรุงโดฮา ประเทศกาตาร์</w:t>
      </w:r>
      <w:r w:rsid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="00DA1176">
        <w:rPr>
          <w:rFonts w:ascii="EucrosiaUPC" w:eastAsia="SimSun" w:hAnsi="EucrosiaUPC" w:cs="EucrosiaUPC" w:hint="cs"/>
          <w:color w:val="0000FF"/>
          <w:sz w:val="32"/>
          <w:szCs w:val="32"/>
          <w:cs/>
          <w:lang w:eastAsia="zh-CN"/>
        </w:rPr>
        <w:t>(รอเปลี่ยนเครื่อง 4 ชั่วโมง)</w:t>
      </w:r>
    </w:p>
    <w:p w14:paraId="610C0B34" w14:textId="3912093B" w:rsidR="00DA1176" w:rsidRPr="00DA1176" w:rsidRDefault="00DA1176" w:rsidP="00DA1176">
      <w:pPr>
        <w:pBdr>
          <w:top w:val="single" w:sz="4" w:space="1" w:color="FBD4B4" w:themeColor="accent6" w:themeTint="66"/>
          <w:left w:val="single" w:sz="4" w:space="4" w:color="FBD4B4" w:themeColor="accent6" w:themeTint="66"/>
          <w:bottom w:val="single" w:sz="4" w:space="1" w:color="FBD4B4" w:themeColor="accent6" w:themeTint="66"/>
          <w:right w:val="single" w:sz="4" w:space="4" w:color="FBD4B4" w:themeColor="accent6" w:themeTint="66"/>
        </w:pBdr>
        <w:shd w:val="clear" w:color="auto" w:fill="FBD4B4" w:themeFill="accent6" w:themeFillTint="66"/>
        <w:spacing w:after="0" w:line="240" w:lineRule="auto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Pr="00DA1176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ที่สอง</w:t>
      </w:r>
      <w:r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</w:t>
      </w:r>
      <w:r w:rsidR="00DF24AA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(2)</w:t>
      </w:r>
      <w:r w:rsidR="00DF24AA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770083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มิลาน </w:t>
      </w:r>
      <w:r w:rsidRPr="00DA1176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770083" w:rsidRPr="00DA1176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ดูโอโม่ </w:t>
      </w:r>
      <w:r w:rsidRPr="00DA1176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770083" w:rsidRPr="00DA1176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เมส</w:t>
      </w:r>
      <w:proofErr w:type="spellStart"/>
      <w:r w:rsidR="00770083" w:rsidRPr="00DA1176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เตร้</w:t>
      </w:r>
      <w:proofErr w:type="spellEnd"/>
      <w:r w:rsidR="00B715D2" w:rsidRPr="00DA1176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A7033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DF24AA" w:rsidRPr="00DA1176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715D2" w:rsidRPr="00DA1176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เกาะ</w:t>
      </w:r>
      <w:proofErr w:type="spellStart"/>
      <w:r w:rsidR="00B715D2" w:rsidRPr="00DA1176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เวนิส</w:t>
      </w:r>
      <w:proofErr w:type="spellEnd"/>
    </w:p>
    <w:p w14:paraId="768DAC4B" w14:textId="01770852" w:rsidR="008576DB" w:rsidRPr="00DA1176" w:rsidRDefault="00DA1176" w:rsidP="00DA1176">
      <w:pPr>
        <w:pBdr>
          <w:top w:val="single" w:sz="4" w:space="1" w:color="FBD4B4" w:themeColor="accent6" w:themeTint="66"/>
          <w:left w:val="single" w:sz="4" w:space="4" w:color="FBD4B4" w:themeColor="accent6" w:themeTint="66"/>
          <w:bottom w:val="single" w:sz="4" w:space="1" w:color="FBD4B4" w:themeColor="accent6" w:themeTint="66"/>
          <w:right w:val="single" w:sz="4" w:space="4" w:color="FBD4B4" w:themeColor="accent6" w:themeTint="66"/>
        </w:pBdr>
        <w:shd w:val="clear" w:color="auto" w:fill="FBD4B4" w:themeFill="accent6" w:themeFillTint="66"/>
        <w:spacing w:after="0" w:line="240" w:lineRule="auto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A1176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715D2" w:rsidRPr="00DA1176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สะพานถอนลมหายใจ </w:t>
      </w:r>
      <w:r w:rsidRPr="00DA1176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="00B715D2" w:rsidRPr="00DA1176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จัตุรัสซานมาโค</w:t>
      </w:r>
      <w:r w:rsidR="00DF24AA" w:rsidRPr="00DA1176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A7033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DF24AA" w:rsidRPr="00DA1176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715D2" w:rsidRPr="00DA1176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วิหารเซ็น</w:t>
      </w:r>
      <w:proofErr w:type="spellStart"/>
      <w:r w:rsidR="00B715D2" w:rsidRPr="00DA1176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ต์</w:t>
      </w:r>
      <w:proofErr w:type="spellEnd"/>
      <w:r w:rsidR="00B715D2" w:rsidRPr="00DA1176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มาร์ค </w:t>
      </w:r>
      <w:r w:rsidR="00FA7033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B715D2" w:rsidRPr="00DA1176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ล่องเรือ</w:t>
      </w:r>
      <w:proofErr w:type="spellStart"/>
      <w:r w:rsidR="00B715D2" w:rsidRPr="00DA1176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กอน</w:t>
      </w:r>
      <w:proofErr w:type="spellEnd"/>
      <w:r w:rsidR="00B715D2" w:rsidRPr="00DA1176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โดล่า*** </w:t>
      </w:r>
      <w:r w:rsidR="00770083" w:rsidRPr="00DA1176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70083" w:rsidRPr="00DA1176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08261C59" w14:textId="7E363A4E" w:rsidR="00467C80" w:rsidRPr="00DA1176" w:rsidRDefault="00467C80" w:rsidP="00DA1176">
      <w:pPr>
        <w:spacing w:after="0" w:line="240" w:lineRule="auto"/>
        <w:jc w:val="thaiDistribute"/>
        <w:rPr>
          <w:rFonts w:ascii="EucrosiaUPC" w:eastAsia="SimSun" w:hAnsi="EucrosiaUPC" w:cs="EucrosiaUPC"/>
          <w:color w:val="2C0AF6"/>
          <w:sz w:val="32"/>
          <w:szCs w:val="32"/>
          <w:lang w:eastAsia="zh-CN"/>
        </w:rPr>
      </w:pPr>
      <w:r w:rsidRPr="00DA1176">
        <w:rPr>
          <w:rFonts w:ascii="EucrosiaUPC" w:eastAsia="SimSun" w:hAnsi="EucrosiaUPC" w:cs="EucrosiaUPC"/>
          <w:color w:val="2C0AF6"/>
          <w:sz w:val="32"/>
          <w:szCs w:val="32"/>
          <w:cs/>
          <w:lang w:eastAsia="zh-CN"/>
        </w:rPr>
        <w:t>02.</w:t>
      </w:r>
      <w:r w:rsidR="004A5A43" w:rsidRPr="00DA1176">
        <w:rPr>
          <w:rFonts w:ascii="EucrosiaUPC" w:eastAsia="SimSun" w:hAnsi="EucrosiaUPC" w:cs="EucrosiaUPC"/>
          <w:color w:val="2C0AF6"/>
          <w:sz w:val="32"/>
          <w:szCs w:val="32"/>
          <w:lang w:eastAsia="zh-CN"/>
        </w:rPr>
        <w:t>30</w:t>
      </w:r>
      <w:r w:rsidRPr="00DA1176">
        <w:rPr>
          <w:rFonts w:ascii="EucrosiaUPC" w:eastAsia="SimSun" w:hAnsi="EucrosiaUPC" w:cs="EucrosiaUPC"/>
          <w:color w:val="2C0AF6"/>
          <w:sz w:val="32"/>
          <w:szCs w:val="32"/>
          <w:cs/>
          <w:lang w:eastAsia="zh-CN"/>
        </w:rPr>
        <w:tab/>
        <w:t xml:space="preserve">ออกเดินทางสู่เมืองมิลาน โดยสายการบินกาต้าร์แอร์เวย์ เที่ยวบินที่ </w:t>
      </w:r>
      <w:r w:rsidRPr="00DA1176">
        <w:rPr>
          <w:rFonts w:ascii="EucrosiaUPC" w:eastAsia="SimSun" w:hAnsi="EucrosiaUPC" w:cs="EucrosiaUPC"/>
          <w:color w:val="2C0AF6"/>
          <w:sz w:val="32"/>
          <w:szCs w:val="32"/>
          <w:lang w:eastAsia="zh-CN"/>
        </w:rPr>
        <w:t>QR</w:t>
      </w:r>
      <w:r w:rsidRPr="00DA1176">
        <w:rPr>
          <w:rFonts w:ascii="EucrosiaUPC" w:eastAsia="SimSun" w:hAnsi="EucrosiaUPC" w:cs="EucrosiaUPC"/>
          <w:color w:val="2C0AF6"/>
          <w:sz w:val="32"/>
          <w:szCs w:val="32"/>
          <w:cs/>
          <w:lang w:eastAsia="zh-CN"/>
        </w:rPr>
        <w:t>123</w:t>
      </w:r>
    </w:p>
    <w:p w14:paraId="09EAE84A" w14:textId="3676196F" w:rsidR="00CB557E" w:rsidRPr="00DA1176" w:rsidRDefault="00467C80" w:rsidP="00DA1176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DA1176">
        <w:rPr>
          <w:rFonts w:ascii="EucrosiaUPC" w:hAnsi="EucrosiaUPC" w:cs="EucrosiaUPC"/>
          <w:noProof/>
          <w:color w:val="0000FF"/>
        </w:rPr>
        <w:drawing>
          <wp:anchor distT="0" distB="0" distL="114300" distR="114300" simplePos="0" relativeHeight="251836416" behindDoc="1" locked="0" layoutInCell="1" allowOverlap="1" wp14:anchorId="75CC4C6F" wp14:editId="5472907F">
            <wp:simplePos x="0" y="0"/>
            <wp:positionH relativeFrom="margin">
              <wp:align>right</wp:align>
            </wp:positionH>
            <wp:positionV relativeFrom="paragraph">
              <wp:posOffset>281482</wp:posOffset>
            </wp:positionV>
            <wp:extent cx="3657600" cy="2362334"/>
            <wp:effectExtent l="0" t="0" r="0" b="0"/>
            <wp:wrapTight wrapText="bothSides">
              <wp:wrapPolygon edited="0">
                <wp:start x="0" y="0"/>
                <wp:lineTo x="0" y="21426"/>
                <wp:lineTo x="21488" y="21426"/>
                <wp:lineTo x="21488" y="0"/>
                <wp:lineTo x="0" y="0"/>
              </wp:wrapPolygon>
            </wp:wrapTight>
            <wp:docPr id="5" name="รูปภาพ 10" descr="ผลการค้นหารูปภาพสำหรับ mi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ผลการค้นหารูปภาพสำหรับ mila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36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1176">
        <w:rPr>
          <w:rFonts w:ascii="EucrosiaUPC" w:eastAsia="SimSun" w:hAnsi="EucrosiaUPC" w:cs="EucrosiaUPC"/>
          <w:color w:val="2C0AF6"/>
          <w:sz w:val="32"/>
          <w:szCs w:val="32"/>
          <w:cs/>
          <w:lang w:eastAsia="zh-CN"/>
        </w:rPr>
        <w:t>06.5</w:t>
      </w:r>
      <w:r w:rsidR="004A5A43" w:rsidRPr="00DA1176">
        <w:rPr>
          <w:rFonts w:ascii="EucrosiaUPC" w:eastAsia="SimSun" w:hAnsi="EucrosiaUPC" w:cs="EucrosiaUPC"/>
          <w:color w:val="2C0AF6"/>
          <w:sz w:val="32"/>
          <w:szCs w:val="32"/>
          <w:lang w:eastAsia="zh-CN"/>
        </w:rPr>
        <w:t>5</w:t>
      </w:r>
      <w:r w:rsidRPr="00DA1176">
        <w:rPr>
          <w:rFonts w:ascii="EucrosiaUPC" w:eastAsia="SimSun" w:hAnsi="EucrosiaUPC" w:cs="EucrosiaUPC"/>
          <w:color w:val="2C0AF6"/>
          <w:sz w:val="32"/>
          <w:szCs w:val="32"/>
          <w:cs/>
          <w:lang w:eastAsia="zh-CN"/>
        </w:rPr>
        <w:tab/>
        <w:t>เดินทางถึงสนามบินนานาชาติมิลาน ประเทศอิตาลี หลังผ่านการตรวจคนเข้าเมืองและศุลกากรแล้วนำท่านออกเดินทางสู่</w:t>
      </w:r>
      <w:r w:rsidRPr="00DA1176">
        <w:rPr>
          <w:rFonts w:ascii="EucrosiaUPC" w:eastAsia="SimSun" w:hAnsi="EucrosiaUPC" w:cs="EucrosiaUPC"/>
          <w:color w:val="2C0AF6"/>
          <w:sz w:val="32"/>
          <w:szCs w:val="32"/>
          <w:lang w:eastAsia="zh-CN"/>
        </w:rPr>
        <w:t xml:space="preserve"> </w:t>
      </w:r>
      <w:r w:rsidRPr="00DA1176">
        <w:rPr>
          <w:rFonts w:ascii="EucrosiaUPC" w:eastAsia="SimSun" w:hAnsi="EucrosiaUPC" w:cs="EucrosiaUPC"/>
          <w:color w:val="2C0AF6"/>
          <w:sz w:val="32"/>
          <w:szCs w:val="32"/>
          <w:cs/>
          <w:lang w:eastAsia="zh-CN"/>
        </w:rPr>
        <w:t>“เมืองมิลาน”</w:t>
      </w:r>
      <w:r w:rsidR="00770083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="00770083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นำท่านเดินทางเข้าสู่ตัวเมืองมิลาน เมืองสำคัญในภาคเหนือของ</w:t>
      </w:r>
      <w:hyperlink r:id="rId10" w:tooltip="ประเทศอิตาลี" w:history="1">
        <w:r w:rsidR="00770083" w:rsidRPr="00DA1176">
          <w:rPr>
            <w:rStyle w:val="Hyperlink"/>
            <w:rFonts w:ascii="EucrosiaUPC" w:eastAsia="SimSun" w:hAnsi="EucrosiaUPC" w:cs="EucrosiaUPC"/>
            <w:color w:val="auto"/>
            <w:sz w:val="32"/>
            <w:szCs w:val="32"/>
            <w:u w:val="none"/>
            <w:cs/>
            <w:lang w:eastAsia="zh-CN"/>
          </w:rPr>
          <w:t>ประเทศอิตาลี</w:t>
        </w:r>
      </w:hyperlink>
      <w:r w:rsidR="00770083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ตั้งอยู่บริเวณที่ราบ</w:t>
      </w:r>
      <w:hyperlink r:id="rId11" w:tooltip="ลอมบาร์ดี" w:history="1">
        <w:r w:rsidR="00770083" w:rsidRPr="00DA1176">
          <w:rPr>
            <w:rStyle w:val="Hyperlink"/>
            <w:rFonts w:ascii="EucrosiaUPC" w:eastAsia="SimSun" w:hAnsi="EucrosiaUPC" w:cs="EucrosiaUPC"/>
            <w:color w:val="auto"/>
            <w:sz w:val="32"/>
            <w:szCs w:val="32"/>
            <w:u w:val="none"/>
            <w:cs/>
            <w:lang w:eastAsia="zh-CN"/>
          </w:rPr>
          <w:t>ลอมบาร์ดี</w:t>
        </w:r>
      </w:hyperlink>
      <w:r w:rsidR="00770083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="00770083" w:rsidRPr="00DA1176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นำท่านชม </w:t>
      </w:r>
      <w:r w:rsidR="00770083" w:rsidRPr="00DA1176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>“</w:t>
      </w:r>
      <w:r w:rsidR="00770083" w:rsidRPr="00DA1176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มหาวิหารแห่งมิลาน หรือดูโอโม</w:t>
      </w:r>
      <w:r w:rsidR="00770083" w:rsidRPr="00DA1176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>”</w:t>
      </w:r>
      <w:r w:rsidR="00770083" w:rsidRPr="00DA1176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 xml:space="preserve"> สัญลักษณ์ที่โดดเด่นที่สุดของเมือง </w:t>
      </w:r>
      <w:r w:rsidR="00770083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อันมีขนาดใหญ่โตมโหฬาร สร้างขึ้นด้วยหินอ่อนสีขาวในศิลปะแบบโก</w:t>
      </w:r>
      <w:proofErr w:type="spellStart"/>
      <w:r w:rsidR="00770083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ธิค</w:t>
      </w:r>
      <w:proofErr w:type="spellEnd"/>
      <w:r w:rsidR="00770083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ใช้เวลาสร้างนานกว่า 500 ปี ปัจจุบันเป็น </w:t>
      </w:r>
      <w:r w:rsidR="00770083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“</w:t>
      </w:r>
      <w:r w:rsidR="00770083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โบสถ์แค</w:t>
      </w:r>
      <w:proofErr w:type="spellStart"/>
      <w:r w:rsidR="00770083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ธอลิก</w:t>
      </w:r>
      <w:proofErr w:type="spellEnd"/>
      <w:r w:rsidR="00770083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ที่ใหญ่เป็นอันดับ 3 ของโลก</w:t>
      </w:r>
      <w:r w:rsidR="00770083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”</w:t>
      </w:r>
      <w:r w:rsidR="00770083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ลานด้านหน้าเป็นที่ตั้งของพระราชานุสาวรี</w:t>
      </w:r>
      <w:proofErr w:type="spellStart"/>
      <w:r w:rsidR="00770083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ย์</w:t>
      </w:r>
      <w:proofErr w:type="spellEnd"/>
      <w:r w:rsidR="00770083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พระเจ้าวิค</w:t>
      </w:r>
      <w:proofErr w:type="spellStart"/>
      <w:r w:rsidR="00770083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เต</w:t>
      </w:r>
      <w:proofErr w:type="spellEnd"/>
      <w:r w:rsidR="00770083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อร์เอ็มมานูเอลที่ </w:t>
      </w:r>
      <w:r w:rsidR="00770083" w:rsidRPr="00DA1176">
        <w:rPr>
          <w:rFonts w:ascii="EucrosiaUPC" w:eastAsia="SimSun" w:hAnsi="EucrosiaUPC" w:cs="EucrosiaUPC"/>
          <w:sz w:val="32"/>
          <w:szCs w:val="32"/>
          <w:lang w:eastAsia="zh-CN"/>
        </w:rPr>
        <w:t xml:space="preserve">2 </w:t>
      </w:r>
      <w:r w:rsidR="00770083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ทรงม้า รายล้อมด้วยอาคารที่เก่าแก่คลาสสิคและ</w:t>
      </w:r>
      <w:proofErr w:type="spellStart"/>
      <w:r w:rsidR="00770083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ช้</w:t>
      </w:r>
      <w:proofErr w:type="spellEnd"/>
      <w:r w:rsidR="00770083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อปปิ้งมอ</w:t>
      </w:r>
      <w:proofErr w:type="spellStart"/>
      <w:r w:rsidR="00770083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ลล์</w:t>
      </w:r>
      <w:proofErr w:type="spellEnd"/>
      <w:r w:rsidR="00770083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ที่สวยที่สุดแห่งหนึ่งของโลก</w:t>
      </w:r>
    </w:p>
    <w:p w14:paraId="13DE26F8" w14:textId="349276DB" w:rsidR="00770083" w:rsidRPr="00DA1176" w:rsidRDefault="00770083" w:rsidP="00DA1176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เที่ยง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  <w:t>บริการอาหารกลางวัน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ณ ภัตตาคาร</w:t>
      </w:r>
    </w:p>
    <w:p w14:paraId="4C89A187" w14:textId="5F63352D" w:rsidR="00770083" w:rsidRPr="00DA1176" w:rsidRDefault="00770083" w:rsidP="00DA1176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</w:rPr>
      </w:pPr>
      <w:r w:rsidRPr="00DA1176">
        <w:rPr>
          <w:rFonts w:ascii="EucrosiaUPC" w:eastAsia="SimSun" w:hAnsi="EucrosiaUPC" w:cs="EucrosiaUPC"/>
          <w:noProof/>
          <w:color w:val="000000"/>
          <w:sz w:val="32"/>
          <w:szCs w:val="32"/>
        </w:rPr>
        <w:drawing>
          <wp:anchor distT="0" distB="0" distL="114300" distR="114300" simplePos="0" relativeHeight="251838464" behindDoc="0" locked="0" layoutInCell="1" allowOverlap="1" wp14:anchorId="5DA03361" wp14:editId="4A1E3173">
            <wp:simplePos x="0" y="0"/>
            <wp:positionH relativeFrom="margin">
              <wp:align>right</wp:align>
            </wp:positionH>
            <wp:positionV relativeFrom="paragraph">
              <wp:posOffset>37642</wp:posOffset>
            </wp:positionV>
            <wp:extent cx="3657600" cy="2406400"/>
            <wp:effectExtent l="0" t="0" r="0" b="0"/>
            <wp:wrapSquare wrapText="bothSides"/>
            <wp:docPr id="15" name="Picture 15" descr="C:\Users\JOHN\Desktop\รวมหน้าจอ 27122018\Start Up Program\PICTURE OF EUROPE\Ven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OHN\Desktop\รวมหน้าจอ 27122018\Start Up Program\PICTURE OF EUROPE\Venic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บ่าย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</w:r>
      <w:r w:rsidR="00FA7033">
        <w:rPr>
          <w:rFonts w:ascii="EucrosiaUPC" w:eastAsia="SimSun" w:hAnsi="EucrosiaUPC" w:cs="EucrosiaUPC" w:hint="cs"/>
          <w:color w:val="0000FF"/>
          <w:sz w:val="32"/>
          <w:szCs w:val="32"/>
          <w:cs/>
          <w:lang w:eastAsia="zh-CN"/>
        </w:rPr>
        <w:t>หลังอาหารเดินทางสู่ท่าเรือทรอน</w:t>
      </w:r>
      <w:proofErr w:type="spellStart"/>
      <w:r w:rsidR="00FA7033">
        <w:rPr>
          <w:rFonts w:ascii="EucrosiaUPC" w:eastAsia="SimSun" w:hAnsi="EucrosiaUPC" w:cs="EucrosiaUPC" w:hint="cs"/>
          <w:color w:val="0000FF"/>
          <w:sz w:val="32"/>
          <w:szCs w:val="32"/>
          <w:cs/>
          <w:lang w:eastAsia="zh-CN"/>
        </w:rPr>
        <w:t>เชต</w:t>
      </w:r>
      <w:proofErr w:type="spellEnd"/>
      <w:r w:rsidR="00FA7033">
        <w:rPr>
          <w:rFonts w:ascii="EucrosiaUPC" w:eastAsia="SimSun" w:hAnsi="EucrosiaUPC" w:cs="EucrosiaUPC" w:hint="cs"/>
          <w:color w:val="0000FF"/>
          <w:sz w:val="32"/>
          <w:szCs w:val="32"/>
          <w:cs/>
          <w:lang w:eastAsia="zh-CN"/>
        </w:rPr>
        <w:t xml:space="preserve">โต </w:t>
      </w:r>
      <w:r w:rsidR="00527365">
        <w:rPr>
          <w:rFonts w:ascii="EucrosiaUPC" w:eastAsia="SimSun" w:hAnsi="EucrosiaUPC" w:cs="EucrosiaUPC" w:hint="cs"/>
          <w:color w:val="0000FF"/>
          <w:sz w:val="32"/>
          <w:szCs w:val="32"/>
          <w:cs/>
          <w:lang w:eastAsia="zh-CN"/>
        </w:rPr>
        <w:t>จากนั้น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นำท่านลงเรือเข้าสู่</w:t>
      </w:r>
      <w:r w:rsidR="00527365">
        <w:rPr>
          <w:rFonts w:ascii="EucrosiaUPC" w:eastAsia="SimSun" w:hAnsi="EucrosiaUPC" w:cs="EucrosiaUPC" w:hint="cs"/>
          <w:color w:val="0000FF"/>
          <w:sz w:val="32"/>
          <w:szCs w:val="32"/>
          <w:cs/>
          <w:lang w:eastAsia="zh-CN"/>
        </w:rPr>
        <w:t>เมือง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“</w:t>
      </w:r>
      <w:proofErr w:type="spellStart"/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เวนิส</w:t>
      </w:r>
      <w:proofErr w:type="spellEnd"/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” </w:t>
      </w:r>
      <w:r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หนึ่งในเมืองที่สวยที่สุดในประเทศอิตาลี เป็นเมืองที่รู้จักกันในด้านของความเจริญรุ่งเรืองทางประวัติศาสตร์และศิลปะที่ได้รับฉายาว่า ราชินีแห่งทะเลอาเดรี</w:t>
      </w:r>
      <w:proofErr w:type="spellStart"/>
      <w:r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ยต</w:t>
      </w:r>
      <w:proofErr w:type="spellEnd"/>
      <w:r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ริก เมืองแห่งสายน้ำ เมืองแห่งสะพาน และ เมืองแห่งแสงสว่าง</w:t>
      </w:r>
      <w:r w:rsidRPr="00DA117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 </w:t>
      </w:r>
      <w:r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ชมความสวยงามของ 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“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โบสถ์</w:t>
      </w:r>
      <w:proofErr w:type="spellStart"/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เซนต์</w:t>
      </w:r>
      <w:proofErr w:type="spellEnd"/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มาร์ค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”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ซึ่งเป็นโบสถ์แบบ</w:t>
      </w:r>
      <w:proofErr w:type="spellStart"/>
      <w:r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ไบ</w:t>
      </w:r>
      <w:proofErr w:type="spellEnd"/>
      <w:r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เซ็นไทน์ที่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“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ใหญ่ที่สุด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”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ในยุโรปตะวันตก ประดับประดาด้วย</w:t>
      </w:r>
      <w:r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lastRenderedPageBreak/>
        <w:t xml:space="preserve">โมเสกทองคำอันงดงาม </w:t>
      </w:r>
      <w:r w:rsidRPr="00527365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ให้ท่านได้สัมผัสคลองแห่ง</w:t>
      </w:r>
      <w:proofErr w:type="spellStart"/>
      <w:r w:rsidRPr="00527365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เวนิส</w:t>
      </w:r>
      <w:proofErr w:type="spellEnd"/>
      <w:r w:rsidRPr="00527365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อันแสน</w:t>
      </w:r>
      <w:proofErr w:type="spellStart"/>
      <w:r w:rsidRPr="00527365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โร</w:t>
      </w:r>
      <w:proofErr w:type="spellEnd"/>
      <w:r w:rsidRPr="00527365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แมนติกโดยการ </w:t>
      </w:r>
      <w:r w:rsidRPr="00527365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“</w:t>
      </w:r>
      <w:r w:rsidRPr="00527365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นั่งเรือ</w:t>
      </w:r>
      <w:proofErr w:type="spellStart"/>
      <w:r w:rsidRPr="00527365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กอน</w:t>
      </w:r>
      <w:proofErr w:type="spellEnd"/>
      <w:r w:rsidRPr="00527365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โดร่า</w:t>
      </w:r>
      <w:r w:rsidRPr="00527365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”</w:t>
      </w:r>
      <w:r w:rsidRPr="00527365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proofErr w:type="spellStart"/>
      <w:r w:rsidRPr="00527365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Gondora</w:t>
      </w:r>
      <w:proofErr w:type="spellEnd"/>
      <w:r w:rsidRPr="00527365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Pr="00527365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ที่มีชื่อเสียงระดับโลก</w:t>
      </w:r>
      <w:r w:rsidR="00527365">
        <w:rPr>
          <w:rFonts w:ascii="EucrosiaUPC" w:eastAsia="SimSun" w:hAnsi="EucrosiaUPC" w:cs="EucrosiaUPC" w:hint="cs"/>
          <w:color w:val="0000FF"/>
          <w:sz w:val="32"/>
          <w:szCs w:val="32"/>
          <w:cs/>
          <w:lang w:eastAsia="zh-CN"/>
        </w:rPr>
        <w:t xml:space="preserve"> </w:t>
      </w:r>
      <w:r w:rsidRPr="00527365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(ไม่รวมในรายการทัวร์กรุณาติดต่อหัวหน้าทัวร์) </w:t>
      </w:r>
      <w:r w:rsidRPr="00527365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จากนั้นนำท่านเดินทางกลับสู่</w:t>
      </w:r>
      <w:r w:rsidRPr="00527365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“เมส</w:t>
      </w:r>
      <w:proofErr w:type="spellStart"/>
      <w:r w:rsidRPr="00527365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เตร้</w:t>
      </w:r>
      <w:proofErr w:type="spellEnd"/>
      <w:r w:rsidRPr="00527365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”</w:t>
      </w:r>
    </w:p>
    <w:p w14:paraId="5706A30A" w14:textId="21938CEF" w:rsidR="000E4BA7" w:rsidRPr="00DA1176" w:rsidRDefault="000E4BA7" w:rsidP="00DA1176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40"/>
          <w:szCs w:val="40"/>
          <w:lang w:eastAsia="zh-CN"/>
        </w:rPr>
      </w:pP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ค่ำ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ab/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บริการอาหารค่ำ ณ ภัตตาคาร</w:t>
      </w:r>
      <w:r w:rsidRPr="00DA1176">
        <w:rPr>
          <w:rFonts w:ascii="EucrosiaUPC" w:eastAsia="SimSun" w:hAnsi="EucrosiaUPC" w:cs="EucrosiaUPC"/>
          <w:color w:val="0000FF"/>
          <w:sz w:val="20"/>
          <w:szCs w:val="20"/>
          <w:lang w:eastAsia="zh-CN"/>
        </w:rPr>
        <w:t xml:space="preserve"> /</w:t>
      </w:r>
      <w:r w:rsidRPr="00DA1176">
        <w:rPr>
          <w:rFonts w:ascii="EucrosiaUPC" w:eastAsia="SimSun" w:hAnsi="EucrosiaUPC" w:cs="EucrosiaUPC"/>
          <w:b/>
          <w:bCs/>
          <w:color w:val="0000FF"/>
          <w:sz w:val="20"/>
          <w:szCs w:val="20"/>
          <w:lang w:eastAsia="zh-CN"/>
        </w:rPr>
        <w:t xml:space="preserve"> </w:t>
      </w:r>
      <w:r w:rsidRPr="00DA1176">
        <w:rPr>
          <w:rFonts w:ascii="EucrosiaUPC" w:eastAsia="Times New Roman" w:hAnsi="EucrosiaUPC" w:cs="EucrosiaUPC"/>
          <w:color w:val="000000"/>
          <w:sz w:val="32"/>
          <w:szCs w:val="32"/>
          <w:cs/>
        </w:rPr>
        <w:t>จากนั้นนำท่านเดินทางเข้าสู่ที่พัก</w:t>
      </w:r>
      <w:r w:rsidRPr="00DA1176">
        <w:rPr>
          <w:rFonts w:ascii="EucrosiaUPC" w:eastAsia="Times New Roman" w:hAnsi="EucrosiaUPC" w:cs="EucrosiaUPC"/>
          <w:snapToGrid w:val="0"/>
          <w:color w:val="000000"/>
          <w:w w:val="0"/>
          <w:sz w:val="0"/>
          <w:szCs w:val="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4A99F29" w14:textId="0FBF15F3" w:rsidR="000E4BA7" w:rsidRPr="00DA1176" w:rsidRDefault="000E4BA7" w:rsidP="00DA1176">
      <w:pPr>
        <w:spacing w:after="0" w:line="240" w:lineRule="auto"/>
        <w:jc w:val="thaiDistribute"/>
        <w:rPr>
          <w:rFonts w:ascii="EucrosiaUPC" w:hAnsi="EucrosiaUPC" w:cs="EucrosiaUPC"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A1176">
        <w:rPr>
          <w:rFonts w:ascii="EucrosiaUPC" w:eastAsia="SimSun" w:hAnsi="EucrosiaUPC" w:cs="EucrosiaUPC"/>
          <w:bCs/>
          <w:color w:val="0070C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DA1176">
        <w:rPr>
          <w:rFonts w:ascii="EucrosiaUPC" w:eastAsia="SimSun" w:hAnsi="EucrosiaUPC" w:cs="EucrosiaUPC"/>
          <w:bCs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DA1176" w:rsidRPr="00DA1176">
        <w:rPr>
          <w:rFonts w:ascii="EucrosiaUPC" w:eastAsia="SimSun" w:hAnsi="EucrosiaUPC" w:cs="EucrosiaUPC"/>
          <w:bCs/>
          <w:color w:val="0070C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DA1176">
        <w:rPr>
          <w:rFonts w:ascii="EucrosiaUPC" w:eastAsia="SimSun" w:hAnsi="EucrosiaUPC" w:cs="EucrosiaUPC"/>
          <w:b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</w:t>
      </w:r>
      <w:r w:rsidR="00DA1176" w:rsidRPr="00DA1176">
        <w:rPr>
          <w:rFonts w:ascii="EucrosiaUPC" w:eastAsia="SimSun" w:hAnsi="EucrosiaUPC" w:cs="EucrosiaUPC"/>
          <w:b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ELFINO </w:t>
      </w:r>
      <w:r w:rsidRPr="00DA1176">
        <w:rPr>
          <w:rFonts w:ascii="EucrosiaUPC" w:eastAsia="SimSun" w:hAnsi="EucrosiaUPC" w:cs="EucrosiaUPC"/>
          <w:b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="00DA1176" w:rsidRPr="00DA1176">
        <w:rPr>
          <w:rFonts w:ascii="EucrosiaUPC" w:eastAsia="SimSun" w:hAnsi="EucrosiaUPC" w:cs="EucrosiaUPC"/>
          <w:b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AMBASCIATORI</w:t>
      </w:r>
      <w:r w:rsidRPr="00DA1176">
        <w:rPr>
          <w:rFonts w:ascii="EucrosiaUPC" w:eastAsia="SimSun" w:hAnsi="EucrosiaUPC" w:cs="EucrosiaUPC"/>
          <w:b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</w:t>
      </w:r>
      <w:r w:rsidR="00DA1176" w:rsidRPr="00DA1176">
        <w:rPr>
          <w:rFonts w:ascii="EucrosiaUPC" w:eastAsia="SimSun" w:hAnsi="EucrosiaUPC" w:cs="EucrosiaUPC"/>
          <w:b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Pr="00DA1176">
        <w:rPr>
          <w:rFonts w:ascii="EucrosiaUPC" w:eastAsia="SimSun" w:hAnsi="EucrosiaUPC" w:cs="EucrosiaUPC"/>
          <w:b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M</w:t>
      </w:r>
      <w:r w:rsidR="00DA1176" w:rsidRPr="00DA1176">
        <w:rPr>
          <w:rFonts w:ascii="EucrosiaUPC" w:eastAsia="SimSun" w:hAnsi="EucrosiaUPC" w:cs="EucrosiaUPC"/>
          <w:b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ESTRE</w:t>
      </w:r>
      <w:r w:rsidRPr="00DA1176">
        <w:rPr>
          <w:rFonts w:ascii="EucrosiaUPC" w:eastAsia="SimSun" w:hAnsi="EucrosiaUPC" w:cs="EucrosiaUPC"/>
          <w:color w:val="0070C0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A1176">
        <w:rPr>
          <w:rFonts w:ascii="EucrosiaUPC" w:eastAsia="SimSun" w:hAnsi="EucrosiaUPC" w:cs="EucrosiaUPC"/>
          <w:bCs/>
          <w:color w:val="EE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41D77D0" w14:textId="77777777" w:rsidR="00DA1176" w:rsidRPr="00DA1176" w:rsidRDefault="00DA1176" w:rsidP="00DA1176">
      <w:pPr>
        <w:pBdr>
          <w:top w:val="single" w:sz="4" w:space="1" w:color="FBD4B4" w:themeColor="accent6" w:themeTint="66"/>
          <w:left w:val="single" w:sz="4" w:space="4" w:color="FBD4B4" w:themeColor="accent6" w:themeTint="66"/>
          <w:bottom w:val="single" w:sz="4" w:space="1" w:color="FBD4B4" w:themeColor="accent6" w:themeTint="66"/>
          <w:right w:val="single" w:sz="4" w:space="4" w:color="FBD4B4" w:themeColor="accent6" w:themeTint="66"/>
        </w:pBdr>
        <w:shd w:val="clear" w:color="auto" w:fill="FBD4B4" w:themeFill="accent6" w:themeFillTint="66"/>
        <w:spacing w:after="0" w:line="240" w:lineRule="auto"/>
        <w:jc w:val="thaiDistribute"/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Pr="00DA1176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ที่สาม</w:t>
      </w:r>
      <w:r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</w:t>
      </w:r>
      <w:r w:rsidR="00273243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(3)</w:t>
      </w:r>
      <w:r w:rsidR="00273243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E4BA7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เมส</w:t>
      </w:r>
      <w:proofErr w:type="spellStart"/>
      <w:r w:rsidR="000E4BA7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เตร้</w:t>
      </w:r>
      <w:proofErr w:type="spellEnd"/>
      <w:r w:rsidR="000E4BA7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A1176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0E4BA7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0E4BA7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ฮัลล์สตั</w:t>
      </w:r>
      <w:proofErr w:type="spellEnd"/>
      <w:r w:rsidR="000E4BA7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ทท์ </w:t>
      </w:r>
      <w:r w:rsidRPr="00DA1176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0E4BA7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E4BA7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ซอ</w:t>
      </w:r>
      <w:proofErr w:type="spellStart"/>
      <w:r w:rsidR="000E4BA7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ล์ซ</w:t>
      </w:r>
      <w:proofErr w:type="spellEnd"/>
      <w:r w:rsidR="000E4BA7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บูร</w:t>
      </w:r>
      <w:proofErr w:type="spellStart"/>
      <w:r w:rsidR="000E4BA7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์ก</w:t>
      </w:r>
      <w:proofErr w:type="spellEnd"/>
      <w:r w:rsidR="000E4BA7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A1176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0E4BA7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E4BA7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สวนมิลาเบลล์ </w:t>
      </w:r>
    </w:p>
    <w:p w14:paraId="73D06372" w14:textId="20F214B9" w:rsidR="000E4BA7" w:rsidRPr="00DA1176" w:rsidRDefault="00DA1176" w:rsidP="00DA1176">
      <w:pPr>
        <w:pBdr>
          <w:top w:val="single" w:sz="4" w:space="1" w:color="FBD4B4" w:themeColor="accent6" w:themeTint="66"/>
          <w:left w:val="single" w:sz="4" w:space="4" w:color="FBD4B4" w:themeColor="accent6" w:themeTint="66"/>
          <w:bottom w:val="single" w:sz="4" w:space="1" w:color="FBD4B4" w:themeColor="accent6" w:themeTint="66"/>
          <w:right w:val="single" w:sz="4" w:space="4" w:color="FBD4B4" w:themeColor="accent6" w:themeTint="66"/>
        </w:pBdr>
        <w:shd w:val="clear" w:color="auto" w:fill="FBD4B4" w:themeFill="accent6" w:themeFillTint="66"/>
        <w:spacing w:after="0" w:line="240" w:lineRule="auto"/>
        <w:jc w:val="thaiDistribute"/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A1176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proofErr w:type="spellStart"/>
      <w:r w:rsidR="000E4BA7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ช้</w:t>
      </w:r>
      <w:proofErr w:type="spellEnd"/>
      <w:r w:rsidR="000E4BA7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อปปิ้ง</w:t>
      </w:r>
      <w:r w:rsidRPr="00DA1176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ย่านถนน</w:t>
      </w:r>
      <w:r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เกไตรเดก</w:t>
      </w:r>
      <w:proofErr w:type="spellStart"/>
      <w:r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ัสเซ</w:t>
      </w:r>
      <w:proofErr w:type="spellEnd"/>
    </w:p>
    <w:p w14:paraId="1C83FDB5" w14:textId="34E71EC0" w:rsidR="000E4BA7" w:rsidRPr="00DA1176" w:rsidRDefault="000E4BA7" w:rsidP="00DA1176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เช้า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  <w:t>บริการอาหารเช้า ณ ห้องอาหารของโรงแรมที่พัก</w:t>
      </w:r>
    </w:p>
    <w:p w14:paraId="0EA8D4CF" w14:textId="6966D034" w:rsidR="008576DB" w:rsidRPr="00DA1176" w:rsidRDefault="00DA1176" w:rsidP="00DA1176">
      <w:pPr>
        <w:spacing w:after="0" w:line="240" w:lineRule="auto"/>
        <w:ind w:left="720"/>
        <w:jc w:val="thaiDistribute"/>
        <w:rPr>
          <w:rFonts w:ascii="EucrosiaUPC" w:eastAsia="SimSun" w:hAnsi="EucrosiaUPC" w:cs="EucrosiaUPC"/>
          <w:color w:val="3333CC"/>
          <w:sz w:val="40"/>
          <w:szCs w:val="40"/>
          <w:cs/>
          <w:lang w:eastAsia="zh-CN"/>
        </w:rPr>
      </w:pPr>
      <w:r w:rsidRPr="00DA1176">
        <w:rPr>
          <w:rFonts w:ascii="EucrosiaUPC" w:eastAsia="SimSun" w:hAnsi="EucrosiaUPC" w:cs="EucrosiaUPC"/>
          <w:noProof/>
          <w:color w:val="0000FF"/>
          <w:sz w:val="32"/>
          <w:szCs w:val="32"/>
        </w:rPr>
        <w:drawing>
          <wp:anchor distT="0" distB="0" distL="114300" distR="114300" simplePos="0" relativeHeight="251822080" behindDoc="0" locked="0" layoutInCell="1" allowOverlap="1" wp14:anchorId="5B856307" wp14:editId="16068F74">
            <wp:simplePos x="0" y="0"/>
            <wp:positionH relativeFrom="margin">
              <wp:align>right</wp:align>
            </wp:positionH>
            <wp:positionV relativeFrom="paragraph">
              <wp:posOffset>3234512</wp:posOffset>
            </wp:positionV>
            <wp:extent cx="3657600" cy="2598821"/>
            <wp:effectExtent l="0" t="0" r="0" b="0"/>
            <wp:wrapSquare wrapText="bothSides"/>
            <wp:docPr id="9" name="Picture 9" descr="C:\Users\JOHN\Desktop\รวมหน้าจอ 27122018\Start Up Program\PICTURE OF EUROPE\Salzbur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OHN\Desktop\รวมหน้าจอ 27122018\Start Up Program\PICTURE OF EUROPE\Salzbur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598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1176">
        <w:rPr>
          <w:rFonts w:ascii="EucrosiaUPC" w:eastAsia="SimSun" w:hAnsi="EucrosiaUPC" w:cs="EucrosiaUPC"/>
          <w:noProof/>
          <w:color w:val="0000FF"/>
          <w:sz w:val="32"/>
          <w:szCs w:val="32"/>
        </w:rPr>
        <w:drawing>
          <wp:anchor distT="0" distB="0" distL="114300" distR="114300" simplePos="0" relativeHeight="251821056" behindDoc="0" locked="0" layoutInCell="1" allowOverlap="1" wp14:anchorId="3692F6EF" wp14:editId="6C305A56">
            <wp:simplePos x="0" y="0"/>
            <wp:positionH relativeFrom="margin">
              <wp:align>right</wp:align>
            </wp:positionH>
            <wp:positionV relativeFrom="paragraph">
              <wp:posOffset>590550</wp:posOffset>
            </wp:positionV>
            <wp:extent cx="3657600" cy="2336070"/>
            <wp:effectExtent l="0" t="0" r="0" b="7620"/>
            <wp:wrapSquare wrapText="bothSides"/>
            <wp:docPr id="8" name="Picture 8" descr="C:\Users\JOHN\Desktop\รวมหน้าจอ 27122018\Start Up Program\PICTURE OF EUROPE\hallstat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OHN\Desktop\รวมหน้าจอ 27122018\Start Up Program\PICTURE OF EUROPE\hallstatt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33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eastAsia="SimSun" w:hAnsi="EucrosiaUPC" w:cs="EucrosiaUPC" w:hint="cs"/>
          <w:color w:val="0000FF"/>
          <w:sz w:val="32"/>
          <w:szCs w:val="32"/>
          <w:cs/>
          <w:lang w:eastAsia="zh-CN"/>
        </w:rPr>
        <w:t>หลังอาหาร</w:t>
      </w:r>
      <w:r w:rsidR="00216E09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ออกเดินทางสู่ </w:t>
      </w:r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“</w:t>
      </w:r>
      <w:r w:rsidR="008576DB" w:rsidRPr="00DA1176">
        <w:rPr>
          <w:rFonts w:ascii="EucrosiaUPC" w:eastAsia="Cordia New" w:hAnsi="EucrosiaUPC" w:cs="EucrosiaUPC"/>
          <w:color w:val="0000FF"/>
          <w:sz w:val="32"/>
          <w:szCs w:val="32"/>
          <w:cs/>
        </w:rPr>
        <w:t>หมู่บ้าน</w:t>
      </w:r>
      <w:proofErr w:type="spellStart"/>
      <w:r w:rsidR="008576DB" w:rsidRPr="00DA1176">
        <w:rPr>
          <w:rFonts w:ascii="EucrosiaUPC" w:eastAsia="Cordia New" w:hAnsi="EucrosiaUPC" w:cs="EucrosiaUPC"/>
          <w:color w:val="0000FF"/>
          <w:sz w:val="32"/>
          <w:szCs w:val="32"/>
          <w:cs/>
        </w:rPr>
        <w:t>ฮัลล์สตั</w:t>
      </w:r>
      <w:proofErr w:type="spellEnd"/>
      <w:r w:rsidR="008576DB" w:rsidRPr="00DA1176">
        <w:rPr>
          <w:rFonts w:ascii="EucrosiaUPC" w:eastAsia="Cordia New" w:hAnsi="EucrosiaUPC" w:cs="EucrosiaUPC"/>
          <w:color w:val="0000FF"/>
          <w:sz w:val="32"/>
          <w:szCs w:val="32"/>
          <w:cs/>
        </w:rPr>
        <w:t xml:space="preserve">ทท์” </w:t>
      </w:r>
      <w:r w:rsidR="008576DB" w:rsidRPr="00DA1176">
        <w:rPr>
          <w:rFonts w:ascii="EucrosiaUPC" w:eastAsia="Cordia New" w:hAnsi="EucrosiaUPC" w:cs="EucrosiaUPC"/>
          <w:color w:val="0000FF"/>
          <w:sz w:val="32"/>
          <w:szCs w:val="32"/>
        </w:rPr>
        <w:t>(Hallstatt)</w:t>
      </w:r>
      <w:r w:rsidR="008576DB" w:rsidRPr="00DA1176">
        <w:rPr>
          <w:rFonts w:ascii="EucrosiaUPC" w:eastAsia="Cordia New" w:hAnsi="EucrosiaUPC" w:cs="EucrosiaUPC"/>
          <w:color w:val="0000FF"/>
          <w:sz w:val="34"/>
          <w:szCs w:val="34"/>
        </w:rPr>
        <w:t xml:space="preserve"> </w:t>
      </w:r>
      <w:r w:rsidR="008576DB" w:rsidRPr="00DA1176">
        <w:rPr>
          <w:rFonts w:ascii="EucrosiaUPC" w:eastAsia="Cordia New" w:hAnsi="EucrosiaUPC" w:cs="EucrosiaUPC"/>
          <w:color w:val="000000"/>
          <w:sz w:val="32"/>
          <w:szCs w:val="32"/>
          <w:cs/>
        </w:rPr>
        <w:t>หมู่บ้านน่ารักริมฝั่งทะเลสาบ</w:t>
      </w:r>
      <w:proofErr w:type="spellStart"/>
      <w:r w:rsidR="008576D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ฮัลล์สตั</w:t>
      </w:r>
      <w:proofErr w:type="spellEnd"/>
      <w:r w:rsidR="008576D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ทท์ นำท่านชมเมือง</w:t>
      </w:r>
      <w:proofErr w:type="spellStart"/>
      <w:r w:rsidR="008576D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ฮัลล์สตั</w:t>
      </w:r>
      <w:proofErr w:type="spellEnd"/>
      <w:r w:rsidR="008576D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ทท์ เมืองที่ตั้งอยู่ใจกลางดินแดนแห่งเทพนิยาย</w:t>
      </w:r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“</w:t>
      </w:r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ซาลสก</w:t>
      </w:r>
      <w:proofErr w:type="spellStart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ัมแ</w:t>
      </w:r>
      <w:proofErr w:type="spellEnd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มร์กูท</w:t>
      </w:r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”</w:t>
      </w:r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="008576D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ดุจดังพลอยเม็ดงามประดับอยู่เชิงเขา </w:t>
      </w:r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“</w:t>
      </w:r>
      <w:proofErr w:type="spellStart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ดัคช</w:t>
      </w:r>
      <w:proofErr w:type="spellEnd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ไตน์</w:t>
      </w:r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”</w:t>
      </w:r>
      <w:r w:rsidR="008576D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ดินแดนที่ทรงคุณค่าทางประวัติศาสตร์และวัฒนธรรม ครอบคลุมอาณา</w:t>
      </w:r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บริเวณ เมือง</w:t>
      </w:r>
      <w:proofErr w:type="spellStart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ฮัลล์สตั</w:t>
      </w:r>
      <w:proofErr w:type="spellEnd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ทท์</w:t>
      </w:r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, </w:t>
      </w:r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โกเซา</w:t>
      </w:r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, </w:t>
      </w:r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โอแบ</w:t>
      </w:r>
      <w:proofErr w:type="spellStart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ร์</w:t>
      </w:r>
      <w:proofErr w:type="spellEnd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ทราวน์ และบาดกอยแซ</w:t>
      </w:r>
      <w:proofErr w:type="spellStart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ร์น</w:t>
      </w:r>
      <w:proofErr w:type="spellEnd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="008576D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รวมกันเป็นศูนย์กลางของ </w:t>
      </w:r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“</w:t>
      </w:r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อินเนอร์ซาลสก</w:t>
      </w:r>
      <w:proofErr w:type="spellStart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ัมแ</w:t>
      </w:r>
      <w:proofErr w:type="spellEnd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มร์กูท</w:t>
      </w:r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”</w:t>
      </w:r>
      <w:r w:rsidR="008576D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ดินแดนซึ่งมีวัฒนธรรมสืบทอดต่อกันมานานถึง </w:t>
      </w:r>
      <w:r w:rsidR="008576DB" w:rsidRPr="00DA1176">
        <w:rPr>
          <w:rFonts w:ascii="EucrosiaUPC" w:eastAsia="SimSun" w:hAnsi="EucrosiaUPC" w:cs="EucrosiaUPC"/>
          <w:sz w:val="32"/>
          <w:szCs w:val="32"/>
          <w:lang w:eastAsia="zh-CN"/>
        </w:rPr>
        <w:t xml:space="preserve">3,500 </w:t>
      </w:r>
      <w:r w:rsidR="008576D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ปี หมู่บ้านในบริเวณนี้ร่ำรวยเพราะเหมืองเกลือที่ทำกันมาตั้งแต่สมัยกลางของยุคสำริดช่วยสร้างความเจริญให้ท้องถิ่น นำท่านเที่ยวชมสถาปัตยกรรมที่มีเสน่ห์เฉพาะตัวด้วยการตกแต่งบ้านด้วยงานไม้และวิถีชีวิตชาวเมืองท้องถิ่นที่ยังคงยึดติดกับจารีตประเพณีดั้งเดิม หัวหน้าทัวร์จะนำท่านเดินผ่านตัวเมืองไปสู่จุดชมวิวที่อยู่ท้ายหมู่บ้านระหว่างทางผ่านชมบ้านเรือนและร้านขายของที่ระลึกมากมาย </w:t>
      </w:r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(บริเวณจุดชมวิวขอความกรุณาทุกท่านไม่ส่งเสียงดังหรือเข้าไปถ่ายรูปในบริเวณบ้านของคนท้องถิ่น)</w:t>
      </w:r>
      <w:r w:rsidR="008576D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จากนั้นมีเวลาอิสระทุกท่านตามอัธยาศัย</w:t>
      </w:r>
    </w:p>
    <w:p w14:paraId="7DF8CAAF" w14:textId="71E674B7" w:rsidR="00770083" w:rsidRPr="00DA1176" w:rsidRDefault="00216E09" w:rsidP="00DA1176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เที่ยง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  <w:t>บริการอาหารกลางวัน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ณ ภัตตาคาร</w:t>
      </w:r>
    </w:p>
    <w:p w14:paraId="4C849256" w14:textId="6BF5CB90" w:rsidR="008576DB" w:rsidRPr="00DA1176" w:rsidRDefault="00FE0332" w:rsidP="00DA1176">
      <w:pPr>
        <w:spacing w:after="0" w:line="240" w:lineRule="auto"/>
        <w:ind w:left="720" w:hanging="645"/>
        <w:jc w:val="thaiDistribute"/>
        <w:rPr>
          <w:rFonts w:ascii="EucrosiaUPC" w:eastAsia="SimSun" w:hAnsi="EucrosiaUPC" w:cs="EucrosiaUPC"/>
          <w:noProof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noProof/>
          <w:color w:val="0000FF"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858944" behindDoc="0" locked="0" layoutInCell="1" allowOverlap="1" wp14:anchorId="146C29BF" wp14:editId="3793697D">
            <wp:simplePos x="0" y="0"/>
            <wp:positionH relativeFrom="margin">
              <wp:align>right</wp:align>
            </wp:positionH>
            <wp:positionV relativeFrom="margin">
              <wp:posOffset>4008224</wp:posOffset>
            </wp:positionV>
            <wp:extent cx="3657600" cy="2440276"/>
            <wp:effectExtent l="0" t="0" r="0" b="0"/>
            <wp:wrapSquare wrapText="bothSides"/>
            <wp:docPr id="143913035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130359" name="รูปภาพ 1439130359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402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1176" w:rsidRPr="00DA1176">
        <w:rPr>
          <w:rFonts w:ascii="EucrosiaUPC" w:eastAsia="SimSun" w:hAnsi="EucrosiaUPC" w:cs="EucrosiaUPC"/>
          <w:noProof/>
          <w:sz w:val="32"/>
          <w:szCs w:val="32"/>
        </w:rPr>
        <w:drawing>
          <wp:anchor distT="0" distB="0" distL="114300" distR="114300" simplePos="0" relativeHeight="251823104" behindDoc="0" locked="0" layoutInCell="1" allowOverlap="1" wp14:anchorId="14487F04" wp14:editId="14BA1283">
            <wp:simplePos x="0" y="0"/>
            <wp:positionH relativeFrom="margin">
              <wp:posOffset>2531745</wp:posOffset>
            </wp:positionH>
            <wp:positionV relativeFrom="paragraph">
              <wp:posOffset>531022</wp:posOffset>
            </wp:positionV>
            <wp:extent cx="3657600" cy="2430036"/>
            <wp:effectExtent l="0" t="0" r="0" b="8890"/>
            <wp:wrapSquare wrapText="bothSides"/>
            <wp:docPr id="10" name="Picture 10" descr="C:\Users\JOHN\Desktop\รวมหน้าจอ 27122018\Start Up Program\PICTURE OF EUROPE\Mirabell Gard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OHN\Desktop\รวมหน้าจอ 27122018\Start Up Program\PICTURE OF EUROPE\Mirabell Garden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30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E09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บ่าย</w:t>
      </w:r>
      <w:r w:rsidR="00216E09" w:rsidRPr="00DA1176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ab/>
      </w:r>
      <w:r w:rsidR="00DA1176">
        <w:rPr>
          <w:rFonts w:ascii="EucrosiaUPC" w:eastAsia="SimSun" w:hAnsi="EucrosiaUPC" w:cs="EucrosiaUPC" w:hint="cs"/>
          <w:color w:val="000000" w:themeColor="text1"/>
          <w:sz w:val="32"/>
          <w:szCs w:val="32"/>
          <w:cs/>
          <w:lang w:eastAsia="zh-CN"/>
        </w:rPr>
        <w:t>หลังอาหาร</w:t>
      </w:r>
      <w:r w:rsidR="008576DB" w:rsidRPr="00DA1176">
        <w:rPr>
          <w:rFonts w:ascii="EucrosiaUPC" w:eastAsia="Cordia New" w:hAnsi="EucrosiaUPC" w:cs="EucrosiaUPC"/>
          <w:color w:val="000000" w:themeColor="text1"/>
          <w:sz w:val="32"/>
          <w:szCs w:val="32"/>
          <w:cs/>
        </w:rPr>
        <w:t xml:space="preserve">ออกเดินทางสู่ </w:t>
      </w:r>
      <w:r w:rsidR="008576DB" w:rsidRPr="00DA1176">
        <w:rPr>
          <w:rFonts w:ascii="EucrosiaUPC" w:eastAsia="Cordia New" w:hAnsi="EucrosiaUPC" w:cs="EucrosiaUPC"/>
          <w:color w:val="0000FF"/>
          <w:sz w:val="32"/>
          <w:szCs w:val="32"/>
          <w:cs/>
        </w:rPr>
        <w:t>“เมืองซอ</w:t>
      </w:r>
      <w:proofErr w:type="spellStart"/>
      <w:r w:rsidR="008576DB" w:rsidRPr="00DA1176">
        <w:rPr>
          <w:rFonts w:ascii="EucrosiaUPC" w:eastAsia="Cordia New" w:hAnsi="EucrosiaUPC" w:cs="EucrosiaUPC"/>
          <w:color w:val="0000FF"/>
          <w:sz w:val="32"/>
          <w:szCs w:val="32"/>
          <w:cs/>
        </w:rPr>
        <w:t>ลส์เบิร์ก</w:t>
      </w:r>
      <w:proofErr w:type="spellEnd"/>
      <w:r w:rsidR="008576DB" w:rsidRPr="00DA1176">
        <w:rPr>
          <w:rFonts w:ascii="EucrosiaUPC" w:eastAsia="Cordia New" w:hAnsi="EucrosiaUPC" w:cs="EucrosiaUPC"/>
          <w:color w:val="0000FF"/>
          <w:sz w:val="32"/>
          <w:szCs w:val="32"/>
          <w:cs/>
        </w:rPr>
        <w:t>”</w:t>
      </w:r>
      <w:r w:rsidR="008576DB" w:rsidRPr="00DA1176">
        <w:rPr>
          <w:rFonts w:ascii="EucrosiaUPC" w:eastAsia="Cordia New" w:hAnsi="EucrosiaUPC" w:cs="EucrosiaUPC"/>
          <w:color w:val="0000FF"/>
          <w:sz w:val="32"/>
          <w:szCs w:val="32"/>
        </w:rPr>
        <w:t xml:space="preserve"> (Salzburg) </w:t>
      </w:r>
      <w:r w:rsidR="008576DB" w:rsidRPr="00DA1176">
        <w:rPr>
          <w:rFonts w:ascii="EucrosiaUPC" w:eastAsia="Cordia New" w:hAnsi="EucrosiaUPC" w:cs="EucrosiaUPC"/>
          <w:color w:val="000000"/>
          <w:sz w:val="32"/>
          <w:szCs w:val="32"/>
          <w:cs/>
        </w:rPr>
        <w:t xml:space="preserve">นำท่านเดินทางตามเส้นทางของภาพยนตร์ชื่อดัง </w:t>
      </w:r>
      <w:r w:rsidR="008576DB" w:rsidRPr="00DA1176">
        <w:rPr>
          <w:rFonts w:ascii="EucrosiaUPC" w:eastAsia="Cordia New" w:hAnsi="EucrosiaUPC" w:cs="EucrosiaUPC"/>
          <w:color w:val="0000FF"/>
          <w:sz w:val="32"/>
          <w:szCs w:val="32"/>
        </w:rPr>
        <w:t>“</w:t>
      </w:r>
      <w:r w:rsidR="008576DB" w:rsidRPr="00DA1176">
        <w:rPr>
          <w:rFonts w:ascii="EucrosiaUPC" w:eastAsia="Cordia New" w:hAnsi="EucrosiaUPC" w:cs="EucrosiaUPC"/>
          <w:color w:val="0000FF"/>
          <w:sz w:val="32"/>
          <w:szCs w:val="32"/>
          <w:cs/>
        </w:rPr>
        <w:t>เดอะซาวน์</w:t>
      </w:r>
      <w:proofErr w:type="spellStart"/>
      <w:r w:rsidR="008576DB" w:rsidRPr="00DA1176">
        <w:rPr>
          <w:rFonts w:ascii="EucrosiaUPC" w:eastAsia="Cordia New" w:hAnsi="EucrosiaUPC" w:cs="EucrosiaUPC"/>
          <w:color w:val="0000FF"/>
          <w:sz w:val="32"/>
          <w:szCs w:val="32"/>
          <w:cs/>
        </w:rPr>
        <w:t>ออฟ</w:t>
      </w:r>
      <w:proofErr w:type="spellEnd"/>
      <w:r w:rsidR="008576DB" w:rsidRPr="00DA1176">
        <w:rPr>
          <w:rFonts w:ascii="EucrosiaUPC" w:eastAsia="Cordia New" w:hAnsi="EucrosiaUPC" w:cs="EucrosiaUPC"/>
          <w:color w:val="0000FF"/>
          <w:sz w:val="32"/>
          <w:szCs w:val="32"/>
          <w:cs/>
        </w:rPr>
        <w:t>มิว</w:t>
      </w:r>
      <w:proofErr w:type="spellStart"/>
      <w:r w:rsidR="008576DB" w:rsidRPr="00DA1176">
        <w:rPr>
          <w:rFonts w:ascii="EucrosiaUPC" w:eastAsia="Cordia New" w:hAnsi="EucrosiaUPC" w:cs="EucrosiaUPC"/>
          <w:color w:val="0000FF"/>
          <w:sz w:val="32"/>
          <w:szCs w:val="32"/>
          <w:cs/>
        </w:rPr>
        <w:t>สิก</w:t>
      </w:r>
      <w:proofErr w:type="spellEnd"/>
      <w:r w:rsidR="008576DB" w:rsidRPr="00DA1176">
        <w:rPr>
          <w:rFonts w:ascii="EucrosiaUPC" w:eastAsia="Cordia New" w:hAnsi="EucrosiaUPC" w:cs="EucrosiaUPC"/>
          <w:color w:val="0000FF"/>
          <w:sz w:val="32"/>
          <w:szCs w:val="32"/>
        </w:rPr>
        <w:t>”</w:t>
      </w:r>
      <w:r w:rsidR="008576DB" w:rsidRPr="00DA1176">
        <w:rPr>
          <w:rFonts w:ascii="EucrosiaUPC" w:eastAsia="Cordia New" w:hAnsi="EucrosiaUPC" w:cs="EucrosiaUPC"/>
          <w:color w:val="0000FF"/>
          <w:sz w:val="32"/>
          <w:szCs w:val="32"/>
          <w:cs/>
        </w:rPr>
        <w:t xml:space="preserve"> </w:t>
      </w:r>
      <w:r w:rsidR="008576DB" w:rsidRPr="00DA1176">
        <w:rPr>
          <w:rFonts w:ascii="EucrosiaUPC" w:eastAsia="Cordia New" w:hAnsi="EucrosiaUPC" w:cs="EucrosiaUPC"/>
          <w:color w:val="000000"/>
          <w:sz w:val="32"/>
          <w:szCs w:val="32"/>
          <w:cs/>
        </w:rPr>
        <w:t xml:space="preserve">ชมความสวยงามตามธรรมชาติระหว่างทาง </w:t>
      </w:r>
      <w:r w:rsidR="008576DB" w:rsidRPr="00DA1176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นำท่านเข้าสู่</w:t>
      </w:r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“เมืองซอ</w:t>
      </w:r>
      <w:proofErr w:type="spellStart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ลส์เบิร์ก</w:t>
      </w:r>
      <w:proofErr w:type="spellEnd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” เมืองที่มีขนาดใหญ่เป็นอันดับสี่ของประเทศออสเตรีย เมืองแห่งนี้เต็มไปด้วย</w:t>
      </w:r>
      <w:proofErr w:type="spellStart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ศิลป</w:t>
      </w:r>
      <w:proofErr w:type="spellEnd"/>
      <w:r w:rsidR="00571001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ะแบบบารอก จนได้ชื่อว่าเป็นนครหลวงแห่งศิลปะบารอก เป็นเมืองเกิดของคีตกวีเอกของโลก โว</w:t>
      </w:r>
      <w:proofErr w:type="spellStart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ล์ฟกั</w:t>
      </w:r>
      <w:proofErr w:type="spellEnd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งก</w:t>
      </w:r>
      <w:proofErr w:type="spellStart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์อ</w:t>
      </w:r>
      <w:proofErr w:type="spellEnd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มาเด</w:t>
      </w:r>
      <w:proofErr w:type="spellStart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อุส</w:t>
      </w:r>
      <w:proofErr w:type="spellEnd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โมสาร</w:t>
      </w:r>
      <w:proofErr w:type="spellStart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์ท</w:t>
      </w:r>
      <w:proofErr w:type="spellEnd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(</w:t>
      </w:r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Wolfgang </w:t>
      </w:r>
      <w:proofErr w:type="spellStart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AmadeusMozart</w:t>
      </w:r>
      <w:proofErr w:type="spellEnd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) </w:t>
      </w:r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และเป็นสถานที่ถ่ายทำภาพยนตร์อมตะเรื่อง </w:t>
      </w:r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The Sound of Music </w:t>
      </w:r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และได้รับการขึ้นทะเบียนเป็นมรดกโลกโดยองค์การยู</w:t>
      </w:r>
      <w:proofErr w:type="spellStart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เนส</w:t>
      </w:r>
      <w:proofErr w:type="spellEnd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โก้เมื่อปี ค.ศ. </w:t>
      </w:r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1997 </w:t>
      </w:r>
      <w:r w:rsidR="008576DB" w:rsidRPr="00DA1176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นำท่านเดินเข้าชม</w:t>
      </w:r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“สวนมิราเบลล์” </w:t>
      </w:r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(</w:t>
      </w:r>
      <w:proofErr w:type="spellStart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Mirabell</w:t>
      </w:r>
      <w:proofErr w:type="spellEnd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Garden) </w:t>
      </w:r>
      <w:r w:rsidR="008576D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ซึ่งเป็นส่วนหนึ่งของพระราชวังมิราเบลล์ ถูกสร้างขึ้นในปี ค.ศ.1606 โดยพระราชประสงค์ของเจ้าชาย อาร์ค</w:t>
      </w:r>
      <w:proofErr w:type="spellStart"/>
      <w:r w:rsidR="008576D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บิช</w:t>
      </w:r>
      <w:proofErr w:type="spellEnd"/>
      <w:r w:rsidR="008576D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อป </w:t>
      </w:r>
      <w:proofErr w:type="spellStart"/>
      <w:r w:rsidR="008576D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วูล์ฟ</w:t>
      </w:r>
      <w:proofErr w:type="spellEnd"/>
      <w:r w:rsidR="008576D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ดาย์</w:t>
      </w:r>
      <w:proofErr w:type="spellStart"/>
      <w:r w:rsidR="008576D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ทริซ</w:t>
      </w:r>
      <w:proofErr w:type="spellEnd"/>
      <w:r w:rsidR="008576D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ปัจจุบันเป็นจุดถ่ายรูปยอดนิยมที่สุดของคู่บ่าวสาวและนักท่องเที่ยวจากทั่วโลก มีเวลาให้ท่านเดินชมและเก็บภาพความสวยงาม </w:t>
      </w:r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จากนั้นนำท่านเดินข้ามสะพานแม่น้ำซอลซาค </w:t>
      </w:r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(</w:t>
      </w:r>
      <w:proofErr w:type="spellStart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Salzach</w:t>
      </w:r>
      <w:proofErr w:type="spellEnd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River) </w:t>
      </w:r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อันงดงามมุ่งสู่ เขตเมืองเก่าเพื่อถ่ายรูปเป็นที่ระลึกกับบ้านของโมสาร</w:t>
      </w:r>
      <w:proofErr w:type="spellStart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์ท</w:t>
      </w:r>
      <w:proofErr w:type="spellEnd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โมซา</w:t>
      </w:r>
      <w:proofErr w:type="spellStart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ร์ท</w:t>
      </w:r>
      <w:proofErr w:type="spellEnd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เกิดในปี ค.ศ.1756 ในบ้าน </w:t>
      </w:r>
      <w:proofErr w:type="spellStart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Hagenauer</w:t>
      </w:r>
      <w:proofErr w:type="spellEnd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Haus </w:t>
      </w:r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เลขที่ 9</w:t>
      </w:r>
      <w:r w:rsidR="008576DB" w:rsidRPr="00DA1176">
        <w:rPr>
          <w:rFonts w:ascii="EucrosiaUPC" w:eastAsia="SimSun" w:hAnsi="EucrosiaUPC" w:cs="EucrosiaUPC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8576D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จากนั้นนำท่านชมสถานที่ที่สำคัญๆ ของเมืองเก่าที่ท่านต้องตื่นตาตื่นใจกับความงดงามของสถานที่</w:t>
      </w:r>
      <w:proofErr w:type="spellStart"/>
      <w:r w:rsidR="008576D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ต่างๆ</w:t>
      </w:r>
      <w:proofErr w:type="spellEnd"/>
      <w:r w:rsidR="008576D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เหล่านั้น จากนั้นมีเวลาอิสระเพื่อให้ได้ท่านสนุกสนานกับการจับจ่ายใช้สอยในการเลือกซื้อสินค้าแบรนด์</w:t>
      </w:r>
      <w:proofErr w:type="spellStart"/>
      <w:r w:rsidR="008576D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เนม</w:t>
      </w:r>
      <w:proofErr w:type="spellEnd"/>
      <w:r w:rsidR="008576D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, สินค้าที่ระลึกชื่อ</w:t>
      </w:r>
      <w:r w:rsidR="00DA117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8576D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ตลอดจนขนมและ</w:t>
      </w:r>
      <w:proofErr w:type="spellStart"/>
      <w:r w:rsidR="008576D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ซ็อค</w:t>
      </w:r>
      <w:proofErr w:type="spellEnd"/>
      <w:r w:rsidR="008576D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โกแลตชื่อดังจากออสเตรียมากมาย</w:t>
      </w:r>
      <w:r w:rsidR="00DA117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ที่</w:t>
      </w:r>
      <w:r w:rsidR="00DA1176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ถนนเกไตรเดก</w:t>
      </w:r>
      <w:proofErr w:type="spellStart"/>
      <w:r w:rsidR="00DA1176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ัสเซ</w:t>
      </w:r>
      <w:proofErr w:type="spellEnd"/>
      <w:r w:rsidR="00DA1176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(</w:t>
      </w:r>
      <w:proofErr w:type="spellStart"/>
      <w:r w:rsidR="00DA1176" w:rsidRPr="00DA1176">
        <w:rPr>
          <w:rFonts w:ascii="EucrosiaUPC" w:eastAsia="SimSun" w:hAnsi="EucrosiaUPC" w:cs="EucrosiaUPC"/>
          <w:sz w:val="32"/>
          <w:szCs w:val="32"/>
          <w:lang w:eastAsia="zh-CN"/>
        </w:rPr>
        <w:t>Getreidegasse</w:t>
      </w:r>
      <w:proofErr w:type="spellEnd"/>
      <w:r w:rsidR="00DA1176" w:rsidRPr="00DA1176">
        <w:rPr>
          <w:rFonts w:ascii="EucrosiaUPC" w:eastAsia="SimSun" w:hAnsi="EucrosiaUPC" w:cs="EucrosiaUPC"/>
          <w:sz w:val="32"/>
          <w:szCs w:val="32"/>
          <w:lang w:eastAsia="zh-CN"/>
        </w:rPr>
        <w:t>)</w:t>
      </w:r>
    </w:p>
    <w:p w14:paraId="14EEC356" w14:textId="59F98AC6" w:rsidR="00FC72FB" w:rsidRPr="00DA1176" w:rsidRDefault="00216E09" w:rsidP="00DA1176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40"/>
          <w:szCs w:val="40"/>
          <w:lang w:eastAsia="zh-CN"/>
        </w:rPr>
      </w:pP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ค่ำ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ab/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บริการอาหารค่ำ ณ ภัตตาคาร</w:t>
      </w:r>
      <w:r w:rsidR="00431E87" w:rsidRPr="00DA1176">
        <w:rPr>
          <w:rFonts w:ascii="EucrosiaUPC" w:eastAsia="SimSun" w:hAnsi="EucrosiaUPC" w:cs="EucrosiaUPC"/>
          <w:color w:val="0000FF"/>
          <w:sz w:val="20"/>
          <w:szCs w:val="20"/>
          <w:lang w:eastAsia="zh-CN"/>
        </w:rPr>
        <w:t xml:space="preserve"> /</w:t>
      </w:r>
      <w:r w:rsidR="00431E87" w:rsidRPr="00DA1176">
        <w:rPr>
          <w:rFonts w:ascii="EucrosiaUPC" w:eastAsia="SimSun" w:hAnsi="EucrosiaUPC" w:cs="EucrosiaUPC"/>
          <w:b/>
          <w:bCs/>
          <w:color w:val="0000FF"/>
          <w:sz w:val="20"/>
          <w:szCs w:val="20"/>
          <w:lang w:eastAsia="zh-CN"/>
        </w:rPr>
        <w:t xml:space="preserve"> </w:t>
      </w:r>
      <w:r w:rsidR="00431E87" w:rsidRPr="00DA1176">
        <w:rPr>
          <w:rFonts w:ascii="EucrosiaUPC" w:eastAsia="Times New Roman" w:hAnsi="EucrosiaUPC" w:cs="EucrosiaUPC"/>
          <w:color w:val="000000"/>
          <w:sz w:val="32"/>
          <w:szCs w:val="32"/>
          <w:cs/>
        </w:rPr>
        <w:t>จากนั้นนำท่านเดินทางเข้าสู่ที่พัก</w:t>
      </w:r>
      <w:r w:rsidR="00963E55" w:rsidRPr="00DA1176">
        <w:rPr>
          <w:rFonts w:ascii="EucrosiaUPC" w:eastAsia="Times New Roman" w:hAnsi="EucrosiaUPC" w:cs="EucrosiaUPC"/>
          <w:snapToGrid w:val="0"/>
          <w:color w:val="000000"/>
          <w:w w:val="0"/>
          <w:sz w:val="0"/>
          <w:szCs w:val="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6C888C5" w14:textId="6EFA904F" w:rsidR="00554EA2" w:rsidRPr="00DA1176" w:rsidRDefault="00216E09" w:rsidP="00DA1176">
      <w:pPr>
        <w:spacing w:after="0" w:line="240" w:lineRule="auto"/>
        <w:jc w:val="thaiDistribute"/>
        <w:rPr>
          <w:rFonts w:ascii="EucrosiaUPC" w:hAnsi="EucrosiaUPC" w:cs="EucrosiaUPC"/>
          <w:b/>
          <w:bCs/>
          <w:color w:val="0070C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A1176">
        <w:rPr>
          <w:rFonts w:ascii="EucrosiaUPC" w:eastAsia="SimSun" w:hAnsi="EucrosiaUPC" w:cs="EucrosiaUPC"/>
          <w:b/>
          <w:bCs/>
          <w:color w:val="0070C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DA1176">
        <w:rPr>
          <w:rFonts w:ascii="EucrosiaUPC" w:eastAsia="SimSun" w:hAnsi="EucrosiaUPC" w:cs="EucrosiaUPC"/>
          <w:b/>
          <w:bCs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DA1176" w:rsidRPr="00DA1176">
        <w:rPr>
          <w:rFonts w:ascii="EucrosiaUPC" w:eastAsia="SimSun" w:hAnsi="EucrosiaUPC" w:cs="EucrosiaUPC"/>
          <w:b/>
          <w:bCs/>
          <w:color w:val="0070C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6520CB" w:rsidRPr="00DA1176">
        <w:rPr>
          <w:rFonts w:ascii="EucrosiaUPC" w:eastAsia="SimSun" w:hAnsi="EucrosiaUPC" w:cs="EucrosiaUPC"/>
          <w:b/>
          <w:bCs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</w:t>
      </w:r>
      <w:r w:rsidR="00DA1176" w:rsidRPr="00DA1176">
        <w:rPr>
          <w:rFonts w:ascii="EucrosiaUPC" w:eastAsia="SimSun" w:hAnsi="EucrosiaUPC" w:cs="EucrosiaUPC"/>
          <w:b/>
          <w:bCs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OLIDAY INN</w:t>
      </w:r>
      <w:r w:rsidR="006520CB" w:rsidRPr="00DA1176">
        <w:rPr>
          <w:rFonts w:ascii="EucrosiaUPC" w:eastAsia="SimSun" w:hAnsi="EucrosiaUPC" w:cs="EucrosiaUPC"/>
          <w:b/>
          <w:bCs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</w:t>
      </w:r>
      <w:r w:rsidR="00DA1176" w:rsidRPr="00DA1176">
        <w:rPr>
          <w:rFonts w:ascii="EucrosiaUPC" w:eastAsia="SimSun" w:hAnsi="EucrosiaUPC" w:cs="EucrosiaUPC"/>
          <w:b/>
          <w:bCs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ALZBURG</w:t>
      </w:r>
      <w:r w:rsidR="006520CB" w:rsidRPr="00DA1176">
        <w:rPr>
          <w:rFonts w:ascii="EucrosiaUPC" w:eastAsia="SimSun" w:hAnsi="EucrosiaUPC" w:cs="EucrosiaUPC"/>
          <w:b/>
          <w:bCs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</w:t>
      </w:r>
      <w:r w:rsidR="00DA1176" w:rsidRPr="00DA1176">
        <w:rPr>
          <w:rFonts w:ascii="EucrosiaUPC" w:eastAsia="SimSun" w:hAnsi="EucrosiaUPC" w:cs="EucrosiaUPC"/>
          <w:b/>
          <w:bCs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ITY</w:t>
      </w:r>
      <w:r w:rsidR="006520CB" w:rsidRPr="00DA1176">
        <w:rPr>
          <w:rFonts w:ascii="EucrosiaUPC" w:eastAsia="SimSun" w:hAnsi="EucrosiaUPC" w:cs="EucrosiaUPC"/>
          <w:b/>
          <w:bCs/>
          <w:color w:val="0070C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754F1" w:rsidRPr="00DA1176">
        <w:rPr>
          <w:rFonts w:ascii="EucrosiaUPC" w:eastAsia="SimSun" w:hAnsi="EucrosiaUPC" w:cs="EucrosiaUPC"/>
          <w:b/>
          <w:bCs/>
          <w:color w:val="EE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</w:t>
      </w:r>
      <w:r w:rsidRPr="00DA1176">
        <w:rPr>
          <w:rFonts w:ascii="EucrosiaUPC" w:eastAsia="SimSun" w:hAnsi="EucrosiaUPC" w:cs="EucrosiaUPC"/>
          <w:b/>
          <w:bCs/>
          <w:color w:val="EE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ที่พักระดับใกล้เคียง</w:t>
      </w:r>
    </w:p>
    <w:p w14:paraId="69837E2A" w14:textId="40D238F4" w:rsidR="00DA1176" w:rsidRDefault="00DA1176" w:rsidP="00DA1176">
      <w:pPr>
        <w:pBdr>
          <w:top w:val="single" w:sz="4" w:space="1" w:color="FBD4B4" w:themeColor="accent6" w:themeTint="66"/>
          <w:left w:val="single" w:sz="4" w:space="4" w:color="FBD4B4" w:themeColor="accent6" w:themeTint="66"/>
          <w:bottom w:val="single" w:sz="4" w:space="1" w:color="FBD4B4" w:themeColor="accent6" w:themeTint="66"/>
          <w:right w:val="single" w:sz="4" w:space="4" w:color="FBD4B4" w:themeColor="accent6" w:themeTint="66"/>
        </w:pBdr>
        <w:shd w:val="clear" w:color="auto" w:fill="FBD4B4" w:themeFill="accent6" w:themeFillTint="66"/>
        <w:spacing w:after="0" w:line="240" w:lineRule="auto"/>
        <w:jc w:val="thaiDistribute"/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Pr="00DA1176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ที่สี่</w:t>
      </w:r>
      <w:r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</w:t>
      </w:r>
      <w:r w:rsidR="00273243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(4)</w:t>
      </w:r>
      <w:r w:rsidR="00273243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543D3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ซอ</w:t>
      </w:r>
      <w:proofErr w:type="spellStart"/>
      <w:r w:rsidR="008543D3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ล์ซ</w:t>
      </w:r>
      <w:proofErr w:type="spellEnd"/>
      <w:r w:rsidR="008543D3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บูร</w:t>
      </w:r>
      <w:proofErr w:type="spellStart"/>
      <w:r w:rsidR="008543D3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์ก</w:t>
      </w:r>
      <w:proofErr w:type="spellEnd"/>
      <w:r w:rsidR="008543D3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6069F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B6477C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543D3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อินน์สบรุก</w:t>
      </w:r>
      <w:proofErr w:type="spellStart"/>
      <w:r w:rsidR="008543D3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ซ์</w:t>
      </w:r>
      <w:proofErr w:type="spellEnd"/>
      <w:r w:rsidR="008543D3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6069F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8543D3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หลังคาทองคำ</w:t>
      </w:r>
    </w:p>
    <w:p w14:paraId="37C6DCDF" w14:textId="1166318E" w:rsidR="00431E87" w:rsidRPr="00DA1176" w:rsidRDefault="00DA1176" w:rsidP="00DA1176">
      <w:pPr>
        <w:pBdr>
          <w:top w:val="single" w:sz="4" w:space="1" w:color="FBD4B4" w:themeColor="accent6" w:themeTint="66"/>
          <w:left w:val="single" w:sz="4" w:space="4" w:color="FBD4B4" w:themeColor="accent6" w:themeTint="66"/>
          <w:bottom w:val="single" w:sz="4" w:space="1" w:color="FBD4B4" w:themeColor="accent6" w:themeTint="66"/>
          <w:right w:val="single" w:sz="4" w:space="4" w:color="FBD4B4" w:themeColor="accent6" w:themeTint="66"/>
        </w:pBdr>
        <w:shd w:val="clear" w:color="auto" w:fill="FBD4B4" w:themeFill="accent6" w:themeFillTint="66"/>
        <w:spacing w:after="0" w:line="240" w:lineRule="auto"/>
        <w:jc w:val="thaiDistribute"/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F6069F" w:rsidRPr="00F6069F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หมู่บ้านชวานเกา</w:t>
      </w:r>
      <w:r w:rsidR="00F6069F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D505C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F6069F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543D3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เข้าชมปราสาทนอยชวานสไตน์ </w:t>
      </w:r>
      <w:r w:rsidR="00273243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8543D3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6520CB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เคมเ</w:t>
      </w:r>
      <w:proofErr w:type="spellEnd"/>
      <w:r w:rsidR="006520CB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ทน</w:t>
      </w:r>
    </w:p>
    <w:p w14:paraId="6314398A" w14:textId="1476924A" w:rsidR="00B6477C" w:rsidRPr="00DA1176" w:rsidRDefault="001F55DA" w:rsidP="00DA1176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20"/>
          <w:szCs w:val="20"/>
          <w:lang w:eastAsia="zh-CN"/>
        </w:rPr>
      </w:pP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เช้า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  <w:t>บริการอาหารเช้า ณ ห้องอาหารของโรงแรมที่พัก</w:t>
      </w:r>
    </w:p>
    <w:p w14:paraId="19F05DDE" w14:textId="2822DEB5" w:rsidR="000E4BA7" w:rsidRPr="00DA1176" w:rsidRDefault="00015AFE" w:rsidP="00DA1176">
      <w:pPr>
        <w:spacing w:after="0" w:line="240" w:lineRule="auto"/>
        <w:ind w:left="720"/>
        <w:jc w:val="thaiDistribute"/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</w:pPr>
      <w:r w:rsidRPr="00DA1176">
        <w:rPr>
          <w:rFonts w:ascii="EucrosiaUPC" w:eastAsia="Times New Roman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839488" behindDoc="0" locked="0" layoutInCell="1" allowOverlap="1" wp14:anchorId="1D12A297" wp14:editId="035BF667">
            <wp:simplePos x="0" y="0"/>
            <wp:positionH relativeFrom="margin">
              <wp:align>right</wp:align>
            </wp:positionH>
            <wp:positionV relativeFrom="paragraph">
              <wp:posOffset>281940</wp:posOffset>
            </wp:positionV>
            <wp:extent cx="3657600" cy="2705993"/>
            <wp:effectExtent l="0" t="0" r="0" b="0"/>
            <wp:wrapSquare wrapText="bothSides"/>
            <wp:docPr id="16" name="Picture 16" descr="C:\Users\JOHN\Desktop\รวมหน้าจอ 27122018\Start Up Program\PICTURE OF EUROPE\Golden Roo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OHN\Desktop\รวมหน้าจอ 27122018\Start Up Program\PICTURE OF EUROPE\Golden Roof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05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1176">
        <w:rPr>
          <w:rFonts w:ascii="EucrosiaUPC" w:eastAsia="Times New Roman" w:hAnsi="EucrosiaUPC" w:cs="EucrosiaUPC" w:hint="cs"/>
          <w:color w:val="0000FF"/>
          <w:sz w:val="32"/>
          <w:szCs w:val="32"/>
          <w:cs/>
          <w:lang w:val="th-TH"/>
        </w:rPr>
        <w:t>หลังอาหาร</w:t>
      </w:r>
      <w:r w:rsidR="000E4BA7" w:rsidRPr="00DA1176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>เดินทางสู่ “เมืองอิน</w:t>
      </w:r>
      <w:proofErr w:type="spellStart"/>
      <w:r w:rsidR="000E4BA7" w:rsidRPr="00DA1176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>ซ์</w:t>
      </w:r>
      <w:proofErr w:type="spellEnd"/>
      <w:r w:rsidR="000E4BA7" w:rsidRPr="00DA1176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>บรู</w:t>
      </w:r>
      <w:proofErr w:type="spellStart"/>
      <w:r w:rsidR="000E4BA7" w:rsidRPr="00DA1176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>กซ์</w:t>
      </w:r>
      <w:proofErr w:type="spellEnd"/>
      <w:r w:rsidR="000E4BA7" w:rsidRPr="00DA1176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>” (</w:t>
      </w:r>
      <w:proofErr w:type="spellStart"/>
      <w:r w:rsidR="000E4BA7" w:rsidRPr="00DA1176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>Innsburck</w:t>
      </w:r>
      <w:proofErr w:type="spellEnd"/>
      <w:r w:rsidR="000E4BA7" w:rsidRPr="00DA1176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 xml:space="preserve">) </w:t>
      </w:r>
      <w:r w:rsidR="000E4BA7" w:rsidRPr="00DA1176">
        <w:rPr>
          <w:rFonts w:ascii="EucrosiaUPC" w:eastAsia="Times New Roman" w:hAnsi="EucrosiaUPC" w:cs="EucrosiaUPC"/>
          <w:sz w:val="32"/>
          <w:szCs w:val="32"/>
          <w:cs/>
          <w:lang w:val="th-TH"/>
        </w:rPr>
        <w:t>เมืองในแคว้นทิ</w:t>
      </w:r>
      <w:proofErr w:type="spellStart"/>
      <w:r w:rsidR="000E4BA7" w:rsidRPr="00DA1176">
        <w:rPr>
          <w:rFonts w:ascii="EucrosiaUPC" w:eastAsia="Times New Roman" w:hAnsi="EucrosiaUPC" w:cs="EucrosiaUPC"/>
          <w:sz w:val="32"/>
          <w:szCs w:val="32"/>
          <w:cs/>
          <w:lang w:val="th-TH"/>
        </w:rPr>
        <w:t>โร</w:t>
      </w:r>
      <w:proofErr w:type="spellEnd"/>
      <w:r w:rsidR="000E4BA7" w:rsidRPr="00DA1176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ล แห่งลุ่มแม่น้ำอินน์ที่มีอายุกว่า 800 ปี อดีตเคยเป็นศูนย์กลางทางการค้าบนถนนสายโรมัน </w:t>
      </w:r>
      <w:proofErr w:type="spellStart"/>
      <w:r w:rsidR="000E4BA7" w:rsidRPr="00DA1176">
        <w:rPr>
          <w:rFonts w:ascii="EucrosiaUPC" w:eastAsia="Times New Roman" w:hAnsi="EucrosiaUPC" w:cs="EucrosiaUPC"/>
          <w:sz w:val="32"/>
          <w:szCs w:val="32"/>
          <w:cs/>
          <w:lang w:val="th-TH"/>
        </w:rPr>
        <w:t>Via</w:t>
      </w:r>
      <w:proofErr w:type="spellEnd"/>
      <w:r w:rsidR="000E4BA7" w:rsidRPr="00DA1176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 </w:t>
      </w:r>
      <w:proofErr w:type="spellStart"/>
      <w:r w:rsidR="000E4BA7" w:rsidRPr="00DA1176">
        <w:rPr>
          <w:rFonts w:ascii="EucrosiaUPC" w:eastAsia="Times New Roman" w:hAnsi="EucrosiaUPC" w:cs="EucrosiaUPC"/>
          <w:sz w:val="32"/>
          <w:szCs w:val="32"/>
          <w:cs/>
          <w:lang w:val="th-TH"/>
        </w:rPr>
        <w:t>Cuaudla</w:t>
      </w:r>
      <w:proofErr w:type="spellEnd"/>
      <w:r w:rsidR="000E4BA7" w:rsidRPr="00DA1176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 </w:t>
      </w:r>
      <w:proofErr w:type="spellStart"/>
      <w:r w:rsidR="000E4BA7" w:rsidRPr="00DA1176">
        <w:rPr>
          <w:rFonts w:ascii="EucrosiaUPC" w:eastAsia="Times New Roman" w:hAnsi="EucrosiaUPC" w:cs="EucrosiaUPC"/>
          <w:sz w:val="32"/>
          <w:szCs w:val="32"/>
          <w:cs/>
          <w:lang w:val="th-TH"/>
        </w:rPr>
        <w:t>Augusta</w:t>
      </w:r>
      <w:proofErr w:type="spellEnd"/>
      <w:r w:rsidR="000E4BA7" w:rsidRPr="00DA1176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 ตั้งอยู่ใจกลางเทือกเขาแอล</w:t>
      </w:r>
      <w:proofErr w:type="spellStart"/>
      <w:r w:rsidR="000E4BA7" w:rsidRPr="00DA1176">
        <w:rPr>
          <w:rFonts w:ascii="EucrosiaUPC" w:eastAsia="Times New Roman" w:hAnsi="EucrosiaUPC" w:cs="EucrosiaUPC"/>
          <w:sz w:val="32"/>
          <w:szCs w:val="32"/>
          <w:cs/>
          <w:lang w:val="th-TH"/>
        </w:rPr>
        <w:t>ป์</w:t>
      </w:r>
      <w:proofErr w:type="spellEnd"/>
      <w:r w:rsidR="000E4BA7" w:rsidRPr="00DA1176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 เข้าสู่ “</w:t>
      </w:r>
      <w:r w:rsidR="000E4BA7" w:rsidRPr="00DA1176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>ถนนมาเรียเท</w:t>
      </w:r>
      <w:proofErr w:type="spellStart"/>
      <w:r w:rsidR="000E4BA7" w:rsidRPr="00DA1176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>เร</w:t>
      </w:r>
      <w:proofErr w:type="spellEnd"/>
      <w:r w:rsidR="000E4BA7" w:rsidRPr="00DA1176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>ซ่า</w:t>
      </w:r>
      <w:r w:rsidR="000E4BA7" w:rsidRPr="00DA1176">
        <w:rPr>
          <w:rFonts w:ascii="EucrosiaUPC" w:eastAsia="Times New Roman" w:hAnsi="EucrosiaUPC" w:cs="EucrosiaUPC"/>
          <w:sz w:val="32"/>
          <w:szCs w:val="32"/>
          <w:cs/>
          <w:lang w:val="th-TH"/>
        </w:rPr>
        <w:t>” ถนนสายหลักของเมืองอินน์สบรูก ตรง</w:t>
      </w:r>
      <w:r w:rsidRPr="00DA1176">
        <w:rPr>
          <w:rFonts w:ascii="EucrosiaUPC" w:eastAsia="Times New Roman" w:hAnsi="EucrosiaUPC" w:cs="EucrosiaUPC"/>
          <w:snapToGrid w:val="0"/>
          <w:color w:val="000000"/>
          <w:w w:val="0"/>
          <w:sz w:val="0"/>
          <w:szCs w:val="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DA1176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 </w:t>
      </w:r>
      <w:r w:rsidR="000E4BA7" w:rsidRPr="00DA1176">
        <w:rPr>
          <w:rFonts w:ascii="EucrosiaUPC" w:eastAsia="Times New Roman" w:hAnsi="EucrosiaUPC" w:cs="EucrosiaUPC"/>
          <w:sz w:val="32"/>
          <w:szCs w:val="32"/>
          <w:cs/>
          <w:lang w:val="th-TH"/>
        </w:rPr>
        <w:t>กลางถนนเป็นที่ตั้งของ “</w:t>
      </w:r>
      <w:r w:rsidR="000E4BA7" w:rsidRPr="00DA1176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>เสาอันนาซอยแล</w:t>
      </w:r>
      <w:r w:rsidR="000E4BA7" w:rsidRPr="00DA1176">
        <w:rPr>
          <w:rFonts w:ascii="EucrosiaUPC" w:eastAsia="Times New Roman" w:hAnsi="EucrosiaUPC" w:cs="EucrosiaUPC"/>
          <w:sz w:val="32"/>
          <w:szCs w:val="32"/>
          <w:cs/>
          <w:lang w:val="th-TH"/>
        </w:rPr>
        <w:t>”(เสานักบุญแอน</w:t>
      </w:r>
      <w:proofErr w:type="spellStart"/>
      <w:r w:rsidR="000E4BA7" w:rsidRPr="00DA1176">
        <w:rPr>
          <w:rFonts w:ascii="EucrosiaUPC" w:eastAsia="Times New Roman" w:hAnsi="EucrosiaUPC" w:cs="EucrosiaUPC"/>
          <w:sz w:val="32"/>
          <w:szCs w:val="32"/>
          <w:cs/>
          <w:lang w:val="th-TH"/>
        </w:rPr>
        <w:t>น์</w:t>
      </w:r>
      <w:proofErr w:type="spellEnd"/>
      <w:r w:rsidR="000E4BA7" w:rsidRPr="00DA1176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) ซึ่งตั้งขึ้นเพื่อรำลึกถึงการถอนกองกำลังทหารบาวาเรีย ออกไปจากเมือง ชม </w:t>
      </w:r>
      <w:r w:rsidR="000E4BA7" w:rsidRPr="00DA1176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>“ ย่านเมืองเก่า</w:t>
      </w:r>
      <w:r w:rsidR="000E4BA7" w:rsidRPr="00DA1176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” ที่ยังคงสภาพและบรรยากาศของยุคกลางได้เป็นอย่างดี ชมสัญลักษณ์ของเมือง </w:t>
      </w:r>
      <w:r w:rsidR="000E4BA7" w:rsidRPr="00DA1176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>“หลังคาทองคำ” (</w:t>
      </w:r>
      <w:proofErr w:type="spellStart"/>
      <w:r w:rsidR="000E4BA7" w:rsidRPr="00DA1176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>Golden</w:t>
      </w:r>
      <w:proofErr w:type="spellEnd"/>
      <w:r w:rsidR="000E4BA7" w:rsidRPr="00DA1176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 xml:space="preserve"> </w:t>
      </w:r>
      <w:proofErr w:type="spellStart"/>
      <w:r w:rsidR="000E4BA7" w:rsidRPr="00DA1176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>Roof</w:t>
      </w:r>
      <w:proofErr w:type="spellEnd"/>
      <w:r w:rsidR="000E4BA7" w:rsidRPr="00DA1176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 xml:space="preserve">) </w:t>
      </w:r>
      <w:r w:rsidR="000E4BA7" w:rsidRPr="00DA1176">
        <w:rPr>
          <w:rFonts w:ascii="EucrosiaUPC" w:eastAsia="Times New Roman" w:hAnsi="EucrosiaUPC" w:cs="EucrosiaUPC"/>
          <w:sz w:val="32"/>
          <w:szCs w:val="32"/>
          <w:cs/>
          <w:lang w:val="th-TH"/>
        </w:rPr>
        <w:t>ที่สร้างในปี ค.ศ.1500 สมัยจักรพรรดิ</w:t>
      </w:r>
      <w:proofErr w:type="spellStart"/>
      <w:r w:rsidR="000E4BA7" w:rsidRPr="00DA1176">
        <w:rPr>
          <w:rFonts w:ascii="EucrosiaUPC" w:eastAsia="Times New Roman" w:hAnsi="EucrosiaUPC" w:cs="EucrosiaUPC"/>
          <w:sz w:val="32"/>
          <w:szCs w:val="32"/>
          <w:cs/>
          <w:lang w:val="th-TH"/>
        </w:rPr>
        <w:t>แม็ก</w:t>
      </w:r>
      <w:proofErr w:type="spellEnd"/>
      <w:r w:rsidR="000E4BA7" w:rsidRPr="00DA1176">
        <w:rPr>
          <w:rFonts w:ascii="EucrosiaUPC" w:eastAsia="Times New Roman" w:hAnsi="EucrosiaUPC" w:cs="EucrosiaUPC"/>
          <w:sz w:val="32"/>
          <w:szCs w:val="32"/>
          <w:cs/>
          <w:lang w:val="th-TH"/>
        </w:rPr>
        <w:t>ซิมิเลี่ยนที่ 1 หลังคามุงด้วยแผ่นทองแดงเคลือบทองคำ เดินเล่นชมเมืองเก่าตามอัธยาศัย</w:t>
      </w:r>
      <w:r w:rsidR="000E4BA7" w:rsidRPr="00DA1176">
        <w:rPr>
          <w:rFonts w:ascii="EucrosiaUPC" w:eastAsia="SimSun" w:hAnsi="EucrosiaUPC" w:cs="EucrosiaUPC"/>
          <w:color w:val="000000"/>
          <w:sz w:val="32"/>
          <w:szCs w:val="32"/>
          <w:cs/>
          <w:lang w:val="th-TH" w:eastAsia="zh-CN"/>
        </w:rPr>
        <w:t xml:space="preserve"> </w:t>
      </w:r>
    </w:p>
    <w:p w14:paraId="354DD55B" w14:textId="23D6E25F" w:rsidR="0048469D" w:rsidRPr="00DA1176" w:rsidRDefault="001F55DA" w:rsidP="00DA1176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เที่ยง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  <w:t>บ</w:t>
      </w:r>
      <w:r w:rsidR="00431E87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ริการอาหารกลางวัน ณ ภัตตาคาร</w:t>
      </w:r>
    </w:p>
    <w:p w14:paraId="05FED762" w14:textId="3CC611E6" w:rsidR="0048469D" w:rsidRPr="00DA1176" w:rsidRDefault="00015AFE" w:rsidP="00DA1176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DA1176">
        <w:rPr>
          <w:rFonts w:ascii="EucrosiaUPC" w:eastAsia="SimSun" w:hAnsi="EucrosiaUPC" w:cs="EucrosiaUPC"/>
          <w:noProof/>
          <w:color w:val="000000"/>
          <w:sz w:val="32"/>
          <w:szCs w:val="32"/>
        </w:rPr>
        <w:drawing>
          <wp:anchor distT="0" distB="0" distL="114300" distR="114300" simplePos="0" relativeHeight="251827200" behindDoc="0" locked="0" layoutInCell="1" allowOverlap="1" wp14:anchorId="2BE6BEEB" wp14:editId="4164D600">
            <wp:simplePos x="0" y="0"/>
            <wp:positionH relativeFrom="margin">
              <wp:align>right</wp:align>
            </wp:positionH>
            <wp:positionV relativeFrom="paragraph">
              <wp:posOffset>299706</wp:posOffset>
            </wp:positionV>
            <wp:extent cx="3657600" cy="2573440"/>
            <wp:effectExtent l="0" t="0" r="0" b="0"/>
            <wp:wrapSquare wrapText="bothSides"/>
            <wp:docPr id="14" name="Picture 14" descr="C:\Users\JOHN\Desktop\รวมหน้าจอ 27122018\Start Up Program\PICTURE OF EUROPE\neuschwanstein cast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JOHN\Desktop\รวมหน้าจอ 27122018\Start Up Program\PICTURE OF EUROPE\neuschwanstein castle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57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55DA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บ่าย</w:t>
      </w:r>
      <w:r w:rsidR="001F55DA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ab/>
      </w:r>
      <w:r w:rsidR="00DA1176">
        <w:rPr>
          <w:rFonts w:ascii="EucrosiaUPC" w:eastAsia="SimSun" w:hAnsi="EucrosiaUPC" w:cs="EucrosiaUPC" w:hint="cs"/>
          <w:color w:val="000000"/>
          <w:sz w:val="32"/>
          <w:szCs w:val="32"/>
          <w:cs/>
          <w:lang w:val="th-TH" w:eastAsia="zh-CN"/>
        </w:rPr>
        <w:t>หลังอาหาร</w:t>
      </w:r>
      <w:r w:rsidR="00F6069F">
        <w:rPr>
          <w:rFonts w:ascii="EucrosiaUPC" w:eastAsia="SimSun" w:hAnsi="EucrosiaUPC" w:cs="EucrosiaUPC" w:hint="cs"/>
          <w:color w:val="000000"/>
          <w:sz w:val="32"/>
          <w:szCs w:val="32"/>
          <w:cs/>
          <w:lang w:val="th-TH" w:eastAsia="zh-CN"/>
        </w:rPr>
        <w:t>เดินทางสู่</w:t>
      </w:r>
      <w:r w:rsidR="00F6069F" w:rsidRPr="00F6069F">
        <w:rPr>
          <w:rFonts w:ascii="EucrosiaUPC" w:eastAsia="SimSun" w:hAnsi="EucrosiaUPC" w:cs="EucrosiaUPC"/>
          <w:color w:val="000000"/>
          <w:sz w:val="32"/>
          <w:szCs w:val="32"/>
          <w:cs/>
          <w:lang w:val="th-TH" w:eastAsia="zh-CN"/>
        </w:rPr>
        <w:t>หมู่บ้านชวานเกา</w:t>
      </w:r>
      <w:r w:rsidR="00F6069F">
        <w:rPr>
          <w:rFonts w:ascii="EucrosiaUPC" w:eastAsia="SimSun" w:hAnsi="EucrosiaUPC" w:cs="EucrosiaUPC" w:hint="cs"/>
          <w:color w:val="000000"/>
          <w:sz w:val="32"/>
          <w:szCs w:val="32"/>
          <w:cs/>
          <w:lang w:val="th-TH" w:eastAsia="zh-CN"/>
        </w:rPr>
        <w:t xml:space="preserve"> (</w:t>
      </w:r>
      <w:proofErr w:type="spellStart"/>
      <w:r w:rsidR="00F6069F" w:rsidRPr="00F6069F">
        <w:rPr>
          <w:rFonts w:ascii="EucrosiaUPC" w:eastAsia="SimSun" w:hAnsi="EucrosiaUPC" w:cs="EucrosiaUPC"/>
          <w:color w:val="000000"/>
          <w:sz w:val="32"/>
          <w:szCs w:val="32"/>
          <w:lang w:val="th-TH" w:eastAsia="zh-CN"/>
        </w:rPr>
        <w:t>Schwangau</w:t>
      </w:r>
      <w:proofErr w:type="spellEnd"/>
      <w:r w:rsidR="00F6069F">
        <w:rPr>
          <w:rFonts w:ascii="EucrosiaUPC" w:eastAsia="SimSun" w:hAnsi="EucrosiaUPC" w:cs="EucrosiaUPC" w:hint="cs"/>
          <w:color w:val="000000"/>
          <w:sz w:val="32"/>
          <w:szCs w:val="32"/>
          <w:cs/>
          <w:lang w:val="th-TH" w:eastAsia="zh-CN"/>
        </w:rPr>
        <w:t xml:space="preserve">) </w:t>
      </w:r>
      <w:r w:rsidR="000E4BA7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นำท่านเข้าชมภายใน </w:t>
      </w:r>
      <w:r w:rsidR="000E4BA7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“</w:t>
      </w:r>
      <w:r w:rsidR="000E4BA7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ปราสาทนอยชวานชไตน์</w:t>
      </w:r>
      <w:r w:rsidR="000E4BA7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” (Neuschwanstein Castle)</w:t>
      </w:r>
      <w:r w:rsidR="000E4BA7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="000E4BA7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ปราสาทที่ได้ชื่อว่าเป็น</w:t>
      </w:r>
      <w:r w:rsidR="000E4BA7"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ต้นแบบการสร้างปราสาทเทพนิยายของเจ้าหญิงนิทรา </w:t>
      </w:r>
      <w:r w:rsidR="000E4BA7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แห่ง ดีสน</w:t>
      </w:r>
      <w:proofErr w:type="spellStart"/>
      <w:r w:rsidR="000E4BA7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ีย์</w:t>
      </w:r>
      <w:proofErr w:type="spellEnd"/>
      <w:r w:rsidR="000E4BA7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แลนด์</w:t>
      </w:r>
      <w:r w:rsidR="000E4BA7"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ตัวปราสาทซึ่งได้ถูกตกแต่งไว้อย่างอลังการตั้งอยู่ในเทือกเขาแอล</w:t>
      </w:r>
      <w:proofErr w:type="spellStart"/>
      <w:r w:rsidR="000E4BA7"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ป์</w:t>
      </w:r>
      <w:proofErr w:type="spellEnd"/>
      <w:r w:rsidR="000E4BA7"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แถบแคว้นบาวาเรียประเทศเยอรมนีสร้างในสมัยพระเจ้า</w:t>
      </w:r>
      <w:proofErr w:type="spellStart"/>
      <w:r w:rsidR="000E4BA7"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ลุด</w:t>
      </w:r>
      <w:proofErr w:type="spellEnd"/>
      <w:r w:rsidR="000E4BA7"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วิกที่ 2 แห่งบาวาเรียในช่วงค.ศ. 1845-86 ตัวปราสาทตั้งอยู่บนบนหินผาขนาดใหญ่ยักษ์สูงกว่า</w:t>
      </w:r>
      <w:r w:rsidR="000E4BA7" w:rsidRPr="00DA117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200 </w:t>
      </w:r>
      <w:r w:rsidR="000E4BA7"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เมตรเหนือออ</w:t>
      </w:r>
      <w:proofErr w:type="spellStart"/>
      <w:r w:rsidR="000E4BA7"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บแ</w:t>
      </w:r>
      <w:proofErr w:type="spellEnd"/>
      <w:r w:rsidR="000E4BA7"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ก่งของแม่น้ำพอล</w:t>
      </w:r>
      <w:proofErr w:type="spellStart"/>
      <w:r w:rsidR="000E4BA7"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ลัท</w:t>
      </w:r>
      <w:proofErr w:type="spellEnd"/>
      <w:r w:rsidR="000E4BA7"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สมควรแก่เวลานำคณะลงจากปราสาท </w:t>
      </w:r>
      <w:r w:rsidR="000E4BA7" w:rsidRPr="00DA1176">
        <w:rPr>
          <w:rFonts w:ascii="EucrosiaUPC" w:eastAsia="SimSun" w:hAnsi="EucrosiaUPC" w:cs="EucrosiaUPC"/>
          <w:color w:val="3333CC"/>
          <w:sz w:val="28"/>
          <w:highlight w:val="yellow"/>
          <w:shd w:val="clear" w:color="auto" w:fill="9966FF"/>
          <w:cs/>
          <w:lang w:eastAsia="zh-CN"/>
        </w:rPr>
        <w:t xml:space="preserve">(*กรณีคิวการเข้าชมภายในปราสาทนอยชวานชไตน์เต็ม บริษัทฯขอสงวนสิทธิ์ในการนำท่านไปถ่ายรูปคู่กับปราสาทนอยชวานชไตน์(ภายนอก)และนำท่านเข้าชม </w:t>
      </w:r>
      <w:r w:rsidR="000E4BA7" w:rsidRPr="00DA1176">
        <w:rPr>
          <w:rFonts w:ascii="EucrosiaUPC" w:eastAsia="SimSun" w:hAnsi="EucrosiaUPC" w:cs="EucrosiaUPC"/>
          <w:b/>
          <w:bCs/>
          <w:color w:val="3333CC"/>
          <w:sz w:val="28"/>
          <w:highlight w:val="yellow"/>
          <w:shd w:val="clear" w:color="auto" w:fill="9966FF"/>
          <w:cs/>
          <w:lang w:eastAsia="zh-CN"/>
        </w:rPr>
        <w:t>ปราสาทโฮเฮนชวานเกาแทน)</w:t>
      </w:r>
    </w:p>
    <w:p w14:paraId="1C997D7B" w14:textId="7BEF3F53" w:rsidR="006520CB" w:rsidRPr="00DA1176" w:rsidRDefault="006520CB" w:rsidP="00DA1176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</w:pP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</w:r>
      <w:r w:rsidRPr="00DA1176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นำท่านออกเดินทางมุ่งหน้าสู่ 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“เมืองเคมเทน”</w:t>
      </w:r>
    </w:p>
    <w:p w14:paraId="476F97F9" w14:textId="05B726EA" w:rsidR="0048469D" w:rsidRPr="00DA1176" w:rsidRDefault="0048469D" w:rsidP="00DA1176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32"/>
          <w:szCs w:val="32"/>
          <w:cs/>
          <w:lang w:eastAsia="zh-CN"/>
        </w:rPr>
      </w:pP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ค่ำ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ab/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บริการอาหารค่ำ ณ ภัตตาคาร</w:t>
      </w:r>
    </w:p>
    <w:p w14:paraId="1F25FF74" w14:textId="0D4BA0B4" w:rsidR="00431E87" w:rsidRPr="00BA1C05" w:rsidRDefault="001F55DA" w:rsidP="00BA1C05">
      <w:pPr>
        <w:spacing w:after="0" w:line="240" w:lineRule="auto"/>
        <w:jc w:val="thaiDistribute"/>
        <w:rPr>
          <w:rFonts w:ascii="EucrosiaUPC" w:eastAsia="SimSun" w:hAnsi="EucrosiaUPC" w:cs="EucrosiaUPC"/>
          <w:bCs/>
          <w:color w:val="EE000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A1C05">
        <w:rPr>
          <w:rFonts w:ascii="EucrosiaUPC" w:eastAsia="SimSun" w:hAnsi="EucrosiaUPC" w:cs="EucrosiaUPC"/>
          <w:bCs/>
          <w:color w:val="0070C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BA1C05">
        <w:rPr>
          <w:rFonts w:ascii="EucrosiaUPC" w:eastAsia="SimSun" w:hAnsi="EucrosiaUPC" w:cs="EucrosiaUPC"/>
          <w:bCs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DA1176" w:rsidRPr="00BA1C05">
        <w:rPr>
          <w:rFonts w:ascii="EucrosiaUPC" w:eastAsia="SimSun" w:hAnsi="EucrosiaUPC" w:cs="EucrosiaUPC"/>
          <w:bCs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DA1176" w:rsidRPr="00BA1C05">
        <w:rPr>
          <w:rFonts w:ascii="EucrosiaUPC" w:eastAsia="SimSun" w:hAnsi="EucrosiaUPC" w:cs="EucrosiaUPC"/>
          <w:b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BIG</w:t>
      </w:r>
      <w:r w:rsidR="006520CB" w:rsidRPr="00BA1C05">
        <w:rPr>
          <w:rFonts w:ascii="EucrosiaUPC" w:eastAsia="SimSun" w:hAnsi="EucrosiaUPC" w:cs="EucrosiaUPC"/>
          <w:b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BOX HOTEL</w:t>
      </w:r>
      <w:r w:rsidR="006520CB" w:rsidRPr="00BA1C05">
        <w:rPr>
          <w:rFonts w:ascii="EucrosiaUPC" w:eastAsia="SimSun" w:hAnsi="EucrosiaUPC" w:cs="EucrosiaUPC"/>
          <w:bCs/>
          <w:color w:val="0070C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A1C05">
        <w:rPr>
          <w:rFonts w:ascii="EucrosiaUPC" w:eastAsia="SimSun" w:hAnsi="EucrosiaUPC" w:cs="EucrosiaUPC"/>
          <w:bCs/>
          <w:color w:val="EE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0FC5D05F" w14:textId="77777777" w:rsidR="005D59DA" w:rsidRDefault="005D59DA" w:rsidP="00DA1176">
      <w:pPr>
        <w:shd w:val="clear" w:color="auto" w:fill="FFFFFF" w:themeFill="background1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0D0D0D"/>
          <w:sz w:val="32"/>
          <w:szCs w:val="32"/>
          <w:lang w:eastAsia="zh-CN"/>
        </w:rPr>
      </w:pPr>
    </w:p>
    <w:p w14:paraId="4223DCD9" w14:textId="77777777" w:rsidR="00BA1C05" w:rsidRPr="00DA1176" w:rsidRDefault="00BA1C05" w:rsidP="00DA1176">
      <w:pPr>
        <w:shd w:val="clear" w:color="auto" w:fill="FFFFFF" w:themeFill="background1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0D0D0D"/>
          <w:sz w:val="32"/>
          <w:szCs w:val="32"/>
          <w:lang w:eastAsia="zh-CN"/>
        </w:rPr>
      </w:pPr>
    </w:p>
    <w:p w14:paraId="654009C3" w14:textId="4B6883AB" w:rsidR="00BA1C05" w:rsidRPr="00C26875" w:rsidRDefault="00BA1C05" w:rsidP="00C26875">
      <w:pPr>
        <w:shd w:val="clear" w:color="auto" w:fill="FBD4B4" w:themeFill="accent6" w:themeFillTint="66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lang w:eastAsia="zh-CN"/>
        </w:rPr>
      </w:pPr>
      <w:r w:rsidRPr="00C26875">
        <w:rPr>
          <w:rFonts w:ascii="EucrosiaUPC" w:eastAsia="SimSun" w:hAnsi="EucrosiaUPC" w:cs="EucrosiaUPC" w:hint="cs"/>
          <w:b/>
          <w:bCs/>
          <w:color w:val="000000" w:themeColor="text1"/>
          <w:sz w:val="40"/>
          <w:szCs w:val="40"/>
          <w:cs/>
          <w:lang w:eastAsia="zh-CN"/>
        </w:rPr>
        <w:t>วันที่ห้าของการเดินทาง</w:t>
      </w:r>
      <w:r w:rsidR="00273243" w:rsidRPr="00C26875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lang w:eastAsia="zh-CN"/>
        </w:rPr>
        <w:t>(5)</w:t>
      </w:r>
      <w:r w:rsidR="00EE0FD1" w:rsidRPr="00C26875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 xml:space="preserve"> </w:t>
      </w:r>
      <w:r w:rsidR="00273243" w:rsidRPr="00C26875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lang w:eastAsia="zh-CN"/>
        </w:rPr>
        <w:tab/>
      </w:r>
      <w:proofErr w:type="spellStart"/>
      <w:r w:rsidR="006520CB" w:rsidRPr="00C26875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>เคมเ</w:t>
      </w:r>
      <w:proofErr w:type="spellEnd"/>
      <w:r w:rsidR="006520CB" w:rsidRPr="00C26875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>ทน</w:t>
      </w:r>
      <w:r w:rsidR="006520CB" w:rsidRPr="00C26875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lang w:eastAsia="zh-CN"/>
        </w:rPr>
        <w:t xml:space="preserve"> </w:t>
      </w:r>
      <w:r w:rsidRPr="00C26875">
        <w:rPr>
          <w:rFonts w:ascii="EucrosiaUPC" w:eastAsia="SimSun" w:hAnsi="EucrosiaUPC" w:cs="EucrosiaUPC" w:hint="cs"/>
          <w:b/>
          <w:bCs/>
          <w:color w:val="000000" w:themeColor="text1"/>
          <w:sz w:val="40"/>
          <w:szCs w:val="40"/>
          <w:cs/>
          <w:lang w:eastAsia="zh-CN"/>
        </w:rPr>
        <w:t>-</w:t>
      </w:r>
      <w:r w:rsidR="003D4AAC" w:rsidRPr="00C26875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lang w:eastAsia="zh-CN"/>
        </w:rPr>
        <w:t xml:space="preserve"> </w:t>
      </w:r>
      <w:proofErr w:type="spellStart"/>
      <w:r w:rsidR="003D4AAC" w:rsidRPr="00C26875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>ลิก</w:t>
      </w:r>
      <w:proofErr w:type="spellEnd"/>
      <w:r w:rsidR="003D4AAC" w:rsidRPr="00C26875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 xml:space="preserve">เทนสไตน์ </w:t>
      </w:r>
      <w:r w:rsidRPr="00C26875">
        <w:rPr>
          <w:rFonts w:ascii="EucrosiaUPC" w:eastAsia="SimSun" w:hAnsi="EucrosiaUPC" w:cs="EucrosiaUPC" w:hint="cs"/>
          <w:b/>
          <w:bCs/>
          <w:color w:val="000000" w:themeColor="text1"/>
          <w:sz w:val="40"/>
          <w:szCs w:val="40"/>
          <w:cs/>
          <w:lang w:eastAsia="zh-CN"/>
        </w:rPr>
        <w:t>-</w:t>
      </w:r>
      <w:r w:rsidR="003D4AAC" w:rsidRPr="00C26875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lang w:eastAsia="zh-CN"/>
        </w:rPr>
        <w:t xml:space="preserve"> </w:t>
      </w:r>
      <w:r w:rsidR="00FA4D42" w:rsidRPr="00C26875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>กรุงวาดุส</w:t>
      </w:r>
      <w:r w:rsidR="00FA4D42" w:rsidRPr="00C26875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lang w:eastAsia="zh-CN"/>
        </w:rPr>
        <w:t xml:space="preserve"> </w:t>
      </w:r>
      <w:r w:rsidRPr="00C26875">
        <w:rPr>
          <w:rFonts w:ascii="EucrosiaUPC" w:eastAsia="SimSun" w:hAnsi="EucrosiaUPC" w:cs="EucrosiaUPC" w:hint="cs"/>
          <w:b/>
          <w:bCs/>
          <w:color w:val="000000" w:themeColor="text1"/>
          <w:sz w:val="40"/>
          <w:szCs w:val="40"/>
          <w:cs/>
          <w:lang w:eastAsia="zh-CN"/>
        </w:rPr>
        <w:t>-</w:t>
      </w:r>
      <w:r w:rsidR="003D4AAC" w:rsidRPr="00C26875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lang w:eastAsia="zh-CN"/>
        </w:rPr>
        <w:t xml:space="preserve"> </w:t>
      </w:r>
      <w:r w:rsidR="00FA4D42" w:rsidRPr="00C26875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>ลู</w:t>
      </w:r>
      <w:proofErr w:type="spellStart"/>
      <w:r w:rsidR="00FA4D42" w:rsidRPr="00C26875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>เซิร์น</w:t>
      </w:r>
      <w:proofErr w:type="spellEnd"/>
      <w:r w:rsidR="00FA4D42" w:rsidRPr="00C26875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 xml:space="preserve"> </w:t>
      </w:r>
    </w:p>
    <w:p w14:paraId="12724646" w14:textId="5E4BDFF4" w:rsidR="00431E87" w:rsidRPr="00C26875" w:rsidRDefault="00BA1C05" w:rsidP="00C26875">
      <w:pPr>
        <w:shd w:val="clear" w:color="auto" w:fill="FBD4B4" w:themeFill="accent6" w:themeFillTint="66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000000" w:themeColor="text1"/>
          <w:sz w:val="20"/>
          <w:szCs w:val="20"/>
          <w:lang w:eastAsia="zh-CN"/>
        </w:rPr>
      </w:pPr>
      <w:r w:rsidRPr="00C26875">
        <w:rPr>
          <w:rFonts w:ascii="EucrosiaUPC" w:eastAsia="SimSun" w:hAnsi="EucrosiaUPC" w:cs="EucrosiaUPC" w:hint="cs"/>
          <w:b/>
          <w:bCs/>
          <w:color w:val="000000" w:themeColor="text1"/>
          <w:sz w:val="40"/>
          <w:szCs w:val="40"/>
          <w:cs/>
          <w:lang w:eastAsia="zh-CN"/>
        </w:rPr>
        <w:t xml:space="preserve"> </w:t>
      </w:r>
      <w:r w:rsidRPr="00C26875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ab/>
      </w:r>
      <w:r w:rsidRPr="00C26875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ab/>
      </w:r>
      <w:r w:rsidRPr="00C26875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ab/>
      </w:r>
      <w:r w:rsidRPr="00C26875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ab/>
      </w:r>
      <w:r w:rsidRPr="00C26875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ab/>
      </w:r>
      <w:r w:rsidR="00FA4D42" w:rsidRPr="00C26875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>ชมเมือง</w:t>
      </w:r>
      <w:r w:rsidRPr="00C26875">
        <w:rPr>
          <w:rFonts w:ascii="EucrosiaUPC" w:eastAsia="SimSun" w:hAnsi="EucrosiaUPC" w:cs="EucrosiaUPC" w:hint="cs"/>
          <w:b/>
          <w:bCs/>
          <w:color w:val="000000" w:themeColor="text1"/>
          <w:sz w:val="40"/>
          <w:szCs w:val="40"/>
          <w:cs/>
          <w:lang w:eastAsia="zh-CN"/>
        </w:rPr>
        <w:t xml:space="preserve"> - </w:t>
      </w:r>
      <w:r w:rsidR="00FA4D42" w:rsidRPr="00C26875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 xml:space="preserve">สะพานไม้ </w:t>
      </w:r>
      <w:r w:rsidRPr="00C26875">
        <w:rPr>
          <w:rFonts w:ascii="EucrosiaUPC" w:eastAsia="SimSun" w:hAnsi="EucrosiaUPC" w:cs="EucrosiaUPC" w:hint="cs"/>
          <w:b/>
          <w:bCs/>
          <w:color w:val="000000" w:themeColor="text1"/>
          <w:sz w:val="40"/>
          <w:szCs w:val="40"/>
          <w:cs/>
          <w:lang w:eastAsia="zh-CN"/>
        </w:rPr>
        <w:t>-</w:t>
      </w:r>
      <w:r w:rsidR="00FA4D42" w:rsidRPr="00C26875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lang w:eastAsia="zh-CN"/>
        </w:rPr>
        <w:t xml:space="preserve"> </w:t>
      </w:r>
      <w:r w:rsidR="00FA4D42" w:rsidRPr="00C26875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 xml:space="preserve">อนุสาวรีย์สิงโต </w:t>
      </w:r>
      <w:r w:rsidRPr="00C26875">
        <w:rPr>
          <w:rFonts w:ascii="EucrosiaUPC" w:eastAsia="SimSun" w:hAnsi="EucrosiaUPC" w:cs="EucrosiaUPC" w:hint="cs"/>
          <w:b/>
          <w:bCs/>
          <w:color w:val="000000" w:themeColor="text1"/>
          <w:sz w:val="40"/>
          <w:szCs w:val="40"/>
          <w:cs/>
          <w:lang w:eastAsia="zh-CN"/>
        </w:rPr>
        <w:t>-</w:t>
      </w:r>
      <w:r w:rsidR="00FA4D42" w:rsidRPr="00C26875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 xml:space="preserve"> </w:t>
      </w:r>
      <w:r w:rsidR="00015AFE" w:rsidRPr="00C26875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>ซูริค</w:t>
      </w:r>
    </w:p>
    <w:p w14:paraId="44FE96F7" w14:textId="5E5C8EA9" w:rsidR="00636CA3" w:rsidRPr="00DA1176" w:rsidRDefault="0099554D" w:rsidP="00DA1176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เช้า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  <w:t>บริการอาหารเช้า ณ ห้องอาหารของโรงแรมที่พัก</w:t>
      </w:r>
    </w:p>
    <w:p w14:paraId="75F249A9" w14:textId="34C34350" w:rsidR="00636CA3" w:rsidRPr="00DA1176" w:rsidRDefault="00A736DE" w:rsidP="00BA1C05">
      <w:pPr>
        <w:spacing w:after="0" w:line="240" w:lineRule="auto"/>
        <w:ind w:left="720"/>
        <w:jc w:val="thaiDistribute"/>
        <w:rPr>
          <w:rFonts w:ascii="EucrosiaUPC" w:eastAsia="Times New Roman" w:hAnsi="EucrosiaUPC" w:cs="EucrosiaUPC"/>
          <w:sz w:val="32"/>
          <w:szCs w:val="32"/>
        </w:rPr>
      </w:pPr>
      <w:r w:rsidRPr="00DA1176">
        <w:rPr>
          <w:rFonts w:ascii="EucrosiaUPC" w:eastAsia="SimSun" w:hAnsi="EucrosiaUPC" w:cs="EucrosiaUPC"/>
          <w:noProof/>
          <w:sz w:val="32"/>
          <w:szCs w:val="32"/>
        </w:rPr>
        <w:drawing>
          <wp:anchor distT="0" distB="0" distL="114300" distR="114300" simplePos="0" relativeHeight="251844608" behindDoc="0" locked="0" layoutInCell="1" allowOverlap="1" wp14:anchorId="30F59623" wp14:editId="39652115">
            <wp:simplePos x="0" y="0"/>
            <wp:positionH relativeFrom="margin">
              <wp:align>right</wp:align>
            </wp:positionH>
            <wp:positionV relativeFrom="paragraph">
              <wp:posOffset>288526</wp:posOffset>
            </wp:positionV>
            <wp:extent cx="3657600" cy="2433015"/>
            <wp:effectExtent l="0" t="0" r="0" b="5715"/>
            <wp:wrapSquare wrapText="bothSides"/>
            <wp:docPr id="18" name="Picture 18" descr="C:\Users\JOHN\Desktop\รวมหน้าจอ 27122018\Start Up Program\PICTURE OF EUROPE\Vadu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OHN\Desktop\รวมหน้าจอ 27122018\Start Up Program\PICTURE OF EUROPE\Vaduz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3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1C05">
        <w:rPr>
          <w:rFonts w:ascii="EucrosiaUPC" w:eastAsia="Times New Roman" w:hAnsi="EucrosiaUPC" w:cs="EucrosiaUPC" w:hint="cs"/>
          <w:color w:val="000000" w:themeColor="text1"/>
          <w:sz w:val="32"/>
          <w:szCs w:val="32"/>
          <w:cs/>
          <w:lang w:val="th-TH"/>
        </w:rPr>
        <w:t>หลังอาหาร</w:t>
      </w:r>
      <w:r w:rsidR="00636CA3" w:rsidRPr="00DA1176">
        <w:rPr>
          <w:rFonts w:ascii="EucrosiaUPC" w:eastAsia="Times New Roman" w:hAnsi="EucrosiaUPC" w:cs="EucrosiaUPC"/>
          <w:color w:val="000000" w:themeColor="text1"/>
          <w:sz w:val="32"/>
          <w:szCs w:val="32"/>
          <w:cs/>
          <w:lang w:val="th-TH"/>
        </w:rPr>
        <w:t>เดินทาง</w:t>
      </w:r>
      <w:r w:rsidR="00636CA3" w:rsidRPr="00DA1176">
        <w:rPr>
          <w:rFonts w:ascii="EucrosiaUPC" w:eastAsia="SimSun" w:hAnsi="EucrosiaUPC" w:cs="EucrosiaUPC"/>
          <w:color w:val="000000" w:themeColor="text1"/>
          <w:sz w:val="32"/>
          <w:szCs w:val="32"/>
          <w:cs/>
          <w:lang w:val="th-TH" w:eastAsia="zh-CN"/>
        </w:rPr>
        <w:t xml:space="preserve">สู่ </w:t>
      </w:r>
      <w:r w:rsidR="00636CA3" w:rsidRPr="00DA1176">
        <w:rPr>
          <w:rFonts w:ascii="EucrosiaUPC" w:eastAsia="SimSun" w:hAnsi="EucrosiaUPC" w:cs="EucrosiaUPC"/>
          <w:color w:val="0000FF"/>
          <w:sz w:val="32"/>
          <w:szCs w:val="32"/>
          <w:cs/>
          <w:lang w:val="th-TH" w:eastAsia="zh-CN"/>
        </w:rPr>
        <w:t xml:space="preserve">“กรุงวาดุส” เมืองหลวงของประเทศ </w:t>
      </w:r>
      <w:proofErr w:type="spellStart"/>
      <w:r w:rsidR="00636CA3" w:rsidRPr="00DA1176">
        <w:rPr>
          <w:rFonts w:ascii="EucrosiaUPC" w:eastAsia="SimSun" w:hAnsi="EucrosiaUPC" w:cs="EucrosiaUPC"/>
          <w:color w:val="0000FF"/>
          <w:sz w:val="32"/>
          <w:szCs w:val="32"/>
          <w:cs/>
          <w:lang w:val="th-TH" w:eastAsia="zh-CN"/>
        </w:rPr>
        <w:t>ลิก</w:t>
      </w:r>
      <w:proofErr w:type="spellEnd"/>
      <w:r w:rsidR="00636CA3" w:rsidRPr="00DA1176">
        <w:rPr>
          <w:rFonts w:ascii="EucrosiaUPC" w:eastAsia="SimSun" w:hAnsi="EucrosiaUPC" w:cs="EucrosiaUPC"/>
          <w:color w:val="0000FF"/>
          <w:sz w:val="32"/>
          <w:szCs w:val="32"/>
          <w:cs/>
          <w:lang w:val="th-TH" w:eastAsia="zh-CN"/>
        </w:rPr>
        <w:t>เตนสไตน์ (</w:t>
      </w:r>
      <w:proofErr w:type="spellStart"/>
      <w:r w:rsidR="00636CA3" w:rsidRPr="00DA1176">
        <w:rPr>
          <w:rFonts w:ascii="EucrosiaUPC" w:eastAsia="SimSun" w:hAnsi="EucrosiaUPC" w:cs="EucrosiaUPC"/>
          <w:color w:val="0000FF"/>
          <w:sz w:val="32"/>
          <w:szCs w:val="32"/>
          <w:cs/>
          <w:lang w:val="th-TH" w:eastAsia="zh-CN"/>
        </w:rPr>
        <w:t>Liechtenstein</w:t>
      </w:r>
      <w:proofErr w:type="spellEnd"/>
      <w:r w:rsidR="00636CA3" w:rsidRPr="00DA1176">
        <w:rPr>
          <w:rFonts w:ascii="EucrosiaUPC" w:eastAsia="SimSun" w:hAnsi="EucrosiaUPC" w:cs="EucrosiaUPC"/>
          <w:color w:val="0000FF"/>
          <w:sz w:val="32"/>
          <w:szCs w:val="32"/>
          <w:cs/>
          <w:lang w:val="th-TH" w:eastAsia="zh-CN"/>
        </w:rPr>
        <w:t xml:space="preserve">) </w:t>
      </w:r>
      <w:r w:rsidR="00636CA3" w:rsidRPr="00DA1176">
        <w:rPr>
          <w:rFonts w:ascii="EucrosiaUPC" w:eastAsia="SimSun" w:hAnsi="EucrosiaUPC" w:cs="EucrosiaUPC"/>
          <w:sz w:val="32"/>
          <w:szCs w:val="32"/>
          <w:cs/>
          <w:lang w:val="th-TH" w:eastAsia="zh-CN"/>
        </w:rPr>
        <w:t>หรือชื่ออย่างเป็นทางการราชรัฐ</w:t>
      </w:r>
      <w:proofErr w:type="spellStart"/>
      <w:r w:rsidR="00636CA3" w:rsidRPr="00DA1176">
        <w:rPr>
          <w:rFonts w:ascii="EucrosiaUPC" w:eastAsia="SimSun" w:hAnsi="EucrosiaUPC" w:cs="EucrosiaUPC"/>
          <w:sz w:val="32"/>
          <w:szCs w:val="32"/>
          <w:cs/>
          <w:lang w:val="th-TH" w:eastAsia="zh-CN"/>
        </w:rPr>
        <w:t>ลิก</w:t>
      </w:r>
      <w:proofErr w:type="spellEnd"/>
      <w:r w:rsidR="00636CA3" w:rsidRPr="00DA1176">
        <w:rPr>
          <w:rFonts w:ascii="EucrosiaUPC" w:eastAsia="SimSun" w:hAnsi="EucrosiaUPC" w:cs="EucrosiaUPC"/>
          <w:sz w:val="32"/>
          <w:szCs w:val="32"/>
          <w:cs/>
          <w:lang w:val="th-TH" w:eastAsia="zh-CN"/>
        </w:rPr>
        <w:t>เตนสไตน์เป็นประเทศ</w:t>
      </w:r>
      <w:proofErr w:type="spellStart"/>
      <w:r w:rsidR="00636CA3" w:rsidRPr="00DA1176">
        <w:rPr>
          <w:rFonts w:ascii="EucrosiaUPC" w:eastAsia="SimSun" w:hAnsi="EucrosiaUPC" w:cs="EucrosiaUPC"/>
          <w:sz w:val="32"/>
          <w:szCs w:val="32"/>
          <w:cs/>
          <w:lang w:val="th-TH" w:eastAsia="zh-CN"/>
        </w:rPr>
        <w:t>เล็กๆ</w:t>
      </w:r>
      <w:proofErr w:type="spellEnd"/>
      <w:r w:rsidR="00636CA3" w:rsidRPr="00DA1176">
        <w:rPr>
          <w:rFonts w:ascii="EucrosiaUPC" w:eastAsia="SimSun" w:hAnsi="EucrosiaUPC" w:cs="EucrosiaUPC"/>
          <w:sz w:val="32"/>
          <w:szCs w:val="32"/>
          <w:cs/>
          <w:lang w:val="th-TH" w:eastAsia="zh-CN"/>
        </w:rPr>
        <w:t>ที่ถูกล้อมรอบด้วยเทือกเขาแอล</w:t>
      </w:r>
      <w:proofErr w:type="spellStart"/>
      <w:r w:rsidR="00636CA3" w:rsidRPr="00DA1176">
        <w:rPr>
          <w:rFonts w:ascii="EucrosiaUPC" w:eastAsia="SimSun" w:hAnsi="EucrosiaUPC" w:cs="EucrosiaUPC"/>
          <w:sz w:val="32"/>
          <w:szCs w:val="32"/>
          <w:cs/>
          <w:lang w:val="th-TH" w:eastAsia="zh-CN"/>
        </w:rPr>
        <w:t>์ป</w:t>
      </w:r>
      <w:proofErr w:type="spellEnd"/>
      <w:r w:rsidR="00636CA3" w:rsidRPr="00DA1176">
        <w:rPr>
          <w:rFonts w:ascii="EucrosiaUPC" w:eastAsia="SimSun" w:hAnsi="EucrosiaUPC" w:cs="EucrosiaUPC"/>
          <w:sz w:val="32"/>
          <w:szCs w:val="32"/>
          <w:cs/>
          <w:lang w:val="th-TH" w:eastAsia="zh-CN"/>
        </w:rPr>
        <w:t>ที่ไม่มีทางออกสู่ทะเลและตั้งอยู่ในทวีปยุโรปกลางมีพรมแดนด้านตะวันออกติดกับประเทศออสเตรียและด้านตะวันตกติดกับสวิตเซอร์แลนด์ถึงแม้ประเทศนี้จะมีขนาดเล็กและเต็มไปด้วยภูเขาสูงแต่ก็มีสถานที่ท่องเที่ยวมากมายเป็นเสมือนที่รวมสถานที่ท่องเที่ยวในยุโรปทั้งหมดนอกจากนี้</w:t>
      </w:r>
      <w:proofErr w:type="spellStart"/>
      <w:r w:rsidR="00636CA3" w:rsidRPr="00DA1176">
        <w:rPr>
          <w:rFonts w:ascii="EucrosiaUPC" w:eastAsia="SimSun" w:hAnsi="EucrosiaUPC" w:cs="EucrosiaUPC"/>
          <w:sz w:val="32"/>
          <w:szCs w:val="32"/>
          <w:cs/>
          <w:lang w:val="th-TH" w:eastAsia="zh-CN"/>
        </w:rPr>
        <w:t>ลิก</w:t>
      </w:r>
      <w:proofErr w:type="spellEnd"/>
      <w:r w:rsidR="00636CA3" w:rsidRPr="00DA1176">
        <w:rPr>
          <w:rFonts w:ascii="EucrosiaUPC" w:eastAsia="SimSun" w:hAnsi="EucrosiaUPC" w:cs="EucrosiaUPC"/>
          <w:sz w:val="32"/>
          <w:szCs w:val="32"/>
          <w:cs/>
          <w:lang w:val="th-TH" w:eastAsia="zh-CN"/>
        </w:rPr>
        <w:t xml:space="preserve">เตนสไตน์ยังเป็นที่นิยมของนักเล่นกีฬาฤดูหนาวและยังมีชื่อเสียงในฐานะเป็นประเทศที่เก็บภาษีต่ำมากประเทศหนึ่งด้วย </w:t>
      </w:r>
    </w:p>
    <w:p w14:paraId="6B00C09E" w14:textId="107C2C75" w:rsidR="006A6CFA" w:rsidRPr="00DA1176" w:rsidRDefault="00636CA3" w:rsidP="00DA1176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เที่ยง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  <w:t>บริการอาหารกลางวัน ณ ภัตตาคาร</w:t>
      </w:r>
      <w:r w:rsidRPr="00DA1176">
        <w:rPr>
          <w:rFonts w:ascii="EucrosiaUPC" w:eastAsia="Times New Roman" w:hAnsi="EucrosiaUPC" w:cs="EucrosiaUPC"/>
          <w:snapToGrid w:val="0"/>
          <w:color w:val="0000FF"/>
          <w:w w:val="0"/>
          <w:sz w:val="0"/>
          <w:szCs w:val="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AF62A21" w14:textId="57912166" w:rsidR="00FE0332" w:rsidRDefault="00FE0332" w:rsidP="00BA1C05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noProof/>
          <w:color w:val="0000FF"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863040" behindDoc="0" locked="0" layoutInCell="1" allowOverlap="1" wp14:anchorId="2C224378" wp14:editId="75BB2C41">
                <wp:simplePos x="0" y="0"/>
                <wp:positionH relativeFrom="margin">
                  <wp:align>right</wp:align>
                </wp:positionH>
                <wp:positionV relativeFrom="paragraph">
                  <wp:posOffset>2756373</wp:posOffset>
                </wp:positionV>
                <wp:extent cx="5892564" cy="1738630"/>
                <wp:effectExtent l="0" t="0" r="0" b="0"/>
                <wp:wrapSquare wrapText="bothSides"/>
                <wp:docPr id="208432905" name="กลุ่ม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2564" cy="1738630"/>
                          <a:chOff x="0" y="0"/>
                          <a:chExt cx="5892564" cy="1738630"/>
                        </a:xfrm>
                      </wpg:grpSpPr>
                      <pic:pic xmlns:pic="http://schemas.openxmlformats.org/drawingml/2006/picture">
                        <pic:nvPicPr>
                          <pic:cNvPr id="1120340764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66484" y="0"/>
                            <a:ext cx="2926080" cy="17386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4391152" name="รูปภาพ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33" b="8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633"/>
                            <a:ext cx="2925445" cy="1727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76B62A1F" id="กลุ่ม 6" o:spid="_x0000_s1026" style="position:absolute;margin-left:412.8pt;margin-top:217.05pt;width:464pt;height:136.9pt;z-index:251863040;mso-position-horizontal:right;mso-position-horizontal-relative:margin" coordsize="58925,1738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szMh3ygIAAL4HAAAOAAAAZHJzL2Uyb0RvYy54bWzUld1u0zAYhs+R&#10;uAcr51t+m6bR2gkxNiENqBiIY9dxEmuJbdnuz64FCSFxBxyVu+ml8NlJy9ZODFXaAQd17dj+/H6v&#10;H9tn56u2QQuqNBN87IWngYcoJ6JgvBp7nz9dnmQe0gbzAjeC07F3R7V3Pnn54mwpcxqJWjQFVQiC&#10;cJ0v5dirjZG572tS0xbrUyEph85SqBYbaKrKLxReQvS28aMgSP2lUIVUglCt4etF1+lNXPyypMR8&#10;KEtNDWrGHmgzrlSunNnSn5zhvFJY1oz0MvARKlrMOCy6C3WBDUZzxQ5CtYwooUVpTolofVGWjFCX&#10;A2QTBnvZXCkxly6XKl9WcmcTWLvn09FhyfvFlZI3cqrAiaWswAvXsrmsStXaf1CJVs6yu51ldGUQ&#10;gY+DbBQN0sRDBPrCYZylcW8qqcH5g3mkfvPETH+7sP9AjmQkh1/vAdQOPHiaFZhl5op6fZD2n2K0&#10;WN3O5Qlsl8SGzVjDzJ1DDzbGiuKLKSNT1TXAzqlCrAAvwiiIk2BoveG4BfQ36x+b9a/N+utm/X2z&#10;/rlZf0Ox5c8GsfO6KNhmeS3IrUZcvK4xr+grLYFjCGlH+w+Hu+YDCbOGyUvWNHbnbL1PFpjfY+YR&#10;vzoeLwSZt5Sb7oAp2kDeguuaSe0hldN2RiFB9bZwgnCujaKG1HbBEhb+CGKt0HsdTuUfYTYFDcg9&#10;Alk0StMkA88OUYtGURpkcIj3UNsBA9Ypba6oaJGtgERQAruEc7y41r2m7ZDeyU6G0wequs2Ayn+D&#10;WRYk8SgMB9FfKBs8I2VICfOFmfqmxhIYD53dz4xdZPMBuhSxqNk7PRrGsYfgQs+SJO17j4USzZbv&#10;RAG54LkRLp1H78EwSGFNJ2R7FwKggyQZbAGNhlnsrD8WUJw33CbKhT3P3ZGyXxyt++C62xIeCXfw&#10;+gfNvkL321C//+xOfgMAAP//AwBQSwMECgAAAAAAAAAhAEshVCcz6AIAM+gCABQAAABkcnMvbWVk&#10;aWEvaW1hZ2UxLmpwZ//Y/+AAEEpGSUYAAQEBAGAAYAAA/+EM82h0dHA6Ly9ucy5hZG9iZS5jb20v&#10;eGFwLzEuMC8APD94cGFja2V0IGJlZ2luPSLvu78iIGlkPSJXNU0wTXBDZWhpSHpyZVN6TlRjemtj&#10;OWQiPz4gPHg6eG1wbWV0YSB4bWxuczp4PSJhZG9iZTpuczptZXRhLyIgeDp4bXB0az0iWE1QIENv&#10;cmUgNC40LjAtRXhpdjIiPiA8cmRmOlJERiB4bWxuczpyZGY9Imh0dHA6Ly93d3cudzMub3JnLzE5&#10;OTkvMDIvMjItcmRmLXN5bnRheC1ucyMiPiA8cmRmOkRlc2NyaXB0aW9uIHJkZjphYm91dD0iIiB4&#10;bWxuczpwZGY9Imh0dHA6Ly9ucy5hZG9iZS5jb20vcGRmLzEuMy8iIHhtbG5zOnBob3Rvc2hvcD0i&#10;aHR0cDovL25zLmFkb2JlLmNvbS9waG90b3Nob3AvMS4wLyIgeG1sbnM6eG1wUmlnaHRzPSJodHRw&#10;Oi8vbnMuYWRvYmUuY29tL3hhcC8xLjAvcmlnaHRzLyIgeG1sbnM6ZGM9Imh0dHA6Ly9wdXJsLm9y&#10;Zy9kYy9lbGVtZW50cy8xLjEvIiB4bWxuczpwbHVzPSJodHRwOi8vbnMudXNlcGx1cy5vcmcvbGRm&#10;L3htcC8xLjAvIiBwZGY6Q3JlYXRpb25EYXRlPSIyMDE3LTA0LTIzIiBwaG90b3Nob3A6Q3JlZGl0&#10;PSJTaHV0dGVyc3RvY2siIHhtcFJpZ2h0czpXZWJTdGF0ZW1lbnQ9Imh0dHBzOi8vd3d3LnNodXR0&#10;ZXJzdG9jay5jb20vbGljZW5zZT91dG1fc291cmNlPWlwdGMmYW1wO3V0bV9tZWRpdW09Z29vZ2xl&#10;aW1hZ2VzJmFtcDt1dG1fY2FtcGFpZ249d2Vic3RhdGVtZW50Ij4gPGRjOmRlc2NyaXB0aW9uPiA8&#10;cmRmOkFsdD4gPHJkZjpsaSB4bWw6bGFuZz0ieC1kZWZhdWx0Ij5BbmNpZW50IGNvdmVyZWQgd29v&#10;ZGVuIENoYXBlbCBCcmlkZ2UgS2FwZWxsYnJ1Y2tlIGFuZCBXYXRlciBUb3dlciBXYXNzZXJ0dXJt&#10;IG9uIHRoZSBiYWNrZ3JvdW5kIG9mIHRoZSBzbm93IGNvdmVyZWQgUGlsYXR1cyBNb3VudGFpbiBp&#10;biB0aGUgaGlzdG9yaWMgY2VudGVyIG9mIEx1Y2VybmUgYXQgc3Vuc2V0LCBTd2l0emVybGFuZDwv&#10;cmRmOmxpPiA8L3JkZjpBbHQ+IDwvZGM6ZGVzY3JpcHRpb24+IDxwbHVzOkxpY2Vuc29yPiA8cmRm&#10;OlNlcT4gPHJkZjpsaSBwbHVzOkxpY2Vuc29yTmFtZT0iU2h1dHRlcnN0b2NrIiBwbHVzOkxpY2Vu&#10;c29yVVJMPSJodHRwczovL3d3dy5zaHV0dGVyc3RvY2suY29tL2ltYWdlLXBob3RvLzYyNjY1MDAx&#10;MD91dG1fc291cmNlPWlwdGMmYW1wO3V0bV9tZWRpdW09Z29vZ2xlaW1hZ2VzJmFtcDt1dG1fY2Ft&#10;cGFpZ249aW1hZ2UiLz4gPC9yZGY6U2VxPiA8L3BsdXM6TGljZW5zb3I+IDwvcmRmOkRlc2NyaXB0&#10;aW9uPiA8L3JkZjpSREY+IDwveDp4bXBtZXRhPi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Dw/eHBhY2tldCBlbmQ9InciPz7/7QE2UGhvdG9zaG9w&#10;IDMuMAA4QklNBAQAAAAAARkcAhkAQHBhbm9yYW1pYyxzY2VuaWMsYnVpbGRpbmcsY2xvdWQsYmVh&#10;dXRpZnVsLG1vdW50YWluLHZpZXcsY2l0eXNjYXAcAmkATEFuY2llbnQsQ292ZXJlZCxXb29kZW4s&#10;Q2hhcGVsLEJyaWRnZSxLYXBlbGxicnVja2UsQW5kLFdhdGVyLFRvd2VyLFdhc3NlcnR1cm0cAm4A&#10;DFNodXR0ZXJzdG9jaxwCcwAMU2h1dHRlcnN0b2NrHAJ0AEdDb3B5cmlnaHQgKGMpIDIwMTcgTWFy&#10;aW5hRF8zNy9TaHV0dGVyc3RvY2suICBObyB1c2Ugd2l0aG91dCBwZXJtaXNzaW9uLhwCuAAJNjI2&#10;NjUwMDEwHAIAAAIABAD/2wBDAAIBAQEBAQIBAQECAgICAgQDAgICAgUEBAMEBgUGBgYFBgYGBwkI&#10;BgcJBwYGCAsICQoKCgoKBggLDAsKDAkKCgr/2wBDAQICAgICAgUDAwUKBwYHCgoKCgoKCgoKCgoK&#10;CgoKCgoKCgoKCgoKCgoKCgoKCgoKCgoKCgoKCgoKCgoKCgoKCgr/wAARCAGgArw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xpNcttKtCdW1&#10;CKFIlLSSSsAoUdTVPQNb0fxJ52q+GNbiu7bftaSCTcqn6/Sud8Q+AJNR1y48N+IvGl5caTrFgY2t&#10;RCgYEY3KZM5+6eOAR3NeB634U+K37NfxA1Cf4O6/calovUWuoMSFBGTvXPzbMY3Dk5HFbZRkODzS&#10;nKnCuo1bJxUlaLWl1foznx+aYjASjJ0nKGzcdWvl1R9GeKvGGteExGmq2jG3upFij1CODfFGzE43&#10;jOV46HGCcCtzTdK8L68sfiCS2t7mRrNrW4maIZeM/eX6H+6c/wBa8L+B/wAXvEXxOT+xvix4Au7e&#10;Cxt2lOt7R9lCl+hLDJKnA43EHk7RXsmm6SNOuFsoY5Db8L5i42tn6dv1rlzTAVsnqexl7tRbuLum&#10;vX9DqwOIpZlR9rHWPRNWaM34S/DHT/gpbavpFjq1q1lqGsSXlrHDZJCYkIAEbFfvlQAu7jIA45Jr&#10;c1/wV4R8T67YeLtQ0uF9Rs4JIYbhoFZpYHGHhfI5UnDDuCOD1zHdWfiG8aSweC18ncDDcLJnHHAZ&#10;SM5BwOMggjntWbqOvX/gu8hvfEN4qxyRsi+gbrXDLEY7E4p1lVbqSWtnq1a35HTHC4WnQjTUVyrp&#10;0WppWnwz8DWME1nZeFbeOGZ97W6r8gf+8Aeh+n5VxnjHwb4O8OeKbWPV7q+tdPdVjVZIy8FzK3RA&#10;46HPVTtHpmu68O/EDRtekWLLRswyrPxmtTXNDtfEWg3mgX6h4L61khk+jKRn6jqPTHapw+NxmFxF&#10;q8pWej119V8hVKMZU/cSPBfFXhDwL4htb6PwPYy+Zpl15EkZzlGwMbT0YfiT64ro/g7ZeItEiexi&#10;09XjyGmEsfTjqKvfDg2Xgh1+GcNwtrJawqsZ2qRPMU+aRufmY45YDNZGueP/ABP4L8UvYW0DNCsx&#10;EjdRJx1HoK+mqVsTjKc8JT1ja8XLdp9fmcFOnGhJVp73s0lp6Hfz+CdO8QXcmoSmZHMmH3R7Qfzq&#10;5/wiej6TafbQnlx24y7N6eprD8MfGKTUokS709nY9WUdK66w1SLVods1p8rg5WRMjHpXyeJ+uYeS&#10;hUbSX9aHqwlGS5omRo/j/wAFT3s2n2OtWzTW8ZaZVkHGDz9cd8VzfxW+PcPw/tY9Y0dbS+hjm2X8&#10;P2nZMpPTAxyORnH61z3xt/ZQv/FWv/8ACbfCnX4dL1BV3SafNvEUrjGGRlJ8s46jaQfauL8Cfsg/&#10;E3WtQnj+LXieOzsWmUyxw3AuJ7oY5KMDiPsOQe/y19XluV8LypxxlfEqySbg171+y7+R8vjsfnjq&#10;Sw1Khq3pJbW8/wBTj9a8aeLPHnjC+1b4H+EtQtrNYWa+s9MhaYRO+7fIMD5FcHO3juQOK4K90zWY&#10;J21PXLK8V7iYq1xeQuvmODhhuYckEHIySMH0r7j+Gnw20v4T+HV8MeF5XFijMyrPhpHZjkuzYG5s&#10;+2AMACtfxJ4R8N+NdGk0DxTo9ve2kq4aGZenfII+ZTkDkEGvfw/iLhcBiPZUaH7pWXNf3ml3/wAj&#10;wcTwPXx1L2lWt+83at7t328j4U08Kq7a1LeEAAt+v1r6D1v9jHwZFBHL4O1a7h8uTdJa30nmLKpP&#10;QOAGQgdCM47g15br3wB+J3hnxLJ4as9FfVNsLTx3VmNqNEO5LYAYDqoyc9M19Vg+K8lzRv2VW3W0&#10;tGfI4zhbNsvV5QuvLU5JyEOAlQ3QWZck1YudN1hLabUJdFvo7e3dUuJpLN1WFj0ViR8pPviqnnw+&#10;Vlmr2qMqdS0oO/o7ngVaNWnK0lb1VjOa0nuLpLS1heSSRsRxxrlmPoB3NdHrXwc8baT4avPEVwlu&#10;0dnarcSpDKCwjJwSVOGypznjHHBNVfAA1yXxrbXXh28t7W4hZpFurqQKsI6EjPV/Qdc/nXtvxg+F&#10;enWHw01TxJ4Z8R6rfTXDq00en3irFKgGHEigfvVHPPXkDoK8/NM6lgMdQw6aXO10v1Wnlp1PTy3K&#10;YYzBVq0k3yX626b+evQ+aUd3fLnn3qR547cYx/8AWptzBOGBjhP+y1V/sV3O+12Ix3NfWR5JdT5m&#10;XNHQbc6rNcHZEvHpVzTNRkiRVkVt23HXpUdvp6xKNqZPrWl4a8C+LvGOqw6N4U0Sa6up5NqhVwq9&#10;SSxPAAAJ+n1AM162Fo025tJLVtmuHo4itUUYJtvSxG+punLn8KbGEv3VMfePX1r6a8MfsV/CtLK0&#10;bxFqV9fXMMY+2fY73ZHLLgbuQAcA5wARx1yeawfiB+xpPpT3ms/DO+a4hjRWt9HuGJkOB8yrISdx&#10;zyN3rjPAz8TS444fqYn2MZtPu1Zb2/4J9hU4Mzynh1VnFPyTuzx/SLGG3Bchf9n34qe81e3tEPz1&#10;v+Bfgh8VPiBqNtFD4au9P0ya4aO51S6jVRCqkh8ISGYggqOMZHXAJr2LS/2N/hRpWtR6hq99q2qI&#10;J98drdXCrGMEEbtoG/p34IOCKyzTibJstqNV6nNLdKOu3dra5rlfDebY6neEOVbNvT5pdT5t1DU7&#10;6VYVhsbg+ewW3227fvWPQLx834Zr0qL9kTxtLo2j6jqzLFdXk3/EzxdDNlETxhcfOwGSeeTivqA2&#10;8E80fClbf544/LUhTjgjg7SPUY/pUer2l7eQ7LK68tt2WkIyf8+9fEYzxBxVRRhhYKnq7t6t3Wi/&#10;U+2wXBWFouTrzc9ulvX/ACOf+Ffw68EeANHXTfCWmR/uV2SahKgNxcdCWZsZOT0A4HYV1N1bxXUG&#10;yc/J/Fhq5q90/wAT6TBLd2c5eZlC7Y14bHr/APWrlb/Qvix4kQ29xfSRws3KltuB9a+QlTnmFZ16&#10;1b1bet/Q+qiqeDpqnSp+iW1js9Z8f+H9C05zFIbho8qsa9z6H2/OsC+8ZWuoS6XeXs32eRNxkWKU&#10;BWz047genf1rnLj4QeMjdssuop5LfKf3n3fpWppPwEgt3W51C7luGwBtZjwPau6GHyfD0+aVW78l&#10;5GPtMZVlZRt6+p2dv4ohez+1+WWjGMtGRgHFadnqNpfReZGeG5+vvWFa+EodM0mTSdPgZVk+8zNn&#10;NSXd1HocUVlH8rKB1H6V40oU5S/ctt309O53Xly/vFoV/EHwi+Gniu0ure+8L2ayXUxlmureERym&#10;T+8HA3D88HvXL+JfgF4U0n4WXOl6Jp0M2p2kLSw6lMdsrENkklRz8vy4xXZWrSzj7c0zj5SducDP&#10;p+Naem3sV3Cy7Wwc7lZevtzXXSzTMsLy2qtxi07X6ro79PI4a2W4DEJt00pNNJ27nyNo2n3Gu6jD&#10;ptiN0s0gRW529cZPsO/pXceLvgP4q8KaLDqmn3P9qPJMyTQ6fbswjXnDdMnpznFei/E34ceHLO+k&#10;8W6JqY0nUplwY4iqrcYOScYyGPcg84rE8L/EjXI7BdJnvpFWIZWZcbv1/wAmvu557isdThXwdrL4&#10;otfr2Pg5ZPhcDUlQxV23tJP9DzE2Gs2kTPe2E0O1treZGVwfTkVu+GvAvjnxJZpf6N4fmmt2LFLh&#10;WUKcdRknr2x616KPiI80EkF5CLxpJB/x8cjp6dM+9amnfFPRbItHJY+WVYhFtxhNvHbPc+341jiM&#10;8zJ07U6Gvr+hWGynLXP95W09P1PIfLuLO7a0vIJI5Y22yRSLhlPoRUrlz0PUV2HxBXSvE9yuo6Vp&#10;zRO0zPJJu3B93WuV+xXCSNH5TH0yOa7sPivrFOMpKz6o8vFYWNCq4wd13KwiIfDVqadCCq7V5qjh&#10;xLh0xWtZqsa8VWIlaOhhSj7xatkINaFtCQc1ThIHIq3DORgV5NTmZ6VNI0reMH5v7tWNg7VWglUg&#10;fNipDOMferzZxlc7YtWJDwmDTXfHJNRySqw+8ajdhuxuoUA5ibzz1pGnqCXjgGoXmdTgmtFTuTzs&#10;tebk8mlEpAxVEzkDOakieWUYVTVeytuLmJklZ32lqnW3fbzItFvHbmLe8/z+i9qa7xK3zncPWsZf&#10;FojWOho6fpsHllpNpK/3qpajlG3xMq7f4SOKefEFja2/y2+SB69awr/VXuZGbeRu7elKjRrSqXex&#10;tWrUo00luXLu/lSLy1m6+nGKoveMOWPeqzznO5mP/AqS2gvdWu49P023aWaRgFVVP5n0FejGjThF&#10;t9Dg9pUqSSjrckN4Pyo8135J+vtXTL8FtXezjmk1eHz/ADP30Sqdqp7HqT9RXO+KdBvvB+ttpl1K&#10;ZUKh4Z9uA6+uPUHis6OLweIqezpSTZ0YjA43D0+epCy9RmxTT44cttJ71HFMrAFqmEwNbTutDBIs&#10;BUVflFOEI+8TUKSAnGaerknGa55KRrGSJgoI+UU+JMHkU2FSBkVZSLcuQazlKxskQtweBTN/NTm3&#10;y2c0jWgDdDU86iIh2bm6U5YjnPNWIolU/MKkWIBelS6liuUqi1IOMdqcYCBytXEjyc4pskG4EK1T&#10;7Qrk6lQjbyq09QWQU8Wr7sVKsO3qKJTRSiyr5eVyKQRgHJNW5I1XotQlVJ+aiM7i5WRsCV6VBIMN&#10;gL0rT+zqV2harz2gTpVQqIUqcjPdDnDVXePjOM1oS25Y4K1CYWHAFdMJmcqbK8NvtX/eqQW+RVmK&#10;12gs34VG0bg4FL2nMyHDQ43Vbzx94DT+0Lh5LxY2x5kcm/r1U++Kx9U+Nmt6kUF3pkcDIMLM+dze&#10;gJPX+teIeH/2gfiRo7+bNfrdPgKWuFB3L6MMYPY5613R/aP0HxRo3k+KfB8cN4m0eZbxLtfH8WOM&#10;Gv0CfCOOwck50lPzjpb5CocXZfio8qqOF9bPX8TqvD/xd1a01BZmYOQflxxntg+tegeD/jL4iu/9&#10;BtNGSKDd8qspPPUjPufyrwGx8W/D7UXV5bx7VvMz8wIA5r2X4QaZf+I9HfWvBIj1CO3m8oyM42lx&#10;1wSeSPzrxeIMpwuHo+0rUrPa70V/U9rKMzWKqKNOal5Le3od5f8Ajm206/8AO1CNoZGVSqLLwvt9&#10;K0fiDp2iePfB0Z89ZLiL97brG3Ibpj8q8R8War4l1DWrrTL21aG4s5NsiyLtP4DuPes2z8feKPDj&#10;mHdI5U/Lz19j6V89T4bclCrRklJa6dUe1PMqak4TWh7Z4E8OXczrBqkbBoOf3nBYV6VZQ+TCAOAB&#10;3NeFfDX4z6w2pxtrNpHJHIfmZflKL+Ne22+t2V/pwu4ZdsbJu3e1fMZ5hMZh8R+9jp5bHoYatSq0&#10;/cMy58GeHX8Zx+LzpcLXa2/lGQr1Hr9fwqe+8P6Rqyn7Xp8TNtwX8vkVYt54rpFngk3c/KwrL8T+&#10;O9K8JQreai7MsjbW8v72fTHr7V5dN4qtUioNuS0WvY0k6dOLk9vP8yxpvgnR7GbdbQKN1aSRXdtO&#10;YwsPlf8ALMc56f41wk/x58Mxo01pDcMwXAWQ45/Cp/CPj3UfF2sBb2No0kixbwhTwByzZ9e2PTmu&#10;2pluZOnKpWVrdWY08Vh5y5YNHRXXiaS2vlsL+3WOXd+7jSYcjuap6V4rsbrxXeW9y/8Ax7WwZ3LZ&#10;VPx9elU/EnhjUNX06aKDW5FnMm6OZgA4XH3M46VyEPwh8Xwh2m1O4aGTHnMW27gfXHat8JhcvqU2&#10;5zSdrdfK5NapWjZRjdFy+/aT0WLWbrR7ryVtyxWG6jkO5D7j+L8K7/wj4p0bWtOjkstRjlZow23d&#10;8/PqOteNeIf2UrjUrqO50m6LNI4MzhwMce/f6U4fs7/ELwjZXFzpfjSLdIv+rG7zGA6AEV7GIy7h&#10;vEYeEcPX5Zdb7PpqefTxWaU5vnp3j5HtHizxlonhC0jvNZudvmy+XGE5JOM9KZoPi065M0EthJal&#10;V3KtxINzdMYHpjv+teGarafGO08MvD4k0yS6t5EAhuZsSOnIPBOT2x06HrWV4V8barZ3i6fOzblk&#10;BWRuHRhjgE/d6dRUQ4ZhLCylCalJX1T/AEE805aqUotL0PpXU9PsNd0260bWtPjmtLqNormGQZWR&#10;CMEH/PpjGK+ePiP+xb4jh1yNvhprkUmmzfeh1S4PmWz56blU7lx0J+Yd91ew/Dnx4dcsI4dTbMyn&#10;DMe9dhxJjHI7V52X5znHDeIkqMrX0aeqfn6jzDJ8tzujFVo3tqmtGvL0Pmi0/ZftPCOqY8W+Kmms&#10;5rAS2l1Cqxo0ykbkbP8ACSwA7jdmsXWEvJ5ZILt54Vt1xb2UbPImcYxyx7fxDJJr2r4qeFdB0QP4&#10;rvbxbmbay2Oj31xthkITgR8fIQC3XK5PY4x4vb6l4fdWuLJb5byaQSN50wKx98dNzHPQ8Yr9AyjN&#10;MVm1P6xWk5PTpZJ+X6s+BzjL8Plk1QorlW+92/X9Dj9S0L7LPtMDKpbKqyms2fSy1wRtO1uhFd9r&#10;WmpqKfaCwZu+cnFZb6Cuzfn/AFdfYYfMfcV2fHVsH72hzqaSAilRn8K91/ZX8BXZg1HX9espo7Vl&#10;jjsQW2LMSNztxyQOB/dPPFeZ2Wlxzu0rpt+bCrXoPw7+Mms+DzD4a1ZpJ9LXhVC/NAvXj1Ht27Yr&#10;wOJq2OxmWzo4ZK73728vM9/hung8HmUKuI+Xa+2vkezf2VFpNxFHpgEMKsWkVW6nvWtHdxzSeSm7&#10;cBndt4HFeXeLPj74Jgs4n0ue7aVZgSzW4xx2OSPy7V1PgLxrBrccMN9uiuJoy0cbwlCwBweORx9c&#10;e9fkWIyzHUsOqtWLXTXc/WqOYYStU9nSkn102OoFzCzFFkG7+6vJPNNvYYbyBrV5CrNnBU/MKx9e&#10;0PX7jXYdS0XWbW0hjixMJbfzGc7skYyBjGO9ayWlom0yybmP8bNy3+FefKMYRUlLV/ejsjLmbVjy&#10;34reMNZ+D8kJhuNSvPOBdJLi6XyZGDZzzkqRnBA4II6YrC8Jfte30lnMPE2hwtMo/ceSxXzPrXr+&#10;v+FvDfjCZbLX9LW6htzlY5TuXO3GPyPrzXiOmfADQNW8RJomj6i1v+5lea4LMylg2NoUjcNv3fmP&#10;OM19tk1bh/GYCUMbT9+O8vv/AOGPk80hnWFxanhJ+7LRR89PvPR9B+NWk+Nrb+zYv+JdNMu1ZWnH&#10;yfp1roL7VrLw5o0Eyass0jTx2+6ebLSsT/PHOcdK8a8efCb/AIVraxTQ6+1752WZRbeXtQDqTk+t&#10;Zml+NNTjkjS/3XEcTAxiVidpAwCpzwQPrn8KqfD2DxkVWwUvcvs+ph/b2LwcnRxUfetvfY+k3ltb&#10;SLdNOI1zyWfj9aes0L8rIDzjj1r581r4keI5LaEWV5MkfzLMrSbg6ntz2H+TXQeFtQ1LSbjSlfWZ&#10;7aw1C38xmX5YIn+bH3j0OAfc15NbhqtRo88ppPXT01PTo8RUa1TlUX01v30PYhIjnIP3azNU8J2u&#10;s63DqtzcybIYyPs6t8rHsTVDQ7PVZJmu9Y8RMvkxgyW9vGUVeASWJHOQe2K2raddQt/NhZlj6qy/&#10;xCvBlGeFqPllrbVrzPcpzjXjdoyPFNj4x0+zSfwasN1tLeda3GNzA91J4GPetDw2lyulwpqMEkV1&#10;HHtm8zGSw6njiqmpeLf7J8Qpol7bOY5ITJHNEpYrj1AHSrl3r2l2ljHdzT/uZG5b0/DtVz9rKjGD&#10;ju7p9X6mcXTjUlJS23XReZg674K8UazqEd3PqkEiIkm35R8mewwB1H5ds15r4j8PNomrSQ29vMqx&#10;HH75cN+XSvW38caFa3LWj3bMowQw6Vw3j+ePWNbe6ilkO9QuyQfdA6Ae2Pyr6PJcRjIVeSpG0bad&#10;Op8zndDBypc9OV5X1+45WCaWYAD5cdwKvXGkRRQRXMN4JpHjzMuMeWc/d9+KjW3lt35xUsYc/MB/&#10;9b6V9BOV2mj5mK5b+Y2zuLiH5QeBWjHc2dxCVuYst2YVRRQG+YfhQ5aMY/lWVRc4480StqdjCsu9&#10;BxTIjtX5asSRmVeQaiityp5reMvdSbObkfNoSi4ZeAcVNFdgjlqrzKdu5RzUapIVztpOEZFKUos1&#10;FviOjVMNSJ4JrHjMnepCzryBWUqMTWNaRoNf5ON1SJegry1ZPmyA/cpwudp5NT7BD9szZW6LmmTO&#10;rHLVnQ3Mkn3SetT4lfkDd+NR7HlZpGfNEe8u0ZApGvJHO3zcVXZnBw/FRSMScAVSp9yecvrLs5D/&#10;AK9ajlvpcYzVRZHH3qf8z9qFTjGVw9pKWw2S8kYZb+dVZLog8tVie2kP8NU5bKdZtzRnb610QVMz&#10;lzktsWuX8sN2rt/h6sNpMlrp9s8lw7bpJQegz1PsPSue8MeGrrWrxIbSLO9sMyr09zXqvh/wtpHh&#10;2P8A0C22uygSSbjluP614GdY6jTp+yWrfT/M+iyPL61Sp7bp5/oXYRdH/X+X9VzWZ4p0PS9Siju9&#10;UtfOjgz8mOhrXOSRWdqviPTrINEt5GZf+eZ9fevlaMqntFKne/kfYYiNJ0WqlreZ5LrenLY6kxsi&#10;32eT5oPYZwV98VXSYg4JrtvFd9oOpxbptHhMu35ZFyGHr09fpXEzx+U5UDo1feYPESr0UpqzXzPz&#10;3GUIUaz5JJp9ixE53c9asqCTVCF88VcgdiOlXUjYzpl6B2zgCrsK+Z14qlb46itCAjbuNedUZ2Qi&#10;Pjtwe1PW3LNyKlgKYp5ILZrllNnVGnEh+wgHqaHRB8rCpy4C7jVSV8vmlHmluElGIO205WoTMBkU&#10;5ipPNQypzxmt0jF36EytnkmpVKr0z+NUxNt/iqVZiWxmlKLKiyaQIT8xpqRx7c4FNB74qRAjDml0&#10;K3Bm2nKmo3cHhjUkpUDaBULOg5Ioj3CXYVYhjeRVaeJQ3FTC4B4JptwQ3OK1jzXIlEZ5gK4NRlSf&#10;4qRpNvUUz7T7VrGMjCR8VeMPBfiL4e+KLnwd4r0mSz1C1bEkD4OQRkMpHBUjkEfjg8VTtrdnfrtr&#10;3T9vrwb4qsPidb+ONUlhk0jULWO00vbsEiNGrM6FepGSTvOfvAZ4rxWztXdgxOAa/oLIs3/tbJaW&#10;Lla84622T6r7z83zTLXluY1MOlpF6X7dPwGrbADy1/Ovcv2U/iprsfifR/Ac12trp9okhS2s4giz&#10;dS0s3/PRuRz146dK8d+zBfl216R+ylZ2x+Lq39xcbXtdPk+zxNHlZWbCct/CR1HHJ4ry+KoYfEZH&#10;W9rG9otrydrKx6nC8q1HOKag2uZpPta9z6Y8ceAvDvijVIfEF9qn2e4hXFxHbxgvMoHAA65AH49M&#10;V5n4s0/QfDt/eXD2MmoRySfu2mjzJFj+Fzx8p79ScV6l4r0vU9HC65Y+HXvtwCzPZR+ZMuSPmCYz&#10;x1JGcVNbXEeo6TLf6Np8dxZyKC01xEMuuPvHP/6+K/AcDmVbC04ybcobWv53+Xkft1bC0a0nGNlL&#10;0Pn/AE/xNo09+8K6f9mXqrKxZc55GcV6NoM159lXTYFkaOY7423N1HWvRJPAngu78NiBNItoI1G6&#10;GSG3H7tv7w/+vUfhrwTpekWiF7vzpsYa4ZQu7/gIHb2611Y3iDB4qneMGnfZ6/O5y4fA1qMrN/Na&#10;HKB/FOj3QvFv7r7OQwmijbLMvXgHOKyPF3iDxZrUM1hYWMzQPCfOnutufqo6L6Z616VczeIbO6ZZ&#10;fDcLWiyMDcR3AbzFxwwTGQa53V/Bmp65qyy2cH2W2ZBlVk4z7/54rnweOoKsp1YpNdf66lYjD1ZU&#10;7Qb16Hjsce9lhC/Mpx/9c13vw6mul+z21w58mGYM2M7jx6+38uKm1P4TC2uHnk1Aq27c4aPHPt7V&#10;q+DdDe3uI4GkVgzAA7u1exmGZYfFYW0Hc8/C4OtRrJyOni1LTrASmSV5GUeYhkySfbPrUN7r2pa9&#10;prW+iWW0nBKluvqKn1/w9fX8QNmmEjP3fUf4U2wutL0W2MQuP3+zDeVHu5xng18jCNOUVOCcpX/q&#10;57kpcsrSdjRs7i403T457kNvVcNHHjg/j/WuY8cfF/w54e8TWOlX6SPC9u0jXUcw2QtxgP7Hv6VB&#10;8T/Hlpb6C0OmamiSPHlpJJgnkrlTv8s8ucZ4r5w8ReKYZ9Yubi1upLtPO/0WWUbfk3ZPy87c+3fn&#10;HNfTcO8MPM+atXTW9um/9fOx83nnEEcvajSs27fgfYGlarYanZQX0eorJbyHdE2FKsp6AHuPeqXi&#10;j4aeD/EUT3P9k263W1ikka4+bsTivnzw78YfD2m3thDoOi3kkzSRR2+n3FyEiSYnBYv1YFuRwAo4&#10;4Fepzab+03Yog0/UtC1FZA8kx8/aV4/1XIGeeARjnrjrXLishxmV4iLVbkvtzO17G+GzrD5hQbVN&#10;ztvyq4vhh9N8P+d/a/h7ULWGCZo/tzRHyS6njB64PY4wR3rXuPj/AOAdGtbR727k3XSFtkMfmFMN&#10;jBweuR0rybUNO/ag8W6nF4Pv9I1GwsbvBlVYBHbxRn7zu4J3EDnbuJ46A16Bpf7MvwylsTp002qN&#10;eeXkXEt0Fbd03bAu0DOeMHrjNdOMwGUUJRnj6vM5dIO/S2r6HNRx2bYiMlhKekes1b7kO8d/GrwZ&#10;relra6HptvqNwyv5f2uMr5YI+YjI6/o3TkCvGbkx/bvPaOOMtyUiXaoPsOw9s1f8ceD9Q+GviaTw&#10;vqV7DcSfZkkE0KlVZWzjg8jBHPr7VlB3uZFAXPv619lk2X4PBYZPDu8ZK6bZ8TnGOxmMxFq6s46W&#10;SLiyuw8sH/69aml6O2pwyRoqllXO3cAW5wAPUk9Kzbe28tMv1ro/Cc1naa7ptw8f2mdrlTFabhsZ&#10;v4ST257c81ri6kqdNuHQ4sLTjUqpS9Cong/V4NbgsLvRb61s5LtIZrk25/d7iBk+mMjNejeJvgFY&#10;+GrGbXPByT3l9CyyQrdSj90B97AGN+4cYOeOB1r0HV77SRp6prksZXjzN0nCcj9cjtjpU/8Aai/Z&#10;lnsovtA25RlON3uM9/5V+c4vibMa0oOC5UtGuj2P0bB8N5fQjKLfM3s+qPPfCHhyODTpPsPhqKPf&#10;p32iQ6ovmKZScoh3KNvfpnAxkmrWm/EXwRpF3Z6Tf6nLaNcRkRXc0ZCSKH+7ub7qhs4HGOOldxY6&#10;paajF5cybWziSGRfu/7J/rXF/Hf4Tj4g+E4otDhkF9p7O9jGjAI2/G4HPY47VzYfGYfHYxUsW3FS&#10;e99nbf7zvqYStgsPz4ZJyitrLXy/rqaEvxt+FsUMzSeJIv8ARyR91svg44wOea888aftKK15BJ4T&#10;hUgKyyLcArsfPBGD6Ungv9lqWMwXnxD1gx2xjIbT7SXa6ybsBSwBGMc5U57V6rZ+A/hnb+XFbeEt&#10;J/0eERRFrONiE9ORz9ec+td03wzldZcidb8lp+JxxjxBmFH3mqX4s8Ml+Pvju4mjlmu4UCvuKxw7&#10;Qx44PNHhz40axo2sTawbSGR5jjcYxlE3ZKD2PAPfivUviJ+zv4Q8W2Zn8OW8Ok3yriN7eILC+Oiu&#10;g4/4EAD9a+fbzS9T0PWbnRNUt9txazNFNGrZwwOOvce/evq8qlkOcYeSpU0nbWL3t+p8vmkM6y2s&#10;p1Jtq+kvP06He+OPie3xGgt7bUdNt4FjkDCX5iyjuB29PXpWLdy293JDJBCqmJBEzRkkSAdDhicE&#10;96ybKKUrnGc9q07e3OMkdOdvpXdTwuHwdNQpKyX6nl1cRiMVU56urf6EzQNJbqwkXnPyAdK0oIfF&#10;Gq6dBo6PNdW6/Nb28bl/JP0Gdv6fhVO0WbPlx/eb1FbujXV5on72yvJI3z8zRsVJ59a48TUfKrJN&#10;p6XNqEY82u3+Rd0zXNS+H80Utt4hm1KQxYmhkY7Izz8gLc/oK3/DHxn1meymi1jSIvN5+zzQ/KB6&#10;DHt+tctOz6lc/abt925stx1PrThEN6hOnbArxsRg8LiI3qwTlpqtD16OOxeHlanJ8vY9F/4WXYQT&#10;eW1kHm8v/XKRtbjv3rG8UeLG1sKhdVVWBVVXvXOFVVcgc9P8aYXdRgmuKjluFpVOeO/mdNXNMVWp&#10;8snp5FhriORs7ip4zWhZ3mmyJ5d/YiQ/89lb5/Yc9vasNAWbJzVmAMpyTmuypRjy27HnwqS5my/r&#10;kNne7J7G2WFiuJEU/ePrWYN0R2lKuxNK0gSD5mY4Ud6dqGj6vC6i4sJAWPy7V3bvpjr+FTGUaceW&#10;UtCpQlUfNFFDCn5gee9MwRz96nvY38bc2z8HDErjHGf5VEVmX5SprojZ7M5pU5RdmTbvlximSEEd&#10;KiAkJwKmjty/NURykQUjgipFIbgUSwslMTcx+UUc1yeWSFYjqKR5CB0p6wM/Wrul6Be65N9k0y28&#10;yTaWIBGAB156VMqtOEW5M0jRqVJJRWrM4DzflX/PtVq18OXt1D9raCTy+0nlnafxxj/Cup0P4Vz3&#10;AjuNauvs8ZOGgUfOcds9q6/w9cWt5Zebpsw+zIzRwxL0VQcEe/8AP615GLzqnR0pLmt+B7mByKpW&#10;u63u9vM8003wfrupHdpulytHux5mML+ZxRc6LdaVcyWN+jRzRn5l68eo9QRzXrFzOLZPM2Zye1Yn&#10;xB0c6pon2uGAtNbMGXanzMvp2rgo53UrVlGaSi9D0K+Q06OHcoSbktfU4B7SCX5cc1XltI4nwf51&#10;2el/DSS7tLe7v70xeYMzQheVGOBn1qxf/Cuzls3FtfyNcceS0pwq885wDmu7+1cLTly8x5/9i4qp&#10;Hm5bHEQWkMpww9qsCxg6hq25vhh4jgUmC5tpTjhVcgnP4VhX8GpaLd/ZNVtZIX52hx94A4yPb36V&#10;0RxFPEO1OaZyVMHWwqvUg0WP7PtnGE4qzY6BFeHypCojH8RWs+0vhLIqrlmb7oVSc1q3c+p6Rbeb&#10;eWE0Kbc7mjOMVjWdWLUE7Nl0acfj5bo7Lw/NoljBHpdiscWyP+HALD3Per1xqVhbvsmvEU+ma8b1&#10;LxLcrdC5tbr5t2cBvfpVxvGV9f3DT3kiszNn5VrhqZDWk+dy337nrUc/p04cijZrRdj1ZtWsQeJ1&#10;wK43xzAmoXI1GzRVYcNtH3/c1n22vyMvmM34VPJqsU0eGI6Vnh8DPC1OZO4YrMY4ujyNGVcxybMu&#10;DuC4xULWAuEzt/GtKa4XHkso2mo/s2I8xNXrU60orTQ8SUYt9zHSwIfCNV6GAxr8wFTizLDei81b&#10;sbASDbLV1MR7o6dHWyC1to5YtwXFTmApxtq3DYoi/LUjW4I5FedKq5SO6ND3SkgI708H+9mpntgE&#10;3AVVnlK9qle9sU4uG4TORz2qrv8Am4bNOaYvHyajXgZ211RiYy94eNuM5pHb5MZ5qNs59KCSecVQ&#10;rEZVg2OKmtlwcmogecmpo5Mj7tVIIxJlGT1pJNqjhqAQehqOZuMCsrMuwpkOME02RweAtMDbhkmn&#10;MuOc1drBysjPyjIFNcsVzupzccZqHjPNaRM5DSjd6bsXOc05yajL4OMVtExnE86/a/8Ajt8I/F1v&#10;H8OJvDGqanqVtMzWNwrPbxwXBGxW2sAZueOAQVbg8g14kPh74503Qp9f1nwzd2dnayBJpLqExnOc&#10;ZAPJAPUjpX3R428E+DvH01i3inSY7i40m8ju9OutuHtpVYHhvQ45B4PB6gYk8T+CPCnjSSzXxDZr&#10;dJZyLMtrJIWjYqdyll6NhsHByK7sj48wuS4GnhqNJ2veV3fXy6K56OZ8KSzTESrVaiu0rWX59dD4&#10;KiMRj81TuX+9XrfwX+Fupafr1re6vq4tzcfvobEMu25UBtsgbOSMkNnGOowSePR/2hv2X7HxbeW3&#10;i/4fWtpZywhYdT0+3hjhWRMkmZeADIOMqfvADHTB1fh38J7Pw74O0PUdVtby41HTbh2hfUG+eOLl&#10;RD+76JySB82Cfpj6LNuNMHjcnToT5ZTunFq7Tt+Vzyso4Xr4PNP3sbqNmnsnqjovGXxXtvBPhS9N&#10;vEL680+OESQn5QQ+MuAfvADrivMvC3x21/WLy4XUtXtYbKf5PsUUJ3Pk4AUgYjGe/OBWz8TPCy69&#10;oUmpQSNazvcfKyksyqexJ/LFeQN4Q8WaJqH20XtufLk3bjkZPuOef5187keV5XXwkuZr2jfX+u59&#10;RmOKxdGurL3UfT9xPq/hpo7Q2MtzYTBFijQmSbcVyTkdR29MV0UEdoVVZYev3ie1fKmr/GL4kXOl&#10;22nx+JJbWa3vA0P2VSoSPbgj6Zr1H4fftJ6XFpMen+LpZZriGH5roJzIR0z7nvXi5jwrmVGjGpFK&#10;Tu723fmdGHznC1pOLdvU9iktAF+RuA3y7WI79PemXdrGF88S+X2O7oK4jSPjh4W1ECdriSPnn5Tg&#10;VrXHxK0S90zzdOljm3Ntljk4ZRj735183PLcbTlaUGmehHEUZfDJHR2skNwjRvIJF6bWUH+lZ1/4&#10;I0e8kkkgHkSO+9ZIeNrev0rnND8RzwKzfKVZi3uB9a6GLWI4YxqAmDQ5wzZztPoampQxGHkXGUKm&#10;pd0yz1S1KpeXPmsq4aRl618ueMrD4hWPjXxD4i03RdY0vSYtUmjuJrOFmWOMuc46KcgZ7AZ5xX1R&#10;bapbz/umfa3ZWzzUrWkTl1dUaGRSJI2UENnrnsc/T869LJc6/serObpqfMkrPok+h5maZb/adOK5&#10;3Hld9P1PijWItM8R+OP7N8KX149ncXMcdtcai4aVVOMsxHYcn/8AVXd2X7I/iPVNUt49N8Z2t5Zl&#10;lN7cfY5YWjjJ+YoXGHbHQZxnuK9Nvfh14O+G/wAQZvFHh7SrfN9byM0EjIVtJiRsMSYHDeg6D24r&#10;oPCXxHuNUuxZaqFYMP8Aj43BdntX22O4sx31eEsuTUVFXuk3fr93c+bwXDGFlUl9ds5c2iT6f8E4&#10;LWv2bPh38PbWPxHpf9rXd1DKohkvpF8qJs/fIVOvueBjPJrufBHivS8/2NIsgaRsGZ5BuyRyScD6&#10;8dvfis/4teOtFvPCtxpmi3LSTNcCJm2/KpBGf58YxV7T/hrp9tdwkFvJXT49skbbd7gAE9+vJPpX&#10;y2KxeIxmDU8xlJyd7N7q1v8AM+mwuFw+EqOGEiktL2+Zoa74wGj3UWn214rRq/8ApDyDG0k/KvHc&#10;n9a3jHGuoR38rsHkh8rYR8vXdXK6D4Dgk1CSbVrtp0Rvlhkj+ZTxht2ecdOldh5LNIoYhQn3fyrw&#10;MR9XilGnrpqz0oqX2jzX48/B678ZXL+N7XWobddO0l91u0LOZimX7Hjgnsa8XsIgoVmGK+lviZp0&#10;l38ONVtItat7NRZM015eTBI0jA3OWf8AgGAfm9Pxr5t8Aa14U+Imhtr/AII1mPULWG4a2mZVZTHI&#10;vOCrAHBBDKcYZSCDiv0ThTGV62VSVR3jB2Tttppd+f6H5vxVhaNHHxnTWsld+dmWpIy0e7GKrtHd&#10;Da9uSrK25WXseoP1Brei8PzuPmQ1JJ4fvETzEtm29en+fz6cV70cRT2Wp81ySTvsZV18TPFlrpEm&#10;lXOru6tuJaVQ2dw5/PrX0J4B1D+1fAul3CWpXdZxhg3IDBRnmvnDWdDu7qTbHCeuVAHX/P6d69m+&#10;Eesa9bTND4g8R2S6fHbqLSzTaNrDrzjOM5PXvXzfFGDw1TAxlQik023brt0Pq+GcdWWLlCs21ZJX&#10;6edzv0kt4vlZAeeu2ni+V1wi+3POKxtQ+IHhJAkMWqW/mTBjH83yjHdj2qhovxJ8KQ2a/b/Elm0x&#10;Y78Njv2/CvgfqOMlT51B/c/vPuvrmGUuXnX3mlr2uyW0JtJYPM3DIk2/KD2yPrz2rm73xrqljcrJ&#10;b6YzMwALbcrn24/StDX/AIveDtOTy7aY3hPJWHGMfj3qppXxN8Ma1O1oIVjjUZjaUcbvT616OHwe&#10;Jp0eedBtfcc1THYWVRQjVVzp/CniGXWrfFxA0bf3SK5/4pfB7TfG8NxqVjFHb6iqrJHIkIzM6rjD&#10;nqQRgdeCK2LDxx4SNv5yalCp7jaQM/lVDxN8REsbRZtI1G3eZmPymMkAD+uaywqx2Hx3Ph4uL/Ts&#10;TjKmBq4VxqtSX69zwk2F3p1w9lPmNo2xJnHyn0q5ao0q/L/ex9a07y3a91GWacKzTSM7MF4JJyfp&#10;R9lWD5EIr9IeJ5o3fxH5y6KU9BkFoLfDA/NVu3t2b55Tx/Oi1tWYK8g4q5JB8uBXFOr0ZvCnoQsM&#10;Haq1LCjKcgVLb2JYcirltbCMcjNctSpGJ0RgymS47UMMnmrj28fXbTXtQy9KyVS5fsmymeB0q1aw&#10;bzk02Ox3dauW8LRpkCipUXKVTpe8OtrVUfc/XqK37bxBNZ2qW6y7Qn3fyrEjgkkOXb/61SFVBx1r&#10;zq9ONWS5jtpyqUvh0uS6pqDX8rNKxbf97/H+lUvLgQAmLcameIv939KLTT7rUruOys490kjYUZq4&#10;yjTjvoZ+zlVlsZ8sUbt8qY96iQfNgNXZar8O5LHR2ktx9ouvvSNnARQOgFc5pHh/UNbvY7e2ibaz&#10;bZJgmQg9aqjjqFSm2nsFbL8RTqRi4vUrQ28LckbmpXtkA3ba9E0j4eaDpqn7VG13Jn/WTcAfQD/6&#10;9NuPhz4bupfMEU0at/yzjlwB+lcP9tYf2nW3oeh/YOJlTT0v6nnkQiL7ExknFeh6Loem+D9GN68O&#10;y6Nv/pMnU+uMexqppXwysNN1QX91e+ZDGxKwmPg/71dHOlvexGJSrblrizDMIYhqFNtx6ndleWyw&#10;/NOokpdP8zgfG/im5g0ebUVLR4VhG27nPrXM+FfjUZdPsbDVbaYfZfknaGQfMuc7+R979DXQfE59&#10;Ht7BtNMi8tll/u15dPrmnaY7Qxsjh1+ZmUcV9JlWAwuMwPvQe+nR7HDjcRiKGK5oy6a/gfQfhfxX&#10;4e8RWxXR77zAoDeW64cexB79v8a1ndIozLIflVcn6elfOPhL4mWvhjxDa6oJpPsu4i6jh/iXHTB4&#10;z79q6vU/2o9NkhuLCKxmjRuIrgY39ecgn0rycXwvjo4m1CLcdPl/wT0sNnOHlS/etJ/meuW+sWN8&#10;4S2ulY8429Dj36U+W+igbypH5ry/wh8evh5cagHuUh03dCI/MEePmx1JHrXc2Xi7wZqcwtYdes55&#10;mbavlzBt1eRi8rxmFqe/Tl9x6WHxlCtH3ZL7y2mtQ3kzGwu45I45FRgPvFj2rI+I3gXUPF81rNp1&#10;3HEYI3VvNzyDyAOPXv8ApVr+yfCmh6whjn+z3LneY/M46fexVmfxz4Xtrj7JLrEXmbsYHP8AKppy&#10;rUK0auHi7ruvImtTpYii6dZqz8znPAfw51rQ9Za912K3eJYyAu8swbIwR0966vxDpEfiDRbjQ7id&#10;o1ulwJF52NnINWra5guV82GVWDDPBqRgDgHGOtZ4jHYmviFVm9Vb5CoYHD4eg6UFo9/M+dPE2h65&#10;4S1l9F1qNVlX5kYN8rrnhlPce/tzUukyu02wn3r1L4g/DbR/Fd3c67e6g1jNDEqLcPzGygZyQewP&#10;cc/XgDzK2sTY3MltHNHMI3wJoWLLIPUHHT64r7zBZlRx+Eun7yWuml/I+Ix+X1MHXt9lvT08zYS5&#10;KrsqVLts9aoxsrHax5qZMIdzVnKnE54uRc+1luWNWba7OMbqyvPAcIjLy2PmbpWgNH12EAtpUxVl&#10;3BkjLAjGeornqRhHd2OinGpLVK5oQ3KlvlNXLQjG7dWHbzk81o2t6Au0muOtTlY6KXxGt9pXGA1K&#10;lyMc1mmbIytOW4CDk1yqnc7I1LGk0sZXrVO4SInmq5vio61DJcsTkvVwoyiyZ1FIkeLdwpprQsnc&#10;0xLohsLT5rrdFmt/eMbIrs2T1oLkDk012DNkUBS3Oa0uSOByM04Ns4zUahhQQxHNP4i1En8wA5DU&#10;jstVwXJzmnO3HFHKMcPehphnioTKwyc9aQyEDJq+UVh8kpznNNdt1RPPjnNMNwG4rSMCCQnAyWpj&#10;SDdwKjaYbfmNR+b6E1pGFzKWxs+Ifj5bWmrWdpaWjeTIhN4oXMgGeq9uPeup8MeIrLxNuu7XU1uI&#10;JI+Bx+I49K8+8OWkPw/8R/2h4huLRpJcxW8azAgbj/rOB93+XcCvSrDUtFijj2XFspk4j8kgBuew&#10;Hr+dfH42jShFRoxfr3P0GF+W7/4Y5G6u/wDhAtfvNEtr5pvtkAksLXzXaQLwGU8ZBByQc5wBWtrf&#10;ii28PppdhfapBHcXh2p5rdSoHOewz61x/wATzZ3HxDttZ8MajHBebVhupFdtowOGIwcYHHAOePSs&#10;3xLrd7q2pW6XWmWd2yllkka1GJFx0HcL+ORmvYo5f9ZjTk/5bvo+yOWVeUbqx6cdIstajW8jKSW9&#10;x87bV+V8nhgemc/pWD4t+EGmapA39mWRWSRcEFhtH+TXQeFZ9FttOhtLG/wvl/Lb793ljGMZ6n8T&#10;WpIyjlWz/e3CvFjjMVgcR+7k1yvQ2nCFSPvI+YvHHwp8ReHNQZLmwIX++gLL+dYcWm3tvlZIW92r&#10;601DS7bVrdtLvk3RyL8yqxrC1P4L+Eb1A0VmybVx8rdfevssHxp+7UcRHXyPAxGQxlU5qT+8+e9P&#10;vZbXK72HfPpWrb6xHGATqLZ/u5r1eD4J2SpJMrRxsvCq0eePeuT8Q6Fb6NPJbzeHo32/8tPK4P41&#10;3QzvA42doLUx/s2vRjdsz9D8WPLILWO8JzwOa67S7HXLcmaynuI5G+6N/wAjj8a831H7PFcGW3sh&#10;C+7d8hxirNp4x8T/ACxvqsjKv3VZ+BU4rL/rEb0rK5vh63sHad2ez6Xrl+kSQa3cxyTRv8u7Clfe&#10;tjS/EunyRtC16sjBmVhnBXH1rxXT9T8S61L5jxPKzDG7d1rWn8G/EW+jVo/D83+/u5f2PP8A9ft1&#10;r52tktGNT95NJnqfXOaneMWc5r+r3k+rTiad5GW4cb9xIYbiPpj0q7ojvcRyQYVSygyFmxtAPUns&#10;PX86+Rf2yP2oPiVpHxOk+EvwV1s21vpcLf23qOi4ea4m2sJ4VlKkJ5Q4/dnfv6MCAo57XPjD8avi&#10;ZprfBX4eHWoNNuLW3S6kvPEEt9f6iPKP7lyeIgx+aQDooIY43V+vYHgTHYrA0arcYRkr69I73fy1&#10;SPznGcU4ejiJxSbadtOr7L0PpPQv2r/2Vj8Q5PDl58W9KubhpFSO1ulmjhuJCdqlJSuwruH3sgd8&#10;45r64024s9RsLZGuIGuBbq7x20gbaCOvB+7njPSvyX0rQvhr4D+Jui2Pxs+H9rqsNjGbTxFPb6o0&#10;TQRzEbLiGJFD3EKopJ37Sc/Kv3S/aS/DPxf4K1Gz+KC3TaPZ6hqElroGjaDrTQ3N7BnfG8cicGAI&#10;yv8AISGGN2xhzPEHhzluYVIRo15Q93RyV1J9lb0u79GjLLeMMbhacnUpKWuqTs4rzv629UfpNPcX&#10;emyfbtNMkzFgrIy8EVW8c/Gr4a/DK1sbnx34ohsv7SuPKtY9pkYkHDMQudqL/ExwF7+lfGcf7an7&#10;W1r4bsfBXh+60O/8QeX9nNxcaV/psjEqFk3NJ5b43LztDZI3J1J88+Ldh4j8CeTqni7xUt94i1Gz&#10;uH1zSZLrzJNMbznkwXxjc+/eQDkMzcdDXzeU+FdetjYUcwrRSbaiou8pJX1/urzfoerj+OqMMK6m&#10;Fpt2V25KyT008z1T9ur9qvVPjBoWvfDT4K3Ekmh6DCtx4nkjVt+qQM4RTFwVMAIYtzlgAcYFcH4E&#10;k8Y/Bj4JapJp3im4tdT1yKG60u2s7tIliuFgWSOLdsZmYxyK75/d4wmcjNeA/DX4l+LdF8VXlrYR&#10;W16+vaPcWbQ3BkKQvOymRUUHMgwgXaSPvHbghc+s+O/A2ueC4vDXw0u9SW+1CGwF1caYliM6As+y&#10;RrZnLFmkP3mXjZkd2Ir9gjwzhchw1LKIcsabfNrrKfKk25PylbfvZdL/AJz/AG5UzitUx805SS5e&#10;yV3pb5fkd74d/bC+M8Gjrcyr4V1m1sdJjjvNTurN1mk1TyP9RtgfZneCzkqoA2gA7wR4/b+JvixN&#10;4jl8X6h471JtSudQikutQS8kjEkiNuQsqnbtU9FxtUDGMdfRLHwfoPg/4Xw+FdQ8NRx39xcXWq3F&#10;8kjbr2M7OSDwCNy4A4wq4HUVwXxUvLzw1odnplpb2v2nUvOcxb2WOGIJt3Mc9TuAA6Yzzng9WS4L&#10;KY4iccPQiudtXaWqXXrvqzjzGpXp04ynN6JO13o30Pafgl+15eeIJLGP4lvYzaPd6vc2c3ib7P5W&#10;yfyvOVVVBtkULgfKuQGXJzgH6Ik8PQ3VnDqFlKs1vNCslvNF910YZVh7EHP88V+enh3RRPpdjFLP&#10;JNJp/nLpuntbqI7dZCGaZcDJYvuOG+7sXngAfQfwP/ad1Dwtf29h4n8QXl0bKRrK80aa4/cTWyRo&#10;sUkbP8sMgOBgYD7T618jxZwfKLeIy5JWveNnZ6u1u2m72PayXNoVIqGIeuiT+Sv+J7rd6DdE4VTj&#10;/ZH8P+frVY6GVJyuTTvBnx68G+MNZj8NeJfD15oN5PM62811h7Z23gIhkwCjsGXggDfhc5Iz3Vx4&#10;UdCwMWMHDZHSvzPEYjFZfUUMTHlb28/mfURw8a3vQ17nBx6S5bow9q2tH0VIwHmXPoo7V0Ft4Rkc&#10;4MZLf3QvWrg0EWx2up3YztPXHrj0rhrZl7WPu/edNLCW3MNbZeSPlH901VvoXlbYO2Oa3JtNkDYE&#10;dVJ7ZozjZzWNPERcrms6UrWZkx2UcQ2tzSw2KtJubpWktiXO5ko+zbW+Va39v0uR9XITbZHC1Yig&#10;DcMmKkS1YcVMIsGuaVV9Gbxo2I0tQveni1cj5akXhsEU9pFUbVNc7nI3jTiRfZgKY0SIPncL6bmA&#10;zUzzKPu/xV8a/wDBV39o/X/hlpPhvwj8JPFa2/ip75muHt3EosIy0ZzLEA25iqNhWHyruJxuGejC&#10;0/bVVGT5V1e/QTpynaMFd9j7BCqrbo23DOMqQafG4C4rxH9hL4vaX8VvgNYxSa4sniDT2kOvaTJd&#10;NJNasX4cbuWhfIKv90bgudwOfaIy3apnGHN7krq+66ocqdSlJwnGzXQsFyD8rVH5h3U3PNNdwe9R&#10;y2EWoJdp61Ys7+a1l861kZHHRl6is5JGJ2gfNVu3idG3MtZVIrW5UL3v2Og0/XbmaBbS+DyQ5/eb&#10;j972rYtLjTlTfFqS2583cygD5h6HOa5OXU/Ii+XH0qjLPNdI0wP3ew6mvPlgvbdbI9KljpUt1c9O&#10;inDKGE4kHQnNE1wYV3MvA71534e1u90ifzXeQr3StSfxrdyRssaLt9GNefUyysqlk7o9KnmlF0/e&#10;0f3mvrXjC30uNo2Zd3lkhT3ryjWvip49+3zR2OlKwxiN41IzXWSapquuXAtYIIZZMcK2B+HJrpdG&#10;8H6FFZRnVbeE3MiguqnhWPbivUw/1XLIuVWnzt9OxjKtPHStTk4nzybH4n+MNTkMen3D5b95hG+W&#10;tWD4C/EHVN0KWL7mTPmOcfhX0PZ6TpmksPsNuFDHHyjp+NSvfW0tyLcX0O7PypvDE/lXZPi/FRtH&#10;D0kkjL+xaN71Ztnza37M3xFMcs8Lx5iXMkRzu/lXO23wU+J2p3UltaeG5pGXk+Y2MfnX1Zq1jf6l&#10;C1rb3ywj/Z6iorLRL6BNl1qJfC4GV5x9a3pcb5jCDc1Ft7abEVOH8LOSs2fMR/Z6+KdvIq3WgtCz&#10;corSLz+ta2lfAb4r6fNHdCGSDY3VZMbfevePG1sNYS10ODxCbWSO6VptsfzkeoPtUcPg6JsLbazq&#10;Fq0fSZpg3mH+9gnj8MVpLi/HVaKlPlV/K5h/YtGFZqN3a3Wx5nYfCr4hXs6y32oTM+3DPK5LKv41&#10;3nhj4SQWNuJNSvPMk28Kv881d0XUdF0xm03U9duL66R8Nub5W56j/wCuTU2q+P7XRH+ziwyq/ejz&#10;zXiYrMMyxkuSK9LKx6GHpYKjHnk/vdza0zTYtNtxDBFtVV4+aozfa08bNaabGxP+rWaQqQAccjH+&#10;NYUnxa0jGLeykZmX1GAabo/xIgWNYta5cA7po14656V5bwOLs5Shd+Z2fXcK7RUy14k0XxxqwuLe&#10;2v7BbSTj7M1udzLjkE96ytE+Ekb26yahcLB5iZaG3XlT25b/AArdh8faHcKWidv9ncKvaPraawjy&#10;QR4VW+8v8XrWkcRjsNR5YrlXXSxlLD4LE1LyfM/N3OH1b4Uw2Ec0sviVIm3/AOj+ZDhX9m9P1rD0&#10;Hwn4j1m5YJZ+XFBIyTXEjYRSOvPf8M161eW0d6vkeau7bjoDj1rj/Heia7p1ja22i3FwbZIxGLe2&#10;U5Ld2bA7/nXoYPNMRUvTlJXfV9DixGU0IyU4ppLoupVl+FUsdq19BqUV06ru8mNWVm+hP+FaHhnx&#10;1b6fZJp13BJiOMBG3ck+laHw+S+/s1ftc0kmz7ski8nNMn+G9jdajdXz6g8azSb1jRR8vrn1/SsJ&#10;4qnWlKliZXS2aNfqUqFp4ZWb3Oa102F1cLcWdqsKsMqqdOtVEjyfkPvXcQeANGVPJvLiWbK8fNtx&#10;WRq3w91K2nX+yH86OR8KrHDIPUnuK6aOYYe3KpW9Tjq5biPismYIkdV+9+tMa7z1yK623+HNgsfl&#10;32rSCZl+byxhc+2aydU+HetWGWtityjN8uxfmrSnjsJUlZy+9GcsvxMIp8pjmVsbgKjaZsbSKdPa&#10;T2zbXJ4OCuDwfSoZrS9eRYo4ZCzLlV2nJHY/jXdH2fc45U53tYPtDIcgipFvUKfeH51Zt/AniSW2&#10;N/dRJa2/8clw+0geu0AnH4UmheFbzUJ1N4txHC+RDMsfUjoee1TKthOVvmTsaRw2I0VrECzoTgmn&#10;rcJnJrbl+Gzt+8tNV2vuz++XAb/JpNR8Iafp9rFMdSZpCpMkRx26jI7e9c/13CzajGX4HS8DiIq7&#10;X4mQLhCuBTWO77tTixiLlQDH83y7uahuovsj4U5H94dK2jKLdjB05LcFjz1NJLGF4LUwXBxk0O6u&#10;M5rS3vBy6EMhw3NNklYirUFo87LGqbmdsKv44ref4ayyQRz6dqUbXBj3TQuw4PoMZqamLw9GSU3Y&#10;qnhala7ijkWckev0qGSTadpPNeiWvw/zYxido4rjayyZUMACOw45rCvPhbrUL4ieORWkxuVvuD3/&#10;APrZqaOaYOUnd2saVMtxCSaVzlZLgKvzH2piT/Lzmu61b4d6XY29nZCyac3Eoikut2JASRzjpjAN&#10;V9Q+CBa6ZtO1wLF/CJo/m/QVcc2wLV5O3yJllWK2SucTLLbaTqMdxqZWaKNceXtHA6gfgf8AIrJ8&#10;VqL2JvEl1qFwfMIa2haTCow9Md81D4imu9Pu7hr4fNGR1XjmuS1zxqWsmtUR2jZufMj6c9RW2Dpx&#10;qSTXzPpqz5Y2Oh8OXfiLWW+3MjPtcDZGnzNx1JrrFhisUjub60+ZZh53XkDsPrXD+EviRDpttHbW&#10;9lGqqvyuGPzN3JqPWvFGq387XUlxEY2blI8gCvSlh6lao42SivvOHnjCN3qe9eFdT8I3+jeZ4ftL&#10;eOU7sW7OA+8H7u4+9O8MalayRyW8lxzJMxjiZssrH+HJ9DxXz7aau91MpkcqV/iU7e9dEviJotH+&#10;xR3cilmyshbnP/6/evGr8OpXtO9313RvTxumx7npl3IFZzAw8tsbj/I0sviOK1IW7njj3HDL5gyK&#10;+ctQ8aavC3kSancBS3/PZsMfXOea63wtDreuaddeMdM0/wD4l9v8s7XlyN0hAyQM9fXtnoMmuWtw&#10;37GPtJy0Lhjo1JWUT1weKF1B2h04LJt6/Nyaq6jpej69HtutNl3N96RW6V51HoGjapcLd6V4zmt3&#10;k/56A4bvhTnkY7V18N7rmj6QIH1q0mjhb57g7lI9jx/nFefVy+eHtKk3f5o6oVKc1Z/mV9a+CfgA&#10;wtf3s2oQIRhmW4zg+vSsWD4J+Ep5v+JV41kYddkqhuK9BtvFVjJpqRyXiyTuVCLCu8M2enpzXkXx&#10;l/bg/Z8+GBvbfwzcW+u+JrG4aGXT7GTbDHcYGVlmA2cE/MFy3XOMHHflK4jzCt7HDKc5baLRevb1&#10;PPxtTLcHDnrtJebO8tfA+geDbNta1bxPbwWtuM3Fxdsscaf8CJxXknxF/wCCifww0vW9U+GHgPwx&#10;qviKX7LJb/2tpMytGpxtkdVyHIj3E5+XJXgjrXz94l+OvxP+O11ea34z1iG5sVkkjh0nT7PdHBJI&#10;hCpBF9x8EEmaQsAem4kCuR174fvoumDQLPw5Hp3h2OOJdR0q1mdpdQYAHEshJkkbO4HBAAGQFHFf&#10;qOTeH9CNbnzefPUtsnZRem/VtfcfE5lxRVlTtgopR6tq91+X6nJ69d+FNf8AHNv4P/Z++3Q2txYz&#10;S3njLWrdRe3+3cI47GNTiImZDGH65VzkAZqt8PtK8R+FYLXxVBo+sx6bNDJDb+IWkdLaVhGRKizH&#10;70m0nKjJILehr2HwB+zb418e2Ora34o8L6W8st5pMGh2tvIiw2F2LhZEDLECY4FgSSN9vIDEf3iN&#10;OX4e3Gp6vZ+B7B/nE0z2Nr9pDWkG9y5wQxRQWYJwfmzye4/TKWfYOjzYWMlJRspXd3a173W+9tdL&#10;J2R8LWyzFVGqzVr6xtpbW1rdO/zPPY/h7BBpd43ibW5766u23We1UCbNudsgPzMo/vAg4HTtVSS1&#10;1vw9qdsEla8kWFRa2a28kY05ZMvJGoIAQBjubHyl3faTwT6N4g0DTraaJ/iZqkumnUQIrDRfD9mL&#10;jUVTOPtkqM+2KI4yqZMj5yABzXYeKfDH7GWi6baeA/GHjBbHUvD9wtvrR0u8mjlmkkCGK/EmwFpk&#10;UJvBBRSCgH8Vc9TiKNKUE4SqJ3+GN0krXt6aJ27kxyaVS9pxja28rN37/meQ/Dzxj4s8P+O4dctd&#10;Jt2udFjdVk1a1DJbyvFxOiE/u5MHcHz6nnNYPx1/4TC90u48Q3shkvpbgia6vD+8zI3zb2GAOFyV&#10;H3cqMk5FeyfGPwB8IPh7LJ4a8FeL9W8TRzNDdLf6hIrx2FtJiQAXOzMzyKGZc5UHkn5SG5Pxb4Ct&#10;fFWlQ33iXXtN+z3Nx5lha28L/aLry0wZZu1soV9vIYuzfKMfOOjL84wdTE08dGHKmktYtNpa7dN3&#10;2OXHZfioUZ4Zyu99HdX9fuIfA3wL/sDXLXW/EXw+tIYoNVibwr9hmyywpZwubmSUA+eHmdSGJz5g&#10;c8D5a9Ru7CWwmlkuLC1l+2SI010r7pCzbS6kkZDZB+Ynrnk5NclovxsiXwza23idZLy3tozawNJb&#10;tAkQiO1ViXLIsSIABgkk5LHOScvxDqni74oeEtQ1WEyabo+m2LX8N1qMD/6RF5qxxwxvgb2eVlC5&#10;YL949q8bExzDF4iMsZJRS92973V1ay3bfVLd6ndQ+q4fD8uHTbetrbd79LeZT+JnxEs9L8NsnhkQ&#10;yX5hY3UjurmBH6cnknLBiBzgcjiuNsPhB4ss7to/iW11HeyQxyT28uGa2WQLIisD935SDgcqeD0O&#10;PTvhrpOlaL8Q9L0v4Sppuualb3KpJ4g1eNRa3c7jY0Vukp2qgDNgkl5SxIwNij6Q+G/7NPgu1vdQ&#10;f4lSL4t1YalP519cK8duSW34MWRukwQWPI/hXhazx/F+F4XoqMU7SXMv527/APkqtrrrrtozXCcN&#10;4jPK3NJrTTT4V/m3+h8p/Df4MfEL4jeIoYvh1oaNa/aRaXmtTL/o9l8pOXOfvbOi4ySRjG4VsfFH&#10;4X+HvA3xMXwn8PBeXmqw2qSapf2ayuGmwOUGSQSMO2CQGk2rgLX27oPhnQtG0m30bwxpFtaWcP7u&#10;1trWLaqrnpjv75ya8R/aX/agsfC9jJ4O+DupWsurWsipquvQsjR6aM7VjhIOJJSSRkZVPTdjHy2X&#10;8cZxn2dcmGpe6k1Zuy1+1N+XZH0eJ4Vy3Kst5q1T3rp36+kV59zyW/8ACj+HfC0epeMtTttFku/3&#10;6w6tM8LQwhiu91IMryPLkpGikhVZyQKd4c/bl+LcGs2tjYXo1DSbGZo7vUNUs1YzkRkpHv2hlB2l&#10;vmO898c50fhLP4V+JctpaeOtFt31K1Vhb32sWkU3nbuWIlkdQzKMHMgYHdntg9P8XPgt4l17QNL0&#10;LQdOs9J03Tbw3NzPqeoRNLcfu0G4JGpCrkfM3fcM4AxXpYjE5bHE/V80pJu71duWK1+Hq76HLTw2&#10;KqUVXwU3bTRbvbc8Y+Ifxw+PPjHUZtd8TfG2Ozs5GDQ+G9D1LzFZc5WMRWw55+UtIwxuz3Gek+DP&#10;xahtPG1r428Mm9tdQ09WXU9FvtQZnnt/4oTkZZMjOQOoBwpAr2L4VfBHTfDmlre6b4SuJbq4vdtv&#10;qTaaySxSLJjc5xGQuXEifKVxtweCawNY8BfDzw34t1nxBrWiXOo61Np7Xll4g86Kf7NeRBgXEcS5&#10;j48tmBZmA4Pc1yyzjJcQp4SlRTilZcqSutE727Lre51U8pzKjKNec93d3b066X/I9h+Fvxz8CfFO&#10;f+y4on0nVHkC29heuD9q4OTCwA34xgggEHHHIrsLjw+m7MkWCK+O9Q8Zp4n8Kr4i0iDR9ckVoUur&#10;WPzLW4tEDkr8kZUN85OSBz8pyT09G8D/ALWXxJtPDEuoavY2+oXjXhiXTLpWEdrHtBBEw+dz0Gwk&#10;4Aznmvjcy4RxUZe1wezduVvZ/wCXqe1h8ww/w1vVNLRnu0mi9cJ9eOnvUa6LgZ215jD+2vo1sF/4&#10;SL4W30beX8zWN8jAyeg3KCB+NXP+G1PhO9zPAvhrWl8iHzFaZYE8w/3V+frjnnFeK8h4gpuzoN+m&#10;qOr2+W30qW9T0I6OVPCn1psmnOBwtfPvxI/bv17UonsfhN4Qj08gndf6wq3Eh442xg7VOe7F/pXa&#10;fs5/tW6R8SLKbw18Wp7PRdYsLV5pdU4is72NF+dgCf3Uijkrnaeq4+7XRieHc9weB+t1ado32W6X&#10;miaGKwdet7KEtemmh6FNEVzkdP8AOKo3N4I8Hd1rrr7wv9s00aro17DeQyLvikt3DK69dykcN+BO&#10;axdN8HXmu6h5UitDFHhpBJGymRc4IHGM5968ijiqKi5Tdrb3OyeErcyilueBft8eLPjX4X/Zm1jx&#10;P+z94xh0jxDb3EEMck1gkwlWR9hG5mHlEDJ3Dk9DgZz+dHieNL/x5rWux+K21CTQ0bTW1AbZBPdF&#10;ALqfOSC3mM5B54AA4FfTv/BUP406J8YvHTfAbwlEYPCPhycjUJNNkZP7Qv1GxyzKQWjiBMY7bmdj&#10;nAr5l1Zb2HT7q/ErgzM3mTbAyySfwkkemcjnjr1rm/t5VsHKhR0Umn8lf83qfcZTwu8NKFesves/&#10;udv0v95qfCn4ga34e8U6N4i8HPqdhdrJIml6lpV0qXFpcKoxguNsocExvE4ZJPlUqcV+q/w+bxZe&#10;eAdDvPHl5ptzrVxpME2pXGj2clvayyMgfdHHKzNGCMEqxO07hkgAD8pLfw/b3dpqtjFYm48uS3vL&#10;ZVhwq5tomDD1X75Dd8gnmv0D/YV/aW/4Xv8ACuPw34m3L4k8Lwiz1BnYk3cUeFWY/wC1taNj6hh3&#10;DAcWV5hy2ozejenrbVemn3mfFWU80VXgtY6O3a+j+T09D2toyG4NJt28sPwpk12F6mtHTPDmt6pp&#10;n9r2lsJIckBVYbj+Fe/Op7OKcna58HCjKp8KvYhs41I+Zef71WJtyjg8VDDMoGc+1PadJhtc5FZS&#10;5pSLjTSjYruGkbOav6eYwuTGKq7AWAHSpd/lrhaUvejZCjC0tSW8kLpsCDHrWVdGRsKpwO/vV2S7&#10;JXYaquyjnNXRTiZ1I32Kao6MrfxfyrUsLl4byK5mcsquNysxORnpWe0gLZNTQsJW3buK3qx543ki&#10;KUpQ2Z2lxqXg7VS0s32jc38STMuP/HqyL7TfD1tcPfWGq3Ct1jVsEhv970rMWTyo85qvcXrOMnp2&#10;rzaOD9nL3ZM76mKclqjQk8U6nt8lbt2/292GH41asfHcqDc8zvheI2b5c+pPU/nXKzT7yVBxmofO&#10;aE5Eldzy/D1FqjkWMxEZe6zc1/xLd6hMkskv+r4Xaefzra8OXvjXXdM822gDW7sY43mYL0HJz1x2&#10;+tcbZDULuf7RaafJcLbr5kuyMsFHqa6jwB49i0uNdK1MKsG8t9oZvugjgAY7mufGYdQw9qUU2vwN&#10;8HUcq37yTV/xCbwX40S62R6Wp+b/AFiyDb9fXFR+IPhx4v8AsL3u6G4aNciCNiWx7ZAz+ddxF4r8&#10;NOisNdt8N0/eCodR8YeH9MZQ9+sm5sfufmx7+39K8uGPxynG0NfQ9KWAwXK7y/E8it2nhcrcRtGy&#10;/wALDn8qltzNPcbEkbrjb61r+MtSfX9YedboywKx8lWXGM/j9KXw41npWoW+otC0nlSbvLZhgmvo&#10;ZYh+w52rStt5nh/V4+25U9L7+RJD4b8TNcw2Z0ueNpfu7lwPc13GmeHbvSdJW3spI2uN4d2kJ2/T&#10;j0q3F4i0q73C1u0kKjHDcn25rnvESeN9QvY59DZbU7gF33C4P1FfNVMRiMbJQmlFLe97H0WHwtHC&#10;x5ou7Z1EbNax+ZqEsand9/7oP501tQsJZFtn1WMSbshI5gpP68157r3wx+IviQ79T8SRkf3YpTt+&#10;uMVip8DdaYi6uNVkd1/hU4I/GtKeX4GUU510n2SOh1sRtGH4nq2s6/puiae15PdJtT+FTk/kKxf+&#10;E48PIiy2epbnbDM4YE89RjPWuA/4UV4ruJ2H23yYV6yTTHFW9X+E9h4Z06GR/FBaZjjZEucjucde&#10;K6I5flMbJ1nJt9F+ZnKtibX5bJeZ6Xp3ifS79FFrLu3dM4z/ADq5Nqdpbx75JOMZbjtXn3hLwVp0&#10;8ySR+MZ5GXpHDCVYc966zw1eamZLjS9ctJdy3ky2srhSskAb5W49c/jXkYyjh6NblhJv5HVTk6kL&#10;skPjzwlt33WoLH/tNG3H5A1NY+MdA1G5FrY3nmNuwrKp2mrf2ezT5TawrxyuwHP6Uq2trhXggRcc&#10;/KgH6VhzUWtE/vK945LxZYWcnilZnsLhYGj3XEkMO4O2eox69/WtXRvCcMM8euXN9NNcDmNmGAFx&#10;gDHYD0rQv7+ezddloSrZDTE8Lj/P0qt4c8RDW4jcS7Y8MytEyncCO5rpliMRLDpJ6LT5GMMLDm5r&#10;eZowCWcAXkS7sYbup/MVMUyMHpxjmmm7gU4L1y/ib4r6T4d1caXLaTTfKd0kZGAewrmo0amIlyU1&#10;c2k1Hc6OaVImH2mJSv8AC20nHtWff+E9P1e8S/ctGNv72OPgMezD0I/Ksjw54z8T+IHDP4cVYd33&#10;uRx/L9a3n1me3nWGXTZB/eZFyPwrSVPEYapZPXyZPLCrHUzbv4d2k0kj2eqSQqw+WMruAq3aeCtK&#10;jsY7S/jW4ZM/vtu0mrdxqqW7+WYyr7dxWQ7cD15qG18S2l4PLgfdITjC8/8A1jVSxGLlFJt2JVCi&#10;paIw9a+G8U1wtxoo2xqv7yEyfe/3T2/Wq9r8M9SF0y3d0qxKoMci/wAWe30+tdVea7pelxI2oXSw&#10;7uFDdz7VDN4l0yK2W+S6WSJ2C/u8ZyfXnNbwxuOVPlTbRjLCYXmuzn/JTwV4k0XQ4oBdx6/dTwSX&#10;EkZzboltJLxxjkqByR7ZPFdFaRXFneLbJaxxxbcboyMH0981h+P/AIq+DPA+s+FdH8S6vDbTeJNe&#10;OnaeJplXMgtp5SeSOB5e3I/ikQdWAqjqnxn8G+GvjZp/wLvNXtU1TVPC95rVvbSXX75kgnhiKhSe&#10;4kYgdSI2IHytjmf1irJuSev/AAx1RpQUUorb/M6DX/GmleHZD/aZZBtyuCMvzjA96vRa7Yy6adUn&#10;mEMIXczSHoO1eT+JdM8WeONZS/1KJvs1vJ+7O3btXd0HrXQeN9bs20S18PWkyO6HdKqn7vHH1716&#10;c8rp2pRTvJv3muiOeeI5FJvpsdVca9ZXF5H9muFaPcWZpMbd3bkniqzfEHw47N/xMB8rEfdPY15k&#10;TLHbsm9trfw7jj8qiVAVHFd8cjoONnJnmSzKstVFGroOqaVreszeGtZ0XbeecVmt7iLawLDIPPY+&#10;vrVfx78MvDr+Gbh9Pn2PJGRJHcYLbu2OOMd/XvmuZ8f/ABa+BvxJij168g17TdYhi8uFrWPY3qN3&#10;JVgDkfQ/lztv4tsrC/t9d1bxat3PdQBNQTkK46buT95eM8DPbNcuCw+L5lJOUbbru/8AI+llUpyj&#10;qUl+GPiCx01bm1PmR52lgudtaHg74T+KvF9+2nWdxbxzR7TJHIwDbO7KvQ447jqK6uHxB4feCKx0&#10;/WYbuOSPzG+zqwMffnIFYN9r1zc31vf6DqVxHNZzYW6j+UnngPz82enbn8c/RU8Rjq0WoL3ujt+h&#10;w1qWGp+82dVpfwL0rSb2FfElnqbwxXTxXTRzAqYiMxyllAwSPlIGQMDmugsfhL8Iru+uIxq18Fj2&#10;+Wv2jbtyccEjLfjWOP2nvBdiz+G/iL4jsbWdbUXM8sOrQfJDt5kkVjujUc57AdSK8l/ac/4KH/Bz&#10;wR4Vk0L4J+I7HxV4gvrLFnNBIstjpQ6iWZgfnb+7GDlsAthQc+fh8v4qzDGRo04TvJqztaO+78kY&#10;18Zk+Dw7nVnFW6Jq56d438D/ALOfgjVrK+8f/FuPTY769jgsLG+uo4zcO0m0KCfmZOcM3AUEliAD&#10;Xmvx5/aa/ZV+CkEjfDXxX/wlmtajCXsfDuk6xusoY1j3ebcSLu2oMh8KTJn5QAM4/Pv48fEjXvH3&#10;juTx34w8Vahr2rahpFrAbzVLdU+yRomGigRcIkbNk4AXOWzySTi6Da6RbeHtavPEYEcMWgSpJdD7&#10;9pJOQsYUdi7DsCcA9c1+w5X4a1I06dXHYqcnpeCSte60vvofnWN41XtJU8PTSV9JN9O53mhfHe9+&#10;MPxisfih+0f401/U9H0f7VcxWOh2LRxQ2tzKI4ra1WIqgDbAzNK25htUOrKc3tI+M3xJ+F3iC++N&#10;fgPxRqdveahM080Ml8wtJbSZX+zxx277kVEyCF2jayMNveuc8HeNbG6+Fvhm80G3khvLPba3lmGO&#10;27EXmofMJ4ZD5hIBBAz7ZJ4hg8T+PbvTtKXS5ElgRLDT7GFQS0hk4A7HLMfXA7jBr7rD5HgY1/fp&#10;rktytO1ravbzvueFUzatLBr2c25fEmu7t/w1jd179sf9pv4m3El7q/xa1Cxinhkgaw0OMWdusDE5&#10;AVMMzEEgsTuI71iaDqD3F1DpbzNDb2ceJLeOPI8vaWJG0Y7Y9efxqfwT8APGGsC6n03VbK3WG8jh&#10;uGW+RgWZvL2xcYfB43A7cjgmrul+D20bX5tPn1TzJYrjy5ry1bzI3kRzyGI+6Dz05PtX0GEp5XhY&#10;ulhIRi7bRWvz7+R8vinmeI5amKbkvN/ken/Cfx5p/g3xg/hSXS4JmaaNWmuJtrxyOzMX7qqxxKfl&#10;Ckszx+pr0X4ZeHNR+IXiaHxt4h0SP+0rGWZtJkkuty20LSfJHjIB+6G3FScvg4VRXBeDdB0y4tl1&#10;zVbVxDa+a8kkMoEk8h7biGJJPUnIx6dtzVfi/wCN7bRIdF8KQafZXmpTrbx3VnMcWiH78ijnkAYL&#10;uSeRXyuaYWdapJYZWm7JyfTv+B7mBxCo0k67vBXaiuvY9B+Jl/qPgHRLj4YaR4gWxi1i6jk8RXGn&#10;TlpZYEOQgLEttflTtG0xhhnJArG8VeK9EuNM0/4caRpUklrDqiXE2qW8xjjCoHwFUhjtyd3LfMQB&#10;kdaxdPngS3eIar9tW6+W5aZjNIs2MmQOfnUtjJ5HPGKhvorxHDaYp+zDau1Ru+fB4+v8vSvKw+XU&#10;adoz1kru+yb01a8uiOutjKlRtx+F2Vt7JdDtNc1zwVrcUPhLWrZPD8cGi5vLq1ZkjHUwiMZ3MxjU&#10;buhZps5+7njYvBvwm1xRdzG4a8jYXFvdfZyWj2KAFRd+GwAF+clSC3oKbPdtrMX2w2byXRlBkmk+&#10;d2IX77MeeR0HYAZ9BUv4dWkVrzT4o91lHMyeWgx8oznHtn6V2YTC/V4csKjj87Lz87N208jkxWI9&#10;vK7gpedt/wDhtTb8SeI59TXRvBtpoWn6TbWNvIt4tvaRiO8LOZVkXABVgxZcdsjHBIEvgrxTceAD&#10;davYW1jJ506qsd7CJIlZW9COMjv6/Sk+Gvwr8R/FpP7W03V4Vt7W3Wa/kuP9ZHnCgpEMtIXOFUDj&#10;PUjrXWD4EeHdW0yyvbTUL4Xl1deTJaySRSKU5CyoDsO/P3lJ5HIOeK4cVjspwlN4actPtJXdm3fV&#10;+Z0YXBZlip+2hH0flpsup6J4K+H3wm+JV1Y/FXxDoS2Pl3EkOpaXbyK63l6+dlrM7FnjVUZWSNAq&#10;Orrkcba4m18V/EH9ojx/aw+M7PTIdF0+acT+GLrzY7S2to+WQeUAwkRAQCNu4rgYyFr1b4a/Bq6+&#10;DlvrVjq3iiS8vNRjtzBZWKuPJmhP7u8LNyrBvlwRjgr83abTfAvgR9G1LxHaR3ej215IZPEt0rf6&#10;yNm3SwpvBcmSVVUpnKgkDrmvzn+2MPQxFblk6islTbu+VPey33dr76I+y/smpUpU7pQ6zSt71rb/&#10;AHbbGb4M+Fusal4wm+K3jPwjpWny3UiweD9HaFRHZKTuhnmRBtRlUDauCd7biBXsOgaLNZaXHp8P&#10;mNcTAvPJcdcksdxKnBLHknpk9QABXmnxK+NWieA9CsfG95Zx6lPNbvLpdjbzfu2umbCqM5wIo0yw&#10;6AY7sQfLPiX+034i8SfD+Gx0C9vrW71mSZ77yZDGY4VyWLSDAVWjGzK4zngJ0ryf7HzziScJ25YN&#10;8t+it662SV/Nnof2hleS05wTvJK9u9/+D+Be/ai/a3/tG/m+CfwY137Jb2nHiLxJazKquw4NtA3P&#10;yHozrydpUcBjXktpBb+EvF9zaw6pZ3l1Yrb3UP2MN9nuvMCt5e7JcgISGyR1IBOKyvhn8Oxqlu/i&#10;jxBaRW6RjFjarHhOR8z47k8Ae2e/NehQaX4dsrV2tdMhEsq4ZlwMqByufTvj1FfqGGwOW8P4dYTC&#10;K9laT6yk7XbfpdW8z4Opisdm1R4iu7a6LsrbJevU546M80dz9pMNtDdTNKI7NPLjgVifkReyBWK4&#10;69D1zmzpfiTx14aijt/D3xA1i1WFQsSwXz7EXsNueR6ZyO1O1K40u2jsTqmq/Z1kvI44Y9p5j3Ya&#10;Q8Y2jpn1P1x2MM1nBpMl5aRaf9ks2UNLGo88mQt5bjbzn5Su5SpzgdDRiK8acY80OZPul6LV9zbD&#10;05SbUZWa8zO8NftA/FnRrlY77xJJq0cdt5Xl3zEEc7skrhm9Ocjnseaz/HnxKvfFetC+0jSP7PZh&#10;I0gkn8wksuCAMYw3fIPYdOuloXwh1DxHpUuqaRrFnbm2Y/arK+kaN44SAVlHykOrbsZHQ4zjIzHp&#10;3gKCxuI1urSe/upYw0drD82SR8oZR8xJ7Dg1wU/7Dp4h1acIqaWtlbfv09GehJ5rUoxpyk3F23/T&#10;qcH4Y0688Ly/atIumWUMf3yn5if1/wAK7bStOe8t5NX0O12zLMs15aeTt3xjqyjgMeeVHzfLxkcD&#10;prP4e+K5UuLm4httNtbVW+0TTHbGsgXPlblziTH8Jxg8HB4q1F8NbKV/7L1HxAXnmijk228fLA/8&#10;8ju+crgHacbucYNZ47OMPW1uubutfkzowOWVqfuvbotvmR+JfhXqukWzXmpLaR6atmt1JeR3AYNE&#10;/RIz/HJnACjPUdBzXmOoQma3/wBQxUr8u7llAGMGvoSz8T6L4b8Ew6D4w12z1rTwwij1JbHzFt2B&#10;3ASxtkkZ78EMc4xkrynxT+GSeIb218VfDfSIZNPuNPWXydMUMhYNjcRnClgeCoPTBAPNeVlOeSjU&#10;5MRom9JbLT9Welj8q5Y3pfdu9TxKbQUtIZJxAMZVt3+yBk5/CpdL0nWdC1OPxDYTz2lxCwaB41w2&#10;WXgYYEbSMZU5BVsHINdPe6DfeG5YrfXYo7e4bbJ9guB+8SMHIeQdlPUDqcZIC4zBPekwTRXr7pWm&#10;zG0kgO1T8x7+pP8A9frX2EsX7anpZp9+qPGjheWV9n+R3vwF+Olh4ClbVTY3GmzsuNQ0WzIaw1Lg&#10;YlRSR9kkBOSykoFDAr0Ct/aS/wCCix8MfAe5i0rSodH8b65dSWOm2gu/MW3tcHffKwAb5VPlj/po&#10;cjIUivP7zUbbwjo83ijXLr7Fp+k273N7qcLEpAqjJcEYzx8ox94kAZJGfiz4m/ErVvjN8TpvG92n&#10;2X+0m8rT7NQv+h2iHbHEOcA8kse7MxGetfjHiDRybA0bQ0q1NrPaK3+T2X/AP0/gjCYzM8UnUXuQ&#10;1d9m3sv8zRn1qwutOhAw7NNuVZJcOEU8yMSeruXwTzhT0zWVqkumazZ29hc2c1q3mZaSSZGB+fgB&#10;egGMH2+nNc9qmsWiWlxqC3EjLJ5e1X9MYRc44bYAewyST3qsdYOqlZ42hSaS3USeRjDHJOTgjk4w&#10;Rx0yMnOfyTC1uT3uh+01OSUlda2PW1unsPFGl3v9neUtxoUJbyxmNyjSwkAsckbVXOeByvQ8af7P&#10;HxUn+Af7Tdnf2LqLe4ulhu45JgqvGSVUvnnbhmQ/7MrHngjA8O2t2vw8tb3Vrm3eaO8uIl2yGTap&#10;kEw9l4kdNuPXLHORj/EmO3l+ya7FC0yXFt5MrM/XaOfflcDr1Ge+K58RiOaTipNPo+zWsWcGIw9P&#10;6wnUinGSs15Ox+wFxpfhLxR4WsfHvg68Y2OoRB445G+6Twc+jBgVIPRgRXWaB4iigt7awubZoGEa&#10;oTt43DvnA6ivjD/gmp+09B4x8LD4W+MLh5pI5VhPzfcvNnBXPUTxKG7/AL+GQcF1r7It/Enh6Gzj&#10;hwy+X8o3Rn7v619FluaVs4y2LqJucW1JLo1/nuvJo/Nc0yuGT5nKH2Xqn3T2/wCD5ofe/DrRLyZr&#10;y2vJod7EsqtlTWDrXg3VdDMlxAPOtI1B87cA2D6itLVfiBp0NvLaafBI8mMRTfdB/CsOTXNb1CFl&#10;vdQkdX+8OBn2r3sHHMErzem2vY8HERwr2WvkRLLlckUyWfb1NEpCryaqzPubnpXqxjc8yUewSSnO&#10;c1BJc0k3zcKtRpa3FzKtvaQSSyN91VUkmuqMYx1Zg6blsRyz5bapq1bThU6VcvPh74o06xOp3FpG&#10;yKoaRYpQzKPcf4ZrLZnj6oy467qI1KNeNqbT9AnQqU/iRalvOME1Vnu+wqGQufve9RkMz7QuTxx9&#10;TWsacYp36GbjKQNIcgk9f85qbSbGbWdThsIpljaZ9vmP0UYzmuu0P4TR6lpdrf3eqSxtNh5ofL+6&#10;v1/ve/SugtPBnhnw0Vvba1fzo0ZVuJZNxbORnr6e1ebXzjC07xg7vVbdTuoZXUlJOSVjmvBni7S9&#10;A1j/AIRXSQZoWuT5l7LHtaRunA7DHHPP50njXwJqVtrDPoOmvNBdvmNY14Vj29gOx6VRu4tEtPG6&#10;qtym370ZC8pz1969GTUfs1tGQeHbtnpXnYnE/U68K1NfErtPqep9TjWpezl0eljxW6F3a3bw3MTJ&#10;LGxDI+RtI6ipLO6kkkEjk+3vXonjT4Y2/iq/XWdKu1gmkI+1grkSf7Q98fnVqy+FPg+0SEtbzSGN&#10;gzNNMcSezDp/Ku+WdYL6upfafS23/Dnnf2XX9o0tl+JxujeG9c12WM2Nt+7mViskrbVOOuPp9K0P&#10;Efg/XdCU3Hl/arfaD50I+79R1Fd5qd3Y6dZFN8MbRqRArYGD2Aqj4O1bUtXsZDqhDOrYJ749MY4H&#10;515ks0xUn7TlSiune53xyuioeZ5mNYkjO2I/Urx0qxpl3qGsahDZW9y3myttj8xuM12utfDfwzeQ&#10;yWthbx2dxK25ZtzMQc8jaT6Vx1x8OvHWnSfarHTXkIOUaGRQ/HfGc5r06OMweKg7NRf97vY4amDx&#10;FGS6ryPStDRtP8PW/wBvkw6xYkd/X61mXGs6rbFr+/1CxhshJhWhYs2c9M//AFq4u7i+JGnWH2XU&#10;rK9Fv1ZsbvzIyR+da/h/wy2laH/wkutwpcQ+WJbW13HCsT1bj0rypYKnSvOU1Jt7Lr6dj0qdec2o&#10;KLVjsna31zTvLiijuI3xjLEL1yOR/SuWu0vPD92xuPDMSRSfI865bauMZU84z6VzXjv4qa5LcDT7&#10;KT7LargGOHgn2yO3twK3PBfxMt/EBbT/ABNqUKxtFt2thQw9/U1rDLcXhaKquN4vddUv8wqTp1pc&#10;vVfiU9M1mfwreTw6RqU06y7PJVos+a3oe4wPTNbXwh+LvhH4tafq7eEfESX02i61Np2rKsJQwXCA&#10;ZjwevXIPcEVNqHhR9KkOueH5Q8cSbo1+82O+PWvFfgD8TdG8S6v8ULXwn4vN9Np/xRv4dVjiWNPs&#10;8nkWxC/uwu5eHAc5JKNk/KayrYeeZSU6TVlpK612sKlOng6bVTfpbbz9T6Qgt1tX2qWbceCeabc3&#10;E8VlczWiK00cb+VH/t4+VT9TXA6P468UQu0ctx5y4/5aDOKhi17XYNTa6spj50jFliMm1XboAfQE&#10;gDPbrWEsqr63toaxxlOVtNyn+yL8UvjZ8X/h9e63+0B8HL7wXrFvqPlW+l6hGqNNbBFKzjEknU7h&#10;ywPy9K9Qt9PtIZGeGMKxbcdveviT4Mf8FUpfHH7T+j/s76t4HuLe61DQfs0lxpOy5tYtQMrzRygq&#10;xPkNbqVZhkLIfRSa+lfEHjDxHqUUa/amh2fxQ/Ln61z4LA1MTTXI0l1u9Vs7NfPY7Mwm8PXaqRtf&#10;a21trrydj0DUNX07TlZ765jjXq2fvAVz517wHbXTXTRRTSTLv80ru2/n3rz+5vtSuSyvPLJu4bc2&#10;aw/FHj7wX8PZ9B0/xp4ntdNn8T63Fo/h+G4Y7r++kBKW8YAOSQCfQdyOK9yjksKcfem77aaHlyx0&#10;5aRR6ZqnxGli1OM6Hcqtv/y0wmQPcf8A66L3xpDPB9t+17pYMmFmjCF89crXL/2ddrhRbtu74XrX&#10;CfH/AOL9x8DtE8M3sfgfUdcvPFHjnSvDdjp+n27NIHupv3kvH/POBJpcHqyAHAyR1f2dhdF1XXv6&#10;mMcRiKknoeh6z4v1LWI2juolwy4UKzALz1xnGT+VWLLxlr9okawXCosf3USMAdMZ9z7nNZd7Db2U&#10;jrcXtqixttZmukVR+JNVX8UeEIflk8YaNx1/4m8HH1+etpU8HGnyuKt2M1HGSd0n9zNrVdf1HXIl&#10;jv337GZsnuT/ACHtVez8yNgFDYHPX9aybzx58PNITz9U+Ifh+3j6s02t24A/8frN1L9ov9nvRbRr&#10;7UPjl4TSFdoaRNaikA3HA+4STk8cCs1Uw1OmowaS7aGn1XGyd+SX3M+dv+CkX7Plj8VvjL8G9Vuf&#10;iDrFj/wkviyHwndabZqjZiYTXKzQs7ARylh5fPyksjEjZ83zp8Uf2yf2p/EH7dZ+MXgfwDqFvb+D&#10;rSTQLPw7puhWuqaqulrPGkiSSqJA0ksihWcv0lYIVySfoT9rv47fDz4nfFf4Eaz8KfiBouraP4V+&#10;KFvqniTVodQ2Q2cYaJRuLAA5USHjJ+U8Y5rwG+1Twb8Lv27/ABd4w17xAtnpcGsXN7pWrW822AML&#10;6KaNjJzHgodwDjacdDmtOWnTw9WcfilC997JPdL5HtYWnOdOnGtG9m1bbV9H+B+kPg/4j+JPiN4F&#10;0Xxrr2jRaTPqWlQ3X9k2t2Z47MSIHVN+xNzKjLuwo+YHBI5q3EPNJYnr9734rm/gxe2+sfB7wrqd&#10;j5ZhuNAtXhaKYSJtKDG1l4ZcdCDgj8K6iKORI+BW1FU40fc27nz9ZTdSV/SxJcRotvyKhTbtqSfc&#10;YguKYlo+3rWkeXl1OWUDgvEnwBhg01dWPi3TdN8w/KuuXyWytgZIUvjJA59hzWfafs2eNNRSO6sP&#10;sN7bzErFdaffxyxuytyAwJBIPbsa+CWl+Kfx6lk+J/xt8ZXmva1dtIPJu2IWBNxYrHHwsag4wFAX&#10;rwc16F8LvjR8WP2VPCviHw/8MtbYzeJNJW1tY87orObdk3MaHAV1jaQA45YruyAMfcS8O+IsJQUa&#10;dWMqt1pbTdXs/K9/keTheO8rx0PbypONNq6beu2l13fY9E/av/aRj/ZZvY/hz8MdPXxP8QLiPdc2&#10;YmzZ6NGRhZLgpy8hOMQqRkZLFQAD8b+KvHPxv+NE1vJ8bPivfXlvFdSXkFl5iw29sXA/1aIFUKAB&#10;gckDock567XrBPDemTmfVZdQ1i/EsmoT8tvuHfcXaY4YkEnpnknp3zdH8Mag+l2uq66I0gnbZb3E&#10;yjaoAIAC88E8D3FfqWRcIUMvwcZ1o81R7ya3fkux+e51xJiMxx7iptQWqinolpu+/cyvD3w08L+X&#10;NqE8TSWf+qWaT95NOSMYHt/CPauh8O+ChpyRwf2dCbaVWmVSF3ALzGG7nO7PuK6rRNFsE0W88Ua6&#10;kiWNpx5MK8zkuREoU+4PzEcZ461Q8KadJr3iW6czzN9obZYxyR5ZVPOTjgKOlfQUcG4cztZLstvI&#10;5J1qPLTj9qWq/r8DntS8MaprurJrF5af6PbyRQvzwTtLH8ABz3GelQav4bg8RJqEd9frDp8Nwk16&#10;tnCdtxOTtjXPVhGowuehJPGTXqltaafNaXnhjStDjkhknhs59U3clg3mSIqkYLF1RWJ4VFCjqxKa&#10;l4OM+jX8os1YJIgkC4APIO7A9M/Wtqc3J2lpr/l+pM8LHl93W6d9Pl9xyPgDw54e0zRJNIi0u4kf&#10;7T5tu20HapAznuDwfat7SNKvBfWserXU2n2sepxyLfWNvmSxAb74G4bipIfGece9dx4M8GWt0VVZ&#10;0gaRAcyYU8ep+nrU/i0fDHw+Ps9540sFjziWY3gkjiO3knbnBxjOa46+Iouo6Tbba7Xt+h6NGjy0&#10;IybSW3Ylt7LU/B3hpbS11aG5urK5sriLUI7MeVNcSLcvFneASirKZVDqP3mSB3rBl8D3VpeW6Wok&#10;vL2YAQ29vmR5JSeB1yS2cYGetdL4l+Mvws8VxMPD3iqLUNWa8Qz6eMRpDbwWqRRHcSAFV/MVQuSy&#10;49Ca5bw9+2j4N+GniuyvLzwneXFxYhZZJYbwWolkwf3W4KzKmTgkcnb2zkeTha2Lp0ZVKdO9S2q2&#10;baX5XudGK/s7mjGrUtHo1ql/wS1L4U8YaJrknh3XrebS7u3uPKutNnbGxwOVbGc4yCcdKk1uy1vT&#10;rW40/wAOBppmWNLi7EZUIi/NhcZ68s3rnBrm7r9rrwxrE02ovoUn9r3g3TLNdqEjcsx3bvvHII/L&#10;ueay5f2nxJaeRY6HFHKzEN50hLr+I65PJY9fSvTp/XKkYucEnpf10u++h4lWpgY80YVL/wCR7R8P&#10;fCt/oUsmveJPFkF49xKpe1tLbgKV4LFeh659fpXWahaXV7Gr3UEdjpt/fLp9nfXH7uITKfmQsoLf&#10;KDlsA7e4r5v+Hv7R/i34deJJPFlhFp90z3CyRNqO6RY5V6Ecgjrj2Axg1Xl/a78S+FNGbwxYaLY3&#10;ztqDajDdX6tK1o8iYlVOcAPwxGM7lGCMkHyMXlOYVsS5ws9tdt97Ly033Vzto5zgaGHUJXW/ntbr&#10;56/M+mPBei2aeID4f8NXsc2o6giLIkjMVlVPlMiDt15OOnXFcz8RvjlYeEfFsngfwzpsN5Nb3yxa&#10;lcaba+SsnlnY6xq2ecqGJJILfUgfMuj/ALV/xn0x/O0i+tbOW1gntbGWOz3vbQTf6wKW6E8YJBxj&#10;jHWpNP8Ajve2X+kQeFrdrqNhKt1JKS+4jnoB1/T9TtR4fqLESqYh8ytp636/K1jmqcRUZUIwoLl1&#10;u/Ty+dz76PirwhpviW/sdPuZ7uyu9OUTl7gma7DJ9ojdztzHJ8kbOvATJAAIrz+X41fEnw74xm1j&#10;wz4g0u80y2vFEcENor29xCDjCxsoPzAZ3MwJyR0IFfM1j+1Z4ou5HvLrw/HJLJJuM2MlmxjnJx26&#10;AelbA+Ovi3UNLS4GltZxbs7oowoZc5x8wOcD9M+1eTR4UjQk/arn5lZ83Xz/AEPTq8TRxEUqb5bO&#10;6tp/SPq7Wv2hvFWsfEm88aeDPD0lrZ6gtq8TXxYzxKqEeVtBwQGA46HGWzkiuj8QfHe88TeBYdDv&#10;PDqpqF3cM2qT2+B9pZSDAd3UnOS2e/pyT8T3/wAe1+yM2veL9S8yH/Vsl4E3NgjChSePbHTijTP2&#10;iry3E8Xh/XNQWZ4dpjluG2nPBTJzjqOnbnNcFXgvA/u+Wmk4Wtv02u+v+Z1U+Kq1pJzvfp6727H0&#10;tPYeK/idrU2q+IL+O38tTb26p8wt4s8gLk46nkkliM85JrOsdDS41N7S2hmaxisWEccgO11B5JPr&#10;kfjnpXy1dftIfGjw3qmND1/T7aaRWDLFIx3qRt+Yv+X16VY0r9pH47LzdeJZIX2lYzAqbX+Y9Cox&#10;wen6Zr01lGLpQtBpQ6JdO55cs4wdSV5JuXV93pY+utFgXW7TzSyx2q48tI1y/HLZUdAoq/qNn4f0&#10;RcXVvJNGzCSdWkAzuJCxoegJ29TnvXx1P+0D8V7WY6ZeeNrtmeFglvMuxDkdeMH8jUFl8V/HFrph&#10;1HVxb3xjm8u4MMbN5ZPPPzZxwec/XrXHLI60p8znonsux0084w3Ly8uqW7PqPUrJJbma4vruOR7e&#10;SNZIopVaOFecJuPJwOPQ559K7a10UaRKtpa/Zo7OXTlPkN84eOQqSpYHqHw/+yw9K+S/DHxQTxJc&#10;yaJc+EJt24LeSFAETHOX64/wrpLn432ei6esj6ncZVHayt0uidy9yMdAeTz1rPGZZWqRUXK1ultN&#10;bfqdOExlJSclHf8Ardn074F15tM8YXNtrNwq28nm2U11GrBY0bKGRcdiOMEHAB44BHf2eg+HPDe2&#10;31vx9aWElrGWW4W8ht5QdvBEoYMyEc4Hb0r87bj4reP/ABDb/wBpa9rhEUFvItpGsjBh5mRltp4I&#10;X5QTnpnvXI+MvGmp+IDHa38PmeSyspaQ5APygqexzzzz/KvDxHCtTG1vdqcuiTsup6lDiKlgaL9p&#10;Dme6TbR95+NvjB8H9Fv1XS9ZvtcmmdnuYbKHZaBu2GZhkbue/wBTznK1f4+2AjW90LRLWOYRL5dq&#10;0iJFBx935Dk565BGT0NfEfhn4j+JvBt09kNU85Gh3pHKqzRgkdwx6/Q9a7Gz/aO8y5tVvPBsMkbz&#10;r9ouVcrtXPzYBJ+b07V6lPhfC0YpSUpW6vr9xxf6yVK2qaj6dD2/xB8ZPihrrSTXviKz3NuD7bON&#10;mZSQeTjccHpuJPueRXXfCT9rrxV8PbebwnPb+ZazuB5liVWSKTgblB5+YcHDA8naBnNfPP8Awubw&#10;FdzzNp/h25+ZsRyXFyFCjJ64BzgDtisnxH8fZBqkL+E/CsCW8MgRpbzMzTcDJzxt9h9Mnitq2SZf&#10;iKPsnTur32tqaUc2xVGSqup5b3ufXWleK/CXiPVW1a1+x6nCt0ZobfUbfY0bZB+U8bSCMFMkEZwB&#10;22vFN3pegTP4g8PeEoob66tzC0N44FrZY5klgCD52f5V3HnAxgcg/L/g39oqO+1qbWLr4W2axGL9&#10;3a6RqEyEOf4iZt/bqAQCeeOlWPHX7VcHww+HV/43hSM6izi30vSLi3bbcXzJuRyM/ciXc7HJyEI6&#10;upr53M8LRy3CzxdaTjTpxu03bRdOzPpMsxE8yxMMPQV5zdlZfj5HL/t1/HvWbu/uPgP4e8QTXEJl&#10;hvfFaxqFja4X57e2IGADGGEsnIG54l/hIPgd5dwaZoNxfTujT3hWz08KwLPI6nKjr91A59c9c1k6&#10;Ze31zFNqGpy/aryZnuNQvbrLtN5jbjIxI+8ztk9QS2c1l+P9djszb+HElXdbxtJIVj+7M2BjdkZ+&#10;QqO+OhIyRX8n57xHWzrNJ4iWl3ou0dkvuP6iyPJ6OQ5SqaevV9293/kWNc8+Hw5FaW1ludZle4ny&#10;dsahWCAA45yDg/UCotIL2GpPbS22xt6sqLINxZTkn3Hp6fzraXfW9xbRtdPI+1fKWNZMDaQRjnoP&#10;pyfbvf0nTdPt76ZI9qqG/d+Yyjb/AHQcDAP8++K444zljY3XsqlRO5638Opxe/Dm+m3xqv8Aa0YZ&#10;ZI/3rJJC5DbuDjdGeucZ6DNUzbjWvDF1Y3dwvmRZmjbqV2jkAduOvvzXMeDdUEEN7aOtw6tbq+1I&#10;2dVw24kqOnfnGevPPF6y1UtqEMtsnXO/5sBuOR+Rrw8fjJRnddLGeJoqVNGj8GPiLN8K/H0fjW48&#10;6OxULBrjQzFZBblw/wBoGPvSQuqzL0ztYfxV+snwY8dn4w+DLfV1MM2pxOLbVVtf9WZtobzk/wCm&#10;cqFZVJwMNj+GvyA13R7rT2urtYke1aRUjdtrbd2CCo9PXrgGvqX/AIJ0/tO6n8O7G68Ja5q0kNhp&#10;sKQak0MeXOl7v3VwNoyxtpGZHAGfKkHGQK68n4g/snM4V+b93VtGd9k9oy+T0fk/I8jOsl/tjLbx&#10;X7ymm15rqv1Xmfota+BLK7b7Jd6r5d8AGkh2Bgqn8eTVHxN4SvfDyrNaNJcW5TJm2/db3pvg+a2F&#10;vH4zttdtbyyuLcut/HeK0LxgZ3b84xjk88d8V1C3uj+L/CUl1Y6/YzWtx8hvIbhJIw24DG5WxnPG&#10;M9eOtfrtTEYqjWTbco6X008/+AflMqFHl8zkJfDmtjTBqb26mHYHLLIDhT3qj9jyvJrvYL3QdFtL&#10;dJNTsXjlVYkZbiPErYGABnk+wrQWysLu38kWa+TL96PyeG/T+tCzStG/NF2v6aGTwcJbM81s/Duq&#10;as7Jp1q02wZbacfh9fbrTTq3iPwhCkNnZfY5JpGMl1LbjcwxwgJHHv6129pFq8OqfZRoklvZx5VY&#10;0YYJ9c9T9etL4uks73SWtr2JsM37rzozlT9TV/2k51VCUbxZpTwUYSUr6lPwl4pvfsaw6i0lxKzE&#10;ls81JrPhzQtfgvZLXS4lvpI8xyK3O8dBjpz39awzcalp/lro2nPcbVBmaNSSgJwBx0rptJvrOSBZ&#10;oNPZW7NKo3dOD0rlxHNh5e1p6a9H+Z1SpwnGzRg6R8JppgG1m8MKlQfLhAzu9Ca3PDHgbSfDF9Ne&#10;QHzmZQIZJPvIP4hwMcmp7zxNp+mOtvcGRi3MjRw5UH+efwq417ELKS405PMZTllXr15rGtjsdUja&#10;Umk/uMY4ejT2RVv9ct9H1FYr95Fjl4Vih2hvSq2tmTULSS6jbKxqSqjocVS8Z6lc6lZSW1lbtmFT&#10;IysvzN+FZGleI/EFvaeTe6S/2fADNtPcVVHCy9mqqtdPbubxlHSxxfhy31KLxgt5qSSA+ZlS2Py+&#10;lexaBbW1xbLcSwbXXjGDxXI6jH4bh0sEyQ2eZDJJdXMwj+vXsMVx2tftefDD4fWIttDvZfElxtz5&#10;WjsPJUdi8rYQZ7Bcn2r18ThsZnHL9Xpttdl+pzc1HCxfPKx7dM6W42IF68jFc94zutbgt/OMqrb8&#10;koy/ePocV558Lv2vfDPjjxND4d8UaLHoFxfRB9JmbUkmhmbGTC7gKI5epCnrjHBwD2vjrVp7i3+x&#10;Skrjn/VnJ4zn8q83+zMbgsYoYinZ767fI0p1qdWF4O5xumauINaS51ayjutzFA7H5kBGMenHUeh6&#10;Yr0qX+z/AAp4Xa6sIhCEjzuZSxY+/wD+uvMdNv7HSdVW51C0a4jV/mXbjj1+tejS/ELw1NZKkdtN&#10;MrLgwtHgYxnB/wA812ZpSlKcFCOml7P+rBSl33MXSfFnjLWtdstQh8GzSW+3bNcMoXaT3HPb9e+K&#10;7S5ugkbXCy/Kq4KjvXPy/ErTrV1SPQrkLg4KxjC889Koa38WLVriOLR9DuLja2ZGkXZmvPnhMRiJ&#10;pQppfPS3mXKSjudmbmb7L9rhi8xtvyx7tufz4H415P8AE74p68ZX8OjS/sse4iTOQz4PY8ce1dFH&#10;8YrdLdo9Q8PeXtYI6teIMMTgA5xgkkADqeMZyK871uw8QeINbn1K7tJVV5GZYWy3lrx8ozz2/D2r&#10;2Mny10sQ5YuFktr/AKHNWrRlD929djPv7k3sSyDO4gbs/wA6m0PT2W8i3AHc45bGBz+lXLvSbLw7&#10;o9x4j8R6hbWGnWMJlvb69uFiit4xyWdmICjkdeuR6itTW/7I8F+Fr/xbrSma30u1e4nt7PbLPKFU&#10;v5cabhukZRkLxnrwOa+iqYyjGn7OOz7anDGlPnTOM/bK/bR0b9nLwLL4F+HN7NdeNZbVfJSRVcaT&#10;G4ws8mOC5H+rTnPDN8uN3xV+wz8Tp/2cPj+0fjJGez8YWsK3zPNhLm4y+0OTjDMzHa5+6+wE7Xav&#10;O/24/iT47+Cnxl8RN4/0y1ePxPq0uqeGfEMchkt9XsZWRoGhbDI7YwjLuAQDBAKjPiV9+1xeeO9X&#10;+yvotzNbXFkqQpLauyW7JNvmckp8+EVRyMZGc8nPz2FweBnGpCdeUXK1mk7xd/07HBmmMzjD1YTo&#10;0oySe0pb6afefu14bt/Dvi/wjF448D67HqGn3AOG8va6EfeRl/hdTwQen0INY3xA8aaB8JfBWo/E&#10;zxg7R6fo9qbmRRjdMw+7En953bCKPU9uTXyj+wP8Y/G/w+/Z61jVPCum3VuviTWIZ/CtjfQYAhRV&#10;EtxtYnbA/mwLv+6wBI4Oa4/9r39rm6+M1hp+tfFDVLWx0Ozu/stn4a8PzfaZbq+QBZ22bstLuZhh&#10;uIk753E81StLA1pOrLmpxdudrl5tL3SPXwuFxGOw9Jxp2qVF8K1s+zt+Z0f7H3xVf4j/ALUPwog1&#10;XQrXT9cuPhf4r0zUIYIVzK0epx3MJRgNxAjJX2+cZwxFfTvxP+PXwL+EU0mn+OviJZDUlxjRdLja&#10;+v3Y9FEEIZgT/tYFfl9oX7QHiTxZ441LxT8Jvh1aW32PTxoum6w3iFLOOMNPtki2xlJpy5DZAlYE&#10;8EE5Rew8A+Bvjb8S1utGl+LOmaXpFszS6t/wjt0scKDOdv8AoMVuJGRMtta4OR1IAJPxeacbU8PV&#10;n9UgrX3eiu7dFre5+lZf4e1q9GE8wqNNJJpav0v/AJH174n/AG3bR3jg8EfBa9tfOLJb6h4+1CPT&#10;I2YD7y2kfm3Ui8HkIFIBJZVBYfIvx8/ad8U/Ef4qWWtaprGoTa1Yxg6bfeBdAmktoIlWVFe0V8vG&#10;7CZke5wpdGUAqoDnP+KHjPwhp+mweBP2d9Mbzr24lTUNQhgSO71FUKl5GvZgTHC235lcsx8vJJVl&#10;B8i1fUINNt9c8eeL59Wut9zLb6jeQq9uJmcYUJ+7VnXcvFoFDyuNz4XArxsPxLmuYzlHEVEkui07&#10;O9/LzPpKPDeT5RK9Gk3J31evys+528P7V/xgjW8TVvi38WVjtIc2kKasLciIMwNzKWfcIicFWOd5&#10;OAGJwI/FXxR8RfEe5s4dYl+LGpxQ3cA0xdd8Sw2uyVkP70kygQyMrttUtyjEMy5xWPo4uPi/rkMH&#10;j2x0fS9Os9dtpNP8IXXhm9vts0gQSXszqgM8m3JCh2ityWVckKa9W8H+FNO0vxfbW/hXwvFJLNrF&#10;xdWeuP8ADhvPGbUoFVridTMi4+8PnIJGABiufFcTVsPUdKE2/N9/zsetgsjw9aNOtOnGOj0SWrff&#10;ozz1dS0C08NWd7P8H5Lq4ee5ZZLrxtGwdIs87UkkYIGUqzEYbjBbIziaPoup3Vq1xf8Aw9ZP+JW1&#10;3NbtqV40W6V/ljh8q2JZiMDacHrllr3G+i8TaWy2PjjU3itbjT7tJX/tbSNJSb5/mJP79nxznaQI&#10;8ZG5hxwuqQ3lnoZvbf4ix6Wl14fjihez8WyszQvIMGQWtuGkIUM23cJGGSSgcmvHrZ5mFSKvUvrc&#10;995RQjJWpJeltf0OP1y78NeFIY7e6tfh3a3H9nvdXki3l7qc0ilOXmESFUALBVjDfMwbByMVy3xF&#10;8aXWm6VaQQv4J061jt1hiu4PANxZx3VxJwIXur0gCQ43E8AZOFPb1R/C1ldQ3V9LpOjXaw6lBEse&#10;n+DtQ1LdGsgI5kkCMuOSoztJ4+YA1S8c/D68vdYvI7jwDJbPNrey3hm8CgRWcLQqUxC92xDSEgsu&#10;1pG4yAMinR4ire1SlJpFyyuEqNorfps/Q4z4O/DP4g/F++ufGnxU8b2fhvQ/BNp/aGr33hKOKC5x&#10;tMdtaIoysEshYRqHDs6ea7YVSK8W+P8A8efiH45+LGsan4f0zWLHRbV7dNTsdNvClqdqrCpkUhjM&#10;zYXcdwBbJ2quAPvP4ZeEvDfxH+DmmQ2fiDWvDvh2XV7jS/FPhPSYU06ytb21VSjmW2xcsXjfcold&#10;23b04xip7/8AZo/Yyn8S+HdB8H/CO11i3g1a6uPElpqmsXrCaNdNuHi4knkVi0sSDzCM5VQRjK1+&#10;xcMcVZTw9ks5SwssTiKq+LmSiou1opPW1/xPw3izIs3zzOYwp1/YUqb1Vm5OS63Wmv5Ha/8ABMT9&#10;tn4r/GhrH4Z+L/2f7/TfB9lpNtpfh/XtB0Wd7XTZokwI7mT5iVccbicRnaTwcj7cbSyq4K//AF+c&#10;fzr4u/Z6+APwH/aEute8K/DbwZY+AfC9krf2zZ6BeSLqtxJkIsquytCI8BlYqPMA24Yblr03/glf&#10;YeKR8EPEU9z4IutK8L6l4wutR8B3ElwssN3pbN9nV1YEsHLW+9lkJP71SODmpwed4zHVHUnh1SpP&#10;4bSTbXml1PHzLJMPhKLkqvPUjbnTVtX283a9j6B/s9SFBp/9nj0/StddIlkcKq/hXOePPih8MPhd&#10;qsOgeOfEBtbya1W4SJbZm/dlmUHj3Rvw56EV60cTzO0Ff0PnXRR+b+m/E34Jy/ZbmP4haWrQhhD5&#10;nmQ7zxgNvReB6UuoXXhPxJIl1/wszw+x6RhdSgVj6jG7OMdq8TTwxYzWqmNdrMpEgXHr05Pv0646&#10;4oHhiwltFaa0jaRQxZN4K5LcbBwT7c9eK+Mwf0vOKKM+argaUn3vJM/RK/0ZOG6lHlhjaqV+0bdD&#10;6AuPhz4Gv7W1g0XXoryRmY3VwbiLbjZlQgVicZHrknsKXRPgxaxaEyapazTLO+LGO3YSeXh/nLjP&#10;y9QR6188T/CyxlgS+tQnmyLveOHgcHgYOOfrz703T/DOsafE1syXEPKmKTcUdTnpwfl/qOOK+jw3&#10;0wsV7PlrYG+qvyz138/6sePV+jHg/audHG91rDTpvbf/ADPpLUvADaf4TuNG+zrIs9xmG42nc21h&#10;79x/OpfCPw6stD83V775pY40jS2hUsXbOWkJyOAOwPXPpXztYy+PrGdv7I8Y69bvCFVcapMqhtoB&#10;UfN79eh6e1SWvxk+Ien6k2iJ8YtRa4WEySW0evNIyhsgt1YAfe78flXvYf6WWWYjDyU8vqpLWTUo&#10;tdPzPOxH0cMVh8RBxx1LmekE003p0V9bHv8A4o8ceAfBVza2/iWO8tZoyZBY2NmZWj3D7z9OT78+&#10;nWsLVv2gtHh8P38HgzR2EnkgxTalGuY/l3SHYCSzbjgZ4BGcHpXl03jH4uaraRtf+JFvWWU4muLG&#10;CSQpjIyzKSVz/wDrFT6T8bPixpGLfSrnSbfEisyzeHrcpKwx8rYAx07EZ6dK9fC/Sh8Pa9NOtSrR&#10;emlk1v5HlYj6PnHsajVGvScbeae1t2XvEniC88VaLK83iiS6jgUHyFj8tN5xkHH3jyccYyCc81zV&#10;7otrf28mlqZ/3arJIuw7pSWGU65Y9z+PeujT9qH4tWlw7w+DPC8ci48y1XR/IRtw+8NjY46YAGPq&#10;KyY/2i/FEWoxvq/gG3nSF/MUC/dY+B16N0GRnvn8K+pwX0jvDPEfFVnHqrwZ8zjvo/8AiHGNvZwk&#10;utpr77Fe38ERXbx2K+Za/ZYcSNFHy+clFPfJPHPODxVrTfgympXckUlpeSPHHmRZmSOSM56nJORz&#10;0GeOTjnGz/w1pfXM8f8AaHwpKw2ykWsVpqSlCpYtx+7yc7tuc849afrX7X+na3M+qal4IfT5PMEn&#10;+i2MTMmQBjPmLwAOM/7Q5yTXuUfHLw7xM0o42Eb/AM11b8Dx6/gnxrh4rmwkpWf2bP8AUpX/AMB1&#10;truONLxmbzBFhYd5Z8Z456Dpmo5Pg3ptqJrlr5kETEN51mVZiOwyeTU8Px98B6leQ3F3eahp7KT9&#10;nu7yxby0XPBJRnwB64x1yRXWaDrcup6BcXtmLfXLOKGKVprS4W4jidztDblJx0OQQMZ5xnj7bJ+M&#10;sjz6nzZfi6dX/DJX+52f4HxubcHZhktdxxuFnS/xRdvv2/E86m8N29jbrc3eqC4gXaFaHChmbJ2e&#10;xz9att4LtJrJbiCyaPzFLo7r0XHQ+9ejWHgbR/HfhuR9E0ua3m8sfaLdW4LDI7jPyj5up+vWtbRP&#10;C+m+DNPuLbxNDeJC3l/Z4mj3CbJwxDH2/wA9ce99cX2b37Hhxy27tK3La9+h4zZ+D5oZZhKPMVv4&#10;NhyB6n1rqvC/wleexk1LU/3NqsiLJLt+7kjj64PHb6HivVdK1XwfpVvI1p4I2jc32cmQ+e0ZX5Tu&#10;fIIBz27jOMVlWPi2zuJGs9QsrqS3y0ZW4mDrGxLFQigBV65yBkHv0rR4rETi+WLXcujl+Eoyipzv&#10;vb/g90YumeAvDlnoV5c6VpNxGtvIsc7aqymSIjPzDYN2GwcAZxjr0rk/FulWgVmW3mucwMs028xq&#10;GP8AGoU8LjAxnB9K9R8SaVaixja2G2RbXzLdWu8pI3mbSGPUnBHYDDYzxXMyeHrSS7mGlxlou8f3&#10;3BOOq56A9q56NTm1kb4rDxhHlhFbf1oeRS+GIZNT+zl2ZtpCs0f3T0+nNXV8KNo73ljNbqyQrv8A&#10;MVg3y4H+Ir01/hr5sNvqstrDHEZAtwyMVwN23p7np64q5pvgawstUljtpIJI4YyrSXEoSMryckjO&#10;MnAGc9K6HiqPLuefHA1nK9v8zynSPC1hrs0d1fyXHmSYwpUBckep6jPGelSHS1so4UZnjPm/6xYw&#10;VGAcqRndzkDt6816/qXgyx07SI7WO/sYLh2jaSaPLorNyN0mNxHpgYGKyLPRf7XvWnubNmcybWt5&#10;7fy9uxctLufsBjrjI5rn+tUparY2lgK0WovrqcSq3F7qEOky6Ji4ZfLWaaMERNj5QDz14rc8FaxY&#10;6fJeQXnk3Vw0OxFEO5RKgKgkHuMEkHOeOlbj6f4h8R6ZbnwyINPs5Jo4POIKLE/VS3G7c23KnHzc&#10;DjIo1H4f6b4Q8OrbwXduuoRqkyyQ3BZmkkO4L8oCryAGViTzxiuWtWpzjyrRnVRw06cud9Nb9PQy&#10;NZ1b4gauRdeF7Zx9lEa3zyRLFGI+SXYkgc4JHGSAR2NaK/Av4taZa3HiXV9GtYZLNkguJJ7gSRur&#10;7dnl+WG5PGM4xjpVi0vfH+sXVrF4uvbWFpLqHd8qsHRM7C54yoyRt689+aksx418M+D9Su59YW40&#10;W/vktb60tZyGiIfdCi55IBBGRyBjtzXm1KeJ5lytLZa63Wn/AATupyhLWadrX32fe33GT408Nau8&#10;EdtDAmI4lmuorX5nVcHkADkDofQ8Vl6v8PtTudOmMdki7WKs0qFHA5OSCv3OOD3rptAvLeJm8M6a&#10;lyscWoF4ri4UtLEpU4yR8y89FHH1616B8OvjT8RvBGsX3i6NftWpNYLaOdaP2hJbbCrkhgc7dqYH&#10;Hy5HfiK88Vh4/u4qTWtm7X2/pnRSo4fFy/etq+jtqfOCeGLTTbZ7RAGuVlAZVXcAuM1p2Pgm9mgS&#10;dZ41ZV5ZX3Kfy78cd69hfxRN4y02+j8Wj7Yy3EjQ6lpum7GtlI5X5QI9nQ/MCc/xc8YVv4RlcyR+&#10;E5LqRZZQiwzqoZl6ngdCc9M8dia7aeKlUj7ys/W6+845ZbCErp3j0/4Y49PAt7Z2bX91JGrLIV8v&#10;blvL4wfocjt610nhvwv/AGzAltBpceUctcSSYVGGOmTj5vQDnmuy0exu7Wz+y3dvC0o4aO6tVJTn&#10;BPzccHH41LFpN7f62RNocyW7MqeXs6YXHGOnOT6ZIHap5+ZNM9GjhYx1Wt+nbzIbTwBZaY1vqWnW&#10;tmm63G5ZJAymTruAwOxHyn+Jc9K+UP23fjZ4y8NfESKX4pfC7xDp2h2pktfDlxb2EJs5cvvZhMJP&#10;LZ5CN+wZKIqrxtNfaRlbTrNVj0H5Y5N4kmjyOFxk/Tk/yr5l/wCCj2nvqnwt8PLb+BbjWJJPFySW&#10;uneY6LcMltcHKspBYAKQwyMjoeK/KfFjLY47g+rUqVGo02pNK3vapWfkr39bH6b4d4yGB4no04QT&#10;c7pN393S9167eh8j3v7cml290trpPwxmulDiSWW41QqWXIC5REP4fN05znirGifHjx/4+0/UvHcX&#10;w90CRLAIZRMk3zl5AgxsZfmAZeSc4Az61hR3mkaBfX+q2ngrQ7XMLCGaTTftD+ZtJUKZy+cNgDjP&#10;SvRfhVNrzeHtLcatNHHeXs32hrW4aJIiAuAsUe1dq7t2AAflPrx/HGKlSjTvCNnp1uf1Vh8O7/vp&#10;XTvpb7nqcvpX7TviprJ7i98BeH7dg0pWGGOXJMbbCxHmcHnGBjPvWpbfHT4n65D/AGzonw109o7i&#10;JTHFHYT7QpOAThxjngnjOcd8Vva34svLG2Y3rXLTtE67mv5FG9s5fBYEMW59euT1rFt/HvxHttI0&#10;zVdJ1zVoVk0+Fbma11SbdJ++jBP+sx03D2zyAa85VpzfMo2+Z6CwOBjG2j+RJ4B+N3xgvPGLaLbe&#10;GLOx8yN0uGGjzy7PlOV5k4BPfIxng1oeIPjf8VPCOsXEWoS+G1tIyP3lxYzQtyucbvNODxgYH061&#10;reGj4hvfjjqkNvqtxFp894txawyak0ayQtGhKrvk+6Tuzk8YPoa2vi34Q+J9wi23hLV9Rk87TxII&#10;4bl5kZkjcsRl2U47+3HBqoy9riFzpctrWOfFUcLHDcsY63/A5a2/at1jW7j+zZdC8Py7beNQ0N5O&#10;u8sT83Rs9RnPOec5rd+Gn7XMngfxXpXjqx8FLM1jc7JkstRUGeJsJNbkSRgMHjYjJJGcHGQGrkdI&#10;0f4t6b4ZXxHFYbZPsqsrXGjwzB1J5I3xHfnjHXv3yB7B4Z8NWXiLwlq134k+AVhqMIkht7y30Oz+&#10;zyWuQqpcRSRrujlkkViwcMgJ27QOa1xOGwcqbouK5Xo9TzsPy0487uvK3yPoT4a/FL4d/tYeBpLX&#10;4J+J7iGfwyshudN1COaG4WJz8qTQglMqw2GVN6SKEJYkEDVuvhh8RoNAk0bWnbTdLvNsrWtrqxIZ&#10;DsYSPCmd2XQc7ewOeK9b+E/gzVvD/wAOPDXgrTr+S0m0zw5BHC00kbfaRHGFWNlj++TyAVGRg8Yy&#10;RzXxO8SeMbjVo/B/izWVt/sSo66fBeFlBYElQ/OGC4BUnAz0Br+uODcuqUciwmFc1U5Yp8zXvOLV&#10;1fu1dK/Wx/NXFFbBSzbEVowcLyatfS60duyb1seOX3gd51uMeO7e3t7CxWeGKaGR5RKCFxt/hJPO&#10;4dNoFT6d4m+Kfh/S4dGtvi74n0hW/ex29hq8ojK4J3KqsFy2D/3yfetTXdIhe8a9W4eKeRtrFm3B&#10;QFPyn0x15/TrXPX1jZESWLSCb93GgkEnTBz6/X06k1+ixyihUjacYv5I+BrY6pTleDa+bO/0D9tD&#10;9rTwX9njtv2iNYvlhjDRQahYrcb15wrbwSx49812s3/BTH9sCPTLeC50fwrqXmKsim80KeBpeM5L&#10;K4UDHoK8T0+e9tNTXTJ7NVaNgYpTGC3Hfd7+2Pxr0Dwfa/Dy+mGl+OfE11p8Mbxv8l+Y47jDYEZT&#10;a24bgCTjAxz614eY8PZPTj7R4eLfktfwPSy/MMdU09q18/8AM9Q0/wD4KzeJX0Szmb4fnR51mKXn&#10;9nrbTxvnaN2HKsu35yMjDYC89a7TwF/wUZsPH9pN4cX4m6Ppepbv3bazpcdrL82RhNzeUz9COox1&#10;zXyb8a4dJ0jXo9It2tmtRGzxGGEMJHDHcC6Eqx3EjIwQB2NcXH4chstMh8X+JPDUj6TdXXkC5WPM&#10;MjgNuj3YPQKp6g4OfevPhwvllWipxorXVXWvodVTOsXSrOEp3tufoBY+J/ibqcEmrP8AE7VNQt3+&#10;aG+t9QBhLDqFEfy8c9PWtrSPj34uktF8MxeOLX7ULFrm1uJtUgDToHCBCANzZGWBjy3ysCpGCPgP&#10;4N+JhpHjK30ODUL7S/DsjyIz+Hbww3MYlTDK3IVgxHO4bgBhSKuePtI+DU2uwR+CNO1Dy7O82X39&#10;p3AnR49y7vJdUVgAAxKt13cDqtcOKyenUrKhOhpumoq2nf17HoYfNJRo+0jNdrN6/L/M+99H/aR0&#10;qG5bS7/xTH9ohlYXl3LcQxpaxK4VnnDhmBPOOFB+UZAINY2oft1af4ju20n4QePvDd5b7/Kjv7ma&#10;ITTyescRfaFI5BO7NfF/jn4KaD4cS11pNTa80vV7IzteaXbXkai3Y5dWZl2liY8dwu0ZAzxyv/Ct&#10;NB8H3l3o/ibT5LiZWRYPsdx5sfksmVc7f48EA575xSwfDmS4iXtqceZ9t1e9tu6f3GWMzjMKS5ZJ&#10;Jd15/wBbn1743bxj40n+3eMNan1CabDxq9wzKi9sYwhzx8oGAMYHNUrHwvZQOwvtLknaNlEWxvLX&#10;jAw3y56dAMY9K8E0fV/jT4U0i1j8NeI/EFvpF9bxrb2cyeZHb/NwFJBIBA7YGMjHp2fw8+N/xf0R&#10;jY6po1lq8ayEJBcJLGyDnjcD7dDkV9dQwdaOGtRirdloeRLHRlU/e39WaXxj+Nvw2+COu6DpPjjd&#10;Z/8ACQagC0KabJcxxW8ef3rsqnyv3jxAMBzlsgKGFe6fDz4nfFD4XWotYryG+0iHd5djrLb44cjj&#10;ZJ95FB6KGK+lfAv7bfxn+KHiL4meF7PWPAUMNv4VurbWrVrfdBHcSO0b7Ud2yyjygCx3AMSAPkwf&#10;pjwV41uNe8D2fjv4s+HrrS9P1Ox+3meO8BlgLoJFhlhd8mTJxyQejBecV8Th8dg84zTGYLE8rVJr&#10;TqtLS162Z95mWR4zKchwGYQg17dS1vfZ+7ottGfTEv7Zfwu07wdb65qel2+oa9J8s2h6PHuCfPt3&#10;+a67VXb82CSeQPevL9V/a1/aJ8TXe/R5tH0O3O7Zb2OmJIUUngmSXJyMjkAAnnFef2PxI+AsWi2O&#10;ra7r93ps11ZiS6tp7It9jmMYcwueMuCdmRxkHnjjo7j4i/B/TtLvbTwvrum6pdaLcQx6hGkjRl45&#10;HOX3twwyuxRHn5yo+bNLLcNwj7Sf1f8AeNPW/wBnyS7I8nELOYxi6qcE/wATbuPjv+0PpVn9uuvj&#10;HBs2maRbzT7UoEX7xyUHA/iHb1rH+Kf/AAUWlnn0H4eadq9jo91qlzFa3/iDw+DJ+8dZG3LnJiVQ&#10;g3bcn94MMAMHwr4q/Ezxp8ZLTS/Az/DtrfVLO53zQ6YWM0+PMFwvl9S4QIwXOAA5HOK4Of4e+IPE&#10;+teE9dTSAtrLq0txHcqrCHy0jAgkctllJHOOmJAeOK87HYiis0p0qGGhZe9d9elrHRTw9X6u5VKk&#10;k3pZdPM9Z1j4hfDWLXNY8LeEBea9rVnby3EV9b7VtbiVCCXWZyzZBOQdvzFMDgg10N3/AMFG/jHr&#10;vjXS9T0/RrOGzs5rD7ZE0cojul80rIZI1bHmOHz2ClAR3FeQaP4Y1DRvila3s1iscJaaK4uXGDEz&#10;MeME4dvl4BB46DpV4+A5tf1mTQtN1RYvtV4Iobh4TtjJJKnGTz7E4yajNo47M6z+sWUIq6sttddV&#10;6bHq4XAYXC4d+yu5O61e70Ou+N/x0+IviDxl4+EniKbydW1SOCXRftDSHTrZGjaO32tlIg2FkOAW&#10;B24zgY84vfEPjjQPh3ZeHtG8RXsFnc+JWaK3iuJC7zmJRjcSDIjKyg4xnGO+D6J4z+Cvhbwdo+tf&#10;EDR9duriK8hhur3SpphNLJ5ZQNcBgFMZPzqCxOW5PtjfELW/CsXwz0HVtItJr5ZNXMumrb/NM0kl&#10;rgbtvdVGMDjP0IrPIaeBrYeLoXknJptqzTt+FnsTjPa4am1WspJX7rf/ACK+r/sVeKfjB4d0GX4u&#10;fEfw/a6fZaeraLoc2tvDHp0Uh8zCxL8qMxIZu5OOflGLkn7Cnwu0IRCw+O/hixuJjtKW93I/zKQy&#10;87uPmz0x1OQckV6N8fPjr4F/Za+BXhPxrH8H7HWNY1yxsbewsmto8vK8Wf3kxGeNrZY8/L0ycVsW&#10;n7U3gu//AGZLD9oK/wDA0lnuMkP9gWNnHLNLcq2wxpsH3A4O5s4VRu6kA/C4jD0cLjK08TiWuW7b&#10;cmtPVK1z62nTo46NOjSw8XKVrLlT8k/I8j+J/wC0bB+zRqLeCNR8TeD/ABBrr+Hv7Ohh0eHcsMWy&#10;PYbplKIHIijOxFZ2GMlcgnwHQ/Al78Wrm18Tzar9ngsbGST+z4/C96PtQkyXMCWygrHufGWZWlYl&#10;QY1zu3NE+Fml6545uPif4vtb7S21IzX99qz6npekqZJju2QW7DdAGbcAVBdVYk43/N7NP/wiVxo0&#10;HhfUYTJpmm2aaneXGtahqWoWUQACwhpJDa25yxPlrGshOxsDJJr8H4m42xGOxXsITfs4P3U3rZ/m&#10;z9myjh3B5Rh0uRSqytdpaX7L7yt4M+CnhbwpaIPETT2kml6fHHdahb+F9H0+3sLc9URZDPLESCQZ&#10;Wj3ENhSCxNcV8cf2lR42lsfBvgHU2i0eBiBG9izST+UmVOUdWkLLlvLTasYIeTavXJ/ae+Mtnq+j&#10;af4d0DTf7G8JyM7Wun6dNHHJeSOSiKY4vnQkncZHVhGQqoHf5q8Z0zXYNBhXwNr+hx3mqKiv/Yel&#10;6TcTzRF33eWXwree4bPlowWQ4M0mCRXg041a1L29RuUm9FfbZ3PSppxrWqJ33726Wt3/ACR0kPhn&#10;xD4gu7e10T4enXL/AFaGEabFcJtC+bgLNIzI6SxggBJt0cQ5KJJIM12f/CBeM9F1FV+INjHZ6vHY&#10;21vZy6l4ms9Nt7QPMASka+ZKq5yBMHMk5GDtGVPPSeGtflv9V1a503WNNvhHaG3j07QLsag8yyAb&#10;5bhpY43niwSFwsMTZEeSCK9O0HRPB9zHqesW2k6/Nt1uxtJL3UNL062uL2SMLsiia5d5AqArhGJa&#10;TqMKTjanjq9P3Nb9bPrp/wAG52U8LCVSM52fXVbbfI6rWBbJNdT6he6PdahJr0MMlxJ441G+uEkj&#10;CsEPlBVDKDuBGEjyNwZuTW0K/wBKFzZmDR/DszJfXM95qk3hzUNSuDvDogkeRiY87V/ebsscKoUG&#10;sDwT4l8V2fjLT/Db+IvEEdt/aeoyLCfF2mQw3BWDP7tYlGAP7m/YHViFOMivc3+sXc/23XfGVrfa&#10;db6XNLYw3HxInliXkAuWhiV5F52neSxDYQdKPrFSNRTcvNu+tr/md2HoU6towWz/AM1f8Czomkav&#10;Lq97qTaPqsdn/ZdxJpT6f8PrG2zM86k5WbLDaMYbaFGcsxNT+KrXxV4lMtrL4m8XW+n6fZ21tqcN&#10;5rGmaZFK8gRNgKDzEBCD94oLuflU4rjY7C3NhHY+C/7MvFm0mNdWksNE1O627tsmwSyOFAULIPs+&#10;NoBYtycDc03U7fWdD1Cw06aJbeLVY/N/sX4Y+YwgBziJ5sqCysN2/JxlUxRLHe9aL37nVHCyg2n3&#10;v8upH421HRtMl1XX9QtIY2tvEFvbLa3/AMRJ7uVdiI/MUCMwfPzqigkA5Y4yB534Sk8J6x45sdc1&#10;CHw/b3E/iq4nk/tiLUry7aP7O+ySSQqVwysMSbflUDjAOOp1Y6d4M8c2vidz44sYVvHupF0/wvpt&#10;tIsaxnGI9mSh7RnLtnJqwfBus+Ldd03xXFo/iKHT9U1S6mt7fUPGFpb3rTeUY5QyRlP3hWNlMe/Z&#10;EpXHORVRqcsJN/a0v6rY56lObqWTvJbX/Nv9D3P9jXW9Un8C/Er4Caxoy6bMqHVtNuB4dawi32s4&#10;EgQSMzZMcqspwrBYyT6Dzn4zWPiPwP4s8Kw2eqXi6hNq0K3VxY7TbXNtcoUGM5+8JCCm7r6HAFP4&#10;K31r4P8Ajf4H8SQ6fpEdr/aVwk1n/wAJtPf3Fza3BltpUiV18uQ7ZfmILFm4UkYNeiftXeK/h58L&#10;rHSL34i6q51DSPFdrH/Y2l3FvfXMsUFyswYIs20KyoyjfggsByzbT+jcM1qOaZa8Mny+zUlftpdX&#10;/E/O+IcJLKM49tUtL2nK/npF6b6afeTfBjSH+C/wj+Jn7QWq+MbOO4h8JyWWlxw3GyO3W6HLSMc/&#10;vGCAcZ2hhjmvq7/gmrFYaN+wL4AuL3U4Ba2+m3JkuN/7uBPtcp2Et025x82T1yepr41/aivdC8Bf&#10;slXnhLwr4nsdT1LXtfs4bqSwhlvFt7CEiXJ2pgMzRxoUySWYDGAQa37L3jz4kaH8AdOtdKl+2eFv&#10;EdnqBvLPVriTEbi9kEMn2cADgrhsgZwoIGK+vyuNPEYqGAwcublpylve7corfufE5/g5YjC1MVU0&#10;5qsVtrblfTe176n6MWvxp8G+IW1jRfDN3Il1Y6e1xbzXNnJ5cqDhpFCKzNsJ6AZOR618qfEX4UT/&#10;ABO8ZXvjLT9G8N6r9qZfOvPF8s8N2zhRxtZFITbtI6jkjJxXI/Af9qfx18KNIj0Hxrqcd1PZaQpk&#10;vGsVO+6wRIMBlLo6lcRuSFI5wABWb4v/AGy/2ibLXriPwz8QNN03T2kZ7O1tdDjXZEWJTcJTIwbb&#10;gY3YAAAAAr6fLI47BOVKonzd0rK3qfJTyipW96nZLzf6HzTcQfFa2iaW4/Zj8VKzKCv2fULVwq5J&#10;b7pGMjsMY9Bms1NQ8VJa+TffATx9DGXZ1aPSY5EVCOxGSSPXjjrnrXqH7HnwZ8S+Jfh3Hf8AjjxT&#10;davrNtrz2moXyN5a7o9REfllIwoQBAFII3ZyGNeqftG6Z8K/2Z/Fsniv4o6p4igsde1+30TQ7fRr&#10;6ZWOpXNxFHAFRTtVQoc8gKADyDjP8k0OG62KUXShBqTsndrfZ69z99rcXU8JUlTqOXu7637f5nyZ&#10;cfECHT7fzJPCHi63DHbM15oFwQFGcNlA3IOPY+tF/wDFPwLcw+Zd6/e2LocbJvD90qsM5Xkpn8yO&#10;a+m/2d/APxD+KWkeINe8Uahf2P2PXZLWxsbfUTMhgWeEISdzBiyu2Tk5z0B4rH/4KDXHxE/Zb8S+&#10;Dm8MXQu7Xxh8VdL8MSWdyRttrO8l8t5I/l5kTGVByOeQanC8P4rFKHLRjq0lra9+7NsRxdg8Nfmq&#10;NW8r22Pm3UfGnwp8R6FeeHNc+K2mxQX1q1vdRT3E0LiNxtdA2xWAIJHyn15zg1m/CiD9mn4S6BJ4&#10;W8Da94SgtZI9jzNrDfaEjDFtgeRnPB5wOMYGDjFfQ37Fk3jv9rX4V6R8VPEei6fHb6jrMVmtrHps&#10;Mi+R9r8lm3tHuJIyMnGK9C1r9jG917xtrHhk6H4Rht7WVzB/aXhOKZpE3uigsuOQE688816eGyXM&#10;qilhKMJe87OMZaNrv3sc+J4gyt144itKPNBJqUorS+mna99T5dg8b2NpY/Z9H8b+G761VgIoYdah&#10;LH0OC+ScemRUkl1cSfvtIvdNk82Q+ZHb3aeW+DychsHPtnHbNe7eHP2F/CXi3xwvhHxP8GfAs+7V&#10;ZbNrrTvDYh3qtu0u8HdkNlQOQe/rXHt/wT10TxLPerp37PPghVsZgj/6VdWsjMUVuNhb1rKjw1iJ&#10;1PZxozcrtNaXut+vQ7nxXg1DmlVjbR6rTX0PNYrjxDcfJNpjRtCflDKB5I6E7zyQfb17jih7fVBM&#10;1xLo3k3CqoURqrRqp5yTnOCP72c5712HhL9g/wAAeI7K9uv+FNXGmtaaa175Ok+K7xdzLN5RjLZ4&#10;BPO4A9his3U/2JrHS/DsnjKy+HPjyy0+ANI1xpvxGLPw23Plvhufpn60oZG3fljO6V3ZX0W706Gn&#10;+s1J7yjvbW+/Y8/bw18SNY+Jcz6xfafovgv7Kiw28WmyPqaXAA8w+bjbsfJwNwwAM9WNb2pWWn6V&#10;qLOLSVkmdvJ+QFtvow3dcY59T09ekm/ZPuNC8It4wtfHfxSs7cXwsGtrfXoLiRX8lZAx3qBs2uAB&#10;nOc9OtUNX+AfjPwcY21D4tfFjSmk3CGTUPDdlORgc9Byf/11pWwuKrU4KzUYJLSDvbvJrf1Zz4XM&#10;MDhalSdN3lUd3eTavZaRT2XkjljZ6Tc2ymEFJiuRuXO4A9Rj8v8ACqdhBB4d1FfEOhancabqCY/0&#10;6zla3lKg5GXjKk8npyMcYxmuw1b9n74q+HNUt9Hk/aD8QNNJZR3Vr53w2huVMciB1YmLOGKkFs/i&#10;e1Yq/B743a1qz6T4a+O3h+8voWKtY6l8PZreQttLbSvAyFyeBWuBeIwVb2lGtKDT0a5k/vX5GmKx&#10;uDxlH2dalGa7Nxa23szY8Eftd/Fb4eXrRzzWGuQtNvk/tK18u5bIPHnQ8EnoC6MQM5zius0L9p/w&#10;h8SfiR5Oq+JbXwro50eONbXxCkhSC/M77nW6hR1MPlbMK6I2/OSRXz3q3hn4q27G4g+I3w1vPm6y&#10;2N5BsGOQNwOMY9/8cu60H46RQ/ajo3w+urNdsZki8QywoWOGABZcK23nA5wa/ZMi8XeOsniowxqm&#10;kvtq7+962PyvOPDngrNrt4Zwu9eSSSv6H1p8VryfwZ4dl021/aQ0Hxdc6tcCGOx8N3kSz29uIy/2&#10;lZYVJ8ts7GBVSSRhgRiq/g/4z69p+hx6TeeC11KSO4aRr+bUGWYRkcJgQ43A99vbpXynpmkfG5Lv&#10;7RY/BnQZbpcqbjT/AB1DvI9iQCM91z19OtafjvWNXtLHTfD/AMbdN8T+F5ry78yCz0/XN0l5FGVD&#10;/vYEDBMvtOWJNeT/AMRM8To5mquHzJ2atquZb3vbb0PVocC+Hay32OIy/mad1b3W9Etz668LfFWH&#10;WNRuYX8KWuh2v2V2W6luprx8h1XAHlfeHmZwoGMMenIn1Tw5rujRXFzbTQGO+uA1xYtmAqQnJZ59&#10;ioM+hOT0zXwb8U/jf4n8P+IJPFum2Xiy60Gf/R7GGLXZpfsUYRF3N9okcoJDkgDOM4wvAHJaV8S/&#10;iB4511V0b4WQrYoypJrGu605jGTnCpGoaVgeSFIHqVr9U4e8aeLsHlns8a4V6iu/aP3bq+1l2+9n&#10;53xJ4V8MYvMFVwcZ0abslBe80+rv5/cj9C/HPjGx8EaWmj23xJ8K/a1jH2qaPxNBcRFcE/wFizA4&#10;4IOCK4Q/Gvw54ftZLrVfjNpqxK3nTPZ2N3KVIPqYVX8C1fOseq3otI7ErCCse6aW2h2KzZ6quTgc&#10;8DLfjXNeLvCmheKrmH/hKfE13JbxfMmnreKkI5GDsxlmPZjzx2qZePHFFX3YqnDu+Xmv6Jh/xBXh&#10;2MlOc6kmkrLm5UfTmtft/fDHWLW70Dwz4o0nWLqG0cwy2ljeSM7bSU86RVVF3nGQzEAnGeK7L4c/&#10;tDQan8LrbxT8WPAOpQ3OuTSNp+n6TdxoXs0+Q3R80ORGZl8tOQXMUh4VRv8Anf8AZp+C/gf4h+NE&#10;0C8hurDwro9m2o6/NDAI3e3VlURoWJLyzSMsStyQX3nIUivcfFt5beJtWn1+5FnZt5Kx2tpa4jit&#10;IVVUitkHRUSMKig9lz6mvzPMvGHjvB4pwpY6bvq7pWWuiSSsv8j9By/wv4PxlNe1wsFyq2jd35N3&#10;1fU6+6+O3wZv7L+zza+LtM86VXZ7XTbSVmChgFJS4j6bjxjk4OPR2m+PPguwhhb4ia1awwyAql14&#10;PO3HUDMU75BPX1715tdeH9PuH2iWSJg2EkWPIYY746Dp7U+Wwke2UIGyrYEuc5Yjrzz/AIVph/Hr&#10;xCo2tiIy9YJhX8FOBMRJy9jJekn/AFueual4i+DuvTyWsfxu0yFZMCSW78P6gpPHH3YCMgcAgkH1&#10;zWDdfHL4BfC/xl4d+Gw8b2Ws6trn2i5s7ONiUuRFhQq/aUhVJctwpLHuORXB2WhQ3Cme2tFXb97o&#10;Nq5zyeAR78HPOa8J/b3/AGTPiB8adL0Txt8NI4by98M2tws+kyXBhup/MdHV7c9CwK527gxGNpPf&#10;67hvx/4qxeaU8NmNSmqcrpvkSs7O2vqfG8WeC2R5blFTGZZTnKtGzSu3dXXNp6XPvTwje/Brxnqb&#10;eEI/EuqaH4imt/8AQdN1LRAkN9EmTIkM0dw+6VAOUKhto3BQMkdKnwuvLezzpXinTYUWTdGLyO5Q&#10;r/tNmI9Qu3AwDX5Pfs6f8FC/FnwyvV+Dv7Yeg6lf6XZyJFHrkcbx6rpEsbAo0vR3KEZWQESJgFSe&#10;lfqx+z3+1B4Q8VeBbG88ceKtP1rRb2LOh/EK1uIxbXmc/ubvaNtvc8Y8wqFkPB8uTCN7XF3iB4pZ&#10;HRePyypTxGH3acE5R+7Vo+N4ZyXgHPn9VxVOdGutGudq9t9+pv8Agv4MeKbnSbj+0fjh4f01H837&#10;PY+ZctuU5DcrFtTd6EEnHam6R+z34s8V6utjfxWNgYlBhvI9VtkCLn+M7+nU5PPGMVd8XeLfh148&#10;8INpHwu/aG8P+H7qS4hcatpl9p17KkIcGRFhmYoHdAVDsGZSciu4l0Tw4zwz+GfEMN9beWFjuY7q&#10;Iu7bRwwQ4R8noM5zxgV+d0fpIeIVGLnVwtOTb/llFrz81/XU+wl4T8IycY0600vVNP5/keU+Pvhd&#10;8R/hpDN9p8J6t4ntbPUEiWbw3a/a98b9ZB5ZYfdXJxuwSqnGc1Z8H+CPiR4l8JyePU8Ka9penrfG&#10;F/7Y02S3kjxtYSOnJRCWBy2eQQcd/VbbTNTstLnFjZs9wY3+y/afMWIT7TtDbckKXA3bctgnFXPC&#10;ukeOIfAum6x421bTpNYVNutHw3HOsNlMewWb948ZGBu5yf7g4ql9JTjadb27o01BJXhbdq+qb116&#10;/IJ+FfDtGmqbnJyb+K769LLTpoeWaX4l0rw6JtP1nxbpuYZMrBNeIC7D5ShVu23qO3vWB8VPgz4b&#10;+LOiWMWvJdeXpt811p9xpdwkcltJ5Tw7wsgZHAV2BVlIyc/T6KkC3q77otNHtUSK05246/Lkn8QO&#10;f72aTQdf8f33i/WtItPDt/YaTp9nDdL4gbVLWSHUXfAk22ykyL5fR2ZQowME8Gvbl9IrB5zg6mGz&#10;HLOeM1ZxUlZrruefS8Pa2V4iFfB4xwlB6Nx1T6fmfjF8ZP2Q/jz4N8eah8KNL8NX3iHy7pW0O6hm&#10;AjurcqvllWTYmWVl4+8rZA5znP0f9gT4qeINLkk1ybR/CraPeLFq0d9rzQvbNL8u9nIcsigFnIwF&#10;Xbg5IFfoJ+1n4eKftQ6pqtzq8IkuvDMH2DzG2qsyWeEOIxxubDA4HzICMYJrznSfhtca94WX/hHd&#10;t9fw+E4brVLDVpJLeK5fevlxtMrK0kbKis/U7kQAjGK/PqMsHjqzrUoyjTk24pvVLom12P0apnmY&#10;U8PCE+Vz5Um+73v8+x8g2v8AwTj+PnirUbzR/DT6XJ9lzFdS3mrXS4l3Kinb5GSG8xdvoMsTjmqs&#10;X/BND9r/AEXwhNrOqal4Vs4LfWjpn2Ndce6KyFxskHkoylG5Iw2TjJA4z+hX7M9toXiLxlZ6R4h8&#10;P3FxNb3UsULNNgwXcMW4PkHdKChfli3UMQMjDbXQG8JfDG88Q+GNO0+ZWvrWC6hWRI43t5baNWJZ&#10;VPzKSGGePlY59Po6eW4Fx5oq61338jx5cSZpKXK2ubba2+58EWP/AATg+P8A4c8Tapc+Nrvw35Gm&#10;qVhuvJnEdxKZFXarOgZScNyQMAfTM+kfsG/HPVNSuofDKafcSLfiKS3h1NhJNI6p8wZkRTEodWJ3&#10;Ajqc5FfXmjeH57K11bxDp/8AxKbfToXit0tdSXUpDHCUZhgrkvJtCnMhbGNrcnHE/FzQtY1r4X3F&#10;xPpC295baxbwyXkavC98WtZx5vlfdixswUVjllyQua8DMMPR9o5Qdj3svz7MJU0ppP1X9M+dbb9m&#10;b48eGV1LTvEM/wDZcWjfvXit9UW4JA3bjnzV4UIxPvxgYyfpH9g74HfH7VvizcfD2L4l6lomnw6S&#10;L/xhfXUa3JubDAcCOKfKv1wGBOAGbJxzbvb+30Xx7rWjabea4uoLa6VFqWn6bptvLE4lttyzShvn&#10;VSQSz8DOQQeK+t/hr4Htfgx4IvJNSsJnuPE2ntNew2nmK8FrJJ5cUbMgyEG1FK9G39jyMcuyvLMb&#10;nmGweLqcsasratJXs2lfzdl8wzPibGYfKatWEFzJXVv080rmvcD4TeFfiVovg59V8R6p/Z8lk66w&#10;twlpBCpKHzIkCsxChuMnHU8g1R+Kv7O1vY+No9K8S+O9Js476yvtTsjBAyfZYIGRmD787shuMZZi&#10;hHeud0j4nfDafxE+k6X4wurdre6gVpm2yI7+V+6Cu33VVVKEnJGAACRXYeD/ANoXR/Eeu6fqvh2L&#10;TbvU9CtYodUvdS1htQa1snEfmRxjcPL253SFV3HyiCT1H9IY/GVsjlQWXYhKMI+zak1urqFm9ldf&#10;PY/Bp5fiMw5qlem3KT59L6p2bv56nH+Ov2dtLstRul0z40+EbqScfaLmxk1HyfIUKNoDtkSM27jl&#10;SWOMdccN4w+BcnhXw9ceIdRhltbW3vltdt3KrGWRiMGMjh1GQSQTgHPSumP7V2tfs9zJrPjHx/a3&#10;mipfMF0zVtQUtdwF+PIXDSkkYKgKcE4wRnHPfED9tj4dfG6C28Q698RofDXhh/iA2l6DJ4wtTDHb&#10;yeUmEIQOsCSBg+WGV+8SB09D/iIVbh7GUqGaYulyS3ndXb7WjfX1OanwfXzWhOph8NNtdLO3rd2M&#10;/XPC9p8PtQbwv4klaS80qTZcXFsvmQwuTwvbPRhz3HGauReBR4oaPUXtrOFLdPnkmvYoZQnDMPKl&#10;YNlQwBAznOM16xc/sgfGHViutNZ6fq0epFbpbmz1aNln5LI2WOJBhsq3f8a838T6BoXhu+u9N+I+&#10;kzWeqLfJJJdXEM8c33gzxuhXDjA2jackfMCMV7uH8TuCMZaEcxpc97fFbV772sebT4VzqpzKnh20&#10;tbJXene2rMmw+FHhnxtaXOvanDqcmnaVfxiaKzeM3E4k6ld7+gbkBvujpnJ5vUfD03ia+v4dOguv&#10;sSyf8SvSpM/6KFZhDxjDMNxU8fMSc+2v/Z4mu7XVtK1NbuxuJ9lvcQyDy05G4HGfmGc46jjtXd6L&#10;oksPl6r4Y1aRbhYwgjLf6nnqjD5s445OQfavvqMoSpqtTkpxl8LTuvvWnzPnalCUqjoyhyNfEno3&#10;9/5HC6V8LPCVlf8A9pWpuLW6kuAJ9JSPIt8Jzhuu4SbhsweD1q5p/wABbjxVq95pkPjCw0UQqvnS&#10;a4zRJMDJjgqrZYHnBGcetdBo+kzanqDR3bIl4JMq1yh/egtzuAGcHn2qTxLpukeHX8vUL+LT7ifa&#10;IbW4mCtPzwqDIySRwPbisMbWjh6MnOrGGnxOzS/zNqGEliEoU6beuyvc9EvPh3488I/BbQ/hJoWp&#10;2nim8s7z7T9q0vxJ5cMStN5gBU4UZ3YG8fMXC4ALEUfif4f+HHiLwc0v/Ct4bPUr+8QPZaZp4bUr&#10;SPHz7y0YQHHTYCAV29814/4q+Ovg3wn4Ik8U6fLHPeWbBbSykm2faW3KrAEEncPrztHauD+Gv7T3&#10;xh8RRpp+seJrlzDfebGysobbzhG7sOCCOw246c/k+G4gyGOM5aOIdRqbblGLS5m0/S3p2PvpcO5w&#10;8HarTUU4pJNpuy8j7E8a6R+zZ8G/g3aweNJdWW4+wbtHh11f9Okk2hliyFACJx6fKCMkHB+Ibn4+&#10;fFO+8L2Vnp+u/ZI7dJ0a5zieczSxmQM4HLbF2KT93e3XOK6b9rv4m6v4i+Ivh+CXULySHT9AgM1u&#10;0zMiM5LbBuYltpLHnGNxHQ4rlNM8OWPhjwu3xW+Ien3Fv4Ws9UWNtQVFLPNsDi3iXI3SsGUBT1LZ&#10;zwccsqmMweNqLEYpqkm27y0b38vuNqWGwf1eEIUuaq7JK17djzb9vO58UePPGVvqkF0s7w+DxDb/&#10;AGyaNH837TIyDDHGCrtjjb+QNfUmlfsy+KfHWl6dp2k38Ol6bc2dvJrE9xcOqizFlkMAoy+S5OeD&#10;jbknivlvxj4jPxn1CXxLrksOlozLb6bYwou2K3Ul1hyAORnBYg8kkYAADrHS7m98VR6TdaveXUcc&#10;KRlbrUJHhYN8qDBbAwMEAjjb0AGK/KZcVRwuOxlTDRv7R+7J9u7ufueM4V+u5JgaFSraUF70eibs&#10;7K34n1DB+z5/ZMqSzeM7O1tdNj2XFudUjaPYHLFwZWDMXA+XA7YOe3OfFTTvD+tCe1uNb0eLTbuR&#10;pMQ63Du3bgYzMu/duBy2QAASMdOfGrvwdo2jw3mp2VnBcxXEDw2G5ANknP73qVBEau4weG715s8T&#10;3kf2DS7WLdM23aCMsDxnPABIx3IH61vl/G2MpqXJSTvby2XkeFmPBuFcVCVR/n21Pquw1nwjptp4&#10;STX/AIreHba98N3DTTG3vBN5rAhREHB3YUZ5OcZ4z1rr7r9oT9nBtAfTNa+IlrJdWd9LeWcmn2cz&#10;fvyVBjlUR4ZNq88k5xjjOfimMWlgkkKQ+W8SsPlxksOO2fz71lf2ne2XnQJaeWrMo8yNeOBjHPeu&#10;mtxRjsXUVT2UYuNtU3fTb/hjkp8K5bg4qPO3f07f8A+svG37SfwC1PX7zUtG8S3sNv8AaYpLO3h0&#10;OZSgJzIcttOWyW9Og4xmqUX7W/wn022n1DwjP4hS8t7hTZSxWMaKqKPm+9KDnZuGRgjP4V8wi0a7&#10;vWhaCVYYV33HmN/ETnb1IPqeMinRadf3OoRXbFVt5HCoFkx5jcc4yeD19O3Fdf8Arlnkadrx+cfv&#10;uQ+G8t5tpff+K7H11rP7eXge6vjdeHPBOvt/xLkghs742xiZvPklZmy7naQ0eB1BBwec1m6j+2JB&#10;q/h2Tw9a/C2WGSW4Wb7WdSjTbMGJE2xYsb8ErkYwCPofI/B/wd+KetQpqWk/DvV5rdmx9umtmigT&#10;A7yybUHQdTznjJr0zwx+zBqVilrf+N9cWE6hIhsrfT0jYzdztluHhhJwM5RpRivjMf4iY7K48nt4&#10;xV72SV/wPpMDwfk+IlzTpt37voejf8FCtG1X4t/snfB7Vj5FvcXc2m3FxPcTDyYAsUjvJJIxCqoA&#10;JLHA/Hg+Y+APh8fFui6f4Kjg03WNE8Ph47SGxbUtQ86NbiSd3kht0jtyWmkY5d1wAEG4jI9G8d+L&#10;rjx9aeDfC8cGrWGh+D9OjstHj1SDTYI5Z1Zgbt575GfcQAUWODJ2713KRu2rPwtq39ly634p1q8j&#10;0q1j+WbWDdXu44O1z9ueGI8tw5tWUHAHQ4/I+NuOsRn2LVLCy9z3U/70rav79j6Th/h2hkt68l+9&#10;ei62jfRL1W5X8N+HYPA+g3ni+CfRfDws5FkksrXS9LsbiJSV/ciKFLqZJMcjzHj2ggEZBYfPXxn+&#10;KHxV8beIIdNgm1JbO4kt3trGS1uL6Scz/Mkku4kyzSgKqwowCAvgY+Y3/jl8XPGvxMtJLTxVcz2+&#10;iwyCbSrHUGWNUO/aJf3KKrhjhWaIbBgCNHbOMrwJa/DjSLq1g1aWzuXuLprHz1sWZY5HwsduqOGk&#10;nDMR8i7ig3NK5OUr5fL/AGmBjKq4c7fS2vmfUfVamjnO0nrdbJaWX+bKfw5+G1nrsv8Awk3i3Rtb&#10;+0Mt3a6b4cj+wx3EtwCVZJWMnnvCoDo0hwI0wiMua7T4f/bdM0O71a88a6DZ39nYpJ9osfE4j+yM&#10;OYY4EghKxRRDLlAWLh9xDHq8eB/FK3i6rL4c1i4jtbWRIbKLw5avGY8iMqt3JzOy4IEp2xKpwi85&#10;Pbazpzar4gg0bRbbXtkd1aad5lr9gs1k/do7Op3BgwXO7gM5GOletVzCpU5ZcqTVrK23+Z6OFwOH&#10;w8Luo5Od7t67NGO0vwvW6jGnajpN1JcX9vBb3kljqmps/wC9DTSmSRl3qrys7yYCoWxywAqDXdM+&#10;E2u2MkD6tY2sP9pTMtrpvgC4kvlChif3DkeWrbVYO5LyBuVwwA27/wARC+8e22ly23iEW9xfXD/a&#10;m8WWscX7mEu0ke2dI9wfC+WvClNxyRWe6/Ds3Fvb30EKrZWk9/c3WrfFBppFVyyhx5bsS77lLMOc&#10;AKMjg4xlKWIilprq23+nmOvOPJJJN6Wskr9Cx4QHgO5s7Xwt4W8O+JIbWHTWWOe18E2EV7uLEFbk&#10;tneTIwChQu3blyQRi9qviPUbeFvD2haB4weG18Pxw2bT2lhawbmxnzJZCDvRB99VK4UgZJFY2lp8&#10;M/AH20R6b4VeS3sYba0WbxXd3C2jSv8AKY1CbmRzljEMM5ADdeNDxBpHg+30O+8Qz2PhaOGB4ofL&#10;h8O396s5T5vkGFjYE4GdpWD36Vca1SVSz1vdf5Bh6kKMGm2rW9Ftd+upS8Ra9d3GrarpzzeKpLSe&#10;4s7K0W88RWltGIjuWVZvLYbOS23IJk4zx8tZOt22r6loLagbmxkS51ZY5Nc1b4iyRNC8OxUjEKIs&#10;YlDKdv8AAoGSehrQ8OXFzrWm7rHwloumzT64zPqNv4JvZSkIUA7mZVVgSNvmEggkYTFXG0nXr/RY&#10;fDWnWmoTyeXJH/ovw/hgygDEiSWdtnkkYVVVtxOC2cEC5UqlOopN76+q06dDqjiKOKpvkb7Nv07n&#10;nvgxfC/im1h0SbTPA9xrK3t5cSavq2pX19uIJ2ZYYRXJz++DEEcKDzXQeGvD1rbmHw1HbeHYbO2+&#10;1XGoalD8PbmZ5nV2RYtjOPKUluCC3mbfmwDz1mh/8Jf4K0vTdYD+Lbhvs8xuLeys9Mg+zNICUwzA&#10;JKnzZDICqA8knAHJxReO/DM82peM5bq0hh0eW48lviRFEZ/OYb5H8skyr38wgEEfKDnFXGpUnzy2&#10;t0730/r5nHUxU6MYxhDm1t93W/l9xyGh6FqviHUo9H0nwxqVnNZ6bJcxzaX4Ht7WWSRJgEaSSR1B&#10;dezIwRM5ORnPNfE2L4oeMfBFrrOt+KvFF5NBeWdjp9lqkdpbs00ZWZXTyTukKxqwEu7B5wOprtF1&#10;Dwv4d8Pata2eveFLe6t9EjtLq8j+JkzNPE74Vm2qGaAD+FSHb1+YGud+PHw38A6X8OvFmheH7Xwv&#10;e3QsLXbDo8Mjm2jW5RV2TOzL8wz8gOVBwTkmva4e9tWzj2STSnpvZPTqup5ufVof2TUrXTcVfa73&#10;u0n0Zzdx4e8Wz/EW6sxe+JtamsLPz1vNY8ZXVnJbRyqCXkhADxIQCW3YdscZXGfrj9mbTNYn+Auh&#10;63fW0iaaf7SSS6S8V/s6Ld3DKHGNyoxHGc56E5r4t0CDQn8Ixpf+K7W8vZPCdteywnw3LNKFWL52&#10;LlsTHKhXdwyZGSDtr6j/AGV73XbP9njTbXTteuLdL65u90isZpn86Qlgo4JVi33R6HFfp/hTTxMu&#10;LHFf8+p7+UoXsfE+JFbDUeFKVWNuf2kL231jJpP+upd8Qa5pWs6c+oQR+ddfbGWaeaT5NmDk9eq/&#10;rWa87T3ty2lm+uLcTARyWsIKn5Fz945BznjtVrWfCd9puvX3g5GYR6fZzSXguGEa+YJdu3YRkuCc&#10;/hzXYfCrVfhBZaFdReJYtSjuDqDFfJ1WKJXTYgDBW55x+ftX9DY6n7KKnCDlfsfz3HNqk/jlY9k+&#10;DXgS98KyatIPAEOg2uoeK4763sobgMv767WV2/182GJJ3EMEJ+6oBxS/t2/BGx+P8vh/SpvA9xrn&#10;9g+MbfWoYk1eezWG6tX3xs7QW87ODn/VlApGcsMDMP7OPx11X48+FbjxFN4KtdLhtfEUFrbFZGZ5&#10;GWZd0hyeMkcL145746n49fHnSfgvrmlxan4NOpP4g15dOjmS7aPy5pnwpPUKufxGelfyng6mHp0Y&#10;VKcla6cdNNtND9Mr4fEVq0qVRO9nfWz6X1MP9lb4aH4T+C9S8Oaj4R1PTvtOuJcq2pX8t55ryXEe&#10;ds0ttbsRxnaY/lP8TZ4o/wDBQj4M6R8ZNX8L/bdG1q6bwv43g8RWUejyQw757Rt6pI08TqFOe21g&#10;eQflIq58Av2svA37TXhy+1z4feBri1sdM8SQaa13NqBfdPHNGJCq45VWbHJG7B+tdR8eP2mfAHwK&#10;8RaLp3jPTNRmufFviYaPpZs7oDzL2QMyIQRgArG3zA8be/NdFH2MbODiveTStZbGdTDzl+7ld6Nb&#10;3fS5x/7C3wo0H4LfC21+H2m2uoRxWGvW+1tUhhSVmacOf9R+7IOc/LjGTuCk16R8UPFvgzwf49af&#10;WtWt7M3NuxRpGADESyZ59s8+lc38HP2lfh5+0Todj4r8A6Xr8drHr1tbwNqzIjLIJULZj5YDn6np&#10;Wn8Q/wBo/wCFfwg1mDSvHMuqLNqc941qywJKrmBXll285+VFZjkdscniurLsZDLq0cRFxaUnu9G2&#10;rb79SsVha2MqSpSjK7Vmuulv8i58Dm8MeJdUh8SaZPBO0niS5K3EbjkC2k5/Ko9fvfBfh7xJqun3&#10;usWdrNLsfyZpURyPJjHT6jrTPhT8Yvhn8X30T4ifDHVNRuLG7urhbNp9NWCOVVhkDOo64684ycVT&#10;+J37Rf7KXw+1GS1+MPifTbW6tdKW6uLjWNBjl8q2LrH5pdgSEEjKnPcgV6GBxjo4x4pRi25SaV3b&#10;VLZ+VzlxGGnyexd7JJba6P7uhsfBPwZ4eOgx38EULNceGym5SCrK1yD/ADJ5rm/FnhXSovhrd6ZM&#10;irEZfLOMYJMo49M89K7jwX4m8G62ra14P1Vf7LvPD0b2n/Eua3SOFpV2kLwMH0AFcjrfi/8AY9k1&#10;uSz1vxF4Uj1A6l5Tx3Fq8chuiQQhUAbpCcHbgkgg4IIqsvrRwcpySvzxlF693+QVo1K0lvpJP7je&#10;1z4SeGLj4aa1pKWSsv8AazTx7oxkSfZ4Rn8Nv5Vzfiz4c6T4o1vTbO/hWSNbO8lbPbEQGfrz1r0p&#10;v7Hn8N6pY69qln9jk1CZLxpWdYzGYIxtzgH8unY964vRvB3wK0jWGufA/iaxm1J7GcQQjxJcXDMh&#10;XLFUkkIIxjnGKWHqRo4Grh5K7qKNtUrW9dfuG/aVK0anM7Rb7vdDvEXwn0Ky17w/rtnGiyx6DHAX&#10;XHC+TGB79vWub8HfAbQ9V+KE3iy+hSSX+3DG5ZRyPsL/AC5/H6V6h450Dwp4o07TYvEnidtPSG3g&#10;e2kt9c+xyFvJAIycbh3wQeffmofAfhLw34KvLa28P6015FJqUk1xLc62t5IZDbuOueBgdMUpUsO8&#10;IsK6eqnzX0ta1vUUa1fn9rzfZtb53Pm/4gfs56Lo/hPxHodtpkJtx5pjjaEHbvQYxmud8Wfsf6BB&#10;8LNW0y50yF2XWLaWPfg7WFrHnj8x6c9K+mPG3wOg8a6hNfR/EPWbM3MaCaxsNTtTGcKOzIWH5nqD&#10;TPEfhO51PQdR8MWc1xFJJfKsMkKo8keLVBvwRg8jPTrWmYRweJo4eFODi6cbS03218wwdbE0a1Vz&#10;ldSaa30Pjz4jfsveENT1QfYfClhDt0G8k/c2cceW3R4bgDkHOO/Wm/tC/syfAf4keK7PWPi38Rpt&#10;B/siCaCytbeO3zcq7KzvmVxkKQoICtjIyRkV9Hy/CHxFpFte614g8U3uqNHpcsCRTaTDDwSGLZTr&#10;0/LNeVfGn4N/E74q+KbjVfh/4V/tKGza7hllWRVEcjvbuqZLDgpE3TPv94V4HGEebD4jFYGPLdwt&#10;pa3R6H0HDddxxFGjiZ7KV3f5rVnz5cfsUf8ABPNNTbXvE3jfxd4imtwcx3GtJHEMK7YVLaz+VcRS&#10;fKG6Kc5zk9bpfws/YZ0D/Q9N+B99dtDII1NxfX7oG8x4wMCSJR80bjA44+ldRc/sn/GrQvCGqa74&#10;qsdOsLe3jklmY6khZAY7lThQOceenPoT6c+ieAv2MfEuu2sXiKf4kaN9lvmS8tWj3PIUeaaUcADq&#10;k34MD2r8ijU4kx1f2CrSuknZWVk9Ez9BqV8kw0HKUrpvu9/keW2mo/s96HZLqHhj9lHQ3WTa3mXW&#10;jwyOcpbsP+PiZ+QLqLIwejdcc9JpHjnUrZPN8L/Cbw7oca6gLQsun2NuRITejP7u27mzIA3ZzKvH&#10;XPr3hv8AYTWN7FdQ8frItuse3y9FmcSbYLaM5yeh+zn8JMdVye4b9lT4fxpDa6143m8uG4+1vD9l&#10;gh3FHvJC534/5/Hy3/TNTxzn2MHwxm+Iu69aT73lY8jE59k9NWpQTfo389T5g1r/AIaS+IMltJ4Q&#10;8VeH9LvIb1ILyXUrh5IWtv7Pt7xtvy/6xTcqiABQQGJIzitBvhP+07JZWUA17wZq1xP4iNpcs+nx&#10;skNmkcjPMQ9tulkysYCKwX94QXAUmvVvijqXw88B2un+DPBer/brGOOO3k1BJYmdmjRIyxkQYcBN&#10;hJH3uRg9BzWm/Fu3024s7+TU2SW4u3uJrdZo/LdRDt38nIdzgAbvzVSR+D8ScUcVYHPauEy9WjTb&#10;ik/e5mr6819nv5NWOynXq4jCqqlZPW1rf8N/Xc+ffhnrH7VfxL0qTV9R/Y/8M2sdu98l3HqUumpJ&#10;G1uN2xU8tGYyL0wAq4OScGqtj8T/ABRNqS2Otfsf6PDdTW80q2paKOQNCQJAUSdGX5G3rIQEYfdJ&#10;IxX15oMumzXn9qya3cyXGoWa29rPbsU3ySZ3P1I4VU6AKoXI5ORX+JH7O+lfGDUrPxroXiyPS9Ts&#10;rO4gtpI9NZ7eXzwA7soYFtrBcHucgkjhevI/FTMMXnkMJj4qjTqOykrpRk9VdyvdO6V+lvVnDXxV&#10;PDxu4327/wCf9M+TNZ+Lfwr8N2en6l4o/Z1jSPWIbOazm02+u2Dx3DMsZYLcnbghs5HGOAaoS/tE&#10;/s16bdRadqHwd8TWN5NJeRx28Fxd+aTaxrJKNpSQ/wCrwVH8Y6ZPFe+a3+wz471zR7PQD8SdGtF0&#10;3T7DS1X+w5m8y3tZCwdiCP3jKy8r9w8c1g6z/wAE1/jHc+IbXxTc/GHRLmG3mvrmW2t9PW3uGuLi&#10;EQJMksisEZEAOwjax5OTgH+osDwbnFaipycmnrfSz2t02dz5+txbRpt8jSd1s3/Wh86fGXwJ+wF+&#10;1H4WXVviR8PfFFtJb2a3VtrlheLDeQwnAB8xrQ7kXcp2NkLuBwOtVfhZ/wAE8/gH8FfBvji88M/E&#10;X4xJ4Kt7eIeO/B+sNps9ncbtskLtC0cLh/8AVOkiEcAHcRmvo+T/AIJ9fGGbwGPAVlrnhi8a18L/&#10;ANmQ3j6s0TvJJNG8jMAnCbY/lHPLkEYxXuVl+zhq93p/j/Tvid4RjbRvF1xprJFbatvSSOGGKEo7&#10;RlXVmdSwC5G0cnJxX0uXZTxhh6c8LCs4U3FqzSad01b0727nzuKxHDOJx1PG18Op1E0209dGnf8A&#10;O1z4H1H4V/sRWOjXlxbfDmW1S601o7W+m1qaCWG8fzRBthWUptb5d/zOAVGDyVGP4m+AnwCXxPqC&#10;6PaX1na2drE1jfWfiCZmLkEFtz5HJyMAEDbng5r6u8M/DH9iTxiLfQtN+F19cR33ii48OrF/wkc8&#10;kaX1qokcEl8YUsOBkhuMDBxek/Z9/Zb1rUv+Eeks/HETX2pvoUkf/CTOySXEQJZPnJ/d4Y8nqc/L&#10;zXw9PhXiCOLcqeKi25PRydk3Z2St/Wh9nis94f8AqcVKlKKVteVPS/8AwLHxD4T+HV6t/wCRY/Ej&#10;xxoc9u/y51gx+XiXHYHgoQwBIzXong7wj8V7S31I6F+1j49sJbS2Btlj1RpCQ0rA8lvlHA+u49sY&#10;+ibH9lf9jTxULi40e98Z3UkWsS+HrySNkkA1CFvniz5WBGpAzIOMjGSQQINB/Za/ZU8Qai2gaN8W&#10;fFHn6hfXWhQwtocJLXlqzLPCrmH5Cmf9blVIYYY5GfQ/1b4okn+8g+i1T1+7zOB51ws4pU4yve79&#10;17aeZ4f4V+MH7QVpps0+nftp+LVxqtrploL/AE7zt93MEKKS0nC+Wc56cHg5qHSP21P2rdSjOueA&#10;f2rPthtrdLhpNQ8IqAF8pHccI6jCSDjIDDjJ4FfScf8AwTu+Bmut/wAIz4T+O+sNcXWsQzLZQ2Xz&#10;C9tVSPylIb5Vw6F0GEJbPXp5R4n/AOCcXgfw5Yf2N8Pf2sZpl1JtlrbtYM8t5sVUaFQrjcq7QWGD&#10;z6cAcv8Aq/xIruag3dW+H5rpqdNLHcOVNOZpJ2ej20/4I34e/FvxP4p+GsP7SHxe1XS9Svr/AE29&#10;07VvFH2FbKJrYRyfZ44owqlpNoHzKCewZQCK6f4b3mo6z4X00yaV9ntbDw+kC7btVcKHGX8sAjez&#10;4yRuwuP+Bef3Pw9tvhV8J7f4VaFrsXiz+zbe5FxqEOnqLfy2kO6QeYygvGUCOM/KxX5cbq674TXE&#10;1l4T1LTplsI7u3uJEktUtbSMIzMj/upI93BdGJUufmHORgn6LC069Gm6clsrO1tHby9Lnz2MlTle&#10;UXpfT0Xqdv4Q8STeB/HNpq+t2uqtqCQSJay6pZpZw3ITKE7yx2xcsQW2h2K43fKKjHhrwvp3wj1b&#10;wyLG40nS79bRbrWnmaaO2FvCsauEbyy4CR4HI3Fs85wa3w4+F9jNFqOoQyw2ul6ezM8cuqXF5cQw&#10;x2/nz7oGIVzIfmHPA3bfmqX4nfEKG+8MQWXinxNetG0NpLF/xLrdLa5vFZ3Z52CloliTaypIQ28j&#10;IAILfXUcPiI0YuLVrXv32PmZV6Mqj5k27qy7eZwuhXOk3fhWHStH1Qa9p9qs0ELTW5s0ZSmVQhcg&#10;8OPmHHzk8Y4p+H4dAm8K3nhVfC9s19PI9yW1K7kla5a3kcQ2yuyuv8RAkwS+/ce5rQ1jVPE2ueGW&#10;uV05ba8kaaCxj1jHlurDKSgKAxibPAGRywB4BridF8P6zqXxf04r4/tLfT5NYjkh0xreNdPsZbeO&#10;Tc8W1Gk2tIP3imVegXCg5X5vGUZxqWlpfc+kwNaMo6a69xviLW9a8WfEGbULfws+miTTkg1OZb0r&#10;CsaLsDYKqWLKirt+UgkE8Kc+/f8ABR/9r3xf+yb8CtE8aeF/BVtrVnqNvDbRxXTtHCsaoZ1ZGTK9&#10;FChGDgLgjkc/OZ03wt4g8aSeJ9V0q3vLy3tbh47iSQJJGpZRE24MRJ8ytsOeAxBBxk/Xn7WH7Hnh&#10;L9tb4N+Evhh4l8V32j2tjYq8l5DbxtLI0lssWCW3KxUDIbqDznBr5LMPYrPcFOsrxTk9FfZaO3e6&#10;TXY7sR7SWHn7GKT83/Xp8z5t1X9v3xdBLoza/wDs7eFr/WfE2h2Ot6a2n3h3v50e+JX8yHDBB5gd&#10;eQwIO4kc4vxJ+PnjzxJEb9kXwTaqw8yLw2xuL9vlPyfaJtscK8khIo89CXFeheHP+CWOga1b6Pql&#10;l8V9Wgn8Aafaabpq3lvGslzb2ykwu5TfvLhSS2BuDfdXpWTqn7KfxA1y9bUdX8J+IkeZCyW9vocx&#10;jgLAfKvmQrlRkk5APH4V0Z9xhKjg6dDD1JKMruXNHVtPo3fSzXzuezwzlFGviq1XHqKcWuRc2nK4&#10;rdaa3v8AKx89x61oUusT6hZeEb5ry4y91qOpX0c11ct/elmcs7cds4HP0r3D9kHRPBnxE+HXxC+H&#10;vjTw3Dqukza5Zz3Wn3214G860VCwwOMtb/K/DKRkEdasXf7Hni5IfsqeGNeZFTDfari0h836750+&#10;vT86b4V+H/xZ/Zr1fUPGGjfDi31K312K3tryz1HxZZRYeEyNHKhWZwCFkkUqRjlTnIr4LEyrZtRl&#10;TwzftHZp31unfe593iKmDo0ElONl0R3fwjsf2rP2UrCTwd+zX+0HYX3gdtQj+w+GfHmnveNoYZsS&#10;LFcghvJTJfyuGOOMt9/0P4gJ+2z41MU/xY8PfB/xbp6xM1vceFY7i31a6j6KkH2hxA+CQxV2GcEK&#10;VLA14zF+054/jkWLUv2Yr5wFZGax8aabMoU/wgCQH8Sc579c9N4I/bS1DwpeJazfsv8AxASJTv2W&#10;clrdQq23BACzcbu5GOeTnAFcNTJ+LKkJU8RhVPmW9lftunv57nzdSjldKssXhLKa17Nv8P8Ago0N&#10;b+E8fhPU5IrvQ7jRdQmhJTUrFRHNtI77flkUjg5DDgA4xU1r4v8AiH4c0+Q2Hh3RdeaO3k+zz8Wd&#10;yJiuMgoDE4yB8uIxya6i+/bU+B3ijSk0/wAcfCb4lWabVLJdeCZpDHx1Eke7ueT3/SvPdX/aS/Zj&#10;sdYZdJ8T+JlTap8i+8E30MqfP9xh5YHQ4z1x0r1si4j8TOCY/wCw1qkaXWMtYelm7fdYmvgeGuJp&#10;KOPwsXU35krN/Nanmtt8RvjN4T8Xah438SQXWl6tfWvlQwT7WD7W/gHIIzg/L3A9zWz4Im8MeIIt&#10;F8aftBaHNq9leaj5Vrb28s6SQSRyAtNlCCSN21Rkq2XU9Tjt2+OPwNuk8y8vrqSxljXzI73wzd7W&#10;X1OYtg44GehHeqvinR/hl4x02zg8L+PdS0uz03y2s4l0m6aztsO0/lksmUVjliFfvwrY46uKPEni&#10;7ijIZZYuaNST95xk/h62tqm3bXtcKPCOV5fiFWjG0HpqrPayV/I73xn8APgJ+0uBrul6bd6XeWao&#10;txc2drFbSiRjmPzwi7JA2W3E8oXzu4ArkNe/Z8+Hv7Juj3EemW8d8+tRyNHda5H5lxattfKoUG0D&#10;JjBYDJI5OCQNn4CfH34e2El94C134t+D9SXVJHtbGGw1lLhZ2kbCIW4kWRmYgKVUH5VBHSvZPiD4&#10;R+GfjDwBdeGPid4hnstN00RS6hqUF4LdrCVSY0YOeQWClSmMHdjk4NfgvC/iFxj4e8T4fAZxVrPB&#10;cyvBpydnb3k3q7S1tfbQ8TOMDTUpyw8VKVrR6vVf56Hw/q1zb+KfEn9p3lpA07FZ1urqQRpJjaGB&#10;kJ2hV+Uk9AATzzXlP7TXx/b4vahofwt+HNj5Phrw6Tcxqqtu1TUnG2bUJgTwSvyRqR8kYA6s1U/j&#10;74vs9J16X4deD/HMOq2UfmRahfWkbp9pVXXYrbv4Dt3eWeQRyelct4N0qIF9euvLtbePk7ptu8Dq&#10;B3ycg/oK/ufiLPsLnVOjHCScqcVzJ7Xk12fSz6nh8KcP18vqvFY6NqsnpH+Vf5s6a5utd2aHolju&#10;upov+PKG3hTEZ4PTGOW+Y5xWT4Z8WX+q3UniPU7a4WOab/Q47tSZpecmV1PQsSTt7KAPWt7SPDfi&#10;vxmWm8L+H9Qv1/1S/wBn27yIG67WZQQvuSQMc9K7bw5+zR4/v4ft2ozWFnCNrTu9353kqxxnEIfP&#10;pywJ+nNfKVswwOBov21SMfmj7mtTxGJxC9nF2VjjdU1PWdTt5o3lEFnJtDQlSrTKRwQ/pkEFQQCe&#10;uMCs2e2VZ2itUWONmUyKRguMY5wD3Pv19q9g0D4WfBDT9WXT7z4qzeJrpbgQrpOiyFpNpY5LC1ju&#10;3U7s4VvLJ74rrIPDnw0srSPW/BPwB1C42TFprzxAvybQ2MgTSSlSR3+ynJ645x4lTjbI8G3DmcvR&#10;dTq/sPGVbNq1/PY+f7Dwn4h8Qan/AGf4e0iW8uAvzW1rG0jc84OwE4x/9eu48J/sgfE/Xr3VJ/F1&#10;z/YNjZ2ET6ffXEn+iytlTNJcR/66ALGWCZCjKMSRkY9hg+JHjeTR4/Dei+I7LSY2utl0NF0/zPKi&#10;XglZrlVhZuoO23UYBKg5UCPxV4b0rVNPh0/WPFWpa48N5HIq64wuIogjEgpDKDEG6f6rIJO0DP3f&#10;msw8UalNezwtJa9Xq/u2OiHC8Kkk60nv0/rQ4rwp8EP2fPDlq9prnjbUvFUzT/6R/wAI7Cfs5zyR&#10;viEi8DJIaeMqOTiut0e0vtHsf7N+E3wvsdFYqVXUrfUiJJI+P3kraelzJEhPTdeKW5CgZzW7HaeL&#10;PFjyWlwJra1kkVNP3QXdusk6qCUBkihXC4Ix9pAZiwG0cBviwwWeq2mgXlnqFxfxyfLA2oCQxkkI&#10;SrSztuwoChlnCoAQBl8n47FcXZ9jE5Yis/KK0Xzt+R6lHKcFTqKNKCcu+5Wv9U8VRaTH/aXxCS1+&#10;z2vmN/Zsawzo+dvmPdTy3VwSSW2Kk0LP0GPmIZpPwq8I6rc3WoeIfCdrdTeXHLdanqmvTXVyF3Ah&#10;5pYTLNEGGCUe4RGVcAHnGH8TvHV74b8Q3WnaV4E8SalqFvbx3zDS1heMwqNgBnuVj85lXdtUrMCT&#10;kEgZOJq1l+2j8YfBujar4Se1+HtjqA3Loes+Gbu4v9LgLN+8UrGsAnKHd+7aEfd5Y5ryuepWkqla&#10;qoxvu3qrrayu+/T9D0pUo0YxhSWr1b2Z7Fp114G+HmiXE+najbaH5Eyg32l6a+27aRuVV4GaaVy2&#10;fma6IXn5OCV8A+O3xjtvjLBJ4Zu7O9tvDdrqCosOnq0zyzbtxE8TsokuNy7tm45UkOe5+YP+Clul&#10;fFXTfHureH/ht8cvGjIugxpqjSasFkjutmZYi8UjuFK7W2GQlfMIOANtfNHjHT/ip8UvBHh+w+J/&#10;jfUtSs9H09Y7GO6kT918rfN8oG92HBd9zEcE199w3wnh62Hp46WIXvdOV3imrpq/W58zmGcf2fWq&#10;UHQcmkmneyfdd0j7jk8ZeErPSbWPVvFVtZi3ja8jk1fxFaRxQIHCxyotrGqwqiYjZUxu5jhCLljd&#10;svF/wm8KWN/pet654NutTkW3tmvbjWZ4LjRF2MyFVhfy4Vfh1jiwFXl3LZJ/Pd/2dvDlrpmn6tNt&#10;ZWuZ4ZAIVYsGt5T3HA2r259OleheJvhR8NNF1XwJL4V01YrfXtAtbpdx3KB9tuIcMOrH5R9cYr62&#10;pw/l9OV41pSbu/hSV7+vlc8/B8QYrF0m5UopKy3b0Pt3wN+1D8CtZmudI8N/EXwfNDIsUcMd1rkm&#10;pXcdrb/eWNBKmNxBCoi71ADAMTuDb39rz9mfR9Tub3XPiP4JbUbOZr67s7nSVurtWuEJgjDGdmfa&#10;mC205jAPmEHAPxJ+yvpfhKz+KcOnvYrHLHqV4UfYCp2QSLz37jjnqOnWtD43+BPD3h74zatEmmrG&#10;w8hP3YO4Z09G7+pOee4rgqZPgo5pKi5S+FO+m97elrHu4fNqssLGukm27W1sutz68T/gob+yV4cs&#10;5NY1n40aCjXFgumQyWXhlPJW4IBMnyqxjRUT/WbMNj/Vk81m6/8A8FA/2R9N8jWrj4geJpmvmjv4&#10;Xj0VU+zwxvkSuBbMXZyAVwTkfeMXIHwy/wAFPEPxP+GmveJ9E0eS4sfB8mn3PiC4tyitBbzN5CzM&#10;pIJHmOinGcbs8AGuktdP8OXukSaBqMEIuNN0a4hIypdjChZiSO2c9OByOa7p8O5RTjGTlOTu01dK&#10;3Xt5mH9v5hKc48sUrJn1te/8FV/gHdanNr+j+LfHVxqclx/aQEGlwJFLGnzLGf3G8sf4l3BCed+B&#10;iqo/4K4fBe38Q29l4+Tx1rmmtdLcX1nJfT2tuZZlURoxiYMUiOCcZVtpwnII+P8Awhe6JY3kcMlp&#10;HGv/AAjc6tMIw27EcrEEYyOFAznk+gyDh+JrrTWivb+60mSR5PsJt5I4wywr5kilX922/L/uGurD&#10;8O5ZGslGM9Gmve63Xl+B5OIzytKm07e9o9N7qx9t+K/+CoHw38HahMPDSeIr6ztIprrSLTQtWuDb&#10;7pm/hM8zGLYMhlfeW35UqcEc5q3/AAUh0rULC30aT4VeI777DY3EGlDVtakl5aPfuH+knaTzkcg+&#10;/GPk3xn4jsLTwzDqD4t5PLlO9xg7ix54Hb6DpXUW+t3Np4s0XS53SNZZN1wsygSbDbt1GMrngc1m&#10;+H8DKXtHBuTuruTW2uy0NqecezhyK1o2/HQ9pi/4KF+JJPCzLZ/Bi0iUaT/ZkbXFzEJAkuGLbvLY&#10;BcKECY2hcnBY7hW8X/8ABRf4o+H7byfDnwX8NK0ml29nZtcCH/R0Ulvl8u3GCdxA7YxgDAA+d7Xx&#10;dPrfhy9sI2KtIkD280mBlhtBUfRT+FbljqTal4YjmuJ1aRtRjRVV+fliGc+nT/HNbLKcJQb5qStf&#10;VXfk9dTb+0qc5JxfvbX9dNPkeraR+2T8VfHNtqVxN4L0q3uIY45GDX0sOIWY/vMK6gZ2YAADMcA7&#10;sivV/wBn74wfHv4y+F/FWr+P719Q0W60zyY5rEStawTwXdtsQszsgcrJJ93HAYsC2MfJ2m6kknjL&#10;xUy3ka3B8KwvDCsayNCY7qMlirDHzKzcjJG7tkV7d/wT08WeIdP0rxJ8I9O8S3Enh6HQ7i8/sZyP&#10;LW4GoWpWZcjKPh2B2kBh1BwDXo5XllGjm1KpRgl70Xqns462frt3OfOMUo5HWj05Xqt7p6XX5mZ4&#10;5+Ifx48I6LbjXfDmk6lotxYzWVjq1xBqS3P2QxlIoC2Ft2jTIICbssoJycsfv74DSaFoHwN8L6kL&#10;11vo9TcSwn5ofL8tMNiPDmQszKVOcgq3RSK4v4D/ABd+DHxg/Z//AOGf/G3hrQfE994RaO2maOyM&#10;N9oEkTu6tdRRjfd27RsVWdd3+tw4JQEfSvwf/Zd+Cfxq+CEPiu88WvozQ77a1bw5CjWqiIDYXBQL&#10;LJyeEfGNuSSDXo8PZxlfCOOnnGIrLlXNSnCnGTqJ1JR5W4PXl0d5LRrU+X42r1M0yClgVh5czcJR&#10;k2nF8sWn7y66rR6nK23h7UvEXi5jfaQ2q+Hb3eL54ZBHfQXE7ZRwpDtGo3xDbhsIC2B942Nf/ZW+&#10;JX/CRX9p8PPg5q3ibS7e4EcOpW2vwAg7FJjkBj+WQZ5AJHIwTXoFvonwv/Zy+Al1rnxp8SXU00lx&#10;J5Vx4Viup4YYwVAkcPII4nkKD/WMV5wm8MAPN/i3+2jp3wP8UweDvDuu3nhu1n0exv47OOztZ2mW&#10;a2jdZXaby23bdqEBcfuxzya/V8F4gTx6f1SDsm0nJJRko2u4310bSPzDDcK0JUW8Quq0elr9D3L4&#10;Jv4StJTp3hMi4ju/GebmSK2mtdkhn86RzHNGjYLkAfLghwVLAZNf9rL4f6H8RPHnhxdc8R/2fDoH&#10;iZNZVn84mRoZWwCIoZTt5JwQuTwGBwK3PhbafBe4uI4fhJLp1rZ6dqtqrW+n6G9qr3Ukqu42lB8w&#10;RIhyOhx0ra+Kvhn4IapcLB8X30i8LTTS2UWoWUrNHluQGVcgHoRkDivxbD5WqVONKMWoxasr62S0&#10;176H1McVLn527tp6tdWeQ/sO/C2x+GXgG/0W21PT7j7f48bU2bTIZVQm5uYX5WeOORCO+5Bng981&#10;D/wUR0rVbzx/8NtSg8SeG9PtdL+IS315N4muhEhjRZi3knHzS9T2wN3vXqmgaB8FtG0W4svg1c6O&#10;m3WtPe+g0uOUSeabiPG4kbiSvQE8A49ak+M+g/BfxDfwt8WdXtYHjuJmszNqlxZyMS3zDdE6kjvt&#10;JIzzWlHA06TjeLcYy2bu9I2tfuVPEVJSck7Np9Or3duiPKv+CfvhZ/D3wf8AD9pfNpMNzJ4njlmj&#10;0TUo761Lmb5tsqFlPKgkAgqePWsD9vr4fp4x+I/g2/t/EOl6fJY/8JBELjVvFltpXki50+aBTH50&#10;qea28qB8sgTeGIBwT7X8L9O+EejG3svhhrGmzI3iCGS6ltdYkunaUAYDPK7OTtAwpOAOmO8Hj3wD&#10;8KvHGrxJ8RNb0+3uNzsv/FXtp7xw73ZmYLIm4DuMFjngHpRh8DTpyglF8sX3TaSStudEsZVVV1b+&#10;873bT676HL/8E+vCWq+Cv2fvh34f1a8+0XFjp9wkkw1SK9E37uYrJ58TFZsgg+YrEHPevkH/AIKm&#10;/A34ufF/4v694j+GHhNtZVfhZDoTC1vrdMXn9vWF1LbgM4bzUt8ysNvCFT3FfoN8Kvhz4S8MJpGm&#10;/D7WtOvtKt57xlXT/EAugWaNsjcW3Ng9uAvoK86vv2TfhX4w8ReKrLxWkyN/wk0tz5Ul9bMvnXVp&#10;aTyBRcRuNu/oBgAADkKuPWy72eHrc84vlTnZaX96y16bHm491sbFqErPR9d076dT0X4bW39n+H1h&#10;gH7uz8MWsa7uoHnAYIA9q+ANS+BvxXk/b6j8ca58LfFE3h+6+Pk2q2erR6LO1jFEmh2cUdw8uzYk&#10;TOsiB8gFwFBzkV+g3gOwTSf7Q0GHi3tNDtra1aXUBMZVWXPmFyTnPPzdMjHUVyF5+yx8FpPGh+Is&#10;Eix622oG4+3wz2HnNJ2/e+V5uNuFzvzjgkVOHVCCbns01/5NcuU8TGa5N01ffsehagt8PAl7GqLI&#10;02qT/Kq/9MowMfjxXgvw30XWIP2k7fVdY0vUbc2/wuWKJr6F0hdi8e5lLKArAjaykkkKCQBg19AQ&#10;WF9r/gm+sIXkQy6pdBZIHQmHCoFIzleABwQQe/pXK6D8DfFfhnU5fE2reOdT1Zo9Kmg+zvYW8EbZ&#10;HLnyupGPQfeOc815VbLfrGKpYjW8Fppo7rqejh8weHwdWg18bX4NHBft5pq8uheBLvR9Ulsrqx8f&#10;eHriNoofME4B2m3ZcEFHViDx6HjFZf8AwTU0/VLf9nnw7c6lDNHdX2s6ndT/AGxSJlYrOArbu4VQ&#10;vTAHTjmvZvH3w+8XfEaOxfw7quqaBPb+WfO+yeZvVY1XawjlViDgMPm5BGR6TfDn4beLvAH2ew8U&#10;+IbzWJZr66la+ubVosZt3CoN0kjHHXLOT2HAAr0PqknilN33a2015evyOf68v7P+r2WrTv6X/wAz&#10;46/bC1Txfd/Ge88JWGtfZ7W61XwpFIsOEdUknufOUOPmxIqoCueRxj1+kviKdQsfhF4giiBgYR3Q&#10;jUYwiiyXB9sHnr+NXfHfwA+MHifXG1jwz8Rp9P027mglk0xtPuJW3J95fluFQhs9CmDk5zXU+MPA&#10;+q6r4UutCtD5Ukt0yRzNbs+GNsgBKgjgemQPSijgatKnu3dPvpdmuIzClW9nZL3Ul07I/Pv9gb4r&#10;fFDxH8QfHOkfEbxpf6gPD/gnw9b29u08gjM1zpcdzPOULFd8jk5bqBwPf6i0P4g+KdI+KvhXwlp1&#10;/FDp/iDxZdprFu1lDMbmOKzDKm50YqN/93aSO9YX/Cj/ABt8OZL7VfFHii01KOaxEMa2fh828kex&#10;SsZMiqPkVeApBwAMEAEHR8K3Hw2l8f8Ah+78Y67cWmu2/i66/wCEWs4/OK3cn2RfND7IXAAXn5it&#10;cXEkpQySrZvePl113OjAzp4jML20adtL9LdDxfxb+058Tdb+CugaJqfjW8uNT1j4p39lMFhhiW4s&#10;Ypo1WD5FRcAE8DB9Tk1H/wAL+8f6n8DPGGnt8R9fabS/jTp+m2Z/taaNo7LeUEKsjDERxyqnaR9R&#10;XmHxX8Y/BS3vdJ8PeHru8vdPHjOY+FFVbgtNfTN+9jk3FSgDBPmIKknoqnIrad8UvgLaeD/HdxN4&#10;d1a+0/8A4TxodQt/sjmYa6Q+ySN3lKqkeQQCSSSAqgfMfxDB4jEe3ljXTk+nbS9lr/Wtz7atToxo&#10;8iklbX56M9y+IPxesvFcf7UUln4h+1R2tpZx2+y8dkjiBjT5ASQBuyDswCcHuK7vV9WsNF+Olt4h&#10;v7u3jstP/Z1a2urpyoz5sDCNXHXDYbHG3IIyTxXxf4M/aK+G/wANfHfxGn8VeBbrW7fS7W0g8XaY&#10;1vCU1yGZV5TzCVXEiRygOAoGVHLV67r3x10G7+I194c0/wAL6hpN5rHhmCX7Gi20xEbR/ura3lRF&#10;jEbDblZBnOdwJHP0dTOsdleUxqund+63fa2jb08m7Pu0eP7HD4iTipKyT2+79PwOq03xpp037Nuh&#10;SyeNNNulXRbqS+a3Xba3ELgt5oJTdhDlh/zyfcNpya8r8BfE618c6TNp/i290ldUM3+hTTWDMksr&#10;TxRmMiJt0vnhVUYyArFVwQRXO+MfF80fg65toNEjsLePTb77dpdrfIxtY0kGyNbceWo3ygZIX5VZ&#10;QDkVz/gr4m6NL4l1DxHpvhfRBY2+nQxX9gNYiSFtrKgjklWM7D++h3Od5Ukb1BYk/ntTKJYqlPEq&#10;HXRq21/mtfudkdsMfGm1TT66/cv+HPqDxN8dYrj4faDB4j1iOwt477yJtUjUgMyRHyoI4yT1LIvI&#10;OApZjlSK73w18doP7U8M+FfDun6XdQnR7aaGP/SI8xJCEldsgtCodsfOSH4JbDc/NXhD4weJvCGg&#10;aPd6V8KJr7Spvtmn6rp9lDBst2e4jcXCp9yKHCIMkglQMdSW1fF3jC11Pxh4ZuvD3h3Zaxw3F2ul&#10;x25t4LyRnjCxSvtyY412x+WuwlEZFyW3V8HjOFaNSDpVIWVpNO6tdXtdLVNetrdtzolXpVUlKPf8&#10;T2H9o3QPido/7dfwZ+K2n+IdQXwnrWsWul3lhZmSCBbhCzgykHbMJM7RnkFArAgrnv8A4D/Evxp4&#10;p/4KVeNPhtqOq6s+m6TDdvBYm8k+zBXtoRjbu2MQwdl+XK7mIPzYqeP4kWF3pPhbR/ibc6XfapqP&#10;iazfS22vcq14HO1beOID54mw4MhCIAzliQCfRvgun7Pr/tQajd6H8P5rXx9N9vh1DxMIz5dwUt7Z&#10;59wFyQN0ckAG6PPyYBUA5/qj6PubZlm/BioZjL95hqjpp3d5RUVyuz18uzsfl/FFB4fFRVO0bpP5&#10;XPDf2HviT8Y/FXwV+MPjjxx8S9aubyLS7i60aS61BnGnKJrtVeHJwgzECMeg9K+ifgJ4k13xB+zB&#10;ea34l8VXmrXQ8UbVvtSufOdYh5JCbvQbicZ79awvAulfsvaboPxQh8GeEtasbGXQVuvHAmkm/f2j&#10;SXinyCLpvLcNHcsQuwgEEnkY0fhZ4g+GCfs2Tah8Fzqg0GTxMWLa40puXui0Zf8A1judmCgHp2r9&#10;2w2B5MQpc7aSas/N3/4B87WxbqRUUktb6eiRzHw2+AnhnwNpl1Y6R470O4WbxVda9Jt8PRxsklwV&#10;zEhSQ+XIm0YmC5fOCvJJtXvh4WeqTf8AE08OzCO6j1GNf7Okjm3bvVZMedxky7cN3WvMbD4B634e&#10;13wNp/w+1G30XQ9D+I0/ibxTa6v4buGudQilEjGO2nO9YQ084LOxAKx7VwAa5e6/ZS8X6T8SbXUL&#10;XxZDfWsHxpj8Sy3DaXqEZlsZVhLxruV0O1t6b9ywkDcSpyBxyweDw9RJU767pv8AyNYYzEVqd6i1&#10;stLX/Xa57dofgO20W0mbRLbQ1juNabXpI45LtCxmkLSnh2XzmIyDjy/9kcms3wj8DdM8Lai2teHt&#10;O01Y5PGkvii4hXXLj95JOVaRyjIVMuQTsBEZJzkEmvBfB3wQ+O/hvxpps2u6zpEltcfHLU9TvJI7&#10;fUs/2JIWEMTMYggYbgSzYt/lAVhwx0/hX8PvjTdfEW+1r4lfEJWs7X4zalNplvDqF7bKug7bdLW1&#10;aNoVWcBjIxJJiDMWVyeBh9UwuIlyypOyle/Nu9GundF1cV9TgpJ6yVrKO2tvlufU+meENXPirTPF&#10;+uahcfarDVH1FWXxIZo3hkKjY6vEDIqhEYQhlClQA2OK87vvgPr3hqfT9dvPDMjQ6Xq2pXYvpvEM&#10;d3JDFcMCm0vCshDbD8ilQnAG4AEeXfC7w78ZbD4reE11j4rX72cnj7XJtWsbjXnkiurI+X9ntwrx&#10;r8kOQFQcglyCykipfD3iX9oGC58J6f8AEjxmfMvPF2vxahZjxdb3Cz6asDvZ7VQAtIuE/drkxrnc&#10;CSCPOxGDwMnHmpy0lpZrTWOv5HVh8RWo1JOMrOSV/deun4PZf8McL4h8J3/hPw1Y/Drxn43n0++t&#10;2l1S+n1aOG5uL6AO3y+ZH+7RGJjUueUV8hSRU2hWtlY+ELvWPD3hyXTLF5Dbrp9v8sPkxuAog5Ub&#10;d4B3NlvlwdowK4Xw78YvENl8MtMsfin4sTxDrVnHPfuk2qwfaLuBLyRYZGliHkuNi4aPLMBu+UFQ&#10;TqeBtX1eX4d311qWl3FmrXjz2+mtCyyWtq7DyYWYFw8gXqcls/e5YivOw+Gp/DFWT27/ADOjFYmb&#10;UlLo36XPQprDTpNBude8Sb/D9vBazuddm1BXu7iGOJmMcB2y4RmzuUKWjIATG4Z5W00w/EPR7X4m&#10;6B4tuNVsbqyhsrfTmeEyPDKqyi6keIK0xyHQQy/KOWZQFNN+GUtve+NdP8R+H7h7u9CzG+1iSxF3&#10;DaW5fy2VEmk2idsEOigLhDgFiBXQTfEHSNb+Euv6t4u0hl0pb6SHy7bSDCSTKU+0I0m0uGKHozqs&#10;m4k8cfT0aM40GnHS34vyPn6laMqilzf8AxdV/seGePUdH0Oaztb6SW8WH7cZdqyt5gZgXGTz8qgD&#10;aoAGFwopf8K613XPh3rjz/EDTrW4vVNpG0MMNrJcCRHkDjeojR23fP8ALJlfvFuAJ5JPD95G1x4X&#10;0i10ITXDjFjdLc5wuElLR5UuVwSpLbT328VxXgD40eIvhRP4v8J/EPxO3ii20jwrJq1jrGseGohN&#10;CxcsYnlVPKQLGCSroGJkUjI6/M4zByqVn7RN30/A+ly3FezoqcXbr8jI8EeE9Dlkl8UXXga9t9Qt&#10;bM2N1qOpTyGV2QBimB8pycP8qhRkYAG2v0A+JmufFrwj8MvBepfDXUfDrXTWUUc0PiouiSjyRgK6&#10;Op35ABy2Mc7T1Hxj8b9L8PfDb4geJJJtZnhh1jXpp4W/s144Imf92IRKcoRuPbHzE/h9w+KLu00r&#10;Rvh/aajFD/obwyeZ5Y+RRAHOOD0GB8rEHgjHQfnfFFOrRxuGjGVnzWvt2R9LhasKtptXW9umzPLd&#10;K8bftVeH7i+uLjwl8Nrq3vYYUuY7XXXiKmMFcjMjclWzgj+HFfTmi+DtMutHtrnxL4J0a3upoVLQ&#10;2sYnjX2DvGpY9M/L19RzXyZ4S+MfwR8SaLr2i+DfG1tfPdWlqbOWMSMGmVj5sZZ9wjl37lKZXIUh&#10;QACK+noPE3xSOmaW0fgu2S1ksYTDIWG5lKjPWXs3HY18pm1Sjg/Zzxt3daaXtrb/ACZ05gvbOKo8&#10;sdXd7X0T79DpbfwzoNqc2+h2cfP/ACzs0/wrA+Lem2LeHbVZIY1T+0F3DYMH5GqRLn40nW30e80T&#10;SIpOVhXzkXDEZXd8x49e/pmuF+LvhP4tfEDT7Dwzf+Jre1lbxBaJax6PeQxZkDFWEhkiYtHgksqk&#10;EgV9HwvmmV4XHQqzotxTs7RV7+h5FTC4ipF2rK9r/F9zM7U/D/geRVW90PSZmdyP9It4TwATn5h6&#10;CvMPjt43/ZX+COgHW/iTpfh+HepNtp1rpMc15eHsIYUUu5PrgKOpIHNdN4g+CV7o2sWfhnW/i5eT&#10;SeILmWKKaxvLbbZMqBWG9YAUB6gncc5yQABXPQ/8E4v2dY/FcPjDxR4itdd1u3s1t49V1rWbi9uA&#10;odnVmZ2wzK0jEMVJAOBgAY/ZqnFWFxFJRyzBOc/70VFLS/zOWjltaNRSxeJ5Y9LNtvU+fpfBPxL/&#10;AGqoo/EPhXSdD+EPgC6Ui01CPTpG8S6pnoy740S1iYbuIw0jD7sgBDD0j4efArQfCFnY+DvhhZ3F&#10;zbx2q/Z7GOGSVpJMMBdSXEjMzMSwJVi3O7LgHA9C+IH7PPhnQLHT9TtviBetNfa5b2cqN4olwqyy&#10;GPzcYZXP3SQcYBIyCK3fH/7O2taZ4h0OPRPjz4u0O11J2gibwreR29pbMkYYy3MjQku8h6NIzZbh&#10;Qo4r8jzfK+Ks6x8qmaWhRTTcYrRJtWtqlfzZ91g8yynK8Oo4FudRp6t22XzZz1p+ytpng7w5D40+&#10;NepyyRtNFbtBaoGJMjYLk5HA5J2YwB1PSm/Ef4P6BYftH+DvCGkadFfaRqWiEx6ejFI4lMp33CKM&#10;BZAAjq/3htPPPOL8QYJvCRt7bUP2/vHl5J5YntraSayu5Izt/iRrU/MeRlScnoTxnzmb4l+PfDni&#10;Gz8V6R8Q/G/iK6srE2OkXHii1tLGGxVwd5URxq0iEdA0bdyCOlexlmd+HfDdH2MYNyuuZtXk+93f&#10;/hjgxGF40z6opz0WtteWK7abnpUPwc8OaD4vv/EXgfR7XXLbQ9WK6pcWGjwi+t7gAPv3GFmkIz/r&#10;ovm3A7lkYFho/FCX4F/EO8TxP4j8WTLp0Kp52mXV881sJtmVmWCFwztgne8pUja2AMivKr29+Lmv&#10;xXJ1fxZFo9vMymey0WMRW4RRsDgPuSQqM4GxSTyTgc8nr2m6ReTSIUa8htZP9FnvLlpnkkyAAFbC&#10;qDySwABPXHSvyfjrOuH+IMyo18PTlak3yqTWza+fRb7an2GQcNYyMk61X31u4rTpvfr6HUax4o/Y&#10;TtrN4PCP7Pek+ILiaNvtl3a6SJAo2kBQwEmWLYAJeMgnsRiqKeMLPX9Dh0/wV+zR4D0NZGw1xNpF&#10;tHdRoP4isImbABHzh42ZuF2k7hVtNGS8s4NVSyke5ZWNrpcUZcbNoA3BH+WMgc8gc+5rSj0iTTtN&#10;lfUY/JbckpuZpEhWHjqsEmXYEcBVIPQnqCfDnn+OnTUVJxitLK+y7+Z9HLKcvo7R5pXvdu7Kq6Jr&#10;+qLbNqfiOZZXb7uj6fHaweXtBIi88zSlsZBdGBYgAZxkyDwZ4X1JItd1iNby5W1xE+vXTak8Zxjd&#10;Gl1JlWyM7lYEdADjiRr3UNbL2NzdS7pIxuimtzvaLDYdYSoVRs+XO4qpyMA5JZHqEWqyQ6Dc6c7W&#10;93G018sZXYR0wyPIxI9gdzdiAVrxcRjqlSWn56nZGjLl97by/IfcaIXn/sy31uaGIwlswTPGqfLw&#10;ZFkY4LdBsYAbeO4q7dWkkIsb2Vry8aO4aO2tzHO9mzLhvMGA7Rq3QKSB06qcGY210LCGG7ljnkWX&#10;E+n3VsizJD1WIwSk5I+X5QCBgdc7Wim8MWcNs1xq1oLe9lk3KbuERuNox8gnhiNupXj5ZWYliAOT&#10;XHGtKG+svvHJxdr7Be6np2sImj6HBDaST3jFrX7YkrEJ1Ehjkwh6nYYWUAjOdwqCCwjTXm0vS44o&#10;5YYy11Ikb2/mx7cEyIt3b8c4UeQC2TgYNacGjtZW0d7rkkVurQgf2XqGkxyukg6lTcROsf3jlml+&#10;ZsBdmCDyvj744/s9/DHTorbxN8QNIt42td9pax6hwgGSzNGC0AckZLkqBzjGRWtLD4urJRhTcm+y&#10;OaValHS9kur/AK1Nyew0zTjLD4YsreF9NhlimWO38uboJHQSRxmVGw2WJDhRwdoKrUdtpcuoWE2n&#10;ajdyx6bG+dQvri8jhW5kXgRMilSVXjCNbuzDlinSvnHV/wDgq5+xxptjfWXhP4xrq1qt0YLi1t1t&#10;7VbqRULiNVuzOoQAbRIgWMnOCGOTxMn/AAWG8BWkl1Znw9rWh6fZyxeVPea/cWsChlYq5+yMgORw&#10;saoqgY2jJZj7r4R4prwfLh5Rl/eWutuj336HM82yujTtCtHve9/m7fM+5kOr6NYQab4O0qS7hsMC&#10;RdKj1C3RjjcVaS2tYI5GIzkY4wCWxhT5d+0L8VIvh7o82reMtD0q41SO0kvpNJ1TSZVW1iBwZbia&#10;e6adIdx5kCKZG2qi5wo+JX/4LeeFvEviKHwPe/BqZftd8sVvNHrd7exyNK67pnDuGVVHzOiqzOF2&#10;gjcWXz39tH4rfEz456rfeCf2Y/h9rGqaXa3n23ULiDTw17rDojL9vuwvywwRgYigJEcKkZ+Yk17m&#10;U+GubRx1KjmMFCMrO7a6Wvrfr/wOh5/+smVwwVTE4eXtXC60Tvd/101H6n8err43/GfxB4mt7GO0&#10;02KwvrPTJ2sxA16PKbfKIAdsMWT+6iXlQCXZnZmqHxd4ct7bwCt5YidvL0yBoRIuFj3q2X/H8vTN&#10;eXfs66brPg74Za58RPFVvNPqmm6jc2F1DcagJY7q4eLYFV48rg7j90kfLndg1qeI/GXxu17wnMsf&#10;xE+HtvotvZxJqcWi6XealfaVbqTGhulCEIwOQeSAxAOMjP69LKqdHFeww8lGFPljq9G1ba173uvV&#10;vQ+Mp4rGV8H7evTlKc+ZpJXaT2v2S2PUINJhHw40O8a0VrVb5FuLhkwXb7Pc8flu+gH4VgwafHq1&#10;h8LJbfWkjurPTvsiRzIG2bNXupQ3sMOPl56H1FZXgHTfFenfEHwrF4u+KGt+JPC2qWM66TfXHhca&#10;TY3ISJmV7XLlpZMsyfMqHkda9D8E6F4LsdJuNZ1GNooYrS3EMNxdLFO7u7uHRjgJ8vGe3U9K48yr&#10;xwFRxUua6WqXm1bWz0e53ZLl9aph3GpC2uz32R59+z34f8UD49RxWtxHJZ3UupMzbvJZjsZgMscJ&#10;g4xzz616N8c9H1XWfj7qVvDeWdxHDIRdCApIpWLTkbjaTjnt1I4rB+Jv7PnjWfSLWaP4UeFNd0HX&#10;DFC3iO3hmvrrw40zNsKXFtJscMygqwDAghHGW+bhdN+EfxS/Ze/aQmsNRivv7JsdItLnTY9X037J&#10;/aumu0pVygLGP5mkXkllOQcD5ay5cLmUpYynWXPGm0o6NPVJ6rZ3drNX67ansUMLiMDCGFdP3XNO&#10;99Vpf5rToejeBL3ws3wT+J3gyxnhaa+n0E+ZEpVWRZ5n+9kbgSg55xjHuE8TeCBb6D/aEWhW8VrN&#10;JdwWFzHcBh9nkt2HIwChzkqDnj0BAr039pH4Z23g34WXGjDwbqfhmbWPFulXX9j3DbZEge0lkCgg&#10;fPENzEFSfTI5FYP7UHjXw78LP2WPD/h3wo3/ABUl0kk8cMlqQkdqHZBLK7DaSfNA2rycgnjFeNDG&#10;4rEYijClGV5ys094pJXb8rr0PSlgaEKNW6TtG6a63ey7ng2iL4c8J+MN2s+IdPjjbS5/NjubhE4a&#10;F1VDlvvZbP8A3zxwKo6fa+GpLS/tNM1WzkjvDZyPM12jRyYkP3GB/wBo5UgEEcVv+FP2KPA/xJ/Y&#10;I8b/ALVPxQ8QSQ+INJiUeGbf5lfU7j7TAs9xK20q6ASPGATksCc/Lz4T4G0Sy0mXS5grNbXdwsdu&#10;23d5jLIh+XHUljjHQ5r7+lg6UqcmqkuaL5XdaO2t1rqj4tuU8Qqcorket07tPs0epeO/AwvfD8en&#10;re2cl1NJPGscmpRLIWyOMMwx82fy9q67xVoEa+ILXxLq2q6fYi0s7Rb28uLuNYoHEIQ7vmHPUYyO&#10;lfcH/BPT/gjXofjVH+M/x61Hwm2uaxqk0s3gPXIvOm0Sxkd2iu2U/IbtnAPlSKyCPeufMzs9p8A/&#10;sFfCy78ceK4Pi98P/hjo/hfRVjtNc1bT7WKbSZVLRok8TTKXidmPl+SXc+aWydikNzZbh6mcYr6t&#10;hp3cLtu297J2tttu9AxWJyvL6cpTTb0VtrW2eu/yPyChsfBul6Ne6ha+OdBa3S3htpJF1aJliuCA&#10;QhbPVhFIwwf+WZ61p/CjwudS8NXGqqV+z7pDBJ5hZSOzK3cf7Qzk8jNfsf8AtM/st/sC/srJZ+Fb&#10;79jvw/rlpqElrPLDeXEMFurFp0jOxbZ90imNgCQBhyM9a8z/AG2f+CX3wr1XwP4Z8d/s76DY+D9Y&#10;8VJbwaP4JjYi11m5kg81YIWACQ3O0FRnZHMdo+VyN30GYcK51TwdR01zONm9U3by01Z5uX8QZTWx&#10;0Yzdk/K2vmfCWl/BHwtJ8L9U+I+k2k0mt2/hSFpPLmQJOst4sbDLAHICAkZxk8DBJroP2KLvS18c&#10;eJLJIcXV14cvpFZ4znEV5bluw5z/AJxg1ojRLzQf2cvFGh+KbK70+8sfD/2fVLS4Ty57eSK+OUdD&#10;hlIzgqQDx0rtvgt4y8JeIfD2k2fhLw7a2o0v4UtbalNb2yK+oagZjLNcSvsDHarqgBJDbGPICgfE&#10;8J1qlbNJOvNpwqJJO+uy5V6Nt+h9hxcqFHJ+WjC6lDdW0e7b9bWPDb34W/HfWP2oIx+zw0dn4tvv&#10;EzPpl9/bEdg/lRxMZtruwyoVWLAhgduNrcrX1B+y9+1Le6h8QZ/h74s1z/hA/iXpu+316zF1PBo/&#10;iGVCwcyxwMjRF2BZJlIAB42A7Cv7I/7KHwX8b/F26+Mfi+1tNT8dagdQk8A2dxqTqIp7SV4Q32dV&#10;HnYIDkbpOD/qyOD2/wAWvCvjD4w+NPDvxP8AiV+xxeL4o0Bo2uNT0FktFnaCMIgjCDiIuokaNwQC&#10;WAK53D7DNPDnMs2prGc8YPem1fmvzbSauuWzTs10bPi8Dx9lmBhHDOEpRWk07NaLon1ut0en+Ivi&#10;Z4f+JPwH0v4j+PPh/wCPtT/tiCJLvUtM+IzwWqske6W2t7a7WSN4UAwZwB1G3Bya+SPFmt6D498T&#10;X2vQWMYiF09vbw69qS3V1BFEdiRPLtAfaiqMgKPQDpXuOv8AxP8Ajwvg+bwfo/7N/iLTbVbpZE02&#10;xYxWtzbeeJGjnWLBDOhaMuhGFcYGAVOOkP7UXjSzt/EPgz4C6NY6TNEf7NspnUG3h3NtjAkcHC/d&#10;BACtjcODX6BlfC+Hy+KTrXlyrmcYu3N1sul7XPgM14oxOMptUqTiuZ8qk1pHS33XsfWv7MPxltZb&#10;+RdWiuLW8vPHUfn2t4u2WHasYETKRlWVFUEHoc5Gc161rXjyLXfHDR6ejTPDbXDfu+DgSSFvqR6D&#10;mvJfEXxmbw1rc/iaLwlHFeNqFrNeag2nrHJe2sa755VaMkTTRBtp3bNwckE8CqfgX9o7w03jCzHi&#10;m2ht5NUmmS+09VSaWKVJnEkgQACNgpjRmTJkbGOcg/xnR8ds0jOWOhlt9eZLmTu3HVeSW69NT7f/&#10;AFTl9VUOfol5/wBaHp3w88ZaVceJdY+dVkn8VaZHMsnDZVrcYPHbGP69a3viF4l8LX3ilobmOMtD&#10;JNt3Y5O+QH+XOMV4z4+8QPd21rcWfiDztek8UWUohkhWJoIDN5jSyhUUlnKeX8wATAwTzXi/xL+I&#10;HxY8QeKoJ/Bfj2x0ny797fV5NW0+SWO33SsEYlSNp3EjacZPAxX6xwL4hZbxJTWbVqfs4xm3OO9r&#10;x0a7p7Lu7nk47J8RQg6FOV5NJJ7XaaufW3wd/sJfEk13bxRxmbxpE0mDtDbYFHT1+XP4U74g6f4X&#10;1LxTJLd2sMk0cBC+ZGrFRvPXP4c/yrx/4XeIl8F+ANN8UeLPERt9U025e68UQvcrBmdY9uUSTHHm&#10;MFKZBH3exJ434qfEz4qy+Jlvvh38QtDS3W2lXUl1LS5pFt3W4aPmRSAucKTwQC2M5OK9DhvxC4Vz&#10;DiGWrilOaSlG19Gla+j1Wnqicfkea0cvXpFXv13/ACPpP9nqw0TQdPtYbRI4lfUNZm2oQuSxkzx0&#10;H0x2rlNOPha+8WeOL2SSG3vIdWiQb0wyqum2hwH7HB7+1ef/AAw8beKvBC6fYeJ/ENtqF5a6dfXF&#10;9NYwmO3h85S6DhiAWB6scsc4Arg/g5420Hxf8SvG1147+J1vpOgyaxCfM8z5pJjZ2nmRuwyyr5Sg&#10;KwXO4HkcZ9nEcUZFw/SrZri03SjzaRjzO8nG1kvVfLU4amBx1aMaVP4tE3e21z7Q+FniFtJ8A22l&#10;XmryyfZfDtgrNcSCTd8/L5Yndn+9+PufPvH+n+A9Y0pb600awhum1C1RZ44wHz58bFix+bLEk9cf&#10;NtHGAF0jSvA9z4f/AOEe+HHjS7aaW2jW3mW8S7a4s0f93NGMrGUDfeOQV77ulcL8Tfgn47i8QfaP&#10;Dnxn8N6X4dsbuOfUl8QBxcWix4bcTHIUw21TkhMF8c4AP5xkPjj4d1q0qOKlOEpxlbnpvR3su9r3&#10;0O/EZTmXNGVN7NN69LI+gNRvtEk+H9yLgR+XNqFyGUsOQdgP/wBauH0LSvBGk+M4LnQoFt2h0G83&#10;CCRgrbvLALLnGQAcHtz615fafFzUvCXhG+bxO9heLaXt8LdfN823kZZIfMBI6ld6429e2ab4F8Za&#10;zoumQ33iAWNjfLKILnVNJZrmFoXVdpcO7NGiukzsRzlVGOx97F+I2S5bltWKpSnzKKhNfDory81b&#10;Z+b8ma08hx1atGSmkk3ddfL7z6K+JM3hbXryz0fU7gukMcZVI7hlA/crtOUIzwfWoPgffaNpiXlr&#10;bapLKp16+eFbi8kk2Ri227VLsxwOSADj0rxPU/H9l4r0/ZFDJPdMrPpc010tuZrhYgr26bHkaZFC&#10;ZZdocbODkkDlvgj8ZfFXis6jL4h060tdau9avJZF0e4eS2061aMhm2sqmVlHLfdwOcVphPEzIsZg&#10;Hy05L2ck5SdkrN+697tW37W8zGrkOOpVXzNWa0XW63/rqe8fEC/0i/0/VtTtfE+pW94bYLHJa6vP&#10;FsbhQQA4H6V2XjHxZYxeDboxapNDJJM8fnR3DI4HlRjhgQRjOQRjFfHHxg074++H9R1LTvC2uaPf&#10;Q2cdrc3s11dvC81u5DNPbqM7kRfvb8E9cqCAe5+Ieu66PBmrf8ILqkN/5N3Nb2h1C6MXmXht4pEA&#10;2A7js6qMggEqWwcd1fxO4LqRwjo1r88bN2aV/d3fmmmv+AYU8kzL3+ZbPTbbsT+PPEFx4f8AEl5Y&#10;W3ivX79bzQGKLda5NLFE4mHz7GzuZlG3IK4BP3s1wPxB1XWLXxP4f1/S7G88m18RX8dxfR24aK08&#10;yzCAuzDYmemW49awfCGueNdWt7vXfjTPpel3FrpDwLHo96bmOe68+QbEkcKDGFAyQdxcMAuBkUvF&#10;nirXdX8XaD4MOpW8PhS+1nUpPFH2jTFljmWO1Vo4jKE8yJnG8AIysSOPu5HDxtnmV5lkuPlgJe5S&#10;5dXttd273/PQ9nIcPiMLjKP1latS/wAj5X8e2HjODwf4M1c+FdUD6N8QLi4vbOyjYSRwxTRSbuWx&#10;91zJgDdsIO4g8YPjjQfGnhG31rw/a3N1NDH8SJrwM2xpLrB/e3GIztwqx7nJPQ7QfkOPpf4p/st6&#10;tqXw00/W9M+NGtWek20sl7Ja2/hddWvlt4V89IZUiMchtoyHAlYiUlG4ZHUjjfjt+x948u/g82uf&#10;Dj9pWa+14+JvtelWVxarpc09vMDKlrE7uNjS+ZKyKdvnKh27ySF/I8v4pyatRo0/bJc02tYysrNb&#10;u1tH57H0WMpSnF8ib26roj588QeEfGXiD4g/FjQvD9lDI2oSWn9k6k11Ctu8QlWTzEORyxdcZBwq&#10;ydAC1eyT/tIeIru+gsZ7xNHt9J8KR6Wu7Q4b9768dAJJnmUM6n7rqAcoPlXAGD4fffBz9oibxH8Q&#10;LN9a1iG3vPEGkaZEmg6luXTDNFbyeZ5UOQsDQT7vQ5YEfLtruPiL+yv4C8PS6pdp8TNR1+6Om/Z9&#10;DuW8yOzuJ5ESSN7iSPhZJg8mZFChDk8FdlfYZpWyeSpYarVTjNLSKb+zDd7Ldb+qPnY0cwjzVKcH&#10;o3e79baddyvd+MtX8NeA7i3lurO/FnaM4t9U4hVrqUrHKrKqpFMp80lAhCgsDh2C1e8GaToGh/Cn&#10;WdIvdHS0028ku47jVJrhI1ubiLynWNQMKpKo0oRWJBj+Zstg4viLwFcv8Ez8OfA/w7a+tPEFjJZ2&#10;etWOk7r6G+aZJxCwkfcUK+UBPuXeq5+cqBWf4H8K6d8QvAuvaLPpP2y+bXIpLO0bWDa21rNCyty0&#10;4zDJJt3BlVlLvuBBAA2pU8qeVznZx97dNfD3a6W132aOOVXHxxsYrZpaNdfJ/cdRN4e8caj4Z0Pw&#10;r8KfDcWp3c2tXr3y3UjLawxJMqmNivlpIpP70yMCEIxvYtlvePh14a8O6n8RdP8ABupao1x4n8I6&#10;Db3fnTXxm0y3uZLcL/pEqKVDyO28s4LbEGANuBz3w9+C2l2fhSx8PfFT4qXDeIPD8Er2i+EfEyht&#10;Z0y92J5cEkyuJQoTy/MAZsSBlC4Nek3PgLwJp2pWd18KdW8Q6le+JLNYLqGxjhlt4IbUh4Yb24Uo&#10;VVVcqn7pw5QI0jNIQfzTiTPctxFaVCCaVmuaMWtkrtyejTjfte9j6LB4fGUY80nv07a9j6M+HfjP&#10;wrffFCx8fQ67Y263kUdlqt1HdNbWtwYU3lovlLEjIAIkCbVxg9a2v2fH8WaJ+2hrGvX/AIfU+F/t&#10;GrXdp4kbXLZ1lNxaWMccQj8wuvzW7gsVGTyccV5TqfiDxr8JPHFvfwxK2hyMv9tXV0Sk1zdEbU+w&#10;r5OSdoOUeQxBFj2rnk4vwq+NPxJ1f9qLU/E9z8cNQ1PwxJf6nFpmj2amO1jh8mGOBplLKmyMr5qN&#10;ErlzcHPKtt9vwJzjA5Jm1fE4qvJUasYq2jXNd8r01TSvfysePxVlmJx1GPs43cflounz0Ppj4XHx&#10;fY2PxY1K/wDAd3ax6poIt9Ft5TbhtQc3GpSmNEWVs4S5jBLYBLHAABxn/Cm31Twh+y3f6Hr+gNo0&#10;zeNpprPTp9sZ+zGSJUkCBmwrY47j0r55+Bv7VPx1nb4uaJ428dapFqWj6BCugDW7xmS2m+26jGLt&#10;BncdyQITsyWSLcB1z2HhH416x4j+Auq+EPiB8Sk1TxZ/b81za/2pcROyWiSQqLaSaElI3Vg+FYnj&#10;DEgHNf1riOM+FcqlSeMxEaftIqUW9U1dLdX3uvkfnVHI8zrRlKhTcuVuLstne7Oq0f8Aaj8V+MPj&#10;R4Z+HWgWt1pmj6pputRa1ceI9JeKQtp6QOjQsMKkMnmuFZwd/GD67w+MvxW8VahJqFjP4dGkaZq0&#10;mn33nySG4Nh5gjQxYba0pcMzE5AXBHXNeCeO/ifo2iXb+NNL1mTWJrWFtMjt9O1y8uYxcXBJuBsV&#10;mhkjHkhS2cIcbQu/m9rHjrUoNE1HxLotnqCpY232vULL/hJJ5Ha6eTamIhI2ELFlMWNiBWBVcZHH&#10;R4iynEUJYiljafs5TUYvm2dlorq+vn95rLBY6nJUp0pXSbem+t777o9Lb9s268RajNoVjLpvnWvj&#10;N/C8c32eQb5IlR51G48uFbhhlCVY5JxVXxN+1z8UtT8Z6f4SstG0CbS7nXo9E1S8bWXE1rbll2GO&#10;MArLKXbBRiqhRkk5xXPa74nso/BEmuDxPfFS8C3UMOpXL7bhmHlQlckgMA+6MgJsjIYDrXKeIvjh&#10;+z54m1hrLQfjObS+0uZbC6aTWLiG3ttSi8vzI5VYBWCI0f7vBB3qF5OK9HB5xluNw9TE4evGcKTf&#10;O1K9rK7e2umpx18LjKU40p3UpNWurXV9t99z0P4VftyeNPip4ltdF1jwNoljDeeMtQ8NzTNrcjyp&#10;b2c0axzRoYwHdy53R5HlgZBfOKzvFX7dur+PPGnhvwTffC6xt4fE2oataTaha65HOtmunBZIztKg&#10;yNMJF6D933Jwa8w/t/RNHk1DR/Cnxfge8ZXvIbHxBrzJcXDxvvuHRJYiy2yqwypOeoTOOeK1Txp8&#10;N9H0Ox8Q+Fvihqt9GkxZI5LuMxx3V1888Tfu8vHtOUZMBSGBJ4zwYfiDLMxrRp4bFU5S5tk772a3&#10;VtbNeum50RwmOwtNutCW27Vtum/c0PE/x9X9oLwLpPxg1jwdd6Sq2k19Z6VJa/bLOxS3lmiaSGSI&#10;qkt3IEj/AHbJkpJhcFSai8OReM9K+HN7qt9FPHYXkayabb3snk7JN7AtLGUdoTkgkM2WBDdWwJfE&#10;cvhPWfhdpOifD/x6uqaZNAZdG+WJkaRmyW89FjQup8xDEG3ZVe4Y1g+C4fG/hX4S6r4Z8deNdQ8S&#10;Xmk6iB/bl1ZgR3MTSsyxlUUE7UPTpgqRkg11U8vhWq88tXvdbO5yVswq06co29TvotV8Ui5k8Kvq&#10;Hhm38FwaTdR6lcW+lqbix1B3Cwxhm5jUu+WdFGCOpzmm6Da+JfG+nGa/is9L0/TbOOd9OsdSnaaL&#10;YXEks106Rt5jyYBGSF2g5UMSb3hLXfHVk1xN4GsPDurNcNGNPt9V1C9Hl25YBEmkTKyFQrEjbuDH&#10;AJB4pT+BP2idSF5feM9U0SbTtWhWBtH1q7k+2w7md1kWOVYv3KQiP91HtV2Yo+4oMfU4fLeay5VH&#10;8W7HzVbGSpzUk3J/gvXyLPjvTrjTdZ/4SLV/DNjJNFDNHpMOh3MTNPahUYQhi2PMLKVYsQCShAx1&#10;4/4U+L49W+CPxF8B+KZtYvNQ1+OWHSbLVoZp5r7T7VlWXz3ija3UQkqjbNp+Y5DMedGabSNG0/8A&#10;4VvomuaLNb2sLW91JZrPYqqMowfLGShALkyKeSA3GDi38JPhf4e0rxj4ils/Fi6XD9lmubCzhszd&#10;X99PInlR3BkCDy1yxyS4MrKjNgh68DNMucazcYu9/wBNz6LLMyjKKTfl+Jg/E7xfY+P/ABzdeLNO&#10;+J8GpWN2zyabHeRrus9sv+rRMk7nyAJcADYuM5BH3p4stIL/AMFfDvT7qGTbdQ2kFxuZ9w/0TncS&#10;AGIB+8c8dwK/N3T/AAR4G8Cadq2i+HfEVjIrNcSq2nokPmsJXJdWOM4dW3YBxng7RgfZH7TPxj1z&#10;w5+z/pHhP4QeNPD9n42FlAzWOoeII7G4ihk0/CzAZGGJZcZHOCO1fjvHGFjTxeDdTSPO7/hdH6Nk&#10;dSpiIy9lq0r9909fQ8/8Hfs2/s5/DuLVvikmmtHeaLoaQ6bDf3bRoJnuMFQkuFJ+QFQSRyGz3H1h&#10;pvi3/hLPDOn3vhnWbBrWNLezgmk0be1u3lK5X58bgOxUYOe9fm34G8A/8FRNH0rQ9Ha5j1rSrpY3&#10;u76XWoLj7UUjVlg80iRvvbstlDxtB71+jkPi3VNQ+H2gPqej3NjKiWiyW8sgfB+zqOq5GM9K+C4o&#10;/slyoQwuIUou97N72vZt+h71CWMxcm69OzTe6SVtFdLzO61UwhZJtK1KOC4VlH2h7KKQ4HGCCo7f&#10;lXn/AMXNb8U6Ho9hrOn63cX01prtlNDZ2OkxJJKwkyAhUfeJ6dsjoRVL4wftE6D8L1bTGs5r/VWj&#10;3mzjfYtupHymU4yu442oAWPUcc182+OfjB8T/iBdJfeJ/GE1tDLIfs+k6a5hghxzvYj5nOAfmLcE&#10;ZHrWdPOMDlveU1rZPZ+bPUyzhzFYqKqSSjHu9bryXY7Hxf8AtB/FXRviNb2fjfw3e2raPe3r2d9q&#10;V1BalNxQj/VsRKCqEYIbk4Ge3ban+3BFN4cWz8JWGr3eqSWOBdrbp5UUuQN481VVx6p+uOa+eNK0&#10;2Gedbuy0uKS4XlWuYTv8zIG5mYds8DPQgnk1tpbTmdnjWSZRtMl5GuPNkHRF7nnjdg5xkgHFL/iI&#10;Wd4Km40HGHnZXt0s+59B/qrldaS9rFvyu7N+nY9I8eftOfFD4kSJo6aPpek29jex3Plxu9xLHNGQ&#10;8bqRjLgjdgNznJHrw/i7x7quvTz3finxzrOrXV0yJHBcX5VcL0PykEYJ5BJAPA6Gs/VLDVtIsjNL&#10;5sbxqwQu2NjP13575yRubjnkcg+WeNPjx+zr8NrZp/iz8dvDNjJC0a/Zf7UV55pMZ3eXFuZR1427&#10;j065x81is44j4grc9SpUqPyv+mnoexhcvyjLaa5Ywgl6frqd3aaylvPcatZWrQzTSbI/s8H7yXsQ&#10;Cp65z8zc+3prW/ha9EjLqse0LIFa1nbco53bwcnaPRST0J4xgfM+vf8ABWH9hrwBeXGk6HruueKp&#10;9MQzapHoehsIYkQHALzFCfmzgdTn+7gHmfEf/BZWHUmtV+G37L+rXDXl2scM2vaokU7HbJLIXwp8&#10;sLgHHLN0+XG2pjwjxLWs1h2r9ZWj0v1fbUuedZbKVo1E0u13sfX2tQXd/ZR6fZ3Ecdqskqu+4hsZ&#10;HyqAOu4/fOec8dqmh+H2oTrb3eqaXc7lCtY2RhdRLg/x4I6g/d6kDGOc18Da9/wVD/bc8V7dE8C/&#10;Cv4b6C/9jLqdu981xLNcKWUCGIS7kaZmIC5ABLdRXOa7+1f/AMFP/GGuXmkeCPjhGup3GmpPo2h6&#10;P4Pt1+3glkuYhKqfJIhVigbcXYBBzXXS4CzSX+8YilT0vrK9tt7J2+emj8yJcSYejTthqM2r2fu2&#10;1f8An+p+lV54TW/1D7FN4ljeDycXluhUvEN2NhDBWkVQeEXABO3PAIr6vdaTods9n4q8VaNpunwy&#10;O8cF9cBWh3E7y6zqUyVO1pDnarDGDzX5iftG+Mf2vJfh1fMv7Y3jO+1yy8ie/wBPi1txD9kkuhaI&#10;NioHQmQ5DbjGdjLtDHJ5j9of9i74gax8KLjxdpXivWje6XeW1lJcXF47RXCXSjzI5d7bzuCOQACB&#10;tIbG4GunC8G4Oo6KxGOUY1W4pqMm9La620d1qunoKtjsyjTqulhnKVNJtXXW+i89/wCmfox42/bW&#10;/ZA+D+k317rXxd06drTT4768t9Nj8/NqQAsqIAVccgfKNxyCdq8D578e/wDBaX4SyWWop8CvhXqW&#10;vtZ7Q3+mlLaQMNzBXjjITnAz8pUuAoDZI+cv2ZP2VNP+IP7L/inwh8QviDB4SudHt9bhuPEtxahY&#10;7OO2BmYzbcEoyjG7PQ98Vx37CenW/h74VfEfTNQ8W+JIrX7DZ6rp/h2OCQWuoIsgR7mWJnBj2749&#10;r7HJAOMA7q+owPAfDeFwlfEz560qNTkV3aMvhbtbpZ3tfY8aWY55isxw+Fp8tN1KbnLrKO+6fpY+&#10;iPDP/BXD9rD4valrGkfCj9kDTZV0+MR/bNQ1eWaK043ZcXEqpnHfPUckk4ri/Hf7cX/BRvxnLpuh&#10;+GvGWl+FzqLAsmlG3t7WNw5XmZAUKgj5WAIYEY3bga+tP+Cb37Fvwt+NnivxRZePvDlzNI0OnzWk&#10;emsqy2btNI0cyMVYoV2cY4IJJB+U1i/tmfCXw5+zb+2jcXHhX4b6o/hnw+nh3WrrS9D0ea+ZYGu4&#10;jcr5UQBdjl32rg4JwOK7aOBwFOhDHYXAUo0pSUYuTu3LbVN7XvrpovMMRR5a88JiMZUlUhFyklGy&#10;5dHo1u7M+Nfjt42/aLi8O2fjrXPivp/iC+mtd1zH4Xur797axzHzr1ZvKjhZo5P3bBGcrg5XHNdT&#10;4K/ZYt/GfjD7H41l16Ka4aT+z7qxe1L3E0inbEXnkGzfgICqSbmfBAA3V+uN7+zf+yePg5d/EHwp&#10;4f8ADN9omtQ3XiTw/Z+JAlvcaMbm2cIi2822WHLMEZZNuHKqI0IOfFP+Cd+h+LfgXJ8Rda/aE0Kz&#10;026kht5NB+1fZ/NvlgkztiSSTIk2Pt3sUUnGWUCu3FU8Rg61DCOrRouXP7ykmktLbeX59jPB4rBY&#10;nBVsQoVKkYqCUWrNu+v/AAfQ/JT9pz9ibW/AltoXxA8P+GtUj8G3GpXdldaZrWHuNO1SBQTFNIsU&#10;UciyqHK+WuF2srEkBj9MeAP2W/iR+0H4q1LwT8JfCOgrrSWNrqOl2eo2tvJDL5dpDK6D7Ukke4ZZ&#10;V3DCjow+9X2V/wAFBrnw1+1X+zf4QvdMv9Nj8ZaPbSy6xpt3rUYtkj8idDEPs/nl58upDRF0K5y2&#10;flPlf7Mb6z+zlq91+0Ro3xP8N+KPEUngt4/D/hox3i20upHT/Iiied1iUw+eUJIIYIGI5zgzDOcP&#10;PMMNhq+MjKMGk6kb7SlFt22vFXTb3S7k5bgaWHy/E4ijhZRnUvam/JNWv5vp5nwz+01+xZN+yX+0&#10;P4duLKK1g/4Sf7DqQ8P2upJdXWhSefsktZZF6nJLKSBkN0xgn2z4Y/sd6D+1bc+LfCieOIfD934Z&#10;jttTsdRNuLq1+0C4SEpIAVymZMlQenGDkit74p/swWP7R2uQftAfFr4lfD/w54+1b5PFkfg3QZ7a&#10;C7bzdzOXln/0h8BMSBVbAI6AAfR/7NHwx+Hn7P8Ae6/qfggeKvF1r4ojKRXGn+E7gW8YkuYZg0ch&#10;J85VeMoSMfxE7eM45jxVkMcyoxniZSjC8eZre2zb2d7L1u76lYTLcfRyio4UFTnPVReiTbu1q/P8&#10;ND52/bL/AGX9B+Cvhvwu3hhv9A8R3E95q8llpsdva3eqWzPFMbeCI4hRn8t9uFwTk7uTXv37OH7J&#10;/wAF/hD8MtH8aX3hvxRqkfxC8HjXIdF1LWom02K8CKs0wjiQgh3IVllwQAOehryn9sY/E/SNEj8L&#10;fGrxv4uv11Rri906a68OrZRaBbGc5trSCKFl2SPPveSRmZmRRu9fZP2jP2i734A/8EyvhV458LxW&#10;zalD4Z/s3S31WAS+VJNOitK6kAFliR2wRgPjPevXyGGS559YdO9ShGKcbt+9aUU79d27ddEc+Mjn&#10;dHC4VRlyV6knFtWtre3la279S/8AAHRf+Cc3xu/Y18X2f7O3wf028m8OeI2h8SXi3L7NP1BnG54I&#10;51WZUz8qSwhogc8jJFfNn7K2l+AL39ovw/pvxB0y51Wxu5r7Ttc0O4fz08ryZWQoZfmDBUjC9TwS&#10;Wx15/wD4JU/tUGD4teJvgH4jg0+/m8d6Xf32nXkkEccyakoFw6bgAu2VUkIG3h8EdTnrvgV8ZvhV&#10;8Bf2hPC3xn+L11Db6X4e+I/2K41S1tzIzR3cbxhdgwWSLcpZ+SOeDwD6GNy7A4jG0Y0KKjzOzWuu&#10;qWt92+p4+IlmWRRrQxVZytHmU76LRvTtqmfold+H/wBnrwx4o8C+FdB8A+KLfw/qGoXWlQw3+lad&#10;cR2rQhDHbwbWKiRWYfK/HTAr4d/b++Gnh/xH8e9NbQBd232TRby21CO6sUimMlvqt5/rl6b2HLnj&#10;n25r688a+G/Dmp/AvxN4L8O6I39oL461uZrWUsmFeJMShs4XeFLBvfdjqa8P/baEdhqnh/xhcWDW&#10;R1LwHdR20lyokJu/tEzJICMhjyOclTkHvXDxZgcPk+VyeHpRhO8dtN2r6HXwXiq2MzuDrVJThaW+&#10;vRvf+uhY/wCCh0Ph+4/Zu8HeILaymh1KC402OPUAMyxSSaeZJiHyWSNv3JxxyhOB1Py18ZNC0/Wf&#10;ht8M2urB7mCDwbqttNamPzN7/wBqIhAU/fBHOOw6Y2gV9U/8FHtX8N6d+zB4R0uG/FveTJpcskcl&#10;xh5pf7H/AHkir1KbJLZSV+RWcA4LV8j678WfCfjmfQf2ffCWo3kfjjQfDdxNDBMi+Xew3dwtwBBj&#10;LO6xAsVwT8pwBgmr4mhKnmUp00l+5g3b1jd/c7t9EehwxiKUaFPnlp7WSV/SVl/ku7PqH43/ALN3&#10;gP4f/wDBPOT4JaBfnVLXQtDhspoJkET3L/2hFPIxwRwskm3Gedy815Z/wTb/AGa/gFr2rL4wPw60&#10;261LwXdrJ4auZZHuI7IzSCNpCu9VMquyFSQSmCVw1fTf7VOn6S/7KPiDVtN8SW+oMLWKSKKCRGBd&#10;rqx3hmB48tlQEdjJzjAz59/wTq8P6fDpuq6fH4ahb/R7ZlWzjmTzJPMMjEeUO7KXw3J2A9FNdnH2&#10;MwuDzjBxot+zlSTai9H7slfTd20uRwth62IyLGVKqSmp7taq7jp6K33ntnxI8KWGgeCtW+Kl74jv&#10;NFjt4Uhh1Sz82Wa3maYgmKH5i5aITdQcDJG0kVzPg/wFe678JNJ0PV/2lvF1roeqxwaouiXEcYUO&#10;SskckgitT/y02qhbGCMbVAr334b6dHenWbfRdSitxp3kx3liL+RjbktFIUI2hoyVRvkbn5h2Y487&#10;8M+JPgb4S8E+GLT4x6H4m1TWryBbcnRZd0Lxht0fmZYFvnDk7cMOMnpX1Xh9h8ux2DnVorlel7PX&#10;V9f0Pj+K8Ri6VWMamvy/z9TnvjZD+z54v8D+Bfhr8WfiJ488Ta/oPjewu9Ru9Vvv3kZeWVWHn+WP&#10;N8oltkeSMnvwBsfEPwD8LfFHjGHXNC+MPxYW1mvovsOm33iK6Z4dQ2lgkShwsQEbZDKVVRlRg8V0&#10;Hhv4pfsweBvHWsrqvgbxRN4ik8PSQ6xeKyS2sjM5VxAjONj7gSJduR24qrYfEL9na8+HepfF3Tvh&#10;f4kk0vw9b2skmm3d8DfLfPOtuJVcSbSNkqDk9iMZGa/TXl9HETlCo7pWS1fTc+GjiZUXzQVm99te&#10;x8H/ALefhfw5p/iPx9p2heKdVntbvw7DeSahqcss0120sKl3mDku7ZwcMc5RcECuJ/Zi8OWF98P/&#10;ABR44N5PD/YfgWGGzgVvkuZb6VUYt6Yhhcj/AHvbn0r/AIKMadpeofHzUvBHh+1uLKy8S+EtJjt7&#10;aOQbrWOeG2wCecHEmM5I3c+1dZqXwz074bfCTVPCFtHEl4fCNs2rSRyF0luUHl8bgPkQKY1GOAmR&#10;yTX4YsDRwXGVWito1JT9L2S166/kfq2Ix1XFcIwm3q4KK+Su2/l+ZY/ZB/Zr+D3xu+HdxqutarrF&#10;nr+l+Mrgf6BdG2cK1zGElglwAJE80Hhg3XAOGFe9ftD6R+018Cvg58UNc8H+Ltc8SxzaPHZ+BZ7j&#10;WZJdSjkLhfMZpYFVHCnOc5foSDgnyX9g34kfDrwX4B8W2XjAC31JfGTXWl6hcNujhVVt5px1wj+W&#10;hbcRkqH5ABr17T/Flh8RPjX401yP44/2h4R1fRo5V0/Q9cmlnigkkjKGMD9ym7eoV1YkbujdB/QO&#10;T/VaWRUsbTdn7ylrdPl7o/Cswo4itmM8JLrZqyt8SMX9mX4h/tCfG3xTp/jjx14Xm0Pwro9immav&#10;b6jqi3BvpRDmWQxJBhm3HaTkkEc5BzXn3jr4f/su6pr39o+Kf2nG0nUJrSBrnTV0lJPs7eWvyZ2H&#10;p9a91tPC3iPTPir4W8TeEfi5qVl4X0C3XTtQ8P6vdXmCFfjDrujn3AbfnRCAclmGSPmj43ap+xF8&#10;LfH9x4Y/aD+NviTS/E3kxy3VpomkSXtqFI2hkljTawJVsYJ4rryDOcDmdJz54Sbtpdq1m7/nv1PI&#10;z/LcRk9O1fmUVKylLrpp+Wx1rfGjS/Hn2fW/ALWWpeHb3wlNFpN4ls9p5yNGr/vnndi9uzSOj7iT&#10;hWb0xqfA3xV4h+IEUvi3wHpen2Wi7rcqshiaaW6iCosuZgWmQSv5gx5akFXLksuPgD4R+NLDT5tP&#10;uvAHivUNLvLP4czXYT7cWjjmjsW8kpHxsQqeFBO04YEYxXX237RHh/wfpOg2+lfH6M6tZ+IroX1l&#10;a6LcC9nvrWHTUuYFmMXkbg7uvmNvRxKGJchgP4dl9H/P8ZWlgMscXJpcvNdO0pcvvdG27arz0P2e&#10;PiHktHB/WKz0u1or7Lmb+SP0e+MPj34gaL4Ei0G3s7Ftb1GSRLfxBoN1byraSqik3Cq+SyL8yhUD&#10;hHPOMjHzzqfxK+IqeFV8ReHvijeQ3V5JJYeI11/w2IbEToRPFcLLhQsbiQReYMBnVgDk1xuqatea&#10;X+1RZ+HvEvxEjutS07VrSW40GzvC8egTHQ3ZvmjCwmWVTGztF1IBbnGPNZf2mv2V9A8H3Gl/GX4x&#10;tqE2qeItWjmt7fT9Rkk06RY7HzbMlYXV/JcRtlSsZYgkvhlr2Mt8FuJeEsmrYCMFVrJ80+R6aSUU&#10;ld2ajutlfUnL+PeGsZiY1q1VU4WVm115eZ6atPVJ+Vz2v4yeN9VbxZDNofxiuxZxx+br2n/2W8y+&#10;ZmBPJjUDfy0hZ8OVAC52kDPQ+C/2hfEGqeJ9SmOueKPFPhm3n1CzudDt7JWjaWCSOVkZUh/4+eA7&#10;JgBV3jeTXlFt8Z/hfpPjebS/Bmsya5J5ulRW81jdfZ7rTZUgtzJIksi7y/l4U5wwGOeeZ9d/bM/Z&#10;mXw3H4Z8OfEPWtP1zU9Y1qTwvqGnaZLDK6NOq3U800UQZ5TLCZGV1kDHA8xl5r52t4e8VPETy+ng&#10;pylCy5m0uVNr3m11T0vuld9NfpP9buH8RhIYn6xFxk2tE3dpbLTQ6b4gfGP4yeHvGN54D0r4ozNH&#10;pmk3UuqQraxyQyvayiKIKTGpLbSfN6r5m5Q2EBrB/Yt+M2qeL/FWu2tjra+JJdcWHVY4b/TfLtba&#10;H7Egad3ZVMcucRbSQGCnbuYiuXg+K/hPxt4v8SajF4psdSvNJ8KanaatLYrKsdtef2jI7oElPmKC&#10;G3Ywu478DaRnzn9nr4q2Hwy8XeG/D3gX9oiG1t7/AEO2X7D/AMINcXCapCLclboO2TA2chQx3LsJ&#10;wC1fq2Y+GWd5twjHKsLBPEWSd5Wi5tp772VtPLQ/O5ca5Th80lXxE0qd207atf8ABv8Aefc3gr4z&#10;23hTW9Wu7LTLjT/G194csZ7Nrj959mhkJ3wiBSDDLIViyiDG05bdg53tY+IPwOTwhq3gT4garr2l&#10;3mnynVde1CBJtPsdVG9d0G4r5bh3xtRdxU/3OQfkX4e/tD+MfGeh291NrWj63Hq3h7R4Eu5PDTxw&#10;aiiP5ju9vnzFMhc7mDeYGVSCAmK6bVtS8dufF6/E/wCLepeINLjWeDTbeTwzPcNpkYv4dscDsxxt&#10;KYbqdp3Aggmvy3B/R64sqZhHES9xwlG7hO7Tils2npGz0fdNanr4rj3h9K3P8Svqt1p27/oes/Dz&#10;4vX3irRl8G+IFZbqK2uxpf8AYsCx3F5b20rFrqVZRsSbylRWwCGAYhMfMeUu/H3xC0+O68Zxa/Hq&#10;zW/nWVjJFZqrTJGBMrzclZGdZZN7bVUhWAKMozyPwsuNT8V6d4XttI8aLos39j6uZNWjhllmjjkn&#10;uUUBomUhFYKx3HGMAfNtFbXxStv+Fd/CBrTSfFl1qHiTW9VuLj7fFpvlW8lrJCiSHarMoZXVXJYH&#10;IODzX1mdeEmfe2qV8PFTpSV7SdkmuVSa83rf5nXl/HOSypwp1JWl5K71vb7tDpPh98TNY1S30HWT&#10;r+l6bDHJc3uqaLc2LWtxHP5brJuMsqCQIdhUIMAYzu+cmb4fftB/EfR/izqmi23iyxlsdPuJbfVY&#10;rqze2u7jEcDidfKJEZjV1V+CrEAEquDXjul+AvjPqOmro122u61q/he4t7q5sbTwPc3saQpp0+yb&#10;bG6ssOZPOK5Cu6vnIb5bcXxC8VaP8U9c1m38SSNeLpupr/pWg+STut7KFklimZzcRkZGXypO5Rja&#10;xrz8J4Q55WwdVqMHCcFZJqy5nJxVt369HZnRjONMnw9SMXe93dtfypJ67I+j2/aXn8ZaLYaaVtbe&#10;yk+0WM0d5axXFxPZyWkkim0GBhRtTErABuwYrzm+LfiN4x8V6HF4Z+CouLCwna11KG40jTEFxYiN&#10;JopXuznNu0jMXSRgQwZQNp5rx7w34z+Ivg611bw1oWpXiPpvhWKHQ9Q0n4bzSRafcR2CK+x0uWHm&#10;h2K+Ud3TZ23HZ0T4q/EPT7e8bxLo2rG7/sK50+TUJNPurx5oFluXCNAWUCN9gAAO3GQo7jx8f4Bc&#10;aZPiI1KGDvHnahFyvdNt3ellp1f5GOH8QOF8ZdQrJuMby0t2/V6HqHiDxre6N4L8L6H8LvCuheIt&#10;SkvLpbHTtL0ljJJIt+0c+0EhbYKkr7pS0n7xyjHI3Vl/Dr4heFrzwkdd0/WLjRPFGj6tdfatBku2&#10;eOdXXfFBeJJAGmdNvlui7DJu9gp81+Kn7WnjDw+fDC+BtB07wvfTXkNnHNovhn7FDZwtcx/LGHd1&#10;jdg79ssCx5IJby6L4ny/8La8HaF4l8VyNolx4vN7qVvNEgMIiARHE3DoGG4Hayg85zzXVh/CPjbB&#10;cM4iGOoqmpNTvzuUtW3ql7uztbu2+xOH4wybG5lGNCpe11ourt1/H5Hrem+C9T8U+NluPBPxkuPD&#10;P9kQa0LRLjAtTeSRglIZFDDYq73aYLIQsqI2Msq92/ib4S+GPCd5ZR/FXWNU/s/RVstY1a3+ySPo&#10;PmGeQS3xuFiCyLEg8lpBlUk+Vwrqp+FrHxT8R7nxZ4P1qx8RX1zouteJLyTxroUkZii1FoJEl8hJ&#10;EXASVdsbKmG/eZwc1yfxN8TeMfip8NvEur+J7i6+0W/i+00L7PHhvsllHeypDbb+ZLkofk3SF2xE&#10;gzwK5aPhNmWY1KSrVkqa00SUr8zvd2u9216q97tLqxnEmFwvNpdpX8tmfXUHjHQtX8QXDeAdETw7&#10;4X1azt5tCjt72Cbz5LS3t4995FJLIGlVt4dA3ziWJQSQKxPhLd69carHoeu+CP7S0r7D5mn6jb6Z&#10;KLHVktUaMiS3l3GZ2IJRrfICq8jngmvm++/aO+NmleIfGfhrSfF0aw6PpkeqafcS6Xby3C3TW3+s&#10;kkdCzlTHlQcbWwR8yqw774UeOPEGrfG3wv8AETxj8RdUu9J0vwnrSQxw3bIomm02RUI8hMiIvhXQ&#10;AI4Y5xvYn6j/AIhTnkKMlDkakkott3ulaLb3u7xu2+55UeN8rdT2burJt/J6/JWf4H1PYfAXwn4Q&#10;+C0unad4h1KTw9pt2NX1IwRtbS3EUh81pruSTfFAghLSREt5hymAgBZfMdd1v4faZ421rxn8HtUs&#10;xJ4lh/tGdmjsHtbGUW7k6G+8rANsaNPDcxAFJXkEkhC+W3zz8P8A9rLx58Vv2TdS8afG7xWuqXMm&#10;pCBZLiPdHGnnJFxApCuTvxuYNt7EBABStPFPhbQPgpqo8W+C7nWtLv8AxxeWj6TDG800ix2qEmPJ&#10;ZQ22Jm3kMmCeCCcfRZL4L8TZdg69XGVY1Kji5WWt4yeq1s21un1tY+exXiJktbE04RTS5kr2200/&#10;y+Z7XoTeHrC+8O+BNb1ezi8HRxxvrWuf8JAHn1KaJjPNbo6SfNMMeZgKjBN3lKuCo9S+F3izw18N&#10;dSvviDZeJ7Hw7p2vatJa6PbNp8u7VbZVUwL5oMuwPKNqq6FnUuzfNlh8f6v8QvhfqOkyab8KfC9v&#10;b2GsaW0y+Ir/AE8TXlxapNcbyC3/AB77kb5EQDZwCWwGrW1z9sa4+GOk+BdA134o6lZ6XqdrpF0d&#10;F0u3cL5KxTGUwvFzDIoaNQo52yEjknPi1/C3Os7o14Rp2UeSM4ysm+baStonda32selX4yy3Ceza&#10;ldzUnFrtHdO/kff3jP4q+CfG3i2HQI9OXXLWzi+0Rw6PCWuJo7k7YpEcy+RDNJIiuVViJFQ+ZEuG&#10;UeR/DLw/8FvCPjC18d+DPGvnx2s2pbv7SsXeCO4izMZpLVXka3liJQ7QqhRFg53ivmH4Zf8ABQjU&#10;vFvi/wAPfAPxFp2tW+i3uoW8UOl3GrFt3l3LOpDtAJMoGcjLjliTuPJ6KH9sS1tPF/jL4aeBfhro&#10;nhXTbjw5q91rdpFbme4iZ084WCXMoGImVRIRGuDK/mZBXaIyTwn4moxp5fhcEoKpzQvunGNm5STf&#10;xvm6eRx4rjrJaeHlXq1r8vK2l3ldJJ/y6PXvc+j/AIw/E/4ZfDjwbr9r4p19ppr+S10661bWGR2n&#10;jL+dBCt2Zz5PlNPIQnl7yZG2npu8e8S+KNXe+utAtfFFnd63/wAJH9mbWJZovsq2+ZT9v/dCNtiq&#10;0LSzYKeZCUJ28N85+N/2itC/4Zg8d+Lfgx4F1nwKuoXWk3Hh+C38T3EkEMSXARWjRxy6ujK7EkNj&#10;HA6dN+zPp0/xH/Zu8E+LfFlz9r1D/hJ75NUdZIoJry3RzcLEzhQyR+dkkKQHztIOFK/otTwpzfMM&#10;D9bxNKMeSCkoNcunMopRWqte+idn02PKy/xAy+nV9jRm3ebi5b6qPM7+dkvQ+yf2aviD8T4dTt/h&#10;/wDDprzSbfX4Z57xtQ12TFwQGdZnmBQbpAquqO0by/KysiEuPTZ/GHgmy0a7vfCFzG2qXWoXU/iC&#10;xTxA5aCZ2jnSWLyo0QqDA8bRqODK7FpMmvi79lL/AIKC2fjDx1pvwl8RfDsw+IvG1wum22r2epO9&#10;rHG++LE2S0wlfkNySqxRgEqqpVnTf2yvhfd/FPXvAHhf9mDxdrF14c1iTT9U1GyurcxxSR3Dxbzn&#10;MgBdHcdWGMnBBI+aynwXxGZSqzxuJjQaUXGLbacryT5n21sl31PVzDjT2NSP1ehKqm2nZK+19Plu&#10;fWGrePfHvjDx5/a15odvZ/bNPuNRuPE0N9JEt7a2qSW0sm2GFjcNGo+XcY2bLbzgjHL22lfCzw5a&#10;aj4r/wCEKSN9Smk1Z/tOpxTwyTTCJZZXLwlrb92isNuWAXCOScV896t/wVW+H/wIn1D4ZeIf2f8A&#10;xNqFvpNnN/aEjXUYUw3rtN9n87IYEeaVKgjf5bcMM1zWu/8ABT79li61a18Lad8APGEmsXlx9iub&#10;O0vraDyGYjakcgYls8cbQBnk44r7/hPwxxGX5JVwNatTpRqNOLpttu17OWl1dW0+R8rnPFlOtmEa&#10;8KMn7O91JJW9NdfU9Z+JUE3hf4sabf6zbP4gU+G5V8Ko0LNDb3u+F2mhcMN0gjlRWRfLcNL1ypYe&#10;kP4B8B+FfC9/eeIp5NNXUI7e+8u7syzfZWuXe6kEiIZPLE4Ty8kyFZgCCp3D88dH/aL+MdrF4i8a&#10;aj431fW9P8P/ABCtTo+iavMHSyjcTs1vIYQMkrDEjMvJ8sYOK9U/ZG/4KR/Hz4i+M9M/Z8ia8vdP&#10;1e6vZFjC3MzzNhpts0UqsLhI41K4XAPDybiqkfFf8QyzynmlGjg1zzjOKbT5dE7ppdGtH2u2fUVe&#10;LsHUyp4mtLli43Sav5Wduh+gnxL1PR/hB4Bm8P8Ag/wTJpSSta3VjarCXigZ4/tCrGojO0M23HAy&#10;kpG44YDyvVZntfh/rmrzeKLHXZNS1LMdtp8f2WG4l4DKsjsDvGJPU7VXBGOczwxPda/8J9C1349/&#10;EW9hvLtWnv8AQ9Q02aFYpjK+yYx7N0pWPlY5BjnCghsjofH2o2sPwtuha30K22ntCkMVufKKxlF/&#10;eR7ztV8g5VflUMR14r9g4fymphcvw9Co25QjFNvW7SW5+fZtjuapWktm2+3Xoj0D4T6Jd3/i3T9W&#10;sdVurO5n0x4vstjZeaskjNuUl0PRehVRggswI7bV7ruop4ak8O/Ff4by6g1heraWWpWlykf2Hc5U&#10;XZkkaXzChYOUYbgDkqDg147411jTfDkNperf2k1vdWP2zWrnT7WS6328e0xr50hEsR+YtiDJKgg4&#10;Dbq6fwR8YtG8YeGV1Wx0jU7HQVxHdprszrcWkiFGDyYPyRsnlnoMrgEgqQfvaWVV1afK2nfbeOi/&#10;M+IqZtTd4X5ZdG1vf/Is61qd0NIvPC51UK1tI6/brTRz9sQtIrlGV0dZs8gkgbl2nHcc/wDAnxL4&#10;QfWtG8VeGrqPW9Lk1S2ure98SX6Q3WnIqyRyWENugYvIGuHUNuVhIiDoKh+JniS21+c3Gkalax/a&#10;pHM2rabEpXc04DKH+zHecLtMmSRjoCoYbkOt+FPDfhiXSn0mO51WScWNnNdQz79NUguzRzxKJPMe&#10;RVdicKRjByOeGtlsXUbinf8AWxvHM+WmnOWi/FXRl/FKXwlYanqF14S8Nw6fp91qdxb3/wBouoiR&#10;cOUyVcNIHLMdjKSNpbGM9fmr46/t0/DTx9+0F4gt9Vu9Q0qawuo9K+z6lpcsjRrbwRwKVkRCrAiM&#10;tnHKsBwRXrfjvxx4J1+BG0qw2x30ovLq1eM5mnzjY5l+UnK7sck/Lx1r4z8YahoGveJ5NSvLeFF/&#10;4SC7WaSVtjBDM2VJ7dgPQV+d8UcOU8dDlnSbafTuz9R4Q4mpYWq1GsoxcX6WWvyPdvAPxd+Fct9G&#10;NH+I9ra/usQxpdPbRrJuDbn3hecBgF4YE9eRXtnhH9obQfh5o9l8Ufi/+1zceDPDDRhtHsrzxM/2&#10;zVUXdtC28bPMIcdGwC4YBdo+avkvwnD8H9d8Ga1/ZfiKbT5tG0/7Z9nduZAFLHBx1+UqTyec+lZ/&#10;in4SRzanp9zZeIdO1a3vLVJ/s+pQRzIIycYyOpzjHpjHXmvybMuCYyrfVqlGUbv+VX1XRtNXaZ+r&#10;ZbxZl7wLr0K0JrfVp9bXtvZWPrPxT/wVm/ZK1TWL250bUPHHiieRZJpLu00Hy0uNiZd99zIjsSMH&#10;cc8DAGK858Zf8FfLzRNQlj8D/sdalMq2hf7Z4n10QgRrKkbuFhjOfmcLw38QGeBWB4N+DmueHtXs&#10;/GVl4gsbOaymNxZqPKUQ7Ux0UYZQOuSQf0rSg+D1h/ZzaJr/AIkgu7WaMS/Yb67a4KDase1STkKA&#10;FGz7g2ghdwUjgo8D5dhZX+pymu0m3+Vjuq8WSrRUFioxe3u2X9IzvFX/AAUj/wCCgerfbNK0P4e+&#10;CfB8kUd557No1zcyRtaruaEvM+zdsJwuMdc+tY3gzx//AMFIv2m9Tm8HeEf2rrv7cRJPbWuhXFrZ&#10;qIkhEkpLQRhkCo23JwrN8qHKkDuLj4F+Cr3xBeWcniC0SSe+mu7xViEhWd1VZJBuVtpIA5BztxyM&#10;mtrwp8O/C3gJh9g8WQ6e81uyrcWiNEXUpzG+wrlWOBtOR65xxdbh/GYfD8uCwUISe14JpPzvdlQz&#10;7K5SviMS5Lrq/TpY+V/ir8I/iFf6xNpesfH7VPFEeueF4dV0FJPEF1NjzHnjEbpuJQkwknthl5+a&#10;vSv+GCvhNrXwR8T/ABj8M+ImmPw9v9LhsbJNJIuNaa7CmVCrSFgYjJtKgyDchyRg17do/grwTcXT&#10;TR+IY1mjsvkhjiCxkDBLt8w65HHYZHIqbTvDXw/g1HSbCfxHM6m5Qw3SQru278Ebs9x82Tnn26qv&#10;guKJU4eyXJytbOKvaya0VtVp82zojnnC6k48935Rk7a36s8F0v8AZG0bwlFr/hnw/oet69/bHl6j&#10;fiS4hSztln05M7FaQeZcreSNDtHzbYvmAAODVP2dPG0Xg+w0DVrbQbfU1vLqRbSW+eR7eRluECuU&#10;RlQ4eJgylsg4+n0Db3nw/wBO8aSQX2rTSRrb224x7FwXlttxA2nJAefqMfdJ756Xw14h+GX2a11Z&#10;JpZb210m+aHy2O0kWtztwPug+aFz6hcdK5auXcU1KsXNwd7auTbulbX1WjsduH4g4bhTkoKVuyjb&#10;z/M4f9kTw9o/wZ8e6H8VfGenabfLoWi3tt/Zd7pdxcJqkM1mF+zL5qbFPmRoS2NoyemcHpv2S9Q8&#10;Xfs2eOG+N9/4gWa7k0/U9P8A7KgVYVvLW7l85VdtjMgjfy3DKCSRj5c82tV+JXw5i+HjS20kksjN&#10;MvmNKwZI2Flt74+UPKR1z5hz0FanibxV8L2n+1WWi2a3S32tWdpFMrOBs8jyDuz/AAAna2cgtkZ4&#10;rxcTwTmuKlUdarBc8VF7v3by27ayd7b/ACHHirh+rzKNGcuZ2aukrxSt+R4x8Xf2O/Cvx71/QbvW&#10;/iX8Q4brQ7yW60N4dVtm+xTSBZAgd0+UK3ltuADAMcgkV0MPwUhv/B8/hrxf4p8TXXnalHf30X/C&#10;S589fIXbG5aIl23oGDNuxlj1Jz6pc/EDwTDZXSnTbWJTrWgSeTFCux4vs2JQfUMzhnGcseTk1zei&#10;/FXws+r+F/h54i8Paa91qOl65PfXUdv8wVYrgwqeeNgVkHoOBxXVHh3iCywyxkeWndR93bVXtp1v&#10;c663F+T1uavLDSvPl5kpWvZWV7drI888I/sz/CrQPB3ifw7q+nahf2fia4uk1a31PUpW823uHjn8&#10;lWjcHJaNTkBSASAeoM7fDT4U/sw6RdeL/hH8KvD91BpGmm2OlXUL3nn2877HDtKXKhXG7bjHJ9a9&#10;OtviX4RFtodzBpNnGPEFrfG6VrUbtsK3iR8HhT8vDYGQuOtcr8WfiYni34SeKb+Bo7ddV8M6XJJD&#10;bxqiskU7gcYGDncSf4vauitwlmUcHKtise5J3k4K6UtFv520uclHjjL62OjQw2DUdo8zd2k30+dz&#10;U1z9qT4y6XqOoWfg99P0ONdMaS6XRLM2u6OMkRk+W6kjrjOcMPQmuQi/ab+M1tqmmaRb+Ldtvqlw&#10;xn3HLbnTfuzIWKg7wcY7dzzXn/inX9Qi+KUlk5DNNC3nZ3BsZzgc/MDuIHY+1ZXjLxPfaTq0e2a1&#10;uIbW3j+ziOMGPcY3/dnsckHP4YOOa+Nw+U81FUmrxtdK7t+Oh9ZVzanTn7SKV9m9L2uuvoeoeI/j&#10;N8S9R8K+KNTN3b3Emm3Uqa7M9jDIbiNRE2zeydA+5lAIO3YB0GOV8UeIfiHq3jHw/oOsfEeRpNYt&#10;lF1/pRxu/hYsFVQMHd3IxzjiuG17xrrdjpus6VFMypcTS+dGmSuXXysHIIOVGPc9DVPxL4m1a88d&#10;2iwmN/JtLgxbYxtU4Ee4c9QuOuefrXpxyajCnT5Er2fRP7Kt+Jx0s8rPETttdW+Z6amnae/jDVvC&#10;+reNGnt4bGOaxmuWeWOQGQRcYJzj5sAYxwfWrX7MPhTRNN0e7gbU0+0QeOhb28flbtpZJgjK2Cwx&#10;2BxzgHHU4OqeM7+8+J13b+F3/s6FdAsobmz+WRLWZbt0JDSA7SoJ+Y9MkHoCNj4O2sljO09heMzN&#10;42tZg0Yc7m3zIp+brwN2e5644zwYzD+zy2UVJpyUW/W363Oyjj6tXGJ8q0vZ3v1LmjWGmw/EBPCN&#10;5eTQTajq11azi4Xf5MkkqKJw2OPmYkYz97k96/TL9lXxFfS/s7+DZEnk2t4e3cSEAOJMY/n/AEr8&#10;v/CVrqF78XdNjl1b7S3/AAkl08byyFmjO62bbxznJ/DJGK/Sr9l6CO0/Zl8HQ3I3TNoDAbc7fkuD&#10;tb8+fevzTxCpKOW4eSlq5fozLNqlSs3CS05tPxPF/wDgo14P8X/FD4r+F4vCeuRLZ6Hp8cPiiCa/&#10;jhUrIfNCP5hG75vLfjgEe1fMPxU+HH7Zfxbaz+FfxCPhG38C+HfEM9z4es7zxRYM86FpRAZFWIsq&#10;Ey7sEt8yqBjAx+mXibwN8NfG3iMap4t8CaXqUq2NoFkv7FWcpjYAdw5GVbBI+nFTJ8NfhppWuQ21&#10;v8PfDqR+c0MK/wBjwv5OF+9krknkde689c1fDfilLgunBYfDqcoWTbej97mu0t7u179LHjYynRx2&#10;WxwtRySs9rXTcbOz3T1dmflJ4w/Zf+J3wo8K3Px1ufH3hdta+G11DrsMehs1zqH2eCUPLDCVgG/K&#10;eYoRmCFWbOMceSftb+Mvh741+BHijxlpujXkOl6TrVnfSLIoilkSVYUVFA5JAchm5HAIPOa/TD/g&#10;oxpvhp/Cfw9kOmWNv9i1+8+zJb2cUf2iT7OjqmAMc7Scc5OMZr4a+N37Nfijx/8As5698K/htplh&#10;/afjjS9Pbd4kkNqdPkVrSZsEI2CwiYHoMcnriv3rhXxErcbcub4+MKUpTjtaKtzWdl00jc+IzLh+&#10;nhMphgcO5zpqM1aTcn5Xlu7nzBrP7eP7TlxbC7i+INva/aJi7fZ5rxmlbbtGWec8Y455xx0rqtB/&#10;a58TeK/gjr3g74r+LbH+25tesl0KGLzIZJrVopBK4DMSVEqqCQRj8a6Lwt/wTL+P+jeHLXTta/4Q&#10;yUx3WY7j+3mZW6HLt5WAP517J8Tv2MdKvv2f0+EPw38TW994yvn057681DR4/sMEMf76aO3uInke&#10;PMrOd23MgC52j5a+kx39k4xcr5ZJSTb51dWaaerd/NdjtynGZhhpOesLRdlyuzbW2i+4+d/hB8XN&#10;Y+OHxC1t/E6SNfeH/BEsN2ULeT5Zv4/JaIOzEllGHPGSOnpl/tJ+PJ/gT+3n4V1drm8tf7M0LRr6&#10;aTTYDNcfPaASeWhHzdOAcj6dK90/Zx/4J/fE74M6145+JHj/AFzR7i3v/B0dlZ2+j3jtOZftG7cy&#10;uq9BtXaMk7j2HzdJ4u+Deo+Nf2gNY+NPgbxB4b0661bwfpfh6Oz8SJmS0ghhKXS/OhUecyp84HC7&#10;lPUk9WWyyTNOKlCpiIRoui4Sd9ItRikvnZo+dzapnGB4Wk6FCc6/t41ErO7vNtv0V727Io/E7/gr&#10;TcaZ/wAE859S8Vfsw3Xh3UvEGtTWHhnw8+sySmXTWkt5ZNUuJJIQ6L51uIVBH71pG2lVjxX1B/wR&#10;J8aeCvi98MtJ+ONxLq0e1YRsuNTRW/tCK4cfOTtLqrjOR1U/MO1eJ6p+zB8E/iN8Q28ffFOyj8Ra&#10;lY+Gf7A0vRNRuDcWMqlFQXM7HAlljVWKRoojUyFgdwUj3j9mz4seAP2P/Ai/DTwL8OFsNNXVLS5i&#10;sdDs4GjTYxaYZuCShkcq3y8HLdOAfl+NqH9sZTh8PgJRp14uylFq0KaUlytN62019T6zKcVjqNPF&#10;+1nJ06kbWlF80p3jeadra66eh7B8YvDXi34dftG674i/trXJtG8QKb1bJLmGGxlkdpAYpphIpZop&#10;ZTIoVc4cfOcECjbfEn4U2nhLS7zxz8KRfXlrFE8c8mslPIeQN+72xuPMZMOArZJ+buQDg+Mf22YL&#10;zVf3PwPtZboSSLA3iIiHZav1KhHO2TJxnYo28g55ryO5+Jvxiu/iPY3mk2XgeLwGsMcfiDS2tZZN&#10;VQPHKs5tbliUj+ZwUABwIwCDuapwGFzDh3K6dfB5gvbVKcI1LNJ3gtWt1du+vcxq1sRnPLQxlJtU&#10;3aLcdGtEr7PZfcj6dt/EHwCT4v6v4J8d/CFv7Q/sFr3+0ItVaVryFmzHJ5YlCxs+dwyPMDdlArn7&#10;/wAS6NrXgO00v9m39mu+8RaN4nhkhv8AQ909wJWguGKStIrZB3xRna7A7R64ryjRP2htX8C+J9S8&#10;Raboc1xHq6pH5l+qXn2mwEcaCDIQ+WCUZ2eLDK53DZk59E0H/gof8U/D9p/wjOh+MtS0+GK2VbGx&#10;0+5tWTb2LI9sgUY5yoYn0r9NwnF0sry3kqZjSqVbW5nq3K6180kne/c+XXDmYY6s+XCTjZp9la3f&#10;8T5V/wCCgD+PvCn7XXh2H4peAY/DuqXfh/SoIdFtro3JtlS5txDEWBbLiOIZ+Y53A/KTivbPiRpq&#10;R6JceI7dGexXRdStriNVywaOVnjBB9ncevy143+1n8SP+Gj/AI1WPxi8b6zi/wBDnt4I5JrwHz4Y&#10;GVlaTZCgViQRkAgDHUjNe4fEnVLS8+C02rmzNvN4k0OfW7Gy3GXaZRjYWKqCd+8/dHUYyCK+Iw+Z&#10;SxXEynOaqTnq5RWjd1ql21Pr6mBqYPh+VOcXDlXX/Drr6rTqdP8A8Eg/Cngr4ip8QvB/jzwXZ61p&#10;99IrXFjqUfmRtmC3UZXuSrt649q+o9F/4J6fAPwdNqF78J7DVvC8uqW8EE1ut0bq1ijilEqrGkp3&#10;IpYAEB8bRgAV8E/8E+/2gNV+DE/jK20LxBb6bqWqXlnFb3t9YmaHi2hPl5Abazbkxwc7DnHGfqnS&#10;/wBqP9oTUbjVLfSvjpod42j30dpqCw6C/wAkj9MZiXcM8EjoeDWcsr4lnjK1fB1Woc7Vk3pprdea&#10;T+R4VWjTrezlzRTcI79bJLt3/E9I1f8AZj+J+hXU9zoS2etRTkExWkgSbgvk+XJgnIYDCk96/Ob/&#10;AIKAf8E//i38TPjfa+LrPwvexyTeHoI7q3ltWjaCSOWZApDDP3FRv+BV91XX7Qn7V2meTFN8RdBd&#10;pYfNjzoJ+ZeO+MZ5Has26/aw/bBjnYj4qWqqzHYsOiqyrg7SBuhJ4INcGX5hWy2o74xQkrrvu02n&#10;56F5xwzjOIsCsNi6UakeZSVnZ3SaX5s/GH4Y6B8PvAvhWPXbW6bUL68tbizWddQbE+nPAY/LlZUb&#10;y5Vx8qpHgiRSSQK0Pi94E+F/hfRNH8WeE/Es15d6hfxeIYzqFqY5Y2vyGurZPKmdHgiNpEBIypIX&#10;3qSAvz+T3Hx1/aW+Mksd+PjVrNjpcMkksl6940G9wBlIVL/OduMYwevIxivZPhR8ZdTuPD954O1T&#10;xb4hkhWMTWupaxrj7xKHX6lQ4LsUJI3lsZ5FfvuV5bnmDzCjilWj7ri3G9uZRkpaP1/E/FsdxJw3&#10;jcPUoRws05xlFSS+Hmhy6pdWi58HbSDwJpTeNfGnieHT9e1u5t11aSzuEcpBFEYXlAyIEP2YRoqF&#10;id5LNk8DJ1j4B6F4zu31ey+Js1naw+J9SnXTbh087ULG5LbXjwoJci1gYrlgu5iCWAWofEP7SPxF&#10;t7JrbxX481a6iSaT7VeWOsSR4hDDY6eXjDLlgMcHeRg9D0Fz8RPGfhfSYvFUHj/xRLpP2f7Pa68N&#10;Yvkjh/dqPvlgFBPJwNoL4ODlazzDDcSRrTlLEp87u1o1Z628lf8AE6sBiuDcwoqKwTjyq2qabaS1&#10;89PwNzwr4K8SWfxSh/4SzxLZ/wBm200Ni19DZus7XTOVFqrJHtuCsbx/OVBIypC7AK8S8a/DDws+&#10;oNqC6p4me+8N6teSaLDbwvM0EYkaa6YmO1VSGkcsOSVDKn7yvWfCHxj+L+s3drq9h8cvE2oQwzOl&#10;1cf8J7MkaMVG0jfMuegUn0x6ZFM/HdLPUri00j4yX1xfR3EgbS72+1GUXCEZdf3LNhAwyWPdQ3bN&#10;Y4PL87hiJV8RWg+a2jtsv+C7nTiMZw/Tw6oYbDzio3fu31btr9yscT8DfjDY/DbxVr3j7V9E1nxE&#10;uqXE+nzaRod9cxxrNclR9ruClvywfIEYAy+4IVKgHW8U/sjaG11pOp6VrGvRv4Ymk0m8sluLtLor&#10;FIWkZJEjZkQK8ilyJDlVGFBIHQaZ8atT02e/0pfjTDoZW6ZpNM0O61QL5wc8KPOUMwbnOei+uK7D&#10;Qfidp2pa7pqXf7QPjxL64uVjhkh1zUI1i2gBgf3vBOduSQOQTkV3+wxtHEc+HrQi+rvdPe33XOaG&#10;KwOKw/JicNKS3V1ZrRc2vW9i5d+BvBF0PDvh/wAKeJtQ023WGzXVrPzJLw2fl7fItYAbViJZEkRv&#10;ukDA6kODy922kvpOg/8ACKW/iPS9Xt9bmiupWuLi4ttYs9q7llgaLjL4LFAiAAbcscGnqnxrtNC1&#10;K6guvjPfLd6ffypc2K6xqsiS7j/q/NDgMwYHdlSMk4x1rLh+OMstmdSg+O9urx3x+xaPcx6n5yR5&#10;T5U/fjKDkNlgecgdxzUsLmsajrTxSbcr2vbXS7t52XyOyWOymNFUYYFpWsna/p91zW+Hmj+JdaVf&#10;DXiddSvNKhha0t7u68KzIkduZVd8Nb7JFj3ckqykAMuV4arXxa/YP+AnhrwrqXjT4b+HvGl9q7a1&#10;DZW9hFpF1NbSOSwRkKjeik7ZWKlsKdpPmE1ga7+0A9otvcaF8TQJ47VQ9vLYzeXkDDyoXkYogY42&#10;txz1PWszUP2rYZNKj028to9Qby2aW1t87p5RIrIwG77rH5SmeR06kC8Vl+aVpKtHFKMFuk9Hfe6/&#10;A5cNmWU0P3FTBtzeztZ99Gj6N+COk33wn8f+OPiH4e8C6nruveLtL+xa1Y3WlX1vIiBUkDAqw3N8&#10;3B+T5lABADV5Mi/Ei48e+IPEUtlfabZ2OoiG70w6PPbWd5Zt5flLLLuFy8uFlZthUANGS3Dg+dXv&#10;xot9TsIX1L4UPYEqQcWcMDbyQWw+TkcdCDjdwMEmqv8AwtCzZo3ufhjJazz3C/N5ltcFwCdy4ZQF&#10;wO+32PTJ5sBhsTg5KcMRFNKMbrsn/XmdWPzrC4nDulPDNxu5Wfd3+e7Z9P6R8X/iT8HNBXwZ8GvA&#10;NxcfZ7G3fVP7Q0yT7U00igS3qoqlpXGMDzW54Y5I2nHvl+LHxy8M/wDCK698VdUkury60+6P9rW8&#10;c6L9nndt8yqDloyDNHFGEWTLDIAwfn3V/inbz2f9oRfB+4ur7csUcf8AZNtJGVRBliUAz8hHQfMT&#10;nJwaJ/iZ8SH0JtAsPgToE1qtnJFayatHA0ixyNnedgBLehYkr0GOc/UYrirNqns5xxiUqduW2t7a&#10;a3eu7Pn8Hh8qpynB4L3Z3u2+76W1Wx9B67H8Lf8AhGI9E8L+GtYvPEWlWX2m0uLq6glF1eRlmEjr&#10;EgYwea33WKsFCLuDcty3wq+GWjfFbwlqWs+MNS8RaR4ihvEv/DfiC/ufLsr+3uBLHJp0eZCsDxzi&#10;Nw+0sys4OwfNXgLaX8VIvDVvoMnw20+DybhrqN/skWXkIAPIOSpGwY9uMZrW8JQfG3wwt1p+tfBb&#10;RNQM9wLiNp7XbtkB3bsBTkbjnBPJHoDXn5lnFfNYqNbERSduZrl1emjV9UrWR0YSrhcC5Olhr72V&#10;3pq9U+j6/ceueAvhhqlhoker/EaOSxuf7UMNrawRhDGG+WW4G+bhH8tm5ztWVM4rq/Av7NPwh1nw&#10;msFl4xFvZrfDVrdLrXnt3ima781pImWXEBYnesYAZdgyDtNeCXl/+0LfWVxbXXwa0SOCeJk/0fSp&#10;AxUgng5OOQD/AEwRSeHIv2nPDsVje6f8G9NWSMb7MTWs0kUrq/3tjKcn7wOcnPPGMV5qynKJVG1i&#10;4q7vpZbfM0lxRjOVReC5kk1q9T0fxr8Ivhj4r09dN0nwmza7rtvBpupa9oOtNNbi5hG9GeHzC2Tv&#10;cschCcBRgkr6V8NvgV8MW1KHQdb8W6P4d0y3tZPtl5deI4GIj8pFFomZTtODM27DMcKcZ+986aFp&#10;37RdlqsOrv8AAHT2aP7lxY2N2swUjBdY9mxiDk5Iwe/TNZfxL+G3x08dyyQan8Jba3l+1NiS48Pz&#10;iZ4xEY8yEJgvkA7gABjGc8V2Y2lhsTg1QpYpQakmpJxvp2u/JaHkvN60pSnPDayi110v09f8z1L4&#10;WXkHwY+COtfBXwN4d0WPVNS8cfaNHimaxv5F0rbKSC9zPjaw8tsBgxKsVIbpb1W40281fT9RsfEs&#10;Taha+IrnTdEaPULGOI6fNaxweexa7CicRvcPCzn5NwDE/dbyS4+HH7Ql3pttazfCbR28iwt7aG6j&#10;8K3MmPKxjdlepC8+hzgDBxNbfB79oF9GS2HwO0aOWG38qOceGbhndgfv5PyhhknG3HqBk12e2pUq&#10;3NSxcbOyupK/Tf7jjp5spYdxqYVN9E07L0fd3O1s/CfhPwX8Vb/wZonhPTX8JeH9J+xWuqr4ws7y&#10;G8lEnzKkkVwjPuZiwAUAqpwemJvj1+zF8IfEekaf42TS9IXXdCtbewj0f/hMIZWuEiCu88Y88rGH&#10;V3UJliNmSAQFrlfAfhD9rL4f6m+o6B4It/tE0AimT+xHiXHz8HaAeVcgjOCMfj0GmfD39sTXFfS0&#10;8FXAa4vpZYhHDczsEZVDW8cZfOzKljjLZY5Nc9GGX4ao60selKVuazXvcuza77s2/t11sP7BYJNL&#10;mSvf3VLez7WOd1P4c+A7e58L+KvhVaab4c16x8QA3dvqmtNO0dsUwJ1kaRosI4dwoV3IKhl4C16h&#10;ovwh/ZOOs6t4p1H46Xtv4mvppI9QtdH0cta3Fs0UcPnpdz/KJPv5hYDcF6EnJzLnwR+1/qLw6XL8&#10;NZSbe3kgguIbNC0COBvXiTcWIBPzHqD8vpf8K+Dv2u4bOdbHwQjF1MS3cyrGI4x/sCYZ555ODnnA&#10;yD3LNMvpzhUw+N1jfZr7Vrp/cjH2ka0Z06+FjaTXp7t7WXzbLms/A34E+NfDuk6NqF54d8Nafaaf&#10;C2q2rPaTDUNr5hDQQqkYfO4uMAmRslVVsnsPA3wa/Zg8BRWepaR4y0W8sdL026jeNtY0yzuJvMTj&#10;yY4GjZG85I9wYFXJyAdua4jQ/hP+2JaXaXMeo3FjNHFFD9oklQLLGqgRrxKwPA6jp3qC9/Z7/bK1&#10;i/tJ7fxC0P7llt4fKhZmD7iTlnLHJO4dRwCMgmujFcSTrYZUpYuKWi+FXsnzWv6hhsPluExXtYYb&#10;u9JO12rXt3toZvg74D/Cv4TeJ9N+JfhW+0MWuh60uqm+1DxJZxZ2XBJhliW4dSG/dtkjczRsACDi&#10;tbwT4Z+F3j1fE3xP+Hkmi6JrWn6ff7f7U8SxWcustdrOxO9ZNj7Wm8pGQhghK5IGDa1j9lH9svxX&#10;on/COa9fRtDcuwaS6VWmkk3b9uCTjqDtPXOa0vD37L37Wlh4VsNB1PXtLa3020/0cX0Pz+SjPsUI&#10;Eb5VLHjt6jivPjmGXyi08Td2Sva+l/TXvc9bDZtWw9ROhR5fv7Wfpdaehz/w58AfDPwTr2veCfGf&#10;xQ8O65oep3V5Y6bptx4gtrmNLVbZhZqkLzMxRJZn24ywMZ+7lcu+Hv7PX7LmgX+tN4o13wpeXF9p&#10;UaaFdwujR2l6IxI0m37QAN24Krqco0PLEO6jbm/Y5/ahtNdm8Xr4l0u3urWcXDXf2ja0WNuFVDGG&#10;IDZ985xu7X7P9mH9rq8laS1+OHguLcVVBqWos0aoMbl2tGE3bQV443HPOM1pHMKcY81PGPZLSPVX&#10;t031MamPo1rQq4ZOzb1b67o52/8Agf8As5+F/DGpN4J8d+FvFUcJt7qbSdS1S1j+3XURKqm0OymO&#10;RZG2jc33G3MCCK4nwf8ADD4X+B7/AMP+OdNvG0XUtNxE+m23iiRiJZIZwTFJDL+6Tc8CvzGhUSKD&#10;ya9QtP2Q/jXZ28lrcftP+DbaRo1Nw02pRwYAm3g7hACzFjjGc4OMYyK3NL/Y++Md/K1vp/7WvgZF&#10;mjQW0kWrFVdQo+6q24zgOVDMNpOcZGK0wmbVKdaVWWLbk9/d8rdt+t+5NbFYWVGNOOFtGNrb97np&#10;fw20KYfBDTNCvvFkOtG30hYbrU5rhpjKIkfyyhcFtyRuMNzt5CfLgVU8SK1j4H1qSHUbq+RriMRt&#10;NNkr5YVfLBaQbRgAlRgfzryfXv2jPiZ+zn4t1H4D61pOleKo9B2W8msw6rIkWohoseYFMIDAqyKH&#10;I2gISM7uPP8A4y/tt+P/ABPoM+hWPh/QbWOOUSztqGpbW37QrRArHhkY4OeoKDLMOB7mEwdF04TU&#10;/ftvr66nk47G1q86nu6N32Stfc+pPBs+vpqlt4tk8JTXlxa3EiaTIq4S4eSNUz+9bCjH7sL8uCue&#10;RV4fD2bwV4R8Wa14jtryRNa1K7u9U0/+0lWOKMhAJRPMdoHmBcKd2DICMA4r4r0v9vT4qaPobWWq&#10;eBvCurJc3StfpNqMD+epQJtbdCNzAD5ZAQwwMjrnS0z/AIKK+KHsbe9/4RS4tdah1Ga6h1OHxZbr&#10;5twxA86SNbbZvCqF2keWRjAJANfVU54eMG+fVq221j5WdOTmlOC01tda33Pqr4kawfDfg/TL6DQV&#10;0e3jkVYdLZfOkjiyjiRzuUDeXIUbQQMHpyeXHxCuNQFvax6YYbexUxTfY1db69M2TKsixuvloFwu&#10;7htxHzdcfLvxK/4KOfFnxLpsn2/w5pJto73faW+/M0cW7ARzGAXYdC/JOSRjNc/of/BQLxKmsJf3&#10;nw6vLlrSD/Q4xdSxRrIQQxP7sswIz1fjOQCRmvOliKdGtKL1T2d9dUrtoqWFw+Jgnfla37HuHiG5&#10;+Iep+PIY9Pv7yx8OTXGdNsWsUKvbo5jX5wd8QCgDBJbg8tnn5J8ZW3xJ1b9pDWPhvoXiK3dJLi8u&#10;rezuIT5I8uGWaRs7C4+RGPTJJxxncPTYf2//AB8ZI47L4XKyw2P2KO4kL5e3BOIziMHA4+YfeIye&#10;W483+HvxV8LXH7Q2qeNPih8M/wDhIBdae0cMf2ya2EUkhbcysik42uybT2715OMUalSPs5W8+zN8&#10;vVDCxlz+93W6abVzt9U/ZS/ams7q5g8I/DKbXtNk02ORfEGliWGK4ikgWVl2S/MCsbEsv+yQM5Ge&#10;o0j9nP4zfs/6pYazqGq2PivS30vyNQstBku9tiC5Yb2uLeMNh8ttQn72M8V9IfsMfHT4P+J7CbQ/&#10;HXirXvClhpdhJBbfbdUtzbyq8MlmLeJpisjbIp3YMwI3RoG27cN0Xxp8Jfs8fAvSdF1X4dftN2/x&#10;G1LxLfSaWunJ4mNwsFqbaSTzpY2hT5yQq7eTy2Celfm2H4qxeMzipluM5vd0jLl0e+78tLW7n6Ji&#10;uHMvwOX0cwwMLKe6Un7r06ed7anzlfftE/C/SNEsRrfiCLTp7i4mhuEuLziGP5Q+T1Usp+XI5Ksp&#10;AzxQh/bI+B2qtqGri8vEi8P2/wBnZI7iCSTVWSN5C9sFfLbiAo3hMs4A6VN8Sfhx4M03UPDPh5zN&#10;fNrGktcxwx2e8wlkaXAYBsMjTwRkYJwGIJr2r4CW+i+HfDfhu08ceCtHtNa1S+uINY0trMRRxmLT&#10;/MYSDaV3LsA57SoR96vNzx/V8KqlKDqJaO0rPu2r72Vz2chxE62Mca0o03purpNaa22buvvPKdU/&#10;ay+CugXOh65PLqlzeeL41g0zTrFIZ7y3nkCYW5jWXMTHKKAckn25p3j/APab+BnhDx1a+HdV8R6p&#10;e311vNna6NY/aFk+fykT5G+85BAXuCCD69R8Rf2RtKT4wXlp8KrC20trW3a80O+aENc6ayo0jW4H&#10;VoA8wjK/882x2Wtr4zfAT+1fhJ8D9O+Hnw+jtfEs/wDZslreafYx29/PIsSCOzeYgsWbzCqM+QH2&#10;nqtfJ4rNsDGeEp04Tbr2aSlqrwck38t0up9hgo4j/aZ1+RKkmnaLs7SUbr79H2ZyfxO/aP8A2c/h&#10;JfW+keL/AB7dWov45I7OazsZrgtHCVjlYiMHHz5AzwVHFSL8Wfgz4I0fTfFHi3xPNYaTazacLe7v&#10;LO5w9zPB9oSPy1QuhEfVWHUMDgisX40fseeBvF3ibxB8V/BHwiSTS/Buq6PDq9msSwzXNtIqiO1S&#10;Ir+6nMaSq4Uf6xQWySSef+JXwW1b4v8AhTSV8P211JfRs19Ort+5vGmvPsy3M+SMPmWNC3TbkcfM&#10;T1YzL72oKNSN1zb6JaOy03Wi+8MqzjDyg68nB8suT4Wm3ZpP0bTf3HqOmePPgV4x8K3nxj8PeM/t&#10;2hWcTxX80HmR4+yRrNKQsqg5MktrAMDG65U84q9r3xF+Cvwgj0fwR45+Idto+qaukl3b2ssc7s0L&#10;I43DYpABZmUAkZ61W8I/sm6VN+y74rsPGtnH4bn0PxpHoGreHp2fzo72TNxLbNGWKmJZLWdw3O8C&#10;PLMqoF8b/Yb+FHhv4z/tR6P8Pf2gtfuvEVh4m0+S28M3l9qVwrQTuJBbKJgQ4RXUp5ecBmTnBIrh&#10;/sT6xyQpe0Ulum1eTb93XbRp38jthxNRoSqTrRg4v4Uuiilzaed0euXnxG/Z78K6y3wu8UfGbSbP&#10;VGk3tpc8jqziW2gMC8pj5/kxz1POMHHY3Oq+HL2fWNW8Ia0mrXHh/VbjTrvTdNm3vFq1ybe1htW4&#10;+VjJImR2VH6YJHkX7Qv7GXgHw5+0v458KaTdXmpN4R0rS5lvr7M00d4r20MitJ/GEJKhcEDbwTjJ&#10;+3vHP7DXwc+DnwNvvjr8NPEP/CN6t4ikTW7ExrJdm+1m7s5tkzrLMSGQXEkq8EIImbaScF4XJadW&#10;tVjXqS/cxTqJtWSTa6b6p6eh14jOKlHD0quHoq9ZtQsne7Set9tGtX5niusa78Lr7wfrnie68S21&#10;hoWj+KIdH/ty+vkt4pFt5lg8/wAx8KEZ0fZz0Kjk81k6Rp3wl1X4raP4u0r4n6NcQmK+iSS38RW7&#10;LtkhlXJCsc7i7H8a+OfH0vxH1fw1oPwL1zX5Jvh7r11p+oXukrbiS4ExO4nzRGhwQd4jyRuI+Y9a&#10;+7/Cv/BCP9njTtJttS8O65eXGm3luLnT9Qm0WB1njcCRGyZCCdhyAfzzXnUeEcwzGVSeFrTb5m1G&#10;Nmowe122nfT/AIJ2S4qy7CU6UMVRjZxSbd7uS0b003LGj/CnQtW1ex26zbLaW+m+ZDfyTK0NpbyN&#10;cy3DHDEEoryMRn0GBXM654X8G6n8EPEPi7QIri4tZPBNneaLHPJtxEsu4blHGdrdOcZOM14V+yt4&#10;Q8V6j8Jv2jPDfg2GPT77R/D8EEg5jins/twhmWMgfu53Wby84OE39TtA8P8A2h/if4v+P+m+F/gL&#10;d+Dr7RY/A8LRCa3unaXUHVQiuqbBtULkgZOc/hWE+H8ZGjSVTEOzu5N20gkktL66p7fobU84y+pi&#10;KrpUF7qSil/M3e9/JNH1gvh7UW+K9n5/h6Zru+m+2G2t4JMQKYFKrHwSG4Y4zgjnnnFebwx4p8ZX&#10;+l+FtP0+W3/4SC4itbea63IkZaQiZxxwoVWZmHRQc4zXwF4k8DfFfR9etbzw9b6lMv2NHkY+eWKh&#10;jyefp0/Tv9J/speI/HHw2+B/xCn8QX2pT+LtT0dbPwba3FjcR+RJeBoL2bdIu1PLtyW3bh1yAcZr&#10;kxHC8KFKNaniIy2VtrdG9/6selDOlLmhUpSi7N910tZnoVlqHhb4jeBvF3j3SRdfZJZs6XIsm5WU&#10;TZZgMZ7c+gftTtX8ISW+s6Xeta3Mkcl1NKv7/aiAh2YISDgkJ9TgZ6V47cwfEzwh8NJv2afCGlat&#10;b6jrUkQs9c0FjNBFb7g5ZJI2yrBdqnodpIJ6A8D8ZtA/au+C3hKDTIfih8RLrUIr1SZJry4REXbl&#10;Qg3FsjLAHO3DMAOTkw+Re3qJQxCipSaimnrGy1utF6bk1M3dG79i5WipStbe+qtu9D6y8L2l5ean&#10;efaNLDNe6K08cksIzuW4yeRgkZPTOCVyBkmu88LW66Rp9vciwkikXxBCRzsVQk84xnrwx7nnJH0/&#10;PvQPid+3Xo40XWPEuv8Ajqz0i6zbw31/JdiGRHYMdpYbWycPtGQSuQOlfUf7Jd1+154k+L+kS+Pd&#10;F8cXXgnXoZANY1rT55LKK4OXiui4jA2bhtZumHJPcjz884OzCjRk1VjNqLlZXu0u3m+h6mT8TYCv&#10;OMpQlBN2103/AMj3GwsLLwx4h8M6iYVjufEni7V47KCa4LTXMMMcbPOAeBEnlYz1Zjjtz9+fsz3s&#10;s37M3hFFjYf8S27i2q3zDZeyLn/x2vzN+PnjrS7j9tjQ9VS5/szwj4B8NtpelanqSmC3Znti8kxd&#10;vlG93BOT8zE9civ0V/ZN8d/D7xP8BdBsPDXjrRdU+zW+oQs2l6xFcfM17MQo2MckjDD1BBr8P8TM&#10;rxWHyeg+VuV05WTaTfPp8o2ufQvGRx6U1tzO3e1t/vPU72/W71Rb/wC1fN9hsirKvyk7pdxznoMD&#10;A9fxFTXuo3EOuMZbVgz6o6ExqdvzICSvqCSBWP5FudQtnhRWjlsbZpFjxtDZcNj0Hf6kk9a1Lif7&#10;Tq8dvDIJH+3OxMi4DYXIJx346D+XNfi+NhJVJL0/IhU4qS06P9D5/wD2+bO2u9H8CXU8a5sfGUk0&#10;IaQLgLbKD14Ocn0yOhFfn38QvE3jS41H+1Lrx5q0kem2eoGVV1W4gWJw7EP8h+YAuqqOcBccDp+i&#10;f7bPi3QLHTdG8P6hZQyCz0+41C7luLfeIXkQIvXHITzmx32jrX50ftMW3g7wzq8c3grShawax4f8&#10;3UIZJHkVbhrgb0UvkhUII29OO1f0B4Z4WpHIqarR3u437OTv+DZjUrSjKmoabuX6Gh8FYfiH8SfH&#10;+reHrzxLrUccelmW2gt9WmiILzYLSkP84AHYZwenre0/4cXPizXbhbLVtSs47PTZhJN/a1yiuwJZ&#10;W4bgZG0ZHGaf+wdeTL8WfEDT3jXDXfhmSNUhLvJhPmCLkdD5mCB3X8ao/CX4jaHpfji6s/EdpeXS&#10;ahZ3FnbwrKMrJv4dywPI3dAAPlx1JavrKvt45pUhTS5YxhayXVa/kz1sZLmwN4vVt/8AAOS8Xaj4&#10;k8NfCzTbuy1HVUkXUoVvlutTuP3u6fac/P8AMFIPXjP440vHnw8HiDx14htXvNUjUzW9zbyw3UsU&#10;ccH2rawU7jjIHXAxuPHFec+PNVvtR+F817qFxut7SSNYIc4b95ebBk+gKuT6bhnHNdR41+PVto+v&#10;eIhoMuoQiSC3td1xiQG4858qrKMbSuD6nOQDmvpKOCqe64Jc15apecHr958hPGYiNNqUm9vyaPPP&#10;gb4J+JWr3PiPRb3xVrF2sdjHJYNJqty+JVdgSDuwNwOAT1wec4r2Gf4Sx6f4H8LyXurawusT6pcr&#10;fA3cjbYFWNVUjdkneGIOM4rwn9lzxo3g+/TxL4hW8h/4lJSJI5GIkOH27uOV3KzBexHWvULD4n67&#10;4pub2w1bT7xrSx1g+c0ZMZSM+VIQOP7m/jsDkAg1151h8X/aEkrWVm2klfTlDKqkpYGOru77t97o&#10;9Cl+HtprvwK1zRpp5l1CC6nk0u+e6fzk2Swysv8AeUeVub2GRjHFeO+MPgrfyfEFvE//AAl0lvar&#10;Hb3q2aahI0VwFI3lAWIG1S7fNjdz6V6jBBNp/wAGtd/s7T7maO4lupbNWcM4hyFwxx2VS31xjtXl&#10;GreP9GOmyLBpnmTWuhrBazSTmFfMeSUEkAZcEPtIyMcE5HFcWV+2jKfse7T0XW1/yOjEKtPl9rJ6&#10;arfpexR+MGkWnhnw8s+leJp7iH/hLQqGNpDsgZJedw6qPlyASo4wRmvpLWND0tPhP4U8YWkNm0cO&#10;g2LXRTLeZHIeBnGWGepJ9s9K+R/iA2pxeC/NmkaS1tfEWn27L9rdUSFZEBUgg8Df9MnOOMV9UaC+&#10;hX/w28C+GIEmhW48PW0H2W4m3GNY5CRlgq/xAcY53e4qeKaMI4PDVI9JSTt1Vru518PVMZLFVY1J&#10;N3S39baHjfxE8DWv/DQXiDSbe0hui0aTrDcRtHGWliVxjGSBluOo46Yr9Hvi1rXhLS/DuqeAPEXj&#10;GOy1byZ7TSdF1Jnje98vT45JTascrcJiHflDgAu2SMGvhXRNET4j/tS/Z7HQDZteafJAl5FdOqyt&#10;DCMtv9Tx8meccY6V9AfDH4l+FfjdYeJfFuoRapD/AMK3vtX8M6PcX2imVNbufJjiEltOI2EcSKrK&#10;/wA64Ai3Z8wCvYySpU9vRqQmlKHsk092p3Tt53irrtczzihSqYOrTrvdVHHe3NBJpP1V7G3+xN8I&#10;Pi58WU8WaZ8CdHkm1RtQ0+aOaKKCaRIRaTJOoEwdOT5WWxuGV2kZNfSOmfBr9oT4A+CvEMnxr0mZ&#10;ru/Fnc+HbGfT7G1e5eB5HaINbom4szRpl84Mi/xE18L/AAt/bg+Nn/BPjU7H4ofDUpLG1/Z2+veG&#10;bWKSV9Rtpy0ZeNgrAMjbSPlJLOuAwBB+3viH48+OP7RXgS3+HnxqtvF+oXU0moQ6bfW9xaWN1aS+&#10;YfLdoWRpGR8Kw3GMZG1SCuT9blODz6X1zEYSHM4yldXXVWvq7tpa2Xp1Pl8PgaOKqYaNVqFLkj3u&#10;1re3Rq6s30OR+Av7ccPi7wJqfi39sXRNB+Fcuk6hHp+kXWsT3GnQ6k0o3tEsVyzyNJGYiDIn7sjk&#10;Y5J6D4oWH7R1n44vF8JfFnVtO0qRYZdOtNE+Hs2pxrC0KMpa4htZldjnP3ydpXIHSvz78VfEzxT8&#10;G9e1r4PftG/DzTfFUNpqaW2vaH4igW7mhnjfh7a4+ZkYcMuGaNurIwJr7213xReeE9D8O6J4s+KU&#10;ul6ymgxy6tY+F9NnSGKaSaWQCVAcRz+W8fmKOAegAwB+JcV43FZbJYpUozlUk3yNXilZax63XW/c&#10;/RsTw7RoYWNOFZyjdW1fM9L3bXT/ADR8uWn/AAS48JXVjY+HNS+JfiCC1sbPECSfZLfyYSwJ+XK7&#10;CzNnIGWO7nOMz2P/AASv+CwAe98ZeIJEulz+71OORC23odpAxhWbcAflBPODX1lb/AYXWgXjeINf&#10;sVt7G8V5NPtfNnupHCBl3AIHOwDBPRShJ6mnR/BfwlNLdalf+Mb2bzLiU/2RdRCKe+G0BPMjLDao&#10;crnB6DJCgkD+lqnDPESl72Jb6b7H8V4TNI8toxaXayR8r2v/AAS1+AK+U1z42vCzbZCZtYZlgDAE&#10;PITwi46HkHHYfNV3w3/wTh/Z6mt5LzR/EN1cR2Vw8c00Oq3EkkTFCekbHaSu47hxjPPGD9d2/wAC&#10;vhvdzx3mqeIr6FrO3C/ZLVYxE23d8giBxv8AlKgnI2jlc5zb034N/BjS9WudYhvrxb7S5vLjksLf&#10;y5LYAAIAuOfmkfGVXn+6Plrpp8K5l7O1Wv8Ai/6R2RzOXN7t+vbyPkjS/wDgn3+zXqEJ1XTGguFs&#10;7ffO1vvaLg4OBs2tnghfvH8eNWb/AIJofACYW93qHhG2uLqV2mWSxsZByflcCULliRxsJCjjA+bN&#10;fV8ngHwHoIha81e+g3M0siyWbLOIyQrysq/cG5gDtVixJIGDzZb4XfCM6tDd6ZrTXV1pcUgMH2WW&#10;5N6D84CqojZihIVXPB+YEqOmE+GqsZJuu3Zd2dtPG1JX0evmj5EX/gml+zC1xJLDZW7SqrSzLfaX&#10;cblACs3O3G4fQjnrxW14d/4J5/s1Tah5EWlW99dxrvSzj05zJIxwNzHlVUEpuBJIwc9MV9TXGofA&#10;TS7uHS/EeneJFvNShF2040x7y4MBd1jiZo9zAEllVGbcOM42nO7a+AfhNGry6X4E1KaS+vFuLiA2&#10;LxzSOIxva4kbALOoyfmLAhcnqtFXJYKNlV/FlxlV5uvzfSx8gaX+wP8Asr3cjrB4Ss7hZsm3f+xZ&#10;FQEEZPI2uueMKOucVbH7D/7Icf8Ao1t4a0l5HutnGkJujZMvtUBjt+UcEBueR6V9lw+EfDN5cWt2&#10;vgXUWEG6KOCbSw0VtIJGH7tlkYB8hsOeMMSO4qeDwx4S8O3ln49T4R3txdwzJEqM1rJILfqJQGlQ&#10;mIFgxIUk7doAxz58OH1zfxW/mzo5py3W3mfHlp+xb8Db21tfsnhBma8s9jLJp6h/sZkxEMEMTGTz&#10;g/KRknBPDk/ZF/Z+0xduo+EES3tJtsk0+mwws6HHzIu3LbWPQAknI4xmvsa68LeC9OsFu7PwJptw&#10;8mZdPlaZBJIskrjzEVQPkwxUnCqCcnqSX/8ACM+Gt628/g+4vFjljaFYrdbiRpNv8RGTjCtGynHy&#10;ncpwAR3/ANhYey95/ezNpuV2n958kaX+zb+zkywMPC80CTQrKtrLtS4ww3bR8hAAHzNkcb8c4BNg&#10;/BT4K+FGgutQ8PXlukrK9utxcAIymUJudtgYJySMk/KARjIr7P07wl4e1S2g1uDwvp0yrKCb7Urg&#10;YWVi3KfKckbic84LEcCkt/h/FbSrb3nw8sla3VmEf2nAmXftLszgbxkZ4UJweRjA1p8PYWWlr+rZ&#10;L8j5F034FeDJbqGK28F6lqMkMUk01tY6lMVMCLuUMNmPMOD0fAwA3Jwamo6J4F8Px3Ftqnww1u2B&#10;kkY2lz5ieUu1tszuYW4BYfMTtLA4wV+b7Vg0i41OeTRPCXgzT44YbKNtSZbiEi4GSpQbJW6EBySM&#10;HuM5BJfDMtvcrp+o2mn2NqYVilhm2SCbcoG5iduV2YBGDnOTjgDaPCuXt6xJeIqRjufI6eAPhpHr&#10;rX9j4f1iadZN9va2U1xCjxsFJw424wdxYghtqZ4zx03h7QdYi0m503UPDN+trZyZmkSSa4iuJAAq&#10;sPM+98ilsMoBJJJOc19PQaTcJq8en2elaQv2e3821aG3SJiDlSgBnyTg4wAFI7gGobLRbi/nXUtF&#10;1rTbiFxv8t5Y1uI33AMu7eyqh6BQWxu4IODXoQ4dy2nFJU1+ZnGvW5m+Y+fdX8BWduby40LwDdXF&#10;4Ul+0Xd1bzZBRmBjDmXb5Z3fMOCMgE7cimHwbq+mamuuaDoktys2I5Ba6a7yPIwwAd2FCuOASU56&#10;cE4+qbjw/wCIbaxg/s/S7O0bzkeS3SEyELgDb1CHjccgcj025qrItyNNMUvie0jkgkX7L5SqwhXp&#10;ufe+M7s8jGenI5rSnkWX6P2MfuRMqj/mPkzVvBXis6h52jeCGhhj0uOV418O3EbQ3G/a5JyrbFCr&#10;woK42jIwQMy20nxZqyXl7P8ADlrWObTruea31rS5o3kMeTvMh3B85ZgqrnaBk819VatH8RrMNPp1&#10;r4fZc/6VPdTi28qNsbx8sxMgOctnbjOOQRVTVtcvBo1011408NTTCLzEuXvIFtAGJGySPzc4ODyr&#10;Jn5/4sV7FHIcrqW/cR+655tbGVKd3zHyteJ4jtbqe4j+B/nTKy2mm2c2lzCecPsP2hizGEoGJJVC&#10;e/3dpWqepS/GjSriW1sPhVplxPp6MZLFdJuWZZciFVwkyqzYZl/hOFYtgZFfTd7qPjuext/C/h3x&#10;H4MmhhUyXX2O58xvLLZ3iItgkFvUdcZHWkGr/YBfaZP4p8Ps1uqiaSe/Ys67AciN9wLAAZVTnHTm&#10;u6PDGTxjpQjv0X/APLlmVaX2l80ux802vhX4732j+fY+DNKZmuPLtXNreQyDYoYD/W7IwGOOkgZW&#10;IJwMDe8PeH/jnp4hubnwbCqzQsZrS5tJ3NsQPl2yEhwrffAUEA8fMBkfQFj4vj/4RQanoeseFGhZ&#10;Ugjf7Y3l+WW5UxxQlyckfKAF68bixrR0LxR4c1GK317TfHWis1wzlobG48yeTD7XkGyPBcMVVlYZ&#10;C5yF28cOI4byinKUvYJW8tfyOyjja0uWMZ/gjwC9+DnxXmhW01PQp7e4urGGS4azlmaRBuLMJeCY&#10;yVJ+VAcAhefmBNY/Z2+Ol1cS3mlWGjW629qqra3E1wyxgjarxvu8zLk8t5eQMAqCQa+kP+Ek0Kw+&#10;0NF4vjZVXa626GZcygkISmAWwMhM7uDUa/G74cpqOn6dY+J4547jEdnqFvp94kbAAnIdVEYVdp+Y&#10;k/d78Gs6OW4LC/waEfuO72kq3xSPmvTf2bfjXcPBDrthcWsxtGlurqGSWa3SQl0W3dBtmUrGF+Zc&#10;Y6EkYI1bj9k74pahqp1CTVw2lwzGV5FkvLeR7hlTCuyOW2qy5UnIOepFfQB+JGl6RJBqlr/at5Z3&#10;Mbwi+s0O2Q4x8m1i7Y53LjPc7s5pPDnizwF4taTVtE1GSQ2snkXjfY5oW+6WyDMA27AyTjAHQ8V0&#10;SjHls6cfuLp8sep4Lpn7HOt3cM9nrWhTWsiMyM32u8Mk6kMR87ShS3CqVAGQM4HWjUP2LH/ti88T&#10;at5cztpcFsttD4uv/MkmAy6CQyk7f3n+rC5cDr95q90i8f2d/rFxp8cOpWum2fyx3sPhtrqC6J+Y&#10;bZBu3SBjhgACB17kPtvFVtFZwy3Hh7ULqP70k9zawMbwlQQoWLzNmOew9ecqaIYeKaXIlfsi3W5b&#10;67Hgtt+xv4F0GOWaPwPpOyaO2j+zvrV9MksokLHcSzmPClgQHKrnjNS/8MM+AlgbS/FOgtqNvNee&#10;dCs2vTrKIioyqtt3OfusCXUDaq5wSte1R6r4X1HTYItVtL7LyYjEcUk01mCN5SRQq+VsVtrFiB8w&#10;XBbFc/qHiTRBpKahPpetRyQ3xMVnNN/pM8yFl2GNZMhSPmKcqM85bFehRwMZJpI5qmOcdWzgG/ZF&#10;/Z3nkUzeDLJIVg3XWZpVC4JBZ28wNheRgbtpwT3Y2tS/Za/Zd8H+ZbHw981xtlaw1DWp1hvDuLB2&#10;VJSQQwyAFIK7lOeg7u88W6Fdwtb20kS3McMaW0OqW5iWXJyxB2blyAcZXp1zXMWlybzyXn022stS&#10;udSeS3vNP00HMWR5cSSh48ch8SPsbLrgHb83ZTymnNX2/wA+5yVs1rRVkfPfxg/Zv/ZQ13VWg/4R&#10;SGa6s7XbZaHHq7t9pMir/pcTs7OBxnaWAC4LBRnPzD8Vv2bPD/gi2bQtWj09ludgC3VxArQNnDCa&#10;NWbywpwhbK/MeAQwNfTfxfuviZ491jVrTxp4o/s7S5jcw6XofhexvJri+lZcG4e6RkHnJAGVYy/z&#10;DquGUDwXXPgT4NbwrqCeJvHviS3hvbiSOb+y/BQkb5XRgbgsCNy4LBzKwKjonSvTo5bRoRSb89z8&#10;r4oWPzK7pXT11Ta+88rvf2fNS0xnstKtNL1Da0jPHoU8dwY4lAbecEjO3OUY71IIIBBrHuvAUWga&#10;d/alxY3FrbSSEq0kaZLYBKfIMbhx3A7HacCvYdS+Cnw/8MJcaBpvxU161e305bn7PfeF57KS4kXY&#10;hkcWgyI1OwhgGcAncxAGOWk+Efw18Rz3TeIviDq2rXllbK13fTeH7ry50K7wlvLJcfO0Y+7GyIWU&#10;g5JY49WODo1EvfWvn+Z+WYrL80hJ+9PRpbvX0Zxdv4d03VLJXjvZpIPM2RnyDGpbHHLDGOPw6dxm&#10;TTvh7od3fwnUde1C0s7lgkN5b2YmV2YbgBhsD5TnkjGMdCSPRNb+Evg3xXDbw6bD8QLxbWQTWdxc&#10;aatwZ3fiJEjZgIUwm4liPnxnC/NXfeEfgP4Wt7++S48KauurfYbZbN9Ts4pv7TkwzyPGfnRHwm4g&#10;grlPlyCSNo5Zl11zSv6M5qOU51UnZTkvVv8Apnivw48CeBrjxbZ2mq+JILyOS7+yQ28siTCaRs7D&#10;swdw4bOwkLgBmBYCvqL4c/s//A3RI7DxHpfw1tNeVrYjzbjT4Yp1UAkPuESspf5uFOMIx3YwxufC&#10;L4N+AtHt2i0b4ea5HdakALq1uYYFkTLjF2SRtiU7CygY+VCBnOa9++GPgay0/QZ9Qg8Ox32pR3Sx&#10;yXU0zLJPAw3N57oE3ADJIJwemOdtY1KGDhUvyrTZn6xwplGMy/D2cruW9/z/AOB5GXoHwB/Z9t9G&#10;jKfDXw6kr7nZJNNh2uxfDDAi4OGAwzBvmI5yMc/8ZP2NfhJ42gghm+HOlxxqhFva2NnAJJTtGJCx&#10;AfcCgVV4G0uSCCAfbvDXhjS7RYYpvDu2zM4ksoJoYlgikU7SEVScADpv3HAOCuMDYvNN0ucLJJZf&#10;ZkWYlpoYxJGMKACcgYOAVHUj1wcVy1cPldWXvUov5L/hz9Fw9bF06fxvp/XY/KH4u/8ABPLxbpPi&#10;e48TeEfihNZ3FhCzWMFxZyCO3I3J5cSxEiHGwEfKAQQQq9B5TeeH/wBqH9nDRdevvEngK9tZtYkh&#10;lt/E0KyXQiyQ4XaIzGS5yp3YbeCpAKbR+yWu+GZ3s/s10u/aQrQyfum8v5QDkAhioG4Y+XgBcAkV&#10;5B8Yf2cD4oSy8SWt6t1LaxoscOuQM8cEy8LJGEY8EDHl7dpOCSGGD5lbhPKcZF8rtdWtbTX/ADWh&#10;52IpYiFT2tGUlK99H17277H5qa9+3n4p8OeModZ8Q+BYbrVBq0V011rCxQJcXQt1ikjmkjkysAPm&#10;OI02qWwWUkcezfE39tDwb4D8aeFbL4a+GoPEV7oU2j3fhfX76Py43eJyHilSV0Mse8QyBlA5JyzD&#10;Cjrvjx+yR8SZLSceGvFWsMmqW/8AxMNPfXrwrAxIJmiWQiPe+0ANtIwznkgmvmj47/szfFLSrvS7&#10;zwtpniTVrbR5AsOuQ6fNNDc75TgK0USqQrK539ww4HIr80zzw7xGDxmHxVGN40b2s9rpL8EtOx7m&#10;A4xz7CYavRc1J1HFvmV9IvZLzvd+Z7/8MP2jPAFhq+teJPHfi6xvrnxN4y0S+vprzKC5kh1tTLL5&#10;O3dHLsleQA5V1+62FJrqLfwN8MJtD+OXjnwb4YvNH0vS7rSLfR9Na6Wa4sLW512O7VNgJOAJI/lA&#10;wmQnYV8L+OfDfxC+HGsW8EOj+INL0++YSx/29p95FLPLEMMSG5ykj7euMSKRgZrTb43S3ngPX9N8&#10;S3ei3H9r31rM3+j3KXdqkIjOEdGALOYlBJyxwemK5cTTxmHk4T1SWt/P/h72NMLxrFc9TE4bZrk5&#10;d277NbL18z65/wCCgo0rVP2sPFFl8NFaFpvFm3xPNOXitXurbRpFuZY8kJMyOVhZguVYMB6n530P&#10;4D67Y+FNGvfA2oC48ReGNZWHTZNJuAzWbJCt06yEfclMRSWPozPHgKSTjk/id+1R/wAJ5rOi3+oX&#10;N34dXQ9B1yOFYNMeSFZbuWPPlpHIx3FWfGRgEsQeCR9GfsL/ALR3w/1X9qeXXbf4Z32sWuma1Z+I&#10;dP8AD2qLpWkwSX0Nils2qXMstyuZEBd1AXaVkG8KdzDgxUqmIppL3U5Xb7Xb/BXPrsuzLK+aFfE6&#10;VJJpQb1WidmujdlfzOg8vwv4r1jxh428L+H7yztrvwToH9q6jfxktNqgnV72WTIO8ySlpd4JBV1x&#10;gV2nxq+JvxR1v9kDSda/smaFtL8CXtjpUazf8e9jEvkahq8meVaZ3ttPgHXBnYc8189/EP8AaN1r&#10;wJ8bPiX4U+Gvwz1KGw06W4tbO3kf+0YoNMkv4JoJvNt2/eoJP3MTBNxTGeDuHvXhWx1Xwz+wy+ne&#10;MdC1ObxL8T/iHplhdW2vXFvBNpekx3Dywae1ushnQuyGd9yKjFhhiVGfmsLl6w+cuo5O0ormVtHZ&#10;3j97f32P0P8AtWnjsrdOk1zJvlad2rq0vnZfmeH/AAF+CGg+Mta+LPhrWbyGOPTtFsbFZmQH7Hcb&#10;4ESfBGQ0bwKR+II5r9Av+CfnjTU/G3wDbwB4u0yRNY8CznR9TjkUMfKLl4uc8qAXVWPVI1yecV84&#10;/B7ShoX7PXxH+Jdp8NW1bVtc8Sizmt9Ouo5Jpoo47hyixMyyM294T8mQSR3wK+hPhdquofC7xH8K&#10;fjx418BXPhPS/iJpsPhLxRp+vIIhDqEUudNvJNpfyi6KIyT85CZIAIJxyPMs0wniFjJqN8NKMNtO&#10;X3Yr776vyFiMrwP+ptCm5WrxnO2zvduWvla/zPn/APYM8KW+l+NfindPpscsM3hHUpJllwyywi5Y&#10;B2UnHBUDBznHHIzXlfwL+DV78Uvi5JJ8M/hxZ6h5fhO+m1f7ViNbaOAho4o1GDvkwqIFwxLnHTNe&#10;zfsraVquiXXxyvdQu5FW38LapZwLJcIpGdQVIx82WJzL93qeMY5r0H/glN4fiPgPxZrN9YNaXh8T&#10;28N1eQW5Rzi2344KsrFpSepzkdSAa9ijk2Bz7KaeBqSa1ndr4t29+2xzVMfjMpzJ4qCWijo9nolq&#10;j5P/AGvYdL8efFBfiV8OhLo+n/akhh0G3byobBZAsrRIAAuxZtyKvdQM46V9TftsLoHin9mTwX47&#10;1jRkvLA65peo3EnVZW+xSuyFNu3Oc4GT1PAB55T9ur9nTw98P/HmqalBYva2eraS2qaWtvIM2kiM&#10;ZXhbBO1S0TEdwHx2rS+NOsTar/wSr0Hx0lnut7HT0NvqC3SzR3kqW99CxCoCw2rtGe+eMnp8/wAG&#10;0ZVHmWXYuK9orprTS0t125lK68vQ+h4oquksFjsLfkaurv8Au7PvZxs7nzT+zj4J+JuhaR4d/bg+&#10;Hdt+88A3Vjb63oqrtj1nS7wzQ3QaTopCBThv7+4n5K9Y/bP8Fab8a/2f/E37Vmi2d1JZw/ECD/hF&#10;Ly5jZvL0iOJ4wuCSQzmZCynJDAgYwa6P/gn4sfw6/wCCeXxA8X6ro324XbQ6VGjTDy7hpbbasZU8&#10;Sf8AHy2QOw55yB0vwn8IeJtJ/Zy+J/8AwT6+MenQDXfBelf214dulZ2W80WcrMrLu43JI7K56hpC&#10;D0r0MbluEoYX6qpNqNOdXlt9tqahr6Xsu6OLKMwxUq0cXJfHOFNyv9hOLlZerV32Z438YNG1H4lf&#10;8E8fhjrUWo28Z0fxJcWczXUm9R/rdqgKSc7XGMjnsQDgfXv7LVhqNt+zF4JsJLyRhDo7fbWt7hkb&#10;anmBIeTtxhdwUfNlzkHpXyZ4Q1CeL/gnvc+Hdcih+1eHfiLYOq/eKw3Nu+DwduN8TDnnjtzn7i/Z&#10;OT+2v2V/DdvNpM0itpsqbokQxvIbiYqNpBIA6gjPJwcdT6nAWKeKz6M5pW+rxW3WLim9euhzcZ4X&#10;2OVTpwf/AC+k1Z9JXdvxPN/207LTdH+GGnwapoti3mX6kyXKCSNlbYrBfMBzxuByoIyOx5/Pr4+W&#10;037OX7S3we/ae8L2a2Ph2w1qPTfEH2C2EflIz5kYqg5JhMm3gkMg7V9tft3+N28RRXXgOykR5vDO&#10;vWdrqtwgQRpcSwyXMkK44JjRoFPfeW6AYHAfFj4D6b8S/wBnPRvCerssn/CYWd99lnk+dbW+t5B5&#10;MgB4A3Iox6E1+I8cZpTpeJGOxMEpUItQqR6KDhCnJ2Wmkm33P07hDB/8YThaNR2qTUnF9b3c4/gj&#10;6ok1GNrm1uoJfPhXTbc/aFHylAx2tyO4xjjnPNXrS4nm8Q2qSXCiI3zeYOOmxM5P58+leX/sGfEb&#10;Sv22PhTea7earbeEdf8ADE0Wja1oVxDLPgRrlZd3yMgLRyKVIxuj4Ndn+0X4e8R/s7eBNS8YX/iC&#10;x1SWZ4rTT4bSRluVeclVmKOv3Nqvllz0HXNfkuO8HeNa7WKp4RujOz5k00o7Nv0I/wBZMhdR4eVZ&#10;KotLO6bfb/I+Nv27/itL4k1nxLqzasjWl/fS2Gn26oS7wxblyDnjgSqRjP7znqMeR+Cx4K1Px0uv&#10;+LvB9tf6VZ2du0sepfOjsftBcbBwxyPlHHAJ5wao/tEa/cS+I7HxbqGntp/hexH2MX90uy3S9uEW&#10;ZULEbfMMEUcgB55brzXlPhX40eB9M+Jttpj+JrW8j1ySC2WSPUgnkt500bZw2ELCXI4OAewya/cs&#10;Pkv1HDww9KFlCFlp2/4Y87C4iNeV2/tL7v8Ahj2n9mGfQvhr+0d4i1jXJbPT7NpriBJJpEgQRSXY&#10;BC8hU4BAUZxjgV5FYGx8P/G/w2928f2ebXpNql929N6YX+XT1rH+KPi/wl4i8YeIvI8ZWEkS+JLy&#10;GCG41qOOR4xcyMjhXPOByD29a6rwt8GfG/xN8ceDr3wR4cuNWkgvre9iTTV84pb+Sju5253AFTk9&#10;PlNcqwPs67nUTvNOOz10dkvPU+onWi6cuVqySevqr/gcZ8X/AAnqOjfDO8ZtPZbeTVntWmZW2p5d&#10;05KAZ5Iwxrsdd+HF7rHgq51iwmWSzb4uI14sS/PEoZUQR5++Cm84HAx9c9d+198H18GRXmjeLXtd&#10;O1BtQvr690m8vI4Lg53vG+xvnw4dCpIw3GDyK77wx8KfGE/g7RfE95a2Eeg6v4qiaXVri7SK0dxc&#10;JuxKTtB2+aPlOevfisamYYvD4enKEJJqbbunotN9NNtzOGFwlWXvSi00rO61v27nxf4D8Ax6r4Yt&#10;ZjdEKzbbcyNtZ4wW2gjPX514/wDr17GfCnhy+Tx/o+m+Of8AR9JmhuLO4axKvcMttEdijPyDcrLz&#10;wducevMfCjwl4s8W6JH4WsfC811NY/Ks1nbvIxkMkm0fKOuxVQH3Gea900P9n/xf4R1vxVcnw/eK&#10;upaK0ibrd9vnSWbYTO0ch1I/3iM9M12Zpiq8qst32SV/tRfbsTg6OF9nFNpd7uw++8ITzfAvUkiR&#10;lVdMvkZtpzEcblyR1DKDjHAyMjIxXzJp3gm11Dxp4a8K31kY7G83NdTTEr8qSMXkzyVXCnGAfu8A&#10;8Z+9rf4c63pnwmuNFs9PRVu2vmuoYQWwjLLGC6j5vmOGBHXg55Gflm3+GE2ieKdL1Z51jm0+zvDN&#10;CqtujyzqEP1LAHtlhivCyXMKmHjVjV0cm2k9Hs7HrV8LRxEouFmlZO34nlvxV8GR6J8PNU0fULO6&#10;j1LTfFEZaGVG23cTbQhVQN6SKy78PgOvPVcH3T4feGbqXQPA7W8zbm0a6MZVXUuFwSMZ5yWOexIO&#10;M8V5/wDHnwX4zew1nxPJe3Aluru0nuZnn2FoDMqsOoLfM+CoySN2ARk17f8AB3S73UPCfgiTzmfy&#10;bmazkm2g790qEE88YwODzyfSu3OsZKpldGSa+J/jBfqTgcLTo4yp5JL8SD/gn38OdH8c/tZNoPxF&#10;8NTa1pWnzvNptva3sqSf8e4e8iijjb5pSvkDpv8AlAVhzX2F8U9Bh+L1noMXw81zw34V0fw/4Y1a&#10;91jR7Xw7LYLdws8u+CIGMbV3eQzTuMuEQhjvLV8h/sW/FnxX+zx+1pqHh7wto4fV57e/EMl23l2+&#10;bvT8xl5MF4iDGPmQZBCgfKWNfVnxR0e6uPH3jLW49duLaxsvC91bafZi9YPqC+UY3MqkZ8kBRjJw&#10;zZKglWIeOyupUzbLMZRaSTp3be+91bp5Pu+541KVXFU8fGqtYRlyW1vdNPTzT38vI+EfiR8W/BXw&#10;d8b+Fbz4g+C7fWvD2ua1a6Vet5JkuNJEiy7Z7Ri21XDgb0YMsicYDbWX768X+GfDXxC1KG68O/FH&#10;4lpoaxRy6fC3jTzjMhhUKXuGTzihyWEYICFvlz2/MT9tDTb3X/AXhnV7DTbiOO18U6TJJcWdu8gh&#10;BM6BzwADu4Ck/Njg5yK/UHwxd+A59H0uT4WaxZ6l4fk0i2/sm+0vDQ3EflKGZApbPzhgRngggniv&#10;3PIcHl+IqVakqfM9bu73TXZ9b/cjzOF51J1lhq89IxTjF2dk/itdeX337nyT+2P+ylc/FOw8TeMv&#10;BPhfULzVPB15GPEhtJbqSTV4p4Ge2uTNK0ha7DjEgBwysrbFWN6v/Enxf4T0fxhP4fsfEVzfw6Xb&#10;WtjHe/bnkaXybeOMlimBuBUqT1JBJ619T+Dn+EVjb/Fr4X/tB+L7nw8vxDk0ufwbDb7vtl5dW1uw&#10;SWxRPmmuI51hcxYO75SwKMTXyb4O1kpFfatL8O4Fm1a8XUbiG/kEEiSTwRSEkEch93mAjjEmOCCK&#10;/LeJsrwtTMlQptciu1HrFt2a9NLnu5hmlT3qbTUqcrLs4tXT/M+87L4feD4tbfV7TULi0ht7NkaG&#10;1029j+x26nduAQDauMxjIY4XaCSSa19R03w9FL9qm1zXLieaRUh09YJZGti7bhtKIrIHwzt85JAU&#10;EFRtNpLP4zeJ/AO678Pa3pmqXWrGaztde0G3We3svL/eQM9tcncj5fLfMUBy2c85vh/4a65DpM3i&#10;bxPokFxceY01zJcMISkIHllLq7iPVyyjhFYpjj5Qx/q+NbD1FeMd/Lr/AJn8NU8HUpRspeu5uyaD&#10;oek2sPiLVLCa6tLaEtMmnaFJc3LRnIcGFSPkHy/MFL7iDngitnwzoWh2IaPR9H1rULyM28EN7r1n&#10;dLJHvfcqZUqcJgYOxAAEyGOTXi/izULfwFq9rfSLrM2uaXYJb2OvabazLDbsG4kimuiZJ1IUxqYU&#10;n3rkBFXJrZvP2nfD/jGw1DTtN8Oa/r2o24/s+x+z2ulTQXU2PObYZ2Cb3RPMw4UqFKjJ2gZTVGT2&#10;X3f18z0KMeRJfh/wT1+Kz0KwtWh0TXpbWC7tZRd6gt5ujuVjkYOqtvaQSb92flBw3ByTV671v4Ta&#10;TrrWcq6Pb3moRm2ht9QjNtHfvKQPKkHlEoXx8qrvZsDqRXg1z8SNR+O9tqVlF8JtX02MiGDWbOVr&#10;LTftVvGV+ae3fZ5jBlX5WRUJA2FhjO/FrfiHxzoPh668C/s/t4dW5kuDJr1zoFq8Vt5MeI5rgRyE&#10;zGWIlVKGMbvkcjNeXVhGpZfke1T5YpuyPVtc8ZR6NY6Ing3T/CegM1v5aQXXiBIVjIkZpYwuXYsO&#10;WTapAIwzIcASeIfif4Yvns9UvdA8Px6eJhb3XibXdQiihsxwxYTyOivIyqTtwNp5wQwzyng39k/4&#10;droDa7D4V0pdUuJgYprzSbSfUNPkJJZYZCQsAPLCNACnT5jnOf8AFH9nv4v/ABkmhvPiVe6TZ6bp&#10;WrCWOHRJJ5BcWZVVkDwuWUzPtXcTG2APkKEknz6uE5dInZTqaXsdhpnxc8N+NHvrODWvCU1lHqEi&#10;R3VjqcN9C1vEhaOd/IZm2oCu7O5izKSqryMbUvjL4U0Dw/MPCPiSW38RTMs1ndXuizrD+7UARNNs&#10;Ah3xruKuqsqKoABbI6TU/h3qNjZWGj+LPFcV1fQyRixvLe+uTLFGduLZT8zqhVRkAgsxyS3U6mme&#10;BPBWl3M09voGoXU85USLqlpOIhMm0K8k3+tYZDfMXYnJB6AVzRws73N3W90wdF+IHizULX+2NR+F&#10;VzJFDodm32/7HDcW800rfNEsu8l0CBXLtJtQupY/MAbWjeE4p9Z/tDSfBlg2uNmPS7qG6iFy6i3X&#10;e0skayo6YcoQCeDng8V2GgafNeXeoeIdW0DSGupGMcDW+i3BGEwEH79/mxxxtUAYxkEVIkfiGfS2&#10;tLbTLSxjaTzYNsTiG02tyqgMu3P977oPzYPd/VpcxPtEcTp/xC8eX8l/qHhj4WW8ccNl9j0uDR9L&#10;1CaAOXZfPkkvba3VVyF/dglmCkq2CpG34am+IVvpv/CTaz8MLjQo41SGKRrzzJpI/uiSK3jk3KOr&#10;MoByGChiV3NvynxfYW7Wc3ieS3uy/ltJYaejosat/q0Z25Iztye68YzxDJb+N1t7jTla9jjnjaO2&#10;vrOOONIueN4Mr5YYX5ioXOcjop7aGFkc9SsjP1C/8d2uq309v4XlXTGuI5oHhtJLaco0C/IgnLLI&#10;vByoVHXkHDcND46sdX1Pw5/wk3hW91e3aSORobOzvNsjzsMKEa4kWKOEAghht6Z4pY9KvfEGmyaP&#10;r+rX1leR3xij8QaOmfPjycjGQuW/iYADJAB6VmWNpbL4yVLvxDq019b2LSWUk16XtHjG4COYHchY&#10;Du+WJxgEHNevRwvL8ux5lTENuxNF4O8ezTCIeIZoY7OBPst5qniUX+xtyud4gAzsIKjc7AgAHOSS&#10;S/D7VvEEtjqGpX1m2qNtmvLO50/zbEoWwBH5KxA9csAASzKd4CkGLTftS6x5mpeONYWL5Ut203yI&#10;ZPNPziRRFAUn5yvKDODzmtmK08Sq8jw+M9durmQbZv8AhLI4lZ1K5VVWPG3dk8kgHpjJqp4drS/4&#10;ExrpFPwd8G9F0e11K5ubiw1DdeTXMlvayPboTuO0ykO7yMp9iQBhQBgDIl8AaJrNrDda5FtZrhZ9&#10;L1rwxq80FxEoBURt5bZK4+bbIuwMMEfKVPT2Xh7x0bqSDWNW3LB5gto7LSXjwjRrglxOCXHT/Vkg&#10;n5cEEVRj8T+HLQLF4O1wWsaKxvLV7Xcka4Ulj5oLKWJAw0Z3DJB5BrTD4dxlff8AQxrVlKNtiPQN&#10;B+Hfhm2bUNT8Xatqu118qbXNSimWZmJ3FfKjVQpbJ+UDPOQBgDjF+D/w/wDF813djVrOaz1CdRdW&#10;1pGCpYKfljCDcCGVTyy7grbiQSDLq134nnvv7N020FxHcTJ/o6W8MSIpzmeI5QEHrnaMgkZx1xde&#10;8MRX+qafeeFtdv8Aw9KdypCun77a5YyAshYEFm3E4QhiQDt2knH0uDwMqcXLns5dd7WPm8bivaSs&#10;4XS6bXJfFXgD4E6MLjT9T+I+k2t/5XlreQqEvoJgTuwsCI+0jbzgkYGSa2T+zp8MtXsnv7XUbhri&#10;aDe2p/bFaWXzI9jMEyyCVuhfBULkEDjOToK6zp2oSjQbTWtYuLUyrJqLiGNTlhlfKKqRt3ZUHn5C&#10;QDwTY1OPxJ4tuZbzVtWuIbjT7xWtbKzuoVN5Djy9k7KhwjEEjkFV6D5sjpqUa2n71ru9NfkcVOtR&#10;le9NO/T/AIJ2dl8K9I+GUWntqNpZ6XL5g/4nV9GGuvKPzSIpY4cEkA7l+6OVYEEbWifC/wCD+mRx&#10;2+najpsM23bC1jp8YcR/8Aj27sE5cKCA3GAOccaXbaTParc+GdW1TUIY5JbiGbWt1sgLfJGjQxsG&#10;VWxyThRjNaPh7R01bXJtTlgeG3uD5aR6VrtxKZWCja2xGCp8pzjDBu2cZb5nFQrVFzTqPq/J66aH&#10;0eFlTjZQgtNPyOiPhDw1qNtHIfCNvqEljNvH2fR9yoo58zcFYgsuDngnoCOa2IrbQILuOLT7VNNW&#10;fIh+0aZ5bOoI3ZMi4GSSCOT6E5NcDpHgO1h8QXeoXttrVvumYTTXeuG6V0y2JAsaCNMHIz8pA4yW&#10;rY0HwP4P8GWt1r9h4TuoZZZFu7280/Um2TSADY2JXYJnPsM9sV49TD62uz1qNTq0jYvdF8Iarqdn&#10;NBpUM+6ZjHdR6SdjsE+RgREMdWAzk53AZ5xDc3fgjWNQEFzpmlz6rpsip5N5p+Wtxk/NGGKEEgfw&#10;kgkY6inaZpmneI9UfU49AsbW8t4ZVW6mWC4uvmG87TtO5OmeQMjGCAKfH4f1YLHYamtres0ZEdxJ&#10;ZxW7QR8bdoSJVYk8AcheOMjnm5eV8rf4+Z0c3u8yHXt94c06UWbx2UNncZa3jWwVY03IHSNNqleT&#10;vy5UkliAVPNUja+G9V0+bxErXUNp5DXF5etp5EI2HaMsSrAY52nOFHXOK0odE8y9WPUdMty9njy1&#10;knUy7wMgL+7GzjnO4DnHoRN4mOs3+lnSntmuMQyYhurhJjIy7SiCN3A9ME5yeDmnGpyyjGPW19Qk&#10;pOH5Hl3if4hW+m3Ns4a80eO4mFumoXOmrtkQhcSvG00coRgPlcrhgy9QcFdK8aeHNX17+xbbx1fX&#10;mpwL5X2K48LsiwHcSXcJEV2uyttIZ+NoJwNzdZcRXunztPr2iXEjLGsWy2sY5jbbgOhXAQ5GMAjn&#10;GPWub8TDVNRkW/8AD+p3qxybZbG3u7U20T9Bsl2oc4wFwJCBjPtXvUalOUUtU+9/6Z5NRVE77nE6&#10;74ra+8Sy6RbeIprvVbq42tBqfh12trZTh1eCeSRFklIAGI2bYduQAGrJ8G3mu+Op76HTNB1lrNJG&#10;nt7q6txYgBD8xCq5EhDoQWdlVduAGyCe21q61XWdW8298VyaZCEdFs9LuLWSOdNhLPL5kTHGAeFO&#10;Bnkk9cCC11HWPC8I063urSytYDA8dvb232iBDlRFC6oE2sW43FgW3bgM4r0uZunotdNTj5eWd5eZ&#10;5drnwv1e7+3XHi3Wbi1kvN1w3h/wzqAvZxHA+5miXyQFEe6NjsbzOBycDHjUfhWXX/F11LoHxO8Y&#10;eII7y6eexuNS0/TI7zUQIHZirG4DxWfzlWlaNZcAOdioWH03rGtO+rL4Q1jSPDli1na3JaK6jtor&#10;q9BQrHskiyEdBlipTYd2Ae44P4gfBOz0HwdDr+jWnhu41C8JlgmubUW0i2wQfuWdZ1aXzTheGXHy&#10;jABWsZyxHtHzPdbHNiKFCpTvFbHzj4s1DRbrw1qlrf8AxNg0O4vruSCfQdAtWvUtr0oFijme1WSJ&#10;42O8MjSsdxOx15Bh8PeAr26Vbj4VeI7O+1mwhNl4jv8ARdAYy6TJJEuI2jR1UoWDZbbIY1barBtx&#10;HsGgat8bPBmhQnX51uG0+BbrSLGC3+0oq5/exRPlIpHVkLl3kDjYx3EKawV8AfEzxFDFrHi7SNQ1&#10;G8sbVpxBNefemdvODiW3YeUIWJJZBvdpcfvOtVTVbl7XfTY8LEYWnOSfLf1OZ0j4V/G/S9S1yTWf&#10;D1vrGmyXzGG10nV1luYblIcBUJi25bBYxvuCsJE5IOZNF8G+ONC1K/8ABviP4ercW8k051K40m1m&#10;v5ILgxoPJluMQx5lZo02RRbgA2SsaDdpJb/Edp18K+FtX1LQ47VY7/VdNuo7a8852cxbcsqyTMxd&#10;eZG87LA4JGaPB/iDS2WDw5qvx5t1t5LryrOKS+tZri7Kyb3VLdW3zFQdo3BZt7EsxLc9dDC1Klk5&#10;W1OaU6OHS5Yem3zF+H/x48dQ/Fa58N/EXQNN0WzuLiWFN3h7z/JihJEoGG4SSFkYkKSpfBfFfRPw&#10;lvJ30NIbHQII7q8Waa102C8UK9mVUm4aMxDMhXLGJeAuBznFcX4N+JOueJbg20fxZ0vR7XT7OSeP&#10;7dpUFvfXrMvlyqjFN0ihTtLIG4fBwRk+ieFbq1vri38deIvEVxq1/Db7opNH1VY0Fu8wP2dGgXMi&#10;4CA5yMA8ZrKpgq2Hk1Kd+uvb/PufQ4PFQrU01C3+fX/gHoPg3WhoGh3U+v6nHOyz74fLVf3igYDl&#10;mc4AJ5yAvAIGAAd+0hkmBnliWFpflt1upmWdlC4ZiM5ySfvY24PHPJ5PUrjRc2ep+E7L7LZu8l35&#10;em2JureaRU/imXarlVPKvuBbhSDwdK+1l7b7DoeleGr+S6voGk22yyY8lRuC5LZUMRlflXOG5UBi&#10;eepJQd07HqUk5KxV1aePUL3z/Dt0s95wi3K3eY4gWdUwQ5VmByST1+UcHAOXPZarCJtSubmOZrO4&#10;jWSxdommxk5cxiXBVk5IcqQGXjmr+taVqVnf2una14St5HkZDPc3kZjUeYchNimRl4GNuVAVWGcb&#10;sMto/Ght5W0/w/bfaLbbHLDdTvZyRgEbmXhgM5PBUkDbliDvrqpY20VrbZP06g8O+a5zerfD2+jj&#10;XWr3w5BN5YYSWc9usZmjZSABIwkKqG2HJUg7WGemeD8W/A3wlHoy3Z+GMMlzdErdQQ2JuYI0AwrM&#10;rIPM+Yr+7IzwVPcV71FYWbedc6adPhPkxzujyMzFcfPvCghGzu6ktgBiMZzW1nSLO3sJjp2mtcSe&#10;bKZP7MVJo8qpDlgSoA35y5+UAnOOK1hm0af2n/SNJZcqytKJ8DfEr9kmz8RpI3hHwXDa3GmtHJax&#10;6XpklrqHI+4I1VYVQy4LbpGK8EJg7R5v8T/2QPhz8PfB97a6Z8IbxdSvrV5Y7nVLy5vHtLjcUS2S&#10;G3CBk+VAWZ5CGywUrk197Sz3Gq6rDqc/h69u7W1WJY1h0qO4t2uFYKTGYpxIWwcDGeFy2SCK8z8X&#10;6pp+tR/YvFmm+LNIb+2vmga1W/nKH5B56CVXVc7SFxnnK8MMqpWyfEL/AGiCbkrczX3nDVyfFc18&#10;PK3K07emx+afxD/ZX8X2Onf2xZ6ZHe/2bokdzqkWnmb7dE8ibmV4ctHNtOQVTDLuCsQWAPjPgLT/&#10;ABLo+rapZaDa6haXTW5803F4bNYY0AZlYS4UNhcqoO8EHbk5A/VbXrDw/qD32nLeaTrGqXVpJaX2&#10;qab4Va2urKMlHMmSY2ikVcoHZ22/LgqVJHzt47+Gmi22kf8ACNoniywsbu7Gnw6hpt0v2q7k82Py&#10;zGPNbejEOygBG5kcMMKD4uM4WynEUefC1Vy22dt+33nzGLwWYUcS5VYyUnu9X8/19D5I8B/FHXvh&#10;r4vXXLmz1iz1LUbjdNrk1zI1w6JhlAzznedwkzuZeAWHT6V+J/7bOpeNfA/gFTbaDD/YPjAS3zSR&#10;sl5dwqirHNI6lQSGDDc+Tgscc7jz3if4J6gfCj+LPiT4F8YLawxwwTX/AIg8Q3lql25P7uXzJoHj&#10;WErnBOxmO0bi3zN5N45+E13cWEfibSLeyk2XRih0m31JDdXOblYYwqCQySMQRl0AVt2QFxivz/MO&#10;G6uHxCknp1Xkj3cjzbFZPz16UZSmtrt2vrq0z6a/ZT/bm8P6L4EsPAnxQNvCbfxRNqeoCLUp7jzd&#10;xjQMzmLOCUyNqZGOc9R9sftHftSfD744/s/SfAPwZ9j8SeLPEUduvhDSdE1KS4NgysHiu7iSVBIi&#10;ZOGcDhA4UA4Ffiw3wv8AiDeWkWsWOl31rDMzq0zrLGpBbZ82cfd3EEZPP3sda9U+F2o/GX4QeH5d&#10;e8DW8X2mPbI08lrPFM+0EDbIZY2CKVGBuALluCOD8fPC0cpxdf2dS3tmrp6+X5I+xy3ibifGUade&#10;tR57XfMklazvovn1PdP2WY/2kvHGmfEDxX4m8YaLpfhHwbPcf8JgtvqF19rvrhleO1aMTwxb4hMT&#10;NsyHG3cwUivtD/gkrrC69+z55Ojan9ruLvxhebbW4aSCS6REgAYMpBbZyCN2PXvX5n/DH9rfxufh&#10;t44+F3ju4utBm8RW90Bc6VIsMh37Tyu8lSrLuDAsSWOQeGr6E/4J9/tDXPwv/Y+tvBPijx9rl1/Y&#10;niS8C2zTIPtiOYnTDsd+9W8zjGGVeCcGunD1KeVyeIjD3IXT82+p9Dh+KqeZYeGHxtRfWJ3bskkk&#10;tvnsfR3/AAUF+KHhfR/jR4L8D2Orx3Eaw3dj4gZpGuY03yYiXcHIjkSVG8yM5G2Qgckk8jrtxofg&#10;3/gk9d6No99b3OjaZ46n02z0y1SUT2KGcuUkVxkHBbLAAEOpGd3HmesftKSSftI6b458OfEO5m0T&#10;7UtzFaatqENxbwyeUqyEs4k2RgfeUEZTqRjFd1/wUC8D/CL4b/sdt4s0b4psdf8Aip42XV/GOsW+&#10;t/Z7K9vEhk8qW1iISOAMjOBsGCzNlm2jHhYOWDxHEFfNMK+Wc4cs19lvRQa7tbPyZ9RlWaY3GZfP&#10;L8ZZ04TTp23Ss+ZN+e6Ou/Ym8F2Oq/B74S/A/Ska6HiHxpqHjDXI/K3MbG08uOOFh/d8xHxk5Y9P&#10;Qe0f8FG/AHizQbbRv2vfhr4dmOt+ArS6i161kDo+q6FcqY7iKUYwgVnZl5+RXLbRjjzz9lfwefhp&#10;8CfAH7SXwfhHiLxRe+G30jX9BlWW7tbjTjeSSJLatvP2e4Q4X5BiRcZ5IavpXxh47+FupfDHULjS&#10;Ly8ujcWF0RpOo2lyiBjCwkeTOQIRhlA38/MoUkrn6rLcNTlTxE8VJc9SzVlslFWS9HdvzYY7Fwi6&#10;FOgvcppr1bd238rJPyR+VHw48bXWu6H8YPhbo2lag1gt5putaN50nmyXscN7LhFyeuy7XpkAqeBw&#10;D+g/7Pvxc0j4Y/sK2XxI8R6dbW8fh3QdQuZNPuY5XaW4S4k2RMUGwGR2jVcnJzgA4Ir88fCfhr4S&#10;fCfwF8WLvxx8QG0vx5cabay+G49c1Ke1hbQ57uOJmEEzLvCSrGceUHCljvIBr6Q/Zq8YeHv2xfhR&#10;8H/2PvCXxItdatdK1u/8VfFEaLqRf/RbW8byLdyf9Wkr4+X0ePBNeLkWKlg8YpRXvcrjHzblZfie&#10;xmVOjmGBU4u8OZSfklG7f9dRnxJ+H2s+BvgR4X1f4iXTL4r8fXV14s8RJPuO2W5DmNAG6Yi2P0wC&#10;5BAwK9I8S2MUX7Kvww16RWKw6heFZI0AU77h/lwDnjIPOOvGat/8FGJ5bz4lafa3ccgez0uQLG0+&#10;5fmVTgei/MMe3AxTvjRq+l+Af2EdA1bW9Rhhs9EhtLm4muFaG2Qyyy7QX3YyWAU8YwyknNfj+Myf&#10;+084z+lSV3Gm35txnBv5uzP0HD5l9Vy3J5T05p/cpRkl8lc878IXFr+yj+114R+MemvHD4X+M+hr&#10;BrULYNuupKywzs4OFUiZIZjnGBPIT3Ndt/wUq8XXEP7N98jeGXspo/EmmQpcxXzPNzKyMxwilSAW&#10;UnO1lzgsM1heLPDHhz9sD9gOTUPh1rdnfah4Q1C61DR9T0eYSKPIZ3lhjxkEtFKRtLbdwTnPBzfj&#10;F8SdA/aG/wCCe+meM/G3iy6k+1Na6brEk1/JNCmpQrJGrlC7eS7sY8ZAAD5BABNf0JwzXdHg6OFq&#10;Nx9pQU0n09xKa/8AAtbeZ+PZ1QqVOJniaav7Os4Nryl7r+a0v5HjfhO00HxL+xHf3PjLTHv5G+IF&#10;lcTX093tae4OkytjcxyxClByemFBGBXi/wANP2XPBXxN8faJpVzpElm114mt7eSQQqxhWWSEbsk4&#10;z3HPB/EH1XwfBFov/BMSZrDUL25kh+JVs1w0sgZTO2kMXVCuAyqrKMsBxu7jJw/2bPElqvxlsLOz&#10;1SRYY/GGmLCy3LBSzvDnk5VV+XJyMAV8zVyvmeGbbs4q67rmf5n0mGzGrT9vGPRv70l+R5J/wUJ/&#10;Za+Hvhf4w+MtJ8MeBFsLVfHk0FpBhW/diVlADAc445HBr3D/AIJoxaf4G+KngG3utNUutnDZN5Mw&#10;j2/M8RjO75fuvgZAAJ5rQ/4KH2ulaf8AHLxJeeJ5vIhbx1NLDIpaRZmMisdj5Ctgn26jjmuN+EGo&#10;eAtF/aH+HPiLw7qE159qvLITq1wAglF6UfaGPBCqNykjLHvXj5lRrYPPIKd1GFbmiu1pafge3gsQ&#10;8dksorVyp2b7+7r+J2H/AAVM+EPh/wAe/FTW/EF14fhaRdDspfM87z+fLCna552gg4zyAcE8V2nh&#10;Lwtpl5/wSGj8IvpMK29v4vWFWJON3nbsAYIHLgknnjPdq7P9srwB4q+LPxrvfA3ww+GOsav/AGt4&#10;ftIpLvT7PbDbb2liV3ZgqxgFHJ3YVdjEnHNTNb+FPDn7M/jb4HfDq10fW9O8E6lpN3ca3pd9Oft9&#10;5NdxRSgNIWVkRTt3ptRmUsq4NetiJew4kzCnJtqcKiWt7SceZP521ZwUX7bJMDOKs4Sg36X5X+f9&#10;WPj39l/wba/Dn9o7TtZtLOOSRddtF8mTdsbEkODwQcg/3SuCoOR2/Xjxpqg1fxI062Is7STUookt&#10;rT5oZIxy7osm4hmBBZtxOWwATxX5Hy6jaaV+0K9nZ29wu26spWk5URncpxyB0ZcZ6Z6HvX65PLb2&#10;ZbVrpJbYTecbYW93HIww5+XeiMoIUH5dpbdgZ7V9D4U4Wjy4qddJy9xXaTsrM8PxExVb22HULpWk&#10;9H5rcueF9L+Ftv5U6eBLC4WNpI7rUV0uOMzRuCVt5GxnaoRsIc/3hkNivLfih+xj+y18Y/tmt+Mk&#10;1LQdW86RbOPR7FFtzZCQPB5qGQETHCs5XADbgMjJr0Pw/Bq82hxy2eo+U1wFFi0gyt2vUhyqqiLj&#10;OADkd8EkVfl8NXsupwxeI9KkUtIDdMsahLc/Mu3PGM4yApOCQw9T9/m3CXDWdJwxVJPzVk/vWt9z&#10;5HL+Is8yySnh6jT67v8APQ/PP9q/9hz4u6T4Dv5dA8KDxRAXsGS60dftEkSQzIzM6YDAbQzHjBxy&#10;x78T8NbBfBuh6P4V1XTmt5Ib6W6+Y/cZpyoOeNyjcD35yDgg4/TqG1msdTjtZNbs4rgFUSNpGdpi&#10;wJy7BhsbAIyc5BOM14D+3z4Q+H8X7OXiL4pX3wXtNW8QWE8CK9nqj2TEy3UcKK0kZKzHe4bGzLEg&#10;5GM1+V8ReF+HwtH2mAnzQheXJLfRW0fXTvufo+TcfYnFzVLFwtOdlzR237dPkfA7eJ7DQf2vbPxp&#10;ouqR27Wdxahbq+UlXMdldbZG5GQcZ4IBI6V9cftCeArr4p+KdH+OugRb7jRLrVtM8QXVxqjtcXcV&#10;rG6QvNG33mdSm2WMeXgFSSYxnzvwt+zV4G0j/goWvgLxdpDeT4XsU1DXLq6uGlm2QWZkuIGaI+SX&#10;BleBWUbAG3c9K7nxF8e/Atr4q8c+D/iR4f1LUrzxT40eLwvf6fYA/wBlTxwyPCJJMjZEUuShTliO&#10;BnBK+VU4dxWDymnjK8UrThFd02m2vusvJtHv5ZxJWw+OnLCa+5OLurpqS5fyba9D4q/agv7yL4G6&#10;tZaFrMGnrLoVvqMMMyYt7u8sL1biKOYAYIZfOQZ6yOg4zWb8IP2Z9D+HP7M+l+OP2yrC68G6lqOs&#10;STaFE2u/Zbh7R7KG6ty8auWiUpJMVHGDJHvwMKPXtG8EfDL4seJNN8L/ABSl1CHTZrG4ubeSwtYZ&#10;pS0UiuQI5sK5GFYZZcYIzzXEftteJ/ij+3/rnjzxxo3g3TbfQ/g5b/2XObfSxb3+oNPO0T3soBch&#10;ES3+4JGSJN2CASaywefV8BXlQdJezUvek9rtJJeb1/G50YHB06GOpY9SbkoNKK00ba/O33HpP7FE&#10;+l/E/wCJ3wnfQdcvJ10nxvZ6tpN55kd1FbRy77KeMsR98vLC2GOGMZJGME6X/BVj4X+Evhh+0bpH&#10;hLSfHviFpbfwNp6391Jq0iy3UyvMglk8vapcxpGM4zhR161xX/BND4A/ETw149/Z9+Lnw0+Feoap&#10;G2qavca/cNqix200kM5CL8+FiZUVefnZsg8bVz9s/t0/s5/Ev9o/4y2vxC0/4Ealbuvh+3tbzdrE&#10;EyySq8rFkdeqhXVRkKfk5A7/AAOdZng/7eVZzVlBrezvztP8vxPfzbNK2Z5p7V0vZqUVdJpK6sla&#10;/T9bneS/BmGSCzv/AIRW0Ol6Paxi4ht5k3KbqSUBrhoNomaVl2qCxJ25P3gCHQR+KlVvAXxY1vWN&#10;0OGjtdR0kyxvCrKN3mzzBOXzgH512ZCqc452fX/hv/Y99fmbUpVjYQalHqV8WeSNn2P5gzzjLKHQ&#10;HkNgjityItLc6X4ci1m4kJuNiXF1ZzMVjjUo0LuS21kTawYqS6/KemK/tinlkKbdtn8n6n8RRxzq&#10;Ri3vbvdeham0TQr++S08e/EXQ9QnhjazkRfBdreXN1AfmWJLqV5Cp+ZGwFUfJjA6N1fgPw7oj+Hb&#10;fTPh7q/iuxjt7g+dfmws7d1cRqAfKFphCDkBVP8ADyQchsi51O48OaLNZ+KbRrWOCZ4oYbW1aEXS&#10;j5yC0iESOQVYtHuJOVAAOA28h1PULIaIkq2LQTRXnlxskk1tDuAyVMyYQKBnJ43EEHgjP6nGKajc&#10;7Y4i8veE8N/s++B/CnimbxDofiPz9Rght4tau5tBaGVlSXdgygooEjksdozkcDgV2vhrSdL8IWU0&#10;PhK5v9QsprqUr5mpQzi3MjH9znPfL7WGMZAGeRXLeBbfw9rWpNJbaxp00m1mmtbX/R7uKH5myrJI&#10;xZcITuOC24nOcVuWuo+GtW063W9SFppopYZY7iO4maXJyVYo42khVA+T3znrx1ML7Pe7+R20sRzr&#10;3UkdTp+oS6WPLtbSaWO12nzFvkbLKDuhwWJ3DI4VgMkYwQQNbxHq2pXEK6ppNz/ZqW8eGa4eSPMI&#10;4c4TAJ4zjrjNcKfIkuGjfxpHp8MMTwzWGk2N5byIrKZB/rG3EsykEZAbnAzTfBvjKe8tLbwtpWv3&#10;+oWd5NlW168kO+FcIib/AJ2eVy3O7Krs+bOTjjlhfae9b8DrhiFHS/4nWDxRaaRoLXcBu3khyyxX&#10;muPH5qlj+++ZSeRkk42nA7itCbxPc+HLyRksH8nyUPl/blaYRoWyx8wBtwAyMEZ4G3Oa4vUdQitZ&#10;n1LWrPSbO7t1YyW7XrSuGMbIiNsH7sZ+YAfMeTksDVMadp+nauuq61dNdQ3GN0FvcGO3dCAcbSWY&#10;hnG/eQ3HZNpFT9TjJ7lfWGuh6DL4ylks5Tp9rIsM0jM3mWqs5BXJBfIXbk8coMDjJ6YF74u1l9J/&#10;4R7StV0WC8huPKSTUNLuuOhQbYzywJA3LgfMBg/xUYNXm0+10/S8TW9mtwJWktZYpfNwm9VkO1iy&#10;4BznB28DiofFvifU7xrw2niFc3TRxJqFzeJ5eCGZj80e1AM5PTbn2GCODtLYUsRc6yz8ZXsOnXGr&#10;azfQSNbj5vKtzN5h4XOTjgYXcSPl56mksfHNtrukNq2iQ21rJcxhG1FpYVWM79oHl42g7uCUG0nb&#10;ySM1wnhrV71tKjtbO6VEWz87TdQjuIl3Lkht6eViLPPDZUgZGDnFVtclunhsh4tt7Zp2QwwtfWU3&#10;nAt992ZTmM4IChQTkEntXXTwFP8Arb7jlqYqRZ8Vza9pl3Jp+h/EyCG1OoJuabc0oOQzCNg6ntsD&#10;ICAc8dhp6v4m8RXYaO1n0+6EckZeKdVWY7Cw37nORnLfdOdwILZOawPD2oaM1pHoen3VjdQ/aGgt&#10;1s7z57t0fMjr++KME3g/Mow+VwecULvQNP0mdrq68C6aZWMT/bpFJe6IlzGcRQ7JQMEN5bfL1wMg&#10;16tKjTlFLt/VzzalSUbvv6nVaT43le9W7+0Rapebtk0cKpFKrNyAUhUbiB2OThsg45q+NbujqZvr&#10;rTNRC3VukbN9rV5Fy3yIrqDjknK5xxk42sxwNF1vXJVurW10KJLPVC8VpFotzdq/kqwaQPIceQcg&#10;9CSNrc4bA0/7DsIYJPE48G+ddPdLcStY6Z5kcXVY1Gc7zwC0gUA9SOoNOjCN1ZE+0lZGhqMlvPPN&#10;cRS3V9cwwrItlJIPMRQDwQsm5hjgNtLDnqCSIp/HtxZ6lZ2sY1q3m1aKSKGS1t3aIOnWQxgkIADz&#10;hgTnOCQBXKpour6jqsmn6g91FH5OyHUp763tbiSZWU+cI5irTKmWBACDCdMbTR460aXw1Y2+oeJL&#10;e1vtSkNvElxDqzLDLuRsgRhZNo+ZnwFIYjjAwa6KOHo86g+qOWtWqay7E39s6T42uJtL8T+KL6SK&#10;G6aPUH028MdzGBuYszOymIKA24qucsQDkiq40TwrqUslz4Q+IdwqwzbLdrS88qU5Z48rKqPIUwHY&#10;7TgDHIBIGdpt1pusaR9h1C20uW3ZVa1lv7eeSKSRWK5A8mPDlgMbl4Kt1GWrnNU0rwFfeOLq4+Hf&#10;h7TbXWBdK01xrV3e6dH9p2fKgIG8BhtCxocKSeoJFexSw+rUW42Xla/n6ni1ql5Xkk7vzv8AI6w+&#10;CtSFzcw6Vr2oLI6x+e2oXV7diQBQM7OEJ2BwrlSQAoweldXp2ua9pdhNouiSRW0LW/mXL3ltOqvI&#10;OCQQqIQBjj5QAMAHAzwFz4Y0G5tvNsNM1xkW4Vbq8hvr2dpuo8kGZpCyvIxjc4DAHIBODVfw/pHh&#10;NLaW4XQbq2l2tJHY3TaibLKg+YWdkCuQQ5AB3DAPBIxrUw0q1P3mn8t9jGlXp0atrW+Z6holheaF&#10;rDahZXkUsKxySPczXDMGh++dyszcnHKrgAcdud7RPF2mLaTT+HzJE0dwFu1YJCPL2h1RsqVVDgna&#10;M8dcEjPkZ1TTPA2jXVtrXiK2jjvk36VZ3Vvbw3QhRWw8a3LHzgMSHcwLqsa55cCrXhrxZ4Y/suPw&#10;t4WvdQu1jt47eG6l0+4imSQ7dvmHaEVATnzFO35s8rwfGxGXOpfm9NrJ2/M9bD4yMWlHr56npiWO&#10;jeKXS/udGW8W6k8m5a3upAmwgkKfnKthgBnbjgbSR8p2tOk0Pz1/s65uruS3tVke08mRlj3sAF/e&#10;YOSARjGwcEqM157Frfh7wxbSN4Zv7WNbNjaCG8Waa3kuVQM6u1ueh28M2BGYjhTiubsP2sdc8K6p&#10;JYeJD4V8N2NvbbIrjVPEqWQ1eQBf3kSXWx2QyNt3AZbBZVAryauXVqkX7NXS/rY9OniqNO3tHZs9&#10;3v8AUdf/ALcg02PRdYjhWN2W5EcW1th64R94zwRgAHHGDT7O+vLGNYIbWKO3aJvMvZ4JXYZTkfdL&#10;fMCV55Hbk5HgutftCWN14dg8R+LbiGH/AFgWbRLfUZLeOYMC4AlxHccrtDIQC2ODjaZrT40RX2ra&#10;F438NeHfGfiG4nH2m3t7eCePdDgKEfdEiK25vlUnLOMqzBcVxvJcROmnyp9NNVf1OuOYUact7fgz&#10;27WJGhT7efFdna/Z7RmuTDZv5aRnkOxyrFAn3mY5PUHHFZOu67ZQWS6zpGu2Nxaxyi2mbdJcszyH&#10;eh+VlI3EjC/eydoJO3HmfjXxZ8VPE1/Je6l8N/GXh++8wLbWP2m0uo496uGlm8+dRFuT5goUliQo&#10;G4LXnPgWTxNovjzyfiH8OfGV4upWKQ2Ooa+1no0enyBSPNcRXmIifvAYDkEDqCa0w+Te5eb1Svbv&#10;fovRGdbMY8yUVu7X7W6/M9R8d/tIeAvDm6WP4maNp8lvI0eqSyWaxhCFJJcyTDaQeSmTlTjrmsHT&#10;v2idA1rVbWe9+OF3HpoiSVbrUtDgSCQlmDOCzF9iqysSeR69BXBa/wDtL6P4U8d3vgZ/il4N1zxR&#10;a3Jgl03VTMIo4ZDHiKLKyncp3McMqliCccGrFz41+Euq2tr4ubWR9ts42N1ZXuuX1vNIQ4Zma0dh&#10;FLjBAkYHpkYwRXu4fKaPsV7v3NX1X4Hk1syqe01asvLzX3mj8Qf2qfDMPiaTRNK1zQ9cXVCINPtd&#10;F8OXEsDFlDMZGfCpkucKD1cE7Q3HiOu/tP2XixtU/tHwzdWdvcLHEt1p3gW+LxhcLJGjrHcBWZur&#10;M0TJkYGOK7vTviD+zuup6foNl49ik8T+KbwS6tcN/aFrcX0LqssSg+eBKgUAlW3AoM4IOaXU9O0T&#10;wxLqHjHxr418STCO1e0utL09YbQxw4yqhY7oeaFPEbeYgT5vlC5I3rYOjSoe7HbqlvbTYnD4mtWr&#10;X5l00fnrueeWPxcGo+Jrq10j9nHSNR8H31rJ9n0XSfCesLfW0nlSbYprcPGsTtuMhljYoAjDKbq8&#10;V8R6/wDtWeDFuPHuufBzTdJ0S5WZYbP+0bzUJoGjSRReTj7clxbwkFn4AwUUhSFUn277d8OPjL8Y&#10;7TSPhv4gvNS0aztV/tTVotbl1Da9y+4+deW915cUQk2HYeScrnKk15/4ytPhprV9qXirSZtatV8P&#10;74lki1DT9Yg0bZKRDeSoLuaSGP8AdsS0p4EnzkMCR49b2blzR2t6/eaVKU5U7Sm003rdJfLv/wAE&#10;49f2ifjn4q+CfijR30a91CS78O276L9quPMTQ4Yoir6iZrmQSS4XIKiWRTvBI645bwF8aP2nPjN8&#10;WLTwl8OfiBJqeqfZobm3s73VGtft9wlrIhkhS4SAxxTKSzTK2F6by2GKi30nTPFN5rnxavdJuvE8&#10;ywXl+9vq6eHVtAhZ4rYvAkhAeeQSK0b8mUMyuACdDw98c/hJo7za54j+DPjrQdFF5c3F5reheIL6&#10;bS4LgsudQGoShdwf7rxxIGkdcc8q2dPkjKzdvLdX7njV5SlJOcred+n/AATpF1fVPBl9qln4/wDi&#10;X4s8LrY3wvdZ0/x54o020bXfODecBJaqn2hlG4El2UrJlQxry/Tvj3ZXPia/0G1u10ux1S3mvLib&#10;U2hNokaXChIpBbxWziFiZB5srhXIVgxLHHP+NPF3wF+O/wAbfCdt4M1qex0e6uZZLqy1XxFutLaS&#10;ONhB892s0wiVcIfkVGQHZGhUiuk/aC+Anwo8M+GbrxnP8aPD3jrT9F1aLSP+EE8O61FZ3I84plZJ&#10;YbGFZMS+XiMxpyNxckjPfTqU4wfLbTr32/I8dyr1JOUEnGL8r6nv9j4n+Ft5rFh4e8O+Mbq48J6Y&#10;kEUmiL4qFpPqC3hKLFbNC8kkaIA2IfLAPmOpkQV6H8FvFnh3wX8Q28P3vw10S4sy1w6XlxrRuV09&#10;Mxg26fZ7dpVbbtb5mOW3YZwoNeY/AlW8F+HtNg8BeAtR0W3t7W61LVvCcepWj2LSTRMN02oSH7rE&#10;Myt8zqTuKkg19AfC7V9fvfBuhXXwik06zm8UaO9wt/e6t9utLRduPJthGzSPlmw0gRVBYbgoIA8/&#10;EU51KlqbbtZ9b9LpeR9vl8qcaKlUSje66W8rntFrq2qRXLWcPi1rO2sYCZGvNHaS+uYsfwkFvLXG&#10;0h2V2ChS38QFrSfFsWpyw6ppOrWC3hjF6tvqlxaNLDGjttIgt0jVAOOAcsDtLLznN8C+Fda1/wAK&#10;w2/jy2ebV7aSG2ltbWNrRrcwZdCJmj2SYbCqVRgCxGcAsOg0rwzL4I8N2Z03QbzUNVv7jE7G9YT2&#10;5kfcTN5qI2xcEHapJDjaMKAcq1P94r/cd9GpHkdjH0GTxF40WX/hITr9pDdwuWu5LWCOCFhuCO8U&#10;j/MoRj8pDgB+c4rYsLbV9JvodR0zwV9i02523H9pGMMVIb/Vb8fMrHLADlSecAAVP4j8M+G9PR7L&#10;S9Kt7jULG3VRYeS6wM+09WYDu4b7owVONucnjr3UNCjm/snR9VuL26VWkudOTXG8gZjALHMuzC9g&#10;JA2RnOSc8leScW4xsvvO3DPVKTvfysber6L4n8S3ri9sfDZ1e0EEV1Jc6Xd+c24ZwGUlVO4jK547&#10;5CkVo6JYahaeIprPVPEehtefZQr6THLIiiEggGNvPI2jYFyFBdsDr1zfBniK603TtLk1aeGwCrsl&#10;tbjxPC37s/68q0ikM44+USncWXGGXFWH8aeIJvEGoaJDPYXFxFcR3dxNa30U0zszHCNlFEYOCB8x&#10;J2EqAATXJUk4K6ktN+n3HoU+WTs0Xte8N6lNpcehW+vWEU0yt/aFjdW6zyRY6SMDN5yqoI4Yhs4G&#10;ELZrz/xn4Sa/1OXSbXwbqupvqmwXE0n2mVpSPkYiWdX8orsZTEjAfKrFgyq9dB4kOieKVGo694T0&#10;HTbqG9/4mWkakVS+vHJK74HGZZRnbhRtDHIxwCcPTodH8RmbXtL+H9299DarG2mzaa9nFaSsComW&#10;Sa4VI2BXI4U4bJJD5GMavNJwl5+h0csoxTX/AATz/wAB/sua58BdAuvAGlXkfkX0mdU1LS4o/wC0&#10;i0mSryzJAWbYWDb5PMAY8Kcknj/Gfw+tn8KQ3muRzXb27taz6jp2qafpuoTSR3HnR26GOO3WRd0S&#10;KwZV4ABLgMR3Xjo/ED4beHtS03wW8A8RTXUH+iX/AI7l+x+XGRI6zCW+ZY1dAVGEIJbaNxUEXD8V&#10;fhj4ve21KX4+r4JjuGaW80fT7q5aVGLfvJZI7a7URDJA+YLjcWViSVqHyUKXJSvtp2/4e/5my/f1&#10;FOpbs/8AhvR7nyT8Xvhh8O9C1y6+J9pq+vTtNq39p6pb21zYo7X08SojXUty7vcEFimAjIHyAqBs&#10;nB8ba3451/w3Y6z4i+CLwNMqR2eow+L9P0+OaF5hjMK24RG3MuTlSQwZiQAR9e2Pw1+Emoa1N4u0&#10;D4pWPjO+bVni1DVNYt7nV5gu1XWKOJrtwTgE7MnnkkMTjnPF/wAHbYeIbzSNHTx3czWdxIL+3sPh&#10;sUtpEI2xyW5uGPlDf/ChIYAKzqMhnHEYipJLEcqT1ta7fq/LQ8/EZThJRcqCbet9bL7mfnL4/wDh&#10;l4r8D2WoaodTsrpdQm8mS1s/Esd/baapLEWrNvOGyy72G853DjsvhjwlqevaPcy3nxavFt49PkDa&#10;ernDRnd/q/KRWc7vk2gswDZHIzX0j+0B8ENJn17TvCfinVfiFo0Mt19shuvEfhP/AEZeABculkrB&#10;AWD5jXc26TJRU+9423wW8O6BYHQfDmlWOrWcn22TTfEF4txb+VIkqk+XC5UOctgeYUx5oKhyNjfB&#10;5xkuJxWcTq4ZXjbprrbXU9DA1MLgcqhQraattN2um9NF6q/yPF/DGjW/h/UNQ8IeHjp99p88IiS6&#10;VmhlikUcvtV8sxY4YNuwQueBgdJ+zHoOjXNutp458NtJD9ukkuJommmcw7gpVod/lgq8eC5ZCu7u&#10;avWesrq3hq4g8ctp9nqdxDG0Oraol8ytboXA3hJGRgoDK0bxqw3gjjBqLwPZ6d4G1iPTtO1bwveW&#10;01rJcyapb6HPdf2WCc7SxVdrctgtwoz83Ga+bzDD4r+zKqirq6u3o7nZltDKlxFQnUirpcqW+jt+&#10;VjN+KN94S8AfF/T7vV7TVrGzsb6Oe0utNsHnv4oVJk3KjkIzjAJUMdvXJ6V9H/ts+IPCHx6/Yii0&#10;2P4Yy6L9h12LVLG4uLu5na8EkWRNLDLKFjnkALM2CFXGXy20/KvxI8a+HtV8c2NzZ+O4LHTkxHca&#10;1Bb3KNktklpMSljgfKVzjPORXd/FSGWw/ZnXxRpPiS31DT9TtoxJqWpaPfyXMEYPylJZJRbvGQg/&#10;eiEFSduAoArzMloyjKnpZ3V/vWh9DxM1hcHXWHStKMtErO9mr3P0F/4JS/GXw9b/ALGnhrws3ifV&#10;LjVGa8sDLa60p/s+JJRttxG/MKiMfKR8jFdoEm4LWb+0j8abrS/Clx4P0LUvFHiPw7qAMemTXSmG&#10;CYszCRI5BGkquhdnKqAeQmOklfnb8HPG/wAZPBXwQ1aP4Z/G3WtK+yX0Us19ofiaS32bmXcNkIZm&#10;IOMMCAdrHDEV6Bq/xT0/Vfh9LrfxX/ae1jxBaLDi5h/4WLdQ3sKgksiQSW/yl/UgnftBzya9jNJT&#10;p1nBT0u7aa69Dwchx0sRlNKlOk7qKTd97K1+/wDw59RfFf4KfBv4Z/8ABNy88JazeafceL9T1JP7&#10;c1S+0+S41CHyn+Wy+dJJ7e13mMKhZArKpZc4J+iv2Hf2f9Pvv2EdA0n4e6tpEnifS57q50fxB4Ye&#10;WylTe/mPbySFIGmTedrLIGiHJ5UV+denftVX3xS/Zv8AEHwx/wCEUsYWtrdT9q020tI55ISkciPd&#10;NG8BuHCqGLMHKlVOCcZ/Qb9kbxhpfw1/ZP0PSfAnjvSIrW7062VrjX79of7UYxgGWL7a28REAbeT&#10;kMuAQQB15PXf1jmcL2SX43PSdFxqKnBtQUbWu97nA/ts+PNf1z4zWOk+KrK1h1SPQVjvLf7VHIPM&#10;CRCTDqVUjABHHQ5Ga7b9sm5g/wCGR/Avw9hs5Luz1fT7SfUbW5jMkFwrwjYqHG3+M/KpLnbkZAOP&#10;nH/gp1+zp8Jvib8XdH+IWraFprwrouyDT7XUre5wHVTuJtyUXdjcOM5bscAdT8TfG+teLfgH4D8N&#10;+GvB8cn2GHT0jljvrlVvLaCFo2hjEiHYP3cUbLGGAbdgnFfn+Dp5fh8yzZRnL2lVy5tLWTneyd9d&#10;Ldj9DzjFVamU5fClHSmlbzfLb/M+sf2cfA+jfC79nbS/Dem/DaztYbq6eW31PTpJ5oroykuznba7&#10;QgAGFG8NtO8g5J/P79r2LUP2Qrvxl+z7aWqw+H/G3iLS/E+hrNqyQcLcEMqx3IRtwDyQMygKDCvv&#10;X3b8BfiL8GvAHwhl1HxF4E1OMWdjHdXkd3NcS3Ec53Bo/JIV2CJu2iMZKrt2oMkfK/7ef7F9h+0j&#10;8HdW/aa+Knjq3S+026ZfCOlXiyPb2FusxZYrSONnl+13ARS0Th1/eMN5ZQB+xywdPHZJTWGbThHS&#10;+3K1Zrzuj85p5lWy7HSqYhXTd33utU7eTOP/AGV/iT4Zh/Yt0r4Y+JvEHh281jVPGGo6vDp8GqQX&#10;TQx21rbW6lokDHErzlQxPOxuK5Hw/wCMXtf2qdJ8N2fh2z07T08XWE9nGY4kZLQkOkjHoVEaknPT&#10;B71X+Bf7P3wW8J/8E/7X45fCX4YFvHEfiaPTNUZVgF1LHLc/PGpSQStGTFGRHKhbqysobDeefDq7&#10;8QL+1z4Xk1fSryG4svEFgTJcXipGkflQsItoG7cGJJxnrx7+BjqmKdDD4a1uS1ml0T2v3ufT5XUw&#10;eJp1sbHaae/d63S/A+j/APgplqXgzQPFHxM11J9PmmxZ38Nr9oRy4MkTCRAAFCguOVXnfkkmvk+2&#10;8VeGYvjr8OfivaXemwx39xMsNpeagkcsMsVxAxOAy/N94ccn5cA8Gvbv+CqvgmPXvjb46+JM91Df&#10;W8/h+B47xfECXcWVWMli7hH27oxwFBXaAc9a8X+BPwt+HPxNtPh5e+Jg01vouqXDrq9myXDWYe5U&#10;AhXljRn3JnazA/TGR5WcqdbOHOSekmvS60b+e534XMMPleTQcrXkktPNbfgfev7X8XjBfj7fav4a&#10;+Jeq/wDCM+JPDLz/ANhzaf5DJJFFLBlZSFmCkANxtJ3sCWArzH9irxNFN/wT38YeK7vS5LoH4e6P&#10;eXENqu5kVdTQM5z94DHI5yRjrzXvP7aunTv4/wDAfijW4JVXUNCv7KSS6tVt5W2MGJmjBO0jziMM&#10;WKgcswANeA/8E2x4e8RfsjeMNEsb6G4s4/hBqD28fllnljt7p3RogxBJIUkMOMD05r18zwChnFWS&#10;bcprffVx2+ehjluO9pk9JfySV9LaJ/pY+SdR+MX/AAnv7RFj4o8NJNHa6hp1qy6Ytr5ZEkc7K2ec&#10;c43HqPrX7TWjtb6tHfaJoH2G4Wz8hvJkidLibHylURWaUKQWI+XaV3HgZH4cp44+Ddt8avDOk+G/&#10;F2qXN1/ZbW3y6LLkTyXDlV6DG0EJnp36c1+4HhjxJ468NloLbe32KELG0OtrNdSq7cvsknc5XH8I&#10;YkvlcDIrfgWnKlUrLlauo/8Aty/HuY8bShUdFwaduZfkR6J4s0LV7LT7vWdWjS4j1KSKG1eyePaq&#10;n5hF5xJKkhmDkMGIyD3rSHiO71WUwwaqtrdNKkPnQrbTlTIV2SeaRH84GAVU4OcsDjdVyJvEnh5I&#10;/Eeq6zq6zXigNZw4dUJbJV15ChVbBU5HGM4GBW1PVtGVo7iXxx9mtRNE9okmpQJmY9EZo2LHjb8o&#10;GMDPOCa/Q6caiblJrRnxUvZyt5l/UtHvo9Aazk0HyZGuG3fbJ1kVZF5ZdoxhSV2qu/nsRkVznxn8&#10;FQ+PfhrqXw88f6Kt9oviOza01iP7cbe4WMqdkqOVC7lOwqVyQQD6509VsRq+s6loeqS31xdX3kxK&#10;sOqHdEsm4r91zxnuEJX7pycCq/jLwcYNGh03TPB08MyloNLvLHUEZicbPMliSTDKMt8rr82OxzUV&#10;akfZtTen5muHi1Ujy7/lsfGfiv4F/tK2nxOtfjT4U8dLqWsWvmW8nizU7WGFb3yfKs5r2+xmNLcm&#10;VEkLHa3ztgjmsDwxrE7eINXuZl0nVLy+1J724+zfLDC09wGeZWyFdw4zGvZJFwDxn6f1O9tb74VN&#10;B8YfiRfCaXVNX0PXoPCtk8KalE1v9ot7dI3DyyK0kESlIyN4lOXKnFfMPiTSvEHgnxkbDxppmm6L&#10;qOrTR6rNpukoWhjNytrPDboNzbUSCVmGSSNoBJAwP54xmeY7HZ9UoVX+7pTkkvSWl+7stz9gy/C0&#10;Y5XpfmaT7aWs7fPtpa3c4T9ljX/DEH7QnhJ/F9nDdWM82p2l1G9qt0q74uD5TMvmAddu5WPQEHBH&#10;tfhP9j7xF4ql/aO8Q+C/GOl+H9DvvEb3F1oaQva2N3Zf2U8iTRspYuuJXO0kgNkE7gxrjP2UPg5+&#10;zlq2n+C/il48+IFn4F1Wx8TajZ+I1vpmNvqtmqMsWoW67WxKpbypQxCuyZXDK1e8fEH4UQeCPE2p&#10;/Cu7+JPiK8s7/wCyQWN54WuI0n1TT7pSViKqxjuo3ZmKowUgHIYbmB8TNp5hQzyc6LtCS5m2rpct&#10;tbPTpb1se3hXl+IylU1NqvFWt3ip9H3+ezuY/wDwT4/Zk8Za9+zb8I/iBpPjXRtUtfAlpeX2n6Fa&#10;SS2pGoTSPuN1LGrPIoXapXBDBAMANz2PxY+Gv/BQH4oeMZvENz4B+GiwxRrb2SQKjoIVyVIMsity&#10;WLYKjBbpnJPr3wa/Z98WfAaOz8MWHxWk1rQdPDra6Hqmi20aMrMXIjJjjZhz94Oy7iAewr0yHxTp&#10;9xEs0vhRbjcvDW+lxIij0AWRv1Oa/NsRmEo4qdR8jbenPDdNt3X3nFXxc5VuaklJa27xu7ta+ep8&#10;x6xDrGr2cN1pPiP7ZdXGkgwwWtwebfykeIeZbBMh2ClVDIpDDaDgir8lx9gSbXLrSr+1vNQjt4YY&#10;9Xl8vdOQzGKJAW+ZF3Nlc7gWy5IK1WvtT0Gy12bUbC6h0+G1WRWcqv2YM/dpUnEiSZ+8W246AYYE&#10;O0L4p+F9bea/0SO3hvrONFkuriZZoVkYsGkhhSVWRAVxu2g5b5T1Yf6YOVRx0uz+L8PCnzWul6MP&#10;Cmq+JrTxLY3Gsajdto7WkxvJNPmN3NNdAx5GSV8kMNxIbeWV1HUba6ybwtoMMEqvfXm35p7y40y1&#10;leeKUAJbqp5I3Ab2AYZwSc8Z4tdT8B65a3tnr3iLT7ezs2V47XT9N2xpcAnJjbIX5h2AYg8ryM1X&#10;8L+NvhLdarcapNoVjfXNjdeZG0lj5l3HxsO4bVCL5YAxyVOPUk5zUpv3dPT+v6sdlNU6cbSd/U6a&#10;W8n0jxLcQ6bp1pZr9h+0atb32ftL2+VSQlfvSYDDIyQmc84Aqzp2vlJZl+wzCVVIgvbCxLxx8yBJ&#10;JPNd1kZkK4XBYsckbhWV4XutCW+tb/R/AbXl810buz1SK4t4/KIchiw3M3mFWKlQOQm0jcFzbuvG&#10;Xhe61G4vPFvgqOaR9s8xvdWeWGaYHcFVQSyDPJIAG70HJ55U5PTl8ux1Q5eVWl8iz4f8Q69sh8N/&#10;D+wm1ZtSvnuYb/Wri3t5INjEPKIDAiru3O7LjcG5ycFRt+II7y6Wa+v7RbOzuHa2v47q+itZLWUb&#10;cfZ9rFPnUBggOWLKxK9K5RfitonhXT5L+80yPzriYwfYbe4NraRq+xlHkRsdm5t5Dbfzzgu0j4t+&#10;HPGumQ22grdG8SZYdNXTdRtvMiDD50ikZRIzNtCmM7SSvXG6sKmHq7JfM2hVoqycvkdNb3nibW7O&#10;x0K10/UJr5fMcXmqN5tvDCxzHE0ionmKV2YkKqFJ53AbqZb6X4kdLbTZr/UPssLG1by761KxOFLH&#10;5YHDhUXIKls+hwSKpz6r8SfFV4LTUP2dfEKabbKvn6rruvWiwXPyqiKqrMSSBnhju+XGflBqbxHf&#10;6hoTX+pLY3NrePPJPNpenxCVpGQ7ssrFlLHON8ZBAKk4ZRWSpT2NY1qbV1dmtpyQRpaJqTanc2cD&#10;T2160VxvEVvlUt8qTvkXeo3/AC/KxAZgFAJp7XumWC3E1ql2xuHNveW/iYEzZBPlZKOyqW2MpUhh&#10;tDHGDnJ8NfbtbvbrW7azh0+aWWKOVdSQq0aDliqs0mxVAwdwQMSOQTkb39my+eqNaWOlzC333E8e&#10;lp5iLvyxOyTkbV27SxyzfNtPXOVPldrmsbVDP0fU/FovUi8PeGLjUGXVluWZtYtr2a4X5xhnXaVQ&#10;AABickFiCTlBUvNb+LGoaRplx4c0trGSS4aWawvYJ0+y26Eqdmx8MqsOecuzr2BJRtVt9J1aE3dl&#10;GdPjtWlF1LCFmeNUIZdsZJUdVK/KSB97nJo6drUPimA61H4Hh8yZZGtYVjijmPzmP5w0jMj5CsWD&#10;IoBOS/SuqhHW6jfzOOtJRdnK3y9C9rt34otILjXl1W4eH7Dt22F5Kks7HJP3pCkKbSx3ngMcMQOK&#10;Q+Jb/XtI2adq22dI1kW41DzPNWQgqQ+12eTap/1uMEn0GaXXP7RtL57CDRVkjHnQ3EmmSWdrsUI5&#10;jMe51XcSWOSxU5w2eQed8U+KtSt5o2k+D1kyw7RNHc6nZXEzMyDeVghdt5UKuflOQVweTXdSipW0&#10;Ry1pS5nqbtp4r1C91+PStU1ya5exsGjWMXN7EJ1O8eYxfKFgAoOSSTnB+UqZ5rLxFZo0eu3OpWV5&#10;JpzQyW8MBngDMSEbe8eVlIwrZYKVbqRXBeDPjk/ifSZ9Tt/hp/YQgaQ2t1Z+G7jZKysBiIO8UpJP&#10;P3AO3K4yT/E+z8WJcXfh/R/EfiG+mZGi0XT/AAVJYme3xtJ86+aKMMrEkFHyQMMCOampWpwl70fu&#10;16lQozktzqpNVnW3a01ixurprPFla3mm2scYtoZCjZIdWcyEdXiGGJ7dBauNU1G+s1+ya9NDaNHD&#10;Jbpc3nmQyMgDLgPBcDeEHID8tkZXkV5l4Xsfjj8QNe1K68MfCzVPDa6acWt3cSTRm8uCcuZHDNEq&#10;BtykgbSORkYB3tQ8HeJfEttHp8uveEdNZroRy6lNrjSszM4Di2S2IWaMkc/OWchsADpjWzLD4edu&#10;29lqtiqOW1sRT126eZ0LeLtW8ReGr/VJ4bOS4hjlRtQ0+zVYbeGQY3TxOsQdHwQZMdcYOcGud0fU&#10;pfENhOJNe1S4jvJ44jPHNNbfaMADEYiuZGViqlRlcYLcLya5mfS/iB4Dezvdc+KniS5uLO+mtrWL&#10;w/ptiwvR5YRbj7PcSecYwBgKGDHGcHhTzujeFPiD4o12PWfCfjy9kvXUySaTd3km6fIWMxyRwJsE&#10;I6EFlHzP8xPI7sNmlOVOTh8tV/XoefiMulGpHm+ejPRPGOreAbG4kttb8Q6tJMY4o7y3tb6eaaMq&#10;4IZVM4WUAZUtt3HrjOTWTqHw70SDWbvWvCLWl5NodqXvbO81SdDbhsmUsY5EkZCOqgMihedx4rD8&#10;VfBz4z/BNbHxP8O9D8A6l4sazeO4fwlqN5Db6bIACI3khmdViXkElQH7NuU4h8PftE22uaL9g8W+&#10;ILDw7ebfsfiS30O31mSO8kP3t86W7TzQllPzKVQbsM4yDXZTzDno81L4Xu9/uXp2OGrl0YVHGatJ&#10;bL/g+pXg0WfxB4nVmtdSvGl3PH4b0G3MGl3avFjzLi7lZSAysueFyB1bJFaGh32p+HNLufDfiTwF&#10;pel6Kk8dnaXvhtra6ks+Q8iFBO6yy58wxk/KFCnAIJPMfE6/1DWPEUfiP4aeAtPs9Lt7iIzqsesC&#10;RYNxX5WeSRWXP94ZG/C7Twe78Nvq2uaDHrx8DQ3GlQ3EiQtfG4sVVQgI2vKA8rBsKxZg2BncAa1x&#10;WKpulGVRSiuitqv+CZ4PCT9o1TcXLrrv/wAMTWuu6rZ6tNq1hqC3Fs0NqjTN4RXT2eY7t1z9ns0k&#10;Cgrgb9xXHPGTV7wJqHgn4vXeo6Np7+DbHW2nh3ND4B1NLqW4CbPOeeRVErEcAnaAMquQRjltd+Nf&#10;wP8AC+ozWo+NHgyxW3tRL/oyafqU8KgYKPJFJuBVwR85wuduSTzPp3x6+G+t/EKHV/DnjPTr7WNR&#10;X+y9PuNY1C5g+2TLH/rIvsESrCoPGc4ByBuwTXmfWIt8tJO1tJNpdt9bnpex5bOpJXvayu/muh6Z&#10;8UvhR8TfEOoWuip8bGg0+xjjs7jQodIM9qNn+sed7vUVWMyAnjyztOB82BXm8mofAP4XXsfwn8QS&#10;/Ciz868V9AmudN1C5uA0BXEPlWs7TPGAdoG5F3fwEnnh/ifquuaVPJFqHwJ0fxPq1wqWGtSaT481&#10;JpJIN5OZpLiDaoALMweUcDgA811Xgr9l74H/ABf0mbw74T8W29tNDZs+qWdhpWo3lnGz43gyrOEn&#10;AThcNx1B9Oj2NOOFXtJNxXZfic/tZyxF6cEpN9X/AF/w51Daz4B0oS6XL8PvCOkTXkkV3qHirVbW&#10;aGe/kG3c0T3MnnR7sDAGdoGcrg1ei1fwFP8AEG51Pwz4U0HxQt9qS7XWOLUbtplCnJupbySMhnbP&#10;QYAAAz14HwP8PPhF+zwl9pnwl8Lav411a4UIdQuvA5mjsVOFZAJtXO2Jgv3W2lgPlLYIrU+NXiGT&#10;w/4WvIvGVl4w1BhpuJNE0OS0t4YUkTPzQSyNKQo5GSyqUXoBzx0o4eVVRurN2136fPodlSpXjRcm&#10;np2/rU6TxL8YPi7o2t68bnwLrf2Nbdk0u4ute0wNET/rAvlWsgc7ukY3HC/NjPHA/wDCxf2gLn4g&#10;3Oh+HPgP4Z1CCfRVk1LxD448L2ViupnGCilLLYrnGzEgDMNxwR05f4OfHD4eeJLaHw54q+GHiy3Z&#10;YpWs7iP4xStcPApOzzPIeMxuX6oG4XJGOldjrHxO8BR63Cvizx34m/suaF54dPk8da/IkeFySs/9&#10;pA5BAJQg9iRxXo25nyxhfzv+S8zynK9pudrdLfgyb4t/tA+E/DHw80nwR8Lvhh4Z8C65fXx+0a9q&#10;Wi2dnpTSElZooLkJtlYKHBDSqCd2TjFZfh/xD8SNct77RfB974Ft9JWYSHxY2pWhvQkY+cW0UZmR&#10;AzN8wGQ2RlMkYnsv25vhJrOnf2ZdXb3Fm94yNHa6zJdXivHgCcNOZJMbcKSsgbDcZBrl/Gv7VXiD&#10;4hfEXT9N+HnxU8daBa6XM5tdL0Hw6I5Lp0brJDd3UHmAYU8qUPLMOFNRUpSpYdqMNtb3vd/10HGt&#10;TqYhOcrN+VtDhf2itc1zxTb2fgfXP2ufD+qW8zS2uvafF4i1PEliwXfF9ngjiigwUYtEflVkCkH+&#10;P59+KvxF/ZTm1a4+HNpY6r4g8WR6fHbaL4osvHcur2NzGXyLQBrMTbi3DBdq4yARnn7su/Hfjv4w&#10;eFdUGreOviLHp7R3FpqU91daLp0YXb87KlrKsczt8/UliOWBAOfl3xGnw5+HS3kt/wCGdU1Xw3Y6&#10;lHaC6ea11+O4keMHbNYQzqwcNubbMpQKFK5614OIjzWTkm73dt7X6ryDExkouUVZPS8ne1l0Xnvc&#10;5/4B/GX9mzw3pXiD4ZeIPA8ehy31w1tqE0PiC6sLJo0RijXU1zZmXa+DGIJHkBUMFjQdcd/h38Zv&#10;H/gmTwzN8J/C+n+GdNsZ2s/FV/qUlzb28G4Pb3Vubdw28RocOY1zuJITkHqH+I37A/hDxdefFGf9&#10;lzxHZ6hYtGYtPlsb7SlN+gHlzpDbbYLcbPMcK0oIPY5JPefFn9s79mb4+eDFt/EfxK8S6HdWLImp&#10;XmjeEbXUXvsqzQKZLq5Ysoy56K3DA5Irmp1JSrd16W6af8E4ayofUWq1aKktVZ7q60enqfIPgRLi&#10;98OX3wz0X4gStb3lwZLmGbwfF9jaZZCEWW8kYPHBIwYtwQxCrsYnbX0ZNoPxw+H+gzQeMvif4BuJ&#10;rXRzdQyNZ2F5BbOifPdyTT2cnkbS4QbY2dhgEqflXzPwp8WP2f8A4Y+K47Hwzq/xStbOTTY7ebV7&#10;W+s1MkMLs6SrBaeWSyIrYzMWw7MSK+ivCGg/sI/FjwVqmv8Ahj4N/EDxXrGo2tvc/arfREmvZbcc&#10;hfOWK6RQpUF8q20EDNdq9lGPsrJy1228vU8XLqbqxdSNRRt3f/A1/M5H4Tap440TxNaeHTJpH9hp&#10;AtxP4guJNL0201slNzsIVit57neGDCUhyoiCAuzOo96+Eeh2nj7wdoet23x0+LXizUm1zN9b6LNB&#10;c2Ntbhir+bLNGIvJCbW2xgLD5gjwB97y7TdE/ZA8MX4v/ib8Ej8MVs7iG0t9UvtN1yx1ACRMhmub&#10;GG1jJkUkhFRd2HJA5r2v9ny6/YQ+IunTNZaho/i2z02XzFsLVNSuX2zPuYTLJPNLKzNyVZeiHcvF&#10;c2Ki4048yTkrPdqy000/U+qymblUcFK0X6O93vrt8j3uDTb2z8E2Nr401aS8n0y1mhuNS1aRbDLS&#10;SM7GS0tmijikILYmj+UDgtk5rEm8R/Ei0s47qfVtNtY9Mh+zaZb3WoW8cd42PmEbvLLLI4jDSYyg&#10;Y5U7B85763+K+haNa/8ACQ6F4W1qHTLe3ihg1rR9HV7m7x8qIfJVQURcICyDbwDyDixpGv6bqtmv&#10;jHXbDXlgaTfJqGuaPb28sagNhMRkSOu5sBiCG+Y5IbjxMVKniKjSlbyXRn2WFjUw9JPlv5vqcP4V&#10;0zT7mHT/ABXo/wASZPDutzQgXNjfSafI1zGoL7ViNxJhWIJJK7+TjABB6ie8sPD+n6hYX+kWLefI&#10;t1YW8njCAxvMgCGFYldm+YYxCMkYBYE8VsWXxB0jVNDa+tfFGpWuqyXEk2ntrcmmQ4QEYO1UbaAM&#10;LwGJDDBJ4qydYjvLfTfFPiPUNa1qWaVjbzWvg+SZ45GHE0c5t0aMBRj5T0AOAOawpvlilpdb62b7&#10;HROUqktb6+RB4o8MXvhR5tXh8E319GnkbDZyrMLBTxlVQF0Ul/nVQQSMEjpVXX9bmuLWaDTfAnia&#10;8tbuaNJrH7fCsMbEgbU82NUaPaSdwO452k5IBr6b4T+IHhbWhL8S/HHiLVLO5ma5tIdTvLpFtF2n&#10;Bf8Ad4kOCMBU3DA5wM1H4k0fQPFHiKwvfB3x61Tw/caZK8UMd1ot08TuTlizOhWcEcbXOVz8pArn&#10;qc0anvJN+ulvuOynpG8XpbsXovDvhDR5I7my+Gd5aw3UzI95rmn2sBikOS0LSxDa8WOmd2OCCuAK&#10;j8UXE+veI7fwd4elZrW6RoTdaX4utiwYKrgrb7mwhA/1Z3KRn5cdbOkJ4ThtptH8R+JvDc+sPfCe&#10;x2+BbKJRMoOXxOV3AcneSXG44PSp9M1FbfU7TSZvHGg38lxM03l2sMMBnZQ0iRxwrdnLKATlCM1P&#10;PGM9Fa3Z3v6tmkJSdPVvXy2Of1HwF4T1BfseuW+g2trDPI3k311bRSF2cIzRrHDKZGZv7rheOGUj&#10;h3ibwJoegaXdax4a0XUFvrOGPfDqPiKRrW13r5byRwSyBZB8mFVstz9c9FrWtfFrUbn+z9H8H6bP&#10;Z3aiS4ur61mMyR4xtVYZCY2PJX5QM+5rDg8IfGbxhdXWgOmhzX0NhJHHJNqF7GwiP+r8rzLnKMMn&#10;OFkx2xk46Y16co3cXoL2VTm0kjyvxH4Qi13VJ7r4m3EkOoQ2bS2E+msun7l2nb+8FtO0b8klUbLB&#10;UOxRktw/jqDUvDVn4bm07xr4+sdJt3VV1BtJn1BbNHHlsl0rWCOI3VS6u4yGcMOgUeheNf2fpNRu&#10;ZE1T4Z6PqE1u0Yn1CH4lXVtNbTM+6SOJ3Q/Oq7Qu7BPJJGABxV9+zzpngZ2Oj/s3zX02pTRJJdQ+&#10;OreSC5Qkgx3txdss7qq5wSkowCo+UBB5+Jws6kZVE1H7/lc7cPioRlGLuzzLxD4p/Z9+H+j3n/Cd&#10;+LNV8Xf8JFrLQRadb6xc6bcP5yeUBHFJPFsWTq3mI7OxkYbMjHSfDzwNpXhW3urnTvEnxjuNP1uW&#10;G1uLPRdYhvb3T5AmYhJFaPKgjjCfemAKbUK5616NqH7M3w/03wpa2d34M8F6TFNqAtraG28RQxpc&#10;RlWYyDfYx4lC7cbpHBBO1l53cn/wp74A/Cayh0DwJ8K/FWpQ3zXFxGvhvxLp15pUc0iEsWcRRGBm&#10;+8hHy/MMdTXkUZY7BVFUShZdX/w+t/M9HEUcDjUoy5m+tvws/I+evj18NYre58XeJfjRonji4tWt&#10;Wj8PnVdPuI5bFUYf6Q9yLRQgeR8kGRhgElfX5+0bwL4VvPC2qeJfh34hs5L5ZpP7Nj1KMxyWpCL5&#10;4nZ9g2Kodo2iVmZv74B2/W15+xd4U+Inhe18R/C7wt8QfDN79ua9ZtSv5Zb61mdm3swS1O9VOVEZ&#10;k8s8nIOKz9C/Z1h+HAMfx1+LOj+MNLt9UVNLj8V+E9V867mcfNDbGGW3ikcBj8jPuYhgqknm6mFn&#10;mseT2as9HJWtr19PI+eq055bilWjJpK7V3rpt8/PzPiH4m+AtT8UaTZ+ND8WvCep6NqV0s0OpO2+&#10;8hDzYcmzSZbiRslcxhCVVVwoBrH8V+LPA3hfw3r2nWdnrU2uXBh8q2svCjW8d4vmAGUtdyO8DbDI&#10;PkGDu5QbSa+3f2qv2drkeDP+Ets/2a/CLaXpchlvLq0TVbeZkmcSNKUvp48bSCSGDE8EOCAR87+M&#10;fDTX+sal4N0/4pXEhs7KOS10XWtSRNPuGPzKPMM20wlV2hhI6fKQxyQa8fMuF6+W4iFGlBz2beyd&#10;9d/06HZhuI5ZhSnVrTUbqy6t2021+88c/Zj0n4w+NLDUIvCVn4pms/MmeONtKszaWhKqGMkkgYsz&#10;L8gUITxkDArqPiL4D+P1h4baPStUuLP+wZpo4rWXwvcw7FMWc+ascMU6YOME+3Bo8N6NF8Ir2TV/&#10;Di2F/HqSs0w8M3g1Czt2C+d5ZuJZEUyxjG5tu4Ky5C/xc38V9e8b+KYo9PsL19QhlklkkWHVEXBk&#10;kAZZStsqZ3KCcuSQFCtjNfP5pha0Mws0u2uup7PD+Iwry3SV92/L0M34RfFr4raf4Bvx4t0Tw/8A&#10;2X58bRtrHhtvMceYvnHI+bYVIXad2fm4yOPv/wDZM/bb8J3zNp/hrS7zR7e2mjuLjR9buv8AQXLt&#10;8ojhCRM+wBiFwFKMN2TjP5wfDjwn8RYEmuvB3h/XdQuLy8A1bT7q3NxDLggnbIFyjbVY7lbnHA4B&#10;r25fFv7RXxK0eP4d621to95o7KobxhcKtvhVVYof3sLq/wAgC5HJA5JAxW1KrGjUa9NLdT2PZbSi&#10;/wAd0fa37Ymu+FvHnw+0nVPB9nqV7eafDI11fXSpBZwqxKNGlsrxeZ824YG7Zv6ZBNfPd34j1jRb&#10;fw3puqw+c9tcLcRJZ6LJLDLHvbLyTPlBt2hVUSLzuxg8nB0vVfi7Z/Ce80nX/FPhfw+tncMt1o/h&#10;XWbJVuVw26STEcbwlhtChGCkKd3PFRi41fUdFsdDg8P6VcMSt1aT3VhbXstrJj92jeWsrTr83mKq&#10;kKW2hlzgV+XyjWjm2Jq1re83t02er69L2P0GPsZYGhGHRLf7tP0PqKy8X3viK70fxPoyW1wy31tc&#10;fYGjubZm8pfveWlySpTarblEnI6816d+098cPEHw1+AeqePfht8NtJ1zSo7WO48Y2+oW/ltjbsUr&#10;JcDfNlecoDkDgE4z8p+Gz8Z74TJ4l1SO+1TWII4RbX00sElkkZ2sGWVYHQvuDkMZG28bgK2/jL8D&#10;/FHxI/ZxvfgV8PLvUPDepaXcQyzS6p4sltoBGCwZRHAHMiO7ZQPLKo2qDtIGP0bAZ57OjZysrKzX&#10;T5Hx+KyqMql1C7u/meZeB/Hvxf8AH/7AnjK78VeObhfDf/CVaanhHwu14jLBGlw/mSRIh3Ki7kj2&#10;tGqsASCCpB+W/A1lrPgz9ubw18VNLluHurTxBpl3ZR7HkR/LjjUKI13MygrgKFJwMAHgV9beHvh5&#10;Z+DP2GdetrqfT7jXrDX9Otn07TNdtdRmsl/eefcSyRI86vKNu6EN5O0ZXkV88QXlpYftGaDq2g+M&#10;L/Rb2O+t5B4kktdv2eRHyJlJwA2AuM4Geuc162Gqc1ONZN/8C9+vmeTOVTCt4dJJW/H/AIY93/4L&#10;E6fpviP4reImuVi+z2/g2ytZP7Ftk8uIqpZVMahDFJlssuMEHfkZKix/wSvn+DXiLw54M+FPiHwh&#10;4716TTI5v9D8M6TbzS2DSXDSG4VpHysTFysm5AFXq2OKi/4KmfF74Z6T4/udJ8LLqmm3i6SIpm0z&#10;wbcWhmucBJN8rQlJ/MG5g4VQqsVViCDXD/8ABLbV/h4/xJa21zwzJrDXUKwRWNmNPjuZZGyECf2k&#10;Vxg9oldyu5fkBDVticZH6468EuWUtmrr/h/MIYOVfCqhVbfL2fY/Rv8Ab3h1u++KngbQvD1trV1p&#10;+m6Mzzy6sizzLHz50zOjnzEWGNGciMGMIRucV5N8H/Dfwa03w74o0X4Q6VqHiLTPh38KdV0Gz1ax&#10;VoLzU79Jv7PkvHjLKsVrGZGWOMBSsI3HezsC/wDak8Tjxb8aNBWX4heHdY03Q7y2gs/h+ySTahoE&#10;lxNCrrI5lljaEZiVfs8i4ZdhyOK8t+Gen+FZf2d9Un8T+IYppNa0XVtX1iUNZ64z3gvxLKqiOa3i&#10;t3G4MqtIrW44bJO08ub1Viseqiu0tb33eysuy0Payum8PgeT7T6dv+HueI/DT4VXt78QodKtX8L6&#10;jqDQ7Y/7P1S1ae4y/wBxWLjG3gDdg5GO3H62+FtKOkeHk1jXrXV9P1i+09DqTXWuJCLePCqXQm4Z&#10;Yc7Q/liUngAH7xH4weAv7Oj+MvhzxLaavpckEOqQP9s1KWB4I08wN+9SEllUnljuIxnletfr74M+&#10;Onww18p4ov8Axf4U07UhcJb6TNonjC2upJoA3XZDJMyYVgV4UKuFO8sQa4Jjh6NWrOrP3nayei8u&#10;vQ8/P4YqdSK+JLsdz4XvvgtZbb3RNeZryTYdSuptelnIJTEbTFHl81sgY+8R83Heo/GX/CN6lqE/&#10;hq78Va1HdL5c6NceHXvEkaLBZvLEI4+5kk5Jz1PXn1+KXw60y31PRjqzWeqf2pHFNe6ZqqXDXsch&#10;P724huY1VSyoAC5BXgghgRUVx4i+E1rcahc2/jW98P8AiC81j7O+m6xrmnrM4+RPtEfnSywhB8q4&#10;4YZ+7zmv0KFXBzcoua+XX7z5+UcRTtKz+fQ6D4aWCRR3WseFtIsX8u6C6ha/2Xe6fMJx/wAtN+/k&#10;d+VGU4BABNdTYWOlapbalar4e08z3DKt/fWmtzyRgbQdwyrgsOOvOByO54G4+L1pbQXFjB4o021u&#10;pL4rZ6La6tDrl4qLuBud0bJCyMNwESgsCeMnIFrx34x8OP4JPi/xXZzWtjNJvtYWuJNJu3ZkUDCr&#10;cEBOdzF0DMFYAHFYutg4J21trZ7G8KeIlJLb0PDv2ivjJrf7M+t2+g/s8WE0Gtx+Lo9Q0GHUAdS+&#10;077aWCRxIxjZY3d3RIVU42jlRgN86eFfFnjLTPF2q+GfifDZW/im41P7Zq+ltJ/pUEZ8vy1MDsfs&#10;6gQlVzjcOVBGDXv3gu38G3Fp8UrXQPDmj+Jbybw3Y6xdWbXy3McEltMLp4pHZ5HSMrGuYx8xQgKB&#10;jI534+fCD4Z/sz+J4PDfjKw0yTxb4q8SWeo26eHdJni0+CzeG/V7SLIAVEdYCJHYM5cYHynP8+5v&#10;jsshn2Ip0qdpuV73u/st+Vlc/W8sp4j6nS9pK/u29UtPzPP/ANhvxvYw/tGw+GfGWmNe+H5rXUdK&#10;1uFowypp905SaQ5B2mJnEolBG1VcnjJH25+yJ+zF4Wttf8Pw6Z8dfDviK4+yzabHNp8iXz2ESl/s&#10;7hluCsazRxsQ/l5GVT+KvzV+GWoXVl4i8XwWDiOZrO8hm43Ky/bosgj+NSQNy+nUdh9wfs0eBbS4&#10;vPhF8Yfh9Ba6PqUyXPhfxdNpZI2avFFJc2t254z5uzJBABKBRwQK8viKjQqYdurzNRd2ls43V1fz&#10;sdVNVvYyVOooXT1snqlJq9/X5uyPuRv2T/F1tbfZY/F8U1mGUJbfbJYx5eCSmAMAbugAAxkcVnv+&#10;yr4rjbbcXtm7f3y0rFvc7QAPpXr3gb4j6d448KWXiKz2w/a4P30LN80MgJWWM7eAVdXXrjK8cc06&#10;7fw1qEvn3YbeFC5kvpI2IA6kDHPvjmuOtwrwRUoxqU3Kz/vn5++I8+oScKjV07P3VufmLpPw+8Hf&#10;2w/jjQtOWzubuFlu7/T7GBZLtOHIBlRThskgkBm6jaDV2zs/D2laq2nXOl/YZrhViskt9NDXCQls&#10;EyZZtw3tkkYADc45zbj8RxaSmn6t4ct/st5HfLCllJo91cSKvOVZS0i4LLuA6Y/i5NWfEHjG01iV&#10;bjUvFuoaOkjM2nNLdeSC2PvlAm6MlsLjG4EEkNk1/bUcfKy13PwqjltNWdrWNHSNL8SaJp8eseMd&#10;Tt9cu5N8MH2fTZ7fzVRQRHNh0VFBJIXJbtjmsnXhq82s6fJpNndaK9xa5n+1a9b29pG5yEZlkk+Y&#10;HeMKCxC8tk5FHij4l6BFqdvrMccl5JLHtmaTULiWFWxhiyAeWxYbfm4OCcKTWRo82naxpcdpD8M9&#10;I/tKxjLyXkmm+RbWcZUDCsY+ISyZLsRzjjJGD21Rx5ou3odMcPS5+Vq/qa99o/h/w7pb6h8S/jXb&#10;2apHbtIC873AU5wioqndFvxt2gZ7HAzV74d2VtYT3wtfD7SLIzPaLJpbxwMM/wAR8tgpYYZmJy3b&#10;POE0HXNcN2rTaNpLXEjPFa6e13LMUhGT5ReVPkjfa5IUKSTnaxOa7qXwDrY8J6fLo3hHQXujultb&#10;aGaWMu28/fZA7EIWJI2A8cDBOOarjuW6k738jqp4GMmpLQhv9GvW1mS4tdQctHNFbwWUmmvBHJhC&#10;cZkVhJhC2OAMjqqkiq2g6k1npcmvTtZ6fDJPKlndTaG8catu2y/LKArHY2No65HzNwDr6h8KvjZp&#10;WhW/2PTobiS4YpcCHwPNfpLCWaR4kD+WyYaT5mUoSBjBAIrjIvgt8Sz8QmXU/Emh2MmnSJDut/BS&#10;3eoBlQyJF9mmeSONxkL5W4Eq3Yg1lHFSqRaurevY0lh4xqLR/caEHjnQYNRumsvHk9o2m3kks8EO&#10;nzMbmQk+W8QAUBj1Z85GwA92pdZ+Ifwp8K2a2UXj64ubfcklxdR2dhG7TSblZDJFKV3iQAsu0MQB&#10;nJyTn3ngvWPD9pNqd14B8SwzXEzW0eoa1oej6PbqjxnKcSAxqxUsdoLANtXiuctNZ8NzWtro/hzQ&#10;PBum6onmveNprXTySsihhuYQSYd8D5oyGJGVJPWVWSkncr2cpRsjtf8AhLk1rXLnSmv/ABvDbyqk&#10;jWgmt44yFTIkALSupZWOzAVXxnkYwzxDoFjIqeLj4uurXdfKYbPVtaWzRkUFkG5rV8AkhQp4HJyC&#10;1cPYePdZ1+zktvBvwav5rZfnmvrmG8jeUbcSyq94YZZmxlN7AKewPJqSX4ieI4zeeEPD/wALPD9z&#10;5kcd3BZaXLdJqzIEXJY7GgWbaeH81QwPJ6CtadqsrR1/QzlH2cbydu3/AA50tjrx8Iabb3t7BZ3l&#10;mW+zPayXelm3U7csvmLZRs+MldrBs568DPB6x4w8J+M/E2q6/feG4ru+srVLi5l1DT7F/s6L84i+&#10;Xc0oDkAbkIHQcZNXfFX7U03wnu2PiTXvDulNc20f2WTXtaa+S2ynl+WUt2QKB382fcXPGQADn6V+&#10;1Rqnhq4XxHpnhT4d6taw3jLb6xY6ksMdzHJBkII3nke4kwGbDszA8EEEA+nh/aXaUb/P9Dza/srq&#10;8tdtrnM63Pdf2Na6vqNl4GkW6uJP7LttVuEE5j+WTG2K1MUClSOpwAuNmcmuwsPhx48tNH1CwsPi&#10;toljHHp/2kRzX1rbuy/LwogjWOUDnl2YHOSBjFXvHl/rGqWl34y+FraS1jPJJPe2mi6TqMMmtOyC&#10;R4mlSaVo2G3CptiUE4CYwRzuj+K/EunXP9teM/F/wx+HN3qNnnT4/Ecuq3HmSRDequrzOGKhslUR&#10;RjJKkZFbVq3tMKqijZbvvdejM6VJU8S4N6vaz2XUteItF+NUmlSeINA8CXWlwaTY2rah4om1ue31&#10;AuThDvtFkHls2MEDnGSCKrfDX4VX1xo2n658VtK0+8v9Tka48vTtN1vWJ7wg5X/j5tAJC0mMsHVR&#10;jB4INeda3428A/DrTtST41ft9zavqt6zXFpY+A726sEvZ3fBhTTheQRuAeBuILdSrHFby+FfihqO&#10;kW/7jWNOmt7hblbzxVpdpJcW9vuPyJC17P5kjZyxGRggAKPnHLh6+H9m2pPmb/Ta78zWtTrc1lHT&#10;/g72RpeK4f2pLvxhDqfgp7HRdPab7Jp62+hWFiscZbPk3a3RdmyDn5WU8gA4wtegeG/2evi/rfjm&#10;TQPjz+2nfeH7rSFtGj8O+Hvh9paz6VPehTEj3SxKsSsuQiRqH245PzA+c/tGqPDXwY0fwp8OD4om&#10;1q+8RmKX/hJTZbrlV25tY7W2VdkMrugIk3eYpKDo1ez/AB28QfCbxD420TXdf+Hvg3T9e0/Slj1o&#10;+F/HmiMlvqzRLHK72lwwDSxpEbdX+ZgoCAYAx8NmuYyrZpDB0IJJJ805XbSurKy7rY+py3A0qWCe&#10;JxMm03ZRjZLmt59O5d8W/Dn4c/s6zNpOrfETQ9as7gxSxweILiVryaUEbnRntJi0m7tAW28EoADX&#10;K+LfDPjjx55OjfB2wmZpIpP7euF0DXdSMkLAARmKe1ih8vB+UIcAkkANgjk/AH7Yv7F3wB8SXHiz&#10;wj8XrBtU0y8NrrkOsW8ss0UWfnj8+1t42wJNu0R/ISOGx19Z/wCGyf2m7rTIpvhR8BvFmvWmpSed&#10;MdN0eOYwW7HbvMd/MJGdUG4p5ZLH5Sy5BO8sViMLJxoS5u2lvvTuYqjh8TG9VW+d7fNHg3x1s/gn&#10;8G9a8OweMPCHifUNVktBcyadqXhTUtPg+0ICi+Xvnij+fbkLl2wpDYOCZvjR+0Xa6h4A0HRfGHxE&#10;01dHsZoWe0tltjN5ak/NL5+oRzKVGCWVCEGRhug1PjF8aP2jNV8MahcaL8V/GF1qV1DnT/DvjP4c&#10;WBtLSEuWLC0spgWG0ZMhDcLk8nFYPhH4hftb6PdXOu32q+O9a0ttJWx0/RdG8A6PZWlvIyMAXBbe&#10;jFVKZbgAj+IZP2OW4nNoUacpRad1Z2SX+ex8rmFDK6lScU7q2qu/+GL2l+FfAPxc1fQ/E/grUY/F&#10;ltpt758mvR+DZ/sNvCoUxwZn89ZS4JYEwBSVJ35DV1utf8Lf06bUINIsNP0/RbuVz5S/2XY3IUI2&#10;4xqyeYq45wiq38ZFeOfEf4a/GH4oeDdP0D4y/CfUbiKz8idtJvvi5dCW3jGdpljs7N12rlmZvMCq&#10;Mr8mRjQ8Y/s0fA+88QaHL4Yt/gvouhHSzdX8mk6DLq93Y5X5ISj3geUE7mJZWKj7oxkV7f8At1TE&#10;fvKSkn1knrrdPpbyPFlLCxoJ06jjr0aXSzXU3LH4PfC1Yr74nar8fLyO/jG1NLtWe+U/KR5LSKmI&#10;UYHJVWBzgnGdom+FumfBLx94oTxN8M9N8NjXtU1OSPUNA1LRbLUdQjmhQeXNEpjBjViGIlkLjd6E&#10;mm2+ifAzwTpk/hm+8dXeo6DaWsZtdK8N+GUsba6Z3Ck+XYx28jEsx2rI0h+UHK9TueN9PhhsbXw7&#10;4U+LWitpYj3fZo1uP7Q08AhAJnEcUmBIAQqyvyGGW6nza1KtGo6apqDlrfT+tND0qEqMoKo5uaW6&#10;8+/5mBe67438I+JdQvbr4SWvhvxJHeSWqRNpxW8lTd8u+4jh8qHeCrZ6KzYyDWN4evPil4L1e6l8&#10;X6DIt0hM8c3/AAsPTrxZ5GwFjkiuZFZXQ/d2gL/eLAEDT1H4L/FHTtYis/B/xC1TUtPmjM7XtvqB&#10;ga+BAJYRyrckHcPu7i2P7pFO8TfC/wCDWo+Hm1PxT4FtNQvNX2Xup6nb3M8Vx8ilgZHWOLy5Cwz8&#10;rDBHK4JrujiKkZRjUu4tW6HNLDwkpSptJp/1+J6F4H+Ovxp8MaPZax4ofxBocFrxDZabd+Eo1WNj&#10;/rZjbZmct0AVeeMZq3aeO/HXx30C6XxVpvxG0/Q5lmNxfaroa3DXse/DPGogXcgUYGSoOc8cV5X8&#10;LPCfwb13T0Oia/4bmtdRkmmu9F8aaXf6o0tupwipcwG3k3AgybS7+3PNe2/Djxp8NLx7r4d6v4wi&#10;1K+UCG3hbwhe2ttIpA2AedO0koCH7xPJHPIxXLU+q4dycY319H/w6NaaxVbl55W09drfgzyDxV+z&#10;H8OPhrpMN54P8fapqlnfTvcQ+X4TktZ7aZgDHiVdQigAxgFW+8Pl5rc/4RD4+eHvB51rwL4+sFkk&#10;ynk6p4JtWmbgc7ft2xicHGQW7gHNdl4mbwN470+bSvF/7Jng3Xo9PvvL0tvMhsbpmB4aNr6KRMnG&#10;7Ck4HGScYtaX4h8D6pcCy8L/ALJ1vcXWnwmOS8XWYp1tmOD5b/YrCVmOcZCEN+JzXVTxUqMUnF+r&#10;aej7nJWwcaknaXyWmvked+APi5+0u0N5YfE/9nLxvfaXcXCRRyWOi6XpUl/BG/Kt5dwJHDA/wv8A&#10;dH3CMmu8i8PfE241pbv4b+CPEXhVbiKK4/4R/XGSZmjJOIYXmvYvJAPJKyAEcHI4rjfHc3xkkSTR&#10;LX9gbS0huLrOmzWfizU4RN833/KtAsybhnDmNCe/BrPh134k297Y/DLUP2GbwXeoSJBdPqnjjWpL&#10;pfV4EuL2NmTp3IP94jcKj61OnJcsVro03pbvb0I+r06kZKTelrO2vpf1MDx7+xh+0J4z8T6544i+&#10;A3g/Sb6GPyba/wDEENwbq5jLbitozXF7bxOD8pzGQwyBGQ4rx3WfhN8R/DfiltS8U/8ABNbx9Z3G&#10;/wAiXUPDNzb20d3FgAyT28eneXsPLLtRX5cHg4r1n42fArxJ8YtU1Dw3qvwj16xuLFfKs4W8VeGF&#10;geLr5kdteHzsgs6GRZmDH5SWBwPmnxRc/tJfBTxdZ/Cv4FeKvEmjo9q8OqJ4saDUo/O/56RXli02&#10;wgYfa7xrHxjcuRXkZhWre05qbTXkrNL/ACZjWp0Yx5aqlb1Tu/JPt5FfQ/ip4Wh/aF1TTL/4Aal4&#10;ant9N8q30XVde06K5sSVZCITcfZAVI3MUIkbdknHOTwp4P8AiL9mujot38N/D/hSwsUGNQtfC+qf&#10;a0ViHe8VZNwzlRvDgjYQSxbmv8IvjV+2d4GvvsHjTw14I12xuria1+2eIvh9o2oI8n32KzlI12k4&#10;Z3kkTActzkCs678T6nqF9q9t4m8O/DfSZL4Rz+IG+H7RXNnDC6hkS4hGrw2wJ5ACghlY8ZOK8/23&#10;tOZcvz7fJHkx5ajXv7X0cddfPqULf40eJfDOz4fzN4YmW3Z0kutL1TT9MtEYyjyZbeWyLyhFXK+X&#10;8y/vMkD7p0vh94L/AOFmW+ra/wCI/jFNbXLzfZNL0XwfpEl9cxQK+Q8nkWkUkLM5KCSNUZ9mSCRm&#10;u6+F37P2nafdQaM37SuiWtjrUytPpfgJdFsrtAhclS8k52Iq8EyNM4Awq8A10HiLwHo2heJbfR/D&#10;H7VvijUYrKRZbO2uPHk0McjIQPKJsbEyzyKq5PlhgRg7uCR34TlcrSevS70fSxz1sDjacfaez91X&#10;2evrb+rlH4LfsT/GL4knSbrxB8VPiVqmj6dqZvYLPWvDQs/KLOFM0Uc7zzybuhPlZABbIPFfW37P&#10;fw91Hwj4nk8EW/wi+Ii6THeRrrPi/wATeNrm1trwMChPlRrbHBJ+XahUgOwIHNeN+APgjpHw38Py&#10;XvhD4iaXZLeb7+ODWLG71S481snm4n0oMcEsg+YHoDgkGvbv2ePiV4Q1fwPZeF9B+Mt94qjWw3SS&#10;RwTWMMUoLNIITPdBvN4wyNgYUAEdK6MRRpU4KMYrXfXVd/U9jJ6Dp2lPdW1te+1l5f5Hd6rrP7IN&#10;r4js9b1b4lSeMJNDbZb2f2o6okMauV+bzlb5guSV5kOwEbiK9i0/xn4D+INvDqXhL4ZabcWqBvs/&#10;9oRTMLqBdv7wxtbLH7EAse/UnDvh3rXh660Wx8J3XjzR9NtYLUxwQ2N1HbsrlMYHls2+TbyZNxHp&#10;zk1v6Be2FjqB0fTfFlvNNHJGY7i81Fbh54yCMEBd3A7tw1fHYzEQ9pectVe3Zr5H3mHoyULKO/qr&#10;PyOVuNB0OXUH1LTkaNBGHh06HQZA1r83KAGFU246AMg9eM1zuoeF573TJLKbxpbNFqEjNF/xK1wG&#10;znY22SRVXrx0LY6fdrtfFWpXPiS7h1Twn8V7WS406Mw3Frb2bglSCOYoyduP4QcYGevWuKvPCnxK&#10;l0e+aH4xmxsr1jHNb2eh2a3iEg4czyK54HoFz09c6YaSqRdRxTemjKrS5WoubXor/iaHh34PeCoN&#10;bXxdrtwLW4W18iFf7SSFSpf5TmbBBPI3BDkZ54pPCHgPUbbxPeam/je10O10u1kFjdWfimW7mMgJ&#10;+R0+2iNkJzwAoHGSDXO+FvC95HaaHPpNtJq95pd0yRvfyW80jhiVy8K/Lv8A493yDOOSOmX4y+Fv&#10;xEsPij9v8Q6Tr2sWzTHZZtoekSWtsSCBJGJGeRmxwcBiMjp1rOdGcpS5uWN1p069jpp1IxtGLcvk&#10;dLqHjf4wX9xb6nH4Z1b7RDKqR3V/pVzpKplCu55VupYyuCOBtyT34atLQvBvibUpbjxXc+Cfhq4u&#10;ZFW+k1LU59QV5yOcyMkhj6qV+dRwcgZBrn0F14VuZNKbwH8RvElxqTxxQ6ta6Tp8A09sciNWAj28&#10;7SHQkHHTIIsS+Bm0rXIbHXfA/wAQ7q6PlyT6xNaaPdGNS5dUSG2cohTP3igJHIDHOeeo435Emunc&#10;7Yc3f8P+CaGheF5be3kg0nwta280crbbXTb2W4sYX674Y/MCIvqOPQcEUa14b8ax6tbSWv7P+n3F&#10;xcJGsl6mqrbps6+dta3l3gDlk+8CQMjHOenhjwx4M8VSjR/hF4cuLPUyssmoeJRJYzJO2VAWO1VW&#10;HOCd5AyTjA5qY69qnw88Q2fgL4m6joP2OHc1hG2g6vKyRuuUjFz5hjlCjOVkJBx1BwKzqVK0ZKKg&#10;9bL1/wAi6UaMk3zLTcydR0Sz0HX5NB1z4D2N9cSr5lxdSLayxRs+W8sy/Y4wCuGxncSQTnoDyOue&#10;HvBmv6leaX4s/Zf1GZo232duyxags6qoXzXWNIwBt6AjBJAK53Vt6VZ2fi+4msZPE1jaxNIzW8n2&#10;KZ/Pg3/Kjq98zeXvG75UUg4IYcVwHxI8a+PfDOokaz+0Z4fgsYbj7TJbx/D7WUeKEgBBE0nmYOFk&#10;YnyyH55xUyqVMPb2ievfVG0fZ1r8r2Ogs/hl+xClmNGPwvvoVNiyi117TZ7ZI5AyyEhJHSKPj5vM&#10;xtwuB3Fec/ELQfhrotgmv6Z430TQnmtFtbeZvGEjxGQuWRGK6iJcsG/u5APAI6aGpfE3w14msptR&#10;8DftI39nartvVa31rww39pxk4YG3vRbzJ14V4Q4A4ZjybT+NfiV4bsJdQ8K/Em88TW+kOfLkt7vw&#10;jFAI3TgRvHIzqqtkEjy2z95cCs6/s61O6t8nr9yRrRlOE+Vt/NafeeG3PhrV9JuYtS8F/tT+A9F1&#10;i11Wb7Vqk8t5PGkYUK0ST30MqqpAyFJzudgCcADQ8W2t54o0bxBF4g+Inwm1D7FD9sayvPhy9zln&#10;xtmZo7GMgM4P3olYcnnOa9bu9N1Txlqa+LfFXgSS5E2msEew+JkMSi5cndHHHbQyRjLfMXLxA7yU&#10;yeRwl3F8UJ9Vk8M6v+zZ4y16KGxS3hun8SJqF8IgT5o846dMMFRHsknljWRYgcqRuPm0q1XCpwV0&#10;2tLSfl5b3sbYjC4fEzU5Wt6f5+Vz5r8LfD3wXrY1TX/Afiy31bT5mhkbU/Busadby2N0jKC7affv&#10;HKVwMeYu1FwAVOTXqPxWk1GT4Y3o0HxF4msLdrmKz1fTfEknhnTreKHaHkYKjKrq4IJkCOu48uDw&#10;deP4IftO+ANe/wCEg8K/CPxzprKqSXC2Hi3TLSa8QsVHmeTaiSXOUAXy51IzgjOVxPiRP8Q/DmpX&#10;WjyfDn47eEzdNjUPFM1xDqWmabHG24yPGtqqv+73eXJtTBOCW5Q+9lWKhHBtYl3bfXV/j/SPkc2w&#10;/scT+5j0tpon6W/pnxpB4O+HEXxJt/DfgbW/Dvh6bSbqa5h8Raotxd2D2p+QCZLOOSJ5sMPlji2q&#10;2cscnPqX7QXwM/aE8OeGdNEGo/DnxFHNHCkV/pOhaaZpgAHNuih43kZlAKyojlk3Nswua7r4hazd&#10;3FlNeeLf2gdd1LQdLkWW38M6L8OLi1aaQY3OZpYbc25OVZHVCCwJVjjNcnD8eINY8b3HiD4afBX4&#10;l6hp8ly0UerSeJLdLh5iu151h/s6YwyNkZ+Yb8qc8knSNHL6dOdGo7t7PRtLyVnpoeZTxGIjUjOK&#10;cbu1rWTa+a9T5VsPAOp29odOsDo97mN7zzNP1SN4Y7coW+zyCO3UvKg4aQPjhjsJBWuu8BNe3GkX&#10;GneMvjFd6TIrQ22da1iea2vIzJ+6ihVrVmO0cE7SCMAFea9QPxg8PXPjO68T6x4K1DW/EVxY29t/&#10;Z3jeO3to2YDKFTpy2zAvv3GVG+cnJRiahvfiV4g1vX9P8Mv8K/DvgWX+0ti6pZ288Elw5JUb575p&#10;UQKAGMgcAlwMkfLXxuYYGjh6kpKonrZRSd2m+7srn2+WZjVlD2bg9Fu2rXtbpfQXSLq6uLBND8If&#10;GDQb21lT7PcaxL5NxbojF13bUkd2ZWxhFQEZHyt39h/Zm8Q/DzXNNh8PfGDwvP4rIt2jtbHS7eK2&#10;+zyxsW3bvPHmkEA5IDbpDjIBFeeTa9rfwc0608e+DItDmhuJ7rTIlu9cN9YiWZGXYkMkEkLOFIYs&#10;dpUqDuGCa9Z8Ifsa+MPHVhpN/wCNvg1oepG80eOW217/AIWpJ5c8xAOIFiKqiEfMqsCgwxQgDI/H&#10;eIKKweJqrENJN6Nem2nyP1jJsV9Zw8FSWq37a9rnq1t4+8GeBNUsfDfgrwTcpNDG1tfWtvq0lzdO&#10;rNtAURuuCrd2JOd3yjIrQ8beMrrWfCl3pXhjw3pbR65ZyQS/2/fWsIhmZ8SRuly8aSk7CRISzHad&#10;pwpBzvhr4S8SeENLuPC134l1qX7JNeeXr1jrw85rkrue2kMm6MhRlEWWIjam7fkDF3xV8MfFXxg8&#10;Aal4BmgGqas+myW2i+JNU1W1VCrKPMtZrfT2BuIguCF27Mrk+p8vD4zC4WceSd11eqsn6noSp1qt&#10;3KPK/lr32Pifx38ZvBfh7wVqPw1vV8NppcN5KbeGyh2+ddDI81kErHcnzBTsdF3ZXAeuD/Zh+Nfg&#10;D4V/EO+8W/E/w7b6jJJpckXhrVzNPFFpt0Thbh0WMvIuwlcqFZCwdSCte1ftAfs96D8Nfgld3Wr3&#10;8ct8Lg3VrqXgvXFeGOThPss0BSLYA/zFW+cE4V2BIr5St9F1OLVf7Ss57i+aP5r1dQjgVZck5AXk&#10;55PJII9e1fpWT4rC4nA3pSbV+r7dj4nMMNiqeYXqJLskv6uek/tY+GNY8c6GvxT8VeNNJuDrMce2&#10;ZfGOqavc3CRIFEnmzBXWPGEETJ8uPlyASOo/4JyT+HvAOuwfE3UrX4twtpc5hvr7wKtjd2ItyDxL&#10;HLE0wJUtnB3AHPc15P8AFqw17xDpy6jpXh7WtL0l5PtNjZ3GradJZlpMqSkNuIzn7wDN86qcdOuD&#10;4L8OxaMnnavrOqWYih8y2kt9NW4UPwRDKnmIvlNjkfMT0AIzXdKvTp29Vpa5th8PUqRkk7Pvsfoh&#10;8aviZ4C+K3xe034u+Bm17+zbez062uo9SktEtUjW7tzE620Tho5m+fefJXnjK8Kc79k39mj4ofCf&#10;4m+IvghP8NPGt1eRyagdU1DTLO2vbK1N1J9ogsy5DqYWPlpNmRFZHkDLhARnanYr4G/Zu8N/EPxJ&#10;b+KNX1f4kXUEmkrbeG5I7eztbOQO8kFmpkMC3EiQo0u7bL5Py4y9fqN+yZ4r+GcPwg0DUfAfhuXT&#10;I7i1E91Y3VjLDPBNJ/rZJRJsdiW3newywIAGMCvl+LuIK+U0aValBWnzJO10mre9b77fM9jLcMpU&#10;p3i5PS6v69T4B8Rf8Egvj14r+I+m+Px8J9OW1jlMuoWOg6JpVj9mX767bZrh45yDwUlIUqAoOMY9&#10;y8I/s7/tbeBPAkvhLwB8FtcjkW1a1ums5NG0pNQtWk3COVYopd+AHJUERSbxhV6V9tR+NdN+zLZT&#10;6Ze3MkKsvm2+STjHzDPTJOcZ4wc5ofxlpm+O+i0O8kP3W3qflbPbH3e/tXweF45xWDqOo3F37rVe&#10;ljorYevUtFU3G21n+Z8V3fwD/au1DxXFDL8H9ea1aGG1jmuvDsN0iqgG2bzDeIyOACrbYwuDgAZO&#10;Mu58C/tj6dd6hcfF3wjc61b6epM39neB7yK4vJHVg0iO7uuPmUMwKswAJzjA+7hrVqs8UkUN1BHD&#10;Ix3bgvY/L0yOvJIz6nNSW3iTSBL5k00jNHGuVZWcjJ6fLyCefm/2evUj0qfiPW5l7ive+7XSxyyw&#10;1S3vxVrLprv3Pzx8M+Bfir8PPB9tceKfhp4w1/Xpo1mXVl8GmZ7RhjYA8MaTghSzBWbbGSvJJLDJ&#10;1vxJ8TtYv9U0tPhf8cL62uFD4ur7ULW1mlCEsrLdz5jiyf8Alpu8vDDsc/psdYad5LSK5WONmA83&#10;cG3DPBzzn07n1qO7vLuO0Ms80du+4mRlZuVAPT5unX6cda7K3iVj+RKlTiktHu7/ADZhRoUVJyqR&#10;bd9NbfhY/Lv9j+x1uL4869ba98I9d0GbxF4Z1Gwvo77XP7Q+3TSxBY5DcuSiKAXUKT0BbqcV2nje&#10;JofDUf7Sf7S/jDS76HxL8N7i18F2tnHM0GizpBAkUI3DLTzeZMSSMJIrMGHG39DYL3ULq0j1F7Zr&#10;uGI75hboZW4ByFAzuAweMZORgEivjbwrofjj9qOW1+A/hjw0mj+B/Bl/ql3qHii609o5LpZLi4a3&#10;ghVtrcwSKpVhg4JKgKob5GlmFbMMdKtUtCMneTS1StsvXTbc+roY6nVipONvZ2W99Ne/nb7z4L+H&#10;XwP8b3j/ABF+Mvh7UlvdF0vVtQ03xNp4j2SaRJJIkllOGzmSK4+dBgfI8RB+8CfpX9n345eIvgzr&#10;Ok+Cfh14VsfEureLdQ027u9L1iRo4YLpI9lvFb7WU+cBF5skznaqsVwPmJ8I8P6trHw9k+J2g2uu&#10;xW9jr1gtpcWlwrNJe3BnSS2EYHJYOpyepUsFBZlBn07TtQvPHegXk9xcWt7Zxafd2zSOY5Yp0i87&#10;yQGUYYFCMMAQFPAIzX3WObq4V1XT5la1u+m/z7HdRo05zdCUrLfXzto/K/Y/S/8AYL/ax1P4m+P/&#10;ABh8KfiN4BXQda0+9e5fTbVfMSKZW8udVEnzqxwrEcjcrtxkivqNLG2Ybxd3WG5H+hjj8hXxB8C7&#10;nwb8T/Ftn+2h4SVo9Wj0OC48V6OAyy3ckLRBblAv3pDbLLE6Y5eJOokJP2lpuv2Gt6db6xpGuNcW&#10;l1CstrPaEGOSNhlWUjqCDXxeFxdOMpYepFKMXeGiu4uz1v2d1bpsfH8TYOnRxiqUVy3SUl0Ulo/k&#10;9Gn1v6nwDq/xDvbPSI5NM8O6bMtyyrAtw11cRXTRqiy7UtUdvnbkgSAFn5AAzTdQ8ZXcWlSXur6F&#10;p8VhJHENP0vQdDeS68s5yzhmZ+Djl9oA5bqcUdJtbfw/rsksej6Fptz5wC6fJOdtnAzZCRRLCzSZ&#10;b7+DjJIIyK6WPSPEMXiY6mPh5e28bk/av7J0T+zfN24yWmmIXnoAw3EE4OcCv6zo5hUvq9Wflv1G&#10;m46IxIvCfxr8cS23h+ea6jvrO8jlggFkY5WhSPOWNqfmZo2VfmfC7gSEYHGkdN+K3hzwjZ6r4jaG&#10;bUDcOtnBc6abeOeIuR5pjmmljZyOxA+6Tk8452bxN/bOuXWkMmpXTQ2oVdN0u7YeawbJjk3uIyrH&#10;HT7zDnoAdjSNC8PX9/ceIZLHw8moRWaJG1xcyWtwq7GRsXCyxuqn5QQAMEZ4JNepTx0knd6djGWD&#10;julr3Ok03xnqXh8WOjReOdQuLzW7qSC6v5rXTpoLUsWbexuIdiqpUDDDPAPAwKVfE2ga3pupPoPx&#10;3+waasz/ANrWsesWMCyjZ/rF2W4Uhu7EkjbgLjK0ngnw5ZtDN/Y/gnwLcJb7182G+vNSu7pCM5lm&#10;mLxsTk87SyKT1JrB8IeH7fwrbMnirwPo9xYzSM6y6ddXVxEIyQpjR9Rk3sxUZzlUUnjbjA4JYqnK&#10;TtK3z31NlQnGKVvTp2JNX+IGl6/qlvp1h8T5pdPgs44dJKa9C0dxcgEtGWjt4wwwo3MqtjAyynit&#10;PxR8Sr7S/CWjz21lq+uR+Y8en/8ACP6trUY3SOBu8yCxI3Fh99woXG7PTdW0Pxd8OrbSr3Sfhhe+&#10;JvB8ckWXNj4S0/ToJZFyDLbpLFK0zHarf8tF+UMOCKxdH+MqfDvR4vDH/DQv9va9b3ipfyeJUd9S&#10;jt5SN0ixadbMVY5T+BAVJzgcnWjWpzaUdPw9dTnqUpxV5GPffDjw/qthcXVv8K/igmoXBlka4tfF&#10;0t9I115i4VFkuY3cKxPzuowp5VeccrFafHW0tNSsPFtxqzw29wI7Szi8QWk1ysZdipKLI8zSYBBZ&#10;ZQSdwwRyPTPip8RtS8i6n8J/FqKx0+8VEhE/hiVbXzie00kdurcZyDHKxOQXYACuPsP2nv7M8S3H&#10;g2y8R+LLi/uZIbJhoO3T7G6VYg/mQFUQyuXypC7GbKhXwDn3cOpckZU4c+qv6aXPHr+z53GpLk00&#10;9TkfDHgbw7rNtq2qfESPWtD1C4tjqcN9q2qbr7TrUMpMkbQyzzEL5YVE2RhfmAXLZr1TTvgj4J8e&#10;eErrxnaeCItS/tCyt/sdxrfijUNLt9RUOf3fl+eIzIRsLl9rHjvup1jcXus6jb+MLz4S29rqDWc0&#10;kOn+NFnvri7RiRlzBmNeMkIXbJIyccVz6P8AtJp4L0vUPG/hSFdOvNRubjRfD6+G9d1Vo7hjjzJU&#10;gZI44ozu+VjtGehBFd1Wn7WPtYxUNVe7+9Lvsc1Op7KSpTfPe9rL7m+xU0b4R6j50XjzxP8AAfwX&#10;pmltCbe3+1aNb3x+0JllSJhK/ny5UDPrjH8Irf1fX/C+vT61HdeHJdJ1M2fmN4h02wSGdZgMBjAV&#10;bKKw3AqN2VwOM1oXXw6tfEdlo/iDUPhrpuharAFudeh03Rb1ry5UoQNhubg/ZMbVYoqnBJGS3zDB&#10;8U6gvh3QpNB8Q2eoXV/JdGSHR49YuLq3kkRlZGjtYLmNQ/ADG4dOSwyRzW2HqYWtNNqzWistF813&#10;IrRxFCD5XdPV3e79Oxwa+BPgd4ksb7xp4qv/ABvrmuaNIJ7PWP7Hvbi3tpGOwHynKyQSAsfmjaNi&#10;T0xkVb8C/D34Jax4sa01T4ha9osNrePNJJqOseIPP1HdzJJBEL9FjiLEgbBlfutgEV1Pgf4s/F28&#10;/tTxJ4r+E3xf8HeImk8zHhvw9p/2N7VU2rIsUcF3CMsQoYPIcDb71DD448Hv4jXT/HI+LkuoNHDb&#10;a4s1je6fhJQWWWRtPjhyc4wcBVA5bJFaSjeMuSGve762v5fM56cl7rnNW7W9ev6EGh+Eta0rWr3x&#10;N8C/D+keHrG1upE1Sz1Pwbe3suottLGV95lkkUnl3e54Bwu3INO0f4f+MvFenr4l8OeKPFjQ6Lby&#10;Xt80eq3xhgjL/JHBEb+NXG8k+SWwvTnBxd8OeDvhNYeMNP1bWPhnqOq6Td2r+ZovirVtY1aLykAV&#10;FjaW8djI7cAGBc7sAEjJu3Enhi/1q3t9Y/Zv+Nmj6fpdxv0Hw7fXyaP4fijjQNjybu6tIlVGZgSY&#10;T5hOMuVyMJVl7VQdNPlS10b816msaX7ttTceb+rlnwl4Mnv/ANr/AOHtjq97Dql1Y6ffa9JcXVq1&#10;p9ruoYZWtw8ckkoDB0Rjtz93IBOSZvHPhjQLnxHNofij4UfBCfXrFVTQtSurixtfsyzLv824zaSB&#10;JnJB3eYoI9CQK2/hbrUPxC/a28BfEHU/hhqHh6LUIryyXStcMb3CyG1miWRvJklTbIGBXa5IUjJF&#10;er6P4F0bxhp0fwtvvhNa2egx3Ikt4/EGqWtsbhyo3yLbqhnwARneGBAA3E5r4qnjMHDNsRUnTW6S&#10;0vbf+vmfU1sHiJ5dh6cJvWOvnr+dj5/8cfs7/CPU/C41O81bw7p2oSBEvF0FtHudNAJWNpW+0oqS&#10;gud4WSIfN8obgZr6d8Lv2d20y18Oah+0P4V1BNJmXzrH7da6aloI4/N2fuLYxkYwTsiWNxyrnoe0&#10;+JvwhtPFd7q3hy/8C/B/S9Ns7M2VnfXPg2R79J+FhZYyxjZU7gREls4O3ivJ4dD0X4Q6fqPg7xjr&#10;3iXxHGLtTqLal4IsIYZUwWSFWiUMuVK/My7FjUkBuVP2GV4jEYi0KKSb7KOidu+3kfK5hh8Nh7yq&#10;6pd29X8t/M7b4j+OPgn4O0waVoGneBdSvrrVlW61afxNqNxbMjc5MBiSKNd4G5FcEfNtUAZHh9h4&#10;81TXtaj+Hfh74qfCCL+1ZrqObTrLRNYtpLWF8fvbaUL5Sqp3uqSb/nGGLbsH0Twn8TLjUbS3j+HH&#10;x8bQ7m3nVrW21DR7U2zxbE+4Dcwhz8uPuqi8YXI50PFek/EHxroLDVP2m9L8P+Gb2ZDqUqLshhjI&#10;VA7rHIyEuctskcAnYSMA5+ip4DGYWXvVJS+aVvKy2+R8/WzDDYiHuwivv/XfzPN9H034oeGbpLPw&#10;7490HS1voVbR9Tj8Ly6tdHyiR592lrLtDEHB4bII+VTnGwPi7N8NNLk0/XfFWjzLcQvDe3Ufgd7a&#10;0lbO4zZkwJCdxABjYoRjcDyYZfCvh/X23/s/eM9N8ULpe03Wq6PNqyAyhtnmSx2Um3hgMPvUjnnJ&#10;ydW1TwJ8H9Hm1yX4CeDdR1S3mkgvbrxb42umhtY1HzOs2piOAksAwCuWPTcSTXs1sFUlTU0m72+1&#10;0WuvZJdzwY5lCNSUHJW1v7ul3ppbe+uxyfgr4ofB2Ke1sPht8GU8RShoba11Xwd4NuI7uGRTnc9x&#10;cfu8/MTuyjBgD67fVL7xz8WYrq/8VeMPDHiO8t7iNBZw32oaYsdnHEXxLO8l4jGVVYdSxzk9QTXO&#10;Wvxo+OOtaK4+H37PWg6l4flRX8N3ng3WLt/MkKKTHLHDiJJWYE/LKck9+CWab/w2wnw+vfGPinw5&#10;4P8Ah/dLZyPa2PjTxjZeTDEWxultby2uTHkAYVpUDEElcnnkxFONNc1Wyb0/r5o7sHX9paMbu2u2&#10;3pffR6CeHvjP+zb4i1nZB4haPV4Zvs8mn6rfX8yx7hsdo47C0k/dkng+a6AE72PWvSPBngD4eWFr&#10;9j+IHxek8K/a5vOtJvC3w5vNt7uO1VaSa1kV5NmcsAc55AryXw/rvx4+Itxo3h3xb8QfgjqF/Dbt&#10;FqG2aOK3mAYBcy6fp6SBeMBfMIUc4A5rcb4WeJvDuvzeLfC37V3wp0SOCOOO7t9PuNSBEe7LRia6&#10;uwDzyMIRk9DnB8bGez+GEuVy+fW26R7WCqV4pynG9rdPzV9z1zTPhr+zd4FaOz1n4zfFJWuIzcQQ&#10;3XhG4VIwCSG3wWUYiOeQrsDiqc/j3X9V1O4t/gt4y+Ifi7w+kzK15feH9IhtkkA2NtlvbtHJx8pL&#10;xkfLjB4x4WnxB+BuhSRyeKPjb4O8UafzDHY6bothdXXnPwS7SE/xAlsuCcHOBXUan8MvE1jp8l94&#10;c/ZrtfEXhmfyzZ6bpOv+GrfzWOSrhYftLDI/hPGewPFcLpSpxc8RVbXS+ui30tvbY7PaQqcqowXn&#10;01e3X7z2K2tf2hPBOgw+INE8B+ILyzZmJax0fwWGjViDve4adcIQRjjnv1qj4sv/ANoTxHod0114&#10;J+Ismkww4by/id4U0xDnqQ1km5SSRnLH06iuV8Bfsl/Gm78RNcf8Mh6TZtJZMc+LviNC8cGVz5f2&#10;WxsljPOMYXIBHXmrc37An7REVxJpHhSx8HeGlu8CWOH4hX08M0g6O1rPYSJKVBAUnB2nAwBXBHGZ&#10;fzcyrab7Xv8ALyOiWFxvI06XlvaxQTUfHM9nZx6pqOpfD+zaJt0tx8XrS6luCBjcY7e78x2xyNoB&#10;PesLxs37ZyeEdai074qJ4r0mXcuj6Hq3iWazvJUXgTGZzM+cdYwyqfvD0OQ//BOv9pK0vf8AhHF0&#10;X4a3FwkbSSXTfDs3yXO4kljLGLURk5OAFJy2ckZqN/2Pfj98KNNsZ/g5qXwo0vTbhRLdafq3hW4t&#10;GM6srApHMzpuAUgs2cYxt6Ee5UxeF5El70lazSSdn/XU8WOHxmrs4x6rXf79fkeV6V+0VpF/pOoe&#10;H/2gvGnwjvo7VI/+JbeeHUmuNPaJRuFwbt5yZgVbBxtYID6ga2reP/2L/E2m28PgL4nfCXwndX9i&#10;GivfEfwis5naNh95GWRl24ZxgQxuf4lwRXca18E/21vDtve+O9W+CfwK1TWLq3aSGPVvEl3FJKCV&#10;JWFpbkW4PJIAREUKCMZIrj4tH8UWVvB/wsX9lXwLpl1NI66p4hj8eaBJpduWQr8q2zxTx5I24Dj7&#10;5J3YOeCbwNad5O0u3f1a008zOpUzGhS5eXR31kndenZnkXjf4MaRpXhrSX1X9vj4TtoVrPI1vdXv&#10;wl22yndlY4pItOJlUE42kqF2jg44reGfhd8StH8Oaynw/wD2pfhF4y0fU44xqj+Zp1nFYxlAoY2z&#10;T2yQuFUEhoyDyWx0rtpv2VvD/iGxutf8K6NJFDNdbv8AhGvhv8QtE1W1vJD8wmkju9YMhZT90JtA&#10;wCVYjBp/DnxF4O8J+MNY8PeJP2qfih8O/Et1CEs4muLe6s3Aba0QsY1Z5GYcvmGQDjDHdz5jxfJK&#10;9LRK/b+mnscscvpzkvbJa21U/LdHLD4oftX/AA+8Gf8ACHeA/wBpTQLPaC1xa6P448FyeUvQMiQl&#10;HRT6hi3fB4FeWf2f+378efE1po/iLxh4i1ZtHuMRtH4mSeRtpDLE6i5VHGMYOCAD3B4+0rPwl4hu&#10;9HtfEfh+7+I3xUkEcd1Jp8fhFNMhAUkCeT+0dEs4iM9Qs5bkcYPGT8PLL9oDx58TRDZ/AbQ9LuQr&#10;Rf25d+E9Ka8s1A5QXUOsOy8/LhUUjB5XIFduCp4HMJJ1p2nfZaaLv5nn5ll+Jw75YSaj63vfa34F&#10;n9nX4bfHLw5YaZoPj3xpNNJJqTs2n6P8JrLUtSlbJZVe9eS4ZV64VAhVee+a+pLEfG/xh4ctdM8M&#10;fBO3aRA+bjxP4R0aOVCBwJYluC4kyFI+UA5HQgmvDdGsvjZq/ijT/CXji78fW2lWtxN/aGqz/Eiy&#10;8M2LPkERiP8A0y4lUjjO7vwRkY7qX9lq21nW7jxRL4o8B6KFXzW/tr4harqcsmMbd8k37jBwR9wd&#10;OuDTzGlRpycfSzd/Lrv8j6DKZVpQSg2+56n8Ovh78eNB8XSeI/H/AIs0u6ks02yafoenaPpNparg&#10;LwzQPcSHB3ErJwRg8V2Oi/FvUL20ax1Lx9YxwszJNDdeOkuZJ1PAMccEe5wehOAQOcA8Vy3w+8Wf&#10;s+6v4Q/4QF/ipoP/AAks9vIjw+HvDtwVijDEfuVtIULYHdiSduAWGa7T4caVpWn+Grq68J6Br32V&#10;mZo7y8+HxspJxkA7ZLiPzGHTHJJxnGK+TxE6cnKMlrt0+8+qw/NC0otmbDY32kK1r4RW11KS4Zlv&#10;49W1m9uI9pyZBE00cbmRVPCiQAdPQjnfiL4u17RtIivPCFl4pFkn+umsPDupQMuMci4RZgu0kEIY&#10;2yOpI5ru7jwF8TfEukXLWnibVBD0WyvLe2lSFcZGBPDHtOec5I9c1n6X8LvEmlTRy62viJY4Y2Fw&#10;+j6lZrCG7O0fkYZiG6BweBjIrTDxjKFud6P7PUupU97VJ+qPKr7/AIW5rMun6tGfipqWn3rRlr6D&#10;xTFawRhSMJKDDanDAncPlPTPOQO98Q6J4b03TbGPXfF8Om39xuC6VqHji5DXCrnkmOVskA8EEsAf&#10;vdDWn4f8ewwarf6U/izxRGFXy4W1XQE+y7gcbXnVU8rt1kHrkE5qrb/ES48OXvlXHjjSJZmmOV8P&#10;6fc31wmFBWMOt2ItzHBw0nPQHPNFeOJouzVrbX1b+aN6MqVRLld+9tF+Rl6XYRpHqHir4ZXtgkbf&#10;u7q4uNCvLmWJf+eaSm9LElhk4UknqCSKtR+IPGGhW8dv4h8VNpt3qCllt08JzRTyDIJ3lr0Daeeu&#10;RyMAEc1fG/iPUtfhje/1m30URx5t5/HElzHJ5uOmyK6lBXOD8zbASASCN1aHgHxrq/h/w2ttrlxp&#10;8uozbnjXQdLS8jkUcqyPFMz++BnGcYqaVPnp/C277X1+9mtSUoS95pL+uxj6DqHxY0K/m8NQanoc&#10;mn3jH7Pa3Ggrpr2uBlWaQaku8E/xDBzk8ZJrf1Lwj+0FrtpJcpb+HtWuI5F8uCDUn8sqPmMe4Svv&#10;ZsD78uAfmIHSuQ/4X/8AtHXRnXxl8MrGG1/eGxjutUniS6jzj5yfLlyVy4TALZx7l083xX8SWsN7&#10;Y/CiOGyuot0/l2c7NcR4X5UYQBsbywG52XAyD3q/quP3TcenR9uzJjicHptL+vQ7qOP4x3Wn3b2/&#10;wRXTJLaBSt018sskW1QSSoR43+bKkeahK5x6V5dr3if4z63Ot/8AFf4SaPZ6V5SvqN7qd5ZXVnHH&#10;G58yRoHtUuIwxP8AAz8KucDk91feMvH+geH2sNE8F2GhrG0ar/aWsQWE06q371Hia4HHphSQOfTL&#10;5/HnjXUNPsbKa/8AC9ja+Y02m2q2vnIPl+QsBKu9dxJ6gMCCOuTzfU8zjNtS+Vr9Px/Q6HjcvcbS&#10;SXnsjz3w/wDEn4K+ObyPwLp2r/AfQbaZUjuL238SQ3Et3KRgRrGbePa2w7gGJ2E9ARmq9x4uvfAT&#10;refDjx/4V02xnnk0610/Uryxltb+RPlDqZ7NVUYHHztz361sa74qvPE2hReI/GvxV8EvcNebFj0L&#10;4dzQXc77ggTDi4wwPRg4LDG3b96uR+JHwDvte1qCzks/Fl5Z28EkF02reHplC7wEB/f38ZbK/wAS&#10;qBjoARxzx+sxUqUqdm+j0f5HXF4epyzVRNLa1ml+JT8a/s+388sd9YeCP+Em1bXLfbPY6JeWPkRq&#10;F3sgDTwiVMkHADZUYycjHJ2fwX+Dvw+8HQL8SPGPhvSL3Tbdnt5LmTWLSKyhdceW0aXkSsCTxGFc&#10;KCACcg1uafo9x8KPGFj8PPFvinxJoOiyLJNb3mseARqOnjOMK9w9/P5ZDfNtZl3LwRwTXZaVa2Hh&#10;SRBpn7Qnwqj0+9bzGuLXQrSzZ1zudNjyMuM4wQcjb16iuOUXzcyaW++iXz0Oz2kXFxld7HlugTfs&#10;ZmyuPD+oeKfgzqWuXGnyPpzab4oHmx5wY1lt9RnBck7DsMxBxknuOF+IGkfDyTxAvifwN4h+G+mH&#10;TjsuG094tShumkUKYX8u8t5YpMjA2ho1xxnANewTQeBPCmvQ+NdW/aO+Esk32pxpq6p4SsLiKMFc&#10;bElDrL5hG04OQA3Q1i6L+2J4m8R+Orv4ZS2/hfxxqdnGxtm8B+ENSm8i64K+ZMrhYdoO7ac/3s4G&#10;K2oYzC0Kip1JRu9UlrdnFXo1qtOTs+19tH+J8y/Hf4G+AW8VW+p+Pvj94h0HRdQtWtdXh1azW+sJ&#10;Ffn7Owk1M3BGWYLuU5HKYGSOX+F15oPwQstT8BfAb9rqNtClm80WkPw/v7qaxXey+fvuI5Egcqx/&#10;egmMA9SMGvpT4s/Gbx98JdSvj8VfEXirUrHUn8w6XrfhqK6u7NgCzrHDcBopIwMKF5wRy2TgYvhn&#10;9qX4i+KNbn/4Q/8Aaa8EeE49aWM6TbeNvBdtasYFAVnNtDE0jHBJ2s4VeSoXGD3U1l8cQqtL3JO9&#10;2m0/RvZpnz+IwdZN+01W+uttOn4Hx34v+I37SMmsXmm/GLxt4m1rw7ffPazaPodvGsshYLCGu/sr&#10;LCSgUlIm4LDDKRXOWselQJb6tqkOqaXqVw3na9dXq3drPaxlQBD87GOdgdpaWFSeckZ5P3v8UNb+&#10;I099b3unf8FAvhL4btpzJbR3ug+DY4ftjbQG3C1vCdylurR9ehHAHM6B4z+E6Qa94U+OX7dzahOy&#10;xwyW+n6W9xaXCsPljW4e2j2uACf3rNjO4MQ5A2xeVZfjsPaeIXkm1u/PqeRhqmMy/F3pRdu/Lpts&#10;fJaeE/E1zqJg8L+PrrXZo5lgu9H/AOEdE95HcNkI4FtcIXkdcjLopYcEZOK6v4e+D9dTx5p+neNv&#10;iZqRvPIjuobe2XiW53ZhtdipJcWYKMyltq7CQVI4I9J1G1+EkF7pvgz4WfGTVreS1t3h0jUZ/Btl&#10;bzX8bsC4iu7dHkuFQDaGfJHOWO7J0Php8Kvgj4I8cSeNdNsNY0+SS1Mc2peLvDdqkLuy4LwLl2tk&#10;JDqGIzHuQ4CkCvy3POGMRh6iqYeUZJP7VtZXtZK2v+R+mZPxNCpQ9lXi437Xsl6npXwl+F3iHULN&#10;Nav/AALrlpdaddtPZ7oXhNszjbKu+YDcSA37wyyOwI74YXvEmteGIPFEnhnW/itqNvZ6RNPdf2bb&#10;3jQ3iGSEqlq0sbTSYYZXcxBDBQF3YNNsPDt22nalq/h/V9Vmma88vUYHmngt4bfKRibcZxFIhQjh&#10;SS5BIBI203wr4YuvDkcOteGNK8G3sqXgi1abwl4ff7RJZbgS6yFlLBRnBkLAscgLyT+S5xhcyyvE&#10;TljEtb2S067Wt6o/RcDmWFxVGKoXdra7/O581+Pfjl4v8ZWFx4S8MC88RNcyMbXTfGULTxRRqpaR&#10;hNPHKJEj24BZ1PQlg1fPPij4YfGvxVrkPxK1vTbUrrVyY7bVIQy281xGg3BOdgIBBCg4xyBjOPu7&#10;4y+OfFXwtZtevNc/sTULl/7M8O2c1wds9idjm5aU3AYZBMZC4jKsCBuHHmbjXPiv40t9a8J+KtHv&#10;takjKmK30q20l3ZgDIyBxsm+ZiGdmBzgj5TXflvEFTC4WU6dJKMVrfTpd/pr1PMzCg6tZKdR36W9&#10;dj5g8UfAK90i5GnajY+H5NQSEStdMJpWkWT5hIckxjOcBQcY7AjFdH8K/wBlXxJ44luLLTfBuj3y&#10;tar50EmsSxqozgShVZQXUknnIz1Bzx9Mv8I/jzd6ekuveFoY1kcrDdTkyL1wsimGQoEyeWBZeG4A&#10;ya9P0b4QfDN5LVta8V29veW8cKXGn6TZ/wCnGUqzcRRl1KEHPzDbtAyS1fMZx4nfU1aFrv8AlXN+&#10;HmdWCyupKPvHyz8b9Q13SL/VNC07xfdWuvX0n2TTbGa4lE08LMgjgRcjzFCBURVB5xxnNc141b45&#10;eBPGtu/h2Xxteadb6fGZvJ0e6hCFXf8AdjdEvbGe5J6+n1z8bdL1n4c/Avxd8QD4R1zS/wDhEfDk&#10;s/hnVrmaOOS2uVQol2jxt5iyIQGxjC7cjAr4Zsf+Ckn7ZNjqen3UX7WPi/yLryVuIx4mlbauz7vz&#10;yHPcn0z9K+84W4gq8d5TKaoxSg1HXXonpa9tzpp0f7LrK7d2rvz9fQ9Ak/aD/aJs4Y77SrbxVpsL&#10;SF9q2t15iqX+7nHzcY5/nW5B+2Z8eLDTppbn4jeKorgwzFFeaeMhkjGzHQn58/T+eTp3/BUr9sGx&#10;1GK0t/2hdYa3dn3Tf2wsirtVcHDZ5HzdSeT0roPD/wDwUt/bkmsZtU1D4uQ31vb3Sx+ZqPh+ymc5&#10;5bOYSWx6DnKnFdtThfo8PB69GejHOn9qb+41LD9u/wCOGhz3lza/GXxAv2bT4pbORdWkUSPjMkag&#10;vwccDvxk88V0Gm/8FK/2ibeG0v8AR/jTq0KzRL5v2q9LNCWTJU5JVumM9s9M8HDk/wCClv7Udx4g&#10;i0rVdK8CapAsc86NqXgWwYMyfcXcIVAJyRkZGec9amtP+Cg/jSSye98R/sv/AAlvpjCJLe3j8C24&#10;O3J5Zk2+2MdetcEuG8PF64Nf+BI7I5k5L3pL7l/kdz4d/wCCqX7U9rDeXUPxavFaJkjkWeyguCyu&#10;SBKg24xjbx1HORjiresf8FYv2sPDOhpe614yjuJLi6RIIV0W3VpY+fnI2ZB4Hy85698Vw1v+3X8P&#10;DPcQ+If2EvheLVbUSqsegzRs6jrnbP8AKcdOM8dKzb/9s39lLU7z/ia/sA+DWhvYvNSS11DUIMYc&#10;dcSgZP8Aujrz0yc55HgdU8K7eqJ+s801bl6dEe8fCr/gq9+0r8QfHnh34b2PiyzsrzxNeQ26vdaV&#10;BI1mrswJVBjJ2/d3DkkAjAOft74r/G2/+F3wOk8YePfGurWstwzWcNxFYwSTSXTqfL2xsFViDzzx&#10;xk/Lmvyq8DfFr9mTU/jN4G8RfDD9luz8L6knia2B1SHxlcXP2fdcIWkEUi4Py8fOxXDduh/R3xN8&#10;G/AutftA+GdY+LT32u6bq3hm9vLC31K6lFpbahZPE8myBCEEb2zk4CtxDkscnPx+a5fg6WZU41FK&#10;nTSu4rd2avb12uaYiNH6vGcYxve90l0X9M/Nb4w28V34z19YFeO4hhkvtPdWKGOdLbzo3yMYKuAw&#10;+nbOa9S8efFfR/ij+0F/wtTSxGtv4gs7a5aGNRuErWciyLgYwd4YHtwT3rw74keOYNV/aVk8O6Fa&#10;XX9n3tq8cF9NaSiMYspVIcso5GOfp34z6L4YsYLzxLpeu+ANE1G48IeHLiLR5r9Y1kMdxJbz+U8x&#10;HzgybpZAAvlKGjUtlCa+/lg6nK4pWXLzWe9lr96VzSOI5Yx6u9rrZbdemyPTfgB8W/HvwS+FX/CS&#10;fDfxdHpl5qVjEbrWNWXzbXSLa2tsSokQU+fPPtxtwwVYlYLlt6+5xftiftpeD/D+i2bvp+l2tzo8&#10;NxpsOpfDO4hlltmyEkMcMTiPO0jaSrDGCor5w/ZB+Dfi/wCO63Hgvw94mOn39hpK6xo8FxGGT7Xs&#10;uYpImVvlZZoVaJ42OMN1UgNX2D+yf+1PL8OPg7Z/Dv4oePLf+2NDk+xyyQgyiSJY4zE53qWVjGUL&#10;KTkNnPOTXxmLzTBYeqqPLFNK7bim3fXqd2My1Yzmk4KpO6916WWqT0T7MxT4ssdM8TX9pofjHXLd&#10;bdvtK+E7FbVJJVUHH+qt9qx44/eSlwAoJGMnjfFHiXwxB4qUfEn4pa1bW948x+z3i2us6jauI1wJ&#10;HKTbnDbQUQqFBXOSOcn4beFG8S38fhjxBNpfi6bVZnv7do2gU6XNJJjc72WJEA5KRxLI+euVBx2n&#10;iv8AZf1LxVDd2vhK/wDFGl/YbhUs9ae+cSX+CA6RyXAkFuqnlSybt38IB4/oyNSrzOpGPL5PztfU&#10;/DYKlOnGMpc3p5f5nMXvxq8L+PPFeg2cPiTVNP0/QTO9xZzaXrFnFdhNpZ55WdLWdiAAgRDtLdAS&#10;VODonxa/ZS8O+M7vXR4v8UW81xIZYbWHWJmupXIkDRCLzUWOMMSArAhvlxnkD2jSvhD8NbO+s7z4&#10;0ppevR6fJjS7rxX4sM8WD8phYhYopeeAsaFeoLesvhnwL4f8AX11efDfUvD2gxzPLJoWn6R4Na3T&#10;Yx6h0ZI3UbiA20HA6nOatYqtUlySsuz3dr/mU6NOmlKN339TJ+Hd/F46h/4SX4YfDnx3qy2Fqkcm&#10;k3XiaIWUhDfdkmklRfNIBckTEAnggLW5cfAPxLq0knj/AOHHwS8FwahqKfZ71tc1i2nnht3wXQmA&#10;XGSW52sSBng81ua5c/EPxVrU3gSx+KHgWPS7q3RrjTNN0uUam0bAEGUJPGB7FWJAPJySKcvwjfwt&#10;4VXQdOv7bbuMceoast9IkKqOiA3MgdckAM+SPWuaNecqi5pJ6rtt59iXy62i0eO6B8Nf2zNF8aX2&#10;t+IfDHwS8tlW1EwhN8N0Z+QYMcLwApjO4kEqMADivSPCPiT9qPw54ZuIrzxr8F/CNxrBkM15Y6ve&#10;2JIcBVaNJPkWTAC7k3dOCK1ItO+BHhaO2i1/TfBsl5ZWf+ruNSeeFWyCJHggD8ggcMOM+vFc94q8&#10;Y/DPTPEcfiiXxJ4bsGgg2W9tomj6ZFHcN1Yn7XFNcEnOMbEDNggHg17FGtGtJez1/wA+3/BPNrUZ&#10;Uo+9r6s3YPHnxL0r7VN4q+KXh/WJoT5ix6LNJrSwr0SQRzTy5QcsxUIGbOBxxj2Vv4/8SWuoeNdX&#10;+OviLXrz5Zv+Ef06G00SBWwSFRZvLZUx90owJPUit3QPjB8PtXey8NeLr3RVtY5NkdxqXixLbyWy&#10;eAkNtCAckjDZVeMgDmuVvf2qvh63j28Eviqxvbqxh+ywXmh6tPHaQGP92vlmL5pO25/us2SDjBP0&#10;+XSxlGi5Ri1J6abafhr1PncZTwtSsuZre+v9fcczbXQ8a2+saP4l/Y68V3n9m2BRtR/4STR2vCCR&#10;88TmadS68/3nbPPQY5LSob2xsm8O+CL345aHa2l6s9x5/geXULm7f/lnCgsrwtlFBzIQo6DgA5+4&#10;tC/Y91BbGzvvFPjXS7i9uT5t1DrDPdQNkAsqx5jyM4zz6ZBPB19D/YJ+HtvdW994t8SX+oXEKnc1&#10;pcXNruG7coGJyFC9sAehzxjCXE2X06jlKd/Jx62tsEsnxE6ailZ90+mnU+QvhZ8ZfBngnw27+LfG&#10;+ot5l1Is+n6j4N1Yal5eA2HjlmigWQHJXcxc72yWHFJov7Svwr8M+CvEng74J/BLxl4wvbrVluNQ&#10;0t9Me0tGa4GdrRG8leNO23G0NxhRgH7/APDXwN8I+ErNbPw/JeqFbKtfXhusknJyH4Y56kgntmne&#10;I/hdHdW/9o+Gl0uz1KGYS+dJp0YS4IGCGwMx8ZAZSCPccHz48UZW6spezk22ra8sdGmrrc6nk+Nl&#10;GCU4pJdU5Pa3ofm3qni/9qv4ma7ZX+g/s3+AvCNro+lzwW58aWUstknnAJ+7mkeFcqQONr9H2Acm&#10;tix074n/AA/sre68GftCfCnVtUbT4kvLexi023htFcqJSkkEkc0sYK7sCUMC3JYYUfanir4ofBC4&#10;8cXHwt/aN0TQ7HUmhWSxkkkUwzwSYRQsoIfcS5XBVeASAQQx8b+IvgL/AIJ5fHTxdb+Add+JfiK2&#10;utG1ErZrLfSJawzDcFUyMoYxLtHG8IcqCSa+kwOOrYiKnVoVIU0rtxTknHvfzPJxGDnh+aEKsalR&#10;vS9lr6eh8+eFPij8dLK9TTPi9+01B4dt0vitsq+Hprm3vmC/J9n3Xsq55DApHJ97AGQWGzo3w5+E&#10;nxIi1rWfAPw8+NHxD1TVoWjeSw1i2jspJlQgx+Vc3kohQ8fMIEZG5AWvqDxv+x7+0bqt49x4I/aO&#10;0bUbJYVWx0fxH4fVbS2VSGj2JahcEYI3nc23gEda8X+JPgD9pP4ZeErqz+IHi/4W6Pot4xjhWLVL&#10;9YLi5yVbFus4a4V2OdqISudpU5wCjjMLmWIU8LUjCX8t3f8AK/qZVKOIwdF08RCU135f+CW/DOq/&#10;EPUtU8MePvi18L4fBOvaJ4mgjl0O31h751tYZ02TNM/zHzIsgjp8p5wcVz/7THwntPHHxo/4RXWv&#10;DviLw3dWesTwRat4H3MssaOdkkrRzIyHYxAJ6M7ZVvlrrvAfww+Lfiyzj0bwd8JL+PRxbxx6fdpY&#10;/Zbcvx5ky+aQwVnLNk5OPU1qftvweP8AwF8Z5fEkvjC3j0e48MpcWdtdata2sazDCXErec4aRVKx&#10;vtAZASCw9c8LluBw3EEaScW5RbdnfW67er08jtzDH4ipkqn7y5Wltra3y7HhXxD12W00e48Pr8av&#10;iXpWpaXHslih0UTyMifKCEvHDE45wSzDdlcKcV5wfCnjDxrpbW2iaH8VvEEdxZva39jqnhnTJbq4&#10;jU/ut3loQFGSQucDPOc1rwftO2PimDT/ADPido3iBpLJ5xNrttZyLbOz4BTyC5YAAElB5bZ7ncK4&#10;PxJ8T9O8QXqzpqknia+N88a3Hh+8utNhcAZUhZbYrtB+VdozncADmv1zL8rwcVHRKWrXVP5LWx+P&#10;5lmmOk5O+ml/5l532Texe0zwDBYXyeDNT+APxihv43JuNPt5HtoZU3fcMdqxfYWyMKmFBAXpVW8/&#10;Y5n8SX7XN/8ABfXZ/sg+06zb21leCSJZD9ySa4u4AhK7ApaME56kZJqf8L3+KekeIL4eH/A3xD0u&#10;yvEH2m8sdaS38iOMDywJTbKANmSTkMBycAiux0r4u2kUVrcSfErxh9n1S4HlXN18SGVyGTH+qtVJ&#10;2qxwSzAr1x1r1JxxFGLdLleiunF6Pr6dbbni0/ZYrlVa6s9+ZarS3r5nN+Bv2aP2ZPhs11rfxf8A&#10;Cvjjw7dLcLFaeHfCssv2i453Bpwt5kAA5ZoyQp5JyCK6LxF8E/gl8HZ5vGPgn9l99N1JoybOTxBq&#10;d1q9ldSSkAyxWcTTsz7dxYb12nOMZJrYl+MviXwxa58F/CXxFqFmf3U0beML1IWVcf8ALe4jMmw4&#10;yFGQw3Y61rfCH4//AB1vNSv9J1P4Kf8ACL2usWhVWt9WjEM8xGYofPuboMzYXGBGCMdMZNfO5hTn&#10;Tn7Zrlulpey6XSX3n0WV+xlH2MXe13dK7TezbOI8aeItbttDsfAfib4KeJPEGsXy7NLaXxpe+GrJ&#10;YAiMEh07YEW33BsmRySTkEdaX4K6F4P+Gc19efEj4a6x4Xvri7Nr9q8F67f6jNeqACokujOxRh/C&#10;pC9OCa6j4e/FH9ri5119X0r4O+HPCPlxPt8aarpNxcM6xOF/fS25lV+m4jLKeh6cdZpXxX+J/hW3&#10;bxH4u+OWk+IGgmE13qF+89jBbLlWEcK28RhXLOu4SMcBlOVOc+Di6vxOLSvrv1/S59Nl9Bytzpvd&#10;bWSW69TjtQ8TfDPxI02p/FnwtIml2qx3Gjp4s8Rane6tBcf3mjuLsCHjneqpzyCTxXV+OfGP7PPx&#10;H0y18MfErwh8P9VkwYdDSb4halLqF7a7gScSK8Ucmdw+d3XGPmUHibS/2rYviNqt3468GaN4H8ZN&#10;YyrFNG6Xmo6luJ2lYlgjxgP/AAnaoXkBjyOo+Hvxa8VWt7cazrj6TpbW1yzaPpGs2s0c/wAoG7bI&#10;CC+cj5S4Kgcg5zXzOLxcp2dkmu0v6t6n0+GwPLdXunvp+ZxLftCfs6+ArOOPSfhlrOgtax+Vb3Xg&#10;zxZZ3MJGBuVoZ40UhFB3YYkA9AMEcO/jPTH8R2/j34U/CvWJWuNTAjuPC97Y2upyu+WCyNpTzyMD&#10;1KuAdvXODXt1744+L/jHxNMNR/bE02S11C6Mdro+k2Vmz6Z0cQpE6ytM+TgjhsMR6A7k2l/E3wNo&#10;9xM/gOxjWGV5rPXdQ8TW+k38oxktADHiQtyAu1cAEfTjhmFTVXsmrWbb3OqWX0dHbZrZWtaxxeje&#10;Of2wfHHw0mtIf2PNL8qNFEs3iT4razHJtQ/MxR3jkTC/O3KKSeeCKwfC37JPxS8b+ZqkXxt8BeHr&#10;W4txNJolj421aRbsknJklF3K0iMDjGBjpk11jeMY/E7toXw+8WaffX5l89I9X8cWl55kgbcWU6fe&#10;eeXD842Z3cex4/x3oP7TOueIxq/i74OX+rWtjEf9H0rwnf2RkTduBNzrJltWbA4I2OT/ABdq6cHh&#10;qmHjzQqRi31cfws97nJjJU6ztOMnbs/1RRtP2P8A48fCwNqdr+1D8P20GNlaPR77wBFqOWJP3blr&#10;cXDY6AtJk4AJxwOZ1DxP+1KzSeFNO/ZJ+GvijTrrcU1p7w6CZow2QHguLlg6sBnIK9jk42n07TNO&#10;+Mq+Hl8V6N+yj8Y9J+dkXSvD/wAUbWIIx/i2WlpsBYDBUyEZ7GvN7v8AaW/aP+Dhvrb4leM9Q8N6&#10;bcN9ohsfinDrN59mAAVoPtunRrAdo5yxCg8470nzTpzkpxu3e/w2+521OX93TlBWkkum99F3R6x4&#10;V13xpa+E0W9/Yq8NPc7QJNL8PTeH9akEe3bjeL2Fu3AZcYB5ODXyx8d9P+IPif4gza38Qf2VtOm0&#10;+3kWK30r4heAfDel29tkcuLiG+tzLtyuRLK/BXjnn0Lw38YLb4jXsev3Wrfs/eImvt32m30P4oLB&#10;qkPzc4GoFRk4J25wHJJDc11138PfBHxJ0+PTtM+Bem3Mcdu0i3beMPh/cY5ygkSa2kLMR827cMhh&#10;nHOOGXJhXzaSumna/wCKNq3NjqPJF8tnpzWdzwGO1+E+gQrq/wAT/wBkT4QaZarcCKTUdH8M2GoW&#10;VupKfPLLaazMoLE4QbACT6kA3bXw7+xfqOux6prr6LNZxqVj0vwD+zms7WbjpMl6skpKcEksCudp&#10;z0FHxX/Z2+FdncrpHiP9lS406Sa4aCz1KP4J6JqccvG8TLNoOp27Mp9o8gjkA4zxOtf8E9vEnw8s&#10;4/HOm/Dv4la5ZqiQNb+D/C+vaZeMuWYkuZ5hnLZJKvwq8N8zLNFUZJXjy363svuZ5WIeMpu0UpqN&#10;r+7t+Gx6xL4W/Yb+InigXqeLPFWuQwxxQ3XhnxvpMNnMkfIxFHGI13Z+UCQFQQoyDXe+Gv2av2B/&#10;D97D45tPgHplnbXlrKiR3hsIZXXGAxaPU4VGOpKIW556EV8d65o58PXk/hTRv2e/iXC95HCPsPiX&#10;X57Wa/lJ8svk6fHMzADEirKoCkE5r6P8Cfs+T6jpdhpc/wCwRpJtmsFRbvVvAeufK3R0NyNSxjdt&#10;YBVyVweRzXsU6WEjTtHe1k7/AK9WckcViqlRKceqb0vrppboju9Kt/8Agj/c3NzpPgTxJoug61s8&#10;6a6bRbnU7eOTOQI/vxBhhuI3OOeetejeGPHn7KMuv6f4f8O+APiBq1w1mrWusaT4P1T7KZAcbmZj&#10;GqswUYXLDByMZGPHPh7o/wATPh94iuoG/YevtHX7X5ej6f4fmudNjlc/Luc3ImJQBTksVzg+uD9A&#10;eEPiB+13qsiDwv8AszeFtHjuIdy6xrXxGimWNxgFG2Qn5RhR8vbsMV506M6cLOTfVX6bdT1qNb2n&#10;2Un15U1fy/4J6RdaP4ZvNIbUdV8VeONHtXUJHDd3Uttsi/2TDPI4ySRtYDkYIz1xdAX4QaBLb2vg&#10;2HxmW+1Oy32m/wBpNJ5u4fN54dWkVuQM8DJJ6YrU0T/houO7s7+b4k/DfUl8zbe2ukyXHmR9QV3F&#10;2zsO4clSeQcHgb0/j/4p+G9Ra713UtJjs43VZL2wtz5j8EsR503y8eqkdSScCvElGUly00pX6M9u&#10;L95Tn7voTWvhrwzcmSfUvC2taj9qbK3WrR6lJOHIBJ3CYFgD6KeR1rPTw5+zjDI3hY/C+GETShdQ&#10;kvtHvtt83UlvPibe+T/rGb0BNdgvj3wnrWnCbUPGGn290sJZfO1GOJw2M7indcAEc4OTn0pbbS5L&#10;jSP7ZtL1YjHuMUuY7iMKMgOG42n72GAwM9Tk1wxX8y5Xtt+pu5a3vc811H4P/DvwnqFvrngv4ZaR&#10;Zuhklt3vWjS2Dn722L7OMkD1IzzwM8YiN8O9d1u5fxpp/gH+0rqbypLGxW1FwyhSQ25IVdRtzgK/&#10;JOeea6u7fVbTUmupvGGqPHHKZLhLbxAYwwBVWIGcbdxGQFbGeSDUuoeHdc1i+hv7Pw7Z32nyQ/NJ&#10;qk05kcg42iRAuWI+YMVI+m3J9hVIxiva3dl0t+pjFS1ULLXrczdf8E/DfxJqtvD4X+H/ANogt7uM&#10;RXEqyAhQOWDRHAJGAMYJzycDFXNUk8DeCZ2m0G9k0vy2BkXWvt0yRtnJ/ffMqgnJ3FeOp6g0an4o&#10;8UeAbRtRuvhfbtpMkbSyTwXM7xWwOQS5mgQEZUjJJ2kgHg5HI23xh8F+PZ5rPwtqujpIsnl/2e2q&#10;L+9QgA/LKQgxgABgAVPUZFaQWJqWUL8qW7s/vsP/AGem25Wv6tHcJ4g+FniXRpDeXPhDWIfKKvZy&#10;XFiwZs4MZbYZMkjHJyfSsiL4e/CqGC3bT/B/w5/sWFxcLp1x4fiaaz+YtlJo5kVQMnJ+UADIwa1d&#10;LsPC13p8ct98O9IhaNQ4umjiZWUY/e5VGbk9zz0HAxVXxP8AD3wFe7bY+AYbe5MZlhuNPaKLaxC7&#10;izPhh06qdpO04+YGuL2dRycXFP1R1RdPdNr5jdfj8NeNGaC+0ca/cRsos7eTy5JbQZzGy/vXlAHX&#10;OWHqeCT55c/s/wD7M9x4ntZvEvwJ1S7kmysbXE98DHMfn2HzA2V3b+nyjgEjNekx6Tqmk6i+pXPi&#10;jVoYVhX7OWk8uJIQm1QQRtLfKMrubDEk5Bqi3xS8RXkM+n2l3b3HySSRyrqVraxyMOTkeWWDDpgL&#10;wehPNdeDljqMuWjJxXk9jLFU8HXivaxUvVHJeJfh14d8LLF/wp/wVceF9SDfJqunxGSaUZYFGgeW&#10;JGTjPRnUBsDHIzfFel/H7xDfLbeDfiV4bZYV84PY+H2upFLIXEchjZ4HYfL82CSAVyS2a0bDVPjn&#10;d6vJD4q8EeCdQs/tG6Gzk1yDzyu4MM+WNx27lzztJPIHFdpq/hCwtNH8jUfBei2MkyrHdJfKiwRC&#10;N8jHQuBkck57jAFTi6OIrT/fVrv/ABfqXhKmGp07UaVl5xPD774qftl/DeeSTx+2va5DYvGmdN8I&#10;WUQaORDIXjdIlm3Iy+XuKBQWUNg4rH8UfFP9kz42z3mn/EX4G65d6xdXX2q4bx3utUijKgMvnyLb&#10;xhzyMdWA+8SDX0DB43+GGhJ9ll8YaJa3kKAiOCdwkq4A3Y3SFOBkYbIOMZzwrfFH4fRxX7P400Vr&#10;Bpc3XmWVziNgdqs3lRsWVu+4jP3QR1rx55dSvf2l1rpLX8T044qtLTk+advwPmG6/Ze/ZE8RaUtt&#10;pmsWf2drUQ6fpcPxAMlvMYyE2KNOnlkZv3eBnYFC4JyMjlvG37AukfBjXtF+Jfw20nVNYuo5vJuN&#10;S0Q3/GYz189GEhCphmmjdvnX5jncPqfV/iF8AfGul2rXej2bahpd0yWf2PRZZZm6n92n2QtsO0OD&#10;ls4HzjnPO6z8aNP8PPJpnh3wt4us9Qjt/Oh1Cz+Ht9ZxeT5oJi2onl+YArNuk4+YHgAEccsqwc6i&#10;nOUYu+6V/wADq+s1nTsot7Wv0PnPQ/Gd/wCC7S8vdUuPjFY3k0ZdrGRVvLODbjzNzW8qqI02sQAA&#10;MxsApINcNrfi7xP4rfd43/aVIsmumltdG8eeA5IrbADARG4FoWkCSAjcJFIBAH8WfsfRvjv488Va&#10;fcJ4n8DeLVs4LH7WmrN4U8p7iEnDxmTLoH8o/wASorLJw3BI8h8Tftc/Be/ljF/4o0Gb+0bpWe48&#10;WeGLWMQsDIdzMZAA6+VynIBbI3fNnSnkuCxEVSWNiuyadv69TCrjsTT5pvCt/M+O9e+D2veL5oRp&#10;XxW8C2dlDdFG8QeFY7WVWuXDsPMhXEqL5e7IKDJwCSwUH27wx+zl4h17wldax4f/AGkvht9scRxX&#10;F5HMtrPMOgdo5bCCaNXB42SfIWGG6V6hqvxG/ZEjtx8QNa+JvgLxU15cCxa08E+E7J7mH5dipsuJ&#10;BhPmHMZLZc8biTXOz+If2YF8P2nivxT+z5fTaVfeZDG2hxvHNDGTlC0ZjhjYONx4kdlDDCktmvJj&#10;kdHJ8RNVcTSnC12lz3+9KyN41JZhTvToTjJ9+X8m9TgPGPwo8c+Cr21v9L+OOjaWECWsLfC/XDJF&#10;GwydzxvdOynC4IDALt47Zu+FrX4yab451HV/GH7ROqXlxqVvb2g1DQ/FFpBK7fexdxvMJZVIIwoA&#10;zkDeMgClrXi/9kyx1BX+D2ha950d4ZUbxBaxt9imaP8AduwJVRFkKD+9B+UMyNjJu6r+0JplvpME&#10;HxG+F37P8101iYF8QabqE1vePIFB3HyYwxZiDhVB+Zedo2qfzzOsFjs/xc6uGxnJGK1ppyklbrza&#10;WvtZLQ+py6lRy2jGNahfm+21GLb7OOt7HWap460zUdW0/TNd+I+peIrjQZpLWSHTb6Sa1gQooDCC&#10;4wXzGcME3IMNgZAFdL4g8I/EzS73TfEHwuv/AA/rEGnlRrFnFeXEdw6OCY4BgmHABDFQoKlugABP&#10;OeLJfF+s+GbWyi8S+INBsriGS7sbrwbG0NufOVNyCaa3CvHGvJJUsCW+lZdxc6nqPgKbQ/CMN3ru&#10;qqDC0N1Pb6lLhm+d9oaBwNgGSjKE6hcA4/F8blnE2OrTnCMp8uj3kopPdNvVveyu9T7WjUyrDxje&#10;cY36WS1fR22/Izfid4D/AGc7jxTdWHxJsNautXtbGO61LRLnXb4XUjuCQwkljMZ2EkLGqgEcB8Cr&#10;Hw8+Fv7GmhRzeI/DfxPuoo13pBY3Xh6SaeCRYw0kUguohG6ScgGOQ5IXBXORSt9I8VQaHqth8XPB&#10;nhfwm0QjurHXlt2hup5kTrMwuZ5TKq42/MqjGfmXIPlniLTfB2s6vHremfFTxF4l82+MmpfbdGvU&#10;ZWQF/tLeWroi56A4ZeWJxivMlgc3qVPq8pVItrR2ejunfa3yfTQ09ll8r1HJab2at/XW52Xjrw5p&#10;Xg7xppviLwhoNwkYkLtINBkjsJCucfLbgqQMkHPDAeua6jwrP8WJ9Tluru38GJHLDIv2rw7od9Ls&#10;lVTujDzqkcch6nD8dDxkDb/Ztv8Awb4L8WR6/qMNvoN1a+GJtPbVtHae9kklkmjljLNcq32cmNH2&#10;gIRuLMykkEe633xx8M6ra2+hfCrUYfFEc2lXFvdapeazJDfwysA6q/kpF5wQk/6vgEk9TluHHZfS&#10;9o415R91WlK15a66L56nqUI05U06S0e3b7z5X+PfxQ+Mf7PH7Psnj7wr4vs/7QvpobOGS9ijvleV&#10;gSUlt7gSR7dqnqrcn5WGCK+PPDP7eX7RHiDV5rfXvht8K9SubO3knur6/wDhXYRAgcbNyInJ6Hof&#10;6fU37fv7YmieCfhx4X8P/GH9nHwz4ytprYnSrHU7e601YY0yfPLJtmuHcylVdmwMHIZmNfK9p+25&#10;+xHdSSTa9+wK1i8duHul0H4i3So4JHH72F/XOGJHH5/unh9lGEwvDqqRw7aqNy926vsu6d9DxMwn&#10;iPrTSmtNNbF+D9vLTNUkmn8afsM/BXWEs5lhWQeDpbcs74+VTHOo7jpgYB4712/hT4yfs5+J5Z18&#10;Vf8ABO34fo1tZLLGdN1XULZF+/kDE5wwxwcHgniuQ0b9ov8A4JlXUFrqWu/s2fETw3HMokk/s7x5&#10;bzFGD7VOJLQHIzx6Y4rs/D3xE/4Jp6vplrNpHib4y6S1zdNbR7l0y9aVmHygMxQjjOd2M89K+qrU&#10;cJHejUXyf+ZlTeJ5dHF3sVZvjV+wamn6PrWu/sFeSuoRu002n+Pb2GRW3hQ2GDdTnPAwOMc1u32u&#10;f8E7LnRj4puv2c/iHolkt4tvNLpfxPYMrdwEkiHycfTPHFR6p4P/AOCeWpT6TDeftN/EXS3szIbW&#10;8vPh3ayg/OS4IWd1IHfjgDjHFaR+En7GPjnRv7A8P/8ABQa38qZlXbqfw4uh8uAeXhRwPYjBX171&#10;5cpYaEviqx18/wDgnZTVaULuMWc/DH/wTEfxBDZGT45abMbdWm8nxRbXSorLlfvBQQB6jI9RisjX&#10;fAX/AATl1+SVdD+P3xnUeWweW40nTpF3DOYv9cNxXr3PpXSQ/sdfCnVrma98H/t5/Cma3hZUWTVd&#10;B1G1A2rxvJQBTjOCTjGevNMl/YW8QTaXeR+FP2jPgXfedIhjW38ZRQByTyy+cw65wenQ89K454jC&#10;xlpipr5v/I6qcY7umjkf+FV/s0eDf7K8afBv9p/xlrGoWutWZttF1jwdBbwylZVyDOJSoIx2DBul&#10;fqB+298d9I8OeAPC3grSzfw680lzqSXNtcqklvYuklsYjjHE25+P7sLZByK/KT4i/smftDfBTTod&#10;c1TVvBN9pMl/thk0Px/aXDQuoJICRs7E7VJzgDjv1r7R+OZ1z4x/E3xT41tdOvrrTdF0m21PWrq1&#10;ZdmnaNGsMQbMg5lCcqi55ycH5qWFy/D4jMqeOr1OanSUnd9W7JJ6GGYVP3MaNONm39y2/U0vh74F&#10;8X/Hv4aeNvHOp3dxa+H/AAf4fupftcV8ZTd3awlo7dQW+6Mb2bgBeOpGOd/4J8+MNJ0tPGHgG8SP&#10;yfFHwjvpI8qAGubV5HVxn+IICoPZQc8V7h+1j4n+HX7DkWr6f4G8BXX/AAh/jn4cyadaabp9rI7R&#10;XtrE6pdy8fMHhnXzHJJP3sHaQfh74B+Jdb1HW/A974D0CVWvrfU7S40+3LtizaSWK8L71VgqQyOx&#10;OAAB6YNeR/a2LzyvPGt2hdKC622afq7p9zvy/C0cPg+W3xa3e2ln+DR9Z/8ABKhr24/aA+zwTL5c&#10;miSxqvO7zFa+ULnsOM98n6V4n8btY1Tw38UtYsFh8vdcBmXzu+0KTwf9n6165/wSmv5bX9pmRZoJ&#10;DbwpcwKzfJ84mvSE553lCGA7jmvF/wBq25Fv8bNYjX5dt1MrK3UFbiVf6V8fisLy5rVVRa2j/kfR&#10;ZbiP9snKDTXLH85H1R448f6D4eg03wF8NrJNH02Zo/7biste06zWOVVXCm20yyeV3X738HBPGTk9&#10;jqN38H9ctW8R/EDwpfeLtQms4La2kWz1FFIUdZZr2QqFxnpECT6nbjq9B8NfHT4dXC66vinS9HWK&#10;bz7xtD8D380eVb78l1NdQxnuQQgBPODxW9YXnh/xpo7yx+K5vEGqXGpM1v8AZtFdtpZtw3/YsKjb&#10;iSzyO4AIJPUH+p8RhcPeMp3kur1t/kj+b8JiJyg4wVu2ya+XU8F+Ifh/w7a2Oin4YfDuzsftkjfY&#10;VtBa28zSrlXiSRpYT1wzMFCnG7muo8Har4n1TVbfSvFvgS61LUNKt1ktdB0vxNb31zN5eFDO8cao&#10;8ZOWw7AgsF3HIr1zxN8UvAmkW0/hzxp8fPDMviSZXVtN0bxdDZ6isY6wssbiVuOqgxknvio/h1ov&#10;wCi0hfElvouseIja3LKYb7ULibynPTCyzyqpJxz5ijDZ9QPGhWqTpt2VtUrWuvLfT1PSkpRqK93e&#10;z+4oeIfF/hrSLFdS+Il9rXhOFbaJhpU087NcHGTgJdMrnPGVBAAyQa57RvEfgX4paKnjPSvgXN4s&#10;jbzIWlvNCt2ZGyCCd2GIwOnJxlgea0vE3ijxX4lvdQ1fSfhl4XjSx3NYwtYpcTGTPyrK0TS7V3bc&#10;kg5zwDnFbvhfwR8bPiD4Ksj8VPiD4FWG9nWXUf7L8M7XM7fMFAIQDAwNxGDjs2AJlGVGmnJN206O&#10;33Fc0pyauku2p5lqvxd+KXjjWL74d+DPAug22n6M226Wzvc29iAWAFxmWExOcZ8tTIVxgnIrk/8A&#10;hHfGcci6jqfjLw/ZaHKqzKvh3wFfajK7qSGUyy3HlKR2J3jPIGcV7wPCniLw5pU3hjTNc328MxlS&#10;xuNyIjNyqhI0ZlBxkbgTg9QBXEeNY/A+h+LI/EV/8DvGBu45Ldr+ZrWT7KP3m4Isk0WAGKk/Ny3G&#10;Ogr3Mpzynh+aHs7rzjf7uzZ5OOyn6ylLnafZNpP18jyHx5r/AIG+KnjuTRxaT6bZ/ZTbabpvi7X9&#10;WhWRwMtKsNrCsjevliQYHsCRqeDP2gdB+FVonwoXSvFCnRbPFprGg6dc/Y5hvxIq/ay7zOvH3mZx&#10;wD0r0vWtX8bfGnxDJbfD3RbzbdxrILW3a1keBQSJUimjjLk7QfvnIB+8OTVD4nftJa18JYJNF8b+&#10;JPh/4XtbOEQi21vxHHc6g4HLM4SaUs2fm5XrlSRwK+kpZ/hI0YRVN7d7W8/P5ng1slxSquftUrvS&#10;6Urr9PkcFqXx08b2/iG18VeHNX+LGjx3OBPrXibTLDT8EDKxqkgcLg4IdBkAAnGAB3Xg3/goX4wt&#10;rxdC0X9sDwnItp5DXEGrTW80m0Y3xqVVDKzE87Bvzk5GDXmt5478CfFa4TxRpPw0s/HBkkxZ3Wq3&#10;FhZ2UO/gpBHeyqiLwrFgoJx9znFdx4H1f456SmpR/CL4D/B+zW0uAZp9W120tJEXZjBeOIFkVejj&#10;kjuOTXvRxOQ4jCqM8O3K3W1t++/3Hz9TCZzh8S3Gv7t+id/u2Ou1j/grj8RdQ8FavbeFvhrrl5fQ&#10;ym2h1XT/AAPdxh93SaPfmHKArmNixOc5zxXpn7O3/BSa3+IHheDwt4t+EPjLSdet5IYY73V9BmSH&#10;VISAhvfMSMxoQ+4vGGyq/MvAwvz3qvj/APap8FaUmr/EP4reE9VsHldY7Hw3o93rO7cv3Fb7Wx3K&#10;c8iNFPHGOKm8Q3/xQ/aKs4fCV1F8QLLyYS0T6VZ32jWs3GSzq0y4PrwM8njgjCtk/D2Io+zjQUbu&#10;/MpO6+Q8PmGc4fEe0nWc1a3I4pX+fT/gHT/tt+I/hv8AFfxtb3Pw4tIptQ0s3Canf26fupUD7AoG&#10;BuYlS5PIUFVzwa5j4L/DXSfiB4fmitfiDofh/XLa+VfsfiSRreGeL5JN0Uqg5kHIKMB2IJzxYk0X&#10;xx8PNNt7Dx54NuI7FLFBJrUkhN1DnaFebzJX87jcN27cSxODznkNY8T+GYLiG6/tezW3dkk1SGO6&#10;LLFFkDG6NSQcLkbVJBPRsYr7XL8RRhkccuw9Rx5FpLfrtbz7dDgxEYyzL65VgrvdbdD7h+L/AIi+&#10;D/i7R7PULj9pRdB0bQYUTXJvDlxGGuZtgEUTS4ZUwQWVACxPTG0GvPPC/wAfP2BfAOrr8TbO51rV&#10;9Sggxb69rVyLu4uVBxuEkspYDcOAFQdTg5yfjr48aj8RfiLZWvhG4+Fcek6Tp9zI2n2+gTSXEUu6&#10;IMxaT7zMUwzEqrAHBwcV5pZ/D+80y6gg1GHy0aFZfs8abVC9ACPfH5etfl+KyLGYH9xSrvVN2Vuv&#10;drW7ProZtTxD53TWltWfb/jb/gsdd3vj2Pwb8IvhMvkzxYt9Q1e6LCaQnqQAPkVcnhslsDO3NaHx&#10;Iudd+OPws8L3Hxts1udUuLi51hbs3Els1ja3H7q2ji2KrRbjG7bD1ARstu2j4rtLb7LqlpNAryXE&#10;AKqkSbmkkm/dxRqo5YksAqryTX2V8ZviBBfeO9c8PeBL6GPXvC/2fS49H8Sxzw2jW0cEcQnj8skT&#10;sr7yI2KMwD4P3c8+X4Gjk+YUq0r82rv17bebf4F5niPrWWyp2Vnpbv1/Jfiea6z8Ibn+0mnvPjf4&#10;mt1sZ4zewr4mt1jRokAjgDPYvJgcYyXbGQOvHIeJ/hBq99I1rJ8X/iNHfSPmxfWdea802RScKjLN&#10;DGGfLc9GA4B61LqPxy8T+C57ofHbSbPQ7WK62zX/AIXvJre3hDFCZo2lBh2/NnLFfMLZ6gKa8ei6&#10;J+0NqkElr4sY2jWeoQaffNrTR24kiRWdJZ7eRAj72YbXB3lRyM1+jUc/rRftIz2X3eSPzqpluFrR&#10;5FDV9Hvr3vt6ho/7N/izVYJLjQU8N6esEW2+ki8HmS6kUbsHOfKYPhwxIOQMbRwazbT9mH4q2lve&#10;yWvx4kg025cAxxWOn2z7FYv1TLRJnI2qSp644yMHWfgVa6DdR6VrPw1OrrbyL501/wCItTj8wHeW&#10;e1NtPsJb92uXQgk5KrmvbPBvgK9utBhSDXrvw9Y2UgFut5r0rSIOP3NxFI5XlkkyuWB2YLbsiuqP&#10;EGKo3cZav/MzWSYfF6TpLT87Hmug/s3eFtcnh8V6t8O/FXijS2uRbTahN4v0u++0yEEsRDcKmwja&#10;VHJK4LDdgGvRvEmm6JBr8OjeB/2afEMMraeTazfZNC86QoNoZQ7Rs2AMZUlSdx6muX8T+M/ixZeO&#10;m0Hw1o2j3WjSZFxLY6/aJdCQBWYpazooOF6hJFZS2MAFa3/F2jeMvG/gTV7ix1nSdQtbeExXFteI&#10;tusmCcMm1G83B6gygZ+UAgc+Xi81eKkpV5tpXsr7XPWweW08LFxoU1F6Xst7epxF1H8IfBPjlpvF&#10;vwSvNb1JtzXs+sQPdJYTohIL2sUjYVQP4AM5AGOg9Q0LxFp6eG18QWGqWdvY31op0+z0j4fNapE7&#10;tlopFXddNETuYuduWIHAFeU+H9E1jwvu0LVPHB8PG1jWW40+x+GdgsnAwxV3gSMAtgnzGJ4G4gmv&#10;S/AfxW+Kngu3WGS5uo9P14rLb/21pmn+RArfKJFlt4jHE7HGFd4+TgSV5ePxGHqJOjfmSW736HrZ&#10;XQrR0qq0b6aXsVvBnxK8P3+p3Vr8Rrzxlqk1xuFm3w78J3+jLFAw4XzSAZW6bZN+7BGVAyT098Ph&#10;8tla+KIPhDqwvGbfHqHiS6e6voFyAhMiahIwbOGZjACWJOBxWz4r+Kni7wzPa/2yPE0i+Xma7i00&#10;RahIoHz7GBk3r8vy4Kk7v4vlJx7TWNS+Odx9g+Bfxa1i1lSNZdQs9c8HveIwdt0ZuGuYIlBUggnk&#10;Ar3xXgy96XtJq332+fY97ljGPJFtkU37TXj94Lqa38Ir4is0dYprzU9fKxJLjhc/ZHMbd+fm9yOm&#10;/wCGf2oPHbp5sfwZmuo47UI09pdW2pRwZ5DKYp/mUjPyvGGBHzKO+xrnhT4+6XZtqth+1ZBa29vG&#10;EvreHTbLT1dsbiR5MDBeeSSWJBAwODXIWHjv4wWdx9o039oPw2ZDdst5FY+F59ckbGGJZlVC7BSM&#10;DI68DitJSoYqi5Wi+ltV+JmoVKNS3vaddGdAv7RP7NfiLU103V7DSbHU9q/a7XUvDc43K/3W3fZ3&#10;RXyCM54PBIq7rWsfsj+FUtfFNt4WuEuURrq11DQdQ1SEFimMK8KqgJ6FWJDc/WuV1/xF4q8XWNjr&#10;p8F+OPEQuDsuYo/h3Fpduqg4PmSGXzim7vtbgjGM8zaN4T8c6Xe/aIvgbPorXEZ+1SeHbiSb5eBv&#10;MMkyFnG3aP3fGcEAcnllSjUaak1bZX2OiK5YvRa9balWD9pb4Da0qi48V+PFju5GSziu9es4ZLxl&#10;YDbFPLMpKbuAGJzkces/i2SfX9Mt0t/hH45t7e4CybNc1BJIbeIjkSzWt704I4XGcHBHRdX8DfBD&#10;VpE0/wAVHxAsMcrLJY65paQQwSHGN+7eqHJ25UgYKgjkZL39mL4WR6Wt3/wkzWltHGy28J8QM1vA&#10;gIAdPLYKSOcbV2qvykkgkaU8RHD1Pdvr31XzM6mHlUj7yX6nmfjb9lzw98Tf399+z1oPltdvJcN4&#10;hmkyz/K5kDx38ckfA3E7SD1JOWzl6T+y98E/B9y3ifV/D3gnTPss4eSxsPDNhqUzMHP+sN9HcPN8&#10;vH8POSGBrtNW8B3HhPX3Phb44xzWN1DGn9i+JmuL6xnZV4jSSCUSJJ3AIZvvZx8xrFbVPs/2rUPG&#10;H7PniW1SGNY4rnw3qM91aSZBG9YbyVVK/wDTPbuyobJJ50+s62d9d2ZfUqatZbdi14z+GGh61Pb3&#10;/h7wD4XtI1mR5Nbm+CenpIi7VIZHt542UkkAZjAK8HgqaryeHLPwdqUd/Z+NvEVnJMjSLqei+Ijp&#10;EdoAPlYxxRPGT8244Q+nQjMNx8Q/hNpdu2k618H9c+2eXCBcagP7LaXY+NwimmEeCf8AlmFPUkOc&#10;g1sWnxC/Z40m/hn1v4XapovkKUfUW8OwkNsPJEyklsMDjJ/i54JrOOIjTjZdC/q8XIxotHM+hXF9&#10;4+/bI1HWLWWzxGLrWjqDqyDltqokbNz12hiOSD1EHh6303wqzWXg745eMtWs/OAxa+EpIoo14GGk&#10;EzKq7gwLBVIDHqSBXVab8fv2fdTddM8NT280Kpi1jkvraGYsTlWVVbIJ+YKoO4Hvit61+LHg7R9S&#10;a3l+KWl6bMj7Ibe6P2jyXOAfMWNmkc4yNx243ZOdoJ6qeYc0Lc9reWlznnl9OMrqKOGXRLXXZzD4&#10;7+M3xGmWS3PnWJurUK+Rk5QxjOTkEA5HRhniul8OeBvhWkEhh8Mahqlr94WV9GtsZW3feyiL9Tg/&#10;McHk13XhrxHF4reO803WvDGrQwqT5yzMFBfqq75I+p3HJzgDjjmuz0nSYTbeRDq3lRbTl4biCPyg&#10;F4U4LEnAGMDGBjJzmpnmEuX3u3QzWDpp6LX/AIYwdAuPFenaTJH4Q+B0FgY4Ttt5PGj7QvUFVVCc&#10;cHt0JBHNPuNe+NWsQGxt9A8OwwoFE9rLrU8mF37gNojG7OMnLEHPTHXovsY1F5jH4hlmaZFQ3xuN&#10;hjXltwQlVcYwTsIOOpBHOcsWq+HLa6tfEXit9QQykbVsfIkgUAHcn7wgrx1bJ6HJGc8tOUakm73f&#10;ZhKDp2SWhjSWfikTifxH4U8GiYqTIq6TeR5b7xCbVPC9TkA9wAaz/EjeO5NLjlh8QeC7GOJlZENr&#10;qBZMqBjDNy+BxgduQOBXTj4gaZvfStPa8uNsInO64TMmcjaCCTuzhSvfHAJ4OC2qaf4oMZ1jTo1u&#10;iRtWS4ik+TBySS3y5GGXOBkZOWzXZh6acvfjZJ/1uKUqiXuM4RP2l7L4ezfY7jxXDcW+7y0j0nwj&#10;cSyYz82xldGdA20kqCOO54rs7HxDe/EawNzY+JLqOKGZgsNzot/bFGVckbHZQ557NnjOOMiM+JPD&#10;umxstlpun2a/ZfMk1CZYXRT5m1fmjjaQqMgggtyWzyM1FH4v1LVbI2+ja415cszBo/sjIi7M8Hey&#10;hAMHGQOccHOD3y9g7ulB36t/5HPTjW5m6kk12S1Nq30vVLXzFv8AxhdWcq7VaPTJGi2MMcEHdnP3&#10;TuJ4B5UirRNjdxpDd+L9RlkViI5RvfcpG3glejd14HOBya5l/EfitD9rJtoV2t+8ku1VlGAWDKdx&#10;DdMMoPHB29SXvizxZYXk0+r6THJa+SXja4gZlbPAwqNh+Tx2PPPQVCpVYxaj+Gh0P2bab/E25tEn&#10;njhtLX4kao7Nl9v2+5jikUHkEgqAoyflzjOeOlVtU8IQ6NpY1q+8YywqWjX7T9nu5GlzgncpMisS&#10;dvJBG08njnH1DxlLrsC23h3ULeS5aQD99avDFwQ24AK2RztPy55wD0Yeb+MPh3+25falJaeEr/wz&#10;bxvKWjjsdcaLyo89BuQM4PO4naRnblu+9HAOp8UopefU5sRjPq+sIyk/JHt1jf6np80iaRf6ddW6&#10;xrmb+x5YygbO5UkQhG9WBABHTFU5Wvhp8Hn2elW6p5e6OGPJVjklgGBUgEbsvz6A8Y4Hwzon7Ueh&#10;W/8AxWdnpJvrfDzSw6lKIJiWPyj5TsPOc42nA5XJJ0J/Dvxh1y6h1e68W6fpUNnJzIkcs7SkkboQ&#10;7RfKSDntjHFRLL6dPaS+T3NqWLlUinyP0a2N+XxJq9lqqzXnjO6mmSGRI4LjT9wkZgSWDIMgZyrL&#10;hsEj5RjJi/4RDTEv3m/s55JIbHcq2rXhhgCltp4lC8YxuwCOgwDgc94x+JPgrw1BLHqGsXQme3H8&#10;TzK4Df6sBYz849ck45LDFLo/7QvgLU520/TbK6kkm2rFGwnJIypwHB2KxHRc5Poe+Msv926g36nR&#10;HE+9rP5F6Hw34u0i3W90/wAdh2s7N0t4bq1jZJP9Z+7bepd2AJUsp4J3cEcZd7aXU9216/jyXS3g&#10;t2UTxXz25tWAIcMgkxgLxtK8gg8Bga1rnW7/AFbSotROnapNYzSGSZELQyKRwIY/MZJRg7csFZcg&#10;56ioJdB+HmrS3E1naabugdft09razYjOSQruwzMckHBIyp4OOKUcJhUv3kfuNvrGIv7j+85nW9Y/&#10;szT1/sTxtqkZkmbybfWJGu1CkhpFwSMn5wytjrkc8EbHhrX9PlgiutfvPFky28gW8uNKVLZTHjaJ&#10;GEarzhVztwrYAYHBFNuovA1lb2OiahaaKsPnKJmvMRbpnZjlRzySz43Y6MAcE43NO8FeD7a6j1jw&#10;l4c8NSyR2u/7bYaafLZmI+7lgrMSDwvPOM/NkY1pZXR92MHfXRfnccVmFTVvTTU5rxT4Z8Aa9p0V&#10;xf8AjJtP05V2xx3Vvby7AEwqL5m59wDElWOEVuOOkdj8K9A1HRyT8Z9Ema3jjiOlrZRtbOCA0fmB&#10;yUO5FCt0ygP3iMV12rTzaXALKH4cQTTwyqZIYdPhhaJmG4dck8At1P3V3HBBHIzz6fPJcXOm6cJp&#10;beH5obnT1dP9WGkB2gt5bHdgZbOeOhFdFHFVJR5aVJXXeK+65jLBwbvKb+Umc9beIdF+EttqmkvP&#10;4P1S3nP26GO1ntYGuBGfKYlQkiogAGDnhUUbQARXHeOfEemXek/2v4V8J+B7yTUo0/tC18Ra5ahn&#10;ilG3ObWKEKWCAEkliVHCkYHo0t94zMUZ0GbQZGWEKDNDFaJGwOCsfmRqu7D7QfmI9OQKsWPxa+If&#10;gXzZU+F632sQXGJLaxmihSbAKB1Vk2kDLDceh4xzXJiv7SxEHGNVU5W1Silp80deHp4Og03BzXS7&#10;b187M8dj+LPhTXPCsnhfxPe/s+2NzIoso/Cms3epahHaMrEDEkkZV2cKDlQCDjLkZY4nhfx74n8J&#10;nFh43t7G08mZYbDS7YyWW5mw8cBlztQbd2wLlSCoLEYP018QPiD4D+LF8mk+N/2fZrWxhsxDfX2q&#10;6HHfLPIVywxGw3FB16A5B2nYQPNp/gh+xP5d1DOE09tQnxJbx309ixAyTGqHIkQht2Nu0Ek8ZzX5&#10;rxFwNnecctTDYzlk99Un162tqfYZXn+V4K9Oth3a/RXX5nl1podho2s6X8QPDfx8ja/1Das1j/aG&#10;5od+zcvlSrEiM2OHKMGzk5AwPU1+IvjHw14d1jwskvg3VFt5Et7i41nSNJkhtFGGVF+xDaAPlJBy&#10;Sw/hNcbq/wAFvAEPiO4Pw10u+WPV4RaWC3kc0qtLu2qImiVQ7hsA5yvJBLckXLj4K+BvEV99m1nQ&#10;bOK6sZkxJc2tvN9mu1AjFzmVVdG3A5xJwoB4r43EeG/HWW05VMDWjCabk7VYvm7u0lZPpoexHPOF&#10;8bUjHEUm46LWDVvK6d38yG48ceBviv4R1C+u7nRItXt54/8AiVxeLYpI4poi0SSxoztJa7Q7E/vF&#10;DB/ugGvN/GPhG78AadZ674ll0zSNZ1C4k/sW4hujcNAo5cxPBKmJNwGwlWID8Pya+jvBX7Bnhu68&#10;P3l/rk3h21SyunSGO406IXQZX8sr5UzO78kHcHRMSK3zYzXRaN8Bv2bNH8SeFfDeoX2p6bbX1k0+&#10;kXNmtzLJqKyqViictNujYYOFVdn3Q33wB+d5hgePcdiLVsW/dezUU9NPijv1ufTYOjwzh6bdOhdb&#10;9fyfyPC/gtoWgePdPvrX41T6lZahLbxraeJNaSynnnnBLeUssdx5hU4CukjjsM5Uitb4A/sz2Os+&#10;LPHdr481LTdHsI/EqL4F1fxZrFjcW9ppCWkQZTBHMjAPMXkjZN+JCw5XJb2bRf2Tf2d/GtveWGh6&#10;f4dur6S9lW01b+zkRDAHjaOGP7ShZXzkK7nDDzgrDaNp48+DfwG+D/hC80Wfwp4PuoZr6a9jtrfT&#10;/JOpOVdsq/Jt3jVk2MnykRHG0Z3dGLwebYjD01VVOSppLVWldNPVpa6rRvpob4P+zqMqkKXMnN+t&#10;vRPZW6Hw7/wUt+EHwr134veHvDvibxTJ8QPD9npIeHxJo2uQ6dJpkcjszQpbOypIiovmcuh7ZHSv&#10;CdU/Y/8A+CY1xDDd6d+0746tbiS1AuHh8Fu0BX7wAZpdzsRnO0H2zxXr37Sf7A/jr9p34hTfF3wB&#10;+0J8KYVuAken+H7zxhb/AG7T1jh8pYpTI6YkKjcUIDKZNpG5SR5rrP8AwTg/b+S9WTQvDFvqhS0a&#10;JlsbxZx5ewAAGFXXBGCCckjB5r9ZyKpRqZFh6MKipOEbySfV6vV722R42Oh7PGylZzV93ptZbLuY&#10;dl+y1+wtYT3FlpX7enh1roJtVfEnge/VrVcH0gKg59c5HqOKv2v7D3wM1q6trnwF+2t8HLqaPUPt&#10;EH9oaheWqswUD95HIkaYDYOAAc8d6wPEP7AP7cWh6tHq+q/sta010IlS7+y20myZWOGkbdEMZXOd&#10;oznnA6Vh3v7K/wAcfC8C2t18FPFdssasj+ZpUTssWeQrBwTycZI4649OmpHFWtDGR+ai/wBSozwn&#10;Mm6cr/M9Rk/4J+fGa/ujc+G/2gfgvrEkskq+TaeMrWGJ5HH3QhmIGcdACeKf4Q/4Jlftn+EL1tWs&#10;fh54V8QRyLIkMmgeNLXbmQggkqPm9OoJHU14ivhvx/oE32OT4c66sNvcs9v9p0rKhnUqORu3YBwS&#10;eB6Vk2kGr+H9Sex1QeIlkDF45FtJ1RXAIC7tgTbjOe5OOB1ry639qOOlWEvkv0PQpfU3tdXPpA/s&#10;K/tueG7K8tJ/2WNcuvtUflSPZyJNvBLHGUxgHOOcgenUDg7j9nr9p3wb4cXSvE/7MHi5lt9u5X0R&#10;nKNzkbwB/wDXrg9D+Nvijw7fRzaV8T9Ut2t5vmS11mVJVUDO75T8u0gEk88gZIzWlp37ZP7VGm67&#10;5Hh79pDxr9jtyXhEXiKVcZJ+983XJz29Oa82pHO/5ab/APAv+GPQo0sJzPlk0cz8QPhX42tPEsOq&#10;XngvxLoLQbVgW70OURZZRu3YU5OMj8+a/ZL9i3wBF4p/ZK1O2vLKFpviL4KKSTNGN0sYsTBFGVYf&#10;Lh98hXGA0gGM5J/LXx3+2/8AtH+K/C1jZ698V9e1+aFWmthqGoSTNCcDLKJOAwGOMHp9a/T79gTx&#10;LqPxS/ZO8A6bdeKde0iW80GM3+p6BMsF5C8czRsrybSU3MMFsLxhQa+T4uxOKw+VU1N8t5rm5dra&#10;2/zOqNF14uTV7LRvf+tDxP8Aaa/alk+MPwo+F/wktNTsrq70/wAJ2N9rlzJA63FrqQia2e2Zvurw&#10;BIwCnGVB6Vx37bHhe+/Zv8VaJ8MtFtbe3u9S8Amx1S60mSRluriS5SWRlZkVgsrKqnttAGWUkn3X&#10;4dfsd/DDxD8O/i9BfaXfap4o8H+INd0bTZJrwkFVg860ujEFGZgrA7skFyxxnArxf9tPxdqXi7xP&#10;8EviFZX0bzal4P0s38krIvS5VGJ3DowhboC3K7eK56WLw9atTwmXJ8kLubt9p2cX6blYKMY1XKra&#10;1rJeutvuG/sy/BH4u2ukeBf2ifgr4g1C8vNQvrOy8ULdCLbpesfa5Y0RVjVf3DpEDs5wCrE8Hdzv&#10;7bGgTH9oLW2t1Uhr68LNGp2lvttzk19E/wDBJ/4w2eg/GHxT+zqYljXxLJd6lpgmwFW9t7k7V/EF&#10;B7hm64xXjn7Ynh19W+POuXCT3EYXULxQkLEAf6bcHGMcHnmvPzLFV8RjnVkktIxt0vFav56P1b7H&#10;rYOXscVOg0klqn1ak9E/8LTSPszT/AHhU+MNW1Pxv8SrW1mt9Wjkltb+3ExhhyC0YaS4mLFlG3a6&#10;7k4Zl+YCvM/hn4J8FeO/i9qnirwj4m8deLtNtdVlSO1vPBdxHphYkDy4nupPJYKDjcoxxkFetYMP&#10;gT9uXULeFvDnxEs/DXgeG8inubnxJqWp6o8rbQZMz58uHzBwFVudwyD0r0D4keHdJ+JPgw6XrfxQ&#10;03S42lcWt94f8aaxDNDbq3yiOG3mikZvLAXlMkq5AC9P6E9tiKvuzairL3XJuK06+d/wP5/w8KMr&#10;yjTlo3bSzfp5HaQeCtJ+HWkTeJfhb8ANPt9ckc+dqHiaeCEQ4OCYhBE7OWJPzMcnOdx4NQ+IPiZ8&#10;RfE9tZ6ZrPgXTbQyAQsuk6Oot7SXGTzNBlC3JWRsM+CQR1r5/s7H9ib4H+LrfxD428Ka34l8WSaw&#10;kemi7+1W8rttOJn+16gZLcEZXzHaNFyOcnae48S/H/4ZeN9KuNK8QfEz4N+AbiaaKfydR8SQ6/rE&#10;loUDkiS5hNsgIXaWCTgYyDwDXnyrYWlWbqJVHrrF2irrrboj14Uak6atePqvM7jW7bx5oMlvZav+&#10;014q8N6ZY2DS2Gi6T4gttPivJBz5QaQSbsjOTvRRyWIIwOL8D6X4M+M/iy+1LQPijNZ3EwaK81jR&#10;Pj5e3+o28aoMxRxWlv8AZ8M6fNkAg7gG5zV3wla65421QeJfCPwG1TxlJK0YsfiD44tS1vLbiNgn&#10;2WMwRSzJtBO9LeFAPlRwCCF1nV/j74/12HwB8UfhY8WkWqxodU0+7srext5tu4/6Bk5zjyxlpHXG&#10;CWztrnlWi5Nx0b/4BvKjLS70Ox1Hwz8B/hx4Oi+FsfxP8bajqknlSSWtj4u1G6uJbknccTbUad8b&#10;vuyOyDI25BrkPiV+014A+HerwfCC1+Eni1bGyu45tW1q88chbfe0a58//TEnmxuIZWwAcZbJFZXi&#10;q+8XeHtf0e9/4VF4P8B2sa3C32r3Gv2R1CQEBLXzI2iXz/MZioSN49gQs4OADz/wo+NFvqfjO3+H&#10;Fl438OXmp6pexx3954YsYrz7D1fdcXEUXy7mGyOOA+Yz8tLgYG3tOXTn18rfd/wDFR5tOV/PY634&#10;kWtvfeILew1H4P8AijWNNumBtW1TxZdaVoqsE3YfzLudflAXj58BgQuMmsn4Qfs/fDHSdQtdc0D4&#10;A+GbHUp4p7jXvEVrfW99BEqSEKFupoi5cZTMjgL1VVxtNev+HtMFzZN4hsPFv/CRW2krNG015prN&#10;JLPvBZIYZFWOH5hliSXJUhmbkjA/tXxFZeIZvDuh3NnpUTbBbrNpsGqSSzNJ+9l2ACMAsc4LIuVb&#10;acDI9KnKVOTcn2v/AMP3OWrQjK3urQueM7n4rR2V/oek6P8ACu1CrGrXGltfPO6gAq+5I4lA27cn&#10;aoGTgkDIk8azfHm88D6hqd/8FdFbUNNVU22+oXE09/HHzIF3TlI4s7TkFxyQ2CcVy/j+903wdomq&#10;HXvhRJrmvamytqUY0PSgZckKCZFwiuI9x+8XXgbhxnP8G/E7x5qyy6hgeFrC2EqReHrq4eaJywB3&#10;71lYsn3iVR1RsZJByT6eHzKceVXvytNL7jzK2XRlFu1m9EzQ1348eBPAVjceHPH17qOipqOkJJqM&#10;emX62a2/mIGjt2ZlWUOTkYVtxC553Csmy+Nfh+10mSD4SeMLi6jnZ/ssc+vx3C2YZAgn8wuzpg7g&#10;FYgg/dGaz7+1v59Ws4tc07w74inubeUeTruj23kWw2ElbYE+cQB0WUlDnh8sCcDxXa6hobrongj4&#10;aabDM28XFjpukyHbtCDeq2qMCMtkfOCMc9SK99ZtzQtTSs7Xu+x4csrqRqXnsu25Y8Q+J0g8J3Hi&#10;jxZ8UdB8PWN1cyPd6jPJJOJmwFw8twAZsnO1Az8nhemfBvjb8ePgrqHga4m8HaDfeM42vrc/LrS6&#10;ck6JINzGz3LLIvCpvQKDuOTtU5634sfDfwJqul2Y+Pc1vpelzMVuPJk1PT+Npb93HjZ5mQADJ3zw&#10;eSfmL4qfBj9kC8vbyz0HQNYu764ZZY7pLowhQcltgt4URPk5O5QSeeDmro59Cj7revZI+azrK8dK&#10;LVGKSatdu7+R7RoPx++MHw/8C6ffeFvA/jC9jtbi5WXw/wCHbOU/ZnmIzdQL5m3YDI/7ts/NHuBr&#10;sviZ8UfDfgjw1P4r8VWmoRSW+ji8j03+z5WuZLONvLaXbt+6rfKzEgAjBOa/Pn4sfCjRvhpb29p8&#10;NPDWpWaSW21bh9WuGLR/Pu3A/KxGTkDaAGORya85vv8AhKdT8mPV9avpAtutrH9qnkMUUA5EaKSQ&#10;EHB2jjIyAeMXLix0ZycIR95dd15nzNPGVcDF0J8zcbWbta6SP0m/ZG/bO/Zq8VeK7r4naBLr2t+J&#10;/DNxDJ4N8Jz6HcL5mqyTGFLq6KJID5K4ljiXIZtuSGXBu/EL/hpLwr8UNQ+JjQ6nYw+Krc6fqGma&#10;boN5qTyz71L3StdeSyMz4O1mJTrnqq/Df7El/YaZ8dbG11XxU1iLqbZbSrqQtFL5zHHjjALcby4w&#10;AODkg/pR8QL7wDq2kR23iT45eNbE3Dppt99oWUWe4gmMW+AQzhATIGDAjhQeTXx8s0qyz5TlLSSW&#10;+yXZfM+4wMf7cyJVJq04Sfwu133a/DUoaNqP7UHiaZfBifFWbwfpbrEIRrXglbme8ZZAdu1hJHHg&#10;BfnbglcYOdx7fXvAOua/qbeHfDt/q0en3l15l1NpFnDCxYOC0ZnRPMjB2sPl4+dtpI+U+dfDHxB4&#10;fh1y8tPhd4B8VaheLMJbHxB4kZoP7S2g5lDIm1FKxEh9qZyMr1B27L4m/F+bTtZ8S65p2m6fa6bb&#10;/ari41TxBZRwbSu7ynDSCSMhj3QFtxwDX21PMqMpJ7NfI4qOVqMW5tvmvq9dulzpvD/hbxLZarY2&#10;mv8AhrULvfNPLf6ff6w011HdEMjJGxVWwNqspCLGVz0fg9jZ+F9E8V3UmseNLyKa1kElvctD5lvb&#10;tIpKmRmlRZJDtOR+6GGUgdBnyqy+JXiHxbdLap8SobXUNqveSX3haaSISeWv7uOSaKNZByTtjJB2&#10;91JA27T4cP4g1O2tdb8UeMPEkNhHIs1vdI1vGWz9wRQxIjnDkKuWIH3hnmtpYylu57HbQwNklFN3&#10;PVtQ+LPw88K3kPhTwpL4XTUGVmh0vSZjNfSsYxh5i7GOBsfKd207mQc9+Xm+JP2bUVUm+1y681pn&#10;urOa1vG08RIcjCyoGXd8pOFKgZYknNXND+C1xY2Ed5pvgDwfpcjqJEu9d1CS6vPJZCB5CBTGi4OS&#10;Y93K7clwxrX1r4dat4csI7O6+MesW95ebLe6s/B+iwxx2sm2Iu8w+RtpjXywDMjFWLRghBu5pYmn&#10;GN4P/N/5HfHDy+0tjI8AeCPFeuXkmt3Gj/2PY6M0U2qWrq7yNcSSjaWSUMDGTtZthxt6HgA9EdC1&#10;X4k+PI/G9jpdyumy2Lwatq08w865BlcTR/OzbG5Y8BcpgDlga5PxNa6L4r8Wav4KsPAV1Zppci2d&#10;9efFbx9ezWcG9mlWQReU63JJZmKKCFC7XYnCV6Jp3xL0fXzpPhWD9pxr3ULi3/s6SP4deG2hEbBU&#10;VW8vaEiXGFb5oeCrK2GVR5mIxkqdRX3f327HXRpRqRsZN14W+Fnglri3vvHEDSWUXlnw1rCtqdvZ&#10;7Xysirv2oxAO5Adh43gEHPFyQz/FSHxBqHwu8OaPbaXbQrF/wklrdWGi4+VWeCGUO/mBWPVQFQuu&#10;WJBFdzrvgvRvCkv9hvceB7HyZBeK3iLxEby61AmLmRrOCNnZuTj52J++Qa5m68R+ArXwk80vhrw2&#10;I4LgWv2XSNKVQsrL/wA9rl0jV8HBEcT4JHAYYBSxWt1rbc1qUfsHK6t4l0vxto1l4lPjvxXriyQr&#10;ZnTfD+m2NtqMs2DiExoE81wT8sm5wxBwWBbHQ+HtHsdE0O3tdTsPilHM1q5gtta1Ka4WFeSkYhsz&#10;CV9CCMYUZY5AM2ofGnWvhdoVho/gzwZfQwyTxwW+pafaXDGSRmAjEk0aBViCrhSBtGPmyx5k8fz/&#10;ABO8VabpepapqeoaJZzRl5tB0y8kkvbliQrmY4Hbr+8K4wcDJrT63aV0roh0ujepRtPiSy3EeneK&#10;Ljx5p6vuPm6g01xauvHKKyLjbxg78kZ+9iobXxP8QdVnVvBOn+GdYEUZZT4g0+7eWOEqCx8vhEIX&#10;Pysw5IyO1WNG8N/FHxTHZ6hvt9O0e3uPLea6vg1y8q7mx5UYKghWIJLnDLtwMZPYW3gPwldx3Fhf&#10;a5JGt9Zq66lbzDZJNvJKSCSZScAH5gp6sNwbFVLGwnHb8Ajh5HA65oXifVIv7Q8R6/4Zt1mVMHQd&#10;DktZooS+NpkhlbOANu0kk44KgDGong/wnoktzpN/HqF9azWYSK4tr+W08uRg37xMgl5Dyx7ANjJJ&#10;534dH8IafokN7pkBluo7xoryabUCsrr/ABGONVB2g44DFdp4LEGqlzP4Yi05dBNzHfrNIEmVplkK&#10;OZHYDh2XAZgDgJkbgcZrndeUvhVkaxoqO5Tbw18PLm2hC+DLb+z5GLxzPcLduocZMyqRvUjggvuO&#10;0/KRg4mOifCxdPGpeDodQh1e1mMF1byX81vZvsICxkKSvPy4bggYG5h1q6h4W8VWOlxm18DwJI1x&#10;9rlW6uI4ETd828KpOxVCnOSdpBG055y9Q0nX7DXriPxPotzYzLZxS3V9okzXMUgZDkpEGMbMMrtU&#10;gbhk7SGUUOtPRefchwhY62TRPBms6afCXjjwNot5BdTSTrBcfaisaArujkMvVvmIXC4ZeCRyTkaR&#10;qmmfD91s/hFouuafFeYmsdF0TUJI7VbdTmQxK8u3kKGPADHIyrVVsrnwFoemTX11qusWsiyR+S19&#10;otqqyqoDHJZAArNwclzuGMjpV7+1fA+p2azSaPrWpXe0RW76bocNq6s4yjfwjLNwMocrk9cYh1Hr&#10;PTTp3D2UfdX3DdZ0i01OZfEXiP8AZ6hvIplkDai0a+fdyBsKrKdrFdwPpyCwar83iaz0iWw0q++G&#10;/h+wu5YXbyXuBb3Pl8/OhWM4UdhuB4I3HBFdD4V1+2t5brQ4bHW1huZknuodcs4jBF5a45h3BTk4&#10;Jwp5IYADIq8L6WW2XTLDUrERrfJstSxgEbZwc7k/dgNukOzA3KSM8CuqjTisM5SW7v6eZy1Pae2t&#10;GxV0Dw9r18snjS8TwrDbtzYq9rA88sZG6SN5CN4O0bwiqDk9Tjna8MazdO87zeHJ1hj8sLbaXYS+&#10;VNlHdHRnVGJHJZQHVSuAck50PA0XhvTr9pNRtNKt2aQSPqdv++F1I7Y3NuUNu3Y+8SQWORg4L9F1&#10;XQtX8SIsd9HY+Xd74Y7fzHZpFZlVguGKMScnBDAAkc81v9Yp4b93Ptv+hy+yrVveXS+hsW93rWpu&#10;LCSOxsHuTi3vpCJGDEZ8tVJ4bvjacdsGpZtAvYdFW91DS3uQqiVY7mNGMzMNxfcx8vGeBtIUA446&#10;VFp+keLbe3+z2mmXNtpMN/NN9s1jbMCS2CQDyoZgOpHLnaATw+fQ9ZlupE1fTore3uyTHMysvnN/&#10;dRCvzHjce3ByCOT57rQlU/d6df68zo9nLltUZzLa5cXWl3dxZ6d5y3EYg/s2MGTYu8537cr5h6AK&#10;Tk4BxjJyGsvD/wDZy6B/wjNvp8t0TGmy1eBpwWbAPzbt465AAOcDqcdeIToNp9psrizSOTf5izWR&#10;mU9FHlKhAO71AH3TwDXL6prT31ta6tZzWq6fDJIoudQaOKIc4wnl5OwYLDJBUFh/Fgeth3UqJSlG&#10;y7+Zyz9jGXKilaf2do8f2FtSaU2tusLNNIzxrt+VQ5kQhVA5A7jjnvdmu9AEMg/tya2jODHNBIhh&#10;hDBuDtRQcEHnB4POOg5DVfH3gjwvq02lXHxP+z3UbeVeWtjcZVJWRCAySgfO2SsZO8cjC5PGRb/F&#10;XTI7zUrLWrbxUkNjdNb+XJp5huXGd3mSSSoWO3lcKgPy5ydpFe1Tw+IqK7v925wyxGFpSUU9TvtW&#10;eG7htreHV9KaLO6aNg8jFlBcDOBhW287RkE4yeRUOkaxYJBcQoLqHyb5WuLqSNpGBOMPGSx/dkYX&#10;dgdvlHSuZ8O+P/D39ryHwdpVu82peZPZx6kZZrhIsgbhGBtA3rtG0Nls42g4rc8Ua/qUmnvqf9ib&#10;dQtVjw+nQzKyHHI/eIhyRxhBuB4A60pRlTkk/l+HQ6IuNSN0Xr/WoorL7LrekQ2ltHGW82OAszJ0&#10;U/MADkNkFc7Rk8c1jz3dtZX0UVtrP9ktI0QRbWFLmR5GIy5XcVVWAPTIIBzg4Azb3U9d12bRL2/T&#10;RbdZIw2qXV7eNI0VwArR+VjcrzMwX5v4edwOCTauvG8N5Nb6cnjbQZrvyWP9nyW0RMVsSTIzFSCQ&#10;Su7kKTjAHU06cfJ9bhzLl6HQpqR1i4QC4+0JGsiXKYWHzG5UEEuxC8EbcE5QcKDii4tLPVIpkudP&#10;s5ppFKLFJMitJtzwI3ABxtx8wyuec5rmPEvinwRp2p6fot74Qt765uLc3dvDp8Ymt5y4BMywwFkf&#10;CjO8Nljt+8SBVS81j/hI7rR28LfD5tHkmaSOa11VzHKsKqDu2JJy20ZVnJ2gZ44yvZc1rKy8yo1o&#10;nR6Xr3ib7H5Tada29layJbwvfQxzn7QE+baxACKowOpJBODwaqy/FrVYri8OqSXUllEVaWKy0+ZG&#10;MCAKEARSfL3MfmjA3c4BByKOoQ+F9SddD0201rzrSRo7fVZJJdjyoBh4JgS0pADbgzFsAgk8Vdu9&#10;Fu9W+2Q+ONV1D7HNCkMLXGVgI3KFIO1S5kP3lIRVGdwIGaata7ZWr2Rf0rxBpGsXNz4gtrgQxqiR&#10;Xb3WxWQFC2cKxf5PMXhgpBPTjmNUS01ebXrJdXuFaF7Q3sM0pgRXA5wdqs3VNzAZAGCKwtK8Kalq&#10;arZX98i6d+8STRIWkkMJzxcykttZio5KKF68ggEsu/CEOqXNyIvENjJFbyQ+bFazugW3IJxlWJ+c&#10;kDkYy5AAAJqP3e0n8iv3ltERy+MPDUun2tpNqdjDpyqpW13TyPcRszRZldWaUoASTuKjlQ27IAZe&#10;Nd2EKPdatPYM0LR29reMPI2oeSgRmZcLypJI+UnYeWNjxTeeGfCdj9kshDePJIjNCsIjNtljjbGu&#10;UfDE7TknKkjJUgC2mnePovtepz2/7m3WOGa5ZpLjHRo4nLFgADuLLhs7QQuSa1hSw9O04wRPNWl7&#10;rkzA0vx7rOjLeaZB471S41aNQbfS1jnw8Mm1N8MxY7EO8LuLByD8ylcCusF0dU1FdG1WW1kuBapd&#10;G1+2qRlVLSz7VAwT5iqVdhzyASBWXqOn6xp1vdaf4R8VK2nrcFdNYsXaDzSMqXZ8xqD5jM7EKcna&#10;e9R+HXvfDDSWz6jayG4Vf7OkWONWRiNnzyDqGBC5YbsDAycZ6JVKcYqSVuxMKLTs2R3/AIRvNW1G&#10;40TWL7TGhECx3yrqgMm0/PHgMHOCoBJ35IkyAMEVXims/CyXaaJoi+ese7dHqDXKR7SQrblCn2O1&#10;WDMx9SKtpquj239n6dbpbaSt5ePHJG67nA8rbiI7ixfIO1QvG85YbgK5e88b+E9A1JI7bR5LpmH+&#10;mJP/AKVG8ik/IgchgR8oOQHBU9TxW0Z80Lzg3028v1KVPlkrNdDf1HTrHU9Pk1jUZdW0yCSF5re8&#10;hk3RiRh8oyTgrnJZRklcjGRiug+C/gLxz4v8OL8Pr7X9M1CbUJpVhs9cshDayQjzMy+ZyUn8xMKn&#10;GfmOcDjF8JXdlZvp58P3kMNpqF1HB4gtGvmljtpUbjZ5bkFsHh3Hyt1BGRXsGrzWvw98OpJ4a+J+&#10;l3EekyyS3a2c5mKWJRf3c0ihUJePLICu7cp2vuJI/P8AibMKOHj9XUHBt3Td1Hyt/kfUZTg5VP3l&#10;015ash+IHwP1LwNo7eIfiCtisKWLw6RHoKqJrPzFKMkKQAeZGwkO/IB+UkE8CvN/H+m2Ufh3S5fh&#10;9b6bHqmmWCDWIdY1KG5aGLey+X5imPzH3SD7qFiGVtwAXMieJbnWfEd1Z6Hq15qiWLNL4TksbiWO&#10;4t7e4jMUa+UgIcLH95H4w/zKWBYtt9F8VfDrStQtD4VsbdpI2e41TUII42ZlDPJHtlZxvCyrGgTG&#10;QVIGQrV8hSw+Po8j9opyetuZfc7+r+Z9BzYeUbOL9bW9GvuQ/Qb/AOJeg+GpY/CXiXTtV0OO1SCO&#10;8kWVXN55jF47dSCuZNoU4OSr7RkqdtTxNr/h7w1PYyeNvDB+J2rXFtBKtu1qXa1jWZnDuIiw3qxW&#10;NizPn5UONvzdD8KJ/AWn32nzfFPwERpcMKzWsH9pDdAHZT5xMZRJ3b5nKgMUjyMsd+dXxXqnwh8D&#10;eF4fF/hH7LGscF7a6Xef2fLbvEzDbLBI2CsKYO7Kh9xRtxVnJHz+MwdaWOSlRu29baJ3btqj1cPi&#10;IRotKbWnX+uxxvia+0I+B5vijonhKz8PNa+Im1S1vbG3EnleV5cEtsVBMdy6SSPIsUmwyMCqlR8p&#10;4/4r6v47+Pfi+z0S3/aPs9W02x037Z/aSWtusEduGaWOC58qT93IoGWTyPlKhck4Y8f8Uvjn4f1b&#10;x7davcWF99jt4ZPLmsY3la5kEMaBZXVWSTa42xEMQFyDwN1eE+Kvig3i3wDr2pQltPutA0O+vLWa&#10;40tI40kRGMbTOH5YMRsUg53KQDtLV5kslx0cZ7OvSnTu3r0fRW77vc9GOYUZUeejOMv0/ryPiv4p&#10;aB8WvEHjXUPEE3g7WLS6vb24lluFsW2ykysVJC5GGU529ge1c3bav8WdI3JLY6xEsexUWTzEYEej&#10;dccZwO+PSvYbD/gpT+2z4X8nQp/2hbq6ijGxF1WxsrqNVTAG1ZIjtA6AfrXVXf8AwUt/ak0jTl1T&#10;xPYeA/Fklxt3R6p8OtMdirdG3LErc8YJ619g5SpxUfqya2Wq2+aJVOtOP8XX0f5njHhX9tL9pPwX&#10;p66f4d+KnivSUG9Jof7SniRtwOQVb5NoOD0GSATyBXbeEP8AgoT+2Fp0v9l6T+054yj2+Y80beLG&#10;KxAjj5XbPXnBJ/GvUPDn/BQPxXdx7/GP7KXwc1GSSDc3/FNyQkf7JEUy88jP+7U2s/tefs3X/h6P&#10;V/G37B3g6dmiDN/ZfiLUIlddw+XEhkAHpjAI6Z6V5tWpguZqWF5fNcr/ACR10443T3lL5tfmcTon&#10;/BVL9vDTFeWb4t3eoxysIm+2WsFxlj/EQ8bHkdgea3U/4Ko/tN3ljJa3mi+CNS+zOqk33gmym3/L&#10;8xBWEAe/BJPeuptfFv8AwTt8QtHe67+wpcWcPlLMv9h+Kot0asPSW25OeBlsYzUZ8Af8Ez/FkSQn&#10;4GfFHQZmhWNn0nX7SQPzkKCphJAJ/wDr14eM/sXmvKjK/lF/oz0cP9c+1FfejlY/+Cnmr6mbfUvF&#10;v7KHwd1i4aVFWZfCclrJxzjdFImeM55/AcZ3dH/bY+BXirSrjVvEn7FfhGdQdt2sGrahGBk9QDKc&#10;DJ24x6fWql7+z7/wTR/tOTTpPj38S/D7RyL+71nw7NJHDJ/zzYxXTtk85wOh9xWof2Q/2JlSS30D&#10;9u+8sftMZWHT9Y8J3sPmZO7cPLic7sdMMeMgjPNeXKeSx+HmjfvzafiztvW2dP8ADc5H4jfGL9lP&#10;xQ6P4P8A2OtL0dY7eQ3luviaSTzpt3YSQkptAICkkE8g4Uk/en/BMLxPbeI/gfodz4W0GTT9Nt7y&#10;+tYLK8m3yj9/uUF40w64LkNjA3jjGTXwR8Rv2Qvhx4T1D7J4E/bM8M6hDNYx+ZOtrJIgl3cq6zRR&#10;sH4+4cgAg89K+3f+CTvh+9+Hnwl1D4eax4zt9Te38SyOk1mm2CWOSK3YDYDnoCeuMHkDKmvn+NFT&#10;lw3HklzRTTTe7/q5rgnH2rsmnZ6a2Pd/g5cS+HP2vvjl4AvLTa2safoOvWcaBZECzW5t55EXJH3h&#10;ySD+XFfmh8WvgP8AErx1+0rdaB/bNvfX2j69Lb2kOpWhmkVYbsqltHh+SQFCqAMA8DFffH7T3xI1&#10;D9nf9pG6+Jtrf6jpMfiL4JzWmm3OjW8c3napa3g+zxKrxtHzuCklRtQnvivF/wDgnz4J8ffEz9pL&#10;/hMdX1a3sZPC4/trUor+xe6a6keUL5hjDrhsneZM4UjO08A+fw7Tp4PC180qtqHs4JLo5JW/NWM6&#10;lerTiuVK8rX+St8tjgf2TZPEGsftu6PaaLfyWWpPqF+9tjaD5vm27BGLDgENg/U4r1/9pO/h8V/G&#10;7xHrmm2SqtxqtxJIh2qVkeVnZSMdQWIPvXkn7PGuaV8P/wBvfT9e1xpFsbHU72e78r5isapaSngY&#10;znaQOnvitr4k/Hrwz8TvHmq/Eq/stP0f/hILxr+DTbjWEgkt45OVV1CtlvU55Ptgnanh6lbGSa+F&#10;xi7ed3/n+R7FVJV48yslG115taP+tPmepeD/AINftMfETxIdO1T4p+JJI/D9t9pk8SeKNHsZZNX8&#10;xmIS2iU3C268smEhjZtwzzzVX4s/su+GL2yluvEWk+ONQtLeZXvNLt/FMel/2pIBuk22kLSSSIBk&#10;Z8uNQ3Vc9ez+Gfwp1TxRBea34h8EeJNUuNMjU6KviTXrzT0gkkIYxxDbEsshZ9is1up2ZzJjG7Nv&#10;vi18E9F+KVr8P4PF/h/xN44sHSC90zwherNJHMzMzo94kL7HUgrtYyJw5+Vun7tisBg8LTtWblvf&#10;Tbt8j8LwmOq1rcqUb25bvddbefkWfhx4k0P4bfs/6lp/hP8AZ51PS5Idv2ibR9Zjl1G13MM+dFeR&#10;IZstk8MWUHGBtptr8RfjH8SJ7caT8EdcbTIdy/bvG2sIsskgAXz4tNt0h8zlcJ5s6IBySwIFelfF&#10;Lx8+ta1/aXijwrpun3cOmoNH8VXV9HdQRf8APE7YI1kz838Xl8gEE5NeX6R8SNI8BLeW3ij9obUr&#10;ubyXfULvwjZvb+QzL8paQRNNlmwNyPkBcjBPHDTwNOVFyUrOydlZfj+nY9V4j2ckmv69Divid8IP&#10;FyfGrT9f0iLw/brqVwseqT+KPD02qT2krqxYRwWEzJ94dHm45weAD6H8Jf2bfjNZeItY0y48Q+E7&#10;bRrrbGrQ+E9RMt2+Q3lqpu5WKAFiNhX5ht4615a/7UvibV9LXwfofxtkujqE8whtfEFxq10yJuDK&#10;Jp2mmjhkwNpxHkAnK9q9D/Z+/aQ8YeJZrUeB/BVxb64LdzqU2j6jK1pDiHaQICzsg6HfJbkOTjIb&#10;AHBbB815uSl960/z6m8Z1eVqnZ/mrmjbfCDwD8HNK/4V/f8Awp8F65qusW1xchbrxZf2DytIWDYS&#10;6WSNX2HmMzRqCT8pGTV74afBLQrjwbqXhK0+EHgvQVvdNabUEW9W+/tbd9wf6Knlu4BwMOOeV4ya&#10;l1/4u+EPD2nW+ifGD40aczNcQ3N1Yw21vcTXXlsQwlXyllkiHzYYx7cMwzyRXk+o6Z8AJdcmv9M+&#10;Kmsaxba9fxibwxp/gmKxtLMYxGsSR2SLhVGN0km0KfvksBURnhvaWg0v899AlHEqN5Jyv+B6P4V8&#10;G/FrwloFp4G0z4nWvhgwzGBb7/hAbTUI7wkfvcXDSI9rjMfmYUhVOd/3jXUXXizxP4n8dN4F0H4u&#10;eIJLqbTkEOpafHC0SrCcytHbQ2kEkm9QScvjIIVhivNPCV/Ot/D4c+HNlbWmk2Yms7y38Ta9a6h9&#10;jt9mXNvHEpljAwRyzJwF/iAra03x/wCJvEPxEOp/C278P3V1Zqseu3+gtq9nJNaEFjKGLY81mA3O&#10;QM/MvIwtbe21coybv+ehEqf2ZWT/AOAbOna54Mks21ex+GviGa4XU5rfztQ0hbWG7ZTtkkRpNxAX&#10;d0dfkUlmJ4Y2bD4lWmsi7X/hVniLT/Lv3jS81fU0azmUgHfvZhmIKG+6eCflBXNYHjz4ba/p/iH/&#10;AITPXfhV4c8QSTXE32P/AISTUpbqcHaozA0xZIZlGGCn5WYgMT0MmreJ/ile+HYZfEPwj8Q3Wk2v&#10;k2f9uW8kYiSNUXdFMu8MeScTfKhDYBOMDso4ypGHLZ/d+pzVKMea82tfM6jTvEGgR31yYtEi0uO+&#10;gkH9jyvBG0cygsPLliBJBVS27JByB8mS1XPh3H8LPse7wL8YNNsQnl3Woafpv2K7k2nCsxmmRxli&#10;pUhxkEqR3Yea6z4T+DHhzwvo954Z8L6haalqErLe+KriZ7WPT9x/evEssx+0R4+XI4B27SDlTc1T&#10;xF+zrpHhbU49G8P6hItvcqp/s/Qk89uvz7C+9w0gZ2VP9kgDOK6lWxPKpJJJ7a6o5KlPD31ZqftN&#10;eF/B3i3w1NceLfFtvY2+BM11PNYzM1tu8pXLNKQgLnhAFHJxXzfrn7L3gnUPEZvfB3jP+32jmkRJ&#10;mv7SD7GMksANwB4xgHJIBxnBr6AvPE/gXQdUs9bh8S+JNP0uaG3huvO8P30bWqyRlmH2MWz+axOM&#10;OXUA8hG+9V7U9T+H2u6jca3pfgnXdVvNPaGBmuvDjK/lMc7nE8kcgixkj5EjOBhiQWHRQlGtJqpJ&#10;Rv139DgxOHo1LK3NZny/r/7IkF9qTStfz5RWMzXQIQDyyf4sxMDlQNhHJx14ryXxL+xXpOsXht9S&#10;lktbq3XdNb3hCvZqSNrFwdpwCDnpzjJr9INTsIvEuqrNovhDTPs1rbQqsg0sTPLIeSHlDsIowzP8&#10;pZSCNqsQc1jHRrE3V0NV0vRdNtFhlMaBbm2RIXZGCPFNJEWAC/KTNt5JAIxnz8Xl1T23NTqPb0/M&#10;53leW4iNqtGL16nxF8HP2T/hZ4D8TQ618UdHkns4ZhDpuhzXywS3k+R/x9ujhnjPVJAn7vKk5wcf&#10;TWn6x4C+DFgtvD4U024DWwik8+yF1Pp0ZYlVkEaQxvGh+bLS5JOd2wgD0ST4Z+DtK8ESeLfFUlrb&#10;6X5ak6t4yniitrpXbhE8qYMGAGERScsYy281R1rWfh/pvhbVNS1v4eW2saFNJHbXWpabd2Vy0rbW&#10;QIDdRQrFjI3KsiOQMkgEVrl+Ecq0VOav3fy0NJYfC4DDyhQgorslp6/I8b0T4h/8I948uvH/AIQ1&#10;q01ae+Vlj1C61DTtCt7gSONwZQ0lxK6rsjVWjVAWYRtnJbqvDfhb45eINV/tGw+GnhWytL6aZbzx&#10;Z4Z0e3na6mOdqxrcqgc7dwMj8ktyzHk73gPUf2edV0a8luPhTq+m+fasYbyDS4WsRDGeFmltr5hB&#10;h+gfAyoJ8wBs1rOP4R6r4KuvH3wz8BPeyRySFtQN/DfGSRQE2DFw29Vzt3bSqt8ylTxX29PK7xSl&#10;NK7Sv0b9UeD9cUdVro3by9Btn4b8e6V8N9Q8Z/ElPEentorLFNv02Z7oR5wzqllbyg8HDKrMi5ye&#10;oB6NNF8fyw2+ueEfEtjaw31ncW9hrmqQTiOzAba0SxXZjaXCszfvApYklQAtZvh7xJPp9joupan8&#10;FdQs4dNuriPy7q80+xFnNt3iT96isoYDBeNiGY5PPNZfiLxt400Fob/wVYfDDxVb30Mf9sf8JBZR&#10;R3dgjASNFJNaQzmdlRGYLGFwMEhjk1M08vqOk7Oz8nf5/wBbhGpHFQ9or6rz02Or8B33jy6km/4T&#10;nxzeeJLiO4WK501tW0jw/aNDJlFWW5tLiacRysAikBSPmBzuNb+pr410my/sTX/G/hXwpCb57dtH&#10;8A6bqNxdLDlPNjN1IiPKF+VeFYFsgZ3EiPSvFWq+I7Sa1m0rx1oz3kyX0l94c8Jxx+HSGZShE15D&#10;HKWOdpZgCrbj6kRTf8Ko03X21PxH8WLzxpbpAfMh8QW8errExcNtM2ozypEkeWRUQANjdggjHPUr&#10;1uZtx0t6v5dF8zajH2kfdfW3lfzW5N4Q8K6Z4uuItP8ADlv/AMI8tvdfY9TuPGFis2r3t0UKGcWI&#10;fyYEP8LeQ7MM/OvNdz4X0z4YaFo6+B/BHhmfXLi1gVdW1WxshothBHISMpLEkULMxzEXRJTkfNt4&#10;rn9S8d6Dq93FYaf4A1CRZYkis/7PvPskdzEE4bydM0+ITPGo+XMj8dPfNk8dfG6/sbfwsNWtLG20&#10;W1DrJfzRW8jQ7flU+dcTTs2COXXO4ZIFcEqsK0eqt3/4B6FOjKD1LB0vwR4eOoXGjm10+8W38mW6&#10;1CNbgSQjiMzRbxHO6j5vMZN7KFB5JJyfDqNpHi1tau/i9qXiW6vbNUg1HUvDsQstKj+VWNpDbRh0&#10;RmOT5rtwfcYyb+1sNU02HUdU8YyarI95Gn2exs5dSUqzK+wO4RImyQCNoyq9Dk0/WTqV5oZt9L8K&#10;a4tw0kPk3l/rcUUczcMyJCC0MoYctHkHC7eAKv20YaX+8J0VKzttex6HqHxD8TwSyeHfC+qv9vkZ&#10;kuL6bVlEN1CXUO0ACtsCjOxiwyeMHORTsvDP/CT6jeX/AIvD43eY0tyrKgOMDzvNjWThTjCKyMy8&#10;FicDmdY1HX/7eh1WbwtDdxrcxG3uUvLiQeagysbRxqpCDlSgBUk4H3c1taVqXxP1aw0/VtV0K6tY&#10;Y7p47iOPR43WOeQMERd8rtkDGSOQvUAAgCqa2uHJ71yaz0y/1aztbGfwXJcQ2zqJpGvP9GDCLAMb&#10;RqpKY2sPNJbaTyDkVfsNWY6PHa3tparcxN5Udsl5C0k53ZITzlBlRc42oB945yBlakMvimeC1u5d&#10;As7eG1Ufu76SIxxlTs/dqGxCOn3GyeoCjJM2neNLuxK2urNpUd5p+6206TRbGFlgG8hlaQqQ4bGB&#10;yCpzlck505ktmO0jHLedaWN54ftrOaO3maO8vLGzujAplDMFeaZgWAOFPlh1LYx3Vdi7+FHhhIoZ&#10;r74iy2lw2oRTrFZ6f5tnBMg5TbMAjxnhlYEEPgADHK69f+KdfvpbTxJ8Xl0ezKRx2NteLNJIDuIH&#10;zRr8oO3qw/1gwCNuKtWPgrwlbeGLfU/E3xI1x9SuJwIbUalGrO7RsAiAKJGTAbsSX2sBkYrOUu7Y&#10;1B9TlvEBtdO8Q2Op2moQzSzSStbXcmmvHht+CsT/ACEFj8u0DpnKHgibS/iV4Km0q48L33jxHtiq&#10;TTQ3tk1z58KuWK7lOAykcAvkDuBkG14n8MaRoM8r+ZHqVxMzeRb3moSSeZHJGRvM0ke5H3E5wpyF&#10;5Xms1bjw/qmnR6Vr3hYSWkbCGG2juNqRSbhtQMpK7kdSML8ikAAfNkXZVI+9L/MiS5Ze6tTa0rXd&#10;c1exum0DwZoWuWW1jNfGaVRCIpDxLH575QjBVvlzhhyCpp/w28cfEy11i61Cfw7od41tcNF8trJC&#10;YkDjcqu8Y3FAykNjacjoQc48eseF9OkhOueCokENv5R8uZJ5LSCQgKGlKEpKrOq4kYhFP3snAg1z&#10;xP4Yaa4Xwt4f1TUZ41/dW9jJLNIIs7keQp8iqSWG/O3fkZ6AXQjKtU5IxcjDESp0YKVRpfqd7rXx&#10;M8Q2Omahres+AtN0+ykhWNvtOtDzCyMCdxmCkLyuGGQQeuM4pG08Y65Pb32oeDFvZJrovDBHGqmd&#10;PvbZHfcwUYOCj8EAnIwK5PT9P+JfxNujol7oLaV9haRba+8SXMl1sV1xuUARqpLHBU7iDjDHnd3+&#10;g+DbnWI5NH0/XI7ry7dbSa6tkSGONkQhvIO3cj8c7mDAqGC8kHqlGWFqWrST68t729f8jhjVjiIv&#10;2SaS62t9xp6I3gy60qSOfwlq0bQK4hkn3SM0YY4bHymTZ8y4AXGcDPy1oWfhXw7oupwXnhjxw2n2&#10;sVuIpLH+z5EzIZFZg7Sozo3A+VSN2McgEnm/CuneJdB8TXVpqU89xpdnY+b9sFkIvMaI7VQctGyp&#10;HhSN3PcE9NbTNWN4LHVNCttQnVVS58uEGzVcP8syx425ZW29PnKgZxgVtGhV9pzxa163Ttdba7GE&#10;q1GVNQd/xV7fmdlp/iBNE1JdOtNdjliUzKFkhlLNhC3mAO6jAABOd4JHOB92pcXFi2q/254qi8+4&#10;uHaO3kZgI2Q8pyxXcTlAVHIOegxVIy+JGVbTwtZaSrF/tdxef2lkKGcDZtEY2OVJP3QOQSScCsHU&#10;tF+M0Xie48Safq+nw2kcXlW+nrv2NNvZnnkkfa7HBySFxgnGdxIKOFhUk05Ri2tW3Z/L1Mqlf2aT&#10;UJSs1ZL0/Qf4h+GvhCy1OTxD4qRYZMb7X7c0apZqrMU2nKMWyD3IHUZyQaGsa/4Hs9DS+jghulu5&#10;91veXt1IyFs7S8WfRsEgEZ67VFU/GdtLeeJtN1DxX4+j2op8qCG8aOGSYxkO2wjYVG8g7QpJwSSB&#10;isW28K+G9A0GSz8beNI7qAJ5txOtxm4kYxjbCAzE5OF+6MkA/Lg4r2adHmw8HOq2lbZO3y7nN7bk&#10;qytTS8215boydV0zw/4hvrPVJfAmiTSbmj231x5kK9VKqoDb8q3VhwQSCF+Ut1bXTpEIsvD3w9sZ&#10;bN4mhtWt4WhhXC8J5rMEDZDfICO2CKfrPirQ9HsmXwrdCOO4bztUvo7EPO6gKqt97fEvQthVDHOR&#10;ySOW8b6JY+LtPtn1zUZJoMmSGTULtmWKWTaPOEAAGx2K/LkrlT1G4n3KHtHK0lou+5xz9mqbdOzl&#10;5Wt8zpPDvxC8f6Fqdve3uj+HII2WOaa+aF45pNgwUMjuQycfdzjcSwB4Jvat4x+JPiaGU+Ifh3DM&#10;iw+fHtkZYY5OPlZpCJH3K5OVKr8h4fpXnlz4h8J3mlwwWfj46feWenMnk3EKrtfG3zxAS6xhTuAf&#10;yww6jghq5myf4mXWlLHP8YBqc0kQe5Wa1Usyq+0SI8jDCsdrDzBtbkgE9NnhY1Jc9tfx3IWL5bRV&#10;3ftY9X02HxFquuqNX0TRtP02zsWMuoLCyFHzzG0ahUP8RIJDYLHJziudvtZsotbujdafZXGn2syG&#10;6ksZIITcq0WMoiRBJCNysMsShXcVIBx59rniD4l3+nWfhC20aG6tYcSzapaXYijWEFsFw4CMpwmX&#10;yiOM4LNkHBg8ZXWoaWbvxH4YvI5fOihkNvCGYyLy5UsE8vCliR0OT93INRGnGN5PRBLFc7UbdT1u&#10;91nx9o+h2Oq2vh6z1aaa4ebS7X7Kqyqu7G/y43Rdo55l47KG5NdbYfEeeWyuNU1FrN2nkayaW4aS&#10;W4kflniaSSPcBkA8L8oIwSK8g02WTw5eXF7Fot9cRX3+lRrcak8CfISDCiCRdgyVJUFtwBySpCnC&#10;1zxF8TfElxrFlZmbSpJI7q3kvGsz5MCvtUjawRjKWUEKFdWUNjb/ABclWUIXUo3/AOAdFKprdI9+&#10;X4neDfD7W16vgCzvLaRAkjQqmFVx8rLEGHmMMZOAjH5SO5q/eePfDviS381Y70wXF4tvdyTxSnze&#10;AqRyJN8sYwc7jtyTnd1z4TJFeaA1vpl1a6lqOoXEMMcWpR6rD9lSWKNiZn8w4jV9seREQoKljk4F&#10;U9Q+EvjLxboUfief4i6fdtqhIj+3s8KWlurgAu/mENJhF8tl+YnARSSRXPU96XuxaaOyFR8qstz2&#10;C1n1keF3luPEl9a232yVbqG3hjeaZUJYOGKKm9tx+ZyQwUbSmBTf+Ev+Hj2y+PX8W29vbzhFkjmh&#10;B8gKSoYzlgev3lYkZ3DPIrmNJ8B/EHw9Zabpuj6xrFneSWcltFd2Ektm8LSyYmSJ5gcgj5jlfn3c&#10;Ajgaeq/CnX557XSbvQlkTUJAtxNH5bK0SYByv7wuhUBvkClmydyjGMpLFLa1rfO50RjGVlLuU73x&#10;X4ciGp67Fp+pWsxmU/aG1JJo1kJ4MQ3sqO7HcvllSN2cEVX1D4h6lp2t3ltqOv3Gl6tLH59vFbtI&#10;ZIsINpyqjzGx1DElweg7bWtjQPD3iCCe40ax1S3uI5Ir9cy5eMEBGjijZWIJIGwgYIA+bpU1/our&#10;eJruz8PxXVvZ2c8gguLX7RJHc2S+YpTy/LYB0A2fLJuwR/DgCuiK5dWrvvsHLeWhN4R8MeJplupI&#10;tbguZtat9yS3SpFKkO0eWsgIJRMluMng/WrmlIni6y/su106G9kktVGkwxL52WXIeP5dgVPfJwBg&#10;jOQef8b/AA48ZaVcebLpAk866OyGS3ji8hV4UMwlL4KLvVeC248MarQfDX4tWU9qYtSsb2FbpYLf&#10;z4xZzzw43oUizksCMthgpG7Pc1tKjKpJcs0k/T0BTjTi9Hc1/FekS/EHSYvGfh/RTa3Wnaj5d/Z2&#10;7cKqAKyxFRtBUjooYk4BGOleO41XUJIdSbxbo+rMnLaZuklcsT5ZLBduzEffhmYcfxKdDTtH+I0u&#10;hxSeL/D8djd6XeNGtvc615NxcRkqRMoACyxDdj5mIHK884q+I/F/gvwdqlj4f8R3WqwSWrNFcak9&#10;ou1S0Y2wwROvlzEruJ2gMBjk8VdPC4tN0/aKXprpYPbUbqXI16mbNqeh6LrtifDmiDRf9FjjvdP/&#10;AHxgVWO5SspYspJ3uWBKjZkg5OOm8f8AirRvDBn1PSNDN2sdnGl9qFrbi8tIhNO8InWULtdGddis&#10;MeYu7gn5Rn6dr/wk+IWhXXhSWezg0+ZnWzlmYGaICQhgBG4YM3zYUlecjJO9a534gfAvx9oNoL3w&#10;1p+l3Wk3VqsywafIxVYY9v7yUgt8pztAIADcKSenJiMoUowU72T1T1uvx2PQw+YcknZavqtD3rw/&#10;8dvAk/hvSdA8U2FnIzWjW66hHGtmEeOT/VnahWSFhHkbgGYsQCN3OvP4n8KeNfB+oTGXRbPw/LrN&#10;vDukt911cxDe2/y7gANlhsViP4H25cbj8jeGdU8c/CfUbjx1rOlta6HHqkltLr3h24W5MfyL5Rms&#10;zK0ixllTBUF1JGCwANX7b9oLwr4juG8QaN8XtP1abTdNjOoWjaf5hlkBOwOp/eRsHOUVTuAz8r42&#10;j89zbhHh+eIfs68qU763+9206K2zPo8Dm2YRpJypqaa3XfTQ9z+Nvibw/wCD7uHwXpGr+GobOc7t&#10;LtbGaOa4Op2kIDov70NFC6ucbgcmIDaCQa5GTU9L+LPheTw6njnS5Ib7Upp7S1a+dI2maRBKscjL&#10;uC+aiEIdoZucHFeU+Jbr9nT4g3UGj+Ofifpfg/xBp7Bri6sbBrtsqThzHKAh6KvzB2PHC7Aa4aPR&#10;/iRa3zH4Z/HfR7jTWjVQdA00IyTH5oljS4hlV2A+U7HXapAUDZuPHhsulk2KjQjUjiYStaSlaUZX&#10;3tvr+B1VMSswwrm1KjOO946SWy12PRfid8CPCtzbwzfEbULe3sb5VtV1SYxvCJQFXyxI8BjPlgGT&#10;lt6jccjIYeU/HfXPgb+z18ONU1nxhq8fizwf4gjWxutD0rWrW3mWTcyCdC8UygHaGb5Wzu24Xg07&#10;wt8Sv2rPFXii38Ep461jV2+2SXFv4fszYxmV2RFlVULGN2cIwwuXUb9wIwT0n7cfwM8HfHL9lWbR&#10;/D3iyy0jxBJr1rPHY6tdabpl/K0YdZY5o1lMSxKCxEh2MxVgAAMH7TOM54fynLJ4bERccTKE3B2b&#10;aVm3J720289DxMnyvMsfmlKrCfNSjKKktk3daLvqfGP/AAnn/BKXxLqMct78O/iZpbSctdR6VpU5&#10;g+bqdrQs34YI9K3NH+GH/BKTxfayrpn7RHifw9LPDvjTW/Bk+Ij/AHQ1vdyAbeuVGM88Vxb/APBI&#10;/wDaX1mNr/QpRdJb4K/YNZ0m5wuccKt6nf0GKxfEP/BJ79uzwxqc2k6b8L9avyhYsYrHPmLkZ2mG&#10;aVW78g4wPcV+Hf29gZRThj2vJvT53SP2ZZTHms6D9bnsVv8Asz/sRSG3Ggft86BFJJ8sMmqWeqW7&#10;Y/2/Nt5FBPPUsK0JP2DfBuviPR9B/bS+G2oxxSb2juvG1tG2Tu28yxxhsYJ44HAOK8G1L/gnN+3v&#10;plrLrE/7PuvXVrYL5U0cNjL5gUn+EBG3EAdgPu/U1yk3wW/aF0h1j1b4VeKLeMOyLJPpcy7fw2k9&#10;fx5HJHNcks+pTk3TxtN2015f80a08rj1jJfM+lJv+Cbn7Q93d2+heFfjV8NtWbb+5tbbxVp8kj8H&#10;GFW7XcQBu6fhUk/7An/BRfS9LUWPw7t9Ut7eRXafS7lp88LjDxCQEYwMc9TXzbp/gbxkZ1FzYahb&#10;zbWdZvs7KflOTkY646c8810Nvb/E7w7G0On+I76Peo3iGSWEhv8Ab4AyO2PX2OOGtmWIk7KtCfyX&#10;6Ho0cv5Vo38zufGf7Iv/AAUPg1G6vvEX7NeuNDPMrwzRxyr5Dc4O4wjI5yAeR79qOr/B349wxQ2+&#10;s/C/WIWGB++uYi46Y+84Kc8HjnrjtVWw+Lf7VXhWSOXwF8U/FlisW1o/s/iC4iVGU8DAfH4Hj2xX&#10;WeGP+ChH/BRLRCsemfHXXb794xa31BkvdzAb8YmDdx0AHHHTFccsZjpK9qb9G1+Z1xwdRWs/wOWj&#10;+HfxJkZhrXw18RR3LAGPybFZAztwWPJyQv1xjBr7e/4JIy61pNj4o8Eaxp2rWq2+pWciR6lp7pKs&#10;HkENgSD5ULLjgY69DzXwl8Sf25/21vEvipfGuq+Noobm+2tJ5elWsCMirgEhEUDA/MdeTX2X/wAE&#10;c/jd8Wvjr4q8X6j8X9b/ALQ+y2dnDZ3UKBfmJlfYFCkEBBnkHGeK8viinH/V+pVb96y0WqTujXkx&#10;FP3ZWt+J7T+2v8LPj/4j8X/D6b4q/GXRptP8SeKn0TR7Sy8K/Z4NF+0R5PnFJHaVSUAyXJUjIwMg&#10;a3wQ+ArfshftneCfAWo+JW1I+OvCeo22pXcEZit/tkbsy+SjMSF2Rx5JYkl2OAWxXYf8FI7iytP2&#10;YNG+IenKy3PgvxppWrsrE/LCsvl/Pjr94DgDGDnkczfts6n4e+HfiD4X/tOXnimMaX4a8RNPdNuk&#10;ZjazRLIkKnLMpfYV+XjLAEYNfI4XNsdjsDQy/mXs5qcbaJc1rxv82jw/Y3tJJqT5tEu21j4n8BQa&#10;Xe/t5aboXiFY2sLzxVeW11ZTPtWVXhiRkyOgI/nkdKh/a0/Yw/4Q347a14b0/WYZ7W3kU2bahHJ5&#10;ghYb0U7SBwrDPvnHGK43Qv2hPB97+1ZbfES9+EfiYXE2vE2a+ejR7ZJgEbAcR79uF3vjg/Mc819b&#10;/tvpG/x9vL+OVZ47rS7OWGSHa4K+So5MZK5yD0Nd2c08ZgswpU76cmtnfVM+qy7FXrRfLZNPddVy&#10;9/UZo3iX48fEO9utL8W6Z8PPEln4guGju9K8M+LEjS4jlbdsmFwivuiAX72OWYc9K09K+GUXgf4r&#10;3PgC7/Zm/sa3kukivLifTWktAu5MRrdozRhV+/5aIi/MzbiSRXW+DLnUPF2h3Gip4b8JNd31m1za&#10;eIPD+rXOoX0RiUsjJHP+6EgYj7pY9j8xxUXhC/8AFsHw8gudU1/xFdapDmBtLn0trfZtUKf3dym4&#10;swJIYcHbgvgA1+/U62FTt7aVpbt9V5fdufgNOnKpyycIpx172079HqYvjn4UeHfBL30GtfD3Qbxp&#10;LU3OpNp+tSR3Mce7CLHZ28e9toG8bXIGeRg8cRYweN7nWLHRfh74+8VeE9Jh1BoUtbfQb3UvtcgO&#10;6SUl1MSOWO5YzhiHLHngeh+Adch8NfGS30b4oTarod5eeWLCFry9l+zTj/lrKyyTbTIpUN86qMY+&#10;UACn+JNW8efDPXZ/iD8H/Eena9oC6hc2OpaPpvi61luLKb7SGZY7MhQ0gP7zznZZDuxlgedqcct9&#10;5K03pZxd182tLiqVa0uVtuK1bvo3bt1sc9aeCvFM3hvWtJvtR0X4hzaHqRn1CHSdBawkaMjG5oGW&#10;T5wpZm2KWJT7gGSKGtWOjT3EmhaB43s7GyvrOOdtL0e8+yyldwDW0pEbvuQnewKlSu45APHUXfji&#10;b4YreeHl/Z/8YabquoCK+vrybw2NUIkY5kjE32oSjK87VAAYlSWGMbGp6Xofjx7Xxz4YePR9SEJ/&#10;4SGa8tU01rhREB9n8u4jdHVQP3nzkgcbt3Fcso0a3uKO19u3mzanUtHSV3pucb4K/Zc1K/0ia78N&#10;6nrUdzeXLXFrHa699pkuNyNmOKYxMCoI3bcnYCQNrDaNC++EeuaDp994Psfjx4z8P6w0XmSK+paf&#10;eQQXPVS8UkaIzJ5fmFhJwTk84NS6P4NvLH4gW3wm+Hvxj+ITWFrbxf2naQ/ENL+GJX/ejy7a5s5T&#10;HGhOBsfAAA4AroJvBeqeAPFF1faJpV1Cv9nzWWpzW95N5mp3L4EIAbyoAd6qS6kZAxsPUc3s8PGL&#10;nT2v5WX6milKouWqradGchovwO+N93DfN4j/AGkbLVzGy3Kt9nsTbyxsV2PJDHLNEqYJCgIpO0kh&#10;jhq1J7n4q+HM2tn4o8RNa3chj0+807xPbXdq8RKqbyCNI43eQDKhWyoCnbk8VU0bwdo3iO8vdbTw&#10;Ndt4g023a+8QalrlrMtpuVxKbddgXKuxyXEoUghkbGcc9cf8LQsdBvbLVv2X/BOpW+nzebG2vaxf&#10;XM+mMjbwfOEc8MTfMGAkk3KfmY5xnmUqU5csLO3qhSlGjTV03+JvWXgjRPEb3R1j47eMGs7e8kit&#10;rPVmsZrG/lK78uhiUFeVLLtUtvJJHBp3gT4R/DPQ72O70H4V2Nrc6PfSSJpNl4fEKoBHlnTysbJX&#10;5YYVgoOSrZIrJ1W08Y/Gnxjca/q8OneHdPs7aSK61C41iwa3urhowVSZQC0YO51QqqPlfvMrYr0K&#10;PV9Q1++vrXWfh34TvNumKkf9h+JJ57VZtu1GbzbEhjjO0rkrj05rb630Uv0CNOlq3Db/AIA+6+JM&#10;2iw+Z4E8X6TpOqXVqY4bLWoZ5GWMHarQwvGgDkfICAF27gBgZrkrL4hfGT4jeONN8OaX4ms/Elxb&#10;/wDIb02z1GG2XTeV3PL9nQErjOVMi5JClVp/jXxB4f0hrHw5rPjyTwxdatM1tpmlaVMsMxvGH3I3&#10;mtNue+DHhg+Rkg1b8W33hPRrGysPEHiDxhr1nNa772O18A2dtBFCoz58zNp1rukEmSCnzHBxuAIr&#10;ak/bWvO1unb+uwq0ox+wtepe8V+MfH+m6NaQ+MfDek3kM1213pt1JYzSxyNHIfmwFdl3Y3fMhU88&#10;pGMVj3XiDxTrdtFH8cfhPDDpkkf+gapb6vp001s25doitIbXiMlB/rHBBPCnJNWvDXxg0CC6uLFL&#10;DwtqEzW8S20Uv9nILe2YphG2bHtpsB18qWNl2uMHIydC/wDiFrJnurXSfhhq0MG2O5h1u80ext7F&#10;tqs8oh3SE7QuSWAw30+U+nT9jSiud2ffr8kcUozrVE4uyW+1n6kPjH4322ips0n4S+Lb24v4jA11&#10;e+H9JtZLzr/orLdXUZeMZGCcEfwjOCeN+H2qfFXxHpt5r1r8EtP0PTbW4W6kmvfGlvPc3U6BljKR&#10;JHcsiYG0eRtUCMYLDmu207xFres2NteX/wAKI8tbiO21K8uAoaQ5LjyTIw5+9w/oUIXratZNKn1u&#10;TVRqGlyTMGubhL6VY2ik37wWDo/z4DqQxJ3Y4wBWvJKp77lePd6afqznlTkpJc23RJanJ6dafGjU&#10;rybT9S8Y+C9Ntptnn/21qusa9IihkH7y3IsoI2wy/M24HjIxiu+1iw8E6do8f/C5fFcPivVrOaZV&#10;3eHdPfS7ht7IkSqkckYZlQjDuzhkxydxrG1YLbrdatc6Lpci3VwVvJry0kunWJgSWlVYwrRnccjk&#10;ZbggAgNiMd/qVv4c1LS447MSArbx+TbmCRlR2BIdkUHG7kqQR1z02pxVS0rJ9FbQ51ShRu3J99Xc&#10;s3Hw7g1vw1P4O8MeJ/Gmj2tq2LTS7HTbGwhe0JYSRsVt0UxbXZlCksA5+b5wtW9D+DfgXTNGtb20&#10;8P6pJZeVss49S8VyvayvESwzB5/lht5JHyBTysg4Ip96uhXTtL47+JOpNe2MmNlxrwWB8IoZowpz&#10;sOFPy8jGc5ArL1PXfg3e3kuhSeEtFs1JQ3V5NYmSSdiB5paRlYnCtliAWLc4JJNepG9NqDi0u++p&#10;y+zo/wARWb/rQ7rXfAXw1+y2Piaz8NeHdP1KzkigutUuobe1mRVGQkRwwBYBQdo/iIBJrE1HxppW&#10;s6jMbj4hW9qgVJYtB8Myu/lx5DebNKHBOM8524OwKM8Hjv7R/Z40p57zV7GG+WzswthZ20JKK2GL&#10;OoCK2c4VsgA7s4G7Jpah440RrPz/AIf3XhxdzCa4WPTN08UeV27Si/Km7jbkcbsbcGtp1sNhbL2y&#10;18td9Aip1tVA7nXPiX4z1Xw/FYW2jXsNnaK1tFc3GmqsEfzY2MY1kJUq2Dg717jJGcbVtb0Se2W7&#10;i+K1ro4tiEvrjw18NZppHbBMkYnuV5bqrKAmTkgYHFTwTrvjTxPeQ2GmeD9ajhuNQMkjy+JESNpm&#10;AXa/zZjQqSN0hVc574I6bxvqNro161hqumaPpEaqAV1LWree7mGNrEnzJpGKjGVyOSMjkmoqYmi7&#10;8ttd7PQqMeaOr2Dw98UfgZ42s5tEb9p+4vbCNlcxw3gjX5FBXeFCZdAOYycpwpwAMY2leJvg9Y3f&#10;/CLeHZdT8QeWxtLi4+0NFDIFBJ+VSqqV+X92QQu/6ZyfAXxL+HmjQf2PpM+m30eoXEn+h2ely4mU&#10;gcKWbcNpOxnSIZ6EnpXZ/BrwzpGr2t/ZRfCZYU+0CeE6j4ZdmJ6eZuCJgqu4b9x4GDjANcvtorXp&#10;5bG3NG2512iaFrFwLXUtJttJ06zaFV86zmS5J5IAZYl2xKWOCTgqeMDg1teIpNO8HW11BdLBMNQ8&#10;oSafbRwQx3LD5zLgld0nzFuFOAxK8g44nVZ9UPnaT4OOoaZHHM0VraX80P2cfNyhikUYVj1yuRuw&#10;CRhg7Sh4nt7W4vLOxXxFdQtJDCsUkCNuJ5AJRo5D1IC7TwBz1BOVOSu2reZUdDlfEFzZfEjUL+wv&#10;PD93rGmeYSYdPvJmVwrlRJNKnyF1+blcNtZXYitSwvdajP8Awjehz6XC03mLA2raqzr5Ua4dFG4k&#10;SBV5+VVIIO4556rWdZv4vD2+/wDhLFotj9nkntbjUNZij3/KfnO6RZVyAo+U4IAABzmuO8NfFPQd&#10;Yli0tPiHb6RYqzNDa+D5ZdWvmPGCgELsoYNjknvx1IyVaWj0Vx8kZakh03TtLtF13xj8Qbfy48iz&#10;CW8BkkmU7WHmRCQPGF+TgFlGSQAcVOdF0PUtPW68J/EzzLXz2ikt5LmO1/d7RJhIlYNOBuG4Mi7s&#10;jjdxWLa+AvCGu6it3Yp4i075FitL7xQUiluleU4AjErMkedyhsoRjkDqOv1f4Lad4UhdYNV0eO01&#10;O3EM82n6sJpZJAQQJ2eUmQKS3zgHAbBR8MRtGrDTnTszKXkzD1XSdNsLCxi0jxlbvBve1WNNNlim&#10;dlILxxqcybk4GXKKSOCfmrJ1fwV4p0nxVb6dqmj3Eunx/Mv7gNb2cbEY3LHJKIi3zMT8pCjBCEGt&#10;zwNpGv8Ah3U/sWgeI9Nl06PTZrOGwtZLvzLZ1bzEkX9zGtuhx8w6knrt+WmaRJ4w060m0TURp/iu&#10;SSNnuluI5JJomfAGFOUaMEcERqEBPTIzpKpThsSo1JHJ6ulh4evrh/E2n6hdSWtr5e2SFokSVpM/&#10;aJFjnkLxnAYlWBXbwCPlGwk3h7QVuvEuq6it9ql9a5ksnV7lTOU3gp5nl7lAZQZHCYB4ZicG5qXi&#10;nxxpn2QW3h6600Kyx2F1pkMMnlbgF8sFZPlWQFW2vtBKKxIKg1m6tN4h8O2HlLeCG18tRBGunxQz&#10;zTFd8UccERJJIbLSxtydwPzZapqSUrRjfUceWO70L+l+LLACbUH1NIbjjfuHnO3ITySUyNm44VSf&#10;mZVB3YBqpYyieT+z4dCutPRdovNamtZYXlZHzNIkUYyG3NvDEAFdw243Gs25GqP4PaFfH01rdtOs&#10;t1dWsf2qNZQjtHLym1SxXayg7lPA2npet9bS8srOfUrvUZoNGkVI01aTfcoZCQXyzMjqwOAXBZdw&#10;C4xkVTfsU3z7W0vcidpv4fRtI6i51C5XSgdE1abWrq/mPlrb6ozNKE2hCPKOFdSQc7mAxjBJJMNp&#10;4p8S298Vg0C7htljYLqkjrBGqblEgLF2LufkywO07M8heILHU9A12722l3YKssf+jtpshtJdpKkb&#10;2QksQMrkhBhs5JU1paD44S+1S8hJs7iO4kM01pqbSSpbvFGvllVXBkUgKytuZRuyGPIrqpSjUfwX&#10;d93pbbX0OWo3GN+ZLyWp0NtpE+s6faImuXy3yvlry1uN8ZjUk8CQHcwIJbcOfmypya6HQ9Z0/UYo&#10;5NF1G31RVkASTTZ18uGTY3meZwI3csXJ2AoOg4BJ4bT/ABVp+s3iyeKtVW2jXy4fsNneSoJHlTkp&#10;cmYApjK4ZFB3naxyAei+G9pomqaVNZ2PjC5Gn6f/AKR9i02+jZICJMlQfL/1hUjdGA/AyRnr2Yin&#10;ONOTSvbstN+/3Hn06lOVRLbTvr5afeaTXHiDwK13Pp9jBqGsKY0uNQ2LFMkRBJ/eMgURpgbsMWwS&#10;SMgCszxNe3g0e2ml8aazb3WoKsDW3hu3imaKRCFaTzZEJJVT94bSTwMDmt3xPfeLvEGj3WuaBfRa&#10;TodmGXTbg2MayADojKQF+8TuYDAVjx2PMW3xB+JcHg9vBHhDwpe+JrhhJBJfW7AwjZgo0JmKMoBA&#10;JyoUfwsBgj2Mrw8sVH2ujkn712l7trbvRW6o8jMcTHC3hJtRa0sr3d10WrM2XwDaeNp7nULvTr2x&#10;02Mxyf2lrUguWvnYBGMjCV5GjWIMz5CAFsAlsiuc1rTtKW2mh8EWtjd2sNuEjhhwszKx2M5GTwxD&#10;NtbAAyAQeBueNtF8Ry6OLHx9qF7osn2dE1PT7eAwW9vGH+/My7fNRiGcrlz8pUNggng/GXhy+8fx&#10;XXgfwA+vR6XCyzzXdjbpb3WobR5qFS6eZhgAoxkgYU7QM19ZgqEZU/ac+ielvhSVk3fqeFWrypvl&#10;5Pea67t77dEvM5edPC+v6FcDTdJ1SFVllt5FjnFq0b7mUmRIgwc5Hz7lxsDDkk1zviaWwdrPT9M+&#10;2SahCi5s7fTUniYiQJuZyESPaodUBV/lUdCTXtPg34O/E2LRbg+Jb3ToJpCJ73TbfV5mmkjQMwaW&#10;XKgSN1ZMADIA4HPGaD8MPhdez3EL6/LG1zcNPNp9y0i/YJFwBgO264b5cLgFQMjcGJrX2mHrVWoy&#10;va23yNqVGtGjFtWuup5vrWn+FW1ix1a1NmuqR3LPDDbxm4vIUxhF2IGUHhk58xch8KSSap65F4q1&#10;CG+8P2eia3ohtNNWOOz0pZBHuL5WQeahLxgMchSCrEk8KMe3aZ8HdGTwxLc6fqb2+oR28p/tCSCd&#10;DM0xG9ovnZ4Qw4b51bIGMNWtpOl+HLLR10u6vRHqTlYd140l5Jd3ScvIy8qynAXzC+8ttJbtU1Ki&#10;6/16nTTwc3K21+3ax4n4f8GfFaHw0ug/2vbabqWpXSXhXVL6VZIyq/JIiIPnLEAsnCk4OR1HXXfg&#10;2Cyun1C6muLi5uFiWbVtUs2tYJwsQLIiGTE0jkn5QwGBwck56yx8H6H4s1mTUdUe6s44FDXkdxbm&#10;N7xsZEksgkEaxgjbgZLK3Aasv/hWnjC5srzRr2x1m4t7wAWlxYtJeR2sbMF3xsGYEcqCFf5Ruxsw&#10;MYy9lO/M+39f5m8aKw9klf8AyRnasljoVtqHjhLa4umtZ0RbEzQlIghIV4ELjl2JCRyFd3OMck5n&#10;hfxp8Q7630/TdZsNW0tbjzLjWpLWZY7iwc7vLhhh5aaRVIy0RIQOd4POPQm+HPw4+Hdk0fiPwnZz&#10;29rpUjXN9oc0FvqNxOAqbxCZGlVQ7HdJv2gjkHjFfQ7f4MaXpGqXHjubVNFhuJ4lNxr2trOJiRlZ&#10;IXRclSRydpG49SBtPNWjTqWmr2W9lpfqbU5Si+W6LmieDL/V/AsDy6dbxtc2p86K6uFYIhOCHkhk&#10;Zlxx+7JQknlSMAa8nw809dCj0xfAGo6jHbtI8zS6grQu/wB5HZI0+aNS2FAVSx+9njDDY+G5LO38&#10;VeDfH7SaSXOV+xskIZSFO3A27gAfmUp2xir/AIl8TXPhm1hvLWHVNU1e3iEt7GunEx6jC7NtbzJd&#10;+6NVJ+T5dpIYrhQTzuM60l7J3122+/0O6MoU43qGhPZvrHgq01DVbjT7ie3dJ5by4vpTbsdrAf62&#10;EGMFwV8pehxnnBOnonhmLwVb6bew6Ppt5etKrX0mn6gLe3tA64L70ysS/NuHmowDjPygEnyG/wD2&#10;oPHEV3D4T1f4f3Gkx2rtD9s1S2+2SRyMqjzi8DM8uMErjlMkqrqeOw8Da/d6rZLcXev3V+0Fsyal&#10;/aFohJklT/WPFKqZjwoYOqbR93AIrmxWDxdOKVWyTb9beX5lYfHYOtK0Hc7HUfC+kaN4rvotE8e+&#10;HbWxuLlodBsLjUI2DpsBMoW2UqwOCTngnnBB55HVtStv7AkSy8V2M2qJKwt7ptQEU0mcKUjVwgaQ&#10;clECnJ+XIJNa+tanFq6Lo+ipa3UMelyx3l3HcPDezSQnesOVOwWwzgMAAP48YTPG/wDCQeN4Uub3&#10;w34T0e586Nf7LhvNegim+0bcOIL1IWjndQv/AC02rh8ZJIJywuFq1PdlK229vvd++50VMVTpr3dT&#10;rte8FaTaeJ7LQNY8QaRf6Pe2uf7Ulmt1dH2YRTAGcogZsLkFV2sCoyawfFY+C+n+GrzUbu71bRfM&#10;tRFNEumrJb3MuwqIxGJM26sOQCrKVztbg7eH8aaX8UPGM194f1eCXRTp8P2ySx2mxut7FWmDSS4g&#10;ugCCV2gSiTB27ScO+HVp4J1bWrjwH4fiur7Vo5rUWcP2mGQXMkW93MbearWc0arhoZVljXepiDFm&#10;A7KmTxjSU5z57bqO34eWpzxzBuVkrebOw+Hfw3vnslsv+FheHbHT7hJDHfXCecwkdf3KIQx8tdoR&#10;mjZGLNtGBktVTxFpF6fAiXkXxa0uHUre4jtbGOPVPtVzGqtidsxqQmTkDywAo27hnGNfxT8ZfFPh&#10;/wAL2fhbWprC1vJNHk+z3k/+jR3Mi3Ck2coVP3UrxgBZkDEFm3bMAtF4Y+JHhjR9bt5Nc8P3kdxb&#10;Pbw6tbqsS/aPkkj3RgyrE0L/AMMoJl3Jzy+2uP2danWlOnzJLSya/rVHYpqdJKdn1vbX/gninif4&#10;XXfhvXEubbwnG8Hk+bAbS0khmkgjUs/mcMW2nLjYFUfMfkO4G14Un8YQ2Efiz7EupwzMXvtFWYxT&#10;JuLMlxChLRy/IiDaX3KVbaFIyPcf+E8+GsGp6XreljUtPkis5ETS7+R4IrdlaVWilt5f3hMiHChy&#10;EYMOTjB4zxd428J6L51vF4c0+PTGeN7i6tbgLZ28RIUSMIdzIyJtOXUhG6yKo3Hb+0czVLkg3ZX1&#10;dv6shRo4WVTml+Bg+X8L/Ed1Nb6xFqSw31+13NoN46w+VJ5StGlw0aiQLK8bMMKVYhQxfBrzL4o/&#10;A/wTovi8atBDp8N1qV0uu2uree3mzTEeW8KtIrZUDAD84Hyrho8DvvEFv4TkkuLHxjbtN9u/fS3E&#10;kkMqz7IhslheH5Sr7lU9EcjdjdllitNa1TxF4Nk0L+wbW/0mZfKurW8uwbxdykwzFX+UbFDNhmBG&#10;CVlVjtbGjWrYi0cYlNdLdF10/U35adG7oe73v19DP8J+PvhdqV1p+i/Ej4W21v8AaLhtOutTnWMT&#10;QSuY9jfacfMqlQFkLI+cFgwbB4T4o/CH4Q2mqrctc3elrCJZf3tuqrJK4XtEVVs9RsaP5cc/MM7u&#10;r6H8P7axb+w4L6zjvEIuLqO1JkRlBLfMWwNrKSRIRghdpwTVCw8d+PPEdyg0vwXNqSpayPex3qwb&#10;kB3oSHmVGmLDe3y7gNvDdDXuYXJ8pqSdWrRSXSWl/vWqOSeZYynHljNu2jV/02Nf4KfHP4W/ATw0&#10;t3428Jr4g1fzE+y6xbXDC4bzEaOX7QWLsTgRjayl8Abi2eMb4vXn7PfiP4SapJa/BD4e6zqC3kE9&#10;louuaaz3180kpafdPFJAoKIAR5sanpkgEOeh8L/CrTdL1631y60a5vpVVVkgWzCzQcfMUVMCUqTt&#10;5IYFeMAgHovC/wAGvAXxN1e98KWFteeDby1tZbqbxDPFA8N+obIjUOx2eWok3fMWd1AABwa+QzvK&#10;+BXjJ18Spxva8029tErfyvqe/lWOzqNJQo8r6qLVrefqfNOneHf2dbrTk8Qv/wAE+dJ+xC2WQyeD&#10;fGWpWd3FJjhfIvFdYyPlYFXdCVx3zVXR/BP7FPizxVcaE/7PPxM0XUo7KS8muz8RLIxja4yI55EC&#10;yDGSqIQX27VDHivpvWf2QfCenfDOxtfGepNptxa3Bm1TUV165t5GDCMRLHbOY2XzEALSF229wOAO&#10;Gk/Yg8Q+JvGbeG4bvV9StdLyl1OSbm7tY5VZkS4Uxnz1bAKBcEAnkYGfyzM+G/DDGSnLC1q1KV27&#10;816b1t1Wz7H2mBzjiyjKPt+WcWlpa0vzOL+Ff7PP7Gnjh9R8SeENG+N2m2+j6e2qaze2eoia2tUj&#10;bbhpUl3BSzLnavrjJ6b2sJ+yx4b1F9S8Gf8ABQ34padpsNu6+VdanqDKkyBSAZMlEclwBHl8qhzj&#10;cK7T4m+CNfGla1qNzql5cSSyxR3moa1qyw3c+I8y2ojjkjQoZAzq23B2qDg/MOct/hdJo/h+z+Hv&#10;jrxxcT2OqahFrWl6PYSW2oWiB1ZLh51iw8FxGqZ+6xIwBt6D5GpwDkuIjeGOV7ppuKk+mlmtV6n0&#10;tHiTFU3b2L2aspWX/DnQ2PxU8K+HPDnh/wAGP+0Bp+u6tqOqrqWl+NNQsmnvJrCOEkQ/Z5LdoXGV&#10;z5gAJGR8xXNdZ4F0j9mj4h+Hda8QeJ/G/hfUNWaF7/zvFEmm2STI0kwIhe3sgbli0ceXbaMu4ByA&#10;1HwJ/Zv8b+NNB03xE3hP+wtNXQ00+2+069dRXtvDiOcfYbibyYVaTM0bc4XznxkbQfQPjj/wTp+G&#10;XgLRtP1jw8PFVzH4PhXUNetYZ7VttqP3oRDLmAeScy7FBZ1eTgAqR8PX4Zw8akl7fmUW7rkSTeu1&#10;n0Pcjn1PljTk3GT1und77O/3HE6V+z9+z5qvgSz8YP4U8M+JdY8UtHDpemeGt9pZwztcJH5cs6zM&#10;sYjgLM/7sliyFcZwfKfDv7Ovwng+INrY6v8Asq6HYyHWTHpepTeKr2a1lSKb/SGc2qSi3EceyUmT&#10;G6MHO3cBXSfDv4kaj8OPiNofi68+CMdh4m1HQ5luvFGjWb3FvcSvvE0u1G8iDzA8b5IUxtD/AA5Y&#10;j2j4f+PdMsvAOsj4j+GNa0HxHrMYKeLLrw5eqmr2MBjdJZBJvW382D5H2SCYhvMO7ovh5hlNTDpR&#10;m0n3Tkrq19bPrr6HtUcZUUW0nJSemqutei7RVu9/mfDP7Tn7MPwT+NPxi8QN4O0SPT9F0GNptYsf&#10;Cd19rFvDGuAsKzpG7FmXKj+JW+6OAdr/AIJN+GfhBofxj8afDfwB4w1nUNPk021vbrT7yxlhntlj&#10;kIC5ZV3n9+EbGwqVdTgc1e/bu8O654h+KuuNZX0PgcCBLjTdPXZeWtw5i+WL7REzxkBefNDswd9o&#10;TBwtX/gnFrvj6H4q6tZav8QG1h08LTLZySeZuDmaFBkfMGPJABxkHqMBa9TMMVh48M+xlG0ra2k2&#10;m1bWzV0tDWNPEVG5qreFlZNK6vbqtG79T7y/ay8Ip4w/ZA+I/gW30LT5I18IzXFg0MoaSOOBUkRp&#10;OgU70Iwuc9cnkV4/8WNHh/aP/wCCUmn6zfQrcBfCOn6jeb7oN5kloyRy4YsWV9iydO45x2+lvA+h&#10;jxL4F/4RXVrlZJNQ0O5tbqPy87S0RBVDtGR15OPTGK/PHWfiT4z8D/8ABPHS/h/aeOItPsbfxxqn&#10;hjVfDR09ZJ7xUlF15wmL7oYwTGjIFBJbrjNfH5BRlmHso03rCrF/Jr3vyR4acqcpRi9VJO+vZr79&#10;Dyr4OfBrUPjTrfhX9nWLVbOx0+7vre3kurTQ4Y9UgtVmM8h+2geYSyiRcszkg44AXHvPxk+Dfg/9&#10;ljxPb/DDwRdalrGmNp6X1tc+IGEtxGJXfMZYBcqpXjIz7ng1m/8ABNbwX4nHxuPi7wz4L0vUbDSb&#10;XOrXE92YFto7jMYuIsA+bIFD/IRjrkqcEeuft06K+q/FrTbyzmWZP+EbgXzJFyxImnHP+eBivV41&#10;zytUz+OGhUtGEErK2jv107NHVlsqlFOOtm3Jq/V2/Q//2VBLAwQKAAAAAAAAACEACqlfiC6TAwAu&#10;kwMAFAAAAGRycy9tZWRpYS9pbWFnZTIuanBn/9j/4AAQSkZJRgABAQEAYABgAAD/4Q0baHR0cDov&#10;L25zLmFkb2JlLmNvbS94YXAvMS4wLwA8P3hwYWNrZXQgYmVnaW49Iu+7vyIgaWQ9Ilc1TTBNcENl&#10;aGlIenJlU3pOVGN6a2M5ZCI/PiA8eDp4bXBtZXRhIHhtbG5zOng9ImFkb2JlOm5zOm1ldGEvIiB4&#10;OnhtcHRrPSJYTVAgQ29yZSA0LjQuMC1FeGl2MiI+IDxyZGY6UkRGIHhtbG5zOnJkZj0iaHR0cDov&#10;L3d3dy53My5vcmcvMTk5OS8wMi8yMi1yZGYtc3ludGF4LW5zIyI+IDxyZGY6RGVzY3JpcHRpb24g&#10;cmRmOmFib3V0PSIiIHhtbG5zOmRjPSJodHRwOi8vcHVybC5vcmcvZGMvZWxlbWVudHMvMS4xLyIg&#10;eG1sbnM6cGRmPSJodHRwOi8vbnMuYWRvYmUuY29tL3BkZi8xLjMvIiB4bWxuczpwaG90b3Nob3A9&#10;Imh0dHA6Ly9ucy5hZG9iZS5jb20vcGhvdG9zaG9wLzEuMC8iIHhtbG5zOnBsdXM9Imh0dHA6Ly9u&#10;cy51c2VwbHVzLm9yZy9sZGYveG1wLzEuMC8iIHhtbG5zOnhtcFJpZ2h0cz0iaHR0cDovL25zLmFk&#10;b2JlLmNvbS94YXAvMS4wL3JpZ2h0cy8iIHBkZjpDcmVhdGlvbkRhdGU9IjIwMTctMDEtMTkiIHBo&#10;b3Rvc2hvcDpDcmVkaXQ9IlNodXR0ZXJzdG9jayIgeG1wUmlnaHRzOldlYlN0YXRlbWVudD0iaHR0&#10;cHM6Ly93d3cuc2h1dHRlcnN0b2NrLmNvbS9saWNlbnNlP3V0bV9zb3VyY2U9aXB0YyZhbXA7dXRt&#10;X21lZGl1bT1nb29nbGVpbWFnZXMmYW1wO3V0bV9jYW1wYWlnbj13ZWJzdGF0ZW1lbnQiPiA8ZGM6&#10;Y3JlYXRvcj4gPHJkZjpTZXE+IDxyZGY6bGk+cGVkcGhvdG8zNnBtPC9yZGY6bGk+IDwvcmRmOlNl&#10;cT4gPC9kYzpjcmVhdG9yPiA8ZGM6ZGVzY3JpcHRpb24+IDxyZGY6QWx0PiA8cmRmOmxpIHhtbDps&#10;YW5nPSJ4LWRlZmF1bHQiPmR5aW5nIGxpb24gb2YgTHVjZXJuZSBtb251bWVudCBhbmQgbGFuZG1h&#10;cmsgaW4gU3dpdHplcmxhbmQ8L3JkZjpsaT4gPC9yZGY6QWx0PiA8L2RjOmRlc2NyaXB0aW9uPiA8&#10;ZGM6dGl0bGU+IDxyZGY6QWx0PiA8cmRmOmxpIHhtbDpsYW5nPSJ4LWRlZmF1bHQiPjU2MDAyODQ4&#10;NDwvcmRmOmxpPiA8L3JkZjpBbHQ+IDwvZGM6dGl0bGU+IDxwbHVzOkxpY2Vuc29yPiA8cmRmOlNl&#10;cT4gPHJkZjpsaSBwbHVzOkxpY2Vuc29yTmFtZT0iU2h1dHRlcnN0b2NrIiBwbHVzOkxpY2Vuc29y&#10;VVJMPSJodHRwczovL3d3dy5zaHV0dGVyc3RvY2suY29tL2ltYWdlLXBob3RvLzU2MDAyODQ4ND91&#10;dG1fc291cmNlPWlwdGMmYW1wO3V0bV9tZWRpdW09Z29vZ2xlaW1hZ2VzJmFtcDt1dG1fY2FtcGFp&#10;Z249aW1hZ2UiLz4gPC9yZGY6U2VxPiA8L3BsdXM6TGljZW5zb3I+IDwvcmRmOkRlc2NyaXB0aW9u&#10;PiA8L3JkZjpSREY+IDwveDp4bXBtZXRhPi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Dw/eHBhY2tldCBlbmQ9InciPz7/7QJKUGhvdG9zaG9wIDMu&#10;MAA4QklNBAQAAAAAAi4cAhkBZXNoaWVsZCxzeW1ib2wsZGVhdGgsbWVyY2VuYXJ5LGx1emVybixz&#10;aWduLHRvdXJpc20sc2FkbmVzcyxtb251bWVudCxyb3lhbHR5LGNyYWZ0c21hbnNoaXAscm9jayxz&#10;cGVhcixsb3N0LGZyYW5jZSxicmF2ZSxyZXByZXNlbnRlZCxtZW1vcmlhbCxsYW5kbWFyayxkZWNv&#10;cmF0aW9uLGV1cm9wZSxwYXJrLGFyY2hpdGVjdHVyZSxkZWRpY2F0ZWQsYXJ0LHBhaW4sZmFtb3Vz&#10;LGtpbmcsb2xkLHN3aXR6ZXJsYW5kLHNhY3JpZmljZSxzdGF0dWUsd2FyLHNjdWxwdHVyZSxjcnks&#10;aGlzdG9yeSxhbmNpZW50LGxpb24scmVsaWdpb24sc3RvbmUsYXJteSxiYXR0bGUsbWFyYmxlLGx1&#10;Y2VybmUsY3VsdHVyZSxhbmltYWwsZGV0YWlsLHRyYXZlbBwCaQA6RHlpbmcsTGlvbixPZixMdWNl&#10;cm5lLE1vbnVtZW50LEFuZCxMYW5kbWFyayxJbixTd2l0emVybGFuZBwCbgAMU2h1dHRlcnN0b2Nr&#10;HAJzAAxTaHV0dGVyc3RvY2scAnQASUNvcHlyaWdodCAoYykgMjAxNyBwZWRwaG90bzM2cG0vU2h1&#10;dHRlcnN0b2NrLiAgTm8gdXNlIHdpdGhvdXQgcGVybWlzc2lvbi4cArgACTU2MDAyODQ4NBwCAAAC&#10;AAT/2wBDAAEBAQEBAQEBAQEBAQEBAQEBAQEBAQEBAQEBAQEBAQEBAQEBAQEBAQEBAQEBAQEBAQEB&#10;AQEBAQEBAQEBAQEBAQH/2wBDAQEBAQEBAQEBAQEBAQEBAQEBAQEBAQEBAQEBAQEBAQEBAQEBAQEB&#10;AQEBAQEBAQEBAQEBAQEBAQEBAQEBAQEBAQH/wAARCAGPAl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+rD4cata/H2K48R6zpkmq/DzQb2WL&#10;T7nVbe3t9N8feIbLVZblr+y07M3m+GPDEiWttbSPLLBqGsW3lQNMmnXTH2TW7K41ia4dTHMt2dil&#10;ZJWkjUN+8MgHys7FQJYw0ZC4QYwwrG8NG1hh0nw9olnZ6doukWltp+nWFvCLaxsbK3D+XHb2sUcc&#10;VrBDGB5cABILGWUCSQs/WalrVhoenzgXMaEK0lxc7Y0WBFDNLMXGeI0yXypPUNnBrwsPSapJzvzy&#10;+KV9LJJOOjS8tLJXbjbY9GrUTqWjZRT0Wuj097X0XXp00tyul+H72+vHhgTy9I0lFhmZnQCaYEMw&#10;QBTiIKsSL0Z2U/wgM23eeH7bUYLmxhSOK2RMTsxGQ2WKnbsLsyEHy/LG1mHGVBavhn46ftz+HfhP&#10;4au9G8LrbzeIEnuNQ05NRkEcHiCK3EaSw+eCzYuZNwhcsg3I8ZLZVU+n/Cf7UPwa0z4R6V8T/Gni&#10;TRfDeny+DLHxl4gim1S0eDTbG6tWmBuboSiBZZxAyQ267ym+JdjsyqeBZzl7xlbB/WoQq4ajCviH&#10;Uk4U6aqczS9pK0VNKDlKLakoJTaUXdxba3LJtN2X8qcU7u+2qvfZu3r8Yftsa3F8IvCOh6HpVwf+&#10;Ep+Il1dWel6ZbSpb6jL4Ztj5Wv6ndyBTc2ulzCVdKlvYgs009xLBYyC4TzYfgvwJrlj4Q0bxFPfR&#10;RGfXLvw7a29nMz2tjLNp8k09vpSQxAyxadZ2jNKI1cvFtjnny8jsfMfi3+08v7S3xMvviff6/a6m&#10;73E0HhjQ7O5AsPCfg+G4eLwzoWl2W8tax3EKNf3crg3eoahJc39xjfHHH0UutodU8M2c0NpeyHw5&#10;4nvTHMywrFfXFjJdS3plkKxq9ta2SQRyt8xYhTt3gH9W4ZnQeGw9eniqOJUuWp7ajUjWp2krQXtI&#10;tqcoxcoaSkuaTUeVyk3+e5zio4qvJ0Y81Ffu4W1UrP36iabUYSkrptRcoxi5K6UV5NqXhTw549u9&#10;V8BePbPRtVuNXt9Zn8OSa7cwixhtftsrx6NDcuyMttb200T6fGSs4US2z7g4WvlHQ/2NfEq/EDW4&#10;vDN/F9j0wW1lDcxRmBNSL2r7rQTK8jtp9mPLsYGIjlmitws0eFSR+U8afHXSde+MHhmCyguvFWkf&#10;2ZYJqWl6PrB8PW2majrE0K6pDP4gt7DUZLBtJaO6uGijsbi5nnt305RG0nmw/rb8BNY8PwwWdroN&#10;oGsr6J2jgeea+n09orWWaOOa4lRJ7h1lhkeW5mWJpDJtnjRmIHr4mWDx+KdPmTp0nFznF2jKejdN&#10;uL2TSbV7393T30vIoRr0aand+0nK0ab+JR0tUlCS2btBSd9ntFK3gXhr4VQ+A9Vtpr+4ltruK602&#10;yuLLzybfUEhxBPcorhypYZwjxyKYiQGiJi3e2/FT4D6Dr+o22ry3iSaZaaGgitI7eMrHJFbrI7+a&#10;HUZnA/eyMpJAQSdOfDviz4q1rUPiHe6atrdQWNg0Ia4ij/dRnzP3Uru/yAP8p8vcRJy2NmK3vFvx&#10;S1CDRbbT7aadJGSzadQwaOOBYkkuEmKb4zE3lvulLqH4iyQpx4+Iq4OPtYyop04fBe6vKFk3G61v&#10;0a0bV0nsvUoUq6WkuVtK6Tu1dp2stU0rJt2feWh6H4D+H3gDxX4X0fw54us206W1JuZpnmWNr2OC&#10;drizihO8ukbRmHzI5V3vG2fL/eAnzD4h/s2eA9U1LVNdn1HVvAWonVdPvvt2iyxQXWt29jb+XqFq&#10;izSyTWVm6krFc21vGI8NLb/vCGTzDVPibHpqRXdtqelasdbeS0ktFFxJqNnqN04DmORR9jZY938L&#10;MYmSPaTCQ4zvil8Vrbwh4O8TeLvE187aV4Y8LaleTy3l7HFLdR29mzx2tnvd5LrUbiU29tZ24Ia+&#10;uZYYFGBivHrZjg6eHkp0oTklFU11bduS7ptvtazSWl09EelTwtSVRcspLZ1FupLTmab7u71XnfV2&#10;8i+Lviy/8cfGzwn8MPD+/UvDujSW/jLxdJeSmWLUbDSHa38MaZMqkMyeI/EMVufJaXadA0LWZ7jc&#10;Zkjf3TxmNKjl8O+EZrsXN3pyW97qM12mUmu78Dzi/kmLYs8kgMxhZfLeRwilo2r5Z/Zn0fU/Dfhr&#10;VPiX8Rp7ifxd4hvxrviSFf38djqmswqND8HWOVDLp/gvSRZaFDFEoA1KTVJyd91KTQ8U/E3XbLVk&#10;vBb29xqusTXS/ZyZJpJb+5EqWMNigDPJZaZKVkgJZd8kbOgCzNn4+rjKVOpUr1owc5qPNrzKEY3a&#10;ipPRxUpcqet7LbmbPWalOKgneK5mv72qXPyq+7sk29IrdJq30v4o13W7Tw9qOg+C9Slskgk33V3N&#10;P59zc3txKrTFJdsbS+WpgSPC5O0IzskZB+Yb7TJxqTyahc/2hqiXEuparfXdzu8/VrseUbu9lOXa&#10;aOFm8oF2mkWcRxogDOZr7x/4f+FWl2dv4n8TQz/EjWdhs9AuJJrgaNHdje99qsNnFcyWUqQeYbdL&#10;uINvLTJHI8WH+OviR8ftVtHuLXwDorXG64utSvfF/itZFdb1fJimmsNHSWGVrcJDCtsl/cQqUSKP&#10;7HcMzs3y2bYurm2JpqLqxw9NOCiptc8kk3JLRQk21y2i20k3e7S7cNSdFO7TnKcWtHaK0VpbqVlz&#10;X81LZH1P4iube3sbh7vVdO0+2XFveahqU62VrbRBWbyrbLfPctKqSCJElkmMXkplsqPJz4tuVsbi&#10;08L+GvEvimF1Wyae33abIPN3YhtkLJdRx3CmWeaLUfsjbZI2xgBK81/Zv8AfFX4ga5J8VvHmrXN7&#10;oFutxHpEmrW1kbWeV2khebRNKktPstlHApPl6lHBDKJo1EUk0SSsft3WDpGnW8dhpcBtZrkm4hgT&#10;OHLEqL+8ZJTczXNyVJE1xIW2MxO8kY8+OExFOcIQqRp/C+VUlOS35vaOU1yt+7aLi5Je83zPTTnj&#10;FOUk5aK81Nx16RikrSStZ6tdErxk18rWGh/EC0gvdZ0XwX4Z8LeItTuJDe6v4y1o+I76wSRYoXu7&#10;fSoUs9G0+OztZFS2S8fUnTyh5NrvD5Wy+Hfji+1m21bWPjD41ltooLkyX1reW0Mdqtv5kt/JFpdn&#10;bWPlSBv38cEUStcGRkM4kPy+zRWkv2ySAX0kLXU7RxwiL5WDxeZ5sruQzkln8sRCPdgZYFCFt6p4&#10;PtYb7TWsVT7c4SSS8vo4pkt7Zpliu7mdZJXEzyK0kdjBKsyyXbCRkMMM7DteEg4JVm5uyvNOpTm9&#10;YpxUoSjCPVe7FLRpvXTD2/8AIo2k9IySlbm5bXSheVnZxvLq+mp4tc+IZNc0+/gi8VW2t6fpUttq&#10;Nxpeh+El1q/mtJpPsVtaXDXC2txpcl3JA5ee81SWFZJJBucNCxreH/FV/qieKNM0vw/oer6zavBq&#10;Hhnwhd3t34W8UapYwl7e4tNMZ7p7PULm3QRznS4IppruKJpklM1sCfYXttNstQubm00y1hi0+wjM&#10;8kMIj89oZAwhadY4/tCZBeJP9WJQ0wTLZrz3UL3wf4juTLrViWgknTyUlt/ntAiFI5GWVWE/70NH&#10;bymMyKwlAby5lrirSr0nz0qdOtCaS9m5VY1ZzT5ZyhVvVjCyV7PDWTV1JuTb1pqnNLni009ZRina&#10;N1anKNoO993zRk+bRvlRz+teG9T8X+EvNi0o6TPaXlvDr3hqZIZPEVteTRK1nbyziVwlpeW7rLZ3&#10;KK0U2xkdopsxr13w18CWfgtn+2aFNqupX1jFBNpsouIb2wWXYVOn3dsoe2kgQHdcSLJB5YkMm+Ir&#10;XITeHIZXhvdIXWre1sJ2h029i1i6guIp93zRwlZklgtoQ7Yt1DxR73EaKXIrF1gX50+SIXvxFYXx&#10;b7Q0Hi7WElmhX90padobi7uPOZX3QrIlvlRmFcDEqpj4uFPDrlg5KbvOEbXSUrSlzdG0lZOyvdyc&#10;VEfJ7zndu9tpf3bPSbTSerSb1kui5n7TNpuh6R4gtLhINaaKK1dEsprGKa5WVW+1iSJF8hb7z7we&#10;dOs6xBoxGYcCMQPzGvXukeKo7qaQaoH8s/aNP1BJY7mVJ7kosRuAzrLLqMkEwYxNJOsFv5LeSQ4X&#10;zXwRoPiXU72fS/BPiTxnpl+9qhdtU1a512zvMu7HS79ry2mlEUsQ3+XaRJ5g3+fmItj027j1jQbb&#10;TdD1OHS768s5rkNBp0p0yNHKfZhqGl4SUWUj4aOa0mtZrdhBviWDe7P2RniMRQksTTlSqNSioNQk&#10;nJ2TqKpSlKOyk03TUk3ayiYWoxm5QkpRV27OUG1ZJRs073X2XK3R6tM84tPhp4FvtWi1GfRIb0CY&#10;aZLaw3tx9oaVkR7y3lm+0GVZPMaIwRv5QkjiVWBCqT1l18IbAa1qI8N+I9d0qzuNOg0y5kkltb8L&#10;BDIspsbdtTtbu4js1fy43tba5jikECI7GPcDUsPD2qWU001zH9qvry4t5/8AQ5wq202I4LcSXP2K&#10;3e6cxLGsLpG/ycF1DjPpljrl34c0hr/VtOhiuXhY6ZayXXnGa9Q/62dGgjKhD+98maTY8sZViy7j&#10;Uu2GvK9dKlTpxjpNObSje9nG6c2rqyk7arlJcvarlhyc85uVrq0VzXV01qoWb96O0tEndmOvwh8Z&#10;zulzffFHxHZ6VCEuJIdUsvDd1a3aW8fnpbWGlS6UAfKijFx5kKoluNvnTZIauLs31fxNPrNvZ2Qv&#10;7nRWuLuwlk0smaSKO7WG4mu2jmgS1lMFwZDKkSxRAuVieNADqSaxrkEWo3l3NqMtwbWbUJ9Sa4il&#10;i3zwh442R9rQpF5hnkCBrTL21v8AKm7bm+NfGFr8JPD9mtjZXcfjDxVYXF/Nq0eoeak1lqsNtuju&#10;rCJLa1tTYGBJ0U2+Jpp54xuik89vF+t/XswoxVZwp4SbqLm95SUZ01iJQ5+Ztzu6aa5Vapdpq1/S&#10;pUVSw1S8XKVWPImlblcleDko20XLzWfM++rduC+Onj620fSF+H+mXts86xQN4muILwXMqCECS20f&#10;NvH8hbi5uY2A4MQkQmV3HzTaRWbzWdvbxyvJLbT3ayLbmXZaOVaOXDSfIYUEhVpCgwC8m8KAMG8n&#10;vb+/jkmb7QLy5MkgLlrmeRs755WIJaVgSPOxmR2yoxgV6jo2j3ctrqHkQi0k1SC4gmkmjdVs9Lij&#10;QTGaYksFcBLVIxkzPIRgAbD61es7qo/Nxi+ZJR92KV1qtE72vezWraHSpqmvZ2i9E731b93Wzvol&#10;td6K1ul+s+FulL458RReLvE9pDf+FfDFzDoWkeFtRVWstbvkgNzL4i16CL5tQjtkT7Vb2smLdDLZ&#10;mUTr5cbfbPgi81/UfG9+mqPHplnd6TEfEvikK1jjwuCYrtWtGa3t5brU7eSLStDVllupLyaCG1aV&#10;llMXmfwR06xfRrDSdW8OWYfwvZfatFFnd3bS67quo3DXt9qeqx3TfZJJba3is7C1sI1CmOAMzurL&#10;FHgeOfjDBJc3UKXsLMNQimJjnnP2/W1t/s7Xl6YniMNlpdozWnh625Wzt0ubuG0WTUbq8iwwcqyr&#10;1qs6kPZ8sYYeipTfLHZuoo2jyTnfSSqOcuVKSUJcsVJKcYU40m2pN1JLTltKPKo82vM466O6V373&#10;X7Ee4mt2i1ZbC80jRPD+g3cB8KWN5AkcOj67aXEdvKZbh5rebVNSJgW9dg9zG8MzqkcKQo+VbF/G&#10;DG5ub6G00vw+9votro9jPIbfQ4JDthWWaMRtGluV23RZvM1CdmeVIbeIRHx7S/HIufC9pBaaldLa&#10;67pUFrcuhl8y50tr63bUNWuproSy3V9q2paelhpk8YSNLW0v/siLbNZ4PB/iU2OieJrC0E89xc+L&#10;rOJpCc/aZrm4tjHbLI5BWSG3ikldXZmCiZiQzc60qFKpipVakpP2Si1GVRzjKpBzlzO65moSUXTp&#10;/wAJVYuTi5RSXPWqyp0+WMYxduVqKtZNRg4q+l5XkpTS53F2TS5r+ka+9nY3csdq13dXUZEa3ctx&#10;5ss1xKi5cFgoEVvH5SoipGiBlVFXac5mm6pb2Ph7xprsk0ck0P2fQtJBbMULW8Ii1K9ITPnSSTrc&#10;worEqdsO7LLtPknjfx2ND1KSKTzJrmG3Vfszl9xMkq+Ye8bTscqFJyuSCNu0VT1DxjDpuh6F4bjt&#10;xcXunaOfEGvCT5ojq2pSSXaPdiIjzo7Xzo444MAvOjcFGG31ITcoxaertpaTukrSd7t22fu2j6aH&#10;CmlJte9aNu2lo2tdKTdnffXXro/VfDmp27iW6njEGm6TYhrqRoi7CBkPkWcMKhWSW8uxGoQYXy02&#10;fdVjVbWPEVjpMbTxwrdapqzpdmDzSskSL5ZjkupAkn2dfOVGt4Ih5pWKJnC84+ZvBvifxR418SQ6&#10;FKZjAslxqGq2VpK1taQtBGwsYrllwhFhZLLdXXmEpBLOqqUK5Xe8PeLj4t8QvHp0CJo/2+bR9Hgj&#10;jZ7/AFa4hytzeyjLGK0tvmCbcb1yd4LlhFZ+z5rzjHkfM3uoqNlZLW2qvvd6PXpUUlupSV432096&#10;K0k7dnZpa6u9tT1LRdO1P4geLYdRvJbUx6Mv2WC6n/d6Zprg+Zc30hm3LPdeYS2ZD++kOF+Zgg6+&#10;e2tm1yLVL7W0fTLSGa2hEcUhmuIYggkvY5CsMDyaocmeYrGttCsENsJWMkpwfGF+9lAng7R1Fjp8&#10;VpCmqGJoz98ia8cuhLLfXcqpBvYmSKGOQiQLtD+V69qV/czRafG5SKOFEAT5BFGm0ByqgLgbdg3b&#10;mPtgisqc8LGEJzTqSacYt3Sim1JruuZXcko3t7klpZLnd2opx0s7Wu2mlG+mkk9OtrKV92esa14h&#10;i1Wa7iinijsoTELQWrvFdRLGVdDHcIziCd5GdYyiKysu7euzKpZwTzJJeX8gJlDhEjQiNFcFkhJL&#10;YKJENu7KlkBJA80CuD8OQ7IDcmBnghUKrkrtlddxaQKCd6LlkR5AcsWG0ksK3bnxHqLQAw22zymE&#10;URyAq42gGRFXLzEBWkJyRtWPpGAMliqNV2hdJy+CMXKKfu7abXtzaJWejuuZFuVq7fbnbs7Npu90&#10;vO9nrom4vVxNpeJL++8qaWaWSeK1LYLRWUIbzlwPM8tp5pTtXa0ksg8xgoKqeVvNQ1g3OkeGfCVu&#10;L/xdry3UFtdak1wNC8JaVZIv9o+ItUEYEETRxyCCx0oSvf6vcSW1pEEjlu7u36y0vLuK2ae8mVRN&#10;tiEkjPbrLcTSv5Sq4jLh3y4AVREpC/PKRuOn4UhaCzaWVZrrULpZpzMYltbSG2kCsllbPcGSXy0C&#10;q0hOZWlJllG5dsTqV6d4xhqlb3ZaJzk7JPXVbytZxl1dmmXF+609NtdWpW0Wqurr1StdK3XW8B+G&#10;9N8LtpXh6C9udS1KW61LxHrN/eXH2m/1PWrtD517cGBTZ2MNinkJLHD5NqbxrK0sLdEtEUeoXV5B&#10;E4tmng8uNR+9QF48gDhmKkDdg7pWGC/DjaAV85V/7PjkdJ9k7hYpnt2ZN6SFiImwBvgaZmf5980j&#10;q27Jd1PPyanqurajd6Pa7TZxPG13MFaKHdj5rQOimSWASgyStGUmlmU2jP5XmquEHL2jbbfM7z5k&#10;rt35tEm0lDm0tbZWirq6cleF3a/ZpPZXejd3pvd3+7l9QutfsbCFP363c8qSSXkkflxJFZs5itoo&#10;YyGbNyF8zMZjjzHvY3E0+2DxDV/FzAXF+ltGqTTeRBM8rLIZLVwYppIIoZZ8K8ki2cyyO3mtKVCp&#10;CCNPXr4wH+ydPTfKkM8l1cgLFGXRP30byPztkjbzJmAkdbcuYwg2BuPjikvd0csTpaxurCGZFCtM&#10;8e5GGT8yBZMBCIyqgFkIDY2hVV/cbbTWnxL4otq6tdt6bWcdbaptp/ZtstNNW7cr95baatcz1dpS&#10;abK+oeIv7RlXy/3EV9NGJ4naY3ERMGUtCjo0VwJGBkuGTahLM29ipSuY8Qa0lld6akd5ffalldm+&#10;xXFxb3V+Ly3uU/sxY4mxNBKyS3Fzvgkt7S0spbqdoraEiXtT4c8uGFH3RtHEzfuSsaWsC4JjYFQy&#10;O8YSOHy3bkuQu7aB5/Npdx/wm2m30Uf2uS0tTYW1oZZPKtlninXzTGNrs2FAkCuTO3lxyhY8rP10&#10;a91KM0nGEG+6vGKtfVpNLTSzvrbue6lzK/xbRWvpe631V0+Xyu1f0q1uZvLEvlJZ20kENwV3SIsE&#10;Udpuae5ZjO0UREIdzK3mBYoS8YuHO7s/Dum6prdvPd3Vun2IwCN7aYGIQaZtPnRXwx5rTXkkgD2w&#10;AaVwseRHbSeZ5xpwk8R6lLY2caX2n2t6kc0mCsGq6/aIs62ZvJVBm0zT5Vd7qWATxS36pLJ5n2ON&#10;a+qfBt1YaRpNjpVxbpd6hFbiW+uRKgtdXvImKT3O+RnmtdGsJi9vYiRXN4uDGJXjnauGpGpO1W65&#10;rx9nTUe6jaLUne6SS12i2725lHSLSbg9Lt30cdV8Wiu9Xq005W0Sbjd9Toms+LLe2M7XklhBLY20&#10;F9FDf3MkUFnAomSOUnyo2bzQZpZ5GRyZX4jQgD5v+MPxg8U2ERSC8tIYApd7kSsNsMToY1s4JvJm&#10;MzxRAvcnb5xJVB9mSMHtvE/iYxwgXGqaherK80tjpVurpHcTzosi3MvkRLGulw27pIZtQYoxG4B3&#10;kt4m/PX4yeKFvNSa0upJFEStPqI8wyNFFHFvii3EkyzyMER1VmWSN1i/1jFV45OftlCU3OUbSUU3&#10;GNOL5dIPTmk3ZJ+6k78r3a1pNTt9lNpy5k2nbySdrt9W+VXuuibqH7R/xnuZbzw94X8RapoOjeJ5&#10;w2taTaSeQl/Y28McNkNRit3xcRi1s7ffbzKPtUUNu0iboIUT98f2d/8AgqrffBz9nXwn4D03XfF9&#10;z4vuHc+N10/wF4T0nTtL0G3sUU2+ieLrjX57m78S6tp1olndeKrvQIJdIkcXUG4adFHffzU+DdFv&#10;9T1WwkkZo7vVtUSONIA5ljGUctFIMxRmztWy+6QJ8kiLnAJ9D8WfEieG9/4RPSo4xbKY7e+1GF2M&#10;uoQRPuks4i7KsVjOADczq3myRK0ZbDhX7acpqrH325U1q4uV+XS6T3s3eO7ul72spW74YipQSVJR&#10;SnDkakpSdrxfMo83vPS60erk92mv3h0r/gsR8bPiT8QPEGo+JPi94B+C+n2smm6L4b8L3XgfxJ8Q&#10;9Ej0W1KW+k6DocCC3bTobXL6l4n8ZeJPE1vf6xdT/braS3W2S0k9Isv+CquraRfQeLdE+Jlp8VJC&#10;kWn6zP4S8BJ4Z0WDTVuprcSafqus6lcah/aGr3amK7ngltrANBdR3l1bRRubT8EPAHi39nm3uPGF&#10;x8WfC/xQXxUk2g/8K48RfCfxPpPhkeHJtOdn1rULz+1rPWNP1mS6MVlHpVjeaW+muBdGe5hV0r5j&#10;+J/xD8X6zrmo3a+LvEGv6bDNd2sGovbxaBqN5pHmyLbXV7pGlyJaJLLCI2urGFpo4JGkWNnVyx3w&#10;uOxuFxUvYV6yk1erOrKo6bk7NunKLcHulL2jSupKFNtc0eyc1WoU/bqnU6wUeXnhG+0k3aK2ceSG&#10;zi7wfun97PwI/bx0D4iaZNq/iSTVbLSrfTlntDJbXU66ytwge1m0SSzabSrpnlSZLuexu7x9NWBp&#10;9ScxKZ67v4iftV+H/Drw6hqNxDay6oYpYLO1klligtDGkK3N2yxrdbZ2aGGO8urcbkkT7NFLcysj&#10;fwq/Dz9oTxToek6T/wAI94u8R3EemXsdwj3qXDqLqJIQGlsnuLi01G8uLiL7DYAi0j0/S0uFeIrc&#10;3cUv61fs3/Hfw94717w94t/aW8VW/hLTr+1TU9RHhrRLifWLjStPRjoh1LWtCt0Gl2dwrXRtLf7P&#10;aXMeLm/hmhGoWTD63B8Yyw8JQxahTkouKqVbRp6q7dk1rG12raK7XN7t/IrZdSryh7O6nzRaUHbV&#10;SV/eu7J6Ps76K5/Sx+zl8RfjZ481D+1YPCp8J+BTNcmw1PUrOaDUdfb7dMY7i4VoydHshcST3+nH&#10;yp5LtHVJ0tVVbqf9M9AlItZ7d7j7dcSNFNLcM5nSCM4LWsJYQosW5cgO+2PLylTkbfwm0/8A4LI/&#10;sb+APDOg20t7r2h+Bjqz+FfDF9qOn6slxrUOmER6l4i0zT30qQ3fhHTJdljJ4hEws574mztmlv4J&#10;YYvsj4aft0fBb4oyJN4A8Xw6l4d1GW0aeexONTWR7Z9RZP8AhG3WTVbmGKzBvb2CzRJbe1kgnjFz&#10;AJIkrDZ/luKqKMa8vaylZOonGMnpz+zvCK5Vom02lpdvmO6eAr06bf7uaUVK1OcZNRbjyuSU5Nt3&#10;VrLW+nc+1/Gmk6bq8cUjK2bZg9reK0UU9lNFIkrNpt3ID9nueH3SW6CR0xHGyyhXizdF86zSO2th&#10;Y2+mLDHGlyzzidYggLuZy4Mbu5kHliMicMiGRgrs/Fad8UvDfxAuUj0bWbbUNOncPbSW1xZTySvJ&#10;GSJH05kSbTZIlCySmWFLlk+dYUVfNk6hrhrG6W0uWnaRHV7abzIEtJ0wzGQeWltcXBRju3zNLIwL&#10;MDIQEH1uDjGrSvTlGqpJO0ZfZfK7xta70+fW+68HFz9nVXPzQ5ZJNuOvNvZt7ddN9bHP/EqQ6B4d&#10;tLm2a41HzroWU0kuoTrdzRXcchh/0PTrG7ub2WCaNPLsQbSCBbiS/luI1tZFf4G1DRdMsdSHitni&#10;ttRhKSXdivkLqeny3DFUS0uLZIri50x4I4ZrmWMu1vMHt7W6uGQE/c3i/wAVRWumX0l7pmtTpby3&#10;VnDIfsl/MbicKMLYx3Cyf2e8JE08cbIYLUkPJG2C3yP4p1LSpLBZtsthcXV5HbaTBLcxyXtpCIPN&#10;mtXvW1BJbbR7Ar5Fs9lI4e5e3iewhEMtzXrYai4OPPKKd9Yuzsnppaybt01XVWdrePiKzquShFyV&#10;kua7V3pp5JtvXfXfo860+JF5pNncQ3G64RpYzs/s+7iFnHchREmYsusM8ix3ETXai2aWMJM4Zo9/&#10;oX7Nvxb8R+M9Z+KGl6omraXDp3iC30/wf4U1zT7JLmHw5pMJsbvWtLv7OTN/pnijUHivIraeWXUd&#10;KWJob37KrQ2kHmo0q3kS31S8gXVpbRIra0tZ41kgBuE2zpaXdtCPOtEBkleC5+0/vvImL7vJB+hP&#10;gZ4fs9IaS6toES7jaUxpKCXeGYBoLESTrIVtQ5SeRLdjEuDHInIqMzpKdHmpx1p1HOSg3C904L2i&#10;WlSKUpNQeibjNpThCUdMrrSp4iVOb92pTUU6iU+XldOdqblrTnLlh78feceendxnUUvcrGS+lvnt&#10;1vpbVpM+csUZ+zG4ABWKL7WixSNFGD50UIUscA7pQWP2L4Kltn0Gyit3ZxBEsb7/AL4fG59w653P&#10;nJVQcjaCMGvluW4sWuftd9DIrMoSWJ7rdaJKDtSSKFZQttiQkho4ERcOVLIMj0LQ/iHo+mQyW1xr&#10;mk2HlSXFzNdajeWtkL6OyhW61NtlzLCxi0+12XN5d2ymK0gjDXhSAlj8XVc6WK9pb3XFpx5nrsk0&#10;nttra68k7X+uhFVKHLF+9dSvp/dVu7snto16Xt9H0hGe5HIPHsQcfQ4wfUZFcT4W8c6L4qtbS806&#10;7E0WoxG6sf3FzbebYZKwXflXkNvcIt3tMsImijZoWSRVMZWR+3BzyOR6jmuunVhVipQkpJ9nft9+&#10;61OacJ03yzi4vs01+YUU0jB3YyxG0fTr3OOoz0z9aKu/r9z/AERKV+3z+X+f5n5m3/iweD/Dep3H&#10;2V9QuoLeQi92O0EIkbbi4mQMCqMR5u05QEbmxuI/NW9/bbk1fxp4s+EHie3j0rW7a3vZdL1vSLk3&#10;+jz20cfmpDcHZHIs53kTQvgL5ZLyFdq155+zv+2FBoPhjUtL+NHinSU0qbwtPq2mapr+r2VnomnW&#10;0upmwS0mWd431G6jZpnSaNn3iJnlYkqH/Hv9oPxhruq/tO3F58LPF97pfhDSPGelvpOo6j4e1HTt&#10;A8RXmoWuNS0Tw5JLDFH4mv3edorOSa4Gi2zRLJdxzlJIz8hiMwr1KeAxWD5vZYmrGlVw0nTVSlCa&#10;96U41Jx0hZy5ovmcoxhHSTcca+K5KNOpHROcU5SfLdSWvxOLurp2tfXVLUxf2xf2mvEPgDXfhle2&#10;fifwteDxP491C2k8KeKNNtXl1PQtMudtlr+i3RkF7Z6dbX7TJcRz+VFNI6iCNIF8xvC/iT+1B8Hf&#10;E3g7T/h/pxmt20PUYrn4iafcXd1e6bq227VtG0vwvMt0bdZ4Ls3d9rs96JLG1tzp+n2cSukzxeGf&#10;tH/B/wCCfhzW/iRp3xa0n4w6p8aPhveaf4v8N32q+LtHvvCNv4a13xKNW1zUNVt7KSfb9mtbmG3X&#10;SoLe0hiufMM1tFJHBA/mngfwp4P8SeM9N/tbTrHWdK1yWJ500W7XSbi8jv7BtQtW2MjJfwSWDRXN&#10;2AkQWRXTqpC/kvE+VZnLEy+oqhiKmIq0KNSFV1cTToVZKGHhVnZKXsaNejz16ag6M2pRqU6nNaXz&#10;WcY6tRp1KdOo+TFL2UldOUI8yU4y1k6bqR6Ky5Ju795tfXfwl8E6R8QZrXU/BfibUvBk41661CfU&#10;IroSw6RpGn2CNavcWqsEulmuyiwySKECEmCN9rGv0FmceMPDt7BHd33iLVpPBeu6Xpy2BFnNNNYa&#10;cUGpKWlSRZdXug9tZQoZZAzxuYk37D8q+Fv2PbXW/DOieN/2fPG2v3eo6H9rsNW00yyR2l3pwgyL&#10;OVG4mezud8Ec7o8RjlBLBFVqx/D3xH1/wH4y1GbXob9Z9JtJra11Rkkjj067+zi32BECxwW+Wcia&#10;JvlnQtg+XgY8P5/nfhXi6MeIuHK6wGaqk8VxFg8VWr5ViaN41IQw2Fw8p4SjjadOnUnKjKjGrWqT&#10;lThXWHpJR+ZoVpYWMJThB87k21J2UWk/djZq9r3UbvVL3Lwv8Y658bbC3t7vV9PtPD3gzW7u0l8b&#10;aJd6Oha1vdQvr2G61TTdYtrwS3NzeR3c08sttfLHaXKSXscMFtcCOQ/p9+wR+3b8ONabSfDnjm1v&#10;dB+IGt3s+nW0Nrp8t14a1a2uXjFhcaDqsEtzcaZf6lIbuz1DQtbgVEna2l07V7mCRre3/LbxJ8Lv&#10;gdHuu77QNW8OX8/9rz3HifRfEM08FxLcSahqATUtIuhLbSGfclqDCG3ssSokbOZB69+xH8K/hL4t&#10;8UQeIbzxFf6HbeBPFNlr899Hex2UEthoGoWOomOUXG77FHN5LQXalmiKyx3NtNbyI61+9ZZxLSzr&#10;KcJnGV42jXwGMpRqxdPScNU3HEUZRpzoYijJ8k6fJeNuVqatzfW5XTw1eVOdGnOTclyyq9L2i4OX&#10;tJO1k21KTteUmo3u/wCpvxP8OfDNzYN4r1CG2h0O5gXUzBKobYqQlDJPI8YdUjDqIoS5jMgBYtFh&#10;z+N/xB8Qx6HrvirWYmvNP0rTJgbdlxNFqWlzJPM9taNORatNKsCPdSRq0Wm26C4DplVf7j8WftCW&#10;vxM8H6hDob3reD5r+/03QL+2WO2t9SfQp4rTUGs55knGp6BbmVLT7RZrJ9qvYr2JZ42iXPzJ4+8P&#10;adLDJpU0CPcW1hbWRtpbYt9m+3W0N9fQPbjmW6lBhS4ULvXyY7aRisTKvpOpXx9FTVSUZRve3Mrz&#10;Vk4p2W8m07PSzT1UkvRxcaNGryRjFxspcy5erVrpp291XTd73/laZ8j/AA8t/EXjPxLpmv3VlMIL&#10;kPP4b0hCtpC1tCxSS6aF0ItbKwhIEEnlxfa5ZPKTI3PVbxZ4f1X9on43aV8M7e+h1bwB8Ir7S/Ff&#10;iaKKF4rfUfiZcRRv4R8K6nONqajDoEZbxhJYq7QIkGlxXKNNemOP6/8AAfgDVjZai8Nna2GsalDe&#10;eG/DtldyPb3C25itnXWU3SK8dhYB5p7u5mURlLIRw28w3MfGvAv7CugfCnxx8TPG7/H3xs9r4hmb&#10;xIPh74IuZdGsNe8Q2sEUVlZazrKq+pMkrRRS3LWN7p7y2oujI7QIqPxRyvGyq0lGk6lNe7Kc6ypw&#10;puSVpSjJ3koWlpFVJRbptK65lnGvRp025VOWc2nFKPM5aq9mrJc12k5faV1JX00/ipqngjwJ4bk8&#10;KWk3iS/OnOnnTaVaRX+kf249w891NqepKjJDcsheby5bq1u7SRkl+zyJEm/5D1W+vNPgl8UXQlsd&#10;TntGj8H2Vrepcaha2UpLQXEFzEtxDa3l4I3lmvwzT2cGYrMRy5J99+P2lHVYNKvdJ8USNpGgX1jp&#10;+r6Vayk29lpurTiN7rTdPU7LqeNZLie92xyateSZuLqSY5z4/wCLfCFh8Q7y20bw0sVv4T8N3K6X&#10;qGuWtyf7Oe9hNhc3fmPbRxNqEkUscOlW0Ul0yS3pv0+yxLFNIPLzDL+TELDJzmvclK3IoTjraS5E&#10;5OHMpLV6yi20ltrQre0h7W/LFe6l7yabt7urTbst7q695NX0+f8AT9R1HWdd1a10/T9PgUzuZdbk&#10;gnu9VutRneSCF7TzWLanrF0MRW/mPcvNdXDbn8uNVPsXg79me58Wa5a3/i6SQ6RZi3uX0aJT5dve&#10;H96z6tMhB1O/5VWtrZUs4plEaPPCDv8Ao7wj8MfDVneWo0LTI47O1iWMancIkt5dzK5+1XsKsFNv&#10;57kR+fbQo6RKYoHWN3E/rclzZaFENPsJlQQgSTRiNjLIzq6qd7Ar5TBHQyBCj7HUNleOapQo0GuS&#10;MFUafK4RVoJKK91PlWiW6ulfRJ3NYynNq7koXu3dLmXu9b395tvRK6+1ueceJbmy8IaENPhtli0r&#10;TreFEsrSJnuZFdvs8Ahhj+VHunKckyHaGjj2xt5tce+l6iLAu5B1W/tYZZHYRLLa3cxDR2iSsGIS&#10;CFonkg+dXuY2CEBmBlOppqupza9fo8dlZSlkjldwkWZ/JDT26SlWuWZV8gzDFvbiLYM4StPWLq7t&#10;XhNhJJdNdTXDxrc2yILcJHG32me5LM7BQJDJlTJczzFUWJIdo4o0uRRTvKb1lKV3J7bp3u9by103&#10;5kncKj55a3tC0XHVpXt30032300slLzSe0u01U2mmgT39u6s5uGXy4DJK8xt4QCVhinIlYISRbrc&#10;SMVICLXZ6/fJaxTajKYZQTDbrNG6I5Szh+yzSqoJkSFJY7lpGK/ccNIqZyczTopLrU7vVftAaeWO&#10;e6hgEf8AotvbQxxxOd6lvNeSUBvMdiXeVEUBUyNrxvNomi+G/K1S0W+XUIILWG3gaKOW2kmQfb72&#10;YOHGyJGeLy/LIZsRKrMGIjEKMIw5dNHJqKfLdxSSceZN6tLd6PfZDp95ONnZXbSSVovR3srK71ek&#10;lFPXU8312a2v4G+wRTLZLp8Maayhcwak7pOZ44GViPKtpQzhR+/W5bdM2yMqnkUmkXt/cGO1SUGY&#10;iOzje2AMkxCqGNw05doIY4jLMzKFSFGkdXIO9sXjW2tdWfwyYNZ1C/iS1ub2SHTbm80HRY7yzkS0&#10;t7KSIuVaeG1kkgh2yP5yyRt5KtHFVvQrqWK5CwS6m0lw10LJ9WO25aOaaN7gxIyAAvIWiMMZk3EM&#10;0jEqSfNjzOcbLRq933et/daSt1snaL5up02UI8z0m3FL1uopNa66q6t9n3nayfXahanRPDMGlWMs&#10;kkg1IRLfNlvtBuE+039wrF0cqjKbO0ljG2DbArD52I44ta32oaTaiQwS6df3moXqysroJtQMYFtI&#10;/wC8jja2ukcHDMvlxyMjlo2Vreq+InmElkNxm1HFhZRidQyWdpLJc3d2qyFJJIriVxbuYlZokCyl&#10;RGNwj8G6XNNq8V1fwIumw3VvKqMF2MCGgEDlPM8wykGOJVUiNUaTCJgydVGmubSS5pa81ruN1a93&#10;Hre0b7PX4tJY1G15pNNa3cpfpq+rurc0btNP2PwzoCeE1nDQyQR+bcXur6iLsJcbZIWiNrERkI0l&#10;uYfs6SIkqJNJM+xI2rhdNlttcuvEviC8aPyzNbxWCCR4lk0+OZrJ7lUJKxm6LSywuNoEiRlm2mun&#10;8Wa5bSWC6XsuINS1O5uL7U7YDYtt5sojlJiR5Tdounx+XC5IYl3dhE+2M+fz+a9vax2aiOOe5ECw&#10;5Crv8wTTB1O5vLTdGJAUCR+aiRgMwapr1r4mhhaa9y7c7Wsn7sla921aMrdl2FTpp0J1ZO+j9nr3&#10;kk7J6X1XXTz6+j6RYxS7L+68iyMk7BpGaRjZWcEbNc3BIO5XjQXFr8rbQ/lMPlK58x8XX8vjXxXp&#10;mm2MRis7a6EgQ4kaG3QKtkkwIJa6ZZBd3MjfdnuHUfcxWp4n8RNbaCotVmVJmCQopLt/ZQKhd6sm&#10;4i8l8lEkBWTYGWRTlq2fhpokUVo+p3zPBM8z3j3JALJ5ELOomY7iiASPL/d+4Sx5UcGc45Yek6dJ&#10;S9pL93CEdG6lVKEdLNvlTurRb55R0Wlt8FhlNuc46bykvsxjyt278y5k1ezUbK632db8E6PY+GbP&#10;U7q4mjW41ER3ltD5aRXOhaMjT6hb3N/JIiWEdxLHA5mdZd8KTIkEgh2n4X+MXi7/AIS3xpq2p2d2&#10;j6dYOLW0aPzHtr2Nf3r3W6YAh/OmCxRbQrQmMkYjVK+t/jL4tgsvBl69tJqGnvr7RwaTpE981zPe&#10;Q2zCzudXt7N5Gj063NuBbN5S+XOyM4ZZzKg/Oy8GIrsGIQmZztgVRILd0wB8zs7gSpgkOzYkIIHC&#10;geZhMGsNT9lK0qzaniJKUrNxcnGFm2k1GV5ciSbaqT99nZ7T2s+ezVOKap6Xl73KueyXVxSjfXTl&#10;tyqRa0Frm91BZYSv+js8sbOqPGnmECKN8rhIhhzt2Ham7kL932bw5pHi9objz5LUwXFxCsokQqPJ&#10;hH7mCPaQfmlzOQy8hcndgh+N+HGji4aMtbGYz3MMKk+YGi8tyZuQSjghTl3X92SwOV24+x9M8Nxy&#10;3ltYp++ePGp6kgCFklAEk6+WrgO6QyeXHjGGZxtGzFTiq79rGlG0owtLVppOLjN2VntqtLN811s3&#10;PSTtyyk7t7StaWvLHl3Vm+1nezb7Kzofh/xL/Zuo2+jx3l3rEOmv9qmtJmiKzXZERFqOLeO4ggnn&#10;EbMvytKWU7xhvkCbwB4s0nxVpmh+K9KdrKK+hsNO8+CW3szoNow/tD7DNDLaGd5VaWK8meSS/N48&#10;skszKiV9/L8T5vCnhvWdH8L6JqGo+LfGc17pVjO9skFjo0kUUFzDfS6hIzwzWtvbyLBLZQRm7N7M&#10;mZYhtcfEXxFs/iDoV3pNprV1eX9/e6dqGtTLDfTwvdwlZ1uWd/NRdq2kObKC3dpvs6vCM7eFRhVa&#10;k6U1KVVSjL2rkowlGTULW5XC6vf3ryTdr9MKUmpNSUYp7K95aK0pRtpa97K11ZKyjE9mspnXU9e8&#10;SuLvULGzuzfaTpCiK2jgsbMm30KBIrdAn2a0toofKgdT5rQRIW2gsPqD4Y+D9NvtMtUGmk3J0i58&#10;SXCaiiF7rU57uykOpNHI0TRxxpIIbHfhhHGFK73O7428G6n41caRF4gttNsNMl8t57lLYR3s0tnF&#10;KLZby4gZYIFZngRZAsxAYu8XKqP0c8I634Y8N+BprnxLrF5Zav4q0iLT7Jra2/0kw24jtprW2E0Z&#10;ePyZ5bWee4S5toFkZGN2U8wr62VYStONSM3C1owco1OfkThaKTt70t7PkW/vJJWfBjpw5opNyXNe&#10;KldqTTXNp013fM9Glpo4/n58brW/8PP4n1PSNPTVPEemaU+p6bpt07Fb6aGIvafa13OkatM/neQ8&#10;ibmAQsWODn6bpHi0+CdO1bxeEt/GHiTTNEv9Xs7crGdJvpLWMTWFxHH50SNBJJG8hhuJoSv2WOJ9&#10;7OF+mbDw9aXeveIluppfFeoeJo4YNOklspNNwNPeFY76VJpHkaH/AEfZdpETatcSB1kQMkbdLdeD&#10;pLvxvpWn28y6ho+kwabe6uxMbxyX1lGTDbwtsVEhluR5gXlEsbNZGLlxjtwtOax7UnB0cNQ5Zr4m&#10;580G1OXvRhFKCaUJVJNuzStrhVqU/qnLGmvbTrOSqOL5uRQUVDlUne7k6jlypuVoc7SaXy/p/gHX&#10;vhZ4M1e4uYf7R1rVdPvo9TSznYyG8mhW4nsbR1ieWd4IZkgmZQsX2kXQMuEOe4+Gnh/Tvh34Ki1i&#10;4C/29qMX2fTEuYhM0HmKJb68zGpMMUcxuCZmlWKQWzYkOxM+k+JdO8UeKviDYaHoegX7WmmQ3jyX&#10;1yv2HTNOjuklnutZv7qdoy0UUZeWGOFZLi5unTjYJawPH/jfwZD4TkbTtA1HU7+0stYs7/VdUtGG&#10;hWbo0nkSmCJ7WOOJra3t2kt5LgSyLBHbW8NsouJ7nV4eWPqOTi4UpS9rdczbs4pU5JP3W/ilFRtq&#10;t4tNZ87pxjFy5pyeq01d1rZN2td8t0tJKyH22iPdw/bDDI25C8c0jB2nEmJDM+c5ecqHJJYBcASM&#10;qJnJTwRdXFxvnBaS4kVpMAL5iYUxwRtzhT8ryFTkJgHJfNV9E+Jmoab4e02z1TwtHdeI7qISJEJ2&#10;tNNismNu1u8tnPE93F+5cNHbMkUDHaJJGjYse9h8e2tpGtxc6DdWZlQKFa808KhLsrTSWwdTaSvj&#10;YqogiJ+aPO1a8+p7KMqkPaJyjJ+6lunb7UbvXmlurSfM3qlbSMZtKbjZOV0r9dFbXRqO92/NdUaN&#10;v4ZsdO0vykcSzxsiMCwwJPvSdRzFAcKoA2kvjDOM1RsvDyz3TFxIYlSRBImVDTsD++LAAgLuG0N9&#10;7BPHSsGz+I+kandPH++ht7a4DXL7EYRjDbYnkVG3hOHXZuO4kFcbTXpNrqtjrmgmWyk/0QyujLGW&#10;id5bdznE0kRVljkG4I6gy4KDa4AaoRoRTfNHmbvJ6t25Y2vbdJPZOyd1ypbu1S+ql/29pe+trX+H&#10;S1131T2XLvoMVzbPapHLJvkNu/nK4wiSeQwTzFUSZUyqskbFZCAyuAQ9XotKuTJMbe3ZhCQkUZAV&#10;MxlU8sYwC6gBXdWVcLs24XFadpquoR3Ci4h05oobQRBI7q7MhlBGJpSYWj8yXk+ao3r8ybkDAVrw&#10;atcai87bLWEhFS0tIGEhSUHbI0xaEgLIyskQWPdkSFm/iEwWH53J1YJp9FUit7t3srNWvbm3V9FK&#10;zOW+nLJty6ST1fKrbJ6NvVpxd0lqcrLoWor5skro7PEB5gG9bISOQ87DoZIUMhiwoRXKNyVJqOeO&#10;206NLTSLZI5rqIR2x2MwjXIT7VNgFpJAZGkLtnzJnwBvlo8Q+PPDPgmK3PiW4SCa4BLRQ3Mct1IV&#10;cbFaErGYUXeqIZSpm3B1Urkji7P9obwS080y6XfG4DLDbXLCFrWEEO+8LExnaWKNcpEsRRpHSTzD&#10;sJOydCWsZObd1dQlJtJpPVxSbctLtp3V11JjRm1G8Wno7v8Avbbq6sttlr25i/qWgSK9vaKiNFF+&#10;8v0wxubmcBWjt1kLBVwESa6TEpkZIYpMRwsDPpnhp4bthLEHmMEkhd0kUCVwpSOJWUq0aKyBiH37&#10;kQHKuuLGn/GHwrc3aRw6Z5lqHMsV1cWV9LM98nlzKiqgJLSxyHliqsrcb0fK2Ln402UGlyajd6JZ&#10;m3kvGt7KON5hf3CR4kuHZfKdYlU4iyGJEhK+WwCvU3ja0U1fo1K2trNNJt9NUr2e+ju+SUZq7vd6&#10;8qTbaasnq9La+8rK6tsUZtDuJrpUCK8MZE80kibfOIJKxLj5W8t0DyEqQc4zkrt4zVPCurtfXumW&#10;oaO71aCG4uryG33S6FoDKFljtZEdWTVdeYmCNsxy21n9ouQQsUQk9JtPHi3Wm2+uvodrpEdxNHb2&#10;1neTS3rMk0vlpP5doIwYwwMjw+YkpVdsiq4rRs4Ta6PLq1/riWkd1d3eoajqMmlW6z3EgOEEInuZ&#10;1Tyv3cNnbyghIViiKsELPCrUYayfu3bulKztJWv7tnG7ty7SWnvK6WvJJuy1ndP3vNp20u93fXzs&#10;m0zzDw74T03UZriFraWxs9FtVhvrJLiWzktomcGw8PIVCyRNei3a+1N7aR547M2kJeUXTqO/k1Wz&#10;i1+00nR9LXUrmYWo8SXeyRdPtNLtgVjgIZHna0jaTMVm0Eb6htjt8hJrtk7rTPCeja5pOiy6JPq0&#10;4+0y6qZ5LiNxdXFwnl3F9euI2W8WaGNFJYIsbQRQxKIYTE0/i7w7a+H7WXTbKeWzjlHmBLaWOKWG&#10;+uIAxea6hEEkhnZmZkmxEQxGGyBTjVpSU5QUpOK5f3r5YxlKN1yvV+q0te2jI9m42cnZtu1tWtYp&#10;aWaWt1q9eW9nc8J+KXiHSI7e5snuZb7V44Vk05oHFtJa7rd1Lyx9Jf8AnrJApaFYDFGNzjaPg3xh&#10;p9t4gkjTSJi7w29mlzeX6eXd6lq8soM4S1AAsrS2jckfMCH5CphWX6q1Wz05dYaTUc6hPcq0E8l1&#10;dXcsr2rSLG0Me6d0hSXdjbawyMVjZnKAbx8yeJ5E03W7tdDtF07T7ZZGjgtpHEKi4aR4CiOz7Plk&#10;lyy5zG6sQS3HNRhP2s5cyc53kru9OK1XSnKTT3ajGzl73W8euDiknzTV9Ek7JtRWzbSS5tIptS1a&#10;vzRLelazpfgm5vYorCTUtT1GwnsLDU7byv8AiXzXG9riWOzKoGQqsUTESJKqKoG9WO7y19CImjub&#10;20vhGL6C0tr6YGGBPNCzTSTFg4k2IxMhYqsDZH3yAPYfgL4Ns/ib8T7bwzrkVxLbPE8oKPJG0k0S&#10;yQrJIUwtyIQjA2jEpPIgiuAELKfdPiF8LW8JXquyRTeHoZfJv4HOUa+ulyJ9N+xI8dtevawoz2tp&#10;B9hli3l/sphhkrqo0sRF1JynTlGGrk90vdlaK6WV4+98U7r3Y2CdaEXGn7zc1B35tGkla+rV22ub&#10;or3vLVx+K9B8JeIfGXizSPDnhvS59W1rxFqbaN4fs4Fhjlvb6aJvstvH9qa0s4llKSMs8k6wRwKC&#10;ZdygHmvHXg+Xwfrsnhu8mE3iDRkEHim0WS0ns9P1lfNe80qxvNNur+y1E6ZH5EN3qNtdPby3ou4r&#10;cL9kDSfpJ+zp+zJ4K/an+Ia/CjSviNo/gPxBOVGmxeJLG60xtQs59M1G7ub3w5qUt3ZaXc6volzD&#10;p4m0G9vbG+1O3uri5spWh06eOX54+PH7NMvwv8Xat8J/D/izwB8RtZ8MX2qS3fiXwRf3DS69d6a6&#10;QaxpFjJc3iW50/w8HE2pX76Rp0P9rrqOljU70aPdtHyVcbRWJpxc3Byg7XpTjGSspTlKpO3Koxan&#10;OGjTfVpxPRpUprDKpKnLlc+VSU4taKK5Ywgr817++248uiWt38u+GINB1b7OLGCXStTKT20cGmO8&#10;9zq9zFEyteakl1JDZWemvgNcJF/pC2kU9w7+ZIqn16TxL488MpBZz6lZ61pel6adUSHT7K50yGyl&#10;1Fnik1XWdIY2ses3cDtDFYzaul9YyxRWm5AsU0MXG22k6/4da80iOz0hNR1FEtNbt7YzS60lpCYp&#10;4tLuLktNFbWczrFLqa6fDHeX8eLN7+OF9h6aTwrrOo3f9u3unX9/eTxq94tn57NPG0gt/sUIZiMR&#10;OqxQ2jOUlVBChaTCtz4icJqnNTg8M7tOsnUacrXtOT5kmr8nK7OKSXNGSiV7SML35lWfLzRV1ZK2&#10;8UtHqr6rR66qR3Fp8XfC/iOex1bx1c3Ea2h0vTtG0qLwdbDwW1tbzOZdS8aaPZPpD6vb6fLZ6BFY&#10;aLpN9baXvhudTuFnkeaG8+svhT8d/Efwps9S+JPw58SaN4enu7rVvC1l498HaXY6ddqri1u9a0rT&#10;vDh02caXqfiPWZ9P1R9afU7OGx0y20zS7mLUZYZba92Pg9+zT4c1Dwvp/j34qab4qcaMs+pGy0zw&#10;y/iLSbO+8m5lsPD954MsbOK98TeLrrbb6rqnhSOSGLRLCytLTU2iXUpIoPNPjx4Wiu9VQ3vgHQfA&#10;j+HtNFxNqGi+Fo/hPqHje21PWjZ6LqGrfDmSOyR9Ut0ii07S4bHw7DPDbLq1xcXWo2j291F5eHxe&#10;HrYmEMN7VKlNL2sXJUVJu1qbtCV92/ejeKk+R02dU44ihSderJKcl7kE5SrSV171Tfl6pOVrSTXO&#10;mj7c+H37anx8Nv4f1O/8Rxa7q97+/k8T65crFYwyWiyrFDe6ppl0mo6hrZnFpda3Za3qE8cUjWsS&#10;aBBG0TV98+Ef+Cq3xH0u2s7b4teBtKuibdUtNZ8J6hZvrFp9kZVlnbR7vXZtRvvD+r2cSXujXc8G&#10;mzXt9Je2dvZ3lrZwl/xw0LwDL4Octo/ifw5rNro2kR6te2viS80+90zw74iSCyl1vSv7Kkg1HQrq&#10;4MlzBZ6ZGkzPr12iWt9GbjTNT0225DWry4xNqL3P9nalciW8ttKgeLmdbxW+0iWVZNSS0mG+4t4b&#10;V/ME0zRi7aCPy3+1y3N8XhX/ALNiZaPmVmnFxtyx+NXa3XVu6nZ8ykePi480VHER5nLdTSdmlDm5&#10;nFeVtJp6NXR/Ul8O/wDgoT8GfiNotw134ts7PVoZZY4m1eeDTra3uJ7XzLSGW4v47MQ3jiVLZofK&#10;U30sPkacs7RymT2uL+wdZsrD7Bd6XNHqOnpqTG3vIr3zbS5VvLvPtMcd3BciZ3mVLlFVGQCUYZXW&#10;v4s9Ytrjc11bRT6Tq9ncQ3EQ+YQhrYG5sr2GCaJ8xPKsDlTFlXDNKgxJXH2H7W/7RHw/vdTvfB/x&#10;C8TaTfX1y02qp9slAhkkjezgu7Z5CJLWa3aNZYZrNUihlhhBieNSr/S0+LcXJ05VaEG4NpzhKzm1&#10;tJJpq72s2rW1V7JclDA4S801JKT2TUoxTWsbSaknfXW/fvb+6jRtP+zR6dZ3qRW1nZWr28K20aRW&#10;dlGZDMt1PEBJZSPK7vNcyyXM09y/lO0QVfk9D0a2XSZftGnXcqwRhnkZg2+ZXbzZp/NAIBm+ZRar&#10;GqIcooK7if46fgz/AMFgv2zvh/p+kf8ACYa9ofxe0u0Ms8ek+JPtul6xMyrHBFHquvaYREtikoke&#10;OdLKa9uFuneScmGLy/2e/Zs/4LV/Bv4rrb6L8XfA958NdSjuNN0uDW7jxFo0nhzVfFNxZLcTaLoh&#10;1K5j1KYWgBZJrpXlmheMygyTFR7mH4rwtS9GspU1J8rnJR5HKXJo+Vy3bsm1rK1m1Zk/2NCco1MP&#10;WXOmnGn70J2jZ6OSUZNW6SlurReiP2jfxhLfym8bSYmjU21rN5iOkk0rSmO2DywKPmaX/R2WZWiQ&#10;tC6TQoJa5LxN4WtdK0641fxXt1WT7d/aWmaTc20KoNS3sbAw30ckc0AtgPIu5YQ8d9GhtJIZbOS5&#10;jl4Hw/8AtT/AbxxCjeGPFun2GrXSxeToupa14fN7cxAgi/0saVqN6upac8yLELnbHGk6OjrBLbyo&#10;vpr67b3lzpms6rc22pusySxxaus8kVkjwIsdxZosjCB1QGWMSorGYiR2COcbVPquJrUqlHlrUpWv&#10;GMk6ablHlcrXbd72jq3du6srdVOOIowlGpeE0/dlZqUlbRKz26Xv2vvZ858NPjb8SNH1a1ttZtrV&#10;bRr8W3nvaMlscsiQ24mihZ3mCEzssksaRICkZjRWr9O/CGs3esabbNcXdjczqkb3E9jA0EeGXcsC&#10;wST3LKxXazS+YQUJ+VGZGH5k61qMGkW63Oh20+p3M9/KrazJ9jNtZ2s53yvarPMjSXEbuwnk+zHz&#10;pDBZxkq07j6y+BHiyGx0630ma+nvZfKM2zz4mT94+64nuJyFM9wpYtkrHEqgIpUBAPQxeXwhh6OI&#10;oUvZyiuWtCC92UVb30le2rXNrrbY4qGNlPEVcPWqKpd81Kcrcybt7jd4tuyvt5O9kfWrhth2AkjJ&#10;A3EEnnjeeQM4P0G3GOKKbDKk8ayRtvRhwwHDe4/lxxnIoryXFS1u/lb9U/8AL8Tuvbp+a/Jrsfw3&#10;/tP/ALF+u+Bfhr8OfjD4W0/w3438XfCLxJq2v+I9f+J2qXV34BfwZd6RcyXukxeGIMwCVNRhtf7I&#10;0+GLzUu9ro8aCd38l8PftCeMPiBLdeHP2lPhl8NPC6yeDtG/4V2dF19vDj+ALbXrb7Rd+J5tEVLj&#10;UF1fUrc2tzBLNNb3drAIN4KTKr+4fszfGvxrJ4zPwe/aC8PSeI9d0vVdZ8NeEPEfjmyn1XwXoeh2&#10;rxmCfRtHa8/sTUdb1Gf55dZ1e2vbySIRWlnMlojF/Cf2yv2S/Gng/wCJ/ir49aAuoWVl4lOi6dJe&#10;xPLdMEjjaVtRmi8uYTveXCpHHYW0Eaxq+z95vAg+QzStWw+WvNspwdbE4eNb6vnGUpUoTwqp0Z+0&#10;qVIcnxp+w972kdJRrqpOEUl8pXzFVaMZ0ryp017OVBq8r8znKU781+VPa6UopXs4xUvgL42fBOPQ&#10;vjZq7+DpNb8faP460O20M65oUF/qc/i7QrwQ6rrZk88XYtybjytPtgFUhIJWOGUu30/+0b/wTt8W&#10;3nw7+GHxD+FFiPCPjXRYxpPiHRIkmtwLPTfDsWrTeIJJY2Ma3MFzdWHhqBBthmjuYpGJWNo1/ZX9&#10;hDwXf33h6bVvHWl+Hr7VI7WzXStXsrV0nlhjthEWudPvYI5LEgcpFas1u8jvuEf3a/SPV/C/h46f&#10;HFd6XDcWQdpr2AiASTs7JJKuxlCN5jxRyzAkKfIQOQBldOGODcNWw+PWMxFatl+cSVSjg5UFhauX&#10;UPbSrRowq05znzwlNKM4yVlFO85NzeE8EqmGnVbcvaR5qULNezeiespzu2ko362TbaZ/Gf8Asd/t&#10;Tav8Jfixrvh74hWGprr2iQ3uh6boS6hdw2eqatbTPazW7WoZ7ZpUdLi5nMoLOI/lUkhT+kfxe8H+&#10;GvFHw2m1k6bYWWpat4YvdTl1aUNFDaLcrdSJp9vYQ7fMupvso83z5XNuJFwhkyG5z9tr/gm/oU3i&#10;bxr8bfhTDrC6jceL7OS/8IacYYIDquqQHVtT8RwXO4yNdJZs9nBEkkFqkMjTsJJNhPntwniP4ffs&#10;7WdtrVtf3N/plxq1t4c0F7wMthJf27w3t/eSM5llS2vI/tEBlmMBub8x8nyt2/DmUZtlmMzzw64k&#10;yb+1uFcVgcTmGAzatTlUoPDVKsqUcHXqewVN4zlblS9nWVek4UWqNuatT+aoxfPKjJPk1UE2rOXM&#10;k1zOzXLZu7UWt1b3L/m1ceDrPxTFqugX9/GViRrKxvrdlkjiaW3V2t7pTuCywykRhsmRCHUkFBjx&#10;b4M+BPGCfGzR/gxc+LrnwZofjLxDpmmeJNSR50T/AIR+3me61a9iNvDLLc3UOlG4FgkSmO4vbi0i&#10;n3RkkfbXhPwsLDx7p82hSWuqI2h/8JLdPrKvNatC0DC5/te0tY1ne4lYSRWcSRNJGWha4kdAZT9n&#10;/D21/Zgm1TQ/F+pahbeEtIkm0jVdam0iyv59Q0vVdL1OGfVLVdGla+n8u8s40Y2+kMwmuYBFLYqW&#10;hll+W8OPDfOuDcVxllNbE8/C7x1LH8N1sRio4rE+wq0m50FTs6v+z2o068qllKqp1IRcZScvfynE&#10;SwVT2T5qlKrVgqV7JRcpR5lKT92LlCSStK02r3ipaewy6ra2mlW1p8IfAV34f8N+HLZfDfgfw9Jc&#10;NfXuleHdLkeDRbzUtQ1DdLf6nq8kkuveIdfu3Bn1O6vb1zFHJbwp5P4x8fWnga2guru/t9V8U3F6&#10;ttNd3eoyS2lpdXFxBDL5kQV576V7ucRxQ20Yj3tDBFcuhEZ9Q/al/bH+Gl3beHPhl8Ivh/c+FfDm&#10;qXFqLL4jeJ7eSy8S6hptnLKbeKy8NafcsWW8urd4IW1+e4W1tYppLfTFnmdovzV0u51PxTqPh74i&#10;eIEtrjw94b1LVWtL7zc3niHxNaXMUVn4W0+xuZrgy6JpH/ExvNd1KfyUi124QxxzHSIYov0ujjKO&#10;HpQpUqNWdWlCKn7TlUaSioXq2tdzk3tNRV9JWbR9DiaMqtSpN16bhN8ydNNOV5+7Sjry2SjZezlJ&#10;8uqaUWl+i/h3WT8PrvVPGHxq8cah4kvPENjctp3gTw9caVo13pkSs8Sfb/EdubsaaL3EF9eaNYLf&#10;6tcXR8hpIra0gduJ1j4k+OPiHodhcT2Nn4D+GaR6je+HvDHheR7bWLueJZNPl1PW/EWp3gv5dRvY&#10;Ells7vUU1Ga8VScWlpcrE3xXq19f+Jb291K7ZY57eVbxZ4nluLRHnlZhaW6TM3+sWV0J5aacyXE+&#10;4zYHrFx8UtK1+78O+CNLs73UtUsdDjtfESKJobLQJdN02A6cdRvLW4dfNvpn2wiBYJZmlEUqJ9mv&#10;WHJjMzr1Yeywt8PTl7i5arlO/u3jOpKHvSl705Xuk7pK90TQoRTvJc7Vpyco+7p1tzXslyJa3fu3&#10;ctb+i2nhLSIytsl8b/QNH15Jr/UbuWCS58RC1LSyaXDaRzOFSJRaafq+qs/l2U1xq7W5a8+zW6Wb&#10;vQ7jVr0QaYtvY6ChMn9l6NYRWmnwb2CyrbWtpEkEKqvl7W2efKSu5jK7b8XwdpWsSWsum3SJbW+n&#10;zyx2kY27Pscd085LygzRmW7nujOqzzjyPtBaUed+5HtlpcvZQppdjHFbblIuVL+asbOcxZmC5b94&#10;NrruLSyEMoQZA4cRjFGjGmn79oxc3G8m1FKyfucsUpPR2fXmd23vToqVTma0umoxdtNHd7t30avo&#10;l0bWk1mLLTbCDOqLbx6fEYzdXkQyiQoUHmRRqu6LYflMYTfIq8+aWrxXxL4m1PUr8aTbpFbn7HZG&#10;/wDKUyRxWsZVrewWReFeVWkuJpAMkyM86s8sajqfGt5Cs1laQyCe7nVpY4WkSOczLiNp/LwV8qFR&#10;I/2ZxC0itH5khXArgbOyiubkrIHluseSWSYYd5JN9xO4CmVjcCKOJ4EcRJbohLBHjFeP7SSSjyq2&#10;6ak/eelua9726O7TbtfS50yjFX1drrWMXu+VXvotmo3s/wCZuzZVv7rTNMihiaJ7t7i9tprWyit3&#10;mV7+KUtbq7QOWIAzNOJAEZ0DGZVjK1zsdzr2p3N2JYTbQRsyyykghUlYJGzeVIyRsqESXKh2wi+W&#10;P3shVYtSmu/tlybOESMshjKvtAXaWCFmhc+c8g+eVtxiiAyEjiBFdT4QsbezNxPew5gsxdXF1PHO&#10;Ps63PlRzOHlLtFHC0coucQybfN8iGVQemM5+yXNzXlaMrOXKkrqyVlLbVX91xV79RRjeyte8Y2la&#10;T95Pmvd2dn3aunJXR0NhbQeHLctqBit47aP+0rqZR5u+G0YfZLTPIkiMp3ywxliAQipK0hr5X+LG&#10;qazrF9cXEs5Nqw+R45HjaC2R3MUFvGu14iACpLooDtHlvl59g+I3jux8I6a0b3VpZajfIbqee6ng&#10;C3BAkktLLZJHci2+zArDa3AtZXlkRGiieQrj5It725vY7e71LxFJfpd30l1aWV3pyWYstSufNiup&#10;7uWaJL+405fPcqZ3jtppbdJLeDAWRvOqVpyqRbu0rcqV7StbROKaetpJvl5UotayTfXClFxdvdas&#10;oqV5XbUXtJNa7e7dXb16G/4T06bS9VvPF8iN9surOwtkj8qKaHUNVYIYprtpXJle101YVvJSzBkN&#10;uVVGErPk33iF7qznN9d3jTavJc6dbSJJLFHaQNPsnmt7gxzyWk0qefebILd5vLkijgeN3wMzW7m1&#10;uLlNK0rXimkCQjVLyeH7O+oTmJhPYaSk2xRp4ghS3vdRVEWRbt5IULBKr2t1aaFbafqFvcRGeCGW&#10;O2QyuHW1toZIVWOSRIRby26ZW3byLgzCZ/KabdkXGN43v70o2Vm/c316WejUubWyinpuLRpNN2lG&#10;Vuuvw2cpPdppNJSau2r6KTQo9WhMFnqE11JaQX63kIu72W71Wyt4VhitLC5ll/eW6M0ro8UrI0jT&#10;xxyCSeJiPozw3rdhp2iyW96FfUYZFvZ7kRC0SCFYgEsPJmMqyJb4aFGieOZjAzS4Hmo3gemX9lf3&#10;fmPGyTxGyvL5olQW0wtUmMPm+W48uYX7tPKqoEZ4/NUgPHt6C51eO+097s3FtHfXDsbSy33Q8y2F&#10;1HDNLHw6mSVHnlhaYySK8gWUgPiui0qUJNpcqio26Sbfn5rZbpOUm9U+eb56nKk78ydtGo9W+VXs&#10;nrJ3tZ2VlI2E8Sy+KNX1rUWu5Ut57ZLaykdYybdFVL/95gHc62cUP2oBgcSSBeC+e2s7uyvbG91J&#10;bCa2g0CyeFLu5mj/AOJpqtyYLy4uIIfMMaqWlt/LG1ZEgRYWSNp1SvFUtjpbW+kadEG1DVLi4MSx&#10;t58X2m5eCKWZdp+WCCM/ZgpTDdSGYYrvPFkl34WsNB8GxF7u1trG5vtSmSRv3ryx/L8jp8sv9pXO&#10;9kkf96sMSKFMKKfP5qdGSxEkva4ic4Uua65adO/takrLZ8toqWkm49Js3lF1H7GOsacYyqOKs23F&#10;csbq7TumtNkrcqkru3qYj1KCxnWNnZraae53SsGAgnJkVUZwG+ZpfJ2gBJWJC+Vius8Na1pX9iag&#10;ZZ7yOK2urvTJDGkMkN7FpyQ3FxHafvPNbUru3FvaS5Ui0hninDOs6AeQ6j4kgFjokCOr3NwJmvVH&#10;zN5c4V7dYyoM0iyojqI05GVKvuyreo3/AIfsvC/h7Wkv1M+sX+t2uriS3iDWNv8AatE04tZWskrL&#10;LcCGaEm7eUJJJJEI2jjWHYPl4e0nmDxVSq6n1V1cRGmotx9rKo4qb99L3Kk4WtdPlf2km/QqqnSw&#10;kKPI4qpy0lK8dUrS5bW15oqd3vZ66vX5e8falfeJ9aWXUHjS5uJIkgtNp8jS9NsUmTT9PtN0haNo&#10;If3Yj3LJLK8k9yzSyNjx26t5m1BxADIyP9kDPgBpwyeZlHV4iCWWMoMYGFJXcc+h+IL1b24lnlNs&#10;ZY1kjWQxqrtPNKGzLDbjem1ivGCflY+YIs1H4Y0JpdQV5G+0WtiPtMbrh1e4dts3kH5ztmnG8cOC&#10;FjDcyrn041nFybavKylG83rZc7Umkm/ej2bi3J9EZQs0k7xsnaPupaaW01V7PRffZ3PXPhHoUEd/&#10;Fc31rKIdMgnkEaZjt3uGy3nyk4XaWQBo0bauA5wHxXtum3ct3HrUsS3cV9qC3dp9pYpGtpG+6JHj&#10;O5psSxzTOrRKViZE81xJjFLw5op0nw3o9okkZu9SluHupHMZntJ5XLQBMKWUNB+4kEuELK/lozAg&#10;ez6JZaLYRjUtbmt7HS9PguRJdXEsVpEjQoZXhM0v7tZpkYRRqiySyTti3jmkIjbiTVepVq3SSVot&#10;OUYuK5VdKz+JqW9t7tpXZlNuLhbV6uyjzNylKKVrXte+yWr1Wpxw0aa1+IXhexl1SxNtoPgrSYbH&#10;R4xdTysmo7r27vNQ80C3hnnuJPs6XcBcvFbWaXWSYnf1zxd8PvDvxTbR47+ysYLnwxpFzcSXFtPu&#10;i+w2N089xHLCUJaRElYRBW83BECjnK/K2k+Nr+78Wav4qfVNG8MW3iW7t7t7e/sZNSOkCKOK1S0k&#10;u/8Aj5mR7GxtYrCFIRELu4t1eKCSQSyeuWnjzxxrGl3s1lPojT3n2qO1E+kGyKWsZWO2kld5LFiD&#10;GrBnmt7SeSQpK8bnZJJ62DcY03OSclKpypRiryT5FC15KV4tczbg3ZOMZcqusK1P+HGT1ik5P4eW&#10;STckpO13v7z0sl3Rn6z4j8EeDk1WARW2ow6XZTCfTHjikjvbV3SA295Cu/O4sokUeZGsiBvLLxo6&#10;7ifDn4c+NtETxdp2o+KtOkvYraWXTNN8Vayun2cz48+K3064ufstnbLLG+5TZxLcyBSYmduPHIPB&#10;nirxDdX0f23QpPEdt9kkv9VSxtIbUx3M8yR2GzT1ga3i8u2VUkaS7muo5IT9o2pIg8i0rxF8Z/Hs&#10;muaV4Gt7fwxoOh67f6Zq2vaP9qj+0GzDS20+24smhuLhWVHnjuESGMzRI90yRyxS70/aKcW1o1ZK&#10;MXFQ+Fe9Zc0dVy3TcuvKtWs1ShVhNw5YckkqkpTet7NJNx97XW11ro2uv3hpb2Xhn7PFBc6jcWml&#10;MwhSea1kFtEZYbu4jhvI7OG8V7m8CTtH9oUyzOwK7Ccbmk6pe/2bcShvslxc6hG0N40NrJNJKpFx&#10;KbvdADOqxlbYSSRBYUZRHyTI3mOiWHinRNF8N2ur6tFrOqavp0E95ql7FCJmulWODbfaYrvLHcPH&#10;FI8iwq3lFS8eVy6+s2dgbmDTJ7G7cx20c6yx/Z4fsl6txjbIIbmNZUMDRsEkX94IVjk35wlZ4mli&#10;ZwlCgqsYzklJ00535ekYqV1JvT3l73Ld22CkqcZ81Tkm7KScvdjry2bckm0rvVONtNm3ehruq2Vr&#10;4d1PVPEfime2tdVNpY3FtcFYGmdLnfClosbRLdtLNJHDBbGIiVCdyY4PmEXhv4R6lNPJqEl5O2iQ&#10;28jaPqFwyXerag7Q3bSwpM5iAkuHS7ubWFEtXVzHPDJAGVes8e2Xh3U7tZNWtJL7+xrSGXRNFghn&#10;dItZikS2LC7uZo4VmnZYktJN4KebdqVmVXV/mq98NeLNM1OPxvqtvbafqGsX0stv4Y1S3t9UgtIk&#10;aVLW9vLaB4oLPyYI7WaC1895GicLeRqv7saxjicPC051VzW9nT5ubl92LfPBtRVRpX0drRvLcTVO&#10;tOLileNnOaUYpyTSjb4p8tleUrO3k0but36weMtS13WJ5lm1IW8BtEnbU20+GCCFbe4vZ40jt7N7&#10;+AqEneCO0Z45Fh/eDLcTqfjHwJ4juJo7ubXrWxitnkvho8VvcaozwSxlIobW5kjMbXLE7ZnZEAJD&#10;yorhjS1jxDYX95qUurIfE+uajPpslxcSOTbebZy7IYZZIYfswIUrbx6XD/osNrFDFtQREHqH8Q6I&#10;t6strpGiwXMfmWzyPE0UbzwTHbGpJiW9Yx7SLlGZAxWO4ikVEjdRwteT51Ba8soRlo3FpaytezV+&#10;ml3LylHSVSlHbmsuVe5pG9klZtpaO6VrN6NXjKV8XRdGmn1a8s7PV5rzRViifS7nVrX+x5bixl/e&#10;J5yCe5MsokYJv/dK7xvCVQbiPo3S9COiaPA8032eSDdJLLbS/ao7P7TtgijuRFGDIrHc8zQmSOKR&#10;gsswGSnO+Co9eOpzapZ6bpsLpGZ1ia2sZL+RZvJtLWdoYFMUSvLJGViRSkSKZtqIJCnfeNfC8MRv&#10;tV1TVFcmFIPsVjAqPcMksb3ENxICym2kun8tUGzMWI48KXB3p5fXlU5ZulFSUXe0rtbS0jo099Yq&#10;/wBqz52YzrQ5U7SaVrppXvaOzd9vhbv6O7Rz+qazoujxJFf69p8G5VupIJ7mMXEqrFJNEyWI8y6L&#10;NHDJL5e0hGQBijuDWFpXjzQtQsL610eLUbm+kllhiWa3+z+ebXymeO3MTFsxzsqyksvlP82WTk+f&#10;aroD381nrU8CXNxcyvpWlghd8Vj5sUNx9njBZYIA0MNpCqKpwsjkkq5Hs0kdj4AsdG0Wztle7uxb&#10;T6xc7VMkCzgNb2cWwIYVWQpNdKp/eK6JKCwAHof2TRjTqRdSrKc2/eilHWLV2uZNq2ibv2StZSfN&#10;7aTcWoxio2koybklF8qW2utrJ26817u58+3H7PfxT+Ieu3Wqa9eadZaXc2lzfvql1Ld3kUQlne2g&#10;s4oVRPPnGxY41gkn8mPDrCcFT1UH7NaeE7lF1O51vVJ7WAh47LwtuRZyGn3LNDfTlYiXATz7aOfz&#10;WZWRPu19v+H9VvpNC8O2v2s3umwagWutPWRYo4FeRLiZtiufLn1COUmE7wPLUgh1QAeg69qU2s3M&#10;0Xh62NvEzLdy3MQjS9IttpW1jEDm23BnS3i8xmgaRh52HBUrD4JxpSjVpxUnUq+y9lWnUXslP9y3&#10;L2dBxqOj7N1YqE1TqucVUqpQqSuVeU0veUbct1GPu21Tet1f0dl3u2z8173RLLQ0gtkubj+2pZAU&#10;sZLZ0WO1WJVtnnuFWF8xq3mzBoJRFGv7qRi6kRa14c0HT4tLn8S6rqNpFNbR30skcCtaxW8srR5h&#10;d2klvpruRHitIrSNxJLMsQJUF6+1te1eG61KC6vpNBm1nXLi206ybWvC1nY2k/h66sJiL5riC3uL&#10;tpY4XnnlNwYY2aZlt7UzNG6eJ/ELwjo9xq19psVtv0fwvKz+FkWQfZdRnuwTcahGpXcbK3CmPS4W&#10;EaWxM12IInm3L0TwFG6Ti200pRUppe8k1dOUlbrNXScpK13zMzp1ZL4bXdknJLW0k105btPW2yV9&#10;Lnk0qrqttYXCSalaQRSGK30iT7PKq2cmBbpclIzm6kUq0yRqyCZ2KqCN7dzqljqfifS7XSJJodG0&#10;TSyRd2ljLmPUmgEJ+xC9ZEnUKkHlSyBiiPJO5GUR6z/C2k3qSPfXsEkMJE0tvJMCotLaF/LuNRZS&#10;P9Y+1rezThozvmIDYzb8R3semaRqNvbSFPtFstppsC5Nxbw3jn7TJPAygm41BpYFQqzOIzsQ4YM2&#10;M8Bh3o6afMo8vNJtq3V2u4rXm1vb4mrx1tVJp35rLS1lFbWi1ZpJS1VnFX1vqzpPDvxD8dWdpFpu&#10;jw6PYW1g8MElzZWEUVhHFMDNb6dYySwTTTtCieV58chdpDI0u51WKuztNB13xfc3V94/8T6TGsYt&#10;UNhotjcJqM73gdbWxncXEax3cblJfKwghgKW0sgkRZH8/wBM1K10vT5J0hsp77RJNOsLbS2lWM3W&#10;r3JNzJdyxRzobyLSGinknkXEV1cPDZFjBuMntPhjwlLbQWd/rF7OvivWJ1vmRYR9k0+3TzJpYLTc&#10;x8+/hdw93d3SCOWJZIYLVYxmsKlChR5XVX7mEnaEVd1ZOMeZx1jyxpxmnPpN2jF30bhKdWTUXHmd&#10;ndxi+W/bR+9JpK1na0m9JM8n8afDrRNEtGjmsYpH0m5eO2tJJHkvLtXWSaa4mnLyuIkiBjUR3H2h&#10;JpEIlRQUf5Mb4d6XdPql3qFofME80reXeXNqltDcFmgj2bSlxNHCNkcCsWcxszJsilz9PfFnxZqs&#10;uu6jFILa8gtbtoH1m1Q29sIp4/311ewNJvjY+W8SmJmt2uAqkQxsqj58uPEt3qelJHLBBbvIJCpi&#10;u2a4uRIxW3lhkjjDsI4MYWUuqCVkCcvWWIhhFKNSk/Zrku7c0LpvVyd4vnV3LXrZLUqlOtZ3le00&#10;lzyvrZX5eVy0uoxuleLsnq235pp+iv4b8TX2s/D/AFvUfBuqW6JPpf2a+nuLeCeCdJGha6eVr9Ek&#10;+WWbczOBJNCGZXaMfQXiXxZ46vYNE1n4o29tqf8AwkZjOk3mhwvcC2ZraO2SS50pAiqLqQsiSQ/O&#10;RGzSjfE7tyXgTQrTXdT0zQ5EiRWuoDcpF5e/dJM26H7QB50QLbJZiztnBXupH2T4u0jSjZWsSWsk&#10;RsdJjtbOJrdZLRDaIztdXcK5jeUq7SStbtud2QiRmYrXPgMPWzFSdKpOEKd227OFR8zjTU1JSnJx&#10;imotTas3K9rxZWq8ko8yjUi1ezbb3S3jypK6T5UloktuU0/g78DJ5dKmtPgjL8Cvip+0B43h8IX/&#10;AMNNU8P/ABp8MQ+MvhZdSxXYvtvgjVNf0Qa/rV/bXkekX2i6rpviGw0dLG9bVLL5LWaXLt/BH7QX&#10;ww+CGqeD/E37OmjajND4g1jRrfxJpvgK+8F/FzQPDnhrw9puo6rd+IPFGuzWd98StE1vxNAbTXbS&#10;4ijvRcFdPhvlS903RE+rv2VP+Cdfw2+MXgHUPij8RrKbxhpV3qkWneFfBvhDxNffD7xNpd9pOqO+&#10;o+Nr3xJa6Dq8ukyQXEEUHhSOOxW0lvrQRzX7iBWn+9pPDf7VXhT4f6j4IT9oDxJ8S7bQ/EWqpp+s&#10;ftBeArW4uPAHwud9N0vTfDHh/wCNPg3WW1DxD46s7x4G8QaVqE1x4e8RaZEjQ6xZNpmrxx82OpOl&#10;SrUMTCOLo03Fz5U4On71ODhTlzJxcU23yJtq65klY+owOHlOFKtTU8N7SnJU4J0q/OqiUlOSdJST&#10;n9lyc248qcoOEb/ynWHhXwb4JnPi688Q6N4j0bU5/wC1nmgWbXb7+05pIpr/AED+y2gttQ0fXdOl&#10;eSG703xDZrfBYUeJzDJIw9O1DxOlpZR3vhUNoVtAj6xIiQXeqa9pOn75EOt/aXg1B9HtNPYAXjrp&#10;mofartLc2s+k6fbTXsXvH7R+meKdK+Kmr/EHwt8KvA914tS7msvGtp4HbUNN8H/EK4sLeKez8U3H&#10;hXWVi1Xw/wCLLUTub+/0y61ux1G01G3v9RuHuJ08zya28afBL4k2SP470zxj8IfFU+rW+neKLBLz&#10;5NaTNvay6eut3UMV0ul27Pm401nguXs4JiLxo7qbPgYqUMTFqi5VKKdOFSFVxc6dN8qT9lvKKd4y&#10;dONrcqnGMtDCFN06kqc3GFSLk42bi52W6lJR695Pld3GTjqW/CHxn8eW934S+G9nqWtw+FE1fQx4&#10;00/wd4okPiHWrDVb251rxFp2jeIV1TSL+wi11Y7G+8ZNd+KLuTUNX0038GvaZZSzaXD7l4y+KPwm&#10;UazrPgr4YS/8JNcWF/4Z8Jat4i1/VfiF4S1m4vms4dXitLzU7iyXRNI8K6PNHY2dtoVjYaxqOtaz&#10;fa4/iIQjTrGfV+B37PfwSXQPGR+E/wAQPA2v/EWIz6E+s614oi0fR/Attq1gkn/CR+HJEv7eRdU0&#10;62upV03SJxLf63dCLT7DV9PvDNd2WL4K/ZQ8d65q8PgGf43/AApfSdNtNY8S3HjST4j2eqaX4rs5&#10;ZhIt94W8E6ZpLeNLW/0qztr2XxJr1/a3Ok3t7Daw2+qzfZrOR+PCYvLIVnT5vZXvGpzx5I1qnNzO&#10;o3GUpcllyPmSc1KXJayZ21KGZexU1TdfnV6fJyVXTilCnCClJqMZJ80rxTUZRjz31ieCaYln4F1K&#10;Tw5qiJqdndXBM0+j6nqtpBot/MfOvIbVdW0yJ7bUpJyIr+S/s/tStFlJUnZZhjSN9qikY3p/tEXA&#10;tkkzLJLBpltL5dm1os4xdWsiqnzxygrG/luqyQqq9z4j+F9z4WuQ417RNfsITez2upLqUUbahbae&#10;wSbV7U6g9pNdabO0LujBGZSHiunSVWxn3Phm9tN8sup6U8S6db38FvJcQxu9tJEGgurZyQsdqsbB&#10;pXDDzGTcxESjd9phvZRkn7enyyhG9RSShJ2ilJWdo3Vo2slaMm9bxfylWUrOPLNyU5JRk9Yxumot&#10;q0ppPW7bv8N7WZhXws7mynsmsRAFtIr2K4Z1DfJIQjxzxqmbdm2SG3LQq8ayAQkfLXxl4/YWWpTS&#10;pHAAhiSOVlOyebBdt0YcqsYAQxMoIjUIEIkZt/2Q+n3EtpcXC3K3KWcttHfPYz20y3axFR8qQtOT&#10;Mt24WWRmKMsRJQ5Ma/NXi/w/b6tr1ze2s+63tFj8+KSARGVt7CSNbgZikmigy8MoHmrKMkBo8F86&#10;VSMoSUopaSUn8SitdItbNa3VrLT3bGtC6duujtyvW6jvJbp3VvN+Z5JbGWS3iS21C2MN758flmQw&#10;XCsydbeMgsIkMcm9FVkYlMP8+0zad4ZWdTPPCrwLGVDyrLDNMowzNbqsknyA8zMV2rtOXdkJN+6s&#10;rTTppLW6t5ks7KaWK0G0zXKSp5cpW4nkUvcMxzLcFGCIkqRqAM1zd/qFxDH50VxOIW2F1EkixW7O&#10;ske23Ylf3MYCq0ABXdgjflmXeEryUlfWCs9VZr+ZvrZJK/ZPd8xrZy0+Fdrbt9rNNN295JPVO17n&#10;qHgv4geLfhp4jttf+Gt7rmi+OLG1MOl6zZIdUkgtbuRLa/sTplxa3y3K6vbsYHltTaSiL7s0Jcsf&#10;0U+CH/BSj9sfRre/h1+Kyn8FWs1ppOkeHJtA1WWbVNUVo4ItJ0bXtQubvUbe+uWK/b1vZl0az8x/&#10;NktcRtXw9+y78N9e8c+PLHX/AOzZb/R/DSy6xNPFf2dnJcX8cTHStLa7vRJb3El7IrT6h5hK6fpE&#10;E900lqqLIf0n1nwt4a8YS+INKh1fTLzxzaaZaXJsbaSzttL0cRNC09nDbwwJP4gLTXEFxd6jI6yf&#10;ZZFvvs9o8zwwcVbMcRgswgsK3SqqMZ88ajhJcrS5PZ6KTaitJJ6O9rvmXr4TCyrYOcpzlOmpziqc&#10;leMny7qUuqvJe5dtpfD1+6vgD/wUn8F/ET4gR/Db4jW+peFPGlqk9+mgXElvq0Jmt0j+0iz1yK4k&#10;hSKKJt8thPHbtJIDLaJGGWR/2b+DfxT8O+J5bI6F4g0PUrC4mkgn1y3vWikvHhaJbjT7prWWeG01&#10;OEqYL63leMbfK+QSys1fwP8Axm8AeIvDPjSHWtS1q9eZZp1tfEVpY3Gjalp15ZXaQltN1Cza3uL3&#10;gK8GJHuJonkN6Iy0oX9AP2fP2yvHvwX8Z2d34M1LV/Gek6tplq3iaz1m802xsrpbVdsXiC9SHbcW&#10;Wr28axxyPexXF3qOnW0cTz/a44ppP1XKeLJVKNOnmMFKNaEYqrTgvaXVk3KnFe8mruS5Ib6Wsk/k&#10;MVlsI1XKlNxnTm3Zv3G7w+1a8ZbNOLe3pb/QH0Dx7c/Y7WBWhj8mFfNQBjtjyuDCZGKNAqDYr7Vy&#10;cspCKSSvx/8A2aP23Ph98XPCWkajYeLNNu/EKSR6XfaXtfSLpbqWMMGfT72T7VcC0tijBgsqpbsZ&#10;ZJF3eXRX0UcmWJSrYVxnRqJSi4yTSu07aSVmtO/rozH+2Y0f3eIi41IaO8fis1qm0rp2euzTvotD&#10;89Ph78YLU69o918RvhPdWcl3fWbp4osbG31HS0E+1Ida1WRIEnskj2CON2hj2nbujgVcH9K/+Ee0&#10;/wAZRWF/KlrqmmRtDfWFvIiXttcHaDBdlZMoSo5hwGyDhwuCBfb4X+GjbPZQ+HLcaXaWaWs9wiRQ&#10;WOoQ4JUwSSyPNNZ28vy2ysI3lmJiRU3LO3w58W/2rl+EEkXhbwhGk3iBpTPp2ktDvktxb38dvc2t&#10;1BEhW0sbu1dil5KyiIoCAxdw0LGUcDgp4rGYinKDs3JU17WU1y+4+VR9rNtpRVudv3bO6a8Wsngp&#10;zVWS9k1FtuMXo7O0V1T2S67buTPug+G9S0q8ki0eCCwWZTO8dpEkMUMk6oZzDCq4SMt0jDeUrZMY&#10;VTsrh/iV4+074Z+FtW8YeJtYdbWwtXtNJ04t5V1rerOjxpbxTyuUCI+24mMcUjW8cDkEGVc/n/8A&#10;Cv8AbH+OGjX3iDVPir4d0keCNChvGvtXj1uxt9Z1CfUpVl0RNI06WQwapZPkWfmQTn7Mu6e4CIDX&#10;wT8dP2jvE3xx8Tar4jvdSUWVvbTQeHdItnL6d4Ysbi6FskVurFbS71K4CvJ50nmb2jkubjy7eFIn&#10;4sLxRgMfgoywWGrwxLqzpexxeGnhJw9lJqpUcakYOpTjJShGdNzhOUZKMnGLZrg19Yl7WNScaTb+&#10;JSjKT91JJPR6byjdRs1e9j9brz4oeH/E3wh0yPS762ufEfjHXNKiuLIKZ54nttLuYr9JGDyA+T9r&#10;tUmDyFisw2GRTuX8z/23/EVp4f8Aht4g03SIYobzStPFvMUt7e5uA817DO9r9iuIJY4raWLT7hW2&#10;RTyeTvOVZonXrPhtr7JoH9i3UdnFc21xpuo+HdNmkvLq2g0iOeCfWE1W9hiSW61fVbC4muLmW3yj&#10;XkNlbqsFoyrH4t+1nZyWWn6Vc2N8dR1bxQ+pW13pupWqXml6DdNZQxm4mZc3E8+nRBFa9nnEdpb6&#10;e6wRtuWSvtZ4mrXyqmqvv1Z0VCryJrkc1KmktU3PTmag9HJK1m2eXyU4YqTg1GEZ80JSaalFSUpN&#10;+7K0EpbtWstd9Pgj4T+Nf+ER8WW3iBdGt4bLS9Kh1H4j6HepeahpA8IX8qWQ8S+HLO6kutX0GLw5&#10;qSmPxPplvqMtvHpEkOs21v8AY7K5tn0vCNnY+P8A40apY+FLm51TR5bO31u9gsraS4gmuYBdXCxo&#10;sQktn35McRKgXLtbrvCiPbf+HFpF4L8caDf6Nfrfw6Ppct6l+8Tywa3bTu1lqlhe22pwfubSf95Z&#10;XmnN5trcIz5iuMs7+/eCvEGofCXSPG2peCvC/hLwr4M8d6Rd32t6bpHhpn1a+hsNTt7rT/D/AIb+&#10;wrcXtleXl7asls8kv2Cwt5QXUQCVE+Ox1alhcNGEqko8snKpThT5p0+eyvS96MIKrLljKKsnJe0S&#10;qOVl6+FpuvUc+R2cYxhNyajPZvnUouTlCKtGTbsm4NxUVJ+d3/hzUNX8baZrPjWe60e20s3bJpOn&#10;vZyajoWiWVrPp0Oo3ccsnnhE1CaKy05LVpPtev3zRvuihvjBXmtI9au4bez0i10Hw/YR/wBn6Ppe&#10;nQJaWNnp8blkt47aJnijmupSbrVLxnaa+vJp5pHYyfN02pT2+uTadeX1po4nvrWZtU8SQRzDVbme&#10;Oe4vpUvL8yS3rw28s0lnYIkrWmm6e0T7PtElzNLs3mkalpuk2V3KdNtrq6jzpeludxeAQGW2v7/h&#10;nt9OUciad43u2LRxIbcSTxfHVa+soxbk5zUqrdpNycEnC/u+kZLRylJ7PkXuJXSSsuVWWltOZtSs&#10;9lvp0slJuzcs/UvDENl4VjvjLcaRJqUv2TQLeGMTanqM6yLDcXdhA0TwiaHbIkF7e+XbWmWuJp4Y&#10;oC5s/Dz4ePpVp/ZEU0NvciKa/uLRJxI/2idQ3l3GpXRe6vtRuAR9ovHA3W0beWkFvthrA0DUdb8V&#10;/wBn6vq2of23Z6VHJFZXMdqIlkllljeeG1RIo0ttOs5kt1ukhjSF5gUgad2k2+vaLcS2V7B9knha&#10;6nJWVLiILJcksIWndZFDQBSGELJKQytGsqrGgA4nV21tfVxW0W7P3mtUm9W3o0l8LTT6IxVkr6S0&#10;11baVrqya2vypJcvNzXktvVtMn0zTII7FfOga2hhtIhEpeKeZ1kaPbvDvJK7yNNJlVklYrM22PbU&#10;Ym07RId2r3MP2ZXjiS5iuIHEzMqiGGyUq0v2pyfKPmRMRKZFVf3ZryXWvEouZ5IbS6MKWk0sUN5C&#10;oFxNIoZ5Z4d+0NMjDabggxR4UBwFFYaawNVvrO5gvZf7JS1JtbJy5ZXt1g8y5vLr5XuL1nBCbSkK&#10;ASFD8zSVMpwk9JRnVevMuZJNKPbdRV25acy6pXvV3GOqtGKSUW1zWVrtdNekXppfqkbGqX1nL4hF&#10;xdm5/tPUrS4NjE37nZpkFxGZvLBdoo2W6kgjmeKFmAlCTyxBsHIk1B1eW2tpYFmjjd57q3jKtGqo&#10;ZJWuG+4PlOFiVs7gJp3ztBo3mq2lzf288S282pXsTx6ewjiuJrK3/dO9vgqv2a1lnEd1dQqqmSRF&#10;3u/lRuOIl8Qpb37aTpcqXDyNKdRvYC237Vbj7TeW6edHEkcqxSpPPPIssaxuAqneobhqTVNN80JS&#10;l7tk76e7ZWT5ElfRN67XcdXUYylKMnF2Vm078qS5NX187pLpLl2S7E6jZ6bos+p/Yrqc6lJFB5Uq&#10;xJJb2ckClWhkMikPqRXy5JiGjWNZZV3xKxpfEHieLSPC8UixedH9nuJ720tJHhsmFv5Uwt76S7tw&#10;v2NHP2pp9nm3axM8arHNE6efa1rpZbWK4vZZbe/Mt3e2y7o5JJYFSOCa6EccZEZRPkgkV4EUqBEV&#10;L14V8TPG1zeCK0tLq5js7kFZF1GeJrhEiMcZQLsiP7/APzH/AFZDw/KN9cEpuUVa7s49Ipq2revT&#10;q9dXdq7aR0xj70Yu+tr6vZqKt096y7RumrvlUjj/AB54obXtVsNSub+aeTTrybbdW0pnt2njDRPJ&#10;apNI2Yokdmht5pTG+Su9yizDh5tTleOVvOkaOS3KySO4Zpy+NnAaQNM+PMkOUBDNyQjCs2+hS1dj&#10;LHI4jco0iykl1kQMixQYbMfl7ljAdS7O8377Izkw3LSPJCBErJm5SJh5AuHXJA+UY3FjhQcbTu+V&#10;BnFQjBK0ei5ne/M1pf3r395rRSsv5fiLd7Rbk7L3XFR91aLRW1teylpbTZtXNNr57mSOGe6EbxKI&#10;llkglvATHEE8kov75NmNsZVCq4RVCVdt7j+0rKHSLZj9qnuvssYuIk2yR2hkUyGZ2WS2Mm2RrO33&#10;v5YLMWwWxxE80kLXDElblbv7QNrNLHMiN8pXcARIjbgpkUblB3jKhq6PR/OkvbeWVgpkuUBnlDKE&#10;dyPlmdQzlFGUMrKwlzsXc3XpppSSu/hs1FpJN30tpfVfFHXTlaS3cSS3ta7TTu307bOzV7xtdqzu&#10;7no2i3VqIrppJZbaW/ESQ2uRFvSJAu1miG1WuZI2kkSVfKiBZRnln07S/YavHdNGl1p0WoRWtyiy&#10;BxHAsYncOgOEKqDJJzH503Awzx55qT7Wscq2Mk0MUv2hHm8oFd0bCZ0jZY+2W8tZDuBVhhgBuv6Z&#10;KNJtjcX7W/2y+liFlAzi2S4e0ESz219BtEr4ZGEkgYrcMkinfFKrGcSnUkqMLybtCyabdn73RWlF&#10;Ju6vZJttR0ecIxherNWSTacrpe6o2W2qbUdG7ptSV5RPb/ANhZW2oah4hmuIYotOsJoNEiulWXzn&#10;uL77Rfkl132rW6LBZW/lnemZ5Wc4Y1geLNQvLzU9fk0+KSbMWm3FrNLcmaUCwkurmNyoXa8c4g2s&#10;CCGWcFtrxBmTwzcsdO1IW9u+o6hr51L+wbDy7i4uoofs8cupf2ZEFNwLWzkd5J7q2gkK2q3Es5Fr&#10;ZvInFjxLbXH/AAkWhtpGq+HdW0q4u9Hm/ty1lsri9isYbWCW7047yL7SbxoPtWm3YKtcxSl1jUKy&#10;nws0rRw+Ik5q8qdGnRoxbtF2UHNKWiSjePNPrLmi2vdR1YOjUq0+ZJxi5c05WV3zScU79G7OyipL&#10;q3aTb4rPinxX8SvCDeHdSS3t5IkivC1nA0VjIskccOpJ5cMeyPTQZoyZUeaSOTMRa4WIV9MfEeTx&#10;DZT6dp+pT3qzxo9qL2Vitrf3KReVcXcVxdkbDcSBpMTssiblcnJVqu/s9fDq6tddvfG1zpsOo6La&#10;gabJcXsSLZWBaGUpvjjXZcahb+RGwV5FiS4njmlkMqxxHt/iZqUN1d38Uey7S6mMqRTrFLGG8lYk&#10;ysh8tZfLQ7RtERQYYFRlvApKCjOqklFzahFRdratvmslJKVkopxba5nJtnViKinKjSSX7qMeitZy&#10;XxJWu7X1ado3jHY+H9b0YnU7aOSOVJLlbueOIqr5naRooYdy7w0RLl1aSeTesRYNkZr2bwP4XSNH&#10;ilVreHybW91O4KkiKKAiWO3jAbzWaY+WZSxUbYvl3DBqfVfDUdtB9tzi8t4YmFj9nulguTKwBS2u&#10;ii2lvfOpuXj2SxxTOUAHLkdnpkr22nW2kWlrKV1G4f7RcNbSNKsdyyRQwyOA7fuEi3lEddyPJGJd&#10;oDS1OpOapwinyuFoytKMZe+2pKTfSPLzKMnJSs3u0ZrSMryV3d7q9ly83ur3lrononHZp2PTvDJv&#10;NVkivIofOPnPDp1oFjO+Rodm3YdhR3b5ZGdysfznEe4k+ffHTWE1DWtE8A6fdXCW2mSQHxJZGMTK&#10;+qSSxTGCWZVWUy2sBXymiwyp5jrOsRYN9N2P9l/D/wAJzeILqyF5HpGk3LQq8sMcVhrZEVvpMOy4&#10;3fab7ULydUFtEoESW8wfdIrRS/EF3Y3k1/c6qk97qOvahfF9QJ+0XUk2rX8iG4vmS2PnbYAZJZic&#10;QW0OxR5SZU7YaPtakaMNFF2TdnGUo8sozes5OMW+ZSd5RfK0043llT5U3WldWi7JtK1+VXe+vmna&#10;V7v3ZWaLZpfeLPD+iyfaIdLTUhqFtpKpELdzaQi7mWczZkeC5ntEu/PRojGFSFVKSlj7tqdza2Gj&#10;MEUzavqb3gEU0hKxCZYhF529llX5ESd2RgzNENjLisnwj4UvPBqa/qPiSSzu9RvbO2tbQKJb2209&#10;y0ZvY4NQnTcZ5SPJEdmpTZte4mmby1EWp6ddajqGkWUaNcXWoXWladZKzLKsNzqVx5MfmIJkkSFF&#10;keWdmdGCQM0pWMKK+kWG5YQhBx5pSpptRV2m4ylq1dtK9ne0rtLR3OKpWTmt7RjJ3betuvLeOjdr&#10;21ejaVnf1H9nrwv4l1HR9Y1S107TrWDX7mS2jkTKo0embtNORJ5kwliuIxsLHzA4lkZlL173q3ga&#10;1+Gvgv7JDb6Lpmny39xPPaWVq8Muo3csiCISXk8nmO01xiW4Lp5Z25kymdvt/gfw/o3hLwvoXh+x&#10;hFta6TZhBOyrDJczRq0l7ezoFVoxcyfMITvKoURmLA14p8ZdUfXtNm+1hodHtC91P5kqQztZRpKS&#10;Y9xUBZSqxrna4MhbcJGiSvVhTg6kuZN+zjFO10k3ZOEUraq+l+baOvvHBKUlFJW5praNtLWcn5tW&#10;vtbV3tqfO1rba34r8ZaX/Z16Ik1bfa/JZrK2n+HY1V9av/OErFbx4oltbaYiTDysVHmEg+yapc3O&#10;lLfJdyWmnaJbXZlRp7eW3+wWNuuy2gNw5UzIywrNMrB1meIFSCxWuQ+C7RXh1bxLDDHHY28TaZaP&#10;nZ50p/eyRwTKBiKOV2eZCyh5ZEAyUqv8UfE95e3tto1oYroQwt/aFhDGtxb20z3AlMt3K2fPZbcC&#10;2js8rHBHLIzZnI8neVJRqQpxTShFXaUrqUuXS6V3pJq9t5erJTTi1datJdNLWe0kkm9b22baekTO&#10;svFepT63Br2nxRPp+mi4vNJg1SFBHFE1vcQSXs0BxbSz3Mtx5dkkshuhKHmPlLGiHxfxp4lutcnI&#10;VHjhcyG4jRZXRZpFaMwwS7lXzNp8u6cb0WWWby4/MV8e3xHbayaWbSCN2s7K7u9Nhs1SxTzoyEur&#10;hUQeXIzKXjjRtl1NIjlGZW3eY6zpUETTXsrM5RSoikAhgtjt3RjcSiqIoj+8RQoWQtGAMEGKdP21&#10;WpzO9OlLlpr7N3y8z967lU095qz38nGudQjCK0dlzSvZ2W2sV8PK3KOjuraX5r/L0mkXM1/5UKC1&#10;hj+S2jtxiO3aFFVergiSMR/MzFpA4yzEk1bsdNvUnkDzXM7vIY4pHQO6mZvMllxhQCpLNsXCkYJy&#10;SxPqMNvby6jJKkaKtvbEu3l7FLN0HzcyEhi3QZG4jkAVasbO3eVXk22wVXdpSo2+WjY356h8Dfk4&#10;Y7tq/Mdp6JU201aMrJayX2Uk+t7K7Vmnr8kPmT3l1stfNK6etopWurWe1227d74Gkk02wuLmG6d7&#10;i7DQI8i7vJCYRC2RvU5DyZ3PjaMABt1dhr0t3caYsMZ8y5v5LeOIu5JkjjYxIpbJx5s8vmc46Ebu&#10;OOaskRFgggaPy3k3I0aMpeAJv5DrjcVJZkJ6bjyTtHsek6dDpd3Jq97NFc23hvTrGeK3uVMgl1DU&#10;Iy6xxgqUMlos32gbtwZ7WKJtru4qqMFBtvprK6UpapWvdLTmemia1SStZZzd0krL3lu/RyV93az3&#10;e/TVpYmneHbNPGyyT262fh7wFo2nT6ihYbbrUFtFlTIGUe4urmZJ53iO5iEXkgiuIu2m1nxFqE+9&#10;pBc3AvwJW2yRefLi5i+YH5liXqzABwiooBDHvJdRa1sp4LjLXuq3UF/qO/fvEl2wNhaSvlSDZWcU&#10;RkUqNuThMAmpfBvhm4vI9V1GZmhDDypZGKDzbaOTl3Ykq0xRI1ZgSuMNhUxWrd0lZN2V23dp6c+1&#10;r9XaKWrSW7BK7e1t0rNXS0Xl/wAO0opI6bQrOZbS9khQrEY7dGddr+XLAqOk0TDY6Mqw7mHV1lAT&#10;5BgbUurSrptzp1lNIGkigbIZw7eZM8phM0RUyFkKwyQsAv75AVLSbl3NBtLKVGEExWJoRDOsbbok&#10;Td5buEaMGO7lKuH2kvHGDGBtK1554vurbwve3jW0vnGf9zaeZtYrdSIiGbdgjbEg2RAphpApU5Qt&#10;SiryjGMW/hWi1S0vtZp21s9VZWXvMfwpJu3TeTT0XW62vZad76nIeOPFEdt4j8PaVEiz3S2KxyeU&#10;AY7BZbgWzQQWveYhAiSZK7D5sY8vBqt41kkGimeHTbnUYPD8ieUlpJFHd/ZL24U/YrqZpIlls/tl&#10;xFKw5li3Oi/IxWud8OWUF9rbalfwXFy0JSGzkIUSG4SN5WQ7ePP8wNI0X3ogBGEI+Y7eteI9Fs9N&#10;1fRBqqSa7Mthb3VjpVza3V++l6rf21pFcHMzW6XdxcxzJb24aWYvFmO2aRFDEoKEotXfNenLTfmU&#10;VbVNN3UW1bpfR2aI+9e6fxJ8r/7dd046rTZ9LW3sjutCkhj02OLVLUXGm3kO+7sXib7Qt7HAJp7V&#10;iSm20t5yeVZVN08MePlbb4/4p8PWdzexXdgfPg1OUHZcFpIrBY5FdEm85mKzIqRG1DksylNrSbVF&#10;dZpuoT3OqSR2uqQomm6XHEttdw+bBqZWMokq28znfMmT5xUxrduXuCCsaYjuHm0/w1eaXqOnJFf3&#10;eoQx2siyB1NrFavI0NqitKsdpCX2W6pIVHyZVCpAulG0VKUW27W5op62SSUndW2WqUt7Pool0Sd2&#10;tb721jpprpq9L92op2Mbwbodpd+KLGd7BFGl+cTIM+WNOjVQJnJHyXDalLCRF88INt5wlIGF+nLb&#10;ULa6t9es4o7htV0vRrbVFTzY1int7u7n02CWKY5jmt7OW3dbuRcMZ54QN2ZK8J8G2uuWOjeK7qxe&#10;WS5vDBDp0FzOscEF1HAIbe7hm2ORP+8uIpIZ/wBxPMlu5CqrbvW7C9utO8Gabda69vH44/sOxsNU&#10;e1t/L0+/ms7e4ktt8sVvAmyOS+uby5ZLaGKK6mnnSJjhW8nERVXE1k1pSVOhCmnZu/vzk07Wi37q&#10;aTcnpfdm8ZckVJNpu8ru7v8AZirc1ub7TUmvda1WqXzH41tJLmZ2ULHevJG93PG6xvEtsskwVmUl&#10;Y5HmctG0bujQpvl+XIPzH4lj+zee7IttIUuDuijZWiy7EvJHE4ijuXEhYNAAoLr9oVpQ5H1b4zey&#10;jvNGgjXz7oWNxf3+bxDAs1y/2i0s57c58iIIpeZZ13yBzvWNVZX+efGcMuuStIZIbe0SZ285mSRS&#10;4jxK6yx5cQ+cx2hnO9RhuSAPHzVxhRdKDXPbkSu2m5Rj7qVlZU04Jxs7fBvtrhl76k1JK6cur0u9&#10;N37zs9XrZdkjuf2f5ZT4jjuLuD7RJY6dPPC0srRYtoYMho3Ro2upZiyRqsUYuoWcMUj25H01Nr+q&#10;XGumxFrpt3qTQC9niSecnRbIK+IDc2xdZXktijIBL/pjyTiQf6KUPm37PGh6ZdQ67q929i+qQrZ6&#10;ZodrqCyGFGmSRrvVvsqbJWlkt1WGxKMGhJI3RSyxlu3f7DYXuo6Hp+pzeVJMbl9SubdpooppnINr&#10;dCJR9nERYQWN+dsEVmUiu/LuVJufZ4fo1aWX05Sk71pOaSd3JJW5pf3raOWvuqKUU27c+InCVR20&#10;5e2nmlaey0ei7cye0T9Jf2XrHxH4++G/gSHR/EXjL4bt4A8VaponhXWfDqbtPv797p9f1ux1ewZr&#10;631bwTJIVXVkni0ae2Dfa7LxHp91bQW9996eN/iV4G1v/hI9MvHh8VzeDfAqDxtrnh1tXv7PU9C1&#10;WTVdJi8JaIkoOm6tBdalBfWNhFaWzPeT2F1FJJFpOja3fL8EfBfUPiFoHwS8CaJ4D0/w2t28GqeI&#10;PiBr3iTxGmkWWn+HL/UJLrULfRNLh1K2e8kn0q1tZtQECs8dvNHNbRzXl3a6fB8p+PP2vtI1zxFL&#10;f+H/AATcaboHhezg0yK6u7ibSb3xJMP7Sb/hJdVtLGe00MXviDSppLCy0oWep6JpFpBPDBZzol9a&#10;Xvm5tCTp4qlCPM3Oy5bXu5K8ne/uufM3G/NJu0bLmPsMFi6WFoYX2knGUqVJ++ptS/dx+HponCLk&#10;kk9E9YprgvjT4zNxq+m6z4dt9K028El7ef2T4dvrzUv+EMis7i6fS7C5upovKnzYRrPqiXLQyX1x&#10;M2ovbj7Qgj+Y/HWlL4xitdW8V+H9PvJdXe/a+1EaPPYT2yRLsVVmlDq95Mitczyx3QVIJrWKKQrA&#10;0S+w6yt3Nca74juLWwhu/E7x6lp2m2+kLfTeHxdPFdvb6p4lRRbvFq2nJBf29rFbKlu0rz2/kK81&#10;qkGv30+r6fJpfheCwu9DshY3U806eXPb6pN5aRWFlri394L7SfOa4aysLW0gXUcO95ayrAZjGXZd&#10;RjhIRxVOFSdpJqS0i5XcrSupuUPdTmm5a73R4GMxNWderOlUlBScWrdWuWKdmt5JczVk4JpNJe6v&#10;ivVPgL4dBe8t1uAZ4VmGnC+c2vkWSLLL5UMsSqfNt3S6CvAYorl380AukteESeA9Bj8QXFs1k+lL&#10;G0i2+taK81hdMEXmO/msJ7W5hkdg8ZlilEBRlUp8+1v0NvrOX+0ryM2T2rX4l1G30wSXd1Lpnlwy&#10;213Deebblr2G4aI3G0lZ7W3X7bcRoFjRue+Hf7O178R7HxF491G42eD9ITU31jT/AAhFaeKvFUkl&#10;gkVxceb4ci1PT7uzsNRV1torhHkubyS4RIIot0Ms3z+a4bD5ZVpVYq1ConTmnzWu1GMeW8leztFR&#10;fMuW/M3LWOmCeJxM50otym1zLV3WkU5X7W1ndxV1oo7v5x8G/Abxj8RZL1PD2u+Oo/8AhGbWCW2t&#10;rzxpPJPd6W8kduY9J03xDeTxaxKBCs8On6Ytw0NpZlJGRIkWreoeA/H3hyDV7e81rQLxdFWyW30z&#10;VtD1K1v70aldmNoZbjTpzbwm1eIytDdrHvPmQWcDPmJP2G+Fn7PZ+D/wpv8AxB8SIdSs/Fh1i/1/&#10;whoo0G8l1/4ZeH8i30zxT4qXR7zVLfw1eZuBFDb/AGyaG+vLux0y9Gpxo8EPwv8AEbVp9b1bUBq6&#10;a5rN5AZE1nxTqoitrrU54mb5b61so3MkkEgniOryXX2zUHme8njinkPmPJ6UcbOtOPtPq9OUVGLS&#10;a5t5tc0GtKkbuUHTabsm1766swhPCU8O6kk8RUhzShJRbWkVGLfNzQaT2fPF23i24nyLbX+r+Hby&#10;W71zwN4ohms/MKL4Y1G01iIyPvEs+1n03UI12kSNGd7nzEieSRgSeDuvGFjaw3K2WmeOrS0mkM1x&#10;/ang7VA/nOTIrz3NvbXtvMkDopCgP58ayK7I5LD7Aj0R7ybT3ljaWM20UjFH271Gf3LO53bVYeZy&#10;Fc/I20GMrWX4giXRYINMtI7q3nugtozlUa0dGljV5BM4xayJDP5byvhbYzCST7yk/Rf2e01GMoW5&#10;1KN1olF9lJx1Tdn07JN285YhNc3LG6VrpyV2uW9rpuOunLZ3T5bW1fw9Bd6R4o1KaTw/4hg1nULW&#10;xkuby1jt7iJ7S2Rkt2mvbKS3tWgtXucxmdkUySPDbI5YMx6rwP8ABzxh8Udc0zwd4J0S61bWtSuZ&#10;0EOAvmtAfMa4uXRmW2RULGUlBHFb4eV0jVpF+wI/Cvh6+0l11DTSkskESy3tokNvqKI0qSwCzvLN&#10;EufOBg8mGzV5LVoJFkuYn3BX+sv2RfAXiH9nnd8bPHvgG98dfCH4keLdM8D6d460JyPGfwTkvryK&#10;xhHxR8LaXbWe/wCGfirUpLWzXxxZCM6VdwJba5JbaNeQwXnFi8TUwS9n7Nc/JH6vKUk41pSb91O0&#10;bu3vK/xNKPvScFL08voRx1aMeeUad713FXcKako30i1HWUYc0lyxu3zaFz4Nfs8Qfsv+FprDxtp9&#10;n4j+LXjCSG80vTNLl1zXvBKwLPY29uur6xHpNja6DaaaXF7eWc7w3F1NaLDDqV5B5osul+KfxD0y&#10;VdK07W9P0DxBfaYZMSeHpBZPq1vJve/vLW7tpIbuCOwt5JGNndJFKZPLWUTQmCO5/Tb4z6DdeGtC&#10;voxHaYcwz65JLb2H9r6lZ28rW+lzvfJb28djpGiJNdwW2pXdw1vDPBcCCCeKNq/Hr4iTTG9mn0m9&#10;86e8e/nud+nxP9o8iUW9pHFO9pDpt1BN58jWMhuL6QQTreQyC8a4MfjUpzxdaNWpaVSpJym42SUU&#10;k4pJa2i4yjLe6ikndpH02KgsHh/Y0bKmklGLjd7pOUm0lOTbtzOyStaK1v8AHvx2vbS4UrpHh7xH&#10;p1tZPJNJ4j1nS/Dh06e2kYLEbabR9S1NYHMbmK5ubzTwhtogL6b/AEJXk5jwVo+i3J0ddYkv7BrC&#10;6kkXVtFug1lr9m8y+QUn09Fa9lRlnt44JS1jbKwuIml89Ix7F4vN02h6nZ/bIlsVuIrnUEZbNLCz&#10;ldF8rQINQkM93MJ7JriOC5UkW13m1mguHiWMfH8X/CZ/D7UtNtfC89taaJqN9dTDQ78QX93oi6mo&#10;D6vpd2DD9hluLBY5oLcbYmuFjupbXzGwfu8rxVJQjCceb2T5dIuXLK0U1y2VnKy1i1zOMrrWVvh8&#10;bCftW+azklK9+WLV11te62u00trLeX6JfDzx/deHNek8M+CPEuoaSZTCPN0ixTVNX0DU53W4tvD9&#10;1rNwhXTILuKaSe8Iim1CCVpUlRmkheiul+HfhaODTtMu9AthqFnfWMV7c6bZWAubzUi1us2pT3Oo&#10;W8FwI7ozvLJcvdQvcG681ov9WDRX1uGrV6cHF1KkVe8YwlVhGCtH3Uo8+z6vlbevKlovMlTjLlbj&#10;d9Xy82t079LbdLrTTsfon+2V+2N+3LDovibxj8A/hZ4e8AfAXwno+pQx/ET4lizdvF0iiYXmr6XF&#10;pt1nQ7Gyt49tkL9Zp7q4mtxHb2yMJX/mGPxd/aY8QfE/T/HvxE8c+Ofh3da/qkcV5fa+ZtJ8/TLe&#10;2M01tp9rfWjSQwrC8RsontALkTHf5aq7x/dX7Pv/AAVD1Lwt8MNL8EfEjwdP8Rbnw+JJ7e6+IU63&#10;mn218WWS20mx0SOMmfT4JVjuWN8GWaaGKaRpmgiCfBH7S3xV+KP7Q/i608T+MtQtWvorrULxdHsI&#10;zbR6Za3r+ZMxgRVktZGtltxaBnkkdERpGMjuD+A8UcZZXjMHgK8M4zpY+dq9fBuq/wCz8Hi0oSkq&#10;tWmqdGlGEZexoxwqqqbpTqKupSdZfMYvG0sVapUq1IKrFt0JU+aFCSilyxm4ckbOKlGd3Nptt8zc&#10;Je0eHfE/izxhcaXY674x1zxXp1xrF68LXV5dJEsV7KVFpORN5VkLIeVPKkUao3mMybVk2V9gaL4A&#10;/sb+1Nbt/FGoRW2mTRPc32n3ULLeSJYMIrazF1BJBPLZXDmOdbYGBZXdPNM8ZCfnF8DNX1PTJ7rQ&#10;Xe3mskmtmuTqcTG8u/nZn+y3BPmJIItyOY13vt3ZZgAf1I1bXpfF9j4V+H/w+0yFVfSbLUNWnMLR&#10;WOhafnYt1qlxMWNjbWKiaVfNkM15dOI4t584PHhZDD5/i81w9XHSlmGEVGtQnTlUhinaoo03BRnK&#10;GIoOE6XtZSinG0KdkqnO+PBwjiJT5JypqNpycakrRSbVpfYlzWtbs4paI9E+CV98V/FGt6n4ls9Y&#10;0qUeFdGubqPRdcgS1hiihaBbKCe7sv8ARxc6hcuZWhKtI7wtHtZU2V1/7UEPxJ8M2OinUdJ0WWz1&#10;fTIU/t+xvpbWXS5tXs32lNPu0ePMtwzQF+Z4oknlhkC8nf0UaD4M0GXQfDerM3huze2utS8R3f8A&#10;oUvifVbOBRcaxfeazSwadBcmWLTrR9yuqiZY/NnBPn3xq+IWn/FT4facba9s5LGyu72A3+qXcVv9&#10;tGgpmR5WWUSW8YnkkEMMhAcb0BYGTH9KYPDvDZdUy6Gd5tPFUqDxFTE/Wqc6k6kXeaXNSqRTcfcc&#10;4xUYpJ0ORxUpd0svklTqSnPlqVI04xlZu0mvfkpRcVdp2hZpW6NpL5k8N/D/AFO0totau7yDXVut&#10;SsNHGn6WjXVwbm4s4rRGtkLqZLmW9mjtLDT4BI1zeztNIFZ5DH63YzXOneHdKstTtNY0rxFnUrHV&#10;dPvtTsb4aRpE2qtNpdlCunNJZWhNnBY3Orp9tvZTqI8jz4/K2N5po11Zi+eKfQZ9PsPDyaHregXt&#10;7fXNs0WsxD7Zca7/AGFDOkA828ktoNGi1BbmRBYtqT2scU0Ukl+TUFtLSaDVL+W0u7qxlvLK2ZXu&#10;bhrdxKI5FufLVT5pRfKtpi2+Z4zKGxsr5iNT2FKnQVbEV6kKag54qq8RiJqKUb1a1SEJ1K7Uf3lT&#10;SSjo9ZSS+mpUOSlCKlzKMY621aST5nytR0uuiTlbZJHQ61qmjWNxaXNveaclla3wjhh1CRGNxJP5&#10;0/kMkgCfYHlhaO/iG4FJdrL8xevOLvxZf/EfV54LBxe3t7e3ct1FDiOzDS20sIuL8xwtEmnaeWgk&#10;t9MiZY1s7dLN8M6pVXWtMuZ57ywlg00a1qMUo03TnkM+pWi6pb+Vb3bqHihsRFKs1yI4IQ0Nuokk&#10;YStz714B8Oad4b0mKGMRi5gtLezvruOJUnu5oYBbxu7nLoDvVUVCiLkKpDZFc058qdSShTU78sIx&#10;clvFNX01TvZLbTW0TqSt7kW3rFNt8r62aT5nZ9b636pydqXh+NdDtrWxe5uNH0+yt7qzSSe2ME2s&#10;yWBjllvLSaWNkeFdkrGQxRwGRnMcryBSeBnuL6LUbmca9PY2et3aXCs/2bz1jigkkhgDzSzOHkjA&#10;LrI0DSbnUoCAB0/jrVbi4xJPf7dPgtLyMsiyMqpaSKsKvaqhVLcOcQxQqhldTPKZWfjzCx0tNcki&#10;1ZGQWkTWpma9wBKyR5jxtCpLaoHzEFzI00hyw8kg+fVxE5SUIc3Lz3TdoTUVyvWUU+rjZqUb3T2t&#10;beFNRSc9XaS20cnZJ2k1bs03rZvS6T7Ow1DZLdz3P2m/gSNA9xJNGsjA5Z4sqGhtyy8G2gVpJd8a&#10;oxTJMM08aacbJYNShW/HkTR2N1HDqcVkA7zzLNIJora5aOdU2tG8ixHODIiKZbV5Lu3/AHN/a2Vv&#10;bSrLJG0TN58tswaEJjMQihDxuxVg0hRVB2pIVxPFN5Pc2zQ2M0FtBZebcXd04MTXUqLHPcBJBIiz&#10;RyRbGVkR0jjkjBiAZTWNat7FPmaja03C0XdXTk5XTu5dVLmXm03F3GnzvRSavy813ulG3LZprZqL&#10;js27WaUn6Pe3+naZaGbQdFj0qW8UxC1srqe7aztppJCYQL2WWfyvSSe5aSCJgkwdkryHVry7AcXE&#10;4tyAWnmLwSI8aiQLE7MgEtuo3pL5QRoWRd0m4owg17xvptjYWt/Jf6SkNiJkt4oHVpvs8sbh5NQb&#10;zWhSBIo5o5yqMm+N/M8kLsryzVfENvLbRXo1uKK01Akr9icXMt3E26KT7NFblrm8VJHCusc3n7Si&#10;+U4Q7PMxGKilF3tGWiUWlpZWUFZtraPLFXfRrW3VCDm9OZ2aXvKzunB31a3VpczfX4traWu6ypub&#10;mwsHBkWKKRG8luVKoDb2/mALOsh+ZSmXUSEMZF2g+XX5vdV3Lo0BvY4ik9w1kst1suWmYtG7EBGk&#10;RgqStmVU2gEqgBr0KLTdUn1SC903wxrep32n2sUJu9RvW01r6aFmFtdRWsEINurOY5oo2kASNT5j&#10;I2K29Qm8Q6LA93e2L+ErydpbjW5xeWNpaiNy0zy28USrcNKj5Z5V2SNJ5rgvFxXgVOKsqpVFRhXd&#10;aqnZ06UOf3+a3LzXi0466O1mn1uo98coxMoKpKEYQdnepUhCTvveEeZvmWii4q8mtGrnzxF4f1h4&#10;XW5Z0u5PPS1tVmjUyMZikMrJM6yBi0oDyylcShkSRhlRSTw/eq10klnBaC2t1S8jmu7YyxyRxLhH&#10;CTyTvMjusmI02rLIfNQeUcXvEvivTrrUr+2W8v8AVYNNMX2S7ur5ZU85oW8yGGOCGGaSFZ5Zo4h5&#10;0yTKROzBipPlPiPxf9ltfJtHsILq5Et3NE7CFbeFCoLyRRL5txPe7iQ5mXZChf5fMyPSp4qdakq6&#10;bftLOEJQUJRi7Wcm5z13utk023e6OedPll7LRe9ZyTbT01fTl00SdrJbHTyHw6wi87WtbsTLe28N&#10;3KsOmrarA+9VtpJJrkGctIhP2hGdUaVCQ6qWPS6XJ4Yj+yj+1NTaWaZbVmnFpBHDKZMx7pFuWkIW&#10;NlEsgiVAJ2ZvMTDL8vy6lYWO99R1f7FaandRzptjWa781DKz28EX7wQQbo9iRr58hj2xuVkI3+2e&#10;D/Blz4h0VZ7TUor6yn3PaanYX0EllbzRQxSSxX1vCkmo2t8Lab/j3eBFZI53aLZC8sZ/aFKEnGtj&#10;KUIrlceVST5kl7spJSXPo9Ek0oapXbdvCy5I1FSqSTevPqt0ny3drRfaT6WvZI9Hv/Fltb2GsyWF&#10;jDPNp148drJqWo3J064njjkjjn3WsZu4o7i4UzQymO6hgjjiZ48SSNXQ+Fr3xL4msrZ/FkGgaXez&#10;2nl6DB4WSW+ubG3sI3N5BqDapCWkQtJFHb39qLYo8u0xSglV+atS1/S7PVpPDdp4jt57/Tbi4iuY&#10;FglhkeZJCrMVjk3SMnzbfk6ShhKEdcfUngbw7rKS3N5daXrCOumWb276YIprS1iiRrxBJmQebHe+&#10;SiCGNXkhlCvPEFOTjCrH6xDE0sbVq2p3VNVJSbirK6pSUYyg5SVSbT9nbl5dJXkYm1Og6NXDKk5T&#10;ilOUHF35k7KV/dv8KfK53unJWO9std1axvPDWk6fFa2tjpen63B4ivvEWY57231OzdzceGboapEl&#10;vJoXmRwNcMrm2nmlg+x3C3LI3nOqaxBda3bX9nDbi4u9QjtprnVV+0X93bFlSDGWjgt7K2Nq968r&#10;MisjQ28Ycb3apBY6lcam+vazcG7S1uTLDZKQYbeGKSN7Ozt5GVUULtSSXbnfcRqyfOebmiaWNT1V&#10;rrVrhbdytzceYbeCd4dPiZfKtoUlCKLgzbYYm2b9kE0u54vMQ+Tj41alSNavXrYuvJShThFtU6Ep&#10;ycmvZp2aj7q1g46X0k4xWtCShTcIRjSpK3NJWbmoW1u9eXmcm9VyvZtO59RXkOveGfCekta6zNot&#10;9eRx3F1pz+Uun3Fk4je1vr6FVWCW6vIFjmdlxNDuZs7pVc8HFqGravJC8zWqSSSysJFnkgsnj8pt&#10;0uZ/lZbe2jdmdZZRE5Ybyqgtj+IPELXE4sYFudlnaJBBaRSmVZYIdNS3tx5oZEmmSzgWNpHG5VWW&#10;RgG2kbceofY9G03TLa3ivtR1S1bULjUWtfIWwtpFXybHTbZGJhXyYBNLL5pZxEIQDvnY81O/PTpJ&#10;SqRguW8m4uVrc1tOWMp3vHlinzLVvlaMuRWlNpRlJptpc1k3FJtq7cINJNSbsndRsyxqGp2VtYQp&#10;DPNPZSXDyWNuY55Bdlik8N/c27+XdC9e8g8qzt5I40hs1iafDmUP9WfDjQbyy8Bz6tq9xaq1nawT&#10;6jKlvKYNK06xT7RNpUEEcf72XT7CLzrueMSzXOrNDbAstlHG/wA+eG9MbUpNA1KO0kjS51KDT7Oe&#10;YQrHf6r5sdvFJp9iivLcR2kn2i5+1yMsLywyypCM5HunjXxnofh7Tz4J0m+tLrVdJ8N69pmq2ttq&#10;MqNHvtjJdXlwnys873gsIZHfzZHQymIJJvLevjswdPC8kKMqFWq+SLVpNUoqKcotKT9+N0ny25eb&#10;ZpI5KGHhKs3dVIRblJW3lJ/DZvlUk3zNXs5cut0mfNXxJ8W3WprY6HZ3F7e2MOtXtxB9ofzLqazs&#10;I/sGkT3XmBUaZp2vb1p3Ima4k8/YpENYHgW61NRrNy91It3c2Fza2sK3j2r3858obFZTHIsV1cQx&#10;b8MFnaLed2Ao562sZ4tP0y4nuZtS1CeONYlMASTLrsyyuTK25/m5Jx95DgrXuHhHwVpmkWlrrWqT&#10;M92iiaK3fOILhnK27lcmQCNSwQNmNSSOsbV15JSvFTcUtpJu6lytRXwyhdbOykldaNWfu1jqij7m&#10;8tU9L3tJaRfNFK7au18N+r5TXvJb/VodI0+8Ux35itWngjlUyJeiKJWSddiBo45gYpLiRVR2MjEN&#10;hcZOieHbvxB8YtE8GaRfpax6Q9n4h1i9/wBIUzw6LPbXt2cRyl0N1eCLTbRvljIZd5Zd6nVvdTs9&#10;EttQ1tiRqU8d3YaeZHVRCZNsUlyzcSNJbiR3iB/dgnKyZ3SL6X8B/COoaV4Z8R/E3xDalNa8WPCd&#10;HuldZL+HwrHJDHpDq8pTb/blwJNTkhSN5HthaStgFAPpIRVSrTjG3NFRfkm/dSb8mua7XR6aK3kT&#10;nyQvrqrK1ld2XNZrZ2bul13tbT6tv9akuYZImYx29krPqEwC5lYMyMqMWP7vzSiujKpYghVAxn5L&#10;+MGu3Pi+YaBpg2Wlw8cOoXO9BHiFUFtaW4QsY0O97u/lkA3Ls8kSFGZO+1jVbmQR6HYyndqJJ1O7&#10;3ukNpDNKVDk5UBoyXOGzGr7pG5jIfyXxjFb3erRWej3EwiubLyIrkquVsBaI2oXACfu5Witk8qFs&#10;u81xcw5ZC53eg4xockVZ3i3ZqXNKS5Vza6Jc1vRRv0OaMXOLetrq75rqy1trb7Kabum3e2g+08Rx&#10;+EfDNvpen30UdnFby22nopWBJrkzOs2sHKszoGdo7eRl5mLz5LbSMnwlGb2O/wBTvEkWCS4S1jmj&#10;EkqCJ8glHKZyxDu00+6SUttd0aQbfO3ZtYuERIWCW8VvDFC+CiafD8lvawybRm4khAkZz8rTOcld&#10;+4dnonh1n1WXxLqk95DZ6FDcvpVnFdSQQGIR2qm3liWUW8kV1cQ/6RNIkjXKzSxKEUh25aterCHt&#10;KFH6xNzo0+X2ipWjOcIVKvtJxlGXsqc/aKnZOajyRs2jop06UpONWoqSUJvm9lz+9Cm5U6VouPxz&#10;tCUmmoKXM1LlaPUb/UZLC51K7Z1Au7OG2bMJkna2s9ixLKQNwcxhQUZuZWkIADgV4j4l8QQ6jcCz&#10;gKgIkryLIRvIfcz7ljRs7du3HmEjlsqTiux1KadFZUk865nWe5diJI8OzIsVsR0byVwZXDEu6thB&#10;kZ4LR9Iea7mu7lPMkjE8koOH3bAT5YXBLAtjPB+VXXAGK76NOVGnZpczblOSVk5NXlyu2jWyt0Wt&#10;7I5pNSfbpbpayitFutLbedlfTN0yUEajDOkg89Y4/N3ARLHAEkOGIYh2ZVj2q5fzGB+6GB2vs1qY&#10;GhRZJEmiVf8AWRt+8SQH7MVLbtjKpYgjBJAHLitfw5aWVzctbbRKtwHnkVhtdEEjvgDKHduRwV2g&#10;lcH5snNS9022bU4hBKAs+oQzwoAN6LCASqbHYFc/OV4AQsSpKgNLldtL3r27JaOPp83rfTo7Fq+t&#10;tO2uzutLN7L1dr7Nux1ukQrc6tYR5jNvbrC07SERrGm0EWzdNnmxAxZ3EFjs37g2PcP7Dv7mx/t2&#10;5dbJZb5dYS2VjFYeVbyxxWMQ2R/v5J4ULNFJ5YWGHzQ5lmQHzv4ceHLvWhf2tq3ly3t+0oe7gJgS&#10;x09lnlmilCeYillOc7sIhCkFyg9L8Ra9cyRW+n2kbpYKf7PhYSAxFIin2iaVQUMc9y0QYhhjZ5cO&#10;5QjMdL2i0tHLluuy0aevVtt7XsnzO208qvdN9Wmnv8Ojd7bNaq++3bnrXSDd6ixnxOXmjWR0Qy/a&#10;rm5dhIUDKMY8ycSKfMMeI2R2VBn1bT9DttLLx2/nSsgeBlCo/wBpY9YVjfDmBGIM5fHlOgJDK22u&#10;R8OWlwLj+0Bk2cMwt0J3fvpjId+FCktLIqbYthKhVd16MK6yO/vre9h1CyeKeWK3vS8UjrJD5aYl&#10;cySxkmIvIjrNGWlkceWpbCtm4Uklb776apa76O71023XS9JtWcrpu2sUmmm1d79F0ts9drGTfaVF&#10;odvfSyXjMjztOGt02xxi5jV4wGKvJwU8pHUkhny+N2B4V4+PnwwvNeNJIo3FASsktzJKpt4ISJCv&#10;lw7Vd1Ty/nMxBQzSAev614gW4v8AyL22lYOyzafC8ciRSiOEzXDsY2CruQfJA2JIYtxZQ4GeS1aw&#10;0waNd65e2rw3SxBD9uWeBIVG6W0u1mMIgZ57d/LkIcOGUyYEylhpRowj7y3e93ZaWWlk3orJpO10&#10;9fdInK8UlfT8do9Jb3Wnw/izE0Oyey0TRLi1XT9U1W4a7uvEulSzn7bp91NcTwaZc6dsjkge4gSW&#10;Uu+9Z2eRlc4C7Ltp8NtF8LWfiHVZdJVdU12EXUxmWVliW2Er2lpZhwwgiRbox7C78BdxbZHjB12P&#10;WNEnmuPC2sOsF1pAntr6DSxcxlHnEq31u1zbHzLi1bzbdoJi8cgISQGVMPvR63408SSeHYdR177F&#10;LZyQTajpVnbotlqsiyobx9TZ7drgWt3bFTHYRyxLbSSbftUjhHRT5OZxle8Pedl7rd7uSb+J2Wln&#10;qm3Z3FBq0rdXpe2uiS0vptf3tdrbMqWvhyfRNVsA9jDdnVLeKIQyqxIgt2W7uriOUr5qSQxmNInR&#10;oVy4WRgrYrF8YySXnjFNL8qUJptkl7aPIscIvGmJN01vAgQSeW0VtBPJFmNX8w7R5hJ328QarJd6&#10;h4mll8rbqM+labaS5J0+0s7ee5vrtoZBsUFDDhEjWJ5GijDSYFcz/wAJBi4Fve2sct4Hk+zzS2SN&#10;copKNETOu+ZppfMfzQf3YbaEj3kloU02pJ25ZJRT1VrK6eu9rO+tn7rk0htWbSTdk3q99YvVdFra&#10;z9Hvr6F4RjZPOOoTLHHqIbyoYrZS5utNle8gFv5jRgzRxStGI5eJk3xZY7BXTeP7x7LRHlu51zde&#10;Yi28fyGWK4RXnijtwrxReWdszRopUzBljZYggPS+Go31C3S+WLTbJEEME01+7vLEIoYmmn8qMIqy&#10;OmY4/NPmpGTLh5ZI1j88+Ic0erazBcWkjXkNpbtbWlnHP5tpFcFT517EojiIHkKF3MxbdLk42qjc&#10;uLVJc1Wm1KUoqMml7vNpF8qV3LtFvRtyeqKg3aKkrNOT10bWj1T00s9dWvdtdto+ePEtgkOmXd5Z&#10;yeZ50WXSYMWjkmDsLZQVUSPnOd24jdKAgYqV+f5dVF5JHb2TPBaWjwzlQY0jug5OItsrCSSC2GDd&#10;CNDJI4VQCIttfQHjmCaEDS/IurKbcl1czFxlw0BldQ75UynMhgB2l4sMjpv4+cdOt7eLXmt4XU2t&#10;0yWcP711muTcTvCm+DkhsTwOhs5EKxOGlLI/7r5DG0+eaSvzO0EoX0lN+82/dktXHb3nJy2jt6FK&#10;S5G1r5WbdlbolppeSbukmmmrXf3Z8KtIlsfAtpfxC2W91G5uTdXMcNsboQ3AF0likcsxLo7woGSH&#10;yleaIToqOkTLzfitTZWbyQJdS6ks3lBGLWr7JJViMqtnEYIk2LuYrNKxMhCl8ew22n2egeHtJXTr&#10;W3mlGl2cdzfxEuZAoQS2+HaQW4RmKSzRlZUBU+YW3lvKNWvLmbWNMvFtpHMchaez2kyRJG5SyLzy&#10;sHtojKzS3BDLIyRBNweRsfb0KUcPhqEKlk4xUEot9IxaSb+J30u13muZJN+U3Gc3LpfrG1nppe/p&#10;by062Xqdl8PvA+h+D9BmvviN4v8ACvxWfQYdcvtCkTUtQ07xH4R8TwskfhbRzZiGw8NrqAuLXT7j&#10;VLS71N4U1LGsaFFb27zWvi4ufiB4/wDiF/ZPh7wXpl3r3iDWI4tD+HOn6LHqOmImj6bPpUejeGLW&#10;KV4b6w0zR7VpZNSWTUh9qt21aOdTJMrfVXwnsvhZ4+t0l8d6TOvhjwpdWyXGpX9x4k0a1vfElvbT&#10;RkQeKtMmtbG1t5Y2hOoXl7bXktgk1u11by2Uk+sw/RcOq/slfDvSLfRtG0qwum8Ratp9peJcG78W&#10;3P8AZ9naK2uavrNvrWn6b400zwys9ysNnrnw8stLuNZuJrbStI1S6F1dQp5VdRUpuUHWlL4INRUI&#10;apwSa5fdi7N3vLZRdnK/u0sP7aNKXtaVCglFNpy9pJxXJdxm5pTs5JtOMbttxlaNvguP4Q/8IxcR&#10;6bqWpLpupWml6nq/iTWtL+3T6Dpds97p9tY6X/wkOqS2OjtJDcS3Fpq95DPqKWt9FFpr3U5g1CyN&#10;a60lLeCG+8PazoN3HpMBmi07RLp9R1KK93yWeoaneWs2n2cVvqEX7xRexrPbxHZEUYyNNL9j/EHU&#10;/hFpGjTfDXQ9R8N/2Pc6tcaoNeh1fxTr3jD4e3Q1N7LVPEOky65a2cmuaPBP/a9k+h6hc634jv8A&#10;VbeS08TLd+G7bTdY075M8f8Ahrw54WvptJ8La14f0nRYmi86/wBIn1fxXpXigOY0u/FV9b2+n3o0&#10;xJfNiimspNS1T+yZTcXbzfZJllXHDznNx5nKN9OW3JsoqVlKTUVfa82rWfNK0pKMXQp0E1S5ZRi4&#10;pyjOUpc2lld/E1ZNytHm0SS+FQaf4f0m3vFvdY1i2v4tQsUkE19pFxf25CwwebDfXUYU3d0YVWO6&#10;jkvLIGeazsElF7eL9l+y/g54Z07xLFZxax4xs/Es2irpcug/DjWvDemaN4T+FKDUzrlnFaa5o/ht&#10;9K8y8i0y0Pime+wl9c2djpdiZGmQQ/L3hbwvKum7P7PtNTIe2j0e88TyJe6b5xUSWctslnfwT21o&#10;JRDNqIu7bTrNpgsFxPbO8k8f60/s+weKYPDLx+LvGusfE+1tp7KO20fwrbW0UPhODFrZLpd7rGnR&#10;Xek28Oi3Ed/deJr+GS4nuphZadp8ErwQmT5Xiqg51MPNu0W2oxd37ydOVtU2mteZxcW2rJte6/a4&#10;cirVHGGkeVykr21clLm96Kabs4pxmktXZ8sl84xfCDXvA48RfFKXV9Q+KOvw+I4bbQ9Bh8VeJ9e8&#10;YalfXwiu7Xw/J4d0MaX4O1jwvolhHaXum6Hqdp4e0FdP2xvrBc2kEfyD+0Jf3/jNNN07XNH0zTtS&#10;hhebxTatHoelammu3U0cVtFor6LZw239gWVpBDdgqbxbsGC8j1O5Se1e4/Yjxl+0Anhj+0fB+iaT&#10;faJqUcWsadLFpd7Yz+ME0idp4Lnxfq0um3eoroltq8kOpa3pPiPWbS6vo9L0m+S40G5mn09rz8lR&#10;/wAI3488a6t4vtNQ8T+JbHRtPutV1/XPih4rW6ufEWsXF2gTWLQw3JgvfDWjRRaebD7PbWd5qmp3&#10;mnzzWtmLvS9Otunhui1S9pO6ilzc1mmr3gopXULXcuvxNXU3e1Z0k+WjTldza5o3vayjUlK7Upue&#10;197QTTacoxPiO2sZtL1KHTH2lkjaOSPzhdFBs2kecFUzSPJyPkEYDHaqhcHJ8a6SHsdPmiRQ8Kvb&#10;ssUjuIoWYHDSO7SM8j48pdp82QKzDpj69h+CU19O+uNew2t1DqF5HfzgSz262jzbxLZo0Uc011gx&#10;xeQJGWc7YomEcUs0nl194Fmvrm7i024F7bRXYiN9cRm2t7tSShu4TIBvEOWERhDI20i2DR/vX+xV&#10;OFSommkotXXlvurJa2btazV13PmZ0a1NJSi/eeltbbap2TVtU7Lu763PnfQLC+17WvDWgWWnXmrX&#10;2ratY6bY6XBqH2Ce+eS4U3EZ1WTd9jluowfN1STaljAryufJVg39OX7H+mePPDHhkQ+LPBmn6Vpt&#10;hBPo15pOma5aeM9FvPCc4CXOk39xcpJqmp6naCTOuX97bf2drDmKa1situZJfgf9m34FeE/DWnJ4&#10;ntEeTXZklhl8TvE7ausVwcXWn+GrK1u4ptNbZsjnubiVI5I2f7U4t2avvr4beE/Cml6mdRiu7vW9&#10;c09DNp1t4kvZLb7IkUtyGuI1jubXStG0qzEkkEzvo0ZvgIHl1qVYI4K+b4hpQr8nsYvmpO7bbTve&#10;PMrKzcWk1JWu02k1rf67h6hLCRk6jiniIq8VytRi1eKcnHmvfVWlpe75rJuP4g6OdCuo/hb4tt7r&#10;W7yx8PXOv/Dr40XstiLH4r+HreWJNctxbaZB5WjfFXwHFfabZ/EHwlPp8dnqelS6N40s5jp2tT22&#10;n/kB8dJ4LO3XSrez03Q7bTJJBb3NoUt4BNGJFW7uLq3intLSKyK3E8+i29o6vKpuRLbQzFU/a341&#10;/B/QP2kPhvqOl6rotz4bvdHn0rVvDPxq8D3kg1rwV4y8PtcnQdW8MGSRYtX1DSobu5ttc0fVYLbw&#10;94n8Ja1caTrOqy2eoxC3/BH4neKNe0Hx3/wrH4oeD9O0H4oaRd3d7pXiHwlqKwfDz4v+HzcRwS+J&#10;9Hvppg0ukvP9muvEnhi7vB4m0TUpl0O+gubRLPUJ/Dy/kliqdO/JKcvhacXorc1PTfvG13G8k5Rb&#10;5fVzSco4WfVrVTS5k1dPkk4P3ZJJO7tf1djgNP0nULGwht7eyuLs61ZXF1bQ67bef9lt96wHxprw&#10;m+0ww6fc3kfkeGtOWdDfFXkjW3ihucfPXjjwDe6fe/YNOttIguZSzuZrSTVrmSG+LO93YB4IITdr&#10;cxXEJvGtUsLOGXdPbxyQJt/SRPCesyWH9mWen6To2vahDDrVza6pdXNxLa6XJaNHc65c38d7YW17&#10;bmCOSax0+wsZTDYILCztYYYZZx5L8RfBmurY6PHYW+nXXie/hdba/vhe6navZ3NxEpmsZLC2tX1S&#10;GbCPDafY7ZopI4pJj9iiEz/XZRRnSxE4zjKzdtUrtPWMU217+jS1WklfVXXx2Yxi6MZq14cr2agk&#10;uVPXTq9utu6aPMPgfrc1jaWfhdL25uZYJWmfTbfUYhBdRxMkq2kQnhhvja2LbWnS2kinunSaa8vI&#10;kixIV2nwb8Hf2L4vsbiQWWptNdtaai5cJquoS3O63uLy4S7hSK3SCZ0to4ibsSyIbiBo2jc0V+gU&#10;qFScIy02S5b3cbcvu6qX4O123qrN/PKtCno1u73lre7i9L622Wv5Kx8w/Hf4G6F4uuPiH8S9D0PQ&#10;tO/t3xJpVh4O0zRVK2jRyxw2MYtp5DH5lh4d0iAX2r3aqTNqN9GmFSSJY5fAv7FlrqPhSwt/F1wy&#10;6n4il026gW1muItQXT3idUmaSVFkjlXfBOiyk4iL3JVUjLN9O+E7T7d4k0YSaTN4e8K2UNp4V8Oe&#10;E7eSXUr2DSjPm308bGSRW1XfcajeagTHNeSW+o3blYfIz9H+L9Z0XwrbNo2lahaaj4o8QoDYajci&#10;KO20SzSLydZ1V53ZozbWj/6NZrH5r3t0iWdu0qrcGvnMB4Y8NVK9TMcbRdapiKKp4rD88fq1XFTr&#10;TrV5xgoxcpzlV9leSjGNOCXIvecvnK1OEp8safKvdlyJPkjF25nZRV1J/Cotp8sbfE7fjI37OHjv&#10;wv8AE7WrDwxaweMvC2kX9jYSeJGZhHp5nc28t1c3f7mGefzo90ECuslyGcxIYhvH6QeE/CsOmaXF&#10;oWlbYYJY4NS124uCs0+r3VvEDNfanOiJILCNU22OmSAW1qERQFLZZIooRaw+HdKlWHw9amO8v9Ra&#10;QzQ+cGWQ3t9cyMn22/eZ2KNsO5osgrCqovzN8TfGuu6ta3w0eW/t/CumPdynTNMna01XX5NJiZxd&#10;3y72Z7IsfL8+6Bha4aNLe1jKLIODJODMn4RzLOMbkcKkYZmqMK9P928PhI0pzbo4K0VUhSfNFTcp&#10;TT9mpRXLL2b9DA4CjQlKsk4Osly0mla6TtJpLSbWvKnaEUtmtND4p+P21y+fQtDmiXT9NuVtJ3F5&#10;G5lDToW2JFL9nW9kMJaO3C+Xawk3t1NIkQB8esLH/hNNaspryz0aWy0o32l6jaCU3FpNOgspbD7D&#10;DbzCEtBFcmPULnVEd5roRfYo94laPyvwbD4j8eaxpN3fTWmiWbSXk2oaDpFm0sGk6fdzBBpt1qcs&#10;xmfUryLK61eLPcM0ayWcZDMZJve9Vj0HQ7WzOmzwWek6eLt9UvYnbS7FLt4o0jed4oT5rMElaK20&#10;zdLKpwX3OfK9KviJz1g7U20ndpcz5k1JpqWzaSSa67StJe3GHs9H700mtFblvvFXtdvdyV1taT1i&#10;ZXifxNFbBrLTbK61SNXspLua3n8qK4maN5RCJDK0yCKKHN1OEZdodFjcxNV4fEKHS9J8O+I/EEWl&#10;xa54u1R9M0XR5ornWL+BLe6srSw1G904FL21tLOFr24msoo2lhsdPW6+1SreKIfJdf8AFWm6baWs&#10;2i2Ma+H0nmXU/EWoxw/brpykvl2FiiObW6iW1ZprKy+zSyK01vCtlHKzzNQi0y7+y2PxK8Uaqlvf&#10;PaPZadpt6rRQaDpcypLdXF+szy3V9qs0iMz6hmG3kitIrSCzht4ofM8evi1hpOEFB1JuClJJtU03&#10;Fyur2Wmi55P3pNp35FLvo0fbQ5pJpJWive96SWitr0s5NJaeunvvwO0HVdTuNW8d+OfE+man4yn1&#10;nUNJ1Cx0rTZhp2kPok5tNM0fSJr8ztYaZ/ZstpeW9zIN93FLJc3Mkk8pc/RWs66l55ENrDDYPaiW&#10;e6h86ZtRuNsr72muIBJComeJfIlRXwkReIRnDD8vPhj8eHX432mh+HIl1vw143t7HwveyRSz2cdp&#10;4i0maWJdatdNU+dq0I0PydOvTAhgH9nwMM+VlP2BubfTLLTdltZ28bGyU3F1eeTE8NpD81xLFHEs&#10;URktI1SQhpXEUUiNhQxNcMcynXXK/ZuanLmUYzcadmk/a6uUajafKpNNxSk0tTrng3RTk+aLkoyj&#10;zOKctmlTjaKcYpNN2tuk7bfKXiqTWdSnuvKT7NKRGtuAEhtllmYLvcyR+azx/KY1kZiRHHIzsjbT&#10;g6Yt1p8d5aq265hSWe785YkKMjeXNcISQibGaJZYyYxJGrYDrEVOV8U/jD4M8DNLdXeoprBWV447&#10;HS7wYeZMNbpHE0MkyPK0kSS484Fj5VuFlQsvxf42+Ldx4snvNQ1iWLTNDeBbO08K6at0ZJ791LwQ&#10;ajdQslxquoJNiYRQLOj3DbZBMsabuHEY+lCV4VZVark7qG2qV3zpuMYLmUeXmk5e8rOSaN6WFnNR&#10;bgoQcrJtbttbxteUny3baSW9nofTTfFazbUrXTtP1M3t1ateR3FjbW/nw3dosb7/ADpYUaPTkiuZ&#10;EknKeUXZEIMkG8Ji61q+r3Wi2Fy2vQWEP2u7uJ4ZtLub+JLG5iMKbfLeNJNTaAeQ+9gkUcSEbmwV&#10;8C+Guq3Oj6cGfQdVs0ujlZ9UthHe6heJlJbSxhVmFu8G+JES6PmCJXuHjyRu2PEOv3upXmm6MmrL&#10;Yveai0irb3yahIJ5zHbyQPALj7HatG01tw4MrSBvniVDFXlxr43Fzi/ZqnR5koycZK8bpe+5Rc27&#10;y0cYp6LRRd1u6VGin7z5t5JuLs/JX0Vua6b76uxt3vjbQvBluV1K8tdSXU7XEpNtpkSz2rvJF9nW&#10;NvltZCjsZBNczSMoZslWDHO8NeI9V13V4rzw9ZRW9rZyx3Mc04DxwoHaFQjqqky4X5BErYOwLj91&#10;XnfjX4VeP9X8Qx3FjqdpBpU7Lpt5G9vHcTy2kChZpGlZ41V7p49rQIIpDG8+5zahAe/TxNJ4Ws10&#10;HSbbTVliSB5buKKM58kIIbWSAGVblENuNofaqI4XdKCMenHCTULSkpSqe7JyUpaK/wBmLirKOl1B&#10;t99GYOtSc4yXvOF22pbW5Wk7xWrts5NJW0aTPfrzXfFV5ZWCXqaVoYszLGuoXrXFzIlqMTJcyWE7&#10;2sUMUkx8991o0wmCiWRlcqfnv4meJLnU2tRfXuqeIXt7qNhrLpGkVx5itFHb2mmiNAdMjZZWUKki&#10;yb22uQlc54j8VarfWtw9/eySXFwjwWSMNj/a8KwFtZ2qh3hiLhZkCMAWjfAkVN2BFofiOxhtr3xM&#10;loEtLO9uRC0iTXjRgosPlBvNnnSWB1S0gURw24wsmZRhvNhkuHwlRujh4U+f35TSiprmceaMJ2cu&#10;Wc1epGLWrdk1Y6ni51VHmquXIuRR1s7LqmldxWiutLatX17/AEXw7pNjPIkNtby3F/BaSXSRXtih&#10;sHQt/aEl8JEbMsdvve1G6KS2jlBdxKkJGt40k8OTxnU7Pw/Ba6klqkC69LNA+nlYhFbRrbLDuiVS&#10;nlt5KfaZJEZ/3QBYr5zDrumjWrOS+kXULO5aWK5uYUitnjZIoUDPcTxrFLHC6wQhVM3nTxhPMLsY&#10;653xfqNhf60ljBewxWGnETeXKk0EKSoI3lZ42S3CMU8tXgZCYrhWYSHbivUhSpwv+7ipKKUJ21jd&#10;xioxu21J30et7uTSvJHn1PaTnBynJPmTcVOXI0km20rcy8pWV+7SuaFpd0Y3tbK8cWMpSRb27s4n&#10;tobtmH2nbcEiQR28Xzym4eNpgxgTJWQF763olzrT362BstNtbdFEGmy/Z/7RuLXfZf2pd2sEzxeY&#10;4kuFtnlDSpbzJHvEaNWbcm502xFvo9xFPp97c26ToYwUu2vN0ruW3tM5iDeafl2bmjVUIY1l6W+i&#10;pNcQwSQrKDIBdSSR2ypsuFSeFyiyyqJ9qJEgygdSVAHmExPAUJpc1CK1UkuWPNFq8I7xk0m3a27b&#10;ls9TaOJmt5OVrRSjdJxlyynf3lduyck1pZW7FPXo9H1m1GpLp7W+q6bIl1p3iDzkuroQWsLyNZ3j&#10;KYLi6VkiZLkAOJPMIhUSNtb61+B/xo0uXWIPBo1LVg+oadd6lZi90pTZSWUqtC+mpfNiOOeFmklt&#10;UAlntoz02TIqfIOrpJaXjXFt+5S30+aefLW00FrdojLJJIDG1tIY43E8U7wtlo23KhG4eqfCqewt&#10;r2x1t7f7PcI0Wox2ck3lzR/aokSGUvDEoSS5EqyGJcRRvviyc768GVF4WrLknbmqWVLm9ylGpd7c&#10;r5drpNSS55Sp8krSl31qzxGGjGcXJU+b2cnrO65NOdt+40vsuOvxK7s/o7xfrafZHttJ87yzfLpw&#10;jlEUjpJG2GZVURM7TTTJx8gJU85Hy3769s9L0m0tZHW71Py7Ga5mWOERQOEETxRPGFaaEupdllBl&#10;D+d1KqWx4L6LVb24urnT4LO006AJHuZLmOW4ubk3VzJK9tgyBzvgFwjiSHfuBOStcbretXWq3T2y&#10;ZkkZVCRwDzN2QojhWBVWRjCjCMiICSaRh824klxjFSlH3ZTspcycnKEUlq0kr2U+WTb0qR0gk9fP&#10;TqSStFxgm29LNu9uVWfK3ZNtbWbTvZJekeHDa67rVraz3EsGnWs8NzqL2cwie50i3lRL6MlYHYfa&#10;f35RZSBuDiT93IGHs/hXTNP1PXbuOR7VdE06W4nvby1SWNbLT5i0UdpZI52G7a2hhsLMvzNO8twW&#10;kzPjy+00zUtFsLXT9Nt7YazeCxuLyW6eS3ZmliMi6XFbRKI1jsoAlzf3kzzvaeVJE9vExkmHs/w9&#10;t7S4065tBfwf8I7ZS3l/rOoRFhcarNbzGKO5t5VURj7XMjxaZbToqw2scZMbTyyGToy7D+1VSvOL&#10;dFWVGN/fndRk5uzcV7T3VG/LKUUpNKDM8XUSSpRnebadRWSUbSWuycuVXvaTipXs5cjRraj43TSZ&#10;LrxxcW/2SDwvp8mieGbCKJ4RDrt+JLPQIBkCJbq0sopry5mIcCRR5jSGSRz80Rz7ZJdY1yZ5dc1U&#10;rqF5byXCNcMHkf7Kl4Uy++4lkW4vczbCzJ87byzegfFy9s013T9Atb+5uYNK0+O81W2nMTJp2u6w&#10;5uJYJJohm41Aae2maZIXh/0OT7QEKk3JXwPWdRuZL29S4K/abhFhXMTCJ5H58mBQj7kIJEaqCAqp&#10;uG9UIr6tDG17TcowUUnZt80Yu7UG7xSk5uV1dVI8sVZMKM3Rpcysm+Z3drq6i1fV3aUdLtTVnd6X&#10;PX/CE99qnieJ5RFFDZ+ct3E8rxSRW6o7wyxxqJI3T5D8isPKDwoJGc4Hv2ofEbTrG6i0ea4t01qb&#10;Rk1mLT7gMzwaZFeNZRSsEEyQvHOpimSeSOSR1kSFZFWVh478GvCfifWf7N0nStPE+qa3qEMDRzXF&#10;tZC00+afZcXrzX8vk7bZY2upCrPdYt1S2s5XdY29I8ZeFrX4Qx+MofGVxo+reO9Z1S21W3uLFF1A&#10;eH/DGnW62Ol6dJMsSXcq2ln5mpXUs8Fub7U9Vkura3NssTx/RU7Yei3Tjy04qNPmSsublT5Vb3VL&#10;Vpbt/Ds7y4ZRlUqNzd3G/IlZ3S5Vezu0lzdWrqy6tHkvijxHd+JPE2heHrSEyNea5ZadeImE+W6m&#10;V9RRGBwqwWAkiLhQg2u+5izk/f8A4g8RzaVFYeH21AxWkD232W0gAEUxitkNnbyCRECLBDHD5lu4&#10;WNbeFcEEKo+Pfh94T0zTvD8PxZ+0ST2WoT3ieHriVDNYJa205tLnUVLHdNPc3cdykUTopjitdqqf&#10;NwfZvBpm1++/tPW57m+kd9R/su3uYPIKaZAsbRG7hk+U3V0wmaNCBtt9qHGWFduCd22072lPmk3z&#10;XXKkrNK0kuZ3eq5rvz5cSk7R05YpxcbprXlcnZOWlrK6evwu7Z2EmqWS6dNYXtzFNca9eJZx3mJo&#10;JRvbP2iz+zlYo4LewWRJhIpgT7dCzyxthTxfiO11HT0nZEhsobu0TTIrgHcILKF0F01sy5HmGFIY&#10;CAUYkqWLBBXl3iDUry8+JOi6TJCxtdA0jUdVeG2aTybQapfeRa28QVXjuDGIYAVBdJHiQuFMO19z&#10;xT4x1FLZ42i8+GGH/RVuv9HJgHyyEsqyHEudz7emSpCqVUXKr7WtUnvBVORNOVlFWgkrKzjZOaab&#10;V3e7t71cihShG7UrRlZ9XKzcm9PeSkoqLva3RXRH4atZprtvIaS3trWHzJC2TdS/eItowjGMPJyZ&#10;5GUfuyq4AjTd6ZqEsVx9msrcrDbWkKm52BzHcSII5FVGYCIR7nEcbDDDLsQrsrDkdCubabSdNs7N&#10;YLXUppAymY/6TG1xI0j3IYlZDboI45FlVpHEcmPlRlFdnqdndW6COBEaO2h+0y5OwusWEuzkZXak&#10;ZDCN0k3O7tsJRQvZTV5Jp3hC9rOyuuX3pLdt3lbrrorHPLtZqTSfe97b9rWXRa3XYw5bG7vo5htk&#10;gt/tExMrkSgq4ib7NazZUs6EsCAcKgji37zJs7XTfDv2S0ffE4u7nT5JiEUAo28eQY842p5Y3SDd&#10;jajOdvmMK19O0/Wo/DFvfeHdFtNZuJbloJLaZZ2t7SIxKwmQxzW7FpJWjhiiDIAHcyA7DjvNVSKJ&#10;Ira6s4LWaaBbe5ijleQW5gi+0XVp5gfy5UhcPDvLAlepbPG8no4xTvZJSu7c0nF6cyatrvo/JERW&#10;zdtJJ7WSXR3td3te616pPmPBrbS7TSn1PUrprfElvHKiAr5sSuFUNyfvAN5qiNYyrFzyRivOoRNN&#10;rSW1i00k32mQ+SrFzC0rrGLWOJk84q4VEHluNzEoD8zV3WvI7R6he2coaPMVkLSVVPl7JpJI7gB8&#10;sI1TeUIVyNqCNidwPoXwT8Ex3nimPXL4STxWFt9piEjDH2u4k8u1PysHzCyG4dX3xMI5WeQMpBxg&#10;mmlJNXtb3r2sk727dLtq8rK2jLtzPR3WiTttqlpe13to/iTlZN3PTHsNE8J+HbeKxWSHXNQ0q3tN&#10;ShlaXKvHO0t2Ps7eY1qY5SkQk86IySNOGTamK87ivJ9Ru2RpofKhZJiysSWniYKgPmDKs8bMqmPI&#10;LjDkggDpvGuoT397fNE/2mYySWcTQFlkNuCwD5XIfARZpIpF2rM+9TuCqc7wTplvqN9PpswWZNPg&#10;+1XNw5HmIgU+WvC+ZuDK8zjPDDBzuOOuEG2pO15WSVtrWdrO+v2kraPS61uvdvbXS6WyXZvTpaya&#10;23fZLqLbVp4nsraxiWeGG9cRLazqlxMwbyrqeMyAo+FfyWZsSrHDIiktMxWzBrYgubixuESSIzIh&#10;aI+Sbp/LWRYkb94kNurhXRAPLYjDiRHZjyT6TqVnB/ojPFcpfxrazQxJMls800t3OZYpP3cqXNvi&#10;Cd5HlTZP5ZUyEIvQ+JvELeJNZmuilva48m1Nrbzv5VhBaafa21mkcsVpZxrNLBbASyPaxF3kkYoJ&#10;DhenayTSatdfNOztom217trWfdWcRXrvtbto/LR2VnJvormz4dnhk1F/tptvt6m8ntb2N8wS5hWO&#10;AXEMCGSyIRREtzG0kckhkYklvLbj/ijffaLONxbukMG62SIXEsaSXJRzmaUbVWOKQyK03lyqxdP3&#10;athq7aaaO3tNKjns7iKGW0S2vVtmgXfEA8MqyXBkSRViK75MEoIwJHJYDHg/xt8QW+n6Na6ZZujT&#10;PcpZWsfnuZVtHURl45BvMsca7VV2IeX++xU+YTTUXdrSyu1ay06WttbS1/dV7W0FzcqTXVbdWuVN&#10;Lrq328l58L4V19NY0mSw1LVprW4t9Q+0Wiz306WstmtuY0sbl443ih23UUciXPlmG5adpCpY8dpo&#10;Or3+q3l281u0P2MrFMzXWxLm0tkkjV1dPLkzHEzNKjEl5lMmADmuJ8B6HIumRXd1C0FoVaKCOZom&#10;eeT5ozPLE65EsLACNnHyuZcAFQW2PEGpR6BpjSwqCkWTb5BLXLjkyMMszxrJ3JJmlYE4HJ8iviJu&#10;apws3dRTXZNct73vKN0ntsrpq7NowSd3urWur2e/bbzu00rbuz5zxX4vtfEVxp+lW928sGnWs0E1&#10;1CkUT7ElZZILgxJH5k7RxvJdSyuy3G+2QbUXac7R9bnvridhqM5vNR1W385kZ47qKz8hoWh3rhEK&#10;W8s0oSIbgY2zuIWM+f6XIZJ9RursYlLGa5BPlr5l4N2HiQ5TBI5Bw6YAwck914NhsnXVtRuFZb43&#10;MkkTiMiFYViji8tIkyWDRGRmnyqop5Xc65wnUlGElJvmsubpzX5dZLRRb2ejbSa8xWu09kmvVLfR&#10;vV2WsWkmtLXvp9D6l4svdK8K3CQRWhjfT/Ma5kkRUuElAdHs5EH766leZJZ0c+arO4REkyteZ6d4&#10;lvLLS5L26uJXubsfa7KAmNYMwtkM0EhLBZXy0illmRSyqAhEZ4i5v31a4FtmU6ZDKWi+zKCJXz++&#10;CJIxWc+dhAQqqVACbhllm8R201vZPGsrxXN9a3Bto5I3ZLa2sY2ZpNuwxGAEq7Ik8c7yqrIPLRpB&#10;5tapVdpRnLkgmqauktN5adbaR0k1re9kdNKEGnzWTe7SUrKXK463slq7yja+x55438cw63qTaa2o&#10;zTXtsP7Q1a4dTtM02Ght4HUhJN6AxTRKD9lgATcrsErR+H/gzQ/EWsR6sbHyG0qUzXEQm81blFUe&#10;RAjETPBcvJCAknmnKGJYSqff8StbGwuZ4BpszT3E1+YvMZtwZowvmXapIzC2NxcRyvOgCxrt+VgE&#10;Ej/Y3wv0CeOw/s23nt2uLspcXQZHRLS3iiZpr25kaSKUxLCP3On2ym8u3ZEtwGm3x+dgovEY9SlH&#10;mStOcu0aaTtK70UnFK1k7Ntrm0NKnuQsrq+ivZSu2nK7TTkknfV8r0XRX9si8Yy2el2wv7GMRIrp&#10;bCFtjwtEz+TBKh3rGYYAFkWUDzxFvQgCuL1+5vL8x6vYGOxsvMzeSTG3ngmeKIMSbUND5sCPcM1x&#10;Dei7dJ4dv+jw3CvH6Muh/wBlW9lps95ZSvcBld7soshttRhmnsWSwZI3ad47K6R2jku2WBXV5Fkh&#10;Bfyu+TRdN1S5sLgpZfZrqP54kW4tZJLxv9AmlS2DM0UjyS29xeIIIoHkjZ4pgyRv9tG84qc3+7Vl&#10;GM1bZLVt73Tu9ny6NvU8uV1eMU3LZbO3w3u1onr59bPZn0r8DvF+nWXw8Xwzc+KbzTbKHXr/AFjx&#10;LFc6JaX3h8eHpoYGuPD960s1/pst14tc38dppnjbwvL4UvNHVl1C9murG3uIPrBde8aWUvhtPCPg&#10;rQPGXi7Xv7U1bwl4k1e/07xF8QfByMscLaxpNzr/AIV1Hw/pOkeHrVptYsfGFyum+Hba30yHw4ll&#10;rfiGXwrdXfzL+zl4d8OX0GoeLNTi0Rbu112w0201Oa4mtby6TyXlTT9JZnNn/apuW823jgSPV7iV&#10;TDbrPGDGv0rFYR3HiO+1Pw9p8MMd4+7xFYeDfEPi3Sde1q6YsunXCXMEem6RqOurqEdxfReIvDup&#10;rJAdJW21W01SyguLu08PE2liKiklLlcpaLR+7GSV1Z3Sau7q6tr71z6nB831Wi2+VuMYrrK0Wld8&#10;yaWsXqldXcuiQSfBjQ9D8Faj491HUfCy6DeyxSadoF49hq0XhiCOa5P9r+H7nw/qco08/ErUUmgN&#10;jdRS6xfWEfiW+l8N21xrummz+Nvid4FtdBg1DzPC/huJGuLTULuSKa18P+JvD1xqIW7stB1LSdMW&#10;bR9Wu5dJb7betonhL7Hpumsr3VzFqe7z/pPx5rnjDwhp1t4Z8XeLNf8AEOsf23YR6Hqrtp+s6wPE&#10;er2UFx4hPjhPGdtLpuu2Pg7RbXT4fCDrZRaSLC1VLVE1W2urqDzzxRp2o+DfB1xrHjbVYNT12+F9&#10;qPhx7lba81y+jvocT6haWs2dTLLDFGLm48RxT6fpmuyRaRph8qzFzY5YZc0nUm/cnJRaW75eVOMV&#10;1u78zveMtk7OLWJjTcfZqFnTgnKUuWShdaXvezbtypJe7qrXg18QXeuaZ4RuFvrO/TxFbahatatJ&#10;DuuLHSDG0YuLe/0XWLZ7eOfCutk8a3NsWhSWPUYpIbmyf9F/gd+0to/hrwHpOnaZZ6t4Mu7WG712&#10;4kn1bQllubPTLaX7Aun6XNZalqM+uatZNc6X4VtNJtIrPT2u57/UJ4tVmjksfz68NeDZfEcl14l0&#10;/TbTS7GVZLvTj4te1i0iS43g3txJDDIzyxNIrBx9hktpp55ba2iMNsVk+gtG+BvgjxNaf8Jh4z8T&#10;2Hwu1HRxFd6h4x8Km213SdZWzeK7ne+0OHUYtNv9W02JorlXN1pFzpcBi/tq/wDEd7J9lHJxBho1&#10;KOHk3NwhXi9F+8tK8XG3N7zvu3qmkuWSu1OSVa1OpiHTUJSnTdouTUeSMoy5uaa0Vru2jkr3knY+&#10;v9Q/a28D/tA6Zp/wvTw74i8Jaf4l0e7j8W36eJNAt9dfwzFfE2vhDWtZ199N0qC51S/un1K+k0i5&#10;1698OeFZjFo82uave6jDb7vhn4U6IugEfDrxP4P03SptQEg8LT6ddzL4iu9F0r+0rW50jxT4l069&#10;8UaxaWHgq7i8T/bryC50Dwxa6/avHZpfXMei2HgPgP8AZ78R/GbXLmXw54M8U+HPCOtNYWl94l8P&#10;aHqvjLxRqvge4vbqSKex0jVr6HxD4TPxAsE1DxH4y8R3ylBBJZaHoNldaJeazFL9g6vJ8LdXj1r4&#10;f/DLTvHWj6H4XMXhbX9d0iPT/D1o76PbJHdeC9Q1hornxRDYaG0kIvtTfT47jWPM1y51O/sPFdwN&#10;F8OGXxpwwsI024KXvSi3baUeXmb7LRRim76ppuPN6L9rUqurXjBtWUJr3XK6TcaaackrJylJqzbc&#10;dbJL5Lv9Re8vp9PF20NhbXssDXw0h7XTZUQi2kl0yGaN/t6SRhrf7RGgsERpIVncNc+dxfiPTt2o&#10;G4ZGFgvlmGWawnMkuxggjitLCGIg7toJYAKjKwUwqK+htQ0vSNNuUs01BbZYVSKFzsvLufYMo0Aa&#10;MELLGjLGHcNCiEiNmVwvkvimy1G3v4rl5beSW4IksdHt7eK4v47WTcHNxeXMcYs2nUFZr25mSxH3&#10;Exgl/fpe9KMYr7CV3qm1bmaT6O2+qvqtnfhqRdpX35o6J6JuySaXa60er0S2R714B0jTrbwpbeJd&#10;Xu7XSpbAeVpWlaBuu9QtlldGTfYWlrPqGq6jqDDLJZ2zK/yqYbgR+anv/hT4nWfhES3ln4V03U9R&#10;1KwafXLbU9IstI8QRaWJFWwm8Q68wv2stGM0rW8GkagbGaa6Zra703XWs5o7f5a8J+O7bwnZebce&#10;GvtSrp4tzbaVqMesahYyFljnmEP7pjHDExe61G1tryXCPbwQyQoPP9M8B3vh2OUaxeeFv7QmW7tY&#10;pby08OW9vea3fxnfZ2L3mq3+nRjTdGMrXdpdXNykcaxzz2+nxXNujR+bisIqkaifurXZWau99U97&#10;u1k2+ru0j0sPieRQUWm7Lfa9ktfutsrJ+69kfSGsWFp400GXxTffEDxpqzaihfStEsNT0vwNp3hy&#10;zt2gnPhi1fT3it9R8DW4BGsa1Deaxe3Et2LTQBY3c9pe1+S3x9i03413t74NtLu40rxt4T1r+1fC&#10;fiawjijbQfGMOFtZ9WN2WDaF4rtcaFeadcNLBHpkpVWnl0/7ZP8ArrqnhjwJL4Xv/FF3bLc6jqyJ&#10;9rv49MttV0+Y2Echtm03T7a6dfDlvYRNcSRPpsdrDfXYutT1KRNSlnmm/LL4sXNrol1/anieWy8N&#10;aNML5dNu7u+luH8R+RcQtp8lr4V8O2ttJdarI0kME1lb3tjfQ6ZMb17G7kW4rLJctwOKxj+swUHQ&#10;SlRcbxcpPRylpZTTtUTlJ8srSi043azjF4ilhUqUuaFSV60ZSbioqUXaN3s+y15Vyu+y6f4d6QfE&#10;3hXS9Mt/D99a6zp9v9o1Kwv7m6/tjw7rVjcJZ63a6ndliILyx1yCexuUtHtdJ8+GW1tYLu2OxsP4&#10;l6TqOhR5eAxvqd611qLSfZXlMSpGhWK9h22zMoeOC4W3ksbJbZYoZ4T5k059p1Ow8ZeFPCfgT9pz&#10;wX4X0jV/h2X0/Sv2sPB99dXUXiXwzo32EaJon7RnheHbaSfbfDMNxZzfFzTA8U/iHwLA+tWtrDrW&#10;iPdNr/tHaTDNpUtjDeaZBdCSO60y4i8280u4Ij8iK6S7Y4tNPu53eFLMNbSCOdn825VY5W7qdSrR&#10;zClpyqFV0alk1J8rSvbVq9rxfM425orlmpKHJVoQq4Gpu5zpxmr3WjSlfW11yuy9dj8/tJMul69L&#10;NYfaJYbzfJbC9toZo4poT9ouhLL5oS0sijm7tRZpdm3mjaVbx3dXtyl12+8WRjR2S8g0PRbpg+r2&#10;bu9kNTvLePy4tN0nVo74GOQSShLy1uJoY549iC4jlLNMV9jDGyikoXW1181tpN2tpq1rskfNQoRt&#10;7yi7PS6b/lfdtf5eehZu7+28DCadLm31fVLueHQ4GkktxLFqs1ofLsYtVii/dKbczTa3cxp5ljZy&#10;zCa58yTB4nT/AAz4j8WeIZJYk+2alqyWkd3qepSLBo8bpNKgm0aDaJ10izgBg0eF8NJGzTT7Jbk4&#10;7u0fw/qF1B/ZGj2dhpMEk95qAuLhLmyRZEZZY5JpWIYHAt8RSMJ3d3J3RiRsbxl8adF8B6fFBoMa&#10;+I/EutajDp8FpAiWzW0rwXFxYzpPeMoNjA0DQxWwNurMYXmlW2JkPrYmtToUY0lUjRTVuWnzScIS&#10;cW4QunKc5uT5pKPN73LdRUr+JhqUpydWpHmScWpS0cpxtZ22jGLUVGL5Y6c0k5cqjhfGvxJ4T+Gv&#10;huHwXpcov79W+3eKdZmjZNQito1kaNBAjC0gnuRg2dmGlk0/TxJcT5muI2H5TeNPiBrfjXxVo3hD&#10;4a21/DHqmoWdvqt5bafFdta6Y8E0hVrS7fNxqOpXTWQkgllVY7X7RcXcbo0avF8R/HfiH4o63Fee&#10;B76TUgmuXuieN3fUZbvT7DVdRsY9W0mzv763DWK3lwrS6hPCWZr4xR2MQWyRi30T8MNC0H4LeGdG&#10;vPE+qxw+J9aivbaxu9ShSe91C6kia61CS0EEMd5cardAXN3PIo2RRLHCjrvjQfHYrH1MXXnhMNB0&#10;MFhuVSxDTSqyaTTg5cspXUlfmajKUuZqdpJe/DDQowjVqfvMTUUuWgrylTjG7bqR1tZptLX3Yq9l&#10;oVPD/gvw58L/AAvpulXmtXOrX11KLy+l1DUI7jVLjU57+61YzXGm+bEr2kmoTSLfjy0tbnzhZwLH&#10;Y27IOR8Rxan4uu5tV8SXk2jeC9HMmqQfY7qOS4v47nHnT/ZnhSHEmAtu0zKV27iFXbt7uHwzqHj6&#10;WPW721v9OstMittwSKKJrhLcTbr3VWiCr55jdSYnlSCHcIZFZbd1fxjxp47tvEck9l4etopNG8OX&#10;8MFrMn7+y1+7TyYjdX0gaILotirMILYCWa+1WCBi8MMJzhiI8lOM7+yilempK21nK6V7y30+y2tX&#10;J3Ipc05tQtJzvzyTbV3bVSVrXbtZPSza92KtyniXx3oF5b6XrssEmleGvDJurnw5pF6mZWsredFn&#10;8Q6xdyohllvI7d2sttvFDcNP8i3CvClfGvxS+O3jn45atafD3wjZXMOk6leW4g8P6dAr3+uXkEk6&#10;RajqF0Q0sCLEXHlGWKC3iEskiRr5hrkvjZ8VLzxDqq+DdAvJLjSbacQ6jewSl49WvY7jJcyuSHtb&#10;Db5dvHzFJOhK5RYAn1r+zr8PYvhloNt4wNjbax4o8QG6hnJ04XOs6RpymIrpdnJL5k9pdX0Uc8t5&#10;cWkCPLBMFM8MKT7fnqkuZupXcaVNQlWi6jjCPLTcU8RUitIJtp04tNy0SlF+9D6KnSVCEJKHtKsp&#10;KMIWcrScfhjtdbuUk0lrpd2fe/BX4LaL8CFPiu51yw1TxlY6PZNq2oNNDFZ6F/ai3AeDQQxMl59n&#10;kha0hmEX9oatcW00kUNrpjQyybHjP42+PNTWe20zUNP03w7AqT3l5cPcXuu6rExfzIVjjYWekrMo&#10;jJVhLMoEaRxS3IEtQ+JtV1TxTdXB1A2keoXBMFn4c0qNxpFnbW0LxWEc85lW4uLpSxkmvZw8lxMq&#10;oJZrQFT5DN4eu/Mvr3XdZ+yaZAQ0FsYTLcajPLEIIW0+3tY4REtxIssSXtwIvJJ3n7MUDSeFHErH&#10;V6lHBLEq655p8y57qCm5T0hTpNyfLFx25VGMrRT7amGrUacMRip0/elGEZe61GzShGEFe8+j3s3e&#10;Uo3uedajqut3Vxc3f9m6jeTXs9u0l3cSEm6zLI6wz3MaSQWCRNIzXTxt9okb76zyttj6rwH4TuNX&#10;1RrzVre2JW7ght2top/s9qLh2LWGnx2aSXkl7Iqs97cxv5qwpscIjSKOn0Dw/NqDyrdwi38LwWqb&#10;IN5DyyRTl3jaWMOWjyRBtiBLTsFTfIxA+k/DXhS30qzR4w2nTX1iGGn25GNPglkyo/1jPHdTQsDc&#10;3DHeQsSxFGhk8z3sLkPsafta8fa15xlyUY6UqUW9JNNxUnrf30+aUprlSTgefVzHml7OD5KUbKda&#10;T9+VrNRvdtdE+V+4krybUWchd+GbVtRuoNQ1SW60zToIi9uEIeG6Z3h0+CEgLBYPCIlcaaEvNQkJ&#10;UteQ42tc0vwSj6/o2r6hpC2Wl20v9sWoSzSK41G+jWX7KjOX8tLGKUoY4YVBZo8sFhEcr+heFtC0&#10;Ca82O91YTWgudWJFxc3NvLcFVgOsC4kDNdTOYU2maORYWePMKBXZu38RXUl2LOCWQwpZSCOXT52h&#10;jjhha2T5IInVEEgQAokexmHDMWYY9ijlVWpyzq6KCtFKyja6929tlZPu35q55VXFwpQnCPM+e6k2&#10;/et7i66XesdVbdR0fu+X6xFpeoYgWxOl3c5litdZhknknMhiZ12wlvs3lxghvLKCY5cLIyRhq8D1&#10;fwbqi309vorDWEiu0VL+GCeSR1VEVhbxRj9/PlmlcpgWiLv8yRZFL/V1zFYS3M0cjTWFs8cU5mNk&#10;lyCPkESwGaSORkY/Mq+aVbLh1YYB7TRfAsselxatd6BqF3bXN79otrm3u7KzSSBJ8JNc2GYnt7bI&#10;Pmvc3Cwqm9FhfaQO6OXwhq4x5lezVlHpoklsknFaW+1qtVxfWqt0ld6O6d38VnfWKk3fzs+iWjPh&#10;m98M3UVlp9tdWdxouo3Usy291f2d5e6pp0NtK23Uvs62sPmyTzoiRWsMckRhO67lUlY6juJtRs9O&#10;iurmKO8hltLqaTUNQhmt5bya1h82a6fT7uC3eG1MeGjw0EG11SNS295P0Tsddsr7xk/g290iGCXw&#10;/by3Ms9/LZ3eqXck8ULDSrO2tvtQNmqyqzTpdNG0dlgrGUcV85fErULTWV8S6NoUyX9tamQaVbWm&#10;mXRs99vDLFezSX89zJNJ9lO8+Y000XnQuYbO3SPLcE8scpOTcrPyV23KLd5Wvy81lFXS927vdJdt&#10;PF8qhFx2a3vZKySVk27WekukU3q1K/xF/aVxrWrtqjILC0tLJolsF/c2dgguDdW+kybljEl5GCs2&#10;qGJFgDNLCrMsO4+d6jeQapqgurm7SD7bc3H2K2ikUzYeaaa6uGcszE3Zn2QgEZLRjJKtn6i8S/Cp&#10;bXRLVRMNOk1loLxwI/OthdXkZmkiVYpLhpbZ5VNrIpgiNtbzxxzK0iySHzSx+C/inUrm71dbSFbT&#10;SpWSWC08mWaaSNYyslpFETF5FxBcB4UDjEiPFsabyQZWBcql0rcnKmve3cU1qre84S5dNbJp3u7t&#10;4uCV+ayd0n3s3e131mtE90ujcb8rbxS/Z/MutShiS0i3WmkTeUjiTy9kSGeF0lRpGMRMqFoNuFVC&#10;yPjzOy1Bnv8AUIdUis3ktZ45FjWYmOYqRH5NtPbtIdhf91vUKTJycOTW54t8PX+j28ev3Oh6z/YM&#10;EjrqGqXltdLp+mW88xS1ubq8treSxDGVhAbKSQ/O6I6vNIj1wtt4e1PXIL6/utU0qfSdNtLnVLYr&#10;cRl49OvrSLVJLScwwi6N7FcBFeJlmmt5CUhkMSpjppZW8RGvOlKMp4em5S96MW+W3NBXa99wcpRT&#10;Tu42suZNaU5W5U+WMZ2mm+WOiasopyd/sxtfme0U7M6jxB4kFnpAYXUdhFdyy2FtayvIzMFAN3pq&#10;NkeZCRG1w07uHEMTiQfJmvon4MabL4rj8OtsuI2vZvsdxc7mZYzbZmYoFjEroLVWjgEeJhlh8rjB&#10;+NNO0qyudX0/UHjOqva3EX2HTbqea9srJ5oSjvapI6GK4uYjGbhzHsk8srKHkw5/Zj9ljw1aHTo7&#10;s2CQCJZNd09ntxKqT2byJA7uV+S0mKmSbG1GwgJdXDH5Gvl051qc/Z1IznW5al421lD3Yp8yc2la&#10;6b5E42adkl6NfERpUbJ83u6Was9dFa1lZvfV32VmfPXiOe/0zUrzT0spBYaZdGSQLNJLI4LeU0Xn&#10;AGSQxksgics8TbS3mLGMa/h3TotM1NNf8SREtcZbTUEeG+yxeWE2x2+BPLJKVSSTaWxvlySSV+pP&#10;EXwk0/V7ZLq9jnin1NluhcwMv2c3DzSytKkaqyOonJ82NtqKUK/MNpOFZfB/VLS6ttS3RX8VjHJd&#10;fZL6OWcQsnnCA4USAW1spVmgiZYrhcKUYRxg+NPCYnnlCrelzOopVKUakp8sWlyqK1g6vJ77UZc2&#10;ivKN2RDEUlHmjHmcYp8k3GN3NKz929+VP3U1HdWitEeJeIPEU1nmwC3Vz4h1+R7q5MczyPpNlKgj&#10;+z+co3rcSxZa6gdGltrOeO1k/eeaR3N94ij8FeE7Fbdpn8RahFHe6Tah0k+zY2W9trGpRTJGv2WA&#10;b/7MtRDIZbpDOVYqXPps3wBt7CHU/H/iGC61CUG8v5Y4UeLT7i6CSGCAXKz+U1leTRo9xcMgijtJ&#10;7l8jy0Zfm/Wdfu/FPiW/1O+8IwtPMiy7LSSVIot/l2kR0e0kP2eDT7ODy2tYwzIXU+Uyly46sTOo&#10;qFPC4SlV5IRiqk+SUFTvywjBc6ppzunZ6S5ITcYyl8OdOMXJ1KrT1T0fxyb0srySjFWvo05OLut3&#10;wya/OkjTy3FzfalJczXF9cyMTJI7kuzoUVy0jl3aaWQF158tAS0h9O8HaKZZf7X1R1uGFoJ7a1v9&#10;0kY3zeXHcTM4ZI5Zn/dx/vFlFuhIKcpUd1oN1YaIbe48PxW19dyPfzSPCy3NnZpKttZXYmhWW1SK&#10;WVhDNv2tG5EPzSSK7/UPgHwVp2leCfCGq+MNFTxZc+MNem1l0tJrq3trPQNPs7jQo9GmkhcypdxS&#10;f2hrkT+bHardvp7vJdSwusPrYHCSn7tLl548vNO1rJOD5XaN1u3GyTvrK3xHPUxEWru6i73vq27R&#10;W68lu32eq0POrHxYPBIt/FKXV3baxarfrp72Nw0zxSBEECw2srnTnjhkjDx3LxebDC4QZZpEbc+E&#10;Wna/4/8AHR8T+Kgut391dw67qd1e75JZLZ5YpCrRT+al+1xKYYl3QhDEjShRbxhDz3x+0rwVp3if&#10;wWuiKmgR65paveeF7e4a/gsY7S4+y28tzcPNNKl1qFp5F3cpcOsVw0U1wyKtwiD6U+GyWGgeDf7Z&#10;WeOXxH4zkGmaBaIDb3kNrC8lnYXcKJhhEC99dpKsQhbdbIjbmVa66mEqSq/V5ytyO1k5OCvON7p2&#10;d9NbJu+ivsZKrCMFNRb9otZSS2SVktdWrtq6trzO0mzt7oW3jrxnbaXGIYfDukXhWCyihtLKwLWj&#10;fPb29rDHDam2trlkhEEMafMZpNgeRWrtJNA0/Q724uSif6TYXlzDdMSkcUdm8bKxj3Y8srMpXIZY&#10;zwcCNy8HhjSfD/hrSbu+uNL1BIZGl0ixvnQzFJLWI3erXcwAMkazzHYlxyWcmMylVG6v4q1IXui3&#10;GqaaZ99roclraC3s5Zpd0/kyyWknnGMOv2df3bQtg3BjT95GQT0Va0KNRUISjFqlKLUOZNya1e/N&#10;G7tzWva1vhTtzxpSlFVZRbknFqbSTtdL3tHo7Plv05dep8rCPVbzxj4l8Q2g057K1jtbASW0hgZm&#10;tpGljgVmiEzPbLfGKR/LAQFl+Y4Ncu1w+p6/FZXe6WGIW7gIVmijikdWndXjm3kZ4mExSQYYkLs+&#10;b1zwrqemah4au5Ly3kE99e37PdsghNwYr2QvcsqI6BJYsK+0oilAdrfMK8H8Z6/4f+EZ8QeLfHWs&#10;ReH9EtTp9nbvK1085u79/Nhimh09b+VZJYIcyOsJSG2iYyBJ2VBNNaR3lKUnLlUpNuWjVkmpPS9r&#10;t3bb12duDbcI2bVkkk17qSik7X5n1X2lF7c1rfR2i6KIoL/UTaG7NpqDwmWxi+1RrAJdls0EQU+U&#10;0DH7RdEGVZbeNQZt8yqm9qUcaxWWn2LFJ7xUufNWDzIZX8xyPJlfzVFvcyYtZIJ4kYXUiJGTGBKe&#10;L+Ffxb8La14P0fxFC8x8Nanc/ZrPUbq/s4LnUJoo38+SPR3RNVi0+4tZku7bU1tWMhTzzHCrRFuv&#10;vfiN4AXUrm8ubxxc2EMaPaWFsZYJ3dWeEXEa25e2ETCGCNAVAYSzxNulAHpYepGMIp3hrZqS5dUl&#10;qm3fV7ay/me1jnnHo37ysnonJWcVZp7brRtPdafCV9E8V6pZ+a1wZLOG1ulmnEZZ44hC3nyR3Fs/&#10;mLHJDN5VoFk4uEjeLdlkkro7/wAcRX5t42gt4Zr62vkVo/OKG4t22ZDHqLmfdseKMKwjkCqSY93h&#10;2p/Fewns9XOjaYml6pp9ytw8lwjW0b2lt/q3ma4EpuUmeZY9jJ5SFEdNwWUtyGn+PBeSaVqOsO0U&#10;EiqiW9jGI0ez3S+R9pe7jkt8wyz3MsdzbxtIUZGYx+WHLnjacJWn7/wqySs7295STkm99OVabtta&#10;yqLnZxlazjfpe0Urv8NVpulfS3o1vqhutVsdKu7aNL27jW4CbpFikSLYsCrucIgMglRmOFYwRvJv&#10;3CMfYfhQSeCPBM+p3Frb+ffRG9aeBkSYR36GwtoLuNN8lrO8kdzJgeXEJJcNGCUceH/CPwNpnxI1&#10;Ox1a9Fy2k6OJGt7meRD9oUtLG8azRWS7luUjQPESVVEeRmDGLd6X8dfE154X0qWxg023vv7ShRJb&#10;p2lvbe1t7Ih4olQbGby7mTfDE7phdyOqxkMEsVBw531ty210S10aduzkl3s7Fqna7v8AC7aq7vzR&#10;Skmr20a07La+3Ba5qNmsk1xHKiTSxy3UEUgVSrSQJMjtHkSSGDzIvMK5RWZgcFHzseDr2KCO4nWK&#10;+uZJZLUXF7DEkjC5mad47dyJPnSURO7xuwAj+UGP5ap6JqHhTVdGsdV1uB5by9tViEunqoja4Egj&#10;nWNpECowlEjvG2518kpHJtkRm9H8EyaZpov9HmsZ54r65a9EtyskpNs/lqkbsv7uFju855YJfMQt&#10;JGJBEHU+lRlz8suaEYu0krp2vH3Y3a0t9mzbsnrexko7Xu2nq0lHZpX3Ttr8O1+upPqWoJeW67XQ&#10;RtDtlVVw8yySPJFNE87FwqtNmSCRePliQqiqtc5p9xpuki8l1JlhSzfzQ32RFfyS6ulyqyGRxBGM&#10;rESXX5pFXnatdak9nJrg8vTY3iRXnaBSlyOEeQ26ptyzTbY7hGSMtCCYijA/J5l401+0OoSalNPF&#10;b6VpxljktboxCPUGkghex+zWbFZZbeLa8ojjSRp9w2quZCtc3vc127Sd9LRXwvW6Svslutd1uFmr&#10;6a2V466P1Wu+ui9Ujb1/xrYaNYf200ckgYCbT9L3BJLOKYvLI8qMqRPPfxNE0sTsWCbYgF2sT80Q&#10;y/8ACw/En9uX8UltpNrdD5YnWOC7mihUGygcRIpiRiWuLhVjEUyfutyIqGjreuXvjS+gPlSLo0k4&#10;s7bdFbJd6nOhLm2tAvyrjZmZrXeIoI1V3ZjgdvBo7GCz05UiE9vDsu1tgIrSJdzOUhCHH+jriOa6&#10;LGS4YMGb727mr15y9yMnZ35pR5XbZ+61rezXl2aegRSVtXo4tJqzurXutdNHJW3TskamqzWuqzy6&#10;N50+lWelRadeR+RGY11FYX82CzgbKBrJbqOOK6YZlvIixZlj8xK4HxPeRavqFvaPMi4DXUqhdyol&#10;srG3jSJesTyKGxwW2nOSeOj1i8e1/cKgktLKLbE7D98ZH+R5csCfL3YVI/lGGxjJBryPT7wzardS&#10;3W0yyXEcKeaGMTxhlMaHaSV3jOYWwpZs56Y5KFOKanKKsnp5vS9+lutk4p810t2NuT0u3sno27O2&#10;l7u+7212jflaLutacmmacltHgXF5JDLdzfP50shAZlGdzBIQ8cUasAT5RKhd2a67R9Pmj0+GJ3kW&#10;KYPPczbiCyucNCp3bGICB3IzuyqEnIU89qWoJcXFqzDP7y5lmgkVmYpb/O0u7lhEGliAaPYSQykH&#10;Zkek6deW9zplskk9tbJaEvfNIiSpII2MixIEQuIwqJIFDM80wWFQxUCTnnFT9q5KTbtdNuy66tXT&#10;drXdrLlV+wLmaXTv03tZLRNKzv8AafVPoIdJgtbuGSIwx/Z1RLNZndJLlpwNgjAYskkj/eZWzbI7&#10;SP8AvMvVvxr4W1vT/AFhr2to8GheII9UTT9VivIZY9SGnpbGSGysvtT3MS2zXNl9mub6K3WTc80X&#10;miRzXKXl80Qn1BCY5Gnna2jO1Gs4ZInhuHt5wDJHc3I2NKqE+ZbhbaZGj3s3mnjrxBq0el6Hpw1J&#10;7qx0iwnFpbyqskdut5qFxf3MUMe9EjSW7nuZGBDMWlUFlhjTZ5latRp0pxlTnOcklBc3u3lJc0pX&#10;V3HkTSVoardNO/ZFSfKlL3nO1tL6OLulpFK63Terbk+ixPB+jS3mro9lbpcSecGaziCSOkLsDIH+&#10;6pjjCsSiupdnwB5W5q+7vBPh2/sYdVebR3iY21jLbW5kFwzm3O+S6ztjS3tojvjukge4kMsbGKJl&#10;IiHxt8JNcuLa5s7ibZZRXl2pBhxEkUisWkZEijEgQKGMpimDPvcuwB+b7Z0HU7zT3ub2yiGptNHY&#10;W0Vtpt3bP5NpHJGnnWFukm7S7ePetzMxlnE0jbYTPcl1V5I6NarOXvK80pWta+99VvZK1rJyv7rt&#10;YjERcUm7qKSW3ZprWyXN72u70ttqXNUg+z3tobt0kvIkMEGrzGCYaVGii4hh09Q6ywQTQEym7s0S&#10;4mSOWBVVHdG4eS4uF1CTV1OWYQaI2najBbpZxwzW+22utI2afbstrO0ZaGC7Ro4YiUt5d6Okfp2p&#10;XaX2lxaheQq9tZyQ3KJPsh1CJwXe9s9sbFPtXloturyW5gvbGQpP5Udy7R8JZ65pGqy+XbwPdaXP&#10;fMtvFBN5V/btfP5z2iTSXP8ApFsssUvm6d5iQ3Ma2s0At7lDbn67RSspcqsrLls2vdsrba62bvJt&#10;9nZec+l1fd9ErrXVP3nryq7TUN9VY+qfD2sabpPwh8P2pj/sw6jqc2qavfnS9U8688Qzsk0kGnXw&#10;itba6tk0sWy28oDQRvJcXFpc/aPJ2+keHvE3h9re0uU8ReG/C3iW1WMaZY69dLoct/ZQRm5FvZTW&#10;1nHJpkF5dQ6VBfXb6gt5ffZUsru3vrEXEknzp4i0ua0h0e9km8T3+p6Lo5sobPS5riHQreErDDCA&#10;4up4oWsY2jM8IubG41CS7JFvcWyzTRc54Jvtas5WdrawvrXVVMmpz6lpVrdXNmYrjz2Oo6ZbQXkc&#10;VurRwyx/2S8v2ueGG4uQLyKNB5VSg6ntZyvH33KT5deX7PwuLurbJpJX95LlZ71LEuj7KCStyRjZ&#10;aWty3ejtd6b7Wvu9ftHxNc6HoFv/AGxqOo+FfEOuNHF/Zmh3Talcz6hcXga/8Q6nE974nW7uLW1s&#10;2jgvvE9vpen6ZottJDDrV7HCup28Pkdv8MfiN8Sb2Hxpq2n2uladr9xDo82l+BtTsrt/FNnp8pbQ&#10;vBOg6Nc2serWPh6OK4uNR1S8S41G6kELandwQanOg0XmI7i11advEHimy87wd4e/tHUbnWrbSdLs&#10;bzWL6ZQF/tbRtT1PTNd1uRpIYI44bWa60yJYLV5LbWI7Oe3lpXP7QHjrS4b7U9LutUvxd22o6R4d&#10;0n7Slzq1tG1hb2sml3cGkyppA8LrHcSTA6XFLqVpPbXCzCzvNSfVbfklCcXTVKmpycm7uclGEZXa&#10;tzcy55S95qysns3GV+t1aU+aVaUoQSTSST52nG8pqybjy3S5W1OzXVGt8QfDWv6dfjSb9re4jgsh&#10;f+J49B0228P+DPB+h+S/2Rb91u7vUntdRtbZTpOmNLc6nqDQNqkEX9i+RfaqfAnUfhpaeLlvNb8K&#10;+MPiLZ6JcwxaD4Q+HOmXV94P0rWIWkm/tO61XVIopTrMUMqjUrhIpnBW4tI5dT1C/M9pJ4Ek8beI&#10;dDk0+91XV/ElrcXMt74q8ZaItrMtz4w1C9llSHQdT1i6S71OytdtrZ6x4gSx0aC0srOz07QNaNlH&#10;ZvP6R4EuPhxqXj238PeLvG/gFotMcJe+Hke+i8MaebR3ENxDNd3VtZa3dLeJJMX17TrpjfyNbR2t&#10;3rs8+t2vk5hO8Fh4y1VbV/EoxhdynNuOnNdOC0ctHzR5mzqwkF7VV0lFSS5VPTWdlZPm96zWtrpy&#10;vaLskff3hf8AaDi+NPh0+A/BUmveG9P0trW48dR6DIt3BoME8siS6P4o+M3h0W3gXwRpclnDYSeP&#10;p9N1rW/FsGmpH4P03Tb0X0sjYXieC48WwW+hyReFPEOpeHbvVLXR/G/iHRrzwdcWujq1hFYWXwv1&#10;3wlHpi+JpBYyxaXFqmh2Gu6Bqmpm3sNd1W41b+2GXp9E8VeGLywXw78CvDth4g8T2hkXTD4jR/A/&#10;wG0N5UeefUPE2kaTDc3fiWfzIGt3gFjbf2oLZ9G8bX1pZIYx8s/GHw58XvDuhWeky/GnSNN8XeJd&#10;Km8Q/EvXdF0DVvFWlahcWmqRQT+H/h54f0K0GieEPAOmqb3SdN1bQ9Hgt/DMsernSbe60/xNcatr&#10;WuGjF4bDKEk4J8kuZrm5krvSPvRUVG3u6Lmhyym20++tKSlPmTbspNwjaFvdtG8ny3lffTRNtRsj&#10;wHx7dap4G8Rap4W0t59Z8V5S81dY7rw/qXirwNbXyGexTV9L+029h411HUrWNbmz+xJpepadpsUr&#10;ajZX07WkV389eIvGmn29wY7nxPpsmtXMkcjw6Ndrr2vaxPvDY1P7VGsHh9Nqpu0+eCF4HEUf2C18&#10;vy5PQfiZBrnw90SKXxJHZ2WueJJr65nu/D8d5A8j6hdSTw2OkT6lajWLLTVRYrjUpr+CXVdTulu7&#10;m6W2uwLOH58stN027eO48RpqFjPfwTRzXWlaXE2q3ttkObK1Qx3kd/BKDiSOW0e6eeU28css0vlj&#10;2cN7sNHdQ0vJp2tbms7rlW9t+7eyfhYqpJVFFXTbTcW3KKTklFSV/ek0/ick273TSSXs2j/Faytb&#10;u0sNQYaRPPKDazRrdKElVP3drbamsVtGk1zlWuZtRk8i2H+kXeo2SfZZTW8T6tepr+k6pqt75FxI&#10;smn2974aaOy8ReGNO1CZJ7nT9Oubqe7sNZt7qZYbvVbuGC8N9LJHbWVokKrEI7Tw9JqGmwW1hI8b&#10;tGI9OW41Jk0uK3GPOiszeW8eszyxqm3XYfsk8thORayRWuI2n8y+IESeF5UvbixS6uLOVDbXklxf&#10;xX0aNcRxS2i5nlhh0fFwiQ20MMb30zotxqIVytddCHtpxc17iklG6ve8U25KybdrrZO1tLu5nVnU&#10;p0pe873TdvdsuZe6uj0d1brrpZH6qeCviF4ns/D8CW1jLHZw2VtYweI724u7/UxKAYYo760tdPub&#10;fVbeRQkcMCC/2z/aE36fb2EsS/Jvx51D4f2GqReKdYaKz8S3lpJd6LeaTbG/1HX402Wj3Ult/Z1z&#10;rBjgke0s5ZXispblFthFp96+xhv+F/iLcWegaNcad4J8U3F1Y2UcM/h7U7Q3Ph63Zo95mnm8O6bP&#10;e30F3ALd4rbwpYzeVcyW1pbRXke69uPn/wDah+IWk2Wm6Tr1p4V0KPXr/VpH1zT4dRsLrXL/AFOz&#10;jxc/2vYW2maTq2iNoDn7KbrVWvohOfscWo3ULSeX5c6kcBiqVajJ8rqaXXPyyk7c0Y2Si0na6Tbg&#10;9Xa6PRqtYjCzjPllywi5X5krLRp2s977uNnsrtH6f/s2eIdD0HwLaDU9PXVNI1C1ns9ZttSjT7M/&#10;9r2u3UdHeG4lkMFrqVvcXQtNNkBlk/0iKQXjjz2+J/GPiLxBovjTxx+zj8W9It7XxBo8Fx4h+F3i&#10;+O+07S/DvxV+C+u30sPhqezj1G4itrTXvCET23hr4j6faTolvqCWOsRQR2WsWytn/sr/ABb8ZXje&#10;H7O5vdFfRZIrWCddQhvb6e3muHjmttBX7PF9k1IaXF9jsLTXbTUb5bJ4XXESWrpdfTf7XPwM0b9q&#10;v4JTeErC20Hwl8X/AATfy+JvgF48nv5r4SeIrW1eLUvD9vc+bCl/4S8V2g/s/UkZZ7PVNNkjv5oI&#10;rq2g+yZzxvtsRzqnzz54Ocd5VoOfu1bqL5Z31jG1pX9nFOU4qO0cNKODUozlGm4Ws7qMJRhHmpu7&#10;fMkno47Kzbtdv87PElmlpFf2mv6clpa6UzeT5EE97dQaeSft0xtJfItYZLlgxs4RHPGwt1FtcTmY&#10;0Vy3wc+LuoeKNEm0vW/D11oHxO8E6jefDv4j/D7ULh7Obwv4z0Fz5trDqOqSXKx2mq2pS/0vX/Nu&#10;LC6064EkETqW2lfURgnCElqpRUk/ZTq6Np6SpuMe/T8L3+ZlNxlJLRp2ak7SuraO76aK3R3Xe/5x&#10;+Mvi14o+LHjXUv2ePh7Lo0nguOz0s6p8VdHvprQeGdOhiiNzc+HbC2E0eqardLI0WhSXd4FlZV1O&#10;4iFmY5ZbfxG8U6D4O0if4e/D6TVbo3US6fceJvE8t3r+rOqmSG6uYdQ1GW4unu50nntopka2R7aW&#10;4+zxRx3ALdn4ntNH+Hljqkel6DZ+H9Z167a71UCSG6nhto0htrOya4hCRDdAFIgt18m3UxWkbyOh&#10;Y8J8ItKn8b/EK11ERDVG8OXkM0Vm8DzaaJ2lMVot1KQF2m72TSRhHYQweUqLCeOqphqkZypc/tsV&#10;iJ8s6zT5owlJ8tKDlZqKjKTl7ql7Nb3Sk+GnUThGbi6eGoQTp09LTqWheb5bxeqsuV8ibSUWpS5u&#10;7+Bvwk0fwzocVzp+iW41iWSJdH0ki2haSeGacxazrULRxRzTrcXFysasspTbdJbBLeGDy/aZPCsn&#10;i7W4NGS+m1OPw/araa1qg8t4VmvJ41uNF065SNRK91NZx3V5sEavbxKV2RpAp7HxX4d1HSNU0fRd&#10;PF5LrXiD7ULy+Sa2/wBHtpGkMr2yvsNvLMgnEO5SIYccrI2Ww9Z1hPhV4Sme1vxJrklzOEt1ljB8&#10;65d41nd2UIhtYGiM8shjT5DIECMscnVHAUsPThBxcaOHvJ+67TlZPnmv529VFv4tdXJ8uf1ic3KX&#10;tL1Kqto0/ds247/C9W2uj/w3+Zvif8Qb3WLu2+GXw+jjTw7BqL2viK+ikmkv/FN1Zy7JtHt4oSj2&#10;+jxXGYb64lkEU1vbSxRxTRvivib4+ePdG8BaNN4E0K6N14y1e3ktdbFoHS20+0uN5vbovbAC3nAI&#10;t7ZFhIity93D5ZEYk+kvH+qat8NvCviXxTpVnY3fiOTSLu9t4Fd5bkmWVp1trYQKHNzcpO93fLFl&#10;hbwiGLLyIV/KnVdD8QnUI9d8Y2Ouv4l8UXslzbw6nHLZ6hf3V3IrfaLi1mCmOyIMyrLO8cEccbMN&#10;lrGzV8pmOIlKfM4txk7RjeMVOMGrRSulb3XJ+ispN6+7l2GXLGUpWcb62ctdHdtXvJOWjirya0dk&#10;kY/gbwxc+KPE9jommwx2Wl2MsGseIdRkXbJHaWl5bzytCeJFnuZlSCziyssQYNuQ+e5/S1o7/R7S&#10;S71O5vdV1nVke60nT7Cykt7Cz8PrKLi2sr+dZIIrjVWR5JLq9mkicmRrVIxHFHHNyPgX4fRfDfwb&#10;ai9h0rWte1yFdW1PUNKntrq382+Lrp9jLfW4kt57Sy80W/2tneGzcXMwhkaVFb1Xwz4P1nUrie7v&#10;r43T3UZRGnFu1vaxkKIZbeHOIrOF4mhSSUy36kIzfM2+vDdCpmWJjCMU6NCym0nKM5SjGXLaUVGc&#10;7qLu+ZU+WMlvp6lSqqFLnbs52UVq5aWUpKycoxTi09YOfVuPM3n6Hod4lmurX1klxfz3caIqXRbT&#10;4IGRf3ExiWKW28iN0aaTrM8sUNsipukPQt4Uu/E15Bp8l8r6astpDPdWdviNyZ5Gg0e2dmzFFbLM&#10;VR412AzSyOdqhR9EaB8OL6PTmGpW0cceoPZi2WNFax8u8WO2kURXBjX7QbdSbdojIYPLldJEYhRo&#10;eIdH03w1rsmk2MenGbRNNt7ySylaOPyGWF5GvbhDNBsMyWckixhyZIgbcukihX+swWXUqNP3aKir&#10;801ZRcto3k7au2nvN6KEdFv4FfF1KsruV7SiodYrZ+771ouOrv3cpNvp43Hotp4cvIdHudPsrWPN&#10;mLKJTI81pIJZUQyYBja2l2pMJNwlfzZXlVpA+3q9T1L7LprS26Rx3E6JafZ7g+fbXL+dKC9tL9nD&#10;RpbXLmBg7kFYHXzZDvrkzqFzqNymoardSSjULzymNzG4jjhKmO3RhFGD5UZcoXwNjFTFLKxOOh0+&#10;Ke6jtbKVFjmtZDbTxtc+W+ZJYZ7S5tJZnC3FjIkkU8TBQwgd3KOQ6L7WFwesuaN9XbbmSTVveWqd&#10;k00vW3Q82c2tFJ3d21/O9E7vvJtXfW907nNaXol1Dqttcbbjyo/Nt5Y3Uu8Cw3Qtg5niYCfTpA52&#10;p5Kz+Y+HBZyT6Stm+pXF00lufs8aJh3V45kIkAItIWDzWULybkZpCeB8pKHC9LpXh27Jgljt7O4i&#10;uYwki3NwReWUkO/+0vJlt1KXLuitJbB5EEshVnP7oE6uqRXFra6RZ2tva6gs87rLZLJJ5pjlBRZ5&#10;bjbI8r+XtAt0m2xN/rJFVXr0YYSKt20tZNv4k3o1ay6aX0v3MPbWb3aW7TTTelrq+slqrabb9VgW&#10;NhFZXMEkVvLFOrtbBpUiuxE6SKGku7yRoYkNujs62sYM64WQkjy46yPEt+NQ1eW40vW7I6VNbR6N&#10;eRQfarGaPUYBHMsEsjSSywWJ+0Sn7TblY5pJXK/ZlhlCehyfDTUNT0a68QXTa1Ppen6jpWlapNpV&#10;rDc2Nhd6zcxwWs+6cbBGYAwuB5SuRDlpgJYZB+zP7H//AATm8N6J8PPFXxL/AGnlj0LwHf6/BdfC&#10;u4uNJtf+Er+JPgW48NaZdprNzZ6uk1l4Q0KbUpb2zsrL+yrvXNVFpeXdtJHYS2uoT44qGHwyj7Vx&#10;g+ZJJRcm5NvkitOVJtKOtr6p7nThKNbFVH7GLk0n7zsox5WpSm18Vko8ycXZKy33/BbSPgp8ZPHv&#10;hLxV8WPBXw68ZeLvDXwunsLjxV8QfC2i69rml6I+rWzy2za7rekmby5VULPHdNFOyfuru6nhs4oy&#10;/JeDvCHin4mG6tPh/wCGPGXji7E06Saf4N8M654ijW4eZ99sx0izlnluZAZWlnkWBvMVg4c+a6/2&#10;lal+1b4bv/Dq6N8KpPC48D+GoIPC9joHw8hl0Q6RFp1pHa6doumXOiGKx0j7BZxxRGFoU+yRFFkh&#10;dZSh8Cg+M3xN8Kafe3vg/Q9D0ePWLldU1K41LwdpX267trW4dmZNQstPtm1W+td8ck+oyJFe3Nsk&#10;l0TMY9jXQy3FYjDyxCoxpwS5oxq1oxc4pRk+RpSi+lo+9G7Sbi7c29T6nSr06X1ly15KkqcLqM/d&#10;93VxlFb3vaVtbSSaX83OvfsvfGzTfh5o3jfU/hV4mtrDQoZ9F1jSprOaXxfoV1FLsj1G/wDC8gGt&#10;pa3KwrCGe2aRTcRrdQRQyi4GL4J/Y3/aP8S3lxoul/Bfxnpc2pWVv4mmtdXtYNJsJdKkmtrAL9s1&#10;C9t7ZLsywW4ttJTUDrYfcLe1hK7q/py8L/tK/s8/E/xVqfhfxJ8R/A6eMLO1jsvE0eoXUFsLeGEy&#10;vdWt9N9qfSg9gkbJP5Nyk0XnQR3GyWWKOvpzwNd/D/Q/CDL4e/sPxFoniHUlubLVdF1iDWrMQaRL&#10;LYW9yt7BLPbzWkpcrLGtx5sU9u8IDNEyJUcJRk5OipVavNFSp050KkOVKMavJOCvdct7e9quW+3J&#10;DpU+aLrVVCk05KUvaU581+aF4TVrO9nJuDvZuN/i/jz1P9gj9rTUtR1XQfEMfgD4YeEtW8OSaKbf&#10;xLrekeLNW1u6g1R7nSLrQvCXh1r0m6Ft5kL3l3cWS3Vz5dqjySwzyL87/Dz/AIJU+K/Btn4q8Gap&#10;8TdA8VeJdBvnn0Xx54Jgk/4R23aG9tpbfTvHmjapFd6raa0NP+02s2laFfXXk3N3HcGS8XTg8/8A&#10;Xx8TrD4Z6Npnjn4j+LYmnhuvENx4e8M2ljFqF7fXq6cltpmneHvC3h6xAm1We5a3VYtPS3JmMkt1&#10;ezwR7pF+LPCPh/4S/Ebx5eaf4Z1fxB8K/iNdpNrC/Djxv4Ou/Bh8RCQqdS1fTbfUJLiy1S7upm83&#10;WdV8O6nfXcl4Fu73T5IlPlc1LKsNFPD06jpSrNe0U5R523FTjBPRKT55RlTUffu9W+Zy0rYqUXOo&#10;403TtCySbvGm+TmknGXuxS5lPmvZ3bWjP5w/AX/BJzx7o3iPxBqHjj4o29nptvreoTaFY6F4blu7&#10;iO0muWvoJtYvtSvIYlaK0u1sjFplsEjGz94GgIP6KeA/gZ/wgZ+yjWbW90uDw7c6PE62ckF2Zbkk&#10;75wBcQT2bzTF1jE5MD5SQ7I0kP3Z8ULDWPhlFd6r498CeO7XwbZ3E0Op+JPD+g2njTQvDMaP9nuN&#10;a8R2Xh+9TxaujnaGvNQsdBntrFH88M0ILDnJPCUUsNj4k0DXtP8AFnhbVls20jVtI1T7ZoM9hdiM&#10;xT3H2S3E9nJcSPjfcQ+dHZ28i+cknmFOaeRwddv2qfsnzvni48q5UuadOCi5xs2oyV1faUWtNXjI&#10;VoLnpyUpaRUGkpaqyU9UpWV3dNvRpNu6+YJvA+oQwLaWscr2lqkk0ZjgeRY7dGDyRh0QiOUksfn2&#10;KBvGCAyirceHkge0topDA9xp0b2skT+RKrorRtHcSKpSNJEwVMYDIHEqHcpr9PfCPw58K6jpel6b&#10;rPh7TpUgZLjUtUtNc1S6g1eGJnlWSW1S8tv7PguXmgzDBFdJNEhR5WM0rDofFX7KPhPxzax/8ILp&#10;jeF9XsFtrG6tNFeXVbC9N6k7GR7TVZ7YwW2lxwnzdS/tiAJE7Q/YLrfEy+Tjsg3qU6dRwvdzqQVO&#10;MuaySg/aStF3d1PkcrK19UnRlG3IqtGVT/n17RuSs0/efKlzLl3g3FJJrl91n5KfHDXNB8G/s7fE&#10;DxdrkQvbfwvp+lusMDmyWXUNS1mDwxpovp4re68iPz9S338kMOWs45grLLIHX4A/ZQ8B+KvEnjKf&#10;S/EnxA0Lxfb65qDa3Z6yto0t3p6RTvdXGlxWk5gtrbTjbWjtZrNKxh8jbCJRII1/oj+I/wCwD8I/&#10;FHwO8SfCv45eLPGVxZ+O47Ky1nT/AIfaqnha/ln0vVINeh0vSLm50+91C/WSeyhub+5lhtrSaBHg&#10;QBZNx8f+CH7BPwb8L6usfhHx78StGawtryy0uz8daL4a1WK11rUUFk+s63rnh+HS9Tv7hdKA0SxT&#10;VBHY2Vi15dW9rJfXDXgeFoYDDZfmFDE4b2tTEqm41JOqnCWGvPDyUYtRjyTnNzkoSlONoO8JOL0n&#10;hsTUlQcJxVp+9C8HzRlyXSlzW5pKNl7yUVd3bSa+Cv2nvhhpx8J/8JRpOn6Zaaj4avNKkgCGa3tb&#10;2z1Im2v9GujCQTa3ksi4CiWNLh0kEQYiRfhbV/jZ4o0jw9H4Y0zStJ8mwZ4I2ntWuRaK8s1zJpC6&#10;lK2Vxczuskz6VPaNIZcwsOR+sH/BS3wR4v8A2Vfg7rPiXxpBEbW0tG1fwdrmnNNL4b8Z3zEWGlWV&#10;pcsqNFd2+rahp8t7o10qahZbY58PZNBdS/zB/BH4qeOfi58R7nT9ZXSLXS4459TvrXStNmtDcSIZ&#10;JPKLteO0cVw4Kssbbnl8tQyhpGPy1XC1nUq1MJVlSThQjKrTlCz55cqdOLV1NL3WrNJRSceZ3XZC&#10;gqUZxrUrKjObUZqSfwxk047NNWem/MrNq6f1jYXPxG8TeIotY1u0sLNbyJ7O4v8AXJ59WullEO5/&#10;s0UdnaLcWtyiIixQx2ixwRDMhEXlP95+AINdg1FtTuPEV9qNlc2mlpBpFrb6boulrFaWr2sf9nah&#10;Z2kuriOztkCW2mi/t4GkdrhwZTI1fHel3l/rfg6/mEd3LeW00em6Db2E0aS2VnbXCieBGdI5ru8k&#10;3bZrlnMxLPEmcbDd+GmkeO/CF1Laa3rmtyvqdydR1uN9TkC6Jpdpn7Dpwu5phEuq3CzvcSQQQlrH&#10;T4AZCzPOiclXD4vDOCdR1G3K8lNqy0k9Iwja97cr0lJreWkjmo1uaSSp2SXJy3ck+Rr3m3JWSTu3&#10;FXdk3oz6K+MvxlNpp+q+FPB/iNrPWUuFgv8AUZ7xphBZz3qJqCwbpJlUS3LGyC/8fUwklgjlLQPK&#10;JdKuIPDngLXLzX9R1qW7gje5meaW+eQz3enqtpDDcG6nto/NEifalEccccSJGqhiijjLCHw7qviG&#10;31EWWmrDBc2d0GvLFJ49lsxkiCK6+WWuWD3Ewdka5O2MpLndXsNz41klntreG1AsprVbJbeFhBbM&#10;q3abU+zlyk5GGjkUopcOPLwQQ2cFUlzNLZyTvJXbulf4G7RbsndrXXUc1CLpxd5aXkuXmTvZKPM7&#10;W20WjTVrWbt86y63aaR4DtLWL+0PtN9Hc3US3NleeWby/uJxFCkwkWWWOSVmkCxpM0Mcc292WIKO&#10;f8Z/CPUPGfg6y+Gc3hfxDquiyWsOs6rqqWNxpd1eXGsQPfOYpbkRz28WmXMssU2+3VI4itsF84NK&#10;/oN/L4i1a4k0q/llTT7eZmiuUu2tzbCOee5RXmkMLW4UtK0cr4kgA2IGjBx9SQ+NdTWC3MdzHeWj&#10;6WiJOpZzIIraGN1eTZ/pUMjxoo2SDzGDBWYNKD62Dg3KcmopJxs7uUk99G9IvmWra6dLa8tV8ihy&#10;c/MpJq72a5baxf8AK21y33aSXTwL4eeA9NtfDi+GUt7rS49Ot9FtkjtrlLqbRv7E0v8Asu1tL3T7&#10;/wAu9kXTI4RPaf2eog1Yi9a/1Dy2W3m0dC+GGvagdXKNDbatqaW+paeI7+2jkvzIjmSfz7jdCfLg&#10;j+VFPySO5AUB9ia54i1LUNTadr17/UJpPKiS0gSC1sYIXjKW5ET/ACpJcRjMhQTkASEGQBq5DxPr&#10;Gq29zqNi1xLcWkNkZIZovMmWG4lkgMsJjjkdJAgSTy2DLOxeSVghdYx1yiqkknzRTSheLbV7Rsrp&#10;S21stEut3e/M1o+Zu7fMk97qzta+sm18Td90o20PTdX+CesXbo9jfeDp7m1thd/bJPFCyW99+42D&#10;Rpo47VwuoWLRS3c/krLbKl8GlmV44oRiweAJbiIWTa7punGFW0uO0j0+a8MkKxNO11aTzSWzRoE/&#10;c7/sr+XEfJYmRi552DW/ElvpdlqHmL9lklmiW2muUa5866IZLOG2V0DSuysbuRYzEkUZhRXiQFrn&#10;hW6nbUvKuEml1ITPqCW0NxuHkxw5kYyuyxx29sku2VMq7TOVYEMpprC4Vtc3PeKSalJuN0lzWbut&#10;nu/ud7pKU1flcbXikr63um927+ttNdU7xP0M+AKal4T+HmoRteW16lrd3Ytb17C1tj9oktopYIo4&#10;iZowp4++UWVnCl0KZHkvxOu/7Wm1G41rxBeLtFrazaXax2EUbTXYe4uIwkdqzxTiNXkYI7NIhjTc&#10;GKCvQb7U7XT/AAL4a8K6ctvYXU1u1/q7COV7hpr4vNc/u4pYkcReaIRgsq7YgDkbm8F1SCK+15Dq&#10;N+hhW4uHsImXZdald20MapbBdxZljlWISSyAKASok3bEraGHpSVornWippP4klb4HK7Vk7O7vazs&#10;gnJpRXNbS0ns4tyX2rNXvrZa31ueg+GNAhtdDt3jiNjpmmKlxZwXQZ45x9ne588O7MZ5ArlnJO6W&#10;Qx/fEilfa9Ng+yeF/tb2BS+uYvPkh81Qtt5sccy2eF35MVuzi7ZEUPcC52lNy58yh8V6J4K02wsd&#10;Wa31G7ZGmliYgRpeK32i4u5XcRRXAh8iKG3tbETJPh97KseG+VviPc/GHxZ4g1CCLW7PTbIB3gsN&#10;Fa6jbRrB51eLz7mIwTPcSRm1utQcmGaC4uIrSOTYp3d0VGEKcbtLlS0slC1u97Nq1u9nZvrGjcpX&#10;1beje+iulKyvq112+Jas908a+MJbWS8sNMvi08EpuNXbapSWSXLro8V1Ht23RTakkoGbaNzEFZzk&#10;+IQLfeJ9Vub7X7iWXQbFmutTvY4yYpLiEqU0WzdRtlubtWiW4lh/16RBId0Mbs6ReHtYuHsdH1HU&#10;rm4Z0t4rxJZWW6vp4o13T3d5HtDXZGZJYy2EhHlId74PUXuvaTHpK6EtsJtCt52sbGe3kEf9q6ls&#10;2Je7vL8sCGWNooPMQbFWVQzfaVFY83OuWmrK6d5Ws2tZS5dVqrpabpbMlp2T1TTTsr9WrK7tZaX2&#10;76NKxp6gkFve2S2dpDHq0VnHaaVYW0a+VotrfH/SDD0VLu4jRYWkTlYl8wnD5r0FLJtP09IBIGuX&#10;QNdy8HehGVtlI5VFwS49evLNjgvDNrJbIdZvju1e/j8sTNuVDbox8ud7dmaOK5ZMIWQKGUKvyhSa&#10;7JLqaWNH3ALt2HahcM7ng7h0ypBzgkHk4B5mUYrljFNNWu/72miv1SutXaVr67qYxk1dvt0k/dVt&#10;dG11b238lY848TG6QTOq/JLMS+T8qRgcIhB3g7sseCuDhs/LXmEVtsvrgtxK10gMeNrlPLRgQwyo&#10;kIXdtYgDAwCSK9q1SMS/uXYM6kM8nzEBm4i3E7sLgBNwwoxnbg1yOn6MJLqbU7m5S3swtxLcZXJn&#10;jiYJCsjHeGhl3AtsUk7gd4VStJRjZaPS7TduZXja61jd2el9bbN6lXd7J3d7vdb2d9VfRt6XV9ne&#10;9zlPEFrNC1lbfMlw6jzvLGCsckrzeUrIMmUIV81slWjkQKQd1b+lCaPTEEjgwTS7WjP3C0aK8SyZ&#10;BPkwhF8xASN+zH3STFdQEN/aeoKzGd9sEKPIHt7bawTyCrYWaQ7XUZ8pC29gQOdG1ikvFfbFJFD5&#10;G/dGUjjhRMC3ZUdiIZGYPKSqs0kvmmSHycwv59ZPltG6lKe662cbJWs9d9V8Kb3eusI3bbSt9+j7&#10;39ErPq1FLZsmhhv7cTz+ZHFAGlklOf8AXHd8nyxEshVUCkLvjMj5O9xt4LWLAzakbC68tRdWR2BY&#10;0aKC3SVhgockSkncSCflGG5KivedNtY7m1/485HMZlaEOqg3UqoPNmkh6Rr5ZLIzFVG3zFcAMV89&#10;8Q6ZnxFb7rWWxaCKBpbWQG5S4jcb0miktZfs/myIshjEe9N8Za4Mi8Dw8bFuLipXSklKSTfMuVLl&#10;S3taS3+FK1nu+2m7WerfRJ6Ri1a61it1ouZJXb8jL8B+HSlvJNHK8UsR822t5LZXTz4lRHiVS2Ue&#10;4UmZPMa4iZMk+YFIPvukeIb7SkFxBFYqjxQ2yyYES2ytqEdxA1uzq91mSURtHa3TNazTwsGilZQx&#10;4K0FhJYz2LxR3InjSNIp0uFkt7jywwj3o4ltWleQSgxMzIVYsWWPaOiukktLi3uAklrJNpyeb5Bg&#10;k00GWzaMmFZlkAmiZxcLJexzTJcma4KEmERGVp0qzpwaspQ1Xu8zai25JppKLWqVk5JpNXRniY3p&#10;qUrXej2tuuuje/xS1V+Zx1cjoIvFckWl6jDNNDeJLLLKY5GEltd3LvHLEUkMiebJHbFFil8xYyQm&#10;9yFaFq/h+70PU7u6nudLtLa/tdiC1gSJ4Rbk5tS8MSfaxvZvnWJ5LZwGaRVDKqUUSKLSI5BJbzPP&#10;HI62Uv76G5jnkEsMnmuZEDIFEbxByY5UEaZbcG5jw/Pc6Lf3DyB/7PurdYDEFZLpFZ1keMTZYQSc&#10;AZQAbNwk8zcqr9TGpKElzq9vd1jfZ+7rrqr3WiWt2r2PO5OZR6WV1/5K29NLXt3s2rt7P6csviBP&#10;b2w0vU5vs/8AbKrpa2cM99bwecrNDG+lTwsXF3jaqGGOO6wGgF3JCW3coLzUPDFxq1poXjvV57qa&#10;6OqteXDyebZTvFDFdJNDdK1xeRxyt5UEflB11B41WNYQM+HeK7iO8utGuIt72lncQSlQyDLLeRSW&#10;5iEoe2llgIR188GCIEswwwFdpq80oia7iumjvGDCWC2F0HkRhIpWUlHW4iVQEJ8yJJ2lSQL1MVzr&#10;SlBRSg3PZN6yl7vu9Lra63lq7Rum94OSlq5Wpre7XKna7ve/R/Natta1PiB4k8T3dvp/h3WPEmg6&#10;1Z6QYNR0LVbW0sh5EKzTXM0FxO8xjeYy4/0G4gtXm+zWjNII502ej/D/APtrxx4g03R7sLBf+IZb&#10;2y0zV/BGg6t4cshd6vOlld6Xa6dqENppnhFbW3tTNs06yt7rXrtI7Q6tDDbahcw+ATaVdXF19vDq&#10;r2kqmBpo3uYri5tmjmTzLeRgktnbFVDZkGXAiPOEHoHwLu/G5+JWoz6R4ourVpLeW98W67IJTPKl&#10;1NFp6xw2cCme8ugbl10nQbSW0bUr0pGt1BLi7hwqr2dOyS54x5nrLkUmop7prksmn7vkk9zfDz56&#10;0Yv2jjOpCNtJe6l1b5ZXjHr20vbf9ZP+GWPE/hzwLb+D/hxBF421FFnm23OuaZ4ZfRLi4SSN7OGO&#10;2Fxq/izxTeNcXF1qOuf2Ef7GiIaw8QRapM0ul/HPxS+D3irwFrOnaVrN3ok/ixoRZ+W2keHtSi01&#10;Y9sd9d2BWWLw54EHhS0JjOrS6al5BfkPaXupX0sM0P6VfDT4v/D7QfCEMVx4j8S+FvGF9Np+mTa5&#10;428Saol2I9UmFtaXFmthZS+H/DfhXUZoNTOnf2nFPp8lrompalbTjQ7azNeMfGfwFo2peMv7Ls4f&#10;C+uap4i0W11jUL/4WadFrPiPxz5SSPZXdr4suJDpmieGNK09ykNtpA1fUPGkd1dahbTailtqWp23&#10;x+LryjWoRv8AxK05OSSd3Z3btZ63btFLR7aKR9csNTlRk4LWMIRUVPWC6JJfaaSs5S93pdXieUfC&#10;74y+CtJsdN8Faf8AFf4r+EvF9ldyWfiPXdb8deDLTUvFmiWyW1g8d54w1C5tNM+GGk6EkaqNO0mH&#10;VvG+u6e97bWLnUnu9Rb9OdS8R2Wj6XDca9pfh3VZ00rT9efVdAn02e20uwitlvdAuLW91TT9P8M6&#10;jq7ak8d9HrnhjzLY3F7KNUd9eLPq/wATeCPgj8GvDVnp1zbeAfDz6raXbuvjT4krHd6je+KRKs9v&#10;oeheGYF1i+1vUYpzIn9o6heG2uJrU6fbayupJJPpPc+OGHhjQ77x14z8br4t1nw9YX/iGy8EeFdK&#10;fwbN4Y1m4hupLfxH4s8M6R4m1zVNdGmWkNvbaZoun20N1Y3l5eT3GoSTy3FgnXQlbDxtpOLvJtJS&#10;b5v5Y6R5teWLta7knySuyKnTlJTs/dXKk5csI2i9XNXdrXbUZLRKV9D5x/aE1nwXdRHxq08fiLVb&#10;iz/tfUddm1jU9ZsdKaYrJp1veW6W1npNxdX9v5P2o6Ra26I9pHH9jVzd7vjOG5n1/WE120jj+0ea&#10;jxwyXIuDDBMH8tkt/sk0dmQWlQWJjnAhMkNxcK8su7utS+NF58SdPtdbTwrJoWj2H9oxeD9N/sfV&#10;dNhvCuILnxFPaQ3llp+pXpvVuYYrGDSpoNNuZb69l8QLcXX2g+LS3nm3N1NNHcRXtq/mzwH7UoCR&#10;OjvFGkMhS6uhGBGJfJvGWNQkKTJkj6jL43ptzg1urPRPSPNqr8trKyu/0XzWPrKU4uLvF225bO1k&#10;pJtNaL7Ta0teyZ9r6B/bsum2Uk9hY69pKwjEhtEhKG2Ms5vbm+upHXTbfRljHly6dE09/ctMbW5k&#10;AMafK/xw1Wea5DXGteH76C3uYprbT7S3eWeOeWILDDfPeeVb2ksFtKk1nNDGbjz2kS4vtOM9tbS9&#10;p4Q8ReJfFhudAe9tZdBurYSXMEmmeREr2hWWPTrDVJnvpZbr7RAvnzx6G1hCts6WVrNeM62fnPxN&#10;8GX8Fte300NwLHU41dLrTYhu1l7jzZw19cNYWKXGnQO58mVp57m7vPt1zKAWFycK+YPDV3RhSbd4&#10;uDdrSvOOjSTsnqrq9mrK/NrrKn7bCqal7tnfR6JRVkrbt3V79L7NXPYvhdquq/Ejw9p+mWt4bzSI&#10;5oIPs/hiw1bwrqt5d2GxjbXLWL3P9pW3nGa2vLtoNL1WNfJ05L2eyfVZms/FL4M+ELXRJLDS/EHi&#10;nxH4gusLfyeJbq7129uL+3CSNow1me3vIbE6HE8cNzplkYjplsIVgtcTXEsmX8GtC8OeJfDOj6Nq&#10;Nvq93DctDpUejxXF7NcaxfyndJHow0d7ZbLQFtLa2F9LqFsjpbxM+oyvoCXMtz9R+KvC+ivb6BpG&#10;ieJ9Q0rXln02fR7TUtCvPEUGnxZKFL6K8ttPjnt5wZ7WTU4LWa1kvLi6knuo/tkanknKNZRcowbj&#10;U5oqSjJqzTSu02rW5WltG2iV79tGLdPW8r04pNOSdmo293bvbmejdtNJHj/wd+D2lWdt4fsPEPiz&#10;VfhtZzs02mxaRPYWV/43ju0aNbXw/qcljq8Ow3Fxcqb+6sbW9muAbSJtLTSm1Of6u8YeH77w9FAn&#10;hfTNc0LULNrZ4JdbUxalf6XZW6y302g3UWox2zXM0NvLDYeJ1urewe6tnk1GL7O91aV33wm8Nks+&#10;l3mm6FavqU1xInie/sLebQINXQC2lXRX1WS21KTSLxIksdQ8Qz6nFqV9dI0el2+pWFw2nJz/AI/8&#10;Tafai1srx/DHi/Q7TVLSLVEOqeJL3wPPeadqFufEGjR6hKdPuWutYuFOh6c13Npuv2kt3b7be6tU&#10;vBF87g6Uo5vRjOXs41MQlC91dVJrmlPlTkqceZyTa5eazs7tv6KTgstmocrnye9f+7GKVnJ8vM7W&#10;a0snrZo/H79q7V5/hF8cvA37QtzYWEXhLxy2l/Dz46x2jpqvkX1vNAng/wAbXMkSPZR/2Fc3T6bq&#10;OqMsVt5F+sbHyxApK+0P23/jH+yv8Svh7rPwo+Cv7G6aNdabDrGhi6sdduLORbHxAosry68SWLzC&#10;TXJbSNTq+jaVqF7aRwatFBNfXMNuJI5Sv2B03g4wp0l9ZhKKneFJyUJSdpx5oxlBpz5pJRk7K90n&#10;ofmFSvGpVqSlLkfMrfvIwbXutXjLlkmr/ain6pJv+f2e71XWbNrbXPE0dzNLetHHf3CXEcdzPI+9&#10;4/tC5MTKskibVJVF2SRyhgDX3B+zzo3iXwxoU2sWPhW11jR7VLOztNJ0E2yywPfCYCQtcEC4khia&#10;4u7iSWYzz3Fwr5MmIx8F/Dyw8T674qsU1DTLjxH4U0WGO41C70eN2SHQ7GVTqN3HbuFinmxC8Bli&#10;aXy35jR5AVH6deGNEtU8Ma54p+GPi630zW47DUNa1fwtdtMmnPHIsaxWl1pbmO4huYbeEwWd7HGM&#10;3EwkJY4r8i4a4ZzzIcZiMVhs24izPC060oLL8Ti6lHN6TlTcsRiMuo5jPEZbmtPDwlGUMHHWuvej&#10;NVYRpz+Yqp4RqjSrYl0koydCrJpxd1ytKUnSq8zbbSTSs/eWh0OjyHxX4guvE8uhyw20xjt7EX2D&#10;dQNZYWSxiQN5UE8McEYlaNpGHnyzSP5SgL5L8QpfK12CS3MepyX13qN/KksK6pFC6j9xCBsCwm4u&#10;bhZUeZRGBFbR5JUBfc/h/L4jvfh/e654h0SfSb3SbbVLW3j+0RPbzJeySTC4gaKNgn2m3hiDTbGn&#10;VZ5N3BWvmfxJrCWWp6Bo9tNc4ttJkv8AUp3hjidGOoSufsWwxuftct0i/Z3c4igWQ/dVG/aMPVp4&#10;3h/LMUq9erLFQpKeIxWBnlmLqVbqlVdbAVYU6mGqqqpxqUnBRha8OaLjb0MtqynXnKV5qEGlGSsl&#10;a7TbSVr3sotav3U7Hzf4/wBCvdEtdc11dOfxTqYm0/S/CtkjTy3Wo674hhVbGCGOMSRrpyyvMb2d&#10;oy8NtFHvngjWMNp+GvAUT60dZ1qOHXtWMVvpya1epayG5v8A+zzHctawiPZb2G8uY4IpQ4tfIgkY&#10;ou2X6V1fwvpP/CXfC+/ubzVzd3vhfxNf6hYW8sKWK2n9jebcz3NvEYrZL+6uoNOtkuSJBEls8CwG&#10;N5Xp2n6RPZaGmsCzlu3gWeWwiijgldp/NhkuJxbuio9pCDaWxeFmdn84xAjew+WxeXqriJRim6cK&#10;nKoxdvcg4OXvJtxcnJR0s5PRN6n1dHENUob3cYvW125aJcvXls30iua7a0t4TrPw7tUkhgns085o&#10;/Phht7Iw2Q27prxrJYoxHLNJuH+itGz+YWlGZEZq9t+GPwuggmsNXntrQ2ttaXL3Xn7ox507I9mk&#10;zW7TzafKymSOLav72KJg8gMbAb/hbw7NeXaTX98sMs94BcvHcqCb9kjeeUvcTIkADhxIY1BaLZAM&#10;HcB9Nro9pZ6RdwSWMNtPaWYEkNuIPsYuLiTyopwjSyP5jxCRxtlUWjSBQoVkRvTw+WQ5ocsOSEVF&#10;xio6827c2nd1JO6baTtZa2Ulw1sXLlknPW/LJtpK1o6RT1UOWyts7fZk3bySPT4ZNQsbK7vYbbTD&#10;cWzIlrasoiks0m1D7HEZfNtInvoYjboyQIkqGYPGxbA+Y/FtvY674t8UazbsWv5Dci0ltxK6Qw2z&#10;yWokt9jiza5t9OikmubG5gS1WC7hnk278j6J8eXmiy6RHo9rqdpDqaXEFxqV4Y0lnht2VbLyZTp1&#10;wXknvLsrC9vhYRNDD5y+S0mPnvX47vRLOW/0tXeSe3SzuLGG6ZpmureO3hbUNNtmWdL2KaMmGSDy&#10;rG6uBERKsaCIP7Sw6p0uRJXbjqn0bi7N6XtqnrZp9Tz/AGilK7bS91pO3ZXailaz+LXXdtvRLjdO&#10;8HzeLdVFvp7SSR2t1p919t82W1t28pY57iaPazxfZBC+0I4lXyEjGXeJZH91bwPaaFboocX4VYPN&#10;F1FYSw2sqJLJG05kaO5NtbyQyg3NsPLZTExBYKW0PhT4Tj0bQ5tVuGQRz3UqQPBEEjl80wCRo95b&#10;7NDNG7gW7xtHBJDcW4VSuRv6jdXMwe2s5pkvtsKRzz7WjjgJy6pK9vcK0EkJZDGIHjdpkYKrQYHp&#10;4fCKnS55qzUU76LTS0baa9lpe61SOOpWlUqWp3leTXK1rF6WV78qjaLT8uZpbp8N4hvfEtuHsPDO&#10;k2vnzab5t7rtvcSXnn2X2W0aO+t7GYSacbkSmS3V5VuIofLhYfaHlZh9HfszfsM/tMftK24n+EHg&#10;jUNd0KxeO1uviN4lvbW20V7vb5dza2t/P/ZtlLqsA3rfl5fLiJzGjTkRr79/wTp/YM8dftdfFTUj&#10;4sl8Q6f8GfAuuaenxG8Y2l3ceHB4gtxBbT6f4I8NWtokf/E11PT2SC8vIWlh0bRnm1O7n/tS9062&#10;f+qbxb8Sfgx+yt8P7LwtpWi22heE/BFpBptjovgmDTNH0Dwjp8WzzYb+61O/0bQtOuZGYsgutQud&#10;Wv5Ha4vDLc3Du/m4rMo4ar7KjS9rWmtqjtCG3uvlScpNJ+7dpJXk7uz9fCZV9ap+0xNR06SUdIay&#10;la1pPnbSgnZLrLmvGK0t+ZP7Ln7BHhj9kPwhqPiH9oLWPA/xO+It9daDfx+DIEa+8D+EtcsdPthP&#10;qOtTarFbHxxqkd5HHLp1m2lx6XplzHGTb380cN0nbftAfHe18e6ZJF4r11LXT7GVDZ6hYpp9sY7q&#10;Dc1nGslskkCzJIxWGK4tw++QRgjO0+efFL9pLw/rPhnUvjCsOp+KvBerCbxho32C2fUr+48ER6oW&#10;1HUbPTkdTcanodnOt3q9nD5z/ZbS6ntPOiSKR/g746eI9V8XzfC74h/DXxtr+seAvHcbx2fhbwoN&#10;JuvC2uSW7Obp7uD+yf7Xi1aLeHFiL2ykgubB0uYHaKUO8HhcPWjKrj5RxOJjRp4uOGspQoxbvB04&#10;JxcnGT96qndyfupRcb6Y3Fzoezw2ATo0XUlQdVStOo0lzqUp3ajKKdqbv7sXzc0rn2F8LdAutdtP&#10;tVvFFcT6rO+pTpDp6Xd40c4IbULy3D2dtNdXJBXa8yqERYgAqRqv5/8A7dnxR8e6x470/wDZ58F+&#10;KJfDHgq28NxTfGbxNpmiJpeuT3GoXnm6Z4J0qdrm50yy1M2Nkmp3d7arHqWi2bTRXluHkt5K4vx1&#10;4I/ba+K/iHR9F8DXV18OPh5PffY9SuG1yTw94h1m0gtZtV1P+z44Ct3NfSWFvcW+i287Kk9xHK6x&#10;sq3DDO+Af7MWsfHvxn8T9P8AiP4k8ceBPij8Orw+XpvjCSx8TeHvGelXdlbHRfFGoSRWljqWpQ6n&#10;ppigS+jMksN4t9YTqstrc252xWLxGOw7wlLBV6FKNWlRVStJ0Y4hcvO4Rh8fs5WXNfl9pBSjGKi5&#10;NcFChGlV9tOtGrNwc2oK7pSdnzKUtG4rRNJqMnG7bPnrwv8Asm/svP4glGm+Nfjv4t8QzoL7T/CN&#10;1eaUnhu32s41A6/4mbS5LnVbWW4Tzlksru31OKB2SQTTxtJL+zn7A1hfeH73V/D+oxXMPgKKJIbf&#10;RpbS2e2sdRgtkj02007VnZI7DQbKzDfarWRlEt5Ku1WuLqZ25/wV+yf8Rbe3uxqt7ot7LY3KfZra&#10;DVJGf+zmmNtDa2MlxHZR2thHIslwumBbW7geQusMywq8n2z8LdATwfa2mgrp+nLrlxcRaRoVpI99&#10;CZZZhNcapqMkkUFxIktlELzUvMlh8mNkRZLlFlhLeE8JPBVKdTD0qeFnTqJSlh6XsYzUuW8KqU5S&#10;cIxcrpyteSSjy2t7WHjCUKka/NUVSPw1G6lnF6Si5J3lKaunG1rN6u9/BP2zf2epviv8RPCfhex8&#10;XeMNM07/AIRaHXLbwH8OoNLl1qU6rd3MWp6pJrl2fsumx3zW1sLvWb5IEgUw2lvPMzpCfmrw1+xN&#10;4b8FRxeD7KzkfxPHqWk+LdK0a8/an8Pan8TvD/iPTb1Wtte0Hw5q/hK00S11qKNTZXlrZajbWmt2&#10;s1xpU9xKkyS17Ldaj8Sv2rPjN8TtD+GnxF134QfCTwjpzeDda+LegW+m3njPX9J8KzJp+pw+GrvV&#10;7iw0bTI7rWZtRnk1/WLpNP021MstpHqEvl6fc+bx/wDBMb9lXxE9zJ4a+JfxIj8cw3FrNcfE3Rvj&#10;m3xG8TWN/HcrPFqfinwLqXgfwjp9xpl27tLqdz4Qa2m0hZUvBdeVGJZefOcRiMHKhOFGi6lShCtO&#10;WIm6NRur70oQSo1bLl972lXkjqqkrx/eHXl9Cji1WdrwhXlSjGKc4pU2ouSvbq+VRp3vpCPve6fU&#10;3w7vdWs/jZNpZtr8abrmi6JNqJ1u3vNKvNO8R2jahp/iaGTS5GdtP1Gyk02zkvrG3uJYfLvkuIpJ&#10;LS7Msv0v8YP2Zfhz8VrOw1jRL+x8DePrCSWy0fxDp1paW2k64Z7gw2eg+PbC2SBNT0a61aeG3h1A&#10;GHVdDnvGvLW5kjea0n8J+KL3nwxtPglH4h1ldV8YXPinU/BEPiW3Iv7rxeNG8Py6rbX0kqBJbrUW&#10;0TRha3k5zLIsQ+0h3i3jyzwB8b/iZ4s+N37Vfwm8XfZtC8BaBJ8L/Cnwp1e3Zf7U1R7nwpbeNvFn&#10;jKe4VVxaJ4v13SrPTrRID5enaDKk8kkkssgaxf7qhjHUnTnWqU3qrOlOrKdJqpC70VWE41E+aPNK&#10;yXK0auMIynhHTjOnCLi1dNSjTVOa5ZWXvOm4yg1yPlipe7Ja/IGiabffC/4jeK9EuR5I8OeIG8K3&#10;2jF5DcaJcalqTteW90CNqNZalNGquqCCUFXhY20sAH0H4h8MS+ObXxZ8Orm+1jTNB1zQVt7rxZo+&#10;oHTNRsJ7uZ45NPsysckoKW6R3MpdJIzHL9nb5Zfl+/PEv7Pfwy8cfEPxF8TPFWoaD4abWrXRfFvi&#10;64ubm2h+0albadZacVtEufKjuIVv9INyZFeR/O8uF497LG+NrPwo8P6f4a1f4gXA1Lwz4AtX8vw/&#10;/btlNDr/AI31S9kWCyv7TRykd7FYXNy8UGkR3cUF1qTlrkW9taLEz/RUc6wHLDD4lXq1acL0eS8b&#10;zSupJ6pKUoqEr6tL3rrT52vkuMvOth5xUYzko1HNqXKnFp8yspSai3K2ju9ErI+DbTw3N8DPh6YL&#10;vxNfeP8Awr4Js/PgtPH1rBrE1hYaFYSebNFcvM91fSyKHlgW9nNtbSRRCIGWJC3llx4n1fUfDSeP&#10;bSDT4bsT2uriPTYG0rU7HwveiO51V2vLe5a4bXNDwlxGNlxp13DbXVs9ogMTR+9fF/ShqHw68bQX&#10;Fle3EOo+HZdIhWNHLvf6pHc2IltBK6KZLX7atxdK/l7Vsmdz5anPkHwriSy+FHhRfEdvB52uXOn2&#10;YhkVEku7Ky0yxbV3S2YsjadPew3JabHl+XdSRrI6yIa9COWYFqKhh6cU6HVylyuVR9W7SVmoqMpN&#10;RcrNaRRyQzPGU6cnOtNuNdJ+7y81oRslBcqSerco6tWs02zg/wBvwa/+0V+xT8dP2ZfiB4ZTXbrX&#10;vh1d+J/gd4riuLCHXIfjH4HEWv8Agux0/R8w3Gq3PiRbG48P3p0p/Me21eZZLSewling/mA/ZI/Z&#10;80aLwD4n1T+yptP1u80CTV71JYZrHWrAWujs76e1vPGL2GY373Ed2jQMIHjRGj8wEp/Str1zovxp&#10;+AP/AAi/iy21W2u9C8RaRFoN9Zutv4i8PX/hi7u7G01DTb794kN7Cum26TzOksD29zPFOfs07sPp&#10;vQ/2Ufh74n8Gx3nxg0fXfHWo614Y09h4p0vxNq3gfVLW1Gly28gki0y21K2lvJWijl1a42XMOpM7&#10;3JsRO0y3XzeOyDCqsqmBSpaQqvCwsoVo1I2TjzyjGlKDavq1Jvm92cZOp61LMsXiqHJiZNpc0HiJ&#10;Jtp05RfI+SM5SjJLRuNoa68rSh/P/pP7PdsGt9S02S2luNO8NRails8KQ2t1qiwIBBLa+Yv2LTUS&#10;V3jEEbyi8jt5F/dkZx9b+Eeq26R3syx2+oarqUMlxpstrJc29w8kKzXMjP8A67zvsyqFQyBQWWKM&#10;tt2n9j/GX7J2h2C2OrfBfxpceIoL3wvPcjwh4hlNn4t0FNGmjguNMvjc2thJd3DK5j0y7+xRrqQW&#10;EJBC0sTyfLupWaRNpv2+13sLbUFuJhC0n2ULaLG2Uba8cyHmQuqtHIrZJEQWvBxmApTm1azhZOGs&#10;HBpJOM6btOPV2dlJax5ou5dJVKWrfxO8JaShON07xkrwfno2no0nofmLfaYtlqsWmaikNpd6nf3N&#10;ja2V0j2k1vb2QVXunLgq8l5Kki20ZjjK+Wqmdyzxx6VzZjStTtNMkaGZrePfMYnLfvLiQ3LEu6EL&#10;GjnyjE7pJEwIOCwFfbl98F/D3iO4vdYu7ZbTUobc21jeLFaNLHYpa27W8satAYpngurV5UbzA3+l&#10;TliGPPk/jf4NzeF5pMWqXVrqE0Kyam7Ty38l3DbxqLuWJGENrDHFEhVIZPsz3Mzs6AuzP4VTLKlO&#10;V4wfJf4k9bWvr2spcqcnyaXsuZI7FiE4xv8AEt27KN42XrfRtNd9dHr5ReeHtIdZjcwWk32qOASa&#10;esElzceS0TpOsjyx7JLeNQrxmRYiimRS7FWY5F7YSXV1pEkl3JAi7/ssUcoijljKs0g+w7ki5Afb&#10;5gijUjzI2GQG7O605tNKRRSC8V4Qs0anyruRdymG8v0mlYmLaxnUSEIURxDaqjRseMk1C2TUYITJ&#10;5Ak8xbZWVydm0ARRM21TcK6giMgps2OqZ3qLVKVKGsbONnzReuyTu3Z6bK7Vvd00QOUZvS172cWk&#10;0kkrrTS/RNXWmvUx79LDTEt7a8kt7E3d49vDJBCSHkjjkkd3f5pT5UMbySyN5qgqu7gB68B8UfFK&#10;60K4isJbDTbS51HUJ10nTZpZrjUjpMMIJ1DW44oJU0WO4YvLbNIokitBLLPE7xAP9L6npdnqKwXT&#10;2hYxwam8FwqRzyQXN1HJBPHFatnfclAoDSBY2KpGTtfn5m8AfCrUb/xHrY1X7baSXM9pd3pudVkk&#10;h1K0sdmLO/vldZHivC8k+qvdGW3sIjb6XbQm5P2yGsKqdSMnN2tZuLbd9LNwjp8SiuZ2ly78yvcm&#10;as1FRu3flas3tHWUrO3VWve3ezL+jazqOozQX2psyWl4WTRoLOF5NPitI7mPyrza4jeW81NkDw3G&#10;6JYbIK7KF2q30V8NdCjXUtNub6zi+y3mqR6aPs0rfbDFe3BbZJDM3mvBc3Ucyo4b95JGyBCX5id9&#10;E8I2sME2jx6tqFwlvbadpgsVIsRbny7po4skSWUaKGtpRuMpYyuwEbYxpviLoV/quk6fpdyt3f2W&#10;r6brNzPptvNHZWkejXl/PeMpDLIkZgLQ3l1OTbplmshJLPC405KlSpFJctNOHuxWsKfurmlJXS+F&#10;uTXu3adk5NGfuJPaTUVfTSUtJK1lFNbaXi+XRWb1+ifGnxR8KWEmqm21dWfSWVfst0jy/ZCrt5qS&#10;ExxsWW3hXzbZVWVw0ahWkWvCdI8U614svzdaZZXF9dXhSDRtKgm+wjyLkI/2nWL2FTcLE/E5061X&#10;7T5Y8yVoYIzj5+nFvr/iu48PaXM0VpBey3l3cNIsL3l9dq9y9y8zNK5jjiJkgSSN1trWFHljluJQ&#10;kn1T4Oh0Twr4Yng02bGpCJLM3E7oLuQXzyFdOsIgzSwm62TXV9uDSyQbGvJiHC16tChCKsve3vpa&#10;0VsubRq/RLlVttduWc25LRWVtbJ66N7Jb7tO/q00a+k+FzpCw+JPGNys5Sdp7KyCyM9wx8v7PItn&#10;JPLJchrmNPsUMkz7lCyywctMmsjRJb6jqMIEus600epvcQOJGKK/nf2dEJJds6l/L3Ozq01yGlAU&#10;CBa86u/GE19rbapqN00rafI9pp9g0cTWiK8HlSX8UiMwiuIJR5MMDxfuYANjfvYpBvaXrUDWTXt/&#10;HBPGJN+mxTFreRbq1fzVu+PLCw25G0q/7mV2eGSJ49wOdSUJL2UbNdVZXvdW1628kk7u/ukxUnaW&#10;rvs9r7JvVbxtrt5+e7fXE/hqJ4Ly3nWa9dJ74l7cXFpZSrlbL9zJOPtE/DT3RYYiZIjHFKdqcjol&#10;ta3dy+LJxokVzBNHbzugVmV5WiW3AjG2VHkxLl5IypJVlCAVyS+IrnX9dkhumMkMrs80oclVBbLN&#10;vyCAnAH8O/jHAWvWbK60lIobO0jkf7MuEnaQL5d3GFkK3MlsjmOSYMu+ORAPs7gyR45qoxpxgrSu&#10;9k7ap6N7Kz2t2dnJq6u5bbvdNJb7rW90lfVpX/y0dzsmjtpQreZuLBYyuUKrGHOTkBTuyeAQGyCf&#10;cvP2O3tvNjufLlQTAxMso2SxuVKlTlSHC/u2iYqyEFWIYGuWa+tljk86dY/LkQSM7v8Au2fIjdn2&#10;iMoSCFYOw4OCMYO5aPYzyiGS8t5VaJHU8qp4BIDPuLZG3hSNpwBndWLknZJRd2l228rJ7LzavZ7t&#10;u1HlWrSs+i3s1eL02W26f6JutbqxuJiE3kE7gSGVgjgiTGMAgZBwSQSHPPNPT9KlFzoVutoG8x1h&#10;ubcbViuIpYHErM4TKrC2+WR0GUVVYjAIFHUoX01GaEpdQT3ltbyIjAt9naZxKCIyWHyptYgYQOOR&#10;ztp6V4rm0uWbXbJLW6MHnLLaXM7jYs8ZgRAMNtl3KswOYSsRdGYl9tCfuPnVvd0Su4r4bNb6XWmr&#10;eqk3a4W960L3W763utbPVed2tdL9HJqtlY3Vw9nHFue1fybV5ItgEm8qjyldm22uUVYYY5FeWGHB&#10;bEkrMu5a6TOwW3t0hNtaiFb1JVdn3JgzW1pcoW3yxlGRlaNS7oqb3clDzuleJLW91GaxljjS/kY3&#10;fmGTEs0QCsZmZCwkBJCbYiSiENksdx7qSb7baz2Cu2nrDDPv1OyYLDcyFsiBApZf7RK71lgMjRDa&#10;PNMJO5uHESpwpxa1XM22ru99+aV9b3095L3k7b30hGSlZxad3vvdLSyta2qukmny7tbJGkEt9bWs&#10;dlPBpl2GjGoTTQWkdxIz7DBGpf7TKSVWOSd7eKCYTBIppA0yjl9V0e1v79JjNILiGGRUksLu5gsr&#10;iGN3t44iXWIWt2HhEcttIXaPO0lGY7/VYYXj0eNrrS7Z1kwIruPFx9vZI91tAxl+yzWt/K77IYXU&#10;QzOfLi2MY5G4e9nsLa7SG6tPKt5C0N47yRR3qSzLdPDDHaxrOHl3W4lWBjDDBERGZ3nXy28LFxjb&#10;mcbRtaPOkrKWt29LtPXmaTurq737qd9Em2207JXW0ErtXaWvRttNX0ZxlnpVzEDc6iyW8TI2bW4I&#10;dI4sMky+bGHUhETCspY7lLI6iTIi1zVBYWKiS6S2t5IyDJcRjDwi1hEcUhjY+WIwnnyXc0CtNLNM&#10;HVyGatu+vdQZUnXbJavDO7ALFFN5axhlISNcG4MSoVACFvNeOVkKqT53ci11o29veW2Y2+yia3SR&#10;kk+yLL58lvK6ySN5xVmikuSryI26SPLZUrK4e9OS5nFycm3aMp291eVpNq7teOqve6LxOsFGXxOS&#10;0Sk30fW3b7LbsrtnUxX9vbwWum3Jjlnuv7OvdiSW93bFZ4orqAxNA8oLojwyiPIk3kLIAFOOhhKl&#10;ZmkeOUASJMrBFhEO3oNoVlkdR85VyY3ZkDAKcY/i+SbWvEVpf+GksrOQXs9xDZajLc3lrpeg3TSy&#10;jSop2kS7DpFObTTdSjR5llT7RPGYjKoma1ksrGeze5YzGJpoxI6SsbN5ZoCySoCjSYQueAUMgBCs&#10;So9qm5vlVRJz5YSm4x5aTnLWSgm5StF2bUnZJxV20zjqwpxm5UJSdNznyKf8VxjyK8/d5ddLWV7x&#10;k7J3OQ1LU5bW5MKwqluFRYYnZWQtb+XufMuE/fKFiaNjkpGXDEM1d1plzFd34WKxu1heKF7uGGZp&#10;FKiLattarKQIGfHmz7QIoI13OCciuYsdYTQ/EdtqC6TpOq3Fha3MMVpr+nWuraRZ3E9r9lsbyXT7&#10;2OS01W+tHcTWlrOrRPOqvINi4ruPBthFBDJMBm8kElk2R8lorTNIAp5DbyEkmZdoLHYmFjRB03je&#10;nJfZe7UXa9norSV7u9tfibTu9I5JN6q7k/v0Wkmt767t69tzd1gWosIIbMqZPsqmRkASJeSF342s&#10;SgwjEYLsrSSks7Ab3gzWfh94L8Mw3Op6NPdeKddkm1a+1HWLjVtIubWymivLLSdH8J3miySHSYdV&#10;st0+u+ItUt7m4v1vrTSbW0tNBXVNQuOW1hRFMYbc7Y4o/wB7tChJTkZ+8GLKT8pAO3O5gSwYr5hq&#10;jBv9CV9y+VcyRwIiymNi29pI4yu9n3lT5zSfMfLiKuu3bnVmqq5I295pykk0m7XSdns93dK70d43&#10;5taSdKXtFyylZRjzWkk7pvdNabO9+1k9vq2f9qfxLDq8cmm22kXnh/SrO2/4Q3w9rVjaarceDLga&#10;adOj0q31iS0sZ9XtUiEh1i1S2tdC1uG+msTpkWk2mjW2meXeFfiN8RbC98UeIvDniXUofFF6Laza&#10;fTtalsL6FdRv/Nv7HRNFsNkSadPbW/2a7tdKs7Wy0zTniigayQ2Vjd+MpBNbmGR1U3ZhUwkgAW0e&#10;ceZIvLtcS4LYb7zEc7FArCv1lS+je2eVJIHWdvs7SRyy3EjHE7SJkQSRhGYGMlw/zAjC4+ex8KOH&#10;hC0YObfuymrt6xlrJ2spO3NL7XM1JyTbPToV61WTc6kkot6KXKlzpR0aum0to7K1o8p+gPhP9o7x&#10;94Zsr+98R+IYdY1e0+16dqPh3VdFtZhplxLZhLXRLK5me6j0j+z8LBPBFp5ivbaLUba6lKIZZvft&#10;M/aQ8GfEfTNQtvFXjvxz4e8Qpp+l+H9BEF14dv8AwhE/N6t14p0jR08LapeWmlRWtywvfC+qaf4c&#10;t5F0nT9fsdZnt2ZPyTtkknmQv500TzKiyuSXMec+SZWYzPG+FV5G5lKZyykBvT9Kso7q4t4hc2+m&#10;B/L3SuTNDBHJII3DmKLfIkAAklVI3mVIsxq7qimcJTUr05z/AIlTmkrJRkna9ou/Mk01/M010tJ7&#10;1MVVppP4oqCilNuTdr7yb3aflFO7srO31d8VPFDatoNxqdhcX0WgT3V0ltc6lqMF1qniCe3Lwx3C&#10;3EUK2iqqxQzRfZI4YLGye3sIks9QSSNfgvUtY8RG+WRtQmjtWfbuzODdx7di228BI9+Q/wBnkDSN&#10;KjIjS7FIf6gnHgZb7xDonhvxukOhaJaWlhZG8tbq1l8SzWSt5zh72Rn07+073dJb2sq2Qit133QS&#10;V5Ht/DNVsvtmoKr6pprBoi/k2clrJBbOSQqNJE8dl5iqcNLavJsjUxbklzGn09BqnSVr8jivdlHX&#10;RK10lpKzT3V3f3XaR5eM/eOLum3ZKzTjdJXd4u1rXdra731bfrfwy+LcXl2vh3/hLZfBWoWt1bW7&#10;qIY3ivtPdD59uvmQTG+gkkVEuTc6hpoHlxxZnheS3uO++IM/iW9tr4362Bs1lbUo4biSa2tbmzDi&#10;aK3eJftsiz3YLTGCSK+mUP5Yu5rtkv6+UIPDmh3Fw1vqXkSTozRxs8XmWs0bFZJbadUWSTyFMQkR&#10;mxBFgtJuXDJDH8Qb/wCH1/NCtlJqmnyZtY4b8I1jZkygvf29jbJDJGkcSqbS4FxbYmUsjqxjROTE&#10;UHOtHEuXw2lonL4bLVcyWjvaPuvrd3ZpRxD9iqMrJN8q1ta9rd3qnvrolfXQ+2vgB46utN1if+w7&#10;NfDV/wCa01wmsiOC1XzsC4mg2wSXFpbvGBJ5szwRSwKn9qahOqC3n+rfBviaTx/4h/sS+8Vtp3jN&#10;btW1GwjlHii30pI5ormKxn1u7j0vT4tM8TFrL7dDZ3aXN0moeZLcYktWsPyy8DePoor211Kw/wCE&#10;Y1GAaibl4Nd1dbD7NDloGYWN7JcW9zZGSVJobC4zpryrbtcwyyRrj9Ff2fk0G88TW2reLbTWrqeW&#10;6W3i13TILeS01FUW6uLjw5/bdr9piGmQpHNca3rqad9i0LTheWNrLZwLdzyccqc5V5VIvmhKCm7q&#10;UbTjK1oqKs79Va0ua+9kerhKilRhRkrSU7e7azi7O0m2tb3Vt9GrPdfqt4X8A3s2mSnUodLsvE0u&#10;ntKVv7WW8h8Ui1thNJaaRsurG4iitzII7XRon07VdO2JcT28FhKt1J8q/GDX9S8Pvrenaj4avZb2&#10;4D2so0wQaXJp621vuRDLZrYad4m1+KAhbqVoZdQS3EUcl1NDIbOb9LfBOi2evfD60trTXdJm8SQ2&#10;U1zoniKPS49S8P8AhvUozLcafFp2k3VtYw3djonnwafJelI9V8SaV9oe41B7rUI5j+cv7QPiWHVY&#10;9d0K80/QG+JXheKIeJtN8P6pc3BsFvyI9L17wdHq8izah4U1aZZpbHWL57fUNN1SC40PXjJr9jGs&#10;1exca8K03aMVDkqx95wblHmjVTvGTte018Xwy1alLuqP91KK3fMnC9uZ292ULWtrvG7afw6XUfyW&#10;vdK07XdW1CzOmXOlQw37QJoV9LKspCSF2uZZTLOuoQT3W5sXMkqR7HSYPiPyivPbnxN4k8HeKNYj&#10;1C1e40uxurmO3gaT7Xrg2TSTmMTRGTzHuYzIQsskjvOfs8CNK7zwlfqWGxeDlRpv2jjaMV8O65Yt&#10;NpJxi32Sj5xWsT8xr4au61RzVnzvTncftK9tbtdnd7aN2TOe/Y1+DPie40HxJqE1qyXGqQNFFOtm&#10;Z9N02Ce5gQvFdoptfME7eWEik8oSybGCuxDfdvi34MWGneHtSl1CTw3o+q29vaaXb394byzAz+8m&#10;tkma2H2xRbxyGWGWZo4JmjjnZAwYdH+xPYfEa40i7fxLrFvdeC7PZHBA2iQWlu91bSo1ottcwxCW&#10;+3mQx2UNvGHtrhFeFFb5q+tPGnwsf4jXUQvfDumz2L6jHczvrt+96yaVCZ5bm3isLQpDZtq91Iqm&#10;S4e5vEgRwSkjtG3tYCq8y4dwdbBYKFOpOnKSo5jSjUvUu+eU/Y1KyhzTk/ZSpz540+RpJaHz8p/W&#10;p1cRJPmnK65ny2UVBRS5U76JW0tfdq8rfnh8SL6ax+F97eeC7aHVvCcAXS7/AFPSbi2vY7IQwxQy&#10;y3rWTyz2zTQ2jD7bMkaF/kDBiFr8iLnxv4r8ZfExrXwfPajSbEnSW1ErmeZTsDymOQk+XGdxDKd7&#10;EE7TITX6DftR6V4l/Yg03xPqmn2Ojal8MPH9zqlndRjVbktoGtarcAxaRJpMxM82lXUUn2u3vbfe&#10;ttNayo4BnR6/NK4+JWg+O11/xPqHiD4d/CGxtLZbHQNc0+4a1ufFd7o9sskNsLCONB5lw0hiXV5P&#10;MkluPLimjlVHdf508RMTnHEtXAYbNcLicux+W8lbHZTgMTUo4L2uGUvY4rCZtUq4WnRp1GqNbDvE&#10;8knVrunOKqQcW5YfEwoRquNVU3OcG4tpNwalanNKGrXLaTUuV6Nq0mfoF4n0NdO1HwnJqd5p8mpW&#10;3hzUoIZrZ1F3PA+l2oluFtY2MYt3uLvasspSSMLIAuZAjdz4yl06x8P+FtItba1t00vTYlvJJJoi&#10;jWstq0tqn2yEu09xPdPISixx9RHKybFB/Hq5+Mmjz2Mcuja54/8AGHiU6FLa6p+7MM5nt75h9n08&#10;RsVks/sqRXBkjjXf5u0gBFNW/hh+0r4r1jWJYr+yktdG1m2urWBdWmmZ9HltDKLeItIQ0gnZJGR0&#10;+UM0gQ8lRy4bxVp4GVOnjshxCwFOUKEcTQzKlmWKjGFKMo1K9SrTpU69RuCVWSxLnGUuSadROcvW&#10;hnLowSqYWtKnGkoxlCbq1PZwhBylNK6k0nJy5pqSa5VZpn6t/DuzsLi4k1P7KGjcxC0kEgFnEltM&#10;/wBmMkFzIbiVnfcXMabt0RbeS0XmfVF7oa3vhO7iMTXBub2OSaaGOGBbiK2RWeNRI6IfN3TS7WJj&#10;YRghmdQtfkn4C+JXioWcuuTw3svh+PzoY0tbGG7j+0JeombiC22SQrcMP3UyFZI48spUsGH6E/C7&#10;40aR4p8LXNrfWVzay6UkzQh7O5gtxKi79nmlt7i2eILcMjmXy2RRtIkWX9A4V8VeGM2r0MNjMHnO&#10;RV8RJRwVXMsvlPC4xRfIqtLGYD65haUHKMlFYipRd1yxTvFLilmVPEXUY1acXovawacou6SjJTmm&#10;17178qW7stvM/jNaX9voulaqtlZ3iXl5Na2Mlo7Wgu7SyvEuriFr6GBre5mK22+3vb3yyLgeW7sZ&#10;yr/LtvfNLchdWF7DG8iNFcsWjEU0Kv5XlFCglYx7mXyYvLjdHf5mcgfUXiFpfFul+H7LQ9Rjt7O8&#10;t2vbLTJWFnbXCSTrJfSuhl8sNBeoLy3knCy/IrB03up8Um8Dap/wktpf6h5K6TLIVjme6hure8u4&#10;5TFP9l2j6ozhCGG4SMxyp/RMLnGQ14rETzbAU6Dcakp1cTTpR5aihFXdWUHBynKChFxvJuN7pxSu&#10;ribU/wBy1NPkinFLmVrWbipdeZzaTtZK2knzeyWF1JJoNs8QdQtusZkAZVniY+Y8rrIyxtIzN/rF&#10;wJNwLRhiziXQNNsdV1h4bzUIbKzgsNRutTvrh4JBaR2EMd1H9oVZ1KZikBhGy388FVCNGcngfiVq&#10;eu+G7rw34W8FeFb/AOIXj7xbfNbeHfBdjfQaQLzTLBIZ/EOr32suVtPDOg6RavDHLq19w+o3NhYW&#10;ubm4Va/pM/Zl+AOifD7SfA/ibWvAvhLVfiL4V8NWA1HX5LjQ9Wu/COr3VmmoR+G9MgjSSDWdb0kl&#10;7K98Yasr3FxdNevoMEFqov7z2s3zjAZThZyp2xFf2KnSVJKcJR9nCpCTrNSpy/dyjNp3koThOUXz&#10;RUujJ8rxOZ4ileap4eMkpVJy0ac+RqMFJSXO4yipKyk4yV7xco/or+zx8Ofhv+xJ+zd4X+EXgPV7&#10;rU1SB/FXiDxXrEsYkuPEXjBbW91bXJ/kAgtozJBDpdnK839maRaafZTXEwti5+Av2jfD3gP466hB&#10;4f8AF+rW+q6n8P7/AFGVfhpPcwiG68ZzXDJp+q6zZyyGO9kntoxLod5crJbzteO9q5uJgteoXnxu&#10;0vxn4f8AE+kapPceIPDuo22v6LP4q8OzQa9ptvJczXtvd6J4pm0959Q8HeMdFnnvNLv7fX7W1tZ7&#10;iFZVuldBJXxH8C/g5411K9up/iL4ln8e2/h3VrS38BeP9ZRoPFi+HYbh3l0PVbzZ9q1K2MsVi0Vj&#10;eT6lFpmoQTTaPdW9jcLaw/mWV46Wa4lyqU5TwsqM5Vql1D2LclzQm3dRqStGVJ8ko1LyitHGS/Q8&#10;xwqwOG9lTlFYlVYxhSacnOKUUmo6XhF3jVXNCUPccm3zxdD4Y6N4013wrovh3xNoMujT+H7yGaxX&#10;7KlvYm6tdb1TTJBHaIoiij13wxKNO1e0bEF2kAufKEgDSYXhr4Pn4WwxeENEWSx8I+EvGGt+JrWW&#10;4iZ1gj1mbzrex0oyhSY7aNmtAYSPP37GUSJlv2L8MfB6yurVXubbdG5W5LkKWaRgD5u4rvZmO7EZ&#10;2sCSwxnJ3dZ+E3hue1iEmkRzLFKLg74UEpnDExyqThiqsPvFmI6kkAV9hSxeDoqEKalVqUo+yVeU&#10;b8sXyppySXMnyxUkmvgim9EfL/2bi6s5Vaso04Tl7T2Sv8WtuVNtRV22rq95P3VzH47+IPiQNL8Y&#10;3ui301zF4d8R+HLxtG1fDwXXg/4j+GbiSfT33XLZttP8Q6V9mudkZZbTUrG8nHlpqk/me3aB4y0n&#10;VtU8E+P7iYWHiq70W60K6EWneZI2l30VvqcmoXbW4ie6mEtnPFaWTSuiXF7ILdVe4kI+p9c/Z08K&#10;a+buXUNGt233k90sYRVeWSdREzysU2OoRU28NxGu0gZB8vi+Bnhvw7batpmky6pAuooLa9uri+ke&#10;aKCBDHDZaerFY7SNE3EmFInmc/vN+U291GpUrzclUpSvaV0mrOM4zglFXurqaTbuotpXXKjlr0XQ&#10;StGsktGvdkmpRUZ2lpZtKLsl70lzaO8lxMnxz8GaLqfiO6vbuCGz0gabq+usl3Dd30Eizr/ZWmsY&#10;SdPTUdZ1JDLFaQt+6tLW5kj8yNxM3o2kXmnP8N/FHjPWLfxBqet6vo13ZS6N4TZrzxrqUWuTxR2v&#10;hvwy++CDR2vkntLD+1X8udEja4Z1e1V1+Z/+GOPAaXsF/ANcNlb6wuvLo1zfzyaZqetqBHFqGtwg&#10;tJqbLsiAtjNDFb20SwoIo3l3+4+BNE+IHgO+uF1jUf7V0e2tb/V7zxBOY7O0W9aOVbCx022R/Oit&#10;9O82ScwmIWyuluUcSzOomvGUKFV18PFc0ubmotT5Yxu5X5lo58zuuS3uJ3Skop4eu6taMY1paJKM&#10;aqlFJtQW2l3Dltfmu+edruPM/QdE+Gfw4+C3wg0XWNZ+GPiG3s9XutBsj8KPKn+Iuuy3t9M6aRoE&#10;mm+GJBp+tS2+651a/kujeWtp/pF1f3srwKR6lBrPww0/T7TV/D/w50rwtetApjbTPAreHL21kRGW&#10;ayv4NOs4NdFynmFbi3h03UpSGRvJnDRBvD/EnxpXRfDzab4o1OS31yfR9b07w9Z6a0b6hb33iTw9&#10;eaRpUpE6nF5a211LcQzERRJM0X2pVg3gee6l+wt+zFqfhHQtd+Jmj6x4ivYPDejQ3Hirx/8AGrxz&#10;pcOkpHZRtvt08N6z4f8ADOnX7TSSXVyul6Xbx/aZGL3lwUjx8tiqixlH63yQq1JNQqVK75WnTSUo&#10;ykqdRLlSTS5bXfRO59Fh28NV+rU5uEIxc4wppvSbTUviWs25K7d7Jtt7KbxFf/AD44fET4a+AfGF&#10;z4h+HXjzwFrV140+Dt1Y6vbt4V12/sBd2GtL4Vvre3g0jXZYLfUZ9M8V+CfFOiaD4102C+VJ7ewi&#10;a1u3PiL8F/GkHizTtd8GaLE/jjRoP+Jbq9sks3hD4m6NYWn2L/hHvE1/Gk9/4N8RxWriK0i1qP8A&#10;s2+W1tBZarO0TAfP/jP9lf4VX1pp2nfDX4keI5tSs9e0jX/BGt2Xj1/iJd+HfEeiy+XYahp7a8th&#10;rV3BDYm4014E8UXl0um3ElvCk9uq2rfoZonj2XRvDOnXHiG/WLxLp+l6da6zqGnW1xbW0948M1jc&#10;30drfxW09swuES4vLK9t4poGdQ8TK8cj40cA8VRnzXp0owvDEYealTaVSM3BwklyVKVZKrCcacY+&#10;9fW1SEqni1SrKP7uVRz96lUi4zT5OSMlJfFCdO8JRc3Kys3rCS8k/Z5+O01341vtB+IvhSz0TV/B&#10;Cy2ui2Pjq1S5nsdd1SWD+07S3m3pHLFbx2Onmx1F4HjuZYY5YphJE8rfaPiv4h/CSXUNN8T/ABQ+&#10;Jcms2FndLDonhkaXCujaX4oNi1yrSW+lf2neX+tCxcHSILu5RUDPcWls0zJLF4Pf6N4T+JGiy/8A&#10;CwLTwR4w0+YRsl1cWFzo2sqxjSSK80jxLpsx1rTLyF/ntru1mHluEDggMK808A+EvFf7O3jnTtX1&#10;H4iar4j+E9xrH2H4W/DvQNBt7i9/tHVLWcxXfxO8UO1y3iTxBLK922l3lhFp1rcvAb6ea3uoPsqZ&#10;YhxjTjZzlisPCS+tWcYy5G7TrUKdSlCooxbpx5XKopOLUY+8zooRk52k4fVqs0/Y3V6ako+7CpKM&#10;5JXtKUnaHRvU+qPFXwh0n4w+FrfU4PD0Pg7w208f9hjxvpV1Ff6jLOz2dtqM2gRaxZLp9jePc40y&#10;C+W81LUzm5ls7e3e3M3ivxP/AGd/D3gXw7Bfza/LDrU9ne6dYXGmeBLPxx4ivfs9qkuo2nh3wxJb&#10;z6fpml28McTyhYIrW2soIpdQv7VZYoR9/aPrsF9NoWlS3iahrE0dxrOrZkS4jspvsri3j3fMEe3Z&#10;2dNvTyg6uS6sfnz9qPw7N4/8Af8ACG+H7+Zbvxz4i8J+AI7yyne1urvRdR1vVbvWdPW6gYTJaX95&#10;pGn22piMhntLPbISiqKypZrmFKKp08TOb5bU4uShF1uVWUnaXLDmfvJXUHd+9KzOmrl2Bm5VKuHg&#10;tbylyOUvZ8yTcdrzcYpJvl5lZaRufk/pOh/DaXRrnxBeajpE9vYa7fRavcaJoF34Dk8Q6gRDJcf2&#10;z4YuWH9jaw1rC63I0qYaJqkTtd2lwqPOrfW3g34qeHfEtjGRavpPhey04tbpdpHGTawfuJtTJJ2w&#10;afBaW8lppsblTeXc8kkRmitbm4T3P4geBfgN+yV8NvCXw00fwxNJ/ajfZrWw021ivdd8R6kJA+pa&#10;lPeagl3cwxTXdxJLFDbzx+UkiW9uh3BT5tZfCHwp8SrCXUfEPhDxf4U0DQJ7fVrTWvE00WmeGr2d&#10;JAv2S+jtL61vPEdqIXJfR9R065tZXhSOLDBRN6VPOKVR4XD43khj3BUqjoOrVp3jrpKcVNRjGSbc&#10;0pXdneXKeX/ZlWl7ephZc2Gcva0qc1TpyipqO/LLlk3JW0t7q0tG58f2WmfDr4B6t43/AGgdT+L2&#10;o+FPAXijWNb13/hX/ieLSr/w1p1jrtz5lvaafcasJdW0668QFLbWbHTdJuFdXurSWK2t5LfzR4Vd&#10;/Anw9+0K2lfE/wCHfxI8G6W3iS+1bU9SstM03ULfQ5zcXZlsJdCt7nUJ7i21Oayn8nXLa4nkspr9&#10;zqGneVDcvDX2V+0p+xzpn7QGkLr/AMTPAvw6tPhzoEksnhuH4oaR4+8S+NNRkeFLNfEFnoPgvXNG&#10;PhJ7yBENlbRRSana2jGa8WJnkgXl/gb8CPhn8J9Lg+H/AIX8KX/hfSvsqppulpfeJr7Rb27SSSc6&#10;lp03jO3i8QafqM/mNstp5HtihW2hmZ1hU+jSo0sXXTrcjhGnZ1Y3Ve7cpKM4xtTnCN2oqUlUTvaS&#10;u0+Gs69CDtCLhKV4027QcrwjKUJNc8JPebS5JWS5bpNeFaP+xPr+pz3FjqXi6x0y3itrmdzFozfb&#10;biQR7VSwWfUltXlndgNrsVB2soZQceU/FL9m7xhoUXmeG7LUPFCadcBNX0a50+2ttdtR5ata3a2c&#10;c91HqFrO0RbzNPZrqG5QCazkV45j+oQ+G99ZW6vpOotqFpbu0qWt9HHe3Nk2SXQ2V0HZgq5Cva5K&#10;hmCotc/rf262gmstXnvre4uUt0TWLEWv2yG1tZ4LqOGBru2YxZmtoRLKpN4QojEkTYKjyhOcpYev&#10;CtDd0pXhUipb8sZRbu9Gm5yV1ZK70zeMo8kViKE8PJuyqxftKbdl8U+bTXRx5VZPVu1z+e3xH4Ks&#10;dQ8+SMHzHuALiPDyPMhciUPvnRoVVv8Allk7lJidVk+aP5o8VfCaz057W50u0n3QC7i8hjGYZp5p&#10;nazH2hVk8gx4YLDGI1WeQ5acFGH7j/HH9mKLWr/VPGnw71uG5utcv73Wr7wPdQrbOb66c3d4dFvv&#10;9WzNOWlSzuyiM7nZPGW8ofBN/oTQ3T2Gq2N1Y6lbzNby6fd272t5azoXSZXtJ/LlhuRhzl/lEQWU&#10;fKVZuDF5XFStUpShJ7XjKCfK07KTT6PWKe2uut4hVUtac4yS2XNCbs9rLVrV6f3mlvc/Odhqek3c&#10;enu9jqF/rN5GkH9ku7tpxIIv5btpEeP7VbbAIvKBikk3Rbgu4tiT6FeaFezXVpcXV1eq7QQyXlvZ&#10;mOO2vXWSOK6cxBXClI0Qs89ypCqHiZjj7+8W/Cm3ltJ77SYbS3vTOLqW4WwtpJppthhETzO0TrZk&#10;tieIF5Z1KSKvmwiSvlLxh8NfFumzXd1qd7ZW8ckCNFbRQy3P+iIS0whgiEVtAIJQPPtUBuJR+9e6&#10;gYI0niV8BKnpGMpJWblHbTTV7JJOSTb3d3o9OlVb3u+6typtfC/m27NtNXWkdG0/Ltet9YtLqw1n&#10;Tmiu2h0DVkmu7sNG73yRS2qWoSwMU63QSSVVkkMZKsZChCg15dovhLW9D8FeJFlYWuqeLrOxvZ7m&#10;3s/PbStPutWWafTJIlmW8mlmtYbPUCzTvClvIgl8tp12/Qa2lxHaxCOxN3OXka5e3tfL8hrkFJXs&#10;o0kltwrW0e5EdlKNtEj+Y5Yz6foMGo3V8t5YJYJcrDciS8trZ7x7dUX7HHcGRmVha+UhghZZNmzY&#10;sMghCDy5SnGUYKPNaSdnG/wOMpO8eXbZLRNp6K9n2UowcVK7TcXG2lrSsk1dvazvrro7u1l8SeF4&#10;L2xh1PwxJZ3OleJNTXUZYvEOp6ddrBa+Rusk09rc77hrm7s54pbVV4kmngQsjxozfQHhq0srTwLB&#10;ay3llbax9g1A2GqzSLaanqt4bqG3hglEsm2HU7ofY0UWquptykKXMhVies8YeCNNtJdK1N9Y1KPU&#10;bO8sl0pdNSW3aWS2kj1Py7y7WWORtVl1S3USz2xCW0arHawrNGki24rBdUstM0TVzZ6rLZaiJA+p&#10;6Xeres1xJHLeQxXoSVylv5k0sMMlw0MTskxlWR2CelCup3ptOMpK75X7kb8tlJpSeq1jyxailq22&#10;3HlqUZRu1rZpXdlJ+8ttfVPmevTRxv5TLdTadY2ep64G0qz+0ppt7d6pJDBefaLW3SS6u7jSId2p&#10;wRzLvENzLZJArfuhO8qbKv6p4isNZtLyx0TXrG2aQRR6O02n38FnrUXllki0y8EtxbwyXUWZVjvH&#10;haVmdkAkBA7yb4VeG5NWj1PXZ5YdF0qOSOWw0+GOX/hJt8ySTQ3rXTrOUiZU86dEYTW4e0N40buj&#10;8d438CaRokVz4vsJLW40W5uJI28PXMlxDbNFd3FlZTRaFJaRH7JMsMNrZ2ixRTpDtWS3IHmXD3Th&#10;hoNKVOUpSaSnad09Hy8qjrHW8lsmkru9lm4TadpRSXxRXKrq6V76pv0bu5XX8wzwpALCJIjlbuFm&#10;a+tnDJN58fzSRZXcdkYKyYPDRgPkqBXejVWa6WSVvME6+Z5igx79h2v5sybVEg27GPLEADcWIWvM&#10;9Gk8i702aOdriC4spGgurkxPPNa2WpX2nWjzFdwkdraK3VmYEyBSfmArp1S6tvNbKeTMsjvgIuF5&#10;DNCOCASOUGcMQcNuWsq0ZUnKKjf3tZeTtJJbPVNp9LpLdihry7N3XlJbbu1913W72R3NvqtvdW00&#10;cBaV9koMDvIzRxs2GPlu+wxkF/KJGf4mQGt/w7DNOJJ5LpmjX5EgwGMzbxHlyoC73WNRIQqSbljO&#10;GLEnyrT28yWFYdsMrrt81pSpDb2yJUlOW2kbW2cuGy2AOOrOq/Y7KG2eVYrtXXyfM8yMCMpLI1w6&#10;KGjaGDaw3yFXOIhEm5kYZUouT5mvNLlS5ndct38T11926a9WXO3LZa6rS7fWzaW6vfa8r3SstETa&#10;3K48TWlqjkQRw3moX3lySKru58uKGTy1WPf8k0hR5IsFdquzhQ13UHv7PQo0WKKd9Uu2m8+FMeZF&#10;bSeXCJ0jULIIiQZCXZ2aQiX5iDXFWmpwz3l9JG6ysscNlbRukhf7cu9zL2YrO7zCQuHwWIB/dV1F&#10;2t1pvh37NFBBd6zJ5puo3nD2mnWNyEAluZGGUuJ2bdBbALC8iyASL8zUV24Q92/M03eOtukVs3/e&#10;stUovUzirtaJJ6e9a3u97p6PS633srXZyvlbLhLaFAtzGxt7ydJl8pYrkxmZFnG3yd5CFZCY1iZQ&#10;3yEIyewaFquo6bp722i6u6RFPOitmWN/syOkqSR/aJ5Wkj891LNIzD52ZWkQSM58f0+2kby2jtrm&#10;aFgTfQqQyl1ZR5JaRQ6b2wSD5mwIxVzGyV1LyXGofYsRw28yzlLu3EVwyrp53wK0dwHVJbg74o5C&#10;37tdhZIS0bCTxsReMVNtqcnFu17KyT6aXu1a15W1s07vrhG9k/hfTdJaXvdt2062d7W2tH1RfEfi&#10;L7La291qIkt4GkjnvRa2+wW+I3jtJ2Ms026UAxP58Kq8pibc1x5bS1o5Y7sMby1LouoRTRee6iSc&#10;wkXC3lzLbks58zDKJnbCwKHO3cDhaHe6bKPJltFZherC73G555Fhle43KmT5jBJFeJg8mx4gG3oy&#10;qNy/2RtaWtuITq142bexWOVmaQOii8Tyss1tEsg82dRGCYyAckgePKM8RUUX70YxuoN3UppKSlO9&#10;lZWSskr2Tv7unfCHKne/vPez934VZaO+ya6d1vfP13WLTT/LWGURb45IHtbpo0t1ilijgUrsIVpJ&#10;SVSNEB+QlGUhgyee6ZbtNfus0TZY/Z1t2Uo0AhckOfmdJBMx+fLZ3wgkspAPVanpNlDdXU91FBeb&#10;JI/PvTJMTG6mOZp7O2uZJUjmEjCBo3idoAXSMr5Rrg4r+Jrpbu1mIWUm33+adyOkzKhBKp0UYjR2&#10;ZT5jZkBYV7WBpU405csnJ3XN7vK1JO631XKny7qV030ucmJUlyLlcY3utU10u31s2nJaO0dtXZ+h&#10;WEIElqPlk8y28twzbgcNLE0ZO4sEQjDcqZCWjyFOK2pbdbOGVp5WtZZVkyy5lW2t5I9qymB9qCSd&#10;eRbKFjiZm2uIxK4dZW/n2dtdSRhf39nbxKHFsx3eZOpRYyCsc3lCXzRsJjZvvJgm5q+/yWlumaIb&#10;97W8SRrJe/I8MSROxIEQMvmSMSAsRP7tz5ddM2/aRbdko2s9Lu793q2+jjoklrtrnThaCdrN2Sbv&#10;bTltvZXWj8t7N2OC0qyXUtSuJgxt0O42UU2ZmtyImAnuinD3MmyNXl2hLWNzgEbt3unhfSk0/T4g&#10;Y/3qozyBX3BppMMylwoyFfeclg+GVcgAbuK8G6DJcTJcxMArCWS9kjIMSxyNGxg3fMgLR4SRW/ex&#10;rnfsbNepXU8UVvMPOZYol3jYiqHA2gMgQiMF5Pkj/hlkKgfKGasqk1JJRbfNq43vZaKzUU21Zu9t&#10;9bnRCm1q783w3ez21Tb0tte3d6tacT4ixGk0kjqJmOCcAKFU5UDHQxp2UDOMZC4xwfh+0iur29mm&#10;dTIlms0BKs0aRPceWhnBcB5BMqSpHtH3VdnUALW75+jaxfRXOu6tFp6RLJjTQZvPhiEnzGWQuwlk&#10;+TYyQeS0kuEV/LJcO07UNM1HWriDRofseiRWlzJOZlRLiefAXz7hVk4SQBY4DKm774DDaWKVWzUV&#10;G63c2nCFtHo5XTWivGN76O9rlOguXnc4b6K6c27JapNWsrvVrWzS015K6Rpby4VCXt4nVVkA2tKw&#10;IY7dvDKc4LtkAAY4UA0BZvO8odQtsGEjGJ3RigYRlUdgSz4zuYDMgwMYKtW1Dbyaje7YpGEEcm1i&#10;sfEiEnJR1JDCTIU/Kw4znbnPRXmmMtusMcax/vAiRoBlIwAc/wAWSSDkLwG45JUV4eOTxEvj0Ury&#10;0X2mve6KKUdFo7r3b2Z1UYuEE1FvmsmtbrROK0vZ3b27X13XNx6XFhbeIvseEtGThZPLjIIjUk7s&#10;pkZALYUfwkgVo2ZEDxQbJFEbDJYv85C8qmSWbcoVpXyzrnarfNzLHDcrbxxIWTybgt8q7pZkdWGA&#10;eNoYZ8wJnhUBJ5B5zW7sW8pjtmd2IVZpASERBgRFJM4IDgxy7SCGVUwMrWWGqSVOKmnJ05cmm8op&#10;pX1vurXbaUmmk43bKlFNaNxXu7yb+JRas9HuttWtvTJ8TaHa3uoajfaXNcQ6nrAaK9jgZn0+eYYB&#10;uo4kANvMwTfLcRBImCZkV2AY+aJfXWj3NuGd5FjkBkjLSeWyoBlYiH3SRhcB2Q7Xb5XI2kV7Jp1j&#10;Dfxt9nlnW5jtpRPMsfl2tvBPuMjebI3RRGWK7CFxjc2SH8H8TyL4d8WX/h60+03lpNb/AG7SptZM&#10;U0DG5jUSCwkii85LaSTJiVisjPHIxjYMu36fDVXWipTd9NI2V4p2a5l2lf8Au3erT1PNq0nD8NZN&#10;2lZ6pe9e8b666q6S0Pa08SjWbczWxKvIgT93hXlhC4aNVzuWJm3JI+BMV5R9wGOev7Wa3m33WkzW&#10;lqqpKt/bW0l0gup1wsl9H5reZbxKhFokeFXMshkYhUfI+Gqpc3lvp8NxYmfzw0fmzyxpNKAQoQqj&#10;eYqHJWLyyAQkRR2fj6dTQ9PEvlw6yYb23VpNRMhLLcyOCJUkti32E+ZGdsSSKJEVFIMToA/VSi6j&#10;VN3tfRtpu3utuV9LKzsuz6NGXK4r2i1d227S0bs7L7Te1rWvo2fLdlaWtvqkOqRaTPBC9wr6csk8&#10;DTkRyhEu9StoJpTpxjKliZHaBrtmgNmsh2j9Zv2T212z8Z6de37yXI1vTU0rTbew1yZ9S0m0ha3l&#10;EHhHSrqa20TRpIlSCfV9YW2llUJbYF1JKttd/nZJoUl7qb/2UNPNpDOZbuZkw3kxJIrBXm2h2hhD&#10;uAFG0gLArEgD7M+AnjmOx8YeDLm4hdr61ubWCBGVZWtUikItTbrLIUgfZhyYYzJDPJG8xSOMXFt6&#10;0co5KU6sUo1HTbclpZNJt6W5nJKL12S1dklIw2MaxEFOTt7SHKmrp2klrzXlpzJ8j5dL9Wf0rabr&#10;mmWPhRd03lGwsbV5zHpw0thdSxkRQDTY3KNcTSC4EWdk8IjkIaXyZJX/ABA/bd3+JtX0rxV4G8VL&#10;oHj7RnvLrwvrdqbe80zUdM1FAupaFqLwl7bWfCGtQRhNSsJI5rO6kSC9jKzQRTv96a34+t9dbw9Z&#10;yyajFdobu2t7KCxmvba7Wa3+0y3F9Oxks7FkFv8AvtTl23Ekaw6dGQl+1vP8MfHKx/tXxFerfwyX&#10;D/Y1jVEkdJLJihIgMMnzeSItnlWUSoBMrNOXLKDhg8vqVqvIoOV4SV371rJXuru/xWfNfqneLafq&#10;Zji6VKg3KXLyvdNp73STVm3orct2m79D8u/DniyTxfq82n+J9MsfDvjO0uJZZ9NtHWO11TS33RSX&#10;OgzTKrTWu8OJ5PMutSsUeKKB4ke3uQV7xrfwpGFv7CylF/aiXWdPliguZLmxfRs6hJqN3d2qyvY6&#10;Nd20M+kao88LxtHcx2VrGLydIpivTllVfCy9nBS5HZxjFyXIlyrlfLGXa61Xu20Ssz5unjKVdOcp&#10;RjJOz51FOWqlzJuUdH5Kyd/Q8K8Z/t0a54GGn+Dvgnp2rQxeH/E9/p3h7XfEN5DHpd/qUUSZmVUn&#10;kik0+1uYpJLe4ldFkSRijLJGrH7F8MftL/tRfDL4eSeIfj74l+Gvh+wSCXU9IvLeK5mg1a1vJLK8&#10;0yfUIreeYSW89ypslMckUigyruZZd1fynP8AFPxLd3Umj397HqVppOvz3P2q6aQeGrzSEZII3t5Y&#10;SZWu0LO+9fLLxjChvl2/cnwO1XWvjpa6VosPxujs/HOg3t2j6f401hbXwppngYXUFjFYeHINT3Wu&#10;pXyRzPeLbzPKkHlyTARF2Y/mvCPFWbSznMMRmGZ1Jyq06FLLMuwWPjQwEpyo0l7JYCcIe0rczl7G&#10;M8ZUqQjQnGVVq038ZHDVKaVSrUgqbg5U1RqXjK85R5UoaRlHkd1JqUXbW0tPo79r/wDad+K37Stp&#10;pk3xJ+FlppFhpD65ZeCri1juCdU/tlo7GLxHpNoYxFq0GmW5W2jllSO6tFUlpC0Mhr4x8MeFfhhd&#10;+I9PT4y+D/EVwlhp2reHYYLuyeKCx8mBY5dVTT40RllhWVLn7VPEYyN7RMcDP6La7410/wDZO8QW&#10;F7rHxE+EPxml0yaTRtKs/C9wl1rFtpGp30sltNNZM9/aabqKqitNDA0cM3nSbUCoztyP7Tn7YXw5&#10;+IGjX+tWnwvuNFvGUzeO/E1ppFpPMllPcwz6Fp1tIJIGto4HE9tc/Zo28+3n8tsYNfGcb43GTzTE&#10;+w4vxj4ryzmxVDh/MI0J4fMVRi6tva4SnHAzjGSpRrYbFRqzoYaMqslUqTgp4Tp15VPcxGNhKm3K&#10;MYt2lCajbSUXCaUpJpS6tSWrbfzd8Pf2dfDeq6OutaR8V/sXxJ0w3sPhyJbnT7LTdd06yluLidLm&#10;Gby3spbbSvIsrWJsveXciT5MLFIOFXVNXt9dsPCfiTwXpWoWFlPe2FhrFjCLSQysfJk1K8Zcee1h&#10;bPczRIGP75iVUE5b5oTxrpfjvVfEX/CN3E8cX9oSambe0tp4by2s7eEqFtHV/MgsAMLOVLcjLbR0&#10;+u/gP8R/DmlJDa+IfDh1K6t1iNhPcTPc/ZLl32zed9qLh/tSmMgsRkZB6c/lWZ8Y5nRr5FGrhcNk&#10;sr0MFxNPGQxOIy6pSxNWnWnm2Iy90qlSNSLuq0cLCTqwhSipQ5ItVKpiKSdOvNp3vUvGXJa6s4qN&#10;1azhtGzatyxWh9VWXwwm0TwJps3gbxPd2Ntc3FxqZvLnyzbTwl4vLkFqiu8ZgRJdsEy+ZcOqsgOe&#10;fTPhz8XJfCmn6joPj7TdQgg1AX2mabrkNhDNCJb0PAZZIvLFxbxTI6mVXOFby5MAnY3OaR8RvDK3&#10;Els08WjQBYg9tNbyy24kLM1zNatDvRVUytGkIjkT5d250WMj23UNE8B+JvDVnqMupedPBEb9rqGG&#10;KG3vJDenzYDASkl5c7WDu8S7cFRGXCBa/pbKcFwzmlOhmHhrxbwtHO6WXSp4nK6GPo4vA4qNlSqy&#10;xGAlVWMjTlXVN1MRGFDFScop1pzjTRqvZOUJYaquZOMWk+eG8Wrx0cfeTk7+/wBJM5XVTYMV/s/y&#10;7zTk01YoLyErGUhSENcwwSK/lo4Z4xtMaZAchdwVh5d4j1v4YfDu00LxZ428d6f4UWfxFF4d8P6f&#10;q1zdCyv9X1bcY7HTIIYbqWe7ukWS5E1vbtDFBDPLKY1IJ9Ss76xkS7hXT7PT4NN01ktG3+ebyWdI&#10;bMtLbbUMdzL5r+aqSORlPuSFkX4x/aUj8GXVhpeqa9Y6fqt/4F1yLWPD9ybW3utU0rWIpJpfLt2Z&#10;S1q8VvJbCL5FkSSWJHmcksf2PD5Hg45G8Rj8qy2WZUsFR9tSoubwscRRlTlOeHc3TrKUHB1KFWb5&#10;1yU3Gatd9VFRrYrDUK7caMqidR0VFSu4JJqTUlye05IxSu1edvhjbyL4tft13snjj4o/D34ZaDZT&#10;eKLDTLTwr4T+K2nXN1aeJYNSXUfs3iG28OhH3w6ZcWRFmB53mXU8f26aEyi0a0/cv/gln+yX8PNE&#10;8Ij4sf8ADYXx2X9pawubQfF7wJ4H8aaUng+3vLt3vf8AhCfE3gPxnpWpQ+OLZbL93Lrt48U+o38d&#10;/J4Y1G1uLZAfzc/ZO+CHwlu/g78NfjH8XtC02HwRL8VrTUfETaR4fsrPUNGsIdcvYru8v9btbR9f&#10;1S2m1GGysda1q7nvFitv7TvbG2t7OGGNf2x8X6Tp8/jXSPHEngj4VeN/C0Vlat8N/jr4Pv8ARPDX&#10;iG20CYLdW/hrxDonh2+0ptZS0k3Na6hajUdCvoDHdy2FrM11G3y+cRr4vG4Spil7X6xTU40oKrTj&#10;Qo1tIezdKd4wjZ0+adOUZxpU4TlC0Ob7fJ50cPh66ofu/YzVJv3J+0qUlFy5lPXb3rU5LkdScoQd&#10;5Ne8eOvh34b8IfE+3+IXgPUJbLxl8S9Tt9G8b3Gj2uoaHd6roBt5Ib/UPFWjJMLC5u7K2RY4766t&#10;TfL+7We7mMMGz7L0nxfonhbT7C2t5I0jH2WO3hnYIsywxqy2+9903mXEg+WVc7neMfxYrxj9ne48&#10;NeJDc6pqSNqGqajZPahZA1xPZWZOx90pBAeYAkO3AjKqoxyflT9s3x54q+CnirwfLpltDrPh2fWb&#10;ZNt/cyWMeybbCkU91ajzEkgkVJgpRoTHH84kZqr6nQyenTo4aElgqldSrWcpqFWs4+0au5WpxpqM&#10;VCN1CSklo9eqGKq5g6mIrNOvClJUuaycqdPWKbSinOVRucm/iTV9Vp+zui/H270Tw3bap4qil03T&#10;ZLiYHbbTPHplvIyQ2P20Q72inkxskuM+RsQuDhgK9GT4++BbmyieXULWGW5VUtxcSIvmusnz7JgR&#10;iNC8ZO3lxKny4Nfmp8Jfjtrl34eQag2hX1s1kr3Gk3stxPvaTdvtYJLxcSxNGki4kgKMDu8rykVj&#10;7Le+HvA3xq0P/SdK1PwLdQRO1reeHbpYbYXAjTEAsZBLYX7qI4nKxCCRBHGRKm1caVcNV+tKrhsT&#10;T+qNLkw9SPJUnON7xVVNxUZdpWtJJaqXulHFRlQ9nVoyVdPWpFpwjF8ri3C3NzLra91qtrv6z8Q/&#10;EOw03Q5tXuxbLb3FwLexWAmQ3R27gkJx+8kOduI8gNlEBIJryK88TafrEUn2ryFcvtKvmRzHIV37&#10;ltt5EkYIDsCAJCsXzMTX4s/GH9rP9ov9mXxL4g+H/wAQPhtL4/8ACNjIZvD3jDToL6HStX0NoUOn&#10;X+YYbw6VrGnr5lvNbPJH5bJJJLlWSdvgbTP+Cp37T3xW1/Xfh/8As/fDOLxXqyyXFnq2q6Npd3Dp&#10;uiTbzH5N54ovbhbNn0/Y1r5On2UxMiSSySCVjumhn1PD1FRjh8TUxnM4yofVpqdOUeWMoOV1Tau/&#10;ijJ3SvdppvnrYaVZXc4Roq0lUU9JbSUtr9LJNLR2XW39O7XEUmox22hS3dypS4adC6m2tYrbZFuu&#10;Jd24Ay4gXId5XVgzAoQdi2mttUgiGqrNDh8AxGLYzgttdUl8xHAcKFZgRuKnap6/O/8AwTu+Afxi&#10;8D/CO1174+apdXnxN+JMFlrGoeHZpF83wRoe2e50/wAN30iyTQXGrLLdTX18YiuJ50hlZ5reTH3u&#10;3wuu4VzYWoxGGeK0kEjZ8tzKfMCyLJIHbO9VmjZlZkjKkKR9XQzSnVw8Vi6TpVJR99OUW4tpPkly&#10;yequ00rq97O2q8aeWV41JSo1YzSs4JRadltL4XJLqrq7vsnq/j/x1qXgrwXbyalqPw4t/FUi3Muq&#10;rqOo+HW8W6o8yQOss1uxvdE0jSYkicr9o1bxBpdv+8YJHO0fy/PWlfth/B/x/wCOvDUJ8BXOt+K/&#10;Nk0TS9H+LPhHTbzR7wwRzSH/AIVd4m07xB4s8HS+J9OjhN7F4F1XV49X13Tra5i0O8t7xFgf758X&#10;+Dp4rGaK+AhSW0lUXqWEEy2dy6tG9zbw3yXcYMUn76JbiO5hbhZVcblf8Ufir/w0N+zF8RrjxBqs&#10;Vn+1D8IfEw+z3/hu3+H3hHwf8XtKvFcvo0en6p4QtbGw1+3tb1oJdNvLu00yfRp4orpZIGDXkfg5&#10;ng+VU69BynhJS9+NPDxrqnKTjaXJGopOPNvyUazW7jJJHfhMZKLlSrxjHExjG7cvZuUVZtc0o2bU&#10;ernDXSMkmfZfjbw1488UajDqni/9oDx5aabNFFPpkPwx0vw74M8N2VpfKJYv7B8NwaJrl7NAsbRx&#10;gX+sNeylGW5hglJQei/DZfEfinRfFHgDXvFa/FDSba1spPB3jS60e58N+NbXUIBIJ9B8ceGtQT7R&#10;LpL+QYLfxPp811oV1cTIvl6c9u8Uv5UfFvxDdeMvh/p1/wDENPi3+zV8QPEO64i1r4lfBzw58R/g&#10;poupXJQR+FrvxF4W1G7v9C0gS+Wwn1TVNMutsjrJDMM27/L3wE/bA/an/ZH+OvgzwF+1r4ft9V8E&#10;/ETVYrD4T/FrwXqja18GPFFlcvvvH8D+K/Js30HU5NMhd9Q+HOpW9pf3R+zpNaeba2uoDz1WVOpT&#10;lKjiKFGjOPNiISlJKMpW5cRhJyVRUrrWVShyp2tUsjsi3JTs6deVWFnSmlF3iovmo1ErOastIz21&#10;cXoj1b9oH4q/8FCvhB8bfiJp/hP+zfGPwW8J+IpbyLUNJ8OaD4mt9J8G6vb2/iDTv+E70N4j4g0x&#10;LHTb5YZ9Q0jdaJ9neRdRjmhnSD9tP2EPj7ovxp8AXHh3xDe/2RrF/BbWF1Gl1cz2ekX2tRiDTdc8&#10;LX+omW7fRbm5aG5t7a+lmk0y/tTEsxR8r9D/AA10H4Qnw1a+IrbSbF/7emudRl+0Xd7qNndvJNd3&#10;Ueo6XHqlxez6PqMtpP8AvLTSJrTTru32xCwgEbRv8X/tDaH4N+Aeo6lf/AfRmh8beLdAufFuleFt&#10;A063uJbDS7LxDYW+tahBoxYLLZRXdzDPDp1pDMLO5vpZIbOOMrHXRXw9OnKv7Spir8iq1qah7f2l&#10;WUeec8I1NSUZzjJUaXWPLd35Wpo1akVTq03RnBycaTlUdNQpxklGnWXK1zRg4qpOzaknZJJp/p58&#10;PfCnjDRdMuPDPhe3vNOupbm4tvFnxW8d2ssAt0V/Lvo/C+iyk3GrXjNGTZiSY2SbY7m/uyoW3rJ1&#10;DUYdS+NXwN8AeDkeTQvCPiiG7muZLiS6ury00LRNTe5vL6UovnXPmrLJdzElTdXkoTAB3fPn7A/j&#10;n4s/H/4Z69pPiLWLN9X0PUr03+q63qJj1u50/wAQXl1dxeRa2cc93bpZ3Y1C0Ek0UJhVrOJc+Wir&#10;+inwm+Bdv4A1zUfFmsahBrHiG6tf7N00W8Mi2Wi6YxV50t5Lktc3N9eyLuur2QQsULRKmJZWf4zK&#10;pY/E4ujKGCq0MFSqSlPEV2qXNCEbUYUKLSm4TlJVvaNOVVJ89Rrka+nxdWhHDTTrwnWqQSVOn77U&#10;pOLm6s17vNFRdNLSNNfBBPmv3up+HdO1nxdDcXMEMGoW/hmMQailtZS6jYK+puZP7Ouru2uJLGSU&#10;kqbi28uQbFwSyoyeQ/GXxZ4X+FmiTa9qVxbwWekss8mo6ubnV9RuL6MA21vYCUXl/eajNMVW10/T&#10;oWnmlYeXCSoWvpRLi1luJTahJ51Cw3M6AFI1jLusTz42u6mRz5CMzIzEyCPOT+YX7cHw1+LHj3XP&#10;CGo+D/ilofgW20zW2Nlaw6HqXijxRaQC22n/AIQXw3p8Sx6z458RXUslpe6teX1kuhaBDNaWHmSX&#10;lxMPoqtFJ+0inVm3OSUJe/PX3adNzlGlCU5Plk1KCb1k3ax5dOrPVXUUoxXvL3Yt8qc5pJzkor3o&#10;p3fKrJe8cdffte/tEahe2V/ov7HXxh8QeBJL2C3n1Qat4Z8N6g2nTug/tIeE50vNShtWRjcyf25d&#10;w7YyWupLdCxHs3ijRdJ8eaXpfiTS7C8sE1hbhr+2u41t7nSNXsESbybm1iDQxXA/eqmp2M8kPnRJ&#10;IpuLK5Yx/FX7Kv7PHiez+IM/iXUvj948PjqyvpYP+EW8SWniLw3NfKjgXE+sadrtxc2uoSvloo7W&#10;0ae2hDHbdPIg2fdfxb+MVp4D8VeCvCWmaDPc6nql49/rE8ln9l029s7Fv7J12y025aSMprM/25Jt&#10;LLwyxTXERhO5PNK+flVbNqmZ+xq0Z0faSVOhR5qFdzm4+0j7OtQhT5eWMX7WFWLilJTjVtzI6sbD&#10;BQwTqe0jUjCKnVq2lTUY3VN81Od2nKck6bi+ZyXLKF7X8S0zxRbapdahoN7IqeIdFmMF2rAQzX0E&#10;bBINXtlJV2im+WO5ZUxBeLIkhXKgYniZZ5la21JBqVo7E+YVVbmE7eXjmAySP+mm5JcYY5wa9G+J&#10;uk6dY67HqOk2Vs8unT3ujrqVuiXFzbxFo476wmlkM1zG0bpEbuDzEljljVJizKwrzbVriQIVjUyS&#10;bNqkZKb2XK/MQQkTj5/M2tGEJlGSuK/R8HBTpUq/uyk43f2XF3WqtrByXRW1tdWSPhMwqTp1alC8&#10;1FbS6S91aNSspcu1+yfvdTxvVdBEH2K50XUAZrcynZdK4jMLYZs8N86MCu1gXDFRgoM15Z8Q/hD4&#10;R+J9jLeahEmleKLKFU0rXrePZdG5yHggv41CHUrN3VhtdTJboWa3lj2+Wfqu38P2eoRCacsVaQ+Y&#10;0OI9zqMfKrLjah6NndIOTyzVk6x4Qns9l7aoZbdcmQBTK8SBcSSqq4kLMH3eWqyBSp5V1BPpyVKU&#10;JUKyVTm1Tbu3O1k0+Vax2Tve9refl/vYtVqKUJK11FvunJNO6Sl1u7W3T1t+LPjXQfEHg7xB/YXi&#10;KwbTLy32fZlaZWsr2B3xHf28xAS6hmkDpFNEQE3KlwkdzG8aVJtOsdQtY2ubSOV7dpBCJF8vzbiQ&#10;BH2KgMgtwoUbhhpIndt5duf0++Jvwz034jaFJpWrRW63tqstx4f11B/pmk3hUBVYKPOk069KImpw&#10;bSskLeauy4gidPzKv9G1TwtrV9oHiOym0zVtHdluopmkWNhIdy3dk0mUutPuIkQ2tzETG6DcCH3g&#10;fOYvBToTbs5Qla3Nt0tF6au2z6+TPawmKhiIbKM4pc0b3aemqt6Xa6a392zOEHwx8L3PnOunLaXl&#10;5YzW815p8uUMkhMfmR2ylQtxHGsdvBKVaSPzRKhJUY8L8R/BnxFpl7cw6JeS6nDL9olmlmuWjjmh&#10;mnkhgvYr6RRKk0C7lNstveXEk+3Ep8tZD9c6TdwTSzMDJ50ESbWdiLaWOSV9hVVOQxdNsn3WCbBl&#10;kAqWWZ7m8WFPkso0I2Rw7x9pDOJRHLJEiLFbTHcUQsJt7O4K/NXjSwlKpJc9K1nrKN4O7tq4rR2e&#10;ttdb812kjvUnCzjO8la3W+kbpvo72u3HutOnwpqHh7XdLS1hvNJFzFaustpI6RutnfJLNELu2F3G&#10;80F1JBJcI88SHKCUiWNZQrZOoWs7wh9PtYNUVrdLW8kheCOytLadTI0SCd0kESyRR+eUCSNIwuZS&#10;o2193Xdha35hjnRFfLxs20TL5IwslzEJBJjA2IiEudmXKkklei139kzxPf8AgW48aS22l6b4Zh08&#10;agsEt/b2mvXKX8pWxWHTwJhNPc7ZZLOC4C3Jik6RAAjX+zZTUlh1KSjHmm1ayivtSf8AKrWs/i87&#10;SUsXXULOo1DmkoxvLSUm46R/vaadrLTRM/Mm00DUb15zPJCiwq/kWlvBK8jxo6GOGVktjeIC6ugs&#10;8vEr7GmMfOPGPjFp/iW/0fTYxcyy6Ta6iYdYikuJrXUdNu76WyttP1GS1tTFbrYabsNl5UwuArXT&#10;TuGkRfJ+5tT+DF0bea106caapSBoZZ7i4jnm+yqrSPJPEGmN2NisRCRDcELLOY0fNcDefC/UbbUJ&#10;PMtJLmLYRfrfvPey3U0OJkkjSGJ7NxJGqPGlwywYwX24ZK4Z4WtT5ans+aEJXa5k4yje0rxSi+bV&#10;Wu7dbaHRB09YqSjKVl1bbumm221Zbu8bWej1TPjq4j0a0sdDWwspvsmkaLp+iTliDd2Oq2M10L4X&#10;lp8l1meVxPDJCrwgGMeYMYbOn1COQRGRplikJQvLBMqPlghZSkZVc7gN+Q275sbgGb7DuvgXoXiW&#10;ddR1jw3cyvbK8s8bGBZozZs9ylt5phWa8uZRGixqN6SWwEHmXFx8wrQ/B7S7z7ReWnhS4jkkngu3&#10;F+76XbqfIl2gRx27MIlUCWW18sss/lnieMwrlXo051HO1XWPtGqSi4qzSs1KV+WyTtJ9nblCnB8k&#10;bOKvK15XT6a99NvTW10fHseq2UVzEy3luLa0H+kWk8W24AD5ZYTJ/rhICxAVZJSrDbGSRgvdallT&#10;7QYJY0vhcRloLedTBsdALQsimKS8V23SwJKkxUEyAeUtfRF38E7W+1tb64hlj0Cxk/df2T5qf2kz&#10;Rxvb+X5xElvbWriWKXUDtFz5iRvGBbOXy9L8GXuoSa9cXfh2TSdD0HWGubKCeSyvb67tru18u0vH&#10;iW3tbOC3uJJHPmL9ovJ7yJ3munKhaz9ivhpqpZxUmnpbSL5bt2lL4eZR0VutmJx5IXk4/FFLqvs3&#10;0tzJJ3tdNSel7OLPC/BGuTaTqEq6oIY52i8zS7d0ZpiJJFjKxySS/Z7ZTuEvz7rhpGljcZZS/qy6&#10;/Bf6Pr9m+oTX89wbOxKxTL59qxkm8s3FskJR7dDClvLdwqyCR0tbmWEyLIuD4+8H3kV9Y3dlpURv&#10;55Zre60bU4kW4FrKkSo2lmK4l82G2kt1u1cO9ukJd5GiDxsOH0qPWND1LXF1nQtRtYrjTLaVjbXV&#10;pqM9lcrc+QbRJotiNHPdFbYSajHsaC5t0LTboSeCs5QhJTj3eiaXRtNp3i5W2bTXn8QleT0a5r90&#10;7O8e9k9b6+8vNHa2YcWdtFbB7uRJ9kItU8ueDzkaNnuSZSksTRM5McZZpE5dLfbubc0qeQ2vlXyp&#10;5tjOft7tbu1zFIqu0bW4kjY3CSYf5Whl8ggCIbw4GHpxhFrJqVr9shW6limMemtPLHLcSIsRhvoS&#10;jQw7QRG1y4g+zkMxEvlQpWjbLrNtc6hbWdpLdR+XBeM9/dSeYoLTGOOO7L3BkHlAzxhhln4ErW8g&#10;FeTXgrKU9rXk4yckkr30u/u6aJ21R1Qab5VZPV3TUn73L7ul9Nm3FJ6X3aZ2WnNYwpJNFHDDDBtu&#10;ZoxJLO0i3DGfZa27jdxCcSyRRiVAXCYHyH0Hwk+rQeJLS+1Ldo1xH9nNlIkcNvEIBOEntU1SO4eS&#10;6srqyjLGxvLaJWaMLcQK8au2L4DsrK7nfV9UJsdih4rJooYmiuTcY/1oWSGNuf3LRySFnEaEocE6&#10;4TzL2Vr831xZWzXn2NHWaEs8UNz5LzGWWCCe7ljlSITW4maXEUGYiVQ8lCEYRqSaSnUjz95JTd/Z&#10;wSUlGysnzeWmmvoyilyRV7JrfvFJJvVN6y0tourV7OnrGz+1E1OWSIxXWp3ECQBk2tukkYxpEFk2&#10;3MRZplwSssSq+XKgDJ1v4deFvC1ofFcmnavcWEbwwrokGoyiLWLi5m2JK7sHukSVwsl+kCxhEXyY&#10;ECO5bAsrzX3mjSbTLlbGO4SSGQuJXgZCDCkbHEsd3JsAV8s0MJKOz7HR/o+3OkXGmJ/aekPqJt4Z&#10;ZrhBbC8jtGlheaB0kjC+XIrsjNco5aBwitsJKCqE50XFyTjTb95e9o+byvq09Wm3HT3XIqUI1Fyq&#10;zktn9ztdvVJq6SVn0tFJLyqxKKmmie1VEujFdG3iup2W2VfOjt9PtRcs77ooiAI5Nygh1jJy4F6L&#10;R7i/upbu6VJb12lhs0kLslrGzhowEQlDNFkbghVJFKiRiFIrrPCvh2z0/wAGapr/AIptZr0RS21r&#10;o0FlbXN3qlhBbyMloZEjdvtGoESx+fPCRFFH5pB8kvWfpN3fRywmxsysAZn/ALV1EBYYtoO6K0tH&#10;MdzfXNw58qKQxiyhw0wllXAffEVox56kbKMUoSnJ+6m4uUlGX/Lxu6u1772UHpZQw1RuEPebleUV&#10;y2a1ioyknpFW1WvLazcjaMdt4X0JNK+02n2qYQxzzzSxw28LuVkkDeYw+0TSLtkaBQFcvEksiI21&#10;uGvJbhRNb3IvF3zJFarO3mJfTupENzuVlC2i5ZBFEionl4UKJFYbH/CE+INdsrpNa1pI7+5vGk09&#10;7S0jvYtPgMkjvDE1zHC13cXAkkPmOEjgdokiVVjYvzPjmw1HRNTvL5dPmbRtN0yCY6ojQXVtorac&#10;JFmFto48m61a9MO37PD9tjsIpFkuGilbylbxqGYU51qjp1ozmvaxUI88KSkuRUpuc3Dnc+ayjZpO&#10;FqalJwc/Uq4GpToRcqTUf3cpSbjOTV3zxcYc3LGKSfNdXdT32ox5Y85qKRz3szpHb37snmTMYmtb&#10;RIoohCVgjyJYjD98OokdpiFdXZyq63gvQdTumvLaOxmfTkOdW1AQyqqpCA0MDM8aRzyLLKM/61yZ&#10;DGBsUgTr4V8S6tLocFppWp6VpN9CNRfV9dtEtL06dNPJCLi1xGN0ygELH5SCIxQeZ5RBavRPEmv3&#10;+jaNpvhXw/G7SJLb2dvljO0CROJWvrkzBIpW8tZVM0zRvvfbEC4RR0YrEzoUr8i9tOMYyhOVvZLl&#10;VpVeWMEuWTeijBvV2aikclHDQq1Zc0rwi3NSjG/tXdXhC3PJrRK75+V3S6tW4dBhsYYUhjSS6lO4&#10;/Nv8hGz8zgKu1tuwCEYdOuF4JoahpzN5sEUisy/PLsUkbA3yqG7SnJAxkow+XIOU66C1uUs4Smy5&#10;vCsUl7cwKGTEkYIYKAG3neib8OFYHYzsRty9Ru7XT/KtI2ia7mX5lUDdtfLSzTZKeWF2nhgmSxIJ&#10;2ZPgYZV6tSp7XmmqkYzvJyeuik4p6Kzu4qzSTjFtL3j0cRTSivZpQUWo2XTVcqumrvVRle12m9W7&#10;Hkl2psnmRN6TTz7CzjDB9mdpwvB24YIvGMsy/Kc8vcaZFJvln3SbE8xkLbxcKG+dAq7dhjdcqVOO&#10;B2Y16Jq8GGkZY1aOVPNgK/M4k3MjoygMeXVjDKCAQSrAqoNcjMyxLLKyhise0RL7EK4ZtxyzJggA&#10;8FMZG2toyjhHGE/h5lDml10ioSsr2cldK7dnFt6tNcPK5Pa9te787aq63bsldWSdr35dtSuY7j7K&#10;kgit2hIMdvEAZJF2mKWTdgyowyioWAL/ADBDtKnxn42eHfEOunwnfaJDslMt8kiglGnks5bD7NEp&#10;JXyoVWSaa7u3zbxxAAF5nhgk+7Pgd+z3r/xzn164tEudH8FeGIY28UeI4bV7qWGSYnytD0CIlZNR&#10;8R36EsLfzTDY2ha/1BrezjjWf3v4m/CjwfpXgyx8H+C9JtReSXMcuo+IdTht59XMdorAW66nHdy2&#10;0dskq2sh0uxWO1uYwb99swiSL06Wb0cM1RhF+1duSMnunyvmm9m9ZJNttL1u6eVVa1P61KT9lZ66&#10;80rNK0Va6ir2votWm/dsflnoPw98Xabqun3eqNpZnmtoLgyaVHO7WUuSlxEsjGKSR40aIvdyRBpn&#10;aZIYN8Zd/pyCXxtpUXk6laW01gvlJLqsECrNLC0WVby5boo8VyEMF0JAZpt0cGDLGy17RB8PJBcW&#10;Ul1bqbu2t47aaeCMWdmjQji2j35zBERl3kZmhYPEwkbDydDrlmIrG/vhIlgYLdLGaO3Esi3mUdBJ&#10;YW1wkbLcyqSZnO+WON0dZSi+cPpMvxNetOk3ZwndS93zir2aUlyqys23a7TlK1vNr4aNOFRJuNmr&#10;Wabfuq9/zbV97bJs+XtbNtcW4ubQ/Y7KCJLbUAIgblWlEbwzNBGSBekuxSzEDLZwrky3DB0HcfBz&#10;UZrnXNNnvLie3Wwu1VFhO8RxxyBDdX6vFJJDJPIil41SW7ldz5UcsiEDm9H0PW/FVxb2Wk6bFNem&#10;6SWaeG1aK10PTAk/l3MkdvDM2p6pGvlxWkO6RFkk87AgMhb0/wAFeHB4Re1nYF723vI5Ld9S3LLN&#10;qFw7L5clxCjTXGqXhyWmCbFaOWG3MFvG0kX30IylFrz5YrS2y2tur2vfq1HyPl5VFCpGV0rOLbV+&#10;ZWktJJPZ+jT1bu9T9UNI1680bwvqdxrdpDpCWdpJPFHfSy3VreWMYV7W4uby4W1t5NQlfNzcaas1&#10;sbKVbc3TqgknbzLUDc+JLW88SBjfS3RaeG6naFra00+G2gc6ncsTHM7Ntlu3sorme9uZ2jgt2f7R&#10;GyfNOt+M5bbTNDXV5JtZ8T319Fb6bolvZahez65dPI6abomi6R5sdhJq0Lx21xPbRX+nabAtvLq+&#10;qSQybLiX0z4Ta94jsNUvrDxno050iW502fSNGuLPTtZudFv7aWeBHuXsdOhtrowvc3FuximltLO6&#10;MjiRJm807YKn9Ucpzi1NwjGKs709W/e5VyqUnqou0tIy21c5hiXinTpwd4KXNKztzvSLir3clG++&#10;sdbPVadT4T8IakIdNudZe11bU5b+SVZ7otpEl/CoeSyuta0yZreb+z5I7eGfTPDNq6QWOqyJeXEU&#10;t/abqK9UtdH0/U9Zig1CaURx3y6jpkRmae4jezhkllid/MCy2rE7IYQrLaJuiLsEQqVOIxXJKCny&#10;Sbin72rS5kt3vdLd66tPZiw2FjUU3eUVGfLaKilooNu0no73Wmjsn1sfx+a/8Gda8GeAfCHxY0Hw&#10;N4t/4Un4iWyn0LxV4r0+3FrNcTPLHNZ3SQkusBlhlMBmiXzYl5ZiQp8Q07TNP1bxBqD6Jb3tysMs&#10;rTRaQwdJnvv9Y1tFndJHBjYIkJaNSMA9vpD4zfEz9qLQ/DUf7OPjOx1Wz0PSZLvUNP8Ahjps1tc6&#10;Rb2mn3CpBBb3fyO4gDyOw83aVZHXgsV+ffBzfEfRZfDvjXRdB1XR7vTtV0/Uo1bTXTTre6e4L6Ut&#10;5cSoLZzIbd1W1dis8JcynGWH8d8UZDRy7Nq8nSzfK8JXTo11i62CqyjjbKtmH1anhpKLoUIRfsI1&#10;5QqxhaWJnCUoyPAlhakadSpyVIULwfs6NSDik5Wpc0oX5ptNJ1LWb1grcyj6T4B+APiT4s6pbeFf&#10;h4mqWPjGWeK5tdOe1utOCvCpWI6nNepGlsJtrCCSQYnk/dx7y2T7N8d/+CXX7Y0HwuvfHWjS3XjN&#10;NN+y6jquj2bvYax9naNI/s1tp8k2zV547wOlsIT5lxEjShFZo4z+2Hhj9oNYPEXw0+KPxG+AdtD4&#10;v13wJBp3iHxL4eshp2iGPTWWfSVliJMn9oo0Qk+0OrIsMznzFg2mvpv4Hft3fBX4gC78Ia/MPDN5&#10;YrO963iExQWpRbpoY0hMz5YRttBJI2MGYFVFfq3CfBnhxlqpYfPOKpyz7GY2rPJ6mbYZZVXhhpYa&#10;jiaGHo08ZhYJ1o0KtGrjKdSrio83NCE4KEkso4uq6lGVWp7T2dOEIuok3pySgpe5Z2TUVLVqyTSe&#10;i/k4/Z//AGX/AI8m18VQavoT+BNS0Xw5dX8/ijxLZ6hZwKsC+TqXgQPHEqSeIJ2mjieMObW2+Yzu&#10;wavePhfoWrt8RdP8E6npWyXUF2RmeIwF5LZzAqzzDKeZbHbLN5eSFdRIowy1/W78V/h/8LviH8KL&#10;iez03SdY0qxvbXxJpUWl3gstN1DU2uIIoZr64gwt0PKkzMjmSJo/MITfsK/g34q+Dtz8Mvj1qUEk&#10;8Gl6Vf8AiAeKdJNzaT6ja2l1dxeSNJ8P3SL56SMySXWoJIDG8YjRmxKjt53in4W5TDD5bXlN1aWI&#10;zChQni6cqcacKOIqe1SfOo0aVOTjVhCXtnzVJQqNO0VHHE3mo1NLyk3olaDdm+X+VOHNHVpJzSs7&#10;JHnPjD4TXGgnWrZL9NC177Q63OiCWW4Vg0aC0ZS67ollKM8QiXL28+8nGavaq3xD0Pw5YNJZXCaS&#10;JdLtYzbRbJLJJohMjWhYO6x+bgybmQOWUkkEY+uP2ivA2sNoXh34g/ZZtU0x7Wz0PWNRi8gXN3ci&#10;08vQZNXkPlXOLe3N5p9uiK0lzLYWBLA3TSVgeGdTn1P4YzWWtwxwedpdnfWlxdXkM7BbOY2kccsb&#10;J58EpEEe+EK94Y2jDxttZ6+hz36M3DONyyWI4XzHMOG89eR+xweMwlWdCjiMQ6LqU62LjhpU6nJi&#10;lONLF06NSFCVOTrU4QrJTanQpOKlFTg3b307SUmo3dkv5ovmsk220lc8A03xDFe27rcLeWs8On3n&#10;2nV2gVke8tIlKwXIkZGjaYnZHJG/G4yI3mJGU/Mz9oj4ofadUWx04xQSLK15eQSBoXkfzsFroFp8&#10;3WUtyWklYXTJ90BSB+gOpTS2GqWtytyJ7Cea7i1DSo2eFIY/LYNLIHUOJkcRSplWEAIEnBIH5T/t&#10;HW+n2PxG1qe0lnS01KGTVBbSyQTJbs0MdujMIUTYZX80woVLKPmBCZB+U8FeMePcJnPFHhV4k4nG&#10;4/N8mo08Xl+OxKoS/wCE+C+rypxxFKhRrYmjiaNTD4zC4qvKs5QdSClzqbXp5bFfWFzRlenZwk5O&#10;Sfs+VctrO6Td4S1jK91JfCfVP7LXx2+I+mW/w/8ACWsQaRP8NtAtYr/xsutz382h6todtcXd3o76&#10;9Y2UqXFrafb5fLjtNMIv9e/s4T4DtIX/AFM8W/Gv4HWPhCyl+DPirwBaazcypb6t4H8Nj4kaebbd&#10;H5rXWmeHvFmrajYW0Me2Vftlmlo8UcpD2pOa/Gfwz4Z1i0+HHwy8MaLazWt/8Sbm5+I3ijVcLdzS&#10;eDrDTlm0eMqUzDHb6dBZWVtCuYo7vUjKhE1xKg9r8KQeJZNRDa9rmhSLcrNHaaTdQWkerWVv/wAu&#10;T21zGizxuSkZVGeUzK0qugDhh+s4urKljKWkKijBQhKs5yrUndT/AHTSVk21GX2X714q0b/bYZKW&#10;HqqMuVzm5uMJKMZxdleSbum9eWy1913abS/qJ/ZR+K2nad4N8MabBcQjUr/RNP1bV7pXWRrm7mmE&#10;LWkoWRpLaGKC2e2glKIJplEvJm3V9qfF74N+D/2hdIW1W7UtMEjs5ZIhI8d7bIzxqqHEkYR4yxkU&#10;fwMvD7a/mH0TxB4o8IeB/DnxA8Malqtzqvhq6t7PX9NjhIZ9KnlS3nltdUjlKXEdmoSe4sLhYpLZ&#10;kjeJCoYj9cPDH7Y7eGfhz4c1C3gvvEPiLzdPlvbWzLLKdMuo0eHWcYDTwTzedb3jqWEMyqksUZkZ&#10;j7eFzyliFWwGKpxjCjCEpN2lzU3ZXha7bdpKSlFtyT68zMJ4F0nCvSm+eTaS2Um0rKSlpa9rWtHl&#10;St0a9o+GfhPw74a1qb4Za7Z2vhrxF4UnEGuRy+RDNdo5xb63BOqI13bX1osUllIWldwZWZi3m4/R&#10;PwTH4GEdvpVsbmYQQLNG2n3YeOdRH/r/ALMhXzcNmRm8lyJhuLFVJb4e8Y2fhX9o3wPonifSdRg8&#10;OePvD7R32g+M7U/Z9RtXQJeHQNR8l4ze2M5laJ7OdnWCYSSwrGZPm+j/AIQa9DY2FnY3tql1qiiC&#10;O8u7kRyXEVwkJWUoyxqifOuVeLhkIKsR19TDYRVHGLhSlQTi6FV296+ibWnLOPVxvGd3K6bcVlPE&#10;ezjOfNP2j/iQjdtara97xfS+qs7raT978dfCHwx8Qfh54t8JMEurXxd4c17Q3u540nv9OGuaZc6c&#10;19aTEJNHd2ck63kallZp4QGOMBflf9nb9mnwf+yd8N/C3gDwb4Y0mz1eG3t7PUtYt7WLN3eqy/a9&#10;VudRkiW51C9vZPNu5muWUWyutra7Jn3V9oWmsonMTYZh90sU81uP3SqvGCRjcw3d94zitOG8u7fz&#10;x9jivFmG+aO42S28MLMP3EY2uzBSR84BV5DwBwK9OtlvtYKo3GU6aUYy6WtG0ZLeUU07JtWfrY4q&#10;WYKlUUeRxjJ3cbXbu7uUdkno72Urvqip4Y1K7ttv2e8aZkkEryESt5zjhz8v7yEggqoQEpgeZH1J&#10;+ktF1+W4itjOjLOuwj95CzMjf3WBXJYYGGUHoCFOa+fl0q2W8Z4oZbNA8cqwks8RjlXJCqdpyCSr&#10;qeF+XbgHj2nw3YaHDFGZpZZnO1zbM8iJH1AK5JGw8n5jtyee4r53G08TTnacIxjZtu6SfwtOKSaa&#10;7bJL8Pew06U4Xpzcr2svtekk7O/f77K9jrNW0+z1qxu4JLZJIpoJIysyBJIfM3AbXKlS+egA64Ir&#10;4F+NfgeHS4b6wksrTWNMMEhktLrR4teN2sAaWWO2tLq4s912kfFuYru3maQIqMG2Cvuy58QmZ2tr&#10;GOG30u1dg9zgRm4kQ/LBGM7wivh5ZDEwwoUdSR89/FMLfWf2kI0k02pQ2NrHAyG5Ms8u7qzeXuBB&#10;kMi5LorqGAC4eW4+VGapOblTnKPPG7cdeWK5bvR6truiMxwKr0nPl5asE/Zz2kmktG0tr2v2v6n4&#10;C/tI3/xN+EupfCz4ofBSPWvG/wAOfFOsz+C/Hfhi8srybXZobqFbmx87UrySTV1srSCLUNHh0zVY&#10;NROlLLBY31zrWhS21svlXxS+FPh/WNLh+BtlHaXXwo/aj0XWvEHwr8H6zppTTPhX+0N4O0VfGvhf&#10;XPDcYczeHdI8RR2moafeeHdNeCHwd4p0TVzoJXw3q1nptr+tKeItB0nxhr2keJdH0+00azt4pvDU&#10;EerQ3K6prd9NDBqmq3tkIRJpbxOTFGksrPLuJiBhVXH5U/Hf4la54t/bB/Y8+F3hC1ttD1vSviv4&#10;+8d6feWkLXaeH9A0Hw7q8F/eXFs+Leaxgs5NXaeKdVWae/gs2Ayd9YycZYirKM3Wp8sHVwsI8vJU&#10;k40pul7/AO7hiaV1yX5by507ptcWDpSjSgpJUqnO1TrT95OK9+PPaK5pUpO11raLveLaf6Y/BDwf&#10;/wAIP+yX8N/A+t+J9c0t9N8L6LNrGrW+om/1u612DxNFrElhBe3rTtcyajqMLaaluvmXDQy/ZYFR&#10;0yvlfxY/Z5s/2kfFXw6+LGpfFDxH8L/HfgD4haTF8OvElnf3J0lLG6uUuNS8BzWUN1FbyaDqepaZ&#10;pxGpxCS8k8RCa8SS4sRFbH0fxr4f+D3wy8R6bca14q1S31HxFDZWvhbwjqviLUZvCXgrT/slxJqt&#10;7p1pCbmTwrYXrma/8ZeKLuC91rUp7iPSdCn0uyupN3m/7T3iu48NfC3QUluNQsbmf4hfDBvB1rb2&#10;p0rWfEd7b+OdC1A3+leH2ja70rwvZaXYXkdpDcRC5nslmufK275JPfoywuKoQw/JSjWp0aWGhCMl&#10;VqR5bQhPn5U00op024qUG3yvmZ49WGIw1X2spTq0JVZ15ScXTh7zjUnDkTt1tKN2mrNq1z9D/wBm&#10;/wAY+E/g3rviLxr8Q7K30XxodO1Lwz408QaRb3dvZeILXT7ix1Ow8RahoOjJcWt9qd8rxRfbrLT2&#10;vbiaVk8t55Gz9YeJP2xfDPhLRJvFvjXw/wCIPAuhySxW/hPw5r1mbn4sfEi7nTNpbeEfhXoLar4m&#10;tResUET+IY7HU4o2aW60Gyije7j/ADB8M/ESTSr/AOJ/jnW3EljYapc2emQ+bIWigsdJsxLbs0Ko&#10;8TSuhfaiNPDCHfzC7Arzt78d/hP8T9H0/WL/APZcvvFi6vp8lsvinwbqOreLdQit7mIfa7Y6j4O8&#10;XL4ktYjgw3lncJCt0yPvjbFfB8SZbnuCqYSeUzpyeIpT9tQrP2V69KUYxrVKipzUnWpSjK7dFOrT&#10;cqntYzdNfWZLmeVYmniljk0qE6fsqkPfSo1IqTpxgpKzpVFNWXtPcqKKUJQU33Xxq/4KzeItKvLn&#10;Q9K8P+H/AAUzeZGPB2m31l8Q/ifZI5IR/FVzo19F8NvAd6SQzaNN4h8X67ayEnUNGtnQ2580+H3x&#10;x+JHiK4l+IvxlfU/hh4Z1iwdPC/hi51e51j40/Fdpy7LLYavetaP4G8BpCpS8vNA0jRrW9jMkME9&#10;3DFNfWvmNjpngzSdWksv2c/hr8HPA/izUkWCz034ieG/HegeP9NuZEKm68L3PxQi8SeGDqShlksP&#10;ItLeUzgP5j8lecv/ANin41+N9am1vxT4mvtGGqBZPFN7e67ceM/iD4oYH99a6trrWlhYaZpCyQgp&#10;omkxrY7EgWZZ1SvGy7L+J6OLp1c3VSbfL+6o2qU0nZSftnaio2fvUoLS7a2jTOzFZhldSnKOBlFx&#10;W14+zae8eaLvVk9bpySTttL4jmvij/wUF/aQ8B+J9N1v9nb9l7UPit8KdKuol1rV/D8Wm2+kpHHI&#10;Um0zw7bWz3HjTVru02O1z4uu7a202a8njNo9zDvvZf6Bvgz8Y/CH7S3wl8F/EJ/Dtzomo6lpttPe&#10;+HvFmnRReIPCXiKyMJutK1GG4jd4tRsbjB+0QsEdESZXbcrV+TPhH9mz4naBFp9p4c8eWXiPRNNL&#10;Cfwf4x0SztyyhSscXh3xVoS2tx4fvxhkW5lguFZtvmShQ7D7M8DaZ448Kw2B8OXkd3aQOg1ayuEW&#10;e5inaNDJZ3ksDKJNRt41SC5nb5pzCHCncM/ocMDDE1vaRxHsK8KSdOnVVKMXyuNlCrSTlGGslGNa&#10;U566yj9r5qhjKtCNp0516E5vmlHnlKGmrdKaXM2lFt0+WOjtB7L6R+IOgx6no9w/mC2uxJMY9iri&#10;SV5maaVdwAKu4Mjhvm3OZFfca+WLfT7m1nuNLvgnnWiOYZIWJS5stxYCLeWY+SZMMpO9fkyMAFvo&#10;BviJDqdrDpuuRLYXkcaKJiNsZMhkG8kbW48sIvQHKnn5q8/8QrYm5tJoQrSGRkEiFTuZomC7n6lM&#10;RoDGNokY/KCBivQwiq4dfV69OSU9YO6cb9ZQkrxcXs7N26I58eqWJX1qhNSlRdpLaTtaynFpSUo3&#10;tra93u7I5OyCRmNAoETbQY8AK6qygYGQMgDbtbh1AGQRz2TXmm6hbx221UbzNsjKApXZ8vmE/dCg&#10;jnIOSDkjFY8toLm3eNJo4nEbHcyOZFJ++wVRn5+QpXIXHAOAp48i7huFiM6C0mQu1zbuBG0MTDhd&#10;vzocfJIMK2VO/ax57adL20eSVS8o+9Sls7JbPffW2mqTWqSPLdd0Zpxpu07RnGyaTdk7O1k9m+zt&#10;exja5ok0OoXAmsDJbWtxJF5iBg8itkrKkgC/LyQrjaQAVIYOGrwr4pfBzwt8TbWOx8TWNzHPZDbp&#10;mr2NzJput2oxlPs9/EMiEFv39pcrdWE4G6WJWYY+07DVLe8t4IblUlgCNCk0xyI4kALO7/6wqAw2&#10;r8xJG0EjArQvvDmmXUcJEENy00Jhs1kCfu4mAMsskwXzgp+VpSBztijCkgGlPE2XscTTuo2tJLeG&#10;lnqpJ3tr5NeRtDAe0ft8JVtfVxd21L3U09brTZpb6+n4e+IP2X/iF4Ae8k8I3qeONGzK6W8yLaeJ&#10;rfIBeM2s8z2GpEtmUi1nikZ2ylmqsuPFLLNzPLp2q6PPod9YXs8awXCT6ddwagy+bdPDaXMUd35Y&#10;bKTLNGqSyvKNssWy4b94NY+Hdrah5dPvpLqRc5jnyEfku7KWGGIUhFdlViqqrNgA15Dr/wAJvC3j&#10;DNrrD6e99+8gs1ubJDfRTy7I0j+3gJdxx+ZsC/Z5/LBAYfcNYzweHqwU6Xuuyd1GWmq+NO0o+tnH&#10;cqFfEUqqp1lG21+aPK0rK6afK93onGXe1nf88/hr8L9b8XLd6zLbhNKtSAlxLbuyXs6YzDbCIAs0&#10;EcgkIOA0hVGDEMtfZGs+LvC/wc8E6W2t/Z9R1G1Fw9vYTyT3PnXd0hhh8uzWeJbydY5IUiW5jmS1&#10;BaRIllkzXv8ArPgzw98GfANnHZSQ3Wk6TpWyWTaA9pchC93eTuoKtFJLK5inldn8zf55zln/ACK+&#10;Ius6j4r8aanq+pDV4badN2jx30Bt5IbNy225s4Z4FMUGoAytDcIrLJDFtilYyNQpTweGjTpQcas5&#10;Kc5uPwtWSlzWTai1FUobJvm/mZDf1qs+eUXTjFqOrTm7pJW1XVub3b31SOT1addV1O/1iw0K30OO&#10;6u5JorHTZJryzsBKXxEqXM73CKzn54oZjDFMzeTtRY0XOs7e08qKcwWyXEyiVozC08iy4DtE5Pmu&#10;swY7nRlz5y7cLgkPA+xpLCkbPbXE6tbgSHcfOKMyxSBndCjuSrMEUvtYYVc1efcYow4RJM/u5YFl&#10;jlyuJNsiOwYB1OHkG5QxKiPDgjy6lNt6qV279tbpvmWqTd72XKkvh1TS9KnLZXslZa31atazbTS0&#10;aTbm29WtrZl1pk93LZpFLdW1tHMLi4jSGBPtOCo2NAIZJPIG7KASwMisHQTKjCmXmj2cWIbfZa3J&#10;XdJIQssdrbovzySZAjkAjUPEp6SASeWwXB62eWK2t2ZpfJMkSBHQ+bIu5NwAcszPvZ5JF+QlWYbQ&#10;qqteeuupX+t6b4W0O8h/tLXrvyrue3j85rCOIGaW5vo0YARRQRyyXP3W3fZ4d0TYc5U6Uve5YKPN&#10;yqzWkndXm3rtd7bpWSVrvWU4r4nLu9b2Xu2ioqzv9ldOjd0Z2svpt1PZ6BpzLcaiAEJuVM9pp0O0&#10;SPNqVwkMi20dyFlZppbmJZLnKpE7gK88/wAErHXIp9T1OcrPbxXR8uzKx2dokUZW/hkSPMd988O+&#10;1unYStuKCKJECD18eCbXwrbWdjpyTJbAzLeCaB3v9SmeUu2oXZjY+crXMj5aQzGOF4yc28GT2+ma&#10;tpNzabJRBaRKWtjEEjQtctbYkErSRgSFoYzIs6q6oFCCRlQVEqVOlZv3tPilrutbJpqy07t3WvQG&#10;51LJaK6TglZXjbdv9LK6Wlrcv55fFr4e2s+lWlgsFhdXGmImo+H1IRLmHyzD9ofS9XjKX1vJHHJ/&#10;p1uk8tvc2zDzoXiSPPg+pfCTVvt9lqVpGtzrf2WW20uHUYle1u0ntXkmt31OzUvFHfFkeJpvtloZ&#10;I9slnbJIsg++vivoz3l5p9i9uYtLS2uDDNcwOzQKfuxfaoJBtSeJhNbl0iaOQeTLJLDcqEztE0OC&#10;Q25bcrWghhVZGWGYvbwfugNwOXUlWViso2MG2yRtg+fWw9Ks5SldOOtnpbRet2m043ulo1FLaY+0&#10;hJJW1Tve2r022e127W1ulI/Mq1+G/jDSbix1eHRL+yuib20udLsSGTSXmuI3mlu1uJbaxm06ZlF1&#10;LNDNepbut2tsG+1RgdNbeHvEzajc6LYxC1uZ447lGtY766SEPOr3CxXscDx3kbTSGW0gMdvJHFNK&#10;fJRIzv8A0I8beE7HUPDUkkKvDcQ3aXKvaCSbMsLNiMxKY2kPmZjaFGiQ7mClGClOA0Dw4GuoZJIH&#10;F7LcRWz+WxjMfO4tcR4jE8g2o4iclJP3ibo5lJbieSU61JS9o3HmSa6uLs3ey1T63slfoVHFulUj&#10;FpX0ett30eurTaWurvqpdPI9J+HU+gWMkup3d1c3CSb4107y5dOYM6N5fkkiWS6ZFZg1xJGjvs2R&#10;F0jReU8ZS6pb6KlhHImn2V1GotZ4/MMFwI3gKpPFJJHMrSx5zAYbp3383cciID9ca5ot3pkyssH2&#10;iEzQS7lRkjkiQZcEjYyu0YKouCI9q7g+GEnI+ItE07xPa6c6hCVneRrWdm864mScpNcZQMIWaMMG&#10;USR+ZGGke3TzQtKeTRioOjZ2aTavd3tu99tW1bu7WN4Y7nVprla5Wla62Wi8tVq9drbq3x8JdRjh&#10;sDBbwvfr5s6xNHHMRHFGLQeWwIOwq+6CRZQ5dMPa3CQnPrjeIBZWgh1G1RZ9Osl+zLH5k1zDDdEy&#10;TzIV5uxumfdbFSxmjeQ8kEenJ8PbDTlla2s7ZIlurV4oZYWiEc88xBe2bYwdSJT8qKVDSYLB0Uns&#10;dZ+HenT6xbrFZfZVtrfy9QWMyM6PdrlrmGfMkkk2UZ4ZZFCQtPKjI8b7a86vlEnBrotZad+XVW00&#10;d362aUXa3dRxaVnp8Ss5LTRrd226aaq7em78HN/f3NkxuRBGgvZraSOza4Au4ZIgFR4WZ9k6RHY+&#10;6OBULiRVQMpa1Z3drcbEdY4zFdBIsozCJLeREjlk8zc+5gFDKTiQ48piQANPW9IOlXNxBJZTNFua&#10;3WaGUhWkmICTtAmxUlu3UKxVpAMGPdEGCzYlloFxa3u+W4mtYpXFwY2basrhcpCFjILx7QUZjGyB&#10;4W+VygY/F5jleIVOvLnhTw9Jrm57w5ny3aTWq1UZSure9eN9EvoMJjIOpBNSnWntZX19211e3VxS&#10;W99WrnZWtwy/ehCIkjfuVUMFCHYuxk2YjddjSZGY1bEpOOea1Ui8S905yzyyStCXjid0T7SrTfZr&#10;cyBUnWFHXfLk7Cw3IjY3bFvFa2cm9iiSgmySATAYEssby26L1cyytG5ZizMwDN8vAqTRS20uYlDM&#10;zt9mRlLrmQsd8vWXZuCmVy27aUXJLYr5OhzUpwnCE25ytT5m4pSbi03e/wAC969ny27LX35v2kJw&#10;lKMFCNpuybs0vdS7y23u1e1nqXLINHHpthPLLustMtY4uC6W9jbSONkzMqxp85Zx5qyTSvIJZA7F&#10;duXq1zHpkc1xpaiD7fJEt3qc+15LozM6COA3EjSyXFuFyltEpdi6byFwolsoZEW6MgdRPuudSuFj&#10;UMrY8n53C5j3IAITjALbkBfLVPBZIAs15GHWyMTWKHcfsqGHYs00eSHlUPjDq0sjuHJUljXq1Y4i&#10;q+aalKV1dN2kpNRlK8eZ2d9HJrovdSjr58OSnDSSh/K170bJ8uvu3a12vr1eunllvrl9pdrqV/4p&#10;tLuwl8K6hf6y13NLIR9ie3a20+O1t0ESXNu2m3ErakiiXyZI5bZFRkEi7NvZ2d+ra1HeJqMGowW2&#10;p2epwyv9lvdPkRZrV4U6m2kVdoQ7PNIVWUqm6tnWdGTUb6R78W1zJOQ0MVzaCe38kDDwhAzNDvgD&#10;xTuzAStIYyXQbX+7vgB+xJ42+M9npkupazpXgvw6jpDI+pgf8JJqNtIC0KWWk7IItNMiMLcXOp+S&#10;qRNFc29reI3k16ODxEKacZU3TqvljGMW4xVkuZwi3bXeW7crqzsjD6rUxM/ckqlNK7btrs/fm00r&#10;NuzutI9XzX+BZ4BfwMtsJGeRFWOFOH83ep2BUw8kgIYAxh2ZSwAGBn1j9nP9lrxP8cPF0dvq9vqP&#10;hv4e2l5u1vxFMkNjqV+tuoln0bwxBqZiF3qtyksaNdtAdP0yOZpZnaVVhf8Ap+/Z8/Zb+CXwa8M2&#10;Phvwv4KtvE/iDS0+za34z1fw9bfbb67kEc+oLFqV1YWk9yru8TiC0ufs92Iibq8tYLdNPrpvHvwh&#10;tJr0+KhAkEcDCFbeJfIebTlfzcQxy20MUEMMw8xJYovIlCB4BMjKg8/PFXXLVw0IyhG7bv70F7sn&#10;Npe7K3Ko2UpK+j317MBgaLrONeo27xfKo2jJ2SS1vPl82o6LVWTPiPQfCfhP4Z/Dy78G+CNGsNH8&#10;JeF9PadbKGyxohfYDLdaxr9080mveIbkqJL/AFG6UrcTSfP9qggs7OP8xrO4Tx/4s1i+s4dQuIW1&#10;eTAxIkEjrJ810EUgSJATnzriQs6hAYwcRj9I/jpd6p401q3+Ffw+sWs9NuLgTaxdgSJHDH5Qe5e5&#10;kjZ2uLqSZg8qyBHVi80khBCJyvh79npfh9aR29np9nbS3GFa5fz1ub242SOVkBIWK4T557aGNtlz&#10;ZpJN5jyKVk8jBOTrLE1VKck4QSei1ceaTTbsndcqauuW7dnp9BXw8Xh1Sp2SSbk1bW0U4wik9lb3&#10;n9na+7PiLxpZWvh3Spzc2Vtc3Sws1xYzgectnFu82WCNEYyKmVlkljWRYIBI/mbwrn4U+JXiWW8+&#10;y2tmtw66pNBa2MFrJG7WqXQkErWTs0UUizW0c5kvIwyNbgLBHuKvH9q/tSRR+CvEFtp89zHJJqQ/&#10;dw2QjivkuZJjbFYkluGez0e5Kzf2nNLdeXAwEEGA3l18XeD9EfVviBAuoatbajpegQXep3GiQXKS&#10;JbWumxzXUCoqAFF3va2Kz3BWYqRGwFsts0n7Pw7Q9rThVlBKLUWtE2pKza2e7Wlo7Lp1/LM6rezq&#10;TgpPSTT5dE1tZt3ta9rN7t9Ln0t4Y8MWOh+G9L0u0uIbC4k02ADytkU1qrJlGeVdryXDFT5rSOcx&#10;sUUKmVPH67rOjaNcx6XZxpealAjznTbOWybWNekuGaA2uiWdwwjV0f8Ae32sXUiWemWjSX08cdvb&#10;zywTSarcyTwzahbXE66tfeVZW1ut5JBLclXkSwmktLW7e2shBDIs18kbxaeVja7e3gMssGyPDz2d&#10;5c6paX817LfFrv8AtO6V7y00qJY41eHToBHcW2kaVaLFGSumxxvq8kTtefahDbwL9nCUkkopK7Sb&#10;0c1ezTWqV+ZLXZOyldaS+UqpOTcpN6JqKule9pLmS5r2a3Sbte6tdeY6NofiHTxqGp6P4oj8P+KZ&#10;HtpUN3dDxPZ+FvPlEOozaDouuXltay6zqtoIDceK9UvbldT8i6bTbWCzkcXn1H4V1SHSjaX+vzam&#10;fG9glzp2v6hqMqXxSymb7Rb3d5Fp9swni1i5Zf7MZLewszcNFZada3kdus9ZC6do1xHp+owXnh6D&#10;xiYUzqtyVie5sby2eO6kuoBKJlt71XmtoLE3yanPbuttZhMeXb2rbwxZ+IRNpIhuo7jwpPpFxrWg&#10;aQ76hZW6anYyf2bdTpDaxwnxEFiuYRollcKvh2zltYt6yTzXI2hS3au73ajduDk3zP3Wmoz3vJWu&#10;o6tqN4c3tmrKy3Uebqkmo357X5ZbRV21fVXajL6c+HtpoGoPZ6heT/Zbq1vpbX+w7i1CahPcXoKy&#10;XMyEMm9oI2aPTLA3U6Bnmuw9xGtqCuT0Xx1J4O07Sboat4cttN06aDTbrxPq5hOv3ctxKUstCsYN&#10;MnlXSg88iSSakRdSziF4HsrWOSGUlebXU6s7+6re7ryxVk9Le8r2fW2tr6qx7+HVKjTjFLm5rSd0&#10;73fLe+nVdL9VfXU/A79tPXfgZ8RvFOkfHuyg8TeFvEfi/wAOX0g8IXFsmmahpmieb5N/fapHG6MG&#10;eMW1zbGOQq6bUx5bbm/PDRtf8XaPP4f0z7TrWq/CSbVlvdHTUFVftjvAwkN1bzqGMUUC4tjK0kZj&#10;2+WFYhm851Sb4r6fdvofiXWdZ8QWksTabb3eo20lxeR6VHcbZdPjmuIhGLXcGjKwM0aNiMhHUBfq&#10;74N+AtY/aW+Jej/Dfw/JJYane6RBb2EvjC9ttNijuAXs44NCitIls7i1uJFhhmlmIntslmPBC/xx&#10;xZVzDjPPcXiMr9jjMxzWcKdDJP3eGqy+s0F7SWHpzrKFeriq/NWrqr7ONOnJUpKSUJS+GrOWEhJQ&#10;xbqyvScqcOb2fwNObldJyg5OzjDR+9FqSXL+x4+NnwV8e/s/fDTwJ4S1ieLxJf8AiDR/DmovHpl7&#10;e6v4Z06S2njN1DaQhvMeUQxabZs8iRvKUYhmCq3iehfCGC/1nU9Q8D/speO/Fhs9Tht7vxD4v1Cy&#10;0XRLnRNShubaSXUrK8uvtFpLc3toi2cRtkeKeUC4aETqD6p4B/4JfeMPDPhC21Xwj8RPFnh/4lWA&#10;tIL7w9LDaQW2m+L9JujcPcpdzBxc6Rbzx7rVYt6TDDqULSIP0j+Avwz+Lngo6ha/GHxRp3izUXmt&#10;li1C3sV0yaPSvKiF6l8YHa0vrlUE7JNJHHvcx5jDfMf6L4V4XzniB4Kn4g8JUMJi6GCwmHweaZZS&#10;yzEYSnQoUJUqEa1LH18dWw+Pg2nV5MNUSqOVJ1Z4fliZU60U1GeHhNtNpzcnbmd3KUYyjZpaWind&#10;L3lH7X5A+FPiN8Y/hQL+H4y+FfjX4b+F2naxdeC/DnhvwxbaVc6NY6tcXLXlnoV9cRXQv2trO0Rz&#10;BqTHy13JDHM7EJWl8Vf2rP2SPCuoaYms+F/jXpHi3Tkui+reMtE1adNPvdcsmn8ODUbmZJbXGtWr&#10;s2nCFyLj7OrMUcstfqz8efgVJ8XfhP4j8DRXC6jqerfEu38V2s1wk0kcaWVlcWMc0enWIiuL0xGG&#10;K6XnMN0q4DAsK/nN/bn8FeK/hR468L/Dyfx1rnxK0vxFofgu68a24svt8Oif8IXdjT1lk2R3M+m2&#10;dumoC2028v5Wka7ElurSrCoT3s94Zo8I5JicI6Us1yt0aaoYjN4Uc1rYbGpzq0LRr1Kf7vD4iGHd&#10;BYelGGFp8yjCEIRt6GBoUcViqWFmpx9tJ8nJJKMJ+0pxpW9p7SyaSsna8nBXSTa9ft/26LLxnpv/&#10;AAqB7u/kh1jR7dLq0udMe2hv57S9kfTLs3BUNbeS7JMtwrL5ewqzgEkzz+K9a8J+FUj0DTo/Eui6&#10;o0d9cCzuU1CWwmtXRWl2q87EQLEYs28qeWwXej456vwt+x94W8SR+Hfi/wCBdfaDR54bDSE8OyJa&#10;ymHRoHlj1PTbq6Ci5Z762VJZ2dYWhLt5RD8vk/Gb4QRfCXxJ4j/4RCyuvDXhVBpF3o9lZm42afPq&#10;2lN9vs4Gd2S4spru2ublrjC+aT5ca7kdq/Hs44H8fcowM814a4rx+NrqWW4Ojg6+ZYeVPE4BwgoY&#10;7DRxVOrgqdKNo1Z0XyVoUnV/dVKtR05eTRoV6s5fV69WEG1+7quDk3G8W5RcVTlJOMW1aDc5Scpt&#10;Xi/FPD97e+MtX1LxF4Xn0Y6xY6Ze+RpOvzpYRzXcE8cWpGRZBjzh537y3LKbgEY2jLV+WH7THww+&#10;K/hPxV4p1rxd4N1HStKvrhp7G9tbea509bKcySs9rJGztHYxeaFjkZRCi7VMhPNfXq+NjBrGqQ61&#10;dwvaXF7PaX11FE0MlvNLbpGqrGEjkaQMWlmlQkrsJbJUY19I/ah8R3PjHTfg94yvvDvibwBcfbZ/&#10;+EynljufEei+GtM0yW4vdEgluIzFci/FrFa2NrcI5aa4VmLYKnk4Up+IuW8Q5hmvEGSU8ZxXmuX4&#10;LD5ricZGhh5ZjluX8tKhTweZYSphsuo1cJOdWpUoVMGm4yq1+Xnrzt7eW1cwpSV6CrKMVzXUKc5R&#10;TUm04KykunNHXlvGLa0+0v2ftH0my/Zz+FHjfxn4Yl0p/Efwo8M/DmS91G2ijOlNp9jZTLq9vlpr&#10;mPR9c+zWXkXiQwoZ023CiBkkfOWXwN8O4otKSLV7rXPGDXVlpkGgaVo+pXF/DZ/uvN1HVdRtbyS2&#10;0ayV7aMWumJBPfXks0ksp8mDy/mfxz+0jb/GbS9I8FrrD+CtH8LfarPQUszBBpbaZYR+VaS6/pkb&#10;AvP5QgtreS3k8m3hUIqnywR654G8cPa+E7DU49NtPEviLSYB4d0+70uO71VbK8u5WfUdRuzBA/l2&#10;/wBnaCKwiVxJLPOqZ/ckn9OpcS5fjcRPD14Ty3G0ZzpQpY2k41J06d1KrRnFyo1YVGqkoShVb961&#10;SMeex9XTqQpzhRk5U6sotzoTaS5tWkqi5oSirPl1UnGKbUXdHtnwl+IMHgKXVLfWvCOia5p2qJeW&#10;CTanBPHqVrcTwLa3FlbT/aYoAQXLLb3KTf6S7bSpIzwXg39oCDwTfeLvAusXENtewXt7aWdlNfEX&#10;As5pGa0NhO4Eck2iowS4ggcxA+a5Vihmj5vxTBqWj3lnoGomE3U8NxqdxbRSAC0uNRaKW4xzvt3t&#10;XVPJlcsQ8Ux3OzAD4R+PurxaL4uGrGIxywPb6lBOYlaGONLcwMywZRi97GshQ7lKxSFsBpCa8fNc&#10;ZXp4uhHDTco1nNVKlP2fOlLl5XFpPmhpNK905RdmtGfTYKjCpTm6iScIxcE27O0rX11b5ZLSOlnq&#10;uj/p/wD2a/jx4Z1bwb4e0awkmbWbTULq3vLW2mha01GKaJL6x1RGlG2KS4JvIJpS7wxwwRbDGVO3&#10;9SfBd2dTntZrI26S3AhldFuVui+xQSFkiCRyEDB3QtIhyzA8HH8TP7Hf7XHneNNF0e40W80aRbgw&#10;2kkDm90S8kSKSWGBC37+wvriKJn+zXCz2E0uxPOjaQRt/Uz+zv8AHywm1XRJdQvlS2uLQXEc17JZ&#10;MJD5aAfY7gzNeTPCsmy5SOAQrMxjj+VG2/aYDPJUowoYxKDUOVL3VDljHR6LlUmruTTtorJNuK4p&#10;ZcpynKn713Fys7yfNK19H8KaSW/va3aR+sXhvwxqbldS1qZTcBsWsSqwESNIQzOS2HYRoiRqM7Iz&#10;ngsQvqFvpcsrK0jOAuwwsMq791XOeEDY+Vs5HPHGfDPDfxDt9dt0urS6e7s0hVy8AJEYyQzSFc4A&#10;IJJb51wAVC5q34n+PPhvwvp8wE8c2oWlr9oZLi6jis4Y7eFpjc39ycJFEkMckrqCmAm+V40Br6rL&#10;8wqTUnUqJUXH3FH4bNKUXFJtPR2tfZ69jyMfgKKUeWmnVUlfmb5pW5U7ttNdOnkt0bNr8fvA198U&#10;tZ+Cuor4g0bxrpkcBgl1zw5f6PpmridBLF/YOqzolpq8bop2SW/7uYo4ikdo5Av0VYarrmkwurQw&#10;SIuEUyFWldQAV+R0O0FOnzjbknnkV+E/wm/4KX/DX9rr4wxeAPBlvp/jWfw1qbJomuafopgkiaK8&#10;jtZrzwpr80326Sz+0NDKIp7eKx1OzL3MO9QJk/bu/wDFtnZadaJeJm4W1hSV2YYecIiS7cgZXzCw&#10;QZywHTOanD46liXV5pU8Th3O1GtGNrR0UqdRc0ouVOW04OMZpp8qdxSw86cac4OdGrGPLVpt3u1q&#10;pJ2vJSVk4zTlFpq7TR3kOseHPFGnyLeWkenalbuQlxGu3bKAT5xTglWJbLgZG7cwbO2vDtR1q302&#10;7v1u2dTokeqNbb3SeBvmeGO+RzvLDF7J5E6BcmNgCArKaWp63Jp9jPc3XkwxXQ8+18rcskZVxtDc&#10;jduDKTtAxyCOKz/hf4d074v3+twprEVjc6dJFE4MCzHWNOMW0xrvKqbezuGnjlQ7sG4EpTLBhGOy&#10;3CRpPGYaUoy5o+1pxWvLopTWl9HZeSk73W14PMcVKosJiYp2T5KvNo3o4xs9E2tbJ7xsk3dH5lfG&#10;PR5fFmsyXsN++jWNh4p03SXuwLgssd7a2qI0yoQ6wTSr5M0x3ywtIryBRmvH/h18OdFu/wBtT4o/&#10;EW9geXXvhJ8CfDfgPQ7p95iefxN4luJtX1+NXAAutag0WCyu54zGblkuzKWMj1+2XjP9ky7g0zxM&#10;dF1C2um8S6sL9bi4soXXTZEAcQpGiyvMQkciwh9kaNKxKgqC3zZ4U/ZMtfglpviTWta8Y6p408X/&#10;ABE8SxXvjTXdVihydKgt5bXwd4S0mJNw02w0Fmlu5XjEr6jqd1cySmOIQxj4XEZlWwOdY+U41J4f&#10;F0cHClN292dOph+bkuklaLrJvfrrsvqKGApV8vwqTUa9GpXlJXunCUaltEtm1T017N2fveafD/VN&#10;F8Bv46+Kmtq2u+LJ9G1fULgCJLi9t9C0KyN9D4d0pHEjI2qyx26NHGR5s8ttCSYraMV+Q37W2sfE&#10;n4oeO/gt+0NoVh4i8QX3wf8AiX4X1Xxj8Nba8W3Wx0z4k2EMA1DUGmcW1zd+HLhNG0rUBKRZ6Zba&#10;tFYwtDDDcyzfoX8BPG8PxX0e/utPT7Z/blh420qFrF1KRax4Y1i8hOmMSoSGU/Yp7Z0YxuJ7aTzF&#10;QIwC+GvCSXup6/408PeH5IrPxdZp4a8bfD3X7VP7Q0nVNBtItL1oX1tZtdjUI9d0ptGm1EWU7Xem&#10;SeRrtg84Vni/QMhqYXMa1R0ajh7KVSnTUeVSVZcslJOSmrwUptxlHeMpWaTPiM9p4nC4ekp0+aFS&#10;MalSTcuVwd4yT5WnaclbmT6pXTsjxfVfjJdS+GviVpng7ULbwb8SPCni2910+IdY02e/0Wwi8QW2&#10;jSeEZtbtEntIdSluNTv7fTGghlW7jhhmkh3JPHDNH4Y1D4rB08SfFn9lHwH4zs2u47zVfif+z7ep&#10;rl7ZWjhTcavrnhDRY/CHjqytYB5l5eX9tp2uywrK00zSNAwb0zxf+zj4U+LPwX+KHw1h1TUDfa7o&#10;LaR4hmaO2/4Tq1tNN1S21/wvrdxblVTW9S0C80ux0q41a3jFvrmnWen3R+zXLTxWvBfsS/s1fHv4&#10;MeJ7f4oeD/jxL8UfAWm2ixapoUcE/h3WLGxtXgXz/wCyEvZtJ1ONLWIfaUb7VcAKuxI932uPuzXE&#10;V8PQquth5YhQi588JUJxi1KUYp4WrGbqOnDl55UoxnNqUXKEbW4MpowxFelCnUVLnlySVqqctIOc&#10;lWg1GClJNxhVclDR8sm5X/Qjwx8ANI8feFB4k8BePvF02h67ppkTw9qXidPH/gLV4mZJBNpo1y2f&#10;WdKvbOZfL8y1vtP1PR75Bv8AKmgUV7H4DvPFJ0HQ9B8S3N42radpsNjq01yjrPPdWS/ZWun3xiSZ&#10;Zng815Y8eYXdog6HJ6XUdVtfh7fv408FadbaR4d8a20Gu+I9OsEjitdI8R3ErRx+KYbCOJoYLXV7&#10;n/QfEEcapEJZrXUZVGyZ61fFHxI0m8GjXC3FpbajqIxDKygo04hSSSymfG7yys4ETEZRo1cgjdjx&#10;sDmFbGXw1eEVUoypyVSnBRjKnV5uScLxUVCSak9pQbUW24tnvYvLsNhbV6c5RhVjNOM5y1lC3PGV&#10;pJuaatu+blUklF2LdjY6pDM5trSVrc7WF1bgOJsli77XBZgrD7rAOxwC2OK7TRJJ4t0dxbtbCdhP&#10;JJHA0Leb92SSXb8jyMNjqzFi5JVm+XjyI+KbxyNlzLbsEV5Fjyi72Ygs0I4kWUbds0bFWABwzbq3&#10;9K8VSzMryTuSVKNLA2VGTkmSI4LDoDkZwAM56/RSwsFCKas1Faxju9PitrdXfb0R4dPGezqNxvaU&#10;tpSTjGzjpHZW6ett22dR8Q9JsbzTXiQxST4icSIFinZF4jBbkllbhhwFJzgZBPgFtdaol3BFdPMx&#10;tXVpQ/zImAQqHnc0aqMrKAWQupUEFgfbtV1l5bWSKboy7vM8pWEiKw2NE3zFRtG0nKkA4OOo8t1a&#10;zUPHco2+GXPKlpGPy/vEYAnDNtztyDwAGxgD0cFF+x9lNKahfk5lflk9Wl2vumrd7LVHDmNSMq3t&#10;qbcJNxVTlbipJbc3e13FXvrpbYNJ1eLVvtdvKZJprSSW3nSAvBqVo27B3wZimaFVbfZ6lZl4biEq&#10;spWdWNVfD+jx6ZLqsGoeKG1pp5bid4tSsBpt9bQyskVnMCrCO6ngQ/Yru5jby76LybhoIbqKSS48&#10;68a6/oHhKNfEni6G5h8OrD9mfxBafa4pvDck3lwtcXVxZ+Xfadp9zKIIxqkTpFb3WFvSkUkT07wP&#10;Jq99fWi6hqMviDQ9Vgl1jwPr1zPb3d1PaIElutGv7+NVTUoBbMktnqTokl5aSGz1BRqGn/aJuOup&#10;wq8sVKMoPmsnZxjJ3jNLrHS6dmrxcG07joyXJGTcZxknHna93mSinCV9FJaLdWvGXvLla9zsdGME&#10;UWSxS1WUSkhiqLvVkDSDcAw4LZByVVG6DPYWE1y8MO2ArlZY9xDNKqDc0W8k4RnIbdCmQDInVlAr&#10;lZ57S7NvFO86RJIquQ+3zblnQrG5j+d2hcBZZAuA+EZgyll9Y0JbKGENcyqo2DBDAoJeEVoAuQm3&#10;JVQCS7k5J3EVnXblT55UuaUt9HdSuk7NatXu1fp0VmephVG9qdRRS81s7OzTtrfTROO9r7rlr3Tb&#10;i5hV5LNjNkiJlYHYh+bnBDbskswYeg44rg77RQkm2VQHXczvtIJxgqSQA4boQyFXB+YNuFe820Am&#10;lmAljnP3dqkCMoxJWQjAIzj7oyoJwpI4Vtx4dttRLIuEdAN5HJYAAkBsnOO3YkhhkjFcNPGyw1W0&#10;0mlpo2rLTXW9nby6au511sDDE004S5ZPW9lZ7Lor7+enTXb5sv8ATF1Gzks51FwhjdUt7+R5YH3c&#10;PFJMQ7iGRCyMcEjIYqVU58pfwF4f1OwOiapYHWo7FXMH9swJPrujo07ym3+2N5zNZSbh5aCN4pDC&#10;xEYhdPJ+qtb8N/ZpDsAUggKAD8/TC8gg7QM5AGcY4Jrg9c8NfaIYy7ol9aut1b6jHErT2sibwse4&#10;BZJIGV3WWzeTypFkYpiURyL7WGxlOqlZprZ3tfldrqSs77d79meFiMFWofFBrllH3ovR8raTXZ69&#10;fnex8S+J/wBnjwXfi5isp5fDt4XYQ3luon0qIsTsN9YFpHtovMILHTrhEbczRxqmBXj/AIm/Zj8b&#10;6Sk1za3GkeILJA7B7K7Npdy2w2NC8f2wpFm1XzHeNZfMmWMRxRs74r9H9M0OAPPe6rbafJqLzE7o&#10;JLyWKWMooz5M6xCAM4Z2gjDKHdyXfzGraudLtLa1lMKqsQXeLdwPLSJsK3lhuAdwBADAbvmUDJrR&#10;4ShUjKcIpP8AuqMdXypuzXKtN7Ju+u1uXKOMxFNxjKTkrWfO3aya0TTTaa6+qbX2vwl8cWmr+Ezd&#10;XWuaZdWTQhY7az1SGexe7hmkCpdWazpHBemCUxtZxwebLKpS2D+Y+9/Qfht4UPhW1kl1J3/4SbW4&#10;Yb+/vJY7aR7KyXyng8PyTwMTFdxCR5r15ipmvmkyu23heT9VNT8O6N4gigi1XSNK1SG2mW7tRqlj&#10;BqMMNxHKs0c0Ud3HKIZElSNlkVcB44znKjHE6z8MfCN9J56+HrKyuZJB9s+yS39ql3gh1uGjime2&#10;LpIFlMa20cTkvmOIkOeSVCN3FxVtFaySSTiuVp363cpJJ3strncq/uqSlyydtdZW00akmrO3Kkmm&#10;k3dS1SfwP4pllhuCirMtxdWICI+bm3vreGUlvNKxrLZz2kSO8swLxzwRjaocx7/DtZaPUGeJkjOD&#10;EI7WSVoZ51WVXF7G6yCI+SzrJcxeYrkEEABWDfq7bfBL4U6ndvLfaP4k/tG6T7LcTR6/cWUNv5q7&#10;TFCEd0t1uQoXfbrNGQqrIUTDV33g39ib9mfxBGE8QaXrTxK83lrL4t1AkA7nuhDNFGDFIjM0KDzg&#10;REHXO0FK8jHKNHWaaXazk7Pblt9+rV/k2+/CQq4lWpSjra7Ta95Wu3e/lpq7rdJu35VfCf4Ta98W&#10;9fl0eaeXStMtrm2TxDqM1tHqEjXM2DaWtr8yeZPJbBzslufstmqxO0EvmW6n9WvBn7AXwvh0i3vt&#10;Z0y912VUAQatq2oJK5yNkjRaXNaRRKAGcQrGpjB27yrHMmmfCr4a/Cv43zeBPhfBc6X4Z02x0PVb&#10;tdU1S+1yS61PWtNS/v7261DUHkuljW3Syt4FDhLRYnCoEc4/RrQbmxitoVDwtHsiJdCnklSB+7SR&#10;C0bKeQG4Hc4Irk+tUaNKlGjh4zq1Y+0lOrTjKXK5LlspcypxaTWicnbVtbdlLBVJ1KrrVpKMJezi&#10;oVJK7ilzOTXLzSTl1slf4U27/np4k/Yf+EMls9zD4S8xU+V7Nta10PIhUfNC0Ooq4LgMGiMpEkZA&#10;MiSKhbxGz/Zq+HWj3MNrcfCnwNb3URuLi1kQ+KZEuGDL5Fql1qGt3mbpYUDGaVRL9rjeQolvK0UX&#10;7I3EWjMolkSPOThEJB7YIx94ZIOSevOK8Y8ZeGINQkIso3kVlKv9nWOd1LZbfJG68lWOcg9SR6Cu&#10;7B4mlVlGFWlSpa3UlFQg2lF3ktIva2qk9fW/LjMJUgpTo1ZTdlzRklOa2tySack7PbS1tN1b4C/4&#10;Ze+Get/Jqnge0jjki+ZbS+vbPadz+YsVxa3QngmUOCfNjlQssWFMchCeCfEf/gnHZSwS6z8K/Fep&#10;6NqMMUjW/h7xB5Wv6O9xuSWZYb+NYNV0+aXy4wJNuox42F7chCT+r+m+B9YkiL7roGMhQIxBskVY&#10;uGMbA4JKbXRWy2AcknaIr20vdPQAtkodmyWEg71GfMJVkw+75tyoQG/uggD1pSwFX3YrDSvbSEYx&#10;ab6v2dnZWfrffv5HJjqXK5+2XVuo5NPZfbum2mr7vTe1z+drxR8F/i54Tuo4vFHwy160jsAoS/tr&#10;CTVdLmSCcCO7tL/SnvUkSUAM5bypYzv3wq1XP+EWuZtX1NTpl/IZAhuFFreO8KSxZWO4JjwmQrBP&#10;NIADMpyS1fvrefaL0eXeW8ckMhEIjiXzgEyNz4K+ZE6kqodRuQgkjABrmD4Y0tPPV7ZXRlkSK4RR&#10;Fdxlidw+1RYkUkMy5JyufNiMT5xwVcsjNrkldNXezd/XS/nu9O92ddPGON+eLvpZK9u92nu73s9d&#10;bWv1/nxfwZaXN7dRXse6RXiA2METbt2hJtv+rYmJd+8Rbd27zFYvngNY8F/aktn0+zUSQXpg1Czi&#10;umN5DaOdokmjm4udrrG5Kggx3BjTaqyNX72fEn9n/wCH/wASNPliWzt/D/iXyGS38Q2tpHDfvI3+&#10;o+3TQtEurRxNuV4dRRmnikYJcwSxxy11/wCzD+wD8DTdTa98QdWufiF4jsfs8jeErqN9F0K0ELsq&#10;X89nA63mvW0zBEjM919ijCiC6tDMcV8vm+T2oqjVpSrU6l4qcFKML6aVG37iau3JOSk1aLcrI9zL&#10;MYqlRVKdaNOULOUZNSk46X9nH7ck+j5bJ80nFar+c3VNCdJIrxtPkaBFhES/Ym8y2mDKrSyOyMFI&#10;O6WPaSX3EZ3ZxzN5pAs3l1CWB4IoLYMJGcLbRYKvuBkxCmEcM25k+X5wAK/r78b/APBPf9lrxrGd&#10;vgKXwlclldrrwbrGoaQZCg+VJbOWa801o8jLKtnGznJL5JNfIfxL/wCCXPwAsND1FI9Cv/Fl5LGN&#10;r+JL43FqYYd7x28ltEsETs3mvzEoKnaPMVUER+CzXJPqyp1o0W0pSVTkmpU3C8XTio+7OKSjGPLG&#10;Csoxtezv9bgsT7aTpOrCzSaU4uM3JfE27Tg73b96dm5SvZWP5m4tRk1KxW5tp7e6tHu7iaS4tnO2&#10;8aJ5IF8ryzIs8VsY2Lt8yS/NIrMBuM8cLS5NnM5Z1jbBPmwqUDMW3EpcP5oXZJG5+dVOMMzNX218&#10;ZP2WND+G5uLXwXY/8IrZ2wnSTT0aW6sYpyv+jyFbqSSWFgAFUrIgmjD5jBy1fOumfD3UtH0m61Jr&#10;i21bWBcBrCUvFHBNGs8scdpHBG4Wy+0GJ5FaRXklSSOFnE5ieSaWXVJUVW5VN1OXmcH8U5W5uWLl&#10;J8topKTcbpau5jVxFONaVGXNTUZO103aKSTWnLdrXpLfTVHpfwb+HM2nDUvHuqppsTG08zRX1FBq&#10;VyiSD/WWel20M7f2jO5WGz3iCWIedKksEjRTD9NP2TtRg1DxO0uq61qemNZNvWxM0byauZGVYYJd&#10;OWGSaVS1xsS3vZ7SSCVUeSWdVcj8ztGfxHNYqp1O4S5nRLi4sIERV0+6uUXMhMjvbySwyo0Ynjb9&#10;1IxiikYFYx9Q/s9an/wgHjjQddv7e1ksr9mEwnliHl3ETsPtaywktC90srApIUuIwJZcMIwR4GMy&#10;rERlUxcYO0JQajrycqacnyxu9XayUk997s9XAY+mnTw90oy5k5aX5mopO/V28rWta9rn9KHhKC11&#10;OxgLaPJaxQAiY3bI0TOpLxvKVkk+3Atl44WaFFGZZlHmDHn3x11jTPCvhLVNQureJyLdlR5Nm03Q&#10;XNuhfGIowcCKS52ohClmZdxEHg34qaFe+HNPvBf2kWnJaxxqliWibe6qDDbdfIg3HY4jWaWRg4kK&#10;Es1fFX7XXxij1TwzqGleH7xJkMUsMpinXy2to5UWVTPNKBIOEzMsNyXk8yPIjDNXqY/E0quVeyoc&#10;tTEVYRimoxcnpFO8Ix92KTkru7vra1kLDUalPH+0qtxo05Xe9tHo7tu7b5bLa1k9Vc5b4NwQXt/f&#10;eI7uwa6OuT3Esn2e3jYpKHxtIhaSaVon2APGBJ/qnRmjWQH3jxn4RTXfD15FJalFntntd9zA8SwS&#10;x5uLORWRoZPLtbxWMU9rOtwrkwt+6YIPnD9ljxE2o6ZbWTRi7m064kjDvIpDSKzMsHkGNIBcsitD&#10;IUZYrgSSkhwUVvt/xtqOmWvhua90m3sA01uLmRoilst0TGpMNzvaVUlZUMU0rgpbSRtOJAtu4r53&#10;C0ISw9ZOXL7OEWlq5P3VHSyvKyUeaKty3X8yR7mIqz56LSfv212Sdk9m9OrT3utkfz2/tYfDy98U&#10;Xa68LSxW80iG70fUI/JC3lvLasJJ4ocPu1PT9QtN0UBnbMV1a2FzEZZZ1jb85NMtZfDes+I9KsNI&#10;iYyt5mk39o0VpfXtg/lQX8QvIWkjlgmli8/ULyaHzjZwQIFDxwzt+4X7TmkWF34W8XarpBmkkh04&#10;XzLbIn23zIriJHt5oYpN8dxE7xuixJIlxdWtu8fmR8P+Wdv4CEdnqyW/2661G41S3uNR1y/R1n1G&#10;S2sIWhjn2RRW8EyvLI6WVjFCI2MSXEIyJK/UuF6teWAjzLklGlGlZbylBxh7RKz1aSbaaiuZWTSS&#10;f53xDSpwxLkr2lVlV5nryxnd8uji7KTtprZO54vcXP8AZeoz3ekXTN4lli+1jTVa4htNZUSBZZ7G&#10;yBkhittOuxA17H5A1C80tfPiaYWU1tH3afF29hxpl/ZXdtqeoRF5L3SLeWWayBVXSKa1M8MEF1dT&#10;KlvYxrKF06zuWujfR3UjGGtrGiaK92ttayxJqVs7iTVGkgihuYnUx3GnJcXEckZuGZs27KITZzoY&#10;4ZN+JYW6HoOma6k+kpFf3V3DcQ3umFBC89ybZZDcvYabc+XPdahZhDe3OkjUNPv9agivJdOms9Vt&#10;oZh9HSjW5/clGKk1dLXmk3qnHRqTd4qSbXb3nd/M1FBq8k3bbSzjqm2pX0il7z5vnZLTi4/FN94T&#10;F7oouNaufDGo36T6ReT/AGg6n8NvEdyHaz8QwPO91d6/ZzQXXk3TGzuLTTJUtJNNmilto7mb6N+F&#10;/inwYkWk21j4dOn3ttpB0hNSs9TlOtRXK3klzcatpiXO0PLql3OL7Xobyaa4mluY1wFjnik8e8UT&#10;NothdXF/ZSXF2IjCumwxT3f2tpmMax6Qs6rEs9zKxgtbG6e3luLh1twlncRzx3fmngCfVtUubnwv&#10;4g0m5j8OXrXFxZwxW0Op614jnPlyS6H4oiW4ht4NLtoIpHvxod5YSXBmVNc1TULSJ7O67lOpQmov&#10;VOPKk4XVO8otxbfM1d/9vJ2V+TlUcIQhUgtNmpNqTXOuWybSte0U99Hdq925H3J4w+JHg7xLY3vh&#10;7SrNb3wtJC+l6xr/AJMOkxeKtTkf/S/DHg3UNPtBbx2L7zLqHjqMRxR3AudO8K/2tq8dxqunFWND&#10;s9C8Q6VZ3+oWVtaG2itreKTRXNxBoN5HEp0210bULWAaffx3diEsdb1Wwh8vSri1udLTTrCwhT7Q&#10;VyYjC1cVNVFOmla1pQhJ3ck2/ei2tXa1+l3712+ulXpUlyyjJu6+01ouVJaWva3XurKz1/Lb9nTx&#10;F8P7DwxeaP8AG7xP8P8A4gp4T0qJfBt9HFaQnTLfWUS/ntEZFae8lkvDcRSLMHdQV8tV8xq+6vAH&#10;hv8AZE+INnDqHhY6RofiCw1vw/8AY9S0sRaVe+HtXmV9Ztrm02C3ke0vFFxBdxsDG8a5bDoVX+f3&#10;R/2J/GOmfDf4a/tB/DX4kWnxF8PuXutY8H6dd/ZvFmhXmkQyXOoxT6TcCRtQeyAFwW8je0BdjFIg&#10;OaWl6/4ml+IPh4zePbGRPFFlZF9fj1ObTbG1wTDDpuq+QR/Zd9bLK9i155SkKS6lN5K/h9TiWPCe&#10;Ey/B47hjLcxpNYengKLq0sRjMRl+JtHAVMLjMTKpWqrD0nhaVOzrexj7Omp0HCHJ8XiMJChSpyoV&#10;4Yqm7uanCVJqUfdlBxndLlforKSV4u5/akfiX4HeSO1tvF3h6e/FjFLIi6hbxzKbONYr2SY+aVA3&#10;sctISzoY2Kj5i2Drl1d6/pmrLprpfSTaZLLZypdQLBLDD5dzNI9z5qxxwNEjMkjSKpI3MQvB/nlv&#10;PgLpmgvp0/iXw/8AGLwvbQeB5JvFF+niCfXfC+rpKfOttV07XYpvKk0++hRCqG7jluI9qBWZCo+3&#10;/wBjvSms1a++H/xhs/Emm35uNM1v4ceMNTn1I+H9Audn2TVY4WM9/wCVasTNFY7biO4DCBtzAA/s&#10;nDfiJnGbZjhMLi+GIYbDVpzX1ihmlT6zS+rzp06ntctzHA5bim6U5qFaC/2iMoT5KE1TlIw99JRl&#10;GKWitzO+kY3tzRs3rsmryWid0n+o2mwzWdtbCO8muJLmxhW5vQHgur+NrdXa3ikOGsbDc5gNwqia&#10;ePfIu7KunmPjP4MeDPF9nqker+H/AA7/AGpr32e01C+srOK10uys7XfNpVpJJ5TXd7pFpc7TqU91&#10;KLh52a4dpLdSw9Qgje3sLC2a4uLqVdPsg9xdFkvLl40WMTX4OfId4wrR2wO+1Ro43LyRl1JJWtiZ&#10;G+eIoU29yxbaVZZG25JyDuwG25GT1/XKzU5Om6dKsndx9pG6Ta5GndStGacovS/K2nZOSfRTvF05&#10;rmi4clpJ3lFrlalF73i7STTupNPoj400jwdD4TTVPAV1p6afPBaXMV4scK28wuYnhaORbaNQlv5t&#10;vOZ7Z5WcSQRg2zyRTGV/iH9rDUbrTpPCviKefzbK4ubawU/aMwzWgS6VWdHYRTXFm8ImtkYPHi4u&#10;Y+BIdv6iePbRtR1e18U31+tvb6Dplvo+2CB5tVi2p9mghtmhUJd21mZblyLuWOW3ghMUEj28YSP8&#10;9f20/h/4e8W/D278OTwSI2knULm1uNOvHt5bPWdMjuNSs7zTZ7d7f7AtxLCkrwSxssUfmiMzI8a1&#10;tmPs/wCzW6SXNRp06kKN+Xl9i43i3GLUbQk42X+TemCh/tKpydoVJSg5xjzK1RJcyhpFv2kVLrdK&#10;6s9/ws+O/gmeyvtU1q3MM2makHvbSWBpIo1upbaRWtDvcmWMyt5rxkNKFcBGYxkn87tO1G9t/Fnn&#10;Xlpi/wBM2yTqVZB+5BM4/eAq0UluZIyjFEkDJ84fbj9O/GUV7HoUeka9KbnUNLjhV5Y5SbPUBcqD&#10;Dq0S7fKnS2uIW2cB8u8cinYIT8IfEXQ92tT32iJbyY01Y9Wt4wouNPaW6kRxNCyjzYPNjkjeWIPb&#10;8I8ZMEse74LMJQr3nJNe0hdQm1dqW8X1UktJJNp8rnHex9Hg700oWbUWrSjy8qSdk1azamkmpaPa&#10;D95Jnu/h74J6n8QfEOj6N4J0i71nU/EIVNGsrWVIV1ENbPeSSNNPNDbxwLbxySSSTSxwJGjuW4Ff&#10;RekeGvin+y34ms38Y2Y03SNUsb2xtbGx1FL6BvEItUbTUvvscklsjRTcSKZnZ5I4kkdI/mX0/wD4&#10;IxT6N8b/AIpyaPr+qix1H4R+B9W/0KK5jt5/EOjardnRtJu9Li2/bZDb2y3MWqvEn+jReS0rxrdx&#10;B/14/wCClfwZ8F+Fvgraa/HBaQ6xf+a9vc3zRuul4dYYxZW8ZLG8uhPsklkUHbGYg4QTGvyDNsVR&#10;njcPlNXC0cXhcZaNX29ONWLjOUqSlH2nup2vb3Jty92OjbX22DyyGLwGJxNdtzoKU405KLg1RjCf&#10;NNOKd2tF7yto2/tP8SPFniiQJZ+LfFN69r4n8SWkI0HTrSNpGuvsh3m3aOMysYUjZLW4kwIUnmaG&#10;NpJi+z5n+LHhrX/ipcWqaFZs9zcR7btAP3qSqpUxiFpG2yxlmXyUYFQh78H3XSrrStZurXxf4idb&#10;a18CaNp+mwfbzJBE8lxA/wBlaFZPLikYOs2oXMluGkkvJiPLBCkcRH4km8N+KrLxlplnMdOGoLdx&#10;200PkxSwqwMwDOm1JLiPe8eCrRvnnbkNlQy/D0OTA0KMMLSwihHB0oRUaVOjTfJTowimv3SjFOK2&#10;VtLXYQqctOLgtLKLVrWbUXdaW0u1s5a67JPvf2f/ANnu8+GXheOPXGtpfFuoyyam7pGWaxgQqLa1&#10;y67oJobeIzXzj5hPKLdATDuP6Y/DzW7vSbLw3qunay1sRLNa31pvZCjMA7TWmw5SO4y81zEW8tJc&#10;yovzOK+TovHlhqNnFrMd3HHa61Gr28Odrx2l0pdJ7g4Ox7hnAeBRui24cszELnaH8Sre31KPRJLl&#10;HtL26/s2chtvkTXQNtGRhswiQMsJ3kKHEfQhhXNi5VvbqE1J88IuXLfWScoyitLe77trJb23uztw&#10;vJFOa1nzNx0WiThJPa6veT8+iSR+2uv/ALcHhv8AZ98LQaDaXGmvNBYQSa/rmq6sNN0qxlu0Bkhl&#10;u7mQGW4YnEaea53K2Q/KjyHQv2wfhp8ZrW50K6eI+EfGmn6l4e8UaloGtnU4WsNet5tM1ee2uBc3&#10;LDUvsd1IvlpNEvliLEUUhDH8Xf2gtE+IfxW1S1+GOgeEvEPijX5XtGtpoYRBo9uwg8iLUdZ1S9Md&#10;nBFtgLvIsrTgPtjjkkcqfZvgH/wT+/aj8HJBbeF/EHgG7l1RLY6tZ6gXisNPeEufMkvrW7WdpIiz&#10;YdYXmkOFOU2qOuhm+P8AbqlGM5QjOMMPQVOE1KCTjJOmvfinZRck9bOzvGxyVsPCcZyb5dW51Pe3&#10;917q6V5Pmj9m1vNn7gfAf4IeFv2SPipq+qfADwN4FbR/GPgjwpNoPjBlGn3w0ayhmttasY5rueUQ&#10;SNfNbz3UljawTspRJJ541Va/RC2+KXhTRoX8XeOfiTaarfwQkN4fsrjyNJ08KP325Hbfc3CuxO9c&#10;tuyqKANp/Ejxb8I/2w/C/wALtLGs3PhXxPb+Ar+7vLeTwHr2pz+JrPS9QghTUore0v7K0/tHTHkh&#10;trlbOOY3KMtw8S3DSmvnrS/ihok2m/8ACR+JNY1HVtR0m927NWvYLPS47mCQxfZ743s8LRzQSjIh&#10;a3kzsaJgrE49+nmzwtScZYWdCE4qtTpVf3OHoxsnL2UYxV4xqOpfWfPa7cZNpcEqKlGn7yco+7OS&#10;fNUk9LObd3eUeW1krX6qzf8AQnbfGGX4ryX1zpL3OleCNNRmu9XvS8D3SLGXiTTYZcbbQoMtcNlG&#10;O5sgn5fnb9oL9t7Vf2a/AlkvwWsW8SfF3xl4m0Pwb8JvC1q1tea94j1fVLqFtfvbbTZru0S6sPD+&#10;gR3+p3017LDYrttopyHuYI5f5/Piv/wVVstE8RQ/Dr4d6lrvizXraK3tfEPiXw/FZL4N8LTXCr5V&#10;npthDdJP4ovoIm/0sQQ/Z7V33GSaRWgT7S/Y1stC/aM0yTx54d+KcPxB1jwj4u0bx7pun+IdKsLr&#10;xT4W8Y2mj3Nl4xtdP8RtIL5NL1O0ms70aK9pax28dr9nJnFtax230+X46pmDoYGFOrRjiqcoVMba&#10;KXJVjy8uH5rxc+V3gm917Rc6TPIxVF4X2mKk+d0XCdKi3KydNqUZTlHVLmd5NWbg2rK2n7Z/sef8&#10;FEf2xviN8SfDXwW+Mv7OPxJsPEt6qf294vf4a+KPCHhrRNLitHupdY17UNR0+TwlJbyQws8T6Jr7&#10;rqDyLHZB3cCvo79pj4neM/FfgH4ieFPhb4f16x8Z614T8cReA/iAIDq/hjw98Rvh4RJpll4ju5YU&#10;s7XUvFstjqVppGnJCwsRYzCeV5JbeaTZ+FPxY+J9z8P/ALBZzWN7r1rpstroVjq008mg3t1ZwEWV&#10;pqE0Enn2MEsoFqbyH57MH7QsUqRtC/xX+zj8ffGXiVv2pPgL4/vbPwd418SDXPjd8PLnUbC4v9P8&#10;KeK7LVtMtfiH4MuYjPa3F7o8csVhrUrRzQyC0/4Saa2ZZDGrfMcWcOY3BYSLWKniY03OrTxE4Ruq&#10;UYNKFRqCXNeUNW22uaaejS+j4czrC4uvGm4ezlOUKVSDbiozm4tShrL3Xyz6ReiTjqub5V/4JceH&#10;PHXhT4C6hH4xbUF+IFt498d+I72z1fTZdJ1TTtZfxzda7qKXVlcpbFYNat9QuZEkWIWktvfSBJJV&#10;RlT6wsPHHhHxr40+Jmm6D46k8HeKPh54u8QfDnxRqI0eXV9E0rxJoV09x4F8Q+KLK0vYLzQpF0jU&#10;bTTpdWnhbQvGHhmXyYtVsdWsovJ+Zfjv+05f+BdB8bQeH9G/4QL9o/RtDunsPhh4ykja28cWMWpW&#10;82uxfD7xi0lrofjTwzrlgt1r3hS802+GtaffCXTrzTAbi9tLb5f/AGZNW034+SfEPx/4D+IOveA/&#10;jZp2qWera886fYPHvgDxJevPa6loXi3RZYseNvhDqrrF9ts9StLq+8J2++SE6vpEZ+yeNw3jsVQh&#10;iq1JTniFjqdapQblF1HKUlahzyhzNQrLnXNDmjFwm4rnb7s8oYeUsLhqij7NYSVNVPdlyxSjJe0V&#10;pKKcqd46Nc0lKPM3BH39d/F74teGNYt7P9p79n/UdC8NQXi6bb/H74Xa5a+LfCtjb37rHaa1qt5p&#10;Swa5pnh3UQ8ExudZtbeexMiPIyXECyH0f9jPxPe+BfjD8W/grfaudTi8F6tbpYqCTDqXhzxjZya9&#10;4d1ncQIJ7XXNA1OwuPOtWkDXtrcSxpbRmOMYPwh+IfjrW08HjxX4f07w/rMmpeLfg38Uvh5PYyy+&#10;EvEl5Z2curww2cRne30vSPEmkw+JX021EN3YRTTx2Fu8Fo1qY/DfH/jHwx+zF+2F8FbabVL2y0Tx&#10;hYyfCSDU9RMrWVva+FPEcl14J07Vr4iVney0HxxFpNrd3RLvaWFpG8ykoK/VXiHi1gpVZTdKrHm9&#10;pXjThUpz5Lyo1HCNNum5K6lWgqkJ0uWfN7TmX59SofUZ4uVL46ekaUHNqd5RUJw5nP30tHGnPkmp&#10;qUeVwlGX6eah4ss9Ot9fspmkl0y28Fa5Z2EyEPBO9z4gC2Fp5oPlj7F9ldXBWNQJGJU7XZvCfD/i&#10;my1vwV4N8c2l5batoN9ZfYtfg8zzpNC1/TjDZ3dndbD59o8E0T7bn925heG5T/RzIaju/EuveG9a&#10;vvDHiXw5a3/w+1B/L1LxXd6gbS68MX0lsnlWy2UUc76jZ6hdJJNdLcNp406NoWE1wLhwngHgq9+G&#10;HgfxH4m8JeFoNUsvEOueJri8u73wwNX1rSbmRW/0SW+0688vSNOaaynjup7SNrdmlkLLJIpwG8LV&#10;oYiUaFFwjKP1aXMmmlQ96k6futTUk5K3wvmfvXjZ7TxVOvRpupW55Rn7eKUltW5YzU7P3eVxi7rZ&#10;qzg02foF4R1G21u33Wl0s8cfy28V/u8yDCDiDUbVQ6qXw53wkMGy7NnnoDePYTql5G0UrowjkTZN&#10;uC9PLeILDeYGCyfu7kgMPLbJArfDnwBc/YrS7NpZwkwxzSvpUN3omomMfM80lhLDLplyHJZ5rNbi&#10;WUKCVC12Gs6XHat5VyYZ4ZnEqSKrIQybcFVwxR1YAshOApO1mWqw+NqTqKi6bSVo3la7Wzb96/bZ&#10;vfXR2axGAjClKqpq7WsbJLW1r8sdraO9nZO9utnS7mG9t+GEiYxE6N5kFxC2fNZMAvGycrJDIBIu&#10;RuwRlqNtbPBc3Fq5/wBG86TywvGCT8kb5+4xIGMsQysxyOlQpcDRpPNtbEzw3P8Ax9xwfI/mKwZJ&#10;uGVfMboGIyzYVgwfAo3/AIiilluBFG0TXEgZFI2v5gXO6RPUY+bGeMDNezgqtRP3ldXVn7rsk9ea&#10;Ou+nmraXR5GJpU+W8LRbje1mk21HVNpJbJ7tP7zldVjh1HU7u3uk8zT2SWG8sniikW4jniCz2Lwy&#10;hkcXCF43hcPC6sdwZMiuY8H+CdJ8HLJo3gaG18O6fBdXL6N4Xt4pU0zw/PqcKf2zqNv5jXa2unMX&#10;U2mj2kdvAbw/u3VS2zpNR1K0ij+3ys22FTMJopctc3TnyH2bs7mlDCKNAch3V8djY8PWmpuYrmWW&#10;Ke4lna5mmt2EaSxNM6ra7iFlaCzgKxR71YSTrJcIqSSFh6mJpwnRVW6ThFuFRpL4knyp2vaTSbTf&#10;8raT1XkYeU4VfZ25lOajOKTs7O7lyq6k4xb1Xd2erb9D0rQrOGwS0QyrHbQmC0Wa4kmmfO55Lie4&#10;maSW5mkmZ5XuZXZ2lZgv94xS3pgWN3uAYY3Pl2zO6vJIhUHaUdGCLggkHO7PpWihliAaTzGEXyx9&#10;VKBRwijjlVwCe5IJzkmuOIdr6aV32BJZkiTG8KLht6iMDkszKVfDAgDBwM44cvqQqOcJJNXuk7S/&#10;kty2vbq1s7N210O7FqdPklByuvVdm7vfW2t3bb1O3tfFos2jaOaRpZS0iJGvAGDkE78iNlyi8fe9&#10;xXbaZ4uiuZAq3DR/dbnG7aRuDcdiCflwfQ85rwiS+SO43yA+Vl1+RU+aXvGpUk+UP7pyGYhg2Plp&#10;PtASYNCkkcW8rujY7lHMoxwRkBuM/KvTpwLx+W0akOdR5Zr3W0k77KN01ra3XX8nWXZriKU+Wb56&#10;ctYxlf3WrXs7XXXq1fV2R9LX+s2L2pllkR2UssYYAszt91iRkgZ7nnPsoB4Nr2GZXDFGQsTIxOcO&#10;G4Q9cqmAcdAflOeBXn8F9Pds7O7oGQBEOQhIwd+COoXd1GCRkjnNaCGRY2jBLJnBC5wCeASQOgPU&#10;n5hyTzXl0MF7HaV5aX081p+d79XqepWzB1lbkUY7We8rtWte2jtdJ76q5cuIUWfzlLCMnaqlg25T&#10;yNuDwd33c9MHPFTvMEXEyo8W7bnowk4G1SRtwMjHcHpVGG4QloyByFCMwOCx5MgGf4sEKMhsAcc1&#10;V1CYqMYLjG7epBIb5cDGc7icDByMgc5wa9Ck3Hmhe17aN2vezXT1utPXQ8+paTi0tnrZPTbZJ20t&#10;a6Sa6DtTt45CkkIHzY3KoKswHTBHyh+MHGQwBJwwJNExecCoQARZzGwyS/Ax06Ip4KsCSQCQRUiX&#10;hhs1kkAeSdzsXgnqwJIUnYMDJbkehOQDPburRKHkdJwrsh27tzDJbKrkuAuefm7ZBoqttq210rLp&#10;a17/AJa6q/zcU3ZOzS1b6q+senNbs3a2rve7OO1CeOxfe+6KI7hI0ScwkoVaRAwO4IW2EDB5OGVu&#10;r/DXj+x0Xfbec0MKkHzZI2dFySyyByC/mDltspwoyuDwVNdMUokimVvkcbkkx8rqpO9cnkbGBBA2&#10;nktkbgPCvGF6+i2Mu5QYZxI0U8QAI2I7fNsZcoi8DczKUP8AECTWWJo/WMNKEYKWiat8Tat30e1v&#10;ysjbCYpYfExnOajFaST1i78t9FZ9Lp3u07NI5nxz+0bY6T+0FG1vqDm1uvBujiR2XyzcXWm6vq9t&#10;I0O5dz7IL22wxDq8bbd2wAj7I8A/Fe31uCNreWaCK5csJbK6t54JeGLLcWcojaymWdnjKws0Dna8&#10;TmNwF/ml/aT8b6hpnxS03W47m6txpXkWsjzDyrV0uh5oFpC5Vri3iuYIIrmQbh5s7o5BBI+h/hr+&#10;0hraWcUlvGNOt02o9nbau9uiyRMjs7RXLLFGC37yImYQOHMLKr7VHxl3h6s6VbRxlGMeZKUnF+9a&#10;9vddm20t3Za2bPp6eIjW9+k04SvJcsrJu0Y31bduZWTbdkl13/pHs/FflR+ZBdBIsAKpLFWcrhhN&#10;CWnRXwQPldPmJwM8Vr+HfEhuLuaMzb97NHtYBTEcYyQAAEYB1D4wTjcwJGPzY+D/AMe9T1628zU9&#10;E1DR7fesXmaqAFmfYsqzfu820SyIxkDG4HmqykAAsw+4vCuq2Wo3NtcwNhHkhO6BlPlspyd23JZJ&#10;A3I6EEDLZG72IqnUpxnFRa5Vd2aelt9tN9ErO9uxxxrTVVxleMub3VrJNvont8nfTtqfUGnaikfl&#10;hwEi8vDZUAowIbLE88/dV8H055rO8TabDqVo13EqhnGwOoXK9TukUdSOgbI+Yc524qmZrdYYwGZ1&#10;ON7r8y/dBxtOflXGWAbBPAAIxW9b3Njc2ptJWRMAb08whlHOMqTknGCMj1GBivLlCdKaqwb0k9n5&#10;p36d9dGewpQqQ9nPl+FatXXZ+Xnve+/c8mtNNVisc8Oxc7VZiN+Ohbud2Q2TnkYYVX1fw8bRA0Uq&#10;SwXBKuskR3A4LfK/zEHknnO4gAjnj2yTQ9KW1WUfv2IGS+5JASMEjJ2/KCdpTgqO3WvO9X32yXEC&#10;qz9hu5IydkZwOcpjJbg45GRmujDZhVdS3NOOusZbbrZtva1316378+IwNH2bfLG6iuWUVqtnb3bX&#10;6+XkeStpVtJM8ZYLtK/vGB+Yx5UZJGVALYbuM/xDpoWh1jw7LDeaXeyQ3dk7XGnXtuQ5jCg7o5gc&#10;+ZEURoJ0k3W9xAxSVdypjo7p9PmRQoERMLsWU/K8iDLKxGSASCcgk5zggiuftLbz7h1glaDAClGO&#10;Vdc8fKxwDgHLLjORz9017MMRHEQlzJwdmpRmlKE49U1r52smr6NWbPGqYaWHlBqzTacJx9yUZK1r&#10;NLX52fVWdj61+HXxS03xpCNPvTDpnia3iVrjTmfbFfR45vdLZ2JmhJDebbFmuLRwySB0CzP3eu2K&#10;39o8OyMuyuu949+wFSMjgleRhiu18DCsDjPwXqui6hplu+ppEyxQSpJBfW/mRzW8nG1hLEd0UiNh&#10;lcsAcfeDYz618PPjtdQPa6H45z9nkVba28QMu57aUDZGurbciaB8D/TlxJG4JuvMVmmj8DHZd7aj&#10;VdK06et4L3mrO7jHV82itZ/vIp/a1kezhsd7OdJVXy1dHGTXKpdnK65YuV1qvck27W0R8lftcfCj&#10;S1tpbwRfaZZmEt3KF8pYwoXY0pYl5XVsmJ8KSGPygrivyb8ReFYdOS8s4bR4Ip4yAsUJgR2Qsq3R&#10;hQeXGsbSuZFjZWuYyHZg8SOP6LfjFoum+IoJG+WSOUossscqGOe2WEOu18spjkLtMzqcMhUo5ITH&#10;5PfGD4bjRLq6ubRXhsIZHLMAViVXwp2y3EUmyEkhEkdwGlxCmQSK+Ry906NWpQn8HtX7LrHVJNd0&#10;9NPstPlejPfx1OdWnCvH4vZxU9PeTezurKS83bfe+p+dktmTb6FDbR26R/aTFDA0v+iWkSEBTHO0&#10;ijaCse55knDJ8wYtIzx+rapYhfDySyxrb32mtBNDdR3cYtbhnmEapHORbxGaeJWQhWZkChjubZv5&#10;HVtKmi1d7URyhTdyzW8McLmGyhMhYrsUJjzHMqtiTDKW8tlB2Hs002W48PTpbOisYIruO1mkuCzL&#10;byxvIkbzsZY7aXynYRyxyYMbswk84sfWxGXRqU5Npu7lK2kr8yts7vRaRu9WtVor+TQxM4za8lrZ&#10;qysvTXRt6Ws+nTpdE+NnjLwjpEVpYXswtGiDR3DxRLLDA67DDJG0DPtdmAWSOGSQySSvOrMVZvF/&#10;FnxM17xJdXFtc3YD3skSXH9nzKdrSyY+yQxCBwd4+aVQkaGGZFB4SZdO5ksnsxp2nW5hRY2aTykg&#10;T7OjSOTOkdyFfz0yWEQyXkUudrxqB2nwv+E0vjnxBa/Z5LlEt4oDORb+YkSu7ObiZAimC4eTzGKI&#10;EiKr8kiJkD5jE4HDYajUqRglvrdJSty3snZ8ze6T10SaW/s0cViMVVp0pVJO7jF7315bareyenNf&#10;q3se+/sseLtQ0u4y9rdWl1HN9hZPsnkWzLEpEZRQHhdSELbkMcqyFHT/AJaE/bmqeK5ZbwRSiSKy&#10;1QOZrsbBaQXcnzpdL/DsF0XjuVkixNFdXNoyq8hceTWfgHRvCWkvbWcb3UyQoouXkXzriVCQzySS&#10;OLcshzIbiaEW+FCiOZ9pPO6j4ms10vVLO5azivbLdcReacIsifMBFJtV4og25UACREXBlIAXA+Ro&#10;0pe2qSt8Tc4wWvNCXuzitG7x5uZ/4Va+h9dVajRpRlK7iowctPs2lFu/o01Zrzex558VHs9Hu76/&#10;uoYZdPuZ0hvbaHaLm6jjEpFtLBMoCQwyDMk0PlLHHDPGz7JogPzi+L/ia5OlahYm1/sy2S+/tYTW&#10;cEwe4idhZxy2zQo9xF56yxQTosI+0eYjIboBTD6n45+NEXiDUdUs7sMNSsrq4tLXT8vDdrCwgba8&#10;bAobqFY/3sjACVfs8BjkSLc3x38cdZ8VaP4k8O6rpviy3ttLvPDN/wDatNvHgijsrqC4cWmoQOyN&#10;KscmnMkV7bgIYbqQSxn9y2f1zhjCKhhqVOveKrKEpRik5aqPM1sm23F6O2vTd/m+f4j21SUqdnyy&#10;0lN2jpZrvbTmSTW71u9Fy/iryNItra4mSZrq605r2K2Msdje2M8saGxeTTb3y7iGOdg2+S4jW9kh&#10;UzwqREkc3N6b4gstc0m01OOPUn1IsiNp2lROLu7ntmDxz2khMctmsUkBk+0yzRW8E6GVLqIBMcjo&#10;mn3Xiw6JrccC65B9uGsapYzz3SWl1YRyRWkyTSWz/aks9SV7aO2gtn+0SSTQ3diqojsnT6To66Je&#10;a4bm7EJbUrqws7y2G1YbRV8waLFA77pLaJkKRgzsqRq0jSzkM0v1ONw8MPTU6ceWMrLW7lOMUnze&#10;8l7zb193lS731+ZwtWVWbjOV5JOT3fI5NKyabSjGztom9Erat+vRaaPElgLq81GI3V7p8sm1prSx&#10;0+OYxGKS4VZoRZjVIYyLTVLxRt1HTZIp/sMFjuSx8n1iw1OxvvIutRttOKyCDU7vTFubKLVbO3mV&#10;5Rf3cbvcWzWk0KxQWx8m9ntoJIoxcLIWl6PwrdW3m3jT6XfwW1lfC6ayjjaw+2XsZONc0iWOYzx6&#10;mImnUxSRDT9WtUnknRh9qgvvS9an0HXdEkhsYJ5Lyzhjmkkt4YYXg0+RFFnq8engtNPpKK32e51G&#10;JLpdEljks5VjsEtJn5YqOIpyU3aqkuVXk+Zxto+quvO+ru9Wxv8A2erFxT5JPllolyXcddPs6/DH&#10;3UvejG9ox1PBHjjwPZ6gmg3tw9hq+oxRnT7Gws7rS7SQXLS317DDrD/aooruK5f+0H0k3c17fypA&#10;97Ncl1RSvJNA07T5CNF1PC6cDKi24Ek1vvuSxle2TzBJZWu6PZJIyh9QRynkxLIqkqqVevThGMKd&#10;Du+aXLK7cdG3dy9bRWqtFasdXDUqs3KdSpFqy6NOzWtvdtfS61663dj5w/YV1X4LfGe+sPgx4t1L&#10;XvCHxL0GNLrQ/EfhtItLudK0S889LnSbDWACs1vqUE/2edrmGfzI2CfKQrD5P/bU/YN8Z/si/Enx&#10;JrfhS1k8a/B3XoHvtJ8V3MwvNR8NK7pN9n8QRW4SL7SLmWW3ju4YRHOgDSJG5zXv3wb/AGar/wCH&#10;1zo3iXxrBcX3hHTtX8RQWGqaK89n43h8NarYSQaXqsurWzo9wNLu2ivBZ4mCwRMR++jUD9E/hf8A&#10;s2fEK10LwppL/F27+PXwb8Rx6tfavH4ml/tMx/aLwSW+nzXtx5l7LbwrmGSGRg0M4kATaSo/Ic04&#10;Vr8WcMUcjzTL6ksXQc1lmb0q1NV8FTnHDRoRx2Fq11UxWGblGFepSdSpJYTndKlL2cX4co1aU3Rr&#10;06ns5R+1pypWbdOUvjSnzWurqnJWjrd/nZ+xH/wUL8aeBtDX4S+PrLTviF8NG0wabaQ64gb7LpUr&#10;xwJo01/JHJCdNeWfyzLfAxQxgpJG+0MPv/4g/sveBfi54Ym+NH7PmpSfAj4xWQs7x/DXh6YW/h2T&#10;TbC3mlt9FsNNs9lnqV5fSrCwu7G4iScs0jQspfPz7+0v+xHqvwc10fFr4CeDbPX/AAsjXEXjD4XR&#10;ws9vNo13ERqUOmxqBM0EnzOiJma2kMc0CsVMbfTv7IHjTwF4r+H1mPAWu34l8OzLbap4H1y8L694&#10;FvCShsJ4HHmtbLKqrYaiqiKeOMDEUqSW6ejwZlHEUcNX4Q46r4fMKODp1KeR4pzqRxtOjSlH6tVw&#10;2YxjSxU50af8CcalLE4VLllGfu1IVPLqlHDqvGSr4ac+WXJrKndLSpTs+W7V4t2WiWt0z0D9jT4/&#10;eKfin4R1Hwv8TdGm0b4meD5H03WY5rWexGqLBI6NeLb3ccWJtqo9xHbNIkbMsgJV1J+r/FF5PaWQ&#10;miidpInhZTD886xyGSF5Io9wkLGMmMBVDHbNMjL5IJ5FviFomja0v9q6LYapZsBcNexWNrBr1iTE&#10;LeT7JeAK93vWMs8Exy4VVVkVQT0fizwTqfxG8DeJrX4f3Wq7vFGjatp+meLNMimmuNPvbrSWj0eS&#10;zNxi3tLzTr9YGvrJ5YGYvcEqI3aU/unDtLFYPLsLg8wx39pYrCU3SWNqRVGpiqcNKM6r5pRVdx5Y&#10;1qqko1Z3qqEOdwjwqLa5Yy5trcyblHVOTaV27XbvHputFzcPqsEWqa5Z2V3eJp1t4j8K6nYytf6l&#10;Chur+ErdWarYWoN95ctlqymJplmBuY7u4Ey+WIq8I+Kvw7vo/CniKbxEYJNQsNRtYt0BguLaOzis&#10;WkvLWbGRLLLYSsHebM8TBJGcPIyD5i8V+K/2gPgh4nsz8avh7e3lpIkds/izwrBO76IJLSC209JP&#10;DeoSG+sVt9OWGCUrMz3Q+0GKWQynzPfLL4l+GfGun6tpOheIdL1bwrr1tdWoewuWnurfXpIfJe7n&#10;t50hvrEu0728sDgrA6M6o0kmD9VGlRxdGUafNGosPJSpVFyTbaklNRfxQ5Wvfg5xbtre44udGUZT&#10;ty89OXtI2cLJQcldPSabXuS5ZL324X3/AJ1viTZapoV7qOgzot9f6Drmp6Rd20Mkwmga3uLoW93f&#10;NKpjnhmhRIbcR7IRuG4qse9vzp8a/GXwqNa1KKz1NfLm0zUdJ1G/tl3JFeW8zlNOF0kbxhpna4Mc&#10;azyxIyROSoljcfa//BUm88Y+AfjR4jtNL8QW1x4V8V+GfDGrXljY2MUFyl5cWJ0LWUtNeiRNRjuL&#10;bVtJupriYyIsMV3DbpHnlfyp+Heiavqml+OIo9Og8Q6VJYWk954dViL2KONXh/t9bqSNvssllGzs&#10;8Nqz392kM0iw/Z7V5K/Is3VV4jE4NJ0VTqS57PkalF29yXPOycVda++3G/Knyn3mEo0lh4Yp2qe1&#10;9nZJpSak4Rd/diuZKS5bxjBJaybvJL8Lvix8Tfh/8TPDfjr4L+LNd8BeM9HubybS/EWgXMlvd6bp&#10;LRpp97DfKhMN7pt7G0sd5p12streFlidGcIy/t/8Sf8AgoXonxz+Cnhvwr8VtM+Mdp8SPD9jpVpd&#10;6t4U8W6bqvgHxjrFiyw2+uz+FtatpNU8PXdxbvJ5ml+HruKxu9VnubiRLmaVHP4keFL3R9FubpLR&#10;LSKS2hSwiuBtkdltv3iI8mN7Kk0ktxJJjM07hwNiqo/q5/4Nev2TNB/aQ/bV8Y/Gnx/4Ci8X/DP9&#10;l3wBZa9oWo67pEN94ZT46eKtWhs/A7PHcK9ndazoPhu28YeJ9MjdJjp1/Bo+spFBcw6Xc14GIy7B&#10;Yl0Y1KalPDSpyozjdVISpu7bmlezbcnFvdp6Sake7Sr1aEZxpz5YVYVKdSL1TjKyfu/z20i27J6b&#10;N39O/Ym/4Iqfth/tO/DLw34u8V+DP+FN+Cb65PiLwr/wv2G/0XxJe2OphrmC/k8EWVnd+I4LSQeR&#10;cafNr1pYJdK/2mC3eIxSH7G1/wD4Nr/jx4q1KPSR+0/8FYtHt5LaXXPI8H+Phc6Rp7yMs407asNv&#10;eXTCKZYbSSbTxPGHJubXHmD+ybxNrVromkXt26GdkhfEMIMkskuAsSBY90jSSTNHEuAW3Pk4AJHi&#10;Vl4y0vwxoc1rPJLd65qc02pa3cALtF1dfKttFmSTZa6dbiK0t41YqqRFxueR2IstoV60YxpTrVtH&#10;eEpqzuknKUHBSdtm1or2Sd75c0aVLnk1CN958rv1bWisk30Wt1e9z+Zq4/4NyfgZ4J0q3j8Tftf/&#10;ABg8QTxhZ7uz0T4e+CfDmlT3CIxkg0t7zUNb1HTrMzgmNbiS+n2DlhIxevy4/az/AOCavg79n37T&#10;r3wW8X+PvHVzpk0Gqz6Lr0+mT+Y9rch2vJZLXSUcxOUKiMOsMm1ggVkBH9aP7SfjHVNN8PXXiWza&#10;6urCzy11b26/aJEt4lZ5gkayxEXMqkKrPlYguzYxdsfCnwRk8L/E/XNV1i4gGsRfZrKB9PeHz0dm&#10;lnkDXkMqCN5UDlJYWbyhIHkcFkDV7kOHcPiUqM6MaVdxi3Um5O0HJXcYXvKaabSabvFXtFnj183l&#10;Qm5wfPSV1anFXcre6nLaz06PRt73a/ni8I+Kl8R6jpt5YXT2Vvp62sepLqksa3tnKqhbm1TG3y/I&#10;uEkjjilDyGEBmVgRn7S8G/FbTJ7u00LQJQclV1M2qyPK5LBZ7kOQysiB1MTIV3MSyA+Xz9m/8FBf&#10;2S/h14w+HureJ/hb4P0rwx8YPClidftp/DtjFo0fifSbICfWvDmrx2SW9vdXl3p3nT6JPNDJcR6j&#10;DbwrJ5FxIK/EH4dfEfR/DtnZarZTTSahfW32UrCGjRGIC77ssfku1IxNEgViVJYYwB8njsteS46N&#10;OcqcoTbqLE2lzNX5XBRVrSjK0ZxvL3ZRbdmejhMZ9fo+0ipwbilKnOyWlpRd20nGy0aSu7tWP2X0&#10;nxfILO00uC6R7ctLDMJbpJHu7Z3WMAtLIPKKsSJt74UAKwJDIP5cv+CqXj3wzoX7V3i7w38KdZsY&#10;vEOtnw+3jE2qRXVn4Vubvw1py3Etoqyix0vxVeTyxXMki20s0MRlvn+zz3FtI36h/wDC+Nd0i0vd&#10;S061tdY1BrCdtB0pruDThr/iC7jkh0jTLa7v5I7KBtU1B0tjNMYYWkYGV41VpK/l3/4S3Xfib8RP&#10;GPjL4nal9l+IOs+LdUu/GSa0yafc6ZqwvmttRsbm2uXWa1/sRLddLhtNhe3i06O2VSVBoxM8JmWH&#10;hTVJ1IYapCo20n/y7lCEZbpxlzObi01eEJSWpdNVKVadTnspRUbaW1kpOW6bcXFKLVleVk+h+9v7&#10;Bf7CHhzwbo+mfG3xrpuk3Wl+WL3QxqsccqapLbWZn8+GK5QiSJm824u7nayx2sbzO4Lha/cP9gH9&#10;j3wV8C9Aurz4feBfC+gWvi7SNO1nX/EukXN5NdX19PbuupQ6leXRlsp1KXPnpeaU6209uV0+eKO7&#10;gaU/mn/wT5PiPxePCs7a9fw6R4dnj0C88K6haX6X2keE4bGNdKu3ad1Tw2urTQzyNps9m02oaHdf&#10;aPMga+jSb9zZvib5tvpvgr4f2CRQERadbRWMaW+n28cJ8tJmt7Rdttp1u+Ut0RI4pSAIgI0O37TJ&#10;q2HoYWjiXhVTmnL2Cly1Kzd4pv2iu1OTvz35ZRtGDvaafz+PjXrznT9tNxlye1SfLHe15Ju3Kl8C&#10;vJv3vhTifS2m+MtI8HgaFoi+e07GI3bYHmTSOD9msIly5YFiBIcRqMAqGzIPij9r3xPp/wCzj448&#10;D/tHeIfCOs+L/AWv6J8QvAfxN03w7osc2saHqev+DNUGi65e5mR9Q0PxZbW914Sv4bZvtCa0+lrA&#10;s8mtRIPYS03gHSb/AFq/s7rxdqNjFNe+If7OtrjUNRisImxePoVhCUe4EKFrkQqITqL2N3p0V1Df&#10;zWIl8Ff4gWf7Rml+JfB3hfV/GknhHQtL1rxHfW2samdZ0t5fCukXHijTtQ8P6h/Z0HiTRde8PXlh&#10;FrunaTrlrM+oWGn3FhJJLMzwvOc454unVwNdr2mNo1adGmmoOEnD4nKScFGKuqs9eVacsm4p7ZTh&#10;YYapRxVNu1GtTnUlrNzSknZRVm5L44Jcvvb6Xt+TnwI/aD0v4iePLqb4feLF+MfwjGqRTal8KviA&#10;j6p4j8F+HtTungknsZtTtXtfFWg2kcpgLqy+IdKtilzcLewxTyj9AP8AhTPhH4I/G/Q/Ffg7Q9t1&#10;oP8Awi2t+EPFl01xL4gPw113X7bQPH3wg8RXySxy+J9L04apa6v4UfxF9u1XSoFGkxahLbhYx+QP&#10;7Cum+Cv+Fy2nxl0e5e31zXfE7eCfiL4Xk06z0Ww0nxL4hvIbiz8xLTybHyori3WK31K3t4bfUrG9&#10;ErRRLLX6N/Ez4663q37UWr/Du8SS11DTvhnca1punQvI4Ory+LGv9GtFgIWNxcW3gw2Ub79s0kjM&#10;eGBrxMNQwWGwWGdf/Z6nPQlFqaqxUV/Di6vNJzvrKF5XjUjzx5E3BelVq4mria9r143rRd4uLc3y&#10;pvk1UHL3VPlvdSs1JrmP0y+N3xg8HfCf4wfs96bIbQz/ABT+LEuhWsEm22P9p+EPhnPdXV7MQhDm&#10;NdatbAsxO+5ubZHYqwFfL37bvwT8ZfGa38ban4X0a48T+KfA3jmL4g+F/D0cqWWp+KoG8MeFZNe8&#10;LaVPKSkN/eWFtcJojTj7LNrq6baNhvnPhv7Yuoj4hWPwT+Lyyalaj4Y/HLQPEmjXdtDIkF7oPxk8&#10;Gqi2TyKMRanYeKvBen2DSFoxZObuKSUK+G9S8YfGfxv4i8C+Ef2ivgAlx8Tte8OeLdT8PeOfC2ly&#10;Tf2YPBir5smuLZmS2N/Np2r6J5GsS29289rZXP2m3s2t4pbg+7QxuHxNevQqL2mGeGqVoU6EU8R7&#10;GadOcqa1nKbqT56aStKCnKzjFnj18NUoUaNSLdOs60ISdS/Jz05QlBTW0FGFPlk73i+VJqTR7v8A&#10;B39qD4A/E3wx4b+Bvjy+8deEvjNHoVjoGs+GviZ4R17TdSuLnToZGgTVtSSzu7CLUdGj2Wsmtahe&#10;DTtQn8p/tiyuUj7y/wDh1efDe903U7DULhrbRtbtBJo87C5tL+GWUSo966CWWFwrMWc+fa20eJzA&#10;uAgs/BLxv+0j8d9Rn8ffEvwP8LPC+jXGkpcW2peBNPl1HxVNHP5c0Cza/wCXIlxZWVpIZrhba9lu&#10;JZo9ss4Rikf03qXhW9m0rULrUhH5GoQtbpaWlrdRtY2WwtbXV59qEcn9oXMWZJ/9HhgtHZLS2DQw&#10;tI6wGeV5U4UarhW5IezhJ03CqoK0Eqko1arasldxk3rrKW76MRktFt14xnS5pc7gpRcHJqMuaMXG&#10;LunJ7xW1klofQ/gj4ieELvTbeNL6107Ujb/aXW4uUczuYx++AQxRmAOAkbxRII9oj2AGRSkmv6X4&#10;kvpf7NMc8LSrHcRQv5nlXO1JDJHE27y45kkVlGVBV4yq/fx+VHijX59Ji0rSoJfN8S2eoyaTiCBr&#10;m8vrl7r7NHDaWqM0wmuCLW63Rjy4kM00zRwq5X7b+AiXNvp0NxqNwlw11FAL2QQr5NxdWqvBI1rM&#10;m0vFaSf6PbzhilwIZnXfGYpD62HyqM8PVxFOpKpPljUjGVkoXabjzJtuaT6Kzsu6Z51bNairU8PV&#10;pxpxUuSpNe9ztLSylGyi2lezejun0f0zqnhuCO1EnNtIyMcgg4xgYVTgZyVI77l3DsK8m8RaJPLb&#10;yTozNdwKcm3wpeMkqiuT8qMQzMcjbgDJ5AP0v4Z0w3yyICt3ujH2KK4yUWULlRJKoZzAGEYfbGCE&#10;jYKWZwRZ8Q/DQzRg2rwo7qn2mVGVd5OPNUR8sokZSIg5O1flBJG6uSliJ0MRyT5uWLtf7k9XrZdb&#10;vpte6O+vg4YnDc0IxUpKLtdrzSS0SaaunbXrZax/Pq7vJHuoYbme6tbDTh+5WBmeS+mzsll81Y5J&#10;GZI5Hgtom8pZ3mmaQBIVkT2LwPBG1nDDBHPE00cU8Iu9nnnyxscXDIWT5Wj2bY2MQXCRhRUXjn4b&#10;XNpLuxPamF3kRYvmSWNP9aI2O7e20ZZVJJIjTbtQCtjwhPb5hhdHh+zxm3iBX5giMSAjEiRtwy28&#10;YDOzMO+PpcRWjPAU3Su0tJJNpWvf3lb3rv1tbysfLUqMqWOnTq+62uyTb91brayvy6b6u6OwuC6m&#10;MXcUluEKvvdSE3sd+7cThkA5DEYyfda881y5L6mlxaMUsom2ukYUpK/e4YL84SPLLGYyrO0n7zsU&#10;9j1y+tLvRpdPZHmlRYIXjgjMtwDOojgjTgsoUEyTPz5UQdzxyfD1s7q2kuINRiMoEo8hcukMxlMk&#10;NpBbyKi+VgI0jKEB2h5GGCK8DJ6y+utTvF3d4bJrR3h3d91bRO/Wx7ObUH9Wg43mmleoo6rpyzsr&#10;Wt1au3pZ9XgW7XagwruuVLxMWZSsTICJ1VQVeXkrHK/zZCgkoBtuTQxwrGLZXFuk5+1RFmaVoyrR&#10;YQdHeKTayMy5cblGPMBHJTtc2mqGKWeVJlICFXLso3DasZKqAAuFVVQYUt13jHXPd2uyOR2JSNUE&#10;zsf3UzkkLs42kxkDaNq8lmIDHn7SSc483xRmuz+11f4WtbfpY+Ti+SajK8XB6XWt7x0Xe+qstLaP&#10;SxR8y6e5i8ghgo2leMRp90FicDkMGI5BIIxit2G7WC2kZ5EDRI5lG4Y2qCW5PDYxk8j5eAea7T4f&#10;aBYa3FPIYE/dzExqAFQDcHYbRjCJlioHJyEAOBjo/FHwpN1A2oaXG6m1dpGhjVhHcTAZVmCkllhw&#10;p2lcFyu0EoAPnq2Ow2GxH1WreDi0nU2Slpbrr5vp02ufQUMuxdfCxxUJKakub2avzSirXa6N2T93&#10;utFe1vLB5hWKOHMgmQSSOYyv7x/mIZMlo2QBVAJHAJwSuTDBIWuEWfcYY95O5QQXX5Tu54PBx0ZD&#10;uPysvBptpNpV1JaXnmWThy8ls6tKqnf88sUjt+7jlBH7pEjCyFiUJOK6S+tre+sJlURuQB5gjDF5&#10;sqcgFcEHYwUcjDqCSuDWVTFxhVs4e40rTTaS21V00/K0nZjhhZSo3U0pRcm4S0lZtNpro76NLZX3&#10;3OTuDa3SmeOSMKm37PInzDYhI2NgfKN3AVuM7dwLKawv7Ra3jZLeVgbeWPqzbk35bGXB3gKQC4BU&#10;sUB2sTSTE2ktzDL5wklZI1j4fcu7GFZRlpmXc2N3zZIB3A1mT2h3rLibZkup81pFZMnAwyjCggM0&#10;Qz5LnG5gRntg4zbX8yTX4Wta3fXt8zzpuUbaPmV1J69l+NrJedvnoapGt1GrspuILoKyiYho45FY&#10;StA8jMpSOVwktvIS5gYeUFK4I898aeHGutNDiFZNkvky+WgMSrwyycPzI6Nsk3blDFQobgn0IkXV&#10;sIImlj4M8PlsF3eXGWMLo4bIYknn5hIQ2/aDmtAvnR3dpLGQk1tKflcqxKb5WlCIVzKclmUeZKHw&#10;p3E5rqpJxUkt1ulv0s0tryVk/wCZrucspXlFvRX3d/RpvZ2aunpuz8Rv2rfgZP4p0nXJLHTvsjad&#10;pc0tvdLGftE0lhcxTIsQcs6x24eL5D5q3D5Z0yPMP5g/Cf4uwz3F14M1+VL3U9Fun0m9W5j8uHVl&#10;jZViuIxM/mLcloXVivDzo8e4qYzX9NXxY0byfDuomHSrjxDZavG9i1xax200unyt5lsJZYJTbmVL&#10;eRgJZIJobgfOYpHniWKb+Tb9sHwBqXw6+M/i7xX4a+0x6bLqVtG9wjKFFwsFvKsTiK3tWSXaoa43&#10;xqDM7SJI/wA5X43iDDKNVV1F8spLn0klra1nrrF6femk7M+iyqo1Bwi9Y/DZq7+FyWnK9dN9Xo/I&#10;/Zz9nD9onWPCOsLoUt6NZ8O3QS0isb27Y3GmPKANsU0v2maGMbkkhtXk2MqskbNGxiH7GfCf4laS&#10;JopbG/hiWcw4sA8cVzaSsd2Wt2Bt5pZBtMcds4eRT5giJUiv5Cv2ff2g7PXriOwvZEGu28QnliuF&#10;BS9jhP72ZdxG++t/mYiMLN5X70f6twv7A/BT4zz6o0Gktr1tarAVkt7zUreKa3aS4Kr9nv13+ZIg&#10;fMMl1HEwtYgH8napLedg68qTVOrK8ZXVNNPSMktnfvF97OyW9j1pxU/fj/Eik38O8Wm7rlvtduyv&#10;7ztpY/octviRazxfNfwI0YjPknejfMD1KlXBUjqyMGc8tWtb+NYZ58WiiaQjJlM1wvIGw4Z22Mdw&#10;IYEAqeuOh/MPQvin4m0VpINcg1Ozj+y+ZDLZyDX/AAxe2zFXjn03UbVZpEtpUyyRvIGtiQrxq4Jr&#10;3Pw944tNTS2vI9TbyvMWUh5HEEhdWAZjlGD4ypYD5TwQNzAezF0JJp3S91uNtZS2b3vbq7a7HL7b&#10;ERUZRabbcbrVK7jv57/ddW6fdNp481ezYJLcSLH82yOb95C2OWUEZ2kg9epGD9JtV8ZfaLV55LQK&#10;7xg+dGwZRsdWGCOD8pP3icqAACOnguk+I4b+Pykv7O7XdlYfmAY4UlSHZwzJw3A3ZXjPOPSfDU7X&#10;h8i5hgyFYRrEcxzKSQUZT8ucYYfLxjgYFVPD4Zrm5FFpK0oe7rZWvbRp92trXerKpYmu3ye0bT6S&#10;Sfm99emltNXpoXbHVY/sxE4YEfcBOwMplKMSvA2sGPf5cAHjdVu6ulWFrqxkZZU3tJGFDDhggRB1&#10;ZTsyCPmUHjPQ53ifw/dy6XJLp0W1rbMgUcb9+MxuxPyZYDY5YqkhDN8uQPO7DWdSszJb38RDxyqQ&#10;0jbCI3ZHDNu2nIYyIytlhIhT+6TnhHy1JPrzW5ZP7Nk0473Sa/I1xjvRjvbR86i900pRfVNtp20P&#10;o7wp41t7aY6XrSK9ncJJGzSKDHu2AyId2VZdrYYNkELkjJqz4k8BWKQjUNGhFzpDlnkhjOTanJyL&#10;dxkmHMiPImC0SjrtJA8KudTMiPcnCgG7baCGRWZVOScA4Manj+HPXqK7Twh8Q9S0KRhdM9zpF3IY&#10;2gblo7Ul3eWMOGGNyA7QdzRKPwqvhp80q+H/AIja9pRv7lSNlrBJpKe7jfTs07qUYfF02oUcTrTT&#10;SpVWryg7p2nfXkel2vR6al++TVtKtLa1huy9nu82FLgPMEjil8kxRr5iFEkAAg5EcUhx8qPuXw7x&#10;9FL4i+2M1jaXFv5jQ3CGEsZLlASoBaRlia3YeY+N+6ZGBJY5X6R1hrXUpRqVpLDNo11bQiOVGPn2&#10;sjySTvbzxjKwoxERB37iWKsAYix84udHikuZoYplt47zfJ5kcRZ2kaNBLKuyMyRvKseHkBjZlBIO&#10;5ga+Wx+EUpPFQi41FLmqRty8zuuabWiU09Z2jeWs2rp3+kwuIlyxw05RlTdlBt3snbljF+9eL+xZ&#10;6aRvZpH5ueIvh5dXet3dvY6ZcRR3Usb3DSoIXkchozt2sRJGjEblkdW2lYxKPmNel2Pwng0XTof9&#10;HknmvYDJvuI0kihDnbLAk2G8oW8jRNE0kixNsEaeZGwL/WmpeCp7aQSR2apLLGr+dAEmIXJ8kGzu&#10;BGrQ7yVIBaYycGQABhgzC6toYLG+igujNJGLeIQ+UPtBkmjkUPtMcYQQ71tZHLRqnyl1khBxqV6t&#10;WhTjdxUeXmtZt25Utd7tJX30tqn8OkcLTp1ZSa5nf3brRc1r6XtvfZPXqj880+Flva6zcajdQk6W&#10;00glgRI1L3Ukn7ucKdrYyk0DhAVdgGIDAFvpH4K6PZeG5bs28SRXb3DRlGYBZMAnbK6v88M0eZYl&#10;mkUuXjKsCGz6T4t8JW9vpGsTKBH5jfaliiUukEbLHI0hMPybC4RmkEfDKSFMZJbxDR/FzaRdtYzR&#10;QXW5VgtrtbhYDIqLug8yBSnlm0I+z7JWlkMjRkEDfFXzeKVStGrGTlaLtGC1a5VGyaTvLmd907Py&#10;WnrYX2WHnTeiclzSl5ysuqWiTa91rzfV+3+JtftpYNQFpETLaBPMtL4rIILE/NlHlmkikG+R5ZCz&#10;iWFIBmIscN+ZHxh8Z6honj6XTVlmGl6jDHKUV3eNblw222Vkz5guIXkt5IoiPLmiCEESxkfdWv8A&#10;jG006OO9nmhT+0LC5t5UjQzC7RC275dsYk1E2kwxHAreS6oHVidzfmn8Qr19Y8UarqMFu8tp5yIJ&#10;N7JeR3Ns7KbpPvIZTnzBtCZkSNwrujA+bhqElXhiLP8AcK81bRX5Yq/VXUrpJ3TjdWtI68dWTpRo&#10;3S9o1Fei7L1XxO+6Vm7X5220WxPi8ajf23ntLNdSWVzKRL9nuJrdkE8EqyNI3mWkypGpRpIt8QWM&#10;7FZvij9uLX76fwv4Y0LTbD95ovji20nXdZQm3urXTtXsWnFlO32eTfp988SyXU8vnNaMC9sB5txD&#10;H9s3GpWmo/u5YpLO3dVimvzcqIrRWgkEkVu5jhK3U1usIi3RqImsIzkkMr+B/GHTbTV7XS9KtTaX&#10;OoeJNL1HQ7Z70LM95Paw/aLC5lkK+XNdQzx+Ul6zLcq1xOQwjmBX73Iq8q+JpKo3NpOMFd+5po7O&#10;147OCTfNdvT3UfF5rSVPD1OXT3k5aJpvmjt57p6XWj2TZB4v1rTtM0/Q/CuiaLNbaREvh+9CeHbh&#10;by61W8EUFxealfak4Mb/AGq7UeRLbiIxwtHFZwRwpJHHwMMs8ki/bYRJY3s5e4Ekqb4nLyvLa6fH&#10;Em5Y4vKaS8MjJMkoLIDI7yDu/F9tonwo+Hmix3N7HbeMNS8OwwWkMry3MltL9mY3MWJhuM9qym3j&#10;mZlWyt2uY4nUNFn5J8C+M5bnV47S+1CSGe+mllklSRYoluECLcsnmq6RO68iJCIlt2uLhnYGTP6h&#10;jMJDFKDqSXP7NKFKLUYxdl8XKpc2t2ot2tdJxer+HoV54eUlG/Lzu8m/elqlZJ2S0sm1b3raOzUf&#10;qwaRZadJZ3EA+1rFhfPWS6uLqCK5IEczJCA94MrG32OZWCGGRQ0ErQyp1mjJp11cCPU57WDXrKR7&#10;mzvLeSJ0lIwLprJ4JIbudvKdJ/JB8qSKQ+SsccskZ8303xBfaXJDpmsWrLsuBHYXUMvnuyTYUWTy&#10;IUjeSePEgCg7riPzA4DBGXUfFUGnapNJqcK6lYQC2nNzaxmy1OO3eYQTzxSWnlzC6tnkj2XaNIsE&#10;0kT3Qe01G7ib5pYaVGpFqNoN395aWhZaxjfmd7OLi3yvlWux6sqqrxa0lNe4uWS5nzcsr8z2TvL4&#10;uVb6JNs6fxPajQ7xXu7cX9vKrvJLFeS6VoFrDOpki1HVrtwksNtHLsujBLBLOJkFqIBt5K6XXIfD&#10;F14Ze6vLm4vbW0jjltTJC0txbWMojjj/ALctvme9ubacqjW8kkyQxyZgdbRo1JWeIjCVRyhVpRjK&#10;z5XP4XaN1dyi2rrRtydrN2eidH2igoyjVbi2rqG6uuVu0JWbTSkrR1bdupznhTXje+EpLCWVjb2U&#10;pl00IG3Nayhmch3TaQZkl3wzEGKLIRQvzV+hP7Oo8Pr4BW90OT7JJd3tyNf06MlLKPWkyJ7uCMbk&#10;tU1KLybltgELO556kfnb8N7ew1rwhf2siGGeMy+VHGyeYZVkMnneZGx2QvE+wndI7NG3loxhLD23&#10;9nbx2fAvjSXwnrM040XxYgt/MuFWK0t9ZhkKWDoBhQJQTbXD4dWWWGbA4WvnOF82pvH/AFfGQp3p&#10;1fq8pLXkdRRdOrCaaahK3LJPRJ3dmj08+y2+Gp4ijram60NWnKKVqkGls1FtqyTeqXxO/wChl0Eu&#10;QYXVXhlRhIzKCGV1JOcrg/I3ynGDgcBa/LT9qP8AZQ8R+H9auf2g/wBmmYeGvilogl1LV9Fswq6P&#10;460+PMl7pWq6eCsFxdXtvGyZm3w3W7DhJvIuI/06ku442nxvZIWUgoQ7Row2s8ingRFgc5UY25G3&#10;BzKsEd0ywf662uNomywaN1dgOHwu5BuZlGW+XpxX2OZ5XDFS9jVg3CUlPDV6d1OjUuuSpTqLWM4u&#10;yfw3td3V7fN4PHezjzwnFcq5KtKVrVI2V1JPV3XM07Stuj8NPh/+358GfiZc2+i+NbjVvhf4+0+P&#10;Z4m8Na7ousjT9Nu7L/RtSvbe7SynaPR7VsASXQtxbM6xTPK22av1n+BvxS8PWljcXvgXxl4Z13wr&#10;qNiEvZdD16x1LTZPKIEcmpW8MrLaatFPJFLayyrDcBZLiIOYy8VTWn7OXw68PfHPwh47h8IaIup+&#10;JG1/wxeyPpdkwvo9W020vEW9cQ+ZK1w1lcrIkxdZQzBlXJeviz9sj4Fa74HibXfgNYWvhK6e91PT&#10;fiBZ6DYQadJqVhBeGfTdauzb2yvNPpzvewZm277aeNQ+Yxu7KWGzXLsDUlip0cycIcnJSoThXd2o&#10;UpqbqSpzkoybqRcYxS5mpuyMG8HXxSWGjPCOUlJ+1qqVKFuWU4xShD3XZqNm1JtJxV219/fFB5f2&#10;gYm07wZb6X4g1rwxpPkatHPd2sEt1p93Nuht43u3iguGt5IJpY0MysiOyoH3bV/LjU/2cbb4YfHX&#10;w94jm0XWPBl7PFqFtfeH/NuLHTNVkvtJvLazvJLLf9nu7k3LmcXNlcm0mmjR3h85QF+TPBP/AAUd&#10;8c/smeK7b4ZeJPh7BpHi3Tp5J/8AhZlh4ga+PjjQbu/kuIr/AFXR9ajUGG4ZH02SGKULbwwNZQSW&#10;6K2/781z/gox8Mf2kodL0rQdS8J6X4r8PaVd6vZ6FLFYLfeIUF1oMGozQWc106R6vaDUbi+gj0xI&#10;5be3trho2vo/MQd+X55g5Qw+ErVMP9Yw8mp4aSnTxGGrqd+Sm6nKqnLK8JKHuyndc8oyjF9dTLq0&#10;Y1asYVnGrH3KsXB0a9NxjHmlGMmo82ji76LWUYSjJv8AHP8A4KWfDW01WTw74yvbW3aEal/YAa5t&#10;t0C6RrdhB4klDD5lLxS2d8zogaZRLcSK5U4H4XaX4o0jU72+8M+FbdtIkt7u8uZbeXeI9XKGK0tZ&#10;vOs0Robr7OhktIHxGlvNNEzNM0hb+pL9qW10X9o74K6r4J0eyisviDZ+ILJvC7s0lhZ3s2m/a4L+&#10;0uZpEJsdQ1DStVvobSVF+yJeW8SXMtmDI0X81+ofCzXfhD4/1Tw9B4ZisdeEFtb3OheMEuEkjihY&#10;30l9bzxxSC/WVxPCtzA1xaT26j7JdMFwfkuJ6axGPrYh+0jhsU4NypJvlbUVJX01cVGXKnpe9319&#10;/JKqhglSvGVWhJ8sJONtLNSkndKKvKzajbbpY9Q/Y7/Ye+K37avx+8NfBnwJDb6S1002u+M/GmuW&#10;ly/hr4Y+CLGeOPWvG3icRP51ylmZorXRNDWSLUPEuuTafo9gfMupJ7X/AEk/2PPCHwO/YJ+APhz9&#10;n/8AZt0iPRvB2gubzX/EWpRRS+Mfil4+uYbS08RfEHxvqUKqk+ua1JaQpHYwbNM0DR7bTdA0qGLT&#10;tNtwfwr/AOCY3w0s/hp+zz4Y0vwbp+iJ8afjJ4O8OfE74r3yztbWi6df6edS0Dw3pcxjM1tpfhXQ&#10;NcsIra3+ZdQ8XXuoX12V8xGtvu+D4thPDmtTNIy3ulajfSQRSzeSVSSzWZncfdEguVnRlUjeYJhn&#10;cpUcOVUsFTpQlWUq/tVe7uqT5eX3IpvV007yWl6l73tHl0zDF45y5KUo0VCSUrWlU13vokoylG0e&#10;W3upN9j9O9X/AGnbrxTqi+HdKvRvt3ddWvo5WaVrl08xbO3KkRmGCJWLSjOZWEe8ujZ24bq+v1im&#10;bUVaWWUho2kYmSOFWkVV3dC/lhiR1UNkd6/J/wDZTuU+JPh/xr4uutWmttP0+ytDotxZs0bL4k1a&#10;+vNWvLi68xXFxZW1oNOSO1jZJNks+/LGPH1b8LfiHrGoXTW+tiCw26dcxxIb2O8ktdctbpLS8g86&#10;3PkSQG2NlPBIoLyi8HyRhWVVWzWWAx9ChhsLSjQrOq4zspOpKE+VuctXGN1FQSkrwd9lI0o4JY/C&#10;1K2JrVJVocqcFLlVOMowa5IqylJptydpa6dEj1H4kX+p33h7xGtsdksVtPJawyoPLnezVHe3Kchk&#10;vgJIUmIAh8xZGVgDnyb9nXTfCfw70F9Wksv7M1nxfc3OsXtvcMjR26giQ20CjbHbSBLgzXEYGfO8&#10;2NXZYBiXxp4lu7rTphI8ltZyWWp3EkEsg89o5ZbO1jIeMkbxFBPKiklURmAUNsz8reAfFC+OdG8W&#10;aDB4whs/FnhaDRb7w7dfO+nabO2nQX8Ona5a7hJcQXq3cun6q0bh1tbtJrVvtESMfqlmUHRoTVJe&#10;3m5KMXJRXNGClaN7NynFtRvaykuayvb51YJxqV6ftH7GMouU1FyfK5KNm/htGUffa1fK2r3sfod4&#10;20TRvHFmtyzLb337ySzu4HQR3AjTGyX5sOsmw7QeBt6EAKf51/2z/wBhZvBd34g+Kfwjnt7S1e4v&#10;dQ8R+C0RktprqTN3qN9oylsWVxcB5JpLVUFvNOzCNYXYiv0l+EHx98QammraLr1pNZNpNwbm0hnu&#10;FkuUtLEWtlrFrdRFjJPeaTFc2t2bmA+TqdhNbahEVaUpF4b+0B8RfE2uXHj/AEHTfC2uta6M0G3U&#10;biAxaLqovbGG4kvo70sd0NnJO8EEMcYNxcITIUiiavIzajg84wKvSlOvJpU5RhJThUSe6jvonzKd&#10;la23u36sLOtgK7TqxVNRfMnJcrhJxknzS2cbu1tb8zTd5X/kt+N/7Rctxqll4X0C5u9LtPDLme5n&#10;ubCR0udYhJjhthDMiXC21pE8s6XqDm9nfbGYoA75Phb4f/CP4/8Axr0rxX4Q8N+LfHnxg8VQjVdd&#10;0yKaC504eLbWOzg/4SrWLK4sPsOmaPbi3W81t72WLTb+XzA8/wBpnYv9OftFfsp+IPEd9rXiCKxt&#10;xqUrNJ5dkjwhEVHdVUMGUOxLtNvLbpMsGBZUHk37J3iq7+ESeIfC7WUuhapfXs51Kc6bLFd6n5Ll&#10;bcS3kESXdwkEYZILfzHtoWdn8nezF/i6WCnl/wC7rUJ0l8LlTcVKo7rTmqKSW2srS5E7xXf3HiY1&#10;IuVOo9dN7Rs42d1F+8r2W6bvvFXa/cH4VR6j8KdCuNCOvxa38QNWi0+fXtTtGkayuL0hY2sLKSVp&#10;ibKwXyrS03yyGztIhGzBn2R/o98B9KNgl/qOn/ZdQ8VOIpNe0y5lVNUmhljj2S29m2y7nsypmLWd&#10;i/2iMJFPZxzhmMf4v/B/4nWN7qBa51fT7O5YP5UviGyugl0S3mbUty9mxBIUPI0qD5tu1mJr7C1n&#10;4weP9Oi0vXNH0DQr650u3hjsHk15oNQitgu6JNG16C3tbi40/d93RPED6wkA2CK5BVq9jB4qNOH1&#10;mtCXuPlpUqd5ulBLV/bfMlLVyi3NK7i7trjq0nVahCSXNZzm7QU2muVPWOjtZWdle66Rl7X+0L8a&#10;PjT8LtZ2WOmReLPBkj22palB4YbUdI+Jng/Qb67S3uvEGl3lsYItWGnTHyvtlta3VncOsdr4i0u0&#10;uJ9i9D4/+MXiH4P/AAu8W2HhUeCrj44fEzRZ/BD/ABAtZRaNqfw18VeGY9X0X4j2/h6Nxb2/i67s&#10;dYl0qY+X5UOpS3s8UbiSVH8f0T/goVf+K9JuvBGl/DQ6v8d9P1zSrPQbm70rSvEum+F7G7/d+J9R&#10;8V6hClrYpYR6M7mztbo/2neySRwiG7htUEOtq3wut/ipcxar8QbO7ufF999mSDxNbzw6dCdNggP2&#10;Q6UgVILvSYNyi2t4NlvajaiNEInUenkuW/2rjZ1qeKqV8PFRqThV5oRgpXgsPSlzc13JKUnZxpwT&#10;jzfvvZwwxuOWCw3IoRp1pXjCVO0rtOEnUkrNKKTajfebjJfApS/BvTdP+J3wg+LJ8K6Jo3ibxzon&#10;xDl0vUNb07wdAZfFltf6Bdb7DXtFaSJt+r2TRYNuWUXjx2zSLIUWN/1V+DXwm+K37VH/AAUA8U/G&#10;34SeDfFN14X+HfwS+FOgr4T+J4Xwv4l8SPpa3Nw9xrMyRyWfhvxXqOotqlzo8Oop9naaBrPU4rW1&#10;vJXtP1H/AGKv2ffCsfxET4wWunaLfWvhi78WfDrxFY6rdwL4qlvdOufDmq+H/FnhzTZ4ltrux82L&#10;ULZmFwHlntJxGrRy/J+t3wz8FeCPh98SPi98TPDE9nNF8ZNT8IXmsaQ8UmmvpcnhXwwmhmO0hu0g&#10;R1urpb/UWlglZ9tzGXjSSN2b5zifAUY43GUKM6kqboLDqNN/u6dZ1Wqkk5e9P6vCdaLpx1pzldqV&#10;4yj9FkFSpPCYXE1owVX23tm3rKpTjBcl1f3fauNKak/ihHRpp8389vjP4u/CT4mfFGP9kZPCfxA+&#10;G/inwXrMWu+KbLxppem2cOja6rX/AIj8E2lrBZ6letdT6XqOq3Oq3NrE1xbabcWklvDdXEIjlflf&#10;A9l4z/Yx+P1/4p8Ny22ofDb4na1NqXiH4Wy3Nnp9xpuuyyRnxjZeFl1Wez0e8jsdS1EaxYW0FzDc&#10;/wDCOazp1zbRy2pl2/r/APtp/sP/AAc/aH+JHhn9oDS9avPBXxe0Xw7a+Bb3xZo050z+1vC1rrEm&#10;qaRe6+luiXEHjLwnf3N3B4R8VTrLo95p1/e+Hte/0C4tbqz+Sb7xJpMDD9n/APa88B+GfiV4A8T6&#10;kuhaP8STYPZxXd7p0rW1je34gjL6D4w0R2aHUDY3VrdWczSyxLe6fJIJLy3+zcBlmFozr1KVSnKM&#10;IZheVWVGc/3VOGKlTUfZ4duXs4T5ZUoRbVVqcU5c+Y0sXi8fVrRpwqwqWm8NaMFPltOboxk7TrLl&#10;5nG8ZytzQVpSjD9S/g18R/BXxV8NC68Epolvbx6XayX+hxzvpnibSSpSJ7XV/C7wE2+nKfKe3vtO&#10;1CXTJw0cUiMjMgpeP57Sx0W7iQwtM0ssjMw2tNNGW8p5kQKBbxv84DRtGxRZWYKAD83/AAq/Zw+E&#10;fwP1271nwIlzZXl2t3Jp/iB9R1O4uLSyso1F5oE5N7/Z8jJHtNtC0At7+CaS5azP2ffXpdppWrfE&#10;vW7nTPDgubmytUaTWr2UbLPQYgqi3hkuUlO/Py3NzbTBHMbQpGGV/wB5208NjVVTxMaUa7koxq0p&#10;v2NSDatXSlzcvM227SlZxurO9ONLEUZUP3UpygotuEot1IySXNS2XvK1kml0WyUn4X8PPhTZ+KvG&#10;d1q76U8ep6mLibVNUa2Zru20BjHaGxsZ8mOxbXVjAvjCVuZLKNLRFXzLt0/RLRfCWj6Zp8NrDYNb&#10;vsCQA/u0jEaBQUjQKqqgVeMbUwFXAGKZ4XstF8G20OnW0cMkcSqtxduyG6u51TZJcSbADg9IkJwo&#10;wi8HLdJNrcCytIJVaMoMRAqxXndtI3FlZRy46dM8grX26nOnTp0qMJRp04q07uPtJWScpJX1k9Wp&#10;a2dna7Pk3Cm6k6tacZ1Jt3i0pezi/gim9orbTlW76o6zQZo9MQszKPL+6UzGeVUjPrvbJ/HByOmj&#10;d+MB5i2bqYmnkKgh9ys7DByTwCRtCheM4J5JrwvXPHAs2aWJdkZjIi8xvLdSzbXl2hmyDzjsQCAP&#10;u55W48YKPsbu5MrTs+7qyou8b1wG+VsYVjt+XqMc1w1sMpTVVp3k1dJ2SkrJbWXn+fn108dyRdKM&#10;vhStJrVrr80tr/K56n4pnhvLCaRSzQxOz22/lldWKncyjBRiGjB6nJfAG0V4Jfr/AGQ0d9ZLP5kt&#10;5AXQyyERhjh0SPcI1KrkDbhXxl9zbWrprbxPHqqbnkAsJEhhjAJ+9I0yAMQcrztCEEZfII4BbmPE&#10;E0c09tZIWk84Iqso+8sbcEJy25dvzlefu8MCa0wVVyk8PPaV3bokknrsns7r/M5sxpwlCOJpu8lb&#10;W+rbajpbpqtU727tK+hY32oaxqX2W2aeFpbgxQ3A2x3Cq2UeWbDEIsSiQoxLKxYb2bivpH/hFtIm&#10;sNOtLuMSBVW3sLaRVkZp3RR9okcKZGKKGmlbcEACKzZbJ8a8F6fZ5aWSI2WoNt+YvvBgiXCKAoCh&#10;2UB5FCiQO7AsSDXcXPjmLTtd8L6UZPMn1PUbnTrSVomk2BLOaa4kkwN0cSxr5SlgCZHVc9q82th5&#10;vFOVOHs1GU1eKas4R5vddtbpNtrZttdTvwdenDDxjWqqblyWT10lJRtKLV005K+myW6szy/4ieGZ&#10;tDuLmRLaS9TPyXIzutWVXI8xgpyJG4GMkLmQ8dfILTWpb+2jt7i2lgeFiOXW4RHHyks6bWkL7gyM&#10;yqX3fMoOcfZ3jmbTptGvI5Asnm27bjkKGk67jzkHAyefkUAA8V8B6vqsukX0drY2V3eXN/deVFDG&#10;SEiB3JJqF1I5SO0soIlV5J3YFIwzIssrokn1eV4mU6EoVeZVYWSbVuaNut18SW+t9E1vZ/PZvg40&#10;sTGpR+Cqr2upKMlZNrpyvaPk2tEfTvwl8SSWt/NpgSJLdpVMt3NMU8lSGYxWyBCbi4JULGokTYXM&#10;0p2xgSfVvhvWDdzORh7Z32xxAcYHEaOGJJKgAscLn5S2RzX5o2etPpBS80prf7ZbSefeBZmFpqMo&#10;RUuZ4JHjaSLLx4ti2EXCwz4XMi/V/gb4kWc9pFdSSpvcb7iAOqytJgfMrHG4v83mO5JEY3Dfu4+V&#10;4gw8lWliIxvTqK6teTjJcqk2nrs+bT5bXPoshxcHQjhpPlnS01a96L1SXTRtrTW2tldnsnxH+H1j&#10;4hsJr/To0h1m0VmhkjBAkmAbAkCkb0IHIIO0EPwQK+Rhc3miyXNtOhjlt9/2mGYM6zKuS/lgAyYR&#10;x5ibTg/NnAzj7i0XURqOjvPJIQ1w7mRidsioynakJZULbVyA4Ax/rAANlfNXxP8ADkd1qR1e2dVC&#10;RszMF3JhCxEpPG8kDBX5hmPKsNxJ8LA5jOlP6vWfNTqL3VJv93LR3TWy3/up3a319XH4CFeKr0ly&#10;1IO0ml8cdFZpWu0tutkr36eTSus5guniTbeSCFJIykq28r5KEzKclN4B34CoQ3yjha5DUNRkgu3s&#10;rph5eJNzGRldnBRIntypIHBBfLfL8g2k7tslzqM2gs0EjhoJTKI2KsYgWJYLKJXdhMzOWc8RnIWN&#10;cgqfJIvEE+saq/2YCW0ykDTPPLAUljncyyBAjxhRb7o4v9TLJKq+YjQhJE+wwM1LlcJOUWtrfC+s&#10;r9vNaW9T4zHU5wb548sov3pXVpfDaKva8lfTTS2itqes2l5EqyWjNvuYYbdQnmmWaCW6STyppWTy&#10;5DHPHHN5MpBjuZYpEdUaF0HoOgLa6NDDLrs6xuxMUkkUPmRm7gKsI40bdt8+JmeRi5ECLhmCGvO/&#10;BWmW15MdSeSa10cyzTQltqWKtcTCI3KM+LmMX0qwPI109ypuI2uIY7QSzCTz34jeGvF/xI+Ienvp&#10;F6mi+DLTwlPa31zq2qfZk0DxnYXs9vJqFvokK3X9tXtv9hsJ401DT7zQb21HkzeU87SJ7k+bD0FN&#10;03ObcfhT3bVm2725Y6yVmtH2Z5lGPta1lNJJXXNotFzOKs9W2rJJ76bo9rTSNM1e1v8A7RbatrOm&#10;SX+oW0OoaN4e1lLqGFJDsW5uoLJ5HvIIplVNTs7S4tJBEW+1TKrg/m1+0f8A8E1/AvxitJtM0T4x&#10;XXhiaSVbrU08XeFW8Qyy2UrSu1xp9zo2qabJd6iHJwupW8EsjzokzJbqka+s+K/2ff2ifFMEz+Df&#10;22vFumakkUstrbXXhC60fQ5Zvs2Ley/tDw3qK3FjGZlQm+ubS7jt1k3JBJ5axNB4Q+OX9keEotD8&#10;f63fXfxK8EWq+GPGFlrmrDWPELa1pC/6VeXN6ywyX8WohTqFrqAiWKbT5IbqNUUqi+FVxtOrVlh8&#10;ThfZ4acZcs6sqM6dR6OcISpTlUpTV+ZLmi+VXg7J29eOGq0owq0KilXTV4xU+aF0lFuNSEbx0f2W&#10;tk+l/wAJf2sv+COPxT/ZY8A3f7SHwQ+LenfGvwd4P0+HxN4u0GDwnqPhb4ieGdHG59X8WW2lQ6rr&#10;emeJ/DWlRbJ/EFpYXllrFnpr3epizns7K6aLwr4Q/GOLxTokN9pN2kN5F5cFzFEy7YnVV86FU358&#10;icssiSAnzEkWRmxI9f17+CviqnjXw1p179ht54p45iZ7uKOaaK1m3K0WoebGY5iQzQXFvdK6zxH7&#10;OfPiLZ/k5/4KB/sP/Ef9j74ya/8AtA/s9eD9R8R/s0eJtVk1zxj4S8MI95qXwZvLq5a41OH+w4l+&#10;2XHw4a9eS+8PajYR3Z8N2ksvh7WkttPtdP1G48vNMrp+xdbBRvTg1zQhKTeiTU4uU5T015ne0XZp&#10;Jcx24HHSnUVPENRqSjdOyV72XI7cq5r6x933ruNuZq/298Kf2hdZ8N6Zbxy6leC3jmMbqXE6BJBn&#10;KRSAqiD/AFYiUFAqkJtK5b3KP9rbSr1YdPwpu0jxIQjQ5jiYbyiIgjkkYEMpZ8ID93OC344+Cvid&#10;pXizRdP1XQbyK8gv4rdp/JlHk+cVCuAu4sAP+Wigja+Q2eVb1Ww8SPErwSqjEoXg2RxqTNFlY5FK&#10;qeU5WQudhX5QoLEj5x4rEwpWUnyxSjy7tp7K2jSf+Fa7q1j1I04Od2k5OV99NfW7W23kk+l/218D&#10;/tO+HopLaNkm8/8AdlGlcuqytsAdollZotoPzPKFRVKybxwtfbvw6+OGna19kW31WMSsszFGU4TY&#10;STslU4OWxtOFYj5g/Iav5sdE+JbWhtXlla2kt5oy22YLFIB+5aeIMxQIgKnZmQuCMOrLXuvgv49T&#10;6Rq9vFZ6tqNw8ktyJLJ1mhjcOu9JVmLRGURyDkKULFfKBChSXHNJU0vaSjq03yp/3do2bvvbun06&#10;3HDqUk4q+t1K/TTdt7K6tqrX7n9UuheI5r7T7YqscrTwoZBuRgY3BHViUfzNucbmyf4fm5jn8J2d&#10;xfmZx9lW7jQvBO5e2Vl4zD5haS3BITfFG7REqrokTqufzV+Bn7TS3ej2M15ez74oreCbTGLyjzfL&#10;fZLllDlX2/LGZd0f3MMRivtzwn8T7TxaD5UuY0SRzEvmw3UG1BuPkSD/AEu2yMtJbsWhOVliz19H&#10;C4qnXu02nvu7pPlSa2d9b20utbaM2qQtHleu28Va6Sdnv5We/RPU9F1bwJex2s62ZjkjYGVYI5Af&#10;M+UpKpABcLIpbLJkBypI2Fq8zuHmtxDbX5uYJInUP5yhBhdsaRn+ENIhCSnOMs7qcGMn2HTvECxQ&#10;JmYPMMNG0bMUkUjJQFyu2RiOY9iggDKhunJeJNa0rUWb+0LSKEyk+Y33MeXw7KwwpKK4BUsBsPIx&#10;ur2MNVlzcj9+OijJ2vGWne901872T0PJxlCHLGpC0JJ3lDVKUbpNrtK7vZdE+upQ0nVZrUgJIUjk&#10;YtJE20wsGzlWjYEDG1A0hXIQFFZd5NbMV5Il0by2d/ssjJNMMjzbeQMgiC5yqMwc3BJ+8jBGAOa4&#10;PUIrixgF1Y7r3TygdjCFkby2G0MMZ2kLtZiDzszyXrb0rVdw3AqUnSN9nBDny0IVz0LRqkbKehxz&#10;waqvSjNSvH3nZvT4+lm/xT6NJaIzw1epDlipNRTXLd6x1Wu7ajteKtdX0utfovTo7HWtCFzZtOLm&#10;eJnneXdcMtwkRAALFmgg2fvY9pXcXCqrsXJ8F1+Gy07U4vtMb6clpKq21xEQHuGdCZlVnwjRzSCN&#10;IVmKOHYuACAD2fhPWbiy1S5sxIpt5ogJI9pZDZRgNE6KCGaeLL3IAOXh3RnGVNcd8UvKvrKW43l4&#10;hJE9rHNhFtZjn/Tnh3EjAaQxRTSI6mVE3pMxZPl62E9nX5ElySV4aLVuyVr7NX8rK/mj6ujiVWo8&#10;7b54tXT6NL8nb10R594w8V2E2nG8W1+0Wt1DPZ3N5FEYULQZgKNLIu5Z4VjYRp88A/dzQseUr4G+&#10;MWovpsdvqWjviVpSWkgUzeXJEVZ7kqm4xq0eyRmGxZWzJkbCR9EeJvFS6f4f1W2W1W8zGEjgZxH5&#10;ckUiBJ9wjKB3UiZnC7C6OQVMhr4yu9QttVmlju7xrqGaV5EfaVMFwhlBW3k2JGzRwkx3duwP3X4I&#10;JCcry1qtKc7uL5ZNve8Uo67P3rJeS031CePUqajT1krWS6Ju8raJXTd/yVjzjUviFruriLRtRl8j&#10;SLu5aaCZn3G3vgieZJBMCPKkmTb58ZAlEEZYZ2tVG90yaSHi6hMBAE0zMWhWUjMdv5uVEkkoQ+RJ&#10;uIEkQjO2YoW27nQJ7u31HTbP7PbTRXMV1YyvOhZmtldlaSLZJNbefB58OVcGOUAqMSMsfpnhLSrW&#10;C3jutQsbeQSqyvbmKNlgaOVUufPhfy2dRKu7ftJXzIGR9okkaKuGoUacocij7ROyS3d7e87p6K0u&#10;lk3ZNWuU6larOEua/LbWXTZq2m7ba6u6bum2fMFlBLdTXmlXVus1nfG5tLyK5madrG9t9tzZ3iyf&#10;vJVjkIjYhhkiUmJTE7F/J/iN4cuJ3tdThs/s9xp3m3GlubyRLKG8Qx2uqWySRgA3csMBezjZArTw&#10;RrKiLLFX1L47sNN8O6pd6np1tI9nqgVJLhEQGO4two8wI5YpLaRGOSByoVreArICwOPF9fu31azu&#10;NMeR4lnYLc2xULC1+iqqXcUrozkToke8RtFKuxbheFZK5MBWjga1Oqm37OSi1FrVKTvaUkk705P7&#10;S1d1pG5eLpvE05U9PfjvJPeytdLm1Uru7WySuuY+Dvid4qvNW+IOr2L3t22o3Xg/RodOsJRJKL+J&#10;4pXuf7JM7PPbztdGWK9gt44Zr2I3TR7riKPPMH4fa14d1jTItT0y++1eJrex1OK/srWQaZbX+tMq&#10;2aXtxFbiOGCyM3k6zb28cl1bzQ3qTW4jkQP9oePPg34d8T6r4C+J2k20EfivwDb2Om6rZyXLRHWd&#10;EjeSWB7l1kj3XlldcRzTRsw3747ocQSeheK1T+yLC8tZE+2adObmxa7xHYTW95Zhg0ggPnJbiKZm&#10;8qGIrc+U5Xy7iP5f0bC5xSrRpyg2+aUoydrNRv7mnV2aulrp6nxtfLJ05T9ppZKSSStvDnt3d/hk&#10;7fEu2nz34LV7kDR/EtjYxXa/bNIlvLySSV4RZF7GHUJgwDQT74dn2iVI2iaOSTapcSL6t4K+Faat&#10;qsDCHVLu0RHTRpniS9/tYQtMt7aWxTa7WkoE8ks37pRbtO0rxpao64vhzSj4h1PwroUBsYJLm2lt&#10;75EhlncTafdrFL5k0hW4mS9McK28kguPK3SqRcmCQ1+sX7Pngy01fUJJro29/f2j5vta8uCDS/DS&#10;B/8AQbZ44444JGt7WNFtdNsWkA/199JI8yubzDFxwmGVZr/aJ88aSto4p/HJPZbcjilZWd7R96cB&#10;hJYrEKnf91DllUd3eMmorlvb4neSleTXl7yZ8N6h8CriWOKaXT9UjvdJSXU9K0SbVWt9E0rTfKdZ&#10;b7xhIWWG1srDMn2a4+zS3WrQbF0EpbP56lfsL8VvhFoNzpcMyW/m2KTLcx2UcaiS+ugqgLrsqvEd&#10;W0gBRJpVrIAbe5jkhkExWETlfOYfExqRlKc+WTleS5NdeXflsnps22+VW02X0dTDKm1GMHJJJXv2&#10;5V1d76at6u97tH8y/wALviX4Q0bS76w1zX7Xw0BaedbHULpba4i89o0S3lh8wmRppVMSRqyMpZ2S&#10;by28wY/jLxHexa5G8V0hsL60N1BeLeJDGiwv5peGaRn3CPEUsJBQMRGVk3SNJX4u+O/iBLr1gdVR&#10;IVsFm02yfV728eM3E0chS2kjuGfftiGYpU27flUj5jivQl8b6fZaf4OkvvGk10lijS3OmrM1+NPt&#10;YsC5hEc8rrchV2z29uwZMfIAf4f5Kwvi9mWGxzxWLyBRwuKc4YflnVp4ilCnUjKH1hKE1Wmqc6TV&#10;OFOi04y5pRUpSp+RLP68sP7KpgX9XVpUqvO4OF9FCalF89435VBRWivJxbZ/UX8BPjVovxI8IWek&#10;XHiGyHirSY4dN1aNbq1n1G4byV+y3ZtZI8QwXMCKLdnDgTLIVKAgV9daVBBbRHyn+VZFWCIyI7RZ&#10;YOQyxZAaLeSXYEsCPlwOP5E/g/8AtFaF4Q8UJqWi3s2vRajdXEQttc0g6OmtNJG0txbS3Wnyw3Hk&#10;aeDPLYXCkGCaFDtdQc/ql8J/2+tM0m20aewsNUOmeJ/EN9ZWMWtaZdahaXNlp0skUUWjeJIvMEms&#10;W0mbeayvywddkqMRgj+geEPHbh3MKawefSeV47C6VXKGJnRlRiqUKeIjU9i6TvUmqNT2lWlL6wpQ&#10;pwnKVJT+PqxiqkpwgoqTm1FaqMficdbOyTcuVqKSuk3bT9wr6eKSbQrtGRX0zxz4dJlSR2ZI5LcJ&#10;K3mOJC8bJ9oiypTyuDuIQivOvGEt7qej/EHQJNOg1DUPEWtXmiW+pXDKbuzgS9ms5pp8qRMWjXyl&#10;RAgSRhNLvZIgvgmrfHSzvtHt9K0zUoPD/iue0s7/AEbw/wCJoLmzuJ5ri2knsLxo0PmXcczFYp10&#10;9mRJN7ACQsK+HfH3/BQn4jfCTxLfz/Fz4Q6qng67urCK++I3gP8A4mENpJJbxLqF1qFpvC2d/qV9&#10;BdXNxp9sV/s/fyrSOM/vbzjAOnGeGxEK1P2kI1q9F+1p4Zumv3eLVPmnh5KN5tVqcGov3uVqzvDU&#10;J1pScYpyjFe5dKc7yVuRSklUb5tFFuUtlpJxPzY/4Lifsr3EH/CmviP4EuRqlx4c03xb4b8aG2fy&#10;7yFXvbXX7BriGBmSXyFvNTtn8sIV8kOY40ckfzZQXus2k0d7bT3VjqdkVgWYyuChjUlVljYgxsIy&#10;pEgOMhSu1sGv7s/HnxM+F37RvgZNQ061stS+HMOhQeJbBriSxF5K13AwS41TR7jGs2M8qo8ht7iB&#10;ZZID506vbzq5/lw/bS/Zzm8FePdY1DwLpkX9i6zqBnjs2UCSKS43SFodoK+Ud/zQxtKg/dupULiv&#10;iOJ8raxE8zwtSGLoV+R1oJPmU4whCc4tp89Kbjrq17spRveLf2+RZg/YwwdanKlUpJxpt22b54xk&#10;r3U4qSbTs4pqLtql4r8JP24/jP8ACnUtLm1nVp9aXTbRrDT7jUna9t4bBhbZ8pUZJWu9lskX2wzy&#10;zop8wqzIqn7s8H/tYfCP4xeGv7E+KnhHSdbWC3iPh3xFNeGHxN4V1V/tcktxomsR273unSzSyW7X&#10;thdx3Oi6pGrfarcOePi39n34FaR8SNdh+FPiX4f6hrXxDutS0q40C1sNZk0u98QWetTxabDojRSz&#10;rZPLJfXFutrdSfY/7PZ2nnvEQ7a/bn9nD/g2c+KfiXxFF4l+L3xosfhx4GaS3u4fA/gi80LxV8Th&#10;CzLM2m634ie4n8JaWbZh5KX1lpviO6kVVlltLOZcHz6axlOlRtXhWo4iHOsPNqShdunUj7KtFTjU&#10;i6bTjDm5eWLtZxb7eTC1qlRxpypVaUop1opKM3KMXFqVOUrwcJK/PGPNeSak3I/U3/gndpXhnwx4&#10;G8TeIdG8Wt4s0Dw78KfA3hjwhr98beGW50t5vEM88NzEks6Wt9ZS6Xa6dqKK4iKadHLAiW8kG35O&#10;8RftD2t7afFjUNE1C71+yS/1ybR7bTQl3Yahpkl1exylHht2kjlsr+a+h2eekaW5imVcbpa/WTwd&#10;/wAE0l+EHwp8SfCD4R+ItV0fwprvhK90JdS8U+I9S8WeKI9Su7c2Q1D7YNMs44kS0ur6e3it7eCC&#10;C8lzGqK58vF+G/8AwS0+Cnws8NxeG4/DHiPWLcWht7i813W9QvI7kExPMzW0c+1UuZII5niYPGSg&#10;BH3t2VPLMfiIYanQjHC4fDYjF1U60pKco4ipKooRjFT5oU3UfKpPVQhHZNLCvUw9GrXqSk61StCh&#10;Bqmk4p0owjzN3VpSteWlrvdt6/nt/wAE4f2jbbUf2ZviJFe6qNJvvB02ranrts0qPdxx+GdKuVnj&#10;CNIwkKW2nIsQJXzBLHIz5babfwB/bP17XbHRNT1L7PYXGragL+/sLiSSR7GV7iTT7i3ne7MKukUM&#10;NhdF1UBpopGj8xQAfvnwx/wTR+HXhfxdJq/g6fS/CnhTWrfUrXxh4ZsdMuJn8R2d+gimjkuH1Fba&#10;1nQkAztZSSuiqpQqMN9i6J+yn+z7pOm2mmy/DXwvqFvaRGOFbnS7eSQkZ3vJIyrcPJKzNI0mQxyQ&#10;CAAK58Tw3muK+rNV4UJ4Os3SnLmcasbJqTULyjZya5eW11J25bIqhmeEoe1vCU4V6SUlFK8JSsmo&#10;8/KneKVnfTR3b5j4s1z47Pf295Y6NouqeKL2+0y+k0qw0i0nmvbmSDVnsZWMrBo98oBn8tjHsXYu&#10;0HLV8n+EtO8afCj4/ajaat4X8Q+E/D3xRtJ9HhuNaupZpP8AhIp9HmXRWM93NNJue8jt4B5rKIfL&#10;jjjVFiVT/QJ4e0jwj4Vs4bHQPDeiaTbQMHit7DSrO1VGck+Z+6gBJJyXZuWYgvknNGu6P4T8Q+TJ&#10;rGg6LqDRzJdRnUNKsr2OG5hZZIp4Vu4JhDMjrlJY8NE2CjKQK+geQ4utVwdR4qVOWHre0bUL050m&#10;qanBx5ubXl0l7Sy0XKldPzYZnh6VLFwcOd16XJBXs4VIuThJS1i1FySacXq5e8nZr+bnwt8K/wBp&#10;T4bfEi002Xwh4x1W5i8U+GdZ0zWmWfUNL1HTtZ0pPCvjK3vtZhDwoBBa215dwXcqmNUjuUjUKCf3&#10;X0H4b2F74d0+w1qxju7o2Nut810iOJZjEvnbsrsfa2UjbB2gITg8173PLpkcUaTQoGmPyqIVVUCj&#10;hvnCkM2NqBQxIPGAKk0+DyJbieO+vWhlPmPbt9jMcCbVRLeAiEP5R5b55GZix+bAGPpMBluHyxVf&#10;Yyq1XXkm/abQSd7Rsr/y311UEtNW/AxOKq4yUPaqEFBWVr+89He3RXXf7TbvtH5fu/2S/hPqAk87&#10;wdpjtI6M8zGVnUq29lw8hj2MQGZPKLMOVIwKpv8AsW/CU3cF7/whHhmaaLaIjc6NZSSRKu3iGfyD&#10;xjgdCckMTlq+rJotKnvklF/rEdxAitJaabNugeNG3/6XD5E0Ee4ja0plhLx5UlQc1NF4i0Rp2sG1&#10;SK2u5xN9lc3WnTPG0OwmJ7WO5lJZEkykjqgym1txYA+l7CMopypU5Ws9YRT0sr6ptq7vdf8ADcHP&#10;Z3U5K1lpOTSV1bb4bxtfXra258taz+xT8GvFltDY+IPA3hmW3hDESJZw20sG84JgNuIpIG6fPEyn&#10;OSVPFeaav/wTN+B9xNbf2Dd+INDgt50kuotN1i4eJ0Rc/Z4DcidxuJJJ3vtXKDqu378MlvqKxLay&#10;3KSTZMBmQWjyCIkO6MC8U6lwWVodyMhwVHFdLptzZW8analxtJimMZ3mSRCVd8qEBfp9zbk5Xd8p&#10;ry8Tg8PUk5TwlGpFXi7wjDVpe652V722bdu3U9XC1uWEV9YnTcknZSnN78t1G+ittZd3tv8AnF8O&#10;/wDgm58KfhnLdweCJ9Stjq+u6n4ivJdRlivZ7rVtU8s3lxdzfZobu6MnlosCzThbUsFgUMoYdNrf&#10;7MnhTw14g8BS+Km1DV/CmjunhuNpI1gl0i5v4jbWWoS3tvErRWEuppa2IilhHledB9oeRBK4/TnT&#10;4NC1W3Em+IOuIxHGFDx7+iyANuYkjIY+xHJxWZrXgqzvoJoT9ons7iPy7iFjFNC0TH7jJMjqUJ+c&#10;KwyjBXAVgDTwWMwWEvQp0Vg5JWSjCMUnok4tRXk010Vk0XicuxVS1VVViU0nGW7t7rs73d0+l9Ne&#10;9z8gPE/wDsfEeq674f8AA+qeLvgV8Q9LutTm8L65PrP2rwh49a52zLd6tYXz+WLHdG1ve3GiPa32&#10;j3Ee25tJ4zEZvhLxB47/AOCjPwp1c6DpcGh3usaZe+bqfhyTWIvCniPxFbwSiSSy0G98QW1z4S1t&#10;tTtctb3Gm6vMt9BKrWZIPyf0S+OfAPhzxHoB8OeJNPgvdNLrNYFkC3ulXluNtrqemXyE3FhqVkyh&#10;4bu3lR2wySbomeNuJ0S20TxB4ffwf4ustK8R22mQnQ9U03VooLuC4eASok01lciSCCWe3+y3qRvE&#10;IpUdGt22bHXxM0yeOYVnVo1J0ZTqSqudN+7Nu8pe2j/O23aqk5W+NS1b9DBY+eFgqdde0dOMadm7&#10;SgkoqPs7JrlSStTbtpaLXT82P2fv+CgvjzXfiZYfDL4xfsqeOPhv4lkjguY7C61bStK1q7guCYvt&#10;fgaw1yXSdD8Y21z83lWnhnW9Rk1rzEsksr66uYIH+4dS+GmkfFn4ma/4F1zwxd6v4F8W6LpvjHRj&#10;qGjz6XJbaRc2y6dc3un2t/ax6hpXjjwV4ijY3WmSxWF+mk30dpLA8sJ341n8Hvhr4ms7PwXFavj4&#10;Z+IdSu/Bsd7cprE3g8avGNUxp73s1zer4T1CNFTT9KurhxpsVxttWR44a/R/4F3V740vE1rVvDMm&#10;kTWsy2Ukt7Pa3/8AaFumjWwj1PSru2leSPz7q2it7mdXMV3FGjTqt+p2/G43KcwwWKlGpLmw1XD+&#10;zcmozi3UXJUoztBRvzxS5ZK8lLm0TnA+rwGPweKwy5L+2pVlKzbjNKC5ozV5bOM78y2emr5JL5J8&#10;WfAD4i6RomleDNJsbG91OO68OaNa67qc8kWjDT47OaA+I9XuoVWa2TSNPs5r+8KSGXy1ihxLJKsN&#10;fU+m+G/BHhjwJZeCPh6gj061AudV1l4kg1DxLqpVftOsamQA++9mQyQWx2wWsPlQ28UMUUKR6Px0&#10;+KdhqJfwT4YnBijkEGt61AFYSm3YgaNp03VoVmUnULqPMTPELVGkBmrxCy0TX5ZLWK3jm/fRrJcX&#10;X2xFgsUYMweVDKszs4GLeJIvnLB8hFY19ZgcvrfUMGsTWjhoYeMPqsaicpyp04QUKlXmcZOXutwu&#10;9XKU3fmgl4OKx1GGLxP1bDSxE6r/ANpdNrljOcnenTsnFJc3v6+7ZRbvGVtq50COzj+2O6PJHv8A&#10;l37o2kBOJMkjckWcg5LGTPymvPruUq0qRvIGcnGNvmAMfmI3soUZGWZiMJksSOD6zqPg/WbTTJr2&#10;61AN5aK32YkyA5yERFPzSOzMPkBDsxwcivkjxl47gs0uLNXmlvGmdRJAqAxSx7tsMgyrBnypIBLq&#10;p3yKQ6LXoRxVKKcZYmNaztdJq2z2dtnrvpsr7HmV8LUk4uOGdDmTdm4Pml01TdpdPJ3du2lquLy6&#10;aa5vYpzHGgt4YlcsjRyA/KreWrKoIVJHGJD5kgHA3cNfagk90tjDqKBojtum3ojphH+RigDqHzjn&#10;7pGOBgt57N4wnvGnuJGlikZvstuArN5skKMbhxnAFvbxokjzlGRnJT752nyy88R+Jb27kj0fTZxH&#10;cR3YN+YmZnLuIwUIKwrKkIdZZS52yshTcQuSNaNTmUIOVmnFWk+eV4tK3TTftt1ZxSp8ji6knFcr&#10;T00UbOMtdntpZb6vu/f08WR6d5tsLow2dvDbID8jSfaYxICikqFyhBIZQGxk4UMK7X4HJq3jLUb7&#10;X78yNYaXYxWcVufMMP2+YFy8SSswF15bg3kgYiJIoo2BIr5usfh74t1ny9T1u6tLSGQRSC2Bla5W&#10;3J+zOZgjGIvDal4WyTvlnaQuBEtfVvwnvdVsDZ2OlRWkdmJDYWttZwZjuXt/mvNUuZ3kb95NMV2o&#10;GeJYUEZVpHEg6Xh6jpVqtOmlUdNxUpNc0XzRUpO12pOnePSyeuiClVg61CnUc3SU1KUItvnVk4Kz&#10;S92NRJu71adtbNemeJQbO5FhYedCz+X50iyMjIvVVQqAyMzYaXdjCDPIcqPPYfEdte/ErRWnkljj&#10;8PQ3MzzeU/kma4i+z4TMeGmSIyPvX7jEedhsV678SPDmreF/CmpeL7J7W9mt4jdahfa7e22n2dmt&#10;yVha9urmOARxWNqTGkrFWkhhYuoYhUH5Pt+0RpWleJdTvUdX1a8nWy/sbTp5tQuZdSihMV1cTKk8&#10;senW6zCVZriNbWBltoRPEZvMkbDA16VWUJVJQUacarm7pNylTdNxj1k3KUFFNXtt53jaFXDTfJF3&#10;nOnKC6csakJxbstEoxndLRNW2d1+k/xJ+ImhWel3Vul6i+ZsUlirISRvVTyMD7rPnBcjygQz4Py9&#10;Be6VPc3011qbXdxqSotw8zMiabYKfksoOcQ3ssik3flrBNCALZvNiSNz80x+IdR1q9i8UeLb0Pp/&#10;2iaPSdAso/tkVnLMGkh168DtHJe2dtIjHzbhHhl1DyUP2SK3jLbcHjm6trm1tNZ1zTr20uLjzdLu&#10;IJ1u5dejmjzZ3MNrd28UdoQB/pE6xrZmaPEDMkiSP6UHGL9z3Y6tOdlJ6JLms7RXZO7dtVf3TlrV&#10;ZVl+8bcrR0jflS+L3dLOV3aVrbpJ9I/UdhcaXDa3NzLPDIscYit18gbduGCxusrFGRIzmRyVyxAE&#10;SghaqeDvE76XqBmJuxapc+TYvGqeVI8kgzHbQmVg0VmuI3AhMYUOEBdVI+cJfE0l5H5NtqtqtrLH&#10;JPq9zKZm2xQvIjWgtlS2aaYlFmm8tyrKDLFGsflo+hp3i/VhJAd+j3+lfahp6JH9sXVdE+wrFc+b&#10;HJcL9nu4isTuBBDBJHELG7tpJcPt58WqeJXJZOny6O6fm5brTXpd2Ut93NGc8NKNWMm53Td9NGrd&#10;nd7t3t062a/WvwL46k1DSWtLgRp9m2vHfi4WW2uJWSOR4JsosthO4mCpBcbvtMAjmtZGIeKObxfr&#10;wj02U2kEaFCWkSVDILfhj5pCMpHG0LNgqDtLjHy1+evwz+MGtrfxWcd/Z3Ub+fGZtP2TxXc1u5Tf&#10;cWMhlu5Gh2xW63V06KAhEDl22xfTWrah4l1Hw9JdJf22iXl3byx2c94BqFhCrcJfzAXERv2jBfGm&#10;RPZSSuZLi7ubVLcLL8JmGVzpYinOndKTsna1kpLRq9lZPvtbTa33WBzKNahKMvjivf31vFO666u2&#10;6bWq0TTPm/4k6/p0d1Hi4azu0R7m0tMXt8IEMsa3638NoLh/sxOFLTRPLazXVvcxBC0Cyc/4KsU8&#10;XTPqunvqVl4UWcxX2qy2VzY6pPNZ5W5sZUvrTzWihn3IVjt7eRHeRTIGgkjXvdN+H2p+Lr3+yLOw&#10;gHhq+nW+13XQ7IFhU4nl0uK2hU3j6jEkijz2L2/2kTWwacrcQ/Slj8OpYLe1bRYJLfRdIaDZC5Fs&#10;kdtGUSYyxGJoy7RCSWPY+58ogQMwC/VZTGOHUfaSaWl+ZKydo69dOyb1aW3KeDmNOpiHKUI7PZa3&#10;v263s078tuifvO3jfxI1G38IeCLzW9HkmBs9MaSx0kSCNNRjAjga2ljug0TLJHcJMIpEY7UkkVCW&#10;AX4yuv2lvAvhBVf4ofEG9tnEMhi8P+HIN08cSElTfP8A2ZdMzxFWE8v2qKeSQhVsbRNrN6n+0RJ4&#10;l8XaN418O6Uj22pQpdtoWozzz2ekwX0QKafNJKIheadA5KRy3PkXcTwr+4SRiiv+dNr+wv8AFX4l&#10;R3Q1743eE59VtU2HTfDvhTV/ES6V5mCtrcar4k1nQtHtLsHdGFhsUnKFZZbVEIY5Z3mWOq4iFPAU&#10;1X5KdnSclCEJ88lecXKi6jcFFxtzK3Sz1jLMuw9GjOpiV7HnqRamo8zlBRjyqLtNQV27vS1ld3sf&#10;Yfgb/goB8CvFvi+18A/D3w18XNc8Q+IoFshLqOtaf/ZVna2i+dPqsdhreqxrbW+nwiSS9ktIxeTQ&#10;xmG3EkzLGcDxl8FfA/jn476x4p1/XtS0OLxX4c0PRoLrSpLZVkvNPtrvT7y7BuWZTqc+mTWMb+ZH&#10;I6pHCXGNwfx/4WfsJ6F8Kry01bxdfeMbLXD9otrfXhf6LoOps8yGNV08aRZ6rpNwJ1jLDTJr+e4d&#10;EYrwTnd8S3Og/Dr4h+CPC0niHVdSluIpLtvEcyiTV9WlnuHksp9SeRHt45RAkELLaxxgLCQq/vFB&#10;5Msjiq1JyzWjQvTqOtTpxUYqm1aEIuEIqTk+duTvvazu9axsqVKSWDqTXOlSc9ZOS0bcpXaWiVkl&#10;52erP1B03SfBnhiw8M/C/wAF6ZPiztoPM167ufMnlijiV52nAgjilfbsbKomJCU8pSc15h8cfhbe&#10;XvhrUjomoLqKXSJbSIgQiCaRsedjB8tECkHlkkOI2GXwTw94mjV7vXJZDaSwW32OGW4YRuVlKgSx&#10;puLFpQN2GKkjb8g3hB7b4Z8I+MvFNlJeW9vBY6VPp7lbvWLtbRZpp5N0UjWyxSSuhXDKREMlVKli&#10;+a+spU4zpvnSUJpX0SWsUuW6eunZ3s9tD56bm6ml5NN7PRWd0303d23re3dn8e37ZX7NGvfs8+Jr&#10;r4hfDnTYotM1vVby+17w3Ci29q0ly7ymS1itoo7a1uZ3Esv7pEiZSQQu4bflXwp8b9H8Swpau01l&#10;qKbI3guc27xHcFjgZmJEYYlhGCfndWLk8uf7K/jh+w3qPxssr7Qm1Lwwsd5bXMcmoXct6tvbTTQl&#10;mLqmmyMpIUGIQMyqcq+wtivw8+In/BvV8etT8V2d54A+MvwS02CWUyT6/eX3jK3m09IZ1cxTaLbe&#10;FppdUcgs3l288KNIhMksRYPXx2NyOvCvP6tD2tGr8MYzpp0r7xam02m9bXX+JJI9/DY6MoJV37Oa&#10;6tXUrJK94rSVlrFeW+kV+bmneNmjuEtPOSYzkkQZYvEu0BmCbWQKFYgsCVULks6rivu39nLwhJ8S&#10;NSt4NXnjtdI3IBdSsrSG6iCMIEiwweWSLiOW2SWUn7+zJFfoV8Lf+Df7w7a6dZxfFL9prVNW8QPG&#10;st7N8Nfh3pnh6xku2x5jW134k1rVr6SCTbsaF7a2V13ERRk4H2Z4G/4JR+FfhVHBa+EPj548stuP&#10;3l54H8IXV7KiBxFE13Fc280UauzSTLaNb/amKCdisagcsOHq3tYyrxpVEm5SpxqR5n8KS+Lk6a2m&#10;7ttbavt+vR5JezlKHRScJuF011Ub+a02SdjtPgF8DPgvo/h/S2v9P1DVriF5Etl1WaaKSTaxkEbR&#10;YhZ1UsfIZw/zMkZ3MwJ+zfC/hH4dWciS6Vp0WlW0U7OkccsmzJ3KJfmcsjJxkgq4bGS64A8DsP2U&#10;fHGjaS+l2nx41fUZTs8u61fwbZqMDALbbPV18qXauEktpBgDGwnkYt5+zn8eSohsfjd4cnigm85Y&#10;rvw9rdqZCq7JFmlgubku04H7zesiBlaTYxeTPZVwuIpU5qhl/K9oqH1dXimml8a1dr7t3T1V9HQx&#10;FNTj7XEqpFWvf2ifN7uqbS0tdK6tbpZH2dq2h+HZNPeS0n8uWdcxzZVvLIJyQFwEkOchlxnk8bmz&#10;4vc2s8Mv2W5uIrpTI0avz5jqFIXKM+ySQKSk0A4uIwVcck14NY/C/wDbD0q1utNbVPh74l0tFZbe&#10;Sy8S3unXrlSViYQ6npMSRyxJhstcssm0KWzgjyHx1B+2BokciXfww1vUEaOBTeeH7my1YRzodn2y&#10;N7C4lfzEdYbmOTyxvUESLvBB48Pja2Hm418JiU77KlKfvLlTtKKkt3Za6q77N9GLoQxEIyp1YLf7&#10;SStK17qT363/AKX3HpiSWSpaxyWckLK37nz28yRnPCxNJtR4vL+VUJ8xBhBuUAmxqemLZwx3mnNs&#10;WJw9zZkEMgbLySxKOSq/MSgJAUHauFavzYg+Jv7R/h+w0XVdf+FfjeWDVb9IPsy6FfT3sWYn+3i9&#10;trW1uZYJUlRbiy3JAtySgilQhs/XXwi+N2k+KIF0rxL/AGtZa+gPnWV34O8T6RdWEeQA13Hq9jbs&#10;EYry0CyWwZX2SNgNXs08VQrvkSq05SSaVWnKnLmai2lzbu72XQ8ZUqtON5KDUXZcklL3bqz93bRa&#10;3WkrR6XXtdprE0Gp6XeRyNNLFJD9nKcL9nCpmI8YzIrnfI2TICkC4B54H41Xd1oXip/Idrjw94pS&#10;xutMeCOSQJNPb+Vd2NzguIUgu4HuItwWBVnVER5my3f6hplknlX+mXKyW0k0d3IsLHEc6SLP58QO&#10;CsEwXDR4xC5yo2sdvnvieAa/4YtJ7qZrGewa8ARgyyj7QVT7KkmGWJmjRJ4vMUxvNCkW5XmXcTpU&#10;1WpTqKPKuZSVtNeV3TfNa0lzbbc97NnRTrVfYVqUXJylyyi+brFJcsrW5uaL5dtW4aNrX5/1rTby&#10;9F9FIhYXaSwqN8e6IFGFvM0/JVYpJmjjkAVkeQLdB4jgfN39jmz1K4gjhngmvPOclP8AVS3kTyJL&#10;Gyu6QpeSJukckIJjHMW3Pgj61E5t2MVw/b7MJCAVn8yTnACt8rR4Vi2cyHDbgN1eTeO7C20++Ywx&#10;Pb+c6st3sE0a3DjzozPGPmQRgOqs4Hyqys7gg10V8LBxi0ovlvpbSVuV8yb1fVLbV2ur6Y0sTOKf&#10;NdNy0310jfRPTu/daWr00v5abaNfsbeQ7x2Vz9nuHMalrmN3V1kVN0jCW0doxIJCjRJK7spDkjpI&#10;2WxvJrNjI0Umy7tw0WVnhdTb3UVsH3IxdUSWKNQZBLG6SR+W6mspb9VUzKCknm4h3ExLk5LiY5JB&#10;nwjxzSr5hJ2MN4yOlvby2vrFLm7jWG5tlEltLayMwMT7N0krLkAlyGkzGoVlUhgwbPz2NwTnyyd9&#10;JOzcW3K/K0k1pt12fq7Hu4LFxSlHmTbjG6TXutWd0ua6e+mjafbV+X+OdKee2VUSKf7XgTpJGfLd&#10;gsgt76z8zLLhSUaGQHMcjxtu8sivAzoMV7a3drIjmFA4ePhpNkKlneEsS00sCnzmiCtJJHEwjReC&#10;v0TrN1c6izxTJNIkD7oJpJowkDTKHSYsAqNDPIAAVLPHOzRMoVoXbzK/gRLm7FpAUzLaS3iSp+8t&#10;tRVWltbreRJEm6PeCisWKMyXCK+yvExOC9nBXhdN3bt8Mm1rbXd2TWzbbcdW16FKuqkrqSfK+jSu&#10;kk156LVfaVltY8HsI73S9VbRb9HMY86OL7RGG/tPTpSA9vcGRJXt3t2xJCWdwpETkN5m2sfxF4ls&#10;tQ0KbSNR02K2m0a1vrJ9S8z5VsTM67VRVRrkRRykvcLuuYJmc26CPzQnrut2utIPKjtrJre2dHF9&#10;qbzQypa3e/7On22JJNtxazkQ/aUhuFVIbOSRGdo64CHwPqms61cya35cMiSvc6IsDXn2TSbeeLe0&#10;80UbldWuLmLLAXO7YZlZ7eAxoT2ZXTlCcaavyVF7sJdHvFa3S0Vls7WvvzHJjpqUHN3vTfvNWd4v&#10;lTdruUldq8Ut3ZO65Xzf7PukWGuW3grT9PuNUv7iwt9Yi1vREtpbbxDBdSXTNb2kVxcM32HSNQtI&#10;WuJb955ZPOWYQSwKJUP6pfCW7urDxzbK8qPpsMdtp9roVgwj0PTJU/foQFCtq+oNISpv7qUQi5kY&#10;OVMhmr88YJ9c+FmsaJ428PzvYaza3gE17aQsf+Eh06I5u9OvoJPkuoTGXjS2nQBo5ZIIvKLGeL7h&#10;v9fsfD2uanDbedaC+NrqNpp1oFWE/a7GDUGEivIiRx2kc8jRiRtsCqVggklZ5B7eec2IowrtSvTp&#10;UqKVrRvFpRcbNbJWa3u/dV5XfJlPJQbgpJt1Z1Lt3fvJNa26PXRu8VbmsrH6Ea14ltHsX0C+jjud&#10;8ZuDPFKkLSz9YlijMhK3aqQj75QtzJHLJGVi2TAr5p8G+KDq5TU7i/hXdbIkUDB4JIpkmCSWcK3U&#10;csjyuAfJYyLNIpWOFJPOJYr5+jQtCN9dIvpezUN979V87HtOqm29Fd237NLy0v5d+yP87HT9Nura&#10;LUfDviOGz8S6Xp1xbS6XLpJkE816hbaWLMVCxyspEbblkf5dxOa9fgu9CtLSCTXvDFppl3BiMwSW&#10;ktpdarGQkgfzpwYI51A2TQAgPtyuNoz654B/Zc+NWrfGCaybwL4gOh6VGur+KdHs7ZbLUYfD0dwj&#10;XWpafZ6iltPqEtksi3a2lurXNxDG4iEjCvqH4xfAfxL8IW0uw1bT7nxp8O9bN3q2leI4dKluorpR&#10;eS20VrNfTW6fYtTE8MiLp7sQNoZflYJX8U5rgsdicFTxuMwtehl7rxpSr0cPiqEaGNs06WIpupFU&#10;HPlnCdSPNRc6bhUV4QkvzqOWZpiMMpYaMqlCnV96hSnUU4T5YqpN0+aTjGFR2k17tOTvJe8r/Gdl&#10;ZfDLXNMW7XSb7QpNPeLVtOvZNUjkCySMIdWsjEGBhtxE/wBpt1cbgcrnGcfVnwTn+IvgXXfCkPh3&#10;xvptz8OZ9V1C+t5dVsbTV9N0ea+iGLu1sLhR5csMqj7bJExcIyyEYQ188+J/BvhRNSOtHTtUs5b0&#10;pZvoxSSKC5eQLKFmgRM2zoFMcreWFYnbnfGwH0f8Iv2f/it8S/FHgvw18J9H1pReLc6/dQTyT2Wg&#10;aLY6asVrfXetahLEY9NtLyS4hs7QIJJr67Pk2ttL5N08Ps8Myxss4wmHo4WeIxmCnR9jTwSeGxOI&#10;pLEKr9VqV6WjjGLjGpKpOUJqFOdoO9SHRQwWMrxlRr4SpKdDSVKqpYbERprlacKrglL4t2+VxcWr&#10;JWf9GHgrw/pPxx8D+CbDx14Z8Pal4m0qGTUF8RaKYHuRavFtg1fRdQ0+VTpttdxwpJDJDchBLHI8&#10;SymMq0njz4V3mjWvh+ybwn4f1X4f+Hbh3t/sH2y5e10CRiwsLHSrm4lmuNS1G+SK91PxDcSPJeXZ&#10;aa8F4sZtJui/YY/Zt+LPwa8M6nD8XJ7PRRq62tzovh7R/wC0PEeq6Xskn8qzv0ihSCK0NusUkiNe&#10;l0kn/c28KRsR9n337N+qeJ72LUNL8X61ZQ3K3MziXw/e2tnDuVong1GN9UigkijUyGFJoy8eUlWR&#10;ggQ/6EZJPDUMHQxWKSw2Mr4agsS6qpyrylThGPLi60Ir2lVRdtfdinZLmcm+Gphq0ZujRg6iUkk1&#10;v0s1bpB313ctb2tb+ff4i/CzSdD+Lur+KdE8O6f4Lsdd+GiaRqVnaRRWt9qk8l9PfJvs40SEloSb&#10;W91pYYnkMa2wUiKONfIrr4P6X8ShB438R6eT4b0PT4rTSI7mKMJqeuput4Y1DuDdLZwAecAJS7Oo&#10;LZDKv9DUn7Bnw2n1AX3xB8da34wureYvYw2GhaPYPZo6Nvtn1p7m8mvoWiby2imgEHlow8necr6h&#10;pP7MP7N2gwi6ufAWm61cWEQjs7vx295r1rZ9HR7HR2ePw/Yrg8m00mFh82SSTlVs2yqnP91BVYO9&#10;6NJQ5XNy5rvnlHXmbto7v3nsketQy7HThH2knTkrXqTlUUkuWMXy2vo1GF3daNrSyP4avjB4Xt/g&#10;d8Rvg18V9It7lF8HeLb6LxXqmmeYt9badquoGeeJJ7Yh2k05Lmz1rRTgRB7NYrbaFbb+hk3/AAUU&#10;+MPge18IeNfCvjKx8f8AgbxY00djqt+YtM8TLqGkzNFNHBc26241Kyg2GKfUmsTcQanGNPv5ZZjg&#10;/vB8d/2UdM+Mlhe6f4c0z4BaTp9vDLa20l34agkSzVQI4ylhaeHG+WKMfudzmJiFyTjI/JX9oX/g&#10;nHoh8M+EdDnh8SeLvFWj3872V58F/BV5a3F9Zzo/2zQNtxp15bR6XPdiO+DPaw/YbpZbqFkFzdGX&#10;4biKtSxPM8PktWTU1OjiKTjHE5fKEYRbpRp8sq8aygozpRjpNuSTldP6HLaNSlD95mNONouLpz5n&#10;TxKlU5rTlLn9nKHNJxlJpWaV43dvrj9mj/gtN4Z8Q3tj4e+JC2ljqM8ixreGZbTUiJJBFtia+m/s&#10;nVWRwWS3E9hdN/q0t87Qf3C8A/FPSPi5o1tq/grX9J160uY422xxLBqNmzqjLFe2EoFzZzENnBUK&#10;R80bupzX8D/xy/Ym/ad8DTT6pY/CjxT4a+HiJFNDqHxEvNDj1vQ1RWB/tK206eXUbpGUg2882l2s&#10;pBAuUXywz0P2cf26P2kv2N/FGmDw14uub/Tre5Wa48P69Ndah4au0imTdFp9xKx1TQy6hoxLbTPa&#10;MXIl091IjbzKHE2OwKpQxsaeJi4qXssTSjh8dH0do+05VfSpH3nblmk0zSplNCs5eynUoXlrKhVd&#10;XD1G7Nvl1Ub3XvU2uXrGWx/oN3fgBL4FpGki1GTG42geFpHY7dsijMJJDBSxQNk8ucAjpvDHwmuW&#10;ZotVnkkyR5Tqv3MDC+ZGpDxnb1G5w7hcsADX41fsbf8ABbL4MfH3UNA8LfEjyPhX45ukjjuYvEN1&#10;ZW2k6lO0iRn+x9d32mk34mfIhguG0rUs5AsZeTX9Cej6fJqlla+JNAa31KyuLeC5tp7C5eZCkkfm&#10;KXCMQSysDyxBB+XIINeys+pY2Chh8SqVRx5nSkvZ4intpyuycLv44OcHraT0M6OWqhN1JUXUinyq&#10;fNz05qVne93777SScVb3Uua/nM3wDubq38+O7Frcrl0SSMspH8LIyty7DpgAdcg8ivKfE/w41Tw+&#10;zCSe2zyvKGL5cEDy3zxk/ePXLDJztavs2x8aXtrAYNW08wsmQ7YG5U5+YDGGJ/Mc4btXG+NtU0XV&#10;9MlkEUV8o+bEQ3TKdp6wcyZU9divng+ta0M2zPCyiqk3XpppJ8sZ72b1Su15v1T1CtlmXYnmcaXs&#10;qjjvzShbVPRNtb9Ldla2h+U/jH4ZeIY3fUvAnijUNK1u2ZphoXie+1DWvDGrEPva3mmuZZ9V0mSV&#10;sxwahZXN1Db5XzLCaBQtcRJ4++LVl5mkn4U+M7bUFjIee3it9R0h5FB+ay1yxupLS6tyxHlyyxW8&#10;qIcywRsCo+29bTT7uWbyQAWB2qeJFOD3B3pjA4dckHPGMVxUDT2e15N7RruBbcrfdyACoJIy2Mkg&#10;nv8AdAr6vCYmOLTqqcqNuXnjGUXFtpNqKkpcrVmmo2vu03a3ymLwUsK1DkVRNuSlyyTesWruMkt2&#10;mrp262Ss/EPhD8U9N8V6Ld6VrMy2WtaZdTWXibw7JNGuraXqsLFbiDUrZmEwcna6s6hJ4mSWEmEx&#10;u/Pav8Ifhh4g1e3j1j4ha/J4svtRmuLG30bxXBpE2xzK8Vpa+HLW3+zQ2sdqZA7NA8gVHke6dmOf&#10;UNf+Dvwr+Ieux+IPFXw78Pap4hgjSD+2hbT6frRijCtCk+q6bNY300cRwqpPO6RRttQEE59Y8M+B&#10;vBvhC1NvoOg6VpEboEItINk8qoMjz7p1a7uccgNcXE3B6jJzu6tWs/ZctOcINuErvyV5Ra5Oay3T&#10;aTelr8phGlQpJTfOpS+OMlt2tKLvZXv0bSV0tzhPD/w+k8N27afoeravreiXMZjudC8Uao15HbSg&#10;gjUdM1SGyXU4rsFcG2kujAVYrHJFnB9e07T/ALAkUPmLDGgCJDGmSoZcEKGUq27+InnJLEtuJLEk&#10;jjdCiCLY2QikkbeoOB2xxhupAJ55q6biFwGVg4IZSdpOMcgjptK9eMEgAEjJrWnRbjCNR6L4Y30T&#10;bTtKy115kt2r6OxjPER5pSppXdveesnG9k43Vo3S1SS0V3e13qJcWluPuyxSbSQ8Z8skkY+VkA74&#10;P8QyQcjpVp/EupRIfIunkUAq0UrKA68HJBBG4Ywu4ANjklSa5Sa+i7uoH3N7NhQw/hYNjGcDqR1y&#10;CflzgS6x5sscFmkksr/KQnO1dy5O8fKM4O0khOmTyTTlhaEk3OlGUul483b4b3s9ttPxHDH4im0o&#10;1pw11jFqN1otbWbfbTTax0HiDxBcR2T3NybYgfOrkEAIwC4YZUj5RuVcE4OSwAryOVlvr6bV0tIb&#10;J5I7ayubtYlE90kZlEFtNJDGs9wyiaYqk0k32aF3VRDGSW9SFnHNCU1BY51KgNbFg21VO5Wd+gPG&#10;7K5KngDljXK6npTAJ/Z8UKW8JZkh3bUhLbt+xyQ2Wdy/IY9Tkk4HRQpxp2jy8rasmteSOia1Wjb7&#10;trfyRhiK0615qXM2ldO3vS0Sel7teSvJ+l3y1xJHYXf9rG9Fpefuik4EUMrwWyGJFuFdT50Wxnjj&#10;WZiioWURj5iey+H/AIz8dyR6veabfPo2gaxFJaxRbCk0rFy097p0qFPsMN2pkjV4l8+QNLIkiI6k&#10;8snhy0kle98S+VfReYGs9Lw0lo+07jNfMxAuiHG5bb5oAMGUyMwRevi1aOR1jjjbykwVbCLCoGRk&#10;AARqgHARVGxeFXbgVWJp4SvCMJU41uWUZtzipQvFpp8uvM09b6K97OT1DD1cTh25RqTpylHl9ycl&#10;JRkrWb0cb2tZdGr6pI6KC2t7WGOaRRLcBokRd6kSSucRW8QG4Rr1aRuiojSNkDn0m2+KOg6bpXl6&#10;nEsdxCuDLMFjhupGBVbmLOCbaMqILcKGEjbFByzkeBXOt3huTFYRGcJ8qxrC0gCshDgrwiS3GQNr&#10;uvlQ4D/NIwXxrxr4f8dao3mXN2tjp0rwvd/Z2Dy+Rlz9kkk8yQRRWcQkVYUjUMZA4+Y4by8fhYYi&#10;lecJuUNaSi7S1tq9dU3a66PXfU7MFja2Hqe44pTsqjmm49H8VrprprreyT6/SOofGWS8vJNHgmNw&#10;b2X7LY2cTLJIl7g5iuVVpGiT94hnunC7AcAgkqPG/Fvwe1vVNT/tvUpYtOt52/fiz3si72824MCA&#10;GTzZ5VQyzSNueOOKPIijVai+GWm6Zo9yzGBrlwgkl1mXzJ7kxK6OXd23tuaNd7Mj53BcALhF9k8Q&#10;/EOK5tVsrJEuYFRYmvduSDJ5cQjn3coQHln3EfLHGeCWAr5T6hXpVvbVP4blZpvSz5fdene/wpO6&#10;ejVrfSfX6GIoypX/AHiV4K13eOifXRO1t1v6HztbeHPDGlB47u1lCxxOkXmsrxywJuMJMgYqVmdj&#10;I/O0SYQqdoYw2+vaFGNkFmsUcaELEIQsMdsmFWX5VUbZ3UKmGO4qAFzgHZ8TXkE1vdoqxpDEkzPl&#10;hCY4iwlQcqVXeskMBRckMsg5VSR8m6x4os4tUe1N1FcSRJ5g0qyW4nd5QwaJRHFvkQqyuysAyiYM&#10;pww59rBzcYylC0ffSVrL1u27vov723Y8LGKMXGM+abcXZrorq1raLZdrJK2zPcrzxYt/J5UBNnZt&#10;cRooZtkslnCXJAC7meNhvKIUV0LBSCeK+jfCH/FE6bHem0cXsixiSLzZXgtoxEkiKY3QrbSqrsZ1&#10;hX5rhpC7yME2/GvhAeH9b1OwbU9bjs9R3JOsF3MLOS7S2aNrpHs2xJlXW2K3QhVpUSQErFJFn3HV&#10;viMk13beFNBjl1zV794of7PsHU3NpDcOxlvLgBmeG1tlZZJpnaGPe0VusiyyJEfTcnHDc65ZfWKz&#10;jKHNq1FRT5rfztteifR68dOSdZXbhKjGPI0r2u5Xu29XGKi/+3orW59DeKfifpnibwxq/hi88jUb&#10;XXdK1TSNW04yL5clteWE1rPDddVgVhNHHGzbWV9jKC6Nt/Fn4W/Aaz8O65r1tb6VfWd1Hq19b6rf&#10;Xr6rfa1qc6z3O2K8kKlHgaGV7i4mhhiia48sG62t5T/olH8N/iNLf3MHiTSF0TR7yDC6joV+uqvJ&#10;buXiNszKyyW+oopE+HjdSZI3EjmCXH0H4I+HGhaNdafZRyG++yaYGvr3UblbnVpYgsSebqTna073&#10;M0asJ0Qr5odyFdstz4fDYalXqValKFNRSdCUo/FZe9om4tu6iteZu6a6rrq18XiIU6anUqyckpxW&#10;j1aSV97aPmsnHW/Wz+CtR+GGvGAxR6XcCV4IYEEifuIrGORZrezVvLnkgJQyeXHA6xpjeSg27/Nd&#10;S+BHi3UtfhjtikWqLb6feDWdX3ppdndveXKWM0dtAvk3IRbeaymtYik0AmBMId4JIP2/0Lw74cuD&#10;GdVsFkjhk85Ea3eMu6MogkjLIjOzbcOx+Qxs24MABW62l/DvS72OKW3srebV8tHFM4JuURymIo9v&#10;lSIXkz5W4CQOflLM9c2Iq0HValUqSvfbVSbv8NtFLV6pJxW2rO2hhKzpJ2hG2t53T2i+aV3dqPm7&#10;LbZu/wCRek/sv6/oLW2r3jX2rxI3n3m6EsTf2yiNZBGDltMuQwijtPLIUxxO6yZmDct8QPgrq7Ru&#10;NEt/Emha6Ypdcgu9Js3eKSW0ZvMRYmSW0nN2m7R7jTp4gTb3TMIori4kvK/Zh9R8H6fcX9hdxXP9&#10;nR29vPcLZ28k0s+24jggZoA6ho4HaOVooAyquZnAd5mk8bh+LOgeN9Q8ZaRoW2O28J+IrnwZNJcQ&#10;LY6ra6hPZxPb6ldROPtNqs8lzbtaksIHgNtPAGEkjLpRqU3zctCU6ck3714ata2lNXjN25t1K133&#10;Mq+FSS5q8YTi1F8qU9FZ6wg7Sivh95WurayPjj4U/sz67pmjw+ILxNR0G+jl1HW5ZdVvIbTU57Ca&#10;K7ZBMZndI0uLdoVju5l2QRxysV/fzPX0N4D0ay1K3huvPj1p7nVvO1bR9LvprrRNJSO0uRBaWN9N&#10;AtmRcRyRDVFtRaxSNLNOsLRyqwo6T461PxFpd3b6rvh1TTY/Efwz8cWc08TfYfEP2b/iR6hneoa2&#10;1ZvKe2mQ4MWoW0Y8znGxodtbaRoOl+HPDeo3NlPqVn4d06OeFSJmhvrW41bxRrQDBU/tG5mWaP7U&#10;Pu+RbRoxhVVpVpUalLmq06ceR0+VQjK8bvlbnJ3SleDT91aRexOHjOlW5aMpTumpc9nztJWUIrl0&#10;V01Zz1a/mPWYtHYy26adFaWUOnhlGn6PMw2+YYs2oVIZLW2hVYkkESJtUxKIYTvJbvJNa0q10yXS&#10;5Lj7O8puDdS3i2unOfMQIlvCk02WWDmTz5CJLhnLbYl2Ivxx4s8Z+LPEet6p4C+G+s6b8P8AwN4U&#10;kg0vxX8R79BcX8+tMEM3hzwjau6m91K1V9uqalLJtS7d4VaaWObHLQWvwI8H/wCkeJfGr+KNaZnl&#10;m1DxP4itZdRkYOd5aw8y7uIiHyGVQqgkLsTArKNChVSTnKnSScuaTjTUtV31lf8Amso3Ss5K7Oip&#10;mNei3anTlU5lGS9526O1m7L8fKLRzf7Snw6+Jev+GtXk8D+EZ/GGoySQaZpq+BfEWjxawNOubkNL&#10;qk9rq2o2SRPYoGkMlsbyWOJ3CQTAEn8cPi9P8SPAenWejal4a/aA+B9xp4eFWaW7t9DuzPKTcX39&#10;p6lPYaLbXEs5NxcX1tebp8u7mSTazfvt4d+MXwiVXsdLvtHDblUZS5vJFIXcggW2iVgEX5t0hjUM&#10;MDoK7geNdO1CFo08S6Xc6fcQOr2jaRPPp4tRG5EN75k0ttOXK7SjxyEAlPlOQfPxGWYSvXl7HGun&#10;VlBQdpQqK0WpbXhNSasrxqJS93RpHRSzOtGhCVTCKpTUr2SlHV2T1kpRa/xQunfa9z+eH9nfx5e2&#10;Xie4TxF8YPEXxIuLfT7tkaHx3o2qaDHNJbOhk1Hw9HMmv32pKp32by2tzbwXEcR80y+UV9b1n9mn&#10;40fGv9ozwBeatpF34B+Ftt4d0vxN4i8cXcitqFvBZazONN8JaVZvPLFP401S2iGbWW2iGiW851C7&#10;lmMUNpdfqpd/s2fsxeMvFeg/Ec/C/wCHtt440qX+0NN8VeGtCl8G6uJXjZFaWHw1PpNjrEab5Cv9&#10;tafqBVyJAQyxEat/8P8A7DqK22leI9XWK3tNUlsbXVbb7WqandxKNOvzqtqqOxsrkuz/AG2x8wwy&#10;CMTZUyV6WDy54bDzp1Kv1p+1UqfLJpON4SbqSkrp3hy8ql8Lvzu6ivNxOOhiKtOrTp+yUY6qaT99&#10;ae4otp6SUm5Je9pypK79m0SDwN4I8No9jo2npDHaxyb7xIr+8uFMKCF76+u1kluLmQbBLMSoM0vy&#10;Rqm3GvYeJ4r9be4muUiaQKWiU/JBH5cRkijAIUiJpo03kHO1j0xj8zvi/wDEn4oeBdM8NeEPFnh6&#10;/wBFl1vTriCz8QO32vwzf6zo9lNPawwa3bPLp0v2i8FtO9pPe2t5HblQbclG2dF4Z8XfEXwV4r8M&#10;WHxK1fw3fWvjTSLMaVc6HcXNrZ2XiFoLS61Cxa31TbLLDJNiLTxby3EjmcGVYUUkdir06b9+E5Sk&#10;tZW92nzX5Yu70u1aPKnrvZNM5WqklHlajFWtG9nUUXGUpebSd9Xra6u7n6T33ieLT7CcvOCI0DO5&#10;Knch3fdDEqSF6KuSxzzxzzGlzaWl9DcjVbyM3ojEcM0ET29iXSR5Agwu6WZl27pWZYHby0bcwx8w&#10;XvxBguriTT0vOLe9hiuyuWkt1S9vPMLIxIUysp2lnCbUySBXmWn/ABT1H/hLdC0xvE9o8l4b61uY&#10;G02OaCa4WT7ZZW+43EMsKy26vsuYWbzJLS4RlEsYVnHEU4pz5oxv7sbu6cuqvyt67W7tXdiHGpOS&#10;XLdxSla+q+G3VJ7eu2u5+jceusWZNIvre6cIjlwgGF2tnKrvTzJCCyOku2QA4UbWase513xDqLKk&#10;m6wmtpyBdW4CFodiMzXJYskXlggKfLd5HkUYJGG+a/DvjKfR7GbWL5rWzuQJraHTkK3dvawwzojz&#10;JHbhFaVY4o0giSNHtrYOvDyuqek6T45RtTtYbqSPGpNAokEnE6XLPctIkTcoDHCHIJ8w5PJAGVeN&#10;ek+aynok9Or03+Ss19zLVWVKpHWTi90vh5o2va10tLtNXa80e7x6pctHG6XjSkKN8kZCxSApj5mb&#10;5m45IwpBPCrnjivEOpzpEFiuwxd/MdraZybeRcMAj5zlFwJ05RQ4BJJ5wL7Xba8eH+z72JIojHGI&#10;g5SLKRiRtoUgMsp3bmJySEBwQRXmt34svGv5IYtOa7ZHSKeQMkEHmTSlLSC3ZttvbIC0k8ox++kZ&#10;i/8ADs8mp7TD1tLunK0ZWu1snrbZ6Pvdq2p6vNSxFBp2jUp2kru19Ula61T6/fdHUD4gazpEimcu&#10;6Gby5CMHYDiXzFDSESAwsSNuJJOqhSMV1dh8Tm1Jmi2yKyLFvLAxf62MvhACOQisx6egyOa8b8R6&#10;X4kvIYtQs4tM0/y5AJFvrxH3SRb0U4hLQySxKTEux5JM5iZQVYDzPVtQ8caO/k6XbRX9xHInnJax&#10;+UkLqmYsTTqcmBAuf3kjLyj5RgjEqcJRc4xqO3K/cT1vbTlu3d9dO3qYxxVanKNOVSCg7p829laz&#10;UmuXz1d9/I+tb3xBcPbPcWF06yqNyBB5nAyGBiJ3NggJtCn5ipU85ryK0+M+qrqd9pF5epFfWjkZ&#10;mhjC+S+SnmbhsEc0bIoVijOVC4JwD84z+OvHdmrpqGj6n5SNMZpLK3lm8kvktE5iTy9jbwzAA87W&#10;VFMYK/OnxA1W18WJe/Z/GfiXw7clml/su5nW10gXKF3b7Rb+WLyS1dmdhF9pCR7j5OCVA5qmLnCE&#10;eRz5ou8ozbg5WSuveSW3z7pbnRCCqOUpfDLZwfPZ3ire73d/ldp2tf7r/wCE6dNSup5bhJCGa6uh&#10;bpFDHBFDIglWbYxidjvCMVGMYh6EV7Rq2h3GraBc3fhmWzudRubY3FpY6hKY7DUmjk806fczw5e2&#10;N2Fa0+0qQYRKlyWTyg1fiZ4Tv/FXh/UbaHXvHFrFppnilnsNKF7JHq1rBhbcFZp5SjGUpLgvM8jl&#10;gAC3H6f/AA/8X6vB4Vhu71LjD3dxdW0lxE6+THcbTbCZUZWQiOMHyxtUMWAAOc5YXFxxHtFVpzik&#10;k7NpzWt+b3b+VnK1+vu3vvWpKlyuEk29Fo0re7a913T0b3s1rqvp9fAGhatpNpDPpSQSxJbK6xSR&#10;NLblwnnwz3B/4+orVyxdgd9xKFmQ5Kivnb4wfC6fw3bf2haJLeaS0Sl94VruIKCFBZlcNGQAj+YC&#10;3ylwe59v+HPjFtTnvbK5nRLxII72OB5HjWWOUtGjKxXZJDv3JIUcNFLFlskHb7Drel2PiTQbq31O&#10;GSCwa1ZLqRsNJlgyFYfmDs6MONhG6KQFHZ8geZHMKmBxkoOrKUHOPLGb5lUjK2yb1mlZaWbkmtmj&#10;3vqNPMcFTqKnGM+XWUd6co2upW05H0vF6NS0abX45X9mr3MhhjiluZ/3DFSkW0SrhSyrhY5CxyVJ&#10;QAIqorMcnG8m4s0hFxHNDFcErKvklpbZ2bY4mgZpQgMoMReMNFGhHmLko1fbXiL4X+HdMndtNgk2&#10;MpRY3KecpMvyupPzyxJmNpNoDqTGigtGS3jPi3SdPsZZoZIBI8UblmWMOd23bJ5QP3nZVMV0AV3Y&#10;j6thj7axNLEyWjhFdZL3rWjZvVqUmrXu2vs66I8J4SthU/eU5tcto6d3a7s49Xr35tLK3zbfMbaI&#10;woLW6t3QG2D/AL6BoN6qJhLIA0bxFXUY3EiMFsuseMe98PW93aXUE8VywZTPp80STqpnV0kjLQRg&#10;P9ttpxEN3O6F5WeQIGWvUtT0S2uo5fMQxz4Z4Z7RuYc4EY2mNoZJHIDNEyFRGsihWEoFZ0ETrJEs&#10;ll50EYInlXKNDuVVuI41RgpLK5NyYldxDlQxKS446+FdWL5r2STjeN1Tp3vKc7qVpSteGj3Ts04x&#10;ntRxLjZLXVp8vNecrpcsenKndTd1ty66uPkQS91bT3jK2yQWAlgnYETrbLvWC8htri3fyJrm3k8q&#10;ee4ZEeCNJRGh5eTEsNMszFbolmkRtLuRWd4pSLh7h2aOSXyykkot9QiuLd5kjWKOKXzlQ+XIa940&#10;7Sra21S7thbFbC7dwI1C+VIjxmO4hUofMQSRtKcMZAJHIU55rJ1Twuqgi4nJWOae0mMRw9zZPGqq&#10;JHGEhmTy45tyIHVtxTDhnPJClKFowWkZfHK+rTTbbvdfzK197v3m3LrqVFJtt/HFLlW3RWV1Z2fu&#10;3sk9bW0a8d1jyL/xV4NtobeK8Mc+pC5N0qtD5a6fviSdWQxi6idN6MsRkeaCQy9WFdjrUWp3XiLU&#10;beFJb1pHtryV5Z9u1AsdvG1xdlWSCOJUFwwkTyEZiFiYkZdr1lBpuu+D2DI0v9qiCZ1aNXZ5NPuv&#10;MmmC4E0syMsjPGVDlmXbGu017DYaRaWdlPeeR9oubl2lcAbzsI2xlkb5JAihP3bBtnzMqbxx7ldQ&#10;lgoXSc5QstL2bnL3tdNE5Xd3aSWi2PIoynHFS961OMtU3ZP3abUG/dtd2StrbfqzmrbX301tPa9+&#10;1zxW0cc7GNpDBp1zaxxwyNbtbwK6xXFmITJOYkjae1EsQsxLNIpVfyLWfX73TZrKRhefZNSsZIJH&#10;Ml7eRkO+62V4z9oyxE8CMLf7MY3uXUqI3K8unBwhGLUW13jzO+j1aSeu+uvTY9CVWU5yackrrqkt&#10;OTa0ZdEr7LTbc9Q8YeFLrx9rXhbXr5Ht9d0q2gi03xl4M0XRrT7d5MUsji6v4LnUZHimiEkVwsge&#10;J3ZIkVHl2si+DNRi8Pra6Z8KNI8UW1jJegjX/CS2tzPLeXBuryfT7HxCkekwvqM0rzPd2bLbyys0&#10;kcSK32cdponxN+C+j6TZaJ4U+LXga30TS5I4FtVvrBorOEMeJLi5ulCRocBZpnYxHB4U8evH4/8A&#10;7Pmk6cj698aPBEV1gFZr3xZpV4w2qWDrZ6Wb24wACY94zs2gdRn6TE5jw8lKeMhha8pzjNqpToYi&#10;1VRjHnbq3iqlvdc17zgknflVvmcLgM1baw7qYfmgoylCtOjzU7RXJ7mso6JKMk0n5bfk9+0NZX+r&#10;Wa6X4k+EvifwEhs30yDWB4CliuNIspZZJLhtGn8K6SbUXV1NHZBL8TNKkRx5o3qtVP2ff2n9S8F+&#10;FtJ0HVdP1vXbzSma0urmz0nWPNvbqGS4S2v9VhjskRr2CEJp8IaOGUSIbq4gEsmU+hPjH/wUn+Ff&#10;hAajp3hbxpHdXyl2tIfDGj6lqEkqxSERTRrqMdpNdmfadoS0SMOPJ3S4DngPgT+0z8W/j342j1jx&#10;D4B8c+Bvhnptr/aEfjDXoFk1XxTqRmjMNk2iWcYj0rQXUtLc3V611czrss7GNHkF3bc2Fhk+ZYz6&#10;5lM1Txbpyo1JUMNzwdN8rvVdKUcPTdNQ92dRxnHnlGF1OxlWp4vBO2MjKcX9p4lU3f3VtODqTVkk&#10;1TjLRXdrWPqPRvjf431uIzaV8PPGwkuzHIssuiahHEPMQBVD7TIDlo9zMAsYcIuWXaP0k+BXgT4g&#10;eKfCll4j+IV3Y/DPTNQhT7Hp2susuvXtq2VNxc21xcWdvpguV+aCO7llvHQrJLZpEyBvlnwx8Sm8&#10;Nazpupy6XNrFtBKl3Hb3U0ljauAMRJJGxdwEbEoSXdEm35UkNdZf+D/HXxg1S48Yap+1bF4ZWSWX&#10;+yvDZ+G1rdWXhu1ldfIs7W8S5tWaSEHAufnluWPmttY152dYXM4aU4V8VSWs52jBJ+77vLTu1q/i&#10;lKK0d9bN+/k1fAOznUpUqztGMHJ3s/tOdXli3a94xvLVSta7X3DrHw2+EOi2cd1rni+/up7i4S20&#10;2QXOm2z3FzPG8KwWywWW6d5mLOMux+QsmIUfPxz8VX+CegTTjUL7VbyKEyq9hfeKrkxSCIKClxZa&#10;bLB8pcnakknzOZfMIdgpTwz+wtofii8tdR8VftSeI/Fd1bOssTWGm3MNwrRuJA8E2o6tdJZsCTsS&#10;3tMQqQqNhc17Tf8A/BM34C+ILeL+3PEnxK1b/WStIviKxsIbhpx80ksdhpEDyZyzfPO2SxYknmvk&#10;aNTMYYi6wmFUY2uq2IlGUVdXvTp0qzbVtOaSTvuj6moqNSj/ABKiclpKEFJPTpJuKt9738kfAlz+&#10;0r+z94Osp4NPttA0ti0/km1gNy08qpMzSO0zSPIAIJI3nurtPLnIhBV5FU/LnxO/b88P2Q8vwjYa&#10;trpmEkYvdPtrltMKMjAJHLZ284ZAQFZohIu9hGWG5Xr9eLf/AIJYfs06SoGmaRNezRTeZG+ueZqZ&#10;DZL/ALxpJgGKk7yY0j3dwxxUWrfsy/BX4eX9nbj4Z6TqixpDCX0/QMfZYuVjadlW5EcTAOQzSK5K&#10;E4Y4NfSSzOcUvZY1UqsopNU8NOpZ2V4xlVqU077LTVdFa78JZW6t1VoRnCLTUpV+W6et2oQlK/8A&#10;29vr5H8t/wAe/wBpz4u+OfDur2mifD7VLi2liuDM11pd5NIUmjYCyigeMuz7RuKOiL5hYjapNfz9&#10;+KfhX8YvHmvahfT+B9X0a2F4JIFu7KeJnkdx5Sm2CGeG3UZ2syplySEO3Ff6bGmfBz4AX9mLKbwD&#10;pHkzhZhbxWryIzurbNxtFEcMmQcSyMg5YZyGFecfEL9gf4EeLtOvUtvB9p4fub63CT3WmOVdIjlh&#10;803mSNKCcLskRPMxtIINfG5rgnmFaGJjjKtfE0pScZYuMeSLk46Rjh3eFuWyvzvu7be/gqUcNTjT&#10;lThTpNP3aDab6auqmpW+18Oqtof5xE3wd+IngTQ/7U8U+EdcsdKnmMCaubKW50NggPyTX8aSQwqZ&#10;SQi3hgcsCVjbrX6X/sVf8FWv2vP2MJtG0Pwt41m+IHwxRC//AAqj4mzXOraHZ2Kne8XhLxFHMfEX&#10;hJz+88mK0ur3QVbhtDlTp/XhoP8AwTS+FcUUkB1HVLrTo4vsbWkk8MkE9sibBDeWUkD213E4wJUm&#10;3rnnB3FR8M/tO/8ABBL4Q/EmK81j4T6jJ8JPHJimmsp9M0z7d4K1W82N9nTW/DUDWx02NpNomvfD&#10;z2s8K72NnqA/dv49WWKoWp5hgruDfs8Zg5OqoPdTcV++pu9vehfm2aV7HqU8NSleeCxiu/iw2JXJ&#10;Jr3U48yvSmr62lyLztqe8fs9/wDBbX9l39pG2sNL8WS3XwV8f3EETXfh3xo8DaXeXEkaeYuh+KIB&#10;FperRsWZoVlTTNTMeN+kqQa+6Y/GfhjxBJFd+Gde0nU7aYJJEmm3sM7FHAYF40cTJvzvzIgXnIBG&#10;cfw0ftLfsY/tD/sg69B4e+Nvw7vtD0/UZVtNM8bWynxB4B8YGIgKfDfiy0T7I87Aow0fU20/X7NT&#10;tudLiSMVwvgX9oj41/BqMan4T8Za/aWtmqDTtA1O+m1LSxHHtCx27tPFfaYoxhn0+8t9mGUE9Brl&#10;/EmPwVdU61FY3DuUeVyfsq6jdbzUXGVuilBTvdudmjlxWApVly3lha1r7c1Nuy2TkrL+9GThZ+6m&#10;0r/36XFrpl5CrahYWcsUi+WZXjHnl5VwxWePy5VAGBx82SCNuMni7jwJokIeS0a5QTMQkYu3lSMg&#10;fNtW4Zty7mJ4YI4Vdo3KTX8kvw2/4LlfFzQbSDSvGsF7JFaFYx5scPijSp4kxvDtqEtr4it1f5tr&#10;Q6xc4D4IJHH338H/APgtx8PPFe2HX/CltcSr5S3Q8N+JBY3kAC58tdD8UxCQoADtW21eRcnK7DgV&#10;9zl+eZfiVd4mWCnJ/vIV4Pl6KKU6bmk9Xd6PRbHgYzCVqaSjQWKil7jpSXMnpzXhNQemj5U5XWuu&#10;iX7x2vhdw/lQ3dtPIcKAIjbsFKqNj7VlU5wSWYgklst0xan8BeJGZvItFuPlLRGKSNwoIA2Hc6HJ&#10;AyMr0zgDOK+Ffh3/AMFLf2WPFMtsJ/G2oeDpriUbo/FGgX8cMZOAyvqOjjWLLaCCFd5EGcncOK/R&#10;DwR+0v8As8+JLSFtH+NHwuvmIXCHxhotk65UEkx391aSZIOWBBIwd+ORXsVM1pYZRWExmHnF3v8A&#10;vqctra2bcl8/w6ebSy9Yvm+tYerBqz1jOG+zXu8r9VZbbaW8i1fQvFNhL5b6FdK6cBsrnGPv4aQA&#10;epI4OMEHoMONfEEsj2z2kNrtB2yS3MQYnByrRqJDk8hWDccnHNfUfin4h/Cy5tI5R8QfAB8wZjk/&#10;4TDwy0TqRw29tSKMpA+VgdpHIyRz8n+PvjF8DPCm6fVvjL8L9LUbnaObxxoE1whUglRbWd9Pctnj&#10;AWJyScbew9PBZzSrxUa0qVKSv73PFRk4tbtyslp0d+l200eXjsneHk6lCU6m14O90m1a1tW9baLZ&#10;bPdOTwxcmRxf6pOUuG8xoLVBHuKsWGZ3B6E8ssYJG3BFb8dra6ZEIrOERAfKTyxkD4Pzyk7i2Tn0&#10;6424xXwz8Sf+Cn/7GnwutnbWvi7pWryLE8gi0a3LxSBcZMd9q82jWI2k5ISaR9rBghBBP5SftC/8&#10;HHf7PnhCyvbD4S+GrrxTrSiSK3u5Un1r94AQGigtBpehRsWx81z4guIkPzGCYfKe15zgKb5ZYik3&#10;FP8AgyVfqtP3d1He2rSV9zhhlGLrO9OjV1trVg6X4ztpo1fl1Vre9dn9EXiHxb4f8IaPe+IfFGsW&#10;Wh6NpkLz3ep6hcxWtpaxRLlhJJMyq74B2RIGmfISNScA8/F4ntfENtp+oxRTR2d1bwXtnFIhhkkt&#10;5IxNb3N1CeVlkgkjmMEjbokZYpB5odV/l6/YI+JP7Wv/AAV7+OrfFj4npf8Agr9j34JeJoLzWoTc&#10;C41D4r+PrFYNR0P4V6RJFDYaJpuh2PnWetfEWXQtM86LRTZeHJdYuLvXC8H9SNvHaWcbRPYSI1sF&#10;RIoo/LGVJAEZLt8hznYi/KM7VOMV00cUsTR9qoSjCT5aXM0p1Iqy5uRS92DlorvW19E0m54GWFqO&#10;DnCVSKvU5E3Gk9NFLlu52s3ZWUWr6lkQrqDIZQzQr5exW4VFUZY4y24bQeAdv4CoLq3Qlo7WeMRM&#10;wCK/OSzkGQjfmSOMc+X8okAVSuCSLGoTXUVqn2G2cJOA5dcllHynYMrhSx+Qt97B+6CTt4ia71C2&#10;u2QxZYY8xiGaPZydrkg7dvIIx8wBBxkk0paLXd2S36r4kr2v2/zs8pQ5fiTbT1n5tp2V7Xdrrr59&#10;LdHeXJ0ZmkgPmFoVQHexzM5Z2u2y7ZDfvDuYMAzAptXiuLv9UuLu50+yt8vJeTux2ljsVsLPczAP&#10;tKCJVAZlJG88nK7c/XNUvFs2uYYJJp0ztt948uRCcM0ajDERrkmNN/yvld2CBg+F01azvL/W9VlT&#10;7XdKq2dvFgR21mwyOJADFO6MLeaMllHlLKrBiwraM+a2rfu35noo2ta/b5X8lock4uzvpd2t1b0v&#10;bZbdb621vc9K1OWDQ9Oaz0wIDPhbiRWCSSygB5I0CsW2SZCxjKgMwEmMmvO9S8R6doFg+papetZW&#10;TsZHeQkEs4QPGAOFlQB12sdwZWEYyMV594w+J2i6HLO731rcagitt043G0SC5aa3sIZpFZhFJq96&#10;BpulXJLwvqhhsHMcswI+L/jV4w8QeJdW8J21vJqtlZ+LNG0rWrTS76C50jVY3nmd2a80xwXgZ4rW&#10;NljnjkuBP9oVuYnZ/lc5zCjTi6dP33G3uxtrJyUIpW03drNJ35Voe5l1CprVqe7eLtdO3KrNrXVP&#10;ls9LK1/O3qPxm+NFhqFyNC8PatObe7ubmaa6066WOW5ghk8tYmmhUtHAs7SrJKrJKzxJ5LRg7l4n&#10;wNYfEnWNIku/Avhm0FvcKs8N19rsYra7S6muLWLUrrVb2eS4exe5gdGvmiuo1mZEgilkmC1buvhD&#10;Y6B8KdO8ZT6c8+laRqehanqtxdxzQ3Fx4dvNURNasjcqiSqkCSho58eTBGsryjy2Zk+n7rxRqXg7&#10;wboXjDwh4fsPE/hvwpFLZ+MtH0/TYZdT/wCEQ1Bbe8h1yy0G0tzDcafbz2pm1S2t1UWEtzPdwxtF&#10;FOV2y7CSlTWIxdV04uKqOnh2uez5VJSm4y5VDm2UdVeTskmY4ytebhThGT0jzVUuXRPlduaN7taO&#10;66dzxfxr8BfjJovgG78VaMU8RfEy81HT9OvlghkuEsra8kEAl095DGyWOmRJsv7TET6rI8M1wIY4&#10;beKLv/BHw60Gw8JSH4w6LPqcmswQJ4ju7zTdQ065tZ40MphSa3aC4jitJHcQC3kH2ecK4+0Slpm+&#10;ivh7+0V4L+IXh/xhq3gHxZaXmt6OsarpmpvFc2KTXthFc6HrOnyW7F30LVo3jXUlZnks5odQdGjk&#10;gNufU/A3xSk8XaHaS6vZx6Brd3Z28l74c1C9trp7ITlluVcYmiMUUsM8bPG88ErQ/uZ5o5o2r36V&#10;PCSlKtTjzQlS9kqbl7Smre65R5rpznZ+0blzNqW15Hn81aCjCUuWUZqpzJck1ezSfVRVlyppqK6N&#10;2t8oeAvhs/hTxCdW+Bfxt8XafYfMsfgzX9fPxF8C3uY1eCO+tp9niTQQ5UwNFKtw9k/mTJGBhj9j&#10;+HrrxK8cWra7DY6X4j02Pfq2kaLcTaho07SAvDqWgzzwxX8KXUS4eymHluV8ie3jlUl0n8E+DL+9&#10;s9T0+3g0nVrOWVv7U8PmCxa5kZCnl6j9mhji1OGIhZUtbgGNZVJb7pxt/wBhzzzi7n1mSPUY0htp&#10;L3Sbd7c3NpFLvEd7aMbm2kMQZySCNzNgLg8c/wBWp0FJ06TjCTblFSfL72yjGUnyq1nZfojojVqT&#10;cXOqnOKTi0lurO7fu80r3Tk9V5I24fFXiPXo4NQ8F3t5pt7CCs8Gpafc/wBl3XlMCVmhuhBJbszE&#10;4lt2DruYtGSsZXfk1nU9TtrS58Uabpljqcf+sm0spOrCORlwkkjlkSXG/av7yMnaxZlDUlvJA0ZR&#10;vPlARU/fkR+YzL8zRIxUksWJO2Mg8AlABjj/ABd4o8M+FUz4h8UeENAt+DGvijxFZ6JaGWNjtjdr&#10;jzJ5UXcpEdqhknZfJ/dNyeSrHD0Ye0qRXu3cXGPvNq3W71d0tVZJ+tvRo1K9aXLCo3zOKm5yShFb&#10;K6atunflbbatZO19DxLq3mx28EDiG4uJrW43DMTwaVYM02p3d1ITIPJliX7MJiAShXdukCY+V4Fm&#10;tPjd4g1aF5UHxY+EllrOtaWNsBl1bw34iutI8MX0jxMJYb0+HJ7ewjutikLaxJI8jW8YTJ+KH7Q3&#10;wS8PfaV8UfHPwLFaXEatriaHqn9q+J9ft4JBMnhvR7GzP2fQNAd1X7SzT6hq96vRYEI2eZfs6eJd&#10;U+KfjX4hftD+KbKTSPB3i2x8P+C/hDpdw0sd3NoWmapdpY3lvBkR2r6ldGW9kIEpEM8StMg3w1y4&#10;asqqq80oNtwly88X7NKSbvaT5dL003q+bZ2uLHQa5Y01O0YOLlySSm/ds1dau69pZXSt00iTeIvi&#10;dD8Pfi54G+JExZfhv8etD0/wt4wttW81U0j4p+EZ/wCzrWa9QMkNs97Yotlc3kaITf6Slw8TB42T&#10;6CPiLWLDVotNsLd73TfDeoatd2mqpMhns9I1u3h1TQLKSHd5k5ka91GCGQKLeMaRJbMCDHu+QP2h&#10;tFGu/s6/E/Tby3ttUj0TxV4g8X+Gkt5RNdtc6ZrFzfwxwHy4ngnnFvKEe3WSKN5Hj8wyIPM6z4A/&#10;EA+MdO8B2184aDxX8JdU0vU9k8lvcNP4R1qxTSS0gCfvJLHWWt3aMB9ySFZAG2jhq1an1qph7pRr&#10;QVWD0spzfs5Rk9fdc0p2tdOctnq9sOouhCrZ89Kfs59eZQiqkWm18Sp88Pi5ZWirtO5zfxV0P4+/&#10;FC9uvCnwc8PNF4e0OH7DqHiO81d9BsdT1i9JvtbmS8hjn1G5aa/llinNjHCkm0pNdyKohX5ivf2L&#10;f23vluYvDXwouEWUvHaL4pvLVrkEqfNupxoe64cEKdlzI3zcuz5yP3h8HeH9J8P+FtH0DQIPsdvp&#10;1lbWtmZjJdXJjSNSstzNIfMuZGH7yaRz5jEsxbJwdTXn8T6PZi5b7HcW7H5JooAVUYwUmy29Wxls&#10;SGP7oAYEg1qsrweImnXrYn2kpfZrckE1yvlguRqyd7Jtuy1CrisRSgpwpwcI8r/h87SaivffOnor&#10;KTsk23t1/nd8U/s1/t4aCkM0fwasfEllEsj3Nt4M8e6LcSu7sSyS6Ve3egm4UD+JRJw5AGOvnMPj&#10;/wCPPwovIZvHXwT+MngK0tS802o2ng/V9T0q3X97Ckq6joDXtrtEsqKYZr1HiVnePapy39Hlp4/1&#10;uOEmWy05tmOqSKzIwO/eUmYxOoGQMMjjAyCa2F8dEweXd+HYJopQ4mNvK7FdwCjMckBLbgdq7mHK&#10;kYrnxHCtKo1LD43E0qkWpxcuWe0lZNRVKdr6L377XfcoZ57O0a1KEov3WoRlB3aSbu/aRu1q/dt3&#10;P56vAP7fV7LPaW48U6JrH2WUQXOl+JLK503UgVDLJC1xHdXKxzxvjAmWPJyHQsFWv0N+HH7XXhvx&#10;MbGK7lutG1eeIpBDIP7St7h0G+WKK7s7i5LZQ/6pYLecRgE2ZXNfZuu/DX4AfE6KfT/F3wo8Janc&#10;zKWmTWfC2k3DOwzumS/hgW5inXIPnGWKTlfnr5t8Z/8ABOT4NatE2o/B/Xtd+EOtbd9umjXq634a&#10;u5UJZE1Pwr4hmvrKeINgbbO40+VUzskDEEbYfAZxgrJYulioR3U+aE2lbSHO5K/RXmo9+wq1bL8T&#10;dxoypNvSUbWTk435lGza6t2v002Pb/DnxE0nxLa3kE72GqaZdxNFqVjKLTUtLuo4znytSsbkyQSr&#10;EdxH2q2MkTL88cbA489+OP7P3hH43+GdFttC1mfwH4j8PXh1LwxqdhZ22qaPY6pBHi0XUdKa7hub&#10;e1jnS3m8zR721uYRAjRwzLmI/Iut+A/2ov2eZPt/iPwa/jXwzZlmm8ZeA7W+8UeH5LdUMYn1jw8g&#10;PjzwQBEzPcPp8viTSUTfsZYiAvqHw1/a48CeLTDbDVdJg1H5FubR9TtIkEsZ2t5JubCJ2dW3RmJg&#10;lwjBVlgjdgB2LFUqn7nF81KpNKDp1lKKk00/3c+b3rPaSb/mW9zllQqwtKkozjFpqUPeavZe9F3a&#10;Xk0raxekpJeL/E/wX8VvhDqV34n8VxC203XfCksWualYXban4ZfxTa3EUUMmiaq0EAhg11VOqSad&#10;rMVlqdnczSwJBJHsK+ffCLVbf4taX488KPdWMHjvw9f6T4k8D6nuEc2majb2MUqxi4OZvsWqyTw2&#10;Oowt+6ktrrzXXzolkH7A+G/GWi+JLT7LefYNQsdQtRFdWt1awahptxaj5W81DbnT7mM8Bw6OIyCC&#10;iN0+cPHP7G/gi28Q/wDC1v2f9L07wX8QrVQb/Q4Lm6tfBnjXTyzm60i8tlWcaZeSwzOdP1S0hf7F&#10;crAzW91bxiCsquCclfDT56a5pSouV5NVLc0oNaOS3Wi11u3otKdeKlzVounOyjGSi1Zx+Hmj8XLq&#10;7q793daa/DNp+0IdS1m/1HVLiKy0fRbqVbiI7FmN9bpeWF7YywgmQ3DXIiiYt5cbuzsspBY1z1l+&#10;16fEXib7RYcXtvPPpel24fclipgFu98RG+Ge3hR0ggzvdWZgqoGlT6c079h/4Hif+1fEOneNrXVN&#10;Tnm1LW/D8/iS1u7Gx1O/uHub61JtbWNJUjuzJGjeeyeUFVYlVdo9t8O/smfsraPGn2b4V6FPIkaQ&#10;zGSPy2nUgKrOlq8SzggKjtIpTCsr/ccjlp4DNmvfxNGhG6k1erOc30btFKFrvTo9XtYJ4rAcySpz&#10;q3XKruEYxWl0rtuXnbptpdnxJ44/avTwja6Tpttr2nDW/EN5aaXaT3F1G9it4dq3ckcgbFzaabCY&#10;hcXUI8ua5inaJ1jkQj65+F+l+NW0uxvtY8dz+JUmntd2qaVY6ZdaPBp2rx3I+26TGCYdUuYkWCSV&#10;bmZTb6fLfJbtHdwy7+9n/Z//AGXJtQthq/wT8K38cSwWwSWE7YLVA4jYWsheIpH8zRsq5kZcs28B&#10;j9B+G/Cfw08KaVY+HfCPhuHQtK0s3D6Vaafc3CQWMc6u3mW6StLGg/eSiBZQ622XEQWMYHVRwk6M&#10;pzxeJdRNJQjTjUioL3f5n7zatdyV09YpNtmcq0akYww8IRaacnNxbdraL3G/5vdut7SaSV+Hfwhf&#10;SR2qW3jzSTZWpit7W11LTv7JiS8uYBcRTSTxXcqidUkkvHiMUaySNgsqRivM4f8AhYd7qF6+naDY&#10;61Y28iGLXrHUraLS9fTzpo7i40iW7eIXQWWOIyxARSoySL5kh8kt7r4r8HeBdZs7XTNV0VtRsFkk&#10;uvs66pd6c7T3MAS7mnksmtnummtwI5WlaUeWSqlQeYZNO8KCxs9AsGGkaZaRWsGn6ZY2pgFvDapG&#10;sVoksV/C5s4EVN8A8nzQP3rtuONI0mn7srRvfmjNuTWzUlNNcqWzWr9G01NwnZTiua60aSjundSX&#10;e9tVdO+mzPH59W8Q6ZAj634P8S6Ylug3w21sb4XcbyBI0jOnicyyXtxvmuJI/ljg2RtP5pIGRd3P&#10;w+8QW1z/AMJbo2mySIFa48/Rp7d08x1YLva2RJkt1UK7CX97MWRcoA5+kPDXh7SdJkv7qXXNU1C9&#10;urn7SJL2OKAIUiWCxsreKzXyYbDT4zILWILMwmnku5XebDDnPEEHxEvRemx1bwx5F5PbwJpl9Zy6&#10;naWGnxToj3MnmCU399JD5lwLd4beCOf7OkkhVZHKto439pbpJRbu7+7q4KT206PW66bRiklKzg5J&#10;K0G2k0ld7NJX0VvWx8/Wfgv4I2kkOr2+n6EVEoni+0SWuLdo8MgUTZCPty5VSqQAhXYyZI9Aj+Iv&#10;gq0juba3ntjDboIomWNJLTGQwJYna8WCCJApj+bAcZUHpfHWn+H9Q8PatZeKdAfVfDFnpf76x0jR&#10;JP7UvrzcWE2mHTYYr2CWFYzk2/lxvJO7SP5Ebq3yR4/+E+iaL4fh1zwPrGseFdVvdCl1u98E+ItS&#10;tJdUu7Kzh3x2VjdymMx6gsAZP7OHzzy7oVnd4jHXHVqV6MZKnCm4pJy5YqErbNtfC9FHTm5n9lNm&#10;8I05SUpzmm7WbbevuvR6tWs7u1lunsfQ03jvwzZahoVwyhLK/vJbHdbyY+xRvG3m3CFHDpD5yW7c&#10;PIm5UcJkyb/Vx4y8VaSsVtHeHV9CZknsdRtYwd0TMTHb3Ue5pPtMfHyxRyRzJiRAPmjT8bPDvjzU&#10;/Emk/wDCSaXY6xZWWnXBu9Dk1OM2665BYo6332G2A2bWMdxGkkA8u4vo5IUQlXC/qF8GvHnh7VNB&#10;sLG/m3XGqWsN1aWcpDMLeWOKURiMHCyrI6srFvMiIjUEFKmeWYfH5bRr16Uo168pSw84wXtPZqzT&#10;cfd/dOMHUVt4SUovVX9DDZhiMHjZ06NW+HhGCrwlK0L6bP3kqnvcvTWPLJfy+4an4z07xJo12buJ&#10;Y72CykMN3bwrFNbuu1JGTaimKWKUpMzOuSg+8NmK+NvFkSSXUlot3Lc6ks8sUZlKK0trGsUr3DLG&#10;Xhkt2V3KylmMtwGACymRB6F8UIfGfhG5tNd8O2v/AAkng2+vUtPEbi7jsL/QNLmMi3N5cvKknnWl&#10;vKYozNbRyXQE4DqiAynw9dVh1i81Bb2RVv4n+yadcR2t0JAkG6SLS5YjJN9rtbt5mk/tC1Qm3uS0&#10;c9lGjPOnBgMDWw2IdOpzulK3N7qUbqKcW5NKUknyqSV/davqte/MMXSxGGVWnyqp9hpuUlFtRlFp&#10;fC7Xkm+u172KUVmsgl0veTcxlbkPJkLGxwWu5dmPmKsyBSAu77n3ABxuqW40m4a3Cyxxid7iO23I&#10;Y55PMCyXEMiLh2kRukjBlMwXGcY7d4NUhmu766SJba70m3uJrvZNczQ30cyu+nyQWjSxWwgs8kwg&#10;lxJG6CLYS68X4289IbF7OSGbz7m3uLWISmN2M6rFLaWlw3+qku1lQrlDGs8Uisscoj3exjKbjT5K&#10;fvNe9Umrtyu9ZNJW5bWUOlujvFLx8I0qinP3U/cim9Ff7Md/e0vPrayXVmZLcyLPHJHLNuRmLOqb&#10;QY5NqdI2zlsBTvJMbYbPIA0rqcTWKmKcfIskE4n3AiSKMSoZSyhS8hS5R3yAqlU3FsJWBp8t2XsD&#10;c2NwLe6097q3meFn8yHzxHcr5aCRg1uAfPDSnIB3BWQlLrRXk+m3Is0UXSTyrChil3rJZvIzNLAV&#10;DSWvyTBnDCP92yxuP9ZXHSpXhon7zUUk7c0lbo7rTSL1suuzZ0Vqi5l/dXM3ZO0XZrR6bvotdkeY&#10;eLriS2XRdQjhnvFtNb0yQ3CJJMba2ZpUaRSM7ERJCsl06eVChOSh3OfSZfFRtYIrWGczTXKGSCVp&#10;dkMMEnViY8EDAbLgebLKpSM8l14uOd5NEvbS7S2niaO5t7vyg72cr+Y8bQLG7iTaYwVa2lAMDETO&#10;xIxXlaa7BpNrFocszNPpt4zWEt1JI91f2ToZUhmJTzDPHC7xPPtVc7TCpaUsPcp4enWoUovmvTbv&#10;F/zJxbWl+XWyad3Z3R4tWvOlWml9tqSbvK2iWltOiatayutL3ft/hDxBdKs0087TXen3ckElxPCE&#10;lUyHeIrIxfLHaShAW06Fzcn93NcSxIFyV4vc/Efwj4D1jRn8QS6zJqHi+b7Bo2h+GNDv/E/iPU4f&#10;LWWaSDw7pcVxdi2sY4nnu7xkghhtc3F1cFUKUV8zjMRh6VZxlUlFrTljCc7WcbKThFpNKys9bLm2&#10;aPoMDQr1aMZwpuSdnze4rtuLb1e7s27aeSZ7N8EP+CUv7NPj2wutUudD+L+iaHql0v8AwjDeJPGt&#10;1pHjO/0YwPBLq+t6PpWhabbaNDq1xuudE0t0XV009YrvU/sr3K2kH6I/Dv8A4JNfsPeAYIG1f4c3&#10;fj3U/s7mL/hMfGvjHWljjGWzHZx63a2byYDLIZomWQMyAEcn6Gg8S+H/AAjFa2FnarDdaiJBaS/a&#10;GnWNp1/feW8rvJy7AvK7AeYyiJdoxXrnhH+0ljL7PtVqymW4kT+Fiu8xRMSWLB8EjKggN90YB8LH&#10;0KFF01Sw8KVrWcrN2vF/Ekk2krara11sevgoqSk5SjOV1dxgultk9r3vZNJu1rLVfPlr+zL+y58K&#10;DJL4J/Z7+FvheeMFor+Pw3YPOWiJdmeW+S5ubgCY5jVpgpZT+9ORn5j+KGsFtSu5dCsbY+Vstrez&#10;srEQWUcbIiEfZ7YmOGNQGCBWCruLJyzAfqBq/wAOLnxhYG9uVt4oVidoo7+cwLNCRwqttZw7AZDH&#10;apBCj5smvk3VPgrq0XiG2uNG8hVuphFbafGnmiSRQDKtwJVUhbdPnYvnIACEkgN6OT53LBT5q/tL&#10;WcaXNNuLu4paN+7rotNN10OXNMohjKLp0eT41ObjGMZRst9Er21l52+Z8AJL4y8SXHkSI9nGSTPe&#10;3BEFpHGpKsFmyI1Cq42BSCSAEUsCD283iWHwvpcek6bcC6tlnQfaSxkmvbvDJcX0yXMu1LSF962q&#10;snBZZSG27a+0Pid4R0/SfClzbPplt/bEgjlngtolSK2ESkGWOSNY8TCRt4ZcYwp4O01+d/iHRbTT&#10;rqwtZIgkV9eSvP8APJJKJR+8CwRl97zM5DTjKpGMtJnq/wB1gcyp5p7lOMYR054yactGmlokmvTS&#10;/mkj4XH5ZUy2SbbnZLknHTTTRXeiXbb/ABaJ/Qfw0+JuoeHpI7uGQIsxithDFK8pbdKgnaNFyHdF&#10;KGWXkuVZU2KFUfol4N/aR0TUzDpI1DFxFbQGSK43KUiOY4yrsF3l5FYEhVJIYbcIWP47SztoWoWf&#10;khZYpoHm09rWGRprMWEJe4leFeWeRwzdvNKmJGZ1KVs6NrWt2F5a67HciX7eVjghmt382a4uGVoJ&#10;Yo8MJY1hUvJFEqrFvQux24rPMckweKSqN+zqRVuaFkpNuKXOtW0ur7p3udWXZvisL+7aVWlzL3Jr&#10;WKW/s5JrfV2aavtqfurZ/EO0dti3AIuNkiCRlRlRF2t5fQM7PjJySQVCqeao67e2WoWbvOhiS7T9&#10;1bYjkuGZvlWaSMktj5VLK+cDKkqM1+TWi/tDSeFdasvDV/e2174l1BXbTNLluPKFknmpueWW6eaT&#10;zFLERyTeWXiOyGFYoxX1f4U+LypJC2qTxXGoW8yRpOHV7YsRvaSIS8uIlJVZAhUOV2RqpDV8VWyj&#10;E0pS5E6kYO0pQs1025ei6tbPS11p9lh80wtaMfeUJvRKV079U07a66XW2uzPcPOtPDsDzx2f2COS&#10;czG5jUia8baoeV4xtBhG1FAcpCsaKke7GwdHZeLDqNv5Ri+cRiRTJsV22jCtKRhB8gLbRnB2gZLZ&#10;rmNQnj8T2bTfKIrkJkBwxZ/L3eVtyCFIIOcBcjtXn2qJqmiWU0qpLJDHH8oMhYuc4AXdtysTKGjV&#10;iFJAYgoozz06UVeNuWeiSa5bbe6/n0smtE7rV9kpv3XfmT1uve001vv+l2ey6ffxQXXn7jmbLApk&#10;goxIaR0yRvPQAYwAB3GPX9DvIJwiSojE4dSxBOCMplc8Dkljyw4AHUD4as/H5099urGa2v5/L8iO&#10;dUixA6bo5mlbbFG0zAFIzl3A3KhGM9Rp/wAddKguprBbxGa3z5lz5ism9mw0W8H7ygfKOM9RlTyq&#10;uBrVOV06UpNt3SjfbTRW12d72vp2M1i6MLqpUjC3VtLe2uttfO3ppY+r/Hnw98C/Evwxq/g7xz4Y&#10;8P8Ai/wjrsLW2ueF/Euk2Ou6Fq0Djhb3S9Qhmt3dfvQThEuIH2ywTRSIrj+b39uf/ghj8JfElpqP&#10;iP8AZf8AEV98M9ZaWWc+AfEM934j+H7xtu32ujXshn8U+GI9xVba3M3iGxhH3LaFOV/d3Sfjdpc6&#10;KuCGlfyxK7qqSALgI2dzHfkMoACnOScAA1/FHiLTbu2a4EcnnhXmVUIL3BCjbGiuJGbBKqqorNIC&#10;F2nfivHx2UVeW7pOhV+JScWuWzW2jXK07SVlfW7T1PQwuLoyXLKaxFL+Xm7W1jKL5oy2XNF30S1i&#10;f5yH7Q/7Efx/+A2uN4f8f/DnV7Jbq8ezsdd0m3k8QeFLqKFS893Drulxz20SwRL9okt9Q+w3kcZD&#10;SW8aHdXxZqPgrUNDSQ6NdTwsZJZJbuJnkWSYSbJJmc4wCVKBFYlFUADg5/0jvH9tbXHhm4l1Tw/F&#10;p+qXMlzLdw6hAIp3s1Z/Ke7ihLvFLqDEXRW4iJjtxH9oQNiEfj78cP2RPgz8Tb4XfiLwTomlatIl&#10;zNbaxpdkmjRSWquUtoZZ9ISCS6mlmcywRT2sgzvkLbS2fLhl+ZKPNPC80FLSpTkpScI3S/dSSutH&#10;dqpLSzSaFiY4NSth8TKMnZ+zrRbSfu3jGpF3Ss9nTT6NpJn8aJ8W/FTw5+5h1nWEgB3F7SaXcq84&#10;2xyE9eSQqncRhcdRZh/aI+L1lmH/AISnXIliCxATPMuS2cjy18sEkHLgghm5POa/o88b/wDBK6a7&#10;2zeHLW9kVo22EwRXsE0mS0Coz29vMkCwsjSSq7+WcZJMhFfKviv/AIJmfESwbyf+Ee0jVpGLKgWa&#10;C2uP3btgCO++zpIWO4IUld5HG1VIGV0dHGrT2UeRWfvxTk3a6fNrG9k09brybZwScVdNT1603pZW&#10;suXRu99XZ3/FfjPqX7R/xj1KLyG8Xa08aFgqGZmO4n5yA2/kkKzEcnjGCeeRufGPxd1uGV5Nf8TS&#10;JMMMP7SvoQV5YgrFLHjglmGPlHHOa/bLSv8Agk/8a9TMl3L8KvFNjZWziWSW10g3YeEJuWSCS0km&#10;glSUfcWOQuxG3bvwa7/Tv+Caep6bCJdf0HxppMEdtOLhNW8O6jpckOxN32hjNZOyRx7dxyrNJwoG&#10;CSvp4HLcwxklGlh6MNY+85077RfNePN3um0t7u6vbCviaVCPNU9py2b1hN6Rd2mpcq0+d+60P54L&#10;P4WeL/Fby380dxK8rbFnuZJpp5I1bdJJ85eQGRwQpZl+SMkHHJ6rwv8Asl+LvH/i3wr4I8N6dJq3&#10;i/xz4g0zwt4T0aFHdtT13WLxLK0icjPlQQO5udRmcEWtnBPPJhEIr9r/ABP8J/AXw505/stzb30F&#10;t5UDXFrZ/PLKm2JhJJcC2WS5toleSVCse+RPKjwPMdf2r/4JXfsSeH/A11of7V/xd8M22n+MNd05&#10;k+BHhPUrJbXUfDega7AbfUfilrtiyhbTXfEtlK+m+FIJlMljosuo64D5ur2Dw/X0uHqmGiq+Mqyk&#10;4/Dh4f8ALx2UuRW1VkvSMFza/DLy45o8TV9nQiqcPilVfwU02kuZaK7bVldczdtGrr9O/wBg39iD&#10;w9+zN+zX8K/gXoMAh0nwJ4cgtb26t4EiuPFHifUGbUfF/ii8chWW68R6/c6hqEjspnW0ktbUkR2s&#10;UafeUXwYsLUm/ubZpQPmVY0BMXGchRhRlQAoRc57Fq9j8F/2HFptuyvDK0cRUlmBEeArsAT8qgkB&#10;mB53Hqa6y71CzlspnjvI1wjFIlaMpgZQK5J5Y8nBwRxgZ4rgxOa4urU5YVZUoQ9xU4+6oRXKlFR3&#10;S0t3fe23sUMvw9KClKmpynZyqSXNKUpNScnJ9XLV2sl0Vz5ol8F6JEkuIkDcsEkUElSQMhZCAjdD&#10;g569jzXmXin4R2F1BNf6QBDIVdmRVLo7tuJbMeSqleSclM5+U8gdZ4+8ajT3fzLCS5DTiCM2skcQ&#10;Ltu27lYghpGCoQodCOTwCRx3hb4oTR38mnGCS1EkYVLS7VpXD8FyTlkkRl5DRMVGfmVWBrtwU8w5&#10;XiKM5NQs3CTi1Je69rt6LT4VbbS5y4yngZNUK6h+8+FxTTjJdbpLt36aq1z5h13RY9MuXGq27xG3&#10;yY2nQruEY5eMkBPmwDkFiQMOeMV8h/E/9oHwZ4Q1i00O31rTJLzU3ki8+9u1SwDbpA0TtEJN8kKq&#10;/nxIqy7ASQQxJ6r/AIKg/tY6B8OvhhdWHhWezXx5NrEGmK8ciO+l8rJqX2mBHjKvBbSee65cs5ii&#10;Kl5MV+CXwM+J/wAMvifL8RbP45apY6z4W8RabPNZ+HIZrzTvEFxquk3ME+h3Hhnxhol3cLYXVrqs&#10;cCarpuqW9hJClxN5LsrxR3G+YcS+xhSw9NU4YutB+0dSVqdO+zk1dxTSW0ZSSqRcYyb5T56OUQlX&#10;m+eU8PTlZSj70pXSdkm7OzbWkrc0WrK0mvtHxR4r1Txv4Iu/iZ4L1K78EX3gPxD438Fan4O8XaZZ&#10;a3rum+J76H+xZvC+m6j5MUmteF0u4YvGfhFL62vZdNltjemUvDYXY+aIfB/xs8afETwNrHxJ1e6O&#10;m31xeeFLG5sdVv7TxP4bn0vw/wD2r4I1u21CwMWmQPaajozr/Y6JPH+9Ed8z21zNaD6M8F+GtU8d&#10;eOdT+KN9p+mwxeIDBLb6JHNdRR2UGj6RpGiaGLJHZnlMul6eTd6heEahcXNzLeXcrzzKF94+M1pb&#10;eFvA+jfEGwtY438CeJvDniDVohbpG6aDDMdI1Rr1F2FhY2+sLeIXR5ViWV8CA5PPl+UU8VCpjsZ7&#10;WUqcVXp0XNqnNU5wca86PwKdSlFcsLRUI3SXNZQeIxrpThh6KjyyvSdRx5pqU42VNSs3aE5NXveb&#10;1at8f3n4V8R6drXwp8Aw+IrS01WDxjZWmj6zossUbWl59ospIddhktW/dCykM15EYVJKRzqseETN&#10;fLHxE+Gnxd+Dd1o2meAtb1SDwjf6tFB8K/iizi/uPBmr3aPJpXw4+J+jhYzqfhPWp4/7Dj1Tck9q&#10;0ltqVjfQatBcafqXV/DL4leH/FWhfDXWNPQ/2fapOVWSdFiivIrGSC8G5MobVL6xvI2bJVFRmZsk&#10;LX2Lrltrep/DrWPDlnqFsdVvYFls7q5n86ys7m38jUIFupQJGjtF1KDyXEcUssNkTPGjsiA/V4bC&#10;xxmEpzVSS9mpTVSm+RyvJQcL6P3vZc3Mmp83JKL5oxZ5dbE+wqypzhG1XlhyTjzKNlzKWsrKznyu&#10;L9y3MrKLZ+f/AIe+EugeEfH2p/HC0X/hDtQ8XeHNL0/xf4F0mFbXRIPF4uY5b6xjsfLiEX9o3d/I&#10;LeGGJT59w0mVVty/aXhLS7jwRbTXF/qF1cajql408tpftCbjQtNdxcjSI7uxinF9YaRPPeS2az7t&#10;QFtci0e5uI7CNh86Q2/xC1PWH1XxP8PZ9O8LvaxeNPBGrW15pWtTaV430OyGl+J/C/iZdOu7/TJh&#10;q0cN1rngLxbbXEmm6laXE0FzHbXMHkR/QkmrDUPC2m63cS2sel3Vvb3tzP5lymp3v2u1Dx2UEbh3&#10;ZX8xzPGxee1URNbmJjk9eHowjFxpxdOnKcp3cZRfM0uaXLJKznJ8z5Y2ty8vK+ZHHXqy3qPmkowT&#10;s1K0VZJRlFSUuVe6tXJu6d936j/wkd0htltlubW1uS5jupY5bQkhT++SK6VJjC+8qJykcTMfk3kO&#10;yd3ZahMYLd3eQLKoEglmTdGxGVBkDFZPOAJRkLZyOQcqPmm219bS20231rVrR2f7LYadc3ly8rao&#10;zzPFZ2y3N7KJpLpI0it2eSSU3Ew81nywNevWWoT28ERZxMM+ZtkijMcMbEncYkIjVbdghAZTI+VZ&#10;eQXqatmlFO9vnq9d9X3eiTv16GUW0773frpG1/LTa2tludf4j1a/07RL+fS9QtNN1Vk8jTbm/tnu&#10;LSKWTYoe4iiZHZY7fzZyiywSSFQ6yBVYH8pvHVl8R/i9qPiTUvhR8KPhNfeEtL1S80jUfH3xm0uT&#10;xFrHjbWogyXw0IXdnqt4LGEs0A+y2llplqd8KMjRmCP7h+LHjTxFFoAg8NWljfapdXduqRXYnito&#10;LOMsusamZbeLdJNYW8yz2kUhSO4kTymKhy9c18NZ7MfCaUx+WtvpOk3GBFtUNJfSsbq8byQo83bP&#10;K07J85kkdlPOW8zGUoYqEcO5SjFRlzuLSlJtxSSlJSVl7zm42b9yLajdP08FVnC9SHxOUYpuTSXw&#10;u8lGSvayUV8Lu2ldaflh8Pv2P21nVpPEXxk0P4beDNPv729tdI0j4ZeGbfS4n0Wwt5r3V9a1zWpb&#10;KC7YvZ280Gl21mtpaodk159oby4F+uLD4n614/1vw14R+Dek2E+n2vhw6f4XvNOuo/8AhFPhz4Se&#10;weyi8da4bOQW1zfGKGSDwtpMtxBcG3j/ALRkcSGLHsHxvuI9I1rwGNPtjJBqaahpVuYpIzFGNS0i&#10;dIxFE7wRzGNlMjDc0gjUsFb5lPxFcyT/AAn+Gek/C34C6LDc+NfiVrGra7qkl3LIum2Ru713bXPE&#10;7w4n1HRtHiuYrbSdAikW01TUZ2S4VbO1uYZPn6kFgGqFCM1Rg41KqjriMVVbh7GlFpW5HJPnd1yW&#10;VnGUYyj6zmsTCU6ji5TuoX+ClFJqcpXd+blekXLWN1b3nzfXPiI6BqkPhf4TeF9RXWIreOwt/Euu&#10;xllj1NllFldz2RlmmLQJNI7HFxNuKzx+ZPcmQp8p/sVeDPHPhT4m6h4D8WXeu33iDQ7rX7Z5Li0u&#10;/wDhH/DmgS+K9RTT7WC9e2hs1eXTdN02Vre2uJ7ia4lneSOJFid/cfhl4Mn+EnhjU9U1PX28YfEp&#10;57W11nVbySCUxeIrm1iFra/ZrYpb6fDptvd21vpWg2qQxWcl3Avlgy7k+1NEljtNF09Y4LQ3b21u&#10;NTmkSOS6uLt0XzvNcqokPmhkaRGEm/8AiLAgenQwbrzpYit+7xEE51KatKEHVacKMXdr2lONKKqS&#10;99e/KCvNqa4amKVBSpQvKnP3Itu05cqSlOSSWlRylbSLa10s4v6S0/UYbFkhL5CbFTY/DKoC4yAc&#10;HC5wfkJwPWvQ4dat5tOl3W/mREGOTI3K6FQUMikFG4x0wVPPy8gfGupeIoohDE8tzpl2F82NiWub&#10;BtrZHmCVjMkqj7oglJ2rzGo+eo7L4keK7KF4JEN3pzZ3albea1rAm7buuZdkqwkqC3lyZbssjk7R&#10;rVhK0bW5ubd8y2td3js72snu1ptptQxMNVJPkSVkuXryrXms7eau133v7teafpeoSzG3SNJEcObd&#10;gqvGqHdwFwXjzw2SSuSOQRiv/aP9nRyLHJEChwxURs0XOFQNgknJycfxHAwME+PyeKxP5c9tfDYQ&#10;Myhz8spBDqJ1xjeclkfDAHaShaubbxDB5rOLsrLvfzoxJIhyp5JThfLJKbWRm5IAbduFelSq2jdL&#10;VWUlf/Cm4p9fv12seVWfvNW3e609Nf8ALVpra9z6SttY028hk2wLDe+TsldPlWQHq5AyQxOQQMqx&#10;GSM1C8xsbI3csVxciFgzQ27p5rIrDcY0d1UkLhsFssBtU7sCvGtM8SW4UNcNKr4JieNcnbnIMrA8&#10;jkEbmAYnHoo7TR9ca51Oxt5QjWjt5hLPlT8vypIwJxuPLLwFJKgFs06tb2cHLS6TlZ+S3jv5rXrv&#10;2bo3nOMNuaUIqVrNXatzJb21vs3bbU65vHfi23azXRvC91qCGJcs13DZLHAQCkW4tI0k8jAo8clm&#10;BHyzugKk+IfHP9ij4ZftNaVL4lt9Iufg98YEh8zT/F/h21trHUpLtFOB4gtLQJp3iWwlkyDLeQm+&#10;UASWl3bsTX1sIIP7PM9nALe6eCN7dJAuySTdvQqYjzFyS3zFl4wuc54ybxPrmm3Ud1fvbxuYC1yC&#10;XcqYt4ZIWWQxjyFwZA7AbSAoLbjXzyx6xcZ0JU4zi5OMqVTld01py+6nGV02mmmlaUWnZn0by94f&#10;lqzqy0ipKpBNNbKSl73vJ9U9H1j7rR+Gx8b/AB5/Y28bWXgf9oy2uV8L/a0tvD3xO0NWuPC2sxtJ&#10;ttvtV3Ls/s+8kUKs1nqqLOk+6FZr1QJD+kHw1+PuleKrJ76z1GC4tRLHMstoxMMsLgeUzEyTL5Od&#10;h863mMeSqiNWUrXq/wAY9D8LfHnwXrfgPx74dstZ8NeItOlsrwXcTr9kkuVaKL7LJJEJo2YENHcR&#10;sn7wfIQwBH8nvx60/wCOX/BOj4k6oun3+va18DrvUjb6LqWpCW/u9DgEiyW1jqoPmR6hppyq6brk&#10;LQ6nA0f2e7d5wk1z87PMcVw7i4SrOdfLMTP2dOUtZ4etsqUp2afNp7NydpL3bqVnU754TD5ph5KC&#10;jTxNFRnU5dOen7rdRRetv5klePxW5b8n9cNprGjeNrQhpQ1zGDs1KKOLznyXCcplJwmWUs7LKg5j&#10;bho25e90DUNMuFyxPnxSLb3obzLZsEAxkgRuJHGFVCgaJQchM7q/GT9lz/goR8PvihaaZpuo6pBp&#10;mqX5jTy5FjltL6YoyRiwvftCusxc7it08Uu7IcSMM1+svg34nRT2bR295Fqtm6xvNBM32rOTjEkD&#10;SvOJM7XBS5DKTuhjBzX1uBznDYuEJKSnzJ3afvRejSlHeOj6263XV/M4vKalObcdLWcXa7a0+HZS&#10;vrbV7/8Abp0d1e3NnFGlxb3LX8e4QotvNLbzd3We5RJIoHgQbmjnYGbdCIickD0fRfGOkLptvcX9&#10;iLe6WfynZiv7zYiBkicKQxY4VYVXDAliQqs1c+13Ya9+88PNE11H88ugX5jWe6mlMZD2lzK0aXYV&#10;OUguhDNuEaCSQgA2m8KR6y6xTRXekXAj2TWbmS1ttspYTMj7Q0FyQGYy2zodyKEnEOBXo8jqu8Wr&#10;SslLorpaPftbXrsebGUqLsk01vFLd6a+9ZKXZK2z32fpFpceGNYBI0+8hE4aRgSpWFCwIXcCjxYI&#10;37RjGAdowwrhNb8J6JcXssGieKo9J1d9jLLeHzZYImcnAadJ4MSOm2MzREModost84861Dwx8YfD&#10;tzZWuma5pl34Nj1IK8+s6TfatqNzobMzNYajrdrqkk0N3GjGCz1uCyu7tmW3llRA1wtdamj3trpF&#10;5eQW41G8jhEuvW11cJNFqlw+9LaOLzfN8q50u3aCKG4h8syBEhuC/wBofaKhKH7xRSUUt5Jqbukl&#10;Cz2bdm5ctrJOKbTXR7f2qUJRTlK7+BxaSSk21dJWs2rXvv0sb1r4c1rT7s2V34ktr+8vI5LiyjT+&#10;z7ZykKxK6QxNLDGzFzvMmEYRyMqIQPlt3ei6/Y2xnuLC7WJUO+ZI5JFlPJbaUV0y4Hyqr4PAz0Fe&#10;PaglzqEI0q9hureGOWOWREuZpruwul2sv2CWIfaIHjRwYpiTH5LSJIrROVr2LwP4ivNGtvsVxf3E&#10;yKvzPPuT7Vt2JcXH2RsrAIy0az2qyMqyP9otwITheHExdnUpRWl3US2torxWvNrppro9GtTswtWn&#10;KXsa8nF2SpylZpNJaaLR721T0+ZxaeLHtpHh+0/Z5R95JS8RRRyNxA2kngdBl8jlQM814t8J+Bfi&#10;lpxsvGuhQX7sj2sGsWF1Jpet2KzgqXstRttsiNHvMsaSrNEZBuCFsmvpzV7bTNYh86Kwsrxii+aJ&#10;rWKR0U/dZZ9qSOh2sVVyzxkDDHqfM7rQrM4J097ZGd/LFjjYG+6zSKVJVm34jJwjAlkcsOIoOFa6&#10;naanH3qco3ja6snvzp9mr2u91Y1xNKrRtyyuovmU4pwva27fw8u7tpfS9jwi3/Z/8DR+GdC8Jxa/&#10;4hl0zwvapY+FHuI9PN3o1jAP9HtY5YLe3hvbVG+Z4bqF1kkzcI0VwzSv8WeJJNU+G/jjUNEtlu55&#10;9LvJorcW032QNEd13LJapJktBcRzxSRKGaRFZon3NHx+o9lplvDeLMJpJ4UGy0gidSs4iJW5O1Jp&#10;DcES/u/NT5d0R2nd975++LP7MHi/4wa62s2Uh8I2ctzaJLe6hbzRzLp1rsbzLSwgf7VfTTBWjj8x&#10;9PgkQlnmRCuPYWGqONO84qNNKNNSko8kWovljdR00Vkr2VrJXZxQxTfP7rblLmk4xdm01q2k1dKT&#10;6JOyvfRHTfAD4g3HxFsb+xulj+16YTDeqJvPcAxr5csoXKrIY1kinjGVLAbgC5QXPE3wk0v+3ZdZ&#10;08R2sF5dwzajp0GnIZYbxIJYLbUrWdNs/lPPIjzCJRPYyGWZTNbSPbx9t8LvhH4a+DWlS6Tocd9d&#10;X18UbX/E2oxQrqWt3MCbIXnSyVLOyggyxW2gjYuxM081xKzSj1ovpc8bQ6iVtklheNZZHHyvIOdr&#10;bi0RcnKkllyAwIBIPJjcNVlSm4VOSSUmqkIuSj2la6copWbV4rdaaNehg8VRU6cJx51eKcZ6czXK&#10;nHm6NybSk+60fwnyTpXwr8YaRBfjQZNP1DTtaL214UsY5ApsrhZEuroSho2do5GjkdoSjyRFGFvM&#10;jCoPFnw7m0nTNFnvJYdIuF3S6k+2UvFBZ8l7YzpFAZL5VdSsa3LWzkSTMsJCn3m10TxHaJGdF1kw&#10;LKzYaK4jit5o9zYaa3KNEWlzmTEbMzAhsqxNUtX1rxlfLd6R4qt9F1y38mWCB5o/K1C385NnmQyW&#10;kUcPHWNkjlwyq2E5U+G4Y5VIqli8PibKzSlOlUklZP3JWin5OTT66anu82C5L1MLiKF7Su4wqU4t&#10;pfajzNrVq6js9G72PhS08R6lol7FYPZ2MWl28uuRCMJZy7Y9RvWvCjXTRPbx3UU1sLlRFBbpd288&#10;0AkaIMzdZK+kXcCNY2CCeaSH7csLGNy5jkjxLGjMCGi2RuxcI0CIZM43NseJ/hzrDaqlzpmgx+JL&#10;OWzaD7Dd+IH0Ka2MCCSL7JEbZtNupWkhjjWa7ubN08yUFvJLpXBah8UPh78NvCcHiD4yy+Jfg3o/&#10;/CQ2GgSaz8SfDOo+FtNh1u/QCw0yTW0k1Lw5dWt2cC11XTNWm0q6ZGt1vGvCbYeg+Sgn9YfsdOe9&#10;VJQbfK9KrtTen2VLprfU8rllUd6V6qb5f3TftErNaw+OOrV3OPK0990vLvE+hW9jGptrGfTjbXD6&#10;kEjT7dbOUYC7S4MjrPIkwCSuBM3mrE0Zc7nK+I+JvBes+NNctr74eaFo+rXq3OnWWrazqWvW1ja6&#10;bPJGUt7i/sooZr26h0S3Md5cpbI8sgnhtY97tvT6j+JnjXw3oVh/ZfhwJ4p8Taxsh0DSdDji+2Xb&#10;XUQWC+1JGklfS9Jgea2mvtTvVEVrbSoyo++GN+e8G6Hp3gjwlrV3a3NteeM9Wt/7S8W+I5rO9uLZ&#10;9XgWOwRP7PiXz5bKwlS3sdL0u3EbXjMFjbzZJJB2Rm6VCVWnKmlLWM3PScZpc0YtNXbUbOW8felz&#10;aRtzqkqleFOak4x0cFFJpxdleOuuq0t2WzkfKWoeJNQ+EupyfCz4QT3nxU/aY1qC6vL3xVrHk2ml&#10;+C9K1iZYr/xB4omRbqbw34PspvL/AOEe8G6SLzxD4meyt7eSeQK0oK91m+COg2+tap4g8Kabq3g/&#10;xd4r82+8XeMLtbq81TxFqtxA8s141vPqJmtfEtvZo/8AZcDRSaV4NtIzYwW4WHyiV81PCUfaTdbE&#10;RpSlLnVPDV54WnBTaqO8IcjlVnKUqlScopylK+que/TqTlCPJh51Ekoc9WlKbbi4xtFxTShFJRjF&#10;OyS7qx+h+qW62niK+mfW2itJrmaXTlaQzyKg+ZUVXYRwyIuNkajB3E5YkCvpL4PfFuzutQ/4R+5v&#10;oIpCF2JcSBfMMZBZgpZA7OuVbGMZUA5OK/C+f/gq5+xt4t0maXRPHOm2Osv4fv8AVIV1hbjc15Yo&#10;FTSXCr/o09xgpbByDKzIyBwcV+YWoftofEnUvGdr4w8P/ErUtDvpdfXV/DPhDRfDeseKdRvdOtLu&#10;2s5rC9js44Ps9xfR+a/2ZWzHMnRnO0+DmOeZXjMNRWW2zmvV5ZXwOIwc5QiuW9ZuVaCkpLaCnzze&#10;0dfd82lmbw041aThVoubhyUpJx0UJyjq4qLgmnql1Teh/e9ba3Lf2sWmW80Rg2H94uyNpE5cBmUg&#10;KFGBtCggoec1pCx0vT0inaKCS6IfyWQg7N42MxZsNuI6546V/HtqP/BfLxX8LPDF5pupfDHxTf8A&#10;iTUrebQPDN1NoNxotkPEGm6iLO7uFbVHW7w9rIs0thcxJILqEwRSNHN5g89+C/8AwcGftN6poGra&#10;x4q+BfiH4geGPDtw2mar4g8OabIt8NbfXYrlkks4wzWVpY+HS6PO0TW0k6KxnQHa/wATiuKsvw+N&#10;jgquHzOU+SU51YZfip0qKg4uKqpQc4c0HzxahKKi05Si3FP6COaYRpe/UV48zSpVJWTdm3yxfXm1&#10;29136X/rQ+J+kadPbz3DSKimORpXOAFOGOQT0Gc7skLxhd3SvyL+K1tLpN5q1/ZSMLO1S4YTuuY7&#10;OI4x58ZIIWd2zHEsbyzFkQAF1UfDGv8A/Bc4fEdku9N+HniLRdPhSP7X4d1dbdde1RI4CLpNH0yb&#10;ypbt7cb5ZpYQHH2eRVAEm+u88I/taeAf2i9Z0fwMX1/4c6lra21xDd+KNHCvq8dzELmSWxkX7RZQ&#10;JaA/ZoWuGkktrht7BnVRJ7fD3G2UfXo4ejmEITnVVKn7RumqrfNZQctLuUHFQbU3JJRi7pnFj6mX&#10;4+koRrRba93SUeaV0mrySSaejUtL6NHX+HPGXi/xHqUVpptlHFc2cLyPPquI7VWd0CNDdMjPZwhD&#10;OQFicMJjbpiRpiPRvEPj1/CxewspZtU8WavPJbwhmfydIjn2xPLZ2YVWt9NRwBbWqfvLyaU75CCW&#10;Gv4U8c/Bbwb4nbwD4rbW/hzq9k0sVrdePtHuLTT/ABbcFQLdfCnjMQXnhnW7zU9y/Y7ZtTivna4W&#10;COyF1G0NfZnhz4E+HtUtpNdvNFtYvF2pRRvBsjY2+gWMyO8Btop3dprwRzKPPl2yyzPNfOUYxoP0&#10;HD8TZdjpVFSxMMRHDVZYbGww9WE6tCtFJuhXpXU8LVivelTqRhUjHkk4+8ubx6WTTcJKhOHtFa3O&#10;muR6c1+rm9OVuDTvo1FXX57WfgTS/D1xe6xfqdX8Xa9sudS17VZ2uZLZIB+6srZ02i1m2yOm2L91&#10;bo2wbiCD2Nh8Qr3QFdL+VGtbJRJA3mMHYM2fKhJLmQsxXfLLmTZlmxxj6/1r9kXVZ7KZtO1CeJT5&#10;kkcV5/pAkfAVisjfvA7ZGCxIxgBeOPl3xT8JfEPhi9XSdR0yK5EkUi3AmiaVJYVOwwsEKMnm8g7J&#10;RIOJAduMfUZbmGVYu9GjOmpJNKnOLi+lklZJxhd7N3eru/i8jG5dmeDXtatJ8rlG8qclJL4Vqnd3&#10;lbdpWT0aVkvRvhT+0bqq61G11dm60iG4VL/DNsdAQ8kkA3AJFDgIMYDrj3r9AtH8d+G/EujwXyXC&#10;Olyhlt7dpF2xecw2S3LE53KrDcOSu5UZckY/Iyw8AXXh+RTptm0UtwrArCpENuhO7y4hIWiW1XJC&#10;vKXcuoWTsT7L8Pptf8M6rOzXdwumSJGjWbRNctP5SAvaxxFlit5bkvuMmFEIKtGjuyIOLMMiVeo6&#10;uHcKdW17J+5J6JXT6q2jXz2izry7O5YeCp4hTnTckuZp80duzd0vz26n2P4yinvm1PSrSaOcyJM8&#10;upeUGa1mMapEtrGyMoeCIttmAMSEKrK24ivmK50S48PSX81yjxoZy6I8ZYyRrlGkbY4SQSYwcjap&#10;wR90A+7aF42sL6GW1eC7tplhNzDazTyo80DSo2I47hy5Ofk81sbP9c8bDhcLxGtlrvn3JQQqgwtu&#10;yyqxmXn92NgMkUDfKZWXyzG3nSERkYvJadbA1ZxxOHa73u4tvls03pu9HZ3/AANM2dDG0qdTD4i7&#10;VlFK3Ml7raaS7X0b8lpqcL4b8SSWsouUlikZPmSCdm2Qx4RX2FNw3Zwu3Yx3naoVM19FeDPEN1ZX&#10;B17U5DFLdQzQaNYXrGS8t7MsN2rXNuzsIRcbWFoJI0uY4RGjojB93wtqnhnxHaa8ur2PibTtL0NJ&#10;We70swSXur6ksZDwxWxSU2elWJmV0muZ45bqRQWto9yxSD0vS9anvLaSS+muJJlbLGbO6OOQhUVJ&#10;FwRGBkhWJKBgSSSTXdjssjmClPlcIJq8nC/MtPdjJdL3U7rfTVb8OCzKeAfJKSqTadlzWULdWmrt&#10;vTlSbtvpc9e8SeIZNVvdRh1loZbJmZzHI3mlwMHbvU4COWDDaSynCLukArxLxFqPhjQPLu9emsdO&#10;8udAk1/c28EMMcCg2lncXF4yrLdNt3lGlH2lw9spaWAK+TLe+IbvVZ7yL7GdB0dmS3X7c1zdXt/t&#10;jY3clnbxK1taac7+TGGNy1zeETxhY4StXjeS64sQvtP0i7tX/coL3RE1O13xHINzNODbm4SQM0bS&#10;AszcxgJGpfnllUJUlTpODivclJ946STXdNe8rp6LtJFvNairOpO/NdyUU1dczWilq09H9nRW1vrG&#10;94f8dyX4a+0uaDxBo97JNFazWokW1tjECq2tk1qZo7g4wJwgYs7BtrRqAeL8T6d4f8VXJuorvZBK&#10;32m7tpbWW3ubRsKREbeaGKY3XnI4CGNSAC4RRjPIeLfhx4qFzc638Lbi78LeIxCxdNHuNF0vwprJ&#10;hVzZ2fiPQrq0u9Plj8wiJNVs7K31i3jcpbXrFViXxe++L/xf8OpLpPir9nTxPqXxMt3s57D/AIRv&#10;VrO48C3aXPmRtq114vv7l4o9PW7iYSacDf6zFC48vTmEZlXmp5XhqNdKtSqLpzU6dSrTqPSyThBu&#10;Ev7sor+7KT1e0syxFely05qSTi25ThTnDbdOSVm9U1Jpac6i2rfQLfEbwj8ItPl1HXPiho3hXQbW&#10;7WzmvPEup2+iwR30oCSWllPfL5V5dOk3kQ2Fgl1MZXlQxq8EgjqaD8dtC+IOkSt4d1/VPEumPczg&#10;S2GnalpsV5c4ZfP1CfxHa2bR2FkVT7M9q88t/Ihu4ovstxJLF5n4V+Cs/im9sfir8cNNsvGfjyWS&#10;W+0nR7ywsj4c8DWTuz2dt4Q0WaKa3t5baPfuv7xpdav5HnvLy4WScRR+u6i76xqdvpVr9ksLCNmj&#10;uLuUwpLb+SoQQWkagsDbbsSj5Ukx5Cbk3Ed39h4Vz9o6NKlFJTbUfeptL4pzjLk91bxUZLflnf3i&#10;KebYiKjTdWpVd1Hlk7xcW17sU05PXaXu6tXi00eWWnwe8K/EbxHoOu+JtB0a+8M+Dpzdy+Hb3TtP&#10;uf8AhL/GahLx4L+RIXW50ezlljlvxDIYbwxNBIVtpp1r7Biv9Xuby41i9uVmuHcm5kCiMIhgCQWt&#10;uoAhiitkAgjiXEMcMaRxrgGvHLXVtD0fU4fDukpcRaXpUElnNc43vJcXUiz3888vmBzcXEzySTuW&#10;G9vMQkRqqC18QPibpXw88H61rd+Umkt7OWK3VpQkBnCN9ngZE5kEjMjo5JYkgbm5Y3gcPRpNtzUu&#10;XnjzyTXLHRyWqej0crae6uiu3jsRUrQVouF3GShs3OyV9k5Wd2m22nJ2snZegf8ADQ+vzJc+GrC9&#10;vdJ0nR73y9Vv+Yr3U7lFQpaWDOXY2sW+BJp9qK0jmBAWDEepWPxX1q1gtpXvLx9yBknWQ3lvKzDP&#10;l3EjhBtkmjG1ynmruMYydxr87vhJ43TxYLVtStr21umVL2a5WLyYDcwTSXUgkl2DdHKSQG3N532Z&#10;oRhTEH+rY40u7aHSDKjWd7ZyPA4AjjYMjSEGN/njdZs7ASFwVwQflPNHDZfXUpUqNPnqyu5unBNv&#10;RRUly2tZpNLu2rN3KljMdQjCLrVLUlZRcpNKKS5nFp/Emm01rZdrM9Zn+My6zZ6eo09JtVW5nlup&#10;FjjljZDNLAzWu8eZsjCFUPlq29NwLL0yLbxTFrdxaXaMLPUFbMc2zbGwD7FPqC/mtE5GOThgW2Gv&#10;zb8D/EzWr74m+LdEupVuf+EdvJ9EtLeMS20Vk+lpa+XKjypGrxylt9yI/lE08gMkmCR9BeG/iNAl&#10;zHaSWTtcyXlxGm4uUU3EztIYN4ikSEEupUpJDNjzVbawNcGAw+Ew3tVaXtZ1qrUnJtRjzWjCMbW5&#10;UuW61vte+r7MZjMRWVG7Xso0aSlG3xTcY3k2rPmlK9mpLRabH5Qf8FnvDGq3fxg8D3dpqFraR+Of&#10;AVzPDY6rqCaVp7eI9C1ODTNahjnC70vdYsxoM7XCK/kzJl4/KkfPzP8As1/Aq4tI/CQ1e0jtDcXl&#10;34gtksLeFZTLpdmtrHLqOrLHFcazHOlzIthHeO0MMUlxfRWaTG3aD9bv2y/hjoHxY8VfBrWvFNku&#10;p6n4Fj8VXlrazoJbdIL+XQxA5DBik1vc2Ky20u7a7g5bKbaxvDHhTTbaS3ube3MBBjhMbrgJPb5T&#10;5UX9xGyq7KZFKrMuG5fg+B/YkamfYvG1XGVNRprDUWuZKfs6alN8yaXLJycErpaP4krRLMHTwVOn&#10;CLUpTl7WaaV4qbcY6O/M0o3dved+jOy+G3g3TtJ0y1s7W0gs7aBF8i2t4kgSBUYgJaoiCOBDyY4w&#10;AIxwoMSqo9c1bwponizw9qvhnxBFtsNc0zUNCvbclY4rnS76CS2uob21dA7PFG9wsBLL5e4SIDuA&#10;q1o9lbWsMSsqOsY8yQIjKZG4YKA3CMSQAqk5XjaNxrqWWKTfeGezikFv+6nnjPmWah0C4KyMJHPR&#10;uAB+8DBhIVH2OHwyoU1Tsl7TR7aLS6lfybjro9ex4cqrnJ1Jy+HVJ311XK01re6WzTW38p8A/B/4&#10;BfEb4Na/c/CXV/GN7d/D/W9Tn1X4WfEyyaznvfD3ijT7dtQ0iy1ePU4LyDTrrWNNt7rw74k03Ube&#10;68PeLNNYarYm11NNRtq/TSzn8Q3mn6VpZs4IF1KCO88UC3ntZW03T5La3tp9EtfnazbUL2Y3EaNC&#10;11DHbW9wsRzNDNBwc7y29vazxxvdXUt7FHpdpHavK2oXC5lhki2xSRQKZYzIJLuSKzjWP97MqNvH&#10;SW5vI7y/uHTVI57gWcupvfm3/s65ZVI+3aJHZKstvd7ZvsEcUMiWJtrZ5BAJmM03Tg6FPBw9jR5u&#10;Rv3E5cyhF6qF3e8Yy5pQ5ryUXaTlaJjiqssRL2k7Rlb3tNZyXKnK0Ve791NKyck37ikzqbHxd4Z0&#10;C4kstWDeE7B7i50vTbO+tm0+x1VosXJj03+1CNKvIrqWT7Pp9v8AaoRIplFlApR0gwbfT7/U9V0e&#10;Wy01E8NWr6nbq+kXccGnwRXRF1D9p05JWsLxLVrWbT47q3it7qK7kfbZvaNM0JPqOp27vb3Fgl3p&#10;PlfalltJWutQaeOOLYmoafNHbtAWLIti0El49xCJ5Va3kUiqo1mbwlBbRjTfDmlaW3ie2tdViS3l&#10;0yw1afXILmVYdOg0i3XTdJ1W/wDEtxZ2sdxrDvp+qm4a4ur221fU4oW6qs4wtrrdPS/updZXve+r&#10;v0Stuzljd3bu9m07WnJqy5dFa17W7tt8vLZz6n4S3apba3e6W2qy+VeWfh2C1ulsLbRNOMaSm+aR&#10;/sjS6rf3MENmixs9nZQ+Rb48ifUroTabqHk+GlvJbTxLE1sEfXNPj0q4i1bToWZ0sLa+8PQRJqGl&#10;H7Iq3eqLBayyw2sYkgW8E8UtcXq/ibRNQl1TW/DnhTXLnX9b0/TU1Pwovia6ivrHWRaSX+nC48FX&#10;OsWmns1tZTz6nqF7oF7bW1/DZeQ8l9fpaKdGPS54oUutNjt9G8S6RZwx6J4h0hTaTT39xbRnU9P1&#10;LSL+6sdN8S6HeTwQW2nW99c6dfafYQ28Nhe6ILbM/n1XaLajqlq1d2u7RbclH3kkrxv1UW43ubRt&#10;dJysr2V+mkW11aV2/e0btz2leUV1U09prllNHp+b2B476J5Bb3kImks3jikdHuLeAGG2ncFZYWJv&#10;ITDcwebbkyD4l+CXijxfB4y8efCi+Fz9p0C+1vw7ewPbTNZT6X4hsZpfCGrpI7+XHJb31papdTli&#10;rRahvdVUsyfoHZza1eWMP2maGfW7aGKPUbDT+IGmnVDbSW63E4jtpfIYS/ZPtMtvFLJc26Xs6JFL&#10;P8Z/Frxpa/Cb4pw3ugeHtS1D4h/FPwta6Na2x0+7/szTNPtbxJb7WdaCxxrbTWJRI4YXk80jaiCV&#10;XCt4+MTjGhiOZxjSqJSik71FJKMacUtXJ1OSKjrdtp76+jgZL99QtdzimpXXuODTcmmkn+7c230S&#10;5lotJ/F/inT/AIofDj4HeM9GjuLO8tvi0vgXxXoepxCLUvDviE6drFsdOu7W5dCsVtrWktbrtkR5&#10;beSIQsVuEJ8q8IatBZfFvxkr2c1vceELnwh4MitrmJvMs7Fnmntp7dGjUmzlhuWZZE3APAUkDmN3&#10;XI8F33jK3a++G/hTwHc+PPFOifFHQfH+qatfarZ6dpU+qT2E66GpYpBJLLpu9L3WlsoPIZLZrVpf&#10;Ok2n6Z8cfA/VZvDZuobowfECys0vda1NntbQve6fdWniiS6Fs4LaqLeaG9g0+0hLwT2epXETvbwG&#10;R4PKbq1JQrwT56SUJLkklKpCc6b5W9HNcrvy6JronFnrRVKzoXjacnUumrRjKFOcVJRbvF3tdpOS&#10;31ujnvgfZadqmneK9Pv44zqnhT4xeMLnW43kaVtQ1NpPMtdWu5Gdp7iWaK7W4gmkDKEFqISY4Icf&#10;T0GpR2FtNcxyzW1vGWkErJujDsxJityEIeTKkDe3fk8YHg/h6x0jQdfuvIW3t/EvjTT9P8QazLZy&#10;Ok1/aaXY21hYXl5YTeYlveC0e0sLhxK7zxRWs026eJ2bvb66uV2eZKJYEAds4+zgNyxjQBQJWHEh&#10;L8HJ4YV9JhFejFuy1vLl26JLSyfLHl91O117rPBru9Xd6WSb01VlJ3XvO7vbd+XRXdQ1a4vZi0jM&#10;UduceWkwJ2vE4ycBHHJ2rkhWH1gt7y9tjLdLqU1lHGpWMQTNA5ZsMsd1GroJLabgOh3K68keXuBw&#10;jfJcyokdn5szkHzkRhEFRgQshQnPlkswClt5BwuAxNyeC6lKomnuCZFjFuyn7ZIs/CvAsaBZkYEJ&#10;GqvuVF2kBhtLlrzXV076W0tp82ktPuevRxm0o6u6a1TV00l173au+iWrW7uafri3t8dKZLbSJ5yX&#10;FzHbL/ZFyykvLFcC3CvZz3QG9ZQJod7ZcKSxq/FNp+kXr2l9BFvmkf7K0ssLw3jEkSpbXe4wyLGG&#10;bckMrlWG541cAnhLt/sC3kDWk8CwLIxRpI1lEin5vNjysyiN1zs3IyMpKhRybWk6jfXqxQaitnqO&#10;lTSK0NrNcbw4dT5VwHeOeSGWLI+eFrdYGI2y7QiHKF4JuNm9bc3N7sttHu49pNO260SStuMuXmum&#10;mnLl0TjG17x0V+js7a62Z75pxtoreP7OkVzZXKiW7jEX2iOJcKkm25G9VwxQguQvIKvuWrKxyaVq&#10;Km1j+z27KhR0m3QxwykFT5TDc7ElcI28hzkrtAauZ8OXlh4fjNtp17e2m5mQ2d4BPbwM+SirIE3v&#10;B85/fSg4XBNwGAFdQYY7++t/mdJ5k8+KWMMLe+jIDMsEiyyJcm03MZhG6sqOPNVF248vF16lOMXV&#10;n8UXFp6KMtFd2bbtstreb0XrYOhCvJunBtwlGSktZW0ulfZbtuz23Wl/cdPvNWuLRBHPHcCO0gKW&#10;rJ8seQA2Z7cqTJJjIKhATlDnAUed+KJb+6glBd4rlXVPIRYmhjly376dndnYhN+6Jl3Y2kklsGnq&#10;nxB8O/DixuJdZv4raZ7dzFFbkXCXk+35S1nv87zIUwqCMMBIcspYED4Z8afHT4xeLdRnsvAOiy6B&#10;p7iRrbVddtJLi5vFkZhi2s3mjjtIzgSlrsMWRkysTAhfnqVaGHrc7TqTb5oqm1KW616pO3SXu6NW&#10;Poa8faUPZN2XLafMmkrqNrp+b1te9/v+pbbxBZ2KgarqK27MzmOXUrmOG3RkQ7DbyyShTK0Z83Yy&#10;BFj5UsSDXkXxm0/9n346eFNU8CfErUPB+sw3dpPYyi+1TTHmt3kRVadQlwTHhgjJJvV4iofAwRXy&#10;jqnwn+MHig/2h448VandRuQ80f2iKOC0Tjyfs5ibdvgZtip5zRMvRXOw1zeofADyDJf21s738qGQ&#10;TPCxku5PLw7NtcZGSQh/dzMzZMYXCnvr4qvWp1F/Z9OpSqRTnCurqdmrScLSSbSVk32V7pniQpQp&#10;zgvrc6c4NpODs4rdxUtG1fdWu7u26R+P37Sn/BObx1+zzr1z48/Z315vEvhASzX1xoS3KXF5awlz&#10;IiCOJilxAB/q5kAkiCk5RiK6P9mb/gox408BTx+D/Htnc6kLCRFn0zWrq4tNatNpWNnsr6aOVL2C&#10;N12xoR9oiyyeaimM191678H/AIw6ek8djq2pRjzH+xaYbi9ubWO1JK7Am/y1LqdrK+9l+8xLEY/O&#10;f48/s8anqU11e694euIdRBllGp2lsbS4iuCCRKjRhW3bsnbuIJJJOfmr47He2y+axWCo1sPC6dSj&#10;zOcIfDdwk96atbkqpqKd4v7K9mhatBUq04Vmn7s1aLk3aSUlf4vODWurVlr/AEG/B39qvwR8U9Kt&#10;rvT9U2M6wQw2P2hrdbO+ZVUQXVwwkmhL5Hli6SOCeTC5DLk/aelfFHXNKtba11CO51OBUSVbfVri&#10;CeQQBy+1LpPJuPLjMat9oERRFG1pSrNt/hk8P+LvjP8ABDWUvNI1DUtRtrRsR3sUzwaqsHzHyboA&#10;PBf223ho76JkdQUkZg1foP8AB3/gp/4vsvI06/v7aOSNNlxZTxSHTbp0RkY3WiTXEQh8zBV7nw9e&#10;aeN+X+xzjfG/q5Xxcr8teOr3lBLR2V24PZ76puKWzfThxeUQqe/TlKMk1o21eyinFN2T101u5P73&#10;/WH4d+IXgnWI3vLDXtS8IX8k8l3daaJ0ntpZpkKQzou8C60oMm9o4p2wxByrlVPodvP4o1NNMbRP&#10;EPgfVraGWVtRuZ7h7TVFXyTHbG3t5LZ/O+03MhN39qfbDFCkcXmyP5kX4kfB/wDbO+D/AI68O3ml&#10;+IdRg8H6zd28E/2WXxLNd6bezTv88NobyGHWLUxeTFN5t5ZNAgmSNbiXYsrd74K+JWo6J4gv1sPF&#10;niT7FPBJeQpbzWWqaNFZvc5iFlqEU13bpcvL8hZ7vEnmETLbuFFfY4POsNilBS9nKWzUX3skpK8H&#10;fXd9rpPVvycTgKmGTlBycF7103F3VvhtzKy815NrQ/ZoeGdfdD5+n6SJ1ZGF1ZXsNwlyAOXHmBfI&#10;ZwNrKm/ajYjkDABcy88EXckJVdIh0+QyJMbuO5jEiTqCgkU85U+Y4eFspIrsCN+xx+ZqftSfE6J7&#10;QxPqmk6c8kcKXGo2sd3bzIsgQKJbedxDcXJY7/KLLbsVZmfGK930H9oX4hz+RBcTuokWKZGks94R&#10;HUMmXkCglk3FiBEwVW34bp3U8RhptvlqR5W07qyaSu+7aa+y0tNNTkmpxtFqMnLS0WnraNtUoq91&#10;utdnbt9raD4a1uyEQu5bMomQ8cchfcjAqyr8iqivxlckKeFCgADq4vD0R/d7uu9fLgYrIA6Y+eWG&#10;MSD5en71cfeJyqmvga//AGh/H4neA3ECyEl0SIm2/dLwVDeTIk8inALJIQGUoQCcCO1+Onj+4YJL&#10;qcts4Zhtib7QJl+fKyCEpLFh1wWQMxPBjwdw0pzwsoyqUo35tdtNNVeLduttn+I/bVoShSqczjF2&#10;395XUY2vyt9Fpfva+p+h9hplnodsosbLT7CK1hWEOscUU6xoOB9obM20HJI807jlmPevM9Y+Nnw7&#10;099RtrrxPp32ywtp7qW2eX95KIC6zLbSMds8iMjKY1LMSV2Bs1+YfjT9oHxZqup6jpd3rKC1hUwl&#10;Dc3OmSSls+c73LLbElyAkWLooojCklso3yj4o/aG+Gfg1bp/HPxB8OaL5UFxJbwahdWt1c3b5Mht&#10;khhumuzLOQiI8Vp5bjExjQgu8LNMPRUp1oXe/NJpfy3u3dO3k1JWbdtE+tYKpViowquOqSi13tay&#10;5Utr3T02s7b/ALQ6T+0H4Y8V2moTaHaTS29k/kXTXaxAiR1VomC53KsqEuhkkjOEbGCCB5R4y8dJ&#10;Kq3lzdW1tbQAyjNw9tAYY5C6llw/mMOTGMuCWP3V5r8pvgp+0Be+LLfWrn4Z+D/EviiPXWisdLuR&#10;Yy2Gl3k1u7b9UgjWNLlIAX8lJJHto7ho1dVVHzX1/wCDP2ePi38TrvTdV+KF9caRpFtKbh/CGmL5&#10;ceovkSRpqN4SP9Gyu6S1icZd2jlk2hgdI43684rCU5yhJxcpLmVKCsnrVat0taKcn8JwzwU6M5Kt&#10;UVoXtr7zva3LCO70v0Se7V9f0R+F+v3Hi7wvp+r2cEb2EyyLC/2YSs4jkPIICFt6Msmd2Y920Z79&#10;Lq1nd27vNPb2UkPymGOW1eNlOMP8wySeuQWyBjnvWf4P8Ka74W0iz03SrmKx0u1hBtoGkgiW2Tgt&#10;E0DhzHtAzjBYsrKM4TduXw1ZLcJd38TBIyADMrkKBljJIFLMxOPlfDqWXO0kAcv1OSrSd8Nyczsm&#10;58yi2rXUU/et3v1V3rf3Vjo/V4RccU5xjFNvktfSOnNJO176JJNLa+jp6P8A8Izdv5OsWBtctgS2&#10;cZkQgYKkCR22FickYwxANbGveGPhrf6Ze6XdSSahp1/C0GoaRqOm2+q6ZewPndHd6Xf2clndRkkA&#10;iVGUNyOQDXGS3AsLcSTO5R1AUwBeZZD+6SQb2MZYYGWcDABYqpwsEd7NKYFSw1O6WVN5uG8pYg+7&#10;Jh4MZQBeFG1s4wzEkNXS8vTlb6xNJrWEZc0GtNlUg3butl91+VZi1H/doSl0nKHLLo9XCSd7ddNt&#10;U9b/AAb8eP8AgnJ8K/ip4q1P4jfDz4h+Pfgd8UtQtdOsZvGPg/ULh9OvbPS4TBYadrHhDULuXSbr&#10;T0tsQeTaNp8ggVY9+2NUX0L4M/s4ftNeGmsPD2r3/wAEvjhbaekj3GutdXvwz8feMy+23gh1OC8s&#10;9T0H7bpluzJZXtpe4kQ3Kz2CyTJPD9j+daQOiXszoshQOqKXkRXcBUTywZCU3AEhc7QSxwTnq4pv&#10;BMeYp5btJoow4dJZGdSjgLKiJhNvVWcOSDz8rqM+XmeW4JRjyVsXgqsl/FwiXLKzu5VaTcaE5Rld&#10;puN03zeR6OW5hiXOTlRweJhFq8MRzqcdrclSNqqg7fzOLSt0udT4I+F/9naLpll4k+AupeEtetbS&#10;Qx3Ftrng7xVosEfkoHhGt2l3ataTSOuLmC50lLe5ZBNHeEuEQrgPE/xh1rSdEvdEt9d1fW9Ikjy0&#10;NxcQy39lDErKfIv5mjv0hZMK0F5LcQqoJjeEquCvmf8AV/N5u+HxFfE0tLVpVcBGUn7t1KNTD0mn&#10;F6O0bXVuZt3Pf/t3K46YinRw1VaOkqWNnGKTVnFwqVVZ7r3r6dL2P87L4O/8E7fEmofB22+K/iPx&#10;Hrfhzwf4huZrLSPGWg6efG/h+PMgisruGPSHF8zXc6yWwL5hIAYNHhpD9k/BvwH+1B+yz4w0G9+L&#10;fhG7+K3wX1hdOXT/AIg+ENPdr7QtMiu470azqWmbYtVtJwVhe6jcXDeVG4LNsbP2D8e9e+LH/BP/&#10;AF/4c+Gf2XtP04/Bm+sNU0nxN8C/HekX194MXU7UnUG1vwvrSGX+w2u1LNbQREW814ZCtkjnFQ/E&#10;j9t79rnw14X8P6/8Qv2eNIh8IeJBpW3V9GS5u/BWhaHrkIaKfXNZtrWSOKULOsDkQxR2qtMJ5VRV&#10;jb4mngciyLHwrwWYYLFYD2EsRjMFhalVt0oczqZj7KH1fFUKsJy/iUaVWF5WnTfK18XicBh5XUas&#10;nJxlUjKELJc32pRh8KskuXklG9rScbnmP7dXgL4n/EqKx8T/AAZ8O6TqGkahfReJry4jaws2nFvD&#10;G6TBbxY995d5X7S0cfmpJEHmk3lVb6t/4JU+M9Gvvhd4q+Gnjjwno+l+O9M1e6gn1yfSTp8/iDRr&#10;6aW7SC+8yFIbl9LvZLjT3uIt8Mke14yqybB578If2sfBXxgk07wanw1XSLqxkmso9etrq11Tw7Pr&#10;GlFftGjPeWyoySyRXKT2xlRA1hIkszPuQ194eBINPV0N/wCG7LSo4pkig1mwiitV3AbpraV41QxO&#10;MK6FCyylQrqeNv31DLMDnOYYbivJM3eKwFehKhisJKlH2cpyiuZUlKFGvh6lOTp1J8/PKSi6UbQn&#10;KT58HXrUZRpTqNONrRabpTg0lGXM23a93F6xTfvWtdY37Q/7Knw98YaVeav4f03QvC3jZJr+08K+&#10;LzZi7k1TWPE/ljXrjVorYEW2nw6dGbS1vImiktmLyh1y9fjd4svvFfww8WPeaHaX+keB/AnhyVod&#10;RtIdQuE1jWvDl1Lp8Z0XUS+bODWJoTObi62PKoUhWKYr9/tTttV0mG2vYL2e9h1trlNLsbFJbrWL&#10;iOMv9rEVggJkEoAjinwpy0pbICCofCnwy+GFzo/jPwH4m8PWOsweOobi01/7Us9ydMsb2SOWTT9L&#10;VgYjeqxdftY8tEYOsEkakE+Bxd4a0s8w08Rl86eGxy5qtHE0qfs5/WaML0FXUHzeynV9nCtOHLPk&#10;hTu5yp04nfPFU8RUVKb+rVPdtUbUoTjzKXLdJNqdo8y5oyktLpXPNP2Mv2vfAPxM+A+m+KfH/jnR&#10;vDHiixupf7Ng8Z6lp/2bTJlZoLHVbK71DbBq+ttMRLDJNA66SQHd/NYY/VPwB+0B4f0LS9J8VeP7&#10;PVLbQNbvGW08cackPiTw3qlq1vbyW2sXMumyy6hpWl3jvMi3MljcWyvayutw9o0EzflZ8Rf2HP8A&#10;gnv4c8M+D28d/HfTfgX/AMI1p95p91o2keJ/Dr3/AIj0+KUyWJu9N1M31zpV/bM0vnXVjp91cah5&#10;iwfZHaKNx8z/AB/+EPifw5+zXrV3+wJ8bviD4t+F+u6tpelfEPxbdSjxPJ4F8IeD49R1s6/p9nrl&#10;x4WXQPD/AIf1C1uNF8T6ZounPf6lbTaTqNvbmKExXX5hhOLuMsoxOOyPiLBcO5hQyPLIVKOPyniP&#10;B1M8xscNSprE4nH5FWhHF08Jh8TVp08ZXpU8N9Ugq2Kj9Z5qOGn61KeJwkG4OlXlToKfLTm6lSTU&#10;btqhZSleyjZSjKVvcu01L+tb4a/F/wCEnxdsPESfDPxv4W8eSeEdeh8M+KD4bv49RTw74gm0+HUY&#10;9NvmjUIlyNPuYrgRKXGCFLbw6ovi34S6Fr0bQtZQz3TGR4pXULIkxT/WF+qN83B6KrAYwQR/Gr+w&#10;L8bPi5+zh4r0y51P9tKe0Pjjxxo2vfF7VvEHwttvEnw88SvZ2FtZInlaPfza1FImmqulw3t3baNN&#10;H5humuongMC/2A+H/wBoXwF4v8PaZ4l8IeKND8SaBrMKy2Gt6RqNvqNjfAH95Fb3Fs8mJo3UxTwS&#10;7Lq3f91PGrhgPb8OvELL+No5lTwNbA/2rk2Or4XEUsuzXLMdGtCnXnGli8LRweYYnHwwygqVOrXx&#10;2GwkJYluOGeIpcs32YfHQxdBSrwVFyinOlUcbWl5NttWa1aV01pe6XE6x+zvbw2sx0+dQ4SPckii&#10;Qg7FDrl1xhgA25MfNjcpNeR+Ivhjc6LbXi3gWCVWzHN8sYRXiVSwcKVUhdoZ4z5gYfMN65P2Hpnx&#10;G0OaOOeS7W4hmWVo4IWJxHsDABwrm4aNlAZVAWNCHZiVKnmvEljpXjK0klF47W6IJHG3/SjLOdyK&#10;i4bzpJ2bZDEiY+YL8hDA/sOFzHMKcoe2q1OWMouTaSklpeLdrt66J6PZWVr81fLsDWg+SlTcnFqN&#10;vh1S1tey1S1Sv1Xn+VckGp+G/GthqetsYbKS4+z6TKw8p7lngcwxxKzTM0SRMZ5lkVUjjR5JHSWW&#10;MV7YdSnheISLe3FzFbxq6RySpHcLeRGVGlhd/K2QKvlswUSvJKse8I5Ket+PvhfKtkriwXV9Qur+&#10;20bSdNuWs7G1FzqdzBb2trLqZjd4YrV2DX01qZbyUuYlinX7OqcH4vS38FaL4TstbGjXmq3N/pFl&#10;rWpWGqWWj2Wg6dd3stlbXC3Wous16lveGG0tbNli1LW7yX7TFaqZVRfs6OaYfF+zUoN1FFKTim3y&#10;L7b3s9Nemt7KMbnytXK6+E55KdoN+5Gck06kuV8uqu1fv5K+0TmItEsJmYQWUEVxOrIyQW5BALGV&#10;pnd3kmuZJXctJPK7PkBVCRIiL8dfHHxj4a0i7uPBuifHeH4ceM5NP1WSHRdDtNM8YzvHYWF1czNr&#10;mlW9pfahok9wkEkemGe80WGa7AxNuJavufxXp9hf6Peaa0c9xbXVtdQT2um389lqTQLKtv8AZ5bn&#10;T5re9tmuZzJb3Lie2IVnjMqYbHn+l6T4d+GWg2/hPwX8P9I/tDxBJcx2PhTRdF0zSDrt+sEE2qSa&#10;hewwypN4d0aO6Ua1r2tSTKnzoftepXtrbXXPxLGrjcsrZZRnChhsbSnRq14YzM8Li6cdOb6tWynH&#10;ZXj8PU6/WcPmdGdN/YnGTS48Jg3Vr88pN1ITUneEKkXK0bRlGpGVP+aycUkltdH81K/tB2vjPSLi&#10;fXPhv4h8ZeO/A+qaesni3RPGfibwjrXjXwTbwXccpvtMl8S2Musz6ZPeWN7bap4bmjlis4Ltbi3M&#10;MBY/Vnwa/bWvPAvhbTZtEsNe+Jng/VNbjstQh8R+KrbVtQ8LMt3aJdW0viS9uFuG220yz2Ntcf2v&#10;ZQyRM9xqFpvyPu7wP/wTf+CWiyfE5DpFt4r1TxbeXEev6B/wl8//AAhfgS5kv7bxTpfhbQdJt7lp&#10;tNtdG1EWOpadL4omu9caERtE9lbm2tY/yn/a5+AEX/C6rn4ZfAR/CHwlvtOtrDU74aveQWGl20tr&#10;pd3feLbSTxYC0t3c/bUcJNL532qaaBN6SynH8QZzlXH3gnwxlPEdLN+GsZxPnWcR4aq4/KsBWxOa&#10;4/MszxtWOVYnG42vhI/2nSWEwFGhm6zDDTxVSvXlWnmMsbTqZjV9anh41sbVxNXDfXqNBqr9SxVS&#10;pQwThBpzU6mFnQxSu5NJRxVGMeWNNySaiftF49/aA8W+D/DuiX/g74bWmu3N/dz3134f165GmeIN&#10;d8K2kMdzcX3w+iR/7P8AFuqRWsgum07Sry/u0tyt5HZXUbs9fQvgDxF4W+IXhnR/F2hLBqXhjWdP&#10;GpaZqd1FI7rcXORLbXVqyKtvf2U8MlnqMMoMuny2/wBiPzLID/GF4E/aa+Jst+vhaytNVm8OSTRW&#10;ngbxJrfiO+mn0PxlpkssfhPxLbaeZXtdJjsNU8u7nEeoW8EunA2t9dy2jtEv6e/BD9p/4i/D1vif&#10;8KPir4t0/wANeJNc1H+3fD3in4Oa5rN18PdS1i8tILrVl8KyW8mtQ22seLdSKXl7b6RdKi35u/3l&#10;jC7LH+m8M+PdfF5/Cvn+W43IcDm+CpU3kOY4zL8RPKcdQoYqtSx+W4/D4PCRxOEzShhMZKvhsZXr&#10;Yj2tONSjSwNDB15Zj5dKnTqwTw9alWdJyjOnTmpc0o3lZJTk5XaUbwhKzcbtu7X75fES5vdC0u8v&#10;leD7ZcyxxWI8reINqiWWaVUQmRY4V3nIKr8qlTmvze8Y+O9fsNUEthDbXt/cmVbqJI7q0nhhdpmD&#10;wRux8uLf8zSsqSXVwXUR+UmB8veJv27viP4M1z4dal44vLvX/B+rWy2+oy2OlTXWl6jZx3/9nPBP&#10;rsdtbtb+Iorp7W7EOpyWtpqDQNbiS4WSUjc8WfF/xFfxar458E/EP4Zax4btUkn16+k8MfYvEWlw&#10;3Jh8gapFqOvNHZiwhvIbVfs9ugjmaGQwzqxU/erx04PxFHiTL6cM6q4/Kst/tRYehhsDVrZplSwu&#10;HzBZpksaWYypZlg5UaqhGVGo6lOo6bxFPD06+GnX2w8Kc62DxEbJSq8k6NpSqU5P93GNRKKlFubW&#10;tnGzvdPRfT/wSl1LxOtrNqOp3cGtXq6zqdpbJdEJJbaVqUNpdTK7O7zWsbSW0V3FhlWSaGImJpgT&#10;F+07f6fYeFLzRrzUpre4i1LRLi9b7JK9vBp82rwpPJEI423PNZrMyRxiRwD5itGEzXwP8Pvi14g1&#10;+9tNC8TXvhzw74L0E65cQahYePPHvw61P7Frur2c17qtyPh1p88d7a3epzJcnUdShfTrRrrLXQkl&#10;Qt7N8bfCFlompeBdHt/iT4t8TeHfFbarb26+IfEln4ofS2Phe41PR5dI117KDU9X03UbgTC2lvrh&#10;0nSMoUjlRyPO4F8UavHWS4XiHJuH8xw+QZhUq0Hi8zr08DmeEq0lCnWliMsmp0MRh6dd1KX1nLcz&#10;x1+VL2cXCt7L1pRo1sYqScXyOM2ozhKp/PF8iV4xekdW7yi5Rc+ax9d/BnXNE+IHgyS58P3LwxxF&#10;7G3maymtLiJopzsAhk2xztJLGWgMHnxTRssip8749efxPq2hXWn2c8E+sWkckljdahbCCS8W4tox&#10;cwxG0E0JS7mhDs5iJS5DqYdr/uj+Yvw4+JU/hy11Tw62s6pZa7pmiafrum6fYu9vbfaLDX7Xwpcv&#10;bB9scglkltUvFMxt7eKZJJY1KurfQMnxqtrm+8P3uk317dWnjbw9Lr2mQXcvmvZeJPCd5ZT+JNPu&#10;Lghre21W20GaOb7ErEzPY6grQxLAHf7qnndOFWMG/fspRa+1BSitItvXmlCOjuudW0dzsnl/PSlO&#10;OsU5X5t07KVr2VkoqUumie7vdnhXxpYP8aPisuo6dC02ieK0mgTUbqOFpbfUNPsoTaqkHlvcyShr&#10;G9ewmdmU3G4DcyivuDwePCFzcWtxLpMI1iOxs72e2t76SWK2gu7ia0tZrcS2saRie4t5NqKEZFHl&#10;bSsbZ+CPA8dlqPxX+Kmt2ZWW8TWfDixRrbwSTSvf+GfCcMzS25jZZriWe3kVYyjTCNFaFw2Yx6xD&#10;4hjtfE+uWE2u309oNc8SaRd2b2iI1hrFrrtv4u8I3wlcCRLN7a41MWsZjlgubaRplcmKID1MNmFF&#10;ynGc4urGpL3pRjduVuibUeVJ+9tyx7K687EYaShCcVKNNwg1FXt7qjtrtrqklaTu0r6+0fGHS5NR&#10;1/QNQWJ0iOl39m2dqGI2t+Lj5QPvF0u1ILAFirFwNpzz+l+Hi8UYKSESAkIVVt0e0FkyzoC5dsll&#10;K70yC2GxW14h1601m30R7K6tG+y6ndXBQsGM1pqdvBcQxopbLuoaMjmT5QxIQ4B63w7pdpq9/Zab&#10;dzrDBf3Vpb3N08pto7SGSUbpfMDAgkK4SMYUyAR/ccAexQp03CeJaUopOfMnfm5dGrJOV7La2tr9&#10;HbxqjlKqqHwybirPRJtKzvpbW3ZJa7WZ6pc/Dey0Swiu7WHzhNDa3EryTOz3BltYgJlWZ9trES3m&#10;CzgzHEWZtzMzAca/2K38+OazhKKubiWOILs8hC3mPHt+dduRuj2sysQCJNtfUHiO80+7spEQNDBa&#10;wpBbxyKu37NDD5UO3zdweXYiqynbtDDAG4V84X8Mklw1zAnmQ2crCaLCG5uZFAZYI0aRUlNuGRnS&#10;NXD7o4ud4U5ZTXcqXNiZvmk248yV1dqye0W77enW2nZmtCFOqlQUVCMIqVtVdJa9Pds9b6Wtd2si&#10;nosMl35us3U1tf2k0cVt4U0yx83T7+5SWFjPb63Jqjw2zyahcR3Ulj5YsY47G3VJTO8p83duordb&#10;X7RYzLPb3Msji5jlSST7Ur+RMBLbh4wyNG0LAOVtY4mj+4p28na63JqumXU+jNKlvcQXltcT3Qud&#10;BimELPbyW8V7JFFc6fqcRDpZSGCCG1uIoJLGUtGHahY6lEtrNrV3rjJoGmanp7LLqLXepX/2Y2cO&#10;k3lhrGoXl4bVp21uOG8GsaZnKS3H22zllupriTvdSdKamryi7y5d042umtWnF+d/K6WnncsJx5Wu&#10;WcdE0mmrNXjr9puyvZ62vumtHT11/TZbmbXIND1iNryJvD91ZW89peuLqM27prlve3N0LW+spZLh&#10;Le7trqW3udJaLyEidXSrsms2ul2F5rF5fhtGgtrm31G81J7yKz0KN0TTo0NvZxq1rZXV39ljvtRe&#10;AzWdo73l3eQoPObP1HXkt722sLiO8m1K5lX7BNbW97/Zc8rJceZFLdxW9xapDYeQkV80spigurqz&#10;sgjXGoWtpLi32p+dbXkMXh+81hfCunWeqare3PiK2m8PfEk65aySTaFNexwztrFlpKyLjytNtpop&#10;orDTElnh+3xT73Sg5yvKV5aWc+W1pa2u7RT2bfM7RWrTfJLmlJQVlGLjfZcyfIrrm01u7NK3Vqyt&#10;G5ovhbU57LUk13VdbtL+403T9CRtI8S/8JHc2ek2ZimstW0W+8TWuo6xHHqmoJcyXtlq8slvPZDb&#10;c2yyzSXs+pp0s0us6hpsM11bXVrJaRXKpbrNok6SNfT/AGvT2XbeaVr7x7JdVgvh/ZFwbyw/s25u&#10;t0jxcjfRXmnTXl5b65Nomt2txpWqDy2/4STXL7RIVms18K3dpbxpPqHhqS9vPJsZtFsbXxMNTto4&#10;IdW1K0li0qHv5tN0TxNbMur6Ldaw1y1vp1/DJHMbfULDTtReK0dIhctNDqunRXUl9pesaV/Z2oy2&#10;Ed/ObuGaKyta4MRJSUYK8WrO7+1a/wATipNWm027NPWycUbUlq5e7KMtEkm3C6hsnyqV17qV330b&#10;d7l3eamv9mS28mpi1tdSsn1B7BreGRtLxMl5G8U9vPJc2xJWO6tbVrfUyWElhKbqL7Nd6N5YWPia&#10;2+0PLp9zdQI01naGZZru3tHYQO4Mcp8tZJUaIyrEY4pm+zZJDZpX3hW4njUWOoa0Ra/ZN9/p97c2&#10;ur3Emnm8ZTcSytfwazcLaNax6fZata3UNzfRXd08kM948ldzLZ+cXElsI3ntfLW+FrALuVWAnFrd&#10;XKmS4t90qF2hldbZrmNjtEiIThFNPlqO0U1yppO9rLdWWj736Wfa7KUbxSbtq1dNNd9lZpfcmmk7&#10;34fwxZT+GdXttQ8P+El1O7v7a5h1S5tptJsrjTBtzYpqNrJImp30FxJEsQubezvWtPJZ5CqLXoen&#10;+I0urCa41vRIbXXLeO6MNxFKb/ypLzzluprOS6txcRXEUMpSSERupJa2WWW13CTyjxB4v0rwssv/&#10;AAkGry2lvsGV0+OZr+EPcQ2s9xKdPt5tQmsna7tBNIqbbB/KndtlwYm868b+N7zwe+h2jCfX9ekS&#10;0axFpcafFeXNoszGS61LRI9StpbiPTTDE897pUUUlzJPHb2GiX/+l6bCpUopuTV+SXvLq9U1ZRV2&#10;5W0Sesr3ts9IVpxSjGTipbSaa0XS+qXLe1rLlVnZps6nRvA2jaZNfXmkX13ql9rsytqes+IbyEXm&#10;oTxxrHCiXEYg8hbQNLJaadZRwW9k80sNtFGhDLs3HgDxJOHmg1O3NtFJGRbtJb3H2q3jbbOPOMqS&#10;RXFsNys0kLKZ18lEkLGeLh28Ux6q0N1YT2/72CC4ils4swxxspZb1ZYwkdwlx5oisJFVXuJfMkZh&#10;5M1vBq2GqXKEQ3F3cPJENucKEjCfcDsSRGFTAkjRdzS48wnc8h6oQglCEFFQikla8YaJN3s+93a+&#10;rb1vdOZTbTlNXlJ3bv7262bWmnu7aJWaStaXUV1LSrWSLT4RviJCBSgaQnG4YIIO4Z+Rc7m2rgks&#10;Kz9HfXEDXdxK9tIm2aC9imWUKwBUxz7lI86NGIPGwbnxvKlDpQ6mHv1DShUIESglWd+SxwrAg8j5&#10;2Ybt/wA6mukXUbeeSOxtkiihdlVpSisUlcnEoB4I3cSI4y275j90lShzP4ttGk9Em9drfh6vo2oz&#10;slpq7Pre6UNO179LdPI80udF8a6trK6pLDc6i00SGO5s9PeSyuIwDHsnO0hpodo80At877mwGwb3&#10;/CFeJrQibXLNdN09G+WCKN7cvKWEitZYm8z92u1p3DeWx/deUdxFew2enm1hNukz+QAJU2OvlvMT&#10;kyxpuaMK33tm3HIAIIIFSWwdhL9pkKFd0zSmNJjAnRfOTLs4Ze8e35T8gXJrP2Mb+5dxTslfRp7c&#10;1vi9b69dxqo1a++zbtpbey+zp017W1R5zDqiwJcq13c2RgiwLmzEjyxbSrIDFIvy7vlZl53HiI5B&#10;RvTvhP450WeG+0a/WK/tZbhpZsyNJCtwu4OSkwjkglkcsXkgEaKhOJW3FTyr2dsNT063YQRXVxcG&#10;XLTOtvNAkZU2yrtyxdsMiyfMGcqERem+1hpFrdPLsiinmbZIib/OkKqX83+6QhzHhsbh8qhgOMMb&#10;lf12hGHNGMoyUlo1293R21V76W29TswOYfUq/tORuMk01o0nok2t9LaJPa72Po3T/Cnwv8YWTXVx&#10;oi6ze6W4+0OryC6tYo28w2azHcl1axLtYPbFpsEhkO58z6p8MvC+sWKalp+hjT0RXNq6+TcRzoqh&#10;t0oGMMU+UZyQMIxJ3AeYeCLi4T7W2npcqhKuChlSFWVtqviQIEDkjemNqnDMeWr3KPxLPpWizNIn&#10;+kmNRsuFJD3W4qSjAlW3HDNFG0jOP3hXKsD8rVwVbA1rKUWoPmg+VczbtKy25ovy1va972X1tHGY&#10;fHUFzRa50lUu7aXsndbS632PGW07R9Ljl87QtQVrcbxbI0LW92T90LE6yfcj+YpuMO07Nm5TjJ/t&#10;7wmA4m0Bo2VdzIyQtJ5fChSNgVey4HAGOwyvpl7CmqRR3Vjme8JeSXypS1qqPksS21SNnO9CquCu&#10;X/d4r5/10w2t3c2zySyyic/Z0hyLmSR2L7N0fyrGSCN0ijZkKSflavVwmNVW8ZxUWluvhVrJx013&#10;eiv7t3Hrp4mOwbw/LOE1KMm1tFt81mpa3TTslNtdnvo5ZvFfhy5uJI2+H90iyv8AZ9PuJrqxRb+Y&#10;MqSb49oltoULA+afMDphwNpBHM694A8A+MY5oNa8IwxhgVlhAjlBI4PlTFAGRcE5+bco3Y2tXU2l&#10;jM1vELq7nvZn2SSLdRww/Z2ZydsRhViPK3FW3uN42lgpGG3bW3hQATBgiqXVlwpDEgrxtIZMg8Yw&#10;wxjbya7fq/tU+eEal7aShDW7Wytrq1az2tu02/P9vOMl7Oco2kk3BvT4d+by7qzd+lkvzi+Jf7AP&#10;wp8X3F1J4ce90e+J2iFreKWFzLjCrv2lYc9HDMGJyOi5/Kf9ov8A4JmXul6lPd+E00vU1gRPt8Fh&#10;byR6nZSYaWeVmAWKZWgktpUtRG9wJ2UiRTJ5Q/qJTRRqEY8q9iRg7YmllMCwIqBCbeQyCMzwRlpI&#10;VmiljaTy4yjReZVHX/ClrPob2UMc0+pxxSi/nv4reTUURy/lMZEjSO4u5nbzA6KiyvIRFtQR582p&#10;wrlmM5pPCww8m7KtRbg1NJPmUYvltstVq9Gr6nas1xVJRUp+1Vk/Zyjq4aO97KWmrfLZq1720f8A&#10;CZ4o+GPxb+GUt5DpcrXlhBcsostWt5GeMx/fkKSyw3FtxGBL5dwgVcHYSu2k8M/tgeOPg3bT2/im&#10;Dxb4KRbc6udb0ya71TS4rK3uVgkMEU8Takim4khLwxxyLNtUysIolev6qviH+zPpuvtdX3iLQLSy&#10;ZpZUT7Olu003mJw8tu0Yjcl9qzPOk0dyM5OF3D5f+IP7Bvw98e+Hr2dNE0/fDpsSFYY0KzXbJNO0&#10;UtpJC0dtbSzRxh2hEUbCB4JUYOAvy+M4azLBVnPCyjVgnZN2U3FJN8skm42st3O80+h6NDMMJiUl&#10;Vk6ba1T1urpNXej0VldWUbST0sflL8OP+CqXjHWbOCw8NfFiw8RQhZHjh1nQbeebbJKiSo6XunW8&#10;0S7kTcTLkSIhjwQWP0roP/BSv4nRGNrnxF4KURI4Bn0aNZJnlRVUSSxzxGRlkO4mY5MeVDYYNXgH&#10;g79hDQ/Bvjq9j0zQ7LTGnub2yuoFswY4knmVZVgBG2G3kUs+xAESXcYygOD9hWX7AOlRXkd9Jaw2&#10;Wnx2jPcXsljHJE18jBwEWTcDHHbguVKss0jwogJVkPJThn9SU4U/rEEk7XxVRq0tOXVSXMrrSyjf&#10;dbs1qwy+lJT/AHLTacXOnFSbjytXceX5O701stTIvf8AgpD8SrtInjtPh5IgRWlvLaHUbfzgSpDS&#10;W0d6Y5GcqPKbHCS8DGQ/EeMf+CkXxZk0KV9DutF/taffHCPD3hozSxExMM+fcxNkwtgslunmyLlN&#10;mCWr6z8B/sSaBc3Gn2ur6P8AaIdRuSBb2WnQKy2f2d/Ku7tYiHgLyCNJmV5EQESOqoC6/Tv/AAxh&#10;8PvDEWnT6d4XhlV5/JuJpDZZt7WWGSed4IA8VyzXEKrbOSLgWzXCzRsyIwT28Dk3EdaCjUxksOpw&#10;vfnnOfK7Np8rhs01on2tqr8FbG5bzNunCdpJL3Eot6JW5n3fzTvdan872g6L+35+1He3V14ZvPiD&#10;JpF3diK5ee8m8L2LwXMxUTGBntIEs2WV32bmKxh2OX27v0g/Zv8A+CPepNrOh6x8f/Fdvq7SXsF5&#10;qmieHr3UNQ1AqpSSWzS8ktYFtj5hVZ7yGC9jjjdlUEk4/X3wdpGgeBo/JWwt1tIw0Vnp0IjVpHRQ&#10;I0jU4UCIKiypsdnUDYyqrkeqy3HiPWb+xm0i1FmsAYacl5dyQwQs6jNzfrY7bm5klQEOkF3G8Mny&#10;iRonYj0qOQ0MLWh9bVfHSTi1OrUlOHRPnhor32T9TRY1VaDlRlCi4p3jpHs0otOzutHfTd+n2D8H&#10;vh/8Ifg54FsPD3gLwFo2iQWdsBHANt1cytGqgPeX1y01zcSSlPMndpNpfJSNAQq6q674l1DXLi3h&#10;tfD9nowt2m32NxPBq8UsZGFMU8UllLbSAhEaCSK5VmbcpVCa8I8NePZ9KjubO+hleRI44pbh4Xi0&#10;6ScfuzHYMVdTCZFbZd7iuxVjdFbg99oet2sskxt2k3xxE3ChAsiTSkLH+8O7zYsK/AwodjjLBq+n&#10;o4d0Iz5bqL+DV201ULNtq2ml7X1XU8urilXlFSSUr+/CKUXfbmjyLVPq+qeu+vLap4817TZJxeMH&#10;jy3nwRo0iAbsmMOHZ4WjwhMrMQVjBLBuK4R/H+u6veGe4jubGAPCfsyylmuBGixww+YdvmmSONTI&#10;6/KwB7jc3UeIlbXdRGn2dsJWluR5z4SN5QrIzs6Ab5FVsZkKMU5bejEMaeu+EbTTbWG6t5Y7g+YY&#10;1RImg/fbVW5kjVn+YFh5cRwh2hWLZYmnOTqvmceWKWytdz91/npp2vrdpcsE6avzSkruzvtBWukn&#10;dO3bRJ7NlZfEl8i+U91LJHkySKXdlaZuiLkHKg4QSMAMK5AGQRm6p4w1Ke2lhhnu1ZWTYkdxcQqr&#10;7Blm2OhCMcudhIB+TIK5GK0sf+pn+RkUgSsWAz82UBDEMBn+NmO35cZOaqx6TezlGtQksZ+cuGYS&#10;FWzucIfkOTg4Dk7R1GcVEa3sk/aSinblT1XNGyvZ6J6bdrO1tWNU/avTmklytRXX+81021ST27nW&#10;eEda1O7ubt7me4fypDKPOllZAWO3y13sWw2AfvMO5YHg+tC+OpQyWl+GznMN9CFWUKiJiK42jc6D&#10;EYR8O/yKWU8muR+H2nC3lu/tkKFlIDZYOWwN28jLY38gcAjPPYV9B6N4Y0zU/wDTWhEEcgDylSyI&#10;oiX5iSu3CoASzN0/iBXNcWKzLDNKnXpOUea3Mmm03Z3T8t/ls3Znr4LLsQn7WjU9m5RvyPRNRsrS&#10;7aJXS63u9WfnF+0V4R8f+L7JvhZ4C8UXWg6x8QLK9g1rxlbpHLL4P8IIv2bVtXtonLRSatcSTJpW&#10;hwSgiW/nNw8bW9rc4K+rrW1vxo3iv4s6FHb/ANj+Mb+PSPBkcsUdzNJ4V0Ez2a+If3rRG1j1m8Gq&#10;ataRfvXk06Oyl8tmdgpVwwmDrQhKNePLZWUpSvFuzlFq9k46qVkveWt2KpicRQny1MI5T0bk+Vpp&#10;WUXFtXaaV9UmnZPY/MGH9jzwprY1VvGPifxb45upYZlgufGXiK4uDFJOFlhmgNsYobKeO5RdmIEk&#10;2IpYkK271T/hCdG/4Q7TPhXqsVnqVlLLaXF9ZyRK+nXGlWsiYtru1kHk3SuokgvfKRWuWxJHHH5q&#10;5+Iv2qP+Clnh/wDZk0rS9I034X+JvEfjnVLq5F54J1yyvdE1S105YgTrEWsyW93pWqq0zrBBbwv5&#10;uWEjEKHA5L9mr/gol8E/jfp13d6vda18JfiZYpdLrfgvxnI1vL4dskkLyavb6/eW9vp17p8kMkbQ&#10;SLJHdLPJ5S2m8JIPkMLmvCH9qYnKoYrB0M0oQ/f4duVOpUU6cK6oyqV4xhiK3s5Rl9XjUVZLmTik&#10;qnLvDL8xhhaOOo4ec8JWdnV5fhjzeznUlGN504cya5pRUdt3y3+i/Gn7C/wW8WePNT8T+FrSXwPq&#10;+mW0Umk33g29udD0q41LToIbOEzaVb7ILyIWyzadNNPDLJNCGdTtSOvqrwL8PRqcWi+Gr7yxNYRi&#10;BTcwfuZYoMG41CVCS8nlxJsR3CyyTksGKgCvlfVf+CjP7KPgRpbF/iloHiHV9PigWaLQLG71S4e8&#10;nikYRwXwiWzMptxNIvkO4j8toyvmnbXlHgL/AILJ/srDxSmj32s32ltrt7JbT+JdZ0qWLT9CsYC/&#10;kf2hn/SI4tQfyjHP5ZQMyBxHubdpDEZFlFTE16FXA4GWPqx54UqlKmqmIjJKLqQpu17zUZVZxhNq&#10;STdkknOeFhKl7Xl50kpzcW1yS25pRSi2ntq0pNXdtT9CvHmgeIfBkOoTeE94tLmP7JJdiL/SI7dH&#10;aT7Dp8oXzIbVcytI25WlMzs2C2B4mNaW406ex1OC9ik1DTprKWfTryfT7tYJ1aK6kN3bFbi1mjiZ&#10;3huoGhmQsJEO5dw434m/8Fbv2SfBa/2Ha6pqvxOuZ9PeSebwVZCbS4Jp/lt4W1C7NrBdqXyLx7IT&#10;/ZjuSQCVRHX5v61/wVn+FEGom5Pw48S21vc6pPHNCb2wS7s0Aje1zHuLQCYb33yRxBIyuN2JMeb/&#10;AMRV4GwuIxWU55nuCjWpydCtTpQxOLcr8kZ0KqwtCupaVPeWqalLm1UnHyczlgKM6TwWMg6t3zUI&#10;/vHBqzuuRO2zXK3o1orRZ90eHfgB+zb8If8AhKfjT/wrW6+JPiDwzpd/4g0ey+Imv3HiGxi1W0RJ&#10;0WG21EiyknnlQ+Vcakl9IszqsSrKVNcprv7fPxK+JNzqItvht8LJvgrpmj+JdN8eacdM8QeEdO1j&#10;wh4w0+30a/0LxTc6ko0GK/RQWtZNG1d55pltbiO0gayd3/Oe+/4KmeJvEmi+Mx4a+FloNCMV3pF9&#10;pd5pl14shuZdQkmi0y11LE1lbNBfWKz3c5hhkt/MUR+arBHb5x0L9paz0HQvEHhPxPpvinUfhV41&#10;uLXUPHHgjTJDZatp+qWMU8VtDokN6uqNY3FveXUkCXMwFvPYiOPUZYUiidfwDjniTI+Hc2yXDeHE&#10;cjyvhfH4HNI5hl9DJFlTxGeKniK2VYirVnhIqpleLxFsDmyr4bE18PhqbeGw6blIyw2bTgoUlOvT&#10;lKulUeHhBe0jLkg1Lni5Np6vaXK5aTjFI/VrQPjp/wAE9dZ1TVPDXiz9nnwh8HLKOJ4dN1Lw9q3x&#10;C8XaxPpf2e5j+3zT6fqMNppWoadqMcHm2qQavG9jN/aFtPJOiwydR8EvjPrv7K/guwvZH+FXxa+A&#10;vjDxDcXg8cfBjxXNd+L9Lu7kIsl7q3hPWl07WTdWFvbRWd6t3pNlLIsKC4vjOV838h7v4UfES9sf&#10;CEPwt8WeCviRpE9tYXWt+B/Bukav4z8TeEGE8o0zSPFurWlhb6JB4s1vTI5BN9h1OZxevMJFWFoZ&#10;G9e8E+O/FmnL4x03wJoWifDTwnrWteJLnSfh18b/AIeeHdW1zS7jSol0S+eDVNYS01K5votQtLm9&#10;0q+0TWb7R7u0ktrPWluNQtZ935rh8dx3kWZxz3E8OcM8G55ldF4bK874dyKjgJKOa+wrqWc0qWFr&#10;5PxHkFRYXDYXGYOhXlm2V1sbCOGf1mVdnRLE0q/Nhq0/4TTnyxlGXJP4ZcsEoU/dUZRhKEW4yTab&#10;U+b+iJP23/gzpegSeMn+Lei6T4OSzgtY5v8AiYrqbyXMUIhtW0Y2cmrsdiulyILN4xIsjTbSJBXs&#10;Pgn/AIKH/sv6PYxaoPjJD4knh0x9Qt9E8C6T4j8ZeIEs5VxJqmp6Xo+lXLaTYxu0cUj61LpawDc1&#10;x5SbnH83XgDS/CHxP8E+EfBvhrxFc6H8eJ9UnXRpfHeiatpHg/xxLPeTf2rYwa1psg8N29wk8EEH&#10;h7SrXT/7Nt712tdQvYlG98X42+C/2nfhnceCLGLx34YvtN+JFjqei3vg+yuLGDxRrMOoxXumjTrW&#10;0sjJqLXDmK7U6Rf2kUkto1u0MqukMB/oP/iNGarhbCZpisjwvE+KeX+0x+YcBZPnWMyLB4yvGOIw&#10;VPG4nH1447Kq1XB4jCXwGZYOlialWo6lOdOjOnbDA16lHFyk60XgoyXso1K3LiJrnjHmjSlG1Tmk&#10;pKMIJSduXmc/dP6m/iR+1FqekfDr4hfHHTv2evjDpyeG/Azat4S8T/HjxH4N+CPhnTdX1CyNjo+s&#10;+FtNvPEOpeKZdVvLjUJ7mzkk0C01O+ur2aSK8uTPZJZ/gdpH7SsXxH/aXsbXUtU0AXPxOh8M+GtY&#10;1/T/AO3tbvJlP9mWNz/bmqeGrPQvDGp+IZtVlvrm1aHTdPlvZLaDTrnULuWQzRfm1rvxc+LeseAt&#10;S/Z+8UePPEOtfD7W/El94d8cfDDX/E+t6nF4f1TQbyEaUU0/xGup6n4f1K0vI7eKO+0+WFLaGG+s&#10;Yp0mtrhF6j4f6N8QfiX4ptvBXg600HT/ABF4Z8NpFYeHNT1G00dLnw/4K0iFIbPw3C0Qste1Wz0K&#10;we6g07YL7Vvs11OJJr+Z3f8AF+I/H3E47MsnwGQ8KZhm3EWKxGAVLh7M8RhsLh6dV160JPCPC0/r&#10;0sTj6FTDYfCvEUpSoPE1YypU5J0cT62PxSrVKdq0JYaF4zoxjKT9peEqbVVxpfYaqKHM4zs0m9Gf&#10;oT+0fqPjX9nDxx4eu/E6QG7vdW0bXPDfjHRdY8c+EdG06IeI1tLHQtY13xHpGjQWjavcQxXN/pOs&#10;ahrOlNC81pvmmaIN9C6r8Qf+CoXwrTW/jPc6J8OdX8Ja39jeez8KXnw88feN4PC9tZ3Fzpej+FdH&#10;n1GwuLrSIruZdX1RdLs727uJZry+FjdXP2c23y7qHwo/aL8I/C3wL+3F4X+Jt5+0b8Ir+LRIfiP8&#10;HLXXPGfiLTPGfwc1Jls9ZvNS8K+IbcrYXul6hYz6Xq/h2OxkutBure11DUIpYLK+Svp/9s39j1dO&#10;/Z4+I/7RHwr+IPiPQ7Xw54Ng8beC/hppvhu20y08LeHL640q4fTtLEWotNo50bStTuL6WK0soGgm&#10;t7ny0hVGNfaQlxx9TzPPMqyDi/JJ4enl+c/2Fh+IOG8oq5dlE8Li3SznG4uWXY/B8cYFUcNjKVHL&#10;IyjiqdSFCk4L29LE4fipLDe0k8M3G0HKFp1JRr3V/wB2nz0qM1o7OMopqL9+LSfyDb/tv/tQ6b8b&#10;dEvLbxB4M+H8vxl8S6FqPivW9I8QDSPht4pmvkj0az17Xnt9M1q00TVdCdVsfE2nX2gWurWJhaPW&#10;rOxuoIr9OQ/4KA63oWia1eaXcfET4e6L8aPEe7/hKvB3g34e65Z+HNK1JrZw+tf8JRfeNNbjuZPF&#10;jz2tvpmpadYJaausGp6lquk2UskFs3zn8IPCvjOy/Y0+K/i3RbfQfEvhay8Zp/wnqr4B0n4ueNvD&#10;WoeMIo7PStc0qy/tvT/EXgq/1LVbCJtc1tLTVdRmstR0vX7KP+z9H17zvYf2TvhT+zx4juviBr3x&#10;00zUtd+JMnhZ9a8G6x8SrbxN/wAK58KiXS7ppdS+Ieg6Tav4j0a6NkunRafe+INQSxk1W6s7O1tF&#10;hTdL8jjcnz/iPIq3CmIwmXZzhuJnhOLslz7iqeBpUOF8VUq4ytmTwdGFHFYarjsfiqWI5cbDCYeb&#10;jjMfHGYXETxlLEzqlOrh40cRCvX9njaNqylKo+WF0qkJ+86bUlK9KSUKkU4c8rRi38eWX7Lfxx0n&#10;4e+DPHK+FfEviTVvFkt7DafDTSNG1S68a2ugQwxLD4guILwaZZrpF9PdW9tFcwTS3QkkUrAIWWRv&#10;RbfVtS8G3GkfCT43aNrXw71PxLHozX+h+PdH1aLUvD8GmahaW58dWFpplxDNean4TaYahp91ZagW&#10;nEjaffFbO/vYz8V+OtZ+KfxS8S/8JBpeu/EW7utEk0rT/DvjTxLq2qao2j6NYjyDpmo3+vawlxpd&#10;jp7pBDp2mWN1LbQ23lm1tIZyIG+mbPwLrnxes7D4p6x8ULC+8f8AgHRL3wzd/C7xzq2v+JLnxXc3&#10;up6fNe+KPAutz3TvZ6bGJJ7rWNLv57a7NsszWK3McbLB+S4ynlvEma4HMcqw+e1+K8nwM80oOtme&#10;CxLrf2TldXGYzL8zyqlChUwmFzmDnh4YDL8xxtaUHVyupFyrwxMuH6vhsBFRw8qfsajja1XnhVi1&#10;DmleXJzVKafwWaTjJKcVFxPtzw74z8UzXVj4b8L6rpnh/wAPazfRS+FY9T0y3Oqa1oHkLY2y6zMf&#10;EetaA2oX4iN1cfY9WuobZrr7J53nxMF4v4v/AAbm8PfD638TeB9Zt73UtF1jVyI7nw7ea3GLB10S&#10;3PhG+vLS/u72TS/GVzeRWgtry1uobC4aTVoZbKOzkK/FeveM/il4A8T6b4duY9C0vTNF1AX149pe&#10;RLptte6nAptYvtR+3m3tooSklzuSNhcI3nlSm04ift5674Nn1jw7eX9trMNnepoy6boWmyapLr81&#10;1MY77WL++gkj+z2tug2WUqR4uBGHjO3Ar9J4clHi3DZpDxAhi82xMaeEhluRYbKsJlFXg2hSdX21&#10;PDVsPDAYrEYfFU1Uw1fD4nFU6WJw+Dw9GrgamLweGxU7wTw0Kld0cLVnTqPERnVouVa1SomqTjF1&#10;YqChO/7uDpqL3lzNJfqN4J8M6H4X0zwqutWmj+G/G1vpGpr8OPFulatBrel6l4fltre68ZfCrxso&#10;ZdSsrIxQ7tJu9Q0kx6bcw/ZvtklkzyWPkf7QvxKi1jwD4L1TwnA2m+Kvgy51afw7aXsNxqOufC1S&#10;ZLnxZp1okcF1JbeHk1+7N9utppodPlnmnvHksju+I/D/AO0X468X+JNV1fRbjT9F8LeG7Vdf0xF0&#10;d7+a5vL2UWs8b3l2m2Ke6aW4szZ43Hz3bfs+Q/WOmeKNK8WeGLXUrTxHpenfEKyk1lJNO1a1WPxJ&#10;Do2sXcKPpWlyRWCpeadcW89xBqFn5729ujTCd2SYxj6DK6mF4TqU4cC5jntPJ1Uccx4fzvE4TF0c&#10;1o0JpRqYavmFenXwGOhTnLCUMbHMaTlRw2GpY3C5jTo4aOF7PruBwk44mNFqtQp2rOFJUFJNKTvT&#10;p+2S59L87ThKmnC6bSxLH4l+Itbu/h74o8C5/wCEg0my8c32tRi3e7h8SeEdT0fSdX13SY1eQhrq&#10;SPTNSht4tjIdRlttQgjj1CNLgfceg+M/Dd9baGNC1O3fwV8RfG0XxO+EWu3TQWcF54z/ALOg8PfE&#10;34SnU0aK2s9c8aeG9b8S61oUE/lRas95JDGDJos7p8b+GfGEdz4tWLxDf299pSaPLYa9deHLldE1&#10;3T45HY2XiDw/rK2TSyajoLh4zps7tBeWrTWUsDHymX1ltO+Gl74d1rTvh34/t9b0+11Xwx4jbwb8&#10;R/DZ0HQNe13SdUXVNN8S6drOn6FHAniUSsl3aS6dZRTHF9BdRPDezIfosr8S80zarjZ5dwjisfHK&#10;6dV4jB0c3o088WIpYbmjSpZdjcJg8BiKOLqUp4ZYjC5zXqUpUqGJxGFpc/sl3R4jy+UJSq1FQp1V&#10;FKUveUqlnN03yq6ko3nBuyqUpySabfL7T8Pv2nvhZb+KfiVruneJNLvdRfxjD4e8OaQgjtdZ1jxi&#10;90PDnheOewmeKdVh1HUpdVvSYyI7Tw9qFsHzGyH1z9oX9oH4dfD3xD8KHnvms7zxkmgeAHmhsnud&#10;R1rxJ4P1fSbjSJZordmadbjw1rXie0vZJfkhjFrGZfNa3if81dQ8DeAfEPxQ3aX4F0/SfG3gmbR/&#10;H+j/ABH8ExmysdYv7u5aZnutNWztB4jhtr77Vb67BPpqajCwZo72K5uIjJ98eA7KGafS7Dxn4d0v&#10;V9Uj1ODxDo/iK706yuViWe2SaDUvDj6hayXGmIWRbT7Q0kNyk0MiGZJR+6+08NuMcZx3i8fgsXlm&#10;YcHZxg4yxGKyfOpZfXxTpQxKwk8ZltbLMfiqOY4KniFVweIrU5054PFSlQxdGjOrh1W9Cvj8EsBQ&#10;q0ovEc3JGEoO0ZUnT57ubjyJtqDsk37qVu31B8EbjWJtIiv9dltI5r1LS5ttOuGlW606wgto4bf7&#10;RFI4kinlhU3MyOm+IPCoDSfIPrzRbi3t4Wurm5W0jto/tUkrtDHHEls/mNM81wNlsqwDzGkdmijC&#10;O8hARgPmnRVt5L+L/TrYTTRC2WBbXy5I/tslzJAQQ8U2HP2mO4huIGEUkfmRTvIsmfoTQtLgudNg&#10;s7uWOS2vPtcDWN0ouLWa2eIw3MMgvmmLLM0k8cttLHLbMrjcPn2L/SOX0nGlTw9OV40vclOVryd7&#10;zk1dpSlJtuzcVpotUvia9RSqSqzVvaRcklqo3typXV9FFabyVnqfQqeI7S00e41TUjbPax28Lyte&#10;XiKp1MKEknkEjrbwqCU2PKRDJLJujwCDXK6G2g6jbXsdrBJqF+8zS3yNLdNYPqrPJu0rTkmnmiF/&#10;p8duGvjC0qRW7IwdIXQr5ZeeLLqW1vrnTPDN74i0rQ5/J1KwtoLVr29jilazkk0uylmt1vY9IC3F&#10;3PDG4vZrezkbSbPUJligmryS6bb6fp+t+BtHtNP8QIHTS7lWt5rO70y5eG5utNa9vFkxB4hnW0vb&#10;pzcR3JuIpbgXNnrJ+zzTWwsVN+w1hFc1oxalK2tlpZvl5nHm6JNtc130U8S5xSq/Fs+Zp2V4+822&#10;pRTlZPS2jtFpNG7eafp9jqFzqNjeLY+GVuL1/EdrcXk866pqV39+907VEkeXRo7F5DHqFowfRbiC&#10;bdZRWMqXk910TwagLa4h8Px6Rpth9knhsodSsoLzQtSuruNYHXUIbS4i1CKNIVZL64RWE0Vx5qR3&#10;YtlWuavdP0iaCHUtT0fTdA8Q6JZvfa7B4duTqsPhqKWzRNUsNJ1A2scGoXt/5UMUCXdjpt1LFPE6&#10;W9mqES4OqafeWQiTQPGEt7cK2jeKfDHg7W9OFmmpaXYacyal4fudSljOr6nDqaRtrlt9us4dV0fx&#10;NZ4mvLrSjNZWeirc3JG0pR93RNKUto87jJxS966UVdp2v9q3NOnZSs1fW8rXiryTspLmUtLe+9LK&#10;/M/dTvxrp974f/4RlbSTTdf08WM40W91DUdO1bwxcR3KySavoF0tiJ2guVjk/sga7DdaBrotrWC7&#10;s5dJnuI0oQLNZTWSeCtU1C6W1ltmFn/ZUtxY2WqQ6hHd6/d3+ra0Xv7bVNfhS5hl0G5u7y3jMs00&#10;a6Y8UEVWdQsp7o6frGlXt3o2rywPLrWuLo8sjXNzqhsoNOk8WeBhMipYQLmKXVbLVLLVPD8El39p&#10;kvIL+YQX9T0+8stStbDW10uewvIpJbW/S7uEuvtkaNNd6a0Vsu27e4gjmvbGaWcskFrNK8hmQSv1&#10;PTTWDaULx0UoLRJ2u0k99OXqldLl5G99Lx1dnrZvlblro7v0lZtS0ld272WLTLh76+8Pvds7JAv2&#10;LS7Z7t9OurqMraafqF/9kjuGguTHJ/Y8eo2rTTiOW2s/tstv5nQaTf3ljerbxpa6VFPdXi6QlkGg&#10;M2mloroy3cMrIsOuPJ5z3kISSRIYgJ9jSTQ1izC4gkEOr6lqQtJYZp4GvJpLkTQW0QnWSwSKMXks&#10;piDLKhe6uJcWyq5kUeZ0bM2k3STaoLoJqMkc+nvdQ/6W15cQxww28VoIvOt5LgL50pZEYyyZEfl+&#10;Y6xOmuVqV1aEr27Laz39617379jOFR8y5XfW/ftq7b2vpe73Vr3Z6lpl/oltby2scnk3+WWe2jge&#10;YQS3mbpJdnmTC3jkMv2orMVto7c/IiwNGlSXmq6cummfUL3S4IdOj8jUNTM5tLZLZAoXVWlAEWmS&#10;3LyMvlB57QB4oIL5muI4q8t07+0Zru61O3u0iWaM/b7UWUU8moW6JPDbJNPFbfbo0spJzKsEHmTR&#10;RyOEgaFpI27P4e2kU91JpP8AZ+lPZX0bSapYXR/tSBJpBHMILL7TDh7aW+We4eG4REMiR3EEEDeZ&#10;CvkYiXs9ZRnyxaXMtbLRXstHayu9Ho3oethvfapqVO8o7PS7Vm1d2tdXtZPXW5ymr/bLP7TrGj3F&#10;jBreyWLRhfRGW0nu5+LLTb6fSzIYIdQkWKSS4tZocRvuZkkgkhrgl8F22nTiy8Ua1DqGreJ7D+3N&#10;f1U6YY1ll027t2h03SdTgtZtNs4rK9mii0HTb2Vr27t7afW7OA3EN46+teMfDfhTXfstr4g0+41z&#10;TdO1zTr7w3NoU2o2d1put2k//Et1VbvS70w3tlazCaHzry3fSRbmeC5hnXmuWurfWNRkW/stb0/X&#10;9O0rUrwz2ltpyWMzC3e5sXW8gvFtsa1Yv5dlpmpojJbzRXP2WO1sbwTJ24eoqs4uOt4WTV3p7qcu&#10;V8qu72uuZ2aT5b2lzV6c6UWpO1pNNW1utUk1dtK7f5XWsea07w3OEuLcTRN9r2XVvZWaxf2ZpVx8&#10;wlELlUDQWZKw2ghtLOznkM9ytnHNdSPJv2fhW5mijFxuiaXEcccwScq7gH7RcNE5+SYHcso6F1OG&#10;DHdnfZ9TXUb3TJNRil1DU3F3DFb3EkS6bG8SwSabHG5KWYtmFtIX+0tFdSXMzypujLt6B4fMmqW8&#10;ZtLgSTWqS2l21zazWN7b30CiJ1vLe6VZo7iOQFyhjCSL5ckDSQOrt0uUI3itHflSvzP4Y81rXskr&#10;Nva710RlHncYySVrJt2aWrVtWlu/ltbRHH3XhloV2R22yRGI3wBGLyLxs2jGyN8l5WxksRuGTWdF&#10;4T1W6Ed0lvOyWpOy2hjYlW4UzSOMbQOc5U4JIOPlJ9FNr9hLwC9e+kXcsys8TSJJJ8zMXU4jJUgn&#10;DZY7einAaTqsm2C1D2vmlPMe1dxKYTn5dqoQzBVKSDhmYfMFHzVg5uFoWV7pt2d0nbr2vvbp9xot&#10;ddfRdXo9f5dvLTbYr2aXUEMazRy2qwKvySQZ54J2skYXaxBeRCwXjJIJK1YvftT4c28ci7iwmggk&#10;MU8hP7vfJHklY24XggHgkbQWZqMtppwZpdVtbRIoJQ5u7tfs48vBmkuAzBTBl8KDw8rpEgJyay9P&#10;8U2OofLoV19osIlDzssc0dtIrH940MzKAWAkR44Y24DbgFQ5Fxilbo7bJ6tK2i0u07bJ9LJ9Gr3V&#10;l+OiT0TutFpZ26a3v36DTNCu9StZYrmOWOK4lLbrNA17bzpgiWzF7FKyxxkgrleQHwoVQA7U/C9w&#10;0sT3V/c3SBY2Int7e2ml8tcKZ/sqoGddwyBtDNtLKuAT1/h2CfUEgTUIym68gutMMV7mOX7K2+3l&#10;lltbmN9kZZTPa3SrG3+puIJQ3zdjrl5brBtaxMvkM6Kq+W8gdTnzHC5kETMcmQpjeCQT5eFyliHT&#10;lySul0abt0b6a9dvU6Y0Izpqot0r62umtG1bWPTe7b6Hk+mX9xp0klqZ5Y7aWII0yMwEdwsgESMx&#10;O4b1DRCTDrv3s4YhVfqPFerTT2NvZLJ8tskU+Sx2lmQAotwXIiUKAkau+8blbfgEVyWrarGqu8kK&#10;Q+XJn5HUNKWbdskXL/dIQqeGUZKjpiqdVN19nSV/MhMSSHy13qkbZUNchQzBCVdUSVhkggrsCVx1&#10;aMKvvaPlaak43vtdX6a7vXyS1Q6VepRTim7NWlZvRaWdui19L3e701bDWrlIjBLcFFb5oHgaVXYh&#10;ccbVTe0Y++5clgCAQr4rNuNLivpvtNiYba+lQpJdXzbhDAwLtPawqonuWUrvhSJlkkmYtI4jDGoB&#10;d6fFcicCd9zDywZXyFHMaRx/K0eBzsKsyqRuBAGNSPxFoMizvHcCRlVvMEYR2jdXCqilowuXkyBs&#10;xI5UfMMYOFLD0o1G0orm3ktNra9E3rbbre6ubzxVWpThByk1DTl1+GXLddWk/lt6W0rHRfNsSy3N&#10;1eJGn725mt1iaRhhVk8xTtDuCSwRECrtAD7i1VSkxkaIqVEPzAYAyUXEa8hhhcDHzAMCB65qQ+Mh&#10;C6W8ENsZZGRI7EySqskbBy73LLueW4fG5EEYfrsB+4Zotc0fVpJ/sji01C3VlutKvFntb8SBwHaG&#10;0uVU3to6tHLbX1iZrW4gIkWYMHjT06ShFK9mrQtZq93y768z123erWpzWT0jdPrdbW12SaW9r7aJ&#10;Wu9NjS4JZ7hEt4DJMZIlaeWJDBbJ5oaUPuYmIOiGJbiFTKXeNQD1Hq1vp6yXYZbJGuJI3NzFs3TT&#10;KVMYG3eiOkG47QXRwACHXczDyzR7x9OvLaRZMxmRTKithWU9S5+44GNyiRWVWHQNhh6lcNpVzDHd&#10;21xdW0yRAQyxSAENIQUjQ+Ywebe7ebFzn51PA56aPL7OpZNylJX0stUlC1nvGzvdvXW5Mr81N6Wj&#10;bR20d05K6u1zbJJrreOh5V4x8M20sUunTQzWd690tujK0iSQxwiPc4EhuCggiSTcqyA7yqrvkINf&#10;N3xH1XVPDejT6b4F8JaZ4g8Ra239nwrqd1/Ynh3w5pS3kjXXiHX57C3mu5lklD22i6Vptuk+pXUN&#10;/M01naxPLL9L+MbrW9TmbSrCazjvZLeOxGoXk0iLGkxcXWqQHy5C9wYSJIo3CN5u1GlRozmCy+Gt&#10;hpeiRWG281a+uJ4r67upJ7dGv3hhaO0iSRo3CW1rFu+zW+5vKjdvn8x5HbzKkcTKosPF2pz5ZyqL&#10;lvvFRUW09+smtL6e9ZnXB4dRlVavKLcFTs7JO3NdRav1srq+u3utfEHhf4Vx3i2M+p+Rr/i6ecT3&#10;l1a2UGn2Zj87/SNTNjJczSW2lWh8uLabie4u5BFEBJLJL5X0NbeCLaKzgsZ1LfZJd6XL2sWxGOWV&#10;ZTLI0dxg5ZVe2SMMQN7CMA+reFtPtUuRK8UMA1DYAkXkzskSeYkJLxBUleVGaTcpZYlfarSMGZ9G&#10;+e2s9UFsyk2mmOk0rW5/fXdyjLN9xlZ2hjGyNo4VZpmLRhDtKN20cHCmrKGrSlP+Ztct029W9lre&#10;73v04aledT7fuxaiua/ZbK1tk/5e3Y5vw94at9JWW8u1H227WBNPhWLLOg3LHbKY0JjclCZ8t8oY&#10;EAZC1a1W2hk0a4tbjYuuBhiCSKGbySCf3ELbRHGbVBOrTFyskrb5DIGER37q4TVpNWYS+Y5tZbax&#10;S2LwCKS4ikV54pojFcRz2wbzVZPLkhmRXjeIpVDUdDnvtPj1owQxarGsssEMV28xurfy0ilv7siM&#10;CCe+ZTcPa5uBEJUDTvIW8vqhFRkmvd0ilFdEkuWNtN0m31ve99TKT50ru9ne7vd663b31v6Kzfl8&#10;0/8ACsrOPxRc+JZjqMskltFp2mpPqV0LK300OLqVRp+9bIagt48iG+EEV69uEikZoI1UdrqPiqw8&#10;K39tZLput3MRt2uFuka1/ss3lyBEtiZD/pEnkoGZHiCNG7p5gw6419V8UWdnps8V1p0mo9TPpsNu&#10;9zfTPsYta2FrbyCWa7j2iOFY5luZXCRo7Suu7lNPsfC2l6xcReLNZ146Zrlw95pViRHdzaNcQ2UE&#10;V41pfRW39qyaUIIoLlbZoIru2upLuR47ppWnj0lSjuvdblduye/dPe70vuvxVRrStZp27Rb95aWf&#10;S7tdu3m2zpYPifq16ZdO0vwEVs4nNuLm8eGaNbt4vMecOWeYrCF3SND+78yRBIhjMhPoHgS+1UzX&#10;1vrFhpFrcXEaGw1N45JL2Z4huldnQFPszgZjjlYGNozErt5gCX9B8KfD26t49Z0HxV9va+tlU3Da&#10;mb+O4tlIAlFvI5htpZABHNPbQW8zoESZC0KbPWPCHg9Lu7tY4ZLbUII1d5kIVJHRm/dstyDIEaQ4&#10;Oz5UdMHyw+HTgx1OccPUkqt/hcVokkktNEk9tG9bu9+3XgZU54mlFwt0bvd3dk7avS1+ysrb6rBn&#10;ubaKzuLtbODTppLdpbi8RUa6TeAjvDgZnd2IRMAxguOvzGvBNY1vWJ9QhmvDMmnMGgs4maBGjG4f&#10;vREv758gfPIy7Rl2VQAHH39/wpS3upwV063MSFXlklupFkjLIcRyQxusYIVmAVUKyMTIc14P8WPh&#10;RBokX2uOCFpFWSQyruRFdAXWNd7kLvVcKRgFVC8FhjwMLi3KrGjKd00td23ZavZpdlbv1R7+NwEY&#10;UHVjFPlu7JbLS9tddddfS7Pme8WWVvJwUMnzmaHaysnYMARuEnHIy+wHpXUeHLiBZY/OZolI8vzZ&#10;gfLbHJaJo2ZAXGco2V2/Ko6gcZdXN9aRF0iilVvl2SSybwxJCiNVZVx975e/O7jGeJn8dT6FeCC5&#10;hRS8kWSGd44cttRnCyIgAcKB5isoOeW5rtxeHqSpN9VH3Urtu9lK9tmlr57dWebg61ONSF1peO9v&#10;ibWsmm1rdp6aW9bfYumyWEdwI7eNW3HzTKgRI90ihi+5jnac7njDFUXg7ieejtvE0Ws6pB8LbfzY&#10;5PFVhfS+JryG4CHw54GX/RtWv3eNvOi1HXFm/sXw9HHtkk1C7e7R1i0+cr8T+NfjRpvgPwzceKb+&#10;3ku5Jrmy0jQdP0YLfap4q8SapOtlovhLQLCN42l1XVNQkiijg2EBDLdXM0UEEzrUttO8SN4c0uTx&#10;R44XwpqfjO/XxL8Vde8J60kU2ozlo9N8GfCfQNcsLm41K38M6FPN9m1e60b+ztR8W6zJ9k01orHU&#10;b9pPmlCVZzi73jq77Xg07u60STTbd9FbVNM+phUVPlkmuWTSXnzdPd1dtbqyb9Wj9cLTQPDkXhDS&#10;9J8HR2Vto1po9pofhextkiltYhNbDT9PWMkSNJBp2nWskjOzP+4iZyzb+Sq3wAi06Tw9pER1KHVI&#10;9HtHhW5i+S0e6Krbzvbu23/R7aOBdOhWRV2eXOGLlmYlc31idJ8sZOyts+VPZ3tZ73eu+qVro9H2&#10;UZvmnFSk3e71erT1du6R/m0/tC/8FNfjl4x1rSNT+I3hfwreP4fFzqNvoWveF7TX/CUd7qlhIlul&#10;1fQtJdLOLZXexiEqpFLN5kyb4wR+eutftEfE/wAdR6rCJll0/VRfXUnh7RdNu7LRIlvJba6itZhb&#10;I817p+mMhezglmUpG/8ArFCrjs9N+CXjbVtNuvCvinxNpdhLPqVjdX6kx3eseYk0kYljeR0lnity&#10;+5bVxJvjlYnMYIr6/wD2fj4G/Zf8P+IrvxP4R1D4i6nqF1Fpt14X1hf7O8OTCEyrp2uW8flPJYNi&#10;V3KEz290o8mZIwIiPyHGcX5RVngv7X4hwk6las6GJxFWFCrHDTp07Ylxowj7ZxhyQUNYScZ+yipT&#10;hHm+JljqWCjLD+0g5qcaSpUMQ5wfN76lJNNw97mcdm7WlK0k184/s/8Axl8BeB/Edr4g8Z/CPw78&#10;X4LvSfEGmQ6B4w1K4Fhot3qpaC31yC73z3ltq+hNFHNYWsi+TcxxtHKVEzO3rHwH/ZT+EXxQ8WRN&#10;qWqfEbTNNv8ARQPEmsaTcaTrOj2F1qOoNDb3ky2pmutPsHjuILdo7mKGC3urKNzNtLxjy/4oeBfC&#10;3izxzcfEfTvCVjp7+KZL/wC2+FfBmuz2U1jfSSJcpqyRsHs5B5cn7q1gjgt0SMwhCwaQ3PhpN44+&#10;HMWq+IPButppqWslrZSxX082n6jrcFxNHPqVjvRnstQ+ybbaa8tppUWYyQiCMsrV8lj+LY4nOMNV&#10;ynNaGbZVhqU5rLcPSw+FdWGjlObxlN4ipUm401Kh+7kqXJSjKNZJvzMVmGIcovC4i1CSpOdOUY3c&#10;o80ZqNR80973ScVqpRV4u3qn7SX7DX7UX7M9r4an8E65a/Fvwpq11qf2bXtBRtTcMC91a2f9k+Q9&#10;3pSxWsatcTGZrZr+XCy/vQldX+zh8I/jb8SNS0XT9d8F+C57y5DWt1r/AIsv59PtdHu7e2e4gj1S&#10;602bd511Gk9tIbxI4bS68hzJneD9MfAv9rXU9CuH0PxteRaboWrfa5brUvF9zqEnhSCS2jW4u7R4&#10;7BLnUYftciQBYbOO4VpHjcIqfLJX/aC+LP8AwiGk6N458IaZb+E734j3djbxeGLPTbl9K12zcx29&#10;1dp4nuJTp99/Z0Qtx9h0+1a2scpBfFL6ORmWLlwFj8NR4glhMNGdJ0vrWRYnAqdeld0qVfDSzOpQ&#10;apwqupSq4aVahGtOhNywn1iVCrycrr0cXySnQp3puekYK/K/edpOeialJr3ldu6avyrwb4nfE7wU&#10;l1Y/CK38O2Phz4jeAfEGowa/470Oe71/TNe0HSrK5m0rTPCDzRabPqdl/aUPk2+qXKzQxxSCa3ku&#10;4VDVwHhPxBr+vXWrazGLvVtdFrqLazoky3txrl1Lc2Xn3txdyKrWVnHYo0c89pciT7RKpAYDYVzf&#10;iJ428J6nd6Vr3jTVtM1Pxle6pDFrGr29s1xqdlBayxGSFrmRyLq3NkqWts0dwoCq6lI+FH0jD+1V&#10;4Bb4reGfHnhP4aXmr+Oba40aztdTtrO70zQvENrodlFZW1zqkYaKa81GDT4Yo1aVZxexWcL3aTNu&#10;NfIVIYXjGvVr4zD0MBh8PicBTy+ko0sRLHZRONVRq0KXL9Xq1cuw31epTpzo06tWpUxdLET5lCJm&#10;6dCpGcpYT2d+WEW/aP2ShJ8/vU/dno7KTi24wgtLnm938UbPwfpWjRL4x8b6Lo8FzZt4W0KHxBru&#10;jeHm1OWHzblYdA8NaloskczXoIl1GKaGYRF5CnnmOSv0Q8efHj4IeI/hzpXgzxD4G8ReFrvxTpdp&#10;qHhfx/c6/ceIZbrX9OuoLm1mtvEPiZJNd0fXvB/iSO6vLDWLq4u7O/0l7jwV460+60zUEvrH5B+K&#10;2v3nha7Xx7r/AMEU8PxeK/FF3quoanqccs+jajqFxB9tnt9C06+E9hAssQmu41ghhVXO8KMfM34R&#10;/Fb4b/ETxPpfhu98LaVBompzRaXe6Z4w1qKytNuq36TXF3pGvXquPDcepTxQWmqSqB9oRLWC7lFo&#10;pYaUZZ7w1iZ5JTx+ExLzaKwmJebYCNWlGGtTA4etRxuAnXwODxcKrpYqWEfLCSoyVPGYf22HqY0r&#10;RVT97UilyXclUfNCdZRTaqJLntLmknJqUVdWlyxP1u8W/tMfs9fCzQNB8PfCzxXrcmtXGm3Ws+Nv&#10;Ccnw9g174PWvjP7DBLn/AIRdymo+EddSV7jWNT1nwXpv/COzSPbxXGjyrJctb/g/43+Nniy+8Van&#10;rupxXfiWXUdbvddvtce7u7fWftj3Xn2t9ZyQPjTn0vap0sWyxNp8McNvBJGlvF5X7P8Agn9mr9nL&#10;w/8AELWfFH7RPwz+MVvd6xf6vdeGfEHgye48Z/CPT/C8mn2tlpehatq3ga8vvED+JbG1+06ncXOq&#10;Tw2TG1R/K8hWt284+HP/AASvbV/Gq+OPEfxf8H6n8Axq7avoms6HcTyeJ/iB4TW5afT7e0tZYhpu&#10;i3+rKh0/UpLq/nbTz9pmEDHZs9LPuEPEfjHO8ro5bh8mdPL8yxNbBcLZBmuZZTLhhyqUaFDO8yyX&#10;NcTQr5TTr0+adLMMLQp0MRVq4mrLDutjqUsX3VPZUqXsZ8uJoSShKpZ8tZcsW3CaSvyu6t7zjK15&#10;tJJdb4e+En7Pfhnwv8IP2hPiTbarfD4xeAINM13UtR03xPcappOua3fpLN8UBdQ/2jpS6lpk6iXU&#10;pdS1Ef23G15f2VlbSSzF8Pw98O/B3hdvjh8adf8AFf2f4cfAHwlr/izwp8RNN1mz8K+KIvFkGoWc&#10;XgSyl8K3q6lezT+IpZJoBocsdxY6gJmsrPVJZ+v7qeCPgroDeGPFF14/S2ks/GuiWehWvgxrdW0T&#10;wnoFsj2+j6RYwRhY21OK3NtNLc2qqlisFvHvJdg/5b65+zRc/D34s/8ACO/EDwFb+MvgP4i8eaR4&#10;W1my1CyGtaBqWkXd7ZXejtrFgwWS0s4na2urSa8jSLSNZ06a083ENv5/veMnhLh8izbw34ghwphc&#10;2ynL8Zh8o4mznhvBVstznKMfmlKjhJcU5hRoQxtHG5Jhs3m88xVCdOFXAydahh8RhqdStVr3hKkF&#10;h6lLmheKU6cal506qoRUo0+eUtJyh+7jzdYpvnnJOHzH+xF+3B488PeAPDPwK8Hy6h8M/CPxN8S+&#10;INP+FHxj8X6JNPaeFtV8VeKYI9V+33dlHc6ZfR/2hqzWvh6ZrSSysNa1q2stTntbaQamn3R8adD/&#10;AOClHwR+D/xG1HVPjX4W+K3w31rwFLpXj15rEL418B2Ouomn6/baBqT6JFa3txYwXM0N04uXWfQ7&#10;qa/t9Ot3USwfVcmg+KJtZ0nxVbfD3wT4H+FHwAu9Y0zwJ4CtPDlnN4u8e6N/Y82ieIL2eD7Qvhbw&#10;N4EXSQt94d0u30+XVL260bSdb1FbBIoQvQfAr4w/ELxDF/aXivxR4X+L3wo8dMdZ+Hvxh+GyWcXh&#10;rxJ4blDyado3jfwLqEMOpWbaXPbXeiyapDa3mn3GpW8UOqKs9ud/6fiPD/E0cnjw9mnF3HyxNRY/&#10;IOF+Isted4OnlmHlCnhqDzjKMvzWrHFZZ9exiw2HzXMcnw1OnQwsPreZ5dgcTk5eGrU4yhNwgqdO&#10;MJzVOahUXuxc+SXNKM7JJuF3dycUpSUlHwT/AIJGf8E3vsXwB+K/jn9oDw1qmj/8Lw1/Tf8AhXNr&#10;dXmvaD4wsPAuk6I2n3HiCPSFuotIS216XU9StrC48RaVd6jc6WZVsBbWF8JpMf8Abn/Z9i/Ze/ad&#10;b9q+DRtfm/Z88Q/Ajx/8Pv2lLXQHt4dR1iz0vwvLY+AvEWo3LX9o+r6x4g1KfwxoOp6xM8moWXib&#10;w5D4nv3A1EXj/dfjL/gpX+z/APCH7VD8QvFzeEFht7mYafrtlftqKtp7urpaQJaRy3lndzxuunNb&#10;RMm1wqzvtXb/ADwf8FEf+CuF7+3Trfgf9nf4Fadrngv4Ia1rit8QPH2vaDDf+KvF8ZtJov8AhHPD&#10;HgXUJrOWPTG2zPqE1zfpJr0KJZAWsOGLxGScP8LcK5Zwms4wn1zJ5YCWBxDlgXjqua4Sq5wr4nC0&#10;37PkxdatWpYqjVcI1MPi6+GdZTmpn0dKpl2IoU6fOoRpyg41J80VGUpxqxlNyjrGU004NNyinbS8&#10;j8TvjN+0gvjW0g8J6RZ694R+H+nX1/qWmaE3ie7v7NNTmuJnk1TzRBDJdXAt1snuYjJcWv2m2ae3&#10;aLznFeb6R438fixmt49avdL8NSzJZ6rdTX001xDLfxbo5vLgf7SRexFfOhEkSyeYPMykYFe0L+yR&#10;4dvviBYaB8NPFHxZ/aQk8Vw6bBo+n+F/AFp4L8SL4hMhSTwlY+FPEUmqnVxEro6TaebC2aO0u7dn&#10;lnjlEXivxC/ZQ/bR+H2seIPD/ij4N/EvQNT0C+s9P1nSbzwpqmnakq6zL9m8NXF/o4gaUS6sWFrY&#10;z/NbylWEM7wxZX8chkmX4io4ZRjsJmeMp4uWGr1cPzywkqlDDQVfCRlg0sLejRpU4QwlCo44fDxf&#10;7uMYpvgxGUUZxcKUU6kJRtKCl7GL0lJS91KN7vSnaykrwbi2/prwHqHgzWLC20fxfq/iHxLdeIpL&#10;aKeDVtUtrDw0uqWItlsoJmt42vNRil02zWzmsNZuWtSwWXcXJA9n8Car8SPAXj7V9ei8B/C/4geD&#10;576HTdU0bTdB0mymewktWjgtdI1TTo1WzNnZTmC41KGC4t5L0b2XcqkfnNe6R8VfgV4k8R+E/ir4&#10;G8W+HH0G90DTtZ0/X9OXUEsptStYtQsbK8vYA1nbTzI6XMCWcz3Eib8AmNgPtT9nz4++GJ/EOjad&#10;4lN8dIu9VfSdYhsLOHzZpLmIqtzNNcTWlxHHBD+7MUUymNQ5j2yMWF1sdxFluZ4bCtVMtqSqU8Ms&#10;ypuk8GqUqraWMoY2c/3NGtVqTlOnUlUjTlVoqMtFHhh9doVYYeU3SpRlH97KnT5YtScdk9Xycqan&#10;srRbUk0vrvxTB8H/AIiwR6b4Ptrz4e+I7J7Owj0bW7NNNnS3e48wWk14j/2VrtpaxqCupwxGa4WI&#10;zG1hkJiGb4q8AXclhHF4G8QqNb8Mgfbb+yuYJ5ZftRSHddgecPLlz5lttwI4wqiVS+4/T938K/hp&#10;8TrHXr/wj4ntbKHVLzT5NFVvsT6hZrp8JhVnt5GmSyfUpYm328aBfK/eFyTIT6p4J/Z/+I3g3SY7&#10;6K58Lt4Su7aWx1KL+wYzqd5BDFEyg327bLCkrTTRT28cqsqJHIkcmMfaY3D54sbhsRmHDPD+KpSn&#10;h8Pi83y7CqviMVhqlSEalS8cbgfZ1pQgpqtOnilhbRlTp1Yyqxp+5hMNi6mKhJww9elZyjWoQs4r&#10;m5ZRcHOMZR5VTknslePJdJH5yeGPDPxRtb2x1DWJNSnJ1AahDLpdpGtmYLcj7a2rIiKA10GYRmMk&#10;SuWdkJ+Y+j+G/hdH451YeItU8M3FwbfUr+x3aHq19pccs9tNHdWL3VlMssCpFaTCF2hPlRyIziDp&#10;t/Qfwn4PsWv59PkljOnyqLeV2g8iGeHL26r5ckm+xnl3lYw+PLAMkY2oxP1R4U+E2i+FtOstB0TT&#10;44LKN5LlvPxLfT3UuZXke4aIedcTqAXCxorxqnkiLO0eDR8IceuM8VWp4nDQ4DzDIPq1XAYerisJ&#10;nGDzSlOMKVPDYnDOE1h50KkqscZTxFGrTUZ4b2L5qeIfNicny+dac5RShNtzotRdNTvGzjBqSfvO&#10;TlzXS5nG7T9344+D/wAD/EXjnxx4blh0nUfDel2kNhpOoxafcTXEOl2Fu8zSPLLutlvHvY1aa4Ox&#10;yXaJ9y4wet+Il/42+HniuTw/fTzNoGl3s1hYWboohNpbXjQJG726QvFLtIhuwqqrKYobnzlVHr9U&#10;vBGg2WiWEl5aNDZS26NdNLG0WUKKzyzTKodsAK7bJBlQF+bCfL8s+KPC/hPxxc6vYeJBdSprGs3+&#10;q6Zc2kvlOkl4ZWNyJH/cfvElSaCOZJkOwvs4UV6PFngTmWfcDUsi8OM7xXCfFXBiw2ZcHZwsfiMP&#10;iq1dOtDMMozPN6cZ5iqOcUaqnicSpydTHUMHVx/1iisSqnoYnG0sHRwsJOUqNZ1KNeEVBJUoRh7G&#10;UKUFCmlTlFWjGOkef2aVlEgs9R1rVPBekeI/BmgPqk93BBNb2Z1jz7mK2s3Pn21hYCCGe9vvtpna&#10;RUmMSQGOS0j2qDXrXwe+M1n40uLvw1qejQaR4hsFeR7W4ylyxiVo7qeSO/MU1leW8hKXcJRmk8/z&#10;SwQTbLPguO28IabouieH5rWPR/D0KQ2cdxPLPcTZkaYTFvLETXkkjG4knVgwSbyUUISD1Wt6HpUd&#10;rceMl8Nafq2sNG+qyy6fAG8QajbWWBbtpz7IZp7uONZLee3N5bC6RPKk3xCRR+zYXgjxMpZzwVxM&#10;vEeeHqYfKMnwXiFwRWybLcbwpm9enl1OnmuL4cxdDDZfnOSY7+0ZVsXQr16+OoYhQoUamHo4SMsN&#10;P5d43ByhXoywd3Kc5YTEQqTVeDbTUakZylTqQcIqLinFxWq9+zOjuvFWq6fHN4j8P6QuoeF7G3B1&#10;Wxs4J4NeguLcid9b0lHZY9esoLLiXRbe2TV5p0hbSZZRM1sJvDetaQLXU/F91bapBp9/qMNinhe5&#10;f7ML+6WVbOw1PwHYyXB0iG21cMmp3SxbVuLxbm9vTayWs0J858C6xrXj+ZreeHxNoelaZpcOswa3&#10;LpMlrPqljc3zLHqmk6tPHLaaPe6bqUMmlX+iX2ntrcEljbSR5sp1vZu58PaP4s0rxDD4mur6Ka0s&#10;dGvfDWnaHp17diG+iltZJLGW58B3UNrp8Wu6ykEV5e3+oX0KWtwGtdLuo7Oc4/VuR8kXF1GtYpzs&#10;pqKjy319/mqW0Tvor3d25cbkr6qKlo0lpFu6lutEkrvTro0jp7W2utR0+M3ninw/e6dJPdoniHw3&#10;Ov8Aas/iSO5kF3M0SSDSYrfQdMsZ7HUtA1a31W316KO/jmFhCEshJp+g65qukPpN7ajS73QrhG8M&#10;2KPDB4aksJ7K18i+sJI0lkjsriAPKtsUtLzStl14fuZ1i3XFw631HRde8Kppmj6NrWlW6XVtcPYT&#10;w39jq1ldW7PeQWWnS6ffW101np8ds1stva3mprpLJBp8tpq1pbz6cr7XXtTkt59Ss/8Aicz2xint&#10;La7uLaCLWrSBQ95dxGNEjtbu0yzzSRTy21zc272t9Y2w8h4ueEVBc04pPpaV1q1ok7vqtFZ2063H&#10;Vm56R1fu7JLZJX7Xk3fTtzJaNF86FJDZTXjXVnqWo2CN9vksZpre2hvgiCOKXToknufs8kpSO4ka&#10;4ggaAyNc+T5zvXKaK/iqHT7wePNJig1wXEEsVrYT2ur+EZTEJBp0Hh3VfsFpJc6Jb28EKxT3Nk+u&#10;aalxcpq1v5tv9sufQLnUV1VLO+WWzBn2XNtZ32mQ2WuXLmMzAaPdXQjeN2h83z7WaK5j1CFGjhaN&#10;lSWLWg0mG5sE1C2j019o862FhIkEc9vH5ZE1rahf9FmieVJGjy7iQhWlnjdWXen+8mptuLV4xTa5&#10;bPld0tXe+ivsvVHPL3bJR33stYvt2s7ttd/KOviPhvxDqWtNY+FpfCviKwfQDdWK63dapNrHhi6v&#10;Iru4nj0oqt0usWV7YaZcWt7p168NrDMFWxtdX1O2tLhq9MsPDlzZ6dfWKiefTyzztcxySy39vcl/&#10;tMsVnHdtIjyTSSPLCjX4jjmwvlpBIyCZ7Se3eXUbbUpJNct8Wz740SGdHRpba0u7aPzbeAyQzKhn&#10;gjbCbZ5wX2PTdMn1bT9cjd0vZLa5UR3toZ/tFlughu2Z7O2+z/bUuGSWGS4WS6uAllZym1jSXMc2&#10;nsbU5XftJJyfNaN1HmTcY2Sjo99ZOzd/KHPmnFpW292/uykre8767e9e/eyvoD3s+jalaveXsP8A&#10;ZOrTwWqJqWIr2z1spOsMcEgu5Y5H8QfZlgOmpaMYL2N57WQLetEnd6ff3VzdLP4futGv57edrfxR&#10;YyX32S70PSr+zlFu+lfZUlW28QTOIb2zutVQWGoWk0q/akEdtcDjtUv0lGr+ETJpkur6jpd3rXhO&#10;yujNapqL4MRlktPKVbu30S+MMWtS2BeW1sprB9QtoINSSWbofC+hX19Dp194n06yufE2lQA6j9kZ&#10;ls9Qlu4Du0e21RRpi6z4dt5JXOl2txbSweG9PS3tzEmoWss03m14xvNSvytrmS1ad07XTau3dpWa&#10;6aJ2Xfh+a8ZRtzK1ru9rJO6WjSWq5rp/ave/N2UEtokRt7azWxv5NK02O8sZPslndw2Elsy21nPL&#10;pif2dHLMpvbdIrF5bOCHzb7T5PKuI7h+LvHc3lmsyLFbWNwIY2CnyZdUH+j2itOrEnTtI3iAPcOF&#10;OoywJPLtiV2ami3dlPFa2moXXiUyXbX97PrxS3ura6LiOXxJYyadBYRvaQQlbS208xCJbW2thFaS&#10;uTA98lHEUcW9tiTfJMMlJQMKfMdQZzIuZLuYuCrEc5ZmS8JGMWkk2oqErN63aVr2enLbqrt766Os&#10;S3P35aczaUkvdeqvZ9b/AJf+S7Ol6D4WgaxntLmNtSuLRUm1rVjDe6jfRJJM+6Wa0jhieK1aZ7Kx&#10;jXAt4TCsqyTKkz3NTtbmwt/svQyMy5hlTeYlZ8R7hwgB/dqV+VBwcDmuEmAsIYLWBY7f7PPmRYoR&#10;GqySssga3MICfZhI2GcBgSGWUCRMnvdBtW1lUjubktcRLloGj23G05MrRyp8jow4WRiCepIPTnxF&#10;WVGUq/2W2lC1tlFf5a9d3qzejTVZQpP41pzrTqpa900ntpvokcfcKlvAy24gWS1VpLeKXess1wUO&#10;XE5ZjcCEgrgKV34LH7oPNXHiS90iDzpWuTMF8vyxOokeeYbI4ljCM7pIzhUVX37mLHeAa9W1Lwkd&#10;LthqN3GWtg7+RbAmWR3kxgBgx2xrhHkGDwuRnZuHHPpUKyreJbt9tRGtpHuFneILPlzH5YbyHh6f&#10;6QTuiCmNJUGVPPRr+196Lad9e6ta+7W1m7WVlqy6uG9hLknFtWVnbls27Ratrqutt9dNzxe90GPx&#10;pc/ZvEssd3bxxJPd+HyJHinvHl3R3z3ckgLJYbka1itvJMF4n2mU4MAHbWOh2+kQrbrqdxI/lAST&#10;ywq7wWtosStBAIj5MJIESSTzYmkleScsEKgbdvp9tpdsumQi0l825lvo1sJZbxb27P8AqpW82R5r&#10;jUEUJC7xTPhII42aSMbVhCXV0ji6jcqj7pbGaF28yS2cSRqY0wvn20nzyMhkLsojGUZ2Pp0+T47L&#10;mtq1e+6sk7tS5VpbRX1SRwzulyu/LeytytLvvfdL7krtt2OztrqfS4oXs5idSlt2kSMDchHyfPfK&#10;GZN7IFSN8Bmk2AhlVgbl1rSm0kgee7N/lZryMIv2iHYV2sytJtSMPvUZy8kW5nCKMry8OpWawQSS&#10;yPFK8hMpG9ZyVAlMSswWQrk4aBQI8vgAqvEcjWLi41MxJNNJFKqmNvKDNIu1gSrKhIEYUGQHaPMx&#10;h1APLiY+1u9pbcyspJXT5bO6b33069S8PU9m4p6x5m+R7Xskn89L27W6u/CnWrnV9XmtNPswgjmM&#10;l3cyrcmIN5pJgV4/3Pn7lV3iUIY8nG9A+dLUbS5nsZRo17eJqETia4tWMTERRv5hldyWlPluuFxG&#10;yGJiGiVQGrfg1GwGnfuraRL2YSRfZx5bXblTsBeYO21VOMyyEFQdpLEEKaWo+1QzQwwRxwFkjE6T&#10;mVjnEskrE/Ms3KPHtxt+YF8grzx91KneT2u37u9tN0k9NeXXW9tbLabUpObSja7Sd7O9k3u+11rt&#10;u3ZmR/aN8+jm6ihkN7ArTX0Uu1mc+Xtaa1KKRFG5AAI4iVmOeRXnijxBeWouNBli+3yKr3Frcov2&#10;fTZXBb+0JsbjdxxqjeQvlqv2pkjKYJNe3tBaWV+bmKBmguDJCtvkSQQtKv72OIgB1QndJHbyD50U&#10;iMs6FB5bpFt/YFzcBEFu8V1eQXKYd3MBlkZ7ciRt24RlZAgfJ2iRQMbahwfNbmairqVnyu10009N&#10;Xr/httro4ST+G2vK9VddmrXtZbXvbW3ZS0INZuJ7KR7iNHkZI4HvbWMxXUTxLh7ltihFluACA0Bw&#10;MMrYJ2HUskttWbT5tSF7cX+m/aprLVZbl4r21mvITEzWmowsJLZXjz9ojeKS3n2Is1szIGFfUdJm&#10;8yaeK5iZZYoWEIXEckDvlJiFYbUDbtr7SokQKuSxaobLTmYLbwOzAQyGd3ISGUmRlKHq/mFCfLJJ&#10;jBRWYZJA7YxfLZrmtFLmuno3Fq61XXReSdtbmTdtYtLVvRaLSztslpeL6aejXo+nyajAFhvrq21F&#10;csPtkAEU0QDsES5tSMSfu1UvdWpWEuWJijXaa6e7vJzYCOJkEVjLDcwiMMJ2G4CYMXk2eWpKMAAC&#10;FXeB1Yeb2VyIWAePY0C5jcB1KhSGDgsN67wQGA3IwQYxyK6S41O41q2hhR47a9gOQDE4W7gEcpCF&#10;4ysUbo0iTbsCR1QRzCRCTH0U3y930td+T3ei06u67djGbcutrSv7qVnsr76PTXft5G74d1uXxLrI&#10;0y+tTbywpIINQMgE21zJsiuNrbhxF5is2EcyBFQ4JrpPGs881oPDiOrWupR/ZtRn3yQldMhKm5t0&#10;miltygviv2RpLchjC86r8uQPO/AVldR6qEJikmaWaSVAWE8CRLudZgBlHWR0kjP8SyKg/wBYBXZa&#10;7G9tfW1tewpcSTmULOjkxRrCN9vAEO6QOsUsknmA/NIMAlnUDWmoqW17J206tpvpt5drCcpxheL1&#10;f2rtPpZabu7aTV+vRWUmkW+65tZAkaQRNFHAsQ/dsFZfLEBXYqjjCocAAbVIXGLOtiSzuhFLbzfa&#10;5ZGE1ztEZgADPBK4CuGbBTZHDtwSsjFyCrW9MhjhhimUvFIu8Rws+xC0hUPOobGQVAAfAkVQ2AS1&#10;ZfiK7vJHaZDEtyI1USOjzwxwRbvmPmiMziSTLSHEYZmKAqURh0Kz0XZX6PppqtXr5J3S0sZqDhTv&#10;UespKySvbum7vW60Tvb7Wha0+xkjhjS6u5YLW5us+Tb2+J70rEV+ztPLG8lnFcEst4w8v7VHEqwX&#10;K+aVfctkuLPck0UcDM/yxq+VeNlLJGqNtIVOC+VUcAA5ArlbuPU5mQo8jRyhJZMbmUMFXYFAJLeW&#10;3ywkHEfOAAed/R1ZFaO5Elyxx+/nleWTdtEeTNNueRtu1G3MV8sO5QZAOTvJ307bbbaaPb7O/R6a&#10;tGmitZS06t3ttfok31S0a22TZw3ivwpb3GoQ6lp0H+kgAzQIflkXeXMsMagYmUZKNHhy4Vt3BDcb&#10;qHhDRfGtjq2neJv7Lbw8UihuZ4bq4i1iykh8xtkF/Bdx20Esd0YpkkCkShJraRWcxSR+ra/ZFriO&#10;VbgpcW3lNbILmeGN3R22TEqTmONWaNxJlXjlVXj4jYcyPE9sll9guIIDqKRyOdqQywSTWzB4wyFY&#10;2ImkJmT92THyOG2s/TG3IubXTqt78uj3Tt6WW+zsYTk02ou3K9GttLb2e0Wn6rXa6PlXVv2adf8A&#10;Cer2fxC+GXxG1q3lt9RR9bsZdYul0fVIXRYWOuaNnUbC6byVjt7yG2tba+M8FtqamW8huftPsFt8&#10;d/FHw10hPGd34a1nxBoMJklvNb8GrD4h0O7ureMAySSaZLcXNpZWhXZcyTwQPBJGwkiVBl003xuP&#10;Eusaro1zKsVxb39jFFZWxiAub9oFWODzARiZFc+YjoJdolfywE4yvG/g68+F1pP47+EegPfXkOZ/&#10;GfgvTrg29j4zhbzJNQvdJ06aaCy0zxAkjzXFtPam3ivSES+Rty3aY1KEXCrKCXLNNSsua75Y3mqd&#10;mnJbSUXGUnZp3snrSrTU6blJ88ZRcXpF3XLyxlPSyb0TcXZbq2q+3Pgh+1t4D+Lmlw3PhHxRb6tI&#10;I2a+jjb97FMisbi1khySJLV/3bBgjSSkiFZgF3+ieKPGfg3xha3ulrrVgNStFU3FnPKqSBGXck43&#10;ja8JXJDRl9hDJKIWGD8B/s+ePPgV8T4v+Es+H+l+G4/Ednfvb+ItHfSrTTPFvh3W7WOSC80/xFox&#10;EVzY6pamWa2nV42YgzEOwPMn7SvwQ+HfxuT+zL278X+DfFBW2eHxJ4K1y40q5soYi8gRrdxJat5+&#10;wLLgKdqIY2iZMj46pk+Np14VsNVoYiEpXVpSp+7o/dfvJW7NyS1V7n10c7wlTDzp141aNRJRfNFT&#10;Tk0t+S0ra7qKfXVnVeINBT7bdiyeN7cSMnmQusyFcn50lQMpIICyNuG19qEHBNeG+KPhCfEL3cUV&#10;7dafJKG8m682Tek7sNuwkoqRRp8oXayuxJXrmvlif9gv9pvwncpP4B/ay8WjTgySRnXJ9Wa5ihIA&#10;hivIbeW/tJWijUEM0MZZxuVQAHrlvHOl/to6Vrmg/BWH4023iiTxBafbvGvjC00S1sbzwV4LSYW1&#10;zMmpsn2ltZ8RQw3+l6JJHElzbXAn1AY+xKx9+hUxM1GFfBTi/di2qlGqnKSSWqnFtbt2T5Vq7628&#10;BwpqVqWIpyU/ejFwqQaS97VOFkl5tXfe9z0T4b/CHxpqvxOsfiJ4q1MweEvhwuq6J8ItNmAvmbW7&#10;24Ol618SpLWG4WB9Q1S2S58P+D3YtJp2l3Wp30Th9ULx+4WvjPVoPFs3grw54Whu9FiM2r3HjW+f&#10;z431z7dNbzroayBYrC3tZ2lsNNuIUee/vTqV5autnpm6eO78a6fqdh4Y+HfhLU7Oy1PVI00HT9Z0&#10;fzZrDwx4b0hV0y/1eCVEuIrXVfs4k0jQhdySKurSG5kZjZSEev8AgjwlYaRo0r28YstG0wu9ujfa&#10;LtLaCzRLSzhWQrdX8+5IEZ5IzO7g3E4yGlJ3jgMNRcqip3Tkrt6qo1LSDbTtF2cqnJZp8sE7Kxos&#10;ZXqKFLnklFXjGPxJtL39lzabJ3V1oklr7Fo3xq13wt4fXQNHtLeHUrtVR7vIP2aN4w086pjLyxJs&#10;CYDDIO3IiY0V5JcwynUrgROk4WYq1+riaymto9yO0Oxyzh2ZTGvG5+/lgglaxyTBVLzeEpNzfM+d&#10;c71svtKTSe6itEn3LecYuHLBYqouRKL5W4rdfyRs2lpd63j2R/E74l+G/wAQ/idLqfjbwTpD6x4d&#10;8M6Pc3dvrtjaW9k9zowH2kXlyVuIW1ieCSN4I5DE022HG48mvIvhk/7Rfi/xkdLsvDcet+Hdfii0&#10;t73xzpkkOkTRJMtu0Y1R0dbSe3LhkUlpSBiM7gWrN8R+N/EHg7SLv4beH7m70e6tZs33iHSta1S3&#10;nvfD2psZbezng3x2wMcmbZlitOctcMDwD211+2R8R/gBHonw4v20rVnfRYbydDaf2hCNH1CAvC8d&#10;zcWlrKmqorRzx3CDy3bMV1bsVWY/w1llHLsfmEK3ENLO8yah7HNPq3JjcJSrzc50KN5YbCVaM44a&#10;k4+1hLFLmhzU5u8ObghQdeylQWJk6XOpR/ect4wlDktGDWji0lKbi2uayszjv2jf2aPjL8G7+38X&#10;6j4L1Hw14VtJobuPWtO1SHU9DNzO+wRW88cgn2l3KiGSDcFdQw5UHwX/AIS5PDun20V4s76lc6k+&#10;oyoyTRMzj95bssEqny3VgRuCLuXapXC8+2fEP/goXdeMfgn4d+H914f1HWNatNW1PVdSu9dvEl0u&#10;Fi8qabDZ20WcxWySRbI9gjRLd9oWWdWi+Motfn1y7h1rXrme8vvskjvNOd9sLl0K2q29vGuY4Yoy&#10;kaq/G4u7cgNXfxRwdkFOvQhkuJqTwNSkqk6FdxliaU5uVSphY4iMIX9nOUYqD5ptKpJ1GrRfVTym&#10;yj7W9GmlKElJqdRtTVp891NvWN25vRys5O59/fAr4leCZdXhv9Y8DW/jzWbi01JdN8L3Rxp93fai&#10;iW6XVw/nLBp0lu4BuL10dIYQ5dAUQV2Os/Dr4tarqV18S/E3h690Ox8OXtyRB4Wn06Twlpnhm+f7&#10;Dq+geDfDGpLd2VzEbbdfarqKWrXF/qJEkSRW8aq35w30+neHtU0m+stc1rSxeWFtc3Issm7tpjJu&#10;uLYTKsMUsEpWQoMSBQVVieo9lsv2mfFi3qeGY/EGv3eg6TIJNBhvJEzBHLEUfMKsYx5ofDxzGVQG&#10;4PXPzeV4qvlGWYrBYTDVcdl844jEYOKpUMLXwuIUo0ZRqYjE0Pa18Iv3EqVOMo1aUqNeUKijiU4c&#10;03PCqX1emqsXzRdao2naVOMW4yteEbytLXWb5feXMn9l+Nfhf+ylovwyu9V8D67/AGb4z0u7tdY1&#10;Lw142glvhrSTyiNNI0+Sx1e3Njc3YaO91K6to50tGiez8q2Ad09P+H37XfgzwFbz6MvwL8LeLND1&#10;FtL1HTv7HubPTPEHhWCwtYBqn2FpopZdXjYrOk9xNcQ3QtmRbolA87fnXp3ii68ZDU4Jraz1qeW6&#10;trySTW0czlVcidRPCVXEytjBQkMdy7Dlq0tR+HN3HqXhXTtFkGmXGsanCLF7a5k2IbhWaMpK7JNC&#10;Jf3lrKMpgbm/1bA1P+v2LwOd0cVgaOByjFSwksLjKUMtw2MldKfLi4PEwr1sNUq0Z0qdShhH7DFO&#10;Lckq/s508Y4h1FD203CMbt83NyqPuvmveUbRTtK8bP3mtH739Omt+If2UP8AgpF8Cf8AhUXgzxMn&#10;hDxtptvpPiPw/ot/pkOm+KfBuv2EUkSXKWt5NFYazpOqQvc6ZqAtL1oEEyztLbtGgHf+Bf8Agkl8&#10;I/Cvwf174aeINVk1a+8T3Ph7xUniq6sYLq5tPEGnWaLPHFEywSRaBNcEJcaRFPGLi1aVBcRzEy1+&#10;IXw2uvA9j8YbvX/FHg7WfAt54P8AC+laIugfD7Xlg/t3xFqVo1hH4mub1J1js4w6ia90yG6Wzu5G&#10;e4ezMx2n9n/BH7V/xV+Dd3oPhvx9qsfjjQte0TQ/EWm+MtQjMmoadp+rP9lj06/sIy11cS2hQg3E&#10;KS+ZgMqLgA/0twpjOHOK6VXOuIssyjH46nRq5TUzPAU8VGnXyuaqUqc8dgMVGlXy6pWk8XQq3hUl&#10;TeHfv0aTowWfM7tOMZNqGracmoxjJLXljJ2qaxetpPRxJPhb8EvjX8A/Gd58P/hPqHj+fwB4f8c6&#10;1pupa94we2s7DSPBt9p1tf8Ah240GO41W4n8aaHFczXljaa3aSLfWUVolnrmmRXEkVw/3b8OvCU0&#10;nja8lsNJ0TT/AIZaVaXl3caNJbzQrr/jx4bS7l13w9YwxppunWcLz3cniJ7YrFqF59lt3hS7ubl3&#10;881zXtT+M914X8NeC9fm0+0vbl73UNbgt5raNVs447m4jnsrt7K7nt/KaS2soYSxE+2Sby4gJF+m&#10;Gmj8JaDdaNpBAj03SZrHTo90qtugieSMmRlImedwbq6Fw8a3EzMss5VImX9ayPKMtyejB4P2tTDU&#10;fewMZ1XUp4OjyqMsPl696dGhKCjTnFVJKtKKlrCnTpQiUU/hgoJ3TUVy3d4pOWjj7rfLFKzS91tN&#10;3ltahqLyiF2gRY4kMXCmJp2VsSSrHubaWIWPqzJEEIGxUWsHV9Xvba31bU0tjfJb6YWht9yzSXU6&#10;RXhEBaYGZFkRLa3UOZo4vKWdTGDJGv5AW3/BUUeDPif4s8LePbWxl8GeGtck0q81a28P3z6w0cNs&#10;pvb21gtrudo/KvnaBbVmkB/1kTPGqyMePP8AgrrpnjfULfwH+yx8Lj4t8S6t9q05PGPjbUn8L+Ht&#10;FujbziO6bSJbf+19QlmaCYwxBVgUxETyRCUSNhhvEDhjHUsdKjmDpYjL6tbC18L7KUsZRrRc6fLS&#10;w1OM6mIi5L3ZxjOEra25XfCNGc5SjCNo03+9l8MU0oe85PlSd7JLS7aS952fy38Qf2q/2h73x54i&#10;+KXxA8U+KIfCHwRvbvxJafBnwD40bQ9L1efRb+Jx4c1W50xbi1ubO4iljh8R6hq0WqX1xpAv1s7F&#10;VOIfjP4A/tjfGP4dfD3443/w9m8UWtrp2nadd+G9d+HS2Vvo3wwPjnxq+q2XhLxJH4lfUINd07Rb&#10;wSaPpEFjZTeIryyv9Q+zXEVubmOXnvhX8IP2kfjJZ/E34x65p+jeMPDdt8ZNbs/FPw+1Hxm+kaf4&#10;n+1W7T6nLpjWxB03+zWvYWgkv7uRZbYPZxafIuWP61fsCeNP2Y1+G+q/Ae4+FeheGdY8Ua5dL440&#10;TUPDVvrFv4nFtd3NvYNrep2AvbC7udJjge30vVbSO0vYoFU+VDJNOW/AuG+G8xxOPoVMVxRm1Klm&#10;0sxxmDx+d5li5ZxmmLxmGnhqE8Pi/YYangoLDOjGngMFVoTw8KEpYahSk1KXoUJ0cLUm6sPawbjC&#10;SpuEqXs0oy5alvfvFwvZ+7zcr5ouMj88vhb8S/gT+3h4o1LVP2wvjPrnhf443tr/AMI5p921gnhX&#10;wT4d0/w/K0mmw+EJ7lpfD6trcLeZeyauYIUvmvUkiWD7I4/X34Of8EyP2R/gxYan8UvE/jnWvijL&#10;aeGNR1aLWdZvtJ1HTdC0XS7eTVbzUPDUWn2sUEOp21rCkX9oxGVY1EkKMsU7g/QusfsHfska1rFn&#10;4nf4T6LbT+HPC0vh/wAN6VYxfZ/D9lpjyS3ssV1pSCKHUpL+6uHkupb8XD+WTGGAZg3Efs8fADR/&#10;gPZ6/oMfizXtS03xFfahq1z4I1aV9Y0HwTomq3FxLZ6J4ba682O2tby0Mcd3Y2ebOOI+Q7yKoWv1&#10;PJuBatLHYbF8QcP5Dm+aU6VWlDiWlUxDxKlGPPRxWOwmJvTxeLnOpOM8TGqsXGnCFpct40orV4J8&#10;8HDlc480OSPNolFKnNRclGMUlBSave7bctfz28b/ABJ+FH7IWj+Ff277LwTeeEvjz8TPiHMv7Ifw&#10;G0vybfw9o/hTRr1TqnxE+K1vd/aV1htYs9RDMsMFt9jl1PR7PQRbXiz6lb/rn40/ar8Q/tTfs7aJ&#10;8QvgT4xtfhf8ZtVa28Y634X1vw34ahvfiRcaQZ9P1bw7DeeJbXUlm0rR9Qt7s+HNXsZG0e6u4Est&#10;Ta3nuoXt/G/j5+x/8Hfj54kX4t+MTdy+L9F+E2s/Cv4U6XNLdz+GfCz6ndT6ofGo0dYki/t20lup&#10;beN2vQJIHjPkrLbxyiLwx+zl4J8M/C7wb4d8S3NxN8O/A+jX8Op7rSFvEOpz6pq9vr6SWOradLHr&#10;OgSWmvRG5s49L1J7WQyBL8SLbwzV8NmPh7xE81zvKMPSp4PhXNOG5vE5vlWL/sPNMRxLPF4Kn/aM&#10;sXlqp4nL8XOi8Zjeejh8VhaOFp4HAeyxEKMcNU9rLs0nRbjKUFTqpKUIR95SkrOpH4byt+71mmmu&#10;fmXNJr5/0248F/tk6FqfgL9oPwPotr4k+FY1HxLq1nLpsum3viK6u0udKvvEWv2krreP4qsJr0Wq&#10;SCEWlpFIkmmx2FzK6S/E/i/9hT4eaX4V0PwVYWWsaf4ds/F154ourWB/tl9HNeyySmGfUblQbWKG&#10;zjQXE9y0zw21nMiMihif2WXxNc+ONX+1rpum+HPD2mLEba3S0gvvEGqIrl7SbWPECCOeaHdFFOun&#10;C3a1FyiS3Mc5jXOjq/hbTL9rXVGmg2QyGa6S4sjc5iSCRy8e9yrTb3iuV8yFopNnlyxAMFi3yfhK&#10;tlnD2FybirM/9csRg44nBxz7G4CGCzLHZbUrqphaGYcuIryr4ijSVOhWxTqwnjPZLEVoe3nUk/Yp&#10;04Y1zlNx55KzjJ8yVraJrltKz3i3razi9T8QfhR+yN8aPBniPSk+H2t6frFkmtWDeHW1S3N/p1rH&#10;rk/ltrN6buSKKa00mFbdvLdxGscrsnzYI/SHxP42+OugeCby78TW3gC+GkXMfhqaw8JyNcrJLpjy&#10;2+sGG1YXcCpqKIlzHcW7280MEyIu5V3Nu+PLu+8OeH7e+0CXZB4rilh0W3IWKW30SF/LOoSzRiJI&#10;p76AhzaiIvFHMsBCbJAvyx4x1bVoY7GW31O8hudOkLSTrKZZJo7wnzY5muNy3UU8jbP36F4AjvCI&#10;wsCnnwXBeDyuc1lmOzDDYOr71PBSrqvh6M4qShONOrBvmhTlGCTlZwhBT99Nm2Gw1PL4Vlh5VoTl&#10;f4as+S87K8VeySeq1skla+79C8CeJb291GSS60zSdFmuruOTRLYahLdf2im+KVokkkEMsMqmRIZr&#10;KeRFw2OSGVvt+11nU45rVrnSNUsbaOCD7XLqlssENvcxxILi2gt3kUSzQlgGDyzbHAHk7smL8/8A&#10;wvqWtSaFY69qH/CMWjXmuXWkQw3kGoz2CwzWlvDCZ49OsJrxZJCyDbavGkX2hiZB5bl/sTwnqunS&#10;aTF4QsNB0zRvEVnPDDrpm83ULbUtKtJIPMNlqDRySNLPbFZYU1C1Cvdxj+0Y5wWkb9BynLZUqNOj&#10;VxFXEVPelCtWVNVKnNJz5f3dOEFGmrxh7sWoRScpyjKT8XFYqSvzXnyO0m2rq/LaTUWtNVolK/lz&#10;I6af9r3wxetqXhzQvCfijW7vTrZLTXbRNNudMezjvp9S0+d5rMW01tfQR2Ng2oQ3kV68KxuquQYp&#10;Yxw2r6jruna7dWhtrW5s7iYS2QSITpAJY1WTZ5YURsAglMsUjIHDIo2Fi/usejeCrLw/JY+F9Eg0&#10;u5sIdSvbrUCrzXMrQG6klikvpcX80M9/d4jt2ZraG3upkSOOOMRt4rqNzHGzwMnkzSoSqxs0qkMo&#10;ItreRlVoIzu53cFlU5AAr7PJcrlgqeJrV8RGU6ns7KKsqcU3zK97y5/cUuZaO7Vk7LyMZj44l04Q&#10;hyxp81rtSk2+Ru+i5Wr9N4tO17t+nQ3CPpdnotmml/bg0coNwtyPtFvLdRy3TRSRqGjuZiHZSwKr&#10;HvCRONgr021uGtby6gfVbJoFSO6trG5lltbqzvJZYbZ7PSdTdEtNR0i4iO+EXUdvqFrqCvZ754pI&#10;nXwz4c+DdT8Y3erarp+qA6xoElpaWltNGtr9oW807zVikuIgYZHtkiBiaXygzPJGbmONyx+gvDHh&#10;jUb3Sry6vUtLzQfNEF4b0RF9KuY2aOV4IES5kvLWW4jQSokkE0JnRoTcJCcehHFU1zN1I+0g0pQW&#10;s1dc0Vyp3d42d9bLzjaPN9Vrfun7ObjU1g7OMXsm+dJpNNNO/K29rtu9K81eawnfRb3RtDuPDGr6&#10;jJpsqxTW9hrHie/sLIzXfgTTXTUIUt9avEiln0Wy1B9Pm8R3EdxY/ZYLqaPVLvQBs5/FE3ivR9Uu&#10;Irnxlp0Gg3fhbxM2saJo2qXzzyJY3OkrNZHRbPU/szXOn3l5cIl/a3VvLpOobDeic9X4l0LwlY6a&#10;moxaV5xe0tdIvJPPuXt7qKzRbe0ivtMunaxvZrbeqWeoTW8l3bRFY0uFjTaPH/EE9vo13f39hFq7&#10;QXDX154k8JWWqQ2nhfUreW283VZbjSL21vLGbEUR1UJZvpl1c6tbTTG4ja8kE+M5SlH2qcWrpe8n&#10;e/8AMmrNJaLlTXKla/M7SmXuS5Otto2sl7tl33XxaX3vFfD7uNNs7WTTrzSJDoa2d2bPW7SVp59O&#10;lit4vslzFbgTK1pfzmK1TUpbhZUnitLQQwNEjPcS+IdI0Hy28SPpk0sPh+Ke51ay0/SpzqWo2QRZ&#10;F1TTrXSJYpNQ1HTVWea4ihtbye4024uFSKGSMF6ug6fp/wBis/7Lt0gstSSP7ZptxuuhEZrWS5hN&#10;lcBrTfDcFhdyNfLcXQlWaN2+eIr0GrnWPC8mm3hR9W0U3Nq0MSS26anFcxJJNcS2cjSWEafZ2VJo&#10;WnuEV41kh+zNvRBzVbTirWUd72T1b0la191o3ZpS2syoNqy17W25tVZPXVvz/Q5611qKS30u4uL/&#10;AEOC01CYan4ekvJ7vUIV0WxlsLyztLbUNHtFsoru2WaO8ie1huDeRJZNNI8g1aSvWbm/8U6nJa3U&#10;VjoZ0W5tlkbUoZbqG9vrw7vKMVjZ2v2WIQby0ks93vuR+5NtDhpT53ffDK08SrLB4NFp4cF3dDWL&#10;LSVtLWCw/tXzDd391Yi0ghj0yTVpbiW4u5juki1Ce5uI1lguGhX5o1fxT4++D+r3aWVrf6lY3f2b&#10;UNWe71i2xcxw3Eml3EUNit/JBE1qEhh3QmD7WkMcwKb5YBzKdSnKDqKcoJL36acvd0TvFXbu3rom&#10;k73T0e3uSjJU7c7bfLLTX3XH35e7FrZK7V3bbb6+dpLtbK9jkinN7FIbO5tiZrSaHescssF9Gj28&#10;UsqlGjiyCRG/340LCO6iurCO0uotzy6bJDeIhUtNNBB5iXcEJciM3dzay3ENiSY908qCWVFdmPzD&#10;4a/aFufEWrW9lrFr/ZqagZY9Pmsmmlt0V4pp4vtac3H75IJliEUe2NoVaaKOQpK/OQftGapqqSy6&#10;LZ2974ftPta3M140sFxq1lbJOYrmOJoAbW2eCICa0lia6JXzkKvI1ue765QVOKbfv3SXJK7jFRvL&#10;lab5Umnd30kle7aXK8PU5norqzbvor25FzK0feV97PRvqfali9zdw2lxBFfbhIdU0aHVcWtxvvLd&#10;z9n1XELXOnW8yyxjWLNEPk2sMREc89vGT00eoaVaWkviJry1i02K3e71HUJrqGKCbSMLBa3tnCF8&#10;ua41wwx29hKGSY6W9uSu24RD8ZaB8efhtbaF9jTVrS08PX+m7dP0uTSPEd7pAsdQuZLJ9IeG40y5&#10;vH0zUbkXEri6SSWytXnskR4ng2+/eD/G/hvx5Ja3NlNbal4Q8Paha3YaOxvrSHX/ABtbBJ42Wyv7&#10;WK4tNL8Mg291awXFrFFc6g2nrCzWmmyCTzKtWnVd6FWnP3VeKqRk1qlzySabV2km+XVpNq6t30ou&#10;npVhOEedcs3GUUo6e6tLX8rX3PoTw7bILxWngjXUNfnhmu0mLldLggDT2OliCbDQpB5oWWFl/wBe&#10;jCUysF29Lr/w/wBSWAzRsbi/uJXmtZXCzQQF8u+yGExeXAU3BYo2ygz5hf7j+H/8JMdS1e5h07ek&#10;mnlmklcsJGYksi7GKgAMhYTLcM7r8jxxnMjex/Dz4w6P4kg/sHXzfQ38hlt4LkxNIpjgYxyBWt2l&#10;dXjYYWQmNmKk5IYEediXiKU416VpLT2kY6vSyTt25bKVveS1ejPWwbwleE6FfSV/3VRtJXktm9LS&#10;vzNN6O9rq6S88u9HMEMN+9nPbRWwcXSyISivuysUDKGMkQ2vNKWAiOEwGXzCEl1COFojDusZTLvu&#10;p40UCU5J42lVKtwRt2DaFKh+CfoDxRLptxYxxW5kuJmjkWxcp5Ql8qPc08iOqpGxKY2MW5bIGCcf&#10;Lvia+tPLZobhzJAkv28COUeTNDNJBLgvtDNG0RVZINw+YFFKlttUsTPFShFxfxWXV62u9tb7bXtr&#10;654jCxwjk4zSVotN7PVWt10t1f6ct+98VTzMlsL57sCSTcmxwkDovMZKNhJSGXHmY8yNiuFzheE1&#10;LX2nmiiNzf6bawtJCbyKJHtZHG18TF45vJEjEBMqGZWmCA4GJLfVLG28qS7MgvdRcWNoVU+UcRmY&#10;BwilmmZI3USTNs8tArFTtBwYIIdekk1O0ubi2fSzNE9hFtEVw6tJJM84miME4MSHyEcgIVkAaNpF&#10;ZvUo4SjTlyvlU9JSs7J25W9N3Kz0s1dPax5lXFVZwSfNKK2v2dr2b15d3rePdc1jprbU/D9kV3vN&#10;Y3upXnlW6RobCZtQW3E5ngW+2/aJ3ijkuIZrQm3vBDJcQ4ZZANwGSLbLDKLuFv3slzFMvmPIoLSv&#10;PC5DiSVMyKWDAjLAglWHjA1+01DTNR1jwzNZa5caPJcxf2bqltPZW8V7bXQX7GlxNp1wi21rMs04&#10;uYrQ3CNHG1lNHNK8q7Ojaz4z8Q+FLzX7DwfpsniKCTUrRfDdj4kgs4r7UdOufIU/29f6SILKxuI4&#10;/tiTHT7m5htt9rNbXMwVJc5uUJcq/eQa54uEW4yXu3atdXu9IrXS8Vumk1UjeyjP3VJNxXLsle9n&#10;ay+JpRvu7M7y8dbgG7LqiSRo4REjkaMrjcUZIyZBIrEyNlxuBZBjJEKNby2eRNHG5k8t/KkVVk+f&#10;KzxBslJmjBWRfusxfczNtY48t5q0gBt9Dt598MBuls7+Ayw3l1Zm5e3iF/BYQSpECo+0hrYTLhjC&#10;jgx1yOpeMl0dkTxH4Z1TSLqCJppIDd6RfokOwb777Tp+oSmVfnjDxeULghmCxtt3GZy5NZxqJSiv&#10;fcKlraXfMk4/fLXXzM4Q9o7KUW1LZTp819Gkk5Jv7nbR6to7RraOSUshV3jkSOVkkEU7rEyiNAx2&#10;A5Uvkocvu6ZNb+0okYheNHOdruqgEAY2kjnKgcbfTJHLV55B4r0YCF7O/glgkFvMrzW+o28s8dyk&#10;nloCmnThFyjIAyIRty3BDGlB8UPDNzqfiTRUuJbrUfCktimuWUFvdBohfWI1Gy8mS8tbe0ut9qyu&#10;fLulwwKS+WxCLj7SldP2kbv4UpK705rLV9E3pF+SNXGrKy5Z+7bo3ZvkTb0t8T62s9NLJHr9vebW&#10;kyscsBVVljaONw7kHPl4YAuvMgbKtG3lyIyNyef1vRp9Tk/tS3YSWl1JBBfQmJ5bmG+gjJbYVkSY&#10;iS3RJP3j4nYbUKsvz43hLxlovivSDqOkmQRSXM9qqXVs8JSSGd7Zj5SGRQolTYCsmWC7iNpy3bWv&#10;ia38OlpUuEu3jjR7+xKXSEROStqrSNAYi0zgNA0Lym3YDzQilwerDqEk5ztUpyV0773t8Mu931SV&#10;r30IfPFqCcoSXu7LT4dWn36a72avJJGMbadNMisAInnN1tjlVnVTbEMWRYpRkxxOS64k4ckoCBgS&#10;2+n/AGXy4yRMQoDMpwytknA5HUkM2QNwx3LV1E1+3iS7dnskt4bMIIoC486OWVRLGJ5osLM2xlJC&#10;ExfwsWyRWgNK+zAPMmd4AYllfBfdtXIIYjA9OACOMgVv7N1L8vuLpbRacqve21rJevRETnayb3e7&#10;td7O++9k+/dXuclc28pORv2AEZBwzLg8KxC5zncVyp4X5utR26vGiiPajS4RmeMmeO3G79yhjZVi&#10;Mx+/IN7MMKvBc1xXj34weEPAkbnUdL8Q6iLWVIZ7fSINLN5fX0+PsllYnUtQsrKKJyQbq8vriFYk&#10;b93b3DDC2bXxRHq88Tx+fZy3MS3K206QNNaZtzcyWUslpH9mmlgjDNK0TG3kbiG4lO0nROEL6pu1&#10;vtfLXvu7Jt6K2hjLmlZpWV9E/k3a77e63ZJ7a9fUfCdvNp2uveCK6kjuLYzuYUuGeJLeBGe4eJnn&#10;/tC7mnE8dvbWq2gWP7LEIppZHeuvu9U0u91W0sVIe4W1nvnlntyj2trutQjXUTmK7tZZppPkiZIy&#10;rxS+cNifOngma31XTBLIXN1BJCFZWkjbylIV2QlGVh5gfZHKVYBW+cBxWnq9jaeRf3K7VmMUw+07&#10;GSVRseQoskJjnXcwAUiXarKrFcFjVUoL3eVpq3e3RXbsumzT1XmrI6VzWakrS5rOLje+sbLZW163&#10;Wjto2r6zPb3UXmIgkW1YoNigCSQBBv3fKGAYfKoKh2VQByRXFaqHnmaVUMZVBH5K/OSsDMjtIxba&#10;OSQHHy5IyScsaltJqWnw6dbvdtOsgkeW0mc+d/o6gQvHeQxqkhjaXZLHcxMsxYyM524kG1W51a5u&#10;o4XhjsrCd7RraGHa81zGwKm4uJVVmghbzCsESrHKzLJKS8a42i1zJWfby1sm7abXu7dNFro1UalT&#10;eqj3TV78vR76vbtezaIdL8YSWsFzpmqJb29/aTQvHOtveSQ3WnzJts7uQ/Z3trS4TY1vcR/aWX7T&#10;CbhVjWUInUweJdHu4VuYjaymIL5M8UiyxSXEoKR29tIGCy3U5+SGJBIzfMpVGO2uSUJNeQNMhYSO&#10;YCfl3+XMpDOuDjeJhHJ82eR8u3aGrYYWEQFqgkX7JH5gKqCvnth42bcodGjQb1aLO0lQMMDTcFHa&#10;99X3/lvd6eT1v8jGM5uN5P3V7qvZO6aabW3V+W2jYzxJMkenLH5crSGOO3QQNLcTfapSE2ZkciZC&#10;7NvnuG2xInmSsFXafFofCutx3N5qV9cuJru4a1ntdIvL+SKFJUU290HnMKm6SNTNc3EMFuomkmRU&#10;eILXo0Ut1rV/LEsiRPp7r5EjtKYri4nRvMcwRCJovKtQ6xyrMjI8rhY3HzHrbGCFZRFPbl4JnNsW&#10;haNFIRd88ih90g4LR4KAlGAXB5XdLmjFrVX3WqTSXTpute3oYSbc5LRLZq26dtPJNLo1f8uR8N+C&#10;NDtTDraRtHqr7bSzuXt4pWmghXynv443cQedeq7K14uy7Cl4o2VXZT1WuSnTfs5bd5KD96yWxaFN&#10;w+bzCJJHYOARgxlVQjcSOupcXtjczKkFs0MFq4tbY527Y9pCiNUb5DuxncCDuHUqCuHqWr2ujo02&#10;ppc31o7mH5XjBR3VxnaVGfNZfKDBSYwyHOA7B8yfL0Sej3utNdPxKcU2k/ek1FaNq60SureiXy07&#10;/AP7SH7Hl34t1gfHz9l3Xn+GP7QWnvZXOpDTdRlsvC3xO0/T9iR2Xi2whdrSTVrW0i+zafrnluBC&#10;UstShlt44biy1PgT+3HpFrNp/wAMv2uPDmrfCj4uR3ENjLqviJLa30nVZpdq2a/aYZJRbSzja0Kz&#10;NLYzwuLm11K4ilcL9MWnjHwD4l1GS0sJNc8Lak072wuoYxcWck0YP7u9gtwpuVGWk3CBXXIEdyOQ&#10;OR+J/wAAPhH8QNV8KX3xd8OaN4otPDl7bazZ6w8eqWV95kM6SR6ZLNpRj1K90y/cwpfaXdltPmh+&#10;0QzllcMfOng+WrLEYSpCjUm06tOpzPD1k2nKpKnHWFZ2/iU7Ob0q3vzR64VW4KlWUqkI2VOpFL21&#10;OKslHmlpKm9bKTfLtG2iPp6+1SzeGHU9Dmim0yWDMVzBKrWd5GRuZpnU+W6H7qS5LRk+YjBd6HwT&#10;w3o+j69beLPifqNp5Ufju9hsNIt9QnMNpdeDNLgbTNM1C4glb7L511DDqV7CtwFi8ieGSVRvkkk1&#10;PH/iLwlofg2Dwp8Pd2kan4r1DRvBXh+0FrdNpOmDXr6CxvJ4be5cQ2v2TR21Cez2PtS4ghUISURq&#10;d7qkHiRbrQtPguItGsj/AMINotjbm1jsUtdLtIl1M6jb3CIzxCCa2sIGt8T7ppJU3RK1ehRpKa1c&#10;VKLs5JN6xttbW6vFavSLeq0vyqUo3erUrqK2ivhu9rXvZKyet+9zhPD+geIpI4NX1m10m21fxFqU&#10;U01poyJb6B4b8NWCwx6BpLwo3kX8+m2HmWw1G2VWv9Ru9QuZdkDxKvssl9/Z1paW1hNEkNqp3xwS&#10;ASQGQSpHLclWzEzWcEJiBAby553UfvsHmYNTg15YLi0dfsYsbd1liR7eD7ItvHNLLb27wpNAiq3y&#10;xSLLcLJnEkqrGayzqUWnaXdarcWy3G62uboxl3dEjjVHhIEhYllTy4kJ3MIoYxtiLOF6/Zxmk5pc&#10;sW2oy192FlzSTfdaNv7PmCk46Rb1XvNd5tNRurSbtfXu2k39nnfiH4pbQ9KltbZ8ahfO9vbLvMNw&#10;UmXZPcr5ZWTjf5gkjZn87ZKPKV9xK+cP7Tn8SeJr+61ORp7u9hup7OO7lZIIbbThDJLbNc2sE9za&#10;JExs/ntYp2mk6IViV1K/K8wxGK4hxU8Zg85xmV5fScsLg6WFxFSgsRGhUlGtiqihUhzOrWUlTb/5&#10;cwg1u2/sMHhKGDoU6eIwlHE4iajVqyqKD9m58jVKLmnpGOsrP43J9rf/2VBLAwQUAAYACAAAACEA&#10;vzMKu+AAAAAIAQAADwAAAGRycy9kb3ducmV2LnhtbEyPQU/CQBCF7yb+h82YeJNtAQVqp4QQ9URM&#10;BBPjbWiHtqG723SXtvx7x5Me37zJe99L16NpVM+dr51FiCcRKLa5K2pbInweXh+WoHwgW1DjLCNc&#10;2cM6u71JKSncYD+434dSSYj1CSFUIbSJ1j6v2JCfuJateCfXGQoiu1IXHQ0Sbho9jaInbai20lBR&#10;y9uK8/P+YhDeBho2s/il351P2+v34fH9axcz4v3duHkGFXgMf8/wiy/okAnT0V1s4VWDIEMCwnw2&#10;j0GJvZou5XJEWESLFegs1f8HZD8AAAD//wMAUEsDBBQABgAIAAAAIQB7wDiSwwAAAKUBAAAZAAAA&#10;ZHJzL19yZWxzL2Uyb0RvYy54bWwucmVsc7yQywrCMBBF94L/EGZv03YhIqZuRHAr+gFDMk2jzYMk&#10;iv69AREUBHcuZ4Z77mFW65sd2ZViMt4JaKoaGDnplXFawPGwnS2ApYxO4egdCbhTgnU3naz2NGIu&#10;oTSYkFihuCRgyDksOU9yIIup8oFcufQ+WsxljJoHlGfUxNu6nvP4zoDug8l2SkDcqRbY4R5K82+2&#10;73sjaePlxZLLXyq4saW7ADFqygIsKYPPZVudggb+3aH5j0PzcuAfz+0eAAAA//8DAFBLAQItABQA&#10;BgAIAAAAIQDa9j37DQEAABQCAAATAAAAAAAAAAAAAAAAAAAAAABbQ29udGVudF9UeXBlc10ueG1s&#10;UEsBAi0AFAAGAAgAAAAhADj9If/WAAAAlAEAAAsAAAAAAAAAAAAAAAAAPgEAAF9yZWxzLy5yZWxz&#10;UEsBAi0AFAAGAAgAAAAhAGzMyHfKAgAAvgcAAA4AAAAAAAAAAAAAAAAAPQIAAGRycy9lMm9Eb2Mu&#10;eG1sUEsBAi0ACgAAAAAAAAAhAEshVCcz6AIAM+gCABQAAAAAAAAAAAAAAAAAMwUAAGRycy9tZWRp&#10;YS9pbWFnZTEuanBnUEsBAi0ACgAAAAAAAAAhAAqpX4gukwMALpMDABQAAAAAAAAAAAAAAAAAmO0C&#10;AGRycy9tZWRpYS9pbWFnZTIuanBnUEsBAi0AFAAGAAgAAAAhAL8zCrvgAAAACAEAAA8AAAAAAAAA&#10;AAAAAAAA+IAGAGRycy9kb3ducmV2LnhtbFBLAQItABQABgAIAAAAIQB7wDiSwwAAAKUBAAAZAAAA&#10;AAAAAAAAAAAAAAWCBgBkcnMvX3JlbHMvZTJvRG9jLnhtbC5yZWxzUEsFBgAAAAAHAAcAvgEAAP+C&#10;BgAAAA==&#10;">
                <v:shape id="รูปภาพ 3" o:spid="_x0000_s1027" type="#_x0000_t75" style="position:absolute;left:29664;width:29261;height:17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T/MxwAAAOMAAAAPAAAAZHJzL2Rvd25yZXYueG1sRE9fa8Iw&#10;EH8X/A7hhL3NpE50VKOMjcIYE2wnPp/N2RabS2ky7b79Mhj4eL//t94OthVX6n3jWEMyVSCIS2ca&#10;rjQcvrLHZxA+IBtsHZOGH/Kw3YxHa0yNu3FO1yJUIoawT1FDHUKXSunLmiz6qeuII3d2vcUQz76S&#10;psdbDLetnCm1kBYbjg01dvRaU3kpvq2G/YF2u8zlx9PlM/N5VSTZ20er9cNkeFmBCDSEu/jf/W7i&#10;/GSmnuZquZjD308RALn5BQAA//8DAFBLAQItABQABgAIAAAAIQDb4fbL7gAAAIUBAAATAAAAAAAA&#10;AAAAAAAAAAAAAABbQ29udGVudF9UeXBlc10ueG1sUEsBAi0AFAAGAAgAAAAhAFr0LFu/AAAAFQEA&#10;AAsAAAAAAAAAAAAAAAAAHwEAAF9yZWxzLy5yZWxzUEsBAi0AFAAGAAgAAAAhAF5lP8zHAAAA4wAA&#10;AA8AAAAAAAAAAAAAAAAABwIAAGRycy9kb3ducmV2LnhtbFBLBQYAAAAAAwADALcAAAD7AgAAAAA=&#10;">
                  <v:imagedata r:id="rId22" o:title=""/>
                </v:shape>
                <v:shape id="รูปภาพ 5" o:spid="_x0000_s1028" type="#_x0000_t75" style="position:absolute;top:106;width:29254;height:17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29yygAAAOIAAAAPAAAAZHJzL2Rvd25yZXYueG1sRI9RS8NA&#10;EITfhf6HYwu+BHtJtKXGXosUCy1UweoPWHJrEszthdzapP/eKwg+DjPzDbPajK5VZ+pD49lANktB&#10;EZfeNlwZ+PzY3S1BBUG22HomAxcKsFlPblZYWD/wO51PUqkI4VCggVqkK7QOZU0Ow8x3xNH78r1D&#10;ibKvtO1xiHDX6jxNF9phw3Ghxo62NZXfpx9n4Liw2/xteDl4nYtcktdkN98nxtxOx+cnUEKj/If/&#10;2ntrYJk+3D9m2TyH66V4B/T6FwAA//8DAFBLAQItABQABgAIAAAAIQDb4fbL7gAAAIUBAAATAAAA&#10;AAAAAAAAAAAAAAAAAABbQ29udGVudF9UeXBlc10ueG1sUEsBAi0AFAAGAAgAAAAhAFr0LFu/AAAA&#10;FQEAAAsAAAAAAAAAAAAAAAAAHwEAAF9yZWxzLy5yZWxzUEsBAi0AFAAGAAgAAAAhAH5Lb3LKAAAA&#10;4gAAAA8AAAAAAAAAAAAAAAAABwIAAGRycy9kb3ducmV2LnhtbFBLBQYAAAAAAwADALcAAAD+AgAA&#10;AAA=&#10;">
                  <v:imagedata r:id="rId23" o:title="" croptop="1791f" cropbottom="5535f"/>
                </v:shape>
                <w10:wrap type="square" anchorx="margin"/>
              </v:group>
            </w:pict>
          </mc:Fallback>
        </mc:AlternateContent>
      </w:r>
      <w:r>
        <w:rPr>
          <w:rFonts w:ascii="EucrosiaUPC" w:eastAsia="SimSun" w:hAnsi="EucrosiaUPC" w:cs="EucrosiaUPC"/>
          <w:noProof/>
          <w:color w:val="0000FF"/>
          <w:sz w:val="32"/>
          <w:szCs w:val="32"/>
          <w:lang w:val="th-TH" w:eastAsia="zh-CN"/>
        </w:rPr>
        <w:drawing>
          <wp:anchor distT="0" distB="0" distL="114300" distR="114300" simplePos="0" relativeHeight="251864064" behindDoc="0" locked="0" layoutInCell="1" allowOverlap="1" wp14:anchorId="0AAA9DA5" wp14:editId="32CB1E33">
            <wp:simplePos x="0" y="0"/>
            <wp:positionH relativeFrom="margin">
              <wp:align>right</wp:align>
            </wp:positionH>
            <wp:positionV relativeFrom="margin">
              <wp:posOffset>4656233</wp:posOffset>
            </wp:positionV>
            <wp:extent cx="5943600" cy="1911548"/>
            <wp:effectExtent l="0" t="0" r="0" b="0"/>
            <wp:wrapSquare wrapText="bothSides"/>
            <wp:docPr id="57128851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288517" name="รูปภาพ 571288517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115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2645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บ่าย</w:t>
      </w:r>
      <w:r w:rsidR="00A92645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</w:r>
      <w:r w:rsidR="00015AFE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นำคณะออกเดินทางสู่ </w:t>
      </w:r>
      <w:r w:rsidR="00015AFE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“</w:t>
      </w:r>
      <w:r w:rsidR="00015AFE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เมืองลู</w:t>
      </w:r>
      <w:proofErr w:type="spellStart"/>
      <w:r w:rsidR="00015AFE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เซิร์น</w:t>
      </w:r>
      <w:proofErr w:type="spellEnd"/>
      <w:r w:rsidR="00015AFE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” </w:t>
      </w:r>
      <w:proofErr w:type="spellStart"/>
      <w:r w:rsidR="00015AFE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Lucern</w:t>
      </w:r>
      <w:proofErr w:type="spellEnd"/>
      <w:r w:rsidR="00015AFE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เมืองที่ได้ชื่อว่านักท่องเที่ยวบันทึกภาพไว้มากที่สุด </w:t>
      </w:r>
      <w:r w:rsidR="00015AFE"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นำคณะไปถ่ายรูปกับ </w:t>
      </w:r>
      <w:r w:rsidR="00015AFE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“</w:t>
      </w:r>
      <w:r w:rsidR="00015AFE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อนุสาวรีย์สิงโต</w:t>
      </w:r>
      <w:r w:rsidR="00015AFE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”</w:t>
      </w:r>
      <w:r w:rsidR="00015AFE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อนุสรณ์รำลึกถึงการเสียชีวิตของทหารสวิสฯผู้ถวายการอารักขาแด่พระเจ้า</w:t>
      </w:r>
      <w:r w:rsidR="00015AFE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lastRenderedPageBreak/>
        <w:t>หลุยส์ที่</w:t>
      </w:r>
      <w:r w:rsidR="00015AFE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16 </w:t>
      </w:r>
      <w:r w:rsidR="00015AFE"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ในสงครามปฏิวัติใหญ่ฝรั่งเศส นำท่านเดินชมเมืองเก่าเดินข้าม</w:t>
      </w:r>
      <w:r w:rsidR="00015AFE" w:rsidRPr="00DA117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="00015AFE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“</w:t>
      </w:r>
      <w:r w:rsidR="00015AFE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สะพานไม้คาเปล</w:t>
      </w:r>
      <w:r w:rsidR="00015AFE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”</w:t>
      </w:r>
      <w:r w:rsidR="00015AFE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ที่มีชื่อเสียงที่สุดของลู</w:t>
      </w:r>
      <w:proofErr w:type="spellStart"/>
      <w:r w:rsidR="00015AFE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เซิร์น</w:t>
      </w:r>
      <w:proofErr w:type="spellEnd"/>
      <w:r w:rsidR="00015AFE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ซึ่งเป็นสะพานไม้ที่มีหลังคาคลุมตลอด ทอดตัวข้าม</w:t>
      </w:r>
      <w:r w:rsidR="00015AFE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 “</w:t>
      </w:r>
      <w:r w:rsidR="00015AFE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แม่น้ำ</w:t>
      </w:r>
      <w:proofErr w:type="spellStart"/>
      <w:r w:rsidR="00015AFE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รุซซ์</w:t>
      </w:r>
      <w:proofErr w:type="spellEnd"/>
      <w:r w:rsidR="00015AFE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” (Reuss)</w:t>
      </w:r>
      <w:r w:rsidR="00015AFE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ซึ่งสร้างมากว่า </w:t>
      </w:r>
      <w:r w:rsidR="00015AFE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660 </w:t>
      </w:r>
      <w:r w:rsidR="00015AFE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ปี</w:t>
      </w:r>
      <w:r w:rsidR="00015AFE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="00015AFE"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เพื่อเชื่อมเขตเมืองใหม่ในฝั่งใต้และเขตเมืองเก่าในฝั่งเหนือ</w:t>
      </w:r>
      <w:r w:rsidR="00015AFE" w:rsidRPr="00DA117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="00015AFE"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สะพานแห่งนี้เคยถูกไฟ</w:t>
      </w:r>
    </w:p>
    <w:p w14:paraId="16EA60B7" w14:textId="32EE5B25" w:rsidR="008576DB" w:rsidRPr="00DA1176" w:rsidRDefault="00015AFE" w:rsidP="00FE0332">
      <w:pPr>
        <w:spacing w:after="0" w:line="240" w:lineRule="auto"/>
        <w:ind w:left="720"/>
        <w:jc w:val="thaiDistribute"/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</w:pPr>
      <w:r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ไหม้เมื่อปี </w:t>
      </w:r>
      <w:r w:rsidRPr="00DA117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1993 </w:t>
      </w:r>
      <w:r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แต่ก็ได้บูรณะใหม่จนมีสภาพใกล้เคียงของเดิม</w:t>
      </w:r>
      <w:r w:rsidRPr="00DA117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อิสระตามอัธยาศัยกับการเที่ยวชมบรรยากาศของเมือง นำท่านเดินทางเข้าสู่บริเวณจัตุรัสใจกลางเมือง 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“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ชวา</w:t>
      </w:r>
      <w:proofErr w:type="spellStart"/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เน่</w:t>
      </w:r>
      <w:proofErr w:type="spellEnd"/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นท์พล</w:t>
      </w:r>
      <w:proofErr w:type="spellStart"/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ัทซ์</w:t>
      </w:r>
      <w:proofErr w:type="spellEnd"/>
      <w:r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”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ให้ท่าน</w:t>
      </w:r>
      <w:proofErr w:type="spellStart"/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ช้</w:t>
      </w:r>
      <w:proofErr w:type="spellEnd"/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อปปิ้งสินค้าขึ้นชื่อของประเทศสวิสเซอร์แลนด์ นานาชนิด อาทิ มีดพับสวิสฯ ช็อคโกแล</w:t>
      </w:r>
      <w:proofErr w:type="spellStart"/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็ต</w:t>
      </w:r>
      <w:proofErr w:type="spellEnd"/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ของซูวีเนียร์</w:t>
      </w:r>
      <w:proofErr w:type="spellStart"/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ต่างๆ</w:t>
      </w:r>
      <w:proofErr w:type="spellEnd"/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และที่ท่านไม่ควรพลาดคือ นาฬิกายี่ห้อ</w:t>
      </w:r>
      <w:proofErr w:type="spellStart"/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ต่างๆ</w:t>
      </w:r>
      <w:proofErr w:type="spellEnd"/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ที่มีชื่อเสียงของสวิสเซอร์แลนด์ จากร้านตัวแทนจำหน่ายนาฬิกาชื่อดัง อาทิ บุ</w:t>
      </w:r>
      <w:proofErr w:type="spellStart"/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คเ</w:t>
      </w:r>
      <w:proofErr w:type="spellEnd"/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คอ</w:t>
      </w:r>
      <w:proofErr w:type="spellStart"/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เร</w:t>
      </w:r>
      <w:proofErr w:type="spellEnd"/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อร์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, </w:t>
      </w:r>
      <w:proofErr w:type="spellStart"/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กือเ</w:t>
      </w:r>
      <w:proofErr w:type="spellEnd"/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บอ</w:t>
      </w:r>
      <w:proofErr w:type="spellStart"/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ลิน</w:t>
      </w:r>
      <w:proofErr w:type="spellEnd"/>
      <w:r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, 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เอ็มบาสซี่ ฯลฯ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Pr="00DA1176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จากนั้นนำท่านออกเดินทางสู่ 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“เมืองซูริค”</w:t>
      </w:r>
    </w:p>
    <w:p w14:paraId="388D14F0" w14:textId="65F7B33E" w:rsidR="0066408C" w:rsidRPr="00DA1176" w:rsidRDefault="0066408C" w:rsidP="00DA1176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44"/>
          <w:szCs w:val="44"/>
          <w:lang w:eastAsia="zh-CN"/>
        </w:rPr>
      </w:pP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ค่ำ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ab/>
      </w:r>
      <w:r w:rsidR="003007FF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บริการอาหารค่ำ ณ ภัตตาคาร</w:t>
      </w:r>
    </w:p>
    <w:p w14:paraId="17690778" w14:textId="075754B8" w:rsidR="00A334B0" w:rsidRPr="00BA1C05" w:rsidRDefault="00A334B0" w:rsidP="00BA1C05">
      <w:pPr>
        <w:spacing w:after="0" w:line="240" w:lineRule="auto"/>
        <w:jc w:val="thaiDistribute"/>
        <w:rPr>
          <w:rFonts w:ascii="EucrosiaUPC" w:eastAsia="SimSun" w:hAnsi="EucrosiaUPC" w:cs="EucrosiaUPC"/>
          <w:b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A1C05">
        <w:rPr>
          <w:rFonts w:ascii="EucrosiaUPC" w:eastAsia="SimSun" w:hAnsi="EucrosiaUPC" w:cs="EucrosiaUPC"/>
          <w:b/>
          <w:color w:val="0070C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="00216E09" w:rsidRPr="00BA1C05">
        <w:rPr>
          <w:rFonts w:ascii="EucrosiaUPC" w:eastAsia="SimSun" w:hAnsi="EucrosiaUPC" w:cs="EucrosiaUPC"/>
          <w:b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BA1C05" w:rsidRPr="00BA1C05">
        <w:rPr>
          <w:rFonts w:ascii="EucrosiaUPC" w:eastAsia="SimSun" w:hAnsi="EucrosiaUPC" w:cs="EucrosiaUPC"/>
          <w:b/>
          <w:color w:val="0070C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6520CB" w:rsidRPr="00BA1C05">
        <w:rPr>
          <w:rFonts w:ascii="EucrosiaUPC" w:eastAsia="SimSun" w:hAnsi="EucrosiaUPC" w:cs="EucrosiaUPC"/>
          <w:b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</w:t>
      </w:r>
      <w:r w:rsidR="00BA1C05" w:rsidRPr="00BA1C05">
        <w:rPr>
          <w:rFonts w:ascii="EucrosiaUPC" w:eastAsia="SimSun" w:hAnsi="EucrosiaUPC" w:cs="EucrosiaUPC"/>
          <w:b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OVOTEL</w:t>
      </w:r>
      <w:r w:rsidR="006520CB" w:rsidRPr="00BA1C05">
        <w:rPr>
          <w:rFonts w:ascii="EucrosiaUPC" w:eastAsia="SimSun" w:hAnsi="EucrosiaUPC" w:cs="EucrosiaUPC"/>
          <w:b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Z</w:t>
      </w:r>
      <w:r w:rsidR="00BA1C05" w:rsidRPr="00BA1C05">
        <w:rPr>
          <w:rFonts w:ascii="EucrosiaUPC" w:eastAsia="SimSun" w:hAnsi="EucrosiaUPC" w:cs="EucrosiaUPC"/>
          <w:b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URICH</w:t>
      </w:r>
      <w:r w:rsidR="006520CB" w:rsidRPr="00BA1C05">
        <w:rPr>
          <w:rFonts w:ascii="EucrosiaUPC" w:eastAsia="SimSun" w:hAnsi="EucrosiaUPC" w:cs="EucrosiaUPC"/>
          <w:b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</w:t>
      </w:r>
      <w:r w:rsidR="00BA1C05" w:rsidRPr="00BA1C05">
        <w:rPr>
          <w:rFonts w:ascii="EucrosiaUPC" w:eastAsia="SimSun" w:hAnsi="EucrosiaUPC" w:cs="EucrosiaUPC"/>
          <w:b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IRPORT</w:t>
      </w:r>
      <w:r w:rsidR="006520CB" w:rsidRPr="00BA1C05">
        <w:rPr>
          <w:rFonts w:ascii="EucrosiaUPC" w:eastAsia="SimSun" w:hAnsi="EucrosiaUPC" w:cs="EucrosiaUPC"/>
          <w:b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</w:t>
      </w:r>
      <w:r w:rsidR="00BA1C05" w:rsidRPr="00BA1C05">
        <w:rPr>
          <w:rFonts w:ascii="EucrosiaUPC" w:eastAsia="SimSun" w:hAnsi="EucrosiaUPC" w:cs="EucrosiaUPC"/>
          <w:b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ESSE</w:t>
      </w:r>
      <w:r w:rsidR="006520CB" w:rsidRPr="00BA1C05">
        <w:rPr>
          <w:rFonts w:ascii="EucrosiaUPC" w:eastAsia="SimSun" w:hAnsi="EucrosiaUPC" w:cs="EucrosiaUPC"/>
          <w:b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16E09" w:rsidRPr="00BA1C05">
        <w:rPr>
          <w:rFonts w:ascii="EucrosiaUPC" w:eastAsia="SimSun" w:hAnsi="EucrosiaUPC" w:cs="EucrosiaUPC"/>
          <w:b/>
          <w:color w:val="EE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3920FF78" w14:textId="49A7965A" w:rsidR="00BA1C05" w:rsidRPr="00C4020D" w:rsidRDefault="00BA1C05" w:rsidP="00C4020D">
      <w:pPr>
        <w:shd w:val="clear" w:color="auto" w:fill="FBD4B4" w:themeFill="accent6" w:themeFillTint="66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000000" w:themeColor="text1"/>
          <w:spacing w:val="-20"/>
          <w:sz w:val="40"/>
          <w:szCs w:val="40"/>
          <w:lang w:eastAsia="zh-CN"/>
        </w:rPr>
      </w:pPr>
      <w:r w:rsidRPr="00C4020D">
        <w:rPr>
          <w:rFonts w:ascii="EucrosiaUPC" w:eastAsia="SimSun" w:hAnsi="EucrosiaUPC" w:cs="EucrosiaUPC" w:hint="cs"/>
          <w:b/>
          <w:bCs/>
          <w:color w:val="000000" w:themeColor="text1"/>
          <w:sz w:val="40"/>
          <w:szCs w:val="40"/>
          <w:cs/>
          <w:lang w:eastAsia="zh-CN"/>
        </w:rPr>
        <w:t>วันที่หกของการเดินทาง</w:t>
      </w:r>
      <w:r w:rsidR="00F17330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lang w:eastAsia="zh-CN"/>
        </w:rPr>
        <w:t>(6)</w:t>
      </w:r>
      <w:r w:rsidR="00F17330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lang w:eastAsia="zh-CN"/>
        </w:rPr>
        <w:tab/>
      </w:r>
      <w:r w:rsidR="00A736DE" w:rsidRPr="00C4020D">
        <w:rPr>
          <w:rFonts w:ascii="EucrosiaUPC" w:eastAsia="SimSun" w:hAnsi="EucrosiaUPC" w:cs="EucrosiaUPC"/>
          <w:b/>
          <w:bCs/>
          <w:color w:val="000000" w:themeColor="text1"/>
          <w:spacing w:val="-20"/>
          <w:sz w:val="40"/>
          <w:szCs w:val="40"/>
          <w:cs/>
          <w:lang w:eastAsia="zh-CN"/>
        </w:rPr>
        <w:t>ซูริค</w:t>
      </w:r>
      <w:r w:rsidR="00F17330" w:rsidRPr="00C4020D">
        <w:rPr>
          <w:rFonts w:ascii="EucrosiaUPC" w:eastAsia="SimSun" w:hAnsi="EucrosiaUPC" w:cs="EucrosiaUPC"/>
          <w:b/>
          <w:bCs/>
          <w:color w:val="000000" w:themeColor="text1"/>
          <w:spacing w:val="-20"/>
          <w:sz w:val="40"/>
          <w:szCs w:val="40"/>
          <w:lang w:eastAsia="zh-CN"/>
        </w:rPr>
        <w:t xml:space="preserve"> </w:t>
      </w:r>
      <w:r w:rsidR="00A736DE" w:rsidRPr="00C4020D">
        <w:rPr>
          <w:rFonts w:ascii="EucrosiaUPC" w:eastAsia="SimSun" w:hAnsi="EucrosiaUPC" w:cs="EucrosiaUPC"/>
          <w:b/>
          <w:bCs/>
          <w:color w:val="000000" w:themeColor="text1"/>
          <w:spacing w:val="-20"/>
          <w:sz w:val="40"/>
          <w:szCs w:val="40"/>
          <w:cs/>
          <w:lang w:eastAsia="zh-CN"/>
        </w:rPr>
        <w:t xml:space="preserve"> </w:t>
      </w:r>
      <w:r w:rsidRPr="00C4020D">
        <w:rPr>
          <w:rFonts w:ascii="EucrosiaUPC" w:eastAsia="SimSun" w:hAnsi="EucrosiaUPC" w:cs="EucrosiaUPC" w:hint="cs"/>
          <w:b/>
          <w:bCs/>
          <w:color w:val="000000" w:themeColor="text1"/>
          <w:spacing w:val="-20"/>
          <w:sz w:val="40"/>
          <w:szCs w:val="40"/>
          <w:cs/>
          <w:lang w:eastAsia="zh-CN"/>
        </w:rPr>
        <w:t>-</w:t>
      </w:r>
      <w:r w:rsidR="00666AB5" w:rsidRPr="00C4020D">
        <w:rPr>
          <w:rFonts w:ascii="EucrosiaUPC" w:eastAsia="SimSun" w:hAnsi="EucrosiaUPC" w:cs="EucrosiaUPC"/>
          <w:b/>
          <w:bCs/>
          <w:color w:val="000000" w:themeColor="text1"/>
          <w:spacing w:val="-20"/>
          <w:sz w:val="40"/>
          <w:szCs w:val="40"/>
          <w:lang w:eastAsia="zh-CN"/>
        </w:rPr>
        <w:t xml:space="preserve"> </w:t>
      </w:r>
      <w:r w:rsidR="00F17330" w:rsidRPr="00C4020D">
        <w:rPr>
          <w:rFonts w:ascii="EucrosiaUPC" w:eastAsia="SimSun" w:hAnsi="EucrosiaUPC" w:cs="EucrosiaUPC"/>
          <w:b/>
          <w:bCs/>
          <w:color w:val="000000" w:themeColor="text1"/>
          <w:spacing w:val="-20"/>
          <w:sz w:val="40"/>
          <w:szCs w:val="40"/>
          <w:lang w:eastAsia="zh-CN"/>
        </w:rPr>
        <w:t xml:space="preserve"> </w:t>
      </w:r>
      <w:r w:rsidR="00666AB5" w:rsidRPr="00C4020D">
        <w:rPr>
          <w:rFonts w:ascii="EucrosiaUPC" w:eastAsia="SimSun" w:hAnsi="EucrosiaUPC" w:cs="EucrosiaUPC"/>
          <w:b/>
          <w:bCs/>
          <w:color w:val="000000" w:themeColor="text1"/>
          <w:spacing w:val="-20"/>
          <w:sz w:val="40"/>
          <w:szCs w:val="40"/>
          <w:cs/>
          <w:lang w:eastAsia="zh-CN"/>
        </w:rPr>
        <w:t>เลาเทอร</w:t>
      </w:r>
      <w:proofErr w:type="spellStart"/>
      <w:r w:rsidR="00666AB5" w:rsidRPr="00C4020D">
        <w:rPr>
          <w:rFonts w:ascii="EucrosiaUPC" w:eastAsia="SimSun" w:hAnsi="EucrosiaUPC" w:cs="EucrosiaUPC"/>
          <w:b/>
          <w:bCs/>
          <w:color w:val="000000" w:themeColor="text1"/>
          <w:spacing w:val="-20"/>
          <w:sz w:val="40"/>
          <w:szCs w:val="40"/>
          <w:cs/>
          <w:lang w:eastAsia="zh-CN"/>
        </w:rPr>
        <w:t>์บ</w:t>
      </w:r>
      <w:proofErr w:type="spellEnd"/>
      <w:r w:rsidR="00666AB5" w:rsidRPr="00C4020D">
        <w:rPr>
          <w:rFonts w:ascii="EucrosiaUPC" w:eastAsia="SimSun" w:hAnsi="EucrosiaUPC" w:cs="EucrosiaUPC"/>
          <w:b/>
          <w:bCs/>
          <w:color w:val="000000" w:themeColor="text1"/>
          <w:spacing w:val="-20"/>
          <w:sz w:val="40"/>
          <w:szCs w:val="40"/>
          <w:cs/>
          <w:lang w:eastAsia="zh-CN"/>
        </w:rPr>
        <w:t>รุน</w:t>
      </w:r>
      <w:proofErr w:type="spellStart"/>
      <w:r w:rsidR="00666AB5" w:rsidRPr="00C4020D">
        <w:rPr>
          <w:rFonts w:ascii="EucrosiaUPC" w:eastAsia="SimSun" w:hAnsi="EucrosiaUPC" w:cs="EucrosiaUPC"/>
          <w:b/>
          <w:bCs/>
          <w:color w:val="000000" w:themeColor="text1"/>
          <w:spacing w:val="-20"/>
          <w:sz w:val="40"/>
          <w:szCs w:val="40"/>
          <w:cs/>
          <w:lang w:eastAsia="zh-CN"/>
        </w:rPr>
        <w:t>เนน</w:t>
      </w:r>
      <w:proofErr w:type="spellEnd"/>
      <w:r w:rsidR="00666AB5" w:rsidRPr="00C4020D">
        <w:rPr>
          <w:rFonts w:ascii="EucrosiaUPC" w:eastAsia="SimSun" w:hAnsi="EucrosiaUPC" w:cs="EucrosiaUPC"/>
          <w:b/>
          <w:bCs/>
          <w:color w:val="000000" w:themeColor="text1"/>
          <w:spacing w:val="-20"/>
          <w:sz w:val="40"/>
          <w:szCs w:val="40"/>
          <w:cs/>
          <w:lang w:eastAsia="zh-CN"/>
        </w:rPr>
        <w:t xml:space="preserve"> </w:t>
      </w:r>
      <w:r w:rsidR="00F17330" w:rsidRPr="00C4020D">
        <w:rPr>
          <w:rFonts w:ascii="EucrosiaUPC" w:eastAsia="SimSun" w:hAnsi="EucrosiaUPC" w:cs="EucrosiaUPC"/>
          <w:b/>
          <w:bCs/>
          <w:color w:val="000000" w:themeColor="text1"/>
          <w:spacing w:val="-20"/>
          <w:sz w:val="40"/>
          <w:szCs w:val="40"/>
          <w:lang w:eastAsia="zh-CN"/>
        </w:rPr>
        <w:t xml:space="preserve"> </w:t>
      </w:r>
      <w:r w:rsidRPr="00C4020D">
        <w:rPr>
          <w:rFonts w:ascii="EucrosiaUPC" w:eastAsia="SimSun" w:hAnsi="EucrosiaUPC" w:cs="EucrosiaUPC" w:hint="cs"/>
          <w:b/>
          <w:bCs/>
          <w:color w:val="000000" w:themeColor="text1"/>
          <w:spacing w:val="-20"/>
          <w:sz w:val="40"/>
          <w:szCs w:val="40"/>
          <w:cs/>
          <w:lang w:eastAsia="zh-CN"/>
        </w:rPr>
        <w:t>-</w:t>
      </w:r>
      <w:r w:rsidR="00666AB5" w:rsidRPr="00C4020D">
        <w:rPr>
          <w:rFonts w:ascii="EucrosiaUPC" w:eastAsia="SimSun" w:hAnsi="EucrosiaUPC" w:cs="EucrosiaUPC"/>
          <w:b/>
          <w:bCs/>
          <w:color w:val="000000" w:themeColor="text1"/>
          <w:spacing w:val="-20"/>
          <w:sz w:val="40"/>
          <w:szCs w:val="40"/>
          <w:lang w:eastAsia="zh-CN"/>
        </w:rPr>
        <w:t xml:space="preserve"> </w:t>
      </w:r>
      <w:r w:rsidR="00F17330" w:rsidRPr="00C4020D">
        <w:rPr>
          <w:rFonts w:ascii="EucrosiaUPC" w:eastAsia="SimSun" w:hAnsi="EucrosiaUPC" w:cs="EucrosiaUPC"/>
          <w:b/>
          <w:bCs/>
          <w:color w:val="000000" w:themeColor="text1"/>
          <w:spacing w:val="-20"/>
          <w:sz w:val="40"/>
          <w:szCs w:val="40"/>
          <w:lang w:eastAsia="zh-CN"/>
        </w:rPr>
        <w:t xml:space="preserve"> </w:t>
      </w:r>
      <w:r w:rsidR="00666AB5" w:rsidRPr="00C4020D">
        <w:rPr>
          <w:rFonts w:ascii="EucrosiaUPC" w:eastAsia="SimSun" w:hAnsi="EucrosiaUPC" w:cs="EucrosiaUPC"/>
          <w:b/>
          <w:bCs/>
          <w:color w:val="000000" w:themeColor="text1"/>
          <w:spacing w:val="-20"/>
          <w:sz w:val="40"/>
          <w:szCs w:val="40"/>
          <w:cs/>
          <w:lang w:eastAsia="zh-CN"/>
        </w:rPr>
        <w:t xml:space="preserve">น้ำตกชเตาบ์บาค </w:t>
      </w:r>
      <w:r w:rsidR="00F17330" w:rsidRPr="00C4020D">
        <w:rPr>
          <w:rFonts w:ascii="EucrosiaUPC" w:eastAsia="SimSun" w:hAnsi="EucrosiaUPC" w:cs="EucrosiaUPC"/>
          <w:b/>
          <w:bCs/>
          <w:color w:val="000000" w:themeColor="text1"/>
          <w:spacing w:val="-20"/>
          <w:sz w:val="40"/>
          <w:szCs w:val="40"/>
          <w:lang w:eastAsia="zh-CN"/>
        </w:rPr>
        <w:t xml:space="preserve"> </w:t>
      </w:r>
    </w:p>
    <w:p w14:paraId="37786809" w14:textId="399D44E0" w:rsidR="00431E87" w:rsidRPr="00C4020D" w:rsidRDefault="00BA1C05" w:rsidP="00C4020D">
      <w:pPr>
        <w:shd w:val="clear" w:color="auto" w:fill="FBD4B4" w:themeFill="accent6" w:themeFillTint="66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000000" w:themeColor="text1"/>
          <w:sz w:val="20"/>
          <w:szCs w:val="20"/>
          <w:lang w:eastAsia="zh-CN"/>
        </w:rPr>
      </w:pPr>
      <w:r w:rsidRPr="00C4020D">
        <w:rPr>
          <w:rFonts w:ascii="EucrosiaUPC" w:eastAsia="SimSun" w:hAnsi="EucrosiaUPC" w:cs="EucrosiaUPC" w:hint="cs"/>
          <w:b/>
          <w:bCs/>
          <w:color w:val="000000" w:themeColor="text1"/>
          <w:spacing w:val="-20"/>
          <w:sz w:val="40"/>
          <w:szCs w:val="40"/>
          <w:cs/>
          <w:lang w:eastAsia="zh-CN"/>
        </w:rPr>
        <w:t xml:space="preserve"> </w:t>
      </w:r>
      <w:r w:rsidRPr="00C4020D">
        <w:rPr>
          <w:rFonts w:ascii="EucrosiaUPC" w:eastAsia="SimSun" w:hAnsi="EucrosiaUPC" w:cs="EucrosiaUPC"/>
          <w:b/>
          <w:bCs/>
          <w:color w:val="000000" w:themeColor="text1"/>
          <w:spacing w:val="-20"/>
          <w:sz w:val="40"/>
          <w:szCs w:val="40"/>
          <w:cs/>
          <w:lang w:eastAsia="zh-CN"/>
        </w:rPr>
        <w:tab/>
      </w:r>
      <w:r w:rsidRPr="00C4020D">
        <w:rPr>
          <w:rFonts w:ascii="EucrosiaUPC" w:eastAsia="SimSun" w:hAnsi="EucrosiaUPC" w:cs="EucrosiaUPC"/>
          <w:b/>
          <w:bCs/>
          <w:color w:val="000000" w:themeColor="text1"/>
          <w:spacing w:val="-20"/>
          <w:sz w:val="40"/>
          <w:szCs w:val="40"/>
          <w:cs/>
          <w:lang w:eastAsia="zh-CN"/>
        </w:rPr>
        <w:tab/>
      </w:r>
      <w:r w:rsidR="00666AB5" w:rsidRPr="00C4020D">
        <w:rPr>
          <w:rFonts w:ascii="EucrosiaUPC" w:eastAsia="SimSun" w:hAnsi="EucrosiaUPC" w:cs="EucrosiaUPC"/>
          <w:b/>
          <w:bCs/>
          <w:color w:val="000000" w:themeColor="text1"/>
          <w:spacing w:val="-20"/>
          <w:sz w:val="40"/>
          <w:szCs w:val="40"/>
          <w:cs/>
          <w:lang w:eastAsia="zh-CN"/>
        </w:rPr>
        <w:t>นั่งรถไฟ</w:t>
      </w:r>
      <w:r w:rsidRPr="00C4020D">
        <w:rPr>
          <w:rFonts w:ascii="EucrosiaUPC" w:eastAsia="SimSun" w:hAnsi="EucrosiaUPC" w:cs="EucrosiaUPC" w:hint="cs"/>
          <w:b/>
          <w:bCs/>
          <w:color w:val="000000" w:themeColor="text1"/>
          <w:spacing w:val="-20"/>
          <w:sz w:val="40"/>
          <w:szCs w:val="40"/>
          <w:cs/>
          <w:lang w:eastAsia="zh-CN"/>
        </w:rPr>
        <w:t>สู่</w:t>
      </w:r>
      <w:r w:rsidR="00666AB5" w:rsidRPr="00C4020D">
        <w:rPr>
          <w:rFonts w:ascii="EucrosiaUPC" w:eastAsia="SimSun" w:hAnsi="EucrosiaUPC" w:cs="EucrosiaUPC"/>
          <w:b/>
          <w:bCs/>
          <w:color w:val="000000" w:themeColor="text1"/>
          <w:spacing w:val="-20"/>
          <w:sz w:val="40"/>
          <w:szCs w:val="40"/>
          <w:cs/>
          <w:lang w:eastAsia="zh-CN"/>
        </w:rPr>
        <w:t>ยอดเขาจุง</w:t>
      </w:r>
      <w:proofErr w:type="spellStart"/>
      <w:r w:rsidR="00666AB5" w:rsidRPr="00C4020D">
        <w:rPr>
          <w:rFonts w:ascii="EucrosiaUPC" w:eastAsia="SimSun" w:hAnsi="EucrosiaUPC" w:cs="EucrosiaUPC"/>
          <w:b/>
          <w:bCs/>
          <w:color w:val="000000" w:themeColor="text1"/>
          <w:spacing w:val="-20"/>
          <w:sz w:val="40"/>
          <w:szCs w:val="40"/>
          <w:cs/>
          <w:lang w:eastAsia="zh-CN"/>
        </w:rPr>
        <w:t>เฟ</w:t>
      </w:r>
      <w:proofErr w:type="spellEnd"/>
      <w:r w:rsidR="00666AB5" w:rsidRPr="00C4020D">
        <w:rPr>
          <w:rFonts w:ascii="EucrosiaUPC" w:eastAsia="SimSun" w:hAnsi="EucrosiaUPC" w:cs="EucrosiaUPC"/>
          <w:b/>
          <w:bCs/>
          <w:color w:val="000000" w:themeColor="text1"/>
          <w:spacing w:val="-20"/>
          <w:sz w:val="40"/>
          <w:szCs w:val="40"/>
          <w:cs/>
          <w:lang w:eastAsia="zh-CN"/>
        </w:rPr>
        <w:t>รา</w:t>
      </w:r>
      <w:r w:rsidRPr="00C4020D">
        <w:rPr>
          <w:rFonts w:ascii="EucrosiaUPC" w:eastAsia="SimSun" w:hAnsi="EucrosiaUPC" w:cs="EucrosiaUPC" w:hint="cs"/>
          <w:b/>
          <w:bCs/>
          <w:color w:val="000000" w:themeColor="text1"/>
          <w:spacing w:val="-20"/>
          <w:sz w:val="40"/>
          <w:szCs w:val="40"/>
          <w:cs/>
          <w:lang w:eastAsia="zh-CN"/>
        </w:rPr>
        <w:t xml:space="preserve"> - </w:t>
      </w:r>
      <w:r w:rsidR="00666AB5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>ถ้ำน้ำแข็ง1,000 ปี</w:t>
      </w:r>
      <w:r w:rsidRPr="00C4020D">
        <w:rPr>
          <w:rFonts w:ascii="EucrosiaUPC" w:eastAsia="SimSun" w:hAnsi="EucrosiaUPC" w:cs="EucrosiaUPC" w:hint="cs"/>
          <w:b/>
          <w:bCs/>
          <w:color w:val="000000" w:themeColor="text1"/>
          <w:sz w:val="40"/>
          <w:szCs w:val="40"/>
          <w:cs/>
          <w:lang w:eastAsia="zh-CN"/>
        </w:rPr>
        <w:t xml:space="preserve"> -</w:t>
      </w:r>
      <w:r w:rsidR="00EF6F2C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lang w:eastAsia="zh-CN"/>
        </w:rPr>
        <w:t xml:space="preserve"> </w:t>
      </w:r>
      <w:r w:rsidR="00EF6F2C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>อินเทอร์ลาเก</w:t>
      </w:r>
      <w:proofErr w:type="spellStart"/>
      <w:r w:rsidR="00EF6F2C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>้น</w:t>
      </w:r>
      <w:proofErr w:type="spellEnd"/>
      <w:r w:rsidR="00EF6F2C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lang w:eastAsia="zh-CN"/>
        </w:rPr>
        <w:t xml:space="preserve"> </w:t>
      </w:r>
      <w:r w:rsidRPr="00C4020D">
        <w:rPr>
          <w:rFonts w:ascii="EucrosiaUPC" w:eastAsia="SimSun" w:hAnsi="EucrosiaUPC" w:cs="EucrosiaUPC" w:hint="cs"/>
          <w:b/>
          <w:bCs/>
          <w:color w:val="000000" w:themeColor="text1"/>
          <w:sz w:val="40"/>
          <w:szCs w:val="40"/>
          <w:cs/>
          <w:lang w:eastAsia="zh-CN"/>
        </w:rPr>
        <w:t>-</w:t>
      </w:r>
      <w:r w:rsidR="00F17330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lang w:eastAsia="zh-CN"/>
        </w:rPr>
        <w:t xml:space="preserve"> </w:t>
      </w:r>
      <w:r w:rsidR="00EF6F2C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>ซูริค</w:t>
      </w:r>
    </w:p>
    <w:p w14:paraId="213C04A0" w14:textId="6AB38613" w:rsidR="00A334B0" w:rsidRPr="00DA1176" w:rsidRDefault="00216E09" w:rsidP="00DA1176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เช้า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  <w:t>บริการอาหารเช้า ณ ห้องอาหารของโรงแรมที่พัก</w:t>
      </w:r>
    </w:p>
    <w:p w14:paraId="5122E9F9" w14:textId="20268459" w:rsidR="002845EB" w:rsidRPr="00DA1176" w:rsidRDefault="00FE0332" w:rsidP="00BA1C05">
      <w:pPr>
        <w:spacing w:after="0" w:line="240" w:lineRule="auto"/>
        <w:ind w:left="720"/>
        <w:jc w:val="thaiDistribute"/>
        <w:rPr>
          <w:rFonts w:ascii="EucrosiaUPC" w:eastAsia="SimSun" w:hAnsi="EucrosiaUPC" w:cs="EucrosiaUPC"/>
          <w:b/>
          <w:bCs/>
          <w:color w:val="3333FF"/>
          <w:sz w:val="32"/>
          <w:szCs w:val="32"/>
          <w:lang w:eastAsia="zh-CN"/>
        </w:rPr>
      </w:pPr>
      <w:r w:rsidRPr="00DA1176">
        <w:rPr>
          <w:rFonts w:ascii="EucrosiaUPC" w:eastAsia="SimSun" w:hAnsi="EucrosiaUPC" w:cs="EucrosiaUPC"/>
          <w:b/>
          <w:bCs/>
          <w:noProof/>
          <w:color w:val="7030A0"/>
          <w:sz w:val="20"/>
          <w:szCs w:val="20"/>
        </w:rPr>
        <w:drawing>
          <wp:anchor distT="0" distB="0" distL="114300" distR="114300" simplePos="0" relativeHeight="251807744" behindDoc="1" locked="0" layoutInCell="1" allowOverlap="1" wp14:anchorId="30FC08E9" wp14:editId="3753DD7B">
            <wp:simplePos x="0" y="0"/>
            <wp:positionH relativeFrom="margin">
              <wp:align>right</wp:align>
            </wp:positionH>
            <wp:positionV relativeFrom="paragraph">
              <wp:posOffset>3072041</wp:posOffset>
            </wp:positionV>
            <wp:extent cx="3657600" cy="2367472"/>
            <wp:effectExtent l="0" t="0" r="0" b="0"/>
            <wp:wrapTight wrapText="bothSides">
              <wp:wrapPolygon edited="0">
                <wp:start x="0" y="0"/>
                <wp:lineTo x="0" y="21380"/>
                <wp:lineTo x="21488" y="21380"/>
                <wp:lineTo x="21488" y="0"/>
                <wp:lineTo x="0" y="0"/>
              </wp:wrapPolygon>
            </wp:wrapTight>
            <wp:docPr id="451" name="Picture 451" descr="C:\Users\Administrator\Desktop\รูปโปรแกรมทัวร์\Jungfraujoch shutterstock_391830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strator\Desktop\รูปโปรแกรมทัวร์\Jungfraujoch shutterstock_39183083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367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eastAsia="Angsana New" w:hAnsi="EucrosiaUPC" w:cs="EucrosiaUPC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857920" behindDoc="0" locked="0" layoutInCell="1" allowOverlap="1" wp14:anchorId="29DD4511" wp14:editId="0B801C89">
            <wp:simplePos x="0" y="0"/>
            <wp:positionH relativeFrom="margin">
              <wp:align>right</wp:align>
            </wp:positionH>
            <wp:positionV relativeFrom="margin">
              <wp:posOffset>3519200</wp:posOffset>
            </wp:positionV>
            <wp:extent cx="3657600" cy="2395728"/>
            <wp:effectExtent l="0" t="0" r="0" b="5080"/>
            <wp:wrapSquare wrapText="bothSides"/>
            <wp:docPr id="157765440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654408" name="รูปภาพ 1577654408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3957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1C05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หลังอาหาร</w:t>
      </w:r>
      <w:r w:rsidR="002845E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เดินทางเข้า</w:t>
      </w:r>
      <w:r w:rsidR="002845EB" w:rsidRPr="00DA1176">
        <w:rPr>
          <w:rFonts w:ascii="EucrosiaUPC" w:eastAsia="Angsana New" w:hAnsi="EucrosiaUPC" w:cs="EucrosiaUPC"/>
          <w:sz w:val="32"/>
          <w:szCs w:val="32"/>
          <w:cs/>
          <w:lang w:eastAsia="zh-CN"/>
        </w:rPr>
        <w:t xml:space="preserve">สู่ </w:t>
      </w:r>
      <w:r w:rsidR="002845EB" w:rsidRPr="00DA1176">
        <w:rPr>
          <w:rFonts w:ascii="EucrosiaUPC" w:eastAsia="Angsana New" w:hAnsi="EucrosiaUPC" w:cs="EucrosiaUPC"/>
          <w:color w:val="0000FF"/>
          <w:sz w:val="32"/>
          <w:szCs w:val="32"/>
          <w:lang w:eastAsia="zh-CN"/>
        </w:rPr>
        <w:t>“</w:t>
      </w:r>
      <w:r w:rsidR="002845EB" w:rsidRPr="00DA1176">
        <w:rPr>
          <w:rFonts w:ascii="EucrosiaUPC" w:eastAsia="Angsana New" w:hAnsi="EucrosiaUPC" w:cs="EucrosiaUPC"/>
          <w:color w:val="0000FF"/>
          <w:sz w:val="32"/>
          <w:szCs w:val="32"/>
          <w:cs/>
          <w:lang w:eastAsia="zh-CN"/>
        </w:rPr>
        <w:t>หมู่บ้านเลาเทอร</w:t>
      </w:r>
      <w:proofErr w:type="spellStart"/>
      <w:r w:rsidR="002845EB" w:rsidRPr="00DA1176">
        <w:rPr>
          <w:rFonts w:ascii="EucrosiaUPC" w:eastAsia="Angsana New" w:hAnsi="EucrosiaUPC" w:cs="EucrosiaUPC"/>
          <w:color w:val="0000FF"/>
          <w:sz w:val="32"/>
          <w:szCs w:val="32"/>
          <w:cs/>
          <w:lang w:eastAsia="zh-CN"/>
        </w:rPr>
        <w:t>์บ</w:t>
      </w:r>
      <w:proofErr w:type="spellEnd"/>
      <w:r w:rsidR="002845EB" w:rsidRPr="00DA1176">
        <w:rPr>
          <w:rFonts w:ascii="EucrosiaUPC" w:eastAsia="Angsana New" w:hAnsi="EucrosiaUPC" w:cs="EucrosiaUPC"/>
          <w:color w:val="0000FF"/>
          <w:sz w:val="32"/>
          <w:szCs w:val="32"/>
          <w:cs/>
          <w:lang w:eastAsia="zh-CN"/>
        </w:rPr>
        <w:t>รุน</w:t>
      </w:r>
      <w:proofErr w:type="spellStart"/>
      <w:r w:rsidR="002845EB" w:rsidRPr="00DA1176">
        <w:rPr>
          <w:rFonts w:ascii="EucrosiaUPC" w:eastAsia="Angsana New" w:hAnsi="EucrosiaUPC" w:cs="EucrosiaUPC"/>
          <w:color w:val="0000FF"/>
          <w:sz w:val="32"/>
          <w:szCs w:val="32"/>
          <w:cs/>
          <w:lang w:eastAsia="zh-CN"/>
        </w:rPr>
        <w:t>เนน</w:t>
      </w:r>
      <w:proofErr w:type="spellEnd"/>
      <w:r w:rsidR="002845EB" w:rsidRPr="00DA1176">
        <w:rPr>
          <w:rFonts w:ascii="EucrosiaUPC" w:eastAsia="Angsana New" w:hAnsi="EucrosiaUPC" w:cs="EucrosiaUPC"/>
          <w:color w:val="0000FF"/>
          <w:sz w:val="32"/>
          <w:szCs w:val="32"/>
          <w:lang w:eastAsia="zh-CN"/>
        </w:rPr>
        <w:t>”</w:t>
      </w:r>
      <w:r w:rsidR="002845EB" w:rsidRPr="00DA1176">
        <w:rPr>
          <w:rFonts w:ascii="EucrosiaUPC" w:eastAsia="Angsana New" w:hAnsi="EucrosiaUPC" w:cs="EucrosiaUPC"/>
          <w:sz w:val="32"/>
          <w:szCs w:val="32"/>
          <w:cs/>
          <w:lang w:eastAsia="zh-CN"/>
        </w:rPr>
        <w:t xml:space="preserve"> ท่านจะได้ชมวิวหมู่บ้านที่น่ารักระหว่างเส้นทางนำท่าน</w:t>
      </w:r>
      <w:r w:rsidR="003F6981" w:rsidRPr="00DA1176">
        <w:rPr>
          <w:rFonts w:ascii="EucrosiaUPC" w:eastAsia="Angsana New" w:hAnsi="EucrosiaUPC" w:cs="EucrosiaUPC"/>
          <w:sz w:val="32"/>
          <w:szCs w:val="32"/>
          <w:cs/>
          <w:lang w:eastAsia="zh-CN"/>
        </w:rPr>
        <w:t>ผ่าน</w:t>
      </w:r>
      <w:r w:rsidR="002845EB" w:rsidRPr="00DA1176">
        <w:rPr>
          <w:rFonts w:ascii="EucrosiaUPC" w:eastAsia="Angsana New" w:hAnsi="EucrosiaUPC" w:cs="EucrosiaUPC"/>
          <w:sz w:val="32"/>
          <w:szCs w:val="32"/>
          <w:cs/>
          <w:lang w:eastAsia="zh-CN"/>
        </w:rPr>
        <w:t>ชมวิว</w:t>
      </w:r>
      <w:r w:rsidR="002845EB" w:rsidRPr="00DA1176">
        <w:rPr>
          <w:rFonts w:ascii="EucrosiaUPC" w:eastAsia="SimSun" w:hAnsi="EucrosiaUPC" w:cs="EucrosiaUPC"/>
          <w:color w:val="3333FF"/>
          <w:sz w:val="34"/>
          <w:szCs w:val="34"/>
          <w:cs/>
          <w:lang w:eastAsia="zh-CN"/>
        </w:rPr>
        <w:t>น้ำตกชเตาบ์บาค</w:t>
      </w:r>
      <w:r w:rsidR="002845EB" w:rsidRPr="00DA1176">
        <w:rPr>
          <w:rFonts w:ascii="EucrosiaUPC" w:eastAsia="Angsana New" w:hAnsi="EucrosiaUPC" w:cs="EucrosiaUPC"/>
          <w:sz w:val="32"/>
          <w:szCs w:val="32"/>
          <w:lang w:eastAsia="zh-CN"/>
        </w:rPr>
        <w:t xml:space="preserve"> (</w:t>
      </w:r>
      <w:proofErr w:type="spellStart"/>
      <w:r w:rsidR="002845EB" w:rsidRPr="00DA1176">
        <w:rPr>
          <w:rFonts w:ascii="EucrosiaUPC" w:eastAsia="Angsana New" w:hAnsi="EucrosiaUPC" w:cs="EucrosiaUPC"/>
          <w:sz w:val="32"/>
          <w:szCs w:val="32"/>
          <w:lang w:eastAsia="zh-CN"/>
        </w:rPr>
        <w:t>Staubbach</w:t>
      </w:r>
      <w:proofErr w:type="spellEnd"/>
      <w:r w:rsidR="002845EB" w:rsidRPr="00DA1176">
        <w:rPr>
          <w:rFonts w:ascii="EucrosiaUPC" w:eastAsia="Angsana New" w:hAnsi="EucrosiaUPC" w:cs="EucrosiaUPC"/>
          <w:sz w:val="32"/>
          <w:szCs w:val="32"/>
          <w:lang w:eastAsia="zh-CN"/>
        </w:rPr>
        <w:t xml:space="preserve"> Waterfall)</w:t>
      </w:r>
      <w:r w:rsidR="002845EB" w:rsidRPr="00DA1176">
        <w:rPr>
          <w:rFonts w:ascii="EucrosiaUPC" w:eastAsia="Angsana New" w:hAnsi="EucrosiaUPC" w:cs="EucrosiaUPC"/>
          <w:sz w:val="32"/>
          <w:szCs w:val="32"/>
          <w:cs/>
          <w:lang w:eastAsia="zh-CN"/>
        </w:rPr>
        <w:t xml:space="preserve"> ที่ไหลลงมาจากหน้าผาเสมือนเป็นสัญลักษณ์ของหมู่บ้านแห่งนี้ นำท่านเข้าสู่สถานีรถไฟเลาเทอร</w:t>
      </w:r>
      <w:proofErr w:type="spellStart"/>
      <w:r w:rsidR="002845EB" w:rsidRPr="00DA1176">
        <w:rPr>
          <w:rFonts w:ascii="EucrosiaUPC" w:eastAsia="Angsana New" w:hAnsi="EucrosiaUPC" w:cs="EucrosiaUPC"/>
          <w:sz w:val="32"/>
          <w:szCs w:val="32"/>
          <w:cs/>
          <w:lang w:eastAsia="zh-CN"/>
        </w:rPr>
        <w:t>์บ</w:t>
      </w:r>
      <w:proofErr w:type="spellEnd"/>
      <w:r w:rsidR="002845EB" w:rsidRPr="00DA1176">
        <w:rPr>
          <w:rFonts w:ascii="EucrosiaUPC" w:eastAsia="Angsana New" w:hAnsi="EucrosiaUPC" w:cs="EucrosiaUPC"/>
          <w:sz w:val="32"/>
          <w:szCs w:val="32"/>
          <w:cs/>
          <w:lang w:eastAsia="zh-CN"/>
        </w:rPr>
        <w:t>รุน</w:t>
      </w:r>
      <w:proofErr w:type="spellStart"/>
      <w:r w:rsidR="002845EB" w:rsidRPr="00DA1176">
        <w:rPr>
          <w:rFonts w:ascii="EucrosiaUPC" w:eastAsia="Angsana New" w:hAnsi="EucrosiaUPC" w:cs="EucrosiaUPC"/>
          <w:sz w:val="32"/>
          <w:szCs w:val="32"/>
          <w:cs/>
          <w:lang w:eastAsia="zh-CN"/>
        </w:rPr>
        <w:t>เนน</w:t>
      </w:r>
      <w:proofErr w:type="spellEnd"/>
      <w:r w:rsidR="002845EB" w:rsidRPr="00DA1176">
        <w:rPr>
          <w:rFonts w:ascii="EucrosiaUPC" w:eastAsia="Angsana New" w:hAnsi="EucrosiaUPC" w:cs="EucrosiaUPC"/>
          <w:color w:val="0000FF"/>
          <w:sz w:val="32"/>
          <w:szCs w:val="32"/>
          <w:cs/>
          <w:lang w:eastAsia="zh-CN"/>
        </w:rPr>
        <w:t xml:space="preserve"> โดยสารรถไฟฟันเฟือง </w:t>
      </w:r>
      <w:r w:rsidR="002845EB" w:rsidRPr="00DA1176">
        <w:rPr>
          <w:rFonts w:ascii="EucrosiaUPC" w:eastAsia="Angsana New" w:hAnsi="EucrosiaUPC" w:cs="EucrosiaUPC"/>
          <w:sz w:val="32"/>
          <w:szCs w:val="32"/>
          <w:cs/>
          <w:lang w:eastAsia="zh-CN"/>
        </w:rPr>
        <w:t xml:space="preserve">สายท่องเที่ยวขบวนพิเศษ ที่มีกระจกกว้างกว่าปกติเพื่อชมธรรมชาติของเทือกเขาแอล์ปชมวิวทิวทัศน์อันงดงามของสวิตเซอร์แลนด์ </w:t>
      </w:r>
      <w:r w:rsidR="002845EB" w:rsidRPr="00DA1176">
        <w:rPr>
          <w:rFonts w:ascii="EucrosiaUPC" w:eastAsia="SimSun" w:hAnsi="EucrosiaUPC" w:cs="EucrosiaUPC"/>
          <w:color w:val="0000FF"/>
          <w:sz w:val="34"/>
          <w:szCs w:val="34"/>
          <w:cs/>
          <w:lang w:eastAsia="zh-CN"/>
        </w:rPr>
        <w:t>เพื่อนำท่านพิชิต</w:t>
      </w:r>
      <w:r w:rsidR="002845EB" w:rsidRPr="00DA1176">
        <w:rPr>
          <w:rFonts w:ascii="EucrosiaUPC" w:eastAsia="SimSun" w:hAnsi="EucrosiaUPC" w:cs="EucrosiaUPC"/>
          <w:color w:val="0000FF"/>
          <w:sz w:val="34"/>
          <w:szCs w:val="34"/>
          <w:lang w:eastAsia="zh-CN"/>
        </w:rPr>
        <w:t xml:space="preserve"> “</w:t>
      </w:r>
      <w:r w:rsidR="002845EB" w:rsidRPr="00DA1176">
        <w:rPr>
          <w:rFonts w:ascii="EucrosiaUPC" w:eastAsia="SimSun" w:hAnsi="EucrosiaUPC" w:cs="EucrosiaUPC"/>
          <w:color w:val="0000FF"/>
          <w:sz w:val="34"/>
          <w:szCs w:val="34"/>
          <w:cs/>
          <w:lang w:eastAsia="zh-CN"/>
        </w:rPr>
        <w:t>ยอดเขาจุง</w:t>
      </w:r>
      <w:proofErr w:type="spellStart"/>
      <w:r w:rsidR="002845EB" w:rsidRPr="00DA1176">
        <w:rPr>
          <w:rFonts w:ascii="EucrosiaUPC" w:eastAsia="SimSun" w:hAnsi="EucrosiaUPC" w:cs="EucrosiaUPC"/>
          <w:color w:val="0000FF"/>
          <w:sz w:val="34"/>
          <w:szCs w:val="34"/>
          <w:cs/>
          <w:lang w:eastAsia="zh-CN"/>
        </w:rPr>
        <w:t>เฟ</w:t>
      </w:r>
      <w:proofErr w:type="spellEnd"/>
      <w:r w:rsidR="002845EB" w:rsidRPr="00DA1176">
        <w:rPr>
          <w:rFonts w:ascii="EucrosiaUPC" w:eastAsia="SimSun" w:hAnsi="EucrosiaUPC" w:cs="EucrosiaUPC"/>
          <w:color w:val="0000FF"/>
          <w:sz w:val="34"/>
          <w:szCs w:val="34"/>
          <w:cs/>
          <w:lang w:eastAsia="zh-CN"/>
        </w:rPr>
        <w:t>รา</w:t>
      </w:r>
      <w:r w:rsidR="002845EB" w:rsidRPr="00DA1176">
        <w:rPr>
          <w:rFonts w:ascii="EucrosiaUPC" w:eastAsia="SimSun" w:hAnsi="EucrosiaUPC" w:cs="EucrosiaUPC"/>
          <w:color w:val="0000FF"/>
          <w:sz w:val="34"/>
          <w:szCs w:val="34"/>
          <w:lang w:eastAsia="zh-CN"/>
        </w:rPr>
        <w:t>”</w:t>
      </w:r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="002845E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ที่ได้ชื่อว่า </w:t>
      </w:r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“</w:t>
      </w:r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สถานีรถไฟที่สูงที่สุดในยุโรป</w:t>
      </w:r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”</w:t>
      </w:r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="002845E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เป็นพื้นที่</w:t>
      </w:r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“</w:t>
      </w:r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มรดกโลก</w:t>
      </w:r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”</w:t>
      </w:r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="002845E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ทางธรรมชาติแห่งแรกของยุโรป </w:t>
      </w:r>
      <w:r w:rsidR="002845EB" w:rsidRPr="00DA1176">
        <w:rPr>
          <w:rFonts w:ascii="EucrosiaUPC" w:eastAsia="Angsana New" w:hAnsi="EucrosiaUPC" w:cs="EucrosiaUPC"/>
          <w:color w:val="3333FF"/>
          <w:sz w:val="34"/>
          <w:szCs w:val="34"/>
          <w:cs/>
          <w:lang w:eastAsia="zh-CN"/>
        </w:rPr>
        <w:t>นำท่านเปลี่ยนขบวนรถไฟ (</w:t>
      </w:r>
      <w:r w:rsidR="002845EB" w:rsidRPr="00DA1176">
        <w:rPr>
          <w:rFonts w:ascii="EucrosiaUPC" w:eastAsia="Angsana New" w:hAnsi="EucrosiaUPC" w:cs="EucrosiaUPC"/>
          <w:color w:val="3333FF"/>
          <w:sz w:val="34"/>
          <w:szCs w:val="34"/>
          <w:lang w:eastAsia="zh-CN"/>
        </w:rPr>
        <w:t xml:space="preserve">Cog Wheel) </w:t>
      </w:r>
      <w:r w:rsidR="002845EB" w:rsidRPr="00DA1176">
        <w:rPr>
          <w:rFonts w:ascii="EucrosiaUPC" w:eastAsia="Angsana New" w:hAnsi="EucrosiaUPC" w:cs="EucrosiaUPC"/>
          <w:color w:val="3333FF"/>
          <w:sz w:val="34"/>
          <w:szCs w:val="34"/>
          <w:cs/>
          <w:lang w:eastAsia="zh-CN"/>
        </w:rPr>
        <w:t xml:space="preserve">ณ </w:t>
      </w:r>
      <w:r w:rsidR="002845EB" w:rsidRPr="00DA1176">
        <w:rPr>
          <w:rFonts w:ascii="EucrosiaUPC" w:eastAsia="Angsana New" w:hAnsi="EucrosiaUPC" w:cs="EucrosiaUPC"/>
          <w:color w:val="3333FF"/>
          <w:sz w:val="34"/>
          <w:szCs w:val="34"/>
          <w:lang w:eastAsia="zh-CN"/>
        </w:rPr>
        <w:t>“</w:t>
      </w:r>
      <w:r w:rsidR="002845EB" w:rsidRPr="00DA1176">
        <w:rPr>
          <w:rFonts w:ascii="EucrosiaUPC" w:eastAsia="Angsana New" w:hAnsi="EucrosiaUPC" w:cs="EucrosiaUPC"/>
          <w:color w:val="3333FF"/>
          <w:sz w:val="34"/>
          <w:szCs w:val="34"/>
          <w:cs/>
          <w:lang w:eastAsia="zh-CN"/>
        </w:rPr>
        <w:t>สถานีไคลน์ไชเด</w:t>
      </w:r>
      <w:proofErr w:type="spellStart"/>
      <w:r w:rsidR="002845EB" w:rsidRPr="00DA1176">
        <w:rPr>
          <w:rFonts w:ascii="EucrosiaUPC" w:eastAsia="Angsana New" w:hAnsi="EucrosiaUPC" w:cs="EucrosiaUPC"/>
          <w:color w:val="3333FF"/>
          <w:sz w:val="34"/>
          <w:szCs w:val="34"/>
          <w:cs/>
          <w:lang w:eastAsia="zh-CN"/>
        </w:rPr>
        <w:t>็ค</w:t>
      </w:r>
      <w:proofErr w:type="spellEnd"/>
      <w:r w:rsidR="002845EB" w:rsidRPr="00DA1176">
        <w:rPr>
          <w:rFonts w:ascii="EucrosiaUPC" w:eastAsia="Angsana New" w:hAnsi="EucrosiaUPC" w:cs="EucrosiaUPC"/>
          <w:color w:val="3333FF"/>
          <w:sz w:val="34"/>
          <w:szCs w:val="34"/>
          <w:cs/>
          <w:lang w:eastAsia="zh-CN"/>
        </w:rPr>
        <w:t>”</w:t>
      </w:r>
      <w:r w:rsidR="002845EB" w:rsidRPr="00DA1176">
        <w:rPr>
          <w:rFonts w:ascii="EucrosiaUPC" w:eastAsia="Angsana New" w:hAnsi="EucrosiaUPC" w:cs="EucrosiaUPC"/>
          <w:color w:val="3333FF"/>
          <w:sz w:val="32"/>
          <w:szCs w:val="32"/>
          <w:cs/>
          <w:lang w:eastAsia="zh-CN"/>
        </w:rPr>
        <w:t xml:space="preserve"> </w:t>
      </w:r>
      <w:r w:rsidR="002845E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รถไฟที่จะนำท่านเดินทางลอดอุโมงค์ที่ชาวสวิสฯได้ขุดเจาะไว้ที่ความสูงถึง 3,454 เมตร สู่ </w:t>
      </w:r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“</w:t>
      </w:r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สถานีรถไฟที่สูงที่สุดในยุโรป</w:t>
      </w:r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”</w:t>
      </w:r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="002845E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บนยอดเขาจุง</w:t>
      </w:r>
      <w:proofErr w:type="spellStart"/>
      <w:r w:rsidR="002845E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เฟ</w:t>
      </w:r>
      <w:proofErr w:type="spellEnd"/>
      <w:r w:rsidR="002845E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ราที่</w:t>
      </w:r>
      <w:r w:rsidR="002845E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lastRenderedPageBreak/>
        <w:t>มีความหมายว่า</w:t>
      </w:r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“</w:t>
      </w:r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สาวน้อย</w:t>
      </w:r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” </w:t>
      </w:r>
      <w:r w:rsidR="002845EB" w:rsidRPr="00DA1176">
        <w:rPr>
          <w:rFonts w:ascii="EucrosiaUPC" w:eastAsia="Angsana New" w:hAnsi="EucrosiaUPC" w:cs="EucrosiaUPC"/>
          <w:sz w:val="32"/>
          <w:szCs w:val="32"/>
          <w:cs/>
          <w:lang w:eastAsia="zh-CN"/>
        </w:rPr>
        <w:t xml:space="preserve">ที่มีความสูงกว่าระดับน้ำทะเลถึง </w:t>
      </w:r>
      <w:r w:rsidR="002845EB" w:rsidRPr="00DA1176">
        <w:rPr>
          <w:rFonts w:ascii="EucrosiaUPC" w:eastAsia="Angsana New" w:hAnsi="EucrosiaUPC" w:cs="EucrosiaUPC"/>
          <w:sz w:val="32"/>
          <w:szCs w:val="32"/>
          <w:lang w:eastAsia="zh-CN"/>
        </w:rPr>
        <w:t xml:space="preserve">11,333 </w:t>
      </w:r>
      <w:r w:rsidR="002845EB" w:rsidRPr="00DA1176">
        <w:rPr>
          <w:rFonts w:ascii="EucrosiaUPC" w:eastAsia="Angsana New" w:hAnsi="EucrosiaUPC" w:cs="EucrosiaUPC"/>
          <w:sz w:val="32"/>
          <w:szCs w:val="32"/>
          <w:cs/>
          <w:lang w:eastAsia="zh-CN"/>
        </w:rPr>
        <w:t xml:space="preserve">ฟุต </w:t>
      </w:r>
      <w:r w:rsidR="002845E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ซึ่งได้รับการยก</w:t>
      </w:r>
      <w:r w:rsidR="002845EB" w:rsidRPr="00DA1176">
        <w:rPr>
          <w:rFonts w:ascii="EucrosiaUPC" w:eastAsia="Angsana New" w:hAnsi="EucrosiaUPC" w:cs="EucrosiaUPC"/>
          <w:sz w:val="32"/>
          <w:szCs w:val="32"/>
          <w:cs/>
          <w:lang w:eastAsia="zh-CN"/>
        </w:rPr>
        <w:t xml:space="preserve">ย่องว่าเป็น </w:t>
      </w:r>
      <w:r w:rsidR="002845EB" w:rsidRPr="00DA1176">
        <w:rPr>
          <w:rFonts w:ascii="EucrosiaUPC" w:eastAsia="Angsana New" w:hAnsi="EucrosiaUPC" w:cs="EucrosiaUPC"/>
          <w:sz w:val="32"/>
          <w:szCs w:val="32"/>
          <w:lang w:eastAsia="zh-CN"/>
        </w:rPr>
        <w:t xml:space="preserve">Top of Europe </w:t>
      </w:r>
      <w:r w:rsidR="002845EB" w:rsidRPr="00DA1176">
        <w:rPr>
          <w:rFonts w:ascii="EucrosiaUPC" w:eastAsia="Angsana New" w:hAnsi="EucrosiaUPC" w:cs="EucrosiaUPC"/>
          <w:sz w:val="32"/>
          <w:szCs w:val="32"/>
          <w:cs/>
          <w:lang w:eastAsia="zh-CN"/>
        </w:rPr>
        <w:t>เมื่อขบวนรถไฟเดินทางถึงสถานีจุง</w:t>
      </w:r>
      <w:proofErr w:type="spellStart"/>
      <w:r w:rsidR="002845EB" w:rsidRPr="00DA1176">
        <w:rPr>
          <w:rFonts w:ascii="EucrosiaUPC" w:eastAsia="Angsana New" w:hAnsi="EucrosiaUPC" w:cs="EucrosiaUPC"/>
          <w:sz w:val="32"/>
          <w:szCs w:val="32"/>
          <w:cs/>
          <w:lang w:eastAsia="zh-CN"/>
        </w:rPr>
        <w:t>เฟ</w:t>
      </w:r>
      <w:proofErr w:type="spellEnd"/>
      <w:r w:rsidR="002845EB" w:rsidRPr="00DA1176">
        <w:rPr>
          <w:rFonts w:ascii="EucrosiaUPC" w:eastAsia="Angsana New" w:hAnsi="EucrosiaUPC" w:cs="EucrosiaUPC"/>
          <w:sz w:val="32"/>
          <w:szCs w:val="32"/>
          <w:cs/>
          <w:lang w:eastAsia="zh-CN"/>
        </w:rPr>
        <w:t xml:space="preserve">ราแล้ว </w:t>
      </w:r>
      <w:r w:rsidR="002845EB" w:rsidRPr="00DA1176">
        <w:rPr>
          <w:rFonts w:ascii="EucrosiaUPC" w:eastAsia="Angsana New" w:hAnsi="EucrosiaUPC" w:cs="EucrosiaUPC"/>
          <w:color w:val="3333FF"/>
          <w:sz w:val="32"/>
          <w:szCs w:val="32"/>
          <w:cs/>
          <w:lang w:eastAsia="zh-CN"/>
        </w:rPr>
        <w:t xml:space="preserve">จากนั้นนำท่านเข้าชม </w:t>
      </w:r>
      <w:r w:rsidR="002845EB" w:rsidRPr="00DA1176">
        <w:rPr>
          <w:rFonts w:ascii="EucrosiaUPC" w:eastAsia="Angsana New" w:hAnsi="EucrosiaUPC" w:cs="EucrosiaUPC"/>
          <w:color w:val="3333FF"/>
          <w:sz w:val="32"/>
          <w:szCs w:val="32"/>
          <w:lang w:eastAsia="zh-CN"/>
        </w:rPr>
        <w:t>“</w:t>
      </w:r>
      <w:r w:rsidR="002845EB" w:rsidRPr="00DA1176">
        <w:rPr>
          <w:rFonts w:ascii="EucrosiaUPC" w:eastAsia="Angsana New" w:hAnsi="EucrosiaUPC" w:cs="EucrosiaUPC"/>
          <w:color w:val="3333FF"/>
          <w:sz w:val="32"/>
          <w:szCs w:val="32"/>
          <w:cs/>
          <w:lang w:eastAsia="zh-CN"/>
        </w:rPr>
        <w:t xml:space="preserve">ถ้ำน้ำแข็ง </w:t>
      </w:r>
      <w:r w:rsidR="002845EB" w:rsidRPr="00DA1176">
        <w:rPr>
          <w:rFonts w:ascii="EucrosiaUPC" w:eastAsia="Angsana New" w:hAnsi="EucrosiaUPC" w:cs="EucrosiaUPC"/>
          <w:color w:val="3333FF"/>
          <w:sz w:val="32"/>
          <w:szCs w:val="32"/>
          <w:lang w:eastAsia="zh-CN"/>
        </w:rPr>
        <w:t>1,000</w:t>
      </w:r>
      <w:r w:rsidR="002845EB" w:rsidRPr="00DA1176">
        <w:rPr>
          <w:rFonts w:ascii="EucrosiaUPC" w:eastAsia="Angsana New" w:hAnsi="EucrosiaUPC" w:cs="EucrosiaUPC"/>
          <w:color w:val="3333FF"/>
          <w:sz w:val="32"/>
          <w:szCs w:val="32"/>
          <w:cs/>
          <w:lang w:eastAsia="zh-CN"/>
        </w:rPr>
        <w:t xml:space="preserve"> ปี</w:t>
      </w:r>
      <w:r w:rsidR="002845EB" w:rsidRPr="00DA1176">
        <w:rPr>
          <w:rFonts w:ascii="EucrosiaUPC" w:eastAsia="Angsana New" w:hAnsi="EucrosiaUPC" w:cs="EucrosiaUPC"/>
          <w:color w:val="3333FF"/>
          <w:sz w:val="32"/>
          <w:szCs w:val="32"/>
          <w:lang w:eastAsia="zh-CN"/>
        </w:rPr>
        <w:t>”</w:t>
      </w:r>
      <w:r w:rsidR="002845EB" w:rsidRPr="00DA1176">
        <w:rPr>
          <w:rFonts w:ascii="EucrosiaUPC" w:eastAsia="Angsana New" w:hAnsi="EucrosiaUPC" w:cs="EucrosiaUPC"/>
          <w:color w:val="3333FF"/>
          <w:sz w:val="32"/>
          <w:szCs w:val="32"/>
          <w:cs/>
          <w:lang w:eastAsia="zh-CN"/>
        </w:rPr>
        <w:t xml:space="preserve"> </w:t>
      </w:r>
      <w:r w:rsidR="002845EB" w:rsidRPr="00DA1176">
        <w:rPr>
          <w:rFonts w:ascii="EucrosiaUPC" w:eastAsia="Angsana New" w:hAnsi="EucrosiaUPC" w:cs="EucrosiaUPC"/>
          <w:sz w:val="32"/>
          <w:szCs w:val="32"/>
          <w:cs/>
          <w:lang w:eastAsia="zh-CN"/>
        </w:rPr>
        <w:t>ที่มีอายุเก่าแก่กว่า 1,000 ปี</w:t>
      </w:r>
      <w:r w:rsidR="002845EB" w:rsidRPr="00DA117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 </w:t>
      </w:r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ชมงานแกะสลักน้ำแข็งที่สวยงามอยู่ใต้ธารน้ำแข็ง </w:t>
      </w:r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30 </w:t>
      </w:r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เมตร ให้ท่านเก็บภาพเป็นที่ระลึก จากนั้นนำท่านโดยสารลิฟต์ขึ้นสู่ชั้นบนของอาคารเพื่อเดินออกสู่ลานหิมะด้านนอก</w:t>
      </w:r>
      <w:r w:rsidR="002845EB" w:rsidRPr="00DA1176">
        <w:rPr>
          <w:rFonts w:ascii="EucrosiaUPC" w:eastAsia="Angsana New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="002845EB" w:rsidRPr="00DA1176">
        <w:rPr>
          <w:rFonts w:ascii="EucrosiaUPC" w:eastAsia="Angsana New" w:hAnsi="EucrosiaUPC" w:cs="EucrosiaUPC"/>
          <w:color w:val="0000FF"/>
          <w:sz w:val="32"/>
          <w:szCs w:val="32"/>
          <w:lang w:eastAsia="zh-CN"/>
        </w:rPr>
        <w:t>“</w:t>
      </w:r>
      <w:r w:rsidR="002845EB" w:rsidRPr="00DA1176">
        <w:rPr>
          <w:rFonts w:ascii="EucrosiaUPC" w:eastAsia="Angsana New" w:hAnsi="EucrosiaUPC" w:cs="EucrosiaUPC"/>
          <w:color w:val="0000FF"/>
          <w:sz w:val="32"/>
          <w:szCs w:val="32"/>
          <w:cs/>
          <w:lang w:eastAsia="zh-CN"/>
        </w:rPr>
        <w:t>ชม</w:t>
      </w:r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กลา</w:t>
      </w:r>
      <w:proofErr w:type="spellStart"/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เซียร์</w:t>
      </w:r>
      <w:proofErr w:type="spellEnd"/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หรือ ธารน้ำแข็ง</w:t>
      </w:r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”</w:t>
      </w:r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ให้ท่านได้เก็บภาพความสวยงามและยิ่งใหญ่ของของธารน้ำแข็ง </w:t>
      </w:r>
      <w:r w:rsidR="00E011A5">
        <w:rPr>
          <w:rFonts w:ascii="EucrosiaUPC" w:eastAsia="SimSun" w:hAnsi="EucrosiaUPC" w:cs="EucrosiaUPC"/>
          <w:noProof/>
          <w:color w:val="0000FF"/>
          <w:sz w:val="32"/>
          <w:szCs w:val="32"/>
          <w:lang w:val="th-TH" w:eastAsia="zh-CN"/>
        </w:rPr>
        <w:drawing>
          <wp:anchor distT="0" distB="0" distL="114300" distR="114300" simplePos="0" relativeHeight="251865088" behindDoc="0" locked="0" layoutInCell="1" allowOverlap="1" wp14:anchorId="2BA7CC35" wp14:editId="7B499D15">
            <wp:simplePos x="0" y="0"/>
            <wp:positionH relativeFrom="margin">
              <wp:posOffset>2531745</wp:posOffset>
            </wp:positionH>
            <wp:positionV relativeFrom="margin">
              <wp:posOffset>1009812</wp:posOffset>
            </wp:positionV>
            <wp:extent cx="3657600" cy="2190115"/>
            <wp:effectExtent l="0" t="0" r="0" b="635"/>
            <wp:wrapSquare wrapText="bothSides"/>
            <wp:docPr id="57079903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799039" name="รูปภาพ 570799039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190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Aletsch </w:t>
      </w:r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ที่ยาวที่สุดในเทือกเขาแอล</w:t>
      </w:r>
      <w:proofErr w:type="spellStart"/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ป์</w:t>
      </w:r>
      <w:proofErr w:type="spellEnd"/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(มรดกโลกทางธรรมชาติ) </w:t>
      </w:r>
      <w:r w:rsidR="002845E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มีเวลาให้ทุกท่านสนุกสนานบนลานหิมะอย่างเต็มที่ สำหรับภายในตัวอาคารจุง</w:t>
      </w:r>
      <w:proofErr w:type="spellStart"/>
      <w:r w:rsidR="002845E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เฟ</w:t>
      </w:r>
      <w:proofErr w:type="spellEnd"/>
      <w:r w:rsidR="002845E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รายังมีห้องนิศรรษการเกี่ยวกับประวัติการสร้างทางรถไฟจุง</w:t>
      </w:r>
      <w:proofErr w:type="spellStart"/>
      <w:r w:rsidR="002845E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เฟ</w:t>
      </w:r>
      <w:proofErr w:type="spellEnd"/>
      <w:r w:rsidR="002845E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รา, ร้านจำหน่ายช็อคโกแล</w:t>
      </w:r>
      <w:proofErr w:type="spellStart"/>
      <w:r w:rsidR="002845E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ตลินน์</w:t>
      </w:r>
      <w:proofErr w:type="spellEnd"/>
      <w:r w:rsidR="002845E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, ร้านนาฬิกาและร้านจำหน่ายของที่ระลึก ท่านสามารถส่งโปรการ์ดถึงคนพิเศษเพื่อเป็นที่ระลึกจากยอดเขาแห่งนี้ได้อีกด้วย </w:t>
      </w:r>
    </w:p>
    <w:p w14:paraId="4376CCE6" w14:textId="548B6493" w:rsidR="00FA4D42" w:rsidRPr="00DA1176" w:rsidRDefault="002845EB" w:rsidP="00DA1176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เที่ยง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  <w:t>บริการอาหารกลางวัน ณ ภัตตาคารบนยอดเขา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Panorama Restaurant</w:t>
      </w:r>
    </w:p>
    <w:p w14:paraId="3F9F6C6C" w14:textId="3B5FC37D" w:rsidR="00A736DE" w:rsidRPr="00DA1176" w:rsidRDefault="00BA1C05" w:rsidP="00BA1C05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DA1176">
        <w:rPr>
          <w:rFonts w:ascii="EucrosiaUPC" w:eastAsia="SimSun" w:hAnsi="EucrosiaUPC" w:cs="EucrosiaUPC"/>
          <w:b/>
          <w:bCs/>
          <w:noProof/>
          <w:color w:val="7030A0"/>
          <w:sz w:val="32"/>
          <w:szCs w:val="32"/>
        </w:rPr>
        <w:drawing>
          <wp:anchor distT="0" distB="0" distL="114300" distR="114300" simplePos="0" relativeHeight="251852800" behindDoc="1" locked="0" layoutInCell="1" allowOverlap="1" wp14:anchorId="2E228070" wp14:editId="30F83278">
            <wp:simplePos x="0" y="0"/>
            <wp:positionH relativeFrom="margin">
              <wp:align>right</wp:align>
            </wp:positionH>
            <wp:positionV relativeFrom="paragraph">
              <wp:posOffset>2597283</wp:posOffset>
            </wp:positionV>
            <wp:extent cx="3657600" cy="2400000"/>
            <wp:effectExtent l="0" t="0" r="0" b="635"/>
            <wp:wrapTight wrapText="bothSides">
              <wp:wrapPolygon edited="0">
                <wp:start x="0" y="0"/>
                <wp:lineTo x="0" y="21434"/>
                <wp:lineTo x="21488" y="21434"/>
                <wp:lineTo x="21488" y="0"/>
                <wp:lineTo x="0" y="0"/>
              </wp:wrapPolygon>
            </wp:wrapTight>
            <wp:docPr id="25" name="Picture 25" descr="C:\Users\Administrator\Desktop\รูปโปรแกรมทัวร์\interlaken shutterstock_325867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strator\Desktop\รูปโปรแกรมทัวร์\interlaken shutterstock_32586719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1176">
        <w:rPr>
          <w:rFonts w:ascii="EucrosiaUPC" w:eastAsia="SimSun" w:hAnsi="EucrosiaUPC" w:cs="EucrosiaUPC"/>
          <w:noProof/>
          <w:color w:val="0000FF"/>
          <w:sz w:val="32"/>
          <w:szCs w:val="32"/>
        </w:rPr>
        <w:drawing>
          <wp:anchor distT="0" distB="0" distL="114300" distR="114300" simplePos="0" relativeHeight="251846656" behindDoc="0" locked="0" layoutInCell="1" allowOverlap="1" wp14:anchorId="0F2B8773" wp14:editId="31C75411">
            <wp:simplePos x="0" y="0"/>
            <wp:positionH relativeFrom="margin">
              <wp:align>right</wp:align>
            </wp:positionH>
            <wp:positionV relativeFrom="paragraph">
              <wp:posOffset>112587</wp:posOffset>
            </wp:positionV>
            <wp:extent cx="3657600" cy="2438614"/>
            <wp:effectExtent l="0" t="0" r="0" b="0"/>
            <wp:wrapSquare wrapText="bothSides"/>
            <wp:docPr id="21" name="Picture 21" descr="C:\Users\JOHN\Desktop\รวมหน้าจอ 27122018\Start Up Program\PICTURE OF EUROPE\Eiger-Express-Eiger-Nahaufnahme-Winter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OHN\Desktop\รวมหน้าจอ 27122018\Start Up Program\PICTURE OF EUROPE\Eiger-Express-Eiger-Nahaufnahme-Winter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38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บ่าย</w:t>
      </w:r>
      <w:r w:rsidR="002845E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  <w:t>ได้เวลาสมควรนำท่านเดินทางลงเขาด้วยรถไฟ ฟันเฟืองสู่สถานีไอเกอร์ (</w:t>
      </w:r>
      <w:r w:rsidR="002845EB" w:rsidRPr="00DA1176">
        <w:rPr>
          <w:rFonts w:ascii="EucrosiaUPC" w:eastAsia="SimSun" w:hAnsi="EucrosiaUPC" w:cs="EucrosiaUPC"/>
          <w:sz w:val="32"/>
          <w:szCs w:val="32"/>
          <w:lang w:eastAsia="zh-CN"/>
        </w:rPr>
        <w:t>Eiger)</w:t>
      </w:r>
      <w:r w:rsidR="002845E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เปลี่ยนการเดินทางเป็นกระเช้าไฟฟ้า </w:t>
      </w:r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“นำท่านโดยสารกระเช้าชมวิวเทือกเขาแอล</w:t>
      </w:r>
      <w:proofErr w:type="spellStart"/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์ป</w:t>
      </w:r>
      <w:proofErr w:type="spellEnd"/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(</w:t>
      </w:r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THE V-CABLEWAY)</w:t>
      </w:r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” </w:t>
      </w:r>
      <w:r w:rsidR="002845E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ลงสู่สถานีกร</w:t>
      </w:r>
      <w:proofErr w:type="spellStart"/>
      <w:r w:rsidR="002845E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ิล</w:t>
      </w:r>
      <w:proofErr w:type="spellEnd"/>
      <w:r w:rsidR="002845E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เดลวาล์วกรุน</w:t>
      </w:r>
      <w:proofErr w:type="spellStart"/>
      <w:r w:rsidR="002845E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ด์</w:t>
      </w:r>
      <w:proofErr w:type="spellEnd"/>
      <w:r w:rsidR="002845E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ซึ่งใช้เวลาเพียง 12 นาทีเท่านั้น</w:t>
      </w:r>
      <w:r w:rsidR="00903C85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="00A470B9" w:rsidRPr="00DA1176">
        <w:rPr>
          <w:rFonts w:ascii="EucrosiaUPC" w:eastAsia="Times New Roman" w:hAnsi="EucrosiaUPC" w:cs="EucrosiaUPC"/>
          <w:color w:val="000000"/>
          <w:sz w:val="32"/>
          <w:szCs w:val="32"/>
          <w:cs/>
        </w:rPr>
        <w:t xml:space="preserve">นำท่านออกเดินทางมุ่งหน้าสู่ </w:t>
      </w:r>
      <w:r w:rsidR="00A470B9" w:rsidRPr="00DA1176">
        <w:rPr>
          <w:rFonts w:ascii="EucrosiaUPC" w:eastAsia="Times New Roman" w:hAnsi="EucrosiaUPC" w:cs="EucrosiaUPC"/>
          <w:color w:val="0000FF"/>
          <w:sz w:val="32"/>
          <w:szCs w:val="32"/>
        </w:rPr>
        <w:t>“</w:t>
      </w:r>
      <w:r w:rsidR="00A470B9" w:rsidRPr="00DA1176">
        <w:rPr>
          <w:rFonts w:ascii="EucrosiaUPC" w:eastAsia="Times New Roman" w:hAnsi="EucrosiaUPC" w:cs="EucrosiaUPC"/>
          <w:color w:val="0000FF"/>
          <w:sz w:val="32"/>
          <w:szCs w:val="32"/>
          <w:cs/>
        </w:rPr>
        <w:t>เมือง</w:t>
      </w:r>
      <w:bookmarkStart w:id="0" w:name="_Hlk125015518"/>
      <w:r w:rsidR="00A470B9" w:rsidRPr="00DA1176">
        <w:rPr>
          <w:rFonts w:ascii="EucrosiaUPC" w:eastAsia="Times New Roman" w:hAnsi="EucrosiaUPC" w:cs="EucrosiaUPC"/>
          <w:color w:val="0000FF"/>
          <w:sz w:val="32"/>
          <w:szCs w:val="32"/>
          <w:cs/>
        </w:rPr>
        <w:t>อินเทอร์ลาเก</w:t>
      </w:r>
      <w:proofErr w:type="spellStart"/>
      <w:r w:rsidR="00A470B9" w:rsidRPr="00DA1176">
        <w:rPr>
          <w:rFonts w:ascii="EucrosiaUPC" w:eastAsia="Times New Roman" w:hAnsi="EucrosiaUPC" w:cs="EucrosiaUPC"/>
          <w:color w:val="0000FF"/>
          <w:sz w:val="32"/>
          <w:szCs w:val="32"/>
          <w:cs/>
        </w:rPr>
        <w:t>้น</w:t>
      </w:r>
      <w:bookmarkEnd w:id="0"/>
      <w:proofErr w:type="spellEnd"/>
      <w:r w:rsidR="00A470B9" w:rsidRPr="00DA1176">
        <w:rPr>
          <w:rFonts w:ascii="EucrosiaUPC" w:eastAsia="Times New Roman" w:hAnsi="EucrosiaUPC" w:cs="EucrosiaUPC"/>
          <w:color w:val="0000FF"/>
          <w:sz w:val="32"/>
          <w:szCs w:val="32"/>
        </w:rPr>
        <w:t>”</w:t>
      </w:r>
      <w:r w:rsidR="00A470B9" w:rsidRPr="00DA1176">
        <w:rPr>
          <w:rFonts w:ascii="EucrosiaUPC" w:eastAsia="Times New Roman" w:hAnsi="EucrosiaUPC" w:cs="EucrosiaUPC"/>
          <w:color w:val="0000FF"/>
          <w:sz w:val="32"/>
          <w:szCs w:val="32"/>
          <w:cs/>
        </w:rPr>
        <w:t xml:space="preserve"> </w:t>
      </w:r>
      <w:r w:rsidR="00A470B9" w:rsidRPr="00DA1176">
        <w:rPr>
          <w:rFonts w:ascii="EucrosiaUPC" w:eastAsia="Times New Roman" w:hAnsi="EucrosiaUPC" w:cs="EucrosiaUPC"/>
          <w:color w:val="000000"/>
          <w:sz w:val="32"/>
          <w:szCs w:val="32"/>
          <w:cs/>
          <w:lang w:val="th-TH"/>
        </w:rPr>
        <w:t>เมืองหลวงของแบ</w:t>
      </w:r>
      <w:proofErr w:type="spellStart"/>
      <w:r w:rsidR="00A470B9" w:rsidRPr="00DA1176">
        <w:rPr>
          <w:rFonts w:ascii="EucrosiaUPC" w:eastAsia="Times New Roman" w:hAnsi="EucrosiaUPC" w:cs="EucrosiaUPC"/>
          <w:color w:val="000000"/>
          <w:sz w:val="32"/>
          <w:szCs w:val="32"/>
          <w:cs/>
          <w:lang w:val="th-TH"/>
        </w:rPr>
        <w:t>ร์น</w:t>
      </w:r>
      <w:proofErr w:type="spellEnd"/>
      <w:r w:rsidR="00A470B9" w:rsidRPr="00DA1176">
        <w:rPr>
          <w:rFonts w:ascii="EucrosiaUPC" w:eastAsia="Times New Roman" w:hAnsi="EucrosiaUPC" w:cs="EucrosiaUPC"/>
          <w:color w:val="000000"/>
          <w:sz w:val="32"/>
          <w:szCs w:val="32"/>
          <w:cs/>
          <w:lang w:val="th-TH"/>
        </w:rPr>
        <w:t>เนอร์โอเบอร์ลัน</w:t>
      </w:r>
      <w:proofErr w:type="spellStart"/>
      <w:r w:rsidR="00A470B9" w:rsidRPr="00DA1176">
        <w:rPr>
          <w:rFonts w:ascii="EucrosiaUPC" w:eastAsia="Times New Roman" w:hAnsi="EucrosiaUPC" w:cs="EucrosiaUPC"/>
          <w:color w:val="000000"/>
          <w:sz w:val="32"/>
          <w:szCs w:val="32"/>
          <w:cs/>
          <w:lang w:val="th-TH"/>
        </w:rPr>
        <w:t>ด์</w:t>
      </w:r>
      <w:proofErr w:type="spellEnd"/>
      <w:r w:rsidR="00A470B9" w:rsidRPr="00DA1176">
        <w:rPr>
          <w:rFonts w:ascii="EucrosiaUPC" w:eastAsia="Times New Roman" w:hAnsi="EucrosiaUPC" w:cs="EucrosiaUPC"/>
          <w:color w:val="000000"/>
          <w:sz w:val="32"/>
          <w:szCs w:val="32"/>
          <w:cs/>
        </w:rPr>
        <w:t xml:space="preserve">ประเทศสวิสเซอร์แลนด์เมืองตากอากาศสวยงามพร้อมทะเลสาบ </w:t>
      </w:r>
      <w:r w:rsidR="00A470B9" w:rsidRPr="00DA1176">
        <w:rPr>
          <w:rFonts w:ascii="EucrosiaUPC" w:eastAsia="Times New Roman" w:hAnsi="EucrosiaUPC" w:cs="EucrosiaUPC"/>
          <w:color w:val="000000"/>
          <w:sz w:val="32"/>
          <w:szCs w:val="32"/>
        </w:rPr>
        <w:t xml:space="preserve">2 </w:t>
      </w:r>
      <w:r w:rsidR="00A470B9" w:rsidRPr="00DA1176">
        <w:rPr>
          <w:rFonts w:ascii="EucrosiaUPC" w:eastAsia="Times New Roman" w:hAnsi="EucrosiaUPC" w:cs="EucrosiaUPC"/>
          <w:color w:val="000000"/>
          <w:sz w:val="32"/>
          <w:szCs w:val="32"/>
          <w:cs/>
        </w:rPr>
        <w:t xml:space="preserve">แห่งกลางเมือง </w:t>
      </w:r>
      <w:r w:rsidR="00A470B9" w:rsidRPr="00DA1176">
        <w:rPr>
          <w:rFonts w:ascii="EucrosiaUPC" w:eastAsia="Times New Roman" w:hAnsi="EucrosiaUPC" w:cs="EucrosiaUPC"/>
          <w:color w:val="000000"/>
          <w:sz w:val="32"/>
          <w:szCs w:val="32"/>
          <w:cs/>
          <w:lang w:val="th-TH"/>
        </w:rPr>
        <w:t xml:space="preserve">ตั้งอยู่ระหว่างทะเลสาบสองแห่งคือ </w:t>
      </w:r>
      <w:proofErr w:type="spellStart"/>
      <w:r w:rsidR="00A470B9" w:rsidRPr="00DA1176">
        <w:rPr>
          <w:rFonts w:ascii="EucrosiaUPC" w:eastAsia="Times New Roman" w:hAnsi="EucrosiaUPC" w:cs="EucrosiaUPC"/>
          <w:color w:val="000000"/>
          <w:sz w:val="32"/>
          <w:szCs w:val="32"/>
        </w:rPr>
        <w:t>Thunersee</w:t>
      </w:r>
      <w:proofErr w:type="spellEnd"/>
      <w:r w:rsidR="00A470B9" w:rsidRPr="00DA1176">
        <w:rPr>
          <w:rFonts w:ascii="EucrosiaUPC" w:eastAsia="Times New Roman" w:hAnsi="EucrosiaUPC" w:cs="EucrosiaUPC"/>
          <w:color w:val="000000"/>
          <w:sz w:val="32"/>
          <w:szCs w:val="32"/>
        </w:rPr>
        <w:t xml:space="preserve"> </w:t>
      </w:r>
      <w:r w:rsidR="00A470B9" w:rsidRPr="00DA1176">
        <w:rPr>
          <w:rFonts w:ascii="EucrosiaUPC" w:eastAsia="Times New Roman" w:hAnsi="EucrosiaUPC" w:cs="EucrosiaUPC"/>
          <w:color w:val="000000"/>
          <w:sz w:val="32"/>
          <w:szCs w:val="32"/>
          <w:cs/>
          <w:lang w:val="th-TH"/>
        </w:rPr>
        <w:t xml:space="preserve">และ </w:t>
      </w:r>
      <w:proofErr w:type="spellStart"/>
      <w:r w:rsidR="00A470B9" w:rsidRPr="00DA1176">
        <w:rPr>
          <w:rFonts w:ascii="EucrosiaUPC" w:eastAsia="Times New Roman" w:hAnsi="EucrosiaUPC" w:cs="EucrosiaUPC"/>
          <w:color w:val="000000"/>
          <w:sz w:val="32"/>
          <w:szCs w:val="32"/>
        </w:rPr>
        <w:t>Brienzersee</w:t>
      </w:r>
      <w:proofErr w:type="spellEnd"/>
      <w:r w:rsidR="00A470B9" w:rsidRPr="00DA1176">
        <w:rPr>
          <w:rFonts w:ascii="EucrosiaUPC" w:eastAsia="Times New Roman" w:hAnsi="EucrosiaUPC" w:cs="EucrosiaUPC"/>
          <w:color w:val="000000"/>
          <w:sz w:val="32"/>
          <w:szCs w:val="32"/>
          <w:cs/>
          <w:lang w:val="th-TH"/>
        </w:rPr>
        <w:t xml:space="preserve"> </w:t>
      </w:r>
      <w:r w:rsidR="00A470B9" w:rsidRPr="00DA1176">
        <w:rPr>
          <w:rFonts w:ascii="EucrosiaUPC" w:eastAsia="Times New Roman" w:hAnsi="EucrosiaUPC" w:cs="EucrosiaUPC"/>
          <w:color w:val="000000"/>
          <w:sz w:val="32"/>
          <w:szCs w:val="32"/>
          <w:cs/>
        </w:rPr>
        <w:t>ท่ามกลางเทือกเขาน้อยใหญ่</w:t>
      </w:r>
      <w:r w:rsidR="00A470B9" w:rsidRPr="00DA1176">
        <w:rPr>
          <w:rFonts w:ascii="EucrosiaUPC" w:eastAsia="Times New Roman" w:hAnsi="EucrosiaUPC" w:cs="EucrosiaUPC"/>
          <w:color w:val="000000"/>
          <w:sz w:val="32"/>
          <w:szCs w:val="32"/>
        </w:rPr>
        <w:t xml:space="preserve"> </w:t>
      </w:r>
      <w:r w:rsidR="00A470B9" w:rsidRPr="00DA1176">
        <w:rPr>
          <w:rFonts w:ascii="EucrosiaUPC" w:eastAsia="Times New Roman" w:hAnsi="EucrosiaUPC" w:cs="EucrosiaUPC"/>
          <w:color w:val="000000"/>
          <w:sz w:val="32"/>
          <w:szCs w:val="32"/>
          <w:cs/>
        </w:rPr>
        <w:t>โดยเฉพาะอย่างยิ่งท่านจะได้เห็นเขาจุง</w:t>
      </w:r>
      <w:proofErr w:type="spellStart"/>
      <w:r w:rsidR="00A470B9" w:rsidRPr="00DA1176">
        <w:rPr>
          <w:rFonts w:ascii="EucrosiaUPC" w:eastAsia="Times New Roman" w:hAnsi="EucrosiaUPC" w:cs="EucrosiaUPC"/>
          <w:color w:val="000000"/>
          <w:sz w:val="32"/>
          <w:szCs w:val="32"/>
          <w:cs/>
        </w:rPr>
        <w:t>เฟ</w:t>
      </w:r>
      <w:proofErr w:type="spellEnd"/>
      <w:r w:rsidR="00A470B9" w:rsidRPr="00DA1176">
        <w:rPr>
          <w:rFonts w:ascii="EucrosiaUPC" w:eastAsia="Times New Roman" w:hAnsi="EucrosiaUPC" w:cs="EucrosiaUPC"/>
          <w:color w:val="000000"/>
          <w:sz w:val="32"/>
          <w:szCs w:val="32"/>
          <w:cs/>
        </w:rPr>
        <w:t>ราอันลือชื่อ , นาฬิกาดอกไม้ , สถานคาสิโน ฯลฯ</w:t>
      </w:r>
      <w:r w:rsidR="00A470B9" w:rsidRPr="00DA1176">
        <w:rPr>
          <w:rFonts w:ascii="EucrosiaUPC" w:eastAsia="Times New Roman" w:hAnsi="EucrosiaUPC" w:cs="EucrosiaUPC"/>
          <w:color w:val="000000"/>
          <w:sz w:val="32"/>
          <w:szCs w:val="32"/>
        </w:rPr>
        <w:t xml:space="preserve"> </w:t>
      </w:r>
      <w:r w:rsidR="00A470B9" w:rsidRPr="00DA1176">
        <w:rPr>
          <w:rFonts w:ascii="EucrosiaUPC" w:eastAsia="Times New Roman" w:hAnsi="EucrosiaUPC" w:cs="EucrosiaUPC"/>
          <w:color w:val="0000FF"/>
          <w:sz w:val="32"/>
          <w:szCs w:val="32"/>
          <w:cs/>
        </w:rPr>
        <w:t>ให้ท่านได้อิสระกับการเลือกซื้อ</w:t>
      </w:r>
      <w:r w:rsidR="00A470B9" w:rsidRPr="00DA1176">
        <w:rPr>
          <w:rFonts w:ascii="EucrosiaUPC" w:eastAsia="Times New Roman" w:hAnsi="EucrosiaUPC" w:cs="EucrosiaUPC"/>
          <w:color w:val="0000FF"/>
          <w:sz w:val="32"/>
          <w:szCs w:val="32"/>
          <w:cs/>
        </w:rPr>
        <w:lastRenderedPageBreak/>
        <w:t>สินค้าสวิสฯ อาทิเช่น นาฬิกาแบรนด์</w:t>
      </w:r>
      <w:proofErr w:type="spellStart"/>
      <w:r w:rsidR="00A470B9" w:rsidRPr="00DA1176">
        <w:rPr>
          <w:rFonts w:ascii="EucrosiaUPC" w:eastAsia="Times New Roman" w:hAnsi="EucrosiaUPC" w:cs="EucrosiaUPC"/>
          <w:color w:val="0000FF"/>
          <w:sz w:val="32"/>
          <w:szCs w:val="32"/>
          <w:cs/>
        </w:rPr>
        <w:t>เนม</w:t>
      </w:r>
      <w:proofErr w:type="spellEnd"/>
      <w:r w:rsidR="00A470B9" w:rsidRPr="00DA1176">
        <w:rPr>
          <w:rFonts w:ascii="EucrosiaUPC" w:eastAsia="Times New Roman" w:hAnsi="EucrosiaUPC" w:cs="EucrosiaUPC"/>
          <w:color w:val="0000FF"/>
          <w:sz w:val="32"/>
          <w:szCs w:val="32"/>
          <w:cs/>
        </w:rPr>
        <w:t>ชื่อดัง</w:t>
      </w:r>
      <w:r w:rsidR="00A470B9" w:rsidRPr="00DA1176">
        <w:rPr>
          <w:rFonts w:ascii="EucrosiaUPC" w:eastAsia="Times New Roman" w:hAnsi="EucrosiaUPC" w:cs="EucrosiaUPC"/>
          <w:color w:val="0000FF"/>
          <w:sz w:val="32"/>
          <w:szCs w:val="32"/>
        </w:rPr>
        <w:t xml:space="preserve"> </w:t>
      </w:r>
      <w:r w:rsidR="00A470B9" w:rsidRPr="00DA1176">
        <w:rPr>
          <w:rFonts w:ascii="EucrosiaUPC" w:eastAsia="Times New Roman" w:hAnsi="EucrosiaUPC" w:cs="EucrosiaUPC"/>
          <w:color w:val="0000FF"/>
          <w:sz w:val="32"/>
          <w:szCs w:val="32"/>
          <w:cs/>
        </w:rPr>
        <w:t>มีดพับ</w:t>
      </w:r>
      <w:r w:rsidR="00A470B9" w:rsidRPr="00DA1176">
        <w:rPr>
          <w:rFonts w:ascii="EucrosiaUPC" w:eastAsia="Times New Roman" w:hAnsi="EucrosiaUPC" w:cs="EucrosiaUPC"/>
          <w:color w:val="0000FF"/>
          <w:sz w:val="32"/>
          <w:szCs w:val="32"/>
        </w:rPr>
        <w:t xml:space="preserve">, </w:t>
      </w:r>
      <w:r w:rsidR="00A470B9" w:rsidRPr="00DA1176">
        <w:rPr>
          <w:rFonts w:ascii="EucrosiaUPC" w:eastAsia="Times New Roman" w:hAnsi="EucrosiaUPC" w:cs="EucrosiaUPC"/>
          <w:color w:val="0000FF"/>
          <w:sz w:val="32"/>
          <w:szCs w:val="32"/>
          <w:cs/>
        </w:rPr>
        <w:t>ช็อคโกแลต ฯลฯ และเดินเล่นถ่ายภาพกับบรรยากาศอัน</w:t>
      </w:r>
      <w:proofErr w:type="spellStart"/>
      <w:r w:rsidR="00A470B9" w:rsidRPr="00DA1176">
        <w:rPr>
          <w:rFonts w:ascii="EucrosiaUPC" w:eastAsia="Times New Roman" w:hAnsi="EucrosiaUPC" w:cs="EucrosiaUPC"/>
          <w:color w:val="0000FF"/>
          <w:sz w:val="32"/>
          <w:szCs w:val="32"/>
          <w:cs/>
        </w:rPr>
        <w:t>โร</w:t>
      </w:r>
      <w:proofErr w:type="spellEnd"/>
      <w:r w:rsidR="00A470B9" w:rsidRPr="00DA1176">
        <w:rPr>
          <w:rFonts w:ascii="EucrosiaUPC" w:eastAsia="Times New Roman" w:hAnsi="EucrosiaUPC" w:cs="EucrosiaUPC"/>
          <w:color w:val="0000FF"/>
          <w:sz w:val="32"/>
          <w:szCs w:val="32"/>
          <w:cs/>
        </w:rPr>
        <w:t xml:space="preserve">แมนติก </w:t>
      </w:r>
      <w:r w:rsidR="00FA4D42" w:rsidRPr="00DA1176">
        <w:rPr>
          <w:rFonts w:ascii="EucrosiaUPC" w:eastAsia="Times New Roman" w:hAnsi="EucrosiaUPC" w:cs="EucrosiaUPC"/>
          <w:color w:val="000000"/>
          <w:sz w:val="32"/>
          <w:szCs w:val="32"/>
          <w:cs/>
          <w:lang w:val="th-TH"/>
        </w:rPr>
        <w:t>จากนั้นนำท่านเดินทางสู่กรุง</w:t>
      </w:r>
      <w:bookmarkStart w:id="1" w:name="_Hlk125015561"/>
      <w:r w:rsidR="00FA4D42" w:rsidRPr="00DA1176">
        <w:rPr>
          <w:rFonts w:ascii="EucrosiaUPC" w:eastAsia="Times New Roman" w:hAnsi="EucrosiaUPC" w:cs="EucrosiaUPC"/>
          <w:color w:val="000000"/>
          <w:sz w:val="32"/>
          <w:szCs w:val="32"/>
          <w:cs/>
          <w:lang w:val="th-TH"/>
        </w:rPr>
        <w:t>ซู</w:t>
      </w:r>
      <w:r w:rsidR="00FA4D42" w:rsidRPr="00DA1176">
        <w:rPr>
          <w:rFonts w:ascii="EucrosiaUPC" w:eastAsia="Times New Roman" w:hAnsi="EucrosiaUPC" w:cs="EucrosiaUPC"/>
          <w:color w:val="000000" w:themeColor="text1"/>
          <w:sz w:val="32"/>
          <w:szCs w:val="32"/>
          <w:cs/>
          <w:lang w:val="th-TH"/>
        </w:rPr>
        <w:t>ริค</w:t>
      </w:r>
      <w:r w:rsidR="00FA4D42" w:rsidRPr="00DA1176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 xml:space="preserve"> </w:t>
      </w:r>
      <w:bookmarkEnd w:id="1"/>
    </w:p>
    <w:p w14:paraId="620F2F0B" w14:textId="345DEC8B" w:rsidR="009D4ABC" w:rsidRPr="00643613" w:rsidRDefault="00643613" w:rsidP="00643613">
      <w:pPr>
        <w:spacing w:after="0" w:line="240" w:lineRule="auto"/>
        <w:jc w:val="center"/>
        <w:rPr>
          <w:rFonts w:ascii="EucrosiaUPC" w:eastAsia="SimSun" w:hAnsi="EucrosiaUPC" w:cs="EucrosiaUPC"/>
          <w:color w:val="EE000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43613">
        <w:rPr>
          <w:rFonts w:ascii="EucrosiaUPC" w:eastAsia="SimSun" w:hAnsi="EucrosiaUPC" w:cs="EucrosiaUPC" w:hint="cs"/>
          <w:color w:val="EE0000"/>
          <w:sz w:val="36"/>
          <w:szCs w:val="36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 </w:t>
      </w:r>
      <w:r w:rsidR="003007FF" w:rsidRPr="00643613">
        <w:rPr>
          <w:rFonts w:ascii="EucrosiaUPC" w:eastAsia="SimSun" w:hAnsi="EucrosiaUPC" w:cs="EucrosiaUPC"/>
          <w:color w:val="EE0000"/>
          <w:sz w:val="36"/>
          <w:szCs w:val="36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อาหารค่ำ</w:t>
      </w:r>
      <w:r w:rsidRPr="00643613">
        <w:rPr>
          <w:rFonts w:ascii="EucrosiaUPC" w:eastAsia="SimSun" w:hAnsi="EucrosiaUPC" w:cs="EucrosiaUPC" w:hint="cs"/>
          <w:color w:val="EE0000"/>
          <w:sz w:val="36"/>
          <w:szCs w:val="36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อิสระ</w:t>
      </w:r>
      <w:r w:rsidR="003007FF" w:rsidRPr="00643613">
        <w:rPr>
          <w:rFonts w:ascii="EucrosiaUPC" w:eastAsia="SimSun" w:hAnsi="EucrosiaUPC" w:cs="EucrosiaUPC"/>
          <w:color w:val="EE0000"/>
          <w:sz w:val="36"/>
          <w:szCs w:val="36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ตามอัธยาศัยเพื่อความสะดวกในการ</w:t>
      </w:r>
      <w:proofErr w:type="spellStart"/>
      <w:r w:rsidR="003007FF" w:rsidRPr="00643613">
        <w:rPr>
          <w:rFonts w:ascii="EucrosiaUPC" w:eastAsia="SimSun" w:hAnsi="EucrosiaUPC" w:cs="EucrosiaUPC"/>
          <w:color w:val="EE0000"/>
          <w:sz w:val="36"/>
          <w:szCs w:val="36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ช้</w:t>
      </w:r>
      <w:proofErr w:type="spellEnd"/>
      <w:r w:rsidR="003007FF" w:rsidRPr="00643613">
        <w:rPr>
          <w:rFonts w:ascii="EucrosiaUPC" w:eastAsia="SimSun" w:hAnsi="EucrosiaUPC" w:cs="EucrosiaUPC"/>
          <w:color w:val="EE0000"/>
          <w:sz w:val="36"/>
          <w:szCs w:val="36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อปปิ้ง</w:t>
      </w:r>
      <w:r w:rsidRPr="00643613">
        <w:rPr>
          <w:rFonts w:ascii="EucrosiaUPC" w:eastAsia="SimSun" w:hAnsi="EucrosiaUPC" w:cs="EucrosiaUPC" w:hint="cs"/>
          <w:color w:val="EE0000"/>
          <w:sz w:val="36"/>
          <w:szCs w:val="36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***</w:t>
      </w:r>
    </w:p>
    <w:p w14:paraId="65BC61B8" w14:textId="77777777" w:rsidR="00BA1C05" w:rsidRPr="00BA1C05" w:rsidRDefault="00BA1C05" w:rsidP="00BA1C05">
      <w:pPr>
        <w:spacing w:after="0" w:line="240" w:lineRule="auto"/>
        <w:jc w:val="thaiDistribute"/>
        <w:rPr>
          <w:rFonts w:ascii="EucrosiaUPC" w:eastAsia="SimSun" w:hAnsi="EucrosiaUPC" w:cs="EucrosiaUPC"/>
          <w:b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A1C05">
        <w:rPr>
          <w:rFonts w:ascii="EucrosiaUPC" w:eastAsia="SimSun" w:hAnsi="EucrosiaUPC" w:cs="EucrosiaUPC"/>
          <w:b/>
          <w:color w:val="0070C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BA1C05">
        <w:rPr>
          <w:rFonts w:ascii="EucrosiaUPC" w:eastAsia="SimSun" w:hAnsi="EucrosiaUPC" w:cs="EucrosiaUPC"/>
          <w:b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BA1C05">
        <w:rPr>
          <w:rFonts w:ascii="EucrosiaUPC" w:eastAsia="SimSun" w:hAnsi="EucrosiaUPC" w:cs="EucrosiaUPC"/>
          <w:b/>
          <w:color w:val="0070C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BA1C05">
        <w:rPr>
          <w:rFonts w:ascii="EucrosiaUPC" w:eastAsia="SimSun" w:hAnsi="EucrosiaUPC" w:cs="EucrosiaUPC"/>
          <w:b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NOVOTEL ZURICH AIRPORT MESSE </w:t>
      </w:r>
      <w:r w:rsidRPr="00BA1C05">
        <w:rPr>
          <w:rFonts w:ascii="EucrosiaUPC" w:eastAsia="SimSun" w:hAnsi="EucrosiaUPC" w:cs="EucrosiaUPC"/>
          <w:b/>
          <w:color w:val="EE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F5B5BC1" w14:textId="0E22A258" w:rsidR="00BA1C05" w:rsidRPr="00C4020D" w:rsidRDefault="00BA1C05" w:rsidP="00C4020D">
      <w:pPr>
        <w:shd w:val="clear" w:color="auto" w:fill="FBD4B4" w:themeFill="accent6" w:themeFillTint="66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lang w:eastAsia="zh-CN"/>
        </w:rPr>
      </w:pPr>
      <w:r w:rsidRPr="00C4020D">
        <w:rPr>
          <w:rFonts w:ascii="EucrosiaUPC" w:eastAsia="SimSun" w:hAnsi="EucrosiaUPC" w:cs="EucrosiaUPC" w:hint="cs"/>
          <w:b/>
          <w:bCs/>
          <w:color w:val="000000" w:themeColor="text1"/>
          <w:sz w:val="40"/>
          <w:szCs w:val="40"/>
          <w:cs/>
          <w:lang w:eastAsia="zh-CN"/>
        </w:rPr>
        <w:t>วันที่</w:t>
      </w:r>
      <w:r w:rsidR="00AD505C">
        <w:rPr>
          <w:rFonts w:ascii="EucrosiaUPC" w:eastAsia="SimSun" w:hAnsi="EucrosiaUPC" w:cs="EucrosiaUPC" w:hint="cs"/>
          <w:b/>
          <w:bCs/>
          <w:color w:val="000000" w:themeColor="text1"/>
          <w:sz w:val="40"/>
          <w:szCs w:val="40"/>
          <w:cs/>
          <w:lang w:eastAsia="zh-CN"/>
        </w:rPr>
        <w:t>เจ็ด</w:t>
      </w:r>
      <w:r w:rsidRPr="00C4020D">
        <w:rPr>
          <w:rFonts w:ascii="EucrosiaUPC" w:eastAsia="SimSun" w:hAnsi="EucrosiaUPC" w:cs="EucrosiaUPC" w:hint="cs"/>
          <w:b/>
          <w:bCs/>
          <w:color w:val="000000" w:themeColor="text1"/>
          <w:sz w:val="40"/>
          <w:szCs w:val="40"/>
          <w:cs/>
          <w:lang w:eastAsia="zh-CN"/>
        </w:rPr>
        <w:t>ของการเดินทาง</w:t>
      </w:r>
      <w:r w:rsidR="00F03706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lang w:eastAsia="zh-CN"/>
        </w:rPr>
        <w:t>(</w:t>
      </w:r>
      <w:r w:rsidR="00AD505C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lang w:eastAsia="zh-CN"/>
        </w:rPr>
        <w:t>7</w:t>
      </w:r>
      <w:r w:rsidR="00F03706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lang w:eastAsia="zh-CN"/>
        </w:rPr>
        <w:t>)</w:t>
      </w:r>
      <w:r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ab/>
      </w:r>
      <w:r w:rsidR="00A736DE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 xml:space="preserve">ซูริค </w:t>
      </w:r>
      <w:r w:rsidRPr="00C4020D">
        <w:rPr>
          <w:rFonts w:ascii="EucrosiaUPC" w:eastAsia="SimSun" w:hAnsi="EucrosiaUPC" w:cs="EucrosiaUPC" w:hint="cs"/>
          <w:b/>
          <w:bCs/>
          <w:color w:val="000000" w:themeColor="text1"/>
          <w:sz w:val="40"/>
          <w:szCs w:val="40"/>
          <w:cs/>
          <w:lang w:eastAsia="zh-CN"/>
        </w:rPr>
        <w:t>-</w:t>
      </w:r>
      <w:r w:rsidR="00A736DE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lang w:eastAsia="zh-CN"/>
        </w:rPr>
        <w:t xml:space="preserve"> </w:t>
      </w:r>
      <w:r w:rsidR="00A470B9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 xml:space="preserve">น้ำตกไรน์ </w:t>
      </w:r>
      <w:r w:rsidRPr="00C4020D">
        <w:rPr>
          <w:rFonts w:ascii="EucrosiaUPC" w:eastAsia="SimSun" w:hAnsi="EucrosiaUPC" w:cs="EucrosiaUPC" w:hint="cs"/>
          <w:b/>
          <w:bCs/>
          <w:color w:val="000000" w:themeColor="text1"/>
          <w:sz w:val="40"/>
          <w:szCs w:val="40"/>
          <w:cs/>
          <w:lang w:eastAsia="zh-CN"/>
        </w:rPr>
        <w:t>-</w:t>
      </w:r>
      <w:r w:rsidR="00A470B9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 xml:space="preserve"> </w:t>
      </w:r>
      <w:proofErr w:type="spellStart"/>
      <w:r w:rsidR="00A470B9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>สไ</w:t>
      </w:r>
      <w:proofErr w:type="spellEnd"/>
      <w:r w:rsidR="00A470B9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 xml:space="preserve">ตน์ อัม ไรน์ </w:t>
      </w:r>
      <w:r w:rsidRPr="00C4020D">
        <w:rPr>
          <w:rFonts w:ascii="EucrosiaUPC" w:eastAsia="SimSun" w:hAnsi="EucrosiaUPC" w:cs="EucrosiaUPC" w:hint="cs"/>
          <w:b/>
          <w:bCs/>
          <w:color w:val="000000" w:themeColor="text1"/>
          <w:sz w:val="40"/>
          <w:szCs w:val="40"/>
          <w:cs/>
          <w:lang w:eastAsia="zh-CN"/>
        </w:rPr>
        <w:t>-</w:t>
      </w:r>
      <w:r w:rsidR="00A470B9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lang w:eastAsia="zh-CN"/>
        </w:rPr>
        <w:t xml:space="preserve"> </w:t>
      </w:r>
      <w:r w:rsidR="00A470B9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>ชมเมือง</w:t>
      </w:r>
      <w:r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>ซูริค</w:t>
      </w:r>
    </w:p>
    <w:p w14:paraId="3775516F" w14:textId="7310C0AB" w:rsidR="00A736DE" w:rsidRPr="00C4020D" w:rsidRDefault="00BA1C05" w:rsidP="00C4020D">
      <w:pPr>
        <w:shd w:val="clear" w:color="auto" w:fill="FBD4B4" w:themeFill="accent6" w:themeFillTint="66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000000" w:themeColor="text1"/>
          <w:sz w:val="20"/>
          <w:szCs w:val="20"/>
          <w:lang w:eastAsia="zh-CN"/>
        </w:rPr>
      </w:pPr>
      <w:r w:rsidRPr="00C4020D">
        <w:rPr>
          <w:rFonts w:ascii="EucrosiaUPC" w:eastAsia="SimSun" w:hAnsi="EucrosiaUPC" w:cs="EucrosiaUPC" w:hint="cs"/>
          <w:b/>
          <w:bCs/>
          <w:color w:val="000000" w:themeColor="text1"/>
          <w:sz w:val="40"/>
          <w:szCs w:val="40"/>
          <w:cs/>
          <w:lang w:eastAsia="zh-CN"/>
        </w:rPr>
        <w:t xml:space="preserve"> </w:t>
      </w:r>
      <w:r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ab/>
      </w:r>
      <w:r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ab/>
      </w:r>
      <w:r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ab/>
      </w:r>
      <w:r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ab/>
      </w:r>
      <w:r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ab/>
      </w:r>
      <w:r w:rsidR="00A470B9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 xml:space="preserve">ชมเมืองเก่า </w:t>
      </w:r>
      <w:r w:rsidRPr="00C4020D">
        <w:rPr>
          <w:rFonts w:ascii="EucrosiaUPC" w:eastAsia="SimSun" w:hAnsi="EucrosiaUPC" w:cs="EucrosiaUPC" w:hint="cs"/>
          <w:b/>
          <w:bCs/>
          <w:color w:val="000000" w:themeColor="text1"/>
          <w:sz w:val="40"/>
          <w:szCs w:val="40"/>
          <w:cs/>
          <w:lang w:eastAsia="zh-CN"/>
        </w:rPr>
        <w:t xml:space="preserve">- </w:t>
      </w:r>
      <w:proofErr w:type="spellStart"/>
      <w:r w:rsidR="00A470B9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>ช้</w:t>
      </w:r>
      <w:proofErr w:type="spellEnd"/>
      <w:r w:rsidR="00A470B9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>อปปิ้งแบรนด์</w:t>
      </w:r>
      <w:proofErr w:type="spellStart"/>
      <w:r w:rsidR="00A470B9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>เนม</w:t>
      </w:r>
      <w:proofErr w:type="spellEnd"/>
    </w:p>
    <w:p w14:paraId="2AC1E199" w14:textId="441C390F" w:rsidR="00A736DE" w:rsidRPr="00DA1176" w:rsidRDefault="00A736DE" w:rsidP="00DA1176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เช้า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  <w:t>บริการอาหารเช้า ณ ห้องอาหารของโรงแรมที่พัก</w:t>
      </w:r>
    </w:p>
    <w:p w14:paraId="6AF86EFD" w14:textId="617AEC7C" w:rsidR="00A736DE" w:rsidRPr="00DA1176" w:rsidRDefault="0013681F" w:rsidP="00BA1C05">
      <w:pPr>
        <w:spacing w:after="0" w:line="240" w:lineRule="auto"/>
        <w:ind w:left="720"/>
        <w:jc w:val="thaiDistribute"/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</w:rPr>
      </w:pPr>
      <w:r w:rsidRPr="00DA1176">
        <w:rPr>
          <w:rFonts w:ascii="EucrosiaUPC" w:eastAsia="SimSun" w:hAnsi="EucrosiaUPC" w:cs="EucrosiaUPC"/>
          <w:noProof/>
          <w:color w:val="000000"/>
          <w:sz w:val="32"/>
          <w:szCs w:val="32"/>
        </w:rPr>
        <w:drawing>
          <wp:anchor distT="0" distB="0" distL="114300" distR="114300" simplePos="0" relativeHeight="251850752" behindDoc="0" locked="0" layoutInCell="1" allowOverlap="1" wp14:anchorId="0AD27A60" wp14:editId="43CF3946">
            <wp:simplePos x="0" y="0"/>
            <wp:positionH relativeFrom="margin">
              <wp:align>right</wp:align>
            </wp:positionH>
            <wp:positionV relativeFrom="paragraph">
              <wp:posOffset>3247198</wp:posOffset>
            </wp:positionV>
            <wp:extent cx="3657600" cy="2438400"/>
            <wp:effectExtent l="0" t="0" r="0" b="0"/>
            <wp:wrapSquare wrapText="bothSides"/>
            <wp:docPr id="23" name="Picture 23" descr="C:\Users\JOHN\Desktop\รวมหน้าจอ 27122018\Start Up Program\PICTURE OF EUROPE\Stein am Rhe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OHN\Desktop\รวมหน้าจอ 27122018\Start Up Program\PICTURE OF EUROPE\Stein am Rhein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eastAsia="SimSun" w:hAnsi="EucrosiaUPC" w:cs="EucrosiaUPC"/>
          <w:noProof/>
          <w:color w:val="0000FF"/>
          <w:sz w:val="32"/>
          <w:szCs w:val="32"/>
          <w:lang w:val="th-TH" w:eastAsia="zh-CN"/>
        </w:rPr>
        <w:drawing>
          <wp:anchor distT="0" distB="0" distL="114300" distR="114300" simplePos="0" relativeHeight="251866112" behindDoc="0" locked="0" layoutInCell="1" allowOverlap="1" wp14:anchorId="3E5F19AA" wp14:editId="53824804">
            <wp:simplePos x="0" y="0"/>
            <wp:positionH relativeFrom="margin">
              <wp:align>right</wp:align>
            </wp:positionH>
            <wp:positionV relativeFrom="margin">
              <wp:posOffset>2307265</wp:posOffset>
            </wp:positionV>
            <wp:extent cx="3657600" cy="2443480"/>
            <wp:effectExtent l="0" t="0" r="0" b="0"/>
            <wp:wrapSquare wrapText="bothSides"/>
            <wp:docPr id="1354095981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095981" name="รูปภาพ 1354095981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43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1C05"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A736DE" w:rsidRPr="00DA1176">
        <w:rPr>
          <w:rFonts w:ascii="EucrosiaUPC" w:hAnsi="EucrosiaUPC" w:cs="EucrosiaUPC"/>
          <w:color w:val="000000" w:themeColor="text1"/>
          <w:sz w:val="32"/>
          <w:szCs w:val="32"/>
          <w:cs/>
        </w:rPr>
        <w:t>เดินทางเข้าสู่</w:t>
      </w:r>
      <w:r w:rsidR="00A736DE" w:rsidRPr="00DA1176">
        <w:rPr>
          <w:rFonts w:ascii="EucrosiaUPC" w:hAnsi="EucrosiaUPC" w:cs="EucrosiaUPC"/>
          <w:color w:val="2205CD"/>
          <w:sz w:val="32"/>
          <w:szCs w:val="32"/>
        </w:rPr>
        <w:t xml:space="preserve"> “</w:t>
      </w:r>
      <w:r w:rsidR="00A736DE" w:rsidRPr="00DA1176">
        <w:rPr>
          <w:rFonts w:ascii="EucrosiaUPC" w:hAnsi="EucrosiaUPC" w:cs="EucrosiaUPC"/>
          <w:color w:val="2205CD"/>
          <w:sz w:val="32"/>
          <w:szCs w:val="32"/>
          <w:cs/>
        </w:rPr>
        <w:t>เมืองซาฟ</w:t>
      </w:r>
      <w:proofErr w:type="spellStart"/>
      <w:r w:rsidR="00A736DE" w:rsidRPr="00DA1176">
        <w:rPr>
          <w:rFonts w:ascii="EucrosiaUPC" w:hAnsi="EucrosiaUPC" w:cs="EucrosiaUPC"/>
          <w:color w:val="2205CD"/>
          <w:sz w:val="32"/>
          <w:szCs w:val="32"/>
          <w:cs/>
        </w:rPr>
        <w:t>เฮาส์</w:t>
      </w:r>
      <w:proofErr w:type="spellEnd"/>
      <w:r w:rsidR="00A736DE" w:rsidRPr="00DA1176">
        <w:rPr>
          <w:rFonts w:ascii="EucrosiaUPC" w:hAnsi="EucrosiaUPC" w:cs="EucrosiaUPC"/>
          <w:color w:val="2205CD"/>
          <w:sz w:val="32"/>
          <w:szCs w:val="32"/>
          <w:cs/>
        </w:rPr>
        <w:t>เซ่น</w:t>
      </w:r>
      <w:r w:rsidR="00A736DE" w:rsidRPr="00DA1176">
        <w:rPr>
          <w:rFonts w:ascii="EucrosiaUPC" w:hAnsi="EucrosiaUPC" w:cs="EucrosiaUPC"/>
          <w:color w:val="2205CD"/>
          <w:sz w:val="32"/>
          <w:szCs w:val="32"/>
        </w:rPr>
        <w:t>” Schaffhausen</w:t>
      </w:r>
      <w:r w:rsidR="00A736DE" w:rsidRPr="00DA1176">
        <w:rPr>
          <w:rFonts w:ascii="EucrosiaUPC" w:hAnsi="EucrosiaUPC" w:cs="EucrosiaUPC"/>
          <w:sz w:val="32"/>
          <w:szCs w:val="32"/>
          <w:cs/>
        </w:rPr>
        <w:t xml:space="preserve"> เมืองชายแดนเยอรมัน-สวิสฯ </w:t>
      </w:r>
      <w:r w:rsidR="00A736DE" w:rsidRPr="00DA1176">
        <w:rPr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="00A736DE" w:rsidRPr="00DA1176">
        <w:rPr>
          <w:rFonts w:ascii="EucrosiaUPC" w:hAnsi="EucrosiaUPC" w:cs="EucrosiaUPC"/>
          <w:color w:val="2205CD"/>
          <w:sz w:val="32"/>
          <w:szCs w:val="32"/>
          <w:cs/>
        </w:rPr>
        <w:t>ชมความสวยงามของ “น้ำตกไรน์</w:t>
      </w:r>
      <w:r w:rsidR="00A736DE" w:rsidRPr="00DA1176">
        <w:rPr>
          <w:rFonts w:ascii="EucrosiaUPC" w:hAnsi="EucrosiaUPC" w:cs="EucrosiaUPC"/>
          <w:sz w:val="32"/>
          <w:szCs w:val="32"/>
          <w:cs/>
        </w:rPr>
        <w:t>” ซึ่งเกิดจากแม่น้ำไรน์สายน้ำนานาชาติที่สำคัญที่สุดในยุโรปแม่น้ำแห่งนี้เกิดขึ้นจากการละลายของหิมะจากเทือกเขาแอล</w:t>
      </w:r>
      <w:proofErr w:type="spellStart"/>
      <w:r w:rsidR="00A736DE" w:rsidRPr="00DA1176">
        <w:rPr>
          <w:rFonts w:ascii="EucrosiaUPC" w:hAnsi="EucrosiaUPC" w:cs="EucrosiaUPC"/>
          <w:sz w:val="32"/>
          <w:szCs w:val="32"/>
          <w:cs/>
        </w:rPr>
        <w:t>ป์</w:t>
      </w:r>
      <w:proofErr w:type="spellEnd"/>
      <w:r w:rsidR="00A736DE" w:rsidRPr="00DA1176">
        <w:rPr>
          <w:rFonts w:ascii="EucrosiaUPC" w:hAnsi="EucrosiaUPC" w:cs="EucrosiaUPC"/>
          <w:sz w:val="32"/>
          <w:szCs w:val="32"/>
          <w:cs/>
        </w:rPr>
        <w:t>เริ่มจากเป็นลำธาร</w:t>
      </w:r>
      <w:proofErr w:type="spellStart"/>
      <w:r w:rsidR="00A736DE" w:rsidRPr="00DA1176">
        <w:rPr>
          <w:rFonts w:ascii="EucrosiaUPC" w:hAnsi="EucrosiaUPC" w:cs="EucrosiaUPC"/>
          <w:sz w:val="32"/>
          <w:szCs w:val="32"/>
          <w:cs/>
        </w:rPr>
        <w:t>เล็กๆ</w:t>
      </w:r>
      <w:proofErr w:type="spellEnd"/>
      <w:r w:rsidR="00A736DE" w:rsidRPr="00DA1176">
        <w:rPr>
          <w:rFonts w:ascii="EucrosiaUPC" w:hAnsi="EucrosiaUPC" w:cs="EucrosiaUPC"/>
          <w:sz w:val="32"/>
          <w:szCs w:val="32"/>
          <w:cs/>
        </w:rPr>
        <w:t xml:space="preserve"> ผ่าน</w:t>
      </w:r>
      <w:proofErr w:type="spellStart"/>
      <w:r w:rsidR="00A736DE" w:rsidRPr="00DA1176">
        <w:rPr>
          <w:rFonts w:ascii="EucrosiaUPC" w:hAnsi="EucrosiaUPC" w:cs="EucrosiaUPC"/>
          <w:sz w:val="32"/>
          <w:szCs w:val="32"/>
          <w:cs/>
        </w:rPr>
        <w:t>ลิค</w:t>
      </w:r>
      <w:proofErr w:type="spellEnd"/>
      <w:r w:rsidR="00A736DE" w:rsidRPr="00DA1176">
        <w:rPr>
          <w:rFonts w:ascii="EucrosiaUPC" w:hAnsi="EucrosiaUPC" w:cs="EucrosiaUPC"/>
          <w:sz w:val="32"/>
          <w:szCs w:val="32"/>
          <w:cs/>
        </w:rPr>
        <w:t>เท่</w:t>
      </w:r>
      <w:proofErr w:type="spellStart"/>
      <w:r w:rsidR="00A736DE" w:rsidRPr="00DA1176">
        <w:rPr>
          <w:rFonts w:ascii="EucrosiaUPC" w:hAnsi="EucrosiaUPC" w:cs="EucrosiaUPC"/>
          <w:sz w:val="32"/>
          <w:szCs w:val="32"/>
          <w:cs/>
        </w:rPr>
        <w:t>นส</w:t>
      </w:r>
      <w:proofErr w:type="spellEnd"/>
      <w:r w:rsidR="00A736DE" w:rsidRPr="00DA1176">
        <w:rPr>
          <w:rFonts w:ascii="EucrosiaUPC" w:hAnsi="EucrosiaUPC" w:cs="EucrosiaUPC"/>
          <w:sz w:val="32"/>
          <w:szCs w:val="32"/>
          <w:cs/>
        </w:rPr>
        <w:t>ไตน์เข้าสู่ทะเลสาบคอนส</w:t>
      </w:r>
      <w:proofErr w:type="spellStart"/>
      <w:r w:rsidR="00A736DE" w:rsidRPr="00DA1176">
        <w:rPr>
          <w:rFonts w:ascii="EucrosiaUPC" w:hAnsi="EucrosiaUPC" w:cs="EucrosiaUPC"/>
          <w:sz w:val="32"/>
          <w:szCs w:val="32"/>
          <w:cs/>
        </w:rPr>
        <w:t>แต</w:t>
      </w:r>
      <w:proofErr w:type="spellEnd"/>
      <w:r w:rsidR="00A736DE" w:rsidRPr="00DA1176">
        <w:rPr>
          <w:rFonts w:ascii="EucrosiaUPC" w:hAnsi="EucrosiaUPC" w:cs="EucrosiaUPC"/>
          <w:sz w:val="32"/>
          <w:szCs w:val="32"/>
          <w:cs/>
        </w:rPr>
        <w:t>นท์ที่กั้นพรหมแดนระหว่างสวิตเซอร์แลนด์กับเยอรมัน</w:t>
      </w:r>
      <w:proofErr w:type="spellStart"/>
      <w:r w:rsidR="00A736DE" w:rsidRPr="00DA1176">
        <w:rPr>
          <w:rFonts w:ascii="EucrosiaUPC" w:hAnsi="EucrosiaUPC" w:cs="EucrosiaUPC"/>
          <w:sz w:val="32"/>
          <w:szCs w:val="32"/>
          <w:cs/>
        </w:rPr>
        <w:t>นี</w:t>
      </w:r>
      <w:proofErr w:type="spellEnd"/>
      <w:r w:rsidR="00A736DE" w:rsidRPr="00DA1176">
        <w:rPr>
          <w:rFonts w:ascii="EucrosiaUPC" w:hAnsi="EucrosiaUPC" w:cs="EucrosiaUPC"/>
          <w:sz w:val="32"/>
          <w:szCs w:val="32"/>
          <w:cs/>
        </w:rPr>
        <w:t xml:space="preserve"> ส่วนที่ล้นไหลออกจากทะเลสาบคอนส</w:t>
      </w:r>
      <w:proofErr w:type="spellStart"/>
      <w:r w:rsidR="00A736DE" w:rsidRPr="00DA1176">
        <w:rPr>
          <w:rFonts w:ascii="EucrosiaUPC" w:hAnsi="EucrosiaUPC" w:cs="EucrosiaUPC"/>
          <w:sz w:val="32"/>
          <w:szCs w:val="32"/>
          <w:cs/>
        </w:rPr>
        <w:t>แต</w:t>
      </w:r>
      <w:proofErr w:type="spellEnd"/>
      <w:r w:rsidR="00A736DE" w:rsidRPr="00DA1176">
        <w:rPr>
          <w:rFonts w:ascii="EucrosiaUPC" w:hAnsi="EucrosiaUPC" w:cs="EucrosiaUPC"/>
          <w:sz w:val="32"/>
          <w:szCs w:val="32"/>
          <w:cs/>
        </w:rPr>
        <w:t>นท์ก่อกำเนิดแม่น้ำไรน์สายใหญ่</w:t>
      </w:r>
      <w:r w:rsidR="00A736DE" w:rsidRPr="00DA1176">
        <w:rPr>
          <w:rFonts w:ascii="EucrosiaUPC" w:hAnsi="EucrosiaUPC" w:cs="EucrosiaUPC"/>
          <w:sz w:val="32"/>
          <w:szCs w:val="32"/>
        </w:rPr>
        <w:t xml:space="preserve"> </w:t>
      </w:r>
      <w:r w:rsidR="00A736DE" w:rsidRPr="00DA1176">
        <w:rPr>
          <w:rFonts w:ascii="EucrosiaUPC" w:hAnsi="EucrosiaUPC" w:cs="EucrosiaUPC"/>
          <w:sz w:val="32"/>
          <w:szCs w:val="32"/>
          <w:cs/>
        </w:rPr>
        <w:t>ไหลผ่านหน้าผาสูงชันที่เมืองซาฟ</w:t>
      </w:r>
      <w:proofErr w:type="spellStart"/>
      <w:r w:rsidR="00A736DE" w:rsidRPr="00DA1176">
        <w:rPr>
          <w:rFonts w:ascii="EucrosiaUPC" w:hAnsi="EucrosiaUPC" w:cs="EucrosiaUPC"/>
          <w:sz w:val="32"/>
          <w:szCs w:val="32"/>
          <w:cs/>
        </w:rPr>
        <w:t>เฮาส์</w:t>
      </w:r>
      <w:proofErr w:type="spellEnd"/>
      <w:r w:rsidR="00A736DE" w:rsidRPr="00DA1176">
        <w:rPr>
          <w:rFonts w:ascii="EucrosiaUPC" w:hAnsi="EucrosiaUPC" w:cs="EucrosiaUPC"/>
          <w:sz w:val="32"/>
          <w:szCs w:val="32"/>
          <w:cs/>
        </w:rPr>
        <w:t>เซ่นเกิดเป็น</w:t>
      </w:r>
      <w:r w:rsidR="00A736DE" w:rsidRPr="00DA1176">
        <w:rPr>
          <w:rFonts w:ascii="EucrosiaUPC" w:hAnsi="EucrosiaUPC" w:cs="EucrosiaUPC"/>
          <w:sz w:val="32"/>
          <w:szCs w:val="32"/>
        </w:rPr>
        <w:t xml:space="preserve"> </w:t>
      </w:r>
      <w:r w:rsidR="00A736DE" w:rsidRPr="00DA1176">
        <w:rPr>
          <w:rFonts w:ascii="EucrosiaUPC" w:hAnsi="EucrosiaUPC" w:cs="EucrosiaUPC"/>
          <w:color w:val="0000FF"/>
          <w:sz w:val="32"/>
          <w:szCs w:val="32"/>
        </w:rPr>
        <w:t>“</w:t>
      </w:r>
      <w:r w:rsidR="00A736DE" w:rsidRPr="00DA1176">
        <w:rPr>
          <w:rFonts w:ascii="EucrosiaUPC" w:hAnsi="EucrosiaUPC" w:cs="EucrosiaUPC"/>
          <w:color w:val="0000FF"/>
          <w:sz w:val="32"/>
          <w:szCs w:val="32"/>
          <w:cs/>
        </w:rPr>
        <w:t>น้ำตกไรน์ที่สวยงามที่สุดในยุโรปกลาง</w:t>
      </w:r>
      <w:r w:rsidR="00A736DE" w:rsidRPr="00DA1176">
        <w:rPr>
          <w:rFonts w:ascii="EucrosiaUPC" w:hAnsi="EucrosiaUPC" w:cs="EucrosiaUPC"/>
          <w:color w:val="0000FF"/>
          <w:sz w:val="32"/>
          <w:szCs w:val="32"/>
        </w:rPr>
        <w:t>”</w:t>
      </w:r>
      <w:r w:rsidR="00A736DE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="00A736DE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นำท่านออกเดินทางสู่ </w:t>
      </w:r>
      <w:r w:rsidR="00A736DE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“เมืองสไตน์ อัม ไรน์”  </w:t>
      </w:r>
      <w:r w:rsidR="00A736DE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Stein am Rhein</w:t>
      </w:r>
      <w:r w:rsidR="00A736DE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="00A736DE"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เป็นเมืองโบราณ</w:t>
      </w:r>
      <w:proofErr w:type="spellStart"/>
      <w:r w:rsidR="00A736DE"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เล็กๆ</w:t>
      </w:r>
      <w:proofErr w:type="spellEnd"/>
      <w:r w:rsidR="00A736DE"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มีแม่น้ำไรน์ไหลผ่านกลางเมือง </w:t>
      </w:r>
      <w:r w:rsidR="00A736DE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โดยมีฐานะ</w:t>
      </w:r>
      <w:r w:rsidR="00A736DE"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ขึ้นกับเมืองซาฟ</w:t>
      </w:r>
      <w:proofErr w:type="spellStart"/>
      <w:r w:rsidR="00A736DE"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เฮาส์</w:t>
      </w:r>
      <w:proofErr w:type="spellEnd"/>
      <w:r w:rsidR="00A736DE"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เซ่น มีถนนสายหลักเพียงสายเดียวอาคารบ้านเรือนปลูกสร้างมาแต่โบราณ โดยบางบ้านจะมีมุขหน้าต่างยื่นออกมา ผนังนอกบ้านมีการวาดภาพสีน้ำปูนเปียก </w:t>
      </w:r>
      <w:r w:rsidR="00A736DE" w:rsidRPr="00DA117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fresco </w:t>
      </w:r>
      <w:r w:rsidR="00A736DE"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บอกเล่าเรื่องราว </w:t>
      </w:r>
      <w:proofErr w:type="spellStart"/>
      <w:r w:rsidR="00A736DE"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ต่างๆ</w:t>
      </w:r>
      <w:proofErr w:type="spellEnd"/>
      <w:r w:rsidR="00A736DE"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เอาไว้</w:t>
      </w:r>
      <w:r w:rsidR="00A736DE" w:rsidRPr="00DA117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="00A736DE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นำคณะ</w:t>
      </w:r>
      <w:r w:rsidR="00A736DE" w:rsidRPr="00DA1176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เดินเที่ยวชมความสวยงามของเขตเมืองเก่า บริเวณจัตุรัสศาลาว่าการเมือง มีน้ำพุอยู่ตรงกลาง</w:t>
      </w:r>
      <w:proofErr w:type="spellStart"/>
      <w:r w:rsidR="00A736DE" w:rsidRPr="00DA1176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จตุรัส</w:t>
      </w:r>
      <w:proofErr w:type="spellEnd"/>
      <w:r w:rsidR="00A736DE"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กลางน้ำพุมีอัศวินสวมเสื้อเกราะยืน</w:t>
      </w:r>
      <w:r w:rsidR="00A736DE" w:rsidRPr="00DA1176">
        <w:rPr>
          <w:rFonts w:ascii="EucrosiaUPC" w:eastAsia="SimSun" w:hAnsi="EucrosiaUPC" w:cs="EucrosiaUPC"/>
          <w:noProof/>
          <w:color w:val="000000"/>
          <w:sz w:val="32"/>
          <w:szCs w:val="32"/>
        </w:rPr>
        <w:t xml:space="preserve"> </w:t>
      </w:r>
      <w:r w:rsidR="00A736DE"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อยู่ คุณสามารถเก็บภาพ บรรยากาศอันน่าประทับใจของที่นี่ได้</w:t>
      </w:r>
      <w:r w:rsidR="00A736DE" w:rsidRPr="00DA117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="00A736DE"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เมืองนี้ได้รับรางวัล </w:t>
      </w:r>
      <w:r w:rsidR="00A736DE" w:rsidRPr="00DA117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The First </w:t>
      </w:r>
      <w:proofErr w:type="spellStart"/>
      <w:r w:rsidR="00A736DE" w:rsidRPr="00DA117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Wakker</w:t>
      </w:r>
      <w:proofErr w:type="spellEnd"/>
      <w:r w:rsidR="00A736DE" w:rsidRPr="00DA117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Prize </w:t>
      </w:r>
      <w:r w:rsidR="00A736DE"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เมื่อปี </w:t>
      </w:r>
      <w:r w:rsidR="00A736DE" w:rsidRPr="00DA117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1972 </w:t>
      </w:r>
      <w:r w:rsidR="00A736DE"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ในฐานะที่อนุรักษ์มรดกทางสถาปัตยกรรมไว้ได้เป็นอย่างดี</w:t>
      </w:r>
    </w:p>
    <w:p w14:paraId="57C6D9E4" w14:textId="09C5C1EE" w:rsidR="00A736DE" w:rsidRPr="00DA1176" w:rsidRDefault="00A736DE" w:rsidP="00DA1176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เที่ยง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  <w:t>บริการอาหารกลางวัน ณ ภัตตาคาร</w:t>
      </w:r>
      <w:r w:rsidRPr="00DA1176">
        <w:rPr>
          <w:rFonts w:ascii="EucrosiaUPC" w:eastAsia="Times New Roman" w:hAnsi="EucrosiaUPC" w:cs="EucrosiaUPC"/>
          <w:snapToGrid w:val="0"/>
          <w:color w:val="0000FF"/>
          <w:w w:val="0"/>
          <w:sz w:val="0"/>
          <w:szCs w:val="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2A1F4F2" w14:textId="61CD3C83" w:rsidR="00A470B9" w:rsidRPr="00DA1176" w:rsidRDefault="00A470B9" w:rsidP="00BA1C05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DA1176">
        <w:rPr>
          <w:rFonts w:ascii="EucrosiaUPC" w:hAnsi="EucrosiaUPC" w:cs="EucrosiaUPC"/>
          <w:noProof/>
        </w:rPr>
        <w:lastRenderedPageBreak/>
        <w:drawing>
          <wp:anchor distT="0" distB="0" distL="114300" distR="114300" simplePos="0" relativeHeight="251848704" behindDoc="1" locked="0" layoutInCell="1" allowOverlap="1" wp14:anchorId="64608128" wp14:editId="497690B9">
            <wp:simplePos x="0" y="0"/>
            <wp:positionH relativeFrom="margin">
              <wp:align>right</wp:align>
            </wp:positionH>
            <wp:positionV relativeFrom="paragraph">
              <wp:posOffset>265814</wp:posOffset>
            </wp:positionV>
            <wp:extent cx="3657600" cy="2470569"/>
            <wp:effectExtent l="0" t="0" r="0" b="6350"/>
            <wp:wrapTight wrapText="bothSides">
              <wp:wrapPolygon edited="0">
                <wp:start x="0" y="0"/>
                <wp:lineTo x="0" y="21489"/>
                <wp:lineTo x="21488" y="21489"/>
                <wp:lineTo x="21488" y="0"/>
                <wp:lineTo x="0" y="0"/>
              </wp:wrapPolygon>
            </wp:wrapTight>
            <wp:docPr id="22" name="Picture 22" descr="shutterstock_397741987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 descr="shutterstock_397741987 x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70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36DE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บ่าย</w:t>
      </w:r>
      <w:r w:rsidRPr="00DA1176"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</w:rPr>
        <w:tab/>
      </w:r>
      <w:r w:rsidR="00BA1C05" w:rsidRPr="00BA1C05"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>หลังอาหาร</w:t>
      </w:r>
      <w:r w:rsidRPr="00BA1C05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นำท่านชม </w:t>
      </w:r>
      <w:r w:rsidRPr="00DA1176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>“กรุงซูริค” (</w:t>
      </w:r>
      <w:proofErr w:type="spellStart"/>
      <w:r w:rsidRPr="00DA1176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>Zurich</w:t>
      </w:r>
      <w:proofErr w:type="spellEnd"/>
      <w:r w:rsidRPr="00DA1176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 xml:space="preserve">) </w:t>
      </w:r>
      <w:r w:rsidRPr="00DA1176">
        <w:rPr>
          <w:rFonts w:ascii="EucrosiaUPC" w:eastAsia="Times New Roman" w:hAnsi="EucrosiaUPC" w:cs="EucrosiaUPC"/>
          <w:color w:val="000000"/>
          <w:sz w:val="32"/>
          <w:szCs w:val="32"/>
          <w:cs/>
          <w:lang w:val="th-TH"/>
        </w:rPr>
        <w:t xml:space="preserve">ศูนย์กลางการเงิน,เศรษฐกิจและ การธนาคารของยุโรปซึ่งมอบชีวิตชีวาให้แก่ประเทศสวิตเซอร์แลนด์ เมืองแห่งนี้ตั้งอยู่ริมฝั่ง </w:t>
      </w:r>
      <w:r w:rsidRPr="00DA1176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>“แม่น้ำลิม</w:t>
      </w:r>
      <w:proofErr w:type="spellStart"/>
      <w:r w:rsidRPr="00DA1176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>แม็ท</w:t>
      </w:r>
      <w:proofErr w:type="spellEnd"/>
      <w:r w:rsidRPr="00DA1176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 xml:space="preserve">” </w:t>
      </w:r>
      <w:r w:rsidRPr="00DA1176">
        <w:rPr>
          <w:rFonts w:ascii="EucrosiaUPC" w:eastAsia="Times New Roman" w:hAnsi="EucrosiaUPC" w:cs="EucrosiaUPC"/>
          <w:color w:val="000000"/>
          <w:sz w:val="32"/>
          <w:szCs w:val="32"/>
          <w:cs/>
          <w:lang w:val="th-TH"/>
        </w:rPr>
        <w:t>และทะเลสาบซูริค ตัวเมืองอุดมไปด้วยมีป่าไม้เขียวชอุ่ม แซมด้วยสถาปัตยกรรม อาคาร โรงแรม ร้านค้า บ้านพักตากอากาศกระจายตามบริเวณริมฝั่งทะเลสาบซูริค</w:t>
      </w:r>
      <w:r w:rsidR="00E7548D" w:rsidRPr="00DA1176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 </w:t>
      </w:r>
      <w:r w:rsidRPr="00DA1176">
        <w:rPr>
          <w:rFonts w:ascii="EucrosiaUPC" w:eastAsia="Times New Roman" w:hAnsi="EucrosiaUPC" w:cs="EucrosiaUPC"/>
          <w:sz w:val="32"/>
          <w:szCs w:val="32"/>
          <w:cs/>
          <w:lang w:val="th-TH"/>
        </w:rPr>
        <w:t>นำให้ท่านได้อิสระ เดินเล่นเที่ยวชมบรรยากาศเรียบแม่น้ำลิม</w:t>
      </w:r>
      <w:proofErr w:type="spellStart"/>
      <w:r w:rsidRPr="00DA1176">
        <w:rPr>
          <w:rFonts w:ascii="EucrosiaUPC" w:eastAsia="Times New Roman" w:hAnsi="EucrosiaUPC" w:cs="EucrosiaUPC"/>
          <w:sz w:val="32"/>
          <w:szCs w:val="32"/>
          <w:cs/>
          <w:lang w:val="th-TH"/>
        </w:rPr>
        <w:t>แม็ท</w:t>
      </w:r>
      <w:proofErr w:type="spellEnd"/>
      <w:r w:rsidRPr="00DA1176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 บริเวณถนน </w:t>
      </w:r>
      <w:r w:rsidRPr="00DA1176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>“ลิม</w:t>
      </w:r>
      <w:proofErr w:type="spellStart"/>
      <w:r w:rsidRPr="00DA1176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>แม็ท</w:t>
      </w:r>
      <w:proofErr w:type="spellEnd"/>
      <w:r w:rsidRPr="00DA1176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 xml:space="preserve">คีย์” </w:t>
      </w:r>
      <w:r w:rsidRPr="00DA1176">
        <w:rPr>
          <w:rFonts w:ascii="EucrosiaUPC" w:eastAsia="Times New Roman" w:hAnsi="EucrosiaUPC" w:cs="EucrosiaUPC"/>
          <w:sz w:val="32"/>
          <w:szCs w:val="32"/>
          <w:cs/>
          <w:lang w:val="th-TH"/>
        </w:rPr>
        <w:t>มีเวลาให้ท่านได้เดินเล่นเที่ยวชมบรรยากาศ</w:t>
      </w:r>
      <w:proofErr w:type="spellStart"/>
      <w:r w:rsidRPr="00DA1176">
        <w:rPr>
          <w:rFonts w:ascii="EucrosiaUPC" w:eastAsia="Times New Roman" w:hAnsi="EucrosiaUPC" w:cs="EucrosiaUPC"/>
          <w:sz w:val="32"/>
          <w:szCs w:val="32"/>
          <w:cs/>
          <w:lang w:val="th-TH"/>
        </w:rPr>
        <w:t>รอบๆ</w:t>
      </w:r>
      <w:proofErr w:type="spellEnd"/>
      <w:r w:rsidRPr="00DA1176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 เมือง พร้อม</w:t>
      </w:r>
      <w:proofErr w:type="spellStart"/>
      <w:r w:rsidRPr="00DA1176">
        <w:rPr>
          <w:rFonts w:ascii="EucrosiaUPC" w:eastAsia="Times New Roman" w:hAnsi="EucrosiaUPC" w:cs="EucrosiaUPC"/>
          <w:sz w:val="32"/>
          <w:szCs w:val="32"/>
          <w:cs/>
          <w:lang w:val="th-TH"/>
        </w:rPr>
        <w:t>ช้</w:t>
      </w:r>
      <w:proofErr w:type="spellEnd"/>
      <w:r w:rsidRPr="00DA1176">
        <w:rPr>
          <w:rFonts w:ascii="EucrosiaUPC" w:eastAsia="Times New Roman" w:hAnsi="EucrosiaUPC" w:cs="EucrosiaUPC"/>
          <w:sz w:val="32"/>
          <w:szCs w:val="32"/>
          <w:cs/>
          <w:lang w:val="th-TH"/>
        </w:rPr>
        <w:t>อปปิ้งแบรนด์</w:t>
      </w:r>
      <w:proofErr w:type="spellStart"/>
      <w:r w:rsidRPr="00DA1176">
        <w:rPr>
          <w:rFonts w:ascii="EucrosiaUPC" w:eastAsia="Times New Roman" w:hAnsi="EucrosiaUPC" w:cs="EucrosiaUPC"/>
          <w:sz w:val="32"/>
          <w:szCs w:val="32"/>
          <w:cs/>
          <w:lang w:val="th-TH"/>
        </w:rPr>
        <w:t>เนม</w:t>
      </w:r>
      <w:proofErr w:type="spellEnd"/>
      <w:r w:rsidRPr="00DA1176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และของที่ระลึกพื้นเมืองของสวิตเซอร์แลนด์ </w:t>
      </w:r>
    </w:p>
    <w:p w14:paraId="1A3E97B9" w14:textId="02AD73E6" w:rsidR="00A470B9" w:rsidRPr="00DA1176" w:rsidRDefault="00A470B9" w:rsidP="00DA1176">
      <w:pPr>
        <w:spacing w:after="0" w:line="240" w:lineRule="auto"/>
        <w:jc w:val="thaiDistribute"/>
        <w:rPr>
          <w:rFonts w:ascii="EucrosiaUPC" w:eastAsia="SimSun" w:hAnsi="EucrosiaUPC" w:cs="EucrosiaUPC"/>
          <w:color w:val="FFFF00"/>
          <w:sz w:val="40"/>
          <w:szCs w:val="40"/>
          <w:lang w:eastAsia="zh-CN"/>
        </w:rPr>
      </w:pP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ค่ำ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ab/>
      </w:r>
      <w:r w:rsidR="003007FF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อิสระกับอาหารค่ำตามอัธยาศัยเพื่อความสะดวกในการ</w:t>
      </w:r>
      <w:proofErr w:type="spellStart"/>
      <w:r w:rsidR="003007FF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ช้</w:t>
      </w:r>
      <w:proofErr w:type="spellEnd"/>
      <w:r w:rsidR="003007FF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อปปิ้งของทุกท่าน</w:t>
      </w:r>
    </w:p>
    <w:p w14:paraId="1A6A7D87" w14:textId="77777777" w:rsidR="00BA1C05" w:rsidRPr="00BA1C05" w:rsidRDefault="00BA1C05" w:rsidP="00BA1C05">
      <w:pPr>
        <w:spacing w:after="0" w:line="240" w:lineRule="auto"/>
        <w:jc w:val="thaiDistribute"/>
        <w:rPr>
          <w:rFonts w:ascii="EucrosiaUPC" w:eastAsia="SimSun" w:hAnsi="EucrosiaUPC" w:cs="EucrosiaUPC"/>
          <w:b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A1C05">
        <w:rPr>
          <w:rFonts w:ascii="EucrosiaUPC" w:eastAsia="SimSun" w:hAnsi="EucrosiaUPC" w:cs="EucrosiaUPC"/>
          <w:b/>
          <w:color w:val="0070C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BA1C05">
        <w:rPr>
          <w:rFonts w:ascii="EucrosiaUPC" w:eastAsia="SimSun" w:hAnsi="EucrosiaUPC" w:cs="EucrosiaUPC"/>
          <w:b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BA1C05">
        <w:rPr>
          <w:rFonts w:ascii="EucrosiaUPC" w:eastAsia="SimSun" w:hAnsi="EucrosiaUPC" w:cs="EucrosiaUPC"/>
          <w:b/>
          <w:color w:val="0070C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BA1C05">
        <w:rPr>
          <w:rFonts w:ascii="EucrosiaUPC" w:eastAsia="SimSun" w:hAnsi="EucrosiaUPC" w:cs="EucrosiaUPC"/>
          <w:b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NOVOTEL ZURICH AIRPORT MESSE </w:t>
      </w:r>
      <w:r w:rsidRPr="00BA1C05">
        <w:rPr>
          <w:rFonts w:ascii="EucrosiaUPC" w:eastAsia="SimSun" w:hAnsi="EucrosiaUPC" w:cs="EucrosiaUPC"/>
          <w:b/>
          <w:color w:val="EE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80F82FD" w14:textId="05CB2EA5" w:rsidR="00431E87" w:rsidRPr="00C4020D" w:rsidRDefault="00BA1C05" w:rsidP="00C4020D">
      <w:pPr>
        <w:shd w:val="clear" w:color="auto" w:fill="FBD4B4" w:themeFill="accent6" w:themeFillTint="66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lang w:eastAsia="zh-CN"/>
        </w:rPr>
      </w:pPr>
      <w:r w:rsidRPr="00C4020D">
        <w:rPr>
          <w:rFonts w:ascii="EucrosiaUPC" w:eastAsia="SimSun" w:hAnsi="EucrosiaUPC" w:cs="EucrosiaUPC" w:hint="cs"/>
          <w:b/>
          <w:bCs/>
          <w:color w:val="000000" w:themeColor="text1"/>
          <w:sz w:val="40"/>
          <w:szCs w:val="40"/>
          <w:cs/>
          <w:lang w:eastAsia="zh-CN"/>
        </w:rPr>
        <w:t>วันที่แปดของการเดินทาง</w:t>
      </w:r>
      <w:r w:rsidR="00F03706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lang w:eastAsia="zh-CN"/>
        </w:rPr>
        <w:t>(8)</w:t>
      </w:r>
      <w:r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ab/>
      </w:r>
      <w:r w:rsidR="00F228AD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 xml:space="preserve">ซูริค </w:t>
      </w:r>
      <w:r w:rsidRPr="00C4020D">
        <w:rPr>
          <w:rFonts w:ascii="EucrosiaUPC" w:eastAsia="SimSun" w:hAnsi="EucrosiaUPC" w:cs="EucrosiaUPC" w:hint="cs"/>
          <w:b/>
          <w:bCs/>
          <w:color w:val="000000" w:themeColor="text1"/>
          <w:sz w:val="40"/>
          <w:szCs w:val="40"/>
          <w:cs/>
          <w:lang w:eastAsia="zh-CN"/>
        </w:rPr>
        <w:t>-</w:t>
      </w:r>
      <w:r w:rsidR="001C33B2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 xml:space="preserve"> </w:t>
      </w:r>
      <w:r w:rsidR="00440823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 xml:space="preserve">ซุก </w:t>
      </w:r>
      <w:r w:rsidRPr="00C4020D">
        <w:rPr>
          <w:rFonts w:ascii="EucrosiaUPC" w:eastAsia="SimSun" w:hAnsi="EucrosiaUPC" w:cs="EucrosiaUPC" w:hint="cs"/>
          <w:b/>
          <w:bCs/>
          <w:color w:val="000000" w:themeColor="text1"/>
          <w:sz w:val="40"/>
          <w:szCs w:val="40"/>
          <w:cs/>
          <w:lang w:eastAsia="zh-CN"/>
        </w:rPr>
        <w:t>-</w:t>
      </w:r>
      <w:r w:rsidR="00F03706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lang w:eastAsia="zh-CN"/>
        </w:rPr>
        <w:t xml:space="preserve"> </w:t>
      </w:r>
      <w:r w:rsidR="00440823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 xml:space="preserve">ชมเมือง </w:t>
      </w:r>
      <w:r w:rsidRPr="00C4020D">
        <w:rPr>
          <w:rFonts w:ascii="EucrosiaUPC" w:eastAsia="SimSun" w:hAnsi="EucrosiaUPC" w:cs="EucrosiaUPC" w:hint="cs"/>
          <w:b/>
          <w:bCs/>
          <w:color w:val="000000" w:themeColor="text1"/>
          <w:sz w:val="40"/>
          <w:szCs w:val="40"/>
          <w:cs/>
          <w:lang w:eastAsia="zh-CN"/>
        </w:rPr>
        <w:t>-</w:t>
      </w:r>
      <w:r w:rsidR="00440823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 xml:space="preserve"> </w:t>
      </w:r>
      <w:r w:rsidR="001C33B2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 xml:space="preserve">สนามบินซูริค </w:t>
      </w:r>
      <w:r w:rsidRPr="00C4020D">
        <w:rPr>
          <w:rFonts w:ascii="EucrosiaUPC" w:eastAsia="SimSun" w:hAnsi="EucrosiaUPC" w:cs="EucrosiaUPC" w:hint="cs"/>
          <w:b/>
          <w:bCs/>
          <w:color w:val="000000" w:themeColor="text1"/>
          <w:sz w:val="40"/>
          <w:szCs w:val="40"/>
          <w:cs/>
          <w:lang w:eastAsia="zh-CN"/>
        </w:rPr>
        <w:t>-</w:t>
      </w:r>
      <w:r w:rsidR="001C33B2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 xml:space="preserve"> </w:t>
      </w:r>
      <w:r w:rsidR="00F228AD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>เดินทางกลับ</w:t>
      </w:r>
    </w:p>
    <w:p w14:paraId="36210AA3" w14:textId="0F73DC90" w:rsidR="007137DE" w:rsidRPr="00DA1176" w:rsidRDefault="00FF5D71" w:rsidP="00DA1176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เช้า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  <w:t>บริการอาหารเช้า ณ ห้องอาหารของโรงแรมที่พัก</w:t>
      </w:r>
    </w:p>
    <w:p w14:paraId="2CA1EA2E" w14:textId="4447365A" w:rsidR="001C33B2" w:rsidRPr="00DA1176" w:rsidRDefault="00440823" w:rsidP="00BA1C05">
      <w:pPr>
        <w:spacing w:after="0" w:line="240" w:lineRule="auto"/>
        <w:ind w:left="720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DA1176">
        <w:rPr>
          <w:rFonts w:ascii="EucrosiaUPC" w:hAnsi="EucrosiaUPC" w:cs="EucrosiaUPC"/>
          <w:noProof/>
          <w:cs/>
        </w:rPr>
        <w:drawing>
          <wp:anchor distT="0" distB="0" distL="114300" distR="114300" simplePos="0" relativeHeight="251855872" behindDoc="0" locked="0" layoutInCell="1" allowOverlap="1" wp14:anchorId="51D68CD2" wp14:editId="3CB502A8">
            <wp:simplePos x="0" y="0"/>
            <wp:positionH relativeFrom="margin">
              <wp:align>right</wp:align>
            </wp:positionH>
            <wp:positionV relativeFrom="paragraph">
              <wp:posOffset>107758</wp:posOffset>
            </wp:positionV>
            <wp:extent cx="3657600" cy="2238754"/>
            <wp:effectExtent l="0" t="0" r="0" b="9525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238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1176">
        <w:rPr>
          <w:rFonts w:ascii="EucrosiaUPC" w:eastAsia="Times New Roman" w:hAnsi="EucrosiaUPC" w:cs="EucrosiaUPC"/>
          <w:color w:val="000000" w:themeColor="text1"/>
          <w:sz w:val="32"/>
          <w:szCs w:val="32"/>
          <w:cs/>
          <w:lang w:val="th-TH"/>
        </w:rPr>
        <w:t xml:space="preserve">นำท่านออกเดินทางสู่ </w:t>
      </w:r>
      <w:r w:rsidRPr="00DA1176">
        <w:rPr>
          <w:rFonts w:ascii="EucrosiaUPC" w:eastAsia="Times New Roman" w:hAnsi="EucrosiaUPC" w:cs="EucrosiaUPC"/>
          <w:color w:val="3333FF"/>
          <w:sz w:val="32"/>
          <w:szCs w:val="32"/>
          <w:cs/>
          <w:lang w:val="th-TH"/>
        </w:rPr>
        <w:t xml:space="preserve">“เมืองซุก” </w:t>
      </w:r>
      <w:r w:rsidRPr="00DA1176">
        <w:rPr>
          <w:rFonts w:ascii="EucrosiaUPC" w:eastAsia="Times New Roman" w:hAnsi="EucrosiaUPC" w:cs="EucrosiaUPC"/>
          <w:color w:val="3333FF"/>
          <w:sz w:val="32"/>
          <w:szCs w:val="32"/>
        </w:rPr>
        <w:t>(Zug)</w:t>
      </w:r>
      <w:r w:rsidRPr="00DA1176">
        <w:rPr>
          <w:rFonts w:ascii="EucrosiaUPC" w:eastAsia="Times New Roman" w:hAnsi="EucrosiaUPC" w:cs="EucrosiaUPC"/>
          <w:color w:val="3333FF"/>
          <w:sz w:val="32"/>
          <w:szCs w:val="32"/>
          <w:cs/>
          <w:lang w:val="th-TH"/>
        </w:rPr>
        <w:t xml:space="preserve"> เมืองซุกเป็นทั้งเมืองหลวงและแคว้นในเวลาเดียวกัน</w:t>
      </w:r>
      <w:r w:rsidRPr="00DA1176">
        <w:rPr>
          <w:rFonts w:ascii="EucrosiaUPC" w:eastAsia="Times New Roman" w:hAnsi="EucrosiaUPC" w:cs="EucrosiaUPC"/>
          <w:color w:val="000000"/>
          <w:sz w:val="32"/>
          <w:szCs w:val="32"/>
          <w:cs/>
          <w:lang w:val="th-TH"/>
        </w:rPr>
        <w:t xml:space="preserve"> เป็นแคว้นที่ร่ำรวยมาก เนื่องจากบริษัทข้ามชาติมาเปิดออฟฟิศ ในแคว้นนี้มากที่สุด ทำให้อัตราการเก็บภาษีของแคว้นนี้ต่ำที่สุดในประเทศสวิส (อัตราการครอบครองรถหรูมากที่สุดในสวิสฯ</w:t>
      </w:r>
      <w:r w:rsidRPr="00DA1176">
        <w:rPr>
          <w:rFonts w:ascii="EucrosiaUPC" w:eastAsia="Times New Roman" w:hAnsi="EucrosiaUPC" w:cs="EucrosiaUPC"/>
          <w:color w:val="000000" w:themeColor="text1"/>
          <w:sz w:val="32"/>
          <w:szCs w:val="32"/>
          <w:cs/>
          <w:lang w:val="th-TH"/>
        </w:rPr>
        <w:t>)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="001C33B2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ได้เวลาสมควรนำท่านออกเดินทางสู่สนามบิน...นำคณะเช็คอินและทำ</w:t>
      </w:r>
      <w:r w:rsidR="006718C9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="001C33B2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TAX REFUNED</w:t>
      </w:r>
      <w:r w:rsidR="001C33B2" w:rsidRPr="00DA1176">
        <w:rPr>
          <w:rFonts w:ascii="EucrosiaUPC" w:eastAsia="SimSun" w:hAnsi="EucrosiaUPC" w:cs="EucrosiaUPC"/>
          <w:color w:val="7030A0"/>
          <w:sz w:val="32"/>
          <w:szCs w:val="32"/>
          <w:lang w:eastAsia="zh-CN"/>
        </w:rPr>
        <w:tab/>
      </w:r>
    </w:p>
    <w:p w14:paraId="48FB08D0" w14:textId="716C034C" w:rsidR="00440823" w:rsidRPr="00DA1176" w:rsidRDefault="00E7548D" w:rsidP="00DA1176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16.40</w:t>
      </w:r>
      <w:r w:rsidR="00BA1C05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</w:r>
      <w:r w:rsidR="00440823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เดินทางสู่กรุงเทพฯโดยสายการบินกาต้าร์แอร์เวย์เที่ยวบินที่ </w:t>
      </w:r>
      <w:r w:rsidR="00440823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QR096</w:t>
      </w:r>
    </w:p>
    <w:p w14:paraId="6A14CD35" w14:textId="21D86C20" w:rsidR="00E7548D" w:rsidRPr="00DA1176" w:rsidRDefault="00E7548D" w:rsidP="00DA1176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23.20</w:t>
      </w:r>
      <w:r w:rsidR="00BA1C05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</w:r>
      <w:r w:rsidR="00440823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เดินทางถึงกรุงโดฮา ประเทศกาต้าร์ (แวะพักเปลี่ยนเครื่อง)</w:t>
      </w:r>
    </w:p>
    <w:p w14:paraId="49E8EA90" w14:textId="479E0A0A" w:rsidR="00E3227B" w:rsidRPr="00C4020D" w:rsidRDefault="00BA1C05" w:rsidP="00C4020D">
      <w:pPr>
        <w:shd w:val="clear" w:color="auto" w:fill="FBD4B4" w:themeFill="accent6" w:themeFillTint="66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000000" w:themeColor="text1"/>
          <w:sz w:val="20"/>
          <w:szCs w:val="20"/>
          <w:lang w:eastAsia="zh-CN"/>
        </w:rPr>
      </w:pPr>
      <w:r w:rsidRPr="00C4020D">
        <w:rPr>
          <w:rFonts w:ascii="EucrosiaUPC" w:eastAsia="SimSun" w:hAnsi="EucrosiaUPC" w:cs="EucrosiaUPC" w:hint="cs"/>
          <w:b/>
          <w:bCs/>
          <w:color w:val="000000" w:themeColor="text1"/>
          <w:sz w:val="40"/>
          <w:szCs w:val="40"/>
          <w:cs/>
          <w:lang w:eastAsia="zh-CN"/>
        </w:rPr>
        <w:t>วันที่เก้าของการเดินทาง</w:t>
      </w:r>
      <w:r w:rsidR="0038417D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lang w:eastAsia="zh-CN"/>
        </w:rPr>
        <w:t>(9)</w:t>
      </w:r>
      <w:r w:rsidR="0038417D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lang w:eastAsia="zh-CN"/>
        </w:rPr>
        <w:tab/>
      </w:r>
      <w:r w:rsidRPr="00C4020D">
        <w:rPr>
          <w:rFonts w:ascii="EucrosiaUPC" w:eastAsia="SimSun" w:hAnsi="EucrosiaUPC" w:cs="EucrosiaUPC" w:hint="cs"/>
          <w:b/>
          <w:bCs/>
          <w:color w:val="000000" w:themeColor="text1"/>
          <w:sz w:val="40"/>
          <w:szCs w:val="40"/>
          <w:cs/>
          <w:lang w:eastAsia="zh-CN"/>
        </w:rPr>
        <w:t>สนามบินสุวรรณภูมิ (</w:t>
      </w:r>
      <w:r w:rsidR="003C48D4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>กรุงเทพฯ</w:t>
      </w:r>
      <w:r w:rsidRPr="00C4020D">
        <w:rPr>
          <w:rFonts w:ascii="EucrosiaUPC" w:eastAsia="SimSun" w:hAnsi="EucrosiaUPC" w:cs="EucrosiaUPC" w:hint="cs"/>
          <w:b/>
          <w:bCs/>
          <w:color w:val="000000" w:themeColor="text1"/>
          <w:sz w:val="40"/>
          <w:szCs w:val="40"/>
          <w:cs/>
          <w:lang w:eastAsia="zh-CN"/>
        </w:rPr>
        <w:t>)</w:t>
      </w:r>
    </w:p>
    <w:p w14:paraId="36650281" w14:textId="482E16A3" w:rsidR="00A44CB7" w:rsidRPr="00DA1176" w:rsidRDefault="00E7548D" w:rsidP="00DA1176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02.05</w:t>
      </w:r>
      <w:r w:rsidR="00BA1C05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</w:r>
      <w:proofErr w:type="spellStart"/>
      <w:r w:rsidR="00A44CB7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เหิร</w:t>
      </w:r>
      <w:proofErr w:type="spellEnd"/>
      <w:r w:rsidR="00A44CB7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ฟ้าสู่กรุงเทพฯโดยสายการบินกา</w:t>
      </w:r>
      <w:proofErr w:type="spellStart"/>
      <w:r w:rsidR="00A44CB7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ต้าร์</w:t>
      </w:r>
      <w:proofErr w:type="spellEnd"/>
      <w:r w:rsidR="00A44CB7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แอร์เวย์ เที่ยวบินที่ </w:t>
      </w:r>
      <w:r w:rsidR="00A44CB7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QR</w:t>
      </w:r>
      <w:r w:rsidR="00A44CB7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834</w:t>
      </w:r>
    </w:p>
    <w:p w14:paraId="5C1DE481" w14:textId="6D37F861" w:rsidR="00A44CB7" w:rsidRPr="00DA1176" w:rsidRDefault="00E7548D" w:rsidP="00DA1176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7030A0"/>
          <w:sz w:val="20"/>
          <w:szCs w:val="20"/>
          <w:lang w:eastAsia="zh-CN"/>
        </w:rPr>
      </w:pPr>
      <w:r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12.50</w:t>
      </w:r>
      <w:r w:rsidR="00BA1C05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</w:r>
      <w:r w:rsidR="00A44CB7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เดินทางถึงท่าอากาศยานสุวรรณภูมิ / โดย</w:t>
      </w:r>
      <w:proofErr w:type="spellStart"/>
      <w:r w:rsidR="00A44CB7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สวั</w:t>
      </w:r>
      <w:proofErr w:type="spellEnd"/>
      <w:r w:rsidR="00A44CB7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สดิภาพพร้อมความประทับใจ</w:t>
      </w:r>
    </w:p>
    <w:p w14:paraId="250EBF67" w14:textId="77777777" w:rsidR="001C5606" w:rsidRPr="008431AA" w:rsidRDefault="001C5606" w:rsidP="00DA1176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</w:rPr>
      </w:pPr>
    </w:p>
    <w:p w14:paraId="41D19D32" w14:textId="77777777" w:rsidR="00F91EF2" w:rsidRPr="00DA1176" w:rsidRDefault="00F91EF2" w:rsidP="00DA1176">
      <w:pPr>
        <w:shd w:val="clear" w:color="auto" w:fill="0070C0"/>
        <w:spacing w:after="0" w:line="240" w:lineRule="auto"/>
        <w:jc w:val="thaiDistribute"/>
        <w:rPr>
          <w:rFonts w:ascii="EucrosiaUPC" w:eastAsia="SimSun" w:hAnsi="EucrosiaUPC" w:cs="EucrosiaUPC"/>
          <w:color w:val="FFFF00"/>
          <w:sz w:val="32"/>
          <w:szCs w:val="32"/>
          <w:lang w:eastAsia="zh-CN"/>
        </w:rPr>
      </w:pPr>
      <w:r w:rsidRPr="00DA1176">
        <w:rPr>
          <w:rFonts w:ascii="EucrosiaUPC" w:eastAsia="SimSun" w:hAnsi="EucrosiaUPC" w:cs="EucrosiaUPC"/>
          <w:color w:val="FFFF00"/>
          <w:sz w:val="32"/>
          <w:szCs w:val="32"/>
          <w:cs/>
          <w:lang w:eastAsia="zh-CN"/>
        </w:rPr>
        <w:lastRenderedPageBreak/>
        <w:t>หมายเหตุ</w:t>
      </w:r>
      <w:r w:rsidRPr="00DA1176">
        <w:rPr>
          <w:rFonts w:ascii="EucrosiaUPC" w:eastAsia="SimSun" w:hAnsi="EucrosiaUPC" w:cs="EucrosiaUPC"/>
          <w:color w:val="FFFF00"/>
          <w:sz w:val="32"/>
          <w:szCs w:val="32"/>
          <w:cs/>
          <w:lang w:eastAsia="zh-CN"/>
        </w:rPr>
        <w:tab/>
        <w:t>โปรแกรมการเดินทางอา</w:t>
      </w:r>
      <w:r w:rsidR="00E3227B" w:rsidRPr="00DA1176">
        <w:rPr>
          <w:rFonts w:ascii="EucrosiaUPC" w:eastAsia="SimSun" w:hAnsi="EucrosiaUPC" w:cs="EucrosiaUPC"/>
          <w:color w:val="FFFF00"/>
          <w:sz w:val="32"/>
          <w:szCs w:val="32"/>
          <w:cs/>
          <w:lang w:eastAsia="zh-CN"/>
        </w:rPr>
        <w:t>จ</w:t>
      </w:r>
      <w:r w:rsidRPr="00DA1176">
        <w:rPr>
          <w:rFonts w:ascii="EucrosiaUPC" w:eastAsia="SimSun" w:hAnsi="EucrosiaUPC" w:cs="EucrosiaUPC"/>
          <w:color w:val="FFFF00"/>
          <w:sz w:val="32"/>
          <w:szCs w:val="32"/>
          <w:cs/>
          <w:lang w:eastAsia="zh-CN"/>
        </w:rPr>
        <w:t>เปลี่ยนแปลงได้ตามความเหม</w:t>
      </w:r>
      <w:r w:rsidR="00E3227B" w:rsidRPr="00DA1176">
        <w:rPr>
          <w:rFonts w:ascii="EucrosiaUPC" w:eastAsia="SimSun" w:hAnsi="EucrosiaUPC" w:cs="EucrosiaUPC"/>
          <w:color w:val="FFFF00"/>
          <w:sz w:val="32"/>
          <w:szCs w:val="32"/>
          <w:cs/>
          <w:lang w:eastAsia="zh-CN"/>
        </w:rPr>
        <w:t>า</w:t>
      </w:r>
      <w:r w:rsidRPr="00DA1176">
        <w:rPr>
          <w:rFonts w:ascii="EucrosiaUPC" w:eastAsia="SimSun" w:hAnsi="EucrosiaUPC" w:cs="EucrosiaUPC"/>
          <w:color w:val="FFFF00"/>
          <w:sz w:val="32"/>
          <w:szCs w:val="32"/>
          <w:cs/>
          <w:lang w:eastAsia="zh-CN"/>
        </w:rPr>
        <w:t xml:space="preserve">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</w:t>
      </w:r>
      <w:proofErr w:type="spellStart"/>
      <w:r w:rsidRPr="00DA1176">
        <w:rPr>
          <w:rFonts w:ascii="EucrosiaUPC" w:eastAsia="SimSun" w:hAnsi="EucrosiaUPC" w:cs="EucrosiaUPC"/>
          <w:color w:val="FFFF00"/>
          <w:sz w:val="32"/>
          <w:szCs w:val="32"/>
          <w:cs/>
          <w:lang w:eastAsia="zh-CN"/>
        </w:rPr>
        <w:t>เวิลด์</w:t>
      </w:r>
      <w:proofErr w:type="spellEnd"/>
      <w:r w:rsidRPr="00DA1176">
        <w:rPr>
          <w:rFonts w:ascii="EucrosiaUPC" w:eastAsia="SimSun" w:hAnsi="EucrosiaUPC" w:cs="EucrosiaUPC"/>
          <w:color w:val="FFFF00"/>
          <w:sz w:val="32"/>
          <w:szCs w:val="32"/>
          <w:cs/>
          <w:lang w:eastAsia="zh-CN"/>
        </w:rPr>
        <w:t xml:space="preserve"> คอน</w:t>
      </w:r>
      <w:proofErr w:type="spellStart"/>
      <w:r w:rsidRPr="00DA1176">
        <w:rPr>
          <w:rFonts w:ascii="EucrosiaUPC" w:eastAsia="SimSun" w:hAnsi="EucrosiaUPC" w:cs="EucrosiaUPC"/>
          <w:color w:val="FFFF00"/>
          <w:sz w:val="32"/>
          <w:szCs w:val="32"/>
          <w:cs/>
          <w:lang w:eastAsia="zh-CN"/>
        </w:rPr>
        <w:t>เน็คชั่นส์</w:t>
      </w:r>
      <w:proofErr w:type="spellEnd"/>
      <w:r w:rsidRPr="00DA1176">
        <w:rPr>
          <w:rFonts w:ascii="EucrosiaUPC" w:eastAsia="SimSun" w:hAnsi="EucrosiaUPC" w:cs="EucrosiaUPC"/>
          <w:color w:val="FFFF00"/>
          <w:sz w:val="32"/>
          <w:szCs w:val="32"/>
          <w:cs/>
          <w:lang w:eastAsia="zh-CN"/>
        </w:rPr>
        <w:t xml:space="preserve"> 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tbl>
      <w:tblPr>
        <w:tblStyle w:val="GridTable5Dark-Accent6"/>
        <w:tblpPr w:leftFromText="180" w:rightFromText="180" w:vertAnchor="text" w:horzAnchor="margin" w:tblpY="265"/>
        <w:tblW w:w="5035" w:type="pct"/>
        <w:tblBorders>
          <w:top w:val="single" w:sz="4" w:space="0" w:color="FBD4B4" w:themeColor="accent6" w:themeTint="66"/>
          <w:left w:val="single" w:sz="4" w:space="0" w:color="FBD4B4" w:themeColor="accent6" w:themeTint="66"/>
          <w:bottom w:val="single" w:sz="4" w:space="0" w:color="FBD4B4" w:themeColor="accent6" w:themeTint="66"/>
          <w:right w:val="single" w:sz="4" w:space="0" w:color="FBD4B4" w:themeColor="accent6" w:themeTint="66"/>
        </w:tblBorders>
        <w:tblLook w:val="04A0" w:firstRow="1" w:lastRow="0" w:firstColumn="1" w:lastColumn="0" w:noHBand="0" w:noVBand="1"/>
      </w:tblPr>
      <w:tblGrid>
        <w:gridCol w:w="2788"/>
        <w:gridCol w:w="1798"/>
        <w:gridCol w:w="2069"/>
        <w:gridCol w:w="1979"/>
        <w:gridCol w:w="1171"/>
      </w:tblGrid>
      <w:tr w:rsidR="008431AA" w:rsidRPr="00DA1176" w14:paraId="228029A2" w14:textId="77777777" w:rsidTr="004A7B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14:paraId="5DDA807D" w14:textId="77777777" w:rsidR="008431AA" w:rsidRPr="00DA1176" w:rsidRDefault="008431AA" w:rsidP="008431AA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b w:val="0"/>
                <w:bCs w:val="0"/>
                <w:color w:val="FFFF00"/>
                <w:sz w:val="40"/>
                <w:cs/>
              </w:rPr>
            </w:pPr>
            <w:r w:rsidRPr="00BA1C05">
              <w:rPr>
                <w:rFonts w:ascii="EucrosiaUPC" w:hAnsi="EucrosiaUPC" w:cs="EucrosiaUPC"/>
                <w:b w:val="0"/>
                <w:color w:val="000000" w:themeColor="text1"/>
                <w:sz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อัตราค่าบริการ </w:t>
            </w:r>
          </w:p>
        </w:tc>
      </w:tr>
      <w:tr w:rsidR="00CD1D9F" w:rsidRPr="00DA1176" w14:paraId="78153377" w14:textId="77777777" w:rsidTr="004A7B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pct"/>
          </w:tcPr>
          <w:p w14:paraId="29C9E6BF" w14:textId="77777777" w:rsidR="008431AA" w:rsidRPr="004A7B54" w:rsidRDefault="008431AA" w:rsidP="008431AA">
            <w:pPr>
              <w:jc w:val="center"/>
              <w:rPr>
                <w:rFonts w:ascii="EucrosiaUPC" w:hAnsi="EucrosiaUPC" w:cs="EucrosiaUPC"/>
                <w:b w:val="0"/>
                <w:bCs w:val="0"/>
                <w:color w:val="000000" w:themeColor="text1"/>
                <w:sz w:val="30"/>
                <w:szCs w:val="3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A7B54">
              <w:rPr>
                <w:rFonts w:ascii="EucrosiaUPC" w:hAnsi="EucrosiaUPC" w:cs="EucrosiaUPC"/>
                <w:b w:val="0"/>
                <w:bCs w:val="0"/>
                <w:color w:val="000000" w:themeColor="text1"/>
                <w:sz w:val="30"/>
                <w:szCs w:val="3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กำหนดการเดินทาง</w:t>
            </w:r>
          </w:p>
        </w:tc>
        <w:tc>
          <w:tcPr>
            <w:tcW w:w="917" w:type="pct"/>
          </w:tcPr>
          <w:p w14:paraId="41A5FE62" w14:textId="77777777" w:rsidR="008431AA" w:rsidRPr="004A7B54" w:rsidRDefault="008431AA" w:rsidP="00843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0"/>
                <w:szCs w:val="3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A7B54">
              <w:rPr>
                <w:rFonts w:ascii="EucrosiaUPC" w:hAnsi="EucrosiaUPC" w:cs="EucrosiaUPC"/>
                <w:color w:val="000000" w:themeColor="text1"/>
                <w:sz w:val="30"/>
                <w:szCs w:val="3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ผู้ใหญ่</w:t>
            </w:r>
          </w:p>
          <w:p w14:paraId="181CDD01" w14:textId="77777777" w:rsidR="008431AA" w:rsidRPr="004A7B54" w:rsidRDefault="008431AA" w:rsidP="00843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A7B54">
              <w:rPr>
                <w:rFonts w:ascii="EucrosiaUPC" w:hAnsi="EucrosiaUPC" w:cs="EucrosiaUPC"/>
                <w:color w:val="000000" w:themeColor="text1"/>
                <w:sz w:val="30"/>
                <w:szCs w:val="3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พักห้องละ 2 ท่าน</w:t>
            </w:r>
          </w:p>
        </w:tc>
        <w:tc>
          <w:tcPr>
            <w:tcW w:w="1055" w:type="pct"/>
          </w:tcPr>
          <w:p w14:paraId="26573C51" w14:textId="77777777" w:rsidR="008431AA" w:rsidRPr="004A7B54" w:rsidRDefault="008431AA" w:rsidP="00843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0"/>
                <w:szCs w:val="3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A7B54">
              <w:rPr>
                <w:rFonts w:ascii="EucrosiaUPC" w:hAnsi="EucrosiaUPC" w:cs="EucrosiaUPC"/>
                <w:color w:val="000000" w:themeColor="text1"/>
                <w:sz w:val="30"/>
                <w:szCs w:val="3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เด็กอายุต่ำกว่า 12 ปี</w:t>
            </w:r>
          </w:p>
          <w:p w14:paraId="7BB1B7CE" w14:textId="77777777" w:rsidR="008431AA" w:rsidRPr="004A7B54" w:rsidRDefault="008431AA" w:rsidP="00843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0"/>
                <w:szCs w:val="3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A7B54">
              <w:rPr>
                <w:rFonts w:ascii="EucrosiaUPC" w:hAnsi="EucrosiaUPC" w:cs="EucrosiaUPC"/>
                <w:color w:val="000000" w:themeColor="text1"/>
                <w:sz w:val="30"/>
                <w:szCs w:val="3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พักกับผู้ใหญ่ 1 ท่าน</w:t>
            </w:r>
          </w:p>
        </w:tc>
        <w:tc>
          <w:tcPr>
            <w:tcW w:w="1009" w:type="pct"/>
          </w:tcPr>
          <w:p w14:paraId="6BE54581" w14:textId="77777777" w:rsidR="008431AA" w:rsidRPr="004A7B54" w:rsidRDefault="008431AA" w:rsidP="00843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0"/>
                <w:szCs w:val="3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A7B54">
              <w:rPr>
                <w:rFonts w:ascii="EucrosiaUPC" w:hAnsi="EucrosiaUPC" w:cs="EucrosiaUPC"/>
                <w:color w:val="000000" w:themeColor="text1"/>
                <w:sz w:val="30"/>
                <w:szCs w:val="3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เด็กอายุต่ำกว่า 12 ปี</w:t>
            </w:r>
          </w:p>
          <w:p w14:paraId="55A866D0" w14:textId="77777777" w:rsidR="008431AA" w:rsidRPr="004A7B54" w:rsidRDefault="008431AA" w:rsidP="00843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A7B54">
              <w:rPr>
                <w:rFonts w:ascii="EucrosiaUPC" w:hAnsi="EucrosiaUPC" w:cs="EucrosiaUPC"/>
                <w:color w:val="000000" w:themeColor="text1"/>
                <w:sz w:val="30"/>
                <w:szCs w:val="3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พักกับผู้ใหญ่ 2 ท่าน</w:t>
            </w:r>
          </w:p>
          <w:p w14:paraId="387D2AA1" w14:textId="77777777" w:rsidR="008431AA" w:rsidRPr="004A7B54" w:rsidRDefault="008431AA" w:rsidP="00843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0"/>
                <w:szCs w:val="3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A7B54">
              <w:rPr>
                <w:rFonts w:ascii="EucrosiaUPC" w:hAnsi="EucrosiaUPC" w:cs="EucrosiaUPC"/>
                <w:color w:val="000000" w:themeColor="text1"/>
                <w:sz w:val="30"/>
                <w:szCs w:val="3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(เสริมเตียง)</w:t>
            </w:r>
          </w:p>
        </w:tc>
        <w:tc>
          <w:tcPr>
            <w:tcW w:w="597" w:type="pct"/>
          </w:tcPr>
          <w:p w14:paraId="34D94000" w14:textId="77777777" w:rsidR="008431AA" w:rsidRPr="004A7B54" w:rsidRDefault="008431AA" w:rsidP="00843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A7B54">
              <w:rPr>
                <w:rFonts w:ascii="EucrosiaUPC" w:hAnsi="EucrosiaUPC" w:cs="EucrosiaUPC"/>
                <w:color w:val="000000" w:themeColor="text1"/>
                <w:sz w:val="30"/>
                <w:szCs w:val="3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พักเดี่ยว</w:t>
            </w:r>
          </w:p>
          <w:p w14:paraId="0D790DDB" w14:textId="77777777" w:rsidR="008431AA" w:rsidRPr="004A7B54" w:rsidRDefault="008431AA" w:rsidP="00843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0"/>
                <w:szCs w:val="3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A7B54">
              <w:rPr>
                <w:rFonts w:ascii="EucrosiaUPC" w:hAnsi="EucrosiaUPC" w:cs="EucrosiaUPC"/>
                <w:color w:val="000000" w:themeColor="text1"/>
                <w:sz w:val="30"/>
                <w:szCs w:val="3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เพิ่มท่านละ</w:t>
            </w:r>
          </w:p>
        </w:tc>
      </w:tr>
      <w:tr w:rsidR="00CD1D9F" w:rsidRPr="00DA1176" w14:paraId="4B2D68B7" w14:textId="77777777" w:rsidTr="004A7B54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pct"/>
            <w:shd w:val="clear" w:color="auto" w:fill="F2DBDB" w:themeFill="accent2" w:themeFillTint="33"/>
          </w:tcPr>
          <w:p w14:paraId="6064632D" w14:textId="4BFC71D5" w:rsidR="001213B2" w:rsidRPr="00CD1D9F" w:rsidRDefault="001213B2" w:rsidP="001213B2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b w:val="0"/>
                <w:bCs w:val="0"/>
                <w:color w:val="0000FF"/>
                <w:sz w:val="34"/>
                <w:szCs w:val="34"/>
                <w:cs/>
                <w:lang w:val="en-US"/>
              </w:rPr>
            </w:pPr>
            <w:r w:rsidRPr="00CD1D9F">
              <w:rPr>
                <w:rFonts w:ascii="EucrosiaUPC" w:hAnsi="EucrosiaUPC" w:cs="EucrosiaUPC" w:hint="cs"/>
                <w:b w:val="0"/>
                <w:bCs w:val="0"/>
                <w:color w:val="0000FF"/>
                <w:sz w:val="34"/>
                <w:szCs w:val="34"/>
                <w:cs/>
                <w:lang w:val="en-US"/>
              </w:rPr>
              <w:t xml:space="preserve">22 </w:t>
            </w:r>
            <w:r w:rsidRPr="00CD1D9F">
              <w:rPr>
                <w:rFonts w:ascii="EucrosiaUPC" w:hAnsi="EucrosiaUPC" w:cs="EucrosiaUPC"/>
                <w:b w:val="0"/>
                <w:bCs w:val="0"/>
                <w:color w:val="0000FF"/>
                <w:sz w:val="34"/>
                <w:szCs w:val="34"/>
                <w:cs/>
                <w:lang w:val="en-US"/>
              </w:rPr>
              <w:t>–</w:t>
            </w:r>
            <w:r w:rsidRPr="00CD1D9F">
              <w:rPr>
                <w:rFonts w:ascii="EucrosiaUPC" w:hAnsi="EucrosiaUPC" w:cs="EucrosiaUPC" w:hint="cs"/>
                <w:b w:val="0"/>
                <w:bCs w:val="0"/>
                <w:color w:val="0000FF"/>
                <w:sz w:val="34"/>
                <w:szCs w:val="34"/>
                <w:cs/>
                <w:lang w:val="en-US"/>
              </w:rPr>
              <w:t xml:space="preserve"> </w:t>
            </w:r>
            <w:r w:rsidRPr="00CD1D9F">
              <w:rPr>
                <w:rFonts w:ascii="EucrosiaUPC" w:hAnsi="EucrosiaUPC" w:cs="EucrosiaUPC"/>
                <w:b w:val="0"/>
                <w:bCs w:val="0"/>
                <w:color w:val="0000FF"/>
                <w:sz w:val="34"/>
                <w:szCs w:val="34"/>
                <w:lang w:val="en-US"/>
              </w:rPr>
              <w:t xml:space="preserve">30 </w:t>
            </w:r>
            <w:r w:rsidRPr="00CD1D9F">
              <w:rPr>
                <w:rFonts w:ascii="EucrosiaUPC" w:hAnsi="EucrosiaUPC" w:cs="EucrosiaUPC" w:hint="cs"/>
                <w:b w:val="0"/>
                <w:bCs w:val="0"/>
                <w:color w:val="0000FF"/>
                <w:sz w:val="34"/>
                <w:szCs w:val="34"/>
                <w:cs/>
                <w:lang w:val="en-US"/>
              </w:rPr>
              <w:t xml:space="preserve">ต.ค. </w:t>
            </w:r>
            <w:r w:rsidR="00D42A0A" w:rsidRPr="00CD1D9F">
              <w:rPr>
                <w:rFonts w:ascii="EucrosiaUPC" w:hAnsi="EucrosiaUPC" w:cs="EucrosiaUPC"/>
                <w:b w:val="0"/>
                <w:bCs w:val="0"/>
                <w:color w:val="0000FF"/>
                <w:sz w:val="34"/>
                <w:szCs w:val="34"/>
                <w:lang w:val="en-US"/>
              </w:rPr>
              <w:t>69</w:t>
            </w:r>
          </w:p>
        </w:tc>
        <w:tc>
          <w:tcPr>
            <w:tcW w:w="917" w:type="pct"/>
          </w:tcPr>
          <w:p w14:paraId="063D946F" w14:textId="746E2325" w:rsidR="001213B2" w:rsidRPr="00CA3FDE" w:rsidRDefault="001213B2" w:rsidP="001213B2">
            <w:pPr>
              <w:pStyle w:val="NoSpacing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 w:rsidRPr="00CA3FDE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</w:rPr>
              <w:t>85,900</w:t>
            </w:r>
          </w:p>
        </w:tc>
        <w:tc>
          <w:tcPr>
            <w:tcW w:w="1055" w:type="pct"/>
          </w:tcPr>
          <w:p w14:paraId="03742D10" w14:textId="52EEC3B2" w:rsidR="001213B2" w:rsidRPr="00CA3FDE" w:rsidRDefault="001213B2" w:rsidP="001213B2">
            <w:pPr>
              <w:pStyle w:val="NoSpacing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 w:rsidRPr="00CA3FDE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</w:rPr>
              <w:t>85,900</w:t>
            </w:r>
          </w:p>
        </w:tc>
        <w:tc>
          <w:tcPr>
            <w:tcW w:w="1009" w:type="pct"/>
          </w:tcPr>
          <w:p w14:paraId="1AF15DE9" w14:textId="1A414208" w:rsidR="001213B2" w:rsidRPr="00CA3FDE" w:rsidRDefault="001213B2" w:rsidP="001213B2">
            <w:pPr>
              <w:pStyle w:val="NoSpacing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 w:rsidRPr="00CA3FDE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</w:rPr>
              <w:t>85,900</w:t>
            </w:r>
          </w:p>
        </w:tc>
        <w:tc>
          <w:tcPr>
            <w:tcW w:w="597" w:type="pct"/>
          </w:tcPr>
          <w:p w14:paraId="38AC75BB" w14:textId="4652CA91" w:rsidR="001213B2" w:rsidRPr="00CD1D9F" w:rsidRDefault="00D42A0A" w:rsidP="001213B2">
            <w:pPr>
              <w:pStyle w:val="NoSpacing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lang w:val="en-US"/>
              </w:rPr>
            </w:pPr>
            <w:r w:rsidRPr="00CD1D9F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US"/>
              </w:rPr>
              <w:t>21</w:t>
            </w:r>
            <w:r w:rsidR="001213B2" w:rsidRPr="00CD1D9F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US"/>
              </w:rPr>
              <w:t>,900</w:t>
            </w:r>
          </w:p>
        </w:tc>
      </w:tr>
      <w:tr w:rsidR="00CA3FDE" w:rsidRPr="00DA1176" w14:paraId="6757EBF4" w14:textId="77777777" w:rsidTr="004A7B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pct"/>
            <w:shd w:val="clear" w:color="auto" w:fill="F2DBDB" w:themeFill="accent2" w:themeFillTint="33"/>
          </w:tcPr>
          <w:p w14:paraId="28170FE5" w14:textId="44F4A20F" w:rsidR="00CA3FDE" w:rsidRPr="00CD1D9F" w:rsidRDefault="00CA3FDE" w:rsidP="00CA3FDE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b w:val="0"/>
                <w:bCs w:val="0"/>
                <w:color w:val="0000FF"/>
                <w:sz w:val="34"/>
                <w:szCs w:val="34"/>
                <w:lang w:val="en-US"/>
              </w:rPr>
            </w:pPr>
            <w:r w:rsidRPr="00CD1D9F">
              <w:rPr>
                <w:rFonts w:ascii="EucrosiaUPC" w:hAnsi="EucrosiaUPC" w:cs="EucrosiaUPC"/>
                <w:b w:val="0"/>
                <w:bCs w:val="0"/>
                <w:color w:val="0000FF"/>
                <w:sz w:val="34"/>
                <w:szCs w:val="34"/>
                <w:lang w:val="en-US"/>
              </w:rPr>
              <w:t xml:space="preserve">06 – 14 </w:t>
            </w:r>
            <w:r w:rsidRPr="00CD1D9F">
              <w:rPr>
                <w:rFonts w:ascii="EucrosiaUPC" w:hAnsi="EucrosiaUPC" w:cs="EucrosiaUPC" w:hint="cs"/>
                <w:b w:val="0"/>
                <w:bCs w:val="0"/>
                <w:color w:val="0000FF"/>
                <w:sz w:val="34"/>
                <w:szCs w:val="34"/>
                <w:cs/>
                <w:lang w:val="en-US"/>
              </w:rPr>
              <w:t xml:space="preserve">พ.ย. </w:t>
            </w:r>
            <w:r w:rsidRPr="00CD1D9F">
              <w:rPr>
                <w:rFonts w:ascii="EucrosiaUPC" w:hAnsi="EucrosiaUPC" w:cs="EucrosiaUPC"/>
                <w:b w:val="0"/>
                <w:bCs w:val="0"/>
                <w:color w:val="0000FF"/>
                <w:sz w:val="34"/>
                <w:szCs w:val="34"/>
                <w:lang w:val="en-US"/>
              </w:rPr>
              <w:t>69</w:t>
            </w:r>
          </w:p>
        </w:tc>
        <w:tc>
          <w:tcPr>
            <w:tcW w:w="917" w:type="pct"/>
          </w:tcPr>
          <w:p w14:paraId="17C98EBF" w14:textId="6572E910" w:rsidR="00CA3FDE" w:rsidRPr="00CD1D9F" w:rsidRDefault="00CA3FDE" w:rsidP="00CA3FDE">
            <w:pPr>
              <w:pStyle w:val="NoSpacing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>
              <w:rPr>
                <w:rFonts w:ascii="EucrosiaUPC" w:hAnsi="EucrosiaUPC" w:cs="EucrosiaUPC" w:hint="cs"/>
                <w:color w:val="0000FF"/>
                <w:sz w:val="34"/>
                <w:szCs w:val="34"/>
                <w:cs/>
              </w:rPr>
              <w:t>89,900</w:t>
            </w:r>
          </w:p>
        </w:tc>
        <w:tc>
          <w:tcPr>
            <w:tcW w:w="1055" w:type="pct"/>
          </w:tcPr>
          <w:p w14:paraId="2A7604F6" w14:textId="5AAA1BF6" w:rsidR="00CA3FDE" w:rsidRPr="00CD1D9F" w:rsidRDefault="00CA3FDE" w:rsidP="00CA3FDE">
            <w:pPr>
              <w:pStyle w:val="NoSpacing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>
              <w:rPr>
                <w:rFonts w:ascii="EucrosiaUPC" w:hAnsi="EucrosiaUPC" w:cs="EucrosiaUPC" w:hint="cs"/>
                <w:color w:val="0000FF"/>
                <w:sz w:val="34"/>
                <w:szCs w:val="34"/>
                <w:cs/>
              </w:rPr>
              <w:t>89,900</w:t>
            </w:r>
          </w:p>
        </w:tc>
        <w:tc>
          <w:tcPr>
            <w:tcW w:w="1009" w:type="pct"/>
          </w:tcPr>
          <w:p w14:paraId="0CA92777" w14:textId="4A0E36EE" w:rsidR="00CA3FDE" w:rsidRPr="00CD1D9F" w:rsidRDefault="00CA3FDE" w:rsidP="00CA3FDE">
            <w:pPr>
              <w:pStyle w:val="NoSpacing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 w:rsidRPr="00854965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</w:rPr>
              <w:t>89,90</w:t>
            </w:r>
            <w:r>
              <w:rPr>
                <w:rFonts w:ascii="EucrosiaUPC" w:hAnsi="EucrosiaUPC" w:cs="EucrosiaUPC" w:hint="cs"/>
                <w:color w:val="0000FF"/>
                <w:sz w:val="34"/>
                <w:szCs w:val="34"/>
                <w:cs/>
              </w:rPr>
              <w:t>0</w:t>
            </w:r>
          </w:p>
        </w:tc>
        <w:tc>
          <w:tcPr>
            <w:tcW w:w="597" w:type="pct"/>
          </w:tcPr>
          <w:p w14:paraId="505BA864" w14:textId="30517BFC" w:rsidR="00CA3FDE" w:rsidRPr="00CD1D9F" w:rsidRDefault="00CA3FDE" w:rsidP="00CA3FDE">
            <w:pPr>
              <w:pStyle w:val="NoSpacing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 w:rsidRPr="005F3E49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US"/>
              </w:rPr>
              <w:t>21,900</w:t>
            </w:r>
          </w:p>
        </w:tc>
      </w:tr>
      <w:tr w:rsidR="00CA3FDE" w:rsidRPr="00DA1176" w14:paraId="4F2BD267" w14:textId="77777777" w:rsidTr="004A7B54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pct"/>
            <w:shd w:val="clear" w:color="auto" w:fill="F2DBDB" w:themeFill="accent2" w:themeFillTint="33"/>
          </w:tcPr>
          <w:p w14:paraId="3303D180" w14:textId="6E89D5FB" w:rsidR="00CA3FDE" w:rsidRPr="00CD1D9F" w:rsidRDefault="00CA3FDE" w:rsidP="00CA3FDE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b w:val="0"/>
                <w:bCs w:val="0"/>
                <w:color w:val="0000FF"/>
                <w:sz w:val="34"/>
                <w:szCs w:val="34"/>
                <w:lang w:val="en-US"/>
              </w:rPr>
            </w:pPr>
            <w:r w:rsidRPr="00CD1D9F">
              <w:rPr>
                <w:rFonts w:ascii="EucrosiaUPC" w:hAnsi="EucrosiaUPC" w:cs="EucrosiaUPC"/>
                <w:b w:val="0"/>
                <w:bCs w:val="0"/>
                <w:color w:val="0000FF"/>
                <w:sz w:val="34"/>
                <w:szCs w:val="34"/>
                <w:lang w:val="en-US"/>
              </w:rPr>
              <w:t xml:space="preserve">21 – 29 </w:t>
            </w:r>
            <w:r w:rsidRPr="00CD1D9F">
              <w:rPr>
                <w:rFonts w:ascii="EucrosiaUPC" w:hAnsi="EucrosiaUPC" w:cs="EucrosiaUPC" w:hint="cs"/>
                <w:b w:val="0"/>
                <w:bCs w:val="0"/>
                <w:color w:val="0000FF"/>
                <w:sz w:val="34"/>
                <w:szCs w:val="34"/>
                <w:cs/>
                <w:lang w:val="en-US"/>
              </w:rPr>
              <w:t xml:space="preserve">พ.ย. </w:t>
            </w:r>
            <w:r w:rsidRPr="00CD1D9F">
              <w:rPr>
                <w:rFonts w:ascii="EucrosiaUPC" w:hAnsi="EucrosiaUPC" w:cs="EucrosiaUPC"/>
                <w:b w:val="0"/>
                <w:bCs w:val="0"/>
                <w:color w:val="0000FF"/>
                <w:sz w:val="34"/>
                <w:szCs w:val="34"/>
                <w:lang w:val="en-US"/>
              </w:rPr>
              <w:t>69</w:t>
            </w:r>
          </w:p>
        </w:tc>
        <w:tc>
          <w:tcPr>
            <w:tcW w:w="917" w:type="pct"/>
          </w:tcPr>
          <w:p w14:paraId="3488D785" w14:textId="3B0E9F85" w:rsidR="00CA3FDE" w:rsidRPr="00CD1D9F" w:rsidRDefault="00CA3FDE" w:rsidP="00CA3FDE">
            <w:pPr>
              <w:pStyle w:val="NoSpacing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>
              <w:rPr>
                <w:rFonts w:ascii="EucrosiaUPC" w:hAnsi="EucrosiaUPC" w:cs="EucrosiaUPC" w:hint="cs"/>
                <w:color w:val="0000FF"/>
                <w:sz w:val="34"/>
                <w:szCs w:val="34"/>
                <w:cs/>
              </w:rPr>
              <w:t>89,900</w:t>
            </w:r>
          </w:p>
        </w:tc>
        <w:tc>
          <w:tcPr>
            <w:tcW w:w="1055" w:type="pct"/>
          </w:tcPr>
          <w:p w14:paraId="00C0CFC1" w14:textId="1EE26B32" w:rsidR="00CA3FDE" w:rsidRPr="00CD1D9F" w:rsidRDefault="00CA3FDE" w:rsidP="00CA3FDE">
            <w:pPr>
              <w:pStyle w:val="NoSpacing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>
              <w:rPr>
                <w:rFonts w:ascii="EucrosiaUPC" w:hAnsi="EucrosiaUPC" w:cs="EucrosiaUPC" w:hint="cs"/>
                <w:color w:val="0000FF"/>
                <w:sz w:val="34"/>
                <w:szCs w:val="34"/>
                <w:cs/>
              </w:rPr>
              <w:t>89,900</w:t>
            </w:r>
          </w:p>
        </w:tc>
        <w:tc>
          <w:tcPr>
            <w:tcW w:w="1009" w:type="pct"/>
          </w:tcPr>
          <w:p w14:paraId="7FEEC8B2" w14:textId="324EE9AB" w:rsidR="00CA3FDE" w:rsidRPr="00CD1D9F" w:rsidRDefault="00CA3FDE" w:rsidP="00CA3FDE">
            <w:pPr>
              <w:pStyle w:val="NoSpacing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 w:rsidRPr="00854965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</w:rPr>
              <w:t>89,90</w:t>
            </w:r>
            <w:r>
              <w:rPr>
                <w:rFonts w:ascii="EucrosiaUPC" w:hAnsi="EucrosiaUPC" w:cs="EucrosiaUPC" w:hint="cs"/>
                <w:color w:val="0000FF"/>
                <w:sz w:val="34"/>
                <w:szCs w:val="34"/>
                <w:cs/>
              </w:rPr>
              <w:t>0</w:t>
            </w:r>
          </w:p>
        </w:tc>
        <w:tc>
          <w:tcPr>
            <w:tcW w:w="597" w:type="pct"/>
          </w:tcPr>
          <w:p w14:paraId="06964D9A" w14:textId="410E4485" w:rsidR="00CA3FDE" w:rsidRPr="00CD1D9F" w:rsidRDefault="00CA3FDE" w:rsidP="00CA3FDE">
            <w:pPr>
              <w:pStyle w:val="NoSpacing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 w:rsidRPr="005F3E49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US"/>
              </w:rPr>
              <w:t>21,900</w:t>
            </w:r>
          </w:p>
        </w:tc>
      </w:tr>
      <w:tr w:rsidR="00CA3FDE" w:rsidRPr="00DA1176" w14:paraId="5F00B803" w14:textId="77777777" w:rsidTr="004A7B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pct"/>
            <w:shd w:val="clear" w:color="auto" w:fill="F2DBDB" w:themeFill="accent2" w:themeFillTint="33"/>
          </w:tcPr>
          <w:p w14:paraId="5F33A1DE" w14:textId="3866731C" w:rsidR="00CA3FDE" w:rsidRPr="00CD1D9F" w:rsidRDefault="00CA3FDE" w:rsidP="00CA3FDE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b w:val="0"/>
                <w:bCs w:val="0"/>
                <w:color w:val="0000FF"/>
                <w:sz w:val="34"/>
                <w:szCs w:val="34"/>
                <w:lang w:val="en-US"/>
              </w:rPr>
            </w:pPr>
            <w:r w:rsidRPr="00CD1D9F">
              <w:rPr>
                <w:rFonts w:ascii="EucrosiaUPC" w:hAnsi="EucrosiaUPC" w:cs="EucrosiaUPC"/>
                <w:b w:val="0"/>
                <w:bCs w:val="0"/>
                <w:color w:val="0000FF"/>
                <w:sz w:val="34"/>
                <w:szCs w:val="34"/>
                <w:lang w:val="en-US"/>
              </w:rPr>
              <w:t xml:space="preserve">04 – 12 </w:t>
            </w:r>
            <w:r w:rsidRPr="00CD1D9F">
              <w:rPr>
                <w:rFonts w:ascii="EucrosiaUPC" w:hAnsi="EucrosiaUPC" w:cs="EucrosiaUPC" w:hint="cs"/>
                <w:b w:val="0"/>
                <w:bCs w:val="0"/>
                <w:color w:val="0000FF"/>
                <w:sz w:val="34"/>
                <w:szCs w:val="34"/>
                <w:cs/>
                <w:lang w:val="en-US"/>
              </w:rPr>
              <w:t xml:space="preserve">ธ.ค. </w:t>
            </w:r>
            <w:r w:rsidRPr="00CD1D9F">
              <w:rPr>
                <w:rFonts w:ascii="EucrosiaUPC" w:hAnsi="EucrosiaUPC" w:cs="EucrosiaUPC"/>
                <w:b w:val="0"/>
                <w:bCs w:val="0"/>
                <w:color w:val="0000FF"/>
                <w:sz w:val="34"/>
                <w:szCs w:val="34"/>
                <w:lang w:val="en-US"/>
              </w:rPr>
              <w:t>69</w:t>
            </w:r>
          </w:p>
        </w:tc>
        <w:tc>
          <w:tcPr>
            <w:tcW w:w="917" w:type="pct"/>
          </w:tcPr>
          <w:p w14:paraId="5AD5A36E" w14:textId="186716DF" w:rsidR="00CA3FDE" w:rsidRPr="00CD1D9F" w:rsidRDefault="00CA3FDE" w:rsidP="00CA3FDE">
            <w:pPr>
              <w:pStyle w:val="NoSpacing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>
              <w:rPr>
                <w:rFonts w:ascii="EucrosiaUPC" w:hAnsi="EucrosiaUPC" w:cs="EucrosiaUPC" w:hint="cs"/>
                <w:color w:val="0000FF"/>
                <w:sz w:val="34"/>
                <w:szCs w:val="34"/>
                <w:cs/>
              </w:rPr>
              <w:t>89,900</w:t>
            </w:r>
          </w:p>
        </w:tc>
        <w:tc>
          <w:tcPr>
            <w:tcW w:w="1055" w:type="pct"/>
          </w:tcPr>
          <w:p w14:paraId="50EB8E5F" w14:textId="027CCDD6" w:rsidR="00CA3FDE" w:rsidRPr="00CD1D9F" w:rsidRDefault="00CA3FDE" w:rsidP="00CA3FDE">
            <w:pPr>
              <w:pStyle w:val="NoSpacing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>
              <w:rPr>
                <w:rFonts w:ascii="EucrosiaUPC" w:hAnsi="EucrosiaUPC" w:cs="EucrosiaUPC" w:hint="cs"/>
                <w:color w:val="0000FF"/>
                <w:sz w:val="34"/>
                <w:szCs w:val="34"/>
                <w:cs/>
              </w:rPr>
              <w:t>89,900</w:t>
            </w:r>
          </w:p>
        </w:tc>
        <w:tc>
          <w:tcPr>
            <w:tcW w:w="1009" w:type="pct"/>
          </w:tcPr>
          <w:p w14:paraId="77C1C36D" w14:textId="27DEB3B0" w:rsidR="00CA3FDE" w:rsidRPr="00CD1D9F" w:rsidRDefault="00CA3FDE" w:rsidP="00CA3FDE">
            <w:pPr>
              <w:pStyle w:val="NoSpacing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 w:rsidRPr="00854965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</w:rPr>
              <w:t>89,90</w:t>
            </w:r>
            <w:r>
              <w:rPr>
                <w:rFonts w:ascii="EucrosiaUPC" w:hAnsi="EucrosiaUPC" w:cs="EucrosiaUPC" w:hint="cs"/>
                <w:color w:val="0000FF"/>
                <w:sz w:val="34"/>
                <w:szCs w:val="34"/>
                <w:cs/>
              </w:rPr>
              <w:t>0</w:t>
            </w:r>
          </w:p>
        </w:tc>
        <w:tc>
          <w:tcPr>
            <w:tcW w:w="597" w:type="pct"/>
          </w:tcPr>
          <w:p w14:paraId="5F732289" w14:textId="5B677137" w:rsidR="00CA3FDE" w:rsidRPr="00CD1D9F" w:rsidRDefault="00CA3FDE" w:rsidP="00CA3FDE">
            <w:pPr>
              <w:pStyle w:val="NoSpacing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 w:rsidRPr="005F3E49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US"/>
              </w:rPr>
              <w:t>21,900</w:t>
            </w:r>
          </w:p>
        </w:tc>
      </w:tr>
      <w:tr w:rsidR="009B5208" w:rsidRPr="00DA1176" w14:paraId="1E32429F" w14:textId="77777777" w:rsidTr="009B5208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pct"/>
            <w:shd w:val="clear" w:color="auto" w:fill="FFFF00"/>
          </w:tcPr>
          <w:p w14:paraId="3DD8F3F3" w14:textId="77777777" w:rsidR="009B5208" w:rsidRDefault="009B5208" w:rsidP="00CA3FDE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0000FF"/>
                <w:sz w:val="34"/>
                <w:szCs w:val="34"/>
                <w:lang w:val="en-US"/>
              </w:rPr>
            </w:pPr>
            <w:r w:rsidRPr="00CD1D9F">
              <w:rPr>
                <w:rFonts w:ascii="EucrosiaUPC" w:hAnsi="EucrosiaUPC" w:cs="EucrosiaUPC"/>
                <w:b w:val="0"/>
                <w:bCs w:val="0"/>
                <w:color w:val="0000FF"/>
                <w:sz w:val="34"/>
                <w:szCs w:val="34"/>
                <w:lang w:val="en-US"/>
              </w:rPr>
              <w:t xml:space="preserve">26 </w:t>
            </w:r>
            <w:r w:rsidRPr="00CD1D9F">
              <w:rPr>
                <w:rFonts w:ascii="EucrosiaUPC" w:hAnsi="EucrosiaUPC" w:cs="EucrosiaUPC" w:hint="cs"/>
                <w:b w:val="0"/>
                <w:bCs w:val="0"/>
                <w:color w:val="0000FF"/>
                <w:sz w:val="34"/>
                <w:szCs w:val="34"/>
                <w:cs/>
                <w:lang w:val="en-US"/>
              </w:rPr>
              <w:t xml:space="preserve">ธ.ค. </w:t>
            </w:r>
            <w:r w:rsidRPr="00CD1D9F">
              <w:rPr>
                <w:rFonts w:ascii="EucrosiaUPC" w:hAnsi="EucrosiaUPC" w:cs="EucrosiaUPC"/>
                <w:b w:val="0"/>
                <w:bCs w:val="0"/>
                <w:color w:val="0000FF"/>
                <w:sz w:val="34"/>
                <w:szCs w:val="34"/>
                <w:lang w:val="en-US"/>
              </w:rPr>
              <w:t>69 – 03</w:t>
            </w:r>
            <w:r w:rsidRPr="00CD1D9F">
              <w:rPr>
                <w:rFonts w:ascii="EucrosiaUPC" w:hAnsi="EucrosiaUPC" w:cs="EucrosiaUPC" w:hint="cs"/>
                <w:b w:val="0"/>
                <w:bCs w:val="0"/>
                <w:color w:val="0000FF"/>
                <w:sz w:val="34"/>
                <w:szCs w:val="34"/>
                <w:cs/>
                <w:lang w:val="en-US"/>
              </w:rPr>
              <w:t xml:space="preserve"> ม.ค. </w:t>
            </w:r>
            <w:r w:rsidRPr="00CD1D9F">
              <w:rPr>
                <w:rFonts w:ascii="EucrosiaUPC" w:hAnsi="EucrosiaUPC" w:cs="EucrosiaUPC"/>
                <w:b w:val="0"/>
                <w:bCs w:val="0"/>
                <w:color w:val="0000FF"/>
                <w:sz w:val="34"/>
                <w:szCs w:val="34"/>
                <w:lang w:val="en-US"/>
              </w:rPr>
              <w:t>70</w:t>
            </w:r>
          </w:p>
          <w:p w14:paraId="489C822C" w14:textId="2FCF20BA" w:rsidR="009B5208" w:rsidRPr="00CD1D9F" w:rsidRDefault="009B5208" w:rsidP="00CA3FDE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b w:val="0"/>
                <w:bCs w:val="0"/>
                <w:color w:val="0000FF"/>
                <w:sz w:val="34"/>
                <w:szCs w:val="34"/>
                <w:lang w:val="en-US"/>
              </w:rPr>
            </w:pPr>
            <w:r>
              <w:rPr>
                <w:rFonts w:ascii="EucrosiaUPC" w:hAnsi="EucrosiaUPC" w:cs="EucrosiaUPC"/>
                <w:b w:val="0"/>
                <w:bCs w:val="0"/>
                <w:color w:val="0000FF"/>
                <w:sz w:val="34"/>
                <w:szCs w:val="34"/>
                <w:lang w:val="en-US"/>
              </w:rPr>
              <w:t>“</w:t>
            </w:r>
            <w:r>
              <w:rPr>
                <w:rFonts w:ascii="EucrosiaUPC" w:hAnsi="EucrosiaUPC" w:cs="EucrosiaUPC" w:hint="cs"/>
                <w:b w:val="0"/>
                <w:bCs w:val="0"/>
                <w:color w:val="0000FF"/>
                <w:sz w:val="34"/>
                <w:szCs w:val="34"/>
                <w:cs/>
                <w:lang w:val="en-US"/>
              </w:rPr>
              <w:t xml:space="preserve">เทศกาลปีใหม่ </w:t>
            </w:r>
            <w:r>
              <w:rPr>
                <w:rFonts w:ascii="EucrosiaUPC" w:hAnsi="EucrosiaUPC" w:cs="EucrosiaUPC"/>
                <w:b w:val="0"/>
                <w:bCs w:val="0"/>
                <w:color w:val="0000FF"/>
                <w:sz w:val="34"/>
                <w:szCs w:val="34"/>
                <w:lang w:val="en-US"/>
              </w:rPr>
              <w:t>2570”</w:t>
            </w:r>
          </w:p>
        </w:tc>
        <w:tc>
          <w:tcPr>
            <w:tcW w:w="3578" w:type="pct"/>
            <w:gridSpan w:val="4"/>
            <w:shd w:val="clear" w:color="auto" w:fill="FFFF00"/>
          </w:tcPr>
          <w:p w14:paraId="11344B1D" w14:textId="01CD2A77" w:rsidR="009B5208" w:rsidRPr="005F3E49" w:rsidRDefault="009B5208" w:rsidP="00CA3FDE">
            <w:pPr>
              <w:pStyle w:val="NoSpacing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US"/>
              </w:rPr>
            </w:pPr>
            <w:r>
              <w:rPr>
                <w:rFonts w:ascii="EucrosiaUPC" w:hAnsi="EucrosiaUPC" w:cs="EucrosiaUPC" w:hint="cs"/>
                <w:color w:val="0000FF"/>
                <w:sz w:val="34"/>
                <w:szCs w:val="34"/>
                <w:cs/>
              </w:rPr>
              <w:t>สนใจติดต่อสอบถามโปรแกรมเพิ่มเติมจากฝ่ายขาย</w:t>
            </w:r>
          </w:p>
        </w:tc>
      </w:tr>
      <w:tr w:rsidR="00CA3FDE" w:rsidRPr="00DA1176" w14:paraId="3C07F0F6" w14:textId="77777777" w:rsidTr="004A7B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pct"/>
            <w:shd w:val="clear" w:color="auto" w:fill="F2DBDB" w:themeFill="accent2" w:themeFillTint="33"/>
          </w:tcPr>
          <w:p w14:paraId="0C003DDA" w14:textId="44230D7F" w:rsidR="00CA3FDE" w:rsidRPr="00CD1D9F" w:rsidRDefault="00CA3FDE" w:rsidP="00CA3FDE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b w:val="0"/>
                <w:bCs w:val="0"/>
                <w:color w:val="0000FF"/>
                <w:sz w:val="34"/>
                <w:szCs w:val="34"/>
                <w:lang w:val="en-US"/>
              </w:rPr>
            </w:pPr>
            <w:r w:rsidRPr="00CD1D9F">
              <w:rPr>
                <w:rFonts w:ascii="EucrosiaUPC" w:hAnsi="EucrosiaUPC" w:cs="EucrosiaUPC"/>
                <w:b w:val="0"/>
                <w:bCs w:val="0"/>
                <w:color w:val="0000FF"/>
                <w:sz w:val="34"/>
                <w:szCs w:val="34"/>
                <w:lang w:val="en-US"/>
              </w:rPr>
              <w:t xml:space="preserve">23 – 31 </w:t>
            </w:r>
            <w:r w:rsidRPr="00CD1D9F">
              <w:rPr>
                <w:rFonts w:ascii="EucrosiaUPC" w:hAnsi="EucrosiaUPC" w:cs="EucrosiaUPC" w:hint="cs"/>
                <w:b w:val="0"/>
                <w:bCs w:val="0"/>
                <w:color w:val="0000FF"/>
                <w:sz w:val="34"/>
                <w:szCs w:val="34"/>
                <w:cs/>
                <w:lang w:val="en-US"/>
              </w:rPr>
              <w:t xml:space="preserve">ม.ค. </w:t>
            </w:r>
            <w:r w:rsidRPr="00CD1D9F">
              <w:rPr>
                <w:rFonts w:ascii="EucrosiaUPC" w:hAnsi="EucrosiaUPC" w:cs="EucrosiaUPC"/>
                <w:b w:val="0"/>
                <w:bCs w:val="0"/>
                <w:color w:val="0000FF"/>
                <w:sz w:val="34"/>
                <w:szCs w:val="34"/>
                <w:lang w:val="en-US"/>
              </w:rPr>
              <w:t>70</w:t>
            </w:r>
          </w:p>
        </w:tc>
        <w:tc>
          <w:tcPr>
            <w:tcW w:w="917" w:type="pct"/>
          </w:tcPr>
          <w:p w14:paraId="00519397" w14:textId="67A9F4D5" w:rsidR="00CA3FDE" w:rsidRPr="00CD1D9F" w:rsidRDefault="00CA3FDE" w:rsidP="00CA3FDE">
            <w:pPr>
              <w:pStyle w:val="NoSpacing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>
              <w:rPr>
                <w:rFonts w:ascii="EucrosiaUPC" w:hAnsi="EucrosiaUPC" w:cs="EucrosiaUPC" w:hint="cs"/>
                <w:color w:val="0000FF"/>
                <w:sz w:val="34"/>
                <w:szCs w:val="34"/>
                <w:cs/>
              </w:rPr>
              <w:t>89,900</w:t>
            </w:r>
          </w:p>
        </w:tc>
        <w:tc>
          <w:tcPr>
            <w:tcW w:w="1055" w:type="pct"/>
          </w:tcPr>
          <w:p w14:paraId="5497AE98" w14:textId="7E2281DE" w:rsidR="00CA3FDE" w:rsidRPr="00CD1D9F" w:rsidRDefault="00CA3FDE" w:rsidP="00CA3FDE">
            <w:pPr>
              <w:pStyle w:val="NoSpacing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>
              <w:rPr>
                <w:rFonts w:ascii="EucrosiaUPC" w:hAnsi="EucrosiaUPC" w:cs="EucrosiaUPC" w:hint="cs"/>
                <w:color w:val="0000FF"/>
                <w:sz w:val="34"/>
                <w:szCs w:val="34"/>
                <w:cs/>
              </w:rPr>
              <w:t>89,900</w:t>
            </w:r>
          </w:p>
        </w:tc>
        <w:tc>
          <w:tcPr>
            <w:tcW w:w="1009" w:type="pct"/>
          </w:tcPr>
          <w:p w14:paraId="5A11D389" w14:textId="0CDD1079" w:rsidR="00CA3FDE" w:rsidRPr="00CD1D9F" w:rsidRDefault="00CA3FDE" w:rsidP="00CA3FDE">
            <w:pPr>
              <w:pStyle w:val="NoSpacing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 w:rsidRPr="00854965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</w:rPr>
              <w:t>89,90</w:t>
            </w:r>
            <w:r>
              <w:rPr>
                <w:rFonts w:ascii="EucrosiaUPC" w:hAnsi="EucrosiaUPC" w:cs="EucrosiaUPC" w:hint="cs"/>
                <w:color w:val="0000FF"/>
                <w:sz w:val="34"/>
                <w:szCs w:val="34"/>
                <w:cs/>
              </w:rPr>
              <w:t>0</w:t>
            </w:r>
          </w:p>
        </w:tc>
        <w:tc>
          <w:tcPr>
            <w:tcW w:w="597" w:type="pct"/>
          </w:tcPr>
          <w:p w14:paraId="78ED2095" w14:textId="2A6F2F16" w:rsidR="00CA3FDE" w:rsidRPr="00CD1D9F" w:rsidRDefault="00CA3FDE" w:rsidP="00CA3FDE">
            <w:pPr>
              <w:pStyle w:val="NoSpacing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 w:rsidRPr="005F3E49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US"/>
              </w:rPr>
              <w:t>21,900</w:t>
            </w:r>
          </w:p>
        </w:tc>
      </w:tr>
      <w:tr w:rsidR="00CA3FDE" w:rsidRPr="00DA1176" w14:paraId="010F293F" w14:textId="77777777" w:rsidTr="004A7B54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pct"/>
            <w:shd w:val="clear" w:color="auto" w:fill="F2DBDB" w:themeFill="accent2" w:themeFillTint="33"/>
          </w:tcPr>
          <w:p w14:paraId="196EB369" w14:textId="7205067A" w:rsidR="00CA3FDE" w:rsidRPr="00CD1D9F" w:rsidRDefault="00CA3FDE" w:rsidP="00CA3FDE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b w:val="0"/>
                <w:bCs w:val="0"/>
                <w:color w:val="0000FF"/>
                <w:sz w:val="34"/>
                <w:szCs w:val="34"/>
                <w:lang w:val="en-US"/>
              </w:rPr>
            </w:pPr>
            <w:r w:rsidRPr="00CD1D9F">
              <w:rPr>
                <w:rFonts w:ascii="EucrosiaUPC" w:hAnsi="EucrosiaUPC" w:cs="EucrosiaUPC"/>
                <w:b w:val="0"/>
                <w:bCs w:val="0"/>
                <w:color w:val="0000FF"/>
                <w:sz w:val="34"/>
                <w:szCs w:val="34"/>
                <w:lang w:val="en-US"/>
              </w:rPr>
              <w:t xml:space="preserve">13 – 21 </w:t>
            </w:r>
            <w:r w:rsidRPr="00CD1D9F">
              <w:rPr>
                <w:rFonts w:ascii="EucrosiaUPC" w:hAnsi="EucrosiaUPC" w:cs="EucrosiaUPC" w:hint="cs"/>
                <w:b w:val="0"/>
                <w:bCs w:val="0"/>
                <w:color w:val="0000FF"/>
                <w:sz w:val="34"/>
                <w:szCs w:val="34"/>
                <w:cs/>
                <w:lang w:val="en-US"/>
              </w:rPr>
              <w:t xml:space="preserve">ก.พ. </w:t>
            </w:r>
            <w:r w:rsidRPr="00CD1D9F">
              <w:rPr>
                <w:rFonts w:ascii="EucrosiaUPC" w:hAnsi="EucrosiaUPC" w:cs="EucrosiaUPC"/>
                <w:b w:val="0"/>
                <w:bCs w:val="0"/>
                <w:color w:val="0000FF"/>
                <w:sz w:val="34"/>
                <w:szCs w:val="34"/>
                <w:lang w:val="en-US"/>
              </w:rPr>
              <w:t>70</w:t>
            </w:r>
          </w:p>
        </w:tc>
        <w:tc>
          <w:tcPr>
            <w:tcW w:w="917" w:type="pct"/>
          </w:tcPr>
          <w:p w14:paraId="46E58E26" w14:textId="17CD97F3" w:rsidR="00CA3FDE" w:rsidRPr="00CD1D9F" w:rsidRDefault="00CA3FDE" w:rsidP="00CA3FDE">
            <w:pPr>
              <w:pStyle w:val="NoSpacing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>
              <w:rPr>
                <w:rFonts w:ascii="EucrosiaUPC" w:hAnsi="EucrosiaUPC" w:cs="EucrosiaUPC" w:hint="cs"/>
                <w:color w:val="0000FF"/>
                <w:sz w:val="34"/>
                <w:szCs w:val="34"/>
                <w:cs/>
              </w:rPr>
              <w:t>89,900</w:t>
            </w:r>
          </w:p>
        </w:tc>
        <w:tc>
          <w:tcPr>
            <w:tcW w:w="1055" w:type="pct"/>
          </w:tcPr>
          <w:p w14:paraId="6F8B1AD3" w14:textId="454AFC46" w:rsidR="00CA3FDE" w:rsidRPr="00CD1D9F" w:rsidRDefault="00CA3FDE" w:rsidP="00CA3FDE">
            <w:pPr>
              <w:pStyle w:val="NoSpacing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>
              <w:rPr>
                <w:rFonts w:ascii="EucrosiaUPC" w:hAnsi="EucrosiaUPC" w:cs="EucrosiaUPC" w:hint="cs"/>
                <w:color w:val="0000FF"/>
                <w:sz w:val="34"/>
                <w:szCs w:val="34"/>
                <w:cs/>
              </w:rPr>
              <w:t>89,900</w:t>
            </w:r>
          </w:p>
        </w:tc>
        <w:tc>
          <w:tcPr>
            <w:tcW w:w="1009" w:type="pct"/>
          </w:tcPr>
          <w:p w14:paraId="4690F462" w14:textId="68BCEFB4" w:rsidR="00CA3FDE" w:rsidRPr="00CD1D9F" w:rsidRDefault="00CA3FDE" w:rsidP="00CA3FDE">
            <w:pPr>
              <w:pStyle w:val="NoSpacing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 w:rsidRPr="00854965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</w:rPr>
              <w:t>89,90</w:t>
            </w:r>
            <w:r>
              <w:rPr>
                <w:rFonts w:ascii="EucrosiaUPC" w:hAnsi="EucrosiaUPC" w:cs="EucrosiaUPC" w:hint="cs"/>
                <w:color w:val="0000FF"/>
                <w:sz w:val="34"/>
                <w:szCs w:val="34"/>
                <w:cs/>
              </w:rPr>
              <w:t>0</w:t>
            </w:r>
          </w:p>
        </w:tc>
        <w:tc>
          <w:tcPr>
            <w:tcW w:w="597" w:type="pct"/>
          </w:tcPr>
          <w:p w14:paraId="41FC2473" w14:textId="066E2C3F" w:rsidR="00CA3FDE" w:rsidRPr="00CD1D9F" w:rsidRDefault="00CA3FDE" w:rsidP="00CA3FDE">
            <w:pPr>
              <w:pStyle w:val="NoSpacing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 w:rsidRPr="005F3E49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US"/>
              </w:rPr>
              <w:t>21,900</w:t>
            </w:r>
          </w:p>
        </w:tc>
      </w:tr>
      <w:tr w:rsidR="00CA3FDE" w:rsidRPr="00DA1176" w14:paraId="773631AA" w14:textId="77777777" w:rsidTr="004A7B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pct"/>
            <w:shd w:val="clear" w:color="auto" w:fill="F2DBDB" w:themeFill="accent2" w:themeFillTint="33"/>
          </w:tcPr>
          <w:p w14:paraId="3068A6ED" w14:textId="0A374733" w:rsidR="00CA3FDE" w:rsidRPr="00CD1D9F" w:rsidRDefault="00CA3FDE" w:rsidP="00CA3FDE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b w:val="0"/>
                <w:bCs w:val="0"/>
                <w:color w:val="0000FF"/>
                <w:sz w:val="34"/>
                <w:szCs w:val="34"/>
                <w:lang w:val="en-US"/>
              </w:rPr>
            </w:pPr>
            <w:r w:rsidRPr="00CD1D9F">
              <w:rPr>
                <w:rFonts w:ascii="EucrosiaUPC" w:hAnsi="EucrosiaUPC" w:cs="EucrosiaUPC"/>
                <w:b w:val="0"/>
                <w:bCs w:val="0"/>
                <w:color w:val="0000FF"/>
                <w:sz w:val="34"/>
                <w:szCs w:val="34"/>
                <w:lang w:val="en-US"/>
              </w:rPr>
              <w:t>06 – 14</w:t>
            </w:r>
            <w:r w:rsidRPr="00CD1D9F">
              <w:rPr>
                <w:rFonts w:ascii="EucrosiaUPC" w:hAnsi="EucrosiaUPC" w:cs="EucrosiaUPC" w:hint="cs"/>
                <w:b w:val="0"/>
                <w:bCs w:val="0"/>
                <w:color w:val="0000FF"/>
                <w:sz w:val="34"/>
                <w:szCs w:val="34"/>
                <w:cs/>
                <w:lang w:val="en-US"/>
              </w:rPr>
              <w:t xml:space="preserve"> มี.ค. </w:t>
            </w:r>
            <w:r w:rsidRPr="00CD1D9F">
              <w:rPr>
                <w:rFonts w:ascii="EucrosiaUPC" w:hAnsi="EucrosiaUPC" w:cs="EucrosiaUPC"/>
                <w:b w:val="0"/>
                <w:bCs w:val="0"/>
                <w:color w:val="0000FF"/>
                <w:sz w:val="34"/>
                <w:szCs w:val="34"/>
                <w:lang w:val="en-US"/>
              </w:rPr>
              <w:t>70</w:t>
            </w:r>
          </w:p>
        </w:tc>
        <w:tc>
          <w:tcPr>
            <w:tcW w:w="917" w:type="pct"/>
          </w:tcPr>
          <w:p w14:paraId="39D8B035" w14:textId="3344CA45" w:rsidR="00CA3FDE" w:rsidRPr="00CD1D9F" w:rsidRDefault="00CA3FDE" w:rsidP="00CA3FDE">
            <w:pPr>
              <w:pStyle w:val="NoSpacing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>
              <w:rPr>
                <w:rFonts w:ascii="EucrosiaUPC" w:hAnsi="EucrosiaUPC" w:cs="EucrosiaUPC" w:hint="cs"/>
                <w:color w:val="0000FF"/>
                <w:sz w:val="34"/>
                <w:szCs w:val="34"/>
                <w:cs/>
              </w:rPr>
              <w:t>89,900</w:t>
            </w:r>
          </w:p>
        </w:tc>
        <w:tc>
          <w:tcPr>
            <w:tcW w:w="1055" w:type="pct"/>
          </w:tcPr>
          <w:p w14:paraId="48ECC07D" w14:textId="711098E6" w:rsidR="00CA3FDE" w:rsidRPr="00CD1D9F" w:rsidRDefault="00CA3FDE" w:rsidP="00CA3FDE">
            <w:pPr>
              <w:pStyle w:val="NoSpacing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>
              <w:rPr>
                <w:rFonts w:ascii="EucrosiaUPC" w:hAnsi="EucrosiaUPC" w:cs="EucrosiaUPC" w:hint="cs"/>
                <w:color w:val="0000FF"/>
                <w:sz w:val="34"/>
                <w:szCs w:val="34"/>
                <w:cs/>
              </w:rPr>
              <w:t>89,900</w:t>
            </w:r>
          </w:p>
        </w:tc>
        <w:tc>
          <w:tcPr>
            <w:tcW w:w="1009" w:type="pct"/>
          </w:tcPr>
          <w:p w14:paraId="3DA15014" w14:textId="24C6959C" w:rsidR="00CA3FDE" w:rsidRPr="00CD1D9F" w:rsidRDefault="00CA3FDE" w:rsidP="00CA3FDE">
            <w:pPr>
              <w:pStyle w:val="NoSpacing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 w:rsidRPr="00854965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</w:rPr>
              <w:t>89,90</w:t>
            </w:r>
            <w:r>
              <w:rPr>
                <w:rFonts w:ascii="EucrosiaUPC" w:hAnsi="EucrosiaUPC" w:cs="EucrosiaUPC" w:hint="cs"/>
                <w:color w:val="0000FF"/>
                <w:sz w:val="34"/>
                <w:szCs w:val="34"/>
                <w:cs/>
              </w:rPr>
              <w:t>0</w:t>
            </w:r>
          </w:p>
        </w:tc>
        <w:tc>
          <w:tcPr>
            <w:tcW w:w="597" w:type="pct"/>
          </w:tcPr>
          <w:p w14:paraId="7089F2D8" w14:textId="4BA42AC7" w:rsidR="00CA3FDE" w:rsidRPr="00CD1D9F" w:rsidRDefault="00CA3FDE" w:rsidP="00CA3FDE">
            <w:pPr>
              <w:pStyle w:val="NoSpacing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 w:rsidRPr="005F3E49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US"/>
              </w:rPr>
              <w:t>21,900</w:t>
            </w:r>
          </w:p>
        </w:tc>
      </w:tr>
      <w:tr w:rsidR="00CA3FDE" w:rsidRPr="00DA1176" w14:paraId="4B48C615" w14:textId="77777777" w:rsidTr="004A7B54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pct"/>
            <w:shd w:val="clear" w:color="auto" w:fill="F2DBDB" w:themeFill="accent2" w:themeFillTint="33"/>
          </w:tcPr>
          <w:p w14:paraId="2C929933" w14:textId="0EC0AD5F" w:rsidR="00CA3FDE" w:rsidRPr="00CD1D9F" w:rsidRDefault="00CA3FDE" w:rsidP="00CA3FDE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b w:val="0"/>
                <w:bCs w:val="0"/>
                <w:color w:val="0000FF"/>
                <w:sz w:val="34"/>
                <w:szCs w:val="34"/>
                <w:lang w:val="en-US"/>
              </w:rPr>
            </w:pPr>
            <w:r w:rsidRPr="00CD1D9F">
              <w:rPr>
                <w:rFonts w:ascii="EucrosiaUPC" w:hAnsi="EucrosiaUPC" w:cs="EucrosiaUPC"/>
                <w:b w:val="0"/>
                <w:bCs w:val="0"/>
                <w:color w:val="0000FF"/>
                <w:sz w:val="34"/>
                <w:szCs w:val="34"/>
                <w:lang w:val="en-US"/>
              </w:rPr>
              <w:t>20 – 2</w:t>
            </w:r>
            <w:r w:rsidR="00100EAD">
              <w:rPr>
                <w:rFonts w:ascii="EucrosiaUPC" w:hAnsi="EucrosiaUPC" w:cs="EucrosiaUPC"/>
                <w:b w:val="0"/>
                <w:bCs w:val="0"/>
                <w:color w:val="0000FF"/>
                <w:sz w:val="34"/>
                <w:szCs w:val="34"/>
                <w:lang w:val="en-US"/>
              </w:rPr>
              <w:t xml:space="preserve">8 </w:t>
            </w:r>
            <w:r w:rsidRPr="00CD1D9F">
              <w:rPr>
                <w:rFonts w:ascii="EucrosiaUPC" w:hAnsi="EucrosiaUPC" w:cs="EucrosiaUPC" w:hint="cs"/>
                <w:b w:val="0"/>
                <w:bCs w:val="0"/>
                <w:color w:val="0000FF"/>
                <w:sz w:val="34"/>
                <w:szCs w:val="34"/>
                <w:cs/>
                <w:lang w:val="en-US"/>
              </w:rPr>
              <w:t xml:space="preserve">มี.ค. </w:t>
            </w:r>
            <w:r w:rsidRPr="00CD1D9F">
              <w:rPr>
                <w:rFonts w:ascii="EucrosiaUPC" w:hAnsi="EucrosiaUPC" w:cs="EucrosiaUPC"/>
                <w:b w:val="0"/>
                <w:bCs w:val="0"/>
                <w:color w:val="0000FF"/>
                <w:sz w:val="34"/>
                <w:szCs w:val="34"/>
                <w:lang w:val="en-US"/>
              </w:rPr>
              <w:t>70</w:t>
            </w:r>
          </w:p>
        </w:tc>
        <w:tc>
          <w:tcPr>
            <w:tcW w:w="917" w:type="pct"/>
          </w:tcPr>
          <w:p w14:paraId="0F0BF267" w14:textId="7166446E" w:rsidR="00CA3FDE" w:rsidRPr="00CD1D9F" w:rsidRDefault="00CA3FDE" w:rsidP="00CA3FDE">
            <w:pPr>
              <w:pStyle w:val="NoSpacing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>
              <w:rPr>
                <w:rFonts w:ascii="EucrosiaUPC" w:hAnsi="EucrosiaUPC" w:cs="EucrosiaUPC" w:hint="cs"/>
                <w:color w:val="0000FF"/>
                <w:sz w:val="34"/>
                <w:szCs w:val="34"/>
                <w:cs/>
              </w:rPr>
              <w:t>89,900</w:t>
            </w:r>
          </w:p>
        </w:tc>
        <w:tc>
          <w:tcPr>
            <w:tcW w:w="1055" w:type="pct"/>
          </w:tcPr>
          <w:p w14:paraId="585F07B9" w14:textId="7B5C2A17" w:rsidR="00CA3FDE" w:rsidRPr="00CD1D9F" w:rsidRDefault="00CA3FDE" w:rsidP="00CA3FDE">
            <w:pPr>
              <w:pStyle w:val="NoSpacing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>
              <w:rPr>
                <w:rFonts w:ascii="EucrosiaUPC" w:hAnsi="EucrosiaUPC" w:cs="EucrosiaUPC" w:hint="cs"/>
                <w:color w:val="0000FF"/>
                <w:sz w:val="34"/>
                <w:szCs w:val="34"/>
                <w:cs/>
              </w:rPr>
              <w:t>89,900</w:t>
            </w:r>
          </w:p>
        </w:tc>
        <w:tc>
          <w:tcPr>
            <w:tcW w:w="1009" w:type="pct"/>
          </w:tcPr>
          <w:p w14:paraId="50B827C9" w14:textId="19C7B78F" w:rsidR="00CA3FDE" w:rsidRPr="00CD1D9F" w:rsidRDefault="00CA3FDE" w:rsidP="00CA3FDE">
            <w:pPr>
              <w:pStyle w:val="NoSpacing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 w:rsidRPr="00854965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</w:rPr>
              <w:t>89,90</w:t>
            </w:r>
            <w:r>
              <w:rPr>
                <w:rFonts w:ascii="EucrosiaUPC" w:hAnsi="EucrosiaUPC" w:cs="EucrosiaUPC" w:hint="cs"/>
                <w:color w:val="0000FF"/>
                <w:sz w:val="34"/>
                <w:szCs w:val="34"/>
                <w:cs/>
              </w:rPr>
              <w:t>0</w:t>
            </w:r>
          </w:p>
        </w:tc>
        <w:tc>
          <w:tcPr>
            <w:tcW w:w="597" w:type="pct"/>
          </w:tcPr>
          <w:p w14:paraId="43DB3338" w14:textId="7409EF7A" w:rsidR="00CA3FDE" w:rsidRPr="00CD1D9F" w:rsidRDefault="00CA3FDE" w:rsidP="00CA3FDE">
            <w:pPr>
              <w:pStyle w:val="NoSpacing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 w:rsidRPr="005F3E49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US"/>
              </w:rPr>
              <w:t>21,900</w:t>
            </w:r>
          </w:p>
        </w:tc>
      </w:tr>
      <w:tr w:rsidR="00CA3FDE" w:rsidRPr="00DA1176" w14:paraId="6A5FAFF3" w14:textId="77777777" w:rsidTr="00CA3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pct"/>
            <w:shd w:val="clear" w:color="auto" w:fill="FFFF00"/>
          </w:tcPr>
          <w:p w14:paraId="50887BB0" w14:textId="69C0769D" w:rsidR="00CA3FDE" w:rsidRPr="00CD1D9F" w:rsidRDefault="00CA3FDE" w:rsidP="004A7B54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b w:val="0"/>
                <w:bCs w:val="0"/>
                <w:color w:val="0000FF"/>
                <w:sz w:val="34"/>
                <w:szCs w:val="34"/>
                <w:lang w:val="en-US"/>
              </w:rPr>
            </w:pPr>
            <w:r w:rsidRPr="00CD1D9F">
              <w:rPr>
                <w:rFonts w:ascii="EucrosiaUPC" w:hAnsi="EucrosiaUPC" w:cs="EucrosiaUPC"/>
                <w:b w:val="0"/>
                <w:bCs w:val="0"/>
                <w:color w:val="0000FF"/>
                <w:sz w:val="34"/>
                <w:szCs w:val="34"/>
                <w:lang w:val="en-US"/>
              </w:rPr>
              <w:t xml:space="preserve">10 – 18 </w:t>
            </w:r>
            <w:r w:rsidRPr="00CD1D9F">
              <w:rPr>
                <w:rFonts w:ascii="EucrosiaUPC" w:hAnsi="EucrosiaUPC" w:cs="EucrosiaUPC" w:hint="cs"/>
                <w:b w:val="0"/>
                <w:bCs w:val="0"/>
                <w:color w:val="0000FF"/>
                <w:sz w:val="34"/>
                <w:szCs w:val="34"/>
                <w:cs/>
                <w:lang w:val="en-US"/>
              </w:rPr>
              <w:t xml:space="preserve">เม.ย. </w:t>
            </w:r>
            <w:r w:rsidRPr="00CD1D9F">
              <w:rPr>
                <w:rFonts w:ascii="EucrosiaUPC" w:hAnsi="EucrosiaUPC" w:cs="EucrosiaUPC"/>
                <w:b w:val="0"/>
                <w:bCs w:val="0"/>
                <w:color w:val="0000FF"/>
                <w:sz w:val="34"/>
                <w:szCs w:val="34"/>
                <w:lang w:val="en-US"/>
              </w:rPr>
              <w:t>70</w:t>
            </w:r>
          </w:p>
        </w:tc>
        <w:tc>
          <w:tcPr>
            <w:tcW w:w="3578" w:type="pct"/>
            <w:gridSpan w:val="4"/>
            <w:shd w:val="clear" w:color="auto" w:fill="FFFF00"/>
          </w:tcPr>
          <w:p w14:paraId="739C9FE2" w14:textId="77777777" w:rsidR="00CA3FDE" w:rsidRDefault="00CA3FDE" w:rsidP="00CA3FDE">
            <w:pPr>
              <w:pStyle w:val="NoSpacing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val="en-US"/>
              </w:rPr>
            </w:pPr>
            <w:r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val="en-US"/>
              </w:rPr>
              <w:t>“</w:t>
            </w:r>
            <w:r>
              <w:rPr>
                <w:rFonts w:ascii="EucrosiaUPC" w:hAnsi="EucrosiaUPC" w:cs="EucrosiaUPC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เทศกาลสงกรานต์ </w:t>
            </w:r>
            <w:r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val="en-US"/>
              </w:rPr>
              <w:t>2570”</w:t>
            </w:r>
          </w:p>
          <w:p w14:paraId="53F7F430" w14:textId="5AAE856E" w:rsidR="00CA3FDE" w:rsidRPr="00CD1D9F" w:rsidRDefault="00CA3FDE" w:rsidP="004A7B54">
            <w:pPr>
              <w:pStyle w:val="NoSpacing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>
              <w:rPr>
                <w:rFonts w:ascii="EucrosiaUPC" w:hAnsi="EucrosiaUPC" w:cs="EucrosiaUPC" w:hint="cs"/>
                <w:color w:val="0000FF"/>
                <w:sz w:val="34"/>
                <w:szCs w:val="34"/>
                <w:cs/>
              </w:rPr>
              <w:t>สนใจติดต่อสอบถามโปรแกรมเพิ่มเติมจากฝ่ายขาย</w:t>
            </w:r>
          </w:p>
        </w:tc>
      </w:tr>
      <w:tr w:rsidR="00CA3FDE" w:rsidRPr="00DA1176" w14:paraId="1C3EE511" w14:textId="77777777" w:rsidTr="004A7B54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pct"/>
            <w:shd w:val="clear" w:color="auto" w:fill="F2DBDB" w:themeFill="accent2" w:themeFillTint="33"/>
          </w:tcPr>
          <w:p w14:paraId="4BCB37F9" w14:textId="6BC638BF" w:rsidR="00CA3FDE" w:rsidRPr="00CD1D9F" w:rsidRDefault="00CA3FDE" w:rsidP="00CA3FDE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b w:val="0"/>
                <w:bCs w:val="0"/>
                <w:color w:val="0000FF"/>
                <w:sz w:val="34"/>
                <w:szCs w:val="34"/>
                <w:lang w:val="en-US"/>
              </w:rPr>
            </w:pPr>
            <w:r w:rsidRPr="00CD1D9F">
              <w:rPr>
                <w:rFonts w:ascii="EucrosiaUPC" w:hAnsi="EucrosiaUPC" w:cs="EucrosiaUPC"/>
                <w:b w:val="0"/>
                <w:bCs w:val="0"/>
                <w:color w:val="0000FF"/>
                <w:sz w:val="34"/>
                <w:szCs w:val="34"/>
                <w:lang w:val="en-US"/>
              </w:rPr>
              <w:t xml:space="preserve">01 – 09 </w:t>
            </w:r>
            <w:r w:rsidRPr="00CD1D9F">
              <w:rPr>
                <w:rFonts w:ascii="EucrosiaUPC" w:hAnsi="EucrosiaUPC" w:cs="EucrosiaUPC" w:hint="cs"/>
                <w:b w:val="0"/>
                <w:bCs w:val="0"/>
                <w:color w:val="0000FF"/>
                <w:sz w:val="34"/>
                <w:szCs w:val="34"/>
                <w:cs/>
                <w:lang w:val="en-US"/>
              </w:rPr>
              <w:t xml:space="preserve">พ.ค. </w:t>
            </w:r>
            <w:r w:rsidRPr="00CD1D9F">
              <w:rPr>
                <w:rFonts w:ascii="EucrosiaUPC" w:hAnsi="EucrosiaUPC" w:cs="EucrosiaUPC"/>
                <w:b w:val="0"/>
                <w:bCs w:val="0"/>
                <w:color w:val="0000FF"/>
                <w:sz w:val="34"/>
                <w:szCs w:val="34"/>
                <w:lang w:val="en-US"/>
              </w:rPr>
              <w:t>70</w:t>
            </w:r>
          </w:p>
        </w:tc>
        <w:tc>
          <w:tcPr>
            <w:tcW w:w="917" w:type="pct"/>
          </w:tcPr>
          <w:p w14:paraId="4E2F3A47" w14:textId="42A46D05" w:rsidR="00CA3FDE" w:rsidRPr="00CD1D9F" w:rsidRDefault="00CA3FDE" w:rsidP="00CA3FDE">
            <w:pPr>
              <w:pStyle w:val="NoSpacing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>
              <w:rPr>
                <w:rFonts w:ascii="EucrosiaUPC" w:hAnsi="EucrosiaUPC" w:cs="EucrosiaUPC" w:hint="cs"/>
                <w:color w:val="0000FF"/>
                <w:sz w:val="34"/>
                <w:szCs w:val="34"/>
                <w:cs/>
              </w:rPr>
              <w:t>89,900</w:t>
            </w:r>
          </w:p>
        </w:tc>
        <w:tc>
          <w:tcPr>
            <w:tcW w:w="1055" w:type="pct"/>
          </w:tcPr>
          <w:p w14:paraId="04DB8213" w14:textId="38F7234C" w:rsidR="00CA3FDE" w:rsidRPr="00CD1D9F" w:rsidRDefault="00CA3FDE" w:rsidP="00CA3FDE">
            <w:pPr>
              <w:pStyle w:val="NoSpacing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>
              <w:rPr>
                <w:rFonts w:ascii="EucrosiaUPC" w:hAnsi="EucrosiaUPC" w:cs="EucrosiaUPC" w:hint="cs"/>
                <w:color w:val="0000FF"/>
                <w:sz w:val="34"/>
                <w:szCs w:val="34"/>
                <w:cs/>
              </w:rPr>
              <w:t>89,900</w:t>
            </w:r>
          </w:p>
        </w:tc>
        <w:tc>
          <w:tcPr>
            <w:tcW w:w="1009" w:type="pct"/>
          </w:tcPr>
          <w:p w14:paraId="7419C2EE" w14:textId="7C11E336" w:rsidR="00CA3FDE" w:rsidRPr="00CD1D9F" w:rsidRDefault="00CA3FDE" w:rsidP="00CA3FDE">
            <w:pPr>
              <w:pStyle w:val="NoSpacing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 w:rsidRPr="00854965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</w:rPr>
              <w:t>89,90</w:t>
            </w:r>
            <w:r>
              <w:rPr>
                <w:rFonts w:ascii="EucrosiaUPC" w:hAnsi="EucrosiaUPC" w:cs="EucrosiaUPC" w:hint="cs"/>
                <w:color w:val="0000FF"/>
                <w:sz w:val="34"/>
                <w:szCs w:val="34"/>
                <w:cs/>
              </w:rPr>
              <w:t>0</w:t>
            </w:r>
          </w:p>
        </w:tc>
        <w:tc>
          <w:tcPr>
            <w:tcW w:w="597" w:type="pct"/>
          </w:tcPr>
          <w:p w14:paraId="1B580EDD" w14:textId="5CC1119A" w:rsidR="00CA3FDE" w:rsidRPr="00CD1D9F" w:rsidRDefault="00CA3FDE" w:rsidP="00CA3FDE">
            <w:pPr>
              <w:pStyle w:val="NoSpacing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 w:rsidRPr="005F3E49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US"/>
              </w:rPr>
              <w:t>21,900</w:t>
            </w:r>
          </w:p>
        </w:tc>
      </w:tr>
      <w:tr w:rsidR="00CA3FDE" w:rsidRPr="00DA1176" w14:paraId="673404F0" w14:textId="77777777" w:rsidTr="004A7B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pct"/>
            <w:shd w:val="clear" w:color="auto" w:fill="F2DBDB" w:themeFill="accent2" w:themeFillTint="33"/>
          </w:tcPr>
          <w:p w14:paraId="4F3B97C6" w14:textId="26759DAB" w:rsidR="00CA3FDE" w:rsidRPr="00CD1D9F" w:rsidRDefault="00CA3FDE" w:rsidP="00CA3FDE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b w:val="0"/>
                <w:bCs w:val="0"/>
                <w:color w:val="0000FF"/>
                <w:sz w:val="34"/>
                <w:szCs w:val="34"/>
                <w:lang w:val="en-US"/>
              </w:rPr>
            </w:pPr>
            <w:r w:rsidRPr="00CD1D9F">
              <w:rPr>
                <w:rFonts w:ascii="EucrosiaUPC" w:hAnsi="EucrosiaUPC" w:cs="EucrosiaUPC"/>
                <w:b w:val="0"/>
                <w:bCs w:val="0"/>
                <w:color w:val="0000FF"/>
                <w:sz w:val="34"/>
                <w:szCs w:val="34"/>
                <w:lang w:val="en-US"/>
              </w:rPr>
              <w:t xml:space="preserve">20 – 28 </w:t>
            </w:r>
            <w:r w:rsidRPr="00CD1D9F">
              <w:rPr>
                <w:rFonts w:ascii="EucrosiaUPC" w:hAnsi="EucrosiaUPC" w:cs="EucrosiaUPC" w:hint="cs"/>
                <w:b w:val="0"/>
                <w:bCs w:val="0"/>
                <w:color w:val="0000FF"/>
                <w:sz w:val="34"/>
                <w:szCs w:val="34"/>
                <w:cs/>
                <w:lang w:val="en-US"/>
              </w:rPr>
              <w:t>มิ.ย.</w:t>
            </w:r>
            <w:r w:rsidRPr="00CD1D9F">
              <w:rPr>
                <w:rFonts w:ascii="EucrosiaUPC" w:hAnsi="EucrosiaUPC" w:cs="EucrosiaUPC"/>
                <w:b w:val="0"/>
                <w:bCs w:val="0"/>
                <w:color w:val="0000FF"/>
                <w:sz w:val="34"/>
                <w:szCs w:val="34"/>
                <w:lang w:val="en-US"/>
              </w:rPr>
              <w:t xml:space="preserve"> 70</w:t>
            </w:r>
          </w:p>
        </w:tc>
        <w:tc>
          <w:tcPr>
            <w:tcW w:w="917" w:type="pct"/>
          </w:tcPr>
          <w:p w14:paraId="3C3A6CD5" w14:textId="55468F31" w:rsidR="00CA3FDE" w:rsidRPr="00CD1D9F" w:rsidRDefault="00CA3FDE" w:rsidP="00CA3FDE">
            <w:pPr>
              <w:pStyle w:val="NoSpacing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>
              <w:rPr>
                <w:rFonts w:ascii="EucrosiaUPC" w:hAnsi="EucrosiaUPC" w:cs="EucrosiaUPC" w:hint="cs"/>
                <w:color w:val="0000FF"/>
                <w:sz w:val="34"/>
                <w:szCs w:val="34"/>
                <w:cs/>
              </w:rPr>
              <w:t>89,900</w:t>
            </w:r>
          </w:p>
        </w:tc>
        <w:tc>
          <w:tcPr>
            <w:tcW w:w="1055" w:type="pct"/>
          </w:tcPr>
          <w:p w14:paraId="286E026B" w14:textId="0EF03F51" w:rsidR="00CA3FDE" w:rsidRPr="00CD1D9F" w:rsidRDefault="00CA3FDE" w:rsidP="00CA3FDE">
            <w:pPr>
              <w:pStyle w:val="NoSpacing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>
              <w:rPr>
                <w:rFonts w:ascii="EucrosiaUPC" w:hAnsi="EucrosiaUPC" w:cs="EucrosiaUPC" w:hint="cs"/>
                <w:color w:val="0000FF"/>
                <w:sz w:val="34"/>
                <w:szCs w:val="34"/>
                <w:cs/>
              </w:rPr>
              <w:t>89,900</w:t>
            </w:r>
          </w:p>
        </w:tc>
        <w:tc>
          <w:tcPr>
            <w:tcW w:w="1009" w:type="pct"/>
          </w:tcPr>
          <w:p w14:paraId="1F5F90F3" w14:textId="31B9CB36" w:rsidR="00CA3FDE" w:rsidRPr="00CD1D9F" w:rsidRDefault="00CA3FDE" w:rsidP="00CA3FDE">
            <w:pPr>
              <w:pStyle w:val="NoSpacing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 w:rsidRPr="00854965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</w:rPr>
              <w:t>89,90</w:t>
            </w:r>
            <w:r>
              <w:rPr>
                <w:rFonts w:ascii="EucrosiaUPC" w:hAnsi="EucrosiaUPC" w:cs="EucrosiaUPC" w:hint="cs"/>
                <w:color w:val="0000FF"/>
                <w:sz w:val="34"/>
                <w:szCs w:val="34"/>
                <w:cs/>
              </w:rPr>
              <w:t>0</w:t>
            </w:r>
          </w:p>
        </w:tc>
        <w:tc>
          <w:tcPr>
            <w:tcW w:w="597" w:type="pct"/>
          </w:tcPr>
          <w:p w14:paraId="30487818" w14:textId="75CD15E9" w:rsidR="00CA3FDE" w:rsidRPr="00CD1D9F" w:rsidRDefault="00CA3FDE" w:rsidP="00CA3FDE">
            <w:pPr>
              <w:pStyle w:val="NoSpacing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 w:rsidRPr="005F3E49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US"/>
              </w:rPr>
              <w:t>21,900</w:t>
            </w:r>
          </w:p>
        </w:tc>
      </w:tr>
      <w:tr w:rsidR="008431AA" w:rsidRPr="00DA1176" w14:paraId="501A2B9B" w14:textId="77777777" w:rsidTr="004A7B54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left w:val="none" w:sz="0" w:space="0" w:color="auto"/>
            </w:tcBorders>
          </w:tcPr>
          <w:p w14:paraId="39A0278D" w14:textId="77777777" w:rsidR="008431AA" w:rsidRPr="008431AA" w:rsidRDefault="008431AA" w:rsidP="008431AA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0000FF"/>
                <w:sz w:val="40"/>
                <w:lang w:val="en-US"/>
              </w:rPr>
            </w:pPr>
            <w:r w:rsidRPr="008431AA">
              <w:rPr>
                <w:rFonts w:ascii="EucrosiaUPC" w:hAnsi="EucrosiaUPC" w:cs="EucrosiaUPC"/>
                <w:color w:val="0000FF"/>
                <w:sz w:val="40"/>
                <w:lang w:val="en-US"/>
              </w:rPr>
              <w:t xml:space="preserve">* </w:t>
            </w:r>
            <w:r w:rsidRPr="008431AA">
              <w:rPr>
                <w:rFonts w:ascii="EucrosiaUPC" w:hAnsi="EucrosiaUPC" w:cs="EucrosiaUPC"/>
                <w:color w:val="0000FF"/>
                <w:sz w:val="40"/>
                <w:cs/>
                <w:lang w:val="en-US"/>
              </w:rPr>
              <w:t xml:space="preserve">คณะออกเดินทางได้เมื่อมีจำนวนผู้เดินทางครบ </w:t>
            </w:r>
            <w:r w:rsidRPr="008431AA">
              <w:rPr>
                <w:rFonts w:ascii="EucrosiaUPC" w:hAnsi="EucrosiaUPC" w:cs="EucrosiaUPC"/>
                <w:color w:val="0000FF"/>
                <w:sz w:val="40"/>
                <w:lang w:val="en-US"/>
              </w:rPr>
              <w:t xml:space="preserve">20 </w:t>
            </w:r>
            <w:r w:rsidRPr="008431AA">
              <w:rPr>
                <w:rFonts w:ascii="EucrosiaUPC" w:hAnsi="EucrosiaUPC" w:cs="EucrosiaUPC"/>
                <w:color w:val="0000FF"/>
                <w:sz w:val="40"/>
                <w:cs/>
                <w:lang w:val="en-US"/>
              </w:rPr>
              <w:t>ท่านเท่านั้น *</w:t>
            </w:r>
          </w:p>
        </w:tc>
      </w:tr>
      <w:tr w:rsidR="008431AA" w:rsidRPr="00DA1176" w14:paraId="1EC0DB59" w14:textId="77777777" w:rsidTr="004A7B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left w:val="none" w:sz="0" w:space="0" w:color="auto"/>
              <w:bottom w:val="none" w:sz="0" w:space="0" w:color="auto"/>
            </w:tcBorders>
          </w:tcPr>
          <w:p w14:paraId="1707BBEB" w14:textId="77777777" w:rsidR="008431AA" w:rsidRPr="008431AA" w:rsidRDefault="008431AA" w:rsidP="008431AA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b w:val="0"/>
                <w:color w:val="000000" w:themeColor="text1"/>
                <w:sz w:val="40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431AA">
              <w:rPr>
                <w:rFonts w:ascii="EucrosiaUPC" w:hAnsi="EucrosiaUPC" w:cs="EucrosiaUPC"/>
                <w:b w:val="0"/>
                <w:color w:val="000000" w:themeColor="text1"/>
                <w:sz w:val="40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** </w:t>
            </w:r>
            <w:r w:rsidRPr="008431AA">
              <w:rPr>
                <w:rFonts w:ascii="EucrosiaUPC" w:hAnsi="EucrosiaUPC" w:cs="EucrosiaUPC"/>
                <w:bCs w:val="0"/>
                <w:color w:val="000000" w:themeColor="text1"/>
                <w:sz w:val="40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ต้องการเดินทางโดยชั้นธุรกิจ</w:t>
            </w:r>
            <w:r w:rsidRPr="008431AA">
              <w:rPr>
                <w:rFonts w:ascii="EucrosiaUPC" w:hAnsi="EucrosiaUPC" w:cs="EucrosiaUPC"/>
                <w:b w:val="0"/>
                <w:color w:val="000000" w:themeColor="text1"/>
                <w:sz w:val="40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</w:t>
            </w:r>
            <w:r w:rsidRPr="008431AA">
              <w:rPr>
                <w:rFonts w:ascii="EucrosiaUPC" w:hAnsi="EucrosiaUPC" w:cs="EucrosiaUPC"/>
                <w:b w:val="0"/>
                <w:color w:val="000000" w:themeColor="text1"/>
                <w:sz w:val="40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BUSINESS CLASS) </w:t>
            </w:r>
            <w:r w:rsidRPr="008431AA">
              <w:rPr>
                <w:rFonts w:ascii="EucrosiaUPC" w:hAnsi="EucrosiaUPC" w:cs="EucrosiaUPC"/>
                <w:bCs w:val="0"/>
                <w:color w:val="000000" w:themeColor="text1"/>
                <w:sz w:val="40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กรุณาสอบถามราคาเพิ่มเติม</w:t>
            </w:r>
            <w:r w:rsidRPr="008431AA">
              <w:rPr>
                <w:rFonts w:ascii="EucrosiaUPC" w:hAnsi="EucrosiaUPC" w:cs="EucrosiaUPC" w:hint="cs"/>
                <w:b w:val="0"/>
                <w:color w:val="000000" w:themeColor="text1"/>
                <w:sz w:val="40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**</w:t>
            </w:r>
          </w:p>
        </w:tc>
      </w:tr>
    </w:tbl>
    <w:p w14:paraId="59755D59" w14:textId="77777777" w:rsidR="00B828F9" w:rsidRPr="00DA1176" w:rsidRDefault="00B828F9" w:rsidP="00DA1176">
      <w:pPr>
        <w:spacing w:after="0" w:line="240" w:lineRule="auto"/>
        <w:jc w:val="thaiDistribute"/>
        <w:rPr>
          <w:rFonts w:ascii="EucrosiaUPC" w:eastAsia="SimSun" w:hAnsi="EucrosiaUPC" w:cs="EucrosiaUPC"/>
          <w:color w:val="000000"/>
          <w:sz w:val="30"/>
          <w:szCs w:val="30"/>
          <w:cs/>
          <w:lang w:eastAsia="zh-CN"/>
        </w:rPr>
      </w:pPr>
    </w:p>
    <w:p w14:paraId="068AF5E1" w14:textId="77777777" w:rsidR="00B828F9" w:rsidRPr="00DA1176" w:rsidRDefault="00B828F9" w:rsidP="008431AA">
      <w:pPr>
        <w:pStyle w:val="NoSpacing"/>
        <w:shd w:val="clear" w:color="auto" w:fill="0000FF"/>
        <w:ind w:left="450" w:right="0" w:hanging="450"/>
        <w:rPr>
          <w:rFonts w:ascii="EucrosiaUPC" w:eastAsia="SimSun" w:hAnsi="EucrosiaUPC" w:cs="EucrosiaUPC"/>
          <w:b/>
          <w:bCs/>
          <w:color w:val="FFFF00"/>
          <w:sz w:val="40"/>
          <w:cs/>
        </w:rPr>
      </w:pPr>
      <w:r w:rsidRPr="00DA1176">
        <w:rPr>
          <w:rFonts w:ascii="EucrosiaUPC" w:eastAsia="SimSun" w:hAnsi="EucrosiaUPC" w:cs="EucrosiaUPC"/>
          <w:b/>
          <w:bCs/>
          <w:color w:val="FFFF00"/>
          <w:sz w:val="40"/>
          <w:cs/>
        </w:rPr>
        <w:t>อัตราค่าบริการนี้รวม</w:t>
      </w:r>
    </w:p>
    <w:p w14:paraId="1C076459" w14:textId="77777777" w:rsidR="00B828F9" w:rsidRPr="00DA1176" w:rsidRDefault="00B828F9" w:rsidP="008431AA">
      <w:pPr>
        <w:pStyle w:val="NoSpacing"/>
        <w:numPr>
          <w:ilvl w:val="0"/>
          <w:numId w:val="19"/>
        </w:numPr>
        <w:ind w:left="450" w:right="0" w:hanging="450"/>
        <w:rPr>
          <w:rFonts w:ascii="EucrosiaUPC" w:eastAsia="SimSun" w:hAnsi="EucrosiaUPC" w:cs="EucrosiaUPC"/>
          <w:szCs w:val="32"/>
          <w:cs/>
        </w:rPr>
      </w:pPr>
      <w:r w:rsidRPr="00DA1176">
        <w:rPr>
          <w:rFonts w:ascii="EucrosiaUPC" w:eastAsia="SimSun" w:hAnsi="EucrosiaUPC" w:cs="EucrosiaUPC"/>
          <w:szCs w:val="32"/>
          <w:cs/>
        </w:rPr>
        <w:t xml:space="preserve">ค่าตั๋วเครื่องบินชั้นประหยัด ไป-กลับ กรุงเทพฯ-มิลาน // ซูริค-กรุงเทพฯ </w:t>
      </w:r>
    </w:p>
    <w:p w14:paraId="62A1793B" w14:textId="77777777" w:rsidR="00B828F9" w:rsidRPr="00DA1176" w:rsidRDefault="00B828F9" w:rsidP="008431AA">
      <w:pPr>
        <w:pStyle w:val="NoSpacing"/>
        <w:numPr>
          <w:ilvl w:val="0"/>
          <w:numId w:val="19"/>
        </w:numPr>
        <w:ind w:left="450" w:right="0" w:hanging="450"/>
        <w:rPr>
          <w:rFonts w:ascii="EucrosiaUPC" w:eastAsia="SimSun" w:hAnsi="EucrosiaUPC" w:cs="EucrosiaUPC"/>
          <w:szCs w:val="32"/>
          <w:cs/>
        </w:rPr>
      </w:pPr>
      <w:r w:rsidRPr="00DA1176">
        <w:rPr>
          <w:rFonts w:ascii="EucrosiaUPC" w:hAnsi="EucrosiaUPC" w:cs="EucrosiaUPC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67B4B089" w14:textId="523D76D6" w:rsidR="00B828F9" w:rsidRPr="00DA1176" w:rsidRDefault="00B828F9" w:rsidP="008431AA">
      <w:pPr>
        <w:pStyle w:val="NoSpacing"/>
        <w:numPr>
          <w:ilvl w:val="0"/>
          <w:numId w:val="19"/>
        </w:numPr>
        <w:ind w:left="450" w:right="0" w:hanging="450"/>
        <w:rPr>
          <w:rFonts w:ascii="EucrosiaUPC" w:eastAsia="SimSun" w:hAnsi="EucrosiaUPC" w:cs="EucrosiaUPC"/>
          <w:szCs w:val="32"/>
          <w:cs/>
        </w:rPr>
      </w:pPr>
      <w:r w:rsidRPr="00DA1176">
        <w:rPr>
          <w:rFonts w:ascii="EucrosiaUPC" w:hAnsi="EucrosiaUPC" w:cs="EucrosiaUPC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 </w:t>
      </w:r>
      <w:r w:rsidRPr="00DA1176">
        <w:rPr>
          <w:rFonts w:ascii="EucrosiaUPC" w:hAnsi="EucrosiaUPC" w:cs="EucrosiaUPC"/>
          <w:szCs w:val="32"/>
          <w:cs/>
        </w:rPr>
        <w:lastRenderedPageBreak/>
        <w:t>เทรด</w:t>
      </w:r>
      <w:proofErr w:type="spellStart"/>
      <w:r w:rsidRPr="00DA1176">
        <w:rPr>
          <w:rFonts w:ascii="EucrosiaUPC" w:hAnsi="EucrosiaUPC" w:cs="EucrosiaUPC"/>
          <w:szCs w:val="32"/>
          <w:cs/>
        </w:rPr>
        <w:t>แฟร์</w:t>
      </w:r>
      <w:proofErr w:type="spellEnd"/>
      <w:r w:rsidRPr="00DA1176">
        <w:rPr>
          <w:rFonts w:ascii="EucrosiaUPC" w:hAnsi="EucrosiaUPC" w:cs="EucrosiaUPC"/>
          <w:szCs w:val="32"/>
          <w:cs/>
        </w:rPr>
        <w:t>หรือการประชุม</w:t>
      </w:r>
      <w:proofErr w:type="spellStart"/>
      <w:r w:rsidRPr="00DA1176">
        <w:rPr>
          <w:rFonts w:ascii="EucrosiaUPC" w:hAnsi="EucrosiaUPC" w:cs="EucrosiaUPC"/>
          <w:szCs w:val="32"/>
          <w:cs/>
        </w:rPr>
        <w:t>ต่างๆ</w:t>
      </w:r>
      <w:proofErr w:type="spellEnd"/>
      <w:r w:rsidR="00297AE0">
        <w:rPr>
          <w:rFonts w:ascii="EucrosiaUPC" w:hAnsi="EucrosiaUPC" w:cs="EucrosiaUPC" w:hint="cs"/>
          <w:szCs w:val="32"/>
          <w:cs/>
        </w:rPr>
        <w:t xml:space="preserve"> </w:t>
      </w:r>
      <w:r w:rsidRPr="00DA1176">
        <w:rPr>
          <w:rFonts w:ascii="EucrosiaUPC" w:hAnsi="EucrosiaUPC" w:cs="EucrosiaUPC"/>
          <w:szCs w:val="32"/>
          <w:cs/>
        </w:rPr>
        <w:t xml:space="preserve">อันเป็นผลที่ทำให้ต้องมีการปรับเปลี่ยนย้ายเมืองโดยคำนึงถึงความเหมาะสมเป็นหลัก </w:t>
      </w:r>
    </w:p>
    <w:p w14:paraId="19E56B63" w14:textId="77777777" w:rsidR="00B828F9" w:rsidRPr="00DA1176" w:rsidRDefault="00B828F9" w:rsidP="008431AA">
      <w:pPr>
        <w:pStyle w:val="NoSpacing"/>
        <w:numPr>
          <w:ilvl w:val="0"/>
          <w:numId w:val="19"/>
        </w:numPr>
        <w:ind w:left="450" w:right="0" w:hanging="450"/>
        <w:rPr>
          <w:rFonts w:ascii="EucrosiaUPC" w:hAnsi="EucrosiaUPC" w:cs="EucrosiaUPC"/>
          <w:szCs w:val="32"/>
          <w:cs/>
        </w:rPr>
      </w:pPr>
      <w:r w:rsidRPr="00DA1176">
        <w:rPr>
          <w:rFonts w:ascii="EucrosiaUPC" w:hAnsi="EucrosiaUPC" w:cs="EucrosiaUPC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115572DC" w14:textId="77777777" w:rsidR="00B828F9" w:rsidRPr="00DA1176" w:rsidRDefault="00B828F9" w:rsidP="008431AA">
      <w:pPr>
        <w:pStyle w:val="NoSpacing"/>
        <w:numPr>
          <w:ilvl w:val="0"/>
          <w:numId w:val="19"/>
        </w:numPr>
        <w:ind w:left="450" w:right="0" w:hanging="450"/>
        <w:rPr>
          <w:rFonts w:ascii="EucrosiaUPC" w:hAnsi="EucrosiaUPC" w:cs="EucrosiaUPC"/>
          <w:szCs w:val="32"/>
          <w:cs/>
        </w:rPr>
      </w:pPr>
      <w:r w:rsidRPr="00DA1176">
        <w:rPr>
          <w:rFonts w:ascii="EucrosiaUPC" w:hAnsi="EucrosiaUPC" w:cs="EucrosiaUPC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6121EC54" w14:textId="7BF104E4" w:rsidR="00E7548D" w:rsidRPr="00DA1176" w:rsidRDefault="00B828F9" w:rsidP="008431AA">
      <w:pPr>
        <w:pStyle w:val="NoSpacing"/>
        <w:numPr>
          <w:ilvl w:val="0"/>
          <w:numId w:val="19"/>
        </w:numPr>
        <w:ind w:left="450" w:right="0" w:hanging="450"/>
        <w:rPr>
          <w:rFonts w:ascii="EucrosiaUPC" w:hAnsi="EucrosiaUPC" w:cs="EucrosiaUPC"/>
          <w:color w:val="0000FF"/>
          <w:szCs w:val="32"/>
          <w:cs/>
        </w:rPr>
      </w:pPr>
      <w:r w:rsidRPr="00DA1176">
        <w:rPr>
          <w:rFonts w:ascii="EucrosiaUPC" w:hAnsi="EucrosiaUPC" w:cs="EucrosiaUPC"/>
          <w:szCs w:val="32"/>
          <w:cs/>
        </w:rPr>
        <w:t xml:space="preserve">ค่าประกันอุบัติเหตุในการเดินทางวงเงินท่านละ 1,000,000 บาท (ตามเงื่อนไขกรมธรรม์) </w:t>
      </w:r>
      <w:r w:rsidRPr="00DA1176">
        <w:rPr>
          <w:rFonts w:ascii="EucrosiaUPC" w:hAnsi="EucrosiaUPC" w:cs="EucrosiaUPC"/>
          <w:color w:val="0000FF"/>
          <w:szCs w:val="32"/>
          <w:cs/>
        </w:rPr>
        <w:t>หากท่านอายุเกิน 75 ปี หรือไม่ได้เดินทางไปและกลับพร้อมกรุ๊ป ท่านต้องซื้อประกันเดี่ยวเพิ่ม</w:t>
      </w:r>
    </w:p>
    <w:p w14:paraId="120319FF" w14:textId="77777777" w:rsidR="00B828F9" w:rsidRPr="00DA1176" w:rsidRDefault="00B828F9" w:rsidP="008431AA">
      <w:pPr>
        <w:pStyle w:val="NoSpacing"/>
        <w:shd w:val="clear" w:color="auto" w:fill="FFFF00"/>
        <w:ind w:left="450" w:right="0" w:hanging="450"/>
        <w:rPr>
          <w:rFonts w:ascii="EucrosiaUPC" w:hAnsi="EucrosiaUPC" w:cs="EucrosiaUPC"/>
          <w:b/>
          <w:bCs/>
          <w:color w:val="0000FF"/>
          <w:sz w:val="40"/>
          <w:cs/>
        </w:rPr>
      </w:pPr>
      <w:r w:rsidRPr="00DA1176">
        <w:rPr>
          <w:rFonts w:ascii="EucrosiaUPC" w:hAnsi="EucrosiaUPC" w:cs="EucrosiaUPC"/>
          <w:b/>
          <w:bCs/>
          <w:color w:val="0000FF"/>
          <w:sz w:val="40"/>
          <w:cs/>
        </w:rPr>
        <w:t>อัตราค่าบริการนี้ไม่รวม</w:t>
      </w:r>
    </w:p>
    <w:p w14:paraId="1C08FA3F" w14:textId="77777777" w:rsidR="00B828F9" w:rsidRPr="00DA1176" w:rsidRDefault="00B828F9" w:rsidP="008431AA">
      <w:pPr>
        <w:pStyle w:val="NoSpacing"/>
        <w:numPr>
          <w:ilvl w:val="0"/>
          <w:numId w:val="20"/>
        </w:numPr>
        <w:shd w:val="clear" w:color="auto" w:fill="FFFFFF"/>
        <w:ind w:left="450" w:right="0" w:hanging="450"/>
        <w:rPr>
          <w:rFonts w:ascii="EucrosiaUPC" w:hAnsi="EucrosiaUPC" w:cs="EucrosiaUPC"/>
          <w:color w:val="3333FF"/>
          <w:szCs w:val="32"/>
          <w:cs/>
        </w:rPr>
      </w:pPr>
      <w:r w:rsidRPr="00DA1176">
        <w:rPr>
          <w:rFonts w:ascii="EucrosiaUPC" w:hAnsi="EucrosiaUPC" w:cs="EucrosiaUPC"/>
          <w:color w:val="3333FF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6FE3F9F2" w14:textId="3C530206" w:rsidR="00B828F9" w:rsidRPr="00DA1176" w:rsidRDefault="00B828F9" w:rsidP="008431AA">
      <w:pPr>
        <w:pStyle w:val="NoSpacing"/>
        <w:numPr>
          <w:ilvl w:val="0"/>
          <w:numId w:val="20"/>
        </w:numPr>
        <w:ind w:left="450" w:right="0" w:hanging="450"/>
        <w:rPr>
          <w:rFonts w:ascii="EucrosiaUPC" w:hAnsi="EucrosiaUPC" w:cs="EucrosiaUPC"/>
          <w:color w:val="0000FF"/>
          <w:szCs w:val="32"/>
        </w:rPr>
      </w:pPr>
      <w:r w:rsidRPr="00DA1176">
        <w:rPr>
          <w:rFonts w:ascii="EucrosiaUPC" w:hAnsi="EucrosiaUPC" w:cs="EucrosiaUPC"/>
          <w:color w:val="0000FF"/>
          <w:szCs w:val="32"/>
          <w:cs/>
        </w:rPr>
        <w:t xml:space="preserve">ค่าทิปหัวหน้าทัวร์วันละ </w:t>
      </w:r>
      <w:r w:rsidRPr="00DA1176">
        <w:rPr>
          <w:rFonts w:ascii="EucrosiaUPC" w:hAnsi="EucrosiaUPC" w:cs="EucrosiaUPC"/>
          <w:color w:val="0000FF"/>
          <w:szCs w:val="32"/>
          <w:lang w:val="en-US"/>
        </w:rPr>
        <w:t>100</w:t>
      </w:r>
      <w:r w:rsidRPr="00DA1176">
        <w:rPr>
          <w:rFonts w:ascii="EucrosiaUPC" w:hAnsi="EucrosiaUPC" w:cs="EucrosiaUPC"/>
          <w:color w:val="0000FF"/>
          <w:szCs w:val="32"/>
          <w:cs/>
        </w:rPr>
        <w:t xml:space="preserve"> บาท / วัน / ท่าน </w:t>
      </w:r>
      <w:r w:rsidRPr="00DA1176">
        <w:rPr>
          <w:rFonts w:ascii="EucrosiaUPC" w:hAnsi="EucrosiaUPC" w:cs="EucrosiaUPC"/>
          <w:color w:val="0000FF"/>
          <w:szCs w:val="32"/>
          <w:lang w:val="en-US"/>
        </w:rPr>
        <w:t>(900</w:t>
      </w:r>
      <w:r w:rsidRPr="00DA1176">
        <w:rPr>
          <w:rFonts w:ascii="EucrosiaUPC" w:hAnsi="EucrosiaUPC" w:cs="EucrosiaUPC"/>
          <w:color w:val="0000FF"/>
          <w:szCs w:val="32"/>
          <w:cs/>
        </w:rPr>
        <w:t xml:space="preserve"> บาท / ท่าน)</w:t>
      </w:r>
    </w:p>
    <w:p w14:paraId="330F5BC0" w14:textId="499BE511" w:rsidR="00B828F9" w:rsidRPr="00DA1176" w:rsidRDefault="00B828F9" w:rsidP="008431AA">
      <w:pPr>
        <w:pStyle w:val="ListParagraph"/>
        <w:numPr>
          <w:ilvl w:val="0"/>
          <w:numId w:val="20"/>
        </w:numPr>
        <w:ind w:left="450" w:hanging="450"/>
        <w:rPr>
          <w:rFonts w:ascii="EucrosiaUPC" w:eastAsia="Times New Roman" w:hAnsi="EucrosiaUPC" w:cs="EucrosiaUPC"/>
          <w:color w:val="0000FF"/>
          <w:sz w:val="32"/>
          <w:szCs w:val="32"/>
          <w:lang w:val="th-TH" w:eastAsia="en-US"/>
        </w:rPr>
      </w:pPr>
      <w:r w:rsidRPr="00DA1176">
        <w:rPr>
          <w:rFonts w:ascii="EucrosiaUPC" w:hAnsi="EucrosiaUPC" w:cs="EucrosiaUPC"/>
          <w:color w:val="0000FF"/>
          <w:szCs w:val="32"/>
          <w:cs/>
        </w:rPr>
        <w:t>ค่าทิปพนักงานขับรถ</w:t>
      </w:r>
      <w:r w:rsidRPr="00DA1176">
        <w:rPr>
          <w:rFonts w:ascii="EucrosiaUPC" w:hAnsi="EucrosiaUPC" w:cs="EucrosiaUPC"/>
          <w:color w:val="0000FF"/>
          <w:sz w:val="32"/>
          <w:szCs w:val="32"/>
          <w:cs/>
        </w:rPr>
        <w:t xml:space="preserve">ตลอดการเดินทาง </w:t>
      </w:r>
      <w:r w:rsidRPr="00DA1176">
        <w:rPr>
          <w:rFonts w:ascii="EucrosiaUPC" w:hAnsi="EucrosiaUPC" w:cs="EucrosiaUPC"/>
          <w:color w:val="0000FF"/>
          <w:sz w:val="32"/>
          <w:szCs w:val="32"/>
        </w:rPr>
        <w:t xml:space="preserve">3 </w:t>
      </w:r>
      <w:r w:rsidRPr="00DA1176">
        <w:rPr>
          <w:rFonts w:ascii="EucrosiaUPC" w:hAnsi="EucrosiaUPC" w:cs="EucrosiaUPC"/>
          <w:color w:val="0000FF"/>
          <w:sz w:val="32"/>
          <w:szCs w:val="32"/>
          <w:cs/>
        </w:rPr>
        <w:t>ยู</w:t>
      </w:r>
      <w:proofErr w:type="spellStart"/>
      <w:r w:rsidRPr="00DA1176">
        <w:rPr>
          <w:rFonts w:ascii="EucrosiaUPC" w:hAnsi="EucrosiaUPC" w:cs="EucrosiaUPC"/>
          <w:color w:val="0000FF"/>
          <w:sz w:val="32"/>
          <w:szCs w:val="32"/>
          <w:cs/>
        </w:rPr>
        <w:t>โร</w:t>
      </w:r>
      <w:proofErr w:type="spellEnd"/>
      <w:r w:rsidRPr="00DA1176">
        <w:rPr>
          <w:rFonts w:ascii="EucrosiaUPC" w:hAnsi="EucrosiaUPC" w:cs="EucrosiaUPC"/>
          <w:color w:val="0000FF"/>
          <w:sz w:val="32"/>
          <w:szCs w:val="32"/>
          <w:cs/>
        </w:rPr>
        <w:t xml:space="preserve"> / วัน / ท่าน </w:t>
      </w:r>
      <w:r w:rsidRPr="00DA1176">
        <w:rPr>
          <w:rFonts w:ascii="EucrosiaUPC" w:hAnsi="EucrosiaUPC" w:cs="EucrosiaUPC"/>
          <w:color w:val="0000FF"/>
          <w:sz w:val="32"/>
          <w:szCs w:val="32"/>
        </w:rPr>
        <w:t>(2</w:t>
      </w:r>
      <w:r w:rsidR="0073360D" w:rsidRPr="00DA1176">
        <w:rPr>
          <w:rFonts w:ascii="EucrosiaUPC" w:hAnsi="EucrosiaUPC" w:cs="EucrosiaUPC"/>
          <w:color w:val="0000FF"/>
          <w:sz w:val="32"/>
          <w:szCs w:val="32"/>
        </w:rPr>
        <w:t>1</w:t>
      </w:r>
      <w:r w:rsidRPr="00DA1176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Pr="00DA1176">
        <w:rPr>
          <w:rFonts w:ascii="EucrosiaUPC" w:hAnsi="EucrosiaUPC" w:cs="EucrosiaUPC"/>
          <w:color w:val="0000FF"/>
          <w:sz w:val="32"/>
          <w:szCs w:val="32"/>
          <w:cs/>
        </w:rPr>
        <w:t>ยู</w:t>
      </w:r>
      <w:proofErr w:type="spellStart"/>
      <w:r w:rsidRPr="00DA1176">
        <w:rPr>
          <w:rFonts w:ascii="EucrosiaUPC" w:hAnsi="EucrosiaUPC" w:cs="EucrosiaUPC"/>
          <w:color w:val="0000FF"/>
          <w:sz w:val="32"/>
          <w:szCs w:val="32"/>
          <w:cs/>
        </w:rPr>
        <w:t>โร</w:t>
      </w:r>
      <w:proofErr w:type="spellEnd"/>
      <w:r w:rsidRPr="00DA1176">
        <w:rPr>
          <w:rFonts w:ascii="EucrosiaUPC" w:hAnsi="EucrosiaUPC" w:cs="EucrosiaUPC"/>
          <w:color w:val="0000FF"/>
          <w:sz w:val="32"/>
          <w:szCs w:val="32"/>
          <w:cs/>
        </w:rPr>
        <w:t xml:space="preserve"> / ท่าน</w:t>
      </w:r>
      <w:r w:rsidRPr="00DA1176">
        <w:rPr>
          <w:rFonts w:ascii="EucrosiaUPC" w:hAnsi="EucrosiaUPC" w:cs="EucrosiaUPC"/>
          <w:color w:val="0000FF"/>
          <w:sz w:val="32"/>
          <w:szCs w:val="32"/>
        </w:rPr>
        <w:t>)</w:t>
      </w:r>
    </w:p>
    <w:p w14:paraId="66B89CE6" w14:textId="6EC26997" w:rsidR="00B828F9" w:rsidRPr="00DA1176" w:rsidRDefault="00B828F9" w:rsidP="008431AA">
      <w:pPr>
        <w:pStyle w:val="ListParagraph"/>
        <w:numPr>
          <w:ilvl w:val="0"/>
          <w:numId w:val="20"/>
        </w:numPr>
        <w:ind w:left="450" w:hanging="450"/>
        <w:rPr>
          <w:rFonts w:ascii="EucrosiaUPC" w:eastAsia="Times New Roman" w:hAnsi="EucrosiaUPC" w:cs="EucrosiaUPC"/>
          <w:color w:val="0000FF"/>
          <w:sz w:val="32"/>
          <w:szCs w:val="32"/>
          <w:cs/>
          <w:lang w:val="th-TH" w:eastAsia="en-US"/>
        </w:rPr>
      </w:pPr>
      <w:r w:rsidRPr="00DA1176">
        <w:rPr>
          <w:rFonts w:ascii="EucrosiaUPC" w:hAnsi="EucrosiaUPC" w:cs="EucrosiaUPC"/>
          <w:color w:val="3333FF"/>
          <w:sz w:val="32"/>
          <w:szCs w:val="32"/>
          <w:cs/>
        </w:rPr>
        <w:t>ค่าธรรมเนียมในการยื่นวีซ่ายุโรปหรือกลุ่มเชงเก</w:t>
      </w:r>
      <w:proofErr w:type="spellStart"/>
      <w:r w:rsidRPr="00DA1176">
        <w:rPr>
          <w:rFonts w:ascii="EucrosiaUPC" w:hAnsi="EucrosiaUPC" w:cs="EucrosiaUPC"/>
          <w:color w:val="3333FF"/>
          <w:sz w:val="32"/>
          <w:szCs w:val="32"/>
          <w:cs/>
        </w:rPr>
        <w:t>้น</w:t>
      </w:r>
      <w:proofErr w:type="spellEnd"/>
      <w:r w:rsidRPr="00DA1176">
        <w:rPr>
          <w:rFonts w:ascii="EucrosiaUPC" w:hAnsi="EucrosiaUPC" w:cs="EucrosiaUPC"/>
          <w:color w:val="3333FF"/>
          <w:sz w:val="32"/>
          <w:szCs w:val="32"/>
          <w:cs/>
        </w:rPr>
        <w:t xml:space="preserve">วีซ่า และค่าธรรมเนียมวีซ่า ทางสถานทูตไม่คืนให้ท่านไม่ว่าท่านจะผ่านการพิจารณาหรือไม่ก็ตาม </w:t>
      </w:r>
      <w:r w:rsidRPr="00DA1176">
        <w:rPr>
          <w:rFonts w:ascii="EucrosiaUPC" w:hAnsi="EucrosiaUPC" w:cs="EucrosiaUPC"/>
          <w:color w:val="3333FF"/>
          <w:sz w:val="32"/>
          <w:szCs w:val="32"/>
          <w:shd w:val="clear" w:color="auto" w:fill="FFFF00"/>
          <w:cs/>
        </w:rPr>
        <w:t xml:space="preserve">ค่าวีซ่า+ค่าบริการยื่นวีซ่า ท่านละ </w:t>
      </w:r>
      <w:r w:rsidRPr="00DA1176">
        <w:rPr>
          <w:rFonts w:ascii="EucrosiaUPC" w:hAnsi="EucrosiaUPC" w:cs="EucrosiaUPC"/>
          <w:color w:val="3333FF"/>
          <w:sz w:val="32"/>
          <w:szCs w:val="32"/>
          <w:shd w:val="clear" w:color="auto" w:fill="FFFF00"/>
        </w:rPr>
        <w:t xml:space="preserve">6,900 </w:t>
      </w:r>
      <w:r w:rsidRPr="00DA1176">
        <w:rPr>
          <w:rFonts w:ascii="EucrosiaUPC" w:hAnsi="EucrosiaUPC" w:cs="EucrosiaUPC"/>
          <w:color w:val="3333FF"/>
          <w:sz w:val="32"/>
          <w:szCs w:val="32"/>
          <w:shd w:val="clear" w:color="auto" w:fill="FFFF00"/>
          <w:cs/>
        </w:rPr>
        <w:t>บาท</w:t>
      </w:r>
    </w:p>
    <w:p w14:paraId="53680034" w14:textId="77777777" w:rsidR="00B828F9" w:rsidRPr="00DA1176" w:rsidRDefault="00B828F9" w:rsidP="008431AA">
      <w:pPr>
        <w:pStyle w:val="NoSpacing"/>
        <w:numPr>
          <w:ilvl w:val="0"/>
          <w:numId w:val="20"/>
        </w:numPr>
        <w:ind w:left="450" w:right="0" w:hanging="450"/>
        <w:rPr>
          <w:rFonts w:ascii="EucrosiaUPC" w:hAnsi="EucrosiaUPC" w:cs="EucrosiaUPC"/>
          <w:szCs w:val="32"/>
          <w:cs/>
        </w:rPr>
      </w:pPr>
      <w:r w:rsidRPr="00DA1176">
        <w:rPr>
          <w:rFonts w:ascii="EucrosiaUPC" w:hAnsi="EucrosiaUPC" w:cs="EucrosiaUPC"/>
          <w:szCs w:val="32"/>
          <w:cs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57DCA88D" w14:textId="77777777" w:rsidR="00B828F9" w:rsidRPr="00DA1176" w:rsidRDefault="00B828F9" w:rsidP="008431AA">
      <w:pPr>
        <w:pStyle w:val="NoSpacing"/>
        <w:numPr>
          <w:ilvl w:val="0"/>
          <w:numId w:val="20"/>
        </w:numPr>
        <w:ind w:left="450" w:right="0" w:hanging="450"/>
        <w:rPr>
          <w:rFonts w:ascii="EucrosiaUPC" w:hAnsi="EucrosiaUPC" w:cs="EucrosiaUPC"/>
          <w:szCs w:val="32"/>
          <w:cs/>
        </w:rPr>
      </w:pPr>
      <w:r w:rsidRPr="00DA1176">
        <w:rPr>
          <w:rFonts w:ascii="EucrosiaUPC" w:hAnsi="EucrosiaUPC" w:cs="EucrosiaUPC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473B0502" w14:textId="77777777" w:rsidR="00B828F9" w:rsidRPr="00DA1176" w:rsidRDefault="00B828F9" w:rsidP="008431AA">
      <w:pPr>
        <w:pStyle w:val="NoSpacing"/>
        <w:shd w:val="clear" w:color="auto" w:fill="FFFF00"/>
        <w:ind w:left="450" w:right="0" w:hanging="450"/>
        <w:rPr>
          <w:rFonts w:ascii="EucrosiaUPC" w:hAnsi="EucrosiaUPC" w:cs="EucrosiaUPC"/>
          <w:b/>
          <w:bCs/>
          <w:color w:val="0000FF"/>
          <w:sz w:val="40"/>
          <w:cs/>
        </w:rPr>
      </w:pPr>
      <w:r w:rsidRPr="00DA1176">
        <w:rPr>
          <w:rFonts w:ascii="EucrosiaUPC" w:hAnsi="EucrosiaUPC" w:cs="EucrosiaUPC"/>
          <w:b/>
          <w:bCs/>
          <w:color w:val="0000FF"/>
          <w:sz w:val="40"/>
          <w:cs/>
        </w:rPr>
        <w:t xml:space="preserve">เงื่อนไขการสำรองที่นั่ง และการชำระเงิน </w:t>
      </w:r>
    </w:p>
    <w:p w14:paraId="3E3C0B1F" w14:textId="291E5303" w:rsidR="00B828F9" w:rsidRPr="00DA1176" w:rsidRDefault="00B828F9" w:rsidP="008431AA">
      <w:pPr>
        <w:pStyle w:val="NoSpacing"/>
        <w:numPr>
          <w:ilvl w:val="0"/>
          <w:numId w:val="23"/>
        </w:numPr>
        <w:ind w:left="450" w:right="0" w:hanging="450"/>
        <w:jc w:val="left"/>
        <w:rPr>
          <w:rFonts w:ascii="EucrosiaUPC" w:eastAsia="Cordia New" w:hAnsi="EucrosiaUPC" w:cs="EucrosiaUPC"/>
          <w:szCs w:val="32"/>
          <w:cs/>
        </w:rPr>
      </w:pPr>
      <w:r w:rsidRPr="00DA1176">
        <w:rPr>
          <w:rFonts w:ascii="EucrosiaUPC" w:eastAsia="SimSun" w:hAnsi="EucrosiaUPC" w:cs="EucrosiaUPC"/>
          <w:color w:val="3333FF"/>
          <w:szCs w:val="32"/>
          <w:cs/>
        </w:rPr>
        <w:t xml:space="preserve">กรุณาจองล่วงหน้าพร้อมชำระงวดแรก </w:t>
      </w:r>
      <w:r w:rsidR="00D442E2">
        <w:rPr>
          <w:rFonts w:ascii="EucrosiaUPC" w:eastAsia="SimSun" w:hAnsi="EucrosiaUPC" w:cs="EucrosiaUPC" w:hint="cs"/>
          <w:color w:val="3333FF"/>
          <w:szCs w:val="32"/>
          <w:cs/>
        </w:rPr>
        <w:t>4</w:t>
      </w:r>
      <w:bookmarkStart w:id="2" w:name="_GoBack"/>
      <w:bookmarkEnd w:id="2"/>
      <w:r w:rsidRPr="00DA1176">
        <w:rPr>
          <w:rFonts w:ascii="EucrosiaUPC" w:eastAsia="SimSun" w:hAnsi="EucrosiaUPC" w:cs="EucrosiaUPC"/>
          <w:color w:val="3333FF"/>
          <w:szCs w:val="32"/>
          <w:cs/>
        </w:rPr>
        <w:t>0,000 บาท</w:t>
      </w:r>
      <w:r w:rsidRPr="00DA1176">
        <w:rPr>
          <w:rFonts w:ascii="EucrosiaUPC" w:eastAsia="SimSun" w:hAnsi="EucrosiaUPC" w:cs="EucrosiaUPC"/>
          <w:szCs w:val="32"/>
          <w:cs/>
        </w:rPr>
        <w:t xml:space="preserve"> เมื่อจอง พร้อมส่งสำเนาหน้าหนังสือเดินทาง </w:t>
      </w:r>
      <w:proofErr w:type="spellStart"/>
      <w:r w:rsidRPr="00DA1176">
        <w:rPr>
          <w:rFonts w:ascii="EucrosiaUPC" w:eastAsia="SimSun" w:hAnsi="EucrosiaUPC" w:cs="EucrosiaUPC"/>
          <w:szCs w:val="32"/>
          <w:cs/>
        </w:rPr>
        <w:t>Passport</w:t>
      </w:r>
      <w:proofErr w:type="spellEnd"/>
      <w:r w:rsidRPr="00DA1176">
        <w:rPr>
          <w:rFonts w:ascii="EucrosiaUPC" w:eastAsia="SimSun" w:hAnsi="EucrosiaUPC" w:cs="EucrosiaUPC"/>
          <w:szCs w:val="32"/>
          <w:cs/>
        </w:rPr>
        <w:t xml:space="preserve">  มายังบริษัท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</w:r>
    </w:p>
    <w:p w14:paraId="20838599" w14:textId="77777777" w:rsidR="00B828F9" w:rsidRPr="00DA1176" w:rsidRDefault="00B828F9" w:rsidP="008431AA">
      <w:pPr>
        <w:pStyle w:val="NoSpacing"/>
        <w:numPr>
          <w:ilvl w:val="0"/>
          <w:numId w:val="23"/>
        </w:numPr>
        <w:ind w:left="450" w:right="0" w:hanging="450"/>
        <w:rPr>
          <w:rFonts w:ascii="EucrosiaUPC" w:eastAsia="SimSun" w:hAnsi="EucrosiaUPC" w:cs="EucrosiaUPC"/>
          <w:szCs w:val="32"/>
          <w:cs/>
        </w:rPr>
      </w:pPr>
      <w:r w:rsidRPr="00DA1176">
        <w:rPr>
          <w:rFonts w:ascii="EucrosiaUPC" w:eastAsia="Angsana New" w:hAnsi="EucrosiaUPC" w:cs="EucrosiaUPC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70A8F02F" w14:textId="77777777" w:rsidR="00B828F9" w:rsidRPr="00DA1176" w:rsidRDefault="00B828F9" w:rsidP="008431AA">
      <w:pPr>
        <w:pStyle w:val="NoSpacing"/>
        <w:numPr>
          <w:ilvl w:val="0"/>
          <w:numId w:val="23"/>
        </w:numPr>
        <w:ind w:left="450" w:right="0" w:hanging="450"/>
        <w:jc w:val="left"/>
        <w:rPr>
          <w:rFonts w:ascii="EucrosiaUPC" w:eastAsia="SimSun" w:hAnsi="EucrosiaUPC" w:cs="EucrosiaUPC"/>
          <w:szCs w:val="32"/>
          <w:cs/>
        </w:rPr>
      </w:pPr>
      <w:r w:rsidRPr="00DA1176">
        <w:rPr>
          <w:rFonts w:ascii="EucrosiaUPC" w:eastAsia="SimSun" w:hAnsi="EucrosiaUPC" w:cs="EucrosiaUPC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1C131E5B" w14:textId="77777777" w:rsidR="00B828F9" w:rsidRPr="00DA1176" w:rsidRDefault="00B828F9" w:rsidP="008431AA">
      <w:pPr>
        <w:pStyle w:val="NoSpacing"/>
        <w:numPr>
          <w:ilvl w:val="0"/>
          <w:numId w:val="23"/>
        </w:numPr>
        <w:ind w:left="450" w:right="0" w:hanging="450"/>
        <w:rPr>
          <w:rFonts w:ascii="EucrosiaUPC" w:eastAsia="Cordia New" w:hAnsi="EucrosiaUPC" w:cs="EucrosiaUPC"/>
          <w:szCs w:val="32"/>
          <w:cs/>
        </w:rPr>
      </w:pPr>
      <w:r w:rsidRPr="00DA1176">
        <w:rPr>
          <w:rFonts w:ascii="EucrosiaUPC" w:eastAsia="Angsana New" w:hAnsi="EucrosiaUPC" w:cs="EucrosiaUPC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6A81B8B1" w14:textId="2E46B27A" w:rsidR="00B828F9" w:rsidRPr="00297AE0" w:rsidRDefault="00B828F9" w:rsidP="00297AE0">
      <w:pPr>
        <w:pStyle w:val="NoSpacing"/>
        <w:numPr>
          <w:ilvl w:val="0"/>
          <w:numId w:val="23"/>
        </w:numPr>
        <w:ind w:left="450" w:right="0" w:hanging="450"/>
        <w:rPr>
          <w:rFonts w:ascii="EucrosiaUPC" w:eastAsia="SimSun" w:hAnsi="EucrosiaUPC" w:cs="EucrosiaUPC"/>
          <w:szCs w:val="32"/>
          <w:cs/>
        </w:rPr>
      </w:pPr>
      <w:r w:rsidRPr="00DA1176">
        <w:rPr>
          <w:rFonts w:ascii="EucrosiaUPC" w:eastAsia="Angsana New" w:hAnsi="EucrosiaUPC" w:cs="EucrosiaUPC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0D97579D" w14:textId="77777777" w:rsidR="00B828F9" w:rsidRPr="00DA1176" w:rsidRDefault="00B828F9" w:rsidP="008431AA">
      <w:pPr>
        <w:pStyle w:val="NoSpacing"/>
        <w:shd w:val="clear" w:color="auto" w:fill="FFFF00"/>
        <w:ind w:left="450" w:right="0" w:hanging="450"/>
        <w:rPr>
          <w:rFonts w:ascii="EucrosiaUPC" w:eastAsia="SimSun" w:hAnsi="EucrosiaUPC" w:cs="EucrosiaUPC"/>
          <w:b/>
          <w:bCs/>
          <w:color w:val="0000FF"/>
          <w:sz w:val="40"/>
          <w:cs/>
        </w:rPr>
      </w:pPr>
      <w:r w:rsidRPr="00DA1176">
        <w:rPr>
          <w:rFonts w:ascii="EucrosiaUPC" w:eastAsia="SimSun" w:hAnsi="EucrosiaUPC" w:cs="EucrosiaUPC"/>
          <w:b/>
          <w:bCs/>
          <w:color w:val="0000FF"/>
          <w:sz w:val="40"/>
          <w:cs/>
        </w:rPr>
        <w:t>หมายเหตุ</w:t>
      </w:r>
    </w:p>
    <w:p w14:paraId="0208D870" w14:textId="77777777" w:rsidR="00B828F9" w:rsidRPr="00DA1176" w:rsidRDefault="00B828F9" w:rsidP="008431AA">
      <w:pPr>
        <w:pStyle w:val="NoSpacing"/>
        <w:numPr>
          <w:ilvl w:val="0"/>
          <w:numId w:val="21"/>
        </w:numPr>
        <w:ind w:left="450" w:right="0" w:hanging="450"/>
        <w:rPr>
          <w:rFonts w:ascii="EucrosiaUPC" w:eastAsia="SimSun" w:hAnsi="EucrosiaUPC" w:cs="EucrosiaUPC"/>
          <w:szCs w:val="32"/>
          <w:cs/>
        </w:rPr>
      </w:pPr>
      <w:r w:rsidRPr="00DA1176">
        <w:rPr>
          <w:rFonts w:ascii="EucrosiaUPC" w:eastAsia="SimSun" w:hAnsi="EucrosiaUPC" w:cs="EucrosiaUPC"/>
          <w:szCs w:val="32"/>
          <w:cs/>
        </w:rPr>
        <w:t>บริษัทฯ จะทำการยื่นวีซ่าของท่านก็ต่อเมื่อในคณะมีผู้สำรองที่นั่งครบ 20 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</w:t>
      </w:r>
      <w:proofErr w:type="spellStart"/>
      <w:r w:rsidRPr="00DA1176">
        <w:rPr>
          <w:rFonts w:ascii="EucrosiaUPC" w:eastAsia="SimSun" w:hAnsi="EucrosiaUPC" w:cs="EucrosiaUPC"/>
          <w:szCs w:val="32"/>
          <w:cs/>
        </w:rPr>
        <w:t>เฟิร์</w:t>
      </w:r>
      <w:proofErr w:type="spellEnd"/>
      <w:r w:rsidRPr="00DA1176">
        <w:rPr>
          <w:rFonts w:ascii="EucrosiaUPC" w:eastAsia="SimSun" w:hAnsi="EucrosiaUPC" w:cs="EucrosiaUPC"/>
          <w:szCs w:val="32"/>
          <w:cs/>
        </w:rPr>
        <w:t xml:space="preserve">มมาจากทางยุโรป ประกันการเดินทาง ฯลฯ ทางท่านจะต้องรอให้คณะครบ 20 ท่าน จึงจะสามารถยื่นวีซ่าให้กับทางท่านได้อย่างถูกต้อง </w:t>
      </w:r>
    </w:p>
    <w:p w14:paraId="2863EF38" w14:textId="77777777" w:rsidR="00B828F9" w:rsidRPr="00DA1176" w:rsidRDefault="00B828F9" w:rsidP="008431AA">
      <w:pPr>
        <w:pStyle w:val="NoSpacing"/>
        <w:numPr>
          <w:ilvl w:val="0"/>
          <w:numId w:val="21"/>
        </w:numPr>
        <w:ind w:left="450" w:right="0" w:hanging="450"/>
        <w:rPr>
          <w:rFonts w:ascii="EucrosiaUPC" w:eastAsia="SimSun" w:hAnsi="EucrosiaUPC" w:cs="EucrosiaUPC"/>
          <w:szCs w:val="32"/>
          <w:cs/>
        </w:rPr>
      </w:pPr>
      <w:r w:rsidRPr="00DA1176">
        <w:rPr>
          <w:rFonts w:ascii="EucrosiaUPC" w:eastAsia="SimSun" w:hAnsi="EucrosiaUPC" w:cs="EucrosiaUPC"/>
          <w:szCs w:val="32"/>
          <w:cs/>
        </w:rPr>
        <w:lastRenderedPageBreak/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1CDD0978" w14:textId="77777777" w:rsidR="00B828F9" w:rsidRPr="00DA1176" w:rsidRDefault="00B828F9" w:rsidP="008431AA">
      <w:pPr>
        <w:pStyle w:val="NoSpacing"/>
        <w:numPr>
          <w:ilvl w:val="0"/>
          <w:numId w:val="21"/>
        </w:numPr>
        <w:ind w:left="450" w:right="0" w:hanging="450"/>
        <w:rPr>
          <w:rFonts w:ascii="EucrosiaUPC" w:eastAsia="SimSun" w:hAnsi="EucrosiaUPC" w:cs="EucrosiaUPC"/>
          <w:szCs w:val="32"/>
          <w:cs/>
        </w:rPr>
      </w:pPr>
      <w:r w:rsidRPr="00DA1176">
        <w:rPr>
          <w:rFonts w:ascii="EucrosiaUPC" w:eastAsia="SimSun" w:hAnsi="EucrosiaUPC" w:cs="EucrosiaUPC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66C10E11" w14:textId="77777777" w:rsidR="00B828F9" w:rsidRPr="00DA1176" w:rsidRDefault="00B828F9" w:rsidP="008431AA">
      <w:pPr>
        <w:pStyle w:val="NoSpacing"/>
        <w:numPr>
          <w:ilvl w:val="0"/>
          <w:numId w:val="21"/>
        </w:numPr>
        <w:ind w:left="450" w:right="0" w:hanging="450"/>
        <w:rPr>
          <w:rFonts w:ascii="EucrosiaUPC" w:eastAsia="SimSun" w:hAnsi="EucrosiaUPC" w:cs="EucrosiaUPC"/>
          <w:b/>
          <w:bCs/>
          <w:color w:val="FF0000"/>
          <w:szCs w:val="32"/>
          <w:cs/>
        </w:rPr>
      </w:pPr>
      <w:r w:rsidRPr="00DA1176">
        <w:rPr>
          <w:rFonts w:ascii="EucrosiaUPC" w:eastAsia="SimSun" w:hAnsi="EucrosiaUPC" w:cs="EucrosiaUPC"/>
          <w:b/>
          <w:bCs/>
          <w:color w:val="FF0000"/>
          <w:szCs w:val="32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17459B56" w14:textId="77777777" w:rsidR="00B828F9" w:rsidRPr="00DA1176" w:rsidRDefault="00B828F9" w:rsidP="008431AA">
      <w:pPr>
        <w:pStyle w:val="NoSpacing"/>
        <w:ind w:left="450" w:right="0" w:firstLine="0"/>
        <w:rPr>
          <w:rFonts w:ascii="EucrosiaUPC" w:eastAsia="SimSun" w:hAnsi="EucrosiaUPC" w:cs="EucrosiaUPC"/>
          <w:szCs w:val="32"/>
          <w:cs/>
        </w:rPr>
      </w:pPr>
      <w:r w:rsidRPr="00DA1176">
        <w:rPr>
          <w:rFonts w:ascii="EucrosiaUPC" w:eastAsia="SimSun" w:hAnsi="EucrosiaUPC" w:cs="EucrosiaUPC"/>
          <w:szCs w:val="32"/>
          <w:cs/>
        </w:rPr>
        <w:t xml:space="preserve">- </w:t>
      </w:r>
      <w:r w:rsidRPr="00DA1176">
        <w:rPr>
          <w:rFonts w:ascii="EucrosiaUPC" w:eastAsia="SimSun" w:hAnsi="EucrosiaUPC" w:cs="EucrosiaUPC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64650111" w14:textId="77777777" w:rsidR="00B828F9" w:rsidRPr="00DA1176" w:rsidRDefault="00B828F9" w:rsidP="008431AA">
      <w:pPr>
        <w:pStyle w:val="NoSpacing"/>
        <w:ind w:left="450" w:right="0" w:firstLine="0"/>
        <w:rPr>
          <w:rFonts w:ascii="EucrosiaUPC" w:eastAsia="SimSun" w:hAnsi="EucrosiaUPC" w:cs="EucrosiaUPC"/>
          <w:szCs w:val="32"/>
          <w:cs/>
        </w:rPr>
      </w:pPr>
      <w:r w:rsidRPr="00DA1176">
        <w:rPr>
          <w:rFonts w:ascii="EucrosiaUPC" w:eastAsia="SimSun" w:hAnsi="EucrosiaUPC" w:cs="EucrosiaUPC"/>
          <w:szCs w:val="32"/>
          <w:cs/>
        </w:rPr>
        <w:t xml:space="preserve">- </w:t>
      </w:r>
      <w:r w:rsidRPr="00DA1176">
        <w:rPr>
          <w:rFonts w:ascii="EucrosiaUPC" w:eastAsia="SimSun" w:hAnsi="EucrosiaUPC" w:cs="EucrosiaUPC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11E6C651" w14:textId="77777777" w:rsidR="00B828F9" w:rsidRPr="00DA1176" w:rsidRDefault="00B828F9" w:rsidP="008431AA">
      <w:pPr>
        <w:pStyle w:val="NoSpacing"/>
        <w:ind w:left="450" w:right="0" w:firstLine="0"/>
        <w:rPr>
          <w:rFonts w:ascii="EucrosiaUPC" w:eastAsia="SimSun" w:hAnsi="EucrosiaUPC" w:cs="EucrosiaUPC"/>
          <w:szCs w:val="32"/>
          <w:cs/>
        </w:rPr>
      </w:pPr>
      <w:r w:rsidRPr="00DA1176">
        <w:rPr>
          <w:rFonts w:ascii="EucrosiaUPC" w:eastAsia="SimSun" w:hAnsi="EucrosiaUPC" w:cs="EucrosiaUPC"/>
          <w:szCs w:val="32"/>
          <w:cs/>
        </w:rPr>
        <w:t xml:space="preserve">- </w:t>
      </w:r>
      <w:r w:rsidRPr="00DA1176">
        <w:rPr>
          <w:rFonts w:ascii="EucrosiaUPC" w:eastAsia="SimSun" w:hAnsi="EucrosiaUPC" w:cs="EucrosiaUPC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5D52BC6F" w14:textId="77777777" w:rsidR="00B828F9" w:rsidRPr="00DA1176" w:rsidRDefault="00B828F9" w:rsidP="008431AA">
      <w:pPr>
        <w:pStyle w:val="NoSpacing"/>
        <w:numPr>
          <w:ilvl w:val="0"/>
          <w:numId w:val="21"/>
        </w:numPr>
        <w:ind w:left="450" w:right="0" w:hanging="450"/>
        <w:rPr>
          <w:rFonts w:ascii="EucrosiaUPC" w:eastAsia="SimSun" w:hAnsi="EucrosiaUPC" w:cs="EucrosiaUPC"/>
          <w:szCs w:val="32"/>
          <w:cs/>
        </w:rPr>
      </w:pPr>
      <w:r w:rsidRPr="00DA1176">
        <w:rPr>
          <w:rFonts w:ascii="EucrosiaUPC" w:eastAsia="SimSun" w:hAnsi="EucrosiaUPC" w:cs="EucrosiaUPC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4A13D234" w14:textId="77777777" w:rsidR="00B828F9" w:rsidRPr="00DA1176" w:rsidRDefault="00B828F9" w:rsidP="008431AA">
      <w:pPr>
        <w:pStyle w:val="NoSpacing"/>
        <w:numPr>
          <w:ilvl w:val="0"/>
          <w:numId w:val="21"/>
        </w:numPr>
        <w:ind w:left="450" w:right="0" w:hanging="450"/>
        <w:rPr>
          <w:rFonts w:ascii="EucrosiaUPC" w:eastAsia="SimSun" w:hAnsi="EucrosiaUPC" w:cs="EucrosiaUPC"/>
          <w:szCs w:val="32"/>
          <w:cs/>
        </w:rPr>
      </w:pPr>
      <w:r w:rsidRPr="00DA1176">
        <w:rPr>
          <w:rFonts w:ascii="EucrosiaUPC" w:eastAsia="SimSun" w:hAnsi="EucrosiaUPC" w:cs="EucrosiaUPC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7573F399" w14:textId="6ABDC67A" w:rsidR="00B828F9" w:rsidRPr="00DA1176" w:rsidRDefault="00B828F9" w:rsidP="008431AA">
      <w:pPr>
        <w:pStyle w:val="NoSpacing"/>
        <w:numPr>
          <w:ilvl w:val="0"/>
          <w:numId w:val="21"/>
        </w:numPr>
        <w:ind w:left="450" w:right="0" w:hanging="450"/>
        <w:rPr>
          <w:rFonts w:ascii="EucrosiaUPC" w:eastAsia="SimSun" w:hAnsi="EucrosiaUPC" w:cs="EucrosiaUPC"/>
          <w:color w:val="0000FF"/>
          <w:szCs w:val="32"/>
        </w:rPr>
      </w:pPr>
      <w:r w:rsidRPr="00DA1176">
        <w:rPr>
          <w:rFonts w:ascii="EucrosiaUPC" w:eastAsia="SimSun" w:hAnsi="EucrosiaUPC" w:cs="EucrosiaUPC"/>
          <w:color w:val="0000FF"/>
          <w:szCs w:val="32"/>
          <w:cs/>
        </w:rPr>
        <w:t>กรณีท่านที่ประสงค์พักแบบห้องสามเตียง (</w:t>
      </w:r>
      <w:proofErr w:type="spellStart"/>
      <w:r w:rsidRPr="00DA1176">
        <w:rPr>
          <w:rFonts w:ascii="EucrosiaUPC" w:eastAsia="SimSun" w:hAnsi="EucrosiaUPC" w:cs="EucrosiaUPC"/>
          <w:color w:val="0000FF"/>
          <w:szCs w:val="32"/>
          <w:cs/>
        </w:rPr>
        <w:t>Triple</w:t>
      </w:r>
      <w:proofErr w:type="spellEnd"/>
      <w:r w:rsidRPr="00DA1176">
        <w:rPr>
          <w:rFonts w:ascii="EucrosiaUPC" w:eastAsia="SimSun" w:hAnsi="EucrosiaUPC" w:cs="EucrosiaUPC"/>
          <w:color w:val="0000FF"/>
          <w:szCs w:val="32"/>
          <w:cs/>
        </w:rPr>
        <w:t xml:space="preserve"> </w:t>
      </w:r>
      <w:proofErr w:type="spellStart"/>
      <w:r w:rsidRPr="00DA1176">
        <w:rPr>
          <w:rFonts w:ascii="EucrosiaUPC" w:eastAsia="SimSun" w:hAnsi="EucrosiaUPC" w:cs="EucrosiaUPC"/>
          <w:color w:val="0000FF"/>
          <w:szCs w:val="32"/>
          <w:cs/>
        </w:rPr>
        <w:t>Room</w:t>
      </w:r>
      <w:proofErr w:type="spellEnd"/>
      <w:r w:rsidRPr="00DA1176">
        <w:rPr>
          <w:rFonts w:ascii="EucrosiaUPC" w:eastAsia="SimSun" w:hAnsi="EucrosiaUPC" w:cs="EucrosiaUPC"/>
          <w:color w:val="0000FF"/>
          <w:szCs w:val="32"/>
          <w:cs/>
        </w:rPr>
        <w:t xml:space="preserve">) หากทางโรงแรมที่พักไม่สามารถจัดห้องพักแบบสามเตียงได้อาจต้องเป็นเตียงเสริมแทน หรือ อาจต้องแยกเป็นห้องสองเตียง 1 ห้องและห้องเตียงเดียว </w:t>
      </w:r>
      <w:r w:rsidR="00AF389F">
        <w:rPr>
          <w:rFonts w:ascii="EucrosiaUPC" w:eastAsia="SimSun" w:hAnsi="EucrosiaUPC" w:cs="EucrosiaUPC" w:hint="cs"/>
          <w:color w:val="0000FF"/>
          <w:szCs w:val="32"/>
          <w:cs/>
        </w:rPr>
        <w:t xml:space="preserve">         </w:t>
      </w:r>
      <w:r w:rsidRPr="00DA1176">
        <w:rPr>
          <w:rFonts w:ascii="EucrosiaUPC" w:eastAsia="SimSun" w:hAnsi="EucrosiaUPC" w:cs="EucrosiaUPC"/>
          <w:color w:val="0000FF"/>
          <w:szCs w:val="32"/>
          <w:cs/>
        </w:rPr>
        <w:t>1 ห้อง ซึ่งมีค่าใช้จ่ายสำหรับ</w:t>
      </w:r>
      <w:r w:rsidR="00AF389F">
        <w:rPr>
          <w:rFonts w:ascii="EucrosiaUPC" w:eastAsia="SimSun" w:hAnsi="EucrosiaUPC" w:cs="EucrosiaUPC" w:hint="cs"/>
          <w:color w:val="0000FF"/>
          <w:szCs w:val="32"/>
          <w:cs/>
        </w:rPr>
        <w:t xml:space="preserve"> </w:t>
      </w:r>
      <w:r w:rsidRPr="00DA1176">
        <w:rPr>
          <w:rFonts w:ascii="EucrosiaUPC" w:eastAsia="SimSun" w:hAnsi="EucrosiaUPC" w:cs="EucrosiaUPC"/>
          <w:color w:val="0000FF"/>
          <w:szCs w:val="32"/>
          <w:cs/>
        </w:rPr>
        <w:t>ค่าห้องเดียว ทั้งนี้ทางลูกค้าต้องเป็นผู้จ่ายค่าห้องเดียวเอง (ทางบริษัทฯ ขอแนะนำให้พักสองห้อง)</w:t>
      </w:r>
    </w:p>
    <w:p w14:paraId="7C552532" w14:textId="77777777" w:rsidR="00B828F9" w:rsidRPr="00DA1176" w:rsidRDefault="00B828F9" w:rsidP="008431AA">
      <w:pPr>
        <w:pStyle w:val="NoSpacing"/>
        <w:numPr>
          <w:ilvl w:val="0"/>
          <w:numId w:val="21"/>
        </w:numPr>
        <w:ind w:left="450" w:right="0" w:hanging="450"/>
        <w:rPr>
          <w:rFonts w:ascii="EucrosiaUPC" w:eastAsia="SimSun" w:hAnsi="EucrosiaUPC" w:cs="EucrosiaUPC"/>
          <w:szCs w:val="32"/>
          <w:cs/>
        </w:rPr>
      </w:pPr>
      <w:r w:rsidRPr="00DA1176">
        <w:rPr>
          <w:rFonts w:ascii="EucrosiaUPC" w:eastAsia="SimSun" w:hAnsi="EucrosiaUPC" w:cs="EucrosiaUPC"/>
          <w:szCs w:val="32"/>
          <w:cs/>
          <w:lang w:val="en-US"/>
        </w:rPr>
        <w:t>รูปใช้เพื่อการโฆษณาเท่านั้น</w:t>
      </w:r>
    </w:p>
    <w:p w14:paraId="12773A62" w14:textId="77777777" w:rsidR="00B828F9" w:rsidRPr="00DA1176" w:rsidRDefault="00B828F9" w:rsidP="008431AA">
      <w:pPr>
        <w:pStyle w:val="NoSpacing"/>
        <w:shd w:val="clear" w:color="auto" w:fill="FFFF00"/>
        <w:ind w:left="450" w:right="0" w:hanging="450"/>
        <w:rPr>
          <w:rFonts w:ascii="EucrosiaUPC" w:eastAsia="SimSun" w:hAnsi="EucrosiaUPC" w:cs="EucrosiaUPC"/>
          <w:b/>
          <w:bCs/>
          <w:color w:val="0000FF"/>
          <w:sz w:val="40"/>
          <w:cs/>
        </w:rPr>
      </w:pPr>
      <w:r w:rsidRPr="00DA1176">
        <w:rPr>
          <w:rFonts w:ascii="EucrosiaUPC" w:eastAsia="SimSun" w:hAnsi="EucrosiaUPC" w:cs="EucrosiaUPC"/>
          <w:b/>
          <w:bCs/>
          <w:color w:val="0000FF"/>
          <w:sz w:val="40"/>
          <w:cs/>
        </w:rPr>
        <w:t xml:space="preserve">เงื่อนไขการยกเลิก  </w:t>
      </w:r>
    </w:p>
    <w:p w14:paraId="35EA707D" w14:textId="77777777" w:rsidR="00D35483" w:rsidRPr="00D35483" w:rsidRDefault="00D35483" w:rsidP="00D35483">
      <w:pPr>
        <w:numPr>
          <w:ilvl w:val="0"/>
          <w:numId w:val="27"/>
        </w:numPr>
        <w:spacing w:after="0" w:line="240" w:lineRule="auto"/>
        <w:ind w:left="450" w:right="-143" w:hanging="450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35483">
        <w:rPr>
          <w:rFonts w:ascii="EucrosiaUPC" w:eastAsia="SimSun" w:hAnsi="EucrosiaUPC" w:cs="EucrosiaUPC"/>
          <w:b/>
          <w:bCs/>
          <w:sz w:val="32"/>
          <w:szCs w:val="32"/>
          <w:cs/>
        </w:rPr>
        <w:t>ยกเลิกการเดินทางก่อน 30 วันขึ้นไป</w:t>
      </w:r>
      <w:r w:rsidRPr="00D35483">
        <w:rPr>
          <w:rFonts w:ascii="EucrosiaUPC" w:eastAsia="SimSun" w:hAnsi="EucrosiaUPC" w:cs="EucrosiaUPC"/>
          <w:sz w:val="32"/>
          <w:szCs w:val="32"/>
          <w:cs/>
        </w:rPr>
        <w:t xml:space="preserve"> คืนเงินค่าทัวร์เต็มจำนวน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D35483">
        <w:rPr>
          <w:rFonts w:ascii="EucrosiaUPC" w:eastAsia="SimSun" w:hAnsi="EucrosiaUPC" w:cs="EucrosiaUPC"/>
          <w:sz w:val="32"/>
          <w:szCs w:val="32"/>
          <w:cs/>
        </w:rPr>
        <w:t>อื่นๆ</w:t>
      </w:r>
      <w:proofErr w:type="spellEnd"/>
      <w:r w:rsidRPr="00D35483">
        <w:rPr>
          <w:rFonts w:ascii="EucrosiaUPC" w:eastAsia="SimSun" w:hAnsi="EucrosiaUPC" w:cs="EucrosiaUPC"/>
          <w:sz w:val="32"/>
          <w:szCs w:val="32"/>
          <w:cs/>
        </w:rPr>
        <w:t>ที่จ่ายไปแล้วและเรียกคืนไม่ได้)</w:t>
      </w:r>
    </w:p>
    <w:p w14:paraId="7DEA41B9" w14:textId="77777777" w:rsidR="00D35483" w:rsidRPr="00D35483" w:rsidRDefault="00D35483" w:rsidP="00D35483">
      <w:pPr>
        <w:numPr>
          <w:ilvl w:val="0"/>
          <w:numId w:val="27"/>
        </w:numPr>
        <w:spacing w:after="0" w:line="240" w:lineRule="auto"/>
        <w:ind w:left="450" w:right="-143" w:hanging="450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35483">
        <w:rPr>
          <w:rFonts w:ascii="EucrosiaUPC" w:eastAsia="SimSun" w:hAnsi="EucrosiaUPC" w:cs="EucrosiaUPC"/>
          <w:b/>
          <w:bCs/>
          <w:sz w:val="32"/>
          <w:szCs w:val="32"/>
          <w:cs/>
        </w:rPr>
        <w:lastRenderedPageBreak/>
        <w:t>ยกเลิกการเดินทาง 15 - 29 วัน</w:t>
      </w:r>
      <w:r w:rsidRPr="00D35483">
        <w:rPr>
          <w:rFonts w:ascii="EucrosiaUPC" w:eastAsia="SimSun" w:hAnsi="EucrosiaUPC" w:cs="EucrosiaUPC"/>
          <w:sz w:val="32"/>
          <w:szCs w:val="32"/>
          <w:cs/>
        </w:rPr>
        <w:t xml:space="preserve"> ก่อนวันเดินทาง คืนเงินมัดจำ 50</w:t>
      </w:r>
      <w:r w:rsidRPr="00D35483">
        <w:rPr>
          <w:rFonts w:ascii="EucrosiaUPC" w:eastAsia="SimSun" w:hAnsi="EucrosiaUPC" w:cs="EucrosiaUPC"/>
          <w:sz w:val="32"/>
          <w:szCs w:val="32"/>
        </w:rPr>
        <w:t xml:space="preserve">% </w:t>
      </w:r>
      <w:r w:rsidRPr="00D35483">
        <w:rPr>
          <w:rFonts w:ascii="EucrosiaUPC" w:eastAsia="SimSun" w:hAnsi="EucrosiaUPC" w:cs="EucrosiaUPC"/>
          <w:sz w:val="32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D35483">
        <w:rPr>
          <w:rFonts w:ascii="EucrosiaUPC" w:eastAsia="SimSun" w:hAnsi="EucrosiaUPC" w:cs="EucrosiaUPC"/>
          <w:sz w:val="32"/>
          <w:szCs w:val="32"/>
          <w:cs/>
        </w:rPr>
        <w:t>อื่นๆ</w:t>
      </w:r>
      <w:proofErr w:type="spellEnd"/>
      <w:r w:rsidRPr="00D35483">
        <w:rPr>
          <w:rFonts w:ascii="EucrosiaUPC" w:eastAsia="SimSun" w:hAnsi="EucrosiaUPC" w:cs="EucrosiaUPC"/>
          <w:sz w:val="32"/>
          <w:szCs w:val="32"/>
          <w:cs/>
        </w:rPr>
        <w:t>ที่จ่ายไปแล้วและเรียกคืนไม่ได้)</w:t>
      </w:r>
    </w:p>
    <w:p w14:paraId="1EE86001" w14:textId="77777777" w:rsidR="00D35483" w:rsidRPr="00D35483" w:rsidRDefault="00D35483" w:rsidP="00D35483">
      <w:pPr>
        <w:numPr>
          <w:ilvl w:val="0"/>
          <w:numId w:val="27"/>
        </w:numPr>
        <w:spacing w:after="0" w:line="240" w:lineRule="auto"/>
        <w:ind w:left="450" w:right="-143" w:hanging="450"/>
        <w:jc w:val="thaiDistribute"/>
        <w:rPr>
          <w:rFonts w:ascii="EucrosiaUPC" w:eastAsia="AngsanaUPC" w:hAnsi="EucrosiaUPC" w:cs="EucrosiaUPC"/>
          <w:sz w:val="32"/>
          <w:szCs w:val="32"/>
        </w:rPr>
      </w:pPr>
      <w:r w:rsidRPr="00D35483">
        <w:rPr>
          <w:rFonts w:ascii="EucrosiaUPC" w:eastAsia="SimSun" w:hAnsi="EucrosiaUPC" w:cs="EucrosiaUPC"/>
          <w:b/>
          <w:bCs/>
          <w:sz w:val="32"/>
          <w:szCs w:val="32"/>
          <w:cs/>
        </w:rPr>
        <w:t>ยกเลิกการเดินทางน้อยกว่า 15 วัน</w:t>
      </w:r>
      <w:r w:rsidRPr="00D35483">
        <w:rPr>
          <w:rFonts w:ascii="EucrosiaUPC" w:eastAsia="SimSun" w:hAnsi="EucrosiaUPC" w:cs="EucrosiaUPC"/>
          <w:sz w:val="32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D35483">
        <w:rPr>
          <w:rFonts w:ascii="EucrosiaUPC" w:eastAsia="AngsanaUPC" w:hAnsi="EucrosiaUPC" w:cs="EucrosiaUPC"/>
          <w:sz w:val="32"/>
          <w:szCs w:val="32"/>
          <w:cs/>
        </w:rPr>
        <w:t>โปรแกรมทัวร์</w:t>
      </w:r>
    </w:p>
    <w:p w14:paraId="53B7BB56" w14:textId="77777777" w:rsidR="00D35483" w:rsidRPr="00D35483" w:rsidRDefault="00D35483" w:rsidP="00D35483">
      <w:pPr>
        <w:numPr>
          <w:ilvl w:val="0"/>
          <w:numId w:val="27"/>
        </w:numPr>
        <w:spacing w:after="0" w:line="240" w:lineRule="auto"/>
        <w:ind w:left="450" w:right="-143" w:hanging="450"/>
        <w:jc w:val="thaiDistribute"/>
        <w:rPr>
          <w:rFonts w:ascii="EucrosiaUPC" w:eastAsia="AngsanaUPC" w:hAnsi="EucrosiaUPC" w:cs="EucrosiaUPC"/>
          <w:sz w:val="32"/>
          <w:szCs w:val="32"/>
        </w:rPr>
      </w:pPr>
      <w:r w:rsidRPr="00D35483">
        <w:rPr>
          <w:rFonts w:ascii="EucrosiaUPC" w:eastAsia="AngsanaUPC" w:hAnsi="EucrosiaUPC" w:cs="EucrosiaUPC"/>
          <w:b/>
          <w:bCs/>
          <w:sz w:val="32"/>
          <w:szCs w:val="32"/>
          <w:cs/>
        </w:rPr>
        <w:t>กรณีถูกปฏิเสธในการ เข้า-ออกประเทศ</w:t>
      </w:r>
      <w:r w:rsidRPr="00D35483">
        <w:rPr>
          <w:rFonts w:ascii="EucrosiaUPC" w:eastAsia="AngsanaUPC" w:hAnsi="EucrosiaUPC" w:cs="EucrosiaUPC"/>
          <w:sz w:val="32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D35483">
        <w:rPr>
          <w:rFonts w:ascii="EucrosiaUPC" w:eastAsia="SimSun" w:hAnsi="EucrosiaUPC" w:cs="EucrosiaUPC"/>
          <w:sz w:val="32"/>
          <w:szCs w:val="32"/>
          <w:cs/>
        </w:rPr>
        <w:t xml:space="preserve">ขอสงวนสิทธิ์ </w:t>
      </w:r>
      <w:r w:rsidRPr="00D35483">
        <w:rPr>
          <w:rFonts w:ascii="EucrosiaUPC" w:eastAsia="AngsanaUPC" w:hAnsi="EucrosiaUPC" w:cs="EucrosiaUPC"/>
          <w:sz w:val="32"/>
          <w:szCs w:val="32"/>
          <w:cs/>
        </w:rPr>
        <w:t>ไม่คืนเงินค่าใช้จ่ายทั้งหมด</w:t>
      </w:r>
      <w:r w:rsidRPr="00D35483">
        <w:rPr>
          <w:rFonts w:ascii="EucrosiaUPC" w:eastAsia="SimSun" w:hAnsi="EucrosiaUPC" w:cs="EucrosiaUPC"/>
          <w:sz w:val="32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D35483">
        <w:rPr>
          <w:rFonts w:ascii="EucrosiaUPC" w:eastAsia="SimSun" w:hAnsi="EucrosiaUPC" w:cs="EucrosiaUPC"/>
          <w:sz w:val="32"/>
          <w:szCs w:val="32"/>
          <w:cs/>
        </w:rPr>
        <w:t>อื่นๆ</w:t>
      </w:r>
      <w:proofErr w:type="spellEnd"/>
      <w:r w:rsidRPr="00D35483">
        <w:rPr>
          <w:rFonts w:ascii="EucrosiaUPC" w:eastAsia="SimSun" w:hAnsi="EucrosiaUPC" w:cs="EucrosiaUPC"/>
          <w:sz w:val="32"/>
          <w:szCs w:val="32"/>
          <w:cs/>
        </w:rPr>
        <w:t>ที่จ่ายไปแล้วและเรียกคืนไม่ได้)</w:t>
      </w:r>
    </w:p>
    <w:p w14:paraId="4A9ABC31" w14:textId="77777777" w:rsidR="00D35483" w:rsidRPr="00D35483" w:rsidRDefault="00D35483" w:rsidP="00D35483">
      <w:pPr>
        <w:numPr>
          <w:ilvl w:val="0"/>
          <w:numId w:val="27"/>
        </w:numPr>
        <w:spacing w:after="0" w:line="240" w:lineRule="auto"/>
        <w:ind w:left="450" w:right="-143" w:hanging="450"/>
        <w:jc w:val="thaiDistribute"/>
        <w:rPr>
          <w:rFonts w:ascii="EucrosiaUPC" w:eastAsia="AngsanaUPC" w:hAnsi="EucrosiaUPC" w:cs="EucrosiaUPC"/>
          <w:sz w:val="32"/>
          <w:szCs w:val="32"/>
        </w:rPr>
      </w:pPr>
      <w:r w:rsidRPr="00D35483">
        <w:rPr>
          <w:rFonts w:ascii="EucrosiaUPC" w:eastAsia="AngsanaUPC" w:hAnsi="EucrosiaUPC" w:cs="EucrosiaUPC"/>
          <w:b/>
          <w:bCs/>
          <w:sz w:val="32"/>
          <w:szCs w:val="32"/>
          <w:cs/>
        </w:rPr>
        <w:t xml:space="preserve">กรณีเจ็บป่วย จนไม่สามารถเดินทางได้ </w:t>
      </w:r>
      <w:r w:rsidRPr="00D35483">
        <w:rPr>
          <w:rFonts w:ascii="EucrosiaUPC" w:eastAsia="AngsanaUPC" w:hAnsi="EucrosiaUPC" w:cs="EucrosiaUPC"/>
          <w:sz w:val="32"/>
          <w:szCs w:val="32"/>
          <w:cs/>
        </w:rPr>
        <w:t xml:space="preserve">ผู้เดินทางต้องมีหลักฐานใบรับรองแพทย์ 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D35483">
        <w:rPr>
          <w:rFonts w:ascii="EucrosiaUPC" w:eastAsia="SimSun" w:hAnsi="EucrosiaUPC" w:cs="EucrosiaUPC"/>
          <w:sz w:val="32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D35483">
        <w:rPr>
          <w:rFonts w:ascii="EucrosiaUPC" w:eastAsia="SimSun" w:hAnsi="EucrosiaUPC" w:cs="EucrosiaUPC"/>
          <w:sz w:val="32"/>
          <w:szCs w:val="32"/>
          <w:cs/>
        </w:rPr>
        <w:t>อื่นๆ</w:t>
      </w:r>
      <w:proofErr w:type="spellEnd"/>
      <w:r w:rsidRPr="00D35483">
        <w:rPr>
          <w:rFonts w:ascii="EucrosiaUPC" w:eastAsia="SimSun" w:hAnsi="EucrosiaUPC" w:cs="EucrosiaUPC"/>
          <w:sz w:val="32"/>
          <w:szCs w:val="32"/>
          <w:cs/>
        </w:rPr>
        <w:t>ที่จ่ายไปแล้วและเรียกคืนไม่ได้)</w:t>
      </w:r>
    </w:p>
    <w:p w14:paraId="71A09106" w14:textId="55A64E75" w:rsidR="00B828F9" w:rsidRPr="00D35483" w:rsidRDefault="00D35483" w:rsidP="00D35483">
      <w:pPr>
        <w:numPr>
          <w:ilvl w:val="0"/>
          <w:numId w:val="27"/>
        </w:numPr>
        <w:spacing w:after="0" w:line="240" w:lineRule="auto"/>
        <w:ind w:left="450" w:right="-143" w:hanging="450"/>
        <w:jc w:val="thaiDistribute"/>
        <w:rPr>
          <w:rFonts w:ascii="EucrosiaUPC" w:eastAsia="AngsanaUPC" w:hAnsi="EucrosiaUPC" w:cs="EucrosiaUPC"/>
          <w:sz w:val="32"/>
          <w:szCs w:val="32"/>
        </w:rPr>
      </w:pPr>
      <w:r w:rsidRPr="00D35483">
        <w:rPr>
          <w:rFonts w:ascii="EucrosiaUPC" w:eastAsia="AngsanaUPC" w:hAnsi="EucrosiaUPC" w:cs="EucrosiaUPC"/>
          <w:b/>
          <w:bCs/>
          <w:sz w:val="32"/>
          <w:szCs w:val="32"/>
          <w:cs/>
        </w:rPr>
        <w:t>กรณีถูกปฏิเสธวีซ่าจากสถานทูต(วีซ่าไม่ผ่าน)</w:t>
      </w:r>
      <w:r w:rsidRPr="00D35483">
        <w:rPr>
          <w:rFonts w:ascii="EucrosiaUPC" w:eastAsia="AngsanaUPC" w:hAnsi="EucrosiaUPC" w:cs="EucrosiaUPC"/>
          <w:sz w:val="32"/>
          <w:szCs w:val="32"/>
          <w:cs/>
        </w:rPr>
        <w:t xml:space="preserve"> ไม่สามารถเดินทางได้</w:t>
      </w:r>
      <w:r w:rsidRPr="00D35483">
        <w:rPr>
          <w:rFonts w:ascii="EucrosiaUPC" w:eastAsia="SimSun" w:hAnsi="EucrosiaUPC" w:cs="EucrosiaUPC"/>
          <w:sz w:val="32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D35483">
        <w:rPr>
          <w:rFonts w:ascii="EucrosiaUPC" w:eastAsia="SimSun" w:hAnsi="EucrosiaUPC" w:cs="EucrosiaUPC"/>
          <w:sz w:val="32"/>
          <w:szCs w:val="32"/>
          <w:cs/>
        </w:rPr>
        <w:t>อื่นๆ</w:t>
      </w:r>
      <w:proofErr w:type="spellEnd"/>
      <w:r w:rsidRPr="00D35483">
        <w:rPr>
          <w:rFonts w:ascii="EucrosiaUPC" w:eastAsia="SimSun" w:hAnsi="EucrosiaUPC" w:cs="EucrosiaUPC"/>
          <w:sz w:val="32"/>
          <w:szCs w:val="32"/>
          <w:cs/>
        </w:rPr>
        <w:t>ที่จ่ายไปแล้วและเรียกคืนไม่ได้)</w:t>
      </w:r>
    </w:p>
    <w:p w14:paraId="6786E6AD" w14:textId="3D4C743B" w:rsidR="00D35483" w:rsidRDefault="00B828F9" w:rsidP="00D35483">
      <w:pPr>
        <w:shd w:val="clear" w:color="auto" w:fill="FFFF00"/>
        <w:spacing w:after="0" w:line="240" w:lineRule="auto"/>
        <w:ind w:left="450" w:hanging="450"/>
        <w:jc w:val="center"/>
        <w:rPr>
          <w:rFonts w:ascii="EucrosiaUPC" w:eastAsia="Calibri" w:hAnsi="EucrosiaUPC" w:cs="EucrosiaUPC"/>
          <w:b/>
          <w:bCs/>
          <w:color w:val="0000FF"/>
          <w:sz w:val="40"/>
          <w:szCs w:val="40"/>
        </w:rPr>
      </w:pPr>
      <w:r w:rsidRPr="00DA1176">
        <w:rPr>
          <w:rFonts w:ascii="EucrosiaUPC" w:eastAsia="Calibri" w:hAnsi="EucrosiaUPC" w:cs="EucrosiaUPC"/>
          <w:b/>
          <w:bCs/>
          <w:color w:val="0000FF"/>
          <w:sz w:val="40"/>
          <w:szCs w:val="40"/>
          <w:cs/>
        </w:rPr>
        <w:t xml:space="preserve">เอกสารที่ใช้ประกอบในการยื่นวีซ่า </w:t>
      </w:r>
      <w:r w:rsidRPr="00DA1176">
        <w:rPr>
          <w:rFonts w:ascii="EucrosiaUPC" w:eastAsia="Calibri" w:hAnsi="EucrosiaUPC" w:cs="EucrosiaUPC"/>
          <w:b/>
          <w:bCs/>
          <w:color w:val="0000FF"/>
          <w:sz w:val="40"/>
          <w:szCs w:val="40"/>
        </w:rPr>
        <w:t>VISA</w:t>
      </w:r>
    </w:p>
    <w:p w14:paraId="37E8843F" w14:textId="04CDD592" w:rsidR="00B828F9" w:rsidRPr="00DA1176" w:rsidRDefault="00B828F9" w:rsidP="00D35483">
      <w:pPr>
        <w:shd w:val="clear" w:color="auto" w:fill="FFFF00"/>
        <w:spacing w:after="0" w:line="240" w:lineRule="auto"/>
        <w:ind w:left="450" w:hanging="450"/>
        <w:jc w:val="center"/>
        <w:rPr>
          <w:rFonts w:ascii="EucrosiaUPC" w:eastAsia="Calibri" w:hAnsi="EucrosiaUPC" w:cs="EucrosiaUPC"/>
          <w:b/>
          <w:bCs/>
          <w:color w:val="0000FF"/>
          <w:sz w:val="40"/>
          <w:szCs w:val="40"/>
        </w:rPr>
      </w:pPr>
      <w:r w:rsidRPr="00DA1176">
        <w:rPr>
          <w:rFonts w:ascii="EucrosiaUPC" w:eastAsia="Calibri" w:hAnsi="EucrosiaUPC" w:cs="EucrosiaUPC"/>
          <w:b/>
          <w:bCs/>
          <w:color w:val="0000FF"/>
          <w:sz w:val="40"/>
          <w:szCs w:val="40"/>
          <w:cs/>
        </w:rPr>
        <w:t>(ทุกท่านต้องมาโชว์ตัวและสแกนนิ้วในวันยื่นวีซ่า)</w:t>
      </w:r>
    </w:p>
    <w:p w14:paraId="4A8B3AF5" w14:textId="77777777" w:rsidR="00D35483" w:rsidRPr="00D35483" w:rsidRDefault="00D35483" w:rsidP="00CD2A9F">
      <w:pPr>
        <w:numPr>
          <w:ilvl w:val="0"/>
          <w:numId w:val="26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99"/>
          <w:sz w:val="32"/>
          <w:szCs w:val="32"/>
        </w:rPr>
      </w:pPr>
      <w:bookmarkStart w:id="3" w:name="_Hlk191462937"/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หนังสือเดินทาง </w:t>
      </w:r>
      <w:r w:rsidRPr="00D35483">
        <w:rPr>
          <w:rFonts w:ascii="EucrosiaUPC" w:eastAsia="Calibri" w:hAnsi="EucrosiaUPC" w:cs="EucrosiaUPC"/>
          <w:color w:val="FF0000"/>
          <w:sz w:val="32"/>
          <w:szCs w:val="32"/>
          <w:cs/>
        </w:rPr>
        <w:t xml:space="preserve">(ตัวจริง)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ที่เหลืออายุใช้งานไม่ต่ำกว่า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</w:rPr>
        <w:t xml:space="preserve">6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เดือน และมีหน้าหนังสือเดินทางว่างอย่างน้อย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</w:rPr>
        <w:t xml:space="preserve">3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หน้า </w:t>
      </w:r>
    </w:p>
    <w:p w14:paraId="5A619CD9" w14:textId="77777777" w:rsidR="00D35483" w:rsidRPr="00D35483" w:rsidRDefault="00D35483" w:rsidP="00CD2A9F">
      <w:pPr>
        <w:numPr>
          <w:ilvl w:val="0"/>
          <w:numId w:val="26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99"/>
          <w:sz w:val="32"/>
          <w:szCs w:val="32"/>
        </w:rPr>
      </w:pP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รูปถ่ายสี ฉากหลังเป็นสีขาวเท่านั้น ขนาด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</w:rPr>
        <w:t xml:space="preserve">1.5 x 2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นิ้ว จำนวน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</w:rPr>
        <w:t xml:space="preserve">3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รูป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</w:rPr>
        <w:t>(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ต้องถ่ายไว้ไม่เกิน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</w:rPr>
        <w:t xml:space="preserve">6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เดือน) หน้าตรง ไม่สวมแว่นตา ไม่ยิ้มเห็นฟัน ไม่สวมใส่เครื่องประดับทุกชนิด ขึ้นอยู่กับประเทศที่จะเดินทาง </w:t>
      </w:r>
    </w:p>
    <w:p w14:paraId="6DCB147C" w14:textId="77777777" w:rsidR="00D35483" w:rsidRPr="00D35483" w:rsidRDefault="00D35483" w:rsidP="00CD2A9F">
      <w:pPr>
        <w:numPr>
          <w:ilvl w:val="0"/>
          <w:numId w:val="26"/>
        </w:numPr>
        <w:spacing w:after="0" w:line="240" w:lineRule="auto"/>
        <w:ind w:left="426" w:hanging="426"/>
        <w:rPr>
          <w:rFonts w:ascii="EucrosiaUPC" w:eastAsia="Calibri" w:hAnsi="EucrosiaUPC" w:cs="EucrosiaUPC"/>
          <w:color w:val="000099"/>
          <w:sz w:val="32"/>
          <w:szCs w:val="32"/>
        </w:rPr>
      </w:pP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หลักฐานแสดงสถานะการทำงาน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</w:rPr>
        <w:t xml:space="preserve">1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ชุด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</w:rPr>
        <w:br/>
      </w:r>
      <w:r w:rsidRPr="00D35483">
        <w:rPr>
          <w:rFonts w:ascii="EucrosiaUPC" w:eastAsia="Calibri" w:hAnsi="EucrosiaUPC" w:cs="EucrosiaUPC"/>
          <w:color w:val="FF0000"/>
          <w:sz w:val="32"/>
          <w:szCs w:val="32"/>
          <w:cs/>
        </w:rPr>
        <w:t>*** กรณีค้าขาย/เจ้าของกิจการ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 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</w:rPr>
        <w:t xml:space="preserve">: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>หลักฐานทางการค้า เช่น สำเนาใบรับรองจากกระทรวงพาณิชย์หรือใบทะเบียนการค้าที่มีชื่อผู้เดินทาง หรือหนังสือรับรองบริษัทฯ</w:t>
      </w:r>
      <w:r w:rsidRPr="00D35483">
        <w:rPr>
          <w:rFonts w:ascii="EucrosiaUPC" w:eastAsia="Calibri" w:hAnsi="EucrosiaUPC" w:cs="EucrosiaUPC"/>
          <w:color w:val="000099"/>
          <w:sz w:val="32"/>
          <w:szCs w:val="32"/>
        </w:rPr>
        <w:t xml:space="preserve">DBD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อายุย้อนหลังไม่เกิน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</w:rPr>
        <w:t xml:space="preserve">3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>เดือน (นับจากวันที่จะยื่นวีซ่า)</w:t>
      </w:r>
      <w:r w:rsidRPr="00D35483">
        <w:rPr>
          <w:rFonts w:ascii="EucrosiaUPC" w:eastAsia="Calibri" w:hAnsi="EucrosiaUPC" w:cs="EucrosiaUPC"/>
          <w:color w:val="000099"/>
          <w:sz w:val="32"/>
          <w:szCs w:val="32"/>
        </w:rPr>
        <w:br/>
      </w:r>
      <w:r w:rsidRPr="00D35483">
        <w:rPr>
          <w:rFonts w:ascii="EucrosiaUPC" w:eastAsia="Calibri" w:hAnsi="EucrosiaUPC" w:cs="EucrosiaUPC"/>
          <w:color w:val="FF0000"/>
          <w:sz w:val="32"/>
          <w:szCs w:val="32"/>
          <w:cs/>
        </w:rPr>
        <w:t>*** กรณีพนักงานและผู้ถือหุ้น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</w:rPr>
        <w:t xml:space="preserve">: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หนังสือรับรองการทำงาน </w:t>
      </w:r>
      <w:r w:rsidRPr="00D35483">
        <w:rPr>
          <w:rFonts w:ascii="EucrosiaUPC" w:eastAsia="Calibri" w:hAnsi="EucrosiaUPC" w:cs="EucrosiaUPC"/>
          <w:color w:val="FF0000"/>
          <w:sz w:val="32"/>
          <w:szCs w:val="32"/>
          <w:cs/>
        </w:rPr>
        <w:t>(ตัวจริง)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อายุย้อนหลังไม่เกิน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</w:rPr>
        <w:t xml:space="preserve">1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>เดือน (นับจากวันที่จะยื่นวีซ่า)</w:t>
      </w:r>
    </w:p>
    <w:p w14:paraId="22DDC937" w14:textId="77777777" w:rsidR="00D35483" w:rsidRPr="00D35483" w:rsidRDefault="00D35483" w:rsidP="00CD2A9F">
      <w:pPr>
        <w:numPr>
          <w:ilvl w:val="0"/>
          <w:numId w:val="26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99"/>
          <w:sz w:val="32"/>
          <w:szCs w:val="32"/>
        </w:rPr>
      </w:pPr>
      <w:r w:rsidRPr="00D35483">
        <w:rPr>
          <w:rFonts w:ascii="EucrosiaUPC" w:eastAsia="Calibri" w:hAnsi="EucrosiaUPC" w:cs="EucrosiaUPC"/>
          <w:color w:val="FF0000"/>
          <w:sz w:val="32"/>
          <w:szCs w:val="32"/>
          <w:cs/>
        </w:rPr>
        <w:t>*** กรณีข้าราชการ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: หนังสือรับรองจากต้นสังกัด </w:t>
      </w:r>
      <w:r w:rsidRPr="00D35483">
        <w:rPr>
          <w:rFonts w:ascii="EucrosiaUPC" w:eastAsia="Calibri" w:hAnsi="EucrosiaUPC" w:cs="EucrosiaUPC"/>
          <w:color w:val="FF0000"/>
          <w:sz w:val="32"/>
          <w:szCs w:val="32"/>
          <w:cs/>
        </w:rPr>
        <w:t xml:space="preserve">(ตัวจริง)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และวันเริ่มงานพร้อมสลิปเงินเดือน ย้อนหลัง 3 เดือน อายุย้อนหลังไม่เกิน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</w:rPr>
        <w:t xml:space="preserve">1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>เดือน (นับจากวันที่จะยื่นวีซ่า)</w:t>
      </w:r>
    </w:p>
    <w:p w14:paraId="317D19AC" w14:textId="77777777" w:rsidR="00D35483" w:rsidRPr="00D35483" w:rsidRDefault="00D35483" w:rsidP="00CD2A9F">
      <w:pPr>
        <w:numPr>
          <w:ilvl w:val="0"/>
          <w:numId w:val="26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99"/>
          <w:sz w:val="32"/>
          <w:szCs w:val="32"/>
        </w:rPr>
      </w:pPr>
      <w:r w:rsidRPr="00D35483">
        <w:rPr>
          <w:rFonts w:ascii="EucrosiaUPC" w:eastAsia="Calibri" w:hAnsi="EucrosiaUPC" w:cs="EucrosiaUPC"/>
          <w:color w:val="FF0000"/>
          <w:sz w:val="32"/>
          <w:szCs w:val="32"/>
        </w:rPr>
        <w:t xml:space="preserve">*** </w:t>
      </w:r>
      <w:r w:rsidRPr="00D35483">
        <w:rPr>
          <w:rFonts w:ascii="EucrosiaUPC" w:eastAsia="Calibri" w:hAnsi="EucrosiaUPC" w:cs="EucrosiaUPC"/>
          <w:color w:val="FF0000"/>
          <w:sz w:val="32"/>
          <w:szCs w:val="32"/>
          <w:cs/>
        </w:rPr>
        <w:t>กรณีนักเรียนและนักศึกษา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>: หนังสือรับรองการเป็นนักเรียนหรือนักศึกษา</w:t>
      </w:r>
      <w:r w:rsidRPr="00D35483">
        <w:rPr>
          <w:rFonts w:ascii="EucrosiaUPC" w:eastAsia="Calibri" w:hAnsi="EucrosiaUPC" w:cs="EucrosiaUPC"/>
          <w:color w:val="FF0000"/>
          <w:sz w:val="32"/>
          <w:szCs w:val="32"/>
          <w:cs/>
        </w:rPr>
        <w:t xml:space="preserve"> (ตัวจริง)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เป็นภาษาอังกฤษจากสถาบันที่ศึกษาอยู่ อายุย้อนหลังไม่เกิน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</w:rPr>
        <w:t xml:space="preserve">1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>เดือน (นับจากวันที่จะยื่นวีซ่า)</w:t>
      </w:r>
    </w:p>
    <w:p w14:paraId="274EBB65" w14:textId="77777777" w:rsidR="00D35483" w:rsidRPr="00D35483" w:rsidRDefault="00D35483" w:rsidP="00CD2A9F">
      <w:pPr>
        <w:numPr>
          <w:ilvl w:val="0"/>
          <w:numId w:val="26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99"/>
          <w:sz w:val="32"/>
          <w:szCs w:val="32"/>
        </w:rPr>
      </w:pP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>หนังสือแสดงการเคลื่อนไหวทางบัญชี (</w:t>
      </w:r>
      <w:r w:rsidRPr="00D35483">
        <w:rPr>
          <w:rFonts w:ascii="EucrosiaUPC" w:eastAsia="Calibri" w:hAnsi="EucrosiaUPC" w:cs="EucrosiaUPC"/>
          <w:color w:val="000099"/>
          <w:sz w:val="32"/>
          <w:szCs w:val="32"/>
        </w:rPr>
        <w:t xml:space="preserve">Bank Statement) </w:t>
      </w:r>
      <w:r w:rsidRPr="00D35483">
        <w:rPr>
          <w:rFonts w:ascii="EucrosiaUPC" w:eastAsia="Calibri" w:hAnsi="EucrosiaUPC" w:cs="EucrosiaUPC"/>
          <w:color w:val="FF0000"/>
          <w:sz w:val="32"/>
          <w:szCs w:val="32"/>
          <w:cs/>
        </w:rPr>
        <w:t>(ตัวจริง)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>บัญชีออมทรัพย์ ย้อนหลัง 6 เดือน โดยต้องมีเลขที่บัญชีระบุอยู่ทุกหน้า ชื่อ-นามสกุล ภาษาอังกฤษ สะกดตรงตามหน้าพาสปอต (สถานทูตพิจารณา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lastRenderedPageBreak/>
        <w:t xml:space="preserve">บัญชีออมทรัพย์เป็นอันดับแรก) แต่ในกรณีที่ยอดเงินในบัญชีออมทรัพย์ไม่ถึง 6 หลัก สามารถแนบ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</w:rPr>
        <w:t xml:space="preserve">Statement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>สมุดบัญชีฝากประจำเพิ่มเติมในการยื่นได้) ( สถานทูตไม่รับบัญชีกระแสรายวัน )</w:t>
      </w:r>
    </w:p>
    <w:p w14:paraId="1277D85A" w14:textId="77777777" w:rsidR="00D35483" w:rsidRPr="00D35483" w:rsidRDefault="00D35483" w:rsidP="00CD2A9F">
      <w:pPr>
        <w:numPr>
          <w:ilvl w:val="0"/>
          <w:numId w:val="26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99"/>
          <w:sz w:val="32"/>
          <w:szCs w:val="32"/>
        </w:rPr>
      </w:pP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หนังสือรับรองจากธนาคาร </w:t>
      </w:r>
      <w:proofErr w:type="spellStart"/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>แบงค์</w:t>
      </w:r>
      <w:proofErr w:type="spellEnd"/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การันตี (สถานทูตพิจารณาบัญชีออมทรัพย์เป็นอันดับแรก) ภาษาอังกฤษ ในการออกจดหมายรับรองกรุณาระบุคำว่า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</w:rPr>
        <w:t xml:space="preserve">TO WHOM IT MAY CONCERN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>แทนการใช้ชื่อแต่ละสถานทูต (เนื่องจากประเทศในยุโรปเข้าร่วมกลุ่มยู</w:t>
      </w:r>
      <w:proofErr w:type="spellStart"/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>โร</w:t>
      </w:r>
      <w:proofErr w:type="spellEnd"/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>โซน) กรุณาสะกดชื่อให้ตรงกับหน้าพาสปอร์ต และหมายเลขบัญชีเล่มเดียวกับ</w:t>
      </w:r>
      <w:r w:rsidRPr="00D35483">
        <w:rPr>
          <w:rFonts w:ascii="EucrosiaUPC" w:eastAsia="Calibri" w:hAnsi="EucrosiaUPC" w:cs="EucrosiaUPC"/>
          <w:color w:val="000099"/>
          <w:sz w:val="32"/>
          <w:szCs w:val="32"/>
        </w:rPr>
        <w:t xml:space="preserve"> Statement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>ระบุสกุลเงินยู</w:t>
      </w:r>
      <w:proofErr w:type="spellStart"/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>โร</w:t>
      </w:r>
      <w:proofErr w:type="spellEnd"/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</w:rPr>
        <w:t xml:space="preserve">EUR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หรือ สกุลเงินตามประเทศที่ยื่นวีซ่า ที่ท่านจะใช้ยื่นวีซ่า โดยต้องทำแยกกัน ระบุตามชื่อผู้เดินทาง 1 ท่าน / 1 ฉบับ </w:t>
      </w:r>
      <w:r w:rsidRPr="00D35483">
        <w:rPr>
          <w:rFonts w:ascii="EucrosiaUPC" w:eastAsia="Calibri" w:hAnsi="EucrosiaUPC" w:cs="EucrosiaUPC"/>
          <w:color w:val="FF0000"/>
          <w:sz w:val="32"/>
          <w:szCs w:val="32"/>
          <w:cs/>
        </w:rPr>
        <w:t>(ตัวจริง / ไม่สามารถถ่ายเอกสารได้ )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 ในกรณีเป็น บิดา/มารดา/บุตร</w:t>
      </w:r>
      <w:r w:rsidRPr="00D35483">
        <w:rPr>
          <w:rFonts w:ascii="EucrosiaUPC" w:eastAsia="Calibri" w:hAnsi="EucrosiaUPC" w:cs="EucrosiaUPC"/>
          <w:color w:val="000099"/>
          <w:sz w:val="32"/>
          <w:szCs w:val="32"/>
        </w:rPr>
        <w:t xml:space="preserve">,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สามี/ภรรยา และญาติ (สามารถรับรองค่าใช้จ่ายให้กันได้ แต่จะต้องแนบบัญชีส่วนตัวเองด้วย) </w:t>
      </w:r>
    </w:p>
    <w:p w14:paraId="1AB3B330" w14:textId="77777777" w:rsidR="00D35483" w:rsidRPr="00D35483" w:rsidRDefault="00D35483" w:rsidP="00CD2A9F">
      <w:pPr>
        <w:numPr>
          <w:ilvl w:val="0"/>
          <w:numId w:val="26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99"/>
          <w:sz w:val="32"/>
          <w:szCs w:val="32"/>
          <w:cs/>
        </w:rPr>
      </w:pP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กรณีเด็กอายุต่ำกว่า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</w:rPr>
        <w:t xml:space="preserve">20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>ปีบริบูรณ์</w:t>
      </w:r>
      <w:r w:rsidRPr="00D35483">
        <w:rPr>
          <w:rFonts w:ascii="EucrosiaUPC" w:eastAsia="Calibri" w:hAnsi="EucrosiaUPC" w:cs="EucrosiaUPC"/>
          <w:color w:val="000099"/>
          <w:sz w:val="32"/>
          <w:szCs w:val="32"/>
        </w:rPr>
        <w:t xml:space="preserve"> 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D35483">
        <w:rPr>
          <w:rFonts w:ascii="EucrosiaUPC" w:eastAsia="Calibri" w:hAnsi="EucrosiaUPC" w:cs="EucrosiaUPC"/>
          <w:color w:val="000099"/>
          <w:sz w:val="32"/>
          <w:szCs w:val="32"/>
        </w:rPr>
        <w:t xml:space="preserve"> &amp;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มารดา ซึ่งจดหมายต้องออกโดยที่ว่าการอำเภอ โดยระบุประเทศและวันเดินทาง </w:t>
      </w:r>
      <w:r w:rsidRPr="00D35483">
        <w:rPr>
          <w:rFonts w:ascii="EucrosiaUPC" w:eastAsia="Calibri" w:hAnsi="EucrosiaUPC" w:cs="EucrosiaUPC"/>
          <w:color w:val="FF0000"/>
          <w:sz w:val="32"/>
          <w:szCs w:val="32"/>
          <w:cs/>
        </w:rPr>
        <w:t>(ตัวจริง)</w:t>
      </w:r>
    </w:p>
    <w:p w14:paraId="7AEDFEA4" w14:textId="77777777" w:rsidR="00D35483" w:rsidRPr="00D35483" w:rsidRDefault="00D35483" w:rsidP="00CD2A9F">
      <w:pPr>
        <w:numPr>
          <w:ilvl w:val="0"/>
          <w:numId w:val="26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99"/>
          <w:sz w:val="32"/>
          <w:szCs w:val="32"/>
        </w:rPr>
      </w:pP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>สำเนาบัตรประชาชน  1 ชุด</w:t>
      </w:r>
      <w:r w:rsidRPr="00D35483">
        <w:rPr>
          <w:rFonts w:ascii="EucrosiaUPC" w:eastAsia="Calibri" w:hAnsi="EucrosiaUPC" w:cs="EucrosiaUPC"/>
          <w:color w:val="000099"/>
          <w:sz w:val="32"/>
          <w:szCs w:val="32"/>
        </w:rPr>
        <w:t xml:space="preserve"> /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สำเนาทะเบียนบ้าน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</w:rPr>
        <w:t xml:space="preserve">1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>ชุด</w:t>
      </w:r>
      <w:r w:rsidRPr="00D35483">
        <w:rPr>
          <w:rFonts w:ascii="EucrosiaUPC" w:eastAsia="Calibri" w:hAnsi="EucrosiaUPC" w:cs="EucrosiaUPC"/>
          <w:color w:val="000099"/>
          <w:sz w:val="32"/>
          <w:szCs w:val="32"/>
        </w:rPr>
        <w:t xml:space="preserve"> /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สำเนาสูติบัตร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</w:rPr>
        <w:t xml:space="preserve">1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>ชุด (กรณีอายุต่ำกว่า 20 ปี)</w:t>
      </w:r>
    </w:p>
    <w:p w14:paraId="174EE15A" w14:textId="77777777" w:rsidR="00D35483" w:rsidRPr="00D35483" w:rsidRDefault="00D35483" w:rsidP="00CD2A9F">
      <w:pPr>
        <w:numPr>
          <w:ilvl w:val="0"/>
          <w:numId w:val="26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00"/>
          <w:sz w:val="32"/>
          <w:szCs w:val="32"/>
        </w:rPr>
      </w:pP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สำเนาทะเบียนสมรส / สำเนาทะเบียนหย่า / สำเนาใบมรณะบัตร (กรณีเป็นหม้าย) / สำเนาใบเปลี่ยนชื่อ-สกุล อย่างละ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</w:rPr>
        <w:t xml:space="preserve">1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ชุด (ถ้ามี) </w:t>
      </w:r>
    </w:p>
    <w:p w14:paraId="4827F244" w14:textId="77777777" w:rsidR="00D35483" w:rsidRPr="00D35483" w:rsidRDefault="00D35483" w:rsidP="00CD2A9F">
      <w:pPr>
        <w:numPr>
          <w:ilvl w:val="0"/>
          <w:numId w:val="26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FF0000"/>
          <w:sz w:val="32"/>
          <w:szCs w:val="32"/>
        </w:rPr>
      </w:pPr>
      <w:r w:rsidRPr="00D35483">
        <w:rPr>
          <w:rFonts w:ascii="EucrosiaUPC" w:eastAsia="Calibri" w:hAnsi="EucrosiaUPC" w:cs="EucrosiaUPC"/>
          <w:color w:val="FF0000"/>
          <w:sz w:val="32"/>
          <w:szCs w:val="32"/>
          <w:cs/>
        </w:rPr>
        <w:t xml:space="preserve">*** 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3F85F9DD" w14:textId="77777777" w:rsidR="00D35483" w:rsidRPr="00D35483" w:rsidRDefault="00D35483" w:rsidP="00CD2A9F">
      <w:pPr>
        <w:numPr>
          <w:ilvl w:val="0"/>
          <w:numId w:val="26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FF0000"/>
          <w:sz w:val="32"/>
          <w:szCs w:val="32"/>
        </w:rPr>
      </w:pPr>
      <w:r w:rsidRPr="00D35483">
        <w:rPr>
          <w:rFonts w:ascii="EucrosiaUPC" w:eastAsia="Calibri" w:hAnsi="EucrosiaUPC" w:cs="EucrosiaUPC"/>
          <w:color w:val="FF0000"/>
          <w:sz w:val="32"/>
          <w:szCs w:val="32"/>
          <w:cs/>
        </w:rPr>
        <w:t xml:space="preserve">*** 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เพื่อความสะดวกในการพิจารณาอนุมัติออกวีซ่าสำหรับสถานทูต  </w:t>
      </w:r>
    </w:p>
    <w:p w14:paraId="11CF60FD" w14:textId="77777777" w:rsidR="00D35483" w:rsidRPr="00D35483" w:rsidRDefault="00D35483" w:rsidP="00CD2A9F">
      <w:pPr>
        <w:numPr>
          <w:ilvl w:val="0"/>
          <w:numId w:val="26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00"/>
          <w:sz w:val="32"/>
          <w:szCs w:val="32"/>
        </w:rPr>
      </w:pPr>
      <w:r w:rsidRPr="00D35483">
        <w:rPr>
          <w:rFonts w:ascii="EucrosiaUPC" w:eastAsia="Calibri" w:hAnsi="EucrosiaUPC" w:cs="EucrosiaUPC"/>
          <w:color w:val="000000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D35483">
        <w:rPr>
          <w:rFonts w:ascii="EucrosiaUPC" w:eastAsia="Calibri" w:hAnsi="EucrosiaUPC" w:cs="EucrosiaUPC"/>
          <w:color w:val="000000"/>
          <w:sz w:val="32"/>
          <w:szCs w:val="32"/>
          <w:cs/>
        </w:rPr>
        <w:t>้น</w:t>
      </w:r>
      <w:proofErr w:type="spellEnd"/>
      <w:r w:rsidRPr="00D35483">
        <w:rPr>
          <w:rFonts w:ascii="EucrosiaUPC" w:eastAsia="Calibri" w:hAnsi="EucrosiaUPC" w:cs="EucrosiaUPC"/>
          <w:color w:val="000000"/>
          <w:sz w:val="32"/>
          <w:szCs w:val="32"/>
          <w:cs/>
        </w:rPr>
        <w:t xml:space="preserve">เป็นการถาวร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 </w:t>
      </w:r>
    </w:p>
    <w:p w14:paraId="5BC88B3F" w14:textId="77777777" w:rsidR="00D35483" w:rsidRPr="00D35483" w:rsidRDefault="00D35483" w:rsidP="00CD2A9F">
      <w:pPr>
        <w:numPr>
          <w:ilvl w:val="0"/>
          <w:numId w:val="26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00"/>
          <w:sz w:val="32"/>
          <w:szCs w:val="32"/>
        </w:rPr>
      </w:pPr>
      <w:r w:rsidRPr="00D35483">
        <w:rPr>
          <w:rFonts w:ascii="EucrosiaUPC" w:eastAsia="Calibri" w:hAnsi="EucrosiaUPC" w:cs="EucrosiaUPC"/>
          <w:color w:val="000000"/>
          <w:sz w:val="32"/>
          <w:szCs w:val="32"/>
          <w:cs/>
        </w:rPr>
        <w:t xml:space="preserve">หากสถานทูตมีการสุ่มเรียกสัมภาษณ์บางท่าน ทางบริษัทฯขอความร่วมมือในการเชิญท่านไปสัมภาษณ์ตามนัดหมายและโปรดแต่งกายสุภาพ ทั้งนี้ทางบริษัทฯ จะส่งเจ้าหน้าที่ไปอำนวยความสะดวก 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 </w:t>
      </w:r>
    </w:p>
    <w:p w14:paraId="3792D8B6" w14:textId="77777777" w:rsidR="00D35483" w:rsidRPr="00D35483" w:rsidRDefault="00D35483" w:rsidP="00CD2A9F">
      <w:pPr>
        <w:numPr>
          <w:ilvl w:val="0"/>
          <w:numId w:val="26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00"/>
          <w:sz w:val="32"/>
          <w:szCs w:val="32"/>
        </w:rPr>
      </w:pPr>
      <w:r w:rsidRPr="00D35483">
        <w:rPr>
          <w:rFonts w:ascii="EucrosiaUPC" w:eastAsia="Calibri" w:hAnsi="EucrosiaUPC" w:cs="EucrosiaUPC"/>
          <w:color w:val="000000"/>
          <w:sz w:val="32"/>
          <w:szCs w:val="32"/>
          <w:cs/>
        </w:rPr>
        <w:t xml:space="preserve">กรณีที่ท่านยกเลิกการเดินทางภายหลังจากได้วีซ่าแล้ว ทางบริษัทฯขอสงวนสิทธิ์ในการแจ้งสถานทูตยกเลิกวีซ่าของท่าน เนื่องจากการขอวีซ่าในแต่ละประเทศจะถูกบันทึกไว้เป็นสถิติในนามของบริษัทฯ </w:t>
      </w:r>
    </w:p>
    <w:p w14:paraId="17909C61" w14:textId="77777777" w:rsidR="00D35483" w:rsidRPr="00D35483" w:rsidRDefault="00D35483" w:rsidP="00CD2A9F">
      <w:pPr>
        <w:numPr>
          <w:ilvl w:val="0"/>
          <w:numId w:val="26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sz w:val="32"/>
          <w:szCs w:val="32"/>
        </w:rPr>
      </w:pPr>
      <w:r w:rsidRPr="00D35483">
        <w:rPr>
          <w:rFonts w:ascii="EucrosiaUPC" w:eastAsia="Calibri" w:hAnsi="EucrosiaUPC" w:cs="EucrosiaUPC"/>
          <w:color w:val="000000"/>
          <w:sz w:val="32"/>
          <w:szCs w:val="32"/>
          <w:cs/>
        </w:rPr>
        <w:t xml:space="preserve"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 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โดยจะหักค่าใช้จ่ายที่เกิดขึ้นจริงและจะคืนให้ท่านหลังจากทัวร์ออกเดินทางภายใน </w:t>
      </w:r>
      <w:r w:rsidRPr="00D35483">
        <w:rPr>
          <w:rFonts w:ascii="EucrosiaUPC" w:eastAsia="Calibri" w:hAnsi="EucrosiaUPC" w:cs="EucrosiaUPC"/>
          <w:color w:val="000000"/>
          <w:sz w:val="32"/>
          <w:szCs w:val="32"/>
        </w:rPr>
        <w:t xml:space="preserve">30 </w:t>
      </w:r>
      <w:r w:rsidRPr="00D35483">
        <w:rPr>
          <w:rFonts w:ascii="EucrosiaUPC" w:eastAsia="Calibri" w:hAnsi="EucrosiaUPC" w:cs="EucrosiaUPC"/>
          <w:color w:val="000000"/>
          <w:sz w:val="32"/>
          <w:szCs w:val="32"/>
          <w:cs/>
        </w:rPr>
        <w:t>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</w:p>
    <w:bookmarkEnd w:id="3"/>
    <w:p w14:paraId="21CBFC0C" w14:textId="77777777" w:rsidR="00D35483" w:rsidRPr="00D35483" w:rsidRDefault="00D35483" w:rsidP="00CD2A9F">
      <w:pPr>
        <w:spacing w:after="160" w:line="256" w:lineRule="auto"/>
        <w:jc w:val="thaiDistribute"/>
        <w:rPr>
          <w:rFonts w:ascii="Calibri" w:eastAsia="Calibri" w:hAnsi="Calibri" w:cs="Cordia New"/>
        </w:rPr>
      </w:pPr>
    </w:p>
    <w:p w14:paraId="5AA02CC0" w14:textId="20EB21AD" w:rsidR="0007289E" w:rsidRPr="00DA1176" w:rsidRDefault="0007289E" w:rsidP="00CD2A9F">
      <w:pPr>
        <w:spacing w:after="0" w:line="240" w:lineRule="auto"/>
        <w:jc w:val="thaiDistribute"/>
        <w:rPr>
          <w:rFonts w:ascii="EucrosiaUPC" w:eastAsia="SimSun" w:hAnsi="EucrosiaUPC" w:cs="EucrosiaUPC"/>
          <w:color w:val="000000"/>
          <w:sz w:val="30"/>
          <w:szCs w:val="30"/>
          <w:lang w:eastAsia="zh-CN"/>
        </w:rPr>
      </w:pPr>
    </w:p>
    <w:sectPr w:rsidR="0007289E" w:rsidRPr="00DA1176" w:rsidSect="00DA1176">
      <w:headerReference w:type="default" r:id="rId34"/>
      <w:pgSz w:w="11907" w:h="16840" w:code="9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CBEA21" w14:textId="77777777" w:rsidR="00366F94" w:rsidRDefault="00366F94" w:rsidP="0026796A">
      <w:pPr>
        <w:spacing w:after="0" w:line="240" w:lineRule="auto"/>
      </w:pPr>
      <w:r>
        <w:separator/>
      </w:r>
    </w:p>
  </w:endnote>
  <w:endnote w:type="continuationSeparator" w:id="0">
    <w:p w14:paraId="1439E662" w14:textId="77777777" w:rsidR="00366F94" w:rsidRDefault="00366F94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DC53A2" w14:textId="77777777" w:rsidR="00366F94" w:rsidRDefault="00366F94" w:rsidP="0026796A">
      <w:pPr>
        <w:spacing w:after="0" w:line="240" w:lineRule="auto"/>
      </w:pPr>
      <w:r>
        <w:separator/>
      </w:r>
    </w:p>
  </w:footnote>
  <w:footnote w:type="continuationSeparator" w:id="0">
    <w:p w14:paraId="33347A1B" w14:textId="77777777" w:rsidR="00366F94" w:rsidRDefault="00366F94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s/>
      </w:rPr>
      <w:id w:val="52513716"/>
      <w:docPartObj>
        <w:docPartGallery w:val="Page Numbers (Top of Page)"/>
        <w:docPartUnique/>
      </w:docPartObj>
    </w:sdtPr>
    <w:sdtEndPr>
      <w:rPr>
        <w:cs w:val="0"/>
      </w:rPr>
    </w:sdtEndPr>
    <w:sdtContent>
      <w:p w14:paraId="3A8F7848" w14:textId="77777777" w:rsidR="00126176" w:rsidRDefault="00D442E2" w:rsidP="00126176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7B67F4A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" o:bullet="t">
        <v:imagedata r:id="rId1" o:title="msoD436"/>
      </v:shape>
    </w:pict>
  </w:numPicBullet>
  <w:abstractNum w:abstractNumId="0" w15:restartNumberingAfterBreak="0">
    <w:nsid w:val="0C0F486E"/>
    <w:multiLevelType w:val="hybridMultilevel"/>
    <w:tmpl w:val="8A1CFF1A"/>
    <w:lvl w:ilvl="0" w:tplc="2CD4382C">
      <w:start w:val="1"/>
      <w:numFmt w:val="decimal"/>
      <w:lvlText w:val="%1."/>
      <w:lvlJc w:val="left"/>
      <w:pPr>
        <w:ind w:left="450" w:hanging="360"/>
      </w:pPr>
      <w:rPr>
        <w:rFonts w:ascii="EucrosiaUPC" w:hAnsi="EucrosiaUPC" w:cs="EucrosiaUPC" w:hint="default"/>
        <w:color w:val="000000" w:themeColor="text1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C63B6"/>
    <w:multiLevelType w:val="hybridMultilevel"/>
    <w:tmpl w:val="76B2061A"/>
    <w:lvl w:ilvl="0" w:tplc="5ED8EE5E">
      <w:start w:val="1"/>
      <w:numFmt w:val="decimal"/>
      <w:lvlText w:val="%1."/>
      <w:lvlJc w:val="left"/>
      <w:pPr>
        <w:ind w:left="360" w:hanging="360"/>
      </w:pPr>
      <w:rPr>
        <w:rFonts w:ascii="EucrosiaUPC" w:hAnsi="EucrosiaUPC" w:cs="EucrosiaUPC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4" w15:restartNumberingAfterBreak="0">
    <w:nsid w:val="29E168F8"/>
    <w:multiLevelType w:val="hybridMultilevel"/>
    <w:tmpl w:val="032863B4"/>
    <w:lvl w:ilvl="0" w:tplc="5A4C6AD8">
      <w:start w:val="1"/>
      <w:numFmt w:val="decimal"/>
      <w:lvlText w:val="%1."/>
      <w:lvlJc w:val="left"/>
      <w:pPr>
        <w:ind w:left="360" w:hanging="360"/>
      </w:pPr>
      <w:rPr>
        <w:rFonts w:ascii="EucrosiaUPC" w:hAnsi="EucrosiaUPC" w:cs="EucrosiaUPC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4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6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8" w15:restartNumberingAfterBreak="0">
    <w:nsid w:val="5CBB4B12"/>
    <w:multiLevelType w:val="hybridMultilevel"/>
    <w:tmpl w:val="05AC048A"/>
    <w:lvl w:ilvl="0" w:tplc="A0F09FDA">
      <w:start w:val="1"/>
      <w:numFmt w:val="decimal"/>
      <w:lvlText w:val="%1."/>
      <w:lvlJc w:val="left"/>
      <w:pPr>
        <w:ind w:left="360" w:hanging="360"/>
      </w:pPr>
      <w:rPr>
        <w:rFonts w:ascii="EucrosiaUPC" w:hAnsi="EucrosiaUPC" w:cs="EucrosiaUPC" w:hint="default"/>
        <w:color w:val="000000" w:themeColor="text1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72F322B"/>
    <w:multiLevelType w:val="hybridMultilevel"/>
    <w:tmpl w:val="DBD2B19E"/>
    <w:lvl w:ilvl="0" w:tplc="84F64734">
      <w:start w:val="1"/>
      <w:numFmt w:val="decimal"/>
      <w:lvlText w:val="%1."/>
      <w:lvlJc w:val="left"/>
      <w:pPr>
        <w:ind w:left="360" w:hanging="360"/>
      </w:pPr>
      <w:rPr>
        <w:rFonts w:ascii="EucrosiaUPC" w:hAnsi="EucrosiaUPC" w:cs="EucrosiaUPC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5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21"/>
  </w:num>
  <w:num w:numId="4">
    <w:abstractNumId w:val="10"/>
  </w:num>
  <w:num w:numId="5">
    <w:abstractNumId w:val="11"/>
  </w:num>
  <w:num w:numId="6">
    <w:abstractNumId w:val="22"/>
  </w:num>
  <w:num w:numId="7">
    <w:abstractNumId w:val="13"/>
  </w:num>
  <w:num w:numId="8">
    <w:abstractNumId w:val="24"/>
  </w:num>
  <w:num w:numId="9">
    <w:abstractNumId w:val="23"/>
  </w:num>
  <w:num w:numId="10">
    <w:abstractNumId w:val="8"/>
  </w:num>
  <w:num w:numId="11">
    <w:abstractNumId w:val="12"/>
  </w:num>
  <w:num w:numId="12">
    <w:abstractNumId w:val="7"/>
  </w:num>
  <w:num w:numId="13">
    <w:abstractNumId w:val="3"/>
  </w:num>
  <w:num w:numId="14">
    <w:abstractNumId w:val="2"/>
  </w:num>
  <w:num w:numId="15">
    <w:abstractNumId w:val="25"/>
  </w:num>
  <w:num w:numId="16">
    <w:abstractNumId w:val="15"/>
  </w:num>
  <w:num w:numId="17">
    <w:abstractNumId w:val="9"/>
  </w:num>
  <w:num w:numId="18">
    <w:abstractNumId w:val="17"/>
  </w:num>
  <w:num w:numId="19">
    <w:abstractNumId w:val="18"/>
  </w:num>
  <w:num w:numId="20">
    <w:abstractNumId w:val="4"/>
  </w:num>
  <w:num w:numId="21">
    <w:abstractNumId w:val="1"/>
  </w:num>
  <w:num w:numId="22">
    <w:abstractNumId w:val="20"/>
  </w:num>
  <w:num w:numId="23">
    <w:abstractNumId w:val="6"/>
  </w:num>
  <w:num w:numId="24">
    <w:abstractNumId w:val="19"/>
  </w:num>
  <w:num w:numId="25">
    <w:abstractNumId w:val="14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49FD"/>
    <w:rsid w:val="00005304"/>
    <w:rsid w:val="0000750F"/>
    <w:rsid w:val="00013298"/>
    <w:rsid w:val="00015223"/>
    <w:rsid w:val="00015AFE"/>
    <w:rsid w:val="0002123A"/>
    <w:rsid w:val="0002479B"/>
    <w:rsid w:val="000250DE"/>
    <w:rsid w:val="0002611B"/>
    <w:rsid w:val="00027ADB"/>
    <w:rsid w:val="00027B8D"/>
    <w:rsid w:val="0003644C"/>
    <w:rsid w:val="00037C18"/>
    <w:rsid w:val="000510DE"/>
    <w:rsid w:val="000526F3"/>
    <w:rsid w:val="00054AAC"/>
    <w:rsid w:val="000554E9"/>
    <w:rsid w:val="00057020"/>
    <w:rsid w:val="000572EE"/>
    <w:rsid w:val="000600E3"/>
    <w:rsid w:val="00060FD2"/>
    <w:rsid w:val="00061C48"/>
    <w:rsid w:val="00061D6C"/>
    <w:rsid w:val="00062085"/>
    <w:rsid w:val="0006214D"/>
    <w:rsid w:val="000629FC"/>
    <w:rsid w:val="000652A7"/>
    <w:rsid w:val="000666DB"/>
    <w:rsid w:val="000716F3"/>
    <w:rsid w:val="000721BD"/>
    <w:rsid w:val="000721E2"/>
    <w:rsid w:val="0007289E"/>
    <w:rsid w:val="000751C5"/>
    <w:rsid w:val="00077D41"/>
    <w:rsid w:val="000871EC"/>
    <w:rsid w:val="00087B0A"/>
    <w:rsid w:val="0009164C"/>
    <w:rsid w:val="00092369"/>
    <w:rsid w:val="0009696C"/>
    <w:rsid w:val="00097A6A"/>
    <w:rsid w:val="000B09C3"/>
    <w:rsid w:val="000B30AC"/>
    <w:rsid w:val="000B6583"/>
    <w:rsid w:val="000B69AF"/>
    <w:rsid w:val="000C209B"/>
    <w:rsid w:val="000C2FA4"/>
    <w:rsid w:val="000C4BC5"/>
    <w:rsid w:val="000C559C"/>
    <w:rsid w:val="000C5ED2"/>
    <w:rsid w:val="000C6DF6"/>
    <w:rsid w:val="000D286F"/>
    <w:rsid w:val="000D33BC"/>
    <w:rsid w:val="000E4AC3"/>
    <w:rsid w:val="000E4BA7"/>
    <w:rsid w:val="000E6E59"/>
    <w:rsid w:val="000E7129"/>
    <w:rsid w:val="000F008D"/>
    <w:rsid w:val="000F174A"/>
    <w:rsid w:val="000F1916"/>
    <w:rsid w:val="000F3C24"/>
    <w:rsid w:val="000F44E2"/>
    <w:rsid w:val="000F6E12"/>
    <w:rsid w:val="000F754B"/>
    <w:rsid w:val="000F7D78"/>
    <w:rsid w:val="00100EAD"/>
    <w:rsid w:val="001022DC"/>
    <w:rsid w:val="001032F7"/>
    <w:rsid w:val="00104078"/>
    <w:rsid w:val="00105A1E"/>
    <w:rsid w:val="00106908"/>
    <w:rsid w:val="00111658"/>
    <w:rsid w:val="001120C3"/>
    <w:rsid w:val="001129F7"/>
    <w:rsid w:val="00113F77"/>
    <w:rsid w:val="00116E5E"/>
    <w:rsid w:val="001213B2"/>
    <w:rsid w:val="00121F55"/>
    <w:rsid w:val="00124EF6"/>
    <w:rsid w:val="00126176"/>
    <w:rsid w:val="001261D6"/>
    <w:rsid w:val="00126988"/>
    <w:rsid w:val="00130EEE"/>
    <w:rsid w:val="0013395C"/>
    <w:rsid w:val="00135A1E"/>
    <w:rsid w:val="0013681F"/>
    <w:rsid w:val="00136F12"/>
    <w:rsid w:val="001376A9"/>
    <w:rsid w:val="00140515"/>
    <w:rsid w:val="00144FA0"/>
    <w:rsid w:val="00145975"/>
    <w:rsid w:val="00150089"/>
    <w:rsid w:val="00156623"/>
    <w:rsid w:val="001566EA"/>
    <w:rsid w:val="001571FB"/>
    <w:rsid w:val="0015770F"/>
    <w:rsid w:val="00157AED"/>
    <w:rsid w:val="00161E27"/>
    <w:rsid w:val="00167E5A"/>
    <w:rsid w:val="001706B9"/>
    <w:rsid w:val="001709E2"/>
    <w:rsid w:val="00176ADD"/>
    <w:rsid w:val="001808C4"/>
    <w:rsid w:val="00181EB7"/>
    <w:rsid w:val="00191E8C"/>
    <w:rsid w:val="00192231"/>
    <w:rsid w:val="00192E2E"/>
    <w:rsid w:val="00197DF1"/>
    <w:rsid w:val="001A7CBA"/>
    <w:rsid w:val="001B1C64"/>
    <w:rsid w:val="001B2976"/>
    <w:rsid w:val="001B3FF6"/>
    <w:rsid w:val="001B6E78"/>
    <w:rsid w:val="001C012B"/>
    <w:rsid w:val="001C1D2F"/>
    <w:rsid w:val="001C33B2"/>
    <w:rsid w:val="001C5606"/>
    <w:rsid w:val="001C5C79"/>
    <w:rsid w:val="001C7A7F"/>
    <w:rsid w:val="001D0173"/>
    <w:rsid w:val="001D0D22"/>
    <w:rsid w:val="001D4641"/>
    <w:rsid w:val="001D6BD2"/>
    <w:rsid w:val="001E0AC5"/>
    <w:rsid w:val="001E31EE"/>
    <w:rsid w:val="001E3406"/>
    <w:rsid w:val="001E5201"/>
    <w:rsid w:val="001E52AC"/>
    <w:rsid w:val="001F0731"/>
    <w:rsid w:val="001F496C"/>
    <w:rsid w:val="001F4DE4"/>
    <w:rsid w:val="001F55DA"/>
    <w:rsid w:val="002020A7"/>
    <w:rsid w:val="002038B6"/>
    <w:rsid w:val="002038C0"/>
    <w:rsid w:val="00203AEE"/>
    <w:rsid w:val="00203E02"/>
    <w:rsid w:val="00203E5C"/>
    <w:rsid w:val="0020653C"/>
    <w:rsid w:val="00213184"/>
    <w:rsid w:val="002133C0"/>
    <w:rsid w:val="00216E09"/>
    <w:rsid w:val="00220EEB"/>
    <w:rsid w:val="0022155E"/>
    <w:rsid w:val="00221B9D"/>
    <w:rsid w:val="0022263E"/>
    <w:rsid w:val="0022338F"/>
    <w:rsid w:val="00225D88"/>
    <w:rsid w:val="00227D0A"/>
    <w:rsid w:val="00227E40"/>
    <w:rsid w:val="002309E7"/>
    <w:rsid w:val="002352A4"/>
    <w:rsid w:val="00235990"/>
    <w:rsid w:val="00236F0F"/>
    <w:rsid w:val="00237CC4"/>
    <w:rsid w:val="0024469C"/>
    <w:rsid w:val="0025071A"/>
    <w:rsid w:val="00251C64"/>
    <w:rsid w:val="0025214E"/>
    <w:rsid w:val="0025313C"/>
    <w:rsid w:val="00261EDA"/>
    <w:rsid w:val="00262735"/>
    <w:rsid w:val="002639AD"/>
    <w:rsid w:val="0026796A"/>
    <w:rsid w:val="002704F6"/>
    <w:rsid w:val="00272F0D"/>
    <w:rsid w:val="00273243"/>
    <w:rsid w:val="0027491F"/>
    <w:rsid w:val="00276E0A"/>
    <w:rsid w:val="002845EB"/>
    <w:rsid w:val="002865CB"/>
    <w:rsid w:val="00286C39"/>
    <w:rsid w:val="0029070E"/>
    <w:rsid w:val="002938CF"/>
    <w:rsid w:val="00297AE0"/>
    <w:rsid w:val="002A084A"/>
    <w:rsid w:val="002A5BC9"/>
    <w:rsid w:val="002B29A1"/>
    <w:rsid w:val="002B33E7"/>
    <w:rsid w:val="002C2180"/>
    <w:rsid w:val="002C29BE"/>
    <w:rsid w:val="002C573D"/>
    <w:rsid w:val="002C5BB6"/>
    <w:rsid w:val="002C6809"/>
    <w:rsid w:val="002D092E"/>
    <w:rsid w:val="002D27C9"/>
    <w:rsid w:val="002D7F28"/>
    <w:rsid w:val="002E1010"/>
    <w:rsid w:val="002E2997"/>
    <w:rsid w:val="002E4425"/>
    <w:rsid w:val="002E489E"/>
    <w:rsid w:val="002E4919"/>
    <w:rsid w:val="002E4BC8"/>
    <w:rsid w:val="002E7232"/>
    <w:rsid w:val="002F26C5"/>
    <w:rsid w:val="002F2BCF"/>
    <w:rsid w:val="002F3C52"/>
    <w:rsid w:val="003007FF"/>
    <w:rsid w:val="00300F52"/>
    <w:rsid w:val="0030701B"/>
    <w:rsid w:val="00312236"/>
    <w:rsid w:val="003150C3"/>
    <w:rsid w:val="00321E69"/>
    <w:rsid w:val="00323311"/>
    <w:rsid w:val="0032421E"/>
    <w:rsid w:val="00324BE9"/>
    <w:rsid w:val="00324C9B"/>
    <w:rsid w:val="003256DA"/>
    <w:rsid w:val="003329B6"/>
    <w:rsid w:val="0034090F"/>
    <w:rsid w:val="00345388"/>
    <w:rsid w:val="00352D2D"/>
    <w:rsid w:val="0035396A"/>
    <w:rsid w:val="0036659F"/>
    <w:rsid w:val="00366F94"/>
    <w:rsid w:val="003674C2"/>
    <w:rsid w:val="003715F1"/>
    <w:rsid w:val="00376EF1"/>
    <w:rsid w:val="00382324"/>
    <w:rsid w:val="0038417D"/>
    <w:rsid w:val="00384BCE"/>
    <w:rsid w:val="00385639"/>
    <w:rsid w:val="00386CBA"/>
    <w:rsid w:val="00387312"/>
    <w:rsid w:val="0039183C"/>
    <w:rsid w:val="003922EB"/>
    <w:rsid w:val="003940A6"/>
    <w:rsid w:val="003A0882"/>
    <w:rsid w:val="003A1169"/>
    <w:rsid w:val="003A1D6F"/>
    <w:rsid w:val="003A337E"/>
    <w:rsid w:val="003A34CB"/>
    <w:rsid w:val="003A4E74"/>
    <w:rsid w:val="003A4E8C"/>
    <w:rsid w:val="003A5684"/>
    <w:rsid w:val="003B4738"/>
    <w:rsid w:val="003B5FF3"/>
    <w:rsid w:val="003B7649"/>
    <w:rsid w:val="003C1C03"/>
    <w:rsid w:val="003C22E3"/>
    <w:rsid w:val="003C48D4"/>
    <w:rsid w:val="003D0546"/>
    <w:rsid w:val="003D0A09"/>
    <w:rsid w:val="003D1635"/>
    <w:rsid w:val="003D1807"/>
    <w:rsid w:val="003D4AAC"/>
    <w:rsid w:val="003D7E42"/>
    <w:rsid w:val="003E0710"/>
    <w:rsid w:val="003E0F4A"/>
    <w:rsid w:val="003E5E99"/>
    <w:rsid w:val="003E6156"/>
    <w:rsid w:val="003F27C3"/>
    <w:rsid w:val="003F3909"/>
    <w:rsid w:val="003F3BE2"/>
    <w:rsid w:val="003F6981"/>
    <w:rsid w:val="003F773C"/>
    <w:rsid w:val="004021B1"/>
    <w:rsid w:val="00411E17"/>
    <w:rsid w:val="004126CA"/>
    <w:rsid w:val="0041314C"/>
    <w:rsid w:val="0041460C"/>
    <w:rsid w:val="00415B52"/>
    <w:rsid w:val="004216D1"/>
    <w:rsid w:val="0042419C"/>
    <w:rsid w:val="004262B0"/>
    <w:rsid w:val="0043153D"/>
    <w:rsid w:val="00431E87"/>
    <w:rsid w:val="004325D9"/>
    <w:rsid w:val="00433A00"/>
    <w:rsid w:val="00434F18"/>
    <w:rsid w:val="00440823"/>
    <w:rsid w:val="0044578D"/>
    <w:rsid w:val="004479B0"/>
    <w:rsid w:val="00452458"/>
    <w:rsid w:val="00453C69"/>
    <w:rsid w:val="004541D6"/>
    <w:rsid w:val="004548EF"/>
    <w:rsid w:val="0045535E"/>
    <w:rsid w:val="00457A69"/>
    <w:rsid w:val="00460151"/>
    <w:rsid w:val="00460994"/>
    <w:rsid w:val="00460DE8"/>
    <w:rsid w:val="0046114B"/>
    <w:rsid w:val="00465E07"/>
    <w:rsid w:val="00467C80"/>
    <w:rsid w:val="00471EA7"/>
    <w:rsid w:val="00472344"/>
    <w:rsid w:val="00473AB9"/>
    <w:rsid w:val="00473E85"/>
    <w:rsid w:val="004746AF"/>
    <w:rsid w:val="004747CC"/>
    <w:rsid w:val="00480014"/>
    <w:rsid w:val="0048469D"/>
    <w:rsid w:val="00485218"/>
    <w:rsid w:val="00485AB0"/>
    <w:rsid w:val="004902AD"/>
    <w:rsid w:val="00490CD4"/>
    <w:rsid w:val="00493B80"/>
    <w:rsid w:val="00496AFB"/>
    <w:rsid w:val="004A0371"/>
    <w:rsid w:val="004A5A43"/>
    <w:rsid w:val="004A6241"/>
    <w:rsid w:val="004A7B54"/>
    <w:rsid w:val="004B331F"/>
    <w:rsid w:val="004B76FF"/>
    <w:rsid w:val="004C2E2A"/>
    <w:rsid w:val="004D1557"/>
    <w:rsid w:val="004D21B4"/>
    <w:rsid w:val="004D3F6E"/>
    <w:rsid w:val="004F028B"/>
    <w:rsid w:val="004F0897"/>
    <w:rsid w:val="004F0EA2"/>
    <w:rsid w:val="004F16AB"/>
    <w:rsid w:val="004F21F7"/>
    <w:rsid w:val="00502A9C"/>
    <w:rsid w:val="00502AE4"/>
    <w:rsid w:val="00502CF6"/>
    <w:rsid w:val="00505B20"/>
    <w:rsid w:val="00505DCB"/>
    <w:rsid w:val="0050682C"/>
    <w:rsid w:val="005075EB"/>
    <w:rsid w:val="005161AC"/>
    <w:rsid w:val="005162EA"/>
    <w:rsid w:val="00521B29"/>
    <w:rsid w:val="005233EC"/>
    <w:rsid w:val="00527365"/>
    <w:rsid w:val="005279B5"/>
    <w:rsid w:val="005335A3"/>
    <w:rsid w:val="005419CB"/>
    <w:rsid w:val="00542426"/>
    <w:rsid w:val="00544ACA"/>
    <w:rsid w:val="00545081"/>
    <w:rsid w:val="00545C82"/>
    <w:rsid w:val="005507DE"/>
    <w:rsid w:val="0055356D"/>
    <w:rsid w:val="00554EA2"/>
    <w:rsid w:val="005553D3"/>
    <w:rsid w:val="00556ABD"/>
    <w:rsid w:val="005573CF"/>
    <w:rsid w:val="005627ED"/>
    <w:rsid w:val="00563BB9"/>
    <w:rsid w:val="00565A7E"/>
    <w:rsid w:val="00567FFE"/>
    <w:rsid w:val="00571001"/>
    <w:rsid w:val="00572503"/>
    <w:rsid w:val="0057373D"/>
    <w:rsid w:val="00580DBC"/>
    <w:rsid w:val="0058149D"/>
    <w:rsid w:val="00582B9E"/>
    <w:rsid w:val="00585831"/>
    <w:rsid w:val="00586535"/>
    <w:rsid w:val="00592C70"/>
    <w:rsid w:val="00593875"/>
    <w:rsid w:val="00593E7B"/>
    <w:rsid w:val="0059590B"/>
    <w:rsid w:val="00597EAA"/>
    <w:rsid w:val="005A0C87"/>
    <w:rsid w:val="005A1D87"/>
    <w:rsid w:val="005A4609"/>
    <w:rsid w:val="005A6213"/>
    <w:rsid w:val="005B15A7"/>
    <w:rsid w:val="005B6C39"/>
    <w:rsid w:val="005C18E9"/>
    <w:rsid w:val="005C3E01"/>
    <w:rsid w:val="005C5302"/>
    <w:rsid w:val="005D01DF"/>
    <w:rsid w:val="005D3E1C"/>
    <w:rsid w:val="005D59DA"/>
    <w:rsid w:val="005E061C"/>
    <w:rsid w:val="005E2CEF"/>
    <w:rsid w:val="005F117C"/>
    <w:rsid w:val="005F36BB"/>
    <w:rsid w:val="005F3E2F"/>
    <w:rsid w:val="0060068E"/>
    <w:rsid w:val="006015AB"/>
    <w:rsid w:val="00601B6A"/>
    <w:rsid w:val="00601CBC"/>
    <w:rsid w:val="006034F0"/>
    <w:rsid w:val="00604E97"/>
    <w:rsid w:val="00606F29"/>
    <w:rsid w:val="00610F03"/>
    <w:rsid w:val="0061189D"/>
    <w:rsid w:val="00611DD8"/>
    <w:rsid w:val="0061360A"/>
    <w:rsid w:val="00616153"/>
    <w:rsid w:val="00620CD6"/>
    <w:rsid w:val="00622025"/>
    <w:rsid w:val="0062515A"/>
    <w:rsid w:val="00626AD5"/>
    <w:rsid w:val="006276BA"/>
    <w:rsid w:val="00630F22"/>
    <w:rsid w:val="006361B3"/>
    <w:rsid w:val="00636CA3"/>
    <w:rsid w:val="00641D23"/>
    <w:rsid w:val="00643613"/>
    <w:rsid w:val="006512A7"/>
    <w:rsid w:val="006520CB"/>
    <w:rsid w:val="00654662"/>
    <w:rsid w:val="00662841"/>
    <w:rsid w:val="0066408C"/>
    <w:rsid w:val="00666549"/>
    <w:rsid w:val="006669C4"/>
    <w:rsid w:val="00666AB5"/>
    <w:rsid w:val="006677D7"/>
    <w:rsid w:val="006718C9"/>
    <w:rsid w:val="00672D63"/>
    <w:rsid w:val="00674717"/>
    <w:rsid w:val="00680454"/>
    <w:rsid w:val="00686A9E"/>
    <w:rsid w:val="00687D71"/>
    <w:rsid w:val="00687DF1"/>
    <w:rsid w:val="00690F3F"/>
    <w:rsid w:val="006912F4"/>
    <w:rsid w:val="0069788C"/>
    <w:rsid w:val="006A2A12"/>
    <w:rsid w:val="006A49C5"/>
    <w:rsid w:val="006A6CFA"/>
    <w:rsid w:val="006B06F1"/>
    <w:rsid w:val="006B3B53"/>
    <w:rsid w:val="006B5E4C"/>
    <w:rsid w:val="006C111A"/>
    <w:rsid w:val="006C32AD"/>
    <w:rsid w:val="006C51F9"/>
    <w:rsid w:val="006D12A4"/>
    <w:rsid w:val="006D5204"/>
    <w:rsid w:val="006D5440"/>
    <w:rsid w:val="006D5D29"/>
    <w:rsid w:val="006E162F"/>
    <w:rsid w:val="006E1B0A"/>
    <w:rsid w:val="006E39CA"/>
    <w:rsid w:val="006E5213"/>
    <w:rsid w:val="006E7AF8"/>
    <w:rsid w:val="006F4C1A"/>
    <w:rsid w:val="006F77B4"/>
    <w:rsid w:val="00702373"/>
    <w:rsid w:val="0070288A"/>
    <w:rsid w:val="00703774"/>
    <w:rsid w:val="00706831"/>
    <w:rsid w:val="00710FCD"/>
    <w:rsid w:val="00711D1F"/>
    <w:rsid w:val="00712C74"/>
    <w:rsid w:val="007137DE"/>
    <w:rsid w:val="00715522"/>
    <w:rsid w:val="00717B70"/>
    <w:rsid w:val="00723B0D"/>
    <w:rsid w:val="00724A70"/>
    <w:rsid w:val="0073360D"/>
    <w:rsid w:val="007345C4"/>
    <w:rsid w:val="0073611F"/>
    <w:rsid w:val="00742101"/>
    <w:rsid w:val="007505F7"/>
    <w:rsid w:val="007521D4"/>
    <w:rsid w:val="00753CFF"/>
    <w:rsid w:val="007556F8"/>
    <w:rsid w:val="00755A59"/>
    <w:rsid w:val="0075681E"/>
    <w:rsid w:val="00761B38"/>
    <w:rsid w:val="00762B31"/>
    <w:rsid w:val="007635FD"/>
    <w:rsid w:val="00764A75"/>
    <w:rsid w:val="00764E07"/>
    <w:rsid w:val="00770083"/>
    <w:rsid w:val="0077466D"/>
    <w:rsid w:val="007754F1"/>
    <w:rsid w:val="00781C1B"/>
    <w:rsid w:val="0078492A"/>
    <w:rsid w:val="00786F1A"/>
    <w:rsid w:val="00787DDC"/>
    <w:rsid w:val="00790164"/>
    <w:rsid w:val="007B59D4"/>
    <w:rsid w:val="007C025B"/>
    <w:rsid w:val="007C6949"/>
    <w:rsid w:val="007D063D"/>
    <w:rsid w:val="007D26AC"/>
    <w:rsid w:val="007D4B8F"/>
    <w:rsid w:val="007D5C5B"/>
    <w:rsid w:val="007D6135"/>
    <w:rsid w:val="007E026B"/>
    <w:rsid w:val="007E2F0F"/>
    <w:rsid w:val="007E5288"/>
    <w:rsid w:val="007E68E0"/>
    <w:rsid w:val="007F3A9D"/>
    <w:rsid w:val="007F449B"/>
    <w:rsid w:val="007F4FED"/>
    <w:rsid w:val="007F7118"/>
    <w:rsid w:val="00801DCC"/>
    <w:rsid w:val="00807384"/>
    <w:rsid w:val="00807B44"/>
    <w:rsid w:val="008118C3"/>
    <w:rsid w:val="00812DBF"/>
    <w:rsid w:val="008153AC"/>
    <w:rsid w:val="00816747"/>
    <w:rsid w:val="00816F6C"/>
    <w:rsid w:val="00830B56"/>
    <w:rsid w:val="00831498"/>
    <w:rsid w:val="00832AD2"/>
    <w:rsid w:val="00833EC5"/>
    <w:rsid w:val="008347D5"/>
    <w:rsid w:val="008431AA"/>
    <w:rsid w:val="0084498A"/>
    <w:rsid w:val="008478EC"/>
    <w:rsid w:val="008543D3"/>
    <w:rsid w:val="008576DB"/>
    <w:rsid w:val="00865544"/>
    <w:rsid w:val="0086762D"/>
    <w:rsid w:val="0087425E"/>
    <w:rsid w:val="00877520"/>
    <w:rsid w:val="00882839"/>
    <w:rsid w:val="008848AC"/>
    <w:rsid w:val="008850E4"/>
    <w:rsid w:val="008855AA"/>
    <w:rsid w:val="00886431"/>
    <w:rsid w:val="0088760B"/>
    <w:rsid w:val="00891857"/>
    <w:rsid w:val="00893FF7"/>
    <w:rsid w:val="00894D4F"/>
    <w:rsid w:val="008A03F5"/>
    <w:rsid w:val="008A5FE8"/>
    <w:rsid w:val="008B2C44"/>
    <w:rsid w:val="008B4A45"/>
    <w:rsid w:val="008B51A1"/>
    <w:rsid w:val="008B5846"/>
    <w:rsid w:val="008D2D95"/>
    <w:rsid w:val="008D2DB5"/>
    <w:rsid w:val="008D5847"/>
    <w:rsid w:val="008E2E7B"/>
    <w:rsid w:val="008E5A11"/>
    <w:rsid w:val="008E6F06"/>
    <w:rsid w:val="008F1F23"/>
    <w:rsid w:val="008F2895"/>
    <w:rsid w:val="00903BAD"/>
    <w:rsid w:val="00903C85"/>
    <w:rsid w:val="00903D99"/>
    <w:rsid w:val="00905D53"/>
    <w:rsid w:val="0091230B"/>
    <w:rsid w:val="0091438F"/>
    <w:rsid w:val="00917B51"/>
    <w:rsid w:val="00923CC7"/>
    <w:rsid w:val="00926AEA"/>
    <w:rsid w:val="009270CC"/>
    <w:rsid w:val="00927A62"/>
    <w:rsid w:val="0093105D"/>
    <w:rsid w:val="009333E3"/>
    <w:rsid w:val="0093352B"/>
    <w:rsid w:val="00933B61"/>
    <w:rsid w:val="00934060"/>
    <w:rsid w:val="00934844"/>
    <w:rsid w:val="0093651A"/>
    <w:rsid w:val="00952E02"/>
    <w:rsid w:val="009555CD"/>
    <w:rsid w:val="00955AB1"/>
    <w:rsid w:val="00955E3E"/>
    <w:rsid w:val="00956C69"/>
    <w:rsid w:val="00963E55"/>
    <w:rsid w:val="00967E44"/>
    <w:rsid w:val="0097038B"/>
    <w:rsid w:val="00974D52"/>
    <w:rsid w:val="00975B47"/>
    <w:rsid w:val="0097745B"/>
    <w:rsid w:val="00977EF1"/>
    <w:rsid w:val="00980529"/>
    <w:rsid w:val="00980802"/>
    <w:rsid w:val="00980CDD"/>
    <w:rsid w:val="00982346"/>
    <w:rsid w:val="00986F12"/>
    <w:rsid w:val="009879C6"/>
    <w:rsid w:val="0099554D"/>
    <w:rsid w:val="009965FD"/>
    <w:rsid w:val="009A1C4B"/>
    <w:rsid w:val="009A2BDB"/>
    <w:rsid w:val="009A4972"/>
    <w:rsid w:val="009B5208"/>
    <w:rsid w:val="009C3528"/>
    <w:rsid w:val="009C4A11"/>
    <w:rsid w:val="009D0646"/>
    <w:rsid w:val="009D1F2E"/>
    <w:rsid w:val="009D4ABC"/>
    <w:rsid w:val="009D7687"/>
    <w:rsid w:val="009E05B0"/>
    <w:rsid w:val="009E137C"/>
    <w:rsid w:val="009E2076"/>
    <w:rsid w:val="009E3573"/>
    <w:rsid w:val="009E7DD2"/>
    <w:rsid w:val="009F223C"/>
    <w:rsid w:val="009F3BDA"/>
    <w:rsid w:val="009F5536"/>
    <w:rsid w:val="009F7B1B"/>
    <w:rsid w:val="00A00428"/>
    <w:rsid w:val="00A00F84"/>
    <w:rsid w:val="00A044FB"/>
    <w:rsid w:val="00A129B2"/>
    <w:rsid w:val="00A12D6E"/>
    <w:rsid w:val="00A12EF7"/>
    <w:rsid w:val="00A20BEB"/>
    <w:rsid w:val="00A211B5"/>
    <w:rsid w:val="00A21F9E"/>
    <w:rsid w:val="00A25FCD"/>
    <w:rsid w:val="00A261FF"/>
    <w:rsid w:val="00A264C1"/>
    <w:rsid w:val="00A2700C"/>
    <w:rsid w:val="00A30442"/>
    <w:rsid w:val="00A32FBC"/>
    <w:rsid w:val="00A334B0"/>
    <w:rsid w:val="00A33D14"/>
    <w:rsid w:val="00A3517F"/>
    <w:rsid w:val="00A368CD"/>
    <w:rsid w:val="00A423AA"/>
    <w:rsid w:val="00A43669"/>
    <w:rsid w:val="00A44CB7"/>
    <w:rsid w:val="00A470B9"/>
    <w:rsid w:val="00A476B1"/>
    <w:rsid w:val="00A47A67"/>
    <w:rsid w:val="00A47AC4"/>
    <w:rsid w:val="00A5113B"/>
    <w:rsid w:val="00A5173D"/>
    <w:rsid w:val="00A52B94"/>
    <w:rsid w:val="00A538ED"/>
    <w:rsid w:val="00A5511C"/>
    <w:rsid w:val="00A56D0B"/>
    <w:rsid w:val="00A60276"/>
    <w:rsid w:val="00A63402"/>
    <w:rsid w:val="00A657F6"/>
    <w:rsid w:val="00A66451"/>
    <w:rsid w:val="00A66B43"/>
    <w:rsid w:val="00A70143"/>
    <w:rsid w:val="00A7212D"/>
    <w:rsid w:val="00A72FE3"/>
    <w:rsid w:val="00A736DE"/>
    <w:rsid w:val="00A75E3F"/>
    <w:rsid w:val="00A762A1"/>
    <w:rsid w:val="00A76718"/>
    <w:rsid w:val="00A90A31"/>
    <w:rsid w:val="00A90D59"/>
    <w:rsid w:val="00A92373"/>
    <w:rsid w:val="00A92645"/>
    <w:rsid w:val="00A92AE9"/>
    <w:rsid w:val="00A9613B"/>
    <w:rsid w:val="00A96355"/>
    <w:rsid w:val="00A96B1B"/>
    <w:rsid w:val="00A973F6"/>
    <w:rsid w:val="00AA3121"/>
    <w:rsid w:val="00AA3EDC"/>
    <w:rsid w:val="00AB1447"/>
    <w:rsid w:val="00AB364E"/>
    <w:rsid w:val="00AC261F"/>
    <w:rsid w:val="00AC4B61"/>
    <w:rsid w:val="00AC4DE6"/>
    <w:rsid w:val="00AD1056"/>
    <w:rsid w:val="00AD1834"/>
    <w:rsid w:val="00AD3537"/>
    <w:rsid w:val="00AD4E4F"/>
    <w:rsid w:val="00AD505C"/>
    <w:rsid w:val="00AD6532"/>
    <w:rsid w:val="00AD799A"/>
    <w:rsid w:val="00AE1EC9"/>
    <w:rsid w:val="00AE2F12"/>
    <w:rsid w:val="00AE7C3A"/>
    <w:rsid w:val="00AF1E6C"/>
    <w:rsid w:val="00AF1FB5"/>
    <w:rsid w:val="00AF2E76"/>
    <w:rsid w:val="00AF389F"/>
    <w:rsid w:val="00AF3EE2"/>
    <w:rsid w:val="00AF4B17"/>
    <w:rsid w:val="00B023F0"/>
    <w:rsid w:val="00B05C28"/>
    <w:rsid w:val="00B10BD0"/>
    <w:rsid w:val="00B12729"/>
    <w:rsid w:val="00B148ED"/>
    <w:rsid w:val="00B166B6"/>
    <w:rsid w:val="00B2180A"/>
    <w:rsid w:val="00B22C48"/>
    <w:rsid w:val="00B31025"/>
    <w:rsid w:val="00B314FC"/>
    <w:rsid w:val="00B32EF0"/>
    <w:rsid w:val="00B33ED1"/>
    <w:rsid w:val="00B34F2C"/>
    <w:rsid w:val="00B36931"/>
    <w:rsid w:val="00B447AD"/>
    <w:rsid w:val="00B4650F"/>
    <w:rsid w:val="00B474AF"/>
    <w:rsid w:val="00B5334A"/>
    <w:rsid w:val="00B5371C"/>
    <w:rsid w:val="00B5526B"/>
    <w:rsid w:val="00B57D83"/>
    <w:rsid w:val="00B6017C"/>
    <w:rsid w:val="00B608A6"/>
    <w:rsid w:val="00B6107E"/>
    <w:rsid w:val="00B6477C"/>
    <w:rsid w:val="00B651B7"/>
    <w:rsid w:val="00B656AE"/>
    <w:rsid w:val="00B67616"/>
    <w:rsid w:val="00B67DFC"/>
    <w:rsid w:val="00B715D2"/>
    <w:rsid w:val="00B759CF"/>
    <w:rsid w:val="00B802A2"/>
    <w:rsid w:val="00B81C9F"/>
    <w:rsid w:val="00B81FBA"/>
    <w:rsid w:val="00B828F9"/>
    <w:rsid w:val="00B82A8D"/>
    <w:rsid w:val="00B83ACF"/>
    <w:rsid w:val="00B8682B"/>
    <w:rsid w:val="00BA04F7"/>
    <w:rsid w:val="00BA1C05"/>
    <w:rsid w:val="00BA55E2"/>
    <w:rsid w:val="00BA7F91"/>
    <w:rsid w:val="00BB1D49"/>
    <w:rsid w:val="00BB1FB3"/>
    <w:rsid w:val="00BC0EBD"/>
    <w:rsid w:val="00BC1BD9"/>
    <w:rsid w:val="00BD22EF"/>
    <w:rsid w:val="00BD6A4F"/>
    <w:rsid w:val="00BE0181"/>
    <w:rsid w:val="00BE2748"/>
    <w:rsid w:val="00BE300A"/>
    <w:rsid w:val="00BE5F2D"/>
    <w:rsid w:val="00BE74B5"/>
    <w:rsid w:val="00BE770D"/>
    <w:rsid w:val="00BE7E7C"/>
    <w:rsid w:val="00BF4087"/>
    <w:rsid w:val="00BF52A7"/>
    <w:rsid w:val="00BF68AD"/>
    <w:rsid w:val="00C01948"/>
    <w:rsid w:val="00C019DE"/>
    <w:rsid w:val="00C04AFA"/>
    <w:rsid w:val="00C055C1"/>
    <w:rsid w:val="00C0766C"/>
    <w:rsid w:val="00C07827"/>
    <w:rsid w:val="00C109AE"/>
    <w:rsid w:val="00C11B48"/>
    <w:rsid w:val="00C16DDD"/>
    <w:rsid w:val="00C17067"/>
    <w:rsid w:val="00C173C0"/>
    <w:rsid w:val="00C203FB"/>
    <w:rsid w:val="00C21FC9"/>
    <w:rsid w:val="00C26875"/>
    <w:rsid w:val="00C32518"/>
    <w:rsid w:val="00C36F4C"/>
    <w:rsid w:val="00C37B22"/>
    <w:rsid w:val="00C4020D"/>
    <w:rsid w:val="00C40390"/>
    <w:rsid w:val="00C41BC0"/>
    <w:rsid w:val="00C431E1"/>
    <w:rsid w:val="00C54DBD"/>
    <w:rsid w:val="00C55E7E"/>
    <w:rsid w:val="00C56991"/>
    <w:rsid w:val="00C57F10"/>
    <w:rsid w:val="00C616E9"/>
    <w:rsid w:val="00C61A14"/>
    <w:rsid w:val="00C61EC3"/>
    <w:rsid w:val="00C629A4"/>
    <w:rsid w:val="00C63A72"/>
    <w:rsid w:val="00C65AAA"/>
    <w:rsid w:val="00C67822"/>
    <w:rsid w:val="00C70892"/>
    <w:rsid w:val="00C75F00"/>
    <w:rsid w:val="00C82149"/>
    <w:rsid w:val="00C83ACA"/>
    <w:rsid w:val="00C92810"/>
    <w:rsid w:val="00C92C03"/>
    <w:rsid w:val="00C93DC1"/>
    <w:rsid w:val="00CA2BF5"/>
    <w:rsid w:val="00CA3FDE"/>
    <w:rsid w:val="00CB0425"/>
    <w:rsid w:val="00CB0AA6"/>
    <w:rsid w:val="00CB2F1D"/>
    <w:rsid w:val="00CB557E"/>
    <w:rsid w:val="00CB7F15"/>
    <w:rsid w:val="00CC39D0"/>
    <w:rsid w:val="00CC6F0F"/>
    <w:rsid w:val="00CC74DD"/>
    <w:rsid w:val="00CC7FCB"/>
    <w:rsid w:val="00CD1D9F"/>
    <w:rsid w:val="00CD2A9F"/>
    <w:rsid w:val="00CE173D"/>
    <w:rsid w:val="00CE23C1"/>
    <w:rsid w:val="00CE4A7A"/>
    <w:rsid w:val="00CF16D3"/>
    <w:rsid w:val="00CF5B56"/>
    <w:rsid w:val="00CF63C4"/>
    <w:rsid w:val="00D00C3E"/>
    <w:rsid w:val="00D00D04"/>
    <w:rsid w:val="00D014F6"/>
    <w:rsid w:val="00D015B2"/>
    <w:rsid w:val="00D02CDB"/>
    <w:rsid w:val="00D03BC1"/>
    <w:rsid w:val="00D13B41"/>
    <w:rsid w:val="00D14E26"/>
    <w:rsid w:val="00D164DF"/>
    <w:rsid w:val="00D22FCE"/>
    <w:rsid w:val="00D23547"/>
    <w:rsid w:val="00D25AB5"/>
    <w:rsid w:val="00D30417"/>
    <w:rsid w:val="00D34D8A"/>
    <w:rsid w:val="00D35483"/>
    <w:rsid w:val="00D41D4F"/>
    <w:rsid w:val="00D42A0A"/>
    <w:rsid w:val="00D442E2"/>
    <w:rsid w:val="00D44536"/>
    <w:rsid w:val="00D4496F"/>
    <w:rsid w:val="00D52089"/>
    <w:rsid w:val="00D5262A"/>
    <w:rsid w:val="00D52690"/>
    <w:rsid w:val="00D54841"/>
    <w:rsid w:val="00D54D5D"/>
    <w:rsid w:val="00D55534"/>
    <w:rsid w:val="00D643F3"/>
    <w:rsid w:val="00D67B5D"/>
    <w:rsid w:val="00D707B1"/>
    <w:rsid w:val="00D7099F"/>
    <w:rsid w:val="00D732E5"/>
    <w:rsid w:val="00D7479A"/>
    <w:rsid w:val="00D83EE7"/>
    <w:rsid w:val="00D85896"/>
    <w:rsid w:val="00D858F9"/>
    <w:rsid w:val="00D85DA9"/>
    <w:rsid w:val="00D87A61"/>
    <w:rsid w:val="00D90DD6"/>
    <w:rsid w:val="00DA1176"/>
    <w:rsid w:val="00DA2DD4"/>
    <w:rsid w:val="00DA4B3B"/>
    <w:rsid w:val="00DA4C34"/>
    <w:rsid w:val="00DA79B5"/>
    <w:rsid w:val="00DB0E4F"/>
    <w:rsid w:val="00DB1AB0"/>
    <w:rsid w:val="00DC0A3F"/>
    <w:rsid w:val="00DC0C73"/>
    <w:rsid w:val="00DC25EB"/>
    <w:rsid w:val="00DD6FC7"/>
    <w:rsid w:val="00DE1C3D"/>
    <w:rsid w:val="00DE4A0A"/>
    <w:rsid w:val="00DE58B1"/>
    <w:rsid w:val="00DF24AA"/>
    <w:rsid w:val="00DF299F"/>
    <w:rsid w:val="00DF51AA"/>
    <w:rsid w:val="00E011A5"/>
    <w:rsid w:val="00E05375"/>
    <w:rsid w:val="00E1264A"/>
    <w:rsid w:val="00E13E8F"/>
    <w:rsid w:val="00E14FA4"/>
    <w:rsid w:val="00E200A3"/>
    <w:rsid w:val="00E21024"/>
    <w:rsid w:val="00E24B63"/>
    <w:rsid w:val="00E272C9"/>
    <w:rsid w:val="00E273A7"/>
    <w:rsid w:val="00E31638"/>
    <w:rsid w:val="00E31A50"/>
    <w:rsid w:val="00E3227B"/>
    <w:rsid w:val="00E442ED"/>
    <w:rsid w:val="00E46561"/>
    <w:rsid w:val="00E50BB4"/>
    <w:rsid w:val="00E51001"/>
    <w:rsid w:val="00E52475"/>
    <w:rsid w:val="00E52DC0"/>
    <w:rsid w:val="00E560E5"/>
    <w:rsid w:val="00E56872"/>
    <w:rsid w:val="00E57B39"/>
    <w:rsid w:val="00E605A6"/>
    <w:rsid w:val="00E70203"/>
    <w:rsid w:val="00E7063C"/>
    <w:rsid w:val="00E72948"/>
    <w:rsid w:val="00E731BA"/>
    <w:rsid w:val="00E7429E"/>
    <w:rsid w:val="00E744FB"/>
    <w:rsid w:val="00E7511A"/>
    <w:rsid w:val="00E7548D"/>
    <w:rsid w:val="00E755BE"/>
    <w:rsid w:val="00E83DB2"/>
    <w:rsid w:val="00E8680C"/>
    <w:rsid w:val="00E95F7E"/>
    <w:rsid w:val="00EA555E"/>
    <w:rsid w:val="00EB7719"/>
    <w:rsid w:val="00ED196B"/>
    <w:rsid w:val="00ED737A"/>
    <w:rsid w:val="00ED7656"/>
    <w:rsid w:val="00ED7FB5"/>
    <w:rsid w:val="00EE0FD1"/>
    <w:rsid w:val="00EE12CA"/>
    <w:rsid w:val="00EE22A5"/>
    <w:rsid w:val="00EE2317"/>
    <w:rsid w:val="00EE2F1E"/>
    <w:rsid w:val="00EE6DDB"/>
    <w:rsid w:val="00EF3937"/>
    <w:rsid w:val="00EF4635"/>
    <w:rsid w:val="00EF57E3"/>
    <w:rsid w:val="00EF6F2C"/>
    <w:rsid w:val="00F023F4"/>
    <w:rsid w:val="00F03706"/>
    <w:rsid w:val="00F038E8"/>
    <w:rsid w:val="00F03F97"/>
    <w:rsid w:val="00F0562C"/>
    <w:rsid w:val="00F05FE2"/>
    <w:rsid w:val="00F10A13"/>
    <w:rsid w:val="00F12865"/>
    <w:rsid w:val="00F17230"/>
    <w:rsid w:val="00F17330"/>
    <w:rsid w:val="00F228AD"/>
    <w:rsid w:val="00F22949"/>
    <w:rsid w:val="00F22B93"/>
    <w:rsid w:val="00F245D5"/>
    <w:rsid w:val="00F25C63"/>
    <w:rsid w:val="00F27A04"/>
    <w:rsid w:val="00F27CC1"/>
    <w:rsid w:val="00F36586"/>
    <w:rsid w:val="00F368C2"/>
    <w:rsid w:val="00F375F0"/>
    <w:rsid w:val="00F42DC9"/>
    <w:rsid w:val="00F47CB5"/>
    <w:rsid w:val="00F47E1F"/>
    <w:rsid w:val="00F50550"/>
    <w:rsid w:val="00F54E81"/>
    <w:rsid w:val="00F55BB8"/>
    <w:rsid w:val="00F6069F"/>
    <w:rsid w:val="00F613DC"/>
    <w:rsid w:val="00F714B2"/>
    <w:rsid w:val="00F745FB"/>
    <w:rsid w:val="00F75721"/>
    <w:rsid w:val="00F815BF"/>
    <w:rsid w:val="00F85AB9"/>
    <w:rsid w:val="00F85B5C"/>
    <w:rsid w:val="00F862C3"/>
    <w:rsid w:val="00F86DFB"/>
    <w:rsid w:val="00F90FF7"/>
    <w:rsid w:val="00F91EF2"/>
    <w:rsid w:val="00F923A6"/>
    <w:rsid w:val="00F94709"/>
    <w:rsid w:val="00F951AE"/>
    <w:rsid w:val="00F9586B"/>
    <w:rsid w:val="00F95E90"/>
    <w:rsid w:val="00F9778C"/>
    <w:rsid w:val="00FA2B3C"/>
    <w:rsid w:val="00FA4D42"/>
    <w:rsid w:val="00FA4E73"/>
    <w:rsid w:val="00FA5984"/>
    <w:rsid w:val="00FA69DC"/>
    <w:rsid w:val="00FA7033"/>
    <w:rsid w:val="00FB0EE4"/>
    <w:rsid w:val="00FB2C16"/>
    <w:rsid w:val="00FB68F2"/>
    <w:rsid w:val="00FC1A5A"/>
    <w:rsid w:val="00FC29C2"/>
    <w:rsid w:val="00FC4E58"/>
    <w:rsid w:val="00FC706E"/>
    <w:rsid w:val="00FC72FB"/>
    <w:rsid w:val="00FD6D9A"/>
    <w:rsid w:val="00FE0332"/>
    <w:rsid w:val="00FE243C"/>
    <w:rsid w:val="00FE377C"/>
    <w:rsid w:val="00FF5D71"/>
    <w:rsid w:val="00FF6B87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2c0af6,blue"/>
    </o:shapedefaults>
    <o:shapelayout v:ext="edit">
      <o:idmap v:ext="edit" data="1"/>
    </o:shapelayout>
  </w:shapeDefaults>
  <w:decimalSymbol w:val="."/>
  <w:listSeparator w:val=","/>
  <w14:docId w14:val="37C4D274"/>
  <w15:docId w15:val="{4193A2C3-5CE4-4096-8ABB-C4737F5CF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09E7"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numbering" w:customStyle="1" w:styleId="1">
    <w:name w:val="ไม่มีรายการ1"/>
    <w:next w:val="NoList"/>
    <w:uiPriority w:val="99"/>
    <w:semiHidden/>
    <w:unhideWhenUsed/>
    <w:rsid w:val="00216E09"/>
  </w:style>
  <w:style w:type="paragraph" w:styleId="NormalWeb">
    <w:name w:val="Normal (Web)"/>
    <w:basedOn w:val="Normal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  <w:style w:type="table" w:styleId="GridTable5Dark-Accent5">
    <w:name w:val="Grid Table 5 Dark Accent 5"/>
    <w:basedOn w:val="TableNormal"/>
    <w:uiPriority w:val="50"/>
    <w:rsid w:val="00BA1C0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BA1C0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5Dark-Accent3">
    <w:name w:val="Grid Table 5 Dark Accent 3"/>
    <w:basedOn w:val="TableNormal"/>
    <w:uiPriority w:val="50"/>
    <w:rsid w:val="00BA1C0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2">
    <w:name w:val="Grid Table 5 Dark Accent 2"/>
    <w:basedOn w:val="TableNormal"/>
    <w:uiPriority w:val="50"/>
    <w:rsid w:val="00BA1C0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80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7.jpg"/><Relationship Id="rId3" Type="http://schemas.openxmlformats.org/officeDocument/2006/relationships/styles" Target="styles.xml"/><Relationship Id="rId21" Type="http://schemas.openxmlformats.org/officeDocument/2006/relationships/image" Target="media/image13.jp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h.wikipedia.org/w/index.php?title=%E0%B8%A5%E0%B8%AD%E0%B8%A1%E0%B8%9A%E0%B8%B2%E0%B8%A3%E0%B9%8C%E0%B8%94%E0%B8%B5&amp;action=edit" TargetMode="External"/><Relationship Id="rId24" Type="http://schemas.openxmlformats.org/officeDocument/2006/relationships/image" Target="media/image14.jpg"/><Relationship Id="rId32" Type="http://schemas.openxmlformats.org/officeDocument/2006/relationships/image" Target="media/image23.jpeg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23" Type="http://schemas.openxmlformats.org/officeDocument/2006/relationships/image" Target="media/image15.jpeg"/><Relationship Id="rId28" Type="http://schemas.openxmlformats.org/officeDocument/2006/relationships/image" Target="media/image19.jpeg"/><Relationship Id="rId36" Type="http://schemas.openxmlformats.org/officeDocument/2006/relationships/theme" Target="theme/theme1.xml"/><Relationship Id="rId10" Type="http://schemas.openxmlformats.org/officeDocument/2006/relationships/hyperlink" Target="http://th.wikipedia.org/wiki/%E0%B8%9B%E0%B8%A3%E0%B8%B0%E0%B9%80%E0%B8%97%E0%B8%A8%E0%B8%AD%E0%B8%B4%E0%B8%95%E0%B8%B2%E0%B8%A5%E0%B8%B5" TargetMode="External"/><Relationship Id="rId19" Type="http://schemas.openxmlformats.org/officeDocument/2006/relationships/image" Target="media/image11.jpeg"/><Relationship Id="rId31" Type="http://schemas.openxmlformats.org/officeDocument/2006/relationships/image" Target="media/image22.jp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8.jpg"/><Relationship Id="rId30" Type="http://schemas.openxmlformats.org/officeDocument/2006/relationships/image" Target="media/image21.jpeg"/><Relationship Id="rId35" Type="http://schemas.openxmlformats.org/officeDocument/2006/relationships/fontTable" Target="fontTable.xml"/><Relationship Id="rId8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E5433-DC9B-4C8F-81CE-4FA958E1C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3797</Words>
  <Characters>21644</Characters>
  <Application>Microsoft Office Word</Application>
  <DocSecurity>0</DocSecurity>
  <Lines>180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Nicha</cp:lastModifiedBy>
  <cp:revision>2</cp:revision>
  <cp:lastPrinted>2026-07-15T05:09:00Z</cp:lastPrinted>
  <dcterms:created xsi:type="dcterms:W3CDTF">2026-07-27T03:23:00Z</dcterms:created>
  <dcterms:modified xsi:type="dcterms:W3CDTF">2026-07-27T03:23:00Z</dcterms:modified>
</cp:coreProperties>
</file>