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46631" w14:textId="1FE90ED1" w:rsidR="005738BF" w:rsidRDefault="005738BF">
      <w:pPr>
        <w:spacing w:after="0" w:line="240" w:lineRule="auto"/>
        <w:rPr>
          <w:rFonts w:asciiTheme="majorBidi" w:hAnsiTheme="majorBidi" w:cstheme="majorBidi"/>
          <w:cs/>
        </w:rPr>
      </w:pPr>
      <w:r>
        <w:rPr>
          <w:rFonts w:asciiTheme="majorBidi" w:hAnsiTheme="majorBidi" w:cstheme="majorBidi"/>
          <w:noProof/>
          <w:lang w:val="th-TH"/>
        </w:rPr>
        <w:drawing>
          <wp:anchor distT="0" distB="0" distL="114300" distR="114300" simplePos="0" relativeHeight="251800576" behindDoc="0" locked="0" layoutInCell="1" allowOverlap="1" wp14:anchorId="14A0DF93" wp14:editId="7B8FEF57">
            <wp:simplePos x="0" y="0"/>
            <wp:positionH relativeFrom="column">
              <wp:posOffset>3810</wp:posOffset>
            </wp:positionH>
            <wp:positionV relativeFrom="paragraph">
              <wp:posOffset>1235443</wp:posOffset>
            </wp:positionV>
            <wp:extent cx="6654165" cy="6654165"/>
            <wp:effectExtent l="0" t="0" r="0" b="0"/>
            <wp:wrapNone/>
            <wp:docPr id="2472452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245220" name="Picture 24724522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6654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cs/>
        </w:rPr>
        <w:br w:type="page"/>
      </w:r>
    </w:p>
    <w:p w14:paraId="6784217E" w14:textId="68BA2EDB" w:rsidR="004F1DA3" w:rsidRPr="00F310C3" w:rsidRDefault="009B6628" w:rsidP="00D64947">
      <w:pPr>
        <w:tabs>
          <w:tab w:val="left" w:pos="6060"/>
        </w:tabs>
        <w:spacing w:after="0" w:line="240" w:lineRule="auto"/>
        <w:rPr>
          <w:rFonts w:asciiTheme="majorBidi" w:hAnsiTheme="majorBidi" w:cstheme="majorBidi"/>
        </w:rPr>
      </w:pPr>
      <w:r>
        <w:rPr>
          <w:noProof/>
        </w:rPr>
        <w:lastRenderedPageBreak/>
        <w:drawing>
          <wp:anchor distT="0" distB="0" distL="114300" distR="114300" simplePos="0" relativeHeight="251799552" behindDoc="1" locked="0" layoutInCell="1" allowOverlap="1" wp14:anchorId="13793F20" wp14:editId="0E4A02AC">
            <wp:simplePos x="0" y="0"/>
            <wp:positionH relativeFrom="column">
              <wp:posOffset>-295275</wp:posOffset>
            </wp:positionH>
            <wp:positionV relativeFrom="paragraph">
              <wp:posOffset>-354330</wp:posOffset>
            </wp:positionV>
            <wp:extent cx="7248524" cy="10253899"/>
            <wp:effectExtent l="0" t="0" r="0" b="0"/>
            <wp:wrapNone/>
            <wp:docPr id="77022706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4" cy="10253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F4D56E" w14:textId="73D7A645" w:rsidR="006A45BB" w:rsidRPr="007139E8" w:rsidRDefault="00DB7814" w:rsidP="007139E8">
      <w:pPr>
        <w:spacing w:after="0" w:line="240" w:lineRule="auto"/>
        <w:ind w:right="-11"/>
        <w:jc w:val="center"/>
        <w:rPr>
          <w:rFonts w:asciiTheme="majorBidi" w:eastAsia="SimSun" w:hAnsiTheme="majorBidi" w:cstheme="majorBidi"/>
          <w:b/>
          <w:bCs/>
          <w:color w:val="FFFFFF"/>
          <w:sz w:val="40"/>
          <w:szCs w:val="40"/>
          <w:u w:val="single"/>
          <w:cs/>
          <w:lang w:eastAsia="zh-CN"/>
        </w:rPr>
      </w:pPr>
      <w:r>
        <w:rPr>
          <w:rFonts w:asciiTheme="majorBidi" w:eastAsia="SimSun" w:hAnsiTheme="majorBidi" w:cstheme="majorBidi" w:hint="cs"/>
          <w:b/>
          <w:bCs/>
          <w:noProof/>
          <w:color w:val="FFFFFF"/>
          <w:sz w:val="40"/>
          <w:szCs w:val="40"/>
          <w:u w:val="single"/>
          <w:cs/>
          <w:lang w:eastAsia="zh-CN"/>
        </w:rPr>
        <w:lastRenderedPageBreak/>
        <w:drawing>
          <wp:anchor distT="0" distB="0" distL="114300" distR="114300" simplePos="0" relativeHeight="251790336" behindDoc="1" locked="0" layoutInCell="1" allowOverlap="1" wp14:anchorId="1736A0B3" wp14:editId="48552F7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006590" cy="9914890"/>
            <wp:effectExtent l="0" t="0" r="3810" b="0"/>
            <wp:wrapTight wrapText="bothSides">
              <wp:wrapPolygon edited="0">
                <wp:start x="0" y="0"/>
                <wp:lineTo x="0" y="21539"/>
                <wp:lineTo x="21553" y="21539"/>
                <wp:lineTo x="21553" y="0"/>
                <wp:lineTo x="0" y="0"/>
              </wp:wrapPolygon>
            </wp:wrapTight>
            <wp:docPr id="213327440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6590" cy="991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B12CD0" w14:textId="67721281" w:rsidR="00F35852" w:rsidRPr="00DF3631" w:rsidRDefault="00F35852" w:rsidP="00AD47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1276"/>
        </w:tabs>
        <w:spacing w:after="0" w:line="240" w:lineRule="auto"/>
        <w:ind w:left="993" w:hanging="993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DF3631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>วัน</w:t>
      </w:r>
      <w:r w:rsidR="00651A52" w:rsidRPr="00DF3631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แรกของการเดินทาง</w:t>
      </w:r>
      <w:r w:rsidRPr="00DF3631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A67C45" w:rsidRPr="00DF3631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1</w:t>
      </w:r>
      <w:r w:rsidRPr="00DF3631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="00717587" w:rsidRPr="00DF3631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="00DF3631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AD4774" w:rsidRPr="00DF3631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สนามบินสุวรรณภูมิ</w:t>
      </w:r>
      <w:r w:rsidR="00AD4774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- </w:t>
      </w:r>
      <w:r w:rsidR="00AD4774" w:rsidRPr="00612403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แวนคูเวอร์</w:t>
      </w:r>
      <w:r w:rsidR="00AD4774" w:rsidRPr="00DF3631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AD4774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- </w:t>
      </w:r>
      <w:r w:rsidR="00AD4774" w:rsidRPr="00DF3631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สนามบินโตรอนโต</w:t>
      </w:r>
    </w:p>
    <w:p w14:paraId="69CB6F6E" w14:textId="77777777" w:rsidR="00AD4774" w:rsidRPr="00612403" w:rsidRDefault="00AD4774" w:rsidP="00AD4774">
      <w:pPr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bookmarkStart w:id="0" w:name="_Hlk135328810"/>
      <w:r w:rsidRPr="0061240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05.30</w:t>
      </w:r>
      <w:r w:rsidRPr="00612403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612403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ab/>
        <w:t xml:space="preserve">สมาชิกทุกท่านพร้อมกัน ณ สนามบินสุวรรณภูมิ ชั้น </w:t>
      </w:r>
      <w:r w:rsidRPr="0061240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4</w:t>
      </w:r>
      <w:r w:rsidRPr="00612403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 xml:space="preserve"> เคาน์เตอร์สายการบินแอร์ แคนาดา (</w:t>
      </w:r>
      <w:r w:rsidRPr="0061240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AIR CANADA)</w:t>
      </w:r>
      <w:r w:rsidRPr="00612403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>พร้อมเจ้าหน้าที่บริษัทฯ คอยดูแลเช็คสัมภาระและบัตรที่นั่งบนเครื่อง</w:t>
      </w:r>
    </w:p>
    <w:p w14:paraId="3C7EB131" w14:textId="77777777" w:rsidR="00AD4774" w:rsidRDefault="00AD4774" w:rsidP="00AD4774">
      <w:pPr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07</w:t>
      </w:r>
      <w:r w:rsidRPr="0061240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.</w:t>
      </w:r>
      <w:r>
        <w:rPr>
          <w:rFonts w:asciiTheme="majorBidi" w:eastAsia="SimSun" w:hAnsiTheme="majorBidi" w:cs="Angsana New"/>
          <w:color w:val="0000FF"/>
          <w:sz w:val="32"/>
          <w:szCs w:val="32"/>
          <w:u w:val="single"/>
          <w:lang w:eastAsia="zh-CN"/>
        </w:rPr>
        <w:t>05</w:t>
      </w:r>
      <w:r w:rsidRPr="00612403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612403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ab/>
        <w:t xml:space="preserve">ออกเดินทางสู่ แวนคูเวอร์ โดยสายการบินแอร์ แคนาดา เที่ยวบินที่ </w:t>
      </w:r>
      <w:r w:rsidRPr="0061240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AC066 </w:t>
      </w:r>
    </w:p>
    <w:p w14:paraId="636083A8" w14:textId="77777777" w:rsidR="00AD4774" w:rsidRDefault="00AD4774" w:rsidP="00AD4774">
      <w:pPr>
        <w:spacing w:after="0" w:line="240" w:lineRule="auto"/>
        <w:ind w:left="993" w:hanging="993"/>
        <w:jc w:val="center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F310C3">
        <w:rPr>
          <w:rFonts w:asciiTheme="majorBidi" w:eastAsia="SimSun" w:hAnsiTheme="majorBidi" w:cstheme="majorBidi"/>
          <w:color w:val="0000FF"/>
          <w:sz w:val="36"/>
          <w:szCs w:val="36"/>
          <w:cs/>
          <w:lang w:eastAsia="zh-CN"/>
        </w:rPr>
        <w:t>*** บินข้ามเส้นแบ่งเวลาสากล ***</w:t>
      </w:r>
    </w:p>
    <w:p w14:paraId="08A7C297" w14:textId="77777777" w:rsidR="00AD4774" w:rsidRDefault="00AD4774" w:rsidP="00AD4774">
      <w:pPr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06</w:t>
      </w:r>
      <w:r w:rsidRPr="00430480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.</w:t>
      </w:r>
      <w:r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35</w:t>
      </w:r>
      <w:r w:rsidRPr="00430480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 </w:t>
      </w:r>
      <w:r w:rsidRPr="00430480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น.</w:t>
      </w:r>
      <w:r w:rsidRPr="00430480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ab/>
      </w:r>
      <w:r w:rsidRPr="00430480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เดินทางถึง</w:t>
      </w:r>
      <w:r w:rsidRPr="00430480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 </w:t>
      </w:r>
      <w:r w:rsidRPr="00430480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ท่าอากาศยานนานาชาติแวนคูเวอร์ ประเทศแคนาดา</w:t>
      </w:r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F3631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นำท่านต่อเครื่อง</w:t>
      </w:r>
    </w:p>
    <w:p w14:paraId="26E0C651" w14:textId="77777777" w:rsidR="00AD4774" w:rsidRDefault="00AD4774" w:rsidP="00AD4774">
      <w:pPr>
        <w:spacing w:after="0" w:line="240" w:lineRule="auto"/>
        <w:ind w:left="993" w:hanging="993"/>
        <w:jc w:val="thaiDistribute"/>
        <w:rPr>
          <w:rFonts w:asciiTheme="majorBidi" w:eastAsia="SimSun" w:hAnsiTheme="majorBidi" w:cs="Angsana New"/>
          <w:color w:val="0000FF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08</w:t>
      </w:r>
      <w:r w:rsidRPr="0061240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.</w:t>
      </w:r>
      <w:r>
        <w:rPr>
          <w:rFonts w:asciiTheme="majorBidi" w:eastAsia="SimSun" w:hAnsiTheme="majorBidi" w:cs="Angsana New"/>
          <w:color w:val="0000FF"/>
          <w:sz w:val="32"/>
          <w:szCs w:val="32"/>
          <w:u w:val="single"/>
          <w:lang w:eastAsia="zh-CN"/>
        </w:rPr>
        <w:t>30</w:t>
      </w:r>
      <w:r w:rsidRPr="00612403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612403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ab/>
        <w:t>นำท่านออกเดินทางทางสู่เมืองโตรอนโต ประเทศแคนาดา</w:t>
      </w:r>
      <w:r>
        <w:rPr>
          <w:rFonts w:asciiTheme="majorBidi" w:eastAsia="SimSun" w:hAnsiTheme="majorBidi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612403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 xml:space="preserve">โดยสายการบินแอร์ แคนาดา เที่ยวบินที่ </w:t>
      </w:r>
      <w:r w:rsidRPr="0061240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AC</w:t>
      </w: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186</w:t>
      </w:r>
    </w:p>
    <w:p w14:paraId="1824D264" w14:textId="77777777" w:rsidR="00AD4774" w:rsidRDefault="00AD4774" w:rsidP="00AD4774">
      <w:pPr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</w:pP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15</w:t>
      </w:r>
      <w:r w:rsidRPr="00DF3631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.</w:t>
      </w: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56</w:t>
      </w:r>
      <w:r w:rsidRPr="00DF363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DF363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เดินทางถึงสนามบิน</w:t>
      </w:r>
      <w:r w:rsidRPr="00F310C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เมืองโตรอนโต ประเทศแคนาดา หลังผ่านการตรวจคนเข้าเมืองและศุลกากรแล้ว</w:t>
      </w:r>
      <w:r w:rsidRPr="00612403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นำท่านออกเดินทางสู่ร้านอาหารค่ำ</w:t>
      </w:r>
    </w:p>
    <w:p w14:paraId="57A80C4F" w14:textId="77777777" w:rsidR="00AD4774" w:rsidRDefault="00AD4774" w:rsidP="00AD4774">
      <w:pPr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612403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>ค่ำ</w:t>
      </w:r>
      <w:r w:rsidRPr="00612403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บริการอาหารมื้อค่ำ ณ ภัตตาคาร</w:t>
      </w:r>
      <w:r>
        <w:rPr>
          <w:rFonts w:asciiTheme="majorBidi" w:eastAsia="SimSun" w:hAnsiTheme="majorBidi" w:cs="Angsana New" w:hint="cs"/>
          <w:color w:val="0000FF"/>
          <w:sz w:val="32"/>
          <w:szCs w:val="32"/>
          <w:u w:val="single"/>
          <w:cs/>
          <w:lang w:eastAsia="zh-CN"/>
        </w:rPr>
        <w:t xml:space="preserve"> // จากนั้นนำท่านออกเดินทางเข้าสู่โรงแรมที่พัก</w:t>
      </w: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</w:p>
    <w:p w14:paraId="42F1B919" w14:textId="64ED2590" w:rsidR="00A67C45" w:rsidRPr="00DF3631" w:rsidRDefault="00AD4774" w:rsidP="00AD4774">
      <w:pPr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686240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พักที่</w:t>
      </w:r>
      <w:r w:rsidRPr="00686240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: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H</w:t>
      </w:r>
      <w:r w:rsidRPr="004B5557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ILTON </w:t>
      </w:r>
      <w:r w:rsidRPr="00E8063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TORONTO/</w:t>
      </w:r>
      <w:r w:rsidRPr="00E80631">
        <w:rPr>
          <w:u w:val="single"/>
        </w:rPr>
        <w:t xml:space="preserve"> </w:t>
      </w:r>
      <w:r w:rsidRPr="00E8063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Markham Suites Conference Centre &amp; Spa</w:t>
      </w:r>
      <w:r w:rsidRPr="00E80631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</w:rPr>
        <w:t xml:space="preserve"> </w:t>
      </w:r>
      <w:r w:rsidRPr="00E352FB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หรือระดับเทียบเท่า</w:t>
      </w:r>
    </w:p>
    <w:p w14:paraId="7D9BD1DF" w14:textId="109F73B4" w:rsidR="00F50625" w:rsidRPr="00DF3631" w:rsidRDefault="00B83B7F" w:rsidP="004F21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651A52"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ที่สองของการเดินทาง</w:t>
      </w:r>
      <w:r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bookmarkEnd w:id="0"/>
      <w:r w:rsidR="00A67C45"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2</w:t>
      </w:r>
      <w:r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) </w:t>
      </w:r>
      <w:r w:rsidR="00C341EA"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="00A67C45"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โตรอนโต </w:t>
      </w:r>
      <w:r w:rsid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A67C45"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ขึ้นชมหอคอย ซีเอ็น ทาวเวอร์ </w:t>
      </w:r>
      <w:r w:rsid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A67C45"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น้ำตกไนแองการ่า</w:t>
      </w:r>
    </w:p>
    <w:p w14:paraId="5DCF5045" w14:textId="05B80012" w:rsidR="00B11533" w:rsidRPr="00F310C3" w:rsidRDefault="00AD4774" w:rsidP="004F2115">
      <w:pPr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color w:val="0000FF"/>
          <w:sz w:val="28"/>
          <w:u w:val="single"/>
          <w:lang w:eastAsia="zh-CN"/>
        </w:rPr>
      </w:pPr>
      <w:r w:rsidRPr="004B5557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>เช้า</w:t>
      </w:r>
      <w:r w:rsidRPr="004B5557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</w:t>
      </w:r>
      <w:r w:rsidR="00B11533" w:rsidRPr="00F310C3">
        <w:rPr>
          <w:rFonts w:asciiTheme="majorBidi" w:eastAsia="SimSun" w:hAnsiTheme="majorBidi" w:cstheme="majorBidi"/>
          <w:color w:val="FF0066"/>
          <w:sz w:val="32"/>
          <w:szCs w:val="32"/>
          <w:u w:val="single"/>
          <w:cs/>
          <w:lang w:eastAsia="zh-CN"/>
        </w:rPr>
        <w:t xml:space="preserve"> </w:t>
      </w:r>
    </w:p>
    <w:p w14:paraId="4CA57284" w14:textId="2DD50DAE" w:rsidR="00FC5FFD" w:rsidRPr="00DF3631" w:rsidRDefault="00E352FB" w:rsidP="00957943">
      <w:pPr>
        <w:shd w:val="clear" w:color="auto" w:fill="F2F2F2"/>
        <w:spacing w:after="120" w:line="240" w:lineRule="auto"/>
        <w:ind w:left="993" w:hanging="993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 wp14:anchorId="79A19CAA" wp14:editId="19C702A8">
                <wp:simplePos x="0" y="0"/>
                <wp:positionH relativeFrom="margin">
                  <wp:posOffset>3106420</wp:posOffset>
                </wp:positionH>
                <wp:positionV relativeFrom="paragraph">
                  <wp:posOffset>842645</wp:posOffset>
                </wp:positionV>
                <wp:extent cx="3427730" cy="4114165"/>
                <wp:effectExtent l="0" t="0" r="0" b="0"/>
                <wp:wrapTight wrapText="bothSides">
                  <wp:wrapPolygon edited="0">
                    <wp:start x="0" y="0"/>
                    <wp:lineTo x="0" y="21503"/>
                    <wp:lineTo x="21488" y="21503"/>
                    <wp:lineTo x="21488" y="0"/>
                    <wp:lineTo x="0" y="0"/>
                  </wp:wrapPolygon>
                </wp:wrapTight>
                <wp:docPr id="89258358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27730" cy="4114165"/>
                          <a:chOff x="0" y="0"/>
                          <a:chExt cx="3427427" cy="4113889"/>
                        </a:xfrm>
                      </wpg:grpSpPr>
                      <pic:pic xmlns:pic="http://schemas.openxmlformats.org/drawingml/2006/picture">
                        <pic:nvPicPr>
                          <pic:cNvPr id="585899483" name="Picture 47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198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57914029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52" y="2035534"/>
                            <a:ext cx="3419475" cy="207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882D89" id="Group 8" o:spid="_x0000_s1026" style="position:absolute;margin-left:244.6pt;margin-top:66.35pt;width:269.9pt;height:323.95pt;z-index:-251670016;mso-position-horizontal-relative:margin" coordsize="34274,411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">
                <v:shape id="Picture 471" o:spid="_x0000_s1027" type="#_x0000_t75" style="position:absolute;width:34194;height:19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">
                  <v:imagedata r:id="rId13" o:title=""/>
                </v:shape>
                <v:shape id="Picture 3" o:spid="_x0000_s1028" type="#_x0000_t75" style="position:absolute;left:79;top:20355;width:34195;height:20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">
                  <v:imagedata r:id="rId14" o:title=""/>
                </v:shape>
                <w10:wrap type="tight" anchorx="margin"/>
              </v:group>
            </w:pict>
          </mc:Fallback>
        </mc:AlternateContent>
      </w:r>
      <w:r w:rsidR="00FC5FFD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="00FC5FFD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</w:r>
      <w:r w:rsidR="00FC5FFD" w:rsidRPr="00A83528">
        <w:rPr>
          <w:rFonts w:asciiTheme="majorBidi" w:eastAsia="SimSun" w:hAnsiTheme="majorBidi" w:cstheme="majorBidi"/>
          <w:sz w:val="32"/>
          <w:szCs w:val="32"/>
          <w:highlight w:val="yellow"/>
          <w:cs/>
          <w:lang w:eastAsia="zh-CN"/>
        </w:rPr>
        <w:t>นำท่านออกเดินทาง</w:t>
      </w:r>
      <w:r w:rsidR="00DF3631" w:rsidRPr="00A83528">
        <w:rPr>
          <w:rFonts w:asciiTheme="majorBidi" w:eastAsia="SimSun" w:hAnsiTheme="majorBidi" w:cstheme="majorBidi" w:hint="cs"/>
          <w:sz w:val="32"/>
          <w:szCs w:val="32"/>
          <w:highlight w:val="yellow"/>
          <w:cs/>
          <w:lang w:eastAsia="zh-CN"/>
        </w:rPr>
        <w:t>เข้า</w:t>
      </w:r>
      <w:r w:rsidR="00FC5FFD" w:rsidRPr="00A83528">
        <w:rPr>
          <w:rFonts w:asciiTheme="majorBidi" w:eastAsia="SimSun" w:hAnsiTheme="majorBidi" w:cstheme="majorBidi"/>
          <w:sz w:val="32"/>
          <w:szCs w:val="32"/>
          <w:highlight w:val="yellow"/>
          <w:cs/>
          <w:lang w:eastAsia="zh-CN"/>
        </w:rPr>
        <w:t>สู่</w:t>
      </w:r>
      <w:r w:rsidR="00DF3631" w:rsidRPr="00A83528">
        <w:rPr>
          <w:rFonts w:asciiTheme="majorBidi" w:eastAsia="SimSun" w:hAnsiTheme="majorBidi" w:cstheme="majorBidi" w:hint="cs"/>
          <w:sz w:val="32"/>
          <w:szCs w:val="32"/>
          <w:highlight w:val="yellow"/>
          <w:cs/>
          <w:lang w:eastAsia="zh-CN"/>
        </w:rPr>
        <w:t>ตัวเมือง</w:t>
      </w:r>
      <w:r w:rsidR="00FC5FFD" w:rsidRPr="00A83528">
        <w:rPr>
          <w:rFonts w:asciiTheme="majorBidi" w:eastAsia="SimSun" w:hAnsiTheme="majorBidi" w:cstheme="majorBidi"/>
          <w:sz w:val="32"/>
          <w:szCs w:val="32"/>
          <w:highlight w:val="yellow"/>
          <w:lang w:eastAsia="zh-CN"/>
        </w:rPr>
        <w:t xml:space="preserve"> </w:t>
      </w:r>
      <w:r w:rsidR="00FC5FFD" w:rsidRPr="00A83528">
        <w:rPr>
          <w:rFonts w:asciiTheme="majorBidi" w:eastAsia="SimSun" w:hAnsiTheme="majorBidi" w:cstheme="majorBidi"/>
          <w:b/>
          <w:bCs/>
          <w:color w:val="FF0000"/>
          <w:sz w:val="32"/>
          <w:szCs w:val="32"/>
          <w:highlight w:val="yellow"/>
          <w:cs/>
          <w:lang w:eastAsia="zh-CN"/>
        </w:rPr>
        <w:t>“โตรอนโต”</w:t>
      </w:r>
      <w:r w:rsidR="00FC5FFD" w:rsidRPr="00A83528">
        <w:rPr>
          <w:rFonts w:asciiTheme="majorBidi" w:eastAsia="SimSun" w:hAnsiTheme="majorBidi" w:cstheme="majorBidi"/>
          <w:b/>
          <w:bCs/>
          <w:color w:val="FF0000"/>
          <w:sz w:val="32"/>
          <w:szCs w:val="32"/>
          <w:highlight w:val="yellow"/>
          <w:lang w:eastAsia="zh-CN"/>
        </w:rPr>
        <w:t xml:space="preserve"> (TORONTO)</w:t>
      </w:r>
      <w:r w:rsidR="00FC5FFD" w:rsidRPr="00F310C3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FC5FFD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นำท่านชม </w:t>
      </w:r>
      <w:r w:rsidR="00FC5FFD" w:rsidRPr="00F310C3"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  <w:lang w:eastAsia="zh-CN"/>
        </w:rPr>
        <w:t>“นครโตรอนโต้”</w:t>
      </w:r>
      <w:r w:rsidR="00FC5FFD" w:rsidRPr="00F310C3">
        <w:rPr>
          <w:rFonts w:asciiTheme="majorBidi" w:eastAsia="SimSun" w:hAnsiTheme="majorBidi" w:cstheme="majorBidi"/>
          <w:b/>
          <w:bCs/>
          <w:color w:val="FF0000"/>
          <w:sz w:val="32"/>
          <w:szCs w:val="32"/>
          <w:lang w:eastAsia="zh-CN"/>
        </w:rPr>
        <w:t xml:space="preserve"> (TORONTO)</w:t>
      </w:r>
      <w:r w:rsidR="00FC5FFD" w:rsidRPr="00F310C3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</w:t>
      </w:r>
      <w:r w:rsidR="00FC5FFD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เมืองที่ใหญ่ที่สุดในประเทศแคนาดาและเป็นเมืองที่ใหญ่เป็นอันดับสี่ของทวีปอเมริกาเหนือ ได้ชื่อว่าเป็นเมืองที่มีหลายเชื้อชาติมากที่สุดเมืองหนึ่ง</w:t>
      </w:r>
      <w:r w:rsidR="00FC5FFD" w:rsidRPr="00F310C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FC5FFD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เป็นเมืองที่ทันสมัยอีกเมืองหนึ่งของประเทศ</w:t>
      </w:r>
      <w:r w:rsidR="003E3DFE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FC5FFD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เป็นหนึ่งในเมืองเศรษฐกิจของโลกที่สำคัญ รวมทั้งยังเป็นศูนย์รวมของผู้คนจากหลากหลายเชื้อชาติ เช่น ชาวโปรตุเกส</w:t>
      </w:r>
      <w:r w:rsidR="00FC5FFD" w:rsidRPr="00F310C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, </w:t>
      </w:r>
      <w:r w:rsidR="00FC5FFD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ชาวอิตาเลียน</w:t>
      </w:r>
      <w:r w:rsidR="00FC5FFD" w:rsidRPr="00F310C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, </w:t>
      </w:r>
      <w:r w:rsidR="00FC5FFD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ละตินอเมริกาและเอเชีย ซึ่งเมืองโตรอนโต้ยังมีชุมชนชาวจีนที่ใหญ่ที่สุดในอเมริกาเหนือ เมืองโตรอนโต้ ประกอบด้วย </w:t>
      </w:r>
      <w:r w:rsidR="00FC5FFD" w:rsidRPr="00F310C3">
        <w:rPr>
          <w:rFonts w:asciiTheme="majorBidi" w:eastAsia="SimSun" w:hAnsiTheme="majorBidi" w:cstheme="majorBidi"/>
          <w:sz w:val="32"/>
          <w:szCs w:val="32"/>
          <w:lang w:eastAsia="zh-CN"/>
        </w:rPr>
        <w:t>6</w:t>
      </w:r>
      <w:r w:rsidR="00FC5FFD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เขต ได้แก่ </w:t>
      </w:r>
      <w:r w:rsidR="00FC5FFD" w:rsidRPr="00F310C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DOWNTOWN, NORTH YORK, EAST YORK, YORK, SCARBOROUGH </w:t>
      </w:r>
      <w:r w:rsidR="00FC5FFD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และ </w:t>
      </w:r>
      <w:r w:rsidR="00FC5FFD" w:rsidRPr="00F310C3">
        <w:rPr>
          <w:rFonts w:asciiTheme="majorBidi" w:eastAsia="SimSun" w:hAnsiTheme="majorBidi" w:cstheme="majorBidi"/>
          <w:sz w:val="32"/>
          <w:szCs w:val="32"/>
          <w:lang w:eastAsia="zh-CN"/>
        </w:rPr>
        <w:t>ETOBICOKE</w:t>
      </w:r>
      <w:r w:rsidR="00BD3707">
        <w:rPr>
          <w:rFonts w:asciiTheme="majorBidi" w:eastAsia="SimSun" w:hAnsiTheme="majorBidi" w:cstheme="majorBidi" w:hint="cs"/>
          <w:color w:val="000000"/>
          <w:sz w:val="32"/>
          <w:szCs w:val="32"/>
          <w:cs/>
          <w:lang w:eastAsia="zh-CN"/>
        </w:rPr>
        <w:t xml:space="preserve"> </w:t>
      </w:r>
      <w:r w:rsidR="00FC5FFD" w:rsidRPr="00F310C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อีกทั้งยังเป็นศูนย์กลางทางด้านเศรษฐกิจ ศิลปะ วัฒนธรรมของประเทศแคนาดา </w:t>
      </w:r>
      <w:r w:rsidR="00FC5FFD" w:rsidRPr="003E3DFE">
        <w:rPr>
          <w:rFonts w:asciiTheme="majorBidi" w:eastAsia="SimSun" w:hAnsiTheme="majorBidi" w:cstheme="majorBidi"/>
          <w:b/>
          <w:bCs/>
          <w:sz w:val="34"/>
          <w:szCs w:val="34"/>
          <w:highlight w:val="yellow"/>
          <w:u w:val="single"/>
          <w:cs/>
          <w:lang w:eastAsia="zh-CN"/>
        </w:rPr>
        <w:t>นำท่าน</w:t>
      </w:r>
      <w:r w:rsidR="00FC5FFD" w:rsidRPr="003E3DFE">
        <w:rPr>
          <w:rFonts w:asciiTheme="majorBidi" w:eastAsia="SimSun" w:hAnsiTheme="majorBidi" w:cstheme="majorBidi"/>
          <w:b/>
          <w:bCs/>
          <w:color w:val="FF0000"/>
          <w:sz w:val="34"/>
          <w:szCs w:val="34"/>
          <w:highlight w:val="yellow"/>
          <w:u w:val="single"/>
          <w:cs/>
          <w:lang w:eastAsia="zh-CN"/>
        </w:rPr>
        <w:t xml:space="preserve"> “ขึ้นหอคอยซีเอ็น”</w:t>
      </w:r>
      <w:bookmarkStart w:id="1" w:name="_Hlk135328220"/>
      <w:r w:rsidR="00FC5FFD" w:rsidRPr="003E3DFE">
        <w:rPr>
          <w:rFonts w:asciiTheme="majorBidi" w:eastAsia="SimSun" w:hAnsiTheme="majorBidi" w:cstheme="majorBidi"/>
          <w:b/>
          <w:bCs/>
          <w:color w:val="FF0000"/>
          <w:sz w:val="34"/>
          <w:szCs w:val="34"/>
          <w:highlight w:val="yellow"/>
          <w:u w:val="single"/>
          <w:lang w:eastAsia="zh-CN"/>
        </w:rPr>
        <w:t xml:space="preserve"> (CN TOWER</w:t>
      </w:r>
      <w:bookmarkEnd w:id="1"/>
      <w:r w:rsidR="00FC5FFD" w:rsidRPr="003E3DFE">
        <w:rPr>
          <w:rFonts w:asciiTheme="majorBidi" w:eastAsia="SimSun" w:hAnsiTheme="majorBidi" w:cstheme="majorBidi"/>
          <w:b/>
          <w:bCs/>
          <w:color w:val="FF0000"/>
          <w:sz w:val="34"/>
          <w:szCs w:val="34"/>
          <w:highlight w:val="yellow"/>
          <w:u w:val="single"/>
          <w:lang w:eastAsia="zh-CN"/>
        </w:rPr>
        <w:t>)</w:t>
      </w:r>
      <w:r w:rsidR="00FC5FFD" w:rsidRPr="007708AB">
        <w:rPr>
          <w:rFonts w:asciiTheme="majorBidi" w:eastAsia="SimSun" w:hAnsiTheme="majorBidi" w:cstheme="majorBidi"/>
          <w:b/>
          <w:bCs/>
          <w:color w:val="0000FF"/>
          <w:sz w:val="34"/>
          <w:szCs w:val="34"/>
          <w:u w:val="single"/>
          <w:lang w:eastAsia="zh-CN"/>
        </w:rPr>
        <w:t xml:space="preserve"> </w:t>
      </w:r>
      <w:r w:rsidR="00FC5FFD" w:rsidRPr="00F310C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โดยนำท่านขึ้นลิฟท์สู่</w:t>
      </w:r>
      <w:r w:rsidR="00830410">
        <w:rPr>
          <w:rFonts w:asciiTheme="majorBidi" w:eastAsia="SimSun" w:hAnsiTheme="majorBidi" w:cstheme="majorBidi" w:hint="cs"/>
          <w:color w:val="000000"/>
          <w:sz w:val="32"/>
          <w:szCs w:val="32"/>
          <w:cs/>
          <w:lang w:eastAsia="zh-CN"/>
        </w:rPr>
        <w:t>จุดสูงสุดของห</w:t>
      </w:r>
      <w:r w:rsidR="00FC5FFD" w:rsidRPr="00F310C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อคอยด้วยความเร็วจากพื้นถึงชั้นชมวิวในเวลาเพียง </w:t>
      </w:r>
      <w:r w:rsidR="00FC5FFD" w:rsidRPr="00F310C3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>58</w:t>
      </w:r>
      <w:r w:rsidR="00FC5FFD" w:rsidRPr="00F310C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วินาทีเท่านั้น หอคอย ซีเอ็น ตั้งอยู่ย่านใจกลางเมืองโตรอนโต รัฐออนตาริโอ ประเทศแคนาดา เป็นหอคอยสื่อสารและสังเกตการณ์สูง </w:t>
      </w:r>
      <w:r w:rsidR="00FC5FFD" w:rsidRPr="00F310C3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>553</w:t>
      </w:r>
      <w:r w:rsidR="00FC5FFD" w:rsidRPr="00F310C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เมตร (</w:t>
      </w:r>
      <w:r w:rsidR="00FC5FFD" w:rsidRPr="00F310C3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>1</w:t>
      </w:r>
      <w:r w:rsidR="00FC5FFD" w:rsidRPr="00F310C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,</w:t>
      </w:r>
      <w:r w:rsidR="00FC5FFD" w:rsidRPr="00F310C3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>815</w:t>
      </w:r>
      <w:r w:rsidR="00FC5FFD" w:rsidRPr="00F310C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ฟุต) เริ่มก่อสร้างตั้งแต่ปี ค.ศ.</w:t>
      </w:r>
      <w:r w:rsidR="00FC5FFD" w:rsidRPr="00F310C3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>1973</w:t>
      </w:r>
      <w:r w:rsidR="00FC5FFD" w:rsidRPr="00F310C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ซีเอ็นทาวเวอร์ได้รับการบันทึกว่าเป็น</w:t>
      </w:r>
      <w:r w:rsidR="00FC5FFD" w:rsidRPr="00F310C3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 </w:t>
      </w:r>
      <w:r w:rsidR="00FC5FFD" w:rsidRPr="00F310C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สิ่งก่อสร้างที่มีความสูงที่สุดในโลกเป็นเวลาถึง </w:t>
      </w:r>
      <w:r w:rsidR="00FC5FFD" w:rsidRPr="00F310C3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>31</w:t>
      </w:r>
      <w:r w:rsidR="00FC5FFD" w:rsidRPr="00F310C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ปี </w:t>
      </w:r>
    </w:p>
    <w:p w14:paraId="02272113" w14:textId="77777777" w:rsidR="008965ED" w:rsidRDefault="008965ED" w:rsidP="004F2115">
      <w:pPr>
        <w:tabs>
          <w:tab w:val="left" w:pos="10710"/>
        </w:tabs>
        <w:spacing w:after="120" w:line="240" w:lineRule="auto"/>
        <w:ind w:left="993" w:hanging="993"/>
        <w:jc w:val="thaiDistribute"/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lang w:eastAsia="zh-CN"/>
        </w:rPr>
      </w:pPr>
      <w:r w:rsidRPr="00F310C3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45440" behindDoc="1" locked="0" layoutInCell="1" allowOverlap="1" wp14:anchorId="285D0362" wp14:editId="09F1BC07">
            <wp:simplePos x="0" y="0"/>
            <wp:positionH relativeFrom="margin">
              <wp:align>left</wp:align>
            </wp:positionH>
            <wp:positionV relativeFrom="paragraph">
              <wp:posOffset>393230</wp:posOffset>
            </wp:positionV>
            <wp:extent cx="6658610" cy="2886075"/>
            <wp:effectExtent l="0" t="0" r="8890" b="9525"/>
            <wp:wrapTight wrapText="bothSides">
              <wp:wrapPolygon edited="0">
                <wp:start x="0" y="0"/>
                <wp:lineTo x="0" y="21529"/>
                <wp:lineTo x="21567" y="21529"/>
                <wp:lineTo x="21567" y="0"/>
                <wp:lineTo x="0" y="0"/>
              </wp:wrapPolygon>
            </wp:wrapTight>
            <wp:docPr id="111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282" cy="28890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10C3"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cs/>
          <w:lang w:eastAsia="zh-CN"/>
        </w:rPr>
        <w:t>เที่ยง</w:t>
      </w:r>
      <w:r w:rsidRPr="00F310C3"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lang w:eastAsia="zh-CN"/>
        </w:rPr>
        <w:tab/>
      </w:r>
      <w:r w:rsidRPr="00F310C3"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cs/>
          <w:lang w:eastAsia="zh-CN"/>
        </w:rPr>
        <w:t>บริการอาหารกลางวัน ณ ภัตตาคาร</w:t>
      </w:r>
    </w:p>
    <w:p w14:paraId="73C42735" w14:textId="6BF82862" w:rsidR="00F439D7" w:rsidRPr="00D467EE" w:rsidRDefault="008965ED" w:rsidP="00957943">
      <w:pPr>
        <w:shd w:val="clear" w:color="auto" w:fill="E2EFD9"/>
        <w:tabs>
          <w:tab w:val="left" w:pos="10710"/>
        </w:tabs>
        <w:spacing w:after="120" w:line="240" w:lineRule="auto"/>
        <w:ind w:left="993" w:hanging="993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</w:rPr>
      </w:pPr>
      <w:r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eastAsia="SimSun" w:hAnsiTheme="majorBidi" w:cstheme="majorBidi"/>
          <w:sz w:val="32"/>
          <w:szCs w:val="32"/>
          <w:lang w:eastAsia="zh-CN"/>
        </w:rPr>
        <w:tab/>
      </w:r>
      <w:r w:rsidR="00F5062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จากนั้นนำท่านเดินทางสู่เขต</w:t>
      </w:r>
      <w:r w:rsidR="00F50625" w:rsidRPr="00F310C3"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  <w:lang w:eastAsia="zh-CN"/>
        </w:rPr>
        <w:t xml:space="preserve">อุทยานแห่งชาติน้ำตกไนแองการ่า </w:t>
      </w:r>
      <w:r w:rsidR="00F50625" w:rsidRPr="00F310C3">
        <w:rPr>
          <w:rFonts w:asciiTheme="majorBidi" w:eastAsia="SimSun" w:hAnsiTheme="majorBidi" w:cstheme="majorBidi"/>
          <w:b/>
          <w:bCs/>
          <w:color w:val="FF0000"/>
          <w:sz w:val="32"/>
          <w:szCs w:val="32"/>
          <w:lang w:eastAsia="zh-CN"/>
        </w:rPr>
        <w:t>(Niagara)</w:t>
      </w:r>
      <w:r w:rsidR="00F50625" w:rsidRPr="00F310C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F5062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และเมืองไนแองการ่าเมืองแห่งความสนุกสนาน ยามค่ำคืนท่านสามารถเดินเล่นได้อิสระให้ท่านได้เสี่ยงโชคกับบ่อนคาสิโน</w:t>
      </w:r>
      <w:r w:rsidR="007D4121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="00F5062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และแหล่งบันเทิงสำหรับเด็กไม่ว่าจะเป็น บ้านผีสิง</w:t>
      </w:r>
      <w:r w:rsidR="00F50625" w:rsidRPr="00F310C3">
        <w:rPr>
          <w:rFonts w:asciiTheme="majorBidi" w:eastAsia="SimSun" w:hAnsiTheme="majorBidi" w:cstheme="majorBidi"/>
          <w:sz w:val="32"/>
          <w:szCs w:val="32"/>
          <w:lang w:eastAsia="zh-CN"/>
        </w:rPr>
        <w:t>,</w:t>
      </w:r>
      <w:r w:rsidR="00F5062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โรงภาพยนตร์ </w:t>
      </w:r>
      <w:r w:rsidR="00F50625" w:rsidRPr="00F310C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IMAX </w:t>
      </w:r>
      <w:r w:rsidR="00F5062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ที่มีเรื่องราวของน้ำตกไนแองการ่า</w:t>
      </w:r>
      <w:r w:rsidR="00F50625" w:rsidRPr="00F310C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, </w:t>
      </w:r>
      <w:r w:rsidR="00F5062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ร้านของที่ระลึกหอสูงสกายลอน ฯลฯ</w:t>
      </w:r>
      <w:r w:rsidR="00D467EE">
        <w:rPr>
          <w:rFonts w:asciiTheme="majorBidi" w:hAnsiTheme="majorBidi" w:cstheme="majorBidi"/>
          <w:b/>
          <w:bCs/>
          <w:color w:val="3333FF"/>
          <w:sz w:val="36"/>
          <w:szCs w:val="36"/>
        </w:rPr>
        <w:t xml:space="preserve"> </w:t>
      </w:r>
      <w:r w:rsidR="00F439D7" w:rsidRPr="00D467EE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พิเศษ</w:t>
      </w:r>
      <w:r w:rsidR="00F439D7" w:rsidRPr="00D467EE">
        <w:rPr>
          <w:rFonts w:asciiTheme="majorBidi" w:hAnsiTheme="majorBidi" w:cstheme="majorBidi"/>
          <w:b/>
          <w:bCs/>
          <w:color w:val="3333FF"/>
          <w:sz w:val="32"/>
          <w:szCs w:val="32"/>
        </w:rPr>
        <w:t>!!</w:t>
      </w:r>
      <w:r w:rsidR="00F439D7" w:rsidRPr="00D467EE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 xml:space="preserve"> ให้ท่านพักวิวน้ำตกทุกห้อง ท่านจะได้สัมผัสบรรยากาศน้ำตกไนแองการ่าอย่างใกล้ชิดในตอนค่ำท่านจะได้ชมแสงสีเปิดส่องน้ำตกอย่างงดงาม เพลิดเพลินกับบรรยากาศยามค่ำคืนของเมืองแห่งนี้</w:t>
      </w:r>
    </w:p>
    <w:p w14:paraId="47211F27" w14:textId="4D62E47F" w:rsidR="00B11533" w:rsidRPr="003E3DFE" w:rsidRDefault="003E3DFE" w:rsidP="004F2115">
      <w:pPr>
        <w:shd w:val="clear" w:color="auto" w:fill="FFFF00"/>
        <w:spacing w:after="0" w:line="240" w:lineRule="auto"/>
        <w:ind w:left="993" w:hanging="993"/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</w:rPr>
      </w:pPr>
      <w:r w:rsidRPr="003E3DFE">
        <w:rPr>
          <w:rFonts w:ascii="Angsana New" w:eastAsia="SimSun" w:hAnsi="Angsana New" w:cs="Angsana New" w:hint="cs"/>
          <w:b/>
          <w:bCs/>
          <w:color w:val="3333FF"/>
          <w:sz w:val="36"/>
          <w:szCs w:val="36"/>
          <w:u w:val="single"/>
          <w:cs/>
          <w:lang w:eastAsia="zh-CN"/>
        </w:rPr>
        <w:t>ค่ำ</w:t>
      </w:r>
      <w:r w:rsidRPr="003E3DFE">
        <w:rPr>
          <w:rFonts w:ascii="Angsana New" w:eastAsia="SimSun" w:hAnsi="Angsana New" w:cs="Angsana New"/>
          <w:b/>
          <w:bCs/>
          <w:color w:val="3333FF"/>
          <w:sz w:val="36"/>
          <w:szCs w:val="36"/>
          <w:u w:val="single"/>
          <w:cs/>
          <w:lang w:eastAsia="zh-CN"/>
        </w:rPr>
        <w:tab/>
      </w:r>
      <w:r w:rsidR="00B11533" w:rsidRPr="003E3DFE">
        <w:rPr>
          <w:rFonts w:ascii="Angsana New" w:eastAsia="SimSun" w:hAnsi="Angsana New" w:cs="Angsana New" w:hint="cs"/>
          <w:b/>
          <w:bCs/>
          <w:color w:val="3333FF"/>
          <w:sz w:val="36"/>
          <w:szCs w:val="36"/>
          <w:u w:val="single"/>
          <w:cs/>
          <w:lang w:eastAsia="zh-CN"/>
        </w:rPr>
        <w:t>บริการอาหารค่ำ</w:t>
      </w:r>
      <w:r w:rsidRPr="003E3DFE">
        <w:rPr>
          <w:rFonts w:ascii="Angsana New" w:eastAsia="SimSun" w:hAnsi="Angsana New" w:cs="Angsana New" w:hint="cs"/>
          <w:b/>
          <w:bCs/>
          <w:color w:val="3333FF"/>
          <w:sz w:val="36"/>
          <w:szCs w:val="36"/>
          <w:u w:val="single"/>
          <w:cs/>
          <w:lang w:eastAsia="zh-CN"/>
        </w:rPr>
        <w:t xml:space="preserve"> ณ ภัตตาคาร </w:t>
      </w:r>
      <w:r w:rsidR="00B11533" w:rsidRPr="003E3DFE">
        <w:rPr>
          <w:rFonts w:ascii="Angsana New" w:eastAsia="SimSun" w:hAnsi="Angsana New" w:cs="Angsana New" w:hint="cs"/>
          <w:b/>
          <w:bCs/>
          <w:color w:val="3333FF"/>
          <w:sz w:val="36"/>
          <w:szCs w:val="36"/>
          <w:u w:val="single"/>
          <w:cs/>
          <w:lang w:eastAsia="zh-CN"/>
        </w:rPr>
        <w:t>เมนูพิเศษ</w:t>
      </w:r>
      <w:r w:rsidR="00D467EE">
        <w:rPr>
          <w:rFonts w:ascii="Angsana New" w:eastAsia="SimSun" w:hAnsi="Angsana New" w:cs="Angsana New" w:hint="cs"/>
          <w:b/>
          <w:bCs/>
          <w:color w:val="3333FF"/>
          <w:sz w:val="36"/>
          <w:szCs w:val="36"/>
          <w:u w:val="single"/>
          <w:cs/>
          <w:lang w:eastAsia="zh-CN"/>
        </w:rPr>
        <w:t>กุ้งล๊อบสเตอร์แคนาดา</w:t>
      </w:r>
      <w:r w:rsidR="00B11533" w:rsidRPr="003E3DFE">
        <w:rPr>
          <w:rFonts w:ascii="Angsana New" w:eastAsia="SimSun" w:hAnsi="Angsana New" w:cs="Angsana New" w:hint="cs"/>
          <w:b/>
          <w:bCs/>
          <w:color w:val="3333FF"/>
          <w:sz w:val="36"/>
          <w:szCs w:val="36"/>
          <w:u w:val="single"/>
          <w:cs/>
          <w:lang w:eastAsia="zh-CN"/>
        </w:rPr>
        <w:t xml:space="preserve"> </w:t>
      </w:r>
      <w:r w:rsidR="00D467EE">
        <w:rPr>
          <w:rFonts w:ascii="Angsana New" w:eastAsia="SimSun" w:hAnsi="Angsana New" w:cs="Angsana New" w:hint="cs"/>
          <w:b/>
          <w:bCs/>
          <w:color w:val="3333FF"/>
          <w:sz w:val="36"/>
          <w:szCs w:val="36"/>
          <w:u w:val="single"/>
          <w:cs/>
          <w:lang w:eastAsia="zh-CN"/>
        </w:rPr>
        <w:t>(</w:t>
      </w:r>
      <w:r w:rsidR="00B11533" w:rsidRPr="003E3DFE">
        <w:rPr>
          <w:rFonts w:ascii="Angsana New" w:eastAsia="SimSun" w:hAnsi="Angsana New" w:cs="Angsana New"/>
          <w:b/>
          <w:bCs/>
          <w:color w:val="3333FF"/>
          <w:sz w:val="36"/>
          <w:szCs w:val="36"/>
          <w:u w:val="single"/>
          <w:lang w:eastAsia="zh-CN"/>
        </w:rPr>
        <w:t>C</w:t>
      </w:r>
      <w:r w:rsidR="00D467EE">
        <w:rPr>
          <w:rFonts w:ascii="Angsana New" w:eastAsia="SimSun" w:hAnsi="Angsana New" w:cs="Angsana New"/>
          <w:b/>
          <w:bCs/>
          <w:color w:val="3333FF"/>
          <w:sz w:val="36"/>
          <w:szCs w:val="36"/>
          <w:u w:val="single"/>
          <w:lang w:eastAsia="zh-CN"/>
        </w:rPr>
        <w:t>anadian Lobster)</w:t>
      </w:r>
    </w:p>
    <w:p w14:paraId="5CB50198" w14:textId="573E2658" w:rsidR="00B11533" w:rsidRDefault="00E352FB" w:rsidP="004F2115">
      <w:pPr>
        <w:spacing w:after="0" w:line="240" w:lineRule="auto"/>
        <w:ind w:left="993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02EE61F4" wp14:editId="6050365A">
                <wp:simplePos x="0" y="0"/>
                <wp:positionH relativeFrom="margin">
                  <wp:align>right</wp:align>
                </wp:positionH>
                <wp:positionV relativeFrom="paragraph">
                  <wp:posOffset>36195</wp:posOffset>
                </wp:positionV>
                <wp:extent cx="6659880" cy="1567815"/>
                <wp:effectExtent l="0" t="0" r="0" b="0"/>
                <wp:wrapNone/>
                <wp:docPr id="115796653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9880" cy="1567815"/>
                          <a:chOff x="0" y="0"/>
                          <a:chExt cx="6896100" cy="1609725"/>
                        </a:xfrm>
                      </wpg:grpSpPr>
                      <pic:pic xmlns:pic="http://schemas.openxmlformats.org/drawingml/2006/picture">
                        <pic:nvPicPr>
                          <pic:cNvPr id="402391111" name="Picture 45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676775" y="0"/>
                            <a:ext cx="2219325" cy="1609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3175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613512553" name="Picture 460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95525" y="0"/>
                            <a:ext cx="2409825" cy="1609725"/>
                          </a:xfrm>
                          <a:prstGeom prst="rect">
                            <a:avLst/>
                          </a:prstGeom>
                          <a:effectLst>
                            <a:softEdge rad="3175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758176347" name="Picture 46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5" cy="1609725"/>
                          </a:xfrm>
                          <a:prstGeom prst="rect">
                            <a:avLst/>
                          </a:prstGeom>
                          <a:effectLst>
                            <a:softEdge rad="31750"/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2A08C3" id="Group 7" o:spid="_x0000_s1026" style="position:absolute;margin-left:473.2pt;margin-top:2.85pt;width:524.4pt;height:123.45pt;z-index:-251664896;mso-position-horizontal:right;mso-position-horizontal-relative:margin;mso-width-relative:margin;mso-height-relative:margin" coordsize="68961,160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">
                <v:shape id="Picture 452" o:spid="_x0000_s1027" type="#_x0000_t75" style="position:absolute;left:46767;width:22194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">
                  <v:imagedata r:id="rId19" o:title=""/>
                </v:shape>
                <v:shape id="Picture 460" o:spid="_x0000_s1028" type="#_x0000_t75" style="position:absolute;left:22955;width:24098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">
                  <v:imagedata r:id="rId20" o:title=""/>
                </v:shape>
                <v:shape id="Picture 461" o:spid="_x0000_s1029" type="#_x0000_t75" style="position:absolute;width:23336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">
                  <v:imagedata r:id="rId21" o:title=""/>
                </v:shape>
                <w10:wrap anchorx="margin"/>
              </v:group>
            </w:pict>
          </mc:Fallback>
        </mc:AlternateContent>
      </w:r>
    </w:p>
    <w:p w14:paraId="270B09AC" w14:textId="77777777" w:rsidR="00B11533" w:rsidRDefault="00B11533" w:rsidP="004F2115">
      <w:pPr>
        <w:spacing w:after="0" w:line="240" w:lineRule="auto"/>
        <w:ind w:left="993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6D7EE313" w14:textId="77777777" w:rsidR="00B11533" w:rsidRDefault="00B11533" w:rsidP="004F2115">
      <w:pPr>
        <w:spacing w:after="0" w:line="240" w:lineRule="auto"/>
        <w:ind w:left="993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37DA36B4" w14:textId="77777777" w:rsidR="00B11533" w:rsidRDefault="00B11533" w:rsidP="004F2115">
      <w:pPr>
        <w:spacing w:after="0" w:line="240" w:lineRule="auto"/>
        <w:ind w:left="993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49717952" w14:textId="77777777" w:rsidR="00B11533" w:rsidRDefault="00B11533" w:rsidP="004F2115">
      <w:pPr>
        <w:spacing w:after="0" w:line="240" w:lineRule="auto"/>
        <w:ind w:left="993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21482824" w14:textId="77777777" w:rsidR="00B11533" w:rsidRDefault="00B11533" w:rsidP="004F2115">
      <w:pPr>
        <w:spacing w:after="0" w:line="240" w:lineRule="auto"/>
        <w:ind w:left="993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6838AF63" w14:textId="0E110DBB" w:rsidR="00B11533" w:rsidRDefault="00B11533" w:rsidP="004F2115">
      <w:pPr>
        <w:spacing w:after="0" w:line="240" w:lineRule="auto"/>
        <w:ind w:left="993" w:hanging="993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E352F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E352F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: Sheraton</w:t>
      </w:r>
      <w:r w:rsidRPr="00E352FB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E352F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On The Fall / Hilton On The Fall</w:t>
      </w:r>
      <w:r w:rsidR="00DF3631" w:rsidRPr="00E352F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="00D467EE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/</w:t>
      </w:r>
      <w:r w:rsidR="00D467EE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Marriott Niagara Fall </w:t>
      </w:r>
      <w:r w:rsidR="00D467EE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E352FB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หรือระดับเทียบเท่า</w:t>
      </w:r>
    </w:p>
    <w:p w14:paraId="7BD9497C" w14:textId="77777777" w:rsidR="00D467EE" w:rsidRPr="005625FF" w:rsidRDefault="00D467EE" w:rsidP="004F2115">
      <w:pPr>
        <w:shd w:val="clear" w:color="auto" w:fill="FFFF00"/>
        <w:tabs>
          <w:tab w:val="left" w:pos="10710"/>
        </w:tabs>
        <w:spacing w:after="0" w:line="240" w:lineRule="auto"/>
        <w:ind w:left="993" w:hanging="993"/>
        <w:jc w:val="thaiDistribute"/>
        <w:rPr>
          <w:rFonts w:asciiTheme="majorBidi" w:hAnsiTheme="majorBidi" w:cstheme="majorBidi"/>
          <w:b/>
          <w:bCs/>
          <w:color w:val="3333FF"/>
          <w:sz w:val="36"/>
          <w:szCs w:val="36"/>
        </w:rPr>
      </w:pPr>
      <w:r w:rsidRPr="005625FF">
        <w:rPr>
          <w:rFonts w:asciiTheme="majorBidi" w:hAnsiTheme="majorBidi" w:cstheme="majorBidi"/>
          <w:b/>
          <w:bCs/>
          <w:color w:val="3333FF"/>
          <w:sz w:val="36"/>
          <w:szCs w:val="36"/>
          <w:cs/>
        </w:rPr>
        <w:t>พิเศษ</w:t>
      </w:r>
      <w:r w:rsidRPr="005625FF">
        <w:rPr>
          <w:rFonts w:asciiTheme="majorBidi" w:hAnsiTheme="majorBidi" w:cstheme="majorBidi"/>
          <w:b/>
          <w:bCs/>
          <w:color w:val="3333FF"/>
          <w:sz w:val="36"/>
          <w:szCs w:val="36"/>
        </w:rPr>
        <w:t>!!</w:t>
      </w:r>
      <w:r w:rsidRPr="005625FF">
        <w:rPr>
          <w:rFonts w:asciiTheme="majorBidi" w:hAnsiTheme="majorBidi" w:cstheme="majorBidi"/>
          <w:b/>
          <w:bCs/>
          <w:color w:val="3333FF"/>
          <w:sz w:val="36"/>
          <w:szCs w:val="36"/>
          <w:cs/>
        </w:rPr>
        <w:t xml:space="preserve"> ให้ท่านพักวิวน้ำตกทุกห้อง ท่านจะได้สัมผัสบรรยากาศน้ำตกไนแองการ่าอย่างใกล้ชิดในตอนค่ำท่านจะได้ชมแสงสีเปิดส่องน้ำตกอย่างงดงาม เพลิดเพลินกับบรรยากาศยามค่ำคืนของเมืองแห่งนี้</w:t>
      </w:r>
    </w:p>
    <w:p w14:paraId="5DD944AF" w14:textId="77777777" w:rsidR="00DF3631" w:rsidRPr="00DF3631" w:rsidRDefault="00F310C3" w:rsidP="004F21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วันที่สามของการเดินทาง(</w:t>
      </w:r>
      <w:r w:rsidR="00595CF3"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3</w:t>
      </w:r>
      <w:r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)</w:t>
      </w:r>
      <w:r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  <w:t xml:space="preserve">ไนแองการ่า </w:t>
      </w:r>
      <w:r w:rsidR="00DF3631"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ล่องเรือชมน้ำตกไนแองการ่า </w:t>
      </w:r>
    </w:p>
    <w:p w14:paraId="26C75686" w14:textId="18B496F4" w:rsidR="00F310C3" w:rsidRPr="00DF3631" w:rsidRDefault="00DF3631" w:rsidP="004F21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F310C3"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ทานอาหารชมวิวบนหอคอย </w:t>
      </w:r>
      <w:r w:rsidR="00F310C3"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Skylon </w:t>
      </w:r>
      <w:r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="00F310C3"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คิงส์ตัน</w:t>
      </w:r>
    </w:p>
    <w:p w14:paraId="484F17B0" w14:textId="77777777" w:rsidR="00F310C3" w:rsidRDefault="00F310C3" w:rsidP="004F2115">
      <w:pPr>
        <w:tabs>
          <w:tab w:val="left" w:pos="10710"/>
        </w:tabs>
        <w:spacing w:after="120" w:line="240" w:lineRule="auto"/>
        <w:ind w:left="993" w:hanging="993"/>
        <w:jc w:val="thaiDistribute"/>
        <w:rPr>
          <w:rFonts w:asciiTheme="majorBidi" w:eastAsia="SimSun" w:hAnsiTheme="majorBidi" w:cstheme="majorBidi"/>
          <w:b/>
          <w:bCs/>
          <w:color w:val="7030A0"/>
          <w:sz w:val="32"/>
          <w:szCs w:val="32"/>
          <w:lang w:eastAsia="zh-CN"/>
        </w:rPr>
      </w:pPr>
      <w:r w:rsidRPr="00F310C3"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cs/>
          <w:lang w:eastAsia="zh-CN"/>
        </w:rPr>
        <w:t>เช้า</w:t>
      </w:r>
      <w:r w:rsidRPr="00F310C3"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</w:t>
      </w:r>
    </w:p>
    <w:p w14:paraId="6CF5A10E" w14:textId="77777777" w:rsidR="003E3DFE" w:rsidRDefault="003E3DFE" w:rsidP="004F2115">
      <w:pPr>
        <w:tabs>
          <w:tab w:val="left" w:pos="10710"/>
        </w:tabs>
        <w:spacing w:after="120" w:line="240" w:lineRule="auto"/>
        <w:ind w:left="993" w:hanging="993"/>
        <w:jc w:val="thaiDistribute"/>
        <w:rPr>
          <w:rFonts w:asciiTheme="majorBidi" w:eastAsia="SimSun" w:hAnsiTheme="majorBidi" w:cstheme="majorBidi"/>
          <w:b/>
          <w:bCs/>
          <w:color w:val="7030A0"/>
          <w:sz w:val="32"/>
          <w:szCs w:val="32"/>
          <w:lang w:eastAsia="zh-CN"/>
        </w:rPr>
      </w:pPr>
    </w:p>
    <w:p w14:paraId="2E1CC7FF" w14:textId="77777777" w:rsidR="003E3DFE" w:rsidRPr="00F310C3" w:rsidRDefault="003E3DFE" w:rsidP="004F2115">
      <w:pPr>
        <w:tabs>
          <w:tab w:val="left" w:pos="10710"/>
        </w:tabs>
        <w:spacing w:after="120" w:line="240" w:lineRule="auto"/>
        <w:ind w:left="993" w:hanging="993"/>
        <w:jc w:val="thaiDistribute"/>
        <w:rPr>
          <w:rFonts w:asciiTheme="majorBidi" w:eastAsia="SimSun" w:hAnsiTheme="majorBidi" w:cstheme="majorBidi"/>
          <w:b/>
          <w:bCs/>
          <w:color w:val="7030A0"/>
          <w:sz w:val="32"/>
          <w:szCs w:val="32"/>
          <w:lang w:eastAsia="zh-CN"/>
        </w:rPr>
      </w:pPr>
    </w:p>
    <w:p w14:paraId="1D4C9FF1" w14:textId="1CD36CEC" w:rsidR="00F50625" w:rsidRPr="00F310C3" w:rsidRDefault="008965ED" w:rsidP="00957943">
      <w:pPr>
        <w:shd w:val="clear" w:color="auto" w:fill="FFF2CC"/>
        <w:tabs>
          <w:tab w:val="left" w:pos="10710"/>
        </w:tabs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F310C3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27008" behindDoc="1" locked="0" layoutInCell="1" allowOverlap="1" wp14:anchorId="0DF61C0A" wp14:editId="037260E3">
            <wp:simplePos x="0" y="0"/>
            <wp:positionH relativeFrom="margin">
              <wp:posOffset>3121025</wp:posOffset>
            </wp:positionH>
            <wp:positionV relativeFrom="paragraph">
              <wp:posOffset>588396</wp:posOffset>
            </wp:positionV>
            <wp:extent cx="3522128" cy="2282025"/>
            <wp:effectExtent l="0" t="0" r="2540" b="4445"/>
            <wp:wrapTight wrapText="bothSides">
              <wp:wrapPolygon edited="0">
                <wp:start x="0" y="0"/>
                <wp:lineTo x="0" y="21462"/>
                <wp:lineTo x="21499" y="21462"/>
                <wp:lineTo x="21499" y="0"/>
                <wp:lineTo x="0" y="0"/>
              </wp:wrapPolygon>
            </wp:wrapTight>
            <wp:docPr id="38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128" cy="228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DFE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ab/>
      </w:r>
      <w:r w:rsidR="00F50625" w:rsidRPr="007708AB">
        <w:rPr>
          <w:rFonts w:asciiTheme="majorBidi" w:eastAsia="SimSun" w:hAnsiTheme="majorBidi" w:cstheme="majorBidi"/>
          <w:b/>
          <w:bCs/>
          <w:sz w:val="34"/>
          <w:szCs w:val="34"/>
          <w:u w:val="single"/>
          <w:cs/>
          <w:lang w:eastAsia="zh-CN"/>
        </w:rPr>
        <w:t>นำท่าน</w:t>
      </w:r>
      <w:r w:rsidR="00F50625" w:rsidRPr="007708AB">
        <w:rPr>
          <w:rFonts w:asciiTheme="majorBidi" w:eastAsia="SimSun" w:hAnsiTheme="majorBidi" w:cstheme="majorBidi"/>
          <w:b/>
          <w:bCs/>
          <w:color w:val="0000FF"/>
          <w:sz w:val="34"/>
          <w:szCs w:val="34"/>
          <w:u w:val="single"/>
          <w:cs/>
          <w:lang w:eastAsia="zh-CN"/>
        </w:rPr>
        <w:t xml:space="preserve"> </w:t>
      </w:r>
      <w:r w:rsidR="00F50625" w:rsidRPr="007708AB">
        <w:rPr>
          <w:rFonts w:asciiTheme="majorBidi" w:eastAsia="SimSun" w:hAnsiTheme="majorBidi" w:cstheme="majorBidi"/>
          <w:b/>
          <w:bCs/>
          <w:color w:val="FF0000"/>
          <w:sz w:val="34"/>
          <w:szCs w:val="34"/>
          <w:u w:val="single"/>
          <w:cs/>
          <w:lang w:eastAsia="zh-CN"/>
        </w:rPr>
        <w:t>“ล่องเรือ</w:t>
      </w:r>
      <w:r w:rsidR="00F50625" w:rsidRPr="007708AB">
        <w:rPr>
          <w:rFonts w:asciiTheme="majorBidi" w:eastAsia="SimSun" w:hAnsiTheme="majorBidi" w:cstheme="majorBidi"/>
          <w:b/>
          <w:bCs/>
          <w:color w:val="FF0000"/>
          <w:sz w:val="34"/>
          <w:szCs w:val="34"/>
          <w:u w:val="single"/>
          <w:lang w:eastAsia="zh-CN"/>
        </w:rPr>
        <w:t xml:space="preserve"> HORNBLOWER</w:t>
      </w:r>
      <w:r w:rsidR="00F50625" w:rsidRPr="007708AB">
        <w:rPr>
          <w:rFonts w:asciiTheme="majorBidi" w:eastAsia="SimSun" w:hAnsiTheme="majorBidi" w:cstheme="majorBidi"/>
          <w:b/>
          <w:bCs/>
          <w:color w:val="FF0000"/>
          <w:sz w:val="34"/>
          <w:szCs w:val="34"/>
          <w:u w:val="single"/>
          <w:cs/>
          <w:lang w:eastAsia="zh-CN"/>
        </w:rPr>
        <w:t xml:space="preserve"> </w:t>
      </w:r>
      <w:r w:rsidR="00F50625" w:rsidRPr="007708AB">
        <w:rPr>
          <w:rFonts w:asciiTheme="majorBidi" w:eastAsia="SimSun" w:hAnsiTheme="majorBidi" w:cstheme="majorBidi"/>
          <w:b/>
          <w:bCs/>
          <w:color w:val="FF0000"/>
          <w:sz w:val="34"/>
          <w:szCs w:val="34"/>
          <w:u w:val="single"/>
          <w:lang w:eastAsia="zh-CN"/>
        </w:rPr>
        <w:t>BOAT</w:t>
      </w:r>
      <w:r w:rsidR="00F50625" w:rsidRPr="007708AB">
        <w:rPr>
          <w:rFonts w:asciiTheme="majorBidi" w:eastAsia="SimSun" w:hAnsiTheme="majorBidi" w:cstheme="majorBidi"/>
          <w:b/>
          <w:bCs/>
          <w:color w:val="FF0000"/>
          <w:sz w:val="34"/>
          <w:szCs w:val="34"/>
          <w:u w:val="single"/>
          <w:cs/>
          <w:lang w:eastAsia="zh-CN"/>
        </w:rPr>
        <w:t>”</w:t>
      </w:r>
      <w:r w:rsidR="00F50625" w:rsidRPr="00F310C3">
        <w:rPr>
          <w:rFonts w:asciiTheme="majorBidi" w:eastAsia="SimSun" w:hAnsiTheme="majorBidi" w:cstheme="majorBidi"/>
          <w:color w:val="C00000"/>
          <w:sz w:val="32"/>
          <w:szCs w:val="32"/>
          <w:lang w:eastAsia="zh-CN"/>
        </w:rPr>
        <w:t xml:space="preserve"> </w:t>
      </w:r>
      <w:r w:rsidR="00F5062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สัมผัสกระแสน้ำที่งดงามดั่งธารทิพย์ร่วงรินจากฟากฟ้า ท่านจะได้ชมความงามและความใหญ่โตของน้ำตกไนแองการ่าอย่างใกล้ชิด นับได้ว่าเป็นแหล่งท่องเที่ยวลือลั่นสนั่นโลก</w:t>
      </w:r>
      <w:r w:rsidR="00786EAB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="00F5062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และเป็นแหล่งทำเงินให้กับแคนาดาและสหรัฐอเมริกาปีหนึ่งๆ นับจำนวนมหาศาล น้ำตกไนแอการ</w:t>
      </w:r>
      <w:r w:rsidR="00786EAB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่</w:t>
      </w:r>
      <w:r w:rsidR="00F5062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า เป็นน้ำตกขนาดใหญ่หลายแห่งประกอบกัน ตั้งอยู่บนแม่น้ำไนแอการ</w:t>
      </w:r>
      <w:r w:rsidR="00786EAB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่</w:t>
      </w:r>
      <w:r w:rsidR="00F5062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า</w:t>
      </w:r>
      <w:r w:rsidR="007D4121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="00F5062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ทางตะวันออกของทวีปอเมริกาเหนือ บนพรมแดนระหว่างประเทศแคนาดากับสหรัฐอเมริกา น้ำตกไนแอก</w:t>
      </w:r>
      <w:r w:rsidR="00786EAB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า</w:t>
      </w:r>
      <w:r w:rsidR="00F5062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ร</w:t>
      </w:r>
      <w:r w:rsidR="00786EAB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่</w:t>
      </w:r>
      <w:r w:rsidR="00F5062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าประกอบด้วยน้ำตกสามแห่งที่แยกออกจากกัน คือ </w:t>
      </w:r>
      <w:r w:rsidR="00F50625" w:rsidRPr="00F310C3"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  <w:lang w:eastAsia="zh-CN"/>
        </w:rPr>
        <w:t>"น้ำตกเกือกม้า"</w:t>
      </w:r>
      <w:r w:rsidR="00F50625" w:rsidRPr="00F310C3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 xml:space="preserve"> </w:t>
      </w:r>
      <w:r w:rsidR="00F5062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สูง 57 เมตร น้ำตกอเมริกา สูงระหว่าง 21</w:t>
      </w:r>
      <w:r w:rsidR="00CC655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-</w:t>
      </w:r>
      <w:r w:rsidR="00F5062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34 เมตร และน้ำตกขนาดเล็กกว่าที่อยู่ติดกัน คือ</w:t>
      </w:r>
      <w:r w:rsidR="00CC6555" w:rsidRPr="00F310C3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 xml:space="preserve"> </w:t>
      </w:r>
      <w:r w:rsidR="00CC6555" w:rsidRPr="00F310C3"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  <w:lang w:eastAsia="zh-CN"/>
        </w:rPr>
        <w:t>“</w:t>
      </w:r>
      <w:r w:rsidR="00F50625" w:rsidRPr="00F310C3"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  <w:lang w:eastAsia="zh-CN"/>
        </w:rPr>
        <w:t xml:space="preserve">น้ำตก </w:t>
      </w:r>
      <w:r w:rsidR="00F50625" w:rsidRPr="00F310C3">
        <w:rPr>
          <w:rFonts w:asciiTheme="majorBidi" w:eastAsia="SimSun" w:hAnsiTheme="majorBidi" w:cstheme="majorBidi"/>
          <w:b/>
          <w:bCs/>
          <w:color w:val="FF0000"/>
          <w:sz w:val="32"/>
          <w:szCs w:val="32"/>
          <w:lang w:eastAsia="zh-CN"/>
        </w:rPr>
        <w:t>Bridal Veil</w:t>
      </w:r>
      <w:r w:rsidR="00CC6555" w:rsidRPr="00F310C3"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  <w:lang w:eastAsia="zh-CN"/>
        </w:rPr>
        <w:t>”</w:t>
      </w:r>
      <w:r w:rsidR="00F50625" w:rsidRPr="00F310C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F5062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แม้น้ำตกไนแอการ</w:t>
      </w:r>
      <w:r w:rsidR="00786EAB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่</w:t>
      </w:r>
      <w:r w:rsidR="00F5062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าจะไม่สูงอย่างโดดเด่น แต่ก็กว้างมาก น้ำตกไนแองการ</w:t>
      </w:r>
      <w:r w:rsidR="007D4121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่</w:t>
      </w:r>
      <w:r w:rsidR="00F5062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ามีจุดชมวิวที่สวยงามและเป็นแหล่งท่องเที่ยวที่สำคัญของทั้ง </w:t>
      </w:r>
      <w:r w:rsidR="00F50625" w:rsidRPr="00F310C3">
        <w:rPr>
          <w:rFonts w:asciiTheme="majorBidi" w:eastAsia="SimSun" w:hAnsiTheme="majorBidi" w:cstheme="majorBidi"/>
          <w:sz w:val="32"/>
          <w:szCs w:val="32"/>
          <w:lang w:eastAsia="zh-CN"/>
        </w:rPr>
        <w:t>2</w:t>
      </w:r>
      <w:r w:rsidR="00F5062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ประเทศมานานกว่าศตวรรษ แม่น้ำไนแอการ</w:t>
      </w:r>
      <w:r w:rsidR="00786EAB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่</w:t>
      </w:r>
      <w:r w:rsidR="00F5062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าไหลมาจากทะเลสาบอีรีไหลผ่านน้ำตกไนแอการ</w:t>
      </w:r>
      <w:r w:rsidR="00786EAB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่</w:t>
      </w:r>
      <w:r w:rsidR="00F5062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าลงสู่ทะเลสาบออนแทรีโอ เมืองสองฝั่งของน้ำตกในสองประเทศนั้นเป็นเมืองแฝดโดยในฝั่งแคนาดาคือ ไนแอการาฟอลส์ รัฐออนแทรีโอ ส่วนในฝั่งสหรัฐอเมริกาคือ ไนแอการาฟอลส์ รัฐนิวยอร์ก</w:t>
      </w:r>
    </w:p>
    <w:p w14:paraId="1FA0B4B3" w14:textId="292F5B81" w:rsidR="00F50625" w:rsidRPr="007708AB" w:rsidRDefault="00F50625" w:rsidP="004F2115">
      <w:pPr>
        <w:shd w:val="clear" w:color="auto" w:fill="FFFF00"/>
        <w:tabs>
          <w:tab w:val="left" w:pos="10710"/>
        </w:tabs>
        <w:spacing w:after="120" w:line="240" w:lineRule="auto"/>
        <w:ind w:left="993" w:hanging="993"/>
        <w:jc w:val="thaiDistribute"/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</w:pPr>
      <w:r w:rsidRPr="007708AB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 xml:space="preserve">หมายเหตุ </w:t>
      </w:r>
      <w:r w:rsidRPr="007708AB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 xml:space="preserve">: </w:t>
      </w:r>
      <w:r w:rsidRPr="007708AB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 xml:space="preserve">กรณี </w:t>
      </w:r>
      <w:r w:rsidRPr="007708AB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 xml:space="preserve">HORNBLOWER CRUISE </w:t>
      </w:r>
      <w:r w:rsidRPr="007708AB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 xml:space="preserve">ไม่เปิด เนื่องจากสภาพอากาศไม่เอื้ออำนวยทางบริษัทฯ ขออนุญาตจัดโปรแกรมทดแทนที่ </w:t>
      </w:r>
      <w:r w:rsidRPr="007708AB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 xml:space="preserve">JOURNEY BEHHIND THE FALLS </w:t>
      </w:r>
      <w:bookmarkStart w:id="2" w:name="_Hlk130303452"/>
    </w:p>
    <w:p w14:paraId="7340E9D3" w14:textId="130B544C" w:rsidR="00CC6555" w:rsidRPr="00F310C3" w:rsidRDefault="00BD3707" w:rsidP="00957943">
      <w:pPr>
        <w:shd w:val="clear" w:color="auto" w:fill="FBE4D5"/>
        <w:tabs>
          <w:tab w:val="left" w:pos="10710"/>
        </w:tabs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F310C3">
        <w:rPr>
          <w:rFonts w:asciiTheme="majorBidi" w:hAnsiTheme="majorBidi" w:cstheme="majorBidi"/>
          <w:noProof/>
        </w:rPr>
        <w:drawing>
          <wp:anchor distT="0" distB="0" distL="114300" distR="114300" simplePos="0" relativeHeight="251580416" behindDoc="1" locked="0" layoutInCell="1" allowOverlap="1" wp14:anchorId="1AD2A2E5" wp14:editId="6EF4A1E1">
            <wp:simplePos x="0" y="0"/>
            <wp:positionH relativeFrom="margin">
              <wp:posOffset>3227567</wp:posOffset>
            </wp:positionH>
            <wp:positionV relativeFrom="paragraph">
              <wp:posOffset>126089</wp:posOffset>
            </wp:positionV>
            <wp:extent cx="3418840" cy="2402840"/>
            <wp:effectExtent l="0" t="0" r="0" b="0"/>
            <wp:wrapTight wrapText="bothSides">
              <wp:wrapPolygon edited="0">
                <wp:start x="0" y="0"/>
                <wp:lineTo x="0" y="21406"/>
                <wp:lineTo x="21423" y="21406"/>
                <wp:lineTo x="21423" y="0"/>
                <wp:lineTo x="0" y="0"/>
              </wp:wrapPolygon>
            </wp:wrapTight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840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65ED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8965ED">
        <w:rPr>
          <w:rFonts w:asciiTheme="majorBidi" w:eastAsia="SimSun" w:hAnsiTheme="majorBidi" w:cstheme="majorBidi"/>
          <w:sz w:val="32"/>
          <w:szCs w:val="32"/>
          <w:lang w:eastAsia="zh-CN"/>
        </w:rPr>
        <w:tab/>
      </w:r>
      <w:r w:rsidR="00F50625" w:rsidRPr="003E3DFE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u w:val="single"/>
          <w:cs/>
          <w:lang w:eastAsia="zh-CN"/>
        </w:rPr>
        <w:t>จากนั้นนำท่านสู่</w:t>
      </w:r>
      <w:r w:rsidR="00F50625" w:rsidRPr="003E3DFE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u w:val="single"/>
          <w:lang w:eastAsia="zh-CN"/>
        </w:rPr>
        <w:t xml:space="preserve"> </w:t>
      </w:r>
      <w:r w:rsidR="00CC6555" w:rsidRPr="003E3DFE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“</w:t>
      </w:r>
      <w:r w:rsidR="00F50625" w:rsidRPr="003E3DFE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TABLE ROCK</w:t>
      </w:r>
      <w:r w:rsidR="00CC6555" w:rsidRPr="003E3DFE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”</w:t>
      </w:r>
      <w:r w:rsidR="00F50625" w:rsidRPr="003E3DFE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u w:val="single"/>
          <w:lang w:eastAsia="zh-CN"/>
        </w:rPr>
        <w:t xml:space="preserve"> </w:t>
      </w:r>
      <w:r w:rsidR="00F50625" w:rsidRPr="003E3DFE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u w:val="single"/>
          <w:cs/>
          <w:lang w:eastAsia="zh-CN"/>
        </w:rPr>
        <w:t>จุดชมวิวน้ำตกไนแองการ่าที่อยู่ใกล้ตัวน้ำตกมากที่สุด</w:t>
      </w:r>
      <w:r w:rsidR="00F50625" w:rsidRPr="003E3DFE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 xml:space="preserve"> </w:t>
      </w:r>
      <w:r w:rsidR="00F5062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ท่านจะสัมผัสได้ถึงความยิ่งใหญ่ และความน่ากลัวของน้ำตก เมื่อท่านได้อยู่ใกล้ตัวน้ำตกที่ห่างออกไปไม่กี่เมตร เสียงน้ำตกจะกระเทือนก้องไปไกลนับไมล์ อันเกิดจากปริมาณน้ำมหาศาลของทะเลสาบอีรี่ ทิ้งตัวลงทั้งสายจากหน้า และทำให้เกิดละอองน้ำขนาดยักษ์ปกคลุมอยู่เหนือน้ำตก เมื่อมองจากระยะไกลท่านอาจจะเห็นเป็นสายรุ้งมหึมาพาดผ่านอยู่เหนือน้ำตก </w:t>
      </w:r>
    </w:p>
    <w:p w14:paraId="65FB1B4D" w14:textId="2595991C" w:rsidR="00BD3707" w:rsidRDefault="00CC6555" w:rsidP="004F2115">
      <w:pPr>
        <w:shd w:val="clear" w:color="auto" w:fill="EDEDED"/>
        <w:tabs>
          <w:tab w:val="left" w:pos="10710"/>
        </w:tabs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F310C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2"/>
          <w:szCs w:val="32"/>
          <w:lang w:eastAsia="zh-CN"/>
        </w:rPr>
        <w:tab/>
      </w:r>
    </w:p>
    <w:p w14:paraId="1C5749B4" w14:textId="388ADD1A" w:rsidR="00F50625" w:rsidRPr="00F310C3" w:rsidRDefault="00BD3707" w:rsidP="004F2115">
      <w:pPr>
        <w:shd w:val="clear" w:color="auto" w:fill="EDEDED"/>
        <w:tabs>
          <w:tab w:val="left" w:pos="10710"/>
        </w:tabs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F310C3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553792" behindDoc="1" locked="0" layoutInCell="1" allowOverlap="1" wp14:anchorId="65860F84" wp14:editId="46BC5C7F">
            <wp:simplePos x="0" y="0"/>
            <wp:positionH relativeFrom="margin">
              <wp:posOffset>3190240</wp:posOffset>
            </wp:positionH>
            <wp:positionV relativeFrom="paragraph">
              <wp:posOffset>569595</wp:posOffset>
            </wp:positionV>
            <wp:extent cx="3476625" cy="2091055"/>
            <wp:effectExtent l="0" t="0" r="0" b="0"/>
            <wp:wrapTight wrapText="bothSides">
              <wp:wrapPolygon edited="0">
                <wp:start x="0" y="0"/>
                <wp:lineTo x="0" y="21449"/>
                <wp:lineTo x="21541" y="21449"/>
                <wp:lineTo x="21541" y="0"/>
                <wp:lineTo x="0" y="0"/>
              </wp:wrapPolygon>
            </wp:wrapTight>
            <wp:docPr id="37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0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eastAsia="SimSun" w:hAnsiTheme="majorBidi" w:cstheme="majorBidi"/>
          <w:sz w:val="32"/>
          <w:szCs w:val="32"/>
          <w:lang w:eastAsia="zh-CN"/>
        </w:rPr>
        <w:tab/>
      </w:r>
      <w:r w:rsidR="00F50625" w:rsidRPr="003E3DFE">
        <w:rPr>
          <w:rFonts w:asciiTheme="majorBidi" w:eastAsia="SimSun" w:hAnsiTheme="majorBidi" w:cstheme="majorBidi"/>
          <w:color w:val="3333FF"/>
          <w:sz w:val="32"/>
          <w:szCs w:val="32"/>
          <w:highlight w:val="yellow"/>
          <w:u w:val="single"/>
          <w:cs/>
          <w:lang w:eastAsia="zh-CN"/>
        </w:rPr>
        <w:t xml:space="preserve">นำท่านชม </w:t>
      </w:r>
      <w:r w:rsidR="00F50625" w:rsidRPr="003E3DFE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“นาฬิกาดอกไม้”</w:t>
      </w:r>
      <w:r w:rsidR="00F50625" w:rsidRPr="003E3DFE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 xml:space="preserve"> </w:t>
      </w:r>
      <w:r w:rsidR="00F5062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ซึ่งได้รับการประดับจากไม้ดอก และไม้ประดับหลากชนิดผล</w:t>
      </w:r>
      <w:r w:rsidR="00CC655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ั</w:t>
      </w:r>
      <w:r w:rsidR="00F5062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ดเปลี่ยน</w:t>
      </w:r>
      <w:r w:rsidR="007D4121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กัน</w:t>
      </w:r>
      <w:r w:rsidR="00F5062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ไปตามฤดูกาล ผ่านชม</w:t>
      </w:r>
      <w:r w:rsidR="007708AB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F50625" w:rsidRPr="00F310C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WHIRLPOOL </w:t>
      </w:r>
      <w:r w:rsidR="00F5062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หรือน้ำวนขนาดยักษ์ที่เกิดจากกระแสน้ำที่มาจากน้ำตกไนแองการ่านำท่านเที่ยวชมเมืองไนแองการ่า ออน เดอะ เลค เมืองน่ารักริ</w:t>
      </w:r>
      <w:r w:rsidR="008965ED" w:rsidRPr="008965ED">
        <w:rPr>
          <w:rFonts w:asciiTheme="majorBidi" w:hAnsiTheme="majorBidi" w:cstheme="majorBidi"/>
          <w:noProof/>
        </w:rPr>
        <w:t xml:space="preserve"> </w:t>
      </w:r>
      <w:r w:rsidR="00F5062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มทะเลสาบ ซึ่งระหว่างทางจะเต็มไปด้วยไร่องุ่น และไวน์เนอร์รี่ นำท่านแวะชิมไวน์รสเลิศจากองุ่นพันธุ์ต่างๆ รวมถึงไอซ์ไวน์ที่มีชื่อเสียงที่สุดของเมืองได้เวลาสมควร</w:t>
      </w:r>
      <w:r w:rsidR="00F50625" w:rsidRPr="00F310C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F5062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นำท่านชม นครโตรอนโต</w:t>
      </w:r>
      <w:r w:rsidR="00F50625" w:rsidRPr="00F310C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(Toronto) </w:t>
      </w:r>
      <w:r w:rsidR="00F5062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เมืองหลวงของรัฐออนทาริโอ </w:t>
      </w:r>
      <w:r w:rsidR="00F50625" w:rsidRPr="00F310C3">
        <w:rPr>
          <w:rFonts w:asciiTheme="majorBidi" w:eastAsia="SimSun" w:hAnsiTheme="majorBidi" w:cstheme="majorBidi"/>
          <w:sz w:val="32"/>
          <w:szCs w:val="32"/>
          <w:lang w:eastAsia="zh-CN"/>
        </w:rPr>
        <w:t>Ontario</w:t>
      </w:r>
      <w:r w:rsidR="007D4121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="00F5062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นครที่ใหญ่ที่สุดในประเทศแคนาดา</w:t>
      </w:r>
    </w:p>
    <w:p w14:paraId="5BB33037" w14:textId="091D5558" w:rsidR="00CC6555" w:rsidRPr="00F310C3" w:rsidRDefault="00F50625" w:rsidP="004F2115">
      <w:pPr>
        <w:shd w:val="clear" w:color="auto" w:fill="FFFF00"/>
        <w:tabs>
          <w:tab w:val="left" w:pos="10710"/>
        </w:tabs>
        <w:spacing w:after="0" w:line="240" w:lineRule="auto"/>
        <w:ind w:left="993" w:hanging="993"/>
        <w:rPr>
          <w:rFonts w:asciiTheme="majorBidi" w:eastAsia="SimSun" w:hAnsiTheme="majorBidi" w:cstheme="majorBidi"/>
          <w:color w:val="FF0000"/>
          <w:sz w:val="32"/>
          <w:szCs w:val="32"/>
          <w:shd w:val="clear" w:color="auto" w:fill="FFFF00"/>
          <w:lang w:eastAsia="zh-CN"/>
        </w:rPr>
      </w:pPr>
      <w:r w:rsidRPr="00F310C3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ab/>
      </w:r>
      <w:r w:rsidRPr="00F310C3">
        <w:rPr>
          <w:rFonts w:asciiTheme="majorBidi" w:eastAsia="SimSun" w:hAnsiTheme="majorBidi" w:cstheme="majorBidi"/>
          <w:sz w:val="32"/>
          <w:szCs w:val="32"/>
          <w:shd w:val="clear" w:color="auto" w:fill="FFFF00"/>
          <w:cs/>
          <w:lang w:eastAsia="zh-CN"/>
        </w:rPr>
        <w:t>หากท่านสนใจ</w:t>
      </w:r>
      <w:r w:rsidRPr="00F310C3">
        <w:rPr>
          <w:rFonts w:asciiTheme="majorBidi" w:eastAsia="SimSun" w:hAnsiTheme="majorBidi" w:cstheme="majorBidi"/>
          <w:color w:val="000000"/>
          <w:sz w:val="32"/>
          <w:szCs w:val="32"/>
          <w:shd w:val="clear" w:color="auto" w:fill="FFFF00"/>
          <w:cs/>
          <w:lang w:eastAsia="zh-CN"/>
        </w:rPr>
        <w:t>นั่งเฮลิคอปเตอร์</w:t>
      </w:r>
      <w:r w:rsidRPr="00F310C3">
        <w:rPr>
          <w:rFonts w:asciiTheme="majorBidi" w:eastAsia="SimSun" w:hAnsiTheme="majorBidi" w:cstheme="majorBidi"/>
          <w:color w:val="000000"/>
          <w:sz w:val="32"/>
          <w:szCs w:val="32"/>
          <w:shd w:val="clear" w:color="auto" w:fill="FFFF00"/>
          <w:lang w:eastAsia="zh-CN"/>
        </w:rPr>
        <w:t xml:space="preserve"> (NIAGARA HELICOPTER)</w:t>
      </w:r>
      <w:r w:rsidRPr="00F310C3">
        <w:rPr>
          <w:rFonts w:asciiTheme="majorBidi" w:eastAsia="SimSun" w:hAnsiTheme="majorBidi" w:cstheme="majorBidi"/>
          <w:color w:val="000000"/>
          <w:sz w:val="32"/>
          <w:szCs w:val="32"/>
          <w:shd w:val="clear" w:color="auto" w:fill="FFFF00"/>
          <w:cs/>
          <w:lang w:eastAsia="zh-CN"/>
        </w:rPr>
        <w:t xml:space="preserve">กรุณาสอบถามหัวหน้าทัวร์ (ไม่รวมในราคาทัวร์) </w:t>
      </w:r>
      <w:r w:rsidRPr="00F310C3">
        <w:rPr>
          <w:rFonts w:asciiTheme="majorBidi" w:eastAsia="SimSun" w:hAnsiTheme="majorBidi" w:cstheme="majorBidi"/>
          <w:color w:val="FF0000"/>
          <w:sz w:val="32"/>
          <w:szCs w:val="32"/>
          <w:shd w:val="clear" w:color="auto" w:fill="FFFF00"/>
          <w:lang w:eastAsia="zh-CN"/>
        </w:rPr>
        <w:t>(</w:t>
      </w:r>
      <w:r w:rsidRPr="00F310C3">
        <w:rPr>
          <w:rFonts w:asciiTheme="majorBidi" w:eastAsia="SimSun" w:hAnsiTheme="majorBidi" w:cstheme="majorBidi"/>
          <w:color w:val="FF0000"/>
          <w:sz w:val="32"/>
          <w:szCs w:val="32"/>
          <w:shd w:val="clear" w:color="auto" w:fill="FFFF00"/>
          <w:cs/>
          <w:lang w:eastAsia="zh-CN"/>
        </w:rPr>
        <w:t>หมายเหตุ</w:t>
      </w:r>
      <w:r w:rsidRPr="00F310C3">
        <w:rPr>
          <w:rFonts w:asciiTheme="majorBidi" w:eastAsia="SimSun" w:hAnsiTheme="majorBidi" w:cstheme="majorBidi"/>
          <w:color w:val="FF0000"/>
          <w:sz w:val="32"/>
          <w:szCs w:val="32"/>
          <w:shd w:val="clear" w:color="auto" w:fill="FFFF00"/>
          <w:lang w:eastAsia="zh-CN"/>
        </w:rPr>
        <w:t xml:space="preserve"> :</w:t>
      </w:r>
      <w:r w:rsidRPr="00F310C3">
        <w:rPr>
          <w:rFonts w:asciiTheme="majorBidi" w:eastAsia="SimSun" w:hAnsiTheme="majorBidi" w:cstheme="majorBidi"/>
          <w:color w:val="FF0000"/>
          <w:sz w:val="32"/>
          <w:szCs w:val="32"/>
          <w:shd w:val="clear" w:color="auto" w:fill="FFFF00"/>
          <w:cs/>
          <w:lang w:eastAsia="zh-CN"/>
        </w:rPr>
        <w:t xml:space="preserve"> การนั่งเฮลิคอปเตอร์ ขึ</w:t>
      </w:r>
      <w:r w:rsidR="00167630" w:rsidRPr="00F310C3">
        <w:rPr>
          <w:rFonts w:asciiTheme="majorBidi" w:eastAsia="SimSun" w:hAnsiTheme="majorBidi" w:cstheme="majorBidi"/>
          <w:color w:val="FF0000"/>
          <w:sz w:val="32"/>
          <w:szCs w:val="32"/>
          <w:shd w:val="clear" w:color="auto" w:fill="FFFF00"/>
          <w:cs/>
          <w:lang w:eastAsia="zh-CN"/>
        </w:rPr>
        <w:t>้</w:t>
      </w:r>
      <w:r w:rsidRPr="00F310C3">
        <w:rPr>
          <w:rFonts w:asciiTheme="majorBidi" w:eastAsia="SimSun" w:hAnsiTheme="majorBidi" w:cstheme="majorBidi"/>
          <w:color w:val="FF0000"/>
          <w:sz w:val="32"/>
          <w:szCs w:val="32"/>
          <w:shd w:val="clear" w:color="auto" w:fill="FFFF00"/>
          <w:cs/>
          <w:lang w:eastAsia="zh-CN"/>
        </w:rPr>
        <w:t>นอยู่สภาพอากาศ</w:t>
      </w:r>
      <w:r w:rsidRPr="00F310C3">
        <w:rPr>
          <w:rFonts w:asciiTheme="majorBidi" w:eastAsia="SimSun" w:hAnsiTheme="majorBidi" w:cstheme="majorBidi"/>
          <w:color w:val="FF0000"/>
          <w:sz w:val="32"/>
          <w:szCs w:val="32"/>
          <w:shd w:val="clear" w:color="auto" w:fill="FFFF00"/>
          <w:lang w:eastAsia="zh-CN"/>
        </w:rPr>
        <w:t>)</w:t>
      </w:r>
    </w:p>
    <w:p w14:paraId="044DA62B" w14:textId="455FC4F8" w:rsidR="00F50625" w:rsidRPr="00F310C3" w:rsidRDefault="00BD3707" w:rsidP="004F2115">
      <w:pPr>
        <w:shd w:val="clear" w:color="auto" w:fill="D9E2F3"/>
        <w:tabs>
          <w:tab w:val="left" w:pos="10710"/>
        </w:tabs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F310C3">
        <w:rPr>
          <w:rFonts w:asciiTheme="majorBidi" w:hAnsiTheme="majorBidi" w:cstheme="majorBidi"/>
          <w:noProof/>
        </w:rPr>
        <w:drawing>
          <wp:anchor distT="0" distB="0" distL="114300" distR="114300" simplePos="0" relativeHeight="251546624" behindDoc="1" locked="0" layoutInCell="1" allowOverlap="1" wp14:anchorId="2C4D6754" wp14:editId="2FC8D5BC">
            <wp:simplePos x="0" y="0"/>
            <wp:positionH relativeFrom="margin">
              <wp:posOffset>3225165</wp:posOffset>
            </wp:positionH>
            <wp:positionV relativeFrom="paragraph">
              <wp:posOffset>344695</wp:posOffset>
            </wp:positionV>
            <wp:extent cx="3419475" cy="1914525"/>
            <wp:effectExtent l="0" t="0" r="9525" b="9525"/>
            <wp:wrapTight wrapText="bothSides">
              <wp:wrapPolygon edited="0">
                <wp:start x="0" y="0"/>
                <wp:lineTo x="0" y="21493"/>
                <wp:lineTo x="21540" y="21493"/>
                <wp:lineTo x="21540" y="0"/>
                <wp:lineTo x="0" y="0"/>
              </wp:wrapPolygon>
            </wp:wrapTight>
            <wp:docPr id="36" name="รูปภาพ 12" descr="ผลการค้นหารูปภาพสำหรับ NIAGARA HELICOP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2" descr="ผลการค้นหารูปภาพสำหรับ NIAGARA HELICOPTER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6555" w:rsidRPr="00F310C3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 xml:space="preserve"> </w:t>
      </w:r>
      <w:r w:rsidR="00CC6555" w:rsidRPr="00F310C3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ab/>
      </w:r>
      <w:r w:rsidR="00F50625" w:rsidRPr="00F310C3"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  <w:lang w:eastAsia="zh-CN"/>
        </w:rPr>
        <w:t xml:space="preserve"> ***ทัวร์เฮลิคอปเตอร์***</w:t>
      </w:r>
      <w:r w:rsidR="00F50625" w:rsidRPr="00F310C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นำท่านชมความงามของน้ำตกไนแองการ่าในมุมมองที่น่าตื่นเต้น เพื่อไม่ให้ท่านพลาดโอกาสในการเก็บภาพสวยๆ</w:t>
      </w:r>
      <w:r w:rsidR="007D4121" w:rsidRPr="00F310C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</w:t>
      </w:r>
      <w:r w:rsidR="00F50625" w:rsidRPr="00F310C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ในแต่ละ</w:t>
      </w:r>
      <w:r w:rsidR="00F5062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มุมควรเตรียมกล้องถ่ายรูปไว้ให้พร้อมตั้งแต่ขึ้นเฮลิคอปเตอร์ โดยทัวร์นี้จะเริ่มต้นด้วยการชมโรงผลิต</w:t>
      </w:r>
      <w:r w:rsidR="00F50625" w:rsidRPr="00F310C3">
        <w:rPr>
          <w:rFonts w:asciiTheme="majorBidi" w:eastAsia="SimSun" w:hAnsiTheme="majorBidi" w:cstheme="majorBidi"/>
          <w:noProof/>
          <w:sz w:val="24"/>
        </w:rPr>
        <w:t xml:space="preserve"> </w:t>
      </w:r>
      <w:r w:rsidR="00F5062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ไฟฟ้าจากพลังงานน้ำ(</w:t>
      </w:r>
      <w:r w:rsidR="00F50625" w:rsidRPr="00F310C3">
        <w:rPr>
          <w:rFonts w:asciiTheme="majorBidi" w:eastAsia="SimSun" w:hAnsiTheme="majorBidi" w:cstheme="majorBidi"/>
          <w:sz w:val="32"/>
          <w:szCs w:val="32"/>
          <w:lang w:eastAsia="zh-CN"/>
        </w:rPr>
        <w:t>The Sir Adam Beck Generating Plant), The Niagara Parks Commission School Of Hortic</w:t>
      </w:r>
      <w:r w:rsidR="00F50625" w:rsidRPr="00F310C3">
        <w:rPr>
          <w:rFonts w:asciiTheme="majorBidi" w:eastAsia="SimSun" w:hAnsiTheme="majorBidi" w:cstheme="majorBidi"/>
          <w:noProof/>
          <w:sz w:val="24"/>
        </w:rPr>
        <w:t xml:space="preserve"> </w:t>
      </w:r>
      <w:r w:rsidR="00F50625" w:rsidRPr="00F310C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ulture, </w:t>
      </w:r>
      <w:r w:rsidR="00F5062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น้ำวนขนาดยักษ์ </w:t>
      </w:r>
      <w:r w:rsidR="00F50625" w:rsidRPr="00F310C3">
        <w:rPr>
          <w:rFonts w:asciiTheme="majorBidi" w:eastAsia="SimSun" w:hAnsiTheme="majorBidi" w:cstheme="majorBidi"/>
          <w:sz w:val="32"/>
          <w:szCs w:val="32"/>
          <w:lang w:eastAsia="zh-CN"/>
        </w:rPr>
        <w:t>(Whirlpool)</w:t>
      </w:r>
      <w:r w:rsidR="00F5062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, สะพานสายรุ้ง </w:t>
      </w:r>
      <w:r w:rsidR="00F50625" w:rsidRPr="00F310C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(Rainbow Bridge), </w:t>
      </w:r>
      <w:r w:rsidR="00F5062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สวนดอกไม้ที่ออกดอกบานสะพรั่งอยู่เบื้องล่าง และยังมีน้ำตกฝั่งอเมริกัน, </w:t>
      </w:r>
      <w:r w:rsidR="00F50625" w:rsidRPr="00F310C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Skylon Tower </w:t>
      </w:r>
      <w:r w:rsidR="00F5062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จากนั้นจะเปลี่ยนเส้นทางไปตามส่วนโค้งรูปเกือกม้าของน้ำตกไนแองการ่าฝั่งแคนาดา ณ</w:t>
      </w:r>
      <w:r w:rsidR="00F50625" w:rsidRPr="00F310C3">
        <w:rPr>
          <w:rFonts w:asciiTheme="majorBidi" w:hAnsiTheme="majorBidi" w:cstheme="majorBidi"/>
          <w:noProof/>
        </w:rPr>
        <w:t xml:space="preserve"> </w:t>
      </w:r>
      <w:r w:rsidR="00F5062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จุดนี้ท่านจะได้สัมผัสกับสายรุ้งที่เกิดจากละอองน้ำฟุ้งกระจายทั่วบริเวณและกระทบกับแสงแดด ปรากฏเป็นภาพที่ท่านจะประทับใจมิลืมเลือน</w:t>
      </w:r>
      <w:bookmarkEnd w:id="2"/>
    </w:p>
    <w:p w14:paraId="31EC8096" w14:textId="7ED95AF9" w:rsidR="001100D5" w:rsidRPr="00BD3707" w:rsidRDefault="00BD3707" w:rsidP="004F2115">
      <w:pPr>
        <w:shd w:val="clear" w:color="auto" w:fill="FFFF00"/>
        <w:tabs>
          <w:tab w:val="left" w:pos="3600"/>
          <w:tab w:val="left" w:pos="10710"/>
        </w:tabs>
        <w:spacing w:after="0" w:line="240" w:lineRule="auto"/>
        <w:ind w:left="993" w:hanging="993"/>
        <w:rPr>
          <w:rFonts w:asciiTheme="majorBidi" w:eastAsia="SimSun" w:hAnsiTheme="majorBidi" w:cstheme="majorBidi"/>
          <w:b/>
          <w:bCs/>
          <w:color w:val="3333FF"/>
          <w:sz w:val="36"/>
          <w:szCs w:val="36"/>
          <w:u w:val="single"/>
          <w:lang w:eastAsia="zh-CN"/>
        </w:rPr>
      </w:pPr>
      <w:r w:rsidRPr="00BD3707">
        <w:rPr>
          <w:rFonts w:asciiTheme="majorBidi" w:eastAsia="SimSun" w:hAnsiTheme="majorBidi" w:cstheme="majorBidi" w:hint="cs"/>
          <w:b/>
          <w:bCs/>
          <w:color w:val="3333FF"/>
          <w:sz w:val="36"/>
          <w:szCs w:val="36"/>
          <w:u w:val="single"/>
          <w:cs/>
          <w:lang w:eastAsia="zh-CN"/>
        </w:rPr>
        <w:t>เที่ยง</w:t>
      </w:r>
      <w:r w:rsidRPr="00BD3707">
        <w:rPr>
          <w:rFonts w:asciiTheme="majorBidi" w:eastAsia="SimSun" w:hAnsiTheme="majorBidi" w:cstheme="majorBidi"/>
          <w:b/>
          <w:bCs/>
          <w:color w:val="3333FF"/>
          <w:sz w:val="36"/>
          <w:szCs w:val="36"/>
          <w:u w:val="single"/>
          <w:cs/>
          <w:lang w:eastAsia="zh-CN"/>
        </w:rPr>
        <w:tab/>
      </w:r>
      <w:r w:rsidR="00595CF3" w:rsidRPr="00BD3707">
        <w:rPr>
          <w:rFonts w:asciiTheme="majorBidi" w:eastAsia="SimSun" w:hAnsiTheme="majorBidi" w:cstheme="majorBidi" w:hint="cs"/>
          <w:b/>
          <w:bCs/>
          <w:color w:val="3333FF"/>
          <w:sz w:val="36"/>
          <w:szCs w:val="36"/>
          <w:u w:val="single"/>
          <w:cs/>
          <w:lang w:eastAsia="zh-CN"/>
        </w:rPr>
        <w:t>รับประทานอาหารกลางวัน</w:t>
      </w:r>
      <w:r w:rsidR="001100D5" w:rsidRPr="00BD3707">
        <w:rPr>
          <w:rFonts w:asciiTheme="majorBidi" w:eastAsia="SimSun" w:hAnsiTheme="majorBidi" w:cstheme="majorBidi"/>
          <w:b/>
          <w:bCs/>
          <w:color w:val="3333FF"/>
          <w:sz w:val="36"/>
          <w:szCs w:val="36"/>
          <w:u w:val="single"/>
          <w:cs/>
          <w:lang w:eastAsia="zh-CN"/>
        </w:rPr>
        <w:t xml:space="preserve">พร้อมชมวิว บน </w:t>
      </w:r>
      <w:r w:rsidR="00F310C3" w:rsidRPr="00BD3707">
        <w:rPr>
          <w:rFonts w:asciiTheme="majorBidi" w:eastAsia="SimSun" w:hAnsiTheme="majorBidi" w:cstheme="majorBidi"/>
          <w:b/>
          <w:bCs/>
          <w:color w:val="3333FF"/>
          <w:sz w:val="36"/>
          <w:szCs w:val="36"/>
          <w:u w:val="single"/>
          <w:lang w:eastAsia="zh-CN"/>
        </w:rPr>
        <w:t>SKYLON TOWER</w:t>
      </w:r>
    </w:p>
    <w:p w14:paraId="3B4AA74E" w14:textId="77777777" w:rsidR="001C4102" w:rsidRDefault="0081640F" w:rsidP="004F2115">
      <w:pPr>
        <w:shd w:val="clear" w:color="auto" w:fill="FFF2CC"/>
        <w:tabs>
          <w:tab w:val="left" w:pos="10710"/>
        </w:tabs>
        <w:spacing w:after="120" w:line="240" w:lineRule="auto"/>
        <w:ind w:left="993" w:hanging="993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F310C3">
        <w:rPr>
          <w:rFonts w:asciiTheme="majorBidi" w:eastAsia="SimSun" w:hAnsiTheme="majorBidi" w:cstheme="majorBidi"/>
          <w:noProof/>
          <w:color w:val="0000FF"/>
          <w:sz w:val="32"/>
          <w:szCs w:val="32"/>
        </w:rPr>
        <w:drawing>
          <wp:anchor distT="0" distB="0" distL="114300" distR="114300" simplePos="0" relativeHeight="251638272" behindDoc="1" locked="0" layoutInCell="1" allowOverlap="1" wp14:anchorId="7CD53140" wp14:editId="6CA6A277">
            <wp:simplePos x="0" y="0"/>
            <wp:positionH relativeFrom="margin">
              <wp:align>right</wp:align>
            </wp:positionH>
            <wp:positionV relativeFrom="paragraph">
              <wp:posOffset>61125</wp:posOffset>
            </wp:positionV>
            <wp:extent cx="3419475" cy="2105025"/>
            <wp:effectExtent l="0" t="0" r="9525" b="9525"/>
            <wp:wrapTight wrapText="bothSides">
              <wp:wrapPolygon edited="0">
                <wp:start x="0" y="0"/>
                <wp:lineTo x="0" y="21502"/>
                <wp:lineTo x="21540" y="21502"/>
                <wp:lineTo x="21540" y="0"/>
                <wp:lineTo x="0" y="0"/>
              </wp:wrapPolygon>
            </wp:wrapTight>
            <wp:docPr id="89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00D5" w:rsidRPr="00F310C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1100D5" w:rsidRPr="00F310C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ab/>
      </w:r>
      <w:r w:rsidR="00BD370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สกาย์ลอน...</w:t>
      </w:r>
      <w:r w:rsidR="001100D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เป็นหอชมวิวอันกว้างไกล</w:t>
      </w:r>
      <w:r w:rsidR="001100D5" w:rsidRPr="00F310C3">
        <w:rPr>
          <w:rFonts w:asciiTheme="majorBidi" w:eastAsia="SimSun" w:hAnsiTheme="majorBidi" w:cstheme="majorBidi"/>
          <w:noProof/>
          <w:sz w:val="24"/>
          <w:lang w:eastAsia="zh-CN"/>
        </w:rPr>
        <w:t xml:space="preserve"> </w:t>
      </w:r>
      <w:r w:rsidR="001100D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ของน้ำตกไนแองการ</w:t>
      </w:r>
      <w:r w:rsidR="007D4121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่</w:t>
      </w:r>
      <w:r w:rsidR="001100D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าแบบหมุนรอบทิศทาง 360 องศา ทั้งยังมีแหล่งช็อปปิ้งและร้านอาหา</w:t>
      </w:r>
      <w:r w:rsidR="008904E4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1100D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รการก่อสร้าง </w:t>
      </w:r>
      <w:r w:rsidR="001100D5" w:rsidRPr="00F310C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Skylon </w:t>
      </w:r>
      <w:r w:rsidR="001100D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เริ่มขึ้นในเดือนพฤษภาคม พ.ศ.</w:t>
      </w:r>
      <w:r w:rsidR="001100D5" w:rsidRPr="00F310C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2507 </w:t>
      </w:r>
      <w:r w:rsidR="001100D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หอคอยนี้เปิดเมื่อวันที่ </w:t>
      </w:r>
      <w:r w:rsidR="001100D5" w:rsidRPr="00F310C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6 </w:t>
      </w:r>
      <w:r w:rsidR="001100D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ตุลาคม พ.ศ. </w:t>
      </w:r>
      <w:r w:rsidR="001100D5" w:rsidRPr="00F310C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2508 </w:t>
      </w:r>
      <w:r w:rsidR="001100D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โดยเนลสัน ร็อคกี้เฟลเลอร์ ผู้ว่าการรัฐนิวยอร์ก และจอห์น</w:t>
      </w:r>
      <w:r w:rsidR="00F310C3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1100D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โรบาร์ตส์ นายกรัฐมนตรีแห่งรัฐออนแทรีโอ</w:t>
      </w:r>
      <w:r w:rsidR="001100D5" w:rsidRPr="00F310C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1100D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หอคอยนี้ตั้งอยู่ที่ความสูง </w:t>
      </w:r>
    </w:p>
    <w:p w14:paraId="590DC079" w14:textId="3A01395F" w:rsidR="001100D5" w:rsidRDefault="001C4102" w:rsidP="004F2115">
      <w:pPr>
        <w:shd w:val="clear" w:color="auto" w:fill="FFF2CC"/>
        <w:tabs>
          <w:tab w:val="left" w:pos="10710"/>
        </w:tabs>
        <w:spacing w:after="120" w:line="240" w:lineRule="auto"/>
        <w:ind w:left="993" w:hanging="993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>
        <w:rPr>
          <w:rFonts w:asciiTheme="majorBidi" w:eastAsia="SimSun" w:hAnsiTheme="majorBidi" w:cstheme="majorBidi"/>
          <w:sz w:val="32"/>
          <w:szCs w:val="32"/>
          <w:lang w:eastAsia="zh-CN"/>
        </w:rPr>
        <w:lastRenderedPageBreak/>
        <w:tab/>
      </w:r>
      <w:r w:rsidR="001100D5" w:rsidRPr="00F310C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160 </w:t>
      </w:r>
      <w:r w:rsidR="001100D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เมตร (</w:t>
      </w:r>
      <w:r w:rsidR="001100D5" w:rsidRPr="00F310C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520 </w:t>
      </w:r>
      <w:r w:rsidR="001100D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ฟุต) จากระดับถนน และ </w:t>
      </w:r>
      <w:r w:rsidR="001100D5" w:rsidRPr="00F310C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236 </w:t>
      </w:r>
      <w:r w:rsidR="001100D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เมตร (</w:t>
      </w:r>
      <w:r w:rsidR="001100D5" w:rsidRPr="00F310C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775 </w:t>
      </w:r>
      <w:r w:rsidR="001100D5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ฟุต) จากด้านล่างของน้ำตก หอคอยแห่งได้รับการอนุมัติจากหน่วยงานขนส่งทางอากาศทั้งของแคนาดาและสหรัฐอเมริกา</w:t>
      </w:r>
    </w:p>
    <w:p w14:paraId="7F9DD4D2" w14:textId="21425C5C" w:rsidR="00F439D7" w:rsidRPr="00F310C3" w:rsidRDefault="00F439D7" w:rsidP="00957943">
      <w:pPr>
        <w:shd w:val="clear" w:color="auto" w:fill="E2EFD9" w:themeFill="accent6" w:themeFillTint="33"/>
        <w:spacing w:after="0" w:line="240" w:lineRule="auto"/>
        <w:ind w:left="993" w:hanging="993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bookmarkStart w:id="3" w:name="_Hlk146800812"/>
      <w:r w:rsidRPr="00F310C3">
        <w:rPr>
          <w:rFonts w:asciiTheme="majorBidi" w:hAnsiTheme="majorBidi" w:cstheme="majorBidi"/>
          <w:noProof/>
        </w:rPr>
        <w:drawing>
          <wp:anchor distT="0" distB="0" distL="114300" distR="114300" simplePos="0" relativeHeight="251647488" behindDoc="1" locked="0" layoutInCell="1" allowOverlap="1" wp14:anchorId="43285514" wp14:editId="3F55F978">
            <wp:simplePos x="0" y="0"/>
            <wp:positionH relativeFrom="margin">
              <wp:align>right</wp:align>
            </wp:positionH>
            <wp:positionV relativeFrom="paragraph">
              <wp:posOffset>352011</wp:posOffset>
            </wp:positionV>
            <wp:extent cx="3419475" cy="2377440"/>
            <wp:effectExtent l="0" t="0" r="9525" b="3810"/>
            <wp:wrapTight wrapText="bothSides">
              <wp:wrapPolygon edited="0">
                <wp:start x="0" y="0"/>
                <wp:lineTo x="0" y="21462"/>
                <wp:lineTo x="21540" y="21462"/>
                <wp:lineTo x="21540" y="0"/>
                <wp:lineTo x="0" y="0"/>
              </wp:wrapPolygon>
            </wp:wrapTight>
            <wp:docPr id="29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3E3DFE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 xml:space="preserve">นำท่านเดินทางสู่ </w:t>
      </w:r>
      <w:r w:rsidRPr="003E3DFE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“เมืองคิงส์ตัน”</w:t>
      </w:r>
      <w:r w:rsidRPr="003E3DFE">
        <w:rPr>
          <w:rFonts w:asciiTheme="majorBidi" w:hAnsiTheme="majorBidi" w:cstheme="majorBidi" w:hint="cs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3E3DFE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เป็นเมือง</w:t>
      </w:r>
      <w:r w:rsidR="007708AB" w:rsidRPr="003E3DFE">
        <w:rPr>
          <w:rFonts w:asciiTheme="majorBidi" w:hAnsiTheme="majorBidi" w:cstheme="majorBidi" w:hint="cs"/>
          <w:color w:val="3333FF"/>
          <w:sz w:val="32"/>
          <w:szCs w:val="32"/>
          <w:highlight w:val="yellow"/>
          <w:u w:val="single"/>
          <w:cs/>
        </w:rPr>
        <w:t>ที่น่ารัก</w:t>
      </w:r>
      <w:r w:rsidRPr="003E3DFE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 xml:space="preserve">ตั้งอยู่บนแม่น้ำ </w:t>
      </w:r>
      <w:r w:rsidRPr="003E3DFE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St. Lawrence</w:t>
      </w:r>
      <w:r w:rsidRPr="003E3DFE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F310C3">
        <w:rPr>
          <w:rFonts w:asciiTheme="majorBidi" w:hAnsiTheme="majorBidi" w:cstheme="majorBidi"/>
          <w:sz w:val="32"/>
          <w:szCs w:val="32"/>
          <w:cs/>
        </w:rPr>
        <w:t>อันสวยงาม เป็นทางเข้าโดยตรงไปยังหมู่เกาะ 1864 ซึ่งประกอบกัน</w:t>
      </w:r>
      <w:r w:rsidRPr="00F310C3">
        <w:rPr>
          <w:rFonts w:asciiTheme="majorBidi" w:hAnsiTheme="majorBidi" w:cs="Angsana New"/>
          <w:noProof/>
          <w:sz w:val="32"/>
          <w:szCs w:val="32"/>
          <w:cs/>
          <w:lang w:val="th-TH"/>
        </w:rPr>
        <w:t xml:space="preserve"> </w:t>
      </w:r>
      <w:r w:rsidRPr="00F310C3">
        <w:rPr>
          <w:rFonts w:asciiTheme="majorBidi" w:hAnsiTheme="majorBidi" w:cstheme="majorBidi"/>
          <w:sz w:val="32"/>
          <w:szCs w:val="32"/>
          <w:cs/>
        </w:rPr>
        <w:t xml:space="preserve">เป็นพื้นที่อันน่าทึ่งที่เรียกว่า </w:t>
      </w:r>
      <w:r w:rsidRPr="00F310C3">
        <w:rPr>
          <w:rFonts w:asciiTheme="majorBidi" w:hAnsiTheme="majorBidi" w:cstheme="majorBidi"/>
          <w:sz w:val="32"/>
          <w:szCs w:val="32"/>
        </w:rPr>
        <w:t>The 1000</w:t>
      </w:r>
      <w:r w:rsidRPr="00F310C3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F310C3">
        <w:rPr>
          <w:rFonts w:asciiTheme="majorBidi" w:hAnsiTheme="majorBidi" w:cstheme="majorBidi"/>
          <w:sz w:val="32"/>
          <w:szCs w:val="32"/>
        </w:rPr>
        <w:t xml:space="preserve">Islands </w:t>
      </w:r>
      <w:r w:rsidRPr="00F310C3">
        <w:rPr>
          <w:rFonts w:asciiTheme="majorBidi" w:hAnsiTheme="majorBidi" w:cstheme="majorBidi"/>
          <w:sz w:val="32"/>
          <w:szCs w:val="32"/>
          <w:cs/>
        </w:rPr>
        <w:t xml:space="preserve">แต่ทัศนียภาพไม่ใช่เหตุผลเดียวที่ผู้คนแห่กันไปที่เกาะแห่งนี้ ที่นี่เป็นสวรรค์กลางแจ้งอย่างแท้จริงสำหรับ ผู้ที่ชอบตกปลา เดินป่า ล่องเรือ ดำน้ำลึก หรือปั่นจักรยาน เพิ่มประสบการณ์มากมาย และเข้าถึงสถานที่ที่มีชื่อเสียงระดับโลกสองแห่งที่ </w:t>
      </w:r>
      <w:r w:rsidRPr="00F310C3">
        <w:rPr>
          <w:rFonts w:asciiTheme="majorBidi" w:hAnsiTheme="majorBidi" w:cstheme="majorBidi"/>
          <w:sz w:val="32"/>
          <w:szCs w:val="32"/>
        </w:rPr>
        <w:t xml:space="preserve">UNESCO </w:t>
      </w:r>
      <w:r w:rsidRPr="00F310C3">
        <w:rPr>
          <w:rFonts w:asciiTheme="majorBidi" w:hAnsiTheme="majorBidi" w:cstheme="majorBidi"/>
          <w:sz w:val="32"/>
          <w:szCs w:val="32"/>
          <w:cs/>
        </w:rPr>
        <w:t xml:space="preserve">กำหนดให้เป็นมรดก: </w:t>
      </w:r>
      <w:r w:rsidRPr="00F310C3">
        <w:rPr>
          <w:rFonts w:asciiTheme="majorBidi" w:hAnsiTheme="majorBidi" w:cstheme="majorBidi"/>
          <w:sz w:val="32"/>
          <w:szCs w:val="32"/>
        </w:rPr>
        <w:t xml:space="preserve">Frontenac Arch Biosphere </w:t>
      </w:r>
      <w:r w:rsidRPr="00F310C3">
        <w:rPr>
          <w:rFonts w:asciiTheme="majorBidi" w:hAnsiTheme="majorBidi" w:cstheme="majorBidi"/>
          <w:sz w:val="32"/>
          <w:szCs w:val="32"/>
          <w:cs/>
        </w:rPr>
        <w:t>และ</w:t>
      </w:r>
      <w:r w:rsidRPr="00F310C3">
        <w:rPr>
          <w:rFonts w:asciiTheme="majorBidi" w:hAnsiTheme="majorBidi" w:cstheme="majorBidi"/>
          <w:sz w:val="32"/>
          <w:szCs w:val="32"/>
        </w:rPr>
        <w:t xml:space="preserve">Rideau Heritage Route </w:t>
      </w:r>
      <w:r w:rsidRPr="00F310C3">
        <w:rPr>
          <w:rFonts w:asciiTheme="majorBidi" w:hAnsiTheme="majorBidi" w:cstheme="majorBidi"/>
          <w:sz w:val="32"/>
          <w:szCs w:val="32"/>
          <w:cs/>
        </w:rPr>
        <w:t>ให้คุณก็ได้พบกับสวรรค์เล็กๆ ของโลกมนุษย์</w:t>
      </w:r>
    </w:p>
    <w:p w14:paraId="64FA6796" w14:textId="77777777" w:rsidR="00F439D7" w:rsidRPr="003F4864" w:rsidRDefault="00F439D7" w:rsidP="004F2115">
      <w:pPr>
        <w:pStyle w:val="NoSpacing"/>
        <w:ind w:left="993" w:hanging="993"/>
        <w:rPr>
          <w:rFonts w:asciiTheme="majorBidi" w:hAnsiTheme="majorBidi" w:cstheme="majorBidi"/>
          <w:sz w:val="32"/>
          <w:szCs w:val="32"/>
        </w:rPr>
      </w:pPr>
      <w:r w:rsidRPr="003F4864">
        <w:rPr>
          <w:rFonts w:asciiTheme="majorBidi" w:hAnsiTheme="majorBidi" w:cstheme="majorBidi"/>
          <w:sz w:val="32"/>
          <w:szCs w:val="32"/>
          <w:cs/>
          <w:lang w:eastAsia="zh-CN"/>
        </w:rPr>
        <w:t>ค่ำ</w:t>
      </w:r>
      <w:r w:rsidRPr="003F4864">
        <w:rPr>
          <w:rFonts w:asciiTheme="majorBidi" w:hAnsiTheme="majorBidi" w:cstheme="majorBidi"/>
          <w:sz w:val="32"/>
          <w:szCs w:val="32"/>
          <w:lang w:eastAsia="zh-CN"/>
        </w:rPr>
        <w:tab/>
      </w:r>
      <w:r w:rsidRPr="003F4864">
        <w:rPr>
          <w:rFonts w:asciiTheme="majorBidi" w:hAnsiTheme="majorBidi" w:cstheme="majorBidi"/>
          <w:sz w:val="32"/>
          <w:szCs w:val="32"/>
          <w:cs/>
          <w:lang w:eastAsia="zh-CN"/>
        </w:rPr>
        <w:t>บริการอาหารค่ำ ณ ภัตตาคาร</w:t>
      </w:r>
    </w:p>
    <w:p w14:paraId="7564C386" w14:textId="0D5240AD" w:rsidR="00F439D7" w:rsidRPr="005625FF" w:rsidRDefault="00F439D7" w:rsidP="004F2115">
      <w:pPr>
        <w:spacing w:after="0" w:line="240" w:lineRule="auto"/>
        <w:ind w:left="99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5625F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พักที่</w:t>
      </w:r>
      <w:r w:rsidRPr="005625F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:</w:t>
      </w:r>
      <w:r w:rsidR="003F4864" w:rsidRPr="005625F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</w:t>
      </w:r>
      <w:r w:rsidRPr="005625F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Holiday Inn Hotel / Courtyard By Marriott</w:t>
      </w:r>
      <w:r w:rsidR="00D467EE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/</w:t>
      </w:r>
      <w:r w:rsidR="003F4864" w:rsidRPr="005625F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 xml:space="preserve"> </w:t>
      </w:r>
      <w:r w:rsidRPr="005625F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หรือระดับเทียบเท่า</w:t>
      </w:r>
    </w:p>
    <w:p w14:paraId="6595B24A" w14:textId="6F5BE8D6" w:rsidR="003F4864" w:rsidRPr="003F4864" w:rsidRDefault="0060687D" w:rsidP="004F21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bookmarkStart w:id="4" w:name="_Hlk135822578"/>
      <w:bookmarkEnd w:id="3"/>
      <w:r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51777F"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ที่สี่ของการเดินทาง</w:t>
      </w:r>
      <w:r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(</w:t>
      </w:r>
      <w:r w:rsidR="00B7701D"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4</w:t>
      </w:r>
      <w:r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="00D81DC0"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       </w:t>
      </w:r>
      <w:r w:rsid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="00651A52"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ล่องเรือ </w:t>
      </w:r>
      <w:r w:rsidR="00F310C3"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1,000</w:t>
      </w:r>
      <w:r w:rsidR="00651A52"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เกาะ</w:t>
      </w:r>
      <w:r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3F4864"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3370C4"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7720A9"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ออตโตวา</w:t>
      </w:r>
      <w:r w:rsidR="003F4864"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(เมืองหลวง)</w:t>
      </w:r>
      <w:r w:rsidR="007720A9"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3F4864"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7720A9"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0A6C60"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เที่ยวชมเมือง</w:t>
      </w:r>
      <w:r w:rsidR="00F310C3"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6B21449B" w14:textId="3284A0E3" w:rsidR="00A60629" w:rsidRPr="003F4864" w:rsidRDefault="003F4864" w:rsidP="004F21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1276"/>
        </w:tabs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u w:val="single"/>
        </w:rPr>
      </w:pP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5805C1"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มอลทรีออล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7651D375" w14:textId="5FEB4DD7" w:rsidR="00F310C3" w:rsidRPr="003F4864" w:rsidRDefault="00F310C3" w:rsidP="004F2115">
      <w:pPr>
        <w:spacing w:after="120" w:line="240" w:lineRule="auto"/>
        <w:ind w:left="993" w:hanging="993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3F4864"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cs/>
          <w:lang w:eastAsia="zh-CN"/>
        </w:rPr>
        <w:t>เช้า</w:t>
      </w:r>
      <w:r w:rsidRPr="003F4864"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</w:t>
      </w:r>
    </w:p>
    <w:p w14:paraId="3C2A3819" w14:textId="61162C5C" w:rsidR="004730B1" w:rsidRPr="000F3768" w:rsidRDefault="007708AB" w:rsidP="004F2115">
      <w:pPr>
        <w:shd w:val="clear" w:color="auto" w:fill="DEEAF6"/>
        <w:spacing w:after="0" w:line="240" w:lineRule="auto"/>
        <w:ind w:left="993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F310C3">
        <w:rPr>
          <w:rFonts w:asciiTheme="majorBidi" w:hAnsiTheme="majorBidi" w:cstheme="majorBidi"/>
          <w:noProof/>
        </w:rPr>
        <w:drawing>
          <wp:anchor distT="0" distB="0" distL="114300" distR="114300" simplePos="0" relativeHeight="251558912" behindDoc="1" locked="0" layoutInCell="1" allowOverlap="1" wp14:anchorId="372F4713" wp14:editId="43354DC0">
            <wp:simplePos x="0" y="0"/>
            <wp:positionH relativeFrom="margin">
              <wp:align>right</wp:align>
            </wp:positionH>
            <wp:positionV relativeFrom="paragraph">
              <wp:posOffset>335915</wp:posOffset>
            </wp:positionV>
            <wp:extent cx="3419475" cy="2177415"/>
            <wp:effectExtent l="0" t="0" r="9525" b="0"/>
            <wp:wrapTight wrapText="bothSides">
              <wp:wrapPolygon edited="0">
                <wp:start x="0" y="0"/>
                <wp:lineTo x="0" y="21354"/>
                <wp:lineTo x="21540" y="21354"/>
                <wp:lineTo x="21540" y="0"/>
                <wp:lineTo x="0" y="0"/>
              </wp:wrapPolygon>
            </wp:wrapTight>
            <wp:docPr id="28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17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30B1" w:rsidRPr="00F310C3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4730B1" w:rsidRPr="00F310C3">
        <w:rPr>
          <w:rFonts w:asciiTheme="majorBidi" w:hAnsiTheme="majorBidi" w:cstheme="majorBidi"/>
          <w:sz w:val="32"/>
          <w:szCs w:val="32"/>
          <w:cs/>
        </w:rPr>
        <w:tab/>
      </w:r>
      <w:r w:rsidR="004730B1" w:rsidRPr="003E3DFE">
        <w:rPr>
          <w:rFonts w:asciiTheme="majorBidi" w:hAnsiTheme="majorBidi" w:cstheme="majorBidi"/>
          <w:color w:val="3333FF"/>
          <w:sz w:val="34"/>
          <w:szCs w:val="34"/>
          <w:highlight w:val="yellow"/>
          <w:cs/>
        </w:rPr>
        <w:t>นำท่านเดินทางสู่</w:t>
      </w:r>
      <w:r w:rsidR="004730B1" w:rsidRPr="003E3DFE">
        <w:rPr>
          <w:rFonts w:asciiTheme="majorBidi" w:hAnsiTheme="majorBidi" w:cstheme="majorBidi"/>
          <w:color w:val="3333FF"/>
          <w:sz w:val="34"/>
          <w:szCs w:val="34"/>
          <w:highlight w:val="yellow"/>
        </w:rPr>
        <w:t xml:space="preserve"> </w:t>
      </w:r>
      <w:r w:rsidR="004730B1" w:rsidRPr="003E3DFE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cs/>
        </w:rPr>
        <w:t xml:space="preserve">“ท่าเรือ พันเกาะอันเลืองชื่อ </w:t>
      </w:r>
      <w:r w:rsidR="004730B1" w:rsidRPr="003E3DFE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</w:rPr>
        <w:t>1,000 Island</w:t>
      </w:r>
      <w:r w:rsidR="004730B1" w:rsidRPr="003E3DFE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cs/>
        </w:rPr>
        <w:t>”</w:t>
      </w:r>
      <w:r w:rsidR="004730B1" w:rsidRPr="007708AB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4730B1" w:rsidRPr="00F310C3">
        <w:rPr>
          <w:rFonts w:asciiTheme="majorBidi" w:hAnsiTheme="majorBidi" w:cstheme="majorBidi"/>
          <w:sz w:val="32"/>
          <w:szCs w:val="32"/>
          <w:cs/>
        </w:rPr>
        <w:t>ล่องเรือชมความงามของบ้านพักตากอากาศที่อยู่บนเกาะส่วนตัว เรียงรายกันนับร้อยหลัง</w:t>
      </w:r>
      <w:r w:rsidR="004730B1" w:rsidRPr="00F310C3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4730B1" w:rsidRPr="00F310C3">
        <w:rPr>
          <w:rFonts w:asciiTheme="majorBidi" w:hAnsiTheme="majorBidi" w:cstheme="majorBidi"/>
          <w:sz w:val="32"/>
          <w:szCs w:val="32"/>
          <w:cs/>
        </w:rPr>
        <w:t>น่าประทับใจเป็นอย่างยิ่ง ท่านจะเพลิดเพลินไปกับทัศนียภาพอัน</w:t>
      </w:r>
      <w:r w:rsidR="004730B1" w:rsidRPr="000F3768">
        <w:rPr>
          <w:rFonts w:asciiTheme="majorBidi" w:hAnsiTheme="majorBidi" w:cstheme="majorBidi"/>
          <w:sz w:val="32"/>
          <w:szCs w:val="32"/>
          <w:cs/>
        </w:rPr>
        <w:t>สวยงามของธรรมชาติ และสดชื่นไปกับอากาศที่บริสุทธิ์</w:t>
      </w:r>
    </w:p>
    <w:p w14:paraId="4C2E9E36" w14:textId="21CA6F44" w:rsidR="001C4102" w:rsidRDefault="004F2115" w:rsidP="00957943">
      <w:pPr>
        <w:pStyle w:val="NoSpacing"/>
        <w:ind w:left="993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>
        <w:rPr>
          <w:rFonts w:asciiTheme="majorBidi" w:eastAsia="SimSun" w:hAnsiTheme="majorBidi" w:cstheme="majorBidi" w:hint="cs"/>
          <w:sz w:val="34"/>
          <w:szCs w:val="34"/>
          <w:u w:val="single"/>
          <w:cs/>
          <w:lang w:eastAsia="zh-CN"/>
        </w:rPr>
        <w:t>จากนั้น</w:t>
      </w:r>
      <w:r w:rsidR="007720A9" w:rsidRPr="007708AB">
        <w:rPr>
          <w:rFonts w:asciiTheme="majorBidi" w:eastAsia="SimSun" w:hAnsiTheme="majorBidi" w:cstheme="majorBidi"/>
          <w:sz w:val="34"/>
          <w:szCs w:val="34"/>
          <w:u w:val="single"/>
          <w:cs/>
          <w:lang w:eastAsia="zh-CN"/>
        </w:rPr>
        <w:t>นำท่านเดินทางสู่</w:t>
      </w:r>
      <w:r w:rsidR="007720A9" w:rsidRPr="007708AB">
        <w:rPr>
          <w:rFonts w:asciiTheme="majorBidi" w:eastAsia="SimSun" w:hAnsiTheme="majorBidi" w:cstheme="majorBidi"/>
          <w:color w:val="0000FF"/>
          <w:sz w:val="34"/>
          <w:szCs w:val="34"/>
          <w:u w:val="single"/>
          <w:cs/>
          <w:lang w:eastAsia="zh-CN"/>
        </w:rPr>
        <w:t xml:space="preserve"> </w:t>
      </w:r>
      <w:r w:rsidR="007720A9" w:rsidRPr="007708AB">
        <w:rPr>
          <w:rFonts w:asciiTheme="majorBidi" w:eastAsia="SimSun" w:hAnsiTheme="majorBidi" w:cstheme="majorBidi"/>
          <w:b/>
          <w:bCs/>
          <w:color w:val="FF0000"/>
          <w:sz w:val="34"/>
          <w:szCs w:val="34"/>
          <w:u w:val="single"/>
          <w:cs/>
          <w:lang w:eastAsia="zh-CN"/>
        </w:rPr>
        <w:t>“เมืองออตตาวา” (</w:t>
      </w:r>
      <w:r w:rsidR="007720A9" w:rsidRPr="007708AB">
        <w:rPr>
          <w:rFonts w:asciiTheme="majorBidi" w:eastAsia="SimSun" w:hAnsiTheme="majorBidi" w:cstheme="majorBidi"/>
          <w:b/>
          <w:bCs/>
          <w:color w:val="FF0000"/>
          <w:sz w:val="34"/>
          <w:szCs w:val="34"/>
          <w:u w:val="single"/>
          <w:lang w:eastAsia="zh-CN"/>
        </w:rPr>
        <w:t>Ottawa</w:t>
      </w:r>
      <w:r w:rsidR="007720A9" w:rsidRPr="007708AB">
        <w:rPr>
          <w:rFonts w:asciiTheme="majorBidi" w:eastAsia="SimSun" w:hAnsiTheme="majorBidi" w:cstheme="majorBidi"/>
          <w:b/>
          <w:bCs/>
          <w:color w:val="FF0000"/>
          <w:sz w:val="34"/>
          <w:szCs w:val="34"/>
          <w:u w:val="single"/>
          <w:cs/>
          <w:lang w:eastAsia="zh-CN"/>
        </w:rPr>
        <w:t>)</w:t>
      </w:r>
      <w:r w:rsidR="007720A9" w:rsidRPr="007708AB">
        <w:rPr>
          <w:rFonts w:asciiTheme="majorBidi" w:eastAsia="SimSun" w:hAnsiTheme="majorBidi" w:cstheme="majorBidi"/>
          <w:color w:val="0000FF"/>
          <w:sz w:val="34"/>
          <w:szCs w:val="34"/>
          <w:u w:val="single"/>
          <w:cs/>
          <w:lang w:eastAsia="zh-CN"/>
        </w:rPr>
        <w:t xml:space="preserve"> </w:t>
      </w:r>
      <w:r w:rsidR="007720A9" w:rsidRPr="007708AB">
        <w:rPr>
          <w:rFonts w:asciiTheme="majorBidi" w:eastAsia="SimSun" w:hAnsiTheme="majorBidi" w:cstheme="majorBidi"/>
          <w:sz w:val="34"/>
          <w:szCs w:val="34"/>
          <w:u w:val="single"/>
          <w:cs/>
          <w:lang w:eastAsia="zh-CN"/>
        </w:rPr>
        <w:t>(ระยะทาง195 กม. เดินทาง 2 ชม.)</w:t>
      </w:r>
      <w:r w:rsidR="007720A9" w:rsidRPr="000F3768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7720A9" w:rsidRPr="000F376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ระหว่างทางท่านจะได้ชื่นชมกับธรรมชาติอันงดงามประกอบกับความงดงามของแม่น้ำเซนต์ลอร์เรนซ์ ซึ่งเป็นแม่น้ำสาย สำคัญที่มีชื่อเสียงและสวยงาม </w:t>
      </w:r>
      <w:r w:rsidR="007708AB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เข้า</w:t>
      </w:r>
      <w:r w:rsidR="007720A9" w:rsidRPr="000F376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สู่เมืองออตตาวาเมืองหลวงของประเทศ</w:t>
      </w:r>
      <w:r w:rsidR="007708AB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แ</w:t>
      </w:r>
      <w:r w:rsidR="007720A9" w:rsidRPr="000F376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คนาดา</w:t>
      </w:r>
      <w:r w:rsidR="007708AB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</w:p>
    <w:p w14:paraId="4DF0E9BF" w14:textId="77777777" w:rsidR="007708AB" w:rsidRDefault="007708AB" w:rsidP="004F2115">
      <w:pPr>
        <w:pStyle w:val="NoSpacing"/>
        <w:ind w:left="993" w:hanging="993"/>
        <w:rPr>
          <w:rFonts w:asciiTheme="majorBidi" w:hAnsiTheme="majorBidi" w:cstheme="majorBidi"/>
          <w:sz w:val="32"/>
          <w:szCs w:val="32"/>
        </w:rPr>
      </w:pPr>
    </w:p>
    <w:p w14:paraId="0628CA2B" w14:textId="77777777" w:rsidR="007708AB" w:rsidRDefault="007708AB" w:rsidP="004F2115">
      <w:pPr>
        <w:pStyle w:val="NoSpacing"/>
        <w:ind w:left="993" w:hanging="993"/>
        <w:rPr>
          <w:rFonts w:asciiTheme="majorBidi" w:hAnsiTheme="majorBidi" w:cstheme="majorBidi"/>
          <w:sz w:val="32"/>
          <w:szCs w:val="32"/>
        </w:rPr>
      </w:pPr>
    </w:p>
    <w:p w14:paraId="72A5B080" w14:textId="77777777" w:rsidR="007708AB" w:rsidRDefault="007708AB" w:rsidP="004F2115">
      <w:pPr>
        <w:pStyle w:val="NoSpacing"/>
        <w:ind w:left="993" w:hanging="993"/>
        <w:rPr>
          <w:rFonts w:asciiTheme="majorBidi" w:hAnsiTheme="majorBidi" w:cstheme="majorBidi"/>
          <w:sz w:val="32"/>
          <w:szCs w:val="32"/>
        </w:rPr>
      </w:pPr>
    </w:p>
    <w:p w14:paraId="1808D69D" w14:textId="6B341939" w:rsidR="007720A9" w:rsidRPr="000F3768" w:rsidRDefault="007708AB" w:rsidP="004F2115">
      <w:pPr>
        <w:pStyle w:val="NoSpacing"/>
        <w:ind w:left="993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0F3768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585536" behindDoc="0" locked="0" layoutInCell="1" allowOverlap="1" wp14:anchorId="78DE332D" wp14:editId="39F31A7E">
            <wp:simplePos x="0" y="0"/>
            <wp:positionH relativeFrom="margin">
              <wp:align>right</wp:align>
            </wp:positionH>
            <wp:positionV relativeFrom="paragraph">
              <wp:posOffset>3194658</wp:posOffset>
            </wp:positionV>
            <wp:extent cx="3419475" cy="2244090"/>
            <wp:effectExtent l="0" t="0" r="9525" b="3810"/>
            <wp:wrapSquare wrapText="bothSides"/>
            <wp:docPr id="97" name="รูปภาพ 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8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24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6677">
        <w:rPr>
          <w:rFonts w:asciiTheme="majorBidi" w:hAnsiTheme="majorBidi" w:cstheme="majorBidi"/>
          <w:noProof/>
          <w:color w:val="7030A0"/>
          <w:sz w:val="32"/>
          <w:szCs w:val="32"/>
          <w:u w:val="single"/>
        </w:rPr>
        <w:drawing>
          <wp:anchor distT="0" distB="0" distL="114300" distR="114300" simplePos="0" relativeHeight="251761664" behindDoc="1" locked="0" layoutInCell="1" allowOverlap="1" wp14:anchorId="338492F7" wp14:editId="72BDB7CD">
            <wp:simplePos x="0" y="0"/>
            <wp:positionH relativeFrom="margin">
              <wp:align>left</wp:align>
            </wp:positionH>
            <wp:positionV relativeFrom="paragraph">
              <wp:posOffset>359</wp:posOffset>
            </wp:positionV>
            <wp:extent cx="6654165" cy="3027680"/>
            <wp:effectExtent l="0" t="0" r="0" b="1270"/>
            <wp:wrapTight wrapText="bothSides">
              <wp:wrapPolygon edited="0">
                <wp:start x="0" y="0"/>
                <wp:lineTo x="0" y="21473"/>
                <wp:lineTo x="21520" y="21473"/>
                <wp:lineTo x="21520" y="0"/>
                <wp:lineTo x="0" y="0"/>
              </wp:wrapPolygon>
            </wp:wrapTight>
            <wp:docPr id="35" name="Picture 35" descr="A collage of different views of a lak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A collage of different views of a lake&#10;&#10;Description automatically generated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027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20A9" w:rsidRPr="000F3768">
        <w:rPr>
          <w:rFonts w:asciiTheme="majorBidi" w:hAnsiTheme="majorBidi" w:cstheme="majorBidi"/>
          <w:sz w:val="32"/>
          <w:szCs w:val="32"/>
          <w:cs/>
        </w:rPr>
        <w:t>นำท่านสู่เมืองเก่า</w:t>
      </w:r>
      <w:r>
        <w:rPr>
          <w:rFonts w:asciiTheme="majorBidi" w:hAnsiTheme="majorBidi" w:cstheme="majorBidi" w:hint="cs"/>
          <w:sz w:val="32"/>
          <w:szCs w:val="32"/>
          <w:cs/>
        </w:rPr>
        <w:t>ออตตาวา ผ่านชมตัวเมืองที่เต็มไปด้วย</w:t>
      </w:r>
      <w:r w:rsidR="007720A9" w:rsidRPr="000F3768">
        <w:rPr>
          <w:rFonts w:asciiTheme="majorBidi" w:hAnsiTheme="majorBidi" w:cstheme="majorBidi"/>
          <w:sz w:val="32"/>
          <w:szCs w:val="32"/>
          <w:cs/>
        </w:rPr>
        <w:t xml:space="preserve">อาคารสูงทันสมัยย่านการค้าใต้ดินที่เหมาะสมกับหน้าหนาวที่หนาวจัดและหน้าร้อนที่ร้อนจัดเช่น กันชมบรรยากาศเมืองแบบฝรั่งเศส เนื่องจากเมืองนี้เป็นเมืองชุมชนที่พูดภาษาฝรั่งเศสที่ใหญ่ที่สุดนอกประเทศฝรั่งเศส </w:t>
      </w:r>
    </w:p>
    <w:p w14:paraId="261E12BD" w14:textId="54361139" w:rsidR="00717587" w:rsidRPr="000F3768" w:rsidRDefault="00717587" w:rsidP="004F2115">
      <w:pPr>
        <w:pStyle w:val="NoSpacing"/>
        <w:ind w:left="993" w:hanging="993"/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lang w:eastAsia="zh-CN"/>
        </w:rPr>
      </w:pPr>
      <w:r w:rsidRPr="000F3768"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cs/>
          <w:lang w:eastAsia="zh-CN"/>
        </w:rPr>
        <w:t>เที่ยง</w:t>
      </w:r>
      <w:r w:rsidRPr="000F3768"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lang w:eastAsia="zh-CN"/>
        </w:rPr>
        <w:tab/>
      </w:r>
      <w:r w:rsidRPr="000F3768"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cs/>
          <w:lang w:eastAsia="zh-CN"/>
        </w:rPr>
        <w:t>บริการอาหารกลางวัน ณ ภัตตาคาร</w:t>
      </w:r>
    </w:p>
    <w:p w14:paraId="6AC19DFF" w14:textId="46B2C7CE" w:rsidR="007720A9" w:rsidRPr="000F3768" w:rsidRDefault="00841CDE" w:rsidP="004F2115">
      <w:pPr>
        <w:shd w:val="clear" w:color="auto" w:fill="FFF2CC"/>
        <w:spacing w:after="0" w:line="240" w:lineRule="auto"/>
        <w:ind w:left="993" w:hanging="993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0F3768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24448" behindDoc="1" locked="0" layoutInCell="1" allowOverlap="1" wp14:anchorId="5C156132" wp14:editId="5B9F259A">
            <wp:simplePos x="0" y="0"/>
            <wp:positionH relativeFrom="margin">
              <wp:posOffset>3217214</wp:posOffset>
            </wp:positionH>
            <wp:positionV relativeFrom="paragraph">
              <wp:posOffset>1241481</wp:posOffset>
            </wp:positionV>
            <wp:extent cx="3420000" cy="2292700"/>
            <wp:effectExtent l="0" t="0" r="9525" b="0"/>
            <wp:wrapTight wrapText="bothSides">
              <wp:wrapPolygon edited="0">
                <wp:start x="0" y="0"/>
                <wp:lineTo x="0" y="21361"/>
                <wp:lineTo x="21540" y="21361"/>
                <wp:lineTo x="21540" y="0"/>
                <wp:lineTo x="0" y="0"/>
              </wp:wrapPolygon>
            </wp:wrapTight>
            <wp:docPr id="96" name="Picture 15" descr="C:\Users\Administrator\Downloads\The Maman statue shutterstock_300041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istrator\Downloads\The Maman statue shutterstock_300041588.jpg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29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20A9" w:rsidRPr="000F376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</w:r>
      <w:r w:rsidR="007720A9" w:rsidRPr="007708AB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นำท่านถ่ายรูปและชมความยิ่งใหญ่ของ</w:t>
      </w:r>
      <w:r w:rsidR="007720A9" w:rsidRPr="007708AB">
        <w:rPr>
          <w:rFonts w:asciiTheme="majorBidi" w:eastAsia="SimSun" w:hAnsiTheme="majorBidi" w:cstheme="majorBidi"/>
          <w:b/>
          <w:bCs/>
          <w:color w:val="3333FF"/>
          <w:sz w:val="34"/>
          <w:szCs w:val="34"/>
          <w:cs/>
          <w:lang w:eastAsia="zh-CN"/>
        </w:rPr>
        <w:t xml:space="preserve"> “อาคารพาเลียเมนท์ ฮิลล์” (</w:t>
      </w:r>
      <w:r w:rsidR="007720A9" w:rsidRPr="007708AB">
        <w:rPr>
          <w:rFonts w:asciiTheme="majorBidi" w:eastAsia="SimSun" w:hAnsiTheme="majorBidi" w:cstheme="majorBidi"/>
          <w:b/>
          <w:bCs/>
          <w:color w:val="3333FF"/>
          <w:sz w:val="34"/>
          <w:szCs w:val="34"/>
          <w:lang w:eastAsia="zh-CN"/>
        </w:rPr>
        <w:t xml:space="preserve">Parliament Hill) </w:t>
      </w:r>
      <w:r w:rsidR="007720A9" w:rsidRPr="000F376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อาคารรัฐสภาที่สร้างขึ้นอย่างยิ่งใหญ่ และเป็นสถานที่ท่องเที่ยวหลัก ที่มีผู้ชมมากที่สุดแห่งหนึ่งของประเทศ โดยอาคารรัฐสภานั้นเป็นอาคารตัวอย่างที่ดีของอาคารที่สร้างขึ้นในสไตล์ฟื้นฟูกอธิค (</w:t>
      </w:r>
      <w:r w:rsidR="007720A9" w:rsidRPr="000F3768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Gothic Revival style) </w:t>
      </w:r>
      <w:r w:rsidR="007720A9" w:rsidRPr="000F376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สร้างเสร็จในวันที่ </w:t>
      </w:r>
      <w:r w:rsidR="007720A9" w:rsidRPr="000F3768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1 </w:t>
      </w:r>
      <w:r w:rsidR="007720A9" w:rsidRPr="000F376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กรกฎาคม ค.ศ. </w:t>
      </w:r>
      <w:r w:rsidR="007720A9" w:rsidRPr="000F3768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1927 </w:t>
      </w:r>
      <w:r w:rsidR="007720A9" w:rsidRPr="000F376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ตัวอาคารตั้งอยู่บริเวณใจกลางเมืองออตตาวา ซึ่งจากจุด</w:t>
      </w:r>
      <w:r w:rsidR="00F439D7" w:rsidRPr="000F3768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7720A9" w:rsidRPr="000F376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นี้สามารถมองเห็นวิวทิวทัศน์อันงดงามของแม่น้ำออตตาวาได้อย่างชัดเจน / </w:t>
      </w:r>
      <w:r w:rsidR="007720A9" w:rsidRPr="000F3768">
        <w:rPr>
          <w:rFonts w:asciiTheme="majorBidi" w:hAnsiTheme="majorBidi" w:cstheme="majorBidi"/>
          <w:sz w:val="32"/>
          <w:szCs w:val="32"/>
          <w:cs/>
        </w:rPr>
        <w:t>นำท่านถ่ายรูปกับ</w:t>
      </w:r>
      <w:r w:rsidR="007720A9" w:rsidRPr="000F376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อาคารหอศิลป์แห่งชาติแคนาดา (</w:t>
      </w:r>
      <w:r w:rsidR="007720A9" w:rsidRPr="000F3768">
        <w:rPr>
          <w:rFonts w:asciiTheme="majorBidi" w:hAnsiTheme="majorBidi" w:cstheme="majorBidi"/>
          <w:b/>
          <w:bCs/>
          <w:sz w:val="32"/>
          <w:szCs w:val="32"/>
        </w:rPr>
        <w:t>National Gallery of Canada)</w:t>
      </w:r>
      <w:r w:rsidR="007720A9" w:rsidRPr="000F3768">
        <w:rPr>
          <w:rFonts w:asciiTheme="majorBidi" w:hAnsiTheme="majorBidi" w:cstheme="majorBidi"/>
          <w:sz w:val="32"/>
          <w:szCs w:val="32"/>
          <w:cs/>
        </w:rPr>
        <w:t xml:space="preserve"> ซึ่งเป็นอาคารกระจก</w:t>
      </w:r>
      <w:r w:rsidRPr="000F3768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0F376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7720A9" w:rsidRPr="000F3768">
        <w:rPr>
          <w:rFonts w:asciiTheme="majorBidi" w:hAnsiTheme="majorBidi" w:cstheme="majorBidi"/>
          <w:sz w:val="32"/>
          <w:szCs w:val="32"/>
          <w:cs/>
        </w:rPr>
        <w:t xml:space="preserve">และอาคารหินแกรนิต ออกแบบโดย </w:t>
      </w:r>
      <w:r w:rsidR="007720A9" w:rsidRPr="000F3768">
        <w:rPr>
          <w:rFonts w:asciiTheme="majorBidi" w:hAnsiTheme="majorBidi" w:cstheme="majorBidi"/>
          <w:sz w:val="32"/>
          <w:szCs w:val="32"/>
        </w:rPr>
        <w:t xml:space="preserve">Moshe Safdie </w:t>
      </w:r>
      <w:r w:rsidR="007720A9" w:rsidRPr="000F3768">
        <w:rPr>
          <w:rFonts w:asciiTheme="majorBidi" w:hAnsiTheme="majorBidi" w:cstheme="majorBidi"/>
          <w:sz w:val="32"/>
          <w:szCs w:val="32"/>
          <w:cs/>
        </w:rPr>
        <w:t xml:space="preserve">สร้างขึ้นในปี </w:t>
      </w:r>
      <w:r w:rsidR="007720A9" w:rsidRPr="000F3768">
        <w:rPr>
          <w:rFonts w:asciiTheme="majorBidi" w:hAnsiTheme="majorBidi" w:cstheme="majorBidi"/>
          <w:sz w:val="32"/>
          <w:szCs w:val="32"/>
        </w:rPr>
        <w:t xml:space="preserve">1880 </w:t>
      </w:r>
      <w:r w:rsidR="007720A9" w:rsidRPr="000F3768">
        <w:rPr>
          <w:rFonts w:asciiTheme="majorBidi" w:hAnsiTheme="majorBidi" w:cstheme="majorBidi"/>
          <w:sz w:val="32"/>
          <w:szCs w:val="32"/>
          <w:cs/>
        </w:rPr>
        <w:t xml:space="preserve">และเปิดอย่างเป็นทางการในปี </w:t>
      </w:r>
      <w:r w:rsidR="007720A9" w:rsidRPr="000F3768">
        <w:rPr>
          <w:rFonts w:asciiTheme="majorBidi" w:hAnsiTheme="majorBidi" w:cstheme="majorBidi"/>
          <w:sz w:val="32"/>
          <w:szCs w:val="32"/>
        </w:rPr>
        <w:t xml:space="preserve">1988 </w:t>
      </w:r>
      <w:r w:rsidR="007720A9" w:rsidRPr="000F3768">
        <w:rPr>
          <w:rFonts w:asciiTheme="majorBidi" w:hAnsiTheme="majorBidi" w:cstheme="majorBidi"/>
          <w:sz w:val="32"/>
          <w:szCs w:val="32"/>
          <w:cs/>
        </w:rPr>
        <w:t>ภายใน มีการจัดแสดงภาพวาด</w:t>
      </w:r>
      <w:r w:rsidR="007720A9" w:rsidRPr="000F3768">
        <w:rPr>
          <w:rFonts w:asciiTheme="majorBidi" w:hAnsiTheme="majorBidi" w:cstheme="majorBidi"/>
          <w:sz w:val="32"/>
          <w:szCs w:val="32"/>
        </w:rPr>
        <w:t xml:space="preserve">, </w:t>
      </w:r>
      <w:r w:rsidR="007720A9" w:rsidRPr="000F3768">
        <w:rPr>
          <w:rFonts w:asciiTheme="majorBidi" w:hAnsiTheme="majorBidi" w:cstheme="majorBidi"/>
          <w:sz w:val="32"/>
          <w:szCs w:val="32"/>
          <w:cs/>
        </w:rPr>
        <w:t>รูปปั้น และรูปถ่ายเป็นจำนวนมาก โดยสิ่งที่โดดเด่นที่สุดของคอลเลกชั่นในการจัดแสดงก็คงจะเป็น</w:t>
      </w:r>
      <w:r w:rsidR="007720A9" w:rsidRPr="000F3768">
        <w:rPr>
          <w:rFonts w:asciiTheme="majorBidi" w:eastAsia="SimSun" w:hAnsiTheme="majorBidi" w:cstheme="majorBidi"/>
          <w:noProof/>
          <w:sz w:val="32"/>
          <w:szCs w:val="32"/>
        </w:rPr>
        <w:t xml:space="preserve"> </w:t>
      </w:r>
      <w:r w:rsidR="007720A9" w:rsidRPr="000F3768">
        <w:rPr>
          <w:rFonts w:asciiTheme="majorBidi" w:hAnsiTheme="majorBidi" w:cstheme="majorBidi"/>
          <w:b/>
          <w:bCs/>
          <w:sz w:val="32"/>
          <w:szCs w:val="32"/>
          <w:cs/>
        </w:rPr>
        <w:t>รูปปั้นแมงมุมยักษ์ (</w:t>
      </w:r>
      <w:r w:rsidR="007720A9" w:rsidRPr="000F3768">
        <w:rPr>
          <w:rFonts w:asciiTheme="majorBidi" w:hAnsiTheme="majorBidi" w:cstheme="majorBidi"/>
          <w:b/>
          <w:bCs/>
          <w:sz w:val="32"/>
          <w:szCs w:val="32"/>
        </w:rPr>
        <w:t xml:space="preserve">The Maman Statue) </w:t>
      </w:r>
      <w:r w:rsidR="007720A9" w:rsidRPr="000F3768">
        <w:rPr>
          <w:rFonts w:asciiTheme="majorBidi" w:hAnsiTheme="majorBidi" w:cstheme="majorBidi"/>
          <w:sz w:val="32"/>
          <w:szCs w:val="32"/>
          <w:cs/>
        </w:rPr>
        <w:t>ของหลุยส์ บูร์ชัวส์ (</w:t>
      </w:r>
      <w:r w:rsidR="007720A9" w:rsidRPr="000F3768">
        <w:rPr>
          <w:rFonts w:asciiTheme="majorBidi" w:hAnsiTheme="majorBidi" w:cstheme="majorBidi"/>
          <w:sz w:val="32"/>
          <w:szCs w:val="32"/>
        </w:rPr>
        <w:t xml:space="preserve">Louise Bourgeois) </w:t>
      </w:r>
      <w:r w:rsidR="007720A9" w:rsidRPr="000F3768">
        <w:rPr>
          <w:rFonts w:asciiTheme="majorBidi" w:hAnsiTheme="majorBidi" w:cstheme="majorBidi"/>
          <w:sz w:val="32"/>
          <w:szCs w:val="32"/>
          <w:cs/>
        </w:rPr>
        <w:t>ศิลปินชาวฝรั่งเศส ซึ่งถูกจัดแสดงไว้บริเวณทางเข้าหลักของอาคารหอศิลป์แห่งชาติแคนาดา</w:t>
      </w:r>
      <w:r w:rsidR="008904E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904E4">
        <w:rPr>
          <w:rFonts w:asciiTheme="majorBidi" w:hAnsiTheme="majorBidi" w:cstheme="majorBidi"/>
          <w:sz w:val="32"/>
          <w:szCs w:val="32"/>
        </w:rPr>
        <w:t xml:space="preserve">/ </w:t>
      </w:r>
      <w:r w:rsidR="008904E4">
        <w:rPr>
          <w:rFonts w:asciiTheme="majorBidi" w:hAnsiTheme="majorBidi" w:cstheme="majorBidi" w:hint="cs"/>
          <w:sz w:val="32"/>
          <w:szCs w:val="32"/>
          <w:cs/>
        </w:rPr>
        <w:t>จ</w:t>
      </w:r>
      <w:r w:rsidR="007708AB">
        <w:rPr>
          <w:rFonts w:asciiTheme="majorBidi" w:hAnsiTheme="majorBidi" w:cstheme="majorBidi" w:hint="cs"/>
          <w:sz w:val="32"/>
          <w:szCs w:val="32"/>
          <w:cs/>
        </w:rPr>
        <w:t>า</w:t>
      </w:r>
      <w:r w:rsidR="008904E4">
        <w:rPr>
          <w:rFonts w:asciiTheme="majorBidi" w:hAnsiTheme="majorBidi" w:cstheme="majorBidi" w:hint="cs"/>
          <w:sz w:val="32"/>
          <w:szCs w:val="32"/>
          <w:cs/>
        </w:rPr>
        <w:t>กนั้นนำท่านออกเดินทางสู่เมืองมอนทรีออล</w:t>
      </w:r>
    </w:p>
    <w:p w14:paraId="20D72877" w14:textId="77777777" w:rsidR="00697D65" w:rsidRPr="000F3768" w:rsidRDefault="00697D65" w:rsidP="004F2115">
      <w:pPr>
        <w:pStyle w:val="NoSpacing"/>
        <w:ind w:left="993" w:hanging="993"/>
        <w:rPr>
          <w:rFonts w:asciiTheme="majorBidi" w:hAnsiTheme="majorBidi" w:cstheme="majorBidi"/>
          <w:sz w:val="32"/>
          <w:szCs w:val="32"/>
        </w:rPr>
      </w:pPr>
      <w:r w:rsidRPr="000F3768">
        <w:rPr>
          <w:rFonts w:asciiTheme="majorBidi" w:hAnsiTheme="majorBidi" w:cstheme="majorBidi"/>
          <w:sz w:val="32"/>
          <w:szCs w:val="32"/>
          <w:cs/>
          <w:lang w:eastAsia="zh-CN"/>
        </w:rPr>
        <w:lastRenderedPageBreak/>
        <w:t>ค่ำ</w:t>
      </w:r>
      <w:r w:rsidRPr="000F3768">
        <w:rPr>
          <w:rFonts w:asciiTheme="majorBidi" w:hAnsiTheme="majorBidi" w:cstheme="majorBidi"/>
          <w:sz w:val="32"/>
          <w:szCs w:val="32"/>
          <w:lang w:eastAsia="zh-CN"/>
        </w:rPr>
        <w:tab/>
      </w:r>
      <w:r w:rsidRPr="000F3768">
        <w:rPr>
          <w:rFonts w:asciiTheme="majorBidi" w:hAnsiTheme="majorBidi" w:cstheme="majorBidi"/>
          <w:sz w:val="32"/>
          <w:szCs w:val="32"/>
          <w:cs/>
          <w:lang w:eastAsia="zh-CN"/>
        </w:rPr>
        <w:t>บริการอาหารค่ำ ณ ภัตตาคาร</w:t>
      </w:r>
    </w:p>
    <w:p w14:paraId="79381520" w14:textId="681B1322" w:rsidR="0051777F" w:rsidRPr="005625FF" w:rsidRDefault="0051777F" w:rsidP="004F2115">
      <w:pPr>
        <w:spacing w:after="0" w:line="240" w:lineRule="auto"/>
        <w:ind w:left="99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5625F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พักที่</w:t>
      </w:r>
      <w:r w:rsidRPr="005625F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:</w:t>
      </w:r>
      <w:r w:rsidR="004D70FF" w:rsidRPr="005625F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</w:t>
      </w:r>
      <w:r w:rsidRPr="005625F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Holiday Inn Hotel / Courtyard By Marriott</w:t>
      </w:r>
      <w:r w:rsidR="004D70FF" w:rsidRPr="005625F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/ </w:t>
      </w:r>
      <w:r w:rsidRPr="005625F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หรือระดับเทียบเท่า</w:t>
      </w:r>
    </w:p>
    <w:p w14:paraId="5174B39C" w14:textId="0BD1CDA5" w:rsidR="007720A9" w:rsidRPr="003F4864" w:rsidRDefault="007720A9" w:rsidP="004F21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1276"/>
        </w:tabs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u w:val="single"/>
          <w:cs/>
        </w:rPr>
      </w:pPr>
      <w:r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51777F"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ที่ห้าของการเดินทาง</w:t>
      </w:r>
      <w:r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(</w:t>
      </w:r>
      <w:r w:rsidR="008535A7"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5</w:t>
      </w:r>
      <w:r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8904E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ชมเมือง</w:t>
      </w:r>
      <w:r w:rsidR="00A67C45"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มอลทรีออล </w:t>
      </w:r>
      <w:r w:rsid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A67C45"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ควิเบก</w:t>
      </w:r>
      <w:r w:rsidR="003F486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ซิตี้</w:t>
      </w:r>
      <w:r w:rsidR="00A67C45"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A67C45"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</w:t>
      </w:r>
      <w:r w:rsidR="003F486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เก่า</w:t>
      </w:r>
    </w:p>
    <w:p w14:paraId="051B530C" w14:textId="77777777" w:rsidR="00545E42" w:rsidRPr="000F3768" w:rsidRDefault="002820CE" w:rsidP="004F2115">
      <w:pPr>
        <w:pStyle w:val="NoSpacing"/>
        <w:ind w:left="993" w:hanging="993"/>
        <w:rPr>
          <w:rFonts w:asciiTheme="majorBidi" w:hAnsiTheme="majorBidi" w:cstheme="majorBidi"/>
          <w:sz w:val="32"/>
          <w:szCs w:val="32"/>
        </w:rPr>
      </w:pPr>
      <w:r w:rsidRPr="000F3768">
        <w:rPr>
          <w:rFonts w:asciiTheme="majorBidi" w:hAnsiTheme="majorBidi" w:cstheme="majorBidi"/>
          <w:sz w:val="32"/>
          <w:szCs w:val="32"/>
          <w:cs/>
          <w:lang w:eastAsia="zh-CN"/>
        </w:rPr>
        <w:t>เช้า</w:t>
      </w:r>
      <w:r w:rsidRPr="000F3768">
        <w:rPr>
          <w:rFonts w:asciiTheme="majorBidi" w:hAnsiTheme="majorBidi" w:cstheme="majorBidi"/>
          <w:sz w:val="32"/>
          <w:szCs w:val="32"/>
          <w:cs/>
          <w:lang w:eastAsia="zh-CN"/>
        </w:rPr>
        <w:tab/>
        <w:t>บริการอาหารเช้า ณ ห้องอาหารของโรงแรม</w:t>
      </w:r>
    </w:p>
    <w:p w14:paraId="59A3233F" w14:textId="77777777" w:rsidR="004F2115" w:rsidRDefault="004F2115" w:rsidP="00957943">
      <w:pPr>
        <w:shd w:val="clear" w:color="auto" w:fill="FBE4D5" w:themeFill="accent2" w:themeFillTint="33"/>
        <w:spacing w:after="0" w:line="240" w:lineRule="auto"/>
        <w:ind w:left="993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0F3768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07040" behindDoc="0" locked="0" layoutInCell="1" allowOverlap="1" wp14:anchorId="6D7C3B4A" wp14:editId="099BC770">
            <wp:simplePos x="0" y="0"/>
            <wp:positionH relativeFrom="margin">
              <wp:posOffset>2721444</wp:posOffset>
            </wp:positionH>
            <wp:positionV relativeFrom="paragraph">
              <wp:posOffset>3320360</wp:posOffset>
            </wp:positionV>
            <wp:extent cx="3977005" cy="2359660"/>
            <wp:effectExtent l="0" t="0" r="4445" b="254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95185815.jpg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7005" cy="235966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08AB" w:rsidRPr="00F310C3"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646976" behindDoc="0" locked="0" layoutInCell="1" allowOverlap="1" wp14:anchorId="2C44723D" wp14:editId="02BD9DA8">
            <wp:simplePos x="0" y="0"/>
            <wp:positionH relativeFrom="margin">
              <wp:posOffset>2748418</wp:posOffset>
            </wp:positionH>
            <wp:positionV relativeFrom="paragraph">
              <wp:posOffset>372469</wp:posOffset>
            </wp:positionV>
            <wp:extent cx="3985260" cy="2552065"/>
            <wp:effectExtent l="0" t="0" r="0" b="635"/>
            <wp:wrapSquare wrapText="bothSides"/>
            <wp:docPr id="684" name="Picture 684" descr="A statue of a person in front of Saint Joseph's Orator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" name="Picture 684" descr="A statue of a person in front of Saint Joseph's Oratory&#10;&#10;Description automatically generated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5260" cy="255206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5E42" w:rsidRPr="000F3768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545E42" w:rsidRPr="000F3768">
        <w:rPr>
          <w:rFonts w:asciiTheme="majorBidi" w:hAnsiTheme="majorBidi" w:cstheme="majorBidi"/>
          <w:sz w:val="32"/>
          <w:szCs w:val="32"/>
          <w:lang w:eastAsia="zh-CN"/>
        </w:rPr>
        <w:tab/>
      </w:r>
      <w:r w:rsidR="00545E42" w:rsidRPr="008904E4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นำท่านชม “นครมอนทรีลออล” เมืองวัฒนธรรมฝรั่งเศสนอกประเทศฝรั่งเศส</w:t>
      </w:r>
      <w:r w:rsidR="00545E42" w:rsidRPr="000F3768">
        <w:rPr>
          <w:rFonts w:asciiTheme="majorBidi" w:hAnsiTheme="majorBidi" w:cstheme="majorBidi"/>
          <w:sz w:val="32"/>
          <w:szCs w:val="32"/>
          <w:cs/>
        </w:rPr>
        <w:t xml:space="preserve"> ตัวเมืองที่ตั้งอยู่รอบๆ เนินเขาที่ปกคลุมด้วยป่าไม้สวยงาม ที่ชื่อว่า มองต์เรอัล </w:t>
      </w:r>
      <w:r w:rsidR="00545E42" w:rsidRPr="000F3768">
        <w:rPr>
          <w:rFonts w:asciiTheme="majorBidi" w:hAnsiTheme="majorBidi" w:cstheme="majorBidi"/>
          <w:sz w:val="32"/>
          <w:szCs w:val="32"/>
        </w:rPr>
        <w:t xml:space="preserve">Mont Real (Mont Royal) </w:t>
      </w:r>
      <w:r w:rsidR="00545E42" w:rsidRPr="000F3768">
        <w:rPr>
          <w:rFonts w:asciiTheme="majorBidi" w:hAnsiTheme="majorBidi" w:cstheme="majorBidi"/>
          <w:sz w:val="32"/>
          <w:szCs w:val="32"/>
          <w:cs/>
        </w:rPr>
        <w:t>ซึ่ง</w:t>
      </w:r>
      <w:r w:rsidR="00545E42" w:rsidRPr="000F3768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545E42" w:rsidRPr="000F3768">
        <w:rPr>
          <w:rFonts w:asciiTheme="majorBidi" w:hAnsiTheme="majorBidi" w:cstheme="majorBidi"/>
          <w:sz w:val="32"/>
          <w:szCs w:val="32"/>
          <w:cs/>
        </w:rPr>
        <w:t>ชื่อ นี้เป็นที่มาของชื่อเมือง นำท่านสู่เมืองเก่าและเมืองใหม่ อาคารสูงทันสมัยย่านการค้าใต้ดินที่เหมาะสมกับหน้าหนาวที่หนาวจัดและหน้าร้อนที่ร้อนจัดเช่น กันชมบรรยากาศเมืองแบบฝรั่งเศส เนื่องจากเมืองนี้เป็นเมือง</w:t>
      </w:r>
      <w:r w:rsidR="001C4102" w:rsidRPr="000F3768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19328" behindDoc="1" locked="0" layoutInCell="1" allowOverlap="1" wp14:anchorId="3531FB55" wp14:editId="383EC883">
            <wp:simplePos x="0" y="0"/>
            <wp:positionH relativeFrom="margin">
              <wp:posOffset>40640</wp:posOffset>
            </wp:positionH>
            <wp:positionV relativeFrom="paragraph">
              <wp:posOffset>5845506</wp:posOffset>
            </wp:positionV>
            <wp:extent cx="6657975" cy="1967865"/>
            <wp:effectExtent l="0" t="0" r="9525" b="0"/>
            <wp:wrapThrough wrapText="bothSides">
              <wp:wrapPolygon edited="0">
                <wp:start x="0" y="0"/>
                <wp:lineTo x="0" y="21328"/>
                <wp:lineTo x="21569" y="21328"/>
                <wp:lineTo x="21569" y="0"/>
                <wp:lineTo x="0" y="0"/>
              </wp:wrapPolygon>
            </wp:wrapThrough>
            <wp:docPr id="1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196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5E42" w:rsidRPr="000F3768">
        <w:rPr>
          <w:rFonts w:asciiTheme="majorBidi" w:hAnsiTheme="majorBidi" w:cstheme="majorBidi"/>
          <w:sz w:val="32"/>
          <w:szCs w:val="32"/>
          <w:cs/>
        </w:rPr>
        <w:t>ชุมชนที่พูดภาษาฝรั่งเศสที่ใหญ่ที่สุดนอกประเทศฝรั่งเศส ชม</w:t>
      </w:r>
      <w:r w:rsidR="00545E42" w:rsidRPr="000F3768">
        <w:rPr>
          <w:rFonts w:asciiTheme="majorBidi" w:hAnsiTheme="majorBidi" w:cstheme="majorBidi"/>
          <w:color w:val="FF0000"/>
          <w:sz w:val="32"/>
          <w:szCs w:val="32"/>
          <w:cs/>
        </w:rPr>
        <w:t xml:space="preserve">วิหารนอร์ธเทอดามโบสถ์เก่าแก่และยิ่งใหญ่ </w:t>
      </w:r>
      <w:r w:rsidR="00545E42" w:rsidRPr="000F3768">
        <w:rPr>
          <w:rFonts w:asciiTheme="majorBidi" w:hAnsiTheme="majorBidi" w:cstheme="majorBidi"/>
          <w:sz w:val="32"/>
          <w:szCs w:val="32"/>
          <w:cs/>
        </w:rPr>
        <w:t xml:space="preserve">ที่สุดของเมืองมอลทรีออล อาคารดั้งเดิมสร้างขึ้นในศตวรรษที่ </w:t>
      </w:r>
      <w:r w:rsidR="00545E42" w:rsidRPr="000F3768">
        <w:rPr>
          <w:rFonts w:asciiTheme="majorBidi" w:hAnsiTheme="majorBidi" w:cstheme="majorBidi"/>
          <w:sz w:val="32"/>
          <w:szCs w:val="32"/>
        </w:rPr>
        <w:t xml:space="preserve">17 </w:t>
      </w:r>
      <w:r w:rsidR="00545E42" w:rsidRPr="000F3768">
        <w:rPr>
          <w:rFonts w:asciiTheme="majorBidi" w:hAnsiTheme="majorBidi" w:cstheme="majorBidi"/>
          <w:sz w:val="32"/>
          <w:szCs w:val="32"/>
          <w:cs/>
        </w:rPr>
        <w:t>แต่อาคารปัจจุบันนี้สร้างขึ้นในปี ค.ศ.</w:t>
      </w:r>
      <w:r w:rsidR="00545E42" w:rsidRPr="000F3768">
        <w:rPr>
          <w:rFonts w:asciiTheme="majorBidi" w:hAnsiTheme="majorBidi" w:cstheme="majorBidi"/>
          <w:sz w:val="32"/>
          <w:szCs w:val="32"/>
        </w:rPr>
        <w:t xml:space="preserve">1829 </w:t>
      </w:r>
      <w:r w:rsidR="00545E42" w:rsidRPr="000F3768">
        <w:rPr>
          <w:rFonts w:asciiTheme="majorBidi" w:hAnsiTheme="majorBidi" w:cstheme="majorBidi"/>
          <w:sz w:val="32"/>
          <w:szCs w:val="32"/>
          <w:cs/>
        </w:rPr>
        <w:t>ในศิลปะแบบนีโอคลาสสิกและนีโอ</w:t>
      </w:r>
      <w:r w:rsidR="008B286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45E42" w:rsidRPr="000F3768">
        <w:rPr>
          <w:rFonts w:asciiTheme="majorBidi" w:hAnsiTheme="majorBidi" w:cstheme="majorBidi"/>
          <w:sz w:val="32"/>
          <w:szCs w:val="32"/>
          <w:cs/>
        </w:rPr>
        <w:t>กอธิ</w:t>
      </w:r>
      <w:r w:rsidR="008B2867">
        <w:rPr>
          <w:rFonts w:asciiTheme="majorBidi" w:hAnsiTheme="majorBidi" w:cstheme="majorBidi" w:hint="cs"/>
          <w:sz w:val="32"/>
          <w:szCs w:val="32"/>
          <w:cs/>
        </w:rPr>
        <w:t>ค</w:t>
      </w:r>
      <w:r w:rsidR="00545E42" w:rsidRPr="000F3768">
        <w:rPr>
          <w:rFonts w:asciiTheme="majorBidi" w:hAnsiTheme="majorBidi" w:cstheme="majorBidi"/>
          <w:sz w:val="32"/>
          <w:szCs w:val="32"/>
          <w:cs/>
        </w:rPr>
        <w:t xml:space="preserve"> สามารถจุคนได้ประมาณ </w:t>
      </w:r>
      <w:r w:rsidR="00545E42" w:rsidRPr="000F3768">
        <w:rPr>
          <w:rFonts w:asciiTheme="majorBidi" w:hAnsiTheme="majorBidi" w:cstheme="majorBidi"/>
          <w:sz w:val="32"/>
          <w:szCs w:val="32"/>
        </w:rPr>
        <w:t xml:space="preserve">3,800 </w:t>
      </w:r>
      <w:r w:rsidR="00545E42" w:rsidRPr="000F3768">
        <w:rPr>
          <w:rFonts w:asciiTheme="majorBidi" w:hAnsiTheme="majorBidi" w:cstheme="majorBidi"/>
          <w:sz w:val="32"/>
          <w:szCs w:val="32"/>
          <w:cs/>
        </w:rPr>
        <w:t>คน ซึ่งภายในประดับด้วยไม้แกะสลักและกระจกสีสวยงามยิ่ง</w:t>
      </w:r>
      <w:r w:rsidR="008B286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B2867" w:rsidRPr="002820CE">
        <w:rPr>
          <w:rFonts w:asciiTheme="majorBidi" w:hAnsiTheme="majorBidi" w:cstheme="majorBidi"/>
          <w:sz w:val="32"/>
          <w:szCs w:val="32"/>
          <w:cs/>
        </w:rPr>
        <w:t xml:space="preserve">นำท่านชม </w:t>
      </w:r>
      <w:r w:rsidR="008B2867" w:rsidRPr="002820CE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“นครมอนทรีลออล</w:t>
      </w:r>
      <w:r w:rsidR="008B2867" w:rsidRPr="00545E4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”</w:t>
      </w:r>
      <w:r w:rsidR="008B2867" w:rsidRPr="00545E42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="008B2867" w:rsidRPr="002820CE">
        <w:rPr>
          <w:rFonts w:asciiTheme="majorBidi" w:hAnsiTheme="majorBidi" w:cstheme="majorBidi"/>
          <w:sz w:val="32"/>
          <w:szCs w:val="32"/>
          <w:cs/>
        </w:rPr>
        <w:t xml:space="preserve">เมืองวัฒนธรรมฝรั่งเศสนอกประเทศฝรั่งเศส ตัวเมืองที่ตั้งอยู่รอบๆ </w:t>
      </w:r>
    </w:p>
    <w:p w14:paraId="48CEA0A8" w14:textId="027EE851" w:rsidR="008B2867" w:rsidRPr="004D70FF" w:rsidRDefault="008B2867" w:rsidP="004F2115">
      <w:pPr>
        <w:shd w:val="clear" w:color="auto" w:fill="FBE4D5" w:themeFill="accent2" w:themeFillTint="33"/>
        <w:spacing w:after="0" w:line="240" w:lineRule="auto"/>
        <w:ind w:left="993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2820CE">
        <w:rPr>
          <w:rFonts w:asciiTheme="majorBidi" w:hAnsiTheme="majorBidi" w:cstheme="majorBidi"/>
          <w:sz w:val="32"/>
          <w:szCs w:val="32"/>
          <w:cs/>
        </w:rPr>
        <w:lastRenderedPageBreak/>
        <w:t xml:space="preserve">เนินเขาที่ปกคลุมด้วยป่าไม้สวยงาม ที่ชื่อว่ามองต์เรอัล </w:t>
      </w:r>
      <w:r w:rsidRPr="002820CE">
        <w:rPr>
          <w:rFonts w:asciiTheme="majorBidi" w:hAnsiTheme="majorBidi" w:cstheme="majorBidi"/>
          <w:sz w:val="32"/>
          <w:szCs w:val="32"/>
        </w:rPr>
        <w:t xml:space="preserve">Mont Real (Mont Royal) </w:t>
      </w:r>
      <w:r w:rsidRPr="002820CE">
        <w:rPr>
          <w:rFonts w:asciiTheme="majorBidi" w:hAnsiTheme="majorBidi" w:cstheme="majorBidi"/>
          <w:sz w:val="32"/>
          <w:szCs w:val="32"/>
          <w:cs/>
        </w:rPr>
        <w:t>ซึ่ง</w:t>
      </w:r>
      <w:r w:rsidRPr="002820CE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2820CE">
        <w:rPr>
          <w:rFonts w:asciiTheme="majorBidi" w:hAnsiTheme="majorBidi" w:cstheme="majorBidi"/>
          <w:sz w:val="32"/>
          <w:szCs w:val="32"/>
          <w:cs/>
        </w:rPr>
        <w:t>ชื่อ นี้เป็นที่มาของชื่อเมือง นำท่านเดินทางสู่จุดชมวิวของ</w:t>
      </w:r>
      <w:r w:rsidRPr="002820CE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โบสถ์ </w:t>
      </w:r>
      <w:r w:rsidRPr="002820CE">
        <w:rPr>
          <w:rFonts w:asciiTheme="majorBidi" w:hAnsiTheme="majorBidi" w:cstheme="majorBidi"/>
          <w:b/>
          <w:bCs/>
          <w:color w:val="FF0000"/>
          <w:sz w:val="32"/>
          <w:szCs w:val="32"/>
        </w:rPr>
        <w:t>Saint Joseph's Oratory Basilica</w:t>
      </w:r>
      <w:r w:rsidRPr="002820CE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Pr="002820CE">
        <w:rPr>
          <w:rFonts w:asciiTheme="majorBidi" w:hAnsiTheme="majorBidi" w:cstheme="majorBidi"/>
          <w:sz w:val="32"/>
          <w:szCs w:val="32"/>
          <w:cs/>
        </w:rPr>
        <w:t xml:space="preserve">ซึ่งตั้งตระหง่านอยู่บนเขารอยัล </w:t>
      </w:r>
      <w:r w:rsidRPr="002820CE">
        <w:rPr>
          <w:rFonts w:asciiTheme="majorBidi" w:hAnsiTheme="majorBidi" w:cstheme="majorBidi"/>
          <w:sz w:val="32"/>
          <w:szCs w:val="32"/>
        </w:rPr>
        <w:t xml:space="preserve">Mont Royal </w:t>
      </w:r>
      <w:r w:rsidRPr="002820CE">
        <w:rPr>
          <w:rFonts w:asciiTheme="majorBidi" w:hAnsiTheme="majorBidi" w:cstheme="majorBidi"/>
          <w:sz w:val="32"/>
          <w:szCs w:val="32"/>
          <w:cs/>
        </w:rPr>
        <w:t>ตามชื่อเมืองสร้างขึ้นในปี ค.ศ.</w:t>
      </w:r>
      <w:r w:rsidRPr="002820CE">
        <w:rPr>
          <w:rFonts w:asciiTheme="majorBidi" w:hAnsiTheme="majorBidi" w:cstheme="majorBidi"/>
          <w:sz w:val="32"/>
          <w:szCs w:val="32"/>
        </w:rPr>
        <w:t xml:space="preserve">1967 </w:t>
      </w:r>
      <w:r w:rsidRPr="002820CE">
        <w:rPr>
          <w:rFonts w:asciiTheme="majorBidi" w:hAnsiTheme="majorBidi" w:cstheme="majorBidi"/>
          <w:sz w:val="32"/>
          <w:szCs w:val="32"/>
          <w:cs/>
        </w:rPr>
        <w:t>ในสไตล์อิตาเลียนเรอเนสซองส์ เข้าชมภายในโบสถ์ที่ยิ่งใหญ่แห่งนี้ พร้อมเก็บภาพ</w:t>
      </w:r>
      <w:r w:rsidRPr="004D70FF">
        <w:rPr>
          <w:rFonts w:asciiTheme="majorBidi" w:hAnsiTheme="majorBidi" w:cstheme="majorBidi"/>
          <w:sz w:val="32"/>
          <w:szCs w:val="32"/>
          <w:cs/>
        </w:rPr>
        <w:t>ความสวยงามของตัวเมือง</w:t>
      </w:r>
    </w:p>
    <w:p w14:paraId="33B27E25" w14:textId="255654BD" w:rsidR="00545E42" w:rsidRPr="000F3768" w:rsidRDefault="00545E42" w:rsidP="004F2115">
      <w:pPr>
        <w:pStyle w:val="NoSpacing"/>
        <w:ind w:left="993" w:hanging="993"/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lang w:eastAsia="zh-CN"/>
        </w:rPr>
      </w:pPr>
      <w:r w:rsidRPr="000F3768"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cs/>
          <w:lang w:eastAsia="zh-CN"/>
        </w:rPr>
        <w:t>เที่ยง</w:t>
      </w:r>
      <w:r w:rsidR="00227707"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lang w:eastAsia="zh-CN"/>
        </w:rPr>
        <w:tab/>
      </w:r>
      <w:r w:rsidRPr="000F3768"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cs/>
          <w:lang w:eastAsia="zh-CN"/>
        </w:rPr>
        <w:t>บริการอาหารกลางวัน ณ ภัตตาคาร</w:t>
      </w:r>
    </w:p>
    <w:p w14:paraId="4928E953" w14:textId="77777777" w:rsidR="004F2115" w:rsidRDefault="004F2115" w:rsidP="00957943">
      <w:pPr>
        <w:pStyle w:val="NoSpacing"/>
        <w:ind w:left="993" w:hanging="993"/>
        <w:jc w:val="thaiDistribute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="Angsana New" w:hint="cs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 wp14:anchorId="3867C15B" wp14:editId="070ABDCD">
                <wp:simplePos x="0" y="0"/>
                <wp:positionH relativeFrom="margin">
                  <wp:align>left</wp:align>
                </wp:positionH>
                <wp:positionV relativeFrom="paragraph">
                  <wp:posOffset>5857930</wp:posOffset>
                </wp:positionV>
                <wp:extent cx="6636772" cy="2210435"/>
                <wp:effectExtent l="0" t="0" r="0" b="0"/>
                <wp:wrapTight wrapText="bothSides">
                  <wp:wrapPolygon edited="0">
                    <wp:start x="0" y="0"/>
                    <wp:lineTo x="0" y="21408"/>
                    <wp:lineTo x="21515" y="21408"/>
                    <wp:lineTo x="21515" y="0"/>
                    <wp:lineTo x="0" y="0"/>
                  </wp:wrapPolygon>
                </wp:wrapTight>
                <wp:docPr id="1393141507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772" cy="2210435"/>
                          <a:chOff x="0" y="0"/>
                          <a:chExt cx="6636772" cy="2210435"/>
                        </a:xfrm>
                      </wpg:grpSpPr>
                      <pic:pic xmlns:pic="http://schemas.openxmlformats.org/drawingml/2006/picture">
                        <pic:nvPicPr>
                          <pic:cNvPr id="1180823429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9145" cy="221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23194877" name="Picture 1" descr="A street with buildings and a hill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31597" y="0"/>
                            <a:ext cx="3305175" cy="2210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D256E4" id="Group 9" o:spid="_x0000_s1026" style="position:absolute;margin-left:0;margin-top:461.25pt;width:522.6pt;height:174.05pt;z-index:251769856;mso-position-horizontal:left;mso-position-horizontal-relative:margin" coordsize="66367,2210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">
                <v:shape id="รูปภาพ 1" o:spid="_x0000_s1027" type="#_x0000_t75" style="position:absolute;width:33191;height:22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">
                  <v:imagedata r:id="rId37" o:title=""/>
                </v:shape>
                <v:shape id="Picture 1" o:spid="_x0000_s1028" type="#_x0000_t75" alt="A street with buildings and a hill in the background&#10;&#10;AI-generated content may be incorrect." style="position:absolute;left:33315;width:33052;height:22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">
                  <v:imagedata r:id="rId38" o:title="A street with buildings and a hill in the background&#10;&#10;AI-generated content may be incorrect"/>
                </v:shape>
                <w10:wrap type="tight" anchorx="margin"/>
              </v:group>
            </w:pict>
          </mc:Fallback>
        </mc:AlternateContent>
      </w: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C1E120F" wp14:editId="00420FAA">
                <wp:simplePos x="0" y="0"/>
                <wp:positionH relativeFrom="margin">
                  <wp:align>right</wp:align>
                </wp:positionH>
                <wp:positionV relativeFrom="paragraph">
                  <wp:posOffset>346765</wp:posOffset>
                </wp:positionV>
                <wp:extent cx="3862070" cy="4752367"/>
                <wp:effectExtent l="0" t="0" r="5080" b="0"/>
                <wp:wrapTight wrapText="bothSides">
                  <wp:wrapPolygon edited="0">
                    <wp:start x="0" y="0"/>
                    <wp:lineTo x="0" y="21473"/>
                    <wp:lineTo x="21522" y="21473"/>
                    <wp:lineTo x="21522" y="0"/>
                    <wp:lineTo x="0" y="0"/>
                  </wp:wrapPolygon>
                </wp:wrapTight>
                <wp:docPr id="164113609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62070" cy="4752367"/>
                          <a:chOff x="0" y="0"/>
                          <a:chExt cx="3862070" cy="4752367"/>
                        </a:xfrm>
                      </wpg:grpSpPr>
                      <pic:pic xmlns:pic="http://schemas.openxmlformats.org/drawingml/2006/picture">
                        <pic:nvPicPr>
                          <pic:cNvPr id="390527218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2070" cy="2562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62161069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76222"/>
                            <a:ext cx="3862070" cy="217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5FD6E8" id="Group 9" o:spid="_x0000_s1026" style="position:absolute;margin-left:252.9pt;margin-top:27.3pt;width:304.1pt;height:374.2pt;z-index:251662336;mso-position-horizontal:right;mso-position-horizontal-relative:margin" coordsize="38620,475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">
                <v:shape id="Picture 5" o:spid="_x0000_s1027" type="#_x0000_t75" style="position:absolute;width:38620;height:25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">
                  <v:imagedata r:id="rId41" o:title=""/>
                </v:shape>
                <v:shape id="Picture 7" o:spid="_x0000_s1028" type="#_x0000_t75" style="position:absolute;top:25762;width:38620;height:2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">
                  <v:imagedata r:id="rId42" o:title=""/>
                </v:shape>
                <w10:wrap type="tight" anchorx="margin"/>
              </v:group>
            </w:pict>
          </mc:Fallback>
        </mc:AlternateContent>
      </w:r>
      <w:r w:rsidR="0051777F" w:rsidRPr="000F3768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</w:t>
      </w:r>
      <w:r w:rsidR="0051777F" w:rsidRPr="000F3768"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 w:rsidR="0051777F" w:rsidRPr="00B80991">
        <w:rPr>
          <w:rFonts w:asciiTheme="majorBidi" w:hAnsiTheme="majorBidi" w:cstheme="majorBidi"/>
          <w:color w:val="3333FF"/>
          <w:sz w:val="34"/>
          <w:szCs w:val="34"/>
          <w:u w:val="single"/>
          <w:cs/>
          <w:lang w:eastAsia="zh-CN"/>
        </w:rPr>
        <w:t>นำท่านออกเดินทางสู่</w:t>
      </w:r>
      <w:r w:rsidR="0051777F" w:rsidRPr="00B80991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เมืองคิวเบก (</w:t>
      </w:r>
      <w:bookmarkStart w:id="5" w:name="_Hlk135377510"/>
      <w:r w:rsidR="0051777F" w:rsidRPr="00B80991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>Q</w:t>
      </w:r>
      <w:r w:rsidR="00B80991" w:rsidRPr="00B80991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>uebec</w:t>
      </w:r>
      <w:bookmarkEnd w:id="5"/>
      <w:r w:rsidR="00B80991" w:rsidRPr="00B80991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  <w:lang w:eastAsia="zh-CN"/>
        </w:rPr>
        <w:t xml:space="preserve"> </w:t>
      </w:r>
      <w:r w:rsidR="00B80991" w:rsidRPr="00B80991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>City</w:t>
      </w:r>
      <w:r w:rsidR="0051777F" w:rsidRPr="00B80991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)</w:t>
      </w:r>
      <w:r w:rsidR="0051777F" w:rsidRPr="000F3768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51777F" w:rsidRPr="000F3768">
        <w:rPr>
          <w:rFonts w:asciiTheme="majorBidi" w:hAnsiTheme="majorBidi" w:cstheme="majorBidi"/>
          <w:sz w:val="32"/>
          <w:szCs w:val="32"/>
          <w:cs/>
          <w:lang w:eastAsia="zh-CN"/>
        </w:rPr>
        <w:t>เมืองหลวงที่มีชื่อเดียวกันกับรัฐคิวเบก (เดินทาง</w:t>
      </w:r>
      <w:r w:rsidR="0051777F" w:rsidRPr="000F3768">
        <w:rPr>
          <w:rFonts w:asciiTheme="majorBidi" w:hAnsiTheme="majorBidi" w:cstheme="majorBidi"/>
          <w:b/>
          <w:bCs/>
          <w:noProof/>
          <w:sz w:val="32"/>
          <w:szCs w:val="32"/>
        </w:rPr>
        <w:t xml:space="preserve"> </w:t>
      </w:r>
      <w:r w:rsidR="0051777F" w:rsidRPr="000F3768">
        <w:rPr>
          <w:rFonts w:asciiTheme="majorBidi" w:hAnsiTheme="majorBidi" w:cstheme="majorBidi"/>
          <w:sz w:val="32"/>
          <w:szCs w:val="32"/>
          <w:cs/>
          <w:lang w:eastAsia="zh-CN"/>
        </w:rPr>
        <w:t>2</w:t>
      </w:r>
      <w:r w:rsidR="004D70FF" w:rsidRPr="000F3768">
        <w:rPr>
          <w:rFonts w:asciiTheme="majorBidi" w:hAnsiTheme="majorBidi" w:cstheme="majorBidi"/>
          <w:sz w:val="32"/>
          <w:szCs w:val="32"/>
          <w:cs/>
          <w:lang w:eastAsia="zh-CN"/>
        </w:rPr>
        <w:t>50</w:t>
      </w:r>
      <w:r w:rsidR="0051777F" w:rsidRPr="000F3768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กม. เดินทาง </w:t>
      </w:r>
      <w:r w:rsidR="002820CE" w:rsidRPr="000F3768">
        <w:rPr>
          <w:rFonts w:asciiTheme="majorBidi" w:hAnsiTheme="majorBidi" w:cstheme="majorBidi"/>
          <w:sz w:val="32"/>
          <w:szCs w:val="32"/>
          <w:lang w:eastAsia="zh-CN"/>
        </w:rPr>
        <w:t xml:space="preserve">3 </w:t>
      </w:r>
      <w:r w:rsidR="0051777F" w:rsidRPr="000F3768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ชม.) เป็นรัฐที่ใหญ่ที่สุดของแคนาดาอยู่ทางตะวันออกของประเทศ และเป็นรัฐเดียวที่ไม่ใช้ภาษาอังกฤษเป็นภาษาทางการในระดับรัฐ แต่ใช้ภาษาฝรั่งเศสแทน </w:t>
      </w:r>
      <w:r w:rsidR="0051777F" w:rsidRPr="000F3768">
        <w:rPr>
          <w:rFonts w:asciiTheme="majorBidi" w:hAnsiTheme="majorBidi" w:cstheme="majorBidi"/>
          <w:noProof/>
          <w:sz w:val="32"/>
          <w:szCs w:val="32"/>
          <w:cs/>
        </w:rPr>
        <w:t>ดินแดนนี้ค้นพบและสร้างเป็นอาณานิคมฝรั่งเศสใหม่โดยฝรั่งเศส เนื่องจากฝรั่งเศสเป็นชาติแรกที่ค้นพบดินแดนแคนาดาแต่ภายหลังได้มีปัญหากับอังกฤษ ดินแดนนี้จึงถูกโอนไปเป็นของอังกฤษ และเมื่ออังกฤษให้เอกราชจึงถูกรวมไปกับประเทศแคนาดาโดยปริยาย</w:t>
      </w:r>
      <w:r w:rsidR="0051777F" w:rsidRPr="000F3768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นำท่านเดินเที่ยวชมเขตเมืองเก่า ซึ่งเต็มไปด้วยประวัติศาสตร์และศูนย์กลางวัฒนธรรมต่างๆที่สำคัญในสมัยก่อนและได้เป็นมรดกโลกในปี </w:t>
      </w:r>
      <w:r w:rsidR="002820CE" w:rsidRPr="000F3768">
        <w:rPr>
          <w:rFonts w:asciiTheme="majorBidi" w:hAnsiTheme="majorBidi" w:cstheme="majorBidi"/>
          <w:sz w:val="32"/>
          <w:szCs w:val="32"/>
          <w:lang w:eastAsia="zh-CN"/>
        </w:rPr>
        <w:t>1985</w:t>
      </w:r>
      <w:r w:rsidR="0051777F" w:rsidRPr="000F3768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โดยองค์การยูเนสโก </w:t>
      </w:r>
      <w:bookmarkEnd w:id="4"/>
      <w:r w:rsidR="006E1A44" w:rsidRPr="006E1A44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  <w:lang w:eastAsia="zh-CN"/>
        </w:rPr>
        <w:t>นำท่านเข้าชมเมืองเก่าคิวเบค ซิตี้</w:t>
      </w:r>
      <w:r w:rsidR="006E1A44" w:rsidRPr="006E1A44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="006E1A44">
        <w:rPr>
          <w:rFonts w:asciiTheme="majorBidi" w:hAnsiTheme="majorBidi" w:cs="Angsana New" w:hint="cs"/>
          <w:sz w:val="32"/>
          <w:szCs w:val="32"/>
          <w:cs/>
          <w:lang w:eastAsia="zh-CN"/>
        </w:rPr>
        <w:t>เมือง</w:t>
      </w:r>
      <w:r w:rsidR="006E1A44" w:rsidRPr="006E1A44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ที่มีประวัติศาสตร์อันยาวนานถึง 400 ปี เมืองนี้ยังคงมีชีวิตชีวา สวยงามราวกับต้องมนตร์ในทุกฤดู เมืองเก่าควิเบกเต็มไปด้วยตรอกซอกซอยเล็กๆ ที่มีเสน่ห์และร้านค้าท้องถิ่น นำท่านชมจัตุรัสปลาส รอยาล </w:t>
      </w:r>
    </w:p>
    <w:p w14:paraId="0AAFADE4" w14:textId="62288FFE" w:rsidR="006E1A44" w:rsidRDefault="006E1A44" w:rsidP="00957943">
      <w:pPr>
        <w:pStyle w:val="NoSpacing"/>
        <w:ind w:left="993"/>
        <w:jc w:val="thaiDistribute"/>
        <w:rPr>
          <w:rFonts w:asciiTheme="majorBidi" w:hAnsiTheme="majorBidi" w:cs="Angsana New"/>
          <w:sz w:val="32"/>
          <w:szCs w:val="32"/>
          <w:lang w:eastAsia="zh-CN"/>
        </w:rPr>
      </w:pPr>
      <w:r w:rsidRPr="006E1A44">
        <w:rPr>
          <w:rFonts w:asciiTheme="majorBidi" w:hAnsiTheme="majorBidi" w:cs="Angsana New"/>
          <w:sz w:val="32"/>
          <w:szCs w:val="32"/>
          <w:cs/>
          <w:lang w:eastAsia="zh-CN"/>
        </w:rPr>
        <w:lastRenderedPageBreak/>
        <w:t>ย่านเศรษฐกิจตั้งแต่สมัยก่อตั้งเมืองคิวเบกปัจจุบันกลายเป็นย่านท่องเที่ยวที่นักท่องเที่ยวนิยมมาเดินเล่นและถ่ายรูปกันและเคยใช้เป็นฉากถ่ายทำซีรีย์เกาหลี ชื่อ “</w:t>
      </w:r>
      <w:r w:rsidRPr="006E1A44">
        <w:rPr>
          <w:rFonts w:asciiTheme="majorBidi" w:hAnsiTheme="majorBidi" w:cstheme="majorBidi"/>
          <w:sz w:val="32"/>
          <w:szCs w:val="32"/>
          <w:lang w:eastAsia="zh-CN"/>
        </w:rPr>
        <w:t xml:space="preserve">Goblin” </w:t>
      </w:r>
      <w:r w:rsidRPr="006E1A44">
        <w:rPr>
          <w:rFonts w:asciiTheme="majorBidi" w:hAnsiTheme="majorBidi" w:cs="Angsana New"/>
          <w:sz w:val="32"/>
          <w:szCs w:val="32"/>
          <w:cs/>
          <w:lang w:eastAsia="zh-CN"/>
        </w:rPr>
        <w:t>อีกด้วย จากนั้น นำท่านโดยสารรถรางขึ้นสู่ จุดชมวิวดัฟเฟอริน เทอร์เรซ(</w:t>
      </w:r>
      <w:r w:rsidRPr="006E1A44">
        <w:rPr>
          <w:rFonts w:asciiTheme="majorBidi" w:hAnsiTheme="majorBidi" w:cstheme="majorBidi"/>
          <w:sz w:val="32"/>
          <w:szCs w:val="32"/>
          <w:lang w:eastAsia="zh-CN"/>
        </w:rPr>
        <w:t xml:space="preserve">Dufferin Terrace) </w:t>
      </w:r>
      <w:r w:rsidRPr="006E1A44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บริเวณหน้าโรงแรมสุดหรู </w:t>
      </w:r>
      <w:r w:rsidRPr="006E1A44">
        <w:rPr>
          <w:rFonts w:asciiTheme="majorBidi" w:hAnsiTheme="majorBidi" w:cstheme="majorBidi"/>
          <w:sz w:val="32"/>
          <w:szCs w:val="32"/>
          <w:lang w:eastAsia="zh-CN"/>
        </w:rPr>
        <w:t xml:space="preserve">Fairmont Château Frontenac </w:t>
      </w:r>
      <w:r w:rsidRPr="006E1A44">
        <w:rPr>
          <w:rFonts w:asciiTheme="majorBidi" w:hAnsiTheme="majorBidi" w:cs="Angsana New"/>
          <w:sz w:val="32"/>
          <w:szCs w:val="32"/>
          <w:cs/>
          <w:lang w:eastAsia="zh-CN"/>
        </w:rPr>
        <w:t xml:space="preserve">เพื่อชมทิวทัศน์อันงดงามของแม่น้ำเซนต์ลอว์เรนซ์และปราสาทฟรอนเตนัก ลานนี้ตั้งชื่อเพื่อเป็นเกียรติแก่ลอร์ดดัฟเฟอริน ผู้สำเร็จราชการแห่งแคนาดาผู้ซึ่งทรงรักเมืองควิเบกเป็นอย่างยิ่งที่ตั้งอยู่ริมหน้าผาสูงเห็นวิวเมืองและเซนต์ ลอว์เรนซ์ ได้อย่างชัดเจน อิสระให้ท่านเดินถ่ายรูปหรืออิสระช้อปปิ้งตามอัธยาศัย </w:t>
      </w:r>
    </w:p>
    <w:p w14:paraId="0BD55BFF" w14:textId="2A11DF49" w:rsidR="00007A47" w:rsidRPr="000F3768" w:rsidRDefault="00007A47" w:rsidP="004F2115">
      <w:pPr>
        <w:pStyle w:val="NoSpacing"/>
        <w:ind w:left="993" w:hanging="993"/>
        <w:rPr>
          <w:rFonts w:asciiTheme="majorBidi" w:hAnsiTheme="majorBidi" w:cstheme="majorBidi"/>
          <w:sz w:val="32"/>
          <w:szCs w:val="32"/>
        </w:rPr>
      </w:pPr>
      <w:r w:rsidRPr="006E1A44">
        <w:rPr>
          <w:rFonts w:asciiTheme="majorBidi" w:hAnsiTheme="majorBidi" w:cstheme="majorBidi"/>
          <w:sz w:val="32"/>
          <w:szCs w:val="32"/>
          <w:cs/>
          <w:lang w:eastAsia="zh-CN"/>
        </w:rPr>
        <w:t>ค่ำ</w:t>
      </w:r>
      <w:r w:rsidRPr="000F3768">
        <w:rPr>
          <w:rFonts w:asciiTheme="majorBidi" w:hAnsiTheme="majorBidi" w:cstheme="majorBidi"/>
          <w:sz w:val="32"/>
          <w:szCs w:val="32"/>
          <w:lang w:eastAsia="zh-CN"/>
        </w:rPr>
        <w:tab/>
      </w:r>
      <w:r w:rsidRPr="000F3768">
        <w:rPr>
          <w:rFonts w:asciiTheme="majorBidi" w:hAnsiTheme="majorBidi" w:cstheme="majorBidi"/>
          <w:sz w:val="32"/>
          <w:szCs w:val="32"/>
          <w:cs/>
          <w:lang w:eastAsia="zh-CN"/>
        </w:rPr>
        <w:t>บริการอาหารค่ำ ณ ภัตตาคาร</w:t>
      </w:r>
    </w:p>
    <w:p w14:paraId="1336F764" w14:textId="4ED3B916" w:rsidR="0051777F" w:rsidRPr="000F3768" w:rsidRDefault="0051777F" w:rsidP="004F2115">
      <w:pPr>
        <w:pStyle w:val="NoSpacing"/>
        <w:ind w:left="993" w:hanging="993"/>
        <w:rPr>
          <w:rFonts w:asciiTheme="majorBidi" w:hAnsiTheme="majorBidi" w:cstheme="majorBidi"/>
          <w:b/>
          <w:bCs/>
          <w:color w:val="3333FF"/>
          <w:u w:val="single"/>
        </w:rPr>
      </w:pPr>
      <w:r w:rsidRPr="000F376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พักที่</w:t>
      </w:r>
      <w:r w:rsidRPr="000F376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:</w:t>
      </w:r>
      <w:r w:rsidR="000F376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</w:t>
      </w:r>
      <w:r w:rsidRPr="000F376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Marriott Hotel, Hilton Hotel Quebec</w:t>
      </w:r>
      <w:r w:rsidR="000F3768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 xml:space="preserve"> / </w:t>
      </w:r>
      <w:r w:rsidRPr="000F376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หรือระดับเทียบเท่า</w:t>
      </w:r>
    </w:p>
    <w:p w14:paraId="07380A29" w14:textId="2F9D7171" w:rsidR="000A6C60" w:rsidRPr="000F3768" w:rsidRDefault="000A6C60" w:rsidP="004F21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noProof/>
          <w:color w:val="FFFFFF" w:themeColor="background1"/>
          <w:sz w:val="40"/>
          <w:szCs w:val="40"/>
        </w:rPr>
      </w:pPr>
      <w:r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145620"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ที่หกของการเดินทาง</w:t>
      </w:r>
      <w:r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A67C45"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6</w:t>
      </w:r>
      <w:r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145620"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A67C45"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น้ำตกมอ</w:t>
      </w:r>
      <w:r w:rsidR="000F376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งค์</w:t>
      </w:r>
      <w:r w:rsidR="00A67C45"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โมเรนซี </w:t>
      </w:r>
      <w:r w:rsidR="004D70FF"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A67C45"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มอลทรีออล </w:t>
      </w:r>
      <w:r w:rsidR="004D70FF"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A67C45"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ค</w:t>
      </w:r>
      <w:r w:rsidR="004D70FF"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ั</w:t>
      </w:r>
      <w:r w:rsidR="00A67C45"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ลการี (บินภายใน )</w:t>
      </w:r>
    </w:p>
    <w:p w14:paraId="0BEA8C82" w14:textId="6EA1DC4C" w:rsidR="002820CE" w:rsidRPr="00D61FF5" w:rsidRDefault="006E1A44" w:rsidP="004F2115">
      <w:pPr>
        <w:pStyle w:val="NoSpacing"/>
        <w:ind w:left="993" w:hanging="993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24980066" wp14:editId="42202595">
                <wp:simplePos x="0" y="0"/>
                <wp:positionH relativeFrom="column">
                  <wp:posOffset>-40640</wp:posOffset>
                </wp:positionH>
                <wp:positionV relativeFrom="paragraph">
                  <wp:posOffset>379095</wp:posOffset>
                </wp:positionV>
                <wp:extent cx="6779895" cy="2157730"/>
                <wp:effectExtent l="0" t="0" r="1905" b="0"/>
                <wp:wrapTight wrapText="bothSides">
                  <wp:wrapPolygon edited="0">
                    <wp:start x="0" y="0"/>
                    <wp:lineTo x="0" y="21358"/>
                    <wp:lineTo x="21545" y="21358"/>
                    <wp:lineTo x="21545" y="0"/>
                    <wp:lineTo x="0" y="0"/>
                  </wp:wrapPolygon>
                </wp:wrapTight>
                <wp:docPr id="87471317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9895" cy="2157730"/>
                          <a:chOff x="0" y="0"/>
                          <a:chExt cx="6330493" cy="2014855"/>
                        </a:xfrm>
                      </wpg:grpSpPr>
                      <pic:pic xmlns:pic="http://schemas.openxmlformats.org/drawingml/2006/picture">
                        <pic:nvPicPr>
                          <pic:cNvPr id="204713986" name="Picture 683" descr="A waterfall with a wooden walkway and a large waterfall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493" y="0"/>
                            <a:ext cx="3302000" cy="2014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3411439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3710" cy="2012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78C791" id="Group 4" o:spid="_x0000_s1026" style="position:absolute;margin-left:-3.2pt;margin-top:29.85pt;width:533.85pt;height:169.9pt;z-index:251776000;mso-width-relative:margin;mso-height-relative:margin" coordsize="63304,201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">
                <v:shape id="Picture 683" o:spid="_x0000_s1027" type="#_x0000_t75" alt="A waterfall with a wooden walkway and a large waterfall&#10;&#10;AI-generated content may be incorrect." style="position:absolute;left:30284;width:33020;height:20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">
                  <v:imagedata r:id="rId45" o:title="A waterfall with a wooden walkway and a large waterfall&#10;&#10;AI-generated content may be incorrect"/>
                </v:shape>
                <v:shape id="Picture 3" o:spid="_x0000_s1028" type="#_x0000_t75" style="position:absolute;width:30137;height:20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">
                  <v:imagedata r:id="rId46" o:title=""/>
                </v:shape>
                <w10:wrap type="tight"/>
              </v:group>
            </w:pict>
          </mc:Fallback>
        </mc:AlternateContent>
      </w:r>
      <w:r w:rsidR="002820CE" w:rsidRPr="00D61FF5">
        <w:rPr>
          <w:rFonts w:asciiTheme="majorBidi" w:hAnsiTheme="majorBidi" w:cstheme="majorBidi"/>
          <w:sz w:val="32"/>
          <w:szCs w:val="32"/>
          <w:cs/>
          <w:lang w:eastAsia="zh-CN"/>
        </w:rPr>
        <w:t>เช้า</w:t>
      </w:r>
      <w:r w:rsidR="002820CE" w:rsidRPr="00D61FF5">
        <w:rPr>
          <w:rFonts w:asciiTheme="majorBidi" w:hAnsiTheme="majorBidi" w:cstheme="majorBidi"/>
          <w:sz w:val="32"/>
          <w:szCs w:val="32"/>
          <w:cs/>
          <w:lang w:eastAsia="zh-CN"/>
        </w:rPr>
        <w:tab/>
        <w:t>บริการอาหารเช้า ณ ห้องอาหารของโรงแรม</w:t>
      </w:r>
    </w:p>
    <w:p w14:paraId="3FD77437" w14:textId="017F65EE" w:rsidR="008B2867" w:rsidRPr="00D61FF5" w:rsidRDefault="00697D65" w:rsidP="00957943">
      <w:pPr>
        <w:pStyle w:val="NoSpacing"/>
        <w:ind w:left="993" w:hanging="993"/>
        <w:jc w:val="thaiDistribute"/>
        <w:rPr>
          <w:rFonts w:asciiTheme="majorBidi" w:hAnsiTheme="majorBidi" w:cstheme="majorBidi"/>
          <w:sz w:val="32"/>
          <w:szCs w:val="32"/>
          <w:lang w:eastAsia="zh-CN"/>
        </w:rPr>
      </w:pPr>
      <w:r w:rsidRPr="00D61FF5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</w:t>
      </w:r>
      <w:r w:rsidR="00D61FF5"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 w:rsidR="00B80991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นำท่านออกเดินทางสู่</w:t>
      </w:r>
      <w:r w:rsidRPr="00D61FF5">
        <w:rPr>
          <w:rFonts w:asciiTheme="majorBidi" w:hAnsiTheme="majorBidi" w:cstheme="majorBidi"/>
          <w:sz w:val="32"/>
          <w:szCs w:val="32"/>
          <w:cs/>
          <w:lang w:eastAsia="zh-CN"/>
        </w:rPr>
        <w:t>บริเวณ</w:t>
      </w:r>
      <w:bookmarkStart w:id="6" w:name="_Hlk135822646"/>
      <w:r w:rsidRPr="00D61FF5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</w:t>
      </w:r>
      <w:r w:rsidRPr="00D61FF5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>น้ำตกมอ</w:t>
      </w:r>
      <w:r w:rsidR="000F3768" w:rsidRPr="00D61FF5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>งท์</w:t>
      </w:r>
      <w:r w:rsidRPr="00D61FF5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>โมเรนซี</w:t>
      </w:r>
      <w:r w:rsidRPr="00D61FF5">
        <w:rPr>
          <w:rFonts w:asciiTheme="majorBidi" w:hAnsiTheme="majorBidi" w:cstheme="majorBidi"/>
          <w:color w:val="FF0000"/>
          <w:sz w:val="32"/>
          <w:szCs w:val="32"/>
          <w:lang w:eastAsia="zh-CN"/>
        </w:rPr>
        <w:t xml:space="preserve"> </w:t>
      </w:r>
      <w:bookmarkEnd w:id="6"/>
      <w:r w:rsidR="00D61FF5" w:rsidRPr="00D61FF5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>(</w:t>
      </w:r>
      <w:r w:rsidRPr="00D61FF5">
        <w:rPr>
          <w:rFonts w:asciiTheme="majorBidi" w:hAnsiTheme="majorBidi" w:cstheme="majorBidi"/>
          <w:color w:val="FF0000"/>
          <w:sz w:val="32"/>
          <w:szCs w:val="32"/>
          <w:lang w:eastAsia="zh-CN"/>
        </w:rPr>
        <w:t>MONTMORENCY FALLS)</w:t>
      </w:r>
      <w:r w:rsidRPr="00D61FF5">
        <w:rPr>
          <w:rFonts w:asciiTheme="majorBidi" w:hAnsiTheme="majorBidi" w:cstheme="majorBidi"/>
          <w:color w:val="3333FF"/>
          <w:sz w:val="32"/>
          <w:szCs w:val="32"/>
          <w:lang w:eastAsia="zh-CN"/>
        </w:rPr>
        <w:t xml:space="preserve"> </w:t>
      </w:r>
      <w:r w:rsidRPr="00D61FF5">
        <w:rPr>
          <w:rFonts w:asciiTheme="majorBidi" w:hAnsiTheme="majorBidi" w:cstheme="majorBidi"/>
          <w:sz w:val="32"/>
          <w:szCs w:val="32"/>
          <w:cs/>
          <w:lang w:eastAsia="zh-CN"/>
        </w:rPr>
        <w:t>อยู่บริเวณปากแม่น้ำมอนท์โมเรนซี่ น้ำตกที่มีความสูง 276 ฟุต ซึ่งมีความสูงมากกว่าน้ำตกไนแองการ่า</w:t>
      </w:r>
      <w:r w:rsidR="000F3768" w:rsidRPr="00D61FF5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</w:t>
      </w:r>
      <w:r w:rsidRPr="00D61FF5">
        <w:rPr>
          <w:rFonts w:asciiTheme="majorBidi" w:hAnsiTheme="majorBidi" w:cstheme="majorBidi"/>
          <w:sz w:val="32"/>
          <w:szCs w:val="32"/>
          <w:cs/>
          <w:lang w:eastAsia="zh-CN"/>
        </w:rPr>
        <w:t>ที่รัฐออนแทริโอ ให้ท่านได้สัมผัสความงดงามของน้ำตกอย่างใกล้ชิด โดยเดินข้ามสะพานแขวนซึ่งอยู่บนน้ำตก ใกล้ๆกันมีทางลงให้ท่านสามารถถ่ายรูปจากด้านล่างได้อย่างชัดเจน</w:t>
      </w:r>
    </w:p>
    <w:p w14:paraId="60115F71" w14:textId="01857797" w:rsidR="008B2867" w:rsidRPr="00D61FF5" w:rsidRDefault="008B2867" w:rsidP="004F2115">
      <w:pPr>
        <w:spacing w:after="0" w:line="240" w:lineRule="auto"/>
        <w:ind w:left="993" w:hanging="993"/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lang w:eastAsia="zh-CN"/>
        </w:rPr>
      </w:pPr>
      <w:r w:rsidRPr="00D61FF5"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cs/>
          <w:lang w:eastAsia="zh-CN"/>
        </w:rPr>
        <w:t>เที่ยง</w:t>
      </w:r>
      <w:r w:rsidRPr="00D61FF5"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cs/>
          <w:lang w:eastAsia="zh-CN"/>
        </w:rPr>
        <w:tab/>
        <w:t>บริการอาหารกลางวัน ณ ภัตตาคาร</w:t>
      </w:r>
    </w:p>
    <w:p w14:paraId="39459B0E" w14:textId="4C09A16D" w:rsidR="00D61FF5" w:rsidRDefault="00D61FF5" w:rsidP="004F2115">
      <w:pPr>
        <w:pStyle w:val="NoSpacing"/>
        <w:ind w:left="993" w:hanging="993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จากนั้นนำท่านออกเดินทางสู่ยนามบินมอนทรีออล</w:t>
      </w:r>
    </w:p>
    <w:p w14:paraId="7A1ED0E6" w14:textId="26C5C4BC" w:rsidR="000A6C60" w:rsidRPr="004D70FF" w:rsidRDefault="00145620" w:rsidP="00957943">
      <w:pPr>
        <w:pStyle w:val="NoSpacing"/>
        <w:ind w:left="993" w:hanging="993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4D70FF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>.........</w:t>
      </w:r>
      <w:r w:rsidR="000A6C60" w:rsidRPr="004D70FF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 น.</w:t>
      </w:r>
      <w:r w:rsidR="000A6C60" w:rsidRPr="004D70FF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ab/>
        <w:t>ออกเดินทางโดย</w:t>
      </w:r>
      <w:r w:rsidR="000A6C60" w:rsidRPr="004D70FF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0A6C60" w:rsidRPr="004D70FF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สู่เมือง คัลการี </w:t>
      </w:r>
      <w:r w:rsidR="000A6C60" w:rsidRPr="004D70FF">
        <w:rPr>
          <w:rFonts w:asciiTheme="majorBidi" w:hAnsiTheme="majorBidi" w:cstheme="majorBidi"/>
          <w:color w:val="0000FF"/>
          <w:sz w:val="32"/>
          <w:szCs w:val="32"/>
          <w:lang w:eastAsia="zh-CN"/>
        </w:rPr>
        <w:t>(C</w:t>
      </w:r>
      <w:r w:rsidR="00686240">
        <w:rPr>
          <w:rFonts w:asciiTheme="majorBidi" w:hAnsiTheme="majorBidi" w:cstheme="majorBidi"/>
          <w:color w:val="0000FF"/>
          <w:sz w:val="32"/>
          <w:szCs w:val="32"/>
          <w:lang w:eastAsia="zh-CN"/>
        </w:rPr>
        <w:t>algary</w:t>
      </w:r>
      <w:r w:rsidR="000A6C60" w:rsidRPr="004D70FF">
        <w:rPr>
          <w:rFonts w:asciiTheme="majorBidi" w:hAnsiTheme="majorBidi" w:cstheme="majorBidi"/>
          <w:color w:val="0000FF"/>
          <w:sz w:val="32"/>
          <w:szCs w:val="32"/>
          <w:lang w:eastAsia="zh-CN"/>
        </w:rPr>
        <w:t>)</w:t>
      </w:r>
      <w:r w:rsidR="000A6C60" w:rsidRPr="004D70FF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 โดยสายการบิน ......</w:t>
      </w:r>
      <w:r w:rsidR="000A6C60" w:rsidRPr="004D70FF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0A6C60" w:rsidRPr="004D70FF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>เที่ยวบินที่ ....</w:t>
      </w:r>
      <w:r w:rsidR="000A6C60" w:rsidRPr="004D70FF">
        <w:rPr>
          <w:rFonts w:asciiTheme="majorBidi" w:hAnsiTheme="majorBidi" w:cstheme="majorBidi"/>
          <w:color w:val="0000FF"/>
          <w:sz w:val="32"/>
          <w:szCs w:val="32"/>
          <w:cs/>
          <w:lang w:val="en-GB" w:eastAsia="zh-CN"/>
        </w:rPr>
        <w:t xml:space="preserve"> (เดินทาง ประมาณ 4.30 ชม.)</w:t>
      </w:r>
    </w:p>
    <w:p w14:paraId="0B40FF98" w14:textId="15906138" w:rsidR="000A6C60" w:rsidRDefault="00145620" w:rsidP="004F2115">
      <w:pPr>
        <w:pStyle w:val="NoSpacing"/>
        <w:ind w:left="993" w:hanging="993"/>
        <w:rPr>
          <w:rFonts w:asciiTheme="majorBidi" w:hAnsiTheme="majorBidi" w:cstheme="majorBidi"/>
          <w:sz w:val="32"/>
          <w:szCs w:val="32"/>
        </w:rPr>
      </w:pPr>
      <w:r w:rsidRPr="004D70FF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>.........</w:t>
      </w:r>
      <w:r w:rsidR="000A6C60" w:rsidRPr="004D70FF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 น.</w:t>
      </w:r>
      <w:r w:rsidR="000A6C60" w:rsidRPr="004D70FF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ab/>
        <w:t>เดินทางถึงสนามบินเมืองคัลการี</w:t>
      </w:r>
      <w:r w:rsidR="000A6C60" w:rsidRPr="004D70FF">
        <w:rPr>
          <w:rFonts w:asciiTheme="majorBidi" w:hAnsiTheme="majorBidi" w:cstheme="majorBidi"/>
          <w:noProof/>
          <w:color w:val="0000FF"/>
          <w:sz w:val="32"/>
          <w:szCs w:val="32"/>
        </w:rPr>
        <w:t xml:space="preserve"> </w:t>
      </w:r>
      <w:r w:rsidR="000A6C60" w:rsidRPr="004D70FF">
        <w:rPr>
          <w:rFonts w:asciiTheme="majorBidi" w:hAnsiTheme="majorBidi" w:cstheme="majorBidi"/>
          <w:noProof/>
          <w:color w:val="0000FF"/>
          <w:sz w:val="32"/>
          <w:szCs w:val="32"/>
          <w:cs/>
        </w:rPr>
        <w:t xml:space="preserve">รัฐอัลเบอร์ต้า </w:t>
      </w:r>
      <w:r w:rsidR="000A6C60" w:rsidRPr="004D70FF">
        <w:rPr>
          <w:rFonts w:asciiTheme="majorBidi" w:hAnsiTheme="majorBidi" w:cstheme="majorBidi"/>
          <w:noProof/>
          <w:color w:val="0000FF"/>
          <w:sz w:val="32"/>
          <w:szCs w:val="32"/>
        </w:rPr>
        <w:t xml:space="preserve">(ALBERTA) </w:t>
      </w:r>
      <w:r w:rsidR="000A6C60" w:rsidRPr="004D70FF">
        <w:rPr>
          <w:rFonts w:asciiTheme="majorBidi" w:hAnsiTheme="majorBidi" w:cstheme="majorBidi"/>
          <w:noProof/>
          <w:color w:val="0000FF"/>
          <w:sz w:val="32"/>
          <w:szCs w:val="32"/>
          <w:cs/>
        </w:rPr>
        <w:t>แหล่งผลิตน้ำมันมากที่สุดในแคนาดา</w:t>
      </w:r>
    </w:p>
    <w:p w14:paraId="2E44D17A" w14:textId="2604823F" w:rsidR="00D61FF5" w:rsidRPr="008904E4" w:rsidRDefault="00D61FF5" w:rsidP="004F2115">
      <w:pPr>
        <w:pStyle w:val="NoSpacing"/>
        <w:ind w:left="993" w:hanging="993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8904E4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>ค่ำ</w:t>
      </w:r>
      <w:r w:rsidRPr="008904E4">
        <w:rPr>
          <w:rFonts w:asciiTheme="majorBidi" w:hAnsiTheme="majorBidi" w:cstheme="majorBidi"/>
          <w:color w:val="3333FF"/>
          <w:sz w:val="32"/>
          <w:szCs w:val="32"/>
          <w:u w:val="single"/>
          <w:lang w:eastAsia="zh-CN"/>
        </w:rPr>
        <w:tab/>
      </w:r>
      <w:r w:rsidRPr="008904E4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>บริการอาหารค่ำ ณ ภัตตาคาร</w:t>
      </w:r>
    </w:p>
    <w:p w14:paraId="579A1D65" w14:textId="4BE09CF6" w:rsidR="000A6C60" w:rsidRPr="000F3768" w:rsidRDefault="000A6C60" w:rsidP="004F2115">
      <w:pPr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0F3768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0F3768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 Delta Hotels by Marriott Calgary South</w:t>
      </w:r>
      <w:r w:rsidR="000F3768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Pr="000F3768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/</w:t>
      </w:r>
      <w:r w:rsidR="000F3768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Pr="000F3768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Holiday Inn</w:t>
      </w:r>
      <w:r w:rsidR="000F3768">
        <w:rPr>
          <w:rFonts w:asciiTheme="majorBidi" w:eastAsia="SimSun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="000F3768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Hotel / </w:t>
      </w:r>
      <w:r w:rsidRPr="000F3768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หรือระดับเทียบเท่า</w:t>
      </w:r>
    </w:p>
    <w:p w14:paraId="1083F2DF" w14:textId="6076A232" w:rsidR="003F4864" w:rsidRPr="000F3768" w:rsidRDefault="0051777F" w:rsidP="004F21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วันที่</w:t>
      </w:r>
      <w:r w:rsidR="00145620"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เจ็ดของการเดินทาง</w:t>
      </w:r>
      <w:r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8535A7"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7</w:t>
      </w:r>
      <w:r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="002820CE"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ค</w:t>
      </w:r>
      <w:r w:rsidR="008904E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ั</w:t>
      </w:r>
      <w:r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ลการี </w:t>
      </w:r>
      <w:r w:rsidR="003F4864"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ถนนสายโรแมนติก</w:t>
      </w:r>
      <w:r w:rsidR="003F4864"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Icefield Parkway</w:t>
      </w:r>
      <w:r w:rsidR="003F4864"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</w:p>
    <w:p w14:paraId="4E76A012" w14:textId="28B085CC" w:rsidR="0051777F" w:rsidRPr="000F3768" w:rsidRDefault="007139E8" w:rsidP="004F21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851"/>
        </w:tabs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0F376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ส</w:t>
      </w:r>
      <w:r w:rsidR="0051777F"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โนว์โค้ชตะลุยทุ่งน้ำแข็งโคลัมเบีย </w:t>
      </w:r>
      <w:r w:rsidR="003F4864"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51777F"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ทางเดินกระจก </w:t>
      </w:r>
      <w:r w:rsidR="0051777F"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Sky Walk </w:t>
      </w:r>
      <w:r w:rsidR="003F4864"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51777F"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อุทยานแห่งชาติ</w:t>
      </w:r>
      <w:r w:rsidR="0051777F"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บานฟ์</w:t>
      </w:r>
    </w:p>
    <w:p w14:paraId="37E79F44" w14:textId="00FFF7A7" w:rsidR="002820CE" w:rsidRDefault="002820CE" w:rsidP="004F2115">
      <w:pPr>
        <w:tabs>
          <w:tab w:val="left" w:pos="10710"/>
        </w:tabs>
        <w:spacing w:after="120" w:line="240" w:lineRule="auto"/>
        <w:ind w:left="993" w:hanging="993"/>
        <w:jc w:val="thaiDistribute"/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lang w:eastAsia="zh-CN"/>
        </w:rPr>
      </w:pPr>
      <w:r w:rsidRPr="00F310C3"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cs/>
          <w:lang w:eastAsia="zh-CN"/>
        </w:rPr>
        <w:t>เช้า</w:t>
      </w:r>
      <w:r w:rsidRPr="00F310C3"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</w:t>
      </w:r>
      <w:r>
        <w:rPr>
          <w:rFonts w:asciiTheme="majorBidi" w:eastAsia="SimSun" w:hAnsiTheme="majorBidi" w:cstheme="majorBidi" w:hint="cs"/>
          <w:b/>
          <w:bCs/>
          <w:color w:val="7030A0"/>
          <w:sz w:val="32"/>
          <w:szCs w:val="32"/>
          <w:u w:val="single"/>
          <w:cs/>
          <w:lang w:eastAsia="zh-CN"/>
        </w:rPr>
        <w:t>รม</w:t>
      </w:r>
    </w:p>
    <w:p w14:paraId="34BAEF41" w14:textId="1BE4128B" w:rsidR="00D82E30" w:rsidRDefault="007708AB" w:rsidP="004F2115">
      <w:pPr>
        <w:tabs>
          <w:tab w:val="left" w:pos="270"/>
        </w:tabs>
        <w:spacing w:after="0" w:line="240" w:lineRule="auto"/>
        <w:ind w:left="993" w:hanging="993"/>
        <w:jc w:val="thaiDistribute"/>
        <w:rPr>
          <w:rFonts w:asciiTheme="majorBidi" w:hAnsiTheme="majorBidi" w:cstheme="majorBidi"/>
          <w:noProof/>
          <w:color w:val="000000"/>
          <w:sz w:val="32"/>
          <w:szCs w:val="32"/>
        </w:rPr>
      </w:pPr>
      <w:r w:rsidRPr="00F310C3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29056" behindDoc="1" locked="0" layoutInCell="1" allowOverlap="1" wp14:anchorId="5364D444" wp14:editId="55FB9312">
            <wp:simplePos x="0" y="0"/>
            <wp:positionH relativeFrom="margin">
              <wp:align>right</wp:align>
            </wp:positionH>
            <wp:positionV relativeFrom="paragraph">
              <wp:posOffset>367886</wp:posOffset>
            </wp:positionV>
            <wp:extent cx="3891280" cy="2409190"/>
            <wp:effectExtent l="0" t="0" r="0" b="0"/>
            <wp:wrapTight wrapText="bothSides">
              <wp:wrapPolygon edited="0">
                <wp:start x="0" y="0"/>
                <wp:lineTo x="0" y="21349"/>
                <wp:lineTo x="21466" y="21349"/>
                <wp:lineTo x="21466" y="0"/>
                <wp:lineTo x="0" y="0"/>
              </wp:wrapPolygon>
            </wp:wrapTight>
            <wp:docPr id="17" name="Picture 30" descr="ผลการค้นหารูปภาพสำหรับ Icefield Parkw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ผลการค้นหารูปภาพสำหรับ Icefield Parkway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280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362" w:rsidRPr="00F310C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440E34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bookmarkStart w:id="7" w:name="_Hlk170315519"/>
      <w:r w:rsidR="00F236D8" w:rsidRPr="00A94437">
        <w:rPr>
          <w:rFonts w:asciiTheme="majorBidi" w:hAnsiTheme="majorBidi" w:cstheme="majorBidi"/>
          <w:noProof/>
          <w:color w:val="3333FF"/>
          <w:sz w:val="34"/>
          <w:szCs w:val="34"/>
          <w:u w:val="single"/>
          <w:cs/>
        </w:rPr>
        <w:t>จากนั้นนำท่านเดินทางบน</w:t>
      </w:r>
      <w:r w:rsidR="00F236D8" w:rsidRPr="006E1A44">
        <w:rPr>
          <w:rFonts w:asciiTheme="majorBidi" w:hAnsiTheme="majorBidi" w:cstheme="majorBidi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ถนนสาย</w:t>
      </w:r>
      <w:r w:rsidRPr="006E1A44">
        <w:rPr>
          <w:rFonts w:asciiTheme="majorBidi" w:hAnsiTheme="majorBidi" w:cstheme="majorBidi" w:hint="cs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ไอซ์ฟิลด์ส ไฮเวย์</w:t>
      </w:r>
      <w:r w:rsidR="00F236D8" w:rsidRPr="006E1A44">
        <w:rPr>
          <w:rFonts w:asciiTheme="majorBidi" w:hAnsiTheme="majorBidi" w:cstheme="majorBidi"/>
          <w:b/>
          <w:bCs/>
          <w:noProof/>
          <w:color w:val="3333FF"/>
          <w:sz w:val="34"/>
          <w:szCs w:val="34"/>
          <w:highlight w:val="yellow"/>
          <w:u w:val="single"/>
          <w:cs/>
        </w:rPr>
        <w:t xml:space="preserve"> (ชมความงามตลอดทั้งเส้นทาง)</w:t>
      </w:r>
      <w:r w:rsidR="00F236D8" w:rsidRPr="00A94437">
        <w:rPr>
          <w:rFonts w:asciiTheme="majorBidi" w:hAnsiTheme="majorBidi" w:cstheme="majorBidi"/>
          <w:noProof/>
          <w:color w:val="3333FF"/>
          <w:sz w:val="32"/>
          <w:szCs w:val="32"/>
          <w:cs/>
        </w:rPr>
        <w:t xml:space="preserve"> </w:t>
      </w:r>
      <w:r w:rsidR="00F236D8" w:rsidRPr="00F310C3">
        <w:rPr>
          <w:rFonts w:asciiTheme="majorBidi" w:hAnsiTheme="majorBidi" w:cstheme="majorBidi"/>
          <w:noProof/>
          <w:color w:val="000000"/>
          <w:sz w:val="32"/>
          <w:szCs w:val="32"/>
          <w:cs/>
        </w:rPr>
        <w:t>ซึ่งเป็นถนนหลวงสายที่สวยงามที่สุดสายหนึ่ง</w:t>
      </w:r>
      <w:r w:rsidR="00A94437">
        <w:rPr>
          <w:rFonts w:asciiTheme="majorBidi" w:hAnsiTheme="majorBidi" w:cstheme="majorBidi" w:hint="cs"/>
          <w:noProof/>
          <w:color w:val="000000"/>
          <w:sz w:val="32"/>
          <w:szCs w:val="32"/>
          <w:cs/>
        </w:rPr>
        <w:t>ของโลก</w:t>
      </w:r>
      <w:r w:rsidR="00F236D8" w:rsidRPr="00F310C3">
        <w:rPr>
          <w:rFonts w:asciiTheme="majorBidi" w:hAnsiTheme="majorBidi" w:cstheme="majorBidi"/>
          <w:noProof/>
          <w:color w:val="000000"/>
          <w:sz w:val="32"/>
          <w:szCs w:val="32"/>
          <w:cs/>
        </w:rPr>
        <w:t xml:space="preserve"> </w:t>
      </w:r>
      <w:r w:rsidR="00A94437">
        <w:rPr>
          <w:rFonts w:asciiTheme="majorBidi" w:hAnsiTheme="majorBidi" w:cstheme="majorBidi" w:hint="cs"/>
          <w:noProof/>
          <w:color w:val="000000"/>
          <w:sz w:val="32"/>
          <w:szCs w:val="32"/>
          <w:cs/>
        </w:rPr>
        <w:t>เส้นทาง</w:t>
      </w:r>
      <w:r w:rsidR="00F236D8" w:rsidRPr="00F310C3">
        <w:rPr>
          <w:rFonts w:asciiTheme="majorBidi" w:hAnsiTheme="majorBidi" w:cstheme="majorBidi"/>
          <w:noProof/>
          <w:color w:val="000000"/>
          <w:sz w:val="32"/>
          <w:szCs w:val="32"/>
          <w:cs/>
        </w:rPr>
        <w:t xml:space="preserve">คดเคี้ยวไปตามเทือกเขาร็อคกี้ ตัดผ่านวนอุทยานเก่าแก่ ที่เป็นป่าที่อุดมสมบูรณ์ทั้งสองข้างทาง และทะเลสาบสีสันสดใน ในช่วงฤดูหนาวทะเลสาบเหล่านี้จะกลายเป็นน้ำแข็งซึ่งส่องประกายงดงามยิ่ง </w:t>
      </w:r>
      <w:r w:rsidR="00440E34">
        <w:rPr>
          <w:rFonts w:asciiTheme="majorBidi" w:hAnsiTheme="majorBidi" w:cstheme="majorBidi" w:hint="cs"/>
          <w:sz w:val="32"/>
          <w:szCs w:val="32"/>
          <w:cs/>
        </w:rPr>
        <w:t>นำท่านเข้าสู่จุด</w:t>
      </w:r>
      <w:r w:rsidR="00440E34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440E34" w:rsidRPr="006E1A44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ชมวิวทะเลสาบเพย์โท (</w:t>
      </w:r>
      <w:r w:rsidR="00440E34" w:rsidRPr="006E1A4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Peyto Lake)</w:t>
      </w:r>
      <w:r w:rsidR="00440E34" w:rsidRPr="007708AB">
        <w:rPr>
          <w:rFonts w:asciiTheme="majorBidi" w:hAnsiTheme="majorBidi" w:cstheme="majorBidi"/>
          <w:color w:val="3333FF"/>
          <w:sz w:val="34"/>
          <w:szCs w:val="34"/>
        </w:rPr>
        <w:t xml:space="preserve"> </w:t>
      </w:r>
      <w:r w:rsidR="00440E34" w:rsidRPr="007708AB">
        <w:rPr>
          <w:rFonts w:asciiTheme="majorBidi" w:hAnsiTheme="majorBidi" w:cstheme="majorBidi" w:hint="cs"/>
          <w:color w:val="3333FF"/>
          <w:sz w:val="34"/>
          <w:szCs w:val="34"/>
          <w:cs/>
        </w:rPr>
        <w:t>ท่านจะประทับใจไปกับความงดงาม</w:t>
      </w:r>
      <w:r>
        <w:rPr>
          <w:rFonts w:asciiTheme="majorBidi" w:hAnsiTheme="majorBidi" w:cstheme="majorBidi" w:hint="cs"/>
          <w:color w:val="3333FF"/>
          <w:sz w:val="34"/>
          <w:szCs w:val="34"/>
          <w:cs/>
        </w:rPr>
        <w:t>ทะเลสาบสีเขียวเทอร์คอยส์ ล้อมรอบด้วย</w:t>
      </w:r>
      <w:r w:rsidR="00440E34" w:rsidRPr="007708AB">
        <w:rPr>
          <w:rFonts w:asciiTheme="majorBidi" w:hAnsiTheme="majorBidi" w:cstheme="majorBidi" w:hint="cs"/>
          <w:color w:val="3333FF"/>
          <w:sz w:val="34"/>
          <w:szCs w:val="34"/>
          <w:cs/>
        </w:rPr>
        <w:t>ง</w:t>
      </w:r>
      <w:r>
        <w:rPr>
          <w:rFonts w:asciiTheme="majorBidi" w:hAnsiTheme="majorBidi" w:cstheme="majorBidi" w:hint="cs"/>
          <w:color w:val="3333FF"/>
          <w:sz w:val="34"/>
          <w:szCs w:val="34"/>
          <w:cs/>
        </w:rPr>
        <w:t>เทือกเ</w:t>
      </w:r>
      <w:r w:rsidR="00440E34" w:rsidRPr="007708AB">
        <w:rPr>
          <w:rFonts w:asciiTheme="majorBidi" w:hAnsiTheme="majorBidi" w:cstheme="majorBidi" w:hint="cs"/>
          <w:color w:val="3333FF"/>
          <w:sz w:val="34"/>
          <w:szCs w:val="34"/>
          <w:cs/>
        </w:rPr>
        <w:t>ขา</w:t>
      </w:r>
      <w:r>
        <w:rPr>
          <w:rFonts w:asciiTheme="majorBidi" w:hAnsiTheme="majorBidi" w:cstheme="majorBidi" w:hint="cs"/>
          <w:color w:val="3333FF"/>
          <w:sz w:val="34"/>
          <w:szCs w:val="34"/>
          <w:cs/>
        </w:rPr>
        <w:t>ร็อคกี้และ</w:t>
      </w:r>
      <w:r w:rsidR="00440E34" w:rsidRPr="007708AB">
        <w:rPr>
          <w:rFonts w:asciiTheme="majorBidi" w:hAnsiTheme="majorBidi" w:cstheme="majorBidi" w:hint="cs"/>
          <w:color w:val="3333FF"/>
          <w:sz w:val="34"/>
          <w:szCs w:val="34"/>
          <w:cs/>
        </w:rPr>
        <w:t>ป่าสน</w:t>
      </w:r>
      <w:bookmarkEnd w:id="7"/>
      <w:r>
        <w:rPr>
          <w:rFonts w:asciiTheme="majorBidi" w:hAnsiTheme="majorBidi" w:cstheme="majorBidi" w:hint="cs"/>
          <w:color w:val="3333FF"/>
          <w:sz w:val="34"/>
          <w:szCs w:val="34"/>
          <w:cs/>
        </w:rPr>
        <w:t>แบบแอลไพน์</w:t>
      </w:r>
      <w:r w:rsidR="00162004" w:rsidRPr="007708AB">
        <w:rPr>
          <w:rFonts w:asciiTheme="majorBidi" w:hAnsiTheme="majorBidi" w:cstheme="majorBidi" w:hint="cs"/>
          <w:noProof/>
          <w:color w:val="000000"/>
          <w:sz w:val="32"/>
          <w:szCs w:val="32"/>
          <w:cs/>
        </w:rPr>
        <w:t xml:space="preserve"> </w:t>
      </w:r>
    </w:p>
    <w:p w14:paraId="17A269A2" w14:textId="77777777" w:rsidR="006E1A44" w:rsidRDefault="006E1A44" w:rsidP="004F2115">
      <w:pPr>
        <w:tabs>
          <w:tab w:val="left" w:pos="270"/>
        </w:tabs>
        <w:spacing w:after="0" w:line="240" w:lineRule="auto"/>
        <w:ind w:left="993" w:hanging="993"/>
        <w:jc w:val="thaiDistribute"/>
        <w:rPr>
          <w:rFonts w:asciiTheme="majorBidi" w:hAnsiTheme="majorBidi" w:cs="Angsana New"/>
          <w:noProof/>
          <w:color w:val="000000"/>
          <w:sz w:val="32"/>
          <w:szCs w:val="32"/>
        </w:rPr>
      </w:pPr>
      <w:r w:rsidRPr="00D82E30">
        <w:rPr>
          <w:rFonts w:asciiTheme="majorBidi" w:eastAsia="SimSun" w:hAnsiTheme="majorBidi" w:cstheme="majorBidi"/>
          <w:b/>
          <w:bCs/>
          <w:noProof/>
          <w:color w:val="FFFF00"/>
          <w:sz w:val="40"/>
          <w:szCs w:val="40"/>
          <w:lang w:val="th-TH" w:eastAsia="zh-CN"/>
        </w:rPr>
        <mc:AlternateContent>
          <mc:Choice Requires="wpg">
            <w:drawing>
              <wp:anchor distT="0" distB="0" distL="114300" distR="114300" simplePos="0" relativeHeight="251750400" behindDoc="1" locked="0" layoutInCell="1" allowOverlap="1" wp14:anchorId="0582728C" wp14:editId="65047541">
                <wp:simplePos x="0" y="0"/>
                <wp:positionH relativeFrom="margin">
                  <wp:posOffset>142138</wp:posOffset>
                </wp:positionH>
                <wp:positionV relativeFrom="paragraph">
                  <wp:posOffset>1643634</wp:posOffset>
                </wp:positionV>
                <wp:extent cx="6654165" cy="4436110"/>
                <wp:effectExtent l="0" t="0" r="0" b="2540"/>
                <wp:wrapTight wrapText="bothSides">
                  <wp:wrapPolygon edited="0">
                    <wp:start x="0" y="0"/>
                    <wp:lineTo x="0" y="21520"/>
                    <wp:lineTo x="21520" y="21520"/>
                    <wp:lineTo x="21520" y="0"/>
                    <wp:lineTo x="0" y="0"/>
                  </wp:wrapPolygon>
                </wp:wrapTight>
                <wp:docPr id="1752410036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4165" cy="4436110"/>
                          <a:chOff x="0" y="0"/>
                          <a:chExt cx="6654165" cy="4436110"/>
                        </a:xfrm>
                      </wpg:grpSpPr>
                      <pic:pic xmlns:pic="http://schemas.openxmlformats.org/drawingml/2006/picture">
                        <pic:nvPicPr>
                          <pic:cNvPr id="227434542" name="Picture 1" descr="A blue lake surrounded by mountains with Peyto Lake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4165" cy="4436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771075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701085" y="4079019"/>
                            <a:ext cx="874395" cy="28575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A74E09" w14:textId="15FA2F84" w:rsidR="00440E34" w:rsidRPr="00440E34" w:rsidRDefault="00440E34" w:rsidP="00440E34">
                              <w:pPr>
                                <w:shd w:val="clear" w:color="auto" w:fill="FFFF00"/>
                                <w:jc w:val="center"/>
                                <w:rPr>
                                  <w:color w:val="4472C4" w:themeColor="accent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40E34">
                                <w:rPr>
                                  <w:color w:val="4472C4" w:themeColor="accent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Peyto Lake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82728C" id="Group 4" o:spid="_x0000_s1026" style="position:absolute;left:0;text-align:left;margin-left:11.2pt;margin-top:129.4pt;width:523.95pt;height:349.3pt;z-index:-251566080;mso-position-horizontal-relative:margin" coordsize="66541,443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">
                <v:shape id="Picture 1" o:spid="_x0000_s1027" type="#_x0000_t75" alt="A blue lake surrounded by mountains with Peyto Lake in the background&#10;&#10;Description automatically generated" style="position:absolute;width:66541;height:44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">
                  <v:imagedata r:id="rId49" o:title="A blue lake surrounded by mountains with Peyto Lake in the background&#10;&#10;Description automatically generate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57010;top:40790;width:8744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" fillcolor="#ed7d31 [3205]">
                  <v:textbox>
                    <w:txbxContent>
                      <w:p w14:paraId="23A74E09" w14:textId="15FA2F84" w:rsidR="00440E34" w:rsidRPr="00440E34" w:rsidRDefault="00440E34" w:rsidP="00440E34">
                        <w:pPr>
                          <w:shd w:val="clear" w:color="auto" w:fill="FFFF00"/>
                          <w:jc w:val="center"/>
                          <w:rPr>
                            <w:color w:val="4472C4" w:themeColor="accent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40E34">
                          <w:rPr>
                            <w:color w:val="4472C4" w:themeColor="accent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Peyto Lake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="00D82E30" w:rsidRPr="00D82E30">
        <w:rPr>
          <w:rFonts w:asciiTheme="majorBidi" w:hAnsiTheme="majorBidi" w:cstheme="majorBidi"/>
          <w:noProof/>
          <w:color w:val="3333FF"/>
          <w:sz w:val="34"/>
          <w:szCs w:val="34"/>
          <w:cs/>
        </w:rPr>
        <w:tab/>
      </w:r>
      <w:r w:rsidR="00D82E30" w:rsidRPr="00D82E30">
        <w:rPr>
          <w:rFonts w:asciiTheme="majorBidi" w:hAnsiTheme="majorBidi" w:cstheme="majorBidi"/>
          <w:noProof/>
          <w:color w:val="3333FF"/>
          <w:sz w:val="34"/>
          <w:szCs w:val="34"/>
          <w:cs/>
        </w:rPr>
        <w:tab/>
      </w:r>
      <w:r w:rsidR="007708AB" w:rsidRPr="00D82E30">
        <w:rPr>
          <w:rFonts w:asciiTheme="majorBidi" w:hAnsiTheme="majorBidi" w:cstheme="majorBidi" w:hint="cs"/>
          <w:noProof/>
          <w:color w:val="000000"/>
          <w:sz w:val="32"/>
          <w:szCs w:val="32"/>
          <w:cs/>
        </w:rPr>
        <w:t>จากนั้น</w:t>
      </w:r>
      <w:r w:rsidR="00F236D8" w:rsidRPr="00D82E30">
        <w:rPr>
          <w:rFonts w:asciiTheme="majorBidi" w:hAnsiTheme="majorBidi" w:cstheme="majorBidi"/>
          <w:noProof/>
          <w:color w:val="000000"/>
          <w:sz w:val="32"/>
          <w:szCs w:val="32"/>
          <w:cs/>
        </w:rPr>
        <w:t>นำท่าน</w:t>
      </w:r>
      <w:r w:rsidR="007708AB" w:rsidRPr="00D82E30">
        <w:rPr>
          <w:rFonts w:asciiTheme="majorBidi" w:hAnsiTheme="majorBidi" w:cstheme="majorBidi" w:hint="cs"/>
          <w:noProof/>
          <w:color w:val="000000"/>
          <w:sz w:val="32"/>
          <w:szCs w:val="32"/>
          <w:cs/>
        </w:rPr>
        <w:t>เดินทาง</w:t>
      </w:r>
      <w:r w:rsidR="00F236D8" w:rsidRPr="00D82E30">
        <w:rPr>
          <w:rFonts w:asciiTheme="majorBidi" w:hAnsiTheme="majorBidi" w:cstheme="majorBidi"/>
          <w:noProof/>
          <w:color w:val="000000"/>
          <w:sz w:val="32"/>
          <w:szCs w:val="32"/>
          <w:cs/>
        </w:rPr>
        <w:t>สู่</w:t>
      </w:r>
      <w:r w:rsidR="00D82E30">
        <w:rPr>
          <w:rFonts w:asciiTheme="majorBidi" w:hAnsiTheme="majorBidi" w:cstheme="majorBidi" w:hint="cs"/>
          <w:noProof/>
          <w:color w:val="000000"/>
          <w:sz w:val="32"/>
          <w:szCs w:val="32"/>
          <w:cs/>
        </w:rPr>
        <w:t xml:space="preserve">ผ่านชมวิวที่งดงามของเส้นทางไอซ์ฟิลด์ส ซึ่งมีทะเลสาบมากมายรวมถึงขุนเขาสูงตระหง่าน ที่จะทำให้ท่านประทับใจอย่างแน่นอน </w:t>
      </w:r>
      <w:r w:rsidR="00D82E30" w:rsidRPr="00D82E30">
        <w:rPr>
          <w:rFonts w:asciiTheme="majorBidi" w:hAnsiTheme="majorBidi" w:cstheme="majorBidi" w:hint="cs"/>
          <w:b/>
          <w:bCs/>
          <w:noProof/>
          <w:color w:val="3333FF"/>
          <w:sz w:val="36"/>
          <w:szCs w:val="36"/>
          <w:u w:val="single"/>
          <w:cs/>
        </w:rPr>
        <w:t>ท่านจะได้เห็นวิวของธารน้ำแข็งอทาบาสก้า</w:t>
      </w:r>
      <w:r w:rsidR="00D82E30" w:rsidRPr="00D82E30">
        <w:rPr>
          <w:rFonts w:asciiTheme="majorBidi" w:hAnsiTheme="majorBidi" w:cs="Angsana New"/>
          <w:b/>
          <w:bCs/>
          <w:noProof/>
          <w:color w:val="3333FF"/>
          <w:sz w:val="36"/>
          <w:szCs w:val="36"/>
          <w:u w:val="single"/>
          <w:cs/>
        </w:rPr>
        <w:t>(</w:t>
      </w:r>
      <w:r w:rsidR="00D82E30" w:rsidRPr="00D82E30">
        <w:rPr>
          <w:rFonts w:asciiTheme="majorBidi" w:hAnsiTheme="majorBidi" w:cstheme="majorBidi"/>
          <w:b/>
          <w:bCs/>
          <w:noProof/>
          <w:color w:val="3333FF"/>
          <w:sz w:val="36"/>
          <w:szCs w:val="36"/>
          <w:u w:val="single"/>
        </w:rPr>
        <w:t>Athabasca Glacier)</w:t>
      </w:r>
      <w:r w:rsidR="00D82E30" w:rsidRPr="00D82E30">
        <w:rPr>
          <w:rFonts w:asciiTheme="majorBidi" w:hAnsiTheme="majorBidi" w:cstheme="majorBidi"/>
          <w:noProof/>
          <w:color w:val="3333FF"/>
          <w:sz w:val="32"/>
          <w:szCs w:val="32"/>
        </w:rPr>
        <w:t xml:space="preserve"> </w:t>
      </w:r>
      <w:r w:rsidR="00D82E30" w:rsidRPr="00D82E30">
        <w:rPr>
          <w:rFonts w:asciiTheme="majorBidi" w:hAnsiTheme="majorBidi" w:cstheme="majorBidi" w:hint="cs"/>
          <w:noProof/>
          <w:color w:val="3333FF"/>
          <w:sz w:val="32"/>
          <w:szCs w:val="32"/>
          <w:cs/>
        </w:rPr>
        <w:t xml:space="preserve"> </w:t>
      </w:r>
      <w:r w:rsidR="00D82E30" w:rsidRPr="00D82E30">
        <w:rPr>
          <w:rFonts w:asciiTheme="majorBidi" w:hAnsiTheme="majorBidi" w:cs="Angsana New"/>
          <w:noProof/>
          <w:color w:val="000000"/>
          <w:sz w:val="32"/>
          <w:szCs w:val="32"/>
          <w:cs/>
        </w:rPr>
        <w:t>ตั้งอยู่ในเทือกเขาร็อกกี้ในบริเวณรอยต่อระว่างอุทยานแห่งชาติแบ</w:t>
      </w:r>
      <w:r w:rsidR="00D82E30">
        <w:rPr>
          <w:rFonts w:asciiTheme="majorBidi" w:hAnsiTheme="majorBidi" w:cs="Angsana New" w:hint="cs"/>
          <w:noProof/>
          <w:color w:val="000000"/>
          <w:sz w:val="32"/>
          <w:szCs w:val="32"/>
          <w:cs/>
        </w:rPr>
        <w:t>น</w:t>
      </w:r>
      <w:r w:rsidR="00D82E30" w:rsidRPr="00D82E30">
        <w:rPr>
          <w:rFonts w:asciiTheme="majorBidi" w:hAnsiTheme="majorBidi" w:cs="Angsana New"/>
          <w:noProof/>
          <w:color w:val="000000"/>
          <w:sz w:val="32"/>
          <w:szCs w:val="32"/>
          <w:cs/>
        </w:rPr>
        <w:t>ฟ์ และแจสเปอร์ นับเป็นทุ่งน้ำแข็งที่มีอายุหลายล้านปี และใหญ่ที่สุดในเทือกเขาร็อกกี้มีเนื้อที่ทั้งสิ้นประมาณ 325 ตารางกิโลเมตร โดยยอดเขาอทาบาสก้าที่มีความสูงเหนือระดับน้ำทะเล 3</w:t>
      </w:r>
      <w:r w:rsidR="00D82E30" w:rsidRPr="00D82E30">
        <w:rPr>
          <w:rFonts w:asciiTheme="majorBidi" w:hAnsiTheme="majorBidi" w:cstheme="majorBidi"/>
          <w:noProof/>
          <w:color w:val="000000"/>
          <w:sz w:val="32"/>
          <w:szCs w:val="32"/>
        </w:rPr>
        <w:t>,</w:t>
      </w:r>
      <w:r w:rsidR="00D82E30" w:rsidRPr="00D82E30">
        <w:rPr>
          <w:rFonts w:asciiTheme="majorBidi" w:hAnsiTheme="majorBidi" w:cs="Angsana New"/>
          <w:noProof/>
          <w:color w:val="000000"/>
          <w:sz w:val="32"/>
          <w:szCs w:val="32"/>
          <w:cs/>
        </w:rPr>
        <w:t>491 เมตร ซึ่งสูงเป็นอันดับสองรองจากยอดเขาโคลัมเบีย (3</w:t>
      </w:r>
      <w:r w:rsidR="00D82E30" w:rsidRPr="00D82E30">
        <w:rPr>
          <w:rFonts w:asciiTheme="majorBidi" w:hAnsiTheme="majorBidi" w:cstheme="majorBidi"/>
          <w:noProof/>
          <w:color w:val="000000"/>
          <w:sz w:val="32"/>
          <w:szCs w:val="32"/>
        </w:rPr>
        <w:t>,</w:t>
      </w:r>
      <w:r w:rsidR="00D82E30" w:rsidRPr="00D82E30">
        <w:rPr>
          <w:rFonts w:asciiTheme="majorBidi" w:hAnsiTheme="majorBidi" w:cs="Angsana New"/>
          <w:noProof/>
          <w:color w:val="000000"/>
          <w:sz w:val="32"/>
          <w:szCs w:val="32"/>
          <w:cs/>
        </w:rPr>
        <w:t>747 เมตร) ธารน้ำแข็งอทาบาสก้า ครอบคลุมพื้นที่ราว 6 ตารางกิโลเมตร ซึ่ง</w:t>
      </w:r>
      <w:r w:rsidR="00D82E30">
        <w:rPr>
          <w:rFonts w:asciiTheme="majorBidi" w:hAnsiTheme="majorBidi" w:cs="Angsana New" w:hint="cs"/>
          <w:noProof/>
          <w:color w:val="000000"/>
          <w:sz w:val="32"/>
          <w:szCs w:val="32"/>
          <w:cs/>
        </w:rPr>
        <w:t>ทุกท่านสามารถเก็บ</w:t>
      </w:r>
    </w:p>
    <w:p w14:paraId="511F1D35" w14:textId="418E0C9C" w:rsidR="007708AB" w:rsidRPr="00D82E30" w:rsidRDefault="006E1A44" w:rsidP="004F2115">
      <w:pPr>
        <w:tabs>
          <w:tab w:val="left" w:pos="270"/>
        </w:tabs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="Angsana New"/>
          <w:noProof/>
          <w:color w:val="000000"/>
          <w:sz w:val="32"/>
          <w:szCs w:val="32"/>
          <w:cs/>
        </w:rPr>
        <w:lastRenderedPageBreak/>
        <w:tab/>
      </w:r>
      <w:r>
        <w:rPr>
          <w:rFonts w:asciiTheme="majorBidi" w:hAnsiTheme="majorBidi" w:cs="Angsana New"/>
          <w:noProof/>
          <w:color w:val="000000"/>
          <w:sz w:val="32"/>
          <w:szCs w:val="32"/>
          <w:cs/>
        </w:rPr>
        <w:tab/>
      </w:r>
      <w:r w:rsidR="00D82E30">
        <w:rPr>
          <w:rFonts w:asciiTheme="majorBidi" w:hAnsiTheme="majorBidi" w:cs="Angsana New" w:hint="cs"/>
          <w:noProof/>
          <w:color w:val="000000"/>
          <w:sz w:val="32"/>
          <w:szCs w:val="32"/>
          <w:cs/>
        </w:rPr>
        <w:t>ภาพความยิ่งใหญ่นี้ได้จาก</w:t>
      </w:r>
      <w:r w:rsidR="00D82E30" w:rsidRPr="00D82E30">
        <w:rPr>
          <w:rFonts w:asciiTheme="majorBidi" w:hAnsiTheme="majorBidi" w:cs="Angsana New"/>
          <w:noProof/>
          <w:color w:val="000000"/>
          <w:sz w:val="32"/>
          <w:szCs w:val="32"/>
          <w:cs/>
        </w:rPr>
        <w:t xml:space="preserve">ถนนสาย </w:t>
      </w:r>
      <w:r w:rsidR="00D82E30" w:rsidRPr="00D82E30">
        <w:rPr>
          <w:rFonts w:asciiTheme="majorBidi" w:hAnsiTheme="majorBidi" w:cstheme="majorBidi"/>
          <w:noProof/>
          <w:color w:val="000000"/>
          <w:sz w:val="32"/>
          <w:szCs w:val="32"/>
        </w:rPr>
        <w:t xml:space="preserve">Icefields Parkway </w:t>
      </w:r>
      <w:r w:rsidR="00D82E30">
        <w:rPr>
          <w:rFonts w:asciiTheme="majorBidi" w:hAnsiTheme="majorBidi" w:cstheme="majorBidi" w:hint="cs"/>
          <w:noProof/>
          <w:color w:val="000000"/>
          <w:sz w:val="32"/>
          <w:szCs w:val="32"/>
          <w:cs/>
        </w:rPr>
        <w:t xml:space="preserve">/ </w:t>
      </w:r>
      <w:r w:rsidR="00F236D8" w:rsidRPr="00D82E30">
        <w:rPr>
          <w:rFonts w:asciiTheme="majorBidi" w:hAnsiTheme="majorBidi" w:cstheme="majorBidi"/>
          <w:noProof/>
          <w:color w:val="000000"/>
          <w:sz w:val="32"/>
          <w:szCs w:val="32"/>
          <w:cs/>
        </w:rPr>
        <w:t>เดินทางถึงไอซ์ฟิลด์ พาร์คเวย์</w:t>
      </w:r>
      <w:r w:rsidR="008535A7" w:rsidRPr="00D82E30">
        <w:rPr>
          <w:rFonts w:asciiTheme="majorBidi" w:hAnsiTheme="majorBidi" w:cstheme="majorBidi"/>
          <w:noProof/>
          <w:color w:val="000000"/>
          <w:sz w:val="32"/>
          <w:szCs w:val="32"/>
        </w:rPr>
        <w:t xml:space="preserve"> </w:t>
      </w:r>
      <w:r w:rsidR="00F236D8" w:rsidRPr="00D82E30">
        <w:rPr>
          <w:rFonts w:asciiTheme="majorBidi" w:hAnsiTheme="majorBidi" w:cstheme="majorBidi"/>
          <w:noProof/>
          <w:color w:val="000000"/>
          <w:sz w:val="32"/>
          <w:szCs w:val="32"/>
          <w:cs/>
        </w:rPr>
        <w:t>ศูนย์นักท่องเที่ยว</w:t>
      </w:r>
      <w:r w:rsidR="00881476" w:rsidRPr="00D82E30">
        <w:rPr>
          <w:rFonts w:asciiTheme="majorBidi" w:hAnsiTheme="majorBidi" w:cstheme="majorBidi"/>
          <w:noProof/>
          <w:color w:val="000000"/>
          <w:sz w:val="32"/>
          <w:szCs w:val="32"/>
          <w:cs/>
        </w:rPr>
        <w:t xml:space="preserve"> </w:t>
      </w:r>
      <w:r w:rsidR="00F236D8" w:rsidRPr="00D82E30">
        <w:rPr>
          <w:rFonts w:asciiTheme="majorBidi" w:hAnsiTheme="majorBidi" w:cstheme="majorBidi"/>
          <w:b/>
          <w:bCs/>
          <w:noProof/>
          <w:color w:val="FF0000"/>
          <w:sz w:val="32"/>
          <w:szCs w:val="32"/>
        </w:rPr>
        <w:t>ICEFIELD TOURIST CENTER</w:t>
      </w:r>
      <w:r w:rsidR="00F236D8" w:rsidRPr="00D82E30">
        <w:rPr>
          <w:rFonts w:asciiTheme="majorBidi" w:hAnsiTheme="majorBidi" w:cstheme="majorBidi"/>
          <w:noProof/>
          <w:color w:val="000000"/>
          <w:sz w:val="32"/>
          <w:szCs w:val="32"/>
        </w:rPr>
        <w:t xml:space="preserve"> </w:t>
      </w:r>
      <w:r w:rsidR="00F236D8" w:rsidRPr="00D82E30">
        <w:rPr>
          <w:rFonts w:asciiTheme="majorBidi" w:hAnsiTheme="majorBidi" w:cstheme="majorBidi"/>
          <w:noProof/>
          <w:color w:val="000000"/>
          <w:sz w:val="32"/>
          <w:szCs w:val="32"/>
          <w:cs/>
        </w:rPr>
        <w:t>มีเวลาให้ท่านเก็</w:t>
      </w:r>
      <w:r w:rsidR="00881476" w:rsidRPr="00D82E30">
        <w:rPr>
          <w:rFonts w:asciiTheme="majorBidi" w:hAnsiTheme="majorBidi" w:cstheme="majorBidi"/>
          <w:noProof/>
          <w:color w:val="000000"/>
          <w:sz w:val="32"/>
          <w:szCs w:val="32"/>
          <w:cs/>
        </w:rPr>
        <w:t>บ</w:t>
      </w:r>
      <w:r w:rsidR="00F236D8" w:rsidRPr="00D82E30">
        <w:rPr>
          <w:rFonts w:asciiTheme="majorBidi" w:hAnsiTheme="majorBidi" w:cstheme="majorBidi"/>
          <w:noProof/>
          <w:color w:val="000000"/>
          <w:sz w:val="32"/>
          <w:szCs w:val="32"/>
          <w:cs/>
        </w:rPr>
        <w:t>ภาพความสวยงามหรือเลือกซื้อของที่ระลึก</w:t>
      </w:r>
      <w:r w:rsidR="007708AB" w:rsidRPr="00D82E3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</w:r>
    </w:p>
    <w:p w14:paraId="643B1F2B" w14:textId="3A92660A" w:rsidR="008535A7" w:rsidRPr="003C4A44" w:rsidRDefault="008535A7" w:rsidP="004F2115">
      <w:pPr>
        <w:tabs>
          <w:tab w:val="left" w:pos="10710"/>
        </w:tabs>
        <w:spacing w:after="120" w:line="240" w:lineRule="auto"/>
        <w:ind w:left="993" w:hanging="993"/>
        <w:jc w:val="thaiDistribute"/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lang w:eastAsia="zh-CN"/>
        </w:rPr>
      </w:pPr>
      <w:r w:rsidRPr="00F310C3"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cs/>
          <w:lang w:eastAsia="zh-CN"/>
        </w:rPr>
        <w:t>เที่ยง</w:t>
      </w:r>
      <w:r w:rsidRPr="00F310C3"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lang w:eastAsia="zh-CN"/>
        </w:rPr>
        <w:tab/>
      </w:r>
      <w:r w:rsidRPr="00F310C3"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cs/>
          <w:lang w:eastAsia="zh-CN"/>
        </w:rPr>
        <w:t>บริการอาหารกลางวัน ณ ภัตตาคาร</w:t>
      </w:r>
    </w:p>
    <w:p w14:paraId="4B278E03" w14:textId="6B5EE1DD" w:rsidR="00512E52" w:rsidRPr="009140C8" w:rsidRDefault="006E1A44" w:rsidP="004F2115">
      <w:pPr>
        <w:spacing w:after="120" w:line="240" w:lineRule="auto"/>
        <w:ind w:left="993" w:hanging="993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9140C8">
        <w:rPr>
          <w:rFonts w:asciiTheme="majorBidi" w:hAnsiTheme="majorBidi" w:cstheme="majorBidi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587584" behindDoc="1" locked="0" layoutInCell="1" allowOverlap="1" wp14:anchorId="7365EAC7" wp14:editId="3E4C2106">
            <wp:simplePos x="0" y="0"/>
            <wp:positionH relativeFrom="margin">
              <wp:posOffset>3009900</wp:posOffset>
            </wp:positionH>
            <wp:positionV relativeFrom="paragraph">
              <wp:posOffset>3042285</wp:posOffset>
            </wp:positionV>
            <wp:extent cx="3646805" cy="2545080"/>
            <wp:effectExtent l="0" t="0" r="0" b="7620"/>
            <wp:wrapTight wrapText="bothSides">
              <wp:wrapPolygon edited="0">
                <wp:start x="0" y="0"/>
                <wp:lineTo x="0" y="21503"/>
                <wp:lineTo x="21438" y="21503"/>
                <wp:lineTo x="21438" y="0"/>
                <wp:lineTo x="0" y="0"/>
              </wp:wrapPolygon>
            </wp:wrapTight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805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78048" behindDoc="1" locked="0" layoutInCell="1" allowOverlap="1" wp14:anchorId="7286C46A" wp14:editId="664EA33D">
            <wp:simplePos x="0" y="0"/>
            <wp:positionH relativeFrom="margin">
              <wp:align>right</wp:align>
            </wp:positionH>
            <wp:positionV relativeFrom="paragraph">
              <wp:posOffset>569595</wp:posOffset>
            </wp:positionV>
            <wp:extent cx="3646170" cy="2413635"/>
            <wp:effectExtent l="0" t="0" r="0" b="5715"/>
            <wp:wrapTight wrapText="bothSides">
              <wp:wrapPolygon edited="0">
                <wp:start x="0" y="0"/>
                <wp:lineTo x="0" y="21481"/>
                <wp:lineTo x="21442" y="21481"/>
                <wp:lineTo x="21442" y="0"/>
                <wp:lineTo x="0" y="0"/>
              </wp:wrapPolygon>
            </wp:wrapTight>
            <wp:docPr id="2089540894" name="Picture 3" descr="A red and white bus on a road with snow covered mountai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540894" name="Picture 3" descr="A red and white bus on a road with snow covered mountain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70" cy="241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36D8" w:rsidRPr="009140C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บ่าย</w:t>
      </w:r>
      <w:r w:rsidR="00F236D8" w:rsidRPr="009140C8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ab/>
      </w:r>
      <w:r w:rsidR="00F236D8" w:rsidRPr="006E1A44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นำท่านโดยสาร</w:t>
      </w:r>
      <w:r w:rsidR="00F236D8" w:rsidRPr="006E1A44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รถบิ๊กฟุตตะลุยทุ่งหิมะ</w:t>
      </w:r>
      <w:r w:rsidR="00D81DC0" w:rsidRPr="006E1A44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F236D8" w:rsidRPr="006E1A44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 xml:space="preserve">SNOW COACH </w:t>
      </w:r>
      <w:r w:rsidR="00F236D8" w:rsidRPr="006E1A44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 xml:space="preserve">สู่ทุ่งน้ำแข็งโคลัมเบีย ไอซ์ฟิลด์ </w:t>
      </w:r>
      <w:r w:rsidR="00F236D8" w:rsidRPr="006E1A44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COLUMBIA ICE FIELD</w:t>
      </w:r>
      <w:r w:rsidR="00F236D8" w:rsidRPr="009140C8">
        <w:rPr>
          <w:rFonts w:asciiTheme="majorBidi" w:hAnsiTheme="majorBidi" w:cstheme="majorBidi"/>
          <w:b/>
          <w:bCs/>
          <w:color w:val="3333FF"/>
          <w:sz w:val="32"/>
          <w:szCs w:val="32"/>
        </w:rPr>
        <w:t xml:space="preserve"> </w:t>
      </w:r>
      <w:r w:rsidR="00F236D8" w:rsidRPr="009140C8">
        <w:rPr>
          <w:rFonts w:asciiTheme="majorBidi" w:hAnsiTheme="majorBidi" w:cstheme="majorBidi"/>
          <w:sz w:val="32"/>
          <w:szCs w:val="32"/>
          <w:cs/>
        </w:rPr>
        <w:t>ซึ่งเป็นทุ่งธารน้ำแข็งล้านปีที่ใหญ่ที่สุดในแคนาดา รถสโนว์โค้ช</w:t>
      </w:r>
      <w:r w:rsidR="00881476" w:rsidRPr="009140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F236D8" w:rsidRPr="009140C8">
        <w:rPr>
          <w:rFonts w:asciiTheme="majorBidi" w:hAnsiTheme="majorBidi" w:cstheme="majorBidi"/>
          <w:sz w:val="32"/>
          <w:szCs w:val="32"/>
          <w:cs/>
        </w:rPr>
        <w:t>จะนำท่านออกเดินทางสู่จุดศูนย์กลางของทุ่งน้ำแข็ง มีเวลาอิสระทุกท่านถ่ายรูปตามอัธยาศัย (ขึ้นอยู่กับฤดูกาล)</w:t>
      </w:r>
      <w:r w:rsidR="003C028F" w:rsidRPr="009140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F236D8" w:rsidRPr="009140C8">
        <w:rPr>
          <w:rFonts w:asciiTheme="majorBidi" w:hAnsiTheme="majorBidi" w:cstheme="majorBidi"/>
          <w:color w:val="C00000"/>
          <w:sz w:val="32"/>
          <w:szCs w:val="32"/>
          <w:cs/>
        </w:rPr>
        <w:t>(โคลัมเบียไอซ์ฟิลด์ เปิดตั้งแต่วันที่ 17 เมษายน 2563 แต่ขึ้นอยู่กับสภาพอากาศด้วย ทางทัวร์จะจัดกิจกรรมอื่นทดแทน ซึ่งจะแจ้งให้ลูกค้าทราบล่วงหน้า)</w:t>
      </w:r>
      <w:r w:rsidR="005A6362" w:rsidRPr="009140C8">
        <w:rPr>
          <w:rFonts w:asciiTheme="majorBidi" w:hAnsiTheme="majorBidi" w:cstheme="majorBidi"/>
          <w:color w:val="0000CC"/>
          <w:sz w:val="32"/>
          <w:szCs w:val="32"/>
          <w:cs/>
        </w:rPr>
        <w:t xml:space="preserve"> </w:t>
      </w:r>
      <w:r w:rsidR="00F236D8" w:rsidRPr="009140C8">
        <w:rPr>
          <w:rFonts w:asciiTheme="majorBidi" w:hAnsiTheme="majorBidi" w:cstheme="majorBidi"/>
          <w:sz w:val="32"/>
          <w:szCs w:val="32"/>
          <w:cs/>
        </w:rPr>
        <w:t>พิเศษสุด...จากนั้นเดินทางสู่ กลา</w:t>
      </w:r>
      <w:r w:rsidR="009140C8">
        <w:rPr>
          <w:rFonts w:asciiTheme="majorBidi" w:hAnsiTheme="majorBidi" w:cstheme="majorBidi" w:hint="cs"/>
          <w:sz w:val="32"/>
          <w:szCs w:val="32"/>
          <w:cs/>
        </w:rPr>
        <w:t>เ</w:t>
      </w:r>
      <w:r w:rsidR="00F236D8" w:rsidRPr="009140C8">
        <w:rPr>
          <w:rFonts w:asciiTheme="majorBidi" w:hAnsiTheme="majorBidi" w:cstheme="majorBidi"/>
          <w:sz w:val="32"/>
          <w:szCs w:val="32"/>
          <w:cs/>
        </w:rPr>
        <w:t>ซียร์</w:t>
      </w:r>
      <w:r w:rsidR="009140C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236D8" w:rsidRPr="009140C8">
        <w:rPr>
          <w:rFonts w:asciiTheme="majorBidi" w:hAnsiTheme="majorBidi" w:cstheme="majorBidi"/>
          <w:sz w:val="32"/>
          <w:szCs w:val="32"/>
          <w:cs/>
        </w:rPr>
        <w:t>วอคเกอร์</w:t>
      </w:r>
      <w:r w:rsidR="00E812E5" w:rsidRPr="009140C8">
        <w:rPr>
          <w:rFonts w:asciiTheme="majorBidi" w:eastAsia="SimSun" w:hAnsiTheme="majorBidi" w:cstheme="majorBidi"/>
          <w:noProof/>
          <w:color w:val="000000"/>
          <w:sz w:val="32"/>
          <w:szCs w:val="32"/>
          <w:cs/>
        </w:rPr>
        <w:t xml:space="preserve"> </w:t>
      </w:r>
      <w:r w:rsidR="00F236D8" w:rsidRPr="009140C8">
        <w:rPr>
          <w:rFonts w:asciiTheme="majorBidi" w:hAnsiTheme="majorBidi" w:cstheme="majorBidi"/>
          <w:sz w:val="32"/>
          <w:szCs w:val="32"/>
        </w:rPr>
        <w:t>GLACIER</w:t>
      </w:r>
      <w:r w:rsidR="00F236D8" w:rsidRPr="009140C8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F236D8" w:rsidRPr="009140C8">
        <w:rPr>
          <w:rFonts w:asciiTheme="majorBidi" w:hAnsiTheme="majorBidi" w:cstheme="majorBidi"/>
          <w:sz w:val="32"/>
          <w:szCs w:val="32"/>
        </w:rPr>
        <w:t xml:space="preserve">WALKER </w:t>
      </w:r>
      <w:r w:rsidR="00E812E5" w:rsidRPr="009140C8">
        <w:rPr>
          <w:rFonts w:asciiTheme="majorBidi" w:hAnsiTheme="majorBidi" w:cstheme="majorBidi"/>
          <w:sz w:val="32"/>
          <w:szCs w:val="32"/>
          <w:cs/>
        </w:rPr>
        <w:t>นับ</w:t>
      </w:r>
      <w:r w:rsidR="00F236D8" w:rsidRPr="009140C8">
        <w:rPr>
          <w:rFonts w:asciiTheme="majorBidi" w:hAnsiTheme="majorBidi" w:cstheme="majorBidi"/>
          <w:sz w:val="32"/>
          <w:szCs w:val="32"/>
          <w:cs/>
        </w:rPr>
        <w:t>เป็นแหล่งท่องเที่ยวแนวใหม่ จุ</w:t>
      </w:r>
      <w:r w:rsidR="00E812E5" w:rsidRPr="009140C8">
        <w:rPr>
          <w:rFonts w:asciiTheme="majorBidi" w:hAnsiTheme="majorBidi" w:cstheme="majorBidi"/>
          <w:sz w:val="32"/>
          <w:szCs w:val="32"/>
          <w:cs/>
        </w:rPr>
        <w:t>ด</w:t>
      </w:r>
      <w:r w:rsidR="00F236D8" w:rsidRPr="009140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F236D8" w:rsidRPr="009140C8">
        <w:rPr>
          <w:rFonts w:asciiTheme="majorBidi" w:hAnsiTheme="majorBidi" w:cstheme="majorBidi"/>
          <w:sz w:val="32"/>
          <w:szCs w:val="32"/>
        </w:rPr>
        <w:t xml:space="preserve">CHECK IN </w:t>
      </w:r>
      <w:r w:rsidR="00F236D8" w:rsidRPr="009140C8">
        <w:rPr>
          <w:rFonts w:asciiTheme="majorBidi" w:hAnsiTheme="majorBidi" w:cstheme="majorBidi"/>
          <w:sz w:val="32"/>
          <w:szCs w:val="32"/>
          <w:cs/>
        </w:rPr>
        <w:t>แห่งใหม่</w:t>
      </w:r>
      <w:r w:rsidR="00A11A6A" w:rsidRPr="009140C8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</w:t>
      </w:r>
      <w:r w:rsidR="00F236D8" w:rsidRPr="006E1A44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ทางเดินของสกายวอล์ค </w:t>
      </w:r>
      <w:r w:rsidR="007F2204" w:rsidRPr="006E1A44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Sky Walk</w:t>
      </w:r>
      <w:r w:rsidR="007F2204" w:rsidRPr="006E1A44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F236D8" w:rsidRPr="009140C8">
        <w:rPr>
          <w:rFonts w:asciiTheme="majorBidi" w:hAnsiTheme="majorBidi" w:cstheme="majorBidi"/>
          <w:sz w:val="32"/>
          <w:szCs w:val="32"/>
          <w:cs/>
        </w:rPr>
        <w:t xml:space="preserve">มีลักษณะเป็นรูปเกือกม้าเป็นทางเดินกระจกใสยื่นจากหน้าผาออกไป </w:t>
      </w:r>
      <w:r w:rsidR="00F236D8" w:rsidRPr="009140C8">
        <w:rPr>
          <w:rFonts w:asciiTheme="majorBidi" w:hAnsiTheme="majorBidi" w:cstheme="majorBidi"/>
          <w:sz w:val="32"/>
          <w:szCs w:val="32"/>
        </w:rPr>
        <w:t>280</w:t>
      </w:r>
      <w:r w:rsidR="00F236D8" w:rsidRPr="009140C8">
        <w:rPr>
          <w:rFonts w:asciiTheme="majorBidi" w:hAnsiTheme="majorBidi" w:cstheme="majorBidi"/>
          <w:sz w:val="32"/>
          <w:szCs w:val="32"/>
          <w:cs/>
        </w:rPr>
        <w:t xml:space="preserve"> เมตร ใช้วัสดุอย่างดีในการก่อสร้างและสร้างราวกั้นตลอดแนวสองด้าน พร้อมกับปรับปรุงภูมิทัศน์รอบด้านให้สวยงามเพื่อให้เป็นจุดชมวิวเทือกเขา </w:t>
      </w:r>
      <w:r w:rsidR="00F236D8" w:rsidRPr="009140C8">
        <w:rPr>
          <w:rFonts w:asciiTheme="majorBidi" w:hAnsiTheme="majorBidi" w:cstheme="majorBidi"/>
          <w:sz w:val="32"/>
          <w:szCs w:val="32"/>
        </w:rPr>
        <w:t xml:space="preserve">CANADEAN ROOKIES </w:t>
      </w:r>
      <w:r w:rsidR="00F236D8" w:rsidRPr="009140C8">
        <w:rPr>
          <w:rFonts w:asciiTheme="majorBidi" w:hAnsiTheme="majorBidi" w:cstheme="majorBidi"/>
          <w:sz w:val="32"/>
          <w:szCs w:val="32"/>
          <w:cs/>
        </w:rPr>
        <w:t>ท่านจะได้เดินบนพื้นกระจกใสที่มองทะลุเห็นเบื้องล่างที่เป็นโตรกเหวหลายร้อยเมตร</w:t>
      </w:r>
      <w:r w:rsidR="00F236D8" w:rsidRPr="009140C8">
        <w:rPr>
          <w:rFonts w:asciiTheme="majorBidi" w:hAnsiTheme="majorBidi" w:cstheme="majorBidi"/>
          <w:sz w:val="32"/>
          <w:szCs w:val="32"/>
        </w:rPr>
        <w:t xml:space="preserve"> </w:t>
      </w:r>
    </w:p>
    <w:p w14:paraId="4082064E" w14:textId="77777777" w:rsidR="006E1A44" w:rsidRDefault="00A11A6A" w:rsidP="00957943">
      <w:pPr>
        <w:pStyle w:val="NoSpacing"/>
        <w:ind w:left="993" w:hanging="993"/>
        <w:jc w:val="thaiDistribute"/>
        <w:rPr>
          <w:rFonts w:asciiTheme="majorBidi" w:hAnsiTheme="majorBidi" w:cstheme="majorBidi"/>
          <w:color w:val="000000"/>
          <w:sz w:val="32"/>
          <w:szCs w:val="32"/>
          <w:lang w:eastAsia="zh-CN"/>
        </w:rPr>
      </w:pPr>
      <w:r w:rsidRPr="009140C8">
        <w:rPr>
          <w:rFonts w:asciiTheme="majorBidi" w:hAnsiTheme="majorBidi" w:cstheme="majorBidi"/>
          <w:noProof/>
          <w:color w:val="0000FF"/>
          <w:sz w:val="32"/>
          <w:szCs w:val="32"/>
        </w:rPr>
        <w:drawing>
          <wp:anchor distT="0" distB="0" distL="114300" distR="114300" simplePos="0" relativeHeight="251637248" behindDoc="1" locked="0" layoutInCell="1" allowOverlap="1" wp14:anchorId="12DDF743" wp14:editId="440E1E21">
            <wp:simplePos x="0" y="0"/>
            <wp:positionH relativeFrom="margin">
              <wp:posOffset>2995295</wp:posOffset>
            </wp:positionH>
            <wp:positionV relativeFrom="paragraph">
              <wp:posOffset>330200</wp:posOffset>
            </wp:positionV>
            <wp:extent cx="3697605" cy="2545080"/>
            <wp:effectExtent l="0" t="0" r="0" b="7620"/>
            <wp:wrapTight wrapText="bothSides">
              <wp:wrapPolygon edited="0">
                <wp:start x="0" y="0"/>
                <wp:lineTo x="0" y="21503"/>
                <wp:lineTo x="21478" y="21503"/>
                <wp:lineTo x="21478" y="0"/>
                <wp:lineTo x="0" y="0"/>
              </wp:wrapPolygon>
            </wp:wrapTight>
            <wp:docPr id="8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605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4FC5" w:rsidRPr="009140C8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494FC5" w:rsidRPr="009140C8"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 w:rsidR="00F236D8" w:rsidRPr="009140C8">
        <w:rPr>
          <w:rFonts w:asciiTheme="majorBidi" w:hAnsiTheme="majorBidi" w:cstheme="majorBidi"/>
          <w:color w:val="3333FF"/>
          <w:sz w:val="36"/>
          <w:szCs w:val="36"/>
          <w:u w:val="single"/>
          <w:cs/>
          <w:lang w:eastAsia="zh-CN"/>
        </w:rPr>
        <w:t>นำท่าน</w:t>
      </w:r>
      <w:r w:rsidR="006100F9" w:rsidRPr="009140C8">
        <w:rPr>
          <w:rFonts w:asciiTheme="majorBidi" w:hAnsiTheme="majorBidi" w:cstheme="majorBidi"/>
          <w:color w:val="3333FF"/>
          <w:sz w:val="36"/>
          <w:szCs w:val="36"/>
          <w:u w:val="single"/>
          <w:cs/>
          <w:lang w:eastAsia="zh-CN"/>
        </w:rPr>
        <w:t>ออก</w:t>
      </w:r>
      <w:r w:rsidR="00F236D8" w:rsidRPr="009140C8">
        <w:rPr>
          <w:rFonts w:asciiTheme="majorBidi" w:hAnsiTheme="majorBidi" w:cstheme="majorBidi"/>
          <w:color w:val="3333FF"/>
          <w:sz w:val="36"/>
          <w:szCs w:val="36"/>
          <w:u w:val="single"/>
          <w:cs/>
          <w:lang w:eastAsia="zh-CN"/>
        </w:rPr>
        <w:t xml:space="preserve">เดินทางสู่เมือง </w:t>
      </w:r>
      <w:r w:rsidR="00F236D8" w:rsidRPr="009140C8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lang w:eastAsia="zh-CN"/>
        </w:rPr>
        <w:t xml:space="preserve">BUNFF NATIONAL </w:t>
      </w:r>
      <w:bookmarkStart w:id="8" w:name="_Hlk170316417"/>
      <w:r w:rsidR="00F236D8" w:rsidRPr="009140C8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lang w:eastAsia="zh-CN"/>
        </w:rPr>
        <w:t>PARK</w:t>
      </w:r>
      <w:r w:rsidR="00F236D8" w:rsidRPr="009140C8">
        <w:rPr>
          <w:rFonts w:asciiTheme="majorBidi" w:hAnsiTheme="majorBidi" w:cstheme="majorBidi"/>
          <w:color w:val="3333FF"/>
          <w:sz w:val="36"/>
          <w:szCs w:val="36"/>
          <w:u w:val="single"/>
          <w:lang w:eastAsia="zh-CN"/>
        </w:rPr>
        <w:t xml:space="preserve"> </w:t>
      </w:r>
      <w:r w:rsidR="00F236D8" w:rsidRPr="009140C8">
        <w:rPr>
          <w:rFonts w:asciiTheme="majorBidi" w:hAnsiTheme="majorBidi" w:cstheme="majorBidi"/>
          <w:color w:val="3333FF"/>
          <w:sz w:val="36"/>
          <w:szCs w:val="36"/>
          <w:u w:val="single"/>
          <w:cs/>
          <w:lang w:eastAsia="zh-CN"/>
        </w:rPr>
        <w:t xml:space="preserve">เมืองเล็กๆน่ารัก ที่ซ่อนตัวอยู่ ในเทือกเขา </w:t>
      </w:r>
      <w:r w:rsidR="00F236D8" w:rsidRPr="009140C8">
        <w:rPr>
          <w:rFonts w:asciiTheme="majorBidi" w:hAnsiTheme="majorBidi" w:cstheme="majorBidi"/>
          <w:color w:val="3333FF"/>
          <w:sz w:val="36"/>
          <w:szCs w:val="36"/>
          <w:u w:val="single"/>
          <w:lang w:eastAsia="zh-CN"/>
        </w:rPr>
        <w:t xml:space="preserve">Rocky </w:t>
      </w:r>
      <w:r w:rsidR="00F236D8" w:rsidRPr="009140C8">
        <w:rPr>
          <w:rFonts w:asciiTheme="majorBidi" w:hAnsiTheme="majorBidi" w:cstheme="majorBidi"/>
          <w:color w:val="3333FF"/>
          <w:sz w:val="36"/>
          <w:szCs w:val="36"/>
          <w:u w:val="single"/>
          <w:cs/>
          <w:lang w:eastAsia="zh-CN"/>
        </w:rPr>
        <w:t xml:space="preserve">ทางด้านตะวันออกของ </w:t>
      </w:r>
      <w:r w:rsidR="00F236D8" w:rsidRPr="009140C8">
        <w:rPr>
          <w:rFonts w:asciiTheme="majorBidi" w:hAnsiTheme="majorBidi" w:cstheme="majorBidi"/>
          <w:color w:val="3333FF"/>
          <w:sz w:val="36"/>
          <w:szCs w:val="36"/>
          <w:u w:val="single"/>
          <w:lang w:eastAsia="zh-CN"/>
        </w:rPr>
        <w:t>Calgary</w:t>
      </w:r>
      <w:r w:rsidR="00F236D8" w:rsidRPr="009140C8">
        <w:rPr>
          <w:rFonts w:asciiTheme="majorBidi" w:hAnsiTheme="majorBidi" w:cstheme="majorBidi"/>
          <w:color w:val="3333FF"/>
          <w:sz w:val="32"/>
          <w:szCs w:val="32"/>
          <w:u w:val="single"/>
          <w:lang w:eastAsia="zh-CN"/>
        </w:rPr>
        <w:t xml:space="preserve"> </w:t>
      </w:r>
      <w:r w:rsidR="00F236D8" w:rsidRPr="009140C8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 xml:space="preserve">ในรัฐ </w:t>
      </w:r>
      <w:r w:rsidR="00F236D8" w:rsidRPr="009140C8">
        <w:rPr>
          <w:rFonts w:asciiTheme="majorBidi" w:hAnsiTheme="majorBidi" w:cstheme="majorBidi"/>
          <w:color w:val="000000"/>
          <w:sz w:val="32"/>
          <w:szCs w:val="32"/>
          <w:lang w:eastAsia="zh-CN"/>
        </w:rPr>
        <w:t xml:space="preserve">ALBERTA </w:t>
      </w:r>
      <w:r w:rsidR="00F236D8" w:rsidRPr="009140C8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>ประเทศแคนาดา เป็นสถานที่ ที่ นักท่องเที่ยวไม่ควรพลาด สามารถเที่ยวเมืองบานน์ฟได้ทั้งปี ไม่ว่าจะเป็นฤดูไหนเพราะที่นี่มีกิจกรรมมากมายให้นักท่องเที่ยวได้ทำและสัมผัส เช่น</w:t>
      </w:r>
      <w:r w:rsidR="00E812E5" w:rsidRPr="009140C8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 xml:space="preserve"> </w:t>
      </w:r>
      <w:r w:rsidR="00F236D8" w:rsidRPr="009140C8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>กิจกรรม</w:t>
      </w:r>
      <w:r w:rsidRPr="009140C8">
        <w:rPr>
          <w:rFonts w:asciiTheme="majorBidi" w:hAnsiTheme="majorBidi" w:cstheme="majorBidi"/>
          <w:color w:val="000000"/>
          <w:sz w:val="32"/>
          <w:szCs w:val="32"/>
          <w:lang w:eastAsia="zh-CN"/>
        </w:rPr>
        <w:t xml:space="preserve"> </w:t>
      </w:r>
      <w:r w:rsidR="00F236D8" w:rsidRPr="009140C8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>ปีนเขา</w:t>
      </w:r>
      <w:r w:rsidR="00F236D8" w:rsidRPr="009140C8">
        <w:rPr>
          <w:rFonts w:asciiTheme="majorBidi" w:hAnsiTheme="majorBidi" w:cstheme="majorBidi"/>
          <w:color w:val="000000"/>
          <w:sz w:val="32"/>
          <w:szCs w:val="32"/>
          <w:lang w:eastAsia="zh-CN"/>
        </w:rPr>
        <w:t xml:space="preserve">, </w:t>
      </w:r>
      <w:r w:rsidR="00F236D8" w:rsidRPr="009140C8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>ตั้งแคมป์</w:t>
      </w:r>
      <w:r w:rsidR="00F236D8" w:rsidRPr="009140C8">
        <w:rPr>
          <w:rFonts w:asciiTheme="majorBidi" w:hAnsiTheme="majorBidi" w:cstheme="majorBidi"/>
          <w:color w:val="000000"/>
          <w:sz w:val="32"/>
          <w:szCs w:val="32"/>
          <w:lang w:eastAsia="zh-CN"/>
        </w:rPr>
        <w:t xml:space="preserve">, </w:t>
      </w:r>
      <w:r w:rsidR="00F236D8" w:rsidRPr="009140C8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>ขี่ม้า</w:t>
      </w:r>
      <w:r w:rsidR="00F236D8" w:rsidRPr="009140C8">
        <w:rPr>
          <w:rFonts w:asciiTheme="majorBidi" w:hAnsiTheme="majorBidi" w:cstheme="majorBidi"/>
          <w:color w:val="000000"/>
          <w:sz w:val="32"/>
          <w:szCs w:val="32"/>
          <w:lang w:eastAsia="zh-CN"/>
        </w:rPr>
        <w:t xml:space="preserve">, </w:t>
      </w:r>
      <w:r w:rsidR="00F236D8" w:rsidRPr="009140C8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>ล่าสัตว์</w:t>
      </w:r>
      <w:r w:rsidR="00F236D8" w:rsidRPr="009140C8">
        <w:rPr>
          <w:rFonts w:asciiTheme="majorBidi" w:hAnsiTheme="majorBidi" w:cstheme="majorBidi"/>
          <w:color w:val="000000"/>
          <w:sz w:val="32"/>
          <w:szCs w:val="32"/>
          <w:lang w:eastAsia="zh-CN"/>
        </w:rPr>
        <w:t xml:space="preserve">, </w:t>
      </w:r>
      <w:r w:rsidR="00F236D8" w:rsidRPr="009140C8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>เดินป่า</w:t>
      </w:r>
      <w:r w:rsidR="00F236D8" w:rsidRPr="009140C8">
        <w:rPr>
          <w:rFonts w:asciiTheme="majorBidi" w:hAnsiTheme="majorBidi" w:cstheme="majorBidi"/>
          <w:color w:val="000000"/>
          <w:sz w:val="32"/>
          <w:szCs w:val="32"/>
          <w:lang w:eastAsia="zh-CN"/>
        </w:rPr>
        <w:t xml:space="preserve">, </w:t>
      </w:r>
      <w:r w:rsidR="00F236D8" w:rsidRPr="009140C8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>ตกปลา</w:t>
      </w:r>
      <w:r w:rsidR="00F236D8" w:rsidRPr="009140C8">
        <w:rPr>
          <w:rFonts w:asciiTheme="majorBidi" w:hAnsiTheme="majorBidi" w:cstheme="majorBidi"/>
          <w:color w:val="000000"/>
          <w:sz w:val="32"/>
          <w:szCs w:val="32"/>
          <w:lang w:eastAsia="zh-CN"/>
        </w:rPr>
        <w:t xml:space="preserve">, </w:t>
      </w:r>
      <w:r w:rsidR="00F236D8" w:rsidRPr="009140C8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>ล่องเรือ</w:t>
      </w:r>
      <w:r w:rsidR="00F236D8" w:rsidRPr="009140C8">
        <w:rPr>
          <w:rFonts w:asciiTheme="majorBidi" w:hAnsiTheme="majorBidi" w:cstheme="majorBidi"/>
          <w:color w:val="000000"/>
          <w:sz w:val="32"/>
          <w:szCs w:val="32"/>
          <w:lang w:eastAsia="zh-CN"/>
        </w:rPr>
        <w:t xml:space="preserve">, </w:t>
      </w:r>
      <w:r w:rsidR="00F236D8" w:rsidRPr="009140C8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 xml:space="preserve">ล่องแก่ง ส่วนคนชื่นชอบหิมะ </w:t>
      </w:r>
    </w:p>
    <w:p w14:paraId="477FD751" w14:textId="0014FEDD" w:rsidR="005A6362" w:rsidRPr="009140C8" w:rsidRDefault="00F236D8" w:rsidP="00957943">
      <w:pPr>
        <w:pStyle w:val="NoSpacing"/>
        <w:ind w:left="993"/>
        <w:jc w:val="thaiDistribute"/>
        <w:rPr>
          <w:rFonts w:asciiTheme="majorBidi" w:hAnsiTheme="majorBidi" w:cstheme="majorBidi"/>
          <w:sz w:val="32"/>
          <w:szCs w:val="32"/>
        </w:rPr>
      </w:pPr>
      <w:r w:rsidRPr="009140C8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lastRenderedPageBreak/>
        <w:t>กิจกรรมในฤดูหนาวก็น่าสนุกไม่แพ้ฤดูอื่นๆ โดยเฉพาะสกีเพราะบริเวณ</w:t>
      </w:r>
      <w:r w:rsidRPr="009140C8">
        <w:rPr>
          <w:rFonts w:asciiTheme="majorBidi" w:hAnsiTheme="majorBidi" w:cstheme="majorBidi"/>
          <w:b/>
          <w:bCs/>
          <w:sz w:val="32"/>
          <w:szCs w:val="32"/>
          <w:cs/>
          <w:lang w:eastAsia="zh-CN"/>
        </w:rPr>
        <w:t>เทือกเขาร๊อคกี้</w:t>
      </w:r>
      <w:r w:rsidRPr="009140C8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 xml:space="preserve"> </w:t>
      </w:r>
      <w:r w:rsidRPr="009140C8">
        <w:rPr>
          <w:rFonts w:asciiTheme="majorBidi" w:hAnsiTheme="majorBidi" w:cstheme="majorBidi"/>
          <w:b/>
          <w:bCs/>
          <w:sz w:val="32"/>
          <w:szCs w:val="32"/>
          <w:cs/>
          <w:lang w:eastAsia="zh-CN"/>
        </w:rPr>
        <w:t>(</w:t>
      </w:r>
      <w:r w:rsidRPr="009140C8">
        <w:rPr>
          <w:rFonts w:asciiTheme="majorBidi" w:hAnsiTheme="majorBidi" w:cstheme="majorBidi"/>
          <w:b/>
          <w:bCs/>
          <w:sz w:val="32"/>
          <w:szCs w:val="32"/>
          <w:lang w:eastAsia="zh-CN"/>
        </w:rPr>
        <w:t>ROCKY MOUNTAIN)</w:t>
      </w:r>
      <w:r w:rsidRPr="009140C8">
        <w:rPr>
          <w:rFonts w:asciiTheme="majorBidi" w:hAnsiTheme="majorBidi" w:cstheme="majorBidi"/>
          <w:color w:val="000000"/>
          <w:sz w:val="32"/>
          <w:szCs w:val="32"/>
          <w:lang w:eastAsia="zh-CN"/>
        </w:rPr>
        <w:t xml:space="preserve"> </w:t>
      </w:r>
      <w:r w:rsidRPr="009140C8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 xml:space="preserve">ได้ชื่อว่าเป็นแหล่งสกีที่สวยที่สุดอีกแห่งหนึ่งของโลก ตัวเมือง </w:t>
      </w:r>
      <w:r w:rsidRPr="009140C8">
        <w:rPr>
          <w:rFonts w:asciiTheme="majorBidi" w:hAnsiTheme="majorBidi" w:cstheme="majorBidi"/>
          <w:color w:val="000000"/>
          <w:sz w:val="32"/>
          <w:szCs w:val="32"/>
          <w:lang w:eastAsia="zh-CN"/>
        </w:rPr>
        <w:t xml:space="preserve">BANFF </w:t>
      </w:r>
      <w:r w:rsidRPr="009140C8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 xml:space="preserve">เองมีขนาดแค่ </w:t>
      </w:r>
      <w:r w:rsidRPr="009140C8">
        <w:rPr>
          <w:rFonts w:asciiTheme="majorBidi" w:hAnsiTheme="majorBidi" w:cstheme="majorBidi"/>
          <w:color w:val="000000"/>
          <w:sz w:val="32"/>
          <w:szCs w:val="32"/>
          <w:lang w:eastAsia="zh-CN"/>
        </w:rPr>
        <w:t>4</w:t>
      </w:r>
      <w:r w:rsidRPr="009140C8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 xml:space="preserve"> ตารางกิโลเมตร เราสามารถเดินเล่นทั่วเมืองได้ภายในเวลาไม่เกิน </w:t>
      </w:r>
      <w:r w:rsidRPr="009140C8">
        <w:rPr>
          <w:rFonts w:asciiTheme="majorBidi" w:hAnsiTheme="majorBidi" w:cstheme="majorBidi"/>
          <w:color w:val="000000"/>
          <w:sz w:val="32"/>
          <w:szCs w:val="32"/>
          <w:lang w:eastAsia="zh-CN"/>
        </w:rPr>
        <w:t>1</w:t>
      </w:r>
      <w:r w:rsidRPr="009140C8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 xml:space="preserve"> ชั่วโมง ร้านค้าของฝากของที่ระลึกมีอยู่เต็มไปหมด ให้ท่านสัมผัสธรรมชาติอย่างเต็มอิ่มอากาศที่บริสุทธิ์ภายในอุทยานจะทำให้ท่านรู้สึกสดชื่น </w:t>
      </w:r>
      <w:r w:rsidRPr="009140C8">
        <w:rPr>
          <w:rFonts w:asciiTheme="majorBidi" w:hAnsiTheme="majorBidi" w:cstheme="majorBidi"/>
          <w:sz w:val="32"/>
          <w:szCs w:val="32"/>
          <w:cs/>
          <w:lang w:eastAsia="zh-CN"/>
        </w:rPr>
        <w:t>ให้ท่านได้เดินเล่นเลือกซื้อของที่ละลึก พร้อมเก็บภาพอันสวยงามของอุทยานหากท่านโชคดีอาจจะได้เจอกวางเรนเดียร์หรือมูสเดินอยู่บริเวณนี้</w:t>
      </w:r>
    </w:p>
    <w:bookmarkEnd w:id="8"/>
    <w:p w14:paraId="0E740A2E" w14:textId="7E44BA3B" w:rsidR="005A6362" w:rsidRPr="009140C8" w:rsidRDefault="00F236D8" w:rsidP="004F2115">
      <w:pPr>
        <w:pStyle w:val="NoSpacing"/>
        <w:ind w:left="993" w:hanging="993"/>
        <w:rPr>
          <w:rFonts w:asciiTheme="majorBidi" w:hAnsiTheme="majorBidi" w:cstheme="majorBidi"/>
          <w:b/>
          <w:bCs/>
          <w:color w:val="7030A0"/>
          <w:sz w:val="32"/>
          <w:szCs w:val="32"/>
          <w:u w:val="single"/>
        </w:rPr>
      </w:pPr>
      <w:r w:rsidRPr="009140C8">
        <w:rPr>
          <w:rFonts w:asciiTheme="majorBidi" w:hAnsiTheme="majorBidi" w:cstheme="majorBidi"/>
          <w:b/>
          <w:bCs/>
          <w:color w:val="7030A0"/>
          <w:sz w:val="32"/>
          <w:szCs w:val="32"/>
          <w:u w:val="single"/>
          <w:cs/>
          <w:lang w:eastAsia="zh-CN"/>
        </w:rPr>
        <w:t>ค่ำ</w:t>
      </w:r>
      <w:r w:rsidRPr="009140C8">
        <w:rPr>
          <w:rFonts w:asciiTheme="majorBidi" w:hAnsiTheme="majorBidi" w:cstheme="majorBidi"/>
          <w:b/>
          <w:bCs/>
          <w:color w:val="7030A0"/>
          <w:sz w:val="32"/>
          <w:szCs w:val="32"/>
          <w:u w:val="single"/>
          <w:lang w:eastAsia="zh-CN"/>
        </w:rPr>
        <w:tab/>
      </w:r>
      <w:r w:rsidRPr="009140C8">
        <w:rPr>
          <w:rFonts w:asciiTheme="majorBidi" w:hAnsiTheme="majorBidi" w:cstheme="majorBidi"/>
          <w:b/>
          <w:bCs/>
          <w:color w:val="7030A0"/>
          <w:sz w:val="32"/>
          <w:szCs w:val="32"/>
          <w:u w:val="single"/>
          <w:cs/>
          <w:lang w:eastAsia="zh-CN"/>
        </w:rPr>
        <w:t>บริการอาหารค่ำ ณ ภัตตาคาร</w:t>
      </w:r>
    </w:p>
    <w:p w14:paraId="14B752B1" w14:textId="08716179" w:rsidR="00494FC5" w:rsidRDefault="00440E34" w:rsidP="004F2115">
      <w:pPr>
        <w:pStyle w:val="NoSpacing"/>
        <w:ind w:left="99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>
        <w:rPr>
          <w:rFonts w:asciiTheme="majorBidi" w:hAnsiTheme="majorBidi" w:cstheme="majorBidi"/>
          <w:b/>
          <w:bCs/>
          <w:noProof/>
          <w:color w:val="3333FF"/>
          <w:sz w:val="40"/>
          <w:szCs w:val="40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759616" behindDoc="1" locked="0" layoutInCell="1" allowOverlap="1" wp14:anchorId="00B51F1A" wp14:editId="365840E1">
                <wp:simplePos x="0" y="0"/>
                <wp:positionH relativeFrom="column">
                  <wp:posOffset>-3976</wp:posOffset>
                </wp:positionH>
                <wp:positionV relativeFrom="paragraph">
                  <wp:posOffset>383899</wp:posOffset>
                </wp:positionV>
                <wp:extent cx="6655435" cy="4380865"/>
                <wp:effectExtent l="0" t="0" r="0" b="635"/>
                <wp:wrapTight wrapText="bothSides">
                  <wp:wrapPolygon edited="0">
                    <wp:start x="0" y="0"/>
                    <wp:lineTo x="0" y="21509"/>
                    <wp:lineTo x="21516" y="21509"/>
                    <wp:lineTo x="21516" y="0"/>
                    <wp:lineTo x="0" y="0"/>
                  </wp:wrapPolygon>
                </wp:wrapTight>
                <wp:docPr id="117213031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5435" cy="4380865"/>
                          <a:chOff x="0" y="0"/>
                          <a:chExt cx="6655435" cy="4380865"/>
                        </a:xfrm>
                      </wpg:grpSpPr>
                      <pic:pic xmlns:pic="http://schemas.openxmlformats.org/drawingml/2006/picture">
                        <pic:nvPicPr>
                          <pic:cNvPr id="106194862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5435" cy="4380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7096570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701086" y="4031311"/>
                            <a:ext cx="874395" cy="28575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822ACA" w14:textId="27F28343" w:rsidR="00440E34" w:rsidRPr="00440E34" w:rsidRDefault="00440E34" w:rsidP="00440E34">
                              <w:pPr>
                                <w:shd w:val="clear" w:color="auto" w:fill="FFFF00"/>
                                <w:jc w:val="center"/>
                                <w:rPr>
                                  <w:color w:val="4472C4" w:themeColor="accent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4472C4" w:themeColor="accent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Banff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B51F1A" id="Group 5" o:spid="_x0000_s1029" style="position:absolute;left:0;text-align:left;margin-left:-.3pt;margin-top:30.25pt;width:524.05pt;height:344.95pt;z-index:-251556864" coordsize="66554,438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">
                <v:shape id="Picture 1" o:spid="_x0000_s1030" type="#_x0000_t75" style="position:absolute;width:66554;height:43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">
                  <v:imagedata r:id="rId54" o:title=""/>
                </v:shape>
                <v:shape id="Text Box 2" o:spid="_x0000_s1031" type="#_x0000_t202" style="position:absolute;left:57010;top:40313;width:8744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" fillcolor="#ed7d31 [3205]">
                  <v:textbox>
                    <w:txbxContent>
                      <w:p w14:paraId="1D822ACA" w14:textId="27F28343" w:rsidR="00440E34" w:rsidRPr="00440E34" w:rsidRDefault="00440E34" w:rsidP="00440E34">
                        <w:pPr>
                          <w:shd w:val="clear" w:color="auto" w:fill="FFFF00"/>
                          <w:jc w:val="center"/>
                          <w:rPr>
                            <w:color w:val="4472C4" w:themeColor="accent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4472C4" w:themeColor="accent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Banff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7F2204" w:rsidRPr="009140C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 xml:space="preserve">พักที่: </w:t>
      </w:r>
      <w:r w:rsidR="00D81DC0" w:rsidRPr="009140C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Banff Ptarmigan Inn</w:t>
      </w:r>
      <w:r w:rsidR="005625FF" w:rsidRPr="009140C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/ </w:t>
      </w:r>
      <w:r w:rsidR="009E5DD2" w:rsidRPr="009140C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Moose Hotel &amp; Suites </w:t>
      </w:r>
      <w:r w:rsidR="005625FF" w:rsidRPr="009140C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/ หรือระดับเทียบเท่า</w:t>
      </w:r>
    </w:p>
    <w:p w14:paraId="0915AFFD" w14:textId="3B4A67AD" w:rsidR="003F4864" w:rsidRDefault="00512E52" w:rsidP="00EC7B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3600"/>
          <w:tab w:val="left" w:pos="10710"/>
        </w:tabs>
        <w:spacing w:after="0" w:line="240" w:lineRule="auto"/>
        <w:ind w:left="993" w:hanging="993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3F4864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145620" w:rsidRPr="003F4864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ที่แปดของการเดินทาง</w:t>
      </w:r>
      <w:r w:rsidRPr="003F4864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CE66AF" w:rsidRPr="003F4864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8</w:t>
      </w:r>
      <w:r w:rsidRPr="003F4864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Pr="003F4864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7F2204" w:rsidRPr="003F4864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บานฟ์ </w:t>
      </w:r>
      <w:r w:rsidR="003F4864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7F2204" w:rsidRPr="003F4864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3F4864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นั่งกระเช้าสู่</w:t>
      </w:r>
      <w:r w:rsidR="007F2204" w:rsidRPr="003F4864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ยอดเขาซัลเฟอ</w:t>
      </w:r>
      <w:r w:rsidR="003F4864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ร์</w:t>
      </w:r>
      <w:r w:rsidR="00EC7B58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EC7B58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EC7B58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EC7B58" w:rsidRPr="00EC7B58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น้ำตกโบว์ </w:t>
      </w:r>
    </w:p>
    <w:p w14:paraId="4F4150D7" w14:textId="664CBB93" w:rsidR="00512E52" w:rsidRPr="003F4864" w:rsidRDefault="003F4864" w:rsidP="004F21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7F2204" w:rsidRPr="003F4864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ทะเลสาบโมเรน </w:t>
      </w:r>
      <w:r w:rsidR="00EC7B58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EC7B58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EC7B58" w:rsidRPr="003F4864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ทะเลสาบ หลุยส์</w:t>
      </w:r>
      <w:r w:rsidR="00EC7B58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*** พักโรงแรมชาโตว์ เลค หลุยส์ ***</w:t>
      </w:r>
    </w:p>
    <w:p w14:paraId="17C7398D" w14:textId="7B5483CF" w:rsidR="003C4A44" w:rsidRDefault="004F2115" w:rsidP="004F2115">
      <w:pPr>
        <w:tabs>
          <w:tab w:val="left" w:pos="10710"/>
        </w:tabs>
        <w:spacing w:after="120" w:line="240" w:lineRule="auto"/>
        <w:ind w:left="993" w:hanging="993"/>
        <w:jc w:val="thaiDistribute"/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lang w:eastAsia="zh-CN"/>
        </w:rPr>
      </w:pPr>
      <w:r w:rsidRPr="00F310C3">
        <w:rPr>
          <w:rFonts w:asciiTheme="majorBidi" w:eastAsia="SimSun" w:hAnsiTheme="majorBidi" w:cstheme="majorBidi"/>
          <w:noProof/>
          <w:sz w:val="34"/>
          <w:szCs w:val="34"/>
        </w:rPr>
        <w:drawing>
          <wp:anchor distT="0" distB="0" distL="114300" distR="114300" simplePos="0" relativeHeight="251631104" behindDoc="1" locked="0" layoutInCell="1" allowOverlap="1" wp14:anchorId="4EF2EF7F" wp14:editId="2F45F2A1">
            <wp:simplePos x="0" y="0"/>
            <wp:positionH relativeFrom="margin">
              <wp:posOffset>3552880</wp:posOffset>
            </wp:positionH>
            <wp:positionV relativeFrom="paragraph">
              <wp:posOffset>127939</wp:posOffset>
            </wp:positionV>
            <wp:extent cx="3133090" cy="1899285"/>
            <wp:effectExtent l="0" t="0" r="0" b="5715"/>
            <wp:wrapTight wrapText="bothSides">
              <wp:wrapPolygon edited="0">
                <wp:start x="0" y="0"/>
                <wp:lineTo x="0" y="21448"/>
                <wp:lineTo x="21407" y="21448"/>
                <wp:lineTo x="21407" y="0"/>
                <wp:lineTo x="0" y="0"/>
              </wp:wrapPolygon>
            </wp:wrapTight>
            <wp:docPr id="5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090" cy="189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A44" w:rsidRPr="00F310C3"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cs/>
          <w:lang w:eastAsia="zh-CN"/>
        </w:rPr>
        <w:t>เช้า</w:t>
      </w:r>
      <w:r w:rsidR="003C4A44" w:rsidRPr="00F310C3"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</w:t>
      </w:r>
      <w:r w:rsidR="003C4A44">
        <w:rPr>
          <w:rFonts w:asciiTheme="majorBidi" w:eastAsia="SimSun" w:hAnsiTheme="majorBidi" w:cstheme="majorBidi" w:hint="cs"/>
          <w:b/>
          <w:bCs/>
          <w:color w:val="7030A0"/>
          <w:sz w:val="32"/>
          <w:szCs w:val="32"/>
          <w:u w:val="single"/>
          <w:cs/>
          <w:lang w:eastAsia="zh-CN"/>
        </w:rPr>
        <w:t>รม</w:t>
      </w:r>
    </w:p>
    <w:p w14:paraId="50F789D9" w14:textId="09E3DB7B" w:rsidR="007F2204" w:rsidRPr="004F2115" w:rsidRDefault="007F2204" w:rsidP="004F2115">
      <w:pPr>
        <w:shd w:val="clear" w:color="auto" w:fill="FFFFFF" w:themeFill="background1"/>
        <w:spacing w:after="0" w:line="240" w:lineRule="auto"/>
        <w:ind w:left="993" w:hanging="993"/>
        <w:jc w:val="thaiDistribute"/>
        <w:rPr>
          <w:rFonts w:asciiTheme="majorBidi" w:hAnsiTheme="majorBidi" w:cstheme="majorBidi"/>
          <w:noProof/>
          <w:color w:val="0000FF"/>
          <w:sz w:val="32"/>
          <w:szCs w:val="32"/>
          <w:cs/>
          <w:lang w:val="th-TH"/>
        </w:rPr>
      </w:pPr>
      <w:r w:rsidRPr="00F310C3">
        <w:rPr>
          <w:rFonts w:asciiTheme="majorBidi" w:eastAsia="SimSun" w:hAnsiTheme="majorBidi" w:cstheme="majorBidi"/>
          <w:sz w:val="34"/>
          <w:szCs w:val="34"/>
          <w:cs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4"/>
          <w:szCs w:val="34"/>
          <w:cs/>
          <w:lang w:eastAsia="zh-CN"/>
        </w:rPr>
        <w:tab/>
      </w:r>
      <w:r w:rsidRPr="004F2115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cs/>
          <w:lang w:eastAsia="zh-CN"/>
        </w:rPr>
        <w:t>นำท่าน “</w:t>
      </w:r>
      <w:bookmarkStart w:id="9" w:name="_Hlk137661533"/>
      <w:r w:rsidRPr="004F2115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cs/>
          <w:lang w:eastAsia="zh-CN"/>
        </w:rPr>
        <w:t>นั่งกระเช้าสู่ยอดเขาซัลเฟอร์</w:t>
      </w:r>
      <w:r w:rsidRPr="004F2115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cs/>
          <w:lang w:eastAsia="zh-CN"/>
        </w:rPr>
        <w:t>”</w:t>
      </w:r>
      <w:r w:rsidRPr="00F310C3">
        <w:rPr>
          <w:rFonts w:asciiTheme="majorBidi" w:eastAsia="SimSun" w:hAnsiTheme="majorBidi" w:cstheme="majorBidi"/>
          <w:sz w:val="34"/>
          <w:szCs w:val="34"/>
          <w:cs/>
          <w:lang w:eastAsia="zh-CN"/>
        </w:rPr>
        <w:t xml:space="preserve"> ด้วยความสูงกว่า </w:t>
      </w:r>
      <w:r w:rsidRPr="00F310C3">
        <w:rPr>
          <w:rFonts w:asciiTheme="majorBidi" w:eastAsia="SimSun" w:hAnsiTheme="majorBidi" w:cstheme="majorBidi"/>
          <w:sz w:val="34"/>
          <w:szCs w:val="34"/>
          <w:lang w:eastAsia="zh-CN"/>
        </w:rPr>
        <w:t>2,288</w:t>
      </w:r>
      <w:r w:rsidRPr="00F310C3">
        <w:rPr>
          <w:rFonts w:asciiTheme="majorBidi" w:eastAsia="SimSun" w:hAnsiTheme="majorBidi" w:cstheme="majorBidi"/>
          <w:sz w:val="34"/>
          <w:szCs w:val="34"/>
          <w:cs/>
          <w:lang w:eastAsia="zh-CN"/>
        </w:rPr>
        <w:t xml:space="preserve"> เมตร</w:t>
      </w:r>
      <w:r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bookmarkEnd w:id="9"/>
      <w:r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เพื่อชื่นชมความงามของเมืองบาน์ฟ ซึ่งโอบล้อมด้วยเทือกเขาร็อกกี้ มีเวลาให้ท่านเดินเล่นชมวิวที่สวยงามท่านอาจมีโอกาสเห็นแพะภูเขาที่อาศัยอยู่ในบริเวณนี้ จากนั้น</w:t>
      </w:r>
      <w:r w:rsidRPr="00F310C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4F2115">
        <w:rPr>
          <w:rFonts w:asciiTheme="majorBidi" w:eastAsia="SimSun" w:hAnsiTheme="majorBidi" w:cstheme="majorBidi"/>
          <w:color w:val="3333FF"/>
          <w:sz w:val="32"/>
          <w:szCs w:val="32"/>
          <w:highlight w:val="yellow"/>
          <w:cs/>
          <w:lang w:eastAsia="zh-CN"/>
        </w:rPr>
        <w:t>นำท่านชม</w:t>
      </w:r>
      <w:r w:rsidR="003C028F" w:rsidRPr="004F2115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cs/>
          <w:lang w:eastAsia="zh-CN"/>
        </w:rPr>
        <w:t xml:space="preserve"> </w:t>
      </w:r>
      <w:r w:rsidRPr="004F2115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cs/>
          <w:lang w:eastAsia="zh-CN"/>
        </w:rPr>
        <w:t xml:space="preserve">สายน้ำตกโบว์ </w:t>
      </w:r>
      <w:r w:rsidRPr="004F2115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lang w:eastAsia="zh-CN"/>
        </w:rPr>
        <w:t>(Bow Falls)</w:t>
      </w:r>
      <w:r w:rsidRPr="00F310C3">
        <w:rPr>
          <w:rFonts w:asciiTheme="majorBidi" w:eastAsia="SimSun" w:hAnsiTheme="majorBidi" w:cstheme="majorBidi"/>
          <w:color w:val="FF0000"/>
          <w:sz w:val="32"/>
          <w:szCs w:val="32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กัดเซาะหินลงเป็นซอก จนสามารถเห็นชั้นหินที่มีสีสันงดงามหลากสี ลัดเลาะธารน้ำตกสวย แปลกตาด้วยสายน้ำที่หลากสู่พื้นหินเบื้องล่าง</w:t>
      </w:r>
      <w:r w:rsidR="00EC7B58" w:rsidRPr="004F2115">
        <w:rPr>
          <w:rFonts w:asciiTheme="majorBidi" w:hAnsiTheme="majorBidi" w:cstheme="majorBidi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7BD3D4F8" wp14:editId="77133153">
                <wp:simplePos x="0" y="0"/>
                <wp:positionH relativeFrom="margin">
                  <wp:posOffset>68249</wp:posOffset>
                </wp:positionH>
                <wp:positionV relativeFrom="paragraph">
                  <wp:posOffset>0</wp:posOffset>
                </wp:positionV>
                <wp:extent cx="6551295" cy="3554095"/>
                <wp:effectExtent l="0" t="0" r="1905" b="8255"/>
                <wp:wrapTight wrapText="bothSides">
                  <wp:wrapPolygon edited="0">
                    <wp:start x="0" y="0"/>
                    <wp:lineTo x="0" y="21534"/>
                    <wp:lineTo x="21543" y="21534"/>
                    <wp:lineTo x="21543" y="0"/>
                    <wp:lineTo x="0" y="0"/>
                  </wp:wrapPolygon>
                </wp:wrapTight>
                <wp:docPr id="161395809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1295" cy="3554095"/>
                          <a:chOff x="0" y="0"/>
                          <a:chExt cx="6100279" cy="3309151"/>
                        </a:xfrm>
                      </wpg:grpSpPr>
                      <wpg:grpSp>
                        <wpg:cNvPr id="2062681260" name="Group 2"/>
                        <wpg:cNvGrpSpPr/>
                        <wpg:grpSpPr>
                          <a:xfrm>
                            <a:off x="0" y="0"/>
                            <a:ext cx="6100279" cy="1544955"/>
                            <a:chOff x="0" y="0"/>
                            <a:chExt cx="6100279" cy="1544955"/>
                          </a:xfrm>
                        </wpg:grpSpPr>
                        <pic:pic xmlns:pic="http://schemas.openxmlformats.org/drawingml/2006/picture">
                          <pic:nvPicPr>
                            <pic:cNvPr id="1822321375" name="Picture 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907155" cy="15449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889437506" name="Picture 45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27944" y="0"/>
                              <a:ext cx="2172335" cy="15449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15565060" name="Picture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1558456"/>
                            <a:ext cx="6099810" cy="1750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600DB2" id="Group 3" o:spid="_x0000_s1026" style="position:absolute;margin-left:5.35pt;margin-top:0;width:515.85pt;height:279.85pt;z-index:251756544;mso-position-horizontal-relative:margin;mso-width-relative:margin;mso-height-relative:margin" coordsize="61002,330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">
                <v:group id="Group 2" o:spid="_x0000_s1027" style="position:absolute;width:61002;height:15449" coordsize="61002,15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">
                  <v:shape id="Picture 30" o:spid="_x0000_s1028" type="#_x0000_t75" style="position:absolute;width:39071;height:15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">
                    <v:imagedata r:id="rId59" o:title=""/>
                  </v:shape>
                  <v:shape id="Picture 458" o:spid="_x0000_s1029" type="#_x0000_t75" style="position:absolute;left:39279;width:21723;height:15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">
                    <v:imagedata r:id="rId60" o:title=""/>
                  </v:shape>
                </v:group>
                <v:shape id="Picture 28" o:spid="_x0000_s1030" type="#_x0000_t75" style="position:absolute;top:15584;width:60998;height:17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">
                  <v:imagedata r:id="rId61" o:title=""/>
                </v:shape>
                <w10:wrap type="tight" anchorx="margin"/>
              </v:group>
            </w:pict>
          </mc:Fallback>
        </mc:AlternateContent>
      </w:r>
      <w:r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แล้วอิสระตามอัธยาศัยเดินเล่น หรือช้อปปิ้งของที่ระลึกย่านกลางเมืองที่โอบล้อมไว้ด้วยหมู่ขุนเขาสลับสล้าง</w:t>
      </w:r>
      <w:r w:rsidRPr="004F211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งดงามด้วยแสงอาทิตย์กระทบสันเขาก่อนลับขอบฟ้า</w:t>
      </w:r>
      <w:r w:rsidRPr="004F2115">
        <w:rPr>
          <w:rFonts w:asciiTheme="majorBidi" w:hAnsiTheme="majorBidi" w:cstheme="majorBidi"/>
          <w:noProof/>
          <w:color w:val="0000FF"/>
          <w:sz w:val="32"/>
          <w:szCs w:val="32"/>
          <w:cs/>
          <w:lang w:val="th-TH"/>
        </w:rPr>
        <w:t xml:space="preserve"> </w:t>
      </w:r>
    </w:p>
    <w:p w14:paraId="37B86481" w14:textId="490C9B8A" w:rsidR="003C4A44" w:rsidRPr="004F2115" w:rsidRDefault="003C4A44" w:rsidP="004F2115">
      <w:pPr>
        <w:pStyle w:val="NoSpacing"/>
        <w:ind w:left="993" w:hanging="993"/>
        <w:rPr>
          <w:rFonts w:asciiTheme="majorBidi" w:hAnsiTheme="majorBidi" w:cstheme="majorBidi"/>
          <w:sz w:val="32"/>
          <w:szCs w:val="32"/>
          <w:lang w:eastAsia="zh-CN"/>
        </w:rPr>
      </w:pPr>
      <w:r w:rsidRPr="004F2115">
        <w:rPr>
          <w:rFonts w:asciiTheme="majorBidi" w:hAnsiTheme="majorBidi" w:cstheme="majorBidi"/>
          <w:sz w:val="32"/>
          <w:szCs w:val="32"/>
          <w:cs/>
          <w:lang w:eastAsia="zh-CN"/>
        </w:rPr>
        <w:t>เที่ยง</w:t>
      </w:r>
      <w:r w:rsidRPr="004F2115">
        <w:rPr>
          <w:rFonts w:asciiTheme="majorBidi" w:hAnsiTheme="majorBidi" w:cstheme="majorBidi"/>
          <w:sz w:val="32"/>
          <w:szCs w:val="32"/>
          <w:lang w:eastAsia="zh-CN"/>
        </w:rPr>
        <w:tab/>
      </w:r>
      <w:r w:rsidRPr="004F2115">
        <w:rPr>
          <w:rFonts w:asciiTheme="majorBidi" w:hAnsiTheme="majorBidi" w:cstheme="majorBidi"/>
          <w:sz w:val="32"/>
          <w:szCs w:val="32"/>
          <w:cs/>
          <w:lang w:eastAsia="zh-CN"/>
        </w:rPr>
        <w:t>บริการอาหารกลางวัน ณ ภัตตาคาร</w:t>
      </w:r>
    </w:p>
    <w:p w14:paraId="7BA11458" w14:textId="24CA2219" w:rsidR="004F2115" w:rsidRPr="004F2115" w:rsidRDefault="004F2115" w:rsidP="00957943">
      <w:pPr>
        <w:pStyle w:val="NoSpacing"/>
        <w:ind w:left="993"/>
        <w:jc w:val="thaiDistribute"/>
        <w:rPr>
          <w:rFonts w:asciiTheme="majorBidi" w:hAnsiTheme="majorBidi" w:cstheme="majorBidi"/>
          <w:sz w:val="32"/>
          <w:szCs w:val="32"/>
          <w:lang w:eastAsia="zh-CN"/>
        </w:rPr>
      </w:pPr>
      <w:r w:rsidRPr="004F2115">
        <w:rPr>
          <w:rFonts w:asciiTheme="majorBidi" w:hAnsiTheme="majorBidi" w:cstheme="majorBidi"/>
          <w:noProof/>
          <w:color w:val="000000"/>
          <w:sz w:val="32"/>
          <w:szCs w:val="32"/>
          <w:lang w:val="th-TH" w:eastAsia="zh-CN"/>
        </w:rPr>
        <w:drawing>
          <wp:anchor distT="0" distB="0" distL="114300" distR="114300" simplePos="0" relativeHeight="251785216" behindDoc="1" locked="0" layoutInCell="1" allowOverlap="1" wp14:anchorId="24B257D5" wp14:editId="71D93A64">
            <wp:simplePos x="0" y="0"/>
            <wp:positionH relativeFrom="margin">
              <wp:align>right</wp:align>
            </wp:positionH>
            <wp:positionV relativeFrom="paragraph">
              <wp:posOffset>365760</wp:posOffset>
            </wp:positionV>
            <wp:extent cx="4096436" cy="2583870"/>
            <wp:effectExtent l="0" t="0" r="0" b="6985"/>
            <wp:wrapTight wrapText="bothSides">
              <wp:wrapPolygon edited="0">
                <wp:start x="0" y="0"/>
                <wp:lineTo x="0" y="21499"/>
                <wp:lineTo x="21496" y="21499"/>
                <wp:lineTo x="21496" y="0"/>
                <wp:lineTo x="0" y="0"/>
              </wp:wrapPolygon>
            </wp:wrapTight>
            <wp:docPr id="10093876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436" cy="25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F2115">
        <w:rPr>
          <w:rFonts w:asciiTheme="majorBidi" w:hAnsiTheme="majorBidi" w:cstheme="majorBidi"/>
          <w:color w:val="3333FF"/>
          <w:sz w:val="32"/>
          <w:szCs w:val="32"/>
          <w:cs/>
          <w:lang w:eastAsia="zh-CN"/>
        </w:rPr>
        <w:t xml:space="preserve">นำท่านออกเดินทางสู่บริเวณ </w:t>
      </w:r>
      <w:r w:rsidRPr="004F2115">
        <w:rPr>
          <w:rFonts w:asciiTheme="majorBidi" w:hAnsiTheme="majorBidi" w:cstheme="majorBidi"/>
          <w:color w:val="3333FF"/>
          <w:sz w:val="32"/>
          <w:szCs w:val="32"/>
          <w:highlight w:val="yellow"/>
          <w:cs/>
          <w:lang w:eastAsia="zh-CN"/>
        </w:rPr>
        <w:t>“ทะเลสาบโมเรน” (Moraine Lake)</w:t>
      </w:r>
      <w:r w:rsidRPr="004F2115">
        <w:rPr>
          <w:rFonts w:asciiTheme="majorBidi" w:hAnsiTheme="majorBidi" w:cstheme="majorBidi"/>
          <w:color w:val="3333FF"/>
          <w:sz w:val="32"/>
          <w:szCs w:val="32"/>
          <w:cs/>
          <w:lang w:eastAsia="zh-CN"/>
        </w:rPr>
        <w:t xml:space="preserve"> </w:t>
      </w:r>
      <w:r w:rsidRPr="004F2115">
        <w:rPr>
          <w:rFonts w:asciiTheme="majorBidi" w:hAnsiTheme="majorBidi" w:cstheme="majorBidi"/>
          <w:sz w:val="32"/>
          <w:szCs w:val="32"/>
          <w:cs/>
          <w:lang w:eastAsia="zh-CN"/>
        </w:rPr>
        <w:t>ห่างจากทะเลสาบหลุยส์ไปเพียง 30 กิโลเมตรเท่านั้น ตัวทะเลสาบรายล้อมด้วยยอดเขา มากกว่าสิบลูก ตั้งอยู่สูงกว่าระดับน้ำทะเลถึง 1,88</w:t>
      </w:r>
      <w:r w:rsidRPr="004F2115">
        <w:rPr>
          <w:rFonts w:asciiTheme="majorBidi" w:hAnsiTheme="majorBidi" w:cstheme="majorBidi"/>
          <w:sz w:val="32"/>
          <w:szCs w:val="32"/>
          <w:lang w:eastAsia="zh-CN"/>
        </w:rPr>
        <w:t>5</w:t>
      </w:r>
      <w:r w:rsidRPr="004F2115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เมตร น้ำในทะเลสาบเกิดจากการละลายตัวของหิมะและธารน้ำแข็งจากเทือกเขาร็อคกี้ ทำให้มีแร่ธาตุต่างละลายรวมลงมา กลายเป็นสีเขียวมรกต เมื่อท่านได้สัมผัสความสวยงามสักครั้ง ท่านจะมิมีวันลืม(ทางบริษัทฯ ขอสงวนสิทธิ์ในการงดเข้าชมทะเลสาบโมเรน กรณีทางปิด)</w:t>
      </w:r>
      <w:r w:rsidRPr="004F2115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Pr="004F2115">
        <w:rPr>
          <w:rFonts w:asciiTheme="majorBidi" w:hAnsiTheme="majorBidi" w:cstheme="majorBidi"/>
          <w:sz w:val="32"/>
          <w:szCs w:val="32"/>
          <w:cs/>
          <w:lang w:eastAsia="zh-CN"/>
        </w:rPr>
        <w:t>จากนั้นนำท่านเดินทางกลับโรงแรมที่พัก</w:t>
      </w:r>
    </w:p>
    <w:p w14:paraId="425DB139" w14:textId="3613F0E7" w:rsidR="004F2115" w:rsidRPr="004F2115" w:rsidRDefault="004F2115" w:rsidP="004F2115">
      <w:pPr>
        <w:spacing w:after="0" w:line="240" w:lineRule="auto"/>
        <w:ind w:left="993" w:hanging="993"/>
        <w:jc w:val="center"/>
        <w:rPr>
          <w:rFonts w:asciiTheme="majorBidi" w:hAnsiTheme="majorBidi" w:cstheme="majorBidi"/>
          <w:color w:val="3333FF"/>
          <w:sz w:val="40"/>
          <w:szCs w:val="40"/>
          <w:lang w:eastAsia="zh-CN"/>
        </w:rPr>
      </w:pPr>
      <w:bookmarkStart w:id="10" w:name="_Hlk150936090"/>
      <w:bookmarkStart w:id="11" w:name="_Hlk150936006"/>
      <w:r w:rsidRPr="004F2115">
        <w:rPr>
          <w:rFonts w:asciiTheme="majorBidi" w:hAnsiTheme="majorBidi" w:cstheme="majorBidi"/>
          <w:color w:val="3333FF"/>
          <w:sz w:val="40"/>
          <w:szCs w:val="40"/>
          <w:highlight w:val="yellow"/>
          <w:cs/>
          <w:lang w:eastAsia="zh-CN"/>
        </w:rPr>
        <w:t>*** นำท่านเดินทางสู่ “ทะเลสาบหลุยส์” (</w:t>
      </w:r>
      <w:r w:rsidRPr="004F2115">
        <w:rPr>
          <w:rFonts w:asciiTheme="majorBidi" w:hAnsiTheme="majorBidi" w:cstheme="majorBidi"/>
          <w:color w:val="3333FF"/>
          <w:sz w:val="40"/>
          <w:szCs w:val="40"/>
          <w:highlight w:val="yellow"/>
          <w:lang w:eastAsia="zh-CN"/>
        </w:rPr>
        <w:t xml:space="preserve">Lake Louise) </w:t>
      </w:r>
      <w:r w:rsidRPr="004F2115">
        <w:rPr>
          <w:rFonts w:asciiTheme="majorBidi" w:hAnsiTheme="majorBidi" w:cstheme="majorBidi"/>
          <w:color w:val="3333FF"/>
          <w:sz w:val="40"/>
          <w:szCs w:val="40"/>
          <w:highlight w:val="yellow"/>
          <w:cs/>
          <w:lang w:eastAsia="zh-CN"/>
        </w:rPr>
        <w:t>นำท่านเช็ค-อินเข้าสู่โรงแรมที่พัก ***</w:t>
      </w:r>
    </w:p>
    <w:p w14:paraId="7AA04192" w14:textId="6804146F" w:rsidR="004F2115" w:rsidRDefault="004F2115" w:rsidP="004F2115">
      <w:pPr>
        <w:spacing w:after="0" w:line="240" w:lineRule="auto"/>
        <w:ind w:left="993"/>
        <w:jc w:val="thaiDistribute"/>
        <w:rPr>
          <w:rFonts w:asciiTheme="majorBidi" w:hAnsiTheme="majorBidi" w:cs="Angsana New"/>
          <w:color w:val="000000" w:themeColor="text1"/>
          <w:sz w:val="32"/>
          <w:szCs w:val="32"/>
          <w:lang w:eastAsia="zh-CN"/>
        </w:rPr>
      </w:pPr>
      <w:r w:rsidRPr="004F2115">
        <w:rPr>
          <w:rFonts w:asciiTheme="majorBidi" w:hAnsiTheme="majorBidi" w:cstheme="majorBidi"/>
          <w:color w:val="000000" w:themeColor="text1"/>
          <w:sz w:val="32"/>
          <w:szCs w:val="32"/>
          <w:cs/>
          <w:lang w:eastAsia="zh-CN"/>
        </w:rPr>
        <w:t xml:space="preserve">ชมความงดงามของทะเลสาบที่มีน้ำเป็นสีเขียวมรกตสดใสจนเมื่อชาวผิวขาวกลุ่มแรกที่เข้ามาสำรวจเส้นทางเพื่อวางทางรถไฟเมื่อปี 1882 โดยการนำของนายทอม วิลสัน </w:t>
      </w:r>
      <w:r w:rsidRPr="004F2115">
        <w:rPr>
          <w:rFonts w:asciiTheme="majorBidi" w:hAnsiTheme="majorBidi" w:cstheme="majorBidi"/>
          <w:color w:val="000000" w:themeColor="text1"/>
          <w:sz w:val="32"/>
          <w:szCs w:val="32"/>
          <w:lang w:eastAsia="zh-CN"/>
        </w:rPr>
        <w:t xml:space="preserve">Tom Wilson </w:t>
      </w:r>
      <w:r w:rsidRPr="004F2115">
        <w:rPr>
          <w:rFonts w:asciiTheme="majorBidi" w:hAnsiTheme="majorBidi" w:cstheme="majorBidi"/>
          <w:color w:val="000000" w:themeColor="text1"/>
          <w:sz w:val="32"/>
          <w:szCs w:val="32"/>
          <w:cs/>
          <w:lang w:eastAsia="zh-CN"/>
        </w:rPr>
        <w:t>เดินทางมาพบ ทะเลสาบ</w:t>
      </w:r>
      <w:r w:rsidRPr="004F2115">
        <w:rPr>
          <w:rFonts w:asciiTheme="majorBidi" w:hAnsiTheme="majorBidi" w:cs="Angsana New"/>
          <w:color w:val="000000" w:themeColor="text1"/>
          <w:sz w:val="32"/>
          <w:szCs w:val="32"/>
          <w:cs/>
          <w:lang w:eastAsia="zh-CN"/>
        </w:rPr>
        <w:t xml:space="preserve">แห่งนี้ได้ตั้งชื่อให้ว่า “ทะเลสาบมรกต” แต่ได้รับการตั้งชื่อใหม่ในเวลาต่อมาอย่างเป็นทางการว่า “ทะเลสาบหลุยส์” ตามพระนามของเจ้าฟ้าหญิงหลุยส์ </w:t>
      </w:r>
      <w:r w:rsidRPr="004F2115">
        <w:rPr>
          <w:rFonts w:asciiTheme="majorBidi" w:hAnsiTheme="majorBidi" w:cstheme="majorBidi"/>
          <w:color w:val="000000" w:themeColor="text1"/>
          <w:sz w:val="32"/>
          <w:szCs w:val="32"/>
          <w:lang w:eastAsia="zh-CN"/>
        </w:rPr>
        <w:t xml:space="preserve">Princess Louise </w:t>
      </w:r>
      <w:r w:rsidRPr="004F2115">
        <w:rPr>
          <w:rFonts w:asciiTheme="majorBidi" w:hAnsiTheme="majorBidi" w:cs="Angsana New"/>
          <w:color w:val="000000" w:themeColor="text1"/>
          <w:sz w:val="32"/>
          <w:szCs w:val="32"/>
          <w:cs/>
          <w:lang w:eastAsia="zh-CN"/>
        </w:rPr>
        <w:t xml:space="preserve">พระราชธิดาในสมเด็จพระนางเจ้าวิคตอเรีย </w:t>
      </w:r>
      <w:r w:rsidR="00EC7B58" w:rsidRPr="004F2115">
        <w:rPr>
          <w:rFonts w:asciiTheme="majorBidi" w:hAnsiTheme="majorBidi" w:cs="Angsana New"/>
          <w:color w:val="000000" w:themeColor="text1"/>
          <w:sz w:val="32"/>
          <w:szCs w:val="32"/>
          <w:cs/>
          <w:lang w:eastAsia="zh-CN"/>
        </w:rPr>
        <w:t>และทะเลสาบหลุยส์นั้นเองที่</w:t>
      </w:r>
      <w:r w:rsidR="00EC7B58">
        <w:rPr>
          <w:rFonts w:asciiTheme="majorBidi" w:hAnsiTheme="majorBidi" w:cstheme="majorBidi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3FD0EFE9" wp14:editId="35A2095D">
                <wp:simplePos x="0" y="0"/>
                <wp:positionH relativeFrom="margin">
                  <wp:align>right</wp:align>
                </wp:positionH>
                <wp:positionV relativeFrom="paragraph">
                  <wp:posOffset>193</wp:posOffset>
                </wp:positionV>
                <wp:extent cx="6648781" cy="2229485"/>
                <wp:effectExtent l="0" t="0" r="0" b="0"/>
                <wp:wrapTight wrapText="bothSides">
                  <wp:wrapPolygon edited="0">
                    <wp:start x="0" y="0"/>
                    <wp:lineTo x="0" y="21409"/>
                    <wp:lineTo x="21538" y="21409"/>
                    <wp:lineTo x="21538" y="0"/>
                    <wp:lineTo x="0" y="0"/>
                  </wp:wrapPolygon>
                </wp:wrapTight>
                <wp:docPr id="109880298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8781" cy="2229485"/>
                          <a:chOff x="0" y="0"/>
                          <a:chExt cx="6648781" cy="2229485"/>
                        </a:xfrm>
                      </wpg:grpSpPr>
                      <pic:pic xmlns:pic="http://schemas.openxmlformats.org/drawingml/2006/picture">
                        <pic:nvPicPr>
                          <pic:cNvPr id="1173280361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5330" cy="222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1402720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99791" y="0"/>
                            <a:ext cx="3348990" cy="22294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378C3C" id="Group 5" o:spid="_x0000_s1026" style="position:absolute;margin-left:472.35pt;margin-top:0;width:523.55pt;height:175.55pt;z-index:251788288;mso-position-horizontal:right;mso-position-horizontal-relative:margin" coordsize="66487,2229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">
                <v:shape id="Picture 4" o:spid="_x0000_s1027" type="#_x0000_t75" style="position:absolute;width:32753;height:2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">
                  <v:imagedata r:id="rId65" o:title=""/>
                </v:shape>
                <v:shape id="Picture 1" o:spid="_x0000_s1028" type="#_x0000_t75" style="position:absolute;left:32997;width:33490;height:2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">
                  <v:imagedata r:id="rId66" o:title=""/>
                </v:shape>
                <w10:wrap type="tight" anchorx="margin"/>
              </v:group>
            </w:pict>
          </mc:Fallback>
        </mc:AlternateContent>
      </w:r>
      <w:r w:rsidRPr="004F2115">
        <w:rPr>
          <w:rFonts w:asciiTheme="majorBidi" w:hAnsiTheme="majorBidi" w:cs="Angsana New"/>
          <w:color w:val="000000" w:themeColor="text1"/>
          <w:sz w:val="32"/>
          <w:szCs w:val="32"/>
          <w:cs/>
          <w:lang w:eastAsia="zh-CN"/>
        </w:rPr>
        <w:t xml:space="preserve">ได้ขึ้นชื่อว่าเป็นทะเลสาบที่สวยติดอันดับต้นๆของโลก และนำท่านขึ้นสู่ จุดชมวิวทะเลสาบ ซึ่งตั้งอยู่บนเทือกเขาแอลป์ร็อกกี้โดยกระเช้าเพื่อให้ท่านได้สัมผัสความกว้างใหญ่ของทะเลสาบหลุยส์จากมุมสูง กว่า 2,000 เมตร </w:t>
      </w:r>
      <w:r>
        <w:rPr>
          <w:rFonts w:asciiTheme="majorBidi" w:hAnsiTheme="majorBidi" w:cstheme="majorBidi"/>
          <w:color w:val="000000" w:themeColor="text1"/>
          <w:sz w:val="32"/>
          <w:szCs w:val="32"/>
          <w:lang w:eastAsia="zh-CN"/>
        </w:rPr>
        <w:t xml:space="preserve"> </w:t>
      </w:r>
      <w:r w:rsidRPr="004F2115">
        <w:rPr>
          <w:rFonts w:asciiTheme="majorBidi" w:hAnsiTheme="majorBidi" w:cs="Angsana New"/>
          <w:color w:val="000000" w:themeColor="text1"/>
          <w:sz w:val="32"/>
          <w:szCs w:val="32"/>
          <w:cs/>
          <w:lang w:eastAsia="zh-CN"/>
        </w:rPr>
        <w:t xml:space="preserve"> อิสระให้ทุกท่านเดินชมความงดงามของทะเลสาบที่มีน้ำเป็นสีเขียวมรกตสดใส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  <w:lang w:eastAsia="zh-CN"/>
        </w:rPr>
        <w:t xml:space="preserve">ตามอัธยาศัย </w:t>
      </w:r>
    </w:p>
    <w:p w14:paraId="5470E870" w14:textId="66ABB42F" w:rsidR="0058257D" w:rsidRPr="00C766D6" w:rsidRDefault="0058257D" w:rsidP="004F2115">
      <w:pPr>
        <w:pStyle w:val="NoSpacing"/>
        <w:ind w:left="993" w:hanging="993"/>
        <w:rPr>
          <w:rFonts w:asciiTheme="majorBidi" w:hAnsiTheme="majorBidi" w:cstheme="majorBidi"/>
          <w:b/>
          <w:bCs/>
          <w:color w:val="6600FF"/>
          <w:sz w:val="34"/>
          <w:szCs w:val="34"/>
          <w:u w:val="single"/>
          <w:lang w:eastAsia="zh-CN"/>
        </w:rPr>
      </w:pPr>
      <w:r w:rsidRPr="004F2115">
        <w:rPr>
          <w:rFonts w:asciiTheme="majorBidi" w:hAnsiTheme="majorBidi" w:cstheme="majorBidi"/>
          <w:b/>
          <w:bCs/>
          <w:color w:val="6600FF"/>
          <w:sz w:val="34"/>
          <w:szCs w:val="34"/>
          <w:highlight w:val="yellow"/>
          <w:u w:val="single"/>
          <w:cs/>
          <w:lang w:eastAsia="zh-CN"/>
        </w:rPr>
        <w:t>ค่ำ</w:t>
      </w:r>
      <w:r w:rsidRPr="004F2115">
        <w:rPr>
          <w:rFonts w:asciiTheme="majorBidi" w:hAnsiTheme="majorBidi" w:cstheme="majorBidi"/>
          <w:b/>
          <w:bCs/>
          <w:color w:val="6600FF"/>
          <w:sz w:val="34"/>
          <w:szCs w:val="34"/>
          <w:highlight w:val="yellow"/>
          <w:u w:val="single"/>
          <w:cs/>
          <w:lang w:eastAsia="zh-CN"/>
        </w:rPr>
        <w:tab/>
        <w:t>บริการอาหารค่ำ</w:t>
      </w:r>
      <w:r w:rsidRPr="004F2115">
        <w:rPr>
          <w:rFonts w:asciiTheme="majorBidi" w:hAnsiTheme="majorBidi" w:cstheme="majorBidi"/>
          <w:b/>
          <w:bCs/>
          <w:color w:val="6600FF"/>
          <w:sz w:val="34"/>
          <w:szCs w:val="34"/>
          <w:highlight w:val="yellow"/>
          <w:u w:val="single"/>
          <w:lang w:eastAsia="zh-CN"/>
        </w:rPr>
        <w:t xml:space="preserve"> </w:t>
      </w:r>
      <w:r w:rsidRPr="004F2115">
        <w:rPr>
          <w:rFonts w:asciiTheme="majorBidi" w:hAnsiTheme="majorBidi" w:cstheme="majorBidi"/>
          <w:b/>
          <w:bCs/>
          <w:color w:val="6600FF"/>
          <w:sz w:val="34"/>
          <w:szCs w:val="34"/>
          <w:highlight w:val="yellow"/>
          <w:u w:val="single"/>
          <w:cs/>
          <w:lang w:eastAsia="zh-CN"/>
        </w:rPr>
        <w:t>ณ ห้องอาหารของโรงแรม</w:t>
      </w:r>
      <w:r w:rsidR="004F2115" w:rsidRPr="004F2115">
        <w:rPr>
          <w:rFonts w:asciiTheme="majorBidi" w:hAnsiTheme="majorBidi" w:cstheme="majorBidi" w:hint="cs"/>
          <w:b/>
          <w:bCs/>
          <w:color w:val="6600FF"/>
          <w:sz w:val="34"/>
          <w:szCs w:val="34"/>
          <w:highlight w:val="yellow"/>
          <w:u w:val="single"/>
          <w:cs/>
          <w:lang w:eastAsia="zh-CN"/>
        </w:rPr>
        <w:t xml:space="preserve"> พร้อมเครื่องดื่มรสเลิศ</w:t>
      </w:r>
    </w:p>
    <w:bookmarkEnd w:id="10"/>
    <w:p w14:paraId="64CD379A" w14:textId="77777777" w:rsidR="00EC7B58" w:rsidRDefault="0058257D" w:rsidP="00EC7B58">
      <w:pPr>
        <w:pStyle w:val="NoSpacing"/>
        <w:shd w:val="clear" w:color="auto" w:fill="FFFF00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03345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03345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: FAIRMONT CHATEAU LAKE LOUISE</w:t>
      </w:r>
      <w:r w:rsidRPr="0003345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03345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bookmarkStart w:id="12" w:name="_Hlk150936148"/>
    </w:p>
    <w:p w14:paraId="19F07974" w14:textId="1442E162" w:rsidR="0058257D" w:rsidRDefault="0058257D" w:rsidP="00EC7B58">
      <w:pPr>
        <w:pStyle w:val="NoSpacing"/>
        <w:shd w:val="clear" w:color="auto" w:fill="FFFF00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03345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ที่พัก</w:t>
      </w:r>
      <w:r w:rsidR="00EC7B58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ระดับ 5 ดาว </w:t>
      </w:r>
      <w:r w:rsidRPr="0003345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เพียงแห่งเดียว ที่ตั้งอยู่ริมทะเลสาบ </w:t>
      </w:r>
      <w:bookmarkStart w:id="13" w:name="_Hlk150936199"/>
      <w:bookmarkEnd w:id="12"/>
      <w:r w:rsidRPr="0003345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ในกรณีท่านที่ต้องการ </w:t>
      </w:r>
      <w:r w:rsidRPr="0003345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Upgrade</w:t>
      </w:r>
      <w:r w:rsidRPr="0003345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ห้องพัก เป็นวิวทะเลสาบ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(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Lake View) 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กรุณาสอบถามฝ</w:t>
      </w:r>
      <w:r w:rsidR="00EC7B58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่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ายขาย</w:t>
      </w:r>
      <w:r w:rsidRPr="0003345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</w:t>
      </w:r>
      <w:bookmarkEnd w:id="13"/>
    </w:p>
    <w:bookmarkEnd w:id="11"/>
    <w:p w14:paraId="0F914037" w14:textId="3C9B855F" w:rsidR="00E119C6" w:rsidRPr="000F3768" w:rsidRDefault="00905622" w:rsidP="004F21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FFFFFF" w:themeColor="background1"/>
          <w:sz w:val="40"/>
          <w:szCs w:val="40"/>
          <w:lang w:val="th-TH" w:eastAsia="zh-CN"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 wp14:anchorId="307A664A" wp14:editId="244DF227">
                <wp:simplePos x="0" y="0"/>
                <wp:positionH relativeFrom="column">
                  <wp:posOffset>-59690</wp:posOffset>
                </wp:positionH>
                <wp:positionV relativeFrom="paragraph">
                  <wp:posOffset>445770</wp:posOffset>
                </wp:positionV>
                <wp:extent cx="6790055" cy="2151380"/>
                <wp:effectExtent l="0" t="0" r="0" b="1270"/>
                <wp:wrapTight wrapText="bothSides">
                  <wp:wrapPolygon edited="0">
                    <wp:start x="0" y="0"/>
                    <wp:lineTo x="0" y="21421"/>
                    <wp:lineTo x="21513" y="21421"/>
                    <wp:lineTo x="21513" y="0"/>
                    <wp:lineTo x="0" y="0"/>
                  </wp:wrapPolygon>
                </wp:wrapTight>
                <wp:docPr id="335513320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0055" cy="2151380"/>
                          <a:chOff x="0" y="0"/>
                          <a:chExt cx="6900490" cy="2186305"/>
                        </a:xfrm>
                      </wpg:grpSpPr>
                      <pic:pic xmlns:pic="http://schemas.openxmlformats.org/drawingml/2006/picture">
                        <pic:nvPicPr>
                          <pic:cNvPr id="1291971916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8545" cy="2186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10516527" name="Picture 1" descr="A person standing on a rock in front of a lak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25795" y="0"/>
                            <a:ext cx="3274695" cy="21863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7FD163" id="Group 9" o:spid="_x0000_s1026" style="position:absolute;margin-left:-4.7pt;margin-top:35.1pt;width:534.65pt;height:169.4pt;z-index:251796480;mso-width-relative:margin;mso-height-relative:margin" coordsize="69004,218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">
                <v:shape id="Picture 8" o:spid="_x0000_s1027" type="#_x0000_t75" style="position:absolute;width:35985;height:21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">
                  <v:imagedata r:id="rId69" o:title=""/>
                </v:shape>
                <v:shape id="Picture 1" o:spid="_x0000_s1028" type="#_x0000_t75" alt="A person standing on a rock in front of a lake&#10;&#10;AI-generated content may be incorrect." style="position:absolute;left:36257;width:32747;height:21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">
                  <v:imagedata r:id="rId70" o:title="A person standing on a rock in front of a lake&#10;&#10;AI-generated content may be incorrect"/>
                </v:shape>
                <w10:wrap type="tight"/>
              </v:group>
            </w:pict>
          </mc:Fallback>
        </mc:AlternateContent>
      </w:r>
      <w:r w:rsidR="00E119C6"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CE66AF"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ที่เก้าของการเดินทาง</w:t>
      </w:r>
      <w:r w:rsidR="00E119C6"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(</w:t>
      </w:r>
      <w:r w:rsidR="00E119C6"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9</w:t>
      </w:r>
      <w:r w:rsidR="00E119C6"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="00393CAB"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="007139E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ชมวิว</w:t>
      </w:r>
      <w:r w:rsidR="00EC7B5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เลค หลุยส์ </w:t>
      </w:r>
      <w:r w:rsidR="007139E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7139E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E119C6"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คัลการี </w:t>
      </w:r>
      <w:r w:rsidR="003F4864"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E119C6"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แวนคูเวอร์ </w:t>
      </w:r>
      <w:r w:rsidR="003F4864"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E119C6"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0F3768"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ชมเมือง </w:t>
      </w:r>
    </w:p>
    <w:p w14:paraId="52593F9E" w14:textId="3C4E2878" w:rsidR="003C4A44" w:rsidRDefault="00905622" w:rsidP="004F2115">
      <w:pPr>
        <w:pStyle w:val="NoSpacing"/>
        <w:ind w:left="993" w:hanging="993"/>
        <w:rPr>
          <w:rFonts w:asciiTheme="majorBidi" w:hAnsiTheme="majorBidi" w:cstheme="majorBidi"/>
          <w:sz w:val="32"/>
          <w:szCs w:val="32"/>
          <w:lang w:eastAsia="zh-CN"/>
        </w:rPr>
      </w:pPr>
      <w:r w:rsidRPr="00905622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="003C4A44" w:rsidRPr="005625FF">
        <w:rPr>
          <w:rFonts w:asciiTheme="majorBidi" w:hAnsiTheme="majorBidi" w:cstheme="majorBidi"/>
          <w:sz w:val="32"/>
          <w:szCs w:val="32"/>
          <w:cs/>
          <w:lang w:eastAsia="zh-CN"/>
        </w:rPr>
        <w:t>เช้า</w:t>
      </w:r>
      <w:r w:rsidR="003C4A44" w:rsidRPr="005625FF">
        <w:rPr>
          <w:rFonts w:asciiTheme="majorBidi" w:hAnsiTheme="majorBidi" w:cstheme="majorBidi"/>
          <w:sz w:val="32"/>
          <w:szCs w:val="32"/>
          <w:cs/>
          <w:lang w:eastAsia="zh-CN"/>
        </w:rPr>
        <w:tab/>
        <w:t>บริการอาหารเช้า ณ ห้องอาหารของโรงแรม</w:t>
      </w:r>
    </w:p>
    <w:p w14:paraId="44EA6EBC" w14:textId="1513E09D" w:rsidR="00E119C6" w:rsidRPr="005625FF" w:rsidRDefault="00DB7814" w:rsidP="004F2115">
      <w:pPr>
        <w:pStyle w:val="NoSpacing"/>
        <w:ind w:left="993" w:hanging="993"/>
        <w:rPr>
          <w:rFonts w:asciiTheme="majorBidi" w:hAnsiTheme="majorBidi" w:cstheme="majorBidi"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lang w:eastAsia="zh-CN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อิสระทุกท่านเก็บภาพความงดงามของทะเลสาบเลค หลุยส์</w:t>
      </w:r>
      <w:r w:rsidR="00905622">
        <w:rPr>
          <w:rFonts w:asciiTheme="majorBidi" w:hAnsiTheme="majorBidi" w:cstheme="majorBidi" w:hint="cs"/>
          <w:sz w:val="32"/>
          <w:szCs w:val="32"/>
          <w:cs/>
          <w:lang w:eastAsia="zh-CN"/>
        </w:rPr>
        <w:t>(</w:t>
      </w:r>
      <w:r w:rsidR="00905622">
        <w:rPr>
          <w:rFonts w:asciiTheme="majorBidi" w:hAnsiTheme="majorBidi" w:cstheme="majorBidi"/>
          <w:sz w:val="32"/>
          <w:szCs w:val="32"/>
          <w:lang w:eastAsia="zh-CN"/>
        </w:rPr>
        <w:t>Lake Louise)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ยามเช้า ตามอัธยาศัย ให้ท่านไดเต็มอิ่มกับสีสันในช่วงฤดูการใบไม้เปลี่ยนสีอยากเต็มที่ </w:t>
      </w:r>
      <w:r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>/ ได้เวลาสมควร</w:t>
      </w:r>
      <w:r w:rsidR="00E119C6" w:rsidRPr="005625FF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>นำท่านเดินทางสู่สนามบิน</w:t>
      </w:r>
      <w:r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>คัลการี</w:t>
      </w:r>
      <w:r w:rsidR="00E119C6" w:rsidRPr="005625FF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</w:p>
    <w:p w14:paraId="5F589A20" w14:textId="606D318C" w:rsidR="00A94437" w:rsidRPr="005625FF" w:rsidRDefault="00A94437" w:rsidP="004F2115">
      <w:pPr>
        <w:pStyle w:val="NoSpacing"/>
        <w:ind w:left="993" w:hanging="993"/>
        <w:rPr>
          <w:rFonts w:asciiTheme="majorBidi" w:hAnsiTheme="majorBidi" w:cstheme="majorBidi"/>
          <w:color w:val="FFFFFF"/>
          <w:sz w:val="32"/>
          <w:szCs w:val="32"/>
          <w:cs/>
          <w:lang w:eastAsia="zh-CN"/>
        </w:rPr>
      </w:pPr>
      <w:r w:rsidRPr="005625FF">
        <w:rPr>
          <w:rFonts w:asciiTheme="majorBidi" w:hAnsiTheme="majorBidi" w:cstheme="majorBidi"/>
          <w:sz w:val="32"/>
          <w:szCs w:val="32"/>
          <w:cs/>
          <w:lang w:eastAsia="zh-CN"/>
        </w:rPr>
        <w:t>เที่ยง</w:t>
      </w:r>
      <w:r w:rsidRPr="005625FF">
        <w:rPr>
          <w:rFonts w:asciiTheme="majorBidi" w:hAnsiTheme="majorBidi" w:cstheme="majorBidi"/>
          <w:sz w:val="32"/>
          <w:szCs w:val="32"/>
          <w:lang w:eastAsia="zh-CN"/>
        </w:rPr>
        <w:tab/>
      </w:r>
      <w:r w:rsidRPr="005625FF">
        <w:rPr>
          <w:rFonts w:asciiTheme="majorBidi" w:hAnsiTheme="majorBidi" w:cstheme="majorBidi"/>
          <w:sz w:val="32"/>
          <w:szCs w:val="32"/>
          <w:cs/>
          <w:lang w:eastAsia="zh-CN"/>
        </w:rPr>
        <w:t>บริการอาหารกลางวัน ณ ภัตตาคาร</w:t>
      </w:r>
    </w:p>
    <w:p w14:paraId="6C081433" w14:textId="77777777" w:rsidR="007139E8" w:rsidRPr="005625FF" w:rsidRDefault="007139E8" w:rsidP="004F2115">
      <w:pPr>
        <w:pStyle w:val="NoSpacing"/>
        <w:ind w:left="993" w:hanging="993"/>
        <w:rPr>
          <w:rFonts w:asciiTheme="majorBidi" w:hAnsiTheme="majorBidi" w:cstheme="majorBidi"/>
          <w:color w:val="0000FF"/>
          <w:sz w:val="32"/>
          <w:szCs w:val="32"/>
          <w:lang w:eastAsia="zh-CN"/>
        </w:rPr>
      </w:pPr>
      <w:r w:rsidRPr="005625FF">
        <w:rPr>
          <w:rFonts w:asciiTheme="majorBidi" w:hAnsiTheme="majorBidi" w:cstheme="majorBidi"/>
          <w:color w:val="0000FF"/>
          <w:sz w:val="32"/>
          <w:szCs w:val="32"/>
          <w:lang w:eastAsia="zh-CN"/>
        </w:rPr>
        <w:t>……</w:t>
      </w:r>
      <w:r w:rsidRPr="005625FF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>น.</w:t>
      </w:r>
      <w:r w:rsidRPr="005625FF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ab/>
        <w:t>ออกเดินทางสู่เมืองแวนคูเวอร์โดยสายการบิน........</w:t>
      </w:r>
      <w:r w:rsidRPr="005625FF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 w:rsidRPr="005625FF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>เที่ยวบินที่</w:t>
      </w:r>
      <w:r w:rsidRPr="005625FF">
        <w:rPr>
          <w:rFonts w:asciiTheme="majorBidi" w:hAnsiTheme="majorBidi" w:cstheme="majorBidi"/>
          <w:color w:val="0000FF"/>
          <w:sz w:val="32"/>
          <w:szCs w:val="32"/>
          <w:lang w:val="en-GB" w:eastAsia="zh-CN"/>
        </w:rPr>
        <w:t>..</w:t>
      </w:r>
      <w:r w:rsidRPr="005625FF">
        <w:rPr>
          <w:rFonts w:asciiTheme="majorBidi" w:hAnsiTheme="majorBidi" w:cstheme="majorBidi"/>
          <w:color w:val="0000FF"/>
          <w:sz w:val="32"/>
          <w:szCs w:val="32"/>
          <w:cs/>
          <w:lang w:val="en-GB" w:eastAsia="zh-CN"/>
        </w:rPr>
        <w:t>...</w:t>
      </w:r>
    </w:p>
    <w:p w14:paraId="0CFBCEA9" w14:textId="161AB4C3" w:rsidR="007139E8" w:rsidRPr="005625FF" w:rsidRDefault="007139E8" w:rsidP="004F2115">
      <w:pPr>
        <w:pStyle w:val="NoSpacing"/>
        <w:ind w:left="993" w:hanging="993"/>
        <w:rPr>
          <w:rFonts w:asciiTheme="majorBidi" w:hAnsiTheme="majorBidi" w:cstheme="majorBidi"/>
          <w:color w:val="FFFFFF"/>
          <w:sz w:val="32"/>
          <w:szCs w:val="32"/>
          <w:lang w:eastAsia="zh-CN"/>
        </w:rPr>
      </w:pPr>
      <w:r w:rsidRPr="005625FF">
        <w:rPr>
          <w:rFonts w:asciiTheme="majorBidi" w:hAnsiTheme="majorBidi" w:cstheme="majorBidi"/>
          <w:color w:val="0000FF"/>
          <w:sz w:val="32"/>
          <w:szCs w:val="32"/>
          <w:lang w:eastAsia="zh-CN"/>
        </w:rPr>
        <w:t>……</w:t>
      </w:r>
      <w:r w:rsidRPr="005625FF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>น.</w:t>
      </w:r>
      <w:r w:rsidRPr="005625FF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ab/>
        <w:t>เดินทางถึงสนามบินเมืองแวนคูเวอร์</w:t>
      </w:r>
      <w:r w:rsidRPr="005625FF">
        <w:rPr>
          <w:rFonts w:asciiTheme="majorBidi" w:hAnsiTheme="majorBidi" w:cstheme="majorBidi"/>
          <w:color w:val="FFFFFF"/>
          <w:sz w:val="32"/>
          <w:szCs w:val="32"/>
          <w:cs/>
          <w:lang w:eastAsia="zh-CN"/>
        </w:rPr>
        <w:t xml:space="preserve"> </w:t>
      </w:r>
    </w:p>
    <w:p w14:paraId="61C547EA" w14:textId="7AD8E174" w:rsidR="005409EC" w:rsidRDefault="00DB7814" w:rsidP="00957943">
      <w:pPr>
        <w:pStyle w:val="NoSpacing"/>
        <w:ind w:left="993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>
        <w:rPr>
          <w:rFonts w:asciiTheme="majorBidi" w:eastAsia="SimSun" w:hAnsiTheme="majorBidi" w:cstheme="majorBidi" w:hint="cs"/>
          <w:noProof/>
          <w:sz w:val="32"/>
          <w:szCs w:val="32"/>
          <w:cs/>
          <w:lang w:eastAsia="zh-CN"/>
        </w:rPr>
        <w:lastRenderedPageBreak/>
        <w:drawing>
          <wp:anchor distT="0" distB="0" distL="114300" distR="114300" simplePos="0" relativeHeight="251674624" behindDoc="1" locked="0" layoutInCell="1" allowOverlap="1" wp14:anchorId="65673EE1" wp14:editId="532BA3AC">
            <wp:simplePos x="0" y="0"/>
            <wp:positionH relativeFrom="margin">
              <wp:posOffset>2961060</wp:posOffset>
            </wp:positionH>
            <wp:positionV relativeFrom="paragraph">
              <wp:posOffset>342955</wp:posOffset>
            </wp:positionV>
            <wp:extent cx="3566795" cy="2043430"/>
            <wp:effectExtent l="0" t="0" r="0" b="0"/>
            <wp:wrapTight wrapText="bothSides">
              <wp:wrapPolygon edited="0">
                <wp:start x="0" y="0"/>
                <wp:lineTo x="0" y="21345"/>
                <wp:lineTo x="21458" y="21345"/>
                <wp:lineTo x="21458" y="0"/>
                <wp:lineTo x="0" y="0"/>
              </wp:wrapPolygon>
            </wp:wrapTight>
            <wp:docPr id="19680182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795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7ECF" w:rsidRPr="00DB7814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นำท่านชมนครแวนคูเวอร์ เมืองที่เงียบสงบและน่าอยู่ติดอันดับโลก</w:t>
      </w:r>
      <w:r w:rsidR="00567ECF" w:rsidRPr="00DB7814">
        <w:rPr>
          <w:rFonts w:asciiTheme="majorBidi" w:eastAsia="Times New Roman" w:hAnsiTheme="majorBidi" w:cstheme="majorBidi"/>
          <w:color w:val="3333FF"/>
          <w:sz w:val="32"/>
          <w:szCs w:val="32"/>
          <w:cs/>
        </w:rPr>
        <w:t xml:space="preserve"> </w:t>
      </w:r>
      <w:r w:rsidR="00567ECF" w:rsidRPr="005625FF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เนื่องด้วยทำเลที่ตั้งอยู่ริมมหาสมุทรแปซิฟิก จึงทำให้มีอากาศที่อบอุ่นและไม่หนาวเย็นจนเกินไปในฤดูหนาว</w:t>
      </w:r>
      <w:r w:rsidR="00567ECF" w:rsidRPr="005625FF">
        <w:rPr>
          <w:rFonts w:asciiTheme="majorBidi" w:eastAsia="Times New Roman" w:hAnsiTheme="majorBidi" w:cstheme="majorBidi"/>
          <w:sz w:val="32"/>
          <w:szCs w:val="32"/>
          <w:cs/>
        </w:rPr>
        <w:t>และแวะชมตัวเมือง</w:t>
      </w:r>
      <w:r w:rsidR="00567ECF" w:rsidRPr="005625FF">
        <w:rPr>
          <w:rFonts w:asciiTheme="majorBidi" w:eastAsia="Times New Roman" w:hAnsiTheme="majorBidi" w:cstheme="majorBidi"/>
          <w:color w:val="0000CC"/>
          <w:sz w:val="32"/>
          <w:szCs w:val="32"/>
          <w:cs/>
        </w:rPr>
        <w:t xml:space="preserve"> </w:t>
      </w:r>
      <w:r w:rsidR="00567ECF" w:rsidRPr="005625FF">
        <w:rPr>
          <w:rFonts w:asciiTheme="majorBidi" w:eastAsia="Times New Roman" w:hAnsiTheme="majorBidi" w:cstheme="majorBidi"/>
          <w:color w:val="FF0000"/>
          <w:sz w:val="32"/>
          <w:szCs w:val="32"/>
        </w:rPr>
        <w:t>“</w:t>
      </w:r>
      <w:r w:rsidR="00567ECF" w:rsidRPr="005625FF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แก๊สทาวน์</w:t>
      </w:r>
      <w:r w:rsidR="00567ECF" w:rsidRPr="005625FF">
        <w:rPr>
          <w:rFonts w:asciiTheme="majorBidi" w:eastAsia="Times New Roman" w:hAnsiTheme="majorBidi" w:cstheme="majorBidi"/>
          <w:color w:val="FF0000"/>
          <w:sz w:val="32"/>
          <w:szCs w:val="32"/>
        </w:rPr>
        <w:t xml:space="preserve">” </w:t>
      </w:r>
      <w:r w:rsidR="00567ECF" w:rsidRPr="005625FF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(</w:t>
      </w:r>
      <w:r w:rsidR="00567ECF" w:rsidRPr="005625FF">
        <w:rPr>
          <w:rFonts w:asciiTheme="majorBidi" w:eastAsia="Times New Roman" w:hAnsiTheme="majorBidi" w:cstheme="majorBidi"/>
          <w:color w:val="FF0000"/>
          <w:sz w:val="32"/>
          <w:szCs w:val="32"/>
        </w:rPr>
        <w:t>GAS TOWN</w:t>
      </w:r>
      <w:r w:rsidR="00567ECF" w:rsidRPr="005625FF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)</w:t>
      </w:r>
      <w:r w:rsidR="00567ECF" w:rsidRPr="005625FF">
        <w:rPr>
          <w:rFonts w:asciiTheme="majorBidi" w:eastAsia="Times New Roman" w:hAnsiTheme="majorBidi" w:cstheme="majorBidi"/>
          <w:color w:val="0000CC"/>
          <w:sz w:val="32"/>
          <w:szCs w:val="32"/>
        </w:rPr>
        <w:t xml:space="preserve"> </w:t>
      </w:r>
      <w:r w:rsidR="00567ECF" w:rsidRPr="005625FF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จุดกำเนิดของชุมชนเมืองประมาณกว่าร้อย</w:t>
      </w:r>
      <w:r w:rsidR="00567ECF" w:rsidRPr="005625FF">
        <w:rPr>
          <w:rFonts w:asciiTheme="majorBidi" w:eastAsia="Times New Roman" w:hAnsiTheme="majorBidi" w:cstheme="majorBidi"/>
          <w:sz w:val="32"/>
          <w:szCs w:val="32"/>
          <w:cs/>
        </w:rPr>
        <w:t>ปี</w:t>
      </w:r>
      <w:r w:rsidR="00567ECF" w:rsidRPr="005625FF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567ECF" w:rsidRPr="005625FF">
        <w:rPr>
          <w:rFonts w:asciiTheme="majorBidi" w:eastAsia="Times New Roman" w:hAnsiTheme="majorBidi" w:cstheme="majorBidi"/>
          <w:sz w:val="32"/>
          <w:szCs w:val="32"/>
          <w:cs/>
        </w:rPr>
        <w:t>ชม</w:t>
      </w:r>
      <w:r w:rsidR="00567ECF" w:rsidRPr="005625FF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นาฬิกาไอน้ำ</w:t>
      </w:r>
      <w:r w:rsidR="00567ECF" w:rsidRPr="005625FF">
        <w:rPr>
          <w:rFonts w:asciiTheme="majorBidi" w:eastAsia="Times New Roman" w:hAnsiTheme="majorBidi" w:cstheme="majorBidi"/>
          <w:sz w:val="32"/>
          <w:szCs w:val="32"/>
          <w:cs/>
        </w:rPr>
        <w:t xml:space="preserve"> ที่ได้รับการอนุรักษ์ไว้อย่างดี จากนั้น นำชม นครแวนคูเวอร์ เมืองที่เงียบส</w:t>
      </w:r>
      <w:r w:rsidR="00567ECF" w:rsidRPr="005625FF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งบและน่าอยู่ติดอันดับโลก เนื่องด้วยทำเลที่ตั้งอยู่ริมมหาสมุทรแปซิฟิก จึงทำให้มีอากาศที่อบอุ่นและไม่หนาวเย็นจนเกินไปในฤดูหนาว ผ่านชมย่านธุรกิจการค้าสำคัญชมท่าเรือสำหรับเรือสำราญขนาดยักษ์</w:t>
      </w:r>
      <w:r>
        <w:rPr>
          <w:rFonts w:asciiTheme="majorBidi" w:eastAsia="Times New Roman" w:hAnsiTheme="majorBidi" w:cstheme="majorBidi" w:hint="cs"/>
          <w:color w:val="000000"/>
          <w:sz w:val="32"/>
          <w:szCs w:val="32"/>
          <w:cs/>
        </w:rPr>
        <w:t xml:space="preserve"> อิสระทุกท่านเก็บภาพตามอัธยาศัย</w:t>
      </w:r>
      <w:r w:rsidR="00567ECF" w:rsidRPr="005625FF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 </w:t>
      </w:r>
    </w:p>
    <w:p w14:paraId="5F7C2B90" w14:textId="5C26F61D" w:rsidR="003C4A44" w:rsidRPr="005625FF" w:rsidRDefault="003C4A44" w:rsidP="004F2115">
      <w:pPr>
        <w:pStyle w:val="NoSpacing"/>
        <w:ind w:left="993" w:hanging="993"/>
        <w:rPr>
          <w:rFonts w:asciiTheme="majorBidi" w:hAnsiTheme="majorBidi" w:cstheme="majorBidi"/>
          <w:sz w:val="32"/>
          <w:szCs w:val="32"/>
        </w:rPr>
      </w:pPr>
      <w:r w:rsidRPr="005625FF">
        <w:rPr>
          <w:rFonts w:asciiTheme="majorBidi" w:hAnsiTheme="majorBidi" w:cstheme="majorBidi"/>
          <w:sz w:val="32"/>
          <w:szCs w:val="32"/>
          <w:cs/>
          <w:lang w:eastAsia="zh-CN"/>
        </w:rPr>
        <w:t>ค่ำ</w:t>
      </w:r>
      <w:r w:rsidRPr="005625FF">
        <w:rPr>
          <w:rFonts w:asciiTheme="majorBidi" w:hAnsiTheme="majorBidi" w:cstheme="majorBidi"/>
          <w:sz w:val="32"/>
          <w:szCs w:val="32"/>
          <w:lang w:eastAsia="zh-CN"/>
        </w:rPr>
        <w:tab/>
      </w:r>
      <w:r w:rsidRPr="005625FF">
        <w:rPr>
          <w:rFonts w:asciiTheme="majorBidi" w:hAnsiTheme="majorBidi" w:cstheme="majorBidi"/>
          <w:sz w:val="32"/>
          <w:szCs w:val="32"/>
          <w:cs/>
          <w:lang w:eastAsia="zh-CN"/>
        </w:rPr>
        <w:t>บริการอาหารค่ำ ณ ภัตตาคาร</w:t>
      </w:r>
    </w:p>
    <w:p w14:paraId="25F9D96B" w14:textId="5E6280A0" w:rsidR="00686240" w:rsidRPr="00686240" w:rsidRDefault="00686240" w:rsidP="004F2115">
      <w:pPr>
        <w:spacing w:after="0" w:line="240" w:lineRule="auto"/>
        <w:ind w:left="99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686240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พักที่</w:t>
      </w:r>
      <w:r w:rsidRPr="00686240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: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</w:t>
      </w:r>
      <w:r w:rsidRPr="00686240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River Rock Casino Resort</w:t>
      </w:r>
      <w:r w:rsidRPr="00686240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 xml:space="preserve"> / 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Sheraton </w:t>
      </w:r>
      <w:r w:rsidRPr="00686240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Hotel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Richmond / </w:t>
      </w:r>
      <w:r w:rsidRPr="00686240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หรือระดับเทียบเท่า</w:t>
      </w:r>
    </w:p>
    <w:p w14:paraId="4DF14E26" w14:textId="648EFBF5" w:rsidR="00FC1021" w:rsidRPr="003F4864" w:rsidRDefault="00FC1021" w:rsidP="004F21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1560"/>
        </w:tabs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วันที่สิบของการเดินทาง</w:t>
      </w:r>
      <w:r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(</w:t>
      </w:r>
      <w:r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10</w:t>
      </w:r>
      <w:r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  <w:t xml:space="preserve">แวนคูเวอร์ </w:t>
      </w:r>
      <w:r w:rsid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นั่งเรือเฟอรี่</w:t>
      </w:r>
      <w:r w:rsidR="003F486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สู่เมือง</w:t>
      </w:r>
      <w:r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วิคตอเรีย </w:t>
      </w:r>
      <w:r w:rsid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ชมเมืองวิคตอเรีย</w:t>
      </w:r>
      <w:r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สวน</w:t>
      </w:r>
      <w:bookmarkStart w:id="14" w:name="_Hlk141112922"/>
      <w:r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บุชชาร์ต </w:t>
      </w:r>
      <w:bookmarkEnd w:id="14"/>
      <w:r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การ์เด้น </w:t>
      </w:r>
      <w:r w:rsid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แวนคูเวอร์</w:t>
      </w:r>
    </w:p>
    <w:p w14:paraId="3D4FDA00" w14:textId="4C6A9129" w:rsidR="00595CF3" w:rsidRDefault="00595CF3" w:rsidP="004F2115">
      <w:pPr>
        <w:tabs>
          <w:tab w:val="left" w:pos="10710"/>
        </w:tabs>
        <w:spacing w:after="120" w:line="240" w:lineRule="auto"/>
        <w:ind w:left="993" w:hanging="993"/>
        <w:jc w:val="thaiDistribute"/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lang w:eastAsia="zh-CN"/>
        </w:rPr>
      </w:pPr>
      <w:r w:rsidRPr="00F310C3"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cs/>
          <w:lang w:eastAsia="zh-CN"/>
        </w:rPr>
        <w:t>เช้า</w:t>
      </w:r>
      <w:r w:rsidRPr="00F310C3"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</w:t>
      </w:r>
      <w:r>
        <w:rPr>
          <w:rFonts w:asciiTheme="majorBidi" w:eastAsia="SimSun" w:hAnsiTheme="majorBidi" w:cstheme="majorBidi" w:hint="cs"/>
          <w:b/>
          <w:bCs/>
          <w:color w:val="7030A0"/>
          <w:sz w:val="32"/>
          <w:szCs w:val="32"/>
          <w:u w:val="single"/>
          <w:cs/>
          <w:lang w:eastAsia="zh-CN"/>
        </w:rPr>
        <w:t>รม</w:t>
      </w:r>
    </w:p>
    <w:p w14:paraId="3B6B15CE" w14:textId="61A9DC48" w:rsidR="00FC1021" w:rsidRPr="003F4864" w:rsidRDefault="00440E34" w:rsidP="004F2115">
      <w:pPr>
        <w:shd w:val="clear" w:color="auto" w:fill="D9E2F3" w:themeFill="accent1" w:themeFillTint="33"/>
        <w:tabs>
          <w:tab w:val="left" w:pos="10710"/>
        </w:tabs>
        <w:spacing w:after="0" w:line="240" w:lineRule="auto"/>
        <w:ind w:left="993" w:hanging="993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  <w:r w:rsidRPr="00F310C3">
        <w:rPr>
          <w:rFonts w:asciiTheme="majorBidi" w:hAnsiTheme="majorBidi" w:cstheme="majorBidi"/>
          <w:b/>
          <w:bCs/>
          <w:noProof/>
          <w:color w:val="C00000"/>
        </w:rPr>
        <w:drawing>
          <wp:anchor distT="0" distB="0" distL="114300" distR="114300" simplePos="0" relativeHeight="251644416" behindDoc="1" locked="0" layoutInCell="1" allowOverlap="1" wp14:anchorId="098AABF7" wp14:editId="0DFEFB0C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3419475" cy="1871345"/>
            <wp:effectExtent l="0" t="0" r="9525" b="0"/>
            <wp:wrapTight wrapText="bothSides">
              <wp:wrapPolygon edited="0">
                <wp:start x="0" y="0"/>
                <wp:lineTo x="0" y="21329"/>
                <wp:lineTo x="21540" y="21329"/>
                <wp:lineTo x="21540" y="0"/>
                <wp:lineTo x="0" y="0"/>
              </wp:wrapPolygon>
            </wp:wrapTight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 rotWithShape="1"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19475" cy="187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1021" w:rsidRPr="00F310C3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FC1021" w:rsidRPr="00F310C3">
        <w:rPr>
          <w:rFonts w:asciiTheme="majorBidi" w:hAnsiTheme="majorBidi" w:cstheme="majorBidi"/>
          <w:sz w:val="32"/>
          <w:szCs w:val="32"/>
          <w:cs/>
        </w:rPr>
        <w:tab/>
      </w:r>
      <w:r w:rsidR="00FC1021" w:rsidRPr="00EC7B58">
        <w:rPr>
          <w:rFonts w:asciiTheme="majorBidi" w:hAnsiTheme="majorBidi" w:cstheme="majorBidi"/>
          <w:color w:val="3333FF"/>
          <w:sz w:val="34"/>
          <w:szCs w:val="34"/>
          <w:cs/>
        </w:rPr>
        <w:t>นำท่านออกเดินทางโดย</w:t>
      </w:r>
      <w:r w:rsidR="00FC1021" w:rsidRPr="00EC7B58">
        <w:rPr>
          <w:rFonts w:asciiTheme="majorBidi" w:hAnsiTheme="majorBidi" w:cstheme="majorBidi"/>
          <w:color w:val="3333FF"/>
          <w:sz w:val="34"/>
          <w:szCs w:val="34"/>
        </w:rPr>
        <w:t xml:space="preserve"> </w:t>
      </w:r>
      <w:r w:rsidR="00FC1021" w:rsidRPr="00EC7B58">
        <w:rPr>
          <w:rFonts w:asciiTheme="majorBidi" w:hAnsiTheme="majorBidi" w:cstheme="majorBidi"/>
          <w:b/>
          <w:bCs/>
          <w:color w:val="3333FF"/>
          <w:sz w:val="34"/>
          <w:szCs w:val="34"/>
          <w:cs/>
        </w:rPr>
        <w:t>“เรือเฟอร์รี่”</w:t>
      </w:r>
      <w:r w:rsidR="00FC1021" w:rsidRPr="00EC7B58">
        <w:rPr>
          <w:rFonts w:asciiTheme="majorBidi" w:hAnsiTheme="majorBidi" w:cstheme="majorBidi"/>
          <w:color w:val="3333FF"/>
          <w:sz w:val="34"/>
          <w:szCs w:val="34"/>
          <w:cs/>
        </w:rPr>
        <w:t xml:space="preserve"> นำท่านลงเรือสู่ </w:t>
      </w:r>
      <w:r w:rsidR="00FC1021" w:rsidRPr="00EC7B58">
        <w:rPr>
          <w:rFonts w:asciiTheme="majorBidi" w:hAnsiTheme="majorBidi" w:cstheme="majorBidi"/>
          <w:b/>
          <w:bCs/>
          <w:color w:val="3333FF"/>
          <w:sz w:val="34"/>
          <w:szCs w:val="34"/>
          <w:cs/>
        </w:rPr>
        <w:t>เกาะวิคตอเรีย</w:t>
      </w:r>
      <w:r w:rsidR="00FC1021" w:rsidRPr="003F4864">
        <w:rPr>
          <w:rFonts w:asciiTheme="majorBidi" w:hAnsiTheme="majorBidi" w:cstheme="majorBidi"/>
          <w:color w:val="3333FF"/>
          <w:sz w:val="32"/>
          <w:szCs w:val="32"/>
          <w:cs/>
        </w:rPr>
        <w:t xml:space="preserve"> ล่องผ่านเส้นทางท่องเที่ยว เส้นทางทะเลในหากโชคดีท่านจะได้เห็น แมวน้ำ โลมา และวาฬเพชฌฆาต ชมทัศนียภาพงดงาม (ใช้เวลาล่องเรือ </w:t>
      </w:r>
      <w:r w:rsidR="00FC1021" w:rsidRPr="003F4864">
        <w:rPr>
          <w:rFonts w:asciiTheme="majorBidi" w:hAnsiTheme="majorBidi" w:cstheme="majorBidi"/>
          <w:color w:val="3333FF"/>
          <w:sz w:val="32"/>
          <w:szCs w:val="32"/>
        </w:rPr>
        <w:t>1</w:t>
      </w:r>
      <w:r w:rsidR="00FC1021" w:rsidRPr="003F4864">
        <w:rPr>
          <w:rFonts w:asciiTheme="majorBidi" w:hAnsiTheme="majorBidi" w:cstheme="majorBidi"/>
          <w:color w:val="3333FF"/>
          <w:sz w:val="32"/>
          <w:szCs w:val="32"/>
          <w:cs/>
        </w:rPr>
        <w:t>.</w:t>
      </w:r>
      <w:r w:rsidR="00FC1021" w:rsidRPr="003F4864">
        <w:rPr>
          <w:rFonts w:asciiTheme="majorBidi" w:hAnsiTheme="majorBidi" w:cstheme="majorBidi"/>
          <w:color w:val="3333FF"/>
          <w:sz w:val="32"/>
          <w:szCs w:val="32"/>
        </w:rPr>
        <w:t>45</w:t>
      </w:r>
      <w:r w:rsidR="00FC1021" w:rsidRPr="003F4864">
        <w:rPr>
          <w:rFonts w:asciiTheme="majorBidi" w:hAnsiTheme="majorBidi" w:cstheme="majorBidi"/>
          <w:color w:val="3333FF"/>
          <w:sz w:val="32"/>
          <w:szCs w:val="32"/>
          <w:cs/>
        </w:rPr>
        <w:t xml:space="preserve"> ช.ม.)</w:t>
      </w:r>
      <w:r w:rsidR="00FC1021" w:rsidRPr="003F4864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FC1021" w:rsidRPr="003F4864">
        <w:rPr>
          <w:rFonts w:asciiTheme="majorBidi" w:hAnsiTheme="majorBidi" w:cstheme="majorBidi"/>
          <w:color w:val="3333FF"/>
          <w:sz w:val="32"/>
          <w:szCs w:val="32"/>
          <w:cs/>
        </w:rPr>
        <w:t xml:space="preserve">ถึงท่าเรือที่เมืองวิคตอเรีย </w:t>
      </w:r>
    </w:p>
    <w:p w14:paraId="16305794" w14:textId="3829DB53" w:rsidR="00FC1021" w:rsidRPr="003F4864" w:rsidRDefault="00FC1021" w:rsidP="004F2115">
      <w:pPr>
        <w:shd w:val="clear" w:color="auto" w:fill="D9E2F3" w:themeFill="accent1" w:themeFillTint="33"/>
        <w:tabs>
          <w:tab w:val="left" w:pos="10710"/>
        </w:tabs>
        <w:spacing w:after="0" w:line="240" w:lineRule="auto"/>
        <w:ind w:left="993" w:hanging="993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p w14:paraId="579C9724" w14:textId="6E51B918" w:rsidR="00FC1021" w:rsidRPr="00A94437" w:rsidRDefault="00440E34" w:rsidP="004F2115">
      <w:pPr>
        <w:shd w:val="clear" w:color="auto" w:fill="FFC000" w:themeFill="accent4"/>
        <w:tabs>
          <w:tab w:val="left" w:pos="10710"/>
        </w:tabs>
        <w:spacing w:after="120" w:line="240" w:lineRule="auto"/>
        <w:ind w:left="993" w:hanging="993"/>
        <w:jc w:val="thaiDistribute"/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</w:pPr>
      <w:r w:rsidRPr="00F310C3">
        <w:rPr>
          <w:rFonts w:asciiTheme="majorBidi" w:hAnsiTheme="majorBidi" w:cstheme="majorBidi"/>
          <w:noProof/>
        </w:rPr>
        <w:drawing>
          <wp:anchor distT="0" distB="0" distL="114300" distR="114300" simplePos="0" relativeHeight="251642368" behindDoc="1" locked="0" layoutInCell="1" allowOverlap="1" wp14:anchorId="50B83D90" wp14:editId="4FB39E33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3419475" cy="1914525"/>
            <wp:effectExtent l="0" t="0" r="9525" b="9525"/>
            <wp:wrapTight wrapText="bothSides">
              <wp:wrapPolygon edited="0">
                <wp:start x="0" y="0"/>
                <wp:lineTo x="0" y="21493"/>
                <wp:lineTo x="21540" y="21493"/>
                <wp:lineTo x="21540" y="0"/>
                <wp:lineTo x="0" y="0"/>
              </wp:wrapPolygon>
            </wp:wrapTight>
            <wp:docPr id="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1021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</w:r>
      <w:r w:rsidR="00FC1021" w:rsidRPr="00A94437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>นำท่านเดินทา</w:t>
      </w:r>
      <w:r w:rsidR="00595CF3" w:rsidRPr="00A94437">
        <w:rPr>
          <w:rFonts w:asciiTheme="majorBidi" w:eastAsia="SimSun" w:hAnsiTheme="majorBidi" w:cstheme="majorBidi" w:hint="cs"/>
          <w:color w:val="3333FF"/>
          <w:sz w:val="32"/>
          <w:szCs w:val="32"/>
          <w:cs/>
          <w:lang w:eastAsia="zh-CN"/>
        </w:rPr>
        <w:t>ง</w:t>
      </w:r>
      <w:r w:rsidR="00FC1021" w:rsidRPr="00A94437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>สู่</w:t>
      </w:r>
      <w:r w:rsidR="00FC1021" w:rsidRPr="00A94437">
        <w:rPr>
          <w:rFonts w:asciiTheme="majorBidi" w:eastAsia="SimSun" w:hAnsiTheme="majorBidi" w:cstheme="majorBidi"/>
          <w:b/>
          <w:bCs/>
          <w:color w:val="3333FF"/>
          <w:sz w:val="32"/>
          <w:szCs w:val="32"/>
          <w:cs/>
          <w:lang w:eastAsia="zh-CN"/>
        </w:rPr>
        <w:t xml:space="preserve">สวนพฤษชาติบุชชาร์ต </w:t>
      </w:r>
      <w:r w:rsidR="00FC1021" w:rsidRPr="00A94437">
        <w:rPr>
          <w:rFonts w:asciiTheme="majorBidi" w:eastAsia="SimSun" w:hAnsiTheme="majorBidi" w:cstheme="majorBidi"/>
          <w:b/>
          <w:bCs/>
          <w:color w:val="3333FF"/>
          <w:sz w:val="32"/>
          <w:szCs w:val="32"/>
          <w:lang w:eastAsia="zh-CN"/>
        </w:rPr>
        <w:t>(BUTCHART</w:t>
      </w:r>
      <w:r w:rsidR="00FC1021" w:rsidRPr="00A94437">
        <w:rPr>
          <w:rFonts w:asciiTheme="majorBidi" w:eastAsia="SimSun" w:hAnsiTheme="majorBidi" w:cstheme="majorBidi"/>
          <w:b/>
          <w:bCs/>
          <w:color w:val="3333FF"/>
          <w:sz w:val="32"/>
          <w:szCs w:val="32"/>
          <w:cs/>
          <w:lang w:eastAsia="zh-CN"/>
        </w:rPr>
        <w:t xml:space="preserve"> </w:t>
      </w:r>
      <w:r w:rsidR="00FC1021" w:rsidRPr="00A94437">
        <w:rPr>
          <w:rFonts w:asciiTheme="majorBidi" w:eastAsia="SimSun" w:hAnsiTheme="majorBidi" w:cstheme="majorBidi"/>
          <w:b/>
          <w:bCs/>
          <w:color w:val="3333FF"/>
          <w:sz w:val="32"/>
          <w:szCs w:val="32"/>
          <w:lang w:eastAsia="zh-CN"/>
        </w:rPr>
        <w:t>GARDEN)</w:t>
      </w:r>
      <w:r w:rsidR="00FC1021" w:rsidRPr="00A94437">
        <w:rPr>
          <w:rFonts w:asciiTheme="majorBidi" w:eastAsia="SimSun" w:hAnsiTheme="majorBidi" w:cstheme="majorBidi"/>
          <w:b/>
          <w:bCs/>
          <w:color w:val="3333FF"/>
          <w:sz w:val="32"/>
          <w:szCs w:val="32"/>
          <w:cs/>
          <w:lang w:eastAsia="zh-CN"/>
        </w:rPr>
        <w:t xml:space="preserve"> </w:t>
      </w:r>
      <w:r w:rsidR="00FC1021" w:rsidRPr="00A94437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>(ซึ่งดัดแปลงมาจากเหมืองเก่า ของตระกูลบุชชาร์ต</w:t>
      </w:r>
      <w:r w:rsidR="00FC1021" w:rsidRPr="00A94437">
        <w:rPr>
          <w:rFonts w:asciiTheme="majorBidi" w:eastAsia="SimSun" w:hAnsiTheme="majorBidi" w:cstheme="majorBidi"/>
          <w:b/>
          <w:bCs/>
          <w:color w:val="3333FF"/>
          <w:sz w:val="32"/>
          <w:szCs w:val="32"/>
          <w:cs/>
          <w:lang w:eastAsia="zh-CN"/>
        </w:rPr>
        <w:t xml:space="preserve"> </w:t>
      </w:r>
      <w:r w:rsidR="00FC1021" w:rsidRPr="00A94437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>สวนแห่งนี้มีชื่อเสียงระดับโลกด้วยพันธุ์ไม้ต่างๆ อิสระทุกท่านตามอัธยาศัยเดินชมการจัดสวนขนาดใหญ่ด้วย</w:t>
      </w:r>
      <w:r w:rsidR="00FC1021" w:rsidRPr="00A94437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 </w:t>
      </w:r>
      <w:r w:rsidR="00FC1021" w:rsidRPr="00A94437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>พรรณไม้ตามฤดูกาล ชมดอกไม้นานาชนิด แปลกตาทั้งสีและกลิ่นรวมทั้งชมความงดงามของการจัดสวนที่นำรูปแบบมาจากทั่วโลกน้ำ พุแมกไม้งดงามยิ่ง</w:t>
      </w:r>
    </w:p>
    <w:p w14:paraId="2D5F19C5" w14:textId="2738782F" w:rsidR="00595CF3" w:rsidRPr="003C4A44" w:rsidRDefault="00595CF3" w:rsidP="004F2115">
      <w:pPr>
        <w:tabs>
          <w:tab w:val="left" w:pos="10710"/>
        </w:tabs>
        <w:spacing w:after="120" w:line="240" w:lineRule="auto"/>
        <w:ind w:left="993" w:hanging="993"/>
        <w:jc w:val="thaiDistribute"/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lang w:eastAsia="zh-CN"/>
        </w:rPr>
      </w:pPr>
      <w:r w:rsidRPr="00F310C3"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cs/>
          <w:lang w:eastAsia="zh-CN"/>
        </w:rPr>
        <w:t>เที่ยง</w:t>
      </w:r>
      <w:r w:rsidRPr="00F310C3"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lang w:eastAsia="zh-CN"/>
        </w:rPr>
        <w:tab/>
      </w:r>
      <w:r w:rsidRPr="00F310C3"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cs/>
          <w:lang w:eastAsia="zh-CN"/>
        </w:rPr>
        <w:t>บริการอาหารกลางวัน ณ ภัตตาคาร</w:t>
      </w:r>
    </w:p>
    <w:p w14:paraId="346C5E4D" w14:textId="36A30C08" w:rsidR="00FC1021" w:rsidRPr="00F310C3" w:rsidRDefault="00FC1021" w:rsidP="004F2115">
      <w:pPr>
        <w:shd w:val="clear" w:color="auto" w:fill="BDD6EE"/>
        <w:tabs>
          <w:tab w:val="left" w:pos="10710"/>
        </w:tabs>
        <w:spacing w:after="120" w:line="240" w:lineRule="auto"/>
        <w:ind w:left="993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F310C3">
        <w:rPr>
          <w:rFonts w:asciiTheme="majorBidi" w:hAnsiTheme="majorBidi" w:cstheme="majorBidi"/>
          <w:color w:val="0000FF"/>
          <w:sz w:val="32"/>
          <w:szCs w:val="32"/>
          <w:cs/>
        </w:rPr>
        <w:lastRenderedPageBreak/>
        <w:t xml:space="preserve"> </w:t>
      </w:r>
      <w:r w:rsidRPr="00F310C3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Pr="00F310C3">
        <w:rPr>
          <w:rFonts w:asciiTheme="majorBidi" w:hAnsiTheme="majorBidi" w:cstheme="majorBidi"/>
          <w:sz w:val="32"/>
          <w:szCs w:val="32"/>
          <w:cs/>
        </w:rPr>
        <w:t>นำท่านออกเดินทางต่อโดยรถโค้ชสู่กลางเมืองวิคตอเรีย เมืองหลวงรัฐบริติสโคลัมเบีย และนำท่านแวะชมหลัก</w:t>
      </w:r>
      <w:r w:rsidRPr="00F310C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กิโลเมตรที่ศูนย์ (</w:t>
      </w:r>
      <w:r w:rsidRPr="00F310C3">
        <w:rPr>
          <w:rFonts w:asciiTheme="majorBidi" w:hAnsiTheme="majorBidi" w:cstheme="majorBidi"/>
          <w:b/>
          <w:bCs/>
          <w:color w:val="FF0000"/>
          <w:sz w:val="32"/>
          <w:szCs w:val="32"/>
        </w:rPr>
        <w:t>Mile Zero</w:t>
      </w:r>
      <w:r w:rsidRPr="00F310C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)</w:t>
      </w:r>
      <w:r w:rsidRPr="00F310C3">
        <w:rPr>
          <w:rFonts w:asciiTheme="majorBidi" w:hAnsiTheme="majorBidi" w:cstheme="majorBidi"/>
          <w:sz w:val="32"/>
          <w:szCs w:val="32"/>
          <w:cs/>
        </w:rPr>
        <w:t xml:space="preserve"> ของประเทศแคนาดาที่ตั้งอยู่ในบริเวณ สวนเขาบีคอน </w:t>
      </w:r>
      <w:r w:rsidRPr="00F310C3">
        <w:rPr>
          <w:rFonts w:asciiTheme="majorBidi" w:hAnsiTheme="majorBidi" w:cstheme="majorBidi"/>
          <w:sz w:val="32"/>
          <w:szCs w:val="32"/>
        </w:rPr>
        <w:t>Beacon Hill Park</w:t>
      </w:r>
      <w:r w:rsidRPr="00F310C3">
        <w:rPr>
          <w:rFonts w:asciiTheme="majorBidi" w:hAnsiTheme="majorBidi" w:cstheme="majorBidi"/>
          <w:sz w:val="32"/>
          <w:szCs w:val="32"/>
          <w:cs/>
        </w:rPr>
        <w:t xml:space="preserve"> นำชมอ่าวหน้าเมืองที่ประกอบด้วยอาคารเก่าแก่กว่า</w:t>
      </w:r>
      <w:r w:rsidR="00595CF3">
        <w:rPr>
          <w:rFonts w:asciiTheme="majorBidi" w:hAnsiTheme="majorBidi" w:cstheme="majorBidi"/>
          <w:sz w:val="32"/>
          <w:szCs w:val="32"/>
        </w:rPr>
        <w:t xml:space="preserve"> </w:t>
      </w:r>
      <w:r w:rsidRPr="00F310C3">
        <w:rPr>
          <w:rFonts w:asciiTheme="majorBidi" w:hAnsiTheme="majorBidi" w:cstheme="majorBidi"/>
          <w:sz w:val="32"/>
          <w:szCs w:val="32"/>
          <w:cs/>
        </w:rPr>
        <w:t xml:space="preserve">100 ปี ชมอาคารรัฐสภา </w:t>
      </w:r>
      <w:r w:rsidRPr="00F310C3">
        <w:rPr>
          <w:rFonts w:asciiTheme="majorBidi" w:hAnsiTheme="majorBidi" w:cstheme="majorBidi"/>
          <w:sz w:val="32"/>
          <w:szCs w:val="32"/>
        </w:rPr>
        <w:t xml:space="preserve">VICTORIA PARLIAMENT </w:t>
      </w:r>
      <w:r w:rsidRPr="00F310C3">
        <w:rPr>
          <w:rFonts w:asciiTheme="majorBidi" w:hAnsiTheme="majorBidi" w:cstheme="majorBidi"/>
          <w:sz w:val="32"/>
          <w:szCs w:val="32"/>
          <w:cs/>
        </w:rPr>
        <w:t>งานสถาปัตยกรรมในสไตล์ นีโอ บาร๊อค ที่งดงามยิ่งสร้างเสร็จในปี 1897 ชมสวนด้านหน้าอาคารรัฐสภาที่มีรูปปั้นพระนางวิคตอเรีย พระราชินีผู้ยิ่งใหญ่ของ</w:t>
      </w:r>
      <w:r w:rsidR="00E352FB">
        <w:rPr>
          <w:noProof/>
        </w:rPr>
        <mc:AlternateContent>
          <mc:Choice Requires="wpg">
            <w:drawing>
              <wp:anchor distT="0" distB="0" distL="114300" distR="114300" simplePos="0" relativeHeight="251643392" behindDoc="1" locked="0" layoutInCell="1" allowOverlap="1" wp14:anchorId="664BB7A1" wp14:editId="38C8E4D1">
                <wp:simplePos x="0" y="0"/>
                <wp:positionH relativeFrom="margin">
                  <wp:align>right</wp:align>
                </wp:positionH>
                <wp:positionV relativeFrom="paragraph">
                  <wp:posOffset>285115</wp:posOffset>
                </wp:positionV>
                <wp:extent cx="3419475" cy="1887220"/>
                <wp:effectExtent l="0" t="0" r="0" b="0"/>
                <wp:wrapTight wrapText="bothSides">
                  <wp:wrapPolygon edited="0">
                    <wp:start x="0" y="0"/>
                    <wp:lineTo x="0" y="21367"/>
                    <wp:lineTo x="21540" y="21367"/>
                    <wp:lineTo x="21540" y="0"/>
                    <wp:lineTo x="0" y="0"/>
                  </wp:wrapPolygon>
                </wp:wrapTight>
                <wp:docPr id="659853343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19475" cy="1887220"/>
                          <a:chOff x="-35412" y="0"/>
                          <a:chExt cx="4034087" cy="1809255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1953481239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35412" y="9030"/>
                            <a:ext cx="2695575" cy="1800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693164738" name="Picture 26" descr="ผลการค้นหารูปภาพสำหรับ Terry fox mile zero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6125" y="0"/>
                            <a:ext cx="1352550" cy="1800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C6C596" id="Group 6" o:spid="_x0000_s1026" style="position:absolute;margin-left:218.05pt;margin-top:22.45pt;width:269.25pt;height:148.6pt;z-index:-251673088;mso-position-horizontal:right;mso-position-horizontal-relative:margin;mso-width-relative:margin;mso-height-relative:margin" coordorigin="-354" coordsize="40340,180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">
                <v:shape id="Picture 25" o:spid="_x0000_s1027" type="#_x0000_t75" style="position:absolute;left:-354;top:90;width:26955;height:18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">
                  <v:imagedata r:id="rId76" o:title=""/>
                </v:shape>
                <v:shape id="Picture 26" o:spid="_x0000_s1028" type="#_x0000_t75" alt="ผลการค้นหารูปภาพสำหรับ Terry fox mile zero" style="position:absolute;left:26461;width:13525;height:18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">
                  <v:imagedata r:id="rId77" o:title="ผลการค้นหารูปภาพสำหรับ Terry fox mile zero"/>
                </v:shape>
                <w10:wrap type="tight" anchorx="margin"/>
              </v:group>
            </w:pict>
          </mc:Fallback>
        </mc:AlternateContent>
      </w:r>
      <w:r w:rsidRPr="00F310C3">
        <w:rPr>
          <w:rFonts w:asciiTheme="majorBidi" w:hAnsiTheme="majorBidi" w:cstheme="majorBidi"/>
          <w:sz w:val="32"/>
          <w:szCs w:val="32"/>
          <w:cs/>
        </w:rPr>
        <w:t xml:space="preserve">อังกฤษ </w:t>
      </w:r>
      <w:r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ให้ท่านได้เก็บภาพเป็นที่ระลึกนำท่านเก็บภาพความงามด้านหน้าโรงแรม</w:t>
      </w:r>
      <w:r w:rsidRPr="00F310C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ดิ เอมเพรส </w:t>
      </w:r>
      <w:r w:rsidRPr="00F310C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THE EMPRESS </w:t>
      </w:r>
      <w:r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มีอายุเก่าแก่กว่า </w:t>
      </w:r>
      <w:r w:rsidR="00655BC9">
        <w:rPr>
          <w:rFonts w:asciiTheme="majorBidi" w:eastAsia="SimSun" w:hAnsiTheme="majorBidi" w:cstheme="majorBidi"/>
          <w:sz w:val="32"/>
          <w:szCs w:val="32"/>
          <w:lang w:eastAsia="zh-CN"/>
        </w:rPr>
        <w:t>100</w:t>
      </w:r>
      <w:r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ปี สร้างในสไตล์ปราสาทยุโรป เก็บภาพรูปปั้นกับตัน</w:t>
      </w:r>
      <w:r w:rsidR="00595CF3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เจมส์คุก ที่ยื่นตระหง่านเป็นสัญลักษณ์ด้านหน้าโรงแรมดิ เอมเพรส จากนั้นเข้าสู่ย่านชุมชนคนเอเชีย ไชน่าทาวน์ แหล่งที่ผู้คนจากกวางตุ้ง เข้ามาตั้งหลักแหล่ง ตั้งแต่ครั้งสมัยยุคตื่นทอง</w:t>
      </w:r>
      <w:r w:rsidRPr="00F310C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ปัจจุบันเป็นย่านธุรกิจการค้าของเมืองวิคตอเรีย...จากนั้นนำท่านเดินทางกลับสู่ แวนคูเวอร์ </w:t>
      </w:r>
    </w:p>
    <w:p w14:paraId="3C6A919B" w14:textId="0A75A818" w:rsidR="00595CF3" w:rsidRPr="003F4864" w:rsidRDefault="00595CF3" w:rsidP="004F2115">
      <w:pPr>
        <w:spacing w:after="120" w:line="240" w:lineRule="auto"/>
        <w:ind w:left="993" w:hanging="993"/>
        <w:jc w:val="thaiDistribute"/>
        <w:rPr>
          <w:rFonts w:asciiTheme="majorBidi" w:hAnsiTheme="majorBidi" w:cstheme="majorBidi"/>
          <w:b/>
          <w:bCs/>
          <w:color w:val="7030A0"/>
          <w:sz w:val="32"/>
          <w:szCs w:val="32"/>
          <w:u w:val="single"/>
        </w:rPr>
      </w:pPr>
      <w:bookmarkStart w:id="15" w:name="_Hlk146803015"/>
      <w:r w:rsidRPr="00697D65"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cs/>
          <w:lang w:eastAsia="zh-CN"/>
        </w:rPr>
        <w:t>ค่ำ</w:t>
      </w:r>
      <w:r w:rsidRPr="003F4864"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lang w:eastAsia="zh-CN"/>
        </w:rPr>
        <w:tab/>
      </w:r>
      <w:r w:rsidRPr="003F4864"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cs/>
          <w:lang w:eastAsia="zh-CN"/>
        </w:rPr>
        <w:t>บริการอาหารค่ำ ณ ภัตตาคาร</w:t>
      </w:r>
    </w:p>
    <w:p w14:paraId="5F60B4C8" w14:textId="50DF88C1" w:rsidR="00FC1021" w:rsidRPr="00686240" w:rsidRDefault="00FC1021" w:rsidP="004F2115">
      <w:pPr>
        <w:spacing w:after="0" w:line="240" w:lineRule="auto"/>
        <w:ind w:left="99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686240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พักที่</w:t>
      </w:r>
      <w:r w:rsidRPr="00686240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:</w:t>
      </w:r>
      <w:r w:rsidR="00686240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</w:t>
      </w:r>
      <w:r w:rsidRPr="00686240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River Rock Casino Resort</w:t>
      </w:r>
      <w:r w:rsidRPr="00686240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 xml:space="preserve"> / </w:t>
      </w:r>
      <w:r w:rsidR="00686240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Sheraton </w:t>
      </w:r>
      <w:r w:rsidRPr="00686240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Hotel</w:t>
      </w:r>
      <w:r w:rsidR="00686240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Richmond / </w:t>
      </w:r>
      <w:r w:rsidR="00D81DC0" w:rsidRPr="00686240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</w:t>
      </w:r>
      <w:r w:rsidRPr="00686240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รือระดับเทียบเท่า</w:t>
      </w:r>
    </w:p>
    <w:bookmarkEnd w:id="15"/>
    <w:p w14:paraId="4A24C7AC" w14:textId="1EDD9217" w:rsidR="00A94437" w:rsidRDefault="00CE66AF" w:rsidP="004F21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</w:pPr>
      <w:r w:rsidRPr="006D6906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วันที่สิบ</w:t>
      </w:r>
      <w:r w:rsidR="00FC1021" w:rsidRPr="006D6906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เอ็ด</w:t>
      </w:r>
      <w:r w:rsidRPr="006D6906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ของการเดินทาง</w:t>
      </w:r>
      <w:r w:rsidRPr="006D6906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(</w:t>
      </w:r>
      <w:r w:rsidR="00655BC9" w:rsidRPr="006D6906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11</w:t>
      </w:r>
      <w:r w:rsidRPr="006D6906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="00595CF3" w:rsidRPr="006D6906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Pr="006D6906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แวนคูเวอร์</w:t>
      </w:r>
      <w:r w:rsidR="00A9443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– </w:t>
      </w:r>
      <w:r w:rsidR="00A9443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สะพานแขวนคาปิลาโน </w:t>
      </w:r>
      <w:r w:rsidR="00A9443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A9443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นั่งกระเช้าสู่ยอดเขาเกราท์</w:t>
      </w:r>
    </w:p>
    <w:p w14:paraId="6D5D01BF" w14:textId="1F5C858F" w:rsidR="00FC1021" w:rsidRPr="006D6906" w:rsidRDefault="00A94437" w:rsidP="004F21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1701"/>
        </w:tabs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90562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90562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ชมเมือง </w:t>
      </w:r>
      <w:r w:rsidR="0090562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="00905622"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สวนสแตนเลย์</w:t>
      </w:r>
      <w:r w:rsidR="0090562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90562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90562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ช้อปปิ้ง</w:t>
      </w:r>
    </w:p>
    <w:p w14:paraId="2418FFE3" w14:textId="7D08B65F" w:rsidR="00595CF3" w:rsidRPr="00A94437" w:rsidRDefault="00595CF3" w:rsidP="004F2115">
      <w:pPr>
        <w:pStyle w:val="NoSpacing"/>
        <w:ind w:left="993" w:hanging="993"/>
        <w:rPr>
          <w:rFonts w:asciiTheme="majorBidi" w:hAnsiTheme="majorBidi" w:cstheme="majorBidi"/>
          <w:sz w:val="32"/>
          <w:szCs w:val="32"/>
          <w:lang w:eastAsia="zh-CN"/>
        </w:rPr>
      </w:pPr>
      <w:r w:rsidRPr="00A94437">
        <w:rPr>
          <w:rFonts w:asciiTheme="majorBidi" w:hAnsiTheme="majorBidi" w:cstheme="majorBidi"/>
          <w:sz w:val="32"/>
          <w:szCs w:val="32"/>
          <w:cs/>
          <w:lang w:eastAsia="zh-CN"/>
        </w:rPr>
        <w:t>เช้า</w:t>
      </w:r>
      <w:r w:rsidRPr="00A94437">
        <w:rPr>
          <w:rFonts w:asciiTheme="majorBidi" w:hAnsiTheme="majorBidi" w:cstheme="majorBidi"/>
          <w:sz w:val="32"/>
          <w:szCs w:val="32"/>
          <w:cs/>
          <w:lang w:eastAsia="zh-CN"/>
        </w:rPr>
        <w:tab/>
        <w:t>บริการอาหารเช้า ณ ห้องอาหารของโรงแรม</w:t>
      </w:r>
    </w:p>
    <w:p w14:paraId="4186FEEC" w14:textId="10DACBFA" w:rsidR="00A94437" w:rsidRDefault="00905622" w:rsidP="00957943">
      <w:pPr>
        <w:pStyle w:val="NoSpacing"/>
        <w:ind w:left="993" w:hanging="993"/>
        <w:jc w:val="thaiDistribute"/>
        <w:rPr>
          <w:rFonts w:asciiTheme="majorBidi" w:eastAsia="Times New Roman" w:hAnsiTheme="majorBidi" w:cstheme="majorBidi"/>
          <w:sz w:val="32"/>
          <w:szCs w:val="32"/>
        </w:rPr>
      </w:pPr>
      <w:r>
        <w:rPr>
          <w:rFonts w:asciiTheme="majorBidi" w:eastAsia="Times New Roman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32640" behindDoc="0" locked="0" layoutInCell="1" allowOverlap="1" wp14:anchorId="1F21E4BD" wp14:editId="5D4F92F0">
                <wp:simplePos x="0" y="0"/>
                <wp:positionH relativeFrom="margin">
                  <wp:align>right</wp:align>
                </wp:positionH>
                <wp:positionV relativeFrom="paragraph">
                  <wp:posOffset>1800225</wp:posOffset>
                </wp:positionV>
                <wp:extent cx="6703060" cy="2074545"/>
                <wp:effectExtent l="0" t="0" r="2540" b="1905"/>
                <wp:wrapTight wrapText="bothSides">
                  <wp:wrapPolygon edited="0">
                    <wp:start x="0" y="0"/>
                    <wp:lineTo x="0" y="21421"/>
                    <wp:lineTo x="21547" y="21421"/>
                    <wp:lineTo x="21547" y="0"/>
                    <wp:lineTo x="0" y="0"/>
                  </wp:wrapPolygon>
                </wp:wrapTight>
                <wp:docPr id="203201532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3060" cy="2074545"/>
                          <a:chOff x="0" y="0"/>
                          <a:chExt cx="6994423" cy="2164715"/>
                        </a:xfrm>
                      </wpg:grpSpPr>
                      <pic:pic xmlns:pic="http://schemas.openxmlformats.org/drawingml/2006/picture">
                        <pic:nvPicPr>
                          <pic:cNvPr id="400324694" name="Picture 1" descr="A long bridge over tree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4280" cy="2164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4064040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1958" y="0"/>
                            <a:ext cx="3212465" cy="2164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784198" id="Group 5" o:spid="_x0000_s1026" style="position:absolute;margin-left:476.6pt;margin-top:141.75pt;width:527.8pt;height:163.35pt;z-index:251632640;mso-position-horizontal:right;mso-position-horizontal-relative:margin;mso-width-relative:margin;mso-height-relative:margin" coordsize="69944,216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">
                <v:shape id="Picture 1" o:spid="_x0000_s1027" type="#_x0000_t75" alt="A long bridge over trees&#10;&#10;Description automatically generated" style="position:absolute;width:37642;height:21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">
                  <v:imagedata r:id="rId80" o:title="A long bridge over trees&#10;&#10;Description automatically generated"/>
                </v:shape>
                <v:shape id="Picture 2" o:spid="_x0000_s1028" type="#_x0000_t75" style="position:absolute;left:37819;width:32125;height:21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">
                  <v:imagedata r:id="rId81" o:title=""/>
                </v:shape>
                <w10:wrap type="tight" anchorx="margin"/>
              </v:group>
            </w:pict>
          </mc:Fallback>
        </mc:AlternateContent>
      </w:r>
      <w:r w:rsidR="00A94437" w:rsidRPr="00A94437">
        <w:rPr>
          <w:rFonts w:asciiTheme="majorBidi" w:hAnsiTheme="majorBidi" w:cstheme="majorBidi"/>
          <w:sz w:val="32"/>
          <w:szCs w:val="32"/>
          <w:cs/>
        </w:rPr>
        <w:tab/>
        <w:t xml:space="preserve">นำท่านออกเดินทางสู่ </w:t>
      </w:r>
      <w:r w:rsidR="00A94437" w:rsidRPr="00A94437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“สะพานแขวนคาปิลาโน” </w:t>
      </w:r>
      <w:r w:rsidR="00A94437" w:rsidRPr="00A94437">
        <w:rPr>
          <w:rFonts w:asciiTheme="majorBidi" w:hAnsiTheme="majorBidi" w:cstheme="majorBidi"/>
          <w:b/>
          <w:bCs/>
          <w:color w:val="FF0000"/>
          <w:sz w:val="32"/>
          <w:szCs w:val="32"/>
        </w:rPr>
        <w:t>(Capilano Suspension Bridge)</w:t>
      </w:r>
      <w:r w:rsidR="00A94437" w:rsidRPr="00A94437">
        <w:rPr>
          <w:rFonts w:asciiTheme="majorBidi" w:hAnsiTheme="majorBidi" w:cstheme="majorBidi"/>
          <w:sz w:val="32"/>
          <w:szCs w:val="32"/>
        </w:rPr>
        <w:t xml:space="preserve"> </w:t>
      </w:r>
      <w:r w:rsidR="00A94437" w:rsidRPr="00A94437">
        <w:rPr>
          <w:rFonts w:asciiTheme="majorBidi" w:hAnsiTheme="majorBidi" w:cstheme="majorBidi"/>
          <w:sz w:val="32"/>
          <w:szCs w:val="32"/>
          <w:cs/>
        </w:rPr>
        <w:t>ที่พาดผ่านหน้าผาสูงชันของแม่น้ำคาปิลาโนและได้รับการขนานนามว่าเป็นสะพานขึงที่ยาวที่สุดในโลก มีเวลาให้ท่านเก็บภาพความงดงามของธรรมชาติ ป่าสน และเสาโทเทมสัญลักษณ์ของชาวอินเดียแดง</w:t>
      </w:r>
      <w:r w:rsidR="00A94437" w:rsidRPr="00A94437">
        <w:rPr>
          <w:rFonts w:asciiTheme="majorBidi" w:eastAsia="Times New Roman" w:hAnsiTheme="majorBidi" w:cstheme="majorBidi"/>
          <w:sz w:val="32"/>
          <w:szCs w:val="32"/>
          <w:cs/>
        </w:rPr>
        <w:t xml:space="preserve"> </w:t>
      </w:r>
      <w:r w:rsidR="005625FF" w:rsidRPr="003E3DFE">
        <w:rPr>
          <w:rFonts w:asciiTheme="majorBidi" w:eastAsia="Times New Roman" w:hAnsiTheme="majorBidi" w:cstheme="majorBidi" w:hint="cs"/>
          <w:b/>
          <w:bCs/>
          <w:color w:val="3333FF"/>
          <w:sz w:val="34"/>
          <w:szCs w:val="34"/>
          <w:u w:val="single"/>
          <w:cs/>
        </w:rPr>
        <w:t xml:space="preserve">จากนั้นนำท่านออกเดินทางสู่สถานีกระเช้าเกราส์ </w:t>
      </w:r>
      <w:r w:rsidR="005625FF" w:rsidRPr="003E3DFE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</w:rPr>
        <w:t>(Grouse Mountain)</w:t>
      </w:r>
      <w:r w:rsidR="005625FF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5625FF">
        <w:rPr>
          <w:rFonts w:asciiTheme="majorBidi" w:eastAsia="Times New Roman" w:hAnsiTheme="majorBidi" w:cstheme="majorBidi" w:hint="cs"/>
          <w:sz w:val="32"/>
          <w:szCs w:val="32"/>
          <w:cs/>
        </w:rPr>
        <w:t>จุดชมวิวแสนสวยที่อยู่ไม่ไกลจากตัวเมืองแวนคูเวอร์</w:t>
      </w:r>
      <w:r w:rsidR="00A66144"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 / นำท่านโดยสารกระเช้าประมาณ 10 นาที ขึ้นสู่จุดชมวิว ให้ท่านได้สัมผัสทัศนียภาพที่สวยงามของเมืองแวนคูเวอร์ และท้องทะเล มีเวลาให้ท่านเก็บภาพความประทับใจอย่างเต็มที่</w:t>
      </w:r>
    </w:p>
    <w:p w14:paraId="3AA2ACD7" w14:textId="77777777" w:rsidR="00905622" w:rsidRDefault="00905622" w:rsidP="004F2115">
      <w:pPr>
        <w:pStyle w:val="NoSpacing"/>
        <w:ind w:left="993" w:hanging="993"/>
        <w:rPr>
          <w:rFonts w:asciiTheme="majorBidi" w:hAnsiTheme="majorBidi" w:cstheme="majorBidi"/>
          <w:sz w:val="32"/>
          <w:szCs w:val="32"/>
          <w:lang w:eastAsia="zh-CN"/>
        </w:rPr>
      </w:pPr>
    </w:p>
    <w:p w14:paraId="7BB46D7D" w14:textId="26418547" w:rsidR="00595CF3" w:rsidRDefault="00595CF3" w:rsidP="004F2115">
      <w:pPr>
        <w:pStyle w:val="NoSpacing"/>
        <w:ind w:left="993" w:hanging="993"/>
        <w:rPr>
          <w:rFonts w:asciiTheme="majorBidi" w:hAnsiTheme="majorBidi" w:cstheme="majorBidi"/>
          <w:sz w:val="32"/>
          <w:szCs w:val="32"/>
          <w:lang w:eastAsia="zh-CN"/>
        </w:rPr>
      </w:pPr>
      <w:r w:rsidRPr="00A94437">
        <w:rPr>
          <w:rFonts w:asciiTheme="majorBidi" w:hAnsiTheme="majorBidi" w:cstheme="majorBidi"/>
          <w:sz w:val="32"/>
          <w:szCs w:val="32"/>
          <w:cs/>
          <w:lang w:eastAsia="zh-CN"/>
        </w:rPr>
        <w:lastRenderedPageBreak/>
        <w:t>เที่ยง</w:t>
      </w:r>
      <w:r w:rsidRPr="00A94437">
        <w:rPr>
          <w:rFonts w:asciiTheme="majorBidi" w:hAnsiTheme="majorBidi" w:cstheme="majorBidi"/>
          <w:sz w:val="32"/>
          <w:szCs w:val="32"/>
          <w:lang w:eastAsia="zh-CN"/>
        </w:rPr>
        <w:tab/>
      </w:r>
      <w:r w:rsidRPr="00A94437">
        <w:rPr>
          <w:rFonts w:asciiTheme="majorBidi" w:hAnsiTheme="majorBidi" w:cstheme="majorBidi"/>
          <w:sz w:val="32"/>
          <w:szCs w:val="32"/>
          <w:cs/>
          <w:lang w:eastAsia="zh-CN"/>
        </w:rPr>
        <w:t>บริการอาหารกลางวัน ณ ภัตตาคาร</w:t>
      </w:r>
    </w:p>
    <w:p w14:paraId="6FED6CF7" w14:textId="2E69204A" w:rsidR="00DB7814" w:rsidRDefault="005920D3" w:rsidP="00957943">
      <w:pPr>
        <w:pStyle w:val="NoSpacing"/>
        <w:ind w:left="993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905622">
        <w:rPr>
          <w:rFonts w:asciiTheme="majorBidi" w:eastAsia="Times New Roman" w:hAnsiTheme="majorBidi" w:cs="Angsana New"/>
          <w:noProof/>
          <w:sz w:val="32"/>
          <w:szCs w:val="32"/>
          <w:cs/>
        </w:rPr>
        <w:drawing>
          <wp:anchor distT="0" distB="0" distL="114300" distR="114300" simplePos="0" relativeHeight="251793408" behindDoc="1" locked="0" layoutInCell="1" allowOverlap="1" wp14:anchorId="40636F20" wp14:editId="50C4FA0C">
            <wp:simplePos x="0" y="0"/>
            <wp:positionH relativeFrom="margin">
              <wp:posOffset>3582035</wp:posOffset>
            </wp:positionH>
            <wp:positionV relativeFrom="paragraph">
              <wp:posOffset>3609340</wp:posOffset>
            </wp:positionV>
            <wp:extent cx="3037205" cy="1708150"/>
            <wp:effectExtent l="0" t="0" r="0" b="6350"/>
            <wp:wrapTight wrapText="bothSides">
              <wp:wrapPolygon edited="0">
                <wp:start x="0" y="0"/>
                <wp:lineTo x="0" y="21439"/>
                <wp:lineTo x="21406" y="21439"/>
                <wp:lineTo x="21406" y="0"/>
                <wp:lineTo x="0" y="0"/>
              </wp:wrapPolygon>
            </wp:wrapTight>
            <wp:docPr id="684135479" name="Picture 1" descr="A large building with a sphere on the top of it next to a body of water with Science World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135479" name="Picture 1" descr="A large building with a sphere on the top of it next to a body of water with Science World in the background&#10;&#10;AI-generated content may be incorrect."/>
                    <pic:cNvPicPr/>
                  </pic:nvPicPr>
                  <pic:blipFill>
                    <a:blip r:embed="rId8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7205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25FF">
        <w:rPr>
          <w:rFonts w:asciiTheme="majorBidi" w:eastAsia="Times New Roman" w:hAnsiTheme="majorBidi" w:cstheme="majorBidi"/>
          <w:noProof/>
          <w:sz w:val="32"/>
          <w:szCs w:val="32"/>
        </w:rPr>
        <w:drawing>
          <wp:anchor distT="0" distB="0" distL="114300" distR="114300" simplePos="0" relativeHeight="251798528" behindDoc="1" locked="0" layoutInCell="1" allowOverlap="1" wp14:anchorId="4C0D31FC" wp14:editId="1208931F">
            <wp:simplePos x="0" y="0"/>
            <wp:positionH relativeFrom="margin">
              <wp:posOffset>3549015</wp:posOffset>
            </wp:positionH>
            <wp:positionV relativeFrom="paragraph">
              <wp:posOffset>586105</wp:posOffset>
            </wp:positionV>
            <wp:extent cx="3100705" cy="3014980"/>
            <wp:effectExtent l="0" t="0" r="4445" b="0"/>
            <wp:wrapTight wrapText="bothSides">
              <wp:wrapPolygon edited="0">
                <wp:start x="0" y="0"/>
                <wp:lineTo x="0" y="21427"/>
                <wp:lineTo x="21498" y="21427"/>
                <wp:lineTo x="21498" y="0"/>
                <wp:lineTo x="0" y="0"/>
              </wp:wrapPolygon>
            </wp:wrapTight>
            <wp:docPr id="123" name="รูปภาพ 24" descr="A collage of different build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รูปภาพ 24" descr="A collage of different building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05" cy="301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7814" w:rsidRPr="00DB7814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จากนั้นนำท่านสู่ “สวนสแตนเลย์” (</w:t>
      </w:r>
      <w:r w:rsidR="00DB7814" w:rsidRPr="00DB7814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STANLEY PARK</w:t>
      </w:r>
      <w:r w:rsidR="00DB7814" w:rsidRPr="00DB7814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)</w:t>
      </w:r>
      <w:r w:rsidR="00DB7814" w:rsidRPr="00DB7814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</w:rPr>
        <w:t xml:space="preserve"> </w:t>
      </w:r>
      <w:r w:rsidR="00DB7814" w:rsidRPr="005625FF">
        <w:rPr>
          <w:rFonts w:asciiTheme="majorBidi" w:eastAsia="Times New Roman" w:hAnsiTheme="majorBidi" w:cstheme="majorBidi"/>
          <w:sz w:val="32"/>
          <w:szCs w:val="32"/>
          <w:cs/>
        </w:rPr>
        <w:t>สวนสาธารณะที่ได้รับการบริจาคที่ดินมาจากชาวเมืองแวนคูเวอร์ ปัจจุบันนี้เปรียบเสมือนเป็นปอดที่สำคัญของชาวเมือง นำชม</w:t>
      </w:r>
      <w:r w:rsidR="00DB7814" w:rsidRPr="005625FF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 xml:space="preserve">แท่งเสาโทเท็ม </w:t>
      </w:r>
      <w:r w:rsidR="00DB7814" w:rsidRPr="005625FF">
        <w:rPr>
          <w:rFonts w:asciiTheme="majorBidi" w:eastAsia="Times New Roman" w:hAnsiTheme="majorBidi" w:cstheme="majorBidi"/>
          <w:color w:val="FF0000"/>
          <w:sz w:val="32"/>
          <w:szCs w:val="32"/>
        </w:rPr>
        <w:t>(TOTEM POLE)</w:t>
      </w:r>
      <w:r w:rsidR="00DB7814" w:rsidRPr="005625FF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 xml:space="preserve"> </w:t>
      </w:r>
      <w:r w:rsidR="00DB7814" w:rsidRPr="005625FF">
        <w:rPr>
          <w:rFonts w:asciiTheme="majorBidi" w:eastAsia="Times New Roman" w:hAnsiTheme="majorBidi" w:cstheme="majorBidi"/>
          <w:sz w:val="32"/>
          <w:szCs w:val="32"/>
          <w:cs/>
        </w:rPr>
        <w:t xml:space="preserve">สัญลักษณ์ของชนเผ่าพื้นเมือง </w:t>
      </w:r>
      <w:r w:rsidR="00DB7814" w:rsidRPr="005625FF">
        <w:rPr>
          <w:rFonts w:asciiTheme="majorBidi" w:eastAsia="Times New Roman" w:hAnsiTheme="majorBidi" w:cstheme="majorBidi"/>
          <w:sz w:val="32"/>
          <w:szCs w:val="32"/>
        </w:rPr>
        <w:t>“</w:t>
      </w:r>
      <w:r w:rsidR="00DB7814" w:rsidRPr="005625FF">
        <w:rPr>
          <w:rFonts w:asciiTheme="majorBidi" w:eastAsia="Times New Roman" w:hAnsiTheme="majorBidi" w:cstheme="majorBidi"/>
          <w:sz w:val="32"/>
          <w:szCs w:val="32"/>
          <w:cs/>
        </w:rPr>
        <w:t>อินเดียแดง</w:t>
      </w:r>
      <w:r w:rsidR="00DB7814" w:rsidRPr="005625FF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DB7814" w:rsidRPr="005625FF">
        <w:rPr>
          <w:rFonts w:asciiTheme="majorBidi" w:eastAsia="Times New Roman" w:hAnsiTheme="majorBidi" w:cstheme="majorBidi"/>
          <w:sz w:val="32"/>
          <w:szCs w:val="32"/>
        </w:rPr>
        <w:t xml:space="preserve">” </w:t>
      </w:r>
      <w:r w:rsidR="00DB7814" w:rsidRPr="005625FF">
        <w:rPr>
          <w:rFonts w:asciiTheme="majorBidi" w:eastAsia="Times New Roman" w:hAnsiTheme="majorBidi" w:cstheme="majorBidi"/>
          <w:sz w:val="32"/>
          <w:szCs w:val="32"/>
          <w:cs/>
        </w:rPr>
        <w:t>แล้วข้ามสู่</w:t>
      </w:r>
      <w:r w:rsidR="00905622" w:rsidRPr="00905622">
        <w:rPr>
          <w:noProof/>
        </w:rPr>
        <w:t xml:space="preserve"> </w:t>
      </w:r>
      <w:r w:rsidR="00905622" w:rsidRPr="00905622">
        <w:rPr>
          <w:rFonts w:asciiTheme="majorBidi" w:eastAsia="Times New Roman" w:hAnsiTheme="majorBidi" w:cs="Angsana New"/>
          <w:sz w:val="32"/>
          <w:szCs w:val="32"/>
          <w:cs/>
        </w:rPr>
        <w:t xml:space="preserve"> </w:t>
      </w:r>
      <w:r w:rsidR="00DB7814" w:rsidRPr="005625FF">
        <w:rPr>
          <w:rFonts w:asciiTheme="majorBidi" w:eastAsia="Times New Roman" w:hAnsiTheme="majorBidi" w:cstheme="majorBidi"/>
          <w:sz w:val="32"/>
          <w:szCs w:val="32"/>
          <w:cs/>
        </w:rPr>
        <w:t>เขตอนุรักษ์พันธุ์ไม้ทางตอนเหนือของเมือง ผ่านชมย่านธุรกิจการค้าสำคัญ</w:t>
      </w:r>
      <w:r w:rsidR="00DB7814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DB7814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เก็บภาพ</w:t>
      </w:r>
      <w:r w:rsidR="00DB7814" w:rsidRPr="008904E4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DB7814" w:rsidRPr="008904E4"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  <w:lang w:eastAsia="zh-CN"/>
        </w:rPr>
        <w:t xml:space="preserve">“แคนดาเพลส </w:t>
      </w:r>
      <w:r w:rsidR="00DB7814" w:rsidRPr="008904E4">
        <w:rPr>
          <w:rFonts w:asciiTheme="majorBidi" w:eastAsia="SimSun" w:hAnsiTheme="majorBidi" w:cstheme="majorBidi"/>
          <w:b/>
          <w:bCs/>
          <w:color w:val="FF0000"/>
          <w:sz w:val="32"/>
          <w:szCs w:val="32"/>
          <w:lang w:eastAsia="zh-CN"/>
        </w:rPr>
        <w:t>Canada Place</w:t>
      </w:r>
      <w:r w:rsidR="00DB7814" w:rsidRPr="008904E4"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  <w:lang w:eastAsia="zh-CN"/>
        </w:rPr>
        <w:t>”</w:t>
      </w:r>
      <w:r w:rsidR="00DB7814" w:rsidRPr="008904E4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DB7814" w:rsidRPr="008904E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เป็นที่ตั้งของศูนย์การประชุมและศูนย์การค้าโลกในแวนคูเวอร์ แคนาดาสแควร์ถูกสร้างขึ้นบนท่าเรือของรถไฟแคนาดาแปซิฟิกเดิมและภายนอกของอาคารครอบคลุม</w:t>
      </w:r>
      <w:r w:rsidR="00DB7814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หลังคาผ้าที่คล้ายกับใบเรือ และตอนนี้เป็นท่าเรือหลักของเรือสําราญในแวนคูเวอร์ทั้งอาคารทําเป็นผนังด้านนอกด้วยม่านขนาดยักษ์ ภายในมีศูนย์ประชุม ท่าเรือ ร้านค้า โรงแรม และโรงแรม </w:t>
      </w:r>
      <w:r w:rsidR="00DB7814" w:rsidRPr="00F310C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The Pan Pacific Hotel </w:t>
      </w:r>
      <w:r w:rsidR="00DB7814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อีกทั้งยังมี</w:t>
      </w:r>
      <w:r w:rsidR="00DB7814" w:rsidRPr="00F310C3"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  <w:lang w:eastAsia="zh-CN"/>
        </w:rPr>
        <w:t xml:space="preserve">โรงละคร </w:t>
      </w:r>
      <w:r w:rsidR="00DB7814" w:rsidRPr="00F310C3">
        <w:rPr>
          <w:rFonts w:asciiTheme="majorBidi" w:eastAsia="SimSun" w:hAnsiTheme="majorBidi" w:cstheme="majorBidi"/>
          <w:b/>
          <w:bCs/>
          <w:color w:val="FF0000"/>
          <w:sz w:val="32"/>
          <w:szCs w:val="32"/>
          <w:lang w:eastAsia="zh-CN"/>
        </w:rPr>
        <w:t>CN IMAX</w:t>
      </w:r>
      <w:r w:rsidR="00DB7814" w:rsidRPr="00F310C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DB7814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ขนาดใหญ่ด้วย ใช้กล้องความเร็วสูงเพื่อให้ภาพยนตร์ที่แสดงให้ความรู้สึกมากขึ้น ออกแบบมาเป็นพิเศษสําหรับการประชุมในปี </w:t>
      </w:r>
      <w:r w:rsidR="00DB7814" w:rsidRPr="00F310C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1986 </w:t>
      </w:r>
      <w:r w:rsidR="00DB7814" w:rsidRPr="00F310C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เป็นที่น่าตื่นตาตื่นใจเป็นอย่างยิ่ง</w:t>
      </w:r>
      <w:r w:rsidR="00DB7814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นำท่านเข้าสู่ย่าน</w:t>
      </w:r>
      <w:r w:rsidR="00DB7814" w:rsidRPr="00DB7814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ถนนร็อบสัน ขึ้นชื่อเรื่องแบรนด์ดังระดับโลก ร้านอาหารระดับไฮเอนด์ และบรรยากาศที่คึกคัก สัมผัสประสบการณ์ที่หรูหรายิ่งขึ้น </w:t>
      </w:r>
      <w:r w:rsidR="00DB7814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บน</w:t>
      </w:r>
      <w:r w:rsidR="00DB7814" w:rsidRPr="00DB7814">
        <w:rPr>
          <w:rFonts w:asciiTheme="majorBidi" w:eastAsia="SimSun" w:hAnsiTheme="majorBidi" w:cs="Angsana New"/>
          <w:sz w:val="32"/>
          <w:szCs w:val="32"/>
          <w:cs/>
          <w:lang w:eastAsia="zh-CN"/>
        </w:rPr>
        <w:t>ถนนอัลเบอร์นี</w:t>
      </w:r>
      <w:r w:rsidR="00DB7814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  <w:r w:rsidR="00DB7814" w:rsidRPr="00DB7814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แหล่งช้อปปิ้งสินค้าหรูหราอันดับหนึ่งของเมือง </w:t>
      </w:r>
    </w:p>
    <w:p w14:paraId="7187CA05" w14:textId="77777777" w:rsidR="00AD4774" w:rsidRDefault="00AD4774" w:rsidP="00AD4774">
      <w:pPr>
        <w:pStyle w:val="NoSpacing"/>
        <w:ind w:left="993" w:hanging="993"/>
        <w:rPr>
          <w:rFonts w:asciiTheme="majorBidi" w:hAnsiTheme="majorBidi" w:cstheme="majorBidi"/>
          <w:sz w:val="32"/>
          <w:szCs w:val="32"/>
          <w:cs/>
          <w:lang w:eastAsia="zh-CN"/>
        </w:rPr>
      </w:pPr>
      <w:r w:rsidRPr="00A94437">
        <w:rPr>
          <w:rFonts w:asciiTheme="majorBidi" w:hAnsiTheme="majorBidi" w:cstheme="majorBidi"/>
          <w:sz w:val="32"/>
          <w:szCs w:val="32"/>
          <w:cs/>
          <w:lang w:eastAsia="zh-CN"/>
        </w:rPr>
        <w:t>ค่ำ</w:t>
      </w:r>
      <w:r w:rsidRPr="00A94437">
        <w:rPr>
          <w:rFonts w:asciiTheme="majorBidi" w:hAnsiTheme="majorBidi" w:cstheme="majorBidi"/>
          <w:sz w:val="32"/>
          <w:szCs w:val="32"/>
          <w:lang w:eastAsia="zh-CN"/>
        </w:rPr>
        <w:tab/>
      </w:r>
      <w:r w:rsidRPr="00A94437">
        <w:rPr>
          <w:rFonts w:asciiTheme="majorBidi" w:hAnsiTheme="majorBidi" w:cstheme="majorBidi"/>
          <w:sz w:val="32"/>
          <w:szCs w:val="32"/>
          <w:cs/>
          <w:lang w:eastAsia="zh-CN"/>
        </w:rPr>
        <w:t>บริการอาหารค่ำ ณ ภัตตาคาร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//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จากนั้นนำท่านออกเดินทางสู่สนามบิน</w:t>
      </w:r>
    </w:p>
    <w:p w14:paraId="722EE793" w14:textId="015E0660" w:rsidR="000B1778" w:rsidRPr="00686240" w:rsidRDefault="00AD4774" w:rsidP="00AD4774">
      <w:pPr>
        <w:spacing w:after="0" w:line="240" w:lineRule="auto"/>
        <w:ind w:left="99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23.20 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 xml:space="preserve">ออกเดินทางสู่ สนามบินสุวรรณภูมิ โดยสายการบินแอร์ แคนาดา เที่ยวบินที่ 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AC 065</w:t>
      </w:r>
    </w:p>
    <w:p w14:paraId="62D7708B" w14:textId="5C457CE5" w:rsidR="00476FAE" w:rsidRPr="006D6906" w:rsidRDefault="00236586" w:rsidP="004F21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1418"/>
        </w:tabs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u w:val="single"/>
          <w:lang w:eastAsia="zh-CN"/>
        </w:rPr>
      </w:pPr>
      <w:bookmarkStart w:id="16" w:name="_Hlk130380194"/>
      <w:r w:rsidRPr="006D6906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FC1021" w:rsidRPr="006D6906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ที่สิบสองของการเดินทาง</w:t>
      </w:r>
      <w:r w:rsidRPr="006D6906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595CF3" w:rsidRPr="006D6906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12</w:t>
      </w:r>
      <w:r w:rsidRPr="006D6906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="00595CF3" w:rsidRPr="006D6906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bookmarkEnd w:id="16"/>
      <w:r w:rsidR="00AD4774" w:rsidRPr="006D6906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แวนคูเวอร์ </w:t>
      </w:r>
      <w:r w:rsidR="00AD47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 เดินทางกลับ</w:t>
      </w:r>
    </w:p>
    <w:p w14:paraId="48AFD936" w14:textId="35AE0628" w:rsidR="00655BC9" w:rsidRDefault="00236586" w:rsidP="004F2115">
      <w:pPr>
        <w:tabs>
          <w:tab w:val="left" w:pos="10710"/>
        </w:tabs>
        <w:spacing w:after="0" w:line="240" w:lineRule="auto"/>
        <w:ind w:left="993" w:hanging="993"/>
        <w:jc w:val="center"/>
        <w:rPr>
          <w:rFonts w:asciiTheme="majorBidi" w:eastAsia="SimSun" w:hAnsiTheme="majorBidi" w:cstheme="majorBidi"/>
          <w:b/>
          <w:bCs/>
          <w:color w:val="FFFF00"/>
          <w:sz w:val="36"/>
          <w:szCs w:val="36"/>
          <w:u w:val="single"/>
          <w:lang w:eastAsia="zh-CN"/>
        </w:rPr>
      </w:pPr>
      <w:r w:rsidRPr="00F310C3">
        <w:rPr>
          <w:rFonts w:asciiTheme="majorBidi" w:eastAsia="SimSun" w:hAnsiTheme="majorBidi" w:cstheme="majorBidi"/>
          <w:b/>
          <w:bCs/>
          <w:color w:val="0000FF"/>
          <w:sz w:val="36"/>
          <w:szCs w:val="36"/>
          <w:lang w:eastAsia="zh-CN"/>
        </w:rPr>
        <w:t xml:space="preserve">*** </w:t>
      </w:r>
      <w:r w:rsidRPr="00F310C3">
        <w:rPr>
          <w:rFonts w:asciiTheme="majorBidi" w:eastAsia="SimSun" w:hAnsiTheme="majorBidi" w:cstheme="majorBidi"/>
          <w:b/>
          <w:bCs/>
          <w:color w:val="0000FF"/>
          <w:sz w:val="36"/>
          <w:szCs w:val="36"/>
          <w:cs/>
          <w:lang w:eastAsia="zh-CN"/>
        </w:rPr>
        <w:t>บินผ่านเส้นแบ่งเวลาสากล ***</w:t>
      </w:r>
    </w:p>
    <w:p w14:paraId="587BB70C" w14:textId="611BFF7B" w:rsidR="00476FAE" w:rsidRPr="006D6906" w:rsidRDefault="00D64288" w:rsidP="004F21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3600"/>
          <w:tab w:val="left" w:pos="10710"/>
        </w:tabs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u w:val="single"/>
          <w:lang w:eastAsia="zh-CN"/>
        </w:rPr>
      </w:pPr>
      <w:r w:rsidRPr="006D6906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FC1021" w:rsidRPr="006D6906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ที่สิบสามของการเดินทาง</w:t>
      </w:r>
      <w:r w:rsidRPr="006D6906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595CF3" w:rsidRPr="006D6906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13</w:t>
      </w:r>
      <w:r w:rsidRPr="006D6906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="00707743" w:rsidRPr="006D6906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8535A7" w:rsidRPr="006D6906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สนามบินสุวรรณภูมิ </w:t>
      </w:r>
      <w:r w:rsidRPr="006D6906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กรุงเทพฯ</w:t>
      </w:r>
    </w:p>
    <w:p w14:paraId="7C9AA7C8" w14:textId="5CC29E57" w:rsidR="00236586" w:rsidRDefault="00AD4774" w:rsidP="004F2115">
      <w:pPr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05</w:t>
      </w:r>
      <w:r w:rsidRPr="00F310C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.</w:t>
      </w: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05</w:t>
      </w:r>
      <w:r w:rsidRPr="00F310C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F310C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เดินทางถึง ท่าอากาศยานสุวรรณภูมิ โดยสวัสดิภาพ</w:t>
      </w:r>
    </w:p>
    <w:p w14:paraId="0704185F" w14:textId="7567774B" w:rsidR="009140C8" w:rsidRDefault="00862EF7" w:rsidP="00905622">
      <w:pPr>
        <w:spacing w:after="0" w:line="240" w:lineRule="auto"/>
        <w:ind w:left="993" w:hanging="993"/>
        <w:jc w:val="center"/>
        <w:rPr>
          <w:rFonts w:asciiTheme="majorBidi" w:eastAsia="SimSun" w:hAnsiTheme="majorBidi" w:cstheme="majorBidi"/>
          <w:b/>
          <w:bCs/>
          <w:color w:val="0000FF"/>
          <w:sz w:val="32"/>
          <w:szCs w:val="32"/>
          <w:lang w:eastAsia="zh-CN"/>
        </w:rPr>
      </w:pPr>
      <w:r w:rsidRPr="00F310C3">
        <w:rPr>
          <w:rFonts w:asciiTheme="majorBidi" w:eastAsia="SimSun" w:hAnsiTheme="majorBidi" w:cstheme="majorBidi"/>
          <w:b/>
          <w:bCs/>
          <w:color w:val="0000FF"/>
          <w:sz w:val="32"/>
          <w:szCs w:val="32"/>
          <w:lang w:eastAsia="zh-CN"/>
        </w:rPr>
        <w:t>****************************************************************</w:t>
      </w:r>
    </w:p>
    <w:p w14:paraId="4A2E200C" w14:textId="77777777" w:rsidR="006D6906" w:rsidRPr="006D6906" w:rsidRDefault="006015D2" w:rsidP="004F2115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  <w:r w:rsidRPr="006D6906"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cs/>
          <w:lang w:eastAsia="zh-CN"/>
        </w:rPr>
        <w:t>***หมายเหตุ...โปรแกรมการเดินทางอาจเปลี่ยนแปลงได้ตามความเหมาะสม เนื่องจากสภาพ ลม ฟ้า อากาศ การจราจร การ</w:t>
      </w:r>
    </w:p>
    <w:p w14:paraId="497A11D6" w14:textId="77777777" w:rsidR="006D6906" w:rsidRPr="006D6906" w:rsidRDefault="006015D2" w:rsidP="004F2115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  <w:r w:rsidRPr="006D6906"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cs/>
          <w:lang w:eastAsia="zh-CN"/>
        </w:rPr>
        <w:t>ล่าช้าของสายการบิน และสถานการณ์ในต่างประเทศที่ทางคณะเดินทางในขณะนั้น เพื่อความเหมาะ และความปลอดภัยใน</w:t>
      </w:r>
    </w:p>
    <w:p w14:paraId="2233EF64" w14:textId="77777777" w:rsidR="006D6906" w:rsidRPr="006D6906" w:rsidRDefault="006015D2" w:rsidP="004F2115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  <w:r w:rsidRPr="006D6906"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cs/>
          <w:lang w:eastAsia="zh-CN"/>
        </w:rPr>
        <w:t>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ขณะนั้นทั้งนี้การตัดสินใจจะคำนึงถึงความ</w:t>
      </w:r>
    </w:p>
    <w:p w14:paraId="16E342AE" w14:textId="77777777" w:rsidR="006D6906" w:rsidRPr="006D6906" w:rsidRDefault="006015D2" w:rsidP="004F2115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  <w:r w:rsidRPr="006D6906"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cs/>
          <w:lang w:eastAsia="zh-CN"/>
        </w:rPr>
        <w:t>เป็นไปได้ ความเหมาะสม และผลประโยชน์ของหมู่คณะเป็นสำคัญ กรุณาตรวจเช็คสัมภาระทุกครั้งเมื่อเข้าโรงแรมที่พักและ</w:t>
      </w:r>
    </w:p>
    <w:p w14:paraId="373A3814" w14:textId="77777777" w:rsidR="006D6906" w:rsidRPr="006D6906" w:rsidRDefault="006015D2" w:rsidP="004F2115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  <w:r w:rsidRPr="006D6906"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cs/>
          <w:lang w:eastAsia="zh-CN"/>
        </w:rPr>
        <w:lastRenderedPageBreak/>
        <w:t>ก่อนออกเดินทางจากโรงแรมทุกครั้งกรุณาตรวจเช็คสัมภาระอีกครั้ง เพื่อความแน่นอน กรณีลืมของไว้ ณ โรงแรมที่พักทาง</w:t>
      </w:r>
    </w:p>
    <w:p w14:paraId="6667D4E6" w14:textId="77777777" w:rsidR="006D6906" w:rsidRPr="006D6906" w:rsidRDefault="006015D2" w:rsidP="004F2115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  <w:r w:rsidRPr="006D6906"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cs/>
          <w:lang w:eastAsia="zh-CN"/>
        </w:rPr>
        <w:t>หัวหน้าทัวร์ และบริษัททัวร์ จะรีบติดต่อประสานงานให้ แต่ถ้าหากมีค่าใช้จ่ายในการจัดส่งคืน ต้องเป็นความรับผิดชอบของผู้</w:t>
      </w:r>
    </w:p>
    <w:p w14:paraId="3DA3869F" w14:textId="77777777" w:rsidR="006D6906" w:rsidRPr="006D6906" w:rsidRDefault="006015D2" w:rsidP="004F2115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  <w:r w:rsidRPr="006D6906"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cs/>
          <w:lang w:eastAsia="zh-CN"/>
        </w:rPr>
        <w:t>ลืม</w:t>
      </w:r>
      <w:r w:rsidRPr="006D6906"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lang w:eastAsia="zh-CN"/>
        </w:rPr>
        <w:t xml:space="preserve">, </w:t>
      </w:r>
      <w:r w:rsidRPr="006D6906"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cs/>
          <w:lang w:eastAsia="zh-CN"/>
        </w:rPr>
        <w:t>ห้ามวางของมีค่าทุกอย่างไว้ในรถกรณีที่ท่านไม่ได้อยู่ในรถด้วย ทางบริษัททัวร์ และพนักงานขับรถโค้ช ไม่สามารถ</w:t>
      </w:r>
    </w:p>
    <w:p w14:paraId="538CB5E7" w14:textId="582B3B87" w:rsidR="00E352FB" w:rsidRDefault="006015D2" w:rsidP="004F2115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  <w:r w:rsidRPr="006D6906"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cs/>
          <w:lang w:eastAsia="zh-CN"/>
        </w:rPr>
        <w:t>รับผิดชอบกรณีสูญหายหรือเสียหายได้</w:t>
      </w:r>
    </w:p>
    <w:p w14:paraId="1DF2D3BC" w14:textId="77777777" w:rsidR="00E352FB" w:rsidRPr="009E5DD2" w:rsidRDefault="00E352FB" w:rsidP="004F2115">
      <w:pPr>
        <w:pStyle w:val="NoSpacing"/>
        <w:ind w:left="993" w:hanging="993"/>
      </w:pPr>
    </w:p>
    <w:p w14:paraId="71835F8A" w14:textId="77777777" w:rsidR="00476FAE" w:rsidRPr="00F310C3" w:rsidRDefault="00476FAE" w:rsidP="004F2115">
      <w:pPr>
        <w:spacing w:after="0" w:line="240" w:lineRule="auto"/>
        <w:ind w:left="993" w:hanging="993"/>
        <w:rPr>
          <w:rFonts w:asciiTheme="majorBidi" w:hAnsiTheme="majorBidi" w:cstheme="majorBidi"/>
        </w:rPr>
      </w:pPr>
    </w:p>
    <w:tbl>
      <w:tblPr>
        <w:tblpPr w:leftFromText="180" w:rightFromText="180" w:vertAnchor="text" w:horzAnchor="margin" w:tblpX="-39" w:tblpY="-5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2126"/>
        <w:gridCol w:w="2268"/>
        <w:gridCol w:w="2369"/>
        <w:gridCol w:w="1703"/>
      </w:tblGrid>
      <w:tr w:rsidR="00A66144" w:rsidRPr="00A66144" w14:paraId="6F5EBE96" w14:textId="77777777" w:rsidTr="009E5DD2">
        <w:trPr>
          <w:trHeight w:val="563"/>
        </w:trPr>
        <w:tc>
          <w:tcPr>
            <w:tcW w:w="10627" w:type="dxa"/>
            <w:gridSpan w:val="5"/>
            <w:shd w:val="clear" w:color="auto" w:fill="FFFF00"/>
          </w:tcPr>
          <w:p w14:paraId="074B5093" w14:textId="0C139936" w:rsidR="00A66144" w:rsidRPr="00934DA9" w:rsidRDefault="00A66144" w:rsidP="00E352FB">
            <w:pPr>
              <w:pStyle w:val="NoSpacing"/>
              <w:ind w:left="-113" w:right="-54"/>
              <w:jc w:val="center"/>
              <w:rPr>
                <w:color w:val="3333FF"/>
                <w:cs/>
              </w:rPr>
            </w:pPr>
            <w:r w:rsidRPr="00A66144">
              <w:rPr>
                <w:rFonts w:asciiTheme="majorBidi" w:eastAsia="Times New Roman" w:hAnsiTheme="majorBidi" w:cstheme="majorBidi"/>
                <w:b/>
                <w:bCs/>
                <w:color w:val="3333FF"/>
                <w:sz w:val="40"/>
                <w:szCs w:val="40"/>
                <w:cs/>
                <w:lang w:val="th-TH"/>
              </w:rPr>
              <w:t>อัตราค่าบริการ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40"/>
                <w:szCs w:val="40"/>
                <w:cs/>
                <w:lang w:val="th-TH"/>
              </w:rPr>
              <w:t xml:space="preserve"> รวมค่าวีซ่า </w:t>
            </w:r>
            <w:r>
              <w:rPr>
                <w:rFonts w:asciiTheme="majorBidi" w:eastAsia="Times New Roman" w:hAnsiTheme="majorBidi" w:cstheme="majorBidi"/>
                <w:b/>
                <w:bCs/>
                <w:color w:val="3333FF"/>
                <w:sz w:val="40"/>
                <w:szCs w:val="40"/>
              </w:rPr>
              <w:t xml:space="preserve">&amp;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>ทิปพนักงานขับรถ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40"/>
                <w:szCs w:val="40"/>
                <w:cs/>
                <w:lang w:val="th-TH"/>
              </w:rPr>
              <w:t xml:space="preserve"> </w:t>
            </w:r>
            <w:r w:rsidR="00934DA9">
              <w:rPr>
                <w:rFonts w:asciiTheme="majorBidi" w:eastAsia="Times New Roman" w:hAnsiTheme="majorBidi" w:cstheme="majorBidi"/>
                <w:b/>
                <w:bCs/>
                <w:color w:val="3333FF"/>
                <w:sz w:val="40"/>
                <w:szCs w:val="40"/>
              </w:rPr>
              <w:t>&amp;</w:t>
            </w:r>
            <w:r w:rsidR="00934DA9">
              <w:rPr>
                <w:color w:val="3333FF"/>
              </w:rPr>
              <w:t xml:space="preserve"> </w:t>
            </w:r>
            <w:r w:rsidR="00934DA9" w:rsidRPr="00934DA9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40"/>
                <w:cs/>
              </w:rPr>
              <w:t>น้ำดื่มบริการตลอดการเดินทาง</w:t>
            </w:r>
          </w:p>
        </w:tc>
      </w:tr>
      <w:tr w:rsidR="00A66144" w:rsidRPr="00F310C3" w14:paraId="7A4F7DF9" w14:textId="77777777" w:rsidTr="009E5DD2">
        <w:trPr>
          <w:trHeight w:val="892"/>
        </w:trPr>
        <w:tc>
          <w:tcPr>
            <w:tcW w:w="2161" w:type="dxa"/>
            <w:shd w:val="clear" w:color="auto" w:fill="FFFF00"/>
          </w:tcPr>
          <w:p w14:paraId="297DCAF7" w14:textId="0BABABE7" w:rsidR="00A66144" w:rsidRPr="00A66144" w:rsidRDefault="00963725" w:rsidP="00E352FB">
            <w:pPr>
              <w:spacing w:after="0" w:line="240" w:lineRule="auto"/>
              <w:ind w:left="-113" w:right="-106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กำ</w:t>
            </w:r>
            <w:r w:rsidR="00A66144" w:rsidRPr="00A66144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หนดการเดินทาง</w:t>
            </w:r>
          </w:p>
        </w:tc>
        <w:tc>
          <w:tcPr>
            <w:tcW w:w="2126" w:type="dxa"/>
            <w:shd w:val="clear" w:color="auto" w:fill="F2DBDB"/>
          </w:tcPr>
          <w:p w14:paraId="59E0342E" w14:textId="77777777" w:rsidR="00A66144" w:rsidRPr="00A66144" w:rsidRDefault="00A66144" w:rsidP="00E352FB">
            <w:pPr>
              <w:spacing w:after="0" w:line="240" w:lineRule="auto"/>
              <w:ind w:left="-107" w:right="-21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</w:pPr>
            <w:r w:rsidRPr="00A66144"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ผู้ใหญ่</w:t>
            </w:r>
          </w:p>
          <w:p w14:paraId="093EA95F" w14:textId="77777777" w:rsidR="00A66144" w:rsidRPr="00A66144" w:rsidRDefault="00A66144" w:rsidP="00E352FB">
            <w:pPr>
              <w:spacing w:after="0" w:line="240" w:lineRule="auto"/>
              <w:ind w:left="-107" w:right="-21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A66144"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พักห้องละ 2 ท่าน</w:t>
            </w:r>
          </w:p>
        </w:tc>
        <w:tc>
          <w:tcPr>
            <w:tcW w:w="2268" w:type="dxa"/>
            <w:shd w:val="clear" w:color="auto" w:fill="F2DBDB"/>
          </w:tcPr>
          <w:p w14:paraId="43F46120" w14:textId="77777777" w:rsidR="00A66144" w:rsidRPr="00A66144" w:rsidRDefault="00A66144" w:rsidP="00E352FB">
            <w:pPr>
              <w:spacing w:after="0" w:line="240" w:lineRule="auto"/>
              <w:ind w:left="-109" w:right="-105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</w:pPr>
            <w:r w:rsidRPr="00A66144"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เด็กอายุต่ำกว่า 12 ปี</w:t>
            </w:r>
          </w:p>
          <w:p w14:paraId="113EEAA2" w14:textId="77777777" w:rsidR="00A66144" w:rsidRPr="00A66144" w:rsidRDefault="00A66144" w:rsidP="00E352FB">
            <w:pPr>
              <w:spacing w:after="0" w:line="240" w:lineRule="auto"/>
              <w:ind w:left="-109" w:right="-105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</w:pPr>
            <w:r w:rsidRPr="00A66144"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พักกับผู้ใหญ่ 1 ท่าน</w:t>
            </w:r>
          </w:p>
        </w:tc>
        <w:tc>
          <w:tcPr>
            <w:tcW w:w="2369" w:type="dxa"/>
            <w:shd w:val="clear" w:color="auto" w:fill="F2DBDB"/>
          </w:tcPr>
          <w:p w14:paraId="35BC12CF" w14:textId="77777777" w:rsidR="00A66144" w:rsidRPr="00A66144" w:rsidRDefault="00A66144" w:rsidP="00E352FB">
            <w:pPr>
              <w:spacing w:after="0" w:line="240" w:lineRule="auto"/>
              <w:ind w:left="-120" w:right="-11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</w:pPr>
            <w:r w:rsidRPr="00A66144"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เด็กอายุต่ำกว่า 12 ปี</w:t>
            </w:r>
          </w:p>
          <w:p w14:paraId="0B2A4D65" w14:textId="77777777" w:rsidR="00A66144" w:rsidRPr="00A66144" w:rsidRDefault="00A66144" w:rsidP="00E352FB">
            <w:pPr>
              <w:spacing w:after="0" w:line="240" w:lineRule="auto"/>
              <w:ind w:left="-120" w:right="-11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</w:pPr>
            <w:r w:rsidRPr="00A66144"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พักกับผู้ใหญ่ 2 ท่าน</w:t>
            </w:r>
          </w:p>
          <w:p w14:paraId="70E7C606" w14:textId="77777777" w:rsidR="00A66144" w:rsidRPr="00A66144" w:rsidRDefault="00A66144" w:rsidP="00E352FB">
            <w:pPr>
              <w:spacing w:after="0" w:line="240" w:lineRule="auto"/>
              <w:ind w:left="-120" w:right="-11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</w:pPr>
            <w:r w:rsidRPr="00A66144"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(เสริมเตียง)</w:t>
            </w:r>
          </w:p>
        </w:tc>
        <w:tc>
          <w:tcPr>
            <w:tcW w:w="1703" w:type="dxa"/>
            <w:shd w:val="clear" w:color="auto" w:fill="F2DBDB"/>
          </w:tcPr>
          <w:p w14:paraId="4BFABDB2" w14:textId="77777777" w:rsidR="00A66144" w:rsidRDefault="00A66144" w:rsidP="00E352FB">
            <w:pPr>
              <w:spacing w:after="0" w:line="240" w:lineRule="auto"/>
              <w:ind w:left="-72" w:right="-54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A66144"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พักเดี่ยว</w:t>
            </w:r>
          </w:p>
          <w:p w14:paraId="06A4C613" w14:textId="57A67780" w:rsidR="00905622" w:rsidRPr="00A66144" w:rsidRDefault="00905622" w:rsidP="00E352FB">
            <w:pPr>
              <w:spacing w:after="0" w:line="240" w:lineRule="auto"/>
              <w:ind w:left="-72" w:right="-54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</w:rPr>
              <w:t>เพิ่มท่านละ</w:t>
            </w:r>
          </w:p>
        </w:tc>
      </w:tr>
      <w:tr w:rsidR="00ED622F" w:rsidRPr="00F310C3" w14:paraId="6A32E944" w14:textId="77777777" w:rsidTr="00A83528">
        <w:trPr>
          <w:trHeight w:val="446"/>
        </w:trPr>
        <w:tc>
          <w:tcPr>
            <w:tcW w:w="2161" w:type="dxa"/>
            <w:shd w:val="clear" w:color="auto" w:fill="FFFF00"/>
          </w:tcPr>
          <w:p w14:paraId="7FAC7706" w14:textId="32C37FAC" w:rsidR="00ED622F" w:rsidRPr="00905622" w:rsidRDefault="00ED622F" w:rsidP="00ED622F">
            <w:pPr>
              <w:tabs>
                <w:tab w:val="left" w:pos="10710"/>
              </w:tabs>
              <w:spacing w:after="0" w:line="240" w:lineRule="auto"/>
              <w:ind w:left="-113" w:right="-106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905622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09 </w:t>
            </w:r>
            <w:r w:rsidRPr="00905622"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905622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21 ก.ย.69</w:t>
            </w:r>
          </w:p>
        </w:tc>
        <w:tc>
          <w:tcPr>
            <w:tcW w:w="2126" w:type="dxa"/>
          </w:tcPr>
          <w:p w14:paraId="165F1F10" w14:textId="20BC4B86" w:rsidR="00ED622F" w:rsidRPr="00905622" w:rsidRDefault="00ED622F" w:rsidP="00ED622F">
            <w:pPr>
              <w:tabs>
                <w:tab w:val="left" w:pos="10710"/>
              </w:tabs>
              <w:spacing w:after="0" w:line="240" w:lineRule="auto"/>
              <w:ind w:left="-107" w:right="-21"/>
              <w:jc w:val="center"/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905622"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</w:rPr>
              <w:t>259,900</w:t>
            </w:r>
          </w:p>
        </w:tc>
        <w:tc>
          <w:tcPr>
            <w:tcW w:w="2268" w:type="dxa"/>
          </w:tcPr>
          <w:p w14:paraId="5A376248" w14:textId="791C5038" w:rsidR="00ED622F" w:rsidRPr="00905622" w:rsidRDefault="00ED622F" w:rsidP="00ED622F">
            <w:pPr>
              <w:tabs>
                <w:tab w:val="left" w:pos="10710"/>
              </w:tabs>
              <w:spacing w:after="0" w:line="240" w:lineRule="auto"/>
              <w:ind w:left="-109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905622"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</w:rPr>
              <w:t>259,900</w:t>
            </w:r>
          </w:p>
        </w:tc>
        <w:tc>
          <w:tcPr>
            <w:tcW w:w="2369" w:type="dxa"/>
          </w:tcPr>
          <w:p w14:paraId="19C24A36" w14:textId="4C775720" w:rsidR="00ED622F" w:rsidRPr="00905622" w:rsidRDefault="00ED622F" w:rsidP="00ED622F">
            <w:pPr>
              <w:tabs>
                <w:tab w:val="left" w:pos="10710"/>
              </w:tabs>
              <w:spacing w:after="0" w:line="240" w:lineRule="auto"/>
              <w:ind w:left="-120" w:right="-11"/>
              <w:jc w:val="center"/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905622"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</w:rPr>
              <w:t>259,900</w:t>
            </w:r>
          </w:p>
        </w:tc>
        <w:tc>
          <w:tcPr>
            <w:tcW w:w="1703" w:type="dxa"/>
          </w:tcPr>
          <w:p w14:paraId="4DA5BC3A" w14:textId="10337EA2" w:rsidR="00ED622F" w:rsidRPr="00905622" w:rsidRDefault="00905622" w:rsidP="00ED622F">
            <w:pPr>
              <w:tabs>
                <w:tab w:val="left" w:pos="10710"/>
              </w:tabs>
              <w:spacing w:after="0" w:line="240" w:lineRule="auto"/>
              <w:ind w:left="-72" w:right="-54"/>
              <w:jc w:val="center"/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  <w:cs/>
                <w:lang w:val="th-TH"/>
              </w:rPr>
            </w:pPr>
            <w:r w:rsidRPr="00905622">
              <w:rPr>
                <w:rFonts w:asciiTheme="majorBidi" w:eastAsia="Times New Roman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th-TH"/>
              </w:rPr>
              <w:t>75</w:t>
            </w:r>
            <w:r w:rsidR="00ED622F" w:rsidRPr="00905622">
              <w:rPr>
                <w:rFonts w:asciiTheme="majorBidi" w:eastAsia="Times New Roman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th-TH"/>
              </w:rPr>
              <w:t>,900</w:t>
            </w:r>
          </w:p>
        </w:tc>
      </w:tr>
      <w:tr w:rsidR="00ED622F" w:rsidRPr="00F310C3" w14:paraId="0C8C841E" w14:textId="77777777" w:rsidTr="00A83528">
        <w:trPr>
          <w:trHeight w:val="446"/>
        </w:trPr>
        <w:tc>
          <w:tcPr>
            <w:tcW w:w="2161" w:type="dxa"/>
            <w:shd w:val="clear" w:color="auto" w:fill="FFFF00"/>
          </w:tcPr>
          <w:p w14:paraId="4D0EB8E4" w14:textId="3D34C7B6" w:rsidR="00ED622F" w:rsidRPr="00905622" w:rsidRDefault="00ED622F" w:rsidP="00ED622F">
            <w:pPr>
              <w:tabs>
                <w:tab w:val="left" w:pos="10710"/>
              </w:tabs>
              <w:spacing w:after="0" w:line="240" w:lineRule="auto"/>
              <w:ind w:left="-113" w:right="-106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905622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01 </w:t>
            </w:r>
            <w:r w:rsidRPr="00905622"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905622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13 ต.ค.</w:t>
            </w:r>
            <w:r w:rsidRPr="00905622"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  <w:t>6</w:t>
            </w:r>
            <w:r w:rsidRPr="00905622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9</w:t>
            </w:r>
          </w:p>
        </w:tc>
        <w:tc>
          <w:tcPr>
            <w:tcW w:w="2126" w:type="dxa"/>
          </w:tcPr>
          <w:p w14:paraId="48D7D8C5" w14:textId="6C043F63" w:rsidR="00ED622F" w:rsidRPr="00905622" w:rsidRDefault="00ED622F" w:rsidP="00ED622F">
            <w:pPr>
              <w:tabs>
                <w:tab w:val="left" w:pos="10710"/>
              </w:tabs>
              <w:spacing w:after="0" w:line="240" w:lineRule="auto"/>
              <w:ind w:left="-107" w:right="-21"/>
              <w:jc w:val="center"/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905622"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</w:rPr>
              <w:t>259,900</w:t>
            </w:r>
          </w:p>
        </w:tc>
        <w:tc>
          <w:tcPr>
            <w:tcW w:w="2268" w:type="dxa"/>
          </w:tcPr>
          <w:p w14:paraId="1BA3E485" w14:textId="083CBED7" w:rsidR="00ED622F" w:rsidRPr="00905622" w:rsidRDefault="00ED622F" w:rsidP="00ED622F">
            <w:pPr>
              <w:tabs>
                <w:tab w:val="left" w:pos="10710"/>
              </w:tabs>
              <w:spacing w:after="0" w:line="240" w:lineRule="auto"/>
              <w:ind w:left="-109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905622"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</w:rPr>
              <w:t>259,900</w:t>
            </w:r>
          </w:p>
        </w:tc>
        <w:tc>
          <w:tcPr>
            <w:tcW w:w="2369" w:type="dxa"/>
          </w:tcPr>
          <w:p w14:paraId="79828BD1" w14:textId="34AD1110" w:rsidR="00ED622F" w:rsidRPr="00905622" w:rsidRDefault="00ED622F" w:rsidP="00ED622F">
            <w:pPr>
              <w:tabs>
                <w:tab w:val="left" w:pos="10710"/>
              </w:tabs>
              <w:spacing w:after="0" w:line="240" w:lineRule="auto"/>
              <w:ind w:left="-120" w:right="-11"/>
              <w:jc w:val="center"/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905622"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</w:rPr>
              <w:t>259,900</w:t>
            </w:r>
          </w:p>
        </w:tc>
        <w:tc>
          <w:tcPr>
            <w:tcW w:w="1703" w:type="dxa"/>
          </w:tcPr>
          <w:p w14:paraId="203AD866" w14:textId="2A539395" w:rsidR="00ED622F" w:rsidRPr="00905622" w:rsidRDefault="00905622" w:rsidP="00ED622F">
            <w:pPr>
              <w:tabs>
                <w:tab w:val="left" w:pos="10710"/>
              </w:tabs>
              <w:spacing w:after="0" w:line="240" w:lineRule="auto"/>
              <w:ind w:left="-72" w:right="-54"/>
              <w:jc w:val="center"/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  <w:cs/>
                <w:lang w:val="th-TH"/>
              </w:rPr>
            </w:pPr>
            <w:r w:rsidRPr="00905622">
              <w:rPr>
                <w:rFonts w:asciiTheme="majorBidi" w:eastAsia="Times New Roman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th-TH"/>
              </w:rPr>
              <w:t>75,900</w:t>
            </w:r>
          </w:p>
        </w:tc>
      </w:tr>
      <w:tr w:rsidR="00A83528" w:rsidRPr="00F310C3" w14:paraId="468B9DD3" w14:textId="77777777" w:rsidTr="009E5DD2">
        <w:trPr>
          <w:trHeight w:val="446"/>
        </w:trPr>
        <w:tc>
          <w:tcPr>
            <w:tcW w:w="10627" w:type="dxa"/>
            <w:gridSpan w:val="5"/>
            <w:shd w:val="clear" w:color="auto" w:fill="8EAADB" w:themeFill="accent1" w:themeFillTint="99"/>
          </w:tcPr>
          <w:p w14:paraId="108E84DC" w14:textId="1F18D7D2" w:rsidR="00A83528" w:rsidRPr="00E352FB" w:rsidRDefault="00A83528" w:rsidP="00A83528">
            <w:pPr>
              <w:tabs>
                <w:tab w:val="left" w:pos="10710"/>
              </w:tabs>
              <w:spacing w:after="0" w:line="240" w:lineRule="auto"/>
              <w:ind w:left="-72" w:right="-54"/>
              <w:jc w:val="center"/>
              <w:rPr>
                <w:rFonts w:asciiTheme="majorBidi" w:eastAsia="Times New Roman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E352FB">
              <w:rPr>
                <w:rFonts w:asciiTheme="majorBidi" w:hAnsiTheme="majorBidi" w:cstheme="majorBidi"/>
                <w:noProof/>
                <w:color w:val="0000FF"/>
                <w:sz w:val="36"/>
                <w:szCs w:val="36"/>
                <w:cs/>
              </w:rPr>
              <w:t xml:space="preserve">ต้องการเดินทางโดยชั้นธุรกิจ </w:t>
            </w:r>
            <w:r w:rsidRPr="00E352FB">
              <w:rPr>
                <w:rFonts w:asciiTheme="majorBidi" w:hAnsiTheme="majorBidi" w:cstheme="majorBidi"/>
                <w:noProof/>
                <w:color w:val="0000FF"/>
                <w:sz w:val="36"/>
                <w:szCs w:val="36"/>
              </w:rPr>
              <w:t xml:space="preserve">BUSINESS CLASS </w:t>
            </w:r>
            <w:r w:rsidRPr="00E352FB">
              <w:rPr>
                <w:rFonts w:asciiTheme="majorBidi" w:hAnsiTheme="majorBidi" w:cstheme="majorBidi"/>
                <w:noProof/>
                <w:color w:val="0000FF"/>
                <w:sz w:val="36"/>
                <w:szCs w:val="36"/>
                <w:cs/>
              </w:rPr>
              <w:t>กรุณาสอบถามราคาเพิ่มเติมจากเจ้าหน้าที่บริษัทฯ</w:t>
            </w:r>
          </w:p>
        </w:tc>
      </w:tr>
      <w:tr w:rsidR="00A83528" w:rsidRPr="00F310C3" w14:paraId="0042B5F8" w14:textId="77777777" w:rsidTr="009E5DD2">
        <w:trPr>
          <w:trHeight w:val="446"/>
        </w:trPr>
        <w:tc>
          <w:tcPr>
            <w:tcW w:w="10627" w:type="dxa"/>
            <w:gridSpan w:val="5"/>
            <w:shd w:val="clear" w:color="auto" w:fill="FFFF00"/>
          </w:tcPr>
          <w:p w14:paraId="029DF167" w14:textId="171C5FCB" w:rsidR="00A83528" w:rsidRPr="00A66144" w:rsidRDefault="00A83528" w:rsidP="00A83528">
            <w:pPr>
              <w:tabs>
                <w:tab w:val="left" w:pos="10710"/>
              </w:tabs>
              <w:spacing w:after="0" w:line="240" w:lineRule="auto"/>
              <w:ind w:left="-72" w:right="-54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A66144">
              <w:rPr>
                <w:rFonts w:asciiTheme="majorBidi" w:hAnsiTheme="majorBidi" w:cstheme="majorBidi"/>
                <w:b/>
                <w:bCs/>
                <w:noProof/>
                <w:color w:val="3333FF"/>
                <w:sz w:val="32"/>
                <w:szCs w:val="32"/>
                <w:cs/>
              </w:rPr>
              <w:t xml:space="preserve">หมายเหตุ </w:t>
            </w:r>
            <w:r w:rsidRPr="00A66144">
              <w:rPr>
                <w:rFonts w:asciiTheme="majorBidi" w:hAnsiTheme="majorBidi" w:cstheme="majorBidi"/>
                <w:b/>
                <w:bCs/>
                <w:noProof/>
                <w:color w:val="3333FF"/>
                <w:sz w:val="32"/>
                <w:szCs w:val="32"/>
              </w:rPr>
              <w:t xml:space="preserve">: </w:t>
            </w:r>
            <w:r w:rsidRPr="00A66144">
              <w:rPr>
                <w:rFonts w:asciiTheme="majorBidi" w:hAnsiTheme="majorBidi" w:cstheme="majorBidi"/>
                <w:b/>
                <w:bCs/>
                <w:noProof/>
                <w:color w:val="3333FF"/>
                <w:sz w:val="32"/>
                <w:szCs w:val="32"/>
                <w:cs/>
              </w:rPr>
              <w:t xml:space="preserve">โรงแรมในอเมริกาแคนาดาไม่มีห้องพักแบบ </w:t>
            </w:r>
            <w:r w:rsidRPr="00A66144">
              <w:rPr>
                <w:rFonts w:asciiTheme="majorBidi" w:hAnsiTheme="majorBidi" w:cstheme="majorBidi"/>
                <w:b/>
                <w:bCs/>
                <w:noProof/>
                <w:color w:val="3333FF"/>
                <w:sz w:val="32"/>
                <w:szCs w:val="32"/>
              </w:rPr>
              <w:t xml:space="preserve">3 </w:t>
            </w:r>
            <w:r w:rsidRPr="00A66144">
              <w:rPr>
                <w:rFonts w:asciiTheme="majorBidi" w:hAnsiTheme="majorBidi" w:cstheme="majorBidi"/>
                <w:b/>
                <w:bCs/>
                <w:noProof/>
                <w:color w:val="3333FF"/>
                <w:sz w:val="32"/>
                <w:szCs w:val="32"/>
                <w:cs/>
              </w:rPr>
              <w:t xml:space="preserve">เตียง </w:t>
            </w:r>
            <w:r w:rsidRPr="00A66144">
              <w:rPr>
                <w:rFonts w:asciiTheme="majorBidi" w:hAnsiTheme="majorBidi" w:cstheme="majorBidi"/>
                <w:b/>
                <w:bCs/>
                <w:noProof/>
                <w:color w:val="3333FF"/>
                <w:sz w:val="32"/>
                <w:szCs w:val="32"/>
              </w:rPr>
              <w:t>(TRIPLE ROOM)</w:t>
            </w:r>
            <w:r w:rsidRPr="00A66144">
              <w:rPr>
                <w:rFonts w:asciiTheme="majorBidi" w:hAnsiTheme="majorBidi" w:cstheme="majorBidi"/>
                <w:b/>
                <w:bCs/>
                <w:noProof/>
                <w:color w:val="3333FF"/>
                <w:sz w:val="32"/>
                <w:szCs w:val="32"/>
                <w:cs/>
              </w:rPr>
              <w:t xml:space="preserve"> ส่วนใหญ่ </w:t>
            </w:r>
            <w:r w:rsidRPr="00A66144">
              <w:rPr>
                <w:rFonts w:asciiTheme="majorBidi" w:hAnsiTheme="majorBidi" w:cstheme="majorBidi"/>
                <w:b/>
                <w:bCs/>
                <w:noProof/>
                <w:color w:val="3333FF"/>
                <w:sz w:val="32"/>
                <w:szCs w:val="32"/>
              </w:rPr>
              <w:br/>
            </w:r>
            <w:r w:rsidRPr="00A66144">
              <w:rPr>
                <w:rFonts w:asciiTheme="majorBidi" w:hAnsiTheme="majorBidi" w:cstheme="majorBidi"/>
                <w:b/>
                <w:bCs/>
                <w:noProof/>
                <w:color w:val="3333FF"/>
                <w:sz w:val="32"/>
                <w:szCs w:val="32"/>
                <w:cs/>
              </w:rPr>
              <w:t xml:space="preserve">ห้องพักจะเป็นห้องพักแบบ </w:t>
            </w:r>
            <w:r w:rsidRPr="00A66144">
              <w:rPr>
                <w:rFonts w:asciiTheme="majorBidi" w:hAnsiTheme="majorBidi" w:cstheme="majorBidi"/>
                <w:b/>
                <w:bCs/>
                <w:noProof/>
                <w:color w:val="3333FF"/>
                <w:sz w:val="32"/>
                <w:szCs w:val="32"/>
              </w:rPr>
              <w:t xml:space="preserve">2 </w:t>
            </w:r>
            <w:r w:rsidRPr="00A66144">
              <w:rPr>
                <w:rFonts w:asciiTheme="majorBidi" w:hAnsiTheme="majorBidi" w:cstheme="majorBidi"/>
                <w:b/>
                <w:bCs/>
                <w:noProof/>
                <w:color w:val="3333FF"/>
                <w:sz w:val="32"/>
                <w:szCs w:val="32"/>
                <w:cs/>
              </w:rPr>
              <w:t xml:space="preserve">เตียง </w:t>
            </w:r>
            <w:r w:rsidRPr="00A66144">
              <w:rPr>
                <w:rFonts w:asciiTheme="majorBidi" w:hAnsiTheme="majorBidi" w:cstheme="majorBidi"/>
                <w:b/>
                <w:bCs/>
                <w:noProof/>
                <w:color w:val="3333FF"/>
                <w:sz w:val="32"/>
                <w:szCs w:val="32"/>
              </w:rPr>
              <w:t>(QUEEN BED)</w:t>
            </w:r>
            <w:r w:rsidRPr="00A66144">
              <w:rPr>
                <w:rFonts w:asciiTheme="majorBidi" w:hAnsiTheme="majorBidi" w:cstheme="majorBidi"/>
                <w:b/>
                <w:bCs/>
                <w:noProof/>
                <w:color w:val="3333FF"/>
                <w:sz w:val="32"/>
                <w:szCs w:val="32"/>
                <w:cs/>
              </w:rPr>
              <w:t xml:space="preserve"> กรุณาสอบถามข้อมูลเพิ่มเติมจากเจ้าหน้าที่</w:t>
            </w:r>
          </w:p>
        </w:tc>
      </w:tr>
    </w:tbl>
    <w:p w14:paraId="5A67ACB6" w14:textId="77777777" w:rsidR="00683A23" w:rsidRDefault="00683A23" w:rsidP="00D81DC0">
      <w:pPr>
        <w:spacing w:after="0" w:line="240" w:lineRule="auto"/>
        <w:ind w:left="993" w:hanging="284"/>
        <w:rPr>
          <w:rFonts w:asciiTheme="majorBidi" w:hAnsiTheme="majorBidi" w:cstheme="majorBidi"/>
        </w:rPr>
      </w:pPr>
    </w:p>
    <w:p w14:paraId="063FE53C" w14:textId="77777777" w:rsidR="006E1A44" w:rsidRPr="00F310C3" w:rsidRDefault="006E1A44" w:rsidP="00D81DC0">
      <w:pPr>
        <w:spacing w:after="0" w:line="240" w:lineRule="auto"/>
        <w:ind w:left="993" w:hanging="284"/>
        <w:rPr>
          <w:rFonts w:asciiTheme="majorBidi" w:hAnsiTheme="majorBidi" w:cstheme="majorBidi"/>
        </w:rPr>
      </w:pPr>
    </w:p>
    <w:p w14:paraId="56599942" w14:textId="77777777" w:rsidR="00683A23" w:rsidRPr="00F310C3" w:rsidRDefault="00683A23" w:rsidP="00D81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tabs>
          <w:tab w:val="left" w:pos="10710"/>
        </w:tabs>
        <w:spacing w:after="0" w:line="240" w:lineRule="auto"/>
        <w:ind w:left="284" w:right="2" w:hanging="284"/>
        <w:jc w:val="thaiDistribute"/>
        <w:rPr>
          <w:rFonts w:asciiTheme="majorBidi" w:eastAsia="SimSun" w:hAnsiTheme="majorBidi" w:cstheme="majorBidi"/>
          <w:b/>
          <w:bCs/>
          <w:color w:val="C00000"/>
          <w:sz w:val="40"/>
          <w:szCs w:val="40"/>
          <w:lang w:eastAsia="zh-CN"/>
        </w:rPr>
      </w:pPr>
      <w:r w:rsidRPr="00F310C3">
        <w:rPr>
          <w:rFonts w:asciiTheme="majorBidi" w:eastAsia="SimSun" w:hAnsiTheme="majorBidi" w:cstheme="majorBidi"/>
          <w:b/>
          <w:bCs/>
          <w:color w:val="C00000"/>
          <w:sz w:val="40"/>
          <w:szCs w:val="40"/>
          <w:cs/>
          <w:lang w:eastAsia="zh-CN"/>
        </w:rPr>
        <w:t>อัตราค่าบริการนี้รวม</w:t>
      </w:r>
    </w:p>
    <w:p w14:paraId="46595C55" w14:textId="77777777" w:rsidR="00683A23" w:rsidRPr="00F310C3" w:rsidRDefault="00683A23" w:rsidP="00227707">
      <w:pPr>
        <w:numPr>
          <w:ilvl w:val="0"/>
          <w:numId w:val="4"/>
        </w:numPr>
        <w:tabs>
          <w:tab w:val="clear" w:pos="360"/>
          <w:tab w:val="num" w:pos="-900"/>
          <w:tab w:val="left" w:pos="10710"/>
        </w:tabs>
        <w:spacing w:after="0" w:line="240" w:lineRule="auto"/>
        <w:ind w:left="284" w:right="2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ค่าตั๋วเครื่องบินไป-กลับ และไฟล์ภายในประเทศ พร้อมค่าภาษีสนามบินทุกแห่งตามรายการทัวร์ </w:t>
      </w:r>
    </w:p>
    <w:p w14:paraId="6D37FD2C" w14:textId="77777777" w:rsidR="00683A23" w:rsidRPr="00F310C3" w:rsidRDefault="00683A23" w:rsidP="00227707">
      <w:pPr>
        <w:numPr>
          <w:ilvl w:val="0"/>
          <w:numId w:val="4"/>
        </w:numPr>
        <w:tabs>
          <w:tab w:val="clear" w:pos="360"/>
          <w:tab w:val="num" w:pos="-900"/>
          <w:tab w:val="left" w:pos="10710"/>
        </w:tabs>
        <w:spacing w:after="0" w:line="240" w:lineRule="auto"/>
        <w:ind w:left="284" w:right="2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17F86817" w14:textId="77777777" w:rsidR="00683A23" w:rsidRPr="00F310C3" w:rsidRDefault="00683A23" w:rsidP="00227707">
      <w:pPr>
        <w:numPr>
          <w:ilvl w:val="0"/>
          <w:numId w:val="4"/>
        </w:numPr>
        <w:tabs>
          <w:tab w:val="clear" w:pos="360"/>
          <w:tab w:val="num" w:pos="-900"/>
          <w:tab w:val="left" w:pos="10710"/>
        </w:tabs>
        <w:spacing w:after="0" w:line="240" w:lineRule="auto"/>
        <w:ind w:left="284" w:right="2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โรงแรมที่พักตามระบุ หรือเทียบเท่าในระดับเดียวกัน (ห้องละ 2 ท่าน) </w:t>
      </w:r>
    </w:p>
    <w:p w14:paraId="2FBDEB6F" w14:textId="77777777" w:rsidR="00683A23" w:rsidRPr="00F310C3" w:rsidRDefault="00683A23" w:rsidP="00227707">
      <w:pPr>
        <w:numPr>
          <w:ilvl w:val="0"/>
          <w:numId w:val="4"/>
        </w:numPr>
        <w:tabs>
          <w:tab w:val="clear" w:pos="360"/>
          <w:tab w:val="num" w:pos="-900"/>
          <w:tab w:val="left" w:pos="10710"/>
        </w:tabs>
        <w:spacing w:after="0" w:line="240" w:lineRule="auto"/>
        <w:ind w:left="284" w:right="2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ค่าอาหารที่ระบุในรายการ ให้ท่านได้เลิศรสกับอาหารท้องถิ่นในแต่ละเมือง </w:t>
      </w:r>
    </w:p>
    <w:p w14:paraId="23FDDA31" w14:textId="77777777" w:rsidR="00683A23" w:rsidRPr="00F310C3" w:rsidRDefault="00683A23" w:rsidP="00227707">
      <w:pPr>
        <w:numPr>
          <w:ilvl w:val="0"/>
          <w:numId w:val="4"/>
        </w:numPr>
        <w:tabs>
          <w:tab w:val="clear" w:pos="360"/>
          <w:tab w:val="num" w:pos="-900"/>
          <w:tab w:val="left" w:pos="10710"/>
        </w:tabs>
        <w:spacing w:after="0" w:line="240" w:lineRule="auto"/>
        <w:ind w:left="284" w:right="2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ค่าบริการนำทัวร์โดยหัวหน้าทัวร์ผู้มีประสบการณ์นำเที่ยวให้ความรู้และคอยดูแลอำนวยความสะดวกตลอดการเดินทาง 1 ท่าน </w:t>
      </w:r>
    </w:p>
    <w:p w14:paraId="5CA84D9C" w14:textId="47CB8397" w:rsidR="00683A23" w:rsidRPr="00F310C3" w:rsidRDefault="00683A23" w:rsidP="00227707">
      <w:pPr>
        <w:numPr>
          <w:ilvl w:val="0"/>
          <w:numId w:val="4"/>
        </w:numPr>
        <w:tabs>
          <w:tab w:val="clear" w:pos="360"/>
          <w:tab w:val="num" w:pos="-900"/>
          <w:tab w:val="left" w:pos="10710"/>
        </w:tabs>
        <w:spacing w:after="0" w:line="240" w:lineRule="auto"/>
        <w:ind w:left="284" w:right="2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ค่าประกันอุบัติเหตุในการเดินทางวงเงินท่านละ </w:t>
      </w:r>
      <w:r w:rsidR="00227707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2</w:t>
      </w: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,</w:t>
      </w:r>
      <w:r w:rsidRPr="00F310C3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000</w:t>
      </w: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,</w:t>
      </w:r>
      <w:r w:rsidRPr="00F310C3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000</w:t>
      </w: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 บาท </w:t>
      </w:r>
    </w:p>
    <w:p w14:paraId="3FB64246" w14:textId="77777777" w:rsidR="00683A23" w:rsidRDefault="00683A23" w:rsidP="00227707">
      <w:pPr>
        <w:numPr>
          <w:ilvl w:val="0"/>
          <w:numId w:val="4"/>
        </w:numPr>
        <w:tabs>
          <w:tab w:val="clear" w:pos="360"/>
          <w:tab w:val="num" w:pos="-900"/>
          <w:tab w:val="left" w:pos="10710"/>
        </w:tabs>
        <w:spacing w:after="0" w:line="240" w:lineRule="auto"/>
        <w:ind w:left="284" w:right="2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ไฟล์ระหว่างประเทศท่านสามารถโหลดกระเป๋าใต้เครื่องบินได้ </w:t>
      </w:r>
      <w:r w:rsidRPr="00F310C3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2</w:t>
      </w: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 ใบ น้ำหนักไม่เกินใบละ </w:t>
      </w:r>
      <w:r w:rsidRPr="00F310C3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23</w:t>
      </w: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 กก. ส่วนกระเป๋าใบเล็กอยู่ในความดูแลของท่านเองไม่เกิน </w:t>
      </w:r>
      <w:r w:rsidRPr="00F310C3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7</w:t>
      </w: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 กก. (ไฟท์ภายในประเทศท่านสามารถโหลดกระเป๋าใต้เครื่องบินได้ 2 ใบ น้ำหนักไม่เกินใบละ </w:t>
      </w:r>
      <w:r w:rsidRPr="00F310C3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23</w:t>
      </w: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 กก. ส่วนกระเป๋าใบเล็กอยู่ในความดูแลของท่านเองไม่เกิน </w:t>
      </w:r>
      <w:r w:rsidRPr="00F310C3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7</w:t>
      </w: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 กก.</w:t>
      </w:r>
      <w:r w:rsidRPr="00F310C3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)</w:t>
      </w:r>
    </w:p>
    <w:p w14:paraId="252DECA9" w14:textId="77777777" w:rsidR="00FC16FC" w:rsidRPr="00FC16FC" w:rsidRDefault="00FC16FC" w:rsidP="00FC16FC">
      <w:pPr>
        <w:pStyle w:val="ListParagraph"/>
        <w:numPr>
          <w:ilvl w:val="0"/>
          <w:numId w:val="4"/>
        </w:numPr>
        <w:tabs>
          <w:tab w:val="left" w:pos="10710"/>
        </w:tabs>
        <w:spacing w:after="0" w:line="240" w:lineRule="auto"/>
        <w:ind w:right="2"/>
        <w:jc w:val="thaiDistribute"/>
        <w:rPr>
          <w:rFonts w:asciiTheme="majorBidi" w:eastAsia="SimSun" w:hAnsiTheme="majorBidi" w:cstheme="majorBidi"/>
          <w:sz w:val="34"/>
          <w:szCs w:val="34"/>
          <w:lang w:eastAsia="zh-CN"/>
        </w:rPr>
      </w:pPr>
      <w:r w:rsidRPr="00FC16FC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cs/>
        </w:rPr>
        <w:t>ทิปพนักงานขับรถ</w:t>
      </w:r>
      <w:r w:rsidRPr="00FC16FC">
        <w:rPr>
          <w:rFonts w:asciiTheme="majorBidi" w:eastAsia="Times New Roman" w:hAnsiTheme="majorBidi" w:cstheme="majorBidi" w:hint="cs"/>
          <w:b/>
          <w:bCs/>
          <w:color w:val="0000FF"/>
          <w:sz w:val="34"/>
          <w:szCs w:val="34"/>
          <w:cs/>
        </w:rPr>
        <w:t>และบริกรตลอดการเดินทาง</w:t>
      </w:r>
      <w:r w:rsidRPr="00FC16FC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cs/>
        </w:rPr>
        <w:t xml:space="preserve"> </w:t>
      </w:r>
    </w:p>
    <w:p w14:paraId="6B34508B" w14:textId="0B7B4251" w:rsidR="00934DA9" w:rsidRDefault="00E352FB" w:rsidP="00934DA9">
      <w:pPr>
        <w:numPr>
          <w:ilvl w:val="0"/>
          <w:numId w:val="4"/>
        </w:numPr>
        <w:tabs>
          <w:tab w:val="clear" w:pos="360"/>
          <w:tab w:val="num" w:pos="-900"/>
          <w:tab w:val="left" w:pos="10710"/>
        </w:tabs>
        <w:spacing w:after="0" w:line="240" w:lineRule="auto"/>
        <w:ind w:left="284" w:right="2" w:hanging="284"/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lang w:eastAsia="zh-CN"/>
        </w:rPr>
      </w:pPr>
      <w:bookmarkStart w:id="17" w:name="_Hlk167096555"/>
      <w:r w:rsidRPr="00FC16FC">
        <w:rPr>
          <w:rFonts w:asciiTheme="majorBidi" w:eastAsia="SimSun" w:hAnsiTheme="majorBidi" w:cstheme="majorBidi"/>
          <w:b/>
          <w:bCs/>
          <w:color w:val="3333FF"/>
          <w:sz w:val="36"/>
          <w:szCs w:val="36"/>
          <w:highlight w:val="yellow"/>
          <w:cs/>
          <w:lang w:eastAsia="zh-CN"/>
        </w:rPr>
        <w:t>ค่า</w:t>
      </w:r>
      <w:r w:rsidR="00227707" w:rsidRPr="00FC16FC">
        <w:rPr>
          <w:rFonts w:asciiTheme="majorBidi" w:eastAsia="SimSun" w:hAnsiTheme="majorBidi" w:cstheme="majorBidi"/>
          <w:b/>
          <w:bCs/>
          <w:color w:val="3333FF"/>
          <w:sz w:val="36"/>
          <w:szCs w:val="36"/>
          <w:highlight w:val="yellow"/>
          <w:cs/>
          <w:lang w:eastAsia="zh-CN"/>
        </w:rPr>
        <w:t>วีซ่าแคนาดา</w:t>
      </w:r>
      <w:r w:rsidRPr="00FC16FC">
        <w:rPr>
          <w:rFonts w:asciiTheme="majorBidi" w:eastAsia="SimSun" w:hAnsiTheme="majorBidi" w:cstheme="majorBidi"/>
          <w:b/>
          <w:bCs/>
          <w:color w:val="3333FF"/>
          <w:sz w:val="36"/>
          <w:szCs w:val="36"/>
          <w:highlight w:val="yellow"/>
          <w:cs/>
          <w:lang w:eastAsia="zh-CN"/>
        </w:rPr>
        <w:t xml:space="preserve">ออนไลน์ แบบ </w:t>
      </w:r>
      <w:r w:rsidRPr="00FC16FC">
        <w:rPr>
          <w:rFonts w:asciiTheme="majorBidi" w:eastAsia="SimSun" w:hAnsiTheme="majorBidi" w:cstheme="majorBidi"/>
          <w:b/>
          <w:bCs/>
          <w:color w:val="3333FF"/>
          <w:sz w:val="36"/>
          <w:szCs w:val="36"/>
          <w:highlight w:val="yellow"/>
          <w:lang w:eastAsia="zh-CN"/>
        </w:rPr>
        <w:t>eTA</w:t>
      </w:r>
      <w:r w:rsidR="00227707" w:rsidRPr="00FC16FC">
        <w:rPr>
          <w:rFonts w:asciiTheme="majorBidi" w:eastAsia="SimSun" w:hAnsiTheme="majorBidi" w:cstheme="majorBidi"/>
          <w:b/>
          <w:bCs/>
          <w:color w:val="3333FF"/>
          <w:sz w:val="36"/>
          <w:szCs w:val="36"/>
          <w:highlight w:val="yellow"/>
          <w:cs/>
          <w:lang w:eastAsia="zh-CN"/>
        </w:rPr>
        <w:t xml:space="preserve"> (ในกรณีที่ท่านเคยถือวีซ่านักท่องเที่ยวแคนาดาในช่วงสิบปีที่ผ่านมาหรือ มีวีซ่าอเมริกาที่ยังไม่หมดอายุ สามารถทำการสมัคร</w:t>
      </w:r>
      <w:r w:rsidR="00227707" w:rsidRPr="00FC16FC">
        <w:rPr>
          <w:rFonts w:asciiTheme="majorBidi" w:eastAsia="SimSun" w:hAnsiTheme="majorBidi" w:cstheme="majorBidi"/>
          <w:b/>
          <w:bCs/>
          <w:color w:val="3333FF"/>
          <w:sz w:val="36"/>
          <w:szCs w:val="36"/>
          <w:highlight w:val="yellow"/>
          <w:lang w:eastAsia="zh-CN"/>
        </w:rPr>
        <w:t xml:space="preserve"> </w:t>
      </w:r>
      <w:r w:rsidRPr="00FC16FC">
        <w:rPr>
          <w:rFonts w:asciiTheme="majorBidi" w:eastAsia="SimSun" w:hAnsiTheme="majorBidi" w:cstheme="majorBidi"/>
          <w:b/>
          <w:bCs/>
          <w:color w:val="3333FF"/>
          <w:sz w:val="36"/>
          <w:szCs w:val="36"/>
          <w:highlight w:val="yellow"/>
          <w:lang w:eastAsia="zh-CN"/>
        </w:rPr>
        <w:t>e</w:t>
      </w:r>
      <w:r w:rsidR="00227707" w:rsidRPr="00FC16FC">
        <w:rPr>
          <w:rFonts w:asciiTheme="majorBidi" w:eastAsia="SimSun" w:hAnsiTheme="majorBidi" w:cstheme="majorBidi"/>
          <w:b/>
          <w:bCs/>
          <w:color w:val="3333FF"/>
          <w:sz w:val="36"/>
          <w:szCs w:val="36"/>
          <w:highlight w:val="yellow"/>
          <w:lang w:eastAsia="zh-CN"/>
        </w:rPr>
        <w:t xml:space="preserve">TA </w:t>
      </w:r>
      <w:r w:rsidR="00227707" w:rsidRPr="00FC16FC">
        <w:rPr>
          <w:rFonts w:asciiTheme="majorBidi" w:eastAsia="SimSun" w:hAnsiTheme="majorBidi" w:cstheme="majorBidi"/>
          <w:b/>
          <w:bCs/>
          <w:color w:val="3333FF"/>
          <w:sz w:val="36"/>
          <w:szCs w:val="36"/>
          <w:highlight w:val="yellow"/>
          <w:cs/>
          <w:lang w:eastAsia="zh-CN"/>
        </w:rPr>
        <w:t>ได้)</w:t>
      </w:r>
      <w:r w:rsidR="00227707" w:rsidRPr="00FC16FC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lang w:eastAsia="zh-CN"/>
        </w:rPr>
        <w:t xml:space="preserve"> </w:t>
      </w:r>
      <w:r w:rsidR="00FC16FC" w:rsidRPr="00FC16FC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lang w:eastAsia="zh-CN"/>
        </w:rPr>
        <w:t xml:space="preserve">( </w:t>
      </w:r>
      <w:hyperlink r:id="rId84" w:history="1">
        <w:r w:rsidR="00FC16FC" w:rsidRPr="00FC16FC">
          <w:rPr>
            <w:rStyle w:val="Hyperlink"/>
            <w:rFonts w:asciiTheme="majorBidi" w:eastAsia="SimSun" w:hAnsiTheme="majorBidi" w:cstheme="majorBidi"/>
            <w:color w:val="3333FF"/>
            <w:sz w:val="34"/>
            <w:szCs w:val="34"/>
            <w:highlight w:val="yellow"/>
            <w:lang w:eastAsia="zh-CN"/>
          </w:rPr>
          <w:t>https://etacanada.co.th/th/requirements-th</w:t>
        </w:r>
      </w:hyperlink>
      <w:r w:rsidR="00FC16FC" w:rsidRPr="00FC16FC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lang w:eastAsia="zh-CN"/>
        </w:rPr>
        <w:t xml:space="preserve"> )</w:t>
      </w:r>
    </w:p>
    <w:p w14:paraId="5EE838C0" w14:textId="74D559E1" w:rsidR="00934DA9" w:rsidRPr="00934DA9" w:rsidRDefault="00934DA9" w:rsidP="00934DA9">
      <w:pPr>
        <w:numPr>
          <w:ilvl w:val="0"/>
          <w:numId w:val="4"/>
        </w:numPr>
        <w:tabs>
          <w:tab w:val="clear" w:pos="360"/>
          <w:tab w:val="num" w:pos="-900"/>
          <w:tab w:val="left" w:pos="10710"/>
        </w:tabs>
        <w:spacing w:after="0" w:line="240" w:lineRule="auto"/>
        <w:ind w:left="284" w:right="2" w:hanging="284"/>
        <w:rPr>
          <w:rFonts w:asciiTheme="majorBidi" w:eastAsia="SimSun" w:hAnsiTheme="majorBidi" w:cstheme="majorBidi"/>
          <w:color w:val="3333FF"/>
          <w:sz w:val="34"/>
          <w:szCs w:val="34"/>
          <w:lang w:eastAsia="zh-CN"/>
        </w:rPr>
      </w:pPr>
      <w:r w:rsidRPr="00934DA9">
        <w:rPr>
          <w:rFonts w:asciiTheme="majorBidi" w:eastAsia="SimSun" w:hAnsiTheme="majorBidi" w:cstheme="majorBidi" w:hint="cs"/>
          <w:b/>
          <w:bCs/>
          <w:color w:val="3333FF"/>
          <w:sz w:val="36"/>
          <w:szCs w:val="36"/>
          <w:cs/>
          <w:lang w:eastAsia="zh-CN"/>
        </w:rPr>
        <w:t>น้ำดื่มบริการบนรถโค</w:t>
      </w:r>
      <w:r>
        <w:rPr>
          <w:rFonts w:asciiTheme="majorBidi" w:eastAsia="SimSun" w:hAnsiTheme="majorBidi" w:cstheme="majorBidi" w:hint="cs"/>
          <w:b/>
          <w:bCs/>
          <w:color w:val="3333FF"/>
          <w:sz w:val="36"/>
          <w:szCs w:val="36"/>
          <w:cs/>
          <w:lang w:eastAsia="zh-CN"/>
        </w:rPr>
        <w:t>้</w:t>
      </w:r>
      <w:r w:rsidRPr="00934DA9">
        <w:rPr>
          <w:rFonts w:asciiTheme="majorBidi" w:eastAsia="SimSun" w:hAnsiTheme="majorBidi" w:cstheme="majorBidi" w:hint="cs"/>
          <w:b/>
          <w:bCs/>
          <w:color w:val="3333FF"/>
          <w:sz w:val="36"/>
          <w:szCs w:val="36"/>
          <w:cs/>
          <w:lang w:eastAsia="zh-CN"/>
        </w:rPr>
        <w:t>ช วันละ 1 ขวด</w:t>
      </w:r>
    </w:p>
    <w:bookmarkEnd w:id="17"/>
    <w:p w14:paraId="0673CD58" w14:textId="77777777" w:rsidR="00683A23" w:rsidRPr="00F310C3" w:rsidRDefault="00683A23" w:rsidP="00D81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b/>
          <w:bCs/>
          <w:color w:val="C00000"/>
          <w:sz w:val="40"/>
          <w:szCs w:val="40"/>
          <w:cs/>
          <w:lang w:eastAsia="zh-CN"/>
        </w:rPr>
      </w:pPr>
      <w:r w:rsidRPr="00F310C3">
        <w:rPr>
          <w:rFonts w:asciiTheme="majorBidi" w:eastAsia="SimSun" w:hAnsiTheme="majorBidi" w:cstheme="majorBidi"/>
          <w:b/>
          <w:bCs/>
          <w:color w:val="C00000"/>
          <w:sz w:val="40"/>
          <w:szCs w:val="40"/>
          <w:cs/>
          <w:lang w:eastAsia="zh-CN"/>
        </w:rPr>
        <w:lastRenderedPageBreak/>
        <w:t>อัตราค่าบริการนี้ไม่รวม</w:t>
      </w:r>
    </w:p>
    <w:p w14:paraId="239955DA" w14:textId="77777777" w:rsidR="00683A23" w:rsidRDefault="00683A23" w:rsidP="00D81DC0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ค่าทำหนังสือเดินทาง </w:t>
      </w:r>
      <w:r w:rsidRPr="00F310C3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 xml:space="preserve">Passport </w:t>
      </w:r>
    </w:p>
    <w:p w14:paraId="4C7F5E77" w14:textId="77777777" w:rsidR="00DA7464" w:rsidRPr="00FC16FC" w:rsidRDefault="00DA7464" w:rsidP="00D81DC0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</w:pPr>
      <w:bookmarkStart w:id="18" w:name="_Hlk167096589"/>
      <w:r w:rsidRPr="00FC16FC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ค่าวีซ่า แคนาดา (ในกรณีต้องการวีซ่าติดเล่ม) </w:t>
      </w:r>
      <w:r w:rsidRPr="00FC16FC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7,000</w:t>
      </w:r>
      <w:r w:rsidRPr="00FC16FC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บาท</w:t>
      </w:r>
    </w:p>
    <w:bookmarkEnd w:id="18"/>
    <w:p w14:paraId="4D57E601" w14:textId="77777777" w:rsidR="00683A23" w:rsidRPr="00F310C3" w:rsidRDefault="00683A23" w:rsidP="00D81DC0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ค่าน้ำหนักของกระเป๋าเดินทางในกรณีที่เกินกว่าสายการบินกำหนด </w:t>
      </w:r>
    </w:p>
    <w:p w14:paraId="401F87FC" w14:textId="77777777" w:rsidR="00683A23" w:rsidRPr="00F310C3" w:rsidRDefault="00683A23" w:rsidP="00D81DC0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ค่าใช้จ่ายส่วนตัวนอกเหนือจากรายการที่ระบุ เช่น ค่าเครื่องดื่มและค่าอาหารที่สั่งเพิ่มเอง </w:t>
      </w:r>
    </w:p>
    <w:p w14:paraId="14B09D4D" w14:textId="77777777" w:rsidR="00683A23" w:rsidRPr="00F310C3" w:rsidRDefault="00683A23" w:rsidP="00227707">
      <w:pPr>
        <w:numPr>
          <w:ilvl w:val="0"/>
          <w:numId w:val="16"/>
        </w:numPr>
        <w:spacing w:after="0" w:line="240" w:lineRule="auto"/>
        <w:ind w:left="284" w:hanging="284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ค่าโทรศัพท์  ค่าซักรีด ฯลฯ / ค่าอาหารที่ไม่ได้ระบุไว้ในรายการ</w:t>
      </w:r>
    </w:p>
    <w:p w14:paraId="568F42C7" w14:textId="77777777" w:rsidR="00683A23" w:rsidRPr="00F310C3" w:rsidRDefault="00683A23" w:rsidP="00E352FB">
      <w:pPr>
        <w:numPr>
          <w:ilvl w:val="0"/>
          <w:numId w:val="16"/>
        </w:numPr>
        <w:spacing w:after="0" w:line="240" w:lineRule="auto"/>
        <w:ind w:left="284" w:hanging="284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ค่าทำใบอนุญาตที่กลับเข้าประเทศของคนต่างชาติ หรือ คนต่างด้าว</w:t>
      </w:r>
    </w:p>
    <w:p w14:paraId="5101A1C9" w14:textId="77777777" w:rsidR="00683A23" w:rsidRPr="00F310C3" w:rsidRDefault="00683A23" w:rsidP="00227707">
      <w:pPr>
        <w:numPr>
          <w:ilvl w:val="0"/>
          <w:numId w:val="16"/>
        </w:numPr>
        <w:spacing w:after="0" w:line="240" w:lineRule="auto"/>
        <w:ind w:left="284" w:hanging="284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hAnsiTheme="majorBidi" w:cstheme="majorBidi"/>
          <w:color w:val="000000"/>
          <w:sz w:val="34"/>
          <w:szCs w:val="34"/>
          <w:cs/>
        </w:rPr>
        <w:t xml:space="preserve">ค่าภาษีมูลค่าเพิ่ม </w:t>
      </w:r>
      <w:r w:rsidRPr="00F310C3">
        <w:rPr>
          <w:rFonts w:asciiTheme="majorBidi" w:hAnsiTheme="majorBidi" w:cstheme="majorBidi"/>
          <w:color w:val="000000"/>
          <w:sz w:val="34"/>
          <w:szCs w:val="34"/>
        </w:rPr>
        <w:t xml:space="preserve">7 % </w:t>
      </w:r>
      <w:r w:rsidRPr="00F310C3">
        <w:rPr>
          <w:rFonts w:asciiTheme="majorBidi" w:hAnsiTheme="majorBidi" w:cstheme="majorBidi"/>
          <w:color w:val="000000"/>
          <w:sz w:val="34"/>
          <w:szCs w:val="34"/>
          <w:cs/>
        </w:rPr>
        <w:t xml:space="preserve">และค่าภาษีหัก ณ ที่จ่าย </w:t>
      </w:r>
      <w:r w:rsidRPr="00F310C3">
        <w:rPr>
          <w:rFonts w:asciiTheme="majorBidi" w:hAnsiTheme="majorBidi" w:cstheme="majorBidi"/>
          <w:color w:val="000000"/>
          <w:sz w:val="34"/>
          <w:szCs w:val="34"/>
        </w:rPr>
        <w:t xml:space="preserve">3 % </w:t>
      </w:r>
    </w:p>
    <w:p w14:paraId="46A87F86" w14:textId="1C7C5549" w:rsidR="00683A23" w:rsidRPr="00F310C3" w:rsidRDefault="00683A23" w:rsidP="00D81DC0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hAnsiTheme="majorBidi" w:cstheme="majorBidi"/>
          <w:color w:val="000000"/>
          <w:sz w:val="34"/>
          <w:szCs w:val="34"/>
          <w:cs/>
        </w:rPr>
        <w:t>ค่าใช้จ่ายส่วนตัว อาทิ ค่าโทรศัพท์</w:t>
      </w:r>
      <w:r w:rsidRPr="00F310C3">
        <w:rPr>
          <w:rFonts w:asciiTheme="majorBidi" w:hAnsiTheme="majorBidi" w:cstheme="majorBidi"/>
          <w:color w:val="000000"/>
          <w:sz w:val="34"/>
          <w:szCs w:val="34"/>
        </w:rPr>
        <w:t xml:space="preserve">, </w:t>
      </w:r>
      <w:r w:rsidRPr="00F310C3">
        <w:rPr>
          <w:rFonts w:asciiTheme="majorBidi" w:hAnsiTheme="majorBidi" w:cstheme="majorBidi"/>
          <w:color w:val="000000"/>
          <w:sz w:val="34"/>
          <w:szCs w:val="34"/>
          <w:cs/>
        </w:rPr>
        <w:t>ค่าซักรีด</w:t>
      </w:r>
      <w:r w:rsidRPr="00F310C3">
        <w:rPr>
          <w:rFonts w:asciiTheme="majorBidi" w:hAnsiTheme="majorBidi" w:cstheme="majorBidi"/>
          <w:color w:val="000000"/>
          <w:sz w:val="34"/>
          <w:szCs w:val="34"/>
        </w:rPr>
        <w:t xml:space="preserve">, </w:t>
      </w:r>
      <w:r w:rsidRPr="00F310C3">
        <w:rPr>
          <w:rFonts w:asciiTheme="majorBidi" w:hAnsiTheme="majorBidi" w:cstheme="majorBidi"/>
          <w:color w:val="000000"/>
          <w:sz w:val="34"/>
          <w:szCs w:val="34"/>
          <w:cs/>
        </w:rPr>
        <w:t xml:space="preserve">ค่าเครื่องดื่มและอาหารนอกเหนือจากที่ระบุในรายการ </w:t>
      </w:r>
    </w:p>
    <w:p w14:paraId="493119E9" w14:textId="77777777" w:rsidR="00683A23" w:rsidRPr="00F310C3" w:rsidRDefault="00683A23" w:rsidP="00D81DC0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Times New Roman" w:hAnsiTheme="majorBidi" w:cstheme="majorBidi"/>
          <w:sz w:val="34"/>
          <w:szCs w:val="34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7BBBDE80" w14:textId="77777777" w:rsidR="00683A23" w:rsidRPr="00F310C3" w:rsidRDefault="00683A23" w:rsidP="00D81DC0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Times New Roman" w:hAnsiTheme="majorBidi" w:cstheme="majorBidi"/>
          <w:color w:val="000000"/>
          <w:sz w:val="34"/>
          <w:szCs w:val="34"/>
          <w:cs/>
        </w:rPr>
        <w:t>ค่าพนักงานยกกระเป๋า ณ โรงแรมที่พัก (ทางบริษัทฯไม่ได้จัดให้แก่ท่านเนื่องจากป้องกันการสูญหายจากมิจฉาชีพที่แฝงตัวเข้ามาในโรงแรมที่พัก และเพื่อความสะดวกรวดเร็วในการเข้าห้องพักสำหรับทุกท่าน)</w:t>
      </w:r>
    </w:p>
    <w:p w14:paraId="7153D30D" w14:textId="75C5883F" w:rsidR="00683A23" w:rsidRPr="00F310C3" w:rsidRDefault="00683A23" w:rsidP="00D81DC0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b/>
          <w:bCs/>
          <w:color w:val="000000"/>
          <w:sz w:val="34"/>
          <w:szCs w:val="34"/>
          <w:lang w:eastAsia="zh-CN"/>
        </w:rPr>
      </w:pPr>
      <w:r w:rsidRPr="00F310C3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cs/>
        </w:rPr>
        <w:t xml:space="preserve">ค่าทิปหัวหน้าทัวร์ ท่านละ </w:t>
      </w:r>
      <w:r w:rsidRPr="00F310C3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</w:rPr>
        <w:t xml:space="preserve">100 </w:t>
      </w:r>
      <w:r w:rsidRPr="00F310C3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cs/>
        </w:rPr>
        <w:t xml:space="preserve">บาท ต่อวัน </w:t>
      </w:r>
      <w:r w:rsidR="009140C8">
        <w:rPr>
          <w:rFonts w:asciiTheme="majorBidi" w:eastAsia="Times New Roman" w:hAnsiTheme="majorBidi" w:cstheme="majorBidi" w:hint="cs"/>
          <w:b/>
          <w:bCs/>
          <w:color w:val="0000FF"/>
          <w:sz w:val="34"/>
          <w:szCs w:val="34"/>
          <w:cs/>
        </w:rPr>
        <w:t xml:space="preserve">(หากท่านประทับใจในการบริการ </w:t>
      </w:r>
      <w:r w:rsidRPr="00F310C3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</w:rPr>
        <w:t>1,</w:t>
      </w:r>
      <w:r w:rsidR="00D82E30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</w:rPr>
        <w:t>3</w:t>
      </w:r>
      <w:r w:rsidRPr="00F310C3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</w:rPr>
        <w:t>00</w:t>
      </w:r>
      <w:r w:rsidRPr="00F310C3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cs/>
        </w:rPr>
        <w:t xml:space="preserve"> บาท</w:t>
      </w:r>
      <w:r w:rsidR="009140C8">
        <w:rPr>
          <w:rFonts w:asciiTheme="majorBidi" w:eastAsia="Times New Roman" w:hAnsiTheme="majorBidi" w:cstheme="majorBidi" w:hint="cs"/>
          <w:b/>
          <w:bCs/>
          <w:color w:val="0000FF"/>
          <w:sz w:val="34"/>
          <w:szCs w:val="34"/>
          <w:cs/>
        </w:rPr>
        <w:t>)</w:t>
      </w:r>
    </w:p>
    <w:p w14:paraId="70F1388D" w14:textId="77777777" w:rsidR="00683A23" w:rsidRPr="00F310C3" w:rsidRDefault="00683A23" w:rsidP="00D81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tabs>
          <w:tab w:val="left" w:pos="10710"/>
        </w:tabs>
        <w:spacing w:after="0" w:line="240" w:lineRule="auto"/>
        <w:ind w:left="284" w:hanging="284"/>
        <w:rPr>
          <w:rFonts w:asciiTheme="majorBidi" w:eastAsia="Times New Roman" w:hAnsiTheme="majorBidi" w:cstheme="majorBidi"/>
          <w:b/>
          <w:bCs/>
          <w:color w:val="C00000"/>
          <w:sz w:val="40"/>
          <w:szCs w:val="40"/>
        </w:rPr>
      </w:pPr>
      <w:r w:rsidRPr="00F310C3">
        <w:rPr>
          <w:rFonts w:asciiTheme="majorBidi" w:eastAsia="Times New Roman" w:hAnsiTheme="majorBidi" w:cstheme="majorBidi"/>
          <w:b/>
          <w:bCs/>
          <w:color w:val="C00000"/>
          <w:sz w:val="40"/>
          <w:szCs w:val="40"/>
          <w:cs/>
        </w:rPr>
        <w:t>เงื่อนไขการสำรองที่นั่ง และการชำระเงิน</w:t>
      </w:r>
    </w:p>
    <w:p w14:paraId="7113686A" w14:textId="387826E6" w:rsidR="00683A23" w:rsidRPr="00F310C3" w:rsidRDefault="00683A23" w:rsidP="00227707">
      <w:pPr>
        <w:numPr>
          <w:ilvl w:val="0"/>
          <w:numId w:val="1"/>
        </w:numPr>
        <w:tabs>
          <w:tab w:val="clear" w:pos="360"/>
          <w:tab w:val="num" w:pos="-90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b/>
          <w:bCs/>
          <w:sz w:val="36"/>
          <w:szCs w:val="36"/>
          <w:cs/>
          <w:lang w:eastAsia="zh-CN"/>
        </w:rPr>
        <w:t xml:space="preserve">กรุณาจองล่วงหน้าพร้อมชำระงวดแรก </w:t>
      </w:r>
      <w:r w:rsidRPr="00F310C3">
        <w:rPr>
          <w:rFonts w:asciiTheme="majorBidi" w:eastAsia="SimSun" w:hAnsiTheme="majorBidi" w:cstheme="majorBidi"/>
          <w:b/>
          <w:bCs/>
          <w:color w:val="FF0000"/>
          <w:sz w:val="36"/>
          <w:szCs w:val="36"/>
          <w:lang w:eastAsia="zh-CN"/>
        </w:rPr>
        <w:t>1</w:t>
      </w:r>
      <w:r w:rsidR="00905622">
        <w:rPr>
          <w:rFonts w:asciiTheme="majorBidi" w:eastAsia="SimSun" w:hAnsiTheme="majorBidi" w:cstheme="majorBidi"/>
          <w:b/>
          <w:bCs/>
          <w:color w:val="FF0000"/>
          <w:sz w:val="36"/>
          <w:szCs w:val="36"/>
          <w:lang w:eastAsia="zh-CN"/>
        </w:rPr>
        <w:t>3</w:t>
      </w:r>
      <w:r w:rsidRPr="00F310C3">
        <w:rPr>
          <w:rFonts w:asciiTheme="majorBidi" w:eastAsia="SimSun" w:hAnsiTheme="majorBidi" w:cstheme="majorBidi"/>
          <w:b/>
          <w:bCs/>
          <w:color w:val="FF0000"/>
          <w:sz w:val="36"/>
          <w:szCs w:val="36"/>
          <w:lang w:eastAsia="zh-CN"/>
        </w:rPr>
        <w:t>0,000</w:t>
      </w:r>
      <w:r w:rsidRPr="00F310C3">
        <w:rPr>
          <w:rFonts w:asciiTheme="majorBidi" w:eastAsia="SimSun" w:hAnsiTheme="majorBidi" w:cstheme="majorBidi"/>
          <w:b/>
          <w:bCs/>
          <w:color w:val="FF0000"/>
          <w:sz w:val="36"/>
          <w:szCs w:val="36"/>
          <w:cs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b/>
          <w:bCs/>
          <w:sz w:val="36"/>
          <w:szCs w:val="36"/>
          <w:cs/>
          <w:lang w:eastAsia="zh-CN"/>
        </w:rPr>
        <w:t>บาท</w:t>
      </w:r>
      <w:r w:rsidRPr="00F310C3">
        <w:rPr>
          <w:rFonts w:asciiTheme="majorBidi" w:eastAsia="SimSun" w:hAnsiTheme="majorBidi" w:cstheme="majorBidi"/>
          <w:sz w:val="36"/>
          <w:szCs w:val="36"/>
          <w:cs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4"/>
          <w:szCs w:val="34"/>
          <w:cs/>
          <w:lang w:eastAsia="zh-CN"/>
        </w:rPr>
        <w:t>ก่อนการเดินทาง พร้อมพร้อมหนังสือเดินทาง และค่าใช้จ่ายส่วนที่เหลือกรุณาชำระก่อนการเดินทางไม่น้อยกว่า 30 วัน</w:t>
      </w:r>
      <w:r w:rsidRPr="00F310C3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มิฉะนั้นจะถือว่าท่านยกเลิกการเดินทาง</w:t>
      </w:r>
    </w:p>
    <w:p w14:paraId="109999A1" w14:textId="77777777" w:rsidR="00683A23" w:rsidRPr="00F310C3" w:rsidRDefault="00683A23" w:rsidP="00227707">
      <w:pPr>
        <w:numPr>
          <w:ilvl w:val="0"/>
          <w:numId w:val="1"/>
        </w:numPr>
        <w:tabs>
          <w:tab w:val="clear" w:pos="360"/>
          <w:tab w:val="num" w:pos="-90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6FA77759" w14:textId="77777777" w:rsidR="00683A23" w:rsidRPr="00F310C3" w:rsidRDefault="00683A23" w:rsidP="00227707">
      <w:pPr>
        <w:numPr>
          <w:ilvl w:val="0"/>
          <w:numId w:val="1"/>
        </w:numPr>
        <w:tabs>
          <w:tab w:val="clear" w:pos="360"/>
          <w:tab w:val="num" w:pos="-90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069A8493" w14:textId="77777777" w:rsidR="00683A23" w:rsidRPr="00F310C3" w:rsidRDefault="00683A23" w:rsidP="00227707">
      <w:pPr>
        <w:numPr>
          <w:ilvl w:val="0"/>
          <w:numId w:val="1"/>
        </w:numPr>
        <w:tabs>
          <w:tab w:val="clear" w:pos="360"/>
          <w:tab w:val="num" w:pos="-90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70DCBCF6" w14:textId="77777777" w:rsidR="00683A23" w:rsidRPr="00F310C3" w:rsidRDefault="00683A23" w:rsidP="00227707">
      <w:pPr>
        <w:numPr>
          <w:ilvl w:val="0"/>
          <w:numId w:val="1"/>
        </w:numPr>
        <w:tabs>
          <w:tab w:val="clear" w:pos="360"/>
          <w:tab w:val="num" w:pos="-90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2E26988B" w14:textId="77777777" w:rsidR="00683A23" w:rsidRPr="00F310C3" w:rsidRDefault="00683A23" w:rsidP="00227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b/>
          <w:bCs/>
          <w:sz w:val="36"/>
          <w:szCs w:val="36"/>
          <w:u w:val="single"/>
          <w:lang w:eastAsia="zh-CN"/>
        </w:rPr>
      </w:pPr>
      <w:r w:rsidRPr="00F310C3">
        <w:rPr>
          <w:rFonts w:asciiTheme="majorBidi" w:eastAsia="SimSun" w:hAnsiTheme="majorBidi" w:cstheme="majorBidi"/>
          <w:b/>
          <w:bCs/>
          <w:sz w:val="36"/>
          <w:szCs w:val="36"/>
          <w:u w:val="single"/>
          <w:cs/>
          <w:lang w:eastAsia="zh-CN"/>
        </w:rPr>
        <w:t>หมายเหตุ</w:t>
      </w:r>
    </w:p>
    <w:p w14:paraId="19B6DA20" w14:textId="77777777" w:rsidR="00683A23" w:rsidRPr="00070B43" w:rsidRDefault="00683A23" w:rsidP="00227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1.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15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</w:t>
      </w:r>
      <w:r w:rsidR="00DA7464" w:rsidRPr="00070B43">
        <w:rPr>
          <w:rFonts w:asciiTheme="majorBidi" w:eastAsia="SimSun" w:hAnsiTheme="majorBidi" w:cstheme="majorBidi" w:hint="cs"/>
          <w:color w:val="000000"/>
          <w:sz w:val="31"/>
          <w:szCs w:val="31"/>
          <w:cs/>
          <w:lang w:eastAsia="zh-CN"/>
        </w:rPr>
        <w:t xml:space="preserve"> 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ห้องพักที่คอนเฟิร์มมาจากทาง</w:t>
      </w:r>
      <w:r w:rsidR="00DA7464" w:rsidRPr="00070B43">
        <w:rPr>
          <w:rFonts w:asciiTheme="majorBidi" w:eastAsia="SimSun" w:hAnsiTheme="majorBidi" w:cstheme="majorBidi" w:hint="cs"/>
          <w:color w:val="000000"/>
          <w:sz w:val="31"/>
          <w:szCs w:val="31"/>
          <w:cs/>
          <w:lang w:eastAsia="zh-CN"/>
        </w:rPr>
        <w:t>แคนาดา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ประกันการเดินทาง ฯลฯ ทางท่านจะต้องรอให้คณะครบ 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15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ท่าน จึงจะสามารถยื่นวีซ่าให้กับทางท่านได้อย่างถูกต้อง </w:t>
      </w:r>
    </w:p>
    <w:p w14:paraId="16DAB7FF" w14:textId="77777777" w:rsidR="00683A23" w:rsidRPr="00070B43" w:rsidRDefault="00683A23" w:rsidP="00227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lastRenderedPageBreak/>
        <w:t>2.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5FD17838" w14:textId="77777777" w:rsidR="00683A23" w:rsidRPr="00070B43" w:rsidRDefault="00683A23" w:rsidP="00227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3.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เอกสารต่างๆที่ใช้ในการยื่นวีซ่าท่องเที่ยว</w:t>
      </w:r>
      <w:r w:rsidR="00DA7464" w:rsidRPr="00070B43">
        <w:rPr>
          <w:rFonts w:asciiTheme="majorBidi" w:eastAsia="SimSun" w:hAnsiTheme="majorBidi" w:cstheme="majorBidi" w:hint="cs"/>
          <w:color w:val="000000"/>
          <w:sz w:val="31"/>
          <w:szCs w:val="31"/>
          <w:cs/>
          <w:lang w:eastAsia="zh-CN"/>
        </w:rPr>
        <w:t>แคนาดา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</w:t>
      </w:r>
      <w:r w:rsidR="00DA7464" w:rsidRPr="00070B43">
        <w:rPr>
          <w:rFonts w:asciiTheme="majorBidi" w:eastAsia="SimSun" w:hAnsiTheme="majorBidi" w:cstheme="majorBidi" w:hint="cs"/>
          <w:color w:val="000000"/>
          <w:sz w:val="31"/>
          <w:szCs w:val="31"/>
          <w:cs/>
          <w:lang w:eastAsia="zh-CN"/>
        </w:rPr>
        <w:t>แคนาดา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01FDDA3C" w14:textId="77777777" w:rsidR="00683A23" w:rsidRPr="00070B43" w:rsidRDefault="00683A23" w:rsidP="00227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4.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02A9D3C4" w14:textId="77777777" w:rsidR="00683A23" w:rsidRPr="00070B43" w:rsidRDefault="00683A23" w:rsidP="00227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- 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482DC0E0" w14:textId="77777777" w:rsidR="00683A23" w:rsidRPr="00070B43" w:rsidRDefault="00683A23" w:rsidP="00227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- 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REFUND 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โดยจะมีค่าธรรมเนียมที่ท่านต้องถูกหักบางส่วน และส่วนที่เหลือจะคืนให้ท่านภายใน 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45-60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1E4D2478" w14:textId="77777777" w:rsidR="00683A23" w:rsidRPr="00070B43" w:rsidRDefault="00683A23" w:rsidP="00227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- 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ค่าห้องพักใน</w:t>
      </w:r>
      <w:r w:rsidR="00DA7464" w:rsidRPr="00070B43">
        <w:rPr>
          <w:rFonts w:asciiTheme="majorBidi" w:eastAsia="SimSun" w:hAnsiTheme="majorBidi" w:cstheme="majorBidi" w:hint="cs"/>
          <w:color w:val="000000"/>
          <w:sz w:val="31"/>
          <w:szCs w:val="31"/>
          <w:cs/>
          <w:lang w:eastAsia="zh-CN"/>
        </w:rPr>
        <w:t>แคนาดา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ถ้าคณะออกเดินทางได้ และท่านไม่ผ่านการพิจารณาวีซ่า ตามกฎท่านจะต้องโดนค่ามัดจำห้องใน 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2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คืนแรกของการเดินทางหากท่านไม่ปรากฏตัวตามวันที่เข้าพัก ทางโรงแรมจะต้องยึดค่าห้อง 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100%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ในทันที ทางบริษัทจะแจ้งให้ท่านทราบ และมีเอกสารชี้แจงให้ท่านเข้าใจ</w:t>
      </w:r>
    </w:p>
    <w:p w14:paraId="107CCC4A" w14:textId="77777777" w:rsidR="00683A23" w:rsidRPr="00070B43" w:rsidRDefault="00683A23" w:rsidP="00227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5.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100%</w:t>
      </w:r>
    </w:p>
    <w:p w14:paraId="1EB5EB4E" w14:textId="77777777" w:rsidR="00683A23" w:rsidRPr="00070B43" w:rsidRDefault="00683A23" w:rsidP="00227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6.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FINAL 100%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ก่อนที่จะสำรองยานพาหนะ</w:t>
      </w:r>
    </w:p>
    <w:p w14:paraId="4410E08F" w14:textId="77777777" w:rsidR="00683A23" w:rsidRPr="00070B43" w:rsidRDefault="00683A23" w:rsidP="00D81DC0">
      <w:pP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</w:p>
    <w:p w14:paraId="5683A3E4" w14:textId="77777777" w:rsidR="00683A23" w:rsidRPr="00070B43" w:rsidRDefault="00683A23" w:rsidP="00227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b/>
          <w:bCs/>
          <w:color w:val="C00000"/>
          <w:sz w:val="40"/>
          <w:szCs w:val="40"/>
          <w:cs/>
          <w:lang w:eastAsia="zh-CN"/>
        </w:rPr>
      </w:pPr>
      <w:r w:rsidRPr="00070B43">
        <w:rPr>
          <w:rFonts w:asciiTheme="majorBidi" w:eastAsia="SimSun" w:hAnsiTheme="majorBidi" w:cstheme="majorBidi"/>
          <w:b/>
          <w:bCs/>
          <w:color w:val="C00000"/>
          <w:sz w:val="40"/>
          <w:szCs w:val="40"/>
          <w:cs/>
          <w:lang w:eastAsia="zh-CN"/>
        </w:rPr>
        <w:t>เงื่อนไขการยกเลิก</w:t>
      </w:r>
      <w:r w:rsidRPr="00070B43">
        <w:rPr>
          <w:rFonts w:asciiTheme="majorBidi" w:eastAsia="SimSun" w:hAnsiTheme="majorBidi" w:cstheme="majorBidi"/>
          <w:b/>
          <w:bCs/>
          <w:color w:val="C00000"/>
          <w:sz w:val="40"/>
          <w:szCs w:val="40"/>
          <w:lang w:eastAsia="zh-CN"/>
        </w:rPr>
        <w:t xml:space="preserve">  </w:t>
      </w:r>
    </w:p>
    <w:p w14:paraId="133348C8" w14:textId="5D87ECA8" w:rsidR="00683A23" w:rsidRPr="00070B43" w:rsidRDefault="00683A23" w:rsidP="00227707">
      <w:pPr>
        <w:pStyle w:val="NoSpacing"/>
        <w:numPr>
          <w:ilvl w:val="0"/>
          <w:numId w:val="6"/>
        </w:numPr>
        <w:tabs>
          <w:tab w:val="clear" w:pos="3218"/>
          <w:tab w:val="num" w:pos="270"/>
        </w:tabs>
        <w:ind w:left="284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070B43">
        <w:rPr>
          <w:rFonts w:asciiTheme="majorBidi" w:eastAsia="SimSun" w:hAnsiTheme="majorBidi" w:cstheme="majorBidi"/>
          <w:sz w:val="32"/>
          <w:szCs w:val="32"/>
          <w:cs/>
        </w:rPr>
        <w:t>ยกเลิกก่อนการเดินทาง</w:t>
      </w:r>
      <w:r w:rsidR="00D81DC0" w:rsidRPr="00070B43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="009140C8">
        <w:rPr>
          <w:rFonts w:asciiTheme="majorBidi" w:eastAsia="SimSun" w:hAnsiTheme="majorBidi" w:cstheme="majorBidi"/>
          <w:sz w:val="32"/>
          <w:szCs w:val="32"/>
        </w:rPr>
        <w:t>45</w:t>
      </w:r>
      <w:r w:rsidR="00D81DC0" w:rsidRPr="00070B43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Pr="00070B43">
        <w:rPr>
          <w:rFonts w:asciiTheme="majorBidi" w:eastAsia="SimSun" w:hAnsiTheme="majorBidi" w:cstheme="majorBidi"/>
          <w:sz w:val="32"/>
          <w:szCs w:val="32"/>
          <w:cs/>
        </w:rPr>
        <w:t>วัน – คืนค่าใช้จ่ายทั้งหมด ยกเว้นกรุ๊ปที่เดินทางช่วงวันหยุด หรือเงินค่ามัดจำที่ต้อง</w:t>
      </w:r>
    </w:p>
    <w:p w14:paraId="317BEA2A" w14:textId="77777777" w:rsidR="00683A23" w:rsidRPr="00070B43" w:rsidRDefault="00683A23" w:rsidP="00227707">
      <w:pPr>
        <w:pStyle w:val="NoSpacing"/>
        <w:numPr>
          <w:ilvl w:val="0"/>
          <w:numId w:val="6"/>
        </w:numPr>
        <w:tabs>
          <w:tab w:val="clear" w:pos="3218"/>
          <w:tab w:val="num" w:pos="270"/>
        </w:tabs>
        <w:ind w:left="284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070B43">
        <w:rPr>
          <w:rFonts w:asciiTheme="majorBidi" w:eastAsia="SimSun" w:hAnsiTheme="majorBidi" w:cstheme="majorBidi"/>
          <w:sz w:val="32"/>
          <w:szCs w:val="32"/>
          <w:cs/>
        </w:rPr>
        <w:t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</w:t>
      </w:r>
    </w:p>
    <w:p w14:paraId="79D30800" w14:textId="65E8D567" w:rsidR="00683A23" w:rsidRPr="00070B43" w:rsidRDefault="00683A23" w:rsidP="00227707">
      <w:pPr>
        <w:pStyle w:val="NoSpacing"/>
        <w:numPr>
          <w:ilvl w:val="0"/>
          <w:numId w:val="6"/>
        </w:numPr>
        <w:tabs>
          <w:tab w:val="clear" w:pos="3218"/>
          <w:tab w:val="num" w:pos="270"/>
        </w:tabs>
        <w:ind w:left="284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070B43">
        <w:rPr>
          <w:rFonts w:asciiTheme="majorBidi" w:eastAsia="SimSun" w:hAnsiTheme="majorBidi" w:cstheme="majorBidi"/>
          <w:sz w:val="32"/>
          <w:szCs w:val="32"/>
          <w:cs/>
        </w:rPr>
        <w:t xml:space="preserve">ยกเลิกก่อนการเดินทาง </w:t>
      </w:r>
      <w:r w:rsidR="009140C8">
        <w:rPr>
          <w:rFonts w:asciiTheme="majorBidi" w:eastAsia="SimSun" w:hAnsiTheme="majorBidi" w:cstheme="majorBidi"/>
          <w:sz w:val="32"/>
          <w:szCs w:val="32"/>
        </w:rPr>
        <w:t>20 – 44</w:t>
      </w:r>
      <w:r w:rsidRPr="00070B43">
        <w:rPr>
          <w:rFonts w:asciiTheme="majorBidi" w:eastAsia="SimSun" w:hAnsiTheme="majorBidi" w:cstheme="majorBidi"/>
          <w:sz w:val="32"/>
          <w:szCs w:val="32"/>
          <w:cs/>
        </w:rPr>
        <w:t xml:space="preserve"> วันขึ้นไป</w:t>
      </w:r>
      <w:r w:rsidR="009140C8">
        <w:rPr>
          <w:rFonts w:asciiTheme="majorBidi" w:eastAsia="SimSun" w:hAnsiTheme="majorBidi" w:cstheme="majorBidi" w:hint="cs"/>
          <w:sz w:val="32"/>
          <w:szCs w:val="32"/>
          <w:cs/>
        </w:rPr>
        <w:t xml:space="preserve"> </w:t>
      </w:r>
      <w:r w:rsidRPr="00070B43">
        <w:rPr>
          <w:rFonts w:asciiTheme="majorBidi" w:eastAsia="SimSun" w:hAnsiTheme="majorBidi" w:cstheme="majorBidi"/>
          <w:sz w:val="32"/>
          <w:szCs w:val="32"/>
          <w:cs/>
        </w:rPr>
        <w:t xml:space="preserve">เก็บค่าใช้จ่าย </w:t>
      </w:r>
      <w:r w:rsidR="00070B43" w:rsidRPr="00070B43">
        <w:rPr>
          <w:rFonts w:asciiTheme="majorBidi" w:eastAsia="SimSun" w:hAnsiTheme="majorBidi" w:cstheme="majorBidi"/>
          <w:sz w:val="32"/>
          <w:szCs w:val="32"/>
        </w:rPr>
        <w:t>50</w:t>
      </w:r>
      <w:r w:rsidRPr="00070B43">
        <w:rPr>
          <w:rFonts w:asciiTheme="majorBidi" w:eastAsia="SimSun" w:hAnsiTheme="majorBidi" w:cstheme="majorBidi"/>
          <w:sz w:val="32"/>
          <w:szCs w:val="32"/>
          <w:cs/>
        </w:rPr>
        <w:t xml:space="preserve"> % ของราคาทัวร์ </w:t>
      </w:r>
    </w:p>
    <w:p w14:paraId="2FE6D16D" w14:textId="7DC75AAD" w:rsidR="00070B43" w:rsidRPr="00EA344E" w:rsidRDefault="00683A23" w:rsidP="00227707">
      <w:pPr>
        <w:pStyle w:val="NoSpacing"/>
        <w:numPr>
          <w:ilvl w:val="0"/>
          <w:numId w:val="6"/>
        </w:numPr>
        <w:tabs>
          <w:tab w:val="clear" w:pos="3218"/>
          <w:tab w:val="num" w:pos="270"/>
        </w:tabs>
        <w:ind w:left="284" w:hanging="284"/>
        <w:jc w:val="thaiDistribute"/>
        <w:rPr>
          <w:rFonts w:asciiTheme="majorBidi" w:eastAsia="SimSun" w:hAnsiTheme="majorBidi" w:cstheme="majorBidi"/>
          <w:color w:val="FFFFFF"/>
          <w:sz w:val="40"/>
          <w:szCs w:val="40"/>
          <w:lang w:eastAsia="zh-CN"/>
        </w:rPr>
      </w:pPr>
      <w:r w:rsidRPr="00070B43">
        <w:rPr>
          <w:rFonts w:asciiTheme="majorBidi" w:eastAsia="SimSun" w:hAnsiTheme="majorBidi" w:cstheme="majorBidi"/>
          <w:sz w:val="32"/>
          <w:szCs w:val="32"/>
          <w:cs/>
        </w:rPr>
        <w:t xml:space="preserve">ยกเลิกก่อนการเดินทาง </w:t>
      </w:r>
      <w:r w:rsidR="00D81DC0" w:rsidRPr="00070B43">
        <w:rPr>
          <w:rFonts w:asciiTheme="majorBidi" w:eastAsia="SimSun" w:hAnsiTheme="majorBidi" w:cstheme="majorBidi"/>
          <w:sz w:val="32"/>
          <w:szCs w:val="32"/>
        </w:rPr>
        <w:t>1-1</w:t>
      </w:r>
      <w:r w:rsidR="009140C8">
        <w:rPr>
          <w:rFonts w:asciiTheme="majorBidi" w:eastAsia="SimSun" w:hAnsiTheme="majorBidi" w:cstheme="majorBidi"/>
          <w:sz w:val="32"/>
          <w:szCs w:val="32"/>
        </w:rPr>
        <w:t>9</w:t>
      </w:r>
      <w:r w:rsidRPr="00070B43">
        <w:rPr>
          <w:rFonts w:asciiTheme="majorBidi" w:eastAsia="SimSun" w:hAnsiTheme="majorBidi" w:cstheme="majorBidi"/>
          <w:sz w:val="32"/>
          <w:szCs w:val="32"/>
          <w:cs/>
        </w:rPr>
        <w:t xml:space="preserve"> วัน – เก็บค่าบริการทั้งหมด </w:t>
      </w:r>
      <w:r w:rsidR="00070B43" w:rsidRPr="00070B43">
        <w:rPr>
          <w:rFonts w:asciiTheme="majorBidi" w:eastAsia="SimSun" w:hAnsiTheme="majorBidi" w:cstheme="majorBidi"/>
          <w:sz w:val="32"/>
          <w:szCs w:val="32"/>
        </w:rPr>
        <w:t>100</w:t>
      </w:r>
      <w:r w:rsidRPr="00070B43">
        <w:rPr>
          <w:rFonts w:asciiTheme="majorBidi" w:eastAsia="SimSun" w:hAnsiTheme="majorBidi" w:cstheme="majorBidi"/>
          <w:sz w:val="32"/>
          <w:szCs w:val="32"/>
          <w:cs/>
        </w:rPr>
        <w:t xml:space="preserve"> %</w:t>
      </w:r>
    </w:p>
    <w:p w14:paraId="44FD0BF4" w14:textId="77777777" w:rsidR="00683A23" w:rsidRPr="00F310C3" w:rsidRDefault="00683A23" w:rsidP="0022770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0000"/>
        <w:ind w:left="284" w:hanging="284"/>
        <w:jc w:val="center"/>
        <w:rPr>
          <w:rFonts w:asciiTheme="majorBidi" w:eastAsia="SimSun" w:hAnsiTheme="majorBidi" w:cstheme="majorBidi"/>
          <w:b/>
          <w:bCs/>
          <w:color w:val="FFFFFF"/>
          <w:sz w:val="40"/>
          <w:szCs w:val="40"/>
          <w:cs/>
          <w:lang w:eastAsia="zh-CN"/>
        </w:rPr>
      </w:pPr>
      <w:r w:rsidRPr="00F310C3">
        <w:rPr>
          <w:rFonts w:asciiTheme="majorBidi" w:eastAsia="SimSun" w:hAnsiTheme="majorBidi" w:cstheme="majorBidi"/>
          <w:b/>
          <w:bCs/>
          <w:color w:val="FFFFFF"/>
          <w:sz w:val="40"/>
          <w:szCs w:val="40"/>
          <w:cs/>
          <w:lang w:eastAsia="zh-CN"/>
        </w:rPr>
        <w:t xml:space="preserve">เอกสารที่ใช้ในการยื่นขอวีซ่า </w:t>
      </w:r>
      <w:r w:rsidRPr="00F310C3">
        <w:rPr>
          <w:rFonts w:asciiTheme="majorBidi" w:eastAsia="SimSun" w:hAnsiTheme="majorBidi" w:cstheme="majorBidi"/>
          <w:b/>
          <w:bCs/>
          <w:color w:val="FFFFFF"/>
          <w:sz w:val="40"/>
          <w:szCs w:val="40"/>
          <w:lang w:eastAsia="zh-CN"/>
        </w:rPr>
        <w:t>VISA</w:t>
      </w:r>
      <w:r w:rsidR="00D81DC0">
        <w:rPr>
          <w:rFonts w:asciiTheme="majorBidi" w:eastAsia="SimSun" w:hAnsiTheme="majorBidi" w:cstheme="majorBidi"/>
          <w:b/>
          <w:bCs/>
          <w:color w:val="FFFFFF"/>
          <w:sz w:val="40"/>
          <w:szCs w:val="40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b/>
          <w:bCs/>
          <w:color w:val="FFFFFF"/>
          <w:sz w:val="40"/>
          <w:szCs w:val="40"/>
          <w:cs/>
          <w:lang w:eastAsia="zh-CN"/>
        </w:rPr>
        <w:t>(ผู้ขอวีซ่าจำเป็นต้องมาแสดงตัวและสแกนลายนิ้วมือ)</w:t>
      </w:r>
    </w:p>
    <w:p w14:paraId="3AC062D0" w14:textId="77777777" w:rsidR="00683A23" w:rsidRPr="00F310C3" w:rsidRDefault="00683A23" w:rsidP="00227707">
      <w:pPr>
        <w:numPr>
          <w:ilvl w:val="1"/>
          <w:numId w:val="7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หนังสือเดินทางที่เหลืออายุใช้งานไม่ต่ำกว่า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6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เดือน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และมีหน้าพาสปอร์ตว่างอย่างน้อย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3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หน้า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</w:p>
    <w:p w14:paraId="019B90DF" w14:textId="77777777" w:rsidR="00683A23" w:rsidRPr="00F310C3" w:rsidRDefault="00683A23" w:rsidP="00227707">
      <w:pPr>
        <w:numPr>
          <w:ilvl w:val="1"/>
          <w:numId w:val="7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รูปถ่ายสี (ต้องถ่ายไว้ไม่เกิน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6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เดือน ฉากหลังเป็นสีขาวเท่านั้น )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2.0 X 2.0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นิ้ว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จำนวน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3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รูป ขึ้นอยู่กับประเทศที่จะเดินทาง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</w:p>
    <w:p w14:paraId="48115D2E" w14:textId="77777777" w:rsidR="00D81DC0" w:rsidRDefault="00683A23" w:rsidP="00227707">
      <w:pPr>
        <w:numPr>
          <w:ilvl w:val="1"/>
          <w:numId w:val="7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หลักฐานแสดงสถานะการทำงาน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1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ชุด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br/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* ค้าขาย หลักฐานทางการค้า เช่น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ใบรับรองจากกระทรวงพาณิชย์หรือใบทะเบียนการค้าที่มีชื่อผู้เดินทาง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อายุย้อนหลังไม่เกิน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3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lastRenderedPageBreak/>
        <w:t>เดือนนับจากเดือนที่จะเดินทาง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*พนักงานและผู้ถือหุ้น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หนังสือรับรองการทำงานเป็นภาษาอังกฤษ </w:t>
      </w:r>
      <w:r w:rsidRPr="00F310C3">
        <w:rPr>
          <w:rFonts w:asciiTheme="majorBidi" w:eastAsia="SimSun" w:hAnsiTheme="majorBidi" w:cstheme="majorBidi"/>
          <w:color w:val="FFFFFF"/>
          <w:sz w:val="31"/>
          <w:szCs w:val="31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F310C3">
        <w:rPr>
          <w:rFonts w:asciiTheme="majorBidi" w:eastAsia="SimSun" w:hAnsiTheme="majorBidi" w:cstheme="majorBidi"/>
          <w:color w:val="FFFFFF"/>
          <w:sz w:val="31"/>
          <w:szCs w:val="31"/>
          <w:shd w:val="clear" w:color="auto" w:fill="FF0000"/>
          <w:lang w:eastAsia="zh-CN"/>
        </w:rPr>
        <w:t xml:space="preserve">TO WHOM IT MAY CONCERN </w:t>
      </w:r>
      <w:r w:rsidRPr="00F310C3">
        <w:rPr>
          <w:rFonts w:asciiTheme="majorBidi" w:eastAsia="SimSun" w:hAnsiTheme="majorBidi" w:cstheme="majorBidi"/>
          <w:color w:val="FFFFFF"/>
          <w:sz w:val="31"/>
          <w:szCs w:val="31"/>
          <w:shd w:val="clear" w:color="auto" w:fill="FF0000"/>
          <w:cs/>
          <w:lang w:eastAsia="zh-CN"/>
        </w:rPr>
        <w:t>แทนการใช้ชื่อแต่ละสถานทูต</w:t>
      </w:r>
    </w:p>
    <w:p w14:paraId="5D3080F5" w14:textId="77777777" w:rsidR="00D81DC0" w:rsidRDefault="00683A23" w:rsidP="00227707">
      <w:pPr>
        <w:spacing w:after="0" w:line="240" w:lineRule="auto"/>
        <w:ind w:left="284" w:right="-153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D81DC0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*ข้าราชการและนักเรียน</w:t>
      </w:r>
      <w:r w:rsidRPr="00D81DC0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D81DC0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หนังสือรับรองจากต้นสังกัด</w:t>
      </w:r>
      <w:r w:rsidRPr="00D81DC0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D81DC0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หนังสือรับรองเป็นภาษาอังกฤษ</w:t>
      </w:r>
    </w:p>
    <w:p w14:paraId="28D014BE" w14:textId="77777777" w:rsidR="00D81DC0" w:rsidRPr="00D81DC0" w:rsidRDefault="00683A23" w:rsidP="00227707">
      <w:pPr>
        <w:spacing w:after="0" w:line="240" w:lineRule="auto"/>
        <w:ind w:left="284" w:right="-153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sz w:val="31"/>
          <w:szCs w:val="31"/>
          <w:shd w:val="clear" w:color="auto" w:fill="FFFF00"/>
          <w:cs/>
          <w:lang w:eastAsia="zh-CN"/>
        </w:rPr>
        <w:t>หลักฐานแสดงฐานะการเงินท่านละ 1 ฉบับ ( สถานทูตรับบัญชีออมทรัพย์เท่านั้น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</w:t>
      </w:r>
      <w:r w:rsidRPr="00F310C3">
        <w:rPr>
          <w:rFonts w:asciiTheme="majorBidi" w:eastAsia="SimSun" w:hAnsiTheme="majorBidi" w:cstheme="majorBidi"/>
          <w:sz w:val="31"/>
          <w:szCs w:val="31"/>
          <w:shd w:val="clear" w:color="auto" w:fill="FFFF00"/>
          <w:lang w:eastAsia="zh-CN"/>
        </w:rPr>
        <w:t xml:space="preserve"> </w:t>
      </w:r>
    </w:p>
    <w:p w14:paraId="51B8796A" w14:textId="77777777" w:rsidR="00683A23" w:rsidRPr="00D81DC0" w:rsidRDefault="00D81DC0" w:rsidP="00227707">
      <w:pPr>
        <w:spacing w:after="0" w:line="240" w:lineRule="auto"/>
        <w:ind w:left="284" w:right="-153" w:hanging="284"/>
        <w:rPr>
          <w:rFonts w:asciiTheme="majorBidi" w:eastAsia="SimSun" w:hAnsiTheme="majorBidi" w:cstheme="majorBidi"/>
          <w:sz w:val="31"/>
          <w:szCs w:val="31"/>
          <w:shd w:val="clear" w:color="auto" w:fill="FFFF00"/>
          <w:lang w:eastAsia="zh-CN"/>
        </w:rPr>
      </w:pPr>
      <w:r w:rsidRPr="00D81DC0">
        <w:rPr>
          <w:rFonts w:asciiTheme="majorBidi" w:eastAsia="SimSun" w:hAnsiTheme="majorBidi" w:cstheme="majorBidi"/>
          <w:sz w:val="31"/>
          <w:szCs w:val="31"/>
          <w:shd w:val="clear" w:color="auto" w:fill="FFFFFF" w:themeFill="background1"/>
          <w:lang w:eastAsia="zh-CN"/>
        </w:rPr>
        <w:tab/>
      </w:r>
      <w:r w:rsidR="00683A23" w:rsidRPr="00D81DC0">
        <w:rPr>
          <w:rFonts w:asciiTheme="majorBidi" w:eastAsia="SimSun" w:hAnsiTheme="majorBidi" w:cstheme="majorBidi"/>
          <w:sz w:val="31"/>
          <w:szCs w:val="31"/>
          <w:shd w:val="clear" w:color="auto" w:fill="FFFFFF" w:themeFill="background1"/>
          <w:cs/>
          <w:lang w:eastAsia="zh-CN"/>
        </w:rPr>
        <w:t>* หนังสือ</w:t>
      </w:r>
      <w:r w:rsidR="00683A23"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รับรองจากธนาคาร </w:t>
      </w:r>
      <w:r w:rsidR="00683A23" w:rsidRPr="00F310C3">
        <w:rPr>
          <w:rFonts w:asciiTheme="majorBidi" w:eastAsia="SimSun" w:hAnsiTheme="majorBidi" w:cstheme="majorBidi"/>
          <w:color w:val="FFFFFF"/>
          <w:sz w:val="31"/>
          <w:szCs w:val="31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="00683A23" w:rsidRPr="00F310C3">
        <w:rPr>
          <w:rFonts w:asciiTheme="majorBidi" w:eastAsia="SimSun" w:hAnsiTheme="majorBidi" w:cstheme="majorBidi"/>
          <w:color w:val="FFFFFF"/>
          <w:sz w:val="31"/>
          <w:szCs w:val="31"/>
          <w:shd w:val="clear" w:color="auto" w:fill="FF0000"/>
          <w:lang w:eastAsia="zh-CN"/>
        </w:rPr>
        <w:t xml:space="preserve">TO WHOM IT MAY CONCERN </w:t>
      </w:r>
      <w:r w:rsidR="00683A23" w:rsidRPr="00F310C3">
        <w:rPr>
          <w:rFonts w:asciiTheme="majorBidi" w:eastAsia="SimSun" w:hAnsiTheme="majorBidi" w:cstheme="majorBidi"/>
          <w:color w:val="FFFFFF"/>
          <w:sz w:val="31"/>
          <w:szCs w:val="31"/>
          <w:shd w:val="clear" w:color="auto" w:fill="FF0000"/>
          <w:cs/>
          <w:lang w:eastAsia="zh-CN"/>
        </w:rPr>
        <w:t>แทนการใช้ชื่อแต่ละสถานทูต</w:t>
      </w:r>
      <w:r w:rsidR="00683A23" w:rsidRPr="00F310C3">
        <w:rPr>
          <w:rFonts w:asciiTheme="majorBidi" w:eastAsia="SimSun" w:hAnsiTheme="majorBidi" w:cstheme="majorBidi"/>
          <w:sz w:val="31"/>
          <w:szCs w:val="31"/>
          <w:shd w:val="clear" w:color="auto" w:fill="FFFF00"/>
          <w:cs/>
          <w:lang w:eastAsia="zh-CN"/>
        </w:rPr>
        <w:t xml:space="preserve">พร้อม </w:t>
      </w:r>
      <w:r w:rsidR="00683A23" w:rsidRPr="00F310C3">
        <w:rPr>
          <w:rFonts w:asciiTheme="majorBidi" w:hAnsiTheme="majorBidi" w:cstheme="majorBidi"/>
          <w:sz w:val="31"/>
          <w:szCs w:val="31"/>
          <w:shd w:val="clear" w:color="auto" w:fill="FFFF00"/>
        </w:rPr>
        <w:t xml:space="preserve">Statement </w:t>
      </w:r>
      <w:r w:rsidR="00683A23" w:rsidRPr="00F310C3">
        <w:rPr>
          <w:rFonts w:asciiTheme="majorBidi" w:hAnsiTheme="majorBidi" w:cstheme="majorBidi"/>
          <w:sz w:val="31"/>
          <w:szCs w:val="31"/>
          <w:shd w:val="clear" w:color="auto" w:fill="FFFF00"/>
          <w:cs/>
        </w:rPr>
        <w:t>และ</w:t>
      </w:r>
      <w:r w:rsidR="00683A23" w:rsidRPr="00F310C3">
        <w:rPr>
          <w:rFonts w:asciiTheme="majorBidi" w:eastAsia="SimSun" w:hAnsiTheme="majorBidi" w:cstheme="majorBidi"/>
          <w:sz w:val="31"/>
          <w:szCs w:val="31"/>
          <w:shd w:val="clear" w:color="auto" w:fill="FFFF00"/>
          <w:cs/>
          <w:lang w:eastAsia="zh-CN"/>
        </w:rPr>
        <w:t xml:space="preserve"> สำเนาสมุดเงินฝาก ออมทรัพย์ โดยละเอียดทุกหน้า ย้อนหลัง </w:t>
      </w:r>
      <w:r w:rsidR="00683A23" w:rsidRPr="00F310C3">
        <w:rPr>
          <w:rFonts w:asciiTheme="majorBidi" w:eastAsia="SimSun" w:hAnsiTheme="majorBidi" w:cstheme="majorBidi"/>
          <w:sz w:val="31"/>
          <w:szCs w:val="31"/>
          <w:shd w:val="clear" w:color="auto" w:fill="FFFF00"/>
          <w:lang w:eastAsia="zh-CN"/>
        </w:rPr>
        <w:t xml:space="preserve">6 </w:t>
      </w:r>
      <w:r w:rsidR="00683A23" w:rsidRPr="00F310C3">
        <w:rPr>
          <w:rFonts w:asciiTheme="majorBidi" w:eastAsia="SimSun" w:hAnsiTheme="majorBidi" w:cstheme="majorBidi"/>
          <w:sz w:val="31"/>
          <w:szCs w:val="31"/>
          <w:shd w:val="clear" w:color="auto" w:fill="FFFF00"/>
          <w:cs/>
          <w:lang w:eastAsia="zh-CN"/>
        </w:rPr>
        <w:t>เดือน</w:t>
      </w:r>
      <w:r w:rsidR="00683A23"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 กรุณาสะกดชื่อให้ตรงกับหน้าพาสปอร์ต</w:t>
      </w:r>
      <w:r w:rsidR="00683A23"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="00683A23"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และหมายเลขบัญชีเล่มเดียวกับสำเนาที่ท่านจะใช้ยื่นวีซ่า (ใช้เวลาดำเนินการขอประมาณ</w:t>
      </w:r>
      <w:r w:rsidR="00683A23"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3-5 </w:t>
      </w:r>
      <w:r w:rsidR="00683A23"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วันทำการ)</w:t>
      </w:r>
      <w:r w:rsidR="00683A23"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br/>
        <w:t xml:space="preserve">* </w:t>
      </w:r>
      <w:r w:rsidR="00683A23"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เด็กต้องทำเอกสารรับรองบัญชีจากทางธนาคารบิดาหรือมารดา</w:t>
      </w:r>
      <w:r w:rsidR="00683A23"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br/>
      </w:r>
      <w:r w:rsidR="00683A23"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*สามี-ภรรยาที่มีการจดทะเบียนสมรส สามารถใช้เอกสารการเงินร่วมกันได้</w:t>
      </w:r>
      <w:r w:rsidR="00683A23"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="00683A23"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แต่ให้ทางธนาคารออกเอกสารแยกคนละชุดกรณีเด็กอายุต่ำกว่า </w:t>
      </w:r>
      <w:r w:rsidR="00683A23"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20 </w:t>
      </w:r>
      <w:r w:rsidR="00683A23"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ปีบริบูรณ์</w:t>
      </w:r>
      <w:r w:rsidR="00683A23"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/ </w:t>
      </w:r>
      <w:r w:rsidR="00683A23"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="00683A23"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="00683A23"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ต้องมีจดหมายยินยอมให้เดินทางไปต่าง ประเทศจากบิดา</w:t>
      </w:r>
      <w:r w:rsidR="00683A23"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="00683A23"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และ</w:t>
      </w:r>
      <w:r w:rsidR="00683A23"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="00683A23"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มารดา</w:t>
      </w:r>
      <w:r w:rsidR="00683A23"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="00683A23"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ซึ่งจดหมายต้องออกโดยที่ว่าการอำเภอ</w:t>
      </w:r>
    </w:p>
    <w:p w14:paraId="2D16C0C9" w14:textId="77777777" w:rsidR="00683A23" w:rsidRPr="00F310C3" w:rsidRDefault="00683A23" w:rsidP="00227707">
      <w:pPr>
        <w:numPr>
          <w:ilvl w:val="1"/>
          <w:numId w:val="7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สำเนาบัตรประชาชน หรือ สำเนาสูติบัตร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1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ชุด</w:t>
      </w:r>
    </w:p>
    <w:p w14:paraId="5CEE9A5C" w14:textId="77777777" w:rsidR="00683A23" w:rsidRPr="00F310C3" w:rsidRDefault="00683A23" w:rsidP="00227707">
      <w:pPr>
        <w:numPr>
          <w:ilvl w:val="1"/>
          <w:numId w:val="7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สำเนาทะเบียนบ้าน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1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ชุด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,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สำเนาทะเบียนสมรส หรือ ทะเบียนหย่า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1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ชุด</w:t>
      </w:r>
    </w:p>
    <w:p w14:paraId="48A4B63B" w14:textId="77777777" w:rsidR="00683A23" w:rsidRPr="00F310C3" w:rsidRDefault="00683A23" w:rsidP="00227707">
      <w:pPr>
        <w:numPr>
          <w:ilvl w:val="1"/>
          <w:numId w:val="7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สำเนาใบเปลี่ยนชื่อ-สกุล (ถ้ามี)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1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ชุด</w:t>
      </w:r>
    </w:p>
    <w:p w14:paraId="71EFC41B" w14:textId="77777777" w:rsidR="00683A23" w:rsidRPr="00F310C3" w:rsidRDefault="00683A23" w:rsidP="00227707">
      <w:pPr>
        <w:numPr>
          <w:ilvl w:val="1"/>
          <w:numId w:val="7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การบิดเบือนข้อเท็จจริงประการใดก็ตามอาจจะถูกระงับมิให้เดินทางเข้าประเทศในกลุ่มประเทศเป็นการถาวร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</w:p>
    <w:p w14:paraId="16433560" w14:textId="77777777" w:rsidR="00683A23" w:rsidRPr="00F310C3" w:rsidRDefault="00683A23" w:rsidP="00227707">
      <w:pPr>
        <w:numPr>
          <w:ilvl w:val="1"/>
          <w:numId w:val="7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หากสถานทูตมีการเรียกสัมภาษณ์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ทั้งนี้ทางบริษัทฯ จะส่งเจ้าหน้าที่ไปอำนวยความสะดวก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</w:p>
    <w:p w14:paraId="2B635734" w14:textId="77777777" w:rsidR="00683A23" w:rsidRPr="00F310C3" w:rsidRDefault="00683A23" w:rsidP="00227707">
      <w:pPr>
        <w:numPr>
          <w:ilvl w:val="1"/>
          <w:numId w:val="7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กรณีที่ท่านยกเลิกการเดินทางภายหลังจากได้วีซ่าแล้ว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ทางบริษัทฯขอสงวนสิทธิ์ในการแจ้งสถานทูตยกเลิกวีซ่าของท่าน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</w:p>
    <w:p w14:paraId="1D1529A1" w14:textId="01C3777E" w:rsidR="00683A23" w:rsidRPr="00F310C3" w:rsidRDefault="00683A23" w:rsidP="00227707">
      <w:pPr>
        <w:numPr>
          <w:ilvl w:val="1"/>
          <w:numId w:val="7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ทางบริษัทฯ ขอสงวนสิทธิ์ในการคืนเงิน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30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วัน โปรแกรมการเดินทางอาจเปลี่ยนแปลงได้ตามความเหมาะสม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ทั้งนี้จะคำนึงถึงประโยชน์และความปลอดภัยของผู้เดินทางเป็นหลัก</w:t>
      </w:r>
    </w:p>
    <w:sectPr w:rsidR="00683A23" w:rsidRPr="00F310C3" w:rsidSect="00683C17">
      <w:footerReference w:type="default" r:id="rId85"/>
      <w:pgSz w:w="11907" w:h="16840" w:code="9"/>
      <w:pgMar w:top="993" w:right="708" w:bottom="720" w:left="720" w:header="357" w:footer="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3E265" w14:textId="77777777" w:rsidR="00261184" w:rsidRDefault="00261184">
      <w:pPr>
        <w:spacing w:after="0" w:line="240" w:lineRule="auto"/>
      </w:pPr>
      <w:r>
        <w:separator/>
      </w:r>
    </w:p>
  </w:endnote>
  <w:endnote w:type="continuationSeparator" w:id="0">
    <w:p w14:paraId="499B5B7F" w14:textId="77777777" w:rsidR="00261184" w:rsidRDefault="00261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EFB3F" w14:textId="27AD0ECC" w:rsidR="00657F06" w:rsidRDefault="00657F06">
    <w:pPr>
      <w:pStyle w:val="Footer"/>
      <w:jc w:val="right"/>
    </w:pPr>
  </w:p>
  <w:p w14:paraId="6529888F" w14:textId="77777777" w:rsidR="00657F06" w:rsidRDefault="00657F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32694" w14:textId="77777777" w:rsidR="00261184" w:rsidRDefault="00261184">
      <w:pPr>
        <w:spacing w:after="0" w:line="240" w:lineRule="auto"/>
      </w:pPr>
      <w:r>
        <w:separator/>
      </w:r>
    </w:p>
  </w:footnote>
  <w:footnote w:type="continuationSeparator" w:id="0">
    <w:p w14:paraId="5D5A5409" w14:textId="77777777" w:rsidR="00261184" w:rsidRDefault="002611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4A0DF9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;visibility:visible;mso-wrap-style:square" o:bullet="t">
        <v:imagedata r:id="rId1" o:title=""/>
      </v:shape>
    </w:pict>
  </w:numPicBullet>
  <w:numPicBullet w:numPicBulletId="1">
    <w:pict>
      <v:shape id="_x0000_i1026" type="#_x0000_t75" style="width:219.75pt;height:110.25pt;visibility:visible;mso-wrap-style:square" o:bullet="t">
        <v:imagedata r:id="rId2" o:title=""/>
      </v:shape>
    </w:pict>
  </w:numPicBullet>
  <w:abstractNum w:abstractNumId="0" w15:restartNumberingAfterBreak="0">
    <w:nsid w:val="03C429CF"/>
    <w:multiLevelType w:val="hybridMultilevel"/>
    <w:tmpl w:val="2B863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12F66"/>
    <w:multiLevelType w:val="hybridMultilevel"/>
    <w:tmpl w:val="0D70F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64279D"/>
    <w:multiLevelType w:val="hybridMultilevel"/>
    <w:tmpl w:val="D7127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486379"/>
    <w:multiLevelType w:val="hybridMultilevel"/>
    <w:tmpl w:val="C0A8742E"/>
    <w:lvl w:ilvl="0" w:tplc="8D4E7F12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 w:val="0"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52E726BF"/>
    <w:multiLevelType w:val="hybridMultilevel"/>
    <w:tmpl w:val="EDF45FC8"/>
    <w:lvl w:ilvl="0" w:tplc="04AA56CA">
      <w:numFmt w:val="bullet"/>
      <w:lvlText w:val=""/>
      <w:lvlJc w:val="left"/>
      <w:pPr>
        <w:ind w:left="720" w:hanging="360"/>
      </w:pPr>
      <w:rPr>
        <w:rFonts w:ascii="Symbol" w:eastAsia="Calibri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3E4639"/>
    <w:multiLevelType w:val="hybridMultilevel"/>
    <w:tmpl w:val="D9E6109E"/>
    <w:lvl w:ilvl="0" w:tplc="E5741A16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color w:val="auto"/>
        <w:sz w:val="20"/>
        <w:szCs w:val="20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0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2" w15:restartNumberingAfterBreak="0">
    <w:nsid w:val="5B3B1ECA"/>
    <w:multiLevelType w:val="hybridMultilevel"/>
    <w:tmpl w:val="8D4AD94C"/>
    <w:lvl w:ilvl="0" w:tplc="FF58626E">
      <w:start w:val="1"/>
      <w:numFmt w:val="bullet"/>
      <w:lvlText w:val="-"/>
      <w:lvlJc w:val="left"/>
      <w:pPr>
        <w:ind w:left="42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65101353">
    <w:abstractNumId w:val="10"/>
  </w:num>
  <w:num w:numId="2" w16cid:durableId="1183857888">
    <w:abstractNumId w:val="4"/>
  </w:num>
  <w:num w:numId="3" w16cid:durableId="1303537224">
    <w:abstractNumId w:val="6"/>
  </w:num>
  <w:num w:numId="4" w16cid:durableId="1057434904">
    <w:abstractNumId w:val="2"/>
  </w:num>
  <w:num w:numId="5" w16cid:durableId="1631861044">
    <w:abstractNumId w:val="14"/>
  </w:num>
  <w:num w:numId="6" w16cid:durableId="2049598193">
    <w:abstractNumId w:val="9"/>
  </w:num>
  <w:num w:numId="7" w16cid:durableId="579632954">
    <w:abstractNumId w:val="11"/>
  </w:num>
  <w:num w:numId="8" w16cid:durableId="26487073">
    <w:abstractNumId w:val="8"/>
  </w:num>
  <w:num w:numId="9" w16cid:durableId="1739328950">
    <w:abstractNumId w:val="12"/>
  </w:num>
  <w:num w:numId="10" w16cid:durableId="777985635">
    <w:abstractNumId w:val="13"/>
  </w:num>
  <w:num w:numId="11" w16cid:durableId="11304568">
    <w:abstractNumId w:val="7"/>
  </w:num>
  <w:num w:numId="12" w16cid:durableId="541476531">
    <w:abstractNumId w:val="5"/>
  </w:num>
  <w:num w:numId="13" w16cid:durableId="1358460444">
    <w:abstractNumId w:val="14"/>
  </w:num>
  <w:num w:numId="14" w16cid:durableId="1034385715">
    <w:abstractNumId w:val="3"/>
  </w:num>
  <w:num w:numId="15" w16cid:durableId="874736792">
    <w:abstractNumId w:val="0"/>
  </w:num>
  <w:num w:numId="16" w16cid:durableId="1502965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017"/>
    <w:rsid w:val="000008A2"/>
    <w:rsid w:val="00000A72"/>
    <w:rsid w:val="00002AC5"/>
    <w:rsid w:val="0000746C"/>
    <w:rsid w:val="00007A47"/>
    <w:rsid w:val="00010779"/>
    <w:rsid w:val="0001153B"/>
    <w:rsid w:val="000153AE"/>
    <w:rsid w:val="00024A24"/>
    <w:rsid w:val="000320DB"/>
    <w:rsid w:val="0003210E"/>
    <w:rsid w:val="00044F6E"/>
    <w:rsid w:val="00046011"/>
    <w:rsid w:val="0004799A"/>
    <w:rsid w:val="00054FE5"/>
    <w:rsid w:val="000556EA"/>
    <w:rsid w:val="00056C01"/>
    <w:rsid w:val="00056C1B"/>
    <w:rsid w:val="00057178"/>
    <w:rsid w:val="00060DA3"/>
    <w:rsid w:val="000632B6"/>
    <w:rsid w:val="0006408E"/>
    <w:rsid w:val="000642E6"/>
    <w:rsid w:val="00065F3E"/>
    <w:rsid w:val="00066264"/>
    <w:rsid w:val="00070B43"/>
    <w:rsid w:val="00074391"/>
    <w:rsid w:val="00087980"/>
    <w:rsid w:val="00092132"/>
    <w:rsid w:val="00092C05"/>
    <w:rsid w:val="0009465E"/>
    <w:rsid w:val="00094E73"/>
    <w:rsid w:val="000A00E1"/>
    <w:rsid w:val="000A00EB"/>
    <w:rsid w:val="000A1255"/>
    <w:rsid w:val="000A1FE4"/>
    <w:rsid w:val="000A2188"/>
    <w:rsid w:val="000A3AE9"/>
    <w:rsid w:val="000A3E31"/>
    <w:rsid w:val="000A46A6"/>
    <w:rsid w:val="000A6C60"/>
    <w:rsid w:val="000A735B"/>
    <w:rsid w:val="000B1778"/>
    <w:rsid w:val="000B2178"/>
    <w:rsid w:val="000B5539"/>
    <w:rsid w:val="000B5B55"/>
    <w:rsid w:val="000C0A89"/>
    <w:rsid w:val="000C2C91"/>
    <w:rsid w:val="000D0C5C"/>
    <w:rsid w:val="000D53A4"/>
    <w:rsid w:val="000D66B5"/>
    <w:rsid w:val="000E0BB8"/>
    <w:rsid w:val="000E1D99"/>
    <w:rsid w:val="000E5BCB"/>
    <w:rsid w:val="000F1CC8"/>
    <w:rsid w:val="000F3768"/>
    <w:rsid w:val="00100EFD"/>
    <w:rsid w:val="001047E4"/>
    <w:rsid w:val="00106175"/>
    <w:rsid w:val="001076FC"/>
    <w:rsid w:val="001100D5"/>
    <w:rsid w:val="00110B14"/>
    <w:rsid w:val="00111288"/>
    <w:rsid w:val="001128AB"/>
    <w:rsid w:val="0011540C"/>
    <w:rsid w:val="00123847"/>
    <w:rsid w:val="00123948"/>
    <w:rsid w:val="00123BEF"/>
    <w:rsid w:val="00126F46"/>
    <w:rsid w:val="00130AA8"/>
    <w:rsid w:val="00131C9E"/>
    <w:rsid w:val="001332F0"/>
    <w:rsid w:val="001351F3"/>
    <w:rsid w:val="00145620"/>
    <w:rsid w:val="00145E04"/>
    <w:rsid w:val="0014791F"/>
    <w:rsid w:val="001504BC"/>
    <w:rsid w:val="00153EA3"/>
    <w:rsid w:val="00160FEF"/>
    <w:rsid w:val="00162004"/>
    <w:rsid w:val="00162F42"/>
    <w:rsid w:val="00163521"/>
    <w:rsid w:val="00163EFB"/>
    <w:rsid w:val="00167630"/>
    <w:rsid w:val="0017200F"/>
    <w:rsid w:val="0017218F"/>
    <w:rsid w:val="00173641"/>
    <w:rsid w:val="00186CFC"/>
    <w:rsid w:val="001902E3"/>
    <w:rsid w:val="001911C7"/>
    <w:rsid w:val="0019323C"/>
    <w:rsid w:val="001933A2"/>
    <w:rsid w:val="0019772C"/>
    <w:rsid w:val="001A0BD0"/>
    <w:rsid w:val="001A177C"/>
    <w:rsid w:val="001A19A1"/>
    <w:rsid w:val="001A63E7"/>
    <w:rsid w:val="001A74C4"/>
    <w:rsid w:val="001A7AA0"/>
    <w:rsid w:val="001A7E19"/>
    <w:rsid w:val="001B187F"/>
    <w:rsid w:val="001B1F73"/>
    <w:rsid w:val="001C4102"/>
    <w:rsid w:val="001C43B8"/>
    <w:rsid w:val="001C4DF0"/>
    <w:rsid w:val="001D2A18"/>
    <w:rsid w:val="001D3986"/>
    <w:rsid w:val="001F047E"/>
    <w:rsid w:val="001F26DA"/>
    <w:rsid w:val="001F2C47"/>
    <w:rsid w:val="001F36E4"/>
    <w:rsid w:val="001F4B9D"/>
    <w:rsid w:val="001F57C9"/>
    <w:rsid w:val="001F6E14"/>
    <w:rsid w:val="00202AE4"/>
    <w:rsid w:val="0020539B"/>
    <w:rsid w:val="00205407"/>
    <w:rsid w:val="0020627B"/>
    <w:rsid w:val="00206699"/>
    <w:rsid w:val="002108D0"/>
    <w:rsid w:val="0021139F"/>
    <w:rsid w:val="00211B31"/>
    <w:rsid w:val="0021381A"/>
    <w:rsid w:val="00214C9E"/>
    <w:rsid w:val="00215882"/>
    <w:rsid w:val="002173C1"/>
    <w:rsid w:val="002203E6"/>
    <w:rsid w:val="002208A5"/>
    <w:rsid w:val="002273BB"/>
    <w:rsid w:val="00227707"/>
    <w:rsid w:val="002301A5"/>
    <w:rsid w:val="00234BF1"/>
    <w:rsid w:val="00236472"/>
    <w:rsid w:val="00236586"/>
    <w:rsid w:val="00242C43"/>
    <w:rsid w:val="00247B18"/>
    <w:rsid w:val="00250356"/>
    <w:rsid w:val="00250B1F"/>
    <w:rsid w:val="00254CE2"/>
    <w:rsid w:val="0025628A"/>
    <w:rsid w:val="002571C1"/>
    <w:rsid w:val="00257BBF"/>
    <w:rsid w:val="002609F8"/>
    <w:rsid w:val="00260E13"/>
    <w:rsid w:val="00261184"/>
    <w:rsid w:val="0026122E"/>
    <w:rsid w:val="002615E4"/>
    <w:rsid w:val="00261655"/>
    <w:rsid w:val="00263021"/>
    <w:rsid w:val="00264033"/>
    <w:rsid w:val="00265DDA"/>
    <w:rsid w:val="00265EB7"/>
    <w:rsid w:val="00266300"/>
    <w:rsid w:val="002746E9"/>
    <w:rsid w:val="00275C47"/>
    <w:rsid w:val="00276B0C"/>
    <w:rsid w:val="00277910"/>
    <w:rsid w:val="00280D16"/>
    <w:rsid w:val="002820CE"/>
    <w:rsid w:val="00283A54"/>
    <w:rsid w:val="002845B8"/>
    <w:rsid w:val="00285259"/>
    <w:rsid w:val="00285275"/>
    <w:rsid w:val="00286375"/>
    <w:rsid w:val="00293CD9"/>
    <w:rsid w:val="00296F0D"/>
    <w:rsid w:val="002A407C"/>
    <w:rsid w:val="002A5E2A"/>
    <w:rsid w:val="002A5EF3"/>
    <w:rsid w:val="002B2BA8"/>
    <w:rsid w:val="002B30CC"/>
    <w:rsid w:val="002B60DA"/>
    <w:rsid w:val="002B6F69"/>
    <w:rsid w:val="002C0337"/>
    <w:rsid w:val="002C0402"/>
    <w:rsid w:val="002C0FCE"/>
    <w:rsid w:val="002C3A7D"/>
    <w:rsid w:val="002C5E98"/>
    <w:rsid w:val="002D082F"/>
    <w:rsid w:val="002D3921"/>
    <w:rsid w:val="002E25EB"/>
    <w:rsid w:val="002E5CCE"/>
    <w:rsid w:val="002F16E7"/>
    <w:rsid w:val="002F5A7D"/>
    <w:rsid w:val="002F62D2"/>
    <w:rsid w:val="00302C5E"/>
    <w:rsid w:val="00306FBA"/>
    <w:rsid w:val="00310253"/>
    <w:rsid w:val="003107D2"/>
    <w:rsid w:val="00313789"/>
    <w:rsid w:val="00314F66"/>
    <w:rsid w:val="00315609"/>
    <w:rsid w:val="0031600D"/>
    <w:rsid w:val="00321D51"/>
    <w:rsid w:val="00322584"/>
    <w:rsid w:val="00332CCE"/>
    <w:rsid w:val="003339F3"/>
    <w:rsid w:val="00333E0C"/>
    <w:rsid w:val="003370C4"/>
    <w:rsid w:val="00337621"/>
    <w:rsid w:val="00341FA1"/>
    <w:rsid w:val="00341FA6"/>
    <w:rsid w:val="00346423"/>
    <w:rsid w:val="0035540B"/>
    <w:rsid w:val="003575CF"/>
    <w:rsid w:val="00357FBE"/>
    <w:rsid w:val="0036029F"/>
    <w:rsid w:val="00361293"/>
    <w:rsid w:val="00362518"/>
    <w:rsid w:val="00363FF7"/>
    <w:rsid w:val="00366281"/>
    <w:rsid w:val="00366941"/>
    <w:rsid w:val="0036705C"/>
    <w:rsid w:val="003677B0"/>
    <w:rsid w:val="00367C19"/>
    <w:rsid w:val="003726C5"/>
    <w:rsid w:val="00373B14"/>
    <w:rsid w:val="00380030"/>
    <w:rsid w:val="00384D55"/>
    <w:rsid w:val="0038777D"/>
    <w:rsid w:val="00391248"/>
    <w:rsid w:val="003916C6"/>
    <w:rsid w:val="003927BB"/>
    <w:rsid w:val="003927F7"/>
    <w:rsid w:val="00393CAB"/>
    <w:rsid w:val="0039450E"/>
    <w:rsid w:val="0039538D"/>
    <w:rsid w:val="0039775B"/>
    <w:rsid w:val="003A05FE"/>
    <w:rsid w:val="003A0975"/>
    <w:rsid w:val="003A1681"/>
    <w:rsid w:val="003A3E51"/>
    <w:rsid w:val="003A481A"/>
    <w:rsid w:val="003A6910"/>
    <w:rsid w:val="003A6F44"/>
    <w:rsid w:val="003B08C4"/>
    <w:rsid w:val="003B2B9E"/>
    <w:rsid w:val="003C028F"/>
    <w:rsid w:val="003C1122"/>
    <w:rsid w:val="003C1EDA"/>
    <w:rsid w:val="003C396D"/>
    <w:rsid w:val="003C476C"/>
    <w:rsid w:val="003C4A44"/>
    <w:rsid w:val="003C72AB"/>
    <w:rsid w:val="003D12C7"/>
    <w:rsid w:val="003D29EF"/>
    <w:rsid w:val="003D2C0C"/>
    <w:rsid w:val="003D4D29"/>
    <w:rsid w:val="003D5128"/>
    <w:rsid w:val="003E03A2"/>
    <w:rsid w:val="003E0B95"/>
    <w:rsid w:val="003E2693"/>
    <w:rsid w:val="003E3DFE"/>
    <w:rsid w:val="003E51B7"/>
    <w:rsid w:val="003E7854"/>
    <w:rsid w:val="003F006D"/>
    <w:rsid w:val="003F2501"/>
    <w:rsid w:val="003F43A7"/>
    <w:rsid w:val="003F4864"/>
    <w:rsid w:val="003F5D9A"/>
    <w:rsid w:val="003F7F36"/>
    <w:rsid w:val="00400D9E"/>
    <w:rsid w:val="00400F55"/>
    <w:rsid w:val="00412AF4"/>
    <w:rsid w:val="00412BF3"/>
    <w:rsid w:val="00412E5A"/>
    <w:rsid w:val="0041629F"/>
    <w:rsid w:val="00416727"/>
    <w:rsid w:val="0042153C"/>
    <w:rsid w:val="00425A66"/>
    <w:rsid w:val="00431976"/>
    <w:rsid w:val="004344DA"/>
    <w:rsid w:val="00434956"/>
    <w:rsid w:val="00440C26"/>
    <w:rsid w:val="00440E34"/>
    <w:rsid w:val="00440E8C"/>
    <w:rsid w:val="00441E72"/>
    <w:rsid w:val="00445390"/>
    <w:rsid w:val="00445A9B"/>
    <w:rsid w:val="0045058E"/>
    <w:rsid w:val="0045479F"/>
    <w:rsid w:val="00460011"/>
    <w:rsid w:val="0046239D"/>
    <w:rsid w:val="00462FC5"/>
    <w:rsid w:val="00464064"/>
    <w:rsid w:val="00464EFB"/>
    <w:rsid w:val="00472AA2"/>
    <w:rsid w:val="004730B1"/>
    <w:rsid w:val="00476FAE"/>
    <w:rsid w:val="00477C3B"/>
    <w:rsid w:val="00481DDB"/>
    <w:rsid w:val="004830FB"/>
    <w:rsid w:val="00485B36"/>
    <w:rsid w:val="00490237"/>
    <w:rsid w:val="00492CC7"/>
    <w:rsid w:val="00494FC5"/>
    <w:rsid w:val="004A1226"/>
    <w:rsid w:val="004A3E5A"/>
    <w:rsid w:val="004A505E"/>
    <w:rsid w:val="004B512B"/>
    <w:rsid w:val="004B52A3"/>
    <w:rsid w:val="004B6773"/>
    <w:rsid w:val="004B69CD"/>
    <w:rsid w:val="004B7886"/>
    <w:rsid w:val="004C35FD"/>
    <w:rsid w:val="004D3D19"/>
    <w:rsid w:val="004D6063"/>
    <w:rsid w:val="004D653E"/>
    <w:rsid w:val="004D70FD"/>
    <w:rsid w:val="004D70FF"/>
    <w:rsid w:val="004E0F2F"/>
    <w:rsid w:val="004E247A"/>
    <w:rsid w:val="004E530E"/>
    <w:rsid w:val="004E64F7"/>
    <w:rsid w:val="004F08D4"/>
    <w:rsid w:val="004F1DA3"/>
    <w:rsid w:val="004F2115"/>
    <w:rsid w:val="004F3A20"/>
    <w:rsid w:val="004F3B54"/>
    <w:rsid w:val="004F7F26"/>
    <w:rsid w:val="00500875"/>
    <w:rsid w:val="0050113E"/>
    <w:rsid w:val="005017DF"/>
    <w:rsid w:val="005048A6"/>
    <w:rsid w:val="005051D7"/>
    <w:rsid w:val="005060D0"/>
    <w:rsid w:val="00512277"/>
    <w:rsid w:val="00512E52"/>
    <w:rsid w:val="00513001"/>
    <w:rsid w:val="005133CD"/>
    <w:rsid w:val="00513631"/>
    <w:rsid w:val="0051777F"/>
    <w:rsid w:val="00517D58"/>
    <w:rsid w:val="005243DB"/>
    <w:rsid w:val="00527629"/>
    <w:rsid w:val="0053015B"/>
    <w:rsid w:val="0053782F"/>
    <w:rsid w:val="00537A1B"/>
    <w:rsid w:val="005409EC"/>
    <w:rsid w:val="00540D2D"/>
    <w:rsid w:val="005425C7"/>
    <w:rsid w:val="00542E7A"/>
    <w:rsid w:val="00543E83"/>
    <w:rsid w:val="00545E42"/>
    <w:rsid w:val="005518E2"/>
    <w:rsid w:val="0055352E"/>
    <w:rsid w:val="005537FC"/>
    <w:rsid w:val="00553B05"/>
    <w:rsid w:val="00553DA4"/>
    <w:rsid w:val="00554F94"/>
    <w:rsid w:val="005617BB"/>
    <w:rsid w:val="005625FF"/>
    <w:rsid w:val="00562B51"/>
    <w:rsid w:val="00564516"/>
    <w:rsid w:val="00567ECF"/>
    <w:rsid w:val="00570B9D"/>
    <w:rsid w:val="00570FB5"/>
    <w:rsid w:val="005731A4"/>
    <w:rsid w:val="005738BF"/>
    <w:rsid w:val="00577CF7"/>
    <w:rsid w:val="005805C1"/>
    <w:rsid w:val="0058133C"/>
    <w:rsid w:val="0058257D"/>
    <w:rsid w:val="005834D5"/>
    <w:rsid w:val="005836A5"/>
    <w:rsid w:val="00583FAB"/>
    <w:rsid w:val="00590477"/>
    <w:rsid w:val="005920D3"/>
    <w:rsid w:val="00595CF3"/>
    <w:rsid w:val="005964A5"/>
    <w:rsid w:val="00597FF1"/>
    <w:rsid w:val="005A0296"/>
    <w:rsid w:val="005A18F4"/>
    <w:rsid w:val="005A1AF2"/>
    <w:rsid w:val="005A5F68"/>
    <w:rsid w:val="005A6362"/>
    <w:rsid w:val="005B0F91"/>
    <w:rsid w:val="005B1617"/>
    <w:rsid w:val="005B4314"/>
    <w:rsid w:val="005B7F11"/>
    <w:rsid w:val="005C1F0D"/>
    <w:rsid w:val="005C2E22"/>
    <w:rsid w:val="005C34BD"/>
    <w:rsid w:val="005C6655"/>
    <w:rsid w:val="005D126A"/>
    <w:rsid w:val="005D232A"/>
    <w:rsid w:val="005D3D72"/>
    <w:rsid w:val="005D4C4A"/>
    <w:rsid w:val="005D6A07"/>
    <w:rsid w:val="005E1533"/>
    <w:rsid w:val="005E25C3"/>
    <w:rsid w:val="005E3269"/>
    <w:rsid w:val="005E5D3E"/>
    <w:rsid w:val="005E693D"/>
    <w:rsid w:val="005F01FD"/>
    <w:rsid w:val="005F7A32"/>
    <w:rsid w:val="006015D2"/>
    <w:rsid w:val="0060160A"/>
    <w:rsid w:val="00604722"/>
    <w:rsid w:val="0060687D"/>
    <w:rsid w:val="00607CB2"/>
    <w:rsid w:val="006100F9"/>
    <w:rsid w:val="00610D38"/>
    <w:rsid w:val="00613323"/>
    <w:rsid w:val="0061555B"/>
    <w:rsid w:val="00621418"/>
    <w:rsid w:val="006216EA"/>
    <w:rsid w:val="00621912"/>
    <w:rsid w:val="00626D0C"/>
    <w:rsid w:val="006309AE"/>
    <w:rsid w:val="00633078"/>
    <w:rsid w:val="00641DCA"/>
    <w:rsid w:val="00646380"/>
    <w:rsid w:val="00646E71"/>
    <w:rsid w:val="0065138F"/>
    <w:rsid w:val="00651A52"/>
    <w:rsid w:val="00653FD2"/>
    <w:rsid w:val="00655BC9"/>
    <w:rsid w:val="0065647A"/>
    <w:rsid w:val="00657F06"/>
    <w:rsid w:val="0066237E"/>
    <w:rsid w:val="00664436"/>
    <w:rsid w:val="006668DF"/>
    <w:rsid w:val="00666FFF"/>
    <w:rsid w:val="006749E8"/>
    <w:rsid w:val="006775EF"/>
    <w:rsid w:val="00680A08"/>
    <w:rsid w:val="0068229F"/>
    <w:rsid w:val="006838BC"/>
    <w:rsid w:val="00683A23"/>
    <w:rsid w:val="00683C17"/>
    <w:rsid w:val="00684655"/>
    <w:rsid w:val="006848E0"/>
    <w:rsid w:val="00685B65"/>
    <w:rsid w:val="00685CDF"/>
    <w:rsid w:val="00686240"/>
    <w:rsid w:val="00686F5B"/>
    <w:rsid w:val="00687D1A"/>
    <w:rsid w:val="00690016"/>
    <w:rsid w:val="00692F00"/>
    <w:rsid w:val="00694145"/>
    <w:rsid w:val="00697D65"/>
    <w:rsid w:val="006A0E7B"/>
    <w:rsid w:val="006A220E"/>
    <w:rsid w:val="006A2976"/>
    <w:rsid w:val="006A45BB"/>
    <w:rsid w:val="006A7139"/>
    <w:rsid w:val="006A7ADF"/>
    <w:rsid w:val="006B217B"/>
    <w:rsid w:val="006B2C14"/>
    <w:rsid w:val="006C0844"/>
    <w:rsid w:val="006C3220"/>
    <w:rsid w:val="006C3D58"/>
    <w:rsid w:val="006C4119"/>
    <w:rsid w:val="006C485D"/>
    <w:rsid w:val="006C6283"/>
    <w:rsid w:val="006D05FC"/>
    <w:rsid w:val="006D0B85"/>
    <w:rsid w:val="006D1D42"/>
    <w:rsid w:val="006D47AF"/>
    <w:rsid w:val="006D5A6A"/>
    <w:rsid w:val="006D6906"/>
    <w:rsid w:val="006D7653"/>
    <w:rsid w:val="006E0388"/>
    <w:rsid w:val="006E0BAC"/>
    <w:rsid w:val="006E1A44"/>
    <w:rsid w:val="006E7549"/>
    <w:rsid w:val="006F1BF4"/>
    <w:rsid w:val="006F2A78"/>
    <w:rsid w:val="006F37E9"/>
    <w:rsid w:val="006F4228"/>
    <w:rsid w:val="006F5088"/>
    <w:rsid w:val="00702E1E"/>
    <w:rsid w:val="0070508F"/>
    <w:rsid w:val="00706512"/>
    <w:rsid w:val="00707743"/>
    <w:rsid w:val="00707D4A"/>
    <w:rsid w:val="00711E97"/>
    <w:rsid w:val="00713811"/>
    <w:rsid w:val="007139E8"/>
    <w:rsid w:val="00717587"/>
    <w:rsid w:val="00722537"/>
    <w:rsid w:val="00722D59"/>
    <w:rsid w:val="00727FF4"/>
    <w:rsid w:val="00730169"/>
    <w:rsid w:val="007312C8"/>
    <w:rsid w:val="00731540"/>
    <w:rsid w:val="00732529"/>
    <w:rsid w:val="00735005"/>
    <w:rsid w:val="00735778"/>
    <w:rsid w:val="0073775F"/>
    <w:rsid w:val="00740F77"/>
    <w:rsid w:val="007411E7"/>
    <w:rsid w:val="00742AD6"/>
    <w:rsid w:val="00743B45"/>
    <w:rsid w:val="007508DE"/>
    <w:rsid w:val="00750B7D"/>
    <w:rsid w:val="00750BDA"/>
    <w:rsid w:val="007524EC"/>
    <w:rsid w:val="00754B5A"/>
    <w:rsid w:val="00755D82"/>
    <w:rsid w:val="007644F8"/>
    <w:rsid w:val="007708AB"/>
    <w:rsid w:val="00770C5A"/>
    <w:rsid w:val="00770FDE"/>
    <w:rsid w:val="007720A9"/>
    <w:rsid w:val="00776CC0"/>
    <w:rsid w:val="00781BDE"/>
    <w:rsid w:val="00781E38"/>
    <w:rsid w:val="00786EAB"/>
    <w:rsid w:val="00797E04"/>
    <w:rsid w:val="007A234D"/>
    <w:rsid w:val="007A4CCB"/>
    <w:rsid w:val="007A5741"/>
    <w:rsid w:val="007A5763"/>
    <w:rsid w:val="007A7029"/>
    <w:rsid w:val="007A7BEF"/>
    <w:rsid w:val="007B456D"/>
    <w:rsid w:val="007B4929"/>
    <w:rsid w:val="007B797F"/>
    <w:rsid w:val="007C12B1"/>
    <w:rsid w:val="007C3017"/>
    <w:rsid w:val="007C4583"/>
    <w:rsid w:val="007D2955"/>
    <w:rsid w:val="007D3AC4"/>
    <w:rsid w:val="007D4121"/>
    <w:rsid w:val="007D4229"/>
    <w:rsid w:val="007D6BD5"/>
    <w:rsid w:val="007D7077"/>
    <w:rsid w:val="007E0D95"/>
    <w:rsid w:val="007E6030"/>
    <w:rsid w:val="007F0168"/>
    <w:rsid w:val="007F0190"/>
    <w:rsid w:val="007F2204"/>
    <w:rsid w:val="007F224E"/>
    <w:rsid w:val="007F3163"/>
    <w:rsid w:val="007F404B"/>
    <w:rsid w:val="007F5846"/>
    <w:rsid w:val="008006F0"/>
    <w:rsid w:val="00800E82"/>
    <w:rsid w:val="00804546"/>
    <w:rsid w:val="0080662F"/>
    <w:rsid w:val="00813704"/>
    <w:rsid w:val="00815333"/>
    <w:rsid w:val="0081640F"/>
    <w:rsid w:val="0082067E"/>
    <w:rsid w:val="00821FC3"/>
    <w:rsid w:val="008234BC"/>
    <w:rsid w:val="008268AE"/>
    <w:rsid w:val="00830410"/>
    <w:rsid w:val="00835386"/>
    <w:rsid w:val="008366AE"/>
    <w:rsid w:val="008400E3"/>
    <w:rsid w:val="00840218"/>
    <w:rsid w:val="00840247"/>
    <w:rsid w:val="00841CDE"/>
    <w:rsid w:val="00842581"/>
    <w:rsid w:val="00843401"/>
    <w:rsid w:val="0084564F"/>
    <w:rsid w:val="00846936"/>
    <w:rsid w:val="00847F30"/>
    <w:rsid w:val="0085060C"/>
    <w:rsid w:val="008529A2"/>
    <w:rsid w:val="008535A7"/>
    <w:rsid w:val="00854258"/>
    <w:rsid w:val="0085445E"/>
    <w:rsid w:val="0085471F"/>
    <w:rsid w:val="00854885"/>
    <w:rsid w:val="008619EB"/>
    <w:rsid w:val="00861F4B"/>
    <w:rsid w:val="00862EF7"/>
    <w:rsid w:val="00863B1B"/>
    <w:rsid w:val="00864321"/>
    <w:rsid w:val="00864F21"/>
    <w:rsid w:val="008674EE"/>
    <w:rsid w:val="00867A61"/>
    <w:rsid w:val="00867F71"/>
    <w:rsid w:val="0087050C"/>
    <w:rsid w:val="00872C10"/>
    <w:rsid w:val="00877471"/>
    <w:rsid w:val="00881476"/>
    <w:rsid w:val="00881C38"/>
    <w:rsid w:val="008832A8"/>
    <w:rsid w:val="00884162"/>
    <w:rsid w:val="008904E4"/>
    <w:rsid w:val="00890F12"/>
    <w:rsid w:val="00891283"/>
    <w:rsid w:val="008927A7"/>
    <w:rsid w:val="008934AF"/>
    <w:rsid w:val="008937A6"/>
    <w:rsid w:val="00894482"/>
    <w:rsid w:val="008965ED"/>
    <w:rsid w:val="00897D50"/>
    <w:rsid w:val="008A1E67"/>
    <w:rsid w:val="008A2BC5"/>
    <w:rsid w:val="008A5A27"/>
    <w:rsid w:val="008B05D4"/>
    <w:rsid w:val="008B2867"/>
    <w:rsid w:val="008C0466"/>
    <w:rsid w:val="008C35D5"/>
    <w:rsid w:val="008C64E5"/>
    <w:rsid w:val="008C7013"/>
    <w:rsid w:val="008D0CDA"/>
    <w:rsid w:val="008D6E04"/>
    <w:rsid w:val="008E23C3"/>
    <w:rsid w:val="008E4F43"/>
    <w:rsid w:val="008E6637"/>
    <w:rsid w:val="008F7D8D"/>
    <w:rsid w:val="00900285"/>
    <w:rsid w:val="00905622"/>
    <w:rsid w:val="009140C8"/>
    <w:rsid w:val="0091420A"/>
    <w:rsid w:val="00921426"/>
    <w:rsid w:val="0092319F"/>
    <w:rsid w:val="00923A9A"/>
    <w:rsid w:val="00925704"/>
    <w:rsid w:val="0093100E"/>
    <w:rsid w:val="00934DA9"/>
    <w:rsid w:val="00943361"/>
    <w:rsid w:val="00944A64"/>
    <w:rsid w:val="00950B4D"/>
    <w:rsid w:val="00954A77"/>
    <w:rsid w:val="00957943"/>
    <w:rsid w:val="00957C74"/>
    <w:rsid w:val="0096184E"/>
    <w:rsid w:val="00962D32"/>
    <w:rsid w:val="00963725"/>
    <w:rsid w:val="0096632A"/>
    <w:rsid w:val="00970909"/>
    <w:rsid w:val="00972E9F"/>
    <w:rsid w:val="00977BDF"/>
    <w:rsid w:val="00984DAB"/>
    <w:rsid w:val="0098617F"/>
    <w:rsid w:val="009904DB"/>
    <w:rsid w:val="00997B8F"/>
    <w:rsid w:val="009A1843"/>
    <w:rsid w:val="009A492E"/>
    <w:rsid w:val="009B5228"/>
    <w:rsid w:val="009B6628"/>
    <w:rsid w:val="009B7815"/>
    <w:rsid w:val="009B7E84"/>
    <w:rsid w:val="009C092E"/>
    <w:rsid w:val="009C1203"/>
    <w:rsid w:val="009C31D9"/>
    <w:rsid w:val="009C3D5D"/>
    <w:rsid w:val="009D0BB5"/>
    <w:rsid w:val="009D0F12"/>
    <w:rsid w:val="009D1709"/>
    <w:rsid w:val="009D3B94"/>
    <w:rsid w:val="009D3FCC"/>
    <w:rsid w:val="009D54EF"/>
    <w:rsid w:val="009E11F8"/>
    <w:rsid w:val="009E234C"/>
    <w:rsid w:val="009E2A1A"/>
    <w:rsid w:val="009E5766"/>
    <w:rsid w:val="009E5DD2"/>
    <w:rsid w:val="009E75CF"/>
    <w:rsid w:val="009F14A9"/>
    <w:rsid w:val="009F2F5B"/>
    <w:rsid w:val="009F39FA"/>
    <w:rsid w:val="00A03519"/>
    <w:rsid w:val="00A11A6A"/>
    <w:rsid w:val="00A12A5E"/>
    <w:rsid w:val="00A132FD"/>
    <w:rsid w:val="00A1420F"/>
    <w:rsid w:val="00A16487"/>
    <w:rsid w:val="00A2235B"/>
    <w:rsid w:val="00A2303A"/>
    <w:rsid w:val="00A25F1D"/>
    <w:rsid w:val="00A264FC"/>
    <w:rsid w:val="00A30361"/>
    <w:rsid w:val="00A30895"/>
    <w:rsid w:val="00A30ACE"/>
    <w:rsid w:val="00A33A31"/>
    <w:rsid w:val="00A35744"/>
    <w:rsid w:val="00A4043C"/>
    <w:rsid w:val="00A41869"/>
    <w:rsid w:val="00A4246D"/>
    <w:rsid w:val="00A43935"/>
    <w:rsid w:val="00A47FF6"/>
    <w:rsid w:val="00A51F90"/>
    <w:rsid w:val="00A60629"/>
    <w:rsid w:val="00A66144"/>
    <w:rsid w:val="00A666AC"/>
    <w:rsid w:val="00A667C0"/>
    <w:rsid w:val="00A67BA6"/>
    <w:rsid w:val="00A67C45"/>
    <w:rsid w:val="00A722B6"/>
    <w:rsid w:val="00A72DCB"/>
    <w:rsid w:val="00A83528"/>
    <w:rsid w:val="00A83DD5"/>
    <w:rsid w:val="00A9139F"/>
    <w:rsid w:val="00A94437"/>
    <w:rsid w:val="00A94B8E"/>
    <w:rsid w:val="00A95466"/>
    <w:rsid w:val="00A97879"/>
    <w:rsid w:val="00A97B33"/>
    <w:rsid w:val="00A97DC7"/>
    <w:rsid w:val="00AA3AD6"/>
    <w:rsid w:val="00AA3DFB"/>
    <w:rsid w:val="00AA448B"/>
    <w:rsid w:val="00AA6FCD"/>
    <w:rsid w:val="00AB09FE"/>
    <w:rsid w:val="00AB4FB6"/>
    <w:rsid w:val="00AC1645"/>
    <w:rsid w:val="00AC348F"/>
    <w:rsid w:val="00AD177B"/>
    <w:rsid w:val="00AD4774"/>
    <w:rsid w:val="00AE1E90"/>
    <w:rsid w:val="00AE1E9C"/>
    <w:rsid w:val="00AE274E"/>
    <w:rsid w:val="00AE683B"/>
    <w:rsid w:val="00AF3BAA"/>
    <w:rsid w:val="00B01D6C"/>
    <w:rsid w:val="00B03D39"/>
    <w:rsid w:val="00B04296"/>
    <w:rsid w:val="00B053B6"/>
    <w:rsid w:val="00B07658"/>
    <w:rsid w:val="00B11533"/>
    <w:rsid w:val="00B12AA0"/>
    <w:rsid w:val="00B134DE"/>
    <w:rsid w:val="00B217B5"/>
    <w:rsid w:val="00B228B6"/>
    <w:rsid w:val="00B24EBF"/>
    <w:rsid w:val="00B2532C"/>
    <w:rsid w:val="00B31782"/>
    <w:rsid w:val="00B33257"/>
    <w:rsid w:val="00B35812"/>
    <w:rsid w:val="00B36B67"/>
    <w:rsid w:val="00B3727B"/>
    <w:rsid w:val="00B406AB"/>
    <w:rsid w:val="00B428BC"/>
    <w:rsid w:val="00B43DD8"/>
    <w:rsid w:val="00B525CE"/>
    <w:rsid w:val="00B528EC"/>
    <w:rsid w:val="00B53833"/>
    <w:rsid w:val="00B5435B"/>
    <w:rsid w:val="00B56E14"/>
    <w:rsid w:val="00B578F4"/>
    <w:rsid w:val="00B631AD"/>
    <w:rsid w:val="00B66EFB"/>
    <w:rsid w:val="00B67AC5"/>
    <w:rsid w:val="00B70BDA"/>
    <w:rsid w:val="00B73AA8"/>
    <w:rsid w:val="00B73D26"/>
    <w:rsid w:val="00B74FAD"/>
    <w:rsid w:val="00B7701D"/>
    <w:rsid w:val="00B80355"/>
    <w:rsid w:val="00B80991"/>
    <w:rsid w:val="00B83B7F"/>
    <w:rsid w:val="00B8429E"/>
    <w:rsid w:val="00B851A3"/>
    <w:rsid w:val="00B87194"/>
    <w:rsid w:val="00B91A45"/>
    <w:rsid w:val="00B92895"/>
    <w:rsid w:val="00B97AAA"/>
    <w:rsid w:val="00BA2CAB"/>
    <w:rsid w:val="00BA50C2"/>
    <w:rsid w:val="00BA5315"/>
    <w:rsid w:val="00BA5C93"/>
    <w:rsid w:val="00BB197A"/>
    <w:rsid w:val="00BB5978"/>
    <w:rsid w:val="00BB5CD9"/>
    <w:rsid w:val="00BC050C"/>
    <w:rsid w:val="00BC6F32"/>
    <w:rsid w:val="00BD3190"/>
    <w:rsid w:val="00BD3707"/>
    <w:rsid w:val="00BD4279"/>
    <w:rsid w:val="00BD56AE"/>
    <w:rsid w:val="00BD6C73"/>
    <w:rsid w:val="00BE010A"/>
    <w:rsid w:val="00BE0C35"/>
    <w:rsid w:val="00BE2455"/>
    <w:rsid w:val="00BE4A25"/>
    <w:rsid w:val="00BE5A31"/>
    <w:rsid w:val="00BE7AB5"/>
    <w:rsid w:val="00BF2B22"/>
    <w:rsid w:val="00BF35D8"/>
    <w:rsid w:val="00BF384D"/>
    <w:rsid w:val="00BF3D10"/>
    <w:rsid w:val="00BF4484"/>
    <w:rsid w:val="00BF6744"/>
    <w:rsid w:val="00C00546"/>
    <w:rsid w:val="00C03499"/>
    <w:rsid w:val="00C06F08"/>
    <w:rsid w:val="00C11A00"/>
    <w:rsid w:val="00C21491"/>
    <w:rsid w:val="00C23447"/>
    <w:rsid w:val="00C239C9"/>
    <w:rsid w:val="00C31050"/>
    <w:rsid w:val="00C32B16"/>
    <w:rsid w:val="00C33131"/>
    <w:rsid w:val="00C33A51"/>
    <w:rsid w:val="00C33F46"/>
    <w:rsid w:val="00C341EA"/>
    <w:rsid w:val="00C37DB5"/>
    <w:rsid w:val="00C401E8"/>
    <w:rsid w:val="00C44864"/>
    <w:rsid w:val="00C50222"/>
    <w:rsid w:val="00C50483"/>
    <w:rsid w:val="00C51021"/>
    <w:rsid w:val="00C51289"/>
    <w:rsid w:val="00C52B07"/>
    <w:rsid w:val="00C53F19"/>
    <w:rsid w:val="00C56526"/>
    <w:rsid w:val="00C6460A"/>
    <w:rsid w:val="00C64853"/>
    <w:rsid w:val="00C6503B"/>
    <w:rsid w:val="00C659DF"/>
    <w:rsid w:val="00C67AE4"/>
    <w:rsid w:val="00C70154"/>
    <w:rsid w:val="00C70510"/>
    <w:rsid w:val="00C71D12"/>
    <w:rsid w:val="00C81BB5"/>
    <w:rsid w:val="00C846A3"/>
    <w:rsid w:val="00C84745"/>
    <w:rsid w:val="00C84C89"/>
    <w:rsid w:val="00C8516E"/>
    <w:rsid w:val="00C946B8"/>
    <w:rsid w:val="00C97A11"/>
    <w:rsid w:val="00CA0421"/>
    <w:rsid w:val="00CA1096"/>
    <w:rsid w:val="00CA3899"/>
    <w:rsid w:val="00CA41A7"/>
    <w:rsid w:val="00CA54A4"/>
    <w:rsid w:val="00CA6D9E"/>
    <w:rsid w:val="00CB04F3"/>
    <w:rsid w:val="00CB0BB0"/>
    <w:rsid w:val="00CB27BB"/>
    <w:rsid w:val="00CB27C5"/>
    <w:rsid w:val="00CB28AF"/>
    <w:rsid w:val="00CB3E3A"/>
    <w:rsid w:val="00CC0E6E"/>
    <w:rsid w:val="00CC19CA"/>
    <w:rsid w:val="00CC6555"/>
    <w:rsid w:val="00CC6AE3"/>
    <w:rsid w:val="00CC7CDA"/>
    <w:rsid w:val="00CD0482"/>
    <w:rsid w:val="00CD19D0"/>
    <w:rsid w:val="00CD5751"/>
    <w:rsid w:val="00CD7E0F"/>
    <w:rsid w:val="00CE588D"/>
    <w:rsid w:val="00CE66AF"/>
    <w:rsid w:val="00CE67EC"/>
    <w:rsid w:val="00CE7F65"/>
    <w:rsid w:val="00CF75B4"/>
    <w:rsid w:val="00D035AA"/>
    <w:rsid w:val="00D056CE"/>
    <w:rsid w:val="00D0616E"/>
    <w:rsid w:val="00D06988"/>
    <w:rsid w:val="00D1367F"/>
    <w:rsid w:val="00D15BEA"/>
    <w:rsid w:val="00D23CD3"/>
    <w:rsid w:val="00D23F91"/>
    <w:rsid w:val="00D265BC"/>
    <w:rsid w:val="00D2718A"/>
    <w:rsid w:val="00D30760"/>
    <w:rsid w:val="00D30BD8"/>
    <w:rsid w:val="00D314AD"/>
    <w:rsid w:val="00D35104"/>
    <w:rsid w:val="00D35A2F"/>
    <w:rsid w:val="00D35B56"/>
    <w:rsid w:val="00D41BB5"/>
    <w:rsid w:val="00D42CDA"/>
    <w:rsid w:val="00D443F9"/>
    <w:rsid w:val="00D467EE"/>
    <w:rsid w:val="00D46BC5"/>
    <w:rsid w:val="00D47EC7"/>
    <w:rsid w:val="00D50F51"/>
    <w:rsid w:val="00D54466"/>
    <w:rsid w:val="00D60B0D"/>
    <w:rsid w:val="00D6105F"/>
    <w:rsid w:val="00D6155A"/>
    <w:rsid w:val="00D61FF5"/>
    <w:rsid w:val="00D623ED"/>
    <w:rsid w:val="00D624E5"/>
    <w:rsid w:val="00D630B5"/>
    <w:rsid w:val="00D64288"/>
    <w:rsid w:val="00D64947"/>
    <w:rsid w:val="00D66FE1"/>
    <w:rsid w:val="00D73A9C"/>
    <w:rsid w:val="00D76D4F"/>
    <w:rsid w:val="00D76DDF"/>
    <w:rsid w:val="00D80288"/>
    <w:rsid w:val="00D811E6"/>
    <w:rsid w:val="00D81DC0"/>
    <w:rsid w:val="00D82E30"/>
    <w:rsid w:val="00D94B61"/>
    <w:rsid w:val="00D964AC"/>
    <w:rsid w:val="00D97B02"/>
    <w:rsid w:val="00DA021A"/>
    <w:rsid w:val="00DA6FFE"/>
    <w:rsid w:val="00DA70C4"/>
    <w:rsid w:val="00DA7464"/>
    <w:rsid w:val="00DB056E"/>
    <w:rsid w:val="00DB06CA"/>
    <w:rsid w:val="00DB4536"/>
    <w:rsid w:val="00DB57ED"/>
    <w:rsid w:val="00DB6B53"/>
    <w:rsid w:val="00DB71AC"/>
    <w:rsid w:val="00DB7814"/>
    <w:rsid w:val="00DB7C55"/>
    <w:rsid w:val="00DB7DF6"/>
    <w:rsid w:val="00DC037C"/>
    <w:rsid w:val="00DC18D2"/>
    <w:rsid w:val="00DC5E0B"/>
    <w:rsid w:val="00DD0A2F"/>
    <w:rsid w:val="00DD30FC"/>
    <w:rsid w:val="00DD66E7"/>
    <w:rsid w:val="00DE3B30"/>
    <w:rsid w:val="00DE4383"/>
    <w:rsid w:val="00DE50D9"/>
    <w:rsid w:val="00DE5386"/>
    <w:rsid w:val="00DE7E5D"/>
    <w:rsid w:val="00DF080D"/>
    <w:rsid w:val="00DF1CFC"/>
    <w:rsid w:val="00DF31CA"/>
    <w:rsid w:val="00DF3631"/>
    <w:rsid w:val="00DF5BCB"/>
    <w:rsid w:val="00DF6160"/>
    <w:rsid w:val="00DF65FB"/>
    <w:rsid w:val="00E0036B"/>
    <w:rsid w:val="00E00793"/>
    <w:rsid w:val="00E012AC"/>
    <w:rsid w:val="00E0381B"/>
    <w:rsid w:val="00E062E2"/>
    <w:rsid w:val="00E119C6"/>
    <w:rsid w:val="00E1545D"/>
    <w:rsid w:val="00E158C7"/>
    <w:rsid w:val="00E1719D"/>
    <w:rsid w:val="00E1778D"/>
    <w:rsid w:val="00E21003"/>
    <w:rsid w:val="00E21FBD"/>
    <w:rsid w:val="00E23C76"/>
    <w:rsid w:val="00E252A4"/>
    <w:rsid w:val="00E2698A"/>
    <w:rsid w:val="00E35188"/>
    <w:rsid w:val="00E352FB"/>
    <w:rsid w:val="00E35B49"/>
    <w:rsid w:val="00E36C92"/>
    <w:rsid w:val="00E37F3F"/>
    <w:rsid w:val="00E43E2A"/>
    <w:rsid w:val="00E51DCF"/>
    <w:rsid w:val="00E5248D"/>
    <w:rsid w:val="00E56CBE"/>
    <w:rsid w:val="00E57D7A"/>
    <w:rsid w:val="00E61DFC"/>
    <w:rsid w:val="00E633FB"/>
    <w:rsid w:val="00E63B5E"/>
    <w:rsid w:val="00E654CE"/>
    <w:rsid w:val="00E657D8"/>
    <w:rsid w:val="00E66F1B"/>
    <w:rsid w:val="00E67762"/>
    <w:rsid w:val="00E709E0"/>
    <w:rsid w:val="00E71838"/>
    <w:rsid w:val="00E7326B"/>
    <w:rsid w:val="00E75E66"/>
    <w:rsid w:val="00E812E5"/>
    <w:rsid w:val="00E82588"/>
    <w:rsid w:val="00E8420F"/>
    <w:rsid w:val="00E84A8F"/>
    <w:rsid w:val="00E85B83"/>
    <w:rsid w:val="00E87314"/>
    <w:rsid w:val="00E93244"/>
    <w:rsid w:val="00E95935"/>
    <w:rsid w:val="00EA11EF"/>
    <w:rsid w:val="00EA1A33"/>
    <w:rsid w:val="00EA2AE8"/>
    <w:rsid w:val="00EA319A"/>
    <w:rsid w:val="00EA344E"/>
    <w:rsid w:val="00EA3D5C"/>
    <w:rsid w:val="00EA4164"/>
    <w:rsid w:val="00EA4756"/>
    <w:rsid w:val="00EA4E26"/>
    <w:rsid w:val="00EB5517"/>
    <w:rsid w:val="00EB5AA5"/>
    <w:rsid w:val="00EC3812"/>
    <w:rsid w:val="00EC4350"/>
    <w:rsid w:val="00EC498B"/>
    <w:rsid w:val="00EC719B"/>
    <w:rsid w:val="00EC777D"/>
    <w:rsid w:val="00EC7B58"/>
    <w:rsid w:val="00ED039F"/>
    <w:rsid w:val="00ED622F"/>
    <w:rsid w:val="00EE076C"/>
    <w:rsid w:val="00EE237E"/>
    <w:rsid w:val="00EE35C5"/>
    <w:rsid w:val="00EE52DB"/>
    <w:rsid w:val="00EF6561"/>
    <w:rsid w:val="00EF765E"/>
    <w:rsid w:val="00F010C9"/>
    <w:rsid w:val="00F0273F"/>
    <w:rsid w:val="00F02C94"/>
    <w:rsid w:val="00F04E57"/>
    <w:rsid w:val="00F11849"/>
    <w:rsid w:val="00F161FB"/>
    <w:rsid w:val="00F16934"/>
    <w:rsid w:val="00F207F2"/>
    <w:rsid w:val="00F236D8"/>
    <w:rsid w:val="00F2439C"/>
    <w:rsid w:val="00F2471C"/>
    <w:rsid w:val="00F25E2A"/>
    <w:rsid w:val="00F2699E"/>
    <w:rsid w:val="00F278C6"/>
    <w:rsid w:val="00F310C3"/>
    <w:rsid w:val="00F321E2"/>
    <w:rsid w:val="00F33A05"/>
    <w:rsid w:val="00F35852"/>
    <w:rsid w:val="00F35984"/>
    <w:rsid w:val="00F35D0E"/>
    <w:rsid w:val="00F369F1"/>
    <w:rsid w:val="00F40F9A"/>
    <w:rsid w:val="00F421A5"/>
    <w:rsid w:val="00F439D7"/>
    <w:rsid w:val="00F454DE"/>
    <w:rsid w:val="00F46A18"/>
    <w:rsid w:val="00F46E25"/>
    <w:rsid w:val="00F50625"/>
    <w:rsid w:val="00F50AB6"/>
    <w:rsid w:val="00F54288"/>
    <w:rsid w:val="00F54F52"/>
    <w:rsid w:val="00F55B1B"/>
    <w:rsid w:val="00F566D5"/>
    <w:rsid w:val="00F57B51"/>
    <w:rsid w:val="00F62F29"/>
    <w:rsid w:val="00F6590F"/>
    <w:rsid w:val="00F66830"/>
    <w:rsid w:val="00F679CB"/>
    <w:rsid w:val="00F70CFB"/>
    <w:rsid w:val="00F817C2"/>
    <w:rsid w:val="00F90B0E"/>
    <w:rsid w:val="00F91B12"/>
    <w:rsid w:val="00F932D1"/>
    <w:rsid w:val="00F941D0"/>
    <w:rsid w:val="00F94ABD"/>
    <w:rsid w:val="00F95D63"/>
    <w:rsid w:val="00F96884"/>
    <w:rsid w:val="00F9718A"/>
    <w:rsid w:val="00F97DE8"/>
    <w:rsid w:val="00FA128C"/>
    <w:rsid w:val="00FA2A47"/>
    <w:rsid w:val="00FA395E"/>
    <w:rsid w:val="00FA6D11"/>
    <w:rsid w:val="00FA7DCF"/>
    <w:rsid w:val="00FB0E3A"/>
    <w:rsid w:val="00FB5CE7"/>
    <w:rsid w:val="00FB7F32"/>
    <w:rsid w:val="00FC1021"/>
    <w:rsid w:val="00FC16FC"/>
    <w:rsid w:val="00FC1CC4"/>
    <w:rsid w:val="00FC1EDE"/>
    <w:rsid w:val="00FC5FFD"/>
    <w:rsid w:val="00FC6BF5"/>
    <w:rsid w:val="00FC6CE4"/>
    <w:rsid w:val="00FD1F91"/>
    <w:rsid w:val="00FD262C"/>
    <w:rsid w:val="00FD3B0C"/>
    <w:rsid w:val="00FD41AC"/>
    <w:rsid w:val="00FE2F67"/>
    <w:rsid w:val="00FE4AC7"/>
    <w:rsid w:val="00FE541A"/>
    <w:rsid w:val="00FE61BD"/>
    <w:rsid w:val="00FF0B06"/>
    <w:rsid w:val="00FF217D"/>
    <w:rsid w:val="00FF23C5"/>
    <w:rsid w:val="00FF3CFF"/>
    <w:rsid w:val="00FF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D1189D"/>
  <w15:docId w15:val="{8DCFD4CB-A399-4B18-BC9B-690C68575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021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348F"/>
    <w:pPr>
      <w:keepNext/>
      <w:keepLines/>
      <w:spacing w:before="480" w:after="0"/>
      <w:outlineLvl w:val="0"/>
    </w:pPr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5E326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3269"/>
    <w:pPr>
      <w:keepNext/>
      <w:keepLines/>
      <w:spacing w:before="200" w:after="0"/>
      <w:outlineLvl w:val="3"/>
    </w:pPr>
    <w:rPr>
      <w:rFonts w:ascii="Cambria" w:eastAsia="Times New Roman" w:hAnsi="Cambria" w:cs="Angsana New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3017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link w:val="Header"/>
    <w:uiPriority w:val="99"/>
    <w:rsid w:val="007C3017"/>
    <w:rPr>
      <w:rFonts w:ascii="Times New Roman" w:eastAsia="SimSun" w:hAnsi="Times New Roman" w:cs="Angsana New"/>
      <w:sz w:val="24"/>
      <w:lang w:eastAsia="zh-CN"/>
    </w:rPr>
  </w:style>
  <w:style w:type="paragraph" w:styleId="NormalWeb">
    <w:name w:val="Normal (Web)"/>
    <w:basedOn w:val="Normal"/>
    <w:rsid w:val="007C3017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301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7C3017"/>
    <w:rPr>
      <w:rFonts w:ascii="Tahoma" w:hAnsi="Tahoma" w:cs="Angsana New"/>
      <w:sz w:val="16"/>
      <w:szCs w:val="20"/>
    </w:rPr>
  </w:style>
  <w:style w:type="character" w:styleId="Hyperlink">
    <w:name w:val="Hyperlink"/>
    <w:rsid w:val="007C3017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7C3017"/>
  </w:style>
  <w:style w:type="character" w:customStyle="1" w:styleId="googqs-tidbitgoogqs-tidbit-0">
    <w:name w:val="goog_qs-tidbit goog_qs-tidbit-0"/>
    <w:rsid w:val="007C3017"/>
  </w:style>
  <w:style w:type="character" w:customStyle="1" w:styleId="Heading3Char">
    <w:name w:val="Heading 3 Char"/>
    <w:link w:val="Heading3"/>
    <w:rsid w:val="005E326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link w:val="Heading4"/>
    <w:uiPriority w:val="9"/>
    <w:semiHidden/>
    <w:rsid w:val="005E3269"/>
    <w:rPr>
      <w:rFonts w:ascii="Cambria" w:eastAsia="Times New Roman" w:hAnsi="Cambria" w:cs="Angsana New"/>
      <w:b/>
      <w:bCs/>
      <w:i/>
      <w:iCs/>
      <w:color w:val="4F81BD"/>
    </w:rPr>
  </w:style>
  <w:style w:type="paragraph" w:styleId="ListParagraph">
    <w:name w:val="List Paragraph"/>
    <w:basedOn w:val="Normal"/>
    <w:uiPriority w:val="34"/>
    <w:qFormat/>
    <w:rsid w:val="002B2BA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C71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19B"/>
  </w:style>
  <w:style w:type="paragraph" w:styleId="NoSpacing">
    <w:name w:val="No Spacing"/>
    <w:link w:val="NoSpacingChar"/>
    <w:uiPriority w:val="1"/>
    <w:qFormat/>
    <w:rsid w:val="00B73D26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F35984"/>
    <w:rPr>
      <w:rFonts w:ascii="Calibri" w:eastAsia="Calibri" w:hAnsi="Calibri" w:cs="Cordia New"/>
    </w:rPr>
  </w:style>
  <w:style w:type="character" w:styleId="Strong">
    <w:name w:val="Strong"/>
    <w:uiPriority w:val="22"/>
    <w:qFormat/>
    <w:rsid w:val="00A35744"/>
    <w:rPr>
      <w:b/>
      <w:bCs/>
    </w:rPr>
  </w:style>
  <w:style w:type="character" w:customStyle="1" w:styleId="Heading1Char">
    <w:name w:val="Heading 1 Char"/>
    <w:link w:val="Heading1"/>
    <w:uiPriority w:val="9"/>
    <w:rsid w:val="00AC348F"/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styleId="BodyTextIndent">
    <w:name w:val="Body Text Indent"/>
    <w:basedOn w:val="Normal"/>
    <w:link w:val="BodyTextIndentChar"/>
    <w:rsid w:val="00AC1645"/>
    <w:pPr>
      <w:spacing w:after="0" w:line="240" w:lineRule="auto"/>
      <w:ind w:left="1440" w:hanging="1440"/>
    </w:pPr>
    <w:rPr>
      <w:rFonts w:ascii="Cordia New" w:eastAsia="Cordia New" w:hAnsi="Cordia New" w:cs="Angsana New"/>
      <w:sz w:val="32"/>
      <w:szCs w:val="32"/>
      <w:lang w:eastAsia="zh-CN"/>
    </w:rPr>
  </w:style>
  <w:style w:type="character" w:customStyle="1" w:styleId="BodyTextIndentChar">
    <w:name w:val="Body Text Indent Char"/>
    <w:link w:val="BodyTextIndent"/>
    <w:rsid w:val="00AC1645"/>
    <w:rPr>
      <w:rFonts w:ascii="Cordia New" w:eastAsia="Cordia New" w:hAnsi="Cordia New" w:cs="Angsana New"/>
      <w:sz w:val="32"/>
      <w:szCs w:val="32"/>
      <w:lang w:eastAsia="zh-CN"/>
    </w:rPr>
  </w:style>
  <w:style w:type="table" w:customStyle="1" w:styleId="TableGrid1">
    <w:name w:val="Table Grid1"/>
    <w:basedOn w:val="TableNormal"/>
    <w:next w:val="TableGrid"/>
    <w:uiPriority w:val="39"/>
    <w:rsid w:val="00276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276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C5FFD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5FF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5FFD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5F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5FFD"/>
    <w:rPr>
      <w:b/>
      <w:bCs/>
      <w:szCs w:val="25"/>
    </w:rPr>
  </w:style>
  <w:style w:type="character" w:styleId="FollowedHyperlink">
    <w:name w:val="FollowedHyperlink"/>
    <w:basedOn w:val="DefaultParagraphFont"/>
    <w:uiPriority w:val="99"/>
    <w:semiHidden/>
    <w:unhideWhenUsed/>
    <w:rsid w:val="00FC16F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16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9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80865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6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38.jpeg"/><Relationship Id="rId63" Type="http://schemas.openxmlformats.org/officeDocument/2006/relationships/image" Target="media/image51.jpeg"/><Relationship Id="rId68" Type="http://schemas.openxmlformats.org/officeDocument/2006/relationships/image" Target="media/image57.png"/><Relationship Id="rId84" Type="http://schemas.openxmlformats.org/officeDocument/2006/relationships/hyperlink" Target="https://etacanada.co.th/th/requirements-th" TargetMode="External"/><Relationship Id="rId16" Type="http://schemas.openxmlformats.org/officeDocument/2006/relationships/image" Target="media/image10.jpeg"/><Relationship Id="rId11" Type="http://schemas.openxmlformats.org/officeDocument/2006/relationships/image" Target="media/image6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74" Type="http://schemas.openxmlformats.org/officeDocument/2006/relationships/image" Target="media/image62.jpeg"/><Relationship Id="rId79" Type="http://schemas.openxmlformats.org/officeDocument/2006/relationships/image" Target="media/image66.jpeg"/><Relationship Id="rId5" Type="http://schemas.openxmlformats.org/officeDocument/2006/relationships/webSettings" Target="webSettings.xml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image" Target="media/image34.jpeg"/><Relationship Id="rId48" Type="http://schemas.openxmlformats.org/officeDocument/2006/relationships/image" Target="media/image39.png"/><Relationship Id="rId56" Type="http://schemas.openxmlformats.org/officeDocument/2006/relationships/image" Target="media/image47.jpeg"/><Relationship Id="rId64" Type="http://schemas.openxmlformats.org/officeDocument/2006/relationships/image" Target="media/image52.pn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8" Type="http://schemas.openxmlformats.org/officeDocument/2006/relationships/image" Target="media/image3.jpg"/><Relationship Id="rId51" Type="http://schemas.openxmlformats.org/officeDocument/2006/relationships/image" Target="media/image42.jpeg"/><Relationship Id="rId72" Type="http://schemas.openxmlformats.org/officeDocument/2006/relationships/image" Target="media/image60.jpeg"/><Relationship Id="rId80" Type="http://schemas.openxmlformats.org/officeDocument/2006/relationships/image" Target="media/image74.jpeg"/><Relationship Id="rId85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56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5.jpeg"/><Relationship Id="rId62" Type="http://schemas.openxmlformats.org/officeDocument/2006/relationships/image" Target="media/image50.jpeg"/><Relationship Id="rId70" Type="http://schemas.openxmlformats.org/officeDocument/2006/relationships/image" Target="media/image64.png"/><Relationship Id="rId75" Type="http://schemas.openxmlformats.org/officeDocument/2006/relationships/image" Target="media/image64.jpeg"/><Relationship Id="rId83" Type="http://schemas.openxmlformats.org/officeDocument/2006/relationships/image" Target="media/image6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49" Type="http://schemas.openxmlformats.org/officeDocument/2006/relationships/image" Target="media/image40.png"/><Relationship Id="rId57" Type="http://schemas.openxmlformats.org/officeDocument/2006/relationships/image" Target="media/image48.jpeg"/><Relationship Id="rId10" Type="http://schemas.openxmlformats.org/officeDocument/2006/relationships/image" Target="media/image5.jpeg"/><Relationship Id="rId31" Type="http://schemas.openxmlformats.org/officeDocument/2006/relationships/image" Target="media/image25.jpeg"/><Relationship Id="rId44" Type="http://schemas.openxmlformats.org/officeDocument/2006/relationships/image" Target="media/image37.jpeg"/><Relationship Id="rId52" Type="http://schemas.openxmlformats.org/officeDocument/2006/relationships/image" Target="media/image43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1.jpeg"/><Relationship Id="rId78" Type="http://schemas.openxmlformats.org/officeDocument/2006/relationships/image" Target="media/image65.jpeg"/><Relationship Id="rId81" Type="http://schemas.openxmlformats.org/officeDocument/2006/relationships/image" Target="media/image75.jpeg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72.jpeg"/><Relationship Id="rId18" Type="http://schemas.openxmlformats.org/officeDocument/2006/relationships/image" Target="media/image12.jpeg"/><Relationship Id="rId39" Type="http://schemas.openxmlformats.org/officeDocument/2006/relationships/image" Target="media/image32.jpeg"/><Relationship Id="rId34" Type="http://schemas.openxmlformats.org/officeDocument/2006/relationships/image" Target="media/image28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6" Type="http://schemas.openxmlformats.org/officeDocument/2006/relationships/image" Target="media/image70.jpeg"/><Relationship Id="rId7" Type="http://schemas.openxmlformats.org/officeDocument/2006/relationships/endnotes" Target="endnotes.xml"/><Relationship Id="rId71" Type="http://schemas.openxmlformats.org/officeDocument/2006/relationships/image" Target="media/image58.jpeg"/><Relationship Id="rId2" Type="http://schemas.openxmlformats.org/officeDocument/2006/relationships/numbering" Target="numbering.xml"/><Relationship Id="rId29" Type="http://schemas.openxmlformats.org/officeDocument/2006/relationships/image" Target="media/image23.png"/><Relationship Id="rId24" Type="http://schemas.openxmlformats.org/officeDocument/2006/relationships/image" Target="media/image18.jpeg"/><Relationship Id="rId40" Type="http://schemas.openxmlformats.org/officeDocument/2006/relationships/image" Target="media/image33.jpeg"/><Relationship Id="rId45" Type="http://schemas.openxmlformats.org/officeDocument/2006/relationships/image" Target="media/image39.jpeg"/><Relationship Id="rId66" Type="http://schemas.openxmlformats.org/officeDocument/2006/relationships/image" Target="media/image60.png"/><Relationship Id="rId87" Type="http://schemas.openxmlformats.org/officeDocument/2006/relationships/theme" Target="theme/theme1.xml"/><Relationship Id="rId61" Type="http://schemas.openxmlformats.org/officeDocument/2006/relationships/image" Target="media/image55.jpeg"/><Relationship Id="rId82" Type="http://schemas.openxmlformats.org/officeDocument/2006/relationships/image" Target="media/image6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1E316-87D5-4CDC-ACD0-E75990EA4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4976</Words>
  <Characters>28369</Characters>
  <Application>Microsoft Office Word</Application>
  <DocSecurity>0</DocSecurity>
  <Lines>236</Lines>
  <Paragraphs>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Thanat Tam Kongchasingha</cp:lastModifiedBy>
  <cp:revision>2</cp:revision>
  <cp:lastPrinted>2025-04-24T07:26:00Z</cp:lastPrinted>
  <dcterms:created xsi:type="dcterms:W3CDTF">2026-07-25T21:39:00Z</dcterms:created>
  <dcterms:modified xsi:type="dcterms:W3CDTF">2026-07-25T21:39:00Z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416931481</vt:i4>
  </property>
</Properties>
</file>